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AD" w:rsidRPr="00BF1EAD" w:rsidRDefault="00F601F0" w:rsidP="00BF1EAD">
      <w:pPr>
        <w:jc w:val="both"/>
        <w:rPr>
          <w:rFonts w:ascii="Times New Roman" w:hAnsi="Times New Roman" w:cs="Times New Roman"/>
          <w:color w:val="auto"/>
        </w:rPr>
      </w:pPr>
      <w:bookmarkStart w:id="0" w:name="_GoBack"/>
      <w:bookmarkEnd w:id="0"/>
      <w:r>
        <w:rPr>
          <w:noProof/>
          <w:lang w:bidi="ar-SA"/>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5233670" cy="7439660"/>
            <wp:effectExtent l="0" t="0" r="0" b="0"/>
            <wp:wrapSquare wrapText="bothSides"/>
            <wp:docPr id="2" name="Obrázek 2" descr="http://img.databazeknih.cz/images_books/43_/4300/stripky-vzpominek-4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databazeknih.cz/images_books/43_/4300/stripky-vzpominek-43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3670" cy="743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1EAD" w:rsidRPr="00BF1EAD">
        <w:br w:type="page"/>
      </w:r>
    </w:p>
    <w:p w:rsidR="00BF1EAD" w:rsidRPr="00BF1EAD" w:rsidRDefault="00F601F0" w:rsidP="00BF1EAD">
      <w:pPr>
        <w:jc w:val="both"/>
        <w:rPr>
          <w:rFonts w:ascii="Times New Roman" w:hAnsi="Times New Roman" w:cs="Times New Roman"/>
          <w:color w:val="auto"/>
        </w:rPr>
      </w:pPr>
      <w:r>
        <w:rPr>
          <w:noProof/>
          <w:lang w:bidi="ar-SA"/>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170805" cy="754824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170805" cy="7548245"/>
                    </a:xfrm>
                    <a:prstGeom prst="rect">
                      <a:avLst/>
                    </a:prstGeom>
                  </pic:spPr>
                </pic:pic>
              </a:graphicData>
            </a:graphic>
            <wp14:sizeRelH relativeFrom="margin">
              <wp14:pctWidth>0</wp14:pctWidth>
            </wp14:sizeRelH>
            <wp14:sizeRelV relativeFrom="margin">
              <wp14:pctHeight>0</wp14:pctHeight>
            </wp14:sizeRelV>
          </wp:anchor>
        </w:drawing>
      </w:r>
      <w:r w:rsidR="00BF1EAD" w:rsidRPr="00BF1EAD">
        <w:br w:type="page"/>
      </w:r>
    </w:p>
    <w:p w:rsidR="00384C0D" w:rsidRDefault="00384C0D" w:rsidP="00384C0D">
      <w:pPr>
        <w:pStyle w:val="Text"/>
        <w:spacing w:before="3600"/>
        <w:ind w:firstLine="0"/>
        <w:jc w:val="center"/>
      </w:pPr>
    </w:p>
    <w:p w:rsidR="00384C0D" w:rsidRDefault="005532C6" w:rsidP="00384C0D">
      <w:pPr>
        <w:pStyle w:val="Text"/>
        <w:spacing w:before="1800"/>
        <w:ind w:firstLine="0"/>
        <w:jc w:val="center"/>
      </w:pPr>
      <w:r w:rsidRPr="00BF1EAD">
        <w:t>Danielle Steel</w:t>
      </w:r>
    </w:p>
    <w:p w:rsidR="00BF1EAD" w:rsidRPr="00BF1EAD" w:rsidRDefault="005532C6" w:rsidP="00384C0D">
      <w:pPr>
        <w:pStyle w:val="Text"/>
        <w:ind w:firstLine="0"/>
        <w:jc w:val="center"/>
      </w:pPr>
      <w:r w:rsidRPr="00BF1EAD">
        <w:t>REMEMBRANCE</w:t>
      </w:r>
    </w:p>
    <w:p w:rsidR="00BF1EAD" w:rsidRPr="00BF1EAD" w:rsidRDefault="00BF1EAD" w:rsidP="00384C0D">
      <w:pPr>
        <w:pStyle w:val="Text"/>
        <w:jc w:val="center"/>
      </w:pPr>
    </w:p>
    <w:p w:rsidR="00384C0D" w:rsidRDefault="005532C6" w:rsidP="00384C0D">
      <w:pPr>
        <w:pStyle w:val="Text"/>
        <w:ind w:firstLine="0"/>
        <w:jc w:val="center"/>
      </w:pPr>
      <w:r w:rsidRPr="00BF1EAD">
        <w:t>Copyright © 1981 by Danielle Steel</w:t>
      </w:r>
    </w:p>
    <w:p w:rsidR="00BF1EAD" w:rsidRPr="00BF1EAD" w:rsidRDefault="005532C6" w:rsidP="00384C0D">
      <w:pPr>
        <w:pStyle w:val="Text"/>
        <w:ind w:firstLine="0"/>
        <w:jc w:val="center"/>
      </w:pPr>
      <w:r w:rsidRPr="00BF1EAD">
        <w:t>All rights reserved</w:t>
      </w:r>
    </w:p>
    <w:p w:rsidR="00384C0D" w:rsidRDefault="005532C6" w:rsidP="00384C0D">
      <w:pPr>
        <w:pStyle w:val="Text"/>
        <w:ind w:firstLine="0"/>
        <w:jc w:val="center"/>
      </w:pPr>
      <w:r w:rsidRPr="00BF1EAD">
        <w:t>Translation © 2000 by Eva Mazůrková</w:t>
      </w:r>
    </w:p>
    <w:p w:rsidR="00384C0D" w:rsidRDefault="005532C6" w:rsidP="00384C0D">
      <w:pPr>
        <w:pStyle w:val="Text"/>
        <w:ind w:firstLine="0"/>
        <w:jc w:val="center"/>
      </w:pPr>
      <w:r w:rsidRPr="00BF1EAD">
        <w:t>Jacket design © 2000 by Viera Fabiánová</w:t>
      </w:r>
    </w:p>
    <w:p w:rsidR="00BF1EAD" w:rsidRPr="00BF1EAD" w:rsidRDefault="005532C6" w:rsidP="00384C0D">
      <w:pPr>
        <w:pStyle w:val="Text"/>
        <w:ind w:firstLine="0"/>
        <w:jc w:val="center"/>
      </w:pPr>
      <w:r w:rsidRPr="00BF1EAD">
        <w:t>Czech edition © 2000 by Ikar</w:t>
      </w:r>
    </w:p>
    <w:p w:rsidR="00BF1EAD" w:rsidRPr="00BF1EAD" w:rsidRDefault="00BF1EAD" w:rsidP="00384C0D">
      <w:pPr>
        <w:pStyle w:val="Text"/>
        <w:jc w:val="center"/>
      </w:pPr>
    </w:p>
    <w:p w:rsidR="00BF1EAD" w:rsidRPr="00BF1EAD" w:rsidRDefault="00BF1EAD" w:rsidP="00384C0D">
      <w:pPr>
        <w:pStyle w:val="Text"/>
        <w:jc w:val="center"/>
      </w:pPr>
    </w:p>
    <w:p w:rsidR="00BF1EAD" w:rsidRPr="00BF1EAD" w:rsidRDefault="005532C6" w:rsidP="00384C0D">
      <w:pPr>
        <w:pStyle w:val="Text"/>
        <w:spacing w:before="4400"/>
        <w:ind w:firstLine="0"/>
        <w:jc w:val="center"/>
      </w:pPr>
      <w:r w:rsidRPr="00BF1EAD">
        <w:t>ISBN 8</w:t>
      </w:r>
      <w:r w:rsidR="00BF1EAD" w:rsidRPr="00BF1EAD">
        <w:t>0-7</w:t>
      </w:r>
      <w:r w:rsidRPr="00BF1EAD">
        <w:t>20</w:t>
      </w:r>
      <w:r w:rsidR="00BF1EAD" w:rsidRPr="00BF1EAD">
        <w:t>2-6</w:t>
      </w:r>
      <w:r w:rsidRPr="00BF1EAD">
        <w:t>1</w:t>
      </w:r>
      <w:r w:rsidR="00BF1EAD" w:rsidRPr="00BF1EAD">
        <w:t>3-5</w:t>
      </w:r>
    </w:p>
    <w:p w:rsidR="00384C0D" w:rsidRDefault="00384C0D">
      <w:pPr>
        <w:rPr>
          <w:rFonts w:ascii="Times New Roman" w:hAnsi="Times New Roman" w:cs="Times New Roman"/>
          <w:i/>
          <w:color w:val="auto"/>
        </w:rPr>
      </w:pPr>
      <w:r>
        <w:rPr>
          <w:i/>
        </w:rPr>
        <w:br w:type="page"/>
      </w:r>
    </w:p>
    <w:p w:rsidR="00384C0D" w:rsidRDefault="00384C0D" w:rsidP="00384C0D">
      <w:pPr>
        <w:pStyle w:val="Text"/>
        <w:spacing w:before="1800"/>
        <w:ind w:firstLine="0"/>
        <w:jc w:val="center"/>
        <w:rPr>
          <w:i/>
        </w:rPr>
      </w:pPr>
    </w:p>
    <w:p w:rsidR="00384C0D" w:rsidRDefault="005532C6" w:rsidP="00384C0D">
      <w:pPr>
        <w:pStyle w:val="Text"/>
        <w:spacing w:before="1800"/>
        <w:ind w:firstLine="0"/>
        <w:jc w:val="center"/>
        <w:rPr>
          <w:i/>
        </w:rPr>
      </w:pPr>
      <w:r w:rsidRPr="00BF1EAD">
        <w:rPr>
          <w:i/>
        </w:rPr>
        <w:t>Popey</w:t>
      </w:r>
      <w:r w:rsidR="00BF1EAD" w:rsidRPr="00BF1EAD">
        <w:rPr>
          <w:i/>
        </w:rPr>
        <w:t>e</w:t>
      </w:r>
    </w:p>
    <w:p w:rsidR="00384C0D" w:rsidRDefault="00BF1EAD" w:rsidP="00384C0D">
      <w:pPr>
        <w:pStyle w:val="Text"/>
        <w:ind w:firstLine="0"/>
        <w:jc w:val="center"/>
        <w:rPr>
          <w:i/>
        </w:rPr>
      </w:pPr>
      <w:r w:rsidRPr="00BF1EAD">
        <w:rPr>
          <w:i/>
        </w:rPr>
        <w:t>c</w:t>
      </w:r>
      <w:r w:rsidR="005532C6" w:rsidRPr="00BF1EAD">
        <w:rPr>
          <w:i/>
        </w:rPr>
        <w:t>hci tentokrát věnovat něco jiného,</w:t>
      </w:r>
    </w:p>
    <w:p w:rsidR="00384C0D" w:rsidRDefault="005532C6" w:rsidP="00384C0D">
      <w:pPr>
        <w:pStyle w:val="Text"/>
        <w:ind w:firstLine="0"/>
        <w:jc w:val="center"/>
        <w:rPr>
          <w:i/>
        </w:rPr>
      </w:pPr>
      <w:r w:rsidRPr="00BF1EAD">
        <w:rPr>
          <w:i/>
        </w:rPr>
        <w:t>což jsem ještě nikdy neudělala:</w:t>
      </w:r>
    </w:p>
    <w:p w:rsidR="00384C0D" w:rsidRDefault="005532C6" w:rsidP="00384C0D">
      <w:pPr>
        <w:pStyle w:val="Text"/>
        <w:ind w:firstLine="0"/>
        <w:jc w:val="center"/>
        <w:rPr>
          <w:i/>
        </w:rPr>
      </w:pPr>
      <w:r w:rsidRPr="00BF1EAD">
        <w:rPr>
          <w:i/>
        </w:rPr>
        <w:t>sebe</w:t>
      </w:r>
      <w:r w:rsidR="00BF1EAD" w:rsidRPr="00BF1EAD">
        <w:rPr>
          <w:i/>
        </w:rPr>
        <w:t xml:space="preserve">, </w:t>
      </w:r>
    </w:p>
    <w:p w:rsidR="00BF1EAD" w:rsidRPr="00BF1EAD" w:rsidRDefault="00BF1EAD" w:rsidP="00384C0D">
      <w:pPr>
        <w:pStyle w:val="Text"/>
        <w:ind w:firstLine="0"/>
        <w:jc w:val="center"/>
        <w:rPr>
          <w:i/>
        </w:rPr>
      </w:pPr>
      <w:r w:rsidRPr="00BF1EAD">
        <w:rPr>
          <w:i/>
        </w:rPr>
        <w:t>p</w:t>
      </w:r>
      <w:r w:rsidR="005532C6" w:rsidRPr="00BF1EAD">
        <w:rPr>
          <w:i/>
        </w:rPr>
        <w:t>ro zbytek života</w:t>
      </w:r>
    </w:p>
    <w:p w:rsidR="00BF1EAD" w:rsidRPr="00384C0D" w:rsidRDefault="00BF1EAD" w:rsidP="00384C0D">
      <w:pPr>
        <w:pStyle w:val="Text"/>
        <w:jc w:val="center"/>
        <w:rPr>
          <w:i/>
        </w:rPr>
      </w:pPr>
    </w:p>
    <w:p w:rsidR="00384C0D" w:rsidRPr="00384C0D" w:rsidRDefault="005532C6" w:rsidP="00384C0D">
      <w:pPr>
        <w:pStyle w:val="Text"/>
        <w:ind w:firstLine="0"/>
        <w:jc w:val="center"/>
        <w:rPr>
          <w:i/>
        </w:rPr>
      </w:pPr>
      <w:r w:rsidRPr="00384C0D">
        <w:rPr>
          <w:i/>
        </w:rPr>
        <w:t>s láskou</w:t>
      </w:r>
    </w:p>
    <w:p w:rsidR="00BF1EAD" w:rsidRPr="00384C0D" w:rsidRDefault="00384C0D" w:rsidP="00384C0D">
      <w:pPr>
        <w:pStyle w:val="Text"/>
        <w:ind w:firstLine="0"/>
        <w:jc w:val="center"/>
        <w:rPr>
          <w:i/>
        </w:rPr>
      </w:pPr>
      <w:r w:rsidRPr="00384C0D">
        <w:rPr>
          <w:i/>
        </w:rPr>
        <w:t>Olive</w:t>
      </w: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BF1EAD" w:rsidRPr="00BF1EAD" w:rsidRDefault="00BF1EAD" w:rsidP="00BF1EAD">
      <w:pPr>
        <w:pStyle w:val="Text"/>
      </w:pPr>
    </w:p>
    <w:p w:rsidR="00384C0D" w:rsidRDefault="00384C0D">
      <w:pPr>
        <w:rPr>
          <w:rFonts w:ascii="Times New Roman" w:hAnsi="Times New Roman" w:cs="Times New Roman"/>
          <w:color w:val="auto"/>
        </w:rPr>
      </w:pPr>
      <w:r>
        <w:br w:type="page"/>
      </w:r>
    </w:p>
    <w:p w:rsidR="00384C0D" w:rsidRDefault="00384C0D" w:rsidP="00384C0D">
      <w:pPr>
        <w:pStyle w:val="Text"/>
        <w:spacing w:before="3600"/>
      </w:pPr>
    </w:p>
    <w:p w:rsidR="00BF1EAD" w:rsidRPr="00BF1EAD" w:rsidRDefault="005532C6" w:rsidP="00384C0D">
      <w:pPr>
        <w:pStyle w:val="Text"/>
        <w:spacing w:before="3600"/>
      </w:pPr>
      <w:r w:rsidRPr="00BF1EAD">
        <w:t>Hrobka je jen prázdný prostor. Ten, koho miluji, zůstává stále</w:t>
      </w:r>
      <w:r w:rsidR="00BF1EAD" w:rsidRPr="00BF1EAD">
        <w:t xml:space="preserve"> v </w:t>
      </w:r>
      <w:r w:rsidRPr="00BF1EAD">
        <w:t>mých</w:t>
      </w:r>
      <w:r w:rsidR="00BF1EAD" w:rsidRPr="00BF1EAD">
        <w:t xml:space="preserve"> </w:t>
      </w:r>
      <w:r w:rsidRPr="00BF1EAD">
        <w:t>vzpomínkách.</w:t>
      </w:r>
      <w:r w:rsidR="00BF1EAD" w:rsidRPr="00BF1EAD">
        <w:t xml:space="preserve"> V </w:t>
      </w:r>
      <w:r w:rsidRPr="00BF1EAD">
        <w:t>kapesníku, který když rozložím, ještě voní,</w:t>
      </w:r>
      <w:r w:rsidR="00BF1EAD" w:rsidRPr="00BF1EAD">
        <w:t xml:space="preserve"> v </w:t>
      </w:r>
      <w:r w:rsidRPr="00BF1EAD">
        <w:t>hlase, co se</w:t>
      </w:r>
      <w:r w:rsidR="00BF1EAD" w:rsidRPr="00BF1EAD">
        <w:t xml:space="preserve"> </w:t>
      </w:r>
      <w:r w:rsidRPr="00BF1EAD">
        <w:t>mi náhle vybaví</w:t>
      </w:r>
      <w:r w:rsidR="00BF1EAD" w:rsidRPr="00BF1EAD">
        <w:t xml:space="preserve"> a </w:t>
      </w:r>
      <w:r w:rsidRPr="00BF1EAD">
        <w:t>jemuž dlouze naslouchám</w:t>
      </w:r>
      <w:r w:rsidR="00BF1EAD" w:rsidRPr="00BF1EAD">
        <w:t xml:space="preserve"> s </w:t>
      </w:r>
      <w:r w:rsidRPr="00BF1EAD">
        <w:t>hlavou skloněnou</w:t>
      </w:r>
      <w:r w:rsidR="00BF1EAD" w:rsidRPr="00BF1EAD">
        <w:t>…</w:t>
      </w:r>
    </w:p>
    <w:p w:rsidR="00BF1EAD" w:rsidRPr="00BF1EAD" w:rsidRDefault="00BF1EAD" w:rsidP="00BF1EAD">
      <w:pPr>
        <w:pStyle w:val="Text"/>
      </w:pPr>
      <w:r w:rsidRPr="00BF1EAD">
        <w:t>…</w:t>
      </w:r>
      <w:r w:rsidR="005532C6" w:rsidRPr="00BF1EAD">
        <w:t xml:space="preserve"> jaká hořkost zprvu</w:t>
      </w:r>
      <w:r w:rsidRPr="00BF1EAD">
        <w:t> – </w:t>
      </w:r>
      <w:r w:rsidR="005532C6" w:rsidRPr="00BF1EAD">
        <w:t>však jaká klidná úleva vzápětí</w:t>
      </w:r>
      <w:r w:rsidRPr="00BF1EAD">
        <w:t> – </w:t>
      </w:r>
      <w:r w:rsidR="005532C6" w:rsidRPr="00BF1EAD">
        <w:t>když jednoho dne,</w:t>
      </w:r>
      <w:r w:rsidRPr="00BF1EAD">
        <w:t xml:space="preserve"> </w:t>
      </w:r>
      <w:r w:rsidR="005532C6" w:rsidRPr="00BF1EAD">
        <w:t>kdy se jaro ještě tetelí chladem</w:t>
      </w:r>
      <w:r w:rsidRPr="00BF1EAD">
        <w:t xml:space="preserve"> a </w:t>
      </w:r>
      <w:r w:rsidR="005532C6" w:rsidRPr="00BF1EAD">
        <w:t>nadějí, zjistíš, že se nic nezměnilo. Pořád</w:t>
      </w:r>
      <w:r w:rsidRPr="00BF1EAD">
        <w:t xml:space="preserve"> </w:t>
      </w:r>
      <w:r w:rsidR="005532C6" w:rsidRPr="00BF1EAD">
        <w:t>stejně voní země, šumí potok, pučí kaštany</w:t>
      </w:r>
      <w:r w:rsidRPr="00BF1EAD">
        <w:t xml:space="preserve"> i </w:t>
      </w:r>
      <w:r w:rsidR="005532C6" w:rsidRPr="00BF1EAD">
        <w:t>růžové keře</w:t>
      </w:r>
      <w:r w:rsidRPr="00BF1EAD">
        <w:t>…</w:t>
      </w:r>
    </w:p>
    <w:p w:rsidR="00BF1EAD" w:rsidRPr="00BF1EAD" w:rsidRDefault="00BF1EAD" w:rsidP="00BF1EAD">
      <w:pPr>
        <w:pStyle w:val="Text"/>
      </w:pPr>
      <w:r w:rsidRPr="00BF1EAD">
        <w:t>V </w:t>
      </w:r>
      <w:r w:rsidR="00384C0D">
        <w:t>úžasu se skloníš nad f</w:t>
      </w:r>
      <w:r w:rsidR="00384C0D" w:rsidRPr="00BF1EAD">
        <w:t>iligránskými</w:t>
      </w:r>
      <w:r w:rsidR="005532C6" w:rsidRPr="00BF1EAD">
        <w:t xml:space="preserve"> kalíšky sasanek</w:t>
      </w:r>
      <w:r w:rsidRPr="00BF1EAD">
        <w:t xml:space="preserve"> a </w:t>
      </w:r>
      <w:r w:rsidR="005532C6" w:rsidRPr="00BF1EAD">
        <w:t>kobercem fialek</w:t>
      </w:r>
      <w:r w:rsidRPr="00BF1EAD">
        <w:t> –</w:t>
      </w:r>
      <w:r w:rsidR="00314B77">
        <w:t xml:space="preserve"> </w:t>
      </w:r>
      <w:r w:rsidR="005532C6" w:rsidRPr="00BF1EAD">
        <w:t>jsou fialové nebo modré?</w:t>
      </w:r>
      <w:r w:rsidRPr="00BF1EAD">
        <w:t> – </w:t>
      </w:r>
      <w:r w:rsidR="005532C6" w:rsidRPr="00BF1EAD">
        <w:t>pak pohledem polaskáš nezapomenutelné obrysy hor</w:t>
      </w:r>
      <w:r w:rsidRPr="00BF1EAD">
        <w:t xml:space="preserve"> a s </w:t>
      </w:r>
      <w:r w:rsidR="005532C6" w:rsidRPr="00BF1EAD">
        <w:t>váhavým povzdechem ochutnáš pikantní víno nového slunce</w:t>
      </w:r>
      <w:r w:rsidRPr="00BF1EAD">
        <w:t xml:space="preserve">… </w:t>
      </w:r>
      <w:r w:rsidR="005532C6" w:rsidRPr="00BF1EAD">
        <w:t>abys mohl znovu žít!</w:t>
      </w:r>
    </w:p>
    <w:p w:rsidR="00BF1EAD" w:rsidRPr="00BF1EAD" w:rsidRDefault="00BF1EAD" w:rsidP="00BF1EAD">
      <w:pPr>
        <w:pStyle w:val="Text"/>
      </w:pPr>
    </w:p>
    <w:p w:rsidR="00384C0D" w:rsidRDefault="005532C6" w:rsidP="00384C0D">
      <w:pPr>
        <w:pStyle w:val="Text"/>
        <w:jc w:val="right"/>
      </w:pPr>
      <w:r w:rsidRPr="00BF1EAD">
        <w:t>Colette</w:t>
      </w:r>
      <w:r w:rsidR="00BF1EAD" w:rsidRPr="00BF1EAD">
        <w:t xml:space="preserve"> </w:t>
      </w:r>
    </w:p>
    <w:p w:rsidR="00BF1EAD" w:rsidRPr="00BF1EAD" w:rsidRDefault="005532C6" w:rsidP="00384C0D">
      <w:pPr>
        <w:pStyle w:val="Text"/>
        <w:jc w:val="right"/>
      </w:pPr>
      <w:r w:rsidRPr="00BF1EAD">
        <w:rPr>
          <w:i/>
        </w:rPr>
        <w:t>Útočiště před lásko</w:t>
      </w:r>
      <w:r w:rsidR="00BF1EAD" w:rsidRPr="00BF1EAD">
        <w:rPr>
          <w:i/>
        </w:rPr>
        <w:t>u</w:t>
      </w:r>
    </w:p>
    <w:p w:rsidR="00384C0D" w:rsidRDefault="00384C0D">
      <w:pPr>
        <w:rPr>
          <w:rFonts w:ascii="Times New Roman" w:hAnsi="Times New Roman" w:cs="Times New Roman"/>
          <w:color w:val="auto"/>
        </w:rPr>
      </w:pPr>
      <w:r>
        <w:br w:type="page"/>
      </w:r>
    </w:p>
    <w:p w:rsidR="00BF1EAD" w:rsidRPr="00BF1EAD" w:rsidRDefault="00BF1EAD" w:rsidP="00A02F1C">
      <w:pPr>
        <w:pStyle w:val="AUTOR"/>
      </w:pPr>
      <w:r w:rsidRPr="00BF1EAD">
        <w:lastRenderedPageBreak/>
        <w:t>K</w:t>
      </w:r>
      <w:r w:rsidR="005532C6" w:rsidRPr="00BF1EAD">
        <w:t>NIHA PRVNÍ</w:t>
      </w:r>
    </w:p>
    <w:p w:rsidR="00BF1EAD" w:rsidRPr="00BF1EAD" w:rsidRDefault="00BF1EAD" w:rsidP="00BF1EAD">
      <w:pPr>
        <w:pStyle w:val="Text"/>
      </w:pPr>
    </w:p>
    <w:p w:rsidR="00BF1EAD" w:rsidRPr="00BF1EAD" w:rsidRDefault="005532C6" w:rsidP="00A02F1C">
      <w:pPr>
        <w:pStyle w:val="TITUL"/>
      </w:pPr>
      <w:r w:rsidRPr="00BF1EAD">
        <w:t>Serena: mládí</w:t>
      </w:r>
    </w:p>
    <w:p w:rsidR="00BF1EAD" w:rsidRPr="00BF1EAD" w:rsidRDefault="00BF1EAD" w:rsidP="00BF1EAD">
      <w:pPr>
        <w:pStyle w:val="Text"/>
      </w:pPr>
    </w:p>
    <w:p w:rsidR="00BF1EAD" w:rsidRPr="00BF1EAD" w:rsidRDefault="005532C6" w:rsidP="00A02F1C">
      <w:pPr>
        <w:pStyle w:val="KAPITOLASteel"/>
      </w:pPr>
      <w:r w:rsidRPr="00BF1EAD">
        <w:lastRenderedPageBreak/>
        <w:t>1</w:t>
      </w:r>
    </w:p>
    <w:p w:rsidR="00BF1EAD" w:rsidRPr="00BF1EAD" w:rsidRDefault="005532C6" w:rsidP="00BF1EAD">
      <w:pPr>
        <w:pStyle w:val="Text"/>
      </w:pPr>
      <w:r w:rsidRPr="00BF1EAD">
        <w:t>Vlak se neúnavně prodíral italskou nocí, kola rytmicky tepala</w:t>
      </w:r>
      <w:r w:rsidR="00BF1EAD" w:rsidRPr="00BF1EAD">
        <w:t xml:space="preserve"> </w:t>
      </w:r>
      <w:r w:rsidRPr="00BF1EAD">
        <w:t>do kolejnic. Všude se tlačili obtloustlí venkované, vyzáblé děti,</w:t>
      </w:r>
      <w:r w:rsidR="00BF1EAD" w:rsidRPr="00BF1EAD">
        <w:t xml:space="preserve"> </w:t>
      </w:r>
      <w:r w:rsidRPr="00BF1EAD">
        <w:t>ošuntělí obchodníci</w:t>
      </w:r>
      <w:r w:rsidR="00BF1EAD" w:rsidRPr="00BF1EAD">
        <w:t xml:space="preserve"> a </w:t>
      </w:r>
      <w:r w:rsidRPr="00BF1EAD">
        <w:t>spousty amerických vojáků. Ve vzduchu</w:t>
      </w:r>
      <w:r w:rsidR="00BF1EAD" w:rsidRPr="00BF1EAD">
        <w:t xml:space="preserve"> </w:t>
      </w:r>
      <w:r w:rsidRPr="00BF1EAD">
        <w:t>byla cítit plíseň, jako</w:t>
      </w:r>
      <w:r w:rsidR="00BF1EAD" w:rsidRPr="00BF1EAD">
        <w:t xml:space="preserve"> v </w:t>
      </w:r>
      <w:r w:rsidRPr="00BF1EAD">
        <w:t>domě, kde léta nikdo neuklízel,</w:t>
      </w:r>
      <w:r w:rsidR="00BF1EAD" w:rsidRPr="00BF1EAD">
        <w:t xml:space="preserve"> a </w:t>
      </w:r>
      <w:r w:rsidRPr="00BF1EAD">
        <w:t>prolínala se</w:t>
      </w:r>
      <w:r w:rsidR="00BF1EAD" w:rsidRPr="00BF1EAD">
        <w:t xml:space="preserve"> s </w:t>
      </w:r>
      <w:r w:rsidRPr="00BF1EAD">
        <w:t>pachem propocených, dlouho nemytých, nečesaných</w:t>
      </w:r>
      <w:r w:rsidR="00BF1EAD" w:rsidRPr="00BF1EAD">
        <w:t xml:space="preserve"> a </w:t>
      </w:r>
      <w:r w:rsidRPr="00BF1EAD">
        <w:t>nemilovaných těl. Přesto se nikdo neodvážil otevřít okno. Staré</w:t>
      </w:r>
      <w:r w:rsidR="00BF1EAD" w:rsidRPr="00BF1EAD">
        <w:t xml:space="preserve"> </w:t>
      </w:r>
      <w:r w:rsidRPr="00BF1EAD">
        <w:t>ženské by určitě začaly ječet, že na ně táhne. Pořád jim něco</w:t>
      </w:r>
      <w:r w:rsidR="00BF1EAD" w:rsidRPr="00BF1EAD">
        <w:t xml:space="preserve"> </w:t>
      </w:r>
      <w:r w:rsidRPr="00BF1EAD">
        <w:t>vadí. Horko, zima, únava, hlad. Koneckonců mají právo si stěžovat. Jsou vyčerpané</w:t>
      </w:r>
      <w:r w:rsidR="00BF1EAD" w:rsidRPr="00BF1EAD">
        <w:t xml:space="preserve"> a </w:t>
      </w:r>
      <w:r w:rsidRPr="00BF1EAD">
        <w:t>nemocné. Příliš dlouho strádaly hladem,</w:t>
      </w:r>
      <w:r w:rsidR="00BF1EAD" w:rsidRPr="00BF1EAD">
        <w:t xml:space="preserve"> </w:t>
      </w:r>
      <w:r w:rsidRPr="00BF1EAD">
        <w:t>zimou</w:t>
      </w:r>
      <w:r w:rsidR="00BF1EAD" w:rsidRPr="00BF1EAD">
        <w:t xml:space="preserve"> a </w:t>
      </w:r>
      <w:r w:rsidRPr="00BF1EAD">
        <w:t>strachem</w:t>
      </w:r>
      <w:r w:rsidR="00BF1EAD" w:rsidRPr="00BF1EAD">
        <w:t xml:space="preserve"> v </w:t>
      </w:r>
      <w:r w:rsidRPr="00BF1EAD">
        <w:t>pekle nekonečné války. Ale ta už byla naštěstí minulostí. Skončila před třemi měsíci. Byl srpen 1945</w:t>
      </w:r>
      <w:r w:rsidR="00BF1EAD" w:rsidRPr="00BF1EAD">
        <w:t xml:space="preserve"> a </w:t>
      </w:r>
      <w:r w:rsidRPr="00BF1EAD">
        <w:t>vlak se hnal kupředu více než dva dny.</w:t>
      </w:r>
    </w:p>
    <w:p w:rsidR="00BF1EAD" w:rsidRPr="00BF1EAD" w:rsidRDefault="00AF3593" w:rsidP="00BF1EAD">
      <w:pPr>
        <w:pStyle w:val="Text"/>
      </w:pPr>
      <w:r>
        <w:t>Serena</w:t>
      </w:r>
      <w:r w:rsidR="005532C6" w:rsidRPr="00BF1EAD">
        <w:t xml:space="preserve"> nastoupila</w:t>
      </w:r>
      <w:r w:rsidR="00BF1EAD" w:rsidRPr="00BF1EAD">
        <w:t xml:space="preserve"> v </w:t>
      </w:r>
      <w:r w:rsidR="005532C6" w:rsidRPr="00BF1EAD">
        <w:t>Paříži,</w:t>
      </w:r>
      <w:r w:rsidR="00BF1EAD" w:rsidRPr="00BF1EAD">
        <w:t xml:space="preserve"> a </w:t>
      </w:r>
      <w:r w:rsidR="005532C6" w:rsidRPr="00BF1EAD">
        <w:t>aniž</w:t>
      </w:r>
      <w:r w:rsidR="00BF1EAD" w:rsidRPr="00BF1EAD">
        <w:t xml:space="preserve"> s </w:t>
      </w:r>
      <w:r w:rsidR="005532C6" w:rsidRPr="00BF1EAD">
        <w:t>někým promluvila, projela Francií</w:t>
      </w:r>
      <w:r w:rsidR="00BF1EAD" w:rsidRPr="00BF1EAD">
        <w:t xml:space="preserve"> a </w:t>
      </w:r>
      <w:r w:rsidR="005532C6" w:rsidRPr="00BF1EAD">
        <w:t>Švýcarskem až do Itálie. Blížila se</w:t>
      </w:r>
      <w:r w:rsidR="00BF1EAD" w:rsidRPr="00BF1EAD">
        <w:t xml:space="preserve"> k </w:t>
      </w:r>
      <w:r w:rsidR="005532C6" w:rsidRPr="00BF1EAD">
        <w:t>cíli</w:t>
      </w:r>
      <w:r w:rsidR="00BF1EAD" w:rsidRPr="00BF1EAD">
        <w:t>…</w:t>
      </w:r>
      <w:r w:rsidR="005532C6" w:rsidRPr="00BF1EAD">
        <w:t xml:space="preserve"> k</w:t>
      </w:r>
      <w:r w:rsidR="00BF1EAD" w:rsidRPr="00BF1EAD">
        <w:t>o-n</w:t>
      </w:r>
      <w:r w:rsidR="005532C6" w:rsidRPr="00BF1EAD">
        <w:t>ečně</w:t>
      </w:r>
      <w:r w:rsidR="00BF1EAD" w:rsidRPr="00BF1EAD">
        <w:t>…</w:t>
      </w:r>
      <w:r w:rsidR="005532C6" w:rsidRPr="00BF1EAD">
        <w:t xml:space="preserve"> k</w:t>
      </w:r>
      <w:r w:rsidR="00BF1EAD" w:rsidRPr="00BF1EAD">
        <w:t>o-n</w:t>
      </w:r>
      <w:r w:rsidR="005532C6" w:rsidRPr="00BF1EAD">
        <w:t>e</w:t>
      </w:r>
      <w:r w:rsidR="00BF1EAD" w:rsidRPr="00BF1EAD">
        <w:t>č-n</w:t>
      </w:r>
      <w:r w:rsidR="005532C6" w:rsidRPr="00BF1EAD">
        <w:t>ě</w:t>
      </w:r>
      <w:r w:rsidR="00BF1EAD" w:rsidRPr="00BF1EAD">
        <w:t>…</w:t>
      </w:r>
      <w:r w:rsidR="005532C6" w:rsidRPr="00BF1EAD">
        <w:t xml:space="preserve"> k</w:t>
      </w:r>
      <w:r w:rsidR="00BF1EAD" w:rsidRPr="00BF1EAD">
        <w:t>o-n</w:t>
      </w:r>
      <w:r w:rsidR="005532C6" w:rsidRPr="00BF1EAD">
        <w:t>e</w:t>
      </w:r>
      <w:r w:rsidR="00BF1EAD" w:rsidRPr="00BF1EAD">
        <w:t>č-n</w:t>
      </w:r>
      <w:r w:rsidR="005532C6" w:rsidRPr="00BF1EAD">
        <w:t>ě</w:t>
      </w:r>
      <w:r w:rsidR="00BF1EAD" w:rsidRPr="00BF1EAD">
        <w:t>…</w:t>
      </w:r>
      <w:r w:rsidR="005532C6" w:rsidRPr="00BF1EAD">
        <w:t xml:space="preserve"> Pravidelné nárazy se jí</w:t>
      </w:r>
      <w:r w:rsidR="00BF1EAD" w:rsidRPr="00BF1EAD">
        <w:t xml:space="preserve"> </w:t>
      </w:r>
      <w:r w:rsidR="005532C6" w:rsidRPr="00BF1EAD">
        <w:t>vtíraly do myšlenek. Choulila se</w:t>
      </w:r>
      <w:r w:rsidR="00BF1EAD" w:rsidRPr="00BF1EAD">
        <w:t xml:space="preserve"> v </w:t>
      </w:r>
      <w:r w:rsidR="005532C6" w:rsidRPr="00BF1EAD">
        <w:t>rohu kupé, oči zavřené,</w:t>
      </w:r>
      <w:r w:rsidR="00BF1EAD" w:rsidRPr="00BF1EAD">
        <w:t xml:space="preserve"> </w:t>
      </w:r>
      <w:r w:rsidR="005532C6" w:rsidRPr="00BF1EAD">
        <w:t>obličej přitisknutý</w:t>
      </w:r>
      <w:r w:rsidR="00BF1EAD" w:rsidRPr="00BF1EAD">
        <w:t xml:space="preserve"> k </w:t>
      </w:r>
      <w:r w:rsidR="005532C6" w:rsidRPr="00BF1EAD">
        <w:t>oknu. Byla unavená. Bože, ta únava. Celé</w:t>
      </w:r>
      <w:r w:rsidR="00BF1EAD" w:rsidRPr="00BF1EAD">
        <w:t xml:space="preserve"> </w:t>
      </w:r>
      <w:r w:rsidR="005532C6" w:rsidRPr="00BF1EAD">
        <w:t>tělo ji bolelo, dokonce</w:t>
      </w:r>
      <w:r w:rsidR="00BF1EAD" w:rsidRPr="00BF1EAD">
        <w:t xml:space="preserve"> i </w:t>
      </w:r>
      <w:r w:rsidR="005532C6" w:rsidRPr="00BF1EAD">
        <w:t>ruce, kterými se objímala, jako by jí</w:t>
      </w:r>
      <w:r w:rsidR="00BF1EAD" w:rsidRPr="00BF1EAD">
        <w:t xml:space="preserve"> </w:t>
      </w:r>
      <w:r w:rsidR="005532C6" w:rsidRPr="00BF1EAD">
        <w:t xml:space="preserve">byla zima. Ve vagonu přitom bylo dusno, až </w:t>
      </w:r>
      <w:r w:rsidR="00A02F1C">
        <w:t>se jí</w:t>
      </w:r>
      <w:r w:rsidR="005532C6" w:rsidRPr="00BF1EAD">
        <w:t xml:space="preserve"> dlouhé plavé</w:t>
      </w:r>
      <w:r w:rsidR="00BF1EAD" w:rsidRPr="00BF1EAD">
        <w:t xml:space="preserve"> </w:t>
      </w:r>
      <w:r w:rsidR="005532C6" w:rsidRPr="00BF1EAD">
        <w:t>vlasy lepily vzadu na krk. Vlak zpomalil</w:t>
      </w:r>
      <w:r w:rsidR="00BF1EAD" w:rsidRPr="00BF1EAD">
        <w:t xml:space="preserve"> a o </w:t>
      </w:r>
      <w:r w:rsidR="005532C6" w:rsidRPr="00BF1EAD">
        <w:t>chvíli později zastavil. Zůstala bez hnutí sedět</w:t>
      </w:r>
      <w:r w:rsidR="00BF1EAD" w:rsidRPr="00BF1EAD">
        <w:t xml:space="preserve"> a </w:t>
      </w:r>
      <w:r w:rsidR="005532C6" w:rsidRPr="00BF1EAD">
        <w:t>přemítala, jestli má vystoupit</w:t>
      </w:r>
      <w:r w:rsidR="00BF1EAD" w:rsidRPr="00BF1EAD">
        <w:t xml:space="preserve"> a </w:t>
      </w:r>
      <w:r w:rsidR="005532C6" w:rsidRPr="00BF1EAD">
        <w:t>projít se,</w:t>
      </w:r>
      <w:r w:rsidR="00BF1EAD" w:rsidRPr="00BF1EAD">
        <w:t xml:space="preserve"> i </w:t>
      </w:r>
      <w:r w:rsidR="005532C6" w:rsidRPr="00BF1EAD">
        <w:t>když jen na pár minut. Byla na cestě už téměř devět dnů</w:t>
      </w:r>
      <w:r w:rsidR="00BF1EAD" w:rsidRPr="00BF1EAD">
        <w:t xml:space="preserve"> a </w:t>
      </w:r>
      <w:r w:rsidR="005532C6" w:rsidRPr="00BF1EAD">
        <w:t>domov pořád</w:t>
      </w:r>
      <w:r w:rsidR="00BF1EAD" w:rsidRPr="00BF1EAD">
        <w:t xml:space="preserve"> v </w:t>
      </w:r>
      <w:r w:rsidR="005532C6" w:rsidRPr="00BF1EAD">
        <w:t>nedohlednu.</w:t>
      </w:r>
    </w:p>
    <w:p w:rsidR="00BF1EAD" w:rsidRPr="00BF1EAD" w:rsidRDefault="005532C6" w:rsidP="00BF1EAD">
      <w:pPr>
        <w:pStyle w:val="Text"/>
      </w:pPr>
      <w:r w:rsidRPr="00BF1EAD">
        <w:t>Myslela na něj neustále, znovu</w:t>
      </w:r>
      <w:r w:rsidR="00BF1EAD" w:rsidRPr="00BF1EAD">
        <w:t xml:space="preserve"> a </w:t>
      </w:r>
      <w:r w:rsidRPr="00BF1EAD">
        <w:t>znovu si vyvolávala vzpomínky. Když přejížděli Alpy, musela se držet, aby nezačala skákat radostí, protože byla zase</w:t>
      </w:r>
      <w:r w:rsidR="00BF1EAD" w:rsidRPr="00BF1EAD">
        <w:t xml:space="preserve"> v </w:t>
      </w:r>
      <w:r w:rsidRPr="00BF1EAD">
        <w:t>Itálii. Ale to byl teprve začátek.</w:t>
      </w:r>
    </w:p>
    <w:p w:rsidR="00BF1EAD" w:rsidRPr="00BF1EAD" w:rsidRDefault="005532C6" w:rsidP="00BF1EAD">
      <w:pPr>
        <w:pStyle w:val="Text"/>
      </w:pPr>
      <w:r w:rsidRPr="00BF1EAD">
        <w:t>Pomalu pootevřela oči do záře staničních světel. Všechno vlastně začne teprve zítra ráno, až přijede domů</w:t>
      </w:r>
      <w:r w:rsidR="00BF1EAD" w:rsidRPr="00BF1EAD">
        <w:t xml:space="preserve"> a </w:t>
      </w:r>
      <w:r w:rsidRPr="00BF1EAD">
        <w:t>najde</w:t>
      </w:r>
      <w:r w:rsidR="00BF1EAD" w:rsidRPr="00BF1EAD">
        <w:t>…</w:t>
      </w:r>
      <w:r w:rsidRPr="00BF1EAD">
        <w:t xml:space="preserve"> konečně</w:t>
      </w:r>
      <w:r w:rsidR="00BF1EAD" w:rsidRPr="00BF1EAD">
        <w:t>…</w:t>
      </w:r>
    </w:p>
    <w:p w:rsidR="00BF1EAD" w:rsidRPr="00BF1EAD" w:rsidRDefault="005532C6" w:rsidP="00BF1EAD">
      <w:pPr>
        <w:pStyle w:val="Text"/>
      </w:pPr>
      <w:r w:rsidRPr="00BF1EAD">
        <w:lastRenderedPageBreak/>
        <w:t>Rozespale se protáhla</w:t>
      </w:r>
      <w:r w:rsidR="00BF1EAD" w:rsidRPr="00BF1EAD">
        <w:t xml:space="preserve"> a </w:t>
      </w:r>
      <w:r w:rsidRPr="00BF1EAD">
        <w:t>vděčně zastrčila půvabné dlouhé nohy</w:t>
      </w:r>
      <w:r w:rsidR="00BF1EAD" w:rsidRPr="00BF1EAD">
        <w:t xml:space="preserve"> </w:t>
      </w:r>
      <w:r w:rsidRPr="00BF1EAD">
        <w:t>pod protější sedadlo. Pospávaly tam dvě staré ženy, jedna velmi</w:t>
      </w:r>
      <w:r w:rsidR="00BF1EAD" w:rsidRPr="00BF1EAD">
        <w:t xml:space="preserve"> </w:t>
      </w:r>
      <w:r w:rsidRPr="00BF1EAD">
        <w:t>hubená, druhá velmi tlustá,</w:t>
      </w:r>
      <w:r w:rsidR="00BF1EAD" w:rsidRPr="00BF1EAD">
        <w:t xml:space="preserve"> a </w:t>
      </w:r>
      <w:r w:rsidRPr="00BF1EAD">
        <w:t>mezi nimi se mačkalo vychrtlé dítě.</w:t>
      </w:r>
      <w:r w:rsidR="00BF1EAD" w:rsidRPr="00BF1EAD">
        <w:t xml:space="preserve"> </w:t>
      </w:r>
      <w:r w:rsidR="00AF3593">
        <w:t>Serena</w:t>
      </w:r>
      <w:r w:rsidRPr="00BF1EAD">
        <w:t xml:space="preserve"> je netečně pozorovala. Její bezvýrazné oči vypadaly jako</w:t>
      </w:r>
      <w:r w:rsidR="00BF1EAD" w:rsidRPr="00BF1EAD">
        <w:t xml:space="preserve"> </w:t>
      </w:r>
      <w:r w:rsidRPr="00BF1EAD">
        <w:t>zamrzlá smaragdová jezírka, překrásná, ale chladná. Přesto na</w:t>
      </w:r>
      <w:r w:rsidR="00BF1EAD" w:rsidRPr="00BF1EAD">
        <w:t xml:space="preserve"> </w:t>
      </w:r>
      <w:r w:rsidRPr="00BF1EAD">
        <w:t>nich bylo něco přitažlivého. Jako by člověka nutily proniknout</w:t>
      </w:r>
      <w:r w:rsidR="00BF1EAD" w:rsidRPr="00BF1EAD">
        <w:t xml:space="preserve"> </w:t>
      </w:r>
      <w:r w:rsidRPr="00BF1EAD">
        <w:t>dál, odhalit jejich tajemství, zjistit, na co jejich majitelka myslí</w:t>
      </w:r>
      <w:r w:rsidR="00BF1EAD" w:rsidRPr="00BF1EAD">
        <w:t xml:space="preserve">… </w:t>
      </w:r>
      <w:r w:rsidRPr="00BF1EAD">
        <w:t>Ale dveře</w:t>
      </w:r>
      <w:r w:rsidR="00BF1EAD" w:rsidRPr="00BF1EAD">
        <w:t xml:space="preserve"> k </w:t>
      </w:r>
      <w:r w:rsidRPr="00BF1EAD">
        <w:t>duši měla pevně uzavřené. Byla vidět jen její jemně</w:t>
      </w:r>
      <w:r w:rsidR="00BF1EAD" w:rsidRPr="00BF1EAD">
        <w:t xml:space="preserve"> </w:t>
      </w:r>
      <w:r w:rsidRPr="00BF1EAD">
        <w:t>utvářená aristokratická tvář, průsvitná jako bílý mramor. Nebyl</w:t>
      </w:r>
      <w:r w:rsidR="00BF1EAD" w:rsidRPr="00BF1EAD">
        <w:t xml:space="preserve"> </w:t>
      </w:r>
      <w:r w:rsidRPr="00BF1EAD">
        <w:t>to obličej, kterého by se člověk odvážil dotknout. Přestože byla</w:t>
      </w:r>
      <w:r w:rsidR="00BF1EAD" w:rsidRPr="00BF1EAD">
        <w:t xml:space="preserve"> </w:t>
      </w:r>
      <w:r w:rsidRPr="00BF1EAD">
        <w:t>mladá</w:t>
      </w:r>
      <w:r w:rsidR="00BF1EAD" w:rsidRPr="00BF1EAD">
        <w:t xml:space="preserve"> a </w:t>
      </w:r>
      <w:r w:rsidRPr="00BF1EAD">
        <w:t>krásná, neměla</w:t>
      </w:r>
      <w:r w:rsidR="00BF1EAD" w:rsidRPr="00BF1EAD">
        <w:t xml:space="preserve"> v </w:t>
      </w:r>
      <w:r w:rsidRPr="00BF1EAD">
        <w:t xml:space="preserve">sobě nic srdečného, vstřícného. Chovala se </w:t>
      </w:r>
      <w:r w:rsidR="00A02F1C" w:rsidRPr="00BF1EAD">
        <w:t>odtažitě</w:t>
      </w:r>
      <w:r w:rsidRPr="00BF1EAD">
        <w:t>, čímž se snažila zastřít citlivost</w:t>
      </w:r>
      <w:r w:rsidR="00BF1EAD" w:rsidRPr="00BF1EAD">
        <w:t xml:space="preserve"> a </w:t>
      </w:r>
      <w:r w:rsidRPr="00BF1EAD">
        <w:t>zranitelnost.</w:t>
      </w:r>
    </w:p>
    <w:p w:rsidR="00BF1EAD" w:rsidRPr="00BF1EAD" w:rsidRDefault="00BF1EAD" w:rsidP="00BF1EAD">
      <w:pPr>
        <w:pStyle w:val="Text"/>
      </w:pPr>
      <w:r w:rsidRPr="00BF1EAD">
        <w:t>„</w:t>
      </w:r>
      <w:r w:rsidR="005532C6" w:rsidRPr="00BF1EAD">
        <w:rPr>
          <w:i/>
        </w:rPr>
        <w:t>Scusi</w:t>
      </w:r>
      <w:r w:rsidR="005532C6" w:rsidRPr="00BF1EAD">
        <w:t>,</w:t>
      </w:r>
      <w:r w:rsidRPr="00BF1EAD">
        <w:t>“</w:t>
      </w:r>
      <w:r w:rsidR="005532C6" w:rsidRPr="00BF1EAD">
        <w:t xml:space="preserve"> zašeptala, když se po špičkách snažila projít kolem</w:t>
      </w:r>
      <w:r w:rsidRPr="00BF1EAD">
        <w:t xml:space="preserve"> </w:t>
      </w:r>
      <w:r w:rsidR="005532C6" w:rsidRPr="00BF1EAD">
        <w:t>spících žen</w:t>
      </w:r>
      <w:r w:rsidRPr="00BF1EAD">
        <w:t xml:space="preserve"> a </w:t>
      </w:r>
      <w:r w:rsidR="005532C6" w:rsidRPr="00BF1EAD">
        <w:t>starého muže.</w:t>
      </w:r>
      <w:r w:rsidRPr="00BF1EAD">
        <w:t xml:space="preserve"> I </w:t>
      </w:r>
      <w:r w:rsidR="005532C6" w:rsidRPr="00BF1EAD">
        <w:t>když se za svoje pocity styděla, staří lidé jí vadili. Od té chvíle, co přijela, nepotkávala nikoho jiného. Copak přežili jen oni? Jen stařenky</w:t>
      </w:r>
      <w:r w:rsidRPr="00BF1EAD">
        <w:t xml:space="preserve"> a </w:t>
      </w:r>
      <w:r w:rsidR="005532C6" w:rsidRPr="00BF1EAD">
        <w:t>starouškové</w:t>
      </w:r>
      <w:r w:rsidRPr="00BF1EAD">
        <w:t xml:space="preserve"> a </w:t>
      </w:r>
      <w:r w:rsidR="005532C6" w:rsidRPr="00BF1EAD">
        <w:t>hrstka</w:t>
      </w:r>
      <w:r w:rsidRPr="00BF1EAD">
        <w:t xml:space="preserve"> </w:t>
      </w:r>
      <w:r w:rsidR="005532C6" w:rsidRPr="00BF1EAD">
        <w:t>rozjívených dětí, co všude bláznivě poskakují, zejména kolem</w:t>
      </w:r>
      <w:r w:rsidRPr="00BF1EAD">
        <w:t xml:space="preserve"> </w:t>
      </w:r>
      <w:r w:rsidR="005532C6" w:rsidRPr="00BF1EAD">
        <w:t>amerických vojáků. To byli jediní mladí muži, které zatím viděla. Američané</w:t>
      </w:r>
      <w:r w:rsidRPr="00BF1EAD">
        <w:t xml:space="preserve"> v </w:t>
      </w:r>
      <w:r w:rsidR="005532C6" w:rsidRPr="00BF1EAD">
        <w:t>šedavé hnědých uniformách se zářivými úsměvy</w:t>
      </w:r>
      <w:r w:rsidRPr="00BF1EAD">
        <w:t xml:space="preserve"> a </w:t>
      </w:r>
      <w:r w:rsidR="005532C6" w:rsidRPr="00BF1EAD">
        <w:t>skvělými zuby. Už jich viděla tolik, že by to vystačilo na celý</w:t>
      </w:r>
      <w:r w:rsidRPr="00BF1EAD">
        <w:t xml:space="preserve"> </w:t>
      </w:r>
      <w:r w:rsidR="005532C6" w:rsidRPr="00BF1EAD">
        <w:t>život. Ani za mák jí nezáleželo na tom, ke které straně patří. Měli</w:t>
      </w:r>
      <w:r w:rsidRPr="00BF1EAD">
        <w:t xml:space="preserve"> </w:t>
      </w:r>
      <w:r w:rsidR="005532C6" w:rsidRPr="00BF1EAD">
        <w:t>uniformy</w:t>
      </w:r>
      <w:r w:rsidRPr="00BF1EAD">
        <w:t> – </w:t>
      </w:r>
      <w:r w:rsidR="005532C6" w:rsidRPr="00BF1EAD">
        <w:t>barva</w:t>
      </w:r>
      <w:r w:rsidRPr="00BF1EAD">
        <w:t xml:space="preserve"> a </w:t>
      </w:r>
      <w:r w:rsidR="005532C6" w:rsidRPr="00BF1EAD">
        <w:t>střih nehraje roli. Černá, hnědá, zelená či</w:t>
      </w:r>
      <w:r w:rsidRPr="00BF1EAD">
        <w:t>…</w:t>
      </w:r>
      <w:r w:rsidR="008C59F2">
        <w:t xml:space="preserve"> </w:t>
      </w:r>
      <w:r w:rsidR="005532C6" w:rsidRPr="00BF1EAD">
        <w:t>třeba purpurová</w:t>
      </w:r>
      <w:r w:rsidRPr="00BF1EAD">
        <w:t>…</w:t>
      </w:r>
      <w:r w:rsidR="005532C6" w:rsidRPr="00BF1EAD">
        <w:t xml:space="preserve"> nebo tyrkysová</w:t>
      </w:r>
      <w:r w:rsidRPr="00BF1EAD">
        <w:t>…</w:t>
      </w:r>
      <w:r w:rsidR="005532C6" w:rsidRPr="00BF1EAD">
        <w:t xml:space="preserve"> Nechala představy volně</w:t>
      </w:r>
      <w:r w:rsidRPr="00BF1EAD">
        <w:t xml:space="preserve"> </w:t>
      </w:r>
      <w:r w:rsidR="005532C6" w:rsidRPr="00BF1EAD">
        <w:t>plynout</w:t>
      </w:r>
      <w:r w:rsidRPr="00BF1EAD">
        <w:t>…</w:t>
      </w:r>
      <w:r w:rsidR="005532C6" w:rsidRPr="00BF1EAD">
        <w:t xml:space="preserve"> Pozorovala směsici uniforem na nástupišti</w:t>
      </w:r>
      <w:r w:rsidRPr="00BF1EAD">
        <w:t xml:space="preserve"> a </w:t>
      </w:r>
      <w:r w:rsidR="005532C6" w:rsidRPr="00BF1EAD">
        <w:t>nakonec</w:t>
      </w:r>
      <w:r w:rsidRPr="00BF1EAD">
        <w:t xml:space="preserve"> </w:t>
      </w:r>
      <w:r w:rsidR="005532C6" w:rsidRPr="00BF1EAD">
        <w:t>se odvrátila.</w:t>
      </w:r>
      <w:r w:rsidRPr="00BF1EAD">
        <w:t xml:space="preserve"> I </w:t>
      </w:r>
      <w:r w:rsidR="005532C6" w:rsidRPr="00BF1EAD">
        <w:t>tak vnímala jejich přítomnost</w:t>
      </w:r>
      <w:r w:rsidRPr="00BF1EAD">
        <w:t xml:space="preserve"> a </w:t>
      </w:r>
      <w:r w:rsidR="005532C6" w:rsidRPr="00BF1EAD">
        <w:t>slyšela, jak si povídají, smějí se nějakým vtipům nebo si šeptají</w:t>
      </w:r>
      <w:r w:rsidRPr="00BF1EAD">
        <w:t xml:space="preserve"> v </w:t>
      </w:r>
      <w:r w:rsidR="005532C6" w:rsidRPr="00BF1EAD">
        <w:t>nočním tichu</w:t>
      </w:r>
      <w:r w:rsidRPr="00BF1EAD">
        <w:t xml:space="preserve"> </w:t>
      </w:r>
      <w:r w:rsidR="005532C6" w:rsidRPr="00BF1EAD">
        <w:t>rušeném jen kovovými zvuky vlaku.</w:t>
      </w:r>
    </w:p>
    <w:p w:rsidR="00BF1EAD" w:rsidRPr="00BF1EAD" w:rsidRDefault="00BF1EAD" w:rsidP="00BF1EAD">
      <w:pPr>
        <w:pStyle w:val="Text"/>
      </w:pPr>
      <w:r w:rsidRPr="00BF1EAD">
        <w:t>„</w:t>
      </w:r>
      <w:r w:rsidR="005532C6" w:rsidRPr="00BF1EAD">
        <w:t>Kouříte?</w:t>
      </w:r>
      <w:r w:rsidRPr="00BF1EAD">
        <w:t>“</w:t>
      </w:r>
      <w:r w:rsidR="005532C6" w:rsidRPr="00BF1EAD">
        <w:t xml:space="preserve"> natáhla se</w:t>
      </w:r>
      <w:r w:rsidRPr="00BF1EAD">
        <w:t xml:space="preserve"> k </w:t>
      </w:r>
      <w:r w:rsidR="005532C6" w:rsidRPr="00BF1EAD">
        <w:t>ní ruka. Poplašeně se otočila, zavrtěla</w:t>
      </w:r>
      <w:r w:rsidRPr="00BF1EAD">
        <w:t xml:space="preserve"> </w:t>
      </w:r>
      <w:r w:rsidR="005532C6" w:rsidRPr="00BF1EAD">
        <w:t>hlavou</w:t>
      </w:r>
      <w:r w:rsidRPr="00BF1EAD">
        <w:t xml:space="preserve"> a </w:t>
      </w:r>
      <w:r w:rsidR="005532C6" w:rsidRPr="00BF1EAD">
        <w:t>přikrčila se, jako by se chtěla ochránit před dalším kontaktem. Působila zraněným dojmem</w:t>
      </w:r>
      <w:r w:rsidRPr="00BF1EAD">
        <w:t> – </w:t>
      </w:r>
      <w:r w:rsidR="005532C6" w:rsidRPr="00BF1EAD">
        <w:t>člověk měl pocit, že se</w:t>
      </w:r>
      <w:r w:rsidRPr="00BF1EAD">
        <w:t xml:space="preserve"> v </w:t>
      </w:r>
      <w:r w:rsidR="005532C6" w:rsidRPr="00BF1EAD">
        <w:t>ní muselo něco zlomit, možná navěky zničit</w:t>
      </w:r>
      <w:r w:rsidRPr="00BF1EAD">
        <w:t> – </w:t>
      </w:r>
      <w:r w:rsidR="005532C6" w:rsidRPr="00BF1EAD">
        <w:t>jako by nesla nějaké těžké břemeno</w:t>
      </w:r>
      <w:r w:rsidRPr="00BF1EAD">
        <w:t xml:space="preserve"> a </w:t>
      </w:r>
      <w:r w:rsidR="005532C6" w:rsidRPr="00BF1EAD">
        <w:t>žila</w:t>
      </w:r>
      <w:r w:rsidRPr="00BF1EAD">
        <w:t xml:space="preserve"> s </w:t>
      </w:r>
      <w:r w:rsidR="005532C6" w:rsidRPr="00BF1EAD">
        <w:t>téměř nesnesitelnou bolestí.</w:t>
      </w:r>
    </w:p>
    <w:p w:rsidR="00BF1EAD" w:rsidRPr="00BF1EAD" w:rsidRDefault="005532C6" w:rsidP="00BF1EAD">
      <w:pPr>
        <w:pStyle w:val="Text"/>
      </w:pPr>
      <w:r w:rsidRPr="00BF1EAD">
        <w:t>Na povrchu však nedávala nic znát. Přestože měla pomuchlané, ušmudlané šaty, byla mimořádně přitažlivá. Jeden</w:t>
      </w:r>
      <w:r w:rsidR="00BF1EAD" w:rsidRPr="00BF1EAD">
        <w:t xml:space="preserve"> z </w:t>
      </w:r>
      <w:r w:rsidRPr="00BF1EAD">
        <w:t>amerických vojáků na nástupišti si toho všiml</w:t>
      </w:r>
      <w:r w:rsidR="00BF1EAD" w:rsidRPr="00BF1EAD">
        <w:t xml:space="preserve"> a </w:t>
      </w:r>
      <w:r w:rsidRPr="00BF1EAD">
        <w:t>pozorně si ji</w:t>
      </w:r>
      <w:r w:rsidR="00BF1EAD" w:rsidRPr="00BF1EAD">
        <w:t xml:space="preserve"> </w:t>
      </w:r>
      <w:r w:rsidRPr="00BF1EAD">
        <w:t>prohlížel. Naposledy zatáhl</w:t>
      </w:r>
      <w:r w:rsidR="00BF1EAD" w:rsidRPr="00BF1EAD">
        <w:t xml:space="preserve"> z </w:t>
      </w:r>
      <w:r w:rsidRPr="00BF1EAD">
        <w:t>cigarety</w:t>
      </w:r>
      <w:r w:rsidR="00BF1EAD" w:rsidRPr="00BF1EAD">
        <w:t xml:space="preserve"> a </w:t>
      </w:r>
      <w:r w:rsidRPr="00BF1EAD">
        <w:t>odhodil nedopalek na</w:t>
      </w:r>
      <w:r w:rsidR="00BF1EAD" w:rsidRPr="00BF1EAD">
        <w:t xml:space="preserve"> </w:t>
      </w:r>
      <w:r w:rsidRPr="00BF1EAD">
        <w:t>zem. Nemohl</w:t>
      </w:r>
      <w:r w:rsidR="00BF1EAD" w:rsidRPr="00BF1EAD">
        <w:t xml:space="preserve"> z </w:t>
      </w:r>
      <w:r w:rsidRPr="00BF1EAD">
        <w:t>ní spustit oči. Bože, to je kočka, táhlo mu hla</w:t>
      </w:r>
      <w:r w:rsidR="00BF1EAD" w:rsidRPr="00BF1EAD">
        <w:t>v</w:t>
      </w:r>
      <w:r w:rsidRPr="00BF1EAD">
        <w:t xml:space="preserve">ou. Přestože měla na hlavě pevně </w:t>
      </w:r>
      <w:r w:rsidRPr="00BF1EAD">
        <w:lastRenderedPageBreak/>
        <w:t>utažený tmavozelený bavlněný šátek jako venkovanka, nezabránila tomu, aby se nevydraly ven pramínky zlatoplavých kučer. Její převlek byl</w:t>
      </w:r>
      <w:r w:rsidR="00BF1EAD" w:rsidRPr="00BF1EAD">
        <w:t xml:space="preserve"> </w:t>
      </w:r>
      <w:r w:rsidRPr="00BF1EAD">
        <w:t>nepřesvědčivý</w:t>
      </w:r>
      <w:r w:rsidR="00BF1EAD" w:rsidRPr="00BF1EAD">
        <w:t> – </w:t>
      </w:r>
      <w:r w:rsidRPr="00BF1EAD">
        <w:t>těžko by někdo uvěřil, že je</w:t>
      </w:r>
      <w:r w:rsidR="00BF1EAD" w:rsidRPr="00BF1EAD">
        <w:t xml:space="preserve"> z </w:t>
      </w:r>
      <w:r w:rsidRPr="00BF1EAD">
        <w:t>vesnice, ať by</w:t>
      </w:r>
      <w:r w:rsidR="00BF1EAD" w:rsidRPr="00BF1EAD">
        <w:t xml:space="preserve"> </w:t>
      </w:r>
      <w:r w:rsidRPr="00BF1EAD">
        <w:t>měla na sobě cokoli. Byla až příliš krásná</w:t>
      </w:r>
      <w:r w:rsidR="00BF1EAD" w:rsidRPr="00BF1EAD">
        <w:t xml:space="preserve"> a </w:t>
      </w:r>
      <w:r w:rsidRPr="00BF1EAD">
        <w:t>pohled na její oblečení trochu rušil dojem. Člověk měl skoro chuť poklepat jí</w:t>
      </w:r>
      <w:r w:rsidR="00BF1EAD" w:rsidRPr="00BF1EAD">
        <w:t xml:space="preserve"> </w:t>
      </w:r>
      <w:r w:rsidRPr="00BF1EAD">
        <w:t>na rameno</w:t>
      </w:r>
      <w:r w:rsidR="00BF1EAD" w:rsidRPr="00BF1EAD">
        <w:t xml:space="preserve"> a </w:t>
      </w:r>
      <w:r w:rsidRPr="00BF1EAD">
        <w:t>zeptat se, proč cestuje</w:t>
      </w:r>
      <w:r w:rsidR="00BF1EAD" w:rsidRPr="00BF1EAD">
        <w:t xml:space="preserve"> v </w:t>
      </w:r>
      <w:r w:rsidRPr="00BF1EAD">
        <w:t>takových šatech tímhle</w:t>
      </w:r>
      <w:r w:rsidR="00BF1EAD" w:rsidRPr="00BF1EAD">
        <w:t xml:space="preserve"> </w:t>
      </w:r>
      <w:r w:rsidRPr="00BF1EAD">
        <w:t>přecpaným vlakem.</w:t>
      </w:r>
      <w:r w:rsidR="00BF1EAD" w:rsidRPr="00BF1EAD">
        <w:t xml:space="preserve"> A </w:t>
      </w:r>
      <w:r w:rsidRPr="00BF1EAD">
        <w:t>dát jí další otázky: Odkud jedete? Kam?</w:t>
      </w:r>
      <w:r w:rsidR="00BF1EAD" w:rsidRPr="00BF1EAD">
        <w:t xml:space="preserve"> </w:t>
      </w:r>
      <w:r w:rsidRPr="00BF1EAD">
        <w:t>Proč máte</w:t>
      </w:r>
      <w:r w:rsidR="00BF1EAD" w:rsidRPr="00BF1EAD">
        <w:t xml:space="preserve"> v </w:t>
      </w:r>
      <w:r w:rsidRPr="00BF1EAD">
        <w:t>očích takový nepřítomný výraz?</w:t>
      </w:r>
    </w:p>
    <w:p w:rsidR="00BF1EAD" w:rsidRPr="00BF1EAD" w:rsidRDefault="005532C6" w:rsidP="00BF1EAD">
      <w:pPr>
        <w:pStyle w:val="Text"/>
      </w:pPr>
      <w:r w:rsidRPr="00BF1EAD">
        <w:t>Stála na nástupišti</w:t>
      </w:r>
      <w:r w:rsidR="00BF1EAD" w:rsidRPr="00BF1EAD">
        <w:t xml:space="preserve"> v </w:t>
      </w:r>
      <w:r w:rsidRPr="00BF1EAD">
        <w:t>horkém letním podvečeru</w:t>
      </w:r>
      <w:r w:rsidR="00BF1EAD" w:rsidRPr="00BF1EAD">
        <w:t xml:space="preserve"> a </w:t>
      </w:r>
      <w:r w:rsidRPr="00BF1EAD">
        <w:t>nenabízela</w:t>
      </w:r>
      <w:r w:rsidR="00BF1EAD" w:rsidRPr="00BF1EAD">
        <w:t xml:space="preserve"> </w:t>
      </w:r>
      <w:r w:rsidRPr="00BF1EAD">
        <w:t>žádnou odpověď. Jen stála. Vysoká, štíhlá, vzpřímená</w:t>
      </w:r>
      <w:r w:rsidR="00BF1EAD" w:rsidRPr="00BF1EAD">
        <w:t xml:space="preserve"> a </w:t>
      </w:r>
      <w:r w:rsidRPr="00BF1EAD">
        <w:t>tak mladá. Pohlédla na pomačkanou lacinou bavlněnou látku na své</w:t>
      </w:r>
      <w:r w:rsidR="00BF1EAD" w:rsidRPr="00BF1EAD">
        <w:t xml:space="preserve"> </w:t>
      </w:r>
      <w:r w:rsidRPr="00BF1EAD">
        <w:t>sukni</w:t>
      </w:r>
      <w:r w:rsidR="00BF1EAD" w:rsidRPr="00BF1EAD">
        <w:t xml:space="preserve"> a </w:t>
      </w:r>
      <w:r w:rsidRPr="00BF1EAD">
        <w:t>jemnou rukou se ji pokusila trochu uhladit, zatímco</w:t>
      </w:r>
      <w:r w:rsidR="00BF1EAD" w:rsidRPr="00BF1EAD">
        <w:t xml:space="preserve"> v </w:t>
      </w:r>
      <w:r w:rsidRPr="00BF1EAD">
        <w:t>mysli jí blesklo</w:t>
      </w:r>
      <w:r w:rsidR="00BF1EAD" w:rsidRPr="00BF1EAD">
        <w:t>…</w:t>
      </w:r>
      <w:r w:rsidRPr="00BF1EAD">
        <w:t xml:space="preserve"> maminka to dělala stejným pohybem</w:t>
      </w:r>
      <w:r w:rsidR="00BF1EAD" w:rsidRPr="00BF1EAD">
        <w:t>…</w:t>
      </w:r>
      <w:r w:rsidRPr="00BF1EAD">
        <w:t xml:space="preserve"> dokonale upravenou rukou</w:t>
      </w:r>
      <w:r w:rsidR="00BF1EAD" w:rsidRPr="00BF1EAD">
        <w:t>…</w:t>
      </w:r>
      <w:r w:rsidRPr="00BF1EAD">
        <w:t xml:space="preserve"> bílé hedvábné šaty</w:t>
      </w:r>
      <w:r w:rsidR="00BF1EAD" w:rsidRPr="00BF1EAD">
        <w:t>…</w:t>
      </w:r>
      <w:r w:rsidRPr="00BF1EAD">
        <w:t xml:space="preserve"> na zahradní slavnosti</w:t>
      </w:r>
      <w:r w:rsidR="00BF1EAD" w:rsidRPr="00BF1EAD">
        <w:t xml:space="preserve"> v </w:t>
      </w:r>
      <w:r w:rsidRPr="00BF1EAD">
        <w:t>paláci</w:t>
      </w:r>
      <w:r w:rsidR="00BF1EAD" w:rsidRPr="00BF1EAD">
        <w:t>…</w:t>
      </w:r>
      <w:r w:rsidRPr="00BF1EAD">
        <w:t xml:space="preserve"> Na okamžik sevřela pevně oči</w:t>
      </w:r>
      <w:r w:rsidR="00BF1EAD" w:rsidRPr="00BF1EAD">
        <w:t xml:space="preserve"> a </w:t>
      </w:r>
      <w:r w:rsidRPr="00BF1EAD">
        <w:t>snažila se ten</w:t>
      </w:r>
      <w:r w:rsidR="00BF1EAD" w:rsidRPr="00BF1EAD">
        <w:t xml:space="preserve"> </w:t>
      </w:r>
      <w:r w:rsidRPr="00BF1EAD">
        <w:t>obraz zahnat. Poslední dobou to musela dělat často, ale vzpomínky se stále vracely.</w:t>
      </w:r>
    </w:p>
    <w:p w:rsidR="00BF1EAD" w:rsidRPr="00BF1EAD" w:rsidRDefault="00BF1EAD" w:rsidP="00BF1EAD">
      <w:pPr>
        <w:pStyle w:val="Text"/>
      </w:pPr>
      <w:r w:rsidRPr="00BF1EAD">
        <w:t>„</w:t>
      </w:r>
      <w:r w:rsidR="005532C6" w:rsidRPr="00BF1EAD">
        <w:t>S</w:t>
      </w:r>
      <w:r w:rsidR="00314B77">
        <w:t>cusi</w:t>
      </w:r>
      <w:r w:rsidR="005532C6" w:rsidRPr="00BF1EAD">
        <w:t>,</w:t>
      </w:r>
      <w:r w:rsidRPr="00BF1EAD">
        <w:t>“</w:t>
      </w:r>
      <w:r w:rsidR="005532C6" w:rsidRPr="00BF1EAD">
        <w:t xml:space="preserve"> zašeptala znovu, když se prodírala ke svému sedadlu,</w:t>
      </w:r>
      <w:r w:rsidRPr="00BF1EAD">
        <w:t xml:space="preserve"> </w:t>
      </w:r>
      <w:r w:rsidR="005532C6" w:rsidRPr="00BF1EAD">
        <w:t>ale tentokrát nezavírala oči. Byla sice unavená, ale ne ospalá. Jak</w:t>
      </w:r>
      <w:r w:rsidRPr="00BF1EAD">
        <w:t xml:space="preserve"> </w:t>
      </w:r>
      <w:r w:rsidR="005532C6" w:rsidRPr="00BF1EAD">
        <w:t>by mohla spát? Má před sebou už jen pár hodin</w:t>
      </w:r>
      <w:r w:rsidRPr="00BF1EAD">
        <w:t>…</w:t>
      </w:r>
      <w:r w:rsidR="005532C6" w:rsidRPr="00BF1EAD">
        <w:t xml:space="preserve"> jen pár hodin</w:t>
      </w:r>
      <w:r w:rsidRPr="00BF1EAD">
        <w:t xml:space="preserve">… </w:t>
      </w:r>
      <w:r w:rsidR="005532C6" w:rsidRPr="00BF1EAD">
        <w:t>jen pár hodin</w:t>
      </w:r>
      <w:r w:rsidRPr="00BF1EAD">
        <w:t>…</w:t>
      </w:r>
      <w:r w:rsidR="005532C6" w:rsidRPr="00BF1EAD">
        <w:t xml:space="preserve"> Vlak se znovu rozjel</w:t>
      </w:r>
      <w:r w:rsidRPr="00BF1EAD">
        <w:t xml:space="preserve"> a </w:t>
      </w:r>
      <w:r w:rsidR="005532C6" w:rsidRPr="00BF1EAD">
        <w:t>monotónně opakoval její</w:t>
      </w:r>
      <w:r w:rsidRPr="00BF1EAD">
        <w:t xml:space="preserve"> </w:t>
      </w:r>
      <w:r w:rsidR="005532C6" w:rsidRPr="00BF1EAD">
        <w:t>myšlenky. Zírala do tmy</w:t>
      </w:r>
      <w:r w:rsidRPr="00BF1EAD">
        <w:t xml:space="preserve"> a v </w:t>
      </w:r>
      <w:r w:rsidR="005532C6" w:rsidRPr="00BF1EAD">
        <w:t>srdci cítila, že ať se stalo cokoli, je</w:t>
      </w:r>
      <w:r w:rsidRPr="00BF1EAD">
        <w:t xml:space="preserve"> </w:t>
      </w:r>
      <w:r w:rsidR="005532C6" w:rsidRPr="00BF1EAD">
        <w:t>konečně doma.</w:t>
      </w:r>
      <w:r w:rsidRPr="00BF1EAD">
        <w:t xml:space="preserve"> I </w:t>
      </w:r>
      <w:r w:rsidR="005532C6" w:rsidRPr="00BF1EAD">
        <w:t>šum rodné italštiny kolem jí přinášel úlevu.</w:t>
      </w:r>
      <w:r w:rsidRPr="00BF1EAD">
        <w:t xml:space="preserve"> </w:t>
      </w:r>
      <w:r w:rsidR="005532C6" w:rsidRPr="00BF1EAD">
        <w:t>Krajina za oknem byla tak povědomá, tak blízká, navzdory čtyřletému pobytu mezi jeptiškami.</w:t>
      </w:r>
    </w:p>
    <w:p w:rsidR="00BF1EAD" w:rsidRPr="00BF1EAD" w:rsidRDefault="00BF1EAD" w:rsidP="00BF1EAD">
      <w:pPr>
        <w:pStyle w:val="Text"/>
      </w:pPr>
    </w:p>
    <w:p w:rsidR="00BF1EAD" w:rsidRPr="00BF1EAD" w:rsidRDefault="005532C6" w:rsidP="00BF1EAD">
      <w:pPr>
        <w:pStyle w:val="Text"/>
      </w:pPr>
      <w:r w:rsidRPr="00BF1EAD">
        <w:t>Cesta do Ameriky probíhala stejně únavně</w:t>
      </w:r>
      <w:r w:rsidR="00BF1EAD" w:rsidRPr="00BF1EAD">
        <w:t xml:space="preserve"> a </w:t>
      </w:r>
      <w:r w:rsidRPr="00BF1EAD">
        <w:t>nekonečně. Nejdřív</w:t>
      </w:r>
      <w:r w:rsidR="00BF1EAD" w:rsidRPr="00BF1EAD">
        <w:t xml:space="preserve"> </w:t>
      </w:r>
      <w:r w:rsidRPr="00BF1EAD">
        <w:t>se museli</w:t>
      </w:r>
      <w:r w:rsidR="00BF1EAD" w:rsidRPr="00BF1EAD">
        <w:t xml:space="preserve"> s </w:t>
      </w:r>
      <w:r w:rsidRPr="00BF1EAD">
        <w:t>babičkou</w:t>
      </w:r>
      <w:r w:rsidR="00BF1EAD" w:rsidRPr="00BF1EAD">
        <w:t xml:space="preserve"> a </w:t>
      </w:r>
      <w:r w:rsidRPr="00BF1EAD">
        <w:t>Flaviem, jedním</w:t>
      </w:r>
      <w:r w:rsidR="00BF1EAD" w:rsidRPr="00BF1EAD">
        <w:t xml:space="preserve"> z </w:t>
      </w:r>
      <w:r w:rsidRPr="00BF1EAD">
        <w:t>mála sloužících, kteří</w:t>
      </w:r>
      <w:r w:rsidR="00BF1EAD" w:rsidRPr="00BF1EAD">
        <w:t xml:space="preserve"> </w:t>
      </w:r>
      <w:r w:rsidRPr="00BF1EAD">
        <w:t>zůstali, dostat přes hranice do italské části Švýcarska, kde se tajně sešli</w:t>
      </w:r>
      <w:r w:rsidR="00BF1EAD" w:rsidRPr="00BF1EAD">
        <w:t xml:space="preserve"> s </w:t>
      </w:r>
      <w:r w:rsidRPr="00BF1EAD">
        <w:t>dvěma jeptiškami, Těm ji babička předala. Se slzami</w:t>
      </w:r>
      <w:r w:rsidR="00BF1EAD" w:rsidRPr="00BF1EAD">
        <w:t xml:space="preserve"> v </w:t>
      </w:r>
      <w:r w:rsidRPr="00BF1EAD">
        <w:t>očích naposledy objala starou dámu</w:t>
      </w:r>
      <w:r w:rsidR="00BF1EAD" w:rsidRPr="00BF1EAD">
        <w:t xml:space="preserve"> a </w:t>
      </w:r>
      <w:r w:rsidRPr="00BF1EAD">
        <w:t>moc si přála poprosit,</w:t>
      </w:r>
      <w:r w:rsidR="00BF1EAD" w:rsidRPr="00BF1EAD">
        <w:t xml:space="preserve"> </w:t>
      </w:r>
      <w:r w:rsidRPr="00BF1EAD">
        <w:t>aby ji neposílala pryč. Už tolik ztratila před dvěma lety</w:t>
      </w:r>
      <w:r w:rsidR="00BF1EAD" w:rsidRPr="00BF1EAD">
        <w:t xml:space="preserve"> v </w:t>
      </w:r>
      <w:r w:rsidRPr="00BF1EAD">
        <w:t>Římě,</w:t>
      </w:r>
      <w:r w:rsidR="00BF1EAD" w:rsidRPr="00BF1EAD">
        <w:t xml:space="preserve"> </w:t>
      </w:r>
      <w:r w:rsidRPr="00BF1EAD">
        <w:t>když</w:t>
      </w:r>
      <w:r w:rsidR="00BF1EAD" w:rsidRPr="00BF1EAD">
        <w:t>…</w:t>
      </w:r>
      <w:r w:rsidRPr="00BF1EAD">
        <w:t xml:space="preserve"> Vzpomínka byla příliš smutná. Sevřela tedy ještě jednou</w:t>
      </w:r>
      <w:r w:rsidR="00BF1EAD" w:rsidRPr="00BF1EAD">
        <w:t xml:space="preserve"> </w:t>
      </w:r>
      <w:r w:rsidRPr="00BF1EAD">
        <w:t>babičku</w:t>
      </w:r>
      <w:r w:rsidR="00BF1EAD" w:rsidRPr="00BF1EAD">
        <w:t xml:space="preserve"> v </w:t>
      </w:r>
      <w:r w:rsidRPr="00BF1EAD">
        <w:t>objetí</w:t>
      </w:r>
      <w:r w:rsidR="00BF1EAD" w:rsidRPr="00BF1EAD">
        <w:t>…</w:t>
      </w:r>
    </w:p>
    <w:p w:rsidR="00BF1EAD" w:rsidRPr="00BF1EAD" w:rsidRDefault="00BF1EAD" w:rsidP="00BF1EAD">
      <w:pPr>
        <w:pStyle w:val="Text"/>
      </w:pPr>
      <w:r w:rsidRPr="00BF1EAD">
        <w:t>„</w:t>
      </w:r>
      <w:r w:rsidR="005532C6" w:rsidRPr="00BF1EAD">
        <w:t xml:space="preserve">Jen běž, </w:t>
      </w:r>
      <w:r w:rsidR="00AF3593">
        <w:t>Sereno</w:t>
      </w:r>
      <w:r w:rsidR="005532C6" w:rsidRPr="00BF1EAD">
        <w:t>, budeš tam</w:t>
      </w:r>
      <w:r w:rsidRPr="00BF1EAD">
        <w:t xml:space="preserve"> v </w:t>
      </w:r>
      <w:r w:rsidR="005532C6" w:rsidRPr="00BF1EAD">
        <w:t>bezpečí.</w:t>
      </w:r>
      <w:r w:rsidRPr="00BF1EAD">
        <w:t>“</w:t>
      </w:r>
      <w:r w:rsidR="005532C6" w:rsidRPr="00BF1EAD">
        <w:t xml:space="preserve"> Připravovaly se na</w:t>
      </w:r>
      <w:r w:rsidRPr="00BF1EAD">
        <w:t xml:space="preserve"> </w:t>
      </w:r>
      <w:r w:rsidR="005532C6" w:rsidRPr="00BF1EAD">
        <w:t xml:space="preserve">to přes měsíc. </w:t>
      </w:r>
      <w:r w:rsidR="00A02F1C">
        <w:t>Teď</w:t>
      </w:r>
      <w:r w:rsidR="005532C6" w:rsidRPr="00BF1EAD">
        <w:t xml:space="preserve"> ji čeká Amerika. Je tak strašně daleko. </w:t>
      </w:r>
      <w:r w:rsidRPr="00BF1EAD">
        <w:t>„</w:t>
      </w:r>
      <w:r w:rsidR="005532C6" w:rsidRPr="00BF1EAD">
        <w:t>Až</w:t>
      </w:r>
      <w:r w:rsidRPr="00BF1EAD">
        <w:t xml:space="preserve"> </w:t>
      </w:r>
      <w:r w:rsidR="005532C6" w:rsidRPr="00BF1EAD">
        <w:t>to skončí, vrátíš se domů.</w:t>
      </w:r>
      <w:r w:rsidRPr="00BF1EAD">
        <w:t>“</w:t>
      </w:r>
      <w:r w:rsidR="005532C6" w:rsidRPr="00BF1EAD">
        <w:t xml:space="preserve"> Ale kdy to bude? Připadalo jí, jak</w:t>
      </w:r>
      <w:r w:rsidRPr="00BF1EAD">
        <w:t>o b</w:t>
      </w:r>
      <w:r w:rsidR="005532C6" w:rsidRPr="00BF1EAD">
        <w:t xml:space="preserve">y už měla za </w:t>
      </w:r>
      <w:r w:rsidR="00AF3593">
        <w:t>sebo</w:t>
      </w:r>
      <w:r w:rsidR="005532C6" w:rsidRPr="00BF1EAD">
        <w:t>u celý život. Deset životů. Přestože jí bylo</w:t>
      </w:r>
      <w:r w:rsidRPr="00BF1EAD">
        <w:t xml:space="preserve"> </w:t>
      </w:r>
      <w:r w:rsidR="005532C6" w:rsidRPr="00BF1EAD">
        <w:t xml:space="preserve">teprve čtrnáct. Prožila </w:t>
      </w:r>
      <w:r w:rsidR="005532C6" w:rsidRPr="00BF1EAD">
        <w:lastRenderedPageBreak/>
        <w:t>dva roky války</w:t>
      </w:r>
      <w:r w:rsidRPr="00BF1EAD">
        <w:t xml:space="preserve"> a </w:t>
      </w:r>
      <w:r w:rsidR="005532C6" w:rsidRPr="00BF1EAD">
        <w:t>strachu, neustálý teror</w:t>
      </w:r>
      <w:r w:rsidRPr="00BF1EAD">
        <w:t xml:space="preserve"> </w:t>
      </w:r>
      <w:r w:rsidR="005532C6" w:rsidRPr="00BF1EAD">
        <w:t>Mussoliniho diktatury. Děti se sice nejdřív snažily předstírat,</w:t>
      </w:r>
      <w:r w:rsidRPr="00BF1EAD">
        <w:t xml:space="preserve"> </w:t>
      </w:r>
      <w:r w:rsidR="005532C6" w:rsidRPr="00BF1EAD">
        <w:t>že se jich to netýká, ale dřív nebo později je okolnosti přinutily vzít situaci na vědomí.</w:t>
      </w:r>
    </w:p>
    <w:p w:rsidR="00BF1EAD" w:rsidRPr="00BF1EAD" w:rsidRDefault="005532C6" w:rsidP="00BF1EAD">
      <w:pPr>
        <w:pStyle w:val="Text"/>
      </w:pPr>
      <w:r w:rsidRPr="00BF1EAD">
        <w:t xml:space="preserve">Vybavil </w:t>
      </w:r>
      <w:r w:rsidR="00A02F1C">
        <w:t>se jí</w:t>
      </w:r>
      <w:r w:rsidRPr="00BF1EAD">
        <w:t xml:space="preserve"> ten hrozný okamžik</w:t>
      </w:r>
      <w:r w:rsidR="00BF1EAD" w:rsidRPr="00BF1EAD">
        <w:t>…</w:t>
      </w:r>
      <w:r w:rsidRPr="00BF1EAD">
        <w:t xml:space="preserve"> kdy otce odvlekli Mussoliniho muži</w:t>
      </w:r>
      <w:r w:rsidR="00BF1EAD" w:rsidRPr="00BF1EAD">
        <w:t>…</w:t>
      </w:r>
      <w:r w:rsidRPr="00BF1EAD">
        <w:t xml:space="preserve"> Tvářil se statečně, ale bezmocně se pohledem loučil</w:t>
      </w:r>
      <w:r w:rsidR="00BF1EAD" w:rsidRPr="00BF1EAD">
        <w:t xml:space="preserve"> s </w:t>
      </w:r>
      <w:r w:rsidRPr="00BF1EAD">
        <w:t>manželkou. Nezabili ho hned. Počkali až do dalšího dne</w:t>
      </w:r>
      <w:r w:rsidR="00BF1EAD" w:rsidRPr="00BF1EAD">
        <w:t xml:space="preserve"> a </w:t>
      </w:r>
      <w:r w:rsidRPr="00BF1EAD">
        <w:t>popravili ho</w:t>
      </w:r>
      <w:r w:rsidR="00BF1EAD" w:rsidRPr="00BF1EAD">
        <w:t xml:space="preserve"> s </w:t>
      </w:r>
      <w:r w:rsidRPr="00BF1EAD">
        <w:t>tuctem dalších na nádvoří benátského paláce,</w:t>
      </w:r>
      <w:r w:rsidR="00BF1EAD" w:rsidRPr="00BF1EAD">
        <w:t xml:space="preserve"> </w:t>
      </w:r>
      <w:r w:rsidRPr="00BF1EAD">
        <w:t>kde si Mussolini zřídil hlavní stan. Serenina matka marně prosila, plakala</w:t>
      </w:r>
      <w:r w:rsidR="00BF1EAD" w:rsidRPr="00BF1EAD">
        <w:t xml:space="preserve"> a </w:t>
      </w:r>
      <w:r w:rsidRPr="00BF1EAD">
        <w:t>křičela. Vojáci se jen smáli. Jeden</w:t>
      </w:r>
      <w:r w:rsidR="00BF1EAD" w:rsidRPr="00BF1EAD">
        <w:t xml:space="preserve"> z </w:t>
      </w:r>
      <w:r w:rsidRPr="00BF1EAD">
        <w:t>nich ji chytil za</w:t>
      </w:r>
      <w:r w:rsidR="00BF1EAD" w:rsidRPr="00BF1EAD">
        <w:t xml:space="preserve"> </w:t>
      </w:r>
      <w:r w:rsidRPr="00BF1EAD">
        <w:t>vlasy</w:t>
      </w:r>
      <w:r w:rsidR="00BF1EAD" w:rsidRPr="00BF1EAD">
        <w:t xml:space="preserve"> a </w:t>
      </w:r>
      <w:r w:rsidRPr="00BF1EAD">
        <w:t>surověji políbil. Pak ji odstrčil, až upadla na zem. Když</w:t>
      </w:r>
      <w:r w:rsidR="00BF1EAD" w:rsidRPr="00BF1EAD">
        <w:t xml:space="preserve"> </w:t>
      </w:r>
      <w:r w:rsidRPr="00BF1EAD">
        <w:t>otce zastřelili, matka</w:t>
      </w:r>
      <w:r w:rsidR="00BF1EAD" w:rsidRPr="00BF1EAD">
        <w:t xml:space="preserve"> k </w:t>
      </w:r>
      <w:r w:rsidRPr="00BF1EAD">
        <w:t>němu</w:t>
      </w:r>
      <w:r w:rsidR="00BF1EAD" w:rsidRPr="00BF1EAD">
        <w:t xml:space="preserve"> s </w:t>
      </w:r>
      <w:r w:rsidRPr="00BF1EAD">
        <w:t>nářkem přiběhla</w:t>
      </w:r>
      <w:r w:rsidR="00BF1EAD" w:rsidRPr="00BF1EAD">
        <w:t xml:space="preserve"> a </w:t>
      </w:r>
      <w:r w:rsidRPr="00BF1EAD">
        <w:t>naposledy ho</w:t>
      </w:r>
      <w:r w:rsidR="00BF1EAD" w:rsidRPr="00BF1EAD">
        <w:t xml:space="preserve"> </w:t>
      </w:r>
      <w:r w:rsidRPr="00BF1EAD">
        <w:t>podržela</w:t>
      </w:r>
      <w:r w:rsidR="00BF1EAD" w:rsidRPr="00BF1EAD">
        <w:t xml:space="preserve"> v </w:t>
      </w:r>
      <w:r w:rsidRPr="00BF1EAD">
        <w:t>náručí. Vojáci ji jen tak, pro zábavu, zabili taky.</w:t>
      </w:r>
      <w:r w:rsidR="00BF1EAD" w:rsidRPr="00BF1EAD">
        <w:t xml:space="preserve"> A </w:t>
      </w:r>
      <w:r w:rsidRPr="00BF1EAD">
        <w:t>proč vlastně? Protože byli aristokrati. Protože otec nenáviděl</w:t>
      </w:r>
      <w:r w:rsidR="00BF1EAD" w:rsidRPr="00BF1EAD">
        <w:t xml:space="preserve"> </w:t>
      </w:r>
      <w:r w:rsidRPr="00BF1EAD">
        <w:t>Mussoliniho.</w:t>
      </w:r>
    </w:p>
    <w:p w:rsidR="00BF1EAD" w:rsidRPr="00BF1EAD" w:rsidRDefault="005532C6" w:rsidP="00BF1EAD">
      <w:pPr>
        <w:pStyle w:val="Text"/>
      </w:pPr>
      <w:r w:rsidRPr="00BF1EAD">
        <w:t>Itálie byla tehdy jako otrávená zvláštním jedem, který štval</w:t>
      </w:r>
      <w:r w:rsidR="00BF1EAD" w:rsidRPr="00BF1EAD">
        <w:t xml:space="preserve"> </w:t>
      </w:r>
      <w:r w:rsidRPr="00BF1EAD">
        <w:t>bratra proti bratrovi, někdy</w:t>
      </w:r>
      <w:r w:rsidR="00BF1EAD" w:rsidRPr="00BF1EAD">
        <w:t xml:space="preserve"> i </w:t>
      </w:r>
      <w:r w:rsidRPr="00BF1EAD">
        <w:t>manžele proti sobě.</w:t>
      </w:r>
      <w:r w:rsidR="00BF1EAD" w:rsidRPr="00BF1EAD">
        <w:t xml:space="preserve"> I </w:t>
      </w:r>
      <w:r w:rsidR="00AF3593">
        <w:t>Sere</w:t>
      </w:r>
      <w:r w:rsidRPr="00BF1EAD">
        <w:t>nin strýc</w:t>
      </w:r>
      <w:r w:rsidR="00BF1EAD" w:rsidRPr="00BF1EAD">
        <w:t xml:space="preserve"> </w:t>
      </w:r>
      <w:r w:rsidRPr="00BF1EAD">
        <w:t>se postavil proti bratrovi</w:t>
      </w:r>
      <w:r w:rsidR="00BF1EAD" w:rsidRPr="00BF1EAD">
        <w:t xml:space="preserve"> s </w:t>
      </w:r>
      <w:r w:rsidRPr="00BF1EAD">
        <w:t>vášní, které nerozuměla. Sergio di San Tibaldo Mussoliniho obdivoval už od začátku války</w:t>
      </w:r>
      <w:r w:rsidR="00BF1EAD" w:rsidRPr="00BF1EAD">
        <w:t xml:space="preserve"> a </w:t>
      </w:r>
      <w:r w:rsidRPr="00BF1EAD">
        <w:t>stal se jeho</w:t>
      </w:r>
      <w:r w:rsidR="00BF1EAD" w:rsidRPr="00BF1EAD">
        <w:t xml:space="preserve"> </w:t>
      </w:r>
      <w:r w:rsidRPr="00BF1EAD">
        <w:t>poskokem. Tvrdil, že bratr Umberto je nebezpečný</w:t>
      </w:r>
      <w:r w:rsidR="00BF1EAD" w:rsidRPr="00BF1EAD">
        <w:t xml:space="preserve"> a </w:t>
      </w:r>
      <w:r w:rsidRPr="00BF1EAD">
        <w:t>navazuje</w:t>
      </w:r>
      <w:r w:rsidR="00BF1EAD" w:rsidRPr="00BF1EAD">
        <w:t xml:space="preserve"> </w:t>
      </w:r>
      <w:r w:rsidRPr="00BF1EAD">
        <w:t>kontakty se spojenci, přestože to nebyla pravda. Měl</w:t>
      </w:r>
      <w:r w:rsidR="00BF1EAD" w:rsidRPr="00BF1EAD">
        <w:t xml:space="preserve"> k </w:t>
      </w:r>
      <w:r w:rsidRPr="00BF1EAD">
        <w:t>tomu svůj</w:t>
      </w:r>
      <w:r w:rsidR="00BF1EAD" w:rsidRPr="00BF1EAD">
        <w:t xml:space="preserve"> </w:t>
      </w:r>
      <w:r w:rsidRPr="00BF1EAD">
        <w:t>důvod. Jako mladší syn knížete di San Tibaldo získal pouze statek</w:t>
      </w:r>
      <w:r w:rsidR="00BF1EAD" w:rsidRPr="00BF1EAD">
        <w:t xml:space="preserve"> v </w:t>
      </w:r>
      <w:r w:rsidRPr="00BF1EAD">
        <w:t>Umbrii, který nenáviděl už jako chlapec. Navíc ho ani nesměl prodat. Mohl usedlost pouze užívat</w:t>
      </w:r>
      <w:r w:rsidR="00BF1EAD" w:rsidRPr="00BF1EAD">
        <w:t xml:space="preserve"> k </w:t>
      </w:r>
      <w:r w:rsidRPr="00BF1EAD">
        <w:t>obživě</w:t>
      </w:r>
      <w:r w:rsidR="00BF1EAD" w:rsidRPr="00BF1EAD">
        <w:t xml:space="preserve"> a </w:t>
      </w:r>
      <w:r w:rsidRPr="00BF1EAD">
        <w:t>pak ji předat</w:t>
      </w:r>
      <w:r w:rsidR="00BF1EAD" w:rsidRPr="00BF1EAD">
        <w:t xml:space="preserve"> </w:t>
      </w:r>
      <w:r w:rsidRPr="00BF1EAD">
        <w:t>svým dětem.</w:t>
      </w:r>
      <w:r w:rsidR="00BF1EAD" w:rsidRPr="00BF1EAD">
        <w:t xml:space="preserve"> V </w:t>
      </w:r>
      <w:r w:rsidRPr="00BF1EAD">
        <w:t>případě, že by žádné neměl, dětem Umbertovým.</w:t>
      </w:r>
      <w:r w:rsidR="00BF1EAD" w:rsidRPr="00BF1EAD">
        <w:t xml:space="preserve"> </w:t>
      </w:r>
      <w:r w:rsidRPr="00BF1EAD">
        <w:t>Starší bratr však měl všechno</w:t>
      </w:r>
      <w:r w:rsidR="00BF1EAD" w:rsidRPr="00BF1EAD">
        <w:t> – </w:t>
      </w:r>
      <w:r w:rsidRPr="00BF1EAD">
        <w:t>titul, peníze, palác, ve kterém jejich rodina žila už několik generací, šarm, důležitost</w:t>
      </w:r>
      <w:r w:rsidR="00BF1EAD" w:rsidRPr="00BF1EAD">
        <w:t xml:space="preserve"> a </w:t>
      </w:r>
      <w:r w:rsidRPr="00BF1EAD">
        <w:t>samozřejmě Graziellu, jež se stala poslední kapkou</w:t>
      </w:r>
      <w:r w:rsidR="00BF1EAD" w:rsidRPr="00BF1EAD">
        <w:t xml:space="preserve"> v </w:t>
      </w:r>
      <w:r w:rsidRPr="00BF1EAD">
        <w:t>poháru nenávisti.</w:t>
      </w:r>
    </w:p>
    <w:p w:rsidR="00BF1EAD" w:rsidRPr="00BF1EAD" w:rsidRDefault="005532C6" w:rsidP="00BF1EAD">
      <w:pPr>
        <w:pStyle w:val="Text"/>
      </w:pPr>
      <w:r w:rsidRPr="00BF1EAD">
        <w:t>Tu pohádkově krásnou plavovlásku</w:t>
      </w:r>
      <w:r w:rsidR="00BF1EAD" w:rsidRPr="00BF1EAD">
        <w:t xml:space="preserve"> s </w:t>
      </w:r>
      <w:r w:rsidRPr="00BF1EAD">
        <w:t>neuvěřitelně zelenýma</w:t>
      </w:r>
      <w:r w:rsidR="00BF1EAD" w:rsidRPr="00BF1EAD">
        <w:t xml:space="preserve"> </w:t>
      </w:r>
      <w:r w:rsidRPr="00BF1EAD">
        <w:t>očima miloval už od mládí</w:t>
      </w:r>
      <w:r w:rsidR="00BF1EAD" w:rsidRPr="00BF1EAD">
        <w:t>…</w:t>
      </w:r>
      <w:r w:rsidRPr="00BF1EAD">
        <w:t xml:space="preserve"> když všichni společně trávili letní</w:t>
      </w:r>
      <w:r w:rsidR="00BF1EAD" w:rsidRPr="00BF1EAD">
        <w:t xml:space="preserve"> </w:t>
      </w:r>
      <w:r w:rsidRPr="00BF1EAD">
        <w:t>prázdniny</w:t>
      </w:r>
      <w:r w:rsidR="00BF1EAD" w:rsidRPr="00BF1EAD">
        <w:t xml:space="preserve"> v </w:t>
      </w:r>
      <w:r w:rsidRPr="00BF1EAD">
        <w:t>Umbrii nebo San Remu. Ale ona si vybrala Umberta. Všichni mu dávali přednost</w:t>
      </w:r>
      <w:r w:rsidR="00BF1EAD" w:rsidRPr="00BF1EAD">
        <w:t>…</w:t>
      </w:r>
      <w:r w:rsidRPr="00BF1EAD">
        <w:t xml:space="preserve"> všichni</w:t>
      </w:r>
      <w:r w:rsidR="00BF1EAD" w:rsidRPr="00BF1EAD">
        <w:t>…</w:t>
      </w:r>
    </w:p>
    <w:p w:rsidR="00BF1EAD" w:rsidRPr="00BF1EAD" w:rsidRDefault="005532C6" w:rsidP="00BF1EAD">
      <w:pPr>
        <w:pStyle w:val="Text"/>
      </w:pPr>
      <w:r w:rsidRPr="00BF1EAD">
        <w:t>Při Graziellině pohřbu klečel</w:t>
      </w:r>
      <w:r w:rsidR="00BF1EAD" w:rsidRPr="00BF1EAD">
        <w:t xml:space="preserve"> v </w:t>
      </w:r>
      <w:r w:rsidRPr="00BF1EAD">
        <w:t>kostele</w:t>
      </w:r>
      <w:r w:rsidR="00BF1EAD" w:rsidRPr="00BF1EAD">
        <w:t xml:space="preserve"> a </w:t>
      </w:r>
      <w:r w:rsidRPr="00BF1EAD">
        <w:t>zoufale sténal. Proč</w:t>
      </w:r>
      <w:r w:rsidR="00BF1EAD" w:rsidRPr="00BF1EAD">
        <w:t xml:space="preserve"> </w:t>
      </w:r>
      <w:r w:rsidRPr="00BF1EAD">
        <w:t>si brala Umberta? Proč</w:t>
      </w:r>
      <w:r w:rsidR="00BF1EAD" w:rsidRPr="00BF1EAD">
        <w:t xml:space="preserve"> k </w:t>
      </w:r>
      <w:r w:rsidRPr="00BF1EAD">
        <w:t>němu běžela, když ho zastřelili? Příbuzní</w:t>
      </w:r>
      <w:r w:rsidR="00BF1EAD" w:rsidRPr="00BF1EAD">
        <w:t xml:space="preserve"> a </w:t>
      </w:r>
      <w:r w:rsidRPr="00BF1EAD">
        <w:t>přátelé netušili, jakou roli</w:t>
      </w:r>
      <w:r w:rsidR="00BF1EAD" w:rsidRPr="00BF1EAD">
        <w:t xml:space="preserve"> v </w:t>
      </w:r>
      <w:r w:rsidRPr="00BF1EAD">
        <w:t>téhle rodinné tragédii hrál.</w:t>
      </w:r>
      <w:r w:rsidR="00BF1EAD" w:rsidRPr="00BF1EAD">
        <w:t xml:space="preserve"> </w:t>
      </w:r>
      <w:r w:rsidRPr="00BF1EAD">
        <w:t>Navenek se všem jevil jako zakřiknutý slaboch. Pravdu znala jen</w:t>
      </w:r>
      <w:r w:rsidR="00BF1EAD" w:rsidRPr="00BF1EAD">
        <w:t xml:space="preserve"> </w:t>
      </w:r>
      <w:r w:rsidRPr="00BF1EAD">
        <w:t>matka. Dokázala tak dlouho vyzvídat na správných místech, až ji</w:t>
      </w:r>
      <w:r w:rsidR="00BF1EAD" w:rsidRPr="00BF1EAD">
        <w:t xml:space="preserve"> </w:t>
      </w:r>
      <w:r w:rsidRPr="00BF1EAD">
        <w:t>zjistila. Jen ona měla tolik odvahy, aby mu dala najevo, jako</w:t>
      </w:r>
      <w:r w:rsidR="00BF1EAD" w:rsidRPr="00BF1EAD">
        <w:t>u h</w:t>
      </w:r>
      <w:r w:rsidRPr="00BF1EAD">
        <w:t>růzu provedl vlastní krvi.</w:t>
      </w:r>
      <w:r w:rsidR="00BF1EAD" w:rsidRPr="00BF1EAD">
        <w:t xml:space="preserve"> </w:t>
      </w:r>
      <w:r w:rsidR="00BF1EAD" w:rsidRPr="00BF1EAD">
        <w:lastRenderedPageBreak/>
        <w:t>A </w:t>
      </w:r>
      <w:r w:rsidRPr="00BF1EAD">
        <w:t>kvůli čemu? Pro bílý mramorový</w:t>
      </w:r>
      <w:r w:rsidR="00BF1EAD" w:rsidRPr="00BF1EAD">
        <w:t xml:space="preserve"> </w:t>
      </w:r>
      <w:r w:rsidRPr="00BF1EAD">
        <w:t>palác? Pro ženu, která zemřela spolu</w:t>
      </w:r>
      <w:r w:rsidR="00BF1EAD" w:rsidRPr="00BF1EAD">
        <w:t xml:space="preserve"> s </w:t>
      </w:r>
      <w:r w:rsidRPr="00BF1EAD">
        <w:t>manželem, protože nikoho jiného nikdy nemilovala?</w:t>
      </w:r>
    </w:p>
    <w:p w:rsidR="00BF1EAD" w:rsidRPr="00BF1EAD" w:rsidRDefault="00BF1EAD" w:rsidP="00BF1EAD">
      <w:pPr>
        <w:pStyle w:val="Text"/>
      </w:pPr>
      <w:r w:rsidRPr="00BF1EAD">
        <w:t>„</w:t>
      </w:r>
      <w:r w:rsidR="005532C6" w:rsidRPr="00BF1EAD">
        <w:t>Proč jsi to udělal?</w:t>
      </w:r>
      <w:r w:rsidRPr="00BF1EAD">
        <w:t>“</w:t>
      </w:r>
      <w:r w:rsidR="005532C6" w:rsidRPr="00BF1EAD">
        <w:t xml:space="preserve"> křičela na něj. </w:t>
      </w:r>
      <w:r w:rsidRPr="00BF1EAD">
        <w:t>„</w:t>
      </w:r>
      <w:r w:rsidR="005532C6" w:rsidRPr="00BF1EAD">
        <w:t>Pro Mussoliniho? Zabils</w:t>
      </w:r>
      <w:r w:rsidRPr="00BF1EAD">
        <w:t xml:space="preserve"> </w:t>
      </w:r>
      <w:r w:rsidR="005532C6" w:rsidRPr="00BF1EAD">
        <w:t>kvůli němu mého prvorozeného?</w:t>
      </w:r>
      <w:r w:rsidRPr="00BF1EAD">
        <w:t>“</w:t>
      </w:r>
      <w:r w:rsidR="005532C6" w:rsidRPr="00BF1EAD">
        <w:t xml:space="preserve"> Sergio se třásl před matčinou</w:t>
      </w:r>
      <w:r w:rsidRPr="00BF1EAD">
        <w:t xml:space="preserve"> </w:t>
      </w:r>
      <w:r w:rsidR="005532C6" w:rsidRPr="00BF1EAD">
        <w:t>zlobou</w:t>
      </w:r>
      <w:r w:rsidRPr="00BF1EAD">
        <w:t xml:space="preserve"> a </w:t>
      </w:r>
      <w:r w:rsidR="005532C6" w:rsidRPr="00BF1EAD">
        <w:t>všechno popřel. Ale nepřesvědčil ji. Věděla své, stejně</w:t>
      </w:r>
      <w:r w:rsidRPr="00BF1EAD">
        <w:t xml:space="preserve"> </w:t>
      </w:r>
      <w:r w:rsidR="005532C6" w:rsidRPr="00BF1EAD">
        <w:t xml:space="preserve">jako </w:t>
      </w:r>
      <w:r w:rsidR="00AF3593">
        <w:t>Serena</w:t>
      </w:r>
      <w:r w:rsidR="005532C6" w:rsidRPr="00BF1EAD">
        <w:t>. Ta do strýce na pohřbu vyčítavě zabodla jiskřící</w:t>
      </w:r>
      <w:r w:rsidRPr="00BF1EAD">
        <w:t xml:space="preserve"> </w:t>
      </w:r>
      <w:r w:rsidR="005532C6" w:rsidRPr="00BF1EAD">
        <w:t>smaragdový pohled, až se radši urychleně někam ztratil. Stará</w:t>
      </w:r>
      <w:r w:rsidRPr="00BF1EAD">
        <w:t xml:space="preserve"> </w:t>
      </w:r>
      <w:r w:rsidR="005532C6" w:rsidRPr="00BF1EAD">
        <w:t xml:space="preserve">princezna di San Tibaldo pak vzala </w:t>
      </w:r>
      <w:r w:rsidR="00AF3593">
        <w:t>Serenu</w:t>
      </w:r>
      <w:r w:rsidRPr="00BF1EAD">
        <w:t xml:space="preserve"> a </w:t>
      </w:r>
      <w:r w:rsidR="005532C6" w:rsidRPr="00BF1EAD">
        <w:t>nejstaršího ze služebníků</w:t>
      </w:r>
      <w:r w:rsidRPr="00BF1EAD">
        <w:t xml:space="preserve"> a </w:t>
      </w:r>
      <w:r w:rsidR="005532C6" w:rsidRPr="00BF1EAD">
        <w:t>odvezla je</w:t>
      </w:r>
      <w:r w:rsidRPr="00BF1EAD">
        <w:t xml:space="preserve"> z </w:t>
      </w:r>
      <w:r w:rsidR="005532C6" w:rsidRPr="00BF1EAD">
        <w:t xml:space="preserve">Říma. </w:t>
      </w:r>
      <w:r w:rsidRPr="00BF1EAD">
        <w:t>„</w:t>
      </w:r>
      <w:r w:rsidR="005532C6" w:rsidRPr="00BF1EAD">
        <w:t xml:space="preserve">Palác je </w:t>
      </w:r>
      <w:r w:rsidR="00A02F1C">
        <w:t>teď</w:t>
      </w:r>
      <w:r w:rsidR="005532C6" w:rsidRPr="00BF1EAD">
        <w:t xml:space="preserve"> tvůj,</w:t>
      </w:r>
      <w:r w:rsidRPr="00BF1EAD">
        <w:t>“</w:t>
      </w:r>
      <w:r w:rsidR="005532C6" w:rsidRPr="00BF1EAD">
        <w:t xml:space="preserve"> oznámila mladšímu synovi chladně</w:t>
      </w:r>
      <w:r w:rsidRPr="00BF1EAD">
        <w:t xml:space="preserve"> v </w:t>
      </w:r>
      <w:r w:rsidR="005532C6" w:rsidRPr="00BF1EAD">
        <w:t>dvoraně</w:t>
      </w:r>
      <w:r w:rsidRPr="00BF1EAD">
        <w:t xml:space="preserve"> s </w:t>
      </w:r>
      <w:r w:rsidR="005532C6" w:rsidRPr="00BF1EAD">
        <w:t>černobílou mramorovou</w:t>
      </w:r>
      <w:r w:rsidRPr="00BF1EAD">
        <w:t xml:space="preserve"> </w:t>
      </w:r>
      <w:r w:rsidR="005532C6" w:rsidRPr="00BF1EAD">
        <w:t xml:space="preserve">dlažbou. </w:t>
      </w:r>
      <w:r w:rsidRPr="00BF1EAD">
        <w:t>„</w:t>
      </w:r>
      <w:r w:rsidR="005532C6" w:rsidRPr="00BF1EAD">
        <w:t>Doufám, že už tě nikdy neuvidím! Nejsi už můj syn!</w:t>
      </w:r>
      <w:r w:rsidRPr="00BF1EAD">
        <w:t xml:space="preserve">“ </w:t>
      </w:r>
      <w:r w:rsidR="005532C6" w:rsidRPr="00BF1EAD">
        <w:t>Naposledy na něho pohlédla očima plnýma slz. Pak potřásla hlavou</w:t>
      </w:r>
      <w:r w:rsidRPr="00BF1EAD">
        <w:t xml:space="preserve"> a </w:t>
      </w:r>
      <w:r w:rsidR="005532C6" w:rsidRPr="00BF1EAD">
        <w:t>tiše vyšla ven.</w:t>
      </w:r>
    </w:p>
    <w:p w:rsidR="00BF1EAD" w:rsidRPr="00BF1EAD" w:rsidRDefault="00AF3593" w:rsidP="00BF1EAD">
      <w:pPr>
        <w:pStyle w:val="Text"/>
      </w:pPr>
      <w:r>
        <w:t>Serena</w:t>
      </w:r>
      <w:r w:rsidR="005532C6" w:rsidRPr="00BF1EAD">
        <w:t xml:space="preserve"> od té doby neviděla strýce ani dům. Přesto jí</w:t>
      </w:r>
      <w:r w:rsidR="00BF1EAD" w:rsidRPr="00BF1EAD">
        <w:t xml:space="preserve"> v </w:t>
      </w:r>
      <w:r w:rsidR="005532C6" w:rsidRPr="00BF1EAD">
        <w:t>chladném alpském vzduchu připadalo, že odjeli</w:t>
      </w:r>
      <w:r w:rsidR="00BF1EAD" w:rsidRPr="00BF1EAD">
        <w:t xml:space="preserve"> z </w:t>
      </w:r>
      <w:r w:rsidR="005532C6" w:rsidRPr="00BF1EAD">
        <w:t>Říma teprve včera.</w:t>
      </w:r>
      <w:r w:rsidR="00BF1EAD" w:rsidRPr="00BF1EAD">
        <w:t xml:space="preserve"> </w:t>
      </w:r>
      <w:r w:rsidR="005532C6" w:rsidRPr="00BF1EAD">
        <w:t>Snažila se zapomenout na to, jak vojáci otce bili, na matčin pohled šílený žalem, když příští den ráno vyběhla</w:t>
      </w:r>
      <w:r w:rsidR="00BF1EAD" w:rsidRPr="00BF1EAD">
        <w:t xml:space="preserve"> z </w:t>
      </w:r>
      <w:r w:rsidR="005532C6" w:rsidRPr="00BF1EAD">
        <w:t>domu, vlasy</w:t>
      </w:r>
      <w:r w:rsidR="00BF1EAD" w:rsidRPr="00BF1EAD">
        <w:t xml:space="preserve"> </w:t>
      </w:r>
      <w:r w:rsidR="005532C6" w:rsidRPr="00BF1EAD">
        <w:t>jen nedbale upravené,</w:t>
      </w:r>
      <w:r w:rsidR="00BF1EAD" w:rsidRPr="00BF1EAD">
        <w:t xml:space="preserve"> v </w:t>
      </w:r>
      <w:r w:rsidR="005532C6" w:rsidRPr="00BF1EAD">
        <w:t>červeném vlněném kabátě.</w:t>
      </w:r>
      <w:r w:rsidR="00BF1EAD" w:rsidRPr="00BF1EAD">
        <w:t xml:space="preserve"> A </w:t>
      </w:r>
      <w:r w:rsidR="005532C6" w:rsidRPr="00BF1EAD">
        <w:t>pak</w:t>
      </w:r>
      <w:r w:rsidR="00BF1EAD" w:rsidRPr="00BF1EAD">
        <w:t>…</w:t>
      </w:r>
      <w:r w:rsidR="005532C6" w:rsidRPr="00BF1EAD">
        <w:t xml:space="preserve"> Vojáci přivezli jejich těla</w:t>
      </w:r>
      <w:r w:rsidR="00BF1EAD" w:rsidRPr="00BF1EAD">
        <w:t xml:space="preserve"> a </w:t>
      </w:r>
      <w:r w:rsidR="005532C6" w:rsidRPr="00BF1EAD">
        <w:t>pohodili je na bílé mramorové schodiště, krev pomalu stékala na trávník</w:t>
      </w:r>
      <w:r w:rsidR="00BF1EAD" w:rsidRPr="00BF1EAD">
        <w:t xml:space="preserve"> a </w:t>
      </w:r>
      <w:r>
        <w:t>Serena</w:t>
      </w:r>
      <w:r w:rsidR="005532C6" w:rsidRPr="00BF1EAD">
        <w:t xml:space="preserve"> při tom pohledu</w:t>
      </w:r>
      <w:r w:rsidR="00BF1EAD" w:rsidRPr="00BF1EAD">
        <w:t xml:space="preserve"> </w:t>
      </w:r>
      <w:r w:rsidR="005532C6" w:rsidRPr="00BF1EAD">
        <w:t>dlouho křičela</w:t>
      </w:r>
      <w:r w:rsidR="00BF1EAD" w:rsidRPr="00BF1EAD">
        <w:t>…</w:t>
      </w:r>
      <w:r w:rsidR="005532C6" w:rsidRPr="00BF1EAD">
        <w:t xml:space="preserve"> Viděla je</w:t>
      </w:r>
      <w:r w:rsidR="00BF1EAD" w:rsidRPr="00BF1EAD">
        <w:t xml:space="preserve"> i </w:t>
      </w:r>
      <w:r w:rsidR="00A02F1C">
        <w:t>teď</w:t>
      </w:r>
      <w:r w:rsidR="005532C6" w:rsidRPr="00BF1EAD">
        <w:t>, když se loučila</w:t>
      </w:r>
      <w:r w:rsidR="00BF1EAD" w:rsidRPr="00BF1EAD">
        <w:t xml:space="preserve"> s </w:t>
      </w:r>
      <w:r w:rsidR="005532C6" w:rsidRPr="00BF1EAD">
        <w:t>babičkou.</w:t>
      </w:r>
      <w:r w:rsidR="00BF1EAD" w:rsidRPr="00BF1EAD">
        <w:t xml:space="preserve"> </w:t>
      </w:r>
      <w:r w:rsidR="005532C6" w:rsidRPr="00BF1EAD">
        <w:t>Chce, aby odjela do bezpečí, ale co je momentálně bezpečného?</w:t>
      </w:r>
      <w:r w:rsidR="00BF1EAD" w:rsidRPr="00BF1EAD">
        <w:t xml:space="preserve"> I </w:t>
      </w:r>
      <w:r w:rsidR="005532C6" w:rsidRPr="00BF1EAD">
        <w:t>ve čtrnácti letech to dokázala pochopit. Už nic nebude jako</w:t>
      </w:r>
      <w:r w:rsidR="00BF1EAD" w:rsidRPr="00BF1EAD">
        <w:t xml:space="preserve"> </w:t>
      </w:r>
      <w:r w:rsidR="005532C6" w:rsidRPr="00BF1EAD">
        <w:t>dřív. Kromě babičky přišla</w:t>
      </w:r>
      <w:r w:rsidR="00BF1EAD" w:rsidRPr="00BF1EAD">
        <w:t xml:space="preserve"> o </w:t>
      </w:r>
      <w:r w:rsidR="005532C6" w:rsidRPr="00BF1EAD">
        <w:t>všechno.</w:t>
      </w:r>
    </w:p>
    <w:p w:rsidR="00BF1EAD" w:rsidRPr="00BF1EAD" w:rsidRDefault="00BF1EAD" w:rsidP="00BF1EAD">
      <w:pPr>
        <w:pStyle w:val="Text"/>
      </w:pPr>
      <w:r w:rsidRPr="00BF1EAD">
        <w:t>„</w:t>
      </w:r>
      <w:r w:rsidR="005532C6" w:rsidRPr="00BF1EAD">
        <w:t>Napíšu ti, dítě. Slibuju. Každý den.</w:t>
      </w:r>
      <w:r w:rsidRPr="00BF1EAD">
        <w:t xml:space="preserve"> A </w:t>
      </w:r>
      <w:r w:rsidR="005532C6" w:rsidRPr="00BF1EAD">
        <w:t>až se všechno zase</w:t>
      </w:r>
      <w:r w:rsidRPr="00BF1EAD">
        <w:t xml:space="preserve"> </w:t>
      </w:r>
      <w:r w:rsidR="005532C6" w:rsidRPr="00BF1EAD">
        <w:t>změní, vrátíš se</w:t>
      </w:r>
      <w:r w:rsidRPr="00BF1EAD">
        <w:t xml:space="preserve"> a </w:t>
      </w:r>
      <w:r w:rsidR="005532C6" w:rsidRPr="00BF1EAD">
        <w:t>budeme žít spolu. Věř mi, miláčku</w:t>
      </w:r>
      <w:r w:rsidRPr="00BF1EAD">
        <w:t>…“</w:t>
      </w:r>
      <w:r w:rsidR="005532C6" w:rsidRPr="00BF1EAD">
        <w:t xml:space="preserve"> Staré</w:t>
      </w:r>
      <w:r w:rsidRPr="00BF1EAD">
        <w:t xml:space="preserve"> </w:t>
      </w:r>
      <w:r w:rsidR="005532C6" w:rsidRPr="00BF1EAD">
        <w:t>kněžně se zlomil hlas. Přitiskla vnučku pevně</w:t>
      </w:r>
      <w:r w:rsidRPr="00BF1EAD">
        <w:t xml:space="preserve"> k </w:t>
      </w:r>
      <w:r w:rsidR="005532C6" w:rsidRPr="00BF1EAD">
        <w:t>sobě, poslední,</w:t>
      </w:r>
      <w:r w:rsidRPr="00BF1EAD">
        <w:t xml:space="preserve"> </w:t>
      </w:r>
      <w:r w:rsidR="005532C6" w:rsidRPr="00BF1EAD">
        <w:t xml:space="preserve">co jí zbylo po prvorozeném synovi. Až odjede, nebude mít nikoho. Ale nemá na vybranou. Pro dítě je tu příliš nebezpečno. Během posledních dvou měsíců </w:t>
      </w:r>
      <w:r w:rsidR="00AF3593">
        <w:t>Serenu</w:t>
      </w:r>
      <w:r w:rsidR="005532C6" w:rsidRPr="00BF1EAD">
        <w:t xml:space="preserve"> na náměstí svátého Marka</w:t>
      </w:r>
      <w:r w:rsidRPr="00BF1EAD">
        <w:t xml:space="preserve"> </w:t>
      </w:r>
      <w:r w:rsidR="005532C6" w:rsidRPr="00BF1EAD">
        <w:t>třikrát obtěžovali vojáci. Přestože chodila skromně</w:t>
      </w:r>
      <w:r w:rsidRPr="00BF1EAD">
        <w:t xml:space="preserve"> a </w:t>
      </w:r>
      <w:r w:rsidR="005532C6" w:rsidRPr="00BF1EAD">
        <w:t>nenápadně</w:t>
      </w:r>
      <w:r w:rsidRPr="00BF1EAD">
        <w:t xml:space="preserve"> </w:t>
      </w:r>
      <w:r w:rsidR="005532C6" w:rsidRPr="00BF1EAD">
        <w:t>oblečená, vzbuzovala krásná vysoká štíhlá dívka pozornost. Jeden</w:t>
      </w:r>
      <w:r w:rsidRPr="00BF1EAD">
        <w:t xml:space="preserve"> z </w:t>
      </w:r>
      <w:r w:rsidR="005532C6" w:rsidRPr="00BF1EAD">
        <w:t>nich ji pronásledoval až</w:t>
      </w:r>
      <w:r w:rsidRPr="00BF1EAD">
        <w:t xml:space="preserve"> k </w:t>
      </w:r>
      <w:r w:rsidR="005532C6" w:rsidRPr="00BF1EAD">
        <w:t>domu, chytal ji neurvale za ruku,</w:t>
      </w:r>
      <w:r w:rsidRPr="00BF1EAD">
        <w:t xml:space="preserve"> </w:t>
      </w:r>
      <w:r w:rsidR="005532C6" w:rsidRPr="00BF1EAD">
        <w:t>přitiskl ji na zeď</w:t>
      </w:r>
      <w:r w:rsidRPr="00BF1EAD">
        <w:t xml:space="preserve"> a </w:t>
      </w:r>
      <w:r w:rsidR="005532C6" w:rsidRPr="00BF1EAD">
        <w:t>snažil se ji políbit. Naštěstí se objevil sluha.</w:t>
      </w:r>
      <w:r w:rsidRPr="00BF1EAD">
        <w:t xml:space="preserve"> </w:t>
      </w:r>
      <w:r w:rsidR="005532C6" w:rsidRPr="00BF1EAD">
        <w:t xml:space="preserve">Vyděšená </w:t>
      </w:r>
      <w:r w:rsidR="00AF3593">
        <w:t>Serena</w:t>
      </w:r>
      <w:r w:rsidR="005532C6" w:rsidRPr="00BF1EAD">
        <w:t xml:space="preserve"> pak měla hrůzu, aby je</w:t>
      </w:r>
      <w:r w:rsidRPr="00BF1EAD">
        <w:t xml:space="preserve"> i s </w:t>
      </w:r>
      <w:r w:rsidR="005532C6" w:rsidRPr="00BF1EAD">
        <w:t>babičkou nechtěli</w:t>
      </w:r>
      <w:r w:rsidRPr="00BF1EAD">
        <w:t xml:space="preserve"> </w:t>
      </w:r>
      <w:r w:rsidR="005532C6" w:rsidRPr="00BF1EAD">
        <w:t>vyhnat</w:t>
      </w:r>
      <w:r w:rsidRPr="00BF1EAD">
        <w:t xml:space="preserve"> z </w:t>
      </w:r>
      <w:r w:rsidR="005532C6" w:rsidRPr="00BF1EAD">
        <w:t>paláce. Stará dáma dobře věděla, že nemá možnost</w:t>
      </w:r>
      <w:r w:rsidRPr="00BF1EAD">
        <w:t xml:space="preserve"> </w:t>
      </w:r>
      <w:r w:rsidR="005532C6" w:rsidRPr="00BF1EAD">
        <w:t>vnučku chránit před šílenstvím, které vládlo všude kolem. Několik týdnů hledala řešení,</w:t>
      </w:r>
      <w:r w:rsidRPr="00BF1EAD">
        <w:t xml:space="preserve"> a </w:t>
      </w:r>
      <w:r w:rsidR="005532C6" w:rsidRPr="00BF1EAD">
        <w:t>když jí ho biskup navrhl, věděla, že j</w:t>
      </w:r>
      <w:r w:rsidRPr="00BF1EAD">
        <w:t>e t</w:t>
      </w:r>
      <w:r w:rsidR="005532C6" w:rsidRPr="00BF1EAD">
        <w:t xml:space="preserve">o jediná šance. Ještě ten večer se se svým plánem svěřila </w:t>
      </w:r>
      <w:r w:rsidR="005532C6" w:rsidRPr="00BF1EAD">
        <w:lastRenderedPageBreak/>
        <w:t>S</w:t>
      </w:r>
      <w:r w:rsidR="00314B77">
        <w:t>e</w:t>
      </w:r>
      <w:r w:rsidR="005532C6" w:rsidRPr="00BF1EAD">
        <w:t>reně. Ta nejdřív plakala</w:t>
      </w:r>
      <w:r w:rsidRPr="00BF1EAD">
        <w:t xml:space="preserve"> a </w:t>
      </w:r>
      <w:r w:rsidR="005532C6" w:rsidRPr="00BF1EAD">
        <w:t>prosila, aby ji neposílala tak daleko.</w:t>
      </w:r>
      <w:r w:rsidRPr="00BF1EAD">
        <w:t xml:space="preserve"> </w:t>
      </w:r>
      <w:r w:rsidR="005532C6" w:rsidRPr="00BF1EAD">
        <w:t>Mohla by přece odjet třeba do Umbrie, ustřihnout si vlasy, nosit</w:t>
      </w:r>
      <w:r w:rsidRPr="00BF1EAD">
        <w:t xml:space="preserve"> </w:t>
      </w:r>
      <w:r w:rsidR="005532C6" w:rsidRPr="00BF1EAD">
        <w:t>ušmudlané ša</w:t>
      </w:r>
      <w:r w:rsidR="00314B77">
        <w:t>t</w:t>
      </w:r>
      <w:r w:rsidR="005532C6" w:rsidRPr="00BF1EAD">
        <w:t>y, pracovat na poli</w:t>
      </w:r>
      <w:r w:rsidRPr="00BF1EAD">
        <w:t>…</w:t>
      </w:r>
      <w:r w:rsidR="005532C6" w:rsidRPr="00BF1EAD">
        <w:t xml:space="preserve"> udělala by cokoli, ale babička</w:t>
      </w:r>
      <w:r w:rsidRPr="00BF1EAD">
        <w:t xml:space="preserve"> </w:t>
      </w:r>
      <w:r w:rsidR="005532C6" w:rsidRPr="00BF1EAD">
        <w:t>věděla, že kdyby ji nechala</w:t>
      </w:r>
      <w:r w:rsidRPr="00BF1EAD">
        <w:t xml:space="preserve"> v </w:t>
      </w:r>
      <w:r w:rsidR="005532C6" w:rsidRPr="00BF1EAD">
        <w:t>Itálii, riskovala by, že ji někdo zraní, z</w:t>
      </w:r>
      <w:r w:rsidR="00AF3593">
        <w:t>násilní nebo zabije. Zachrání jí</w:t>
      </w:r>
      <w:r w:rsidR="00AF3593" w:rsidRPr="00BF1EAD">
        <w:t>, jen</w:t>
      </w:r>
      <w:r w:rsidR="005532C6" w:rsidRPr="00BF1EAD">
        <w:t xml:space="preserve"> pokud ji pošle do konce</w:t>
      </w:r>
      <w:r w:rsidRPr="00BF1EAD">
        <w:t xml:space="preserve"> </w:t>
      </w:r>
      <w:r w:rsidR="005532C6" w:rsidRPr="00BF1EAD">
        <w:t>války pryč.</w:t>
      </w:r>
      <w:r w:rsidRPr="00BF1EAD">
        <w:t xml:space="preserve"> A </w:t>
      </w:r>
      <w:r w:rsidR="005532C6" w:rsidRPr="00BF1EAD">
        <w:t>když se na švýcarské hranici loučily, obě věděly,</w:t>
      </w:r>
      <w:r w:rsidRPr="00BF1EAD">
        <w:t xml:space="preserve"> </w:t>
      </w:r>
      <w:r w:rsidR="005532C6" w:rsidRPr="00BF1EAD">
        <w:t>že se dlouho neuvidí.</w:t>
      </w:r>
    </w:p>
    <w:p w:rsidR="00BF1EAD" w:rsidRPr="00BF1EAD" w:rsidRDefault="00BF1EAD" w:rsidP="00BF1EAD">
      <w:pPr>
        <w:pStyle w:val="Text"/>
      </w:pPr>
      <w:r w:rsidRPr="00BF1EAD">
        <w:t>„</w:t>
      </w:r>
      <w:r w:rsidR="005532C6" w:rsidRPr="00BF1EAD">
        <w:t>Budu na tebe čekat, miláčku,</w:t>
      </w:r>
      <w:r w:rsidRPr="00BF1EAD">
        <w:t>“</w:t>
      </w:r>
      <w:r w:rsidR="005532C6" w:rsidRPr="00BF1EAD">
        <w:t xml:space="preserve"> slibovala kněžna. </w:t>
      </w:r>
      <w:r w:rsidRPr="00BF1EAD">
        <w:t>„</w:t>
      </w:r>
      <w:r w:rsidR="005532C6" w:rsidRPr="00BF1EAD">
        <w:t>Brzy se</w:t>
      </w:r>
      <w:r w:rsidRPr="00BF1EAD">
        <w:t xml:space="preserve"> </w:t>
      </w:r>
      <w:r w:rsidR="005532C6" w:rsidRPr="00BF1EAD">
        <w:t>vrátíš.</w:t>
      </w:r>
      <w:r w:rsidRPr="00BF1EAD">
        <w:t>“</w:t>
      </w:r>
      <w:r w:rsidR="005532C6" w:rsidRPr="00BF1EAD">
        <w:t xml:space="preserve"> Modlila se</w:t>
      </w:r>
      <w:r w:rsidRPr="00BF1EAD">
        <w:t xml:space="preserve"> v </w:t>
      </w:r>
      <w:r w:rsidR="005532C6" w:rsidRPr="00BF1EAD">
        <w:t>duchu, aby nemusela moc lhát, zatímco se</w:t>
      </w:r>
      <w:r w:rsidRPr="00BF1EAD">
        <w:t xml:space="preserve"> </w:t>
      </w:r>
      <w:r w:rsidR="005532C6" w:rsidRPr="00BF1EAD">
        <w:t>dívčina útlá ramena</w:t>
      </w:r>
      <w:r w:rsidRPr="00BF1EAD">
        <w:t xml:space="preserve"> v </w:t>
      </w:r>
      <w:r w:rsidR="005532C6" w:rsidRPr="00BF1EAD">
        <w:t>jejím náručí otřásala vzlyky</w:t>
      </w:r>
      <w:r w:rsidRPr="00BF1EAD">
        <w:t xml:space="preserve"> a </w:t>
      </w:r>
      <w:r w:rsidR="005532C6" w:rsidRPr="00BF1EAD">
        <w:t>po tvářích jí</w:t>
      </w:r>
      <w:r w:rsidRPr="00BF1EAD">
        <w:t xml:space="preserve"> </w:t>
      </w:r>
      <w:r w:rsidR="005532C6" w:rsidRPr="00BF1EAD">
        <w:t>stékala celá řeka slz.</w:t>
      </w:r>
    </w:p>
    <w:p w:rsidR="00BF1EAD" w:rsidRPr="00BF1EAD" w:rsidRDefault="00BF1EAD" w:rsidP="00BF1EAD">
      <w:pPr>
        <w:pStyle w:val="Text"/>
      </w:pPr>
      <w:r w:rsidRPr="00BF1EAD">
        <w:t>„</w:t>
      </w:r>
      <w:r w:rsidR="005532C6" w:rsidRPr="00BF1EAD">
        <w:t>Slibuješ?</w:t>
      </w:r>
      <w:r w:rsidRPr="00BF1EAD">
        <w:t>“</w:t>
      </w:r>
      <w:r w:rsidR="005532C6" w:rsidRPr="00BF1EAD">
        <w:t xml:space="preserve"> Sotva to dokázala vyslovit.</w:t>
      </w:r>
    </w:p>
    <w:p w:rsidR="00BF1EAD" w:rsidRPr="00BF1EAD" w:rsidRDefault="005532C6" w:rsidP="00BF1EAD">
      <w:pPr>
        <w:pStyle w:val="Text"/>
      </w:pPr>
      <w:r w:rsidRPr="00BF1EAD">
        <w:t>Stará žena tiše přikývla</w:t>
      </w:r>
      <w:r w:rsidR="00BF1EAD" w:rsidRPr="00BF1EAD">
        <w:t xml:space="preserve"> a </w:t>
      </w:r>
      <w:r w:rsidRPr="00BF1EAD">
        <w:t>naposledy ji políbila. Pak pokynula</w:t>
      </w:r>
      <w:r w:rsidR="00BF1EAD" w:rsidRPr="00BF1EAD">
        <w:t xml:space="preserve"> </w:t>
      </w:r>
      <w:r w:rsidRPr="00BF1EAD">
        <w:t>hlavou</w:t>
      </w:r>
      <w:r w:rsidR="00BF1EAD" w:rsidRPr="00BF1EAD">
        <w:t xml:space="preserve"> k </w:t>
      </w:r>
      <w:r w:rsidRPr="00BF1EAD">
        <w:t>jeptiškám, poodstoupila</w:t>
      </w:r>
      <w:r w:rsidR="00BF1EAD" w:rsidRPr="00BF1EAD">
        <w:t xml:space="preserve"> a </w:t>
      </w:r>
      <w:r w:rsidRPr="00BF1EAD">
        <w:t>obě ženy vzaly dívku mezi</w:t>
      </w:r>
      <w:r w:rsidR="00BF1EAD" w:rsidRPr="00BF1EAD">
        <w:t xml:space="preserve"> </w:t>
      </w:r>
      <w:r w:rsidRPr="00BF1EAD">
        <w:t>sebe</w:t>
      </w:r>
      <w:r w:rsidR="00BF1EAD" w:rsidRPr="00BF1EAD">
        <w:t xml:space="preserve"> a </w:t>
      </w:r>
      <w:r w:rsidRPr="00BF1EAD">
        <w:t>odváděly ji. Zítra ji se skupinkou dalších dětí odvezou do</w:t>
      </w:r>
      <w:r w:rsidR="00BF1EAD" w:rsidRPr="00BF1EAD">
        <w:t xml:space="preserve"> </w:t>
      </w:r>
      <w:r w:rsidRPr="00BF1EAD">
        <w:t>Londýna</w:t>
      </w:r>
      <w:r w:rsidR="00BF1EAD" w:rsidRPr="00BF1EAD">
        <w:t xml:space="preserve"> a </w:t>
      </w:r>
      <w:r w:rsidRPr="00BF1EAD">
        <w:t>potom do Států. Bude to dlouhá</w:t>
      </w:r>
      <w:r w:rsidR="00BF1EAD" w:rsidRPr="00BF1EAD">
        <w:t xml:space="preserve"> a </w:t>
      </w:r>
      <w:r w:rsidRPr="00BF1EAD">
        <w:t>namáhavá cesta.</w:t>
      </w:r>
      <w:r w:rsidR="00BF1EAD" w:rsidRPr="00BF1EAD">
        <w:t xml:space="preserve"> </w:t>
      </w:r>
      <w:r w:rsidRPr="00BF1EAD">
        <w:t>Hrozí jim</w:t>
      </w:r>
      <w:r w:rsidR="00BF1EAD" w:rsidRPr="00BF1EAD">
        <w:t xml:space="preserve"> i </w:t>
      </w:r>
      <w:r w:rsidRPr="00BF1EAD">
        <w:t>nebezpečí bombových útoků, jak</w:t>
      </w:r>
      <w:r w:rsidR="00BF1EAD" w:rsidRPr="00BF1EAD">
        <w:t xml:space="preserve"> v </w:t>
      </w:r>
      <w:r w:rsidRPr="00BF1EAD">
        <w:t>Londýně, tak na</w:t>
      </w:r>
      <w:r w:rsidR="00BF1EAD" w:rsidRPr="00BF1EAD">
        <w:t xml:space="preserve"> </w:t>
      </w:r>
      <w:r w:rsidRPr="00BF1EAD">
        <w:t>moři. Ale řešení, které kněžna Alicia pro vnučku našla, přinášelo</w:t>
      </w:r>
      <w:r w:rsidR="00BF1EAD" w:rsidRPr="00BF1EAD">
        <w:t xml:space="preserve"> </w:t>
      </w:r>
      <w:r w:rsidRPr="00BF1EAD">
        <w:t>menší nebezpečí, než kdyby zůstala</w:t>
      </w:r>
      <w:r w:rsidR="00BF1EAD" w:rsidRPr="00BF1EAD">
        <w:t xml:space="preserve"> v </w:t>
      </w:r>
      <w:r w:rsidRPr="00BF1EAD">
        <w:t>Itálii. Dluží to Umbertovi</w:t>
      </w:r>
      <w:r w:rsidR="00BF1EAD" w:rsidRPr="00BF1EAD">
        <w:t xml:space="preserve"> a </w:t>
      </w:r>
      <w:r w:rsidRPr="00BF1EAD">
        <w:t xml:space="preserve">Grazielle. Nemá teď nikoho, jen </w:t>
      </w:r>
      <w:r w:rsidR="00AF3593">
        <w:t>Serenu</w:t>
      </w:r>
      <w:r w:rsidRPr="00BF1EAD">
        <w:t>. Zlatavá skvrna jejích</w:t>
      </w:r>
      <w:r w:rsidR="00BF1EAD" w:rsidRPr="00BF1EAD">
        <w:t xml:space="preserve"> </w:t>
      </w:r>
      <w:r w:rsidRPr="00BF1EAD">
        <w:t>vlasů pod hnědým pleteným kloboukem se vzdalovala do tmy</w:t>
      </w:r>
      <w:r w:rsidR="00BF1EAD" w:rsidRPr="00BF1EAD">
        <w:t xml:space="preserve">… </w:t>
      </w:r>
      <w:r w:rsidRPr="00BF1EAD">
        <w:t>Došly</w:t>
      </w:r>
      <w:r w:rsidR="00BF1EAD" w:rsidRPr="00BF1EAD">
        <w:t xml:space="preserve"> k </w:t>
      </w:r>
      <w:r w:rsidRPr="00BF1EAD">
        <w:t xml:space="preserve">poslednímu rohu, </w:t>
      </w:r>
      <w:r w:rsidR="00AF3593">
        <w:t>Serena</w:t>
      </w:r>
      <w:r w:rsidRPr="00BF1EAD">
        <w:t xml:space="preserve"> ještě zamávala</w:t>
      </w:r>
      <w:r w:rsidR="00BF1EAD" w:rsidRPr="00BF1EAD">
        <w:t xml:space="preserve"> a </w:t>
      </w:r>
      <w:r w:rsidRPr="00BF1EAD">
        <w:t>zmizela.</w:t>
      </w:r>
    </w:p>
    <w:p w:rsidR="00BF1EAD" w:rsidRPr="00BF1EAD" w:rsidRDefault="005532C6" w:rsidP="00BF1EAD">
      <w:pPr>
        <w:pStyle w:val="Text"/>
      </w:pPr>
      <w:r w:rsidRPr="00BF1EAD">
        <w:t>Byla to dlouhá</w:t>
      </w:r>
      <w:r w:rsidR="00BF1EAD" w:rsidRPr="00BF1EAD">
        <w:t xml:space="preserve"> a </w:t>
      </w:r>
      <w:r w:rsidRPr="00BF1EAD">
        <w:t>strastiplná cesta.</w:t>
      </w:r>
      <w:r w:rsidR="00BF1EAD" w:rsidRPr="00BF1EAD">
        <w:t xml:space="preserve"> V </w:t>
      </w:r>
      <w:r w:rsidRPr="00BF1EAD">
        <w:t>Londýně strávili kvůli náletům pět dní</w:t>
      </w:r>
      <w:r w:rsidR="00BF1EAD" w:rsidRPr="00BF1EAD">
        <w:t xml:space="preserve"> v </w:t>
      </w:r>
      <w:r w:rsidRPr="00BF1EAD">
        <w:t xml:space="preserve">protileteckých krytech, potom se konečně dostali do Doveru, kde se nalodili na nákladní loď. </w:t>
      </w:r>
      <w:r w:rsidR="00AF3593">
        <w:t>Serena</w:t>
      </w:r>
      <w:r w:rsidRPr="00BF1EAD">
        <w:t xml:space="preserve"> řadu dní</w:t>
      </w:r>
      <w:r w:rsidR="00BF1EAD" w:rsidRPr="00BF1EAD">
        <w:t xml:space="preserve"> </w:t>
      </w:r>
      <w:r w:rsidRPr="00BF1EAD">
        <w:t>nepromluvila. Neuměla anglicky. Některé</w:t>
      </w:r>
      <w:r w:rsidR="00BF1EAD" w:rsidRPr="00BF1EAD">
        <w:t xml:space="preserve"> z </w:t>
      </w:r>
      <w:r w:rsidRPr="00BF1EAD">
        <w:t>jeptišek, které je doprovázely, hovořily francouzský, takže by se</w:t>
      </w:r>
      <w:r w:rsidR="00BF1EAD" w:rsidRPr="00BF1EAD">
        <w:t xml:space="preserve"> s </w:t>
      </w:r>
      <w:r w:rsidRPr="00BF1EAD">
        <w:t>nimi dorozuměla,</w:t>
      </w:r>
      <w:r w:rsidR="00BF1EAD" w:rsidRPr="00BF1EAD">
        <w:t xml:space="preserve"> </w:t>
      </w:r>
      <w:r w:rsidRPr="00BF1EAD">
        <w:t>ale radši mlčela. Přišla</w:t>
      </w:r>
      <w:r w:rsidR="00BF1EAD" w:rsidRPr="00BF1EAD">
        <w:t xml:space="preserve"> o </w:t>
      </w:r>
      <w:r w:rsidRPr="00BF1EAD">
        <w:t>všechno.</w:t>
      </w:r>
      <w:r w:rsidR="00BF1EAD" w:rsidRPr="00BF1EAD">
        <w:t xml:space="preserve"> O </w:t>
      </w:r>
      <w:r w:rsidRPr="00BF1EAD">
        <w:t>rodiče, strýce, babičku, domov</w:t>
      </w:r>
      <w:r w:rsidR="00BF1EAD" w:rsidRPr="00BF1EAD">
        <w:t xml:space="preserve"> a </w:t>
      </w:r>
      <w:r w:rsidRPr="00BF1EAD">
        <w:t>nakonec</w:t>
      </w:r>
      <w:r w:rsidR="00BF1EAD" w:rsidRPr="00BF1EAD">
        <w:t xml:space="preserve"> i o </w:t>
      </w:r>
      <w:r w:rsidRPr="00BF1EAD">
        <w:t>vlast. Stávala osaměle na palubě, útlá postavička</w:t>
      </w:r>
      <w:r w:rsidR="00BF1EAD" w:rsidRPr="00BF1EAD">
        <w:t xml:space="preserve"> v </w:t>
      </w:r>
      <w:r w:rsidRPr="00BF1EAD">
        <w:t>šedohnědých šatech, vítr jí povíval dlouhými plavými</w:t>
      </w:r>
      <w:r w:rsidR="00BF1EAD" w:rsidRPr="00BF1EAD">
        <w:t xml:space="preserve"> </w:t>
      </w:r>
      <w:r w:rsidRPr="00BF1EAD">
        <w:t>vlasy. Jeptišky ji jen beze slova pozorovaly. Zpočátku se obávaly, aby neprovedla nějakou nepředloženost, ale pak jí dopřály</w:t>
      </w:r>
      <w:r w:rsidR="00BF1EAD" w:rsidRPr="00BF1EAD">
        <w:t xml:space="preserve"> </w:t>
      </w:r>
      <w:r w:rsidRPr="00BF1EAD">
        <w:t>klid. Měla</w:t>
      </w:r>
      <w:r w:rsidR="00BF1EAD" w:rsidRPr="00BF1EAD">
        <w:t xml:space="preserve"> v </w:t>
      </w:r>
      <w:r w:rsidRPr="00BF1EAD">
        <w:t>sobě jakousi tichou důstojnost. Cítily její sílu</w:t>
      </w:r>
      <w:r w:rsidR="00BF1EAD" w:rsidRPr="00BF1EAD">
        <w:t xml:space="preserve"> a </w:t>
      </w:r>
      <w:r w:rsidRPr="00BF1EAD">
        <w:t>hrdost, stejně jako smutek</w:t>
      </w:r>
      <w:r w:rsidR="00BF1EAD" w:rsidRPr="00BF1EAD">
        <w:t xml:space="preserve"> a </w:t>
      </w:r>
      <w:r w:rsidRPr="00BF1EAD">
        <w:t>žal. Většina ze spolucestujících dětí</w:t>
      </w:r>
      <w:r w:rsidR="00BF1EAD" w:rsidRPr="00BF1EAD">
        <w:t xml:space="preserve"> </w:t>
      </w:r>
      <w:r w:rsidRPr="00BF1EAD">
        <w:t>měla podobný osud</w:t>
      </w:r>
      <w:r w:rsidR="00BF1EAD" w:rsidRPr="00BF1EAD">
        <w:t> – </w:t>
      </w:r>
      <w:r w:rsidRPr="00BF1EAD">
        <w:t>mnohé ztratily rodiče</w:t>
      </w:r>
      <w:r w:rsidR="00BF1EAD" w:rsidRPr="00BF1EAD">
        <w:t xml:space="preserve"> i </w:t>
      </w:r>
      <w:r w:rsidRPr="00BF1EAD">
        <w:t>sourozence při náletech, některé přišly</w:t>
      </w:r>
      <w:r w:rsidR="00BF1EAD" w:rsidRPr="00BF1EAD">
        <w:t xml:space="preserve"> o </w:t>
      </w:r>
      <w:r w:rsidRPr="00BF1EAD">
        <w:t>jednoho</w:t>
      </w:r>
      <w:r w:rsidR="00BF1EAD" w:rsidRPr="00BF1EAD">
        <w:t xml:space="preserve"> z </w:t>
      </w:r>
      <w:r w:rsidRPr="00BF1EAD">
        <w:t>rodičů</w:t>
      </w:r>
      <w:r w:rsidR="00BF1EAD" w:rsidRPr="00BF1EAD">
        <w:t xml:space="preserve"> a </w:t>
      </w:r>
      <w:r w:rsidRPr="00BF1EAD">
        <w:t>téměř všechny</w:t>
      </w:r>
      <w:r w:rsidR="00BF1EAD" w:rsidRPr="00BF1EAD">
        <w:t xml:space="preserve"> o </w:t>
      </w:r>
      <w:r w:rsidRPr="00BF1EAD">
        <w:t xml:space="preserve">milované přátele. Ale </w:t>
      </w:r>
      <w:r w:rsidR="00AF3593">
        <w:t>Serena</w:t>
      </w:r>
      <w:r w:rsidRPr="00BF1EAD">
        <w:t xml:space="preserve"> </w:t>
      </w:r>
      <w:r w:rsidRPr="00BF1EAD">
        <w:lastRenderedPageBreak/>
        <w:t>utrpěla větší ztrátu. Když se dozvěděla</w:t>
      </w:r>
      <w:r w:rsidR="00BF1EAD" w:rsidRPr="00BF1EAD">
        <w:t xml:space="preserve"> o </w:t>
      </w:r>
      <w:r w:rsidRPr="00BF1EAD">
        <w:t>strýcově zradě, ztratila důvěru</w:t>
      </w:r>
      <w:r w:rsidR="00BF1EAD" w:rsidRPr="00BF1EAD">
        <w:t xml:space="preserve"> v </w:t>
      </w:r>
      <w:r w:rsidRPr="00BF1EAD">
        <w:t>lidi. Poslední dva roky věřil</w:t>
      </w:r>
      <w:r w:rsidR="00BF1EAD" w:rsidRPr="00BF1EAD">
        <w:t>a j</w:t>
      </w:r>
      <w:r w:rsidRPr="00BF1EAD">
        <w:t>en babičce, nikomu jinému.</w:t>
      </w:r>
      <w:r w:rsidR="00BF1EAD" w:rsidRPr="00BF1EAD">
        <w:t xml:space="preserve"> A </w:t>
      </w:r>
      <w:r w:rsidRPr="00BF1EAD">
        <w:t>teď ji neměla nablízku. Když někdo pohlédl do dívčiných hlubokých zelených očí, uviděl tam</w:t>
      </w:r>
      <w:r w:rsidR="00BF1EAD" w:rsidRPr="00BF1EAD">
        <w:t xml:space="preserve"> </w:t>
      </w:r>
      <w:r w:rsidRPr="00BF1EAD">
        <w:t>jen nekonečný smutek</w:t>
      </w:r>
      <w:r w:rsidR="00BF1EAD" w:rsidRPr="00BF1EAD">
        <w:t xml:space="preserve"> a </w:t>
      </w:r>
      <w:r w:rsidRPr="00BF1EAD">
        <w:t>zoufalství.</w:t>
      </w:r>
    </w:p>
    <w:p w:rsidR="00BF1EAD" w:rsidRPr="00BF1EAD" w:rsidRDefault="005532C6" w:rsidP="00BF1EAD">
      <w:pPr>
        <w:pStyle w:val="Text"/>
      </w:pPr>
      <w:r w:rsidRPr="00BF1EAD">
        <w:t>Časem přestal být její žal tak znatelný. Během pobytu</w:t>
      </w:r>
      <w:r w:rsidR="00BF1EAD" w:rsidRPr="00BF1EAD">
        <w:t xml:space="preserve"> v </w:t>
      </w:r>
      <w:r w:rsidRPr="00BF1EAD">
        <w:t>klášteře nedaleko New Yorku se občas</w:t>
      </w:r>
      <w:r w:rsidR="00BF1EAD" w:rsidRPr="00BF1EAD">
        <w:t xml:space="preserve"> i </w:t>
      </w:r>
      <w:r w:rsidRPr="00BF1EAD">
        <w:t>zasmála. Většinou se však</w:t>
      </w:r>
      <w:r w:rsidR="00BF1EAD" w:rsidRPr="00BF1EAD">
        <w:t xml:space="preserve"> </w:t>
      </w:r>
      <w:r w:rsidRPr="00BF1EAD">
        <w:t>tvářila vážně, pozorně</w:t>
      </w:r>
      <w:r w:rsidR="00BF1EAD" w:rsidRPr="00BF1EAD">
        <w:t xml:space="preserve"> a </w:t>
      </w:r>
      <w:r w:rsidRPr="00BF1EAD">
        <w:t>soustředěně. Chovala se tiše</w:t>
      </w:r>
      <w:r w:rsidR="00BF1EAD" w:rsidRPr="00BF1EAD">
        <w:t xml:space="preserve"> a </w:t>
      </w:r>
      <w:r w:rsidRPr="00BF1EAD">
        <w:t>každou</w:t>
      </w:r>
      <w:r w:rsidR="00BF1EAD" w:rsidRPr="00BF1EAD">
        <w:t xml:space="preserve"> </w:t>
      </w:r>
      <w:r w:rsidRPr="00BF1EAD">
        <w:t>volnou chvilku psala babičce. Líčila jí podrobně svůj pobyt</w:t>
      </w:r>
      <w:r w:rsidR="00BF1EAD" w:rsidRPr="00BF1EAD">
        <w:t xml:space="preserve"> a </w:t>
      </w:r>
      <w:r w:rsidRPr="00BF1EAD">
        <w:t>zahrnovala ji tisícem otázek.</w:t>
      </w:r>
    </w:p>
    <w:p w:rsidR="00BF1EAD" w:rsidRPr="00BF1EAD" w:rsidRDefault="005532C6" w:rsidP="00BF1EAD">
      <w:pPr>
        <w:pStyle w:val="Text"/>
      </w:pPr>
      <w:r w:rsidRPr="00BF1EAD">
        <w:t xml:space="preserve">Na jaře 1943 přestaly dopisy od staré kněžny docházet. </w:t>
      </w:r>
      <w:r w:rsidR="00AF3593">
        <w:t>Serenu</w:t>
      </w:r>
      <w:r w:rsidRPr="00BF1EAD">
        <w:t xml:space="preserve"> nejdřív přepadly obavy, pak starosti. Nakonec noc co noc uléhala</w:t>
      </w:r>
      <w:r w:rsidR="00BF1EAD" w:rsidRPr="00BF1EAD">
        <w:t xml:space="preserve"> s </w:t>
      </w:r>
      <w:r w:rsidRPr="00BF1EAD">
        <w:t>děsivými představami: To Sergio</w:t>
      </w:r>
      <w:r w:rsidR="00BF1EAD" w:rsidRPr="00BF1EAD">
        <w:t>…</w:t>
      </w:r>
      <w:r w:rsidRPr="00BF1EAD">
        <w:t xml:space="preserve"> určitě přijel do</w:t>
      </w:r>
      <w:r w:rsidR="00BF1EAD" w:rsidRPr="00BF1EAD">
        <w:t xml:space="preserve"> </w:t>
      </w:r>
      <w:r w:rsidRPr="00BF1EAD">
        <w:t>Benátek</w:t>
      </w:r>
      <w:r w:rsidR="00BF1EAD" w:rsidRPr="00BF1EAD">
        <w:t xml:space="preserve"> a </w:t>
      </w:r>
      <w:r w:rsidRPr="00BF1EAD">
        <w:t>babičku zabil, protože věděla pravdu</w:t>
      </w:r>
      <w:r w:rsidR="00BF1EAD" w:rsidRPr="00BF1EAD">
        <w:t xml:space="preserve"> o </w:t>
      </w:r>
      <w:r w:rsidRPr="00BF1EAD">
        <w:t>jeho zrůdném</w:t>
      </w:r>
      <w:r w:rsidR="00BF1EAD" w:rsidRPr="00BF1EAD">
        <w:t xml:space="preserve"> </w:t>
      </w:r>
      <w:r w:rsidRPr="00BF1EAD">
        <w:t>skutku.</w:t>
      </w:r>
      <w:r w:rsidR="00BF1EAD" w:rsidRPr="00BF1EAD">
        <w:t xml:space="preserve"> A </w:t>
      </w:r>
      <w:r w:rsidRPr="00BF1EAD">
        <w:t>jednou zabije</w:t>
      </w:r>
      <w:r w:rsidR="00BF1EAD" w:rsidRPr="00BF1EAD">
        <w:t xml:space="preserve"> i </w:t>
      </w:r>
      <w:r w:rsidRPr="00BF1EAD">
        <w:t>ji</w:t>
      </w:r>
      <w:r w:rsidR="00BF1EAD" w:rsidRPr="00BF1EAD">
        <w:t>…</w:t>
      </w:r>
      <w:r w:rsidRPr="00BF1EAD">
        <w:t xml:space="preserve"> Ale jen ať přijde, přimhouřila oči</w:t>
      </w:r>
      <w:r w:rsidR="00BF1EAD" w:rsidRPr="00BF1EAD">
        <w:t xml:space="preserve"> s </w:t>
      </w:r>
      <w:r w:rsidRPr="00BF1EAD">
        <w:t>pomstychtivostí,</w:t>
      </w:r>
      <w:r w:rsidR="00BF1EAD" w:rsidRPr="00BF1EAD">
        <w:t xml:space="preserve"> o </w:t>
      </w:r>
      <w:r w:rsidRPr="00BF1EAD">
        <w:t>které ani nevěděla. Zabiju ho dřív</w:t>
      </w:r>
      <w:r w:rsidR="00BF1EAD" w:rsidRPr="00BF1EAD">
        <w:t xml:space="preserve"> a </w:t>
      </w:r>
      <w:r w:rsidRPr="00BF1EAD">
        <w:t>budu se</w:t>
      </w:r>
      <w:r w:rsidR="00BF1EAD" w:rsidRPr="00BF1EAD">
        <w:t xml:space="preserve"> </w:t>
      </w:r>
      <w:r w:rsidRPr="00BF1EAD">
        <w:t>dívat, jak pomalu umírá</w:t>
      </w:r>
      <w:r w:rsidR="00BF1EAD" w:rsidRPr="00BF1EAD">
        <w:t>…</w:t>
      </w:r>
    </w:p>
    <w:p w:rsidR="00BF1EAD" w:rsidRPr="00BF1EAD" w:rsidRDefault="00BF1EAD" w:rsidP="00BF1EAD">
      <w:pPr>
        <w:pStyle w:val="Text"/>
      </w:pPr>
      <w:r w:rsidRPr="00BF1EAD">
        <w:t>„</w:t>
      </w:r>
      <w:r w:rsidR="00AF3593">
        <w:t>Sereno</w:t>
      </w:r>
      <w:r w:rsidR="005532C6" w:rsidRPr="00BF1EAD">
        <w:t>?</w:t>
      </w:r>
      <w:r w:rsidRPr="00BF1EAD">
        <w:t>“</w:t>
      </w:r>
      <w:r w:rsidR="005532C6" w:rsidRPr="00BF1EAD">
        <w:t xml:space="preserve"> Ve dveřích pokoje se objevila matka představená.</w:t>
      </w:r>
      <w:r w:rsidRPr="00BF1EAD">
        <w:t xml:space="preserve"> „</w:t>
      </w:r>
      <w:r w:rsidR="005532C6" w:rsidRPr="00BF1EAD">
        <w:t>Stalo se něco? Máš nějaké špatné zprávy</w:t>
      </w:r>
      <w:r w:rsidRPr="00BF1EAD">
        <w:t xml:space="preserve"> z </w:t>
      </w:r>
      <w:r w:rsidR="005532C6" w:rsidRPr="00BF1EAD">
        <w:t>domova?</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Posadila se na lůžku</w:t>
      </w:r>
      <w:r w:rsidRPr="00BF1EAD">
        <w:t xml:space="preserve"> a </w:t>
      </w:r>
      <w:r w:rsidR="005532C6" w:rsidRPr="00BF1EAD">
        <w:t>zavrtěla hlavou, smaragdové oči</w:t>
      </w:r>
      <w:r w:rsidRPr="00BF1EAD">
        <w:t xml:space="preserve"> </w:t>
      </w:r>
      <w:r w:rsidR="005532C6" w:rsidRPr="00BF1EAD">
        <w:t>opět bezvýrazné.</w:t>
      </w:r>
    </w:p>
    <w:p w:rsidR="00BF1EAD" w:rsidRPr="00BF1EAD" w:rsidRDefault="00BF1EAD" w:rsidP="00BF1EAD">
      <w:pPr>
        <w:pStyle w:val="Text"/>
      </w:pPr>
      <w:r w:rsidRPr="00BF1EAD">
        <w:t>„</w:t>
      </w:r>
      <w:r w:rsidR="005532C6" w:rsidRPr="00BF1EAD">
        <w:t>Určitě?</w:t>
      </w:r>
      <w:r w:rsidRPr="00BF1EAD">
        <w:t>“</w:t>
      </w:r>
    </w:p>
    <w:p w:rsidR="00BF1EAD" w:rsidRPr="00BF1EAD" w:rsidRDefault="00BF1EAD" w:rsidP="00BF1EAD">
      <w:pPr>
        <w:pStyle w:val="Text"/>
      </w:pPr>
      <w:r w:rsidRPr="00BF1EAD">
        <w:t>„</w:t>
      </w:r>
      <w:r w:rsidR="005532C6" w:rsidRPr="00BF1EAD">
        <w:t>Ne, díky, matko. Jste laskavá, že se ptáte.</w:t>
      </w:r>
      <w:r w:rsidRPr="00BF1EAD">
        <w:t>“</w:t>
      </w:r>
      <w:r w:rsidR="005532C6" w:rsidRPr="00BF1EAD">
        <w:t xml:space="preserve"> Neotevře se nikomu. Kromě babičky, od které už víc jak dva měsíce nemá ani</w:t>
      </w:r>
      <w:r w:rsidRPr="00BF1EAD">
        <w:t xml:space="preserve"> </w:t>
      </w:r>
      <w:r w:rsidR="005532C6" w:rsidRPr="00BF1EAD">
        <w:t>řádku. Sklouzla na chladnou dlažbu</w:t>
      </w:r>
      <w:r w:rsidRPr="00BF1EAD">
        <w:t xml:space="preserve"> a </w:t>
      </w:r>
      <w:r w:rsidR="005532C6" w:rsidRPr="00BF1EAD">
        <w:t>chvíli zamyšleně stála.</w:t>
      </w:r>
      <w:r w:rsidRPr="00BF1EAD">
        <w:t xml:space="preserve"> </w:t>
      </w:r>
      <w:r w:rsidR="005532C6" w:rsidRPr="00BF1EAD">
        <w:t>Měla na sobě jednoduchou bavlněnou noční košili, dlouhé zlaté</w:t>
      </w:r>
      <w:r w:rsidRPr="00BF1EAD">
        <w:t xml:space="preserve"> </w:t>
      </w:r>
      <w:r w:rsidR="005532C6" w:rsidRPr="00BF1EAD">
        <w:t>vlasy jí spadaly na ramena</w:t>
      </w:r>
      <w:r w:rsidRPr="00BF1EAD">
        <w:t xml:space="preserve"> a </w:t>
      </w:r>
      <w:r w:rsidR="005532C6" w:rsidRPr="00BF1EAD">
        <w:t>její pravidelný obličej působil dojmem mramorové sochy.</w:t>
      </w:r>
    </w:p>
    <w:p w:rsidR="00BF1EAD" w:rsidRPr="00BF1EAD" w:rsidRDefault="00BF1EAD" w:rsidP="00BF1EAD">
      <w:pPr>
        <w:pStyle w:val="Text"/>
      </w:pPr>
      <w:r w:rsidRPr="00BF1EAD">
        <w:t>„</w:t>
      </w:r>
      <w:r w:rsidR="005532C6" w:rsidRPr="00BF1EAD">
        <w:t>Můžu se posadit?</w:t>
      </w:r>
      <w:r w:rsidRPr="00BF1EAD">
        <w:t>“</w:t>
      </w:r>
      <w:r w:rsidR="005532C6" w:rsidRPr="00BF1EAD">
        <w:t xml:space="preserve"> usmála se jeptiška vlídně.</w:t>
      </w:r>
    </w:p>
    <w:p w:rsidR="00BF1EAD" w:rsidRPr="00BF1EAD" w:rsidRDefault="008C59F2" w:rsidP="00BF1EAD">
      <w:pPr>
        <w:pStyle w:val="Text"/>
      </w:pPr>
      <w:r>
        <w:t>„</w:t>
      </w:r>
      <w:r w:rsidR="00BF1EAD" w:rsidRPr="00BF1EAD">
        <w:t>J</w:t>
      </w:r>
      <w:r w:rsidR="005532C6" w:rsidRPr="00BF1EAD">
        <w:t>istě, matko.</w:t>
      </w:r>
      <w:r w:rsidR="00BF1EAD" w:rsidRPr="00BF1EAD">
        <w:t>“</w:t>
      </w:r>
    </w:p>
    <w:p w:rsidR="00BF1EAD" w:rsidRPr="00BF1EAD" w:rsidRDefault="005532C6" w:rsidP="00BF1EAD">
      <w:pPr>
        <w:pStyle w:val="Text"/>
      </w:pPr>
      <w:r w:rsidRPr="00BF1EAD">
        <w:t xml:space="preserve">Matka Constance usedla na prostou dřevěnou židli. </w:t>
      </w:r>
      <w:r w:rsidR="00AF3593">
        <w:t>Serena</w:t>
      </w:r>
      <w:r w:rsidRPr="00BF1EAD">
        <w:t xml:space="preserve"> se</w:t>
      </w:r>
      <w:r w:rsidR="00BF1EAD" w:rsidRPr="00BF1EAD">
        <w:t xml:space="preserve"> </w:t>
      </w:r>
      <w:r w:rsidRPr="00BF1EAD">
        <w:t>po chvilce váhání vrátila na postel. Cítila se nesvá</w:t>
      </w:r>
      <w:r w:rsidR="00BF1EAD" w:rsidRPr="00BF1EAD">
        <w:t xml:space="preserve"> a </w:t>
      </w:r>
      <w:r w:rsidRPr="00BF1EAD">
        <w:t>starosti na ní</w:t>
      </w:r>
      <w:r w:rsidR="00BF1EAD" w:rsidRPr="00BF1EAD">
        <w:t xml:space="preserve"> </w:t>
      </w:r>
      <w:r w:rsidRPr="00BF1EAD">
        <w:t xml:space="preserve">byly vidět. </w:t>
      </w:r>
      <w:r w:rsidR="00BF1EAD" w:rsidRPr="00BF1EAD">
        <w:t>„</w:t>
      </w:r>
      <w:r w:rsidRPr="00BF1EAD">
        <w:t>Mohla bych pro tebe něco udělat, dítě?</w:t>
      </w:r>
      <w:r w:rsidR="00BF1EAD" w:rsidRPr="00BF1EAD">
        <w:t>“</w:t>
      </w:r>
      <w:r w:rsidRPr="00BF1EAD">
        <w:t xml:space="preserve"> Ostatní si</w:t>
      </w:r>
      <w:r w:rsidR="00BF1EAD" w:rsidRPr="00BF1EAD">
        <w:t xml:space="preserve"> v </w:t>
      </w:r>
      <w:r w:rsidRPr="00BF1EAD">
        <w:t>klášteře zvykli. Angličané, Holanďané, Italové, Francouzi.</w:t>
      </w:r>
      <w:r w:rsidR="00BF1EAD" w:rsidRPr="00BF1EAD">
        <w:t xml:space="preserve"> </w:t>
      </w:r>
      <w:r w:rsidRPr="00BF1EAD">
        <w:t>Čtyři roky se jeptišky staraly</w:t>
      </w:r>
      <w:r w:rsidR="00BF1EAD" w:rsidRPr="00BF1EAD">
        <w:t xml:space="preserve"> o </w:t>
      </w:r>
      <w:r w:rsidRPr="00BF1EAD">
        <w:t>děti ze všech koutů Evropy, které</w:t>
      </w:r>
      <w:r w:rsidR="00BF1EAD" w:rsidRPr="00BF1EAD">
        <w:t xml:space="preserve"> </w:t>
      </w:r>
      <w:r w:rsidRPr="00BF1EAD">
        <w:t>se nakonec vrátí zpátky</w:t>
      </w:r>
      <w:r w:rsidR="00BF1EAD" w:rsidRPr="00BF1EAD">
        <w:t> – </w:t>
      </w:r>
      <w:r w:rsidRPr="00BF1EAD">
        <w:t xml:space="preserve">pokud jejich rodiny přežijí válku. </w:t>
      </w:r>
      <w:r w:rsidR="00AF3593">
        <w:t>Serena</w:t>
      </w:r>
      <w:r w:rsidRPr="00BF1EAD">
        <w:t xml:space="preserve"> byla nejstarší. Když přijela, bylo jí čtrnáct, kdežto ostatním</w:t>
      </w:r>
      <w:r w:rsidR="00BF1EAD" w:rsidRPr="00BF1EAD">
        <w:t xml:space="preserve"> </w:t>
      </w:r>
      <w:r w:rsidRPr="00BF1EAD">
        <w:t xml:space="preserve">pět, šest, devět let. Menší děti </w:t>
      </w:r>
      <w:r w:rsidRPr="00BF1EAD">
        <w:lastRenderedPageBreak/>
        <w:t>válku moc nevnímaly</w:t>
      </w:r>
      <w:r w:rsidR="00BF1EAD" w:rsidRPr="00BF1EAD">
        <w:t xml:space="preserve"> a </w:t>
      </w:r>
      <w:r w:rsidRPr="00BF1EAD">
        <w:t>neměly</w:t>
      </w:r>
      <w:r w:rsidR="00BF1EAD" w:rsidRPr="00BF1EAD">
        <w:t xml:space="preserve"> </w:t>
      </w:r>
      <w:r w:rsidRPr="00BF1EAD">
        <w:t>skutečný strach. Některé sice občas trpěly nočními děsy, ale</w:t>
      </w:r>
      <w:r w:rsidR="00BF1EAD" w:rsidRPr="00BF1EAD">
        <w:t xml:space="preserve"> v </w:t>
      </w:r>
      <w:r w:rsidRPr="00BF1EAD">
        <w:t>podstatě byly šťastné. Důvody, které je přivedly, pomalu ztrácely na důležitosti</w:t>
      </w:r>
      <w:r w:rsidR="00BF1EAD" w:rsidRPr="00BF1EAD">
        <w:t xml:space="preserve"> a </w:t>
      </w:r>
      <w:r w:rsidRPr="00BF1EAD">
        <w:t>ve většině případů na nich nebyl vidět žád</w:t>
      </w:r>
      <w:r w:rsidR="00BF1EAD" w:rsidRPr="00BF1EAD">
        <w:t>n</w:t>
      </w:r>
      <w:r w:rsidRPr="00BF1EAD">
        <w:t xml:space="preserve">ý stres. Jen </w:t>
      </w:r>
      <w:r w:rsidR="00AF3593">
        <w:t>Serena</w:t>
      </w:r>
      <w:r w:rsidRPr="00BF1EAD">
        <w:t xml:space="preserve"> se lišila už od počátku. Její příběh znala pouze matka představená</w:t>
      </w:r>
      <w:r w:rsidR="00BF1EAD" w:rsidRPr="00BF1EAD">
        <w:t xml:space="preserve"> a </w:t>
      </w:r>
      <w:r w:rsidRPr="00BF1EAD">
        <w:t>dvě další jeptišky. Dozvěděly se ho</w:t>
      </w:r>
      <w:r w:rsidR="00BF1EAD" w:rsidRPr="00BF1EAD">
        <w:t xml:space="preserve"> z </w:t>
      </w:r>
      <w:r w:rsidRPr="00BF1EAD">
        <w:t>dopisu od staré kněžny, která se domnívala, že by ho měly znát.</w:t>
      </w:r>
      <w:r w:rsidR="00BF1EAD" w:rsidRPr="00BF1EAD">
        <w:t xml:space="preserve"> </w:t>
      </w:r>
      <w:r w:rsidR="00AF3593">
        <w:t>Serena</w:t>
      </w:r>
      <w:r w:rsidRPr="00BF1EAD">
        <w:t xml:space="preserve"> se nikdy nezmínila ani slovem. Zatím.</w:t>
      </w:r>
    </w:p>
    <w:p w:rsidR="00BF1EAD" w:rsidRPr="00BF1EAD" w:rsidRDefault="00BF1EAD" w:rsidP="00BF1EAD">
      <w:pPr>
        <w:pStyle w:val="Text"/>
      </w:pPr>
      <w:r w:rsidRPr="00BF1EAD">
        <w:t>„</w:t>
      </w:r>
      <w:r w:rsidR="005532C6" w:rsidRPr="00BF1EAD">
        <w:t>Co tě trápí, dítě?</w:t>
      </w:r>
      <w:r w:rsidRPr="00BF1EAD">
        <w:t>“</w:t>
      </w:r>
    </w:p>
    <w:p w:rsidR="00BF1EAD" w:rsidRPr="00BF1EAD" w:rsidRDefault="00BF1EAD" w:rsidP="00BF1EAD">
      <w:pPr>
        <w:pStyle w:val="Text"/>
      </w:pPr>
      <w:r w:rsidRPr="00BF1EAD">
        <w:t>„</w:t>
      </w:r>
      <w:r w:rsidR="005532C6" w:rsidRPr="00BF1EAD">
        <w:t>To nic</w:t>
      </w:r>
      <w:r w:rsidRPr="00BF1EAD">
        <w:t>…“</w:t>
      </w:r>
      <w:r w:rsidR="005532C6" w:rsidRPr="00BF1EAD">
        <w:t xml:space="preserve"> Na zlomek vteřiny zaváhala</w:t>
      </w:r>
      <w:r w:rsidRPr="00BF1EAD">
        <w:t xml:space="preserve"> a </w:t>
      </w:r>
      <w:r w:rsidR="005532C6" w:rsidRPr="00BF1EAD">
        <w:t>matka Constance pochopila, že tentokrát by měla vytrvat. Přestože to pro dívku bude</w:t>
      </w:r>
      <w:r w:rsidRPr="00BF1EAD">
        <w:t xml:space="preserve"> </w:t>
      </w:r>
      <w:r w:rsidR="005532C6" w:rsidRPr="00BF1EAD">
        <w:t xml:space="preserve">bolestné, je jisté, že nutně potřebuje odhalit své nitro. </w:t>
      </w:r>
      <w:r w:rsidRPr="00BF1EAD">
        <w:t>„</w:t>
      </w:r>
      <w:r w:rsidR="005532C6" w:rsidRPr="00BF1EAD">
        <w:t>Já</w:t>
      </w:r>
      <w:r w:rsidRPr="00BF1EAD">
        <w:t>…</w:t>
      </w:r>
      <w:r w:rsidR="005532C6" w:rsidRPr="00BF1EAD">
        <w:t xml:space="preserve"> to</w:t>
      </w:r>
      <w:r w:rsidRPr="00BF1EAD">
        <w:t xml:space="preserve"> </w:t>
      </w:r>
      <w:r w:rsidR="005532C6" w:rsidRPr="00BF1EAD">
        <w:t>jen</w:t>
      </w:r>
      <w:r w:rsidRPr="00BF1EAD">
        <w:t>…“</w:t>
      </w:r>
      <w:r w:rsidR="005532C6" w:rsidRPr="00BF1EAD">
        <w:t xml:space="preserve"> Představená mlčky čeka</w:t>
      </w:r>
      <w:r w:rsidR="00AF3593">
        <w:t>la, ale přívětivě hleděla Sereně</w:t>
      </w:r>
      <w:r w:rsidR="005532C6" w:rsidRPr="00BF1EAD">
        <w:t xml:space="preserve"> do</w:t>
      </w:r>
      <w:r w:rsidRPr="00BF1EAD">
        <w:t xml:space="preserve"> </w:t>
      </w:r>
      <w:r w:rsidR="005532C6" w:rsidRPr="00BF1EAD">
        <w:t xml:space="preserve">očí. Ta už nedokázala zadržet slzy. </w:t>
      </w:r>
      <w:r w:rsidRPr="00BF1EAD">
        <w:t>„</w:t>
      </w:r>
      <w:r w:rsidR="005532C6" w:rsidRPr="00BF1EAD">
        <w:t>Už víc jak dva měsíce jsem</w:t>
      </w:r>
      <w:r w:rsidRPr="00BF1EAD">
        <w:t xml:space="preserve"> </w:t>
      </w:r>
      <w:r w:rsidR="005532C6" w:rsidRPr="00BF1EAD">
        <w:t>od babičky nedostala dopis,</w:t>
      </w:r>
      <w:r w:rsidRPr="00BF1EAD">
        <w:t>“</w:t>
      </w:r>
      <w:r w:rsidR="005532C6" w:rsidRPr="00BF1EAD">
        <w:t xml:space="preserve"> vyhrkla.</w:t>
      </w:r>
    </w:p>
    <w:p w:rsidR="00BF1EAD" w:rsidRPr="00BF1EAD" w:rsidRDefault="00BF1EAD" w:rsidP="00BF1EAD">
      <w:pPr>
        <w:pStyle w:val="Text"/>
      </w:pPr>
      <w:r w:rsidRPr="00BF1EAD">
        <w:t>„</w:t>
      </w:r>
      <w:r w:rsidR="005532C6" w:rsidRPr="00BF1EAD">
        <w:t>Hmmm,</w:t>
      </w:r>
      <w:r w:rsidRPr="00BF1EAD">
        <w:t>“</w:t>
      </w:r>
      <w:r w:rsidR="005532C6" w:rsidRPr="00BF1EAD">
        <w:t xml:space="preserve"> přikývla matka Constance pomalu. </w:t>
      </w:r>
      <w:r w:rsidRPr="00BF1EAD">
        <w:t>„</w:t>
      </w:r>
      <w:r w:rsidR="005532C6" w:rsidRPr="00BF1EAD">
        <w:t>Myslíš, že někam odjela?</w:t>
      </w:r>
      <w:r w:rsidRPr="00BF1EAD">
        <w:t>“</w:t>
      </w:r>
    </w:p>
    <w:p w:rsidR="00BF1EAD" w:rsidRPr="00BF1EAD" w:rsidRDefault="00AF3593" w:rsidP="00BF1EAD">
      <w:pPr>
        <w:pStyle w:val="Text"/>
      </w:pPr>
      <w:r>
        <w:t>Serena</w:t>
      </w:r>
      <w:r w:rsidR="005532C6" w:rsidRPr="00BF1EAD">
        <w:t xml:space="preserve"> zavrtěla hlavou</w:t>
      </w:r>
      <w:r w:rsidR="00BF1EAD" w:rsidRPr="00BF1EAD">
        <w:t xml:space="preserve"> a </w:t>
      </w:r>
      <w:r w:rsidR="005532C6" w:rsidRPr="00BF1EAD">
        <w:t xml:space="preserve">otřela si oči hřbetem ruky. </w:t>
      </w:r>
      <w:r w:rsidR="00BF1EAD" w:rsidRPr="00BF1EAD">
        <w:t>„</w:t>
      </w:r>
      <w:r w:rsidR="005532C6" w:rsidRPr="00BF1EAD">
        <w:t>Kam by</w:t>
      </w:r>
      <w:r w:rsidR="00BF1EAD" w:rsidRPr="00BF1EAD">
        <w:t xml:space="preserve"> </w:t>
      </w:r>
      <w:r w:rsidR="005532C6" w:rsidRPr="00BF1EAD">
        <w:t>jezdila?</w:t>
      </w:r>
      <w:r w:rsidR="00BF1EAD" w:rsidRPr="00BF1EAD">
        <w:t>“</w:t>
      </w:r>
    </w:p>
    <w:p w:rsidR="00BF1EAD" w:rsidRPr="00BF1EAD" w:rsidRDefault="00BF1EAD" w:rsidP="00BF1EAD">
      <w:pPr>
        <w:pStyle w:val="Text"/>
      </w:pPr>
      <w:r w:rsidRPr="00BF1EAD">
        <w:t>„</w:t>
      </w:r>
      <w:r w:rsidR="005532C6" w:rsidRPr="00BF1EAD">
        <w:t>Třeba do Říma. Za rodinou.</w:t>
      </w:r>
      <w:r w:rsidRPr="00BF1EAD">
        <w:t>“</w:t>
      </w:r>
    </w:p>
    <w:p w:rsidR="00BF1EAD" w:rsidRPr="00BF1EAD" w:rsidRDefault="005532C6" w:rsidP="00BF1EAD">
      <w:pPr>
        <w:pStyle w:val="Text"/>
      </w:pPr>
      <w:r w:rsidRPr="00BF1EAD">
        <w:t xml:space="preserve">Dívčiny oči náhle ztvrdly. </w:t>
      </w:r>
      <w:r w:rsidR="00BF1EAD" w:rsidRPr="00BF1EAD">
        <w:t>„</w:t>
      </w:r>
      <w:r w:rsidRPr="00BF1EAD">
        <w:t>Už tam žádnou nemá!</w:t>
      </w:r>
      <w:r w:rsidR="00BF1EAD" w:rsidRPr="00BF1EAD">
        <w:t>“</w:t>
      </w:r>
    </w:p>
    <w:p w:rsidR="00BF1EAD" w:rsidRPr="00BF1EAD" w:rsidRDefault="00BF1EAD" w:rsidP="00BF1EAD">
      <w:pPr>
        <w:pStyle w:val="Text"/>
      </w:pPr>
      <w:r w:rsidRPr="00BF1EAD">
        <w:t>„</w:t>
      </w:r>
      <w:r w:rsidR="005532C6" w:rsidRPr="00BF1EAD">
        <w:t>Chápu.</w:t>
      </w:r>
      <w:r w:rsidRPr="00BF1EAD">
        <w:t>“</w:t>
      </w:r>
      <w:r w:rsidR="005532C6" w:rsidRPr="00BF1EAD">
        <w:t xml:space="preserve"> Nechtěla dál naléhat. </w:t>
      </w:r>
      <w:r w:rsidRPr="00BF1EAD">
        <w:t>„</w:t>
      </w:r>
      <w:r w:rsidR="005532C6" w:rsidRPr="00BF1EAD">
        <w:t>Možná mají potíže</w:t>
      </w:r>
      <w:r w:rsidRPr="00BF1EAD">
        <w:t xml:space="preserve"> s </w:t>
      </w:r>
      <w:r w:rsidR="005532C6" w:rsidRPr="00BF1EAD">
        <w:t>doručováním pošty.</w:t>
      </w:r>
      <w:r w:rsidRPr="00BF1EAD">
        <w:t xml:space="preserve"> I z </w:t>
      </w:r>
      <w:r w:rsidR="005532C6" w:rsidRPr="00BF1EAD">
        <w:t>Londýna dochází opožděně.</w:t>
      </w:r>
      <w:r w:rsidRPr="00BF1EAD">
        <w:t>“</w:t>
      </w:r>
    </w:p>
    <w:p w:rsidR="00BF1EAD" w:rsidRPr="00BF1EAD" w:rsidRDefault="00AF3593" w:rsidP="00BF1EAD">
      <w:pPr>
        <w:pStyle w:val="Text"/>
      </w:pPr>
      <w:r>
        <w:t>Serena</w:t>
      </w:r>
      <w:r w:rsidR="005532C6" w:rsidRPr="00BF1EAD">
        <w:t xml:space="preserve"> na ni pátravě pohlédla. </w:t>
      </w:r>
      <w:r w:rsidR="00BF1EAD" w:rsidRPr="00BF1EAD">
        <w:t>„</w:t>
      </w:r>
      <w:r w:rsidR="005532C6" w:rsidRPr="00BF1EAD">
        <w:t>Zatím všechny dopisy přišly</w:t>
      </w:r>
      <w:r w:rsidR="00BF1EAD" w:rsidRPr="00BF1EAD">
        <w:t xml:space="preserve"> </w:t>
      </w:r>
      <w:r w:rsidR="005532C6" w:rsidRPr="00BF1EAD">
        <w:t>včas.</w:t>
      </w:r>
      <w:r w:rsidR="00BF1EAD" w:rsidRPr="00BF1EAD">
        <w:t>“</w:t>
      </w:r>
    </w:p>
    <w:p w:rsidR="00BF1EAD" w:rsidRPr="00BF1EAD" w:rsidRDefault="00BF1EAD" w:rsidP="00BF1EAD">
      <w:pPr>
        <w:pStyle w:val="Text"/>
      </w:pPr>
      <w:r w:rsidRPr="00BF1EAD">
        <w:t>„</w:t>
      </w:r>
      <w:r w:rsidR="005532C6" w:rsidRPr="00BF1EAD">
        <w:t>Můžeš napsat někomu jinému?</w:t>
      </w:r>
      <w:r w:rsidRPr="00BF1EAD">
        <w:t>“</w:t>
      </w:r>
    </w:p>
    <w:p w:rsidR="00BF1EAD" w:rsidRPr="00BF1EAD" w:rsidRDefault="005532C6" w:rsidP="00BF1EAD">
      <w:pPr>
        <w:pStyle w:val="Text"/>
      </w:pPr>
      <w:r w:rsidRPr="00BF1EAD">
        <w:t>Zbyla už jen jedna stará služebná. Ostatní museli odejít. Mussolini povolil kněžně jen jednu služku,</w:t>
      </w:r>
      <w:r w:rsidR="00BF1EAD" w:rsidRPr="00BF1EAD">
        <w:t xml:space="preserve"> a </w:t>
      </w:r>
      <w:r w:rsidRPr="00BF1EAD">
        <w:t>přestože někteří bývalí</w:t>
      </w:r>
      <w:r w:rsidR="00BF1EAD" w:rsidRPr="00BF1EAD">
        <w:t xml:space="preserve"> </w:t>
      </w:r>
      <w:r w:rsidRPr="00BF1EAD">
        <w:t>sloužící chtěli zůstat</w:t>
      </w:r>
      <w:r w:rsidR="00BF1EAD" w:rsidRPr="00BF1EAD">
        <w:t xml:space="preserve"> i </w:t>
      </w:r>
      <w:r w:rsidRPr="00BF1EAD">
        <w:t>bez nároku na plat, nesměli. Minulou</w:t>
      </w:r>
      <w:r w:rsidR="00BF1EAD" w:rsidRPr="00BF1EAD">
        <w:t xml:space="preserve"> </w:t>
      </w:r>
      <w:r w:rsidRPr="00BF1EAD">
        <w:t>zimu zemřel</w:t>
      </w:r>
      <w:r w:rsidR="00BF1EAD" w:rsidRPr="00BF1EAD">
        <w:t xml:space="preserve"> i </w:t>
      </w:r>
      <w:r w:rsidRPr="00BF1EAD">
        <w:t xml:space="preserve">starý biskup, takže neměla komu psát. </w:t>
      </w:r>
      <w:r w:rsidR="00BF1EAD" w:rsidRPr="00BF1EAD">
        <w:t>„</w:t>
      </w:r>
      <w:r w:rsidRPr="00BF1EAD">
        <w:t>Zítra napíšu Marcelle,</w:t>
      </w:r>
      <w:r w:rsidR="00BF1EAD" w:rsidRPr="00BF1EAD">
        <w:t>“</w:t>
      </w:r>
      <w:r w:rsidRPr="00BF1EAD">
        <w:t xml:space="preserve"> usmála se poprvé od chvíle, kdy jeptiška vstoupila</w:t>
      </w:r>
      <w:r w:rsidR="00BF1EAD" w:rsidRPr="00BF1EAD">
        <w:t xml:space="preserve"> </w:t>
      </w:r>
      <w:r w:rsidRPr="00BF1EAD">
        <w:t xml:space="preserve">do místnosti. </w:t>
      </w:r>
      <w:r w:rsidR="00BF1EAD" w:rsidRPr="00BF1EAD">
        <w:t>„</w:t>
      </w:r>
      <w:r w:rsidRPr="00BF1EAD">
        <w:t>Měla jsem si na ni vzpomenout dřív.</w:t>
      </w:r>
      <w:r w:rsidR="00BF1EAD" w:rsidRPr="00BF1EAD">
        <w:t>“</w:t>
      </w:r>
    </w:p>
    <w:p w:rsidR="00BF1EAD" w:rsidRPr="00BF1EAD" w:rsidRDefault="00BF1EAD" w:rsidP="00BF1EAD">
      <w:pPr>
        <w:pStyle w:val="Text"/>
      </w:pPr>
      <w:r w:rsidRPr="00BF1EAD">
        <w:t>„</w:t>
      </w:r>
      <w:r w:rsidR="005532C6" w:rsidRPr="00BF1EAD">
        <w:t>Věřím, že babička je</w:t>
      </w:r>
      <w:r w:rsidRPr="00BF1EAD">
        <w:t xml:space="preserve"> v </w:t>
      </w:r>
      <w:r w:rsidR="005532C6" w:rsidRPr="00BF1EAD">
        <w:t xml:space="preserve">pořádku, </w:t>
      </w:r>
      <w:r w:rsidR="00AF3593">
        <w:t>Sereno</w:t>
      </w:r>
      <w:r w:rsidR="005532C6" w:rsidRPr="00BF1EAD">
        <w:t>.</w:t>
      </w:r>
      <w:r w:rsidRPr="00BF1EAD">
        <w:t>“</w:t>
      </w:r>
    </w:p>
    <w:p w:rsidR="00BF1EAD" w:rsidRPr="00BF1EAD" w:rsidRDefault="005532C6" w:rsidP="00BF1EAD">
      <w:pPr>
        <w:pStyle w:val="Text"/>
      </w:pPr>
      <w:r w:rsidRPr="00BF1EAD">
        <w:t>Zamyšleně přikývla. Vzhledem</w:t>
      </w:r>
      <w:r w:rsidR="00BF1EAD" w:rsidRPr="00BF1EAD">
        <w:t xml:space="preserve"> k </w:t>
      </w:r>
      <w:r w:rsidRPr="00BF1EAD">
        <w:t>tomu, že babičce bylo nedávno osmdesát, nebyla si tím lak jistá. Ale nezmiňovala se, že by</w:t>
      </w:r>
      <w:r w:rsidR="00BF1EAD" w:rsidRPr="00BF1EAD">
        <w:t xml:space="preserve"> </w:t>
      </w:r>
      <w:r w:rsidRPr="00BF1EAD">
        <w:t>byla nemocná, nebo se necítila dobře.</w:t>
      </w:r>
      <w:r w:rsidR="00BF1EAD" w:rsidRPr="00BF1EAD">
        <w:t xml:space="preserve"> V </w:t>
      </w:r>
      <w:r w:rsidRPr="00BF1EAD">
        <w:t>podstatě neměla důvod se</w:t>
      </w:r>
      <w:r w:rsidR="00BF1EAD" w:rsidRPr="00BF1EAD">
        <w:t xml:space="preserve"> </w:t>
      </w:r>
      <w:r w:rsidRPr="00BF1EAD">
        <w:t>znepokojovat. Kdyby nebylo toho nepochopitelného mlčení</w:t>
      </w:r>
      <w:r w:rsidR="00BF1EAD" w:rsidRPr="00BF1EAD">
        <w:t>…</w:t>
      </w:r>
    </w:p>
    <w:p w:rsidR="00BF1EAD" w:rsidRPr="00BF1EAD" w:rsidRDefault="005532C6" w:rsidP="00BF1EAD">
      <w:pPr>
        <w:pStyle w:val="Text"/>
      </w:pPr>
      <w:r w:rsidRPr="00BF1EAD">
        <w:lastRenderedPageBreak/>
        <w:t xml:space="preserve">Dopis Marcelle </w:t>
      </w:r>
      <w:r w:rsidR="00A02F1C">
        <w:t>se jí</w:t>
      </w:r>
      <w:r w:rsidRPr="00BF1EAD">
        <w:t xml:space="preserve"> po měsíci vrátil</w:t>
      </w:r>
      <w:r w:rsidR="00BF1EAD" w:rsidRPr="00BF1EAD">
        <w:t xml:space="preserve"> s </w:t>
      </w:r>
      <w:r w:rsidRPr="00BF1EAD">
        <w:t>poznámkou, že adresátka už tam nebydlí. Že by odjely na statek?</w:t>
      </w:r>
      <w:r w:rsidR="00BF1EAD" w:rsidRPr="00BF1EAD">
        <w:t xml:space="preserve"> V </w:t>
      </w:r>
      <w:r w:rsidRPr="00BF1EAD">
        <w:t>Benátkách se to asi</w:t>
      </w:r>
      <w:r w:rsidR="00BF1EAD" w:rsidRPr="00BF1EAD">
        <w:t xml:space="preserve"> </w:t>
      </w:r>
      <w:r w:rsidRPr="00BF1EAD">
        <w:t xml:space="preserve">nedalo vydržet. </w:t>
      </w:r>
      <w:r w:rsidR="00AF3593">
        <w:t>Serena</w:t>
      </w:r>
      <w:r w:rsidRPr="00BF1EAD">
        <w:t xml:space="preserve"> začala propadat panice. Napsala do</w:t>
      </w:r>
      <w:r w:rsidR="00BF1EAD" w:rsidRPr="00BF1EAD">
        <w:t xml:space="preserve"> </w:t>
      </w:r>
      <w:r w:rsidRPr="00BF1EAD">
        <w:t>Umbrie, ale dopis jí znovu přišel zpátky jako nedoručitelný. První týdny</w:t>
      </w:r>
      <w:r w:rsidR="00BF1EAD" w:rsidRPr="00BF1EAD">
        <w:t xml:space="preserve"> a </w:t>
      </w:r>
      <w:r w:rsidRPr="00BF1EAD">
        <w:t>měsíce byla zoufalá, ale zoufalství se postupně měnilo</w:t>
      </w:r>
      <w:r w:rsidR="00BF1EAD" w:rsidRPr="00BF1EAD">
        <w:t xml:space="preserve"> v </w:t>
      </w:r>
      <w:r w:rsidRPr="00BF1EAD">
        <w:t>tupou bolest. Něco se muselo stát,</w:t>
      </w:r>
      <w:r w:rsidR="00BF1EAD" w:rsidRPr="00BF1EAD">
        <w:t xml:space="preserve"> o </w:t>
      </w:r>
      <w:r w:rsidRPr="00BF1EAD">
        <w:t>tom nebylo pochyb, al</w:t>
      </w:r>
      <w:r w:rsidR="00BF1EAD" w:rsidRPr="00BF1EAD">
        <w:t>e z</w:t>
      </w:r>
      <w:r w:rsidRPr="00BF1EAD">
        <w:t>řejmě nemá šanci získat vysvětlení. Nemá se na koho obrátit.</w:t>
      </w:r>
      <w:r w:rsidR="00BF1EAD" w:rsidRPr="00BF1EAD">
        <w:t xml:space="preserve"> </w:t>
      </w:r>
      <w:r w:rsidRPr="00BF1EAD">
        <w:t>Nikdo</w:t>
      </w:r>
      <w:r w:rsidR="00BF1EAD" w:rsidRPr="00BF1EAD">
        <w:t xml:space="preserve"> z </w:t>
      </w:r>
      <w:r w:rsidRPr="00BF1EAD">
        <w:t>rodiny jí nezbyl, kromě Sergia, samozřejmě. Musí čekat, až se vrátí do Itálie</w:t>
      </w:r>
      <w:r w:rsidR="00BF1EAD" w:rsidRPr="00BF1EAD">
        <w:t xml:space="preserve"> a </w:t>
      </w:r>
      <w:r w:rsidRPr="00BF1EAD">
        <w:t>vypátrá to sama.</w:t>
      </w:r>
    </w:p>
    <w:p w:rsidR="00BF1EAD" w:rsidRPr="00BF1EAD" w:rsidRDefault="005532C6" w:rsidP="00BF1EAD">
      <w:pPr>
        <w:pStyle w:val="Text"/>
      </w:pPr>
      <w:r w:rsidRPr="00BF1EAD">
        <w:t xml:space="preserve">Naštěstí jí zůstalo dost peněz. Když odjížděla, vtiskla jí babička tajně roličku bankovek. </w:t>
      </w:r>
      <w:r w:rsidR="00AF3593">
        <w:t>Serena</w:t>
      </w:r>
      <w:r w:rsidRPr="00BF1EAD">
        <w:t xml:space="preserve"> netušila, kde se staré dámě podařilo sehnat americké peníze, ale když je příští den</w:t>
      </w:r>
      <w:r w:rsidR="00BF1EAD" w:rsidRPr="00BF1EAD">
        <w:t xml:space="preserve"> v </w:t>
      </w:r>
      <w:r w:rsidRPr="00BF1EAD">
        <w:t>koupelně</w:t>
      </w:r>
      <w:r w:rsidR="00BF1EAD" w:rsidRPr="00BF1EAD">
        <w:t xml:space="preserve"> </w:t>
      </w:r>
      <w:r w:rsidRPr="00BF1EAD">
        <w:t>přepočítala, zjistila, že je to tisíc dolarů.</w:t>
      </w:r>
      <w:r w:rsidR="00BF1EAD" w:rsidRPr="00BF1EAD">
        <w:t xml:space="preserve"> A </w:t>
      </w:r>
      <w:r w:rsidRPr="00BF1EAD">
        <w:t>jeptišky dostaly složitými mezinárodními kanály dalších deset tisíc na pokrytí nákladů během Serenina pobytu</w:t>
      </w:r>
      <w:r w:rsidR="00BF1EAD" w:rsidRPr="00BF1EAD">
        <w:t xml:space="preserve"> v </w:t>
      </w:r>
      <w:r w:rsidRPr="00BF1EAD">
        <w:t>klášteře. Ještě je určitě zdaleka</w:t>
      </w:r>
      <w:r w:rsidR="00BF1EAD" w:rsidRPr="00BF1EAD">
        <w:t xml:space="preserve"> </w:t>
      </w:r>
      <w:r w:rsidRPr="00BF1EAD">
        <w:t>všechny nespotřebovaly. Každou noc pak snila</w:t>
      </w:r>
      <w:r w:rsidR="00BF1EAD" w:rsidRPr="00BF1EAD">
        <w:t xml:space="preserve"> o </w:t>
      </w:r>
      <w:r w:rsidRPr="00BF1EAD">
        <w:t>tom, že si za ně</w:t>
      </w:r>
      <w:r w:rsidR="00BF1EAD" w:rsidRPr="00BF1EAD">
        <w:t xml:space="preserve"> </w:t>
      </w:r>
      <w:r w:rsidRPr="00BF1EAD">
        <w:t>hned po válce koupí zpáteční lístek do Itálie. Pojede rovnou do</w:t>
      </w:r>
      <w:r w:rsidR="00BF1EAD" w:rsidRPr="00BF1EAD">
        <w:t xml:space="preserve"> </w:t>
      </w:r>
      <w:r w:rsidRPr="00BF1EAD">
        <w:t>Benátek</w:t>
      </w:r>
      <w:r w:rsidR="00BF1EAD" w:rsidRPr="00BF1EAD">
        <w:t xml:space="preserve"> a </w:t>
      </w:r>
      <w:r w:rsidRPr="00BF1EAD">
        <w:t>zjistí, co je</w:t>
      </w:r>
      <w:r w:rsidR="00BF1EAD" w:rsidRPr="00BF1EAD">
        <w:t xml:space="preserve"> s </w:t>
      </w:r>
      <w:r w:rsidRPr="00BF1EAD">
        <w:t>babičkou.</w:t>
      </w:r>
      <w:r w:rsidR="00BF1EAD" w:rsidRPr="00BF1EAD">
        <w:t xml:space="preserve"> A </w:t>
      </w:r>
      <w:r w:rsidRPr="00BF1EAD">
        <w:t>jestli za to může Sergio,</w:t>
      </w:r>
      <w:r w:rsidR="00BF1EAD" w:rsidRPr="00BF1EAD">
        <w:t xml:space="preserve"> </w:t>
      </w:r>
      <w:r w:rsidRPr="00BF1EAD">
        <w:t>vypraví se za ním do Říma</w:t>
      </w:r>
      <w:r w:rsidR="00BF1EAD" w:rsidRPr="00BF1EAD">
        <w:t xml:space="preserve"> a </w:t>
      </w:r>
      <w:r w:rsidRPr="00BF1EAD">
        <w:t>zabije ho.</w:t>
      </w:r>
    </w:p>
    <w:p w:rsidR="00BF1EAD" w:rsidRPr="00BF1EAD" w:rsidRDefault="005532C6" w:rsidP="00BF1EAD">
      <w:pPr>
        <w:pStyle w:val="Text"/>
      </w:pPr>
      <w:r w:rsidRPr="00BF1EAD">
        <w:t>Válka skončila</w:t>
      </w:r>
      <w:r w:rsidR="00BF1EAD" w:rsidRPr="00BF1EAD">
        <w:t xml:space="preserve"> v </w:t>
      </w:r>
      <w:r w:rsidRPr="00BF1EAD">
        <w:t>květnu 1945</w:t>
      </w:r>
      <w:r w:rsidR="00BF1EAD" w:rsidRPr="00BF1EAD">
        <w:t xml:space="preserve"> a </w:t>
      </w:r>
      <w:r w:rsidRPr="00BF1EAD">
        <w:t>od té chvíle nemyslela na nic</w:t>
      </w:r>
      <w:r w:rsidR="00BF1EAD" w:rsidRPr="00BF1EAD">
        <w:t xml:space="preserve"> </w:t>
      </w:r>
      <w:r w:rsidRPr="00BF1EAD">
        <w:t>jiného než na návrat. Většina ostatních dětí předpokládala, že se</w:t>
      </w:r>
      <w:r w:rsidR="00BF1EAD" w:rsidRPr="00BF1EAD">
        <w:t xml:space="preserve"> </w:t>
      </w:r>
      <w:r w:rsidRPr="00BF1EAD">
        <w:t xml:space="preserve">jim příbuzní ozvou, ale </w:t>
      </w:r>
      <w:r w:rsidR="00AF3593">
        <w:t>Serena</w:t>
      </w:r>
      <w:r w:rsidRPr="00BF1EAD">
        <w:t xml:space="preserve"> neměla na koho čekat, kromě na</w:t>
      </w:r>
      <w:r w:rsidR="00BF1EAD" w:rsidRPr="00BF1EAD">
        <w:t xml:space="preserve"> </w:t>
      </w:r>
      <w:r w:rsidRPr="00BF1EAD">
        <w:t>potřebné doklady</w:t>
      </w:r>
      <w:r w:rsidR="00BF1EAD" w:rsidRPr="00BF1EAD">
        <w:t xml:space="preserve"> a </w:t>
      </w:r>
      <w:r w:rsidRPr="00BF1EAD">
        <w:t>lodní lístek. Nepotřebovala ani svolení jeptišek. Byla už plnoletá</w:t>
      </w:r>
      <w:r w:rsidR="00BF1EAD" w:rsidRPr="00BF1EAD">
        <w:t xml:space="preserve"> a </w:t>
      </w:r>
      <w:r w:rsidRPr="00BF1EAD">
        <w:t>nedávno oslavila devatenácté narozeniny.</w:t>
      </w:r>
    </w:p>
    <w:p w:rsidR="00BF1EAD" w:rsidRPr="00BF1EAD" w:rsidRDefault="005532C6" w:rsidP="00BF1EAD">
      <w:pPr>
        <w:pStyle w:val="Text"/>
      </w:pPr>
      <w:r w:rsidRPr="00BF1EAD">
        <w:t>Matka představená ji dovezla na loď do New Yorku</w:t>
      </w:r>
      <w:r w:rsidR="00BF1EAD" w:rsidRPr="00BF1EAD">
        <w:t xml:space="preserve"> a </w:t>
      </w:r>
      <w:r w:rsidRPr="00BF1EAD">
        <w:t>dlouze ji</w:t>
      </w:r>
      <w:r w:rsidR="00BF1EAD" w:rsidRPr="00BF1EAD">
        <w:t xml:space="preserve"> </w:t>
      </w:r>
      <w:r w:rsidRPr="00BF1EAD">
        <w:t xml:space="preserve">objala. </w:t>
      </w:r>
      <w:r w:rsidR="00BF1EAD" w:rsidRPr="00BF1EAD">
        <w:t>„</w:t>
      </w:r>
      <w:r w:rsidRPr="00BF1EAD">
        <w:t>Pamatuj si, dítě, ať se stalo cokoli, nemůžeš to změnit.</w:t>
      </w:r>
      <w:r w:rsidR="00BF1EAD" w:rsidRPr="00BF1EAD">
        <w:t xml:space="preserve"> </w:t>
      </w:r>
      <w:r w:rsidRPr="00BF1EAD">
        <w:t>Jsem ráda, žes tu byla</w:t>
      </w:r>
      <w:r w:rsidR="00BF1EAD" w:rsidRPr="00BF1EAD">
        <w:t xml:space="preserve"> s </w:t>
      </w:r>
      <w:r w:rsidRPr="00BF1EAD">
        <w:t>námi.</w:t>
      </w:r>
      <w:r w:rsidR="00BF1EAD" w:rsidRPr="00BF1EAD">
        <w:t>“</w:t>
      </w:r>
    </w:p>
    <w:p w:rsidR="00BF1EAD" w:rsidRPr="00BF1EAD" w:rsidRDefault="005532C6" w:rsidP="00BF1EAD">
      <w:pPr>
        <w:pStyle w:val="Text"/>
      </w:pPr>
      <w:r w:rsidRPr="00BF1EAD">
        <w:t xml:space="preserve">Když </w:t>
      </w:r>
      <w:r w:rsidR="00AF3593">
        <w:t>Serena</w:t>
      </w:r>
      <w:r w:rsidRPr="00BF1EAD">
        <w:t xml:space="preserve"> odstoupila, měla oči plné slz. Zmítala se mezi</w:t>
      </w:r>
      <w:r w:rsidR="00BF1EAD" w:rsidRPr="00BF1EAD">
        <w:t xml:space="preserve"> </w:t>
      </w:r>
      <w:r w:rsidRPr="00BF1EAD">
        <w:t>dojetím</w:t>
      </w:r>
      <w:r w:rsidR="00BF1EAD" w:rsidRPr="00BF1EAD">
        <w:t xml:space="preserve"> a </w:t>
      </w:r>
      <w:r w:rsidRPr="00BF1EAD">
        <w:t>strachem, smutkem</w:t>
      </w:r>
      <w:r w:rsidR="00BF1EAD" w:rsidRPr="00BF1EAD">
        <w:t xml:space="preserve"> a </w:t>
      </w:r>
      <w:r w:rsidRPr="00BF1EAD">
        <w:t xml:space="preserve">lítostí. </w:t>
      </w:r>
      <w:r w:rsidR="00BF1EAD" w:rsidRPr="00BF1EAD">
        <w:t>„</w:t>
      </w:r>
      <w:r w:rsidRPr="00BF1EAD">
        <w:t>Byla jste ke mně celou</w:t>
      </w:r>
      <w:r w:rsidR="00BF1EAD" w:rsidRPr="00BF1EAD">
        <w:t xml:space="preserve"> </w:t>
      </w:r>
      <w:r w:rsidRPr="00BF1EAD">
        <w:t>dobu tak laskavá, matko. Děkuji vám.</w:t>
      </w:r>
      <w:r w:rsidR="00BF1EAD" w:rsidRPr="00BF1EAD">
        <w:t>“</w:t>
      </w:r>
      <w:r w:rsidRPr="00BF1EAD">
        <w:t xml:space="preserve"> Naposledy starou jeptišku objala, ale už dávali znamení</w:t>
      </w:r>
      <w:r w:rsidR="00BF1EAD" w:rsidRPr="00BF1EAD">
        <w:t xml:space="preserve"> k </w:t>
      </w:r>
      <w:r w:rsidRPr="00BF1EAD">
        <w:t>odjezdu</w:t>
      </w:r>
      <w:r w:rsidR="00BF1EAD" w:rsidRPr="00BF1EAD">
        <w:t xml:space="preserve"> a </w:t>
      </w:r>
      <w:r w:rsidRPr="00BF1EAD">
        <w:t>matka Constance</w:t>
      </w:r>
      <w:r w:rsidR="00BF1EAD" w:rsidRPr="00BF1EAD">
        <w:t xml:space="preserve"> </w:t>
      </w:r>
      <w:r w:rsidRPr="00BF1EAD">
        <w:t>vyšla</w:t>
      </w:r>
      <w:r w:rsidR="00BF1EAD" w:rsidRPr="00BF1EAD">
        <w:t xml:space="preserve"> z </w:t>
      </w:r>
      <w:r w:rsidRPr="00BF1EAD">
        <w:t xml:space="preserve">kabiny. Její poslední slova </w:t>
      </w:r>
      <w:r w:rsidR="00BF1EAD" w:rsidRPr="00BF1EAD">
        <w:t>„</w:t>
      </w:r>
      <w:r w:rsidRPr="00BF1EAD">
        <w:t>Ať tě Bůh provází</w:t>
      </w:r>
      <w:r w:rsidR="00BF1EAD" w:rsidRPr="00BF1EAD">
        <w:t>“</w:t>
      </w:r>
      <w:r w:rsidRPr="00BF1EAD">
        <w:t xml:space="preserve"> zněla Sereně</w:t>
      </w:r>
      <w:r w:rsidR="00BF1EAD" w:rsidRPr="00BF1EAD">
        <w:t xml:space="preserve"> v </w:t>
      </w:r>
      <w:r w:rsidRPr="00BF1EAD">
        <w:t>uších ještě ve chvíli, kdy jí divoce mávala</w:t>
      </w:r>
      <w:r w:rsidR="00BF1EAD" w:rsidRPr="00BF1EAD">
        <w:t xml:space="preserve"> z </w:t>
      </w:r>
      <w:r w:rsidRPr="00BF1EAD">
        <w:t>paluby, tentokrát</w:t>
      </w:r>
      <w:r w:rsidR="00BF1EAD" w:rsidRPr="00BF1EAD">
        <w:t xml:space="preserve"> s </w:t>
      </w:r>
      <w:r w:rsidRPr="00BF1EAD">
        <w:t>úsměvem ve tváři.</w:t>
      </w:r>
    </w:p>
    <w:p w:rsidR="00BF1EAD" w:rsidRPr="00BF1EAD" w:rsidRDefault="00BF1EAD" w:rsidP="00BF1EAD">
      <w:pPr>
        <w:pStyle w:val="Text"/>
      </w:pPr>
    </w:p>
    <w:p w:rsidR="00BF1EAD" w:rsidRPr="00BF1EAD" w:rsidRDefault="005532C6" w:rsidP="00BF1EAD">
      <w:pPr>
        <w:pStyle w:val="Text"/>
      </w:pPr>
      <w:r w:rsidRPr="00BF1EAD">
        <w:t xml:space="preserve">Je to teprve devět dní, pomyslela si </w:t>
      </w:r>
      <w:r w:rsidR="00AF3593">
        <w:t>Serena</w:t>
      </w:r>
      <w:r w:rsidR="00BF1EAD" w:rsidRPr="00BF1EAD">
        <w:t xml:space="preserve"> a </w:t>
      </w:r>
      <w:r w:rsidRPr="00BF1EAD">
        <w:t>vyhlédla</w:t>
      </w:r>
      <w:r w:rsidR="00BF1EAD" w:rsidRPr="00BF1EAD">
        <w:t xml:space="preserve"> z </w:t>
      </w:r>
      <w:r w:rsidRPr="00BF1EAD">
        <w:t>okna vlaku. Pomalu se blížil úsvit</w:t>
      </w:r>
      <w:r w:rsidR="00BF1EAD" w:rsidRPr="00BF1EAD">
        <w:t xml:space="preserve"> a </w:t>
      </w:r>
      <w:r w:rsidRPr="00BF1EAD">
        <w:t>dívka dychtivě zírala na šedorůžovou</w:t>
      </w:r>
      <w:r w:rsidR="00BF1EAD" w:rsidRPr="00BF1EAD">
        <w:t xml:space="preserve"> </w:t>
      </w:r>
      <w:r w:rsidRPr="00BF1EAD">
        <w:lastRenderedPageBreak/>
        <w:t>oblohu</w:t>
      </w:r>
      <w:r w:rsidR="00BF1EAD" w:rsidRPr="00BF1EAD">
        <w:t xml:space="preserve"> a </w:t>
      </w:r>
      <w:r w:rsidRPr="00BF1EAD">
        <w:t>vycházející slunce. Míjeli přitom léta neobdělávaná</w:t>
      </w:r>
      <w:r w:rsidR="00BF1EAD" w:rsidRPr="00BF1EAD">
        <w:t xml:space="preserve"> </w:t>
      </w:r>
      <w:r w:rsidRPr="00BF1EAD">
        <w:t>pole</w:t>
      </w:r>
      <w:r w:rsidR="00BF1EAD" w:rsidRPr="00BF1EAD">
        <w:t xml:space="preserve"> s </w:t>
      </w:r>
      <w:r w:rsidRPr="00BF1EAD">
        <w:t xml:space="preserve">četnými krátery po bombách. Srdce </w:t>
      </w:r>
      <w:r w:rsidR="00A02F1C">
        <w:t>se jí</w:t>
      </w:r>
      <w:r w:rsidRPr="00BF1EAD">
        <w:t xml:space="preserve"> sevřelo lítostí nad</w:t>
      </w:r>
      <w:r w:rsidR="00BF1EAD" w:rsidRPr="00BF1EAD">
        <w:t xml:space="preserve"> </w:t>
      </w:r>
      <w:r w:rsidRPr="00BF1EAD">
        <w:t>zničenou zemí</w:t>
      </w:r>
      <w:r w:rsidR="00BF1EAD" w:rsidRPr="00BF1EAD">
        <w:t xml:space="preserve"> a </w:t>
      </w:r>
      <w:r w:rsidRPr="00BF1EAD">
        <w:t>lidmi, kteří trpěli, zatímco ona pobývala</w:t>
      </w:r>
      <w:r w:rsidR="00BF1EAD" w:rsidRPr="00BF1EAD">
        <w:t xml:space="preserve"> v </w:t>
      </w:r>
      <w:r w:rsidRPr="00BF1EAD">
        <w:t>bezpečí. Měla pocit, jako by jim něco dlužila</w:t>
      </w:r>
      <w:r w:rsidR="00BF1EAD" w:rsidRPr="00BF1EAD">
        <w:t> – </w:t>
      </w:r>
      <w:r w:rsidRPr="00BF1EAD">
        <w:t>část sebe sama, svého srdce, života.</w:t>
      </w:r>
      <w:r w:rsidR="00BF1EAD" w:rsidRPr="00BF1EAD">
        <w:t xml:space="preserve"> A </w:t>
      </w:r>
      <w:r w:rsidRPr="00BF1EAD">
        <w:t>teď je tady, společně</w:t>
      </w:r>
      <w:r w:rsidR="00BF1EAD" w:rsidRPr="00BF1EAD">
        <w:t xml:space="preserve"> s </w:t>
      </w:r>
      <w:r w:rsidRPr="00BF1EAD">
        <w:t>těmi, co přežili, na</w:t>
      </w:r>
      <w:r w:rsidR="00BF1EAD" w:rsidRPr="00BF1EAD">
        <w:t xml:space="preserve"> </w:t>
      </w:r>
      <w:r w:rsidRPr="00BF1EAD">
        <w:t>začátku nové doby, nového života. Srdce jí vzrušeně tlouklo.</w:t>
      </w:r>
      <w:r w:rsidR="00BF1EAD" w:rsidRPr="00BF1EAD">
        <w:t xml:space="preserve"> </w:t>
      </w:r>
      <w:r w:rsidRPr="00BF1EAD">
        <w:t>Konečně nastal den. Je doma</w:t>
      </w:r>
      <w:r w:rsidR="00BF1EAD" w:rsidRPr="00BF1EAD">
        <w:t>.</w:t>
      </w:r>
    </w:p>
    <w:p w:rsidR="00BF1EAD" w:rsidRPr="00BF1EAD" w:rsidRDefault="00BF1EAD" w:rsidP="00BF1EAD">
      <w:pPr>
        <w:pStyle w:val="Text"/>
      </w:pPr>
      <w:r w:rsidRPr="00BF1EAD">
        <w:t>O </w:t>
      </w:r>
      <w:r w:rsidR="005532C6" w:rsidRPr="00BF1EAD">
        <w:t>půl hodiny později zastavili na nádraží Santa Lucia</w:t>
      </w:r>
      <w:r w:rsidRPr="00BF1EAD">
        <w:t xml:space="preserve"> a </w:t>
      </w:r>
      <w:r w:rsidR="00AF3593">
        <w:t>Serena</w:t>
      </w:r>
      <w:r w:rsidR="005532C6" w:rsidRPr="00BF1EAD">
        <w:t xml:space="preserve"> pomalu, téměř bez dechu, vystoupila za starými ženami, dětmi, bezzubými staříky</w:t>
      </w:r>
      <w:r w:rsidRPr="00BF1EAD">
        <w:t xml:space="preserve"> a </w:t>
      </w:r>
      <w:r w:rsidR="005532C6" w:rsidRPr="00BF1EAD">
        <w:t>vojáky. Chvíli stála</w:t>
      </w:r>
      <w:r w:rsidRPr="00BF1EAD">
        <w:t xml:space="preserve"> u </w:t>
      </w:r>
      <w:r w:rsidR="005532C6" w:rsidRPr="00BF1EAD">
        <w:t>ponurého zadního</w:t>
      </w:r>
      <w:r w:rsidRPr="00BF1EAD">
        <w:t xml:space="preserve"> </w:t>
      </w:r>
      <w:r w:rsidR="005532C6" w:rsidRPr="00BF1EAD">
        <w:t>vchodu do Benátek</w:t>
      </w:r>
      <w:r w:rsidRPr="00BF1EAD">
        <w:t xml:space="preserve"> a </w:t>
      </w:r>
      <w:r w:rsidR="005532C6" w:rsidRPr="00BF1EAD">
        <w:t>nasávala atmosféru, jakou zažívala jako</w:t>
      </w:r>
      <w:r w:rsidRPr="00BF1EAD">
        <w:t xml:space="preserve"> </w:t>
      </w:r>
      <w:r w:rsidR="005532C6" w:rsidRPr="00BF1EAD">
        <w:t>dítě dvakrát ročně, když přijížděla</w:t>
      </w:r>
      <w:r w:rsidRPr="00BF1EAD">
        <w:t xml:space="preserve"> s </w:t>
      </w:r>
      <w:r w:rsidR="005532C6" w:rsidRPr="00BF1EAD">
        <w:t>rodiči na návštěvu. Ale teď</w:t>
      </w:r>
      <w:r w:rsidRPr="00BF1EAD">
        <w:t xml:space="preserve"> </w:t>
      </w:r>
      <w:r w:rsidR="005532C6" w:rsidRPr="00BF1EAD">
        <w:t>to nejsou velikonoční prázdniny. Před sebou má nový život,</w:t>
      </w:r>
      <w:r w:rsidRPr="00BF1EAD">
        <w:t xml:space="preserve"> </w:t>
      </w:r>
      <w:r w:rsidR="005532C6" w:rsidRPr="00BF1EAD">
        <w:t>nový svět. Pomalu kráčela po schodech</w:t>
      </w:r>
      <w:r w:rsidRPr="00BF1EAD">
        <w:t xml:space="preserve"> z </w:t>
      </w:r>
      <w:r w:rsidR="005532C6" w:rsidRPr="00BF1EAD">
        <w:t>nádraží</w:t>
      </w:r>
      <w:r w:rsidRPr="00BF1EAD">
        <w:t xml:space="preserve"> a s </w:t>
      </w:r>
      <w:r w:rsidR="005532C6" w:rsidRPr="00BF1EAD">
        <w:t>přimhouřenýma očima hleděla vstříc jasným slunečním paprskům ozařujícím starobylé budovy</w:t>
      </w:r>
      <w:r w:rsidRPr="00BF1EAD">
        <w:t xml:space="preserve"> a </w:t>
      </w:r>
      <w:r w:rsidR="005532C6" w:rsidRPr="00BF1EAD">
        <w:t>zrcadlícím se ve vlnách kanálu.</w:t>
      </w:r>
      <w:r w:rsidRPr="00BF1EAD">
        <w:t xml:space="preserve"> U </w:t>
      </w:r>
      <w:r w:rsidR="005532C6" w:rsidRPr="00BF1EAD">
        <w:t>přístaviště se pohupovalo několik gondol</w:t>
      </w:r>
      <w:r w:rsidRPr="00BF1EAD">
        <w:t xml:space="preserve"> a </w:t>
      </w:r>
      <w:r w:rsidR="005532C6" w:rsidRPr="00BF1EAD">
        <w:t>člunů. Jejich majitelé pokřikovali na potenciální zákazníky</w:t>
      </w:r>
      <w:r w:rsidRPr="00BF1EAD">
        <w:t xml:space="preserve"> a </w:t>
      </w:r>
      <w:r w:rsidR="00AF3593">
        <w:t>Serenu</w:t>
      </w:r>
      <w:r w:rsidR="005532C6" w:rsidRPr="00BF1EAD">
        <w:t xml:space="preserve"> náhle pohltila</w:t>
      </w:r>
      <w:r w:rsidRPr="00BF1EAD">
        <w:t xml:space="preserve"> </w:t>
      </w:r>
      <w:r w:rsidR="005532C6" w:rsidRPr="00BF1EAD">
        <w:t>vřava. Až se musela usmát. Poprvé po dlouhé době.</w:t>
      </w:r>
    </w:p>
    <w:p w:rsidR="00BF1EAD" w:rsidRPr="00BF1EAD" w:rsidRDefault="005532C6" w:rsidP="00BF1EAD">
      <w:pPr>
        <w:pStyle w:val="Text"/>
      </w:pPr>
      <w:r w:rsidRPr="00BF1EAD">
        <w:t>Nic se nezměnilo. Válka přišla</w:t>
      </w:r>
      <w:r w:rsidR="00BF1EAD" w:rsidRPr="00BF1EAD">
        <w:t xml:space="preserve"> a </w:t>
      </w:r>
      <w:r w:rsidRPr="00BF1EAD">
        <w:t>odešla. Ztratila všechny blízké, stejně jako mnozí ostatní,</w:t>
      </w:r>
      <w:r w:rsidR="00BF1EAD" w:rsidRPr="00BF1EAD">
        <w:t xml:space="preserve"> a </w:t>
      </w:r>
      <w:r w:rsidRPr="00BF1EAD">
        <w:t>Benátky přesto stojí dál, jako už</w:t>
      </w:r>
      <w:r w:rsidR="00BF1EAD" w:rsidRPr="00BF1EAD">
        <w:t xml:space="preserve"> </w:t>
      </w:r>
      <w:r w:rsidRPr="00BF1EAD">
        <w:t>po staletí, ve své zlaté nádheře. Znovu se pousmála. Je opravdu</w:t>
      </w:r>
      <w:r w:rsidR="00BF1EAD" w:rsidRPr="00BF1EAD">
        <w:t xml:space="preserve"> </w:t>
      </w:r>
      <w:r w:rsidRPr="00BF1EAD">
        <w:t>doma.</w:t>
      </w:r>
    </w:p>
    <w:p w:rsidR="00BF1EAD" w:rsidRPr="00BF1EAD" w:rsidRDefault="00BF1EAD" w:rsidP="00BF1EAD">
      <w:pPr>
        <w:pStyle w:val="Text"/>
      </w:pPr>
      <w:r w:rsidRPr="00BF1EAD">
        <w:t>„</w:t>
      </w:r>
      <w:r w:rsidR="005532C6" w:rsidRPr="00BF1EAD">
        <w:rPr>
          <w:i/>
        </w:rPr>
        <w:t>Signorina</w:t>
      </w:r>
      <w:r w:rsidR="00AF3593">
        <w:t>!</w:t>
      </w:r>
      <w:r w:rsidRPr="00BF1EAD">
        <w:t>“</w:t>
      </w:r>
      <w:r w:rsidR="005532C6" w:rsidRPr="00BF1EAD">
        <w:t xml:space="preserve"> zavolal na ni jeden</w:t>
      </w:r>
      <w:r w:rsidRPr="00BF1EAD">
        <w:t xml:space="preserve"> z </w:t>
      </w:r>
      <w:r w:rsidR="005532C6" w:rsidRPr="00BF1EAD">
        <w:t>gondoliérů</w:t>
      </w:r>
      <w:r w:rsidRPr="00BF1EAD">
        <w:t xml:space="preserve"> a </w:t>
      </w:r>
      <w:r w:rsidR="005532C6" w:rsidRPr="00BF1EAD">
        <w:t>obdivné si</w:t>
      </w:r>
      <w:r w:rsidRPr="00BF1EAD">
        <w:t xml:space="preserve"> </w:t>
      </w:r>
      <w:r w:rsidR="005532C6" w:rsidRPr="00BF1EAD">
        <w:t>prohlížel její půvabné dlouhé nohy.</w:t>
      </w:r>
    </w:p>
    <w:p w:rsidR="00BF1EAD" w:rsidRPr="00BF1EAD" w:rsidRDefault="00AF3593" w:rsidP="00BF1EAD">
      <w:pPr>
        <w:pStyle w:val="Text"/>
      </w:pPr>
      <w:r>
        <w:rPr>
          <w:i/>
        </w:rPr>
        <w:t xml:space="preserve">„Si… </w:t>
      </w:r>
      <w:r w:rsidR="005532C6" w:rsidRPr="00BF1EAD">
        <w:rPr>
          <w:i/>
        </w:rPr>
        <w:t>gondola, per piacere</w:t>
      </w:r>
      <w:r w:rsidR="005532C6" w:rsidRPr="00BF1EAD">
        <w:t>.</w:t>
      </w:r>
      <w:r w:rsidR="00BF1EAD" w:rsidRPr="00BF1EAD">
        <w:t>“</w:t>
      </w:r>
      <w:r w:rsidR="005532C6" w:rsidRPr="00BF1EAD">
        <w:t xml:space="preserve"> Ta slova říkala snad tisíckrát</w:t>
      </w:r>
      <w:r w:rsidR="00BF1EAD" w:rsidRPr="00BF1EAD">
        <w:t xml:space="preserve"> </w:t>
      </w:r>
      <w:r w:rsidR="005532C6" w:rsidRPr="00BF1EAD">
        <w:t>předtím. Rodiče jí vždycky dovolili, aby si sama vybrala loď,</w:t>
      </w:r>
      <w:r w:rsidR="00BF1EAD" w:rsidRPr="00BF1EAD">
        <w:t xml:space="preserve"> </w:t>
      </w:r>
      <w:r w:rsidR="005532C6" w:rsidRPr="00BF1EAD">
        <w:t xml:space="preserve">která </w:t>
      </w:r>
      <w:r w:rsidR="00A02F1C">
        <w:t>se jí</w:t>
      </w:r>
      <w:r w:rsidR="005532C6" w:rsidRPr="00BF1EAD">
        <w:t xml:space="preserve"> líbila.</w:t>
      </w:r>
    </w:p>
    <w:p w:rsidR="00BF1EAD" w:rsidRPr="00BF1EAD" w:rsidRDefault="00BF1EAD" w:rsidP="00BF1EAD">
      <w:pPr>
        <w:pStyle w:val="Text"/>
      </w:pPr>
      <w:r w:rsidRPr="00BF1EAD">
        <w:rPr>
          <w:i/>
        </w:rPr>
        <w:t>„</w:t>
      </w:r>
      <w:r w:rsidR="005532C6" w:rsidRPr="00BF1EAD">
        <w:rPr>
          <w:i/>
        </w:rPr>
        <w:t>Ecco.</w:t>
      </w:r>
      <w:r w:rsidRPr="00BF1EAD">
        <w:rPr>
          <w:i/>
        </w:rPr>
        <w:t>“</w:t>
      </w:r>
      <w:r w:rsidR="005532C6" w:rsidRPr="00BF1EAD">
        <w:rPr>
          <w:i/>
        </w:rPr>
        <w:t xml:space="preserve"> </w:t>
      </w:r>
      <w:r w:rsidR="005532C6" w:rsidRPr="00BF1EAD">
        <w:t>Gondoliér se hluboce uklonil, pomohl jí na sedadlo</w:t>
      </w:r>
      <w:r w:rsidRPr="00BF1EAD">
        <w:t xml:space="preserve"> a </w:t>
      </w:r>
      <w:r w:rsidR="005532C6" w:rsidRPr="00BF1EAD">
        <w:t>uložil její otlučený kufřík. Dala mu adresu</w:t>
      </w:r>
      <w:r w:rsidRPr="00BF1EAD">
        <w:t xml:space="preserve"> a </w:t>
      </w:r>
      <w:r w:rsidR="005532C6" w:rsidRPr="00BF1EAD">
        <w:t>posadila se, zatímco plavidlo se hbitě proplétalo hustým provozem na Velkém</w:t>
      </w:r>
      <w:r w:rsidRPr="00BF1EAD">
        <w:t xml:space="preserve"> </w:t>
      </w:r>
      <w:r w:rsidR="005532C6" w:rsidRPr="00BF1EAD">
        <w:t>kanálu.</w:t>
      </w:r>
    </w:p>
    <w:p w:rsidR="00BF1EAD" w:rsidRPr="00BF1EAD" w:rsidRDefault="00BF1EAD" w:rsidP="00BF1EAD">
      <w:pPr>
        <w:pStyle w:val="Text"/>
      </w:pPr>
    </w:p>
    <w:p w:rsidR="00BF1EAD" w:rsidRPr="00BF1EAD" w:rsidRDefault="005532C6" w:rsidP="00AF3593">
      <w:pPr>
        <w:pStyle w:val="KAPITOLASteel"/>
      </w:pPr>
      <w:r w:rsidRPr="00BF1EAD">
        <w:lastRenderedPageBreak/>
        <w:t>2</w:t>
      </w:r>
    </w:p>
    <w:p w:rsidR="00BF1EAD" w:rsidRPr="00BF1EAD" w:rsidRDefault="005532C6" w:rsidP="00BF1EAD">
      <w:pPr>
        <w:pStyle w:val="Text"/>
      </w:pPr>
      <w:r w:rsidRPr="00BF1EAD">
        <w:t>Uvelebila se na zádi</w:t>
      </w:r>
      <w:r w:rsidR="00BF1EAD" w:rsidRPr="00BF1EAD">
        <w:t xml:space="preserve"> a s </w:t>
      </w:r>
      <w:r w:rsidRPr="00BF1EAD">
        <w:t>posvátnou úctou se rozhlížela. Náhle tu</w:t>
      </w:r>
      <w:r w:rsidR="00BF1EAD" w:rsidRPr="00BF1EAD">
        <w:t xml:space="preserve"> </w:t>
      </w:r>
      <w:r w:rsidRPr="00BF1EAD">
        <w:t>bylo všechno, nač si celé čtyři roky netroufla pomyslet. Připadalo jí, že je sluncem pozlacená socha na celnici pozoruje. Gondola se posouvala</w:t>
      </w:r>
      <w:r w:rsidR="00BF1EAD" w:rsidRPr="00BF1EAD">
        <w:t xml:space="preserve"> v </w:t>
      </w:r>
      <w:r w:rsidRPr="00BF1EAD">
        <w:t>obvyklém rytmu, na který nikdy nezapomněla</w:t>
      </w:r>
      <w:r w:rsidR="00BF1EAD" w:rsidRPr="00BF1EAD">
        <w:t xml:space="preserve"> a </w:t>
      </w:r>
      <w:r w:rsidRPr="00BF1EAD">
        <w:t>jenž ji okouzloval stejně jako</w:t>
      </w:r>
      <w:r w:rsidR="00BF1EAD" w:rsidRPr="00BF1EAD">
        <w:t xml:space="preserve"> v </w:t>
      </w:r>
      <w:r w:rsidRPr="00BF1EAD">
        <w:t>dětství. Význačná místa Benátek se po staletí italské historie nezměnila</w:t>
      </w:r>
      <w:r w:rsidR="00BF1EAD" w:rsidRPr="00BF1EAD">
        <w:t xml:space="preserve"> a </w:t>
      </w:r>
      <w:r w:rsidRPr="00BF1EAD">
        <w:t>vynořovala se před</w:t>
      </w:r>
      <w:r w:rsidR="00BF1EAD" w:rsidRPr="00BF1EAD">
        <w:t xml:space="preserve"> </w:t>
      </w:r>
      <w:r w:rsidRPr="00BF1EAD">
        <w:t>očima</w:t>
      </w:r>
      <w:r w:rsidR="00BF1EAD" w:rsidRPr="00BF1EAD">
        <w:t xml:space="preserve"> v </w:t>
      </w:r>
      <w:r w:rsidRPr="00BF1EAD">
        <w:t>kráse, která jí stále vyrážela dech. Skvostné paláce, drobounká náměstíčka, můstky</w:t>
      </w:r>
      <w:r w:rsidR="00BF1EAD" w:rsidRPr="00BF1EAD">
        <w:t xml:space="preserve"> a </w:t>
      </w:r>
      <w:r w:rsidRPr="00BF1EAD">
        <w:t>mosty, nekonečná řada maleb</w:t>
      </w:r>
      <w:r w:rsidR="00BF1EAD" w:rsidRPr="00BF1EAD">
        <w:t>n</w:t>
      </w:r>
      <w:r w:rsidRPr="00BF1EAD">
        <w:t>ých, více či méně významných domů, jejichž krása přitahuje do</w:t>
      </w:r>
      <w:r w:rsidR="00BF1EAD" w:rsidRPr="00BF1EAD">
        <w:t xml:space="preserve"> </w:t>
      </w:r>
      <w:r w:rsidRPr="00BF1EAD">
        <w:t>Benátek návštěvníky víc než tisíc let. Po pravé straně se objevil</w:t>
      </w:r>
      <w:r w:rsidR="00BF1EAD" w:rsidRPr="00BF1EAD">
        <w:t xml:space="preserve"> </w:t>
      </w:r>
      <w:r w:rsidRPr="00BF1EAD">
        <w:t>kostel sv. Marie della Salute, Dóžecí palác</w:t>
      </w:r>
      <w:r w:rsidR="00BF1EAD" w:rsidRPr="00BF1EAD">
        <w:t xml:space="preserve"> a </w:t>
      </w:r>
      <w:r w:rsidRPr="00BF1EAD">
        <w:t>Campanila. Před</w:t>
      </w:r>
      <w:r w:rsidR="00BF1EAD" w:rsidRPr="00BF1EAD">
        <w:t xml:space="preserve"> </w:t>
      </w:r>
      <w:r w:rsidRPr="00BF1EAD">
        <w:t>náměstím svátého Marka na okamžik zpomalili</w:t>
      </w:r>
      <w:r w:rsidR="00BF1EAD" w:rsidRPr="00BF1EAD">
        <w:t xml:space="preserve"> a </w:t>
      </w:r>
      <w:r w:rsidR="00AF3593">
        <w:t>Serena</w:t>
      </w:r>
      <w:r w:rsidRPr="00BF1EAD">
        <w:t xml:space="preserve"> jen zírala, oněmělá úžasem.</w:t>
      </w:r>
    </w:p>
    <w:p w:rsidR="00BF1EAD" w:rsidRPr="00BF1EAD" w:rsidRDefault="00BF1EAD" w:rsidP="00BF1EAD">
      <w:pPr>
        <w:pStyle w:val="Text"/>
      </w:pPr>
      <w:r w:rsidRPr="00BF1EAD">
        <w:t>„</w:t>
      </w:r>
      <w:r w:rsidR="005532C6" w:rsidRPr="00BF1EAD">
        <w:t xml:space="preserve">Krásné, co, </w:t>
      </w:r>
      <w:r w:rsidR="005532C6" w:rsidRPr="00BF1EAD">
        <w:rPr>
          <w:i/>
        </w:rPr>
        <w:t>signorina</w:t>
      </w:r>
      <w:r w:rsidRPr="00BF1EAD">
        <w:t>‘</w:t>
      </w:r>
      <w:r w:rsidR="005532C6" w:rsidRPr="00BF1EAD">
        <w:t>?</w:t>
      </w:r>
      <w:r w:rsidRPr="00BF1EAD">
        <w:t>“</w:t>
      </w:r>
      <w:r w:rsidR="005532C6" w:rsidRPr="00BF1EAD">
        <w:t xml:space="preserve"> Gondoliér hrdě přelétl náměstí pohledem</w:t>
      </w:r>
      <w:r w:rsidRPr="00BF1EAD">
        <w:t xml:space="preserve"> a </w:t>
      </w:r>
      <w:r w:rsidR="005532C6" w:rsidRPr="00BF1EAD">
        <w:t>pal«: na ní utkvěl očima. Přikývla. Vrátila se po tolika</w:t>
      </w:r>
      <w:r w:rsidRPr="00BF1EAD">
        <w:t xml:space="preserve"> </w:t>
      </w:r>
      <w:r w:rsidR="005532C6" w:rsidRPr="00BF1EAD">
        <w:t>letech na místa, která se téměř nezměnila. Válka obrátila svět naruby, ale Benátek jako by se nedotkla, přestože bomby dopadaly</w:t>
      </w:r>
      <w:r w:rsidRPr="00BF1EAD">
        <w:t xml:space="preserve"> v </w:t>
      </w:r>
      <w:r w:rsidR="005532C6" w:rsidRPr="00BF1EAD">
        <w:t>jejich těsné blízkosti.</w:t>
      </w:r>
    </w:p>
    <w:p w:rsidR="00BF1EAD" w:rsidRPr="00BF1EAD" w:rsidRDefault="005532C6" w:rsidP="00BF1EAD">
      <w:pPr>
        <w:pStyle w:val="Text"/>
      </w:pPr>
      <w:r w:rsidRPr="00BF1EAD">
        <w:t xml:space="preserve">Ale </w:t>
      </w:r>
      <w:r w:rsidR="00A02F1C">
        <w:t>teď</w:t>
      </w:r>
      <w:r w:rsidRPr="00BF1EAD">
        <w:t xml:space="preserve"> nemyslela na architekturu. Tvář měla napjatou</w:t>
      </w:r>
      <w:r w:rsidR="00BF1EAD" w:rsidRPr="00BF1EAD">
        <w:t xml:space="preserve"> a </w:t>
      </w:r>
      <w:r w:rsidRPr="00BF1EAD">
        <w:t>čelo</w:t>
      </w:r>
      <w:r w:rsidR="00BF1EAD" w:rsidRPr="00BF1EAD">
        <w:t xml:space="preserve"> </w:t>
      </w:r>
      <w:r w:rsidRPr="00BF1EAD">
        <w:t>podmračené. Přijížděli stále blíž</w:t>
      </w:r>
      <w:r w:rsidR="00BF1EAD" w:rsidRPr="00BF1EAD">
        <w:t xml:space="preserve"> a </w:t>
      </w:r>
      <w:r w:rsidRPr="00BF1EAD">
        <w:t>odpověď na otázky, které ji</w:t>
      </w:r>
      <w:r w:rsidR="00BF1EAD" w:rsidRPr="00BF1EAD">
        <w:t xml:space="preserve"> </w:t>
      </w:r>
      <w:r w:rsidRPr="00BF1EAD">
        <w:t>mučily dva roky, měla téměř na dosah.</w:t>
      </w:r>
    </w:p>
    <w:p w:rsidR="00BF1EAD" w:rsidRPr="00BF1EAD" w:rsidRDefault="005532C6" w:rsidP="00BF1EAD">
      <w:pPr>
        <w:pStyle w:val="Text"/>
      </w:pPr>
      <w:r w:rsidRPr="00BF1EAD">
        <w:t>Gondoliér se</w:t>
      </w:r>
      <w:r w:rsidR="00BF1EAD" w:rsidRPr="00BF1EAD">
        <w:t xml:space="preserve"> k </w:t>
      </w:r>
      <w:r w:rsidRPr="00BF1EAD">
        <w:t>ní otočil, aby si ověřil adresu, ale když uviděl</w:t>
      </w:r>
      <w:r w:rsidR="00BF1EAD" w:rsidRPr="00BF1EAD">
        <w:t xml:space="preserve"> </w:t>
      </w:r>
      <w:r w:rsidRPr="00BF1EAD">
        <w:t>její tvář, mlčel. Dobře to znal. Před ní už se vrátila spousta jiných. Většinou vojáci. Někteří byli váleční zajatci</w:t>
      </w:r>
      <w:r w:rsidR="00BF1EAD" w:rsidRPr="00BF1EAD">
        <w:t xml:space="preserve"> a </w:t>
      </w:r>
      <w:r w:rsidRPr="00BF1EAD">
        <w:t>přijížděli</w:t>
      </w:r>
      <w:r w:rsidR="00BF1EAD" w:rsidRPr="00BF1EAD">
        <w:t xml:space="preserve"> </w:t>
      </w:r>
      <w:r w:rsidRPr="00BF1EAD">
        <w:t>domů, aby našli své matky, milenky</w:t>
      </w:r>
      <w:r w:rsidR="00BF1EAD" w:rsidRPr="00BF1EAD">
        <w:t xml:space="preserve"> a </w:t>
      </w:r>
      <w:r w:rsidRPr="00BF1EAD">
        <w:t>manželky. Zajímalo ho,</w:t>
      </w:r>
      <w:r w:rsidR="00BF1EAD" w:rsidRPr="00BF1EAD">
        <w:t xml:space="preserve"> </w:t>
      </w:r>
      <w:r w:rsidRPr="00BF1EAD">
        <w:t>koho ta mladá kráska hledá</w:t>
      </w:r>
      <w:r w:rsidR="00BF1EAD" w:rsidRPr="00BF1EAD">
        <w:t xml:space="preserve"> a </w:t>
      </w:r>
      <w:r w:rsidRPr="00BF1EAD">
        <w:t>odkud přijíždí. Ale ať už pátrá po</w:t>
      </w:r>
      <w:r w:rsidR="00BF1EAD" w:rsidRPr="00BF1EAD">
        <w:t xml:space="preserve"> </w:t>
      </w:r>
      <w:r w:rsidRPr="00BF1EAD">
        <w:t>čemkoli, doufal, že to najde.</w:t>
      </w:r>
    </w:p>
    <w:p w:rsidR="00BF1EAD" w:rsidRPr="00BF1EAD" w:rsidRDefault="005532C6" w:rsidP="00BF1EAD">
      <w:pPr>
        <w:pStyle w:val="Text"/>
      </w:pPr>
      <w:r w:rsidRPr="00BF1EAD">
        <w:lastRenderedPageBreak/>
        <w:t>Najednou zahlédla jejich dům. Okenice visely</w:t>
      </w:r>
      <w:r w:rsidR="00BF1EAD" w:rsidRPr="00BF1EAD">
        <w:t xml:space="preserve"> z </w:t>
      </w:r>
      <w:r w:rsidRPr="00BF1EAD">
        <w:t>pantů, dřevěné žaluzie zakrývaly jen několik oken</w:t>
      </w:r>
      <w:r w:rsidR="00BF1EAD" w:rsidRPr="00BF1EAD">
        <w:t xml:space="preserve"> a </w:t>
      </w:r>
      <w:r w:rsidRPr="00BF1EAD">
        <w:t>úzký kanál obtáčel kamenné schody pod železnou mříží. Postavila se</w:t>
      </w:r>
      <w:r w:rsidR="00BF1EAD" w:rsidRPr="00BF1EAD">
        <w:t xml:space="preserve"> v </w:t>
      </w:r>
      <w:r w:rsidRPr="00BF1EAD">
        <w:t>gondole.</w:t>
      </w:r>
    </w:p>
    <w:p w:rsidR="00BF1EAD" w:rsidRPr="00BF1EAD" w:rsidRDefault="00BF1EAD" w:rsidP="00BF1EAD">
      <w:pPr>
        <w:pStyle w:val="Text"/>
      </w:pPr>
      <w:r w:rsidRPr="00BF1EAD">
        <w:t>„</w:t>
      </w:r>
      <w:r w:rsidR="005532C6" w:rsidRPr="00BF1EAD">
        <w:t>Mám zazvonit?</w:t>
      </w:r>
      <w:r w:rsidRPr="00BF1EAD">
        <w:t>“</w:t>
      </w:r>
      <w:r w:rsidR="005532C6" w:rsidRPr="00BF1EAD">
        <w:t xml:space="preserve"> Na dveřích viselo klepadlo</w:t>
      </w:r>
      <w:r w:rsidRPr="00BF1EAD">
        <w:t xml:space="preserve"> a </w:t>
      </w:r>
      <w:r w:rsidR="005532C6" w:rsidRPr="00BF1EAD">
        <w:t>velký staromódní zvonek. Rychle zavrtěla hlavou. Podal jí ruku, aby bezpečně vystoupila na břeh,</w:t>
      </w:r>
      <w:r w:rsidRPr="00BF1EAD">
        <w:t xml:space="preserve"> a </w:t>
      </w:r>
      <w:r w:rsidR="005532C6" w:rsidRPr="00BF1EAD">
        <w:t>ona na okamžik zalétla očima</w:t>
      </w:r>
      <w:r w:rsidRPr="00BF1EAD">
        <w:t xml:space="preserve"> k </w:t>
      </w:r>
      <w:r w:rsidR="005532C6" w:rsidRPr="00BF1EAD">
        <w:t>ponurým oknům, které jediné znaly příběh, jenž se tu odehrál.</w:t>
      </w:r>
      <w:r w:rsidRPr="00BF1EAD">
        <w:t xml:space="preserve"> </w:t>
      </w:r>
      <w:r w:rsidR="005532C6" w:rsidRPr="00BF1EAD">
        <w:t>Nekonečně dlouho váhala</w:t>
      </w:r>
      <w:r w:rsidRPr="00BF1EAD">
        <w:t xml:space="preserve"> a </w:t>
      </w:r>
      <w:r w:rsidR="005532C6" w:rsidRPr="00BF1EAD">
        <w:t>potom rychle zatáhla za řetízek. Zavřela oči.</w:t>
      </w:r>
      <w:r w:rsidRPr="00BF1EAD">
        <w:t xml:space="preserve"> V </w:t>
      </w:r>
      <w:r w:rsidR="005532C6" w:rsidRPr="00BF1EAD">
        <w:t>tu chvíli se jí vybavily vzpomínky na všechny ty</w:t>
      </w:r>
      <w:r w:rsidRPr="00BF1EAD">
        <w:t xml:space="preserve"> </w:t>
      </w:r>
      <w:r w:rsidR="005532C6" w:rsidRPr="00BF1EAD">
        <w:t>chvíle, kdy se tohoto zvonku dotýkala</w:t>
      </w:r>
      <w:r w:rsidRPr="00BF1EAD">
        <w:t>…</w:t>
      </w:r>
      <w:r w:rsidR="005532C6" w:rsidRPr="00BF1EAD">
        <w:t xml:space="preserve"> čekala jako teď</w:t>
      </w:r>
      <w:r w:rsidRPr="00BF1EAD">
        <w:t>…</w:t>
      </w:r>
      <w:r w:rsidR="005532C6" w:rsidRPr="00BF1EAD">
        <w:t xml:space="preserve"> počítala vteřiny, než se objeví některá důvěrně známá tvář, za ní babička</w:t>
      </w:r>
      <w:r w:rsidRPr="00BF1EAD">
        <w:t> – </w:t>
      </w:r>
      <w:r w:rsidR="005532C6" w:rsidRPr="00BF1EAD">
        <w:t xml:space="preserve">usměvavá, čeká, až ji </w:t>
      </w:r>
      <w:r w:rsidR="00AF3593">
        <w:t>Serena</w:t>
      </w:r>
      <w:r w:rsidR="005532C6" w:rsidRPr="00BF1EAD">
        <w:t xml:space="preserve"> obejme</w:t>
      </w:r>
      <w:r w:rsidRPr="00BF1EAD">
        <w:t xml:space="preserve"> a </w:t>
      </w:r>
      <w:r w:rsidR="005532C6" w:rsidRPr="00BF1EAD">
        <w:t>poběží vesele nahoru</w:t>
      </w:r>
      <w:r w:rsidRPr="00BF1EAD">
        <w:t xml:space="preserve"> </w:t>
      </w:r>
      <w:r w:rsidR="005532C6" w:rsidRPr="00BF1EAD">
        <w:t>do přijímacího salonu, na stěnách tapety, drahé brokáty</w:t>
      </w:r>
      <w:r w:rsidRPr="00BF1EAD">
        <w:t>…</w:t>
      </w:r>
      <w:r w:rsidR="005532C6" w:rsidRPr="00BF1EAD">
        <w:t xml:space="preserve"> sochy</w:t>
      </w:r>
      <w:r w:rsidRPr="00BF1EAD">
        <w:t>…</w:t>
      </w:r>
      <w:r w:rsidR="005532C6" w:rsidRPr="00BF1EAD">
        <w:t xml:space="preserve"> při úpatí schodiště miniatury skvělých pozlacených koní</w:t>
      </w:r>
      <w:r w:rsidRPr="00BF1EAD">
        <w:t xml:space="preserve"> </w:t>
      </w:r>
      <w:r w:rsidR="005532C6" w:rsidRPr="00BF1EAD">
        <w:t>Svatého Marka</w:t>
      </w:r>
      <w:r w:rsidRPr="00BF1EAD">
        <w:t>…</w:t>
      </w:r>
      <w:r w:rsidR="005532C6" w:rsidRPr="00BF1EAD">
        <w:t xml:space="preserve"> Teď tu bylo ticho, přerušované jen šplícháním vody</w:t>
      </w:r>
      <w:r w:rsidRPr="00BF1EAD">
        <w:t xml:space="preserve"> a </w:t>
      </w:r>
      <w:r w:rsidR="005532C6" w:rsidRPr="00BF1EAD">
        <w:t>zvuky</w:t>
      </w:r>
      <w:r w:rsidRPr="00BF1EAD">
        <w:t xml:space="preserve"> v </w:t>
      </w:r>
      <w:r w:rsidR="005532C6" w:rsidRPr="00BF1EAD">
        <w:t>pozadí. Uvědomila si, že čeká marně.</w:t>
      </w:r>
    </w:p>
    <w:p w:rsidR="00BF1EAD" w:rsidRPr="00BF1EAD" w:rsidRDefault="00BF1EAD" w:rsidP="00BF1EAD">
      <w:pPr>
        <w:pStyle w:val="Text"/>
      </w:pPr>
      <w:r w:rsidRPr="00BF1EAD">
        <w:t>„</w:t>
      </w:r>
      <w:r w:rsidR="005532C6" w:rsidRPr="00BF1EAD">
        <w:rPr>
          <w:i/>
        </w:rPr>
        <w:t>Non</w:t>
      </w:r>
      <w:r w:rsidR="005532C6" w:rsidRPr="00BF1EAD">
        <w:t xml:space="preserve">, </w:t>
      </w:r>
      <w:r w:rsidR="005532C6" w:rsidRPr="00BF1EAD">
        <w:rPr>
          <w:i/>
        </w:rPr>
        <w:t>c</w:t>
      </w:r>
      <w:r w:rsidRPr="00BF1EAD">
        <w:rPr>
          <w:i/>
        </w:rPr>
        <w:t>’</w:t>
      </w:r>
      <w:r w:rsidR="005532C6" w:rsidRPr="00BF1EAD">
        <w:rPr>
          <w:i/>
        </w:rPr>
        <w:t>é nessuno</w:t>
      </w:r>
      <w:r w:rsidR="005532C6" w:rsidRPr="00BF1EAD">
        <w:t xml:space="preserve">, </w:t>
      </w:r>
      <w:r w:rsidR="005532C6" w:rsidRPr="00BF1EAD">
        <w:rPr>
          <w:i/>
        </w:rPr>
        <w:t>signorina</w:t>
      </w:r>
      <w:r w:rsidR="005532C6" w:rsidRPr="00BF1EAD">
        <w:t>?</w:t>
      </w:r>
      <w:r w:rsidRPr="00BF1EAD">
        <w:t>“</w:t>
      </w:r>
      <w:r w:rsidR="005532C6" w:rsidRPr="00BF1EAD">
        <w:t xml:space="preserve"> proťala ticho zbytečná otázka.</w:t>
      </w:r>
      <w:r w:rsidRPr="00BF1EAD">
        <w:t xml:space="preserve"> </w:t>
      </w:r>
      <w:r w:rsidR="005532C6" w:rsidRPr="00BF1EAD">
        <w:t>Ne, jistě není nikdo doma</w:t>
      </w:r>
      <w:r w:rsidRPr="00BF1EAD">
        <w:t xml:space="preserve"> a </w:t>
      </w:r>
      <w:r w:rsidR="005532C6" w:rsidRPr="00BF1EAD">
        <w:t>zřejmě už léta. Očima spočinula na</w:t>
      </w:r>
      <w:r w:rsidRPr="00BF1EAD">
        <w:t xml:space="preserve"> </w:t>
      </w:r>
      <w:r w:rsidR="005532C6" w:rsidRPr="00BF1EAD">
        <w:t>klepadle,</w:t>
      </w:r>
      <w:r w:rsidRPr="00BF1EAD">
        <w:t xml:space="preserve"> s </w:t>
      </w:r>
      <w:r w:rsidR="005532C6" w:rsidRPr="00BF1EAD">
        <w:t>touhou zkusit to znovu, přinutit někoho otevřít dveře,</w:t>
      </w:r>
      <w:r w:rsidRPr="00BF1EAD">
        <w:t xml:space="preserve"> </w:t>
      </w:r>
      <w:r w:rsidR="005532C6" w:rsidRPr="00BF1EAD">
        <w:t>donutit je vrátit kvůli ní čas.</w:t>
      </w:r>
    </w:p>
    <w:p w:rsidR="00BF1EAD" w:rsidRPr="00BF1EAD" w:rsidRDefault="00BF1EAD" w:rsidP="00BF1EAD">
      <w:pPr>
        <w:pStyle w:val="Text"/>
      </w:pPr>
      <w:r w:rsidRPr="00BF1EAD">
        <w:t>„</w:t>
      </w:r>
      <w:r w:rsidR="005532C6" w:rsidRPr="00BF1EAD">
        <w:t>Ehm</w:t>
      </w:r>
      <w:r w:rsidRPr="00BF1EAD">
        <w:t>…</w:t>
      </w:r>
      <w:r w:rsidR="005532C6" w:rsidRPr="00BF1EAD">
        <w:t xml:space="preserve"> ehm</w:t>
      </w:r>
      <w:r w:rsidRPr="00BF1EAD">
        <w:t>…</w:t>
      </w:r>
      <w:r w:rsidR="005532C6" w:rsidRPr="00BF1EAD">
        <w:t>,</w:t>
      </w:r>
      <w:r w:rsidRPr="00BF1EAD">
        <w:t>“</w:t>
      </w:r>
      <w:r w:rsidR="005532C6" w:rsidRPr="00BF1EAD">
        <w:t xml:space="preserve"> ozvalo se za ní důrazné. Otočila se</w:t>
      </w:r>
      <w:r w:rsidRPr="00BF1EAD">
        <w:t xml:space="preserve"> a </w:t>
      </w:r>
      <w:r w:rsidR="005532C6" w:rsidRPr="00BF1EAD">
        <w:t>spatřila</w:t>
      </w:r>
      <w:r w:rsidRPr="00BF1EAD">
        <w:t xml:space="preserve"> </w:t>
      </w:r>
      <w:r w:rsidR="005532C6" w:rsidRPr="00BF1EAD">
        <w:t>obchodníka se zeleninou projíždějícího kolem</w:t>
      </w:r>
      <w:r w:rsidRPr="00BF1EAD">
        <w:t xml:space="preserve"> v </w:t>
      </w:r>
      <w:r w:rsidR="005532C6" w:rsidRPr="00BF1EAD">
        <w:t xml:space="preserve">loďce. Podezíravě si ji měřil. </w:t>
      </w:r>
      <w:r w:rsidRPr="00BF1EAD">
        <w:t>„</w:t>
      </w:r>
      <w:r w:rsidR="005532C6" w:rsidRPr="00BF1EAD">
        <w:t>Copak nevidíte, že je to prázdné?</w:t>
      </w:r>
      <w:r w:rsidRPr="00BF1EAD">
        <w:t>“</w:t>
      </w:r>
    </w:p>
    <w:p w:rsidR="00BF1EAD" w:rsidRPr="00BF1EAD" w:rsidRDefault="00BF1EAD" w:rsidP="00BF1EAD">
      <w:pPr>
        <w:pStyle w:val="Text"/>
      </w:pPr>
      <w:r w:rsidRPr="00BF1EAD">
        <w:t>„</w:t>
      </w:r>
      <w:r w:rsidR="005532C6" w:rsidRPr="00BF1EAD">
        <w:t>Nevíte, kde jsou?</w:t>
      </w:r>
      <w:r w:rsidRPr="00BF1EAD">
        <w:t>“</w:t>
      </w:r>
      <w:r w:rsidR="005532C6" w:rsidRPr="00BF1EAD">
        <w:t xml:space="preserve"> zavolala</w:t>
      </w:r>
      <w:r w:rsidRPr="00BF1EAD">
        <w:t xml:space="preserve"> a </w:t>
      </w:r>
      <w:r w:rsidR="005532C6" w:rsidRPr="00BF1EAD">
        <w:t>vychutnávala opět zvuk mateřského jazyka. Měla pocit, že ho nikdy neopustila</w:t>
      </w:r>
      <w:r w:rsidRPr="00BF1EAD">
        <w:t xml:space="preserve"> a </w:t>
      </w:r>
      <w:r w:rsidR="005532C6" w:rsidRPr="00BF1EAD">
        <w:t>čtyři roky ve</w:t>
      </w:r>
      <w:r w:rsidRPr="00BF1EAD">
        <w:t xml:space="preserve"> </w:t>
      </w:r>
      <w:r w:rsidR="005532C6" w:rsidRPr="00BF1EAD">
        <w:t>Státech vůbec neexistovaly.</w:t>
      </w:r>
    </w:p>
    <w:p w:rsidR="00BF1EAD" w:rsidRPr="00BF1EAD" w:rsidRDefault="005532C6" w:rsidP="00BF1EAD">
      <w:pPr>
        <w:pStyle w:val="Text"/>
      </w:pPr>
      <w:r w:rsidRPr="00BF1EAD">
        <w:t xml:space="preserve">Pokrčil rameny. </w:t>
      </w:r>
      <w:r w:rsidR="00BF1EAD" w:rsidRPr="00BF1EAD">
        <w:t>„</w:t>
      </w:r>
      <w:r w:rsidRPr="00BF1EAD">
        <w:t>Kdoví?</w:t>
      </w:r>
      <w:r w:rsidR="00BF1EAD" w:rsidRPr="00BF1EAD">
        <w:t>“ A </w:t>
      </w:r>
      <w:r w:rsidRPr="00BF1EAD">
        <w:t xml:space="preserve">filozoficky dodal: </w:t>
      </w:r>
      <w:r w:rsidR="00BF1EAD" w:rsidRPr="00BF1EAD">
        <w:t>„</w:t>
      </w:r>
      <w:r w:rsidRPr="00BF1EAD">
        <w:t>Válka</w:t>
      </w:r>
      <w:r w:rsidR="00BF1EAD" w:rsidRPr="00BF1EAD">
        <w:t xml:space="preserve">… </w:t>
      </w:r>
      <w:r w:rsidRPr="00BF1EAD">
        <w:t>spousta lidí odešla.</w:t>
      </w:r>
      <w:r w:rsidR="00BF1EAD" w:rsidRPr="00BF1EAD">
        <w:t>“</w:t>
      </w:r>
    </w:p>
    <w:p w:rsidR="00BF1EAD" w:rsidRPr="00BF1EAD" w:rsidRDefault="00BF1EAD" w:rsidP="00BF1EAD">
      <w:pPr>
        <w:pStyle w:val="Text"/>
      </w:pPr>
      <w:r w:rsidRPr="00BF1EAD">
        <w:t>„</w:t>
      </w:r>
      <w:r w:rsidR="005532C6" w:rsidRPr="00BF1EAD">
        <w:t>Co se stalo</w:t>
      </w:r>
      <w:r w:rsidRPr="00BF1EAD">
        <w:t xml:space="preserve"> s </w:t>
      </w:r>
      <w:r w:rsidR="005532C6" w:rsidRPr="00BF1EAD">
        <w:t>paní, co tu bydlela?</w:t>
      </w:r>
      <w:r w:rsidRPr="00BF1EAD">
        <w:t>“ V </w:t>
      </w:r>
      <w:r w:rsidR="005532C6" w:rsidRPr="00BF1EAD">
        <w:t>hlase jí zazněla hysterie</w:t>
      </w:r>
      <w:r w:rsidRPr="00BF1EAD">
        <w:t xml:space="preserve"> a </w:t>
      </w:r>
      <w:r w:rsidR="005532C6" w:rsidRPr="00BF1EAD">
        <w:t>gondoliér pozoroval její obličej, stejně jako pošťák, který se</w:t>
      </w:r>
      <w:r w:rsidRPr="00BF1EAD">
        <w:t xml:space="preserve"> </w:t>
      </w:r>
      <w:r w:rsidR="005532C6" w:rsidRPr="00BF1EAD">
        <w:t>objevil za zelinářem. Doplul až</w:t>
      </w:r>
      <w:r w:rsidRPr="00BF1EAD">
        <w:t xml:space="preserve"> k </w:t>
      </w:r>
      <w:r w:rsidR="005532C6" w:rsidRPr="00BF1EAD">
        <w:t>ní</w:t>
      </w:r>
      <w:r w:rsidRPr="00BF1EAD">
        <w:t xml:space="preserve"> a </w:t>
      </w:r>
      <w:r w:rsidR="005532C6" w:rsidRPr="00BF1EAD">
        <w:t>se zaujetím si ji prohlížel.</w:t>
      </w:r>
    </w:p>
    <w:p w:rsidR="00BF1EAD" w:rsidRPr="00BF1EAD" w:rsidRDefault="00BF1EAD" w:rsidP="00BF1EAD">
      <w:pPr>
        <w:pStyle w:val="Text"/>
      </w:pPr>
      <w:r w:rsidRPr="00BF1EAD">
        <w:t>„</w:t>
      </w:r>
      <w:r w:rsidR="005532C6" w:rsidRPr="00BF1EAD">
        <w:t xml:space="preserve">Ten dům prodali, </w:t>
      </w:r>
      <w:r w:rsidR="005532C6" w:rsidRPr="00BF1EAD">
        <w:rPr>
          <w:i/>
        </w:rPr>
        <w:t>signorina</w:t>
      </w:r>
      <w:r w:rsidR="00314B77">
        <w:rPr>
          <w:i/>
        </w:rPr>
        <w:t xml:space="preserve">,“ </w:t>
      </w:r>
      <w:r w:rsidR="005532C6" w:rsidRPr="00BF1EAD">
        <w:t>odpověděl.</w:t>
      </w:r>
    </w:p>
    <w:p w:rsidR="00BF1EAD" w:rsidRPr="00BF1EAD" w:rsidRDefault="00BF1EAD" w:rsidP="00BF1EAD">
      <w:pPr>
        <w:pStyle w:val="Text"/>
      </w:pPr>
      <w:r w:rsidRPr="00BF1EAD">
        <w:t>„</w:t>
      </w:r>
      <w:r w:rsidR="005532C6" w:rsidRPr="00BF1EAD">
        <w:t>Komu? Kdy?</w:t>
      </w:r>
      <w:r w:rsidRPr="00BF1EAD">
        <w:t>“</w:t>
      </w:r>
      <w:r w:rsidR="005532C6" w:rsidRPr="00BF1EAD">
        <w:t xml:space="preserve"> Byl to šok. </w:t>
      </w:r>
      <w:r w:rsidRPr="00BF1EAD">
        <w:t>„</w:t>
      </w:r>
      <w:r w:rsidR="005532C6" w:rsidRPr="00BF1EAD">
        <w:t>Prodali</w:t>
      </w:r>
      <w:r w:rsidRPr="00BF1EAD">
        <w:t>?</w:t>
      </w:r>
      <w:r w:rsidR="005532C6" w:rsidRPr="00BF1EAD">
        <w:t xml:space="preserve"> Prodali dům?</w:t>
      </w:r>
      <w:r w:rsidRPr="00BF1EAD">
        <w:t>“</w:t>
      </w:r>
      <w:r w:rsidR="005532C6" w:rsidRPr="00BF1EAD">
        <w:t xml:space="preserve"> To by nečekala. Proč by babička prodávala dům? Byla na mizině? Tahle</w:t>
      </w:r>
      <w:r w:rsidRPr="00BF1EAD">
        <w:t xml:space="preserve"> </w:t>
      </w:r>
      <w:r w:rsidR="005532C6" w:rsidRPr="00BF1EAD">
        <w:t>možnost ji nikdy nenapadla.</w:t>
      </w:r>
    </w:p>
    <w:p w:rsidR="00BF1EAD" w:rsidRPr="00BF1EAD" w:rsidRDefault="00BF1EAD" w:rsidP="00BF1EAD">
      <w:pPr>
        <w:pStyle w:val="Text"/>
      </w:pPr>
      <w:r w:rsidRPr="00BF1EAD">
        <w:lastRenderedPageBreak/>
        <w:t>„</w:t>
      </w:r>
      <w:r w:rsidR="005532C6" w:rsidRPr="00BF1EAD">
        <w:t>Prodali ho loni, ještě za války. Koupili ho nějací lidé</w:t>
      </w:r>
      <w:r w:rsidRPr="00BF1EAD">
        <w:t xml:space="preserve"> z </w:t>
      </w:r>
      <w:r w:rsidR="005532C6" w:rsidRPr="00BF1EAD">
        <w:t>Milána. Říkali, že se sem po válce přistěhují</w:t>
      </w:r>
      <w:r w:rsidRPr="00BF1EAD">
        <w:t>… a </w:t>
      </w:r>
      <w:r w:rsidR="005532C6" w:rsidRPr="00BF1EAD">
        <w:t>zařídí to tu.</w:t>
      </w:r>
      <w:r w:rsidRPr="00BF1EAD">
        <w:t>“</w:t>
      </w:r>
    </w:p>
    <w:p w:rsidR="00BF1EAD" w:rsidRPr="00BF1EAD" w:rsidRDefault="005532C6" w:rsidP="00BF1EAD">
      <w:pPr>
        <w:pStyle w:val="Text"/>
      </w:pPr>
      <w:r w:rsidRPr="00BF1EAD">
        <w:t>Pokrčil rameny</w:t>
      </w:r>
      <w:r w:rsidR="00BF1EAD" w:rsidRPr="00BF1EAD">
        <w:t xml:space="preserve"> a </w:t>
      </w:r>
      <w:r w:rsidR="00AF3593">
        <w:t>Serena</w:t>
      </w:r>
      <w:r w:rsidRPr="00BF1EAD">
        <w:t xml:space="preserve"> nechápala. Zařídit dům? Co tím myslí? Co tím mysleli oni? Jak zařizovat? Co tu je</w:t>
      </w:r>
      <w:r w:rsidR="00BF1EAD" w:rsidRPr="00BF1EAD">
        <w:t xml:space="preserve"> k </w:t>
      </w:r>
      <w:r w:rsidRPr="00BF1EAD">
        <w:t>zařizování?</w:t>
      </w:r>
      <w:r w:rsidR="00BF1EAD" w:rsidRPr="00BF1EAD">
        <w:t xml:space="preserve"> </w:t>
      </w:r>
      <w:r w:rsidRPr="00BF1EAD">
        <w:t>Pošťák pochopil. Doplul ke břehu</w:t>
      </w:r>
      <w:r w:rsidR="00BF1EAD" w:rsidRPr="00BF1EAD">
        <w:t xml:space="preserve"> a </w:t>
      </w:r>
      <w:r w:rsidRPr="00BF1EAD">
        <w:t xml:space="preserve">zadíval </w:t>
      </w:r>
      <w:r w:rsidR="00A02F1C">
        <w:t>se jí</w:t>
      </w:r>
      <w:r w:rsidRPr="00BF1EAD">
        <w:t xml:space="preserve"> do tváře.</w:t>
      </w:r>
    </w:p>
    <w:p w:rsidR="00BF1EAD" w:rsidRPr="00BF1EAD" w:rsidRDefault="00BF1EAD" w:rsidP="00BF1EAD">
      <w:pPr>
        <w:pStyle w:val="Text"/>
      </w:pPr>
      <w:r w:rsidRPr="00BF1EAD">
        <w:t>„</w:t>
      </w:r>
      <w:r w:rsidR="005532C6" w:rsidRPr="00BF1EAD">
        <w:t>Byla to vaše přítelkyně</w:t>
      </w:r>
      <w:r w:rsidRPr="00BF1EAD">
        <w:t>…</w:t>
      </w:r>
      <w:r w:rsidR="005532C6" w:rsidRPr="00BF1EAD">
        <w:t xml:space="preserve"> ta stará dáma?</w:t>
      </w:r>
      <w:r w:rsidRPr="00BF1EAD">
        <w:t>“</w:t>
      </w:r>
      <w:r w:rsidR="005532C6" w:rsidRPr="00BF1EAD">
        <w:t xml:space="preserve"> </w:t>
      </w:r>
      <w:r w:rsidR="00AF3593">
        <w:t>Serena</w:t>
      </w:r>
      <w:r w:rsidR="005532C6" w:rsidRPr="00BF1EAD">
        <w:t xml:space="preserve"> pomalu</w:t>
      </w:r>
      <w:r w:rsidRPr="00BF1EAD">
        <w:t xml:space="preserve"> </w:t>
      </w:r>
      <w:r w:rsidR="005532C6" w:rsidRPr="00BF1EAD">
        <w:t xml:space="preserve">přikývla, neschopná slova. </w:t>
      </w:r>
      <w:r w:rsidRPr="00BF1EAD">
        <w:rPr>
          <w:i/>
        </w:rPr>
        <w:t>„</w:t>
      </w:r>
      <w:r w:rsidR="005532C6" w:rsidRPr="00BF1EAD">
        <w:rPr>
          <w:i/>
        </w:rPr>
        <w:t>Ecco. Capisco allora</w:t>
      </w:r>
      <w:r w:rsidR="005532C6" w:rsidRPr="00BF1EAD">
        <w:t>.</w:t>
      </w:r>
      <w:r w:rsidRPr="00BF1EAD">
        <w:t>“</w:t>
      </w:r>
      <w:r w:rsidR="005532C6" w:rsidRPr="00BF1EAD">
        <w:t xml:space="preserve"> Měl pocit,</w:t>
      </w:r>
      <w:r w:rsidRPr="00BF1EAD">
        <w:t xml:space="preserve"> </w:t>
      </w:r>
      <w:r w:rsidR="005532C6" w:rsidRPr="00BF1EAD">
        <w:t xml:space="preserve">že jí rozumí, ale nebylo to tak. </w:t>
      </w:r>
      <w:r w:rsidRPr="00BF1EAD">
        <w:t>„</w:t>
      </w:r>
      <w:r w:rsidR="005532C6" w:rsidRPr="00BF1EAD">
        <w:t>Zemřela, víte? Před dvěma</w:t>
      </w:r>
      <w:r w:rsidRPr="00BF1EAD">
        <w:t xml:space="preserve"> </w:t>
      </w:r>
      <w:r w:rsidR="005532C6" w:rsidRPr="00BF1EAD">
        <w:t>lety. Na jaře.</w:t>
      </w:r>
      <w:r w:rsidRPr="00BF1EAD">
        <w:t>“</w:t>
      </w:r>
    </w:p>
    <w:p w:rsidR="00BF1EAD" w:rsidRPr="00BF1EAD" w:rsidRDefault="00AF3593" w:rsidP="00BF1EAD">
      <w:pPr>
        <w:pStyle w:val="Text"/>
      </w:pPr>
      <w:r>
        <w:t>Serena</w:t>
      </w:r>
      <w:r w:rsidR="005532C6" w:rsidRPr="00BF1EAD">
        <w:t xml:space="preserve"> se cítila ochablá, jako by jí někdo vyrval všechny kosti</w:t>
      </w:r>
      <w:r w:rsidR="00BF1EAD" w:rsidRPr="00BF1EAD">
        <w:t xml:space="preserve"> z </w:t>
      </w:r>
      <w:r w:rsidR="005532C6" w:rsidRPr="00BF1EAD">
        <w:t>těla. Měla pocit, že omdlí. Očekávala ta slova, bála se jich,</w:t>
      </w:r>
      <w:r w:rsidR="00BF1EAD" w:rsidRPr="00BF1EAD">
        <w:t xml:space="preserve"> </w:t>
      </w:r>
      <w:r w:rsidR="005532C6" w:rsidRPr="00BF1EAD">
        <w:t>ale když je uslyšela, projely jí tělem jako nůž. Chtěla, aby se</w:t>
      </w:r>
      <w:r w:rsidR="00BF1EAD" w:rsidRPr="00BF1EAD">
        <w:t xml:space="preserve"> </w:t>
      </w:r>
      <w:r w:rsidR="005532C6" w:rsidRPr="00BF1EAD">
        <w:t>spletl, ale když zírala do jeho přívětivé staré tváře, věděla, že se</w:t>
      </w:r>
      <w:r w:rsidR="00BF1EAD" w:rsidRPr="00BF1EAD">
        <w:t xml:space="preserve"> </w:t>
      </w:r>
      <w:r w:rsidR="005532C6" w:rsidRPr="00BF1EAD">
        <w:t>nemýlí. Babička odešla.</w:t>
      </w:r>
    </w:p>
    <w:p w:rsidR="00BF1EAD" w:rsidRPr="00BF1EAD" w:rsidRDefault="00BF1EAD" w:rsidP="00BF1EAD">
      <w:pPr>
        <w:pStyle w:val="Text"/>
      </w:pPr>
      <w:r w:rsidRPr="00BF1EAD">
        <w:t>„</w:t>
      </w:r>
      <w:r w:rsidR="005532C6" w:rsidRPr="00BF1EAD">
        <w:t xml:space="preserve">Byla už moc stará, víte, </w:t>
      </w:r>
      <w:r w:rsidR="005532C6" w:rsidRPr="00BF1EAD">
        <w:rPr>
          <w:i/>
        </w:rPr>
        <w:t>signorina.</w:t>
      </w:r>
      <w:r w:rsidR="005532C6" w:rsidRPr="00BF1EAD">
        <w:t xml:space="preserve"> Táhlo jí na devadesát.</w:t>
      </w:r>
      <w:r w:rsidRPr="00BF1EAD">
        <w:t>“</w:t>
      </w:r>
    </w:p>
    <w:p w:rsidR="00BF1EAD" w:rsidRPr="00BF1EAD" w:rsidRDefault="005532C6" w:rsidP="00BF1EAD">
      <w:pPr>
        <w:pStyle w:val="Text"/>
      </w:pPr>
      <w:r w:rsidRPr="00BF1EAD">
        <w:t>Serena nepřítomně potřásla hlavou</w:t>
      </w:r>
      <w:r w:rsidR="00BF1EAD" w:rsidRPr="00BF1EAD">
        <w:t xml:space="preserve"> a </w:t>
      </w:r>
      <w:r w:rsidRPr="00BF1EAD">
        <w:t xml:space="preserve">tiše řekla: </w:t>
      </w:r>
      <w:r w:rsidR="00BF1EAD" w:rsidRPr="00BF1EAD">
        <w:t>„</w:t>
      </w:r>
      <w:r w:rsidRPr="00BF1EAD">
        <w:t>Ne, bylo jí</w:t>
      </w:r>
      <w:r w:rsidR="00BF1EAD" w:rsidRPr="00BF1EAD">
        <w:t xml:space="preserve"> </w:t>
      </w:r>
      <w:r w:rsidRPr="00BF1EAD">
        <w:t>přes osmdesát.</w:t>
      </w:r>
      <w:r w:rsidR="00BF1EAD" w:rsidRPr="00BF1EAD">
        <w:t>“</w:t>
      </w:r>
    </w:p>
    <w:p w:rsidR="00BF1EAD" w:rsidRPr="00BF1EAD" w:rsidRDefault="00BF1EAD" w:rsidP="00BF1EAD">
      <w:pPr>
        <w:pStyle w:val="Text"/>
      </w:pPr>
      <w:r w:rsidRPr="00BF1EAD">
        <w:t>„</w:t>
      </w:r>
      <w:r w:rsidR="005532C6" w:rsidRPr="00BF1EAD">
        <w:t>Aha,</w:t>
      </w:r>
      <w:r w:rsidRPr="00BF1EAD">
        <w:t>“</w:t>
      </w:r>
      <w:r w:rsidR="005532C6" w:rsidRPr="00BF1EAD">
        <w:t xml:space="preserve"> ozval se jemně</w:t>
      </w:r>
      <w:r w:rsidRPr="00BF1EAD">
        <w:t xml:space="preserve"> s </w:t>
      </w:r>
      <w:r w:rsidR="005532C6" w:rsidRPr="00BF1EAD">
        <w:t>přá</w:t>
      </w:r>
      <w:r w:rsidR="00314B77">
        <w:t>ním ji utěšit, ale nevěděl jak. „</w:t>
      </w:r>
      <w:r w:rsidR="005532C6" w:rsidRPr="00BF1EAD">
        <w:t>Její</w:t>
      </w:r>
      <w:r w:rsidRPr="00BF1EAD">
        <w:t xml:space="preserve"> </w:t>
      </w:r>
      <w:r w:rsidR="005532C6" w:rsidRPr="00BF1EAD">
        <w:t>syn přijel</w:t>
      </w:r>
      <w:r w:rsidRPr="00BF1EAD">
        <w:t xml:space="preserve"> z </w:t>
      </w:r>
      <w:r w:rsidR="005532C6" w:rsidRPr="00BF1EAD">
        <w:t>Říma, ale jen na dva dny. Všechny její věci odeslal</w:t>
      </w:r>
      <w:r w:rsidRPr="00BF1EAD">
        <w:t xml:space="preserve"> a </w:t>
      </w:r>
      <w:r w:rsidR="005532C6" w:rsidRPr="00BF1EAD">
        <w:t>nabídl dům</w:t>
      </w:r>
      <w:r w:rsidRPr="00BF1EAD">
        <w:t xml:space="preserve"> k </w:t>
      </w:r>
      <w:r w:rsidR="005532C6" w:rsidRPr="00BF1EAD">
        <w:t>prodeji. Trvalo rok, než se prodal.</w:t>
      </w:r>
      <w:r w:rsidRPr="00BF1EAD">
        <w:t>“</w:t>
      </w:r>
    </w:p>
    <w:p w:rsidR="00BF1EAD" w:rsidRPr="00BF1EAD" w:rsidRDefault="005532C6" w:rsidP="00BF1EAD">
      <w:pPr>
        <w:pStyle w:val="Text"/>
      </w:pPr>
      <w:r w:rsidRPr="00BF1EAD">
        <w:t xml:space="preserve">Tak zase Sergio. Sergio. Poslal všechno do Říma. </w:t>
      </w:r>
      <w:r w:rsidR="00BF1EAD" w:rsidRPr="00BF1EAD">
        <w:t>„A </w:t>
      </w:r>
      <w:r w:rsidRPr="00BF1EAD">
        <w:t>co její dopisy?</w:t>
      </w:r>
      <w:r w:rsidR="00BF1EAD" w:rsidRPr="00BF1EAD">
        <w:t>“</w:t>
      </w:r>
      <w:r w:rsidRPr="00BF1EAD">
        <w:t xml:space="preserve"> rozhořčila se. </w:t>
      </w:r>
      <w:r w:rsidR="00BF1EAD" w:rsidRPr="00BF1EAD">
        <w:t>„</w:t>
      </w:r>
      <w:r w:rsidRPr="00BF1EAD">
        <w:t>Kam se poděla její pošta? Dostával ji on?</w:t>
      </w:r>
      <w:r w:rsidR="00BF1EAD" w:rsidRPr="00BF1EAD">
        <w:t>“</w:t>
      </w:r>
    </w:p>
    <w:p w:rsidR="00BF1EAD" w:rsidRPr="00BF1EAD" w:rsidRDefault="005532C6" w:rsidP="00BF1EAD">
      <w:pPr>
        <w:pStyle w:val="Text"/>
      </w:pPr>
      <w:r w:rsidRPr="00BF1EAD">
        <w:t xml:space="preserve">Přikývl. </w:t>
      </w:r>
      <w:r w:rsidR="00BF1EAD" w:rsidRPr="00BF1EAD">
        <w:t>„</w:t>
      </w:r>
      <w:r w:rsidRPr="00BF1EAD">
        <w:t>Kromě dopisů pro služebnictvo. Ty jsem měl vracet</w:t>
      </w:r>
      <w:r w:rsidR="00BF1EAD" w:rsidRPr="00BF1EAD">
        <w:t xml:space="preserve"> </w:t>
      </w:r>
      <w:r w:rsidRPr="00BF1EAD">
        <w:t>zpátky.</w:t>
      </w:r>
      <w:r w:rsidR="00BF1EAD" w:rsidRPr="00BF1EAD">
        <w:t>“</w:t>
      </w:r>
    </w:p>
    <w:p w:rsidR="00BF1EAD" w:rsidRPr="00BF1EAD" w:rsidRDefault="00BF1EAD" w:rsidP="00BF1EAD">
      <w:pPr>
        <w:pStyle w:val="Text"/>
      </w:pPr>
      <w:r w:rsidRPr="00BF1EAD">
        <w:t>S</w:t>
      </w:r>
      <w:r w:rsidR="00314B77">
        <w:t>e</w:t>
      </w:r>
      <w:r w:rsidR="005532C6" w:rsidRPr="00BF1EAD">
        <w:t>rgio tedy dostával všechny její listy. Proč jí nic nenapsal? Víc</w:t>
      </w:r>
      <w:r w:rsidRPr="00BF1EAD">
        <w:t xml:space="preserve"> </w:t>
      </w:r>
      <w:r w:rsidR="005532C6" w:rsidRPr="00BF1EAD">
        <w:t>než dva roky byla šílená strachy, čekala, toužila se něco dozvědět,</w:t>
      </w:r>
      <w:r w:rsidRPr="00BF1EAD">
        <w:t xml:space="preserve"> </w:t>
      </w:r>
      <w:r w:rsidR="005532C6" w:rsidRPr="00BF1EAD">
        <w:t>kladla si otázky, na něž neznala odpověď. Ale ten mizera ano.</w:t>
      </w:r>
    </w:p>
    <w:p w:rsidR="00BF1EAD" w:rsidRPr="00BF1EAD" w:rsidRDefault="00314B77" w:rsidP="00BF1EAD">
      <w:pPr>
        <w:pStyle w:val="Text"/>
      </w:pPr>
      <w:r>
        <w:rPr>
          <w:i/>
        </w:rPr>
        <w:t>„Signorina?“</w:t>
      </w:r>
      <w:r w:rsidR="005532C6" w:rsidRPr="00BF1EAD">
        <w:t xml:space="preserve"> Pošťák</w:t>
      </w:r>
      <w:r w:rsidR="00BF1EAD" w:rsidRPr="00BF1EAD">
        <w:t xml:space="preserve"> a </w:t>
      </w:r>
      <w:r w:rsidR="005532C6" w:rsidRPr="00BF1EAD">
        <w:t xml:space="preserve">gondoliér čekali. </w:t>
      </w:r>
      <w:r w:rsidR="00BF1EAD" w:rsidRPr="00BF1EAD">
        <w:rPr>
          <w:i/>
        </w:rPr>
        <w:t>„</w:t>
      </w:r>
      <w:r w:rsidR="005532C6" w:rsidRPr="00BF1EAD">
        <w:rPr>
          <w:i/>
        </w:rPr>
        <w:t>Va bene</w:t>
      </w:r>
      <w:r w:rsidR="005532C6" w:rsidRPr="00BF1EAD">
        <w:t>?</w:t>
      </w:r>
      <w:r w:rsidR="00BF1EAD" w:rsidRPr="00BF1EAD">
        <w:t>“</w:t>
      </w:r>
      <w:r w:rsidR="005532C6" w:rsidRPr="00BF1EAD">
        <w:t xml:space="preserve"> Zvolna</w:t>
      </w:r>
      <w:r w:rsidR="00BF1EAD" w:rsidRPr="00BF1EAD">
        <w:t xml:space="preserve"> </w:t>
      </w:r>
      <w:r w:rsidR="005532C6" w:rsidRPr="00BF1EAD">
        <w:t>přisvědčila.</w:t>
      </w:r>
    </w:p>
    <w:p w:rsidR="00BF1EAD" w:rsidRPr="00BF1EAD" w:rsidRDefault="00BF1EAD" w:rsidP="00BF1EAD">
      <w:pPr>
        <w:pStyle w:val="Text"/>
      </w:pPr>
      <w:r w:rsidRPr="00BF1EAD">
        <w:t>„</w:t>
      </w:r>
      <w:r w:rsidR="005532C6" w:rsidRPr="00BF1EAD">
        <w:t>Sí</w:t>
      </w:r>
      <w:r w:rsidRPr="00BF1EAD">
        <w:t>…</w:t>
      </w:r>
      <w:r w:rsidR="005532C6" w:rsidRPr="00BF1EAD">
        <w:t xml:space="preserve"> </w:t>
      </w:r>
      <w:r w:rsidR="005532C6" w:rsidRPr="00BF1EAD">
        <w:rPr>
          <w:i/>
        </w:rPr>
        <w:t>si</w:t>
      </w:r>
      <w:r w:rsidRPr="00BF1EAD">
        <w:rPr>
          <w:i/>
        </w:rPr>
        <w:t>…</w:t>
      </w:r>
      <w:r w:rsidR="005532C6" w:rsidRPr="00BF1EAD">
        <w:rPr>
          <w:i/>
        </w:rPr>
        <w:t xml:space="preserve"> grazie</w:t>
      </w:r>
      <w:r w:rsidRPr="00BF1EAD">
        <w:rPr>
          <w:i/>
        </w:rPr>
        <w:t>…</w:t>
      </w:r>
      <w:r w:rsidR="005532C6" w:rsidRPr="00BF1EAD">
        <w:t xml:space="preserve"> Já jen</w:t>
      </w:r>
      <w:r w:rsidRPr="00BF1EAD">
        <w:t>…“</w:t>
      </w:r>
      <w:r w:rsidR="005532C6" w:rsidRPr="00BF1EAD">
        <w:t xml:space="preserve"> Místo vysvětlení </w:t>
      </w:r>
      <w:r w:rsidR="00A02F1C">
        <w:t>se jí</w:t>
      </w:r>
      <w:r w:rsidR="005532C6" w:rsidRPr="00BF1EAD">
        <w:t xml:space="preserve"> oči zalily</w:t>
      </w:r>
      <w:r w:rsidRPr="00BF1EAD">
        <w:t xml:space="preserve"> </w:t>
      </w:r>
      <w:r w:rsidR="005532C6" w:rsidRPr="00BF1EAD">
        <w:t>slzami. Odvrátila se</w:t>
      </w:r>
      <w:r w:rsidRPr="00BF1EAD">
        <w:t xml:space="preserve"> a </w:t>
      </w:r>
      <w:r w:rsidR="005532C6" w:rsidRPr="00BF1EAD">
        <w:t>oba muži si vyměnili výmluvný pohled.</w:t>
      </w:r>
    </w:p>
    <w:p w:rsidR="00BF1EAD" w:rsidRPr="00BF1EAD" w:rsidRDefault="00BF1EAD" w:rsidP="00BF1EAD">
      <w:pPr>
        <w:pStyle w:val="Text"/>
      </w:pPr>
      <w:r w:rsidRPr="00BF1EAD">
        <w:t>„</w:t>
      </w:r>
      <w:r w:rsidR="005532C6" w:rsidRPr="00BF1EAD">
        <w:t xml:space="preserve">Promiňte, </w:t>
      </w:r>
      <w:r w:rsidR="005532C6" w:rsidRPr="00BF1EAD">
        <w:rPr>
          <w:i/>
        </w:rPr>
        <w:t>signorina.</w:t>
      </w:r>
      <w:r w:rsidRPr="00BF1EAD">
        <w:rPr>
          <w:i/>
        </w:rPr>
        <w:t>“</w:t>
      </w:r>
      <w:r w:rsidR="005532C6" w:rsidRPr="00BF1EAD">
        <w:t xml:space="preserve"> Kývla hlavou</w:t>
      </w:r>
      <w:r w:rsidRPr="00BF1EAD">
        <w:t xml:space="preserve"> a </w:t>
      </w:r>
      <w:r w:rsidR="005532C6" w:rsidRPr="00BF1EAD">
        <w:t>pošťák odrazil od břehu. Gondoliér čekal.</w:t>
      </w:r>
    </w:p>
    <w:p w:rsidR="00BF1EAD" w:rsidRPr="00BF1EAD" w:rsidRDefault="005532C6" w:rsidP="00BF1EAD">
      <w:pPr>
        <w:pStyle w:val="Text"/>
      </w:pPr>
      <w:r w:rsidRPr="00BF1EAD">
        <w:t>Naposledy pohlédla na zrezivělé panty ve dveřích, pohladila prsty táhlo zvonku, jako by se dotýkala něčeho uvnitř sebe</w:t>
      </w:r>
      <w:r w:rsidR="00BF1EAD" w:rsidRPr="00BF1EAD">
        <w:t> – </w:t>
      </w:r>
      <w:r w:rsidRPr="00BF1EAD">
        <w:t>hmatatelného střípku minulosti</w:t>
      </w:r>
      <w:r w:rsidR="00BF1EAD" w:rsidRPr="00BF1EAD">
        <w:t> – </w:t>
      </w:r>
      <w:r w:rsidRPr="00BF1EAD">
        <w:t>a potom přistoupila ke gondole</w:t>
      </w:r>
      <w:r w:rsidR="00BF1EAD" w:rsidRPr="00BF1EAD">
        <w:t xml:space="preserve"> s </w:t>
      </w:r>
      <w:r w:rsidRPr="00BF1EAD">
        <w:t>pocitem, že</w:t>
      </w:r>
      <w:r w:rsidR="00BF1EAD" w:rsidRPr="00BF1EAD">
        <w:t xml:space="preserve"> v </w:t>
      </w:r>
      <w:r w:rsidRPr="00BF1EAD">
        <w:t>ní něco zemřelo. Sergio má konečně to,</w:t>
      </w:r>
      <w:r w:rsidR="00BF1EAD" w:rsidRPr="00BF1EAD">
        <w:t xml:space="preserve"> </w:t>
      </w:r>
      <w:r w:rsidRPr="00BF1EAD">
        <w:t>po čem vždycky toužil</w:t>
      </w:r>
      <w:r w:rsidR="00BF1EAD" w:rsidRPr="00BF1EAD">
        <w:t> – </w:t>
      </w:r>
      <w:r w:rsidRPr="00BF1EAD">
        <w:t xml:space="preserve">titul. </w:t>
      </w:r>
      <w:r w:rsidRPr="00BF1EAD">
        <w:lastRenderedPageBreak/>
        <w:t>Nenáviděla ho. Měla chuť ho</w:t>
      </w:r>
      <w:r w:rsidR="00BF1EAD" w:rsidRPr="00BF1EAD">
        <w:t xml:space="preserve"> </w:t>
      </w:r>
      <w:r w:rsidRPr="00BF1EAD">
        <w:t>zadusit jeho vlastním titulem, přála mu, aby zemřel mnohem</w:t>
      </w:r>
      <w:r w:rsidR="00BF1EAD" w:rsidRPr="00BF1EAD">
        <w:t xml:space="preserve"> </w:t>
      </w:r>
      <w:r w:rsidRPr="00BF1EAD">
        <w:t>děsivější smrtí než její otec</w:t>
      </w:r>
      <w:r w:rsidR="00BF1EAD" w:rsidRPr="00BF1EAD">
        <w:t>…</w:t>
      </w:r>
    </w:p>
    <w:p w:rsidR="00BF1EAD" w:rsidRPr="00BF1EAD" w:rsidRDefault="00BF1EAD" w:rsidP="00BF1EAD">
      <w:pPr>
        <w:pStyle w:val="Text"/>
      </w:pPr>
      <w:r w:rsidRPr="00BF1EAD">
        <w:rPr>
          <w:i/>
        </w:rPr>
        <w:t>„</w:t>
      </w:r>
      <w:r w:rsidR="005532C6" w:rsidRPr="00BF1EAD">
        <w:rPr>
          <w:i/>
        </w:rPr>
        <w:t>Signorina</w:t>
      </w:r>
      <w:r w:rsidR="005532C6" w:rsidRPr="00BF1EAD">
        <w:t>?</w:t>
      </w:r>
      <w:r w:rsidRPr="00BF1EAD">
        <w:t>“</w:t>
      </w:r>
      <w:r w:rsidR="005532C6" w:rsidRPr="00BF1EAD">
        <w:t xml:space="preserve"> Gondoliér pozoroval její tvář plnou hněvu</w:t>
      </w:r>
      <w:r w:rsidRPr="00BF1EAD">
        <w:t xml:space="preserve"> a </w:t>
      </w:r>
      <w:r w:rsidR="005532C6" w:rsidRPr="00BF1EAD">
        <w:t>bolesti</w:t>
      </w:r>
      <w:r w:rsidRPr="00BF1EAD">
        <w:t xml:space="preserve"> a </w:t>
      </w:r>
      <w:r w:rsidR="005532C6" w:rsidRPr="00BF1EAD">
        <w:t xml:space="preserve">chtěl vědět, co mohlo způsobit, že někdo tak mladý vypadá tak ztrápeně. </w:t>
      </w:r>
      <w:r w:rsidRPr="00BF1EAD">
        <w:t>„</w:t>
      </w:r>
      <w:r w:rsidR="005532C6" w:rsidRPr="00BF1EAD">
        <w:t>Kam teď?</w:t>
      </w:r>
      <w:r w:rsidRPr="00BF1EAD">
        <w:t>“</w:t>
      </w:r>
    </w:p>
    <w:p w:rsidR="00BF1EAD" w:rsidRPr="00BF1EAD" w:rsidRDefault="005532C6" w:rsidP="00BF1EAD">
      <w:pPr>
        <w:pStyle w:val="Text"/>
      </w:pPr>
      <w:r w:rsidRPr="00BF1EAD">
        <w:t>Na okamžik zaváhala, nebyla si jistá. Má se vrátit na nádraží?</w:t>
      </w:r>
      <w:r w:rsidR="00BF1EAD" w:rsidRPr="00BF1EAD">
        <w:t xml:space="preserve"> </w:t>
      </w:r>
      <w:r w:rsidRPr="00BF1EAD">
        <w:t>Zatím ne. Musí ještě něco udělat.</w:t>
      </w:r>
      <w:r w:rsidR="00BF1EAD" w:rsidRPr="00BF1EAD">
        <w:t xml:space="preserve"> V </w:t>
      </w:r>
      <w:r w:rsidRPr="00BF1EAD">
        <w:t xml:space="preserve">mysli jí vytanul malý kostelík. Výborně, tam snad někdo bude vědět víc. </w:t>
      </w:r>
      <w:r w:rsidR="00BF1EAD" w:rsidRPr="00BF1EAD">
        <w:t>„</w:t>
      </w:r>
      <w:r w:rsidRPr="00BF1EAD">
        <w:t>Vemte mě prosím</w:t>
      </w:r>
      <w:r w:rsidR="00BF1EAD" w:rsidRPr="00BF1EAD">
        <w:t xml:space="preserve"> </w:t>
      </w:r>
      <w:r w:rsidRPr="00BF1EAD">
        <w:t xml:space="preserve">na </w:t>
      </w:r>
      <w:r w:rsidRPr="00BF1EAD">
        <w:rPr>
          <w:i/>
        </w:rPr>
        <w:t>Campo Santa Maria Nuova</w:t>
      </w:r>
      <w:r w:rsidR="008C59F2">
        <w:rPr>
          <w:i/>
        </w:rPr>
        <w:t>.“</w:t>
      </w:r>
    </w:p>
    <w:p w:rsidR="00BF1EAD" w:rsidRPr="00BF1EAD" w:rsidRDefault="00BF1EAD" w:rsidP="00BF1EAD">
      <w:pPr>
        <w:pStyle w:val="Text"/>
      </w:pPr>
      <w:r w:rsidRPr="00BF1EAD">
        <w:rPr>
          <w:i/>
        </w:rPr>
        <w:t>„</w:t>
      </w:r>
      <w:r w:rsidR="005532C6" w:rsidRPr="00BF1EAD">
        <w:rPr>
          <w:i/>
        </w:rPr>
        <w:t>Maria dei Miracol</w:t>
      </w:r>
      <w:r w:rsidR="00314B77">
        <w:rPr>
          <w:i/>
        </w:rPr>
        <w:t>i?“</w:t>
      </w:r>
      <w:r w:rsidR="005532C6" w:rsidRPr="00BF1EAD">
        <w:t xml:space="preserve"> upřesnil. Přikývla</w:t>
      </w:r>
      <w:r w:rsidRPr="00BF1EAD">
        <w:t xml:space="preserve"> a </w:t>
      </w:r>
      <w:r w:rsidR="005532C6" w:rsidRPr="00BF1EAD">
        <w:t>muž jí pomohl nastoupit. Odrazil od břehu</w:t>
      </w:r>
      <w:r w:rsidRPr="00BF1EAD">
        <w:t xml:space="preserve"> a </w:t>
      </w:r>
      <w:r w:rsidR="00AF3593">
        <w:t>Serena</w:t>
      </w:r>
      <w:r w:rsidR="005532C6" w:rsidRPr="00BF1EAD">
        <w:t xml:space="preserve"> se stále očima vpíjela do fasády, kterou bude mít navěky vrytou do paměti, ale už ji nikdy</w:t>
      </w:r>
      <w:r w:rsidRPr="00BF1EAD">
        <w:t xml:space="preserve"> </w:t>
      </w:r>
      <w:r w:rsidR="005532C6" w:rsidRPr="00BF1EAD">
        <w:t>neuvidí. Už nikdy.</w:t>
      </w:r>
    </w:p>
    <w:p w:rsidR="00BF1EAD" w:rsidRPr="00BF1EAD" w:rsidRDefault="005532C6" w:rsidP="00BF1EAD">
      <w:pPr>
        <w:pStyle w:val="Text"/>
      </w:pPr>
      <w:r w:rsidRPr="00BF1EAD">
        <w:t>Kostelík našla tak, jak si jej pamatovala</w:t>
      </w:r>
      <w:r w:rsidR="00BF1EAD" w:rsidRPr="00BF1EAD">
        <w:t> – </w:t>
      </w:r>
      <w:r w:rsidRPr="00BF1EAD">
        <w:t>ukrytý mezi vysokými</w:t>
      </w:r>
      <w:r w:rsidR="00BF1EAD" w:rsidRPr="00BF1EAD">
        <w:t xml:space="preserve"> </w:t>
      </w:r>
      <w:r w:rsidRPr="00BF1EAD">
        <w:t>stěnami,</w:t>
      </w:r>
      <w:r w:rsidR="00BF1EAD" w:rsidRPr="00BF1EAD">
        <w:t xml:space="preserve"> s </w:t>
      </w:r>
      <w:r w:rsidRPr="00BF1EAD">
        <w:t>jednoduchou omítkou. Mramorové mozaiky</w:t>
      </w:r>
      <w:r w:rsidR="00BF1EAD" w:rsidRPr="00BF1EAD">
        <w:t xml:space="preserve"> a </w:t>
      </w:r>
      <w:r w:rsidRPr="00BF1EAD">
        <w:t>křehké</w:t>
      </w:r>
      <w:r w:rsidR="00BF1EAD" w:rsidRPr="00BF1EAD">
        <w:t xml:space="preserve"> </w:t>
      </w:r>
      <w:r w:rsidRPr="00BF1EAD">
        <w:t>řezby okouzlovaly desítky let nově příchozí</w:t>
      </w:r>
      <w:r w:rsidR="00BF1EAD" w:rsidRPr="00BF1EAD">
        <w:t xml:space="preserve"> i </w:t>
      </w:r>
      <w:r w:rsidRPr="00BF1EAD">
        <w:t>ty, kteří je už dobře</w:t>
      </w:r>
      <w:r w:rsidR="00BF1EAD" w:rsidRPr="00BF1EAD">
        <w:t xml:space="preserve"> </w:t>
      </w:r>
      <w:r w:rsidRPr="00BF1EAD">
        <w:t xml:space="preserve">znali. </w:t>
      </w:r>
      <w:r w:rsidR="00AF3593">
        <w:t>Serena</w:t>
      </w:r>
      <w:r w:rsidRPr="00BF1EAD">
        <w:t xml:space="preserve"> cítila babičku vedle sebe</w:t>
      </w:r>
      <w:r w:rsidR="00BF1EAD" w:rsidRPr="00BF1EAD">
        <w:t xml:space="preserve"> a </w:t>
      </w:r>
      <w:r w:rsidRPr="00BF1EAD">
        <w:t>vybavovala si všechny neděle, kdy sem přicházely. Tiše popošla</w:t>
      </w:r>
      <w:r w:rsidR="00BF1EAD" w:rsidRPr="00BF1EAD">
        <w:t xml:space="preserve"> k </w:t>
      </w:r>
      <w:r w:rsidRPr="00BF1EAD">
        <w:t>oltáři, poklekla</w:t>
      </w:r>
      <w:r w:rsidR="00BF1EAD" w:rsidRPr="00BF1EAD">
        <w:t xml:space="preserve"> a </w:t>
      </w:r>
      <w:r w:rsidRPr="00BF1EAD">
        <w:t>zoufale</w:t>
      </w:r>
      <w:r w:rsidR="00BF1EAD" w:rsidRPr="00BF1EAD">
        <w:t xml:space="preserve"> </w:t>
      </w:r>
      <w:r w:rsidRPr="00BF1EAD">
        <w:t>se pokoušela nemyslet</w:t>
      </w:r>
      <w:r w:rsidR="00BF1EAD" w:rsidRPr="00BF1EAD">
        <w:t>…</w:t>
      </w:r>
      <w:r w:rsidRPr="00BF1EAD">
        <w:t xml:space="preserve"> na to, co bude dělat</w:t>
      </w:r>
      <w:r w:rsidR="00BF1EAD" w:rsidRPr="00BF1EAD">
        <w:t>…</w:t>
      </w:r>
      <w:r w:rsidRPr="00BF1EAD">
        <w:t xml:space="preserve"> kam jít</w:t>
      </w:r>
      <w:r w:rsidR="00BF1EAD" w:rsidRPr="00BF1EAD">
        <w:t>…</w:t>
      </w:r>
    </w:p>
    <w:p w:rsidR="00BF1EAD" w:rsidRPr="00BF1EAD" w:rsidRDefault="005532C6" w:rsidP="00BF1EAD">
      <w:pPr>
        <w:pStyle w:val="Text"/>
      </w:pPr>
      <w:r w:rsidRPr="00BF1EAD">
        <w:t xml:space="preserve">Po tváři </w:t>
      </w:r>
      <w:r w:rsidR="00A02F1C">
        <w:t>se jí</w:t>
      </w:r>
      <w:r w:rsidRPr="00BF1EAD">
        <w:t xml:space="preserve"> rozběhly slzy.</w:t>
      </w:r>
      <w:r w:rsidR="00BF1EAD" w:rsidRPr="00BF1EAD">
        <w:t xml:space="preserve"> O </w:t>
      </w:r>
      <w:r w:rsidRPr="00BF1EAD">
        <w:t>chvíli později vstala</w:t>
      </w:r>
      <w:r w:rsidR="00BF1EAD" w:rsidRPr="00BF1EAD">
        <w:t xml:space="preserve"> a </w:t>
      </w:r>
      <w:r w:rsidRPr="00BF1EAD">
        <w:t>zamířila</w:t>
      </w:r>
      <w:r w:rsidR="00BF1EAD" w:rsidRPr="00BF1EAD">
        <w:t xml:space="preserve"> </w:t>
      </w:r>
      <w:r w:rsidRPr="00BF1EAD">
        <w:t>do sakristie. Za stolem tam seděl starý muž</w:t>
      </w:r>
      <w:r w:rsidR="00BF1EAD" w:rsidRPr="00BF1EAD">
        <w:t xml:space="preserve"> v </w:t>
      </w:r>
      <w:r w:rsidRPr="00BF1EAD">
        <w:t>kněžském oděvu</w:t>
      </w:r>
      <w:r w:rsidR="00BF1EAD" w:rsidRPr="00BF1EAD">
        <w:t xml:space="preserve"> a </w:t>
      </w:r>
      <w:r w:rsidRPr="00BF1EAD">
        <w:t>četl si</w:t>
      </w:r>
      <w:r w:rsidR="00BF1EAD" w:rsidRPr="00BF1EAD">
        <w:t xml:space="preserve"> v </w:t>
      </w:r>
      <w:r w:rsidRPr="00BF1EAD">
        <w:t>ohmatané knize</w:t>
      </w:r>
      <w:r w:rsidR="00BF1EAD" w:rsidRPr="00BF1EAD">
        <w:t xml:space="preserve"> v </w:t>
      </w:r>
      <w:r w:rsidRPr="00BF1EAD">
        <w:t xml:space="preserve">kožených deskách. </w:t>
      </w:r>
      <w:r w:rsidR="00BF1EAD" w:rsidRPr="00BF1EAD">
        <w:t>„</w:t>
      </w:r>
      <w:r w:rsidRPr="00BF1EAD">
        <w:t>Otče?</w:t>
      </w:r>
      <w:r w:rsidR="00BF1EAD" w:rsidRPr="00BF1EAD">
        <w:t>“</w:t>
      </w:r>
      <w:r w:rsidRPr="00BF1EAD">
        <w:t xml:space="preserve"> Zvolna</w:t>
      </w:r>
      <w:r w:rsidR="00BF1EAD" w:rsidRPr="00BF1EAD">
        <w:t xml:space="preserve"> </w:t>
      </w:r>
      <w:r w:rsidRPr="00BF1EAD">
        <w:t>vzhlédl</w:t>
      </w:r>
      <w:r w:rsidR="00BF1EAD" w:rsidRPr="00BF1EAD">
        <w:t xml:space="preserve"> a </w:t>
      </w:r>
      <w:r w:rsidRPr="00BF1EAD">
        <w:t xml:space="preserve">zadíval </w:t>
      </w:r>
      <w:r w:rsidR="00A02F1C">
        <w:t>se jí</w:t>
      </w:r>
      <w:r w:rsidRPr="00BF1EAD">
        <w:t xml:space="preserve"> do zelených očí. Je na farnosti nový, odhadovala. </w:t>
      </w:r>
      <w:r w:rsidR="00BF1EAD" w:rsidRPr="00BF1EAD">
        <w:t>„</w:t>
      </w:r>
      <w:r w:rsidRPr="00BF1EAD">
        <w:t>Prosím vás, pomozte mi. Potřebuji se něco dozvědět</w:t>
      </w:r>
      <w:r w:rsidR="00BF1EAD" w:rsidRPr="00BF1EAD">
        <w:t xml:space="preserve"> o </w:t>
      </w:r>
      <w:r w:rsidRPr="00BF1EAD">
        <w:t>babičce.</w:t>
      </w:r>
      <w:r w:rsidR="00BF1EAD" w:rsidRPr="00BF1EAD">
        <w:t>“</w:t>
      </w:r>
    </w:p>
    <w:p w:rsidR="00BF1EAD" w:rsidRPr="00BF1EAD" w:rsidRDefault="005532C6" w:rsidP="00BF1EAD">
      <w:pPr>
        <w:pStyle w:val="Text"/>
      </w:pPr>
      <w:r w:rsidRPr="00BF1EAD">
        <w:t xml:space="preserve">Pomalu se vztyčil. Od té doby, co skončila válka, tu bylo takových plno. Lidé umírali, stěhovali se, ztráceli. Bylo nepravděpodobné, že by jí mohl pomoci. </w:t>
      </w:r>
      <w:r w:rsidR="00BF1EAD" w:rsidRPr="00BF1EAD">
        <w:t>„</w:t>
      </w:r>
      <w:r w:rsidRPr="00BF1EAD">
        <w:t>Nevím. Prohlédnu</w:t>
      </w:r>
      <w:r w:rsidR="00BF1EAD" w:rsidRPr="00BF1EAD">
        <w:t xml:space="preserve"> </w:t>
      </w:r>
      <w:r w:rsidRPr="00BF1EAD">
        <w:t>záznamy. Jak se jmenovala?</w:t>
      </w:r>
      <w:r w:rsidR="00BF1EAD" w:rsidRPr="00BF1EAD">
        <w:t>“</w:t>
      </w:r>
    </w:p>
    <w:p w:rsidR="00BF1EAD" w:rsidRPr="00BF1EAD" w:rsidRDefault="00BF1EAD" w:rsidP="00BF1EAD">
      <w:pPr>
        <w:pStyle w:val="Text"/>
      </w:pPr>
      <w:r w:rsidRPr="00BF1EAD">
        <w:rPr>
          <w:i/>
        </w:rPr>
        <w:t>„</w:t>
      </w:r>
      <w:r w:rsidR="005532C6" w:rsidRPr="00BF1EAD">
        <w:rPr>
          <w:i/>
        </w:rPr>
        <w:t>La principessa Alicia di San Tibaldo.</w:t>
      </w:r>
      <w:r w:rsidRPr="00BF1EAD">
        <w:rPr>
          <w:i/>
        </w:rPr>
        <w:t>“</w:t>
      </w:r>
      <w:r w:rsidR="005532C6" w:rsidRPr="00BF1EAD">
        <w:t xml:space="preserve"> Řekla to tiše, nechtěla tím udělat dojem, ale jeho chování se změnilo. Projevil</w:t>
      </w:r>
      <w:r w:rsidRPr="00BF1EAD">
        <w:t xml:space="preserve"> </w:t>
      </w:r>
      <w:r w:rsidR="005532C6" w:rsidRPr="00BF1EAD">
        <w:t>více zájmu, čilosti, ochotu vyhovět,</w:t>
      </w:r>
      <w:r w:rsidRPr="00BF1EAD">
        <w:t xml:space="preserve"> a </w:t>
      </w:r>
      <w:r w:rsidR="00AF3593">
        <w:t>Serenu</w:t>
      </w:r>
      <w:r w:rsidR="005532C6" w:rsidRPr="00BF1EAD">
        <w:t xml:space="preserve"> tím přes veškerou snahu rozladil. Copak titul tolik znamená? Musí se kvůli</w:t>
      </w:r>
      <w:r w:rsidRPr="00BF1EAD">
        <w:t xml:space="preserve"> </w:t>
      </w:r>
      <w:r w:rsidR="005532C6" w:rsidRPr="00BF1EAD">
        <w:t>němu dělat takové rozdíly? Proč? Všechno jí teď připadalo</w:t>
      </w:r>
      <w:r w:rsidRPr="00BF1EAD">
        <w:t xml:space="preserve"> </w:t>
      </w:r>
      <w:r w:rsidR="005532C6" w:rsidRPr="00BF1EAD">
        <w:t>bezcenné. Tituly, jména, postavení, peníze. Vše, na čem jí záleželo, byla babička.</w:t>
      </w:r>
    </w:p>
    <w:p w:rsidR="00BF1EAD" w:rsidRPr="00BF1EAD" w:rsidRDefault="005532C6" w:rsidP="00BF1EAD">
      <w:pPr>
        <w:pStyle w:val="Text"/>
      </w:pPr>
      <w:r w:rsidRPr="00BF1EAD">
        <w:t>Kněz se prohraboval kupou papíru, něco zadrmolil</w:t>
      </w:r>
      <w:r w:rsidR="00BF1EAD" w:rsidRPr="00BF1EAD">
        <w:t xml:space="preserve"> a </w:t>
      </w:r>
      <w:r w:rsidRPr="00BF1EAD">
        <w:t>pak se</w:t>
      </w:r>
      <w:r w:rsidR="00BF1EAD" w:rsidRPr="00BF1EAD">
        <w:t xml:space="preserve"> </w:t>
      </w:r>
      <w:r w:rsidRPr="00BF1EAD">
        <w:t>zarazil</w:t>
      </w:r>
      <w:r w:rsidR="00BF1EAD" w:rsidRPr="00BF1EAD">
        <w:t xml:space="preserve"> u </w:t>
      </w:r>
      <w:r w:rsidRPr="00BF1EAD">
        <w:t>velké hlavní knihy, dlouze ji prohlížel, pokýval hlavou</w:t>
      </w:r>
      <w:r w:rsidR="00BF1EAD" w:rsidRPr="00BF1EAD">
        <w:t xml:space="preserve"> a </w:t>
      </w:r>
      <w:r w:rsidRPr="00BF1EAD">
        <w:t xml:space="preserve">pohlédl na </w:t>
      </w:r>
      <w:r w:rsidR="00AF3593">
        <w:t>Serenu</w:t>
      </w:r>
      <w:r w:rsidRPr="00BF1EAD">
        <w:t xml:space="preserve">. </w:t>
      </w:r>
      <w:r w:rsidR="00BF1EAD" w:rsidRPr="00BF1EAD">
        <w:t>„</w:t>
      </w:r>
      <w:r w:rsidRPr="00BF1EAD">
        <w:t xml:space="preserve">Je to tady. Devátého dubna 1943. Přirozená smrt. Je </w:t>
      </w:r>
      <w:r w:rsidRPr="00BF1EAD">
        <w:lastRenderedPageBreak/>
        <w:t>pohřbena</w:t>
      </w:r>
      <w:r w:rsidR="00BF1EAD" w:rsidRPr="00BF1EAD">
        <w:t xml:space="preserve"> v </w:t>
      </w:r>
      <w:r w:rsidRPr="00BF1EAD">
        <w:t>zahradě. Chcete se tam podívat?</w:t>
      </w:r>
      <w:r w:rsidR="00BF1EAD" w:rsidRPr="00BF1EAD">
        <w:t>“</w:t>
      </w:r>
      <w:r w:rsidRPr="00BF1EAD">
        <w:t xml:space="preserve"> Přikývla</w:t>
      </w:r>
      <w:r w:rsidR="00BF1EAD" w:rsidRPr="00BF1EAD">
        <w:t xml:space="preserve"> a </w:t>
      </w:r>
      <w:r w:rsidRPr="00BF1EAD">
        <w:t>vážně ho následovala přes celý kostel</w:t>
      </w:r>
      <w:r w:rsidR="00BF1EAD" w:rsidRPr="00BF1EAD">
        <w:t xml:space="preserve"> a </w:t>
      </w:r>
      <w:r w:rsidRPr="00BF1EAD">
        <w:t>pak ven úzkými</w:t>
      </w:r>
      <w:r w:rsidR="00BF1EAD" w:rsidRPr="00BF1EAD">
        <w:t xml:space="preserve"> </w:t>
      </w:r>
      <w:r w:rsidRPr="00BF1EAD">
        <w:t>dvířky do sluncem ozářené zahrádky obklopené stromy, plné</w:t>
      </w:r>
      <w:r w:rsidR="00BF1EAD" w:rsidRPr="00BF1EAD">
        <w:t xml:space="preserve"> </w:t>
      </w:r>
      <w:r w:rsidRPr="00BF1EAD">
        <w:t>květin</w:t>
      </w:r>
      <w:r w:rsidR="00BF1EAD" w:rsidRPr="00BF1EAD">
        <w:t xml:space="preserve"> a </w:t>
      </w:r>
      <w:r w:rsidRPr="00BF1EAD">
        <w:t>malých kamenných desek. Opatrně došla do zadního</w:t>
      </w:r>
      <w:r w:rsidR="00BF1EAD" w:rsidRPr="00BF1EAD">
        <w:t xml:space="preserve"> </w:t>
      </w:r>
      <w:r w:rsidRPr="00BF1EAD">
        <w:t>rohu, kde stálo jen několik nových náhrobků.</w:t>
      </w:r>
    </w:p>
    <w:p w:rsidR="00BF1EAD" w:rsidRPr="00BF1EAD" w:rsidRDefault="005532C6" w:rsidP="00BF1EAD">
      <w:pPr>
        <w:pStyle w:val="Text"/>
      </w:pPr>
      <w:r w:rsidRPr="00BF1EAD">
        <w:t>Muž pokynul</w:t>
      </w:r>
      <w:r w:rsidR="00BF1EAD" w:rsidRPr="00BF1EAD">
        <w:t xml:space="preserve"> k </w:t>
      </w:r>
      <w:r w:rsidRPr="00BF1EAD">
        <w:t>bílému mramorovému pomníčku. Otočil se</w:t>
      </w:r>
      <w:r w:rsidR="00BF1EAD" w:rsidRPr="00BF1EAD">
        <w:t xml:space="preserve"> a </w:t>
      </w:r>
      <w:r w:rsidRPr="00BF1EAD">
        <w:t>nechal ji</w:t>
      </w:r>
      <w:r w:rsidR="00BF1EAD" w:rsidRPr="00BF1EAD">
        <w:t xml:space="preserve"> o </w:t>
      </w:r>
      <w:r w:rsidRPr="00BF1EAD">
        <w:t>samotě. Hledání skončilo, už zná odpověď. Babička</w:t>
      </w:r>
      <w:r w:rsidR="00BF1EAD" w:rsidRPr="00BF1EAD">
        <w:t xml:space="preserve"> </w:t>
      </w:r>
      <w:r w:rsidRPr="00BF1EAD">
        <w:t>leží tady, pod stromy, skrytá stěnami kostela.</w:t>
      </w:r>
    </w:p>
    <w:p w:rsidR="00BF1EAD" w:rsidRPr="00BF1EAD" w:rsidRDefault="005532C6" w:rsidP="00BF1EAD">
      <w:pPr>
        <w:pStyle w:val="Text"/>
      </w:pPr>
      <w:r w:rsidRPr="00BF1EAD">
        <w:t>Byla tu celou dobu, co jí psala dopis za dopisem</w:t>
      </w:r>
      <w:r w:rsidR="00BF1EAD" w:rsidRPr="00BF1EAD">
        <w:t xml:space="preserve"> a </w:t>
      </w:r>
      <w:r w:rsidRPr="00BF1EAD">
        <w:t>přála si,</w:t>
      </w:r>
      <w:r w:rsidR="00BF1EAD" w:rsidRPr="00BF1EAD">
        <w:t xml:space="preserve"> </w:t>
      </w:r>
      <w:r w:rsidRPr="00BF1EAD">
        <w:t>aby zůstala stále naživu. Chtěla se na někoho rozzlobi</w:t>
      </w:r>
      <w:r w:rsidR="00314B77">
        <w:t>t, něko</w:t>
      </w:r>
      <w:r w:rsidRPr="00BF1EAD">
        <w:t>ho nenávidět, bojovat. Ale nebylo koho nenávidět,</w:t>
      </w:r>
      <w:r w:rsidR="00BF1EAD" w:rsidRPr="00BF1EAD">
        <w:t xml:space="preserve"> s </w:t>
      </w:r>
      <w:r w:rsidRPr="00BF1EAD">
        <w:t>kým bojovat. Bylo po všem. Tady,</w:t>
      </w:r>
      <w:r w:rsidR="00BF1EAD" w:rsidRPr="00BF1EAD">
        <w:t xml:space="preserve"> v </w:t>
      </w:r>
      <w:r w:rsidRPr="00BF1EAD">
        <w:t>téhle mírumilovné zahradě. Cítila</w:t>
      </w:r>
      <w:r w:rsidR="00BF1EAD" w:rsidRPr="00BF1EAD">
        <w:t xml:space="preserve"> </w:t>
      </w:r>
      <w:r w:rsidRPr="00BF1EAD">
        <w:t>jen smutek.</w:t>
      </w:r>
    </w:p>
    <w:p w:rsidR="00BF1EAD" w:rsidRPr="00BF1EAD" w:rsidRDefault="00BF1EAD" w:rsidP="00BF1EAD">
      <w:pPr>
        <w:pStyle w:val="Text"/>
      </w:pPr>
      <w:r w:rsidRPr="00BF1EAD">
        <w:rPr>
          <w:i/>
        </w:rPr>
        <w:t>„</w:t>
      </w:r>
      <w:r w:rsidR="005532C6" w:rsidRPr="00BF1EAD">
        <w:rPr>
          <w:i/>
        </w:rPr>
        <w:t>Ciao, Nonna</w:t>
      </w:r>
      <w:r w:rsidR="005532C6" w:rsidRPr="00BF1EAD">
        <w:t>,</w:t>
      </w:r>
      <w:r w:rsidRPr="00BF1EAD">
        <w:t>“</w:t>
      </w:r>
      <w:r w:rsidR="005532C6" w:rsidRPr="00BF1EAD">
        <w:t xml:space="preserve"> zašeptala, oči plné slz. Nevrátila se za knězem, aby se rozloučila, ale když odcházela, stál ve dveřích,</w:t>
      </w:r>
      <w:r w:rsidRPr="00BF1EAD">
        <w:t xml:space="preserve"> </w:t>
      </w:r>
      <w:r w:rsidR="005532C6" w:rsidRPr="00BF1EAD">
        <w:t>vykročil</w:t>
      </w:r>
      <w:r w:rsidRPr="00BF1EAD">
        <w:t xml:space="preserve"> k </w:t>
      </w:r>
      <w:r w:rsidR="005532C6" w:rsidRPr="00BF1EAD">
        <w:t>ní</w:t>
      </w:r>
      <w:r w:rsidRPr="00BF1EAD">
        <w:t xml:space="preserve"> a </w:t>
      </w:r>
      <w:r w:rsidR="005532C6" w:rsidRPr="00BF1EAD">
        <w:t>povzbudivěji potřásl rukou.</w:t>
      </w:r>
    </w:p>
    <w:p w:rsidR="00BF1EAD" w:rsidRPr="00BF1EAD" w:rsidRDefault="00BF1EAD" w:rsidP="00BF1EAD">
      <w:pPr>
        <w:pStyle w:val="Text"/>
      </w:pPr>
      <w:r w:rsidRPr="00BF1EAD">
        <w:t>„</w:t>
      </w:r>
      <w:r w:rsidR="005532C6" w:rsidRPr="00BF1EAD">
        <w:t xml:space="preserve">Sbohem, </w:t>
      </w:r>
      <w:r w:rsidR="005532C6" w:rsidRPr="00BF1EAD">
        <w:rPr>
          <w:i/>
        </w:rPr>
        <w:t>principessa</w:t>
      </w:r>
      <w:r w:rsidRPr="00BF1EAD">
        <w:rPr>
          <w:i/>
        </w:rPr>
        <w:t>…</w:t>
      </w:r>
      <w:r w:rsidR="005532C6" w:rsidRPr="00BF1EAD">
        <w:rPr>
          <w:i/>
        </w:rPr>
        <w:t>,</w:t>
      </w:r>
      <w:r w:rsidR="005532C6" w:rsidRPr="00BF1EAD">
        <w:t xml:space="preserve"> sbohem.</w:t>
      </w:r>
      <w:r w:rsidRPr="00BF1EAD">
        <w:t>“</w:t>
      </w:r>
      <w:r w:rsidR="005532C6" w:rsidRPr="00BF1EAD">
        <w:t xml:space="preserve"> Principessa? Na okamžik</w:t>
      </w:r>
      <w:r w:rsidRPr="00BF1EAD">
        <w:t xml:space="preserve"> </w:t>
      </w:r>
      <w:r w:rsidR="005532C6" w:rsidRPr="00BF1EAD">
        <w:t>se překvapeně zarazila</w:t>
      </w:r>
      <w:r w:rsidRPr="00BF1EAD">
        <w:t xml:space="preserve"> a </w:t>
      </w:r>
      <w:r w:rsidR="005532C6" w:rsidRPr="00BF1EAD">
        <w:t>pohlédla na něj. Je princezna? Pak nejistě přikývla. Babička zemřela. Stala se tedy princeznou, ale</w:t>
      </w:r>
      <w:r w:rsidRPr="00BF1EAD">
        <w:t xml:space="preserve"> </w:t>
      </w:r>
      <w:r w:rsidR="005532C6" w:rsidRPr="00BF1EAD">
        <w:t>věděla, že to nic neznamená. Sestoupila po schodech ke břehu,</w:t>
      </w:r>
      <w:r w:rsidRPr="00BF1EAD">
        <w:t xml:space="preserve"> </w:t>
      </w:r>
      <w:r w:rsidR="005532C6" w:rsidRPr="00BF1EAD">
        <w:t>kde čekal gondoliér,</w:t>
      </w:r>
      <w:r w:rsidRPr="00BF1EAD">
        <w:t xml:space="preserve"> a </w:t>
      </w:r>
      <w:r w:rsidR="005532C6" w:rsidRPr="00BF1EAD">
        <w:t>myšlenky jí vířily</w:t>
      </w:r>
      <w:r w:rsidRPr="00BF1EAD">
        <w:t xml:space="preserve"> v </w:t>
      </w:r>
      <w:r w:rsidR="005532C6" w:rsidRPr="00BF1EAD">
        <w:t>hlavě.</w:t>
      </w:r>
    </w:p>
    <w:p w:rsidR="00BF1EAD" w:rsidRPr="00BF1EAD" w:rsidRDefault="005532C6" w:rsidP="00BF1EAD">
      <w:pPr>
        <w:pStyle w:val="Text"/>
      </w:pPr>
      <w:r w:rsidRPr="00BF1EAD">
        <w:t>Sergio. Co udělal</w:t>
      </w:r>
      <w:r w:rsidR="00BF1EAD" w:rsidRPr="00BF1EAD">
        <w:t xml:space="preserve"> s </w:t>
      </w:r>
      <w:r w:rsidRPr="00BF1EAD">
        <w:t>penězi, které dostal za dům? Co provedl</w:t>
      </w:r>
      <w:r w:rsidR="00BF1EAD" w:rsidRPr="00BF1EAD">
        <w:t xml:space="preserve"> s </w:t>
      </w:r>
      <w:r w:rsidRPr="00BF1EAD">
        <w:t>poklady rodičů</w:t>
      </w:r>
      <w:r w:rsidR="00BF1EAD" w:rsidRPr="00BF1EAD">
        <w:t xml:space="preserve"> a </w:t>
      </w:r>
      <w:r w:rsidRPr="00BF1EAD">
        <w:t>babiččinými nádhernými věcmi? Náhle zatoužila po vysvětlení, vyúčtování, přála si, aby ten mizera, který</w:t>
      </w:r>
      <w:r w:rsidR="00BF1EAD" w:rsidRPr="00BF1EAD">
        <w:t xml:space="preserve"> </w:t>
      </w:r>
      <w:r w:rsidRPr="00BF1EAD">
        <w:t>zničil celou rodinu, vrátil vše, oč ji připravil. Jenže hned pocho</w:t>
      </w:r>
      <w:r w:rsidR="00BF1EAD" w:rsidRPr="00BF1EAD">
        <w:t>p</w:t>
      </w:r>
      <w:r w:rsidRPr="00BF1EAD">
        <w:t>ila, že to není možné. Nikdy by jí nemohl nahradit, co ztratila.</w:t>
      </w:r>
      <w:r w:rsidR="00BF1EAD" w:rsidRPr="00BF1EAD">
        <w:t xml:space="preserve"> </w:t>
      </w:r>
      <w:r w:rsidRPr="00BF1EAD">
        <w:t>Ale stále, aniž věděla proč, cítila, že ho musí najít, ptát se</w:t>
      </w:r>
      <w:r w:rsidR="00BF1EAD" w:rsidRPr="00BF1EAD">
        <w:t xml:space="preserve"> a </w:t>
      </w:r>
      <w:r w:rsidRPr="00BF1EAD">
        <w:t>žádat, předložit účet za zraněné city.</w:t>
      </w:r>
    </w:p>
    <w:p w:rsidR="00BF1EAD" w:rsidRPr="00BF1EAD" w:rsidRDefault="005532C6" w:rsidP="00BF1EAD">
      <w:pPr>
        <w:pStyle w:val="Text"/>
      </w:pPr>
      <w:r w:rsidRPr="00BF1EAD">
        <w:t>Obrátila se zpátky</w:t>
      </w:r>
      <w:r w:rsidR="00BF1EAD" w:rsidRPr="00BF1EAD">
        <w:t xml:space="preserve"> k </w:t>
      </w:r>
      <w:r w:rsidRPr="00BF1EAD">
        <w:t>Velkému kanálu</w:t>
      </w:r>
      <w:r w:rsidR="00BF1EAD" w:rsidRPr="00BF1EAD">
        <w:t xml:space="preserve"> a </w:t>
      </w:r>
      <w:r w:rsidRPr="00BF1EAD">
        <w:t>náměstí svátého Marka</w:t>
      </w:r>
      <w:r w:rsidR="00BF1EAD" w:rsidRPr="00BF1EAD">
        <w:t xml:space="preserve"> a </w:t>
      </w:r>
      <w:r w:rsidRPr="00BF1EAD">
        <w:t>věděla, co udělá. Benátky patřily</w:t>
      </w:r>
      <w:r w:rsidR="00BF1EAD" w:rsidRPr="00BF1EAD">
        <w:t xml:space="preserve"> k </w:t>
      </w:r>
      <w:r w:rsidRPr="00BF1EAD">
        <w:t>babičce. Byly její součástí.</w:t>
      </w:r>
      <w:r w:rsidR="00BF1EAD" w:rsidRPr="00BF1EAD">
        <w:t xml:space="preserve"> </w:t>
      </w:r>
      <w:r w:rsidRPr="00BF1EAD">
        <w:t>Ale nebyly Sereniným domovem. Nikdy. Vždycky jí připadaly</w:t>
      </w:r>
      <w:r w:rsidR="00BF1EAD" w:rsidRPr="00BF1EAD">
        <w:t xml:space="preserve"> </w:t>
      </w:r>
      <w:r w:rsidRPr="00BF1EAD">
        <w:t>cizí</w:t>
      </w:r>
      <w:r w:rsidR="00BF1EAD" w:rsidRPr="00BF1EAD">
        <w:t xml:space="preserve"> a </w:t>
      </w:r>
      <w:r w:rsidRPr="00BF1EAD">
        <w:t>zvláštní, mátly ji, zneklidňovaly. Teď musí pokračovat</w:t>
      </w:r>
      <w:r w:rsidR="00BF1EAD" w:rsidRPr="00BF1EAD">
        <w:t xml:space="preserve"> v </w:t>
      </w:r>
      <w:r w:rsidRPr="00BF1EAD">
        <w:t>cestě. Vrátit se na začátek. Domů.</w:t>
      </w:r>
    </w:p>
    <w:p w:rsidR="00BF1EAD" w:rsidRPr="00BF1EAD" w:rsidRDefault="00BF1EAD" w:rsidP="00BF1EAD">
      <w:pPr>
        <w:pStyle w:val="Text"/>
      </w:pPr>
      <w:r w:rsidRPr="00BF1EAD">
        <w:t>„</w:t>
      </w:r>
      <w:r w:rsidR="005532C6" w:rsidRPr="00BF1EAD">
        <w:t xml:space="preserve">Chcete na náměstí, </w:t>
      </w:r>
      <w:r w:rsidR="005532C6" w:rsidRPr="00BF1EAD">
        <w:rPr>
          <w:i/>
        </w:rPr>
        <w:t>signorina?</w:t>
      </w:r>
      <w:r w:rsidRPr="00BF1EAD">
        <w:rPr>
          <w:i/>
        </w:rPr>
        <w:t>“</w:t>
      </w:r>
    </w:p>
    <w:p w:rsidR="00BF1EAD" w:rsidRPr="00BF1EAD" w:rsidRDefault="00BF1EAD" w:rsidP="00BF1EAD">
      <w:pPr>
        <w:pStyle w:val="Text"/>
      </w:pPr>
      <w:r w:rsidRPr="00BF1EAD">
        <w:t>„</w:t>
      </w:r>
      <w:r w:rsidR="005532C6" w:rsidRPr="00BF1EAD">
        <w:t>Ne.</w:t>
      </w:r>
      <w:r w:rsidRPr="00BF1EAD">
        <w:t>“</w:t>
      </w:r>
      <w:r w:rsidR="005532C6" w:rsidRPr="00BF1EAD">
        <w:t xml:space="preserve"> Zavrtěla hlavou. Na náměstí ne. To, co potřebovala,</w:t>
      </w:r>
      <w:r w:rsidRPr="00BF1EAD">
        <w:t xml:space="preserve"> </w:t>
      </w:r>
      <w:r w:rsidR="005532C6" w:rsidRPr="00BF1EAD">
        <w:t>udělala. Tři hodiny poté, co přijela, nastal čas</w:t>
      </w:r>
      <w:r w:rsidRPr="00BF1EAD">
        <w:t xml:space="preserve"> k </w:t>
      </w:r>
      <w:r w:rsidR="005532C6" w:rsidRPr="00BF1EAD">
        <w:t xml:space="preserve">odjezdu. </w:t>
      </w:r>
      <w:r w:rsidRPr="00BF1EAD">
        <w:rPr>
          <w:i/>
        </w:rPr>
        <w:t>„</w:t>
      </w:r>
      <w:r w:rsidR="005532C6" w:rsidRPr="00BF1EAD">
        <w:rPr>
          <w:i/>
        </w:rPr>
        <w:t>No,</w:t>
      </w:r>
      <w:r w:rsidRPr="00BF1EAD">
        <w:rPr>
          <w:i/>
        </w:rPr>
        <w:t xml:space="preserve"> </w:t>
      </w:r>
      <w:r w:rsidR="005532C6" w:rsidRPr="00BF1EAD">
        <w:rPr>
          <w:i/>
        </w:rPr>
        <w:t>grazie.</w:t>
      </w:r>
      <w:r w:rsidR="005532C6" w:rsidRPr="00BF1EAD">
        <w:t xml:space="preserve"> Dovezte mě zpátky na Santa Lucia.</w:t>
      </w:r>
      <w:r w:rsidRPr="00BF1EAD">
        <w:t>“</w:t>
      </w:r>
    </w:p>
    <w:p w:rsidR="00BF1EAD" w:rsidRPr="00BF1EAD" w:rsidRDefault="005532C6" w:rsidP="00BF1EAD">
      <w:pPr>
        <w:pStyle w:val="Text"/>
      </w:pPr>
      <w:r w:rsidRPr="00BF1EAD">
        <w:lastRenderedPageBreak/>
        <w:t>Pomalu klouzali pod mosty</w:t>
      </w:r>
      <w:r w:rsidR="00BF1EAD" w:rsidRPr="00BF1EAD">
        <w:t xml:space="preserve"> a </w:t>
      </w:r>
      <w:r w:rsidR="00AF3593">
        <w:t>Serena</w:t>
      </w:r>
      <w:r w:rsidRPr="00BF1EAD">
        <w:t xml:space="preserve"> zavřela oči. Gondoliér</w:t>
      </w:r>
      <w:r w:rsidR="00BF1EAD" w:rsidRPr="00BF1EAD">
        <w:t xml:space="preserve"> </w:t>
      </w:r>
      <w:r w:rsidRPr="00BF1EAD">
        <w:t>začal zpívat. Byla to smutná, žalostná píseň</w:t>
      </w:r>
      <w:r w:rsidR="00BF1EAD" w:rsidRPr="00BF1EAD">
        <w:t xml:space="preserve"> a </w:t>
      </w:r>
      <w:r w:rsidRPr="00BF1EAD">
        <w:t>zněla krásně.</w:t>
      </w:r>
      <w:r w:rsidR="00BF1EAD" w:rsidRPr="00BF1EAD">
        <w:t xml:space="preserve"> O </w:t>
      </w:r>
      <w:r w:rsidRPr="00BF1EAD">
        <w:t>chvíli později vyjeli na slunce, obepluli ohyb Velkého kanálu</w:t>
      </w:r>
      <w:r w:rsidR="00BF1EAD" w:rsidRPr="00BF1EAD">
        <w:t xml:space="preserve"> a </w:t>
      </w:r>
      <w:r w:rsidRPr="00BF1EAD">
        <w:t>minuli náměstí svátého Marka, Campanilu, Dóžecí palác</w:t>
      </w:r>
      <w:r w:rsidR="00BF1EAD" w:rsidRPr="00BF1EAD">
        <w:t xml:space="preserve"> a </w:t>
      </w:r>
      <w:r w:rsidRPr="00BF1EAD">
        <w:t xml:space="preserve">ostatní nádheru Benátek. </w:t>
      </w:r>
      <w:r w:rsidR="00AF3593">
        <w:t>Serena</w:t>
      </w:r>
      <w:r w:rsidRPr="00BF1EAD">
        <w:t xml:space="preserve"> přestala plakat. Naposledy</w:t>
      </w:r>
      <w:r w:rsidR="00BF1EAD" w:rsidRPr="00BF1EAD">
        <w:t xml:space="preserve"> </w:t>
      </w:r>
      <w:r w:rsidRPr="00BF1EAD">
        <w:t>přejížděla očima tu krásu, jako by věděla, že se už nikdy nevrátí.</w:t>
      </w:r>
      <w:r w:rsidR="00BF1EAD" w:rsidRPr="00BF1EAD">
        <w:t xml:space="preserve"> U </w:t>
      </w:r>
      <w:r w:rsidRPr="00BF1EAD">
        <w:t>nádraží zaplatila včetně vysokého spropitného, gondoliér uctivě poděkoval</w:t>
      </w:r>
      <w:r w:rsidR="00BF1EAD" w:rsidRPr="00BF1EAD">
        <w:t xml:space="preserve"> a </w:t>
      </w:r>
      <w:r w:rsidRPr="00BF1EAD">
        <w:t xml:space="preserve">zeptal se: </w:t>
      </w:r>
      <w:r w:rsidR="00BF1EAD" w:rsidRPr="00BF1EAD">
        <w:t>„</w:t>
      </w:r>
      <w:r w:rsidRPr="00BF1EAD">
        <w:t xml:space="preserve">Kam pojedete, </w:t>
      </w:r>
      <w:r w:rsidR="00314B77">
        <w:rPr>
          <w:i/>
        </w:rPr>
        <w:t>signorina?“</w:t>
      </w:r>
    </w:p>
    <w:p w:rsidR="00BF1EAD" w:rsidRPr="00BF1EAD" w:rsidRDefault="00BF1EAD" w:rsidP="00BF1EAD">
      <w:pPr>
        <w:pStyle w:val="Text"/>
      </w:pPr>
      <w:r w:rsidRPr="00BF1EAD">
        <w:t>„</w:t>
      </w:r>
      <w:r w:rsidR="005532C6" w:rsidRPr="00BF1EAD">
        <w:t>Do Říma.</w:t>
      </w:r>
      <w:r w:rsidRPr="00BF1EAD">
        <w:t>“</w:t>
      </w:r>
    </w:p>
    <w:p w:rsidR="00BF1EAD" w:rsidRPr="00BF1EAD" w:rsidRDefault="005532C6" w:rsidP="00BF1EAD">
      <w:pPr>
        <w:pStyle w:val="Text"/>
      </w:pPr>
      <w:r w:rsidRPr="00BF1EAD">
        <w:t xml:space="preserve">Chápavě přikývl. </w:t>
      </w:r>
      <w:r w:rsidR="00BF1EAD" w:rsidRPr="00BF1EAD">
        <w:t>„</w:t>
      </w:r>
      <w:r w:rsidRPr="00BF1EAD">
        <w:t>Nebyla jste tam od války?</w:t>
      </w:r>
      <w:r w:rsidR="00BF1EAD" w:rsidRPr="00BF1EAD">
        <w:t>“</w:t>
      </w:r>
      <w:r w:rsidRPr="00BF1EAD">
        <w:t xml:space="preserve"> Zavrtěla hlavou. </w:t>
      </w:r>
      <w:r w:rsidR="00BF1EAD" w:rsidRPr="00BF1EAD">
        <w:t>„</w:t>
      </w:r>
      <w:r w:rsidRPr="00BF1EAD">
        <w:t>Najdete něco úplně jiného.</w:t>
      </w:r>
      <w:r w:rsidR="00BF1EAD" w:rsidRPr="00BF1EAD">
        <w:t>“</w:t>
      </w:r>
      <w:r w:rsidRPr="00BF1EAD">
        <w:t xml:space="preserve"> Ale nemohlo to být</w:t>
      </w:r>
      <w:r w:rsidR="00BF1EAD" w:rsidRPr="00BF1EAD">
        <w:t xml:space="preserve"> o </w:t>
      </w:r>
      <w:r w:rsidRPr="00BF1EAD">
        <w:t>moc</w:t>
      </w:r>
      <w:r w:rsidR="00BF1EAD" w:rsidRPr="00BF1EAD">
        <w:t xml:space="preserve"> </w:t>
      </w:r>
      <w:r w:rsidRPr="00BF1EAD">
        <w:t>horší než tady. Pro ni se všechno změnilo. Všude.</w:t>
      </w:r>
    </w:p>
    <w:p w:rsidR="00BF1EAD" w:rsidRPr="00BF1EAD" w:rsidRDefault="00BF1EAD" w:rsidP="00BF1EAD">
      <w:pPr>
        <w:pStyle w:val="Text"/>
      </w:pPr>
      <w:r w:rsidRPr="00BF1EAD">
        <w:t>„</w:t>
      </w:r>
      <w:r w:rsidR="005532C6" w:rsidRPr="00BF1EAD">
        <w:t>Máte</w:t>
      </w:r>
      <w:r w:rsidRPr="00BF1EAD">
        <w:t xml:space="preserve"> v </w:t>
      </w:r>
      <w:r w:rsidR="005532C6" w:rsidRPr="00BF1EAD">
        <w:t>Římě příbuzné?</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já</w:t>
      </w:r>
      <w:r w:rsidRPr="00BF1EAD">
        <w:t>…</w:t>
      </w:r>
      <w:r w:rsidR="005532C6" w:rsidRPr="00BF1EAD">
        <w:t xml:space="preserve"> všechno, co jsem měla, byla moje babička. Tady.</w:t>
      </w:r>
      <w:r w:rsidRPr="00BF1EAD">
        <w:t>“</w:t>
      </w:r>
    </w:p>
    <w:p w:rsidR="00BF1EAD" w:rsidRPr="00BF1EAD" w:rsidRDefault="00BF1EAD" w:rsidP="00BF1EAD">
      <w:pPr>
        <w:pStyle w:val="Text"/>
      </w:pPr>
      <w:r w:rsidRPr="00BF1EAD">
        <w:t>„</w:t>
      </w:r>
      <w:r w:rsidR="005532C6" w:rsidRPr="00BF1EAD">
        <w:t>Ten dům byl její?</w:t>
      </w:r>
      <w:r w:rsidRPr="00BF1EAD">
        <w:t>“</w:t>
      </w:r>
      <w:r w:rsidR="005532C6" w:rsidRPr="00BF1EAD">
        <w:t xml:space="preserve"> Přisvědčila</w:t>
      </w:r>
      <w:r w:rsidRPr="00BF1EAD">
        <w:t xml:space="preserve"> a </w:t>
      </w:r>
      <w:r w:rsidR="005532C6" w:rsidRPr="00BF1EAD">
        <w:t>on jen pokýval hlavou.</w:t>
      </w:r>
    </w:p>
    <w:p w:rsidR="00BF1EAD" w:rsidRPr="00BF1EAD" w:rsidRDefault="00BF1EAD" w:rsidP="00BF1EAD">
      <w:pPr>
        <w:pStyle w:val="Text"/>
      </w:pPr>
      <w:r w:rsidRPr="00BF1EAD">
        <w:t>„</w:t>
      </w:r>
      <w:r w:rsidR="005532C6" w:rsidRPr="00BF1EAD">
        <w:t>To je mi líto.</w:t>
      </w:r>
      <w:r w:rsidRPr="00BF1EAD">
        <w:t>“</w:t>
      </w:r>
    </w:p>
    <w:p w:rsidR="00BF1EAD" w:rsidRPr="00BF1EAD" w:rsidRDefault="00BF1EAD" w:rsidP="00BF1EAD">
      <w:pPr>
        <w:pStyle w:val="Text"/>
      </w:pPr>
      <w:r w:rsidRPr="00BF1EAD">
        <w:t>„</w:t>
      </w:r>
      <w:r w:rsidR="005532C6" w:rsidRPr="00BF1EAD">
        <w:t>Mně taky.</w:t>
      </w:r>
      <w:r w:rsidRPr="00BF1EAD">
        <w:t>“</w:t>
      </w:r>
      <w:r w:rsidR="005532C6" w:rsidRPr="00BF1EAD">
        <w:t xml:space="preserve"> Usmála se</w:t>
      </w:r>
      <w:r w:rsidRPr="00BF1EAD">
        <w:t xml:space="preserve"> a </w:t>
      </w:r>
      <w:r w:rsidR="005532C6" w:rsidRPr="00BF1EAD">
        <w:t>potřásla mu hrubou, opálenou rukou.</w:t>
      </w:r>
      <w:r w:rsidRPr="00BF1EAD">
        <w:t xml:space="preserve"> </w:t>
      </w:r>
      <w:r w:rsidR="005532C6" w:rsidRPr="00BF1EAD">
        <w:t>Muž jí poklepal na rameno, pomohl vystoupit</w:t>
      </w:r>
      <w:r w:rsidRPr="00BF1EAD">
        <w:t xml:space="preserve"> a </w:t>
      </w:r>
      <w:r w:rsidR="005532C6" w:rsidRPr="00BF1EAD">
        <w:t>podal jí kufřík.</w:t>
      </w:r>
    </w:p>
    <w:p w:rsidR="00BF1EAD" w:rsidRPr="00BF1EAD" w:rsidRDefault="00BF1EAD" w:rsidP="00BF1EAD">
      <w:pPr>
        <w:pStyle w:val="Text"/>
      </w:pPr>
      <w:r w:rsidRPr="00BF1EAD">
        <w:t>„</w:t>
      </w:r>
      <w:r w:rsidR="005532C6" w:rsidRPr="00BF1EAD">
        <w:t xml:space="preserve">Zas někdy přijeďte, </w:t>
      </w:r>
      <w:r w:rsidR="005532C6" w:rsidRPr="00BF1EAD">
        <w:rPr>
          <w:i/>
        </w:rPr>
        <w:t>signorina</w:t>
      </w:r>
      <w:r w:rsidR="00314B77">
        <w:rPr>
          <w:i/>
        </w:rPr>
        <w:t>!“</w:t>
      </w:r>
      <w:r w:rsidR="005532C6" w:rsidRPr="00BF1EAD">
        <w:t xml:space="preserve"> Usmál se</w:t>
      </w:r>
      <w:r w:rsidRPr="00BF1EAD">
        <w:t xml:space="preserve"> a </w:t>
      </w:r>
      <w:r w:rsidR="00AF3593">
        <w:t>Serena</w:t>
      </w:r>
      <w:r w:rsidR="005532C6" w:rsidRPr="00BF1EAD">
        <w:t xml:space="preserve"> mlčky přitakala. Pak zvedla kufřík</w:t>
      </w:r>
      <w:r w:rsidRPr="00BF1EAD">
        <w:t xml:space="preserve"> a </w:t>
      </w:r>
      <w:r w:rsidR="005532C6" w:rsidRPr="00BF1EAD">
        <w:t>vykročila</w:t>
      </w:r>
      <w:r w:rsidRPr="00BF1EAD">
        <w:t xml:space="preserve"> k </w:t>
      </w:r>
      <w:r w:rsidR="005532C6" w:rsidRPr="00BF1EAD">
        <w:t>nádraží</w:t>
      </w:r>
      <w:r w:rsidRPr="00BF1EAD">
        <w:t>.</w:t>
      </w:r>
    </w:p>
    <w:p w:rsidR="00BF1EAD" w:rsidRPr="00BF1EAD" w:rsidRDefault="00BF1EAD" w:rsidP="00314B77">
      <w:pPr>
        <w:pStyle w:val="KAPITOLASteel"/>
      </w:pPr>
      <w:r w:rsidRPr="00BF1EAD">
        <w:lastRenderedPageBreak/>
        <w:t>3</w:t>
      </w:r>
    </w:p>
    <w:p w:rsidR="00BF1EAD" w:rsidRPr="00BF1EAD" w:rsidRDefault="005532C6" w:rsidP="00BF1EAD">
      <w:pPr>
        <w:pStyle w:val="Text"/>
      </w:pPr>
      <w:r w:rsidRPr="00BF1EAD">
        <w:t>Když se vlak krátce po západu slunce přiblížil</w:t>
      </w:r>
      <w:r w:rsidR="00BF1EAD" w:rsidRPr="00BF1EAD">
        <w:t xml:space="preserve"> k </w:t>
      </w:r>
      <w:r w:rsidRPr="00BF1EAD">
        <w:t>římskému</w:t>
      </w:r>
      <w:r w:rsidR="00BF1EAD" w:rsidRPr="00BF1EAD">
        <w:t xml:space="preserve"> </w:t>
      </w:r>
      <w:r w:rsidRPr="00BF1EAD">
        <w:t>nádraží,</w:t>
      </w:r>
      <w:r w:rsidR="00BF1EAD" w:rsidRPr="00BF1EAD">
        <w:t xml:space="preserve"> v </w:t>
      </w:r>
      <w:r w:rsidRPr="00BF1EAD">
        <w:t>Sereniných očích nebyl ani náznak úsměvu. Seděla,</w:t>
      </w:r>
      <w:r w:rsidR="00BF1EAD" w:rsidRPr="00BF1EAD">
        <w:t xml:space="preserve"> </w:t>
      </w:r>
      <w:r w:rsidRPr="00BF1EAD">
        <w:t>strnule, jako by každou chvíli čekala, že se stane něco hrozného.</w:t>
      </w:r>
      <w:r w:rsidR="00BF1EAD" w:rsidRPr="00BF1EAD">
        <w:t xml:space="preserve"> </w:t>
      </w:r>
      <w:r w:rsidRPr="00BF1EAD">
        <w:t>Tělo napjaté, tvář pobledlou. Pozorovala stavby, které ubíhaly</w:t>
      </w:r>
      <w:r w:rsidR="00BF1EAD" w:rsidRPr="00BF1EAD">
        <w:t xml:space="preserve"> </w:t>
      </w:r>
      <w:r w:rsidRPr="00BF1EAD">
        <w:t>kolem</w:t>
      </w:r>
      <w:r w:rsidR="00BF1EAD" w:rsidRPr="00BF1EAD">
        <w:t xml:space="preserve"> a </w:t>
      </w:r>
      <w:r w:rsidRPr="00BF1EAD">
        <w:t>jež sedm let neviděla,</w:t>
      </w:r>
      <w:r w:rsidR="00BF1EAD" w:rsidRPr="00BF1EAD">
        <w:t xml:space="preserve"> a </w:t>
      </w:r>
      <w:r w:rsidRPr="00BF1EAD">
        <w:t>měla pocit, jako by jí někdo rval</w:t>
      </w:r>
      <w:r w:rsidR="00BF1EAD" w:rsidRPr="00BF1EAD">
        <w:t xml:space="preserve"> </w:t>
      </w:r>
      <w:r w:rsidRPr="00BF1EAD">
        <w:t>srdce</w:t>
      </w:r>
      <w:r w:rsidR="00BF1EAD" w:rsidRPr="00BF1EAD">
        <w:t xml:space="preserve"> z </w:t>
      </w:r>
      <w:r w:rsidRPr="00BF1EAD">
        <w:t>těla. Kdyby na ni</w:t>
      </w:r>
      <w:r w:rsidR="00BF1EAD" w:rsidRPr="00BF1EAD">
        <w:t xml:space="preserve"> v </w:t>
      </w:r>
      <w:r w:rsidRPr="00BF1EAD">
        <w:t>tu chvilku někdo promluvil, neslyšela by. Byla ztracená</w:t>
      </w:r>
      <w:r w:rsidR="00BF1EAD" w:rsidRPr="00BF1EAD">
        <w:t xml:space="preserve"> v </w:t>
      </w:r>
      <w:r w:rsidRPr="00BF1EAD">
        <w:t>cizím světě. Náhle pocítila vzrůstající touhu, kterou</w:t>
      </w:r>
      <w:r w:rsidR="00BF1EAD" w:rsidRPr="00BF1EAD">
        <w:t xml:space="preserve"> v </w:t>
      </w:r>
      <w:r w:rsidRPr="00BF1EAD">
        <w:t>sobě musela léta tlumit. Touhu po důvěrně známých</w:t>
      </w:r>
      <w:r w:rsidR="00BF1EAD" w:rsidRPr="00BF1EAD">
        <w:t xml:space="preserve"> </w:t>
      </w:r>
      <w:r w:rsidRPr="00BF1EAD">
        <w:t>místech, rodičích, domově. Zatím mohla pouze čekat, až vlak</w:t>
      </w:r>
      <w:r w:rsidR="00BF1EAD" w:rsidRPr="00BF1EAD">
        <w:t xml:space="preserve"> </w:t>
      </w:r>
      <w:r w:rsidRPr="00BF1EAD">
        <w:t>zastaví. Jakmile přibrzdil, vstala, vytáhla kufřík ze zavazadlové</w:t>
      </w:r>
      <w:r w:rsidR="00BF1EAD" w:rsidRPr="00BF1EAD">
        <w:t xml:space="preserve"> </w:t>
      </w:r>
      <w:r w:rsidRPr="00BF1EAD">
        <w:t>sítě nad hlavou</w:t>
      </w:r>
      <w:r w:rsidR="00BF1EAD" w:rsidRPr="00BF1EAD">
        <w:t xml:space="preserve"> a </w:t>
      </w:r>
      <w:r w:rsidRPr="00BF1EAD">
        <w:t>rychlými kroky se prodírala uličkou. Připadala</w:t>
      </w:r>
      <w:r w:rsidR="00BF1EAD" w:rsidRPr="00BF1EAD">
        <w:t xml:space="preserve"> </w:t>
      </w:r>
      <w:r w:rsidRPr="00BF1EAD">
        <w:t>si jako kůň dychtící po známé stáji. Když se dveře otevřely, vyskočila ven</w:t>
      </w:r>
      <w:r w:rsidR="00BF1EAD" w:rsidRPr="00BF1EAD">
        <w:t xml:space="preserve"> a </w:t>
      </w:r>
      <w:r w:rsidRPr="00BF1EAD">
        <w:t>rozběhla se. Dusala po dláždění, utíkala kolem žen,</w:t>
      </w:r>
      <w:r w:rsidR="00BF1EAD" w:rsidRPr="00BF1EAD">
        <w:t xml:space="preserve"> </w:t>
      </w:r>
      <w:r w:rsidRPr="00BF1EAD">
        <w:t>dětí</w:t>
      </w:r>
      <w:r w:rsidR="00BF1EAD" w:rsidRPr="00BF1EAD">
        <w:t xml:space="preserve"> i </w:t>
      </w:r>
      <w:r w:rsidRPr="00BF1EAD">
        <w:t>vojáků</w:t>
      </w:r>
      <w:r w:rsidR="00BF1EAD" w:rsidRPr="00BF1EAD">
        <w:t xml:space="preserve"> a </w:t>
      </w:r>
      <w:r w:rsidRPr="00BF1EAD">
        <w:t>nevšímala si ničeho kolem. Chtělo se jí křičet:</w:t>
      </w:r>
      <w:r w:rsidR="00BF1EAD" w:rsidRPr="00BF1EAD">
        <w:t xml:space="preserve"> „</w:t>
      </w:r>
      <w:r w:rsidRPr="00BF1EAD">
        <w:t>Podívejte! Jsem doma!</w:t>
      </w:r>
      <w:r w:rsidR="00BF1EAD" w:rsidRPr="00BF1EAD">
        <w:t>“</w:t>
      </w:r>
      <w:r w:rsidRPr="00BF1EAD">
        <w:t xml:space="preserve"> Ale pod vzrušeným nadšením byl</w:t>
      </w:r>
      <w:r w:rsidR="00BF1EAD" w:rsidRPr="00BF1EAD">
        <w:t xml:space="preserve"> </w:t>
      </w:r>
      <w:r w:rsidRPr="00BF1EAD">
        <w:t>strach</w:t>
      </w:r>
      <w:r w:rsidR="00BF1EAD" w:rsidRPr="00BF1EAD">
        <w:t>… Z </w:t>
      </w:r>
      <w:r w:rsidRPr="00BF1EAD">
        <w:t>toho, co najde</w:t>
      </w:r>
      <w:r w:rsidR="00BF1EAD" w:rsidRPr="00BF1EAD">
        <w:t>… i </w:t>
      </w:r>
      <w:r w:rsidRPr="00BF1EAD">
        <w:t>ze zraňujících vzpomínek na poslední chvíle rodičů. Pocity se</w:t>
      </w:r>
      <w:r w:rsidR="00BF1EAD" w:rsidRPr="00BF1EAD">
        <w:t xml:space="preserve"> v </w:t>
      </w:r>
      <w:r w:rsidRPr="00BF1EAD">
        <w:t>ní divoce zmítaly. Co bude následovat? Má nějaký důvod</w:t>
      </w:r>
      <w:r w:rsidR="00BF1EAD" w:rsidRPr="00BF1EAD">
        <w:t xml:space="preserve"> k </w:t>
      </w:r>
      <w:r w:rsidRPr="00BF1EAD">
        <w:t>pani</w:t>
      </w:r>
      <w:r w:rsidR="00314B77">
        <w:t xml:space="preserve">ce? Ó bože, byla šťastná, že je </w:t>
      </w:r>
      <w:r w:rsidRPr="00BF1EAD">
        <w:t>tu. Ještě to musí vidět. Aspoň jednou. Nebo chce najít strýce?</w:t>
      </w:r>
      <w:r w:rsidR="00BF1EAD" w:rsidRPr="00BF1EAD">
        <w:t xml:space="preserve"> </w:t>
      </w:r>
      <w:r w:rsidRPr="00BF1EAD">
        <w:t>Hledá vysvětlení? Slova útěchy?</w:t>
      </w:r>
    </w:p>
    <w:p w:rsidR="00BF1EAD" w:rsidRPr="00BF1EAD" w:rsidRDefault="005532C6" w:rsidP="00BF1EAD">
      <w:pPr>
        <w:pStyle w:val="Text"/>
      </w:pPr>
      <w:r w:rsidRPr="00BF1EAD">
        <w:t>Zastavila černý taxík</w:t>
      </w:r>
      <w:r w:rsidR="00BF1EAD" w:rsidRPr="00BF1EAD">
        <w:t xml:space="preserve"> a </w:t>
      </w:r>
      <w:r w:rsidRPr="00BF1EAD">
        <w:t>odhodila kufřík na zadní sedadlo. Řidič</w:t>
      </w:r>
      <w:r w:rsidR="00BF1EAD" w:rsidRPr="00BF1EAD">
        <w:t xml:space="preserve"> </w:t>
      </w:r>
      <w:r w:rsidRPr="00BF1EAD">
        <w:t>si ji se zájmem prohlédl. To, jak si ji nestydatě měřil, ji polekalo.</w:t>
      </w:r>
      <w:r w:rsidR="00BF1EAD" w:rsidRPr="00BF1EAD">
        <w:t xml:space="preserve"> </w:t>
      </w:r>
      <w:r w:rsidRPr="00BF1EAD">
        <w:t>Sklopila oči, protože ji touha</w:t>
      </w:r>
      <w:r w:rsidR="00BF1EAD" w:rsidRPr="00BF1EAD">
        <w:t xml:space="preserve"> v </w:t>
      </w:r>
      <w:r w:rsidRPr="00BF1EAD">
        <w:t>jeho pohledu uvedla do rozpaků.</w:t>
      </w:r>
    </w:p>
    <w:p w:rsidR="00BF1EAD" w:rsidRPr="00BF1EAD" w:rsidRDefault="00BF1EAD" w:rsidP="00BF1EAD">
      <w:pPr>
        <w:pStyle w:val="Text"/>
      </w:pPr>
      <w:r w:rsidRPr="00BF1EAD">
        <w:rPr>
          <w:i/>
        </w:rPr>
        <w:t>„</w:t>
      </w:r>
      <w:r w:rsidR="005532C6" w:rsidRPr="00BF1EAD">
        <w:rPr>
          <w:i/>
        </w:rPr>
        <w:t>Dove?</w:t>
      </w:r>
      <w:r w:rsidRPr="00BF1EAD">
        <w:rPr>
          <w:i/>
        </w:rPr>
        <w:t>“</w:t>
      </w:r>
      <w:r w:rsidR="005532C6" w:rsidRPr="00BF1EAD">
        <w:t xml:space="preserve"> Otázka, pro něj tak běžná, ji zarazila. Nebyla si jistá</w:t>
      </w:r>
      <w:r w:rsidRPr="00BF1EAD">
        <w:t xml:space="preserve"> </w:t>
      </w:r>
      <w:r w:rsidR="005532C6" w:rsidRPr="00BF1EAD">
        <w:t>jak odpovědět. Nevěděla, kam chce jet. Do rodičovského domu,</w:t>
      </w:r>
      <w:r w:rsidRPr="00BF1EAD">
        <w:t xml:space="preserve"> </w:t>
      </w:r>
      <w:r w:rsidR="005532C6" w:rsidRPr="00BF1EAD">
        <w:t>který teď patří strýci? Byla na to připravená? Dokázala by mu</w:t>
      </w:r>
      <w:r w:rsidRPr="00BF1EAD">
        <w:t xml:space="preserve"> </w:t>
      </w:r>
      <w:r w:rsidR="005532C6" w:rsidRPr="00BF1EAD">
        <w:t>pohlédnout do tváře? Chce ten dům ještě vidět? Všechna odvaha</w:t>
      </w:r>
      <w:r w:rsidRPr="00BF1EAD">
        <w:t xml:space="preserve"> </w:t>
      </w:r>
      <w:r w:rsidR="005532C6" w:rsidRPr="00BF1EAD">
        <w:t xml:space="preserve">se rozplynula tak </w:t>
      </w:r>
      <w:r w:rsidR="005532C6" w:rsidRPr="00BF1EAD">
        <w:lastRenderedPageBreak/>
        <w:t>rychle, jak se objevila,</w:t>
      </w:r>
      <w:r w:rsidRPr="00BF1EAD">
        <w:t xml:space="preserve"> a </w:t>
      </w:r>
      <w:r w:rsidR="005532C6" w:rsidRPr="00BF1EAD">
        <w:t>ruce se jí roztřásly.</w:t>
      </w:r>
      <w:r w:rsidRPr="00BF1EAD">
        <w:t xml:space="preserve"> </w:t>
      </w:r>
      <w:r w:rsidR="005532C6" w:rsidRPr="00BF1EAD">
        <w:t>Uhladila si šaty</w:t>
      </w:r>
      <w:r w:rsidRPr="00BF1EAD">
        <w:t xml:space="preserve"> a </w:t>
      </w:r>
      <w:r w:rsidR="005532C6" w:rsidRPr="00BF1EAD">
        <w:t>odvrátila pohled.</w:t>
      </w:r>
    </w:p>
    <w:p w:rsidR="00BF1EAD" w:rsidRPr="00BF1EAD" w:rsidRDefault="00BF1EAD" w:rsidP="00BF1EAD">
      <w:pPr>
        <w:pStyle w:val="Text"/>
      </w:pPr>
      <w:r w:rsidRPr="00BF1EAD">
        <w:t>„</w:t>
      </w:r>
      <w:r w:rsidR="005532C6" w:rsidRPr="00BF1EAD">
        <w:t>Zahrady Borghese.</w:t>
      </w:r>
      <w:r w:rsidRPr="00BF1EAD">
        <w:t>“</w:t>
      </w:r>
      <w:r w:rsidR="005532C6" w:rsidRPr="00BF1EAD">
        <w:t xml:space="preserve"> Pocity už na ní nebyly znát. Řidič pokrčil rameny</w:t>
      </w:r>
      <w:r w:rsidRPr="00BF1EAD">
        <w:t xml:space="preserve"> a </w:t>
      </w:r>
      <w:r w:rsidR="005532C6" w:rsidRPr="00BF1EAD">
        <w:t>zařadil se do proudu. Seděla strnule</w:t>
      </w:r>
      <w:r w:rsidRPr="00BF1EAD">
        <w:t xml:space="preserve"> a </w:t>
      </w:r>
      <w:r w:rsidR="005532C6" w:rsidRPr="00BF1EAD">
        <w:t>pohlížela</w:t>
      </w:r>
      <w:r w:rsidRPr="00BF1EAD">
        <w:t xml:space="preserve"> z </w:t>
      </w:r>
      <w:r w:rsidR="005532C6" w:rsidRPr="00BF1EAD">
        <w:t>okénka na město, které ji přitahovalo jako magnet. Připadala si</w:t>
      </w:r>
      <w:r w:rsidRPr="00BF1EAD">
        <w:t xml:space="preserve"> </w:t>
      </w:r>
      <w:r w:rsidR="005532C6" w:rsidRPr="00BF1EAD">
        <w:t>zase jako dítě, vlasy jí ve vánku jemně vlály, oči doširoka roze</w:t>
      </w:r>
      <w:r w:rsidRPr="00BF1EAD">
        <w:t>v</w:t>
      </w:r>
      <w:r w:rsidR="005532C6" w:rsidRPr="00BF1EAD">
        <w:t xml:space="preserve">řené. Poznávala </w:t>
      </w:r>
      <w:r w:rsidR="00314B77" w:rsidRPr="00BF1EAD">
        <w:t>důvěrně</w:t>
      </w:r>
      <w:r w:rsidR="005532C6" w:rsidRPr="00BF1EAD">
        <w:t xml:space="preserve"> známá místa, až se před nimi náhle</w:t>
      </w:r>
      <w:r w:rsidRPr="00BF1EAD">
        <w:t xml:space="preserve"> </w:t>
      </w:r>
      <w:r w:rsidR="005532C6" w:rsidRPr="00BF1EAD">
        <w:t>vynořila tmavá silueta zahrad, osvětlených jen lampami podél</w:t>
      </w:r>
      <w:r w:rsidRPr="00BF1EAD">
        <w:t xml:space="preserve"> </w:t>
      </w:r>
      <w:r w:rsidR="005532C6" w:rsidRPr="00BF1EAD">
        <w:t>cest,</w:t>
      </w:r>
      <w:r w:rsidRPr="00BF1EAD">
        <w:t xml:space="preserve"> a </w:t>
      </w:r>
      <w:r w:rsidR="005532C6" w:rsidRPr="00BF1EAD">
        <w:t>květinové záhony rozpoznatelné</w:t>
      </w:r>
      <w:r w:rsidRPr="00BF1EAD">
        <w:t xml:space="preserve"> i v </w:t>
      </w:r>
      <w:r w:rsidR="005532C6" w:rsidRPr="00BF1EAD">
        <w:t>šeru.</w:t>
      </w:r>
    </w:p>
    <w:p w:rsidR="00BF1EAD" w:rsidRPr="00BF1EAD" w:rsidRDefault="005532C6" w:rsidP="00BF1EAD">
      <w:pPr>
        <w:pStyle w:val="Text"/>
      </w:pPr>
      <w:r w:rsidRPr="00BF1EAD">
        <w:t>Náhle si uvědomila, co si asi řidič myslí. Zahrady Borghese</w:t>
      </w:r>
      <w:r w:rsidR="00BF1EAD" w:rsidRPr="00BF1EAD">
        <w:t xml:space="preserve"> v </w:t>
      </w:r>
      <w:r w:rsidRPr="00BF1EAD">
        <w:t>devět večer? Jenže kam jinam by teď mohla jít? Odpověď se jí</w:t>
      </w:r>
      <w:r w:rsidR="00BF1EAD" w:rsidRPr="00BF1EAD">
        <w:t xml:space="preserve"> </w:t>
      </w:r>
      <w:r w:rsidRPr="00BF1EAD">
        <w:t>objevovala před očima, ale pokoušela se na ni nemyslet. Zaplatila,</w:t>
      </w:r>
      <w:r w:rsidR="00BF1EAD" w:rsidRPr="00BF1EAD">
        <w:t xml:space="preserve"> </w:t>
      </w:r>
      <w:r w:rsidRPr="00BF1EAD">
        <w:t>odhodila vlasy přes rameno, vzala kufřík</w:t>
      </w:r>
      <w:r w:rsidR="00BF1EAD" w:rsidRPr="00BF1EAD">
        <w:t xml:space="preserve"> a </w:t>
      </w:r>
      <w:r w:rsidRPr="00BF1EAD">
        <w:t>vystoupila. Chvíli jen</w:t>
      </w:r>
      <w:r w:rsidR="00BF1EAD" w:rsidRPr="00BF1EAD">
        <w:t xml:space="preserve"> </w:t>
      </w:r>
      <w:r w:rsidRPr="00BF1EAD">
        <w:t>tak postávala, jako by na někoho čekala, pak si povzdechla</w:t>
      </w:r>
      <w:r w:rsidR="00BF1EAD" w:rsidRPr="00BF1EAD">
        <w:t xml:space="preserve"> a </w:t>
      </w:r>
      <w:r w:rsidRPr="00BF1EAD">
        <w:t>začala se procházet. Zvolna, bez cíle, jako by všechno, co ji zajímalo,</w:t>
      </w:r>
      <w:r w:rsidR="00BF1EAD" w:rsidRPr="00BF1EAD">
        <w:t xml:space="preserve"> </w:t>
      </w:r>
      <w:r w:rsidRPr="00BF1EAD">
        <w:t>bylo obsaženo jen ve vůních Říma. Kráčela po jedné</w:t>
      </w:r>
      <w:r w:rsidR="00BF1EAD" w:rsidRPr="00BF1EAD">
        <w:t xml:space="preserve"> z </w:t>
      </w:r>
      <w:r w:rsidRPr="00BF1EAD">
        <w:t>travnatých</w:t>
      </w:r>
      <w:r w:rsidR="00BF1EAD" w:rsidRPr="00BF1EAD">
        <w:t xml:space="preserve"> </w:t>
      </w:r>
      <w:r w:rsidRPr="00BF1EAD">
        <w:t>pěšinek</w:t>
      </w:r>
      <w:r w:rsidR="00BF1EAD" w:rsidRPr="00BF1EAD">
        <w:t xml:space="preserve"> a </w:t>
      </w:r>
      <w:r w:rsidRPr="00BF1EAD">
        <w:t>pozorovala cyklisty spěchající kolem, ženy věnčící psy</w:t>
      </w:r>
      <w:r w:rsidR="00BF1EAD" w:rsidRPr="00BF1EAD">
        <w:t xml:space="preserve"> a </w:t>
      </w:r>
      <w:r w:rsidRPr="00BF1EAD">
        <w:t>tu</w:t>
      </w:r>
      <w:r w:rsidR="00BF1EAD" w:rsidRPr="00BF1EAD">
        <w:t xml:space="preserve"> a </w:t>
      </w:r>
      <w:r w:rsidRPr="00BF1EAD">
        <w:t>tam pobíhající děti. Zdálo se na ně už pozdě, ale bylo léto,</w:t>
      </w:r>
      <w:r w:rsidR="00BF1EAD" w:rsidRPr="00BF1EAD">
        <w:t xml:space="preserve"> </w:t>
      </w:r>
      <w:r w:rsidRPr="00BF1EAD">
        <w:t>krásný večer, válka skončila</w:t>
      </w:r>
      <w:r w:rsidR="00BF1EAD" w:rsidRPr="00BF1EAD">
        <w:t xml:space="preserve"> a </w:t>
      </w:r>
      <w:r w:rsidRPr="00BF1EAD">
        <w:t xml:space="preserve">další den na ně nečekala škola. </w:t>
      </w:r>
      <w:r w:rsidR="00AF3593">
        <w:t>Serena</w:t>
      </w:r>
      <w:r w:rsidRPr="00BF1EAD">
        <w:t xml:space="preserve"> si poprvé uvědomila, že všude vládne sváteční atmosféra.</w:t>
      </w:r>
      <w:r w:rsidR="00BF1EAD" w:rsidRPr="00BF1EAD">
        <w:t xml:space="preserve"> </w:t>
      </w:r>
      <w:r w:rsidRPr="00BF1EAD">
        <w:t>Lidé se usmívali, děvčata se smála</w:t>
      </w:r>
      <w:r w:rsidR="00BF1EAD" w:rsidRPr="00BF1EAD">
        <w:t xml:space="preserve"> a </w:t>
      </w:r>
      <w:r w:rsidRPr="00BF1EAD">
        <w:t>mladí američtí vojáci, jako</w:t>
      </w:r>
      <w:r w:rsidR="00BF1EAD" w:rsidRPr="00BF1EAD">
        <w:t xml:space="preserve"> </w:t>
      </w:r>
      <w:r w:rsidRPr="00BF1EAD">
        <w:t>všude</w:t>
      </w:r>
      <w:r w:rsidR="00BF1EAD" w:rsidRPr="00BF1EAD">
        <w:t xml:space="preserve"> v </w:t>
      </w:r>
      <w:r w:rsidRPr="00BF1EAD">
        <w:t>Evropě, se potulovali ve skupinkách nebo</w:t>
      </w:r>
      <w:r w:rsidR="00BF1EAD" w:rsidRPr="00BF1EAD">
        <w:t xml:space="preserve"> s </w:t>
      </w:r>
      <w:r w:rsidRPr="00BF1EAD">
        <w:t>přítelkyněmi,</w:t>
      </w:r>
      <w:r w:rsidR="00BF1EAD" w:rsidRPr="00BF1EAD">
        <w:t xml:space="preserve"> </w:t>
      </w:r>
      <w:r w:rsidRPr="00BF1EAD">
        <w:t>povídali si, smáli se</w:t>
      </w:r>
      <w:r w:rsidR="00BF1EAD" w:rsidRPr="00BF1EAD">
        <w:t xml:space="preserve"> a </w:t>
      </w:r>
      <w:r w:rsidRPr="00BF1EAD">
        <w:t>pokoušeli navazovat známosti</w:t>
      </w:r>
      <w:r w:rsidR="00BF1EAD" w:rsidRPr="00BF1EAD">
        <w:t xml:space="preserve"> s </w:t>
      </w:r>
      <w:r w:rsidRPr="00BF1EAD">
        <w:t>kolemjdoucími ženami. Napůl vážní, napůl bezstarostní, dostávali většinou</w:t>
      </w:r>
      <w:r w:rsidR="00BF1EAD" w:rsidRPr="00BF1EAD">
        <w:t xml:space="preserve"> </w:t>
      </w:r>
      <w:r w:rsidRPr="00BF1EAD">
        <w:t>veselou odpověď,</w:t>
      </w:r>
      <w:r w:rsidR="00BF1EAD" w:rsidRPr="00BF1EAD">
        <w:t xml:space="preserve"> i </w:t>
      </w:r>
      <w:r w:rsidRPr="00BF1EAD">
        <w:t xml:space="preserve">když byla odmítavá. Kromě od </w:t>
      </w:r>
      <w:r w:rsidR="00DA0CAA">
        <w:t>Sereny</w:t>
      </w:r>
      <w:r w:rsidRPr="00BF1EAD">
        <w:t>. Když</w:t>
      </w:r>
      <w:r w:rsidR="00BF1EAD" w:rsidRPr="00BF1EAD">
        <w:t xml:space="preserve"> </w:t>
      </w:r>
      <w:r w:rsidRPr="00BF1EAD">
        <w:t>se</w:t>
      </w:r>
      <w:r w:rsidR="00BF1EAD" w:rsidRPr="00BF1EAD">
        <w:t xml:space="preserve"> k </w:t>
      </w:r>
      <w:r w:rsidRPr="00BF1EAD">
        <w:t>ní dva vojáci přitočili, tvář jí zkameněla</w:t>
      </w:r>
      <w:r w:rsidR="00BF1EAD" w:rsidRPr="00BF1EAD">
        <w:t xml:space="preserve"> a s </w:t>
      </w:r>
      <w:r w:rsidRPr="00BF1EAD">
        <w:t>rozhněvaným pohledem odsekla, ať dají pokoj.</w:t>
      </w:r>
    </w:p>
    <w:p w:rsidR="00BF1EAD" w:rsidRPr="00BF1EAD" w:rsidRDefault="00BF1EAD" w:rsidP="00BF1EAD">
      <w:pPr>
        <w:pStyle w:val="Text"/>
      </w:pPr>
      <w:r w:rsidRPr="00BF1EAD">
        <w:t>„</w:t>
      </w:r>
      <w:r w:rsidR="005532C6" w:rsidRPr="00BF1EAD">
        <w:t>Nech ji být, Miku.</w:t>
      </w:r>
      <w:r w:rsidRPr="00BF1EAD">
        <w:t>“</w:t>
      </w:r>
    </w:p>
    <w:p w:rsidR="00BF1EAD" w:rsidRPr="00BF1EAD" w:rsidRDefault="00BF1EAD" w:rsidP="00BF1EAD">
      <w:pPr>
        <w:pStyle w:val="Text"/>
      </w:pPr>
      <w:r w:rsidRPr="00BF1EAD">
        <w:t>„</w:t>
      </w:r>
      <w:r w:rsidR="005532C6" w:rsidRPr="00BF1EAD">
        <w:t>Viděl jsi ji?</w:t>
      </w:r>
      <w:r w:rsidRPr="00BF1EAD">
        <w:t>“</w:t>
      </w:r>
      <w:r w:rsidR="005532C6" w:rsidRPr="00BF1EAD">
        <w:t xml:space="preserve"> Poznámka se ztratila</w:t>
      </w:r>
      <w:r w:rsidRPr="00BF1EAD">
        <w:t xml:space="preserve"> v </w:t>
      </w:r>
      <w:r w:rsidR="005532C6" w:rsidRPr="00BF1EAD">
        <w:t>pohvizdování</w:t>
      </w:r>
      <w:r w:rsidRPr="00BF1EAD">
        <w:t xml:space="preserve"> a </w:t>
      </w:r>
      <w:r w:rsidR="00AF3593">
        <w:t>Serena</w:t>
      </w:r>
      <w:r w:rsidRPr="00BF1EAD">
        <w:t xml:space="preserve"> </w:t>
      </w:r>
      <w:r w:rsidR="005532C6" w:rsidRPr="00BF1EAD">
        <w:t>rychle zamířila</w:t>
      </w:r>
      <w:r w:rsidRPr="00BF1EAD">
        <w:t xml:space="preserve"> k </w:t>
      </w:r>
      <w:r w:rsidR="005532C6" w:rsidRPr="00BF1EAD">
        <w:t>Via Veneto</w:t>
      </w:r>
      <w:r w:rsidRPr="00BF1EAD">
        <w:t xml:space="preserve"> a </w:t>
      </w:r>
      <w:r w:rsidR="005532C6" w:rsidRPr="00BF1EAD">
        <w:t>zmizela</w:t>
      </w:r>
      <w:r w:rsidRPr="00BF1EAD">
        <w:t xml:space="preserve"> v </w:t>
      </w:r>
      <w:r w:rsidR="005532C6" w:rsidRPr="00BF1EAD">
        <w:t>davu. Nemusela se však</w:t>
      </w:r>
      <w:r w:rsidRPr="00BF1EAD">
        <w:t xml:space="preserve"> </w:t>
      </w:r>
      <w:r w:rsidR="005532C6" w:rsidRPr="00BF1EAD">
        <w:t>bál, tyto pokusy bývaly nevinné. Byla krásná dívka</w:t>
      </w:r>
      <w:r w:rsidRPr="00BF1EAD">
        <w:t xml:space="preserve"> a </w:t>
      </w:r>
      <w:r w:rsidR="005532C6" w:rsidRPr="00BF1EAD">
        <w:t>vojáci se</w:t>
      </w:r>
      <w:r w:rsidRPr="00BF1EAD">
        <w:t xml:space="preserve"> </w:t>
      </w:r>
      <w:r w:rsidR="005532C6" w:rsidRPr="00BF1EAD">
        <w:t>jen cítili osamělí. Takový byl zkrátka Řím.</w:t>
      </w:r>
    </w:p>
    <w:p w:rsidR="00BF1EAD" w:rsidRPr="00BF1EAD" w:rsidRDefault="00BF1EAD" w:rsidP="00BF1EAD">
      <w:pPr>
        <w:pStyle w:val="Text"/>
      </w:pPr>
      <w:r w:rsidRPr="00BF1EAD">
        <w:t>„</w:t>
      </w:r>
      <w:r w:rsidR="005532C6" w:rsidRPr="00BF1EAD">
        <w:rPr>
          <w:i/>
        </w:rPr>
        <w:t>Cigarettes</w:t>
      </w:r>
      <w:r w:rsidR="005532C6" w:rsidRPr="00BF1EAD">
        <w:t xml:space="preserve">, </w:t>
      </w:r>
      <w:r w:rsidR="005532C6" w:rsidRPr="00BF1EAD">
        <w:rPr>
          <w:i/>
        </w:rPr>
        <w:t>signorina?</w:t>
      </w:r>
      <w:r w:rsidRPr="00BF1EAD">
        <w:rPr>
          <w:i/>
        </w:rPr>
        <w:t>“</w:t>
      </w:r>
      <w:r w:rsidR="005532C6" w:rsidRPr="00BF1EAD">
        <w:t xml:space="preserve"> Další skupina uniforem jí zamávala</w:t>
      </w:r>
      <w:r w:rsidRPr="00BF1EAD">
        <w:t xml:space="preserve"> </w:t>
      </w:r>
      <w:r w:rsidR="005532C6" w:rsidRPr="00BF1EAD">
        <w:t>balíčkem cigaret téměř před nosem. Byli všude. Tentokrát jen</w:t>
      </w:r>
      <w:r w:rsidRPr="00BF1EAD">
        <w:t xml:space="preserve"> </w:t>
      </w:r>
      <w:r w:rsidR="005532C6" w:rsidRPr="00BF1EAD">
        <w:t>zavrtěla hlavou. Nechtěla se</w:t>
      </w:r>
      <w:r w:rsidRPr="00BF1EAD">
        <w:t xml:space="preserve"> s </w:t>
      </w:r>
      <w:r w:rsidR="005532C6" w:rsidRPr="00BF1EAD">
        <w:t>nimi potkávat po celém městě. Nechtěla žádné uniformy. Přála si, aby bylo všechno takové, jako</w:t>
      </w:r>
      <w:r w:rsidRPr="00BF1EAD">
        <w:t xml:space="preserve"> </w:t>
      </w:r>
      <w:r w:rsidR="005532C6" w:rsidRPr="00BF1EAD">
        <w:t xml:space="preserve">před válkou. Ale nebylo to možné. Už toho viděla moc. Nezhojené jizvy, přetrvávající </w:t>
      </w:r>
      <w:r w:rsidR="005532C6" w:rsidRPr="00BF1EAD">
        <w:lastRenderedPageBreak/>
        <w:t>zbytky nápisů</w:t>
      </w:r>
      <w:r w:rsidRPr="00BF1EAD">
        <w:t xml:space="preserve"> v </w:t>
      </w:r>
      <w:r w:rsidR="005532C6" w:rsidRPr="00BF1EAD">
        <w:t>němčině, někde již přelepené anglickými. Historie se opakovala.</w:t>
      </w:r>
    </w:p>
    <w:p w:rsidR="00BF1EAD" w:rsidRPr="00BF1EAD" w:rsidRDefault="005532C6" w:rsidP="00BF1EAD">
      <w:pPr>
        <w:pStyle w:val="Text"/>
      </w:pPr>
      <w:r w:rsidRPr="00BF1EAD">
        <w:t>Smutně vzpomínala na dětství. Jak si chodívala do zahrad</w:t>
      </w:r>
      <w:r w:rsidR="00BF1EAD" w:rsidRPr="00BF1EAD">
        <w:t xml:space="preserve"> </w:t>
      </w:r>
      <w:r w:rsidRPr="00BF1EAD">
        <w:t>hrát. Byly to vzácné okamžiky prožité</w:t>
      </w:r>
      <w:r w:rsidR="00BF1EAD" w:rsidRPr="00BF1EAD">
        <w:t xml:space="preserve"> s </w:t>
      </w:r>
      <w:r w:rsidRPr="00BF1EAD">
        <w:t>matkou. Většinou jezdívaly všude autem, ale tohle bylo neobyčejné dobrodružství, jen</w:t>
      </w:r>
      <w:r w:rsidR="00BF1EAD" w:rsidRPr="00BF1EAD">
        <w:t xml:space="preserve"> </w:t>
      </w:r>
      <w:r w:rsidRPr="00BF1EAD">
        <w:t>ona</w:t>
      </w:r>
      <w:r w:rsidR="00BF1EAD" w:rsidRPr="00BF1EAD">
        <w:t xml:space="preserve"> a </w:t>
      </w:r>
      <w:r w:rsidRPr="00BF1EAD">
        <w:t xml:space="preserve">maminka, krásná, vždy připravená se usmát, veliké přívětivé oči pod ohromným kloboukem. </w:t>
      </w:r>
      <w:r w:rsidR="00AF3593">
        <w:t>Serena</w:t>
      </w:r>
      <w:r w:rsidRPr="00BF1EAD">
        <w:t xml:space="preserve"> si zakryla tvář. Nechtěla myslet na to, co</w:t>
      </w:r>
      <w:r w:rsidR="00BF1EAD" w:rsidRPr="00BF1EAD">
        <w:t xml:space="preserve"> a </w:t>
      </w:r>
      <w:r w:rsidRPr="00BF1EAD">
        <w:t>jak se stalo, proč není žádné příště. Al</w:t>
      </w:r>
      <w:r w:rsidR="00BF1EAD" w:rsidRPr="00BF1EAD">
        <w:t>e b</w:t>
      </w:r>
      <w:r w:rsidRPr="00BF1EAD">
        <w:t>ylo to všude kolem, každým pohybem si to připomínala</w:t>
      </w:r>
      <w:r w:rsidR="00BF1EAD" w:rsidRPr="00BF1EAD">
        <w:t xml:space="preserve"> a </w:t>
      </w:r>
      <w:r w:rsidRPr="00BF1EAD">
        <w:t>nedalo se uniknout. Myšlenky, které ji pronásledovaly skoro sedm let,</w:t>
      </w:r>
      <w:r w:rsidR="00BF1EAD" w:rsidRPr="00BF1EAD">
        <w:t xml:space="preserve"> </w:t>
      </w:r>
      <w:r w:rsidRPr="00BF1EAD">
        <w:t>ji tady lehce dostihly. Vrátila se domů, aby se</w:t>
      </w:r>
      <w:r w:rsidR="00BF1EAD" w:rsidRPr="00BF1EAD">
        <w:t xml:space="preserve"> s </w:t>
      </w:r>
      <w:r w:rsidRPr="00BF1EAD">
        <w:t>nimi vyrovnala.</w:t>
      </w:r>
    </w:p>
    <w:p w:rsidR="00BF1EAD" w:rsidRPr="00BF1EAD" w:rsidRDefault="005532C6" w:rsidP="00BF1EAD">
      <w:pPr>
        <w:pStyle w:val="Text"/>
      </w:pPr>
      <w:r w:rsidRPr="00BF1EAD">
        <w:t>Bezmyšlenkovitě bloumala kolem fontány di Trevi</w:t>
      </w:r>
      <w:r w:rsidR="00BF1EAD" w:rsidRPr="00BF1EAD">
        <w:t xml:space="preserve"> a </w:t>
      </w:r>
      <w:r w:rsidRPr="00BF1EAD">
        <w:t>pak zůstala okouzleně stát, jako když byla malá. Posadila se</w:t>
      </w:r>
      <w:r w:rsidR="00BF1EAD" w:rsidRPr="00BF1EAD">
        <w:t xml:space="preserve"> a </w:t>
      </w:r>
      <w:r w:rsidRPr="00BF1EAD">
        <w:t>opřela</w:t>
      </w:r>
      <w:r w:rsidR="00BF1EAD" w:rsidRPr="00BF1EAD">
        <w:t xml:space="preserve"> o </w:t>
      </w:r>
      <w:r w:rsidRPr="00BF1EAD">
        <w:t>stěnu, vánek od vody ji příjemně osvěžil. Potom pomalu přistoupila</w:t>
      </w:r>
      <w:r w:rsidR="00BF1EAD" w:rsidRPr="00BF1EAD">
        <w:t xml:space="preserve"> k </w:t>
      </w:r>
      <w:r w:rsidRPr="00BF1EAD">
        <w:t>fontáně,</w:t>
      </w:r>
      <w:r w:rsidR="00BF1EAD" w:rsidRPr="00BF1EAD">
        <w:t xml:space="preserve"> s </w:t>
      </w:r>
      <w:r w:rsidRPr="00BF1EAD">
        <w:t>pietou hodila penízek do vody</w:t>
      </w:r>
      <w:r w:rsidR="00BF1EAD" w:rsidRPr="00BF1EAD">
        <w:t xml:space="preserve"> a </w:t>
      </w:r>
      <w:r w:rsidRPr="00BF1EAD">
        <w:t>sama sobě</w:t>
      </w:r>
      <w:r w:rsidR="00BF1EAD" w:rsidRPr="00BF1EAD">
        <w:t xml:space="preserve"> </w:t>
      </w:r>
      <w:r w:rsidRPr="00BF1EAD">
        <w:t>se zasmála. Cestou přes náměstí se zastavila</w:t>
      </w:r>
      <w:r w:rsidR="00BF1EAD" w:rsidRPr="00BF1EAD">
        <w:t xml:space="preserve"> a </w:t>
      </w:r>
      <w:r w:rsidRPr="00BF1EAD">
        <w:t>přemítala kam jít.</w:t>
      </w:r>
      <w:r w:rsidR="00BF1EAD" w:rsidRPr="00BF1EAD">
        <w:t xml:space="preserve"> </w:t>
      </w:r>
      <w:r w:rsidRPr="00BF1EAD">
        <w:t>Bylo téměř jedenáct hodin</w:t>
      </w:r>
      <w:r w:rsidR="00BF1EAD" w:rsidRPr="00BF1EAD">
        <w:t xml:space="preserve"> a </w:t>
      </w:r>
      <w:r w:rsidRPr="00BF1EAD">
        <w:t xml:space="preserve">teprve </w:t>
      </w:r>
      <w:r w:rsidR="00A02F1C">
        <w:t>teď</w:t>
      </w:r>
      <w:r w:rsidRPr="00BF1EAD">
        <w:t xml:space="preserve"> si zděšeně uvědomila, že</w:t>
      </w:r>
      <w:r w:rsidR="00BF1EAD" w:rsidRPr="00BF1EAD">
        <w:t xml:space="preserve"> </w:t>
      </w:r>
      <w:r w:rsidRPr="00BF1EAD">
        <w:t>nemá kde spát. Musí si najít hotel, pension, klášter nebo nějaké</w:t>
      </w:r>
      <w:r w:rsidR="00BF1EAD" w:rsidRPr="00BF1EAD">
        <w:t xml:space="preserve"> </w:t>
      </w:r>
      <w:r w:rsidRPr="00BF1EAD">
        <w:t>jiné místo. Probírala všechny možnosti</w:t>
      </w:r>
      <w:r w:rsidR="00BF1EAD" w:rsidRPr="00BF1EAD">
        <w:t xml:space="preserve"> a </w:t>
      </w:r>
      <w:r w:rsidRPr="00BF1EAD">
        <w:t>nohy ji zatím nesly</w:t>
      </w:r>
      <w:r w:rsidR="00BF1EAD" w:rsidRPr="00BF1EAD">
        <w:t xml:space="preserve"> </w:t>
      </w:r>
      <w:r w:rsidRPr="00BF1EAD">
        <w:t xml:space="preserve">vlastním směrem. </w:t>
      </w:r>
      <w:r w:rsidR="00314B77" w:rsidRPr="00BF1EAD">
        <w:t>Nevěděla, zda</w:t>
      </w:r>
      <w:r w:rsidRPr="00BF1EAD">
        <w:t xml:space="preserve"> se vzepřít, či podvolit, ale nakonec se rozhodla. Proč opustila klášter</w:t>
      </w:r>
      <w:r w:rsidR="00BF1EAD" w:rsidRPr="00BF1EAD">
        <w:t xml:space="preserve"> v </w:t>
      </w:r>
      <w:r w:rsidRPr="00BF1EAD">
        <w:t>Hudsonu, přeplula Atlantik</w:t>
      </w:r>
      <w:r w:rsidR="00BF1EAD" w:rsidRPr="00BF1EAD">
        <w:t xml:space="preserve"> a </w:t>
      </w:r>
      <w:r w:rsidRPr="00BF1EAD">
        <w:t>přejela celou Francii? Něco uvnitř jí našeptávalo počkat do</w:t>
      </w:r>
      <w:r w:rsidR="00BF1EAD" w:rsidRPr="00BF1EAD">
        <w:t xml:space="preserve"> </w:t>
      </w:r>
      <w:r w:rsidRPr="00BF1EAD">
        <w:t>rána, až si odpočine</w:t>
      </w:r>
      <w:r w:rsidR="00BF1EAD" w:rsidRPr="00BF1EAD">
        <w:t xml:space="preserve"> a </w:t>
      </w:r>
      <w:r w:rsidRPr="00BF1EAD">
        <w:t>bude mít jasnou hlavu. Prožila perný den,</w:t>
      </w:r>
      <w:r w:rsidR="00BF1EAD" w:rsidRPr="00BF1EAD">
        <w:t xml:space="preserve"> </w:t>
      </w:r>
      <w:r w:rsidRPr="00BF1EAD">
        <w:t>nejprve</w:t>
      </w:r>
      <w:r w:rsidR="00BF1EAD" w:rsidRPr="00BF1EAD">
        <w:t xml:space="preserve"> v </w:t>
      </w:r>
      <w:r w:rsidRPr="00BF1EAD">
        <w:t>Benátkách</w:t>
      </w:r>
      <w:r w:rsidR="00BF1EAD" w:rsidRPr="00BF1EAD">
        <w:t xml:space="preserve"> a </w:t>
      </w:r>
      <w:r w:rsidR="00A02F1C">
        <w:t>teď</w:t>
      </w:r>
      <w:r w:rsidRPr="00BF1EAD">
        <w:t xml:space="preserve"> tady, spoustu hodin strávených ve vlaku. Ale na tom teď nezáleželo. Nechala nohy, aby ji vedly na</w:t>
      </w:r>
      <w:r w:rsidR="00BF1EAD" w:rsidRPr="00BF1EAD">
        <w:t xml:space="preserve"> </w:t>
      </w:r>
      <w:r w:rsidRPr="00BF1EAD">
        <w:t>místo, kam zoufale chtěla jít, nehledě na to, jak moc byla unavená.</w:t>
      </w:r>
      <w:r w:rsidR="00BF1EAD" w:rsidRPr="00BF1EAD">
        <w:t xml:space="preserve"> K </w:t>
      </w:r>
      <w:r w:rsidRPr="00BF1EAD">
        <w:t>důvěrně známé adrese na Via Guilia.</w:t>
      </w:r>
    </w:p>
    <w:p w:rsidR="00BF1EAD" w:rsidRPr="00BF1EAD" w:rsidRDefault="005532C6" w:rsidP="00BF1EAD">
      <w:pPr>
        <w:pStyle w:val="Text"/>
      </w:pPr>
      <w:r w:rsidRPr="00BF1EAD">
        <w:t>Musí to vidět, aspoň chvilku tam postojí, než se obrátí zády</w:t>
      </w:r>
      <w:r w:rsidR="00BF1EAD" w:rsidRPr="00BF1EAD">
        <w:t xml:space="preserve"> a </w:t>
      </w:r>
      <w:r w:rsidRPr="00BF1EAD">
        <w:t>navždy odejde. Zabočila za poslední roh. Srdce jí prudce bilo,</w:t>
      </w:r>
      <w:r w:rsidR="00BF1EAD" w:rsidRPr="00BF1EAD">
        <w:t xml:space="preserve"> a </w:t>
      </w:r>
      <w:r w:rsidRPr="00BF1EAD">
        <w:t>když zahlédla budovu, která se před ní zvolna vynořovala, přidala do kroku.</w:t>
      </w:r>
      <w:r w:rsidR="00BF1EAD" w:rsidRPr="00BF1EAD">
        <w:t xml:space="preserve"> A </w:t>
      </w:r>
      <w:r w:rsidRPr="00BF1EAD">
        <w:t>pak náhle</w:t>
      </w:r>
      <w:r w:rsidR="00BF1EAD" w:rsidRPr="00BF1EAD">
        <w:t>…</w:t>
      </w:r>
      <w:r w:rsidRPr="00BF1EAD">
        <w:t xml:space="preserve"> náhle</w:t>
      </w:r>
      <w:r w:rsidR="00BF1EAD" w:rsidRPr="00BF1EAD">
        <w:t>…</w:t>
      </w:r>
      <w:r w:rsidRPr="00BF1EAD">
        <w:t xml:space="preserve"> se ve svitu lamp kolem cesty vroubené stromy zaleskla mramorová stěna, vysoká</w:t>
      </w:r>
      <w:r w:rsidR="00BF1EAD" w:rsidRPr="00BF1EAD">
        <w:t xml:space="preserve"> </w:t>
      </w:r>
      <w:r w:rsidRPr="00BF1EAD">
        <w:t>francouzská okna, balkony, pěšinky skryté za živými ploty</w:t>
      </w:r>
      <w:r w:rsidR="00BF1EAD" w:rsidRPr="00BF1EAD">
        <w:t xml:space="preserve"> a </w:t>
      </w:r>
      <w:r w:rsidRPr="00BF1EAD">
        <w:t>dlouhé mramorové schody vedoucí před vstupní bránu, vše lemované květinovými záhony</w:t>
      </w:r>
      <w:r w:rsidR="00BF1EAD" w:rsidRPr="00BF1EAD">
        <w:t xml:space="preserve"> a </w:t>
      </w:r>
      <w:r w:rsidRPr="00BF1EAD">
        <w:t>trávníky.</w:t>
      </w:r>
    </w:p>
    <w:p w:rsidR="00BF1EAD" w:rsidRPr="00BF1EAD" w:rsidRDefault="00BF1EAD" w:rsidP="00BF1EAD">
      <w:pPr>
        <w:pStyle w:val="Text"/>
      </w:pPr>
      <w:r w:rsidRPr="00BF1EAD">
        <w:t>„</w:t>
      </w:r>
      <w:r w:rsidR="005532C6" w:rsidRPr="00BF1EAD">
        <w:t>Můj bože</w:t>
      </w:r>
      <w:r w:rsidRPr="00BF1EAD">
        <w:t>…</w:t>
      </w:r>
      <w:r w:rsidR="005532C6" w:rsidRPr="00BF1EAD">
        <w:t>,</w:t>
      </w:r>
      <w:r w:rsidRPr="00BF1EAD">
        <w:t>“</w:t>
      </w:r>
      <w:r w:rsidR="005532C6" w:rsidRPr="00BF1EAD">
        <w:t xml:space="preserve"> zašeptala.</w:t>
      </w:r>
      <w:r w:rsidRPr="00BF1EAD">
        <w:t xml:space="preserve"> V </w:t>
      </w:r>
      <w:r w:rsidR="005532C6" w:rsidRPr="00BF1EAD">
        <w:t>té tmě bylo mnohem jednodušší</w:t>
      </w:r>
      <w:r w:rsidRPr="00BF1EAD">
        <w:t xml:space="preserve"> </w:t>
      </w:r>
      <w:r w:rsidR="005532C6" w:rsidRPr="00BF1EAD">
        <w:t>klamat samu sebe, že se nic nezměnilo, že všechno zůstalo, jak</w:t>
      </w:r>
      <w:r w:rsidRPr="00BF1EAD">
        <w:t xml:space="preserve"> </w:t>
      </w:r>
      <w:r w:rsidR="005532C6" w:rsidRPr="00BF1EAD">
        <w:t>bývalo. Že se</w:t>
      </w:r>
      <w:r w:rsidRPr="00BF1EAD">
        <w:t xml:space="preserve"> v </w:t>
      </w:r>
      <w:r w:rsidR="005532C6" w:rsidRPr="00BF1EAD">
        <w:t xml:space="preserve">okně objeví důvěrně známá tvář nebo si otec vyjde zakouřit. </w:t>
      </w:r>
      <w:r w:rsidR="005532C6" w:rsidRPr="00BF1EAD">
        <w:lastRenderedPageBreak/>
        <w:t>Serenina matka nesnášela kouř</w:t>
      </w:r>
      <w:r w:rsidRPr="00BF1EAD">
        <w:t xml:space="preserve"> v </w:t>
      </w:r>
      <w:r w:rsidR="005532C6" w:rsidRPr="00BF1EAD">
        <w:t xml:space="preserve">ložnici, tak si občas odskočil do zahrady. Když se </w:t>
      </w:r>
      <w:r w:rsidR="00AF3593">
        <w:t>Serena</w:t>
      </w:r>
      <w:r w:rsidR="005532C6" w:rsidRPr="00BF1EAD">
        <w:t xml:space="preserve"> jako malé děvčátko</w:t>
      </w:r>
      <w:r w:rsidRPr="00BF1EAD">
        <w:t xml:space="preserve"> v </w:t>
      </w:r>
      <w:r w:rsidR="005532C6" w:rsidRPr="00BF1EAD">
        <w:t>noci probudila, vídala ho tam. Čekala na něho</w:t>
      </w:r>
      <w:r w:rsidRPr="00BF1EAD">
        <w:t xml:space="preserve"> i </w:t>
      </w:r>
      <w:r w:rsidR="005532C6" w:rsidRPr="00BF1EAD">
        <w:t>dnes. Ale nikoho neviděla</w:t>
      </w:r>
      <w:r w:rsidRPr="00BF1EAD">
        <w:t xml:space="preserve"> a </w:t>
      </w:r>
      <w:r w:rsidR="005532C6" w:rsidRPr="00BF1EAD">
        <w:t>stejně jako</w:t>
      </w:r>
      <w:r w:rsidRPr="00BF1EAD">
        <w:t xml:space="preserve"> v </w:t>
      </w:r>
      <w:r w:rsidR="005532C6" w:rsidRPr="00BF1EAD">
        <w:t>Benátkách byly všude pozavírané</w:t>
      </w:r>
      <w:r w:rsidRPr="00BF1EAD">
        <w:t xml:space="preserve"> </w:t>
      </w:r>
      <w:r w:rsidR="005532C6" w:rsidRPr="00BF1EAD">
        <w:t>okenice. Představila si strýce</w:t>
      </w:r>
      <w:r w:rsidRPr="00BF1EAD">
        <w:t xml:space="preserve"> a </w:t>
      </w:r>
      <w:r w:rsidR="005532C6" w:rsidRPr="00BF1EAD">
        <w:t>už ho vůbec nechtěla vidět. Co se</w:t>
      </w:r>
      <w:r w:rsidRPr="00BF1EAD">
        <w:t xml:space="preserve"> </w:t>
      </w:r>
      <w:r w:rsidR="005532C6" w:rsidRPr="00BF1EAD">
        <w:t>to</w:t>
      </w:r>
      <w:r w:rsidRPr="00BF1EAD">
        <w:t xml:space="preserve"> s </w:t>
      </w:r>
      <w:r w:rsidR="005532C6" w:rsidRPr="00BF1EAD">
        <w:t>ní stalo?</w:t>
      </w:r>
    </w:p>
    <w:p w:rsidR="00BF1EAD" w:rsidRPr="00BF1EAD" w:rsidRDefault="005532C6" w:rsidP="00BF1EAD">
      <w:pPr>
        <w:pStyle w:val="Text"/>
      </w:pPr>
      <w:r w:rsidRPr="00BF1EAD">
        <w:t>Nekonečně dlouho stála před domem, neschopná odtrhnout</w:t>
      </w:r>
      <w:r w:rsidR="00BF1EAD" w:rsidRPr="00BF1EAD">
        <w:t xml:space="preserve"> </w:t>
      </w:r>
      <w:r w:rsidRPr="00BF1EAD">
        <w:t>oči, ani jít blíž, neochotná to</w:t>
      </w:r>
      <w:r w:rsidR="00BF1EAD" w:rsidRPr="00BF1EAD">
        <w:t xml:space="preserve"> i </w:t>
      </w:r>
      <w:r w:rsidRPr="00BF1EAD">
        <w:t>zkusit. Byla jako ve snu.</w:t>
      </w:r>
    </w:p>
    <w:p w:rsidR="00BF1EAD" w:rsidRPr="00BF1EAD" w:rsidRDefault="005532C6" w:rsidP="00BF1EAD">
      <w:pPr>
        <w:pStyle w:val="Text"/>
      </w:pPr>
      <w:r w:rsidRPr="00BF1EAD">
        <w:t>Pomalu se obrátila, oči zalité slzami, kufřík stále</w:t>
      </w:r>
      <w:r w:rsidR="00BF1EAD" w:rsidRPr="00BF1EAD">
        <w:t xml:space="preserve"> v </w:t>
      </w:r>
      <w:r w:rsidRPr="00BF1EAD">
        <w:t>ruce.</w:t>
      </w:r>
    </w:p>
    <w:p w:rsidR="00BF1EAD" w:rsidRPr="00BF1EAD" w:rsidRDefault="005532C6" w:rsidP="00BF1EAD">
      <w:pPr>
        <w:pStyle w:val="Text"/>
      </w:pPr>
      <w:r w:rsidRPr="00BF1EAD">
        <w:t>Najednou spatřila silnou starou ženu, která si ji prohlížela.</w:t>
      </w:r>
      <w:r w:rsidR="00BF1EAD" w:rsidRPr="00BF1EAD">
        <w:t xml:space="preserve"> </w:t>
      </w:r>
      <w:r w:rsidRPr="00BF1EAD">
        <w:t>Přes tělnatá ramena měla přehozený šátek, vlasy sčesané dozadu. Vyjeveně civěla, jako by chtěla vědět, co tady, před palácem Tibaldo, uprostřed noci, pohledává mladá dívka</w:t>
      </w:r>
      <w:r w:rsidR="00BF1EAD" w:rsidRPr="00BF1EAD">
        <w:t xml:space="preserve"> s </w:t>
      </w:r>
      <w:r w:rsidRPr="00BF1EAD">
        <w:t>kufříkem</w:t>
      </w:r>
      <w:r w:rsidR="00BF1EAD" w:rsidRPr="00BF1EAD">
        <w:t xml:space="preserve"> v </w:t>
      </w:r>
      <w:r w:rsidRPr="00BF1EAD">
        <w:t>ruce. Serena odhodlaně vykročila, ale cizí žena</w:t>
      </w:r>
      <w:r w:rsidR="00BF1EAD" w:rsidRPr="00BF1EAD">
        <w:t xml:space="preserve"> </w:t>
      </w:r>
      <w:r w:rsidRPr="00BF1EAD">
        <w:t>se</w:t>
      </w:r>
      <w:r w:rsidR="00BF1EAD" w:rsidRPr="00BF1EAD">
        <w:t xml:space="preserve"> k </w:t>
      </w:r>
      <w:r w:rsidRPr="00BF1EAD">
        <w:t>ní náhle</w:t>
      </w:r>
      <w:r w:rsidR="00BF1EAD" w:rsidRPr="00BF1EAD">
        <w:t xml:space="preserve"> s </w:t>
      </w:r>
      <w:r w:rsidRPr="00BF1EAD">
        <w:t>pronikavým výkřikem vrhla, až jí šátek sklouzl</w:t>
      </w:r>
      <w:r w:rsidR="00BF1EAD" w:rsidRPr="00BF1EAD">
        <w:t xml:space="preserve"> z </w:t>
      </w:r>
      <w:r w:rsidRPr="00BF1EAD">
        <w:t>ramen. Chvěla se po celém těle, oči plné slz. Dívka couvla,</w:t>
      </w:r>
      <w:r w:rsidR="00BF1EAD" w:rsidRPr="00BF1EAD">
        <w:t xml:space="preserve"> </w:t>
      </w:r>
      <w:r w:rsidRPr="00BF1EAD">
        <w:t>ohromená jejím chováním, ale když se zadívala do vrásčité</w:t>
      </w:r>
      <w:r w:rsidR="00BF1EAD" w:rsidRPr="00BF1EAD">
        <w:t xml:space="preserve"> </w:t>
      </w:r>
      <w:r w:rsidRPr="00BF1EAD">
        <w:t>tváře, vydechla překvapením, jemně vzlykla</w:t>
      </w:r>
      <w:r w:rsidR="00BF1EAD" w:rsidRPr="00BF1EAD">
        <w:t xml:space="preserve"> a </w:t>
      </w:r>
      <w:r w:rsidRPr="00BF1EAD">
        <w:t>přitáhla ženu</w:t>
      </w:r>
      <w:r w:rsidR="00BF1EAD" w:rsidRPr="00BF1EAD">
        <w:t xml:space="preserve"> k </w:t>
      </w:r>
      <w:r w:rsidRPr="00BF1EAD">
        <w:t>sobě. Byla to Marcella, babiččina poslední služebná</w:t>
      </w:r>
      <w:r w:rsidR="00BF1EAD" w:rsidRPr="00BF1EAD">
        <w:t xml:space="preserve"> v </w:t>
      </w:r>
      <w:r w:rsidRPr="00BF1EAD">
        <w:t>Benátkách</w:t>
      </w:r>
      <w:r w:rsidR="00BF1EAD" w:rsidRPr="00BF1EAD">
        <w:t>… a </w:t>
      </w:r>
      <w:r w:rsidRPr="00BF1EAD">
        <w:t>najednou byla tady</w:t>
      </w:r>
      <w:r w:rsidR="00BF1EAD" w:rsidRPr="00BF1EAD">
        <w:t>… u </w:t>
      </w:r>
      <w:r w:rsidRPr="00BF1EAD">
        <w:t>jejich starého domu</w:t>
      </w:r>
      <w:r w:rsidR="00BF1EAD" w:rsidRPr="00BF1EAD">
        <w:t xml:space="preserve"> v </w:t>
      </w:r>
      <w:r w:rsidRPr="00BF1EAD">
        <w:t>Římě. Nekonečně dlouho se objímaly, neschopné se od sebe</w:t>
      </w:r>
      <w:r w:rsidR="00BF1EAD" w:rsidRPr="00BF1EAD">
        <w:t xml:space="preserve"> </w:t>
      </w:r>
      <w:r w:rsidRPr="00BF1EAD">
        <w:t>odpoutat,</w:t>
      </w:r>
      <w:r w:rsidR="00BF1EAD" w:rsidRPr="00BF1EAD">
        <w:t xml:space="preserve"> a </w:t>
      </w:r>
      <w:r w:rsidRPr="00BF1EAD">
        <w:t>dělily se</w:t>
      </w:r>
      <w:r w:rsidR="00BF1EAD" w:rsidRPr="00BF1EAD">
        <w:t xml:space="preserve"> o </w:t>
      </w:r>
      <w:r w:rsidRPr="00BF1EAD">
        <w:t>vzpomínky.</w:t>
      </w:r>
    </w:p>
    <w:p w:rsidR="00BF1EAD" w:rsidRPr="00BF1EAD" w:rsidRDefault="00BF1EAD" w:rsidP="00BF1EAD">
      <w:pPr>
        <w:pStyle w:val="Text"/>
      </w:pPr>
      <w:r w:rsidRPr="00BF1EAD">
        <w:t>„</w:t>
      </w:r>
      <w:r w:rsidR="005532C6" w:rsidRPr="00BF1EAD">
        <w:rPr>
          <w:i/>
        </w:rPr>
        <w:t>Bambina</w:t>
      </w:r>
      <w:r w:rsidRPr="00BF1EAD">
        <w:rPr>
          <w:i/>
        </w:rPr>
        <w:t>…</w:t>
      </w:r>
      <w:r w:rsidR="005532C6" w:rsidRPr="00BF1EAD">
        <w:rPr>
          <w:i/>
        </w:rPr>
        <w:t xml:space="preserve"> ach Dio</w:t>
      </w:r>
      <w:r w:rsidRPr="00BF1EAD">
        <w:rPr>
          <w:i/>
        </w:rPr>
        <w:t>…</w:t>
      </w:r>
      <w:r w:rsidR="005532C6" w:rsidRPr="00BF1EAD">
        <w:rPr>
          <w:i/>
        </w:rPr>
        <w:t xml:space="preserve"> bambino mia</w:t>
      </w:r>
      <w:r w:rsidRPr="00BF1EAD">
        <w:rPr>
          <w:i/>
        </w:rPr>
        <w:t>…</w:t>
      </w:r>
      <w:r w:rsidR="005532C6" w:rsidRPr="00BF1EAD">
        <w:rPr>
          <w:i/>
        </w:rPr>
        <w:t xml:space="preserve"> ma che far</w:t>
      </w:r>
      <w:r w:rsidR="005532C6" w:rsidRPr="00BF1EAD">
        <w:t>? Co tady</w:t>
      </w:r>
      <w:r w:rsidRPr="00BF1EAD">
        <w:t xml:space="preserve"> </w:t>
      </w:r>
      <w:r w:rsidR="005532C6" w:rsidRPr="00BF1EAD">
        <w:t>děláte?</w:t>
      </w:r>
      <w:r w:rsidRPr="00BF1EAD">
        <w:t>“</w:t>
      </w:r>
    </w:p>
    <w:p w:rsidR="00BF1EAD" w:rsidRPr="00BF1EAD" w:rsidRDefault="00BF1EAD" w:rsidP="00BF1EAD">
      <w:pPr>
        <w:pStyle w:val="Text"/>
      </w:pPr>
      <w:r w:rsidRPr="00BF1EAD">
        <w:t>„</w:t>
      </w:r>
      <w:r w:rsidR="005532C6" w:rsidRPr="00BF1EAD">
        <w:t>Jak zemřela?</w:t>
      </w:r>
      <w:r w:rsidRPr="00BF1EAD">
        <w:t>“</w:t>
      </w:r>
      <w:r w:rsidR="005532C6" w:rsidRPr="00BF1EAD">
        <w:t xml:space="preserve"> Na nic jiného nedokázala myslet.</w:t>
      </w:r>
    </w:p>
    <w:p w:rsidR="00BF1EAD" w:rsidRPr="00BF1EAD" w:rsidRDefault="00BF1EAD" w:rsidP="00BF1EAD">
      <w:pPr>
        <w:pStyle w:val="Text"/>
      </w:pPr>
      <w:r w:rsidRPr="00BF1EAD">
        <w:t>„</w:t>
      </w:r>
      <w:r w:rsidR="005532C6" w:rsidRPr="00BF1EAD">
        <w:t>Ve spánku.</w:t>
      </w:r>
      <w:r w:rsidRPr="00BF1EAD">
        <w:t>“</w:t>
      </w:r>
      <w:r w:rsidR="005532C6" w:rsidRPr="00BF1EAD">
        <w:t xml:space="preserve"> Marcella popotáhla nosem, vzdychla</w:t>
      </w:r>
      <w:r w:rsidRPr="00BF1EAD">
        <w:t xml:space="preserve"> a </w:t>
      </w:r>
      <w:r w:rsidR="005532C6" w:rsidRPr="00BF1EAD">
        <w:t>couvla,</w:t>
      </w:r>
      <w:r w:rsidRPr="00BF1EAD">
        <w:t xml:space="preserve"> </w:t>
      </w:r>
      <w:r w:rsidR="005532C6" w:rsidRPr="00BF1EAD">
        <w:t xml:space="preserve">aby si </w:t>
      </w:r>
      <w:r w:rsidR="00AF3593">
        <w:t>Serenu</w:t>
      </w:r>
      <w:r w:rsidR="005532C6" w:rsidRPr="00BF1EAD">
        <w:t xml:space="preserve"> pořádně prohlédla. </w:t>
      </w:r>
      <w:r w:rsidRPr="00BF1EAD">
        <w:t>„</w:t>
      </w:r>
      <w:r w:rsidR="005532C6" w:rsidRPr="00BF1EAD">
        <w:t>Moc za tu dobu zestárla.</w:t>
      </w:r>
      <w:r w:rsidRPr="00BF1EAD">
        <w:t xml:space="preserve">“ </w:t>
      </w:r>
      <w:r w:rsidR="005532C6" w:rsidRPr="00BF1EAD">
        <w:t>Pohlédla dívce upřeně do očí</w:t>
      </w:r>
      <w:r w:rsidRPr="00BF1EAD">
        <w:t xml:space="preserve"> a </w:t>
      </w:r>
      <w:r w:rsidR="005532C6" w:rsidRPr="00BF1EAD">
        <w:t>nevěřícně zavrtěla hlavou. Bylo</w:t>
      </w:r>
      <w:r w:rsidRPr="00BF1EAD">
        <w:t xml:space="preserve"> </w:t>
      </w:r>
      <w:r w:rsidR="005532C6" w:rsidRPr="00BF1EAD">
        <w:t>až neuvěřitelné, jak moc se podobala své matce. Chvilku měla</w:t>
      </w:r>
      <w:r w:rsidRPr="00BF1EAD">
        <w:t xml:space="preserve"> </w:t>
      </w:r>
      <w:r w:rsidR="005532C6" w:rsidRPr="00BF1EAD">
        <w:t>pocit, jako by spatřila přízrak.</w:t>
      </w:r>
    </w:p>
    <w:p w:rsidR="00BF1EAD" w:rsidRPr="00BF1EAD" w:rsidRDefault="00BF1EAD" w:rsidP="00BF1EAD">
      <w:pPr>
        <w:pStyle w:val="Text"/>
      </w:pPr>
      <w:r w:rsidRPr="00BF1EAD">
        <w:t>„</w:t>
      </w:r>
      <w:r w:rsidR="005532C6" w:rsidRPr="00BF1EAD">
        <w:t>Proč mi</w:t>
      </w:r>
      <w:r w:rsidRPr="00BF1EAD">
        <w:t xml:space="preserve"> o </w:t>
      </w:r>
      <w:r w:rsidR="005532C6" w:rsidRPr="00BF1EAD">
        <w:t>tom nikdo neřekl?</w:t>
      </w:r>
      <w:r w:rsidRPr="00BF1EAD">
        <w:t>“</w:t>
      </w:r>
    </w:p>
    <w:p w:rsidR="00BF1EAD" w:rsidRPr="00BF1EAD" w:rsidRDefault="005532C6" w:rsidP="00BF1EAD">
      <w:pPr>
        <w:pStyle w:val="Text"/>
      </w:pPr>
      <w:r w:rsidRPr="00BF1EAD">
        <w:t>Služebná pokrčila rozpačitě rameny</w:t>
      </w:r>
      <w:r w:rsidR="00BF1EAD" w:rsidRPr="00BF1EAD">
        <w:t xml:space="preserve"> a </w:t>
      </w:r>
      <w:r w:rsidRPr="00BF1EAD">
        <w:t xml:space="preserve">odvrátila pohled. </w:t>
      </w:r>
      <w:r w:rsidR="00BF1EAD" w:rsidRPr="00BF1EAD">
        <w:t>„</w:t>
      </w:r>
      <w:r w:rsidRPr="00BF1EAD">
        <w:t>Myslela jsem, že on</w:t>
      </w:r>
      <w:r w:rsidR="00BF1EAD" w:rsidRPr="00BF1EAD">
        <w:t>…</w:t>
      </w:r>
      <w:r w:rsidRPr="00BF1EAD">
        <w:t xml:space="preserve"> váš strýc</w:t>
      </w:r>
      <w:r w:rsidR="00BF1EAD" w:rsidRPr="00BF1EAD">
        <w:t>…</w:t>
      </w:r>
      <w:r w:rsidRPr="00BF1EAD">
        <w:t xml:space="preserve"> ale měl málo času</w:t>
      </w:r>
      <w:r w:rsidR="00BF1EAD" w:rsidRPr="00BF1EAD">
        <w:t>…“</w:t>
      </w:r>
      <w:r w:rsidRPr="00BF1EAD">
        <w:t xml:space="preserve"> Teprve teď jí</w:t>
      </w:r>
      <w:r w:rsidR="00BF1EAD" w:rsidRPr="00BF1EAD">
        <w:t xml:space="preserve"> </w:t>
      </w:r>
      <w:r w:rsidRPr="00BF1EAD">
        <w:t>to došlo. Serena nevěděla nic</w:t>
      </w:r>
      <w:r w:rsidR="00BF1EAD" w:rsidRPr="00BF1EAD">
        <w:t xml:space="preserve"> z </w:t>
      </w:r>
      <w:r w:rsidRPr="00BF1EAD">
        <w:t>toho, co se od babiččiny smrti</w:t>
      </w:r>
      <w:r w:rsidR="00BF1EAD" w:rsidRPr="00BF1EAD">
        <w:t xml:space="preserve"> </w:t>
      </w:r>
      <w:r w:rsidRPr="00BF1EAD">
        <w:t xml:space="preserve">seběhlo. </w:t>
      </w:r>
      <w:r w:rsidR="00BF1EAD" w:rsidRPr="00BF1EAD">
        <w:t>„</w:t>
      </w:r>
      <w:r w:rsidRPr="00BF1EAD">
        <w:t xml:space="preserve">Nikdo vám nenapsal, </w:t>
      </w:r>
      <w:r w:rsidRPr="00BF1EAD">
        <w:rPr>
          <w:i/>
        </w:rPr>
        <w:t>cara</w:t>
      </w:r>
      <w:r w:rsidR="00BF1EAD" w:rsidRPr="00BF1EAD">
        <w:rPr>
          <w:i/>
        </w:rPr>
        <w:t>‘</w:t>
      </w:r>
      <w:r w:rsidRPr="00BF1EAD">
        <w:rPr>
          <w:i/>
        </w:rPr>
        <w:t>?</w:t>
      </w:r>
      <w:r w:rsidR="00BF1EAD" w:rsidRPr="00BF1EAD">
        <w:rPr>
          <w:i/>
        </w:rPr>
        <w:t>“</w:t>
      </w:r>
    </w:p>
    <w:p w:rsidR="00BF1EAD" w:rsidRPr="00BF1EAD" w:rsidRDefault="00BF1EAD" w:rsidP="00BF1EAD">
      <w:pPr>
        <w:pStyle w:val="Text"/>
      </w:pPr>
      <w:r w:rsidRPr="00BF1EAD">
        <w:t>„</w:t>
      </w:r>
      <w:r w:rsidR="005532C6" w:rsidRPr="00BF1EAD">
        <w:t>Nikdo.</w:t>
      </w:r>
      <w:r w:rsidRPr="00BF1EAD">
        <w:t>“</w:t>
      </w:r>
      <w:r w:rsidR="005532C6" w:rsidRPr="00BF1EAD">
        <w:t xml:space="preserve"> Pak jemně dodala: </w:t>
      </w:r>
      <w:r w:rsidRPr="00BF1EAD">
        <w:t>„</w:t>
      </w:r>
      <w:r w:rsidR="005532C6" w:rsidRPr="00BF1EAD">
        <w:t>Proč jsi to neudělala ty?</w:t>
      </w:r>
      <w:r w:rsidRPr="00BF1EAD">
        <w:t>“</w:t>
      </w:r>
    </w:p>
    <w:p w:rsidR="00BF1EAD" w:rsidRPr="00BF1EAD" w:rsidRDefault="005532C6" w:rsidP="00BF1EAD">
      <w:pPr>
        <w:pStyle w:val="Text"/>
      </w:pPr>
      <w:r w:rsidRPr="00BF1EAD">
        <w:t xml:space="preserve">Žena na ni upřímně pohlédla. </w:t>
      </w:r>
      <w:r w:rsidR="00BF1EAD" w:rsidRPr="00BF1EAD">
        <w:t>„</w:t>
      </w:r>
      <w:r w:rsidRPr="00BF1EAD">
        <w:t>Nemohla jsem.</w:t>
      </w:r>
      <w:r w:rsidR="00BF1EAD" w:rsidRPr="00BF1EAD">
        <w:t>“</w:t>
      </w:r>
    </w:p>
    <w:p w:rsidR="00BF1EAD" w:rsidRPr="00BF1EAD" w:rsidRDefault="00BF1EAD" w:rsidP="00BF1EAD">
      <w:pPr>
        <w:pStyle w:val="Text"/>
      </w:pPr>
      <w:r w:rsidRPr="00BF1EAD">
        <w:t>„</w:t>
      </w:r>
      <w:r w:rsidR="005532C6" w:rsidRPr="00BF1EAD">
        <w:t>Proč?</w:t>
      </w:r>
      <w:r w:rsidRPr="00BF1EAD">
        <w:t>“</w:t>
      </w:r>
      <w:r w:rsidR="005532C6" w:rsidRPr="00BF1EAD">
        <w:t xml:space="preserve"> Serena vypadala zmateně</w:t>
      </w:r>
      <w:r w:rsidRPr="00BF1EAD">
        <w:t xml:space="preserve"> a </w:t>
      </w:r>
      <w:r w:rsidR="005532C6" w:rsidRPr="00BF1EAD">
        <w:t>Marcella se ostýchavě</w:t>
      </w:r>
      <w:r w:rsidRPr="00BF1EAD">
        <w:t xml:space="preserve"> </w:t>
      </w:r>
      <w:r w:rsidR="005532C6" w:rsidRPr="00BF1EAD">
        <w:t>usmála.</w:t>
      </w:r>
    </w:p>
    <w:p w:rsidR="00BF1EAD" w:rsidRPr="00BF1EAD" w:rsidRDefault="00BF1EAD" w:rsidP="00BF1EAD">
      <w:pPr>
        <w:pStyle w:val="Text"/>
      </w:pPr>
      <w:r w:rsidRPr="00BF1EAD">
        <w:lastRenderedPageBreak/>
        <w:t>„</w:t>
      </w:r>
      <w:r w:rsidR="005532C6" w:rsidRPr="00BF1EAD">
        <w:t>Neumím psát. Vaše babička vždycky říkala, že bych se to</w:t>
      </w:r>
      <w:r w:rsidRPr="00BF1EAD">
        <w:t xml:space="preserve"> </w:t>
      </w:r>
      <w:r w:rsidR="005532C6" w:rsidRPr="00BF1EAD">
        <w:t>měla naučit</w:t>
      </w:r>
      <w:r w:rsidRPr="00BF1EAD">
        <w:t>…“</w:t>
      </w:r>
      <w:r w:rsidR="005532C6" w:rsidRPr="00BF1EAD">
        <w:t xml:space="preserve"> Omluvně pokrčila rameny</w:t>
      </w:r>
      <w:r w:rsidRPr="00BF1EAD">
        <w:t xml:space="preserve"> a </w:t>
      </w:r>
      <w:r w:rsidR="005532C6" w:rsidRPr="00BF1EAD">
        <w:t>Serena se té odpovědi usmála.</w:t>
      </w:r>
    </w:p>
    <w:p w:rsidR="00BF1EAD" w:rsidRPr="00BF1EAD" w:rsidRDefault="00BF1EAD" w:rsidP="00BF1EAD">
      <w:pPr>
        <w:pStyle w:val="Text"/>
      </w:pPr>
      <w:r w:rsidRPr="00BF1EAD">
        <w:rPr>
          <w:i/>
        </w:rPr>
        <w:t>„</w:t>
      </w:r>
      <w:r w:rsidR="005532C6" w:rsidRPr="00BF1EAD">
        <w:rPr>
          <w:i/>
        </w:rPr>
        <w:t>Va bene.</w:t>
      </w:r>
      <w:r w:rsidRPr="00BF1EAD">
        <w:rPr>
          <w:i/>
        </w:rPr>
        <w:t>“</w:t>
      </w:r>
      <w:r w:rsidR="005532C6" w:rsidRPr="00BF1EAD">
        <w:t xml:space="preserve"> To je</w:t>
      </w:r>
      <w:r w:rsidRPr="00BF1EAD">
        <w:t xml:space="preserve"> v </w:t>
      </w:r>
      <w:r w:rsidR="005532C6" w:rsidRPr="00BF1EAD">
        <w:t>pořádku. Jak to bylo jednoduché. Kdyby</w:t>
      </w:r>
      <w:r w:rsidRPr="00BF1EAD">
        <w:t xml:space="preserve"> </w:t>
      </w:r>
      <w:r w:rsidR="005532C6" w:rsidRPr="00BF1EAD">
        <w:t>byla Marcella schopná jí napsat, ušetřila by jí dva roky úzkosti</w:t>
      </w:r>
      <w:r w:rsidRPr="00BF1EAD">
        <w:t xml:space="preserve"> a </w:t>
      </w:r>
      <w:r w:rsidR="005532C6" w:rsidRPr="00BF1EAD">
        <w:t xml:space="preserve">strachu. </w:t>
      </w:r>
      <w:r w:rsidRPr="00BF1EAD">
        <w:t>„</w:t>
      </w:r>
      <w:r w:rsidR="005532C6" w:rsidRPr="00BF1EAD">
        <w:t>A</w:t>
      </w:r>
      <w:r w:rsidRPr="00BF1EAD">
        <w:t>…“</w:t>
      </w:r>
      <w:r w:rsidR="005532C6" w:rsidRPr="00BF1EAD">
        <w:t xml:space="preserve"> Ani po tolika letech nedokázala vyslovit jeho</w:t>
      </w:r>
      <w:r w:rsidRPr="00BF1EAD">
        <w:t xml:space="preserve"> </w:t>
      </w:r>
      <w:r w:rsidR="005532C6" w:rsidRPr="00BF1EAD">
        <w:t xml:space="preserve">jméno bez nenávisti, </w:t>
      </w:r>
      <w:r w:rsidRPr="00BF1EAD">
        <w:t>„</w:t>
      </w:r>
      <w:r w:rsidR="005532C6" w:rsidRPr="00BF1EAD">
        <w:t>Sergio?</w:t>
      </w:r>
      <w:r w:rsidRPr="00BF1EAD">
        <w:t>“</w:t>
      </w:r>
    </w:p>
    <w:p w:rsidR="00BF1EAD" w:rsidRPr="00BF1EAD" w:rsidRDefault="005532C6" w:rsidP="00BF1EAD">
      <w:pPr>
        <w:pStyle w:val="Text"/>
      </w:pPr>
      <w:r w:rsidRPr="00BF1EAD">
        <w:t xml:space="preserve">Na okamžik bylo ticho. Marcella pak zašeptala: </w:t>
      </w:r>
      <w:r w:rsidR="00BF1EAD" w:rsidRPr="00BF1EAD">
        <w:t>„</w:t>
      </w:r>
      <w:r w:rsidRPr="00BF1EAD">
        <w:t>Odešel,</w:t>
      </w:r>
      <w:r w:rsidR="00BF1EAD" w:rsidRPr="00BF1EAD">
        <w:t xml:space="preserve"> </w:t>
      </w:r>
      <w:r w:rsidRPr="00BF1EAD">
        <w:t>Sereno.</w:t>
      </w:r>
      <w:r w:rsidR="00BF1EAD" w:rsidRPr="00BF1EAD">
        <w:t>“</w:t>
      </w:r>
    </w:p>
    <w:p w:rsidR="00BF1EAD" w:rsidRPr="00BF1EAD" w:rsidRDefault="00BF1EAD" w:rsidP="00BF1EAD">
      <w:pPr>
        <w:pStyle w:val="Text"/>
      </w:pPr>
      <w:r w:rsidRPr="00BF1EAD">
        <w:t>„</w:t>
      </w:r>
      <w:r w:rsidR="005532C6" w:rsidRPr="00BF1EAD">
        <w:t>Kam?</w:t>
      </w:r>
      <w:r w:rsidRPr="00BF1EAD">
        <w:t>“</w:t>
      </w:r>
      <w:r w:rsidR="005532C6" w:rsidRPr="00BF1EAD">
        <w:t xml:space="preserve"> Pátrala</w:t>
      </w:r>
      <w:r w:rsidRPr="00BF1EAD">
        <w:t xml:space="preserve"> v </w:t>
      </w:r>
      <w:r w:rsidR="005532C6" w:rsidRPr="00BF1EAD">
        <w:t>ženiných očích. Ujela šest tisíc kilometrů,</w:t>
      </w:r>
      <w:r w:rsidRPr="00BF1EAD">
        <w:t xml:space="preserve"> </w:t>
      </w:r>
      <w:r w:rsidR="005532C6" w:rsidRPr="00BF1EAD">
        <w:t xml:space="preserve">aby se </w:t>
      </w:r>
      <w:r w:rsidR="00834A7B" w:rsidRPr="00BF1EAD">
        <w:t>dozvěděla</w:t>
      </w:r>
      <w:r w:rsidR="005532C6" w:rsidRPr="00BF1EAD">
        <w:t xml:space="preserve"> tuhle zprávu. </w:t>
      </w:r>
      <w:r w:rsidRPr="00BF1EAD">
        <w:t>„</w:t>
      </w:r>
      <w:r w:rsidR="005532C6" w:rsidRPr="00BF1EAD">
        <w:t>Kde je?</w:t>
      </w:r>
      <w:r w:rsidRPr="00BF1EAD">
        <w:t>“</w:t>
      </w:r>
    </w:p>
    <w:p w:rsidR="00BF1EAD" w:rsidRPr="00BF1EAD" w:rsidRDefault="00BF1EAD" w:rsidP="00BF1EAD">
      <w:pPr>
        <w:pStyle w:val="Text"/>
      </w:pPr>
      <w:r w:rsidRPr="00BF1EAD">
        <w:t>„</w:t>
      </w:r>
      <w:r w:rsidR="005532C6" w:rsidRPr="00BF1EAD">
        <w:t>Zemřel.</w:t>
      </w:r>
      <w:r w:rsidRPr="00BF1EAD">
        <w:t>“</w:t>
      </w:r>
    </w:p>
    <w:p w:rsidR="00BF1EAD" w:rsidRPr="00BF1EAD" w:rsidRDefault="00BF1EAD" w:rsidP="00BF1EAD">
      <w:pPr>
        <w:pStyle w:val="Text"/>
      </w:pPr>
      <w:r w:rsidRPr="00BF1EAD">
        <w:t>„</w:t>
      </w:r>
      <w:r w:rsidR="005532C6" w:rsidRPr="00BF1EAD">
        <w:t>Sergio?</w:t>
      </w:r>
      <w:r w:rsidRPr="00BF1EAD">
        <w:t>“</w:t>
      </w:r>
      <w:r w:rsidR="005532C6" w:rsidRPr="00BF1EAD">
        <w:t xml:space="preserve"> užasla. </w:t>
      </w:r>
      <w:r w:rsidRPr="00BF1EAD">
        <w:t>„</w:t>
      </w:r>
      <w:r w:rsidR="005532C6" w:rsidRPr="00BF1EAD">
        <w:t>Proč?</w:t>
      </w:r>
      <w:r w:rsidRPr="00BF1EAD">
        <w:t>“</w:t>
      </w:r>
      <w:r w:rsidR="005532C6" w:rsidRPr="00BF1EAD">
        <w:t xml:space="preserve"> Na okamžik pocítila záblesk zadostiučinění. Možná ho na konci války zabili taky.</w:t>
      </w:r>
    </w:p>
    <w:p w:rsidR="00BF1EAD" w:rsidRPr="00BF1EAD" w:rsidRDefault="00BF1EAD" w:rsidP="00BF1EAD">
      <w:pPr>
        <w:pStyle w:val="Text"/>
      </w:pPr>
      <w:r w:rsidRPr="00BF1EAD">
        <w:t>„</w:t>
      </w:r>
      <w:r w:rsidR="005532C6" w:rsidRPr="00BF1EAD">
        <w:t>Moc</w:t>
      </w:r>
      <w:r w:rsidRPr="00BF1EAD">
        <w:t xml:space="preserve"> o </w:t>
      </w:r>
      <w:r w:rsidR="005532C6" w:rsidRPr="00BF1EAD">
        <w:t xml:space="preserve">tom nevím. </w:t>
      </w:r>
      <w:r w:rsidR="00834A7B" w:rsidRPr="00BF1EAD">
        <w:t>Měl</w:t>
      </w:r>
      <w:r w:rsidR="005532C6" w:rsidRPr="00BF1EAD">
        <w:t xml:space="preserve"> hrozné dluhy. Dům</w:t>
      </w:r>
      <w:r w:rsidRPr="00BF1EAD">
        <w:t xml:space="preserve"> v </w:t>
      </w:r>
      <w:r w:rsidR="005532C6" w:rsidRPr="00BF1EAD">
        <w:t>Benátkách prodal.</w:t>
      </w:r>
      <w:r w:rsidRPr="00BF1EAD">
        <w:t>“</w:t>
      </w:r>
      <w:r w:rsidR="005532C6" w:rsidRPr="00BF1EAD">
        <w:t xml:space="preserve"> Téměř omluvně pokynula</w:t>
      </w:r>
      <w:r w:rsidRPr="00BF1EAD">
        <w:t xml:space="preserve"> k </w:t>
      </w:r>
      <w:r w:rsidR="005532C6" w:rsidRPr="00BF1EAD">
        <w:t>bílému mramorovému paláci</w:t>
      </w:r>
      <w:r w:rsidRPr="00BF1EAD">
        <w:t xml:space="preserve"> </w:t>
      </w:r>
      <w:r w:rsidR="005532C6" w:rsidRPr="00BF1EAD">
        <w:t xml:space="preserve">za nimi. </w:t>
      </w:r>
      <w:r w:rsidRPr="00BF1EAD">
        <w:t>„</w:t>
      </w:r>
      <w:r w:rsidR="005532C6" w:rsidRPr="00BF1EAD">
        <w:t>Prodal</w:t>
      </w:r>
      <w:r w:rsidRPr="00BF1EAD">
        <w:t xml:space="preserve"> i </w:t>
      </w:r>
      <w:r w:rsidR="005532C6" w:rsidRPr="00BF1EAD">
        <w:t>tenhle</w:t>
      </w:r>
      <w:r w:rsidRPr="00BF1EAD">
        <w:t>…</w:t>
      </w:r>
      <w:r w:rsidR="005532C6" w:rsidRPr="00BF1EAD">
        <w:t xml:space="preserve"> jen dva měsíce po její smrti.</w:t>
      </w:r>
      <w:r w:rsidRPr="00BF1EAD">
        <w:t>“</w:t>
      </w:r>
      <w:r w:rsidR="005532C6" w:rsidRPr="00BF1EAD">
        <w:t xml:space="preserve"> Hleděla</w:t>
      </w:r>
      <w:r w:rsidRPr="00BF1EAD">
        <w:t xml:space="preserve"> </w:t>
      </w:r>
      <w:r w:rsidR="005532C6" w:rsidRPr="00BF1EAD">
        <w:t xml:space="preserve">na </w:t>
      </w:r>
      <w:r w:rsidR="00AF3593">
        <w:t>Serenu</w:t>
      </w:r>
      <w:r w:rsidR="005532C6" w:rsidRPr="00BF1EAD">
        <w:t>, jako by čekala na odsouzení. Přišla se Sergiem, jenž</w:t>
      </w:r>
      <w:r w:rsidRPr="00BF1EAD">
        <w:t xml:space="preserve"> </w:t>
      </w:r>
      <w:r w:rsidR="005532C6" w:rsidRPr="00BF1EAD">
        <w:t xml:space="preserve">zradil </w:t>
      </w:r>
      <w:r w:rsidR="00834A7B">
        <w:t>Sereniny</w:t>
      </w:r>
      <w:r w:rsidR="005532C6" w:rsidRPr="00BF1EAD">
        <w:t xml:space="preserve"> rodiče, kterého nenáviděla</w:t>
      </w:r>
      <w:r w:rsidRPr="00BF1EAD">
        <w:t xml:space="preserve"> i </w:t>
      </w:r>
      <w:r w:rsidR="005532C6" w:rsidRPr="00BF1EAD">
        <w:rPr>
          <w:i/>
        </w:rPr>
        <w:t>principessa.</w:t>
      </w:r>
      <w:r w:rsidR="005532C6" w:rsidRPr="00BF1EAD">
        <w:t xml:space="preserve"> Ale</w:t>
      </w:r>
      <w:r w:rsidRPr="00BF1EAD">
        <w:t xml:space="preserve"> </w:t>
      </w:r>
      <w:r w:rsidR="005532C6" w:rsidRPr="00BF1EAD">
        <w:t xml:space="preserve">vracela se domů, do Říma. Neměla kam jít. </w:t>
      </w:r>
      <w:r w:rsidR="00AF3593">
        <w:t>Serena</w:t>
      </w:r>
      <w:r w:rsidR="005532C6" w:rsidRPr="00BF1EAD">
        <w:t xml:space="preserve"> tomu rozuměla. Stárnoucí princezna byla jejím jediným blízkým člověkem. </w:t>
      </w:r>
      <w:r w:rsidRPr="00BF1EAD">
        <w:t>„</w:t>
      </w:r>
      <w:r w:rsidR="005532C6" w:rsidRPr="00BF1EAD">
        <w:t>Nevím, co se stalo. Moc pil. Celou tu dobu.</w:t>
      </w:r>
      <w:r w:rsidRPr="00BF1EAD">
        <w:t>“</w:t>
      </w:r>
      <w:r w:rsidR="005532C6" w:rsidRPr="00BF1EAD">
        <w:t xml:space="preserve"> Zkoumavě se</w:t>
      </w:r>
      <w:r w:rsidRPr="00BF1EAD">
        <w:t xml:space="preserve"> </w:t>
      </w:r>
      <w:r w:rsidR="005532C6" w:rsidRPr="00BF1EAD">
        <w:t xml:space="preserve">zadívala na </w:t>
      </w:r>
      <w:r w:rsidR="00AF3593">
        <w:t>Serenu</w:t>
      </w:r>
      <w:r w:rsidR="005532C6" w:rsidRPr="00BF1EAD">
        <w:t>. Však měl důvod být opilý. Musel žít</w:t>
      </w:r>
      <w:r w:rsidRPr="00BF1EAD">
        <w:t xml:space="preserve"> s </w:t>
      </w:r>
      <w:r w:rsidR="005532C6" w:rsidRPr="00BF1EAD">
        <w:t>tím</w:t>
      </w:r>
      <w:r w:rsidRPr="00BF1EAD">
        <w:t xml:space="preserve"> </w:t>
      </w:r>
      <w:r w:rsidR="005532C6" w:rsidRPr="00BF1EAD">
        <w:t>vším, vraždou vlastního bratra</w:t>
      </w:r>
      <w:r w:rsidRPr="00BF1EAD">
        <w:t xml:space="preserve"> i </w:t>
      </w:r>
      <w:r w:rsidR="005532C6" w:rsidRPr="00BF1EAD">
        <w:t>jeho ženy</w:t>
      </w:r>
      <w:r w:rsidRPr="00BF1EAD">
        <w:t>…</w:t>
      </w:r>
      <w:r w:rsidR="005532C6" w:rsidRPr="00BF1EAD">
        <w:t xml:space="preserve"> </w:t>
      </w:r>
      <w:r w:rsidRPr="00BF1EAD">
        <w:t>„</w:t>
      </w:r>
      <w:r w:rsidR="005532C6" w:rsidRPr="00BF1EAD">
        <w:t>Myslím, že si půjčoval peníze od špatných lidí. Přišli sem, do paláce, pozdě</w:t>
      </w:r>
      <w:r w:rsidRPr="00BF1EAD">
        <w:t xml:space="preserve"> v </w:t>
      </w:r>
      <w:r w:rsidR="005532C6" w:rsidRPr="00BF1EAD">
        <w:t>noci. Křičeli na něj. On na ně taky.</w:t>
      </w:r>
      <w:r w:rsidRPr="00BF1EAD">
        <w:t xml:space="preserve"> A </w:t>
      </w:r>
      <w:r w:rsidR="005532C6" w:rsidRPr="00BF1EAD">
        <w:t>pak</w:t>
      </w:r>
      <w:r w:rsidRPr="00BF1EAD">
        <w:t>…</w:t>
      </w:r>
      <w:r w:rsidR="005532C6" w:rsidRPr="00BF1EAD">
        <w:t xml:space="preserve"> Přišli</w:t>
      </w:r>
      <w:r w:rsidRPr="00BF1EAD">
        <w:t xml:space="preserve"> i </w:t>
      </w:r>
      <w:r w:rsidR="005532C6" w:rsidRPr="00BF1EAD">
        <w:t>Duceho</w:t>
      </w:r>
      <w:r w:rsidRPr="00BF1EAD">
        <w:t xml:space="preserve"> </w:t>
      </w:r>
      <w:r w:rsidR="005532C6" w:rsidRPr="00BF1EAD">
        <w:t>muži. Také byli vzteklí</w:t>
      </w:r>
      <w:r w:rsidRPr="00BF1EAD">
        <w:t>…</w:t>
      </w:r>
      <w:r w:rsidR="005532C6" w:rsidRPr="00BF1EAD">
        <w:t xml:space="preserve"> snad kvůli těm druhým lidem. Kdoví.</w:t>
      </w:r>
      <w:r w:rsidRPr="00BF1EAD">
        <w:t xml:space="preserve"> </w:t>
      </w:r>
      <w:r w:rsidR="005532C6" w:rsidRPr="00BF1EAD">
        <w:t>Jednou</w:t>
      </w:r>
      <w:r w:rsidRPr="00BF1EAD">
        <w:t xml:space="preserve"> v </w:t>
      </w:r>
      <w:r w:rsidR="005532C6" w:rsidRPr="00BF1EAD">
        <w:t>noci jsem slyšela, jak mu vyhrožují, že ho zabijí.</w:t>
      </w:r>
      <w:r w:rsidRPr="00BF1EAD">
        <w:t>“</w:t>
      </w:r>
    </w:p>
    <w:p w:rsidR="00BF1EAD" w:rsidRPr="00BF1EAD" w:rsidRDefault="00BF1EAD" w:rsidP="00BF1EAD">
      <w:pPr>
        <w:pStyle w:val="Text"/>
      </w:pPr>
      <w:r w:rsidRPr="00BF1EAD">
        <w:t>„A </w:t>
      </w:r>
      <w:r w:rsidR="005532C6" w:rsidRPr="00BF1EAD">
        <w:t>udělali to?</w:t>
      </w:r>
      <w:r w:rsidRPr="00BF1EAD">
        <w:t>“</w:t>
      </w:r>
      <w:r w:rsidR="005532C6" w:rsidRPr="00BF1EAD">
        <w:t xml:space="preserve"> Sereniny oči plály zlým plamenem. Dostal</w:t>
      </w:r>
      <w:r w:rsidRPr="00BF1EAD">
        <w:t xml:space="preserve"> </w:t>
      </w:r>
      <w:r w:rsidR="005532C6" w:rsidRPr="00BF1EAD">
        <w:t>jen, co si zasloužil.</w:t>
      </w:r>
    </w:p>
    <w:p w:rsidR="00BF1EAD" w:rsidRPr="00BF1EAD" w:rsidRDefault="00BF1EAD" w:rsidP="00BF1EAD">
      <w:pPr>
        <w:pStyle w:val="Text"/>
      </w:pPr>
      <w:r w:rsidRPr="00BF1EAD">
        <w:t>„</w:t>
      </w:r>
      <w:r w:rsidR="005532C6" w:rsidRPr="00BF1EAD">
        <w:t>Ne.</w:t>
      </w:r>
      <w:r w:rsidRPr="00BF1EAD">
        <w:t>“</w:t>
      </w:r>
      <w:r w:rsidR="005532C6" w:rsidRPr="00BF1EAD">
        <w:t xml:space="preserve"> Marcella zavrtěla hlavou.</w:t>
      </w:r>
      <w:r w:rsidRPr="00BF1EAD">
        <w:t xml:space="preserve"> V </w:t>
      </w:r>
      <w:r w:rsidR="005532C6" w:rsidRPr="00BF1EAD">
        <w:t>jejím hlase nebyla ani stopa</w:t>
      </w:r>
      <w:r w:rsidRPr="00BF1EAD">
        <w:t xml:space="preserve"> </w:t>
      </w:r>
      <w:r w:rsidR="005532C6" w:rsidRPr="00BF1EAD">
        <w:t xml:space="preserve">lítosti. </w:t>
      </w:r>
      <w:r w:rsidRPr="00BF1EAD">
        <w:t>„</w:t>
      </w:r>
      <w:r w:rsidR="005532C6" w:rsidRPr="00BF1EAD">
        <w:t>Zastřelil se</w:t>
      </w:r>
      <w:r w:rsidRPr="00BF1EAD">
        <w:t xml:space="preserve"> v </w:t>
      </w:r>
      <w:r w:rsidR="005532C6" w:rsidRPr="00BF1EAD">
        <w:t>zahradě. Nezbyly po něm žádné peníze, nezůstalo mu nic. Jen dluhy. Advokát mi říkal, že na ně peníze</w:t>
      </w:r>
      <w:r w:rsidRPr="00BF1EAD">
        <w:t xml:space="preserve"> z </w:t>
      </w:r>
      <w:r w:rsidR="005532C6" w:rsidRPr="00BF1EAD">
        <w:t>obou domů</w:t>
      </w:r>
      <w:r w:rsidRPr="00BF1EAD">
        <w:t xml:space="preserve"> i </w:t>
      </w:r>
      <w:r w:rsidR="005532C6" w:rsidRPr="00BF1EAD">
        <w:t>všeho ostatního sotva stačily.</w:t>
      </w:r>
      <w:r w:rsidRPr="00BF1EAD">
        <w:t>“</w:t>
      </w:r>
      <w:r w:rsidR="005532C6" w:rsidRPr="00BF1EAD">
        <w:t xml:space="preserve"> Nemá tedy nic.</w:t>
      </w:r>
      <w:r w:rsidRPr="00BF1EAD">
        <w:t xml:space="preserve"> </w:t>
      </w:r>
      <w:r w:rsidR="005532C6" w:rsidRPr="00BF1EAD">
        <w:t>Ale na tom nesejde. Kvůli tomu se nevracela.</w:t>
      </w:r>
    </w:p>
    <w:p w:rsidR="00BF1EAD" w:rsidRPr="00BF1EAD" w:rsidRDefault="00BF1EAD" w:rsidP="00BF1EAD">
      <w:pPr>
        <w:pStyle w:val="Text"/>
      </w:pPr>
      <w:r w:rsidRPr="00BF1EAD">
        <w:t>„A </w:t>
      </w:r>
      <w:r w:rsidR="005532C6" w:rsidRPr="00BF1EAD">
        <w:t>dům?</w:t>
      </w:r>
      <w:r w:rsidRPr="00BF1EAD">
        <w:t>“</w:t>
      </w:r>
      <w:r w:rsidR="005532C6" w:rsidRPr="00BF1EAD">
        <w:t xml:space="preserve"> </w:t>
      </w:r>
      <w:r w:rsidR="00AF3593">
        <w:t>Serena</w:t>
      </w:r>
      <w:r w:rsidR="005532C6" w:rsidRPr="00BF1EAD">
        <w:t xml:space="preserve"> na ni nepřítomně pohlédla. </w:t>
      </w:r>
      <w:r w:rsidRPr="00BF1EAD">
        <w:t>„</w:t>
      </w:r>
      <w:r w:rsidR="005532C6" w:rsidRPr="00BF1EAD">
        <w:t xml:space="preserve">Komu </w:t>
      </w:r>
      <w:r w:rsidR="00A02F1C">
        <w:t>teď</w:t>
      </w:r>
      <w:r w:rsidR="005532C6" w:rsidRPr="00BF1EAD">
        <w:t xml:space="preserve"> patří?</w:t>
      </w:r>
      <w:r w:rsidRPr="00BF1EAD">
        <w:t>“</w:t>
      </w:r>
    </w:p>
    <w:p w:rsidR="00BF1EAD" w:rsidRPr="00BF1EAD" w:rsidRDefault="00BF1EAD" w:rsidP="00BF1EAD">
      <w:pPr>
        <w:pStyle w:val="Text"/>
      </w:pPr>
      <w:r w:rsidRPr="00BF1EAD">
        <w:t>„</w:t>
      </w:r>
      <w:r w:rsidR="005532C6" w:rsidRPr="00BF1EAD">
        <w:t>Nevím. Nikdy jsem ty lidi neviděla. Po válce ho přidělili</w:t>
      </w:r>
      <w:r w:rsidRPr="00BF1EAD">
        <w:t xml:space="preserve"> </w:t>
      </w:r>
      <w:r w:rsidR="005532C6" w:rsidRPr="00BF1EAD">
        <w:t>nějakým Američanům. Předtím byl prázdný. Bydlela jsem tu</w:t>
      </w:r>
      <w:r w:rsidRPr="00BF1EAD">
        <w:t xml:space="preserve"> </w:t>
      </w:r>
      <w:r w:rsidR="005532C6" w:rsidRPr="00BF1EAD">
        <w:t>sama, jen mi nosili výplatu. Chtěli po mně, abych tu zůstala</w:t>
      </w:r>
      <w:r w:rsidRPr="00BF1EAD">
        <w:t xml:space="preserve"> a </w:t>
      </w:r>
      <w:r w:rsidR="005532C6" w:rsidRPr="00BF1EAD">
        <w:t>hlídala.</w:t>
      </w:r>
      <w:r w:rsidRPr="00BF1EAD">
        <w:t>“</w:t>
      </w:r>
      <w:r w:rsidR="005532C6" w:rsidRPr="00BF1EAD">
        <w:t xml:space="preserve"> Tvářila se </w:t>
      </w:r>
      <w:r w:rsidR="005532C6" w:rsidRPr="00BF1EAD">
        <w:lastRenderedPageBreak/>
        <w:t xml:space="preserve">zmateně. Zatímco </w:t>
      </w:r>
      <w:r w:rsidR="00AF3593">
        <w:t>Serena</w:t>
      </w:r>
      <w:r w:rsidR="005532C6" w:rsidRPr="00BF1EAD">
        <w:t xml:space="preserve"> přišla</w:t>
      </w:r>
      <w:r w:rsidRPr="00BF1EAD">
        <w:t xml:space="preserve"> o </w:t>
      </w:r>
      <w:r w:rsidR="005532C6" w:rsidRPr="00BF1EAD">
        <w:t>všechno,</w:t>
      </w:r>
      <w:r w:rsidRPr="00BF1EAD">
        <w:t xml:space="preserve"> </w:t>
      </w:r>
      <w:r w:rsidR="005532C6" w:rsidRPr="00BF1EAD">
        <w:t>ona zde mohla zůstat. Bylo to zvláštní.</w:t>
      </w:r>
    </w:p>
    <w:p w:rsidR="00BF1EAD" w:rsidRPr="00BF1EAD" w:rsidRDefault="00BF1EAD" w:rsidP="00BF1EAD">
      <w:pPr>
        <w:pStyle w:val="Text"/>
      </w:pPr>
      <w:r w:rsidRPr="00BF1EAD">
        <w:t>„</w:t>
      </w:r>
      <w:r w:rsidR="005532C6" w:rsidRPr="00BF1EAD">
        <w:t>Ti Američané tu teď bydlí?</w:t>
      </w:r>
      <w:r w:rsidRPr="00BF1EAD">
        <w:t>“</w:t>
      </w:r>
    </w:p>
    <w:p w:rsidR="00BF1EAD" w:rsidRPr="00BF1EAD" w:rsidRDefault="008C59F2" w:rsidP="00BF1EAD">
      <w:pPr>
        <w:pStyle w:val="Text"/>
      </w:pPr>
      <w:r>
        <w:t>„</w:t>
      </w:r>
      <w:r w:rsidR="00BF1EAD" w:rsidRPr="00BF1EAD">
        <w:t>J</w:t>
      </w:r>
      <w:r w:rsidR="005532C6" w:rsidRPr="00BF1EAD">
        <w:t>eště ne. Měli tu zatím jen kanceláře, ale včera přišli, že se</w:t>
      </w:r>
      <w:r w:rsidR="00BF1EAD" w:rsidRPr="00BF1EAD">
        <w:t xml:space="preserve"> v </w:t>
      </w:r>
      <w:r w:rsidR="005532C6" w:rsidRPr="00BF1EAD">
        <w:t>úterý začnou stěhovat.</w:t>
      </w:r>
      <w:r w:rsidR="00BF1EAD" w:rsidRPr="00BF1EAD">
        <w:t>“</w:t>
      </w:r>
      <w:r w:rsidR="005532C6" w:rsidRPr="00BF1EAD">
        <w:t xml:space="preserve"> Pokrčila rameny</w:t>
      </w:r>
      <w:r w:rsidR="00BF1EAD" w:rsidRPr="00BF1EAD">
        <w:t xml:space="preserve"> a </w:t>
      </w:r>
      <w:r w:rsidR="00AF3593">
        <w:t>Serena</w:t>
      </w:r>
      <w:r w:rsidR="005532C6" w:rsidRPr="00BF1EAD">
        <w:t xml:space="preserve"> si uvědomila,</w:t>
      </w:r>
      <w:r w:rsidR="00BF1EAD" w:rsidRPr="00BF1EAD">
        <w:t xml:space="preserve"> </w:t>
      </w:r>
      <w:r w:rsidR="005532C6" w:rsidRPr="00BF1EAD">
        <w:t xml:space="preserve">že zůstala stále stejná. </w:t>
      </w:r>
      <w:r w:rsidR="00BF1EAD" w:rsidRPr="00BF1EAD">
        <w:t>„</w:t>
      </w:r>
      <w:r w:rsidR="005532C6" w:rsidRPr="00BF1EAD">
        <w:t>Mě se to vlastně netýká, mají na všechno</w:t>
      </w:r>
      <w:r w:rsidR="00BF1EAD" w:rsidRPr="00BF1EAD">
        <w:t xml:space="preserve"> </w:t>
      </w:r>
      <w:r w:rsidR="005532C6" w:rsidRPr="00BF1EAD">
        <w:t>svoje lidi. Jen včera říkali, že přijmou dvě služebné, aby mi pomáhaly. Takže pro mě se nic nemění.</w:t>
      </w:r>
      <w:r w:rsidR="00BF1EAD" w:rsidRPr="00BF1EAD">
        <w:t>“</w:t>
      </w:r>
      <w:r w:rsidR="005532C6" w:rsidRPr="00BF1EAD">
        <w:t xml:space="preserve"> Stará žena si </w:t>
      </w:r>
      <w:r w:rsidR="00AF3593">
        <w:t>Serenu</w:t>
      </w:r>
      <w:r w:rsidR="005532C6" w:rsidRPr="00BF1EAD">
        <w:t xml:space="preserve"> zblízka</w:t>
      </w:r>
      <w:r w:rsidR="00BF1EAD" w:rsidRPr="00BF1EAD">
        <w:t xml:space="preserve"> </w:t>
      </w:r>
      <w:r w:rsidR="005532C6" w:rsidRPr="00BF1EAD">
        <w:t xml:space="preserve">prohlížela. </w:t>
      </w:r>
      <w:r w:rsidR="00BF1EAD" w:rsidRPr="00BF1EAD">
        <w:t>„</w:t>
      </w:r>
      <w:r w:rsidR="005532C6" w:rsidRPr="00BF1EAD">
        <w:t>Co se</w:t>
      </w:r>
      <w:r w:rsidR="00BF1EAD" w:rsidRPr="00BF1EAD">
        <w:t xml:space="preserve"> s </w:t>
      </w:r>
      <w:r w:rsidR="005532C6" w:rsidRPr="00BF1EAD">
        <w:t>vámi dělo celá ta léta? Byla jste</w:t>
      </w:r>
      <w:r w:rsidR="00BF1EAD" w:rsidRPr="00BF1EAD">
        <w:t xml:space="preserve"> v </w:t>
      </w:r>
      <w:r w:rsidR="005532C6" w:rsidRPr="00BF1EAD">
        <w:t>klášteře?</w:t>
      </w:r>
      <w:r w:rsidR="00BF1EAD"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Zvolna přikývla. </w:t>
      </w:r>
      <w:r w:rsidRPr="00BF1EAD">
        <w:t>„</w:t>
      </w:r>
      <w:r w:rsidR="005532C6" w:rsidRPr="00BF1EAD">
        <w:t>Čekala jsem jen na to, kdy se budu</w:t>
      </w:r>
      <w:r w:rsidRPr="00BF1EAD">
        <w:t xml:space="preserve"> </w:t>
      </w:r>
      <w:r w:rsidR="005532C6" w:rsidRPr="00BF1EAD">
        <w:t>moct vrátit.</w:t>
      </w:r>
      <w:r w:rsidRPr="00BF1EAD">
        <w:t>“</w:t>
      </w:r>
    </w:p>
    <w:p w:rsidR="00BF1EAD" w:rsidRPr="00BF1EAD" w:rsidRDefault="00BF1EAD" w:rsidP="00BF1EAD">
      <w:pPr>
        <w:pStyle w:val="Text"/>
      </w:pPr>
      <w:r w:rsidRPr="00BF1EAD">
        <w:t>„A </w:t>
      </w:r>
      <w:r w:rsidR="005532C6" w:rsidRPr="00BF1EAD">
        <w:t>teď? Kde bydlíte?</w:t>
      </w:r>
      <w:r w:rsidRPr="00BF1EAD">
        <w:t>“</w:t>
      </w:r>
      <w:r w:rsidR="005532C6" w:rsidRPr="00BF1EAD">
        <w:t xml:space="preserve"> Zabloudila pohledem na kufřík</w:t>
      </w:r>
      <w:r w:rsidRPr="00BF1EAD">
        <w:t xml:space="preserve"> u </w:t>
      </w:r>
      <w:r w:rsidR="005532C6" w:rsidRPr="00BF1EAD">
        <w:t>Sereniných nohou, ale tajen pokrčila rameny. Měla zvláštní pocit, že</w:t>
      </w:r>
      <w:r w:rsidRPr="00BF1EAD">
        <w:t xml:space="preserve"> </w:t>
      </w:r>
      <w:r w:rsidR="005532C6" w:rsidRPr="00BF1EAD">
        <w:t>je tu cizí, volná, nepřipoutaná</w:t>
      </w:r>
      <w:r w:rsidRPr="00BF1EAD">
        <w:t xml:space="preserve"> k </w:t>
      </w:r>
      <w:r w:rsidR="005532C6" w:rsidRPr="00BF1EAD">
        <w:t>žádnému místu, člověku ani</w:t>
      </w:r>
      <w:r w:rsidRPr="00BF1EAD">
        <w:t xml:space="preserve"> </w:t>
      </w:r>
      <w:r w:rsidR="005532C6" w:rsidRPr="00BF1EAD">
        <w:t>době.</w:t>
      </w:r>
      <w:r w:rsidRPr="00BF1EAD">
        <w:t xml:space="preserve"> V </w:t>
      </w:r>
      <w:r w:rsidR="005532C6" w:rsidRPr="00BF1EAD">
        <w:t>posledních dvanácti hodinách se zpřetrhaly všechny</w:t>
      </w:r>
      <w:r w:rsidRPr="00BF1EAD">
        <w:t xml:space="preserve"> </w:t>
      </w:r>
      <w:r w:rsidR="005532C6" w:rsidRPr="00BF1EAD">
        <w:t>vazby. Zůstala sama</w:t>
      </w:r>
      <w:r w:rsidRPr="00BF1EAD">
        <w:t xml:space="preserve"> a </w:t>
      </w:r>
      <w:r w:rsidR="005532C6" w:rsidRPr="00BF1EAD">
        <w:t xml:space="preserve">věděla, že to zvládne. </w:t>
      </w:r>
      <w:r w:rsidRPr="00BF1EAD">
        <w:t>„</w:t>
      </w:r>
      <w:r w:rsidR="005532C6" w:rsidRPr="00BF1EAD">
        <w:t>Najdu si nějaký</w:t>
      </w:r>
      <w:r w:rsidRPr="00BF1EAD">
        <w:t xml:space="preserve"> </w:t>
      </w:r>
      <w:r w:rsidR="005532C6" w:rsidRPr="00BF1EAD">
        <w:t>hotel, ale nejdřív jsem musela jít sem. Rozloučit se.</w:t>
      </w:r>
      <w:r w:rsidRPr="00BF1EAD">
        <w:t>“</w:t>
      </w:r>
    </w:p>
    <w:p w:rsidR="00BF1EAD" w:rsidRPr="00BF1EAD" w:rsidRDefault="005532C6" w:rsidP="00BF1EAD">
      <w:pPr>
        <w:pStyle w:val="Text"/>
      </w:pPr>
      <w:r w:rsidRPr="00BF1EAD">
        <w:t>Marcella zkoumala její tvář</w:t>
      </w:r>
      <w:r w:rsidR="00BF1EAD" w:rsidRPr="00BF1EAD">
        <w:t xml:space="preserve"> a </w:t>
      </w:r>
      <w:r w:rsidRPr="00BF1EAD">
        <w:t>pak sklopila hlavu, oči plné slz.</w:t>
      </w:r>
      <w:r w:rsidR="00BF1EAD" w:rsidRPr="00BF1EAD">
        <w:t xml:space="preserve"> „</w:t>
      </w:r>
      <w:r w:rsidRPr="00BF1EAD">
        <w:rPr>
          <w:i/>
        </w:rPr>
        <w:t>Principessa</w:t>
      </w:r>
      <w:r w:rsidR="00BF1EAD" w:rsidRPr="00BF1EAD">
        <w:t>…“</w:t>
      </w:r>
      <w:r w:rsidRPr="00BF1EAD">
        <w:t xml:space="preserve"> Vyslovila to tak tiše, že ji </w:t>
      </w:r>
      <w:r w:rsidR="00AF3593">
        <w:t>Serena</w:t>
      </w:r>
      <w:r w:rsidRPr="00BF1EAD">
        <w:t xml:space="preserve"> téměř neslyšela. Lehce se zachvěla. To slovo vykouzlilo</w:t>
      </w:r>
      <w:r w:rsidR="00BF1EAD" w:rsidRPr="00BF1EAD">
        <w:t xml:space="preserve"> v </w:t>
      </w:r>
      <w:r w:rsidRPr="00BF1EAD">
        <w:t>jejích vzpomínkách</w:t>
      </w:r>
      <w:r w:rsidR="00BF1EAD" w:rsidRPr="00BF1EAD">
        <w:t xml:space="preserve"> </w:t>
      </w:r>
      <w:r w:rsidRPr="00BF1EAD">
        <w:t>obraz babičky</w:t>
      </w:r>
      <w:r w:rsidR="00BF1EAD" w:rsidRPr="00BF1EAD">
        <w:t>…</w:t>
      </w:r>
      <w:r w:rsidRPr="00BF1EAD">
        <w:t xml:space="preserve"> Marcella zvedla obličej</w:t>
      </w:r>
      <w:r w:rsidR="00BF1EAD" w:rsidRPr="00BF1EAD">
        <w:t xml:space="preserve"> a </w:t>
      </w:r>
      <w:r w:rsidRPr="00BF1EAD">
        <w:t>osušila si oči cípem</w:t>
      </w:r>
      <w:r w:rsidR="00BF1EAD" w:rsidRPr="00BF1EAD">
        <w:t xml:space="preserve"> </w:t>
      </w:r>
      <w:r w:rsidRPr="00BF1EAD">
        <w:t xml:space="preserve">zástěry. Pak podala Sereně ruku. </w:t>
      </w:r>
      <w:r w:rsidR="00BF1EAD" w:rsidRPr="00BF1EAD">
        <w:t>„</w:t>
      </w:r>
      <w:r w:rsidRPr="00BF1EAD">
        <w:t>Celá ta léta jsem byla</w:t>
      </w:r>
      <w:r w:rsidR="00BF1EAD" w:rsidRPr="00BF1EAD">
        <w:t xml:space="preserve"> s </w:t>
      </w:r>
      <w:r w:rsidRPr="00BF1EAD">
        <w:t>vaší</w:t>
      </w:r>
      <w:r w:rsidR="00BF1EAD" w:rsidRPr="00BF1EAD">
        <w:t xml:space="preserve"> </w:t>
      </w:r>
      <w:r w:rsidRPr="00BF1EAD">
        <w:t>babičkou</w:t>
      </w:r>
      <w:r w:rsidR="00BF1EAD" w:rsidRPr="00BF1EAD">
        <w:t xml:space="preserve"> a </w:t>
      </w:r>
      <w:r w:rsidRPr="00BF1EAD">
        <w:t>pak tady, ve vašem domě.</w:t>
      </w:r>
      <w:r w:rsidR="00BF1EAD" w:rsidRPr="00BF1EAD">
        <w:t>“</w:t>
      </w:r>
      <w:r w:rsidRPr="00BF1EAD">
        <w:t xml:space="preserve"> Neurčitě mávla</w:t>
      </w:r>
      <w:r w:rsidR="00BF1EAD" w:rsidRPr="00BF1EAD">
        <w:t xml:space="preserve"> k </w:t>
      </w:r>
      <w:r w:rsidRPr="00BF1EAD">
        <w:t xml:space="preserve">velkolepé budově za sebou. </w:t>
      </w:r>
      <w:r w:rsidR="00BF1EAD" w:rsidRPr="00BF1EAD">
        <w:t>„</w:t>
      </w:r>
      <w:r w:rsidRPr="00BF1EAD">
        <w:t>Bydlím tu.</w:t>
      </w:r>
      <w:r w:rsidR="00BF1EAD" w:rsidRPr="00BF1EAD">
        <w:t xml:space="preserve"> V </w:t>
      </w:r>
      <w:r w:rsidRPr="00BF1EAD">
        <w:t>paláci.</w:t>
      </w:r>
      <w:r w:rsidR="00BF1EAD" w:rsidRPr="00BF1EAD">
        <w:t xml:space="preserve"> A </w:t>
      </w:r>
      <w:r w:rsidRPr="00BF1EAD">
        <w:t>vy?</w:t>
      </w:r>
      <w:r w:rsidR="00BF1EAD" w:rsidRPr="00BF1EAD">
        <w:t>“</w:t>
      </w:r>
      <w:r w:rsidRPr="00BF1EAD">
        <w:t xml:space="preserve"> ukázala</w:t>
      </w:r>
      <w:r w:rsidR="00BF1EAD" w:rsidRPr="00BF1EAD">
        <w:t xml:space="preserve"> </w:t>
      </w:r>
      <w:r w:rsidRPr="00BF1EAD">
        <w:t xml:space="preserve">na kufřík. </w:t>
      </w:r>
      <w:r w:rsidR="00BF1EAD" w:rsidRPr="00BF1EAD">
        <w:t>„</w:t>
      </w:r>
      <w:r w:rsidRPr="00BF1EAD">
        <w:t>Jako dítě žebráka,</w:t>
      </w:r>
      <w:r w:rsidR="00BF1EAD" w:rsidRPr="00BF1EAD">
        <w:t xml:space="preserve"> v </w:t>
      </w:r>
      <w:r w:rsidRPr="00BF1EAD">
        <w:t>hadrech, budete žádat</w:t>
      </w:r>
      <w:r w:rsidR="00BF1EAD" w:rsidRPr="00BF1EAD">
        <w:t xml:space="preserve"> o </w:t>
      </w:r>
      <w:r w:rsidRPr="00BF1EAD">
        <w:t>hotel.</w:t>
      </w:r>
      <w:r w:rsidR="00BF1EAD" w:rsidRPr="00BF1EAD">
        <w:t xml:space="preserve"> </w:t>
      </w:r>
      <w:r w:rsidRPr="00BF1EAD">
        <w:t>To ne!</w:t>
      </w:r>
      <w:r w:rsidR="00BF1EAD" w:rsidRPr="00BF1EAD">
        <w:t>“</w:t>
      </w:r>
      <w:r w:rsidRPr="00BF1EAD">
        <w:t xml:space="preserve"> vykřikla rozhořčeně</w:t>
      </w:r>
      <w:r w:rsidR="00BF1EAD" w:rsidRPr="00BF1EAD">
        <w:t xml:space="preserve"> a </w:t>
      </w:r>
      <w:r w:rsidRPr="00BF1EAD">
        <w:t xml:space="preserve">její baculaté tělo se otřáslo. </w:t>
      </w:r>
      <w:r w:rsidR="00BF1EAD" w:rsidRPr="00BF1EAD">
        <w:t>„</w:t>
      </w:r>
      <w:r w:rsidRPr="00BF1EAD">
        <w:t>Ne!</w:t>
      </w:r>
      <w:r w:rsidR="00BF1EAD" w:rsidRPr="00BF1EAD">
        <w:t xml:space="preserve"> </w:t>
      </w:r>
      <w:r w:rsidRPr="00BF1EAD">
        <w:t>Do hotelu nepůjdete!</w:t>
      </w:r>
      <w:r w:rsidR="00BF1EAD" w:rsidRPr="00BF1EAD">
        <w:t>“</w:t>
      </w:r>
    </w:p>
    <w:p w:rsidR="00BF1EAD" w:rsidRPr="00BF1EAD" w:rsidRDefault="00BF1EAD" w:rsidP="00BF1EAD">
      <w:pPr>
        <w:pStyle w:val="Text"/>
      </w:pPr>
      <w:r w:rsidRPr="00BF1EAD">
        <w:t>„</w:t>
      </w:r>
      <w:r w:rsidR="005532C6" w:rsidRPr="00BF1EAD">
        <w:t>Co tě to napadá?</w:t>
      </w:r>
      <w:r w:rsidRPr="00BF1EAD">
        <w:t>“</w:t>
      </w:r>
      <w:r w:rsidR="005532C6" w:rsidRPr="00BF1EAD">
        <w:t xml:space="preserve"> </w:t>
      </w:r>
      <w:r w:rsidR="00AF3593">
        <w:t>Serena</w:t>
      </w:r>
      <w:r w:rsidR="005532C6" w:rsidRPr="00BF1EAD">
        <w:t xml:space="preserve"> se pousmála. Takový hlas</w:t>
      </w:r>
      <w:r w:rsidRPr="00BF1EAD">
        <w:t xml:space="preserve"> a </w:t>
      </w:r>
      <w:r w:rsidR="005532C6" w:rsidRPr="00BF1EAD">
        <w:t>výraz</w:t>
      </w:r>
      <w:r w:rsidRPr="00BF1EAD">
        <w:t xml:space="preserve"> </w:t>
      </w:r>
      <w:r w:rsidR="005532C6" w:rsidRPr="00BF1EAD">
        <w:t xml:space="preserve">neviděla už léta. </w:t>
      </w:r>
      <w:r w:rsidRPr="00BF1EAD">
        <w:t>„</w:t>
      </w:r>
      <w:r w:rsidR="005532C6" w:rsidRPr="00BF1EAD">
        <w:t>To mám bydlet</w:t>
      </w:r>
      <w:r w:rsidRPr="00BF1EAD">
        <w:t xml:space="preserve"> s </w:t>
      </w:r>
      <w:r w:rsidR="005532C6" w:rsidRPr="00BF1EAD">
        <w:t>těmi Američany?</w:t>
      </w:r>
      <w:r w:rsidRPr="00BF1EAD">
        <w:t>“</w:t>
      </w:r>
    </w:p>
    <w:p w:rsidR="00BF1EAD" w:rsidRPr="00BF1EAD" w:rsidRDefault="00BF1EAD" w:rsidP="00BF1EAD">
      <w:pPr>
        <w:pStyle w:val="Text"/>
      </w:pPr>
      <w:r w:rsidRPr="00BF1EAD">
        <w:t>„</w:t>
      </w:r>
      <w:r w:rsidR="005532C6" w:rsidRPr="00BF1EAD">
        <w:rPr>
          <w:i/>
        </w:rPr>
        <w:t>Pazza, va!</w:t>
      </w:r>
      <w:r w:rsidRPr="00BF1EAD">
        <w:rPr>
          <w:i/>
        </w:rPr>
        <w:t>“</w:t>
      </w:r>
      <w:r w:rsidR="005532C6" w:rsidRPr="00BF1EAD">
        <w:t xml:space="preserve"> ušklíbla se Marcella</w:t>
      </w:r>
      <w:r w:rsidR="00314B77">
        <w:t>.</w:t>
      </w:r>
      <w:r w:rsidR="005532C6" w:rsidRPr="00BF1EAD">
        <w:t xml:space="preserve"> Bylo to bláznivé. </w:t>
      </w:r>
      <w:r w:rsidRPr="00BF1EAD">
        <w:t>„S </w:t>
      </w:r>
      <w:r w:rsidR="005532C6" w:rsidRPr="00BF1EAD">
        <w:t xml:space="preserve">Američany ne! Se mnou! </w:t>
      </w:r>
      <w:r w:rsidR="005532C6" w:rsidRPr="00BF1EAD">
        <w:rPr>
          <w:i/>
        </w:rPr>
        <w:t>Ecco</w:t>
      </w:r>
      <w:r w:rsidR="005532C6" w:rsidRPr="00BF1EAD">
        <w:t>.</w:t>
      </w:r>
      <w:r w:rsidRPr="00BF1EAD">
        <w:t>“</w:t>
      </w:r>
      <w:r w:rsidR="005532C6" w:rsidRPr="00BF1EAD">
        <w:t xml:space="preserve"> Jak vyslovovala poslední slovo,</w:t>
      </w:r>
      <w:r w:rsidRPr="00BF1EAD">
        <w:t xml:space="preserve"> </w:t>
      </w:r>
      <w:r w:rsidR="005532C6" w:rsidRPr="00BF1EAD">
        <w:t>chňapla po kufříku, sevřela pevněji Sereninu ruku</w:t>
      </w:r>
      <w:r w:rsidRPr="00BF1EAD">
        <w:t xml:space="preserve"> a </w:t>
      </w:r>
      <w:r w:rsidR="005532C6" w:rsidRPr="00BF1EAD">
        <w:t>vykročila</w:t>
      </w:r>
      <w:r w:rsidRPr="00BF1EAD">
        <w:t xml:space="preserve"> k </w:t>
      </w:r>
      <w:r w:rsidR="005532C6" w:rsidRPr="00BF1EAD">
        <w:t>paláci. Tajen zavrtěla hlavou.</w:t>
      </w:r>
    </w:p>
    <w:p w:rsidR="00BF1EAD" w:rsidRPr="00BF1EAD" w:rsidRDefault="00BF1EAD" w:rsidP="00BF1EAD">
      <w:pPr>
        <w:pStyle w:val="Text"/>
      </w:pPr>
      <w:r w:rsidRPr="00BF1EAD">
        <w:t>„</w:t>
      </w:r>
      <w:r w:rsidR="005532C6" w:rsidRPr="00BF1EAD">
        <w:t>To nejde.</w:t>
      </w:r>
      <w:r w:rsidRPr="00BF1EAD">
        <w:t>“</w:t>
      </w:r>
      <w:r w:rsidR="005532C6" w:rsidRPr="00BF1EAD">
        <w:t xml:space="preserve"> Chvilku stály bez hnutí</w:t>
      </w:r>
      <w:r w:rsidRPr="00BF1EAD">
        <w:t xml:space="preserve"> a </w:t>
      </w:r>
      <w:r w:rsidR="005532C6" w:rsidRPr="00BF1EAD">
        <w:t>Marcella pátrala</w:t>
      </w:r>
      <w:r w:rsidRPr="00BF1EAD">
        <w:t xml:space="preserve"> v </w:t>
      </w:r>
      <w:r w:rsidR="005532C6" w:rsidRPr="00BF1EAD">
        <w:t xml:space="preserve">mladých očích. Tušila všechno, nač </w:t>
      </w:r>
      <w:r w:rsidR="00AF3593">
        <w:t>Serena</w:t>
      </w:r>
      <w:r w:rsidR="005532C6" w:rsidRPr="00BF1EAD">
        <w:t xml:space="preserve"> myslela. Sama měla noční můry, které ji po smrti staré dámy pronásledovaly.</w:t>
      </w:r>
      <w:r w:rsidRPr="00BF1EAD">
        <w:t xml:space="preserve"> </w:t>
      </w:r>
      <w:r w:rsidR="005532C6" w:rsidRPr="00BF1EAD">
        <w:t xml:space="preserve">Vzpomínala tenkrát na všechny, na </w:t>
      </w:r>
      <w:r w:rsidR="00AF3593">
        <w:t>Serenu</w:t>
      </w:r>
      <w:r w:rsidR="005532C6" w:rsidRPr="00BF1EAD">
        <w:t xml:space="preserve"> jako holčičku, na</w:t>
      </w:r>
      <w:r w:rsidRPr="00BF1EAD">
        <w:t xml:space="preserve"> </w:t>
      </w:r>
      <w:r w:rsidR="005532C6" w:rsidRPr="00BF1EAD">
        <w:t xml:space="preserve">ostatní služebnictvo, hlavního </w:t>
      </w:r>
      <w:r w:rsidR="005532C6" w:rsidRPr="00BF1EAD">
        <w:lastRenderedPageBreak/>
        <w:t>sluhu, jehož kdysi tak beznadějně</w:t>
      </w:r>
      <w:r w:rsidRPr="00BF1EAD">
        <w:t xml:space="preserve"> </w:t>
      </w:r>
      <w:r w:rsidR="005532C6" w:rsidRPr="00BF1EAD">
        <w:t>milovala,</w:t>
      </w:r>
      <w:r w:rsidRPr="00BF1EAD">
        <w:t>…</w:t>
      </w:r>
      <w:r w:rsidR="005532C6" w:rsidRPr="00BF1EAD">
        <w:t xml:space="preserve"> na Sergia, když byl ještě mladší</w:t>
      </w:r>
      <w:r w:rsidRPr="00BF1EAD">
        <w:t xml:space="preserve"> a </w:t>
      </w:r>
      <w:r w:rsidR="005532C6" w:rsidRPr="00BF1EAD">
        <w:t>ne tak zkažený</w:t>
      </w:r>
      <w:r w:rsidRPr="00BF1EAD">
        <w:t xml:space="preserve">… </w:t>
      </w:r>
      <w:r w:rsidR="005532C6" w:rsidRPr="00BF1EAD">
        <w:t>na princeznu</w:t>
      </w:r>
      <w:r w:rsidRPr="00BF1EAD">
        <w:t xml:space="preserve"> v </w:t>
      </w:r>
      <w:r w:rsidR="005532C6" w:rsidRPr="00BF1EAD">
        <w:t>dobách jejího mládí</w:t>
      </w:r>
      <w:r w:rsidRPr="00BF1EAD">
        <w:t>…</w:t>
      </w:r>
    </w:p>
    <w:p w:rsidR="00BF1EAD" w:rsidRPr="00BF1EAD" w:rsidRDefault="00BF1EAD" w:rsidP="00BF1EAD">
      <w:pPr>
        <w:pStyle w:val="Text"/>
      </w:pPr>
      <w:r w:rsidRPr="00BF1EAD">
        <w:t>„</w:t>
      </w:r>
      <w:r w:rsidR="005532C6" w:rsidRPr="00BF1EAD">
        <w:t xml:space="preserve">Můžete zůstat se mnou, </w:t>
      </w:r>
      <w:r w:rsidR="00AF3593">
        <w:t>Sereno</w:t>
      </w:r>
      <w:r w:rsidR="005532C6" w:rsidRPr="00BF1EAD">
        <w:t>. Musíte. Nemůžete zůstat</w:t>
      </w:r>
      <w:r w:rsidRPr="00BF1EAD">
        <w:t xml:space="preserve"> </w:t>
      </w:r>
      <w:r w:rsidR="005532C6" w:rsidRPr="00BF1EAD">
        <w:t>sama.</w:t>
      </w:r>
      <w:r w:rsidRPr="00BF1EAD">
        <w:t>“</w:t>
      </w:r>
      <w:r w:rsidR="005532C6" w:rsidRPr="00BF1EAD">
        <w:t xml:space="preserve"> Pak něžně dodala: </w:t>
      </w:r>
      <w:r w:rsidRPr="00BF1EAD">
        <w:t>„</w:t>
      </w:r>
      <w:r w:rsidR="005532C6" w:rsidRPr="00BF1EAD">
        <w:t>Patříte sem. Do domu vašeho otce.</w:t>
      </w:r>
      <w:r w:rsidRPr="00BF1EAD">
        <w:t xml:space="preserve">“ </w:t>
      </w:r>
      <w:r w:rsidR="00AF3593">
        <w:t>Serena</w:t>
      </w:r>
      <w:r w:rsidR="005532C6" w:rsidRPr="00BF1EAD">
        <w:t xml:space="preserve"> zavrtěla hlavou. </w:t>
      </w:r>
      <w:r w:rsidRPr="00BF1EAD">
        <w:t>„</w:t>
      </w:r>
      <w:r w:rsidR="005532C6" w:rsidRPr="00BF1EAD">
        <w:t>To už nikdy nebude tatínkův dům.</w:t>
      </w:r>
      <w:r w:rsidRPr="00BF1EAD">
        <w:t>“</w:t>
      </w:r>
    </w:p>
    <w:p w:rsidR="00BF1EAD" w:rsidRPr="00BF1EAD" w:rsidRDefault="00BF1EAD" w:rsidP="00BF1EAD">
      <w:pPr>
        <w:pStyle w:val="Text"/>
      </w:pPr>
      <w:r w:rsidRPr="00BF1EAD">
        <w:t>„</w:t>
      </w:r>
      <w:r w:rsidR="005532C6" w:rsidRPr="00BF1EAD">
        <w:t>Teď je to můj dům. Copak se mnou nepůjdete domů?</w:t>
      </w:r>
      <w:r w:rsidRPr="00BF1EAD">
        <w:t>“</w:t>
      </w:r>
      <w:r w:rsidR="005532C6" w:rsidRPr="00BF1EAD">
        <w:t xml:space="preserve"> Viděla zápas</w:t>
      </w:r>
      <w:r w:rsidRPr="00BF1EAD">
        <w:t xml:space="preserve"> v </w:t>
      </w:r>
      <w:r w:rsidR="005532C6" w:rsidRPr="00BF1EAD">
        <w:t>hlubokých zelených očích, trápení způsobené smrtí</w:t>
      </w:r>
      <w:r w:rsidRPr="00BF1EAD">
        <w:t xml:space="preserve"> </w:t>
      </w:r>
      <w:r w:rsidR="005532C6" w:rsidRPr="00BF1EAD">
        <w:t>rodičů,</w:t>
      </w:r>
      <w:r w:rsidRPr="00BF1EAD">
        <w:t xml:space="preserve"> a </w:t>
      </w:r>
      <w:r w:rsidR="005532C6" w:rsidRPr="00BF1EAD">
        <w:t>věděla, že už nemluví</w:t>
      </w:r>
      <w:r w:rsidRPr="00BF1EAD">
        <w:t xml:space="preserve"> k </w:t>
      </w:r>
      <w:r w:rsidR="005532C6" w:rsidRPr="00BF1EAD">
        <w:t>ženě, ale</w:t>
      </w:r>
      <w:r w:rsidRPr="00BF1EAD">
        <w:t xml:space="preserve"> k </w:t>
      </w:r>
      <w:r w:rsidR="005532C6" w:rsidRPr="00BF1EAD">
        <w:t xml:space="preserve">dítěti. </w:t>
      </w:r>
      <w:r w:rsidRPr="00BF1EAD">
        <w:t>„</w:t>
      </w:r>
      <w:r w:rsidR="005532C6" w:rsidRPr="00BF1EAD">
        <w:t>Už je to za</w:t>
      </w:r>
      <w:r w:rsidRPr="00BF1EAD">
        <w:t xml:space="preserve"> </w:t>
      </w:r>
      <w:r w:rsidR="005532C6" w:rsidRPr="00BF1EAD">
        <w:t xml:space="preserve">vámi, </w:t>
      </w:r>
      <w:r w:rsidR="00AF3593">
        <w:t>Sereno</w:t>
      </w:r>
      <w:r w:rsidR="005532C6" w:rsidRPr="00BF1EAD">
        <w:t>. Pojďte, má drahá, Marcella se</w:t>
      </w:r>
      <w:r w:rsidRPr="00BF1EAD">
        <w:t xml:space="preserve"> o </w:t>
      </w:r>
      <w:r w:rsidR="005532C6" w:rsidRPr="00BF1EAD">
        <w:t>vás postará,</w:t>
      </w:r>
      <w:r w:rsidRPr="00BF1EAD">
        <w:t xml:space="preserve"> </w:t>
      </w:r>
      <w:r w:rsidR="005532C6" w:rsidRPr="00BF1EAD">
        <w:t>všechno bude</w:t>
      </w:r>
      <w:r w:rsidRPr="00BF1EAD">
        <w:t xml:space="preserve"> v </w:t>
      </w:r>
      <w:r w:rsidR="005532C6" w:rsidRPr="00BF1EAD">
        <w:t>pořádku.</w:t>
      </w:r>
      <w:r w:rsidRPr="00BF1EAD">
        <w:t>“</w:t>
      </w:r>
      <w:r w:rsidR="005532C6" w:rsidRPr="00BF1EAD">
        <w:t xml:space="preserve"> Ovinula </w:t>
      </w:r>
      <w:r w:rsidR="00AF3593">
        <w:t>Serenu</w:t>
      </w:r>
      <w:r w:rsidR="005532C6" w:rsidRPr="00BF1EAD">
        <w:t xml:space="preserve"> pažemi</w:t>
      </w:r>
      <w:r w:rsidRPr="00BF1EAD">
        <w:t xml:space="preserve"> a </w:t>
      </w:r>
      <w:r w:rsidR="005532C6" w:rsidRPr="00BF1EAD">
        <w:t>těsně j</w:t>
      </w:r>
      <w:r w:rsidRPr="00BF1EAD">
        <w:t>i k </w:t>
      </w:r>
      <w:r w:rsidR="005532C6" w:rsidRPr="00BF1EAD">
        <w:t>sobě přitiskla jako kdysi.</w:t>
      </w:r>
      <w:r w:rsidR="00834A7B">
        <w:t xml:space="preserve"> „</w:t>
      </w:r>
      <w:r w:rsidRPr="00BF1EAD">
        <w:rPr>
          <w:i/>
        </w:rPr>
        <w:t>A</w:t>
      </w:r>
      <w:r w:rsidR="005532C6" w:rsidRPr="00BF1EAD">
        <w:rPr>
          <w:i/>
        </w:rPr>
        <w:t>ndiamo, cara.</w:t>
      </w:r>
      <w:r w:rsidRPr="00BF1EAD">
        <w:rPr>
          <w:i/>
        </w:rPr>
        <w:t>“</w:t>
      </w:r>
      <w:r w:rsidR="005532C6" w:rsidRPr="00BF1EAD">
        <w:t xml:space="preserve"> </w:t>
      </w:r>
      <w:r w:rsidR="00AF3593">
        <w:t>Serena</w:t>
      </w:r>
      <w:r w:rsidR="005532C6" w:rsidRPr="00BF1EAD">
        <w:t>, aniž věděla proč, ji následovala. Původně se chtěla jen podívat, ne tam zůstat. Zastavit se</w:t>
      </w:r>
      <w:r w:rsidRPr="00BF1EAD">
        <w:t xml:space="preserve"> a </w:t>
      </w:r>
      <w:r w:rsidR="005532C6" w:rsidRPr="00BF1EAD">
        <w:t>vzpomínat. Ale sesypalo se toho na ni moc.</w:t>
      </w:r>
      <w:r w:rsidRPr="00BF1EAD">
        <w:t xml:space="preserve"> </w:t>
      </w:r>
      <w:r w:rsidR="005532C6" w:rsidRPr="00BF1EAD">
        <w:t>Nechala se vést</w:t>
      </w:r>
      <w:r w:rsidRPr="00BF1EAD">
        <w:t xml:space="preserve"> k </w:t>
      </w:r>
      <w:r w:rsidR="005532C6" w:rsidRPr="00BF1EAD">
        <w:t>zadnímu vchodu</w:t>
      </w:r>
      <w:r w:rsidRPr="00BF1EAD">
        <w:t xml:space="preserve"> a </w:t>
      </w:r>
      <w:r w:rsidR="005532C6" w:rsidRPr="00BF1EAD">
        <w:t>cítila vyčerpání</w:t>
      </w:r>
      <w:r w:rsidRPr="00BF1EAD">
        <w:t>…</w:t>
      </w:r>
      <w:r w:rsidR="005532C6" w:rsidRPr="00BF1EAD">
        <w:t xml:space="preserve"> měla dojem, jako by celý den prožila</w:t>
      </w:r>
      <w:r w:rsidRPr="00BF1EAD">
        <w:t xml:space="preserve"> v </w:t>
      </w:r>
      <w:r w:rsidR="005532C6" w:rsidRPr="00BF1EAD">
        <w:t>jediném okamžiku</w:t>
      </w:r>
      <w:r w:rsidRPr="00BF1EAD">
        <w:t xml:space="preserve"> a </w:t>
      </w:r>
      <w:r w:rsidR="005532C6" w:rsidRPr="00BF1EAD">
        <w:t>nemohla už</w:t>
      </w:r>
      <w:r w:rsidRPr="00BF1EAD">
        <w:t xml:space="preserve"> </w:t>
      </w:r>
      <w:r w:rsidR="005532C6" w:rsidRPr="00BF1EAD">
        <w:t>dál. Toužila lehnout si do postele</w:t>
      </w:r>
      <w:r w:rsidRPr="00BF1EAD">
        <w:t xml:space="preserve"> a </w:t>
      </w:r>
      <w:r w:rsidR="005532C6" w:rsidRPr="00BF1EAD">
        <w:t>na nic nemyslet.</w:t>
      </w:r>
    </w:p>
    <w:p w:rsidR="00BF1EAD" w:rsidRPr="00BF1EAD" w:rsidRDefault="005532C6" w:rsidP="00BF1EAD">
      <w:pPr>
        <w:pStyle w:val="Text"/>
      </w:pPr>
      <w:r w:rsidRPr="00BF1EAD">
        <w:t>Zastavily</w:t>
      </w:r>
      <w:r w:rsidR="00BF1EAD" w:rsidRPr="00BF1EAD">
        <w:t xml:space="preserve"> u </w:t>
      </w:r>
      <w:r w:rsidRPr="00BF1EAD">
        <w:t>vchodu, Marcella otočila těžkým klíčem</w:t>
      </w:r>
      <w:r w:rsidR="00BF1EAD" w:rsidRPr="00BF1EAD">
        <w:t xml:space="preserve"> a </w:t>
      </w:r>
      <w:r w:rsidRPr="00BF1EAD">
        <w:t>dveře</w:t>
      </w:r>
      <w:r w:rsidR="00BF1EAD" w:rsidRPr="00BF1EAD">
        <w:t xml:space="preserve"> </w:t>
      </w:r>
      <w:r w:rsidRPr="00BF1EAD">
        <w:t>zaskřípaly stejně jako kdysi. Ocitly se ve vstupní hale. Služebná</w:t>
      </w:r>
      <w:r w:rsidR="00BF1EAD" w:rsidRPr="00BF1EAD">
        <w:t xml:space="preserve"> </w:t>
      </w:r>
      <w:r w:rsidRPr="00BF1EAD">
        <w:t>rozsvítila. Stěny byly zažloutlé, závěsy zůstaly stejné, jen nezářily tak sytou modří, ale byly vybledlé,</w:t>
      </w:r>
      <w:r w:rsidR="00BF1EAD" w:rsidRPr="00BF1EAD">
        <w:t xml:space="preserve"> a </w:t>
      </w:r>
      <w:r w:rsidRPr="00BF1EAD">
        <w:t>dřevěná podlaha ztratila</w:t>
      </w:r>
      <w:r w:rsidR="00BF1EAD" w:rsidRPr="00BF1EAD">
        <w:t xml:space="preserve"> </w:t>
      </w:r>
      <w:r w:rsidRPr="00BF1EAD">
        <w:t>lesk. Voskování byla práce pro větší počet lidí</w:t>
      </w:r>
      <w:r w:rsidR="00BF1EAD" w:rsidRPr="00BF1EAD">
        <w:t xml:space="preserve"> a </w:t>
      </w:r>
      <w:r w:rsidRPr="00BF1EAD">
        <w:t>Marcella byla</w:t>
      </w:r>
      <w:r w:rsidR="00BF1EAD" w:rsidRPr="00BF1EAD">
        <w:t xml:space="preserve"> </w:t>
      </w:r>
      <w:r w:rsidRPr="00BF1EAD">
        <w:t>sama</w:t>
      </w:r>
      <w:r w:rsidR="00BF1EAD" w:rsidRPr="00BF1EAD">
        <w:t xml:space="preserve"> a </w:t>
      </w:r>
      <w:r w:rsidRPr="00BF1EAD">
        <w:t>také již zestárla. Nic podstatného se však nezměnilo.</w:t>
      </w:r>
      <w:r w:rsidR="00BF1EAD" w:rsidRPr="00BF1EAD">
        <w:t xml:space="preserve"> </w:t>
      </w:r>
      <w:r w:rsidRPr="00BF1EAD">
        <w:t xml:space="preserve">Dokonce ani hodiny na stěně. </w:t>
      </w:r>
      <w:r w:rsidR="00AF3593">
        <w:t>Serena</w:t>
      </w:r>
      <w:r w:rsidRPr="00BF1EAD">
        <w:t xml:space="preserve"> rozevřela úžasem oči</w:t>
      </w:r>
      <w:r w:rsidR="00BF1EAD" w:rsidRPr="00BF1EAD">
        <w:t xml:space="preserve"> a </w:t>
      </w:r>
      <w:r w:rsidRPr="00BF1EAD">
        <w:t>poprvé po letech</w:t>
      </w:r>
      <w:r w:rsidR="00BF1EAD" w:rsidRPr="00BF1EAD">
        <w:t xml:space="preserve"> v </w:t>
      </w:r>
      <w:r w:rsidRPr="00BF1EAD">
        <w:t>nich nebyla zloba ani bolest. Konečně je doma.</w:t>
      </w:r>
    </w:p>
    <w:p w:rsidR="00BF1EAD" w:rsidRPr="00BF1EAD" w:rsidRDefault="005532C6" w:rsidP="00BF1EAD">
      <w:pPr>
        <w:pStyle w:val="Text"/>
      </w:pPr>
      <w:r w:rsidRPr="00BF1EAD">
        <w:t>Svět se</w:t>
      </w:r>
      <w:r w:rsidR="00BF1EAD" w:rsidRPr="00BF1EAD">
        <w:t xml:space="preserve"> s </w:t>
      </w:r>
      <w:r w:rsidRPr="00BF1EAD">
        <w:t>ní zatočil, ale neměla nikoho,</w:t>
      </w:r>
      <w:r w:rsidR="00BF1EAD" w:rsidRPr="00BF1EAD">
        <w:t xml:space="preserve"> s </w:t>
      </w:r>
      <w:r w:rsidRPr="00BF1EAD">
        <w:t>kým by se mohla</w:t>
      </w:r>
      <w:r w:rsidR="00BF1EAD" w:rsidRPr="00BF1EAD">
        <w:t xml:space="preserve"> o </w:t>
      </w:r>
      <w:r w:rsidRPr="00BF1EAD">
        <w:t>své</w:t>
      </w:r>
      <w:r w:rsidR="00BF1EAD" w:rsidRPr="00BF1EAD">
        <w:t xml:space="preserve"> </w:t>
      </w:r>
      <w:r w:rsidRPr="00BF1EAD">
        <w:t>dojmy podělit. Marcela štěbetala jako kvočna</w:t>
      </w:r>
      <w:r w:rsidR="00BF1EAD" w:rsidRPr="00BF1EAD">
        <w:t xml:space="preserve"> a </w:t>
      </w:r>
      <w:r w:rsidRPr="00BF1EAD">
        <w:t>vedla ji známou</w:t>
      </w:r>
      <w:r w:rsidR="00BF1EAD" w:rsidRPr="00BF1EAD">
        <w:t xml:space="preserve"> </w:t>
      </w:r>
      <w:r w:rsidRPr="00BF1EAD">
        <w:t>cestou přes halu do pokoje, který kdysi patřil Tereze, krásné mladé služebné. Všechno tu bylo staré</w:t>
      </w:r>
      <w:r w:rsidR="00BF1EAD" w:rsidRPr="00BF1EAD">
        <w:t xml:space="preserve"> a </w:t>
      </w:r>
      <w:r w:rsidRPr="00BF1EAD">
        <w:t>opotřebované, ale stále čisté</w:t>
      </w:r>
      <w:r w:rsidR="00BF1EAD" w:rsidRPr="00BF1EAD">
        <w:t xml:space="preserve"> a </w:t>
      </w:r>
      <w:r w:rsidRPr="00BF1EAD">
        <w:t xml:space="preserve">blízké. </w:t>
      </w:r>
      <w:r w:rsidR="00AF3593">
        <w:t>Serena</w:t>
      </w:r>
      <w:r w:rsidRPr="00BF1EAD">
        <w:t xml:space="preserve"> se posadila na židli</w:t>
      </w:r>
      <w:r w:rsidR="00BF1EAD" w:rsidRPr="00BF1EAD">
        <w:t xml:space="preserve"> a </w:t>
      </w:r>
      <w:r w:rsidRPr="00BF1EAD">
        <w:t>pozorovala Marceliu, jak</w:t>
      </w:r>
      <w:r w:rsidR="00BF1EAD" w:rsidRPr="00BF1EAD">
        <w:t xml:space="preserve"> </w:t>
      </w:r>
      <w:r w:rsidRPr="00BF1EAD">
        <w:t>stele postel. Mlčela. Stará žena ji starostlivě sledovala koutkem</w:t>
      </w:r>
      <w:r w:rsidR="00BF1EAD" w:rsidRPr="00BF1EAD">
        <w:t xml:space="preserve"> </w:t>
      </w:r>
      <w:r w:rsidRPr="00BF1EAD">
        <w:t>oka. Chápala, že toho na ni za celý den asi bylo moc. Neuměla</w:t>
      </w:r>
      <w:r w:rsidR="00BF1EAD" w:rsidRPr="00BF1EAD">
        <w:t xml:space="preserve"> </w:t>
      </w:r>
      <w:r w:rsidRPr="00BF1EAD">
        <w:t>sice číst ani psát, ale</w:t>
      </w:r>
      <w:r w:rsidR="00BF1EAD" w:rsidRPr="00BF1EAD">
        <w:t xml:space="preserve"> v </w:t>
      </w:r>
      <w:r w:rsidRPr="00BF1EAD">
        <w:t>lidech se vyznala dobře.</w:t>
      </w:r>
      <w:r w:rsidR="00BF1EAD" w:rsidRPr="00BF1EAD">
        <w:t xml:space="preserve"> Z </w:t>
      </w:r>
      <w:r w:rsidRPr="00BF1EAD">
        <w:t>dívčina pohledu</w:t>
      </w:r>
      <w:r w:rsidR="00BF1EAD" w:rsidRPr="00BF1EAD">
        <w:t xml:space="preserve"> </w:t>
      </w:r>
      <w:r w:rsidRPr="00BF1EAD">
        <w:t xml:space="preserve">poznala, co všechno dnes prožila. </w:t>
      </w:r>
      <w:r w:rsidR="00BF1EAD" w:rsidRPr="00BF1EAD">
        <w:t>„</w:t>
      </w:r>
      <w:r w:rsidRPr="00BF1EAD">
        <w:t xml:space="preserve">Dejte mi vaše oblečení, </w:t>
      </w:r>
      <w:r w:rsidRPr="00BF1EAD">
        <w:rPr>
          <w:i/>
        </w:rPr>
        <w:t>bambina mia.</w:t>
      </w:r>
      <w:r w:rsidRPr="00BF1EAD">
        <w:t xml:space="preserve"> Vyperu vám je na zítřek.</w:t>
      </w:r>
      <w:r w:rsidR="00BF1EAD" w:rsidRPr="00BF1EAD">
        <w:t xml:space="preserve"> A </w:t>
      </w:r>
      <w:r w:rsidRPr="00BF1EAD">
        <w:t>než půjdete spát, přinesu váni</w:t>
      </w:r>
      <w:r w:rsidR="00BF1EAD" w:rsidRPr="00BF1EAD">
        <w:t xml:space="preserve"> </w:t>
      </w:r>
      <w:r w:rsidRPr="00BF1EAD">
        <w:t>trochu horkého mléka.</w:t>
      </w:r>
      <w:r w:rsidR="00BF1EAD" w:rsidRPr="00BF1EAD">
        <w:t>“</w:t>
      </w:r>
      <w:r w:rsidRPr="00BF1EAD">
        <w:t xml:space="preserve"> Po válce bylo mléko vzácné, ale své drahocenné dítě by zahrnula vším, co měla.</w:t>
      </w:r>
    </w:p>
    <w:p w:rsidR="00BF1EAD" w:rsidRPr="00BF1EAD" w:rsidRDefault="00AF3593" w:rsidP="00BF1EAD">
      <w:pPr>
        <w:pStyle w:val="Text"/>
      </w:pPr>
      <w:r>
        <w:lastRenderedPageBreak/>
        <w:t>Serena</w:t>
      </w:r>
      <w:r w:rsidR="005532C6" w:rsidRPr="00BF1EAD">
        <w:t xml:space="preserve"> byla ráda, že zůstala. Všechno ji tam táhlo</w:t>
      </w:r>
      <w:r w:rsidR="00BF1EAD" w:rsidRPr="00BF1EAD">
        <w:t xml:space="preserve"> a </w:t>
      </w:r>
      <w:r w:rsidR="005532C6" w:rsidRPr="00BF1EAD">
        <w:t>nezmohla</w:t>
      </w:r>
      <w:r w:rsidR="00BF1EAD" w:rsidRPr="00BF1EAD">
        <w:t xml:space="preserve"> </w:t>
      </w:r>
      <w:r w:rsidR="005532C6" w:rsidRPr="00BF1EAD">
        <w:t>se na odpor. Cítila se opět jako devítiletá holčička, nebo pětiletá,</w:t>
      </w:r>
      <w:r w:rsidR="00BF1EAD" w:rsidRPr="00BF1EAD">
        <w:t xml:space="preserve"> </w:t>
      </w:r>
      <w:r w:rsidR="005532C6" w:rsidRPr="00BF1EAD">
        <w:t>nebo dvouletá</w:t>
      </w:r>
      <w:r w:rsidR="00BF1EAD" w:rsidRPr="00BF1EAD">
        <w:t>…</w:t>
      </w:r>
    </w:p>
    <w:p w:rsidR="00BF1EAD" w:rsidRPr="00BF1EAD" w:rsidRDefault="00BF1EAD" w:rsidP="00BF1EAD">
      <w:pPr>
        <w:pStyle w:val="Text"/>
      </w:pPr>
      <w:r w:rsidRPr="00BF1EAD">
        <w:t>„</w:t>
      </w:r>
      <w:r w:rsidR="005532C6" w:rsidRPr="00BF1EAD">
        <w:t>Hned přinesu mléko. Slibuju,</w:t>
      </w:r>
      <w:r w:rsidRPr="00BF1EAD">
        <w:t>“</w:t>
      </w:r>
      <w:r w:rsidR="005532C6" w:rsidRPr="00BF1EAD">
        <w:t xml:space="preserve"> usmála se stará žena na </w:t>
      </w:r>
      <w:r w:rsidR="00AF3593">
        <w:t>Serenu</w:t>
      </w:r>
      <w:r w:rsidR="005532C6" w:rsidRPr="00BF1EAD">
        <w:t>, pohodlně zachumlanou</w:t>
      </w:r>
      <w:r w:rsidRPr="00BF1EAD">
        <w:t xml:space="preserve"> v </w:t>
      </w:r>
      <w:r w:rsidR="005532C6" w:rsidRPr="00BF1EAD">
        <w:t>úzké posteli. Pokojík byl prostý,</w:t>
      </w:r>
      <w:r w:rsidRPr="00BF1EAD">
        <w:t xml:space="preserve"> s </w:t>
      </w:r>
      <w:r w:rsidR="005532C6" w:rsidRPr="00BF1EAD">
        <w:t>bílými stěnami, šedým nábytkem</w:t>
      </w:r>
      <w:r w:rsidRPr="00BF1EAD">
        <w:t xml:space="preserve"> a </w:t>
      </w:r>
      <w:r w:rsidR="005532C6" w:rsidRPr="00BF1EAD">
        <w:t>jednoduchými vybledlými</w:t>
      </w:r>
      <w:r w:rsidRPr="00BF1EAD">
        <w:t xml:space="preserve"> </w:t>
      </w:r>
      <w:r w:rsidR="005532C6" w:rsidRPr="00BF1EAD">
        <w:t>závěsy. Starodávná předložka pocházela ještě</w:t>
      </w:r>
      <w:r w:rsidRPr="00BF1EAD">
        <w:t xml:space="preserve"> z </w:t>
      </w:r>
      <w:r w:rsidR="005532C6" w:rsidRPr="00BF1EAD">
        <w:t>doby, kdy tu</w:t>
      </w:r>
      <w:r w:rsidRPr="00BF1EAD">
        <w:t xml:space="preserve"> </w:t>
      </w:r>
      <w:r w:rsidR="005532C6" w:rsidRPr="00BF1EAD">
        <w:t>bydlela Tereza.</w:t>
      </w:r>
    </w:p>
    <w:p w:rsidR="00BF1EAD" w:rsidRPr="00BF1EAD" w:rsidRDefault="005532C6" w:rsidP="00BF1EAD">
      <w:pPr>
        <w:pStyle w:val="Text"/>
      </w:pPr>
      <w:r w:rsidRPr="00BF1EAD">
        <w:t xml:space="preserve">Ale </w:t>
      </w:r>
      <w:r w:rsidR="00AF3593">
        <w:t>Serena</w:t>
      </w:r>
      <w:r w:rsidRPr="00BF1EAD">
        <w:t xml:space="preserve"> se už nedívala. Podepřela si hlavu polštářem, zavřela oči,</w:t>
      </w:r>
      <w:r w:rsidR="00BF1EAD" w:rsidRPr="00BF1EAD">
        <w:t xml:space="preserve"> a </w:t>
      </w:r>
      <w:r w:rsidRPr="00BF1EAD">
        <w:t>když se Marcella</w:t>
      </w:r>
      <w:r w:rsidR="00BF1EAD" w:rsidRPr="00BF1EAD">
        <w:t xml:space="preserve"> o </w:t>
      </w:r>
      <w:r w:rsidRPr="00BF1EAD">
        <w:t>chvíli později vrátila</w:t>
      </w:r>
      <w:r w:rsidR="00BF1EAD" w:rsidRPr="00BF1EAD">
        <w:t xml:space="preserve"> s </w:t>
      </w:r>
      <w:r w:rsidRPr="00BF1EAD">
        <w:t>drahocenným horkým mlékem</w:t>
      </w:r>
      <w:r w:rsidR="00BF1EAD" w:rsidRPr="00BF1EAD">
        <w:t xml:space="preserve"> a </w:t>
      </w:r>
      <w:r w:rsidRPr="00BF1EAD">
        <w:t>cukrem, už tvrdě spala. Služebná se</w:t>
      </w:r>
      <w:r w:rsidR="00BF1EAD" w:rsidRPr="00BF1EAD">
        <w:t xml:space="preserve"> </w:t>
      </w:r>
      <w:r w:rsidRPr="00BF1EAD">
        <w:t>zastavila ve dveřích, zhasla žárovku, která ozařovala místnost,</w:t>
      </w:r>
      <w:r w:rsidR="00BF1EAD" w:rsidRPr="00BF1EAD">
        <w:t xml:space="preserve"> a </w:t>
      </w:r>
      <w:r w:rsidRPr="00BF1EAD">
        <w:t>zadívala se na mladou ženu</w:t>
      </w:r>
      <w:r w:rsidR="00BF1EAD" w:rsidRPr="00BF1EAD">
        <w:t xml:space="preserve"> v </w:t>
      </w:r>
      <w:r w:rsidRPr="00BF1EAD">
        <w:t>měsíčním světle. Vzpomínala</w:t>
      </w:r>
      <w:r w:rsidR="00BF1EAD" w:rsidRPr="00BF1EAD">
        <w:t>, j</w:t>
      </w:r>
      <w:r w:rsidRPr="00BF1EAD">
        <w:t>ak vypadala jako dítě. Jako teď, pomyslela si, jen</w:t>
      </w:r>
      <w:r w:rsidR="00BF1EAD" w:rsidRPr="00BF1EAD">
        <w:t xml:space="preserve"> o </w:t>
      </w:r>
      <w:r w:rsidRPr="00BF1EAD">
        <w:t>trošku menší</w:t>
      </w:r>
      <w:r w:rsidR="00BF1EAD" w:rsidRPr="00BF1EAD">
        <w:t>… a </w:t>
      </w:r>
      <w:r w:rsidRPr="00BF1EAD">
        <w:t>bezstarostnější. Dnešní večer jí připadala usoužená, rozzlobená</w:t>
      </w:r>
      <w:r w:rsidR="00BF1EAD" w:rsidRPr="00BF1EAD">
        <w:t>… a </w:t>
      </w:r>
      <w:r w:rsidRPr="00BF1EAD">
        <w:t>vyděšená.</w:t>
      </w:r>
    </w:p>
    <w:p w:rsidR="00BF1EAD" w:rsidRPr="00BF1EAD" w:rsidRDefault="005532C6" w:rsidP="00BF1EAD">
      <w:pPr>
        <w:pStyle w:val="Text"/>
      </w:pPr>
      <w:r w:rsidRPr="00BF1EAD">
        <w:t>Pomyšlení na to, co všechno muselo to dítě prožít, ji trápilo.</w:t>
      </w:r>
      <w:r w:rsidR="00BF1EAD" w:rsidRPr="00BF1EAD">
        <w:t xml:space="preserve"> </w:t>
      </w:r>
      <w:r w:rsidRPr="00BF1EAD">
        <w:t>Náhle si uvědomila, že se dívá na poslední žijící princeznu</w:t>
      </w:r>
      <w:r w:rsidR="00BF1EAD" w:rsidRPr="00BF1EAD">
        <w:t xml:space="preserve"> z </w:t>
      </w:r>
      <w:r w:rsidRPr="00BF1EAD">
        <w:t xml:space="preserve">rodu Tibaldo. </w:t>
      </w:r>
      <w:r w:rsidR="00AF3593">
        <w:t>Serenu</w:t>
      </w:r>
      <w:r w:rsidRPr="00BF1EAD">
        <w:t xml:space="preserve"> di San Tibaldo. </w:t>
      </w:r>
      <w:r w:rsidRPr="00BF1EAD">
        <w:rPr>
          <w:i/>
        </w:rPr>
        <w:t>Principessu</w:t>
      </w:r>
      <w:r w:rsidRPr="00BF1EAD">
        <w:t xml:space="preserve"> </w:t>
      </w:r>
      <w:r w:rsidR="00AF3593">
        <w:t>Serenu</w:t>
      </w:r>
      <w:r w:rsidR="00BF1EAD" w:rsidRPr="00BF1EAD">
        <w:t>…</w:t>
      </w:r>
      <w:r w:rsidRPr="00BF1EAD">
        <w:t xml:space="preserve"> která nakonec spí ve vlastním domě</w:t>
      </w:r>
      <w:r w:rsidR="00BF1EAD" w:rsidRPr="00BF1EAD">
        <w:t xml:space="preserve"> v </w:t>
      </w:r>
      <w:r w:rsidRPr="00BF1EAD">
        <w:t>místnostech pro služebnictvo.</w:t>
      </w:r>
    </w:p>
    <w:p w:rsidR="00BF1EAD" w:rsidRPr="00BF1EAD" w:rsidRDefault="00BF1EAD" w:rsidP="00BF1EAD">
      <w:pPr>
        <w:pStyle w:val="Text"/>
      </w:pPr>
    </w:p>
    <w:p w:rsidR="00BF1EAD" w:rsidRPr="00BF1EAD" w:rsidRDefault="005532C6" w:rsidP="00314B77">
      <w:pPr>
        <w:pStyle w:val="KAPITOLASteel"/>
      </w:pPr>
      <w:r w:rsidRPr="00BF1EAD">
        <w:lastRenderedPageBreak/>
        <w:t>4</w:t>
      </w:r>
    </w:p>
    <w:p w:rsidR="00BF1EAD" w:rsidRPr="00BF1EAD" w:rsidRDefault="005532C6" w:rsidP="00BF1EAD">
      <w:pPr>
        <w:pStyle w:val="Text"/>
      </w:pPr>
      <w:r w:rsidRPr="00BF1EAD">
        <w:t xml:space="preserve">Druhý den ráno, když slunce ozářilo úzké okno pokojíku, vypadala </w:t>
      </w:r>
      <w:r w:rsidR="00AF3593">
        <w:t>Serena</w:t>
      </w:r>
      <w:r w:rsidRPr="00BF1EAD">
        <w:t xml:space="preserve"> na posteli jako bohyně mládí</w:t>
      </w:r>
      <w:r w:rsidR="00BF1EAD" w:rsidRPr="00BF1EAD">
        <w:t xml:space="preserve"> a </w:t>
      </w:r>
      <w:r w:rsidRPr="00BF1EAD">
        <w:t>její vlasy rozhozené po polštáři tvořily zlatý vějíř. Marcella ji ode dveří zbožně</w:t>
      </w:r>
      <w:r w:rsidR="00BF1EAD" w:rsidRPr="00BF1EAD">
        <w:t xml:space="preserve"> </w:t>
      </w:r>
      <w:r w:rsidRPr="00BF1EAD">
        <w:t>pozorovala, plná úcty</w:t>
      </w:r>
      <w:r w:rsidR="00BF1EAD" w:rsidRPr="00BF1EAD">
        <w:t xml:space="preserve"> k </w:t>
      </w:r>
      <w:r w:rsidRPr="00BF1EAD">
        <w:t>její přirozené kráse</w:t>
      </w:r>
      <w:r w:rsidR="00BF1EAD" w:rsidRPr="00BF1EAD">
        <w:t xml:space="preserve"> a </w:t>
      </w:r>
      <w:r w:rsidRPr="00BF1EAD">
        <w:t>ohromená ještě víc</w:t>
      </w:r>
      <w:r w:rsidR="00BF1EAD" w:rsidRPr="00BF1EAD">
        <w:t xml:space="preserve"> </w:t>
      </w:r>
      <w:r w:rsidRPr="00BF1EAD">
        <w:t xml:space="preserve">než předchozí večer, když se </w:t>
      </w:r>
      <w:r w:rsidR="00AF3593">
        <w:t>Serena</w:t>
      </w:r>
      <w:r w:rsidRPr="00BF1EAD">
        <w:t xml:space="preserve"> vrátila. Pomyslela si, že se</w:t>
      </w:r>
      <w:r w:rsidR="00BF1EAD" w:rsidRPr="00BF1EAD">
        <w:t xml:space="preserve"> </w:t>
      </w:r>
      <w:r w:rsidRPr="00BF1EAD">
        <w:t>stal zázrak.</w:t>
      </w:r>
    </w:p>
    <w:p w:rsidR="00BF1EAD" w:rsidRPr="00BF1EAD" w:rsidRDefault="00BF1EAD" w:rsidP="00BF1EAD">
      <w:pPr>
        <w:pStyle w:val="Text"/>
      </w:pPr>
      <w:r w:rsidRPr="00BF1EAD">
        <w:t>„</w:t>
      </w:r>
      <w:r w:rsidR="005532C6" w:rsidRPr="00BF1EAD">
        <w:rPr>
          <w:i/>
        </w:rPr>
        <w:t>Ciao</w:t>
      </w:r>
      <w:r w:rsidR="005532C6" w:rsidRPr="00BF1EAD">
        <w:t xml:space="preserve">, </w:t>
      </w:r>
      <w:r w:rsidR="005532C6" w:rsidRPr="00BF1EAD">
        <w:rPr>
          <w:i/>
        </w:rPr>
        <w:t>Cella.</w:t>
      </w:r>
      <w:r w:rsidRPr="00BF1EAD">
        <w:rPr>
          <w:i/>
        </w:rPr>
        <w:t>“</w:t>
      </w:r>
      <w:r w:rsidR="005532C6" w:rsidRPr="00BF1EAD">
        <w:t xml:space="preserve"> </w:t>
      </w:r>
      <w:r w:rsidR="00AF3593">
        <w:t>Serena</w:t>
      </w:r>
      <w:r w:rsidR="005532C6" w:rsidRPr="00BF1EAD">
        <w:t xml:space="preserve"> ospale otevřela jedno oko</w:t>
      </w:r>
      <w:r w:rsidRPr="00BF1EAD">
        <w:t xml:space="preserve"> a </w:t>
      </w:r>
      <w:r w:rsidR="005532C6" w:rsidRPr="00BF1EAD">
        <w:t>usmála se.</w:t>
      </w:r>
      <w:r w:rsidRPr="00BF1EAD">
        <w:t xml:space="preserve"> </w:t>
      </w:r>
      <w:r w:rsidR="008C59F2">
        <w:t>„</w:t>
      </w:r>
      <w:r w:rsidR="005532C6" w:rsidRPr="00BF1EAD">
        <w:t>Je už pozdě?</w:t>
      </w:r>
      <w:r w:rsidRPr="00BF1EAD">
        <w:t>“</w:t>
      </w:r>
    </w:p>
    <w:p w:rsidR="00BF1EAD" w:rsidRPr="00BF1EAD" w:rsidRDefault="00BF1EAD" w:rsidP="00BF1EAD">
      <w:pPr>
        <w:pStyle w:val="Text"/>
      </w:pPr>
      <w:r w:rsidRPr="00BF1EAD">
        <w:t>„</w:t>
      </w:r>
      <w:r w:rsidR="005532C6" w:rsidRPr="00BF1EAD">
        <w:t>Na co? Máte nějakou schůzku? Jeden den</w:t>
      </w:r>
      <w:r w:rsidRPr="00BF1EAD">
        <w:t xml:space="preserve"> v </w:t>
      </w:r>
      <w:r w:rsidR="005532C6" w:rsidRPr="00BF1EAD">
        <w:t>Římě</w:t>
      </w:r>
      <w:r w:rsidRPr="00BF1EAD">
        <w:t xml:space="preserve"> a </w:t>
      </w:r>
      <w:r w:rsidR="005532C6" w:rsidRPr="00BF1EAD">
        <w:t>už nevíte</w:t>
      </w:r>
      <w:r w:rsidRPr="00BF1EAD">
        <w:t xml:space="preserve"> </w:t>
      </w:r>
      <w:r w:rsidR="005532C6" w:rsidRPr="00BF1EAD">
        <w:t>co dřív?</w:t>
      </w:r>
      <w:r w:rsidRPr="00BF1EAD">
        <w:t>“</w:t>
      </w:r>
      <w:r w:rsidR="005532C6" w:rsidRPr="00BF1EAD">
        <w:t xml:space="preserve"> </w:t>
      </w:r>
      <w:r w:rsidR="00AF3593">
        <w:t>Serena</w:t>
      </w:r>
      <w:r w:rsidR="005532C6" w:rsidRPr="00BF1EAD">
        <w:t xml:space="preserve"> si sedla</w:t>
      </w:r>
      <w:r w:rsidRPr="00BF1EAD">
        <w:t xml:space="preserve"> a </w:t>
      </w:r>
      <w:r w:rsidR="005532C6" w:rsidRPr="00BF1EAD">
        <w:t>zazubila se. Během těch několika hodin, co spala, jako by omládla.</w:t>
      </w:r>
      <w:r w:rsidRPr="00BF1EAD">
        <w:t xml:space="preserve"> I </w:t>
      </w:r>
      <w:r w:rsidR="005532C6" w:rsidRPr="00BF1EAD">
        <w:t>přes to, co se včera stalo. Starosti</w:t>
      </w:r>
      <w:r w:rsidRPr="00BF1EAD">
        <w:t xml:space="preserve"> z </w:t>
      </w:r>
      <w:r w:rsidR="005532C6" w:rsidRPr="00BF1EAD">
        <w:t>ní spadly. Konečně ví všechno, čeho se obávala. To</w:t>
      </w:r>
      <w:r w:rsidRPr="00BF1EAD">
        <w:t xml:space="preserve"> </w:t>
      </w:r>
      <w:r w:rsidR="005532C6" w:rsidRPr="00BF1EAD">
        <w:t>nejhorší má za sebou</w:t>
      </w:r>
      <w:r w:rsidRPr="00BF1EAD">
        <w:t xml:space="preserve"> a </w:t>
      </w:r>
      <w:r w:rsidR="005532C6" w:rsidRPr="00BF1EAD">
        <w:t>před sebou nový život.</w:t>
      </w:r>
    </w:p>
    <w:p w:rsidR="00BF1EAD" w:rsidRPr="00BF1EAD" w:rsidRDefault="00BF1EAD" w:rsidP="00BF1EAD">
      <w:pPr>
        <w:pStyle w:val="Text"/>
      </w:pPr>
      <w:r w:rsidRPr="00BF1EAD">
        <w:t>„</w:t>
      </w:r>
      <w:r w:rsidR="005532C6" w:rsidRPr="00BF1EAD">
        <w:t>Co si dáte</w:t>
      </w:r>
      <w:r w:rsidRPr="00BF1EAD">
        <w:t xml:space="preserve"> k </w:t>
      </w:r>
      <w:r w:rsidR="005532C6" w:rsidRPr="00BF1EAD">
        <w:t xml:space="preserve">snídani, </w:t>
      </w:r>
      <w:r w:rsidR="005532C6" w:rsidRPr="00BF1EAD">
        <w:rPr>
          <w:i/>
        </w:rPr>
        <w:t>signorina?</w:t>
      </w:r>
      <w:r w:rsidRPr="00BF1EAD">
        <w:rPr>
          <w:i/>
        </w:rPr>
        <w:t>“</w:t>
      </w:r>
      <w:r w:rsidR="005532C6" w:rsidRPr="00BF1EAD">
        <w:t xml:space="preserve"> Pak se rychle opravila:</w:t>
      </w:r>
      <w:r w:rsidRPr="00BF1EAD">
        <w:t xml:space="preserve"> „</w:t>
      </w:r>
      <w:r w:rsidR="005532C6" w:rsidRPr="00BF1EAD">
        <w:rPr>
          <w:i/>
        </w:rPr>
        <w:t>Scusi, Principessa.</w:t>
      </w:r>
      <w:r w:rsidRPr="00BF1EAD">
        <w:rPr>
          <w:i/>
        </w:rPr>
        <w:t>“</w:t>
      </w:r>
    </w:p>
    <w:p w:rsidR="00BF1EAD" w:rsidRPr="00BF1EAD" w:rsidRDefault="00BF1EAD" w:rsidP="00BF1EAD">
      <w:pPr>
        <w:pStyle w:val="Text"/>
      </w:pPr>
      <w:r w:rsidRPr="00BF1EAD">
        <w:t>„</w:t>
      </w:r>
      <w:r w:rsidR="005532C6" w:rsidRPr="00BF1EAD">
        <w:t xml:space="preserve">Co? Neříkej mi tak! Princezna byla </w:t>
      </w:r>
      <w:r w:rsidR="005532C6" w:rsidRPr="00BF1EAD">
        <w:rPr>
          <w:i/>
        </w:rPr>
        <w:t>Nonna!</w:t>
      </w:r>
      <w:r w:rsidRPr="00BF1EAD">
        <w:rPr>
          <w:i/>
        </w:rPr>
        <w:t>“</w:t>
      </w:r>
      <w:r w:rsidR="005532C6" w:rsidRPr="00BF1EAD">
        <w:t xml:space="preserve"> </w:t>
      </w:r>
      <w:r w:rsidR="00AF3593">
        <w:t>Serena</w:t>
      </w:r>
      <w:r w:rsidR="005532C6" w:rsidRPr="00BF1EAD">
        <w:t xml:space="preserve"> se tvářila napůl pobaveně, napůl uraženě. Teď už je jiná doba, ale Marcella se vztyčila ve svých sto padesáti centimetrech</w:t>
      </w:r>
      <w:r w:rsidRPr="00BF1EAD">
        <w:t xml:space="preserve"> u </w:t>
      </w:r>
      <w:r w:rsidR="005532C6" w:rsidRPr="00BF1EAD">
        <w:t>Sereniny</w:t>
      </w:r>
      <w:r w:rsidRPr="00BF1EAD">
        <w:t xml:space="preserve"> </w:t>
      </w:r>
      <w:r w:rsidR="005532C6" w:rsidRPr="00BF1EAD">
        <w:t>postele</w:t>
      </w:r>
      <w:r w:rsidRPr="00BF1EAD">
        <w:t xml:space="preserve"> a </w:t>
      </w:r>
      <w:r w:rsidR="005532C6" w:rsidRPr="00BF1EAD">
        <w:t>zatvářila se jako drak.</w:t>
      </w:r>
    </w:p>
    <w:p w:rsidR="00BF1EAD" w:rsidRPr="00BF1EAD" w:rsidRDefault="00BF1EAD" w:rsidP="00BF1EAD">
      <w:pPr>
        <w:pStyle w:val="Text"/>
      </w:pPr>
      <w:r w:rsidRPr="00BF1EAD">
        <w:t>„</w:t>
      </w:r>
      <w:r w:rsidR="005532C6" w:rsidRPr="00BF1EAD">
        <w:t>Teď jste to vy! Dlužíte jí to,</w:t>
      </w:r>
      <w:r w:rsidRPr="00BF1EAD">
        <w:t xml:space="preserve"> i </w:t>
      </w:r>
      <w:r w:rsidR="005532C6" w:rsidRPr="00BF1EAD">
        <w:t>těm ostatním před ní. Měla byste si vážit toho, kdo jste!</w:t>
      </w:r>
      <w:r w:rsidRPr="00BF1EAD">
        <w:t>“</w:t>
      </w:r>
    </w:p>
    <w:p w:rsidR="00BF1EAD" w:rsidRPr="00BF1EAD" w:rsidRDefault="00BF1EAD" w:rsidP="00BF1EAD">
      <w:pPr>
        <w:pStyle w:val="Text"/>
      </w:pPr>
      <w:r w:rsidRPr="00BF1EAD">
        <w:t>„</w:t>
      </w:r>
      <w:r w:rsidR="005532C6" w:rsidRPr="00BF1EAD">
        <w:t xml:space="preserve">Já jsem já. </w:t>
      </w:r>
      <w:r w:rsidR="00AF3593">
        <w:t>Serena</w:t>
      </w:r>
      <w:r w:rsidR="005532C6" w:rsidRPr="00BF1EAD">
        <w:t xml:space="preserve"> di San Tibaldo. </w:t>
      </w:r>
      <w:r w:rsidR="005532C6" w:rsidRPr="00BF1EAD">
        <w:rPr>
          <w:i/>
        </w:rPr>
        <w:t>Punto Finito. Basta.</w:t>
      </w:r>
      <w:r w:rsidRPr="00BF1EAD">
        <w:rPr>
          <w:i/>
        </w:rPr>
        <w:t>“</w:t>
      </w:r>
    </w:p>
    <w:p w:rsidR="00BF1EAD" w:rsidRPr="00BF1EAD" w:rsidRDefault="00BF1EAD" w:rsidP="00BF1EAD">
      <w:pPr>
        <w:pStyle w:val="Text"/>
      </w:pPr>
      <w:r w:rsidRPr="00BF1EAD">
        <w:t>„</w:t>
      </w:r>
      <w:r w:rsidR="005532C6" w:rsidRPr="00BF1EAD">
        <w:t>Nesmysl!</w:t>
      </w:r>
      <w:r w:rsidRPr="00BF1EAD">
        <w:t>“</w:t>
      </w:r>
      <w:r w:rsidR="005532C6" w:rsidRPr="00BF1EAD">
        <w:t xml:space="preserve"> vrčela Marcella</w:t>
      </w:r>
      <w:r w:rsidRPr="00BF1EAD">
        <w:t xml:space="preserve"> a </w:t>
      </w:r>
      <w:r w:rsidR="005532C6" w:rsidRPr="00BF1EAD">
        <w:t>urovnávala pokrývky. Pak se na</w:t>
      </w:r>
      <w:r w:rsidRPr="00BF1EAD">
        <w:t xml:space="preserve"> </w:t>
      </w:r>
      <w:r w:rsidR="005532C6" w:rsidRPr="00BF1EAD">
        <w:t xml:space="preserve">ni vážně podívala. </w:t>
      </w:r>
      <w:r w:rsidRPr="00BF1EAD">
        <w:t>„</w:t>
      </w:r>
      <w:r w:rsidR="005532C6" w:rsidRPr="00BF1EAD">
        <w:t xml:space="preserve">Nikdy nezapomeňte, kdo jste, </w:t>
      </w:r>
      <w:r w:rsidR="00AF3593">
        <w:t>Sereno</w:t>
      </w:r>
      <w:r w:rsidR="005532C6" w:rsidRPr="00BF1EAD">
        <w:t>. Ona</w:t>
      </w:r>
      <w:r w:rsidRPr="00BF1EAD">
        <w:t xml:space="preserve"> </w:t>
      </w:r>
      <w:r w:rsidR="005532C6" w:rsidRPr="00BF1EAD">
        <w:t>nikdy nezapomněla.</w:t>
      </w:r>
      <w:r w:rsidRPr="00BF1EAD">
        <w:t>“</w:t>
      </w:r>
    </w:p>
    <w:p w:rsidR="00BF1EAD" w:rsidRPr="00BF1EAD" w:rsidRDefault="00BF1EAD" w:rsidP="00BF1EAD">
      <w:pPr>
        <w:pStyle w:val="Text"/>
      </w:pPr>
      <w:r w:rsidRPr="00BF1EAD">
        <w:t>„</w:t>
      </w:r>
      <w:r w:rsidR="005532C6" w:rsidRPr="00BF1EAD">
        <w:t>Ona nemusela. Nežila</w:t>
      </w:r>
      <w:r w:rsidRPr="00BF1EAD">
        <w:t xml:space="preserve"> v </w:t>
      </w:r>
      <w:r w:rsidR="005532C6" w:rsidRPr="00BF1EAD">
        <w:t>takovém světě jako my. Všechno j</w:t>
      </w:r>
      <w:r w:rsidRPr="00BF1EAD">
        <w:t>e p</w:t>
      </w:r>
      <w:r w:rsidR="005532C6" w:rsidRPr="00BF1EAD">
        <w:t>ryč, Marcello. Úplně všechno. Skončilo to s</w:t>
      </w:r>
      <w:r w:rsidRPr="00BF1EAD">
        <w:t>…“</w:t>
      </w:r>
      <w:r w:rsidR="005532C6" w:rsidRPr="00BF1EAD">
        <w:t xml:space="preserve"> Chtěla říct</w:t>
      </w:r>
      <w:r w:rsidRPr="00BF1EAD">
        <w:t xml:space="preserve"> s </w:t>
      </w:r>
      <w:r w:rsidR="005532C6" w:rsidRPr="00BF1EAD">
        <w:t xml:space="preserve">mými rodiči, </w:t>
      </w:r>
      <w:r w:rsidR="005532C6" w:rsidRPr="00BF1EAD">
        <w:lastRenderedPageBreak/>
        <w:t xml:space="preserve">ale zadrhl se jí hlas. </w:t>
      </w:r>
      <w:r w:rsidRPr="00BF1EAD">
        <w:t>„</w:t>
      </w:r>
      <w:r w:rsidR="005532C6" w:rsidRPr="00BF1EAD">
        <w:t>Odešlo to</w:t>
      </w:r>
      <w:r w:rsidRPr="00BF1EAD">
        <w:t xml:space="preserve"> s </w:t>
      </w:r>
      <w:r w:rsidR="005532C6" w:rsidRPr="00BF1EAD">
        <w:t>generací těch,</w:t>
      </w:r>
      <w:r w:rsidRPr="00BF1EAD">
        <w:t xml:space="preserve"> </w:t>
      </w:r>
      <w:r w:rsidR="005532C6" w:rsidRPr="00BF1EAD">
        <w:t>kterou se snažil vyhladit</w:t>
      </w:r>
      <w:r w:rsidRPr="00BF1EAD">
        <w:t xml:space="preserve"> i </w:t>
      </w:r>
      <w:r w:rsidR="005532C6" w:rsidRPr="00BF1EAD">
        <w:t>Duce.</w:t>
      </w:r>
      <w:r w:rsidRPr="00BF1EAD">
        <w:t>“</w:t>
      </w:r>
    </w:p>
    <w:p w:rsidR="00BF1EAD" w:rsidRPr="00BF1EAD" w:rsidRDefault="00BF1EAD" w:rsidP="00BF1EAD">
      <w:pPr>
        <w:pStyle w:val="Text"/>
      </w:pPr>
      <w:r w:rsidRPr="00BF1EAD">
        <w:t>„</w:t>
      </w:r>
      <w:r w:rsidR="005532C6" w:rsidRPr="00BF1EAD">
        <w:t>Tady to zůstalo!</w:t>
      </w:r>
      <w:r w:rsidRPr="00BF1EAD">
        <w:t>“</w:t>
      </w:r>
      <w:r w:rsidR="005532C6" w:rsidRPr="00BF1EAD">
        <w:t xml:space="preserve"> ukázala starší žena nakvašeně prstem na svá</w:t>
      </w:r>
      <w:r w:rsidRPr="00BF1EAD">
        <w:t xml:space="preserve"> </w:t>
      </w:r>
      <w:r w:rsidR="005532C6" w:rsidRPr="00BF1EAD">
        <w:t>ohromná prsa</w:t>
      </w:r>
      <w:r w:rsidRPr="00BF1EAD">
        <w:t xml:space="preserve"> a </w:t>
      </w:r>
      <w:r w:rsidR="005532C6" w:rsidRPr="00BF1EAD">
        <w:t>naznačila, kde tluče její velké šlechetné srdce.</w:t>
      </w:r>
      <w:r w:rsidRPr="00BF1EAD">
        <w:t xml:space="preserve"> „A </w:t>
      </w:r>
      <w:r w:rsidR="005532C6" w:rsidRPr="00BF1EAD">
        <w:t>tady!</w:t>
      </w:r>
      <w:r w:rsidRPr="00BF1EAD">
        <w:t>“</w:t>
      </w:r>
      <w:r w:rsidR="005532C6" w:rsidRPr="00BF1EAD">
        <w:t xml:space="preserve"> dodala</w:t>
      </w:r>
      <w:r w:rsidRPr="00BF1EAD">
        <w:t xml:space="preserve"> a </w:t>
      </w:r>
      <w:r w:rsidR="005532C6" w:rsidRPr="00BF1EAD">
        <w:t>mávla rukou směrem</w:t>
      </w:r>
      <w:r w:rsidRPr="00BF1EAD">
        <w:t xml:space="preserve"> k </w:t>
      </w:r>
      <w:r w:rsidR="005532C6" w:rsidRPr="00BF1EAD">
        <w:t xml:space="preserve">hlavě. </w:t>
      </w:r>
      <w:r w:rsidRPr="00BF1EAD">
        <w:t>„</w:t>
      </w:r>
      <w:r w:rsidR="005532C6" w:rsidRPr="00BF1EAD">
        <w:t>Nezáleží na tom,</w:t>
      </w:r>
      <w:r w:rsidRPr="00BF1EAD">
        <w:t xml:space="preserve"> </w:t>
      </w:r>
      <w:r w:rsidR="005532C6" w:rsidRPr="00BF1EAD">
        <w:t>co děláte, nebo kolik máte peněz. Být princ nebo princezna, to není</w:t>
      </w:r>
      <w:r w:rsidRPr="00BF1EAD">
        <w:t xml:space="preserve"> </w:t>
      </w:r>
      <w:r w:rsidR="005532C6" w:rsidRPr="00BF1EAD">
        <w:t>otázka peněz. Vaše babička jich na sklonku života taky moc neměla, ale vždycky zůstala kněžnou. Jednou budete jako ona.</w:t>
      </w:r>
      <w:r w:rsidRPr="00BF1EAD">
        <w:t>“</w:t>
      </w:r>
    </w:p>
    <w:p w:rsidR="00BF1EAD" w:rsidRPr="00BF1EAD" w:rsidRDefault="00AF3593" w:rsidP="00BF1EAD">
      <w:pPr>
        <w:pStyle w:val="Text"/>
      </w:pPr>
      <w:r>
        <w:t>Serena</w:t>
      </w:r>
      <w:r w:rsidR="005532C6" w:rsidRPr="00BF1EAD">
        <w:t xml:space="preserve"> stála na svém. </w:t>
      </w:r>
      <w:r w:rsidR="00BF1EAD" w:rsidRPr="00BF1EAD">
        <w:t>„</w:t>
      </w:r>
      <w:r w:rsidR="005532C6" w:rsidRPr="00BF1EAD">
        <w:t>Svět se změnil, Marcello. Věř mi.</w:t>
      </w:r>
      <w:r w:rsidR="00BF1EAD" w:rsidRPr="00BF1EAD">
        <w:t xml:space="preserve"> </w:t>
      </w:r>
      <w:r w:rsidR="005532C6" w:rsidRPr="00BF1EAD">
        <w:t>Vím to.</w:t>
      </w:r>
      <w:r w:rsidR="00BF1EAD" w:rsidRPr="00BF1EAD">
        <w:t>“</w:t>
      </w:r>
    </w:p>
    <w:p w:rsidR="00BF1EAD" w:rsidRPr="00BF1EAD" w:rsidRDefault="00BF1EAD" w:rsidP="00BF1EAD">
      <w:pPr>
        <w:pStyle w:val="Text"/>
      </w:pPr>
      <w:r w:rsidRPr="00BF1EAD">
        <w:t>„</w:t>
      </w:r>
      <w:r w:rsidR="005532C6" w:rsidRPr="00BF1EAD">
        <w:t>Co jste zatím všechno viděla? Kromě nádraží?</w:t>
      </w:r>
      <w:r w:rsidRPr="00BF1EAD">
        <w:t>“</w:t>
      </w:r>
    </w:p>
    <w:p w:rsidR="00BF1EAD" w:rsidRPr="00BF1EAD" w:rsidRDefault="00BF1EAD" w:rsidP="00BF1EAD">
      <w:pPr>
        <w:pStyle w:val="Text"/>
      </w:pPr>
      <w:r w:rsidRPr="00BF1EAD">
        <w:t>„</w:t>
      </w:r>
      <w:r w:rsidR="005532C6" w:rsidRPr="00BF1EAD">
        <w:t>Lidi. Ve vlaku, na ulicích, vojáky, mladé</w:t>
      </w:r>
      <w:r w:rsidRPr="00BF1EAD">
        <w:t xml:space="preserve"> i </w:t>
      </w:r>
      <w:r w:rsidR="005532C6" w:rsidRPr="00BF1EAD">
        <w:t>staré. Jsou už jiní.</w:t>
      </w:r>
      <w:r w:rsidRPr="00BF1EAD">
        <w:t xml:space="preserve"> </w:t>
      </w:r>
      <w:r w:rsidR="005532C6" w:rsidRPr="00BF1EAD">
        <w:t>Princezny je nezajímají</w:t>
      </w:r>
      <w:r w:rsidRPr="00BF1EAD">
        <w:t xml:space="preserve"> a </w:t>
      </w:r>
      <w:r w:rsidR="005532C6" w:rsidRPr="00BF1EAD">
        <w:t>nejspíš nikdy nezajímaly. To jen my se</w:t>
      </w:r>
      <w:r w:rsidRPr="00BF1EAD">
        <w:t xml:space="preserve"> </w:t>
      </w:r>
      <w:r w:rsidR="005532C6" w:rsidRPr="00BF1EAD">
        <w:t>staráme</w:t>
      </w:r>
      <w:r w:rsidRPr="00BF1EAD">
        <w:t xml:space="preserve"> o </w:t>
      </w:r>
      <w:r w:rsidR="005532C6" w:rsidRPr="00BF1EAD">
        <w:t>takovou veteš</w:t>
      </w:r>
      <w:r w:rsidRPr="00BF1EAD">
        <w:t xml:space="preserve"> a </w:t>
      </w:r>
      <w:r w:rsidR="005532C6" w:rsidRPr="00BF1EAD">
        <w:t xml:space="preserve">uvědomíme si </w:t>
      </w:r>
      <w:r w:rsidR="00314B77" w:rsidRPr="00BF1EAD">
        <w:t>to, až</w:t>
      </w:r>
      <w:r w:rsidR="005532C6" w:rsidRPr="00BF1EAD">
        <w:t xml:space="preserve"> když se spálíme.</w:t>
      </w:r>
      <w:r w:rsidRPr="00BF1EAD">
        <w:t xml:space="preserve">“ </w:t>
      </w:r>
      <w:r w:rsidR="005532C6" w:rsidRPr="00BF1EAD">
        <w:t xml:space="preserve">Sarkasticky dodala: </w:t>
      </w:r>
      <w:r w:rsidRPr="00BF1EAD">
        <w:t>„</w:t>
      </w:r>
      <w:r w:rsidR="005532C6" w:rsidRPr="00BF1EAD">
        <w:t>Vážně si myslíš, že by to pro Američany</w:t>
      </w:r>
      <w:r w:rsidRPr="00BF1EAD">
        <w:t xml:space="preserve"> </w:t>
      </w:r>
      <w:r w:rsidR="005532C6" w:rsidRPr="00BF1EAD">
        <w:t xml:space="preserve">něco znamenalo? Bylo by jim </w:t>
      </w:r>
      <w:r w:rsidR="00314B77" w:rsidRPr="00BF1EAD">
        <w:t>jedno, i kdybys</w:t>
      </w:r>
      <w:r w:rsidR="005532C6" w:rsidRPr="00BF1EAD">
        <w:t xml:space="preserve"> přiznala, že tu</w:t>
      </w:r>
      <w:r w:rsidRPr="00BF1EAD">
        <w:t xml:space="preserve"> </w:t>
      </w:r>
      <w:r w:rsidR="005532C6" w:rsidRPr="00BF1EAD">
        <w:t>skrýváš princeznu.</w:t>
      </w:r>
      <w:r w:rsidRPr="00BF1EAD">
        <w:t>“</w:t>
      </w:r>
    </w:p>
    <w:p w:rsidR="00BF1EAD" w:rsidRPr="00BF1EAD" w:rsidRDefault="00BF1EAD" w:rsidP="00BF1EAD">
      <w:pPr>
        <w:pStyle w:val="Text"/>
      </w:pPr>
      <w:r w:rsidRPr="00BF1EAD">
        <w:t>„</w:t>
      </w:r>
      <w:r w:rsidR="005532C6" w:rsidRPr="00BF1EAD">
        <w:t>Já vás přece neschovávám,</w:t>
      </w:r>
      <w:r w:rsidRPr="00BF1EAD">
        <w:t>“</w:t>
      </w:r>
      <w:r w:rsidR="005532C6" w:rsidRPr="00BF1EAD">
        <w:t xml:space="preserve"> posmutněla žena. Nechtěla slyšet</w:t>
      </w:r>
      <w:r w:rsidRPr="00BF1EAD">
        <w:t xml:space="preserve"> o </w:t>
      </w:r>
      <w:r w:rsidR="005532C6" w:rsidRPr="00BF1EAD">
        <w:t>novém světě. Ten starý byl pro ni důležitější. Věřila ve staré</w:t>
      </w:r>
      <w:r w:rsidRPr="00BF1EAD">
        <w:t xml:space="preserve"> </w:t>
      </w:r>
      <w:r w:rsidR="005532C6" w:rsidRPr="00BF1EAD">
        <w:t>pořádky</w:t>
      </w:r>
      <w:r w:rsidRPr="00BF1EAD">
        <w:t xml:space="preserve"> i v </w:t>
      </w:r>
      <w:r w:rsidR="005532C6" w:rsidRPr="00BF1EAD">
        <w:t xml:space="preserve">to, že dobře fungovaly. </w:t>
      </w:r>
      <w:r w:rsidRPr="00BF1EAD">
        <w:t>„</w:t>
      </w:r>
      <w:r w:rsidR="005532C6" w:rsidRPr="00BF1EAD">
        <w:t>Zůstanete se mnou.</w:t>
      </w:r>
      <w:r w:rsidRPr="00BF1EAD">
        <w:t>“</w:t>
      </w:r>
    </w:p>
    <w:p w:rsidR="00BF1EAD" w:rsidRPr="00BF1EAD" w:rsidRDefault="00BF1EAD" w:rsidP="00BF1EAD">
      <w:pPr>
        <w:pStyle w:val="Text"/>
      </w:pPr>
      <w:r w:rsidRPr="00BF1EAD">
        <w:t>„</w:t>
      </w:r>
      <w:r w:rsidR="005532C6" w:rsidRPr="00BF1EAD">
        <w:t>Proč?</w:t>
      </w:r>
      <w:r w:rsidRPr="00BF1EAD">
        <w:t>“</w:t>
      </w:r>
      <w:r w:rsidR="005532C6" w:rsidRPr="00BF1EAD">
        <w:t xml:space="preserve"> </w:t>
      </w:r>
      <w:r w:rsidR="00AF3593">
        <w:t>Serena</w:t>
      </w:r>
      <w:r w:rsidR="005532C6" w:rsidRPr="00BF1EAD">
        <w:t xml:space="preserve"> na ni pátravě pohlédla. </w:t>
      </w:r>
      <w:r w:rsidRPr="00BF1EAD">
        <w:t>„</w:t>
      </w:r>
      <w:r w:rsidR="005532C6" w:rsidRPr="00BF1EAD">
        <w:t>Protože jsem princezna?</w:t>
      </w:r>
      <w:r w:rsidRPr="00BF1EAD">
        <w:t>“</w:t>
      </w:r>
    </w:p>
    <w:p w:rsidR="00BF1EAD" w:rsidRPr="00BF1EAD" w:rsidRDefault="00BF1EAD" w:rsidP="00BF1EAD">
      <w:pPr>
        <w:pStyle w:val="Text"/>
      </w:pPr>
      <w:r w:rsidRPr="00BF1EAD">
        <w:t>„</w:t>
      </w:r>
      <w:r w:rsidR="005532C6" w:rsidRPr="00BF1EAD">
        <w:t>Protože vás mám ráda. Vždycky jsem měla</w:t>
      </w:r>
      <w:r w:rsidRPr="00BF1EAD">
        <w:t xml:space="preserve"> a </w:t>
      </w:r>
      <w:r w:rsidR="005532C6" w:rsidRPr="00BF1EAD">
        <w:t>budu.</w:t>
      </w:r>
      <w:r w:rsidRPr="00BF1EAD">
        <w:t>“</w:t>
      </w:r>
      <w:r w:rsidR="005532C6" w:rsidRPr="00BF1EAD">
        <w:t xml:space="preserve"> Hrdě se</w:t>
      </w:r>
      <w:r w:rsidRPr="00BF1EAD">
        <w:t xml:space="preserve"> </w:t>
      </w:r>
      <w:r w:rsidR="005532C6" w:rsidRPr="00BF1EAD">
        <w:t>na ni dívala</w:t>
      </w:r>
      <w:r w:rsidRPr="00BF1EAD">
        <w:t xml:space="preserve"> a </w:t>
      </w:r>
      <w:r w:rsidR="005532C6" w:rsidRPr="00BF1EAD">
        <w:t>Sereně se zaleskly oči slzami.</w:t>
      </w:r>
    </w:p>
    <w:p w:rsidR="00BF1EAD" w:rsidRPr="00BF1EAD" w:rsidRDefault="005532C6" w:rsidP="00BF1EAD">
      <w:pPr>
        <w:pStyle w:val="Text"/>
      </w:pPr>
      <w:r w:rsidRPr="00BF1EAD">
        <w:t xml:space="preserve">Vztáhla paže. </w:t>
      </w:r>
      <w:r w:rsidR="00BF1EAD" w:rsidRPr="00BF1EAD">
        <w:t>„</w:t>
      </w:r>
      <w:r w:rsidRPr="00BF1EAD">
        <w:t>Promiň, nemyslela jsem to tak. Hrozně to bolí,</w:t>
      </w:r>
      <w:r w:rsidR="00BF1EAD" w:rsidRPr="00BF1EAD">
        <w:t xml:space="preserve"> </w:t>
      </w:r>
      <w:r w:rsidRPr="00BF1EAD">
        <w:t>myslet na staré časy. Všechno, co jsem milovala, je pryč. Měla</w:t>
      </w:r>
      <w:r w:rsidR="00BF1EAD" w:rsidRPr="00BF1EAD">
        <w:t xml:space="preserve"> </w:t>
      </w:r>
      <w:r w:rsidRPr="00BF1EAD">
        <w:t>jsem ráda lidi kolem sebe</w:t>
      </w:r>
      <w:r w:rsidR="00BF1EAD" w:rsidRPr="00BF1EAD">
        <w:t xml:space="preserve"> a </w:t>
      </w:r>
      <w:r w:rsidRPr="00BF1EAD">
        <w:t>záleželo mi jen na nich. Nechci odsuzovat tituly, ale</w:t>
      </w:r>
      <w:r w:rsidR="00BF1EAD" w:rsidRPr="00BF1EAD">
        <w:t xml:space="preserve"> i </w:t>
      </w:r>
      <w:r w:rsidRPr="00BF1EAD">
        <w:t xml:space="preserve">bez nich zůstane </w:t>
      </w:r>
      <w:r w:rsidRPr="00BF1EAD">
        <w:rPr>
          <w:i/>
        </w:rPr>
        <w:t>Nonna</w:t>
      </w:r>
      <w:r w:rsidR="00BF1EAD" w:rsidRPr="00BF1EAD">
        <w:t xml:space="preserve"> v </w:t>
      </w:r>
      <w:r w:rsidRPr="00BF1EAD">
        <w:t>mém srdci.</w:t>
      </w:r>
      <w:r w:rsidR="00BF1EAD" w:rsidRPr="00BF1EAD">
        <w:t>“</w:t>
      </w:r>
    </w:p>
    <w:p w:rsidR="00BF1EAD" w:rsidRPr="00BF1EAD" w:rsidRDefault="00BF1EAD" w:rsidP="00BF1EAD">
      <w:pPr>
        <w:pStyle w:val="Text"/>
      </w:pPr>
      <w:r w:rsidRPr="00BF1EAD">
        <w:t>„</w:t>
      </w:r>
      <w:r w:rsidR="005532C6" w:rsidRPr="00BF1EAD">
        <w:t>Jenže už není mezi námi</w:t>
      </w:r>
      <w:r w:rsidRPr="00BF1EAD">
        <w:t xml:space="preserve"> a </w:t>
      </w:r>
      <w:r w:rsidR="005532C6" w:rsidRPr="00BF1EAD">
        <w:t>titul je to jediné, co vám po ní zbylo. Určitě by chtěla, abyste na něj byla hrdá. Vy nechcete být</w:t>
      </w:r>
      <w:r w:rsidRPr="00BF1EAD">
        <w:t xml:space="preserve"> </w:t>
      </w:r>
      <w:r w:rsidR="005532C6" w:rsidRPr="00BF1EAD">
        <w:t>princezna?</w:t>
      </w:r>
      <w:r w:rsidRPr="00BF1EAD">
        <w:t>“</w:t>
      </w:r>
      <w:r w:rsidR="005532C6" w:rsidRPr="00BF1EAD">
        <w:t xml:space="preserve"> Překvapeně na dívku pohlédla.</w:t>
      </w:r>
    </w:p>
    <w:p w:rsidR="00BF1EAD" w:rsidRPr="00BF1EAD" w:rsidRDefault="00BF1EAD" w:rsidP="00BF1EAD">
      <w:pPr>
        <w:pStyle w:val="Text"/>
      </w:pPr>
      <w:r w:rsidRPr="00BF1EAD">
        <w:t>„</w:t>
      </w:r>
      <w:r w:rsidR="005532C6" w:rsidRPr="00BF1EAD">
        <w:t>Ne.</w:t>
      </w:r>
      <w:r w:rsidRPr="00BF1EAD">
        <w:t>“</w:t>
      </w:r>
      <w:r w:rsidR="005532C6" w:rsidRPr="00BF1EAD">
        <w:t xml:space="preserve"> </w:t>
      </w:r>
      <w:r w:rsidR="00AF3593">
        <w:t>Serena</w:t>
      </w:r>
      <w:r w:rsidR="005532C6" w:rsidRPr="00BF1EAD">
        <w:t xml:space="preserve"> slavnostně zavrtěla hlavou. </w:t>
      </w:r>
      <w:r w:rsidRPr="00BF1EAD">
        <w:t>„</w:t>
      </w:r>
      <w:r w:rsidR="005532C6" w:rsidRPr="00BF1EAD">
        <w:t>Chci snídani.</w:t>
      </w:r>
      <w:r w:rsidRPr="00BF1EAD">
        <w:t xml:space="preserve">“ </w:t>
      </w:r>
      <w:r w:rsidR="005532C6" w:rsidRPr="00BF1EAD">
        <w:t>Včera měla jen chleba se sýrem na nádraží. Na oběd dočista</w:t>
      </w:r>
      <w:r w:rsidRPr="00BF1EAD">
        <w:t xml:space="preserve"> </w:t>
      </w:r>
      <w:r w:rsidR="005532C6" w:rsidRPr="00BF1EAD">
        <w:t xml:space="preserve">zapomněla. Usmála se Marcellině </w:t>
      </w:r>
      <w:r w:rsidR="00314B77" w:rsidRPr="00BF1EAD">
        <w:t>starostlivosti</w:t>
      </w:r>
      <w:r w:rsidRPr="00BF1EAD">
        <w:t xml:space="preserve"> a </w:t>
      </w:r>
      <w:r w:rsidR="005532C6" w:rsidRPr="00BF1EAD">
        <w:t>ta si otřela oči</w:t>
      </w:r>
      <w:r w:rsidRPr="00BF1EAD">
        <w:t xml:space="preserve"> a </w:t>
      </w:r>
      <w:r w:rsidR="005532C6" w:rsidRPr="00BF1EAD">
        <w:t xml:space="preserve">zabručela: </w:t>
      </w:r>
      <w:r w:rsidRPr="00BF1EAD">
        <w:t>„</w:t>
      </w:r>
      <w:r w:rsidR="005532C6" w:rsidRPr="00BF1EAD">
        <w:t>Vy nikdy nedostanete rozum. Jste pořád taková,</w:t>
      </w:r>
      <w:r w:rsidRPr="00BF1EAD">
        <w:t xml:space="preserve"> </w:t>
      </w:r>
      <w:r w:rsidR="005532C6" w:rsidRPr="00BF1EAD">
        <w:t>jaká jste bývala</w:t>
      </w:r>
      <w:r w:rsidRPr="00BF1EAD">
        <w:t> – </w:t>
      </w:r>
      <w:r w:rsidR="005532C6" w:rsidRPr="00BF1EAD">
        <w:t>nezkušená</w:t>
      </w:r>
      <w:r w:rsidRPr="00BF1EAD">
        <w:t>…</w:t>
      </w:r>
      <w:r w:rsidR="005532C6" w:rsidRPr="00BF1EAD">
        <w:t xml:space="preserve"> prudká</w:t>
      </w:r>
      <w:r w:rsidRPr="00BF1EAD">
        <w:t>…</w:t>
      </w:r>
      <w:r w:rsidR="005532C6" w:rsidRPr="00BF1EAD">
        <w:t xml:space="preserve"> hubatá.</w:t>
      </w:r>
      <w:r w:rsidRPr="00BF1EAD">
        <w:t>“</w:t>
      </w:r>
    </w:p>
    <w:p w:rsidR="00BF1EAD" w:rsidRPr="00BF1EAD" w:rsidRDefault="00AF3593" w:rsidP="00BF1EAD">
      <w:pPr>
        <w:pStyle w:val="Text"/>
      </w:pPr>
      <w:r>
        <w:t>Serena</w:t>
      </w:r>
      <w:r w:rsidR="005532C6" w:rsidRPr="00BF1EAD">
        <w:t xml:space="preserve"> se protáhla</w:t>
      </w:r>
      <w:r w:rsidR="00BF1EAD" w:rsidRPr="00BF1EAD">
        <w:t xml:space="preserve"> a </w:t>
      </w:r>
      <w:r w:rsidR="005532C6" w:rsidRPr="00BF1EAD">
        <w:t>pomalu vstala</w:t>
      </w:r>
      <w:r w:rsidR="00BF1EAD" w:rsidRPr="00BF1EAD">
        <w:t xml:space="preserve"> z </w:t>
      </w:r>
      <w:r w:rsidR="005532C6" w:rsidRPr="00BF1EAD">
        <w:t>postele. Ušklíbla se.</w:t>
      </w:r>
      <w:r w:rsidR="00BF1EAD" w:rsidRPr="00BF1EAD">
        <w:t xml:space="preserve"> „</w:t>
      </w:r>
      <w:r w:rsidR="005532C6" w:rsidRPr="00BF1EAD">
        <w:t>Něco ti povím. Princezny jsou zlé. Špatná krev.</w:t>
      </w:r>
      <w:r w:rsidR="00BF1EAD" w:rsidRPr="00BF1EAD">
        <w:t>“</w:t>
      </w:r>
    </w:p>
    <w:p w:rsidR="00BF1EAD" w:rsidRPr="00BF1EAD" w:rsidRDefault="00BF1EAD" w:rsidP="00BF1EAD">
      <w:pPr>
        <w:pStyle w:val="Text"/>
      </w:pPr>
      <w:r w:rsidRPr="00BF1EAD">
        <w:lastRenderedPageBreak/>
        <w:t>„</w:t>
      </w:r>
      <w:r w:rsidR="005532C6" w:rsidRPr="00BF1EAD">
        <w:t>To neříkejte!</w:t>
      </w:r>
      <w:r w:rsidRPr="00BF1EAD">
        <w:t>“</w:t>
      </w:r>
      <w:r w:rsidR="005532C6" w:rsidRPr="00BF1EAD">
        <w:t xml:space="preserve"> Tentokrát se zlobila doopravdy.</w:t>
      </w:r>
    </w:p>
    <w:p w:rsidR="00BF1EAD" w:rsidRPr="00BF1EAD" w:rsidRDefault="00BF1EAD" w:rsidP="00BF1EAD">
      <w:pPr>
        <w:pStyle w:val="Text"/>
      </w:pPr>
      <w:r w:rsidRPr="00BF1EAD">
        <w:t>„</w:t>
      </w:r>
      <w:r w:rsidR="005532C6" w:rsidRPr="00BF1EAD">
        <w:t>Jen když to přestaneš brát tak vážně.</w:t>
      </w:r>
      <w:r w:rsidRPr="00BF1EAD">
        <w:t>“</w:t>
      </w:r>
      <w:r w:rsidR="005532C6" w:rsidRPr="00BF1EAD">
        <w:t xml:space="preserve"> </w:t>
      </w:r>
      <w:r w:rsidR="00AF3593">
        <w:t>Serena</w:t>
      </w:r>
      <w:r w:rsidR="005532C6" w:rsidRPr="00BF1EAD">
        <w:t xml:space="preserve"> na ni něžně pohlédla, ale oči jí svítily. </w:t>
      </w:r>
      <w:r w:rsidRPr="00BF1EAD">
        <w:t>„</w:t>
      </w:r>
      <w:r w:rsidR="005532C6" w:rsidRPr="00BF1EAD">
        <w:t>Musím spíš přemýšlet nad tím, co bude.</w:t>
      </w:r>
      <w:r w:rsidRPr="00BF1EAD">
        <w:t>“</w:t>
      </w:r>
    </w:p>
    <w:p w:rsidR="00BF1EAD" w:rsidRPr="00BF1EAD" w:rsidRDefault="005532C6" w:rsidP="00BF1EAD">
      <w:pPr>
        <w:pStyle w:val="Text"/>
      </w:pPr>
      <w:r w:rsidRPr="00BF1EAD">
        <w:t>Stará žena odešla bez komentáře uvařit kávu</w:t>
      </w:r>
      <w:r w:rsidR="00BF1EAD" w:rsidRPr="00BF1EAD">
        <w:t> – </w:t>
      </w:r>
      <w:r w:rsidRPr="00BF1EAD">
        <w:t>další drahocenné zboží, které se stále těžko shánělo. Chtěla tím vším zahrnout</w:t>
      </w:r>
      <w:r w:rsidR="00BF1EAD" w:rsidRPr="00BF1EAD">
        <w:t xml:space="preserve"> </w:t>
      </w:r>
      <w:r w:rsidRPr="00BF1EAD">
        <w:t>mladičkou princeznu</w:t>
      </w:r>
      <w:r w:rsidR="00BF1EAD" w:rsidRPr="00BF1EAD">
        <w:t xml:space="preserve"> s </w:t>
      </w:r>
      <w:r w:rsidRPr="00BF1EAD">
        <w:t>moderními myšlenkami. Je to bláznivé,</w:t>
      </w:r>
      <w:r w:rsidR="00BF1EAD" w:rsidRPr="00BF1EAD">
        <w:t xml:space="preserve"> </w:t>
      </w:r>
      <w:r w:rsidRPr="00BF1EAD">
        <w:t>všechny ty řeči</w:t>
      </w:r>
      <w:r w:rsidR="00BF1EAD" w:rsidRPr="00BF1EAD">
        <w:t xml:space="preserve"> o </w:t>
      </w:r>
      <w:r w:rsidRPr="00BF1EAD">
        <w:t>tom, že není potřeba mít titul</w:t>
      </w:r>
      <w:r w:rsidR="00BF1EAD" w:rsidRPr="00BF1EAD">
        <w:t>…</w:t>
      </w:r>
      <w:r w:rsidRPr="00BF1EAD">
        <w:t xml:space="preserve"> nepoužívat</w:t>
      </w:r>
      <w:r w:rsidR="00BF1EAD" w:rsidRPr="00BF1EAD">
        <w:t xml:space="preserve"> </w:t>
      </w:r>
      <w:r w:rsidRPr="00BF1EAD">
        <w:t>ho</w:t>
      </w:r>
      <w:r w:rsidR="00BF1EAD" w:rsidRPr="00BF1EAD">
        <w:t>…</w:t>
      </w:r>
      <w:r w:rsidRPr="00BF1EAD">
        <w:t>! To přece nejde</w:t>
      </w:r>
      <w:r w:rsidR="00BF1EAD" w:rsidRPr="00BF1EAD">
        <w:t>…</w:t>
      </w:r>
      <w:r w:rsidRPr="00BF1EAD">
        <w:t xml:space="preserve"> to je směšné, bručela si pro sebe, zatímco</w:t>
      </w:r>
      <w:r w:rsidR="00BF1EAD" w:rsidRPr="00BF1EAD">
        <w:t xml:space="preserve"> </w:t>
      </w:r>
      <w:r w:rsidRPr="00BF1EAD">
        <w:t>připravovala jídlo. Jednou se narodila jako princezna! Takový</w:t>
      </w:r>
      <w:r w:rsidR="00BF1EAD" w:rsidRPr="00BF1EAD">
        <w:t xml:space="preserve"> </w:t>
      </w:r>
      <w:r w:rsidRPr="00BF1EAD">
        <w:t>nápad, že nebude používat titul! Směšné! Byla asi</w:t>
      </w:r>
      <w:r w:rsidR="00BF1EAD" w:rsidRPr="00BF1EAD">
        <w:t xml:space="preserve"> v </w:t>
      </w:r>
      <w:r w:rsidRPr="00BF1EAD">
        <w:t>té Americe</w:t>
      </w:r>
      <w:r w:rsidR="00BF1EAD" w:rsidRPr="00BF1EAD">
        <w:t xml:space="preserve"> </w:t>
      </w:r>
      <w:r w:rsidRPr="00BF1EAD">
        <w:t>moc dlouho. Nejvyšší čas, že se vrátila. Však si vzpomene na</w:t>
      </w:r>
      <w:r w:rsidR="00BF1EAD" w:rsidRPr="00BF1EAD">
        <w:t xml:space="preserve"> </w:t>
      </w:r>
      <w:r w:rsidRPr="00BF1EAD">
        <w:t>staré způsoby!</w:t>
      </w:r>
    </w:p>
    <w:p w:rsidR="00BF1EAD" w:rsidRPr="00BF1EAD" w:rsidRDefault="00BF1EAD" w:rsidP="00BF1EAD">
      <w:pPr>
        <w:pStyle w:val="Text"/>
      </w:pPr>
      <w:r w:rsidRPr="00BF1EAD">
        <w:t>O </w:t>
      </w:r>
      <w:r w:rsidR="005532C6" w:rsidRPr="00BF1EAD">
        <w:t xml:space="preserve">deset minut později zavolala </w:t>
      </w:r>
      <w:r w:rsidR="00AF3593">
        <w:t>Serenu</w:t>
      </w:r>
      <w:r w:rsidRPr="00BF1EAD">
        <w:t xml:space="preserve"> k </w:t>
      </w:r>
      <w:r w:rsidR="005532C6" w:rsidRPr="00BF1EAD">
        <w:t>snídani</w:t>
      </w:r>
      <w:r w:rsidRPr="00BF1EAD">
        <w:t xml:space="preserve"> a </w:t>
      </w:r>
      <w:r w:rsidR="005532C6" w:rsidRPr="00BF1EAD">
        <w:t>znovu byla</w:t>
      </w:r>
      <w:r w:rsidRPr="00BF1EAD">
        <w:t xml:space="preserve"> </w:t>
      </w:r>
      <w:r w:rsidR="005532C6" w:rsidRPr="00BF1EAD">
        <w:t>překvapená její krásou, zvýrazněnou modrým bavlněným župánkem ještě</w:t>
      </w:r>
      <w:r w:rsidRPr="00BF1EAD">
        <w:t xml:space="preserve"> z </w:t>
      </w:r>
      <w:r w:rsidR="005532C6" w:rsidRPr="00BF1EAD">
        <w:t>kláštera</w:t>
      </w:r>
      <w:r w:rsidRPr="00BF1EAD">
        <w:t xml:space="preserve"> a </w:t>
      </w:r>
      <w:r w:rsidR="005532C6" w:rsidRPr="00BF1EAD">
        <w:t>vlasy, které se</w:t>
      </w:r>
      <w:r w:rsidRPr="00BF1EAD">
        <w:t xml:space="preserve"> v </w:t>
      </w:r>
      <w:r w:rsidR="005532C6" w:rsidRPr="00BF1EAD">
        <w:t>zářícím ranním slunci</w:t>
      </w:r>
      <w:r w:rsidRPr="00BF1EAD">
        <w:t xml:space="preserve"> </w:t>
      </w:r>
      <w:r w:rsidR="005532C6" w:rsidRPr="00BF1EAD">
        <w:t>třpytily jako zlato.</w:t>
      </w:r>
    </w:p>
    <w:p w:rsidR="00BF1EAD" w:rsidRPr="00BF1EAD" w:rsidRDefault="00BF1EAD" w:rsidP="00BF1EAD">
      <w:pPr>
        <w:pStyle w:val="Text"/>
      </w:pPr>
      <w:r w:rsidRPr="00BF1EAD">
        <w:t>„</w:t>
      </w:r>
      <w:r w:rsidR="005532C6" w:rsidRPr="00BF1EAD">
        <w:t>Co máme?</w:t>
      </w:r>
      <w:r w:rsidRPr="00BF1EAD">
        <w:t>“</w:t>
      </w:r>
    </w:p>
    <w:p w:rsidR="00BF1EAD" w:rsidRPr="00BF1EAD" w:rsidRDefault="00BF1EAD" w:rsidP="00BF1EAD">
      <w:pPr>
        <w:pStyle w:val="Text"/>
      </w:pPr>
      <w:r w:rsidRPr="00BF1EAD">
        <w:t>„</w:t>
      </w:r>
      <w:r w:rsidR="005532C6" w:rsidRPr="00BF1EAD">
        <w:t>Topinku, šunku, želé, broskve</w:t>
      </w:r>
      <w:r w:rsidRPr="00BF1EAD">
        <w:t xml:space="preserve"> a </w:t>
      </w:r>
      <w:r w:rsidR="005532C6" w:rsidRPr="00BF1EAD">
        <w:t>kafe.</w:t>
      </w:r>
      <w:r w:rsidRPr="00BF1EAD">
        <w:t>“</w:t>
      </w:r>
      <w:r w:rsidR="005532C6" w:rsidRPr="00BF1EAD">
        <w:t xml:space="preserve"> Poklady jako želé</w:t>
      </w:r>
      <w:r w:rsidRPr="00BF1EAD">
        <w:t xml:space="preserve"> a </w:t>
      </w:r>
      <w:r w:rsidR="005532C6" w:rsidRPr="00BF1EAD">
        <w:t xml:space="preserve">cukr chránila jistě měsíce. </w:t>
      </w:r>
      <w:r w:rsidR="00AF3593">
        <w:t>Serena</w:t>
      </w:r>
      <w:r w:rsidR="005532C6" w:rsidRPr="00BF1EAD">
        <w:t xml:space="preserve"> pochopila,</w:t>
      </w:r>
      <w:r w:rsidRPr="00BF1EAD">
        <w:t xml:space="preserve"> a </w:t>
      </w:r>
      <w:r w:rsidR="005532C6" w:rsidRPr="00BF1EAD">
        <w:t>než si sedla, políbila ji na vrásčitou tvář. Slíbila si, že jen ochutná, bez ohledu na</w:t>
      </w:r>
      <w:r w:rsidRPr="00BF1EAD">
        <w:t xml:space="preserve"> </w:t>
      </w:r>
      <w:r w:rsidR="005532C6" w:rsidRPr="00BF1EAD">
        <w:t>hlad, který cítila.</w:t>
      </w:r>
    </w:p>
    <w:p w:rsidR="00BF1EAD" w:rsidRPr="00BF1EAD" w:rsidRDefault="00BF1EAD" w:rsidP="00BF1EAD">
      <w:pPr>
        <w:pStyle w:val="Text"/>
      </w:pPr>
      <w:r w:rsidRPr="00BF1EAD">
        <w:t>„</w:t>
      </w:r>
      <w:r w:rsidR="005532C6" w:rsidRPr="00BF1EAD">
        <w:t>To mám všechno sníst?</w:t>
      </w:r>
      <w:r w:rsidRPr="00BF1EAD">
        <w:t>“</w:t>
      </w:r>
      <w:r w:rsidR="005532C6" w:rsidRPr="00BF1EAD">
        <w:t xml:space="preserve"> Cítila se provinile, ale věděla, že nesmí ranit Marcelliny city. Jedla tedy, váhavě, ale</w:t>
      </w:r>
      <w:r w:rsidRPr="00BF1EAD">
        <w:t xml:space="preserve"> s </w:t>
      </w:r>
      <w:r w:rsidR="005532C6" w:rsidRPr="00BF1EAD">
        <w:t>viditelným potěšením.</w:t>
      </w:r>
      <w:r w:rsidRPr="00BF1EAD">
        <w:t xml:space="preserve"> O </w:t>
      </w:r>
      <w:r w:rsidR="005532C6" w:rsidRPr="00BF1EAD">
        <w:t xml:space="preserve">kávu se rozdělily. </w:t>
      </w:r>
      <w:r w:rsidRPr="00BF1EAD">
        <w:t>„</w:t>
      </w:r>
      <w:r w:rsidR="005532C6" w:rsidRPr="00BF1EAD">
        <w:t>Vaříš jako anděl.</w:t>
      </w:r>
      <w:r w:rsidRPr="00BF1EAD">
        <w:t>“</w:t>
      </w:r>
      <w:r w:rsidR="005532C6" w:rsidRPr="00BF1EAD">
        <w:t xml:space="preserve"> Zavřela oči</w:t>
      </w:r>
      <w:r w:rsidRPr="00BF1EAD">
        <w:t xml:space="preserve"> a </w:t>
      </w:r>
      <w:r w:rsidR="005532C6" w:rsidRPr="00BF1EAD">
        <w:t xml:space="preserve">šťastně se usmála. Marcella ji pohladila po tváři. </w:t>
      </w:r>
      <w:r w:rsidRPr="00BF1EAD">
        <w:t>„</w:t>
      </w:r>
      <w:r w:rsidR="005532C6" w:rsidRPr="00BF1EAD">
        <w:t>Takhle tu zůstanu navždy.</w:t>
      </w:r>
      <w:r w:rsidRPr="00BF1EAD">
        <w:t>“</w:t>
      </w:r>
      <w:r w:rsidR="005532C6" w:rsidRPr="00BF1EAD">
        <w:t xml:space="preserve"> Ale věděla, že to nejde. Chtěla odjet co nejdřív,</w:t>
      </w:r>
      <w:r w:rsidRPr="00BF1EAD">
        <w:t xml:space="preserve"> </w:t>
      </w:r>
      <w:r w:rsidR="005532C6" w:rsidRPr="00BF1EAD">
        <w:t>než ji zláká prohlídka domu. Mísila se</w:t>
      </w:r>
      <w:r w:rsidRPr="00BF1EAD">
        <w:t xml:space="preserve"> v </w:t>
      </w:r>
      <w:r w:rsidR="005532C6" w:rsidRPr="00BF1EAD">
        <w:t>ní touha</w:t>
      </w:r>
      <w:r w:rsidRPr="00BF1EAD">
        <w:t xml:space="preserve"> s </w:t>
      </w:r>
      <w:r w:rsidR="005532C6" w:rsidRPr="00BF1EAD">
        <w:t>obavami.</w:t>
      </w:r>
      <w:r w:rsidRPr="00BF1EAD">
        <w:t xml:space="preserve"> </w:t>
      </w:r>
      <w:r w:rsidR="005532C6" w:rsidRPr="00BF1EAD">
        <w:t>Žena ji zamyšleně pozorovala.</w:t>
      </w:r>
    </w:p>
    <w:p w:rsidR="00BF1EAD" w:rsidRPr="00BF1EAD" w:rsidRDefault="00BF1EAD" w:rsidP="00BF1EAD">
      <w:pPr>
        <w:pStyle w:val="Text"/>
      </w:pPr>
      <w:r w:rsidRPr="00BF1EAD">
        <w:t>„</w:t>
      </w:r>
      <w:r w:rsidR="005532C6" w:rsidRPr="00BF1EAD">
        <w:t>Proč byste nemohla zůstat? Nemusíte se vracet do Států.</w:t>
      </w:r>
      <w:r w:rsidRPr="00BF1EAD">
        <w:t>“</w:t>
      </w:r>
    </w:p>
    <w:p w:rsidR="00BF1EAD" w:rsidRPr="00BF1EAD" w:rsidRDefault="00BF1EAD" w:rsidP="00BF1EAD">
      <w:pPr>
        <w:pStyle w:val="Text"/>
      </w:pPr>
      <w:r w:rsidRPr="00BF1EAD">
        <w:t>„</w:t>
      </w:r>
      <w:r w:rsidR="005532C6" w:rsidRPr="00BF1EAD">
        <w:t>Ne. Ale nemám proč tu zůstat.</w:t>
      </w:r>
      <w:r w:rsidRPr="00BF1EAD">
        <w:t>“</w:t>
      </w:r>
      <w:r w:rsidR="005532C6" w:rsidRPr="00BF1EAD">
        <w:t xml:space="preserve"> Kromě toho, že tady byl jediný domov, který milovala.</w:t>
      </w:r>
    </w:p>
    <w:p w:rsidR="00BF1EAD" w:rsidRPr="00BF1EAD" w:rsidRDefault="00BF1EAD" w:rsidP="00BF1EAD">
      <w:pPr>
        <w:pStyle w:val="Text"/>
      </w:pPr>
      <w:r w:rsidRPr="00BF1EAD">
        <w:t>„</w:t>
      </w:r>
      <w:r w:rsidR="005532C6" w:rsidRPr="00BF1EAD">
        <w:t>Vy nechcete zůstat?</w:t>
      </w:r>
      <w:r w:rsidRPr="00BF1EAD">
        <w:t>“</w:t>
      </w:r>
      <w:r w:rsidR="005532C6" w:rsidRPr="00BF1EAD">
        <w:t xml:space="preserve"> Marcella se tvářila nešťastně</w:t>
      </w:r>
      <w:r w:rsidRPr="00BF1EAD">
        <w:t xml:space="preserve"> a </w:t>
      </w:r>
      <w:r w:rsidR="00AF3593">
        <w:t>Serena</w:t>
      </w:r>
      <w:r w:rsidRPr="00BF1EAD">
        <w:t xml:space="preserve"> </w:t>
      </w:r>
      <w:r w:rsidR="005532C6" w:rsidRPr="00BF1EAD">
        <w:t>se usmála.</w:t>
      </w:r>
    </w:p>
    <w:p w:rsidR="00BF1EAD" w:rsidRPr="00BF1EAD" w:rsidRDefault="00BF1EAD" w:rsidP="00BF1EAD">
      <w:pPr>
        <w:pStyle w:val="Text"/>
      </w:pPr>
      <w:r w:rsidRPr="00BF1EAD">
        <w:t>„</w:t>
      </w:r>
      <w:r w:rsidR="005532C6" w:rsidRPr="00BF1EAD">
        <w:t>Samozřejmě bych ráda, ale nemám kde bydlet. Musím taky</w:t>
      </w:r>
      <w:r w:rsidRPr="00BF1EAD">
        <w:t xml:space="preserve"> </w:t>
      </w:r>
      <w:r w:rsidR="005532C6" w:rsidRPr="00BF1EAD">
        <w:t>někde pracovat</w:t>
      </w:r>
      <w:r w:rsidRPr="00BF1EAD">
        <w:t xml:space="preserve"> a </w:t>
      </w:r>
      <w:r w:rsidR="005532C6" w:rsidRPr="00BF1EAD">
        <w:t>tak dál.</w:t>
      </w:r>
      <w:r w:rsidRPr="00BF1EAD">
        <w:t xml:space="preserve"> V </w:t>
      </w:r>
      <w:r w:rsidR="005532C6" w:rsidRPr="00BF1EAD">
        <w:t>Římě bych asi nenašla práci.</w:t>
      </w:r>
      <w:r w:rsidRPr="00BF1EAD">
        <w:t>“</w:t>
      </w:r>
    </w:p>
    <w:p w:rsidR="00BF1EAD" w:rsidRPr="00BF1EAD" w:rsidRDefault="00BF1EAD" w:rsidP="00BF1EAD">
      <w:pPr>
        <w:pStyle w:val="Text"/>
      </w:pPr>
      <w:r w:rsidRPr="00BF1EAD">
        <w:t>„</w:t>
      </w:r>
      <w:r w:rsidR="005532C6" w:rsidRPr="00BF1EAD">
        <w:t>Proč byste měla pracovat?</w:t>
      </w:r>
      <w:r w:rsidRPr="00BF1EAD">
        <w:t>“</w:t>
      </w:r>
      <w:r w:rsidR="005532C6" w:rsidRPr="00BF1EAD">
        <w:t xml:space="preserve"> Stará služebná vypadala znepokojeně. Neústupně trvá na minulosti, uvědomila si </w:t>
      </w:r>
      <w:r w:rsidR="00AF3593">
        <w:t>Serena</w:t>
      </w:r>
      <w:r w:rsidR="005532C6" w:rsidRPr="00BF1EAD">
        <w:t>.</w:t>
      </w:r>
    </w:p>
    <w:p w:rsidR="00BF1EAD" w:rsidRPr="00BF1EAD" w:rsidRDefault="00BF1EAD" w:rsidP="00BF1EAD">
      <w:pPr>
        <w:pStyle w:val="Text"/>
      </w:pPr>
      <w:r w:rsidRPr="00BF1EAD">
        <w:t>„</w:t>
      </w:r>
      <w:r w:rsidR="005532C6" w:rsidRPr="00BF1EAD">
        <w:t>Protože musím jíst.</w:t>
      </w:r>
      <w:r w:rsidRPr="00BF1EAD">
        <w:t>“</w:t>
      </w:r>
    </w:p>
    <w:p w:rsidR="00BF1EAD" w:rsidRPr="00BF1EAD" w:rsidRDefault="00BF1EAD" w:rsidP="00BF1EAD">
      <w:pPr>
        <w:pStyle w:val="Text"/>
      </w:pPr>
      <w:r w:rsidRPr="00BF1EAD">
        <w:lastRenderedPageBreak/>
        <w:t>„</w:t>
      </w:r>
      <w:r w:rsidR="005532C6" w:rsidRPr="00BF1EAD">
        <w:t>Bydlet můžete tady.</w:t>
      </w:r>
      <w:r w:rsidRPr="00BF1EAD">
        <w:t>“</w:t>
      </w:r>
    </w:p>
    <w:p w:rsidR="00BF1EAD" w:rsidRPr="00BF1EAD" w:rsidRDefault="00BF1EAD" w:rsidP="00BF1EAD">
      <w:pPr>
        <w:pStyle w:val="Text"/>
      </w:pPr>
      <w:r w:rsidRPr="00BF1EAD">
        <w:t>„A </w:t>
      </w:r>
      <w:r w:rsidR="005532C6" w:rsidRPr="00BF1EAD">
        <w:t>jíst tvoje jídlo? Co budeš mít ty?</w:t>
      </w:r>
      <w:r w:rsidRPr="00BF1EAD">
        <w:t>“</w:t>
      </w:r>
    </w:p>
    <w:p w:rsidR="00BF1EAD" w:rsidRPr="00BF1EAD" w:rsidRDefault="00BF1EAD" w:rsidP="00BF1EAD">
      <w:pPr>
        <w:pStyle w:val="Text"/>
      </w:pPr>
      <w:r w:rsidRPr="00BF1EAD">
        <w:t>„</w:t>
      </w:r>
      <w:r w:rsidR="005532C6" w:rsidRPr="00BF1EAD">
        <w:t>Měly bychom dost obě. Američané se zbavují více věcí, než</w:t>
      </w:r>
      <w:r w:rsidRPr="00BF1EAD">
        <w:t xml:space="preserve"> </w:t>
      </w:r>
      <w:r w:rsidR="005532C6" w:rsidRPr="00BF1EAD">
        <w:t xml:space="preserve">stačí spotřebovat všichni </w:t>
      </w:r>
      <w:r w:rsidR="00834A7B" w:rsidRPr="00BF1EAD">
        <w:t>Římani</w:t>
      </w:r>
      <w:r w:rsidR="005532C6" w:rsidRPr="00BF1EAD">
        <w:t xml:space="preserve"> dohromady. Měly bychom, co</w:t>
      </w:r>
      <w:r w:rsidRPr="00BF1EAD">
        <w:t xml:space="preserve"> </w:t>
      </w:r>
      <w:r w:rsidR="005532C6" w:rsidRPr="00BF1EAD">
        <w:t>potřebujeme.</w:t>
      </w:r>
      <w:r w:rsidRPr="00BF1EAD">
        <w:t>“</w:t>
      </w:r>
    </w:p>
    <w:p w:rsidR="00BF1EAD" w:rsidRPr="00BF1EAD" w:rsidRDefault="00BF1EAD" w:rsidP="00BF1EAD">
      <w:pPr>
        <w:pStyle w:val="Text"/>
      </w:pPr>
      <w:r w:rsidRPr="00BF1EAD">
        <w:t>„A </w:t>
      </w:r>
      <w:r w:rsidR="005532C6" w:rsidRPr="00BF1EAD">
        <w:t>jak bys mě představila, Marcello?</w:t>
      </w:r>
      <w:r w:rsidRPr="00BF1EAD">
        <w:t>“</w:t>
      </w:r>
      <w:r w:rsidR="005532C6" w:rsidRPr="00BF1EAD">
        <w:t xml:space="preserve"> </w:t>
      </w:r>
      <w:r w:rsidR="00AF3593">
        <w:t>Serena</w:t>
      </w:r>
      <w:r w:rsidR="005532C6" w:rsidRPr="00BF1EAD">
        <w:t xml:space="preserve"> se bavila. </w:t>
      </w:r>
      <w:r w:rsidRPr="00BF1EAD">
        <w:t>„</w:t>
      </w:r>
      <w:r w:rsidR="005532C6" w:rsidRPr="00BF1EAD">
        <w:t>Spolubydlící princezna? Dobrá přítelkyně? Nebo</w:t>
      </w:r>
      <w:r w:rsidR="00834A7B">
        <w:t xml:space="preserve"> </w:t>
      </w:r>
      <w:r w:rsidR="005532C6" w:rsidRPr="00BF1EAD">
        <w:t>je okouzlím půvabem?</w:t>
      </w:r>
      <w:r w:rsidRPr="00BF1EAD">
        <w:t xml:space="preserve"> V </w:t>
      </w:r>
      <w:r w:rsidR="005532C6" w:rsidRPr="00BF1EAD">
        <w:t>podstatě by měli být štěstím bez sebe, když tu zůstanu.</w:t>
      </w:r>
      <w:r w:rsidRPr="00BF1EAD">
        <w:t>“</w:t>
      </w:r>
    </w:p>
    <w:p w:rsidR="00BF1EAD" w:rsidRPr="00BF1EAD" w:rsidRDefault="00BF1EAD" w:rsidP="00BF1EAD">
      <w:pPr>
        <w:pStyle w:val="Text"/>
      </w:pPr>
      <w:r w:rsidRPr="00BF1EAD">
        <w:t>„</w:t>
      </w:r>
      <w:r w:rsidR="005532C6" w:rsidRPr="00BF1EAD">
        <w:t>Do toho, kdo jste, jim nic není,</w:t>
      </w:r>
      <w:r w:rsidRPr="00BF1EAD">
        <w:t>“</w:t>
      </w:r>
      <w:r w:rsidR="005532C6" w:rsidRPr="00BF1EAD">
        <w:t xml:space="preserve"> bránila se služebná.</w:t>
      </w:r>
    </w:p>
    <w:p w:rsidR="00BF1EAD" w:rsidRPr="00BF1EAD" w:rsidRDefault="00BF1EAD" w:rsidP="00BF1EAD">
      <w:pPr>
        <w:pStyle w:val="Text"/>
      </w:pPr>
      <w:r w:rsidRPr="00BF1EAD">
        <w:t>„</w:t>
      </w:r>
      <w:r w:rsidR="005532C6" w:rsidRPr="00BF1EAD">
        <w:t>Možná by</w:t>
      </w:r>
      <w:r w:rsidRPr="00BF1EAD">
        <w:t xml:space="preserve"> s </w:t>
      </w:r>
      <w:r w:rsidR="005532C6" w:rsidRPr="00BF1EAD">
        <w:t>tebou nesouhlasili.</w:t>
      </w:r>
      <w:r w:rsidRPr="00BF1EAD">
        <w:t>“</w:t>
      </w:r>
    </w:p>
    <w:p w:rsidR="00BF1EAD" w:rsidRPr="00BF1EAD" w:rsidRDefault="00BF1EAD" w:rsidP="00BF1EAD">
      <w:pPr>
        <w:pStyle w:val="Text"/>
      </w:pPr>
      <w:r w:rsidRPr="00BF1EAD">
        <w:t>„</w:t>
      </w:r>
      <w:r w:rsidR="005532C6" w:rsidRPr="00BF1EAD">
        <w:t>Pak tedy můžete pracovat pro ně. Jako sekretářka. Umíte přece anglicky?</w:t>
      </w:r>
      <w:r w:rsidRPr="00BF1EAD">
        <w:t>“</w:t>
      </w:r>
      <w:r w:rsidR="005532C6" w:rsidRPr="00BF1EAD">
        <w:t xml:space="preserve"> zvědavě na </w:t>
      </w:r>
      <w:r w:rsidR="00AF3593">
        <w:t>Serenu</w:t>
      </w:r>
      <w:r w:rsidR="005532C6" w:rsidRPr="00BF1EAD">
        <w:t xml:space="preserve"> pohlédla. Po čtyřech letech by</w:t>
      </w:r>
      <w:r w:rsidRPr="00BF1EAD">
        <w:t xml:space="preserve"> </w:t>
      </w:r>
      <w:r w:rsidR="005532C6" w:rsidRPr="00BF1EAD">
        <w:t xml:space="preserve">měla, koneckonců to je chytrá dívka. </w:t>
      </w:r>
      <w:r w:rsidR="00AF3593">
        <w:t>Serena</w:t>
      </w:r>
      <w:r w:rsidR="005532C6" w:rsidRPr="00BF1EAD">
        <w:t xml:space="preserve"> se zakřenila.</w:t>
      </w:r>
    </w:p>
    <w:p w:rsidR="00BF1EAD" w:rsidRPr="00BF1EAD" w:rsidRDefault="00BF1EAD" w:rsidP="00BF1EAD">
      <w:pPr>
        <w:pStyle w:val="Text"/>
      </w:pPr>
      <w:r w:rsidRPr="00BF1EAD">
        <w:t>„</w:t>
      </w:r>
      <w:r w:rsidR="005532C6" w:rsidRPr="00BF1EAD">
        <w:t>To ano, ale asi by mě jako sekretářku nevzali. Mají na to</w:t>
      </w:r>
      <w:r w:rsidRPr="00BF1EAD">
        <w:t xml:space="preserve"> </w:t>
      </w:r>
      <w:r w:rsidR="005532C6" w:rsidRPr="00BF1EAD">
        <w:t>vlastní lidi. Proč by to dělali?</w:t>
      </w:r>
      <w:r w:rsidRPr="00BF1EAD">
        <w:t>“</w:t>
      </w:r>
      <w:r w:rsidR="005532C6" w:rsidRPr="00BF1EAD">
        <w:t xml:space="preserve"> Náhle se jí zablýsklo</w:t>
      </w:r>
      <w:r w:rsidRPr="00BF1EAD">
        <w:t xml:space="preserve"> v </w:t>
      </w:r>
      <w:r w:rsidR="005532C6" w:rsidRPr="00BF1EAD">
        <w:t>očích.</w:t>
      </w:r>
      <w:r w:rsidRPr="00BF1EAD">
        <w:t xml:space="preserve"> </w:t>
      </w:r>
      <w:r w:rsidR="005532C6" w:rsidRPr="00BF1EAD">
        <w:t>Dostala nápad.</w:t>
      </w:r>
    </w:p>
    <w:p w:rsidR="00BF1EAD" w:rsidRPr="00BF1EAD" w:rsidRDefault="00BF1EAD" w:rsidP="00BF1EAD">
      <w:pPr>
        <w:pStyle w:val="Text"/>
      </w:pPr>
      <w:r w:rsidRPr="00BF1EAD">
        <w:t>„</w:t>
      </w:r>
      <w:r w:rsidR="005532C6" w:rsidRPr="00BF1EAD">
        <w:t>Myslíte na něco?</w:t>
      </w:r>
      <w:r w:rsidRPr="00BF1EAD">
        <w:t>“</w:t>
      </w:r>
      <w:r w:rsidR="005532C6" w:rsidRPr="00BF1EAD">
        <w:t xml:space="preserve"> Marcella znala ten pohled až moc dobře.</w:t>
      </w:r>
    </w:p>
    <w:p w:rsidR="00BF1EAD" w:rsidRPr="00BF1EAD" w:rsidRDefault="005532C6" w:rsidP="00BF1EAD">
      <w:pPr>
        <w:pStyle w:val="Text"/>
      </w:pPr>
      <w:r w:rsidRPr="00BF1EAD">
        <w:t>Vždycky ji zneklidňoval,</w:t>
      </w:r>
      <w:r w:rsidR="00BF1EAD" w:rsidRPr="00BF1EAD">
        <w:t xml:space="preserve"> i </w:t>
      </w:r>
      <w:r w:rsidRPr="00BF1EAD">
        <w:t>když většina dívčiných nápadů</w:t>
      </w:r>
      <w:r w:rsidR="00BF1EAD" w:rsidRPr="00BF1EAD">
        <w:t xml:space="preserve"> </w:t>
      </w:r>
      <w:r w:rsidRPr="00BF1EAD">
        <w:t>byla dobrá.</w:t>
      </w:r>
    </w:p>
    <w:p w:rsidR="00BF1EAD" w:rsidRPr="00BF1EAD" w:rsidRDefault="00BF1EAD" w:rsidP="00BF1EAD">
      <w:pPr>
        <w:pStyle w:val="Text"/>
      </w:pPr>
      <w:r w:rsidRPr="00BF1EAD">
        <w:t>„</w:t>
      </w:r>
      <w:r w:rsidR="005532C6" w:rsidRPr="00BF1EAD">
        <w:t>Možná. Kdo tu přiděluje zaměstnání?</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zamyslela se. </w:t>
      </w:r>
      <w:r w:rsidRPr="00BF1EAD">
        <w:t>„</w:t>
      </w:r>
      <w:r w:rsidR="005532C6" w:rsidRPr="00BF1EAD">
        <w:t>Ale dali mi adresu, kdybych náhodou věděla</w:t>
      </w:r>
      <w:r w:rsidRPr="00BF1EAD">
        <w:t xml:space="preserve"> o </w:t>
      </w:r>
      <w:r w:rsidR="005532C6" w:rsidRPr="00BF1EAD">
        <w:t>někom na výpomoc.</w:t>
      </w:r>
      <w:r w:rsidRPr="00BF1EAD">
        <w:t>“</w:t>
      </w:r>
      <w:r w:rsidR="005532C6" w:rsidRPr="00BF1EAD">
        <w:t xml:space="preserve"> Podezíravě vzhlédla. </w:t>
      </w:r>
      <w:r w:rsidRPr="00BF1EAD">
        <w:t>„</w:t>
      </w:r>
      <w:r w:rsidR="005532C6" w:rsidRPr="00BF1EAD">
        <w:t>Proč?</w:t>
      </w:r>
      <w:r w:rsidRPr="00BF1EAD">
        <w:t>“</w:t>
      </w:r>
    </w:p>
    <w:p w:rsidR="00BF1EAD" w:rsidRPr="00BF1EAD" w:rsidRDefault="00BF1EAD" w:rsidP="00BF1EAD">
      <w:pPr>
        <w:pStyle w:val="Text"/>
      </w:pPr>
      <w:r w:rsidRPr="00BF1EAD">
        <w:t>„</w:t>
      </w:r>
      <w:r w:rsidR="005532C6" w:rsidRPr="00BF1EAD">
        <w:t>Chci požádat</w:t>
      </w:r>
      <w:r w:rsidRPr="00BF1EAD">
        <w:t xml:space="preserve"> o </w:t>
      </w:r>
      <w:r w:rsidR="005532C6" w:rsidRPr="00BF1EAD">
        <w:t>práci.</w:t>
      </w:r>
      <w:r w:rsidRPr="00BF1EAD">
        <w:t>“</w:t>
      </w:r>
    </w:p>
    <w:p w:rsidR="00BF1EAD" w:rsidRPr="00BF1EAD" w:rsidRDefault="00BF1EAD" w:rsidP="00BF1EAD">
      <w:pPr>
        <w:pStyle w:val="Text"/>
      </w:pPr>
      <w:r w:rsidRPr="00BF1EAD">
        <w:t>„</w:t>
      </w:r>
      <w:r w:rsidR="005532C6" w:rsidRPr="00BF1EAD">
        <w:t>Jako co?</w:t>
      </w:r>
      <w:r w:rsidRPr="00BF1EAD">
        <w:t>“</w:t>
      </w:r>
    </w:p>
    <w:p w:rsidR="00BF1EAD" w:rsidRPr="00BF1EAD" w:rsidRDefault="00BF1EAD" w:rsidP="00BF1EAD">
      <w:pPr>
        <w:pStyle w:val="Text"/>
      </w:pPr>
      <w:r w:rsidRPr="00BF1EAD">
        <w:t>„</w:t>
      </w:r>
      <w:r w:rsidR="005532C6" w:rsidRPr="00BF1EAD">
        <w:t>Uvidím, jaké jsou možnosti.</w:t>
      </w:r>
      <w:r w:rsidRPr="00BF1EAD">
        <w:t>“</w:t>
      </w:r>
      <w:r w:rsidR="00834A7B">
        <w:t xml:space="preserve"> Jedna věc byla přijet, vyčer</w:t>
      </w:r>
      <w:r w:rsidR="005532C6" w:rsidRPr="00BF1EAD">
        <w:t>paná, na pokraji sil,</w:t>
      </w:r>
      <w:r w:rsidRPr="00BF1EAD">
        <w:t xml:space="preserve"> a </w:t>
      </w:r>
      <w:r w:rsidR="005532C6" w:rsidRPr="00BF1EAD">
        <w:t>přespat</w:t>
      </w:r>
      <w:r w:rsidRPr="00BF1EAD">
        <w:t xml:space="preserve"> v </w:t>
      </w:r>
      <w:r w:rsidR="005532C6" w:rsidRPr="00BF1EAD">
        <w:t>Marcellině bytě pro služku.</w:t>
      </w:r>
      <w:r w:rsidRPr="00BF1EAD">
        <w:t xml:space="preserve"> </w:t>
      </w:r>
      <w:r w:rsidR="005532C6" w:rsidRPr="00BF1EAD">
        <w:t>Docela jiné by bylo bydlet mezi služebnictvem nastálo,</w:t>
      </w:r>
      <w:r w:rsidRPr="00BF1EAD">
        <w:t xml:space="preserve"> v </w:t>
      </w:r>
      <w:r w:rsidR="005532C6" w:rsidRPr="00BF1EAD">
        <w:t>domě, který býval její. Pořád se nemohla odhodlat, aby se</w:t>
      </w:r>
      <w:r w:rsidRPr="00BF1EAD">
        <w:t xml:space="preserve"> </w:t>
      </w:r>
      <w:r w:rsidR="005532C6" w:rsidRPr="00BF1EAD">
        <w:t>podívala nahoru. Kdyby tu dostala práci, musela by. Musela</w:t>
      </w:r>
      <w:r w:rsidRPr="00BF1EAD">
        <w:t xml:space="preserve"> </w:t>
      </w:r>
      <w:r w:rsidR="005532C6" w:rsidRPr="00BF1EAD">
        <w:t>by se tvářit, že</w:t>
      </w:r>
      <w:r w:rsidRPr="00BF1EAD">
        <w:t xml:space="preserve"> s </w:t>
      </w:r>
      <w:r w:rsidR="005532C6" w:rsidRPr="00BF1EAD">
        <w:t>tím domem nemá nic společného, ani</w:t>
      </w:r>
      <w:r w:rsidRPr="00BF1EAD">
        <w:t xml:space="preserve"> s </w:t>
      </w:r>
      <w:r w:rsidR="005532C6" w:rsidRPr="00BF1EAD">
        <w:t>nikým, kdo tu kdysi bydlel,</w:t>
      </w:r>
      <w:r w:rsidRPr="00BF1EAD">
        <w:t xml:space="preserve"> a </w:t>
      </w:r>
      <w:r w:rsidR="005532C6" w:rsidRPr="00BF1EAD">
        <w:t>že to uvnitř vůbec nezná, ale přesto se chvěla vzrušením</w:t>
      </w:r>
      <w:r w:rsidRPr="00BF1EAD">
        <w:t xml:space="preserve"> a </w:t>
      </w:r>
      <w:r w:rsidR="005532C6" w:rsidRPr="00BF1EAD">
        <w:t>nervozitou.</w:t>
      </w:r>
    </w:p>
    <w:p w:rsidR="00BF1EAD" w:rsidRPr="00BF1EAD" w:rsidRDefault="00BF1EAD" w:rsidP="00BF1EAD">
      <w:pPr>
        <w:pStyle w:val="Text"/>
      </w:pPr>
    </w:p>
    <w:p w:rsidR="00BF1EAD" w:rsidRPr="00BF1EAD" w:rsidRDefault="005532C6" w:rsidP="00BF1EAD">
      <w:pPr>
        <w:pStyle w:val="Text"/>
      </w:pPr>
      <w:r w:rsidRPr="00BF1EAD">
        <w:t>Zatočila kolem Via Nazionale, minula Diokleciánovy lázně</w:t>
      </w:r>
      <w:r w:rsidR="00BF1EAD" w:rsidRPr="00BF1EAD">
        <w:t xml:space="preserve"> a </w:t>
      </w:r>
      <w:r w:rsidRPr="00BF1EAD">
        <w:t>na</w:t>
      </w:r>
      <w:r w:rsidR="00BF1EAD" w:rsidRPr="00BF1EAD">
        <w:t xml:space="preserve"> </w:t>
      </w:r>
      <w:r w:rsidRPr="00BF1EAD">
        <w:t>náměstí Republiky našla tu adresu. Co když jí žádnou práci nedají? Co udělá pak? Vezme zbytek peněz</w:t>
      </w:r>
      <w:r w:rsidR="00BF1EAD" w:rsidRPr="00BF1EAD">
        <w:t xml:space="preserve"> a </w:t>
      </w:r>
      <w:r w:rsidRPr="00BF1EAD">
        <w:t>vrátí se do Států?</w:t>
      </w:r>
      <w:r w:rsidR="00BF1EAD" w:rsidRPr="00BF1EAD">
        <w:t xml:space="preserve"> </w:t>
      </w:r>
      <w:r w:rsidRPr="00BF1EAD">
        <w:t>Nebo zůstane</w:t>
      </w:r>
      <w:r w:rsidR="00BF1EAD" w:rsidRPr="00BF1EAD">
        <w:t xml:space="preserve"> v </w:t>
      </w:r>
      <w:r w:rsidRPr="00BF1EAD">
        <w:t>Římě? Ale proč? Kvůli srdci, pomyslela si, když</w:t>
      </w:r>
      <w:r w:rsidR="00BF1EAD" w:rsidRPr="00BF1EAD">
        <w:t xml:space="preserve"> </w:t>
      </w:r>
      <w:r w:rsidRPr="00BF1EAD">
        <w:t>otvírala těžké dveře do amerického úřadu, který tu zřídili.</w:t>
      </w:r>
    </w:p>
    <w:p w:rsidR="00BF1EAD" w:rsidRPr="00BF1EAD" w:rsidRDefault="005532C6" w:rsidP="00BF1EAD">
      <w:pPr>
        <w:pStyle w:val="Text"/>
      </w:pPr>
      <w:r w:rsidRPr="00BF1EAD">
        <w:lastRenderedPageBreak/>
        <w:t>Musí zůstat</w:t>
      </w:r>
      <w:r w:rsidR="00BF1EAD" w:rsidRPr="00BF1EAD">
        <w:t xml:space="preserve"> v </w:t>
      </w:r>
      <w:r w:rsidRPr="00BF1EAD">
        <w:t>Římě. Při té představě se usmála</w:t>
      </w:r>
      <w:r w:rsidR="00BF1EAD" w:rsidRPr="00BF1EAD">
        <w:t xml:space="preserve"> a </w:t>
      </w:r>
      <w:r w:rsidRPr="00BF1EAD">
        <w:t>vykročila.</w:t>
      </w:r>
    </w:p>
    <w:p w:rsidR="00BF1EAD" w:rsidRPr="00BF1EAD" w:rsidRDefault="005532C6" w:rsidP="00BF1EAD">
      <w:pPr>
        <w:pStyle w:val="Text"/>
      </w:pPr>
      <w:r w:rsidRPr="00BF1EAD">
        <w:t>Téměř se srazila</w:t>
      </w:r>
      <w:r w:rsidR="00BF1EAD" w:rsidRPr="00BF1EAD">
        <w:t xml:space="preserve"> s </w:t>
      </w:r>
      <w:r w:rsidRPr="00BF1EAD">
        <w:t>vysokým mužem chlapeckého zevnějšku, jehož světlé vlasy se ztrácely pod vojenskou čepicí,</w:t>
      </w:r>
      <w:r w:rsidR="00BF1EAD" w:rsidRPr="00BF1EAD">
        <w:t xml:space="preserve"> a </w:t>
      </w:r>
      <w:r w:rsidRPr="00BF1EAD">
        <w:t>jeho šedé oči</w:t>
      </w:r>
      <w:r w:rsidR="00BF1EAD" w:rsidRPr="00BF1EAD">
        <w:t xml:space="preserve"> </w:t>
      </w:r>
      <w:r w:rsidRPr="00BF1EAD">
        <w:t>se střetly</w:t>
      </w:r>
      <w:r w:rsidR="00BF1EAD" w:rsidRPr="00BF1EAD">
        <w:t xml:space="preserve"> s </w:t>
      </w:r>
      <w:r w:rsidRPr="00BF1EAD">
        <w:t>jejím pohledem. Na okamžik se ocitla</w:t>
      </w:r>
      <w:r w:rsidR="00BF1EAD" w:rsidRPr="00BF1EAD">
        <w:t xml:space="preserve"> v </w:t>
      </w:r>
      <w:r w:rsidRPr="00BF1EAD">
        <w:t>pokušení se</w:t>
      </w:r>
      <w:r w:rsidR="00BF1EAD" w:rsidRPr="00BF1EAD">
        <w:t xml:space="preserve"> </w:t>
      </w:r>
      <w:r w:rsidRPr="00BF1EAD">
        <w:t>usmát, ale pak zvážněla, jako vždy, když se setkala</w:t>
      </w:r>
      <w:r w:rsidR="00BF1EAD" w:rsidRPr="00BF1EAD">
        <w:t xml:space="preserve"> s </w:t>
      </w:r>
      <w:r w:rsidRPr="00BF1EAD">
        <w:t>někým</w:t>
      </w:r>
      <w:r w:rsidR="00BF1EAD" w:rsidRPr="00BF1EAD">
        <w:t xml:space="preserve"> v </w:t>
      </w:r>
      <w:r w:rsidRPr="00BF1EAD">
        <w:t>uniformě,</w:t>
      </w:r>
      <w:r w:rsidR="00BF1EAD" w:rsidRPr="00BF1EAD">
        <w:t xml:space="preserve"> a </w:t>
      </w:r>
      <w:r w:rsidRPr="00BF1EAD">
        <w:t>odvrátila pohled. Nehledě na to, jak byl ten muž</w:t>
      </w:r>
      <w:r w:rsidR="00BF1EAD" w:rsidRPr="00BF1EAD">
        <w:t xml:space="preserve"> </w:t>
      </w:r>
      <w:r w:rsidRPr="00BF1EAD">
        <w:t>přitažlivý nebo přátelský, uniforma</w:t>
      </w:r>
      <w:r w:rsidR="00BF1EAD" w:rsidRPr="00BF1EAD">
        <w:t xml:space="preserve"> v </w:t>
      </w:r>
      <w:r w:rsidRPr="00BF1EAD">
        <w:t>ní vždycky vyvolala děsivé</w:t>
      </w:r>
      <w:r w:rsidR="00BF1EAD" w:rsidRPr="00BF1EAD">
        <w:t xml:space="preserve"> </w:t>
      </w:r>
      <w:r w:rsidRPr="00BF1EAD">
        <w:t>vzpomínky</w:t>
      </w:r>
      <w:r w:rsidR="00BF1EAD" w:rsidRPr="00BF1EAD">
        <w:t xml:space="preserve"> a </w:t>
      </w:r>
      <w:r w:rsidRPr="00BF1EAD">
        <w:t>nemohla se mu podívat do očí.</w:t>
      </w:r>
    </w:p>
    <w:p w:rsidR="00BF1EAD" w:rsidRPr="00BF1EAD" w:rsidRDefault="00BF1EAD" w:rsidP="00BF1EAD">
      <w:pPr>
        <w:pStyle w:val="Text"/>
      </w:pPr>
      <w:r w:rsidRPr="00BF1EAD">
        <w:t>„</w:t>
      </w:r>
      <w:r w:rsidR="005532C6" w:rsidRPr="00BF1EAD">
        <w:t>Promiňte.</w:t>
      </w:r>
      <w:r w:rsidRPr="00BF1EAD">
        <w:t>“</w:t>
      </w:r>
      <w:r w:rsidR="005532C6" w:rsidRPr="00BF1EAD">
        <w:t xml:space="preserve"> Jemně se jí dotkl</w:t>
      </w:r>
      <w:r w:rsidRPr="00BF1EAD">
        <w:t xml:space="preserve"> a </w:t>
      </w:r>
      <w:r w:rsidR="005532C6" w:rsidRPr="00BF1EAD">
        <w:t>přemýšlel, jakým způsobem</w:t>
      </w:r>
      <w:r w:rsidRPr="00BF1EAD">
        <w:t xml:space="preserve"> </w:t>
      </w:r>
      <w:r w:rsidR="005532C6" w:rsidRPr="00BF1EAD">
        <w:t>se má omluvit</w:t>
      </w:r>
      <w:r w:rsidRPr="00BF1EAD">
        <w:t xml:space="preserve"> v </w:t>
      </w:r>
      <w:r w:rsidR="005532C6" w:rsidRPr="00BF1EAD">
        <w:t xml:space="preserve">případě, že nemluví jeho jazykem. </w:t>
      </w:r>
      <w:r w:rsidRPr="00BF1EAD">
        <w:t>„</w:t>
      </w:r>
      <w:r w:rsidR="005532C6" w:rsidRPr="00BF1EAD">
        <w:t>Rozumíte</w:t>
      </w:r>
      <w:r w:rsidRPr="00BF1EAD">
        <w:t xml:space="preserve"> </w:t>
      </w:r>
      <w:r w:rsidR="005532C6" w:rsidRPr="00BF1EAD">
        <w:t>anglicky?</w:t>
      </w:r>
      <w:r w:rsidRPr="00BF1EAD">
        <w:t>“</w:t>
      </w:r>
      <w:r w:rsidR="005532C6" w:rsidRPr="00BF1EAD">
        <w:t xml:space="preserve"> Upřeně se na ni díval</w:t>
      </w:r>
      <w:r w:rsidRPr="00BF1EAD">
        <w:t xml:space="preserve"> a </w:t>
      </w:r>
      <w:r w:rsidR="005532C6" w:rsidRPr="00BF1EAD">
        <w:t>okamžitě ho uchvátila její dokonalá jemná krása, vlasy barvy zralé pšenice</w:t>
      </w:r>
      <w:r w:rsidRPr="00BF1EAD">
        <w:t xml:space="preserve"> a </w:t>
      </w:r>
      <w:r w:rsidR="005532C6" w:rsidRPr="00BF1EAD">
        <w:t>ohromné oči.</w:t>
      </w:r>
      <w:r w:rsidRPr="00BF1EAD">
        <w:t xml:space="preserve"> </w:t>
      </w:r>
      <w:r w:rsidR="005532C6" w:rsidRPr="00BF1EAD">
        <w:t>Všiml si</w:t>
      </w:r>
      <w:r w:rsidRPr="00BF1EAD">
        <w:t xml:space="preserve"> i </w:t>
      </w:r>
      <w:r w:rsidR="005532C6" w:rsidRPr="00BF1EAD">
        <w:t>jejího upjatého chování, když se od něj odtáhla,</w:t>
      </w:r>
      <w:r w:rsidRPr="00BF1EAD">
        <w:t xml:space="preserve"> i </w:t>
      </w:r>
      <w:r w:rsidR="005532C6" w:rsidRPr="00BF1EAD">
        <w:t>chladného pohledu. Uklidnila se, popadla dech</w:t>
      </w:r>
      <w:r w:rsidRPr="00BF1EAD">
        <w:t xml:space="preserve"> a </w:t>
      </w:r>
      <w:r w:rsidR="005532C6" w:rsidRPr="00BF1EAD">
        <w:t>couvla. Vypadala, jako když nerozumí tomu, co říkal. Zasmál se tedy</w:t>
      </w:r>
      <w:r w:rsidRPr="00BF1EAD">
        <w:t xml:space="preserve"> a </w:t>
      </w:r>
      <w:r w:rsidR="005532C6" w:rsidRPr="00BF1EAD">
        <w:t xml:space="preserve">prohodil pár slov italsky. </w:t>
      </w:r>
      <w:r w:rsidRPr="00BF1EAD">
        <w:t>„</w:t>
      </w:r>
      <w:r w:rsidR="005532C6" w:rsidRPr="00BF1EAD">
        <w:rPr>
          <w:i/>
        </w:rPr>
        <w:t>Scusi, signorina. Mi dispiace molto</w:t>
      </w:r>
      <w:r w:rsidRPr="00BF1EAD">
        <w:rPr>
          <w:i/>
        </w:rPr>
        <w:t xml:space="preserve">…“ </w:t>
      </w:r>
      <w:r w:rsidR="005532C6" w:rsidRPr="00BF1EAD">
        <w:t>Omluvně se usmál.</w:t>
      </w:r>
    </w:p>
    <w:p w:rsidR="00BF1EAD" w:rsidRPr="00BF1EAD" w:rsidRDefault="00AF3593" w:rsidP="00BF1EAD">
      <w:pPr>
        <w:pStyle w:val="Text"/>
      </w:pPr>
      <w:r>
        <w:t>Serena</w:t>
      </w:r>
      <w:r w:rsidR="005532C6" w:rsidRPr="00BF1EAD">
        <w:t xml:space="preserve"> zaklonila hlavu, naznačila, že rozumí,</w:t>
      </w:r>
      <w:r w:rsidR="00BF1EAD" w:rsidRPr="00BF1EAD">
        <w:t xml:space="preserve"> a </w:t>
      </w:r>
      <w:r w:rsidR="005532C6" w:rsidRPr="00BF1EAD">
        <w:t xml:space="preserve">bez zájmu zamumlala: </w:t>
      </w:r>
      <w:r w:rsidR="00BF1EAD" w:rsidRPr="00BF1EAD">
        <w:t>„</w:t>
      </w:r>
      <w:r w:rsidR="005532C6" w:rsidRPr="00BF1EAD">
        <w:rPr>
          <w:i/>
        </w:rPr>
        <w:t>Grazie.</w:t>
      </w:r>
      <w:r w:rsidR="00BF1EAD" w:rsidRPr="00BF1EAD">
        <w:rPr>
          <w:i/>
        </w:rPr>
        <w:t>“</w:t>
      </w:r>
    </w:p>
    <w:p w:rsidR="00BF1EAD" w:rsidRPr="00BF1EAD" w:rsidRDefault="005532C6" w:rsidP="00BF1EAD">
      <w:pPr>
        <w:pStyle w:val="Text"/>
      </w:pPr>
      <w:r w:rsidRPr="00BF1EAD">
        <w:t>Za normálních okolností by se ho to dotklo, ale hluboko</w:t>
      </w:r>
      <w:r w:rsidR="00BF1EAD" w:rsidRPr="00BF1EAD">
        <w:t xml:space="preserve"> v </w:t>
      </w:r>
      <w:r w:rsidRPr="00BF1EAD">
        <w:t>jejích zářivě zelených očích postřehl bolest. Viděl spoustu lidí</w:t>
      </w:r>
      <w:r w:rsidR="00BF1EAD" w:rsidRPr="00BF1EAD">
        <w:t xml:space="preserve"> v </w:t>
      </w:r>
      <w:r w:rsidRPr="00BF1EAD">
        <w:t>podobné situaci. Válkou trpěl každý. Chladná dívka</w:t>
      </w:r>
      <w:r w:rsidR="00BF1EAD" w:rsidRPr="00BF1EAD">
        <w:t> – </w:t>
      </w:r>
      <w:r w:rsidRPr="00BF1EAD">
        <w:t>ohodnotil ji pro sebe, když pokračoval svou cestou. Její nápadný půvab</w:t>
      </w:r>
      <w:r w:rsidR="00BF1EAD" w:rsidRPr="00BF1EAD">
        <w:t xml:space="preserve"> </w:t>
      </w:r>
      <w:r w:rsidRPr="00BF1EAD">
        <w:t>ho zaujal, ale pronásledování místních krásek nepatřilo mezi koníčky majora B. J. Fullertona. Od té doby, co přijel, to nezkusil</w:t>
      </w:r>
      <w:r w:rsidR="00BF1EAD" w:rsidRPr="00BF1EAD">
        <w:t xml:space="preserve"> </w:t>
      </w:r>
      <w:r w:rsidRPr="00BF1EAD">
        <w:t>ani jednou. Měl pro to své důvody. Byl totiž zasnoubený</w:t>
      </w:r>
      <w:r w:rsidR="00BF1EAD" w:rsidRPr="00BF1EAD">
        <w:t xml:space="preserve"> s </w:t>
      </w:r>
      <w:r w:rsidRPr="00BF1EAD">
        <w:t>jednou</w:t>
      </w:r>
      <w:r w:rsidR="00BF1EAD" w:rsidRPr="00BF1EAD">
        <w:t xml:space="preserve"> z </w:t>
      </w:r>
      <w:r w:rsidRPr="00BF1EAD">
        <w:t>nejkrásnějších dívek newyorské smetánky. Pattie Athertonová byla nejpůvabnější debutantkou roku 1940</w:t>
      </w:r>
      <w:r w:rsidR="00BF1EAD" w:rsidRPr="00BF1EAD">
        <w:t xml:space="preserve"> a </w:t>
      </w:r>
      <w:r w:rsidRPr="00BF1EAD">
        <w:t>nyní, ve</w:t>
      </w:r>
      <w:r w:rsidR="00BF1EAD" w:rsidRPr="00BF1EAD">
        <w:t xml:space="preserve"> </w:t>
      </w:r>
      <w:r w:rsidRPr="00BF1EAD">
        <w:t>třiadvaceti letech, svolila, že se stane jeho ženou. Opět se pro</w:t>
      </w:r>
      <w:r w:rsidR="00BF1EAD" w:rsidRPr="00BF1EAD">
        <w:t xml:space="preserve"> </w:t>
      </w:r>
      <w:r w:rsidRPr="00BF1EAD">
        <w:t>sebe usmál</w:t>
      </w:r>
      <w:r w:rsidR="00BF1EAD" w:rsidRPr="00BF1EAD">
        <w:t xml:space="preserve"> a s </w:t>
      </w:r>
      <w:r w:rsidRPr="00BF1EAD">
        <w:t>pohvizdováním spěchal</w:t>
      </w:r>
      <w:r w:rsidR="00BF1EAD" w:rsidRPr="00BF1EAD">
        <w:t xml:space="preserve"> k </w:t>
      </w:r>
      <w:r w:rsidRPr="00BF1EAD">
        <w:t>čekající limuzíně. Měl</w:t>
      </w:r>
      <w:r w:rsidR="00BF1EAD" w:rsidRPr="00BF1EAD">
        <w:t xml:space="preserve"> </w:t>
      </w:r>
      <w:r w:rsidRPr="00BF1EAD">
        <w:t>zrovna spoustu práce</w:t>
      </w:r>
      <w:r w:rsidR="00BF1EAD" w:rsidRPr="00BF1EAD">
        <w:t xml:space="preserve"> a </w:t>
      </w:r>
      <w:r w:rsidRPr="00BF1EAD">
        <w:t>letmé střetnutí pustil rychle</w:t>
      </w:r>
      <w:r w:rsidR="00BF1EAD" w:rsidRPr="00BF1EAD">
        <w:t xml:space="preserve"> z </w:t>
      </w:r>
      <w:r w:rsidRPr="00BF1EAD">
        <w:t>hlavy.</w:t>
      </w:r>
    </w:p>
    <w:p w:rsidR="00BF1EAD" w:rsidRPr="00BF1EAD" w:rsidRDefault="00AF3593" w:rsidP="00BF1EAD">
      <w:pPr>
        <w:pStyle w:val="Text"/>
      </w:pPr>
      <w:r>
        <w:t>Serena</w:t>
      </w:r>
      <w:r w:rsidR="005532C6" w:rsidRPr="00BF1EAD">
        <w:t xml:space="preserve"> chvilku přemýšlela ke kterému stolu zamířit</w:t>
      </w:r>
      <w:r w:rsidR="00BF1EAD" w:rsidRPr="00BF1EAD">
        <w:t xml:space="preserve"> a </w:t>
      </w:r>
      <w:r w:rsidR="005532C6" w:rsidRPr="00BF1EAD">
        <w:t>pak</w:t>
      </w:r>
      <w:r w:rsidR="00BF1EAD" w:rsidRPr="00BF1EAD">
        <w:t xml:space="preserve"> </w:t>
      </w:r>
      <w:r w:rsidR="005532C6" w:rsidRPr="00BF1EAD">
        <w:t>vykročila</w:t>
      </w:r>
      <w:r w:rsidR="00BF1EAD" w:rsidRPr="00BF1EAD">
        <w:t xml:space="preserve"> k </w:t>
      </w:r>
      <w:r w:rsidR="005532C6" w:rsidRPr="00BF1EAD">
        <w:t xml:space="preserve">nápisu </w:t>
      </w:r>
      <w:r w:rsidR="005532C6" w:rsidRPr="00BF1EAD">
        <w:rPr>
          <w:i/>
        </w:rPr>
        <w:t>Zaměstnání</w:t>
      </w:r>
      <w:r w:rsidR="005532C6" w:rsidRPr="00BF1EAD">
        <w:t>, kde bylo</w:t>
      </w:r>
      <w:r w:rsidR="00BF1EAD" w:rsidRPr="00BF1EAD">
        <w:t xml:space="preserve"> v </w:t>
      </w:r>
      <w:r w:rsidR="005532C6" w:rsidRPr="00BF1EAD">
        <w:t>italštině dopsáno</w:t>
      </w:r>
      <w:r w:rsidR="00BF1EAD" w:rsidRPr="00BF1EAD">
        <w:t xml:space="preserve"> </w:t>
      </w:r>
      <w:r w:rsidR="005532C6" w:rsidRPr="00BF1EAD">
        <w:rPr>
          <w:i/>
        </w:rPr>
        <w:t xml:space="preserve">Lavoro. </w:t>
      </w:r>
      <w:r w:rsidR="005532C6" w:rsidRPr="00BF1EAD">
        <w:t>Kostrbatou angličtinou se pokoušela vysvětlit,</w:t>
      </w:r>
      <w:r w:rsidR="00BF1EAD" w:rsidRPr="00BF1EAD">
        <w:t xml:space="preserve"> o </w:t>
      </w:r>
      <w:r w:rsidR="005532C6" w:rsidRPr="00BF1EAD">
        <w:t>jakou</w:t>
      </w:r>
      <w:r w:rsidR="00BF1EAD" w:rsidRPr="00BF1EAD">
        <w:t xml:space="preserve"> </w:t>
      </w:r>
      <w:r w:rsidR="005532C6" w:rsidRPr="00BF1EAD">
        <w:t>práci by měla zájem. Bála se, aby nepoznali, jak dobře anglicky</w:t>
      </w:r>
      <w:r w:rsidR="00BF1EAD" w:rsidRPr="00BF1EAD">
        <w:t xml:space="preserve"> </w:t>
      </w:r>
      <w:r w:rsidR="005532C6" w:rsidRPr="00BF1EAD">
        <w:t>umí. Nic jim do toho není, rozhodla se. Hlavně nechtěla pracovat</w:t>
      </w:r>
      <w:r w:rsidR="00BF1EAD" w:rsidRPr="00BF1EAD">
        <w:t xml:space="preserve"> </w:t>
      </w:r>
      <w:r w:rsidR="005532C6" w:rsidRPr="00BF1EAD">
        <w:t>jako překladatelka nebo, jak navrhovala Marcella, sekretářka. Ze</w:t>
      </w:r>
      <w:r w:rsidR="00BF1EAD" w:rsidRPr="00BF1EAD">
        <w:t xml:space="preserve"> </w:t>
      </w:r>
      <w:r w:rsidR="005532C6" w:rsidRPr="00BF1EAD">
        <w:t xml:space="preserve">všeho nejvíc si přála leštit </w:t>
      </w:r>
      <w:r w:rsidR="005532C6" w:rsidRPr="00BF1EAD">
        <w:lastRenderedPageBreak/>
        <w:t>spolu</w:t>
      </w:r>
      <w:r w:rsidR="00BF1EAD" w:rsidRPr="00BF1EAD">
        <w:t xml:space="preserve"> s </w:t>
      </w:r>
      <w:r w:rsidR="005532C6" w:rsidRPr="00BF1EAD">
        <w:t>Marcellou podlahy</w:t>
      </w:r>
      <w:r w:rsidR="00BF1EAD" w:rsidRPr="00BF1EAD">
        <w:t xml:space="preserve"> v </w:t>
      </w:r>
      <w:r w:rsidR="005532C6" w:rsidRPr="00BF1EAD">
        <w:t>jejich</w:t>
      </w:r>
      <w:r w:rsidR="00BF1EAD" w:rsidRPr="00BF1EAD">
        <w:t xml:space="preserve"> </w:t>
      </w:r>
      <w:r w:rsidR="005532C6" w:rsidRPr="00BF1EAD">
        <w:t>starém domě</w:t>
      </w:r>
      <w:r w:rsidR="00BF1EAD" w:rsidRPr="00BF1EAD">
        <w:t xml:space="preserve"> a </w:t>
      </w:r>
      <w:r w:rsidR="005532C6" w:rsidRPr="00BF1EAD">
        <w:t>kvůli tomu nepotřebovala umět anglicky vůbec.</w:t>
      </w:r>
    </w:p>
    <w:p w:rsidR="00BF1EAD" w:rsidRPr="00BF1EAD" w:rsidRDefault="00BF1EAD" w:rsidP="00BF1EAD">
      <w:pPr>
        <w:pStyle w:val="Text"/>
      </w:pPr>
      <w:r w:rsidRPr="00BF1EAD">
        <w:t>„</w:t>
      </w:r>
      <w:r w:rsidR="005532C6" w:rsidRPr="00BF1EAD">
        <w:t>Vy říkáte, že jste příbuzná se současnou hospodyní? To on</w:t>
      </w:r>
      <w:r w:rsidRPr="00BF1EAD">
        <w:t>a v</w:t>
      </w:r>
      <w:r w:rsidR="005532C6" w:rsidRPr="00BF1EAD">
        <w:t>ás sem poslala?</w:t>
      </w:r>
      <w:r w:rsidRPr="00BF1EAD">
        <w:t>“</w:t>
      </w:r>
      <w:r w:rsidR="005532C6" w:rsidRPr="00BF1EAD">
        <w:t xml:space="preserve"> Američanka mluvila</w:t>
      </w:r>
      <w:r w:rsidRPr="00BF1EAD">
        <w:t xml:space="preserve"> k </w:t>
      </w:r>
      <w:r w:rsidR="005532C6" w:rsidRPr="00BF1EAD">
        <w:t>Italům hlasitě</w:t>
      </w:r>
      <w:r w:rsidRPr="00BF1EAD">
        <w:t xml:space="preserve"> a </w:t>
      </w:r>
      <w:r w:rsidR="005532C6" w:rsidRPr="00BF1EAD">
        <w:t>pomalu vyslovovala. Předpokládala zřejmě, že jsou hluší</w:t>
      </w:r>
      <w:r w:rsidRPr="00BF1EAD">
        <w:t xml:space="preserve"> a </w:t>
      </w:r>
      <w:r w:rsidR="005532C6" w:rsidRPr="00BF1EAD">
        <w:t xml:space="preserve">tupí. </w:t>
      </w:r>
      <w:r w:rsidR="00AF3593">
        <w:t>Serena</w:t>
      </w:r>
      <w:r w:rsidR="005532C6" w:rsidRPr="00BF1EAD">
        <w:t xml:space="preserve"> přikývla.</w:t>
      </w:r>
    </w:p>
    <w:p w:rsidR="00BF1EAD" w:rsidRPr="00BF1EAD" w:rsidRDefault="00BF1EAD" w:rsidP="00BF1EAD">
      <w:pPr>
        <w:pStyle w:val="Text"/>
      </w:pPr>
      <w:r w:rsidRPr="00BF1EAD">
        <w:t>„</w:t>
      </w:r>
      <w:r w:rsidR="005532C6" w:rsidRPr="00BF1EAD">
        <w:t>Jak moc umíte anglicky? Trochu? Víc? Rozumíte mi?</w:t>
      </w:r>
      <w:r w:rsidRPr="00BF1EAD">
        <w:t>“</w:t>
      </w:r>
    </w:p>
    <w:p w:rsidR="00BF1EAD" w:rsidRPr="00BF1EAD" w:rsidRDefault="00BF1EAD" w:rsidP="00BF1EAD">
      <w:pPr>
        <w:pStyle w:val="Text"/>
      </w:pPr>
      <w:r w:rsidRPr="00BF1EAD">
        <w:rPr>
          <w:i/>
        </w:rPr>
        <w:t>„</w:t>
      </w:r>
      <w:r w:rsidR="005532C6" w:rsidRPr="00BF1EAD">
        <w:rPr>
          <w:i/>
        </w:rPr>
        <w:t>Si. Un po</w:t>
      </w:r>
      <w:r w:rsidRPr="00BF1EAD">
        <w:rPr>
          <w:i/>
        </w:rPr>
        <w:t>…</w:t>
      </w:r>
      <w:r w:rsidR="005532C6" w:rsidRPr="00BF1EAD">
        <w:t xml:space="preserve"> trochu.</w:t>
      </w:r>
      <w:r w:rsidRPr="00BF1EAD">
        <w:t>“</w:t>
      </w:r>
      <w:r w:rsidR="005532C6" w:rsidRPr="00BF1EAD">
        <w:t xml:space="preserve"> Dost na čištění podlah</w:t>
      </w:r>
      <w:r w:rsidRPr="00BF1EAD">
        <w:t xml:space="preserve"> a </w:t>
      </w:r>
      <w:r w:rsidR="005532C6" w:rsidRPr="00BF1EAD">
        <w:t>leštění stříbra,</w:t>
      </w:r>
      <w:r w:rsidRPr="00BF1EAD">
        <w:t xml:space="preserve"> </w:t>
      </w:r>
      <w:r w:rsidR="005532C6" w:rsidRPr="00BF1EAD">
        <w:t>pomyslela si</w:t>
      </w:r>
      <w:r w:rsidRPr="00BF1EAD">
        <w:t xml:space="preserve"> a </w:t>
      </w:r>
      <w:r w:rsidR="005532C6" w:rsidRPr="00BF1EAD">
        <w:t>žena</w:t>
      </w:r>
      <w:r w:rsidRPr="00BF1EAD">
        <w:t xml:space="preserve"> v </w:t>
      </w:r>
      <w:r w:rsidR="005532C6" w:rsidRPr="00BF1EAD">
        <w:t>uniformě</w:t>
      </w:r>
      <w:r w:rsidRPr="00BF1EAD">
        <w:t xml:space="preserve"> s </w:t>
      </w:r>
      <w:r w:rsidR="005532C6" w:rsidRPr="00BF1EAD">
        <w:t>tím zjevně souhlasila.</w:t>
      </w:r>
    </w:p>
    <w:p w:rsidR="00BF1EAD" w:rsidRPr="00BF1EAD" w:rsidRDefault="00BF1EAD" w:rsidP="00BF1EAD">
      <w:pPr>
        <w:pStyle w:val="Text"/>
      </w:pPr>
      <w:r w:rsidRPr="00BF1EAD">
        <w:t>„</w:t>
      </w:r>
      <w:r w:rsidR="005532C6" w:rsidRPr="00BF1EAD">
        <w:t>Dobře. Major se nastěhuje</w:t>
      </w:r>
      <w:r w:rsidRPr="00BF1EAD">
        <w:t xml:space="preserve"> v </w:t>
      </w:r>
      <w:r w:rsidR="005532C6" w:rsidRPr="00BF1EAD">
        <w:t>úterý. Jeho pobočník tam bude</w:t>
      </w:r>
      <w:r w:rsidRPr="00BF1EAD">
        <w:t xml:space="preserve"> </w:t>
      </w:r>
      <w:r w:rsidR="005532C6" w:rsidRPr="00BF1EAD">
        <w:t>taky</w:t>
      </w:r>
      <w:r w:rsidRPr="00BF1EAD">
        <w:t xml:space="preserve"> a </w:t>
      </w:r>
      <w:r w:rsidR="005532C6" w:rsidRPr="00BF1EAD">
        <w:t>četař se postará</w:t>
      </w:r>
      <w:r w:rsidRPr="00BF1EAD">
        <w:t xml:space="preserve"> o </w:t>
      </w:r>
      <w:r w:rsidR="005532C6" w:rsidRPr="00BF1EAD">
        <w:t>domácnost. Kromě toho bude mít</w:t>
      </w:r>
      <w:r w:rsidRPr="00BF1EAD">
        <w:t xml:space="preserve"> s </w:t>
      </w:r>
      <w:r w:rsidR="005532C6" w:rsidRPr="00BF1EAD">
        <w:t>sebou</w:t>
      </w:r>
      <w:r w:rsidRPr="00BF1EAD">
        <w:t xml:space="preserve"> </w:t>
      </w:r>
      <w:r w:rsidR="005532C6" w:rsidRPr="00BF1EAD">
        <w:t>tři vojenské sluhy. Myslím, že se chtějí ubytovat někde nahoře</w:t>
      </w:r>
      <w:r w:rsidRPr="00BF1EAD">
        <w:t xml:space="preserve"> v </w:t>
      </w:r>
      <w:r w:rsidR="005532C6" w:rsidRPr="00BF1EAD">
        <w:t>bývalých pokojích pro služky.</w:t>
      </w:r>
      <w:r w:rsidRPr="00BF1EAD">
        <w:t>“</w:t>
      </w:r>
      <w:r w:rsidR="005532C6" w:rsidRPr="00BF1EAD">
        <w:t xml:space="preserve"> </w:t>
      </w:r>
      <w:r w:rsidR="00AF3593">
        <w:t>Serena</w:t>
      </w:r>
      <w:r w:rsidR="005532C6" w:rsidRPr="00BF1EAD">
        <w:t xml:space="preserve"> věděla </w:t>
      </w:r>
      <w:r w:rsidR="00834A7B" w:rsidRPr="00BF1EAD">
        <w:t>přesně, o které</w:t>
      </w:r>
      <w:r w:rsidRPr="00BF1EAD">
        <w:t xml:space="preserve"> </w:t>
      </w:r>
      <w:r w:rsidR="005532C6" w:rsidRPr="00BF1EAD">
        <w:t>místnosti jde. Pokoje</w:t>
      </w:r>
      <w:r w:rsidRPr="00BF1EAD">
        <w:t xml:space="preserve"> v </w:t>
      </w:r>
      <w:r w:rsidR="005532C6" w:rsidRPr="00BF1EAD">
        <w:t>podkroví byly teplé, dobře větrané</w:t>
      </w:r>
      <w:r w:rsidRPr="00BF1EAD">
        <w:t xml:space="preserve"> a </w:t>
      </w:r>
      <w:r w:rsidR="005532C6" w:rsidRPr="00BF1EAD">
        <w:t>kdysi</w:t>
      </w:r>
      <w:r w:rsidRPr="00BF1EAD">
        <w:t xml:space="preserve"> v </w:t>
      </w:r>
      <w:r w:rsidR="005532C6" w:rsidRPr="00BF1EAD">
        <w:t>nich bydlelo služebnictvo jejích rodičů.</w:t>
      </w:r>
    </w:p>
    <w:p w:rsidR="00BF1EAD" w:rsidRPr="00BF1EAD" w:rsidRDefault="008C59F2" w:rsidP="00BF1EAD">
      <w:pPr>
        <w:pStyle w:val="Text"/>
      </w:pPr>
      <w:r>
        <w:t>„</w:t>
      </w:r>
      <w:r w:rsidR="00BF1EAD" w:rsidRPr="00BF1EAD">
        <w:t>J</w:t>
      </w:r>
      <w:r w:rsidR="005532C6" w:rsidRPr="00BF1EAD">
        <w:t>eště hledáme někoho na výpomoc. Myslíte, že to nějakou</w:t>
      </w:r>
      <w:r w:rsidR="00BF1EAD" w:rsidRPr="00BF1EAD">
        <w:t xml:space="preserve"> </w:t>
      </w:r>
      <w:r w:rsidR="005532C6" w:rsidRPr="00BF1EAD">
        <w:t>dobu zvládnete samy?</w:t>
      </w:r>
      <w:r w:rsidR="00BF1EAD"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odpověděla rychle. Netoužila po tom, aby měly mezi</w:t>
      </w:r>
      <w:r w:rsidRPr="00BF1EAD">
        <w:t xml:space="preserve"> </w:t>
      </w:r>
      <w:r w:rsidR="005532C6" w:rsidRPr="00BF1EAD">
        <w:t>sebou nějakou vetřelkyni.</w:t>
      </w:r>
    </w:p>
    <w:p w:rsidR="00BF1EAD" w:rsidRPr="00BF1EAD" w:rsidRDefault="00BF1EAD" w:rsidP="00BF1EAD">
      <w:pPr>
        <w:pStyle w:val="Text"/>
      </w:pPr>
      <w:r w:rsidRPr="00BF1EAD">
        <w:t>„</w:t>
      </w:r>
      <w:r w:rsidR="005532C6" w:rsidRPr="00BF1EAD">
        <w:t>Když jsem viděla tu druhou ženu, vypadá už dost staře. Jak</w:t>
      </w:r>
      <w:r w:rsidRPr="00BF1EAD">
        <w:t xml:space="preserve"> </w:t>
      </w:r>
      <w:r w:rsidR="005532C6" w:rsidRPr="00BF1EAD">
        <w:t>to bude</w:t>
      </w:r>
      <w:r w:rsidRPr="00BF1EAD">
        <w:t xml:space="preserve"> s </w:t>
      </w:r>
      <w:r w:rsidR="005532C6" w:rsidRPr="00BF1EAD">
        <w:t>namáhavou prací?</w:t>
      </w:r>
      <w:r w:rsidR="008C59F2">
        <w:t>“</w:t>
      </w:r>
    </w:p>
    <w:p w:rsidR="00BF1EAD" w:rsidRPr="00BF1EAD" w:rsidRDefault="00BF1EAD" w:rsidP="00BF1EAD">
      <w:pPr>
        <w:pStyle w:val="Text"/>
      </w:pPr>
      <w:r w:rsidRPr="00BF1EAD">
        <w:t>„</w:t>
      </w:r>
      <w:r w:rsidR="005532C6" w:rsidRPr="00BF1EAD">
        <w:t>Udělám ji sama.</w:t>
      </w:r>
      <w:r w:rsidRPr="00BF1EAD">
        <w:t>“</w:t>
      </w:r>
      <w:r w:rsidR="005532C6" w:rsidRPr="00BF1EAD">
        <w:t xml:space="preserve"> </w:t>
      </w:r>
      <w:r w:rsidR="00AF3593">
        <w:t>Serena</w:t>
      </w:r>
      <w:r w:rsidR="005532C6" w:rsidRPr="00BF1EAD">
        <w:t xml:space="preserve"> se napřímila</w:t>
      </w:r>
      <w:r w:rsidRPr="00BF1EAD">
        <w:t xml:space="preserve"> a </w:t>
      </w:r>
      <w:r w:rsidR="005532C6" w:rsidRPr="00BF1EAD">
        <w:t>pevně se postavila.</w:t>
      </w:r>
      <w:r w:rsidRPr="00BF1EAD">
        <w:t xml:space="preserve"> „</w:t>
      </w:r>
      <w:r w:rsidR="005532C6" w:rsidRPr="00BF1EAD">
        <w:t>Je mi devatenáct.</w:t>
      </w:r>
      <w:r w:rsidRPr="00BF1EAD">
        <w:t>“</w:t>
      </w:r>
    </w:p>
    <w:p w:rsidR="00BF1EAD" w:rsidRPr="00BF1EAD" w:rsidRDefault="00BF1EAD" w:rsidP="00BF1EAD">
      <w:pPr>
        <w:pStyle w:val="Text"/>
      </w:pPr>
      <w:r w:rsidRPr="00BF1EAD">
        <w:t>„</w:t>
      </w:r>
      <w:r w:rsidR="005532C6" w:rsidRPr="00BF1EAD">
        <w:t>Dobře. Pak možná nebudeme nikoho dalšího potřebovat.</w:t>
      </w:r>
      <w:r w:rsidRPr="00BF1EAD">
        <w:t>“</w:t>
      </w:r>
    </w:p>
    <w:p w:rsidR="00BF1EAD" w:rsidRPr="00BF1EAD" w:rsidRDefault="00AF3593" w:rsidP="00BF1EAD">
      <w:pPr>
        <w:pStyle w:val="Text"/>
      </w:pPr>
      <w:r>
        <w:t>Serena</w:t>
      </w:r>
      <w:r w:rsidR="005532C6" w:rsidRPr="00BF1EAD">
        <w:t xml:space="preserve"> si uvědomila, že pokud bude na všechnu těžkou práci sama, bude muset navštívit pokoje, kterým se chtěla vyhnout. Ale nemůže chtít všechno. Musí se vzchopit</w:t>
      </w:r>
      <w:r w:rsidR="00BF1EAD" w:rsidRPr="00BF1EAD">
        <w:t xml:space="preserve"> a </w:t>
      </w:r>
      <w:r w:rsidR="005532C6" w:rsidRPr="00BF1EAD">
        <w:t>zvládnout to. Byla by radši, kdyby tam nebyl už nikdo další.</w:t>
      </w:r>
      <w:r w:rsidR="00BF1EAD" w:rsidRPr="00BF1EAD">
        <w:t xml:space="preserve"> </w:t>
      </w:r>
      <w:r w:rsidR="005532C6" w:rsidRPr="00BF1EAD">
        <w:t>Nesla by to hůř než pobyt amerických úředníků</w:t>
      </w:r>
      <w:r w:rsidR="00BF1EAD" w:rsidRPr="00BF1EAD">
        <w:t xml:space="preserve"> v </w:t>
      </w:r>
      <w:r w:rsidR="005532C6" w:rsidRPr="00BF1EAD">
        <w:t>podkroví jejího bývalého domu.</w:t>
      </w:r>
    </w:p>
    <w:p w:rsidR="00BF1EAD" w:rsidRPr="00BF1EAD" w:rsidRDefault="00BF1EAD" w:rsidP="00BF1EAD">
      <w:pPr>
        <w:pStyle w:val="Text"/>
      </w:pPr>
      <w:r w:rsidRPr="00BF1EAD">
        <w:t>„</w:t>
      </w:r>
      <w:r w:rsidR="005532C6" w:rsidRPr="00BF1EAD">
        <w:t xml:space="preserve">Pošleme tam někoho, aby prohlédl </w:t>
      </w:r>
      <w:r w:rsidR="00834A7B" w:rsidRPr="00BF1EAD">
        <w:t>místo, a v pondělí</w:t>
      </w:r>
      <w:r w:rsidR="005532C6" w:rsidRPr="00BF1EAD">
        <w:t xml:space="preserve"> vám</w:t>
      </w:r>
      <w:r w:rsidRPr="00BF1EAD">
        <w:t xml:space="preserve"> </w:t>
      </w:r>
      <w:r w:rsidR="005532C6" w:rsidRPr="00BF1EAD">
        <w:t>sdělíme další nezbytné podrobnosti. Zajistěte, aby byly všechny pokoje uklizené, zvlášť ložnice mladého pána. Major,</w:t>
      </w:r>
      <w:r w:rsidRPr="00BF1EAD">
        <w:t>“ – </w:t>
      </w:r>
      <w:r w:rsidR="005532C6" w:rsidRPr="00BF1EAD">
        <w:t>usmála se koketně</w:t>
      </w:r>
      <w:r w:rsidRPr="00BF1EAD">
        <w:t xml:space="preserve"> a </w:t>
      </w:r>
      <w:r w:rsidR="005532C6" w:rsidRPr="00BF1EAD">
        <w:t>Sereně připadala směšná</w:t>
      </w:r>
      <w:r w:rsidRPr="00BF1EAD">
        <w:t> – „</w:t>
      </w:r>
      <w:r w:rsidR="005532C6" w:rsidRPr="00BF1EAD">
        <w:t>je zvyklý na</w:t>
      </w:r>
      <w:r w:rsidRPr="00BF1EAD">
        <w:t xml:space="preserve"> </w:t>
      </w:r>
      <w:r w:rsidR="005532C6" w:rsidRPr="00BF1EAD">
        <w:t>velmi příjemné prostředí.</w:t>
      </w:r>
      <w:r w:rsidRPr="00BF1EAD">
        <w:t>“</w:t>
      </w:r>
      <w:r w:rsidR="005532C6" w:rsidRPr="00BF1EAD">
        <w:t xml:space="preserve"> Poznámka patřila Sereně, která už</w:t>
      </w:r>
      <w:r w:rsidRPr="00BF1EAD">
        <w:t xml:space="preserve"> </w:t>
      </w:r>
      <w:r w:rsidR="005532C6" w:rsidRPr="00BF1EAD">
        <w:t>se očividně nudila.</w:t>
      </w:r>
    </w:p>
    <w:p w:rsidR="00BF1EAD" w:rsidRPr="00BF1EAD" w:rsidRDefault="005532C6" w:rsidP="00BF1EAD">
      <w:pPr>
        <w:pStyle w:val="Text"/>
      </w:pPr>
      <w:r w:rsidRPr="00BF1EAD">
        <w:t>Američanka se zvedla, dala jí podepsat nějaká lejstra</w:t>
      </w:r>
      <w:r w:rsidR="00BF1EAD" w:rsidRPr="00BF1EAD">
        <w:t xml:space="preserve"> a </w:t>
      </w:r>
      <w:r w:rsidRPr="00BF1EAD">
        <w:t>sdělila</w:t>
      </w:r>
      <w:r w:rsidR="00BF1EAD" w:rsidRPr="00BF1EAD">
        <w:t xml:space="preserve"> </w:t>
      </w:r>
      <w:r w:rsidRPr="00BF1EAD">
        <w:t>jí, že výplata bude</w:t>
      </w:r>
      <w:r w:rsidR="00BF1EAD" w:rsidRPr="00BF1EAD">
        <w:t xml:space="preserve"> v </w:t>
      </w:r>
      <w:r w:rsidRPr="00BF1EAD">
        <w:t>lirách každého prvního</w:t>
      </w:r>
      <w:r w:rsidR="00BF1EAD" w:rsidRPr="00BF1EAD">
        <w:t xml:space="preserve"> a </w:t>
      </w:r>
      <w:r w:rsidRPr="00BF1EAD">
        <w:t xml:space="preserve">patnáctého. Padesát dolarů </w:t>
      </w:r>
      <w:r w:rsidRPr="00BF1EAD">
        <w:lastRenderedPageBreak/>
        <w:t>měsíčně plus bydlení</w:t>
      </w:r>
      <w:r w:rsidR="00BF1EAD" w:rsidRPr="00BF1EAD">
        <w:t xml:space="preserve"> a </w:t>
      </w:r>
      <w:r w:rsidRPr="00BF1EAD">
        <w:t>strava. To znělo dobře. Se</w:t>
      </w:r>
      <w:r w:rsidR="00BF1EAD" w:rsidRPr="00BF1EAD">
        <w:t xml:space="preserve"> </w:t>
      </w:r>
      <w:r w:rsidRPr="00BF1EAD">
        <w:t xml:space="preserve">šťastným úsměvem opustila </w:t>
      </w:r>
      <w:r w:rsidR="00AF3593">
        <w:t>Serena</w:t>
      </w:r>
      <w:r w:rsidRPr="00BF1EAD">
        <w:t xml:space="preserve"> budovu. Podržela si jej až do</w:t>
      </w:r>
      <w:r w:rsidR="00BF1EAD" w:rsidRPr="00BF1EAD">
        <w:t xml:space="preserve"> </w:t>
      </w:r>
      <w:r w:rsidRPr="00BF1EAD">
        <w:t>chvíle, kdy se vrátila do pokojíku</w:t>
      </w:r>
      <w:r w:rsidR="00BF1EAD" w:rsidRPr="00BF1EAD">
        <w:t xml:space="preserve"> v </w:t>
      </w:r>
      <w:r w:rsidRPr="00BF1EAD">
        <w:t>suterénu, přičemž si prozpěvovala starou známou písničku</w:t>
      </w:r>
      <w:r w:rsidR="00BF1EAD" w:rsidRPr="00BF1EAD">
        <w:t>.</w:t>
      </w:r>
    </w:p>
    <w:p w:rsidR="00BF1EAD" w:rsidRPr="00BF1EAD" w:rsidRDefault="00BF1EAD" w:rsidP="00BF1EAD">
      <w:pPr>
        <w:pStyle w:val="Text"/>
      </w:pPr>
      <w:r w:rsidRPr="00BF1EAD">
        <w:t>„</w:t>
      </w:r>
      <w:r w:rsidR="005532C6" w:rsidRPr="00BF1EAD">
        <w:t>Moje holčička je šťastná! Musela jste dostat práci přímo</w:t>
      </w:r>
      <w:r w:rsidRPr="00BF1EAD">
        <w:t xml:space="preserve"> u </w:t>
      </w:r>
      <w:r w:rsidR="005532C6" w:rsidRPr="00BF1EAD">
        <w:t>generála,</w:t>
      </w:r>
      <w:r w:rsidRPr="00BF1EAD">
        <w:t>“</w:t>
      </w:r>
      <w:r w:rsidR="005532C6" w:rsidRPr="00BF1EAD">
        <w:t xml:space="preserve"> vítala ji Marcella.</w:t>
      </w:r>
    </w:p>
    <w:p w:rsidR="00BF1EAD" w:rsidRPr="00BF1EAD" w:rsidRDefault="00BF1EAD" w:rsidP="00BF1EAD">
      <w:pPr>
        <w:pStyle w:val="Text"/>
      </w:pPr>
      <w:r w:rsidRPr="00BF1EAD">
        <w:t>„</w:t>
      </w:r>
      <w:r w:rsidR="005532C6" w:rsidRPr="00BF1EAD">
        <w:t>Ne,</w:t>
      </w:r>
      <w:r w:rsidRPr="00BF1EAD">
        <w:t>“</w:t>
      </w:r>
      <w:r w:rsidR="005532C6" w:rsidRPr="00BF1EAD">
        <w:t xml:space="preserve"> rozesmála se. </w:t>
      </w:r>
      <w:r w:rsidRPr="00BF1EAD">
        <w:t>„</w:t>
      </w:r>
      <w:r w:rsidR="005532C6" w:rsidRPr="00BF1EAD">
        <w:t>Nebo vlastně ano. Budu pracovat pro</w:t>
      </w:r>
      <w:r w:rsidRPr="00BF1EAD">
        <w:t xml:space="preserve"> </w:t>
      </w:r>
      <w:r w:rsidR="005532C6" w:rsidRPr="00BF1EAD">
        <w:t>svého vlastního generála: Tebe.</w:t>
      </w:r>
      <w:r w:rsidRPr="00BF1EAD">
        <w:t>“</w:t>
      </w:r>
      <w:r w:rsidR="005532C6" w:rsidRPr="00BF1EAD">
        <w:t xml:space="preserve"> Nastalo ticho. Marcella měla</w:t>
      </w:r>
      <w:r w:rsidRPr="00BF1EAD">
        <w:t xml:space="preserve"> </w:t>
      </w:r>
      <w:r w:rsidR="005532C6" w:rsidRPr="00BF1EAD">
        <w:t>pocit, že špatně rozuměla.</w:t>
      </w:r>
    </w:p>
    <w:p w:rsidR="00BF1EAD" w:rsidRPr="00BF1EAD" w:rsidRDefault="00BF1EAD" w:rsidP="00BF1EAD">
      <w:pPr>
        <w:pStyle w:val="Text"/>
      </w:pPr>
      <w:r w:rsidRPr="00BF1EAD">
        <w:t>„</w:t>
      </w:r>
      <w:r w:rsidR="005532C6" w:rsidRPr="00BF1EAD">
        <w:t>Cože?</w:t>
      </w:r>
      <w:r w:rsidRPr="00BF1EAD">
        <w:t>“</w:t>
      </w:r>
    </w:p>
    <w:p w:rsidR="00BF1EAD" w:rsidRPr="00BF1EAD" w:rsidRDefault="00BF1EAD" w:rsidP="00BF1EAD">
      <w:pPr>
        <w:pStyle w:val="Text"/>
      </w:pPr>
      <w:r w:rsidRPr="00BF1EAD">
        <w:t>„</w:t>
      </w:r>
      <w:r w:rsidR="005532C6" w:rsidRPr="00BF1EAD">
        <w:t>Slyšelas dobře. Budu pracovat pro tebe. Začínám</w:t>
      </w:r>
      <w:r w:rsidRPr="00BF1EAD">
        <w:t xml:space="preserve"> v </w:t>
      </w:r>
      <w:r w:rsidR="005532C6" w:rsidRPr="00BF1EAD">
        <w:t>pondělí.</w:t>
      </w:r>
      <w:r w:rsidRPr="00BF1EAD">
        <w:t xml:space="preserve"> I </w:t>
      </w:r>
      <w:r w:rsidR="005532C6" w:rsidRPr="00BF1EAD">
        <w:t>dřív, jestli chceš.</w:t>
      </w:r>
      <w:r w:rsidRPr="00BF1EAD">
        <w:t>“</w:t>
      </w:r>
    </w:p>
    <w:p w:rsidR="00BF1EAD" w:rsidRPr="00BF1EAD" w:rsidRDefault="00BF1EAD" w:rsidP="00BF1EAD">
      <w:pPr>
        <w:pStyle w:val="Text"/>
      </w:pPr>
      <w:r w:rsidRPr="00BF1EAD">
        <w:t>„</w:t>
      </w:r>
      <w:r w:rsidR="005532C6" w:rsidRPr="00BF1EAD">
        <w:t>Tady?</w:t>
      </w:r>
      <w:r w:rsidR="008C59F2">
        <w:t>“</w:t>
      </w:r>
      <w:r w:rsidR="005532C6" w:rsidRPr="00BF1EAD">
        <w:t xml:space="preserve"> Služebná byla jako omráčená. </w:t>
      </w:r>
      <w:r w:rsidRPr="00BF1EAD">
        <w:t>„V </w:t>
      </w:r>
      <w:r w:rsidR="005532C6" w:rsidRPr="00BF1EAD">
        <w:t>paláci?</w:t>
      </w:r>
      <w:r w:rsidRPr="00BF1EAD">
        <w:t>“</w:t>
      </w:r>
    </w:p>
    <w:p w:rsidR="00BF1EAD" w:rsidRPr="00BF1EAD" w:rsidRDefault="00BF1EAD" w:rsidP="00BF1EAD">
      <w:pPr>
        <w:pStyle w:val="Text"/>
      </w:pPr>
      <w:r w:rsidRPr="00BF1EAD">
        <w:t>„</w:t>
      </w:r>
      <w:r w:rsidR="005532C6" w:rsidRPr="00BF1EAD">
        <w:t>Přesně tak.</w:t>
      </w:r>
      <w:r w:rsidRPr="00BF1EAD">
        <w:t>“</w:t>
      </w:r>
    </w:p>
    <w:p w:rsidR="00BF1EAD" w:rsidRPr="00BF1EAD" w:rsidRDefault="00BF1EAD" w:rsidP="00BF1EAD">
      <w:pPr>
        <w:pStyle w:val="Text"/>
      </w:pPr>
      <w:r w:rsidRPr="00BF1EAD">
        <w:t>„</w:t>
      </w:r>
      <w:r w:rsidR="005532C6" w:rsidRPr="00BF1EAD">
        <w:t>To ne!</w:t>
      </w:r>
      <w:r w:rsidRPr="00BF1EAD">
        <w:t>“</w:t>
      </w:r>
      <w:r w:rsidR="005532C6" w:rsidRPr="00BF1EAD">
        <w:t xml:space="preserve"> Prudce se otočila</w:t>
      </w:r>
      <w:r w:rsidRPr="00BF1EAD">
        <w:t xml:space="preserve"> a </w:t>
      </w:r>
      <w:r w:rsidR="005532C6" w:rsidRPr="00BF1EAD">
        <w:t xml:space="preserve">uraženě spustila: </w:t>
      </w:r>
      <w:r w:rsidRPr="00BF1EAD">
        <w:t>„</w:t>
      </w:r>
      <w:r w:rsidR="005532C6" w:rsidRPr="00BF1EAD">
        <w:t>Děláte si legraci. Tu adresu jsem vám dala, abyste sehnala dobrou práci. Ne takovou jako je tahle!</w:t>
      </w:r>
      <w:r w:rsidRPr="00BF1EAD">
        <w:t>“</w:t>
      </w:r>
    </w:p>
    <w:p w:rsidR="00BF1EAD" w:rsidRPr="00BF1EAD" w:rsidRDefault="00BF1EAD" w:rsidP="00BF1EAD">
      <w:pPr>
        <w:pStyle w:val="Text"/>
      </w:pPr>
      <w:r w:rsidRPr="00BF1EAD">
        <w:t>„</w:t>
      </w:r>
      <w:r w:rsidR="005532C6" w:rsidRPr="00BF1EAD">
        <w:t>To je dobrá práce.</w:t>
      </w:r>
      <w:r w:rsidRPr="00BF1EAD">
        <w:t>“</w:t>
      </w:r>
      <w:r w:rsidR="005532C6" w:rsidRPr="00BF1EAD">
        <w:t xml:space="preserve"> Pak jemně dodala: </w:t>
      </w:r>
      <w:r w:rsidRPr="00BF1EAD">
        <w:t>„</w:t>
      </w:r>
      <w:r w:rsidR="005532C6" w:rsidRPr="00BF1EAD">
        <w:t>Pro tebe</w:t>
      </w:r>
      <w:r w:rsidRPr="00BF1EAD">
        <w:t xml:space="preserve"> i </w:t>
      </w:r>
      <w:r w:rsidR="005532C6" w:rsidRPr="00BF1EAD">
        <w:t>pro mě.</w:t>
      </w:r>
      <w:r w:rsidRPr="00BF1EAD">
        <w:t xml:space="preserve"> </w:t>
      </w:r>
      <w:r w:rsidR="005532C6" w:rsidRPr="00BF1EAD">
        <w:t>Chci zůstat</w:t>
      </w:r>
      <w:r w:rsidRPr="00BF1EAD">
        <w:t xml:space="preserve"> s </w:t>
      </w:r>
      <w:r w:rsidR="005532C6" w:rsidRPr="00BF1EAD">
        <w:t>tebou. Tady.</w:t>
      </w:r>
      <w:r w:rsidRPr="00BF1EAD">
        <w:t>“</w:t>
      </w:r>
    </w:p>
    <w:p w:rsidR="00BF1EAD" w:rsidRPr="00BF1EAD" w:rsidRDefault="00BF1EAD" w:rsidP="00BF1EAD">
      <w:pPr>
        <w:pStyle w:val="Text"/>
      </w:pPr>
      <w:r w:rsidRPr="00BF1EAD">
        <w:t>„</w:t>
      </w:r>
      <w:r w:rsidR="005532C6" w:rsidRPr="00BF1EAD">
        <w:t xml:space="preserve">Ale ne takhle! </w:t>
      </w:r>
      <w:r w:rsidR="005532C6" w:rsidRPr="00BF1EAD">
        <w:rPr>
          <w:i/>
        </w:rPr>
        <w:t>Santa Maria</w:t>
      </w:r>
      <w:r w:rsidRPr="00BF1EAD">
        <w:rPr>
          <w:i/>
        </w:rPr>
        <w:t>…</w:t>
      </w:r>
      <w:r w:rsidR="005532C6" w:rsidRPr="00BF1EAD">
        <w:t xml:space="preserve"> taková potrhlost! Jste blázen!</w:t>
      </w:r>
      <w:r w:rsidRPr="00BF1EAD">
        <w:t xml:space="preserve"> </w:t>
      </w:r>
      <w:r w:rsidR="005532C6" w:rsidRPr="00BF1EAD">
        <w:t>To nemůžete udělat!</w:t>
      </w:r>
      <w:r w:rsidRPr="00BF1EAD">
        <w:t>“</w:t>
      </w:r>
    </w:p>
    <w:p w:rsidR="00BF1EAD" w:rsidRPr="00BF1EAD" w:rsidRDefault="00BF1EAD" w:rsidP="00BF1EAD">
      <w:pPr>
        <w:pStyle w:val="Text"/>
      </w:pPr>
      <w:r w:rsidRPr="00BF1EAD">
        <w:t>„</w:t>
      </w:r>
      <w:r w:rsidR="005532C6" w:rsidRPr="00BF1EAD">
        <w:t>Proč ne?</w:t>
      </w:r>
      <w:r w:rsidRPr="00BF1EAD">
        <w:t>“</w:t>
      </w:r>
    </w:p>
    <w:p w:rsidR="00BF1EAD" w:rsidRPr="00BF1EAD" w:rsidRDefault="00BF1EAD" w:rsidP="00BF1EAD">
      <w:pPr>
        <w:pStyle w:val="Text"/>
      </w:pPr>
      <w:r w:rsidRPr="00BF1EAD">
        <w:t>„</w:t>
      </w:r>
      <w:r w:rsidR="005532C6" w:rsidRPr="00BF1EAD">
        <w:t>Protože,</w:t>
      </w:r>
      <w:r w:rsidRPr="00BF1EAD">
        <w:t>“</w:t>
      </w:r>
      <w:r w:rsidR="005532C6" w:rsidRPr="00BF1EAD">
        <w:t xml:space="preserve"> čertila se Marcella, </w:t>
      </w:r>
      <w:r w:rsidRPr="00BF1EAD">
        <w:t>„</w:t>
      </w:r>
      <w:r w:rsidR="005532C6" w:rsidRPr="00BF1EAD">
        <w:t>zase zapomínáte, kdo jste,</w:t>
      </w:r>
      <w:r w:rsidRPr="00BF1EAD">
        <w:t xml:space="preserve"> </w:t>
      </w:r>
      <w:r w:rsidR="005532C6" w:rsidRPr="00BF1EAD">
        <w:t>princezno!</w:t>
      </w:r>
      <w:r w:rsidRPr="00BF1EAD">
        <w:t>“</w:t>
      </w:r>
    </w:p>
    <w:p w:rsidR="00BF1EAD" w:rsidRPr="00BF1EAD" w:rsidRDefault="005532C6" w:rsidP="00BF1EAD">
      <w:pPr>
        <w:pStyle w:val="Text"/>
      </w:pPr>
      <w:r w:rsidRPr="00BF1EAD">
        <w:t xml:space="preserve">Sereně zeleně blýskly oči, když shlížela na malou ženu, která pro její rodinu pracovala sedmačtyřicet let. </w:t>
      </w:r>
      <w:r w:rsidR="00BF1EAD" w:rsidRPr="00BF1EAD">
        <w:t>„</w:t>
      </w:r>
      <w:r w:rsidRPr="00BF1EAD">
        <w:t>Ty zapomínáš, Marcello! Tamty dny jsou pryč! Stejně jako titul! Všechno! Kdybys mě tu nenechala, musela bych bydlet</w:t>
      </w:r>
      <w:r w:rsidR="00BF1EAD" w:rsidRPr="00BF1EAD">
        <w:t xml:space="preserve"> v </w:t>
      </w:r>
      <w:r w:rsidRPr="00BF1EAD">
        <w:t>nějakém</w:t>
      </w:r>
      <w:r w:rsidR="00BF1EAD" w:rsidRPr="00BF1EAD">
        <w:t xml:space="preserve"> </w:t>
      </w:r>
      <w:r w:rsidRPr="00BF1EAD">
        <w:t>pajzlu,</w:t>
      </w:r>
      <w:r w:rsidR="00BF1EAD" w:rsidRPr="00BF1EAD">
        <w:t xml:space="preserve"> a </w:t>
      </w:r>
      <w:r w:rsidRPr="00BF1EAD">
        <w:t xml:space="preserve">jestli tu práci nevezmu, nebudu mít co jíst. </w:t>
      </w:r>
      <w:r w:rsidR="00A02F1C">
        <w:t>Teď</w:t>
      </w:r>
      <w:r w:rsidRPr="00BF1EAD">
        <w:t xml:space="preserve"> jsem</w:t>
      </w:r>
      <w:r w:rsidR="00BF1EAD" w:rsidRPr="00BF1EAD">
        <w:t xml:space="preserve"> </w:t>
      </w:r>
      <w:r w:rsidRPr="00BF1EAD">
        <w:t>stejná jako ty! To je všechno. Je to úplně jednoduché.</w:t>
      </w:r>
      <w:r w:rsidR="00BF1EAD" w:rsidRPr="00BF1EAD">
        <w:t xml:space="preserve"> A </w:t>
      </w:r>
      <w:r w:rsidRPr="00BF1EAD">
        <w:t>když</w:t>
      </w:r>
      <w:r w:rsidR="00BF1EAD" w:rsidRPr="00BF1EAD">
        <w:t xml:space="preserve"> </w:t>
      </w:r>
      <w:r w:rsidRPr="00BF1EAD">
        <w:t>jsem</w:t>
      </w:r>
      <w:r w:rsidR="00BF1EAD" w:rsidRPr="00BF1EAD">
        <w:t xml:space="preserve"> s </w:t>
      </w:r>
      <w:r w:rsidRPr="00BF1EAD">
        <w:t>tím srozuměná já, měla bys to přijmout taky.</w:t>
      </w:r>
      <w:r w:rsidR="00BF1EAD" w:rsidRPr="00BF1EAD">
        <w:t>“</w:t>
      </w:r>
      <w:r w:rsidRPr="00BF1EAD">
        <w:t xml:space="preserve"> Marcelle</w:t>
      </w:r>
      <w:r w:rsidR="00BF1EAD" w:rsidRPr="00BF1EAD">
        <w:t xml:space="preserve"> </w:t>
      </w:r>
      <w:r w:rsidRPr="00BF1EAD">
        <w:t>došla řeč.</w:t>
      </w:r>
    </w:p>
    <w:p w:rsidR="00BF1EAD" w:rsidRPr="00BF1EAD" w:rsidRDefault="005532C6" w:rsidP="00BF1EAD">
      <w:pPr>
        <w:pStyle w:val="Text"/>
      </w:pPr>
      <w:r w:rsidRPr="00BF1EAD">
        <w:t>Pozdě</w:t>
      </w:r>
      <w:r w:rsidR="00BF1EAD" w:rsidRPr="00BF1EAD">
        <w:t xml:space="preserve"> v </w:t>
      </w:r>
      <w:r w:rsidRPr="00BF1EAD">
        <w:t xml:space="preserve">noci se </w:t>
      </w:r>
      <w:r w:rsidR="00AF3593">
        <w:t>Serena</w:t>
      </w:r>
      <w:r w:rsidRPr="00BF1EAD">
        <w:t xml:space="preserve"> konečně odvážila vyjít po špičkách</w:t>
      </w:r>
      <w:r w:rsidR="00BF1EAD" w:rsidRPr="00BF1EAD">
        <w:t xml:space="preserve"> </w:t>
      </w:r>
      <w:r w:rsidRPr="00BF1EAD">
        <w:t>nahoru. Ale obavy byly horší než skutečnost. Téměř všechen</w:t>
      </w:r>
      <w:r w:rsidR="00BF1EAD" w:rsidRPr="00BF1EAD">
        <w:t xml:space="preserve"> </w:t>
      </w:r>
      <w:r w:rsidRPr="00BF1EAD">
        <w:t>nábytek, který měla tak ráda, zmizel. Zbylo jen několik postelí, ohromné piano</w:t>
      </w:r>
      <w:r w:rsidR="00BF1EAD" w:rsidRPr="00BF1EAD">
        <w:t xml:space="preserve"> a v </w:t>
      </w:r>
      <w:r w:rsidRPr="00BF1EAD">
        <w:t>matčině pokoji starožitná postel</w:t>
      </w:r>
      <w:r w:rsidR="00BF1EAD" w:rsidRPr="00BF1EAD">
        <w:t xml:space="preserve"> s </w:t>
      </w:r>
      <w:r w:rsidRPr="00BF1EAD">
        <w:t>nebesy. Zůstala zde, protože se nikam jinam nehodila. Ale něco</w:t>
      </w:r>
      <w:r w:rsidR="00BF1EAD" w:rsidRPr="00BF1EAD">
        <w:t xml:space="preserve"> </w:t>
      </w:r>
      <w:r w:rsidRPr="00BF1EAD">
        <w:t xml:space="preserve">přece jen </w:t>
      </w:r>
      <w:r w:rsidR="00AF3593">
        <w:t>Serenu</w:t>
      </w:r>
      <w:r w:rsidRPr="00BF1EAD">
        <w:t xml:space="preserve"> mučilo</w:t>
      </w:r>
      <w:r w:rsidR="00BF1EAD" w:rsidRPr="00BF1EAD">
        <w:t> – </w:t>
      </w:r>
      <w:r w:rsidRPr="00BF1EAD">
        <w:t>ta postel,</w:t>
      </w:r>
      <w:r w:rsidR="00BF1EAD" w:rsidRPr="00BF1EAD">
        <w:t xml:space="preserve"> v </w:t>
      </w:r>
      <w:r w:rsidRPr="00BF1EAD">
        <w:t>níž pořád maminku viděla, radostnou</w:t>
      </w:r>
      <w:r w:rsidR="00BF1EAD" w:rsidRPr="00BF1EAD">
        <w:t xml:space="preserve"> a </w:t>
      </w:r>
      <w:r w:rsidRPr="00BF1EAD">
        <w:t xml:space="preserve">krásnou, vždy ráno, když ji </w:t>
      </w:r>
      <w:r w:rsidRPr="00BF1EAD">
        <w:lastRenderedPageBreak/>
        <w:t>jako malá holčička přicházela navštívit před odchodem do školy. Jen</w:t>
      </w:r>
      <w:r w:rsidR="00BF1EAD" w:rsidRPr="00BF1EAD">
        <w:t xml:space="preserve"> v </w:t>
      </w:r>
      <w:r w:rsidRPr="00BF1EAD">
        <w:t>tomhle pokoji opravdu trpěla.</w:t>
      </w:r>
      <w:r w:rsidR="00BF1EAD" w:rsidRPr="00BF1EAD">
        <w:t xml:space="preserve"> V </w:t>
      </w:r>
      <w:r w:rsidRPr="00BF1EAD">
        <w:t>ostatních chvilku tiše postála, popřemýšlela</w:t>
      </w:r>
      <w:r w:rsidR="00BF1EAD" w:rsidRPr="00BF1EAD">
        <w:t xml:space="preserve"> o </w:t>
      </w:r>
      <w:r w:rsidRPr="00BF1EAD">
        <w:t>věcech, které už nikdy nebudou,</w:t>
      </w:r>
      <w:r w:rsidR="00BF1EAD" w:rsidRPr="00BF1EAD">
        <w:t xml:space="preserve"> a </w:t>
      </w:r>
      <w:r w:rsidRPr="00BF1EAD">
        <w:t>zavzpomínala na všechna odpoledne, večery</w:t>
      </w:r>
      <w:r w:rsidR="00BF1EAD" w:rsidRPr="00BF1EAD">
        <w:t xml:space="preserve"> a </w:t>
      </w:r>
      <w:r w:rsidRPr="00BF1EAD">
        <w:t>vánoční večírk</w:t>
      </w:r>
      <w:r w:rsidR="00BF1EAD" w:rsidRPr="00BF1EAD">
        <w:t>y s </w:t>
      </w:r>
      <w:r w:rsidRPr="00BF1EAD">
        <w:t>přáteli rodičů</w:t>
      </w:r>
      <w:r w:rsidR="00BF1EAD" w:rsidRPr="00BF1EAD">
        <w:t xml:space="preserve"> i </w:t>
      </w:r>
      <w:r w:rsidRPr="00BF1EAD">
        <w:t>na posezení</w:t>
      </w:r>
      <w:r w:rsidR="00BF1EAD" w:rsidRPr="00BF1EAD">
        <w:t xml:space="preserve"> u </w:t>
      </w:r>
      <w:r w:rsidRPr="00BF1EAD">
        <w:t>čaje</w:t>
      </w:r>
      <w:r w:rsidR="00BF1EAD" w:rsidRPr="00BF1EAD">
        <w:t xml:space="preserve"> s </w:t>
      </w:r>
      <w:r w:rsidRPr="00BF1EAD">
        <w:t>babičkou při jejích návštěvách</w:t>
      </w:r>
      <w:r w:rsidR="00BF1EAD" w:rsidRPr="00BF1EAD">
        <w:t> – </w:t>
      </w:r>
      <w:r w:rsidRPr="00BF1EAD">
        <w:t>se Sergiem</w:t>
      </w:r>
      <w:r w:rsidR="00BF1EAD" w:rsidRPr="00BF1EAD">
        <w:t>… i </w:t>
      </w:r>
      <w:r w:rsidRPr="00BF1EAD">
        <w:t>jinými.</w:t>
      </w:r>
    </w:p>
    <w:p w:rsidR="00BF1EAD" w:rsidRPr="00BF1EAD" w:rsidRDefault="005532C6" w:rsidP="00BF1EAD">
      <w:pPr>
        <w:pStyle w:val="Text"/>
      </w:pPr>
      <w:r w:rsidRPr="00BF1EAD">
        <w:t>Tiše bloumala</w:t>
      </w:r>
      <w:r w:rsidR="00BF1EAD" w:rsidRPr="00BF1EAD">
        <w:t xml:space="preserve"> z </w:t>
      </w:r>
      <w:r w:rsidRPr="00BF1EAD">
        <w:t>pokoje do pokoje,</w:t>
      </w:r>
      <w:r w:rsidR="00BF1EAD" w:rsidRPr="00BF1EAD">
        <w:t xml:space="preserve"> a </w:t>
      </w:r>
      <w:r w:rsidRPr="00BF1EAD">
        <w:t>když se vrátila dolů</w:t>
      </w:r>
      <w:r w:rsidR="00BF1EAD" w:rsidRPr="00BF1EAD">
        <w:t xml:space="preserve"> k </w:t>
      </w:r>
      <w:r w:rsidRPr="00BF1EAD">
        <w:t>Marcelle, vypadala vyrovnaně. Představy ji přestaly trápit. Nezbylo nic, čeho se obávala. Pouze dům, kde může bydlet, pracovat pro Američany</w:t>
      </w:r>
      <w:r w:rsidR="00BF1EAD" w:rsidRPr="00BF1EAD">
        <w:t xml:space="preserve"> a </w:t>
      </w:r>
      <w:r w:rsidRPr="00BF1EAD">
        <w:t>zůstat</w:t>
      </w:r>
      <w:r w:rsidR="00BF1EAD" w:rsidRPr="00BF1EAD">
        <w:t xml:space="preserve"> v </w:t>
      </w:r>
      <w:r w:rsidRPr="00BF1EAD">
        <w:t>Římě.</w:t>
      </w:r>
    </w:p>
    <w:p w:rsidR="00BF1EAD" w:rsidRPr="00BF1EAD" w:rsidRDefault="00BF1EAD" w:rsidP="00BF1EAD">
      <w:pPr>
        <w:pStyle w:val="Text"/>
      </w:pPr>
    </w:p>
    <w:p w:rsidR="00BF1EAD" w:rsidRPr="00BF1EAD" w:rsidRDefault="00BF1EAD" w:rsidP="00BF1EAD">
      <w:pPr>
        <w:pStyle w:val="Text"/>
      </w:pPr>
    </w:p>
    <w:p w:rsidR="00BF1EAD" w:rsidRPr="00BF1EAD" w:rsidRDefault="005532C6" w:rsidP="00834A7B">
      <w:pPr>
        <w:pStyle w:val="KAPITOLASteel"/>
      </w:pPr>
      <w:r w:rsidRPr="00BF1EAD">
        <w:lastRenderedPageBreak/>
        <w:t>5</w:t>
      </w:r>
    </w:p>
    <w:p w:rsidR="00BF1EAD" w:rsidRPr="00BF1EAD" w:rsidRDefault="005532C6" w:rsidP="00BF1EAD">
      <w:pPr>
        <w:pStyle w:val="Text"/>
      </w:pPr>
      <w:r w:rsidRPr="00BF1EAD">
        <w:t>Příští den vstala</w:t>
      </w:r>
      <w:r w:rsidR="00BF1EAD" w:rsidRPr="00BF1EAD">
        <w:t xml:space="preserve"> s </w:t>
      </w:r>
      <w:r w:rsidRPr="00BF1EAD">
        <w:t>rozedněním. Umyla se</w:t>
      </w:r>
      <w:r w:rsidR="00BF1EAD" w:rsidRPr="00BF1EAD">
        <w:t xml:space="preserve"> a </w:t>
      </w:r>
      <w:r w:rsidRPr="00BF1EAD">
        <w:t>svázala plavé vlasy tmavou stužkou. Kolem hlavy si omotala tmavomodrý šátek</w:t>
      </w:r>
      <w:r w:rsidR="00BF1EAD" w:rsidRPr="00BF1EAD">
        <w:t xml:space="preserve"> a </w:t>
      </w:r>
      <w:r w:rsidRPr="00BF1EAD">
        <w:t>vklouzla do ošumělých modrých bavlněných šatů, které nosívala</w:t>
      </w:r>
      <w:r w:rsidR="00BF1EAD" w:rsidRPr="00BF1EAD">
        <w:t xml:space="preserve"> v </w:t>
      </w:r>
      <w:r w:rsidRPr="00BF1EAD">
        <w:t>klášteře, když chodila</w:t>
      </w:r>
      <w:r w:rsidR="00BF1EAD" w:rsidRPr="00BF1EAD">
        <w:t xml:space="preserve"> s </w:t>
      </w:r>
      <w:r w:rsidRPr="00BF1EAD">
        <w:t>ostatními děvčaty sbírat lesní</w:t>
      </w:r>
      <w:r w:rsidR="00BF1EAD" w:rsidRPr="00BF1EAD">
        <w:t xml:space="preserve"> </w:t>
      </w:r>
      <w:r w:rsidRPr="00BF1EAD">
        <w:t>plody. Šaty byly už na mnoha místech záplatované</w:t>
      </w:r>
      <w:r w:rsidR="00BF1EAD" w:rsidRPr="00BF1EAD">
        <w:t xml:space="preserve"> a </w:t>
      </w:r>
      <w:r w:rsidRPr="00BF1EAD">
        <w:t>vybledlé</w:t>
      </w:r>
      <w:r w:rsidR="00BF1EAD" w:rsidRPr="00BF1EAD">
        <w:t xml:space="preserve"> a </w:t>
      </w:r>
      <w:r w:rsidRPr="00BF1EAD">
        <w:t>nesly stopy častého používání. Natáhla silné tmavé punčochy</w:t>
      </w:r>
      <w:r w:rsidR="00BF1EAD" w:rsidRPr="00BF1EAD">
        <w:t xml:space="preserve"> a </w:t>
      </w:r>
      <w:r w:rsidRPr="00BF1EAD">
        <w:t>pevné boty, okolo pasu si uvázala čistou bílou zástěru</w:t>
      </w:r>
      <w:r w:rsidR="00BF1EAD" w:rsidRPr="00BF1EAD">
        <w:t xml:space="preserve"> a </w:t>
      </w:r>
      <w:r w:rsidRPr="00BF1EAD">
        <w:t>vážně pohlédla do zrcadla. To opravdu nebylo oblečení pro</w:t>
      </w:r>
      <w:r w:rsidR="00BF1EAD" w:rsidRPr="00BF1EAD">
        <w:t xml:space="preserve"> </w:t>
      </w:r>
      <w:r w:rsidRPr="00BF1EAD">
        <w:t>princeznu. Ale ani modrý šátek nedokázal zakrýt krásnou tvář.</w:t>
      </w:r>
      <w:r w:rsidR="00BF1EAD" w:rsidRPr="00BF1EAD">
        <w:t xml:space="preserve"> </w:t>
      </w:r>
      <w:r w:rsidRPr="00BF1EAD">
        <w:t>Vynikla</w:t>
      </w:r>
      <w:r w:rsidR="00BF1EAD" w:rsidRPr="00BF1EAD">
        <w:t xml:space="preserve"> v </w:t>
      </w:r>
      <w:r w:rsidRPr="00BF1EAD">
        <w:t>něm její světlá pleť broskvového odstínu</w:t>
      </w:r>
      <w:r w:rsidR="00BF1EAD" w:rsidRPr="00BF1EAD">
        <w:t xml:space="preserve"> a </w:t>
      </w:r>
      <w:r w:rsidRPr="00BF1EAD">
        <w:t>zářivě</w:t>
      </w:r>
      <w:r w:rsidR="00BF1EAD" w:rsidRPr="00BF1EAD">
        <w:t xml:space="preserve"> </w:t>
      </w:r>
      <w:r w:rsidRPr="00BF1EAD">
        <w:t>zelené oči.</w:t>
      </w:r>
    </w:p>
    <w:p w:rsidR="00BF1EAD" w:rsidRPr="00BF1EAD" w:rsidRDefault="00BF1EAD" w:rsidP="00BF1EAD">
      <w:pPr>
        <w:pStyle w:val="Text"/>
      </w:pPr>
      <w:r w:rsidRPr="00BF1EAD">
        <w:t>„V </w:t>
      </w:r>
      <w:r w:rsidR="005532C6" w:rsidRPr="00BF1EAD">
        <w:t>týhle výstroji vypadáte směšně.</w:t>
      </w:r>
      <w:r w:rsidRPr="00BF1EAD">
        <w:t>“</w:t>
      </w:r>
      <w:r w:rsidR="005532C6" w:rsidRPr="00BF1EAD">
        <w:t xml:space="preserve"> Marcella právě nalévala</w:t>
      </w:r>
      <w:r w:rsidRPr="00BF1EAD">
        <w:t xml:space="preserve"> </w:t>
      </w:r>
      <w:r w:rsidR="005532C6" w:rsidRPr="00BF1EAD">
        <w:t>kávu</w:t>
      </w:r>
      <w:r w:rsidRPr="00BF1EAD">
        <w:t xml:space="preserve"> a </w:t>
      </w:r>
      <w:r w:rsidR="005532C6" w:rsidRPr="00BF1EAD">
        <w:t xml:space="preserve">nesouhlasně po ní loupla očima. Za kopci se objevily první sluneční paprsky. </w:t>
      </w:r>
      <w:r w:rsidRPr="00BF1EAD">
        <w:t>„</w:t>
      </w:r>
      <w:r w:rsidR="005532C6" w:rsidRPr="00BF1EAD">
        <w:t>Proč si nevezmete něco slušného, proboha?</w:t>
      </w:r>
      <w:r w:rsidRPr="00BF1EAD">
        <w:t>“</w:t>
      </w:r>
      <w:r w:rsidR="005532C6" w:rsidRPr="00BF1EAD">
        <w:t xml:space="preserve"> Ale </w:t>
      </w:r>
      <w:r w:rsidR="00AF3593">
        <w:t>Serena</w:t>
      </w:r>
      <w:r w:rsidR="005532C6" w:rsidRPr="00BF1EAD">
        <w:t xml:space="preserve"> neodpověděla. Usmála se, usrkávala černou</w:t>
      </w:r>
      <w:r w:rsidRPr="00BF1EAD">
        <w:t xml:space="preserve"> </w:t>
      </w:r>
      <w:r w:rsidR="005532C6" w:rsidRPr="00BF1EAD">
        <w:t>tekutinu, ze které stoupal horký opar,</w:t>
      </w:r>
      <w:r w:rsidRPr="00BF1EAD">
        <w:t xml:space="preserve"> a </w:t>
      </w:r>
      <w:r w:rsidR="005532C6" w:rsidRPr="00BF1EAD">
        <w:t xml:space="preserve">zavřela oči. </w:t>
      </w:r>
      <w:r w:rsidRPr="00BF1EAD">
        <w:t>„</w:t>
      </w:r>
      <w:r w:rsidR="005532C6" w:rsidRPr="00BF1EAD">
        <w:t>Co si</w:t>
      </w:r>
      <w:r w:rsidRPr="00BF1EAD">
        <w:t xml:space="preserve"> o </w:t>
      </w:r>
      <w:r w:rsidR="005532C6" w:rsidRPr="00BF1EAD">
        <w:t>vás</w:t>
      </w:r>
      <w:r w:rsidRPr="00BF1EAD">
        <w:t xml:space="preserve"> </w:t>
      </w:r>
      <w:r w:rsidR="005532C6" w:rsidRPr="00BF1EAD">
        <w:t>asi Američani pomyslí, když vás uvidí</w:t>
      </w:r>
      <w:r w:rsidRPr="00BF1EAD">
        <w:t xml:space="preserve"> v </w:t>
      </w:r>
      <w:r w:rsidR="005532C6" w:rsidRPr="00BF1EAD">
        <w:t>těch starých šatech?</w:t>
      </w:r>
      <w:r w:rsidRPr="00BF1EAD">
        <w:t>“</w:t>
      </w:r>
    </w:p>
    <w:p w:rsidR="00BF1EAD" w:rsidRPr="00BF1EAD" w:rsidRDefault="00BF1EAD" w:rsidP="00BF1EAD">
      <w:pPr>
        <w:pStyle w:val="Text"/>
      </w:pPr>
      <w:r w:rsidRPr="00BF1EAD">
        <w:t>„</w:t>
      </w:r>
      <w:r w:rsidR="005532C6" w:rsidRPr="00BF1EAD">
        <w:t>Napadne je, že pilně pracuju.</w:t>
      </w:r>
      <w:r w:rsidRPr="00BF1EAD">
        <w:t>“</w:t>
      </w:r>
      <w:r w:rsidR="005532C6" w:rsidRPr="00BF1EAD">
        <w:t xml:space="preserve"> Jejich pohledy se setkaly.</w:t>
      </w:r>
      <w:r w:rsidRPr="00BF1EAD">
        <w:t xml:space="preserve"> </w:t>
      </w:r>
      <w:r w:rsidR="005532C6" w:rsidRPr="00BF1EAD">
        <w:t xml:space="preserve">Na svá léta vypadala </w:t>
      </w:r>
      <w:r w:rsidR="00AF3593">
        <w:t>Serena</w:t>
      </w:r>
      <w:r w:rsidR="005532C6" w:rsidRPr="00BF1EAD">
        <w:t xml:space="preserve"> starší</w:t>
      </w:r>
      <w:r w:rsidRPr="00BF1EAD">
        <w:t xml:space="preserve"> a </w:t>
      </w:r>
      <w:r w:rsidR="005532C6" w:rsidRPr="00BF1EAD">
        <w:t>moudřejší.</w:t>
      </w:r>
    </w:p>
    <w:p w:rsidR="00BF1EAD" w:rsidRPr="00BF1EAD" w:rsidRDefault="00BF1EAD" w:rsidP="00BF1EAD">
      <w:pPr>
        <w:pStyle w:val="Text"/>
      </w:pPr>
      <w:r w:rsidRPr="00BF1EAD">
        <w:t>„</w:t>
      </w:r>
      <w:r w:rsidR="005532C6" w:rsidRPr="00BF1EAD">
        <w:t>Ach</w:t>
      </w:r>
      <w:r w:rsidRPr="00BF1EAD">
        <w:t>…</w:t>
      </w:r>
      <w:r w:rsidR="005532C6" w:rsidRPr="00BF1EAD">
        <w:t xml:space="preserve"> nesmysl!</w:t>
      </w:r>
      <w:r w:rsidRPr="00BF1EAD">
        <w:t>“</w:t>
      </w:r>
      <w:r w:rsidR="005532C6" w:rsidRPr="00BF1EAD">
        <w:t xml:space="preserve"> Marcella se trápila víc než včera. Připadalo</w:t>
      </w:r>
      <w:r w:rsidRPr="00BF1EAD">
        <w:t xml:space="preserve"> </w:t>
      </w:r>
      <w:r w:rsidR="005532C6" w:rsidRPr="00BF1EAD">
        <w:t>jí to směšné. Ještě hůř</w:t>
      </w:r>
      <w:r w:rsidRPr="00BF1EAD">
        <w:t> – </w:t>
      </w:r>
      <w:r w:rsidR="005532C6" w:rsidRPr="00BF1EAD">
        <w:t>cítila se provinile kvůli tomu, jakou si</w:t>
      </w:r>
      <w:r w:rsidRPr="00BF1EAD">
        <w:t xml:space="preserve"> </w:t>
      </w:r>
      <w:r w:rsidR="00AF3593">
        <w:t>Serena</w:t>
      </w:r>
      <w:r w:rsidR="005532C6" w:rsidRPr="00BF1EAD">
        <w:t xml:space="preserve"> našla práci. Stále doufala, že se dívka splete</w:t>
      </w:r>
      <w:r w:rsidRPr="00BF1EAD">
        <w:t xml:space="preserve"> a </w:t>
      </w:r>
      <w:r w:rsidR="005532C6" w:rsidRPr="00BF1EAD">
        <w:t>promluví</w:t>
      </w:r>
      <w:r w:rsidRPr="00BF1EAD">
        <w:t xml:space="preserve"> </w:t>
      </w:r>
      <w:r w:rsidR="005532C6" w:rsidRPr="00BF1EAD">
        <w:t>před svými novými zaměstnavateli bezchybnou angličtinou</w:t>
      </w:r>
      <w:r w:rsidRPr="00BF1EAD">
        <w:t xml:space="preserve"> a </w:t>
      </w:r>
      <w:r w:rsidR="005532C6" w:rsidRPr="00BF1EAD">
        <w:t>další den už bude pro velícího důstojníka pracovat</w:t>
      </w:r>
      <w:r w:rsidRPr="00BF1EAD">
        <w:t xml:space="preserve"> v </w:t>
      </w:r>
      <w:r w:rsidR="005532C6" w:rsidRPr="00BF1EAD">
        <w:t>jedné</w:t>
      </w:r>
      <w:r w:rsidRPr="00BF1EAD">
        <w:t xml:space="preserve"> z </w:t>
      </w:r>
      <w:r w:rsidR="005532C6" w:rsidRPr="00BF1EAD">
        <w:t>rozlehlých příjemných místností nahoře jako sekretářka.</w:t>
      </w:r>
    </w:p>
    <w:p w:rsidR="00BF1EAD" w:rsidRPr="00BF1EAD" w:rsidRDefault="00BF1EAD" w:rsidP="00BF1EAD">
      <w:pPr>
        <w:pStyle w:val="Text"/>
      </w:pPr>
      <w:r w:rsidRPr="00BF1EAD">
        <w:t>O </w:t>
      </w:r>
      <w:r w:rsidR="005532C6" w:rsidRPr="00BF1EAD">
        <w:t>půl hodiny později však na tyto sny zapomněla. Obě pobíhaly nahoru</w:t>
      </w:r>
      <w:r w:rsidRPr="00BF1EAD">
        <w:t xml:space="preserve"> a </w:t>
      </w:r>
      <w:r w:rsidR="005532C6" w:rsidRPr="00BF1EAD">
        <w:t>dolů, pomáhaly vojákům</w:t>
      </w:r>
      <w:r w:rsidRPr="00BF1EAD">
        <w:t xml:space="preserve"> s </w:t>
      </w:r>
      <w:r w:rsidR="005532C6" w:rsidRPr="00BF1EAD">
        <w:t>nošením krabic</w:t>
      </w:r>
      <w:r w:rsidRPr="00BF1EAD">
        <w:t xml:space="preserve"> a </w:t>
      </w:r>
      <w:r w:rsidR="005532C6" w:rsidRPr="00BF1EAD">
        <w:t>uklá</w:t>
      </w:r>
      <w:r w:rsidRPr="00BF1EAD">
        <w:t>d</w:t>
      </w:r>
      <w:r w:rsidR="005532C6" w:rsidRPr="00BF1EAD">
        <w:t xml:space="preserve">áním na </w:t>
      </w:r>
      <w:r w:rsidR="005532C6" w:rsidRPr="00BF1EAD">
        <w:lastRenderedPageBreak/>
        <w:t xml:space="preserve">správná místa. Většinou to zbylo na </w:t>
      </w:r>
      <w:r w:rsidR="00AF3593">
        <w:t>Serenu</w:t>
      </w:r>
      <w:r w:rsidR="005532C6" w:rsidRPr="00BF1EAD">
        <w:t>. Marcella</w:t>
      </w:r>
      <w:r w:rsidRPr="00BF1EAD">
        <w:t xml:space="preserve"> </w:t>
      </w:r>
      <w:r w:rsidR="005532C6" w:rsidRPr="00BF1EAD">
        <w:t xml:space="preserve">už byla stará na to, aby klusala sem tam po schodech, ale </w:t>
      </w:r>
      <w:r w:rsidR="00AF3593">
        <w:t>Serena</w:t>
      </w:r>
      <w:r w:rsidRPr="00BF1EAD">
        <w:t xml:space="preserve"> </w:t>
      </w:r>
      <w:r w:rsidR="005532C6" w:rsidRPr="00BF1EAD">
        <w:t>držela</w:t>
      </w:r>
      <w:r w:rsidRPr="00BF1EAD">
        <w:t xml:space="preserve"> s </w:t>
      </w:r>
      <w:r w:rsidR="005532C6" w:rsidRPr="00BF1EAD">
        <w:t>vojáky krok</w:t>
      </w:r>
      <w:r w:rsidRPr="00BF1EAD">
        <w:t xml:space="preserve"> a </w:t>
      </w:r>
      <w:r w:rsidR="005532C6" w:rsidRPr="00BF1EAD">
        <w:t>zdálo se, jako by pracovala na několika</w:t>
      </w:r>
      <w:r w:rsidRPr="00BF1EAD">
        <w:t xml:space="preserve"> </w:t>
      </w:r>
      <w:r w:rsidR="005532C6" w:rsidRPr="00BF1EAD">
        <w:t>místech současně. Občas promluvila</w:t>
      </w:r>
      <w:r w:rsidRPr="00BF1EAD">
        <w:t xml:space="preserve"> a o </w:t>
      </w:r>
      <w:r w:rsidR="005532C6" w:rsidRPr="00BF1EAD">
        <w:t>všem měla přehled, až</w:t>
      </w:r>
      <w:r w:rsidRPr="00BF1EAD">
        <w:t xml:space="preserve"> </w:t>
      </w:r>
      <w:r w:rsidR="005532C6" w:rsidRPr="00BF1EAD">
        <w:t>to vypadalo, že vypomáhá další tucet párů rukou.</w:t>
      </w:r>
    </w:p>
    <w:p w:rsidR="00BF1EAD" w:rsidRPr="00BF1EAD" w:rsidRDefault="00BF1EAD" w:rsidP="00BF1EAD">
      <w:pPr>
        <w:pStyle w:val="Text"/>
      </w:pPr>
      <w:r w:rsidRPr="00BF1EAD">
        <w:t>„</w:t>
      </w:r>
      <w:r w:rsidR="005532C6" w:rsidRPr="00BF1EAD">
        <w:t>Díky.</w:t>
      </w:r>
      <w:r w:rsidRPr="00BF1EAD">
        <w:t>“</w:t>
      </w:r>
      <w:r w:rsidR="005532C6" w:rsidRPr="00BF1EAD">
        <w:t xml:space="preserve"> Usmál se na ni hlavní důstojnický sluha pozdě odpoledne, když jemu</w:t>
      </w:r>
      <w:r w:rsidRPr="00BF1EAD">
        <w:t xml:space="preserve"> a </w:t>
      </w:r>
      <w:r w:rsidR="005532C6" w:rsidRPr="00BF1EAD">
        <w:t xml:space="preserve">jeho mužům přinesla kouřící kávu. </w:t>
      </w:r>
      <w:r w:rsidRPr="00BF1EAD">
        <w:t>„</w:t>
      </w:r>
      <w:r w:rsidR="005532C6" w:rsidRPr="00BF1EAD">
        <w:t>Bez vás bychom to nezvládli.</w:t>
      </w:r>
      <w:r w:rsidRPr="00BF1EAD">
        <w:t>“</w:t>
      </w:r>
      <w:r w:rsidR="005532C6" w:rsidRPr="00BF1EAD">
        <w:t xml:space="preserve"> Nebyl si jistý, jestli mu rozumí, ale věděl, že</w:t>
      </w:r>
      <w:r w:rsidRPr="00BF1EAD">
        <w:t xml:space="preserve"> </w:t>
      </w:r>
      <w:r w:rsidR="005532C6" w:rsidRPr="00BF1EAD">
        <w:t>trochu anglicky umí</w:t>
      </w:r>
      <w:r w:rsidRPr="00BF1EAD">
        <w:t xml:space="preserve"> a </w:t>
      </w:r>
      <w:r w:rsidR="005532C6" w:rsidRPr="00BF1EAD">
        <w:t>může pochopit</w:t>
      </w:r>
      <w:r w:rsidRPr="00BF1EAD">
        <w:t xml:space="preserve"> i z </w:t>
      </w:r>
      <w:r w:rsidR="005532C6" w:rsidRPr="00BF1EAD">
        <w:t>tónu hlasu</w:t>
      </w:r>
      <w:r w:rsidRPr="00BF1EAD">
        <w:t xml:space="preserve"> a </w:t>
      </w:r>
      <w:r w:rsidR="005532C6" w:rsidRPr="00BF1EAD">
        <w:t>širokého</w:t>
      </w:r>
      <w:r w:rsidRPr="00BF1EAD">
        <w:t xml:space="preserve"> </w:t>
      </w:r>
      <w:r w:rsidR="005532C6" w:rsidRPr="00BF1EAD">
        <w:t>úsměvu. Byl to silný podsaditý muž, kterému táhlo na padesát, měl</w:t>
      </w:r>
      <w:r w:rsidRPr="00BF1EAD">
        <w:t xml:space="preserve"> </w:t>
      </w:r>
      <w:r w:rsidR="005532C6" w:rsidRPr="00BF1EAD">
        <w:t>širokou hruď, holou hlavu</w:t>
      </w:r>
      <w:r w:rsidRPr="00BF1EAD">
        <w:t xml:space="preserve"> a </w:t>
      </w:r>
      <w:r w:rsidR="005532C6" w:rsidRPr="00BF1EAD">
        <w:t xml:space="preserve">teplé hnědé oči. </w:t>
      </w:r>
      <w:r w:rsidRPr="00BF1EAD">
        <w:t>„</w:t>
      </w:r>
      <w:r w:rsidR="005532C6" w:rsidRPr="00BF1EAD">
        <w:t>Jak se jmenujete,</w:t>
      </w:r>
      <w:r w:rsidRPr="00BF1EAD">
        <w:t xml:space="preserve"> </w:t>
      </w:r>
      <w:r w:rsidR="005532C6" w:rsidRPr="00BF1EAD">
        <w:t>slečno?</w:t>
      </w:r>
      <w:r w:rsidRPr="00BF1EAD">
        <w:t>“</w:t>
      </w:r>
    </w:p>
    <w:p w:rsidR="00BF1EAD" w:rsidRPr="00BF1EAD" w:rsidRDefault="005532C6" w:rsidP="00BF1EAD">
      <w:pPr>
        <w:pStyle w:val="Text"/>
      </w:pPr>
      <w:r w:rsidRPr="00BF1EAD">
        <w:t>Na okamžik znejistěla, ale pak</w:t>
      </w:r>
      <w:r w:rsidR="00BF1EAD" w:rsidRPr="00BF1EAD">
        <w:t xml:space="preserve"> s </w:t>
      </w:r>
      <w:r w:rsidRPr="00BF1EAD">
        <w:t xml:space="preserve">vědomím, že to dřív nebo později muselo přijít, tiše řekla: </w:t>
      </w:r>
      <w:r w:rsidR="00BF1EAD" w:rsidRPr="00BF1EAD">
        <w:t>„</w:t>
      </w:r>
      <w:r w:rsidR="00AF3593">
        <w:t>Serena</w:t>
      </w:r>
      <w:r w:rsidRPr="00BF1EAD">
        <w:t>.</w:t>
      </w:r>
      <w:r w:rsidR="00BF1EAD" w:rsidRPr="00BF1EAD">
        <w:t>“</w:t>
      </w:r>
    </w:p>
    <w:p w:rsidR="00BF1EAD" w:rsidRPr="00BF1EAD" w:rsidRDefault="00BF1EAD" w:rsidP="00BF1EAD">
      <w:pPr>
        <w:pStyle w:val="Text"/>
      </w:pPr>
      <w:r w:rsidRPr="00BF1EAD">
        <w:t>„</w:t>
      </w:r>
      <w:r w:rsidR="005532C6" w:rsidRPr="00BF1EAD">
        <w:t>Serína,</w:t>
      </w:r>
      <w:r w:rsidRPr="00BF1EAD">
        <w:t>“</w:t>
      </w:r>
      <w:r w:rsidR="005532C6" w:rsidRPr="00BF1EAD">
        <w:t xml:space="preserve"> opakoval bezprostředně</w:t>
      </w:r>
      <w:r w:rsidRPr="00BF1EAD">
        <w:t xml:space="preserve"> s </w:t>
      </w:r>
      <w:r w:rsidR="005532C6" w:rsidRPr="00BF1EAD">
        <w:t>americkou výslovností,</w:t>
      </w:r>
      <w:r w:rsidRPr="00BF1EAD">
        <w:t xml:space="preserve"> </w:t>
      </w:r>
      <w:r w:rsidR="005532C6" w:rsidRPr="00BF1EAD">
        <w:t>ale to jí nevadilo. Byl to hodný člověk. Celý den těžce pracoval</w:t>
      </w:r>
      <w:r w:rsidRPr="00BF1EAD">
        <w:t xml:space="preserve"> </w:t>
      </w:r>
      <w:r w:rsidR="005532C6" w:rsidRPr="00BF1EAD">
        <w:t>spolu</w:t>
      </w:r>
      <w:r w:rsidRPr="00BF1EAD">
        <w:t xml:space="preserve"> s </w:t>
      </w:r>
      <w:r w:rsidR="005532C6" w:rsidRPr="00BF1EAD">
        <w:t>ostatními</w:t>
      </w:r>
      <w:r w:rsidRPr="00BF1EAD">
        <w:t xml:space="preserve"> a </w:t>
      </w:r>
      <w:r w:rsidR="005532C6" w:rsidRPr="00BF1EAD">
        <w:t>často jí pomáhal.</w:t>
      </w:r>
    </w:p>
    <w:p w:rsidR="00BF1EAD" w:rsidRPr="00BF1EAD" w:rsidRDefault="005532C6" w:rsidP="00BF1EAD">
      <w:pPr>
        <w:pStyle w:val="Text"/>
      </w:pPr>
      <w:r w:rsidRPr="00BF1EAD">
        <w:t>Jako jediný muž</w:t>
      </w:r>
      <w:r w:rsidR="00BF1EAD" w:rsidRPr="00BF1EAD">
        <w:t xml:space="preserve"> v </w:t>
      </w:r>
      <w:r w:rsidRPr="00BF1EAD">
        <w:t>uniformě získal jeden</w:t>
      </w:r>
      <w:r w:rsidR="00BF1EAD" w:rsidRPr="00BF1EAD">
        <w:t xml:space="preserve"> z </w:t>
      </w:r>
      <w:r w:rsidRPr="00BF1EAD">
        <w:t>jejích vzácných</w:t>
      </w:r>
      <w:r w:rsidR="00BF1EAD" w:rsidRPr="00BF1EAD">
        <w:t xml:space="preserve"> </w:t>
      </w:r>
      <w:r w:rsidRPr="00BF1EAD">
        <w:t xml:space="preserve">úsměvů. </w:t>
      </w:r>
      <w:r w:rsidR="00BF1EAD" w:rsidRPr="00BF1EAD">
        <w:t>„</w:t>
      </w:r>
      <w:r w:rsidRPr="00BF1EAD">
        <w:t>Jmenuju se Charlie Crockman.</w:t>
      </w:r>
      <w:r w:rsidR="00BF1EAD" w:rsidRPr="00BF1EAD">
        <w:t>“</w:t>
      </w:r>
      <w:r w:rsidRPr="00BF1EAD">
        <w:t xml:space="preserve"> Podal jí ruku</w:t>
      </w:r>
      <w:r w:rsidR="00BF1EAD" w:rsidRPr="00BF1EAD">
        <w:t xml:space="preserve"> a </w:t>
      </w:r>
      <w:r w:rsidRPr="00BF1EAD">
        <w:t>opět se</w:t>
      </w:r>
      <w:r w:rsidR="00BF1EAD" w:rsidRPr="00BF1EAD">
        <w:t xml:space="preserve"> </w:t>
      </w:r>
      <w:r w:rsidRPr="00BF1EAD">
        <w:t xml:space="preserve">usmál. </w:t>
      </w:r>
      <w:r w:rsidR="00BF1EAD" w:rsidRPr="00BF1EAD">
        <w:t>„</w:t>
      </w:r>
      <w:r w:rsidRPr="00BF1EAD">
        <w:t>Dneska jste udělala pořádný kus práce.</w:t>
      </w:r>
      <w:r w:rsidR="00BF1EAD" w:rsidRPr="00BF1EAD">
        <w:t>“</w:t>
      </w:r>
    </w:p>
    <w:p w:rsidR="00BF1EAD" w:rsidRPr="00BF1EAD" w:rsidRDefault="00BF1EAD" w:rsidP="00BF1EAD">
      <w:pPr>
        <w:pStyle w:val="Text"/>
      </w:pPr>
      <w:r w:rsidRPr="00BF1EAD">
        <w:t>„</w:t>
      </w:r>
      <w:r w:rsidR="005532C6" w:rsidRPr="00BF1EAD">
        <w:t>Vy taky.</w:t>
      </w:r>
      <w:r w:rsidRPr="00BF1EAD">
        <w:t>“</w:t>
      </w:r>
      <w:r w:rsidR="005532C6" w:rsidRPr="00BF1EAD">
        <w:t xml:space="preserve"> Plaše se pousmála, na ostatní muže ani nepohlédla.</w:t>
      </w:r>
      <w:r w:rsidRPr="00BF1EAD">
        <w:t xml:space="preserve"> </w:t>
      </w:r>
      <w:r w:rsidR="005532C6" w:rsidRPr="00BF1EAD">
        <w:t xml:space="preserve">Charlie se usmál. </w:t>
      </w:r>
      <w:r w:rsidRPr="00BF1EAD">
        <w:t>„</w:t>
      </w:r>
      <w:r w:rsidR="005532C6" w:rsidRPr="00BF1EAD">
        <w:t>Zítra nás toho čeká ještě víc.</w:t>
      </w:r>
      <w:r w:rsidRPr="00BF1EAD">
        <w:t>“</w:t>
      </w:r>
    </w:p>
    <w:p w:rsidR="00BF1EAD" w:rsidRPr="00BF1EAD" w:rsidRDefault="00BF1EAD" w:rsidP="00BF1EAD">
      <w:pPr>
        <w:pStyle w:val="Text"/>
      </w:pPr>
      <w:r w:rsidRPr="00BF1EAD">
        <w:t>„</w:t>
      </w:r>
      <w:r w:rsidR="005532C6" w:rsidRPr="00BF1EAD">
        <w:t>Jak to?</w:t>
      </w:r>
      <w:r w:rsidRPr="00BF1EAD">
        <w:t>“</w:t>
      </w:r>
      <w:r w:rsidR="005532C6" w:rsidRPr="00BF1EAD">
        <w:t xml:space="preserve"> nechápala. Všechny pokoje už zaplnili krabicemi,</w:t>
      </w:r>
      <w:r w:rsidRPr="00BF1EAD">
        <w:t xml:space="preserve"> </w:t>
      </w:r>
      <w:r w:rsidR="005532C6" w:rsidRPr="00BF1EAD">
        <w:t>stohy papíru, skříňkami se spoustou zásuvek, zavazadly, stoly,</w:t>
      </w:r>
      <w:r w:rsidRPr="00BF1EAD">
        <w:t xml:space="preserve"> </w:t>
      </w:r>
      <w:r w:rsidR="005532C6" w:rsidRPr="00BF1EAD">
        <w:t>lampami, křesly</w:t>
      </w:r>
      <w:r w:rsidRPr="00BF1EAD">
        <w:t xml:space="preserve"> a </w:t>
      </w:r>
      <w:r w:rsidR="005532C6" w:rsidRPr="00BF1EAD">
        <w:t>stovkou dalších věcí. Kam by proboha mohli</w:t>
      </w:r>
      <w:r w:rsidRPr="00BF1EAD">
        <w:t xml:space="preserve"> </w:t>
      </w:r>
      <w:r w:rsidR="005532C6" w:rsidRPr="00BF1EAD">
        <w:t>ještě něco dát? zajímalo ji. Charlie zavrtěl hlavou.</w:t>
      </w:r>
    </w:p>
    <w:p w:rsidR="00BF1EAD" w:rsidRPr="00BF1EAD" w:rsidRDefault="00BF1EAD" w:rsidP="00BF1EAD">
      <w:pPr>
        <w:pStyle w:val="Text"/>
      </w:pPr>
      <w:r w:rsidRPr="00BF1EAD">
        <w:t>„</w:t>
      </w:r>
      <w:r w:rsidR="005532C6" w:rsidRPr="00BF1EAD">
        <w:t>Ne, nic takového. Zítra se dostaneme</w:t>
      </w:r>
      <w:r w:rsidRPr="00BF1EAD">
        <w:t xml:space="preserve"> k </w:t>
      </w:r>
      <w:r w:rsidR="005532C6" w:rsidRPr="00BF1EAD">
        <w:t>opravdové práci.</w:t>
      </w:r>
      <w:r w:rsidRPr="00BF1EAD">
        <w:t xml:space="preserve"> </w:t>
      </w:r>
      <w:r w:rsidR="005532C6" w:rsidRPr="00BF1EAD">
        <w:t>Ráno přijede major.</w:t>
      </w:r>
      <w:r w:rsidRPr="00BF1EAD">
        <w:t>“</w:t>
      </w:r>
      <w:r w:rsidR="005532C6" w:rsidRPr="00BF1EAD">
        <w:t xml:space="preserve"> Zakoulel očima</w:t>
      </w:r>
      <w:r w:rsidRPr="00BF1EAD">
        <w:t xml:space="preserve"> a </w:t>
      </w:r>
      <w:r w:rsidR="005532C6" w:rsidRPr="00BF1EAD">
        <w:t xml:space="preserve">ušklíbl se. </w:t>
      </w:r>
      <w:r w:rsidRPr="00BF1EAD">
        <w:t>„</w:t>
      </w:r>
      <w:r w:rsidR="005532C6" w:rsidRPr="00BF1EAD">
        <w:t>Ať se propadnu, jestli nebude mít do oběda všechno vybalené</w:t>
      </w:r>
      <w:r w:rsidRPr="00BF1EAD">
        <w:t xml:space="preserve"> a </w:t>
      </w:r>
      <w:r w:rsidR="005532C6" w:rsidRPr="00BF1EAD">
        <w:t>nastěhované.</w:t>
      </w:r>
      <w:r w:rsidRPr="00BF1EAD">
        <w:t xml:space="preserve">“ </w:t>
      </w:r>
      <w:r w:rsidR="005532C6" w:rsidRPr="00BF1EAD">
        <w:t>Vzdychl</w:t>
      </w:r>
      <w:r w:rsidRPr="00BF1EAD">
        <w:t xml:space="preserve"> a </w:t>
      </w:r>
      <w:r w:rsidR="005532C6" w:rsidRPr="00BF1EAD">
        <w:t>odmlčel se.</w:t>
      </w:r>
    </w:p>
    <w:p w:rsidR="00BF1EAD" w:rsidRPr="00BF1EAD" w:rsidRDefault="00BF1EAD" w:rsidP="00BF1EAD">
      <w:pPr>
        <w:pStyle w:val="Text"/>
      </w:pPr>
      <w:r w:rsidRPr="00BF1EAD">
        <w:t>„</w:t>
      </w:r>
      <w:r w:rsidR="005532C6" w:rsidRPr="00BF1EAD">
        <w:t>Myslel jsem, že odjel na víkend do Spoleta,</w:t>
      </w:r>
      <w:r w:rsidRPr="00BF1EAD">
        <w:t>“</w:t>
      </w:r>
      <w:r w:rsidR="005532C6" w:rsidRPr="00BF1EAD">
        <w:t xml:space="preserve"> ozval se jeden</w:t>
      </w:r>
      <w:r w:rsidRPr="00BF1EAD">
        <w:t xml:space="preserve"> z </w:t>
      </w:r>
      <w:r w:rsidR="005532C6" w:rsidRPr="00BF1EAD">
        <w:t>mužů, ale Charlie opět zavrtěl hlavou.</w:t>
      </w:r>
    </w:p>
    <w:p w:rsidR="00BF1EAD" w:rsidRPr="00BF1EAD" w:rsidRDefault="00BF1EAD" w:rsidP="00BF1EAD">
      <w:pPr>
        <w:pStyle w:val="Text"/>
      </w:pPr>
      <w:r w:rsidRPr="00BF1EAD">
        <w:t>„</w:t>
      </w:r>
      <w:r w:rsidR="005532C6" w:rsidRPr="00BF1EAD">
        <w:t>Ne. Jak ho znám, bude tu dneska před půlnocí rovnat papíry</w:t>
      </w:r>
      <w:r w:rsidRPr="00BF1EAD">
        <w:t xml:space="preserve"> </w:t>
      </w:r>
      <w:r w:rsidR="005532C6" w:rsidRPr="00BF1EAD">
        <w:t>do stolu.</w:t>
      </w:r>
      <w:r w:rsidRPr="00BF1EAD">
        <w:t>“</w:t>
      </w:r>
      <w:r w:rsidR="005532C6" w:rsidRPr="00BF1EAD">
        <w:t xml:space="preserve"> Armáda zahrnovala majora stále novými úkoly. B. J.</w:t>
      </w:r>
      <w:r w:rsidRPr="00BF1EAD">
        <w:t xml:space="preserve"> </w:t>
      </w:r>
      <w:r w:rsidR="005532C6" w:rsidRPr="00BF1EAD">
        <w:t>Fullerton byl za války něco jako hrdina</w:t>
      </w:r>
      <w:r w:rsidRPr="00BF1EAD">
        <w:t xml:space="preserve"> a </w:t>
      </w:r>
      <w:r w:rsidR="005532C6" w:rsidRPr="00BF1EAD">
        <w:t>teď všechny důležité</w:t>
      </w:r>
      <w:r w:rsidRPr="00BF1EAD">
        <w:t xml:space="preserve"> </w:t>
      </w:r>
      <w:r w:rsidR="005532C6" w:rsidRPr="00BF1EAD">
        <w:t>informace procházely nejprve přes jeho stůl. Proto ten palác.</w:t>
      </w:r>
    </w:p>
    <w:p w:rsidR="00BF1EAD" w:rsidRPr="00BF1EAD" w:rsidRDefault="00BF1EAD" w:rsidP="00BF1EAD">
      <w:pPr>
        <w:pStyle w:val="Text"/>
      </w:pPr>
      <w:r w:rsidRPr="00BF1EAD">
        <w:lastRenderedPageBreak/>
        <w:t>„</w:t>
      </w:r>
      <w:r w:rsidR="005532C6" w:rsidRPr="00BF1EAD">
        <w:t>Kecy!</w:t>
      </w:r>
      <w:r w:rsidRPr="00BF1EAD">
        <w:t>“</w:t>
      </w:r>
      <w:r w:rsidR="005532C6" w:rsidRPr="00BF1EAD">
        <w:t xml:space="preserve"> sykl jeden</w:t>
      </w:r>
      <w:r w:rsidRPr="00BF1EAD">
        <w:t xml:space="preserve"> z </w:t>
      </w:r>
      <w:r w:rsidR="005532C6" w:rsidRPr="00BF1EAD">
        <w:t xml:space="preserve">mužů. </w:t>
      </w:r>
      <w:r w:rsidR="00AF3593">
        <w:t>Serena</w:t>
      </w:r>
      <w:r w:rsidR="005532C6" w:rsidRPr="00BF1EAD">
        <w:t xml:space="preserve"> to zaslechla, ale tvářila se,</w:t>
      </w:r>
      <w:r w:rsidRPr="00BF1EAD">
        <w:t xml:space="preserve"> </w:t>
      </w:r>
      <w:r w:rsidR="005532C6" w:rsidRPr="00BF1EAD">
        <w:t>že nic neslyšela.</w:t>
      </w:r>
      <w:r w:rsidRPr="00BF1EAD">
        <w:t xml:space="preserve"> O </w:t>
      </w:r>
      <w:r w:rsidR="005532C6" w:rsidRPr="00BF1EAD">
        <w:t>několik minut později vyklouzla ven.</w:t>
      </w:r>
      <w:r w:rsidRPr="00BF1EAD">
        <w:t xml:space="preserve"> V </w:t>
      </w:r>
      <w:r w:rsidR="005532C6" w:rsidRPr="00BF1EAD">
        <w:t>útulné kuchyňce našla Marcellu opřenou na židli, oči zavřené</w:t>
      </w:r>
      <w:r w:rsidRPr="00BF1EAD">
        <w:t xml:space="preserve"> a </w:t>
      </w:r>
      <w:r w:rsidR="005532C6" w:rsidRPr="00BF1EAD">
        <w:t>noh</w:t>
      </w:r>
      <w:r w:rsidRPr="00BF1EAD">
        <w:t>y v </w:t>
      </w:r>
      <w:r w:rsidR="005532C6" w:rsidRPr="00BF1EAD">
        <w:t>nádobě</w:t>
      </w:r>
      <w:r w:rsidRPr="00BF1EAD">
        <w:t xml:space="preserve"> s </w:t>
      </w:r>
      <w:r w:rsidR="005532C6" w:rsidRPr="00BF1EAD">
        <w:t>teplou vodou. Přejela rukama po ramenou staré ženy</w:t>
      </w:r>
      <w:r w:rsidRPr="00BF1EAD">
        <w:t xml:space="preserve"> a </w:t>
      </w:r>
      <w:r w:rsidR="005532C6" w:rsidRPr="00BF1EAD">
        <w:t>jemně je masírovala. Marcella se usmála.</w:t>
      </w:r>
    </w:p>
    <w:p w:rsidR="00BF1EAD" w:rsidRPr="00BF1EAD" w:rsidRDefault="00BF1EAD" w:rsidP="00BF1EAD">
      <w:pPr>
        <w:pStyle w:val="Text"/>
      </w:pPr>
      <w:r w:rsidRPr="00BF1EAD">
        <w:t>„</w:t>
      </w:r>
      <w:r w:rsidR="005532C6" w:rsidRPr="00BF1EAD">
        <w:t>To jste vy?</w:t>
      </w:r>
      <w:r w:rsidRPr="00BF1EAD">
        <w:t>“</w:t>
      </w:r>
    </w:p>
    <w:p w:rsidR="00BF1EAD" w:rsidRPr="00BF1EAD" w:rsidRDefault="00BF1EAD" w:rsidP="00BF1EAD">
      <w:pPr>
        <w:pStyle w:val="Text"/>
      </w:pPr>
      <w:r w:rsidRPr="00BF1EAD">
        <w:t>„</w:t>
      </w:r>
      <w:r w:rsidR="005532C6" w:rsidRPr="00BF1EAD">
        <w:t>Na koho myslíš?</w:t>
      </w:r>
      <w:r w:rsidRPr="00BF1EAD">
        <w:t>“</w:t>
      </w:r>
      <w:r w:rsidR="005532C6" w:rsidRPr="00BF1EAD">
        <w:t xml:space="preserve"> zeptala se dívka.</w:t>
      </w:r>
    </w:p>
    <w:p w:rsidR="00BF1EAD" w:rsidRPr="00BF1EAD" w:rsidRDefault="00BF1EAD" w:rsidP="00BF1EAD">
      <w:pPr>
        <w:pStyle w:val="Text"/>
      </w:pPr>
      <w:r w:rsidRPr="00BF1EAD">
        <w:t>„</w:t>
      </w:r>
      <w:r w:rsidR="005532C6" w:rsidRPr="00BF1EAD">
        <w:t>Na mého andílka.</w:t>
      </w:r>
      <w:r w:rsidRPr="00BF1EAD">
        <w:t>“</w:t>
      </w:r>
      <w:r w:rsidR="005532C6" w:rsidRPr="00BF1EAD">
        <w:t xml:space="preserve"> Obě se zasmály. Měly za sebou dlouhý</w:t>
      </w:r>
      <w:r w:rsidRPr="00BF1EAD">
        <w:t xml:space="preserve"> </w:t>
      </w:r>
      <w:r w:rsidR="005532C6" w:rsidRPr="00BF1EAD">
        <w:t>den.</w:t>
      </w:r>
    </w:p>
    <w:p w:rsidR="00BF1EAD" w:rsidRPr="00BF1EAD" w:rsidRDefault="00BF1EAD" w:rsidP="00BF1EAD">
      <w:pPr>
        <w:pStyle w:val="Text"/>
      </w:pPr>
      <w:r w:rsidRPr="00BF1EAD">
        <w:t>„</w:t>
      </w:r>
      <w:r w:rsidR="005532C6" w:rsidRPr="00BF1EAD">
        <w:t xml:space="preserve">Proč nemůžu udělat večeři já, </w:t>
      </w:r>
      <w:r w:rsidR="00834A7B">
        <w:rPr>
          <w:i/>
        </w:rPr>
        <w:t>Cello?“</w:t>
      </w:r>
      <w:r w:rsidRPr="00BF1EAD">
        <w:rPr>
          <w:i/>
        </w:rPr>
        <w:t>‘</w:t>
      </w:r>
      <w:r w:rsidR="005532C6" w:rsidRPr="00BF1EAD">
        <w:t xml:space="preserve"> Ale žena jako by neslyšela.</w:t>
      </w:r>
      <w:r w:rsidRPr="00BF1EAD">
        <w:t xml:space="preserve"> V </w:t>
      </w:r>
      <w:r w:rsidR="005532C6" w:rsidRPr="00BF1EAD">
        <w:t>troubě už se peklo kuře</w:t>
      </w:r>
      <w:r w:rsidRPr="00BF1EAD">
        <w:t xml:space="preserve"> a </w:t>
      </w:r>
      <w:r w:rsidR="005532C6" w:rsidRPr="00BF1EAD">
        <w:t>na plotně pobublávala omáčka. Na stole ležel čerstvý hlávkový salát ze zahrady, mrkev,</w:t>
      </w:r>
      <w:r w:rsidRPr="00BF1EAD">
        <w:t xml:space="preserve"> </w:t>
      </w:r>
      <w:r w:rsidR="005532C6" w:rsidRPr="00BF1EAD">
        <w:t>bazalka</w:t>
      </w:r>
      <w:r w:rsidRPr="00BF1EAD">
        <w:t xml:space="preserve"> a </w:t>
      </w:r>
      <w:r w:rsidR="005532C6" w:rsidRPr="00BF1EAD">
        <w:t xml:space="preserve">rajčata, která právě dozrávala. Výsledkem bylo lahodné jídlo, po němž </w:t>
      </w:r>
      <w:r w:rsidR="00AF3593">
        <w:t>Serena</w:t>
      </w:r>
      <w:r w:rsidR="005532C6" w:rsidRPr="00BF1EAD">
        <w:t>, když pomáhala uklízet stůl</w:t>
      </w:r>
      <w:r w:rsidRPr="00BF1EAD">
        <w:t xml:space="preserve"> a </w:t>
      </w:r>
      <w:r w:rsidR="005532C6" w:rsidRPr="00BF1EAD">
        <w:t>pobízela</w:t>
      </w:r>
      <w:r w:rsidRPr="00BF1EAD">
        <w:t xml:space="preserve"> </w:t>
      </w:r>
      <w:r w:rsidR="005532C6" w:rsidRPr="00BF1EAD">
        <w:t>Marcellu, aby si šla lehnout, sama těžko udržela oči otevřené.</w:t>
      </w:r>
      <w:r w:rsidRPr="00BF1EAD">
        <w:t xml:space="preserve"> „</w:t>
      </w:r>
      <w:r w:rsidR="005532C6" w:rsidRPr="00BF1EAD">
        <w:t>Dneska ti přinesu horké mléko</w:t>
      </w:r>
      <w:r w:rsidRPr="00BF1EAD">
        <w:t xml:space="preserve"> a </w:t>
      </w:r>
      <w:r w:rsidR="005532C6" w:rsidRPr="00BF1EAD">
        <w:t>cukr já. Tím budeme vyrovnané,</w:t>
      </w:r>
      <w:r w:rsidRPr="00BF1EAD">
        <w:t>“</w:t>
      </w:r>
      <w:r w:rsidR="005532C6" w:rsidRPr="00BF1EAD">
        <w:t xml:space="preserve"> usmála se na Marcellu, která ji vždy kromě těch několika</w:t>
      </w:r>
      <w:r w:rsidRPr="00BF1EAD">
        <w:t xml:space="preserve"> </w:t>
      </w:r>
      <w:r w:rsidR="005532C6" w:rsidRPr="00BF1EAD">
        <w:t>minulých dnů chápala,</w:t>
      </w:r>
      <w:r w:rsidRPr="00BF1EAD">
        <w:t xml:space="preserve"> a </w:t>
      </w:r>
      <w:r w:rsidR="005532C6" w:rsidRPr="00BF1EAD">
        <w:t>stará žena se</w:t>
      </w:r>
      <w:r w:rsidRPr="00BF1EAD">
        <w:t xml:space="preserve"> k </w:t>
      </w:r>
      <w:r w:rsidR="005532C6" w:rsidRPr="00BF1EAD">
        <w:t>ní naklonila.</w:t>
      </w:r>
    </w:p>
    <w:p w:rsidR="00BF1EAD" w:rsidRPr="00BF1EAD" w:rsidRDefault="00BF1EAD" w:rsidP="00BF1EAD">
      <w:pPr>
        <w:pStyle w:val="Text"/>
      </w:pPr>
      <w:r w:rsidRPr="00BF1EAD">
        <w:t>„</w:t>
      </w:r>
      <w:r w:rsidR="005532C6" w:rsidRPr="00BF1EAD">
        <w:t>Ach princezno</w:t>
      </w:r>
      <w:r w:rsidRPr="00BF1EAD">
        <w:t>…</w:t>
      </w:r>
      <w:r w:rsidR="005532C6" w:rsidRPr="00BF1EAD">
        <w:t xml:space="preserve"> jste moc hodná,</w:t>
      </w:r>
      <w:r w:rsidRPr="00BF1EAD">
        <w:t>“</w:t>
      </w:r>
      <w:r w:rsidR="005532C6" w:rsidRPr="00BF1EAD">
        <w:t xml:space="preserve"> zašeptala, ale </w:t>
      </w:r>
      <w:r w:rsidR="00AF3593">
        <w:t>Serena</w:t>
      </w:r>
      <w:r w:rsidR="005532C6" w:rsidRPr="00BF1EAD">
        <w:t xml:space="preserve"> ji</w:t>
      </w:r>
      <w:r w:rsidRPr="00BF1EAD">
        <w:t xml:space="preserve"> </w:t>
      </w:r>
      <w:r w:rsidR="005532C6" w:rsidRPr="00BF1EAD">
        <w:t>rychle zarazila.</w:t>
      </w:r>
      <w:r w:rsidRPr="00BF1EAD">
        <w:t xml:space="preserve"> V </w:t>
      </w:r>
      <w:r w:rsidR="005532C6" w:rsidRPr="00BF1EAD">
        <w:t xml:space="preserve">očích </w:t>
      </w:r>
      <w:r w:rsidR="00A02F1C">
        <w:t>se jí</w:t>
      </w:r>
      <w:r w:rsidR="005532C6" w:rsidRPr="00BF1EAD">
        <w:t xml:space="preserve"> zablesklo</w:t>
      </w:r>
      <w:r w:rsidRPr="00BF1EAD">
        <w:t xml:space="preserve"> a </w:t>
      </w:r>
      <w:r w:rsidR="005532C6" w:rsidRPr="00BF1EAD">
        <w:t xml:space="preserve">narovnala se. </w:t>
      </w:r>
      <w:r w:rsidRPr="00BF1EAD">
        <w:t>„</w:t>
      </w:r>
      <w:r w:rsidR="005532C6" w:rsidRPr="00BF1EAD">
        <w:t>Přestaň</w:t>
      </w:r>
      <w:r w:rsidRPr="00BF1EAD">
        <w:t xml:space="preserve"> s </w:t>
      </w:r>
      <w:r w:rsidR="005532C6" w:rsidRPr="00BF1EAD">
        <w:t>tím!</w:t>
      </w:r>
      <w:r w:rsidRPr="00BF1EAD">
        <w:t>“</w:t>
      </w:r>
    </w:p>
    <w:p w:rsidR="00BF1EAD" w:rsidRPr="00BF1EAD" w:rsidRDefault="00BF1EAD" w:rsidP="00BF1EAD">
      <w:pPr>
        <w:pStyle w:val="Text"/>
      </w:pPr>
      <w:r w:rsidRPr="00BF1EAD">
        <w:t>„</w:t>
      </w:r>
      <w:r w:rsidR="005532C6" w:rsidRPr="00BF1EAD">
        <w:t>Promiňte.</w:t>
      </w:r>
      <w:r w:rsidRPr="00BF1EAD">
        <w:t>“</w:t>
      </w:r>
      <w:r w:rsidR="005532C6" w:rsidRPr="00BF1EAD">
        <w:t xml:space="preserve"> Tentokrát se</w:t>
      </w:r>
      <w:r w:rsidRPr="00BF1EAD">
        <w:t xml:space="preserve"> s </w:t>
      </w:r>
      <w:r w:rsidR="005532C6" w:rsidRPr="00BF1EAD">
        <w:t>ní Marcella nepřela. Byla příliš</w:t>
      </w:r>
      <w:r w:rsidRPr="00BF1EAD">
        <w:t xml:space="preserve"> </w:t>
      </w:r>
      <w:r w:rsidR="005532C6" w:rsidRPr="00BF1EAD">
        <w:t>unavená</w:t>
      </w:r>
      <w:r w:rsidRPr="00BF1EAD">
        <w:t xml:space="preserve"> a </w:t>
      </w:r>
      <w:r w:rsidR="005532C6" w:rsidRPr="00BF1EAD">
        <w:t>cítila, jak ji celé tělo bolí. Tak těžce už nepracovala</w:t>
      </w:r>
      <w:r w:rsidRPr="00BF1EAD">
        <w:t xml:space="preserve"> </w:t>
      </w:r>
      <w:r w:rsidR="005532C6" w:rsidRPr="00BF1EAD">
        <w:t xml:space="preserve">léta. Vyčerpalo ji to, přestože většinu práce udělala </w:t>
      </w:r>
      <w:r w:rsidR="00AF3593">
        <w:t>Serena</w:t>
      </w:r>
      <w:r w:rsidRPr="00BF1EAD">
        <w:t xml:space="preserve"> s </w:t>
      </w:r>
      <w:r w:rsidR="005532C6" w:rsidRPr="00BF1EAD">
        <w:t>majorovými muži. Cítila se provinile. Ze začátku se pokoušela</w:t>
      </w:r>
      <w:r w:rsidRPr="00BF1EAD">
        <w:t xml:space="preserve"> </w:t>
      </w:r>
      <w:r w:rsidR="00AF3593">
        <w:t>Serenu</w:t>
      </w:r>
      <w:r w:rsidR="005532C6" w:rsidRPr="00BF1EAD">
        <w:t xml:space="preserve"> odhánět</w:t>
      </w:r>
      <w:r w:rsidRPr="00BF1EAD">
        <w:t xml:space="preserve"> s </w:t>
      </w:r>
      <w:r w:rsidR="005532C6" w:rsidRPr="00BF1EAD">
        <w:t xml:space="preserve">divokým zasyknutím </w:t>
      </w:r>
      <w:r w:rsidRPr="00BF1EAD">
        <w:t>„</w:t>
      </w:r>
      <w:r w:rsidR="005532C6" w:rsidRPr="00BF1EAD">
        <w:t>Princezno!</w:t>
      </w:r>
      <w:r w:rsidRPr="00BF1EAD">
        <w:t>“</w:t>
      </w:r>
      <w:r w:rsidR="005532C6" w:rsidRPr="00BF1EAD">
        <w:t xml:space="preserve"> Ale ta ji</w:t>
      </w:r>
      <w:r w:rsidRPr="00BF1EAD">
        <w:t xml:space="preserve"> </w:t>
      </w:r>
      <w:r w:rsidR="005532C6" w:rsidRPr="00BF1EAD">
        <w:t>rychle zarazila vzteklým zamračením</w:t>
      </w:r>
      <w:r w:rsidRPr="00BF1EAD">
        <w:t xml:space="preserve"> a </w:t>
      </w:r>
      <w:r w:rsidR="005532C6" w:rsidRPr="00BF1EAD">
        <w:t>šla po své práci.</w:t>
      </w:r>
    </w:p>
    <w:p w:rsidR="00BF1EAD" w:rsidRPr="00BF1EAD" w:rsidRDefault="00BF1EAD" w:rsidP="00BF1EAD">
      <w:pPr>
        <w:pStyle w:val="Text"/>
      </w:pPr>
      <w:r w:rsidRPr="00BF1EAD">
        <w:t>„</w:t>
      </w:r>
      <w:r w:rsidR="005532C6" w:rsidRPr="00BF1EAD">
        <w:t xml:space="preserve">Běž spát, </w:t>
      </w:r>
      <w:r w:rsidR="005532C6" w:rsidRPr="00BF1EAD">
        <w:rPr>
          <w:i/>
        </w:rPr>
        <w:t>Cello.</w:t>
      </w:r>
      <w:r w:rsidR="005532C6" w:rsidRPr="00BF1EAD">
        <w:t xml:space="preserve"> Za chvíli jsem</w:t>
      </w:r>
      <w:r w:rsidRPr="00BF1EAD">
        <w:t xml:space="preserve"> u </w:t>
      </w:r>
      <w:r w:rsidR="005532C6" w:rsidRPr="00BF1EAD">
        <w:t>tebe</w:t>
      </w:r>
      <w:r w:rsidRPr="00BF1EAD">
        <w:t xml:space="preserve"> i s </w:t>
      </w:r>
      <w:r w:rsidR="005532C6" w:rsidRPr="00BF1EAD">
        <w:t>mlékem.</w:t>
      </w:r>
      <w:r w:rsidRPr="00BF1EAD">
        <w:t>“</w:t>
      </w:r>
      <w:r w:rsidR="005532C6" w:rsidRPr="00BF1EAD">
        <w:t xml:space="preserve"> Stará žena</w:t>
      </w:r>
      <w:r w:rsidRPr="00BF1EAD">
        <w:t xml:space="preserve"> </w:t>
      </w:r>
      <w:r w:rsidR="005532C6" w:rsidRPr="00BF1EAD">
        <w:t>se</w:t>
      </w:r>
      <w:r w:rsidRPr="00BF1EAD">
        <w:t xml:space="preserve"> s </w:t>
      </w:r>
      <w:r w:rsidR="005532C6" w:rsidRPr="00BF1EAD">
        <w:t>ospalým zívnutím podrobila</w:t>
      </w:r>
      <w:r w:rsidRPr="00BF1EAD">
        <w:t xml:space="preserve"> a </w:t>
      </w:r>
      <w:r w:rsidR="005532C6" w:rsidRPr="00BF1EAD">
        <w:t>začala se šoura</w:t>
      </w:r>
      <w:r w:rsidR="00834A7B">
        <w:t>t</w:t>
      </w:r>
      <w:r w:rsidRPr="00BF1EAD">
        <w:t xml:space="preserve"> z </w:t>
      </w:r>
      <w:r w:rsidR="005532C6" w:rsidRPr="00BF1EAD">
        <w:t>místnosti,</w:t>
      </w:r>
      <w:r w:rsidRPr="00BF1EAD">
        <w:t xml:space="preserve"> </w:t>
      </w:r>
      <w:r w:rsidR="005532C6" w:rsidRPr="00BF1EAD">
        <w:t>ale pak si na něco vzpomněla, svraštila čelo, otočila hlavu</w:t>
      </w:r>
      <w:r w:rsidRPr="00BF1EAD">
        <w:t xml:space="preserve"> a </w:t>
      </w:r>
      <w:r w:rsidR="005532C6" w:rsidRPr="00BF1EAD">
        <w:t>zastavila se ve dveřích.</w:t>
      </w:r>
    </w:p>
    <w:p w:rsidR="00BF1EAD" w:rsidRPr="00BF1EAD" w:rsidRDefault="00BF1EAD" w:rsidP="00BF1EAD">
      <w:pPr>
        <w:pStyle w:val="Text"/>
      </w:pPr>
      <w:r w:rsidRPr="00BF1EAD">
        <w:t>„</w:t>
      </w:r>
      <w:r w:rsidR="005532C6" w:rsidRPr="00BF1EAD">
        <w:t>Musím ještě nahoru.</w:t>
      </w:r>
      <w:r w:rsidRPr="00BF1EAD">
        <w:t>“</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Pozamykat. Nevím, jestli to zvládli. Než si půjdu lehnout,</w:t>
      </w:r>
      <w:r w:rsidRPr="00BF1EAD">
        <w:t xml:space="preserve"> </w:t>
      </w:r>
      <w:r w:rsidR="005532C6" w:rsidRPr="00BF1EAD">
        <w:t>potřebuju zkontrolovat hlavní vchod. Slíbila jsem jim, že to udělám.</w:t>
      </w:r>
      <w:r w:rsidRPr="00BF1EAD">
        <w:t xml:space="preserve"> A </w:t>
      </w:r>
      <w:r w:rsidR="005532C6" w:rsidRPr="00BF1EAD">
        <w:t>musím ještě zjistit, jestli je všude zhasnuto.</w:t>
      </w:r>
      <w:r w:rsidRPr="00BF1EAD">
        <w:t>“</w:t>
      </w:r>
    </w:p>
    <w:p w:rsidR="00BF1EAD" w:rsidRPr="00BF1EAD" w:rsidRDefault="00BF1EAD" w:rsidP="00BF1EAD">
      <w:pPr>
        <w:pStyle w:val="Text"/>
      </w:pPr>
      <w:r w:rsidRPr="00BF1EAD">
        <w:t>„</w:t>
      </w:r>
      <w:r w:rsidR="005532C6" w:rsidRPr="00BF1EAD">
        <w:t>Udělám to za tebe.</w:t>
      </w:r>
      <w:r w:rsidRPr="00BF1EAD">
        <w:t>“</w:t>
      </w:r>
    </w:p>
    <w:p w:rsidR="00BF1EAD" w:rsidRPr="00BF1EAD" w:rsidRDefault="005532C6" w:rsidP="00BF1EAD">
      <w:pPr>
        <w:pStyle w:val="Text"/>
      </w:pPr>
      <w:r w:rsidRPr="00BF1EAD">
        <w:lastRenderedPageBreak/>
        <w:t>Žena na chvilku zrozpačitěla</w:t>
      </w:r>
      <w:r w:rsidR="00BF1EAD" w:rsidRPr="00BF1EAD">
        <w:t xml:space="preserve"> a </w:t>
      </w:r>
      <w:r w:rsidRPr="00BF1EAD">
        <w:t>pak přikývla. Byla moc unavená na to, aby se hádala,</w:t>
      </w:r>
      <w:r w:rsidR="00BF1EAD" w:rsidRPr="00BF1EAD">
        <w:t xml:space="preserve"> a </w:t>
      </w:r>
      <w:r w:rsidR="00AF3593">
        <w:t>Serena</w:t>
      </w:r>
      <w:r w:rsidRPr="00BF1EAD">
        <w:t xml:space="preserve"> to udělat mohla.</w:t>
      </w:r>
    </w:p>
    <w:p w:rsidR="00BF1EAD" w:rsidRPr="00BF1EAD" w:rsidRDefault="00BF1EAD" w:rsidP="00BF1EAD">
      <w:pPr>
        <w:pStyle w:val="Text"/>
      </w:pPr>
      <w:r w:rsidRPr="00BF1EAD">
        <w:t>„</w:t>
      </w:r>
      <w:r w:rsidR="005532C6" w:rsidRPr="00BF1EAD">
        <w:t>Dobře. Ale jen dneska.</w:t>
      </w:r>
      <w:r w:rsidRPr="00BF1EAD">
        <w:t>“</w:t>
      </w:r>
    </w:p>
    <w:p w:rsidR="00BF1EAD" w:rsidRPr="00BF1EAD" w:rsidRDefault="00BF1EAD" w:rsidP="00BF1EAD">
      <w:pPr>
        <w:pStyle w:val="Text"/>
      </w:pPr>
      <w:r w:rsidRPr="00BF1EAD">
        <w:t>„</w:t>
      </w:r>
      <w:r w:rsidR="005532C6" w:rsidRPr="00BF1EAD">
        <w:t>Ano, madam.</w:t>
      </w:r>
      <w:r w:rsidRPr="00BF1EAD">
        <w:t>“</w:t>
      </w:r>
      <w:r w:rsidR="005532C6" w:rsidRPr="00BF1EAD">
        <w:t xml:space="preserve"> </w:t>
      </w:r>
      <w:r w:rsidR="00AF3593">
        <w:t>Serena</w:t>
      </w:r>
      <w:r w:rsidR="005532C6" w:rsidRPr="00BF1EAD">
        <w:t xml:space="preserve"> se pousmála, nalila do šálku mléko</w:t>
      </w:r>
      <w:r w:rsidRPr="00BF1EAD">
        <w:t xml:space="preserve"> a </w:t>
      </w:r>
      <w:r w:rsidR="005532C6" w:rsidRPr="00BF1EAD">
        <w:t>připravila cukr. Za okamžik stála ve dveřích Marcelliny malin</w:t>
      </w:r>
      <w:r w:rsidRPr="00BF1EAD">
        <w:t>k</w:t>
      </w:r>
      <w:r w:rsidR="005532C6" w:rsidRPr="00BF1EAD">
        <w:t>é ložnice, ale jemné oddychování přicházející</w:t>
      </w:r>
      <w:r w:rsidRPr="00BF1EAD">
        <w:t xml:space="preserve"> z </w:t>
      </w:r>
      <w:r w:rsidR="005532C6" w:rsidRPr="00BF1EAD">
        <w:t>postele jí napovědělo, že jde pozdě.</w:t>
      </w:r>
      <w:r w:rsidRPr="00BF1EAD">
        <w:t xml:space="preserve"> S </w:t>
      </w:r>
      <w:r w:rsidR="005532C6" w:rsidRPr="00BF1EAD">
        <w:t>úsměvem usrkla horkou tekutinu</w:t>
      </w:r>
      <w:r w:rsidRPr="00BF1EAD">
        <w:t xml:space="preserve"> a </w:t>
      </w:r>
      <w:r w:rsidR="005532C6" w:rsidRPr="00BF1EAD">
        <w:t>pomalu došla do kuchyně, kde se posadila</w:t>
      </w:r>
      <w:r w:rsidRPr="00BF1EAD">
        <w:t xml:space="preserve"> a </w:t>
      </w:r>
      <w:r w:rsidR="005532C6" w:rsidRPr="00BF1EAD">
        <w:t>mléko vypila. Pak</w:t>
      </w:r>
      <w:r w:rsidRPr="00BF1EAD">
        <w:t xml:space="preserve"> </w:t>
      </w:r>
      <w:r w:rsidR="005532C6" w:rsidRPr="00BF1EAD">
        <w:t>umyla šálek</w:t>
      </w:r>
      <w:r w:rsidRPr="00BF1EAD">
        <w:t xml:space="preserve"> i </w:t>
      </w:r>
      <w:r w:rsidR="005532C6" w:rsidRPr="00BF1EAD">
        <w:t>talířek, utřela je</w:t>
      </w:r>
      <w:r w:rsidRPr="00BF1EAD">
        <w:t xml:space="preserve"> a </w:t>
      </w:r>
      <w:r w:rsidR="005532C6" w:rsidRPr="00BF1EAD">
        <w:t>uklidila.</w:t>
      </w:r>
      <w:r w:rsidRPr="00BF1EAD">
        <w:t xml:space="preserve"> S </w:t>
      </w:r>
      <w:r w:rsidR="005532C6" w:rsidRPr="00BF1EAD">
        <w:t>povzdechem otevřela</w:t>
      </w:r>
      <w:r w:rsidRPr="00BF1EAD">
        <w:t xml:space="preserve"> </w:t>
      </w:r>
      <w:r w:rsidR="005532C6" w:rsidRPr="00BF1EAD">
        <w:t>dveře vedoucí ze suterénních pokojů</w:t>
      </w:r>
      <w:r w:rsidRPr="00BF1EAD">
        <w:t xml:space="preserve"> a </w:t>
      </w:r>
      <w:r w:rsidR="005532C6" w:rsidRPr="00BF1EAD">
        <w:t>zvolna stoupala po zadním schodišti.</w:t>
      </w:r>
    </w:p>
    <w:p w:rsidR="00BF1EAD" w:rsidRPr="00BF1EAD" w:rsidRDefault="005532C6" w:rsidP="00BF1EAD">
      <w:pPr>
        <w:pStyle w:val="Text"/>
      </w:pPr>
      <w:r w:rsidRPr="00BF1EAD">
        <w:t>Ve vstupní hale bylo všechno</w:t>
      </w:r>
      <w:r w:rsidR="00BF1EAD" w:rsidRPr="00BF1EAD">
        <w:t xml:space="preserve"> v </w:t>
      </w:r>
      <w:r w:rsidRPr="00BF1EAD">
        <w:t>pořádku. Velké piano tam stálo po desetiletí</w:t>
      </w:r>
      <w:r w:rsidR="00BF1EAD" w:rsidRPr="00BF1EAD">
        <w:t xml:space="preserve"> a </w:t>
      </w:r>
      <w:r w:rsidRPr="00BF1EAD">
        <w:t>lustr svítil stejně jasně jako</w:t>
      </w:r>
      <w:r w:rsidR="00BF1EAD" w:rsidRPr="00BF1EAD">
        <w:t xml:space="preserve"> v </w:t>
      </w:r>
      <w:r w:rsidRPr="00BF1EAD">
        <w:t>dobách jejího dětství. Bezmyšlenkovitě se na něj zadívala</w:t>
      </w:r>
      <w:r w:rsidR="00BF1EAD" w:rsidRPr="00BF1EAD">
        <w:t xml:space="preserve"> a </w:t>
      </w:r>
      <w:r w:rsidRPr="00BF1EAD">
        <w:t>vzpomněla si, jak ji už</w:t>
      </w:r>
      <w:r w:rsidR="00BF1EAD" w:rsidRPr="00BF1EAD">
        <w:t xml:space="preserve"> </w:t>
      </w:r>
      <w:r w:rsidRPr="00BF1EAD">
        <w:t>tehdy okouzloval. Nejvíc prožívala rodičovské večírky právě</w:t>
      </w:r>
      <w:r w:rsidR="00BF1EAD" w:rsidRPr="00BF1EAD">
        <w:t xml:space="preserve"> </w:t>
      </w:r>
      <w:r w:rsidRPr="00BF1EAD">
        <w:t>tehdy, když stála na točitém mramorovém schodišti, pozorovala</w:t>
      </w:r>
      <w:r w:rsidR="00BF1EAD" w:rsidRPr="00BF1EAD">
        <w:t xml:space="preserve"> </w:t>
      </w:r>
      <w:r w:rsidRPr="00BF1EAD">
        <w:t>muže</w:t>
      </w:r>
      <w:r w:rsidR="00BF1EAD" w:rsidRPr="00BF1EAD">
        <w:t xml:space="preserve"> v </w:t>
      </w:r>
      <w:r w:rsidRPr="00BF1EAD">
        <w:t>oblecích nebo fracích</w:t>
      </w:r>
      <w:r w:rsidR="00BF1EAD" w:rsidRPr="00BF1EAD">
        <w:t xml:space="preserve"> a </w:t>
      </w:r>
      <w:r w:rsidRPr="00BF1EAD">
        <w:t>ženy</w:t>
      </w:r>
      <w:r w:rsidR="00BF1EAD" w:rsidRPr="00BF1EAD">
        <w:t xml:space="preserve"> v </w:t>
      </w:r>
      <w:r w:rsidRPr="00BF1EAD">
        <w:t>nádherně barevných večerních róbách hemžící se pod spoustou broušených křišťálových lustrů. Procházeli halou do zahrady, kde se zastavili blízko</w:t>
      </w:r>
      <w:r w:rsidR="00BF1EAD" w:rsidRPr="00BF1EAD">
        <w:t xml:space="preserve"> </w:t>
      </w:r>
      <w:r w:rsidRPr="00BF1EAD">
        <w:t>fontány</w:t>
      </w:r>
      <w:r w:rsidR="00BF1EAD" w:rsidRPr="00BF1EAD">
        <w:t xml:space="preserve"> a </w:t>
      </w:r>
      <w:r w:rsidRPr="00BF1EAD">
        <w:t>přiťukávali si šampaňským. Slyšela, jak se smějí,</w:t>
      </w:r>
      <w:r w:rsidR="00BF1EAD" w:rsidRPr="00BF1EAD">
        <w:t xml:space="preserve"> a </w:t>
      </w:r>
      <w:r w:rsidRPr="00BF1EAD">
        <w:t>snažila se rozpoznat, co povídají. Sedávala tam</w:t>
      </w:r>
      <w:r w:rsidR="00BF1EAD" w:rsidRPr="00BF1EAD">
        <w:t xml:space="preserve"> v </w:t>
      </w:r>
      <w:r w:rsidRPr="00BF1EAD">
        <w:t>noční košilce,</w:t>
      </w:r>
      <w:r w:rsidR="00BF1EAD" w:rsidRPr="00BF1EAD">
        <w:t xml:space="preserve"> v </w:t>
      </w:r>
      <w:r w:rsidRPr="00BF1EAD">
        <w:t>ohybu schodiště, pokukovala po nich</w:t>
      </w:r>
      <w:r w:rsidR="00BF1EAD" w:rsidRPr="00BF1EAD">
        <w:t xml:space="preserve"> a </w:t>
      </w:r>
      <w:r w:rsidRPr="00BF1EAD">
        <w:t>teď, když si to znovu</w:t>
      </w:r>
      <w:r w:rsidR="00BF1EAD" w:rsidRPr="00BF1EAD">
        <w:t xml:space="preserve"> </w:t>
      </w:r>
      <w:r w:rsidRPr="00BF1EAD">
        <w:t>vybavovala, se musela usmát. Měla zvláštní pocit. Vzpomínky ji</w:t>
      </w:r>
      <w:r w:rsidR="00BF1EAD" w:rsidRPr="00BF1EAD">
        <w:t xml:space="preserve"> </w:t>
      </w:r>
      <w:r w:rsidRPr="00BF1EAD">
        <w:t>těšily</w:t>
      </w:r>
      <w:r w:rsidR="00BF1EAD" w:rsidRPr="00BF1EAD">
        <w:t xml:space="preserve"> a </w:t>
      </w:r>
      <w:r w:rsidRPr="00BF1EAD">
        <w:t>mrazily zároveň. Naplnily ji touhou</w:t>
      </w:r>
      <w:r w:rsidR="00BF1EAD" w:rsidRPr="00BF1EAD">
        <w:t xml:space="preserve"> i </w:t>
      </w:r>
      <w:r w:rsidRPr="00BF1EAD">
        <w:t>zklamáním</w:t>
      </w:r>
      <w:r w:rsidR="00BF1EAD" w:rsidRPr="00BF1EAD">
        <w:t xml:space="preserve"> a </w:t>
      </w:r>
      <w:r w:rsidRPr="00BF1EAD">
        <w:t>náhle</w:t>
      </w:r>
      <w:r w:rsidR="00BF1EAD" w:rsidRPr="00BF1EAD">
        <w:t xml:space="preserve"> </w:t>
      </w:r>
      <w:r w:rsidRPr="00BF1EAD">
        <w:t>zatoužila být znovu ve svém pokoji, posadit se na postel, vyhlédnout oknem do zahrady, jen se podívat, cítit, opět se stát součástí všeho kolem. Zamyšleně zvedla ruku</w:t>
      </w:r>
      <w:r w:rsidR="00BF1EAD" w:rsidRPr="00BF1EAD">
        <w:t xml:space="preserve"> k </w:t>
      </w:r>
      <w:r w:rsidRPr="00BF1EAD">
        <w:t>zaprášenému modrému</w:t>
      </w:r>
      <w:r w:rsidR="00BF1EAD" w:rsidRPr="00BF1EAD">
        <w:t xml:space="preserve"> </w:t>
      </w:r>
      <w:r w:rsidRPr="00BF1EAD">
        <w:t>šátku, pomalu ho stáhla</w:t>
      </w:r>
      <w:r w:rsidR="00BF1EAD" w:rsidRPr="00BF1EAD">
        <w:t xml:space="preserve"> z </w:t>
      </w:r>
      <w:r w:rsidRPr="00BF1EAD">
        <w:t>hlavy</w:t>
      </w:r>
      <w:r w:rsidR="00BF1EAD" w:rsidRPr="00BF1EAD">
        <w:t xml:space="preserve"> a </w:t>
      </w:r>
      <w:r w:rsidRPr="00BF1EAD">
        <w:t>rozpustila dlouhé, zářivě světlé vlasy. Podobně snímávala každý den po příchodu domů klobouk školního stejnokroje</w:t>
      </w:r>
      <w:r w:rsidR="00BF1EAD" w:rsidRPr="00BF1EAD">
        <w:t xml:space="preserve"> a </w:t>
      </w:r>
      <w:r w:rsidRPr="00BF1EAD">
        <w:t>teprve potom vybíhala po schodech</w:t>
      </w:r>
      <w:r w:rsidR="00BF1EAD" w:rsidRPr="00BF1EAD">
        <w:t xml:space="preserve"> </w:t>
      </w:r>
      <w:r w:rsidRPr="00BF1EAD">
        <w:t>do pokoje. Ve dveřích zšeřelé místnosti se zarazila. Stál tam jen</w:t>
      </w:r>
      <w:r w:rsidR="00BF1EAD" w:rsidRPr="00BF1EAD">
        <w:t xml:space="preserve"> </w:t>
      </w:r>
      <w:r w:rsidRPr="00BF1EAD">
        <w:t>stůl, knihovna, několik skříněk</w:t>
      </w:r>
      <w:r w:rsidR="00BF1EAD" w:rsidRPr="00BF1EAD">
        <w:t xml:space="preserve"> s </w:t>
      </w:r>
      <w:r w:rsidRPr="00BF1EAD">
        <w:t>drobnými zásuvkami na dokumenty, nějaké židle</w:t>
      </w:r>
      <w:r w:rsidR="00BF1EAD" w:rsidRPr="00BF1EAD">
        <w:t>…</w:t>
      </w:r>
      <w:r w:rsidRPr="00BF1EAD">
        <w:t xml:space="preserve"> nic ze známého zařízení, žádná věc, která</w:t>
      </w:r>
      <w:r w:rsidR="00BF1EAD" w:rsidRPr="00BF1EAD">
        <w:t xml:space="preserve"> </w:t>
      </w:r>
      <w:r w:rsidRPr="00BF1EAD">
        <w:t>bývala její. To všechno dávno minulo.</w:t>
      </w:r>
    </w:p>
    <w:p w:rsidR="00BF1EAD" w:rsidRPr="00BF1EAD" w:rsidRDefault="005532C6" w:rsidP="00BF1EAD">
      <w:pPr>
        <w:pStyle w:val="Text"/>
      </w:pPr>
      <w:r w:rsidRPr="00BF1EAD">
        <w:t>Odhodlaně vykročila</w:t>
      </w:r>
      <w:r w:rsidR="00BF1EAD" w:rsidRPr="00BF1EAD">
        <w:t xml:space="preserve"> k </w:t>
      </w:r>
      <w:r w:rsidRPr="00BF1EAD">
        <w:t>oknu</w:t>
      </w:r>
      <w:r w:rsidR="00BF1EAD" w:rsidRPr="00BF1EAD">
        <w:t xml:space="preserve"> a </w:t>
      </w:r>
      <w:r w:rsidRPr="00BF1EAD">
        <w:t>tam to spatřila</w:t>
      </w:r>
      <w:r w:rsidR="00BF1EAD" w:rsidRPr="00BF1EAD">
        <w:t> – </w:t>
      </w:r>
      <w:r w:rsidRPr="00BF1EAD">
        <w:t>fontánu, zahradu, starou velkou vrbu. Vše zůstalo přesně tak, jak to opustila.</w:t>
      </w:r>
      <w:r w:rsidR="00BF1EAD" w:rsidRPr="00BF1EAD">
        <w:t xml:space="preserve"> </w:t>
      </w:r>
      <w:r w:rsidRPr="00BF1EAD">
        <w:t>Vzpomínala, jak stávala na stejném místě,</w:t>
      </w:r>
      <w:r w:rsidR="00BF1EAD" w:rsidRPr="00BF1EAD">
        <w:t xml:space="preserve"> v </w:t>
      </w:r>
      <w:r w:rsidRPr="00BF1EAD">
        <w:t>tom samém okně,</w:t>
      </w:r>
      <w:r w:rsidR="00BF1EAD" w:rsidRPr="00BF1EAD">
        <w:t xml:space="preserve"> v </w:t>
      </w:r>
      <w:r w:rsidRPr="00BF1EAD">
        <w:t>zimě zamrzajícím pod jejím dechem, vyhlížela ven</w:t>
      </w:r>
      <w:r w:rsidR="00BF1EAD" w:rsidRPr="00BF1EAD">
        <w:t xml:space="preserve"> a </w:t>
      </w:r>
      <w:r w:rsidRPr="00BF1EAD">
        <w:t>přála si, aby</w:t>
      </w:r>
      <w:r w:rsidR="00BF1EAD" w:rsidRPr="00BF1EAD">
        <w:t xml:space="preserve"> </w:t>
      </w:r>
      <w:r w:rsidRPr="00BF1EAD">
        <w:t xml:space="preserve">nemusela </w:t>
      </w:r>
      <w:r w:rsidRPr="00BF1EAD">
        <w:lastRenderedPageBreak/>
        <w:t>dělat domácí úkol</w:t>
      </w:r>
      <w:r w:rsidR="00BF1EAD" w:rsidRPr="00BF1EAD">
        <w:t xml:space="preserve"> a </w:t>
      </w:r>
      <w:r w:rsidRPr="00BF1EAD">
        <w:t>mohla si hrát. Když pevně zavřela</w:t>
      </w:r>
      <w:r w:rsidR="00BF1EAD" w:rsidRPr="00BF1EAD">
        <w:t xml:space="preserve"> </w:t>
      </w:r>
      <w:r w:rsidRPr="00BF1EAD">
        <w:t>oči, slyšela je</w:t>
      </w:r>
      <w:r w:rsidR="00BF1EAD" w:rsidRPr="00BF1EAD">
        <w:t> – </w:t>
      </w:r>
      <w:r w:rsidRPr="00BF1EAD">
        <w:t>maminku</w:t>
      </w:r>
      <w:r w:rsidR="00BF1EAD" w:rsidRPr="00BF1EAD">
        <w:t xml:space="preserve"> a </w:t>
      </w:r>
      <w:r w:rsidRPr="00BF1EAD">
        <w:t>její přátele, kteří se venku smáli, povídali si, procházeli se, na jaře hráli kroket, probírali klepy</w:t>
      </w:r>
      <w:r w:rsidR="00BF1EAD" w:rsidRPr="00BF1EAD">
        <w:t xml:space="preserve"> o </w:t>
      </w:r>
      <w:r w:rsidRPr="00BF1EAD">
        <w:t>svých</w:t>
      </w:r>
      <w:r w:rsidR="00BF1EAD" w:rsidRPr="00BF1EAD">
        <w:t xml:space="preserve"> </w:t>
      </w:r>
      <w:r w:rsidRPr="00BF1EAD">
        <w:t>přátelích</w:t>
      </w:r>
      <w:r w:rsidR="00BF1EAD" w:rsidRPr="00BF1EAD">
        <w:t xml:space="preserve"> v </w:t>
      </w:r>
      <w:r w:rsidRPr="00BF1EAD">
        <w:t>Římě</w:t>
      </w:r>
      <w:r w:rsidR="00BF1EAD" w:rsidRPr="00BF1EAD">
        <w:t>…</w:t>
      </w:r>
      <w:r w:rsidRPr="00BF1EAD">
        <w:t xml:space="preserve"> Viděla matku</w:t>
      </w:r>
      <w:r w:rsidR="00BF1EAD" w:rsidRPr="00BF1EAD">
        <w:t xml:space="preserve"> v </w:t>
      </w:r>
      <w:r w:rsidRPr="00BF1EAD">
        <w:t>modrém plátěném kostýmu</w:t>
      </w:r>
      <w:r w:rsidR="00BF1EAD" w:rsidRPr="00BF1EAD">
        <w:t xml:space="preserve">… </w:t>
      </w:r>
      <w:r w:rsidRPr="00BF1EAD">
        <w:t>nebo</w:t>
      </w:r>
      <w:r w:rsidR="00BF1EAD" w:rsidRPr="00BF1EAD">
        <w:t xml:space="preserve"> v </w:t>
      </w:r>
      <w:r w:rsidRPr="00BF1EAD">
        <w:t>hedvábných šatech</w:t>
      </w:r>
      <w:r w:rsidR="00BF1EAD" w:rsidRPr="00BF1EAD">
        <w:t>… s </w:t>
      </w:r>
      <w:r w:rsidRPr="00BF1EAD">
        <w:t>velkým kloboukem ozdobeným čerstvě řezanými růžemi, jak vzhlíží</w:t>
      </w:r>
      <w:r w:rsidR="00BF1EAD" w:rsidRPr="00BF1EAD">
        <w:t xml:space="preserve"> k </w:t>
      </w:r>
      <w:r w:rsidRPr="00BF1EAD">
        <w:t>ní do oken, mává a</w:t>
      </w:r>
      <w:r w:rsidR="00BF1EAD" w:rsidRPr="00BF1EAD">
        <w:t>…</w:t>
      </w:r>
    </w:p>
    <w:p w:rsidR="00BF1EAD" w:rsidRPr="00BF1EAD" w:rsidRDefault="00BF1EAD" w:rsidP="00BF1EAD">
      <w:pPr>
        <w:pStyle w:val="Text"/>
      </w:pPr>
      <w:r w:rsidRPr="00BF1EAD">
        <w:t>„</w:t>
      </w:r>
      <w:r w:rsidR="005532C6" w:rsidRPr="00BF1EAD">
        <w:t>Kdo jste?</w:t>
      </w:r>
      <w:r w:rsidRPr="00BF1EAD">
        <w:t>“</w:t>
      </w:r>
      <w:r w:rsidR="005532C6" w:rsidRPr="00BF1EAD">
        <w:t xml:space="preserve"> zazněl za ní zlověstně čísi hlas. Se slabým výkřikem sebou trhla</w:t>
      </w:r>
      <w:r w:rsidRPr="00BF1EAD">
        <w:t xml:space="preserve"> a </w:t>
      </w:r>
      <w:r w:rsidR="005532C6" w:rsidRPr="00BF1EAD">
        <w:t>zděšeně nadskočila, rychle se obrátila</w:t>
      </w:r>
      <w:r w:rsidRPr="00BF1EAD">
        <w:t xml:space="preserve"> a </w:t>
      </w:r>
      <w:r w:rsidR="005532C6" w:rsidRPr="00BF1EAD">
        <w:t>oběma</w:t>
      </w:r>
      <w:r w:rsidRPr="00BF1EAD">
        <w:t xml:space="preserve"> </w:t>
      </w:r>
      <w:r w:rsidR="005532C6" w:rsidRPr="00BF1EAD">
        <w:t>rukama se opřela</w:t>
      </w:r>
      <w:r w:rsidRPr="00BF1EAD">
        <w:t xml:space="preserve"> o </w:t>
      </w:r>
      <w:r w:rsidR="005532C6" w:rsidRPr="00BF1EAD">
        <w:t>zeď za sebou.</w:t>
      </w:r>
      <w:r w:rsidRPr="00BF1EAD">
        <w:t xml:space="preserve"> V </w:t>
      </w:r>
      <w:r w:rsidR="005532C6" w:rsidRPr="00BF1EAD">
        <w:t>šeru se rýsovala silueta</w:t>
      </w:r>
      <w:r w:rsidRPr="00BF1EAD">
        <w:t xml:space="preserve"> </w:t>
      </w:r>
      <w:r w:rsidR="005532C6" w:rsidRPr="00BF1EAD">
        <w:t>muže.</w:t>
      </w:r>
      <w:r w:rsidRPr="00BF1EAD">
        <w:t xml:space="preserve"> V </w:t>
      </w:r>
      <w:r w:rsidR="005532C6" w:rsidRPr="00BF1EAD">
        <w:t>pokoji byla tma</w:t>
      </w:r>
      <w:r w:rsidRPr="00BF1EAD">
        <w:t xml:space="preserve"> a </w:t>
      </w:r>
      <w:r w:rsidR="005532C6" w:rsidRPr="00BF1EAD">
        <w:t>světlo</w:t>
      </w:r>
      <w:r w:rsidRPr="00BF1EAD">
        <w:t xml:space="preserve"> v </w:t>
      </w:r>
      <w:r w:rsidR="005532C6" w:rsidRPr="00BF1EAD">
        <w:t>hale bylo příliš tlumené</w:t>
      </w:r>
      <w:r w:rsidRPr="00BF1EAD">
        <w:t xml:space="preserve"> a </w:t>
      </w:r>
      <w:r w:rsidR="005532C6" w:rsidRPr="00BF1EAD">
        <w:t>vzdálené. Netušila, kdo to je, co tu dělá,</w:t>
      </w:r>
      <w:r w:rsidRPr="00BF1EAD">
        <w:t xml:space="preserve"> a </w:t>
      </w:r>
      <w:r w:rsidR="005532C6" w:rsidRPr="00BF1EAD">
        <w:t>jestli jí nechce ublížit. Když vykročil blíž, spatřila na klopách uniformy záblesk odznaků. Najednou si vzpomněla, co večer říkal velící důstojník</w:t>
      </w:r>
      <w:r w:rsidRPr="00BF1EAD">
        <w:t xml:space="preserve"> o </w:t>
      </w:r>
      <w:r w:rsidR="005532C6" w:rsidRPr="00BF1EAD">
        <w:t>majorovi, který tu bude před půlnocí zařizovat stůl.</w:t>
      </w:r>
    </w:p>
    <w:p w:rsidR="00BF1EAD" w:rsidRPr="00BF1EAD" w:rsidRDefault="00BF1EAD" w:rsidP="00BF1EAD">
      <w:pPr>
        <w:pStyle w:val="Text"/>
      </w:pPr>
      <w:r w:rsidRPr="00BF1EAD">
        <w:t>„</w:t>
      </w:r>
      <w:r w:rsidR="005532C6" w:rsidRPr="00BF1EAD">
        <w:t>Vy jste</w:t>
      </w:r>
      <w:r w:rsidRPr="00BF1EAD">
        <w:t>…</w:t>
      </w:r>
      <w:r w:rsidR="005532C6" w:rsidRPr="00BF1EAD">
        <w:t>,</w:t>
      </w:r>
      <w:r w:rsidRPr="00BF1EAD">
        <w:t>“</w:t>
      </w:r>
      <w:r w:rsidR="005532C6" w:rsidRPr="00BF1EAD">
        <w:t xml:space="preserve"> bylo to pouhé zakuňkání, jak se celá třásla,</w:t>
      </w:r>
      <w:r w:rsidRPr="00BF1EAD">
        <w:t xml:space="preserve"> „…</w:t>
      </w:r>
      <w:r w:rsidR="005532C6" w:rsidRPr="00BF1EAD">
        <w:t xml:space="preserve"> major?</w:t>
      </w:r>
      <w:r w:rsidRPr="00BF1EAD">
        <w:t>“</w:t>
      </w:r>
    </w:p>
    <w:p w:rsidR="00BF1EAD" w:rsidRPr="00BF1EAD" w:rsidRDefault="00BF1EAD" w:rsidP="00BF1EAD">
      <w:pPr>
        <w:pStyle w:val="Text"/>
      </w:pPr>
      <w:r w:rsidRPr="00BF1EAD">
        <w:t>„</w:t>
      </w:r>
      <w:r w:rsidR="005532C6" w:rsidRPr="00BF1EAD">
        <w:t>Ptal jsem se, kdo jste vy?</w:t>
      </w:r>
      <w:r w:rsidRPr="00BF1EAD">
        <w:t>“</w:t>
      </w:r>
      <w:r w:rsidR="005532C6" w:rsidRPr="00BF1EAD">
        <w:t xml:space="preserve"> trval na odpovědi. Nehýbali se</w:t>
      </w:r>
      <w:r w:rsidRPr="00BF1EAD">
        <w:t xml:space="preserve"> a </w:t>
      </w:r>
      <w:r w:rsidR="005532C6" w:rsidRPr="00BF1EAD">
        <w:t>ani on nesáhl po vypínači. Jenom stál, díval se</w:t>
      </w:r>
      <w:r w:rsidRPr="00BF1EAD">
        <w:t xml:space="preserve"> a </w:t>
      </w:r>
      <w:r w:rsidR="005532C6" w:rsidRPr="00BF1EAD">
        <w:t>přemýšlel,</w:t>
      </w:r>
      <w:r w:rsidRPr="00BF1EAD">
        <w:t xml:space="preserve"> </w:t>
      </w:r>
      <w:r w:rsidR="005532C6" w:rsidRPr="00BF1EAD">
        <w:t>proč se mu zdá tak povědomá.</w:t>
      </w:r>
      <w:r w:rsidRPr="00BF1EAD">
        <w:t xml:space="preserve"> V </w:t>
      </w:r>
      <w:r w:rsidR="005532C6" w:rsidRPr="00BF1EAD">
        <w:t>měsíčním světle probleskujícím</w:t>
      </w:r>
      <w:r w:rsidRPr="00BF1EAD">
        <w:t xml:space="preserve"> </w:t>
      </w:r>
      <w:r w:rsidR="005532C6" w:rsidRPr="00BF1EAD">
        <w:t>ze zahrady měl pocit, že už ji někde viděl. Od chvíle, kdy vstoupila do pokoje,</w:t>
      </w:r>
      <w:r w:rsidRPr="00BF1EAD">
        <w:t xml:space="preserve"> z </w:t>
      </w:r>
      <w:r w:rsidR="005532C6" w:rsidRPr="00BF1EAD">
        <w:t>ní nespustil oči. Právě odcházel</w:t>
      </w:r>
      <w:r w:rsidRPr="00BF1EAD">
        <w:t xml:space="preserve"> a </w:t>
      </w:r>
      <w:r w:rsidR="005532C6" w:rsidRPr="00BF1EAD">
        <w:t>zhasnul světlo, když uslyšel kroky na schodišti. Automaticky se natáhl pro</w:t>
      </w:r>
      <w:r w:rsidRPr="00BF1EAD">
        <w:t xml:space="preserve"> </w:t>
      </w:r>
      <w:r w:rsidR="005532C6" w:rsidRPr="00BF1EAD">
        <w:t>pistoli, která ležela na stole, ale pak si uvědomil, že ji nebude potřebovat. Ukryl se za dveřmi</w:t>
      </w:r>
      <w:r w:rsidRPr="00BF1EAD">
        <w:t xml:space="preserve"> a </w:t>
      </w:r>
      <w:r w:rsidR="005532C6" w:rsidRPr="00BF1EAD">
        <w:t>byl jen zvědavý, co je to za dívku,</w:t>
      </w:r>
      <w:r w:rsidRPr="00BF1EAD">
        <w:t xml:space="preserve"> </w:t>
      </w:r>
      <w:r w:rsidR="005532C6" w:rsidRPr="00BF1EAD">
        <w:t>odkud přišla</w:t>
      </w:r>
      <w:r w:rsidRPr="00BF1EAD">
        <w:t xml:space="preserve"> a </w:t>
      </w:r>
      <w:r w:rsidR="005532C6" w:rsidRPr="00BF1EAD">
        <w:t>proč je tady,</w:t>
      </w:r>
      <w:r w:rsidRPr="00BF1EAD">
        <w:t xml:space="preserve"> v </w:t>
      </w:r>
      <w:r w:rsidR="005532C6" w:rsidRPr="00BF1EAD">
        <w:t>paláci Tibaldo,</w:t>
      </w:r>
      <w:r w:rsidRPr="00BF1EAD">
        <w:t xml:space="preserve"> v </w:t>
      </w:r>
      <w:r w:rsidR="005532C6" w:rsidRPr="00BF1EAD">
        <w:t>jeho kanceláři</w:t>
      </w:r>
      <w:r w:rsidRPr="00BF1EAD">
        <w:t xml:space="preserve"> v </w:t>
      </w:r>
      <w:r w:rsidR="005532C6" w:rsidRPr="00BF1EAD">
        <w:t>deset hodin večer.</w:t>
      </w:r>
    </w:p>
    <w:p w:rsidR="00BF1EAD" w:rsidRPr="00BF1EAD" w:rsidRDefault="00BF1EAD" w:rsidP="00BF1EAD">
      <w:pPr>
        <w:pStyle w:val="Text"/>
      </w:pPr>
      <w:r w:rsidRPr="00BF1EAD">
        <w:t>„</w:t>
      </w:r>
      <w:r w:rsidR="005532C6" w:rsidRPr="00BF1EAD">
        <w:t>Pr</w:t>
      </w:r>
      <w:r w:rsidRPr="00BF1EAD">
        <w:t>o-p</w:t>
      </w:r>
      <w:r w:rsidR="005532C6" w:rsidRPr="00BF1EAD">
        <w:t>romiňte</w:t>
      </w:r>
      <w:r w:rsidRPr="00BF1EAD">
        <w:t>…</w:t>
      </w:r>
      <w:r w:rsidR="005532C6" w:rsidRPr="00BF1EAD">
        <w:t xml:space="preserve"> Přišla jsem zhasnout světla.</w:t>
      </w:r>
      <w:r w:rsidRPr="00BF1EAD">
        <w:t>“</w:t>
      </w:r>
      <w:r w:rsidR="005532C6" w:rsidRPr="00BF1EAD">
        <w:t xml:space="preserve"> Téměř chtěla</w:t>
      </w:r>
      <w:r w:rsidRPr="00BF1EAD">
        <w:t xml:space="preserve"> </w:t>
      </w:r>
      <w:r w:rsidR="005532C6" w:rsidRPr="00BF1EAD">
        <w:t xml:space="preserve">dodat </w:t>
      </w:r>
      <w:r w:rsidRPr="00BF1EAD">
        <w:t>„</w:t>
      </w:r>
      <w:r w:rsidR="005532C6" w:rsidRPr="00BF1EAD">
        <w:t>pane</w:t>
      </w:r>
      <w:r w:rsidRPr="00BF1EAD">
        <w:t>“</w:t>
      </w:r>
      <w:r w:rsidR="005532C6" w:rsidRPr="00BF1EAD">
        <w:t>. Až ji vlastní reakce poplašila. Na mužově uniformě teď viděla zřetelněji množství odznaků</w:t>
      </w:r>
      <w:r w:rsidRPr="00BF1EAD">
        <w:t xml:space="preserve"> a </w:t>
      </w:r>
      <w:r w:rsidR="005532C6" w:rsidRPr="00BF1EAD">
        <w:t xml:space="preserve">na hlavě měl velitelskou čepici. </w:t>
      </w:r>
      <w:r w:rsidRPr="00BF1EAD">
        <w:t>„</w:t>
      </w:r>
      <w:r w:rsidR="005532C6" w:rsidRPr="00BF1EAD">
        <w:t>Omlouvám se.</w:t>
      </w:r>
      <w:r w:rsidRPr="00BF1EAD">
        <w:t>“</w:t>
      </w:r>
    </w:p>
    <w:p w:rsidR="00BF1EAD" w:rsidRPr="00BF1EAD" w:rsidRDefault="00BF1EAD" w:rsidP="00BF1EAD">
      <w:pPr>
        <w:pStyle w:val="Text"/>
      </w:pPr>
      <w:r w:rsidRPr="00BF1EAD">
        <w:t>„</w:t>
      </w:r>
      <w:r w:rsidR="005532C6" w:rsidRPr="00BF1EAD">
        <w:t>Ještě jste mi neodpověděla. Kdo jste?</w:t>
      </w:r>
      <w:r w:rsidRPr="00BF1EAD">
        <w:t>“</w:t>
      </w:r>
      <w:r w:rsidR="005532C6" w:rsidRPr="00BF1EAD">
        <w:t xml:space="preserve"> Jeho hlas zněl chladně</w:t>
      </w:r>
      <w:r w:rsidRPr="00BF1EAD">
        <w:t xml:space="preserve"> a </w:t>
      </w:r>
      <w:r w:rsidR="005532C6" w:rsidRPr="00BF1EAD">
        <w:t xml:space="preserve">monotónně. </w:t>
      </w:r>
      <w:r w:rsidRPr="00BF1EAD">
        <w:t>„</w:t>
      </w:r>
      <w:r w:rsidR="005532C6" w:rsidRPr="00BF1EAD">
        <w:t>Ptal jsem se, kdo jste?</w:t>
      </w:r>
      <w:r w:rsidRPr="00BF1EAD">
        <w:t>“</w:t>
      </w:r>
    </w:p>
    <w:p w:rsidR="00BF1EAD" w:rsidRPr="00BF1EAD" w:rsidRDefault="00BF1EAD" w:rsidP="00BF1EAD">
      <w:pPr>
        <w:pStyle w:val="Text"/>
      </w:pPr>
      <w:r w:rsidRPr="00BF1EAD">
        <w:t>„</w:t>
      </w:r>
      <w:r w:rsidR="00AF3593">
        <w:t>Serena</w:t>
      </w:r>
      <w:r w:rsidR="005532C6" w:rsidRPr="00BF1EAD">
        <w:t>. Pracuju tu.</w:t>
      </w:r>
      <w:r w:rsidRPr="00BF1EAD">
        <w:t>“</w:t>
      </w:r>
      <w:r w:rsidR="005532C6" w:rsidRPr="00BF1EAD">
        <w:t xml:space="preserve"> Mluvila anglicky lépe, než si přála, ale</w:t>
      </w:r>
      <w:r w:rsidRPr="00BF1EAD">
        <w:t xml:space="preserve"> </w:t>
      </w:r>
      <w:r w:rsidR="005532C6" w:rsidRPr="00BF1EAD">
        <w:t>za těchto okolností se rozhodla nehrát komedii. Bude lepší, když</w:t>
      </w:r>
      <w:r w:rsidRPr="00BF1EAD">
        <w:t xml:space="preserve"> </w:t>
      </w:r>
      <w:r w:rsidR="005532C6" w:rsidRPr="00BF1EAD">
        <w:t>jí porozumí, jinak, nedej Bože, by ji mohl nechat zatknout nebo</w:t>
      </w:r>
      <w:r w:rsidRPr="00BF1EAD">
        <w:t xml:space="preserve"> </w:t>
      </w:r>
      <w:r w:rsidR="005532C6" w:rsidRPr="00BF1EAD">
        <w:t xml:space="preserve">zastřelit. </w:t>
      </w:r>
      <w:r w:rsidRPr="00BF1EAD">
        <w:t>„</w:t>
      </w:r>
      <w:r w:rsidR="005532C6" w:rsidRPr="00BF1EAD">
        <w:t>Jako služka.</w:t>
      </w:r>
      <w:r w:rsidRPr="00BF1EAD">
        <w:t>“</w:t>
      </w:r>
    </w:p>
    <w:p w:rsidR="00BF1EAD" w:rsidRPr="00BF1EAD" w:rsidRDefault="00BF1EAD" w:rsidP="00BF1EAD">
      <w:pPr>
        <w:pStyle w:val="Text"/>
      </w:pPr>
      <w:r w:rsidRPr="00BF1EAD">
        <w:t>„</w:t>
      </w:r>
      <w:r w:rsidR="005532C6" w:rsidRPr="00BF1EAD">
        <w:t>Co děláte tady nahoře?</w:t>
      </w:r>
      <w:r w:rsidRPr="00BF1EAD">
        <w:t>“</w:t>
      </w:r>
      <w:r w:rsidR="005532C6" w:rsidRPr="00BF1EAD">
        <w:t xml:space="preserve"> zeptal se jemněji.</w:t>
      </w:r>
    </w:p>
    <w:p w:rsidR="00BF1EAD" w:rsidRPr="00BF1EAD" w:rsidRDefault="00BF1EAD" w:rsidP="00BF1EAD">
      <w:pPr>
        <w:pStyle w:val="Text"/>
      </w:pPr>
      <w:r w:rsidRPr="00BF1EAD">
        <w:lastRenderedPageBreak/>
        <w:t>„</w:t>
      </w:r>
      <w:r w:rsidR="005532C6" w:rsidRPr="00BF1EAD">
        <w:t>Zdálo se mi, že slyším nějaké zvuky</w:t>
      </w:r>
      <w:r w:rsidRPr="00BF1EAD">
        <w:t>…</w:t>
      </w:r>
      <w:r w:rsidR="005532C6" w:rsidRPr="00BF1EAD">
        <w:t xml:space="preserve"> hluk</w:t>
      </w:r>
      <w:r w:rsidRPr="00BF1EAD">
        <w:t>…“</w:t>
      </w:r>
      <w:r w:rsidR="005532C6" w:rsidRPr="00BF1EAD">
        <w:t xml:space="preserve"> Odvrátila</w:t>
      </w:r>
      <w:r w:rsidRPr="00BF1EAD">
        <w:t xml:space="preserve"> </w:t>
      </w:r>
      <w:r w:rsidR="005532C6" w:rsidRPr="00BF1EAD">
        <w:t xml:space="preserve">pohled. Třeba se nechá obelstít. </w:t>
      </w:r>
      <w:r w:rsidRPr="00BF1EAD">
        <w:t>„</w:t>
      </w:r>
      <w:r w:rsidR="005532C6" w:rsidRPr="00BF1EAD">
        <w:t>Přišla jsem se podívat, co se</w:t>
      </w:r>
      <w:r w:rsidRPr="00BF1EAD">
        <w:t xml:space="preserve"> </w:t>
      </w:r>
      <w:r w:rsidR="005532C6" w:rsidRPr="00BF1EAD">
        <w:t>tu děje.</w:t>
      </w:r>
      <w:r w:rsidRPr="00BF1EAD">
        <w:t>“</w:t>
      </w:r>
    </w:p>
    <w:p w:rsidR="00BF1EAD" w:rsidRPr="00BF1EAD" w:rsidRDefault="00BF1EAD" w:rsidP="00BF1EAD">
      <w:pPr>
        <w:pStyle w:val="Text"/>
      </w:pPr>
      <w:r w:rsidRPr="00BF1EAD">
        <w:t>„</w:t>
      </w:r>
      <w:r w:rsidR="005532C6" w:rsidRPr="00BF1EAD">
        <w:t>Aha.</w:t>
      </w:r>
      <w:r w:rsidRPr="00BF1EAD">
        <w:t>“</w:t>
      </w:r>
      <w:r w:rsidR="005532C6" w:rsidRPr="00BF1EAD">
        <w:t xml:space="preserve"> Mlčky na ni pohlédl</w:t>
      </w:r>
      <w:r w:rsidRPr="00BF1EAD">
        <w:t xml:space="preserve"> a </w:t>
      </w:r>
      <w:r w:rsidR="005532C6" w:rsidRPr="00BF1EAD">
        <w:t>bylo mu jasné, že lže. Několik</w:t>
      </w:r>
      <w:r w:rsidRPr="00BF1EAD">
        <w:t xml:space="preserve"> </w:t>
      </w:r>
      <w:r w:rsidR="005532C6" w:rsidRPr="00BF1EAD">
        <w:t xml:space="preserve">hodin nedělal vůbec žádný hluk, ani když zhasínal. </w:t>
      </w:r>
      <w:r w:rsidRPr="00BF1EAD">
        <w:t>„</w:t>
      </w:r>
      <w:r w:rsidR="005532C6" w:rsidRPr="00BF1EAD">
        <w:t xml:space="preserve">Jste velmi odvážná, </w:t>
      </w:r>
      <w:r w:rsidR="00AF3593">
        <w:t>Sereno</w:t>
      </w:r>
      <w:r w:rsidR="005532C6" w:rsidRPr="00BF1EAD">
        <w:t>.</w:t>
      </w:r>
      <w:r w:rsidRPr="00BF1EAD">
        <w:t>“</w:t>
      </w:r>
      <w:r w:rsidR="005532C6" w:rsidRPr="00BF1EAD">
        <w:t xml:space="preserve"> Jeho oči se jí vysmívaly,</w:t>
      </w:r>
      <w:r w:rsidRPr="00BF1EAD">
        <w:t xml:space="preserve"> a </w:t>
      </w:r>
      <w:r w:rsidR="005532C6" w:rsidRPr="00BF1EAD">
        <w:t xml:space="preserve">ona to věděla. </w:t>
      </w:r>
      <w:r w:rsidRPr="00BF1EAD">
        <w:t>„</w:t>
      </w:r>
      <w:r w:rsidR="005532C6" w:rsidRPr="00BF1EAD">
        <w:t>Co byste dělala, kdyby tu byl někdo cizí?</w:t>
      </w:r>
      <w:r w:rsidRPr="00BF1EAD">
        <w:t>“</w:t>
      </w:r>
      <w:r w:rsidR="005532C6" w:rsidRPr="00BF1EAD">
        <w:t xml:space="preserve"> Pohlédl na její drobná ramena,</w:t>
      </w:r>
      <w:r w:rsidRPr="00BF1EAD">
        <w:t xml:space="preserve"> </w:t>
      </w:r>
      <w:r w:rsidR="005532C6" w:rsidRPr="00BF1EAD">
        <w:t>dlouhé jemné paže</w:t>
      </w:r>
      <w:r w:rsidRPr="00BF1EAD">
        <w:t xml:space="preserve"> a </w:t>
      </w:r>
      <w:r w:rsidR="005532C6" w:rsidRPr="00BF1EAD">
        <w:t>křehké ruce,</w:t>
      </w:r>
      <w:r w:rsidRPr="00BF1EAD">
        <w:t xml:space="preserve"> a </w:t>
      </w:r>
      <w:r w:rsidR="005532C6" w:rsidRPr="00BF1EAD">
        <w:t>ona ten pohled pochopila</w:t>
      </w:r>
      <w:r w:rsidRPr="00BF1EAD">
        <w:t>.</w:t>
      </w:r>
    </w:p>
    <w:p w:rsidR="00BF1EAD" w:rsidRPr="00BF1EAD" w:rsidRDefault="00BF1EAD" w:rsidP="00BF1EAD">
      <w:pPr>
        <w:pStyle w:val="Text"/>
      </w:pPr>
      <w:r w:rsidRPr="00BF1EAD">
        <w:t>„</w:t>
      </w:r>
      <w:r w:rsidR="005532C6" w:rsidRPr="00BF1EAD">
        <w:t>Nevím. Volala bych</w:t>
      </w:r>
      <w:r w:rsidRPr="00BF1EAD">
        <w:t>…</w:t>
      </w:r>
      <w:r w:rsidR="005532C6" w:rsidRPr="00BF1EAD">
        <w:t xml:space="preserve"> někoho</w:t>
      </w:r>
      <w:r w:rsidRPr="00BF1EAD">
        <w:t>…</w:t>
      </w:r>
      <w:r w:rsidR="005532C6" w:rsidRPr="00BF1EAD">
        <w:t xml:space="preserve"> aby mi pomohl. Asi.</w:t>
      </w:r>
      <w:r w:rsidRPr="00BF1EAD">
        <w:t>“</w:t>
      </w:r>
    </w:p>
    <w:p w:rsidR="00BF1EAD" w:rsidRPr="00BF1EAD" w:rsidRDefault="005532C6" w:rsidP="00BF1EAD">
      <w:pPr>
        <w:pStyle w:val="Text"/>
      </w:pPr>
      <w:r w:rsidRPr="00BF1EAD">
        <w:t>Major se pomalu přiblížil</w:t>
      </w:r>
      <w:r w:rsidR="00BF1EAD" w:rsidRPr="00BF1EAD">
        <w:t xml:space="preserve"> k </w:t>
      </w:r>
      <w:r w:rsidRPr="00BF1EAD">
        <w:t>vypínači, který před chvilkou zhasl. Teď znovu rozsvítil</w:t>
      </w:r>
      <w:r w:rsidR="00BF1EAD" w:rsidRPr="00BF1EAD">
        <w:t xml:space="preserve"> a </w:t>
      </w:r>
      <w:r w:rsidRPr="00BF1EAD">
        <w:t>otočil se, aby se na ni mohl lépe podívat.</w:t>
      </w:r>
      <w:r w:rsidR="00BF1EAD" w:rsidRPr="00BF1EAD">
        <w:t xml:space="preserve"> </w:t>
      </w:r>
      <w:r w:rsidRPr="00BF1EAD">
        <w:t>Byla to nápadně krásná dívka, vysoká</w:t>
      </w:r>
      <w:r w:rsidR="00BF1EAD" w:rsidRPr="00BF1EAD">
        <w:t xml:space="preserve"> a </w:t>
      </w:r>
      <w:r w:rsidRPr="00BF1EAD">
        <w:t>milá,</w:t>
      </w:r>
      <w:r w:rsidR="00BF1EAD" w:rsidRPr="00BF1EAD">
        <w:t xml:space="preserve"> s </w:t>
      </w:r>
      <w:r w:rsidRPr="00BF1EAD">
        <w:t>velkýma zelenýma očima</w:t>
      </w:r>
      <w:r w:rsidR="00BF1EAD" w:rsidRPr="00BF1EAD">
        <w:t xml:space="preserve"> a </w:t>
      </w:r>
      <w:r w:rsidRPr="00BF1EAD">
        <w:t xml:space="preserve">zlatými vlasy. </w:t>
      </w:r>
      <w:r w:rsidR="00BF1EAD" w:rsidRPr="00BF1EAD">
        <w:t>„</w:t>
      </w:r>
      <w:r w:rsidRPr="00BF1EAD">
        <w:t>Doufám, že víte, že by vám nikdo na</w:t>
      </w:r>
      <w:r w:rsidR="00BF1EAD" w:rsidRPr="00BF1EAD">
        <w:t xml:space="preserve"> </w:t>
      </w:r>
      <w:r w:rsidRPr="00BF1EAD">
        <w:t>pomoc nepřišel. Nikdo tu není.</w:t>
      </w:r>
      <w:r w:rsidR="00BF1EAD" w:rsidRPr="00BF1EAD">
        <w:t>“</w:t>
      </w:r>
    </w:p>
    <w:p w:rsidR="00BF1EAD" w:rsidRPr="00BF1EAD" w:rsidRDefault="005532C6" w:rsidP="00BF1EAD">
      <w:pPr>
        <w:pStyle w:val="Text"/>
      </w:pPr>
      <w:r w:rsidRPr="00BF1EAD">
        <w:t xml:space="preserve">Tentokrát to ale byla </w:t>
      </w:r>
      <w:r w:rsidR="00AF3593">
        <w:t>Serena</w:t>
      </w:r>
      <w:r w:rsidRPr="00BF1EAD">
        <w:t>, kdo se zlostně napřímil. Má to</w:t>
      </w:r>
      <w:r w:rsidR="00BF1EAD" w:rsidRPr="00BF1EAD">
        <w:t xml:space="preserve"> </w:t>
      </w:r>
      <w:r w:rsidRPr="00BF1EAD">
        <w:t xml:space="preserve">chápat jako výhrůžku? Odvážil by </w:t>
      </w:r>
      <w:r w:rsidR="00A02F1C">
        <w:t>se ji</w:t>
      </w:r>
      <w:r w:rsidRPr="00BF1EAD">
        <w:t xml:space="preserve"> tu napadnout? Myslí si,</w:t>
      </w:r>
      <w:r w:rsidR="00BF1EAD" w:rsidRPr="00BF1EAD">
        <w:t xml:space="preserve"> </w:t>
      </w:r>
      <w:r w:rsidRPr="00BF1EAD">
        <w:t>že jsou sami? Pohlédla na vysokého, štíhlého, mladého Američana</w:t>
      </w:r>
      <w:r w:rsidR="00BF1EAD" w:rsidRPr="00BF1EAD">
        <w:t xml:space="preserve"> a </w:t>
      </w:r>
      <w:r w:rsidRPr="00BF1EAD">
        <w:t>měla pocit, že to není jen nějaký major. Byl to muž zvyklý</w:t>
      </w:r>
      <w:r w:rsidR="00BF1EAD" w:rsidRPr="00BF1EAD">
        <w:t xml:space="preserve"> </w:t>
      </w:r>
      <w:r w:rsidRPr="00BF1EAD">
        <w:t>rozkazovat, zvyklý na to, že každý vyhoví jeho přání. Kdyby ji</w:t>
      </w:r>
      <w:r w:rsidR="00BF1EAD" w:rsidRPr="00BF1EAD">
        <w:t xml:space="preserve"> </w:t>
      </w:r>
      <w:r w:rsidRPr="00BF1EAD">
        <w:t>chtěl, byl by ve výhodě.</w:t>
      </w:r>
    </w:p>
    <w:p w:rsidR="00BF1EAD" w:rsidRPr="00BF1EAD" w:rsidRDefault="00BF1EAD" w:rsidP="00BF1EAD">
      <w:pPr>
        <w:pStyle w:val="Text"/>
      </w:pPr>
      <w:r w:rsidRPr="00BF1EAD">
        <w:t>„</w:t>
      </w:r>
      <w:r w:rsidR="005532C6" w:rsidRPr="00BF1EAD">
        <w:t>To není pravda.</w:t>
      </w:r>
      <w:r w:rsidRPr="00BF1EAD">
        <w:t>“</w:t>
      </w:r>
      <w:r w:rsidR="005532C6" w:rsidRPr="00BF1EAD">
        <w:t xml:space="preserve"> </w:t>
      </w:r>
      <w:r w:rsidR="00A02F1C">
        <w:t>Teď</w:t>
      </w:r>
      <w:r w:rsidR="005532C6" w:rsidRPr="00BF1EAD">
        <w:t xml:space="preserve"> už necítila nutkání dodat </w:t>
      </w:r>
      <w:r w:rsidRPr="00BF1EAD">
        <w:t>„</w:t>
      </w:r>
      <w:r w:rsidR="005532C6" w:rsidRPr="00BF1EAD">
        <w:t>pane</w:t>
      </w:r>
      <w:r w:rsidRPr="00BF1EAD">
        <w:t>“</w:t>
      </w:r>
      <w:r w:rsidR="005532C6" w:rsidRPr="00BF1EAD">
        <w:t xml:space="preserve">. </w:t>
      </w:r>
      <w:r w:rsidRPr="00BF1EAD">
        <w:t>„</w:t>
      </w:r>
      <w:r w:rsidR="005532C6" w:rsidRPr="00BF1EAD">
        <w:t>Nejsme tu sami.</w:t>
      </w:r>
      <w:r w:rsidRPr="00BF1EAD">
        <w:t>“</w:t>
      </w:r>
      <w:r w:rsidR="005532C6" w:rsidRPr="00BF1EAD">
        <w:t xml:space="preserve"> Řekla to rozhodně</w:t>
      </w:r>
      <w:r w:rsidRPr="00BF1EAD">
        <w:t xml:space="preserve"> a </w:t>
      </w:r>
      <w:r w:rsidR="005532C6" w:rsidRPr="00BF1EAD">
        <w:t>samozřejmě</w:t>
      </w:r>
      <w:r w:rsidRPr="00BF1EAD">
        <w:t xml:space="preserve"> a </w:t>
      </w:r>
      <w:r w:rsidR="005532C6" w:rsidRPr="00BF1EAD">
        <w:t>oči jí zaplály</w:t>
      </w:r>
      <w:r w:rsidRPr="00BF1EAD">
        <w:t xml:space="preserve"> </w:t>
      </w:r>
      <w:r w:rsidR="005532C6" w:rsidRPr="00BF1EAD">
        <w:t>rozhořčením.</w:t>
      </w:r>
    </w:p>
    <w:p w:rsidR="00BF1EAD" w:rsidRPr="00BF1EAD" w:rsidRDefault="00BF1EAD" w:rsidP="00BF1EAD">
      <w:pPr>
        <w:pStyle w:val="Text"/>
      </w:pPr>
      <w:r w:rsidRPr="00BF1EAD">
        <w:t>„</w:t>
      </w:r>
      <w:r w:rsidR="005532C6" w:rsidRPr="00BF1EAD">
        <w:t>Jak to?</w:t>
      </w:r>
      <w:r w:rsidRPr="00BF1EAD">
        <w:t>“</w:t>
      </w:r>
      <w:r w:rsidR="005532C6" w:rsidRPr="00BF1EAD">
        <w:t xml:space="preserve"> Vypadal překvapeně. Že by někdo přišel</w:t>
      </w:r>
      <w:r w:rsidRPr="00BF1EAD">
        <w:t xml:space="preserve"> s </w:t>
      </w:r>
      <w:r w:rsidR="005532C6" w:rsidRPr="00BF1EAD">
        <w:t>ní? Možná si přivedla přítele, aby se spolu</w:t>
      </w:r>
      <w:r w:rsidRPr="00BF1EAD">
        <w:t xml:space="preserve"> v </w:t>
      </w:r>
      <w:r w:rsidR="005532C6" w:rsidRPr="00BF1EAD">
        <w:t>tomhle krásném paláci pomilovali. Svraštil čelo</w:t>
      </w:r>
      <w:r w:rsidRPr="00BF1EAD">
        <w:t xml:space="preserve"> a </w:t>
      </w:r>
      <w:r w:rsidR="00AF3593">
        <w:t>Serena</w:t>
      </w:r>
      <w:r w:rsidRPr="00BF1EAD">
        <w:t xml:space="preserve"> o </w:t>
      </w:r>
      <w:r w:rsidR="005532C6" w:rsidRPr="00BF1EAD">
        <w:t>krůček ustoupila.</w:t>
      </w:r>
    </w:p>
    <w:p w:rsidR="00BF1EAD" w:rsidRPr="00BF1EAD" w:rsidRDefault="00BF1EAD" w:rsidP="00BF1EAD">
      <w:pPr>
        <w:pStyle w:val="Text"/>
      </w:pPr>
      <w:r w:rsidRPr="00BF1EAD">
        <w:t>„</w:t>
      </w:r>
      <w:r w:rsidR="005532C6" w:rsidRPr="00BF1EAD">
        <w:t>Ne, nejsme tu sami.</w:t>
      </w:r>
      <w:r w:rsidRPr="00BF1EAD">
        <w:t>“</w:t>
      </w:r>
    </w:p>
    <w:p w:rsidR="00BF1EAD" w:rsidRPr="00BF1EAD" w:rsidRDefault="00BF1EAD" w:rsidP="00BF1EAD">
      <w:pPr>
        <w:pStyle w:val="Text"/>
      </w:pPr>
      <w:r w:rsidRPr="00BF1EAD">
        <w:t>„</w:t>
      </w:r>
      <w:r w:rsidR="005532C6" w:rsidRPr="00BF1EAD">
        <w:t>Máte tu přítele?</w:t>
      </w:r>
      <w:r w:rsidRPr="00BF1EAD">
        <w:t>“</w:t>
      </w:r>
    </w:p>
    <w:p w:rsidR="00BF1EAD" w:rsidRPr="00BF1EAD" w:rsidRDefault="00BF1EAD" w:rsidP="00BF1EAD">
      <w:pPr>
        <w:pStyle w:val="Text"/>
      </w:pPr>
      <w:r w:rsidRPr="00BF1EAD">
        <w:t>„</w:t>
      </w:r>
      <w:r w:rsidR="005532C6" w:rsidRPr="00BF1EAD">
        <w:t>Bydlím tu</w:t>
      </w:r>
      <w:r w:rsidRPr="00BF1EAD">
        <w:t xml:space="preserve"> s </w:t>
      </w:r>
      <w:r w:rsidR="005532C6" w:rsidRPr="00BF1EAD">
        <w:t>mojí</w:t>
      </w:r>
      <w:r w:rsidRPr="00BF1EAD">
        <w:t>…</w:t>
      </w:r>
      <w:r w:rsidR="005532C6" w:rsidRPr="00BF1EAD">
        <w:t xml:space="preserve"> mojí tetou.</w:t>
      </w:r>
      <w:r w:rsidRPr="00BF1EAD">
        <w:t>“</w:t>
      </w:r>
      <w:r w:rsidR="005532C6" w:rsidRPr="00BF1EAD">
        <w:t xml:space="preserve"> Opět se úmyslně zakoktala.</w:t>
      </w:r>
    </w:p>
    <w:p w:rsidR="00BF1EAD" w:rsidRPr="00BF1EAD" w:rsidRDefault="00BF1EAD" w:rsidP="00BF1EAD">
      <w:pPr>
        <w:pStyle w:val="Text"/>
      </w:pPr>
      <w:r w:rsidRPr="00BF1EAD">
        <w:t>„</w:t>
      </w:r>
      <w:r w:rsidR="005532C6" w:rsidRPr="00BF1EAD">
        <w:t>Tady?</w:t>
      </w:r>
      <w:r w:rsidRPr="00BF1EAD">
        <w:t xml:space="preserve"> V </w:t>
      </w:r>
      <w:r w:rsidR="005532C6" w:rsidRPr="00BF1EAD">
        <w:t>paláci?</w:t>
      </w:r>
      <w:r w:rsidRPr="00BF1EAD">
        <w:t>“</w:t>
      </w:r>
    </w:p>
    <w:p w:rsidR="00BF1EAD" w:rsidRPr="00BF1EAD" w:rsidRDefault="00BF1EAD" w:rsidP="00BF1EAD">
      <w:pPr>
        <w:pStyle w:val="Text"/>
      </w:pPr>
      <w:r w:rsidRPr="00BF1EAD">
        <w:t>„</w:t>
      </w:r>
      <w:r w:rsidR="005532C6" w:rsidRPr="00BF1EAD">
        <w:t>Čeká na mě</w:t>
      </w:r>
      <w:r w:rsidRPr="00BF1EAD">
        <w:t xml:space="preserve"> u </w:t>
      </w:r>
      <w:r w:rsidR="005532C6" w:rsidRPr="00BF1EAD">
        <w:t>úpatí schodiště.</w:t>
      </w:r>
      <w:r w:rsidRPr="00BF1EAD">
        <w:t>“</w:t>
      </w:r>
      <w:r w:rsidR="005532C6" w:rsidRPr="00BF1EAD">
        <w:t xml:space="preserve"> Byla to pouhá lež, ale uvěřil jí.</w:t>
      </w:r>
    </w:p>
    <w:p w:rsidR="00BF1EAD" w:rsidRPr="00BF1EAD" w:rsidRDefault="00BF1EAD" w:rsidP="00BF1EAD">
      <w:pPr>
        <w:pStyle w:val="Text"/>
      </w:pPr>
      <w:r w:rsidRPr="00BF1EAD">
        <w:t>„</w:t>
      </w:r>
      <w:r w:rsidR="005532C6" w:rsidRPr="00BF1EAD">
        <w:t>Ona tu taky pracuje?</w:t>
      </w:r>
      <w:r w:rsidRPr="00BF1EAD">
        <w:t>“</w:t>
      </w:r>
    </w:p>
    <w:p w:rsidR="00BF1EAD" w:rsidRPr="00BF1EAD" w:rsidRDefault="00BF1EAD" w:rsidP="00BF1EAD">
      <w:pPr>
        <w:pStyle w:val="Text"/>
      </w:pPr>
      <w:r w:rsidRPr="00BF1EAD">
        <w:t>„</w:t>
      </w:r>
      <w:r w:rsidR="005532C6" w:rsidRPr="00BF1EAD">
        <w:t>Ano. Jmenuje se Marcella Fabiani.</w:t>
      </w:r>
      <w:r w:rsidRPr="00BF1EAD">
        <w:t>“</w:t>
      </w:r>
      <w:r w:rsidR="005532C6" w:rsidRPr="00BF1EAD">
        <w:t xml:space="preserve"> Doufala jen, že se</w:t>
      </w:r>
      <w:r w:rsidRPr="00BF1EAD">
        <w:t xml:space="preserve"> s </w:t>
      </w:r>
      <w:r w:rsidR="005532C6" w:rsidRPr="00BF1EAD">
        <w:t>ní</w:t>
      </w:r>
      <w:r w:rsidRPr="00BF1EAD">
        <w:t xml:space="preserve"> </w:t>
      </w:r>
      <w:r w:rsidR="005532C6" w:rsidRPr="00BF1EAD">
        <w:t>major nikdy nesetká. Snažila se vyčarovat podobu rozlícené</w:t>
      </w:r>
      <w:r w:rsidRPr="00BF1EAD">
        <w:t xml:space="preserve"> </w:t>
      </w:r>
      <w:r w:rsidR="005532C6" w:rsidRPr="00BF1EAD">
        <w:t>ženy, která nedovolí, aby její svěřence někdo ublížil, ale před</w:t>
      </w:r>
      <w:r w:rsidRPr="00BF1EAD">
        <w:t xml:space="preserve"> </w:t>
      </w:r>
      <w:r w:rsidR="005532C6" w:rsidRPr="00BF1EAD">
        <w:t>očima jí vytanul obrázek staré, těžkopádné, důkladně chrápající</w:t>
      </w:r>
      <w:r w:rsidRPr="00BF1EAD">
        <w:t xml:space="preserve"> </w:t>
      </w:r>
      <w:r w:rsidR="005532C6" w:rsidRPr="00BF1EAD">
        <w:t>Marcelly. Téměř hlasitě vzdychla. Kdyby jí tenhle člověk chtěl</w:t>
      </w:r>
      <w:r w:rsidRPr="00BF1EAD">
        <w:t xml:space="preserve"> </w:t>
      </w:r>
      <w:r w:rsidR="005532C6" w:rsidRPr="00BF1EAD">
        <w:t>skutečně ublížit nebo ji znásilnit, nebyl by tu opravdu nikdo po</w:t>
      </w:r>
      <w:r w:rsidRPr="00BF1EAD">
        <w:t xml:space="preserve"> </w:t>
      </w:r>
      <w:r w:rsidR="005532C6" w:rsidRPr="00BF1EAD">
        <w:t>ruce, kdo by jí pomohl.</w:t>
      </w:r>
    </w:p>
    <w:p w:rsidR="00BF1EAD" w:rsidRPr="00BF1EAD" w:rsidRDefault="00BF1EAD" w:rsidP="00BF1EAD">
      <w:pPr>
        <w:pStyle w:val="Text"/>
      </w:pPr>
      <w:r w:rsidRPr="00BF1EAD">
        <w:lastRenderedPageBreak/>
        <w:t>„</w:t>
      </w:r>
      <w:r w:rsidR="005532C6" w:rsidRPr="00BF1EAD">
        <w:t xml:space="preserve">Vy jste tedy </w:t>
      </w:r>
      <w:r w:rsidR="00AF3593">
        <w:t>Serena</w:t>
      </w:r>
      <w:r w:rsidR="005532C6" w:rsidRPr="00BF1EAD">
        <w:t xml:space="preserve"> Fabiani, je to tak?</w:t>
      </w:r>
      <w:r w:rsidRPr="00BF1EAD">
        <w:t>“</w:t>
      </w:r>
      <w:r w:rsidR="005532C6" w:rsidRPr="00BF1EAD">
        <w:t xml:space="preserve"> Pečlivě ji zkoumal</w:t>
      </w:r>
      <w:r w:rsidRPr="00BF1EAD">
        <w:t xml:space="preserve"> </w:t>
      </w:r>
      <w:r w:rsidR="005532C6" w:rsidRPr="00BF1EAD">
        <w:t>pohledem</w:t>
      </w:r>
      <w:r w:rsidRPr="00BF1EAD">
        <w:t xml:space="preserve"> a </w:t>
      </w:r>
      <w:r w:rsidR="00AF3593">
        <w:t>Serena</w:t>
      </w:r>
      <w:r w:rsidR="005532C6" w:rsidRPr="00BF1EAD">
        <w:t>, než přikývla, se malinko zarazila.</w:t>
      </w:r>
    </w:p>
    <w:p w:rsidR="00BF1EAD" w:rsidRPr="00BF1EAD" w:rsidRDefault="00BF1EAD" w:rsidP="00BF1EAD">
      <w:pPr>
        <w:pStyle w:val="Text"/>
      </w:pPr>
      <w:r w:rsidRPr="00BF1EAD">
        <w:t>„</w:t>
      </w:r>
      <w:r w:rsidR="005532C6" w:rsidRPr="00BF1EAD">
        <w:t>Ano, jsem.</w:t>
      </w:r>
      <w:r w:rsidRPr="00BF1EAD">
        <w:t>“</w:t>
      </w:r>
    </w:p>
    <w:p w:rsidR="00BF1EAD" w:rsidRPr="00BF1EAD" w:rsidRDefault="00BF1EAD" w:rsidP="00BF1EAD">
      <w:pPr>
        <w:pStyle w:val="Text"/>
      </w:pPr>
      <w:r w:rsidRPr="00BF1EAD">
        <w:t>„</w:t>
      </w:r>
      <w:r w:rsidR="005532C6" w:rsidRPr="00BF1EAD">
        <w:t>Já jsem major Fullerton, ale to už jste zřejmě poznala. Nejsem žádný vetřelec. Tohle je moje kancelář.</w:t>
      </w:r>
      <w:r w:rsidRPr="00BF1EAD">
        <w:t xml:space="preserve"> A </w:t>
      </w:r>
      <w:r w:rsidR="005532C6" w:rsidRPr="00BF1EAD">
        <w:t>už vás tu nechci</w:t>
      </w:r>
      <w:r w:rsidRPr="00BF1EAD">
        <w:t xml:space="preserve"> </w:t>
      </w:r>
      <w:r w:rsidR="005532C6" w:rsidRPr="00BF1EAD">
        <w:t>nikdy vidět. Jen, když vás</w:t>
      </w:r>
      <w:r w:rsidRPr="00BF1EAD">
        <w:t xml:space="preserve"> o </w:t>
      </w:r>
      <w:r w:rsidR="005532C6" w:rsidRPr="00BF1EAD">
        <w:t>to sám požádám, nebo kdybyste tu</w:t>
      </w:r>
      <w:r w:rsidRPr="00BF1EAD">
        <w:t xml:space="preserve"> </w:t>
      </w:r>
      <w:r w:rsidR="005532C6" w:rsidRPr="00BF1EAD">
        <w:t>během dne uklízela. Jasné?</w:t>
      </w:r>
      <w:r w:rsidRPr="00BF1EAD">
        <w:t>“</w:t>
      </w:r>
    </w:p>
    <w:p w:rsidR="00BF1EAD" w:rsidRPr="00BF1EAD" w:rsidRDefault="005532C6" w:rsidP="00BF1EAD">
      <w:pPr>
        <w:pStyle w:val="Text"/>
      </w:pPr>
      <w:r w:rsidRPr="00BF1EAD">
        <w:t>Přikývla, ale navzdory tvrdým slovům měla pocit, že se usmál.</w:t>
      </w:r>
    </w:p>
    <w:p w:rsidR="00BF1EAD" w:rsidRPr="00BF1EAD" w:rsidRDefault="005532C6" w:rsidP="00BF1EAD">
      <w:pPr>
        <w:pStyle w:val="Text"/>
      </w:pPr>
      <w:r w:rsidRPr="00BF1EAD">
        <w:t>Malá rýha vedle šedých očí naznačovala, že není až tak vážný, jak</w:t>
      </w:r>
      <w:r w:rsidR="00BF1EAD" w:rsidRPr="00BF1EAD">
        <w:t xml:space="preserve"> </w:t>
      </w:r>
      <w:r w:rsidRPr="00BF1EAD">
        <w:t xml:space="preserve">se dělá. </w:t>
      </w:r>
      <w:r w:rsidR="00BF1EAD" w:rsidRPr="00BF1EAD">
        <w:t>„</w:t>
      </w:r>
      <w:r w:rsidRPr="00BF1EAD">
        <w:t>Váš pokoj</w:t>
      </w:r>
      <w:r w:rsidR="00BF1EAD" w:rsidRPr="00BF1EAD">
        <w:t xml:space="preserve"> a </w:t>
      </w:r>
      <w:r w:rsidRPr="00BF1EAD">
        <w:t>palác spojují nějaké dveře?</w:t>
      </w:r>
      <w:r w:rsidR="00BF1EAD" w:rsidRPr="00BF1EAD">
        <w:t>“</w:t>
      </w:r>
      <w:r w:rsidRPr="00BF1EAD">
        <w:t xml:space="preserve"> Se zájmem na ni</w:t>
      </w:r>
      <w:r w:rsidR="00BF1EAD" w:rsidRPr="00BF1EAD">
        <w:t xml:space="preserve"> </w:t>
      </w:r>
      <w:r w:rsidRPr="00BF1EAD">
        <w:t>pohlédl</w:t>
      </w:r>
      <w:r w:rsidR="00BF1EAD" w:rsidRPr="00BF1EAD">
        <w:t xml:space="preserve"> a </w:t>
      </w:r>
      <w:r w:rsidRPr="00BF1EAD">
        <w:t>tentokrát pohled opětovala. Měl hezkou hřívu pevných</w:t>
      </w:r>
      <w:r w:rsidR="00BF1EAD" w:rsidRPr="00BF1EAD">
        <w:t xml:space="preserve"> </w:t>
      </w:r>
      <w:r w:rsidRPr="00BF1EAD">
        <w:t>světlých kadeřavých vlasů, široká ramena, silné paže, dobře stavěné ruce</w:t>
      </w:r>
      <w:r w:rsidR="00BF1EAD" w:rsidRPr="00BF1EAD">
        <w:t xml:space="preserve"> a </w:t>
      </w:r>
      <w:r w:rsidRPr="00BF1EAD">
        <w:t>dlouhé půvabné prsty</w:t>
      </w:r>
      <w:r w:rsidR="00BF1EAD" w:rsidRPr="00BF1EAD">
        <w:t>…</w:t>
      </w:r>
      <w:r w:rsidRPr="00BF1EAD">
        <w:t xml:space="preserve"> dlouhé nohy</w:t>
      </w:r>
      <w:r w:rsidR="00BF1EAD" w:rsidRPr="00BF1EAD">
        <w:t>…</w:t>
      </w:r>
      <w:r w:rsidRPr="00BF1EAD">
        <w:t xml:space="preserve"> Ve skutečnosti byl</w:t>
      </w:r>
      <w:r w:rsidR="00BF1EAD" w:rsidRPr="00BF1EAD">
        <w:t xml:space="preserve"> </w:t>
      </w:r>
      <w:r w:rsidRPr="00BF1EAD">
        <w:t>velmi přitažlivý, ale také hrozně namyšlený. Uvědomila si, že by ji</w:t>
      </w:r>
      <w:r w:rsidR="00BF1EAD" w:rsidRPr="00BF1EAD">
        <w:t xml:space="preserve"> </w:t>
      </w:r>
      <w:r w:rsidRPr="00BF1EAD">
        <w:t>zajímalo,</w:t>
      </w:r>
      <w:r w:rsidR="00BF1EAD" w:rsidRPr="00BF1EAD">
        <w:t xml:space="preserve"> z </w:t>
      </w:r>
      <w:r w:rsidRPr="00BF1EAD">
        <w:t>jaké rodiny pochází. Připomínal jí římské donchuány.</w:t>
      </w:r>
      <w:r w:rsidR="00BF1EAD" w:rsidRPr="00BF1EAD">
        <w:t xml:space="preserve"> </w:t>
      </w:r>
      <w:r w:rsidRPr="00BF1EAD">
        <w:t>Snad to bylo jeho poslední poznámkou</w:t>
      </w:r>
      <w:r w:rsidR="00BF1EAD" w:rsidRPr="00BF1EAD">
        <w:t xml:space="preserve"> o </w:t>
      </w:r>
      <w:r w:rsidRPr="00BF1EAD">
        <w:t>dveřích. Narovnala se.</w:t>
      </w:r>
      <w:r w:rsidR="00BF1EAD" w:rsidRPr="00BF1EAD">
        <w:t xml:space="preserve"> </w:t>
      </w:r>
      <w:r w:rsidRPr="00BF1EAD">
        <w:t>Ani se nepokoušela zakrýt plamen</w:t>
      </w:r>
      <w:r w:rsidR="00BF1EAD" w:rsidRPr="00BF1EAD">
        <w:t xml:space="preserve"> v </w:t>
      </w:r>
      <w:r w:rsidRPr="00BF1EAD">
        <w:t>zelených očích.</w:t>
      </w:r>
    </w:p>
    <w:p w:rsidR="00BF1EAD" w:rsidRPr="00BF1EAD" w:rsidRDefault="00BF1EAD" w:rsidP="00BF1EAD">
      <w:pPr>
        <w:pStyle w:val="Text"/>
      </w:pPr>
      <w:r w:rsidRPr="00BF1EAD">
        <w:t>„</w:t>
      </w:r>
      <w:r w:rsidR="005532C6" w:rsidRPr="00BF1EAD">
        <w:t>Ano, majore, jsou. Vedou přímo do tetiny ložnice.</w:t>
      </w:r>
      <w:r w:rsidRPr="00BF1EAD">
        <w:t>“</w:t>
      </w:r>
      <w:r w:rsidR="005532C6" w:rsidRPr="00BF1EAD">
        <w:t xml:space="preserve"> Porozuměl</w:t>
      </w:r>
      <w:r w:rsidRPr="00BF1EAD">
        <w:t xml:space="preserve"> a </w:t>
      </w:r>
      <w:r w:rsidR="005532C6" w:rsidRPr="00BF1EAD">
        <w:t>měl co dělat, aby se nerozesmál. Byla to skutečně odvážná mladá dívka</w:t>
      </w:r>
      <w:r w:rsidRPr="00BF1EAD">
        <w:t xml:space="preserve"> a </w:t>
      </w:r>
      <w:r w:rsidR="005532C6" w:rsidRPr="00BF1EAD">
        <w:t>svým způsobem se bavil, ale neměl</w:t>
      </w:r>
      <w:r w:rsidRPr="00BF1EAD">
        <w:t xml:space="preserve"> v </w:t>
      </w:r>
      <w:r w:rsidR="005532C6" w:rsidRPr="00BF1EAD">
        <w:t>úmyslu se prozradit. Objevila se tu uprostřed noci,</w:t>
      </w:r>
      <w:r w:rsidRPr="00BF1EAD">
        <w:t xml:space="preserve"> v </w:t>
      </w:r>
      <w:r w:rsidR="005532C6" w:rsidRPr="00BF1EAD">
        <w:t>jeho kanceláři, mátla ho</w:t>
      </w:r>
      <w:r w:rsidRPr="00BF1EAD">
        <w:t xml:space="preserve"> </w:t>
      </w:r>
      <w:r w:rsidR="005532C6" w:rsidRPr="00BF1EAD">
        <w:t>nevinným pohledem</w:t>
      </w:r>
      <w:r w:rsidRPr="00BF1EAD">
        <w:t xml:space="preserve"> a </w:t>
      </w:r>
      <w:r w:rsidR="005532C6" w:rsidRPr="00BF1EAD">
        <w:t xml:space="preserve">evidentně se domnívala, že </w:t>
      </w:r>
      <w:r w:rsidR="00A02F1C">
        <w:t>se jí</w:t>
      </w:r>
      <w:r w:rsidR="005532C6" w:rsidRPr="00BF1EAD">
        <w:t xml:space="preserve"> vnucuje.</w:t>
      </w:r>
    </w:p>
    <w:p w:rsidR="00BF1EAD" w:rsidRPr="00BF1EAD" w:rsidRDefault="00BF1EAD" w:rsidP="00BF1EAD">
      <w:pPr>
        <w:pStyle w:val="Text"/>
      </w:pPr>
      <w:r w:rsidRPr="00BF1EAD">
        <w:t>„</w:t>
      </w:r>
      <w:r w:rsidR="005532C6" w:rsidRPr="00BF1EAD">
        <w:t>Aha. Napříště se tedy pokusíme vaši tetu nevyrušovat. Navrhuji, abychom nechávali dveře mezi vaším bytem</w:t>
      </w:r>
      <w:r w:rsidRPr="00BF1EAD">
        <w:t xml:space="preserve"> a </w:t>
      </w:r>
      <w:r w:rsidR="005532C6" w:rsidRPr="00BF1EAD">
        <w:t>zbytkem paláce trvale zavřené, takže</w:t>
      </w:r>
      <w:r w:rsidRPr="00BF1EAD">
        <w:t>…</w:t>
      </w:r>
      <w:r w:rsidR="005532C6" w:rsidRPr="00BF1EAD">
        <w:t xml:space="preserve"> ehm</w:t>
      </w:r>
      <w:r w:rsidRPr="00BF1EAD">
        <w:t>…</w:t>
      </w:r>
      <w:r w:rsidR="005532C6" w:rsidRPr="00BF1EAD">
        <w:t xml:space="preserve"> vás to nebude svádět</w:t>
      </w:r>
      <w:r w:rsidRPr="00BF1EAD">
        <w:t xml:space="preserve"> k </w:t>
      </w:r>
      <w:r w:rsidR="005532C6" w:rsidRPr="00BF1EAD">
        <w:t>tomu,</w:t>
      </w:r>
      <w:r w:rsidRPr="00BF1EAD">
        <w:t xml:space="preserve"> </w:t>
      </w:r>
      <w:r w:rsidR="005532C6" w:rsidRPr="00BF1EAD">
        <w:t>abyste se tu potulovala.</w:t>
      </w:r>
      <w:r w:rsidRPr="00BF1EAD">
        <w:t xml:space="preserve"> A </w:t>
      </w:r>
      <w:r w:rsidR="005532C6" w:rsidRPr="00BF1EAD">
        <w:t>samozřejmě, až se zítra nastěhuji,</w:t>
      </w:r>
      <w:r w:rsidRPr="00BF1EAD">
        <w:t xml:space="preserve"> </w:t>
      </w:r>
      <w:r w:rsidR="005532C6" w:rsidRPr="00BF1EAD">
        <w:t>bude kolem paláce obcházet ochranka, takže pokud byste</w:t>
      </w:r>
      <w:r w:rsidRPr="00BF1EAD">
        <w:t xml:space="preserve"> v </w:t>
      </w:r>
      <w:r w:rsidR="005532C6" w:rsidRPr="00BF1EAD">
        <w:t>noci</w:t>
      </w:r>
      <w:r w:rsidRPr="00BF1EAD">
        <w:t xml:space="preserve"> </w:t>
      </w:r>
      <w:r w:rsidR="005532C6" w:rsidRPr="00BF1EAD">
        <w:t>něco zaslechla</w:t>
      </w:r>
      <w:r w:rsidRPr="00BF1EAD">
        <w:t> – </w:t>
      </w:r>
      <w:r w:rsidR="005532C6" w:rsidRPr="00BF1EAD">
        <w:t>ostře na ni pohlédl, ale její oči byly klidné</w:t>
      </w:r>
      <w:r w:rsidRPr="00BF1EAD">
        <w:t> – </w:t>
      </w:r>
      <w:r w:rsidR="005532C6" w:rsidRPr="00BF1EAD">
        <w:t>nebude nutné, abyste mě přiběhla zachránit.</w:t>
      </w:r>
      <w:r w:rsidRPr="00BF1EAD">
        <w:t>“</w:t>
      </w:r>
    </w:p>
    <w:p w:rsidR="00BF1EAD" w:rsidRPr="00BF1EAD" w:rsidRDefault="00BF1EAD" w:rsidP="00BF1EAD">
      <w:pPr>
        <w:pStyle w:val="Text"/>
      </w:pPr>
      <w:r w:rsidRPr="00BF1EAD">
        <w:t>„</w:t>
      </w:r>
      <w:r w:rsidR="005532C6" w:rsidRPr="00BF1EAD">
        <w:t>Nešla jsem vás zachraňovat, majore. Přišla jsem se podívat, jestli tu není zloděj. Zodpovídám za</w:t>
      </w:r>
      <w:r w:rsidRPr="00BF1EAD">
        <w:t>…“</w:t>
      </w:r>
      <w:r w:rsidR="005532C6" w:rsidRPr="00BF1EAD">
        <w:t xml:space="preserve"> Tentokrát skutečně zápasila se slovy</w:t>
      </w:r>
      <w:r w:rsidRPr="00BF1EAD">
        <w:t xml:space="preserve"> a </w:t>
      </w:r>
      <w:r w:rsidR="005532C6" w:rsidRPr="00BF1EAD">
        <w:t>on měl co dělat, aby se neusmál.</w:t>
      </w:r>
      <w:r w:rsidRPr="00BF1EAD">
        <w:t xml:space="preserve"> „…</w:t>
      </w:r>
      <w:r w:rsidR="005532C6" w:rsidRPr="00BF1EAD">
        <w:t xml:space="preserve"> bezpečnost domu.</w:t>
      </w:r>
      <w:r w:rsidRPr="00BF1EAD">
        <w:t>“</w:t>
      </w:r>
    </w:p>
    <w:p w:rsidR="00BF1EAD" w:rsidRPr="00BF1EAD" w:rsidRDefault="00BF1EAD" w:rsidP="00BF1EAD">
      <w:pPr>
        <w:pStyle w:val="Text"/>
      </w:pPr>
      <w:r w:rsidRPr="00BF1EAD">
        <w:t>„</w:t>
      </w:r>
      <w:r w:rsidR="005532C6" w:rsidRPr="00BF1EAD">
        <w:t xml:space="preserve">Ano, jistě, jsem vám hluboce zavázán za vaše úsilí, </w:t>
      </w:r>
      <w:r w:rsidR="00AF3593">
        <w:t>Sereno</w:t>
      </w:r>
      <w:r w:rsidR="005532C6" w:rsidRPr="00BF1EAD">
        <w:t>.</w:t>
      </w:r>
      <w:r w:rsidRPr="00BF1EAD">
        <w:t xml:space="preserve"> </w:t>
      </w:r>
      <w:r w:rsidR="005532C6" w:rsidRPr="00BF1EAD">
        <w:t>Ale do budoucna to nebude pro vaši práci nezbytné.</w:t>
      </w:r>
      <w:r w:rsidRPr="00BF1EAD">
        <w:t>“</w:t>
      </w:r>
    </w:p>
    <w:p w:rsidR="00BF1EAD" w:rsidRPr="00BF1EAD" w:rsidRDefault="00BF1EAD" w:rsidP="00BF1EAD">
      <w:pPr>
        <w:pStyle w:val="Text"/>
        <w:rPr>
          <w:i/>
        </w:rPr>
      </w:pPr>
      <w:r w:rsidRPr="00BF1EAD">
        <w:rPr>
          <w:i/>
        </w:rPr>
        <w:t>„</w:t>
      </w:r>
      <w:r w:rsidR="005532C6" w:rsidRPr="00BF1EAD">
        <w:rPr>
          <w:i/>
        </w:rPr>
        <w:t>Bene. Capisco.</w:t>
      </w:r>
      <w:r w:rsidRPr="00BF1EAD">
        <w:rPr>
          <w:i/>
        </w:rPr>
        <w:t>“’</w:t>
      </w:r>
    </w:p>
    <w:p w:rsidR="00BF1EAD" w:rsidRPr="00BF1EAD" w:rsidRDefault="00BF1EAD" w:rsidP="00BF1EAD">
      <w:pPr>
        <w:pStyle w:val="Text"/>
      </w:pPr>
      <w:r w:rsidRPr="00BF1EAD">
        <w:t>„</w:t>
      </w:r>
      <w:r w:rsidR="005532C6" w:rsidRPr="00BF1EAD">
        <w:t>Tedy dobře.</w:t>
      </w:r>
      <w:r w:rsidRPr="00BF1EAD">
        <w:t>“</w:t>
      </w:r>
      <w:r w:rsidR="005532C6" w:rsidRPr="00BF1EAD">
        <w:t xml:space="preserve"> Na okamžik znejistěl. </w:t>
      </w:r>
      <w:r w:rsidRPr="00BF1EAD">
        <w:t>„</w:t>
      </w:r>
      <w:r w:rsidR="005532C6" w:rsidRPr="00BF1EAD">
        <w:t>Dobrou noc.</w:t>
      </w:r>
      <w:r w:rsidRPr="00BF1EAD">
        <w:t>“</w:t>
      </w:r>
    </w:p>
    <w:p w:rsidR="00BF1EAD" w:rsidRPr="00BF1EAD" w:rsidRDefault="005532C6" w:rsidP="00BF1EAD">
      <w:pPr>
        <w:pStyle w:val="Text"/>
      </w:pPr>
      <w:r w:rsidRPr="00BF1EAD">
        <w:lastRenderedPageBreak/>
        <w:t xml:space="preserve">Ani se nepohnula. </w:t>
      </w:r>
      <w:r w:rsidR="00BF1EAD" w:rsidRPr="00BF1EAD">
        <w:t>„</w:t>
      </w:r>
      <w:r w:rsidRPr="00BF1EAD">
        <w:t>Co dveře?</w:t>
      </w:r>
      <w:r w:rsidR="00BF1EAD" w:rsidRPr="00BF1EAD">
        <w:t>“</w:t>
      </w:r>
    </w:p>
    <w:p w:rsidR="00BF1EAD" w:rsidRPr="00BF1EAD" w:rsidRDefault="00BF1EAD" w:rsidP="00BF1EAD">
      <w:pPr>
        <w:pStyle w:val="Text"/>
      </w:pPr>
      <w:r w:rsidRPr="00BF1EAD">
        <w:t>„</w:t>
      </w:r>
      <w:r w:rsidR="005532C6" w:rsidRPr="00BF1EAD">
        <w:t>Dveře?</w:t>
      </w:r>
      <w:r w:rsidRPr="00BF1EAD">
        <w:t>“</w:t>
      </w:r>
      <w:r w:rsidR="005532C6" w:rsidRPr="00BF1EAD">
        <w:t xml:space="preserve"> Zatvářil se nechápavě.</w:t>
      </w:r>
    </w:p>
    <w:p w:rsidR="00BF1EAD" w:rsidRPr="00BF1EAD" w:rsidRDefault="00BF1EAD" w:rsidP="00BF1EAD">
      <w:pPr>
        <w:pStyle w:val="Text"/>
      </w:pPr>
      <w:r w:rsidRPr="00BF1EAD">
        <w:t>„</w:t>
      </w:r>
      <w:r w:rsidR="005532C6" w:rsidRPr="00BF1EAD">
        <w:t>Dveře od našeho pokoje. Budou zítra zavřené?</w:t>
      </w:r>
      <w:r w:rsidRPr="00BF1EAD">
        <w:t>“</w:t>
      </w:r>
      <w:r w:rsidR="005532C6" w:rsidRPr="00BF1EAD">
        <w:t xml:space="preserve"> Znamenalo</w:t>
      </w:r>
      <w:r w:rsidRPr="00BF1EAD">
        <w:t xml:space="preserve"> </w:t>
      </w:r>
      <w:r w:rsidR="005532C6" w:rsidRPr="00BF1EAD">
        <w:t>by to, že by musely vycházet ven</w:t>
      </w:r>
      <w:r w:rsidRPr="00BF1EAD">
        <w:t xml:space="preserve"> a </w:t>
      </w:r>
      <w:r w:rsidR="005532C6" w:rsidRPr="00BF1EAD">
        <w:t>vyšlapat přední schody pokaždé, když někdo zazvoní, nebo když budou pracovat</w:t>
      </w:r>
      <w:r w:rsidRPr="00BF1EAD">
        <w:t xml:space="preserve"> v </w:t>
      </w:r>
      <w:r w:rsidR="005532C6" w:rsidRPr="00BF1EAD">
        <w:t>paláci.</w:t>
      </w:r>
      <w:r w:rsidRPr="00BF1EAD">
        <w:t xml:space="preserve"> </w:t>
      </w:r>
      <w:r w:rsidR="005532C6" w:rsidRPr="00BF1EAD">
        <w:t>Pro Marcellu by to byla skutečná potíž</w:t>
      </w:r>
      <w:r w:rsidRPr="00BF1EAD">
        <w:t xml:space="preserve"> a </w:t>
      </w:r>
      <w:r w:rsidR="005532C6" w:rsidRPr="00BF1EAD">
        <w:t>pro ni by to nakonec</w:t>
      </w:r>
      <w:r w:rsidRPr="00BF1EAD">
        <w:t xml:space="preserve"> </w:t>
      </w:r>
      <w:r w:rsidR="005532C6" w:rsidRPr="00BF1EAD">
        <w:t>také bylo mrzuté. Ale major se musel usmát. Už se déle nedovedl ovládat. Byla opravdu velmi legrační</w:t>
      </w:r>
      <w:r w:rsidRPr="00BF1EAD">
        <w:t> – </w:t>
      </w:r>
      <w:r w:rsidR="005532C6" w:rsidRPr="00BF1EAD">
        <w:t>tak vzdorovitá</w:t>
      </w:r>
      <w:r w:rsidRPr="00BF1EAD">
        <w:t xml:space="preserve"> a </w:t>
      </w:r>
      <w:r w:rsidR="005532C6" w:rsidRPr="00BF1EAD">
        <w:t>odhodlaná. Přemýšlel nad její historkou</w:t>
      </w:r>
      <w:r w:rsidRPr="00BF1EAD">
        <w:t xml:space="preserve"> a </w:t>
      </w:r>
      <w:r w:rsidR="005532C6" w:rsidRPr="00BF1EAD">
        <w:t>nad tím, kde se tak</w:t>
      </w:r>
      <w:r w:rsidRPr="00BF1EAD">
        <w:t xml:space="preserve"> </w:t>
      </w:r>
      <w:r w:rsidR="005532C6" w:rsidRPr="00BF1EAD">
        <w:t>dobře naučila anglicky.</w:t>
      </w:r>
    </w:p>
    <w:p w:rsidR="00BF1EAD" w:rsidRPr="00BF1EAD" w:rsidRDefault="00BF1EAD" w:rsidP="00BF1EAD">
      <w:pPr>
        <w:pStyle w:val="Text"/>
      </w:pPr>
      <w:r w:rsidRPr="00BF1EAD">
        <w:t>„</w:t>
      </w:r>
      <w:r w:rsidR="005532C6" w:rsidRPr="00BF1EAD">
        <w:t>Myslím, že pro tentokrát můžeme ty dveře pustit</w:t>
      </w:r>
      <w:r w:rsidRPr="00BF1EAD">
        <w:t xml:space="preserve"> z </w:t>
      </w:r>
      <w:r w:rsidR="005532C6" w:rsidRPr="00BF1EAD">
        <w:t>hlavy. Do</w:t>
      </w:r>
      <w:r w:rsidRPr="00BF1EAD">
        <w:t xml:space="preserve"> </w:t>
      </w:r>
      <w:r w:rsidR="005532C6" w:rsidRPr="00BF1EAD">
        <w:t>té doby, dokud budete odolávat nutkání potulovat se tu</w:t>
      </w:r>
      <w:r w:rsidRPr="00BF1EAD">
        <w:t xml:space="preserve"> v </w:t>
      </w:r>
      <w:r w:rsidR="005532C6" w:rsidRPr="00BF1EAD">
        <w:t>noci.</w:t>
      </w:r>
      <w:r w:rsidRPr="00BF1EAD">
        <w:t xml:space="preserve"> </w:t>
      </w:r>
      <w:r w:rsidR="005532C6" w:rsidRPr="00BF1EAD">
        <w:t>Koneckonců,</w:t>
      </w:r>
      <w:r w:rsidRPr="00BF1EAD">
        <w:t>“</w:t>
      </w:r>
      <w:r w:rsidR="005532C6" w:rsidRPr="00BF1EAD">
        <w:t xml:space="preserve"> dodal</w:t>
      </w:r>
      <w:r w:rsidRPr="00BF1EAD">
        <w:t xml:space="preserve"> a </w:t>
      </w:r>
      <w:r w:rsidR="005532C6" w:rsidRPr="00BF1EAD">
        <w:t xml:space="preserve">potutelně přimhouřil oči, </w:t>
      </w:r>
      <w:r w:rsidRPr="00BF1EAD">
        <w:t>„</w:t>
      </w:r>
      <w:r w:rsidR="005532C6" w:rsidRPr="00BF1EAD">
        <w:t>kdybyste náhodou větrala</w:t>
      </w:r>
      <w:r w:rsidRPr="00BF1EAD">
        <w:t xml:space="preserve"> u </w:t>
      </w:r>
      <w:r w:rsidR="005532C6" w:rsidRPr="00BF1EAD">
        <w:t>mě</w:t>
      </w:r>
      <w:r w:rsidRPr="00BF1EAD">
        <w:t xml:space="preserve"> v </w:t>
      </w:r>
      <w:r w:rsidR="005532C6" w:rsidRPr="00BF1EAD">
        <w:t>ložnici, nebylo by to moc nepříjemné. Pokusím se zapomenout, že jste nezaklepala, než jste sem vstoupila.</w:t>
      </w:r>
      <w:r w:rsidRPr="00BF1EAD">
        <w:t xml:space="preserve">“ </w:t>
      </w:r>
      <w:r w:rsidR="005532C6" w:rsidRPr="00BF1EAD">
        <w:t>Zpozoroval nachový ruměnec na její tváři</w:t>
      </w:r>
      <w:r w:rsidRPr="00BF1EAD">
        <w:t xml:space="preserve"> a </w:t>
      </w:r>
      <w:r w:rsidR="005532C6" w:rsidRPr="00BF1EAD">
        <w:t>to, že poprvé od</w:t>
      </w:r>
      <w:r w:rsidRPr="00BF1EAD">
        <w:t xml:space="preserve"> </w:t>
      </w:r>
      <w:r w:rsidR="005532C6" w:rsidRPr="00BF1EAD">
        <w:t>chvíle, kdy spolu mluvili, sklopila oči. Téměř zalitoval, že ji potrápil. Měl dojem, že je pravděpodobně ještě mladší, než vypadá.</w:t>
      </w:r>
      <w:r w:rsidRPr="00BF1EAD">
        <w:t xml:space="preserve"> </w:t>
      </w:r>
      <w:r w:rsidR="005532C6" w:rsidRPr="00BF1EAD">
        <w:t>Odhadoval ji na čtrnáct, jen vypadala trochu starší. Ale</w:t>
      </w:r>
      <w:r w:rsidRPr="00BF1EAD">
        <w:t xml:space="preserve"> u </w:t>
      </w:r>
      <w:r w:rsidR="005532C6" w:rsidRPr="00BF1EAD">
        <w:t>Italek</w:t>
      </w:r>
      <w:r w:rsidRPr="00BF1EAD">
        <w:t xml:space="preserve"> </w:t>
      </w:r>
      <w:r w:rsidR="005532C6" w:rsidRPr="00BF1EAD">
        <w:t>člověk nikdy neví. Uvědomil si, že se</w:t>
      </w:r>
      <w:r w:rsidRPr="00BF1EAD">
        <w:t xml:space="preserve"> k </w:t>
      </w:r>
      <w:r w:rsidR="005532C6" w:rsidRPr="00BF1EAD">
        <w:t>ní choval neslušně. Pořád ještě hleděla na své pevné boty</w:t>
      </w:r>
      <w:r w:rsidRPr="00BF1EAD">
        <w:t xml:space="preserve"> a </w:t>
      </w:r>
      <w:r w:rsidR="005532C6" w:rsidRPr="00BF1EAD">
        <w:t>tmavé punčochy. Odkašlal</w:t>
      </w:r>
      <w:r w:rsidRPr="00BF1EAD">
        <w:t xml:space="preserve"> </w:t>
      </w:r>
      <w:r w:rsidR="005532C6" w:rsidRPr="00BF1EAD">
        <w:t>si, popošel ke dveřím, otevřel je</w:t>
      </w:r>
      <w:r w:rsidRPr="00BF1EAD">
        <w:t xml:space="preserve"> a </w:t>
      </w:r>
      <w:r w:rsidR="005532C6" w:rsidRPr="00BF1EAD">
        <w:t xml:space="preserve">řekl rozhodněji: </w:t>
      </w:r>
      <w:r w:rsidRPr="00BF1EAD">
        <w:t>„</w:t>
      </w:r>
      <w:r w:rsidR="005532C6" w:rsidRPr="00BF1EAD">
        <w:t>Dobrou</w:t>
      </w:r>
      <w:r w:rsidRPr="00BF1EAD">
        <w:t xml:space="preserve"> </w:t>
      </w:r>
      <w:r w:rsidR="005532C6" w:rsidRPr="00BF1EAD">
        <w:t>noc.</w:t>
      </w:r>
      <w:r w:rsidRPr="00BF1EAD">
        <w:t>“</w:t>
      </w:r>
    </w:p>
    <w:p w:rsidR="00BF1EAD" w:rsidRPr="00BF1EAD" w:rsidRDefault="005532C6" w:rsidP="00BF1EAD">
      <w:pPr>
        <w:pStyle w:val="Text"/>
      </w:pPr>
      <w:r w:rsidRPr="00BF1EAD">
        <w:t>Prošla kolem, aniž na něj pohlédla,</w:t>
      </w:r>
      <w:r w:rsidR="00BF1EAD" w:rsidRPr="00BF1EAD">
        <w:t xml:space="preserve"> a s </w:t>
      </w:r>
      <w:r w:rsidRPr="00BF1EAD">
        <w:t xml:space="preserve">hlavou vztyčenou odpověděla: </w:t>
      </w:r>
      <w:r w:rsidR="00BF1EAD" w:rsidRPr="00BF1EAD">
        <w:rPr>
          <w:i/>
        </w:rPr>
        <w:t>„</w:t>
      </w:r>
      <w:r w:rsidRPr="00BF1EAD">
        <w:rPr>
          <w:i/>
        </w:rPr>
        <w:t>Buona notte.</w:t>
      </w:r>
      <w:r w:rsidR="00BF1EAD" w:rsidRPr="00BF1EAD">
        <w:rPr>
          <w:i/>
        </w:rPr>
        <w:t>“</w:t>
      </w:r>
      <w:r w:rsidRPr="00BF1EAD">
        <w:t xml:space="preserve"> Poslouchal klapot na schodech</w:t>
      </w:r>
      <w:r w:rsidR="00BF1EAD" w:rsidRPr="00BF1EAD">
        <w:t xml:space="preserve"> a o </w:t>
      </w:r>
      <w:r w:rsidRPr="00BF1EAD">
        <w:t>několik vteřin později</w:t>
      </w:r>
      <w:r w:rsidR="00BF1EAD" w:rsidRPr="00BF1EAD">
        <w:t xml:space="preserve"> v </w:t>
      </w:r>
      <w:r w:rsidRPr="00BF1EAD">
        <w:t>nekonečné mramorové hale. Díval se, jak</w:t>
      </w:r>
      <w:r w:rsidR="00BF1EAD" w:rsidRPr="00BF1EAD">
        <w:t xml:space="preserve"> </w:t>
      </w:r>
      <w:r w:rsidRPr="00BF1EAD">
        <w:t>pod ním zhasínají všechna světla,</w:t>
      </w:r>
      <w:r w:rsidR="00BF1EAD" w:rsidRPr="00BF1EAD">
        <w:t xml:space="preserve"> a </w:t>
      </w:r>
      <w:r w:rsidRPr="00BF1EAD">
        <w:t>pak</w:t>
      </w:r>
      <w:r w:rsidR="00BF1EAD" w:rsidRPr="00BF1EAD">
        <w:t xml:space="preserve"> v </w:t>
      </w:r>
      <w:r w:rsidRPr="00BF1EAD">
        <w:t>dálce zaslechl jemné</w:t>
      </w:r>
      <w:r w:rsidR="00BF1EAD" w:rsidRPr="00BF1EAD">
        <w:t xml:space="preserve"> </w:t>
      </w:r>
      <w:r w:rsidRPr="00BF1EAD">
        <w:t>zaklapnutí dveří. Dveře</w:t>
      </w:r>
      <w:r w:rsidR="00BF1EAD" w:rsidRPr="00BF1EAD">
        <w:t xml:space="preserve"> k </w:t>
      </w:r>
      <w:r w:rsidRPr="00BF1EAD">
        <w:t>tetině ložnici? Při vzpomínce na tu báchorku se ušklíbl. Byla to neobyčejná, zvláštní dívka</w:t>
      </w:r>
      <w:r w:rsidR="00BF1EAD" w:rsidRPr="00BF1EAD">
        <w:t> – </w:t>
      </w:r>
      <w:r w:rsidRPr="00BF1EAD">
        <w:t>docela</w:t>
      </w:r>
      <w:r w:rsidR="00BF1EAD" w:rsidRPr="00BF1EAD">
        <w:t xml:space="preserve"> </w:t>
      </w:r>
      <w:r w:rsidRPr="00BF1EAD">
        <w:t>hezká. Ale také ho</w:t>
      </w:r>
      <w:r w:rsidR="00BF1EAD" w:rsidRPr="00BF1EAD">
        <w:t xml:space="preserve"> z </w:t>
      </w:r>
      <w:r w:rsidRPr="00BF1EAD">
        <w:t>ní rozbolela hlava,</w:t>
      </w:r>
      <w:r w:rsidR="00BF1EAD" w:rsidRPr="00BF1EAD">
        <w:t xml:space="preserve"> a </w:t>
      </w:r>
      <w:r w:rsidRPr="00BF1EAD">
        <w:t>to nepotřeboval.</w:t>
      </w:r>
    </w:p>
    <w:p w:rsidR="00BF1EAD" w:rsidRPr="00BF1EAD" w:rsidRDefault="005532C6" w:rsidP="00BF1EAD">
      <w:pPr>
        <w:pStyle w:val="Text"/>
      </w:pPr>
      <w:r w:rsidRPr="00BF1EAD">
        <w:t>Má Pattii Athertonovou, která na něj čeká</w:t>
      </w:r>
      <w:r w:rsidR="00BF1EAD" w:rsidRPr="00BF1EAD">
        <w:t xml:space="preserve"> v </w:t>
      </w:r>
      <w:r w:rsidRPr="00BF1EAD">
        <w:t>New Yorku</w:t>
      </w:r>
      <w:r w:rsidR="00BF1EAD" w:rsidRPr="00BF1EAD">
        <w:t xml:space="preserve"> a </w:t>
      </w:r>
      <w:r w:rsidRPr="00BF1EAD">
        <w:t>těší</w:t>
      </w:r>
      <w:r w:rsidR="00BF1EAD" w:rsidRPr="00BF1EAD">
        <w:t xml:space="preserve"> </w:t>
      </w:r>
      <w:r w:rsidRPr="00BF1EAD">
        <w:t>se na den, ve kterém se ponese</w:t>
      </w:r>
      <w:r w:rsidR="00BF1EAD" w:rsidRPr="00BF1EAD">
        <w:t xml:space="preserve"> v </w:t>
      </w:r>
      <w:r w:rsidRPr="00BF1EAD">
        <w:t>bílých mušelínových šatech</w:t>
      </w:r>
      <w:r w:rsidR="00BF1EAD" w:rsidRPr="00BF1EAD">
        <w:t xml:space="preserve"> s </w:t>
      </w:r>
      <w:r w:rsidRPr="00BF1EAD">
        <w:t>modrou sametovou šerpou, přes ně modrý sametový plášť opatřený bílým hermelínem,</w:t>
      </w:r>
      <w:r w:rsidR="00BF1EAD" w:rsidRPr="00BF1EAD">
        <w:t xml:space="preserve"> v </w:t>
      </w:r>
      <w:r w:rsidRPr="00BF1EAD">
        <w:t>ostrém kontrastu</w:t>
      </w:r>
      <w:r w:rsidR="00BF1EAD" w:rsidRPr="00BF1EAD">
        <w:t xml:space="preserve"> k </w:t>
      </w:r>
      <w:r w:rsidRPr="00BF1EAD">
        <w:t>lesklým černým</w:t>
      </w:r>
      <w:r w:rsidR="00BF1EAD" w:rsidRPr="00BF1EAD">
        <w:t xml:space="preserve"> </w:t>
      </w:r>
      <w:r w:rsidRPr="00BF1EAD">
        <w:t>vlasům, smetanové pokožce</w:t>
      </w:r>
      <w:r w:rsidR="00BF1EAD" w:rsidRPr="00BF1EAD">
        <w:t xml:space="preserve"> a </w:t>
      </w:r>
      <w:r w:rsidRPr="00BF1EAD">
        <w:t>velkým dětsk</w:t>
      </w:r>
      <w:r w:rsidR="00BF1EAD" w:rsidRPr="00BF1EAD">
        <w:t>y-p</w:t>
      </w:r>
      <w:r w:rsidRPr="00BF1EAD">
        <w:t>anenkovsky modrým očím. Usmál se, popošel</w:t>
      </w:r>
      <w:r w:rsidR="00BF1EAD" w:rsidRPr="00BF1EAD">
        <w:t xml:space="preserve"> k </w:t>
      </w:r>
      <w:r w:rsidRPr="00BF1EAD">
        <w:t>oknu</w:t>
      </w:r>
      <w:r w:rsidR="00BF1EAD" w:rsidRPr="00BF1EAD">
        <w:t xml:space="preserve"> a </w:t>
      </w:r>
      <w:r w:rsidRPr="00BF1EAD">
        <w:t>vyhlédl do zahrady, ale</w:t>
      </w:r>
      <w:r w:rsidR="00BF1EAD" w:rsidRPr="00BF1EAD">
        <w:t xml:space="preserve"> </w:t>
      </w:r>
      <w:r w:rsidRPr="00BF1EAD">
        <w:t>nebyla to Pattie, na kterou</w:t>
      </w:r>
      <w:r w:rsidR="00BF1EAD" w:rsidRPr="00BF1EAD">
        <w:t xml:space="preserve"> v </w:t>
      </w:r>
      <w:r w:rsidRPr="00BF1EAD">
        <w:t xml:space="preserve">tu chvíli vzpomínal. Jeho myšlenkami bloudila </w:t>
      </w:r>
      <w:r w:rsidR="00AF3593">
        <w:t>Serena</w:t>
      </w:r>
      <w:r w:rsidR="00BF1EAD" w:rsidRPr="00BF1EAD">
        <w:t xml:space="preserve"> s </w:t>
      </w:r>
      <w:r w:rsidRPr="00BF1EAD">
        <w:t>ohromnýma odhodlanýma zelenýma očima.</w:t>
      </w:r>
      <w:r w:rsidR="00BF1EAD" w:rsidRPr="00BF1EAD">
        <w:t xml:space="preserve"> </w:t>
      </w:r>
      <w:r w:rsidRPr="00BF1EAD">
        <w:t>Co jí asi táhlo hlavou, když tu stála</w:t>
      </w:r>
      <w:r w:rsidR="00BF1EAD" w:rsidRPr="00BF1EAD">
        <w:t xml:space="preserve"> </w:t>
      </w:r>
      <w:r w:rsidR="00BF1EAD" w:rsidRPr="00BF1EAD">
        <w:lastRenderedPageBreak/>
        <w:t>a </w:t>
      </w:r>
      <w:r w:rsidRPr="00BF1EAD">
        <w:t>upřeně zírala do zahrady?</w:t>
      </w:r>
      <w:r w:rsidR="00BF1EAD" w:rsidRPr="00BF1EAD">
        <w:t xml:space="preserve"> </w:t>
      </w:r>
      <w:r w:rsidRPr="00BF1EAD">
        <w:t>Na co čekala? Nebo na koho? Ne že by na tom záleželo. Byla</w:t>
      </w:r>
      <w:r w:rsidR="00BF1EAD" w:rsidRPr="00BF1EAD">
        <w:t xml:space="preserve"> </w:t>
      </w:r>
      <w:r w:rsidRPr="00BF1EAD">
        <w:t>pouze jednou ze služebných přidělených na uklízení paláce,</w:t>
      </w:r>
      <w:r w:rsidR="00BF1EAD" w:rsidRPr="00BF1EAD">
        <w:t xml:space="preserve"> i </w:t>
      </w:r>
      <w:r w:rsidRPr="00BF1EAD">
        <w:t>když velmi mladá</w:t>
      </w:r>
      <w:r w:rsidR="00BF1EAD" w:rsidRPr="00BF1EAD">
        <w:t xml:space="preserve"> a </w:t>
      </w:r>
      <w:r w:rsidRPr="00BF1EAD">
        <w:t>krásná.</w:t>
      </w:r>
    </w:p>
    <w:p w:rsidR="00BF1EAD" w:rsidRPr="00BF1EAD" w:rsidRDefault="005532C6" w:rsidP="00BF1EAD">
      <w:pPr>
        <w:pStyle w:val="Text"/>
      </w:pPr>
      <w:r w:rsidRPr="00BF1EAD">
        <w:t>Když se naposledy rozhlédl po kanceláři</w:t>
      </w:r>
      <w:r w:rsidR="00BF1EAD" w:rsidRPr="00BF1EAD">
        <w:t xml:space="preserve"> a </w:t>
      </w:r>
      <w:r w:rsidRPr="00BF1EAD">
        <w:t>odešel do svého</w:t>
      </w:r>
      <w:r w:rsidR="00BF1EAD" w:rsidRPr="00BF1EAD">
        <w:t xml:space="preserve"> </w:t>
      </w:r>
      <w:r w:rsidRPr="00BF1EAD">
        <w:t>pokoje, stále na ni myslel</w:t>
      </w:r>
      <w:r w:rsidR="00BF1EAD" w:rsidRPr="00BF1EAD">
        <w:t>.</w:t>
      </w:r>
    </w:p>
    <w:p w:rsidR="00BF1EAD" w:rsidRPr="00BF1EAD" w:rsidRDefault="00BF1EAD" w:rsidP="00834A7B">
      <w:pPr>
        <w:pStyle w:val="KAPITOLASteel"/>
      </w:pPr>
      <w:r w:rsidRPr="00BF1EAD">
        <w:lastRenderedPageBreak/>
        <w:t>6</w:t>
      </w:r>
    </w:p>
    <w:p w:rsidR="00BF1EAD" w:rsidRPr="00BF1EAD" w:rsidRDefault="00BF1EAD" w:rsidP="00BF1EAD">
      <w:pPr>
        <w:pStyle w:val="Text"/>
      </w:pPr>
      <w:r w:rsidRPr="00BF1EAD">
        <w:t>„</w:t>
      </w:r>
      <w:r w:rsidR="005532C6" w:rsidRPr="00BF1EAD">
        <w:t>Přestaňte!</w:t>
      </w:r>
      <w:r w:rsidRPr="00BF1EAD">
        <w:t>“</w:t>
      </w:r>
      <w:r w:rsidR="005532C6" w:rsidRPr="00BF1EAD">
        <w:t xml:space="preserve"> šeptala Marcella zuřivě přes rameno, když se </w:t>
      </w:r>
      <w:r w:rsidR="00AF3593">
        <w:t>Serena</w:t>
      </w:r>
      <w:r w:rsidR="005532C6" w:rsidRPr="00BF1EAD">
        <w:t xml:space="preserve"> sehnula</w:t>
      </w:r>
      <w:r w:rsidRPr="00BF1EAD">
        <w:t xml:space="preserve"> a </w:t>
      </w:r>
      <w:r w:rsidR="005532C6" w:rsidRPr="00BF1EAD">
        <w:t>začala drhnout podlahu</w:t>
      </w:r>
      <w:r w:rsidRPr="00BF1EAD">
        <w:t xml:space="preserve"> v </w:t>
      </w:r>
      <w:r w:rsidR="005532C6" w:rsidRPr="00BF1EAD">
        <w:t>koupelně Charlieho</w:t>
      </w:r>
      <w:r w:rsidRPr="00BF1EAD">
        <w:t xml:space="preserve"> </w:t>
      </w:r>
      <w:r w:rsidR="005532C6" w:rsidRPr="00BF1EAD">
        <w:t>Crockmana. Nemohla to přenést přes srdce.</w:t>
      </w:r>
    </w:p>
    <w:p w:rsidR="00BF1EAD" w:rsidRPr="00BF1EAD" w:rsidRDefault="00BF1EAD" w:rsidP="00BF1EAD">
      <w:pPr>
        <w:pStyle w:val="Text"/>
      </w:pPr>
      <w:r w:rsidRPr="00BF1EAD">
        <w:t>„</w:t>
      </w:r>
      <w:r w:rsidR="005532C6" w:rsidRPr="00BF1EAD">
        <w:t xml:space="preserve">Marcello, </w:t>
      </w:r>
      <w:r w:rsidR="005532C6" w:rsidRPr="00BF1EAD">
        <w:rPr>
          <w:i/>
        </w:rPr>
        <w:t>va bene</w:t>
      </w:r>
      <w:r w:rsidRPr="00BF1EAD">
        <w:t>…“</w:t>
      </w:r>
      <w:r w:rsidR="005532C6" w:rsidRPr="00BF1EAD">
        <w:t xml:space="preserve"> Mávla na starou ženu jako na velkého</w:t>
      </w:r>
      <w:r w:rsidRPr="00BF1EAD">
        <w:t xml:space="preserve"> </w:t>
      </w:r>
      <w:r w:rsidR="005532C6" w:rsidRPr="00BF1EAD">
        <w:t>přátelského psa, ale ta se opět sklonila</w:t>
      </w:r>
      <w:r w:rsidRPr="00BF1EAD">
        <w:t xml:space="preserve"> a </w:t>
      </w:r>
      <w:r w:rsidR="005532C6" w:rsidRPr="00BF1EAD">
        <w:t>snažila se jí vzít hadr</w:t>
      </w:r>
      <w:r w:rsidRPr="00BF1EAD">
        <w:t xml:space="preserve"> z </w:t>
      </w:r>
      <w:r w:rsidR="005532C6" w:rsidRPr="00BF1EAD">
        <w:t>ruky.</w:t>
      </w:r>
    </w:p>
    <w:p w:rsidR="00BF1EAD" w:rsidRPr="00BF1EAD" w:rsidRDefault="00BF1EAD" w:rsidP="00BF1EAD">
      <w:pPr>
        <w:pStyle w:val="Text"/>
      </w:pPr>
      <w:r w:rsidRPr="00BF1EAD">
        <w:t>„</w:t>
      </w:r>
      <w:r w:rsidR="005532C6" w:rsidRPr="00BF1EAD">
        <w:t>Nechte toho!</w:t>
      </w:r>
      <w:r w:rsidRPr="00BF1EAD">
        <w:t>“</w:t>
      </w:r>
    </w:p>
    <w:p w:rsidR="00BF1EAD" w:rsidRPr="00BF1EAD" w:rsidRDefault="00BF1EAD" w:rsidP="00BF1EAD">
      <w:pPr>
        <w:pStyle w:val="Text"/>
      </w:pPr>
      <w:r w:rsidRPr="00BF1EAD">
        <w:t>„</w:t>
      </w:r>
      <w:r w:rsidR="005532C6" w:rsidRPr="00BF1EAD">
        <w:t>Ne, nenechám.</w:t>
      </w:r>
      <w:r w:rsidRPr="00BF1EAD">
        <w:t>“</w:t>
      </w:r>
    </w:p>
    <w:p w:rsidR="00BF1EAD" w:rsidRPr="00BF1EAD" w:rsidRDefault="005532C6" w:rsidP="00BF1EAD">
      <w:pPr>
        <w:pStyle w:val="Text"/>
      </w:pPr>
      <w:r w:rsidRPr="00BF1EAD">
        <w:t>Tentokrát se Marcelliny oči zaplnily zlobou. Posadila se na</w:t>
      </w:r>
      <w:r w:rsidR="00BF1EAD" w:rsidRPr="00BF1EAD">
        <w:t xml:space="preserve"> </w:t>
      </w:r>
      <w:r w:rsidRPr="00BF1EAD">
        <w:t>okraj vany</w:t>
      </w:r>
      <w:r w:rsidR="00BF1EAD" w:rsidRPr="00BF1EAD">
        <w:t xml:space="preserve"> a </w:t>
      </w:r>
      <w:r w:rsidRPr="00BF1EAD">
        <w:t xml:space="preserve">zašeptala: </w:t>
      </w:r>
      <w:r w:rsidR="00BF1EAD" w:rsidRPr="00BF1EAD">
        <w:t>„</w:t>
      </w:r>
      <w:r w:rsidRPr="00BF1EAD">
        <w:t>Jestli mě neposlechnete, řeknu jim to.</w:t>
      </w:r>
      <w:r w:rsidR="00BF1EAD" w:rsidRPr="00BF1EAD">
        <w:t>“</w:t>
      </w:r>
    </w:p>
    <w:p w:rsidR="00BF1EAD" w:rsidRPr="00BF1EAD" w:rsidRDefault="00BF1EAD" w:rsidP="00BF1EAD">
      <w:pPr>
        <w:pStyle w:val="Text"/>
      </w:pPr>
      <w:r w:rsidRPr="00BF1EAD">
        <w:t>„</w:t>
      </w:r>
      <w:r w:rsidR="005532C6" w:rsidRPr="00BF1EAD">
        <w:t>Co řekneš?</w:t>
      </w:r>
      <w:r w:rsidRPr="00BF1EAD">
        <w:t>“</w:t>
      </w:r>
      <w:r w:rsidR="005532C6" w:rsidRPr="00BF1EAD">
        <w:t xml:space="preserve"> Šerena odhrnula dlouhý pramen světlých vlasů</w:t>
      </w:r>
      <w:r w:rsidRPr="00BF1EAD">
        <w:t xml:space="preserve"> z </w:t>
      </w:r>
      <w:r w:rsidR="005532C6" w:rsidRPr="00BF1EAD">
        <w:t>očí</w:t>
      </w:r>
      <w:r w:rsidRPr="00BF1EAD">
        <w:t xml:space="preserve"> a </w:t>
      </w:r>
      <w:r w:rsidR="005532C6" w:rsidRPr="00BF1EAD">
        <w:t xml:space="preserve">ušklíbla se. </w:t>
      </w:r>
      <w:r w:rsidRPr="00BF1EAD">
        <w:t>„</w:t>
      </w:r>
      <w:r w:rsidR="005532C6" w:rsidRPr="00BF1EAD">
        <w:t>Že nevím, co dělám? To už asi sami vědí.</w:t>
      </w:r>
      <w:r w:rsidRPr="00BF1EAD">
        <w:t xml:space="preserve">“ </w:t>
      </w:r>
      <w:r w:rsidR="005532C6" w:rsidRPr="00BF1EAD">
        <w:t>Dosedla zpátky na paty</w:t>
      </w:r>
      <w:r w:rsidRPr="00BF1EAD">
        <w:t xml:space="preserve"> a </w:t>
      </w:r>
      <w:r w:rsidR="005532C6" w:rsidRPr="00BF1EAD">
        <w:t>sama sobě se zasmála. Pracovala pro</w:t>
      </w:r>
      <w:r w:rsidRPr="00BF1EAD">
        <w:t xml:space="preserve"> </w:t>
      </w:r>
      <w:r w:rsidR="005532C6" w:rsidRPr="00BF1EAD">
        <w:t>Američany skoro měsíc</w:t>
      </w:r>
      <w:r w:rsidRPr="00BF1EAD">
        <w:t xml:space="preserve"> a </w:t>
      </w:r>
      <w:r w:rsidR="005532C6" w:rsidRPr="00BF1EAD">
        <w:t>skvěle ji to vyhovovalo. Najedla se dosyta,</w:t>
      </w:r>
      <w:r w:rsidRPr="00BF1EAD">
        <w:t xml:space="preserve"> v </w:t>
      </w:r>
      <w:r w:rsidR="005532C6" w:rsidRPr="00BF1EAD">
        <w:t>noci měla kde spát, bydlela</w:t>
      </w:r>
      <w:r w:rsidRPr="00BF1EAD">
        <w:t xml:space="preserve"> s </w:t>
      </w:r>
      <w:r w:rsidR="005532C6" w:rsidRPr="00BF1EAD">
        <w:t>Marcellou, která jí jediná</w:t>
      </w:r>
      <w:r w:rsidRPr="00BF1EAD">
        <w:t xml:space="preserve"> </w:t>
      </w:r>
      <w:r w:rsidR="005532C6" w:rsidRPr="00BF1EAD">
        <w:t>zůstala,</w:t>
      </w:r>
      <w:r w:rsidRPr="00BF1EAD">
        <w:t xml:space="preserve"> a </w:t>
      </w:r>
      <w:r w:rsidR="005532C6" w:rsidRPr="00BF1EAD">
        <w:t>žila tam, kde býval její domov. Co víc můžu chtít? ptala se denně. Strašně moc, odpovídala si vždycky, ale nic dalšího</w:t>
      </w:r>
      <w:r w:rsidRPr="00BF1EAD">
        <w:t xml:space="preserve"> </w:t>
      </w:r>
      <w:r w:rsidR="005532C6" w:rsidRPr="00BF1EAD">
        <w:t>nebylo. Měla jen tohle. Matce představené napsala, že všechno</w:t>
      </w:r>
      <w:r w:rsidRPr="00BF1EAD">
        <w:t xml:space="preserve"> </w:t>
      </w:r>
      <w:r w:rsidR="005532C6" w:rsidRPr="00BF1EAD">
        <w:t>vychází dobře. Informovala ji</w:t>
      </w:r>
      <w:r w:rsidRPr="00BF1EAD">
        <w:t xml:space="preserve"> o </w:t>
      </w:r>
      <w:r w:rsidR="005532C6" w:rsidRPr="00BF1EAD">
        <w:t>babiččině smrti</w:t>
      </w:r>
      <w:r w:rsidRPr="00BF1EAD">
        <w:t xml:space="preserve"> a </w:t>
      </w:r>
      <w:r w:rsidR="005532C6" w:rsidRPr="00BF1EAD">
        <w:t>oznámila jí, že</w:t>
      </w:r>
      <w:r w:rsidRPr="00BF1EAD">
        <w:t xml:space="preserve"> </w:t>
      </w:r>
      <w:r w:rsidR="005532C6" w:rsidRPr="00BF1EAD">
        <w:t>žije opět</w:t>
      </w:r>
      <w:r w:rsidRPr="00BF1EAD">
        <w:t xml:space="preserve"> v </w:t>
      </w:r>
      <w:r w:rsidR="005532C6" w:rsidRPr="00BF1EAD">
        <w:t>domě rodičů</w:t>
      </w:r>
      <w:r w:rsidRPr="00BF1EAD">
        <w:t xml:space="preserve"> v </w:t>
      </w:r>
      <w:r w:rsidR="005532C6" w:rsidRPr="00BF1EAD">
        <w:t>Římě, třebaže neosvětlila, za jakých</w:t>
      </w:r>
      <w:r w:rsidRPr="00BF1EAD">
        <w:t xml:space="preserve"> </w:t>
      </w:r>
      <w:r w:rsidR="005532C6" w:rsidRPr="00BF1EAD">
        <w:t>podmínek.</w:t>
      </w:r>
    </w:p>
    <w:p w:rsidR="00BF1EAD" w:rsidRPr="00BF1EAD" w:rsidRDefault="00BF1EAD" w:rsidP="00BF1EAD">
      <w:pPr>
        <w:pStyle w:val="Text"/>
      </w:pPr>
      <w:r w:rsidRPr="00BF1EAD">
        <w:t>„</w:t>
      </w:r>
      <w:r w:rsidR="005532C6" w:rsidRPr="00BF1EAD">
        <w:t>Jestli se nebudete chovat jaksepatří, odhalím vás!</w:t>
      </w:r>
      <w:r w:rsidRPr="00BF1EAD">
        <w:t>“</w:t>
      </w:r>
    </w:p>
    <w:p w:rsidR="00BF1EAD" w:rsidRPr="00BF1EAD" w:rsidRDefault="005532C6" w:rsidP="00BF1EAD">
      <w:pPr>
        <w:pStyle w:val="Text"/>
      </w:pPr>
      <w:r w:rsidRPr="00BF1EAD">
        <w:t xml:space="preserve">Šerena na ni pobaveně pohlédla. </w:t>
      </w:r>
      <w:r w:rsidR="00BF1EAD" w:rsidRPr="00BF1EAD">
        <w:t>„</w:t>
      </w:r>
      <w:r w:rsidRPr="00BF1EAD">
        <w:t>Ukradneš mi všechny</w:t>
      </w:r>
      <w:r w:rsidR="00BF1EAD" w:rsidRPr="00BF1EAD">
        <w:t xml:space="preserve"> </w:t>
      </w:r>
      <w:r w:rsidRPr="00BF1EAD">
        <w:t>šaty?</w:t>
      </w:r>
      <w:r w:rsidR="00BF1EAD" w:rsidRPr="00BF1EAD">
        <w:t>“</w:t>
      </w:r>
    </w:p>
    <w:p w:rsidR="00BF1EAD" w:rsidRPr="00BF1EAD" w:rsidRDefault="00BF1EAD" w:rsidP="00BF1EAD">
      <w:pPr>
        <w:pStyle w:val="Text"/>
      </w:pPr>
      <w:r w:rsidRPr="00BF1EAD">
        <w:t>„</w:t>
      </w:r>
      <w:r w:rsidR="005532C6" w:rsidRPr="00BF1EAD">
        <w:t>Že se nestydíte! Řeknu majorovi, kdo jste!</w:t>
      </w:r>
      <w:r w:rsidRPr="00BF1EAD">
        <w:t>“</w:t>
      </w:r>
    </w:p>
    <w:p w:rsidR="00BF1EAD" w:rsidRPr="00BF1EAD" w:rsidRDefault="00BF1EAD" w:rsidP="00BF1EAD">
      <w:pPr>
        <w:pStyle w:val="Text"/>
      </w:pPr>
      <w:r w:rsidRPr="00BF1EAD">
        <w:t>„</w:t>
      </w:r>
      <w:r w:rsidR="005532C6" w:rsidRPr="00BF1EAD">
        <w:t>Nezačínej zase. Myslím, že by ho to nejspíš vůbec nezajímalo. Koupelna musí být umytá, ať princeznou nebo kýmkoli jiným,</w:t>
      </w:r>
      <w:r w:rsidRPr="00BF1EAD">
        <w:t xml:space="preserve"> a </w:t>
      </w:r>
      <w:r w:rsidR="005532C6" w:rsidRPr="00BF1EAD">
        <w:t>nedomnívám se, že by to</w:t>
      </w:r>
      <w:r w:rsidRPr="00BF1EAD">
        <w:t xml:space="preserve"> s </w:t>
      </w:r>
      <w:r w:rsidR="005532C6" w:rsidRPr="00BF1EAD">
        <w:t>ním nějak zvlášť otřáslo.</w:t>
      </w:r>
      <w:r w:rsidRPr="00BF1EAD">
        <w:t>“</w:t>
      </w:r>
    </w:p>
    <w:p w:rsidR="00BF1EAD" w:rsidRPr="00BF1EAD" w:rsidRDefault="00BF1EAD" w:rsidP="00BF1EAD">
      <w:pPr>
        <w:pStyle w:val="Text"/>
      </w:pPr>
      <w:r w:rsidRPr="00BF1EAD">
        <w:lastRenderedPageBreak/>
        <w:t>„</w:t>
      </w:r>
      <w:r w:rsidR="005532C6" w:rsidRPr="00BF1EAD">
        <w:t>To si myslíte vy!</w:t>
      </w:r>
      <w:r w:rsidRPr="00BF1EAD">
        <w:t>“</w:t>
      </w:r>
      <w:r w:rsidR="005532C6" w:rsidRPr="00BF1EAD">
        <w:t xml:space="preserve"> Marcella se na ni významně podívala</w:t>
      </w:r>
      <w:r w:rsidRPr="00BF1EAD">
        <w:t xml:space="preserve"> a </w:t>
      </w:r>
      <w:r w:rsidR="00AF3593">
        <w:t>Serena</w:t>
      </w:r>
      <w:r w:rsidR="005532C6" w:rsidRPr="00BF1EAD">
        <w:t xml:space="preserve"> naklonila hlavu ke straně.</w:t>
      </w:r>
    </w:p>
    <w:p w:rsidR="00BF1EAD" w:rsidRPr="00BF1EAD" w:rsidRDefault="00BF1EAD" w:rsidP="00BF1EAD">
      <w:pPr>
        <w:pStyle w:val="Text"/>
      </w:pPr>
      <w:r w:rsidRPr="00BF1EAD">
        <w:t>„</w:t>
      </w:r>
      <w:r w:rsidR="005532C6" w:rsidRPr="00BF1EAD">
        <w:t>Co to má znamenat?</w:t>
      </w:r>
      <w:r w:rsidRPr="00BF1EAD">
        <w:t>“</w:t>
      </w:r>
      <w:r w:rsidR="005532C6" w:rsidRPr="00BF1EAD">
        <w:t xml:space="preserve"> Od té doby, co se major přistěhoval do</w:t>
      </w:r>
      <w:r w:rsidRPr="00BF1EAD">
        <w:t xml:space="preserve"> </w:t>
      </w:r>
      <w:r w:rsidR="005532C6" w:rsidRPr="00BF1EAD">
        <w:t>paláce, si Marcellu oblíbil</w:t>
      </w:r>
      <w:r w:rsidRPr="00BF1EAD">
        <w:t xml:space="preserve"> a </w:t>
      </w:r>
      <w:r w:rsidR="00AF3593">
        <w:t>Serena</w:t>
      </w:r>
      <w:r w:rsidR="005532C6" w:rsidRPr="00BF1EAD">
        <w:t xml:space="preserve"> je často vídala, jak si povídají. Před několika dny mu Marcella dokonce spravovala ponožky,</w:t>
      </w:r>
      <w:r w:rsidR="00834A7B">
        <w:t xml:space="preserve"> </w:t>
      </w:r>
      <w:r w:rsidR="005532C6" w:rsidRPr="00BF1EAD">
        <w:t>ale ona sama se setkání vyhýbala. Nikdy si nebyla jistá jeho</w:t>
      </w:r>
      <w:r w:rsidRPr="00BF1EAD">
        <w:t xml:space="preserve"> </w:t>
      </w:r>
      <w:r w:rsidR="005532C6" w:rsidRPr="00BF1EAD">
        <w:t xml:space="preserve">úmysly, zdál </w:t>
      </w:r>
      <w:r w:rsidR="00A02F1C">
        <w:t>se jí</w:t>
      </w:r>
      <w:r w:rsidR="005532C6" w:rsidRPr="00BF1EAD">
        <w:t xml:space="preserve"> až moc prudký</w:t>
      </w:r>
      <w:r w:rsidRPr="00BF1EAD">
        <w:t xml:space="preserve"> a </w:t>
      </w:r>
      <w:r w:rsidR="005532C6" w:rsidRPr="00BF1EAD">
        <w:t>příliš bystrý. Zajímal se</w:t>
      </w:r>
      <w:r w:rsidRPr="00BF1EAD">
        <w:t xml:space="preserve"> o </w:t>
      </w:r>
      <w:r w:rsidR="005532C6" w:rsidRPr="00BF1EAD">
        <w:t>ni</w:t>
      </w:r>
      <w:r w:rsidRPr="00BF1EAD">
        <w:t xml:space="preserve"> </w:t>
      </w:r>
      <w:r w:rsidR="005532C6" w:rsidRPr="00BF1EAD">
        <w:t>od prvního dne. Všimla si, že ji několikrát pozoroval,</w:t>
      </w:r>
      <w:r w:rsidRPr="00BF1EAD">
        <w:t xml:space="preserve"> a v </w:t>
      </w:r>
      <w:r w:rsidR="005532C6" w:rsidRPr="00BF1EAD">
        <w:t>očích</w:t>
      </w:r>
      <w:r w:rsidRPr="00BF1EAD">
        <w:t xml:space="preserve"> </w:t>
      </w:r>
      <w:r w:rsidR="005532C6" w:rsidRPr="00BF1EAD">
        <w:t>se mu zračilo mnoho otázek. Díkybohu měla doklady</w:t>
      </w:r>
      <w:r w:rsidRPr="00BF1EAD">
        <w:t xml:space="preserve"> v </w:t>
      </w:r>
      <w:r w:rsidR="005532C6" w:rsidRPr="00BF1EAD">
        <w:t>pořádku,</w:t>
      </w:r>
      <w:r w:rsidRPr="00BF1EAD">
        <w:t xml:space="preserve"> v </w:t>
      </w:r>
      <w:r w:rsidR="005532C6" w:rsidRPr="00BF1EAD">
        <w:t xml:space="preserve">případě, že by je ověřoval. </w:t>
      </w:r>
      <w:r w:rsidRPr="00BF1EAD">
        <w:t>„</w:t>
      </w:r>
      <w:r w:rsidR="005532C6" w:rsidRPr="00BF1EAD">
        <w:t>Zase ses točila kolem majora?</w:t>
      </w:r>
      <w:r w:rsidRPr="00BF1EAD">
        <w:t>“</w:t>
      </w:r>
    </w:p>
    <w:p w:rsidR="00BF1EAD" w:rsidRPr="00BF1EAD" w:rsidRDefault="00BF1EAD" w:rsidP="00BF1EAD">
      <w:pPr>
        <w:pStyle w:val="Text"/>
      </w:pPr>
      <w:r w:rsidRPr="00BF1EAD">
        <w:t>„</w:t>
      </w:r>
      <w:r w:rsidR="005532C6" w:rsidRPr="00BF1EAD">
        <w:t>Je to velmi příjemný muž,</w:t>
      </w:r>
      <w:r w:rsidRPr="00BF1EAD">
        <w:t>“</w:t>
      </w:r>
      <w:r w:rsidR="005532C6" w:rsidRPr="00BF1EAD">
        <w:t xml:space="preserve"> podotkla Marcella</w:t>
      </w:r>
      <w:r w:rsidRPr="00BF1EAD">
        <w:t xml:space="preserve"> a </w:t>
      </w:r>
      <w:r w:rsidR="005532C6" w:rsidRPr="00BF1EAD">
        <w:t>káravě pohlédla na mladou princeznu, která stále klečela na podlaze.</w:t>
      </w:r>
    </w:p>
    <w:p w:rsidR="00BF1EAD" w:rsidRPr="00BF1EAD" w:rsidRDefault="00BF1EAD" w:rsidP="00BF1EAD">
      <w:pPr>
        <w:pStyle w:val="Text"/>
      </w:pPr>
      <w:r w:rsidRPr="00BF1EAD">
        <w:t>„A </w:t>
      </w:r>
      <w:r w:rsidR="005532C6" w:rsidRPr="00BF1EAD">
        <w:t>co má být? Náš přítel to není. Je voják. Pracuje tu zrovna</w:t>
      </w:r>
      <w:r w:rsidRPr="00BF1EAD">
        <w:t xml:space="preserve"> </w:t>
      </w:r>
      <w:r w:rsidR="005532C6" w:rsidRPr="00BF1EAD">
        <w:t>jako my.</w:t>
      </w:r>
      <w:r w:rsidRPr="00BF1EAD">
        <w:t>“</w:t>
      </w:r>
    </w:p>
    <w:p w:rsidR="00BF1EAD" w:rsidRPr="00BF1EAD" w:rsidRDefault="00BF1EAD" w:rsidP="00BF1EAD">
      <w:pPr>
        <w:pStyle w:val="Text"/>
      </w:pPr>
      <w:r w:rsidRPr="00BF1EAD">
        <w:t>„</w:t>
      </w:r>
      <w:r w:rsidR="005532C6" w:rsidRPr="00BF1EAD">
        <w:t>Tuší, že umíte dobře anglicky,</w:t>
      </w:r>
      <w:r w:rsidRPr="00BF1EAD">
        <w:t>“</w:t>
      </w:r>
      <w:r w:rsidR="005532C6" w:rsidRPr="00BF1EAD">
        <w:t xml:space="preserve"> odsekla Marcella.</w:t>
      </w:r>
    </w:p>
    <w:p w:rsidR="00BF1EAD" w:rsidRPr="00BF1EAD" w:rsidRDefault="00BF1EAD" w:rsidP="00BF1EAD">
      <w:pPr>
        <w:pStyle w:val="Text"/>
      </w:pPr>
      <w:r w:rsidRPr="00BF1EAD">
        <w:t>„</w:t>
      </w:r>
      <w:r w:rsidR="005532C6" w:rsidRPr="00BF1EAD">
        <w:t>No a?</w:t>
      </w:r>
      <w:r w:rsidRPr="00BF1EAD">
        <w:t>“</w:t>
      </w:r>
    </w:p>
    <w:p w:rsidR="00BF1EAD" w:rsidRPr="00BF1EAD" w:rsidRDefault="00BF1EAD" w:rsidP="00BF1EAD">
      <w:pPr>
        <w:pStyle w:val="Text"/>
      </w:pPr>
      <w:r w:rsidRPr="00BF1EAD">
        <w:t>„</w:t>
      </w:r>
      <w:r w:rsidR="005532C6" w:rsidRPr="00BF1EAD">
        <w:t>Možná by vám dal lepší práci.</w:t>
      </w:r>
      <w:r w:rsidRPr="00BF1EAD">
        <w:t>“</w:t>
      </w:r>
    </w:p>
    <w:p w:rsidR="00BF1EAD" w:rsidRPr="00BF1EAD" w:rsidRDefault="00BF1EAD" w:rsidP="00BF1EAD">
      <w:pPr>
        <w:pStyle w:val="Text"/>
      </w:pPr>
      <w:r w:rsidRPr="00BF1EAD">
        <w:t>„</w:t>
      </w:r>
      <w:r w:rsidR="005532C6" w:rsidRPr="00BF1EAD">
        <w:t>Já nechci. Líbí se mi tady.</w:t>
      </w:r>
      <w:r w:rsidRPr="00BF1EAD">
        <w:t>“</w:t>
      </w:r>
    </w:p>
    <w:p w:rsidR="00BF1EAD" w:rsidRPr="00BF1EAD" w:rsidRDefault="00BF1EAD" w:rsidP="00BF1EAD">
      <w:pPr>
        <w:pStyle w:val="Text"/>
      </w:pPr>
      <w:r w:rsidRPr="00BF1EAD">
        <w:t>„</w:t>
      </w:r>
      <w:r w:rsidR="005532C6" w:rsidRPr="00BF1EAD">
        <w:t>Ah</w:t>
      </w:r>
      <w:r w:rsidRPr="00BF1EAD">
        <w:t>…</w:t>
      </w:r>
      <w:r w:rsidR="005532C6" w:rsidRPr="00BF1EAD">
        <w:t xml:space="preserve"> </w:t>
      </w:r>
      <w:r w:rsidR="00834A7B">
        <w:rPr>
          <w:i/>
        </w:rPr>
        <w:t xml:space="preserve">davvero?“ </w:t>
      </w:r>
      <w:r w:rsidR="005532C6" w:rsidRPr="00BF1EAD">
        <w:t xml:space="preserve">Služebné se zaleskly oči. </w:t>
      </w:r>
      <w:r w:rsidRPr="00BF1EAD">
        <w:t>„</w:t>
      </w:r>
      <w:r w:rsidR="005532C6" w:rsidRPr="00BF1EAD">
        <w:t>Opravdu? Dobře si vzpomínám, jak jste minulý týden plakala nad rozpraskanýma rukama.</w:t>
      </w:r>
      <w:r w:rsidRPr="00BF1EAD">
        <w:t xml:space="preserve"> A </w:t>
      </w:r>
      <w:r w:rsidR="005532C6" w:rsidRPr="00BF1EAD">
        <w:t>neměla jste náhodou tak bolavá záda, že jste</w:t>
      </w:r>
      <w:r w:rsidRPr="00BF1EAD">
        <w:t xml:space="preserve"> </w:t>
      </w:r>
      <w:r w:rsidR="005532C6" w:rsidRPr="00BF1EAD">
        <w:t>nemohla usnout?</w:t>
      </w:r>
      <w:r w:rsidRPr="00BF1EAD">
        <w:t xml:space="preserve"> A </w:t>
      </w:r>
      <w:r w:rsidR="005532C6" w:rsidRPr="00BF1EAD">
        <w:t>co kolena od toho věčného drhnutí podlah,</w:t>
      </w:r>
      <w:r w:rsidRPr="00BF1EAD">
        <w:t xml:space="preserve"> </w:t>
      </w:r>
      <w:r w:rsidR="005532C6" w:rsidRPr="00BF1EAD">
        <w:t>vaše nohy, vaše</w:t>
      </w:r>
      <w:r w:rsidRPr="00BF1EAD">
        <w:t>…“</w:t>
      </w:r>
    </w:p>
    <w:p w:rsidR="00BF1EAD" w:rsidRPr="00BF1EAD" w:rsidRDefault="00BF1EAD" w:rsidP="00BF1EAD">
      <w:pPr>
        <w:pStyle w:val="Text"/>
      </w:pPr>
      <w:r w:rsidRPr="00BF1EAD">
        <w:t>„</w:t>
      </w:r>
      <w:r w:rsidR="005532C6" w:rsidRPr="00BF1EAD">
        <w:t>Dobře. Dobře</w:t>
      </w:r>
      <w:r w:rsidRPr="00BF1EAD">
        <w:t>…</w:t>
      </w:r>
      <w:r w:rsidR="005532C6" w:rsidRPr="00BF1EAD">
        <w:t xml:space="preserve"> už dost!</w:t>
      </w:r>
      <w:r w:rsidRPr="00BF1EAD">
        <w:t>“</w:t>
      </w:r>
      <w:r w:rsidR="005532C6" w:rsidRPr="00BF1EAD">
        <w:t xml:space="preserve"> </w:t>
      </w:r>
      <w:r w:rsidR="00AF3593">
        <w:t>Serena</w:t>
      </w:r>
      <w:r w:rsidR="005532C6" w:rsidRPr="00BF1EAD">
        <w:t xml:space="preserve"> zvedla hlavu</w:t>
      </w:r>
      <w:r w:rsidRPr="00BF1EAD">
        <w:t xml:space="preserve"> a </w:t>
      </w:r>
      <w:r w:rsidR="005532C6" w:rsidRPr="00BF1EAD">
        <w:t xml:space="preserve">mrštila kartáčem zpátky do kbelíku mýdlové vody. </w:t>
      </w:r>
      <w:r w:rsidRPr="00BF1EAD">
        <w:t>„</w:t>
      </w:r>
      <w:r w:rsidR="005532C6" w:rsidRPr="00BF1EAD">
        <w:t>Ale teď chci být tady!</w:t>
      </w:r>
      <w:r w:rsidRPr="00BF1EAD">
        <w:t xml:space="preserve">“ </w:t>
      </w:r>
      <w:r w:rsidR="005532C6" w:rsidRPr="00BF1EAD">
        <w:t>Ztišila hlas</w:t>
      </w:r>
      <w:r w:rsidRPr="00BF1EAD">
        <w:t xml:space="preserve"> a </w:t>
      </w:r>
      <w:r w:rsidR="005532C6" w:rsidRPr="00BF1EAD">
        <w:t xml:space="preserve">očima zaprosila: </w:t>
      </w:r>
      <w:r w:rsidRPr="00BF1EAD">
        <w:t>„</w:t>
      </w:r>
      <w:r w:rsidR="005532C6" w:rsidRPr="00BF1EAD">
        <w:t xml:space="preserve">Chápeš, </w:t>
      </w:r>
      <w:r w:rsidR="005532C6" w:rsidRPr="00BF1EAD">
        <w:rPr>
          <w:i/>
        </w:rPr>
        <w:t>Cello</w:t>
      </w:r>
      <w:r w:rsidR="005532C6" w:rsidRPr="00BF1EAD">
        <w:t>? Tady je můj domov</w:t>
      </w:r>
      <w:r w:rsidRPr="00BF1EAD">
        <w:t>…</w:t>
      </w:r>
      <w:r w:rsidR="005532C6" w:rsidRPr="00BF1EAD">
        <w:t xml:space="preserve"> náš domov</w:t>
      </w:r>
      <w:r w:rsidRPr="00BF1EAD">
        <w:t>…</w:t>
      </w:r>
      <w:r w:rsidR="005532C6" w:rsidRPr="00BF1EAD">
        <w:t>,</w:t>
      </w:r>
      <w:r w:rsidRPr="00BF1EAD">
        <w:t>“</w:t>
      </w:r>
      <w:r w:rsidR="005532C6" w:rsidRPr="00BF1EAD">
        <w:t xml:space="preserve"> opravila se rychle</w:t>
      </w:r>
      <w:r w:rsidRPr="00BF1EAD">
        <w:t xml:space="preserve"> a </w:t>
      </w:r>
      <w:r w:rsidR="005532C6" w:rsidRPr="00BF1EAD">
        <w:t>do očí staré ženy</w:t>
      </w:r>
      <w:r w:rsidRPr="00BF1EAD">
        <w:t xml:space="preserve"> </w:t>
      </w:r>
      <w:r w:rsidR="005532C6" w:rsidRPr="00BF1EAD">
        <w:t>vstoupily slzy.</w:t>
      </w:r>
    </w:p>
    <w:p w:rsidR="00BF1EAD" w:rsidRPr="00BF1EAD" w:rsidRDefault="005532C6" w:rsidP="00BF1EAD">
      <w:pPr>
        <w:pStyle w:val="Text"/>
      </w:pPr>
      <w:r w:rsidRPr="00BF1EAD">
        <w:t xml:space="preserve">Pohladila dívku po tváři. </w:t>
      </w:r>
      <w:r w:rsidR="00BF1EAD" w:rsidRPr="00BF1EAD">
        <w:t>„</w:t>
      </w:r>
      <w:r w:rsidRPr="00BF1EAD">
        <w:t>Zasloužíte si víc než tohle, děvenko.</w:t>
      </w:r>
      <w:r w:rsidR="00BF1EAD" w:rsidRPr="00BF1EAD">
        <w:t>“</w:t>
      </w:r>
      <w:r w:rsidRPr="00BF1EAD">
        <w:t xml:space="preserve"> Bolelo ji</w:t>
      </w:r>
      <w:r w:rsidR="00BF1EAD" w:rsidRPr="00BF1EAD">
        <w:t xml:space="preserve"> u </w:t>
      </w:r>
      <w:r w:rsidRPr="00BF1EAD">
        <w:t>srdce, jak je život nespravedlivý. Otřela hřbetem</w:t>
      </w:r>
      <w:r w:rsidR="00BF1EAD" w:rsidRPr="00BF1EAD">
        <w:t xml:space="preserve"> </w:t>
      </w:r>
      <w:r w:rsidRPr="00BF1EAD">
        <w:t>ruky slzy, když vtom se objevil Charlie Crockman</w:t>
      </w:r>
      <w:r w:rsidR="00BF1EAD" w:rsidRPr="00BF1EAD">
        <w:t xml:space="preserve"> a s </w:t>
      </w:r>
      <w:r w:rsidRPr="00BF1EAD">
        <w:t>náhlými</w:t>
      </w:r>
      <w:r w:rsidR="00BF1EAD" w:rsidRPr="00BF1EAD">
        <w:t xml:space="preserve"> </w:t>
      </w:r>
      <w:r w:rsidRPr="00BF1EAD">
        <w:t>rozpaky na ně pohlédl.</w:t>
      </w:r>
    </w:p>
    <w:p w:rsidR="00BF1EAD" w:rsidRPr="00BF1EAD" w:rsidRDefault="00BF1EAD" w:rsidP="00BF1EAD">
      <w:pPr>
        <w:pStyle w:val="Text"/>
      </w:pPr>
      <w:r w:rsidRPr="00BF1EAD">
        <w:t>„</w:t>
      </w:r>
      <w:r w:rsidR="005532C6" w:rsidRPr="00BF1EAD">
        <w:t>Promiňte,</w:t>
      </w:r>
      <w:r w:rsidRPr="00BF1EAD">
        <w:t>“</w:t>
      </w:r>
      <w:r w:rsidR="005532C6" w:rsidRPr="00BF1EAD">
        <w:t xml:space="preserve"> zamumlal</w:t>
      </w:r>
      <w:r w:rsidRPr="00BF1EAD">
        <w:t xml:space="preserve"> a </w:t>
      </w:r>
      <w:r w:rsidR="005532C6" w:rsidRPr="00BF1EAD">
        <w:t>rychle odešel.</w:t>
      </w:r>
    </w:p>
    <w:p w:rsidR="00BF1EAD" w:rsidRPr="00BF1EAD" w:rsidRDefault="00BF1EAD" w:rsidP="00BF1EAD">
      <w:pPr>
        <w:pStyle w:val="Text"/>
      </w:pPr>
      <w:r w:rsidRPr="00BF1EAD">
        <w:rPr>
          <w:i/>
        </w:rPr>
        <w:t>„</w:t>
      </w:r>
      <w:r w:rsidR="005532C6" w:rsidRPr="00BF1EAD">
        <w:rPr>
          <w:i/>
        </w:rPr>
        <w:t>Fa niente</w:t>
      </w:r>
      <w:r w:rsidR="005532C6" w:rsidRPr="00BF1EAD">
        <w:t>/</w:t>
      </w:r>
      <w:r w:rsidRPr="00BF1EAD">
        <w:t>“</w:t>
      </w:r>
      <w:r w:rsidR="005532C6" w:rsidRPr="00BF1EAD">
        <w:t xml:space="preserve"> zavolala za ním </w:t>
      </w:r>
      <w:r w:rsidR="00AF3593">
        <w:t>Serena</w:t>
      </w:r>
      <w:r w:rsidR="005532C6" w:rsidRPr="00BF1EAD">
        <w:t>. Měla ho ráda, ale jen</w:t>
      </w:r>
      <w:r w:rsidRPr="00BF1EAD">
        <w:t xml:space="preserve"> </w:t>
      </w:r>
      <w:r w:rsidR="005532C6" w:rsidRPr="00BF1EAD">
        <w:t>zřídka na něj mluvila anglicky. Neměla si</w:t>
      </w:r>
      <w:r w:rsidRPr="00BF1EAD">
        <w:t xml:space="preserve"> s </w:t>
      </w:r>
      <w:r w:rsidR="005532C6" w:rsidRPr="00BF1EAD">
        <w:t>ním</w:t>
      </w:r>
      <w:r w:rsidRPr="00BF1EAD">
        <w:t xml:space="preserve"> o </w:t>
      </w:r>
      <w:r w:rsidR="005532C6" w:rsidRPr="00BF1EAD">
        <w:t>čem povídat.</w:t>
      </w:r>
      <w:r w:rsidRPr="00BF1EAD">
        <w:t xml:space="preserve"> S </w:t>
      </w:r>
      <w:r w:rsidR="005532C6" w:rsidRPr="00BF1EAD">
        <w:t>kýmkoli</w:t>
      </w:r>
      <w:r w:rsidRPr="00BF1EAD">
        <w:t xml:space="preserve"> z </w:t>
      </w:r>
      <w:r w:rsidR="005532C6" w:rsidRPr="00BF1EAD">
        <w:t>nich. Ani nemusela. Nezáleželo na tom. Na ničem</w:t>
      </w:r>
      <w:r w:rsidRPr="00BF1EAD">
        <w:t xml:space="preserve"> </w:t>
      </w:r>
      <w:r w:rsidR="005532C6" w:rsidRPr="00BF1EAD">
        <w:t xml:space="preserve">nezáleželo. Jen na tom, že zde může žít. Celý uplynulý týden nechávala rozeznívat </w:t>
      </w:r>
      <w:r w:rsidR="005532C6" w:rsidRPr="00BF1EAD">
        <w:lastRenderedPageBreak/>
        <w:t>vzpomínky. To bylo všechno, nač myslela,</w:t>
      </w:r>
      <w:r w:rsidRPr="00BF1EAD">
        <w:t xml:space="preserve"> </w:t>
      </w:r>
      <w:r w:rsidR="005532C6" w:rsidRPr="00BF1EAD">
        <w:t>když přecházela</w:t>
      </w:r>
      <w:r w:rsidRPr="00BF1EAD">
        <w:t xml:space="preserve"> z </w:t>
      </w:r>
      <w:r w:rsidR="005532C6" w:rsidRPr="00BF1EAD">
        <w:t>pokoje do pokoje, uklízela, luxovala, utírala</w:t>
      </w:r>
      <w:r w:rsidRPr="00BF1EAD">
        <w:t xml:space="preserve"> </w:t>
      </w:r>
      <w:r w:rsidR="005532C6" w:rsidRPr="00BF1EAD">
        <w:t>prach. Při stlaní majorovy ohromné postele si nalhávala, že je</w:t>
      </w:r>
      <w:r w:rsidRPr="00BF1EAD">
        <w:t xml:space="preserve"> </w:t>
      </w:r>
      <w:r w:rsidR="005532C6" w:rsidRPr="00BF1EAD">
        <w:t>stále matčina. Sny jí narušovalo jen to, že pokoj byl cítit vápnem,</w:t>
      </w:r>
      <w:r w:rsidRPr="00BF1EAD">
        <w:t xml:space="preserve"> </w:t>
      </w:r>
      <w:r w:rsidR="005532C6" w:rsidRPr="00BF1EAD">
        <w:t>tabákem</w:t>
      </w:r>
      <w:r w:rsidRPr="00BF1EAD">
        <w:t xml:space="preserve"> a </w:t>
      </w:r>
      <w:r w:rsidR="005532C6" w:rsidRPr="00BF1EAD">
        <w:t>kořením jako major, ne růžemi</w:t>
      </w:r>
      <w:r w:rsidRPr="00BF1EAD">
        <w:t xml:space="preserve"> a </w:t>
      </w:r>
      <w:r w:rsidR="005532C6" w:rsidRPr="00BF1EAD">
        <w:t>konvalinkami, jak</w:t>
      </w:r>
      <w:r w:rsidRPr="00BF1EAD">
        <w:t xml:space="preserve"> </w:t>
      </w:r>
      <w:r w:rsidR="005532C6" w:rsidRPr="00BF1EAD">
        <w:t>tomu bývalo před necelými deseti lety.</w:t>
      </w:r>
    </w:p>
    <w:p w:rsidR="00BF1EAD" w:rsidRPr="00BF1EAD" w:rsidRDefault="005532C6" w:rsidP="00BF1EAD">
      <w:pPr>
        <w:pStyle w:val="Text"/>
      </w:pPr>
      <w:r w:rsidRPr="00BF1EAD">
        <w:t>Skončila</w:t>
      </w:r>
      <w:r w:rsidR="00BF1EAD" w:rsidRPr="00BF1EAD">
        <w:t xml:space="preserve"> s </w:t>
      </w:r>
      <w:r w:rsidRPr="00BF1EAD">
        <w:t>podlahou</w:t>
      </w:r>
      <w:r w:rsidR="00BF1EAD" w:rsidRPr="00BF1EAD">
        <w:t xml:space="preserve"> v </w:t>
      </w:r>
      <w:r w:rsidRPr="00BF1EAD">
        <w:t>koupelně, vzala si krajíc chleba, kouse</w:t>
      </w:r>
      <w:r w:rsidR="00BF1EAD" w:rsidRPr="00BF1EAD">
        <w:t>k s</w:t>
      </w:r>
      <w:r w:rsidRPr="00BF1EAD">
        <w:t>ýra, pomeranč</w:t>
      </w:r>
      <w:r w:rsidR="00BF1EAD" w:rsidRPr="00BF1EAD">
        <w:t xml:space="preserve"> a </w:t>
      </w:r>
      <w:r w:rsidRPr="00BF1EAD">
        <w:t>nůž</w:t>
      </w:r>
      <w:r w:rsidR="00BF1EAD" w:rsidRPr="00BF1EAD">
        <w:t xml:space="preserve"> a </w:t>
      </w:r>
      <w:r w:rsidRPr="00BF1EAD">
        <w:t>loudala se do zahrady. Opřela se</w:t>
      </w:r>
      <w:r w:rsidR="00BF1EAD" w:rsidRPr="00BF1EAD">
        <w:t xml:space="preserve"> o </w:t>
      </w:r>
      <w:r w:rsidRPr="00BF1EAD">
        <w:t>svůj</w:t>
      </w:r>
      <w:r w:rsidR="00BF1EAD" w:rsidRPr="00BF1EAD">
        <w:t xml:space="preserve"> </w:t>
      </w:r>
      <w:r w:rsidRPr="00BF1EAD">
        <w:t>oblíbený strom</w:t>
      </w:r>
      <w:r w:rsidR="00BF1EAD" w:rsidRPr="00BF1EAD">
        <w:t xml:space="preserve"> a </w:t>
      </w:r>
      <w:r w:rsidRPr="00BF1EAD">
        <w:t>pozorovala vzdálené kopce.</w:t>
      </w:r>
    </w:p>
    <w:p w:rsidR="00BF1EAD" w:rsidRPr="00BF1EAD" w:rsidRDefault="005532C6" w:rsidP="00BF1EAD">
      <w:pPr>
        <w:pStyle w:val="Text"/>
      </w:pPr>
      <w:r w:rsidRPr="00BF1EAD">
        <w:t>Tam ji</w:t>
      </w:r>
      <w:r w:rsidR="00BF1EAD" w:rsidRPr="00BF1EAD">
        <w:t xml:space="preserve"> o </w:t>
      </w:r>
      <w:r w:rsidRPr="00BF1EAD">
        <w:t>půl hodiny později objevil major. Dlouho stál</w:t>
      </w:r>
      <w:r w:rsidR="00BF1EAD" w:rsidRPr="00BF1EAD">
        <w:t xml:space="preserve"> a </w:t>
      </w:r>
      <w:r w:rsidRPr="00BF1EAD">
        <w:t>díval</w:t>
      </w:r>
      <w:r w:rsidR="00BF1EAD" w:rsidRPr="00BF1EAD">
        <w:t xml:space="preserve"> </w:t>
      </w:r>
      <w:r w:rsidRPr="00BF1EAD">
        <w:t>se, jak pečlivě loupe pomeranč, pak se položila do trávy</w:t>
      </w:r>
      <w:r w:rsidR="00BF1EAD" w:rsidRPr="00BF1EAD">
        <w:t xml:space="preserve"> a </w:t>
      </w:r>
      <w:r w:rsidRPr="00BF1EAD">
        <w:t>vzhlížela do koruny stromu. Netroufal si na ni promluvit, stále ho na</w:t>
      </w:r>
      <w:r w:rsidR="00BF1EAD" w:rsidRPr="00BF1EAD">
        <w:t xml:space="preserve"> </w:t>
      </w:r>
      <w:r w:rsidRPr="00BF1EAD">
        <w:t>ní něco mátlo. Obklopovala ji jakási tajuplná aura. Vážně pochyboval</w:t>
      </w:r>
      <w:r w:rsidR="00BF1EAD" w:rsidRPr="00BF1EAD">
        <w:t xml:space="preserve"> o </w:t>
      </w:r>
      <w:r w:rsidRPr="00BF1EAD">
        <w:t>příběhu, který mu vylíčila, ale doklady měla</w:t>
      </w:r>
      <w:r w:rsidR="00BF1EAD" w:rsidRPr="00BF1EAD">
        <w:t xml:space="preserve"> v </w:t>
      </w:r>
      <w:r w:rsidRPr="00BF1EAD">
        <w:t>pořádku</w:t>
      </w:r>
      <w:r w:rsidR="00BF1EAD" w:rsidRPr="00BF1EAD">
        <w:t xml:space="preserve"> a </w:t>
      </w:r>
      <w:r w:rsidRPr="00BF1EAD">
        <w:t>ať už byla kdokoli, pracovala zatraceně těžce. Jak se</w:t>
      </w:r>
      <w:r w:rsidR="00BF1EAD" w:rsidRPr="00BF1EAD">
        <w:t xml:space="preserve"> z </w:t>
      </w:r>
      <w:r w:rsidRPr="00BF1EAD">
        <w:t>ní stalo</w:t>
      </w:r>
      <w:r w:rsidR="00BF1EAD" w:rsidRPr="00BF1EAD">
        <w:t xml:space="preserve"> </w:t>
      </w:r>
      <w:r w:rsidRPr="00BF1EAD">
        <w:t>to, čím byla teď? Připadalo mu divné, že necítí rozdíl mezi ní</w:t>
      </w:r>
      <w:r w:rsidR="00BF1EAD" w:rsidRPr="00BF1EAD">
        <w:t xml:space="preserve"> a </w:t>
      </w:r>
      <w:r w:rsidRPr="00BF1EAD">
        <w:t>sebou. Často vzpomínal na první večer, kdy stála</w:t>
      </w:r>
      <w:r w:rsidR="00BF1EAD" w:rsidRPr="00BF1EAD">
        <w:t xml:space="preserve"> v </w:t>
      </w:r>
      <w:r w:rsidRPr="00BF1EAD">
        <w:t>jeho ztemnělé kanceláři, vykloněná</w:t>
      </w:r>
      <w:r w:rsidR="00BF1EAD" w:rsidRPr="00BF1EAD">
        <w:t xml:space="preserve"> z </w:t>
      </w:r>
      <w:r w:rsidRPr="00BF1EAD">
        <w:t>okna,</w:t>
      </w:r>
      <w:r w:rsidR="00BF1EAD" w:rsidRPr="00BF1EAD">
        <w:t xml:space="preserve"> a </w:t>
      </w:r>
      <w:r w:rsidRPr="00BF1EAD">
        <w:t>pozorovala vrbu</w:t>
      </w:r>
      <w:r w:rsidR="00BF1EAD" w:rsidRPr="00BF1EAD">
        <w:t xml:space="preserve"> v </w:t>
      </w:r>
      <w:r w:rsidRPr="00BF1EAD">
        <w:t>zahradě.</w:t>
      </w:r>
    </w:p>
    <w:p w:rsidR="00BF1EAD" w:rsidRPr="00BF1EAD" w:rsidRDefault="005532C6" w:rsidP="00BF1EAD">
      <w:pPr>
        <w:pStyle w:val="Text"/>
      </w:pPr>
      <w:r w:rsidRPr="00BF1EAD">
        <w:t>Pomalu se přiblížil</w:t>
      </w:r>
      <w:r w:rsidR="00BF1EAD" w:rsidRPr="00BF1EAD">
        <w:t xml:space="preserve"> k </w:t>
      </w:r>
      <w:r w:rsidRPr="00BF1EAD">
        <w:t>místu, kde odpočívala, tiše se posadil</w:t>
      </w:r>
      <w:r w:rsidR="00BF1EAD" w:rsidRPr="00BF1EAD">
        <w:t xml:space="preserve"> </w:t>
      </w:r>
      <w:r w:rsidRPr="00BF1EAD">
        <w:t>vedle ní</w:t>
      </w:r>
      <w:r w:rsidR="00BF1EAD" w:rsidRPr="00BF1EAD">
        <w:t xml:space="preserve"> a </w:t>
      </w:r>
      <w:r w:rsidRPr="00BF1EAD">
        <w:t xml:space="preserve">díval </w:t>
      </w:r>
      <w:r w:rsidR="00A02F1C">
        <w:t>se jí</w:t>
      </w:r>
      <w:r w:rsidRPr="00BF1EAD">
        <w:t xml:space="preserve"> do tváře. Teprve teď si ho všimla. Trhla sebou</w:t>
      </w:r>
      <w:r w:rsidR="00BF1EAD" w:rsidRPr="00BF1EAD">
        <w:t xml:space="preserve"> a </w:t>
      </w:r>
      <w:r w:rsidRPr="00BF1EAD">
        <w:t>rychle se posadila. Urovnala si zástěru přes sukni, zakryla</w:t>
      </w:r>
      <w:r w:rsidR="00BF1EAD" w:rsidRPr="00BF1EAD">
        <w:t xml:space="preserve"> </w:t>
      </w:r>
      <w:r w:rsidRPr="00BF1EAD">
        <w:t>nohy</w:t>
      </w:r>
      <w:r w:rsidR="00BF1EAD" w:rsidRPr="00BF1EAD">
        <w:t xml:space="preserve"> v </w:t>
      </w:r>
      <w:r w:rsidRPr="00BF1EAD">
        <w:t>silných punčochách</w:t>
      </w:r>
      <w:r w:rsidR="00BF1EAD" w:rsidRPr="00BF1EAD">
        <w:t xml:space="preserve"> a </w:t>
      </w:r>
      <w:r w:rsidRPr="00BF1EAD">
        <w:t>pak mu teprve pohlédla do očí.</w:t>
      </w:r>
    </w:p>
    <w:p w:rsidR="00BF1EAD" w:rsidRPr="00BF1EAD" w:rsidRDefault="00BF1EAD" w:rsidP="00BF1EAD">
      <w:pPr>
        <w:pStyle w:val="Text"/>
      </w:pPr>
      <w:r w:rsidRPr="00BF1EAD">
        <w:t>„</w:t>
      </w:r>
      <w:r w:rsidR="005532C6" w:rsidRPr="00BF1EAD">
        <w:t>Vždycky mě překvapíte, majore.</w:t>
      </w:r>
      <w:r w:rsidRPr="00BF1EAD">
        <w:t>“</w:t>
      </w:r>
    </w:p>
    <w:p w:rsidR="00BF1EAD" w:rsidRPr="00BF1EAD" w:rsidRDefault="005532C6" w:rsidP="00BF1EAD">
      <w:pPr>
        <w:pStyle w:val="Text"/>
      </w:pPr>
      <w:r w:rsidRPr="00BF1EAD">
        <w:t>Opět si uvědomil, že její angličtina je lepší, než obvykle předstírala,</w:t>
      </w:r>
      <w:r w:rsidR="00BF1EAD" w:rsidRPr="00BF1EAD">
        <w:t xml:space="preserve"> a </w:t>
      </w:r>
      <w:r w:rsidRPr="00BF1EAD">
        <w:t>náhle zatoužil, aby mu řekla, čím ji překvapuje. Ale</w:t>
      </w:r>
      <w:r w:rsidR="00BF1EAD" w:rsidRPr="00BF1EAD">
        <w:t xml:space="preserve"> </w:t>
      </w:r>
      <w:r w:rsidRPr="00BF1EAD">
        <w:t>místo toho se jen usmál, světlé vlasy mu jemně povívaly</w:t>
      </w:r>
      <w:r w:rsidR="00BF1EAD" w:rsidRPr="00BF1EAD">
        <w:t xml:space="preserve"> v </w:t>
      </w:r>
      <w:r w:rsidRPr="00BF1EAD">
        <w:t xml:space="preserve">zářijovém vánku. </w:t>
      </w:r>
      <w:r w:rsidR="00BF1EAD" w:rsidRPr="00BF1EAD">
        <w:t>„</w:t>
      </w:r>
      <w:r w:rsidRPr="00BF1EAD">
        <w:t>Táhne vás to</w:t>
      </w:r>
      <w:r w:rsidR="00BF1EAD" w:rsidRPr="00BF1EAD">
        <w:t xml:space="preserve"> k </w:t>
      </w:r>
      <w:r w:rsidRPr="00BF1EAD">
        <w:t xml:space="preserve">tomu stromu, viďte, </w:t>
      </w:r>
      <w:r w:rsidR="00AF3593">
        <w:t>Sereno</w:t>
      </w:r>
      <w:r w:rsidRPr="00BF1EAD">
        <w:t>?</w:t>
      </w:r>
      <w:r w:rsidR="00BF1EAD" w:rsidRPr="00BF1EAD">
        <w:t>“</w:t>
      </w:r>
    </w:p>
    <w:p w:rsidR="00BF1EAD" w:rsidRPr="00BF1EAD" w:rsidRDefault="005532C6" w:rsidP="00BF1EAD">
      <w:pPr>
        <w:pStyle w:val="Text"/>
      </w:pPr>
      <w:r w:rsidRPr="00BF1EAD">
        <w:t>Přikývla</w:t>
      </w:r>
      <w:r w:rsidR="00BF1EAD" w:rsidRPr="00BF1EAD">
        <w:t xml:space="preserve"> s </w:t>
      </w:r>
      <w:r w:rsidRPr="00BF1EAD">
        <w:t>téměř dětským úsměvem</w:t>
      </w:r>
      <w:r w:rsidR="00BF1EAD" w:rsidRPr="00BF1EAD">
        <w:t xml:space="preserve"> a </w:t>
      </w:r>
      <w:r w:rsidRPr="00BF1EAD">
        <w:t>nabídla mu kousek pomeranče. Byl to pro ni ohromný pokrok. Koneckonců to je voják.</w:t>
      </w:r>
      <w:r w:rsidR="00BF1EAD" w:rsidRPr="00BF1EAD">
        <w:t xml:space="preserve"> A </w:t>
      </w:r>
      <w:r w:rsidRPr="00BF1EAD">
        <w:t>ona už dlouho vojáky nenávidí. Ale něco na něm působilo</w:t>
      </w:r>
      <w:r w:rsidR="00BF1EAD" w:rsidRPr="00BF1EAD">
        <w:t xml:space="preserve"> </w:t>
      </w:r>
      <w:r w:rsidRPr="00BF1EAD">
        <w:t>důvěryhodně. Možná to, že se přátelil</w:t>
      </w:r>
      <w:r w:rsidR="00BF1EAD" w:rsidRPr="00BF1EAD">
        <w:t xml:space="preserve"> s </w:t>
      </w:r>
      <w:r w:rsidR="00834A7B">
        <w:t>Marcellou. Vlídně s</w:t>
      </w:r>
      <w:r w:rsidRPr="00BF1EAD">
        <w:t>e</w:t>
      </w:r>
      <w:r w:rsidR="00BF1EAD" w:rsidRPr="00BF1EAD">
        <w:t xml:space="preserve"> </w:t>
      </w:r>
      <w:r w:rsidRPr="00BF1EAD">
        <w:t xml:space="preserve">usmál. Na chvilku mu připadala velmi vzdálená. </w:t>
      </w:r>
      <w:r w:rsidR="00BF1EAD" w:rsidRPr="00BF1EAD">
        <w:t>„</w:t>
      </w:r>
      <w:r w:rsidRPr="00BF1EAD">
        <w:t>Když jsem</w:t>
      </w:r>
      <w:r w:rsidR="00BF1EAD" w:rsidRPr="00BF1EAD">
        <w:t xml:space="preserve"> </w:t>
      </w:r>
      <w:r w:rsidRPr="00BF1EAD">
        <w:t>byla holčička, bydlela jsem</w:t>
      </w:r>
      <w:r w:rsidR="00BF1EAD" w:rsidRPr="00BF1EAD">
        <w:t xml:space="preserve"> v </w:t>
      </w:r>
      <w:r w:rsidRPr="00BF1EAD">
        <w:t>domě, kde jsem se dívala na</w:t>
      </w:r>
      <w:r w:rsidR="00BF1EAD" w:rsidRPr="00BF1EAD">
        <w:t xml:space="preserve"> </w:t>
      </w:r>
      <w:r w:rsidRPr="00BF1EAD">
        <w:t>strom</w:t>
      </w:r>
      <w:r w:rsidR="00BF1EAD" w:rsidRPr="00BF1EAD">
        <w:t>…</w:t>
      </w:r>
      <w:r w:rsidRPr="00BF1EAD">
        <w:t xml:space="preserve"> právě takový jako tenhle</w:t>
      </w:r>
      <w:r w:rsidR="00BF1EAD" w:rsidRPr="00BF1EAD">
        <w:t>… z </w:t>
      </w:r>
      <w:r w:rsidRPr="00BF1EAD">
        <w:t>mého okna. Někdy</w:t>
      </w:r>
      <w:r w:rsidR="00BF1EAD" w:rsidRPr="00BF1EAD">
        <w:t xml:space="preserve"> k </w:t>
      </w:r>
      <w:r w:rsidRPr="00BF1EAD">
        <w:t>němu</w:t>
      </w:r>
      <w:r w:rsidR="00BF1EAD" w:rsidRPr="00BF1EAD">
        <w:t xml:space="preserve"> v </w:t>
      </w:r>
      <w:r w:rsidRPr="00BF1EAD">
        <w:t>noci mluvím.</w:t>
      </w:r>
      <w:r w:rsidR="00BF1EAD" w:rsidRPr="00BF1EAD">
        <w:t>“</w:t>
      </w:r>
      <w:r w:rsidRPr="00BF1EAD">
        <w:t xml:space="preserve"> Začervenala se</w:t>
      </w:r>
      <w:r w:rsidR="00BF1EAD" w:rsidRPr="00BF1EAD">
        <w:t xml:space="preserve"> a </w:t>
      </w:r>
      <w:r w:rsidRPr="00BF1EAD">
        <w:t>cítila se hloupě, ale on se jen</w:t>
      </w:r>
      <w:r w:rsidR="00BF1EAD" w:rsidRPr="00BF1EAD">
        <w:t xml:space="preserve"> </w:t>
      </w:r>
      <w:r w:rsidRPr="00BF1EAD">
        <w:t>pobaveně díval</w:t>
      </w:r>
      <w:r w:rsidR="00BF1EAD" w:rsidRPr="00BF1EAD">
        <w:t xml:space="preserve"> a </w:t>
      </w:r>
      <w:r w:rsidRPr="00BF1EAD">
        <w:t>prohlížel si její jemnou pleť</w:t>
      </w:r>
      <w:r w:rsidR="00BF1EAD" w:rsidRPr="00BF1EAD">
        <w:t xml:space="preserve"> a </w:t>
      </w:r>
      <w:r w:rsidRPr="00BF1EAD">
        <w:t>dlouhé nohy položené</w:t>
      </w:r>
      <w:r w:rsidR="00BF1EAD" w:rsidRPr="00BF1EAD">
        <w:t xml:space="preserve"> v </w:t>
      </w:r>
      <w:r w:rsidRPr="00BF1EAD">
        <w:t>trávě.</w:t>
      </w:r>
    </w:p>
    <w:p w:rsidR="00BF1EAD" w:rsidRPr="00BF1EAD" w:rsidRDefault="00BF1EAD" w:rsidP="00BF1EAD">
      <w:pPr>
        <w:pStyle w:val="Text"/>
      </w:pPr>
      <w:r w:rsidRPr="00BF1EAD">
        <w:t>„</w:t>
      </w:r>
      <w:r w:rsidR="005532C6" w:rsidRPr="00BF1EAD">
        <w:t>Mluvíte</w:t>
      </w:r>
      <w:r w:rsidRPr="00BF1EAD">
        <w:t xml:space="preserve"> s </w:t>
      </w:r>
      <w:r w:rsidR="005532C6" w:rsidRPr="00BF1EAD">
        <w:t>ním?</w:t>
      </w:r>
      <w:r w:rsidRPr="00BF1EAD">
        <w:t>“</w:t>
      </w:r>
    </w:p>
    <w:p w:rsidR="00BF1EAD" w:rsidRPr="00BF1EAD" w:rsidRDefault="00BF1EAD" w:rsidP="00BF1EAD">
      <w:pPr>
        <w:pStyle w:val="Text"/>
      </w:pPr>
      <w:r w:rsidRPr="00BF1EAD">
        <w:lastRenderedPageBreak/>
        <w:t>„</w:t>
      </w:r>
      <w:r w:rsidR="005532C6" w:rsidRPr="00BF1EAD">
        <w:t>Někdy,</w:t>
      </w:r>
      <w:r w:rsidRPr="00BF1EAD">
        <w:t>“</w:t>
      </w:r>
      <w:r w:rsidR="005532C6" w:rsidRPr="00BF1EAD">
        <w:t xml:space="preserve"> přiznala.</w:t>
      </w:r>
    </w:p>
    <w:p w:rsidR="00BF1EAD" w:rsidRPr="00BF1EAD" w:rsidRDefault="00BF1EAD" w:rsidP="00BF1EAD">
      <w:pPr>
        <w:pStyle w:val="Text"/>
      </w:pPr>
      <w:r w:rsidRPr="00BF1EAD">
        <w:t>„</w:t>
      </w:r>
      <w:r w:rsidR="005532C6" w:rsidRPr="00BF1EAD">
        <w:t>Proto jste přišla do mé kanceláře tu noc, kdy jsem vás tam</w:t>
      </w:r>
      <w:r w:rsidRPr="00BF1EAD">
        <w:t xml:space="preserve"> </w:t>
      </w:r>
      <w:r w:rsidR="005532C6" w:rsidRPr="00BF1EAD">
        <w:t>překvapil?</w:t>
      </w:r>
      <w:r w:rsidRPr="00BF1EAD">
        <w:t>“</w:t>
      </w:r>
    </w:p>
    <w:p w:rsidR="00BF1EAD" w:rsidRPr="00BF1EAD" w:rsidRDefault="005532C6" w:rsidP="00BF1EAD">
      <w:pPr>
        <w:pStyle w:val="Text"/>
      </w:pPr>
      <w:r w:rsidRPr="00BF1EAD">
        <w:t>Pomalu zavrtěla hlavou</w:t>
      </w:r>
      <w:r w:rsidR="00BF1EAD" w:rsidRPr="00BF1EAD">
        <w:t xml:space="preserve"> a </w:t>
      </w:r>
      <w:r w:rsidRPr="00BF1EAD">
        <w:t xml:space="preserve">zatvářila se smutně. </w:t>
      </w:r>
      <w:r w:rsidR="00BF1EAD" w:rsidRPr="00BF1EAD">
        <w:t>„</w:t>
      </w:r>
      <w:r w:rsidRPr="00BF1EAD">
        <w:t>Ne, jen jsem to</w:t>
      </w:r>
      <w:r w:rsidR="00BF1EAD" w:rsidRPr="00BF1EAD">
        <w:t xml:space="preserve"> </w:t>
      </w:r>
      <w:r w:rsidRPr="00BF1EAD">
        <w:t>chtěla vidět. Moje okno</w:t>
      </w:r>
      <w:r w:rsidR="00BF1EAD" w:rsidRPr="00BF1EAD">
        <w:t>…</w:t>
      </w:r>
      <w:r w:rsidRPr="00BF1EAD">
        <w:t>,</w:t>
      </w:r>
      <w:r w:rsidR="00BF1EAD" w:rsidRPr="00BF1EAD">
        <w:t>“</w:t>
      </w:r>
      <w:r w:rsidRPr="00BF1EAD">
        <w:t xml:space="preserve"> pokusila se vykroutit, </w:t>
      </w:r>
      <w:r w:rsidR="00BF1EAD" w:rsidRPr="00BF1EAD">
        <w:t>„…</w:t>
      </w:r>
      <w:r w:rsidRPr="00BF1EAD">
        <w:t xml:space="preserve"> okno mého</w:t>
      </w:r>
      <w:r w:rsidR="00BF1EAD" w:rsidRPr="00BF1EAD">
        <w:t xml:space="preserve"> </w:t>
      </w:r>
      <w:r w:rsidRPr="00BF1EAD">
        <w:t>pokoje vypadalo právě jako tohle.</w:t>
      </w:r>
      <w:r w:rsidR="00BF1EAD" w:rsidRPr="00BF1EAD">
        <w:t>“</w:t>
      </w:r>
    </w:p>
    <w:p w:rsidR="00BF1EAD" w:rsidRPr="00BF1EAD" w:rsidRDefault="00BF1EAD" w:rsidP="00BF1EAD">
      <w:pPr>
        <w:pStyle w:val="Text"/>
      </w:pPr>
      <w:r w:rsidRPr="00BF1EAD">
        <w:t>„A </w:t>
      </w:r>
      <w:r w:rsidR="005532C6" w:rsidRPr="00BF1EAD">
        <w:t>pokoj?</w:t>
      </w:r>
      <w:r w:rsidRPr="00BF1EAD">
        <w:t>“</w:t>
      </w:r>
      <w:r w:rsidR="005532C6" w:rsidRPr="00BF1EAD">
        <w:t xml:space="preserve"> Jemně na ni pohlédl. </w:t>
      </w:r>
      <w:r w:rsidRPr="00BF1EAD">
        <w:t>„</w:t>
      </w:r>
      <w:r w:rsidR="005532C6" w:rsidRPr="00BF1EAD">
        <w:t>Kde je?</w:t>
      </w:r>
      <w:r w:rsidRPr="00BF1EAD">
        <w:t>“</w:t>
      </w:r>
    </w:p>
    <w:p w:rsidR="00BF1EAD" w:rsidRPr="00BF1EAD" w:rsidRDefault="00BF1EAD" w:rsidP="00BF1EAD">
      <w:pPr>
        <w:pStyle w:val="Text"/>
      </w:pPr>
      <w:r w:rsidRPr="00BF1EAD">
        <w:t>„</w:t>
      </w:r>
      <w:r w:rsidR="005532C6" w:rsidRPr="00BF1EAD">
        <w:t>Tady</w:t>
      </w:r>
      <w:r w:rsidRPr="00BF1EAD">
        <w:t xml:space="preserve"> v </w:t>
      </w:r>
      <w:r w:rsidR="005532C6" w:rsidRPr="00BF1EAD">
        <w:t>Římě.</w:t>
      </w:r>
      <w:r w:rsidRPr="00BF1EAD">
        <w:t>“</w:t>
      </w:r>
    </w:p>
    <w:p w:rsidR="00BF1EAD" w:rsidRPr="00BF1EAD" w:rsidRDefault="00BF1EAD" w:rsidP="00BF1EAD">
      <w:pPr>
        <w:pStyle w:val="Text"/>
      </w:pPr>
      <w:r w:rsidRPr="00BF1EAD">
        <w:t>„</w:t>
      </w:r>
      <w:r w:rsidR="005532C6" w:rsidRPr="00BF1EAD">
        <w:t>Chodíte tam ještě?</w:t>
      </w:r>
      <w:r w:rsidRPr="00BF1EAD">
        <w:t>“</w:t>
      </w:r>
      <w:r w:rsidR="005532C6" w:rsidRPr="00BF1EAD">
        <w:t xml:space="preserve"> Nevěděl proč, ale chtěl se</w:t>
      </w:r>
      <w:r w:rsidRPr="00BF1EAD">
        <w:t xml:space="preserve"> o </w:t>
      </w:r>
      <w:r w:rsidR="005532C6" w:rsidRPr="00BF1EAD">
        <w:t>ní dozvědět víc.</w:t>
      </w:r>
    </w:p>
    <w:p w:rsidR="00BF1EAD" w:rsidRPr="00BF1EAD" w:rsidRDefault="005532C6" w:rsidP="00BF1EAD">
      <w:pPr>
        <w:pStyle w:val="Text"/>
      </w:pPr>
      <w:r w:rsidRPr="00BF1EAD">
        <w:t xml:space="preserve">Pokrčila rameny. </w:t>
      </w:r>
      <w:r w:rsidR="00BF1EAD" w:rsidRPr="00BF1EAD">
        <w:t>„</w:t>
      </w:r>
      <w:r w:rsidRPr="00BF1EAD">
        <w:t>Teď tam žijí cizí lidé.</w:t>
      </w:r>
      <w:r w:rsidR="00BF1EAD" w:rsidRPr="00BF1EAD">
        <w:t>“</w:t>
      </w:r>
    </w:p>
    <w:p w:rsidR="00BF1EAD" w:rsidRPr="00BF1EAD" w:rsidRDefault="00BF1EAD" w:rsidP="00BF1EAD">
      <w:pPr>
        <w:pStyle w:val="Text"/>
      </w:pPr>
      <w:r w:rsidRPr="00BF1EAD">
        <w:t>„A </w:t>
      </w:r>
      <w:r w:rsidR="005532C6" w:rsidRPr="00BF1EAD">
        <w:t>co rodiče? Kde jsou?</w:t>
      </w:r>
      <w:r w:rsidRPr="00BF1EAD">
        <w:t>“</w:t>
      </w:r>
      <w:r w:rsidR="005532C6" w:rsidRPr="00BF1EAD">
        <w:t xml:space="preserve"> Byla to nebezpečná otázka, ptát se</w:t>
      </w:r>
      <w:r w:rsidRPr="00BF1EAD">
        <w:t xml:space="preserve"> </w:t>
      </w:r>
      <w:r w:rsidR="005532C6" w:rsidRPr="00BF1EAD">
        <w:t>na to po válce. Váhavě se otočila</w:t>
      </w:r>
      <w:r w:rsidRPr="00BF1EAD">
        <w:t xml:space="preserve"> s </w:t>
      </w:r>
      <w:r w:rsidR="005532C6" w:rsidRPr="00BF1EAD">
        <w:t>podivným výrazem</w:t>
      </w:r>
      <w:r w:rsidRPr="00BF1EAD">
        <w:t xml:space="preserve"> v </w:t>
      </w:r>
      <w:r w:rsidR="005532C6" w:rsidRPr="00BF1EAD">
        <w:t>očích.</w:t>
      </w:r>
    </w:p>
    <w:p w:rsidR="00BF1EAD" w:rsidRPr="00BF1EAD" w:rsidRDefault="00BF1EAD" w:rsidP="00BF1EAD">
      <w:pPr>
        <w:pStyle w:val="Text"/>
      </w:pPr>
      <w:r w:rsidRPr="00BF1EAD">
        <w:t>„</w:t>
      </w:r>
      <w:r w:rsidR="005532C6" w:rsidRPr="00BF1EAD">
        <w:t>Moje rodina je mrtvá, majore. Všichni.</w:t>
      </w:r>
      <w:r w:rsidRPr="00BF1EAD">
        <w:t>“</w:t>
      </w:r>
      <w:r w:rsidR="005532C6" w:rsidRPr="00BF1EAD">
        <w:t xml:space="preserve"> Pak si vzpomněla.</w:t>
      </w:r>
      <w:r w:rsidRPr="00BF1EAD">
        <w:t xml:space="preserve"> „</w:t>
      </w:r>
      <w:r w:rsidR="005532C6" w:rsidRPr="00BF1EAD">
        <w:t>Kromě Marcelly.</w:t>
      </w:r>
      <w:r w:rsidRPr="00BF1EAD">
        <w:t>“</w:t>
      </w:r>
    </w:p>
    <w:p w:rsidR="00BF1EAD" w:rsidRPr="00BF1EAD" w:rsidRDefault="00BF1EAD" w:rsidP="00BF1EAD">
      <w:pPr>
        <w:pStyle w:val="Text"/>
      </w:pPr>
      <w:r w:rsidRPr="00BF1EAD">
        <w:t>„</w:t>
      </w:r>
      <w:r w:rsidR="005532C6" w:rsidRPr="00BF1EAD">
        <w:t>To je mi líto.</w:t>
      </w:r>
      <w:r w:rsidRPr="00BF1EAD">
        <w:t>“</w:t>
      </w:r>
      <w:r w:rsidR="005532C6" w:rsidRPr="00BF1EAD">
        <w:t xml:space="preserve"> Svěsil hlavu</w:t>
      </w:r>
      <w:r w:rsidRPr="00BF1EAD">
        <w:t xml:space="preserve"> a </w:t>
      </w:r>
      <w:r w:rsidR="005532C6" w:rsidRPr="00BF1EAD">
        <w:t>rukou prohrábl trávu. Během</w:t>
      </w:r>
      <w:r w:rsidRPr="00BF1EAD">
        <w:t xml:space="preserve"> </w:t>
      </w:r>
      <w:r w:rsidR="005532C6" w:rsidRPr="00BF1EAD">
        <w:t>války nikoho neztratil, ale věděl, jak byla jeho rodina šťastná, že</w:t>
      </w:r>
      <w:r w:rsidRPr="00BF1EAD">
        <w:t xml:space="preserve"> o </w:t>
      </w:r>
      <w:r w:rsidR="005532C6" w:rsidRPr="00BF1EAD">
        <w:t>něj nepřišla. Přátelé umírali, ale nikdo</w:t>
      </w:r>
      <w:r w:rsidRPr="00BF1EAD">
        <w:t xml:space="preserve"> z </w:t>
      </w:r>
      <w:r w:rsidR="005532C6" w:rsidRPr="00BF1EAD">
        <w:t>blízkých ani vzdálených příbuzných. Válka se světa, ve kterém žil, jen dotkla. Věděl,</w:t>
      </w:r>
      <w:r w:rsidRPr="00BF1EAD">
        <w:t xml:space="preserve"> </w:t>
      </w:r>
      <w:r w:rsidR="005532C6" w:rsidRPr="00BF1EAD">
        <w:t>že se vrátí domů. Ale teď ještě ne. Práce</w:t>
      </w:r>
      <w:r w:rsidRPr="00BF1EAD">
        <w:t xml:space="preserve"> v </w:t>
      </w:r>
      <w:r w:rsidR="005532C6" w:rsidRPr="00BF1EAD">
        <w:t>Římě ho baví.</w:t>
      </w:r>
    </w:p>
    <w:p w:rsidR="00BF1EAD" w:rsidRPr="00BF1EAD" w:rsidRDefault="005532C6" w:rsidP="00BF1EAD">
      <w:pPr>
        <w:pStyle w:val="Text"/>
      </w:pPr>
      <w:r w:rsidRPr="00BF1EAD">
        <w:t xml:space="preserve">Vyrušil je vojenský sluha. Volal generál Farnham. Major lítostivě pohlédl přes rameno na </w:t>
      </w:r>
      <w:r w:rsidR="00AF3593">
        <w:t>Serenu</w:t>
      </w:r>
      <w:r w:rsidR="00BF1EAD" w:rsidRPr="00BF1EAD">
        <w:t xml:space="preserve"> a </w:t>
      </w:r>
      <w:r w:rsidRPr="00BF1EAD">
        <w:t>pospíchal dovnitř.</w:t>
      </w:r>
    </w:p>
    <w:p w:rsidR="00BF1EAD" w:rsidRPr="00BF1EAD" w:rsidRDefault="005532C6" w:rsidP="00BF1EAD">
      <w:pPr>
        <w:pStyle w:val="Text"/>
      </w:pPr>
      <w:r w:rsidRPr="00BF1EAD">
        <w:t>Když se dívka tu noc zachumlávala do přikrývky</w:t>
      </w:r>
      <w:r w:rsidR="00BF1EAD" w:rsidRPr="00BF1EAD">
        <w:t xml:space="preserve"> a </w:t>
      </w:r>
      <w:r w:rsidRPr="00BF1EAD">
        <w:t>přála</w:t>
      </w:r>
      <w:r w:rsidR="00BF1EAD" w:rsidRPr="00BF1EAD">
        <w:t xml:space="preserve"> </w:t>
      </w:r>
      <w:r w:rsidRPr="00BF1EAD">
        <w:t>Marcelle dobrou noc, táhly jí hlavou vzpomínky na dnešní odpoledne</w:t>
      </w:r>
      <w:r w:rsidR="00BF1EAD" w:rsidRPr="00BF1EAD">
        <w:t xml:space="preserve"> v </w:t>
      </w:r>
      <w:r w:rsidRPr="00BF1EAD">
        <w:t>zahradě, na dlouhé štíhlé ruce pohrávající si</w:t>
      </w:r>
      <w:r w:rsidR="00BF1EAD" w:rsidRPr="00BF1EAD">
        <w:t xml:space="preserve"> s </w:t>
      </w:r>
      <w:r w:rsidRPr="00BF1EAD">
        <w:t>trávou, široká ramena, šedé oči. Bylo na něm něco překvapivě</w:t>
      </w:r>
      <w:r w:rsidR="00BF1EAD" w:rsidRPr="00BF1EAD">
        <w:t xml:space="preserve"> </w:t>
      </w:r>
      <w:r w:rsidRPr="00BF1EAD">
        <w:t>přitažlivého. Vypadal jako jiní Američané, které vídala</w:t>
      </w:r>
      <w:r w:rsidR="00BF1EAD" w:rsidRPr="00BF1EAD">
        <w:t xml:space="preserve"> v </w:t>
      </w:r>
      <w:r w:rsidRPr="00BF1EAD">
        <w:t>Hudsonu, ale byl daleko hezčí.</w:t>
      </w:r>
    </w:p>
    <w:p w:rsidR="00BF1EAD" w:rsidRPr="00BF1EAD" w:rsidRDefault="005532C6" w:rsidP="00BF1EAD">
      <w:pPr>
        <w:pStyle w:val="Text"/>
      </w:pPr>
      <w:r w:rsidRPr="00BF1EAD">
        <w:t>Její myšlenky se</w:t>
      </w:r>
      <w:r w:rsidR="00BF1EAD" w:rsidRPr="00BF1EAD">
        <w:t xml:space="preserve"> v </w:t>
      </w:r>
      <w:r w:rsidRPr="00BF1EAD">
        <w:t>tu chvíli příliš nelišily od majorových. Stál</w:t>
      </w:r>
      <w:r w:rsidR="00BF1EAD" w:rsidRPr="00BF1EAD">
        <w:t xml:space="preserve"> </w:t>
      </w:r>
      <w:r w:rsidRPr="00BF1EAD">
        <w:t>sám</w:t>
      </w:r>
      <w:r w:rsidR="00BF1EAD" w:rsidRPr="00BF1EAD">
        <w:t xml:space="preserve"> v </w:t>
      </w:r>
      <w:r w:rsidRPr="00BF1EAD">
        <w:t>ozářené kanceláři, sako přehozené přes židli, vázanku na</w:t>
      </w:r>
      <w:r w:rsidR="00BF1EAD" w:rsidRPr="00BF1EAD">
        <w:t xml:space="preserve"> </w:t>
      </w:r>
      <w:r w:rsidRPr="00BF1EAD">
        <w:t>stole,</w:t>
      </w:r>
      <w:r w:rsidR="00BF1EAD" w:rsidRPr="00BF1EAD">
        <w:t xml:space="preserve"> a </w:t>
      </w:r>
      <w:r w:rsidRPr="00BF1EAD">
        <w:t>pohlížel</w:t>
      </w:r>
      <w:r w:rsidR="00BF1EAD" w:rsidRPr="00BF1EAD">
        <w:t xml:space="preserve"> z </w:t>
      </w:r>
      <w:r w:rsidRPr="00BF1EAD">
        <w:t>okna na vrbu. Pořád viděl slunce</w:t>
      </w:r>
      <w:r w:rsidR="00BF1EAD" w:rsidRPr="00BF1EAD">
        <w:t xml:space="preserve"> v </w:t>
      </w:r>
      <w:r w:rsidRPr="00BF1EAD">
        <w:t>Sereniných</w:t>
      </w:r>
      <w:r w:rsidR="00BF1EAD" w:rsidRPr="00BF1EAD">
        <w:t xml:space="preserve"> </w:t>
      </w:r>
      <w:r w:rsidRPr="00BF1EAD">
        <w:t>očích, když mu podávala pomeranč,</w:t>
      </w:r>
      <w:r w:rsidR="00BF1EAD" w:rsidRPr="00BF1EAD">
        <w:t xml:space="preserve"> a </w:t>
      </w:r>
      <w:r w:rsidRPr="00BF1EAD">
        <w:t>náhle, poprvé po dlouhém</w:t>
      </w:r>
      <w:r w:rsidR="00BF1EAD" w:rsidRPr="00BF1EAD">
        <w:t xml:space="preserve"> </w:t>
      </w:r>
      <w:r w:rsidRPr="00BF1EAD">
        <w:t>čase, pocítil tělesnou touhu, zdrcující žádostivost. Jeho tělo po ní</w:t>
      </w:r>
      <w:r w:rsidR="00BF1EAD" w:rsidRPr="00BF1EAD">
        <w:t xml:space="preserve"> </w:t>
      </w:r>
      <w:r w:rsidRPr="00BF1EAD">
        <w:t>dychtilo, jak už dlouho po nikom jiném. Koncem války dostal</w:t>
      </w:r>
      <w:r w:rsidR="00BF1EAD" w:rsidRPr="00BF1EAD">
        <w:t xml:space="preserve"> </w:t>
      </w:r>
      <w:r w:rsidRPr="00BF1EAD">
        <w:t>týden dovolené</w:t>
      </w:r>
      <w:r w:rsidR="00BF1EAD" w:rsidRPr="00BF1EAD">
        <w:t xml:space="preserve"> a </w:t>
      </w:r>
      <w:r w:rsidRPr="00BF1EAD">
        <w:t>vášnivě se</w:t>
      </w:r>
      <w:r w:rsidR="00BF1EAD" w:rsidRPr="00BF1EAD">
        <w:t xml:space="preserve"> s </w:t>
      </w:r>
      <w:r w:rsidRPr="00BF1EAD">
        <w:t>Pattií miloval</w:t>
      </w:r>
      <w:r w:rsidR="00BF1EAD" w:rsidRPr="00BF1EAD">
        <w:t xml:space="preserve"> a </w:t>
      </w:r>
      <w:r w:rsidRPr="00BF1EAD">
        <w:t>od té doby, co se</w:t>
      </w:r>
      <w:r w:rsidR="00BF1EAD" w:rsidRPr="00BF1EAD">
        <w:t xml:space="preserve"> </w:t>
      </w:r>
      <w:r w:rsidRPr="00BF1EAD">
        <w:t xml:space="preserve">vrátil do Říma, jí byl věrný. Až do této chvíle. Všechny myšlenky mu zaplňovala </w:t>
      </w:r>
      <w:r w:rsidR="00AF3593">
        <w:t>Serena</w:t>
      </w:r>
      <w:r w:rsidRPr="00BF1EAD">
        <w:t>, linie její šíje, půvabné paže, živůtek</w:t>
      </w:r>
      <w:r w:rsidR="00BF1EAD" w:rsidRPr="00BF1EAD">
        <w:t xml:space="preserve"> </w:t>
      </w:r>
      <w:r w:rsidRPr="00BF1EAD">
        <w:t>zužující se</w:t>
      </w:r>
      <w:r w:rsidR="00BF1EAD" w:rsidRPr="00BF1EAD">
        <w:t xml:space="preserve"> k </w:t>
      </w:r>
      <w:r w:rsidRPr="00BF1EAD">
        <w:t xml:space="preserve">téměř neznatelnému pasu pod bílou škrobenou zástěrou. Připadalo mu to šílené. Byl </w:t>
      </w:r>
      <w:r w:rsidRPr="00BF1EAD">
        <w:lastRenderedPageBreak/>
        <w:t>zasnoubený</w:t>
      </w:r>
      <w:r w:rsidR="00BF1EAD" w:rsidRPr="00BF1EAD">
        <w:t xml:space="preserve"> s </w:t>
      </w:r>
      <w:r w:rsidRPr="00BF1EAD">
        <w:t>nejkrásnčjší ženou</w:t>
      </w:r>
      <w:r w:rsidR="00BF1EAD" w:rsidRPr="00BF1EAD">
        <w:t xml:space="preserve"> v </w:t>
      </w:r>
      <w:r w:rsidRPr="00BF1EAD">
        <w:t>New Yorku</w:t>
      </w:r>
      <w:r w:rsidR="00BF1EAD" w:rsidRPr="00BF1EAD">
        <w:t xml:space="preserve"> a </w:t>
      </w:r>
      <w:r w:rsidRPr="00BF1EAD">
        <w:t>náhle zahořel láskou</w:t>
      </w:r>
      <w:r w:rsidR="00BF1EAD" w:rsidRPr="00BF1EAD">
        <w:t xml:space="preserve"> k </w:t>
      </w:r>
      <w:r w:rsidRPr="00BF1EAD">
        <w:t>nějaké italské služce.</w:t>
      </w:r>
      <w:r w:rsidR="00BF1EAD" w:rsidRPr="00BF1EAD">
        <w:t xml:space="preserve"> </w:t>
      </w:r>
      <w:r w:rsidRPr="00BF1EAD">
        <w:t>Záleží vůbec na tom? Věděl, že ne. Toužil po ní nejen tělesně,</w:t>
      </w:r>
      <w:r w:rsidR="00BF1EAD" w:rsidRPr="00BF1EAD">
        <w:t xml:space="preserve"> </w:t>
      </w:r>
      <w:r w:rsidRPr="00BF1EAD">
        <w:t>chtěl něco víc. Její tajemství. Přál si zjistit, co leží</w:t>
      </w:r>
      <w:r w:rsidR="00BF1EAD" w:rsidRPr="00BF1EAD">
        <w:t xml:space="preserve"> v </w:t>
      </w:r>
      <w:r w:rsidRPr="00BF1EAD">
        <w:t>hlubině záhadných ohromných zelených očí.</w:t>
      </w:r>
    </w:p>
    <w:p w:rsidR="00BF1EAD" w:rsidRPr="00BF1EAD" w:rsidRDefault="005532C6" w:rsidP="00BF1EAD">
      <w:pPr>
        <w:pStyle w:val="Text"/>
      </w:pPr>
      <w:r w:rsidRPr="00BF1EAD">
        <w:t>Připadalo mu, že už hodiny zírá na strom</w:t>
      </w:r>
      <w:r w:rsidR="00BF1EAD" w:rsidRPr="00BF1EAD">
        <w:t xml:space="preserve"> v </w:t>
      </w:r>
      <w:r w:rsidRPr="00BF1EAD">
        <w:t>zahradě, když ji</w:t>
      </w:r>
      <w:r w:rsidR="00BF1EAD" w:rsidRPr="00BF1EAD">
        <w:t xml:space="preserve"> </w:t>
      </w:r>
      <w:r w:rsidRPr="00BF1EAD">
        <w:t>spatřil. Jako sen, nádhernou vidinu. Prošla kolem stromu</w:t>
      </w:r>
      <w:r w:rsidR="00BF1EAD" w:rsidRPr="00BF1EAD">
        <w:t xml:space="preserve"> a </w:t>
      </w:r>
      <w:r w:rsidRPr="00BF1EAD">
        <w:t>tiše</w:t>
      </w:r>
      <w:r w:rsidR="00BF1EAD" w:rsidRPr="00BF1EAD">
        <w:t xml:space="preserve"> </w:t>
      </w:r>
      <w:r w:rsidRPr="00BF1EAD">
        <w:t>usedla</w:t>
      </w:r>
      <w:r w:rsidR="00BF1EAD" w:rsidRPr="00BF1EAD">
        <w:t xml:space="preserve"> v </w:t>
      </w:r>
      <w:r w:rsidRPr="00BF1EAD">
        <w:t>temnotě. Její dlouhé rozpuštěné vlasy vypadaly</w:t>
      </w:r>
      <w:r w:rsidR="00BF1EAD" w:rsidRPr="00BF1EAD">
        <w:t xml:space="preserve"> v </w:t>
      </w:r>
      <w:r w:rsidRPr="00BF1EAD">
        <w:t>měsíčním světle téměř stříbrné. Jemný profil obrátila vzhůru</w:t>
      </w:r>
      <w:r w:rsidR="00BF1EAD" w:rsidRPr="00BF1EAD">
        <w:t xml:space="preserve"> a </w:t>
      </w:r>
      <w:r w:rsidRPr="00BF1EAD">
        <w:t>za</w:t>
      </w:r>
      <w:r w:rsidR="00BF1EAD" w:rsidRPr="00BF1EAD">
        <w:t>v</w:t>
      </w:r>
      <w:r w:rsidRPr="00BF1EAD">
        <w:t>řela oči. Byla zahalená</w:t>
      </w:r>
      <w:r w:rsidR="00BF1EAD" w:rsidRPr="00BF1EAD">
        <w:t xml:space="preserve"> v </w:t>
      </w:r>
      <w:r w:rsidRPr="00BF1EAD">
        <w:t>něčem, eo vypadalo jako přikrývka,</w:t>
      </w:r>
      <w:r w:rsidR="00BF1EAD" w:rsidRPr="00BF1EAD">
        <w:t xml:space="preserve"> </w:t>
      </w:r>
      <w:r w:rsidRPr="00BF1EAD">
        <w:t>ale když natáhla nohy na trávník, všiml si, že je bosa,</w:t>
      </w:r>
      <w:r w:rsidR="00BF1EAD" w:rsidRPr="00BF1EAD">
        <w:t xml:space="preserve"> a </w:t>
      </w:r>
      <w:r w:rsidRPr="00BF1EAD">
        <w:t>při pohledu na ni náhle pocítil, že mu celým tělem prostupuje napětí.</w:t>
      </w:r>
      <w:r w:rsidR="00BF1EAD" w:rsidRPr="00BF1EAD">
        <w:t xml:space="preserve"> </w:t>
      </w:r>
      <w:r w:rsidRPr="00BF1EAD">
        <w:t>Impulzivně, jako by ztratil sebekontrolu, se otočil</w:t>
      </w:r>
      <w:r w:rsidR="00BF1EAD" w:rsidRPr="00BF1EAD">
        <w:t xml:space="preserve"> a </w:t>
      </w:r>
      <w:r w:rsidRPr="00BF1EAD">
        <w:t>opustil pokoj. Tiše za sebou zavřel</w:t>
      </w:r>
      <w:r w:rsidR="00BF1EAD" w:rsidRPr="00BF1EAD">
        <w:t xml:space="preserve"> a </w:t>
      </w:r>
      <w:r w:rsidRPr="00BF1EAD">
        <w:t>chvatně seběhl dlouhým mramorovým schodištěm. Prošel nádhernou vstupní halou</w:t>
      </w:r>
      <w:r w:rsidR="00BF1EAD" w:rsidRPr="00BF1EAD">
        <w:t xml:space="preserve"> k </w:t>
      </w:r>
      <w:r w:rsidRPr="00BF1EAD">
        <w:t>postranním</w:t>
      </w:r>
      <w:r w:rsidR="00BF1EAD" w:rsidRPr="00BF1EAD">
        <w:t xml:space="preserve"> </w:t>
      </w:r>
      <w:r w:rsidRPr="00BF1EAD">
        <w:t>dveřím vedoucím do zahrady, přešel přes trávník</w:t>
      </w:r>
      <w:r w:rsidR="00BF1EAD" w:rsidRPr="00BF1EAD">
        <w:t xml:space="preserve"> a </w:t>
      </w:r>
      <w:r w:rsidRPr="00BF1EAD">
        <w:t>zastavil se za</w:t>
      </w:r>
      <w:r w:rsidR="00BF1EAD" w:rsidRPr="00BF1EAD">
        <w:t xml:space="preserve"> </w:t>
      </w:r>
      <w:r w:rsidRPr="00BF1EAD">
        <w:t>ní. Chvěl se ve vánku</w:t>
      </w:r>
      <w:r w:rsidR="00BF1EAD" w:rsidRPr="00BF1EAD">
        <w:t xml:space="preserve"> a </w:t>
      </w:r>
      <w:r w:rsidRPr="00BF1EAD">
        <w:t>nevěděl přesně, proč tam je. Jako by vycítila, že tam stojí, otočila se</w:t>
      </w:r>
      <w:r w:rsidR="00BF1EAD" w:rsidRPr="00BF1EAD">
        <w:t xml:space="preserve"> a </w:t>
      </w:r>
      <w:r w:rsidRPr="00BF1EAD">
        <w:t>vzhlédla</w:t>
      </w:r>
      <w:r w:rsidR="00BF1EAD" w:rsidRPr="00BF1EAD">
        <w:t xml:space="preserve"> k </w:t>
      </w:r>
      <w:r w:rsidRPr="00BF1EAD">
        <w:t>němu poplašenýma</w:t>
      </w:r>
      <w:r w:rsidR="00BF1EAD" w:rsidRPr="00BF1EAD">
        <w:t xml:space="preserve"> </w:t>
      </w:r>
      <w:r w:rsidRPr="00BF1EAD">
        <w:t>očima. Mlčela</w:t>
      </w:r>
      <w:r w:rsidR="00BF1EAD" w:rsidRPr="00BF1EAD">
        <w:t xml:space="preserve"> a </w:t>
      </w:r>
      <w:r w:rsidRPr="00BF1EAD">
        <w:t>čekala. Dlouhou dobu jen stál</w:t>
      </w:r>
      <w:r w:rsidR="00BF1EAD" w:rsidRPr="00BF1EAD">
        <w:t xml:space="preserve"> a </w:t>
      </w:r>
      <w:r w:rsidRPr="00BF1EAD">
        <w:t>díval se. Pak se</w:t>
      </w:r>
      <w:r w:rsidR="00BF1EAD" w:rsidRPr="00BF1EAD">
        <w:t xml:space="preserve"> </w:t>
      </w:r>
      <w:r w:rsidRPr="00BF1EAD">
        <w:t>liše posadil na trávník vedle ní.</w:t>
      </w:r>
    </w:p>
    <w:p w:rsidR="00BF1EAD" w:rsidRPr="00BF1EAD" w:rsidRDefault="00BF1EAD" w:rsidP="00BF1EAD">
      <w:pPr>
        <w:pStyle w:val="Text"/>
      </w:pPr>
      <w:r w:rsidRPr="00BF1EAD">
        <w:t>„</w:t>
      </w:r>
      <w:r w:rsidR="005532C6" w:rsidRPr="00BF1EAD">
        <w:t>Mluvila jste se svým stromem?</w:t>
      </w:r>
      <w:r w:rsidRPr="00BF1EAD">
        <w:t>“</w:t>
      </w:r>
      <w:r w:rsidR="005532C6" w:rsidRPr="00BF1EAD">
        <w:t xml:space="preserve"> zeptal se tiše. Ucítil teplo jejího těla vedle sebe. Nevěděl co říct</w:t>
      </w:r>
      <w:r w:rsidRPr="00BF1EAD">
        <w:t xml:space="preserve"> a </w:t>
      </w:r>
      <w:r w:rsidR="005532C6" w:rsidRPr="00BF1EAD">
        <w:t>připadal si pošetile, ale</w:t>
      </w:r>
      <w:r w:rsidRPr="00BF1EAD">
        <w:t xml:space="preserve"> </w:t>
      </w:r>
      <w:r w:rsidR="005532C6" w:rsidRPr="00BF1EAD">
        <w:t xml:space="preserve">když jí pohlédl do očí, viděl, že se lesknou slzami. </w:t>
      </w:r>
      <w:r w:rsidRPr="00BF1EAD">
        <w:t>„</w:t>
      </w:r>
      <w:r w:rsidR="005532C6" w:rsidRPr="00BF1EAD">
        <w:t>Co se vám</w:t>
      </w:r>
      <w:r w:rsidRPr="00BF1EAD">
        <w:t xml:space="preserve"> </w:t>
      </w:r>
      <w:r w:rsidR="005532C6" w:rsidRPr="00BF1EAD">
        <w:t>stalo?</w:t>
      </w:r>
      <w:r w:rsidRPr="00BF1EAD">
        <w:t>“</w:t>
      </w:r>
      <w:r w:rsidR="005532C6" w:rsidRPr="00BF1EAD">
        <w:t xml:space="preserve"> Dlouho neodpovídala, pak pokrčila rameny, rozhodila</w:t>
      </w:r>
      <w:r w:rsidRPr="00BF1EAD">
        <w:t xml:space="preserve"> </w:t>
      </w:r>
      <w:r w:rsidR="005532C6" w:rsidRPr="00BF1EAD">
        <w:t>rukama</w:t>
      </w:r>
      <w:r w:rsidRPr="00BF1EAD">
        <w:t xml:space="preserve"> a </w:t>
      </w:r>
      <w:r w:rsidR="005532C6" w:rsidRPr="00BF1EAD">
        <w:t>koutkem úst se pousmála. Chtěl ji vzít do náruče, ale</w:t>
      </w:r>
      <w:r w:rsidRPr="00BF1EAD">
        <w:t xml:space="preserve"> </w:t>
      </w:r>
      <w:r w:rsidR="005532C6" w:rsidRPr="00BF1EAD">
        <w:t>stále neměl odvahu. Netušil, co by si pomyslela,</w:t>
      </w:r>
      <w:r w:rsidRPr="00BF1EAD">
        <w:t xml:space="preserve"> a </w:t>
      </w:r>
      <w:r w:rsidR="005532C6" w:rsidRPr="00BF1EAD">
        <w:t>nebyl si jistý</w:t>
      </w:r>
      <w:r w:rsidRPr="00BF1EAD">
        <w:t xml:space="preserve"> </w:t>
      </w:r>
      <w:r w:rsidR="005532C6" w:rsidRPr="00BF1EAD">
        <w:t xml:space="preserve">ani svými pocity. </w:t>
      </w:r>
      <w:r w:rsidRPr="00BF1EAD">
        <w:t>„</w:t>
      </w:r>
      <w:r w:rsidR="005532C6" w:rsidRPr="00BF1EAD">
        <w:t>Co se děje?</w:t>
      </w:r>
      <w:r w:rsidRPr="00BF1EAD">
        <w:t>“</w:t>
      </w:r>
    </w:p>
    <w:p w:rsidR="00BF1EAD" w:rsidRPr="00BF1EAD" w:rsidRDefault="005532C6" w:rsidP="00BF1EAD">
      <w:pPr>
        <w:pStyle w:val="Text"/>
      </w:pPr>
      <w:r w:rsidRPr="00BF1EAD">
        <w:t>Vzdychla, téměř instinktivně mu položila hlavu na rameno</w:t>
      </w:r>
      <w:r w:rsidR="00BF1EAD" w:rsidRPr="00BF1EAD">
        <w:t xml:space="preserve"> a </w:t>
      </w:r>
      <w:r w:rsidRPr="00BF1EAD">
        <w:t xml:space="preserve">zavřela oči. </w:t>
      </w:r>
      <w:r w:rsidR="00BF1EAD" w:rsidRPr="00BF1EAD">
        <w:t>„</w:t>
      </w:r>
      <w:r w:rsidRPr="00BF1EAD">
        <w:t>Někdy</w:t>
      </w:r>
      <w:r w:rsidR="00BF1EAD" w:rsidRPr="00BF1EAD">
        <w:t>…</w:t>
      </w:r>
      <w:r w:rsidRPr="00BF1EAD">
        <w:t>,</w:t>
      </w:r>
      <w:r w:rsidR="00BF1EAD" w:rsidRPr="00BF1EAD">
        <w:t>“</w:t>
      </w:r>
      <w:r w:rsidRPr="00BF1EAD">
        <w:t xml:space="preserve"> řekla tiše</w:t>
      </w:r>
      <w:r w:rsidR="00BF1EAD" w:rsidRPr="00BF1EAD">
        <w:t xml:space="preserve"> v </w:t>
      </w:r>
      <w:r w:rsidRPr="00BF1EAD">
        <w:t xml:space="preserve">chladnoucí tmě, </w:t>
      </w:r>
      <w:r w:rsidR="00BF1EAD" w:rsidRPr="00BF1EAD">
        <w:t>„</w:t>
      </w:r>
      <w:r w:rsidRPr="00BF1EAD">
        <w:t>je člověk</w:t>
      </w:r>
      <w:r w:rsidR="00BF1EAD" w:rsidRPr="00BF1EAD">
        <w:t xml:space="preserve"> </w:t>
      </w:r>
      <w:r w:rsidRPr="00BF1EAD">
        <w:t>moc osamělý</w:t>
      </w:r>
      <w:r w:rsidR="00BF1EAD" w:rsidRPr="00BF1EAD">
        <w:t>…</w:t>
      </w:r>
      <w:r w:rsidRPr="00BF1EAD">
        <w:t xml:space="preserve"> po válce.</w:t>
      </w:r>
      <w:r w:rsidR="00BF1EAD" w:rsidRPr="00BF1EAD">
        <w:t>“</w:t>
      </w:r>
      <w:r w:rsidRPr="00BF1EAD">
        <w:t xml:space="preserve"> Pohlédla mu do oči. </w:t>
      </w:r>
      <w:r w:rsidR="00BF1EAD" w:rsidRPr="00BF1EAD">
        <w:t>„</w:t>
      </w:r>
      <w:r w:rsidRPr="00BF1EAD">
        <w:t>Nikdo už tu</w:t>
      </w:r>
      <w:r w:rsidR="00BF1EAD" w:rsidRPr="00BF1EAD">
        <w:t xml:space="preserve"> </w:t>
      </w:r>
      <w:r w:rsidRPr="00BF1EAD">
        <w:t>není. Vůbec nikdo.</w:t>
      </w:r>
      <w:r w:rsidR="00BF1EAD" w:rsidRPr="00BF1EAD">
        <w:t>“</w:t>
      </w:r>
    </w:p>
    <w:p w:rsidR="00BF1EAD" w:rsidRPr="00BF1EAD" w:rsidRDefault="005532C6" w:rsidP="00BF1EAD">
      <w:pPr>
        <w:pStyle w:val="Text"/>
      </w:pPr>
      <w:r w:rsidRPr="00BF1EAD">
        <w:t xml:space="preserve">Zvolna přikývl. Pokoušel se vcítit do její bolesti. </w:t>
      </w:r>
      <w:r w:rsidR="00BF1EAD" w:rsidRPr="00BF1EAD">
        <w:t>„</w:t>
      </w:r>
      <w:r w:rsidRPr="00BF1EAD">
        <w:t>Musí to</w:t>
      </w:r>
      <w:r w:rsidR="00BF1EAD" w:rsidRPr="00BF1EAD">
        <w:t xml:space="preserve"> </w:t>
      </w:r>
      <w:r w:rsidRPr="00BF1EAD">
        <w:t>být těžké.</w:t>
      </w:r>
      <w:r w:rsidR="00BF1EAD" w:rsidRPr="00BF1EAD">
        <w:t>“</w:t>
      </w:r>
      <w:r w:rsidRPr="00BF1EAD">
        <w:t xml:space="preserve"> Pak se neubránil otázkám, které ho trápily. </w:t>
      </w:r>
      <w:r w:rsidR="00BF1EAD" w:rsidRPr="00BF1EAD">
        <w:t>„</w:t>
      </w:r>
      <w:r w:rsidRPr="00BF1EAD">
        <w:t>Kolik</w:t>
      </w:r>
      <w:r w:rsidR="00BF1EAD" w:rsidRPr="00BF1EAD">
        <w:t xml:space="preserve"> </w:t>
      </w:r>
      <w:r w:rsidRPr="00BF1EAD">
        <w:t>je vám let</w:t>
      </w:r>
      <w:r w:rsidR="00BF1EAD" w:rsidRPr="00BF1EAD">
        <w:t>?“</w:t>
      </w:r>
    </w:p>
    <w:p w:rsidR="00BF1EAD" w:rsidRPr="00BF1EAD" w:rsidRDefault="00BF1EAD" w:rsidP="00BF1EAD">
      <w:pPr>
        <w:pStyle w:val="Text"/>
      </w:pPr>
      <w:r w:rsidRPr="00BF1EAD">
        <w:t>„</w:t>
      </w:r>
      <w:r w:rsidR="005532C6" w:rsidRPr="00BF1EAD">
        <w:t>Devatenáct.</w:t>
      </w:r>
      <w:r w:rsidRPr="00BF1EAD">
        <w:t>“</w:t>
      </w:r>
      <w:r w:rsidR="005532C6" w:rsidRPr="00BF1EAD">
        <w:t xml:space="preserve"> Její hlas zazněl jako samet.</w:t>
      </w:r>
      <w:r w:rsidRPr="00BF1EAD">
        <w:t xml:space="preserve"> S </w:t>
      </w:r>
      <w:r w:rsidR="005532C6" w:rsidRPr="00BF1EAD">
        <w:t>lehkým úsměvem</w:t>
      </w:r>
      <w:r w:rsidRPr="00BF1EAD">
        <w:t xml:space="preserve"> </w:t>
      </w:r>
      <w:r w:rsidR="005532C6" w:rsidRPr="00BF1EAD">
        <w:t xml:space="preserve">dodala: </w:t>
      </w:r>
      <w:r w:rsidRPr="00BF1EAD">
        <w:t>„A </w:t>
      </w:r>
      <w:r w:rsidR="005532C6" w:rsidRPr="00BF1EAD">
        <w:t>vám?</w:t>
      </w:r>
      <w:r w:rsidRPr="00BF1EAD">
        <w:t>“</w:t>
      </w:r>
    </w:p>
    <w:p w:rsidR="00BF1EAD" w:rsidRPr="00BF1EAD" w:rsidRDefault="005532C6" w:rsidP="00BF1EAD">
      <w:pPr>
        <w:pStyle w:val="Text"/>
      </w:pPr>
      <w:r w:rsidRPr="00BF1EAD">
        <w:t xml:space="preserve">Opětoval úsměv. </w:t>
      </w:r>
      <w:r w:rsidR="00BF1EAD" w:rsidRPr="00BF1EAD">
        <w:t>„</w:t>
      </w:r>
      <w:r w:rsidRPr="00BF1EAD">
        <w:t>Třicet čtyři.</w:t>
      </w:r>
      <w:r w:rsidR="00BF1EAD" w:rsidRPr="00BF1EAD">
        <w:t>“</w:t>
      </w:r>
      <w:r w:rsidRPr="00BF1EAD">
        <w:t xml:space="preserve"> Nevěděl proč, ale tušil, že ho</w:t>
      </w:r>
      <w:r w:rsidR="00BF1EAD" w:rsidRPr="00BF1EAD">
        <w:t xml:space="preserve"> </w:t>
      </w:r>
      <w:r w:rsidRPr="00BF1EAD">
        <w:t>přijala za přítele. To odpoledne se mezi nimi začalo odehrávat</w:t>
      </w:r>
      <w:r w:rsidR="00BF1EAD" w:rsidRPr="00BF1EAD">
        <w:t xml:space="preserve"> </w:t>
      </w:r>
      <w:r w:rsidRPr="00BF1EAD">
        <w:t>něco neobvyklého. Zvedla hlavu</w:t>
      </w:r>
      <w:r w:rsidR="00BF1EAD" w:rsidRPr="00BF1EAD">
        <w:t xml:space="preserve"> z </w:t>
      </w:r>
      <w:r w:rsidRPr="00BF1EAD">
        <w:t>jeho ramene</w:t>
      </w:r>
      <w:r w:rsidR="00BF1EAD" w:rsidRPr="00BF1EAD">
        <w:t xml:space="preserve"> a </w:t>
      </w:r>
      <w:r w:rsidRPr="00BF1EAD">
        <w:t>on si uvědomil,</w:t>
      </w:r>
      <w:r w:rsidR="00BF1EAD" w:rsidRPr="00BF1EAD">
        <w:t xml:space="preserve"> </w:t>
      </w:r>
      <w:r w:rsidRPr="00BF1EAD">
        <w:t>že mu ten jemný dotek chybí, že ho svírá zoufalá touha. Očima</w:t>
      </w:r>
      <w:r w:rsidR="00BF1EAD" w:rsidRPr="00BF1EAD">
        <w:t xml:space="preserve"> </w:t>
      </w:r>
      <w:r w:rsidRPr="00BF1EAD">
        <w:t xml:space="preserve">přejížděl její rty, </w:t>
      </w:r>
      <w:r w:rsidRPr="00BF1EAD">
        <w:lastRenderedPageBreak/>
        <w:t xml:space="preserve">oči, tvář. </w:t>
      </w:r>
      <w:r w:rsidR="00BF1EAD" w:rsidRPr="00BF1EAD">
        <w:t>„</w:t>
      </w:r>
      <w:r w:rsidR="00AF3593">
        <w:t>Sereno</w:t>
      </w:r>
      <w:r w:rsidR="00BF1EAD" w:rsidRPr="00BF1EAD">
        <w:t>…“</w:t>
      </w:r>
      <w:r w:rsidRPr="00BF1EAD">
        <w:t xml:space="preserve"> Nevěděl co</w:t>
      </w:r>
      <w:r w:rsidR="00BF1EAD" w:rsidRPr="00BF1EAD">
        <w:t xml:space="preserve"> a </w:t>
      </w:r>
      <w:r w:rsidRPr="00BF1EAD">
        <w:t>jak vyjádřit,</w:t>
      </w:r>
      <w:r w:rsidR="00BF1EAD" w:rsidRPr="00BF1EAD">
        <w:t xml:space="preserve"> </w:t>
      </w:r>
      <w:r w:rsidRPr="00BF1EAD">
        <w:t>ale musel jí svěřit, co cítí.</w:t>
      </w:r>
    </w:p>
    <w:p w:rsidR="00BF1EAD" w:rsidRPr="00BF1EAD" w:rsidRDefault="00BF1EAD" w:rsidP="00BF1EAD">
      <w:pPr>
        <w:pStyle w:val="Text"/>
      </w:pPr>
      <w:r w:rsidRPr="00BF1EAD">
        <w:t>„</w:t>
      </w:r>
      <w:r w:rsidR="005532C6" w:rsidRPr="00BF1EAD">
        <w:t>Ano, majore?</w:t>
      </w:r>
      <w:r w:rsidRPr="00BF1EAD">
        <w:t>“</w:t>
      </w:r>
    </w:p>
    <w:p w:rsidR="00BF1EAD" w:rsidRPr="00BF1EAD" w:rsidRDefault="005532C6" w:rsidP="00BF1EAD">
      <w:pPr>
        <w:pStyle w:val="Text"/>
      </w:pPr>
      <w:r w:rsidRPr="00BF1EAD">
        <w:t xml:space="preserve">Zasmál se. </w:t>
      </w:r>
      <w:r w:rsidR="00BF1EAD" w:rsidRPr="00BF1EAD">
        <w:t>„</w:t>
      </w:r>
      <w:r w:rsidRPr="00BF1EAD">
        <w:t>Proboha, neříkejte mi tak.</w:t>
      </w:r>
      <w:r w:rsidR="00BF1EAD" w:rsidRPr="00BF1EAD">
        <w:t>“</w:t>
      </w:r>
      <w:r w:rsidRPr="00BF1EAD">
        <w:t xml:space="preserve"> Vzpomněla si, jak</w:t>
      </w:r>
      <w:r w:rsidR="00BF1EAD" w:rsidRPr="00BF1EAD">
        <w:t xml:space="preserve"> </w:t>
      </w:r>
      <w:r w:rsidRPr="00BF1EAD">
        <w:t>peskovala Marcellu, aby ji neoslovovala jako princeznu,</w:t>
      </w:r>
      <w:r w:rsidR="00BF1EAD" w:rsidRPr="00BF1EAD">
        <w:t xml:space="preserve"> a </w:t>
      </w:r>
      <w:r w:rsidRPr="00BF1EAD">
        <w:t>také</w:t>
      </w:r>
      <w:r w:rsidR="00BF1EAD" w:rsidRPr="00BF1EAD">
        <w:t xml:space="preserve"> </w:t>
      </w:r>
      <w:r w:rsidRPr="00BF1EAD">
        <w:t>se rozesmála.</w:t>
      </w:r>
    </w:p>
    <w:p w:rsidR="00BF1EAD" w:rsidRPr="00BF1EAD" w:rsidRDefault="00BF1EAD" w:rsidP="00BF1EAD">
      <w:pPr>
        <w:pStyle w:val="Text"/>
      </w:pPr>
      <w:r w:rsidRPr="00BF1EAD">
        <w:t>„</w:t>
      </w:r>
      <w:r w:rsidR="005532C6" w:rsidRPr="00BF1EAD">
        <w:t>Dobře, ale jak vám mám říkat? Pane?</w:t>
      </w:r>
      <w:r w:rsidRPr="00BF1EAD">
        <w:t>“</w:t>
      </w:r>
      <w:r w:rsidR="005532C6" w:rsidRPr="00BF1EAD">
        <w:t xml:space="preserve"> Dobírala si ho, náhle</w:t>
      </w:r>
      <w:r w:rsidRPr="00BF1EAD">
        <w:t xml:space="preserve"> </w:t>
      </w:r>
      <w:r w:rsidR="005532C6" w:rsidRPr="00BF1EAD">
        <w:t>víc žena než dívka.</w:t>
      </w:r>
    </w:p>
    <w:p w:rsidR="00BF1EAD" w:rsidRPr="00BF1EAD" w:rsidRDefault="005532C6" w:rsidP="00BF1EAD">
      <w:pPr>
        <w:pStyle w:val="Text"/>
      </w:pPr>
      <w:r w:rsidRPr="00BF1EAD">
        <w:t>Dlouze na ni pohlédl, jemně se usmál, oči hluboké jako šedavé moře,</w:t>
      </w:r>
      <w:r w:rsidR="00BF1EAD" w:rsidRPr="00BF1EAD">
        <w:t xml:space="preserve"> a </w:t>
      </w:r>
      <w:r w:rsidRPr="00BF1EAD">
        <w:t xml:space="preserve">zašeptal: </w:t>
      </w:r>
      <w:r w:rsidR="00BF1EAD" w:rsidRPr="00BF1EAD">
        <w:t>„</w:t>
      </w:r>
      <w:r w:rsidRPr="00BF1EAD">
        <w:t>Třeba pane.</w:t>
      </w:r>
      <w:r w:rsidR="00BF1EAD" w:rsidRPr="00BF1EAD">
        <w:t>“</w:t>
      </w:r>
      <w:r w:rsidRPr="00BF1EAD">
        <w:t xml:space="preserve"> Dřív než stačila odpovědět,</w:t>
      </w:r>
      <w:r w:rsidR="00BF1EAD" w:rsidRPr="00BF1EAD">
        <w:t xml:space="preserve"> </w:t>
      </w:r>
      <w:r w:rsidRPr="00BF1EAD">
        <w:t>objal ji</w:t>
      </w:r>
      <w:r w:rsidR="00BF1EAD" w:rsidRPr="00BF1EAD">
        <w:t xml:space="preserve"> a </w:t>
      </w:r>
      <w:r w:rsidRPr="00BF1EAD">
        <w:t>políbil, dlouze, lačně</w:t>
      </w:r>
      <w:r w:rsidR="00BF1EAD" w:rsidRPr="00BF1EAD">
        <w:t xml:space="preserve"> a </w:t>
      </w:r>
      <w:r w:rsidRPr="00BF1EAD">
        <w:t>vášnivě, ani nevěděl, jak se to</w:t>
      </w:r>
      <w:r w:rsidR="00BF1EAD" w:rsidRPr="00BF1EAD">
        <w:t xml:space="preserve"> </w:t>
      </w:r>
      <w:r w:rsidRPr="00BF1EAD">
        <w:t>stalo. Tiskl se</w:t>
      </w:r>
      <w:r w:rsidR="00BF1EAD" w:rsidRPr="00BF1EAD">
        <w:t xml:space="preserve"> k </w:t>
      </w:r>
      <w:r w:rsidRPr="00BF1EAD">
        <w:t>ní celým tělem, pažemi ji svíral</w:t>
      </w:r>
      <w:r w:rsidR="00BF1EAD" w:rsidRPr="00BF1EAD">
        <w:t xml:space="preserve"> a </w:t>
      </w:r>
      <w:r w:rsidRPr="00BF1EAD">
        <w:t>už nikdy nechtěl odtrhnout ústa od jejích. Vpíjeli se do sebe</w:t>
      </w:r>
      <w:r w:rsidR="00BF1EAD" w:rsidRPr="00BF1EAD">
        <w:t xml:space="preserve"> a </w:t>
      </w:r>
      <w:r w:rsidRPr="00BF1EAD">
        <w:t>navzájem prozkoumávali jazyky svá ústa. Touhou se nemohl ani nadechnout,</w:t>
      </w:r>
      <w:r w:rsidR="00BF1EAD" w:rsidRPr="00BF1EAD">
        <w:t xml:space="preserve"> a </w:t>
      </w:r>
      <w:r w:rsidRPr="00BF1EAD">
        <w:t>když se konečně pomalu odtáhl, opouštěla jeho náruč</w:t>
      </w:r>
      <w:r w:rsidR="00BF1EAD" w:rsidRPr="00BF1EAD">
        <w:t xml:space="preserve"> s </w:t>
      </w:r>
      <w:r w:rsidRPr="00BF1EAD">
        <w:t xml:space="preserve">jemným povzdechem. </w:t>
      </w:r>
      <w:r w:rsidR="00BF1EAD" w:rsidRPr="00BF1EAD">
        <w:t>„</w:t>
      </w:r>
      <w:r w:rsidR="00AF3593">
        <w:t>Sereno</w:t>
      </w:r>
      <w:r w:rsidR="00BF1EAD" w:rsidRPr="00BF1EAD">
        <w:t>…“</w:t>
      </w:r>
      <w:r w:rsidRPr="00BF1EAD">
        <w:t xml:space="preserve"> Opět ji políbil, ale tentokrát se</w:t>
      </w:r>
      <w:r w:rsidR="00BF1EAD" w:rsidRPr="00BF1EAD">
        <w:t xml:space="preserve"> </w:t>
      </w:r>
      <w:r w:rsidRPr="00BF1EAD">
        <w:t>první vzpamatovala ona. Pomalu zavrtěla hlavou, jako by si ujasňovala myšlenky,</w:t>
      </w:r>
      <w:r w:rsidR="00BF1EAD" w:rsidRPr="00BF1EAD">
        <w:t xml:space="preserve"> a </w:t>
      </w:r>
      <w:r w:rsidRPr="00BF1EAD">
        <w:t>smutně na něj pohlédla se slzami</w:t>
      </w:r>
      <w:r w:rsidR="00BF1EAD" w:rsidRPr="00BF1EAD">
        <w:t xml:space="preserve"> v </w:t>
      </w:r>
      <w:r w:rsidRPr="00BF1EAD">
        <w:t>očích.</w:t>
      </w:r>
    </w:p>
    <w:p w:rsidR="00BF1EAD" w:rsidRPr="00BF1EAD" w:rsidRDefault="00BF1EAD" w:rsidP="00BF1EAD">
      <w:pPr>
        <w:pStyle w:val="Text"/>
      </w:pPr>
      <w:r w:rsidRPr="00BF1EAD">
        <w:t>„</w:t>
      </w:r>
      <w:r w:rsidR="005532C6" w:rsidRPr="00BF1EAD">
        <w:t>Neměli bychom to dělat, majore</w:t>
      </w:r>
      <w:r w:rsidRPr="00BF1EAD">
        <w:t>…</w:t>
      </w:r>
      <w:r w:rsidR="005532C6" w:rsidRPr="00BF1EAD">
        <w:t xml:space="preserve"> nemůžeme</w:t>
      </w:r>
      <w:r w:rsidRPr="00BF1EAD">
        <w:t>…“</w:t>
      </w:r>
    </w:p>
    <w:p w:rsidR="00BF1EAD" w:rsidRPr="00BF1EAD" w:rsidRDefault="00BF1EAD" w:rsidP="00BF1EAD">
      <w:pPr>
        <w:pStyle w:val="Text"/>
      </w:pPr>
      <w:r w:rsidRPr="00BF1EAD">
        <w:t>„</w:t>
      </w:r>
      <w:r w:rsidR="005532C6" w:rsidRPr="00BF1EAD">
        <w:t>Proč ne?</w:t>
      </w:r>
      <w:r w:rsidRPr="00BF1EAD">
        <w:t>“</w:t>
      </w:r>
      <w:r w:rsidR="005532C6" w:rsidRPr="00BF1EAD">
        <w:t xml:space="preserve"> Nepřemýšlel nad tím, jestli má nebo nemá pravdu,</w:t>
      </w:r>
      <w:r w:rsidRPr="00BF1EAD">
        <w:t xml:space="preserve"> </w:t>
      </w:r>
      <w:r w:rsidR="005532C6" w:rsidRPr="00BF1EAD">
        <w:t>ale věděl, že nechce přestat.</w:t>
      </w:r>
    </w:p>
    <w:p w:rsidR="00BF1EAD" w:rsidRPr="00BF1EAD" w:rsidRDefault="00BF1EAD" w:rsidP="00BF1EAD">
      <w:pPr>
        <w:pStyle w:val="Text"/>
      </w:pPr>
      <w:r w:rsidRPr="00BF1EAD">
        <w:t>„</w:t>
      </w:r>
      <w:r w:rsidR="005532C6" w:rsidRPr="00BF1EAD">
        <w:t>Sereno</w:t>
      </w:r>
      <w:r w:rsidRPr="00BF1EAD">
        <w:t>…“</w:t>
      </w:r>
      <w:r w:rsidR="005532C6" w:rsidRPr="00BF1EAD">
        <w:t xml:space="preserve"> Chtěl říct, že ji miluje, ale bylo to bláznivé. Jak by</w:t>
      </w:r>
      <w:r w:rsidRPr="00BF1EAD">
        <w:t xml:space="preserve"> </w:t>
      </w:r>
      <w:r w:rsidR="005532C6" w:rsidRPr="00BF1EAD">
        <w:t>ji mohl milovat? Zná ji jen zběžně.</w:t>
      </w:r>
      <w:r w:rsidRPr="00BF1EAD">
        <w:t xml:space="preserve"> A </w:t>
      </w:r>
      <w:r w:rsidR="005532C6" w:rsidRPr="00BF1EAD">
        <w:t>věděl, že mezi nimi stojí</w:t>
      </w:r>
      <w:r w:rsidRPr="00BF1EAD">
        <w:t xml:space="preserve"> </w:t>
      </w:r>
      <w:r w:rsidR="005532C6" w:rsidRPr="00BF1EAD">
        <w:t>nepřekonatelné překážky.</w:t>
      </w:r>
    </w:p>
    <w:p w:rsidR="00BF1EAD" w:rsidRPr="00BF1EAD" w:rsidRDefault="00BF1EAD" w:rsidP="00BF1EAD">
      <w:pPr>
        <w:pStyle w:val="Text"/>
      </w:pPr>
      <w:r w:rsidRPr="00BF1EAD">
        <w:t>„</w:t>
      </w:r>
      <w:r w:rsidR="005532C6" w:rsidRPr="00BF1EAD">
        <w:t>Ne.</w:t>
      </w:r>
      <w:r w:rsidRPr="00BF1EAD">
        <w:t>“</w:t>
      </w:r>
      <w:r w:rsidR="005532C6" w:rsidRPr="00BF1EAD">
        <w:t xml:space="preserve"> Podala mu ruku</w:t>
      </w:r>
      <w:r w:rsidRPr="00BF1EAD">
        <w:t xml:space="preserve"> a </w:t>
      </w:r>
      <w:r w:rsidR="005532C6" w:rsidRPr="00BF1EAD">
        <w:t xml:space="preserve">on políbil jemné prsty. </w:t>
      </w:r>
      <w:r w:rsidRPr="00BF1EAD">
        <w:t>„</w:t>
      </w:r>
      <w:r w:rsidR="005532C6" w:rsidRPr="00BF1EAD">
        <w:t>To nejde.</w:t>
      </w:r>
      <w:r w:rsidRPr="00BF1EAD">
        <w:t xml:space="preserve"> </w:t>
      </w:r>
      <w:r w:rsidR="005532C6" w:rsidRPr="00BF1EAD">
        <w:t>Máte vlastní život. Tady je Řím,</w:t>
      </w:r>
      <w:r w:rsidRPr="00BF1EAD">
        <w:t>“</w:t>
      </w:r>
      <w:r w:rsidR="005532C6" w:rsidRPr="00BF1EAD">
        <w:t xml:space="preserve"> podotkla</w:t>
      </w:r>
      <w:r w:rsidRPr="00BF1EAD">
        <w:t xml:space="preserve"> a </w:t>
      </w:r>
      <w:r w:rsidR="005532C6" w:rsidRPr="00BF1EAD">
        <w:t>smutně se usmála.</w:t>
      </w:r>
      <w:r w:rsidRPr="00BF1EAD">
        <w:t xml:space="preserve"> „A </w:t>
      </w:r>
      <w:r w:rsidR="005532C6" w:rsidRPr="00BF1EAD">
        <w:t>vliv jeho kouzel.</w:t>
      </w:r>
      <w:r w:rsidRPr="00BF1EAD">
        <w:t>“</w:t>
      </w:r>
      <w:r w:rsidR="005532C6" w:rsidRPr="00BF1EAD">
        <w:t xml:space="preserve"> Viděla fotografii Pattie Athertonové na</w:t>
      </w:r>
      <w:r w:rsidRPr="00BF1EAD">
        <w:t xml:space="preserve"> </w:t>
      </w:r>
      <w:r w:rsidR="005532C6" w:rsidRPr="00BF1EAD">
        <w:t>stolku</w:t>
      </w:r>
      <w:r w:rsidRPr="00BF1EAD">
        <w:t xml:space="preserve"> v </w:t>
      </w:r>
      <w:r w:rsidR="005532C6" w:rsidRPr="00BF1EAD">
        <w:t>jeho ložnici.</w:t>
      </w:r>
    </w:p>
    <w:p w:rsidR="00BF1EAD" w:rsidRPr="00BF1EAD" w:rsidRDefault="005532C6" w:rsidP="00BF1EAD">
      <w:pPr>
        <w:pStyle w:val="Text"/>
      </w:pPr>
      <w:r w:rsidRPr="00BF1EAD">
        <w:t>Ale major měl myšlenky jen pro Sercnu. Upřeně hleděl na neobyčejnou tvář</w:t>
      </w:r>
      <w:r w:rsidR="00BF1EAD" w:rsidRPr="00BF1EAD">
        <w:t xml:space="preserve"> v </w:t>
      </w:r>
      <w:r w:rsidRPr="00BF1EAD">
        <w:t>měsíčním svitu</w:t>
      </w:r>
      <w:r w:rsidR="00BF1EAD" w:rsidRPr="00BF1EAD">
        <w:t xml:space="preserve"> a </w:t>
      </w:r>
      <w:r w:rsidRPr="00BF1EAD">
        <w:t>pak ji něžně políbil. Nevěděla přesně, proč mu to dovolila, ale zdálo se jí, že musí. Bylo to</w:t>
      </w:r>
      <w:r w:rsidR="00BF1EAD" w:rsidRPr="00BF1EAD">
        <w:t xml:space="preserve"> </w:t>
      </w:r>
      <w:r w:rsidRPr="00BF1EAD">
        <w:t>šílenství</w:t>
      </w:r>
      <w:r w:rsidR="00BF1EAD" w:rsidRPr="00BF1EAD">
        <w:t>…</w:t>
      </w:r>
      <w:r w:rsidRPr="00BF1EAD">
        <w:t xml:space="preserve"> Američan</w:t>
      </w:r>
      <w:r w:rsidR="00BF1EAD" w:rsidRPr="00BF1EAD">
        <w:t>…</w:t>
      </w:r>
      <w:r w:rsidRPr="00BF1EAD">
        <w:t xml:space="preserve"> voják! Co ji</w:t>
      </w:r>
      <w:r w:rsidR="00BF1EAD" w:rsidRPr="00BF1EAD">
        <w:t xml:space="preserve"> k </w:t>
      </w:r>
      <w:r w:rsidRPr="00BF1EAD">
        <w:t>tomu vede? Přikrčila se.</w:t>
      </w:r>
    </w:p>
    <w:p w:rsidR="00BF1EAD" w:rsidRPr="00BF1EAD" w:rsidRDefault="00BF1EAD" w:rsidP="00BF1EAD">
      <w:pPr>
        <w:pStyle w:val="Text"/>
      </w:pPr>
      <w:r w:rsidRPr="00BF1EAD">
        <w:t>„</w:t>
      </w:r>
      <w:r w:rsidR="005532C6" w:rsidRPr="00BF1EAD">
        <w:t>Proč jste večer plakala?</w:t>
      </w:r>
      <w:r w:rsidRPr="00BF1EAD">
        <w:t>“</w:t>
      </w:r>
    </w:p>
    <w:p w:rsidR="00BF1EAD" w:rsidRPr="00BF1EAD" w:rsidRDefault="00BF1EAD" w:rsidP="00BF1EAD">
      <w:pPr>
        <w:pStyle w:val="Text"/>
      </w:pPr>
      <w:r w:rsidRPr="00BF1EAD">
        <w:t>„</w:t>
      </w:r>
      <w:r w:rsidR="005532C6" w:rsidRPr="00BF1EAD">
        <w:t>Řeknu vám to. Byla jsem osamělá. Smutná. Přemýšlela jsem</w:t>
      </w:r>
      <w:r w:rsidRPr="00BF1EAD">
        <w:t xml:space="preserve"> </w:t>
      </w:r>
      <w:r w:rsidR="005532C6" w:rsidRPr="00BF1EAD">
        <w:t>o</w:t>
      </w:r>
      <w:r w:rsidRPr="00BF1EAD">
        <w:t>…“</w:t>
      </w:r>
      <w:r w:rsidR="005532C6" w:rsidRPr="00BF1EAD">
        <w:t xml:space="preserve"> Nevěděla jak to vyjádřit. Svět se jí zhroutil. </w:t>
      </w:r>
      <w:r w:rsidRPr="00BF1EAD">
        <w:t>„O </w:t>
      </w:r>
      <w:r w:rsidR="005532C6" w:rsidRPr="00BF1EAD">
        <w:t>věcech,</w:t>
      </w:r>
      <w:r w:rsidRPr="00BF1EAD">
        <w:t xml:space="preserve"> </w:t>
      </w:r>
      <w:r w:rsidR="005532C6" w:rsidRPr="00BF1EAD">
        <w:t>které odešly.</w:t>
      </w:r>
      <w:r w:rsidRPr="00BF1EAD">
        <w:t>“</w:t>
      </w:r>
    </w:p>
    <w:p w:rsidR="00BF1EAD" w:rsidRPr="00BF1EAD" w:rsidRDefault="00BF1EAD" w:rsidP="00BF1EAD">
      <w:pPr>
        <w:pStyle w:val="Text"/>
      </w:pPr>
      <w:r w:rsidRPr="00BF1EAD">
        <w:lastRenderedPageBreak/>
        <w:t>„</w:t>
      </w:r>
      <w:r w:rsidR="005532C6" w:rsidRPr="00BF1EAD">
        <w:t>Co přesně? Povězte mi to.</w:t>
      </w:r>
      <w:r w:rsidRPr="00BF1EAD">
        <w:t>“</w:t>
      </w:r>
      <w:r w:rsidR="005532C6" w:rsidRPr="00BF1EAD">
        <w:t xml:space="preserve"> Chtěl</w:t>
      </w:r>
      <w:r w:rsidRPr="00BF1EAD">
        <w:t xml:space="preserve"> o </w:t>
      </w:r>
      <w:r w:rsidR="005532C6" w:rsidRPr="00BF1EAD">
        <w:t>ní vědět všechno. Proč se</w:t>
      </w:r>
      <w:r w:rsidRPr="00BF1EAD">
        <w:t xml:space="preserve"> </w:t>
      </w:r>
      <w:r w:rsidR="005532C6" w:rsidRPr="00BF1EAD">
        <w:t>směje, proč pláče, koho miluje, koho nenávidí</w:t>
      </w:r>
      <w:r w:rsidRPr="00BF1EAD">
        <w:t xml:space="preserve"> a </w:t>
      </w:r>
      <w:r w:rsidR="005532C6" w:rsidRPr="00BF1EAD">
        <w:t>proč.</w:t>
      </w:r>
    </w:p>
    <w:p w:rsidR="00BF1EAD" w:rsidRPr="00BF1EAD" w:rsidRDefault="00BF1EAD" w:rsidP="00BF1EAD">
      <w:pPr>
        <w:pStyle w:val="Text"/>
      </w:pPr>
      <w:r w:rsidRPr="00BF1EAD">
        <w:t>„</w:t>
      </w:r>
      <w:r w:rsidR="005532C6" w:rsidRPr="00BF1EAD">
        <w:t>Ach</w:t>
      </w:r>
      <w:r w:rsidRPr="00BF1EAD">
        <w:t>…</w:t>
      </w:r>
      <w:r w:rsidR="005532C6" w:rsidRPr="00BF1EAD">
        <w:t>,</w:t>
      </w:r>
      <w:r w:rsidRPr="00BF1EAD">
        <w:t>“</w:t>
      </w:r>
      <w:r w:rsidR="005532C6" w:rsidRPr="00BF1EAD">
        <w:t xml:space="preserve"> vzdychla. </w:t>
      </w:r>
      <w:r w:rsidRPr="00BF1EAD">
        <w:t>„</w:t>
      </w:r>
      <w:r w:rsidR="005532C6" w:rsidRPr="00BF1EAD">
        <w:t>Jak vám to mám říct? Ztracený svět,</w:t>
      </w:r>
      <w:r w:rsidRPr="00BF1EAD">
        <w:t xml:space="preserve"> </w:t>
      </w:r>
      <w:r w:rsidR="005532C6" w:rsidRPr="00BF1EAD">
        <w:t>jiná doba</w:t>
      </w:r>
      <w:r w:rsidRPr="00BF1EAD">
        <w:t>…</w:t>
      </w:r>
      <w:r w:rsidR="005532C6" w:rsidRPr="00BF1EAD">
        <w:t xml:space="preserve"> zaplněná krásnými dámami</w:t>
      </w:r>
      <w:r w:rsidRPr="00BF1EAD">
        <w:t xml:space="preserve"> a </w:t>
      </w:r>
      <w:r w:rsidR="005532C6" w:rsidRPr="00BF1EAD">
        <w:t>přitažlivými muži</w:t>
      </w:r>
      <w:r w:rsidRPr="00BF1EAD">
        <w:t xml:space="preserve">…“ </w:t>
      </w:r>
      <w:r w:rsidR="005532C6" w:rsidRPr="00BF1EAD">
        <w:t>Náhle si vzpomněla na rodiče</w:t>
      </w:r>
      <w:r w:rsidRPr="00BF1EAD">
        <w:t xml:space="preserve"> a </w:t>
      </w:r>
      <w:r w:rsidR="005532C6" w:rsidRPr="00BF1EAD">
        <w:t>jejich přátele. Tolik jich zemřelo nebo uprchlo. Odmlčela se</w:t>
      </w:r>
      <w:r w:rsidRPr="00BF1EAD">
        <w:t xml:space="preserve"> a </w:t>
      </w:r>
      <w:r w:rsidR="005532C6" w:rsidRPr="00BF1EAD">
        <w:t>vybavovala si tváře, které se</w:t>
      </w:r>
      <w:r w:rsidRPr="00BF1EAD">
        <w:t xml:space="preserve"> </w:t>
      </w:r>
      <w:r w:rsidR="005532C6" w:rsidRPr="00BF1EAD">
        <w:t>jí objevovaly</w:t>
      </w:r>
      <w:r w:rsidRPr="00BF1EAD">
        <w:t xml:space="preserve"> v </w:t>
      </w:r>
      <w:r w:rsidR="005532C6" w:rsidRPr="00BF1EAD">
        <w:t>myšlenkách stále častěji. Major ji pozoroval</w:t>
      </w:r>
      <w:r w:rsidRPr="00BF1EAD">
        <w:t xml:space="preserve"> a </w:t>
      </w:r>
      <w:r w:rsidR="005532C6" w:rsidRPr="00BF1EAD">
        <w:t>viděl lesknoucí se oči.</w:t>
      </w:r>
    </w:p>
    <w:p w:rsidR="00BF1EAD" w:rsidRPr="00BF1EAD" w:rsidRDefault="005532C6" w:rsidP="00BF1EAD">
      <w:pPr>
        <w:pStyle w:val="Text"/>
      </w:pPr>
      <w:r w:rsidRPr="00BF1EAD">
        <w:t>Přitáhl ji do náruče</w:t>
      </w:r>
      <w:r w:rsidR="00BF1EAD" w:rsidRPr="00BF1EAD">
        <w:t xml:space="preserve"> a </w:t>
      </w:r>
      <w:r w:rsidRPr="00BF1EAD">
        <w:t>pevně držel, zatímco jí slzy zvolna stékaly po tváři.</w:t>
      </w:r>
    </w:p>
    <w:p w:rsidR="00BF1EAD" w:rsidRPr="00BF1EAD" w:rsidRDefault="00BF1EAD" w:rsidP="00BF1EAD">
      <w:pPr>
        <w:pStyle w:val="Text"/>
      </w:pPr>
      <w:r w:rsidRPr="00BF1EAD">
        <w:t>„</w:t>
      </w:r>
      <w:r w:rsidR="005532C6" w:rsidRPr="00BF1EAD">
        <w:t>Omlouvám se.</w:t>
      </w:r>
      <w:r w:rsidRPr="00BF1EAD">
        <w:t>“</w:t>
      </w:r>
    </w:p>
    <w:p w:rsidR="00BF1EAD" w:rsidRPr="00BF1EAD" w:rsidRDefault="00BF1EAD" w:rsidP="00BF1EAD">
      <w:pPr>
        <w:pStyle w:val="Text"/>
      </w:pPr>
      <w:r w:rsidRPr="00BF1EAD">
        <w:t>„</w:t>
      </w:r>
      <w:r w:rsidR="005532C6" w:rsidRPr="00BF1EAD">
        <w:t>Já taky. Je to smutné, co vám přihodilo.</w:t>
      </w:r>
      <w:r w:rsidRPr="00BF1EAD">
        <w:t>“</w:t>
      </w:r>
      <w:r w:rsidR="005532C6" w:rsidRPr="00BF1EAD">
        <w:t xml:space="preserve"> Pak se musel usmát,</w:t>
      </w:r>
      <w:r w:rsidRPr="00BF1EAD">
        <w:t xml:space="preserve"> </w:t>
      </w:r>
      <w:r w:rsidR="005532C6" w:rsidRPr="00BF1EAD">
        <w:t>protože si vzpomněl na historku</w:t>
      </w:r>
      <w:r w:rsidRPr="00BF1EAD">
        <w:t xml:space="preserve"> s </w:t>
      </w:r>
      <w:r w:rsidR="005532C6" w:rsidRPr="00BF1EAD">
        <w:t>Marcellinou neteří. Nešlo to</w:t>
      </w:r>
      <w:r w:rsidRPr="00BF1EAD">
        <w:t xml:space="preserve"> </w:t>
      </w:r>
      <w:r w:rsidR="005532C6" w:rsidRPr="00BF1EAD">
        <w:t>moc dohromady</w:t>
      </w:r>
      <w:r w:rsidRPr="00BF1EAD">
        <w:t xml:space="preserve"> s </w:t>
      </w:r>
      <w:r w:rsidR="005532C6" w:rsidRPr="00BF1EAD">
        <w:t xml:space="preserve">jejím </w:t>
      </w:r>
      <w:r w:rsidRPr="00BF1EAD">
        <w:t>„</w:t>
      </w:r>
      <w:r w:rsidR="005532C6" w:rsidRPr="00BF1EAD">
        <w:t>ztraceným světem plným krásných žen</w:t>
      </w:r>
      <w:r w:rsidRPr="00BF1EAD">
        <w:t xml:space="preserve"> a </w:t>
      </w:r>
      <w:r w:rsidR="005532C6" w:rsidRPr="00BF1EAD">
        <w:t>přitažlivých mužů</w:t>
      </w:r>
      <w:r w:rsidRPr="00BF1EAD">
        <w:t>“</w:t>
      </w:r>
      <w:r w:rsidR="005532C6" w:rsidRPr="00BF1EAD">
        <w:t>.</w:t>
      </w:r>
    </w:p>
    <w:p w:rsidR="00BF1EAD" w:rsidRPr="00BF1EAD" w:rsidRDefault="005532C6" w:rsidP="00BF1EAD">
      <w:pPr>
        <w:pStyle w:val="Text"/>
      </w:pPr>
      <w:r w:rsidRPr="00BF1EAD">
        <w:t>Dlouze pozoroval její jemně tvarovanou tvář. Rád by zjistil,</w:t>
      </w:r>
      <w:r w:rsidR="00BF1EAD" w:rsidRPr="00BF1EAD">
        <w:t xml:space="preserve"> </w:t>
      </w:r>
      <w:r w:rsidRPr="00BF1EAD">
        <w:t>kdo skutečně je, ale věděl, že na tom nezáleží</w:t>
      </w:r>
      <w:r w:rsidR="00BF1EAD" w:rsidRPr="00BF1EAD">
        <w:t xml:space="preserve"> a </w:t>
      </w:r>
      <w:r w:rsidRPr="00BF1EAD">
        <w:t>snad nikdy nebude. Byla zvláštní</w:t>
      </w:r>
      <w:r w:rsidR="00BF1EAD" w:rsidRPr="00BF1EAD">
        <w:t xml:space="preserve"> a </w:t>
      </w:r>
      <w:r w:rsidRPr="00BF1EAD">
        <w:t>krásná, toužil po ní víc než kdykoli po komkoli jiném, dokonce včetně ženy, se kterou byl zasnoubený.</w:t>
      </w:r>
      <w:r w:rsidR="00BF1EAD" w:rsidRPr="00BF1EAD">
        <w:t xml:space="preserve"> </w:t>
      </w:r>
      <w:r w:rsidRPr="00BF1EAD">
        <w:t>Nerozuměl tomu, proč se to stalo, ale bylo to tady. Chtěl říct, že</w:t>
      </w:r>
      <w:r w:rsidR="00BF1EAD" w:rsidRPr="00BF1EAD">
        <w:t xml:space="preserve"> </w:t>
      </w:r>
      <w:r w:rsidRPr="00BF1EAD">
        <w:t>ji miluje, ale uvědomoval si, že je to šílené. Jak může milovat</w:t>
      </w:r>
      <w:r w:rsidR="00BF1EAD" w:rsidRPr="00BF1EAD">
        <w:t xml:space="preserve"> </w:t>
      </w:r>
      <w:r w:rsidRPr="00BF1EAD">
        <w:t>dívku, kterou sotva zná? Ale když se díval, jak se choulí</w:t>
      </w:r>
      <w:r w:rsidR="00BF1EAD" w:rsidRPr="00BF1EAD">
        <w:t xml:space="preserve"> v </w:t>
      </w:r>
      <w:r w:rsidRPr="00BF1EAD">
        <w:t>měsíčním světle, věděl, že ji miluje,</w:t>
      </w:r>
      <w:r w:rsidR="00BF1EAD" w:rsidRPr="00BF1EAD">
        <w:t xml:space="preserve"> a </w:t>
      </w:r>
      <w:r w:rsidRPr="00BF1EAD">
        <w:t>ona cítila</w:t>
      </w:r>
      <w:r w:rsidR="00BF1EAD" w:rsidRPr="00BF1EAD">
        <w:t xml:space="preserve"> v </w:t>
      </w:r>
      <w:r w:rsidRPr="00BF1EAD">
        <w:t>jeho náručí totéž.</w:t>
      </w:r>
      <w:r w:rsidR="00BF1EAD" w:rsidRPr="00BF1EAD">
        <w:t xml:space="preserve"> </w:t>
      </w:r>
      <w:r w:rsidRPr="00BF1EAD">
        <w:t>Opět ji políbil, dlouze</w:t>
      </w:r>
      <w:r w:rsidR="00BF1EAD" w:rsidRPr="00BF1EAD">
        <w:t xml:space="preserve"> a </w:t>
      </w:r>
      <w:r w:rsidRPr="00BF1EAD">
        <w:t>pevně,</w:t>
      </w:r>
      <w:r w:rsidR="00BF1EAD" w:rsidRPr="00BF1EAD">
        <w:t xml:space="preserve"> s </w:t>
      </w:r>
      <w:r w:rsidRPr="00BF1EAD">
        <w:t>vášní</w:t>
      </w:r>
      <w:r w:rsidR="00BF1EAD" w:rsidRPr="00BF1EAD">
        <w:t xml:space="preserve"> a </w:t>
      </w:r>
      <w:r w:rsidRPr="00BF1EAD">
        <w:t>touhou. Beze slova pak</w:t>
      </w:r>
      <w:r w:rsidR="00BF1EAD" w:rsidRPr="00BF1EAD">
        <w:t xml:space="preserve"> </w:t>
      </w:r>
      <w:r w:rsidRPr="00BF1EAD">
        <w:t>vstal, přitáhl ji</w:t>
      </w:r>
      <w:r w:rsidR="00BF1EAD" w:rsidRPr="00BF1EAD">
        <w:t xml:space="preserve"> k </w:t>
      </w:r>
      <w:r w:rsidRPr="00BF1EAD">
        <w:t>sobě, znovu ji lehce políbil</w:t>
      </w:r>
      <w:r w:rsidR="00BF1EAD" w:rsidRPr="00BF1EAD">
        <w:t xml:space="preserve"> a </w:t>
      </w:r>
      <w:r w:rsidRPr="00BF1EAD">
        <w:t>doprovodil</w:t>
      </w:r>
      <w:r w:rsidR="00BF1EAD" w:rsidRPr="00BF1EAD">
        <w:t xml:space="preserve"> k </w:t>
      </w:r>
      <w:r w:rsidRPr="00BF1EAD">
        <w:t>zadním dveřím. Naposledy jí vtiskl polibek. Neodvážil se mluvit.</w:t>
      </w:r>
      <w:r w:rsidR="00BF1EAD" w:rsidRPr="00BF1EAD">
        <w:t xml:space="preserve"> </w:t>
      </w:r>
      <w:r w:rsidR="00AF3593">
        <w:t>Serena</w:t>
      </w:r>
      <w:r w:rsidRPr="00BF1EAD">
        <w:t xml:space="preserve"> se mu dlouze zadívala do očí, potom sešla do pokojíku</w:t>
      </w:r>
      <w:r w:rsidR="00BF1EAD" w:rsidRPr="00BF1EAD">
        <w:t xml:space="preserve"> </w:t>
      </w:r>
      <w:r w:rsidRPr="00BF1EAD">
        <w:t>pro služebnictvo</w:t>
      </w:r>
      <w:r w:rsidR="00BF1EAD" w:rsidRPr="00BF1EAD">
        <w:t xml:space="preserve"> a </w:t>
      </w:r>
      <w:r w:rsidRPr="00BF1EAD">
        <w:t>tiše zavřela dveře.</w:t>
      </w:r>
    </w:p>
    <w:p w:rsidR="00BF1EAD" w:rsidRPr="00BF1EAD" w:rsidRDefault="00BF1EAD" w:rsidP="00BF1EAD">
      <w:pPr>
        <w:pStyle w:val="Text"/>
      </w:pPr>
    </w:p>
    <w:p w:rsidR="00BF1EAD" w:rsidRPr="00BF1EAD" w:rsidRDefault="005532C6" w:rsidP="00834A7B">
      <w:pPr>
        <w:pStyle w:val="KAPITOLASteel"/>
      </w:pPr>
      <w:r w:rsidRPr="00BF1EAD">
        <w:lastRenderedPageBreak/>
        <w:t>7</w:t>
      </w:r>
    </w:p>
    <w:p w:rsidR="00BF1EAD" w:rsidRPr="00BF1EAD" w:rsidRDefault="005532C6" w:rsidP="00BF1EAD">
      <w:pPr>
        <w:pStyle w:val="Text"/>
      </w:pPr>
      <w:r w:rsidRPr="00BF1EAD">
        <w:t>Několik příštích dní prožíval major muka. Unášen povinnostmi</w:t>
      </w:r>
      <w:r w:rsidR="00BF1EAD" w:rsidRPr="00BF1EAD">
        <w:t xml:space="preserve"> </w:t>
      </w:r>
      <w:r w:rsidRPr="00BF1EAD">
        <w:t>neviděl ani neslyšel</w:t>
      </w:r>
      <w:r w:rsidR="00BF1EAD" w:rsidRPr="00BF1EAD">
        <w:t xml:space="preserve"> a </w:t>
      </w:r>
      <w:r w:rsidR="00AF3593">
        <w:t>Serena</w:t>
      </w:r>
      <w:r w:rsidRPr="00BF1EAD">
        <w:t xml:space="preserve"> se pohybovala jako ve snách. Nerozuměla tomu, co se mezi nimi stalo,</w:t>
      </w:r>
      <w:r w:rsidR="00BF1EAD" w:rsidRPr="00BF1EAD">
        <w:t xml:space="preserve"> a </w:t>
      </w:r>
      <w:r w:rsidRPr="00BF1EAD">
        <w:t>vůbec si nebyla jistá, jestli by chtěla, aby</w:t>
      </w:r>
      <w:r w:rsidR="00BF1EAD" w:rsidRPr="00BF1EAD">
        <w:t xml:space="preserve"> k </w:t>
      </w:r>
      <w:r w:rsidRPr="00BF1EAD">
        <w:t>tomu došlo znovu. Pět let nenáviděla válku,</w:t>
      </w:r>
      <w:r w:rsidR="00BF1EAD" w:rsidRPr="00BF1EAD">
        <w:t xml:space="preserve"> </w:t>
      </w:r>
      <w:r w:rsidRPr="00BF1EAD">
        <w:t>vojáky</w:t>
      </w:r>
      <w:r w:rsidR="00BF1EAD" w:rsidRPr="00BF1EAD">
        <w:t xml:space="preserve"> a </w:t>
      </w:r>
      <w:r w:rsidRPr="00BF1EAD">
        <w:t>uniformy</w:t>
      </w:r>
      <w:r w:rsidR="00BF1EAD" w:rsidRPr="00BF1EAD">
        <w:t xml:space="preserve"> a </w:t>
      </w:r>
      <w:r w:rsidRPr="00BF1EAD">
        <w:t>najednou se ocitla</w:t>
      </w:r>
      <w:r w:rsidR="00BF1EAD" w:rsidRPr="00BF1EAD">
        <w:t xml:space="preserve"> v </w:t>
      </w:r>
      <w:r w:rsidRPr="00BF1EAD">
        <w:t>majorově objetí</w:t>
      </w:r>
      <w:r w:rsidR="00BF1EAD" w:rsidRPr="00BF1EAD">
        <w:t xml:space="preserve"> a </w:t>
      </w:r>
      <w:r w:rsidRPr="00BF1EAD">
        <w:t>nechtěla nikoho jiného než jeho.</w:t>
      </w:r>
      <w:r w:rsidR="00BF1EAD" w:rsidRPr="00BF1EAD">
        <w:t xml:space="preserve"> A </w:t>
      </w:r>
      <w:r w:rsidRPr="00BF1EAD">
        <w:t>co od ní čeká on? Odpověď znala, nebo si to alespoň myslela,</w:t>
      </w:r>
      <w:r w:rsidR="00BF1EAD" w:rsidRPr="00BF1EAD">
        <w:t xml:space="preserve"> a </w:t>
      </w:r>
      <w:r w:rsidRPr="00BF1EAD">
        <w:t>cítila zlost</w:t>
      </w:r>
      <w:r w:rsidR="00BF1EAD" w:rsidRPr="00BF1EAD">
        <w:t xml:space="preserve"> a </w:t>
      </w:r>
      <w:r w:rsidRPr="00BF1EAD">
        <w:t>vztek pokaždé,</w:t>
      </w:r>
      <w:r w:rsidR="00BF1EAD" w:rsidRPr="00BF1EAD">
        <w:t xml:space="preserve"> </w:t>
      </w:r>
      <w:r w:rsidRPr="00BF1EAD">
        <w:t>když si vzpomněla na fotografii newyorské debutantky</w:t>
      </w:r>
      <w:r w:rsidR="00BF1EAD" w:rsidRPr="00BF1EAD">
        <w:t xml:space="preserve"> u </w:t>
      </w:r>
      <w:r w:rsidRPr="00BF1EAD">
        <w:t>jeho</w:t>
      </w:r>
      <w:r w:rsidR="00BF1EAD" w:rsidRPr="00BF1EAD">
        <w:t xml:space="preserve"> </w:t>
      </w:r>
      <w:r w:rsidRPr="00BF1EAD">
        <w:t>postele. Chce se vyspat</w:t>
      </w:r>
      <w:r w:rsidR="00BF1EAD" w:rsidRPr="00BF1EAD">
        <w:t xml:space="preserve"> s </w:t>
      </w:r>
      <w:r w:rsidRPr="00BF1EAD">
        <w:t>italskou služebnou</w:t>
      </w:r>
      <w:r w:rsidR="00BF1EAD" w:rsidRPr="00BF1EAD">
        <w:t> – </w:t>
      </w:r>
      <w:r w:rsidRPr="00BF1EAD">
        <w:t>příležitostný válečný románek, předpokládala, ale přes svoje rozhořčení nezapomínala na dotyky</w:t>
      </w:r>
      <w:r w:rsidR="00BF1EAD" w:rsidRPr="00BF1EAD">
        <w:t xml:space="preserve"> a </w:t>
      </w:r>
      <w:r w:rsidRPr="00BF1EAD">
        <w:t>polibky pod vrbou</w:t>
      </w:r>
      <w:r w:rsidR="00BF1EAD" w:rsidRPr="00BF1EAD">
        <w:t xml:space="preserve"> v </w:t>
      </w:r>
      <w:r w:rsidRPr="00BF1EAD">
        <w:t>zahradě</w:t>
      </w:r>
      <w:r w:rsidR="00BF1EAD" w:rsidRPr="00BF1EAD">
        <w:t xml:space="preserve"> a </w:t>
      </w:r>
      <w:r w:rsidRPr="00BF1EAD">
        <w:t>věděla, že by</w:t>
      </w:r>
      <w:r w:rsidR="00BF1EAD" w:rsidRPr="00BF1EAD">
        <w:t xml:space="preserve"> </w:t>
      </w:r>
      <w:r w:rsidRPr="00BF1EAD">
        <w:t>od něho chtěla víc.</w:t>
      </w:r>
    </w:p>
    <w:p w:rsidR="00BF1EAD" w:rsidRPr="00BF1EAD" w:rsidRDefault="005532C6" w:rsidP="00BF1EAD">
      <w:pPr>
        <w:pStyle w:val="Text"/>
      </w:pPr>
      <w:r w:rsidRPr="00BF1EAD">
        <w:t>Bylo by obtížné vylíčit, kdo</w:t>
      </w:r>
      <w:r w:rsidR="00BF1EAD" w:rsidRPr="00BF1EAD">
        <w:t xml:space="preserve"> z </w:t>
      </w:r>
      <w:r w:rsidRPr="00BF1EAD">
        <w:t>nich vypadal nešťastněji. Prodírali se svými povinnostmi, všem na očích, ale chápali je jen jejich</w:t>
      </w:r>
      <w:r w:rsidR="00BF1EAD" w:rsidRPr="00BF1EAD">
        <w:t xml:space="preserve"> </w:t>
      </w:r>
      <w:r w:rsidRPr="00BF1EAD">
        <w:t>nejbližší. Charlie Crockman si před dvěma dny vyměnil výmluvný pohled</w:t>
      </w:r>
      <w:r w:rsidR="00BF1EAD" w:rsidRPr="00BF1EAD">
        <w:t xml:space="preserve"> s </w:t>
      </w:r>
      <w:r w:rsidRPr="00BF1EAD">
        <w:t>Marcellou, ale mlčeli. Major se na každého utrhoval</w:t>
      </w:r>
      <w:r w:rsidR="00BF1EAD" w:rsidRPr="00BF1EAD">
        <w:t>, n</w:t>
      </w:r>
      <w:r w:rsidRPr="00BF1EAD">
        <w:t>ic nedokončil, ztratil dvoje desky plné důležitých nařízení</w:t>
      </w:r>
      <w:r w:rsidR="00BF1EAD" w:rsidRPr="00BF1EAD">
        <w:t xml:space="preserve"> a </w:t>
      </w:r>
      <w:r w:rsidRPr="00BF1EAD">
        <w:t>rozzuřeně je hledal. Serena skoro čtyři hodiny voskovala stejný kus</w:t>
      </w:r>
      <w:r w:rsidR="00BF1EAD" w:rsidRPr="00BF1EAD">
        <w:t xml:space="preserve"> </w:t>
      </w:r>
      <w:r w:rsidRPr="00BF1EAD">
        <w:t>podlahy,</w:t>
      </w:r>
      <w:r w:rsidR="00BF1EAD" w:rsidRPr="00BF1EAD">
        <w:t xml:space="preserve"> a </w:t>
      </w:r>
      <w:r w:rsidRPr="00BF1EAD">
        <w:t>když vyšla ven, zapomněla všechno ložní prádlo</w:t>
      </w:r>
      <w:r w:rsidR="00BF1EAD" w:rsidRPr="00BF1EAD">
        <w:t xml:space="preserve"> a </w:t>
      </w:r>
      <w:r w:rsidRPr="00BF1EAD">
        <w:t>smetáky. Na Marcellu se dívala nepřítomně</w:t>
      </w:r>
      <w:r w:rsidR="00BF1EAD" w:rsidRPr="00BF1EAD">
        <w:t xml:space="preserve"> a </w:t>
      </w:r>
      <w:r w:rsidRPr="00BF1EAD">
        <w:t>šla spát bez večeře.</w:t>
      </w:r>
    </w:p>
    <w:p w:rsidR="00BF1EAD" w:rsidRPr="00BF1EAD" w:rsidRDefault="005532C6" w:rsidP="00BF1EAD">
      <w:pPr>
        <w:pStyle w:val="Text"/>
      </w:pPr>
      <w:r w:rsidRPr="00BF1EAD">
        <w:t xml:space="preserve">Od noci pod vrbou spolu nepromluvili. Příští ráno Serena pochopila, </w:t>
      </w:r>
      <w:r w:rsidR="00A02F1C">
        <w:t>že je</w:t>
      </w:r>
      <w:r w:rsidRPr="00BF1EAD">
        <w:t xml:space="preserve"> to beznadějné,</w:t>
      </w:r>
      <w:r w:rsidR="00BF1EAD" w:rsidRPr="00BF1EAD">
        <w:t xml:space="preserve"> a </w:t>
      </w:r>
      <w:r w:rsidRPr="00BF1EAD">
        <w:t>major se trápil provinilými pocity</w:t>
      </w:r>
      <w:r w:rsidR="00BF1EAD" w:rsidRPr="00BF1EAD">
        <w:t xml:space="preserve"> a </w:t>
      </w:r>
      <w:r w:rsidRPr="00BF1EAD">
        <w:t>obavami. Byl si jistý, že Serena je nedotčená</w:t>
      </w:r>
      <w:r w:rsidR="00BF1EAD" w:rsidRPr="00BF1EAD">
        <w:t xml:space="preserve"> a </w:t>
      </w:r>
      <w:r w:rsidRPr="00BF1EAD">
        <w:t>vytrpěla dost</w:t>
      </w:r>
      <w:r w:rsidR="00BF1EAD" w:rsidRPr="00BF1EAD">
        <w:t xml:space="preserve"> i </w:t>
      </w:r>
      <w:r w:rsidRPr="00BF1EAD">
        <w:t>bez poválečné aférky</w:t>
      </w:r>
      <w:r w:rsidR="00BF1EAD" w:rsidRPr="00BF1EAD">
        <w:t xml:space="preserve"> s </w:t>
      </w:r>
      <w:r w:rsidRPr="00BF1EAD">
        <w:t>vojákem. Vzpomínal</w:t>
      </w:r>
      <w:r w:rsidR="00BF1EAD" w:rsidRPr="00BF1EAD">
        <w:t xml:space="preserve"> i </w:t>
      </w:r>
      <w:r w:rsidRPr="00BF1EAD">
        <w:t>na svoji snoubenku, ale jeho myšlenky ráno</w:t>
      </w:r>
      <w:r w:rsidR="00BF1EAD" w:rsidRPr="00BF1EAD">
        <w:t xml:space="preserve"> i </w:t>
      </w:r>
      <w:r w:rsidRPr="00BF1EAD">
        <w:t>večer</w:t>
      </w:r>
      <w:r w:rsidR="00BF1EAD" w:rsidRPr="00BF1EAD">
        <w:t xml:space="preserve"> a </w:t>
      </w:r>
      <w:r w:rsidRPr="00BF1EAD">
        <w:t>spoustu hodin mezi tím patřily někomu jinému.</w:t>
      </w:r>
    </w:p>
    <w:p w:rsidR="00BF1EAD" w:rsidRPr="00BF1EAD" w:rsidRDefault="005532C6" w:rsidP="00BF1EAD">
      <w:pPr>
        <w:pStyle w:val="Text"/>
      </w:pPr>
      <w:r w:rsidRPr="00BF1EAD">
        <w:lastRenderedPageBreak/>
        <w:t xml:space="preserve">Každou chvíli si představoval </w:t>
      </w:r>
      <w:r w:rsidR="00AF3593">
        <w:t>Serenu</w:t>
      </w:r>
      <w:r w:rsidRPr="00BF1EAD">
        <w:t>,</w:t>
      </w:r>
      <w:r w:rsidR="00BF1EAD" w:rsidRPr="00BF1EAD">
        <w:t xml:space="preserve"> a </w:t>
      </w:r>
      <w:r w:rsidRPr="00BF1EAD">
        <w:t>to až do nedělního jitra, kdy ji zahlédl na Marcellině zeleninovém záhonu. Dospěl</w:t>
      </w:r>
      <w:r w:rsidR="00BF1EAD" w:rsidRPr="00BF1EAD">
        <w:t xml:space="preserve"> k </w:t>
      </w:r>
      <w:r w:rsidRPr="00BF1EAD">
        <w:t>názoru, že pokud nechce zešílet, musí jí konečně vysvětlit,</w:t>
      </w:r>
      <w:r w:rsidR="00BF1EAD" w:rsidRPr="00BF1EAD">
        <w:t xml:space="preserve"> </w:t>
      </w:r>
      <w:r w:rsidRPr="00BF1EAD">
        <w:t>jak se věci mají.</w:t>
      </w:r>
    </w:p>
    <w:p w:rsidR="00BF1EAD" w:rsidRPr="00BF1EAD" w:rsidRDefault="005532C6" w:rsidP="00BF1EAD">
      <w:pPr>
        <w:pStyle w:val="Text"/>
      </w:pPr>
      <w:r w:rsidRPr="00BF1EAD">
        <w:t>Spěchal za ní,</w:t>
      </w:r>
      <w:r w:rsidR="00BF1EAD" w:rsidRPr="00BF1EAD">
        <w:t xml:space="preserve"> v </w:t>
      </w:r>
      <w:r w:rsidRPr="00BF1EAD">
        <w:t>khaki kalhotách, světlemodrém svetru</w:t>
      </w:r>
      <w:r w:rsidR="00BF1EAD" w:rsidRPr="00BF1EAD">
        <w:t xml:space="preserve"> a s </w:t>
      </w:r>
      <w:r w:rsidRPr="00BF1EAD">
        <w:t>rukama</w:t>
      </w:r>
      <w:r w:rsidR="00BF1EAD" w:rsidRPr="00BF1EAD">
        <w:t xml:space="preserve"> v </w:t>
      </w:r>
      <w:r w:rsidRPr="00BF1EAD">
        <w:t>kapsách. Serena se překvapeně narovnala</w:t>
      </w:r>
      <w:r w:rsidR="00BF1EAD" w:rsidRPr="00BF1EAD">
        <w:t xml:space="preserve"> a </w:t>
      </w:r>
      <w:r w:rsidRPr="00BF1EAD">
        <w:t>odhrnula si</w:t>
      </w:r>
      <w:r w:rsidR="00BF1EAD" w:rsidRPr="00BF1EAD">
        <w:t xml:space="preserve"> </w:t>
      </w:r>
      <w:r w:rsidRPr="00BF1EAD">
        <w:t>vlasy</w:t>
      </w:r>
      <w:r w:rsidR="00BF1EAD" w:rsidRPr="00BF1EAD">
        <w:t xml:space="preserve"> z </w:t>
      </w:r>
      <w:r w:rsidRPr="00BF1EAD">
        <w:t>očí.</w:t>
      </w:r>
    </w:p>
    <w:p w:rsidR="00BF1EAD" w:rsidRPr="00BF1EAD" w:rsidRDefault="00BF1EAD" w:rsidP="00BF1EAD">
      <w:pPr>
        <w:pStyle w:val="Text"/>
      </w:pPr>
      <w:r w:rsidRPr="00BF1EAD">
        <w:t>„</w:t>
      </w:r>
      <w:r w:rsidR="005532C6" w:rsidRPr="00BF1EAD">
        <w:t>Stalo se něco?</w:t>
      </w:r>
      <w:r w:rsidRPr="00BF1EAD">
        <w:t>“</w:t>
      </w:r>
      <w:r w:rsidR="005532C6" w:rsidRPr="00BF1EAD">
        <w:t xml:space="preserve"> Na okamžik se mu zdálo, že</w:t>
      </w:r>
      <w:r w:rsidRPr="00BF1EAD">
        <w:t xml:space="preserve"> v </w:t>
      </w:r>
      <w:r w:rsidR="005532C6" w:rsidRPr="00BF1EAD">
        <w:t>jejím hlase</w:t>
      </w:r>
      <w:r w:rsidRPr="00BF1EAD">
        <w:t xml:space="preserve"> </w:t>
      </w:r>
      <w:r w:rsidR="005532C6" w:rsidRPr="00BF1EAD">
        <w:t>slyší výčitku, ale</w:t>
      </w:r>
      <w:r w:rsidRPr="00BF1EAD">
        <w:t xml:space="preserve"> o </w:t>
      </w:r>
      <w:r w:rsidR="005532C6" w:rsidRPr="00BF1EAD">
        <w:t>chvilku později se usmála, takže se taky rozzářil. Zatraceně rád ji viděl</w:t>
      </w:r>
      <w:r w:rsidRPr="00BF1EAD">
        <w:t xml:space="preserve"> a </w:t>
      </w:r>
      <w:r w:rsidR="005532C6" w:rsidRPr="00BF1EAD">
        <w:t>ani by mu nevadilo, kdyby po něm</w:t>
      </w:r>
      <w:r w:rsidRPr="00BF1EAD">
        <w:t xml:space="preserve"> </w:t>
      </w:r>
      <w:r w:rsidR="005532C6" w:rsidRPr="00BF1EAD">
        <w:t>hodila všechno zahradnické nářadí. Musí jí to říct. Proč se jí</w:t>
      </w:r>
      <w:r w:rsidRPr="00BF1EAD">
        <w:t xml:space="preserve"> </w:t>
      </w:r>
      <w:r w:rsidR="005532C6" w:rsidRPr="00BF1EAD">
        <w:t>vlastně uplynulé čtyři dny vyhýbal</w:t>
      </w:r>
      <w:r w:rsidRPr="00BF1EAD">
        <w:t xml:space="preserve"> a </w:t>
      </w:r>
      <w:r w:rsidR="005532C6" w:rsidRPr="00BF1EAD">
        <w:t>trápil se?</w:t>
      </w:r>
    </w:p>
    <w:p w:rsidR="00BF1EAD" w:rsidRPr="00BF1EAD" w:rsidRDefault="00BF1EAD" w:rsidP="00BF1EAD">
      <w:pPr>
        <w:pStyle w:val="Text"/>
      </w:pPr>
      <w:r w:rsidRPr="00BF1EAD">
        <w:t>„</w:t>
      </w:r>
      <w:r w:rsidR="005532C6" w:rsidRPr="00BF1EAD">
        <w:t>Chtěl jsem</w:t>
      </w:r>
      <w:r w:rsidRPr="00BF1EAD">
        <w:t xml:space="preserve"> s </w:t>
      </w:r>
      <w:r w:rsidR="005532C6" w:rsidRPr="00BF1EAD">
        <w:t>vámi mluvit.</w:t>
      </w:r>
      <w:r w:rsidRPr="00BF1EAD">
        <w:t>“</w:t>
      </w:r>
      <w:r w:rsidR="005532C6" w:rsidRPr="00BF1EAD">
        <w:t xml:space="preserve"> Pak se téměř ostýchavě zeptal:</w:t>
      </w:r>
      <w:r w:rsidRPr="00BF1EAD">
        <w:t xml:space="preserve"> „</w:t>
      </w:r>
      <w:r w:rsidR="005532C6" w:rsidRPr="00BF1EAD">
        <w:t>Máte teď práci?</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Najednou vypadala velmi dospěle. Odložila motyčku</w:t>
      </w:r>
      <w:r w:rsidRPr="00BF1EAD">
        <w:t xml:space="preserve"> </w:t>
      </w:r>
      <w:r w:rsidR="005532C6" w:rsidRPr="00BF1EAD">
        <w:t>stranou</w:t>
      </w:r>
      <w:r w:rsidRPr="00BF1EAD">
        <w:t xml:space="preserve"> a </w:t>
      </w:r>
      <w:r w:rsidR="005532C6" w:rsidRPr="00BF1EAD">
        <w:t xml:space="preserve">vstala. </w:t>
      </w:r>
      <w:r w:rsidRPr="00BF1EAD">
        <w:t>„</w:t>
      </w:r>
      <w:r w:rsidR="005532C6" w:rsidRPr="00BF1EAD">
        <w:t>Ale ne moc. Chcete se tamhle posadit?</w:t>
      </w:r>
      <w:r w:rsidRPr="00BF1EAD">
        <w:t>“</w:t>
      </w:r>
      <w:r w:rsidR="005532C6" w:rsidRPr="00BF1EAD">
        <w:t xml:space="preserve"> Ukázala na malou lavičku</w:t>
      </w:r>
      <w:r w:rsidRPr="00BF1EAD">
        <w:t xml:space="preserve"> z </w:t>
      </w:r>
      <w:r w:rsidR="005532C6" w:rsidRPr="00BF1EAD">
        <w:t>tepaného železa, otlučenou, ale stále</w:t>
      </w:r>
      <w:r w:rsidRPr="00BF1EAD">
        <w:t xml:space="preserve"> </w:t>
      </w:r>
      <w:r w:rsidR="005532C6" w:rsidRPr="00BF1EAD">
        <w:t>krásnou, která zůstala</w:t>
      </w:r>
      <w:r w:rsidRPr="00BF1EAD">
        <w:t xml:space="preserve"> z </w:t>
      </w:r>
      <w:r w:rsidR="005532C6" w:rsidRPr="00BF1EAD">
        <w:t>lepších časů. Kolem nebyl nikdo, kdo by</w:t>
      </w:r>
      <w:r w:rsidRPr="00BF1EAD">
        <w:t xml:space="preserve"> </w:t>
      </w:r>
      <w:r w:rsidR="005532C6" w:rsidRPr="00BF1EAD">
        <w:t>si jich všiml. Všichni majorovi sluhové měli</w:t>
      </w:r>
      <w:r w:rsidRPr="00BF1EAD">
        <w:t xml:space="preserve"> v </w:t>
      </w:r>
      <w:r w:rsidR="005532C6" w:rsidRPr="00BF1EAD">
        <w:t>neděli volno</w:t>
      </w:r>
      <w:r w:rsidRPr="00BF1EAD">
        <w:t xml:space="preserve"> a </w:t>
      </w:r>
      <w:r w:rsidR="005532C6" w:rsidRPr="00BF1EAD">
        <w:t>Marcella odešla do kostela</w:t>
      </w:r>
      <w:r w:rsidRPr="00BF1EAD">
        <w:t xml:space="preserve"> a </w:t>
      </w:r>
      <w:r w:rsidR="005532C6" w:rsidRPr="00BF1EAD">
        <w:t>na návštěvu ke známé. Jen Serena</w:t>
      </w:r>
      <w:r w:rsidRPr="00BF1EAD">
        <w:t xml:space="preserve"> </w:t>
      </w:r>
      <w:r w:rsidR="005532C6" w:rsidRPr="00BF1EAD">
        <w:t>zůstala doma, aby pečovala</w:t>
      </w:r>
      <w:r w:rsidRPr="00BF1EAD">
        <w:t xml:space="preserve"> o </w:t>
      </w:r>
      <w:r w:rsidR="005532C6" w:rsidRPr="00BF1EAD">
        <w:t>zahradu. Byla</w:t>
      </w:r>
      <w:r w:rsidRPr="00BF1EAD">
        <w:t xml:space="preserve"> v </w:t>
      </w:r>
      <w:r w:rsidR="005532C6" w:rsidRPr="00BF1EAD">
        <w:t>kostele už časně</w:t>
      </w:r>
      <w:r w:rsidRPr="00BF1EAD">
        <w:t xml:space="preserve"> </w:t>
      </w:r>
      <w:r w:rsidR="005532C6" w:rsidRPr="00BF1EAD">
        <w:t>zrána</w:t>
      </w:r>
      <w:r w:rsidRPr="00BF1EAD">
        <w:t xml:space="preserve"> a </w:t>
      </w:r>
      <w:r w:rsidR="005532C6" w:rsidRPr="00BF1EAD">
        <w:t>Marcella se ani nepokoušela vylákat ji</w:t>
      </w:r>
      <w:r w:rsidRPr="00BF1EAD">
        <w:t xml:space="preserve"> s </w:t>
      </w:r>
      <w:r w:rsidR="005532C6" w:rsidRPr="00BF1EAD">
        <w:t>sebou</w:t>
      </w:r>
      <w:r w:rsidRPr="00BF1EAD">
        <w:t xml:space="preserve"> k </w:t>
      </w:r>
      <w:r w:rsidR="005532C6" w:rsidRPr="00BF1EAD">
        <w:t>postarší</w:t>
      </w:r>
      <w:r w:rsidRPr="00BF1EAD">
        <w:t xml:space="preserve"> </w:t>
      </w:r>
      <w:r w:rsidR="005532C6" w:rsidRPr="00BF1EAD">
        <w:t>kamarádce. Na ulici před domem obvykle postávali dva strážní,</w:t>
      </w:r>
      <w:r w:rsidRPr="00BF1EAD">
        <w:t xml:space="preserve"> </w:t>
      </w:r>
      <w:r w:rsidR="005532C6" w:rsidRPr="00BF1EAD">
        <w:t>ale teď tam nebyli.</w:t>
      </w:r>
    </w:p>
    <w:p w:rsidR="00BF1EAD" w:rsidRPr="00BF1EAD" w:rsidRDefault="005532C6" w:rsidP="00BF1EAD">
      <w:pPr>
        <w:pStyle w:val="Text"/>
      </w:pPr>
      <w:r w:rsidRPr="00BF1EAD">
        <w:t>Major ji tiše následoval</w:t>
      </w:r>
      <w:r w:rsidR="00BF1EAD" w:rsidRPr="00BF1EAD">
        <w:t xml:space="preserve"> k </w:t>
      </w:r>
      <w:r w:rsidRPr="00BF1EAD">
        <w:t>lavičce, kde se posadili. Zapálil si</w:t>
      </w:r>
      <w:r w:rsidR="00BF1EAD" w:rsidRPr="00BF1EAD">
        <w:t xml:space="preserve"> </w:t>
      </w:r>
      <w:r w:rsidRPr="00BF1EAD">
        <w:t>cigaretu</w:t>
      </w:r>
      <w:r w:rsidR="00BF1EAD" w:rsidRPr="00BF1EAD">
        <w:t xml:space="preserve"> a </w:t>
      </w:r>
      <w:r w:rsidRPr="00BF1EAD">
        <w:t xml:space="preserve">upřeně se zadíval na vzdálené vrcholky. </w:t>
      </w:r>
      <w:r w:rsidR="00BF1EAD" w:rsidRPr="00BF1EAD">
        <w:t>„</w:t>
      </w:r>
      <w:r w:rsidRPr="00BF1EAD">
        <w:t>Omlouvám</w:t>
      </w:r>
      <w:r w:rsidR="00BF1EAD" w:rsidRPr="00BF1EAD">
        <w:t xml:space="preserve"> </w:t>
      </w:r>
      <w:r w:rsidRPr="00BF1EAD">
        <w:t>se. Myslím, že jsem se tenhle týden zachoval trochu jako blázen.</w:t>
      </w:r>
      <w:r w:rsidR="00BF1EAD" w:rsidRPr="00BF1EAD">
        <w:t>“</w:t>
      </w:r>
      <w:r w:rsidRPr="00BF1EAD">
        <w:t xml:space="preserve"> Serena pomalu přikývla.</w:t>
      </w:r>
    </w:p>
    <w:p w:rsidR="00BF1EAD" w:rsidRPr="00BF1EAD" w:rsidRDefault="00BF1EAD" w:rsidP="00BF1EAD">
      <w:pPr>
        <w:pStyle w:val="Text"/>
      </w:pPr>
      <w:r w:rsidRPr="00BF1EAD">
        <w:t>„</w:t>
      </w:r>
      <w:r w:rsidR="005532C6" w:rsidRPr="00BF1EAD">
        <w:t>Já taky. Nerozumím tomu.</w:t>
      </w:r>
      <w:r w:rsidRPr="00BF1EAD">
        <w:t>“</w:t>
      </w:r>
    </w:p>
    <w:p w:rsidR="00BF1EAD" w:rsidRPr="00BF1EAD" w:rsidRDefault="00BF1EAD" w:rsidP="00BF1EAD">
      <w:pPr>
        <w:pStyle w:val="Text"/>
      </w:pPr>
      <w:r w:rsidRPr="00BF1EAD">
        <w:t>„</w:t>
      </w:r>
      <w:r w:rsidR="005532C6" w:rsidRPr="00BF1EAD">
        <w:t>Zlobíte se?</w:t>
      </w:r>
      <w:r w:rsidRPr="00BF1EAD">
        <w:t>“</w:t>
      </w:r>
      <w:r w:rsidR="005532C6" w:rsidRPr="00BF1EAD">
        <w:t xml:space="preserve"> Nebo se bojí? Sám měl takový pocit, ale nevěděl</w:t>
      </w:r>
      <w:r w:rsidRPr="00BF1EAD">
        <w:t xml:space="preserve"> </w:t>
      </w:r>
      <w:r w:rsidR="005532C6" w:rsidRPr="00BF1EAD">
        <w:t>přesně proč.</w:t>
      </w:r>
    </w:p>
    <w:p w:rsidR="00BF1EAD" w:rsidRPr="00BF1EAD" w:rsidRDefault="00BF1EAD" w:rsidP="00BF1EAD">
      <w:pPr>
        <w:pStyle w:val="Text"/>
      </w:pPr>
      <w:r w:rsidRPr="00BF1EAD">
        <w:t>„</w:t>
      </w:r>
      <w:r w:rsidR="005532C6" w:rsidRPr="00BF1EAD">
        <w:t>Trochu jsem se zlobila.</w:t>
      </w:r>
      <w:r w:rsidRPr="00BF1EAD">
        <w:t>“</w:t>
      </w:r>
      <w:r w:rsidR="005532C6" w:rsidRPr="00BF1EAD">
        <w:t xml:space="preserve"> Usmála se</w:t>
      </w:r>
      <w:r w:rsidRPr="00BF1EAD">
        <w:t xml:space="preserve"> a </w:t>
      </w:r>
      <w:r w:rsidR="005532C6" w:rsidRPr="00BF1EAD">
        <w:t>pak si povzdechla.</w:t>
      </w:r>
      <w:r w:rsidRPr="00BF1EAD">
        <w:t xml:space="preserve"> „A </w:t>
      </w:r>
      <w:r w:rsidR="005532C6" w:rsidRPr="00BF1EAD">
        <w:t>potom zase ne. Byla jsem polekaná</w:t>
      </w:r>
      <w:r w:rsidRPr="00BF1EAD">
        <w:t>…</w:t>
      </w:r>
      <w:r w:rsidR="005532C6" w:rsidRPr="00BF1EAD">
        <w:t xml:space="preserve"> zmatená</w:t>
      </w:r>
      <w:r w:rsidRPr="00BF1EAD">
        <w:t>…</w:t>
      </w:r>
      <w:r w:rsidR="005532C6" w:rsidRPr="00BF1EAD">
        <w:t xml:space="preserve"> a</w:t>
      </w:r>
      <w:r w:rsidRPr="00BF1EAD">
        <w:t>…“</w:t>
      </w:r>
      <w:r w:rsidR="005532C6" w:rsidRPr="00BF1EAD">
        <w:t xml:space="preserve"> Pohlédla na něj</w:t>
      </w:r>
      <w:r w:rsidRPr="00BF1EAD">
        <w:t xml:space="preserve"> a </w:t>
      </w:r>
      <w:r w:rsidR="005532C6" w:rsidRPr="00BF1EAD">
        <w:t>mlčela. Opět ho zaplavila touha ji obejmout</w:t>
      </w:r>
      <w:r w:rsidRPr="00BF1EAD">
        <w:t xml:space="preserve"> a </w:t>
      </w:r>
      <w:r w:rsidR="005532C6" w:rsidRPr="00BF1EAD">
        <w:t>dotýkat</w:t>
      </w:r>
      <w:r w:rsidRPr="00BF1EAD">
        <w:t xml:space="preserve"> </w:t>
      </w:r>
      <w:r w:rsidR="00A02F1C">
        <w:t>se jí</w:t>
      </w:r>
      <w:r w:rsidRPr="00BF1EAD">
        <w:t xml:space="preserve"> a </w:t>
      </w:r>
      <w:r w:rsidR="005532C6" w:rsidRPr="00BF1EAD">
        <w:t>přál si uvést všechno do pořádku, hned teď, tady, pod stromy</w:t>
      </w:r>
      <w:r w:rsidRPr="00BF1EAD">
        <w:t xml:space="preserve"> v </w:t>
      </w:r>
      <w:r w:rsidR="005532C6" w:rsidRPr="00BF1EAD">
        <w:t>záři podzimního slunce, na trávě. Zavřel oči jakoby bolestí</w:t>
      </w:r>
      <w:r w:rsidRPr="00BF1EAD">
        <w:t xml:space="preserve"> a </w:t>
      </w:r>
      <w:r w:rsidR="00AF3593">
        <w:t>Serena</w:t>
      </w:r>
      <w:r w:rsidR="005532C6" w:rsidRPr="00BF1EAD">
        <w:t xml:space="preserve"> se dotkla jeho paže. </w:t>
      </w:r>
      <w:r w:rsidRPr="00BF1EAD">
        <w:t>„</w:t>
      </w:r>
      <w:r w:rsidR="005532C6" w:rsidRPr="00BF1EAD">
        <w:t>Co se děje?</w:t>
      </w:r>
      <w:r w:rsidRPr="00BF1EAD">
        <w:t>“</w:t>
      </w:r>
    </w:p>
    <w:p w:rsidR="00BF1EAD" w:rsidRPr="00BF1EAD" w:rsidRDefault="00BF1EAD" w:rsidP="00BF1EAD">
      <w:pPr>
        <w:pStyle w:val="Text"/>
      </w:pPr>
      <w:r w:rsidRPr="00BF1EAD">
        <w:t>„</w:t>
      </w:r>
      <w:r w:rsidR="005532C6" w:rsidRPr="00BF1EAD">
        <w:t>Všechno.</w:t>
      </w:r>
      <w:r w:rsidRPr="00BF1EAD">
        <w:t>“</w:t>
      </w:r>
      <w:r w:rsidR="005532C6" w:rsidRPr="00BF1EAD">
        <w:t xml:space="preserve"> Pomalu otevřel oči. </w:t>
      </w:r>
      <w:r w:rsidRPr="00BF1EAD">
        <w:t>„</w:t>
      </w:r>
      <w:r w:rsidR="005532C6" w:rsidRPr="00BF1EAD">
        <w:t>Nerozumím tomu, co cítím</w:t>
      </w:r>
      <w:r w:rsidRPr="00BF1EAD">
        <w:t xml:space="preserve">… </w:t>
      </w:r>
      <w:r w:rsidR="005532C6" w:rsidRPr="00BF1EAD">
        <w:t>co to se mnou je</w:t>
      </w:r>
      <w:r w:rsidRPr="00BF1EAD">
        <w:t>…“</w:t>
      </w:r>
      <w:r w:rsidR="005532C6" w:rsidRPr="00BF1EAD">
        <w:t xml:space="preserve"> Pak náhle, celým srdcem</w:t>
      </w:r>
      <w:r w:rsidRPr="00BF1EAD">
        <w:t xml:space="preserve"> i </w:t>
      </w:r>
      <w:r w:rsidR="005532C6" w:rsidRPr="00BF1EAD">
        <w:t>duší pochopil, že</w:t>
      </w:r>
      <w:r w:rsidRPr="00BF1EAD">
        <w:t xml:space="preserve"> s </w:t>
      </w:r>
      <w:r w:rsidR="005532C6" w:rsidRPr="00BF1EAD">
        <w:t xml:space="preserve">tím </w:t>
      </w:r>
      <w:r w:rsidR="005532C6" w:rsidRPr="00BF1EAD">
        <w:lastRenderedPageBreak/>
        <w:t xml:space="preserve">nemůže déle zápasit. </w:t>
      </w:r>
      <w:r w:rsidRPr="00BF1EAD">
        <w:t>„</w:t>
      </w:r>
      <w:r w:rsidR="005532C6" w:rsidRPr="00BF1EAD">
        <w:t>Miluju tě. Ach bože</w:t>
      </w:r>
      <w:r w:rsidRPr="00BF1EAD">
        <w:t>…“</w:t>
      </w:r>
      <w:r w:rsidR="005532C6" w:rsidRPr="00BF1EAD">
        <w:t xml:space="preserve"> Přitiskl ji</w:t>
      </w:r>
      <w:r w:rsidRPr="00BF1EAD">
        <w:t xml:space="preserve"> k </w:t>
      </w:r>
      <w:r w:rsidR="005532C6" w:rsidRPr="00BF1EAD">
        <w:t xml:space="preserve">sobě. </w:t>
      </w:r>
      <w:r w:rsidRPr="00BF1EAD">
        <w:t>„</w:t>
      </w:r>
      <w:r w:rsidR="005532C6" w:rsidRPr="00BF1EAD">
        <w:t>Já tě miluju.</w:t>
      </w:r>
      <w:r w:rsidRPr="00BF1EAD">
        <w:t>“</w:t>
      </w:r>
      <w:r w:rsidR="005532C6" w:rsidRPr="00BF1EAD">
        <w:t xml:space="preserve"> Jeho rty hledaly její</w:t>
      </w:r>
      <w:r w:rsidRPr="00BF1EAD">
        <w:t xml:space="preserve"> a </w:t>
      </w:r>
      <w:r w:rsidR="005532C6" w:rsidRPr="00BF1EAD">
        <w:t>ona cítila vzdouvající se touhu, ale bylo to mnohem víc než jen touha. Přála si patřit mu navěky, stát se jeho součástí, postupně se proměnit</w:t>
      </w:r>
      <w:r w:rsidRPr="00BF1EAD">
        <w:t xml:space="preserve"> v </w:t>
      </w:r>
      <w:r w:rsidR="005532C6" w:rsidRPr="00BF1EAD">
        <w:t>celek. Tady,</w:t>
      </w:r>
      <w:r w:rsidRPr="00BF1EAD">
        <w:t xml:space="preserve"> v </w:t>
      </w:r>
      <w:r w:rsidR="005532C6" w:rsidRPr="00BF1EAD">
        <w:t>domě svých rodičů, ve své vlastní zahradě, objevila budoucnost. Jako by</w:t>
      </w:r>
      <w:r w:rsidRPr="00BF1EAD">
        <w:t xml:space="preserve"> k </w:t>
      </w:r>
      <w:r w:rsidR="005532C6" w:rsidRPr="00BF1EAD">
        <w:t>tomuto vysokému světlovlasému</w:t>
      </w:r>
      <w:r w:rsidRPr="00BF1EAD">
        <w:t xml:space="preserve"> </w:t>
      </w:r>
      <w:r w:rsidR="005532C6" w:rsidRPr="00BF1EAD">
        <w:t>americkému majorovi patřila už od začátku, jako by se narodila</w:t>
      </w:r>
      <w:r w:rsidRPr="00BF1EAD">
        <w:t xml:space="preserve"> </w:t>
      </w:r>
      <w:r w:rsidR="005532C6" w:rsidRPr="00BF1EAD">
        <w:t>jenom pro něho.</w:t>
      </w:r>
    </w:p>
    <w:p w:rsidR="00BF1EAD" w:rsidRPr="00BF1EAD" w:rsidRDefault="00BF1EAD" w:rsidP="00BF1EAD">
      <w:pPr>
        <w:pStyle w:val="Text"/>
      </w:pPr>
      <w:r w:rsidRPr="00BF1EAD">
        <w:t>„</w:t>
      </w:r>
      <w:r w:rsidR="005532C6" w:rsidRPr="00BF1EAD">
        <w:t>Taky tě mám ráda.</w:t>
      </w:r>
      <w:r w:rsidRPr="00BF1EAD">
        <w:t>“</w:t>
      </w:r>
      <w:r w:rsidR="005532C6" w:rsidRPr="00BF1EAD">
        <w:t xml:space="preserve"> Bylo to pouhé zašeptání, ale usmála se</w:t>
      </w:r>
      <w:r w:rsidRPr="00BF1EAD">
        <w:t xml:space="preserve"> a </w:t>
      </w:r>
      <w:r w:rsidR="005532C6" w:rsidRPr="00BF1EAD">
        <w:t>vyslovila to.</w:t>
      </w:r>
      <w:r w:rsidRPr="00BF1EAD">
        <w:t xml:space="preserve"> V </w:t>
      </w:r>
      <w:r w:rsidR="005532C6" w:rsidRPr="00BF1EAD">
        <w:t>tu chvíli jí vstoupily do očí slzy.</w:t>
      </w:r>
    </w:p>
    <w:p w:rsidR="00BF1EAD" w:rsidRPr="00BF1EAD" w:rsidRDefault="00BF1EAD" w:rsidP="00BF1EAD">
      <w:pPr>
        <w:pStyle w:val="Text"/>
      </w:pPr>
      <w:r w:rsidRPr="00BF1EAD">
        <w:t>„</w:t>
      </w:r>
      <w:r w:rsidR="005532C6" w:rsidRPr="00BF1EAD">
        <w:t>Půjdeš se mnou dovnitř?</w:t>
      </w:r>
      <w:r w:rsidRPr="00BF1EAD">
        <w:t>“</w:t>
      </w:r>
      <w:r w:rsidR="005532C6" w:rsidRPr="00BF1EAD">
        <w:t xml:space="preserve"> Rozuměla mu</w:t>
      </w:r>
      <w:r w:rsidRPr="00BF1EAD">
        <w:t xml:space="preserve"> a </w:t>
      </w:r>
      <w:r w:rsidR="005532C6" w:rsidRPr="00BF1EAD">
        <w:t>on ji nepobízel,</w:t>
      </w:r>
      <w:r w:rsidRPr="00BF1EAD">
        <w:t xml:space="preserve"> </w:t>
      </w:r>
      <w:r w:rsidR="005532C6" w:rsidRPr="00BF1EAD">
        <w:t>chtěl, aby se rozhodla sama. Přál si, aby po něm toužila stejně</w:t>
      </w:r>
      <w:r w:rsidRPr="00BF1EAD">
        <w:t xml:space="preserve"> </w:t>
      </w:r>
      <w:r w:rsidR="005532C6" w:rsidRPr="00BF1EAD">
        <w:t>jako on po ní.</w:t>
      </w:r>
    </w:p>
    <w:p w:rsidR="00BF1EAD" w:rsidRPr="00BF1EAD" w:rsidRDefault="005532C6" w:rsidP="00BF1EAD">
      <w:pPr>
        <w:pStyle w:val="Text"/>
      </w:pPr>
      <w:r w:rsidRPr="00BF1EAD">
        <w:t>Pomalu přikývla, postavila se vedle něj</w:t>
      </w:r>
      <w:r w:rsidR="00BF1EAD" w:rsidRPr="00BF1EAD">
        <w:t xml:space="preserve"> a </w:t>
      </w:r>
      <w:r w:rsidRPr="00BF1EAD">
        <w:t>obrátila</w:t>
      </w:r>
      <w:r w:rsidR="00BF1EAD" w:rsidRPr="00BF1EAD">
        <w:t xml:space="preserve"> k </w:t>
      </w:r>
      <w:r w:rsidRPr="00BF1EAD">
        <w:t>němu obrovské zelené oči.</w:t>
      </w:r>
      <w:r w:rsidR="00BF1EAD" w:rsidRPr="00BF1EAD">
        <w:t xml:space="preserve"> S </w:t>
      </w:r>
      <w:r w:rsidRPr="00BF1EAD">
        <w:t>vážným výrazem ji uchopil za ruku</w:t>
      </w:r>
      <w:r w:rsidR="00BF1EAD" w:rsidRPr="00BF1EAD">
        <w:t xml:space="preserve"> a </w:t>
      </w:r>
      <w:r w:rsidRPr="00BF1EAD">
        <w:t>kráčeli spolu zahradou. Sereně připadalo, jako by byli právě oddáni.</w:t>
      </w:r>
      <w:r w:rsidR="00BF1EAD" w:rsidRPr="00BF1EAD">
        <w:t xml:space="preserve"> </w:t>
      </w:r>
      <w:r w:rsidRPr="00BF1EAD">
        <w:t>Berete si tohoto muže</w:t>
      </w:r>
      <w:r w:rsidR="00BF1EAD" w:rsidRPr="00BF1EAD">
        <w:t>…</w:t>
      </w:r>
      <w:r w:rsidRPr="00BF1EAD">
        <w:t>? Ano</w:t>
      </w:r>
      <w:r w:rsidR="00BF1EAD" w:rsidRPr="00BF1EAD">
        <w:t>…</w:t>
      </w:r>
      <w:r w:rsidRPr="00BF1EAD">
        <w:t>, slyšela vlastní hlas</w:t>
      </w:r>
      <w:r w:rsidR="00BF1EAD" w:rsidRPr="00BF1EAD">
        <w:t xml:space="preserve"> v </w:t>
      </w:r>
      <w:r w:rsidRPr="00BF1EAD">
        <w:t>hloubi</w:t>
      </w:r>
      <w:r w:rsidR="00BF1EAD" w:rsidRPr="00BF1EAD">
        <w:t xml:space="preserve"> </w:t>
      </w:r>
      <w:r w:rsidRPr="00BF1EAD">
        <w:t>duše. Major ji vzal kolem pasu</w:t>
      </w:r>
      <w:r w:rsidR="00BF1EAD" w:rsidRPr="00BF1EAD">
        <w:t xml:space="preserve"> a </w:t>
      </w:r>
      <w:r w:rsidRPr="00BF1EAD">
        <w:t>pomalu procházeli hlavním</w:t>
      </w:r>
      <w:r w:rsidR="00BF1EAD" w:rsidRPr="00BF1EAD">
        <w:t xml:space="preserve"> </w:t>
      </w:r>
      <w:r w:rsidRPr="00BF1EAD">
        <w:t>schodištěm do bývalé matčiny ložnice. Rozechvěle se zastavila</w:t>
      </w:r>
      <w:r w:rsidR="00BF1EAD" w:rsidRPr="00BF1EAD">
        <w:t xml:space="preserve"> </w:t>
      </w:r>
      <w:r w:rsidRPr="00BF1EAD">
        <w:t>na prahu. Oči měla rozšířené vzpomínkami</w:t>
      </w:r>
      <w:r w:rsidR="00BF1EAD" w:rsidRPr="00BF1EAD">
        <w:t xml:space="preserve"> a </w:t>
      </w:r>
      <w:r w:rsidRPr="00BF1EAD">
        <w:t>strachem.</w:t>
      </w:r>
    </w:p>
    <w:p w:rsidR="00BF1EAD" w:rsidRPr="00BF1EAD" w:rsidRDefault="00BF1EAD" w:rsidP="00BF1EAD">
      <w:pPr>
        <w:pStyle w:val="Text"/>
      </w:pPr>
      <w:r w:rsidRPr="00BF1EAD">
        <w:t>„</w:t>
      </w:r>
      <w:r w:rsidR="005532C6" w:rsidRPr="00BF1EAD">
        <w:t>Já</w:t>
      </w:r>
      <w:r w:rsidRPr="00BF1EAD">
        <w:t>…</w:t>
      </w:r>
      <w:r w:rsidR="005532C6" w:rsidRPr="00BF1EAD">
        <w:t xml:space="preserve"> já</w:t>
      </w:r>
      <w:r w:rsidRPr="00BF1EAD">
        <w:t>…</w:t>
      </w:r>
      <w:r w:rsidR="005532C6" w:rsidRPr="00BF1EAD">
        <w:t xml:space="preserve"> nemůžu</w:t>
      </w:r>
      <w:r w:rsidRPr="00BF1EAD">
        <w:t>…“</w:t>
      </w:r>
      <w:r w:rsidR="005532C6" w:rsidRPr="00BF1EAD">
        <w:t xml:space="preserve"> Stěží šeptala</w:t>
      </w:r>
      <w:r w:rsidRPr="00BF1EAD">
        <w:t xml:space="preserve"> a </w:t>
      </w:r>
      <w:r w:rsidR="005532C6" w:rsidRPr="00BF1EAD">
        <w:t>major chápavě pokýval</w:t>
      </w:r>
      <w:r w:rsidRPr="00BF1EAD">
        <w:t xml:space="preserve"> </w:t>
      </w:r>
      <w:r w:rsidR="005532C6" w:rsidRPr="00BF1EAD">
        <w:t>hlavou. Jestli nechce, nebude ji nutit, ale přál si ji objímat</w:t>
      </w:r>
      <w:r w:rsidRPr="00BF1EAD">
        <w:t xml:space="preserve"> a </w:t>
      </w:r>
      <w:r w:rsidR="005532C6" w:rsidRPr="00BF1EAD">
        <w:t>nechat své rty klouzat po jejím dokonalém těle.</w:t>
      </w:r>
    </w:p>
    <w:p w:rsidR="00BF1EAD" w:rsidRPr="00BF1EAD" w:rsidRDefault="00BF1EAD" w:rsidP="00BF1EAD">
      <w:pPr>
        <w:pStyle w:val="Text"/>
      </w:pPr>
      <w:r w:rsidRPr="00BF1EAD">
        <w:t>„</w:t>
      </w:r>
      <w:r w:rsidR="005532C6" w:rsidRPr="00BF1EAD">
        <w:t>Nemusíš, miláčku</w:t>
      </w:r>
      <w:r w:rsidRPr="00BF1EAD">
        <w:t>…</w:t>
      </w:r>
      <w:r w:rsidR="005532C6" w:rsidRPr="00BF1EAD">
        <w:t xml:space="preserve"> nikdy</w:t>
      </w:r>
      <w:r w:rsidRPr="00BF1EAD">
        <w:t>…</w:t>
      </w:r>
      <w:r w:rsidR="005532C6" w:rsidRPr="00BF1EAD">
        <w:t xml:space="preserve"> nebudu tě nutit</w:t>
      </w:r>
      <w:r w:rsidRPr="00BF1EAD">
        <w:t>…</w:t>
      </w:r>
      <w:r w:rsidR="005532C6" w:rsidRPr="00BF1EAD">
        <w:t xml:space="preserve"> miluju tě</w:t>
      </w:r>
      <w:r w:rsidRPr="00BF1EAD">
        <w:t>…“</w:t>
      </w:r>
      <w:r w:rsidR="005532C6" w:rsidRPr="00BF1EAD">
        <w:t xml:space="preserve"> Slova se valila do bohatých zlatých vlasů. Sjížděl rty</w:t>
      </w:r>
      <w:r w:rsidRPr="00BF1EAD">
        <w:t xml:space="preserve"> k </w:t>
      </w:r>
      <w:r w:rsidR="005532C6" w:rsidRPr="00BF1EAD">
        <w:t>jejímu krku</w:t>
      </w:r>
      <w:r w:rsidRPr="00BF1EAD">
        <w:t xml:space="preserve"> a </w:t>
      </w:r>
      <w:r w:rsidR="005532C6" w:rsidRPr="00BF1EAD">
        <w:t>ňadrům</w:t>
      </w:r>
      <w:r w:rsidRPr="00BF1EAD">
        <w:t xml:space="preserve"> a </w:t>
      </w:r>
      <w:r w:rsidR="005532C6" w:rsidRPr="00BF1EAD">
        <w:t>jemně rozepínal tmavé bavlněné šaty. Prahl po každém</w:t>
      </w:r>
      <w:r w:rsidRPr="00BF1EAD">
        <w:t xml:space="preserve"> </w:t>
      </w:r>
      <w:r w:rsidR="005532C6" w:rsidRPr="00BF1EAD">
        <w:t xml:space="preserve">kousíčku, ochutnával ji jako nektar, jazykem prozkoumával všechna místa, až začala jemně sténat. </w:t>
      </w:r>
      <w:r w:rsidRPr="00BF1EAD">
        <w:t>„</w:t>
      </w:r>
      <w:r w:rsidR="005532C6" w:rsidRPr="00BF1EAD">
        <w:t xml:space="preserve">Miluju tě, </w:t>
      </w:r>
      <w:r w:rsidR="00AF3593">
        <w:t>Sereno</w:t>
      </w:r>
      <w:r w:rsidRPr="00BF1EAD">
        <w:t>…</w:t>
      </w:r>
      <w:r w:rsidR="005532C6" w:rsidRPr="00BF1EAD">
        <w:t xml:space="preserve"> miluju</w:t>
      </w:r>
      <w:r w:rsidRPr="00BF1EAD">
        <w:t xml:space="preserve">…“ </w:t>
      </w:r>
      <w:r w:rsidR="005532C6" w:rsidRPr="00BF1EAD">
        <w:t>Nebyla to lež, miloval ji</w:t>
      </w:r>
      <w:r w:rsidRPr="00BF1EAD">
        <w:t xml:space="preserve"> a </w:t>
      </w:r>
      <w:r w:rsidR="005532C6" w:rsidRPr="00BF1EAD">
        <w:t>toužil po ní jako po žádné předtím.</w:t>
      </w:r>
    </w:p>
    <w:p w:rsidR="00BF1EAD" w:rsidRPr="00BF1EAD" w:rsidRDefault="00BF1EAD" w:rsidP="00BF1EAD">
      <w:pPr>
        <w:pStyle w:val="Text"/>
      </w:pPr>
      <w:r w:rsidRPr="00BF1EAD">
        <w:t>V </w:t>
      </w:r>
      <w:r w:rsidR="005532C6" w:rsidRPr="00BF1EAD">
        <w:t>omámení zapomněl, co slíbil ve dveřích. Něžně ji uchopil</w:t>
      </w:r>
      <w:r w:rsidRPr="00BF1EAD">
        <w:t xml:space="preserve"> a </w:t>
      </w:r>
      <w:r w:rsidR="005532C6" w:rsidRPr="00BF1EAD">
        <w:t>položil na postel. Pomalu</w:t>
      </w:r>
      <w:r w:rsidR="00834A7B">
        <w:t xml:space="preserve"> </w:t>
      </w:r>
      <w:r w:rsidR="005532C6" w:rsidRPr="00BF1EAD">
        <w:t>jí svlékal šaty</w:t>
      </w:r>
      <w:r w:rsidRPr="00BF1EAD">
        <w:t xml:space="preserve"> a </w:t>
      </w:r>
      <w:r w:rsidR="005532C6" w:rsidRPr="00BF1EAD">
        <w:t>ona se nebránila. Rukama ho jemně zkoumala, držela</w:t>
      </w:r>
      <w:r w:rsidRPr="00BF1EAD">
        <w:t xml:space="preserve"> a </w:t>
      </w:r>
      <w:r w:rsidR="005532C6" w:rsidRPr="00BF1EAD">
        <w:t xml:space="preserve">tiskla, až ucítil mocnou žhavou vlnu. </w:t>
      </w:r>
      <w:r w:rsidRPr="00BF1EAD">
        <w:t>„</w:t>
      </w:r>
      <w:r w:rsidR="005532C6" w:rsidRPr="00BF1EAD">
        <w:t>Sercno,</w:t>
      </w:r>
      <w:r w:rsidRPr="00BF1EAD">
        <w:t>“</w:t>
      </w:r>
      <w:r w:rsidR="005532C6" w:rsidRPr="00BF1EAD">
        <w:t xml:space="preserve"> zašeptal chraplavě, </w:t>
      </w:r>
      <w:r w:rsidRPr="00BF1EAD">
        <w:t>„</w:t>
      </w:r>
      <w:r w:rsidR="005532C6" w:rsidRPr="00BF1EAD">
        <w:t>chci tě, miláčku</w:t>
      </w:r>
      <w:r w:rsidRPr="00BF1EAD">
        <w:t>…</w:t>
      </w:r>
      <w:r w:rsidR="005532C6" w:rsidRPr="00BF1EAD">
        <w:t xml:space="preserve"> chci</w:t>
      </w:r>
      <w:r w:rsidRPr="00BF1EAD">
        <w:t xml:space="preserve"> </w:t>
      </w:r>
      <w:r w:rsidR="005532C6" w:rsidRPr="00BF1EAD">
        <w:t>tě</w:t>
      </w:r>
      <w:r w:rsidRPr="00BF1EAD">
        <w:t>…“</w:t>
      </w:r>
      <w:r w:rsidR="005532C6" w:rsidRPr="00BF1EAD">
        <w:t xml:space="preserve"> Ale</w:t>
      </w:r>
      <w:r w:rsidRPr="00BF1EAD">
        <w:t xml:space="preserve"> v </w:t>
      </w:r>
      <w:r w:rsidR="005532C6" w:rsidRPr="00BF1EAD">
        <w:t>jeho slovech byla</w:t>
      </w:r>
      <w:r w:rsidRPr="00BF1EAD">
        <w:t xml:space="preserve"> i </w:t>
      </w:r>
      <w:r w:rsidR="005532C6" w:rsidRPr="00BF1EAD">
        <w:t>otázka. Pátravě se na ni zadíval</w:t>
      </w:r>
      <w:r w:rsidRPr="00BF1EAD">
        <w:t xml:space="preserve"> a </w:t>
      </w:r>
      <w:r w:rsidR="005532C6" w:rsidRPr="00BF1EAD">
        <w:t>její oči hledaly jeho. Pak přikývla</w:t>
      </w:r>
      <w:r w:rsidRPr="00BF1EAD">
        <w:t xml:space="preserve"> a </w:t>
      </w:r>
      <w:r w:rsidR="005532C6" w:rsidRPr="00BF1EAD">
        <w:t>major jí stáhl zbytek oblečení, shodil své vlastní</w:t>
      </w:r>
      <w:r w:rsidRPr="00BF1EAD">
        <w:t xml:space="preserve"> a </w:t>
      </w:r>
      <w:r w:rsidR="005532C6" w:rsidRPr="00BF1EAD">
        <w:t>přitiskl se</w:t>
      </w:r>
      <w:r w:rsidRPr="00BF1EAD">
        <w:t xml:space="preserve"> k </w:t>
      </w:r>
      <w:r w:rsidR="005532C6" w:rsidRPr="00BF1EAD">
        <w:t>ní.</w:t>
      </w:r>
      <w:r w:rsidRPr="00BF1EAD">
        <w:t xml:space="preserve"> A </w:t>
      </w:r>
      <w:r w:rsidR="005532C6" w:rsidRPr="00BF1EAD">
        <w:t>potom jemně,</w:t>
      </w:r>
      <w:r w:rsidRPr="00BF1EAD">
        <w:t xml:space="preserve"> s </w:t>
      </w:r>
      <w:r w:rsidR="005532C6" w:rsidRPr="00BF1EAD">
        <w:t>velkou něhou, vklouzl dovnitř, pronikal hlouběji</w:t>
      </w:r>
      <w:r w:rsidRPr="00BF1EAD">
        <w:t xml:space="preserve"> a </w:t>
      </w:r>
      <w:r w:rsidR="005532C6" w:rsidRPr="00BF1EAD">
        <w:t>hlouběji, dokud</w:t>
      </w:r>
      <w:r w:rsidRPr="00BF1EAD">
        <w:t xml:space="preserve"> </w:t>
      </w:r>
      <w:r w:rsidR="005532C6" w:rsidRPr="00BF1EAD">
        <w:t>nevykřikla bolestí. Opatrně</w:t>
      </w:r>
      <w:r w:rsidRPr="00BF1EAD">
        <w:t xml:space="preserve"> a </w:t>
      </w:r>
      <w:r w:rsidR="005532C6" w:rsidRPr="00BF1EAD">
        <w:t>pomalu pokračoval. Věděl, že je to</w:t>
      </w:r>
      <w:r w:rsidRPr="00BF1EAD">
        <w:t xml:space="preserve"> </w:t>
      </w:r>
      <w:r w:rsidR="005532C6" w:rsidRPr="00BF1EAD">
        <w:t xml:space="preserve">potřeba, protože náhle bylo po </w:t>
      </w:r>
      <w:r w:rsidR="005532C6" w:rsidRPr="00BF1EAD">
        <w:lastRenderedPageBreak/>
        <w:t xml:space="preserve">bolesti. </w:t>
      </w:r>
      <w:r w:rsidR="00AF3593">
        <w:t>Serena</w:t>
      </w:r>
      <w:r w:rsidR="005532C6" w:rsidRPr="00BF1EAD">
        <w:t xml:space="preserve"> se ho držela</w:t>
      </w:r>
      <w:r w:rsidRPr="00BF1EAD">
        <w:t xml:space="preserve"> a </w:t>
      </w:r>
      <w:r w:rsidR="005532C6" w:rsidRPr="00BF1EAD">
        <w:t>on ji</w:t>
      </w:r>
      <w:r w:rsidRPr="00BF1EAD">
        <w:t xml:space="preserve"> </w:t>
      </w:r>
      <w:r w:rsidR="005532C6" w:rsidRPr="00BF1EAD">
        <w:t>začal pečlivě</w:t>
      </w:r>
      <w:r w:rsidRPr="00BF1EAD">
        <w:t xml:space="preserve"> a </w:t>
      </w:r>
      <w:r w:rsidR="005532C6" w:rsidRPr="00BF1EAD">
        <w:t xml:space="preserve">laskavě zasvěcovat do zázraku milování, až </w:t>
      </w:r>
      <w:r w:rsidR="00A02F1C">
        <w:t>se jí</w:t>
      </w:r>
      <w:r w:rsidRPr="00BF1EAD">
        <w:t xml:space="preserve"> </w:t>
      </w:r>
      <w:r w:rsidR="005532C6" w:rsidRPr="00BF1EAD">
        <w:t>tělo vyklenulo do oblouku</w:t>
      </w:r>
      <w:r w:rsidRPr="00BF1EAD">
        <w:t xml:space="preserve"> a </w:t>
      </w:r>
      <w:r w:rsidR="005532C6" w:rsidRPr="00BF1EAD">
        <w:t>zakřičela, ale už ne bolestí. Vzápětí</w:t>
      </w:r>
      <w:r w:rsidRPr="00BF1EAD">
        <w:t xml:space="preserve"> </w:t>
      </w:r>
      <w:r w:rsidR="005532C6" w:rsidRPr="00BF1EAD">
        <w:t>ucítil horký zlatý výstřel, který ho vynesl až do nadoblačných</w:t>
      </w:r>
      <w:r w:rsidRPr="00BF1EAD">
        <w:t xml:space="preserve"> </w:t>
      </w:r>
      <w:r w:rsidR="005532C6" w:rsidRPr="00BF1EAD">
        <w:t>výšin. Mazlili se</w:t>
      </w:r>
      <w:r w:rsidRPr="00BF1EAD">
        <w:t xml:space="preserve"> a </w:t>
      </w:r>
      <w:r w:rsidR="005532C6" w:rsidRPr="00BF1EAD">
        <w:t>laskali, až unaveně klesli vedle sebe.</w:t>
      </w:r>
    </w:p>
    <w:p w:rsidR="00BF1EAD" w:rsidRPr="00BF1EAD" w:rsidRDefault="00BF1EAD" w:rsidP="00BF1EAD">
      <w:pPr>
        <w:pStyle w:val="Text"/>
      </w:pPr>
      <w:r w:rsidRPr="00BF1EAD">
        <w:t>„</w:t>
      </w:r>
      <w:r w:rsidR="005532C6" w:rsidRPr="00BF1EAD">
        <w:t xml:space="preserve">Miluju tě, </w:t>
      </w:r>
      <w:r w:rsidR="00AF3593">
        <w:t>Sereno</w:t>
      </w:r>
      <w:r w:rsidR="005532C6" w:rsidRPr="00BF1EAD">
        <w:t>.</w:t>
      </w:r>
      <w:r w:rsidRPr="00BF1EAD">
        <w:t>“ S </w:t>
      </w:r>
      <w:r w:rsidR="005532C6" w:rsidRPr="00BF1EAD">
        <w:t>každým okamžikem dostávala slova</w:t>
      </w:r>
      <w:r w:rsidRPr="00BF1EAD">
        <w:t xml:space="preserve"> </w:t>
      </w:r>
      <w:r w:rsidR="005532C6" w:rsidRPr="00BF1EAD">
        <w:t>hlubší význam. Otočila se</w:t>
      </w:r>
      <w:r w:rsidRPr="00BF1EAD">
        <w:t xml:space="preserve"> k </w:t>
      </w:r>
      <w:r w:rsidR="005532C6" w:rsidRPr="00BF1EAD">
        <w:t>němu, tentokrát</w:t>
      </w:r>
      <w:r w:rsidRPr="00BF1EAD">
        <w:t xml:space="preserve"> s </w:t>
      </w:r>
      <w:r w:rsidR="005532C6" w:rsidRPr="00BF1EAD">
        <w:t>úsměvem ženy,</w:t>
      </w:r>
      <w:r w:rsidRPr="00BF1EAD">
        <w:t xml:space="preserve"> a </w:t>
      </w:r>
      <w:r w:rsidR="005532C6" w:rsidRPr="00BF1EAD">
        <w:t>políbila ho, zatímco si jemně pohrával</w:t>
      </w:r>
      <w:r w:rsidRPr="00BF1EAD">
        <w:t xml:space="preserve"> s </w:t>
      </w:r>
      <w:r w:rsidR="005532C6" w:rsidRPr="00BF1EAD">
        <w:t>jejíma rukama.</w:t>
      </w:r>
    </w:p>
    <w:p w:rsidR="00BF1EAD" w:rsidRPr="00BF1EAD" w:rsidRDefault="005532C6" w:rsidP="00BF1EAD">
      <w:pPr>
        <w:pStyle w:val="Text"/>
      </w:pPr>
      <w:r w:rsidRPr="00BF1EAD">
        <w:t>Připadalo mu, že spolu strávili dlouhé hodiny,</w:t>
      </w:r>
      <w:r w:rsidR="00BF1EAD" w:rsidRPr="00BF1EAD">
        <w:t xml:space="preserve"> a </w:t>
      </w:r>
      <w:r w:rsidRPr="00BF1EAD">
        <w:t>současně se</w:t>
      </w:r>
      <w:r w:rsidR="00BF1EAD" w:rsidRPr="00BF1EAD">
        <w:t xml:space="preserve"> </w:t>
      </w:r>
      <w:r w:rsidRPr="00BF1EAD">
        <w:t>mu to zdálo jako pár minut. Konečně se trochu odtáhl</w:t>
      </w:r>
      <w:r w:rsidR="00BF1EAD" w:rsidRPr="00BF1EAD">
        <w:t xml:space="preserve"> a </w:t>
      </w:r>
      <w:r w:rsidRPr="00BF1EAD">
        <w:t>slastně</w:t>
      </w:r>
      <w:r w:rsidR="00BF1EAD" w:rsidRPr="00BF1EAD">
        <w:t xml:space="preserve"> </w:t>
      </w:r>
      <w:r w:rsidRPr="00BF1EAD">
        <w:t>se</w:t>
      </w:r>
      <w:r w:rsidR="00BF1EAD" w:rsidRPr="00BF1EAD">
        <w:t xml:space="preserve"> v </w:t>
      </w:r>
      <w:r w:rsidRPr="00BF1EAD">
        <w:t>ohromné příjemné posteli rozvalil. Pak se opřel</w:t>
      </w:r>
      <w:r w:rsidR="00BF1EAD" w:rsidRPr="00BF1EAD">
        <w:t xml:space="preserve"> o </w:t>
      </w:r>
      <w:r w:rsidRPr="00BF1EAD">
        <w:t>loket</w:t>
      </w:r>
      <w:r w:rsidR="00BF1EAD" w:rsidRPr="00BF1EAD">
        <w:t xml:space="preserve"> a </w:t>
      </w:r>
      <w:r w:rsidRPr="00BF1EAD">
        <w:t>při</w:t>
      </w:r>
      <w:r w:rsidR="00BF1EAD" w:rsidRPr="00BF1EAD">
        <w:t xml:space="preserve"> </w:t>
      </w:r>
      <w:r w:rsidRPr="00BF1EAD">
        <w:t>pohledu na tu neuvěřitelnou směs ženy</w:t>
      </w:r>
      <w:r w:rsidR="00BF1EAD" w:rsidRPr="00BF1EAD">
        <w:t xml:space="preserve"> a </w:t>
      </w:r>
      <w:r w:rsidRPr="00BF1EAD">
        <w:t xml:space="preserve">dítěte se usmál. </w:t>
      </w:r>
      <w:r w:rsidR="00BF1EAD" w:rsidRPr="00BF1EAD">
        <w:t>„</w:t>
      </w:r>
      <w:r w:rsidRPr="00BF1EAD">
        <w:t>Ahoj,</w:t>
      </w:r>
      <w:r w:rsidR="00BF1EAD" w:rsidRPr="00BF1EAD">
        <w:t xml:space="preserve">“ </w:t>
      </w:r>
      <w:r w:rsidRPr="00BF1EAD">
        <w:t>pozdravil, jako by ji právě potkal,</w:t>
      </w:r>
      <w:r w:rsidR="00BF1EAD" w:rsidRPr="00BF1EAD">
        <w:t xml:space="preserve"> a </w:t>
      </w:r>
      <w:r w:rsidR="00AF3593">
        <w:t>Serena</w:t>
      </w:r>
      <w:r w:rsidRPr="00BF1EAD">
        <w:t xml:space="preserve"> se zasmála. Rozveselil ji jeho výraz</w:t>
      </w:r>
      <w:r w:rsidR="00BF1EAD" w:rsidRPr="00BF1EAD">
        <w:t xml:space="preserve"> i </w:t>
      </w:r>
      <w:r w:rsidRPr="00BF1EAD">
        <w:t>to, co právě řekl,</w:t>
      </w:r>
      <w:r w:rsidR="00BF1EAD" w:rsidRPr="00BF1EAD">
        <w:t xml:space="preserve"> a </w:t>
      </w:r>
      <w:r w:rsidRPr="00BF1EAD">
        <w:t>přízraky minulosti</w:t>
      </w:r>
      <w:r w:rsidR="00BF1EAD" w:rsidRPr="00BF1EAD">
        <w:t xml:space="preserve"> v </w:t>
      </w:r>
      <w:r w:rsidRPr="00BF1EAD">
        <w:t>tu chvíli odsunula stranou. Ležela</w:t>
      </w:r>
      <w:r w:rsidR="00BF1EAD" w:rsidRPr="00BF1EAD">
        <w:t xml:space="preserve"> v </w:t>
      </w:r>
      <w:r w:rsidRPr="00BF1EAD">
        <w:t>matčině posteli</w:t>
      </w:r>
      <w:r w:rsidR="00BF1EAD" w:rsidRPr="00BF1EAD">
        <w:t xml:space="preserve"> a </w:t>
      </w:r>
      <w:r w:rsidRPr="00BF1EAD">
        <w:t>dívala se na</w:t>
      </w:r>
      <w:r w:rsidR="00BF1EAD" w:rsidRPr="00BF1EAD">
        <w:t xml:space="preserve"> </w:t>
      </w:r>
      <w:r w:rsidRPr="00BF1EAD">
        <w:t xml:space="preserve">modré saténové závěsy, které jí připomínaly letní oblohu. </w:t>
      </w:r>
      <w:r w:rsidR="00BF1EAD" w:rsidRPr="00BF1EAD">
        <w:t>„</w:t>
      </w:r>
      <w:r w:rsidRPr="00BF1EAD">
        <w:t>Jsou</w:t>
      </w:r>
      <w:r w:rsidR="00BF1EAD" w:rsidRPr="00BF1EAD">
        <w:t xml:space="preserve"> </w:t>
      </w:r>
      <w:r w:rsidRPr="00BF1EAD">
        <w:t>krásné, viď?</w:t>
      </w:r>
      <w:r w:rsidR="00BF1EAD" w:rsidRPr="00BF1EAD">
        <w:t>“</w:t>
      </w:r>
      <w:r w:rsidRPr="00BF1EAD">
        <w:t xml:space="preserve"> vzhlédl</w:t>
      </w:r>
      <w:r w:rsidR="00BF1EAD" w:rsidRPr="00BF1EAD">
        <w:t xml:space="preserve"> k </w:t>
      </w:r>
      <w:r w:rsidRPr="00BF1EAD">
        <w:t>blankytné látce</w:t>
      </w:r>
      <w:r w:rsidR="00BF1EAD" w:rsidRPr="00BF1EAD">
        <w:t xml:space="preserve"> a </w:t>
      </w:r>
      <w:r w:rsidRPr="00BF1EAD">
        <w:t>zase se usmál.</w:t>
      </w:r>
    </w:p>
    <w:p w:rsidR="00BF1EAD" w:rsidRPr="00BF1EAD" w:rsidRDefault="005532C6" w:rsidP="00BF1EAD">
      <w:pPr>
        <w:pStyle w:val="Text"/>
      </w:pPr>
      <w:r w:rsidRPr="00BF1EAD">
        <w:t xml:space="preserve">Zazubila se jako nezbedné dítě. </w:t>
      </w:r>
      <w:r w:rsidR="00BF1EAD" w:rsidRPr="00BF1EAD">
        <w:t>„</w:t>
      </w:r>
      <w:r w:rsidRPr="00BF1EAD">
        <w:t>Ano.</w:t>
      </w:r>
      <w:r w:rsidR="00BF1EAD" w:rsidRPr="00BF1EAD">
        <w:t>“</w:t>
      </w:r>
      <w:r w:rsidRPr="00BF1EAD">
        <w:t xml:space="preserve"> Políbila ho na špičku</w:t>
      </w:r>
      <w:r w:rsidR="00BF1EAD" w:rsidRPr="00BF1EAD">
        <w:t xml:space="preserve"> </w:t>
      </w:r>
      <w:r w:rsidRPr="00BF1EAD">
        <w:t xml:space="preserve">nosu. </w:t>
      </w:r>
      <w:r w:rsidR="00BF1EAD" w:rsidRPr="00BF1EAD">
        <w:t>„</w:t>
      </w:r>
      <w:r w:rsidRPr="00BF1EAD">
        <w:t>Vždycky byly krásné.</w:t>
      </w:r>
      <w:r w:rsidR="00BF1EAD" w:rsidRPr="00BF1EAD">
        <w:t>“</w:t>
      </w:r>
    </w:p>
    <w:p w:rsidR="00BF1EAD" w:rsidRPr="00BF1EAD" w:rsidRDefault="00BF1EAD" w:rsidP="00BF1EAD">
      <w:pPr>
        <w:pStyle w:val="Text"/>
      </w:pPr>
      <w:r w:rsidRPr="00BF1EAD">
        <w:t>„</w:t>
      </w:r>
      <w:r w:rsidR="005532C6" w:rsidRPr="00BF1EAD">
        <w:t>Cože?</w:t>
      </w:r>
      <w:r w:rsidRPr="00BF1EAD">
        <w:t>“</w:t>
      </w:r>
      <w:r w:rsidR="005532C6" w:rsidRPr="00BF1EAD">
        <w:t xml:space="preserve"> Vypadal zmateně.</w:t>
      </w:r>
    </w:p>
    <w:p w:rsidR="00BF1EAD" w:rsidRPr="00BF1EAD" w:rsidRDefault="00BF1EAD" w:rsidP="00BF1EAD">
      <w:pPr>
        <w:pStyle w:val="Text"/>
      </w:pPr>
      <w:r w:rsidRPr="00BF1EAD">
        <w:t>„</w:t>
      </w:r>
      <w:r w:rsidR="005532C6" w:rsidRPr="00BF1EAD">
        <w:t>Tahle postel. Tenhle pokoj.</w:t>
      </w:r>
      <w:r w:rsidRPr="00BF1EAD">
        <w:t>“</w:t>
      </w:r>
    </w:p>
    <w:p w:rsidR="00BF1EAD" w:rsidRPr="00BF1EAD" w:rsidRDefault="005532C6" w:rsidP="00BF1EAD">
      <w:pPr>
        <w:pStyle w:val="Text"/>
      </w:pPr>
      <w:r w:rsidRPr="00BF1EAD">
        <w:t xml:space="preserve">Pousmál se. </w:t>
      </w:r>
      <w:r w:rsidR="00BF1EAD" w:rsidRPr="00BF1EAD">
        <w:t>„</w:t>
      </w:r>
      <w:r w:rsidRPr="00BF1EAD">
        <w:t>Přicházela jsi sem</w:t>
      </w:r>
      <w:r w:rsidR="00BF1EAD" w:rsidRPr="00BF1EAD">
        <w:t xml:space="preserve"> s </w:t>
      </w:r>
      <w:r w:rsidRPr="00BF1EAD">
        <w:t>Marcellou často?</w:t>
      </w:r>
      <w:r w:rsidR="00BF1EAD" w:rsidRPr="00BF1EAD">
        <w:t>“</w:t>
      </w:r>
      <w:r w:rsidRPr="00BF1EAD">
        <w:t xml:space="preserve"> </w:t>
      </w:r>
      <w:r w:rsidR="00AF3593">
        <w:t>Serena</w:t>
      </w:r>
      <w:r w:rsidR="00BF1EAD" w:rsidRPr="00BF1EAD">
        <w:t xml:space="preserve"> </w:t>
      </w:r>
      <w:r w:rsidRPr="00BF1EAD">
        <w:t>nedokázala zastavit klokotavý smích. Musí mu to říct. Musí.</w:t>
      </w:r>
      <w:r w:rsidR="00BF1EAD" w:rsidRPr="00BF1EAD">
        <w:t xml:space="preserve"> </w:t>
      </w:r>
      <w:r w:rsidRPr="00BF1EAD">
        <w:t>Byli tajně oddáni</w:t>
      </w:r>
      <w:r w:rsidR="00BF1EAD" w:rsidRPr="00BF1EAD">
        <w:t xml:space="preserve"> v </w:t>
      </w:r>
      <w:r w:rsidRPr="00BF1EAD">
        <w:t>zahradě přátelských duší</w:t>
      </w:r>
      <w:r w:rsidR="00BF1EAD" w:rsidRPr="00BF1EAD">
        <w:t xml:space="preserve"> a </w:t>
      </w:r>
      <w:r w:rsidRPr="00BF1EAD">
        <w:t>dokončili svůj</w:t>
      </w:r>
      <w:r w:rsidR="00BF1EAD" w:rsidRPr="00BF1EAD">
        <w:t xml:space="preserve"> </w:t>
      </w:r>
      <w:r w:rsidRPr="00BF1EAD">
        <w:t>svazek</w:t>
      </w:r>
      <w:r w:rsidR="00BF1EAD" w:rsidRPr="00BF1EAD">
        <w:t xml:space="preserve"> v </w:t>
      </w:r>
      <w:r w:rsidRPr="00BF1EAD">
        <w:t>matčině posteli. Nastal čas pravdy.</w:t>
      </w:r>
    </w:p>
    <w:p w:rsidR="00BF1EAD" w:rsidRPr="00BF1EAD" w:rsidRDefault="00BF1EAD" w:rsidP="00BF1EAD">
      <w:pPr>
        <w:pStyle w:val="Text"/>
      </w:pPr>
      <w:r w:rsidRPr="00BF1EAD">
        <w:t>„</w:t>
      </w:r>
      <w:r w:rsidR="005532C6" w:rsidRPr="00BF1EAD">
        <w:t>Nechodila jsem sem</w:t>
      </w:r>
      <w:r w:rsidRPr="00BF1EAD">
        <w:t xml:space="preserve"> s </w:t>
      </w:r>
      <w:r w:rsidR="005532C6" w:rsidRPr="00BF1EAD">
        <w:t>Marcellou.</w:t>
      </w:r>
      <w:r w:rsidRPr="00BF1EAD">
        <w:t>“</w:t>
      </w:r>
      <w:r w:rsidR="005532C6" w:rsidRPr="00BF1EAD">
        <w:t xml:space="preserve"> Na chvíli svěsila hlavu,</w:t>
      </w:r>
      <w:r w:rsidRPr="00BF1EAD">
        <w:t xml:space="preserve"> </w:t>
      </w:r>
      <w:r w:rsidR="005532C6" w:rsidRPr="00BF1EAD">
        <w:t>dotkla se jeho ruky</w:t>
      </w:r>
      <w:r w:rsidRPr="00BF1EAD">
        <w:t xml:space="preserve"> a </w:t>
      </w:r>
      <w:r w:rsidR="005532C6" w:rsidRPr="00BF1EAD">
        <w:t>přemýšlela jak to vyslovit.</w:t>
      </w:r>
      <w:r w:rsidRPr="00BF1EAD">
        <w:t xml:space="preserve"> A </w:t>
      </w:r>
      <w:r w:rsidR="005532C6" w:rsidRPr="00BF1EAD">
        <w:t>pak se mu</w:t>
      </w:r>
      <w:r w:rsidRPr="00BF1EAD">
        <w:t xml:space="preserve"> </w:t>
      </w:r>
      <w:r w:rsidR="005532C6" w:rsidRPr="00BF1EAD">
        <w:t xml:space="preserve">opět zadívala do očí. </w:t>
      </w:r>
      <w:r w:rsidRPr="00BF1EAD">
        <w:t>„</w:t>
      </w:r>
      <w:r w:rsidR="005532C6" w:rsidRPr="00BF1EAD">
        <w:t>Žila jsem tady, majore.</w:t>
      </w:r>
      <w:r w:rsidRPr="00BF1EAD">
        <w:t>“</w:t>
      </w:r>
    </w:p>
    <w:p w:rsidR="00BF1EAD" w:rsidRPr="00BF1EAD" w:rsidRDefault="00BF1EAD" w:rsidP="00BF1EAD">
      <w:pPr>
        <w:pStyle w:val="Text"/>
      </w:pPr>
      <w:r w:rsidRPr="00BF1EAD">
        <w:t>„</w:t>
      </w:r>
      <w:r w:rsidR="005532C6" w:rsidRPr="00BF1EAD">
        <w:t>Co kdybys mi říkala Bradě? Nebo toho po tobě chci moc?</w:t>
      </w:r>
      <w:r w:rsidRPr="00BF1EAD">
        <w:t xml:space="preserve">“ </w:t>
      </w:r>
      <w:r w:rsidR="005532C6" w:rsidRPr="00BF1EAD">
        <w:t>Nahnul se, aby ji políbil,</w:t>
      </w:r>
      <w:r w:rsidRPr="00BF1EAD">
        <w:t xml:space="preserve"> a </w:t>
      </w:r>
      <w:r w:rsidR="005532C6" w:rsidRPr="00BF1EAD">
        <w:t>ona se</w:t>
      </w:r>
      <w:r w:rsidRPr="00BF1EAD">
        <w:t xml:space="preserve"> s </w:t>
      </w:r>
      <w:r w:rsidR="005532C6" w:rsidRPr="00BF1EAD">
        <w:t>úsměvem odtáhla.</w:t>
      </w:r>
    </w:p>
    <w:p w:rsidR="00BF1EAD" w:rsidRPr="00BF1EAD" w:rsidRDefault="00BF1EAD" w:rsidP="00BF1EAD">
      <w:pPr>
        <w:pStyle w:val="Text"/>
      </w:pPr>
      <w:r w:rsidRPr="00BF1EAD">
        <w:t>„</w:t>
      </w:r>
      <w:r w:rsidR="005532C6" w:rsidRPr="00BF1EAD">
        <w:t>Dobře, Bradě.</w:t>
      </w:r>
      <w:r w:rsidRPr="00BF1EAD">
        <w:t>“</w:t>
      </w:r>
    </w:p>
    <w:p w:rsidR="00BF1EAD" w:rsidRPr="00BF1EAD" w:rsidRDefault="00BF1EAD" w:rsidP="00BF1EAD">
      <w:pPr>
        <w:pStyle w:val="Text"/>
      </w:pPr>
      <w:r w:rsidRPr="00BF1EAD">
        <w:t>„</w:t>
      </w:r>
      <w:r w:rsidR="005532C6" w:rsidRPr="00BF1EAD">
        <w:t>Co tím myslíš, žes tu bydlela?</w:t>
      </w:r>
      <w:r w:rsidRPr="00BF1EAD">
        <w:t xml:space="preserve"> S </w:t>
      </w:r>
      <w:r w:rsidR="005532C6" w:rsidRPr="00BF1EAD">
        <w:t>Marcellou</w:t>
      </w:r>
      <w:r w:rsidRPr="00BF1EAD">
        <w:t xml:space="preserve"> a </w:t>
      </w:r>
      <w:r w:rsidR="005532C6" w:rsidRPr="00BF1EAD">
        <w:t>tvými příbuznými? Celá rodina tu pracovala?</w:t>
      </w:r>
      <w:r w:rsidRPr="00BF1EAD">
        <w:t>“</w:t>
      </w:r>
    </w:p>
    <w:p w:rsidR="00BF1EAD" w:rsidRPr="00BF1EAD" w:rsidRDefault="00BF1EAD" w:rsidP="00BF1EAD">
      <w:pPr>
        <w:pStyle w:val="Text"/>
      </w:pPr>
      <w:r w:rsidRPr="00BF1EAD">
        <w:t>S </w:t>
      </w:r>
      <w:r w:rsidR="005532C6" w:rsidRPr="00BF1EAD">
        <w:t>vážným výrazem zavrtěla hlavou. Posadila se na postel</w:t>
      </w:r>
      <w:r w:rsidRPr="00BF1EAD">
        <w:t xml:space="preserve"> a </w:t>
      </w:r>
      <w:r w:rsidR="005532C6" w:rsidRPr="00BF1EAD">
        <w:t xml:space="preserve">pevně držela ruku svého milovaného. </w:t>
      </w:r>
      <w:r w:rsidRPr="00BF1EAD">
        <w:t>„</w:t>
      </w:r>
      <w:r w:rsidR="005532C6" w:rsidRPr="00BF1EAD">
        <w:t>Tohle byl pokoj mojí</w:t>
      </w:r>
      <w:r w:rsidRPr="00BF1EAD">
        <w:t xml:space="preserve"> </w:t>
      </w:r>
      <w:r w:rsidR="005532C6" w:rsidRPr="00BF1EAD">
        <w:t>matky, Bradě.</w:t>
      </w:r>
      <w:r w:rsidRPr="00BF1EAD">
        <w:t xml:space="preserve"> A v </w:t>
      </w:r>
      <w:r w:rsidR="005532C6" w:rsidRPr="00BF1EAD">
        <w:t>tvojí kanceláři jsem měla svůj pokojík. Tohle</w:t>
      </w:r>
      <w:r w:rsidRPr="00BF1EAD">
        <w:t xml:space="preserve"> </w:t>
      </w:r>
      <w:r w:rsidR="005532C6" w:rsidRPr="00BF1EAD">
        <w:t>byl</w:t>
      </w:r>
      <w:r w:rsidRPr="00BF1EAD">
        <w:t>…“</w:t>
      </w:r>
      <w:r w:rsidR="005532C6" w:rsidRPr="00BF1EAD">
        <w:t xml:space="preserve"> Znělo to tak </w:t>
      </w:r>
      <w:r w:rsidR="005532C6" w:rsidRPr="00BF1EAD">
        <w:lastRenderedPageBreak/>
        <w:t xml:space="preserve">tiše, že bylo stěží slyšet. </w:t>
      </w:r>
      <w:r w:rsidRPr="00BF1EAD">
        <w:t>„</w:t>
      </w:r>
      <w:r w:rsidR="005532C6" w:rsidRPr="00BF1EAD">
        <w:t>Proto jsem tam tu</w:t>
      </w:r>
      <w:r w:rsidRPr="00BF1EAD">
        <w:t xml:space="preserve"> </w:t>
      </w:r>
      <w:r w:rsidR="005532C6" w:rsidRPr="00BF1EAD">
        <w:t>noc přišla. Když jsem tě uviděla poprvé</w:t>
      </w:r>
      <w:r w:rsidRPr="00BF1EAD">
        <w:t>…</w:t>
      </w:r>
      <w:r w:rsidR="005532C6" w:rsidRPr="00BF1EAD">
        <w:t xml:space="preserve"> tu noc</w:t>
      </w:r>
      <w:r w:rsidRPr="00BF1EAD">
        <w:t xml:space="preserve"> v </w:t>
      </w:r>
      <w:r w:rsidR="005532C6" w:rsidRPr="00BF1EAD">
        <w:t>temnotě</w:t>
      </w:r>
      <w:r w:rsidRPr="00BF1EAD">
        <w:t>…“</w:t>
      </w:r>
    </w:p>
    <w:p w:rsidR="00BF1EAD" w:rsidRPr="00BF1EAD" w:rsidRDefault="005532C6" w:rsidP="00BF1EAD">
      <w:pPr>
        <w:pStyle w:val="Text"/>
      </w:pPr>
      <w:r w:rsidRPr="00BF1EAD">
        <w:t xml:space="preserve">Užasle na ni zíral. </w:t>
      </w:r>
      <w:r w:rsidR="00BF1EAD" w:rsidRPr="00BF1EAD">
        <w:t>„</w:t>
      </w:r>
      <w:r w:rsidRPr="00BF1EAD">
        <w:t>Můj bože. Kdo vlastně jsi?</w:t>
      </w:r>
      <w:r w:rsidR="00BF1EAD" w:rsidRPr="00BF1EAD">
        <w:t>“</w:t>
      </w:r>
      <w:r w:rsidRPr="00BF1EAD">
        <w:t xml:space="preserve"> Dlouho mlčela. </w:t>
      </w:r>
      <w:r w:rsidR="00BF1EAD" w:rsidRPr="00BF1EAD">
        <w:t>„</w:t>
      </w:r>
      <w:r w:rsidRPr="00BF1EAD">
        <w:t>Ty nejsi Marcellina neteř.</w:t>
      </w:r>
      <w:r w:rsidR="00BF1EAD" w:rsidRPr="00BF1EAD">
        <w:t>“</w:t>
      </w:r>
      <w:r w:rsidRPr="00BF1EAD">
        <w:t xml:space="preserve"> Usmála se. Pochyboval</w:t>
      </w:r>
      <w:r w:rsidR="00BF1EAD" w:rsidRPr="00BF1EAD">
        <w:t xml:space="preserve"> o </w:t>
      </w:r>
      <w:r w:rsidRPr="00BF1EAD">
        <w:t>tom už dávno.</w:t>
      </w:r>
    </w:p>
    <w:p w:rsidR="00BF1EAD" w:rsidRPr="00BF1EAD" w:rsidRDefault="00BF1EAD" w:rsidP="00BF1EAD">
      <w:pPr>
        <w:pStyle w:val="Text"/>
      </w:pPr>
      <w:r w:rsidRPr="00BF1EAD">
        <w:t>„</w:t>
      </w:r>
      <w:r w:rsidR="005532C6" w:rsidRPr="00BF1EAD">
        <w:t>Ne.</w:t>
      </w:r>
      <w:r w:rsidRPr="00BF1EAD">
        <w:t>“</w:t>
      </w:r>
      <w:r w:rsidR="005532C6" w:rsidRPr="00BF1EAD">
        <w:t xml:space="preserve"> Následovala další pauza</w:t>
      </w:r>
      <w:r w:rsidRPr="00BF1EAD">
        <w:t xml:space="preserve"> a </w:t>
      </w:r>
      <w:r w:rsidR="005532C6" w:rsidRPr="00BF1EAD">
        <w:t>pak se nadechla</w:t>
      </w:r>
      <w:r w:rsidRPr="00BF1EAD">
        <w:t xml:space="preserve"> a </w:t>
      </w:r>
      <w:r w:rsidR="005532C6" w:rsidRPr="00BF1EAD">
        <w:t>vyskočila</w:t>
      </w:r>
      <w:r w:rsidRPr="00BF1EAD">
        <w:t xml:space="preserve"> z </w:t>
      </w:r>
      <w:r w:rsidR="005532C6" w:rsidRPr="00BF1EAD">
        <w:t>postele, aby se mu uklonila</w:t>
      </w:r>
      <w:r w:rsidRPr="00BF1EAD">
        <w:t xml:space="preserve"> v </w:t>
      </w:r>
      <w:r w:rsidR="005532C6" w:rsidRPr="00BF1EAD">
        <w:t xml:space="preserve">uctivé pokloně. </w:t>
      </w:r>
      <w:r w:rsidRPr="00BF1EAD">
        <w:t>„</w:t>
      </w:r>
      <w:r w:rsidR="005532C6" w:rsidRPr="00BF1EAD">
        <w:t>Mám tu čest být</w:t>
      </w:r>
      <w:r w:rsidRPr="00BF1EAD">
        <w:t xml:space="preserve"> </w:t>
      </w:r>
      <w:r w:rsidR="005532C6" w:rsidRPr="00BF1EAD">
        <w:t xml:space="preserve">princezna </w:t>
      </w:r>
      <w:r w:rsidR="00AF3593">
        <w:t>Serena</w:t>
      </w:r>
      <w:r w:rsidR="005532C6" w:rsidRPr="00BF1EAD">
        <w:t xml:space="preserve"> Alessandra Graziella di San Tibaldo</w:t>
      </w:r>
      <w:r w:rsidRPr="00BF1EAD">
        <w:t>…“</w:t>
      </w:r>
      <w:r w:rsidR="005532C6" w:rsidRPr="00BF1EAD">
        <w:t xml:space="preserve"> Zrůžovělá úklonou byla mimořádně krásná. Nic neskrývala</w:t>
      </w:r>
      <w:r w:rsidRPr="00BF1EAD">
        <w:t xml:space="preserve"> a </w:t>
      </w:r>
      <w:r w:rsidR="005532C6" w:rsidRPr="00BF1EAD">
        <w:t>Brad na ni</w:t>
      </w:r>
      <w:r w:rsidRPr="00BF1EAD">
        <w:t xml:space="preserve"> </w:t>
      </w:r>
      <w:r w:rsidR="005532C6" w:rsidRPr="00BF1EAD">
        <w:t xml:space="preserve">ohromeně civěl. Zničehonic se rozesmál. Tak tohle je italská </w:t>
      </w:r>
      <w:r w:rsidRPr="00BF1EAD">
        <w:t>„</w:t>
      </w:r>
      <w:r w:rsidR="005532C6" w:rsidRPr="00BF1EAD">
        <w:t>služka</w:t>
      </w:r>
      <w:r w:rsidRPr="00BF1EAD">
        <w:t>“</w:t>
      </w:r>
      <w:r w:rsidR="005532C6" w:rsidRPr="00BF1EAD">
        <w:t>, která ho balamutila, Marcellina neteř. Bylo to nádherné, dokonale ztřeštěné</w:t>
      </w:r>
      <w:r w:rsidRPr="00BF1EAD">
        <w:t xml:space="preserve"> a </w:t>
      </w:r>
      <w:r w:rsidR="005532C6" w:rsidRPr="00BF1EAD">
        <w:t>příjemně bláznivé. Oba se ještě chvíli uvolněně</w:t>
      </w:r>
      <w:r w:rsidRPr="00BF1EAD">
        <w:t xml:space="preserve"> </w:t>
      </w:r>
      <w:r w:rsidR="005532C6" w:rsidRPr="00BF1EAD">
        <w:t>smáli, potom se mu konečně</w:t>
      </w:r>
      <w:r w:rsidRPr="00BF1EAD">
        <w:t xml:space="preserve"> v </w:t>
      </w:r>
      <w:r w:rsidR="005532C6" w:rsidRPr="00BF1EAD">
        <w:t>matčině posteli schoulila do náruče.</w:t>
      </w:r>
    </w:p>
    <w:p w:rsidR="00BF1EAD" w:rsidRPr="00BF1EAD" w:rsidRDefault="00BF1EAD" w:rsidP="00BF1EAD">
      <w:pPr>
        <w:pStyle w:val="Text"/>
      </w:pPr>
      <w:r w:rsidRPr="00BF1EAD">
        <w:t>„</w:t>
      </w:r>
      <w:r w:rsidR="005532C6" w:rsidRPr="00BF1EAD">
        <w:t>To je divný život, miláčku, bydlet tady</w:t>
      </w:r>
      <w:r w:rsidRPr="00BF1EAD">
        <w:t xml:space="preserve"> a </w:t>
      </w:r>
      <w:r w:rsidR="005532C6" w:rsidRPr="00BF1EAD">
        <w:t>pracovat pro armádu,</w:t>
      </w:r>
      <w:r w:rsidRPr="00BF1EAD">
        <w:t>“</w:t>
      </w:r>
      <w:r w:rsidR="005532C6" w:rsidRPr="00BF1EAD">
        <w:t xml:space="preserve"> zvážněl. Najednou si představil všechnu tu práci, kterou</w:t>
      </w:r>
      <w:r w:rsidRPr="00BF1EAD">
        <w:t xml:space="preserve"> </w:t>
      </w:r>
      <w:r w:rsidR="005532C6" w:rsidRPr="00BF1EAD">
        <w:t>musela minulý měsíc udělat,</w:t>
      </w:r>
      <w:r w:rsidRPr="00BF1EAD">
        <w:t xml:space="preserve"> a </w:t>
      </w:r>
      <w:r w:rsidR="005532C6" w:rsidRPr="00BF1EAD">
        <w:t>už mu to nepřipadalo tak legrační.</w:t>
      </w:r>
      <w:r w:rsidRPr="00BF1EAD">
        <w:t xml:space="preserve"> </w:t>
      </w:r>
      <w:r w:rsidR="005532C6" w:rsidRPr="00BF1EAD">
        <w:t>Ve skutečnosti to bylo kruté.</w:t>
      </w:r>
    </w:p>
    <w:p w:rsidR="00BF1EAD" w:rsidRPr="00BF1EAD" w:rsidRDefault="00BF1EAD" w:rsidP="00BF1EAD">
      <w:pPr>
        <w:pStyle w:val="Text"/>
      </w:pPr>
      <w:r w:rsidRPr="00BF1EAD">
        <w:t>„</w:t>
      </w:r>
      <w:r w:rsidR="005532C6" w:rsidRPr="00BF1EAD">
        <w:t>Jak se to vlastně stalo?</w:t>
      </w:r>
      <w:r w:rsidRPr="00BF1EAD">
        <w:t>“</w:t>
      </w:r>
      <w:r w:rsidR="005532C6" w:rsidRPr="00BF1EAD">
        <w:t xml:space="preserve"> Vyprávěla všechno od začátku. Řekla pravdu</w:t>
      </w:r>
      <w:r w:rsidRPr="00BF1EAD">
        <w:t> – </w:t>
      </w:r>
      <w:r w:rsidR="005532C6" w:rsidRPr="00BF1EAD">
        <w:t>že teď není nic jiného než služebná</w:t>
      </w:r>
      <w:r w:rsidRPr="00BF1EAD">
        <w:t xml:space="preserve"> v </w:t>
      </w:r>
      <w:r w:rsidR="005532C6" w:rsidRPr="00BF1EAD">
        <w:t>paláci, nemá</w:t>
      </w:r>
      <w:r w:rsidRPr="00BF1EAD">
        <w:t xml:space="preserve"> </w:t>
      </w:r>
      <w:r w:rsidR="005532C6" w:rsidRPr="00BF1EAD">
        <w:t>peníze, žádný majetek, nic, kromě minulosti, původu</w:t>
      </w:r>
      <w:r w:rsidRPr="00BF1EAD">
        <w:t xml:space="preserve"> a </w:t>
      </w:r>
      <w:r w:rsidR="005532C6" w:rsidRPr="00BF1EAD">
        <w:t>jména.</w:t>
      </w:r>
      <w:r w:rsidRPr="00BF1EAD">
        <w:t xml:space="preserve"> „</w:t>
      </w:r>
      <w:r w:rsidR="005532C6" w:rsidRPr="00BF1EAD">
        <w:t>Máš mnohem víc než tohle, lásko.</w:t>
      </w:r>
      <w:r w:rsidRPr="00BF1EAD">
        <w:t>“</w:t>
      </w:r>
      <w:r w:rsidR="005532C6" w:rsidRPr="00BF1EAD">
        <w:t xml:space="preserve"> Něžně jí pohlédl do tváře.</w:t>
      </w:r>
      <w:r w:rsidRPr="00BF1EAD">
        <w:t xml:space="preserve"> „</w:t>
      </w:r>
      <w:r w:rsidR="005532C6" w:rsidRPr="00BF1EAD">
        <w:t>Máš okouzlující dar, zvláštní půvab, který má jen pár lidí. Kdekoli budeš, dobře ti poslouží. Vždycky obstojíš. Jsi výjimečná,</w:t>
      </w:r>
      <w:r w:rsidRPr="00BF1EAD">
        <w:t xml:space="preserve"> </w:t>
      </w:r>
      <w:r w:rsidR="005532C6" w:rsidRPr="00BF1EAD">
        <w:t>Marcella má pravdu. Jsi princezna</w:t>
      </w:r>
      <w:r w:rsidRPr="00BF1EAD">
        <w:t>…</w:t>
      </w:r>
      <w:r w:rsidR="005532C6" w:rsidRPr="00BF1EAD">
        <w:t xml:space="preserve"> Teď už tomu rozumím.</w:t>
      </w:r>
      <w:r w:rsidRPr="00BF1EAD">
        <w:t xml:space="preserve">“ </w:t>
      </w:r>
      <w:r w:rsidR="005532C6" w:rsidRPr="00BF1EAD">
        <w:t>Konečně chápal kouzlo, které kolem sebe šířila. Byla princezna,</w:t>
      </w:r>
      <w:r w:rsidRPr="00BF1EAD">
        <w:t xml:space="preserve"> </w:t>
      </w:r>
      <w:r w:rsidR="005532C6" w:rsidRPr="00BF1EAD">
        <w:t>jeho princezna</w:t>
      </w:r>
      <w:r w:rsidRPr="00BF1EAD">
        <w:t>…</w:t>
      </w:r>
      <w:r w:rsidR="005532C6" w:rsidRPr="00BF1EAD">
        <w:t xml:space="preserve"> jeho královna. Láskyplně si ji prohlížel</w:t>
      </w:r>
      <w:r w:rsidRPr="00BF1EAD">
        <w:t xml:space="preserve"> a </w:t>
      </w:r>
      <w:r w:rsidR="005532C6" w:rsidRPr="00BF1EAD">
        <w:t>oči</w:t>
      </w:r>
      <w:r w:rsidRPr="00BF1EAD">
        <w:t xml:space="preserve"> </w:t>
      </w:r>
      <w:r w:rsidR="005532C6" w:rsidRPr="00BF1EAD">
        <w:t>mu zvlhly dojetím.</w:t>
      </w:r>
    </w:p>
    <w:p w:rsidR="00BF1EAD" w:rsidRPr="00BF1EAD" w:rsidRDefault="00BF1EAD" w:rsidP="00BF1EAD">
      <w:pPr>
        <w:pStyle w:val="Text"/>
      </w:pPr>
      <w:r w:rsidRPr="00BF1EAD">
        <w:t>„</w:t>
      </w:r>
      <w:r w:rsidR="005532C6" w:rsidRPr="00BF1EAD">
        <w:t>Proč mě miluješ, majore?</w:t>
      </w:r>
      <w:r w:rsidRPr="00BF1EAD">
        <w:t>“</w:t>
      </w:r>
      <w:r w:rsidR="005532C6" w:rsidRPr="00BF1EAD">
        <w:t xml:space="preserve"> Dívala se nezvykle dospěle,</w:t>
      </w:r>
      <w:r w:rsidRPr="00BF1EAD">
        <w:t xml:space="preserve"> </w:t>
      </w:r>
      <w:r w:rsidR="005532C6" w:rsidRPr="00BF1EAD">
        <w:t>moudře</w:t>
      </w:r>
      <w:r w:rsidRPr="00BF1EAD">
        <w:t xml:space="preserve"> a </w:t>
      </w:r>
      <w:r w:rsidR="005532C6" w:rsidRPr="00BF1EAD">
        <w:t>smutně.</w:t>
      </w:r>
    </w:p>
    <w:p w:rsidR="00BF1EAD" w:rsidRPr="00BF1EAD" w:rsidRDefault="00BF1EAD" w:rsidP="00BF1EAD">
      <w:pPr>
        <w:pStyle w:val="Text"/>
      </w:pPr>
      <w:r w:rsidRPr="00BF1EAD">
        <w:t>„</w:t>
      </w:r>
      <w:r w:rsidR="005532C6" w:rsidRPr="00BF1EAD">
        <w:t>Lákají mě tvoje peníze,</w:t>
      </w:r>
      <w:r w:rsidRPr="00BF1EAD">
        <w:t>“</w:t>
      </w:r>
      <w:r w:rsidR="005532C6" w:rsidRPr="00BF1EAD">
        <w:t xml:space="preserve"> zakřenil se. Vypadal velmi přitažlivě</w:t>
      </w:r>
      <w:r w:rsidRPr="00BF1EAD">
        <w:t xml:space="preserve"> a </w:t>
      </w:r>
      <w:r w:rsidR="005532C6" w:rsidRPr="00BF1EAD">
        <w:t>na svá léta mladistvě.</w:t>
      </w:r>
    </w:p>
    <w:p w:rsidR="00BF1EAD" w:rsidRPr="00BF1EAD" w:rsidRDefault="00BF1EAD" w:rsidP="00BF1EAD">
      <w:pPr>
        <w:pStyle w:val="Text"/>
      </w:pPr>
      <w:r w:rsidRPr="00BF1EAD">
        <w:t>„</w:t>
      </w:r>
      <w:r w:rsidR="005532C6" w:rsidRPr="00BF1EAD">
        <w:t>Tušila jsem to. Myslíš, že budou stačit?</w:t>
      </w:r>
      <w:r w:rsidRPr="00BF1EAD">
        <w:t>“</w:t>
      </w:r>
      <w:r w:rsidR="005532C6" w:rsidRPr="00BF1EAD">
        <w:t xml:space="preserve"> usmála se.</w:t>
      </w:r>
    </w:p>
    <w:p w:rsidR="00BF1EAD" w:rsidRPr="00BF1EAD" w:rsidRDefault="00BF1EAD" w:rsidP="00BF1EAD">
      <w:pPr>
        <w:pStyle w:val="Text"/>
      </w:pPr>
      <w:r w:rsidRPr="00BF1EAD">
        <w:t>„</w:t>
      </w:r>
      <w:r w:rsidR="005532C6" w:rsidRPr="00BF1EAD">
        <w:t>Kolik máš?</w:t>
      </w:r>
      <w:r w:rsidRPr="00BF1EAD">
        <w:t>“</w:t>
      </w:r>
    </w:p>
    <w:p w:rsidR="00BF1EAD" w:rsidRPr="00BF1EAD" w:rsidRDefault="00BF1EAD" w:rsidP="00BF1EAD">
      <w:pPr>
        <w:pStyle w:val="Text"/>
      </w:pPr>
      <w:r w:rsidRPr="00BF1EAD">
        <w:t>„</w:t>
      </w:r>
      <w:r w:rsidR="005532C6" w:rsidRPr="00BF1EAD">
        <w:t>Asi tak dvaadvacet dolarů</w:t>
      </w:r>
      <w:r w:rsidRPr="00BF1EAD">
        <w:t xml:space="preserve"> </w:t>
      </w:r>
      <w:r w:rsidRPr="00BF1EAD">
        <w:rPr>
          <w:i/>
        </w:rPr>
        <w:t>z</w:t>
      </w:r>
      <w:r w:rsidRPr="00BF1EAD">
        <w:t> </w:t>
      </w:r>
      <w:r w:rsidR="005532C6" w:rsidRPr="00BF1EAD">
        <w:t>poslední výplaty.</w:t>
      </w:r>
      <w:r w:rsidRPr="00BF1EAD">
        <w:t>“</w:t>
      </w:r>
    </w:p>
    <w:p w:rsidR="00BF1EAD" w:rsidRPr="00BF1EAD" w:rsidRDefault="00BF1EAD" w:rsidP="00BF1EAD">
      <w:pPr>
        <w:pStyle w:val="Text"/>
      </w:pPr>
      <w:r w:rsidRPr="00BF1EAD">
        <w:t>„</w:t>
      </w:r>
      <w:r w:rsidR="005532C6" w:rsidRPr="00BF1EAD">
        <w:t>Bezva. Vezmu si tě. Přesně tak jsem si to představoval.</w:t>
      </w:r>
      <w:r w:rsidRPr="00BF1EAD">
        <w:t>“</w:t>
      </w:r>
    </w:p>
    <w:p w:rsidR="00BF1EAD" w:rsidRPr="00BF1EAD" w:rsidRDefault="005532C6" w:rsidP="00BF1EAD">
      <w:pPr>
        <w:pStyle w:val="Text"/>
      </w:pPr>
      <w:r w:rsidRPr="00BF1EAD">
        <w:t>Ale to už ji znovu líbal</w:t>
      </w:r>
      <w:r w:rsidR="00BF1EAD" w:rsidRPr="00BF1EAD">
        <w:t xml:space="preserve"> a </w:t>
      </w:r>
      <w:r w:rsidRPr="00BF1EAD">
        <w:t>po milování ji držel</w:t>
      </w:r>
      <w:r w:rsidR="00BF1EAD" w:rsidRPr="00BF1EAD">
        <w:t xml:space="preserve"> v </w:t>
      </w:r>
      <w:r w:rsidRPr="00BF1EAD">
        <w:t>objetí</w:t>
      </w:r>
      <w:r w:rsidR="00BF1EAD" w:rsidRPr="00BF1EAD">
        <w:t xml:space="preserve"> a </w:t>
      </w:r>
      <w:r w:rsidRPr="00BF1EAD">
        <w:t>mlčel.</w:t>
      </w:r>
      <w:r w:rsidR="00BF1EAD" w:rsidRPr="00BF1EAD">
        <w:t xml:space="preserve"> </w:t>
      </w:r>
      <w:r w:rsidRPr="00BF1EAD">
        <w:t>Přemýšlel</w:t>
      </w:r>
      <w:r w:rsidR="00BF1EAD" w:rsidRPr="00BF1EAD">
        <w:t xml:space="preserve"> o </w:t>
      </w:r>
      <w:r w:rsidRPr="00BF1EAD">
        <w:t>všem, co musela prožít, jakou dálku překonala, aby</w:t>
      </w:r>
      <w:r w:rsidR="00BF1EAD" w:rsidRPr="00BF1EAD">
        <w:t xml:space="preserve"> </w:t>
      </w:r>
      <w:r w:rsidRPr="00BF1EAD">
        <w:t>se mohla vrátit domů, do paláce, kde ji díkybohu nalezl. Už ji</w:t>
      </w:r>
      <w:r w:rsidR="00BF1EAD" w:rsidRPr="00BF1EAD">
        <w:t xml:space="preserve"> </w:t>
      </w:r>
      <w:r w:rsidRPr="00BF1EAD">
        <w:t xml:space="preserve">nikdy </w:t>
      </w:r>
      <w:r w:rsidRPr="00BF1EAD">
        <w:lastRenderedPageBreak/>
        <w:t xml:space="preserve">nenechá odejít. Zatímco měl plnou hlavu </w:t>
      </w:r>
      <w:r w:rsidR="00DA0CAA">
        <w:t>Sereny</w:t>
      </w:r>
      <w:r w:rsidRPr="00BF1EAD">
        <w:t>, zabloudil očima</w:t>
      </w:r>
      <w:r w:rsidR="00BF1EAD" w:rsidRPr="00BF1EAD">
        <w:t xml:space="preserve"> k </w:t>
      </w:r>
      <w:r w:rsidRPr="00BF1EAD">
        <w:t xml:space="preserve">usměvavé tmavovlasé dívce na fotografů ve stříbrném rámečku na mramorové desce nočního stolku. </w:t>
      </w:r>
      <w:r w:rsidR="00AF3593">
        <w:t>Serena</w:t>
      </w:r>
      <w:r w:rsidRPr="00BF1EAD">
        <w:t>, jako</w:t>
      </w:r>
      <w:r w:rsidR="00BF1EAD" w:rsidRPr="00BF1EAD">
        <w:t xml:space="preserve"> </w:t>
      </w:r>
      <w:r w:rsidRPr="00BF1EAD">
        <w:t>by ten pohled vycítila, se otočila</w:t>
      </w:r>
      <w:r w:rsidR="00BF1EAD" w:rsidRPr="00BF1EAD">
        <w:t xml:space="preserve"> k </w:t>
      </w:r>
      <w:r w:rsidRPr="00BF1EAD">
        <w:t>obrázku usměvavé Pattie. Mlčela, hledala</w:t>
      </w:r>
      <w:r w:rsidR="00BF1EAD" w:rsidRPr="00BF1EAD">
        <w:t xml:space="preserve"> v </w:t>
      </w:r>
      <w:r w:rsidRPr="00BF1EAD">
        <w:t>jeho očích odpověď na nevyslovenou otázku,</w:t>
      </w:r>
      <w:r w:rsidR="00BF1EAD" w:rsidRPr="00BF1EAD">
        <w:t xml:space="preserve"> a </w:t>
      </w:r>
      <w:r w:rsidRPr="00BF1EAD">
        <w:t>Brad jen vzdychl</w:t>
      </w:r>
      <w:r w:rsidR="00BF1EAD" w:rsidRPr="00BF1EAD">
        <w:t xml:space="preserve"> a </w:t>
      </w:r>
      <w:r w:rsidRPr="00BF1EAD">
        <w:t xml:space="preserve">potřásl hlavou. </w:t>
      </w:r>
      <w:r w:rsidR="00BF1EAD" w:rsidRPr="00BF1EAD">
        <w:t>„</w:t>
      </w:r>
      <w:r w:rsidRPr="00BF1EAD">
        <w:t>Nevím. Ještě neznám odpověď.</w:t>
      </w:r>
      <w:r w:rsidR="00BF1EAD" w:rsidRPr="00BF1EAD">
        <w:t>“</w:t>
      </w:r>
      <w:r w:rsidRPr="00BF1EAD">
        <w:t xml:space="preserve"> Přikývla. Rozuměla, ale zmocnily se jí obavy. Co když</w:t>
      </w:r>
      <w:r w:rsidR="00BF1EAD" w:rsidRPr="00BF1EAD">
        <w:t xml:space="preserve"> </w:t>
      </w:r>
      <w:r w:rsidRPr="00BF1EAD">
        <w:t xml:space="preserve">ho ztratí? Tušila, že to tak skončí. Ta druhá je součástí jeho světa, tam, kde </w:t>
      </w:r>
      <w:r w:rsidR="00AF3593">
        <w:t>Serena</w:t>
      </w:r>
      <w:r w:rsidRPr="00BF1EAD">
        <w:t xml:space="preserve"> nikdy nebyla</w:t>
      </w:r>
      <w:r w:rsidR="00BF1EAD" w:rsidRPr="00BF1EAD">
        <w:t xml:space="preserve"> a </w:t>
      </w:r>
      <w:r w:rsidRPr="00BF1EAD">
        <w:t>snad ani být nemohla.</w:t>
      </w:r>
      <w:r w:rsidR="00BF1EAD" w:rsidRPr="00BF1EAD">
        <w:t xml:space="preserve"> „</w:t>
      </w:r>
      <w:r w:rsidRPr="00BF1EAD">
        <w:t>Miluješ ji?</w:t>
      </w:r>
      <w:r w:rsidR="00BF1EAD" w:rsidRPr="00BF1EAD">
        <w:t>“</w:t>
      </w:r>
      <w:r w:rsidRPr="00BF1EAD">
        <w:t xml:space="preserve"> Znělo to něžně</w:t>
      </w:r>
      <w:r w:rsidR="00BF1EAD" w:rsidRPr="00BF1EAD">
        <w:t xml:space="preserve"> a </w:t>
      </w:r>
      <w:r w:rsidRPr="00BF1EAD">
        <w:t>smutně.</w:t>
      </w:r>
    </w:p>
    <w:p w:rsidR="00BF1EAD" w:rsidRPr="00BF1EAD" w:rsidRDefault="00BF1EAD" w:rsidP="00BF1EAD">
      <w:pPr>
        <w:pStyle w:val="Text"/>
      </w:pPr>
      <w:r w:rsidRPr="00BF1EAD">
        <w:t>„</w:t>
      </w:r>
      <w:r w:rsidR="005532C6" w:rsidRPr="00BF1EAD">
        <w:t>Myslel jsem, že ano. Moc.</w:t>
      </w:r>
      <w:r w:rsidRPr="00BF1EAD">
        <w:t>“</w:t>
      </w:r>
      <w:r w:rsidR="005532C6" w:rsidRPr="00BF1EAD">
        <w:t xml:space="preserve"> </w:t>
      </w:r>
      <w:r w:rsidR="00AF3593">
        <w:t>Serena</w:t>
      </w:r>
      <w:r w:rsidR="005532C6" w:rsidRPr="00BF1EAD">
        <w:t xml:space="preserve"> beze slova přikývla. Jemně</w:t>
      </w:r>
      <w:r w:rsidRPr="00BF1EAD">
        <w:t xml:space="preserve"> </w:t>
      </w:r>
      <w:r w:rsidR="005532C6" w:rsidRPr="00BF1EAD">
        <w:t>ji uchopil za bradu</w:t>
      </w:r>
      <w:r w:rsidRPr="00BF1EAD">
        <w:t xml:space="preserve"> a </w:t>
      </w:r>
      <w:r w:rsidR="005532C6" w:rsidRPr="00BF1EAD">
        <w:t xml:space="preserve">přiměl, aby mu opět pohlédla do očí. </w:t>
      </w:r>
      <w:r w:rsidRPr="00BF1EAD">
        <w:t>„</w:t>
      </w:r>
      <w:r w:rsidR="005532C6" w:rsidRPr="00BF1EAD">
        <w:t xml:space="preserve">Vždycky ti řeknu pravdu, </w:t>
      </w:r>
      <w:r w:rsidR="00AF3593">
        <w:t>Sereno</w:t>
      </w:r>
      <w:r w:rsidR="005532C6" w:rsidRPr="00BF1EAD">
        <w:t>. Nebudu před tebou nic tajit. Jsem</w:t>
      </w:r>
      <w:r w:rsidRPr="00BF1EAD">
        <w:t xml:space="preserve"> s </w:t>
      </w:r>
      <w:r w:rsidR="005532C6" w:rsidRPr="00BF1EAD">
        <w:t>ní</w:t>
      </w:r>
      <w:r w:rsidRPr="00BF1EAD">
        <w:t xml:space="preserve"> </w:t>
      </w:r>
      <w:r w:rsidR="005532C6" w:rsidRPr="00BF1EAD">
        <w:t>zasnoubený</w:t>
      </w:r>
      <w:r w:rsidRPr="00BF1EAD">
        <w:t xml:space="preserve"> a </w:t>
      </w:r>
      <w:r w:rsidR="005532C6" w:rsidRPr="00BF1EAD">
        <w:t>led nevím co udělat. Ale miluju tebe. Opravdu, na</w:t>
      </w:r>
      <w:r w:rsidRPr="00BF1EAD">
        <w:t xml:space="preserve"> </w:t>
      </w:r>
      <w:r w:rsidR="005532C6" w:rsidRPr="00BF1EAD">
        <w:t>mou duši. Věděl jsem to od prvního okamžiku, kdy jsem viděl, jak</w:t>
      </w:r>
      <w:r w:rsidRPr="00BF1EAD">
        <w:t xml:space="preserve"> </w:t>
      </w:r>
      <w:r w:rsidR="005532C6" w:rsidRPr="00BF1EAD">
        <w:t>po špičkách ve tmě procházíš mojí kanceláří.</w:t>
      </w:r>
      <w:r w:rsidRPr="00BF1EAD">
        <w:t>“</w:t>
      </w:r>
      <w:r w:rsidR="005532C6" w:rsidRPr="00BF1EAD">
        <w:t xml:space="preserve"> Při té vzpomínce se</w:t>
      </w:r>
      <w:r w:rsidRPr="00BF1EAD">
        <w:t xml:space="preserve"> </w:t>
      </w:r>
      <w:r w:rsidR="005532C6" w:rsidRPr="00BF1EAD">
        <w:t xml:space="preserve">oba zasmáli. </w:t>
      </w:r>
      <w:r w:rsidRPr="00BF1EAD">
        <w:t>„</w:t>
      </w:r>
      <w:r w:rsidR="005532C6" w:rsidRPr="00BF1EAD">
        <w:t>Musím si všechno promyslet. Nemám ji rád jako</w:t>
      </w:r>
      <w:r w:rsidRPr="00BF1EAD">
        <w:t xml:space="preserve"> </w:t>
      </w:r>
      <w:r w:rsidR="005532C6" w:rsidRPr="00BF1EAD">
        <w:t>tebe. Spíš jako součást rodiny, pohodlného světa.</w:t>
      </w:r>
      <w:r w:rsidRPr="00BF1EAD">
        <w:t>“</w:t>
      </w:r>
    </w:p>
    <w:p w:rsidR="00BF1EAD" w:rsidRPr="00BF1EAD" w:rsidRDefault="00BF1EAD" w:rsidP="00BF1EAD">
      <w:pPr>
        <w:pStyle w:val="Text"/>
      </w:pPr>
      <w:r w:rsidRPr="00BF1EAD">
        <w:t>„</w:t>
      </w:r>
      <w:r w:rsidR="005532C6" w:rsidRPr="00BF1EAD">
        <w:t>Ale já nejsem část tvého světa, Bradě.</w:t>
      </w:r>
      <w:r w:rsidRPr="00BF1EAD">
        <w:t>“</w:t>
      </w:r>
    </w:p>
    <w:p w:rsidR="00BF1EAD" w:rsidRPr="00BF1EAD" w:rsidRDefault="00BF1EAD" w:rsidP="00BF1EAD">
      <w:pPr>
        <w:pStyle w:val="Text"/>
      </w:pPr>
      <w:r w:rsidRPr="00BF1EAD">
        <w:t>„</w:t>
      </w:r>
      <w:r w:rsidR="005532C6" w:rsidRPr="00BF1EAD">
        <w:t>Ten pro mě nic neznamená.</w:t>
      </w:r>
      <w:r w:rsidRPr="00BF1EAD">
        <w:t>“</w:t>
      </w:r>
    </w:p>
    <w:p w:rsidR="00BF1EAD" w:rsidRPr="00BF1EAD" w:rsidRDefault="00BF1EAD" w:rsidP="00BF1EAD">
      <w:pPr>
        <w:pStyle w:val="Text"/>
      </w:pPr>
      <w:r w:rsidRPr="00BF1EAD">
        <w:t>„A </w:t>
      </w:r>
      <w:r w:rsidR="005532C6" w:rsidRPr="00BF1EAD">
        <w:t>co tvoje rodina? Spokojí se</w:t>
      </w:r>
      <w:r w:rsidRPr="00BF1EAD">
        <w:t xml:space="preserve"> s </w:t>
      </w:r>
      <w:r w:rsidR="005532C6" w:rsidRPr="00BF1EAD">
        <w:t>tím?</w:t>
      </w:r>
      <w:r w:rsidRPr="00BF1EAD">
        <w:t>“</w:t>
      </w:r>
      <w:r w:rsidR="005532C6" w:rsidRPr="00BF1EAD">
        <w:t xml:space="preserve"> Její oči říkaly, že</w:t>
      </w:r>
      <w:r w:rsidRPr="00BF1EAD">
        <w:t xml:space="preserve"> o </w:t>
      </w:r>
      <w:r w:rsidR="005532C6" w:rsidRPr="00BF1EAD">
        <w:t>tom</w:t>
      </w:r>
      <w:r w:rsidRPr="00BF1EAD">
        <w:t xml:space="preserve"> </w:t>
      </w:r>
      <w:r w:rsidR="005532C6" w:rsidRPr="00BF1EAD">
        <w:t>pochybuje.</w:t>
      </w:r>
    </w:p>
    <w:p w:rsidR="00BF1EAD" w:rsidRPr="00BF1EAD" w:rsidRDefault="00BF1EAD" w:rsidP="00BF1EAD">
      <w:pPr>
        <w:pStyle w:val="Text"/>
      </w:pPr>
      <w:r w:rsidRPr="00BF1EAD">
        <w:t>„</w:t>
      </w:r>
      <w:r w:rsidR="005532C6" w:rsidRPr="00BF1EAD">
        <w:t>Mají Pattii rádi. Ale to není žádné neštěstí.</w:t>
      </w:r>
      <w:r w:rsidRPr="00BF1EAD">
        <w:t>“</w:t>
      </w:r>
    </w:p>
    <w:p w:rsidR="00BF1EAD" w:rsidRPr="00BF1EAD" w:rsidRDefault="00BF1EAD" w:rsidP="00BF1EAD">
      <w:pPr>
        <w:pStyle w:val="Text"/>
      </w:pPr>
      <w:r w:rsidRPr="00BF1EAD">
        <w:t>„</w:t>
      </w:r>
      <w:r w:rsidR="005532C6" w:rsidRPr="00BF1EAD">
        <w:t>Myslíš?</w:t>
      </w:r>
      <w:r w:rsidRPr="00BF1EAD">
        <w:t>“</w:t>
      </w:r>
      <w:r w:rsidR="005532C6" w:rsidRPr="00BF1EAD">
        <w:t xml:space="preserve"> Vypadala poraženě,</w:t>
      </w:r>
      <w:r w:rsidRPr="00BF1EAD">
        <w:t xml:space="preserve"> a </w:t>
      </w:r>
      <w:r w:rsidR="005532C6" w:rsidRPr="00BF1EAD">
        <w:t>když chtěla vyklouznout</w:t>
      </w:r>
      <w:r w:rsidRPr="00BF1EAD">
        <w:t xml:space="preserve"> z </w:t>
      </w:r>
      <w:r w:rsidR="005532C6" w:rsidRPr="00BF1EAD">
        <w:t>postele, přitáhl ji zpět.</w:t>
      </w:r>
    </w:p>
    <w:p w:rsidR="00BF1EAD" w:rsidRPr="00BF1EAD" w:rsidRDefault="00BF1EAD" w:rsidP="00BF1EAD">
      <w:pPr>
        <w:pStyle w:val="Text"/>
      </w:pPr>
      <w:r w:rsidRPr="00BF1EAD">
        <w:t>„</w:t>
      </w:r>
      <w:r w:rsidR="005532C6" w:rsidRPr="00BF1EAD">
        <w:t>Ano. Je mi čtyřiatřicet. Svůj život si zařídím sám. Kdybych</w:t>
      </w:r>
      <w:r w:rsidRPr="00BF1EAD">
        <w:t xml:space="preserve"> </w:t>
      </w:r>
      <w:r w:rsidR="005532C6" w:rsidRPr="00BF1EAD">
        <w:t>se nechal ovlivnit, dávno bych byl</w:t>
      </w:r>
      <w:r w:rsidRPr="00BF1EAD">
        <w:t xml:space="preserve"> z </w:t>
      </w:r>
      <w:r w:rsidR="005532C6" w:rsidRPr="00BF1EAD">
        <w:t>armády pryč</w:t>
      </w:r>
      <w:r w:rsidRPr="00BF1EAD">
        <w:t xml:space="preserve"> a </w:t>
      </w:r>
      <w:r w:rsidR="005532C6" w:rsidRPr="00BF1EAD">
        <w:t>pracoval pro</w:t>
      </w:r>
      <w:r w:rsidRPr="00BF1EAD">
        <w:t xml:space="preserve"> </w:t>
      </w:r>
      <w:r w:rsidR="005532C6" w:rsidRPr="00BF1EAD">
        <w:t>někoho</w:t>
      </w:r>
      <w:r w:rsidRPr="00BF1EAD">
        <w:t xml:space="preserve"> z </w:t>
      </w:r>
      <w:r w:rsidR="005532C6" w:rsidRPr="00BF1EAD">
        <w:t>tátových přátel</w:t>
      </w:r>
      <w:r w:rsidRPr="00BF1EAD">
        <w:t xml:space="preserve"> v </w:t>
      </w:r>
      <w:r w:rsidR="005532C6" w:rsidRPr="00BF1EAD">
        <w:t>New Yorku.</w:t>
      </w:r>
      <w:r w:rsidRPr="00BF1EAD">
        <w:t>“</w:t>
      </w:r>
    </w:p>
    <w:p w:rsidR="00BF1EAD" w:rsidRPr="00BF1EAD" w:rsidRDefault="00BF1EAD" w:rsidP="00BF1EAD">
      <w:pPr>
        <w:pStyle w:val="Text"/>
      </w:pPr>
      <w:r w:rsidRPr="00BF1EAD">
        <w:t>„</w:t>
      </w:r>
      <w:r w:rsidR="005532C6" w:rsidRPr="00BF1EAD">
        <w:t>Co bys dělal?</w:t>
      </w:r>
      <w:r w:rsidRPr="00BF1EAD">
        <w:t>“</w:t>
      </w:r>
      <w:r w:rsidR="005532C6" w:rsidRPr="00BF1EAD">
        <w:t xml:space="preserve"> Byla zvědavá na všechno kolem něho.</w:t>
      </w:r>
      <w:r w:rsidRPr="00BF1EAD">
        <w:t xml:space="preserve"> „</w:t>
      </w:r>
      <w:r w:rsidR="005532C6" w:rsidRPr="00BF1EAD">
        <w:t>Nejspíš bych seděl</w:t>
      </w:r>
      <w:r w:rsidRPr="00BF1EAD">
        <w:t xml:space="preserve"> v </w:t>
      </w:r>
      <w:r w:rsidR="005532C6" w:rsidRPr="00BF1EAD">
        <w:t>bance. Nebo na ministerstvu. Naše rodina se dost angažuje</w:t>
      </w:r>
      <w:r w:rsidRPr="00BF1EAD">
        <w:t xml:space="preserve"> v </w:t>
      </w:r>
      <w:r w:rsidR="005532C6" w:rsidRPr="00BF1EAD">
        <w:t>politice.</w:t>
      </w:r>
      <w:r w:rsidRPr="00BF1EAD">
        <w:t>“</w:t>
      </w:r>
    </w:p>
    <w:p w:rsidR="00BF1EAD" w:rsidRPr="00BF1EAD" w:rsidRDefault="005532C6" w:rsidP="00BF1EAD">
      <w:pPr>
        <w:pStyle w:val="Text"/>
      </w:pPr>
      <w:r w:rsidRPr="00BF1EAD">
        <w:t>Unaveně si povzdechla</w:t>
      </w:r>
      <w:r w:rsidR="00BF1EAD" w:rsidRPr="00BF1EAD">
        <w:t xml:space="preserve"> a v </w:t>
      </w:r>
      <w:r w:rsidRPr="00BF1EAD">
        <w:t xml:space="preserve">očích </w:t>
      </w:r>
      <w:r w:rsidR="00A02F1C">
        <w:t>se jí</w:t>
      </w:r>
      <w:r w:rsidRPr="00BF1EAD">
        <w:t xml:space="preserve"> objevil skeptický úsměšek. </w:t>
      </w:r>
      <w:r w:rsidR="00BF1EAD" w:rsidRPr="00BF1EAD">
        <w:t>„</w:t>
      </w:r>
      <w:r w:rsidRPr="00BF1EAD">
        <w:t>Naše rodina se zase angažovala</w:t>
      </w:r>
      <w:r w:rsidR="00BF1EAD" w:rsidRPr="00BF1EAD">
        <w:t xml:space="preserve"> v </w:t>
      </w:r>
      <w:r w:rsidRPr="00BF1EAD">
        <w:t>politice tady.</w:t>
      </w:r>
      <w:r w:rsidR="00BF1EAD" w:rsidRPr="00BF1EAD">
        <w:t>“</w:t>
      </w:r>
      <w:r w:rsidRPr="00BF1EAD">
        <w:t xml:space="preserve"> Pohlédla</w:t>
      </w:r>
      <w:r w:rsidR="00BF1EAD" w:rsidRPr="00BF1EAD">
        <w:t xml:space="preserve"> </w:t>
      </w:r>
      <w:r w:rsidRPr="00BF1EAD">
        <w:t>na něj</w:t>
      </w:r>
      <w:r w:rsidR="00BF1EAD" w:rsidRPr="00BF1EAD">
        <w:t xml:space="preserve"> s </w:t>
      </w:r>
      <w:r w:rsidRPr="00BF1EAD">
        <w:t>náznakem úsměvu</w:t>
      </w:r>
      <w:r w:rsidR="00BF1EAD" w:rsidRPr="00BF1EAD">
        <w:t>.</w:t>
      </w:r>
    </w:p>
    <w:p w:rsidR="00BF1EAD" w:rsidRPr="00BF1EAD" w:rsidRDefault="00BF1EAD" w:rsidP="00BF1EAD">
      <w:pPr>
        <w:pStyle w:val="Text"/>
      </w:pPr>
      <w:r w:rsidRPr="00BF1EAD">
        <w:t>P</w:t>
      </w:r>
      <w:r w:rsidR="005532C6" w:rsidRPr="00BF1EAD">
        <w:t>otěšilo ho, že vidí</w:t>
      </w:r>
      <w:r w:rsidRPr="00BF1EAD">
        <w:t xml:space="preserve"> v </w:t>
      </w:r>
      <w:r w:rsidR="005532C6" w:rsidRPr="00BF1EAD">
        <w:t xml:space="preserve">té situaci ironii. </w:t>
      </w:r>
      <w:r w:rsidRPr="00BF1EAD">
        <w:t>„</w:t>
      </w:r>
      <w:r w:rsidR="005532C6" w:rsidRPr="00BF1EAD">
        <w:t>Je to jen malý rozdíl.</w:t>
      </w:r>
      <w:r w:rsidRPr="00BF1EAD">
        <w:t>“</w:t>
      </w:r>
    </w:p>
    <w:p w:rsidR="00BF1EAD" w:rsidRPr="00BF1EAD" w:rsidRDefault="00BF1EAD" w:rsidP="00BF1EAD">
      <w:pPr>
        <w:pStyle w:val="Text"/>
      </w:pPr>
      <w:r w:rsidRPr="00BF1EAD">
        <w:t>„</w:t>
      </w:r>
      <w:r w:rsidR="005532C6" w:rsidRPr="00BF1EAD">
        <w:t>Doufám. Tohle chceš dělat? Jít do politiky?</w:t>
      </w:r>
      <w:r w:rsidRPr="00BF1EAD">
        <w:t>“</w:t>
      </w:r>
    </w:p>
    <w:p w:rsidR="00BF1EAD" w:rsidRPr="00BF1EAD" w:rsidRDefault="00BF1EAD" w:rsidP="00BF1EAD">
      <w:pPr>
        <w:pStyle w:val="Text"/>
      </w:pPr>
      <w:r w:rsidRPr="00BF1EAD">
        <w:t>„</w:t>
      </w:r>
      <w:r w:rsidR="005532C6" w:rsidRPr="00BF1EAD">
        <w:t>Možná. Ale po pravdě řečeno, radši bych zůstal</w:t>
      </w:r>
      <w:r w:rsidRPr="00BF1EAD">
        <w:t xml:space="preserve"> u </w:t>
      </w:r>
      <w:r w:rsidR="005532C6" w:rsidRPr="00BF1EAD">
        <w:t>armády.</w:t>
      </w:r>
      <w:r w:rsidRPr="00BF1EAD">
        <w:t>“</w:t>
      </w:r>
    </w:p>
    <w:p w:rsidR="00BF1EAD" w:rsidRPr="00BF1EAD" w:rsidRDefault="00BF1EAD" w:rsidP="00BF1EAD">
      <w:pPr>
        <w:pStyle w:val="Text"/>
      </w:pPr>
      <w:r w:rsidRPr="00BF1EAD">
        <w:lastRenderedPageBreak/>
        <w:t>„</w:t>
      </w:r>
      <w:r w:rsidR="005532C6" w:rsidRPr="00BF1EAD">
        <w:t>Jak to doma berou?</w:t>
      </w:r>
      <w:r w:rsidRPr="00BF1EAD">
        <w:t>“</w:t>
      </w:r>
      <w:r w:rsidR="005532C6" w:rsidRPr="00BF1EAD">
        <w:t xml:space="preserve"> Okamžitě pocítila, že nad ním mají velkou moc, nebo se</w:t>
      </w:r>
      <w:r w:rsidRPr="00BF1EAD">
        <w:t xml:space="preserve"> o </w:t>
      </w:r>
      <w:r w:rsidR="005532C6" w:rsidRPr="00BF1EAD">
        <w:t xml:space="preserve">to pokoušejí. </w:t>
      </w:r>
      <w:r w:rsidRPr="00BF1EAD">
        <w:t>„</w:t>
      </w:r>
      <w:r w:rsidR="005532C6" w:rsidRPr="00BF1EAD">
        <w:t>Líbí se jim ten nápad?</w:t>
      </w:r>
      <w:r w:rsidRPr="00BF1EAD">
        <w:t>“</w:t>
      </w:r>
    </w:p>
    <w:p w:rsidR="00BF1EAD" w:rsidRPr="00BF1EAD" w:rsidRDefault="00BF1EAD" w:rsidP="00BF1EAD">
      <w:pPr>
        <w:pStyle w:val="Text"/>
      </w:pPr>
      <w:r w:rsidRPr="00BF1EAD">
        <w:t>„</w:t>
      </w:r>
      <w:r w:rsidR="005532C6" w:rsidRPr="00BF1EAD">
        <w:t>Ne. Ale je to můj život.</w:t>
      </w:r>
      <w:r w:rsidRPr="00BF1EAD">
        <w:t xml:space="preserve"> A </w:t>
      </w:r>
      <w:r w:rsidR="005532C6" w:rsidRPr="00BF1EAD">
        <w:t>ten je tady. Miluju tě. Nikdy na to</w:t>
      </w:r>
      <w:r w:rsidRPr="00BF1EAD">
        <w:t xml:space="preserve"> </w:t>
      </w:r>
      <w:r w:rsidR="005532C6" w:rsidRPr="00BF1EAD">
        <w:t>nezapomeň. Rozhodnu se sám.</w:t>
      </w:r>
      <w:r w:rsidRPr="00BF1EAD">
        <w:t>“</w:t>
      </w:r>
      <w:r w:rsidR="005532C6" w:rsidRPr="00BF1EAD">
        <w:t xml:space="preserve"> Opět letmo pohlédl na fotografii. </w:t>
      </w:r>
      <w:r w:rsidRPr="00BF1EAD">
        <w:t>„A o </w:t>
      </w:r>
      <w:r w:rsidR="005532C6" w:rsidRPr="00BF1EAD">
        <w:t xml:space="preserve">tomhle taky, </w:t>
      </w:r>
      <w:r w:rsidR="00834A7B">
        <w:rPr>
          <w:i/>
        </w:rPr>
        <w:t>capisco?“</w:t>
      </w:r>
    </w:p>
    <w:p w:rsidR="00BF1EAD" w:rsidRPr="00BF1EAD" w:rsidRDefault="005532C6" w:rsidP="00BF1EAD">
      <w:pPr>
        <w:pStyle w:val="Text"/>
      </w:pPr>
      <w:r w:rsidRPr="00BF1EAD">
        <w:t xml:space="preserve">Usmála se jeho americké výslovnosti. </w:t>
      </w:r>
      <w:r w:rsidR="00BF1EAD" w:rsidRPr="00BF1EAD">
        <w:t>„</w:t>
      </w:r>
      <w:r w:rsidRPr="00BF1EAD">
        <w:rPr>
          <w:i/>
        </w:rPr>
        <w:t>Capito</w:t>
      </w:r>
      <w:r w:rsidRPr="00BF1EAD">
        <w:t>.</w:t>
      </w:r>
      <w:r w:rsidR="00BF1EAD" w:rsidRPr="00BF1EAD">
        <w:t>“</w:t>
      </w:r>
    </w:p>
    <w:p w:rsidR="00BF1EAD" w:rsidRPr="00BF1EAD" w:rsidRDefault="00BF1EAD" w:rsidP="00BF1EAD">
      <w:pPr>
        <w:pStyle w:val="Text"/>
      </w:pPr>
      <w:r w:rsidRPr="00BF1EAD">
        <w:t>„</w:t>
      </w:r>
      <w:r w:rsidR="005532C6" w:rsidRPr="00BF1EAD">
        <w:t>Dobře.</w:t>
      </w:r>
      <w:r w:rsidRPr="00BF1EAD">
        <w:t>“</w:t>
      </w:r>
      <w:r w:rsidR="005532C6" w:rsidRPr="00BF1EAD">
        <w:t xml:space="preserve"> Políbil ji</w:t>
      </w:r>
      <w:r w:rsidRPr="00BF1EAD">
        <w:t xml:space="preserve"> a o </w:t>
      </w:r>
      <w:r w:rsidR="005532C6" w:rsidRPr="00BF1EAD">
        <w:t>chvilku později se už opět nádherně</w:t>
      </w:r>
      <w:r w:rsidRPr="00BF1EAD">
        <w:t xml:space="preserve"> </w:t>
      </w:r>
      <w:r w:rsidR="005532C6" w:rsidRPr="00BF1EAD">
        <w:t>milovali.</w:t>
      </w:r>
    </w:p>
    <w:p w:rsidR="00BF1EAD" w:rsidRPr="00BF1EAD" w:rsidRDefault="00BF1EAD" w:rsidP="00BF1EAD">
      <w:pPr>
        <w:pStyle w:val="Text"/>
      </w:pPr>
    </w:p>
    <w:p w:rsidR="00BF1EAD" w:rsidRPr="00BF1EAD" w:rsidRDefault="005532C6" w:rsidP="00834A7B">
      <w:pPr>
        <w:pStyle w:val="KAPITOLASteel"/>
      </w:pPr>
      <w:r w:rsidRPr="00BF1EAD">
        <w:lastRenderedPageBreak/>
        <w:t>8</w:t>
      </w:r>
    </w:p>
    <w:p w:rsidR="00BF1EAD" w:rsidRPr="00BF1EAD" w:rsidRDefault="00BF1EAD" w:rsidP="00BF1EAD">
      <w:pPr>
        <w:pStyle w:val="Text"/>
      </w:pPr>
      <w:r w:rsidRPr="00BF1EAD">
        <w:t>„</w:t>
      </w:r>
      <w:r w:rsidR="005532C6" w:rsidRPr="00BF1EAD">
        <w:t>Cože?</w:t>
      </w:r>
      <w:r w:rsidRPr="00BF1EAD">
        <w:t>“</w:t>
      </w:r>
      <w:r w:rsidR="005532C6" w:rsidRPr="00BF1EAD">
        <w:t xml:space="preserve"> Marcella na ni užasle zírala. </w:t>
      </w:r>
      <w:r w:rsidR="00AF3593">
        <w:t>Serena</w:t>
      </w:r>
      <w:r w:rsidR="005532C6" w:rsidRPr="00BF1EAD">
        <w:t xml:space="preserve"> se na okamžik polekala, aby snad neomdlela.</w:t>
      </w:r>
    </w:p>
    <w:p w:rsidR="00BF1EAD" w:rsidRPr="00BF1EAD" w:rsidRDefault="00BF1EAD" w:rsidP="00BF1EAD">
      <w:pPr>
        <w:pStyle w:val="Text"/>
      </w:pPr>
      <w:r w:rsidRPr="00BF1EAD">
        <w:t>„</w:t>
      </w:r>
      <w:r w:rsidR="005532C6" w:rsidRPr="00BF1EAD">
        <w:t>Klid, proboha. Řekla jsem mu to. To je vše.</w:t>
      </w:r>
      <w:r w:rsidRPr="00BF1EAD">
        <w:t>“</w:t>
      </w:r>
    </w:p>
    <w:p w:rsidR="00BF1EAD" w:rsidRPr="00BF1EAD" w:rsidRDefault="00BF1EAD" w:rsidP="00BF1EAD">
      <w:pPr>
        <w:pStyle w:val="Text"/>
      </w:pPr>
      <w:r w:rsidRPr="00BF1EAD">
        <w:t>„</w:t>
      </w:r>
      <w:r w:rsidR="005532C6" w:rsidRPr="00BF1EAD">
        <w:t>Vy jste to prozradila majorovi?</w:t>
      </w:r>
      <w:r w:rsidRPr="00BF1EAD">
        <w:t>“</w:t>
      </w:r>
      <w:r w:rsidR="005532C6" w:rsidRPr="00BF1EAD">
        <w:t xml:space="preserve"> Vypadala vyděšeně. </w:t>
      </w:r>
      <w:r w:rsidRPr="00BF1EAD">
        <w:t>„</w:t>
      </w:r>
      <w:r w:rsidR="005532C6" w:rsidRPr="00BF1EAD">
        <w:t>Co</w:t>
      </w:r>
      <w:r w:rsidRPr="00BF1EAD">
        <w:t xml:space="preserve"> </w:t>
      </w:r>
      <w:r w:rsidR="005532C6" w:rsidRPr="00BF1EAD">
        <w:t>jste mu pověděla?</w:t>
      </w:r>
      <w:r w:rsidRPr="00BF1EAD">
        <w:t>“</w:t>
      </w:r>
    </w:p>
    <w:p w:rsidR="00BF1EAD" w:rsidRPr="00BF1EAD" w:rsidRDefault="00BF1EAD" w:rsidP="00BF1EAD">
      <w:pPr>
        <w:pStyle w:val="Text"/>
      </w:pPr>
      <w:r w:rsidRPr="00BF1EAD">
        <w:t>„</w:t>
      </w:r>
      <w:r w:rsidR="005532C6" w:rsidRPr="00BF1EAD">
        <w:t>Všechno.</w:t>
      </w:r>
      <w:r w:rsidRPr="00BF1EAD">
        <w:t xml:space="preserve"> O </w:t>
      </w:r>
      <w:r w:rsidR="005532C6" w:rsidRPr="00BF1EAD">
        <w:t>rodičích.</w:t>
      </w:r>
      <w:r w:rsidRPr="00BF1EAD">
        <w:t xml:space="preserve"> O </w:t>
      </w:r>
      <w:r w:rsidR="005532C6" w:rsidRPr="00BF1EAD">
        <w:t>tomhle domě.</w:t>
      </w:r>
      <w:r w:rsidRPr="00BF1EAD">
        <w:t>“</w:t>
      </w:r>
      <w:r w:rsidR="005532C6" w:rsidRPr="00BF1EAD">
        <w:t xml:space="preserve"> Snažila se tvářit lhostejně, ale podařil </w:t>
      </w:r>
      <w:r w:rsidR="00A02F1C">
        <w:t>se jí</w:t>
      </w:r>
      <w:r w:rsidR="005532C6" w:rsidRPr="00BF1EAD">
        <w:t xml:space="preserve"> spíš nervózní úšklebek.</w:t>
      </w:r>
    </w:p>
    <w:p w:rsidR="00BF1EAD" w:rsidRPr="00BF1EAD" w:rsidRDefault="005532C6" w:rsidP="00BF1EAD">
      <w:pPr>
        <w:pStyle w:val="Text"/>
      </w:pPr>
      <w:r w:rsidRPr="00BF1EAD">
        <w:t xml:space="preserve">Stará žena si ji pozorně prohlížela. Tak měla pravdu. </w:t>
      </w:r>
      <w:r w:rsidR="00AF3593">
        <w:t>Serena</w:t>
      </w:r>
      <w:r w:rsidR="00BF1EAD" w:rsidRPr="00BF1EAD">
        <w:t xml:space="preserve"> </w:t>
      </w:r>
      <w:r w:rsidRPr="00BF1EAD">
        <w:t>se do mladého pohledného Američana zamilovala. Teď jen</w:t>
      </w:r>
      <w:r w:rsidR="00BF1EAD" w:rsidRPr="00BF1EAD">
        <w:t xml:space="preserve"> </w:t>
      </w:r>
      <w:r w:rsidRPr="00BF1EAD">
        <w:t>doufala, že její modlitby za milovanou dívku budou vyslyšeny</w:t>
      </w:r>
      <w:r w:rsidR="00BF1EAD" w:rsidRPr="00BF1EAD">
        <w:t xml:space="preserve"> a </w:t>
      </w:r>
      <w:r w:rsidRPr="00BF1EAD">
        <w:t xml:space="preserve">major </w:t>
      </w:r>
      <w:r w:rsidR="00A02F1C">
        <w:t>si ji</w:t>
      </w:r>
      <w:r w:rsidRPr="00BF1EAD">
        <w:t xml:space="preserve"> vezme. Přála by jí to. Zdálo se, že je dobře vychovaný, pravděpodobně</w:t>
      </w:r>
      <w:r w:rsidR="00BF1EAD" w:rsidRPr="00BF1EAD">
        <w:t xml:space="preserve"> i </w:t>
      </w:r>
      <w:r w:rsidRPr="00BF1EAD">
        <w:t>finančně zabezpečený,</w:t>
      </w:r>
      <w:r w:rsidR="00BF1EAD" w:rsidRPr="00BF1EAD">
        <w:t xml:space="preserve"> a </w:t>
      </w:r>
      <w:r w:rsidRPr="00BF1EAD">
        <w:t>nikdy nepopírala, že</w:t>
      </w:r>
      <w:r w:rsidR="00BF1EAD" w:rsidRPr="00BF1EAD">
        <w:t xml:space="preserve"> i </w:t>
      </w:r>
      <w:r w:rsidRPr="00BF1EAD">
        <w:t>velmi přitažlivý.</w:t>
      </w:r>
    </w:p>
    <w:p w:rsidR="00BF1EAD" w:rsidRPr="00BF1EAD" w:rsidRDefault="00BF1EAD" w:rsidP="00BF1EAD">
      <w:pPr>
        <w:pStyle w:val="Text"/>
      </w:pPr>
      <w:r w:rsidRPr="00BF1EAD">
        <w:t>„</w:t>
      </w:r>
      <w:r w:rsidR="005532C6" w:rsidRPr="00BF1EAD">
        <w:t>Jen tak jsme si povídali</w:t>
      </w:r>
      <w:r w:rsidRPr="00BF1EAD">
        <w:t xml:space="preserve"> a </w:t>
      </w:r>
      <w:r w:rsidR="005532C6" w:rsidRPr="00BF1EAD">
        <w:t>připadalo mi nefér tajit pravdu.</w:t>
      </w:r>
      <w:r w:rsidRPr="00BF1EAD">
        <w:t xml:space="preserve">“ </w:t>
      </w:r>
      <w:r w:rsidR="005532C6" w:rsidRPr="00BF1EAD">
        <w:t>Marcella byla dost moudrá na to, aby přikyvovala</w:t>
      </w:r>
      <w:r w:rsidRPr="00BF1EAD">
        <w:t xml:space="preserve"> a </w:t>
      </w:r>
      <w:r w:rsidR="005532C6" w:rsidRPr="00BF1EAD">
        <w:t>předstírala,</w:t>
      </w:r>
      <w:r w:rsidRPr="00BF1EAD">
        <w:t xml:space="preserve"> </w:t>
      </w:r>
      <w:r w:rsidR="005532C6" w:rsidRPr="00BF1EAD">
        <w:t>že té pohádce věří.</w:t>
      </w:r>
    </w:p>
    <w:p w:rsidR="00BF1EAD" w:rsidRPr="00BF1EAD" w:rsidRDefault="00BF1EAD" w:rsidP="00BF1EAD">
      <w:pPr>
        <w:pStyle w:val="Text"/>
      </w:pPr>
      <w:r w:rsidRPr="00BF1EAD">
        <w:t>„</w:t>
      </w:r>
      <w:r w:rsidR="005532C6" w:rsidRPr="00BF1EAD">
        <w:t>Co na to řekl?</w:t>
      </w:r>
      <w:r w:rsidRPr="00BF1EAD">
        <w:t>“</w:t>
      </w:r>
    </w:p>
    <w:p w:rsidR="00BF1EAD" w:rsidRPr="00BF1EAD" w:rsidRDefault="00BF1EAD" w:rsidP="00BF1EAD">
      <w:pPr>
        <w:pStyle w:val="Text"/>
      </w:pPr>
      <w:r w:rsidRPr="00BF1EAD">
        <w:t>„</w:t>
      </w:r>
      <w:r w:rsidR="005532C6" w:rsidRPr="00BF1EAD">
        <w:t>Nic</w:t>
      </w:r>
      <w:r w:rsidRPr="00BF1EAD">
        <w:t>…</w:t>
      </w:r>
      <w:r w:rsidR="005532C6" w:rsidRPr="00BF1EAD">
        <w:t>,</w:t>
      </w:r>
      <w:r w:rsidRPr="00BF1EAD">
        <w:t>“</w:t>
      </w:r>
      <w:r w:rsidR="005532C6" w:rsidRPr="00BF1EAD">
        <w:t xml:space="preserve"> usmála se pro sebe. </w:t>
      </w:r>
      <w:r w:rsidRPr="00BF1EAD">
        <w:t>„</w:t>
      </w:r>
      <w:r w:rsidR="005532C6" w:rsidRPr="00BF1EAD">
        <w:t>Že mě miluje</w:t>
      </w:r>
      <w:r w:rsidRPr="00BF1EAD">
        <w:t>…</w:t>
      </w:r>
      <w:r w:rsidR="005532C6" w:rsidRPr="00BF1EAD">
        <w:t xml:space="preserve"> Nemyslím, že</w:t>
      </w:r>
      <w:r w:rsidRPr="00BF1EAD">
        <w:t xml:space="preserve"> </w:t>
      </w:r>
      <w:r w:rsidR="005532C6" w:rsidRPr="00BF1EAD">
        <w:t>by ho titul zajímal. Stejně jsem pro něho pořád jen</w:t>
      </w:r>
      <w:r w:rsidRPr="00BF1EAD">
        <w:t xml:space="preserve"> a </w:t>
      </w:r>
      <w:r w:rsidR="005532C6" w:rsidRPr="00BF1EAD">
        <w:t>jen služka,</w:t>
      </w:r>
      <w:r w:rsidRPr="00BF1EAD">
        <w:t xml:space="preserve">“ </w:t>
      </w:r>
      <w:r w:rsidR="005532C6" w:rsidRPr="00BF1EAD">
        <w:t>vzdychla.</w:t>
      </w:r>
    </w:p>
    <w:p w:rsidR="00BF1EAD" w:rsidRPr="00BF1EAD" w:rsidRDefault="00BF1EAD" w:rsidP="00BF1EAD">
      <w:pPr>
        <w:pStyle w:val="Text"/>
      </w:pPr>
      <w:r w:rsidRPr="00BF1EAD">
        <w:t>„</w:t>
      </w:r>
      <w:r w:rsidR="005532C6" w:rsidRPr="00BF1EAD">
        <w:t>Ano?</w:t>
      </w:r>
      <w:r w:rsidRPr="00BF1EAD">
        <w:t>“</w:t>
      </w:r>
      <w:r w:rsidR="005532C6" w:rsidRPr="00BF1EAD">
        <w:t xml:space="preserve"> Marcella si ji pozorně prohlížela. </w:t>
      </w:r>
      <w:r w:rsidRPr="00BF1EAD">
        <w:t>„</w:t>
      </w:r>
      <w:r w:rsidR="005532C6" w:rsidRPr="00BF1EAD">
        <w:t>To je všechno,</w:t>
      </w:r>
      <w:r w:rsidRPr="00BF1EAD">
        <w:t xml:space="preserve"> </w:t>
      </w:r>
      <w:r w:rsidR="005532C6" w:rsidRPr="00BF1EAD">
        <w:t xml:space="preserve">co pro něj znamenáte, </w:t>
      </w:r>
      <w:r w:rsidR="00AF3593">
        <w:t>Sereno</w:t>
      </w:r>
      <w:r w:rsidR="005532C6" w:rsidRPr="00BF1EAD">
        <w:t>?</w:t>
      </w:r>
      <w:r w:rsidRPr="00BF1EAD">
        <w:t>“</w:t>
      </w:r>
    </w:p>
    <w:p w:rsidR="00BF1EAD" w:rsidRPr="00BF1EAD" w:rsidRDefault="00BF1EAD" w:rsidP="00BF1EAD">
      <w:pPr>
        <w:pStyle w:val="Text"/>
      </w:pPr>
      <w:r w:rsidRPr="00BF1EAD">
        <w:t>„</w:t>
      </w:r>
      <w:r w:rsidR="005532C6" w:rsidRPr="00BF1EAD">
        <w:t>Samozřejmé. No, dobře</w:t>
      </w:r>
      <w:r w:rsidRPr="00BF1EAD">
        <w:t>…</w:t>
      </w:r>
      <w:r w:rsidR="005532C6" w:rsidRPr="00BF1EAD">
        <w:t xml:space="preserve"> mám za to, že jsme teď přátelé</w:t>
      </w:r>
      <w:r w:rsidRPr="00BF1EAD">
        <w:t xml:space="preserve">…“ </w:t>
      </w:r>
      <w:r w:rsidR="005532C6" w:rsidRPr="00BF1EAD">
        <w:t>Slova odplouvala</w:t>
      </w:r>
      <w:r w:rsidRPr="00BF1EAD">
        <w:t xml:space="preserve"> a </w:t>
      </w:r>
      <w:r w:rsidR="005532C6" w:rsidRPr="00BF1EAD">
        <w:t>Marcella chvíli uvažovala. Pak se rozhodla</w:t>
      </w:r>
      <w:r w:rsidRPr="00BF1EAD">
        <w:t xml:space="preserve"> </w:t>
      </w:r>
      <w:r w:rsidR="005532C6" w:rsidRPr="00BF1EAD">
        <w:t>získat stůj co stůj odpověď na otázku, která ji trápila.</w:t>
      </w:r>
    </w:p>
    <w:p w:rsidR="00BF1EAD" w:rsidRPr="00BF1EAD" w:rsidRDefault="00BF1EAD" w:rsidP="00BF1EAD">
      <w:pPr>
        <w:pStyle w:val="Text"/>
      </w:pPr>
      <w:r w:rsidRPr="00BF1EAD">
        <w:t>„</w:t>
      </w:r>
      <w:r w:rsidR="005532C6" w:rsidRPr="00BF1EAD">
        <w:t>Milujete ho?</w:t>
      </w:r>
      <w:r w:rsidRPr="00BF1EAD">
        <w:t>“</w:t>
      </w:r>
    </w:p>
    <w:p w:rsidR="00BF1EAD" w:rsidRPr="00BF1EAD" w:rsidRDefault="00BF1EAD" w:rsidP="00BF1EAD">
      <w:pPr>
        <w:pStyle w:val="Text"/>
      </w:pPr>
      <w:r w:rsidRPr="00BF1EAD">
        <w:t>„</w:t>
      </w:r>
      <w:r w:rsidR="005532C6" w:rsidRPr="00BF1EAD">
        <w:t>Jestli</w:t>
      </w:r>
      <w:r w:rsidRPr="00BF1EAD">
        <w:t>…</w:t>
      </w:r>
      <w:r w:rsidR="005532C6" w:rsidRPr="00BF1EAD">
        <w:t xml:space="preserve"> proč to</w:t>
      </w:r>
      <w:r w:rsidRPr="00BF1EAD">
        <w:t>…“</w:t>
      </w:r>
      <w:r w:rsidR="005532C6" w:rsidRPr="00BF1EAD">
        <w:t xml:space="preserve"> Chtěla se začít rozčilovat, ale rozmyslela si to</w:t>
      </w:r>
      <w:r w:rsidRPr="00BF1EAD">
        <w:t xml:space="preserve"> a </w:t>
      </w:r>
      <w:r w:rsidR="005532C6" w:rsidRPr="00BF1EAD">
        <w:t xml:space="preserve">pomalu přitakala. </w:t>
      </w:r>
      <w:r w:rsidRPr="00BF1EAD">
        <w:t>„</w:t>
      </w:r>
      <w:r w:rsidR="005532C6" w:rsidRPr="00BF1EAD">
        <w:t>Ano.</w:t>
      </w:r>
      <w:r w:rsidRPr="00BF1EAD">
        <w:t>“</w:t>
      </w:r>
      <w:r w:rsidR="005532C6" w:rsidRPr="00BF1EAD">
        <w:t xml:space="preserve"> Služebná</w:t>
      </w:r>
      <w:r w:rsidRPr="00BF1EAD">
        <w:t xml:space="preserve"> k </w:t>
      </w:r>
      <w:r w:rsidR="005532C6" w:rsidRPr="00BF1EAD">
        <w:t>ní přistoupila</w:t>
      </w:r>
      <w:r w:rsidRPr="00BF1EAD">
        <w:t xml:space="preserve"> a </w:t>
      </w:r>
      <w:r w:rsidR="005532C6" w:rsidRPr="00BF1EAD">
        <w:t>objala ji.</w:t>
      </w:r>
    </w:p>
    <w:p w:rsidR="00BF1EAD" w:rsidRPr="00BF1EAD" w:rsidRDefault="00BF1EAD" w:rsidP="00BF1EAD">
      <w:pPr>
        <w:pStyle w:val="Text"/>
      </w:pPr>
      <w:r w:rsidRPr="00BF1EAD">
        <w:lastRenderedPageBreak/>
        <w:t>„</w:t>
      </w:r>
      <w:r w:rsidR="005532C6" w:rsidRPr="00BF1EAD">
        <w:t>On vás taky?</w:t>
      </w:r>
      <w:r w:rsidRPr="00BF1EAD">
        <w:t>“</w:t>
      </w:r>
    </w:p>
    <w:p w:rsidR="00BF1EAD" w:rsidRPr="00BF1EAD" w:rsidRDefault="00BF1EAD" w:rsidP="00BF1EAD">
      <w:pPr>
        <w:pStyle w:val="Text"/>
      </w:pPr>
      <w:r w:rsidRPr="00BF1EAD">
        <w:t>„</w:t>
      </w:r>
      <w:r w:rsidR="005532C6" w:rsidRPr="00BF1EAD">
        <w:t>Myslím, že ano. Ale</w:t>
      </w:r>
      <w:r w:rsidRPr="00BF1EAD">
        <w:t>…</w:t>
      </w:r>
      <w:r w:rsidR="005532C6" w:rsidRPr="00BF1EAD">
        <w:t>,</w:t>
      </w:r>
      <w:r w:rsidRPr="00BF1EAD">
        <w:t>“</w:t>
      </w:r>
      <w:r w:rsidR="005532C6" w:rsidRPr="00BF1EAD">
        <w:t xml:space="preserve"> vymanila se</w:t>
      </w:r>
      <w:r w:rsidRPr="00BF1EAD">
        <w:t xml:space="preserve"> z </w:t>
      </w:r>
      <w:r w:rsidR="005532C6" w:rsidRPr="00BF1EAD">
        <w:t>její náruče</w:t>
      </w:r>
      <w:r w:rsidRPr="00BF1EAD">
        <w:t xml:space="preserve"> a </w:t>
      </w:r>
      <w:r w:rsidR="005532C6" w:rsidRPr="00BF1EAD">
        <w:t>začala</w:t>
      </w:r>
      <w:r w:rsidRPr="00BF1EAD">
        <w:t xml:space="preserve"> </w:t>
      </w:r>
      <w:r w:rsidR="005532C6" w:rsidRPr="00BF1EAD">
        <w:t xml:space="preserve">bezcílné přecházet pokojem, </w:t>
      </w:r>
      <w:r w:rsidRPr="00BF1EAD">
        <w:t>„</w:t>
      </w:r>
      <w:r w:rsidR="005532C6" w:rsidRPr="00BF1EAD">
        <w:t>to nic neznamená. Musím se</w:t>
      </w:r>
      <w:r w:rsidRPr="00BF1EAD">
        <w:t xml:space="preserve"> k </w:t>
      </w:r>
      <w:r w:rsidR="005532C6" w:rsidRPr="00BF1EAD">
        <w:t>pravdě postavit čelem. Teď je tady, prožívá válečný románek</w:t>
      </w:r>
      <w:r w:rsidRPr="00BF1EAD">
        <w:t xml:space="preserve"> v </w:t>
      </w:r>
      <w:r w:rsidR="005532C6" w:rsidRPr="00BF1EAD">
        <w:t>Římě. Jednou se ale vrátí zpátky</w:t>
      </w:r>
      <w:r w:rsidRPr="00BF1EAD">
        <w:t> – </w:t>
      </w:r>
      <w:r w:rsidR="005532C6" w:rsidRPr="00BF1EAD">
        <w:t>do vlastního světa.</w:t>
      </w:r>
      <w:r w:rsidRPr="00BF1EAD">
        <w:t>“</w:t>
      </w:r>
    </w:p>
    <w:p w:rsidR="00BF1EAD" w:rsidRPr="00BF1EAD" w:rsidRDefault="00BF1EAD" w:rsidP="00BF1EAD">
      <w:pPr>
        <w:pStyle w:val="Text"/>
      </w:pPr>
      <w:r w:rsidRPr="00BF1EAD">
        <w:t>„A </w:t>
      </w:r>
      <w:r w:rsidR="005532C6" w:rsidRPr="00BF1EAD">
        <w:t>vezme vás</w:t>
      </w:r>
      <w:r w:rsidRPr="00BF1EAD">
        <w:t xml:space="preserve"> s </w:t>
      </w:r>
      <w:r w:rsidR="005532C6" w:rsidRPr="00BF1EAD">
        <w:t>sebou,</w:t>
      </w:r>
      <w:r w:rsidRPr="00BF1EAD">
        <w:t>“</w:t>
      </w:r>
      <w:r w:rsidR="005532C6" w:rsidRPr="00BF1EAD">
        <w:t xml:space="preserve"> doplnila Marcella</w:t>
      </w:r>
      <w:r w:rsidRPr="00BF1EAD">
        <w:t xml:space="preserve"> s </w:t>
      </w:r>
      <w:r w:rsidR="005532C6" w:rsidRPr="00BF1EAD">
        <w:t>hrdostí. Tahle</w:t>
      </w:r>
      <w:r w:rsidRPr="00BF1EAD">
        <w:t xml:space="preserve"> </w:t>
      </w:r>
      <w:r w:rsidR="005532C6" w:rsidRPr="00BF1EAD">
        <w:t>zvláštní dívka jí připadala jako součást jí samé.</w:t>
      </w:r>
    </w:p>
    <w:p w:rsidR="00BF1EAD" w:rsidRPr="00BF1EAD" w:rsidRDefault="00BF1EAD" w:rsidP="00BF1EAD">
      <w:pPr>
        <w:pStyle w:val="Text"/>
      </w:pPr>
      <w:r w:rsidRPr="00BF1EAD">
        <w:t>„</w:t>
      </w:r>
      <w:r w:rsidR="005532C6" w:rsidRPr="00BF1EAD">
        <w:t>Pochybuju.</w:t>
      </w:r>
      <w:r w:rsidRPr="00BF1EAD">
        <w:t xml:space="preserve"> A </w:t>
      </w:r>
      <w:r w:rsidR="005532C6" w:rsidRPr="00BF1EAD">
        <w:t>kdyby to udělal, bylo by to ze soucitu. Jen proto, že by mu bylo líto, že mě tu musí nechat.</w:t>
      </w:r>
      <w:r w:rsidRPr="00BF1EAD">
        <w:t>“</w:t>
      </w:r>
    </w:p>
    <w:p w:rsidR="00BF1EAD" w:rsidRPr="00BF1EAD" w:rsidRDefault="00BF1EAD" w:rsidP="00BF1EAD">
      <w:pPr>
        <w:pStyle w:val="Text"/>
      </w:pPr>
      <w:r w:rsidRPr="00BF1EAD">
        <w:t>„</w:t>
      </w:r>
      <w:r w:rsidR="005532C6" w:rsidRPr="00BF1EAD">
        <w:t>Dobře. Pojedete tedy</w:t>
      </w:r>
      <w:r w:rsidRPr="00BF1EAD">
        <w:t xml:space="preserve"> s </w:t>
      </w:r>
      <w:r w:rsidR="005532C6" w:rsidRPr="00BF1EAD">
        <w:t>ním.</w:t>
      </w:r>
      <w:r w:rsidRPr="00BF1EAD">
        <w:t>“</w:t>
      </w:r>
      <w:r w:rsidR="005532C6" w:rsidRPr="00BF1EAD">
        <w:t xml:space="preserve"> Zdálo se, že má všechno dokonale naplánované. Ale </w:t>
      </w:r>
      <w:r w:rsidR="00AF3593">
        <w:t>Serena</w:t>
      </w:r>
      <w:r w:rsidR="005532C6" w:rsidRPr="00BF1EAD">
        <w:t xml:space="preserve"> viděla dál.</w:t>
      </w:r>
    </w:p>
    <w:p w:rsidR="00BF1EAD" w:rsidRPr="00BF1EAD" w:rsidRDefault="00BF1EAD" w:rsidP="00BF1EAD">
      <w:pPr>
        <w:pStyle w:val="Text"/>
      </w:pPr>
      <w:r w:rsidRPr="00BF1EAD">
        <w:t>„</w:t>
      </w:r>
      <w:r w:rsidR="005532C6" w:rsidRPr="00BF1EAD">
        <w:t>To není tak jednoduché.</w:t>
      </w:r>
      <w:r w:rsidRPr="00BF1EAD">
        <w:t>“</w:t>
      </w:r>
    </w:p>
    <w:p w:rsidR="00BF1EAD" w:rsidRPr="00BF1EAD" w:rsidRDefault="00BF1EAD" w:rsidP="00BF1EAD">
      <w:pPr>
        <w:pStyle w:val="Text"/>
      </w:pPr>
      <w:r w:rsidRPr="00BF1EAD">
        <w:t>„</w:t>
      </w:r>
      <w:r w:rsidR="005532C6" w:rsidRPr="00BF1EAD">
        <w:t>Když budete chtít, tak bude. Chcete? Milujete ho natolik,</w:t>
      </w:r>
      <w:r w:rsidRPr="00BF1EAD">
        <w:t xml:space="preserve"> </w:t>
      </w:r>
      <w:r w:rsidR="005532C6" w:rsidRPr="00BF1EAD">
        <w:t>abyste</w:t>
      </w:r>
      <w:r w:rsidRPr="00BF1EAD">
        <w:t xml:space="preserve"> s </w:t>
      </w:r>
      <w:r w:rsidR="005532C6" w:rsidRPr="00BF1EAD">
        <w:t>ním odešla?</w:t>
      </w:r>
      <w:r w:rsidRPr="00BF1EAD">
        <w:t>“</w:t>
      </w:r>
    </w:p>
    <w:p w:rsidR="00BF1EAD" w:rsidRPr="00BF1EAD" w:rsidRDefault="00BF1EAD" w:rsidP="00BF1EAD">
      <w:pPr>
        <w:pStyle w:val="Text"/>
      </w:pPr>
      <w:r w:rsidRPr="00BF1EAD">
        <w:t>„</w:t>
      </w:r>
      <w:r w:rsidR="005532C6" w:rsidRPr="00BF1EAD">
        <w:t xml:space="preserve">Samozřejmě. Ale to není důvod. Má tam svůj život, </w:t>
      </w:r>
      <w:r w:rsidR="005532C6" w:rsidRPr="00BF1EAD">
        <w:rPr>
          <w:i/>
        </w:rPr>
        <w:t>Cello.</w:t>
      </w:r>
      <w:r w:rsidRPr="00BF1EAD">
        <w:rPr>
          <w:i/>
        </w:rPr>
        <w:t xml:space="preserve"> </w:t>
      </w:r>
      <w:r w:rsidR="005532C6" w:rsidRPr="00BF1EAD">
        <w:t>Není</w:t>
      </w:r>
      <w:r w:rsidRPr="00BF1EAD">
        <w:t xml:space="preserve"> z </w:t>
      </w:r>
      <w:r w:rsidR="005532C6" w:rsidRPr="00BF1EAD">
        <w:t>těch, co si přivezou válečnou nevěstu.</w:t>
      </w:r>
      <w:r w:rsidRPr="00BF1EAD">
        <w:t>“</w:t>
      </w:r>
    </w:p>
    <w:p w:rsidR="00BF1EAD" w:rsidRPr="00BF1EAD" w:rsidRDefault="00BF1EAD" w:rsidP="00BF1EAD">
      <w:pPr>
        <w:pStyle w:val="Text"/>
      </w:pPr>
      <w:r w:rsidRPr="00BF1EAD">
        <w:t>„</w:t>
      </w:r>
      <w:r w:rsidR="005532C6" w:rsidRPr="00BF1EAD">
        <w:t>Válečnou nevěstu!</w:t>
      </w:r>
      <w:r w:rsidRPr="00BF1EAD">
        <w:t>“</w:t>
      </w:r>
      <w:r w:rsidR="005532C6" w:rsidRPr="00BF1EAD">
        <w:t xml:space="preserve"> vyskočila. </w:t>
      </w:r>
      <w:r w:rsidRPr="00BF1EAD">
        <w:t>„</w:t>
      </w:r>
      <w:r w:rsidR="005532C6" w:rsidRPr="00BF1EAD">
        <w:t>Zbláznila jste se? Vy jste</w:t>
      </w:r>
      <w:r w:rsidRPr="00BF1EAD">
        <w:t xml:space="preserve"> </w:t>
      </w:r>
      <w:r w:rsidR="005532C6" w:rsidRPr="00BF1EAD">
        <w:t>princezna, na to jste zapomněla</w:t>
      </w:r>
      <w:r w:rsidRPr="00BF1EAD">
        <w:t>?</w:t>
      </w:r>
      <w:r w:rsidR="005532C6" w:rsidRPr="00BF1EAD">
        <w:t xml:space="preserve"> Řekla jste mu to přece!</w:t>
      </w:r>
      <w:r w:rsidRPr="00BF1EAD">
        <w:t>“</w:t>
      </w:r>
      <w:r w:rsidR="005532C6" w:rsidRPr="00BF1EAD">
        <w:t xml:space="preserve"> Náhle</w:t>
      </w:r>
      <w:r w:rsidRPr="00BF1EAD">
        <w:t xml:space="preserve"> </w:t>
      </w:r>
      <w:r w:rsidR="005532C6" w:rsidRPr="00BF1EAD">
        <w:t>vypadala zmateně</w:t>
      </w:r>
      <w:r w:rsidRPr="00BF1EAD">
        <w:t xml:space="preserve"> a </w:t>
      </w:r>
      <w:r w:rsidR="00AF3593">
        <w:t>Serena</w:t>
      </w:r>
      <w:r w:rsidR="005532C6" w:rsidRPr="00BF1EAD">
        <w:t xml:space="preserve"> se zasmála.</w:t>
      </w:r>
    </w:p>
    <w:p w:rsidR="00BF1EAD" w:rsidRPr="00BF1EAD" w:rsidRDefault="00BF1EAD" w:rsidP="00BF1EAD">
      <w:pPr>
        <w:pStyle w:val="Text"/>
      </w:pPr>
      <w:r w:rsidRPr="00BF1EAD">
        <w:t>„</w:t>
      </w:r>
      <w:r w:rsidR="005532C6" w:rsidRPr="00BF1EAD">
        <w:t>Ano, ale teď nemám nic. Vůbec nic. Žádné peníze, prostě nic.</w:t>
      </w:r>
      <w:r w:rsidRPr="00BF1EAD">
        <w:t xml:space="preserve"> </w:t>
      </w:r>
      <w:r w:rsidR="005532C6" w:rsidRPr="00BF1EAD">
        <w:t>Co by si asi jeho rodina pomyslela, kdyby si mě přivedl domů?</w:t>
      </w:r>
      <w:r w:rsidRPr="00BF1EAD">
        <w:t xml:space="preserve">“ </w:t>
      </w:r>
      <w:r w:rsidR="005532C6" w:rsidRPr="00BF1EAD">
        <w:t>Měla celou noc na to, aby si to rozvážila, ale Marcella</w:t>
      </w:r>
      <w:r w:rsidRPr="00BF1EAD">
        <w:t xml:space="preserve"> o </w:t>
      </w:r>
      <w:r w:rsidR="005532C6" w:rsidRPr="00BF1EAD">
        <w:t>tom nechtěla ani slyšet.</w:t>
      </w:r>
    </w:p>
    <w:p w:rsidR="00BF1EAD" w:rsidRPr="00BF1EAD" w:rsidRDefault="00BF1EAD" w:rsidP="00BF1EAD">
      <w:pPr>
        <w:pStyle w:val="Text"/>
      </w:pPr>
      <w:r w:rsidRPr="00BF1EAD">
        <w:t>„</w:t>
      </w:r>
      <w:r w:rsidR="005532C6" w:rsidRPr="00BF1EAD">
        <w:t>Že má štěstí, to si pomyslí.</w:t>
      </w:r>
      <w:r w:rsidRPr="00BF1EAD">
        <w:t>“</w:t>
      </w:r>
    </w:p>
    <w:p w:rsidR="00BF1EAD" w:rsidRPr="00BF1EAD" w:rsidRDefault="00BF1EAD" w:rsidP="00BF1EAD">
      <w:pPr>
        <w:pStyle w:val="Text"/>
      </w:pPr>
      <w:r w:rsidRPr="00BF1EAD">
        <w:t>„</w:t>
      </w:r>
      <w:r w:rsidR="005532C6" w:rsidRPr="00BF1EAD">
        <w:t>Možná.</w:t>
      </w:r>
      <w:r w:rsidRPr="00BF1EAD">
        <w:t>“</w:t>
      </w:r>
      <w:r w:rsidR="005532C6" w:rsidRPr="00BF1EAD">
        <w:t xml:space="preserve"> Ale nevěřila tomu. Vzpomněla si na tvář, kterou tak</w:t>
      </w:r>
      <w:r w:rsidRPr="00BF1EAD">
        <w:t xml:space="preserve"> </w:t>
      </w:r>
      <w:r w:rsidR="005532C6" w:rsidRPr="00BF1EAD">
        <w:t>často vídala na fotografii</w:t>
      </w:r>
      <w:r w:rsidRPr="00BF1EAD">
        <w:t>…</w:t>
      </w:r>
      <w:r w:rsidR="005532C6" w:rsidRPr="00BF1EAD">
        <w:t xml:space="preserve"> Naše rodina má Pattii moc ráda, slyšela ho říkat. Ale měli by rádi</w:t>
      </w:r>
      <w:r w:rsidRPr="00BF1EAD">
        <w:t xml:space="preserve"> i </w:t>
      </w:r>
      <w:r w:rsidR="005532C6" w:rsidRPr="00BF1EAD">
        <w:t xml:space="preserve">ji? Nezdálo </w:t>
      </w:r>
      <w:r w:rsidR="00A02F1C">
        <w:t>se jí</w:t>
      </w:r>
      <w:r w:rsidR="005532C6" w:rsidRPr="00BF1EAD">
        <w:t xml:space="preserve"> to pravděpodobné. Cítila se teď zahanbeně. Jako by byla zdiskreditovaná spolu</w:t>
      </w:r>
      <w:r w:rsidRPr="00BF1EAD">
        <w:t xml:space="preserve"> </w:t>
      </w:r>
      <w:r w:rsidR="005532C6" w:rsidRPr="00BF1EAD">
        <w:t>se strýcem Sergiem. Země kolem se rozpadala</w:t>
      </w:r>
      <w:r w:rsidRPr="00BF1EAD">
        <w:t xml:space="preserve"> a </w:t>
      </w:r>
      <w:r w:rsidR="005532C6" w:rsidRPr="00BF1EAD">
        <w:t>její život také.</w:t>
      </w:r>
      <w:r w:rsidRPr="00BF1EAD">
        <w:t xml:space="preserve"> </w:t>
      </w:r>
      <w:r w:rsidR="005532C6" w:rsidRPr="00BF1EAD">
        <w:t>Vyšla do zahrady</w:t>
      </w:r>
      <w:r w:rsidRPr="00BF1EAD">
        <w:t xml:space="preserve"> a </w:t>
      </w:r>
      <w:r w:rsidR="005532C6" w:rsidRPr="00BF1EAD">
        <w:t>Marcella za ní mlčky zírala.</w:t>
      </w:r>
    </w:p>
    <w:p w:rsidR="00BF1EAD" w:rsidRPr="00BF1EAD" w:rsidRDefault="005532C6" w:rsidP="00BF1EAD">
      <w:pPr>
        <w:pStyle w:val="Text"/>
      </w:pPr>
      <w:r w:rsidRPr="00BF1EAD">
        <w:t xml:space="preserve">Říjen byl pro </w:t>
      </w:r>
      <w:r w:rsidR="00AF3593">
        <w:t>Serenu</w:t>
      </w:r>
      <w:r w:rsidRPr="00BF1EAD">
        <w:t xml:space="preserve"> měsícem snění. Propracovali svůj románek</w:t>
      </w:r>
      <w:r w:rsidR="00BF1EAD" w:rsidRPr="00BF1EAD">
        <w:t xml:space="preserve"> </w:t>
      </w:r>
      <w:r w:rsidRPr="00BF1EAD">
        <w:t xml:space="preserve">dokonale. Major odcházel každý den po večeři do pracovny, zatímco </w:t>
      </w:r>
      <w:r w:rsidR="00AF3593">
        <w:t>Serena</w:t>
      </w:r>
      <w:r w:rsidRPr="00BF1EAD">
        <w:t xml:space="preserve"> čekala ve svém pokoji. Když Marcella usnula, vyběhla </w:t>
      </w:r>
      <w:r w:rsidR="00AF3593">
        <w:t>Serena</w:t>
      </w:r>
      <w:r w:rsidRPr="00BF1EAD">
        <w:t xml:space="preserve"> po špičkách do hlavní budovy</w:t>
      </w:r>
      <w:r w:rsidR="00BF1EAD" w:rsidRPr="00BF1EAD">
        <w:t xml:space="preserve"> a </w:t>
      </w:r>
      <w:r w:rsidRPr="00BF1EAD">
        <w:t>co nejtiššeji po</w:t>
      </w:r>
      <w:r w:rsidR="00BF1EAD" w:rsidRPr="00BF1EAD">
        <w:t xml:space="preserve"> </w:t>
      </w:r>
      <w:r w:rsidRPr="00BF1EAD">
        <w:t>mramorovém schodišti do jeho ložnice, kde ji očekával. Překvapoval ji pak spoustou historek</w:t>
      </w:r>
      <w:r w:rsidR="00BF1EAD" w:rsidRPr="00BF1EAD">
        <w:t xml:space="preserve"> a </w:t>
      </w:r>
      <w:r w:rsidRPr="00BF1EAD">
        <w:t xml:space="preserve">zábavných příběhů, někdy dopisem od mladšího bratra, </w:t>
      </w:r>
      <w:r w:rsidRPr="00BF1EAD">
        <w:lastRenderedPageBreak/>
        <w:t>bílým vínem, šampaňským, miskou</w:t>
      </w:r>
      <w:r w:rsidR="00BF1EAD" w:rsidRPr="00BF1EAD">
        <w:t xml:space="preserve"> </w:t>
      </w:r>
      <w:r w:rsidRPr="00BF1EAD">
        <w:t>sušenek nebo fotografiemi, které pořídili předchozí víkend</w:t>
      </w:r>
      <w:r w:rsidR="00BF1EAD" w:rsidRPr="00BF1EAD">
        <w:t xml:space="preserve"> a </w:t>
      </w:r>
      <w:r w:rsidRPr="00BF1EAD">
        <w:t>pak</w:t>
      </w:r>
      <w:r w:rsidR="00BF1EAD" w:rsidRPr="00BF1EAD">
        <w:t xml:space="preserve"> </w:t>
      </w:r>
      <w:r w:rsidRPr="00BF1EAD">
        <w:t>si je společně prohlíželi. Vždycky bylo</w:t>
      </w:r>
      <w:r w:rsidR="00BF1EAD" w:rsidRPr="00BF1EAD">
        <w:t xml:space="preserve"> o </w:t>
      </w:r>
      <w:r w:rsidRPr="00BF1EAD">
        <w:t>co se podělit, nad čím</w:t>
      </w:r>
      <w:r w:rsidR="00BF1EAD" w:rsidRPr="00BF1EAD">
        <w:t xml:space="preserve"> </w:t>
      </w:r>
      <w:r w:rsidRPr="00BF1EAD">
        <w:t>se pochichtávat, těšit se, debatovat</w:t>
      </w:r>
      <w:r w:rsidR="00BF1EAD" w:rsidRPr="00BF1EAD">
        <w:t> – </w:t>
      </w:r>
      <w:r w:rsidRPr="00BF1EAD">
        <w:t>a pak nevyhnutelně nastal</w:t>
      </w:r>
      <w:r w:rsidR="00BF1EAD" w:rsidRPr="00BF1EAD">
        <w:t xml:space="preserve"> </w:t>
      </w:r>
      <w:r w:rsidRPr="00BF1EAD">
        <w:t>zázrak milování, nekonečného objevování</w:t>
      </w:r>
      <w:r w:rsidR="00BF1EAD" w:rsidRPr="00BF1EAD">
        <w:t xml:space="preserve"> a </w:t>
      </w:r>
      <w:r w:rsidRPr="00BF1EAD">
        <w:t>potěšení, které nacházela</w:t>
      </w:r>
      <w:r w:rsidR="00BF1EAD" w:rsidRPr="00BF1EAD">
        <w:t xml:space="preserve"> v </w:t>
      </w:r>
      <w:r w:rsidRPr="00BF1EAD">
        <w:t>jeho náručí. Brad nakonec Pattiinu fotografii přemístil</w:t>
      </w:r>
      <w:r w:rsidR="00BF1EAD" w:rsidRPr="00BF1EAD">
        <w:t xml:space="preserve"> </w:t>
      </w:r>
      <w:r w:rsidRPr="00BF1EAD">
        <w:t>do kanceláře</w:t>
      </w:r>
      <w:r w:rsidR="00BF1EAD" w:rsidRPr="00BF1EAD">
        <w:t xml:space="preserve"> a </w:t>
      </w:r>
      <w:r w:rsidRPr="00BF1EAD">
        <w:t>už se na ni ani nepodíval. Trávili noci příjemně</w:t>
      </w:r>
      <w:r w:rsidR="00BF1EAD" w:rsidRPr="00BF1EAD">
        <w:t xml:space="preserve"> </w:t>
      </w:r>
      <w:r w:rsidRPr="00BF1EAD">
        <w:t>schovaní</w:t>
      </w:r>
      <w:r w:rsidR="00BF1EAD" w:rsidRPr="00BF1EAD">
        <w:t xml:space="preserve"> v </w:t>
      </w:r>
      <w:r w:rsidRPr="00BF1EAD">
        <w:t>jeho posteli</w:t>
      </w:r>
      <w:r w:rsidR="00BF1EAD" w:rsidRPr="00BF1EAD">
        <w:t xml:space="preserve"> a </w:t>
      </w:r>
      <w:r w:rsidRPr="00BF1EAD">
        <w:t>ráno vstávali před šestou, dřív než zbytek služebnictva. Na chvilku se posadili, dívali se na východ</w:t>
      </w:r>
      <w:r w:rsidR="00BF1EAD" w:rsidRPr="00BF1EAD">
        <w:t xml:space="preserve"> </w:t>
      </w:r>
      <w:r w:rsidRPr="00BF1EAD">
        <w:t>slunce, shlíželi do známé zahrady</w:t>
      </w:r>
      <w:r w:rsidR="00BF1EAD" w:rsidRPr="00BF1EAD">
        <w:t xml:space="preserve"> a </w:t>
      </w:r>
      <w:r w:rsidRPr="00BF1EAD">
        <w:t>pak</w:t>
      </w:r>
      <w:r w:rsidR="00BF1EAD" w:rsidRPr="00BF1EAD">
        <w:t xml:space="preserve"> s </w:t>
      </w:r>
      <w:r w:rsidRPr="00BF1EAD">
        <w:t>posledním polibkem,</w:t>
      </w:r>
      <w:r w:rsidR="00BF1EAD" w:rsidRPr="00BF1EAD">
        <w:t xml:space="preserve"> </w:t>
      </w:r>
      <w:r w:rsidRPr="00BF1EAD">
        <w:t>posledním dotykem</w:t>
      </w:r>
      <w:r w:rsidR="00BF1EAD" w:rsidRPr="00BF1EAD">
        <w:t xml:space="preserve"> a </w:t>
      </w:r>
      <w:r w:rsidRPr="00BF1EAD">
        <w:t xml:space="preserve">objetím odcházela </w:t>
      </w:r>
      <w:r w:rsidR="00AF3593">
        <w:t>Serena</w:t>
      </w:r>
      <w:r w:rsidRPr="00BF1EAD">
        <w:t xml:space="preserve"> do svého pokoje. Začínali tak každý den. Připadali si jako čerství novomanželé.</w:t>
      </w:r>
      <w:r w:rsidR="00BF1EAD" w:rsidRPr="00BF1EAD">
        <w:t xml:space="preserve"> </w:t>
      </w:r>
      <w:r w:rsidRPr="00BF1EAD">
        <w:t>Žili proto, aby se večer vrátili</w:t>
      </w:r>
      <w:r w:rsidR="00BF1EAD" w:rsidRPr="00BF1EAD">
        <w:t xml:space="preserve"> k </w:t>
      </w:r>
      <w:r w:rsidRPr="00BF1EAD">
        <w:t>tomu druhému.</w:t>
      </w:r>
    </w:p>
    <w:p w:rsidR="00BF1EAD" w:rsidRPr="00BF1EAD" w:rsidRDefault="005532C6" w:rsidP="00BF1EAD">
      <w:pPr>
        <w:pStyle w:val="Text"/>
      </w:pPr>
      <w:r w:rsidRPr="00BF1EAD">
        <w:t xml:space="preserve">Jednou koncem října našla </w:t>
      </w:r>
      <w:r w:rsidR="00AF3593">
        <w:t>Serena</w:t>
      </w:r>
      <w:r w:rsidRPr="00BF1EAD">
        <w:t xml:space="preserve"> svého miláčka rozčileného.</w:t>
      </w:r>
      <w:r w:rsidR="00BF1EAD" w:rsidRPr="00BF1EAD">
        <w:t xml:space="preserve"> </w:t>
      </w:r>
      <w:r w:rsidRPr="00BF1EAD">
        <w:t>Vypadal nesvůj,</w:t>
      </w:r>
      <w:r w:rsidR="00BF1EAD" w:rsidRPr="00BF1EAD">
        <w:t xml:space="preserve"> a </w:t>
      </w:r>
      <w:r w:rsidRPr="00BF1EAD">
        <w:t>když ho ovinula pažemi</w:t>
      </w:r>
      <w:r w:rsidR="00BF1EAD" w:rsidRPr="00BF1EAD">
        <w:t xml:space="preserve"> a </w:t>
      </w:r>
      <w:r w:rsidRPr="00BF1EAD">
        <w:t>zmínila se</w:t>
      </w:r>
      <w:r w:rsidR="00BF1EAD" w:rsidRPr="00BF1EAD">
        <w:t xml:space="preserve"> o </w:t>
      </w:r>
      <w:r w:rsidRPr="00BF1EAD">
        <w:t>tom,</w:t>
      </w:r>
      <w:r w:rsidR="00BF1EAD" w:rsidRPr="00BF1EAD">
        <w:t xml:space="preserve"> </w:t>
      </w:r>
      <w:r w:rsidRPr="00BF1EAD">
        <w:t>zdálo se, že ji nevnímá.</w:t>
      </w:r>
    </w:p>
    <w:p w:rsidR="00BF1EAD" w:rsidRPr="00BF1EAD" w:rsidRDefault="00BF1EAD" w:rsidP="00BF1EAD">
      <w:pPr>
        <w:pStyle w:val="Text"/>
      </w:pPr>
      <w:r w:rsidRPr="00BF1EAD">
        <w:t>„</w:t>
      </w:r>
      <w:r w:rsidR="005532C6" w:rsidRPr="00BF1EAD">
        <w:t>Cože?</w:t>
      </w:r>
      <w:r w:rsidRPr="00BF1EAD">
        <w:t>“</w:t>
      </w:r>
      <w:r w:rsidR="005532C6" w:rsidRPr="00BF1EAD">
        <w:t xml:space="preserve"> Otočil se na židli, odkud</w:t>
      </w:r>
      <w:r w:rsidRPr="00BF1EAD">
        <w:t xml:space="preserve"> s </w:t>
      </w:r>
      <w:r w:rsidR="005532C6" w:rsidRPr="00BF1EAD">
        <w:t>nepřítomným výrazem</w:t>
      </w:r>
      <w:r w:rsidRPr="00BF1EAD">
        <w:t xml:space="preserve"> </w:t>
      </w:r>
      <w:r w:rsidR="005532C6" w:rsidRPr="00BF1EAD">
        <w:t xml:space="preserve">upřeně zíral do ohně. </w:t>
      </w:r>
      <w:r w:rsidRPr="00BF1EAD">
        <w:t>„</w:t>
      </w:r>
      <w:r w:rsidR="005532C6" w:rsidRPr="00BF1EAD">
        <w:t>Promiň, cos říkala?</w:t>
      </w:r>
      <w:r w:rsidRPr="00BF1EAD">
        <w:t>“</w:t>
      </w:r>
    </w:p>
    <w:p w:rsidR="00BF1EAD" w:rsidRPr="00BF1EAD" w:rsidRDefault="00BF1EAD" w:rsidP="00BF1EAD">
      <w:pPr>
        <w:pStyle w:val="Text"/>
      </w:pPr>
      <w:r w:rsidRPr="00BF1EAD">
        <w:t>„</w:t>
      </w:r>
      <w:r w:rsidR="005532C6" w:rsidRPr="00BF1EAD">
        <w:t>Že vypadáš, jako bys měl starosti, lásko,</w:t>
      </w:r>
      <w:r w:rsidRPr="00BF1EAD">
        <w:t>“</w:t>
      </w:r>
      <w:r w:rsidR="005532C6" w:rsidRPr="00BF1EAD">
        <w:t xml:space="preserve"> zašeptala</w:t>
      </w:r>
      <w:r w:rsidRPr="00BF1EAD">
        <w:t xml:space="preserve"> a </w:t>
      </w:r>
      <w:r w:rsidR="005532C6" w:rsidRPr="00BF1EAD">
        <w:t>Brad</w:t>
      </w:r>
      <w:r w:rsidRPr="00BF1EAD">
        <w:t xml:space="preserve"> </w:t>
      </w:r>
      <w:r w:rsidR="005532C6" w:rsidRPr="00BF1EAD">
        <w:t>vzdychl</w:t>
      </w:r>
      <w:r w:rsidRPr="00BF1EAD">
        <w:t xml:space="preserve"> a </w:t>
      </w:r>
      <w:r w:rsidR="005532C6" w:rsidRPr="00BF1EAD">
        <w:t>opřel jí hlavu</w:t>
      </w:r>
      <w:r w:rsidRPr="00BF1EAD">
        <w:t xml:space="preserve"> o </w:t>
      </w:r>
      <w:r w:rsidR="005532C6" w:rsidRPr="00BF1EAD">
        <w:t>rameno.</w:t>
      </w:r>
    </w:p>
    <w:p w:rsidR="00BF1EAD" w:rsidRPr="00BF1EAD" w:rsidRDefault="00BF1EAD" w:rsidP="00BF1EAD">
      <w:pPr>
        <w:pStyle w:val="Text"/>
      </w:pPr>
      <w:r w:rsidRPr="00BF1EAD">
        <w:t>„</w:t>
      </w:r>
      <w:r w:rsidR="005532C6" w:rsidRPr="00BF1EAD">
        <w:t>Neskutečné. Šílené.</w:t>
      </w:r>
      <w:r w:rsidRPr="00BF1EAD">
        <w:t>“</w:t>
      </w:r>
      <w:r w:rsidR="005532C6" w:rsidRPr="00BF1EAD">
        <w:t xml:space="preserve"> Když se na něj dívala zblízka, znovu si</w:t>
      </w:r>
      <w:r w:rsidRPr="00BF1EAD">
        <w:t xml:space="preserve"> </w:t>
      </w:r>
      <w:r w:rsidR="005532C6" w:rsidRPr="00BF1EAD">
        <w:t>uvědomila, jaký má hrdý obličej</w:t>
      </w:r>
      <w:r w:rsidRPr="00BF1EAD">
        <w:t xml:space="preserve"> a </w:t>
      </w:r>
      <w:r w:rsidR="005532C6" w:rsidRPr="00BF1EAD">
        <w:t>krásné šedé oči. Byl</w:t>
      </w:r>
      <w:r w:rsidRPr="00BF1EAD">
        <w:t xml:space="preserve"> i </w:t>
      </w:r>
      <w:r w:rsidR="005532C6" w:rsidRPr="00BF1EAD">
        <w:t>inteligentní</w:t>
      </w:r>
      <w:r w:rsidRPr="00BF1EAD">
        <w:t xml:space="preserve"> a </w:t>
      </w:r>
      <w:r w:rsidR="005532C6" w:rsidRPr="00BF1EAD">
        <w:t>hodný. Někdy až moc. Svým podřízeným se snažil maximálně porozumět</w:t>
      </w:r>
      <w:r w:rsidRPr="00BF1EAD">
        <w:t xml:space="preserve"> a </w:t>
      </w:r>
      <w:r w:rsidR="005532C6" w:rsidRPr="00BF1EAD">
        <w:t>pomáhat. Občas to působilo dojmem, že</w:t>
      </w:r>
      <w:r w:rsidRPr="00BF1EAD">
        <w:t xml:space="preserve"> </w:t>
      </w:r>
      <w:r w:rsidR="005532C6" w:rsidRPr="00BF1EAD">
        <w:t>není dostatečně přísný velitel. Nikdy nebyl nemilosrdný</w:t>
      </w:r>
      <w:r w:rsidRPr="00BF1EAD">
        <w:t xml:space="preserve"> a </w:t>
      </w:r>
      <w:r w:rsidR="005532C6" w:rsidRPr="00BF1EAD">
        <w:t>vždycky</w:t>
      </w:r>
      <w:r w:rsidRPr="00BF1EAD">
        <w:t xml:space="preserve"> o </w:t>
      </w:r>
      <w:r w:rsidR="005532C6" w:rsidRPr="00BF1EAD">
        <w:t>ně projevoval zájem.</w:t>
      </w:r>
    </w:p>
    <w:p w:rsidR="00BF1EAD" w:rsidRPr="00BF1EAD" w:rsidRDefault="00BF1EAD" w:rsidP="00BF1EAD">
      <w:pPr>
        <w:pStyle w:val="Text"/>
      </w:pPr>
      <w:r w:rsidRPr="00BF1EAD">
        <w:t>„</w:t>
      </w:r>
      <w:r w:rsidR="005532C6" w:rsidRPr="00BF1EAD">
        <w:t>Čeho se bojíš, B. J.?</w:t>
      </w:r>
      <w:r w:rsidRPr="00BF1EAD">
        <w:t>“</w:t>
      </w:r>
      <w:r w:rsidR="005532C6" w:rsidRPr="00BF1EAD">
        <w:t xml:space="preserve"> Při oslovení, které užívali jeho muži, se</w:t>
      </w:r>
      <w:r w:rsidRPr="00BF1EAD">
        <w:t xml:space="preserve"> </w:t>
      </w:r>
      <w:r w:rsidR="005532C6" w:rsidRPr="00BF1EAD">
        <w:t xml:space="preserve">musel usmát. </w:t>
      </w:r>
      <w:r w:rsidR="00AF3593">
        <w:t>Serena</w:t>
      </w:r>
      <w:r w:rsidR="005532C6" w:rsidRPr="00BF1EAD">
        <w:t xml:space="preserve"> mu tak říkala málokdy. Když ho škádlila,</w:t>
      </w:r>
      <w:r w:rsidRPr="00BF1EAD">
        <w:t xml:space="preserve"> </w:t>
      </w:r>
      <w:r w:rsidR="005532C6" w:rsidRPr="00BF1EAD">
        <w:t>byl pro ni major, většinou však prostě Brad.</w:t>
      </w:r>
    </w:p>
    <w:p w:rsidR="00BF1EAD" w:rsidRPr="00BF1EAD" w:rsidRDefault="005532C6" w:rsidP="00BF1EAD">
      <w:pPr>
        <w:pStyle w:val="Text"/>
      </w:pPr>
      <w:r w:rsidRPr="00BF1EAD">
        <w:t>Zamyšleně se na ni zadíval</w:t>
      </w:r>
      <w:r w:rsidR="00BF1EAD" w:rsidRPr="00BF1EAD">
        <w:t xml:space="preserve"> a </w:t>
      </w:r>
      <w:r w:rsidRPr="00BF1EAD">
        <w:t>pak se rozhodl. Původně chtěl</w:t>
      </w:r>
      <w:r w:rsidR="00BF1EAD" w:rsidRPr="00BF1EAD">
        <w:t xml:space="preserve"> </w:t>
      </w:r>
      <w:r w:rsidRPr="00BF1EAD">
        <w:t>počkat do rána, ale tak to obvykle bývá</w:t>
      </w:r>
      <w:r w:rsidR="00BF1EAD" w:rsidRPr="00BF1EAD">
        <w:t> – </w:t>
      </w:r>
      <w:r w:rsidRPr="00BF1EAD">
        <w:t>nikdy nic nepřichází</w:t>
      </w:r>
      <w:r w:rsidR="00BF1EAD" w:rsidRPr="00BF1EAD">
        <w:t xml:space="preserve"> v </w:t>
      </w:r>
      <w:r w:rsidRPr="00BF1EAD">
        <w:t xml:space="preserve">pravý čas. </w:t>
      </w:r>
      <w:r w:rsidR="00BF1EAD" w:rsidRPr="00BF1EAD">
        <w:t>„</w:t>
      </w:r>
      <w:r w:rsidR="00AF3593">
        <w:t>Sereno</w:t>
      </w:r>
      <w:r w:rsidR="00BF1EAD" w:rsidRPr="00BF1EAD">
        <w:t>…“</w:t>
      </w:r>
      <w:r w:rsidRPr="00BF1EAD">
        <w:t xml:space="preserve"> Když uslyšela tón jeho hlasu, srdce </w:t>
      </w:r>
      <w:r w:rsidR="00A02F1C">
        <w:t>se jí</w:t>
      </w:r>
      <w:r w:rsidR="00BF1EAD" w:rsidRPr="00BF1EAD">
        <w:t xml:space="preserve"> </w:t>
      </w:r>
      <w:r w:rsidRPr="00BF1EAD">
        <w:t>zastavilo. Odjíždí</w:t>
      </w:r>
      <w:r w:rsidR="00BF1EAD" w:rsidRPr="00BF1EAD">
        <w:t xml:space="preserve"> z </w:t>
      </w:r>
      <w:r w:rsidRPr="00BF1EAD">
        <w:t xml:space="preserve">Říma. </w:t>
      </w:r>
      <w:r w:rsidR="00BF1EAD" w:rsidRPr="00BF1EAD">
        <w:t>„</w:t>
      </w:r>
      <w:r w:rsidRPr="00BF1EAD">
        <w:t>Ráno jsem dostal telegram.</w:t>
      </w:r>
      <w:r w:rsidR="00BF1EAD" w:rsidRPr="00BF1EAD">
        <w:t>“</w:t>
      </w:r>
      <w:r w:rsidRPr="00BF1EAD">
        <w:t xml:space="preserve"> Zavřel</w:t>
      </w:r>
      <w:r w:rsidR="00BF1EAD" w:rsidRPr="00BF1EAD">
        <w:t>a o</w:t>
      </w:r>
      <w:r w:rsidRPr="00BF1EAD">
        <w:t>či</w:t>
      </w:r>
      <w:r w:rsidR="00BF1EAD" w:rsidRPr="00BF1EAD">
        <w:t xml:space="preserve"> a </w:t>
      </w:r>
      <w:r w:rsidRPr="00BF1EAD">
        <w:t xml:space="preserve">snažila se potlačit slzy. Věděla, že musí být statečná, ale žaludek </w:t>
      </w:r>
      <w:r w:rsidR="00A02F1C">
        <w:t>se jí</w:t>
      </w:r>
      <w:r w:rsidRPr="00BF1EAD">
        <w:t xml:space="preserve"> právě měnil</w:t>
      </w:r>
      <w:r w:rsidR="00BF1EAD" w:rsidRPr="00BF1EAD">
        <w:t xml:space="preserve"> v </w:t>
      </w:r>
      <w:r w:rsidRPr="00BF1EAD">
        <w:t xml:space="preserve">rosolovitou hmotu. Víčka </w:t>
      </w:r>
      <w:r w:rsidR="00A02F1C">
        <w:t>se jí</w:t>
      </w:r>
      <w:r w:rsidRPr="00BF1EAD">
        <w:t xml:space="preserve"> zachvěla, ale rychle je zase otevřela</w:t>
      </w:r>
      <w:r w:rsidR="00BF1EAD" w:rsidRPr="00BF1EAD">
        <w:t xml:space="preserve"> a </w:t>
      </w:r>
      <w:r w:rsidRPr="00BF1EAD">
        <w:t>spatřila odraz své bolesti</w:t>
      </w:r>
      <w:r w:rsidR="00BF1EAD" w:rsidRPr="00BF1EAD">
        <w:t xml:space="preserve"> v </w:t>
      </w:r>
      <w:r w:rsidRPr="00BF1EAD">
        <w:t>jeho</w:t>
      </w:r>
      <w:r w:rsidR="00BF1EAD" w:rsidRPr="00BF1EAD">
        <w:t xml:space="preserve"> </w:t>
      </w:r>
      <w:r w:rsidRPr="00BF1EAD">
        <w:t xml:space="preserve">očích. </w:t>
      </w:r>
      <w:r w:rsidR="00BF1EAD" w:rsidRPr="00BF1EAD">
        <w:t>„</w:t>
      </w:r>
      <w:r w:rsidRPr="00BF1EAD">
        <w:t xml:space="preserve">Pojď ke mně, drahoušku, </w:t>
      </w:r>
      <w:r w:rsidRPr="00BF1EAD">
        <w:lastRenderedPageBreak/>
        <w:t>není to tak zlé.</w:t>
      </w:r>
      <w:r w:rsidR="00BF1EAD" w:rsidRPr="00BF1EAD">
        <w:t>“</w:t>
      </w:r>
      <w:r w:rsidRPr="00BF1EAD">
        <w:t xml:space="preserve"> Objal ji</w:t>
      </w:r>
      <w:r w:rsidR="00BF1EAD" w:rsidRPr="00BF1EAD">
        <w:t xml:space="preserve"> a </w:t>
      </w:r>
      <w:r w:rsidRPr="00BF1EAD">
        <w:t>toulal se rty po jejích jemných zlatých vlnitých vlasech.</w:t>
      </w:r>
    </w:p>
    <w:p w:rsidR="00BF1EAD" w:rsidRPr="00BF1EAD" w:rsidRDefault="00BF1EAD" w:rsidP="00BF1EAD">
      <w:pPr>
        <w:pStyle w:val="Text"/>
      </w:pPr>
      <w:r w:rsidRPr="00BF1EAD">
        <w:t>„</w:t>
      </w:r>
      <w:r w:rsidR="005532C6" w:rsidRPr="00BF1EAD">
        <w:t>Odjíždíš?</w:t>
      </w:r>
      <w:r w:rsidRPr="00BF1EAD">
        <w:t>“</w:t>
      </w:r>
      <w:r w:rsidR="005532C6" w:rsidRPr="00BF1EAD">
        <w:t xml:space="preserve"> zašeptala chraplavě</w:t>
      </w:r>
      <w:r w:rsidRPr="00BF1EAD">
        <w:t xml:space="preserve"> a </w:t>
      </w:r>
      <w:r w:rsidR="005532C6" w:rsidRPr="00BF1EAD">
        <w:t>Brad rychle zavrtěl hlavou.</w:t>
      </w:r>
      <w:r w:rsidRPr="00BF1EAD">
        <w:t xml:space="preserve"> „</w:t>
      </w:r>
      <w:r w:rsidR="005532C6" w:rsidRPr="00BF1EAD">
        <w:t>Samozřejmě že ne. To sis myslela?</w:t>
      </w:r>
      <w:r w:rsidRPr="00BF1EAD">
        <w:t>“</w:t>
      </w:r>
      <w:r w:rsidR="005532C6" w:rsidRPr="00BF1EAD">
        <w:t xml:space="preserve"> Jemně se od ní odtáhl</w:t>
      </w:r>
      <w:r w:rsidRPr="00BF1EAD">
        <w:t xml:space="preserve"> a </w:t>
      </w:r>
      <w:r w:rsidR="005532C6" w:rsidRPr="00BF1EAD">
        <w:t>díval se láskyplně</w:t>
      </w:r>
      <w:r w:rsidRPr="00BF1EAD">
        <w:t xml:space="preserve"> i </w:t>
      </w:r>
      <w:r w:rsidR="005532C6" w:rsidRPr="00BF1EAD">
        <w:t xml:space="preserve">smutně zároveň. </w:t>
      </w:r>
      <w:r w:rsidRPr="00BF1EAD">
        <w:t>„</w:t>
      </w:r>
      <w:r w:rsidR="005532C6" w:rsidRPr="00BF1EAD">
        <w:t>Ne, miláčku. Není to nic</w:t>
      </w:r>
      <w:r w:rsidRPr="00BF1EAD">
        <w:t xml:space="preserve"> </w:t>
      </w:r>
      <w:r w:rsidR="005532C6" w:rsidRPr="00BF1EAD">
        <w:t>úředního.</w:t>
      </w:r>
      <w:r w:rsidRPr="00BF1EAD">
        <w:t>“</w:t>
      </w:r>
      <w:r w:rsidR="005532C6" w:rsidRPr="00BF1EAD">
        <w:t xml:space="preserve"> Pak se odhodlal skočit do toho po hlavě.</w:t>
      </w:r>
      <w:r w:rsidR="008C59F2">
        <w:t xml:space="preserve"> „</w:t>
      </w:r>
      <w:r w:rsidRPr="00BF1EAD">
        <w:t>J</w:t>
      </w:r>
      <w:r w:rsidR="005532C6" w:rsidRPr="00BF1EAD">
        <w:t>de</w:t>
      </w:r>
      <w:r w:rsidRPr="00BF1EAD">
        <w:t xml:space="preserve"> o </w:t>
      </w:r>
      <w:r w:rsidR="005532C6" w:rsidRPr="00BF1EAD">
        <w:t>Pattii.</w:t>
      </w:r>
      <w:r w:rsidRPr="00BF1EAD">
        <w:t xml:space="preserve"> </w:t>
      </w:r>
      <w:r w:rsidR="005532C6" w:rsidRPr="00BF1EAD">
        <w:t>Přijede. Nevím ještě kdy. Píše, že ten výlet je úžasný dárek od</w:t>
      </w:r>
      <w:r w:rsidRPr="00BF1EAD">
        <w:t xml:space="preserve"> </w:t>
      </w:r>
      <w:r w:rsidR="005532C6" w:rsidRPr="00BF1EAD">
        <w:t>otce. Osobně si myslím, že si dělá starosti. Moc jsem</w:t>
      </w:r>
      <w:r w:rsidRPr="00BF1EAD">
        <w:t xml:space="preserve"> v </w:t>
      </w:r>
      <w:r w:rsidR="005532C6" w:rsidRPr="00BF1EAD">
        <w:t>poslední</w:t>
      </w:r>
      <w:r w:rsidRPr="00BF1EAD">
        <w:t xml:space="preserve"> </w:t>
      </w:r>
      <w:r w:rsidR="005532C6" w:rsidRPr="00BF1EAD">
        <w:t>době nepsal</w:t>
      </w:r>
      <w:r w:rsidRPr="00BF1EAD">
        <w:t xml:space="preserve"> a </w:t>
      </w:r>
      <w:r w:rsidR="005532C6" w:rsidRPr="00BF1EAD">
        <w:t>tehdy ráno, právě po</w:t>
      </w:r>
      <w:r w:rsidRPr="00BF1EAD">
        <w:t>…</w:t>
      </w:r>
      <w:r w:rsidR="005532C6" w:rsidRPr="00BF1EAD">
        <w:t xml:space="preserve"> sem volala. Nevím. Nemůžu</w:t>
      </w:r>
      <w:r w:rsidRPr="00BF1EAD">
        <w:t xml:space="preserve"> </w:t>
      </w:r>
      <w:r w:rsidR="005532C6" w:rsidRPr="00BF1EAD">
        <w:t>jí to říct.</w:t>
      </w:r>
      <w:r w:rsidRPr="00BF1EAD">
        <w:t>“</w:t>
      </w:r>
      <w:r w:rsidR="005532C6" w:rsidRPr="00BF1EAD">
        <w:t xml:space="preserve"> Vstal</w:t>
      </w:r>
      <w:r w:rsidRPr="00BF1EAD">
        <w:t xml:space="preserve"> a </w:t>
      </w:r>
      <w:r w:rsidR="005532C6" w:rsidRPr="00BF1EAD">
        <w:t>pomalu bloumal pokojem, oči ztrápené</w:t>
      </w:r>
      <w:r w:rsidRPr="00BF1EAD">
        <w:t xml:space="preserve"> a </w:t>
      </w:r>
      <w:r w:rsidR="005532C6" w:rsidRPr="00BF1EAD">
        <w:t xml:space="preserve">nepřítomné. </w:t>
      </w:r>
      <w:r w:rsidRPr="00BF1EAD">
        <w:t>„</w:t>
      </w:r>
      <w:r w:rsidR="005532C6" w:rsidRPr="00BF1EAD">
        <w:t>Nejsem schopný jí dát, co by chtěla.</w:t>
      </w:r>
      <w:r w:rsidRPr="00BF1EAD">
        <w:t>“</w:t>
      </w:r>
      <w:r w:rsidR="005532C6" w:rsidRPr="00BF1EAD">
        <w:t xml:space="preserve"> Otočil se</w:t>
      </w:r>
      <w:r w:rsidRPr="00BF1EAD">
        <w:t xml:space="preserve"> k </w:t>
      </w:r>
      <w:r w:rsidR="005532C6" w:rsidRPr="00BF1EAD">
        <w:t>Sereně.</w:t>
      </w:r>
      <w:r w:rsidRPr="00BF1EAD">
        <w:t xml:space="preserve"> „</w:t>
      </w:r>
      <w:r w:rsidR="005532C6" w:rsidRPr="00BF1EAD">
        <w:t>Nedokážu</w:t>
      </w:r>
      <w:r w:rsidRPr="00BF1EAD">
        <w:t xml:space="preserve"> s </w:t>
      </w:r>
      <w:r w:rsidR="005532C6" w:rsidRPr="00BF1EAD">
        <w:t>ní ani hrát komedii. Nevím co dělat. Pravděpodobně</w:t>
      </w:r>
      <w:r w:rsidRPr="00BF1EAD">
        <w:t xml:space="preserve"> </w:t>
      </w:r>
      <w:r w:rsidR="005532C6" w:rsidRPr="00BF1EAD">
        <w:t>jsem jí měl všechno napsat už dávno, zrušit zasnoubení, ale</w:t>
      </w:r>
      <w:r w:rsidRPr="00BF1EAD">
        <w:t xml:space="preserve">…“ </w:t>
      </w:r>
      <w:r w:rsidR="005532C6" w:rsidRPr="00BF1EAD">
        <w:t xml:space="preserve">Vypadal nešťastný. </w:t>
      </w:r>
      <w:r w:rsidRPr="00BF1EAD">
        <w:t>„</w:t>
      </w:r>
      <w:r w:rsidR="005532C6" w:rsidRPr="00BF1EAD">
        <w:t>Mám</w:t>
      </w:r>
      <w:r w:rsidRPr="00BF1EAD">
        <w:t xml:space="preserve"> v </w:t>
      </w:r>
      <w:r w:rsidR="005532C6" w:rsidRPr="00BF1EAD">
        <w:t>tom hrozný zmatek.</w:t>
      </w:r>
      <w:r w:rsidRPr="00BF1EAD">
        <w:t>“</w:t>
      </w:r>
    </w:p>
    <w:p w:rsidR="00BF1EAD" w:rsidRPr="00BF1EAD" w:rsidRDefault="005532C6" w:rsidP="00BF1EAD">
      <w:pPr>
        <w:pStyle w:val="Text"/>
      </w:pPr>
      <w:r w:rsidRPr="00BF1EAD">
        <w:t>Pomalu pokývala hlavou. Nůž bolesti jí ostře projížděl nitrem.</w:t>
      </w:r>
      <w:r w:rsidR="00BF1EAD" w:rsidRPr="00BF1EAD">
        <w:t xml:space="preserve"> „</w:t>
      </w:r>
      <w:r w:rsidRPr="00BF1EAD">
        <w:t>Pořád ji miluješ, viď?</w:t>
      </w:r>
      <w:r w:rsidR="00BF1EAD" w:rsidRPr="00BF1EAD">
        <w:t>“</w:t>
      </w:r>
      <w:r w:rsidRPr="00BF1EAD">
        <w:t xml:space="preserve"> Bylo to spíš konstatování než otázka,</w:t>
      </w:r>
      <w:r w:rsidR="00BF1EAD" w:rsidRPr="00BF1EAD">
        <w:t xml:space="preserve"> a </w:t>
      </w:r>
      <w:r w:rsidRPr="00BF1EAD">
        <w:t>Brad na ni hleděl sklíčeně.</w:t>
      </w:r>
    </w:p>
    <w:p w:rsidR="00BF1EAD" w:rsidRPr="00BF1EAD" w:rsidRDefault="00BF1EAD" w:rsidP="00BF1EAD">
      <w:pPr>
        <w:pStyle w:val="Text"/>
      </w:pPr>
      <w:r w:rsidRPr="00BF1EAD">
        <w:t>„</w:t>
      </w:r>
      <w:r w:rsidR="005532C6" w:rsidRPr="00BF1EAD">
        <w:t>Nevím. Neviděl jsem ji měsíce</w:t>
      </w:r>
      <w:r w:rsidRPr="00BF1EAD">
        <w:t xml:space="preserve"> a </w:t>
      </w:r>
      <w:r w:rsidR="005532C6" w:rsidRPr="00BF1EAD">
        <w:t>všechno mi připadá neskutečné. Naposledy jsme se setkali po třech letech. Všechno</w:t>
      </w:r>
      <w:r w:rsidRPr="00BF1EAD">
        <w:t xml:space="preserve"> </w:t>
      </w:r>
      <w:r w:rsidR="005532C6" w:rsidRPr="00BF1EAD">
        <w:t>bylo tak opojné</w:t>
      </w:r>
      <w:r w:rsidRPr="00BF1EAD">
        <w:t xml:space="preserve"> a </w:t>
      </w:r>
      <w:r w:rsidR="005532C6" w:rsidRPr="00BF1EAD">
        <w:t>romantické, celá rodina byla nadšená, skoro</w:t>
      </w:r>
      <w:r w:rsidRPr="00BF1EAD">
        <w:t xml:space="preserve"> </w:t>
      </w:r>
      <w:r w:rsidR="005532C6" w:rsidRPr="00BF1EAD">
        <w:t>jako ve filmu. Nejsem si úplně jistý, jestli je to tak</w:t>
      </w:r>
      <w:r w:rsidRPr="00BF1EAD">
        <w:t xml:space="preserve"> i </w:t>
      </w:r>
      <w:r w:rsidR="005532C6" w:rsidRPr="00BF1EAD">
        <w:t>ve skutečném životě.</w:t>
      </w:r>
      <w:r w:rsidRPr="00BF1EAD">
        <w:t>“</w:t>
      </w:r>
    </w:p>
    <w:p w:rsidR="00BF1EAD" w:rsidRPr="00BF1EAD" w:rsidRDefault="00BF1EAD" w:rsidP="00BF1EAD">
      <w:pPr>
        <w:pStyle w:val="Text"/>
      </w:pPr>
      <w:r w:rsidRPr="00BF1EAD">
        <w:t>„</w:t>
      </w:r>
      <w:r w:rsidR="005532C6" w:rsidRPr="00BF1EAD">
        <w:t>Ale chtěl sis ji vzít.</w:t>
      </w:r>
      <w:r w:rsidRPr="00BF1EAD">
        <w:t>“</w:t>
      </w:r>
    </w:p>
    <w:p w:rsidR="00BF1EAD" w:rsidRPr="00BF1EAD" w:rsidRDefault="005532C6" w:rsidP="00BF1EAD">
      <w:pPr>
        <w:pStyle w:val="Text"/>
      </w:pPr>
      <w:r w:rsidRPr="00BF1EAD">
        <w:t xml:space="preserve">Pomalu přikývl. </w:t>
      </w:r>
      <w:r w:rsidR="00BF1EAD" w:rsidRPr="00BF1EAD">
        <w:t>„</w:t>
      </w:r>
      <w:r w:rsidRPr="00BF1EAD">
        <w:t>To si přáli všichni.</w:t>
      </w:r>
      <w:r w:rsidR="00BF1EAD" w:rsidRPr="00BF1EAD">
        <w:t>“</w:t>
      </w:r>
      <w:r w:rsidRPr="00BF1EAD">
        <w:t xml:space="preserve"> Věděl, že musí být</w:t>
      </w:r>
      <w:r w:rsidR="00BF1EAD" w:rsidRPr="00BF1EAD">
        <w:t xml:space="preserve"> </w:t>
      </w:r>
      <w:r w:rsidRPr="00BF1EAD">
        <w:t>upřímný.</w:t>
      </w:r>
      <w:r w:rsidR="00BF1EAD" w:rsidRPr="00BF1EAD">
        <w:t xml:space="preserve"> </w:t>
      </w:r>
      <w:r w:rsidR="008C59F2">
        <w:t>„</w:t>
      </w:r>
      <w:r w:rsidR="00BF1EAD" w:rsidRPr="00BF1EAD">
        <w:t>J</w:t>
      </w:r>
      <w:r w:rsidRPr="00BF1EAD">
        <w:t>á taky. Tehdy mi to připadalo skvělé. Ale teď</w:t>
      </w:r>
      <w:r w:rsidR="00BF1EAD" w:rsidRPr="00BF1EAD">
        <w:t xml:space="preserve">…“ </w:t>
      </w:r>
      <w:r w:rsidRPr="00BF1EAD">
        <w:t>Zavřela na chvilku oči</w:t>
      </w:r>
      <w:r w:rsidR="00BF1EAD" w:rsidRPr="00BF1EAD">
        <w:t xml:space="preserve"> a </w:t>
      </w:r>
      <w:r w:rsidRPr="00BF1EAD">
        <w:t>napjatě očekávala bolest. Necítila</w:t>
      </w:r>
      <w:r w:rsidR="00BF1EAD" w:rsidRPr="00BF1EAD">
        <w:t xml:space="preserve"> </w:t>
      </w:r>
      <w:r w:rsidRPr="00BF1EAD">
        <w:t>zlost, ale smutek. Byla si jistá, že proti hezké brunetce nemá šanci, protože ta už ho získala.</w:t>
      </w:r>
      <w:r w:rsidR="00BF1EAD" w:rsidRPr="00BF1EAD">
        <w:t xml:space="preserve"> A </w:t>
      </w:r>
      <w:r w:rsidRPr="00BF1EAD">
        <w:t>sama není nikdo. Jenom služebná,</w:t>
      </w:r>
      <w:r w:rsidR="00BF1EAD" w:rsidRPr="00BF1EAD">
        <w:t xml:space="preserve"> </w:t>
      </w:r>
      <w:r w:rsidRPr="00BF1EAD">
        <w:t>jak to řekla Marcelle.</w:t>
      </w:r>
    </w:p>
    <w:p w:rsidR="00BF1EAD" w:rsidRPr="00BF1EAD" w:rsidRDefault="00BF1EAD" w:rsidP="00BF1EAD">
      <w:pPr>
        <w:pStyle w:val="Text"/>
      </w:pPr>
      <w:r w:rsidRPr="00BF1EAD">
        <w:t>„</w:t>
      </w:r>
      <w:r w:rsidR="005532C6" w:rsidRPr="00BF1EAD">
        <w:t>Vím, na co myslíš,</w:t>
      </w:r>
      <w:r w:rsidRPr="00BF1EAD">
        <w:t>“</w:t>
      </w:r>
      <w:r w:rsidR="005532C6" w:rsidRPr="00BF1EAD">
        <w:t xml:space="preserve"> zaúpěl nešťastně. Klesl do židle</w:t>
      </w:r>
      <w:r w:rsidRPr="00BF1EAD">
        <w:t xml:space="preserve"> u </w:t>
      </w:r>
      <w:r w:rsidR="005532C6" w:rsidRPr="00BF1EAD">
        <w:t>okna</w:t>
      </w:r>
      <w:r w:rsidRPr="00BF1EAD">
        <w:t xml:space="preserve"> a </w:t>
      </w:r>
      <w:r w:rsidR="005532C6" w:rsidRPr="00BF1EAD">
        <w:t>prsty si prohrábl rozcuchané vlasy. Než</w:t>
      </w:r>
      <w:r w:rsidRPr="00BF1EAD">
        <w:t xml:space="preserve"> k </w:t>
      </w:r>
      <w:r w:rsidR="005532C6" w:rsidRPr="00BF1EAD">
        <w:t>němu ten večer přišla, dlouho všechno zvažoval, kladl si otázky</w:t>
      </w:r>
      <w:r w:rsidRPr="00BF1EAD">
        <w:t xml:space="preserve"> a </w:t>
      </w:r>
      <w:r w:rsidR="005532C6" w:rsidRPr="00BF1EAD">
        <w:t>nenacházel na ně</w:t>
      </w:r>
      <w:r w:rsidRPr="00BF1EAD">
        <w:t xml:space="preserve"> </w:t>
      </w:r>
      <w:r w:rsidR="005532C6" w:rsidRPr="00BF1EAD">
        <w:t xml:space="preserve">odpověď. </w:t>
      </w:r>
      <w:r w:rsidRPr="00BF1EAD">
        <w:t>„</w:t>
      </w:r>
      <w:r w:rsidR="00AF3593">
        <w:t>Sereno</w:t>
      </w:r>
      <w:r w:rsidR="005532C6" w:rsidRPr="00BF1EAD">
        <w:t>, já tě mám hrozně rád!</w:t>
      </w:r>
      <w:r w:rsidRPr="00BF1EAD">
        <w:t>“</w:t>
      </w:r>
    </w:p>
    <w:p w:rsidR="00BF1EAD" w:rsidRPr="00BF1EAD" w:rsidRDefault="00BF1EAD" w:rsidP="00BF1EAD">
      <w:pPr>
        <w:pStyle w:val="Text"/>
      </w:pPr>
      <w:r w:rsidRPr="00BF1EAD">
        <w:t>„</w:t>
      </w:r>
      <w:r w:rsidR="005532C6" w:rsidRPr="00BF1EAD">
        <w:t xml:space="preserve">Já tebe taky. Ale </w:t>
      </w:r>
      <w:r w:rsidR="008C59F2" w:rsidRPr="00BF1EAD">
        <w:t>uvědomuju</w:t>
      </w:r>
      <w:r w:rsidR="005532C6" w:rsidRPr="00BF1EAD">
        <w:t xml:space="preserve"> si, že naše láska je jen romantické vzplanutí, úžasné, ale neskutečné. Tvoje dívka, její rodina, ti</w:t>
      </w:r>
      <w:r w:rsidRPr="00BF1EAD">
        <w:t xml:space="preserve"> </w:t>
      </w:r>
      <w:r w:rsidR="005532C6" w:rsidRPr="00BF1EAD">
        <w:t>všichni tě znají</w:t>
      </w:r>
      <w:r w:rsidRPr="00BF1EAD">
        <w:t xml:space="preserve"> a </w:t>
      </w:r>
      <w:r w:rsidR="005532C6" w:rsidRPr="00BF1EAD">
        <w:t>ty patříš</w:t>
      </w:r>
      <w:r w:rsidRPr="00BF1EAD">
        <w:t xml:space="preserve"> k </w:t>
      </w:r>
      <w:r w:rsidR="005532C6" w:rsidRPr="00BF1EAD">
        <w:t>nim. Tam je tvůj život. Co vlastn</w:t>
      </w:r>
      <w:r w:rsidRPr="00BF1EAD">
        <w:t>ě e</w:t>
      </w:r>
      <w:r w:rsidR="005532C6" w:rsidRPr="00BF1EAD">
        <w:t>xistuje mezi námi? Mimořádný zážitek? Láskyplný okamžik?</w:t>
      </w:r>
      <w:r w:rsidRPr="00BF1EAD">
        <w:t xml:space="preserve">“ </w:t>
      </w:r>
      <w:r w:rsidR="005532C6" w:rsidRPr="00BF1EAD">
        <w:t xml:space="preserve">Pokrčila rameny. </w:t>
      </w:r>
      <w:r w:rsidRPr="00BF1EAD">
        <w:t>„</w:t>
      </w:r>
      <w:r w:rsidR="005532C6" w:rsidRPr="00BF1EAD">
        <w:t>To není skutečný život, Bradě. Nemůžeš mě</w:t>
      </w:r>
      <w:r w:rsidRPr="00BF1EAD">
        <w:t xml:space="preserve"> </w:t>
      </w:r>
      <w:r w:rsidR="005532C6" w:rsidRPr="00BF1EAD">
        <w:t>přivést domů. Nemůžeme se vzít. Máš snoubenku, se kterou by</w:t>
      </w:r>
      <w:r w:rsidRPr="00BF1EAD">
        <w:t xml:space="preserve"> </w:t>
      </w:r>
      <w:r w:rsidR="005532C6" w:rsidRPr="00BF1EAD">
        <w:t>ses měl oženit,</w:t>
      </w:r>
      <w:r w:rsidRPr="00BF1EAD">
        <w:t xml:space="preserve"> a </w:t>
      </w:r>
      <w:r w:rsidR="005532C6" w:rsidRPr="00BF1EAD">
        <w:t xml:space="preserve">ty </w:t>
      </w:r>
      <w:r w:rsidR="005532C6" w:rsidRPr="00BF1EAD">
        <w:lastRenderedPageBreak/>
        <w:t>to víš.</w:t>
      </w:r>
      <w:r w:rsidRPr="00BF1EAD">
        <w:t>“</w:t>
      </w:r>
      <w:r w:rsidR="005532C6" w:rsidRPr="00BF1EAD">
        <w:t xml:space="preserve"> Oči se jí zalily slzami</w:t>
      </w:r>
      <w:r w:rsidRPr="00BF1EAD">
        <w:t xml:space="preserve"> a </w:t>
      </w:r>
      <w:r w:rsidR="005532C6" w:rsidRPr="00BF1EAD">
        <w:t>obrátila se</w:t>
      </w:r>
      <w:r w:rsidRPr="00BF1EAD">
        <w:t xml:space="preserve"> k </w:t>
      </w:r>
      <w:r w:rsidR="005532C6" w:rsidRPr="00BF1EAD">
        <w:t>němu zády. Rychle</w:t>
      </w:r>
      <w:r w:rsidRPr="00BF1EAD">
        <w:t xml:space="preserve"> k </w:t>
      </w:r>
      <w:r w:rsidR="005532C6" w:rsidRPr="00BF1EAD">
        <w:t>ní přistoupil</w:t>
      </w:r>
      <w:r w:rsidRPr="00BF1EAD">
        <w:t xml:space="preserve"> a </w:t>
      </w:r>
      <w:r w:rsidR="005532C6" w:rsidRPr="00BF1EAD">
        <w:t>objal ji.</w:t>
      </w:r>
    </w:p>
    <w:p w:rsidR="00BF1EAD" w:rsidRPr="00BF1EAD" w:rsidRDefault="00BF1EAD" w:rsidP="00BF1EAD">
      <w:pPr>
        <w:pStyle w:val="Text"/>
      </w:pPr>
      <w:r w:rsidRPr="00BF1EAD">
        <w:t>„</w:t>
      </w:r>
      <w:r w:rsidR="005532C6" w:rsidRPr="00BF1EAD">
        <w:t>Ale co když nechci?</w:t>
      </w:r>
      <w:r w:rsidRPr="00BF1EAD">
        <w:t>“</w:t>
      </w:r>
    </w:p>
    <w:p w:rsidR="00BF1EAD" w:rsidRPr="00BF1EAD" w:rsidRDefault="00BF1EAD" w:rsidP="00BF1EAD">
      <w:pPr>
        <w:pStyle w:val="Text"/>
      </w:pPr>
      <w:r w:rsidRPr="00BF1EAD">
        <w:t>„</w:t>
      </w:r>
      <w:r w:rsidR="005532C6" w:rsidRPr="00BF1EAD">
        <w:t>Musíš. Jsi zasnoubený.</w:t>
      </w:r>
      <w:r w:rsidRPr="00BF1EAD">
        <w:t>“</w:t>
      </w:r>
    </w:p>
    <w:p w:rsidR="00BF1EAD" w:rsidRPr="00BF1EAD" w:rsidRDefault="00BF1EAD" w:rsidP="00BF1EAD">
      <w:pPr>
        <w:pStyle w:val="Text"/>
      </w:pPr>
      <w:r w:rsidRPr="00BF1EAD">
        <w:t>„</w:t>
      </w:r>
      <w:r w:rsidR="005532C6" w:rsidRPr="00BF1EAD">
        <w:t>To jde přece zrušit.</w:t>
      </w:r>
      <w:r w:rsidRPr="00BF1EAD">
        <w:t>“</w:t>
      </w:r>
      <w:r w:rsidR="005532C6" w:rsidRPr="00BF1EAD">
        <w:t xml:space="preserve"> Nejhorší bylo, že si tím nebyl tak zcela</w:t>
      </w:r>
      <w:r w:rsidRPr="00BF1EAD">
        <w:t xml:space="preserve"> </w:t>
      </w:r>
      <w:r w:rsidR="005532C6" w:rsidRPr="00BF1EAD">
        <w:t xml:space="preserve">jistý. Miloval </w:t>
      </w:r>
      <w:r w:rsidR="00AF3593">
        <w:t>Serenu</w:t>
      </w:r>
      <w:r w:rsidR="005532C6" w:rsidRPr="00BF1EAD">
        <w:t>, ale Pattii také. Co teď cítí? Co cítí</w:t>
      </w:r>
      <w:r w:rsidRPr="00BF1EAD">
        <w:t xml:space="preserve"> k </w:t>
      </w:r>
      <w:r w:rsidR="005532C6" w:rsidRPr="00BF1EAD">
        <w:t>Šeřené? Ne, to není vzrušení, je to něco jiného, poklidnějšího. Touží</w:t>
      </w:r>
      <w:r w:rsidRPr="00BF1EAD">
        <w:t xml:space="preserve"> </w:t>
      </w:r>
      <w:r w:rsidR="005532C6" w:rsidRPr="00BF1EAD">
        <w:t>ji ochraňovat, být tu pro ni.</w:t>
      </w:r>
      <w:r w:rsidRPr="00BF1EAD">
        <w:t xml:space="preserve"> A </w:t>
      </w:r>
      <w:r w:rsidR="005532C6" w:rsidRPr="00BF1EAD">
        <w:t>také ví, že na konci každého dne si</w:t>
      </w:r>
      <w:r w:rsidRPr="00BF1EAD">
        <w:t xml:space="preserve"> </w:t>
      </w:r>
      <w:r w:rsidR="005532C6" w:rsidRPr="00BF1EAD">
        <w:t>přeje, aby tu ona byla pro něj. Počítá</w:t>
      </w:r>
      <w:r w:rsidRPr="00BF1EAD">
        <w:t xml:space="preserve"> s </w:t>
      </w:r>
      <w:r w:rsidR="005532C6" w:rsidRPr="00BF1EAD">
        <w:t>její tichou přítomností,</w:t>
      </w:r>
      <w:r w:rsidRPr="00BF1EAD">
        <w:t xml:space="preserve"> </w:t>
      </w:r>
      <w:r w:rsidR="005532C6" w:rsidRPr="00BF1EAD">
        <w:t>přemýšlivými slovy, klidnými chvílemi, ve kterých zvažuje</w:t>
      </w:r>
      <w:r w:rsidRPr="00BF1EAD">
        <w:t xml:space="preserve"> </w:t>
      </w:r>
      <w:r w:rsidR="005532C6" w:rsidRPr="00BF1EAD">
        <w:t>všechno, co řekla.</w:t>
      </w:r>
    </w:p>
    <w:p w:rsidR="00BF1EAD" w:rsidRPr="00BF1EAD" w:rsidRDefault="005532C6" w:rsidP="00BF1EAD">
      <w:pPr>
        <w:pStyle w:val="Text"/>
      </w:pPr>
      <w:r w:rsidRPr="00BF1EAD">
        <w:t>Posadil se za stůl</w:t>
      </w:r>
      <w:r w:rsidR="00BF1EAD" w:rsidRPr="00BF1EAD">
        <w:t xml:space="preserve"> a </w:t>
      </w:r>
      <w:r w:rsidRPr="00BF1EAD">
        <w:t>zahloubal se do problému, přitom za sebou</w:t>
      </w:r>
      <w:r w:rsidR="00BF1EAD" w:rsidRPr="00BF1EAD">
        <w:t xml:space="preserve"> </w:t>
      </w:r>
      <w:r w:rsidRPr="00BF1EAD">
        <w:t>vnímal její jemný hlas. Přežila utrpení</w:t>
      </w:r>
      <w:r w:rsidR="00BF1EAD" w:rsidRPr="00BF1EAD">
        <w:t xml:space="preserve"> a </w:t>
      </w:r>
      <w:r w:rsidRPr="00BF1EAD">
        <w:t>ztráty,</w:t>
      </w:r>
      <w:r w:rsidR="00BF1EAD" w:rsidRPr="00BF1EAD">
        <w:t xml:space="preserve"> a </w:t>
      </w:r>
      <w:r w:rsidRPr="00BF1EAD">
        <w:t>to ji posílilo.</w:t>
      </w:r>
      <w:r w:rsidR="00BF1EAD" w:rsidRPr="00BF1EAD">
        <w:t xml:space="preserve"> O </w:t>
      </w:r>
      <w:r w:rsidRPr="00BF1EAD">
        <w:t>tu</w:t>
      </w:r>
      <w:r w:rsidR="00BF1EAD" w:rsidRPr="00BF1EAD">
        <w:t xml:space="preserve"> </w:t>
      </w:r>
      <w:r w:rsidRPr="00BF1EAD">
        <w:t>sílu se</w:t>
      </w:r>
      <w:r w:rsidR="00BF1EAD" w:rsidRPr="00BF1EAD">
        <w:t xml:space="preserve"> s </w:t>
      </w:r>
      <w:r w:rsidRPr="00BF1EAD">
        <w:t>ním teď dělí. Když je</w:t>
      </w:r>
      <w:r w:rsidR="00BF1EAD" w:rsidRPr="00BF1EAD">
        <w:t xml:space="preserve"> s </w:t>
      </w:r>
      <w:r w:rsidRPr="00BF1EAD">
        <w:t>ní, cítí, že by mohl dobývat skály,</w:t>
      </w:r>
      <w:r w:rsidR="00BF1EAD" w:rsidRPr="00BF1EAD">
        <w:t xml:space="preserve"> v </w:t>
      </w:r>
      <w:r w:rsidRPr="00BF1EAD">
        <w:t>jejím objetí nachází vášeň, jakou nikdy předtím nepoznal. Ale</w:t>
      </w:r>
      <w:r w:rsidR="00BF1EAD" w:rsidRPr="00BF1EAD">
        <w:t xml:space="preserve"> </w:t>
      </w:r>
      <w:r w:rsidRPr="00BF1EAD">
        <w:t>mohl by ji opravdu vzít</w:t>
      </w:r>
      <w:r w:rsidR="00BF1EAD" w:rsidRPr="00BF1EAD">
        <w:t xml:space="preserve"> s </w:t>
      </w:r>
      <w:r w:rsidRPr="00BF1EAD">
        <w:t>sebou domů? Tím si nebyl jistý. Pattie</w:t>
      </w:r>
      <w:r w:rsidR="00BF1EAD" w:rsidRPr="00BF1EAD">
        <w:t xml:space="preserve"> </w:t>
      </w:r>
      <w:r w:rsidRPr="00BF1EAD">
        <w:t>Athertonová patří do jeho světa, jeho kultury, je částí existující tapisérie. Je správné, že chtěli být spolu. Nebo není? Když upřeně</w:t>
      </w:r>
      <w:r w:rsidR="00BF1EAD" w:rsidRPr="00BF1EAD">
        <w:t xml:space="preserve"> </w:t>
      </w:r>
      <w:r w:rsidRPr="00BF1EAD">
        <w:t xml:space="preserve">hleděl do Sereniných hlubokých zelených očí, občas zapochyboval. </w:t>
      </w:r>
      <w:r w:rsidR="00BF1EAD" w:rsidRPr="00BF1EAD">
        <w:t>„</w:t>
      </w:r>
      <w:r w:rsidRPr="00BF1EAD">
        <w:t xml:space="preserve">Ach bože, </w:t>
      </w:r>
      <w:r w:rsidR="00AF3593">
        <w:t>Sereno</w:t>
      </w:r>
      <w:r w:rsidR="00BF1EAD" w:rsidRPr="00BF1EAD">
        <w:t>…</w:t>
      </w:r>
      <w:r w:rsidRPr="00BF1EAD">
        <w:t xml:space="preserve"> Nevím.</w:t>
      </w:r>
      <w:r w:rsidR="00BF1EAD" w:rsidRPr="00BF1EAD">
        <w:t>“</w:t>
      </w:r>
      <w:r w:rsidRPr="00BF1EAD">
        <w:t xml:space="preserve"> Přitiskl ji</w:t>
      </w:r>
      <w:r w:rsidR="00BF1EAD" w:rsidRPr="00BF1EAD">
        <w:t xml:space="preserve"> k </w:t>
      </w:r>
      <w:r w:rsidRPr="00BF1EAD">
        <w:t>sobě</w:t>
      </w:r>
      <w:r w:rsidR="00BF1EAD" w:rsidRPr="00BF1EAD">
        <w:t xml:space="preserve"> a </w:t>
      </w:r>
      <w:r w:rsidRPr="00BF1EAD">
        <w:t>cítil, jak se</w:t>
      </w:r>
      <w:r w:rsidR="00BF1EAD" w:rsidRPr="00BF1EAD">
        <w:t xml:space="preserve"> </w:t>
      </w:r>
      <w:r w:rsidRPr="00BF1EAD">
        <w:t xml:space="preserve">chvěje. </w:t>
      </w:r>
      <w:r w:rsidR="00BF1EAD" w:rsidRPr="00BF1EAD">
        <w:t>„</w:t>
      </w:r>
      <w:r w:rsidRPr="00BF1EAD">
        <w:t>Připadám si jako osel. Měl bych udělat něco rozhodného.</w:t>
      </w:r>
      <w:r w:rsidR="00BF1EAD" w:rsidRPr="00BF1EAD">
        <w:t xml:space="preserve"> </w:t>
      </w:r>
      <w:r w:rsidRPr="00BF1EAD">
        <w:t>Je to na mně. Měl bych Pattii konečně říct pravdu.</w:t>
      </w:r>
      <w:r w:rsidR="00BF1EAD" w:rsidRPr="00BF1EAD">
        <w:t>“</w:t>
      </w:r>
      <w:r w:rsidRPr="00BF1EAD">
        <w:t xml:space="preserve"> Cítil se provinile</w:t>
      </w:r>
      <w:r w:rsidR="00BF1EAD" w:rsidRPr="00BF1EAD">
        <w:t xml:space="preserve"> a v </w:t>
      </w:r>
      <w:r w:rsidRPr="00BF1EAD">
        <w:t>hloubi duše rozpolceně.</w:t>
      </w:r>
    </w:p>
    <w:p w:rsidR="00BF1EAD" w:rsidRPr="00BF1EAD" w:rsidRDefault="00BF1EAD" w:rsidP="00BF1EAD">
      <w:pPr>
        <w:pStyle w:val="Text"/>
      </w:pPr>
      <w:r w:rsidRPr="00BF1EAD">
        <w:t>„</w:t>
      </w:r>
      <w:r w:rsidR="005532C6" w:rsidRPr="00BF1EAD">
        <w:t>Ne, Bradě. Když si ji vezmeš, nikdy se</w:t>
      </w:r>
      <w:r w:rsidRPr="00BF1EAD">
        <w:t xml:space="preserve"> o </w:t>
      </w:r>
      <w:r w:rsidR="005532C6" w:rsidRPr="00BF1EAD">
        <w:t>mně nemusí dozvědět.</w:t>
      </w:r>
      <w:r w:rsidRPr="00BF1EAD">
        <w:t>“</w:t>
      </w:r>
      <w:r w:rsidR="005532C6" w:rsidRPr="00BF1EAD">
        <w:t xml:space="preserve"> Bude to jenom jedna</w:t>
      </w:r>
      <w:r w:rsidRPr="00BF1EAD">
        <w:t xml:space="preserve"> z </w:t>
      </w:r>
      <w:r w:rsidR="005532C6" w:rsidRPr="00BF1EAD">
        <w:t>dalších válečných afér</w:t>
      </w:r>
      <w:r w:rsidRPr="00BF1EAD">
        <w:t> – </w:t>
      </w:r>
      <w:r w:rsidR="005532C6" w:rsidRPr="00BF1EAD">
        <w:t>voják</w:t>
      </w:r>
      <w:r w:rsidRPr="00BF1EAD">
        <w:t xml:space="preserve"> a </w:t>
      </w:r>
      <w:r w:rsidR="005532C6" w:rsidRPr="00BF1EAD">
        <w:t>Italka. Kolem jich bylo jistě dost, napadlo ji trpce</w:t>
      </w:r>
      <w:r w:rsidRPr="00BF1EAD">
        <w:t xml:space="preserve"> a </w:t>
      </w:r>
      <w:r w:rsidR="005532C6" w:rsidRPr="00BF1EAD">
        <w:t>pak zahnala zášť ze své mysli. Neměla právo se zlobit. Dala mu své</w:t>
      </w:r>
      <w:r w:rsidRPr="00BF1EAD">
        <w:t xml:space="preserve"> </w:t>
      </w:r>
      <w:r w:rsidR="005532C6" w:rsidRPr="00BF1EAD">
        <w:t>srdce,</w:t>
      </w:r>
      <w:r w:rsidRPr="00BF1EAD">
        <w:t xml:space="preserve"> a </w:t>
      </w:r>
      <w:r w:rsidR="005532C6" w:rsidRPr="00BF1EAD">
        <w:t>udělala to dobrovolně. Věděla, že je tu další žena,</w:t>
      </w:r>
      <w:r w:rsidRPr="00BF1EAD">
        <w:t xml:space="preserve"> a </w:t>
      </w:r>
      <w:r w:rsidR="005532C6" w:rsidRPr="00BF1EAD">
        <w:t>moc dobře si uvědomovala, že románek může snadno skončit. Riskovala</w:t>
      </w:r>
      <w:r w:rsidRPr="00BF1EAD">
        <w:t xml:space="preserve"> a </w:t>
      </w:r>
      <w:r w:rsidR="005532C6" w:rsidRPr="00BF1EAD">
        <w:t>pravděpodobně prohrála. Ale nelitovala toho.</w:t>
      </w:r>
      <w:r w:rsidRPr="00BF1EAD">
        <w:t xml:space="preserve"> </w:t>
      </w:r>
      <w:r w:rsidR="005532C6" w:rsidRPr="00BF1EAD">
        <w:t>Milovala ho</w:t>
      </w:r>
      <w:r w:rsidRPr="00BF1EAD">
        <w:t xml:space="preserve"> a </w:t>
      </w:r>
      <w:r w:rsidR="005532C6" w:rsidRPr="00BF1EAD">
        <w:t>věděla, že</w:t>
      </w:r>
      <w:r w:rsidRPr="00BF1EAD">
        <w:t xml:space="preserve"> i </w:t>
      </w:r>
      <w:r w:rsidR="005532C6" w:rsidRPr="00BF1EAD">
        <w:t>on, ať cítí ke své snoubence cokoli,</w:t>
      </w:r>
      <w:r w:rsidRPr="00BF1EAD">
        <w:t xml:space="preserve"> </w:t>
      </w:r>
      <w:r w:rsidR="005532C6" w:rsidRPr="00BF1EAD">
        <w:t>miluje</w:t>
      </w:r>
      <w:r w:rsidRPr="00BF1EAD">
        <w:t xml:space="preserve"> i </w:t>
      </w:r>
      <w:r w:rsidR="005532C6" w:rsidRPr="00BF1EAD">
        <w:t xml:space="preserve">ji. </w:t>
      </w:r>
      <w:r w:rsidRPr="00BF1EAD">
        <w:t>„</w:t>
      </w:r>
      <w:r w:rsidR="005532C6" w:rsidRPr="00BF1EAD">
        <w:t>Kdy přijede?</w:t>
      </w:r>
      <w:r w:rsidRPr="00BF1EAD">
        <w:t>“</w:t>
      </w:r>
      <w:r w:rsidR="005532C6" w:rsidRPr="00BF1EAD">
        <w:t xml:space="preserve"> Visela na něm očima</w:t>
      </w:r>
      <w:r w:rsidRPr="00BF1EAD">
        <w:t xml:space="preserve"> a </w:t>
      </w:r>
      <w:r w:rsidR="005532C6" w:rsidRPr="00BF1EAD">
        <w:t>major se</w:t>
      </w:r>
      <w:r w:rsidRPr="00BF1EAD">
        <w:t xml:space="preserve"> </w:t>
      </w:r>
      <w:r w:rsidR="005532C6" w:rsidRPr="00BF1EAD">
        <w:t>zhluboka nadechl.</w:t>
      </w:r>
    </w:p>
    <w:p w:rsidR="00BF1EAD" w:rsidRPr="00BF1EAD" w:rsidRDefault="00BF1EAD" w:rsidP="00BF1EAD">
      <w:pPr>
        <w:pStyle w:val="Text"/>
      </w:pPr>
      <w:r w:rsidRPr="00BF1EAD">
        <w:t>„</w:t>
      </w:r>
      <w:r w:rsidR="005532C6" w:rsidRPr="00BF1EAD">
        <w:t>Zítra.</w:t>
      </w:r>
      <w:r w:rsidRPr="00BF1EAD">
        <w:t>“</w:t>
      </w:r>
    </w:p>
    <w:p w:rsidR="00BF1EAD" w:rsidRPr="00BF1EAD" w:rsidRDefault="00BF1EAD" w:rsidP="00BF1EAD">
      <w:pPr>
        <w:pStyle w:val="Text"/>
      </w:pPr>
      <w:r w:rsidRPr="00BF1EAD">
        <w:t>„</w:t>
      </w:r>
      <w:r w:rsidR="005532C6" w:rsidRPr="00BF1EAD">
        <w:t>Proboha!</w:t>
      </w:r>
      <w:r w:rsidRPr="00BF1EAD">
        <w:t>“</w:t>
      </w:r>
      <w:r w:rsidR="005532C6" w:rsidRPr="00BF1EAD">
        <w:t xml:space="preserve"> Tohle je tedy jejich poslední noc. </w:t>
      </w:r>
      <w:r w:rsidRPr="00BF1EAD">
        <w:t>„</w:t>
      </w:r>
      <w:r w:rsidR="005532C6" w:rsidRPr="00BF1EAD">
        <w:t>Proč jsi mi to</w:t>
      </w:r>
      <w:r w:rsidRPr="00BF1EAD">
        <w:t xml:space="preserve"> </w:t>
      </w:r>
      <w:r w:rsidR="005532C6" w:rsidRPr="00BF1EAD">
        <w:t>neřekl?</w:t>
      </w:r>
      <w:r w:rsidRPr="00BF1EAD">
        <w:t>“</w:t>
      </w:r>
    </w:p>
    <w:p w:rsidR="00BF1EAD" w:rsidRPr="00BF1EAD" w:rsidRDefault="00BF1EAD" w:rsidP="00BF1EAD">
      <w:pPr>
        <w:pStyle w:val="Text"/>
      </w:pPr>
      <w:r w:rsidRPr="00BF1EAD">
        <w:t>„</w:t>
      </w:r>
      <w:r w:rsidR="005532C6" w:rsidRPr="00BF1EAD">
        <w:t>Do dnešního večera jsem to nevěděl. Právě jsem dostal další</w:t>
      </w:r>
      <w:r w:rsidRPr="00BF1EAD">
        <w:t xml:space="preserve"> </w:t>
      </w:r>
      <w:r w:rsidR="005532C6" w:rsidRPr="00BF1EAD">
        <w:t>telegram.</w:t>
      </w:r>
      <w:r w:rsidRPr="00BF1EAD">
        <w:t>“</w:t>
      </w:r>
      <w:r w:rsidR="005532C6" w:rsidRPr="00BF1EAD">
        <w:t xml:space="preserve"> Sevřel ji do náruče.</w:t>
      </w:r>
    </w:p>
    <w:p w:rsidR="00BF1EAD" w:rsidRPr="00BF1EAD" w:rsidRDefault="00BF1EAD" w:rsidP="00BF1EAD">
      <w:pPr>
        <w:pStyle w:val="Text"/>
      </w:pPr>
      <w:r w:rsidRPr="00BF1EAD">
        <w:lastRenderedPageBreak/>
        <w:t>„</w:t>
      </w:r>
      <w:r w:rsidR="005532C6" w:rsidRPr="00BF1EAD">
        <w:t>Chceš, abych odešla?</w:t>
      </w:r>
      <w:r w:rsidRPr="00BF1EAD">
        <w:t>“</w:t>
      </w:r>
      <w:r w:rsidR="005532C6" w:rsidRPr="00BF1EAD">
        <w:t xml:space="preserve"> pokusila se</w:t>
      </w:r>
      <w:r w:rsidRPr="00BF1EAD">
        <w:t xml:space="preserve"> o </w:t>
      </w:r>
      <w:r w:rsidR="005532C6" w:rsidRPr="00BF1EAD">
        <w:t>statečnost, ale rychle</w:t>
      </w:r>
      <w:r w:rsidRPr="00BF1EAD">
        <w:t xml:space="preserve"> </w:t>
      </w:r>
      <w:r w:rsidR="005532C6" w:rsidRPr="00BF1EAD">
        <w:t>zavrtěl hlavou</w:t>
      </w:r>
      <w:r w:rsidRPr="00BF1EAD">
        <w:t xml:space="preserve"> a </w:t>
      </w:r>
      <w:r w:rsidR="005532C6" w:rsidRPr="00BF1EAD">
        <w:t>přitiskl ji</w:t>
      </w:r>
      <w:r w:rsidRPr="00BF1EAD">
        <w:t xml:space="preserve"> k </w:t>
      </w:r>
      <w:r w:rsidR="005532C6" w:rsidRPr="00BF1EAD">
        <w:t>sobě ještě pevněji.</w:t>
      </w:r>
    </w:p>
    <w:p w:rsidR="00BF1EAD" w:rsidRPr="00BF1EAD" w:rsidRDefault="00BF1EAD" w:rsidP="00BF1EAD">
      <w:pPr>
        <w:pStyle w:val="Text"/>
      </w:pPr>
      <w:r w:rsidRPr="00BF1EAD">
        <w:t>„</w:t>
      </w:r>
      <w:r w:rsidR="005532C6" w:rsidRPr="00BF1EAD">
        <w:t>Ne</w:t>
      </w:r>
      <w:r w:rsidRPr="00BF1EAD">
        <w:t>…</w:t>
      </w:r>
      <w:r w:rsidR="005532C6" w:rsidRPr="00BF1EAD">
        <w:t xml:space="preserve"> ach bože</w:t>
      </w:r>
      <w:r w:rsidRPr="00BF1EAD">
        <w:t>…</w:t>
      </w:r>
      <w:r w:rsidR="005532C6" w:rsidRPr="00BF1EAD">
        <w:t xml:space="preserve"> </w:t>
      </w:r>
      <w:r w:rsidR="008C59F2" w:rsidRPr="00BF1EAD">
        <w:t>potřebuju</w:t>
      </w:r>
      <w:r w:rsidR="005532C6" w:rsidRPr="00BF1EAD">
        <w:t xml:space="preserve"> tě.</w:t>
      </w:r>
      <w:r w:rsidRPr="00BF1EAD">
        <w:t>“</w:t>
      </w:r>
      <w:r w:rsidR="005532C6" w:rsidRPr="00BF1EAD">
        <w:t xml:space="preserve"> Pak se znovu cítil provinile,</w:t>
      </w:r>
      <w:r w:rsidRPr="00BF1EAD">
        <w:t xml:space="preserve"> </w:t>
      </w:r>
      <w:r w:rsidR="005532C6" w:rsidRPr="00BF1EAD">
        <w:t>protože si uvědomil, jak nečestně se chová. Pomalu se odtáhl.</w:t>
      </w:r>
      <w:r w:rsidRPr="00BF1EAD">
        <w:t xml:space="preserve"> „</w:t>
      </w:r>
      <w:r w:rsidR="005532C6" w:rsidRPr="00BF1EAD">
        <w:t>Chceš odejít?</w:t>
      </w:r>
      <w:r w:rsidRPr="00BF1EAD">
        <w:t>“</w:t>
      </w:r>
      <w:r w:rsidR="005532C6" w:rsidRPr="00BF1EAD">
        <w:t xml:space="preserve"> Tentokrát to byla </w:t>
      </w:r>
      <w:r w:rsidR="00AF3593">
        <w:t>Serena</w:t>
      </w:r>
      <w:r w:rsidR="005532C6" w:rsidRPr="00BF1EAD">
        <w:t>, kdo zavrtěl hlavou.</w:t>
      </w:r>
      <w:r w:rsidRPr="00BF1EAD">
        <w:t xml:space="preserve"> </w:t>
      </w:r>
      <w:r w:rsidR="005532C6" w:rsidRPr="00BF1EAD">
        <w:t>Důrazně mu pohlédla do očí.</w:t>
      </w:r>
    </w:p>
    <w:p w:rsidR="00BF1EAD" w:rsidRPr="00BF1EAD" w:rsidRDefault="00BF1EAD" w:rsidP="00BF1EAD">
      <w:pPr>
        <w:pStyle w:val="Text"/>
      </w:pPr>
      <w:r w:rsidRPr="00BF1EAD">
        <w:t>„</w:t>
      </w:r>
      <w:r w:rsidR="005532C6" w:rsidRPr="00BF1EAD">
        <w:t>Ne.</w:t>
      </w:r>
      <w:r w:rsidRPr="00BF1EAD">
        <w:t>“</w:t>
      </w:r>
    </w:p>
    <w:p w:rsidR="00BF1EAD" w:rsidRPr="00BF1EAD" w:rsidRDefault="00BF1EAD" w:rsidP="00BF1EAD">
      <w:pPr>
        <w:pStyle w:val="Text"/>
      </w:pPr>
      <w:r w:rsidRPr="00BF1EAD">
        <w:t>„</w:t>
      </w:r>
      <w:r w:rsidR="005532C6" w:rsidRPr="00BF1EAD">
        <w:t>Drahoušku</w:t>
      </w:r>
      <w:r w:rsidRPr="00BF1EAD">
        <w:t>…</w:t>
      </w:r>
      <w:r w:rsidR="005532C6" w:rsidRPr="00BF1EAD">
        <w:t>,</w:t>
      </w:r>
      <w:r w:rsidRPr="00BF1EAD">
        <w:t>“</w:t>
      </w:r>
      <w:r w:rsidR="005532C6" w:rsidRPr="00BF1EAD">
        <w:t xml:space="preserve"> zabořil jí tvář do šíje. </w:t>
      </w:r>
      <w:r w:rsidRPr="00BF1EAD">
        <w:t>„</w:t>
      </w:r>
      <w:r w:rsidR="005532C6" w:rsidRPr="00BF1EAD">
        <w:t>Miluju tě</w:t>
      </w:r>
      <w:r w:rsidRPr="00BF1EAD">
        <w:t>…</w:t>
      </w:r>
      <w:r w:rsidR="005532C6" w:rsidRPr="00BF1EAD">
        <w:t xml:space="preserve"> Cítím se</w:t>
      </w:r>
      <w:r w:rsidRPr="00BF1EAD">
        <w:t xml:space="preserve"> </w:t>
      </w:r>
      <w:r w:rsidR="005532C6" w:rsidRPr="00BF1EAD">
        <w:t>jako slaboch.</w:t>
      </w:r>
      <w:r w:rsidRPr="00BF1EAD">
        <w:t>“</w:t>
      </w:r>
    </w:p>
    <w:p w:rsidR="00BF1EAD" w:rsidRPr="00BF1EAD" w:rsidRDefault="005532C6" w:rsidP="00BF1EAD">
      <w:pPr>
        <w:pStyle w:val="Text"/>
      </w:pPr>
      <w:r w:rsidRPr="00BF1EAD">
        <w:t>Jsi jen člověk. Tyhle věci se stávají. Myslím,</w:t>
      </w:r>
      <w:r w:rsidR="00BF1EAD" w:rsidRPr="00BF1EAD">
        <w:t>“</w:t>
      </w:r>
      <w:r w:rsidRPr="00BF1EAD">
        <w:t xml:space="preserve"> vzdychla,</w:t>
      </w:r>
      <w:r w:rsidR="00BF1EAD" w:rsidRPr="00BF1EAD">
        <w:t xml:space="preserve"> „</w:t>
      </w:r>
      <w:r w:rsidRPr="00BF1EAD">
        <w:t>že dost často.</w:t>
      </w:r>
      <w:r w:rsidR="00BF1EAD" w:rsidRPr="00BF1EAD">
        <w:t>“</w:t>
      </w:r>
      <w:r w:rsidRPr="00BF1EAD">
        <w:t xml:space="preserve"> Ale jemu se nic podobného dosud nestalo. Nikdy se necítil tak zmatený. Chtěl dvě ženy</w:t>
      </w:r>
      <w:r w:rsidR="00BF1EAD" w:rsidRPr="00BF1EAD">
        <w:t xml:space="preserve"> a </w:t>
      </w:r>
      <w:r w:rsidRPr="00BF1EAD">
        <w:t>neměl ani ponětí,</w:t>
      </w:r>
      <w:r w:rsidR="00BF1EAD" w:rsidRPr="00BF1EAD">
        <w:t xml:space="preserve"> </w:t>
      </w:r>
      <w:r w:rsidRPr="00BF1EAD">
        <w:t xml:space="preserve">ke které se má přiklonit. </w:t>
      </w:r>
      <w:r w:rsidR="00BF1EAD" w:rsidRPr="00BF1EAD">
        <w:t>„</w:t>
      </w:r>
      <w:r w:rsidRPr="00BF1EAD">
        <w:t>Pojď,</w:t>
      </w:r>
      <w:r w:rsidR="00BF1EAD" w:rsidRPr="00BF1EAD">
        <w:t>“</w:t>
      </w:r>
      <w:r w:rsidRPr="00BF1EAD">
        <w:t xml:space="preserve"> vzala ho za ruku. Když na ni</w:t>
      </w:r>
      <w:r w:rsidR="00BF1EAD" w:rsidRPr="00BF1EAD">
        <w:t xml:space="preserve"> </w:t>
      </w:r>
      <w:r w:rsidRPr="00BF1EAD">
        <w:t>pohlédl, zdála se mu být více ženou než kdykoli předtím.</w:t>
      </w:r>
      <w:r w:rsidR="00BF1EAD" w:rsidRPr="00BF1EAD">
        <w:t xml:space="preserve"> </w:t>
      </w:r>
      <w:r w:rsidRPr="00BF1EAD">
        <w:t>Myšlenka, že je jí teprve devatenáct, mu připadala absurdní.</w:t>
      </w:r>
      <w:r w:rsidR="00BF1EAD" w:rsidRPr="00BF1EAD">
        <w:t xml:space="preserve"> </w:t>
      </w:r>
      <w:r w:rsidRPr="00BF1EAD">
        <w:t>Vypadala dospěle</w:t>
      </w:r>
      <w:r w:rsidR="00BF1EAD" w:rsidRPr="00BF1EAD">
        <w:t xml:space="preserve"> a </w:t>
      </w:r>
      <w:r w:rsidRPr="00BF1EAD">
        <w:t xml:space="preserve">rozumně, jemně se usmívala. </w:t>
      </w:r>
      <w:r w:rsidR="00BF1EAD" w:rsidRPr="00BF1EAD">
        <w:t>„</w:t>
      </w:r>
      <w:r w:rsidRPr="00BF1EAD">
        <w:t>Jsi unavený, miláčku.</w:t>
      </w:r>
      <w:r w:rsidR="00BF1EAD" w:rsidRPr="00BF1EAD">
        <w:t>“</w:t>
      </w:r>
      <w:r w:rsidRPr="00BF1EAD">
        <w:t xml:space="preserve"> Uvnitř ji všechno bolelo, ale nedala to na sobě</w:t>
      </w:r>
      <w:r w:rsidR="00BF1EAD" w:rsidRPr="00BF1EAD">
        <w:t xml:space="preserve"> </w:t>
      </w:r>
      <w:r w:rsidRPr="00BF1EAD">
        <w:t>znát. Místo toho mu dokazovala svoji lásku</w:t>
      </w:r>
      <w:r w:rsidR="00BF1EAD" w:rsidRPr="00BF1EAD">
        <w:t xml:space="preserve"> a </w:t>
      </w:r>
      <w:r w:rsidRPr="00BF1EAD">
        <w:t>tichou sílu. Stejnou sílu, která jí pomohla překonat smrt rodičů, vyhnanství do</w:t>
      </w:r>
      <w:r w:rsidR="00BF1EAD" w:rsidRPr="00BF1EAD">
        <w:t xml:space="preserve"> </w:t>
      </w:r>
      <w:r w:rsidRPr="00BF1EAD">
        <w:t>Států</w:t>
      </w:r>
      <w:r w:rsidR="00BF1EAD" w:rsidRPr="00BF1EAD">
        <w:t xml:space="preserve"> i </w:t>
      </w:r>
      <w:r w:rsidRPr="00BF1EAD">
        <w:t>ztrátu babičky</w:t>
      </w:r>
      <w:r w:rsidR="00BF1EAD" w:rsidRPr="00BF1EAD">
        <w:t xml:space="preserve"> a </w:t>
      </w:r>
      <w:r w:rsidRPr="00BF1EAD">
        <w:t>umožnila jí vrátit se do paláce</w:t>
      </w:r>
      <w:r w:rsidR="00BF1EAD" w:rsidRPr="00BF1EAD">
        <w:t xml:space="preserve"> a </w:t>
      </w:r>
      <w:r w:rsidRPr="00BF1EAD">
        <w:t>žít</w:t>
      </w:r>
      <w:r w:rsidR="00BF1EAD" w:rsidRPr="00BF1EAD">
        <w:t xml:space="preserve"> v </w:t>
      </w:r>
      <w:r w:rsidRPr="00BF1EAD">
        <w:t>pokojích pro služebnictvo, drhnout podlahy</w:t>
      </w:r>
      <w:r w:rsidR="00BF1EAD" w:rsidRPr="00BF1EAD">
        <w:t xml:space="preserve"> v </w:t>
      </w:r>
      <w:r w:rsidRPr="00BF1EAD">
        <w:t>koupelnách</w:t>
      </w:r>
      <w:r w:rsidR="00BF1EAD" w:rsidRPr="00BF1EAD">
        <w:t xml:space="preserve"> a </w:t>
      </w:r>
      <w:r w:rsidRPr="00BF1EAD">
        <w:t>zapomenout, že někdy bývala princezna. Nyní tu sílu předávala jemu. Tiše ho vedla do ložnice, zastavila se před matčinou postelí</w:t>
      </w:r>
      <w:r w:rsidR="00BF1EAD" w:rsidRPr="00BF1EAD">
        <w:t xml:space="preserve"> a </w:t>
      </w:r>
      <w:r w:rsidRPr="00BF1EAD">
        <w:t>začala se pomalu svlékat. Byl to jejich večerní</w:t>
      </w:r>
      <w:r w:rsidR="00BF1EAD" w:rsidRPr="00BF1EAD">
        <w:t xml:space="preserve"> </w:t>
      </w:r>
      <w:r w:rsidRPr="00BF1EAD">
        <w:t>ceremoniál, někdy jí pomáhal</w:t>
      </w:r>
      <w:r w:rsidR="00BF1EAD" w:rsidRPr="00BF1EAD">
        <w:t xml:space="preserve"> a </w:t>
      </w:r>
      <w:r w:rsidRPr="00BF1EAD">
        <w:t>někdy se jen díval, kochal se</w:t>
      </w:r>
      <w:r w:rsidR="00BF1EAD" w:rsidRPr="00BF1EAD">
        <w:t xml:space="preserve"> </w:t>
      </w:r>
      <w:r w:rsidRPr="00BF1EAD">
        <w:t>elegancí</w:t>
      </w:r>
      <w:r w:rsidR="00BF1EAD" w:rsidRPr="00BF1EAD">
        <w:t xml:space="preserve"> a </w:t>
      </w:r>
      <w:r w:rsidRPr="00BF1EAD">
        <w:t>krásou jejího mladého těla</w:t>
      </w:r>
      <w:r w:rsidR="00BF1EAD" w:rsidRPr="00BF1EAD">
        <w:t xml:space="preserve"> a </w:t>
      </w:r>
      <w:r w:rsidRPr="00BF1EAD">
        <w:t>dlouhých nohou. Ale</w:t>
      </w:r>
      <w:r w:rsidR="00BF1EAD" w:rsidRPr="00BF1EAD">
        <w:t xml:space="preserve"> </w:t>
      </w:r>
      <w:r w:rsidRPr="00BF1EAD">
        <w:t>tentokrát nemohl odolat. Měsíční světlo tančilo po jejích platinových vlasech</w:t>
      </w:r>
      <w:r w:rsidR="00BF1EAD" w:rsidRPr="00BF1EAD">
        <w:t xml:space="preserve"> a </w:t>
      </w:r>
      <w:r w:rsidRPr="00BF1EAD">
        <w:t>jeho vlastní oblečení leželo na hromádce</w:t>
      </w:r>
      <w:r w:rsidR="00BF1EAD" w:rsidRPr="00BF1EAD">
        <w:t xml:space="preserve"> </w:t>
      </w:r>
      <w:r w:rsidRPr="00BF1EAD">
        <w:t>dávno předtím, než se svlékla. Rychleji zvedl na postel</w:t>
      </w:r>
      <w:r w:rsidR="00BF1EAD" w:rsidRPr="00BF1EAD">
        <w:t xml:space="preserve"> a </w:t>
      </w:r>
      <w:r w:rsidRPr="00BF1EAD">
        <w:t>přejížděl jí tělo horkými, žádostivými rty.</w:t>
      </w:r>
    </w:p>
    <w:p w:rsidR="00BF1EAD" w:rsidRPr="00BF1EAD" w:rsidRDefault="00BF1EAD" w:rsidP="00BF1EAD">
      <w:pPr>
        <w:pStyle w:val="Text"/>
      </w:pPr>
      <w:r w:rsidRPr="00BF1EAD">
        <w:t>„</w:t>
      </w:r>
      <w:r w:rsidR="005532C6" w:rsidRPr="00BF1EAD">
        <w:t xml:space="preserve">Ach </w:t>
      </w:r>
      <w:r w:rsidR="00AF3593">
        <w:t>Sereno</w:t>
      </w:r>
      <w:r w:rsidR="005532C6" w:rsidRPr="00BF1EAD">
        <w:t>, miláčku</w:t>
      </w:r>
      <w:r w:rsidRPr="00BF1EAD">
        <w:t>…“</w:t>
      </w:r>
    </w:p>
    <w:p w:rsidR="00BF1EAD" w:rsidRPr="00BF1EAD" w:rsidRDefault="005532C6" w:rsidP="00BF1EAD">
      <w:pPr>
        <w:pStyle w:val="Text"/>
      </w:pPr>
      <w:r w:rsidRPr="00BF1EAD">
        <w:t>Zašeptala jeho jméno</w:t>
      </w:r>
      <w:r w:rsidR="00BF1EAD" w:rsidRPr="00BF1EAD">
        <w:t xml:space="preserve"> a </w:t>
      </w:r>
      <w:r w:rsidRPr="00BF1EAD">
        <w:t>na dlouhé hodiny před rozedněním</w:t>
      </w:r>
      <w:r w:rsidR="00BF1EAD" w:rsidRPr="00BF1EAD">
        <w:t xml:space="preserve"> </w:t>
      </w:r>
      <w:r w:rsidRPr="00BF1EAD">
        <w:t>zapomněli, že existuje nějaká druhá žena</w:t>
      </w:r>
      <w:r w:rsidR="00BF1EAD" w:rsidRPr="00BF1EAD">
        <w:t>.</w:t>
      </w:r>
    </w:p>
    <w:p w:rsidR="00BF1EAD" w:rsidRPr="00BF1EAD" w:rsidRDefault="00BF1EAD" w:rsidP="00834A7B">
      <w:pPr>
        <w:pStyle w:val="KAPITOLASteel"/>
      </w:pPr>
      <w:r w:rsidRPr="00BF1EAD">
        <w:lastRenderedPageBreak/>
        <w:t>9</w:t>
      </w:r>
    </w:p>
    <w:p w:rsidR="00BF1EAD" w:rsidRPr="00BF1EAD" w:rsidRDefault="005532C6" w:rsidP="00BF1EAD">
      <w:pPr>
        <w:pStyle w:val="Text"/>
      </w:pPr>
      <w:r w:rsidRPr="00BF1EAD">
        <w:t>Major B. J. Fullerton se neklidně procházel čekárnou vojenského letiště</w:t>
      </w:r>
      <w:r w:rsidR="00BF1EAD" w:rsidRPr="00BF1EAD">
        <w:t xml:space="preserve"> u </w:t>
      </w:r>
      <w:r w:rsidRPr="00BF1EAD">
        <w:t>Říma. Držel se zpříma</w:t>
      </w:r>
      <w:r w:rsidR="00BF1EAD" w:rsidRPr="00BF1EAD">
        <w:t xml:space="preserve"> a </w:t>
      </w:r>
      <w:r w:rsidRPr="00BF1EAD">
        <w:t xml:space="preserve">jen jemné kruhy pod očima naznačovaly, že toho moc </w:t>
      </w:r>
      <w:r w:rsidR="008C59F2" w:rsidRPr="00BF1EAD">
        <w:t>nenaspal</w:t>
      </w:r>
      <w:r w:rsidRPr="00BF1EAD">
        <w:t>. Když si zapaloval</w:t>
      </w:r>
      <w:r w:rsidR="00BF1EAD" w:rsidRPr="00BF1EAD">
        <w:t xml:space="preserve"> </w:t>
      </w:r>
      <w:r w:rsidRPr="00BF1EAD">
        <w:t>cigaretu, trochu se mu třásly prsty. Připadalo mu bláhové, že ho</w:t>
      </w:r>
      <w:r w:rsidR="00BF1EAD" w:rsidRPr="00BF1EAD">
        <w:t xml:space="preserve"> </w:t>
      </w:r>
      <w:r w:rsidRPr="00BF1EAD">
        <w:t>Pattiin příjezd zneklidnil. Její otec</w:t>
      </w:r>
      <w:r w:rsidR="00BF1EAD" w:rsidRPr="00BF1EAD">
        <w:t> – </w:t>
      </w:r>
      <w:r w:rsidRPr="00BF1EAD">
        <w:t>kongresman Atherton</w:t>
      </w:r>
      <w:r w:rsidR="00BF1EAD" w:rsidRPr="00BF1EAD">
        <w:t> – </w:t>
      </w:r>
      <w:r w:rsidRPr="00BF1EAD">
        <w:t>zařídil, aby se mohla připojit ke skupině vojáků, která měla asi za</w:t>
      </w:r>
      <w:r w:rsidR="00BF1EAD" w:rsidRPr="00BF1EAD">
        <w:t xml:space="preserve"> </w:t>
      </w:r>
      <w:r w:rsidRPr="00BF1EAD">
        <w:t>deset minut přistát. Brad na okamžik zalitoval, že si před odchodem nedal něco na kuráž. Pak spatřil letadlo. Zakroužilo, spustilo se níž, zamířilo na přistávací plochu</w:t>
      </w:r>
      <w:r w:rsidR="00BF1EAD" w:rsidRPr="00BF1EAD">
        <w:t xml:space="preserve"> a </w:t>
      </w:r>
      <w:r w:rsidRPr="00BF1EAD">
        <w:t>po chvíli přirolovalo</w:t>
      </w:r>
      <w:r w:rsidR="00BF1EAD" w:rsidRPr="00BF1EAD">
        <w:t xml:space="preserve"> </w:t>
      </w:r>
      <w:r w:rsidRPr="00BF1EAD">
        <w:t>před malou letištní budovu. Napjatě pozoroval, jak po schůdcích</w:t>
      </w:r>
      <w:r w:rsidR="00BF1EAD" w:rsidRPr="00BF1EAD">
        <w:t xml:space="preserve"> </w:t>
      </w:r>
      <w:r w:rsidRPr="00BF1EAD">
        <w:t>vystupují dva plukovníci</w:t>
      </w:r>
      <w:r w:rsidR="00BF1EAD" w:rsidRPr="00BF1EAD">
        <w:t xml:space="preserve"> a </w:t>
      </w:r>
      <w:r w:rsidRPr="00BF1EAD">
        <w:t>major, chumel vojáků</w:t>
      </w:r>
      <w:r w:rsidR="00BF1EAD" w:rsidRPr="00BF1EAD">
        <w:t xml:space="preserve"> a </w:t>
      </w:r>
      <w:r w:rsidRPr="00BF1EAD">
        <w:t>jedna žena</w:t>
      </w:r>
      <w:r w:rsidR="00BF1EAD" w:rsidRPr="00BF1EAD">
        <w:t xml:space="preserve"> v </w:t>
      </w:r>
      <w:r w:rsidRPr="00BF1EAD">
        <w:t>uniformě vojenské sestry. Potom ji konečně uviděl. Srdce se</w:t>
      </w:r>
      <w:r w:rsidR="00BF1EAD" w:rsidRPr="00BF1EAD">
        <w:t xml:space="preserve"> </w:t>
      </w:r>
      <w:r w:rsidRPr="00BF1EAD">
        <w:t>mu rozbušilo. Zastavila se nahoře</w:t>
      </w:r>
      <w:r w:rsidR="00BF1EAD" w:rsidRPr="00BF1EAD">
        <w:t xml:space="preserve"> a </w:t>
      </w:r>
      <w:r w:rsidRPr="00BF1EAD">
        <w:t>rozhlížela se. Když ho zahlédla, vesele mu zamávala.</w:t>
      </w:r>
    </w:p>
    <w:p w:rsidR="00BF1EAD" w:rsidRPr="00BF1EAD" w:rsidRDefault="005532C6" w:rsidP="00BF1EAD">
      <w:pPr>
        <w:pStyle w:val="Text"/>
      </w:pPr>
      <w:r w:rsidRPr="00BF1EAD">
        <w:t>Měla na sobě kožešinový plášť</w:t>
      </w:r>
      <w:r w:rsidR="00BF1EAD" w:rsidRPr="00BF1EAD">
        <w:t xml:space="preserve"> a </w:t>
      </w:r>
      <w:r w:rsidRPr="00BF1EAD">
        <w:t>tmavé punčochy, havraní vlasy</w:t>
      </w:r>
      <w:r w:rsidR="00BF1EAD" w:rsidRPr="00BF1EAD">
        <w:t xml:space="preserve"> </w:t>
      </w:r>
      <w:r w:rsidRPr="00BF1EAD">
        <w:t>pod jasně červeným kloboukem úhledně stažené. Jemnou rukou</w:t>
      </w:r>
      <w:r w:rsidR="00BF1EAD" w:rsidRPr="00BF1EAD">
        <w:t xml:space="preserve"> v </w:t>
      </w:r>
      <w:r w:rsidRPr="00BF1EAD">
        <w:t>černé kožené rukavičce se opírala</w:t>
      </w:r>
      <w:r w:rsidR="00BF1EAD" w:rsidRPr="00BF1EAD">
        <w:t xml:space="preserve"> o </w:t>
      </w:r>
      <w:r w:rsidRPr="00BF1EAD">
        <w:t>zábradlí.</w:t>
      </w:r>
      <w:r w:rsidR="00BF1EAD" w:rsidRPr="00BF1EAD">
        <w:t xml:space="preserve"> I </w:t>
      </w:r>
      <w:r w:rsidRPr="00BF1EAD">
        <w:t>na tu vzdálenost</w:t>
      </w:r>
      <w:r w:rsidR="00BF1EAD" w:rsidRPr="00BF1EAD">
        <w:t xml:space="preserve"> </w:t>
      </w:r>
      <w:r w:rsidRPr="00BF1EAD">
        <w:t>musel obdivovat její půvab. To byla správná charakteristika Pattie.</w:t>
      </w:r>
      <w:r w:rsidR="00BF1EAD" w:rsidRPr="00BF1EAD">
        <w:t xml:space="preserve"> </w:t>
      </w:r>
      <w:r w:rsidRPr="00BF1EAD">
        <w:t xml:space="preserve">Nebyla krásná jako </w:t>
      </w:r>
      <w:r w:rsidR="00AF3593">
        <w:t>Serena</w:t>
      </w:r>
      <w:r w:rsidRPr="00BF1EAD">
        <w:t>, ale měla zářivý úsměv, velké modré</w:t>
      </w:r>
      <w:r w:rsidR="00BF1EAD" w:rsidRPr="00BF1EAD">
        <w:t xml:space="preserve"> </w:t>
      </w:r>
      <w:r w:rsidRPr="00BF1EAD">
        <w:t>oči jako panenka</w:t>
      </w:r>
      <w:r w:rsidR="00BF1EAD" w:rsidRPr="00BF1EAD">
        <w:t xml:space="preserve"> a </w:t>
      </w:r>
      <w:r w:rsidRPr="00BF1EAD">
        <w:t>trochu pikantní pršáček.</w:t>
      </w:r>
      <w:r w:rsidR="00BF1EAD" w:rsidRPr="00BF1EAD">
        <w:t xml:space="preserve"> V </w:t>
      </w:r>
      <w:r w:rsidRPr="00BF1EAD">
        <w:t>létě byl její obličej</w:t>
      </w:r>
      <w:r w:rsidR="00BF1EAD" w:rsidRPr="00BF1EAD">
        <w:t xml:space="preserve"> </w:t>
      </w:r>
      <w:r w:rsidRPr="00BF1EAD">
        <w:t>pokropený pihami, zvlášť když trávila prázdniny</w:t>
      </w:r>
      <w:r w:rsidR="00BF1EAD" w:rsidRPr="00BF1EAD">
        <w:t xml:space="preserve"> s </w:t>
      </w:r>
      <w:r w:rsidRPr="00BF1EAD">
        <w:t>rodiči</w:t>
      </w:r>
      <w:r w:rsidR="00BF1EAD" w:rsidRPr="00BF1EAD">
        <w:t xml:space="preserve"> a </w:t>
      </w:r>
      <w:r w:rsidRPr="00BF1EAD">
        <w:t>dalšími</w:t>
      </w:r>
      <w:r w:rsidR="00BF1EAD" w:rsidRPr="00BF1EAD">
        <w:t xml:space="preserve"> </w:t>
      </w:r>
      <w:r w:rsidRPr="00BF1EAD">
        <w:t>přáteli na rodinné čt</w:t>
      </w:r>
      <w:r w:rsidR="008C59F2">
        <w:t>rn</w:t>
      </w:r>
      <w:r w:rsidRPr="00BF1EAD">
        <w:t xml:space="preserve">áctipokojové </w:t>
      </w:r>
      <w:r w:rsidR="00BF1EAD" w:rsidRPr="00BF1EAD">
        <w:t>„</w:t>
      </w:r>
      <w:r w:rsidRPr="00BF1EAD">
        <w:t>chatě</w:t>
      </w:r>
      <w:r w:rsidR="00BF1EAD" w:rsidRPr="00BF1EAD">
        <w:t>“ v </w:t>
      </w:r>
      <w:r w:rsidRPr="00BF1EAD">
        <w:t>Newportu.</w:t>
      </w:r>
    </w:p>
    <w:p w:rsidR="00BF1EAD" w:rsidRPr="00BF1EAD" w:rsidRDefault="005532C6" w:rsidP="00BF1EAD">
      <w:pPr>
        <w:pStyle w:val="Text"/>
      </w:pPr>
      <w:r w:rsidRPr="00BF1EAD">
        <w:t>Až se mu sevřelo srdce. Měl chuť se</w:t>
      </w:r>
      <w:r w:rsidR="00BF1EAD" w:rsidRPr="00BF1EAD">
        <w:t xml:space="preserve"> k </w:t>
      </w:r>
      <w:r w:rsidRPr="00BF1EAD">
        <w:t>ní rozběhnout, ale něco</w:t>
      </w:r>
      <w:r w:rsidR="00BF1EAD" w:rsidRPr="00BF1EAD">
        <w:t xml:space="preserve"> </w:t>
      </w:r>
      <w:r w:rsidRPr="00BF1EAD">
        <w:t>ho zastavilo. Vykročil se zamyšleným úsměvem.</w:t>
      </w:r>
    </w:p>
    <w:p w:rsidR="00BF1EAD" w:rsidRPr="00BF1EAD" w:rsidRDefault="00BF1EAD" w:rsidP="00BF1EAD">
      <w:pPr>
        <w:pStyle w:val="Text"/>
      </w:pPr>
      <w:r w:rsidRPr="00BF1EAD">
        <w:t>„</w:t>
      </w:r>
      <w:r w:rsidR="005532C6" w:rsidRPr="00BF1EAD">
        <w:t>Dobrý den, slečno! Můžu vás provést Římem, nebo vás někdo čeká?</w:t>
      </w:r>
      <w:r w:rsidRPr="00BF1EAD">
        <w:t>“</w:t>
      </w:r>
      <w:r w:rsidR="005532C6" w:rsidRPr="00BF1EAD">
        <w:t xml:space="preserve"> Rozverně ji políbil na čelo. Pattie se zachichotala</w:t>
      </w:r>
      <w:r w:rsidRPr="00BF1EAD">
        <w:t xml:space="preserve"> a </w:t>
      </w:r>
      <w:r w:rsidR="005532C6" w:rsidRPr="00BF1EAD">
        <w:t>obdařila ho rozzářeným pohledem.</w:t>
      </w:r>
    </w:p>
    <w:p w:rsidR="00BF1EAD" w:rsidRPr="00BF1EAD" w:rsidRDefault="00BF1EAD" w:rsidP="00BF1EAD">
      <w:pPr>
        <w:pStyle w:val="Text"/>
      </w:pPr>
      <w:r w:rsidRPr="00BF1EAD">
        <w:lastRenderedPageBreak/>
        <w:t>„</w:t>
      </w:r>
      <w:r w:rsidR="005532C6" w:rsidRPr="00BF1EAD">
        <w:t xml:space="preserve">Jistě, vojáku. Ráda bych si </w:t>
      </w:r>
      <w:r w:rsidR="008C59F2" w:rsidRPr="00BF1EAD">
        <w:t>Řím</w:t>
      </w:r>
      <w:r w:rsidR="005532C6" w:rsidRPr="00BF1EAD">
        <w:t xml:space="preserve"> prohlédla.</w:t>
      </w:r>
      <w:r w:rsidRPr="00BF1EAD">
        <w:t>“</w:t>
      </w:r>
      <w:r w:rsidR="005532C6" w:rsidRPr="00BF1EAD">
        <w:t xml:space="preserve"> Vzala ho za paži</w:t>
      </w:r>
      <w:r w:rsidRPr="00BF1EAD">
        <w:t xml:space="preserve"> a </w:t>
      </w:r>
      <w:r w:rsidR="005532C6" w:rsidRPr="00BF1EAD">
        <w:t>pevněji sevřela. B. J. na zlomek vteřiny přivřel oči, protože se</w:t>
      </w:r>
      <w:r w:rsidRPr="00BF1EAD">
        <w:t xml:space="preserve"> </w:t>
      </w:r>
      <w:r w:rsidR="005532C6" w:rsidRPr="00BF1EAD">
        <w:t>obával, aby nedal najevo své pocity. Nechtěl si</w:t>
      </w:r>
      <w:r w:rsidRPr="00BF1EAD">
        <w:t xml:space="preserve"> s </w:t>
      </w:r>
      <w:r w:rsidR="005532C6" w:rsidRPr="00BF1EAD">
        <w:t>ní zahrávat, ani</w:t>
      </w:r>
      <w:r w:rsidRPr="00BF1EAD">
        <w:t xml:space="preserve"> </w:t>
      </w:r>
      <w:r w:rsidR="005532C6" w:rsidRPr="00BF1EAD">
        <w:t xml:space="preserve">dělat legraci. Přál si, </w:t>
      </w:r>
      <w:r w:rsidR="008C59F2">
        <w:t>ab</w:t>
      </w:r>
      <w:r w:rsidR="005532C6" w:rsidRPr="00BF1EAD">
        <w:t>y jí dokázal říct pravdu. Tady, na letištní</w:t>
      </w:r>
      <w:r w:rsidRPr="00BF1EAD">
        <w:t xml:space="preserve"> </w:t>
      </w:r>
      <w:r w:rsidR="005532C6" w:rsidRPr="00BF1EAD">
        <w:t>ploše. Pattie</w:t>
      </w:r>
      <w:r w:rsidRPr="00BF1EAD">
        <w:t>…</w:t>
      </w:r>
      <w:r w:rsidR="005532C6" w:rsidRPr="00BF1EAD">
        <w:t xml:space="preserve"> zamiloval jsem se do jiné ženy</w:t>
      </w:r>
      <w:r w:rsidRPr="00BF1EAD">
        <w:t>…</w:t>
      </w:r>
      <w:r w:rsidR="005532C6" w:rsidRPr="00BF1EAD">
        <w:t xml:space="preserve"> musím zrušit</w:t>
      </w:r>
      <w:r w:rsidRPr="00BF1EAD">
        <w:t xml:space="preserve"> </w:t>
      </w:r>
      <w:r w:rsidR="005532C6" w:rsidRPr="00BF1EAD">
        <w:t>naše zasnoubení</w:t>
      </w:r>
      <w:r w:rsidRPr="00BF1EAD">
        <w:t>…</w:t>
      </w:r>
      <w:r w:rsidR="005532C6" w:rsidRPr="00BF1EAD">
        <w:t xml:space="preserve"> chci si ji vzít</w:t>
      </w:r>
      <w:r w:rsidRPr="00BF1EAD">
        <w:t>…</w:t>
      </w:r>
      <w:r w:rsidR="005532C6" w:rsidRPr="00BF1EAD">
        <w:t xml:space="preserve"> už tě nemiluju</w:t>
      </w:r>
      <w:r w:rsidRPr="00BF1EAD">
        <w:t>…</w:t>
      </w:r>
    </w:p>
    <w:p w:rsidR="00BF1EAD" w:rsidRPr="00BF1EAD" w:rsidRDefault="00BF1EAD" w:rsidP="00BF1EAD">
      <w:pPr>
        <w:pStyle w:val="Text"/>
      </w:pPr>
      <w:r w:rsidRPr="00BF1EAD">
        <w:t>A</w:t>
      </w:r>
      <w:r w:rsidR="005532C6" w:rsidRPr="00BF1EAD">
        <w:t>le byla to pravda? Nemiloval už Pattii Athertonovou?</w:t>
      </w:r>
      <w:r w:rsidRPr="00BF1EAD">
        <w:t xml:space="preserve"> </w:t>
      </w:r>
      <w:r w:rsidR="005532C6" w:rsidRPr="00BF1EAD">
        <w:t>Když se na ni díval, necítil to tak. Zdvihl její kufřík</w:t>
      </w:r>
      <w:r w:rsidRPr="00BF1EAD">
        <w:t xml:space="preserve"> a </w:t>
      </w:r>
      <w:r w:rsidR="005532C6" w:rsidRPr="00BF1EAD">
        <w:t>vydal se</w:t>
      </w:r>
      <w:r w:rsidRPr="00BF1EAD">
        <w:t xml:space="preserve"> </w:t>
      </w:r>
      <w:r w:rsidR="005532C6" w:rsidRPr="00BF1EAD">
        <w:t>za ní ven</w:t>
      </w:r>
      <w:r w:rsidRPr="00BF1EAD">
        <w:t xml:space="preserve"> z </w:t>
      </w:r>
      <w:r w:rsidR="005532C6" w:rsidRPr="00BF1EAD">
        <w:t>letiště.</w:t>
      </w:r>
    </w:p>
    <w:p w:rsidR="00BF1EAD" w:rsidRPr="00BF1EAD" w:rsidRDefault="00BF1EAD" w:rsidP="00BF1EAD">
      <w:pPr>
        <w:pStyle w:val="Text"/>
      </w:pPr>
      <w:r w:rsidRPr="00BF1EAD">
        <w:t>O </w:t>
      </w:r>
      <w:r w:rsidR="005532C6" w:rsidRPr="00BF1EAD">
        <w:t>chvíli později už seděli bok po boku na zadním sedadle</w:t>
      </w:r>
      <w:r w:rsidRPr="00BF1EAD">
        <w:t xml:space="preserve"> </w:t>
      </w:r>
      <w:r w:rsidR="005532C6" w:rsidRPr="00BF1EAD">
        <w:t>aula. Pattie ho náhle objala kolem krku</w:t>
      </w:r>
      <w:r w:rsidRPr="00BF1EAD">
        <w:t xml:space="preserve"> a </w:t>
      </w:r>
      <w:r w:rsidR="005532C6" w:rsidRPr="00BF1EAD">
        <w:t>vtiskla mu na rty pevný</w:t>
      </w:r>
      <w:r w:rsidRPr="00BF1EAD">
        <w:t xml:space="preserve"> </w:t>
      </w:r>
      <w:r w:rsidR="005532C6" w:rsidRPr="00BF1EAD">
        <w:t>polibek, který po sobě zanechal jasně rudý otisk</w:t>
      </w:r>
      <w:r w:rsidRPr="00BF1EAD">
        <w:t> – </w:t>
      </w:r>
      <w:r w:rsidR="005532C6" w:rsidRPr="00BF1EAD">
        <w:t>dokonale ladící</w:t>
      </w:r>
      <w:r w:rsidRPr="00BF1EAD">
        <w:t xml:space="preserve"> s </w:t>
      </w:r>
      <w:r w:rsidR="005532C6" w:rsidRPr="00BF1EAD">
        <w:t>jejím kloboukem.</w:t>
      </w:r>
    </w:p>
    <w:p w:rsidR="00BF1EAD" w:rsidRPr="00BF1EAD" w:rsidRDefault="00BF1EAD" w:rsidP="00BF1EAD">
      <w:pPr>
        <w:pStyle w:val="Text"/>
      </w:pPr>
      <w:r w:rsidRPr="00BF1EAD">
        <w:t>„</w:t>
      </w:r>
      <w:r w:rsidR="005532C6" w:rsidRPr="00BF1EAD">
        <w:t>Hej, bejby, pomalu.</w:t>
      </w:r>
      <w:r w:rsidRPr="00BF1EAD">
        <w:t>“</w:t>
      </w:r>
      <w:r w:rsidR="005532C6" w:rsidRPr="00BF1EAD">
        <w:t xml:space="preserve"> Chvatně vytáhl kapesník.</w:t>
      </w:r>
    </w:p>
    <w:p w:rsidR="00BF1EAD" w:rsidRPr="00BF1EAD" w:rsidRDefault="00BF1EAD" w:rsidP="00BF1EAD">
      <w:pPr>
        <w:pStyle w:val="Text"/>
      </w:pPr>
      <w:r w:rsidRPr="00BF1EAD">
        <w:t>„</w:t>
      </w:r>
      <w:r w:rsidR="005532C6" w:rsidRPr="00BF1EAD">
        <w:t>Proč? Procestovala jsem kvůli tobě tisíce kilometrů.</w:t>
      </w:r>
      <w:r w:rsidRPr="00BF1EAD">
        <w:t>“</w:t>
      </w:r>
      <w:r w:rsidR="005532C6" w:rsidRPr="00BF1EAD">
        <w:t xml:space="preserve"> Oči jí</w:t>
      </w:r>
      <w:r w:rsidRPr="00BF1EAD">
        <w:t xml:space="preserve"> </w:t>
      </w:r>
      <w:r w:rsidR="005532C6" w:rsidRPr="00BF1EAD">
        <w:t>až příliš jiskřily, jako by už věděla, nebo cítila, že něco není</w:t>
      </w:r>
      <w:r w:rsidRPr="00BF1EAD">
        <w:t xml:space="preserve"> v </w:t>
      </w:r>
      <w:r w:rsidR="005532C6" w:rsidRPr="00BF1EAD">
        <w:t xml:space="preserve">pořádku. </w:t>
      </w:r>
      <w:r w:rsidRPr="00BF1EAD">
        <w:t>„</w:t>
      </w:r>
      <w:r w:rsidR="005532C6" w:rsidRPr="00BF1EAD">
        <w:t>Nedostanu za to pusu?</w:t>
      </w:r>
      <w:r w:rsidRPr="00BF1EAD">
        <w:t>“</w:t>
      </w:r>
    </w:p>
    <w:p w:rsidR="00BF1EAD" w:rsidRPr="00BF1EAD" w:rsidRDefault="00BF1EAD" w:rsidP="00BF1EAD">
      <w:pPr>
        <w:pStyle w:val="Text"/>
      </w:pPr>
      <w:r w:rsidRPr="00BF1EAD">
        <w:t>„</w:t>
      </w:r>
      <w:r w:rsidR="005532C6" w:rsidRPr="00BF1EAD">
        <w:t>Jasně, ale ne tady.</w:t>
      </w:r>
      <w:r w:rsidRPr="00BF1EAD">
        <w:t>“</w:t>
      </w:r>
      <w:r w:rsidR="005532C6" w:rsidRPr="00BF1EAD">
        <w:t xml:space="preserve"> Popleskal ji po ruce,</w:t>
      </w:r>
      <w:r w:rsidRPr="00BF1EAD">
        <w:t xml:space="preserve"> a </w:t>
      </w:r>
      <w:r w:rsidR="005532C6" w:rsidRPr="00BF1EAD">
        <w:t>když stáhla ruka vice, zazářil jí na prstu zásnubní prsten, který jí</w:t>
      </w:r>
      <w:r w:rsidRPr="00BF1EAD">
        <w:t xml:space="preserve"> v </w:t>
      </w:r>
      <w:r w:rsidR="005532C6" w:rsidRPr="00BF1EAD">
        <w:t>létě dal.</w:t>
      </w:r>
      <w:r w:rsidRPr="00BF1EAD">
        <w:t xml:space="preserve"> </w:t>
      </w:r>
      <w:r w:rsidR="005532C6" w:rsidRPr="00BF1EAD">
        <w:t>Nejsou ještě ani Vánoce</w:t>
      </w:r>
      <w:r w:rsidRPr="00BF1EAD">
        <w:t xml:space="preserve"> a </w:t>
      </w:r>
      <w:r w:rsidR="005532C6" w:rsidRPr="00BF1EAD">
        <w:t>už má jiné představy.</w:t>
      </w:r>
    </w:p>
    <w:p w:rsidR="00BF1EAD" w:rsidRPr="00BF1EAD" w:rsidRDefault="00BF1EAD" w:rsidP="00BF1EAD">
      <w:pPr>
        <w:pStyle w:val="Text"/>
      </w:pPr>
      <w:r w:rsidRPr="00BF1EAD">
        <w:t>„</w:t>
      </w:r>
      <w:r w:rsidR="005532C6" w:rsidRPr="00BF1EAD">
        <w:t>Dobrá.</w:t>
      </w:r>
      <w:r w:rsidRPr="00BF1EAD">
        <w:t>“</w:t>
      </w:r>
      <w:r w:rsidR="005532C6" w:rsidRPr="00BF1EAD">
        <w:t xml:space="preserve"> Věcně na něj pohlédla</w:t>
      </w:r>
      <w:r w:rsidRPr="00BF1EAD">
        <w:t xml:space="preserve"> a </w:t>
      </w:r>
      <w:r w:rsidR="005532C6" w:rsidRPr="00BF1EAD">
        <w:t>sevřela čelisti způsobem</w:t>
      </w:r>
      <w:r w:rsidRPr="00BF1EAD">
        <w:t xml:space="preserve"> </w:t>
      </w:r>
      <w:r w:rsidR="005532C6" w:rsidRPr="00BF1EAD">
        <w:t xml:space="preserve">jako její dominantní matka. </w:t>
      </w:r>
      <w:r w:rsidRPr="00BF1EAD">
        <w:t>„</w:t>
      </w:r>
      <w:r w:rsidR="005532C6" w:rsidRPr="00BF1EAD">
        <w:t>Tak pojeďme do paláce. Stejně</w:t>
      </w:r>
      <w:r w:rsidRPr="00BF1EAD">
        <w:t xml:space="preserve"> </w:t>
      </w:r>
      <w:r w:rsidR="005532C6" w:rsidRPr="00BF1EAD">
        <w:t>bych si ho ráda prohlédla,</w:t>
      </w:r>
      <w:r w:rsidRPr="00BF1EAD">
        <w:t>“</w:t>
      </w:r>
      <w:r w:rsidR="005532C6" w:rsidRPr="00BF1EAD">
        <w:t xml:space="preserve"> usmála se sladce. </w:t>
      </w:r>
      <w:r w:rsidRPr="00BF1EAD">
        <w:t>„</w:t>
      </w:r>
      <w:r w:rsidR="005532C6" w:rsidRPr="00BF1EAD">
        <w:t>Táta tvrdil, že je</w:t>
      </w:r>
      <w:r w:rsidRPr="00BF1EAD">
        <w:t xml:space="preserve"> </w:t>
      </w:r>
      <w:r w:rsidR="005532C6" w:rsidRPr="00BF1EAD">
        <w:t>božský.</w:t>
      </w:r>
      <w:r w:rsidRPr="00BF1EAD">
        <w:t>“</w:t>
      </w:r>
    </w:p>
    <w:p w:rsidR="00BF1EAD" w:rsidRPr="00BF1EAD" w:rsidRDefault="00BF1EAD" w:rsidP="00BF1EAD">
      <w:pPr>
        <w:pStyle w:val="Text"/>
      </w:pPr>
      <w:r w:rsidRPr="00BF1EAD">
        <w:t>„</w:t>
      </w:r>
      <w:r w:rsidR="005532C6" w:rsidRPr="00BF1EAD">
        <w:t>To je.</w:t>
      </w:r>
      <w:r w:rsidRPr="00BF1EAD">
        <w:t>“</w:t>
      </w:r>
      <w:r w:rsidR="005532C6" w:rsidRPr="00BF1EAD">
        <w:t xml:space="preserve"> Cítil, jak mu po zádech přeběhl mráz. </w:t>
      </w:r>
      <w:r w:rsidRPr="00BF1EAD">
        <w:t>„</w:t>
      </w:r>
      <w:r w:rsidR="005532C6" w:rsidRPr="00BF1EAD">
        <w:t>Ale nechceš se</w:t>
      </w:r>
      <w:r w:rsidRPr="00BF1EAD">
        <w:t xml:space="preserve"> </w:t>
      </w:r>
      <w:r w:rsidR="005532C6" w:rsidRPr="00BF1EAD">
        <w:t>nejdřív ubytovat? Kde vlastně budeš bydlet?</w:t>
      </w:r>
      <w:r w:rsidRPr="00BF1EAD">
        <w:t>“</w:t>
      </w:r>
    </w:p>
    <w:p w:rsidR="00BF1EAD" w:rsidRPr="00BF1EAD" w:rsidRDefault="00BF1EAD" w:rsidP="00BF1EAD">
      <w:pPr>
        <w:pStyle w:val="Text"/>
      </w:pPr>
      <w:r w:rsidRPr="00BF1EAD">
        <w:t>„U </w:t>
      </w:r>
      <w:r w:rsidR="005532C6" w:rsidRPr="00BF1EAD">
        <w:t>generála Bryce.</w:t>
      </w:r>
      <w:r w:rsidRPr="00BF1EAD">
        <w:t>“</w:t>
      </w:r>
      <w:r w:rsidR="005532C6" w:rsidRPr="00BF1EAD">
        <w:t xml:space="preserve"> Pronesla to samolibě jako správná kongresmanova dcera</w:t>
      </w:r>
      <w:r w:rsidRPr="00BF1EAD">
        <w:t xml:space="preserve"> a </w:t>
      </w:r>
      <w:r w:rsidR="005532C6" w:rsidRPr="00BF1EAD">
        <w:t>Brada její arogantní chování na okamžik</w:t>
      </w:r>
      <w:r w:rsidRPr="00BF1EAD">
        <w:t xml:space="preserve"> </w:t>
      </w:r>
      <w:r w:rsidR="005532C6" w:rsidRPr="00BF1EAD">
        <w:t xml:space="preserve">znechutilo. Jak se lišila od jemné </w:t>
      </w:r>
      <w:r w:rsidR="00DA0CAA">
        <w:t>Sereny</w:t>
      </w:r>
      <w:r w:rsidR="005532C6" w:rsidRPr="00BF1EAD">
        <w:t>, jak drsně ve srovnání</w:t>
      </w:r>
      <w:r w:rsidRPr="00BF1EAD">
        <w:t xml:space="preserve"> s </w:t>
      </w:r>
      <w:r w:rsidR="005532C6" w:rsidRPr="00BF1EAD">
        <w:t>ní působila. Je tohle opravdu ta půvabná dívka,</w:t>
      </w:r>
      <w:r w:rsidRPr="00BF1EAD">
        <w:t xml:space="preserve"> s </w:t>
      </w:r>
      <w:r w:rsidR="005532C6" w:rsidRPr="00BF1EAD">
        <w:t>kterou trávil</w:t>
      </w:r>
      <w:r w:rsidRPr="00BF1EAD">
        <w:t xml:space="preserve"> </w:t>
      </w:r>
      <w:r w:rsidR="005532C6" w:rsidRPr="00BF1EAD">
        <w:t>tolik času</w:t>
      </w:r>
      <w:r w:rsidRPr="00BF1EAD">
        <w:t xml:space="preserve"> v </w:t>
      </w:r>
      <w:r w:rsidR="005532C6" w:rsidRPr="00BF1EAD">
        <w:t>Newportu</w:t>
      </w:r>
      <w:r w:rsidRPr="00BF1EAD">
        <w:t xml:space="preserve"> a </w:t>
      </w:r>
      <w:r w:rsidR="005532C6" w:rsidRPr="00BF1EAD">
        <w:t>ještě</w:t>
      </w:r>
      <w:r w:rsidRPr="00BF1EAD">
        <w:t xml:space="preserve"> v </w:t>
      </w:r>
      <w:r w:rsidR="005532C6" w:rsidRPr="00BF1EAD">
        <w:t>létě ji tak miloval? Už mu náhle</w:t>
      </w:r>
      <w:r w:rsidRPr="00BF1EAD">
        <w:t xml:space="preserve"> </w:t>
      </w:r>
      <w:r w:rsidR="005532C6" w:rsidRPr="00BF1EAD">
        <w:t>nepřipadala tak přitažlivá. Prohlížel si ulízané vlny jejích vlasů</w:t>
      </w:r>
      <w:r w:rsidRPr="00BF1EAD">
        <w:t xml:space="preserve"> a </w:t>
      </w:r>
      <w:r w:rsidR="005532C6" w:rsidRPr="00BF1EAD">
        <w:t>nákladný vlněný klobouk.</w:t>
      </w:r>
    </w:p>
    <w:p w:rsidR="00BF1EAD" w:rsidRPr="00BF1EAD" w:rsidRDefault="00BF1EAD" w:rsidP="00BF1EAD">
      <w:pPr>
        <w:pStyle w:val="Text"/>
      </w:pPr>
      <w:r w:rsidRPr="00BF1EAD">
        <w:t>„</w:t>
      </w:r>
      <w:r w:rsidR="005532C6" w:rsidRPr="00BF1EAD">
        <w:t>Proč jsi vlastně přijela, Pattie?</w:t>
      </w:r>
      <w:r w:rsidRPr="00BF1EAD">
        <w:t>“</w:t>
      </w:r>
      <w:r w:rsidR="005532C6" w:rsidRPr="00BF1EAD">
        <w:t xml:space="preserve"> Uzavřel okénko</w:t>
      </w:r>
      <w:r w:rsidRPr="00BF1EAD">
        <w:t xml:space="preserve"> k </w:t>
      </w:r>
      <w:r w:rsidR="005532C6" w:rsidRPr="00BF1EAD">
        <w:t>řidiči</w:t>
      </w:r>
      <w:r w:rsidRPr="00BF1EAD">
        <w:t>, o</w:t>
      </w:r>
      <w:r w:rsidR="005532C6" w:rsidRPr="00BF1EAD">
        <w:t>přel se</w:t>
      </w:r>
      <w:r w:rsidRPr="00BF1EAD">
        <w:t xml:space="preserve"> a </w:t>
      </w:r>
      <w:r w:rsidR="005532C6" w:rsidRPr="00BF1EAD">
        <w:t xml:space="preserve">podíval </w:t>
      </w:r>
      <w:r w:rsidR="00A02F1C">
        <w:t>se jí</w:t>
      </w:r>
      <w:r w:rsidR="005532C6" w:rsidRPr="00BF1EAD">
        <w:t xml:space="preserve"> zpříma do očí. Byl stále ve střehu,</w:t>
      </w:r>
      <w:r w:rsidRPr="00BF1EAD">
        <w:t xml:space="preserve"> i </w:t>
      </w:r>
      <w:r w:rsidR="005532C6" w:rsidRPr="00BF1EAD">
        <w:t>když</w:t>
      </w:r>
      <w:r w:rsidRPr="00BF1EAD">
        <w:t xml:space="preserve"> </w:t>
      </w:r>
      <w:r w:rsidR="005532C6" w:rsidRPr="00BF1EAD">
        <w:t xml:space="preserve">přesně nevěděl proč. </w:t>
      </w:r>
      <w:r w:rsidRPr="00BF1EAD">
        <w:t>„</w:t>
      </w:r>
      <w:r w:rsidR="005532C6" w:rsidRPr="00BF1EAD">
        <w:t>Slíbil jsem ti přece, že se na Vánoce pokusím dostat domů.</w:t>
      </w:r>
      <w:r w:rsidRPr="00BF1EAD">
        <w:t>“</w:t>
      </w:r>
    </w:p>
    <w:p w:rsidR="00BF1EAD" w:rsidRPr="00BF1EAD" w:rsidRDefault="00BF1EAD" w:rsidP="00BF1EAD">
      <w:pPr>
        <w:pStyle w:val="Text"/>
      </w:pPr>
      <w:r w:rsidRPr="00BF1EAD">
        <w:t>V „</w:t>
      </w:r>
      <w:r w:rsidR="005532C6" w:rsidRPr="00BF1EAD">
        <w:t>Já vím.</w:t>
      </w:r>
      <w:r w:rsidRPr="00BF1EAD">
        <w:t>“</w:t>
      </w:r>
      <w:r w:rsidR="005532C6" w:rsidRPr="00BF1EAD">
        <w:t xml:space="preserve"> Snažila se</w:t>
      </w:r>
      <w:r w:rsidRPr="00BF1EAD">
        <w:t xml:space="preserve"> o </w:t>
      </w:r>
      <w:r w:rsidR="005532C6" w:rsidRPr="00BF1EAD">
        <w:t>rozmrzelý</w:t>
      </w:r>
      <w:r w:rsidRPr="00BF1EAD">
        <w:t xml:space="preserve"> a </w:t>
      </w:r>
      <w:r w:rsidR="005532C6" w:rsidRPr="00BF1EAD">
        <w:t>současně svůdný výraz.</w:t>
      </w:r>
      <w:r w:rsidRPr="00BF1EAD">
        <w:t xml:space="preserve"> „</w:t>
      </w:r>
      <w:r w:rsidR="005532C6" w:rsidRPr="00BF1EAD">
        <w:t>Ale tolik mi chybíš.</w:t>
      </w:r>
      <w:r w:rsidRPr="00BF1EAD">
        <w:t>“</w:t>
      </w:r>
      <w:r w:rsidR="005532C6" w:rsidRPr="00BF1EAD">
        <w:t xml:space="preserve"> Políbila ho na krk, kde opět zanechala</w:t>
      </w:r>
      <w:r w:rsidRPr="00BF1EAD">
        <w:t xml:space="preserve"> </w:t>
      </w:r>
      <w:r w:rsidR="005532C6" w:rsidRPr="00BF1EAD">
        <w:t xml:space="preserve">rudý otisk. </w:t>
      </w:r>
      <w:r w:rsidRPr="00BF1EAD">
        <w:lastRenderedPageBreak/>
        <w:t>„A </w:t>
      </w:r>
      <w:r w:rsidR="005532C6" w:rsidRPr="00BF1EAD">
        <w:t>ke všemu tak málo píšeš.</w:t>
      </w:r>
      <w:r w:rsidRPr="00BF1EAD">
        <w:t>“ V </w:t>
      </w:r>
      <w:r w:rsidR="005532C6" w:rsidRPr="00BF1EAD">
        <w:t xml:space="preserve">pohledu měla otázku. </w:t>
      </w:r>
      <w:r w:rsidRPr="00BF1EAD">
        <w:t>„</w:t>
      </w:r>
      <w:r w:rsidR="005532C6" w:rsidRPr="00BF1EAD">
        <w:t>Proč? Vadí ti, že jsem tady, Bradě?</w:t>
      </w:r>
      <w:r w:rsidRPr="00BF1EAD">
        <w:t>“</w:t>
      </w:r>
    </w:p>
    <w:p w:rsidR="00BF1EAD" w:rsidRPr="00BF1EAD" w:rsidRDefault="00BF1EAD" w:rsidP="00BF1EAD">
      <w:pPr>
        <w:pStyle w:val="Text"/>
      </w:pPr>
      <w:r w:rsidRPr="00BF1EAD">
        <w:t>„</w:t>
      </w:r>
      <w:r w:rsidR="005532C6" w:rsidRPr="00BF1EAD">
        <w:t>Vůbec ne, ale mám zrovna hodně práce. A</w:t>
      </w:r>
      <w:r w:rsidRPr="00BF1EAD">
        <w:t>…“</w:t>
      </w:r>
      <w:r w:rsidR="005532C6" w:rsidRPr="00BF1EAD">
        <w:t xml:space="preserve"> Zíral</w:t>
      </w:r>
      <w:r w:rsidRPr="00BF1EAD">
        <w:t xml:space="preserve"> z </w:t>
      </w:r>
      <w:r w:rsidR="005532C6" w:rsidRPr="00BF1EAD">
        <w:t>okna</w:t>
      </w:r>
      <w:r w:rsidRPr="00BF1EAD">
        <w:t xml:space="preserve"> a </w:t>
      </w:r>
      <w:r w:rsidR="005532C6" w:rsidRPr="00BF1EAD">
        <w:t>přemýšlel</w:t>
      </w:r>
      <w:r w:rsidRPr="00BF1EAD">
        <w:t xml:space="preserve"> o </w:t>
      </w:r>
      <w:r w:rsidR="005532C6" w:rsidRPr="00BF1EAD">
        <w:t xml:space="preserve">Sereně. Pak vyčítavě dodal: </w:t>
      </w:r>
      <w:r w:rsidRPr="00BF1EAD">
        <w:t>„…</w:t>
      </w:r>
      <w:r w:rsidR="005532C6" w:rsidRPr="00BF1EAD">
        <w:t xml:space="preserve"> měla ses mě zeptat.</w:t>
      </w:r>
      <w:r w:rsidRPr="00BF1EAD">
        <w:t>“</w:t>
      </w:r>
    </w:p>
    <w:p w:rsidR="00BF1EAD" w:rsidRPr="00BF1EAD" w:rsidRDefault="00BF1EAD" w:rsidP="00BF1EAD">
      <w:pPr>
        <w:pStyle w:val="Text"/>
      </w:pPr>
      <w:r w:rsidRPr="00BF1EAD">
        <w:t>„</w:t>
      </w:r>
      <w:r w:rsidR="005532C6" w:rsidRPr="00BF1EAD">
        <w:t xml:space="preserve">Ty se </w:t>
      </w:r>
      <w:r w:rsidR="008C59F2" w:rsidRPr="00BF1EAD">
        <w:t>zlobíš</w:t>
      </w:r>
      <w:r w:rsidR="005532C6" w:rsidRPr="00BF1EAD">
        <w:t>?</w:t>
      </w:r>
      <w:r w:rsidRPr="00BF1EAD">
        <w:t>“</w:t>
      </w:r>
      <w:r w:rsidR="005532C6" w:rsidRPr="00BF1EAD">
        <w:t xml:space="preserve"> Nadzdvihla jedno obočí</w:t>
      </w:r>
      <w:r w:rsidRPr="00BF1EAD">
        <w:t xml:space="preserve"> a </w:t>
      </w:r>
      <w:r w:rsidR="005532C6" w:rsidRPr="00BF1EAD">
        <w:t>znovu se velmi podobala své matce.</w:t>
      </w:r>
    </w:p>
    <w:p w:rsidR="00BF1EAD" w:rsidRPr="00BF1EAD" w:rsidRDefault="00BF1EAD" w:rsidP="00BF1EAD">
      <w:pPr>
        <w:pStyle w:val="Text"/>
      </w:pPr>
      <w:r w:rsidRPr="00BF1EAD">
        <w:t>„</w:t>
      </w:r>
      <w:r w:rsidR="005532C6" w:rsidRPr="00BF1EAD">
        <w:t>Ne, to jistě ne.</w:t>
      </w:r>
      <w:r w:rsidRPr="00BF1EAD">
        <w:t>“</w:t>
      </w:r>
      <w:r w:rsidR="005532C6" w:rsidRPr="00BF1EAD">
        <w:t xml:space="preserve"> Vzal ji za ruku. </w:t>
      </w:r>
      <w:r w:rsidRPr="00BF1EAD">
        <w:t>„</w:t>
      </w:r>
      <w:r w:rsidR="005532C6" w:rsidRPr="00BF1EAD">
        <w:t>Ale pochop, ještě před půl</w:t>
      </w:r>
      <w:r w:rsidRPr="00BF1EAD">
        <w:t xml:space="preserve"> </w:t>
      </w:r>
      <w:r w:rsidR="005532C6" w:rsidRPr="00BF1EAD">
        <w:t>rokem tu byla válečná zóna. Mám spoustu povinností. Nemůžu</w:t>
      </w:r>
      <w:r w:rsidRPr="00BF1EAD">
        <w:t xml:space="preserve"> </w:t>
      </w:r>
      <w:r w:rsidR="005532C6" w:rsidRPr="00BF1EAD">
        <w:t>se ti moc věnovat.</w:t>
      </w:r>
      <w:r w:rsidRPr="00BF1EAD">
        <w:t>“</w:t>
      </w:r>
      <w:r w:rsidR="005532C6" w:rsidRPr="00BF1EAD">
        <w:t xml:space="preserve"> Částečně to byla pravda, ale skutečný důvod</w:t>
      </w:r>
      <w:r w:rsidRPr="00BF1EAD">
        <w:t xml:space="preserve"> </w:t>
      </w:r>
      <w:r w:rsidR="005532C6" w:rsidRPr="00BF1EAD">
        <w:t>byl někde jinde. Pátravě na něj pohlédla.</w:t>
      </w:r>
    </w:p>
    <w:p w:rsidR="00BF1EAD" w:rsidRPr="00BF1EAD" w:rsidRDefault="00BF1EAD" w:rsidP="00BF1EAD">
      <w:pPr>
        <w:pStyle w:val="Text"/>
      </w:pPr>
      <w:r w:rsidRPr="00BF1EAD">
        <w:t>„</w:t>
      </w:r>
      <w:r w:rsidR="005532C6" w:rsidRPr="00BF1EAD">
        <w:t>Táta chtěl vědět, co bych si přála</w:t>
      </w:r>
      <w:r w:rsidRPr="00BF1EAD">
        <w:t xml:space="preserve"> k </w:t>
      </w:r>
      <w:r w:rsidR="005532C6" w:rsidRPr="00BF1EAD">
        <w:t>narozeninám.</w:t>
      </w:r>
      <w:r w:rsidRPr="00BF1EAD">
        <w:t xml:space="preserve"> A </w:t>
      </w:r>
      <w:r w:rsidR="005532C6" w:rsidRPr="00BF1EAD">
        <w:t>já si vybrala tohle. Samozřejmě,</w:t>
      </w:r>
      <w:r w:rsidRPr="00BF1EAD">
        <w:t>“</w:t>
      </w:r>
      <w:r w:rsidR="005532C6" w:rsidRPr="00BF1EAD">
        <w:t xml:space="preserve"> zatvářila se dotčeně, </w:t>
      </w:r>
      <w:r w:rsidRPr="00BF1EAD">
        <w:t>„</w:t>
      </w:r>
      <w:r w:rsidR="005532C6" w:rsidRPr="00BF1EAD">
        <w:t>pokud na mě</w:t>
      </w:r>
      <w:r w:rsidRPr="00BF1EAD">
        <w:t xml:space="preserve"> </w:t>
      </w:r>
      <w:r w:rsidR="005532C6" w:rsidRPr="00BF1EAD">
        <w:t>nebudeš mít čas, věřím, že generál Bryce</w:t>
      </w:r>
      <w:r w:rsidRPr="00BF1EAD">
        <w:t xml:space="preserve"> a </w:t>
      </w:r>
      <w:r w:rsidR="005532C6" w:rsidRPr="00BF1EAD">
        <w:t>jeho paní mě rádi</w:t>
      </w:r>
      <w:r w:rsidRPr="00BF1EAD">
        <w:t xml:space="preserve"> </w:t>
      </w:r>
      <w:r w:rsidR="005532C6" w:rsidRPr="00BF1EAD">
        <w:t>provedou po městě. Můžu taky odjet do Paříže, protože tam má</w:t>
      </w:r>
      <w:r w:rsidRPr="00BF1EAD">
        <w:t xml:space="preserve"> </w:t>
      </w:r>
      <w:r w:rsidR="005532C6" w:rsidRPr="00BF1EAD">
        <w:t>táta taky přátele.</w:t>
      </w:r>
      <w:r w:rsidRPr="00BF1EAD">
        <w:t>“</w:t>
      </w:r>
      <w:r w:rsidR="005532C6" w:rsidRPr="00BF1EAD">
        <w:t xml:space="preserve"> Znovu se nedokázal vyhnout srovnání jejích</w:t>
      </w:r>
      <w:r w:rsidRPr="00BF1EAD">
        <w:t xml:space="preserve"> </w:t>
      </w:r>
      <w:r w:rsidR="005532C6" w:rsidRPr="00BF1EAD">
        <w:t>nenápadných výhrůžek vlivným otcem se Sereniným téměř posvátným líčením rodinných vztahů. Co Pattie ví</w:t>
      </w:r>
      <w:r w:rsidRPr="00BF1EAD">
        <w:t xml:space="preserve"> o </w:t>
      </w:r>
      <w:r w:rsidR="005532C6" w:rsidRPr="00BF1EAD">
        <w:t>takových věcech! Nic. Umí jen nakupovat, hrát tenis, užívat si</w:t>
      </w:r>
      <w:r w:rsidRPr="00BF1EAD">
        <w:t xml:space="preserve"> v </w:t>
      </w:r>
      <w:r w:rsidR="005532C6" w:rsidRPr="00BF1EAD">
        <w:t>létě</w:t>
      </w:r>
      <w:r w:rsidRPr="00BF1EAD">
        <w:t xml:space="preserve"> v </w:t>
      </w:r>
      <w:r w:rsidR="005532C6" w:rsidRPr="00BF1EAD">
        <w:t>Newportu</w:t>
      </w:r>
      <w:r w:rsidRPr="00BF1EAD">
        <w:t xml:space="preserve"> a </w:t>
      </w:r>
      <w:r w:rsidR="005532C6" w:rsidRPr="00BF1EAD">
        <w:t>navštěvovat večírky</w:t>
      </w:r>
      <w:r w:rsidRPr="00BF1EAD">
        <w:t xml:space="preserve"> v </w:t>
      </w:r>
      <w:r w:rsidR="005532C6" w:rsidRPr="00BF1EAD">
        <w:t>Bostonu</w:t>
      </w:r>
      <w:r w:rsidRPr="00BF1EAD">
        <w:t xml:space="preserve"> a </w:t>
      </w:r>
      <w:r w:rsidR="005532C6" w:rsidRPr="00BF1EAD">
        <w:t xml:space="preserve">New Yorku. </w:t>
      </w:r>
      <w:r w:rsidRPr="00BF1EAD">
        <w:t>„</w:t>
      </w:r>
      <w:r w:rsidR="005532C6" w:rsidRPr="00BF1EAD">
        <w:t>Bradě.</w:t>
      </w:r>
      <w:r w:rsidRPr="00BF1EAD">
        <w:t>“</w:t>
      </w:r>
      <w:r w:rsidR="005532C6" w:rsidRPr="00BF1EAD">
        <w:t xml:space="preserve"> Pohled, který po něm vrhla, byl zčásti rozhněvaný, zčásti</w:t>
      </w:r>
      <w:r w:rsidRPr="00BF1EAD">
        <w:t xml:space="preserve"> </w:t>
      </w:r>
      <w:r w:rsidR="005532C6" w:rsidRPr="00BF1EAD">
        <w:t xml:space="preserve">smutný. </w:t>
      </w:r>
      <w:r w:rsidRPr="00BF1EAD">
        <w:t>„</w:t>
      </w:r>
      <w:r w:rsidR="005532C6" w:rsidRPr="00BF1EAD">
        <w:t>Ty nejsi rád, že mě zase vidíš?</w:t>
      </w:r>
      <w:r w:rsidRPr="00BF1EAD">
        <w:t>“</w:t>
      </w:r>
      <w:r w:rsidR="005532C6" w:rsidRPr="00BF1EAD">
        <w:t xml:space="preserve"> Vysunula spodní ret,</w:t>
      </w:r>
      <w:r w:rsidRPr="00BF1EAD">
        <w:t xml:space="preserve"> </w:t>
      </w:r>
      <w:r w:rsidR="005532C6" w:rsidRPr="00BF1EAD">
        <w:t>ale velké modré oči žhnuly. Napadlo ho, co je vlastně pro ni důležité. Asi jen to, aby všechno šlo podle jejích představ.</w:t>
      </w:r>
    </w:p>
    <w:p w:rsidR="00BF1EAD" w:rsidRPr="00BF1EAD" w:rsidRDefault="005532C6" w:rsidP="00BF1EAD">
      <w:pPr>
        <w:pStyle w:val="Text"/>
      </w:pPr>
      <w:r w:rsidRPr="00BF1EAD">
        <w:t>Ještě</w:t>
      </w:r>
      <w:r w:rsidR="00BF1EAD" w:rsidRPr="00BF1EAD">
        <w:t xml:space="preserve"> v </w:t>
      </w:r>
      <w:r w:rsidRPr="00BF1EAD">
        <w:t>létě mu připadala okouzlující, milá</w:t>
      </w:r>
      <w:r w:rsidR="00BF1EAD" w:rsidRPr="00BF1EAD">
        <w:t xml:space="preserve"> a </w:t>
      </w:r>
      <w:r w:rsidRPr="00BF1EAD">
        <w:t>sexy</w:t>
      </w:r>
      <w:r w:rsidR="00BF1EAD" w:rsidRPr="00BF1EAD">
        <w:t xml:space="preserve"> a </w:t>
      </w:r>
      <w:r w:rsidRPr="00BF1EAD">
        <w:t>mnohem</w:t>
      </w:r>
      <w:r w:rsidR="00BF1EAD" w:rsidRPr="00BF1EAD">
        <w:t xml:space="preserve"> </w:t>
      </w:r>
      <w:r w:rsidRPr="00BF1EAD">
        <w:t>zábavnější než ostatní debutantky, které znal před válkou. Ale</w:t>
      </w:r>
      <w:r w:rsidR="00BF1EAD" w:rsidRPr="00BF1EAD">
        <w:t xml:space="preserve"> </w:t>
      </w:r>
      <w:r w:rsidRPr="00BF1EAD">
        <w:t>teď musel přiznat, že se lišila jen tím, že byla sice chytřejší, ale</w:t>
      </w:r>
      <w:r w:rsidR="00BF1EAD" w:rsidRPr="00BF1EAD">
        <w:t xml:space="preserve"> </w:t>
      </w:r>
      <w:r w:rsidRPr="00BF1EAD">
        <w:t>taky svárlivější. Najednou ho napadlo, jestli vlastně jejich zasnoubení nezaranžovala ona. Rozhodně ho intenzivně sváděla na</w:t>
      </w:r>
      <w:r w:rsidR="00BF1EAD" w:rsidRPr="00BF1EAD">
        <w:t xml:space="preserve"> </w:t>
      </w:r>
      <w:r w:rsidRPr="00BF1EAD">
        <w:t>verandě jejich newportské haciendy, takže diamantový zásnubní</w:t>
      </w:r>
      <w:r w:rsidR="00BF1EAD" w:rsidRPr="00BF1EAD">
        <w:t xml:space="preserve"> </w:t>
      </w:r>
      <w:r w:rsidRPr="00BF1EAD">
        <w:t>prsten se zdál být jen slabou odměnou za to, co leželo mezi těma</w:t>
      </w:r>
      <w:r w:rsidR="00BF1EAD" w:rsidRPr="00BF1EAD">
        <w:t xml:space="preserve"> </w:t>
      </w:r>
      <w:r w:rsidRPr="00BF1EAD">
        <w:t xml:space="preserve">půvabnýma nohama. </w:t>
      </w:r>
      <w:r w:rsidR="00BF1EAD" w:rsidRPr="00BF1EAD">
        <w:t>„</w:t>
      </w:r>
      <w:r w:rsidRPr="00BF1EAD">
        <w:t>Tak co?</w:t>
      </w:r>
      <w:r w:rsidR="00BF1EAD" w:rsidRPr="00BF1EAD">
        <w:t>“</w:t>
      </w:r>
      <w:r w:rsidRPr="00BF1EAD">
        <w:t xml:space="preserve"> Čekala na odpověď.</w:t>
      </w:r>
    </w:p>
    <w:p w:rsidR="00BF1EAD" w:rsidRPr="00BF1EAD" w:rsidRDefault="00BF1EAD" w:rsidP="00BF1EAD">
      <w:pPr>
        <w:pStyle w:val="Text"/>
      </w:pPr>
      <w:r w:rsidRPr="00BF1EAD">
        <w:t>„</w:t>
      </w:r>
      <w:r w:rsidR="005532C6" w:rsidRPr="00BF1EAD">
        <w:t>Jistě, Patty, rád tě vidím.</w:t>
      </w:r>
      <w:r w:rsidRPr="00BF1EAD">
        <w:t>“</w:t>
      </w:r>
      <w:r w:rsidR="005532C6" w:rsidRPr="00BF1EAD">
        <w:t xml:space="preserve"> Znělo to však poslušně, jako by to</w:t>
      </w:r>
      <w:r w:rsidRPr="00BF1EAD">
        <w:t xml:space="preserve"> </w:t>
      </w:r>
      <w:r w:rsidR="005532C6" w:rsidRPr="00BF1EAD">
        <w:t>odříkával nešťastný, dlouholetý manžel. Nepřipadal si</w:t>
      </w:r>
      <w:r w:rsidRPr="00BF1EAD">
        <w:t xml:space="preserve"> v </w:t>
      </w:r>
      <w:r w:rsidR="005532C6" w:rsidRPr="00BF1EAD">
        <w:t>tu chvíli</w:t>
      </w:r>
      <w:r w:rsidRPr="00BF1EAD">
        <w:t xml:space="preserve"> </w:t>
      </w:r>
      <w:r w:rsidR="005532C6" w:rsidRPr="00BF1EAD">
        <w:t xml:space="preserve">jako žhavý milenec. </w:t>
      </w:r>
      <w:r w:rsidRPr="00BF1EAD">
        <w:t>„</w:t>
      </w:r>
      <w:r w:rsidR="005532C6" w:rsidRPr="00BF1EAD">
        <w:t>Jen mě to trochu překvapilo.</w:t>
      </w:r>
      <w:r w:rsidRPr="00BF1EAD">
        <w:t>“</w:t>
      </w:r>
    </w:p>
    <w:p w:rsidR="00BF1EAD" w:rsidRPr="00BF1EAD" w:rsidRDefault="00BF1EAD" w:rsidP="00BF1EAD">
      <w:pPr>
        <w:pStyle w:val="Text"/>
      </w:pPr>
      <w:r w:rsidRPr="00BF1EAD">
        <w:t>„</w:t>
      </w:r>
      <w:r w:rsidR="005532C6" w:rsidRPr="00BF1EAD">
        <w:t>Ale překvapení může být</w:t>
      </w:r>
      <w:r w:rsidRPr="00BF1EAD">
        <w:t xml:space="preserve"> i </w:t>
      </w:r>
      <w:r w:rsidR="005532C6" w:rsidRPr="00BF1EAD">
        <w:t>příjemné,</w:t>
      </w:r>
      <w:r w:rsidRPr="00BF1EAD">
        <w:t>“</w:t>
      </w:r>
      <w:r w:rsidR="005532C6" w:rsidRPr="00BF1EAD">
        <w:t xml:space="preserve"> pokrčila nos. </w:t>
      </w:r>
      <w:r w:rsidRPr="00BF1EAD">
        <w:t>„</w:t>
      </w:r>
      <w:r w:rsidR="005532C6" w:rsidRPr="00BF1EAD">
        <w:t>Miluju je.</w:t>
      </w:r>
      <w:r w:rsidRPr="00BF1EAD">
        <w:t>“</w:t>
      </w:r>
    </w:p>
    <w:p w:rsidR="00BF1EAD" w:rsidRPr="00BF1EAD" w:rsidRDefault="00BF1EAD" w:rsidP="00BF1EAD">
      <w:pPr>
        <w:pStyle w:val="Text"/>
      </w:pPr>
      <w:r w:rsidRPr="00BF1EAD">
        <w:lastRenderedPageBreak/>
        <w:t>„</w:t>
      </w:r>
      <w:r w:rsidR="005532C6" w:rsidRPr="00BF1EAD">
        <w:t>To já vím.</w:t>
      </w:r>
      <w:r w:rsidRPr="00BF1EAD">
        <w:t>“</w:t>
      </w:r>
      <w:r w:rsidR="005532C6" w:rsidRPr="00BF1EAD">
        <w:t xml:space="preserve"> Usmál se přívětivěji, protože si vzpomněl,</w:t>
      </w:r>
      <w:r w:rsidRPr="00BF1EAD">
        <w:t xml:space="preserve"> s </w:t>
      </w:r>
      <w:r w:rsidR="005532C6" w:rsidRPr="00BF1EAD">
        <w:t>jakým nadšením přijímala všechny jeho drobné dárky, květiny</w:t>
      </w:r>
      <w:r w:rsidRPr="00BF1EAD">
        <w:t xml:space="preserve"> a </w:t>
      </w:r>
      <w:r w:rsidR="005532C6" w:rsidRPr="00BF1EAD">
        <w:t>zábavné akce jako třeba projížďku</w:t>
      </w:r>
      <w:r w:rsidRPr="00BF1EAD">
        <w:t xml:space="preserve"> v </w:t>
      </w:r>
      <w:r w:rsidR="005532C6" w:rsidRPr="00BF1EAD">
        <w:t>otevřeném kočáře při</w:t>
      </w:r>
      <w:r w:rsidRPr="00BF1EAD">
        <w:t xml:space="preserve"> </w:t>
      </w:r>
      <w:r w:rsidR="005532C6" w:rsidRPr="00BF1EAD">
        <w:t>měsíčku.</w:t>
      </w:r>
    </w:p>
    <w:p w:rsidR="00BF1EAD" w:rsidRPr="00BF1EAD" w:rsidRDefault="00BF1EAD" w:rsidP="00BF1EAD">
      <w:pPr>
        <w:pStyle w:val="Text"/>
      </w:pPr>
      <w:r w:rsidRPr="00BF1EAD">
        <w:t>„</w:t>
      </w:r>
      <w:r w:rsidR="005532C6" w:rsidRPr="00BF1EAD">
        <w:t>Kdy se vrátíš, Bradě?</w:t>
      </w:r>
      <w:r w:rsidRPr="00BF1EAD">
        <w:t>“</w:t>
      </w:r>
      <w:r w:rsidR="005532C6" w:rsidRPr="00BF1EAD">
        <w:t xml:space="preserve"> Naléhavost</w:t>
      </w:r>
      <w:r w:rsidRPr="00BF1EAD">
        <w:t xml:space="preserve"> v </w:t>
      </w:r>
      <w:r w:rsidR="005532C6" w:rsidRPr="00BF1EAD">
        <w:t>jejím hlase ho vrátila do</w:t>
      </w:r>
      <w:r w:rsidRPr="00BF1EAD">
        <w:t xml:space="preserve"> </w:t>
      </w:r>
      <w:r w:rsidR="005532C6" w:rsidRPr="00BF1EAD">
        <w:t xml:space="preserve">reality. </w:t>
      </w:r>
      <w:r w:rsidRPr="00BF1EAD">
        <w:t>„</w:t>
      </w:r>
      <w:r w:rsidR="005532C6" w:rsidRPr="00BF1EAD">
        <w:t>Myslím napořád.</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vzdychl.</w:t>
      </w:r>
    </w:p>
    <w:p w:rsidR="00BF1EAD" w:rsidRPr="00BF1EAD" w:rsidRDefault="00BF1EAD" w:rsidP="00BF1EAD">
      <w:pPr>
        <w:pStyle w:val="Text"/>
      </w:pPr>
      <w:r w:rsidRPr="00BF1EAD">
        <w:t>„</w:t>
      </w:r>
      <w:r w:rsidR="005532C6" w:rsidRPr="00BF1EAD">
        <w:t>Táta povídal, že by ti to zařídil, kdybys mu to dovolil.</w:t>
      </w:r>
      <w:r w:rsidRPr="00BF1EAD">
        <w:t>“’</w:t>
      </w:r>
      <w:r w:rsidR="005532C6" w:rsidRPr="00BF1EAD">
        <w:t xml:space="preserve"> Pak</w:t>
      </w:r>
      <w:r w:rsidRPr="00BF1EAD">
        <w:t xml:space="preserve"> </w:t>
      </w:r>
      <w:r w:rsidR="005532C6" w:rsidRPr="00BF1EAD">
        <w:t xml:space="preserve">spiklenecky mrkla. </w:t>
      </w:r>
      <w:r w:rsidRPr="00BF1EAD">
        <w:t>„A </w:t>
      </w:r>
      <w:r w:rsidR="005532C6" w:rsidRPr="00BF1EAD">
        <w:t>možná</w:t>
      </w:r>
      <w:r w:rsidRPr="00BF1EAD">
        <w:t xml:space="preserve"> i </w:t>
      </w:r>
      <w:r w:rsidR="005532C6" w:rsidRPr="00BF1EAD">
        <w:t>bez toho. Třeba to bude můj v</w:t>
      </w:r>
      <w:r w:rsidRPr="00BF1EAD">
        <w:t>án</w:t>
      </w:r>
      <w:r w:rsidR="005532C6" w:rsidRPr="00BF1EAD">
        <w:t>oční dárek pro tebe.</w:t>
      </w:r>
      <w:r w:rsidRPr="00BF1EAD">
        <w:t>“</w:t>
      </w:r>
      <w:r w:rsidR="005532C6" w:rsidRPr="00BF1EAD">
        <w:t xml:space="preserve"> Ta slova</w:t>
      </w:r>
      <w:r w:rsidRPr="00BF1EAD">
        <w:t xml:space="preserve"> v </w:t>
      </w:r>
      <w:r w:rsidR="005532C6" w:rsidRPr="00BF1EAD">
        <w:t xml:space="preserve">něm vyvolala paniku. Představa, že by ho odtrhli od </w:t>
      </w:r>
      <w:r w:rsidR="00DA0CAA">
        <w:t>Sereny</w:t>
      </w:r>
      <w:r w:rsidR="005532C6" w:rsidRPr="00BF1EAD">
        <w:t>, ho naplnila úděsem.</w:t>
      </w:r>
    </w:p>
    <w:p w:rsidR="00BF1EAD" w:rsidRPr="00BF1EAD" w:rsidRDefault="005532C6" w:rsidP="00BF1EAD">
      <w:pPr>
        <w:pStyle w:val="Text"/>
      </w:pPr>
      <w:r w:rsidRPr="00BF1EAD">
        <w:t xml:space="preserve">Sevřel jí ruku možná až moc pevně. </w:t>
      </w:r>
      <w:r w:rsidR="00BF1EAD" w:rsidRPr="00BF1EAD">
        <w:t>„</w:t>
      </w:r>
      <w:r w:rsidRPr="00BF1EAD">
        <w:t>To rozhodně nedělej,</w:t>
      </w:r>
      <w:r w:rsidR="00BF1EAD" w:rsidRPr="00BF1EAD">
        <w:t xml:space="preserve"> </w:t>
      </w:r>
      <w:r w:rsidRPr="00BF1EAD">
        <w:t>Pattie! Zařídím si svůj život sám! Rozumíš?</w:t>
      </w:r>
      <w:r w:rsidR="00BF1EAD" w:rsidRPr="00BF1EAD">
        <w:t>“</w:t>
      </w:r>
      <w:r w:rsidRPr="00BF1EAD">
        <w:t xml:space="preserve"> Mluvil zvýšeným,</w:t>
      </w:r>
      <w:r w:rsidR="00BF1EAD" w:rsidRPr="00BF1EAD">
        <w:t xml:space="preserve"> </w:t>
      </w:r>
      <w:r w:rsidRPr="00BF1EAD">
        <w:t>ochraptělým hlasem.</w:t>
      </w:r>
    </w:p>
    <w:p w:rsidR="00BF1EAD" w:rsidRPr="00BF1EAD" w:rsidRDefault="008C59F2" w:rsidP="00BF1EAD">
      <w:pPr>
        <w:pStyle w:val="Text"/>
      </w:pPr>
      <w:r>
        <w:t>„</w:t>
      </w:r>
      <w:r w:rsidR="00BF1EAD" w:rsidRPr="00BF1EAD">
        <w:t>J</w:t>
      </w:r>
      <w:r w:rsidR="005532C6" w:rsidRPr="00BF1EAD">
        <w:t>istě,</w:t>
      </w:r>
      <w:r w:rsidR="00BF1EAD" w:rsidRPr="00BF1EAD">
        <w:t>“</w:t>
      </w:r>
      <w:r w:rsidR="005532C6" w:rsidRPr="00BF1EAD">
        <w:t xml:space="preserve"> přisvědčila rychle. </w:t>
      </w:r>
      <w:r w:rsidR="00BF1EAD" w:rsidRPr="00BF1EAD">
        <w:t>„</w:t>
      </w:r>
      <w:r w:rsidR="005532C6" w:rsidRPr="00BF1EAD">
        <w:t xml:space="preserve">Možná </w:t>
      </w:r>
      <w:r w:rsidR="00A02F1C">
        <w:t>líp</w:t>
      </w:r>
      <w:r w:rsidR="005532C6" w:rsidRPr="00BF1EAD">
        <w:t xml:space="preserve"> než myslíš.</w:t>
      </w:r>
      <w:r w:rsidR="00BF1EAD" w:rsidRPr="00BF1EAD">
        <w:t>“</w:t>
      </w:r>
      <w:r w:rsidR="005532C6" w:rsidRPr="00BF1EAD">
        <w:t xml:space="preserve"> Zajímalo</w:t>
      </w:r>
      <w:r w:rsidR="00BF1EAD" w:rsidRPr="00BF1EAD">
        <w:t xml:space="preserve"> </w:t>
      </w:r>
      <w:r w:rsidR="005532C6" w:rsidRPr="00BF1EAD">
        <w:t>ho, co tím chce říct, ale netroufal si zeptat se. Teď ne. Dřív nebo</w:t>
      </w:r>
      <w:r w:rsidR="00BF1EAD" w:rsidRPr="00BF1EAD">
        <w:t xml:space="preserve"> </w:t>
      </w:r>
      <w:r w:rsidR="005532C6" w:rsidRPr="00BF1EAD">
        <w:t>později si</w:t>
      </w:r>
      <w:r w:rsidR="00BF1EAD" w:rsidRPr="00BF1EAD">
        <w:t xml:space="preserve"> s </w:t>
      </w:r>
      <w:r w:rsidR="005532C6" w:rsidRPr="00BF1EAD">
        <w:t>ní ale musí promluvit. Musí se nějak rozhodnout</w:t>
      </w:r>
      <w:r w:rsidR="00BF1EAD" w:rsidRPr="00BF1EAD">
        <w:t xml:space="preserve"> a </w:t>
      </w:r>
      <w:r w:rsidR="005532C6" w:rsidRPr="00BF1EAD">
        <w:t>zřejmě jí</w:t>
      </w:r>
      <w:r w:rsidR="00BF1EAD" w:rsidRPr="00BF1EAD">
        <w:t xml:space="preserve"> i </w:t>
      </w:r>
      <w:r w:rsidR="005532C6" w:rsidRPr="00BF1EAD">
        <w:t>vyprávět, co se během uplynulých měsíců stalo.</w:t>
      </w:r>
      <w:r w:rsidR="00BF1EAD" w:rsidRPr="00BF1EAD">
        <w:t xml:space="preserve"> </w:t>
      </w:r>
      <w:r w:rsidR="005532C6" w:rsidRPr="00BF1EAD">
        <w:t>Uvědomil si, že to od ní bylo chytré, že přijela. Pokud si ho chtěla nějakým způsobem udržet, bylo dobré se připomenout osobně</w:t>
      </w:r>
      <w:r w:rsidR="00BF1EAD" w:rsidRPr="00BF1EAD">
        <w:t xml:space="preserve"> </w:t>
      </w:r>
      <w:r w:rsidR="005532C6" w:rsidRPr="00BF1EAD">
        <w:t>dřív, než bude pozdě.</w:t>
      </w:r>
    </w:p>
    <w:p w:rsidR="00BF1EAD" w:rsidRPr="00BF1EAD" w:rsidRDefault="005532C6" w:rsidP="00BF1EAD">
      <w:pPr>
        <w:pStyle w:val="Text"/>
      </w:pPr>
      <w:r w:rsidRPr="00BF1EAD">
        <w:t xml:space="preserve">Ve chvíli, kdy se mu do myšlenek opět začala vkrádat </w:t>
      </w:r>
      <w:r w:rsidR="00AF3593">
        <w:t>Serena</w:t>
      </w:r>
      <w:r w:rsidRPr="00BF1EAD">
        <w:t>,</w:t>
      </w:r>
      <w:r w:rsidR="00BF1EAD" w:rsidRPr="00BF1EAD">
        <w:t xml:space="preserve"> </w:t>
      </w:r>
      <w:r w:rsidRPr="00BF1EAD">
        <w:t xml:space="preserve">zastavili před palácovou bránou. </w:t>
      </w:r>
      <w:r w:rsidR="00BF1EAD" w:rsidRPr="00BF1EAD">
        <w:t>„</w:t>
      </w:r>
      <w:r w:rsidRPr="00BF1EAD">
        <w:t>Panebože, Bradě!</w:t>
      </w:r>
      <w:r w:rsidR="00BF1EAD" w:rsidRPr="00BF1EAD">
        <w:t>“</w:t>
      </w:r>
      <w:r w:rsidRPr="00BF1EAD">
        <w:t xml:space="preserve"> zírala Pattie užasle. </w:t>
      </w:r>
      <w:r w:rsidR="00BF1EAD" w:rsidRPr="00BF1EAD">
        <w:t>„</w:t>
      </w:r>
      <w:r w:rsidRPr="00BF1EAD">
        <w:t>To je ono?</w:t>
      </w:r>
      <w:r w:rsidR="00BF1EAD" w:rsidRPr="00BF1EAD">
        <w:t>“</w:t>
      </w:r>
      <w:r w:rsidRPr="00BF1EAD">
        <w:t xml:space="preserve"> Přikývl, napůl pyšně, napůl pobaveně.</w:t>
      </w:r>
      <w:r w:rsidR="00BF1EAD" w:rsidRPr="00BF1EAD">
        <w:t xml:space="preserve"> „</w:t>
      </w:r>
      <w:r w:rsidRPr="00BF1EAD">
        <w:t>Ale vždyť jsi jen major!</w:t>
      </w:r>
      <w:r w:rsidR="00BF1EAD" w:rsidRPr="00BF1EAD">
        <w:t>“</w:t>
      </w:r>
      <w:r w:rsidRPr="00BF1EAD">
        <w:t xml:space="preserve"> vyklouzlo jí. Vzápětí se plácla rukou</w:t>
      </w:r>
      <w:r w:rsidR="00BF1EAD" w:rsidRPr="00BF1EAD">
        <w:t xml:space="preserve"> v </w:t>
      </w:r>
      <w:r w:rsidRPr="00BF1EAD">
        <w:t>rukavičce přes ústa.</w:t>
      </w:r>
    </w:p>
    <w:p w:rsidR="00BF1EAD" w:rsidRPr="00BF1EAD" w:rsidRDefault="00BF1EAD" w:rsidP="00BF1EAD">
      <w:pPr>
        <w:pStyle w:val="Text"/>
      </w:pPr>
      <w:r w:rsidRPr="00BF1EAD">
        <w:t>„</w:t>
      </w:r>
      <w:r w:rsidR="005532C6" w:rsidRPr="00BF1EAD">
        <w:t>Těší mě, že se ti tu líbí,</w:t>
      </w:r>
      <w:r w:rsidRPr="00BF1EAD">
        <w:t>“</w:t>
      </w:r>
      <w:r w:rsidR="005532C6" w:rsidRPr="00BF1EAD">
        <w:t xml:space="preserve"> usmál se. Pomohl jí vystoupit</w:t>
      </w:r>
      <w:r w:rsidRPr="00BF1EAD">
        <w:t xml:space="preserve"> a </w:t>
      </w:r>
      <w:r w:rsidR="005532C6" w:rsidRPr="00BF1EAD">
        <w:t>cítil,</w:t>
      </w:r>
      <w:r w:rsidRPr="00BF1EAD">
        <w:t xml:space="preserve"> </w:t>
      </w:r>
      <w:r w:rsidR="005532C6" w:rsidRPr="00BF1EAD">
        <w:t>jak se mu útroby svírají úzkostí. Původně ji chtěl nejdřív odvézt</w:t>
      </w:r>
      <w:r w:rsidRPr="00BF1EAD">
        <w:t xml:space="preserve"> </w:t>
      </w:r>
      <w:r w:rsidR="005532C6" w:rsidRPr="00BF1EAD">
        <w:t>ke generálovi</w:t>
      </w:r>
      <w:r w:rsidRPr="00BF1EAD">
        <w:t xml:space="preserve"> a </w:t>
      </w:r>
      <w:r w:rsidR="005532C6" w:rsidRPr="00BF1EAD">
        <w:t xml:space="preserve">do paláce vzít až večer. </w:t>
      </w:r>
      <w:r w:rsidR="00A02F1C">
        <w:t>Teď</w:t>
      </w:r>
      <w:r w:rsidR="005532C6" w:rsidRPr="00BF1EAD">
        <w:t xml:space="preserve"> rozhodně někde narazí na </w:t>
      </w:r>
      <w:r w:rsidR="00AF3593">
        <w:t>Serenu</w:t>
      </w:r>
      <w:r w:rsidR="005532C6" w:rsidRPr="00BF1EAD">
        <w:t xml:space="preserve">. </w:t>
      </w:r>
      <w:r w:rsidRPr="00BF1EAD">
        <w:t>„</w:t>
      </w:r>
      <w:r w:rsidR="005532C6" w:rsidRPr="00BF1EAD">
        <w:t>Rychle tě provedu, Pattie,</w:t>
      </w:r>
      <w:r w:rsidRPr="00BF1EAD">
        <w:t xml:space="preserve"> a </w:t>
      </w:r>
      <w:r w:rsidR="005532C6" w:rsidRPr="00BF1EAD">
        <w:t>pak se ubytuješ</w:t>
      </w:r>
      <w:r w:rsidRPr="00BF1EAD">
        <w:t xml:space="preserve"> u </w:t>
      </w:r>
      <w:r w:rsidR="005532C6" w:rsidRPr="00BF1EAD">
        <w:t>Bryceů.</w:t>
      </w:r>
      <w:r w:rsidRPr="00BF1EAD">
        <w:t>“</w:t>
      </w:r>
    </w:p>
    <w:p w:rsidR="00BF1EAD" w:rsidRPr="00BF1EAD" w:rsidRDefault="00BF1EAD" w:rsidP="00BF1EAD">
      <w:pPr>
        <w:pStyle w:val="Text"/>
      </w:pPr>
      <w:r w:rsidRPr="00BF1EAD">
        <w:t>„</w:t>
      </w:r>
      <w:r w:rsidR="005532C6" w:rsidRPr="00BF1EAD">
        <w:t>Ale já nijak nespěchám. Spala jsem celou cestu</w:t>
      </w:r>
      <w:r w:rsidRPr="00BF1EAD">
        <w:t xml:space="preserve"> v </w:t>
      </w:r>
      <w:r w:rsidR="005532C6" w:rsidRPr="00BF1EAD">
        <w:t>letadle,</w:t>
      </w:r>
      <w:r w:rsidRPr="00BF1EAD">
        <w:t xml:space="preserve">“ </w:t>
      </w:r>
      <w:r w:rsidR="005532C6" w:rsidRPr="00BF1EAD">
        <w:t>usmála se šťastně</w:t>
      </w:r>
      <w:r w:rsidRPr="00BF1EAD">
        <w:t xml:space="preserve"> a </w:t>
      </w:r>
      <w:r w:rsidR="005532C6" w:rsidRPr="00BF1EAD">
        <w:t>majestátně vstoupila do hlavní haly. Přelétla</w:t>
      </w:r>
      <w:r w:rsidRPr="00BF1EAD">
        <w:t xml:space="preserve"> </w:t>
      </w:r>
      <w:r w:rsidR="005532C6" w:rsidRPr="00BF1EAD">
        <w:t>ji pohledem, zavadila očima</w:t>
      </w:r>
      <w:r w:rsidRPr="00BF1EAD">
        <w:t xml:space="preserve"> o </w:t>
      </w:r>
      <w:r w:rsidR="005532C6" w:rsidRPr="00BF1EAD">
        <w:t>velké piano</w:t>
      </w:r>
      <w:r w:rsidRPr="00BF1EAD">
        <w:t xml:space="preserve"> a </w:t>
      </w:r>
      <w:r w:rsidR="005532C6" w:rsidRPr="00BF1EAD">
        <w:t>pak se obrátila</w:t>
      </w:r>
      <w:r w:rsidRPr="00BF1EAD">
        <w:t xml:space="preserve"> k </w:t>
      </w:r>
      <w:r w:rsidR="005532C6" w:rsidRPr="00BF1EAD">
        <w:t xml:space="preserve">Bradovi. </w:t>
      </w:r>
      <w:r w:rsidRPr="00BF1EAD">
        <w:t>„</w:t>
      </w:r>
      <w:r w:rsidR="005532C6" w:rsidRPr="00BF1EAD">
        <w:t>Válka je peklo, co, majore?</w:t>
      </w:r>
      <w:r w:rsidRPr="00BF1EAD">
        <w:t>“</w:t>
      </w:r>
    </w:p>
    <w:p w:rsidR="00BF1EAD" w:rsidRPr="00BF1EAD" w:rsidRDefault="00BF1EAD" w:rsidP="00BF1EAD">
      <w:pPr>
        <w:pStyle w:val="Text"/>
      </w:pPr>
      <w:r w:rsidRPr="00BF1EAD">
        <w:t>„</w:t>
      </w:r>
      <w:r w:rsidR="005532C6" w:rsidRPr="00BF1EAD">
        <w:t>To rozhodně. Chceš se podívat nahoru?</w:t>
      </w:r>
      <w:r w:rsidRPr="00BF1EAD">
        <w:t>“</w:t>
      </w:r>
    </w:p>
    <w:p w:rsidR="00BF1EAD" w:rsidRPr="00BF1EAD" w:rsidRDefault="00BF1EAD" w:rsidP="00BF1EAD">
      <w:pPr>
        <w:pStyle w:val="Text"/>
      </w:pPr>
      <w:r w:rsidRPr="00BF1EAD">
        <w:t>„</w:t>
      </w:r>
      <w:r w:rsidR="005532C6" w:rsidRPr="00BF1EAD">
        <w:t>Ráda.</w:t>
      </w:r>
      <w:r w:rsidRPr="00BF1EAD">
        <w:t>“</w:t>
      </w:r>
      <w:r w:rsidR="005532C6" w:rsidRPr="00BF1EAD">
        <w:t xml:space="preserve"> Kráčela za ním, provázená pohledy přítomných vojáků. Svým způsobem byla velmi přitažlivá</w:t>
      </w:r>
      <w:r w:rsidRPr="00BF1EAD">
        <w:t xml:space="preserve"> a </w:t>
      </w:r>
      <w:r w:rsidR="005532C6" w:rsidRPr="00BF1EAD">
        <w:t>oni neviděli podobnou ženu už dlouho. Byly</w:t>
      </w:r>
      <w:r w:rsidRPr="00BF1EAD">
        <w:t xml:space="preserve"> z </w:t>
      </w:r>
      <w:r w:rsidR="005532C6" w:rsidRPr="00BF1EAD">
        <w:t>ní cítit peníze</w:t>
      </w:r>
      <w:r w:rsidRPr="00BF1EAD">
        <w:t xml:space="preserve"> a </w:t>
      </w:r>
      <w:r w:rsidR="005532C6" w:rsidRPr="00BF1EAD">
        <w:t>třída. Vypadala jako</w:t>
      </w:r>
      <w:r w:rsidRPr="00BF1EAD">
        <w:t xml:space="preserve"> </w:t>
      </w:r>
      <w:r w:rsidR="005532C6" w:rsidRPr="00BF1EAD">
        <w:t>manekýna</w:t>
      </w:r>
      <w:r w:rsidRPr="00BF1EAD">
        <w:t xml:space="preserve"> </w:t>
      </w:r>
      <w:r w:rsidRPr="00BF1EAD">
        <w:lastRenderedPageBreak/>
        <w:t>z </w:t>
      </w:r>
      <w:r w:rsidR="005532C6" w:rsidRPr="00BF1EAD">
        <w:t>módního časopisu. Muži si vyměnili významné kývnutí</w:t>
      </w:r>
      <w:r w:rsidRPr="00BF1EAD">
        <w:t xml:space="preserve"> a </w:t>
      </w:r>
      <w:r w:rsidR="005532C6" w:rsidRPr="00BF1EAD">
        <w:t>jeden</w:t>
      </w:r>
      <w:r w:rsidRPr="00BF1EAD">
        <w:t xml:space="preserve"> z </w:t>
      </w:r>
      <w:r w:rsidR="005532C6" w:rsidRPr="00BF1EAD">
        <w:t xml:space="preserve">nich zašeptal: </w:t>
      </w:r>
      <w:r w:rsidRPr="00BF1EAD">
        <w:t>„</w:t>
      </w:r>
      <w:r w:rsidR="005532C6" w:rsidRPr="00BF1EAD">
        <w:t>Páni</w:t>
      </w:r>
      <w:r w:rsidRPr="00BF1EAD">
        <w:t>…</w:t>
      </w:r>
      <w:r w:rsidR="005532C6" w:rsidRPr="00BF1EAD">
        <w:t xml:space="preserve"> viděli jste ty nohy?</w:t>
      </w:r>
      <w:r w:rsidRPr="00BF1EAD">
        <w:t>“</w:t>
      </w:r>
    </w:p>
    <w:p w:rsidR="00BF1EAD" w:rsidRPr="00BF1EAD" w:rsidRDefault="005532C6" w:rsidP="00BF1EAD">
      <w:pPr>
        <w:pStyle w:val="Text"/>
      </w:pPr>
      <w:r w:rsidRPr="00BF1EAD">
        <w:t>B. J. ji prováděl</w:t>
      </w:r>
      <w:r w:rsidR="00BF1EAD" w:rsidRPr="00BF1EAD">
        <w:t xml:space="preserve"> z </w:t>
      </w:r>
      <w:r w:rsidRPr="00BF1EAD">
        <w:t>jedné místnosti do druhé</w:t>
      </w:r>
      <w:r w:rsidR="00BF1EAD" w:rsidRPr="00BF1EAD">
        <w:t xml:space="preserve"> a </w:t>
      </w:r>
      <w:r w:rsidRPr="00BF1EAD">
        <w:t>představoval své</w:t>
      </w:r>
      <w:r w:rsidR="00BF1EAD" w:rsidRPr="00BF1EAD">
        <w:t xml:space="preserve"> </w:t>
      </w:r>
      <w:r w:rsidRPr="00BF1EAD">
        <w:t>podřízené</w:t>
      </w:r>
      <w:r w:rsidR="00BF1EAD" w:rsidRPr="00BF1EAD">
        <w:t xml:space="preserve"> v </w:t>
      </w:r>
      <w:r w:rsidRPr="00BF1EAD">
        <w:t>různých kancelářích. Potom se posadili</w:t>
      </w:r>
      <w:r w:rsidR="00BF1EAD" w:rsidRPr="00BF1EAD">
        <w:t xml:space="preserve"> v </w:t>
      </w:r>
      <w:r w:rsidRPr="00BF1EAD">
        <w:t>malém přijímacím pokoji</w:t>
      </w:r>
      <w:r w:rsidR="00BF1EAD" w:rsidRPr="00BF1EAD">
        <w:t xml:space="preserve"> s </w:t>
      </w:r>
      <w:r w:rsidRPr="00BF1EAD">
        <w:t>výhledem do zahrady. Pattie na něj náhle pohlédla, sklonila hlavu na stranu</w:t>
      </w:r>
      <w:r w:rsidR="00BF1EAD" w:rsidRPr="00BF1EAD">
        <w:t xml:space="preserve"> a </w:t>
      </w:r>
      <w:r w:rsidRPr="00BF1EAD">
        <w:t>pronesla větu, které se obával:</w:t>
      </w:r>
      <w:r w:rsidR="00BF1EAD" w:rsidRPr="00BF1EAD">
        <w:t xml:space="preserve"> „</w:t>
      </w:r>
      <w:r w:rsidRPr="00BF1EAD">
        <w:t>Neukážeš mi svůj pokoj?</w:t>
      </w:r>
      <w:r w:rsidR="00BF1EAD" w:rsidRPr="00BF1EAD">
        <w:t>“</w:t>
      </w:r>
      <w:r w:rsidRPr="00BF1EAD">
        <w:t xml:space="preserve"> Předvedl jí úřadovnu, ale vyhnul se</w:t>
      </w:r>
      <w:r w:rsidR="00BF1EAD" w:rsidRPr="00BF1EAD">
        <w:t xml:space="preserve"> </w:t>
      </w:r>
      <w:r w:rsidRPr="00BF1EAD">
        <w:t>ložnici se starožitnou postelí.</w:t>
      </w:r>
    </w:p>
    <w:p w:rsidR="00BF1EAD" w:rsidRPr="00BF1EAD" w:rsidRDefault="008C59F2" w:rsidP="00BF1EAD">
      <w:pPr>
        <w:pStyle w:val="Text"/>
      </w:pPr>
      <w:r>
        <w:t>„</w:t>
      </w:r>
      <w:r w:rsidR="00BF1EAD" w:rsidRPr="00BF1EAD">
        <w:t>J</w:t>
      </w:r>
      <w:r w:rsidR="005532C6" w:rsidRPr="00BF1EAD">
        <w:t>estli chceš</w:t>
      </w:r>
      <w:r w:rsidR="00BF1EAD" w:rsidRPr="00BF1EAD">
        <w:t>…“</w:t>
      </w:r>
    </w:p>
    <w:p w:rsidR="00BF1EAD" w:rsidRPr="00BF1EAD" w:rsidRDefault="00BF1EAD" w:rsidP="00BF1EAD">
      <w:pPr>
        <w:pStyle w:val="Text"/>
      </w:pPr>
      <w:r w:rsidRPr="00BF1EAD">
        <w:t>„</w:t>
      </w:r>
      <w:r w:rsidR="005532C6" w:rsidRPr="00BF1EAD">
        <w:t>Samozřejmě. Pokud je podobný těm, co jsem viděla, je mi tě</w:t>
      </w:r>
      <w:r w:rsidRPr="00BF1EAD">
        <w:t xml:space="preserve"> </w:t>
      </w:r>
      <w:r w:rsidR="005532C6" w:rsidRPr="00BF1EAD">
        <w:t>líto,</w:t>
      </w:r>
      <w:r w:rsidRPr="00BF1EAD">
        <w:t>“</w:t>
      </w:r>
      <w:r w:rsidR="005532C6" w:rsidRPr="00BF1EAD">
        <w:t xml:space="preserve"> zavměla žertovně. </w:t>
      </w:r>
      <w:r w:rsidRPr="00BF1EAD">
        <w:t>„</w:t>
      </w:r>
      <w:r w:rsidR="005532C6" w:rsidRPr="00BF1EAD">
        <w:t>Máš tu opravdu těžký život! Když si</w:t>
      </w:r>
      <w:r w:rsidRPr="00BF1EAD">
        <w:t xml:space="preserve"> </w:t>
      </w:r>
      <w:r w:rsidR="005532C6" w:rsidRPr="00BF1EAD">
        <w:t>představím, jak tě doma litují, že trpíš</w:t>
      </w:r>
      <w:r w:rsidRPr="00BF1EAD">
        <w:t xml:space="preserve"> v </w:t>
      </w:r>
      <w:r w:rsidR="005532C6" w:rsidRPr="00BF1EAD">
        <w:t>poválečné Evropě!</w:t>
      </w:r>
      <w:r w:rsidRPr="00BF1EAD">
        <w:t>“</w:t>
      </w:r>
      <w:r w:rsidR="005532C6" w:rsidRPr="00BF1EAD">
        <w:t xml:space="preserve"> Ale</w:t>
      </w:r>
      <w:r w:rsidRPr="00BF1EAD">
        <w:t xml:space="preserve"> v </w:t>
      </w:r>
      <w:r w:rsidR="005532C6" w:rsidRPr="00BF1EAD">
        <w:t>jejích slovech zaznělo něco víc než jen pobavení</w:t>
      </w:r>
      <w:r w:rsidRPr="00BF1EAD">
        <w:t xml:space="preserve"> a </w:t>
      </w:r>
      <w:r w:rsidR="005532C6" w:rsidRPr="00BF1EAD">
        <w:t>zábavné popichování. Bylo</w:t>
      </w:r>
      <w:r w:rsidRPr="00BF1EAD">
        <w:t xml:space="preserve"> v </w:t>
      </w:r>
      <w:r w:rsidR="005532C6" w:rsidRPr="00BF1EAD">
        <w:t>nich podezření, obvinění, hořkost</w:t>
      </w:r>
      <w:r w:rsidRPr="00BF1EAD">
        <w:t xml:space="preserve"> a </w:t>
      </w:r>
      <w:r w:rsidR="005532C6" w:rsidRPr="00BF1EAD">
        <w:t>zloba. To</w:t>
      </w:r>
      <w:r w:rsidRPr="00BF1EAD">
        <w:t xml:space="preserve"> </w:t>
      </w:r>
      <w:r w:rsidR="005532C6" w:rsidRPr="00BF1EAD">
        <w:t>všechno si uvědomoval, když ji vedl mramorem dlážděnou chodbou</w:t>
      </w:r>
      <w:r w:rsidRPr="00BF1EAD">
        <w:t xml:space="preserve"> k </w:t>
      </w:r>
      <w:r w:rsidR="005532C6" w:rsidRPr="00BF1EAD">
        <w:t xml:space="preserve">vyřezávaným dvoukřídlým dveřím. </w:t>
      </w:r>
      <w:r w:rsidRPr="00BF1EAD">
        <w:t>„</w:t>
      </w:r>
      <w:r w:rsidR="005532C6" w:rsidRPr="00BF1EAD">
        <w:t>Můj bože, tohle je</w:t>
      </w:r>
      <w:r w:rsidRPr="00BF1EAD">
        <w:t xml:space="preserve"> </w:t>
      </w:r>
      <w:r w:rsidR="005532C6" w:rsidRPr="00BF1EAD">
        <w:t>všechno jen tvoje?</w:t>
      </w:r>
      <w:r w:rsidRPr="00BF1EAD">
        <w:t>“</w:t>
      </w:r>
      <w:r w:rsidR="005532C6" w:rsidRPr="00BF1EAD">
        <w:t xml:space="preserve"> Prudce se obrátila</w:t>
      </w:r>
      <w:r w:rsidRPr="00BF1EAD">
        <w:t xml:space="preserve"> a </w:t>
      </w:r>
      <w:r w:rsidR="005532C6" w:rsidRPr="00BF1EAD">
        <w:t>zjistila, že je rudý až po</w:t>
      </w:r>
      <w:r w:rsidRPr="00BF1EAD">
        <w:t xml:space="preserve"> </w:t>
      </w:r>
      <w:r w:rsidR="005532C6" w:rsidRPr="00BF1EAD">
        <w:t>kořínky vlasů. Beze slova zamířil</w:t>
      </w:r>
      <w:r w:rsidRPr="00BF1EAD">
        <w:t xml:space="preserve"> k </w:t>
      </w:r>
      <w:r w:rsidR="005532C6" w:rsidRPr="00BF1EAD">
        <w:t>francouzskému oknu, otevřel</w:t>
      </w:r>
      <w:r w:rsidRPr="00BF1EAD">
        <w:t xml:space="preserve"> </w:t>
      </w:r>
      <w:r w:rsidR="005532C6" w:rsidRPr="00BF1EAD">
        <w:t>je, vyšel na balkon</w:t>
      </w:r>
      <w:r w:rsidRPr="00BF1EAD">
        <w:t xml:space="preserve"> a </w:t>
      </w:r>
      <w:r w:rsidR="005532C6" w:rsidRPr="00BF1EAD">
        <w:t>cosi zablekotal</w:t>
      </w:r>
      <w:r w:rsidRPr="00BF1EAD">
        <w:t xml:space="preserve"> o </w:t>
      </w:r>
      <w:r w:rsidR="005532C6" w:rsidRPr="00BF1EAD">
        <w:t>krásném výhledu. Ale ve</w:t>
      </w:r>
      <w:r w:rsidRPr="00BF1EAD">
        <w:t xml:space="preserve"> </w:t>
      </w:r>
      <w:r w:rsidR="005532C6" w:rsidRPr="00BF1EAD">
        <w:t xml:space="preserve">skutečnosti pátral po něčem jiném. Přál si zahlédnout </w:t>
      </w:r>
      <w:r w:rsidR="00AF3593">
        <w:t>Serenu</w:t>
      </w:r>
      <w:r w:rsidR="005532C6" w:rsidRPr="00BF1EAD">
        <w:t>. Koneckonců to byl</w:t>
      </w:r>
      <w:r w:rsidRPr="00BF1EAD">
        <w:t xml:space="preserve"> i </w:t>
      </w:r>
      <w:r w:rsidR="005532C6" w:rsidRPr="00BF1EAD">
        <w:t xml:space="preserve">její domov. </w:t>
      </w:r>
      <w:r w:rsidRPr="00BF1EAD">
        <w:t>„</w:t>
      </w:r>
      <w:r w:rsidR="005532C6" w:rsidRPr="00BF1EAD">
        <w:t>Netušila jsem, že žiješ</w:t>
      </w:r>
      <w:r w:rsidRPr="00BF1EAD">
        <w:t xml:space="preserve"> v </w:t>
      </w:r>
      <w:r w:rsidR="005532C6" w:rsidRPr="00BF1EAD">
        <w:t>takovém</w:t>
      </w:r>
      <w:r w:rsidRPr="00BF1EAD">
        <w:t xml:space="preserve"> </w:t>
      </w:r>
      <w:r w:rsidR="005532C6" w:rsidRPr="00BF1EAD">
        <w:t>přepychu.</w:t>
      </w:r>
      <w:r w:rsidRPr="00BF1EAD">
        <w:t>“</w:t>
      </w:r>
      <w:r w:rsidR="005532C6" w:rsidRPr="00BF1EAD">
        <w:t xml:space="preserve"> Pattie měla zastřený hlas. Vstoupila na balkon, postavila se vedle něho</w:t>
      </w:r>
      <w:r w:rsidRPr="00BF1EAD">
        <w:t xml:space="preserve"> a </w:t>
      </w:r>
      <w:r w:rsidR="005532C6" w:rsidRPr="00BF1EAD">
        <w:t>shlížela na upravené trávníky dole.</w:t>
      </w:r>
    </w:p>
    <w:p w:rsidR="00BF1EAD" w:rsidRPr="00BF1EAD" w:rsidRDefault="00BF1EAD" w:rsidP="00BF1EAD">
      <w:pPr>
        <w:pStyle w:val="Text"/>
      </w:pPr>
      <w:r w:rsidRPr="00BF1EAD">
        <w:t>„</w:t>
      </w:r>
      <w:r w:rsidR="005532C6" w:rsidRPr="00BF1EAD">
        <w:t>Vadí ti to?</w:t>
      </w:r>
      <w:r w:rsidRPr="00BF1EAD">
        <w:t>“</w:t>
      </w:r>
      <w:r w:rsidR="005532C6" w:rsidRPr="00BF1EAD">
        <w:t xml:space="preserve"> Díval </w:t>
      </w:r>
      <w:r w:rsidR="00A02F1C">
        <w:t>se jí</w:t>
      </w:r>
      <w:r w:rsidR="005532C6" w:rsidRPr="00BF1EAD">
        <w:t xml:space="preserve"> teď ostře do očí</w:t>
      </w:r>
      <w:r w:rsidRPr="00BF1EAD">
        <w:t xml:space="preserve"> a </w:t>
      </w:r>
      <w:r w:rsidR="005532C6" w:rsidRPr="00BF1EAD">
        <w:t>snažil se pochopit,</w:t>
      </w:r>
      <w:r w:rsidRPr="00BF1EAD">
        <w:t xml:space="preserve"> </w:t>
      </w:r>
      <w:r w:rsidR="005532C6" w:rsidRPr="00BF1EAD">
        <w:t xml:space="preserve">co cítí. Opravdu ho miluje, nebo se </w:t>
      </w:r>
      <w:r w:rsidR="00A02F1C">
        <w:t>ho jen</w:t>
      </w:r>
      <w:r w:rsidR="005532C6" w:rsidRPr="00BF1EAD">
        <w:t xml:space="preserve"> snaží ulovit? Tím si lámal hlavu už dost dlouho.</w:t>
      </w:r>
    </w:p>
    <w:p w:rsidR="00BF1EAD" w:rsidRPr="00BF1EAD" w:rsidRDefault="00BF1EAD" w:rsidP="00BF1EAD">
      <w:pPr>
        <w:pStyle w:val="Text"/>
      </w:pPr>
      <w:r w:rsidRPr="00BF1EAD">
        <w:t>„</w:t>
      </w:r>
      <w:r w:rsidR="005532C6" w:rsidRPr="00BF1EAD">
        <w:t>Ne, to jistě ne</w:t>
      </w:r>
      <w:r w:rsidRPr="00BF1EAD">
        <w:t>…</w:t>
      </w:r>
      <w:r w:rsidR="005532C6" w:rsidRPr="00BF1EAD">
        <w:t xml:space="preserve"> ale napadlo mě, jestli se ti odtud vůbec bude</w:t>
      </w:r>
      <w:r w:rsidRPr="00BF1EAD">
        <w:t xml:space="preserve"> </w:t>
      </w:r>
      <w:r w:rsidR="005532C6" w:rsidRPr="00BF1EAD">
        <w:t>chtít domů</w:t>
      </w:r>
      <w:r w:rsidRPr="00BF1EAD">
        <w:t>…“</w:t>
      </w:r>
    </w:p>
    <w:p w:rsidR="00BF1EAD" w:rsidRPr="00BF1EAD" w:rsidRDefault="00BF1EAD" w:rsidP="00BF1EAD">
      <w:pPr>
        <w:pStyle w:val="Text"/>
      </w:pPr>
      <w:r w:rsidRPr="00BF1EAD">
        <w:t>„</w:t>
      </w:r>
      <w:r w:rsidR="005532C6" w:rsidRPr="00BF1EAD">
        <w:t>Samozřejmě že bude. Až tady skončím.</w:t>
      </w:r>
      <w:r w:rsidRPr="00BF1EAD">
        <w:t>“</w:t>
      </w:r>
    </w:p>
    <w:p w:rsidR="00BF1EAD" w:rsidRPr="00BF1EAD" w:rsidRDefault="00BF1EAD" w:rsidP="00BF1EAD">
      <w:pPr>
        <w:pStyle w:val="Text"/>
      </w:pPr>
      <w:r w:rsidRPr="00BF1EAD">
        <w:t>„</w:t>
      </w:r>
      <w:r w:rsidR="005532C6" w:rsidRPr="00BF1EAD">
        <w:t>Teď ne?</w:t>
      </w:r>
      <w:r w:rsidRPr="00BF1EAD">
        <w:t>“</w:t>
      </w:r>
      <w:r w:rsidR="005532C6" w:rsidRPr="00BF1EAD">
        <w:t xml:space="preserve"> Břidlicově šedé oči se stočily stranou. Vtom ji spatřil. Seděla pod stromem, natočená</w:t>
      </w:r>
      <w:r w:rsidRPr="00BF1EAD">
        <w:t xml:space="preserve"> z </w:t>
      </w:r>
      <w:r w:rsidR="005532C6" w:rsidRPr="00BF1EAD">
        <w:t>profilu,</w:t>
      </w:r>
      <w:r w:rsidRPr="00BF1EAD">
        <w:t xml:space="preserve"> a </w:t>
      </w:r>
      <w:r w:rsidR="005532C6" w:rsidRPr="00BF1EAD">
        <w:t>na okamžik ho natolik zaujala, že nebyl schopný slova. Pattie ji také postřehla</w:t>
      </w:r>
      <w:r w:rsidRPr="00BF1EAD">
        <w:t xml:space="preserve"> a </w:t>
      </w:r>
      <w:r w:rsidR="005532C6" w:rsidRPr="00BF1EAD">
        <w:t xml:space="preserve">rychle na něj pohlédla. </w:t>
      </w:r>
      <w:r w:rsidRPr="00BF1EAD">
        <w:t>„</w:t>
      </w:r>
      <w:r w:rsidR="005532C6" w:rsidRPr="00BF1EAD">
        <w:t>Bradě?</w:t>
      </w:r>
      <w:r w:rsidRPr="00BF1EAD">
        <w:t>“</w:t>
      </w:r>
    </w:p>
    <w:p w:rsidR="00BF1EAD" w:rsidRPr="00BF1EAD" w:rsidRDefault="005532C6" w:rsidP="00BF1EAD">
      <w:pPr>
        <w:pStyle w:val="Text"/>
      </w:pPr>
      <w:r w:rsidRPr="00BF1EAD">
        <w:t xml:space="preserve">Dlouho neodpovídal, ani ji nevnímal. Zíral na </w:t>
      </w:r>
      <w:r w:rsidR="00AF3593">
        <w:t>Serenu</w:t>
      </w:r>
      <w:r w:rsidR="00BF1EAD" w:rsidRPr="00BF1EAD">
        <w:t xml:space="preserve"> a </w:t>
      </w:r>
      <w:r w:rsidRPr="00BF1EAD">
        <w:t>měl</w:t>
      </w:r>
      <w:r w:rsidR="00BF1EAD" w:rsidRPr="00BF1EAD">
        <w:t xml:space="preserve"> </w:t>
      </w:r>
      <w:r w:rsidRPr="00BF1EAD">
        <w:t xml:space="preserve">pocit, že je úplně jiná. Uchvátila ho její tichá důstojnost, až slavnostní výraz, </w:t>
      </w:r>
      <w:r w:rsidRPr="00BF1EAD">
        <w:lastRenderedPageBreak/>
        <w:t>téměř neúnosná krása. Připadalo mu, že se podobá</w:t>
      </w:r>
      <w:r w:rsidR="00BF1EAD" w:rsidRPr="00BF1EAD">
        <w:t xml:space="preserve"> </w:t>
      </w:r>
      <w:r w:rsidRPr="00BF1EAD">
        <w:t>odrazu oblohy</w:t>
      </w:r>
      <w:r w:rsidR="00BF1EAD" w:rsidRPr="00BF1EAD">
        <w:t xml:space="preserve"> v </w:t>
      </w:r>
      <w:r w:rsidRPr="00BF1EAD">
        <w:t>klidné vodě, zatímco Pattie působí jako neustále rozbouřené moře.</w:t>
      </w:r>
    </w:p>
    <w:p w:rsidR="00BF1EAD" w:rsidRPr="00BF1EAD" w:rsidRDefault="00BF1EAD" w:rsidP="00BF1EAD">
      <w:pPr>
        <w:pStyle w:val="Text"/>
      </w:pPr>
      <w:r w:rsidRPr="00BF1EAD">
        <w:t>„</w:t>
      </w:r>
      <w:r w:rsidR="005532C6" w:rsidRPr="00BF1EAD">
        <w:t>Promiň,</w:t>
      </w:r>
      <w:r w:rsidRPr="00BF1EAD">
        <w:t>“</w:t>
      </w:r>
      <w:r w:rsidR="005532C6" w:rsidRPr="00BF1EAD">
        <w:t xml:space="preserve"> obrátil se</w:t>
      </w:r>
      <w:r w:rsidRPr="00BF1EAD">
        <w:t xml:space="preserve"> k </w:t>
      </w:r>
      <w:r w:rsidR="005532C6" w:rsidRPr="00BF1EAD">
        <w:t xml:space="preserve">Pattii. </w:t>
      </w:r>
      <w:r w:rsidRPr="00BF1EAD">
        <w:t>„</w:t>
      </w:r>
      <w:r w:rsidR="005532C6" w:rsidRPr="00BF1EAD">
        <w:t>Cos povídala?</w:t>
      </w:r>
      <w:r w:rsidRPr="00BF1EAD">
        <w:t>“</w:t>
      </w:r>
    </w:p>
    <w:p w:rsidR="00BF1EAD" w:rsidRPr="00BF1EAD" w:rsidRDefault="00BF1EAD" w:rsidP="00BF1EAD">
      <w:pPr>
        <w:pStyle w:val="Text"/>
      </w:pPr>
      <w:r w:rsidRPr="00BF1EAD">
        <w:t>„</w:t>
      </w:r>
      <w:r w:rsidR="005532C6" w:rsidRPr="00BF1EAD">
        <w:t>Kdo je to?</w:t>
      </w:r>
      <w:r w:rsidRPr="00BF1EAD">
        <w:t>“</w:t>
      </w:r>
      <w:r w:rsidR="005532C6" w:rsidRPr="00BF1EAD">
        <w:t xml:space="preserve"> Přimhouřila vyčkávavě oči</w:t>
      </w:r>
      <w:r w:rsidRPr="00BF1EAD">
        <w:t xml:space="preserve"> a </w:t>
      </w:r>
      <w:r w:rsidR="005532C6" w:rsidRPr="00BF1EAD">
        <w:t>sevřela plné rty do</w:t>
      </w:r>
      <w:r w:rsidRPr="00BF1EAD">
        <w:t xml:space="preserve"> </w:t>
      </w:r>
      <w:r w:rsidR="005532C6" w:rsidRPr="00BF1EAD">
        <w:t>téměř úzké linie.</w:t>
      </w:r>
    </w:p>
    <w:p w:rsidR="00BF1EAD" w:rsidRPr="00BF1EAD" w:rsidRDefault="00BF1EAD" w:rsidP="00BF1EAD">
      <w:pPr>
        <w:pStyle w:val="Text"/>
      </w:pPr>
      <w:r w:rsidRPr="00BF1EAD">
        <w:t>„</w:t>
      </w:r>
      <w:r w:rsidR="005532C6" w:rsidRPr="00BF1EAD">
        <w:t>Prosím?</w:t>
      </w:r>
      <w:r w:rsidRPr="00BF1EAD">
        <w:t>“</w:t>
      </w:r>
    </w:p>
    <w:p w:rsidR="00BF1EAD" w:rsidRPr="00BF1EAD" w:rsidRDefault="00BF1EAD" w:rsidP="00BF1EAD">
      <w:pPr>
        <w:pStyle w:val="Text"/>
      </w:pPr>
      <w:r w:rsidRPr="00BF1EAD">
        <w:t>„</w:t>
      </w:r>
      <w:r w:rsidR="005532C6" w:rsidRPr="00BF1EAD">
        <w:t>Už bys</w:t>
      </w:r>
      <w:r w:rsidRPr="00BF1EAD">
        <w:t xml:space="preserve"> s </w:t>
      </w:r>
      <w:r w:rsidR="005532C6" w:rsidRPr="00BF1EAD">
        <w:t>tím mohl přestat! Slyšels dobře. Kdo je to? Tvoje</w:t>
      </w:r>
      <w:r w:rsidRPr="00BF1EAD">
        <w:t xml:space="preserve"> </w:t>
      </w:r>
      <w:r w:rsidR="005532C6" w:rsidRPr="00BF1EAD">
        <w:t>italská děvka?</w:t>
      </w:r>
      <w:r w:rsidRPr="00BF1EAD">
        <w:t>“</w:t>
      </w:r>
      <w:r w:rsidR="005532C6" w:rsidRPr="00BF1EAD">
        <w:t xml:space="preserve"> Divoký proud žárlivosti vyrazil ven,</w:t>
      </w:r>
      <w:r w:rsidRPr="00BF1EAD">
        <w:t xml:space="preserve"> a </w:t>
      </w:r>
      <w:r w:rsidR="005532C6" w:rsidRPr="00BF1EAD">
        <w:t>přestože</w:t>
      </w:r>
      <w:r w:rsidRPr="00BF1EAD">
        <w:t xml:space="preserve"> </w:t>
      </w:r>
      <w:r w:rsidR="005532C6" w:rsidRPr="00BF1EAD">
        <w:t>nevěděla nic přesného, třásla se zlostí. Ale B. J. se také rozčílil.</w:t>
      </w:r>
      <w:r w:rsidRPr="00BF1EAD">
        <w:t xml:space="preserve"> </w:t>
      </w:r>
      <w:r w:rsidR="005532C6" w:rsidRPr="00BF1EAD">
        <w:t>Popadl ji za paži</w:t>
      </w:r>
      <w:r w:rsidRPr="00BF1EAD">
        <w:t xml:space="preserve"> v </w:t>
      </w:r>
      <w:r w:rsidR="005532C6" w:rsidRPr="00BF1EAD">
        <w:t>kožešinovém rukávu</w:t>
      </w:r>
      <w:r w:rsidRPr="00BF1EAD">
        <w:t xml:space="preserve"> a </w:t>
      </w:r>
      <w:r w:rsidR="005532C6" w:rsidRPr="00BF1EAD">
        <w:t>pevněji stiskl.</w:t>
      </w:r>
    </w:p>
    <w:p w:rsidR="00BF1EAD" w:rsidRPr="00BF1EAD" w:rsidRDefault="00BF1EAD" w:rsidP="00BF1EAD">
      <w:pPr>
        <w:pStyle w:val="Text"/>
      </w:pPr>
      <w:r w:rsidRPr="00BF1EAD">
        <w:t>„</w:t>
      </w:r>
      <w:r w:rsidR="005532C6" w:rsidRPr="00BF1EAD">
        <w:t>Už nikdy nic takového neříkej! Je to jedna</w:t>
      </w:r>
      <w:r w:rsidRPr="00BF1EAD">
        <w:t xml:space="preserve"> z </w:t>
      </w:r>
      <w:r w:rsidR="005532C6" w:rsidRPr="00BF1EAD">
        <w:t>místních dívek.</w:t>
      </w:r>
      <w:r w:rsidRPr="00BF1EAD">
        <w:t xml:space="preserve"> A </w:t>
      </w:r>
      <w:r w:rsidR="005532C6" w:rsidRPr="00BF1EAD">
        <w:t>jako většina lidí</w:t>
      </w:r>
      <w:r w:rsidRPr="00BF1EAD">
        <w:t xml:space="preserve"> v </w:t>
      </w:r>
      <w:r w:rsidR="005532C6" w:rsidRPr="00BF1EAD">
        <w:t>téhle zemi si zažila pěkné peklo. To si t</w:t>
      </w:r>
      <w:r w:rsidRPr="00BF1EAD">
        <w:t>y t</w:t>
      </w:r>
      <w:r w:rsidR="005532C6" w:rsidRPr="00BF1EAD">
        <w:t>ěžko umíš představit! Ty, pro kterou válka představuje tanečky</w:t>
      </w:r>
      <w:r w:rsidRPr="00BF1EAD">
        <w:t xml:space="preserve"> s </w:t>
      </w:r>
      <w:r w:rsidR="005532C6" w:rsidRPr="00BF1EAD">
        <w:t>vojáky</w:t>
      </w:r>
      <w:r w:rsidRPr="00BF1EAD">
        <w:t xml:space="preserve"> a </w:t>
      </w:r>
      <w:r w:rsidR="005532C6" w:rsidRPr="00BF1EAD">
        <w:t>každodenní mejdany.</w:t>
      </w:r>
      <w:r w:rsidRPr="00BF1EAD">
        <w:t>“</w:t>
      </w:r>
    </w:p>
    <w:p w:rsidR="00BF1EAD" w:rsidRPr="00BF1EAD" w:rsidRDefault="005532C6" w:rsidP="00BF1EAD">
      <w:pPr>
        <w:pStyle w:val="Text"/>
      </w:pPr>
      <w:r w:rsidRPr="00BF1EAD">
        <w:t xml:space="preserve">Zabodla se do něj očima. </w:t>
      </w:r>
      <w:r w:rsidR="00BF1EAD" w:rsidRPr="00BF1EAD">
        <w:t>„A </w:t>
      </w:r>
      <w:r w:rsidRPr="00BF1EAD">
        <w:t>proč je pro tebe tak důležitá,</w:t>
      </w:r>
      <w:r w:rsidR="00BF1EAD" w:rsidRPr="00BF1EAD">
        <w:t xml:space="preserve"> </w:t>
      </w:r>
      <w:r w:rsidRPr="00BF1EAD">
        <w:t>když to není tvoje děvka?</w:t>
      </w:r>
      <w:r w:rsidR="00BF1EAD" w:rsidRPr="00BF1EAD">
        <w:t>“</w:t>
      </w:r>
    </w:p>
    <w:p w:rsidR="00BF1EAD" w:rsidRPr="00BF1EAD" w:rsidRDefault="00BF1EAD" w:rsidP="00BF1EAD">
      <w:pPr>
        <w:pStyle w:val="Text"/>
      </w:pPr>
      <w:r w:rsidRPr="00BF1EAD">
        <w:t>„</w:t>
      </w:r>
      <w:r w:rsidR="005532C6" w:rsidRPr="00BF1EAD">
        <w:t>Přestaň</w:t>
      </w:r>
      <w:r w:rsidRPr="00BF1EAD">
        <w:t xml:space="preserve"> o </w:t>
      </w:r>
      <w:r w:rsidR="005532C6" w:rsidRPr="00BF1EAD">
        <w:t>ní takhle mluvit, kčertu!</w:t>
      </w:r>
      <w:r w:rsidRPr="00BF1EAD">
        <w:t>“</w:t>
      </w:r>
      <w:r w:rsidR="005532C6" w:rsidRPr="00BF1EAD">
        <w:t xml:space="preserve"> chytil ji za ramena</w:t>
      </w:r>
      <w:r w:rsidRPr="00BF1EAD">
        <w:t xml:space="preserve"> a </w:t>
      </w:r>
      <w:r w:rsidR="005532C6" w:rsidRPr="00BF1EAD">
        <w:t>zatřásl</w:t>
      </w:r>
      <w:r w:rsidRPr="00BF1EAD">
        <w:t xml:space="preserve"> s </w:t>
      </w:r>
      <w:r w:rsidR="005532C6" w:rsidRPr="00BF1EAD">
        <w:t>ní.</w:t>
      </w:r>
    </w:p>
    <w:p w:rsidR="00BF1EAD" w:rsidRPr="00BF1EAD" w:rsidRDefault="00BF1EAD" w:rsidP="00BF1EAD">
      <w:pPr>
        <w:pStyle w:val="Text"/>
      </w:pPr>
      <w:r w:rsidRPr="00BF1EAD">
        <w:t>„</w:t>
      </w:r>
      <w:r w:rsidR="005532C6" w:rsidRPr="00BF1EAD">
        <w:t>Proč? Ty ji snad miluješ?</w:t>
      </w:r>
      <w:r w:rsidRPr="00BF1EAD">
        <w:t>“</w:t>
      </w:r>
      <w:r w:rsidR="005532C6" w:rsidRPr="00BF1EAD">
        <w:t xml:space="preserve"> ušklíbla se zlomyslně. </w:t>
      </w:r>
      <w:r w:rsidRPr="00BF1EAD">
        <w:t>„</w:t>
      </w:r>
      <w:r w:rsidR="005532C6" w:rsidRPr="00BF1EAD">
        <w:t>Vědí</w:t>
      </w:r>
      <w:r w:rsidRPr="00BF1EAD">
        <w:t xml:space="preserve"> o </w:t>
      </w:r>
      <w:r w:rsidR="005532C6" w:rsidRPr="00BF1EAD">
        <w:t>tom tvoji rodiče? Mají vůbec ponětí, co tu tropíš? Že spíš</w:t>
      </w:r>
      <w:r w:rsidRPr="00BF1EAD">
        <w:t xml:space="preserve"> s </w:t>
      </w:r>
      <w:r w:rsidR="005532C6" w:rsidRPr="00BF1EAD">
        <w:t>nějakou zatracenou italskou služkou?</w:t>
      </w:r>
      <w:r w:rsidRPr="00BF1EAD">
        <w:t>“</w:t>
      </w:r>
    </w:p>
    <w:p w:rsidR="00BF1EAD" w:rsidRPr="00BF1EAD" w:rsidRDefault="005532C6" w:rsidP="00BF1EAD">
      <w:pPr>
        <w:pStyle w:val="Text"/>
      </w:pPr>
      <w:r w:rsidRPr="00BF1EAD">
        <w:t>Napřáhl ruku, aby ji uhodil, ale</w:t>
      </w:r>
      <w:r w:rsidR="00BF1EAD" w:rsidRPr="00BF1EAD">
        <w:t xml:space="preserve"> v </w:t>
      </w:r>
      <w:r w:rsidRPr="00BF1EAD">
        <w:t>poslední chvíli se zarazil.</w:t>
      </w:r>
      <w:r w:rsidR="00BF1EAD" w:rsidRPr="00BF1EAD">
        <w:t xml:space="preserve"> </w:t>
      </w:r>
      <w:r w:rsidRPr="00BF1EAD">
        <w:t>Obličej měl bílý jako papír</w:t>
      </w:r>
      <w:r w:rsidR="00BF1EAD" w:rsidRPr="00BF1EAD">
        <w:t xml:space="preserve"> a </w:t>
      </w:r>
      <w:r w:rsidRPr="00BF1EAD">
        <w:t>chvěl se po celém těle. Koutkem</w:t>
      </w:r>
      <w:r w:rsidR="00BF1EAD" w:rsidRPr="00BF1EAD">
        <w:t xml:space="preserve"> </w:t>
      </w:r>
      <w:r w:rsidRPr="00BF1EAD">
        <w:t>oka se podíval po Sereně</w:t>
      </w:r>
      <w:r w:rsidR="00BF1EAD" w:rsidRPr="00BF1EAD">
        <w:t xml:space="preserve"> a </w:t>
      </w:r>
      <w:r w:rsidRPr="00BF1EAD">
        <w:t>zjistil, že stojí přímo pod balkonem,</w:t>
      </w:r>
      <w:r w:rsidR="00BF1EAD" w:rsidRPr="00BF1EAD">
        <w:t xml:space="preserve"> s </w:t>
      </w:r>
      <w:r w:rsidRPr="00BF1EAD">
        <w:t>vyděšeným výrazem ve tváři</w:t>
      </w:r>
      <w:r w:rsidR="00BF1EAD" w:rsidRPr="00BF1EAD">
        <w:t xml:space="preserve"> a </w:t>
      </w:r>
      <w:r w:rsidRPr="00BF1EAD">
        <w:t>se slzami</w:t>
      </w:r>
      <w:r w:rsidR="00BF1EAD" w:rsidRPr="00BF1EAD">
        <w:t xml:space="preserve"> v </w:t>
      </w:r>
      <w:r w:rsidRPr="00BF1EAD">
        <w:t>očích.</w:t>
      </w:r>
    </w:p>
    <w:p w:rsidR="00BF1EAD" w:rsidRPr="00BF1EAD" w:rsidRDefault="00BF1EAD" w:rsidP="00BF1EAD">
      <w:pPr>
        <w:pStyle w:val="Text"/>
      </w:pPr>
      <w:r w:rsidRPr="00BF1EAD">
        <w:t>„</w:t>
      </w:r>
      <w:r w:rsidR="00AF3593">
        <w:t>Sereno</w:t>
      </w:r>
      <w:r w:rsidR="005532C6" w:rsidRPr="00BF1EAD">
        <w:t>!</w:t>
      </w:r>
      <w:r w:rsidRPr="00BF1EAD">
        <w:t>“</w:t>
      </w:r>
      <w:r w:rsidR="005532C6" w:rsidRPr="00BF1EAD">
        <w:t xml:space="preserve"> vykřikl, ale okamžitě zmizela. Pocítil ohromnou</w:t>
      </w:r>
      <w:r w:rsidRPr="00BF1EAD">
        <w:t xml:space="preserve"> </w:t>
      </w:r>
      <w:r w:rsidR="005532C6" w:rsidRPr="00BF1EAD">
        <w:t>bolest</w:t>
      </w:r>
      <w:r w:rsidRPr="00BF1EAD">
        <w:t xml:space="preserve"> u </w:t>
      </w:r>
      <w:r w:rsidR="005532C6" w:rsidRPr="00BF1EAD">
        <w:t>srdce. Co</w:t>
      </w:r>
      <w:r w:rsidRPr="00BF1EAD">
        <w:t xml:space="preserve"> z </w:t>
      </w:r>
      <w:r w:rsidR="005532C6" w:rsidRPr="00BF1EAD">
        <w:t xml:space="preserve">toho slyšela? Celá scéna jím otřásla, ale nejvíc se obával, aby neranila </w:t>
      </w:r>
      <w:r w:rsidR="00AF3593">
        <w:t>Serenu</w:t>
      </w:r>
      <w:r w:rsidR="005532C6" w:rsidRPr="00BF1EAD">
        <w:t>. Najednou si uvědomil, že už</w:t>
      </w:r>
      <w:r w:rsidRPr="00BF1EAD">
        <w:t xml:space="preserve"> </w:t>
      </w:r>
      <w:r w:rsidR="005532C6" w:rsidRPr="00BF1EAD">
        <w:t>mu na Pattii Athertonové vůbec nezáleží.</w:t>
      </w:r>
      <w:r w:rsidRPr="00BF1EAD">
        <w:t xml:space="preserve"> S </w:t>
      </w:r>
      <w:r w:rsidR="005532C6" w:rsidRPr="00BF1EAD">
        <w:t>ponurým pohledem</w:t>
      </w:r>
      <w:r w:rsidRPr="00BF1EAD">
        <w:t xml:space="preserve"> </w:t>
      </w:r>
      <w:r w:rsidR="005532C6" w:rsidRPr="00BF1EAD">
        <w:t xml:space="preserve">od ní poodstoupil. </w:t>
      </w:r>
      <w:r w:rsidRPr="00BF1EAD">
        <w:t>„</w:t>
      </w:r>
      <w:r w:rsidR="005532C6" w:rsidRPr="00BF1EAD">
        <w:t>Když jsem dostal telegram, že přijedeš, ještě</w:t>
      </w:r>
      <w:r w:rsidRPr="00BF1EAD">
        <w:t xml:space="preserve"> </w:t>
      </w:r>
      <w:r w:rsidR="005532C6" w:rsidRPr="00BF1EAD">
        <w:t>jsem si nebyl jistý. Jinak bych tě požádal, abys nejezdila. Ale</w:t>
      </w:r>
      <w:r w:rsidRPr="00BF1EAD">
        <w:t xml:space="preserve"> </w:t>
      </w:r>
      <w:r w:rsidR="005532C6" w:rsidRPr="00BF1EAD">
        <w:t>chci se</w:t>
      </w:r>
      <w:r w:rsidRPr="00BF1EAD">
        <w:t xml:space="preserve"> s </w:t>
      </w:r>
      <w:r w:rsidR="005532C6" w:rsidRPr="00BF1EAD">
        <w:t>dívkou, kterou jsi právě viděla, oženit. Není to, co si</w:t>
      </w:r>
      <w:r w:rsidRPr="00BF1EAD">
        <w:t xml:space="preserve"> o </w:t>
      </w:r>
      <w:r w:rsidR="005532C6" w:rsidRPr="00BF1EAD">
        <w:t>ní myslíš, ale na tom nesejde. Já ji miluju. Omlouvám se,</w:t>
      </w:r>
      <w:r w:rsidRPr="00BF1EAD">
        <w:t xml:space="preserve"> </w:t>
      </w:r>
      <w:r w:rsidR="005532C6" w:rsidRPr="00BF1EAD">
        <w:t>že jsem ti to neřekl dřív.</w:t>
      </w:r>
      <w:r w:rsidRPr="00BF1EAD">
        <w:t>“</w:t>
      </w:r>
    </w:p>
    <w:p w:rsidR="00BF1EAD" w:rsidRPr="00BF1EAD" w:rsidRDefault="005532C6" w:rsidP="00BF1EAD">
      <w:pPr>
        <w:pStyle w:val="Text"/>
      </w:pPr>
      <w:r w:rsidRPr="00BF1EAD">
        <w:t>Zírala na něj se směsicí šoku</w:t>
      </w:r>
      <w:r w:rsidR="00BF1EAD" w:rsidRPr="00BF1EAD">
        <w:t xml:space="preserve"> a </w:t>
      </w:r>
      <w:r w:rsidRPr="00BF1EAD">
        <w:t>úděsu. Pomalu vrtěla hlavou</w:t>
      </w:r>
      <w:r w:rsidR="00BF1EAD" w:rsidRPr="00BF1EAD">
        <w:t xml:space="preserve"> a v </w:t>
      </w:r>
      <w:r w:rsidRPr="00BF1EAD">
        <w:t xml:space="preserve">očích </w:t>
      </w:r>
      <w:r w:rsidR="00A02F1C">
        <w:t>se jí</w:t>
      </w:r>
      <w:r w:rsidRPr="00BF1EAD">
        <w:t xml:space="preserve"> objevily slzy. </w:t>
      </w:r>
      <w:r w:rsidR="00BF1EAD" w:rsidRPr="00BF1EAD">
        <w:t>„</w:t>
      </w:r>
      <w:r w:rsidRPr="00BF1EAD">
        <w:t>Ne! To mi nemůžeš udělat! Nikdy</w:t>
      </w:r>
      <w:r w:rsidR="00BF1EAD" w:rsidRPr="00BF1EAD">
        <w:t xml:space="preserve"> </w:t>
      </w:r>
      <w:r w:rsidRPr="00BF1EAD">
        <w:t>ti to nedovolím! Copak ses zbláznil? Oženit se se služkou? Co</w:t>
      </w:r>
      <w:r w:rsidR="00BF1EAD" w:rsidRPr="00BF1EAD">
        <w:t xml:space="preserve"> </w:t>
      </w:r>
      <w:r w:rsidRPr="00BF1EAD">
        <w:t xml:space="preserve">bude dál? </w:t>
      </w:r>
      <w:r w:rsidRPr="00BF1EAD">
        <w:lastRenderedPageBreak/>
        <w:t>Chceš zůstat tady? Do New Yorku ji nemůžeš vzít,</w:t>
      </w:r>
      <w:r w:rsidR="00BF1EAD" w:rsidRPr="00BF1EAD">
        <w:t xml:space="preserve"> </w:t>
      </w:r>
      <w:r w:rsidRPr="00BF1EAD">
        <w:t>tvoje rodina by ji nikdy nepřijala</w:t>
      </w:r>
      <w:r w:rsidR="00BF1EAD" w:rsidRPr="00BF1EAD">
        <w:t>…“</w:t>
      </w:r>
    </w:p>
    <w:p w:rsidR="00BF1EAD" w:rsidRPr="00BF1EAD" w:rsidRDefault="00BF1EAD" w:rsidP="00BF1EAD">
      <w:pPr>
        <w:pStyle w:val="Text"/>
      </w:pPr>
      <w:r w:rsidRPr="00BF1EAD">
        <w:t>„</w:t>
      </w:r>
      <w:r w:rsidR="005532C6" w:rsidRPr="00BF1EAD">
        <w:t>Tohle je můj život, Pattie,</w:t>
      </w:r>
      <w:r w:rsidRPr="00BF1EAD">
        <w:t xml:space="preserve"> a </w:t>
      </w:r>
      <w:r w:rsidR="005532C6" w:rsidRPr="00BF1EAD">
        <w:t>ty nevíš,</w:t>
      </w:r>
      <w:r w:rsidRPr="00BF1EAD">
        <w:t xml:space="preserve"> o </w:t>
      </w:r>
      <w:r w:rsidR="005532C6" w:rsidRPr="00BF1EAD">
        <w:t>čem mluvíš.</w:t>
      </w:r>
      <w:r w:rsidRPr="00BF1EAD">
        <w:t>“</w:t>
      </w:r>
      <w:r w:rsidR="005532C6" w:rsidRPr="00BF1EAD">
        <w:t xml:space="preserve"> Říkal to</w:t>
      </w:r>
      <w:r w:rsidRPr="00BF1EAD">
        <w:t xml:space="preserve"> </w:t>
      </w:r>
      <w:r w:rsidR="005532C6" w:rsidRPr="00BF1EAD">
        <w:t>klidně</w:t>
      </w:r>
      <w:r w:rsidRPr="00BF1EAD">
        <w:t xml:space="preserve"> a </w:t>
      </w:r>
      <w:r w:rsidR="005532C6" w:rsidRPr="00BF1EAD">
        <w:t>pevně.</w:t>
      </w:r>
    </w:p>
    <w:p w:rsidR="00BF1EAD" w:rsidRPr="00BF1EAD" w:rsidRDefault="00BF1EAD" w:rsidP="00BF1EAD">
      <w:pPr>
        <w:pStyle w:val="Text"/>
      </w:pPr>
      <w:r w:rsidRPr="00BF1EAD">
        <w:t>„</w:t>
      </w:r>
      <w:r w:rsidR="005532C6" w:rsidRPr="00BF1EAD">
        <w:t>Je to přece jedna</w:t>
      </w:r>
      <w:r w:rsidRPr="00BF1EAD">
        <w:t xml:space="preserve"> z </w:t>
      </w:r>
      <w:r w:rsidR="005532C6" w:rsidRPr="00BF1EAD">
        <w:t>místních služebných!</w:t>
      </w:r>
      <w:r w:rsidRPr="00BF1EAD">
        <w:t>“</w:t>
      </w:r>
    </w:p>
    <w:p w:rsidR="00BF1EAD" w:rsidRPr="00BF1EAD" w:rsidRDefault="005532C6" w:rsidP="00BF1EAD">
      <w:pPr>
        <w:pStyle w:val="Text"/>
      </w:pPr>
      <w:r w:rsidRPr="00BF1EAD">
        <w:t>Pomalu přikývl</w:t>
      </w:r>
      <w:r w:rsidR="00BF1EAD" w:rsidRPr="00BF1EAD">
        <w:t xml:space="preserve"> a </w:t>
      </w:r>
      <w:r w:rsidRPr="00BF1EAD">
        <w:t xml:space="preserve">pak na ni tvrdě pohlédl. </w:t>
      </w:r>
      <w:r w:rsidR="00BF1EAD" w:rsidRPr="00BF1EAD">
        <w:t>„</w:t>
      </w:r>
      <w:r w:rsidRPr="00BF1EAD">
        <w:t>Nemám chuť se</w:t>
      </w:r>
      <w:r w:rsidR="00BF1EAD" w:rsidRPr="00BF1EAD">
        <w:t xml:space="preserve"> s </w:t>
      </w:r>
      <w:r w:rsidRPr="00BF1EAD">
        <w:t>tebou</w:t>
      </w:r>
      <w:r w:rsidR="00BF1EAD" w:rsidRPr="00BF1EAD">
        <w:t xml:space="preserve"> o </w:t>
      </w:r>
      <w:r w:rsidRPr="00BF1EAD">
        <w:t>tom bavit. Musíme vyřešit náš vztah. Mrzí mě, že jsem</w:t>
      </w:r>
      <w:r w:rsidR="00BF1EAD" w:rsidRPr="00BF1EAD">
        <w:t xml:space="preserve"> v </w:t>
      </w:r>
      <w:r w:rsidRPr="00BF1EAD">
        <w:t>létě udělal chybu, ale jsem přesvědčený</w:t>
      </w:r>
      <w:r w:rsidR="00BF1EAD" w:rsidRPr="00BF1EAD">
        <w:t xml:space="preserve"> o </w:t>
      </w:r>
      <w:r w:rsidRPr="00BF1EAD">
        <w:t>tom, že bychom</w:t>
      </w:r>
      <w:r w:rsidR="00BF1EAD" w:rsidRPr="00BF1EAD">
        <w:t xml:space="preserve"> v </w:t>
      </w:r>
      <w:r w:rsidRPr="00BF1EAD">
        <w:t>manželství nebyli šťastní.</w:t>
      </w:r>
      <w:r w:rsidR="00BF1EAD" w:rsidRPr="00BF1EAD">
        <w:t>“</w:t>
      </w:r>
    </w:p>
    <w:p w:rsidR="00BF1EAD" w:rsidRPr="00BF1EAD" w:rsidRDefault="00BF1EAD" w:rsidP="00BF1EAD">
      <w:pPr>
        <w:pStyle w:val="Text"/>
      </w:pPr>
      <w:r w:rsidRPr="00BF1EAD">
        <w:t>„</w:t>
      </w:r>
      <w:r w:rsidR="005532C6" w:rsidRPr="00BF1EAD">
        <w:t>Takže mě chceš odkopnout?</w:t>
      </w:r>
      <w:r w:rsidRPr="00BF1EAD">
        <w:t>“</w:t>
      </w:r>
      <w:r w:rsidR="005532C6" w:rsidRPr="00BF1EAD">
        <w:t xml:space="preserve"> zaječela mezi slzami. </w:t>
      </w:r>
      <w:r w:rsidRPr="00BF1EAD">
        <w:t>„</w:t>
      </w:r>
      <w:r w:rsidR="005532C6" w:rsidRPr="00BF1EAD">
        <w:t>Představuješ si to dost jednoduše.</w:t>
      </w:r>
      <w:r w:rsidRPr="00BF1EAD">
        <w:t xml:space="preserve"> A </w:t>
      </w:r>
      <w:r w:rsidR="005532C6" w:rsidRPr="00BF1EAD">
        <w:t>co pak? Přivedeš si svoji kurvičku</w:t>
      </w:r>
      <w:r w:rsidRPr="00BF1EAD">
        <w:t xml:space="preserve"> </w:t>
      </w:r>
      <w:r w:rsidR="005532C6" w:rsidRPr="00BF1EAD">
        <w:t>domů? Panebože, tys asi zešílel!</w:t>
      </w:r>
      <w:r w:rsidRPr="00BF1EAD">
        <w:t>“ S </w:t>
      </w:r>
      <w:r w:rsidR="005532C6" w:rsidRPr="00BF1EAD">
        <w:t xml:space="preserve">přimhouřenýma očima dodala: </w:t>
      </w:r>
      <w:r w:rsidRPr="00BF1EAD">
        <w:t>„A </w:t>
      </w:r>
      <w:r w:rsidR="005532C6" w:rsidRPr="00BF1EAD">
        <w:t>co si mám myslet</w:t>
      </w:r>
      <w:r w:rsidRPr="00BF1EAD">
        <w:t xml:space="preserve"> o </w:t>
      </w:r>
      <w:r w:rsidR="005532C6" w:rsidRPr="00BF1EAD">
        <w:t>tvém chování?</w:t>
      </w:r>
      <w:r w:rsidRPr="00BF1EAD">
        <w:t xml:space="preserve"> O </w:t>
      </w:r>
      <w:r w:rsidR="005532C6" w:rsidRPr="00BF1EAD">
        <w:t>tvých řečech</w:t>
      </w:r>
      <w:r w:rsidRPr="00BF1EAD">
        <w:t xml:space="preserve"> o </w:t>
      </w:r>
      <w:r w:rsidR="005532C6" w:rsidRPr="00BF1EAD">
        <w:t>lásce?</w:t>
      </w:r>
      <w:r w:rsidRPr="00BF1EAD">
        <w:t>“</w:t>
      </w:r>
    </w:p>
    <w:p w:rsidR="00BF1EAD" w:rsidRPr="00BF1EAD" w:rsidRDefault="00BF1EAD" w:rsidP="00BF1EAD">
      <w:pPr>
        <w:pStyle w:val="Text"/>
      </w:pPr>
      <w:r w:rsidRPr="00BF1EAD">
        <w:t>„</w:t>
      </w:r>
      <w:r w:rsidR="005532C6" w:rsidRPr="00BF1EAD">
        <w:t>Byla to pravda</w:t>
      </w:r>
      <w:r w:rsidRPr="00BF1EAD">
        <w:t>…</w:t>
      </w:r>
      <w:r w:rsidR="005532C6" w:rsidRPr="00BF1EAD">
        <w:t xml:space="preserve"> tehdy</w:t>
      </w:r>
      <w:r w:rsidRPr="00BF1EAD">
        <w:t>…“</w:t>
      </w:r>
    </w:p>
    <w:p w:rsidR="00BF1EAD" w:rsidRPr="00BF1EAD" w:rsidRDefault="00BF1EAD" w:rsidP="00BF1EAD">
      <w:pPr>
        <w:pStyle w:val="Text"/>
      </w:pPr>
      <w:r w:rsidRPr="00BF1EAD">
        <w:t>„A </w:t>
      </w:r>
      <w:r w:rsidR="005532C6" w:rsidRPr="00BF1EAD">
        <w:t>teď?</w:t>
      </w:r>
      <w:r w:rsidRPr="00BF1EAD">
        <w:t>“</w:t>
      </w:r>
      <w:r w:rsidR="005532C6" w:rsidRPr="00BF1EAD">
        <w:t xml:space="preserve"> Tvářila se, jako by ho chtěla uhodit. Ale stál na</w:t>
      </w:r>
      <w:r w:rsidRPr="00BF1EAD">
        <w:t xml:space="preserve"> </w:t>
      </w:r>
      <w:r w:rsidR="005532C6" w:rsidRPr="00BF1EAD">
        <w:t xml:space="preserve">svém. </w:t>
      </w:r>
      <w:r w:rsidRPr="00BF1EAD">
        <w:t>„</w:t>
      </w:r>
      <w:r w:rsidR="005532C6" w:rsidRPr="00BF1EAD">
        <w:t>Ne tolik, aby to stačilo</w:t>
      </w:r>
      <w:r w:rsidRPr="00BF1EAD">
        <w:t xml:space="preserve"> k </w:t>
      </w:r>
      <w:r w:rsidR="005532C6" w:rsidRPr="00BF1EAD">
        <w:t>manželství, Pattie.</w:t>
      </w:r>
      <w:r w:rsidRPr="00BF1EAD">
        <w:t>“</w:t>
      </w:r>
      <w:r w:rsidR="005532C6" w:rsidRPr="00BF1EAD">
        <w:t xml:space="preserve"> Snažil se</w:t>
      </w:r>
      <w:r w:rsidRPr="00BF1EAD">
        <w:t xml:space="preserve"> o </w:t>
      </w:r>
      <w:r w:rsidR="005532C6" w:rsidRPr="00BF1EAD">
        <w:t xml:space="preserve">chlácholivý tón. </w:t>
      </w:r>
      <w:r w:rsidRPr="00BF1EAD">
        <w:t>„</w:t>
      </w:r>
      <w:r w:rsidR="005532C6" w:rsidRPr="00BF1EAD">
        <w:t>Byla by to hrozná chyba.</w:t>
      </w:r>
      <w:r w:rsidRPr="00BF1EAD">
        <w:t>“</w:t>
      </w:r>
    </w:p>
    <w:p w:rsidR="00BF1EAD" w:rsidRPr="00BF1EAD" w:rsidRDefault="00BF1EAD" w:rsidP="00BF1EAD">
      <w:pPr>
        <w:pStyle w:val="Text"/>
      </w:pPr>
      <w:r w:rsidRPr="00BF1EAD">
        <w:t>„</w:t>
      </w:r>
      <w:r w:rsidR="005532C6" w:rsidRPr="00BF1EAD">
        <w:t>Ach, jistě.</w:t>
      </w:r>
      <w:r w:rsidRPr="00BF1EAD">
        <w:t>“</w:t>
      </w:r>
      <w:r w:rsidR="005532C6" w:rsidRPr="00BF1EAD">
        <w:t xml:space="preserve"> Stáhla zásnubní prsten</w:t>
      </w:r>
      <w:r w:rsidRPr="00BF1EAD">
        <w:t xml:space="preserve"> a </w:t>
      </w:r>
      <w:r w:rsidR="005532C6" w:rsidRPr="00BF1EAD">
        <w:t>hodila mu ho do ruky.</w:t>
      </w:r>
      <w:r w:rsidRPr="00BF1EAD">
        <w:t xml:space="preserve"> „</w:t>
      </w:r>
      <w:r w:rsidR="005532C6" w:rsidRPr="00BF1EAD">
        <w:t>Myslím, že strašnou chybu děláš právě teď, kamaráde. Ale já ti</w:t>
      </w:r>
      <w:r w:rsidRPr="00BF1EAD">
        <w:t xml:space="preserve"> </w:t>
      </w:r>
      <w:r w:rsidR="005532C6" w:rsidRPr="00BF1EAD">
        <w:t>to spočítám!</w:t>
      </w:r>
      <w:r w:rsidRPr="00BF1EAD">
        <w:t>“</w:t>
      </w:r>
      <w:r w:rsidR="005532C6" w:rsidRPr="00BF1EAD">
        <w:t xml:space="preserve"> Beze slova ji následoval do pokoje, kde si všimla</w:t>
      </w:r>
      <w:r w:rsidRPr="00BF1EAD">
        <w:t xml:space="preserve"> </w:t>
      </w:r>
      <w:r w:rsidR="005532C6" w:rsidRPr="00BF1EAD">
        <w:t>svojí zarámované fotografie, kterou tam na poslední chvíli nainstaloval. Došla</w:t>
      </w:r>
      <w:r w:rsidRPr="00BF1EAD">
        <w:t xml:space="preserve"> k </w:t>
      </w:r>
      <w:r w:rsidR="005532C6" w:rsidRPr="00BF1EAD">
        <w:t>ní, popadla stříbrný rámeček</w:t>
      </w:r>
      <w:r w:rsidRPr="00BF1EAD">
        <w:t xml:space="preserve"> a </w:t>
      </w:r>
      <w:r w:rsidR="005532C6" w:rsidRPr="00BF1EAD">
        <w:t>mrštila</w:t>
      </w:r>
      <w:r w:rsidRPr="00BF1EAD">
        <w:t xml:space="preserve"> s </w:t>
      </w:r>
      <w:r w:rsidR="005532C6" w:rsidRPr="00BF1EAD">
        <w:t>ním</w:t>
      </w:r>
      <w:r w:rsidRPr="00BF1EAD">
        <w:t xml:space="preserve"> o </w:t>
      </w:r>
      <w:r w:rsidR="005532C6" w:rsidRPr="00BF1EAD">
        <w:t>zeď, až se sklo roztříštilo na tisíc kousků. Pak se rozvzlykala</w:t>
      </w:r>
      <w:r w:rsidRPr="00BF1EAD">
        <w:t xml:space="preserve"> a </w:t>
      </w:r>
      <w:r w:rsidR="005532C6" w:rsidRPr="00BF1EAD">
        <w:t>Brad</w:t>
      </w:r>
      <w:r w:rsidRPr="00BF1EAD">
        <w:t xml:space="preserve"> k </w:t>
      </w:r>
      <w:r w:rsidR="005532C6" w:rsidRPr="00BF1EAD">
        <w:t>ní přistoupil</w:t>
      </w:r>
      <w:r w:rsidRPr="00BF1EAD">
        <w:t xml:space="preserve"> a </w:t>
      </w:r>
      <w:r w:rsidR="005532C6" w:rsidRPr="00BF1EAD">
        <w:t>položil jí ruku na rameno.</w:t>
      </w:r>
    </w:p>
    <w:p w:rsidR="00BF1EAD" w:rsidRPr="00BF1EAD" w:rsidRDefault="00BF1EAD" w:rsidP="00BF1EAD">
      <w:pPr>
        <w:pStyle w:val="Text"/>
      </w:pPr>
      <w:r w:rsidRPr="00BF1EAD">
        <w:t>„</w:t>
      </w:r>
      <w:r w:rsidR="005532C6" w:rsidRPr="00BF1EAD">
        <w:t>Promiň, Pattie.</w:t>
      </w:r>
      <w:r w:rsidRPr="00BF1EAD">
        <w:t>“</w:t>
      </w:r>
    </w:p>
    <w:p w:rsidR="00BF1EAD" w:rsidRPr="00BF1EAD" w:rsidRDefault="00BF1EAD" w:rsidP="00BF1EAD">
      <w:pPr>
        <w:pStyle w:val="Text"/>
      </w:pPr>
      <w:r w:rsidRPr="00BF1EAD">
        <w:t>„</w:t>
      </w:r>
      <w:r w:rsidR="005532C6" w:rsidRPr="00BF1EAD">
        <w:t>Jdi do hajzlu!</w:t>
      </w:r>
      <w:r w:rsidRPr="00BF1EAD">
        <w:t>“</w:t>
      </w:r>
      <w:r w:rsidR="005532C6" w:rsidRPr="00BF1EAD">
        <w:t xml:space="preserve"> Prudce se otočila čelem</w:t>
      </w:r>
      <w:r w:rsidRPr="00BF1EAD">
        <w:t xml:space="preserve"> k </w:t>
      </w:r>
      <w:r w:rsidR="005532C6" w:rsidRPr="00BF1EAD">
        <w:t xml:space="preserve">němu. </w:t>
      </w:r>
      <w:r w:rsidRPr="00BF1EAD">
        <w:t>„</w:t>
      </w:r>
      <w:r w:rsidR="005532C6" w:rsidRPr="00BF1EAD">
        <w:t>Doufám, že</w:t>
      </w:r>
      <w:r w:rsidRPr="00BF1EAD">
        <w:t xml:space="preserve"> </w:t>
      </w:r>
      <w:r w:rsidR="005532C6" w:rsidRPr="00BF1EAD">
        <w:t>shniješ zaživa!</w:t>
      </w:r>
      <w:r w:rsidRPr="00BF1EAD">
        <w:t>“</w:t>
      </w:r>
      <w:r w:rsidR="005532C6" w:rsidRPr="00BF1EAD">
        <w:t xml:space="preserve"> křikla nenávistně. </w:t>
      </w:r>
      <w:r w:rsidRPr="00BF1EAD">
        <w:t>„</w:t>
      </w:r>
      <w:r w:rsidR="005532C6" w:rsidRPr="00BF1EAD">
        <w:t>Upozorňuju tě, že využiju</w:t>
      </w:r>
      <w:r w:rsidRPr="00BF1EAD">
        <w:t xml:space="preserve"> </w:t>
      </w:r>
      <w:r w:rsidR="005532C6" w:rsidRPr="00BF1EAD">
        <w:t>každou příležitost</w:t>
      </w:r>
      <w:r w:rsidRPr="00BF1EAD">
        <w:t xml:space="preserve"> k </w:t>
      </w:r>
      <w:r w:rsidR="005532C6" w:rsidRPr="00BF1EAD">
        <w:t>tomu, abych ti zničila život jako ty mně!</w:t>
      </w:r>
      <w:r w:rsidRPr="00BF1EAD">
        <w:t>“</w:t>
      </w:r>
    </w:p>
    <w:p w:rsidR="00BF1EAD" w:rsidRPr="00BF1EAD" w:rsidRDefault="00BF1EAD" w:rsidP="00BF1EAD">
      <w:pPr>
        <w:pStyle w:val="Text"/>
      </w:pPr>
      <w:r w:rsidRPr="00BF1EAD">
        <w:t>„</w:t>
      </w:r>
      <w:r w:rsidR="005532C6" w:rsidRPr="00BF1EAD">
        <w:t>Takové věci neříkej!</w:t>
      </w:r>
      <w:r w:rsidRPr="00BF1EAD">
        <w:t>“</w:t>
      </w:r>
      <w:r w:rsidR="005532C6" w:rsidRPr="00BF1EAD">
        <w:t xml:space="preserve"> Cítil</w:t>
      </w:r>
      <w:r w:rsidRPr="00BF1EAD">
        <w:t xml:space="preserve"> s </w:t>
      </w:r>
      <w:r w:rsidR="005532C6" w:rsidRPr="00BF1EAD">
        <w:t>ní</w:t>
      </w:r>
      <w:r w:rsidRPr="00BF1EAD">
        <w:t xml:space="preserve"> a </w:t>
      </w:r>
      <w:r w:rsidR="005532C6" w:rsidRPr="00BF1EAD">
        <w:t>přál si věřit, že to nemyslela vážně.</w:t>
      </w:r>
    </w:p>
    <w:p w:rsidR="00BF1EAD" w:rsidRPr="00BF1EAD" w:rsidRDefault="00BF1EAD" w:rsidP="00BF1EAD">
      <w:pPr>
        <w:pStyle w:val="Text"/>
      </w:pPr>
      <w:r w:rsidRPr="00BF1EAD">
        <w:t>„</w:t>
      </w:r>
      <w:r w:rsidR="005532C6" w:rsidRPr="00BF1EAD">
        <w:t>Proč? Myslíš, že si dělám legraci?</w:t>
      </w:r>
      <w:r w:rsidRPr="00BF1EAD">
        <w:t>“</w:t>
      </w:r>
    </w:p>
    <w:p w:rsidR="00BF1EAD" w:rsidRPr="00BF1EAD" w:rsidRDefault="00BF1EAD" w:rsidP="00BF1EAD">
      <w:pPr>
        <w:pStyle w:val="Text"/>
      </w:pPr>
      <w:r w:rsidRPr="00BF1EAD">
        <w:t>„</w:t>
      </w:r>
      <w:r w:rsidR="005532C6" w:rsidRPr="00BF1EAD">
        <w:t>Doufám.</w:t>
      </w:r>
      <w:r w:rsidRPr="00BF1EAD">
        <w:t>“</w:t>
      </w:r>
      <w:r w:rsidR="005532C6" w:rsidRPr="00BF1EAD">
        <w:t xml:space="preserve"> Vypadal hezčí než kdy jindy.</w:t>
      </w:r>
      <w:r w:rsidRPr="00BF1EAD">
        <w:t xml:space="preserve"> V </w:t>
      </w:r>
      <w:r w:rsidR="005532C6" w:rsidRPr="00BF1EAD">
        <w:t>tu chvíli ho však</w:t>
      </w:r>
      <w:r w:rsidRPr="00BF1EAD">
        <w:t xml:space="preserve"> </w:t>
      </w:r>
      <w:r w:rsidR="005532C6" w:rsidRPr="00BF1EAD">
        <w:t>nenáviděla, protože se viděli naposledy.</w:t>
      </w:r>
    </w:p>
    <w:p w:rsidR="00BF1EAD" w:rsidRPr="00BF1EAD" w:rsidRDefault="00BF1EAD" w:rsidP="00BF1EAD">
      <w:pPr>
        <w:pStyle w:val="Text"/>
      </w:pPr>
      <w:r w:rsidRPr="00BF1EAD">
        <w:t>„</w:t>
      </w:r>
      <w:r w:rsidR="005532C6" w:rsidRPr="00BF1EAD">
        <w:t>Nefandi si, hochu! Nenechám si takovou věc líbit. Nečekej,</w:t>
      </w:r>
      <w:r w:rsidRPr="00BF1EAD">
        <w:t xml:space="preserve"> </w:t>
      </w:r>
      <w:r w:rsidR="005532C6" w:rsidRPr="00BF1EAD">
        <w:t>že se ti vrhnu</w:t>
      </w:r>
      <w:r w:rsidRPr="00BF1EAD">
        <w:t xml:space="preserve"> k </w:t>
      </w:r>
      <w:r w:rsidR="005532C6" w:rsidRPr="00BF1EAD">
        <w:t>nohám</w:t>
      </w:r>
      <w:r w:rsidRPr="00BF1EAD">
        <w:t xml:space="preserve"> a </w:t>
      </w:r>
      <w:r w:rsidR="005532C6" w:rsidRPr="00BF1EAD">
        <w:t>budu žadonit</w:t>
      </w:r>
      <w:r w:rsidRPr="00BF1EAD">
        <w:t>…</w:t>
      </w:r>
      <w:r w:rsidR="005532C6" w:rsidRPr="00BF1EAD">
        <w:t xml:space="preserve"> ani to, že bych ti někdy</w:t>
      </w:r>
      <w:r w:rsidRPr="00BF1EAD">
        <w:t xml:space="preserve"> </w:t>
      </w:r>
      <w:r w:rsidR="005532C6" w:rsidRPr="00BF1EAD">
        <w:t>odpustila!</w:t>
      </w:r>
      <w:r w:rsidRPr="00BF1EAD">
        <w:t>“</w:t>
      </w:r>
      <w:r w:rsidR="005532C6" w:rsidRPr="00BF1EAD">
        <w:t xml:space="preserve"> Obrátila se na podpatku</w:t>
      </w:r>
      <w:r w:rsidRPr="00BF1EAD">
        <w:t xml:space="preserve"> a </w:t>
      </w:r>
      <w:r w:rsidR="005532C6" w:rsidRPr="00BF1EAD">
        <w:t>vyběhla</w:t>
      </w:r>
      <w:r w:rsidRPr="00BF1EAD">
        <w:t xml:space="preserve"> z </w:t>
      </w:r>
      <w:r w:rsidR="005532C6" w:rsidRPr="00BF1EAD">
        <w:t>místnosti. Vyšel</w:t>
      </w:r>
      <w:r w:rsidRPr="00BF1EAD">
        <w:t xml:space="preserve"> </w:t>
      </w:r>
      <w:r w:rsidR="005532C6" w:rsidRPr="00BF1EAD">
        <w:t>za ní</w:t>
      </w:r>
      <w:r w:rsidRPr="00BF1EAD">
        <w:t xml:space="preserve"> a v </w:t>
      </w:r>
      <w:r w:rsidR="005532C6" w:rsidRPr="00BF1EAD">
        <w:t xml:space="preserve">hale jí </w:t>
      </w:r>
      <w:r w:rsidR="005532C6" w:rsidRPr="00BF1EAD">
        <w:lastRenderedPageBreak/>
        <w:t>nabídl doprovod</w:t>
      </w:r>
      <w:r w:rsidRPr="00BF1EAD">
        <w:t xml:space="preserve"> k </w:t>
      </w:r>
      <w:r w:rsidR="005532C6" w:rsidRPr="00BF1EAD">
        <w:t>Bryceům, ale vztekle po něm</w:t>
      </w:r>
      <w:r w:rsidRPr="00BF1EAD">
        <w:t xml:space="preserve"> </w:t>
      </w:r>
      <w:r w:rsidR="005532C6" w:rsidRPr="00BF1EAD">
        <w:t>hodila pohledem</w:t>
      </w:r>
      <w:r w:rsidRPr="00BF1EAD">
        <w:t xml:space="preserve"> a </w:t>
      </w:r>
      <w:r w:rsidR="005532C6" w:rsidRPr="00BF1EAD">
        <w:t xml:space="preserve">zavrtěla hlavou. </w:t>
      </w:r>
      <w:r w:rsidRPr="00BF1EAD">
        <w:t>„</w:t>
      </w:r>
      <w:r w:rsidR="005532C6" w:rsidRPr="00BF1EAD">
        <w:t>Stačí, když mi dáš řidiče,</w:t>
      </w:r>
      <w:r w:rsidRPr="00BF1EAD">
        <w:t xml:space="preserve"> </w:t>
      </w:r>
      <w:r w:rsidR="005532C6" w:rsidRPr="00BF1EAD">
        <w:t>který mě tam zaveze. Tebe už nechci nikdy vidět.</w:t>
      </w:r>
      <w:r w:rsidRPr="00BF1EAD">
        <w:t>“</w:t>
      </w:r>
    </w:p>
    <w:p w:rsidR="00BF1EAD" w:rsidRPr="00BF1EAD" w:rsidRDefault="00BF1EAD" w:rsidP="00BF1EAD">
      <w:pPr>
        <w:pStyle w:val="Text"/>
      </w:pPr>
      <w:r w:rsidRPr="00BF1EAD">
        <w:t>„</w:t>
      </w:r>
      <w:r w:rsidR="005532C6" w:rsidRPr="00BF1EAD">
        <w:t>Nezůstaneš pár dní</w:t>
      </w:r>
      <w:r w:rsidRPr="00BF1EAD">
        <w:t xml:space="preserve"> v </w:t>
      </w:r>
      <w:r w:rsidR="005532C6" w:rsidRPr="00BF1EAD">
        <w:t>Římě? Třeba bychom si mohli zítra</w:t>
      </w:r>
      <w:r w:rsidRPr="00BF1EAD">
        <w:t xml:space="preserve"> v </w:t>
      </w:r>
      <w:r w:rsidR="005532C6" w:rsidRPr="00BF1EAD">
        <w:t>klidu pohovořit. Nevidím důvod, proč bychom neměli zůstat</w:t>
      </w:r>
      <w:r w:rsidRPr="00BF1EAD">
        <w:t xml:space="preserve"> </w:t>
      </w:r>
      <w:r w:rsidR="005532C6" w:rsidRPr="00BF1EAD">
        <w:t>přáteli. Vím, že to bolí, Pattie, ale takhle je to lepší.</w:t>
      </w:r>
      <w:r w:rsidRPr="00BF1EAD">
        <w:t>“</w:t>
      </w:r>
    </w:p>
    <w:p w:rsidR="00BF1EAD" w:rsidRPr="00BF1EAD" w:rsidRDefault="00BF1EAD" w:rsidP="00BF1EAD">
      <w:pPr>
        <w:pStyle w:val="Text"/>
      </w:pPr>
      <w:r w:rsidRPr="00BF1EAD">
        <w:t>„S </w:t>
      </w:r>
      <w:r w:rsidR="005532C6" w:rsidRPr="00BF1EAD">
        <w:t>tebou už se nemám</w:t>
      </w:r>
      <w:r w:rsidRPr="00BF1EAD">
        <w:t xml:space="preserve"> o </w:t>
      </w:r>
      <w:r w:rsidR="005532C6" w:rsidRPr="00BF1EAD">
        <w:t>čem bavit!</w:t>
      </w:r>
      <w:r w:rsidRPr="00BF1EAD">
        <w:t>“</w:t>
      </w:r>
      <w:r w:rsidR="005532C6" w:rsidRPr="00BF1EAD">
        <w:t xml:space="preserve"> štěkla. </w:t>
      </w:r>
      <w:r w:rsidRPr="00BF1EAD">
        <w:t>„</w:t>
      </w:r>
      <w:r w:rsidR="005532C6" w:rsidRPr="00BF1EAD">
        <w:t>Jsi všivej hajzl.</w:t>
      </w:r>
      <w:r w:rsidRPr="00BF1EAD">
        <w:t xml:space="preserve">“ </w:t>
      </w:r>
      <w:r w:rsidR="005532C6" w:rsidRPr="00BF1EAD">
        <w:t xml:space="preserve">Oči jí přetékaly slzami. </w:t>
      </w:r>
      <w:r w:rsidRPr="00BF1EAD">
        <w:t>„A </w:t>
      </w:r>
      <w:r w:rsidR="005532C6" w:rsidRPr="00BF1EAD">
        <w:t>já tě nenávidím. Jestli myslíš, že</w:t>
      </w:r>
      <w:r w:rsidRPr="00BF1EAD">
        <w:t xml:space="preserve"> o </w:t>
      </w:r>
      <w:r w:rsidR="005532C6" w:rsidRPr="00BF1EAD">
        <w:t>tom všem budu mlčet, zatraceně se pleteš.</w:t>
      </w:r>
      <w:r w:rsidRPr="00BF1EAD">
        <w:t>“</w:t>
      </w:r>
      <w:r w:rsidR="005532C6" w:rsidRPr="00BF1EAD">
        <w:t xml:space="preserve"> Znovu zuřivě přivřela oči. </w:t>
      </w:r>
      <w:r w:rsidRPr="00BF1EAD">
        <w:t>„</w:t>
      </w:r>
      <w:r w:rsidR="005532C6" w:rsidRPr="00BF1EAD">
        <w:t>Všichni</w:t>
      </w:r>
      <w:r w:rsidRPr="00BF1EAD">
        <w:t xml:space="preserve"> v </w:t>
      </w:r>
      <w:r w:rsidR="005532C6" w:rsidRPr="00BF1EAD">
        <w:t>New Yorku se dozví, jak si tu vedeš!</w:t>
      </w:r>
      <w:r w:rsidRPr="00BF1EAD">
        <w:t xml:space="preserve"> A </w:t>
      </w:r>
      <w:r w:rsidR="005532C6" w:rsidRPr="00BF1EAD">
        <w:t>pokud tu holku přivezeš</w:t>
      </w:r>
      <w:r w:rsidRPr="00BF1EAD">
        <w:t xml:space="preserve"> s </w:t>
      </w:r>
      <w:r w:rsidR="005532C6" w:rsidRPr="00BF1EAD">
        <w:t>sebou, máš se na co těšit, protože se ti</w:t>
      </w:r>
      <w:r w:rsidRPr="00BF1EAD">
        <w:t xml:space="preserve"> </w:t>
      </w:r>
      <w:r w:rsidR="005532C6" w:rsidRPr="00BF1EAD">
        <w:t>všichni vysmějí!</w:t>
      </w:r>
      <w:r w:rsidRPr="00BF1EAD">
        <w:t>“</w:t>
      </w:r>
    </w:p>
    <w:p w:rsidR="00BF1EAD" w:rsidRPr="00BF1EAD" w:rsidRDefault="00BF1EAD" w:rsidP="00BF1EAD">
      <w:pPr>
        <w:pStyle w:val="Text"/>
      </w:pPr>
      <w:r w:rsidRPr="00BF1EAD">
        <w:t>„</w:t>
      </w:r>
      <w:r w:rsidR="005532C6" w:rsidRPr="00BF1EAD">
        <w:t>Nedělej nic, čeho budeš později litovat!</w:t>
      </w:r>
      <w:r w:rsidRPr="00BF1EAD">
        <w:t>“</w:t>
      </w:r>
      <w:r w:rsidR="005532C6" w:rsidRPr="00BF1EAD">
        <w:t xml:space="preserve"> varoval ji. Neměl</w:t>
      </w:r>
      <w:r w:rsidRPr="00BF1EAD">
        <w:t xml:space="preserve"> z </w:t>
      </w:r>
      <w:r w:rsidR="005532C6" w:rsidRPr="00BF1EAD">
        <w:t>ní strach, ale rozzlobila ho.</w:t>
      </w:r>
    </w:p>
    <w:p w:rsidR="00BF1EAD" w:rsidRPr="00BF1EAD" w:rsidRDefault="00BF1EAD" w:rsidP="00BF1EAD">
      <w:pPr>
        <w:pStyle w:val="Text"/>
      </w:pPr>
      <w:r w:rsidRPr="00BF1EAD">
        <w:t>„</w:t>
      </w:r>
      <w:r w:rsidR="005532C6" w:rsidRPr="00BF1EAD">
        <w:t>Na to jsi měl myslet předtím, než jsi mě odkopl!</w:t>
      </w:r>
      <w:r w:rsidRPr="00BF1EAD">
        <w:t>“</w:t>
      </w:r>
      <w:r w:rsidR="005532C6" w:rsidRPr="00BF1EAD">
        <w:t xml:space="preserve"> Prošla kolem něho</w:t>
      </w:r>
      <w:r w:rsidRPr="00BF1EAD">
        <w:t xml:space="preserve"> s </w:t>
      </w:r>
      <w:r w:rsidR="005532C6" w:rsidRPr="00BF1EAD">
        <w:t>hlavou vztyčenou</w:t>
      </w:r>
      <w:r w:rsidRPr="00BF1EAD">
        <w:t xml:space="preserve"> a </w:t>
      </w:r>
      <w:r w:rsidR="005532C6" w:rsidRPr="00BF1EAD">
        <w:t>práskla za sebou dveřmi.</w:t>
      </w:r>
    </w:p>
    <w:p w:rsidR="00BF1EAD" w:rsidRPr="00BF1EAD" w:rsidRDefault="005532C6" w:rsidP="00BF1EAD">
      <w:pPr>
        <w:pStyle w:val="Text"/>
      </w:pPr>
      <w:r w:rsidRPr="00BF1EAD">
        <w:t>Chvíli tam zamyšleně stál</w:t>
      </w:r>
      <w:r w:rsidR="00BF1EAD" w:rsidRPr="00BF1EAD">
        <w:t xml:space="preserve"> a </w:t>
      </w:r>
      <w:r w:rsidRPr="00BF1EAD">
        <w:t>uvažoval, jestli má za ní jít, al</w:t>
      </w:r>
      <w:r w:rsidR="00BF1EAD" w:rsidRPr="00BF1EAD">
        <w:t>e n</w:t>
      </w:r>
      <w:r w:rsidRPr="00BF1EAD">
        <w:t>echtělo se mu. Vojáci diskrétně zmizeli, takže potichu vyšel po</w:t>
      </w:r>
      <w:r w:rsidR="00BF1EAD" w:rsidRPr="00BF1EAD">
        <w:t xml:space="preserve"> </w:t>
      </w:r>
      <w:r w:rsidRPr="00BF1EAD">
        <w:t>schodech. Potřeboval chv</w:t>
      </w:r>
      <w:r w:rsidR="00834A7B">
        <w:t>íli klidu, aby si mohl promyslet</w:t>
      </w:r>
      <w:r w:rsidRPr="00BF1EAD">
        <w:t>, co se</w:t>
      </w:r>
      <w:r w:rsidR="00BF1EAD" w:rsidRPr="00BF1EAD">
        <w:t xml:space="preserve"> </w:t>
      </w:r>
      <w:r w:rsidRPr="00BF1EAD">
        <w:t>přihodilo. Ale nelitoval toho. Už Pattii nemiluje, tím si byl jistý.</w:t>
      </w:r>
      <w:r w:rsidR="00BF1EAD" w:rsidRPr="00BF1EAD">
        <w:t xml:space="preserve"> </w:t>
      </w:r>
      <w:r w:rsidRPr="00BF1EAD">
        <w:t xml:space="preserve">Miluje </w:t>
      </w:r>
      <w:r w:rsidR="00AF3593">
        <w:t>Serenu</w:t>
      </w:r>
      <w:r w:rsidR="00BF1EAD" w:rsidRPr="00BF1EAD">
        <w:t xml:space="preserve"> a </w:t>
      </w:r>
      <w:r w:rsidRPr="00BF1EAD">
        <w:t>musí teď všechno dát do pořádku. Bůhví, co</w:t>
      </w:r>
      <w:r w:rsidR="00BF1EAD" w:rsidRPr="00BF1EAD">
        <w:t xml:space="preserve"> </w:t>
      </w:r>
      <w:r w:rsidRPr="00BF1EAD">
        <w:t>všechno zaslechla pod balkonem. Uvědomil si, že ji musí rychle</w:t>
      </w:r>
      <w:r w:rsidR="00BF1EAD" w:rsidRPr="00BF1EAD">
        <w:t xml:space="preserve"> </w:t>
      </w:r>
      <w:r w:rsidRPr="00BF1EAD">
        <w:t>vyhledat, ale</w:t>
      </w:r>
      <w:r w:rsidR="00BF1EAD" w:rsidRPr="00BF1EAD">
        <w:t xml:space="preserve"> u </w:t>
      </w:r>
      <w:r w:rsidRPr="00BF1EAD">
        <w:t>dveří narazil na svého tajemníka, který ho zdržel</w:t>
      </w:r>
      <w:r w:rsidR="00BF1EAD" w:rsidRPr="00BF1EAD">
        <w:t xml:space="preserve"> </w:t>
      </w:r>
      <w:r w:rsidRPr="00BF1EAD">
        <w:t>neodkladnými záležitostmi, takže se za Šeřenou mohl vypravit</w:t>
      </w:r>
      <w:r w:rsidR="00BF1EAD" w:rsidRPr="00BF1EAD">
        <w:t xml:space="preserve"> </w:t>
      </w:r>
      <w:r w:rsidRPr="00BF1EAD">
        <w:t>až za další dvě hodiny.</w:t>
      </w:r>
    </w:p>
    <w:p w:rsidR="00BF1EAD" w:rsidRPr="00BF1EAD" w:rsidRDefault="005532C6" w:rsidP="00BF1EAD">
      <w:pPr>
        <w:pStyle w:val="Text"/>
      </w:pPr>
      <w:r w:rsidRPr="00BF1EAD">
        <w:t>Zaklepal na dveře, které okamžitě otevřela Marcella.</w:t>
      </w:r>
    </w:p>
    <w:p w:rsidR="00BF1EAD" w:rsidRPr="00BF1EAD" w:rsidRDefault="00BF1EAD" w:rsidP="00BF1EAD">
      <w:pPr>
        <w:pStyle w:val="Text"/>
      </w:pPr>
      <w:r w:rsidRPr="00BF1EAD">
        <w:t>„</w:t>
      </w:r>
      <w:r w:rsidR="00AF3593">
        <w:t>Serena</w:t>
      </w:r>
      <w:r w:rsidR="005532C6" w:rsidRPr="00BF1EAD">
        <w:t>?</w:t>
      </w:r>
      <w:r w:rsidRPr="00BF1EAD">
        <w:t>“ V </w:t>
      </w:r>
      <w:r w:rsidR="005532C6" w:rsidRPr="00BF1EAD">
        <w:t>očích měla slzy</w:t>
      </w:r>
      <w:r w:rsidRPr="00BF1EAD">
        <w:t xml:space="preserve"> a v </w:t>
      </w:r>
      <w:r w:rsidR="005532C6" w:rsidRPr="00BF1EAD">
        <w:t>ruce kapesník.</w:t>
      </w:r>
    </w:p>
    <w:p w:rsidR="00BF1EAD" w:rsidRPr="00BF1EAD" w:rsidRDefault="00BF1EAD" w:rsidP="00BF1EAD">
      <w:pPr>
        <w:pStyle w:val="Text"/>
      </w:pPr>
      <w:r w:rsidRPr="00BF1EAD">
        <w:t>„</w:t>
      </w:r>
      <w:r w:rsidR="005532C6" w:rsidRPr="00BF1EAD">
        <w:t>Není tady?</w:t>
      </w:r>
      <w:r w:rsidRPr="00BF1EAD">
        <w:t>“</w:t>
      </w:r>
      <w:r w:rsidR="005532C6" w:rsidRPr="00BF1EAD">
        <w:t xml:space="preserve"> zatvářil se vyděšeně. Služebná zavrtěla hlavou</w:t>
      </w:r>
      <w:r w:rsidRPr="00BF1EAD">
        <w:t xml:space="preserve"> a </w:t>
      </w:r>
      <w:r w:rsidR="005532C6" w:rsidRPr="00BF1EAD">
        <w:t>znovu se rozplakala. Vzápětí ho zahrnula záplavou italštiny.</w:t>
      </w:r>
      <w:r w:rsidRPr="00BF1EAD">
        <w:t xml:space="preserve"> </w:t>
      </w:r>
      <w:r w:rsidR="005532C6" w:rsidRPr="00BF1EAD">
        <w:t>Jemně ji zarazil</w:t>
      </w:r>
      <w:r w:rsidRPr="00BF1EAD">
        <w:t xml:space="preserve"> a </w:t>
      </w:r>
      <w:r w:rsidR="005532C6" w:rsidRPr="00BF1EAD">
        <w:t>uchopil ji oběma rukama za ramena.</w:t>
      </w:r>
    </w:p>
    <w:p w:rsidR="00BF1EAD" w:rsidRPr="00BF1EAD" w:rsidRDefault="00BF1EAD" w:rsidP="00BF1EAD">
      <w:pPr>
        <w:pStyle w:val="Text"/>
      </w:pPr>
      <w:r w:rsidRPr="00BF1EAD">
        <w:t>„</w:t>
      </w:r>
      <w:r w:rsidR="005532C6" w:rsidRPr="00BF1EAD">
        <w:t>Kde je, Marcello?</w:t>
      </w:r>
      <w:r w:rsidRPr="00BF1EAD">
        <w:t>“</w:t>
      </w:r>
    </w:p>
    <w:p w:rsidR="00BF1EAD" w:rsidRPr="00BF1EAD" w:rsidRDefault="00BF1EAD" w:rsidP="00BF1EAD">
      <w:pPr>
        <w:pStyle w:val="Text"/>
      </w:pPr>
      <w:r w:rsidRPr="00BF1EAD">
        <w:rPr>
          <w:i/>
        </w:rPr>
        <w:t>„</w:t>
      </w:r>
      <w:r w:rsidR="005532C6" w:rsidRPr="00BF1EAD">
        <w:rPr>
          <w:i/>
        </w:rPr>
        <w:t>Non so</w:t>
      </w:r>
      <w:r w:rsidRPr="00BF1EAD">
        <w:rPr>
          <w:i/>
        </w:rPr>
        <w:t>…</w:t>
      </w:r>
      <w:r w:rsidR="005532C6" w:rsidRPr="00BF1EAD">
        <w:t xml:space="preserve"> Nevím.</w:t>
      </w:r>
      <w:r w:rsidRPr="00BF1EAD">
        <w:t>“</w:t>
      </w:r>
      <w:r w:rsidR="005532C6" w:rsidRPr="00BF1EAD">
        <w:t xml:space="preserve"> Zničeně mávla rukou za sebe. </w:t>
      </w:r>
      <w:r w:rsidRPr="00BF1EAD">
        <w:t>„</w:t>
      </w:r>
      <w:r w:rsidR="005532C6" w:rsidRPr="00BF1EAD">
        <w:t>Vzala si</w:t>
      </w:r>
      <w:r w:rsidRPr="00BF1EAD">
        <w:t xml:space="preserve"> </w:t>
      </w:r>
      <w:r w:rsidR="005532C6" w:rsidRPr="00BF1EAD">
        <w:t>kufr, majore. Je pryč.</w:t>
      </w:r>
      <w:r w:rsidRPr="00BF1EAD">
        <w:t>“</w:t>
      </w:r>
    </w:p>
    <w:p w:rsidR="00BF1EAD" w:rsidRPr="00BF1EAD" w:rsidRDefault="00BF1EAD" w:rsidP="00BF1EAD">
      <w:pPr>
        <w:pStyle w:val="Text"/>
      </w:pPr>
    </w:p>
    <w:p w:rsidR="00BF1EAD" w:rsidRPr="00BF1EAD" w:rsidRDefault="005532C6" w:rsidP="00834A7B">
      <w:pPr>
        <w:pStyle w:val="KAPITOLASteel"/>
      </w:pPr>
      <w:r w:rsidRPr="00BF1EAD">
        <w:lastRenderedPageBreak/>
        <w:t>10</w:t>
      </w:r>
    </w:p>
    <w:p w:rsidR="00BF1EAD" w:rsidRPr="00BF1EAD" w:rsidRDefault="005532C6" w:rsidP="00BF1EAD">
      <w:pPr>
        <w:pStyle w:val="Text"/>
      </w:pPr>
      <w:r w:rsidRPr="00BF1EAD">
        <w:t>Major spolu</w:t>
      </w:r>
      <w:r w:rsidR="00BF1EAD" w:rsidRPr="00BF1EAD">
        <w:t xml:space="preserve"> s </w:t>
      </w:r>
      <w:r w:rsidRPr="00BF1EAD">
        <w:t>Marcellou víc než hodinu probíral všechny</w:t>
      </w:r>
      <w:r w:rsidR="00BF1EAD" w:rsidRPr="00BF1EAD">
        <w:t xml:space="preserve"> </w:t>
      </w:r>
      <w:r w:rsidRPr="00BF1EAD">
        <w:t xml:space="preserve">možnosti, kam se mohla </w:t>
      </w:r>
      <w:r w:rsidR="00AF3593">
        <w:t>Serena</w:t>
      </w:r>
      <w:r w:rsidRPr="00BF1EAD">
        <w:t xml:space="preserve"> uchýlit. Nebylo jich zas tak</w:t>
      </w:r>
      <w:r w:rsidR="00BF1EAD" w:rsidRPr="00BF1EAD">
        <w:t xml:space="preserve"> </w:t>
      </w:r>
      <w:r w:rsidRPr="00BF1EAD">
        <w:t>moc. Neměla žádné příbuzné ani přátele, které by mohla požádat</w:t>
      </w:r>
      <w:r w:rsidR="00BF1EAD" w:rsidRPr="00BF1EAD">
        <w:t xml:space="preserve"> o </w:t>
      </w:r>
      <w:r w:rsidRPr="00BF1EAD">
        <w:t>pomoc. Nejpravděpodobnější bylo, že se chystala zpátky do</w:t>
      </w:r>
      <w:r w:rsidR="00BF1EAD" w:rsidRPr="00BF1EAD">
        <w:t xml:space="preserve"> </w:t>
      </w:r>
      <w:r w:rsidRPr="00BF1EAD">
        <w:t>Států, což se ale nedalo uskutečnit okamžitě. Potřebuje víza</w:t>
      </w:r>
      <w:r w:rsidR="00BF1EAD" w:rsidRPr="00BF1EAD">
        <w:t xml:space="preserve"> a </w:t>
      </w:r>
      <w:r w:rsidRPr="00BF1EAD">
        <w:t>pozvání. Spíš bude někde</w:t>
      </w:r>
      <w:r w:rsidR="00BF1EAD" w:rsidRPr="00BF1EAD">
        <w:t xml:space="preserve"> v </w:t>
      </w:r>
      <w:r w:rsidRPr="00BF1EAD">
        <w:t>Římě</w:t>
      </w:r>
      <w:r w:rsidR="00BF1EAD" w:rsidRPr="00BF1EAD">
        <w:t xml:space="preserve"> a </w:t>
      </w:r>
      <w:r w:rsidRPr="00BF1EAD">
        <w:t>ráno se vypraví na americké velvyslanectví. Zatím se to nedá ani ověřit. Zbývá jen ustrašená bezmoc.</w:t>
      </w:r>
    </w:p>
    <w:p w:rsidR="00BF1EAD" w:rsidRPr="00BF1EAD" w:rsidRDefault="005532C6" w:rsidP="00BF1EAD">
      <w:pPr>
        <w:pStyle w:val="Text"/>
      </w:pPr>
      <w:r w:rsidRPr="00BF1EAD">
        <w:t>Mezitím se snažil</w:t>
      </w:r>
      <w:r w:rsidR="00BF1EAD" w:rsidRPr="00BF1EAD">
        <w:t xml:space="preserve"> z </w:t>
      </w:r>
      <w:r w:rsidRPr="00BF1EAD">
        <w:t>Marcelly vypáčit všechny podrobnosti.</w:t>
      </w:r>
      <w:r w:rsidR="00BF1EAD" w:rsidRPr="00BF1EAD">
        <w:t xml:space="preserve"> </w:t>
      </w:r>
      <w:r w:rsidR="00AF3593">
        <w:t>Serena</w:t>
      </w:r>
      <w:r w:rsidRPr="00BF1EAD">
        <w:t xml:space="preserve"> podle ní přiběhla ze zahrady</w:t>
      </w:r>
      <w:r w:rsidR="00BF1EAD" w:rsidRPr="00BF1EAD">
        <w:t xml:space="preserve"> a </w:t>
      </w:r>
      <w:r w:rsidRPr="00BF1EAD">
        <w:t>zamkla se</w:t>
      </w:r>
      <w:r w:rsidR="00BF1EAD" w:rsidRPr="00BF1EAD">
        <w:t xml:space="preserve"> v </w:t>
      </w:r>
      <w:r w:rsidRPr="00BF1EAD">
        <w:t>pokoji. Když</w:t>
      </w:r>
      <w:r w:rsidR="00BF1EAD" w:rsidRPr="00BF1EAD">
        <w:t xml:space="preserve"> </w:t>
      </w:r>
      <w:r w:rsidRPr="00BF1EAD">
        <w:t>ji chtěla utěšit, protože slyšela, že pláče, nepustila ji dovnitř.</w:t>
      </w:r>
      <w:r w:rsidR="00BF1EAD" w:rsidRPr="00BF1EAD">
        <w:t xml:space="preserve"> O </w:t>
      </w:r>
      <w:r w:rsidRPr="00BF1EAD">
        <w:t>půl hodiny později se znovu objevila, bledá, se zarudlýma očima</w:t>
      </w:r>
      <w:r w:rsidR="00BF1EAD" w:rsidRPr="00BF1EAD">
        <w:t xml:space="preserve"> a s </w:t>
      </w:r>
      <w:r w:rsidRPr="00BF1EAD">
        <w:t>kufříkem</w:t>
      </w:r>
      <w:r w:rsidR="00BF1EAD" w:rsidRPr="00BF1EAD">
        <w:t xml:space="preserve"> v </w:t>
      </w:r>
      <w:r w:rsidRPr="00BF1EAD">
        <w:t>ruce. Oznámila, že odchází,</w:t>
      </w:r>
      <w:r w:rsidR="00BF1EAD" w:rsidRPr="00BF1EAD">
        <w:t xml:space="preserve"> a </w:t>
      </w:r>
      <w:r w:rsidRPr="00BF1EAD">
        <w:t>když jí to stará</w:t>
      </w:r>
      <w:r w:rsidR="00BF1EAD" w:rsidRPr="00BF1EAD">
        <w:t xml:space="preserve"> </w:t>
      </w:r>
      <w:r w:rsidRPr="00BF1EAD">
        <w:rPr>
          <w:i/>
        </w:rPr>
        <w:t>]</w:t>
      </w:r>
      <w:r w:rsidRPr="00BF1EAD">
        <w:t xml:space="preserve"> žena</w:t>
      </w:r>
      <w:r w:rsidR="00BF1EAD" w:rsidRPr="00BF1EAD">
        <w:t xml:space="preserve"> s </w:t>
      </w:r>
      <w:r w:rsidRPr="00BF1EAD">
        <w:t>pláčem rozmlouvala, tvrdila, že nemá jinou možnost.</w:t>
      </w:r>
      <w:r w:rsidR="00BF1EAD" w:rsidRPr="00BF1EAD">
        <w:t xml:space="preserve"> </w:t>
      </w:r>
      <w:r w:rsidRPr="00BF1EAD">
        <w:t>Současně ji přesvědčovala, že musí okamžitě opustit Rím, ale</w:t>
      </w:r>
      <w:r w:rsidR="00BF1EAD" w:rsidRPr="00BF1EAD">
        <w:t xml:space="preserve"> </w:t>
      </w:r>
      <w:r w:rsidRPr="00BF1EAD">
        <w:t>nemá to nic společného</w:t>
      </w:r>
      <w:r w:rsidR="00BF1EAD" w:rsidRPr="00BF1EAD">
        <w:t xml:space="preserve"> s </w:t>
      </w:r>
      <w:r w:rsidRPr="00BF1EAD">
        <w:t>majorem.</w:t>
      </w:r>
    </w:p>
    <w:p w:rsidR="00BF1EAD" w:rsidRPr="00BF1EAD" w:rsidRDefault="00BF1EAD" w:rsidP="00BF1EAD">
      <w:pPr>
        <w:pStyle w:val="Text"/>
      </w:pPr>
      <w:r w:rsidRPr="00BF1EAD">
        <w:t>„</w:t>
      </w:r>
      <w:r w:rsidR="005532C6" w:rsidRPr="00BF1EAD">
        <w:t>To je všechno, co vím</w:t>
      </w:r>
      <w:r w:rsidRPr="00BF1EAD">
        <w:t>…</w:t>
      </w:r>
      <w:r w:rsidR="005532C6" w:rsidRPr="00BF1EAD">
        <w:t>,</w:t>
      </w:r>
      <w:r w:rsidRPr="00BF1EAD">
        <w:t>“</w:t>
      </w:r>
      <w:r w:rsidR="005532C6" w:rsidRPr="00BF1EAD">
        <w:t xml:space="preserve"> rozplakala se služebná znov</w:t>
      </w:r>
      <w:r w:rsidRPr="00BF1EAD">
        <w:t>u a </w:t>
      </w:r>
      <w:r w:rsidR="005532C6" w:rsidRPr="00BF1EAD">
        <w:t xml:space="preserve">zničeně pohlédla na sympatického Američana. </w:t>
      </w:r>
      <w:r w:rsidRPr="00BF1EAD">
        <w:t>„</w:t>
      </w:r>
      <w:r w:rsidR="005532C6" w:rsidRPr="00BF1EAD">
        <w:t>Proč vlastně</w:t>
      </w:r>
      <w:r w:rsidRPr="00BF1EAD">
        <w:t xml:space="preserve"> </w:t>
      </w:r>
      <w:r w:rsidR="005532C6" w:rsidRPr="00BF1EAD">
        <w:t xml:space="preserve">odešla? </w:t>
      </w:r>
      <w:r w:rsidR="005532C6" w:rsidRPr="00BF1EAD">
        <w:rPr>
          <w:i/>
        </w:rPr>
        <w:t>Perche? Non capisco</w:t>
      </w:r>
      <w:r w:rsidRPr="00BF1EAD">
        <w:rPr>
          <w:i/>
        </w:rPr>
        <w:t>…“</w:t>
      </w:r>
      <w:r w:rsidR="005532C6" w:rsidRPr="00BF1EAD">
        <w:t xml:space="preserve"> Jak jí to má všechno vysvětlit?</w:t>
      </w:r>
      <w:r w:rsidRPr="00BF1EAD">
        <w:t xml:space="preserve"> </w:t>
      </w:r>
      <w:r w:rsidR="005532C6" w:rsidRPr="00BF1EAD">
        <w:t>Bude</w:t>
      </w:r>
      <w:r w:rsidRPr="00BF1EAD">
        <w:t xml:space="preserve"> s </w:t>
      </w:r>
      <w:r w:rsidR="005532C6" w:rsidRPr="00BF1EAD">
        <w:t>tím muset žít sám.</w:t>
      </w:r>
    </w:p>
    <w:p w:rsidR="00BF1EAD" w:rsidRPr="00BF1EAD" w:rsidRDefault="00BF1EAD" w:rsidP="00BF1EAD">
      <w:pPr>
        <w:pStyle w:val="Text"/>
      </w:pPr>
      <w:r w:rsidRPr="00BF1EAD">
        <w:t>„</w:t>
      </w:r>
      <w:r w:rsidR="005532C6" w:rsidRPr="00BF1EAD">
        <w:t>Poslouchejte</w:t>
      </w:r>
      <w:r w:rsidRPr="00BF1EAD">
        <w:t>…“</w:t>
      </w:r>
      <w:r w:rsidR="005532C6" w:rsidRPr="00BF1EAD">
        <w:t xml:space="preserve"> Žena se rozvzlykala ještě hlasitěji. </w:t>
      </w:r>
      <w:r w:rsidRPr="00BF1EAD">
        <w:t>„</w:t>
      </w:r>
      <w:r w:rsidR="005532C6" w:rsidRPr="00BF1EAD">
        <w:t>Ššš</w:t>
      </w:r>
      <w:r w:rsidRPr="00BF1EAD">
        <w:t xml:space="preserve">… </w:t>
      </w:r>
      <w:r w:rsidR="005532C6" w:rsidRPr="00BF1EAD">
        <w:t xml:space="preserve">slibuju, že ji najdu. </w:t>
      </w:r>
      <w:r w:rsidR="005532C6" w:rsidRPr="00BF1EAD">
        <w:rPr>
          <w:i/>
        </w:rPr>
        <w:t>Domani vado</w:t>
      </w:r>
      <w:r w:rsidRPr="00BF1EAD">
        <w:rPr>
          <w:i/>
        </w:rPr>
        <w:t xml:space="preserve"> a </w:t>
      </w:r>
      <w:r w:rsidR="005532C6" w:rsidRPr="00BF1EAD">
        <w:rPr>
          <w:i/>
        </w:rPr>
        <w:t>trovarla</w:t>
      </w:r>
      <w:r w:rsidR="005532C6" w:rsidRPr="00BF1EAD">
        <w:t>.</w:t>
      </w:r>
      <w:r w:rsidRPr="00BF1EAD">
        <w:t>“</w:t>
      </w:r>
    </w:p>
    <w:p w:rsidR="00BF1EAD" w:rsidRPr="00BF1EAD" w:rsidRDefault="00BF1EAD" w:rsidP="00BF1EAD">
      <w:pPr>
        <w:pStyle w:val="Text"/>
      </w:pPr>
      <w:r w:rsidRPr="00BF1EAD">
        <w:rPr>
          <w:i/>
        </w:rPr>
        <w:t>„</w:t>
      </w:r>
      <w:r w:rsidR="005532C6" w:rsidRPr="00BF1EAD">
        <w:rPr>
          <w:i/>
        </w:rPr>
        <w:t>Ma dove</w:t>
      </w:r>
      <w:r w:rsidR="005532C6" w:rsidRPr="00BF1EAD">
        <w:t>?</w:t>
      </w:r>
      <w:r w:rsidRPr="00BF1EAD">
        <w:t>“</w:t>
      </w:r>
      <w:r w:rsidR="005532C6" w:rsidRPr="00BF1EAD">
        <w:t xml:space="preserve"> Ale kde? Tolik let se neviděly</w:t>
      </w:r>
      <w:r w:rsidRPr="00BF1EAD">
        <w:t xml:space="preserve"> a </w:t>
      </w:r>
      <w:r w:rsidR="005532C6" w:rsidRPr="00BF1EAD">
        <w:t>teď je zase pryč.</w:t>
      </w:r>
    </w:p>
    <w:p w:rsidR="00BF1EAD" w:rsidRPr="00BF1EAD" w:rsidRDefault="00BF1EAD" w:rsidP="00BF1EAD">
      <w:pPr>
        <w:pStyle w:val="Text"/>
      </w:pPr>
      <w:r w:rsidRPr="00BF1EAD">
        <w:rPr>
          <w:i/>
        </w:rPr>
        <w:t>„</w:t>
      </w:r>
      <w:r w:rsidR="005532C6" w:rsidRPr="00BF1EAD">
        <w:rPr>
          <w:i/>
        </w:rPr>
        <w:t>Nou so dove, Marcella.</w:t>
      </w:r>
      <w:r w:rsidR="005532C6" w:rsidRPr="00BF1EAD">
        <w:t xml:space="preserve"> Zatím nevím, ale určitě ji najdu.</w:t>
      </w:r>
      <w:r w:rsidRPr="00BF1EAD">
        <w:t xml:space="preserve">“ </w:t>
      </w:r>
      <w:r w:rsidR="005532C6" w:rsidRPr="00BF1EAD">
        <w:t>Jemně stiskl její stará rozechvělá ramena</w:t>
      </w:r>
      <w:r w:rsidRPr="00BF1EAD">
        <w:t xml:space="preserve"> a </w:t>
      </w:r>
      <w:r w:rsidR="005532C6" w:rsidRPr="00BF1EAD">
        <w:t>vrátil se do svého pokoje. Dlouho seděl</w:t>
      </w:r>
      <w:r w:rsidRPr="00BF1EAD">
        <w:t xml:space="preserve"> v </w:t>
      </w:r>
      <w:r w:rsidR="005532C6" w:rsidRPr="00BF1EAD">
        <w:t>šeru, přemýšlel, převracel myšlenky sem</w:t>
      </w:r>
      <w:r w:rsidRPr="00BF1EAD">
        <w:t xml:space="preserve"> a </w:t>
      </w:r>
      <w:r w:rsidR="005532C6" w:rsidRPr="00BF1EAD">
        <w:t>tam</w:t>
      </w:r>
      <w:r w:rsidRPr="00BF1EAD">
        <w:t xml:space="preserve"> a </w:t>
      </w:r>
      <w:r w:rsidR="005532C6" w:rsidRPr="00BF1EAD">
        <w:t>pokoušel se vybavit si všechny podrobnosti</w:t>
      </w:r>
      <w:r w:rsidRPr="00BF1EAD">
        <w:t xml:space="preserve"> z </w:t>
      </w:r>
      <w:r w:rsidR="005532C6" w:rsidRPr="00BF1EAD">
        <w:t>hovorů se</w:t>
      </w:r>
      <w:r w:rsidRPr="00BF1EAD">
        <w:t xml:space="preserve"> </w:t>
      </w:r>
      <w:r w:rsidR="005532C6" w:rsidRPr="00BF1EAD">
        <w:t xml:space="preserve">Šeřenou. Ale odpověď </w:t>
      </w:r>
      <w:r w:rsidR="005532C6" w:rsidRPr="00BF1EAD">
        <w:lastRenderedPageBreak/>
        <w:t>nenacházel. Uvědomoval si jen jedno.</w:t>
      </w:r>
      <w:r w:rsidRPr="00BF1EAD">
        <w:t xml:space="preserve"> </w:t>
      </w:r>
      <w:r w:rsidR="005532C6" w:rsidRPr="00BF1EAD">
        <w:t>Musela být opravdu na dně, když se odhodlala opustit Marcellu</w:t>
      </w:r>
      <w:r w:rsidRPr="00BF1EAD">
        <w:t xml:space="preserve"> a </w:t>
      </w:r>
      <w:r w:rsidR="005532C6" w:rsidRPr="00BF1EAD">
        <w:t>jediný domov, který jí zbyl. Znovu si vzpomněl na hádku</w:t>
      </w:r>
      <w:r w:rsidRPr="00BF1EAD">
        <w:t xml:space="preserve"> s </w:t>
      </w:r>
      <w:r w:rsidR="005532C6" w:rsidRPr="00BF1EAD">
        <w:t>Pattií</w:t>
      </w:r>
      <w:r w:rsidRPr="00BF1EAD">
        <w:t xml:space="preserve"> a </w:t>
      </w:r>
      <w:r w:rsidR="005532C6" w:rsidRPr="00BF1EAD">
        <w:t>tělem mu projel provinilý záchvěv.</w:t>
      </w:r>
    </w:p>
    <w:p w:rsidR="00BF1EAD" w:rsidRPr="00BF1EAD" w:rsidRDefault="005532C6" w:rsidP="00BF1EAD">
      <w:pPr>
        <w:pStyle w:val="Text"/>
      </w:pPr>
      <w:r w:rsidRPr="00BF1EAD">
        <w:t>Po nekonečných hodinách bezvýsledných otázek to vzdal. Teď</w:t>
      </w:r>
      <w:r w:rsidR="00BF1EAD" w:rsidRPr="00BF1EAD">
        <w:t xml:space="preserve"> </w:t>
      </w:r>
      <w:r w:rsidRPr="00BF1EAD">
        <w:t>nemůže dělat nic jiného než čekat. Odešel do ložnice</w:t>
      </w:r>
      <w:r w:rsidR="00BF1EAD" w:rsidRPr="00BF1EAD">
        <w:t xml:space="preserve"> a </w:t>
      </w:r>
      <w:r w:rsidRPr="00BF1EAD">
        <w:t>dlouho zamyšleně stál před postelí. Dnes neměl ani nejmenší chuť spát pod</w:t>
      </w:r>
      <w:r w:rsidR="00BF1EAD" w:rsidRPr="00BF1EAD">
        <w:t xml:space="preserve"> </w:t>
      </w:r>
      <w:r w:rsidRPr="00BF1EAD">
        <w:t>modrými saténovými nebesy. Bez milované ženy mu lože připadalo neskutečně prázdné. Co když ji nenajdu? ptal se sám sebe.</w:t>
      </w:r>
      <w:r w:rsidR="00BF1EAD" w:rsidRPr="00BF1EAD">
        <w:t xml:space="preserve"> </w:t>
      </w:r>
      <w:r w:rsidRPr="00BF1EAD">
        <w:t>Budu pořád hledat. Musím ji najít,</w:t>
      </w:r>
      <w:r w:rsidR="00BF1EAD" w:rsidRPr="00BF1EAD">
        <w:t xml:space="preserve"> i </w:t>
      </w:r>
      <w:r w:rsidRPr="00BF1EAD">
        <w:t>kdybych měl překopat celou</w:t>
      </w:r>
      <w:r w:rsidR="00BF1EAD" w:rsidRPr="00BF1EAD">
        <w:t xml:space="preserve"> </w:t>
      </w:r>
      <w:r w:rsidRPr="00BF1EAD">
        <w:t>Itálii, Švýcarsko</w:t>
      </w:r>
      <w:r w:rsidR="00BF1EAD" w:rsidRPr="00BF1EAD">
        <w:t xml:space="preserve"> a </w:t>
      </w:r>
      <w:r w:rsidRPr="00BF1EAD">
        <w:t>Francii. Nakonec ji objeví</w:t>
      </w:r>
      <w:r w:rsidR="00BF1EAD" w:rsidRPr="00BF1EAD">
        <w:t xml:space="preserve"> a </w:t>
      </w:r>
      <w:r w:rsidRPr="00BF1EAD">
        <w:t>konečně jí řekne,</w:t>
      </w:r>
      <w:r w:rsidR="00BF1EAD" w:rsidRPr="00BF1EAD">
        <w:t xml:space="preserve"> </w:t>
      </w:r>
      <w:r w:rsidRPr="00BF1EAD">
        <w:t>jak ji miluje</w:t>
      </w:r>
      <w:r w:rsidR="00BF1EAD" w:rsidRPr="00BF1EAD">
        <w:t xml:space="preserve"> a </w:t>
      </w:r>
      <w:r w:rsidRPr="00BF1EAD">
        <w:t>požádá ji, aby si ho vzala. Ležel</w:t>
      </w:r>
      <w:r w:rsidR="00BF1EAD" w:rsidRPr="00BF1EAD">
        <w:t xml:space="preserve"> s </w:t>
      </w:r>
      <w:r w:rsidRPr="00BF1EAD">
        <w:t>otevřenýma očima</w:t>
      </w:r>
      <w:r w:rsidR="00BF1EAD" w:rsidRPr="00BF1EAD">
        <w:t xml:space="preserve"> a </w:t>
      </w:r>
      <w:r w:rsidRPr="00BF1EAD">
        <w:t>znovu</w:t>
      </w:r>
      <w:r w:rsidR="00BF1EAD" w:rsidRPr="00BF1EAD">
        <w:t xml:space="preserve"> a </w:t>
      </w:r>
      <w:r w:rsidRPr="00BF1EAD">
        <w:t>znovu zvažoval, kam mohla odejít.</w:t>
      </w:r>
    </w:p>
    <w:p w:rsidR="00BF1EAD" w:rsidRPr="00BF1EAD" w:rsidRDefault="005532C6" w:rsidP="00BF1EAD">
      <w:pPr>
        <w:pStyle w:val="Text"/>
      </w:pPr>
      <w:r w:rsidRPr="00BF1EAD">
        <w:t>Když</w:t>
      </w:r>
      <w:r w:rsidR="00BF1EAD" w:rsidRPr="00BF1EAD">
        <w:t xml:space="preserve"> v </w:t>
      </w:r>
      <w:r w:rsidRPr="00BF1EAD">
        <w:t>půl šesté zakokrhal kohout, najednou se překvapeně</w:t>
      </w:r>
      <w:r w:rsidR="00BF1EAD" w:rsidRPr="00BF1EAD">
        <w:t xml:space="preserve"> </w:t>
      </w:r>
      <w:r w:rsidRPr="00BF1EAD">
        <w:t>posadil</w:t>
      </w:r>
      <w:r w:rsidR="00BF1EAD" w:rsidRPr="00BF1EAD">
        <w:t xml:space="preserve"> a </w:t>
      </w:r>
      <w:r w:rsidRPr="00BF1EAD">
        <w:t>zíral</w:t>
      </w:r>
      <w:r w:rsidR="00BF1EAD" w:rsidRPr="00BF1EAD">
        <w:t xml:space="preserve"> z </w:t>
      </w:r>
      <w:r w:rsidRPr="00BF1EAD">
        <w:t xml:space="preserve">okna. </w:t>
      </w:r>
      <w:r w:rsidR="00BF1EAD" w:rsidRPr="00BF1EAD">
        <w:t>„</w:t>
      </w:r>
      <w:r w:rsidRPr="00BF1EAD">
        <w:t>Panebože!</w:t>
      </w:r>
      <w:r w:rsidR="00BF1EAD" w:rsidRPr="00BF1EAD">
        <w:t>“</w:t>
      </w:r>
      <w:r w:rsidRPr="00BF1EAD">
        <w:t xml:space="preserve"> Jak mohl zapomenout? Na to</w:t>
      </w:r>
      <w:r w:rsidR="00BF1EAD" w:rsidRPr="00BF1EAD">
        <w:t xml:space="preserve"> </w:t>
      </w:r>
      <w:r w:rsidRPr="00BF1EAD">
        <w:t>měl pomyslet nejdřív. Odhodil přikrývku, bleskově vtrhl do koupelny, osprchoval se</w:t>
      </w:r>
      <w:r w:rsidR="00BF1EAD" w:rsidRPr="00BF1EAD">
        <w:t xml:space="preserve"> a </w:t>
      </w:r>
      <w:r w:rsidRPr="00BF1EAD">
        <w:t>oholil</w:t>
      </w:r>
      <w:r w:rsidR="00BF1EAD" w:rsidRPr="00BF1EAD">
        <w:t xml:space="preserve"> a </w:t>
      </w:r>
      <w:r w:rsidRPr="00BF1EAD">
        <w:t>deset minut před šestou už byl</w:t>
      </w:r>
      <w:r w:rsidR="00BF1EAD" w:rsidRPr="00BF1EAD">
        <w:t xml:space="preserve"> v </w:t>
      </w:r>
      <w:r w:rsidRPr="00BF1EAD">
        <w:t>kanceláři, oblečený</w:t>
      </w:r>
      <w:r w:rsidR="00BF1EAD" w:rsidRPr="00BF1EAD">
        <w:t xml:space="preserve"> v </w:t>
      </w:r>
      <w:r w:rsidRPr="00BF1EAD">
        <w:t>civilních šatech. Nechal tam tajemníkovi</w:t>
      </w:r>
      <w:r w:rsidR="00BF1EAD" w:rsidRPr="00BF1EAD">
        <w:t xml:space="preserve"> </w:t>
      </w:r>
      <w:r w:rsidRPr="00BF1EAD">
        <w:t>vzkaz, že byl</w:t>
      </w:r>
      <w:r w:rsidR="00BF1EAD" w:rsidRPr="00BF1EAD">
        <w:t xml:space="preserve"> v </w:t>
      </w:r>
      <w:r w:rsidRPr="00BF1EAD">
        <w:t>neodkladné záležitosti odvolán,</w:t>
      </w:r>
      <w:r w:rsidR="00BF1EAD" w:rsidRPr="00BF1EAD">
        <w:t xml:space="preserve"> s </w:t>
      </w:r>
      <w:r w:rsidRPr="00BF1EAD">
        <w:t xml:space="preserve">dodatečnou poznámkou, aby mu </w:t>
      </w:r>
      <w:r w:rsidR="00BF1EAD" w:rsidRPr="00BF1EAD">
        <w:t>„</w:t>
      </w:r>
      <w:r w:rsidRPr="00BF1EAD">
        <w:t>kryl záda</w:t>
      </w:r>
      <w:r w:rsidR="00BF1EAD" w:rsidRPr="00BF1EAD">
        <w:t>“</w:t>
      </w:r>
      <w:r w:rsidRPr="00BF1EAD">
        <w:t>. Natáhl si těžký zimník</w:t>
      </w:r>
      <w:r w:rsidR="00BF1EAD" w:rsidRPr="00BF1EAD">
        <w:t xml:space="preserve"> a </w:t>
      </w:r>
      <w:r w:rsidRPr="00BF1EAD">
        <w:t>spěchal</w:t>
      </w:r>
      <w:r w:rsidR="00BF1EAD" w:rsidRPr="00BF1EAD">
        <w:t xml:space="preserve"> </w:t>
      </w:r>
      <w:r w:rsidRPr="00BF1EAD">
        <w:t>dolů. Musí ještě promluvit</w:t>
      </w:r>
      <w:r w:rsidR="00BF1EAD" w:rsidRPr="00BF1EAD">
        <w:t xml:space="preserve"> s </w:t>
      </w:r>
      <w:r w:rsidRPr="00BF1EAD">
        <w:t>Marcellou. Potěšilo ho, když uviděl,</w:t>
      </w:r>
      <w:r w:rsidR="00BF1EAD" w:rsidRPr="00BF1EAD">
        <w:t xml:space="preserve"> </w:t>
      </w:r>
      <w:r w:rsidRPr="00BF1EAD">
        <w:t>že jí pode dveřmi prosvítá světlo. Dvakrát tiše zaklepal</w:t>
      </w:r>
      <w:r w:rsidR="00BF1EAD" w:rsidRPr="00BF1EAD">
        <w:t xml:space="preserve"> a </w:t>
      </w:r>
      <w:r w:rsidRPr="00BF1EAD">
        <w:t>stará</w:t>
      </w:r>
      <w:r w:rsidR="00BF1EAD" w:rsidRPr="00BF1EAD">
        <w:t xml:space="preserve"> </w:t>
      </w:r>
      <w:r w:rsidRPr="00BF1EAD">
        <w:t>žena po chvíli otevřela.</w:t>
      </w:r>
    </w:p>
    <w:p w:rsidR="00BF1EAD" w:rsidRPr="00BF1EAD" w:rsidRDefault="00BF1EAD" w:rsidP="00BF1EAD">
      <w:pPr>
        <w:pStyle w:val="Text"/>
      </w:pPr>
      <w:r w:rsidRPr="00BF1EAD">
        <w:t>„</w:t>
      </w:r>
      <w:r w:rsidR="005532C6" w:rsidRPr="00BF1EAD">
        <w:t>Ano?</w:t>
      </w:r>
      <w:r w:rsidRPr="00BF1EAD">
        <w:t>“</w:t>
      </w:r>
      <w:r w:rsidR="005532C6" w:rsidRPr="00BF1EAD">
        <w:t xml:space="preserve"> zatvářila se překvapeně, že není</w:t>
      </w:r>
      <w:r w:rsidRPr="00BF1EAD">
        <w:t xml:space="preserve"> v </w:t>
      </w:r>
      <w:r w:rsidR="005532C6" w:rsidRPr="00BF1EAD">
        <w:t>uniformě,</w:t>
      </w:r>
      <w:r w:rsidRPr="00BF1EAD">
        <w:t xml:space="preserve"> a </w:t>
      </w:r>
      <w:r w:rsidR="005532C6" w:rsidRPr="00BF1EAD">
        <w:t>ustoupila, aby mohl vejít dovnitř. Ale major jen zavrtěl hlavou</w:t>
      </w:r>
      <w:r w:rsidRPr="00BF1EAD">
        <w:t xml:space="preserve"> a </w:t>
      </w:r>
      <w:r w:rsidR="005532C6" w:rsidRPr="00BF1EAD">
        <w:t>usmál se.</w:t>
      </w:r>
    </w:p>
    <w:p w:rsidR="00BF1EAD" w:rsidRPr="00BF1EAD" w:rsidRDefault="00BF1EAD" w:rsidP="00BF1EAD">
      <w:pPr>
        <w:pStyle w:val="Text"/>
      </w:pPr>
      <w:r w:rsidRPr="00BF1EAD">
        <w:t>„</w:t>
      </w:r>
      <w:r w:rsidR="005532C6" w:rsidRPr="00BF1EAD">
        <w:t>Myslím, že vím, kde bych ji mohl najít. Ale potřebuju vaši</w:t>
      </w:r>
      <w:r w:rsidRPr="00BF1EAD">
        <w:t xml:space="preserve"> </w:t>
      </w:r>
      <w:r w:rsidR="005532C6" w:rsidRPr="00BF1EAD">
        <w:t>pomoc. Ten statek</w:t>
      </w:r>
      <w:r w:rsidRPr="00BF1EAD">
        <w:t xml:space="preserve"> v </w:t>
      </w:r>
      <w:r w:rsidR="005532C6" w:rsidRPr="00BF1EAD">
        <w:t>Umbrii</w:t>
      </w:r>
      <w:r w:rsidRPr="00BF1EAD">
        <w:t>…</w:t>
      </w:r>
      <w:r w:rsidR="005532C6" w:rsidRPr="00BF1EAD">
        <w:t xml:space="preserve"> jak se tam dostanu?</w:t>
      </w:r>
      <w:r w:rsidRPr="00BF1EAD">
        <w:t>“</w:t>
      </w:r>
    </w:p>
    <w:p w:rsidR="00BF1EAD" w:rsidRPr="00BF1EAD" w:rsidRDefault="005532C6" w:rsidP="00BF1EAD">
      <w:pPr>
        <w:pStyle w:val="Text"/>
      </w:pPr>
      <w:r w:rsidRPr="00BF1EAD">
        <w:t>Marcella se zamyšleně zamračila. Chvíli uvažovala, pak odešla pro tužku</w:t>
      </w:r>
      <w:r w:rsidR="00BF1EAD" w:rsidRPr="00BF1EAD">
        <w:t xml:space="preserve"> a </w:t>
      </w:r>
      <w:r w:rsidRPr="00BF1EAD">
        <w:t>kousek papíru</w:t>
      </w:r>
      <w:r w:rsidR="00BF1EAD" w:rsidRPr="00BF1EAD">
        <w:t xml:space="preserve"> a </w:t>
      </w:r>
      <w:r w:rsidRPr="00BF1EAD">
        <w:t>mávla rukou směrem</w:t>
      </w:r>
      <w:r w:rsidR="00BF1EAD" w:rsidRPr="00BF1EAD">
        <w:t xml:space="preserve"> k </w:t>
      </w:r>
      <w:r w:rsidRPr="00BF1EAD">
        <w:t>židli.</w:t>
      </w:r>
    </w:p>
    <w:p w:rsidR="00BF1EAD" w:rsidRPr="00BF1EAD" w:rsidRDefault="00BF1EAD" w:rsidP="00BF1EAD">
      <w:pPr>
        <w:pStyle w:val="Text"/>
      </w:pPr>
      <w:r w:rsidRPr="00BF1EAD">
        <w:t>„</w:t>
      </w:r>
      <w:r w:rsidR="005532C6" w:rsidRPr="00BF1EAD">
        <w:t>Budu vám to říkat</w:t>
      </w:r>
      <w:r w:rsidRPr="00BF1EAD">
        <w:t xml:space="preserve"> a </w:t>
      </w:r>
      <w:r w:rsidR="005532C6" w:rsidRPr="00BF1EAD">
        <w:t>vy si pište.</w:t>
      </w:r>
      <w:r w:rsidRPr="00BF1EAD">
        <w:t>“ O </w:t>
      </w:r>
      <w:r w:rsidR="005532C6" w:rsidRPr="00BF1EAD">
        <w:t>několik minut později jí papírem zamával na rozloučenou</w:t>
      </w:r>
      <w:r w:rsidRPr="00BF1EAD">
        <w:t xml:space="preserve"> a </w:t>
      </w:r>
      <w:r w:rsidR="005532C6" w:rsidRPr="00BF1EAD">
        <w:t>zamířil</w:t>
      </w:r>
      <w:r w:rsidRPr="00BF1EAD">
        <w:t xml:space="preserve"> k </w:t>
      </w:r>
      <w:r w:rsidR="005532C6" w:rsidRPr="00BF1EAD">
        <w:t>malé kůlně, kde měl</w:t>
      </w:r>
      <w:r w:rsidRPr="00BF1EAD">
        <w:t xml:space="preserve"> </w:t>
      </w:r>
      <w:r w:rsidR="005532C6" w:rsidRPr="00BF1EAD">
        <w:t>džíp. Stará žena ho sledovala ze dveří</w:t>
      </w:r>
      <w:r w:rsidRPr="00BF1EAD">
        <w:t xml:space="preserve"> s </w:t>
      </w:r>
      <w:r w:rsidR="005532C6" w:rsidRPr="00BF1EAD">
        <w:t>nadějí</w:t>
      </w:r>
      <w:r w:rsidRPr="00BF1EAD">
        <w:t xml:space="preserve"> v </w:t>
      </w:r>
      <w:r w:rsidR="005532C6" w:rsidRPr="00BF1EAD">
        <w:t>očích.</w:t>
      </w:r>
    </w:p>
    <w:p w:rsidR="00BF1EAD" w:rsidRPr="00BF1EAD" w:rsidRDefault="00BF1EAD" w:rsidP="00BF1EAD">
      <w:pPr>
        <w:pStyle w:val="Text"/>
      </w:pPr>
    </w:p>
    <w:p w:rsidR="00BF1EAD" w:rsidRPr="00BF1EAD" w:rsidRDefault="005532C6" w:rsidP="00BF1EAD">
      <w:pPr>
        <w:pStyle w:val="Text"/>
      </w:pPr>
      <w:r w:rsidRPr="00BF1EAD">
        <w:t>Cesta do Umbrie byla úmorná. Rozježděné cesty zaplňovaly</w:t>
      </w:r>
      <w:r w:rsidR="00BF1EAD" w:rsidRPr="00BF1EAD">
        <w:t xml:space="preserve"> </w:t>
      </w:r>
      <w:r w:rsidRPr="00BF1EAD">
        <w:t>káry naložené kuřaty, ovocem nebo senem, vojenská vozidla</w:t>
      </w:r>
      <w:r w:rsidR="00BF1EAD" w:rsidRPr="00BF1EAD">
        <w:t xml:space="preserve"> a </w:t>
      </w:r>
      <w:r w:rsidRPr="00BF1EAD">
        <w:t>chodci. Tady si člověk znovu musel připomenout, že je teprve</w:t>
      </w:r>
      <w:r w:rsidR="00BF1EAD" w:rsidRPr="00BF1EAD">
        <w:t xml:space="preserve"> </w:t>
      </w:r>
      <w:r w:rsidRPr="00BF1EAD">
        <w:t xml:space="preserve">krátce po válce. </w:t>
      </w:r>
      <w:r w:rsidRPr="00BF1EAD">
        <w:lastRenderedPageBreak/>
        <w:t>Všude byly viditelné stopy ničení</w:t>
      </w:r>
      <w:r w:rsidR="00BF1EAD" w:rsidRPr="00BF1EAD">
        <w:t xml:space="preserve"> a </w:t>
      </w:r>
      <w:r w:rsidRPr="00BF1EAD">
        <w:t>Brad měl</w:t>
      </w:r>
      <w:r w:rsidR="00BF1EAD" w:rsidRPr="00BF1EAD">
        <w:t xml:space="preserve"> </w:t>
      </w:r>
      <w:r w:rsidRPr="00BF1EAD">
        <w:t>občas pocit, že džíp nevydrží.</w:t>
      </w:r>
    </w:p>
    <w:p w:rsidR="00BF1EAD" w:rsidRPr="00BF1EAD" w:rsidRDefault="005532C6" w:rsidP="00BF1EAD">
      <w:pPr>
        <w:pStyle w:val="Text"/>
      </w:pPr>
      <w:r w:rsidRPr="00BF1EAD">
        <w:t>Už se šeřilo, když konečně našel zanedbanou silničku, kterou</w:t>
      </w:r>
      <w:r w:rsidR="00BF1EAD" w:rsidRPr="00BF1EAD">
        <w:t xml:space="preserve"> </w:t>
      </w:r>
      <w:r w:rsidRPr="00BF1EAD">
        <w:t>mu Marcella popsala, ale po chvíli měl pocit, že zabloudil. Zastavil, protože už byla tma</w:t>
      </w:r>
      <w:r w:rsidR="00BF1EAD" w:rsidRPr="00BF1EAD">
        <w:t xml:space="preserve"> a </w:t>
      </w:r>
      <w:r w:rsidRPr="00BF1EAD">
        <w:t>nepomohl ani měsíc, který zalezl za</w:t>
      </w:r>
      <w:r w:rsidR="00BF1EAD" w:rsidRPr="00BF1EAD">
        <w:t xml:space="preserve"> </w:t>
      </w:r>
      <w:r w:rsidRPr="00BF1EAD">
        <w:t>temná oblaka pokrývající oblohu. Vtom</w:t>
      </w:r>
      <w:r w:rsidR="00BF1EAD" w:rsidRPr="00BF1EAD">
        <w:t xml:space="preserve"> v </w:t>
      </w:r>
      <w:r w:rsidRPr="00BF1EAD">
        <w:t>dálce zahlédl skrumáž</w:t>
      </w:r>
      <w:r w:rsidR="00BF1EAD" w:rsidRPr="00BF1EAD">
        <w:t xml:space="preserve"> </w:t>
      </w:r>
      <w:r w:rsidRPr="00BF1EAD">
        <w:t>několika budov. Tiskly se</w:t>
      </w:r>
      <w:r w:rsidR="00BF1EAD" w:rsidRPr="00BF1EAD">
        <w:t xml:space="preserve"> k </w:t>
      </w:r>
      <w:r w:rsidRPr="00BF1EAD">
        <w:t>sobě, jako by se chtěly zahřát.</w:t>
      </w:r>
      <w:r w:rsidR="00BF1EAD" w:rsidRPr="00BF1EAD">
        <w:t xml:space="preserve"> S </w:t>
      </w:r>
      <w:r w:rsidRPr="00BF1EAD">
        <w:t>úlevou si oddechl.</w:t>
      </w:r>
    </w:p>
    <w:p w:rsidR="00BF1EAD" w:rsidRPr="00BF1EAD" w:rsidRDefault="005532C6" w:rsidP="00BF1EAD">
      <w:pPr>
        <w:pStyle w:val="Text"/>
      </w:pPr>
      <w:r w:rsidRPr="00BF1EAD">
        <w:t>Zarostlou cestou vyrazil tím směrem</w:t>
      </w:r>
      <w:r w:rsidR="00BF1EAD" w:rsidRPr="00BF1EAD">
        <w:t xml:space="preserve"> a </w:t>
      </w:r>
      <w:r w:rsidRPr="00BF1EAD">
        <w:t>zanedlouho se dokodrcal</w:t>
      </w:r>
      <w:r w:rsidR="00BF1EAD" w:rsidRPr="00BF1EAD">
        <w:t xml:space="preserve"> k </w:t>
      </w:r>
      <w:r w:rsidRPr="00BF1EAD">
        <w:t>něčemu, co zřejmě kdysi bývalo rozlehlý statek.</w:t>
      </w:r>
      <w:r w:rsidR="00BF1EAD" w:rsidRPr="00BF1EAD">
        <w:t xml:space="preserve"> I </w:t>
      </w:r>
      <w:r w:rsidRPr="00BF1EAD">
        <w:t>ve tmě rozeznal, že je to velká opuštěná zchátralá stavba. Dveře od stodoly visely ve veřejích, na dlážděném nádvoří rostla vysoká tráva</w:t>
      </w:r>
      <w:r w:rsidR="00BF1EAD" w:rsidRPr="00BF1EAD">
        <w:t xml:space="preserve"> a </w:t>
      </w:r>
      <w:r w:rsidRPr="00BF1EAD">
        <w:t>ve</w:t>
      </w:r>
      <w:r w:rsidR="00BF1EAD" w:rsidRPr="00BF1EAD">
        <w:t xml:space="preserve"> </w:t>
      </w:r>
      <w:r w:rsidRPr="00BF1EAD">
        <w:t>zpustošené ovocné zahradě, které se lidská ruka očividně nedotkla</w:t>
      </w:r>
      <w:r w:rsidR="00BF1EAD" w:rsidRPr="00BF1EAD">
        <w:t xml:space="preserve"> </w:t>
      </w:r>
      <w:r w:rsidRPr="00BF1EAD">
        <w:t>už léta, se povalovaly rezavějící zbytky zemědělských strojů. Na</w:t>
      </w:r>
      <w:r w:rsidR="00BF1EAD" w:rsidRPr="00BF1EAD">
        <w:t xml:space="preserve"> </w:t>
      </w:r>
      <w:r w:rsidRPr="00BF1EAD">
        <w:t>okamžik se zastavil</w:t>
      </w:r>
      <w:r w:rsidR="00BF1EAD" w:rsidRPr="00BF1EAD">
        <w:t xml:space="preserve"> a </w:t>
      </w:r>
      <w:r w:rsidRPr="00BF1EAD">
        <w:t xml:space="preserve">přemítal co dál. Má se vrátit do Říma? Přesunout se do nejbližší vesnice? Na nějakou jinou usedlost? Ale kolem nebylo nic, ani </w:t>
      </w:r>
      <w:r w:rsidR="00AF3593">
        <w:t>Serena</w:t>
      </w:r>
      <w:r w:rsidRPr="00BF1EAD">
        <w:t>.</w:t>
      </w:r>
      <w:r w:rsidR="00BF1EAD" w:rsidRPr="00BF1EAD">
        <w:t xml:space="preserve"> I </w:t>
      </w:r>
      <w:r w:rsidRPr="00BF1EAD">
        <w:t>kdyby tu hledala útočiště, nemohla</w:t>
      </w:r>
      <w:r w:rsidR="00BF1EAD" w:rsidRPr="00BF1EAD">
        <w:t xml:space="preserve"> </w:t>
      </w:r>
      <w:r w:rsidRPr="00BF1EAD">
        <w:t>by tu zůstat. Smutně přejížděl pohledem temné budovy, když</w:t>
      </w:r>
      <w:r w:rsidR="00BF1EAD" w:rsidRPr="00BF1EAD">
        <w:t xml:space="preserve"> </w:t>
      </w:r>
      <w:r w:rsidRPr="00BF1EAD">
        <w:t>vtom měl pocit, že se</w:t>
      </w:r>
      <w:r w:rsidR="00BF1EAD" w:rsidRPr="00BF1EAD">
        <w:t xml:space="preserve"> v </w:t>
      </w:r>
      <w:r w:rsidRPr="00BF1EAD">
        <w:t>rohu něco pohnulo. Zvíře? Kočka? Někdo</w:t>
      </w:r>
      <w:r w:rsidR="00BF1EAD" w:rsidRPr="00BF1EAD">
        <w:t xml:space="preserve"> </w:t>
      </w:r>
      <w:r w:rsidRPr="00BF1EAD">
        <w:t>vyděšený jeho vpádem? Uvědomil si, že to byl bláhový nápad, vydat se na takovou dobrodružnou cestu.</w:t>
      </w:r>
      <w:r w:rsidR="00BF1EAD" w:rsidRPr="00BF1EAD">
        <w:t xml:space="preserve"> S </w:t>
      </w:r>
      <w:r w:rsidRPr="00BF1EAD">
        <w:t>pohledem upřeným na</w:t>
      </w:r>
      <w:r w:rsidR="00BF1EAD" w:rsidRPr="00BF1EAD">
        <w:t xml:space="preserve"> </w:t>
      </w:r>
      <w:r w:rsidRPr="00BF1EAD">
        <w:t>místo, kde zahlédl pohyb, pomalu couval</w:t>
      </w:r>
      <w:r w:rsidR="00BF1EAD" w:rsidRPr="00BF1EAD">
        <w:t xml:space="preserve"> k </w:t>
      </w:r>
      <w:r w:rsidRPr="00BF1EAD">
        <w:t>autu. Tam nahmátl pistoli</w:t>
      </w:r>
      <w:r w:rsidR="00BF1EAD" w:rsidRPr="00BF1EAD">
        <w:t xml:space="preserve"> a </w:t>
      </w:r>
      <w:r w:rsidRPr="00BF1EAD">
        <w:t>baterku</w:t>
      </w:r>
      <w:r w:rsidR="00BF1EAD" w:rsidRPr="00BF1EAD">
        <w:t xml:space="preserve"> a </w:t>
      </w:r>
      <w:r w:rsidRPr="00BF1EAD">
        <w:t>vracel se zpátky. Byl si téměř jistý, že se tam kdosi krčí za keřem. Na zlomek vteřiny ho napadlo, že by mohl svoji</w:t>
      </w:r>
      <w:r w:rsidR="00BF1EAD" w:rsidRPr="00BF1EAD">
        <w:t xml:space="preserve"> </w:t>
      </w:r>
      <w:r w:rsidRPr="00BF1EAD">
        <w:t>nerozvážnost</w:t>
      </w:r>
      <w:r w:rsidR="00BF1EAD" w:rsidRPr="00BF1EAD">
        <w:t xml:space="preserve"> i </w:t>
      </w:r>
      <w:r w:rsidRPr="00BF1EAD">
        <w:t>bezdůvodně zaplatit životem. Po tom všem, co prožil za války, by to byla ironie osudu. Srdce se mu rozbušilo.</w:t>
      </w:r>
    </w:p>
    <w:p w:rsidR="00BF1EAD" w:rsidRPr="00BF1EAD" w:rsidRDefault="005532C6" w:rsidP="00BF1EAD">
      <w:pPr>
        <w:pStyle w:val="Text"/>
      </w:pPr>
      <w:r w:rsidRPr="00BF1EAD">
        <w:t>Když se přiblížil na vzdálenost asi pěti metrů, napřáhl ruku</w:t>
      </w:r>
      <w:r w:rsidR="00BF1EAD" w:rsidRPr="00BF1EAD">
        <w:t xml:space="preserve"> s </w:t>
      </w:r>
      <w:r w:rsidRPr="00BF1EAD">
        <w:t>baterkou. Rozsvítil</w:t>
      </w:r>
      <w:r w:rsidR="00BF1EAD" w:rsidRPr="00BF1EAD">
        <w:t xml:space="preserve"> a </w:t>
      </w:r>
      <w:r w:rsidRPr="00BF1EAD">
        <w:t>současně do toho místa zamířil revolverem. Spolu</w:t>
      </w:r>
      <w:r w:rsidR="00BF1EAD" w:rsidRPr="00BF1EAD">
        <w:t xml:space="preserve"> s </w:t>
      </w:r>
      <w:r w:rsidRPr="00BF1EAD">
        <w:t>jeho protějškem ho na okamžik oslepila záře. Rozhodně to nebyla kočka! Někdo se tam schovával, tmavou kápi</w:t>
      </w:r>
      <w:r w:rsidR="00BF1EAD" w:rsidRPr="00BF1EAD">
        <w:t xml:space="preserve"> </w:t>
      </w:r>
      <w:r w:rsidRPr="00BF1EAD">
        <w:t>staženou do očí, ruce nad hlavou</w:t>
      </w:r>
      <w:r w:rsidR="00BF1EAD" w:rsidRPr="00BF1EAD">
        <w:t>.</w:t>
      </w:r>
    </w:p>
    <w:p w:rsidR="00BF1EAD" w:rsidRPr="00BF1EAD" w:rsidRDefault="00BF1EAD" w:rsidP="00BF1EAD">
      <w:pPr>
        <w:pStyle w:val="Text"/>
      </w:pPr>
      <w:r w:rsidRPr="00BF1EAD">
        <w:t>„</w:t>
      </w:r>
      <w:r w:rsidR="005532C6" w:rsidRPr="00BF1EAD">
        <w:t>Vylezte! Jsem americký voják!</w:t>
      </w:r>
      <w:r w:rsidRPr="00BF1EAD">
        <w:t>“</w:t>
      </w:r>
      <w:r w:rsidR="005532C6" w:rsidRPr="00BF1EAD">
        <w:t xml:space="preserve"> Připadalo mu to trochu bláhové, ale</w:t>
      </w:r>
      <w:r w:rsidRPr="00BF1EAD">
        <w:t xml:space="preserve"> v </w:t>
      </w:r>
      <w:r w:rsidR="005532C6" w:rsidRPr="00BF1EAD">
        <w:t>tu chvíli ho nenapadlo nic jiného. Vysoká postava</w:t>
      </w:r>
      <w:r w:rsidRPr="00BF1EAD">
        <w:t xml:space="preserve"> v </w:t>
      </w:r>
      <w:r w:rsidR="005532C6" w:rsidRPr="00BF1EAD">
        <w:t xml:space="preserve">tmavomodré vlněné pláštěnce se pohnula kupředu. Byla to </w:t>
      </w:r>
      <w:r w:rsidR="00AF3593">
        <w:t>Serena</w:t>
      </w:r>
      <w:r w:rsidR="005532C6" w:rsidRPr="00BF1EAD">
        <w:t>.</w:t>
      </w:r>
      <w:r w:rsidRPr="00BF1EAD">
        <w:t xml:space="preserve"> </w:t>
      </w:r>
      <w:r w:rsidR="005532C6" w:rsidRPr="00BF1EAD">
        <w:t>Dívala se na něj vyděšeně, tvář bílou hrůzou, kterou vzápětí vystřídalo překvapení. B. J. se</w:t>
      </w:r>
      <w:r w:rsidRPr="00BF1EAD">
        <w:t xml:space="preserve"> k </w:t>
      </w:r>
      <w:r w:rsidR="005532C6" w:rsidRPr="00BF1EAD">
        <w:t>ní rozběhl,</w:t>
      </w:r>
      <w:r w:rsidRPr="00BF1EAD">
        <w:t xml:space="preserve"> a </w:t>
      </w:r>
      <w:r w:rsidR="005532C6" w:rsidRPr="00BF1EAD">
        <w:t>než mohla promluvit,</w:t>
      </w:r>
      <w:r w:rsidRPr="00BF1EAD">
        <w:t xml:space="preserve"> </w:t>
      </w:r>
      <w:r w:rsidR="005532C6" w:rsidRPr="00BF1EAD">
        <w:t xml:space="preserve">sevřel ji do náruče. </w:t>
      </w:r>
      <w:r w:rsidRPr="00BF1EAD">
        <w:t>„</w:t>
      </w:r>
      <w:r w:rsidR="005532C6" w:rsidRPr="00BF1EAD">
        <w:t>Zatracené děvče, mohl jsem tě zastřelit!</w:t>
      </w:r>
      <w:r w:rsidRPr="00BF1EAD">
        <w:t>“</w:t>
      </w:r>
    </w:p>
    <w:p w:rsidR="00BF1EAD" w:rsidRPr="00BF1EAD" w:rsidRDefault="005532C6" w:rsidP="00BF1EAD">
      <w:pPr>
        <w:pStyle w:val="Text"/>
      </w:pPr>
      <w:r w:rsidRPr="00BF1EAD">
        <w:lastRenderedPageBreak/>
        <w:t xml:space="preserve">Zelené oči jí ve světle baterky zářily otázkou. </w:t>
      </w:r>
      <w:r w:rsidR="00BF1EAD" w:rsidRPr="00BF1EAD">
        <w:t>„</w:t>
      </w:r>
      <w:r w:rsidRPr="00BF1EAD">
        <w:t>Jaks mě našel?</w:t>
      </w:r>
      <w:r w:rsidR="00BF1EAD" w:rsidRPr="00BF1EAD">
        <w:t>“</w:t>
      </w:r>
    </w:p>
    <w:p w:rsidR="00BF1EAD" w:rsidRPr="00BF1EAD" w:rsidRDefault="005532C6" w:rsidP="00BF1EAD">
      <w:pPr>
        <w:pStyle w:val="Text"/>
      </w:pPr>
      <w:r w:rsidRPr="00BF1EAD">
        <w:t>Něžně ji políbil na obě oči</w:t>
      </w:r>
      <w:r w:rsidR="00BF1EAD" w:rsidRPr="00BF1EAD">
        <w:t xml:space="preserve"> a </w:t>
      </w:r>
      <w:r w:rsidRPr="00BF1EAD">
        <w:t xml:space="preserve">pak na rty. </w:t>
      </w:r>
      <w:r w:rsidR="00BF1EAD" w:rsidRPr="00BF1EAD">
        <w:t>„</w:t>
      </w:r>
      <w:r w:rsidRPr="00BF1EAD">
        <w:t>Nevím. Napadlo mě</w:t>
      </w:r>
      <w:r w:rsidR="00BF1EAD" w:rsidRPr="00BF1EAD">
        <w:t xml:space="preserve"> </w:t>
      </w:r>
      <w:r w:rsidRPr="00BF1EAD">
        <w:t>to ráno</w:t>
      </w:r>
      <w:r w:rsidR="00BF1EAD" w:rsidRPr="00BF1EAD">
        <w:t xml:space="preserve"> a </w:t>
      </w:r>
      <w:r w:rsidRPr="00BF1EAD">
        <w:t>Marcella mi popsala cestu.</w:t>
      </w:r>
      <w:r w:rsidR="00BF1EAD" w:rsidRPr="00BF1EAD">
        <w:t>“</w:t>
      </w:r>
      <w:r w:rsidRPr="00BF1EAD">
        <w:t xml:space="preserve"> Trochu se zamračil. </w:t>
      </w:r>
      <w:r w:rsidR="00BF1EAD" w:rsidRPr="00BF1EAD">
        <w:t>„</w:t>
      </w:r>
      <w:r w:rsidRPr="00BF1EAD">
        <w:t>Tos</w:t>
      </w:r>
      <w:r w:rsidR="00BF1EAD" w:rsidRPr="00BF1EAD">
        <w:t xml:space="preserve"> </w:t>
      </w:r>
      <w:r w:rsidRPr="00BF1EAD">
        <w:t xml:space="preserve">neměla dělat, </w:t>
      </w:r>
      <w:r w:rsidR="00AF3593">
        <w:t>Sereno</w:t>
      </w:r>
      <w:r w:rsidRPr="00BF1EAD">
        <w:t>. Měli jsme</w:t>
      </w:r>
      <w:r w:rsidR="00BF1EAD" w:rsidRPr="00BF1EAD">
        <w:t xml:space="preserve"> o </w:t>
      </w:r>
      <w:r w:rsidRPr="00BF1EAD">
        <w:t>tebe strach.</w:t>
      </w:r>
      <w:r w:rsidR="00BF1EAD" w:rsidRPr="00BF1EAD">
        <w:t>“</w:t>
      </w:r>
    </w:p>
    <w:p w:rsidR="00BF1EAD" w:rsidRPr="00BF1EAD" w:rsidRDefault="005532C6" w:rsidP="00BF1EAD">
      <w:pPr>
        <w:pStyle w:val="Text"/>
      </w:pPr>
      <w:r w:rsidRPr="00BF1EAD">
        <w:t>Pomalu potřásla hlavou</w:t>
      </w:r>
      <w:r w:rsidR="00BF1EAD" w:rsidRPr="00BF1EAD">
        <w:t xml:space="preserve"> a </w:t>
      </w:r>
      <w:r w:rsidRPr="00BF1EAD">
        <w:t xml:space="preserve">pak se jemně odtáhla. </w:t>
      </w:r>
      <w:r w:rsidR="00BF1EAD" w:rsidRPr="00BF1EAD">
        <w:t>„</w:t>
      </w:r>
      <w:r w:rsidRPr="00BF1EAD">
        <w:t>Už jsem tam</w:t>
      </w:r>
      <w:r w:rsidR="00BF1EAD" w:rsidRPr="00BF1EAD">
        <w:t xml:space="preserve"> </w:t>
      </w:r>
      <w:r w:rsidRPr="00BF1EAD">
        <w:t>nemohla zůstat.</w:t>
      </w:r>
      <w:r w:rsidR="00BF1EAD" w:rsidRPr="00BF1EAD">
        <w:t>“</w:t>
      </w:r>
    </w:p>
    <w:p w:rsidR="00BF1EAD" w:rsidRPr="00BF1EAD" w:rsidRDefault="00BF1EAD" w:rsidP="00BF1EAD">
      <w:pPr>
        <w:pStyle w:val="Text"/>
      </w:pPr>
      <w:r w:rsidRPr="00BF1EAD">
        <w:t>„</w:t>
      </w:r>
      <w:r w:rsidR="005532C6" w:rsidRPr="00BF1EAD">
        <w:t>Mělas počkat</w:t>
      </w:r>
      <w:r w:rsidRPr="00BF1EAD">
        <w:t xml:space="preserve"> a </w:t>
      </w:r>
      <w:r w:rsidR="005532C6" w:rsidRPr="00BF1EAD">
        <w:t>promluvit se mnou.</w:t>
      </w:r>
      <w:r w:rsidRPr="00BF1EAD">
        <w:t>“</w:t>
      </w:r>
      <w:r w:rsidR="005532C6" w:rsidRPr="00BF1EAD">
        <w:t xml:space="preserve"> Držel ji za ruku, přestože stála několik decimetrů od něho. Špičkou boty si pohrávala</w:t>
      </w:r>
      <w:r w:rsidRPr="00BF1EAD">
        <w:t xml:space="preserve"> s </w:t>
      </w:r>
      <w:r w:rsidR="005532C6" w:rsidRPr="00BF1EAD">
        <w:t>kamínkem.</w:t>
      </w:r>
    </w:p>
    <w:p w:rsidR="00BF1EAD" w:rsidRPr="00BF1EAD" w:rsidRDefault="00BF1EAD" w:rsidP="00BF1EAD">
      <w:pPr>
        <w:pStyle w:val="Text"/>
      </w:pPr>
      <w:r w:rsidRPr="00BF1EAD">
        <w:t>„</w:t>
      </w:r>
      <w:r w:rsidR="005532C6" w:rsidRPr="00BF1EAD">
        <w:t>Není</w:t>
      </w:r>
      <w:r w:rsidRPr="00BF1EAD">
        <w:t xml:space="preserve"> o </w:t>
      </w:r>
      <w:r w:rsidR="005532C6" w:rsidRPr="00BF1EAD">
        <w:t>čem.</w:t>
      </w:r>
      <w:r w:rsidRPr="00BF1EAD">
        <w:t>“</w:t>
      </w:r>
      <w:r w:rsidR="005532C6" w:rsidRPr="00BF1EAD">
        <w:t xml:space="preserve"> Pohlédla mu do očí,</w:t>
      </w:r>
      <w:r w:rsidRPr="00BF1EAD">
        <w:t xml:space="preserve"> v </w:t>
      </w:r>
      <w:r w:rsidR="005532C6" w:rsidRPr="00BF1EAD">
        <w:t>nichž viděl veškerou bolest, která ji vyhnala</w:t>
      </w:r>
      <w:r w:rsidRPr="00BF1EAD">
        <w:t xml:space="preserve"> z </w:t>
      </w:r>
      <w:r w:rsidR="005532C6" w:rsidRPr="00BF1EAD">
        <w:t xml:space="preserve">Říma. </w:t>
      </w:r>
      <w:r w:rsidRPr="00BF1EAD">
        <w:t>„</w:t>
      </w:r>
      <w:r w:rsidR="005532C6" w:rsidRPr="00BF1EAD">
        <w:t>Slyšela jsem, co říkala.</w:t>
      </w:r>
      <w:r w:rsidRPr="00BF1EAD">
        <w:t xml:space="preserve"> O </w:t>
      </w:r>
      <w:r w:rsidR="005532C6" w:rsidRPr="00BF1EAD">
        <w:t>mně,</w:t>
      </w:r>
      <w:r w:rsidRPr="00BF1EAD">
        <w:t xml:space="preserve"> </w:t>
      </w:r>
      <w:r w:rsidR="005532C6" w:rsidRPr="00BF1EAD">
        <w:t>tvojí rodině. Má pravdu. Jsem jen tvoje italská děvka</w:t>
      </w:r>
      <w:r w:rsidRPr="00BF1EAD">
        <w:t>…</w:t>
      </w:r>
      <w:r w:rsidR="005532C6" w:rsidRPr="00BF1EAD">
        <w:t xml:space="preserve"> služka</w:t>
      </w:r>
      <w:r w:rsidRPr="00BF1EAD">
        <w:t xml:space="preserve">…“ </w:t>
      </w:r>
      <w:r w:rsidR="005532C6" w:rsidRPr="00BF1EAD">
        <w:t>Ani přitom nehnula brvou. Stiskl jí ruku.</w:t>
      </w:r>
    </w:p>
    <w:p w:rsidR="00BF1EAD" w:rsidRPr="00BF1EAD" w:rsidRDefault="00BF1EAD" w:rsidP="00BF1EAD">
      <w:pPr>
        <w:pStyle w:val="Text"/>
      </w:pPr>
      <w:r w:rsidRPr="00BF1EAD">
        <w:t>„</w:t>
      </w:r>
      <w:r w:rsidR="005532C6" w:rsidRPr="00BF1EAD">
        <w:t xml:space="preserve">Je to potvora, </w:t>
      </w:r>
      <w:r w:rsidR="00AF3593">
        <w:t>Sereno</w:t>
      </w:r>
      <w:r w:rsidR="005532C6" w:rsidRPr="00BF1EAD">
        <w:t>. Teď už to vím.</w:t>
      </w:r>
      <w:r w:rsidRPr="00BF1EAD">
        <w:t xml:space="preserve"> A </w:t>
      </w:r>
      <w:r w:rsidR="005532C6" w:rsidRPr="00BF1EAD">
        <w:t>to, co povídala, není</w:t>
      </w:r>
      <w:r w:rsidRPr="00BF1EAD">
        <w:t xml:space="preserve"> </w:t>
      </w:r>
      <w:r w:rsidR="005532C6" w:rsidRPr="00BF1EAD">
        <w:t>pravda. Jen žárlila, to je všechno.</w:t>
      </w:r>
      <w:r w:rsidRPr="00BF1EAD">
        <w:t>“</w:t>
      </w:r>
    </w:p>
    <w:p w:rsidR="00BF1EAD" w:rsidRPr="00BF1EAD" w:rsidRDefault="00BF1EAD" w:rsidP="00BF1EAD">
      <w:pPr>
        <w:pStyle w:val="Text"/>
      </w:pPr>
      <w:r w:rsidRPr="00BF1EAD">
        <w:t>„</w:t>
      </w:r>
      <w:r w:rsidR="005532C6" w:rsidRPr="00BF1EAD">
        <w:t>Řekls jí</w:t>
      </w:r>
      <w:r w:rsidRPr="00BF1EAD">
        <w:t xml:space="preserve"> o </w:t>
      </w:r>
      <w:r w:rsidR="005532C6" w:rsidRPr="00BF1EAD">
        <w:t>nás?</w:t>
      </w:r>
      <w:r w:rsidRPr="00BF1EAD">
        <w:t>“</w:t>
      </w:r>
    </w:p>
    <w:p w:rsidR="00BF1EAD" w:rsidRPr="00BF1EAD" w:rsidRDefault="00BF1EAD" w:rsidP="00BF1EAD">
      <w:pPr>
        <w:pStyle w:val="Text"/>
      </w:pPr>
      <w:r w:rsidRPr="00BF1EAD">
        <w:t>„</w:t>
      </w:r>
      <w:r w:rsidR="005532C6" w:rsidRPr="00BF1EAD">
        <w:t>Ani jsem nemusel,</w:t>
      </w:r>
      <w:r w:rsidRPr="00BF1EAD">
        <w:t>“</w:t>
      </w:r>
      <w:r w:rsidR="005532C6" w:rsidRPr="00BF1EAD">
        <w:t xml:space="preserve"> usmál se něžně. Dlouhou chvíli pak mlčky stáli. Temný opuštěný statek měl zvláštní atmosféru. </w:t>
      </w:r>
      <w:r w:rsidRPr="00BF1EAD">
        <w:t>„</w:t>
      </w:r>
      <w:r w:rsidR="005532C6" w:rsidRPr="00BF1EAD">
        <w:t>Dřív to</w:t>
      </w:r>
      <w:r w:rsidRPr="00BF1EAD">
        <w:t xml:space="preserve"> </w:t>
      </w:r>
      <w:r w:rsidR="005532C6" w:rsidRPr="00BF1EAD">
        <w:t>tu asi bylo fantastické.</w:t>
      </w:r>
      <w:r w:rsidRPr="00BF1EAD">
        <w:t>“</w:t>
      </w:r>
    </w:p>
    <w:p w:rsidR="00BF1EAD" w:rsidRPr="00BF1EAD" w:rsidRDefault="00BF1EAD" w:rsidP="00BF1EAD">
      <w:pPr>
        <w:pStyle w:val="Text"/>
      </w:pPr>
      <w:r w:rsidRPr="00BF1EAD">
        <w:t>„</w:t>
      </w:r>
      <w:r w:rsidR="005532C6" w:rsidRPr="00BF1EAD">
        <w:t>To ano,</w:t>
      </w:r>
      <w:r w:rsidRPr="00BF1EAD">
        <w:t>“</w:t>
      </w:r>
      <w:r w:rsidR="005532C6" w:rsidRPr="00BF1EAD">
        <w:t xml:space="preserve"> opětovala úsměv. </w:t>
      </w:r>
      <w:r w:rsidRPr="00BF1EAD">
        <w:t>„</w:t>
      </w:r>
      <w:r w:rsidR="005532C6" w:rsidRPr="00BF1EAD">
        <w:t>Byla jsem tu hrozně šťastná. Pro</w:t>
      </w:r>
      <w:r w:rsidRPr="00BF1EAD">
        <w:t xml:space="preserve"> </w:t>
      </w:r>
      <w:r w:rsidR="005532C6" w:rsidRPr="00BF1EAD">
        <w:t>dítě tady byly ideální podmínky. Krávy, prasata, koně, spousty</w:t>
      </w:r>
      <w:r w:rsidRPr="00BF1EAD">
        <w:t xml:space="preserve"> </w:t>
      </w:r>
      <w:r w:rsidR="005532C6" w:rsidRPr="00BF1EAD">
        <w:t>ovoce</w:t>
      </w:r>
      <w:r w:rsidRPr="00BF1EAD">
        <w:t xml:space="preserve"> v </w:t>
      </w:r>
      <w:r w:rsidR="005532C6" w:rsidRPr="00BF1EAD">
        <w:t>zahradě</w:t>
      </w:r>
      <w:r w:rsidRPr="00BF1EAD">
        <w:t xml:space="preserve"> a </w:t>
      </w:r>
      <w:r w:rsidR="005532C6" w:rsidRPr="00BF1EAD">
        <w:t>možnost ráchat se</w:t>
      </w:r>
      <w:r w:rsidRPr="00BF1EAD">
        <w:t xml:space="preserve"> v </w:t>
      </w:r>
      <w:r w:rsidR="005532C6" w:rsidRPr="00BF1EAD">
        <w:t>blízké řece. Moje nejkrásnější vzpomínky patří sem.</w:t>
      </w:r>
      <w:r w:rsidRPr="00BF1EAD">
        <w:t>“</w:t>
      </w:r>
    </w:p>
    <w:p w:rsidR="00BF1EAD" w:rsidRPr="00BF1EAD" w:rsidRDefault="00BF1EAD" w:rsidP="00BF1EAD">
      <w:pPr>
        <w:pStyle w:val="Text"/>
      </w:pPr>
      <w:r w:rsidRPr="00BF1EAD">
        <w:t>„</w:t>
      </w:r>
      <w:r w:rsidR="005532C6" w:rsidRPr="00BF1EAD">
        <w:t>Já vím.</w:t>
      </w:r>
      <w:r w:rsidRPr="00BF1EAD">
        <w:t>“</w:t>
      </w:r>
      <w:r w:rsidR="005532C6" w:rsidRPr="00BF1EAD">
        <w:t xml:space="preserve"> Vyměnili si výmluvný pohled</w:t>
      </w:r>
      <w:r w:rsidRPr="00BF1EAD">
        <w:t xml:space="preserve"> a </w:t>
      </w:r>
      <w:r w:rsidR="00AF3593">
        <w:t>Serena</w:t>
      </w:r>
      <w:r w:rsidR="005532C6" w:rsidRPr="00BF1EAD">
        <w:t xml:space="preserve"> vzdychla.</w:t>
      </w:r>
      <w:r w:rsidRPr="00BF1EAD">
        <w:t xml:space="preserve"> </w:t>
      </w:r>
      <w:r w:rsidR="005532C6" w:rsidRPr="00BF1EAD">
        <w:t>Stáleji připadalo neuvěřitelné, že ji objevil. Takové věci se přece</w:t>
      </w:r>
      <w:r w:rsidRPr="00BF1EAD">
        <w:t xml:space="preserve"> v </w:t>
      </w:r>
      <w:r w:rsidR="005532C6" w:rsidRPr="00BF1EAD">
        <w:t>normálním životě nestávají! Možná</w:t>
      </w:r>
      <w:r w:rsidRPr="00BF1EAD">
        <w:t xml:space="preserve"> v </w:t>
      </w:r>
      <w:r w:rsidR="005532C6" w:rsidRPr="00BF1EAD">
        <w:t>knihách nebo filmech,</w:t>
      </w:r>
      <w:r w:rsidRPr="00BF1EAD">
        <w:t xml:space="preserve"> </w:t>
      </w:r>
      <w:r w:rsidR="005532C6" w:rsidRPr="00BF1EAD">
        <w:t>ale tady jsou na míle daleko od civilizace, sami</w:t>
      </w:r>
      <w:r w:rsidRPr="00BF1EAD">
        <w:t xml:space="preserve"> a </w:t>
      </w:r>
      <w:r w:rsidR="005532C6" w:rsidRPr="00BF1EAD">
        <w:t>spolu.</w:t>
      </w:r>
    </w:p>
    <w:p w:rsidR="00BF1EAD" w:rsidRPr="00BF1EAD" w:rsidRDefault="00BF1EAD" w:rsidP="00BF1EAD">
      <w:pPr>
        <w:pStyle w:val="Text"/>
      </w:pPr>
      <w:r w:rsidRPr="00BF1EAD">
        <w:t>„</w:t>
      </w:r>
      <w:r w:rsidR="005532C6" w:rsidRPr="00BF1EAD">
        <w:t>Nebude naštvaná, žes odjel</w:t>
      </w:r>
      <w:r w:rsidRPr="00BF1EAD">
        <w:t xml:space="preserve"> z </w:t>
      </w:r>
      <w:r w:rsidR="005532C6" w:rsidRPr="00BF1EAD">
        <w:t>Říma?</w:t>
      </w:r>
      <w:r w:rsidRPr="00BF1EAD">
        <w:t>“</w:t>
      </w:r>
      <w:r w:rsidR="005532C6" w:rsidRPr="00BF1EAD">
        <w:t xml:space="preserve"> pohlédla na něj zvědavě</w:t>
      </w:r>
      <w:r w:rsidRPr="00BF1EAD">
        <w:t xml:space="preserve"> a </w:t>
      </w:r>
      <w:r w:rsidR="005532C6" w:rsidRPr="00BF1EAD">
        <w:t>Brad zavrtěl hlavou.</w:t>
      </w:r>
    </w:p>
    <w:p w:rsidR="00BF1EAD" w:rsidRPr="00BF1EAD" w:rsidRDefault="00BF1EAD" w:rsidP="00BF1EAD">
      <w:pPr>
        <w:pStyle w:val="Text"/>
      </w:pPr>
      <w:r w:rsidRPr="00BF1EAD">
        <w:t>„</w:t>
      </w:r>
      <w:r w:rsidR="005532C6" w:rsidRPr="00BF1EAD">
        <w:t>Ne víc, než když jsem zrušil zasnoubení.</w:t>
      </w:r>
      <w:r w:rsidRPr="00BF1EAD">
        <w:t>“</w:t>
      </w:r>
    </w:p>
    <w:p w:rsidR="00BF1EAD" w:rsidRPr="00BF1EAD" w:rsidRDefault="005532C6" w:rsidP="00BF1EAD">
      <w:pPr>
        <w:pStyle w:val="Text"/>
      </w:pPr>
      <w:r w:rsidRPr="00BF1EAD">
        <w:t xml:space="preserve">Zatvářila se vyděšeně. </w:t>
      </w:r>
      <w:r w:rsidR="00BF1EAD" w:rsidRPr="00BF1EAD">
        <w:t>„</w:t>
      </w:r>
      <w:r w:rsidRPr="00BF1EAD">
        <w:t>Proč jsi to udělal?</w:t>
      </w:r>
      <w:r w:rsidR="00BF1EAD" w:rsidRPr="00BF1EAD">
        <w:t>“</w:t>
      </w:r>
      <w:r w:rsidRPr="00BF1EAD">
        <w:t xml:space="preserve"> Vypadala téměř</w:t>
      </w:r>
      <w:r w:rsidR="00BF1EAD" w:rsidRPr="00BF1EAD">
        <w:t xml:space="preserve"> </w:t>
      </w:r>
      <w:r w:rsidRPr="00BF1EAD">
        <w:t xml:space="preserve">rozzlobeně. </w:t>
      </w:r>
      <w:r w:rsidR="00BF1EAD" w:rsidRPr="00BF1EAD">
        <w:t>„</w:t>
      </w:r>
      <w:r w:rsidRPr="00BF1EAD">
        <w:t>Kvůli mně?</w:t>
      </w:r>
      <w:r w:rsidR="00BF1EAD" w:rsidRPr="00BF1EAD">
        <w:t>“</w:t>
      </w:r>
    </w:p>
    <w:p w:rsidR="00BF1EAD" w:rsidRPr="00BF1EAD" w:rsidRDefault="00BF1EAD" w:rsidP="00BF1EAD">
      <w:pPr>
        <w:pStyle w:val="Text"/>
      </w:pPr>
      <w:r w:rsidRPr="00BF1EAD">
        <w:t>„</w:t>
      </w:r>
      <w:r w:rsidR="005532C6" w:rsidRPr="00BF1EAD">
        <w:t>Kvůli sobě. Když jsem ji uviděl, pochopil jsem, co</w:t>
      </w:r>
      <w:r w:rsidRPr="00BF1EAD">
        <w:t xml:space="preserve"> k </w:t>
      </w:r>
      <w:r w:rsidR="005532C6" w:rsidRPr="00BF1EAD">
        <w:t>ní cítím.</w:t>
      </w:r>
      <w:r w:rsidRPr="00BF1EAD">
        <w:t>“</w:t>
      </w:r>
      <w:r w:rsidR="005532C6" w:rsidRPr="00BF1EAD">
        <w:t xml:space="preserve"> Znovu zavrtěl hlavou. </w:t>
      </w:r>
      <w:r w:rsidRPr="00BF1EAD">
        <w:t>„</w:t>
      </w:r>
      <w:r w:rsidR="005532C6" w:rsidRPr="00BF1EAD">
        <w:t>Nic. Nebo něco hodně blízko.</w:t>
      </w:r>
      <w:r w:rsidRPr="00BF1EAD">
        <w:t xml:space="preserve"> </w:t>
      </w:r>
      <w:r w:rsidR="005532C6" w:rsidRPr="00BF1EAD">
        <w:t>Strach. Je to velmi záludná mladá dáma. Ráda manipuluje ostatními. Chtěla mě jako loutku, myslím, že předpokládala, že se</w:t>
      </w:r>
      <w:r w:rsidRPr="00BF1EAD">
        <w:t xml:space="preserve"> </w:t>
      </w:r>
      <w:r w:rsidR="005532C6" w:rsidRPr="00BF1EAD">
        <w:t xml:space="preserve">budu věnovat politice </w:t>
      </w:r>
      <w:r w:rsidR="005532C6" w:rsidRPr="00BF1EAD">
        <w:lastRenderedPageBreak/>
        <w:t>jako její otec. Je vlastně neuvěřitelně</w:t>
      </w:r>
      <w:r w:rsidRPr="00BF1EAD">
        <w:t xml:space="preserve"> </w:t>
      </w:r>
      <w:r w:rsidR="005532C6" w:rsidRPr="00BF1EAD">
        <w:t>prázdná. Došlo mi to teprve teď.</w:t>
      </w:r>
      <w:r w:rsidRPr="00BF1EAD">
        <w:t xml:space="preserve"> A </w:t>
      </w:r>
      <w:r w:rsidR="005532C6" w:rsidRPr="00BF1EAD">
        <w:t>když viděla, jak se na tebe dívám, pochopila to taky. Proto mluvila tak surově.</w:t>
      </w:r>
      <w:r w:rsidRPr="00BF1EAD">
        <w:t>“</w:t>
      </w:r>
    </w:p>
    <w:p w:rsidR="00BF1EAD" w:rsidRPr="00BF1EAD" w:rsidRDefault="00BF1EAD" w:rsidP="00BF1EAD">
      <w:pPr>
        <w:pStyle w:val="Text"/>
      </w:pPr>
      <w:r w:rsidRPr="00BF1EAD">
        <w:t>„</w:t>
      </w:r>
      <w:r w:rsidR="005532C6" w:rsidRPr="00BF1EAD">
        <w:t>Byla hrozně rozzlobená, Bradě. Bála jsem se</w:t>
      </w:r>
      <w:r w:rsidRPr="00BF1EAD">
        <w:t xml:space="preserve"> o </w:t>
      </w:r>
      <w:r w:rsidR="005532C6" w:rsidRPr="00BF1EAD">
        <w:t>tebe.</w:t>
      </w:r>
      <w:r w:rsidRPr="00BF1EAD">
        <w:t>“</w:t>
      </w:r>
      <w:r w:rsidR="005532C6" w:rsidRPr="00BF1EAD">
        <w:t xml:space="preserve"> Zavřela oči. Vypadala tak mladě</w:t>
      </w:r>
      <w:r w:rsidRPr="00BF1EAD">
        <w:t xml:space="preserve"> a </w:t>
      </w:r>
      <w:r w:rsidR="005532C6" w:rsidRPr="00BF1EAD">
        <w:t xml:space="preserve">bezbranně. </w:t>
      </w:r>
      <w:r w:rsidRPr="00BF1EAD">
        <w:t>„</w:t>
      </w:r>
      <w:r w:rsidR="005532C6" w:rsidRPr="00BF1EAD">
        <w:t>Musela jsem odejít</w:t>
      </w:r>
      <w:r w:rsidRPr="00BF1EAD">
        <w:t xml:space="preserve">… </w:t>
      </w:r>
      <w:r w:rsidR="005532C6" w:rsidRPr="00BF1EAD">
        <w:t>myslela jsem, že když zmizím, bude to pro tebe jednodušší</w:t>
      </w:r>
      <w:r w:rsidRPr="00BF1EAD">
        <w:t xml:space="preserve">…“ </w:t>
      </w:r>
      <w:r w:rsidR="005532C6" w:rsidRPr="00BF1EAD">
        <w:t>Hlas se jí zlomil</w:t>
      </w:r>
      <w:r w:rsidRPr="00BF1EAD">
        <w:t xml:space="preserve"> a </w:t>
      </w:r>
      <w:r w:rsidR="005532C6" w:rsidRPr="00BF1EAD">
        <w:t>Brad ji znovu přitáhl</w:t>
      </w:r>
      <w:r w:rsidRPr="00BF1EAD">
        <w:t xml:space="preserve"> k </w:t>
      </w:r>
      <w:r w:rsidR="005532C6" w:rsidRPr="00BF1EAD">
        <w:t xml:space="preserve">sobě. </w:t>
      </w:r>
      <w:r w:rsidRPr="00BF1EAD">
        <w:t>„</w:t>
      </w:r>
      <w:r w:rsidR="005532C6" w:rsidRPr="00BF1EAD">
        <w:t>Už jsem ti</w:t>
      </w:r>
      <w:r w:rsidRPr="00BF1EAD">
        <w:t xml:space="preserve"> </w:t>
      </w:r>
      <w:r w:rsidR="005532C6" w:rsidRPr="00BF1EAD">
        <w:t>vůbec řekl, že tě miluju?</w:t>
      </w:r>
      <w:r w:rsidRPr="00BF1EAD">
        <w:t>“</w:t>
      </w:r>
    </w:p>
    <w:p w:rsidR="00BF1EAD" w:rsidRPr="00BF1EAD" w:rsidRDefault="005532C6" w:rsidP="00BF1EAD">
      <w:pPr>
        <w:pStyle w:val="Text"/>
      </w:pPr>
      <w:r w:rsidRPr="00BF1EAD">
        <w:t>Usmála se</w:t>
      </w:r>
      <w:r w:rsidR="00BF1EAD" w:rsidRPr="00BF1EAD">
        <w:t xml:space="preserve"> a </w:t>
      </w:r>
      <w:r w:rsidRPr="00BF1EAD">
        <w:t xml:space="preserve">přikývla. </w:t>
      </w:r>
      <w:r w:rsidR="00BF1EAD" w:rsidRPr="00BF1EAD">
        <w:t>„</w:t>
      </w:r>
      <w:r w:rsidRPr="00BF1EAD">
        <w:t>Pochopila jsem to</w:t>
      </w:r>
      <w:r w:rsidR="00BF1EAD" w:rsidRPr="00BF1EAD">
        <w:t xml:space="preserve"> z </w:t>
      </w:r>
      <w:r w:rsidRPr="00BF1EAD">
        <w:t>toho, žes přijel až</w:t>
      </w:r>
      <w:r w:rsidR="00BF1EAD" w:rsidRPr="00BF1EAD">
        <w:t xml:space="preserve"> </w:t>
      </w:r>
      <w:r w:rsidRPr="00BF1EAD">
        <w:t>sem.</w:t>
      </w:r>
      <w:r w:rsidR="00BF1EAD" w:rsidRPr="00BF1EAD">
        <w:t>“</w:t>
      </w:r>
      <w:r w:rsidRPr="00BF1EAD">
        <w:t xml:space="preserve"> Pohlédla na něj melancholicky</w:t>
      </w:r>
      <w:r w:rsidR="00BF1EAD" w:rsidRPr="00BF1EAD">
        <w:t xml:space="preserve"> a </w:t>
      </w:r>
      <w:r w:rsidRPr="00BF1EAD">
        <w:t xml:space="preserve">naklonila hlavu na stranu. </w:t>
      </w:r>
      <w:r w:rsidR="00BF1EAD" w:rsidRPr="00BF1EAD">
        <w:t>„</w:t>
      </w:r>
      <w:r w:rsidRPr="00BF1EAD">
        <w:t>Takže</w:t>
      </w:r>
      <w:r w:rsidR="00BF1EAD" w:rsidRPr="00BF1EAD">
        <w:t xml:space="preserve"> s </w:t>
      </w:r>
      <w:r w:rsidRPr="00BF1EAD">
        <w:t>ní je konec?</w:t>
      </w:r>
      <w:r w:rsidR="00BF1EAD" w:rsidRPr="00BF1EAD">
        <w:t>“</w:t>
      </w:r>
    </w:p>
    <w:p w:rsidR="00BF1EAD" w:rsidRPr="00BF1EAD" w:rsidRDefault="005532C6" w:rsidP="00BF1EAD">
      <w:pPr>
        <w:pStyle w:val="Text"/>
      </w:pPr>
      <w:r w:rsidRPr="00BF1EAD">
        <w:t xml:space="preserve">Přisvědčil. </w:t>
      </w:r>
      <w:r w:rsidR="00BF1EAD" w:rsidRPr="00BF1EAD">
        <w:t>„</w:t>
      </w:r>
      <w:r w:rsidRPr="00BF1EAD">
        <w:t>Teď to začne být vážné</w:t>
      </w:r>
      <w:r w:rsidR="00BF1EAD" w:rsidRPr="00BF1EAD">
        <w:t xml:space="preserve"> s </w:t>
      </w:r>
      <w:r w:rsidRPr="00BF1EAD">
        <w:t>námi,</w:t>
      </w:r>
      <w:r w:rsidR="00BF1EAD" w:rsidRPr="00BF1EAD">
        <w:t>“</w:t>
      </w:r>
      <w:r w:rsidRPr="00BF1EAD">
        <w:t xml:space="preserve"> dodal</w:t>
      </w:r>
      <w:r w:rsidR="00BF1EAD" w:rsidRPr="00BF1EAD">
        <w:t xml:space="preserve"> s </w:t>
      </w:r>
      <w:r w:rsidRPr="00BF1EAD">
        <w:t>úsměvem.</w:t>
      </w:r>
      <w:r w:rsidR="00BF1EAD" w:rsidRPr="00BF1EAD">
        <w:t xml:space="preserve"> „</w:t>
      </w:r>
      <w:r w:rsidRPr="00BF1EAD">
        <w:t>To už přece dávno začalo.</w:t>
      </w:r>
      <w:r w:rsidR="00BF1EAD" w:rsidRPr="00BF1EAD">
        <w:t>“</w:t>
      </w:r>
      <w:r w:rsidRPr="00BF1EAD">
        <w:t xml:space="preserve"> Natáhla</w:t>
      </w:r>
      <w:r w:rsidR="00BF1EAD" w:rsidRPr="00BF1EAD">
        <w:t xml:space="preserve"> k </w:t>
      </w:r>
      <w:r w:rsidRPr="00BF1EAD">
        <w:t>němu ruce.</w:t>
      </w:r>
    </w:p>
    <w:p w:rsidR="00BF1EAD" w:rsidRPr="00BF1EAD" w:rsidRDefault="00BF1EAD" w:rsidP="00BF1EAD">
      <w:pPr>
        <w:pStyle w:val="Text"/>
      </w:pPr>
      <w:r w:rsidRPr="00BF1EAD">
        <w:t>„</w:t>
      </w:r>
      <w:r w:rsidR="005532C6" w:rsidRPr="00BF1EAD">
        <w:t xml:space="preserve">Chci si tě vzít, </w:t>
      </w:r>
      <w:r w:rsidR="00AF3593">
        <w:t>Sereno</w:t>
      </w:r>
      <w:r w:rsidR="005532C6" w:rsidRPr="00BF1EAD">
        <w:t>. Ale to víš, ne?</w:t>
      </w:r>
      <w:r w:rsidRPr="00BF1EAD">
        <w:t>“</w:t>
      </w:r>
    </w:p>
    <w:p w:rsidR="00BF1EAD" w:rsidRPr="00BF1EAD" w:rsidRDefault="005532C6" w:rsidP="00BF1EAD">
      <w:pPr>
        <w:pStyle w:val="Text"/>
      </w:pPr>
      <w:r w:rsidRPr="00BF1EAD">
        <w:t xml:space="preserve">Zavrtěla hlavou. </w:t>
      </w:r>
      <w:r w:rsidR="00BF1EAD" w:rsidRPr="00BF1EAD">
        <w:t>„</w:t>
      </w:r>
      <w:r w:rsidRPr="00BF1EAD">
        <w:t>Ne.</w:t>
      </w:r>
      <w:r w:rsidR="00BF1EAD" w:rsidRPr="00BF1EAD">
        <w:t>“</w:t>
      </w:r>
    </w:p>
    <w:p w:rsidR="00BF1EAD" w:rsidRPr="00BF1EAD" w:rsidRDefault="005532C6" w:rsidP="00BF1EAD">
      <w:pPr>
        <w:pStyle w:val="Text"/>
      </w:pPr>
      <w:r w:rsidRPr="00BF1EAD">
        <w:t xml:space="preserve">Usmál se na ni. </w:t>
      </w:r>
      <w:r w:rsidR="00BF1EAD" w:rsidRPr="00BF1EAD">
        <w:t>„</w:t>
      </w:r>
      <w:r w:rsidRPr="00BF1EAD">
        <w:t>Nevíš to?</w:t>
      </w:r>
      <w:r w:rsidR="00BF1EAD"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zadívala se mu pevně do očí. </w:t>
      </w:r>
      <w:r w:rsidRPr="00BF1EAD">
        <w:t>„</w:t>
      </w:r>
      <w:r w:rsidR="005532C6" w:rsidRPr="00BF1EAD">
        <w:t>Miluju tě celým srdcem,</w:t>
      </w:r>
      <w:r w:rsidRPr="00BF1EAD">
        <w:t xml:space="preserve"> </w:t>
      </w:r>
      <w:r w:rsidR="005532C6" w:rsidRPr="00BF1EAD">
        <w:t>ale nevezmu si tě. Nikdy.</w:t>
      </w:r>
      <w:r w:rsidRPr="00BF1EAD">
        <w:t>“</w:t>
      </w:r>
      <w:r w:rsidR="005532C6" w:rsidRPr="00BF1EAD">
        <w:t xml:space="preserve"> Znělo to odhodlaně</w:t>
      </w:r>
      <w:r w:rsidRPr="00BF1EAD">
        <w:t xml:space="preserve"> a </w:t>
      </w:r>
      <w:r w:rsidR="005532C6" w:rsidRPr="00BF1EAD">
        <w:t>Brad na ni zděšeně zíral.</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Protože by to nebylo dobré. Kromě srdce ti nemám co nabídnout. Ty potřebuješ ženu, jako je ona,</w:t>
      </w:r>
      <w:r w:rsidRPr="00BF1EAD">
        <w:t xml:space="preserve"> z </w:t>
      </w:r>
      <w:r w:rsidR="005532C6" w:rsidRPr="00BF1EAD">
        <w:t>vašeho světa,</w:t>
      </w:r>
      <w:r w:rsidRPr="00BF1EAD">
        <w:t xml:space="preserve"> z </w:t>
      </w:r>
      <w:r w:rsidR="005532C6" w:rsidRPr="00BF1EAD">
        <w:t>tvojí třídy, tvojí země. Někoho, kdo žije stejným způsobem</w:t>
      </w:r>
      <w:r w:rsidRPr="00BF1EAD">
        <w:t xml:space="preserve"> a </w:t>
      </w:r>
      <w:r w:rsidR="005532C6" w:rsidRPr="00BF1EAD">
        <w:t>může ti jednou pomoct, když se rozhodneš vstoupit do politiky. Já bych ti jen ublížila. Italská válečná nevěsta</w:t>
      </w:r>
      <w:r w:rsidRPr="00BF1EAD">
        <w:t>…</w:t>
      </w:r>
      <w:r w:rsidR="005532C6" w:rsidRPr="00BF1EAD">
        <w:t xml:space="preserve"> služka</w:t>
      </w:r>
      <w:r w:rsidRPr="00BF1EAD">
        <w:t xml:space="preserve">…“ </w:t>
      </w:r>
      <w:r w:rsidR="005532C6" w:rsidRPr="00BF1EAD">
        <w:t>Pattiina slova jí stále zněla</w:t>
      </w:r>
      <w:r w:rsidRPr="00BF1EAD">
        <w:t xml:space="preserve"> v </w:t>
      </w:r>
      <w:r w:rsidR="005532C6" w:rsidRPr="00BF1EAD">
        <w:t xml:space="preserve">uších. </w:t>
      </w:r>
      <w:r w:rsidRPr="00BF1EAD">
        <w:t>„</w:t>
      </w:r>
      <w:r w:rsidR="005532C6" w:rsidRPr="00BF1EAD">
        <w:t>Italská děvka</w:t>
      </w:r>
      <w:r w:rsidRPr="00BF1EAD">
        <w:t>…</w:t>
      </w:r>
      <w:r w:rsidR="005532C6" w:rsidRPr="00BF1EAD">
        <w:t xml:space="preserve"> Ostatní by</w:t>
      </w:r>
      <w:r w:rsidRPr="00BF1EAD">
        <w:t xml:space="preserve"> </w:t>
      </w:r>
      <w:r w:rsidR="005532C6" w:rsidRPr="00BF1EAD">
        <w:t>mi taky tak říkali.</w:t>
      </w:r>
      <w:r w:rsidRPr="00BF1EAD">
        <w:t>“</w:t>
      </w:r>
    </w:p>
    <w:p w:rsidR="00BF1EAD" w:rsidRPr="00BF1EAD" w:rsidRDefault="00BF1EAD" w:rsidP="00BF1EAD">
      <w:pPr>
        <w:pStyle w:val="Text"/>
      </w:pPr>
      <w:r w:rsidRPr="00BF1EAD">
        <w:t>„</w:t>
      </w:r>
      <w:r w:rsidR="005532C6" w:rsidRPr="00BF1EAD">
        <w:t xml:space="preserve">Ale </w:t>
      </w:r>
      <w:r w:rsidR="00AF3593">
        <w:t>Sereno</w:t>
      </w:r>
      <w:r w:rsidR="005532C6" w:rsidRPr="00BF1EAD">
        <w:t>, ty zapomínáš, kdo jsi?</w:t>
      </w:r>
      <w:r w:rsidRPr="00BF1EAD">
        <w:t>“</w:t>
      </w:r>
    </w:p>
    <w:p w:rsidR="00BF1EAD" w:rsidRPr="00BF1EAD" w:rsidRDefault="00BF1EAD" w:rsidP="00BF1EAD">
      <w:pPr>
        <w:pStyle w:val="Text"/>
      </w:pPr>
      <w:r w:rsidRPr="00BF1EAD">
        <w:t>„</w:t>
      </w:r>
      <w:r w:rsidR="005532C6" w:rsidRPr="00BF1EAD">
        <w:t>To ne, ale to bylo. Teď je všechno jinak. Slyšels Pattii.</w:t>
      </w:r>
      <w:r w:rsidRPr="00BF1EAD">
        <w:t>“</w:t>
      </w:r>
    </w:p>
    <w:p w:rsidR="00BF1EAD" w:rsidRPr="00BF1EAD" w:rsidRDefault="00BF1EAD" w:rsidP="00BF1EAD">
      <w:pPr>
        <w:pStyle w:val="Text"/>
      </w:pPr>
      <w:r w:rsidRPr="00BF1EAD">
        <w:t>„</w:t>
      </w:r>
      <w:r w:rsidR="005532C6" w:rsidRPr="00BF1EAD">
        <w:t>Přestaň!</w:t>
      </w:r>
      <w:r w:rsidRPr="00BF1EAD">
        <w:t>“</w:t>
      </w:r>
      <w:r w:rsidR="005532C6" w:rsidRPr="00BF1EAD">
        <w:t xml:space="preserve"> Chytil ji za ramena</w:t>
      </w:r>
      <w:r w:rsidRPr="00BF1EAD">
        <w:t xml:space="preserve"> a </w:t>
      </w:r>
      <w:r w:rsidR="005532C6" w:rsidRPr="00BF1EAD">
        <w:t>jemně</w:t>
      </w:r>
      <w:r w:rsidRPr="00BF1EAD">
        <w:t xml:space="preserve"> s </w:t>
      </w:r>
      <w:r w:rsidR="005532C6" w:rsidRPr="00BF1EAD">
        <w:t xml:space="preserve">ní zatřásl. </w:t>
      </w:r>
      <w:r w:rsidRPr="00BF1EAD">
        <w:t>„</w:t>
      </w:r>
      <w:r w:rsidR="005532C6" w:rsidRPr="00BF1EAD">
        <w:t>Jsi přece</w:t>
      </w:r>
      <w:r w:rsidRPr="00BF1EAD">
        <w:t xml:space="preserve"> </w:t>
      </w:r>
      <w:r w:rsidR="005532C6" w:rsidRPr="00BF1EAD">
        <w:rPr>
          <w:i/>
        </w:rPr>
        <w:t>principessa.</w:t>
      </w:r>
      <w:r w:rsidR="008C59F2">
        <w:rPr>
          <w:i/>
        </w:rPr>
        <w:t>.“</w:t>
      </w:r>
    </w:p>
    <w:p w:rsidR="00BF1EAD" w:rsidRPr="00BF1EAD" w:rsidRDefault="00BF1EAD" w:rsidP="00BF1EAD">
      <w:pPr>
        <w:pStyle w:val="Text"/>
      </w:pPr>
      <w:r w:rsidRPr="00BF1EAD">
        <w:t>„</w:t>
      </w:r>
      <w:r w:rsidR="005532C6" w:rsidRPr="00BF1EAD">
        <w:t>Ne.</w:t>
      </w:r>
      <w:r w:rsidRPr="00BF1EAD">
        <w:t>“</w:t>
      </w:r>
      <w:r w:rsidR="005532C6" w:rsidRPr="00BF1EAD">
        <w:t xml:space="preserve"> Nespustila</w:t>
      </w:r>
      <w:r w:rsidRPr="00BF1EAD">
        <w:t xml:space="preserve"> z </w:t>
      </w:r>
      <w:r w:rsidR="005532C6" w:rsidRPr="00BF1EAD">
        <w:t xml:space="preserve">něj oči. </w:t>
      </w:r>
      <w:r w:rsidRPr="00BF1EAD">
        <w:t>„</w:t>
      </w:r>
      <w:r w:rsidR="005532C6" w:rsidRPr="00BF1EAD">
        <w:t>Jsem tvoje služka.</w:t>
      </w:r>
      <w:r w:rsidRPr="00BF1EAD">
        <w:t>“</w:t>
      </w:r>
    </w:p>
    <w:p w:rsidR="00BF1EAD" w:rsidRPr="00BF1EAD" w:rsidRDefault="005532C6" w:rsidP="00BF1EAD">
      <w:pPr>
        <w:pStyle w:val="Text"/>
      </w:pPr>
      <w:r w:rsidRPr="00BF1EAD">
        <w:t>Sevřel ji do náruče</w:t>
      </w:r>
      <w:r w:rsidR="00BF1EAD" w:rsidRPr="00BF1EAD">
        <w:t xml:space="preserve"> a </w:t>
      </w:r>
      <w:r w:rsidRPr="00BF1EAD">
        <w:t xml:space="preserve">zoufale hledal slova, kterými by ji přesvědčil. </w:t>
      </w:r>
      <w:r w:rsidR="00BF1EAD" w:rsidRPr="00BF1EAD">
        <w:t>„</w:t>
      </w:r>
      <w:r w:rsidRPr="00BF1EAD">
        <w:t xml:space="preserve">Já tě miluju, </w:t>
      </w:r>
      <w:r w:rsidR="00AF3593">
        <w:t>Sereno</w:t>
      </w:r>
      <w:r w:rsidRPr="00BF1EAD">
        <w:t>. Jsem na tebe pyšný. Copak mi nedovolíš, abych se sám rozhodl, co je pro mě dobré?</w:t>
      </w:r>
      <w:r w:rsidR="00BF1EAD"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Její láskyplný úsměv byl lehce zastřený lítostí. </w:t>
      </w:r>
      <w:r w:rsidRPr="00BF1EAD">
        <w:t>„</w:t>
      </w:r>
      <w:r w:rsidR="005532C6" w:rsidRPr="00BF1EAD">
        <w:t>Nevíš</w:t>
      </w:r>
      <w:r w:rsidRPr="00BF1EAD">
        <w:t xml:space="preserve"> </w:t>
      </w:r>
      <w:r w:rsidR="005532C6" w:rsidRPr="00BF1EAD">
        <w:t>totiž, co děláš.</w:t>
      </w:r>
      <w:r w:rsidRPr="00BF1EAD">
        <w:t xml:space="preserve"> A </w:t>
      </w:r>
      <w:r w:rsidR="005532C6" w:rsidRPr="00BF1EAD">
        <w:t>to ti nedovolím.</w:t>
      </w:r>
      <w:r w:rsidRPr="00BF1EAD">
        <w:t>“</w:t>
      </w:r>
    </w:p>
    <w:p w:rsidR="00BF1EAD" w:rsidRPr="00BF1EAD" w:rsidRDefault="00BF1EAD" w:rsidP="00BF1EAD">
      <w:pPr>
        <w:pStyle w:val="Text"/>
      </w:pPr>
      <w:r w:rsidRPr="00BF1EAD">
        <w:t>„</w:t>
      </w:r>
      <w:r w:rsidR="005532C6" w:rsidRPr="00BF1EAD">
        <w:t>Myslíš, že bychom se</w:t>
      </w:r>
      <w:r w:rsidRPr="00BF1EAD">
        <w:t xml:space="preserve"> o </w:t>
      </w:r>
      <w:r w:rsidR="005532C6" w:rsidRPr="00BF1EAD">
        <w:t>tom mohli hádat později?</w:t>
      </w:r>
      <w:r w:rsidRPr="00BF1EAD">
        <w:t>“</w:t>
      </w:r>
      <w:r w:rsidR="005532C6" w:rsidRPr="00BF1EAD">
        <w:t xml:space="preserve"> zakřenil se,</w:t>
      </w:r>
      <w:r w:rsidRPr="00BF1EAD">
        <w:t xml:space="preserve"> </w:t>
      </w:r>
      <w:r w:rsidR="005532C6" w:rsidRPr="00BF1EAD">
        <w:t>přesvědčený, že ji pak přemluví. Současně si uvědomil, že strávil</w:t>
      </w:r>
      <w:r w:rsidRPr="00BF1EAD">
        <w:t xml:space="preserve"> </w:t>
      </w:r>
      <w:r w:rsidR="005532C6" w:rsidRPr="00BF1EAD">
        <w:lastRenderedPageBreak/>
        <w:t>spoustu hodin na cestě</w:t>
      </w:r>
      <w:r w:rsidRPr="00BF1EAD">
        <w:t xml:space="preserve"> a </w:t>
      </w:r>
      <w:r w:rsidR="005532C6" w:rsidRPr="00BF1EAD">
        <w:t xml:space="preserve">je hrozně unavený. </w:t>
      </w:r>
      <w:r w:rsidRPr="00BF1EAD">
        <w:t>„</w:t>
      </w:r>
      <w:r w:rsidR="005532C6" w:rsidRPr="00BF1EAD">
        <w:t>Můžeme tu někde</w:t>
      </w:r>
      <w:r w:rsidRPr="00BF1EAD">
        <w:t xml:space="preserve"> </w:t>
      </w:r>
      <w:r w:rsidR="005532C6" w:rsidRPr="00BF1EAD">
        <w:t>přenocovat? Nebo ses rozhodla, že už se mnou nebudeš ani spát?</w:t>
      </w:r>
      <w:r w:rsidRPr="00BF1EAD">
        <w:t>“</w:t>
      </w:r>
    </w:p>
    <w:p w:rsidR="00BF1EAD" w:rsidRPr="00BF1EAD" w:rsidRDefault="00BF1EAD" w:rsidP="00BF1EAD">
      <w:pPr>
        <w:pStyle w:val="Text"/>
      </w:pPr>
      <w:r w:rsidRPr="00BF1EAD">
        <w:t>„</w:t>
      </w:r>
      <w:r w:rsidR="005532C6" w:rsidRPr="00BF1EAD">
        <w:t>Odpověď na obě otázky zní ne.</w:t>
      </w:r>
      <w:r w:rsidRPr="00BF1EAD">
        <w:t>“</w:t>
      </w:r>
      <w:r w:rsidR="005532C6" w:rsidRPr="00BF1EAD">
        <w:t xml:space="preserve"> Usmála se plaše. </w:t>
      </w:r>
      <w:r w:rsidRPr="00BF1EAD">
        <w:t>„</w:t>
      </w:r>
      <w:r w:rsidR="005532C6" w:rsidRPr="00BF1EAD">
        <w:t>Široko</w:t>
      </w:r>
      <w:r w:rsidRPr="00BF1EAD">
        <w:t xml:space="preserve"> </w:t>
      </w:r>
      <w:r w:rsidR="005532C6" w:rsidRPr="00BF1EAD">
        <w:t>daleko tu nic není. Chtěla jsem se uložit do stodoly.</w:t>
      </w:r>
      <w:r w:rsidRPr="00BF1EAD">
        <w:t>“</w:t>
      </w:r>
    </w:p>
    <w:p w:rsidR="00BF1EAD" w:rsidRPr="00BF1EAD" w:rsidRDefault="00BF1EAD" w:rsidP="00BF1EAD">
      <w:pPr>
        <w:pStyle w:val="Text"/>
      </w:pPr>
      <w:r w:rsidRPr="00BF1EAD">
        <w:t>„</w:t>
      </w:r>
      <w:r w:rsidR="005532C6" w:rsidRPr="00BF1EAD">
        <w:t>Jedlas dnes vůbec něco?</w:t>
      </w:r>
      <w:r w:rsidRPr="00BF1EAD">
        <w:t>“</w:t>
      </w:r>
      <w:r w:rsidR="005532C6" w:rsidRPr="00BF1EAD">
        <w:t xml:space="preserve"> pohlédl na ni starostlivě.</w:t>
      </w:r>
    </w:p>
    <w:p w:rsidR="00BF1EAD" w:rsidRPr="00BF1EAD" w:rsidRDefault="005532C6" w:rsidP="00BF1EAD">
      <w:pPr>
        <w:pStyle w:val="Text"/>
      </w:pPr>
      <w:r w:rsidRPr="00BF1EAD">
        <w:t xml:space="preserve">Zavrtěla hlavou. </w:t>
      </w:r>
      <w:r w:rsidR="00BF1EAD" w:rsidRPr="00BF1EAD">
        <w:t>„</w:t>
      </w:r>
      <w:r w:rsidRPr="00BF1EAD">
        <w:t>Ani ne. Vzala jsem si kousek sýra</w:t>
      </w:r>
      <w:r w:rsidR="00BF1EAD" w:rsidRPr="00BF1EAD">
        <w:t xml:space="preserve"> a </w:t>
      </w:r>
      <w:r w:rsidRPr="00BF1EAD">
        <w:t>salámu,</w:t>
      </w:r>
      <w:r w:rsidR="00BF1EAD" w:rsidRPr="00BF1EAD">
        <w:t xml:space="preserve"> </w:t>
      </w:r>
      <w:r w:rsidRPr="00BF1EAD">
        <w:t>ale spořádala jsem to už ráno. Chtěla jsem zítra dojít do města na</w:t>
      </w:r>
      <w:r w:rsidR="00BF1EAD" w:rsidRPr="00BF1EAD">
        <w:t xml:space="preserve"> </w:t>
      </w:r>
      <w:r w:rsidRPr="00BF1EAD">
        <w:t>trh, ale teď mám hrozný hlad.</w:t>
      </w:r>
      <w:r w:rsidR="00BF1EAD" w:rsidRPr="00BF1EAD">
        <w:t>“</w:t>
      </w:r>
    </w:p>
    <w:p w:rsidR="00BF1EAD" w:rsidRPr="00BF1EAD" w:rsidRDefault="005532C6" w:rsidP="00BF1EAD">
      <w:pPr>
        <w:pStyle w:val="Text"/>
      </w:pPr>
      <w:r w:rsidRPr="00BF1EAD">
        <w:t>Vzal ji kolem ramen</w:t>
      </w:r>
      <w:r w:rsidR="00BF1EAD" w:rsidRPr="00BF1EAD">
        <w:t xml:space="preserve"> a </w:t>
      </w:r>
      <w:r w:rsidRPr="00BF1EAD">
        <w:t>pomalu se vraceli</w:t>
      </w:r>
      <w:r w:rsidR="00BF1EAD" w:rsidRPr="00BF1EAD">
        <w:t xml:space="preserve"> k </w:t>
      </w:r>
      <w:r w:rsidRPr="00BF1EAD">
        <w:t>autu. Pomohl jí na</w:t>
      </w:r>
      <w:r w:rsidR="00BF1EAD" w:rsidRPr="00BF1EAD">
        <w:t xml:space="preserve"> </w:t>
      </w:r>
      <w:r w:rsidRPr="00BF1EAD">
        <w:t>sedadlo, vytáhl batoh, do kterého před odjezdem naházel půl</w:t>
      </w:r>
      <w:r w:rsidR="00BF1EAD" w:rsidRPr="00BF1EAD">
        <w:t xml:space="preserve"> </w:t>
      </w:r>
      <w:r w:rsidRPr="00BF1EAD">
        <w:t>tuctu sendvičů. Měl tam také pár jablek, kousek koláče</w:t>
      </w:r>
      <w:r w:rsidR="00BF1EAD" w:rsidRPr="00BF1EAD">
        <w:t xml:space="preserve"> a </w:t>
      </w:r>
      <w:r w:rsidRPr="00BF1EAD">
        <w:t>tabulku</w:t>
      </w:r>
      <w:r w:rsidR="00BF1EAD" w:rsidRPr="00BF1EAD">
        <w:t xml:space="preserve"> </w:t>
      </w:r>
      <w:r w:rsidRPr="00BF1EAD">
        <w:t>čokolády.</w:t>
      </w:r>
    </w:p>
    <w:p w:rsidR="00BF1EAD" w:rsidRPr="00BF1EAD" w:rsidRDefault="00BF1EAD" w:rsidP="00BF1EAD">
      <w:pPr>
        <w:pStyle w:val="Text"/>
      </w:pPr>
      <w:r w:rsidRPr="00BF1EAD">
        <w:t>„</w:t>
      </w:r>
      <w:r w:rsidR="005532C6" w:rsidRPr="00BF1EAD">
        <w:t>Cože? Žádné hedvábné punčochy?</w:t>
      </w:r>
      <w:r w:rsidRPr="00BF1EAD">
        <w:t>“</w:t>
      </w:r>
      <w:r w:rsidR="005532C6" w:rsidRPr="00BF1EAD">
        <w:t xml:space="preserve"> zasmála se</w:t>
      </w:r>
      <w:r w:rsidRPr="00BF1EAD">
        <w:t xml:space="preserve"> a </w:t>
      </w:r>
      <w:r w:rsidR="005532C6" w:rsidRPr="00BF1EAD">
        <w:t>hltavě se</w:t>
      </w:r>
      <w:r w:rsidRPr="00BF1EAD">
        <w:t xml:space="preserve"> </w:t>
      </w:r>
      <w:r w:rsidR="005532C6" w:rsidRPr="00BF1EAD">
        <w:t>zakousla do sendviče.</w:t>
      </w:r>
    </w:p>
    <w:p w:rsidR="00BF1EAD" w:rsidRPr="00BF1EAD" w:rsidRDefault="00BF1EAD" w:rsidP="00BF1EAD">
      <w:pPr>
        <w:pStyle w:val="Text"/>
      </w:pPr>
      <w:r w:rsidRPr="00BF1EAD">
        <w:t>„</w:t>
      </w:r>
      <w:r w:rsidR="005532C6" w:rsidRPr="00BF1EAD">
        <w:t>Dostaneš je jen když si mě vezmeš.</w:t>
      </w:r>
      <w:r w:rsidRPr="00BF1EAD">
        <w:t>“</w:t>
      </w:r>
    </w:p>
    <w:p w:rsidR="00BF1EAD" w:rsidRPr="00BF1EAD" w:rsidRDefault="00BF1EAD" w:rsidP="00BF1EAD">
      <w:pPr>
        <w:pStyle w:val="Text"/>
      </w:pPr>
      <w:r w:rsidRPr="00BF1EAD">
        <w:t>„</w:t>
      </w:r>
      <w:r w:rsidR="005532C6" w:rsidRPr="00BF1EAD">
        <w:t>Ach,</w:t>
      </w:r>
      <w:r w:rsidRPr="00BF1EAD">
        <w:t>“</w:t>
      </w:r>
      <w:r w:rsidR="005532C6" w:rsidRPr="00BF1EAD">
        <w:t xml:space="preserve"> vzdychla</w:t>
      </w:r>
      <w:r w:rsidRPr="00BF1EAD">
        <w:t xml:space="preserve"> a </w:t>
      </w:r>
      <w:r w:rsidR="005532C6" w:rsidRPr="00BF1EAD">
        <w:t xml:space="preserve">opřela se. </w:t>
      </w:r>
      <w:r w:rsidRPr="00BF1EAD">
        <w:t>„</w:t>
      </w:r>
      <w:r w:rsidR="005532C6" w:rsidRPr="00BF1EAD">
        <w:t>Potom asi žádné nebudu mít.</w:t>
      </w:r>
      <w:r w:rsidRPr="00BF1EAD">
        <w:t xml:space="preserve"> </w:t>
      </w:r>
      <w:r w:rsidR="005532C6" w:rsidRPr="00BF1EAD">
        <w:t>Jen čokoládu.</w:t>
      </w:r>
      <w:r w:rsidRPr="00BF1EAD">
        <w:t>“</w:t>
      </w:r>
    </w:p>
    <w:p w:rsidR="00BF1EAD" w:rsidRPr="00BF1EAD" w:rsidRDefault="00BF1EAD" w:rsidP="00BF1EAD">
      <w:pPr>
        <w:pStyle w:val="Text"/>
      </w:pPr>
      <w:r w:rsidRPr="00BF1EAD">
        <w:t>„</w:t>
      </w:r>
      <w:r w:rsidR="005532C6" w:rsidRPr="00BF1EAD">
        <w:t>Bože, ty jsi ale tvrdohlavá!</w:t>
      </w:r>
      <w:r w:rsidRPr="00BF1EAD">
        <w:t>“</w:t>
      </w:r>
    </w:p>
    <w:p w:rsidR="00BF1EAD" w:rsidRPr="00BF1EAD" w:rsidRDefault="00BF1EAD" w:rsidP="00BF1EAD">
      <w:pPr>
        <w:pStyle w:val="Text"/>
      </w:pPr>
      <w:r w:rsidRPr="00BF1EAD">
        <w:t>„</w:t>
      </w:r>
      <w:r w:rsidR="005532C6" w:rsidRPr="00BF1EAD">
        <w:t>Jo,</w:t>
      </w:r>
      <w:r w:rsidRPr="00BF1EAD">
        <w:t>“</w:t>
      </w:r>
      <w:r w:rsidR="005532C6" w:rsidRPr="00BF1EAD">
        <w:t xml:space="preserve"> přitakala hrdě</w:t>
      </w:r>
      <w:r w:rsidRPr="00BF1EAD">
        <w:t xml:space="preserve"> a </w:t>
      </w:r>
      <w:r w:rsidR="005532C6" w:rsidRPr="00BF1EAD">
        <w:t>B. J. se musel usmát.</w:t>
      </w:r>
    </w:p>
    <w:p w:rsidR="00BF1EAD" w:rsidRPr="00BF1EAD" w:rsidRDefault="005532C6" w:rsidP="00BF1EAD">
      <w:pPr>
        <w:pStyle w:val="Text"/>
      </w:pPr>
      <w:r w:rsidRPr="00BF1EAD">
        <w:t>Tu noc spali</w:t>
      </w:r>
      <w:r w:rsidR="00BF1EAD" w:rsidRPr="00BF1EAD">
        <w:t xml:space="preserve"> v </w:t>
      </w:r>
      <w:r w:rsidRPr="00BF1EAD">
        <w:t>autě</w:t>
      </w:r>
      <w:r w:rsidR="00BF1EAD" w:rsidRPr="00BF1EAD">
        <w:t xml:space="preserve"> s </w:t>
      </w:r>
      <w:r w:rsidRPr="00BF1EAD">
        <w:t>propletenými ztuhlými končetinami, ale</w:t>
      </w:r>
      <w:r w:rsidR="00BF1EAD" w:rsidRPr="00BF1EAD">
        <w:t xml:space="preserve"> </w:t>
      </w:r>
      <w:r w:rsidRPr="00BF1EAD">
        <w:t>jejich srdce byla lehká. Našel ji,</w:t>
      </w:r>
      <w:r w:rsidR="00BF1EAD" w:rsidRPr="00BF1EAD">
        <w:t xml:space="preserve"> a </w:t>
      </w:r>
      <w:r w:rsidRPr="00BF1EAD">
        <w:t>než usnuli, slíbila, že se</w:t>
      </w:r>
      <w:r w:rsidR="00BF1EAD" w:rsidRPr="00BF1EAD">
        <w:t xml:space="preserve"> s </w:t>
      </w:r>
      <w:r w:rsidRPr="00BF1EAD">
        <w:t>ním</w:t>
      </w:r>
      <w:r w:rsidR="00BF1EAD" w:rsidRPr="00BF1EAD">
        <w:t xml:space="preserve"> </w:t>
      </w:r>
      <w:r w:rsidRPr="00BF1EAD">
        <w:t>vrátí do Říma.</w:t>
      </w:r>
      <w:r w:rsidR="00BF1EAD" w:rsidRPr="00BF1EAD">
        <w:t xml:space="preserve"> A </w:t>
      </w:r>
      <w:r w:rsidRPr="00BF1EAD">
        <w:t>když se slunce vyhouplo nad obzor, opláchli se</w:t>
      </w:r>
      <w:r w:rsidR="00BF1EAD" w:rsidRPr="00BF1EAD">
        <w:t xml:space="preserve"> u </w:t>
      </w:r>
      <w:r w:rsidRPr="00BF1EAD">
        <w:t>studny, podělili se</w:t>
      </w:r>
      <w:r w:rsidR="00BF1EAD" w:rsidRPr="00BF1EAD">
        <w:t xml:space="preserve"> o </w:t>
      </w:r>
      <w:r w:rsidRPr="00BF1EAD">
        <w:t>jablka</w:t>
      </w:r>
      <w:r w:rsidR="00BF1EAD" w:rsidRPr="00BF1EAD">
        <w:t xml:space="preserve"> a </w:t>
      </w:r>
      <w:r w:rsidRPr="00BF1EAD">
        <w:t>prohlédli si zbytky statku, který</w:t>
      </w:r>
      <w:r w:rsidR="00BF1EAD" w:rsidRPr="00BF1EAD">
        <w:t xml:space="preserve"> </w:t>
      </w:r>
      <w:r w:rsidRPr="00BF1EAD">
        <w:t>tak milovala. Pak ji políbil před starou stodolou</w:t>
      </w:r>
      <w:r w:rsidR="00BF1EAD" w:rsidRPr="00BF1EAD">
        <w:t xml:space="preserve"> a </w:t>
      </w:r>
      <w:r w:rsidRPr="00BF1EAD">
        <w:t>slíbil si, že jednou budou svoji navždycky.</w:t>
      </w:r>
    </w:p>
    <w:p w:rsidR="00BF1EAD" w:rsidRPr="00BF1EAD" w:rsidRDefault="00BF1EAD" w:rsidP="00BF1EAD">
      <w:pPr>
        <w:pStyle w:val="Text"/>
      </w:pPr>
    </w:p>
    <w:p w:rsidR="00BF1EAD" w:rsidRPr="00BF1EAD" w:rsidRDefault="005532C6" w:rsidP="00834A7B">
      <w:pPr>
        <w:pStyle w:val="KAPITOLASteel"/>
      </w:pPr>
      <w:r w:rsidRPr="00BF1EAD">
        <w:lastRenderedPageBreak/>
        <w:t>11</w:t>
      </w:r>
    </w:p>
    <w:p w:rsidR="00BF1EAD" w:rsidRPr="00BF1EAD" w:rsidRDefault="005532C6" w:rsidP="00BF1EAD">
      <w:pPr>
        <w:pStyle w:val="Text"/>
      </w:pPr>
      <w:r w:rsidRPr="00BF1EAD">
        <w:t xml:space="preserve">Když se příští den vrátili do Říma, Marcella už spala, </w:t>
      </w:r>
      <w:r w:rsidR="00AF3593">
        <w:t>Serena</w:t>
      </w:r>
      <w:r w:rsidR="00BF1EAD" w:rsidRPr="00BF1EAD">
        <w:t xml:space="preserve"> </w:t>
      </w:r>
      <w:r w:rsidRPr="00BF1EAD">
        <w:t>nechala kufřík přede dveřmi pokoje</w:t>
      </w:r>
      <w:r w:rsidR="00BF1EAD" w:rsidRPr="00BF1EAD">
        <w:t xml:space="preserve"> a s </w:t>
      </w:r>
      <w:r w:rsidRPr="00BF1EAD">
        <w:t>Bradem po špičkách vyběhli nahoru, do známé postele. Byli šťastní, že jsou zase spolu.</w:t>
      </w:r>
      <w:r w:rsidR="00BF1EAD" w:rsidRPr="00BF1EAD">
        <w:t xml:space="preserve"> </w:t>
      </w:r>
      <w:r w:rsidRPr="00BF1EAD">
        <w:t>Pattiina fotografie už zmizela navždy</w:t>
      </w:r>
      <w:r w:rsidR="00BF1EAD" w:rsidRPr="00BF1EAD">
        <w:t xml:space="preserve"> a </w:t>
      </w:r>
      <w:r w:rsidR="00AF3593">
        <w:t>Serena</w:t>
      </w:r>
      <w:r w:rsidRPr="00BF1EAD">
        <w:t xml:space="preserve"> se cítila voln</w:t>
      </w:r>
      <w:r w:rsidR="00BF1EAD" w:rsidRPr="00BF1EAD">
        <w:t>á a </w:t>
      </w:r>
      <w:r w:rsidRPr="00BF1EAD">
        <w:t>šťastná. Ráno Marcella spustila lamentace</w:t>
      </w:r>
      <w:r w:rsidR="00BF1EAD" w:rsidRPr="00BF1EAD">
        <w:t xml:space="preserve"> a </w:t>
      </w:r>
      <w:r w:rsidR="00AF3593">
        <w:t>Serena</w:t>
      </w:r>
      <w:r w:rsidRPr="00BF1EAD">
        <w:t xml:space="preserve"> musela slíbit, že už nikdy neuteče.</w:t>
      </w:r>
    </w:p>
    <w:p w:rsidR="00BF1EAD" w:rsidRPr="00BF1EAD" w:rsidRDefault="00BF1EAD" w:rsidP="00BF1EAD">
      <w:pPr>
        <w:pStyle w:val="Text"/>
      </w:pPr>
      <w:r w:rsidRPr="00BF1EAD">
        <w:t>„</w:t>
      </w:r>
      <w:r w:rsidR="005532C6" w:rsidRPr="00BF1EAD">
        <w:t xml:space="preserve">Zůstanu tu navždy, </w:t>
      </w:r>
      <w:r w:rsidR="005532C6" w:rsidRPr="00BF1EAD">
        <w:rPr>
          <w:i/>
        </w:rPr>
        <w:t>Cello.</w:t>
      </w:r>
      <w:r w:rsidRPr="00BF1EAD">
        <w:rPr>
          <w:i/>
        </w:rPr>
        <w:t>“</w:t>
      </w:r>
    </w:p>
    <w:p w:rsidR="00BF1EAD" w:rsidRPr="00BF1EAD" w:rsidRDefault="00BF1EAD" w:rsidP="00BF1EAD">
      <w:pPr>
        <w:pStyle w:val="Text"/>
      </w:pPr>
      <w:r w:rsidRPr="00BF1EAD">
        <w:t>„</w:t>
      </w:r>
      <w:r w:rsidR="005532C6" w:rsidRPr="00BF1EAD">
        <w:t>Navždy ne,</w:t>
      </w:r>
      <w:r w:rsidRPr="00BF1EAD">
        <w:t>“</w:t>
      </w:r>
      <w:r w:rsidR="005532C6" w:rsidRPr="00BF1EAD">
        <w:t xml:space="preserve"> pohlédla na ni zamyšleně. </w:t>
      </w:r>
      <w:r w:rsidRPr="00BF1EAD">
        <w:t>„</w:t>
      </w:r>
      <w:r w:rsidR="005532C6" w:rsidRPr="00BF1EAD">
        <w:t>Jen tak dlouho,</w:t>
      </w:r>
      <w:r w:rsidRPr="00BF1EAD">
        <w:t xml:space="preserve"> </w:t>
      </w:r>
      <w:r w:rsidR="005532C6" w:rsidRPr="00BF1EAD">
        <w:t>jak bude třeba.</w:t>
      </w:r>
      <w:r w:rsidRPr="00BF1EAD">
        <w:t>“</w:t>
      </w:r>
    </w:p>
    <w:p w:rsidR="00BF1EAD" w:rsidRPr="00BF1EAD" w:rsidRDefault="00BF1EAD" w:rsidP="00BF1EAD">
      <w:pPr>
        <w:pStyle w:val="Text"/>
      </w:pPr>
      <w:r w:rsidRPr="00BF1EAD">
        <w:t>„</w:t>
      </w:r>
      <w:r w:rsidR="005532C6" w:rsidRPr="00BF1EAD">
        <w:t>Ale tady je můj domov,</w:t>
      </w:r>
      <w:r w:rsidRPr="00BF1EAD">
        <w:t>“</w:t>
      </w:r>
      <w:r w:rsidR="005532C6" w:rsidRPr="00BF1EAD">
        <w:t xml:space="preserve"> prohlásila dívka prostě.</w:t>
      </w:r>
    </w:p>
    <w:p w:rsidR="00BF1EAD" w:rsidRPr="00BF1EAD" w:rsidRDefault="00BF1EAD" w:rsidP="00BF1EAD">
      <w:pPr>
        <w:pStyle w:val="Text"/>
      </w:pPr>
      <w:r w:rsidRPr="00BF1EAD">
        <w:t>„</w:t>
      </w:r>
      <w:r w:rsidR="005532C6" w:rsidRPr="00BF1EAD">
        <w:t>Třeba ne napořád,</w:t>
      </w:r>
      <w:r w:rsidRPr="00BF1EAD">
        <w:t>“</w:t>
      </w:r>
      <w:r w:rsidR="005532C6" w:rsidRPr="00BF1EAD">
        <w:t xml:space="preserve"> nedala se Marcella.</w:t>
      </w:r>
    </w:p>
    <w:p w:rsidR="00BF1EAD" w:rsidRPr="00BF1EAD" w:rsidRDefault="00BF1EAD" w:rsidP="00BF1EAD">
      <w:pPr>
        <w:pStyle w:val="Text"/>
      </w:pPr>
      <w:r w:rsidRPr="00BF1EAD">
        <w:t>„</w:t>
      </w:r>
      <w:r w:rsidR="00834A7B" w:rsidRPr="00BF1EAD">
        <w:t>Nevím,</w:t>
      </w:r>
      <w:r w:rsidR="00834A7B">
        <w:t xml:space="preserve"> o </w:t>
      </w:r>
      <w:r w:rsidR="00834A7B" w:rsidRPr="00BF1EAD">
        <w:t>čem</w:t>
      </w:r>
      <w:r w:rsidR="005532C6" w:rsidRPr="00BF1EAD">
        <w:t xml:space="preserve"> mluvíš,</w:t>
      </w:r>
      <w:r w:rsidRPr="00BF1EAD">
        <w:t xml:space="preserve"> a </w:t>
      </w:r>
      <w:r w:rsidR="005532C6" w:rsidRPr="00BF1EAD">
        <w:t>ani to nechci slyšet,</w:t>
      </w:r>
      <w:r w:rsidRPr="00BF1EAD">
        <w:t>“</w:t>
      </w:r>
      <w:r w:rsidR="005532C6" w:rsidRPr="00BF1EAD">
        <w:t xml:space="preserve"> odvrátila se </w:t>
      </w:r>
      <w:r w:rsidR="00AF3593">
        <w:t>Serena</w:t>
      </w:r>
      <w:r w:rsidRPr="00BF1EAD">
        <w:t xml:space="preserve"> a </w:t>
      </w:r>
      <w:r w:rsidR="005532C6" w:rsidRPr="00BF1EAD">
        <w:t>nalila kávu do šálku. Věděla přesně, co má stará služebná</w:t>
      </w:r>
      <w:r w:rsidRPr="00BF1EAD">
        <w:t xml:space="preserve"> </w:t>
      </w:r>
      <w:r w:rsidR="005532C6" w:rsidRPr="00BF1EAD">
        <w:t>na mysli.</w:t>
      </w:r>
    </w:p>
    <w:p w:rsidR="00BF1EAD" w:rsidRPr="00BF1EAD" w:rsidRDefault="00BF1EAD" w:rsidP="00BF1EAD">
      <w:pPr>
        <w:pStyle w:val="Text"/>
      </w:pPr>
      <w:r w:rsidRPr="00BF1EAD">
        <w:t>„</w:t>
      </w:r>
      <w:r w:rsidR="005532C6" w:rsidRPr="00BF1EAD">
        <w:t>Miluje vás.</w:t>
      </w:r>
      <w:r w:rsidRPr="00BF1EAD">
        <w:t>“</w:t>
      </w:r>
    </w:p>
    <w:p w:rsidR="00BF1EAD" w:rsidRPr="00BF1EAD" w:rsidRDefault="00BF1EAD" w:rsidP="00BF1EAD">
      <w:pPr>
        <w:pStyle w:val="Text"/>
      </w:pPr>
      <w:r w:rsidRPr="00BF1EAD">
        <w:t>„</w:t>
      </w:r>
      <w:r w:rsidR="005532C6" w:rsidRPr="00BF1EAD">
        <w:t>Já jeho taky,</w:t>
      </w:r>
      <w:r w:rsidRPr="00BF1EAD">
        <w:t>“</w:t>
      </w:r>
      <w:r w:rsidR="005532C6" w:rsidRPr="00BF1EAD">
        <w:t xml:space="preserve"> obrátila se</w:t>
      </w:r>
      <w:r w:rsidRPr="00BF1EAD">
        <w:t xml:space="preserve"> k </w:t>
      </w:r>
      <w:r w:rsidR="005532C6" w:rsidRPr="00BF1EAD">
        <w:t xml:space="preserve">ní. </w:t>
      </w:r>
      <w:r w:rsidR="008C59F2">
        <w:t>„</w:t>
      </w:r>
      <w:r w:rsidR="005532C6" w:rsidRPr="00BF1EAD">
        <w:t>Právě proto mu nechci zničit</w:t>
      </w:r>
      <w:r w:rsidRPr="00BF1EAD">
        <w:t xml:space="preserve"> </w:t>
      </w:r>
      <w:r w:rsidR="005532C6" w:rsidRPr="00BF1EAD">
        <w:t>život. Zrušil zasnoubení se svou dívkou. Myslí, že</w:t>
      </w:r>
      <w:r w:rsidRPr="00BF1EAD">
        <w:t xml:space="preserve"> k </w:t>
      </w:r>
      <w:r w:rsidR="005532C6" w:rsidRPr="00BF1EAD">
        <w:t>tomu měl</w:t>
      </w:r>
      <w:r w:rsidRPr="00BF1EAD">
        <w:t xml:space="preserve"> </w:t>
      </w:r>
      <w:r w:rsidR="005532C6" w:rsidRPr="00BF1EAD">
        <w:t>pádný důvod,</w:t>
      </w:r>
      <w:r w:rsidRPr="00BF1EAD">
        <w:t xml:space="preserve"> a </w:t>
      </w:r>
      <w:r w:rsidR="005532C6" w:rsidRPr="00BF1EAD">
        <w:t>možná má pravdu. Ale já si ho nikdy nevezmu,</w:t>
      </w:r>
      <w:r w:rsidRPr="00BF1EAD">
        <w:t xml:space="preserve"> </w:t>
      </w:r>
      <w:r w:rsidR="005532C6" w:rsidRPr="00BF1EAD">
        <w:t>Marcello. Nikdy. Byla by to chyba. Jeho rodina je pro něj důležitá</w:t>
      </w:r>
      <w:r w:rsidRPr="00BF1EAD">
        <w:t xml:space="preserve"> a </w:t>
      </w:r>
      <w:r w:rsidR="00834A7B">
        <w:t>mě by mezi sebe</w:t>
      </w:r>
      <w:r w:rsidR="005532C6" w:rsidRPr="00BF1EAD">
        <w:t xml:space="preserve"> nepřijala. Řekla jsem mu to na rovinu stejně jako tobě. Musíš se</w:t>
      </w:r>
      <w:r w:rsidRPr="00BF1EAD">
        <w:t xml:space="preserve"> s </w:t>
      </w:r>
      <w:r w:rsidR="005532C6" w:rsidRPr="00BF1EAD">
        <w:t>tím smířit jako já.</w:t>
      </w:r>
      <w:r w:rsidRPr="00BF1EAD">
        <w:t>“</w:t>
      </w:r>
    </w:p>
    <w:p w:rsidR="00BF1EAD" w:rsidRPr="00BF1EAD" w:rsidRDefault="00BF1EAD" w:rsidP="00BF1EAD">
      <w:pPr>
        <w:pStyle w:val="Text"/>
      </w:pPr>
      <w:r w:rsidRPr="00BF1EAD">
        <w:t>„</w:t>
      </w:r>
      <w:r w:rsidR="005532C6" w:rsidRPr="00BF1EAD">
        <w:t xml:space="preserve">Vy jste se zbláznila, </w:t>
      </w:r>
      <w:r w:rsidR="00AF3593">
        <w:t>Sereno</w:t>
      </w:r>
      <w:r w:rsidR="005532C6" w:rsidRPr="00BF1EAD">
        <w:t>. Jeho rodiče vás přivítají</w:t>
      </w:r>
      <w:r w:rsidRPr="00BF1EAD">
        <w:t xml:space="preserve"> s </w:t>
      </w:r>
      <w:r w:rsidR="005532C6" w:rsidRPr="00BF1EAD">
        <w:t>otevřenou náručí.</w:t>
      </w:r>
      <w:r w:rsidRPr="00BF1EAD">
        <w:t>“</w:t>
      </w:r>
    </w:p>
    <w:p w:rsidR="00BF1EAD" w:rsidRPr="00BF1EAD" w:rsidRDefault="00BF1EAD" w:rsidP="00BF1EAD">
      <w:pPr>
        <w:pStyle w:val="Text"/>
      </w:pPr>
      <w:r w:rsidRPr="00BF1EAD">
        <w:t>„</w:t>
      </w:r>
      <w:r w:rsidR="005532C6" w:rsidRPr="00BF1EAD">
        <w:t>Obávám se, že budou mít trochu jiný názor.</w:t>
      </w:r>
      <w:r w:rsidRPr="00BF1EAD">
        <w:t>“ V </w:t>
      </w:r>
      <w:r w:rsidR="005532C6" w:rsidRPr="00BF1EAD">
        <w:t>uších jí stále</w:t>
      </w:r>
      <w:r w:rsidRPr="00BF1EAD">
        <w:t xml:space="preserve"> </w:t>
      </w:r>
      <w:r w:rsidR="005532C6" w:rsidRPr="00BF1EAD">
        <w:t>zněla Pattiina zlá slova. Podala Marcelle šálek</w:t>
      </w:r>
      <w:r w:rsidRPr="00BF1EAD">
        <w:t xml:space="preserve"> a </w:t>
      </w:r>
      <w:r w:rsidR="005532C6" w:rsidRPr="00BF1EAD">
        <w:t>vrátila se do</w:t>
      </w:r>
      <w:r w:rsidRPr="00BF1EAD">
        <w:t xml:space="preserve"> </w:t>
      </w:r>
      <w:r w:rsidR="005532C6" w:rsidRPr="00BF1EAD">
        <w:t>svého pokojíku, aby vybalila kufřík.</w:t>
      </w:r>
    </w:p>
    <w:p w:rsidR="00BF1EAD" w:rsidRPr="00BF1EAD" w:rsidRDefault="00BF1EAD" w:rsidP="00BF1EAD">
      <w:pPr>
        <w:pStyle w:val="Text"/>
      </w:pPr>
    </w:p>
    <w:p w:rsidR="00BF1EAD" w:rsidRPr="00BF1EAD" w:rsidRDefault="005532C6" w:rsidP="00BF1EAD">
      <w:pPr>
        <w:pStyle w:val="Text"/>
      </w:pPr>
      <w:r w:rsidRPr="00BF1EAD">
        <w:lastRenderedPageBreak/>
        <w:t>Během listopadu pak všichni prožívali šťastné chvíle. Na den Díkůvzdání si připravili soukromou oslavu. Brad vysvětlil Sereně,</w:t>
      </w:r>
      <w:r w:rsidR="00BF1EAD" w:rsidRPr="00BF1EAD">
        <w:t xml:space="preserve"> </w:t>
      </w:r>
      <w:r w:rsidRPr="00BF1EAD">
        <w:t>jak se peče krocan, pracně zajistil kaštany</w:t>
      </w:r>
      <w:r w:rsidR="00BF1EAD" w:rsidRPr="00BF1EAD">
        <w:t xml:space="preserve"> a </w:t>
      </w:r>
      <w:r w:rsidRPr="00BF1EAD">
        <w:t>brusinkový kompot,</w:t>
      </w:r>
      <w:r w:rsidR="00BF1EAD" w:rsidRPr="00BF1EAD">
        <w:t xml:space="preserve"> </w:t>
      </w:r>
      <w:r w:rsidRPr="00BF1EAD">
        <w:t>Marcella uvařila brambory, hrášek</w:t>
      </w:r>
      <w:r w:rsidR="00BF1EAD" w:rsidRPr="00BF1EAD">
        <w:t xml:space="preserve"> a </w:t>
      </w:r>
      <w:r w:rsidRPr="00BF1EAD">
        <w:t>cibuli. Byl to Serenin první</w:t>
      </w:r>
      <w:r w:rsidR="00BF1EAD" w:rsidRPr="00BF1EAD">
        <w:t xml:space="preserve"> </w:t>
      </w:r>
      <w:r w:rsidRPr="00BF1EAD">
        <w:t>den Díkůvzdání.</w:t>
      </w:r>
    </w:p>
    <w:p w:rsidR="00BF1EAD" w:rsidRPr="00BF1EAD" w:rsidRDefault="00BF1EAD" w:rsidP="00BF1EAD">
      <w:pPr>
        <w:pStyle w:val="Text"/>
      </w:pPr>
      <w:r w:rsidRPr="00BF1EAD">
        <w:t>„</w:t>
      </w:r>
      <w:r w:rsidR="005532C6" w:rsidRPr="00BF1EAD">
        <w:t>Na naše další společné svátky,</w:t>
      </w:r>
      <w:r w:rsidRPr="00BF1EAD">
        <w:t>“</w:t>
      </w:r>
      <w:r w:rsidR="005532C6" w:rsidRPr="00BF1EAD">
        <w:t xml:space="preserve"> připil jí Brad sklenkou bílého</w:t>
      </w:r>
      <w:r w:rsidRPr="00BF1EAD">
        <w:t xml:space="preserve"> </w:t>
      </w:r>
      <w:r w:rsidR="005532C6" w:rsidRPr="00BF1EAD">
        <w:t>vína, zatímco ona předpokládala, že tenhle je zároveň poslední.</w:t>
      </w:r>
      <w:r w:rsidRPr="00BF1EAD">
        <w:t xml:space="preserve"> </w:t>
      </w:r>
      <w:r w:rsidR="005532C6" w:rsidRPr="00BF1EAD">
        <w:t>Příští rok už ho jistě převelí domů</w:t>
      </w:r>
      <w:r w:rsidRPr="00BF1EAD">
        <w:t xml:space="preserve"> a </w:t>
      </w:r>
      <w:r w:rsidR="005532C6" w:rsidRPr="00BF1EAD">
        <w:t>takové chvíle spolu nezažijí.</w:t>
      </w:r>
      <w:r w:rsidRPr="00BF1EAD">
        <w:t xml:space="preserve"> V </w:t>
      </w:r>
      <w:r w:rsidR="005532C6" w:rsidRPr="00BF1EAD">
        <w:t>tu chvíli si přála, aby otěhotněla, ale dával velký pozor, aby</w:t>
      </w:r>
      <w:r w:rsidRPr="00BF1EAD">
        <w:t xml:space="preserve"> k </w:t>
      </w:r>
      <w:r w:rsidR="005532C6" w:rsidRPr="00BF1EAD">
        <w:t>ničemu takovému nedošlo, takže až odjede, bude konec.</w:t>
      </w:r>
      <w:r w:rsidRPr="00BF1EAD">
        <w:t xml:space="preserve"> </w:t>
      </w:r>
      <w:r w:rsidR="005532C6" w:rsidRPr="00BF1EAD">
        <w:t>Nezbude jí nic, co by jí ho připomínalo, jen vzpomínky.</w:t>
      </w:r>
    </w:p>
    <w:p w:rsidR="00BF1EAD" w:rsidRPr="00BF1EAD" w:rsidRDefault="00BF1EAD" w:rsidP="00BF1EAD">
      <w:pPr>
        <w:pStyle w:val="Text"/>
      </w:pPr>
      <w:r w:rsidRPr="00BF1EAD">
        <w:t>„</w:t>
      </w:r>
      <w:r w:rsidR="005532C6" w:rsidRPr="00BF1EAD">
        <w:t>Na co myslíš?</w:t>
      </w:r>
      <w:r w:rsidRPr="00BF1EAD">
        <w:t>“</w:t>
      </w:r>
      <w:r w:rsidR="005532C6" w:rsidRPr="00BF1EAD">
        <w:t xml:space="preserve"> Natáhli se před krbem</w:t>
      </w:r>
      <w:r w:rsidRPr="00BF1EAD">
        <w:t xml:space="preserve"> a </w:t>
      </w:r>
      <w:r w:rsidR="005532C6" w:rsidRPr="00BF1EAD">
        <w:t xml:space="preserve">Brad </w:t>
      </w:r>
      <w:r w:rsidR="00A02F1C">
        <w:t>se jí</w:t>
      </w:r>
      <w:r w:rsidR="005532C6" w:rsidRPr="00BF1EAD">
        <w:t xml:space="preserve"> pátravě zahleděl do očí.</w:t>
      </w:r>
    </w:p>
    <w:p w:rsidR="00BF1EAD" w:rsidRPr="00BF1EAD" w:rsidRDefault="00BF1EAD" w:rsidP="00BF1EAD">
      <w:pPr>
        <w:pStyle w:val="Text"/>
      </w:pPr>
      <w:r w:rsidRPr="00BF1EAD">
        <w:t>„</w:t>
      </w:r>
      <w:r w:rsidR="005532C6" w:rsidRPr="00BF1EAD">
        <w:t>Na tebe. Že tě miluju.</w:t>
      </w:r>
      <w:r w:rsidRPr="00BF1EAD">
        <w:t>“… A </w:t>
      </w:r>
      <w:r w:rsidR="005532C6" w:rsidRPr="00BF1EAD">
        <w:t>až odjedeš, budeš mi strašně chybět, táhlo jí hlavou, ale nikdy by to nedokázala vyslovit</w:t>
      </w:r>
      <w:r w:rsidRPr="00BF1EAD">
        <w:t>.</w:t>
      </w:r>
    </w:p>
    <w:p w:rsidR="00BF1EAD" w:rsidRPr="00BF1EAD" w:rsidRDefault="00BF1EAD" w:rsidP="00BF1EAD">
      <w:pPr>
        <w:pStyle w:val="Text"/>
      </w:pPr>
      <w:r w:rsidRPr="00BF1EAD">
        <w:t>„</w:t>
      </w:r>
      <w:r w:rsidR="005532C6" w:rsidRPr="00BF1EAD">
        <w:t>Kdybys mě měla opravdu ráda,</w:t>
      </w:r>
      <w:r w:rsidRPr="00BF1EAD">
        <w:t>“</w:t>
      </w:r>
      <w:r w:rsidR="005532C6" w:rsidRPr="00BF1EAD">
        <w:t xml:space="preserve"> začal škádlivě</w:t>
      </w:r>
      <w:r w:rsidRPr="00BF1EAD">
        <w:t xml:space="preserve"> a </w:t>
      </w:r>
      <w:r w:rsidR="005532C6" w:rsidRPr="00BF1EAD">
        <w:t xml:space="preserve">přemlouvavě, </w:t>
      </w:r>
      <w:r w:rsidRPr="00BF1EAD">
        <w:t>„</w:t>
      </w:r>
      <w:r w:rsidR="005532C6" w:rsidRPr="00BF1EAD">
        <w:t>vzala by sis mě.</w:t>
      </w:r>
      <w:r w:rsidRPr="00BF1EAD">
        <w:t>“</w:t>
      </w:r>
      <w:r w:rsidR="005532C6" w:rsidRPr="00BF1EAD">
        <w:t xml:space="preserve"> Občas spolu hráli tuhle hru</w:t>
      </w:r>
      <w:r w:rsidRPr="00BF1EAD">
        <w:t xml:space="preserve"> a </w:t>
      </w:r>
      <w:r w:rsidR="005532C6" w:rsidRPr="00BF1EAD">
        <w:t>Brad si byl</w:t>
      </w:r>
      <w:r w:rsidRPr="00BF1EAD">
        <w:t xml:space="preserve"> </w:t>
      </w:r>
      <w:r w:rsidR="005532C6" w:rsidRPr="00BF1EAD">
        <w:t>jistý, že má ještě spoustu měsíců času, aby ji přesvědčil.</w:t>
      </w:r>
    </w:p>
    <w:p w:rsidR="00BF1EAD" w:rsidRPr="00BF1EAD" w:rsidRDefault="00BF1EAD" w:rsidP="00BF1EAD">
      <w:pPr>
        <w:pStyle w:val="Text"/>
      </w:pPr>
    </w:p>
    <w:p w:rsidR="00BF1EAD" w:rsidRPr="00BF1EAD" w:rsidRDefault="005532C6" w:rsidP="00BF1EAD">
      <w:pPr>
        <w:pStyle w:val="Text"/>
      </w:pPr>
      <w:r w:rsidRPr="00BF1EAD">
        <w:t>Nazítří ráno seděl</w:t>
      </w:r>
      <w:r w:rsidR="00BF1EAD" w:rsidRPr="00BF1EAD">
        <w:t xml:space="preserve"> u </w:t>
      </w:r>
      <w:r w:rsidRPr="00BF1EAD">
        <w:t>svého pracovního stolu, roztrženou obálku</w:t>
      </w:r>
      <w:r w:rsidR="00BF1EAD" w:rsidRPr="00BF1EAD">
        <w:t xml:space="preserve"> </w:t>
      </w:r>
      <w:r w:rsidRPr="00BF1EAD">
        <w:t>na zemi před sebou. Tupě zíral na rozkaz</w:t>
      </w:r>
      <w:r w:rsidR="00BF1EAD" w:rsidRPr="00BF1EAD">
        <w:t xml:space="preserve"> v </w:t>
      </w:r>
      <w:r w:rsidRPr="00BF1EAD">
        <w:t>ruce</w:t>
      </w:r>
      <w:r w:rsidR="00BF1EAD" w:rsidRPr="00BF1EAD">
        <w:t xml:space="preserve"> a </w:t>
      </w:r>
      <w:r w:rsidRPr="00BF1EAD">
        <w:t>neměl daleko</w:t>
      </w:r>
      <w:r w:rsidR="00BF1EAD" w:rsidRPr="00BF1EAD">
        <w:t xml:space="preserve"> k </w:t>
      </w:r>
      <w:r w:rsidRPr="00BF1EAD">
        <w:t>zoufalství. Římská idylka je</w:t>
      </w:r>
      <w:r w:rsidR="00BF1EAD" w:rsidRPr="00BF1EAD">
        <w:t xml:space="preserve"> u </w:t>
      </w:r>
      <w:r w:rsidRPr="00BF1EAD">
        <w:t>konce. Během týdne se musí</w:t>
      </w:r>
      <w:r w:rsidR="00BF1EAD" w:rsidRPr="00BF1EAD">
        <w:t xml:space="preserve"> </w:t>
      </w:r>
      <w:r w:rsidRPr="00BF1EAD">
        <w:t>přemístit.</w:t>
      </w:r>
    </w:p>
    <w:p w:rsidR="00BF1EAD" w:rsidRPr="00BF1EAD" w:rsidRDefault="00BF1EAD" w:rsidP="00BF1EAD">
      <w:pPr>
        <w:pStyle w:val="Text"/>
      </w:pPr>
      <w:r w:rsidRPr="00BF1EAD">
        <w:t>„</w:t>
      </w:r>
      <w:r w:rsidR="005532C6" w:rsidRPr="00BF1EAD">
        <w:t>To není pravda!</w:t>
      </w:r>
      <w:r w:rsidRPr="00BF1EAD">
        <w:t>“</w:t>
      </w:r>
      <w:r w:rsidR="005532C6" w:rsidRPr="00BF1EAD">
        <w:t xml:space="preserve"> zbledla </w:t>
      </w:r>
      <w:r w:rsidR="00AF3593">
        <w:t>Serena</w:t>
      </w:r>
      <w:r w:rsidR="005532C6" w:rsidRPr="00BF1EAD">
        <w:t xml:space="preserve">. </w:t>
      </w:r>
      <w:r w:rsidRPr="00BF1EAD">
        <w:t>„</w:t>
      </w:r>
      <w:r w:rsidR="005532C6" w:rsidRPr="00BF1EAD">
        <w:t>Tak rychle? Myslela jsem,</w:t>
      </w:r>
      <w:r w:rsidRPr="00BF1EAD">
        <w:t xml:space="preserve"> </w:t>
      </w:r>
      <w:r w:rsidR="005532C6" w:rsidRPr="00BF1EAD">
        <w:t>že to trvá delší dobu.</w:t>
      </w:r>
      <w:r w:rsidRPr="00BF1EAD">
        <w:t>“</w:t>
      </w:r>
    </w:p>
    <w:p w:rsidR="00BF1EAD" w:rsidRPr="00BF1EAD" w:rsidRDefault="00BF1EAD" w:rsidP="00BF1EAD">
      <w:pPr>
        <w:pStyle w:val="Text"/>
      </w:pPr>
      <w:r w:rsidRPr="00BF1EAD">
        <w:t>„</w:t>
      </w:r>
      <w:r w:rsidR="005532C6" w:rsidRPr="00BF1EAD">
        <w:t>Tentokrát ne. Mám do týdne odjet do Paříže.</w:t>
      </w:r>
      <w:r w:rsidRPr="00BF1EAD">
        <w:t>“</w:t>
      </w:r>
      <w:r w:rsidR="005532C6" w:rsidRPr="00BF1EAD">
        <w:t xml:space="preserve"> Aspoň tak.</w:t>
      </w:r>
      <w:r w:rsidRPr="00BF1EAD">
        <w:t xml:space="preserve"> </w:t>
      </w:r>
      <w:r w:rsidR="005532C6" w:rsidRPr="00BF1EAD">
        <w:t>Může se přijet podívat. Ale nebude to tak jednoduché</w:t>
      </w:r>
      <w:r w:rsidRPr="00BF1EAD">
        <w:t xml:space="preserve"> a </w:t>
      </w:r>
      <w:r w:rsidR="005532C6" w:rsidRPr="00BF1EAD">
        <w:t>ztratí své</w:t>
      </w:r>
      <w:r w:rsidRPr="00BF1EAD">
        <w:t xml:space="preserve"> </w:t>
      </w:r>
      <w:r w:rsidR="005532C6" w:rsidRPr="00BF1EAD">
        <w:t>noci</w:t>
      </w:r>
      <w:r w:rsidRPr="00BF1EAD">
        <w:t xml:space="preserve"> v </w:t>
      </w:r>
      <w:r w:rsidR="005532C6" w:rsidRPr="00BF1EAD">
        <w:t>rozlehlé matčině posteli, tajné pohledy během dne</w:t>
      </w:r>
      <w:r w:rsidRPr="00BF1EAD">
        <w:t xml:space="preserve"> a </w:t>
      </w:r>
      <w:r w:rsidR="005532C6" w:rsidRPr="00BF1EAD">
        <w:t>ukradené polibky</w:t>
      </w:r>
      <w:r w:rsidRPr="00BF1EAD">
        <w:t>…</w:t>
      </w:r>
      <w:r w:rsidR="005532C6" w:rsidRPr="00BF1EAD">
        <w:t xml:space="preserve"> nic</w:t>
      </w:r>
      <w:r w:rsidRPr="00BF1EAD">
        <w:t xml:space="preserve"> z </w:t>
      </w:r>
      <w:r w:rsidR="005532C6" w:rsidRPr="00BF1EAD">
        <w:t xml:space="preserve">toho už se nevrátí. Při té představě měl pocit, že nebude schopný žít dál. Vážně na </w:t>
      </w:r>
      <w:r w:rsidR="00AF3593">
        <w:t>Serenu</w:t>
      </w:r>
      <w:r w:rsidR="005532C6" w:rsidRPr="00BF1EAD">
        <w:t xml:space="preserve"> pohlédl</w:t>
      </w:r>
      <w:r w:rsidRPr="00BF1EAD">
        <w:t xml:space="preserve"> a </w:t>
      </w:r>
      <w:r w:rsidR="005532C6" w:rsidRPr="00BF1EAD">
        <w:t>po</w:t>
      </w:r>
      <w:r w:rsidRPr="00BF1EAD">
        <w:t xml:space="preserve"> </w:t>
      </w:r>
      <w:r w:rsidR="005532C6" w:rsidRPr="00BF1EAD">
        <w:t xml:space="preserve">tisící se zeptal: </w:t>
      </w:r>
      <w:r w:rsidRPr="00BF1EAD">
        <w:t>„</w:t>
      </w:r>
      <w:r w:rsidR="005532C6" w:rsidRPr="00BF1EAD">
        <w:t>Vezmeš si mě</w:t>
      </w:r>
      <w:r w:rsidRPr="00BF1EAD">
        <w:t xml:space="preserve"> a </w:t>
      </w:r>
      <w:r w:rsidR="005532C6" w:rsidRPr="00BF1EAD">
        <w:t>pojedeš se mnou?</w:t>
      </w:r>
      <w:r w:rsidRPr="00BF1EAD">
        <w:t>“</w:t>
      </w:r>
    </w:p>
    <w:p w:rsidR="00BF1EAD" w:rsidRPr="00BF1EAD" w:rsidRDefault="005532C6" w:rsidP="00BF1EAD">
      <w:pPr>
        <w:pStyle w:val="Text"/>
      </w:pPr>
      <w:r w:rsidRPr="00BF1EAD">
        <w:t xml:space="preserve">Pomalu zavrtěla hlavou. </w:t>
      </w:r>
      <w:r w:rsidR="00BF1EAD" w:rsidRPr="00BF1EAD">
        <w:t>„</w:t>
      </w:r>
      <w:r w:rsidRPr="00BF1EAD">
        <w:t>Nejde to,</w:t>
      </w:r>
      <w:r w:rsidR="00BF1EAD" w:rsidRPr="00BF1EAD">
        <w:t xml:space="preserve"> a </w:t>
      </w:r>
      <w:r w:rsidRPr="00BF1EAD">
        <w:t>ty to víš.</w:t>
      </w:r>
      <w:r w:rsidR="00BF1EAD" w:rsidRPr="00BF1EAD">
        <w:t>“</w:t>
      </w:r>
    </w:p>
    <w:p w:rsidR="00BF1EAD" w:rsidRPr="00BF1EAD" w:rsidRDefault="00BF1EAD" w:rsidP="00BF1EAD">
      <w:pPr>
        <w:pStyle w:val="Text"/>
      </w:pPr>
      <w:r w:rsidRPr="00BF1EAD">
        <w:t>„</w:t>
      </w:r>
      <w:r w:rsidR="005532C6" w:rsidRPr="00BF1EAD">
        <w:t>Ani teď si to nerozmyslíš?</w:t>
      </w:r>
      <w:r w:rsidRPr="00BF1EAD">
        <w:t>“</w:t>
      </w:r>
    </w:p>
    <w:p w:rsidR="00BF1EAD" w:rsidRPr="00BF1EAD" w:rsidRDefault="005532C6" w:rsidP="00BF1EAD">
      <w:pPr>
        <w:pStyle w:val="Text"/>
      </w:pPr>
      <w:r w:rsidRPr="00BF1EAD">
        <w:t>Pokusila se</w:t>
      </w:r>
      <w:r w:rsidR="00BF1EAD" w:rsidRPr="00BF1EAD">
        <w:t xml:space="preserve"> o </w:t>
      </w:r>
      <w:r w:rsidRPr="00BF1EAD">
        <w:t xml:space="preserve">statečný úsměv. </w:t>
      </w:r>
      <w:r w:rsidR="00BF1EAD" w:rsidRPr="00BF1EAD">
        <w:t>„</w:t>
      </w:r>
      <w:r w:rsidRPr="00BF1EAD">
        <w:t>Nemůžeš mě</w:t>
      </w:r>
      <w:r w:rsidR="00BF1EAD" w:rsidRPr="00BF1EAD">
        <w:t xml:space="preserve"> s </w:t>
      </w:r>
      <w:r w:rsidRPr="00BF1EAD">
        <w:t>sebou vzít jako</w:t>
      </w:r>
      <w:r w:rsidR="00BF1EAD" w:rsidRPr="00BF1EAD">
        <w:t xml:space="preserve"> </w:t>
      </w:r>
      <w:r w:rsidRPr="00BF1EAD">
        <w:t>osobní služebnou?</w:t>
      </w:r>
      <w:r w:rsidR="00BF1EAD" w:rsidRPr="00BF1EAD">
        <w:t>“</w:t>
      </w:r>
      <w:r w:rsidRPr="00BF1EAD">
        <w:t xml:space="preserve"> Zatvářil se rozzlobeně</w:t>
      </w:r>
      <w:r w:rsidR="00BF1EAD" w:rsidRPr="00BF1EAD">
        <w:t xml:space="preserve"> a </w:t>
      </w:r>
      <w:r w:rsidRPr="00BF1EAD">
        <w:t>prudce potřásl hlavou, jako by chtěl její slova odhodit co nejdál.</w:t>
      </w:r>
    </w:p>
    <w:p w:rsidR="00BF1EAD" w:rsidRPr="00BF1EAD" w:rsidRDefault="00BF1EAD" w:rsidP="00BF1EAD">
      <w:pPr>
        <w:pStyle w:val="Text"/>
      </w:pPr>
      <w:r w:rsidRPr="00BF1EAD">
        <w:lastRenderedPageBreak/>
        <w:t>„</w:t>
      </w:r>
      <w:r w:rsidR="005532C6" w:rsidRPr="00BF1EAD">
        <w:t>Teď není vhodná doba na žertování. Mluvím vážně. Uvědomuješ si vůbec,</w:t>
      </w:r>
      <w:r w:rsidRPr="00BF1EAD">
        <w:t xml:space="preserve"> o </w:t>
      </w:r>
      <w:r w:rsidR="005532C6" w:rsidRPr="00BF1EAD">
        <w:t>co jde? Odjíždím. Za pár dní budu</w:t>
      </w:r>
      <w:r w:rsidRPr="00BF1EAD">
        <w:t xml:space="preserve"> v </w:t>
      </w:r>
      <w:r w:rsidR="005532C6" w:rsidRPr="00BF1EAD">
        <w:t>Paříži</w:t>
      </w:r>
      <w:r w:rsidRPr="00BF1EAD">
        <w:t xml:space="preserve"> a </w:t>
      </w:r>
      <w:r w:rsidR="005532C6" w:rsidRPr="00BF1EAD">
        <w:t>bůhví kam mě přesunou potom, nejspíš zpátky do Ameriky.</w:t>
      </w:r>
      <w:r w:rsidRPr="00BF1EAD">
        <w:t xml:space="preserve"> </w:t>
      </w:r>
      <w:r w:rsidR="005532C6" w:rsidRPr="00BF1EAD">
        <w:t>Pokud nebudeme manželé, nemůžu tě vzít</w:t>
      </w:r>
      <w:r w:rsidRPr="00BF1EAD">
        <w:t xml:space="preserve"> s </w:t>
      </w:r>
      <w:r w:rsidR="005532C6" w:rsidRPr="00BF1EAD">
        <w:t>sebou. Prosím tě,</w:t>
      </w:r>
      <w:r w:rsidRPr="00BF1EAD">
        <w:t xml:space="preserve"> </w:t>
      </w:r>
      <w:r w:rsidR="005532C6" w:rsidRPr="00BF1EAD">
        <w:t>uvědom si to</w:t>
      </w:r>
      <w:r w:rsidRPr="00BF1EAD">
        <w:t xml:space="preserve"> a </w:t>
      </w:r>
      <w:r w:rsidR="005532C6" w:rsidRPr="00BF1EAD">
        <w:t>vezmi si mě!</w:t>
      </w:r>
      <w:r w:rsidRPr="00BF1EAD">
        <w:t>“</w:t>
      </w:r>
    </w:p>
    <w:p w:rsidR="00BF1EAD" w:rsidRPr="00BF1EAD" w:rsidRDefault="00BF1EAD" w:rsidP="00BF1EAD">
      <w:pPr>
        <w:pStyle w:val="Text"/>
      </w:pPr>
      <w:r w:rsidRPr="00BF1EAD">
        <w:t>„</w:t>
      </w:r>
      <w:r w:rsidR="005532C6" w:rsidRPr="00BF1EAD">
        <w:t>Nemůžu.</w:t>
      </w:r>
      <w:r w:rsidRPr="00BF1EAD">
        <w:t>“</w:t>
      </w:r>
      <w:r w:rsidR="005532C6" w:rsidRPr="00BF1EAD">
        <w:t xml:space="preserve"> Hrdlo </w:t>
      </w:r>
      <w:r w:rsidR="00A02F1C">
        <w:t>se jí</w:t>
      </w:r>
      <w:r w:rsidR="005532C6" w:rsidRPr="00BF1EAD">
        <w:t xml:space="preserve"> přitom sevřelo,</w:t>
      </w:r>
      <w:r w:rsidRPr="00BF1EAD">
        <w:t xml:space="preserve"> a </w:t>
      </w:r>
      <w:r w:rsidR="005532C6" w:rsidRPr="00BF1EAD">
        <w:t>když</w:t>
      </w:r>
      <w:r w:rsidRPr="00BF1EAD">
        <w:t xml:space="preserve"> v </w:t>
      </w:r>
      <w:r w:rsidR="005532C6" w:rsidRPr="00BF1EAD">
        <w:t>noci usnul</w:t>
      </w:r>
      <w:r w:rsidRPr="00BF1EAD">
        <w:t xml:space="preserve"> v </w:t>
      </w:r>
      <w:r w:rsidR="005532C6" w:rsidRPr="00BF1EAD">
        <w:t>jejím náručí, dlouho plakala. Musí ho nechat odejít, je to pro</w:t>
      </w:r>
      <w:r w:rsidRPr="00BF1EAD">
        <w:t xml:space="preserve"> </w:t>
      </w:r>
      <w:r w:rsidR="005532C6" w:rsidRPr="00BF1EAD">
        <w:t>jeho dobro, ale bude to nejtěžší úkol jejího života. Každý den</w:t>
      </w:r>
      <w:r w:rsidRPr="00BF1EAD">
        <w:t xml:space="preserve"> </w:t>
      </w:r>
      <w:r w:rsidR="005532C6" w:rsidRPr="00BF1EAD">
        <w:t>se na to připravovala, ale když se přiblížila poslední noc, měla</w:t>
      </w:r>
      <w:r w:rsidRPr="00BF1EAD">
        <w:t xml:space="preserve"> </w:t>
      </w:r>
      <w:r w:rsidR="005532C6" w:rsidRPr="00BF1EAD">
        <w:t>pocit, že to neunese. Celou dobu ji pronásledovala</w:t>
      </w:r>
      <w:r w:rsidRPr="00BF1EAD">
        <w:t xml:space="preserve"> i </w:t>
      </w:r>
      <w:r w:rsidR="005532C6" w:rsidRPr="00BF1EAD">
        <w:t>Marcella</w:t>
      </w:r>
      <w:r w:rsidRPr="00BF1EAD">
        <w:t xml:space="preserve"> a </w:t>
      </w:r>
      <w:r w:rsidR="005532C6" w:rsidRPr="00BF1EAD">
        <w:t xml:space="preserve">přemlouvala ji, ale </w:t>
      </w:r>
      <w:r w:rsidR="00AF3593">
        <w:t>Serena</w:t>
      </w:r>
      <w:r w:rsidR="005532C6" w:rsidRPr="00BF1EAD">
        <w:t xml:space="preserve"> byla přesvědčená, že má pravdu</w:t>
      </w:r>
      <w:r w:rsidRPr="00BF1EAD">
        <w:t xml:space="preserve"> a </w:t>
      </w:r>
      <w:r w:rsidR="005532C6" w:rsidRPr="00BF1EAD">
        <w:t>musí vydržet,</w:t>
      </w:r>
      <w:r w:rsidRPr="00BF1EAD">
        <w:t xml:space="preserve"> i </w:t>
      </w:r>
      <w:r w:rsidR="005532C6" w:rsidRPr="00BF1EAD">
        <w:t>kdyby měla po Bradově odjezdu zemřít žalem. Stejně nemá proč žít. Už nikdy nebude nikoho tak milovat. Láskyplně mu hladila vlasy</w:t>
      </w:r>
      <w:r w:rsidRPr="00BF1EAD">
        <w:t xml:space="preserve"> a </w:t>
      </w:r>
      <w:r w:rsidR="005532C6" w:rsidRPr="00BF1EAD">
        <w:t>snažila se každý okamžik</w:t>
      </w:r>
      <w:r w:rsidRPr="00BF1EAD">
        <w:t xml:space="preserve"> </w:t>
      </w:r>
      <w:r w:rsidR="005532C6" w:rsidRPr="00BF1EAD">
        <w:t>vrýt do paměti.</w:t>
      </w:r>
    </w:p>
    <w:p w:rsidR="00BF1EAD" w:rsidRPr="00BF1EAD" w:rsidRDefault="00BF1EAD" w:rsidP="00BF1EAD">
      <w:pPr>
        <w:pStyle w:val="Text"/>
      </w:pPr>
      <w:r w:rsidRPr="00BF1EAD">
        <w:t>„</w:t>
      </w:r>
      <w:r w:rsidR="00AF3593">
        <w:t>Sereno</w:t>
      </w:r>
      <w:r w:rsidR="005532C6" w:rsidRPr="00BF1EAD">
        <w:t>?</w:t>
      </w:r>
      <w:r w:rsidRPr="00BF1EAD">
        <w:t>“</w:t>
      </w:r>
    </w:p>
    <w:p w:rsidR="00BF1EAD" w:rsidRPr="00BF1EAD" w:rsidRDefault="005532C6" w:rsidP="00BF1EAD">
      <w:pPr>
        <w:pStyle w:val="Text"/>
      </w:pPr>
      <w:r w:rsidRPr="00BF1EAD">
        <w:t xml:space="preserve">Myslela, že už usnul. </w:t>
      </w:r>
      <w:r w:rsidR="00BF1EAD" w:rsidRPr="00BF1EAD">
        <w:t>„</w:t>
      </w:r>
      <w:r w:rsidRPr="00BF1EAD">
        <w:t>Ano, lásko?</w:t>
      </w:r>
      <w:r w:rsidR="00BF1EAD" w:rsidRPr="00BF1EAD">
        <w:t>“</w:t>
      </w:r>
      <w:r w:rsidRPr="00BF1EAD">
        <w:t xml:space="preserve"> naklonila se</w:t>
      </w:r>
      <w:r w:rsidR="00BF1EAD" w:rsidRPr="00BF1EAD">
        <w:t xml:space="preserve"> k </w:t>
      </w:r>
      <w:r w:rsidRPr="00BF1EAD">
        <w:t>němu.</w:t>
      </w:r>
    </w:p>
    <w:p w:rsidR="00BF1EAD" w:rsidRPr="00BF1EAD" w:rsidRDefault="00BF1EAD" w:rsidP="00BF1EAD">
      <w:pPr>
        <w:pStyle w:val="Text"/>
      </w:pPr>
      <w:r w:rsidRPr="00BF1EAD">
        <w:t>„</w:t>
      </w:r>
      <w:r w:rsidR="005532C6" w:rsidRPr="00BF1EAD">
        <w:t>Miluju tě,</w:t>
      </w:r>
      <w:r w:rsidRPr="00BF1EAD">
        <w:t>“</w:t>
      </w:r>
      <w:r w:rsidR="005532C6" w:rsidRPr="00BF1EAD">
        <w:t xml:space="preserve"> zašeptal. </w:t>
      </w:r>
      <w:r w:rsidRPr="00BF1EAD">
        <w:t>„A </w:t>
      </w:r>
      <w:r w:rsidR="005532C6" w:rsidRPr="00BF1EAD">
        <w:t>vždycky budu</w:t>
      </w:r>
      <w:r w:rsidRPr="00BF1EAD">
        <w:t>…</w:t>
      </w:r>
      <w:r w:rsidR="005532C6" w:rsidRPr="00BF1EAD">
        <w:t xml:space="preserve"> Nikoho už nebudu</w:t>
      </w:r>
      <w:r w:rsidRPr="00BF1EAD">
        <w:t xml:space="preserve"> </w:t>
      </w:r>
      <w:r w:rsidR="005532C6" w:rsidRPr="00BF1EAD">
        <w:t>mít rád jako tebe.</w:t>
      </w:r>
      <w:r w:rsidRPr="00BF1EAD">
        <w:t>“</w:t>
      </w:r>
    </w:p>
    <w:p w:rsidR="00BF1EAD" w:rsidRPr="00BF1EAD" w:rsidRDefault="00BF1EAD" w:rsidP="00BF1EAD">
      <w:pPr>
        <w:pStyle w:val="Text"/>
      </w:pPr>
      <w:r w:rsidRPr="00BF1EAD">
        <w:t>„</w:t>
      </w:r>
      <w:r w:rsidR="005532C6" w:rsidRPr="00BF1EAD">
        <w:t>Ani já ne, Bradě.</w:t>
      </w:r>
      <w:r w:rsidRPr="00BF1EAD">
        <w:t>“</w:t>
      </w:r>
    </w:p>
    <w:p w:rsidR="00BF1EAD" w:rsidRPr="00BF1EAD" w:rsidRDefault="00BF1EAD" w:rsidP="00BF1EAD">
      <w:pPr>
        <w:pStyle w:val="Text"/>
      </w:pPr>
      <w:r w:rsidRPr="00BF1EAD">
        <w:t>„</w:t>
      </w:r>
      <w:r w:rsidR="005532C6" w:rsidRPr="00BF1EAD">
        <w:t>Budeš mi psát?</w:t>
      </w:r>
      <w:r w:rsidRPr="00BF1EAD">
        <w:t>“</w:t>
      </w:r>
    </w:p>
    <w:p w:rsidR="00BF1EAD" w:rsidRPr="00BF1EAD" w:rsidRDefault="008C59F2" w:rsidP="00BF1EAD">
      <w:pPr>
        <w:pStyle w:val="Text"/>
      </w:pPr>
      <w:r>
        <w:t>„</w:t>
      </w:r>
      <w:r w:rsidR="00BF1EAD" w:rsidRPr="00BF1EAD">
        <w:t>J</w:t>
      </w:r>
      <w:r w:rsidR="005532C6" w:rsidRPr="00BF1EAD">
        <w:t>istě. Pořád.</w:t>
      </w:r>
      <w:r w:rsidR="00BF1EAD" w:rsidRPr="00BF1EAD">
        <w:t>“</w:t>
      </w:r>
      <w:r w:rsidR="005532C6" w:rsidRPr="00BF1EAD">
        <w:t xml:space="preserve"> Pořád? Jednoho dne se ožení</w:t>
      </w:r>
      <w:r w:rsidR="00BF1EAD" w:rsidRPr="00BF1EAD">
        <w:t xml:space="preserve"> a </w:t>
      </w:r>
      <w:r w:rsidR="005532C6" w:rsidRPr="00BF1EAD">
        <w:t>zapomene.</w:t>
      </w:r>
      <w:r w:rsidR="00BF1EAD" w:rsidRPr="00BF1EAD">
        <w:t xml:space="preserve"> </w:t>
      </w:r>
      <w:r w:rsidR="005532C6" w:rsidRPr="00BF1EAD">
        <w:t>Bude chtít zapomenout. Pak bude definitivní konec. Pro ni ale</w:t>
      </w:r>
      <w:r w:rsidR="00BF1EAD" w:rsidRPr="00BF1EAD">
        <w:t xml:space="preserve"> </w:t>
      </w:r>
      <w:r w:rsidR="005532C6" w:rsidRPr="00BF1EAD">
        <w:t xml:space="preserve">ne. Bude ho mít navždy ve svém srdci. </w:t>
      </w:r>
      <w:r w:rsidR="00BF1EAD" w:rsidRPr="00BF1EAD">
        <w:t>„A </w:t>
      </w:r>
      <w:r w:rsidR="005532C6" w:rsidRPr="00BF1EAD">
        <w:t>ty mně?</w:t>
      </w:r>
      <w:r w:rsidR="00BF1EAD" w:rsidRPr="00BF1EAD">
        <w:t>“ V </w:t>
      </w:r>
      <w:r w:rsidR="005532C6" w:rsidRPr="00BF1EAD">
        <w:t xml:space="preserve">očích </w:t>
      </w:r>
      <w:r w:rsidR="00A02F1C">
        <w:t>se jí</w:t>
      </w:r>
      <w:r w:rsidR="00BF1EAD" w:rsidRPr="00BF1EAD">
        <w:t xml:space="preserve"> </w:t>
      </w:r>
      <w:r w:rsidR="005532C6" w:rsidRPr="00BF1EAD">
        <w:t>objevily slzy.</w:t>
      </w:r>
      <w:r w:rsidR="00BF1EAD" w:rsidRPr="00BF1EAD">
        <w:t xml:space="preserve"> V </w:t>
      </w:r>
      <w:r w:rsidR="005532C6" w:rsidRPr="00BF1EAD">
        <w:t>posledních dnech</w:t>
      </w:r>
      <w:r w:rsidR="00BF1EAD" w:rsidRPr="00BF1EAD">
        <w:t xml:space="preserve"> k </w:t>
      </w:r>
      <w:r w:rsidR="005532C6" w:rsidRPr="00BF1EAD">
        <w:t>tomu měli oba blízko.</w:t>
      </w:r>
    </w:p>
    <w:p w:rsidR="00BF1EAD" w:rsidRPr="00BF1EAD" w:rsidRDefault="00BF1EAD" w:rsidP="00BF1EAD">
      <w:pPr>
        <w:pStyle w:val="Text"/>
      </w:pPr>
      <w:r w:rsidRPr="00BF1EAD">
        <w:t>„</w:t>
      </w:r>
      <w:r w:rsidR="005532C6" w:rsidRPr="00BF1EAD">
        <w:t xml:space="preserve">To </w:t>
      </w:r>
      <w:r w:rsidR="00834A7B" w:rsidRPr="00BF1EAD">
        <w:t>víš, že</w:t>
      </w:r>
      <w:r w:rsidR="005532C6" w:rsidRPr="00BF1EAD">
        <w:t xml:space="preserve"> ano. Ale radši bych tě odvezl</w:t>
      </w:r>
      <w:r w:rsidRPr="00BF1EAD">
        <w:t xml:space="preserve"> s </w:t>
      </w:r>
      <w:r w:rsidR="005532C6" w:rsidRPr="00BF1EAD">
        <w:t>sebou.</w:t>
      </w:r>
      <w:r w:rsidRPr="00BF1EAD">
        <w:t>“</w:t>
      </w:r>
    </w:p>
    <w:p w:rsidR="00BF1EAD" w:rsidRPr="00BF1EAD" w:rsidRDefault="00BF1EAD" w:rsidP="00BF1EAD">
      <w:pPr>
        <w:pStyle w:val="Text"/>
      </w:pPr>
      <w:r w:rsidRPr="00BF1EAD">
        <w:t>„</w:t>
      </w:r>
      <w:r w:rsidR="005532C6" w:rsidRPr="00BF1EAD">
        <w:t>Třeba</w:t>
      </w:r>
      <w:r w:rsidRPr="00BF1EAD">
        <w:t xml:space="preserve"> v </w:t>
      </w:r>
      <w:r w:rsidR="005532C6" w:rsidRPr="00BF1EAD">
        <w:t>kapse, nebo</w:t>
      </w:r>
      <w:r w:rsidRPr="00BF1EAD">
        <w:t xml:space="preserve"> v </w:t>
      </w:r>
      <w:r w:rsidR="005532C6" w:rsidRPr="00BF1EAD">
        <w:t>kufru</w:t>
      </w:r>
      <w:r w:rsidRPr="00BF1EAD">
        <w:t>…“</w:t>
      </w:r>
      <w:r w:rsidR="005532C6" w:rsidRPr="00BF1EAD">
        <w:t xml:space="preserve"> </w:t>
      </w:r>
      <w:r w:rsidR="008C59F2">
        <w:t>P</w:t>
      </w:r>
      <w:r w:rsidR="005532C6" w:rsidRPr="00BF1EAD">
        <w:t>ousmála se</w:t>
      </w:r>
      <w:r w:rsidRPr="00BF1EAD">
        <w:t xml:space="preserve"> a </w:t>
      </w:r>
      <w:r w:rsidR="005532C6" w:rsidRPr="00BF1EAD">
        <w:t>políbila ho na</w:t>
      </w:r>
      <w:r w:rsidRPr="00BF1EAD">
        <w:t xml:space="preserve"> </w:t>
      </w:r>
      <w:r w:rsidR="005532C6" w:rsidRPr="00BF1EAD">
        <w:t xml:space="preserve">špičku nosu. </w:t>
      </w:r>
      <w:r w:rsidRPr="00BF1EAD">
        <w:t>„</w:t>
      </w:r>
      <w:r w:rsidR="005532C6" w:rsidRPr="00BF1EAD">
        <w:t>Paříž je krásné město, bude se ti líbit.</w:t>
      </w:r>
      <w:r w:rsidRPr="00BF1EAD">
        <w:t>“</w:t>
      </w:r>
    </w:p>
    <w:p w:rsidR="00BF1EAD" w:rsidRPr="00BF1EAD" w:rsidRDefault="00BF1EAD" w:rsidP="00BF1EAD">
      <w:pPr>
        <w:pStyle w:val="Text"/>
      </w:pPr>
      <w:r w:rsidRPr="00BF1EAD">
        <w:t>„</w:t>
      </w:r>
      <w:r w:rsidR="005532C6" w:rsidRPr="00BF1EAD">
        <w:t>Za čtrnáct dní mě přijedeš navštívit, viď? Zařídím ti všechny</w:t>
      </w:r>
      <w:r w:rsidRPr="00BF1EAD">
        <w:t xml:space="preserve"> </w:t>
      </w:r>
      <w:r w:rsidR="005532C6" w:rsidRPr="00BF1EAD">
        <w:t>potřebné papíry Tined, jak to bude možné.</w:t>
      </w:r>
      <w:r w:rsidRPr="00BF1EAD">
        <w:t>“</w:t>
      </w:r>
      <w:r w:rsidR="005532C6" w:rsidRPr="00BF1EAD">
        <w:t xml:space="preserve"> Domluvili se, že za</w:t>
      </w:r>
      <w:r w:rsidRPr="00BF1EAD">
        <w:t xml:space="preserve"> </w:t>
      </w:r>
      <w:r w:rsidR="005532C6" w:rsidRPr="00BF1EAD">
        <w:t>ním bude jezdit co nejčastěji. Chtěl, aby cestovala</w:t>
      </w:r>
      <w:r w:rsidRPr="00BF1EAD">
        <w:t xml:space="preserve"> s </w:t>
      </w:r>
      <w:r w:rsidR="005532C6" w:rsidRPr="00BF1EAD">
        <w:t>Marcellou,</w:t>
      </w:r>
      <w:r w:rsidRPr="00BF1EAD">
        <w:t xml:space="preserve"> </w:t>
      </w:r>
      <w:r w:rsidR="005532C6" w:rsidRPr="00BF1EAD">
        <w:t>ale připomněla mu, že někdo musí zůstat</w:t>
      </w:r>
      <w:r w:rsidRPr="00BF1EAD">
        <w:t xml:space="preserve"> v </w:t>
      </w:r>
      <w:r w:rsidR="005532C6" w:rsidRPr="00BF1EAD">
        <w:t>paláci.</w:t>
      </w:r>
    </w:p>
    <w:p w:rsidR="00BF1EAD" w:rsidRPr="00BF1EAD" w:rsidRDefault="005532C6" w:rsidP="00BF1EAD">
      <w:pPr>
        <w:pStyle w:val="Text"/>
      </w:pPr>
      <w:r w:rsidRPr="00BF1EAD">
        <w:t>Poslední ráno si připadal naprosto zničený. Ještě před svítáním se posadil na posteli</w:t>
      </w:r>
      <w:r w:rsidR="00BF1EAD" w:rsidRPr="00BF1EAD">
        <w:t xml:space="preserve"> a </w:t>
      </w:r>
      <w:r w:rsidRPr="00BF1EAD">
        <w:t xml:space="preserve">prohlížel si spící </w:t>
      </w:r>
      <w:r w:rsidR="00AF3593">
        <w:t>Serenu</w:t>
      </w:r>
      <w:r w:rsidRPr="00BF1EAD">
        <w:t>, obklopenou</w:t>
      </w:r>
      <w:r w:rsidR="00BF1EAD" w:rsidRPr="00BF1EAD">
        <w:t xml:space="preserve"> </w:t>
      </w:r>
      <w:r w:rsidRPr="00BF1EAD">
        <w:t>vějířem zlatých vlasů. Lehce se dotkl její tváře, paží</w:t>
      </w:r>
      <w:r w:rsidR="00BF1EAD" w:rsidRPr="00BF1EAD">
        <w:t xml:space="preserve"> a </w:t>
      </w:r>
      <w:r w:rsidRPr="00BF1EAD">
        <w:t>ňader, pak</w:t>
      </w:r>
      <w:r w:rsidR="00BF1EAD" w:rsidRPr="00BF1EAD">
        <w:t xml:space="preserve"> </w:t>
      </w:r>
      <w:r w:rsidRPr="00BF1EAD">
        <w:t>ji něžně probudil</w:t>
      </w:r>
      <w:r w:rsidR="00BF1EAD" w:rsidRPr="00BF1EAD">
        <w:t xml:space="preserve"> a </w:t>
      </w:r>
      <w:r w:rsidRPr="00BF1EAD">
        <w:t xml:space="preserve">naposledy se milovali. </w:t>
      </w:r>
      <w:r w:rsidR="00AF3593">
        <w:t>Serena</w:t>
      </w:r>
      <w:r w:rsidRPr="00BF1EAD">
        <w:t xml:space="preserve"> se během jejich</w:t>
      </w:r>
      <w:r w:rsidR="00BF1EAD" w:rsidRPr="00BF1EAD">
        <w:t xml:space="preserve"> </w:t>
      </w:r>
      <w:r w:rsidRPr="00BF1EAD">
        <w:t>známosti hodně naučila, ale většinou to vycházelo</w:t>
      </w:r>
      <w:r w:rsidR="00BF1EAD" w:rsidRPr="00BF1EAD">
        <w:t xml:space="preserve"> z </w:t>
      </w:r>
      <w:r w:rsidRPr="00BF1EAD">
        <w:t>jejího srdce,</w:t>
      </w:r>
      <w:r w:rsidR="00BF1EAD" w:rsidRPr="00BF1EAD">
        <w:t xml:space="preserve"> </w:t>
      </w:r>
      <w:r w:rsidRPr="00BF1EAD">
        <w:t xml:space="preserve">instinktivně ho </w:t>
      </w:r>
      <w:r w:rsidRPr="00BF1EAD">
        <w:lastRenderedPageBreak/>
        <w:t>chtěla potěšit stejně jako sebe. Naposledy tiše</w:t>
      </w:r>
      <w:r w:rsidR="00BF1EAD" w:rsidRPr="00BF1EAD">
        <w:t xml:space="preserve"> </w:t>
      </w:r>
      <w:r w:rsidRPr="00BF1EAD">
        <w:t>sténali nadšením ze vzájemných dotyků.</w:t>
      </w:r>
    </w:p>
    <w:p w:rsidR="00BF1EAD" w:rsidRPr="00BF1EAD" w:rsidRDefault="00BF1EAD" w:rsidP="00BF1EAD">
      <w:pPr>
        <w:pStyle w:val="Text"/>
      </w:pPr>
    </w:p>
    <w:p w:rsidR="00BF1EAD" w:rsidRPr="00BF1EAD" w:rsidRDefault="00BF1EAD" w:rsidP="00BF1EAD">
      <w:pPr>
        <w:pStyle w:val="Text"/>
      </w:pPr>
      <w:r w:rsidRPr="00BF1EAD">
        <w:t>O </w:t>
      </w:r>
      <w:r w:rsidR="005532C6" w:rsidRPr="00BF1EAD">
        <w:t>hodinu později stáli</w:t>
      </w:r>
      <w:r w:rsidRPr="00BF1EAD">
        <w:t xml:space="preserve"> v </w:t>
      </w:r>
      <w:r w:rsidR="005532C6" w:rsidRPr="00BF1EAD">
        <w:t>jeho kanceláři. Znovu ji objal</w:t>
      </w:r>
      <w:r w:rsidRPr="00BF1EAD">
        <w:t xml:space="preserve"> a </w:t>
      </w:r>
      <w:r w:rsidR="005532C6" w:rsidRPr="00BF1EAD">
        <w:t>políbil,</w:t>
      </w:r>
      <w:r w:rsidRPr="00BF1EAD">
        <w:t xml:space="preserve"> </w:t>
      </w:r>
      <w:r w:rsidR="005532C6" w:rsidRPr="00BF1EAD">
        <w:t>pak se společně zahleděli do ponuré zahrady</w:t>
      </w:r>
      <w:r w:rsidRPr="00BF1EAD">
        <w:t xml:space="preserve"> a </w:t>
      </w:r>
      <w:r w:rsidR="005532C6" w:rsidRPr="00BF1EAD">
        <w:t>zavzpomínali na</w:t>
      </w:r>
      <w:r w:rsidRPr="00BF1EAD">
        <w:t xml:space="preserve"> </w:t>
      </w:r>
      <w:r w:rsidR="005532C6" w:rsidRPr="00BF1EAD">
        <w:t xml:space="preserve">krásné letní dny. Pak ji jemně vzal za bradu. </w:t>
      </w:r>
      <w:r w:rsidRPr="00BF1EAD">
        <w:t>„</w:t>
      </w:r>
      <w:r w:rsidR="005532C6" w:rsidRPr="00BF1EAD">
        <w:t>Za čtrnáct dní se</w:t>
      </w:r>
      <w:r w:rsidRPr="00BF1EAD">
        <w:t xml:space="preserve"> </w:t>
      </w:r>
      <w:r w:rsidR="005532C6" w:rsidRPr="00BF1EAD">
        <w:t>uvidíme.</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Ale oba věděli, že to není nijak jisté.</w:t>
      </w:r>
    </w:p>
    <w:p w:rsidR="00BF1EAD" w:rsidRPr="00BF1EAD" w:rsidRDefault="008C59F2" w:rsidP="00BF1EAD">
      <w:pPr>
        <w:pStyle w:val="Text"/>
      </w:pPr>
      <w:r>
        <w:t>„</w:t>
      </w:r>
      <w:r w:rsidR="00BF1EAD" w:rsidRPr="00BF1EAD">
        <w:t>J</w:t>
      </w:r>
      <w:r w:rsidR="005532C6" w:rsidRPr="00BF1EAD">
        <w:t>estli ne, přiletím si pro tebe.</w:t>
      </w:r>
      <w:r w:rsidR="00BF1EAD" w:rsidRPr="00BF1EAD">
        <w:t>“ A </w:t>
      </w:r>
      <w:r w:rsidR="005532C6" w:rsidRPr="00BF1EAD">
        <w:t xml:space="preserve">co pak? </w:t>
      </w:r>
      <w:r w:rsidR="00BF1EAD" w:rsidRPr="00BF1EAD">
        <w:t>„</w:t>
      </w:r>
      <w:r w:rsidR="00AF3593">
        <w:t>Sereno</w:t>
      </w:r>
      <w:r w:rsidR="00BF1EAD" w:rsidRPr="00BF1EAD">
        <w:t>…</w:t>
      </w:r>
      <w:r w:rsidR="005532C6" w:rsidRPr="00BF1EAD">
        <w:t xml:space="preserve"> prosím</w:t>
      </w:r>
      <w:r w:rsidR="00BF1EAD" w:rsidRPr="00BF1EAD">
        <w:t xml:space="preserve"> </w:t>
      </w:r>
      <w:r w:rsidR="005532C6" w:rsidRPr="00BF1EAD">
        <w:t>tě</w:t>
      </w:r>
      <w:r w:rsidR="00BF1EAD" w:rsidRPr="00BF1EAD">
        <w:t>…</w:t>
      </w:r>
      <w:r w:rsidR="005532C6" w:rsidRPr="00BF1EAD">
        <w:t xml:space="preserve"> rozmysli si to ještě</w:t>
      </w:r>
      <w:r w:rsidR="00BF1EAD" w:rsidRPr="00BF1EAD">
        <w:t>…</w:t>
      </w:r>
      <w:r w:rsidR="005532C6" w:rsidRPr="00BF1EAD">
        <w:t xml:space="preserve"> prosím</w:t>
      </w:r>
      <w:r w:rsidR="00BF1EAD" w:rsidRPr="00BF1EAD">
        <w:t>…</w:t>
      </w:r>
      <w:r w:rsidR="005532C6" w:rsidRPr="00BF1EAD">
        <w:t xml:space="preserve"> vezmeme se.</w:t>
      </w:r>
      <w:r w:rsidR="00BF1EAD" w:rsidRPr="00BF1EAD">
        <w:t>“</w:t>
      </w:r>
      <w:r w:rsidR="005532C6" w:rsidRPr="00BF1EAD">
        <w:t xml:space="preserve"> Ale jen zavrtěla hlavou. Nebyla schopná mluvit, jen jí po tvářích stékaly proudy slz. </w:t>
      </w:r>
      <w:r w:rsidR="00BF1EAD" w:rsidRPr="00BF1EAD">
        <w:t>„</w:t>
      </w:r>
      <w:r w:rsidR="005532C6" w:rsidRPr="00BF1EAD">
        <w:t>Bože, jak já tě miluju,</w:t>
      </w:r>
      <w:r w:rsidR="00BF1EAD" w:rsidRPr="00BF1EAD">
        <w:t>“</w:t>
      </w:r>
      <w:r w:rsidR="005532C6" w:rsidRPr="00BF1EAD">
        <w:t xml:space="preserve"> zaúpěl.</w:t>
      </w:r>
    </w:p>
    <w:p w:rsidR="00BF1EAD" w:rsidRPr="00BF1EAD" w:rsidRDefault="008C59F2" w:rsidP="00BF1EAD">
      <w:pPr>
        <w:pStyle w:val="Text"/>
      </w:pPr>
      <w:r>
        <w:t>„</w:t>
      </w:r>
      <w:r w:rsidR="00BF1EAD" w:rsidRPr="00BF1EAD">
        <w:t>J</w:t>
      </w:r>
      <w:r w:rsidR="005532C6" w:rsidRPr="00BF1EAD">
        <w:t>á tebe taky.</w:t>
      </w:r>
      <w:r w:rsidR="00BF1EAD" w:rsidRPr="00BF1EAD">
        <w:t>“</w:t>
      </w:r>
      <w:r w:rsidR="005532C6" w:rsidRPr="00BF1EAD">
        <w:t xml:space="preserve"> Víc ze sebe nedokázala vypravit. Když vyšel</w:t>
      </w:r>
      <w:r w:rsidR="00BF1EAD" w:rsidRPr="00BF1EAD">
        <w:t xml:space="preserve"> z </w:t>
      </w:r>
      <w:r w:rsidR="005532C6" w:rsidRPr="00BF1EAD">
        <w:t>místnosti, opřela hlavu</w:t>
      </w:r>
      <w:r w:rsidR="00BF1EAD" w:rsidRPr="00BF1EAD">
        <w:t xml:space="preserve"> o </w:t>
      </w:r>
      <w:r w:rsidR="005532C6" w:rsidRPr="00BF1EAD">
        <w:t>okno</w:t>
      </w:r>
      <w:r w:rsidR="00BF1EAD" w:rsidRPr="00BF1EAD">
        <w:t xml:space="preserve"> a </w:t>
      </w:r>
      <w:r w:rsidR="005532C6" w:rsidRPr="00BF1EAD">
        <w:t>zírala do zahrady. Za pár minut zmizí</w:t>
      </w:r>
      <w:r w:rsidR="00BF1EAD" w:rsidRPr="00BF1EAD">
        <w:t>…</w:t>
      </w:r>
      <w:r w:rsidR="005532C6" w:rsidRPr="00BF1EAD">
        <w:t xml:space="preserve"> ztratí ho navždy</w:t>
      </w:r>
      <w:r w:rsidR="00BF1EAD" w:rsidRPr="00BF1EAD">
        <w:t>…</w:t>
      </w:r>
      <w:r w:rsidR="005532C6" w:rsidRPr="00BF1EAD">
        <w:t xml:space="preserve"> Ta představa byla neúnosná. Rozběhla se dolů, třeba ho ještě zahlédne</w:t>
      </w:r>
      <w:r w:rsidR="00BF1EAD" w:rsidRPr="00BF1EAD">
        <w:t xml:space="preserve"> v </w:t>
      </w:r>
      <w:r w:rsidR="005532C6" w:rsidRPr="00BF1EAD">
        <w:t>autě. Když vyjížděli,</w:t>
      </w:r>
      <w:r w:rsidR="00BF1EAD" w:rsidRPr="00BF1EAD">
        <w:t xml:space="preserve"> </w:t>
      </w:r>
      <w:r w:rsidR="005532C6" w:rsidRPr="00BF1EAD">
        <w:t>všimla si, že má také červené oči</w:t>
      </w:r>
      <w:r w:rsidR="00BF1EAD" w:rsidRPr="00BF1EAD">
        <w:t xml:space="preserve"> a </w:t>
      </w:r>
      <w:r w:rsidR="005532C6" w:rsidRPr="00BF1EAD">
        <w:t>nešťastný výraz. Pak se jeho</w:t>
      </w:r>
      <w:r w:rsidR="00BF1EAD" w:rsidRPr="00BF1EAD">
        <w:t xml:space="preserve"> </w:t>
      </w:r>
      <w:r w:rsidR="005532C6" w:rsidRPr="00BF1EAD">
        <w:t>tvář vzdalovala, až nakonec zmizela.</w:t>
      </w:r>
    </w:p>
    <w:p w:rsidR="00BF1EAD" w:rsidRPr="00BF1EAD" w:rsidRDefault="00BF1EAD" w:rsidP="00BF1EAD">
      <w:pPr>
        <w:pStyle w:val="Text"/>
      </w:pPr>
    </w:p>
    <w:p w:rsidR="00BF1EAD" w:rsidRPr="00BF1EAD" w:rsidRDefault="005532C6" w:rsidP="00BF1EAD">
      <w:pPr>
        <w:pStyle w:val="Text"/>
      </w:pPr>
      <w:r w:rsidRPr="00BF1EAD">
        <w:t>Pomalu se vracela do domu. Zamířila do svého pokojíku</w:t>
      </w:r>
      <w:r w:rsidR="00BF1EAD" w:rsidRPr="00BF1EAD">
        <w:t xml:space="preserve"> a </w:t>
      </w:r>
      <w:r w:rsidRPr="00BF1EAD">
        <w:t>zavřela za sebou. Marcella mlčela. Na jakékoli výčitky už bylo</w:t>
      </w:r>
      <w:r w:rsidR="00BF1EAD" w:rsidRPr="00BF1EAD">
        <w:t xml:space="preserve"> </w:t>
      </w:r>
      <w:r w:rsidRPr="00BF1EAD">
        <w:t>pozdě. Ale po dvou dnech si stará služebná začala dělat starosti.</w:t>
      </w:r>
      <w:r w:rsidR="00BF1EAD" w:rsidRPr="00BF1EAD">
        <w:t xml:space="preserve"> </w:t>
      </w:r>
      <w:r w:rsidR="00AF3593">
        <w:t>Serena</w:t>
      </w:r>
      <w:r w:rsidRPr="00BF1EAD">
        <w:t xml:space="preserve"> odmítala vstát</w:t>
      </w:r>
      <w:r w:rsidR="00BF1EAD" w:rsidRPr="00BF1EAD">
        <w:t xml:space="preserve"> a </w:t>
      </w:r>
      <w:r w:rsidRPr="00BF1EAD">
        <w:t>jíst</w:t>
      </w:r>
      <w:r w:rsidR="00BF1EAD" w:rsidRPr="00BF1EAD">
        <w:t xml:space="preserve"> a </w:t>
      </w:r>
      <w:r w:rsidRPr="00BF1EAD">
        <w:t>zdálo se, že ani nespí. Jen ležela, zírala na strop</w:t>
      </w:r>
      <w:r w:rsidR="00BF1EAD" w:rsidRPr="00BF1EAD">
        <w:t xml:space="preserve"> a </w:t>
      </w:r>
      <w:r w:rsidRPr="00BF1EAD">
        <w:t>tiše plakala. Nevzala na vědomí ani informaci, že</w:t>
      </w:r>
      <w:r w:rsidR="00BF1EAD" w:rsidRPr="00BF1EAD">
        <w:t xml:space="preserve"> </w:t>
      </w:r>
      <w:r w:rsidRPr="00BF1EAD">
        <w:t>Brad telefonoval. Třetí den už Marcella propadla panice.</w:t>
      </w:r>
    </w:p>
    <w:p w:rsidR="00BF1EAD" w:rsidRPr="00BF1EAD" w:rsidRDefault="00BF1EAD" w:rsidP="00BF1EAD">
      <w:pPr>
        <w:pStyle w:val="Text"/>
      </w:pPr>
      <w:r w:rsidRPr="00BF1EAD">
        <w:t>„</w:t>
      </w:r>
      <w:r w:rsidR="005532C6" w:rsidRPr="00BF1EAD">
        <w:t>Musím zavolat majorovi,</w:t>
      </w:r>
      <w:r w:rsidRPr="00BF1EAD">
        <w:t>“</w:t>
      </w:r>
      <w:r w:rsidR="005532C6" w:rsidRPr="00BF1EAD">
        <w:t xml:space="preserve"> oznámila odhodlaně</w:t>
      </w:r>
      <w:r w:rsidRPr="00BF1EAD">
        <w:t xml:space="preserve"> v </w:t>
      </w:r>
      <w:r w:rsidR="005532C6" w:rsidRPr="00BF1EAD">
        <w:t>kanceláři</w:t>
      </w:r>
      <w:r w:rsidRPr="00BF1EAD">
        <w:t xml:space="preserve"> a </w:t>
      </w:r>
      <w:r w:rsidR="005532C6" w:rsidRPr="00BF1EAD">
        <w:t>snažila se přitom tvářit, že jde</w:t>
      </w:r>
      <w:r w:rsidRPr="00BF1EAD">
        <w:t xml:space="preserve"> o </w:t>
      </w:r>
      <w:r w:rsidR="005532C6" w:rsidRPr="00BF1EAD">
        <w:t>pracovní záležitost. Oblékla si</w:t>
      </w:r>
      <w:r w:rsidRPr="00BF1EAD">
        <w:t xml:space="preserve"> k </w:t>
      </w:r>
      <w:r w:rsidR="005532C6" w:rsidRPr="00BF1EAD">
        <w:t>té příležitosti čistou zástěru</w:t>
      </w:r>
      <w:r w:rsidRPr="00BF1EAD">
        <w:t xml:space="preserve"> a </w:t>
      </w:r>
      <w:r w:rsidR="005532C6" w:rsidRPr="00BF1EAD">
        <w:t>nový šátek.</w:t>
      </w:r>
    </w:p>
    <w:p w:rsidR="00BF1EAD" w:rsidRPr="00BF1EAD" w:rsidRDefault="00BF1EAD" w:rsidP="00BF1EAD">
      <w:pPr>
        <w:pStyle w:val="Text"/>
      </w:pPr>
      <w:r w:rsidRPr="00BF1EAD">
        <w:t>„</w:t>
      </w:r>
      <w:r w:rsidR="005532C6" w:rsidRPr="00BF1EAD">
        <w:t>Majorovi Apllebyovi?</w:t>
      </w:r>
      <w:r w:rsidRPr="00BF1EAD">
        <w:t>“</w:t>
      </w:r>
      <w:r w:rsidR="005532C6" w:rsidRPr="00BF1EAD">
        <w:t xml:space="preserve"> vyděsil se tajemník. Nový major se</w:t>
      </w:r>
      <w:r w:rsidRPr="00BF1EAD">
        <w:t xml:space="preserve"> </w:t>
      </w:r>
      <w:r w:rsidR="005532C6" w:rsidRPr="00BF1EAD">
        <w:t>měl objevit teprve nazítří. Třeba ta stará žena chce odejít. Všechny zajímalo, co bude</w:t>
      </w:r>
      <w:r w:rsidRPr="00BF1EAD">
        <w:t xml:space="preserve"> s </w:t>
      </w:r>
      <w:r w:rsidR="005532C6" w:rsidRPr="00BF1EAD">
        <w:t>její neteří. Od odjezdu majora Fullertona</w:t>
      </w:r>
      <w:r w:rsidRPr="00BF1EAD">
        <w:t xml:space="preserve"> </w:t>
      </w:r>
      <w:r w:rsidR="005532C6" w:rsidRPr="00BF1EAD">
        <w:t>ji nikdo neviděl.</w:t>
      </w:r>
    </w:p>
    <w:p w:rsidR="00BF1EAD" w:rsidRPr="00BF1EAD" w:rsidRDefault="00BF1EAD" w:rsidP="00BF1EAD">
      <w:pPr>
        <w:pStyle w:val="Text"/>
      </w:pPr>
      <w:r w:rsidRPr="00BF1EAD">
        <w:t>„</w:t>
      </w:r>
      <w:r w:rsidR="005532C6" w:rsidRPr="00BF1EAD">
        <w:t>Ne, chci volat majora Fullertona do Paříže. Zaplatím vám to,</w:t>
      </w:r>
      <w:r w:rsidRPr="00BF1EAD">
        <w:t xml:space="preserve"> </w:t>
      </w:r>
      <w:r w:rsidR="005532C6" w:rsidRPr="00BF1EAD">
        <w:t>ale musím</w:t>
      </w:r>
      <w:r w:rsidRPr="00BF1EAD">
        <w:t xml:space="preserve"> s </w:t>
      </w:r>
      <w:r w:rsidR="005532C6" w:rsidRPr="00BF1EAD">
        <w:t>ním mluvit. Soukromě.</w:t>
      </w:r>
      <w:r w:rsidRPr="00BF1EAD">
        <w:t>“</w:t>
      </w:r>
    </w:p>
    <w:p w:rsidR="00BF1EAD" w:rsidRPr="00BF1EAD" w:rsidRDefault="00BF1EAD" w:rsidP="00BF1EAD">
      <w:pPr>
        <w:pStyle w:val="Text"/>
      </w:pPr>
      <w:r w:rsidRPr="00BF1EAD">
        <w:t>„</w:t>
      </w:r>
      <w:r w:rsidR="005532C6" w:rsidRPr="00BF1EAD">
        <w:t>Uvidím, co se dá udělat.</w:t>
      </w:r>
      <w:r w:rsidRPr="00BF1EAD">
        <w:t>“</w:t>
      </w:r>
      <w:r w:rsidR="005532C6" w:rsidRPr="00BF1EAD">
        <w:t xml:space="preserve"> Tajemník pohlédl na rozčilenou</w:t>
      </w:r>
      <w:r w:rsidRPr="00BF1EAD">
        <w:t xml:space="preserve"> </w:t>
      </w:r>
      <w:r w:rsidR="005532C6" w:rsidRPr="00BF1EAD">
        <w:t xml:space="preserve">ženu. </w:t>
      </w:r>
      <w:r w:rsidRPr="00BF1EAD">
        <w:t>„</w:t>
      </w:r>
      <w:r w:rsidR="005532C6" w:rsidRPr="00BF1EAD">
        <w:t>Přijdu vám říct, jestli se mi ho podaří zastihnout,</w:t>
      </w:r>
      <w:r w:rsidRPr="00BF1EAD">
        <w:t>“</w:t>
      </w:r>
      <w:r w:rsidR="005532C6" w:rsidRPr="00BF1EAD">
        <w:t xml:space="preserve"> slíbil.</w:t>
      </w:r>
      <w:r w:rsidRPr="00BF1EAD">
        <w:t xml:space="preserve"> </w:t>
      </w:r>
      <w:r w:rsidR="005532C6" w:rsidRPr="00BF1EAD">
        <w:t>Měl štěstí, protože za necelou hodinu dostal spojení. B. J. byl</w:t>
      </w:r>
      <w:r w:rsidRPr="00BF1EAD">
        <w:t xml:space="preserve"> </w:t>
      </w:r>
      <w:r w:rsidR="005532C6" w:rsidRPr="00BF1EAD">
        <w:t xml:space="preserve">právě ve své </w:t>
      </w:r>
      <w:r w:rsidR="005532C6" w:rsidRPr="00BF1EAD">
        <w:lastRenderedPageBreak/>
        <w:t>kanceláři</w:t>
      </w:r>
      <w:r w:rsidRPr="00BF1EAD">
        <w:t xml:space="preserve"> a </w:t>
      </w:r>
      <w:r w:rsidR="005532C6" w:rsidRPr="00BF1EAD">
        <w:t xml:space="preserve">přemítal, proč </w:t>
      </w:r>
      <w:r w:rsidR="00AF3593">
        <w:t>Serena</w:t>
      </w:r>
      <w:r w:rsidR="005532C6" w:rsidRPr="00BF1EAD">
        <w:t xml:space="preserve"> nereaguje na jeho</w:t>
      </w:r>
      <w:r w:rsidRPr="00BF1EAD">
        <w:t xml:space="preserve"> </w:t>
      </w:r>
      <w:r w:rsidR="005532C6" w:rsidRPr="00BF1EAD">
        <w:t>telefonát. Neměl pro ni příznivé zprávy. Nepodařilo se mu získat</w:t>
      </w:r>
      <w:r w:rsidRPr="00BF1EAD">
        <w:t xml:space="preserve"> </w:t>
      </w:r>
      <w:r w:rsidR="005532C6" w:rsidRPr="00BF1EAD">
        <w:t>povolení</w:t>
      </w:r>
      <w:r w:rsidRPr="00BF1EAD">
        <w:t xml:space="preserve"> k </w:t>
      </w:r>
      <w:r w:rsidR="005532C6" w:rsidRPr="00BF1EAD">
        <w:t>její návštěvě Paříže. Zatím jí mohl nabídnout jen to,</w:t>
      </w:r>
      <w:r w:rsidRPr="00BF1EAD">
        <w:t xml:space="preserve"> </w:t>
      </w:r>
      <w:r w:rsidR="005532C6" w:rsidRPr="00BF1EAD">
        <w:t>že se během několika týdnů pokusí přijet do Říma. Ponuře zíral</w:t>
      </w:r>
      <w:r w:rsidRPr="00BF1EAD">
        <w:t xml:space="preserve"> z </w:t>
      </w:r>
      <w:r w:rsidR="005532C6" w:rsidRPr="00BF1EAD">
        <w:t>okna na deštivé město, když zadrnčel telefon. Zaslechl známý</w:t>
      </w:r>
      <w:r w:rsidRPr="00BF1EAD">
        <w:t xml:space="preserve"> </w:t>
      </w:r>
      <w:r w:rsidR="005532C6" w:rsidRPr="00BF1EAD">
        <w:t>hlas</w:t>
      </w:r>
      <w:r w:rsidRPr="00BF1EAD">
        <w:t xml:space="preserve"> a </w:t>
      </w:r>
      <w:r w:rsidR="005532C6" w:rsidRPr="00BF1EAD">
        <w:t>potěšeně se usmál.</w:t>
      </w:r>
      <w:r w:rsidRPr="00BF1EAD">
        <w:t xml:space="preserve"> </w:t>
      </w:r>
      <w:r w:rsidR="005532C6" w:rsidRPr="00BF1EAD">
        <w:t>•</w:t>
      </w:r>
    </w:p>
    <w:p w:rsidR="00BF1EAD" w:rsidRPr="00BF1EAD" w:rsidRDefault="00BF1EAD" w:rsidP="00BF1EAD">
      <w:pPr>
        <w:pStyle w:val="Text"/>
      </w:pPr>
      <w:r w:rsidRPr="00BF1EAD">
        <w:t>„</w:t>
      </w:r>
      <w:r w:rsidR="005532C6" w:rsidRPr="00BF1EAD">
        <w:t>Volá vás Marcella, majore,</w:t>
      </w:r>
      <w:r w:rsidRPr="00BF1EAD">
        <w:t>“</w:t>
      </w:r>
      <w:r w:rsidR="005532C6" w:rsidRPr="00BF1EAD">
        <w:t xml:space="preserve"> hlásil tajemník. </w:t>
      </w:r>
      <w:r w:rsidRPr="00BF1EAD">
        <w:t>„</w:t>
      </w:r>
      <w:r w:rsidR="005532C6" w:rsidRPr="00BF1EAD">
        <w:t>Tvrdila, že je to</w:t>
      </w:r>
      <w:r w:rsidRPr="00BF1EAD">
        <w:t xml:space="preserve"> </w:t>
      </w:r>
      <w:r w:rsidR="005532C6" w:rsidRPr="00BF1EAD">
        <w:t>soukromé</w:t>
      </w:r>
      <w:r w:rsidRPr="00BF1EAD">
        <w:t xml:space="preserve"> a </w:t>
      </w:r>
      <w:r w:rsidR="005532C6" w:rsidRPr="00BF1EAD">
        <w:t>důležité. Právě ji hledají. Chvilku prosím počkejte.</w:t>
      </w:r>
      <w:r w:rsidRPr="00BF1EAD">
        <w:t>“</w:t>
      </w:r>
    </w:p>
    <w:p w:rsidR="00BF1EAD" w:rsidRPr="00BF1EAD" w:rsidRDefault="00BF1EAD" w:rsidP="00BF1EAD">
      <w:pPr>
        <w:pStyle w:val="Text"/>
      </w:pPr>
      <w:r w:rsidRPr="00BF1EAD">
        <w:t>„</w:t>
      </w:r>
      <w:r w:rsidR="005532C6" w:rsidRPr="00BF1EAD">
        <w:t>Fajn.</w:t>
      </w:r>
      <w:r w:rsidRPr="00BF1EAD">
        <w:t>“</w:t>
      </w:r>
      <w:r w:rsidR="005532C6" w:rsidRPr="00BF1EAD">
        <w:t xml:space="preserve"> Najednou se vyplašil. Co když se něco stalo? Snad neměla </w:t>
      </w:r>
      <w:r w:rsidR="00AF3593">
        <w:t>Serena</w:t>
      </w:r>
      <w:r w:rsidR="005532C6" w:rsidRPr="00BF1EAD">
        <w:t xml:space="preserve"> nehodu. Nebo zase odjela na ten bohem zapomenutý</w:t>
      </w:r>
      <w:r w:rsidRPr="00BF1EAD">
        <w:t xml:space="preserve"> </w:t>
      </w:r>
      <w:r w:rsidR="005532C6" w:rsidRPr="00BF1EAD">
        <w:t>statek? Mohla by si tam zlomit nohu nebo spadnout do studny</w:t>
      </w:r>
      <w:r w:rsidRPr="00BF1EAD">
        <w:t>… „</w:t>
      </w:r>
      <w:r w:rsidR="005532C6" w:rsidRPr="00BF1EAD">
        <w:t>Děje se něco, Palmersi?</w:t>
      </w:r>
      <w:r w:rsidRPr="00BF1EAD">
        <w:t>“</w:t>
      </w:r>
      <w:r w:rsidR="005532C6" w:rsidRPr="00BF1EAD">
        <w:t xml:space="preserve"> zeptal se starostlivě</w:t>
      </w:r>
      <w:r w:rsidRPr="00BF1EAD">
        <w:t xml:space="preserve"> a </w:t>
      </w:r>
      <w:r w:rsidR="005532C6" w:rsidRPr="00BF1EAD">
        <w:t>mladík se usmál.</w:t>
      </w:r>
      <w:r w:rsidRPr="00BF1EAD">
        <w:t xml:space="preserve"> „</w:t>
      </w:r>
      <w:r w:rsidR="005532C6" w:rsidRPr="00BF1EAD">
        <w:t>Ne, pane.</w:t>
      </w:r>
      <w:r w:rsidRPr="00BF1EAD">
        <w:t>“</w:t>
      </w:r>
    </w:p>
    <w:p w:rsidR="00BF1EAD" w:rsidRPr="00BF1EAD" w:rsidRDefault="00BF1EAD" w:rsidP="00BF1EAD">
      <w:pPr>
        <w:pStyle w:val="Text"/>
      </w:pPr>
      <w:r w:rsidRPr="00BF1EAD">
        <w:t>„</w:t>
      </w:r>
      <w:r w:rsidR="005532C6" w:rsidRPr="00BF1EAD">
        <w:t>Všichni na palubě?</w:t>
      </w:r>
      <w:r w:rsidRPr="00BF1EAD">
        <w:t>“</w:t>
      </w:r>
      <w:r w:rsidR="005532C6" w:rsidRPr="00BF1EAD">
        <w:t xml:space="preserve"> Zajímala </w:t>
      </w:r>
      <w:r w:rsidR="00A02F1C">
        <w:t>ho jen</w:t>
      </w:r>
      <w:r w:rsidR="005532C6" w:rsidRPr="00BF1EAD">
        <w:t xml:space="preserve"> </w:t>
      </w:r>
      <w:r w:rsidR="00AF3593">
        <w:t>Serena</w:t>
      </w:r>
      <w:r w:rsidR="005532C6" w:rsidRPr="00BF1EAD">
        <w:t>, ale netroufl si</w:t>
      </w:r>
      <w:r w:rsidRPr="00BF1EAD">
        <w:t xml:space="preserve"> </w:t>
      </w:r>
      <w:r w:rsidR="005532C6" w:rsidRPr="00BF1EAD">
        <w:t>ptát se přímo.</w:t>
      </w:r>
    </w:p>
    <w:p w:rsidR="00BF1EAD" w:rsidRPr="00BF1EAD" w:rsidRDefault="00BF1EAD" w:rsidP="00BF1EAD">
      <w:pPr>
        <w:pStyle w:val="Text"/>
      </w:pPr>
      <w:r w:rsidRPr="00BF1EAD">
        <w:t>„</w:t>
      </w:r>
      <w:r w:rsidR="005532C6" w:rsidRPr="00BF1EAD">
        <w:t>Abych řekl pravdu, od vašeho odjezdu jsme neviděli Marcellinu neteř, ale údajně je nemocná.</w:t>
      </w:r>
      <w:r w:rsidRPr="00BF1EAD">
        <w:t>“</w:t>
      </w:r>
      <w:r w:rsidR="005532C6" w:rsidRPr="00BF1EAD">
        <w:t xml:space="preserve"> Proboha, to může být cokoli,</w:t>
      </w:r>
      <w:r w:rsidRPr="00BF1EAD">
        <w:t xml:space="preserve"> </w:t>
      </w:r>
      <w:r w:rsidR="005532C6" w:rsidRPr="00BF1EAD">
        <w:t xml:space="preserve">ale než mohl rozvinout ty nejhorší představy, tajemník pokračoval: </w:t>
      </w:r>
      <w:r w:rsidRPr="00BF1EAD">
        <w:t>„</w:t>
      </w:r>
      <w:r w:rsidR="005532C6" w:rsidRPr="00BF1EAD">
        <w:t>Marcella už je tady, pane. Myslíte, že vám bude rozumět,</w:t>
      </w:r>
      <w:r w:rsidRPr="00BF1EAD">
        <w:t xml:space="preserve"> </w:t>
      </w:r>
      <w:r w:rsidR="005532C6" w:rsidRPr="00BF1EAD">
        <w:t>nebo chcete, aby někdo překládal?</w:t>
      </w:r>
      <w:r w:rsidRPr="00BF1EAD">
        <w:t>“</w:t>
      </w:r>
    </w:p>
    <w:p w:rsidR="00BF1EAD" w:rsidRPr="00BF1EAD" w:rsidRDefault="00BF1EAD" w:rsidP="00BF1EAD">
      <w:pPr>
        <w:pStyle w:val="Text"/>
      </w:pPr>
      <w:r w:rsidRPr="00BF1EAD">
        <w:t>„</w:t>
      </w:r>
      <w:r w:rsidR="005532C6" w:rsidRPr="00BF1EAD">
        <w:t>Ne, díky, Snad to zvládneme.</w:t>
      </w:r>
      <w:r w:rsidRPr="00BF1EAD">
        <w:t>“</w:t>
      </w:r>
      <w:r w:rsidR="005532C6" w:rsidRPr="00BF1EAD">
        <w:t xml:space="preserve"> Napadlo ho, kolik toho as</w:t>
      </w:r>
      <w:r w:rsidRPr="00BF1EAD">
        <w:t>i j</w:t>
      </w:r>
      <w:r w:rsidR="005532C6" w:rsidRPr="00BF1EAD">
        <w:t>eho bývalí podřízení vědí.</w:t>
      </w:r>
      <w:r w:rsidRPr="00BF1EAD">
        <w:t xml:space="preserve"> I </w:t>
      </w:r>
      <w:r w:rsidR="005532C6" w:rsidRPr="00BF1EAD">
        <w:t>když se chovali velmi diskrétně,</w:t>
      </w:r>
      <w:r w:rsidRPr="00BF1EAD">
        <w:t xml:space="preserve"> </w:t>
      </w:r>
      <w:r w:rsidR="005532C6" w:rsidRPr="00BF1EAD">
        <w:t xml:space="preserve">vždycky se tyhle věci nějak vycítí. </w:t>
      </w:r>
      <w:r w:rsidRPr="00BF1EAD">
        <w:t>„</w:t>
      </w:r>
      <w:r w:rsidR="005532C6" w:rsidRPr="00BF1EAD">
        <w:t>Díky Palmersi, rád jsem vás</w:t>
      </w:r>
      <w:r w:rsidRPr="00BF1EAD">
        <w:t xml:space="preserve"> </w:t>
      </w:r>
      <w:r w:rsidR="005532C6" w:rsidRPr="00BF1EAD">
        <w:t>zase slyšel.</w:t>
      </w:r>
      <w:r w:rsidRPr="00BF1EAD">
        <w:t>“</w:t>
      </w:r>
    </w:p>
    <w:p w:rsidR="00BF1EAD" w:rsidRPr="00BF1EAD" w:rsidRDefault="00BF1EAD" w:rsidP="00BF1EAD">
      <w:pPr>
        <w:pStyle w:val="Text"/>
      </w:pPr>
      <w:r w:rsidRPr="00BF1EAD">
        <w:t>„</w:t>
      </w:r>
      <w:r w:rsidR="005532C6" w:rsidRPr="00BF1EAD">
        <w:t>Já vás taky, pane. Předávám.</w:t>
      </w:r>
      <w:r w:rsidRPr="00BF1EAD">
        <w:t>“</w:t>
      </w:r>
    </w:p>
    <w:p w:rsidR="00BF1EAD" w:rsidRPr="00BF1EAD" w:rsidRDefault="00BF1EAD" w:rsidP="00BF1EAD">
      <w:pPr>
        <w:pStyle w:val="Text"/>
      </w:pPr>
      <w:r w:rsidRPr="00BF1EAD">
        <w:rPr>
          <w:i/>
        </w:rPr>
        <w:t>„</w:t>
      </w:r>
      <w:r w:rsidR="005532C6" w:rsidRPr="00BF1EAD">
        <w:rPr>
          <w:i/>
        </w:rPr>
        <w:t>Maggiore?</w:t>
      </w:r>
      <w:r w:rsidRPr="00BF1EAD">
        <w:rPr>
          <w:i/>
        </w:rPr>
        <w:t>“</w:t>
      </w:r>
      <w:r w:rsidR="005532C6" w:rsidRPr="00BF1EAD">
        <w:t xml:space="preserve"> Marcellin hlas mu připadal jako závan svěžího</w:t>
      </w:r>
      <w:r w:rsidRPr="00BF1EAD">
        <w:t xml:space="preserve"> </w:t>
      </w:r>
      <w:r w:rsidR="005532C6" w:rsidRPr="00BF1EAD">
        <w:t>vzduchu.</w:t>
      </w:r>
    </w:p>
    <w:p w:rsidR="00BF1EAD" w:rsidRPr="00BF1EAD" w:rsidRDefault="00BF1EAD" w:rsidP="00BF1EAD">
      <w:pPr>
        <w:pStyle w:val="Text"/>
      </w:pPr>
      <w:r w:rsidRPr="00BF1EAD">
        <w:t>„</w:t>
      </w:r>
      <w:r w:rsidR="005532C6" w:rsidRPr="00BF1EAD">
        <w:t>Ano, je všechno</w:t>
      </w:r>
      <w:r w:rsidRPr="00BF1EAD">
        <w:t xml:space="preserve"> v </w:t>
      </w:r>
      <w:r w:rsidR="005532C6" w:rsidRPr="00BF1EAD">
        <w:t>pořádku? Co Serena?</w:t>
      </w:r>
      <w:r w:rsidRPr="00BF1EAD">
        <w:t>“</w:t>
      </w:r>
      <w:r w:rsidR="005532C6" w:rsidRPr="00BF1EAD">
        <w:t xml:space="preserve"> Odpovědí mu byla</w:t>
      </w:r>
      <w:r w:rsidRPr="00BF1EAD">
        <w:t xml:space="preserve"> </w:t>
      </w:r>
      <w:r w:rsidR="005532C6" w:rsidRPr="00BF1EAD">
        <w:t>záplava italských slov. Většině nerozuměl, kromě výrazů jako</w:t>
      </w:r>
      <w:r w:rsidRPr="00BF1EAD">
        <w:t xml:space="preserve"> </w:t>
      </w:r>
      <w:r w:rsidR="005532C6" w:rsidRPr="00BF1EAD">
        <w:t>jíst, spát, ale nebyl si jistý, kdo jedl</w:t>
      </w:r>
      <w:r w:rsidRPr="00BF1EAD">
        <w:t xml:space="preserve"> a </w:t>
      </w:r>
      <w:r w:rsidR="005532C6" w:rsidRPr="00BF1EAD">
        <w:t>spal</w:t>
      </w:r>
      <w:r w:rsidRPr="00BF1EAD">
        <w:t xml:space="preserve"> a </w:t>
      </w:r>
      <w:r w:rsidR="005532C6" w:rsidRPr="00BF1EAD">
        <w:t xml:space="preserve">proč má Marcclla takové starosti. </w:t>
      </w:r>
      <w:r w:rsidRPr="00BF1EAD">
        <w:t>„</w:t>
      </w:r>
      <w:r w:rsidR="005532C6" w:rsidRPr="00BF1EAD">
        <w:t xml:space="preserve">Počkejte! </w:t>
      </w:r>
      <w:r w:rsidR="005532C6" w:rsidRPr="00BF1EAD">
        <w:rPr>
          <w:i/>
        </w:rPr>
        <w:t>Piano! Piano!</w:t>
      </w:r>
      <w:r w:rsidR="005532C6" w:rsidRPr="00BF1EAD">
        <w:t xml:space="preserve"> Pomalu! </w:t>
      </w:r>
      <w:r w:rsidR="005532C6" w:rsidRPr="00BF1EAD">
        <w:rPr>
          <w:i/>
        </w:rPr>
        <w:t>Non capisco.</w:t>
      </w:r>
      <w:r w:rsidRPr="00BF1EAD">
        <w:rPr>
          <w:i/>
        </w:rPr>
        <w:t xml:space="preserve"> </w:t>
      </w:r>
      <w:r w:rsidR="005532C6" w:rsidRPr="00BF1EAD">
        <w:t>Stalo se něco Sereně?</w:t>
      </w:r>
      <w:r w:rsidRPr="00BF1EAD">
        <w:t>“</w:t>
      </w:r>
    </w:p>
    <w:p w:rsidR="00BF1EAD" w:rsidRPr="00BF1EAD" w:rsidRDefault="00BF1EAD" w:rsidP="00BF1EAD">
      <w:pPr>
        <w:pStyle w:val="Text"/>
        <w:rPr>
          <w:i/>
        </w:rPr>
      </w:pPr>
      <w:r w:rsidRPr="00BF1EAD">
        <w:rPr>
          <w:i/>
        </w:rPr>
        <w:t>„</w:t>
      </w:r>
      <w:r w:rsidR="005532C6" w:rsidRPr="00BF1EAD">
        <w:rPr>
          <w:i/>
        </w:rPr>
        <w:t>Si.</w:t>
      </w:r>
      <w:r w:rsidRPr="00BF1EAD">
        <w:rPr>
          <w:i/>
        </w:rPr>
        <w:t>“</w:t>
      </w:r>
    </w:p>
    <w:p w:rsidR="00BF1EAD" w:rsidRPr="00BF1EAD" w:rsidRDefault="00BF1EAD" w:rsidP="00BF1EAD">
      <w:pPr>
        <w:pStyle w:val="Text"/>
      </w:pPr>
      <w:r w:rsidRPr="00BF1EAD">
        <w:t>„</w:t>
      </w:r>
      <w:r w:rsidR="005532C6" w:rsidRPr="00BF1EAD">
        <w:t>Je nemocná?</w:t>
      </w:r>
      <w:r w:rsidRPr="00BF1EAD">
        <w:t>“</w:t>
      </w:r>
    </w:p>
    <w:p w:rsidR="00BF1EAD" w:rsidRPr="00BF1EAD" w:rsidRDefault="00BF1EAD" w:rsidP="00BF1EAD">
      <w:pPr>
        <w:pStyle w:val="Text"/>
      </w:pPr>
      <w:r w:rsidRPr="00BF1EAD">
        <w:t>„</w:t>
      </w:r>
      <w:r w:rsidR="005532C6" w:rsidRPr="00BF1EAD">
        <w:t>Nic nchce jíst ani pít, nespí</w:t>
      </w:r>
      <w:r w:rsidRPr="00BF1EAD">
        <w:t xml:space="preserve"> a </w:t>
      </w:r>
      <w:r w:rsidR="005532C6" w:rsidRPr="00BF1EAD">
        <w:t>nevstává. Jen pláče</w:t>
      </w:r>
      <w:r w:rsidRPr="00BF1EAD">
        <w:t xml:space="preserve"> a </w:t>
      </w:r>
      <w:r w:rsidR="005532C6" w:rsidRPr="00BF1EAD">
        <w:t>pláče</w:t>
      </w:r>
      <w:r w:rsidRPr="00BF1EAD">
        <w:t xml:space="preserve">…“ </w:t>
      </w:r>
      <w:r w:rsidR="005532C6" w:rsidRPr="00BF1EAD">
        <w:t>Tentokrát se zlomil hlas</w:t>
      </w:r>
      <w:r w:rsidRPr="00BF1EAD">
        <w:t xml:space="preserve"> i </w:t>
      </w:r>
      <w:r w:rsidR="005532C6" w:rsidRPr="00BF1EAD">
        <w:t xml:space="preserve">Marcelle. </w:t>
      </w:r>
      <w:r w:rsidRPr="00BF1EAD">
        <w:t>„</w:t>
      </w:r>
      <w:r w:rsidR="005532C6" w:rsidRPr="00BF1EAD">
        <w:t xml:space="preserve">Určitě umře, </w:t>
      </w:r>
      <w:r w:rsidR="005532C6" w:rsidRPr="00BF1EAD">
        <w:rPr>
          <w:i/>
        </w:rPr>
        <w:t>Maggiore,</w:t>
      </w:r>
      <w:r w:rsidRPr="00BF1EAD">
        <w:rPr>
          <w:i/>
        </w:rPr>
        <w:t xml:space="preserve"> </w:t>
      </w:r>
      <w:r w:rsidR="005532C6" w:rsidRPr="00BF1EAD">
        <w:t>vím to. Moje matka takhle zemřela.</w:t>
      </w:r>
      <w:r w:rsidRPr="00BF1EAD">
        <w:t>“</w:t>
      </w:r>
    </w:p>
    <w:p w:rsidR="00BF1EAD" w:rsidRPr="00BF1EAD" w:rsidRDefault="00BF1EAD" w:rsidP="00BF1EAD">
      <w:pPr>
        <w:pStyle w:val="Text"/>
      </w:pPr>
      <w:r w:rsidRPr="00BF1EAD">
        <w:t>„</w:t>
      </w:r>
      <w:r w:rsidR="005532C6" w:rsidRPr="00BF1EAD">
        <w:t>Její devatenáct, Marcello. Neumře.</w:t>
      </w:r>
      <w:r w:rsidRPr="00BF1EAD">
        <w:t>“</w:t>
      </w:r>
      <w:r w:rsidR="005532C6" w:rsidRPr="00BF1EAD">
        <w:t xml:space="preserve"> Nenechám ji, pomyslel</w:t>
      </w:r>
      <w:r w:rsidRPr="00BF1EAD">
        <w:t xml:space="preserve"> </w:t>
      </w:r>
      <w:r w:rsidR="005532C6" w:rsidRPr="00BF1EAD">
        <w:t xml:space="preserve">si. </w:t>
      </w:r>
      <w:r w:rsidRPr="00BF1EAD">
        <w:t>„</w:t>
      </w:r>
      <w:r w:rsidR="005532C6" w:rsidRPr="00BF1EAD">
        <w:t>Zavolala jste doktora?</w:t>
      </w:r>
      <w:r w:rsidRPr="00BF1EAD">
        <w:t>“</w:t>
      </w:r>
    </w:p>
    <w:p w:rsidR="00BF1EAD" w:rsidRPr="00BF1EAD" w:rsidRDefault="00BF1EAD" w:rsidP="00BF1EAD">
      <w:pPr>
        <w:pStyle w:val="Text"/>
      </w:pPr>
      <w:r w:rsidRPr="00BF1EAD">
        <w:lastRenderedPageBreak/>
        <w:t>„</w:t>
      </w:r>
      <w:r w:rsidR="005532C6" w:rsidRPr="00BF1EAD">
        <w:t xml:space="preserve">Není nemocná takhle. Stůně steskem, </w:t>
      </w:r>
      <w:r w:rsidR="005532C6" w:rsidRPr="00BF1EAD">
        <w:rPr>
          <w:i/>
        </w:rPr>
        <w:t>Maggiore</w:t>
      </w:r>
      <w:r w:rsidR="005532C6" w:rsidRPr="00BF1EAD">
        <w:t>.</w:t>
      </w:r>
      <w:r w:rsidRPr="00BF1EAD">
        <w:t>“</w:t>
      </w:r>
      <w:r w:rsidR="005532C6" w:rsidRPr="00BF1EAD">
        <w:t xml:space="preserve"> On taky</w:t>
      </w:r>
      <w:r w:rsidRPr="00BF1EAD">
        <w:t xml:space="preserve"> a </w:t>
      </w:r>
      <w:r w:rsidR="005532C6" w:rsidRPr="00BF1EAD">
        <w:t xml:space="preserve">to nešťastné děvče si ho nechce vzít. </w:t>
      </w:r>
      <w:r w:rsidRPr="00BF1EAD">
        <w:t>„</w:t>
      </w:r>
      <w:r w:rsidR="005532C6" w:rsidRPr="00BF1EAD">
        <w:t>Co budeme dělat?</w:t>
      </w:r>
      <w:r w:rsidRPr="00BF1EAD">
        <w:t>“</w:t>
      </w:r>
    </w:p>
    <w:p w:rsidR="00BF1EAD" w:rsidRPr="00BF1EAD" w:rsidRDefault="005532C6" w:rsidP="00BF1EAD">
      <w:pPr>
        <w:pStyle w:val="Text"/>
      </w:pPr>
      <w:r w:rsidRPr="00BF1EAD">
        <w:t>Přimhouřil oči</w:t>
      </w:r>
      <w:r w:rsidR="00BF1EAD" w:rsidRPr="00BF1EAD">
        <w:t xml:space="preserve"> a </w:t>
      </w:r>
      <w:r w:rsidRPr="00BF1EAD">
        <w:t>zadíval se</w:t>
      </w:r>
      <w:r w:rsidR="00BF1EAD" w:rsidRPr="00BF1EAD">
        <w:t xml:space="preserve"> z </w:t>
      </w:r>
      <w:r w:rsidRPr="00BF1EAD">
        <w:t xml:space="preserve">okna na prosincový déšť. </w:t>
      </w:r>
      <w:r w:rsidR="00BF1EAD" w:rsidRPr="00BF1EAD">
        <w:t>„</w:t>
      </w:r>
      <w:r w:rsidRPr="00BF1EAD">
        <w:t>Musíte ji dostat</w:t>
      </w:r>
      <w:r w:rsidR="00BF1EAD" w:rsidRPr="00BF1EAD">
        <w:t xml:space="preserve"> k </w:t>
      </w:r>
      <w:r w:rsidRPr="00BF1EAD">
        <w:t>telefonu. Chci</w:t>
      </w:r>
      <w:r w:rsidR="00BF1EAD" w:rsidRPr="00BF1EAD">
        <w:t xml:space="preserve"> s </w:t>
      </w:r>
      <w:r w:rsidRPr="00BF1EAD">
        <w:t>ní mluvit.</w:t>
      </w:r>
      <w:r w:rsidR="00BF1EAD" w:rsidRPr="00BF1EAD">
        <w:t>“</w:t>
      </w:r>
    </w:p>
    <w:p w:rsidR="00BF1EAD" w:rsidRPr="00BF1EAD" w:rsidRDefault="008C59F2" w:rsidP="00BF1EAD">
      <w:pPr>
        <w:pStyle w:val="Text"/>
      </w:pPr>
      <w:r>
        <w:t>„</w:t>
      </w:r>
      <w:r w:rsidR="005532C6" w:rsidRPr="00BF1EAD">
        <w:t>Ona nepřijde.</w:t>
      </w:r>
      <w:r w:rsidR="00BF1EAD" w:rsidRPr="00BF1EAD">
        <w:t>“</w:t>
      </w:r>
      <w:r w:rsidR="005532C6" w:rsidRPr="00BF1EAD">
        <w:t xml:space="preserve"> Znělo to opět vystrašeně. </w:t>
      </w:r>
      <w:r w:rsidR="00BF1EAD" w:rsidRPr="00BF1EAD">
        <w:t>„</w:t>
      </w:r>
      <w:r w:rsidR="005532C6" w:rsidRPr="00BF1EAD">
        <w:t>Včera, když vy volal, taky nechtěla.</w:t>
      </w:r>
      <w:r w:rsidR="00BF1EAD" w:rsidRPr="00BF1EAD">
        <w:t>“</w:t>
      </w:r>
    </w:p>
    <w:p w:rsidR="00BF1EAD" w:rsidRPr="00BF1EAD" w:rsidRDefault="00BF1EAD" w:rsidP="00BF1EAD">
      <w:pPr>
        <w:pStyle w:val="Text"/>
      </w:pPr>
      <w:r w:rsidRPr="00BF1EAD">
        <w:t>„</w:t>
      </w:r>
      <w:r w:rsidR="005532C6" w:rsidRPr="00BF1EAD">
        <w:t>Ale večer, až se znovu ozvu, ji musíte přivést, Marcello,</w:t>
      </w:r>
      <w:r w:rsidRPr="00BF1EAD">
        <w:t xml:space="preserve"> i </w:t>
      </w:r>
      <w:r w:rsidR="005532C6" w:rsidRPr="00BF1EAD">
        <w:t>kdybyste ji měla přitáhnout násilím.</w:t>
      </w:r>
      <w:r w:rsidRPr="00BF1EAD">
        <w:t>“ V </w:t>
      </w:r>
      <w:r w:rsidR="005532C6" w:rsidRPr="00BF1EAD">
        <w:t>duchu zanadával,</w:t>
      </w:r>
      <w:r w:rsidRPr="00BF1EAD">
        <w:t xml:space="preserve"> </w:t>
      </w:r>
      <w:r w:rsidR="005532C6" w:rsidRPr="00BF1EAD">
        <w:t>že nemají aparát ve svém pokoji.</w:t>
      </w:r>
    </w:p>
    <w:p w:rsidR="00BF1EAD" w:rsidRPr="00BF1EAD" w:rsidRDefault="00BF1EAD" w:rsidP="00BF1EAD">
      <w:pPr>
        <w:pStyle w:val="Text"/>
        <w:rPr>
          <w:i/>
        </w:rPr>
      </w:pPr>
      <w:r w:rsidRPr="00BF1EAD">
        <w:rPr>
          <w:i/>
        </w:rPr>
        <w:t>„</w:t>
      </w:r>
      <w:r w:rsidR="005532C6" w:rsidRPr="00BF1EAD">
        <w:rPr>
          <w:i/>
        </w:rPr>
        <w:t>Ecco. Va bene.</w:t>
      </w:r>
      <w:r w:rsidRPr="00BF1EAD">
        <w:rPr>
          <w:i/>
        </w:rPr>
        <w:t>“</w:t>
      </w:r>
    </w:p>
    <w:p w:rsidR="00BF1EAD" w:rsidRPr="00BF1EAD" w:rsidRDefault="00BF1EAD" w:rsidP="00BF1EAD">
      <w:pPr>
        <w:pStyle w:val="Text"/>
      </w:pPr>
      <w:r w:rsidRPr="00BF1EAD">
        <w:t>„</w:t>
      </w:r>
      <w:r w:rsidR="005532C6" w:rsidRPr="00BF1EAD">
        <w:t>Zvládnete to?</w:t>
      </w:r>
      <w:r w:rsidRPr="00BF1EAD">
        <w:t>“</w:t>
      </w:r>
    </w:p>
    <w:p w:rsidR="00BF1EAD" w:rsidRPr="00BF1EAD" w:rsidRDefault="00BF1EAD" w:rsidP="00BF1EAD">
      <w:pPr>
        <w:pStyle w:val="Text"/>
      </w:pPr>
      <w:r w:rsidRPr="00BF1EAD">
        <w:t>„</w:t>
      </w:r>
      <w:r w:rsidR="005532C6" w:rsidRPr="00BF1EAD">
        <w:t>Ano. Vy ji našel</w:t>
      </w:r>
      <w:r w:rsidRPr="00BF1EAD">
        <w:t xml:space="preserve"> v </w:t>
      </w:r>
      <w:r w:rsidR="005532C6" w:rsidRPr="00BF1EAD">
        <w:t>Umbrii, já ji musím přivést</w:t>
      </w:r>
      <w:r w:rsidRPr="00BF1EAD">
        <w:t xml:space="preserve"> k </w:t>
      </w:r>
      <w:r w:rsidR="005532C6" w:rsidRPr="00BF1EAD">
        <w:t>telefonu.</w:t>
      </w:r>
      <w:r w:rsidRPr="00BF1EAD">
        <w:t xml:space="preserve"> </w:t>
      </w:r>
      <w:r w:rsidR="005532C6" w:rsidRPr="00BF1EAD">
        <w:rPr>
          <w:i/>
        </w:rPr>
        <w:t>Facciamo miracoli insieme.</w:t>
      </w:r>
      <w:r w:rsidRPr="00BF1EAD">
        <w:rPr>
          <w:i/>
        </w:rPr>
        <w:t>“</w:t>
      </w:r>
      <w:r w:rsidR="005532C6" w:rsidRPr="00BF1EAD">
        <w:t xml:space="preserve"> Společně dokážeme zázraky, zakřenila se napůl bezzubými ústy. Pokud dostane </w:t>
      </w:r>
      <w:r w:rsidR="00AF3593">
        <w:t>Serenu</w:t>
      </w:r>
      <w:r w:rsidRPr="00BF1EAD">
        <w:t xml:space="preserve"> z </w:t>
      </w:r>
      <w:r w:rsidR="005532C6" w:rsidRPr="00BF1EAD">
        <w:t>postele, bude to zázrak.</w:t>
      </w:r>
    </w:p>
    <w:p w:rsidR="00BF1EAD" w:rsidRPr="00BF1EAD" w:rsidRDefault="005532C6" w:rsidP="00BF1EAD">
      <w:pPr>
        <w:pStyle w:val="Text"/>
      </w:pPr>
      <w:r w:rsidRPr="00BF1EAD">
        <w:t xml:space="preserve">Brad se na okamžik zamyslel. </w:t>
      </w:r>
      <w:r w:rsidR="00BF1EAD" w:rsidRPr="00BF1EAD">
        <w:t>„</w:t>
      </w:r>
      <w:r w:rsidRPr="00BF1EAD">
        <w:t>Mám nápad.</w:t>
      </w:r>
      <w:r w:rsidR="00BF1EAD" w:rsidRPr="00BF1EAD">
        <w:t xml:space="preserve"> V </w:t>
      </w:r>
      <w:r w:rsidRPr="00BF1EAD">
        <w:t>pokoji pro hosty teď nikdo není, že?</w:t>
      </w:r>
      <w:r w:rsidR="00BF1EAD" w:rsidRPr="00BF1EAD">
        <w:t>“</w:t>
      </w:r>
    </w:p>
    <w:p w:rsidR="00BF1EAD" w:rsidRPr="00BF1EAD" w:rsidRDefault="00BF1EAD" w:rsidP="00BF1EAD">
      <w:pPr>
        <w:pStyle w:val="Text"/>
      </w:pPr>
      <w:r w:rsidRPr="00BF1EAD">
        <w:rPr>
          <w:i/>
        </w:rPr>
        <w:t>„</w:t>
      </w:r>
      <w:r w:rsidR="005532C6" w:rsidRPr="00BF1EAD">
        <w:rPr>
          <w:i/>
        </w:rPr>
        <w:t>Nessumu, Maggiore</w:t>
      </w:r>
      <w:r w:rsidR="005532C6" w:rsidRPr="00BF1EAD">
        <w:t>.</w:t>
      </w:r>
      <w:r w:rsidRPr="00BF1EAD">
        <w:t>“</w:t>
      </w:r>
      <w:r w:rsidR="005532C6" w:rsidRPr="00BF1EAD">
        <w:t xml:space="preserve"> Nikdo.</w:t>
      </w:r>
    </w:p>
    <w:p w:rsidR="00BF1EAD" w:rsidRPr="00BF1EAD" w:rsidRDefault="00BF1EAD" w:rsidP="00BF1EAD">
      <w:pPr>
        <w:pStyle w:val="Text"/>
      </w:pPr>
      <w:r w:rsidRPr="00BF1EAD">
        <w:t>„</w:t>
      </w:r>
      <w:r w:rsidR="005532C6" w:rsidRPr="00BF1EAD">
        <w:t>Dobrá. Zařídím, co je třeba.</w:t>
      </w:r>
      <w:r w:rsidRPr="00BF1EAD">
        <w:t>“</w:t>
      </w:r>
    </w:p>
    <w:p w:rsidR="00BF1EAD" w:rsidRPr="00BF1EAD" w:rsidRDefault="00BF1EAD" w:rsidP="00BF1EAD">
      <w:pPr>
        <w:pStyle w:val="Text"/>
      </w:pPr>
      <w:r w:rsidRPr="00BF1EAD">
        <w:t>„</w:t>
      </w:r>
      <w:r w:rsidR="005532C6" w:rsidRPr="00BF1EAD">
        <w:t>Chcete ji tam přestěhovat?</w:t>
      </w:r>
      <w:r w:rsidRPr="00BF1EAD">
        <w:t>“</w:t>
      </w:r>
      <w:r w:rsidR="005532C6" w:rsidRPr="00BF1EAD">
        <w:t xml:space="preserve"> vyděsila se. Serena byla přece</w:t>
      </w:r>
      <w:r w:rsidRPr="00BF1EAD">
        <w:t xml:space="preserve"> </w:t>
      </w:r>
      <w:r w:rsidR="005532C6" w:rsidRPr="00BF1EAD">
        <w:t>jen, navzdory svému titulu, zaměstnaná</w:t>
      </w:r>
      <w:r w:rsidRPr="00BF1EAD">
        <w:t xml:space="preserve"> v </w:t>
      </w:r>
      <w:r w:rsidR="005532C6" w:rsidRPr="00BF1EAD">
        <w:t>paláci.</w:t>
      </w:r>
      <w:r w:rsidRPr="00BF1EAD">
        <w:t xml:space="preserve"> I </w:t>
      </w:r>
      <w:r w:rsidR="005532C6" w:rsidRPr="00BF1EAD">
        <w:t>když dlouh</w:t>
      </w:r>
      <w:r w:rsidRPr="00BF1EAD">
        <w:t>é m</w:t>
      </w:r>
      <w:r w:rsidR="005532C6" w:rsidRPr="00BF1EAD">
        <w:t>ěsíce spala</w:t>
      </w:r>
      <w:r w:rsidRPr="00BF1EAD">
        <w:t xml:space="preserve"> v </w:t>
      </w:r>
      <w:r w:rsidR="005532C6" w:rsidRPr="00BF1EAD">
        <w:t>majorově posteli, bylo to něco jiného než ubytování</w:t>
      </w:r>
      <w:r w:rsidRPr="00BF1EAD">
        <w:t xml:space="preserve"> v </w:t>
      </w:r>
      <w:r w:rsidR="005532C6" w:rsidRPr="00BF1EAD">
        <w:t>pokoji pro významné návštěvy. Dostala strach, že by mohly vzniknout problémy.</w:t>
      </w:r>
    </w:p>
    <w:p w:rsidR="00BF1EAD" w:rsidRPr="00BF1EAD" w:rsidRDefault="00BF1EAD" w:rsidP="00BF1EAD">
      <w:pPr>
        <w:pStyle w:val="Text"/>
      </w:pPr>
      <w:r w:rsidRPr="00BF1EAD">
        <w:t>„</w:t>
      </w:r>
      <w:r w:rsidR="005532C6" w:rsidRPr="00BF1EAD">
        <w:t>Ano, ať chce nebo nechce. Dejte mi Paimerse. Dopraví ji tam</w:t>
      </w:r>
      <w:r w:rsidRPr="00BF1EAD">
        <w:t xml:space="preserve"> </w:t>
      </w:r>
      <w:r w:rsidR="005532C6" w:rsidRPr="00BF1EAD">
        <w:t>hned, jak pokoj připravíte.</w:t>
      </w:r>
      <w:r w:rsidRPr="00BF1EAD">
        <w:t xml:space="preserve"> A </w:t>
      </w:r>
      <w:r w:rsidR="005532C6" w:rsidRPr="00BF1EAD">
        <w:t>za hodinu,</w:t>
      </w:r>
      <w:r w:rsidRPr="00BF1EAD">
        <w:t>“</w:t>
      </w:r>
      <w:r w:rsidR="005532C6" w:rsidRPr="00BF1EAD">
        <w:t xml:space="preserve"> pohlédl na hodinky,</w:t>
      </w:r>
      <w:r w:rsidRPr="00BF1EAD">
        <w:t xml:space="preserve"> „</w:t>
      </w:r>
      <w:r w:rsidR="005532C6" w:rsidRPr="00BF1EAD">
        <w:t>jí tam zavolám.</w:t>
      </w:r>
      <w:r w:rsidRPr="00BF1EAD">
        <w:t>“</w:t>
      </w:r>
    </w:p>
    <w:p w:rsidR="00BF1EAD" w:rsidRPr="00BF1EAD" w:rsidRDefault="00BF1EAD" w:rsidP="00BF1EAD">
      <w:pPr>
        <w:pStyle w:val="Text"/>
      </w:pPr>
      <w:r w:rsidRPr="00BF1EAD">
        <w:t>„</w:t>
      </w:r>
      <w:r w:rsidR="005532C6" w:rsidRPr="00BF1EAD">
        <w:t>Co mám seržantovi říct?</w:t>
      </w:r>
      <w:r w:rsidRPr="00BF1EAD">
        <w:t>“</w:t>
      </w:r>
    </w:p>
    <w:p w:rsidR="00BF1EAD" w:rsidRPr="00BF1EAD" w:rsidRDefault="00BF1EAD" w:rsidP="00BF1EAD">
      <w:pPr>
        <w:pStyle w:val="Text"/>
      </w:pPr>
      <w:r w:rsidRPr="00BF1EAD">
        <w:t>„</w:t>
      </w:r>
      <w:r w:rsidR="005532C6" w:rsidRPr="00BF1EAD">
        <w:t>Vysvětlím mu to sám. Třeba to, že je velmi nemocná, je podezření na zápal plic</w:t>
      </w:r>
      <w:r w:rsidRPr="00BF1EAD">
        <w:t xml:space="preserve"> a </w:t>
      </w:r>
      <w:r w:rsidR="005532C6" w:rsidRPr="00BF1EAD">
        <w:t>ve vašich pokojích je příliš vlhko.</w:t>
      </w:r>
      <w:r w:rsidRPr="00BF1EAD">
        <w:t>“</w:t>
      </w:r>
    </w:p>
    <w:p w:rsidR="00BF1EAD" w:rsidRPr="00BF1EAD" w:rsidRDefault="00BF1EAD" w:rsidP="00BF1EAD">
      <w:pPr>
        <w:pStyle w:val="Text"/>
      </w:pPr>
      <w:r w:rsidRPr="00BF1EAD">
        <w:t>„</w:t>
      </w:r>
      <w:r w:rsidR="005532C6" w:rsidRPr="00BF1EAD">
        <w:t xml:space="preserve">Co uděláme, až přijede nový </w:t>
      </w:r>
      <w:r w:rsidR="00834A7B">
        <w:rPr>
          <w:i/>
        </w:rPr>
        <w:t>Maggiore?“</w:t>
      </w:r>
    </w:p>
    <w:p w:rsidR="00BF1EAD" w:rsidRPr="00BF1EAD" w:rsidRDefault="00BF1EAD" w:rsidP="00BF1EAD">
      <w:pPr>
        <w:pStyle w:val="Text"/>
      </w:pPr>
      <w:r w:rsidRPr="00BF1EAD">
        <w:t>„</w:t>
      </w:r>
      <w:r w:rsidR="005532C6" w:rsidRPr="00BF1EAD">
        <w:t>Marcello</w:t>
      </w:r>
      <w:r w:rsidRPr="00BF1EAD">
        <w:t>…“</w:t>
      </w:r>
      <w:r w:rsidR="005532C6" w:rsidRPr="00BF1EAD">
        <w:t xml:space="preserve"> Neodvážil se odpovědět. </w:t>
      </w:r>
      <w:r w:rsidRPr="00BF1EAD">
        <w:t>„</w:t>
      </w:r>
      <w:r w:rsidR="005532C6" w:rsidRPr="00BF1EAD">
        <w:t>Dejte mi Paimerse,</w:t>
      </w:r>
      <w:r w:rsidRPr="00BF1EAD">
        <w:t xml:space="preserve"> </w:t>
      </w:r>
      <w:r w:rsidR="005532C6" w:rsidRPr="00BF1EAD">
        <w:t>promluvím</w:t>
      </w:r>
      <w:r w:rsidRPr="00BF1EAD">
        <w:t xml:space="preserve"> s </w:t>
      </w:r>
      <w:r w:rsidR="005532C6" w:rsidRPr="00BF1EAD">
        <w:t>ním. Vy zatím jděte za Šeřenou</w:t>
      </w:r>
      <w:r w:rsidRPr="00BF1EAD">
        <w:t xml:space="preserve"> a </w:t>
      </w:r>
      <w:r w:rsidR="005532C6" w:rsidRPr="00BF1EAD">
        <w:t>připravte ji.</w:t>
      </w:r>
      <w:r w:rsidRPr="00BF1EAD">
        <w:t>“</w:t>
      </w:r>
    </w:p>
    <w:p w:rsidR="00BF1EAD" w:rsidRPr="00BF1EAD" w:rsidRDefault="00BF1EAD" w:rsidP="00BF1EAD">
      <w:pPr>
        <w:pStyle w:val="Text"/>
      </w:pPr>
      <w:r w:rsidRPr="00BF1EAD">
        <w:t>„</w:t>
      </w:r>
      <w:r w:rsidR="005532C6" w:rsidRPr="00BF1EAD">
        <w:t xml:space="preserve">Ano, </w:t>
      </w:r>
      <w:r w:rsidR="005532C6" w:rsidRPr="00BF1EAD">
        <w:rPr>
          <w:i/>
        </w:rPr>
        <w:t>Maggiore.</w:t>
      </w:r>
      <w:r w:rsidRPr="00BF1EAD">
        <w:rPr>
          <w:i/>
        </w:rPr>
        <w:t>“</w:t>
      </w:r>
      <w:r w:rsidR="005532C6" w:rsidRPr="00BF1EAD">
        <w:t xml:space="preserve"> Poslala mu vzdušný polibek. </w:t>
      </w:r>
      <w:r w:rsidR="008C59F2">
        <w:t>„</w:t>
      </w:r>
      <w:r w:rsidR="005532C6" w:rsidRPr="00BF1EAD">
        <w:t>Jste zlato,</w:t>
      </w:r>
      <w:r w:rsidRPr="00BF1EAD">
        <w:t xml:space="preserve"> </w:t>
      </w:r>
      <w:r w:rsidR="005532C6" w:rsidRPr="00BF1EAD">
        <w:t>pane. Když si vás nevezme ona, já ano.</w:t>
      </w:r>
      <w:r w:rsidRPr="00BF1EAD">
        <w:t>“</w:t>
      </w:r>
    </w:p>
    <w:p w:rsidR="00BF1EAD" w:rsidRPr="00BF1EAD" w:rsidRDefault="005532C6" w:rsidP="00BF1EAD">
      <w:pPr>
        <w:pStyle w:val="Text"/>
      </w:pPr>
      <w:r w:rsidRPr="00BF1EAD">
        <w:lastRenderedPageBreak/>
        <w:t>Usmál se pod vousy.</w:t>
      </w:r>
      <w:r w:rsidR="00BF1EAD" w:rsidRPr="00BF1EAD">
        <w:t xml:space="preserve"> V </w:t>
      </w:r>
      <w:r w:rsidRPr="00BF1EAD">
        <w:t>tu chvíli byl napevno rozhodnutý, že</w:t>
      </w:r>
      <w:r w:rsidR="00BF1EAD" w:rsidRPr="00BF1EAD">
        <w:t xml:space="preserve"> </w:t>
      </w:r>
      <w:r w:rsidRPr="00BF1EAD">
        <w:t>Sereně už dál nedovolí, aby je oba ničila. Pokud ji nepřesvědčí</w:t>
      </w:r>
      <w:r w:rsidR="00BF1EAD" w:rsidRPr="00BF1EAD">
        <w:t xml:space="preserve"> </w:t>
      </w:r>
      <w:r w:rsidRPr="00BF1EAD">
        <w:t>telefonicky, zajede do Říma. Domluvil</w:t>
      </w:r>
      <w:r w:rsidR="00BF1EAD" w:rsidRPr="00BF1EAD">
        <w:t xml:space="preserve"> s </w:t>
      </w:r>
      <w:r w:rsidRPr="00BF1EAD">
        <w:t>Palmersem, aby do pokoje pro hosty umístil telefonní aparát,</w:t>
      </w:r>
      <w:r w:rsidR="00BF1EAD" w:rsidRPr="00BF1EAD">
        <w:t xml:space="preserve"> a </w:t>
      </w:r>
      <w:r w:rsidRPr="00BF1EAD">
        <w:t>když se konečně dovolal, zvedl ho nejdřív Palmers, potom ho předal Marcelle</w:t>
      </w:r>
      <w:r w:rsidR="00BF1EAD" w:rsidRPr="00BF1EAD">
        <w:t xml:space="preserve"> a </w:t>
      </w:r>
      <w:r w:rsidRPr="00BF1EAD">
        <w:t>po</w:t>
      </w:r>
      <w:r w:rsidR="00BF1EAD" w:rsidRPr="00BF1EAD">
        <w:t xml:space="preserve"> </w:t>
      </w:r>
      <w:r w:rsidRPr="00BF1EAD">
        <w:t>nekonečné změti zvuků</w:t>
      </w:r>
      <w:r w:rsidR="00BF1EAD" w:rsidRPr="00BF1EAD">
        <w:t> – </w:t>
      </w:r>
      <w:r w:rsidRPr="00BF1EAD">
        <w:t>mumlání, šoupání nohou</w:t>
      </w:r>
      <w:r w:rsidR="00BF1EAD" w:rsidRPr="00BF1EAD">
        <w:t xml:space="preserve"> a </w:t>
      </w:r>
      <w:r w:rsidRPr="00BF1EAD">
        <w:t>cvaknutí</w:t>
      </w:r>
      <w:r w:rsidR="00BF1EAD" w:rsidRPr="00BF1EAD">
        <w:t xml:space="preserve"> </w:t>
      </w:r>
      <w:r w:rsidRPr="00BF1EAD">
        <w:t>dveří</w:t>
      </w:r>
      <w:r w:rsidR="00BF1EAD" w:rsidRPr="00BF1EAD">
        <w:t> – </w:t>
      </w:r>
      <w:r w:rsidRPr="00BF1EAD">
        <w:t>se ozvalo téměř neslyšné zašeptání.</w:t>
      </w:r>
    </w:p>
    <w:p w:rsidR="00BF1EAD" w:rsidRPr="00BF1EAD" w:rsidRDefault="00BF1EAD" w:rsidP="00BF1EAD">
      <w:pPr>
        <w:pStyle w:val="Text"/>
      </w:pPr>
      <w:r w:rsidRPr="00BF1EAD">
        <w:t>„</w:t>
      </w:r>
      <w:r w:rsidR="005532C6" w:rsidRPr="00BF1EAD">
        <w:t>Bradě? Co to má znamenat? Co se děje? Odnesli mě</w:t>
      </w:r>
      <w:r w:rsidRPr="00BF1EAD">
        <w:t xml:space="preserve"> z </w:t>
      </w:r>
      <w:r w:rsidR="005532C6" w:rsidRPr="00BF1EAD">
        <w:t>mého</w:t>
      </w:r>
      <w:r w:rsidRPr="00BF1EAD">
        <w:t xml:space="preserve"> </w:t>
      </w:r>
      <w:r w:rsidR="005532C6" w:rsidRPr="00BF1EAD">
        <w:t>pokoje.</w:t>
      </w:r>
      <w:r w:rsidRPr="00BF1EAD">
        <w:t>“</w:t>
      </w:r>
    </w:p>
    <w:p w:rsidR="00BF1EAD" w:rsidRPr="00BF1EAD" w:rsidRDefault="00BF1EAD" w:rsidP="00BF1EAD">
      <w:pPr>
        <w:pStyle w:val="Text"/>
      </w:pPr>
      <w:r w:rsidRPr="00BF1EAD">
        <w:t>„</w:t>
      </w:r>
      <w:r w:rsidR="005532C6" w:rsidRPr="00BF1EAD">
        <w:t>To je dobře. Požádal jsem je</w:t>
      </w:r>
      <w:r w:rsidRPr="00BF1EAD">
        <w:t xml:space="preserve"> o </w:t>
      </w:r>
      <w:r w:rsidR="005532C6" w:rsidRPr="00BF1EAD">
        <w:t>to. Teď mě, prosím tě, poslouchej. Miluju tě. Chci, abychom se vzali. Svým rozhodnutím nás</w:t>
      </w:r>
      <w:r w:rsidRPr="00BF1EAD">
        <w:t xml:space="preserve"> </w:t>
      </w:r>
      <w:r w:rsidR="005532C6" w:rsidRPr="00BF1EAD">
        <w:t>oba ničíš. Chceš umřít</w:t>
      </w:r>
      <w:r w:rsidRPr="00BF1EAD">
        <w:t xml:space="preserve"> a </w:t>
      </w:r>
      <w:r w:rsidR="005532C6" w:rsidRPr="00BF1EAD">
        <w:t>já sám mám pocit, že po odjezdu</w:t>
      </w:r>
      <w:r w:rsidRPr="00BF1EAD">
        <w:t xml:space="preserve"> z </w:t>
      </w:r>
      <w:r w:rsidR="005532C6" w:rsidRPr="00BF1EAD">
        <w:t>Říma</w:t>
      </w:r>
      <w:r w:rsidRPr="00BF1EAD">
        <w:t xml:space="preserve"> </w:t>
      </w:r>
      <w:r w:rsidR="005532C6" w:rsidRPr="00BF1EAD">
        <w:t>nežiju. Je to všechno bláznovství</w:t>
      </w:r>
      <w:r w:rsidRPr="00BF1EAD">
        <w:t>…</w:t>
      </w:r>
      <w:r w:rsidR="005532C6" w:rsidRPr="00BF1EAD">
        <w:t xml:space="preserve"> slyšíš? Proboha, seber se</w:t>
      </w:r>
      <w:r w:rsidRPr="00BF1EAD">
        <w:t xml:space="preserve"> a </w:t>
      </w:r>
      <w:r w:rsidR="005532C6" w:rsidRPr="00BF1EAD">
        <w:t>přijeď do Paříže. Nebo se mám vypravit pro tebe sám</w:t>
      </w:r>
      <w:r w:rsidRPr="00BF1EAD">
        <w:t xml:space="preserve"> a </w:t>
      </w:r>
      <w:r w:rsidR="005532C6" w:rsidRPr="00BF1EAD">
        <w:t>odvléct tě?</w:t>
      </w:r>
      <w:r w:rsidRPr="00BF1EAD">
        <w:t xml:space="preserve">“ </w:t>
      </w:r>
      <w:r w:rsidR="005532C6" w:rsidRPr="00BF1EAD">
        <w:t>Tiše se zasmála</w:t>
      </w:r>
      <w:r w:rsidRPr="00BF1EAD">
        <w:t xml:space="preserve"> a </w:t>
      </w:r>
      <w:r w:rsidR="005532C6" w:rsidRPr="00BF1EAD">
        <w:t>pak chvíli mlčela. Měl dojem, že téměř cítí</w:t>
      </w:r>
      <w:r w:rsidRPr="00BF1EAD">
        <w:t xml:space="preserve"> </w:t>
      </w:r>
      <w:r w:rsidR="005532C6" w:rsidRPr="00BF1EAD">
        <w:t xml:space="preserve">tíhu jejích myšlenek. Nemohl však vidět, že </w:t>
      </w:r>
      <w:r w:rsidR="00AF3593">
        <w:t>Serena</w:t>
      </w:r>
      <w:r w:rsidR="005532C6" w:rsidRPr="00BF1EAD">
        <w:t xml:space="preserve"> leží zabořená</w:t>
      </w:r>
      <w:r w:rsidRPr="00BF1EAD">
        <w:t xml:space="preserve"> v </w:t>
      </w:r>
      <w:r w:rsidR="005532C6" w:rsidRPr="00BF1EAD">
        <w:t>polštářích, tváře smáčené slzami</w:t>
      </w:r>
      <w:r w:rsidRPr="00BF1EAD">
        <w:t xml:space="preserve"> a v </w:t>
      </w:r>
      <w:r w:rsidR="005532C6" w:rsidRPr="00BF1EAD">
        <w:t>roztřesených rukou</w:t>
      </w:r>
      <w:r w:rsidRPr="00BF1EAD">
        <w:t xml:space="preserve"> </w:t>
      </w:r>
      <w:r w:rsidR="005532C6" w:rsidRPr="00BF1EAD">
        <w:t>drží sluchátko. Bojovala</w:t>
      </w:r>
      <w:r w:rsidRPr="00BF1EAD">
        <w:t xml:space="preserve"> s </w:t>
      </w:r>
      <w:r w:rsidR="005532C6" w:rsidRPr="00BF1EAD">
        <w:t>tím, co toužila odpovědět, ale pak se</w:t>
      </w:r>
      <w:r w:rsidRPr="00BF1EAD">
        <w:t xml:space="preserve"> </w:t>
      </w:r>
      <w:r w:rsidR="005532C6" w:rsidRPr="00BF1EAD">
        <w:t xml:space="preserve">náhle rozhodla. </w:t>
      </w:r>
      <w:r w:rsidRPr="00BF1EAD">
        <w:t>„</w:t>
      </w:r>
      <w:r w:rsidR="005532C6" w:rsidRPr="00BF1EAD">
        <w:t>Ano!</w:t>
      </w:r>
      <w:r w:rsidRPr="00BF1EAD">
        <w:t>“</w:t>
      </w:r>
      <w:r w:rsidR="005532C6" w:rsidRPr="00BF1EAD">
        <w:t xml:space="preserve"> Znělo to tak tiše, že si nebyl jistý, jestli</w:t>
      </w:r>
      <w:r w:rsidRPr="00BF1EAD">
        <w:t xml:space="preserve"> </w:t>
      </w:r>
      <w:r w:rsidR="005532C6" w:rsidRPr="00BF1EAD">
        <w:t>slyšel správně.</w:t>
      </w:r>
    </w:p>
    <w:p w:rsidR="00BF1EAD" w:rsidRPr="00BF1EAD" w:rsidRDefault="00BF1EAD" w:rsidP="00BF1EAD">
      <w:pPr>
        <w:pStyle w:val="Text"/>
      </w:pPr>
      <w:r w:rsidRPr="00BF1EAD">
        <w:t>„</w:t>
      </w:r>
      <w:r w:rsidR="005532C6" w:rsidRPr="00BF1EAD">
        <w:t>Cos říkala?</w:t>
      </w:r>
      <w:r w:rsidRPr="00BF1EAD">
        <w:t>“</w:t>
      </w:r>
      <w:r w:rsidR="005532C6" w:rsidRPr="00BF1EAD">
        <w:t xml:space="preserve"> zatajil dech.</w:t>
      </w:r>
    </w:p>
    <w:p w:rsidR="00BF1EAD" w:rsidRPr="00BF1EAD" w:rsidRDefault="00BF1EAD" w:rsidP="00BF1EAD">
      <w:pPr>
        <w:pStyle w:val="Text"/>
      </w:pPr>
      <w:r w:rsidRPr="00BF1EAD">
        <w:t>„</w:t>
      </w:r>
      <w:r w:rsidR="005532C6" w:rsidRPr="00BF1EAD">
        <w:t>Že si tě vezmu, majore.</w:t>
      </w:r>
      <w:r w:rsidRPr="00BF1EAD">
        <w:t>“</w:t>
      </w:r>
    </w:p>
    <w:p w:rsidR="00BF1EAD" w:rsidRPr="00BF1EAD" w:rsidRDefault="00BF1EAD" w:rsidP="00BF1EAD">
      <w:pPr>
        <w:pStyle w:val="Text"/>
      </w:pPr>
      <w:r w:rsidRPr="00BF1EAD">
        <w:t>„</w:t>
      </w:r>
      <w:r w:rsidR="005532C6" w:rsidRPr="00BF1EAD">
        <w:t>To je zatraceně dobře!</w:t>
      </w:r>
      <w:r w:rsidRPr="00BF1EAD">
        <w:t>“</w:t>
      </w:r>
      <w:r w:rsidR="005532C6" w:rsidRPr="00BF1EAD">
        <w:t xml:space="preserve"> Snažil se</w:t>
      </w:r>
      <w:r w:rsidRPr="00BF1EAD">
        <w:t xml:space="preserve"> o </w:t>
      </w:r>
      <w:r w:rsidR="005532C6" w:rsidRPr="00BF1EAD">
        <w:t>drsný přístup, ale ruce se</w:t>
      </w:r>
      <w:r w:rsidRPr="00BF1EAD">
        <w:t xml:space="preserve"> </w:t>
      </w:r>
      <w:r w:rsidR="005532C6" w:rsidRPr="00BF1EAD">
        <w:t>mu třásly možná víc než jí</w:t>
      </w:r>
      <w:r w:rsidRPr="00BF1EAD">
        <w:t xml:space="preserve"> a </w:t>
      </w:r>
      <w:r w:rsidR="005532C6" w:rsidRPr="00BF1EAD">
        <w:t xml:space="preserve">hrdlo se mu stáhlo. </w:t>
      </w:r>
      <w:r w:rsidRPr="00BF1EAD">
        <w:t>„</w:t>
      </w:r>
      <w:r w:rsidR="005532C6" w:rsidRPr="00BF1EAD">
        <w:t>Hned půjdu zařídit potřebné doklady, miláčku. Musíš přijet co nejdřív.</w:t>
      </w:r>
      <w:r w:rsidRPr="00BF1EAD">
        <w:t>“</w:t>
      </w:r>
      <w:r w:rsidR="005532C6" w:rsidRPr="00BF1EAD">
        <w:t xml:space="preserve"> Mů</w:t>
      </w:r>
      <w:r w:rsidRPr="00BF1EAD">
        <w:t>j b</w:t>
      </w:r>
      <w:r w:rsidR="005532C6" w:rsidRPr="00BF1EAD">
        <w:t xml:space="preserve">ože! pomyslel si, konečně souhlasila! Chtěl si ověřit, že to myslela vážně, ale bál se. Nesmí jí dát příležitost, aby si to rozmyslela. </w:t>
      </w:r>
      <w:r w:rsidRPr="00BF1EAD">
        <w:t>„</w:t>
      </w:r>
      <w:r w:rsidR="005532C6" w:rsidRPr="00BF1EAD">
        <w:t>Miluju tě, drahoušku, celým srdcem.</w:t>
      </w:r>
      <w:r w:rsidRPr="00BF1EAD">
        <w:t>“</w:t>
      </w:r>
    </w:p>
    <w:p w:rsidR="00BF1EAD" w:rsidRPr="00BF1EAD" w:rsidRDefault="00BF1EAD" w:rsidP="00BF1EAD">
      <w:pPr>
        <w:pStyle w:val="Text"/>
      </w:pPr>
    </w:p>
    <w:p w:rsidR="00BF1EAD" w:rsidRPr="00BF1EAD" w:rsidRDefault="005532C6" w:rsidP="00834A7B">
      <w:pPr>
        <w:pStyle w:val="KAPITOLASteel"/>
      </w:pPr>
      <w:r w:rsidRPr="00BF1EAD">
        <w:lastRenderedPageBreak/>
        <w:t>12</w:t>
      </w:r>
    </w:p>
    <w:p w:rsidR="00BF1EAD" w:rsidRPr="00BF1EAD" w:rsidRDefault="005532C6" w:rsidP="00BF1EAD">
      <w:pPr>
        <w:pStyle w:val="Text"/>
      </w:pPr>
      <w:r w:rsidRPr="00BF1EAD">
        <w:t>Ráno</w:t>
      </w:r>
      <w:r w:rsidR="00BF1EAD" w:rsidRPr="00BF1EAD">
        <w:t xml:space="preserve"> v </w:t>
      </w:r>
      <w:r w:rsidRPr="00BF1EAD">
        <w:t xml:space="preserve">den odjezdu stála </w:t>
      </w:r>
      <w:r w:rsidR="00AF3593">
        <w:t>Serena</w:t>
      </w:r>
      <w:r w:rsidRPr="00BF1EAD">
        <w:t xml:space="preserve"> dlouho</w:t>
      </w:r>
      <w:r w:rsidR="00BF1EAD" w:rsidRPr="00BF1EAD">
        <w:t xml:space="preserve"> v </w:t>
      </w:r>
      <w:r w:rsidRPr="00BF1EAD">
        <w:t>zahradě pod svou</w:t>
      </w:r>
      <w:r w:rsidR="00BF1EAD" w:rsidRPr="00BF1EAD">
        <w:t xml:space="preserve"> </w:t>
      </w:r>
      <w:r w:rsidRPr="00BF1EAD">
        <w:t>oblíbenou vrbou. Plášť si pevně přitáhla</w:t>
      </w:r>
      <w:r w:rsidR="00BF1EAD" w:rsidRPr="00BF1EAD">
        <w:t xml:space="preserve"> k </w:t>
      </w:r>
      <w:r w:rsidRPr="00BF1EAD">
        <w:t>tělu. Slunce stálo ještě</w:t>
      </w:r>
      <w:r w:rsidR="00BF1EAD" w:rsidRPr="00BF1EAD">
        <w:t xml:space="preserve"> </w:t>
      </w:r>
      <w:r w:rsidRPr="00BF1EAD">
        <w:t>nízko nad obzorem</w:t>
      </w:r>
      <w:r w:rsidR="00BF1EAD" w:rsidRPr="00BF1EAD">
        <w:t xml:space="preserve"> a </w:t>
      </w:r>
      <w:r w:rsidRPr="00BF1EAD">
        <w:t>bylo chladno. Zahleděla se ke vzdáleným</w:t>
      </w:r>
      <w:r w:rsidR="00BF1EAD" w:rsidRPr="00BF1EAD">
        <w:t xml:space="preserve"> </w:t>
      </w:r>
      <w:r w:rsidRPr="00BF1EAD">
        <w:t>pahorkům</w:t>
      </w:r>
      <w:r w:rsidR="00BF1EAD" w:rsidRPr="00BF1EAD">
        <w:t xml:space="preserve"> a </w:t>
      </w:r>
      <w:r w:rsidRPr="00BF1EAD">
        <w:t>pak zpátky na bílé mramorové zdi paláce, který</w:t>
      </w:r>
      <w:r w:rsidR="00BF1EAD" w:rsidRPr="00BF1EAD">
        <w:t xml:space="preserve"> </w:t>
      </w:r>
      <w:r w:rsidRPr="00BF1EAD">
        <w:t>opouští už podruhé. Když odjížděly</w:t>
      </w:r>
      <w:r w:rsidR="00BF1EAD" w:rsidRPr="00BF1EAD">
        <w:t xml:space="preserve"> s </w:t>
      </w:r>
      <w:r w:rsidRPr="00BF1EAD">
        <w:t>babičkou, provázela je tísnivá atmosféra,</w:t>
      </w:r>
      <w:r w:rsidR="00BF1EAD" w:rsidRPr="00BF1EAD">
        <w:t xml:space="preserve"> a </w:t>
      </w:r>
      <w:r w:rsidRPr="00BF1EAD">
        <w:t>tehdy ji napadlo, jestli svůj domov ještě vůbec</w:t>
      </w:r>
      <w:r w:rsidR="00BF1EAD" w:rsidRPr="00BF1EAD">
        <w:t xml:space="preserve"> </w:t>
      </w:r>
      <w:r w:rsidRPr="00BF1EAD">
        <w:t xml:space="preserve">někdy uvidí. </w:t>
      </w:r>
      <w:r w:rsidR="00A02F1C">
        <w:t>Teď</w:t>
      </w:r>
      <w:r w:rsidRPr="00BF1EAD">
        <w:t xml:space="preserve"> si na to vzpomněla,</w:t>
      </w:r>
      <w:r w:rsidR="00BF1EAD" w:rsidRPr="00BF1EAD">
        <w:t xml:space="preserve"> i </w:t>
      </w:r>
      <w:r w:rsidRPr="00BF1EAD">
        <w:t>když byla</w:t>
      </w:r>
      <w:r w:rsidR="00BF1EAD" w:rsidRPr="00BF1EAD">
        <w:t xml:space="preserve"> v </w:t>
      </w:r>
      <w:r w:rsidRPr="00BF1EAD">
        <w:t>úplně jiném</w:t>
      </w:r>
      <w:r w:rsidR="00BF1EAD" w:rsidRPr="00BF1EAD">
        <w:t xml:space="preserve"> </w:t>
      </w:r>
      <w:r w:rsidRPr="00BF1EAD">
        <w:t>rozpoložení. Bude se vdávat</w:t>
      </w:r>
      <w:r w:rsidR="00BF1EAD" w:rsidRPr="00BF1EAD">
        <w:t xml:space="preserve"> a </w:t>
      </w:r>
      <w:r w:rsidRPr="00BF1EAD">
        <w:t>odjíždí dobrovolně. Palác jí koneckonců už nepatří</w:t>
      </w:r>
      <w:r w:rsidR="00BF1EAD" w:rsidRPr="00BF1EAD">
        <w:t xml:space="preserve"> a </w:t>
      </w:r>
      <w:r w:rsidRPr="00BF1EAD">
        <w:t>nikdy nebude, nemá cenu si tedy namlouvat,</w:t>
      </w:r>
      <w:r w:rsidR="00BF1EAD" w:rsidRPr="00BF1EAD">
        <w:t xml:space="preserve"> </w:t>
      </w:r>
      <w:r w:rsidRPr="00BF1EAD">
        <w:t>že je to její domov. Vzdychla, naposledy přelétla očima okna</w:t>
      </w:r>
      <w:r w:rsidR="00BF1EAD" w:rsidRPr="00BF1EAD">
        <w:t xml:space="preserve"> </w:t>
      </w:r>
      <w:r w:rsidRPr="00BF1EAD">
        <w:t>Bradový kanceláře</w:t>
      </w:r>
      <w:r w:rsidR="00BF1EAD" w:rsidRPr="00BF1EAD">
        <w:t> – </w:t>
      </w:r>
      <w:r w:rsidRPr="00BF1EAD">
        <w:t>svého bývalého pokoje</w:t>
      </w:r>
      <w:r w:rsidR="00BF1EAD" w:rsidRPr="00BF1EAD">
        <w:t> – </w:t>
      </w:r>
      <w:r w:rsidRPr="00BF1EAD">
        <w:t>a pak zabloudila</w:t>
      </w:r>
      <w:r w:rsidR="00BF1EAD" w:rsidRPr="00BF1EAD">
        <w:t xml:space="preserve"> </w:t>
      </w:r>
      <w:r w:rsidRPr="00BF1EAD">
        <w:t xml:space="preserve">pohledem na balkon před matčinou ložnicí. </w:t>
      </w:r>
      <w:r w:rsidR="00834A7B" w:rsidRPr="00834A7B">
        <w:rPr>
          <w:i/>
        </w:rPr>
        <w:t>„A</w:t>
      </w:r>
      <w:r w:rsidRPr="00834A7B">
        <w:rPr>
          <w:i/>
        </w:rPr>
        <w:t>ddio</w:t>
      </w:r>
      <w:r w:rsidR="00BF1EAD" w:rsidRPr="00BF1EAD">
        <w:rPr>
          <w:i/>
        </w:rPr>
        <w:t>…“</w:t>
      </w:r>
      <w:r w:rsidRPr="00BF1EAD">
        <w:t xml:space="preserve"> Její šepot</w:t>
      </w:r>
      <w:r w:rsidR="00BF1EAD" w:rsidRPr="00BF1EAD">
        <w:t xml:space="preserve"> </w:t>
      </w:r>
      <w:r w:rsidRPr="00BF1EAD">
        <w:t xml:space="preserve">odnášel vánek. Ne </w:t>
      </w:r>
      <w:r w:rsidRPr="00BF1EAD">
        <w:rPr>
          <w:i/>
        </w:rPr>
        <w:t>arrivederci,</w:t>
      </w:r>
      <w:r w:rsidRPr="00BF1EAD">
        <w:t xml:space="preserve"> na shledanou, ale</w:t>
      </w:r>
      <w:r w:rsidR="00BF1EAD" w:rsidRPr="00BF1EAD">
        <w:t>…</w:t>
      </w:r>
      <w:r w:rsidRPr="00BF1EAD">
        <w:t xml:space="preserve"> sbohem.</w:t>
      </w:r>
    </w:p>
    <w:p w:rsidR="00BF1EAD" w:rsidRPr="00BF1EAD" w:rsidRDefault="00BF1EAD" w:rsidP="00BF1EAD">
      <w:pPr>
        <w:pStyle w:val="Text"/>
      </w:pPr>
    </w:p>
    <w:p w:rsidR="00BF1EAD" w:rsidRPr="00BF1EAD" w:rsidRDefault="005532C6" w:rsidP="00BF1EAD">
      <w:pPr>
        <w:pStyle w:val="Text"/>
      </w:pPr>
      <w:r w:rsidRPr="00BF1EAD">
        <w:t>Poslední okamžiky probíhaly hekticky</w:t>
      </w:r>
      <w:r w:rsidR="00BF1EAD" w:rsidRPr="00BF1EAD">
        <w:t xml:space="preserve"> a </w:t>
      </w:r>
      <w:r w:rsidRPr="00BF1EAD">
        <w:t>bolestně. Obejmout plačící Marcellu</w:t>
      </w:r>
      <w:r w:rsidR="00BF1EAD" w:rsidRPr="00BF1EAD">
        <w:t> – </w:t>
      </w:r>
      <w:r w:rsidRPr="00BF1EAD">
        <w:t xml:space="preserve">obě se přes slzy snažily usmívat. Stará žena odmítla návrh, aby </w:t>
      </w:r>
      <w:r w:rsidR="00AF3593">
        <w:t>Serenu</w:t>
      </w:r>
      <w:r w:rsidRPr="00BF1EAD">
        <w:t xml:space="preserve"> do Paříže doprovázela.</w:t>
      </w:r>
      <w:r w:rsidR="00BF1EAD" w:rsidRPr="00BF1EAD">
        <w:t xml:space="preserve"> V </w:t>
      </w:r>
      <w:r w:rsidRPr="00BF1EAD">
        <w:t>Římě byla</w:t>
      </w:r>
      <w:r w:rsidR="00BF1EAD" w:rsidRPr="00BF1EAD">
        <w:t xml:space="preserve"> </w:t>
      </w:r>
      <w:r w:rsidRPr="00BF1EAD">
        <w:t>doma</w:t>
      </w:r>
      <w:r w:rsidR="00BF1EAD" w:rsidRPr="00BF1EAD">
        <w:t xml:space="preserve"> a </w:t>
      </w:r>
      <w:r w:rsidRPr="00BF1EAD">
        <w:t>byla přesvědčená, že</w:t>
      </w:r>
      <w:r w:rsidR="00BF1EAD" w:rsidRPr="00BF1EAD">
        <w:t xml:space="preserve"> o </w:t>
      </w:r>
      <w:r w:rsidRPr="00BF1EAD">
        <w:t>její princeznu bude dobře postaráno. Ta slíbila, že bude často psát, případně se pokusí zatelefonovat. Pak už jen rychlé rozloučení</w:t>
      </w:r>
      <w:r w:rsidR="00BF1EAD" w:rsidRPr="00BF1EAD">
        <w:t xml:space="preserve"> s </w:t>
      </w:r>
      <w:r w:rsidRPr="00BF1EAD">
        <w:t>Fontánou di Trevi,</w:t>
      </w:r>
      <w:r w:rsidR="00BF1EAD" w:rsidRPr="00BF1EAD">
        <w:t xml:space="preserve"> </w:t>
      </w:r>
      <w:r w:rsidRPr="00BF1EAD">
        <w:t>Španělskými schody</w:t>
      </w:r>
      <w:r w:rsidR="00BF1EAD" w:rsidRPr="00BF1EAD">
        <w:t xml:space="preserve"> a </w:t>
      </w:r>
      <w:r w:rsidRPr="00BF1EAD">
        <w:t>náměstím Navona</w:t>
      </w:r>
      <w:r w:rsidR="00BF1EAD" w:rsidRPr="00BF1EAD">
        <w:t xml:space="preserve"> a </w:t>
      </w:r>
      <w:r w:rsidRPr="00BF1EAD">
        <w:t>už ji vítalo nádraží,</w:t>
      </w:r>
      <w:r w:rsidR="00BF1EAD" w:rsidRPr="00BF1EAD">
        <w:t xml:space="preserve"> </w:t>
      </w:r>
      <w:r w:rsidRPr="00BF1EAD">
        <w:t>kde ji obklopily davy lidí spěchajících na vlak. Všichni vláčeli</w:t>
      </w:r>
      <w:r w:rsidR="00BF1EAD" w:rsidRPr="00BF1EAD">
        <w:t xml:space="preserve"> </w:t>
      </w:r>
      <w:r w:rsidRPr="00BF1EAD">
        <w:t xml:space="preserve">zavazadla, tvářili se optimisticky nebo unaveně, případně vzrušeně, stejně jako </w:t>
      </w:r>
      <w:r w:rsidR="00AF3593">
        <w:t>Serena</w:t>
      </w:r>
      <w:r w:rsidRPr="00BF1EAD">
        <w:t>, která stále vypadala velmi mladistvě.</w:t>
      </w:r>
      <w:r w:rsidR="00BF1EAD" w:rsidRPr="00BF1EAD">
        <w:t xml:space="preserve"> </w:t>
      </w:r>
      <w:r w:rsidRPr="00BF1EAD">
        <w:t>Vzala si kufr od vojáka, který ji přivezl,</w:t>
      </w:r>
      <w:r w:rsidR="00BF1EAD" w:rsidRPr="00BF1EAD">
        <w:t xml:space="preserve"> a </w:t>
      </w:r>
      <w:r w:rsidRPr="00BF1EAD">
        <w:t>potřásla mu rukou.</w:t>
      </w:r>
    </w:p>
    <w:p w:rsidR="00BF1EAD" w:rsidRPr="00BF1EAD" w:rsidRDefault="00BF1EAD" w:rsidP="00BF1EAD">
      <w:pPr>
        <w:pStyle w:val="Text"/>
      </w:pPr>
      <w:r w:rsidRPr="00BF1EAD">
        <w:lastRenderedPageBreak/>
        <w:t>„</w:t>
      </w:r>
      <w:r w:rsidR="005532C6" w:rsidRPr="00BF1EAD">
        <w:t xml:space="preserve">Díky, </w:t>
      </w:r>
      <w:r w:rsidR="005532C6" w:rsidRPr="00BF1EAD">
        <w:rPr>
          <w:i/>
        </w:rPr>
        <w:t>Grazie mílie,</w:t>
      </w:r>
      <w:r w:rsidRPr="00BF1EAD">
        <w:rPr>
          <w:i/>
        </w:rPr>
        <w:t>“</w:t>
      </w:r>
      <w:r w:rsidR="005532C6" w:rsidRPr="00BF1EAD">
        <w:t xml:space="preserve"> usmála se. Slzy už oschly</w:t>
      </w:r>
      <w:r w:rsidRPr="00BF1EAD">
        <w:t xml:space="preserve"> a </w:t>
      </w:r>
      <w:r w:rsidR="005532C6" w:rsidRPr="00BF1EAD">
        <w:t>veškeré její</w:t>
      </w:r>
      <w:r w:rsidRPr="00BF1EAD">
        <w:t xml:space="preserve"> </w:t>
      </w:r>
      <w:r w:rsidR="005532C6" w:rsidRPr="00BF1EAD">
        <w:t xml:space="preserve">myšlenky </w:t>
      </w:r>
      <w:r w:rsidR="00A02F1C">
        <w:t>teď</w:t>
      </w:r>
      <w:r w:rsidR="005532C6" w:rsidRPr="00BF1EAD">
        <w:t xml:space="preserve"> směřovaly</w:t>
      </w:r>
      <w:r w:rsidRPr="00BF1EAD">
        <w:t xml:space="preserve"> k </w:t>
      </w:r>
      <w:r w:rsidR="005532C6" w:rsidRPr="00BF1EAD">
        <w:t>Bradoví. Najednou měla pocit, že neodjíždí, ale jede domů.</w:t>
      </w:r>
    </w:p>
    <w:p w:rsidR="00BF1EAD" w:rsidRPr="00BF1EAD" w:rsidRDefault="00BF1EAD" w:rsidP="00BF1EAD">
      <w:pPr>
        <w:pStyle w:val="Text"/>
      </w:pPr>
      <w:r w:rsidRPr="00BF1EAD">
        <w:t>„</w:t>
      </w:r>
      <w:r w:rsidR="005532C6" w:rsidRPr="00BF1EAD">
        <w:t>Sbohem</w:t>
      </w:r>
      <w:r w:rsidRPr="00BF1EAD">
        <w:t>…</w:t>
      </w:r>
      <w:r w:rsidR="005532C6" w:rsidRPr="00BF1EAD">
        <w:t>,</w:t>
      </w:r>
      <w:r w:rsidRPr="00BF1EAD">
        <w:t>“</w:t>
      </w:r>
      <w:r w:rsidR="005532C6" w:rsidRPr="00BF1EAD">
        <w:t xml:space="preserve"> zašeptala, když se vlak rozjel</w:t>
      </w:r>
      <w:r w:rsidRPr="00BF1EAD">
        <w:t xml:space="preserve"> a </w:t>
      </w:r>
      <w:r w:rsidR="005532C6" w:rsidRPr="00BF1EAD">
        <w:t>milované měst</w:t>
      </w:r>
      <w:r w:rsidRPr="00BF1EAD">
        <w:t>o s</w:t>
      </w:r>
      <w:r w:rsidR="005532C6" w:rsidRPr="00BF1EAD">
        <w:t>e pozvolna vzdalovalo. Tentokrát měla suché oči, protože ji čekala Paříž</w:t>
      </w:r>
      <w:r w:rsidRPr="00BF1EAD">
        <w:t xml:space="preserve"> a </w:t>
      </w:r>
      <w:r w:rsidR="005532C6" w:rsidRPr="00BF1EAD">
        <w:t>nový život.</w:t>
      </w:r>
    </w:p>
    <w:p w:rsidR="00BF1EAD" w:rsidRPr="00BF1EAD" w:rsidRDefault="00BF1EAD" w:rsidP="00BF1EAD">
      <w:pPr>
        <w:pStyle w:val="Text"/>
      </w:pPr>
    </w:p>
    <w:p w:rsidR="00BF1EAD" w:rsidRPr="00BF1EAD" w:rsidRDefault="005532C6" w:rsidP="00BF1EAD">
      <w:pPr>
        <w:pStyle w:val="Text"/>
      </w:pPr>
      <w:r w:rsidRPr="00BF1EAD">
        <w:t>Přijeli kolem poledne. Cestou stačila</w:t>
      </w:r>
      <w:r w:rsidR="00BF1EAD" w:rsidRPr="00BF1EAD">
        <w:t xml:space="preserve"> v </w:t>
      </w:r>
      <w:r w:rsidRPr="00BF1EAD">
        <w:t>dálce zahlédnout Eiffelovku</w:t>
      </w:r>
      <w:r w:rsidR="00BF1EAD" w:rsidRPr="00BF1EAD">
        <w:t xml:space="preserve"> a </w:t>
      </w:r>
      <w:r w:rsidRPr="00BF1EAD">
        <w:t>některé stavby, které neznala,</w:t>
      </w:r>
      <w:r w:rsidR="00BF1EAD" w:rsidRPr="00BF1EAD">
        <w:t xml:space="preserve"> a </w:t>
      </w:r>
      <w:r w:rsidRPr="00BF1EAD">
        <w:t>vlak už pomalu najížděl</w:t>
      </w:r>
      <w:r w:rsidR="00BF1EAD" w:rsidRPr="00BF1EAD">
        <w:t xml:space="preserve"> k </w:t>
      </w:r>
      <w:r w:rsidRPr="00BF1EAD">
        <w:t xml:space="preserve">poslednímu nástupišti Lyonského nádraží. </w:t>
      </w:r>
      <w:r w:rsidR="00AF3593">
        <w:t>Serena</w:t>
      </w:r>
      <w:r w:rsidRPr="00BF1EAD">
        <w:t xml:space="preserve"> vstala, přitiskla tvář</w:t>
      </w:r>
      <w:r w:rsidR="00BF1EAD" w:rsidRPr="00BF1EAD">
        <w:t xml:space="preserve"> k </w:t>
      </w:r>
      <w:r w:rsidRPr="00BF1EAD">
        <w:t>oknu</w:t>
      </w:r>
      <w:r w:rsidR="00BF1EAD" w:rsidRPr="00BF1EAD">
        <w:t xml:space="preserve"> a </w:t>
      </w:r>
      <w:r w:rsidRPr="00BF1EAD">
        <w:t>snažila se vypátrat Bradovu postavu. Čekalo</w:t>
      </w:r>
      <w:r w:rsidR="00BF1EAD" w:rsidRPr="00BF1EAD">
        <w:t xml:space="preserve"> </w:t>
      </w:r>
      <w:r w:rsidRPr="00BF1EAD">
        <w:t>tam pár lidí, ale nikde ho nezahlédla, až se začala obávat, že ho</w:t>
      </w:r>
      <w:r w:rsidR="00BF1EAD" w:rsidRPr="00BF1EAD">
        <w:t xml:space="preserve"> </w:t>
      </w:r>
      <w:r w:rsidRPr="00BF1EAD">
        <w:t>nenajde. Bylo to velké nádraží. Najednou si připadala opuštěná.</w:t>
      </w:r>
      <w:r w:rsidR="00BF1EAD" w:rsidRPr="00BF1EAD">
        <w:t xml:space="preserve"> </w:t>
      </w:r>
      <w:r w:rsidRPr="00BF1EAD">
        <w:t>Když vlak zastavil, uchopila kufr</w:t>
      </w:r>
      <w:r w:rsidR="00BF1EAD" w:rsidRPr="00BF1EAD">
        <w:t xml:space="preserve"> a </w:t>
      </w:r>
      <w:r w:rsidRPr="00BF1EAD">
        <w:t>košík se zásobami, které jí</w:t>
      </w:r>
      <w:r w:rsidR="00BF1EAD" w:rsidRPr="00BF1EAD">
        <w:t xml:space="preserve"> </w:t>
      </w:r>
      <w:r w:rsidRPr="00BF1EAD">
        <w:t>přibalila Marcella,</w:t>
      </w:r>
      <w:r w:rsidR="00BF1EAD" w:rsidRPr="00BF1EAD">
        <w:t xml:space="preserve"> a </w:t>
      </w:r>
      <w:r w:rsidRPr="00BF1EAD">
        <w:t>váhavě vystoupila. Znovu se rozhlédla. Pátravě prohlížela dlouhé nástupiště</w:t>
      </w:r>
      <w:r w:rsidR="00BF1EAD" w:rsidRPr="00BF1EAD">
        <w:t xml:space="preserve"> a </w:t>
      </w:r>
      <w:r w:rsidRPr="00BF1EAD">
        <w:t>neznámé obličeje. Srdce jí</w:t>
      </w:r>
      <w:r w:rsidR="00BF1EAD" w:rsidRPr="00BF1EAD">
        <w:t xml:space="preserve"> </w:t>
      </w:r>
      <w:r w:rsidRPr="00BF1EAD">
        <w:t>zmateně tlouklo. Věděla, kde ho hledat</w:t>
      </w:r>
      <w:r w:rsidR="00BF1EAD" w:rsidRPr="00BF1EAD">
        <w:t xml:space="preserve"> v </w:t>
      </w:r>
      <w:r w:rsidRPr="00BF1EAD">
        <w:t>případě, že by se</w:t>
      </w:r>
      <w:r w:rsidR="00BF1EAD" w:rsidRPr="00BF1EAD">
        <w:t xml:space="preserve"> z </w:t>
      </w:r>
      <w:r w:rsidRPr="00BF1EAD">
        <w:t>nějakých důvodů nesešli, ale přesto</w:t>
      </w:r>
      <w:r w:rsidR="00834A7B">
        <w:t xml:space="preserve"> </w:t>
      </w:r>
      <w:r w:rsidRPr="00BF1EAD">
        <w:t>jí to zneklidnilo.</w:t>
      </w:r>
    </w:p>
    <w:p w:rsidR="00BF1EAD" w:rsidRPr="00BF1EAD" w:rsidRDefault="00BF1EAD" w:rsidP="00BF1EAD">
      <w:pPr>
        <w:pStyle w:val="Text"/>
      </w:pPr>
      <w:r w:rsidRPr="00BF1EAD">
        <w:t>„</w:t>
      </w:r>
      <w:r w:rsidR="005532C6" w:rsidRPr="00BF1EAD">
        <w:t>Myslíte, že na vás zapomněl?</w:t>
      </w:r>
      <w:r w:rsidRPr="00BF1EAD">
        <w:t>“</w:t>
      </w:r>
      <w:r w:rsidR="005532C6" w:rsidRPr="00BF1EAD">
        <w:t xml:space="preserve"> Mladý voják,</w:t>
      </w:r>
      <w:r w:rsidRPr="00BF1EAD">
        <w:t xml:space="preserve"> s </w:t>
      </w:r>
      <w:r w:rsidR="005532C6" w:rsidRPr="00BF1EAD">
        <w:t>kterým si během cesty povídala, se na ni přátelsky zakřenil</w:t>
      </w:r>
      <w:r w:rsidRPr="00BF1EAD">
        <w:t xml:space="preserve"> a </w:t>
      </w:r>
      <w:r w:rsidR="005532C6" w:rsidRPr="00BF1EAD">
        <w:t>vzápětí zasalutoval někomu za ní. Jako by ho cítila, obrátila se</w:t>
      </w:r>
      <w:r w:rsidRPr="00BF1EAD">
        <w:t xml:space="preserve"> s </w:t>
      </w:r>
      <w:r w:rsidR="005532C6" w:rsidRPr="00BF1EAD">
        <w:t>úzkostně</w:t>
      </w:r>
      <w:r w:rsidRPr="00BF1EAD">
        <w:t xml:space="preserve"> </w:t>
      </w:r>
      <w:r w:rsidR="005532C6" w:rsidRPr="00BF1EAD">
        <w:t>rozšířenýma očima</w:t>
      </w:r>
      <w:r w:rsidRPr="00BF1EAD">
        <w:t xml:space="preserve"> a </w:t>
      </w:r>
      <w:r w:rsidR="005532C6" w:rsidRPr="00BF1EAD">
        <w:t>staženým hrdlem, neschopná slova. Bradford Jarvis Fullerton ji objal</w:t>
      </w:r>
      <w:r w:rsidRPr="00BF1EAD">
        <w:t xml:space="preserve"> a </w:t>
      </w:r>
      <w:r w:rsidR="005532C6" w:rsidRPr="00BF1EAD">
        <w:t>zvedl ze země. Mladý voják pokrčil rameny</w:t>
      </w:r>
      <w:r w:rsidRPr="00BF1EAD">
        <w:t xml:space="preserve"> a s </w:t>
      </w:r>
      <w:r w:rsidR="005532C6" w:rsidRPr="00BF1EAD">
        <w:t>úsměvem zmizel.</w:t>
      </w:r>
    </w:p>
    <w:p w:rsidR="00BF1EAD" w:rsidRPr="00BF1EAD" w:rsidRDefault="00BF1EAD" w:rsidP="00BF1EAD">
      <w:pPr>
        <w:pStyle w:val="Text"/>
      </w:pPr>
    </w:p>
    <w:p w:rsidR="00BF1EAD" w:rsidRPr="00BF1EAD" w:rsidRDefault="005532C6" w:rsidP="00834A7B">
      <w:pPr>
        <w:pStyle w:val="KAPITOLASteel"/>
      </w:pPr>
      <w:r w:rsidRPr="00BF1EAD">
        <w:lastRenderedPageBreak/>
        <w:t>13</w:t>
      </w:r>
    </w:p>
    <w:p w:rsidR="00BF1EAD" w:rsidRPr="00BF1EAD" w:rsidRDefault="005532C6" w:rsidP="00BF1EAD">
      <w:pPr>
        <w:pStyle w:val="Text"/>
      </w:pPr>
      <w:r w:rsidRPr="00BF1EAD">
        <w:t xml:space="preserve">Paříž si to ráno pro </w:t>
      </w:r>
      <w:r w:rsidR="00AF3593">
        <w:t>Serenu</w:t>
      </w:r>
      <w:r w:rsidRPr="00BF1EAD">
        <w:t xml:space="preserve"> oblékla ty nejkrásnější barvy. Jasně</w:t>
      </w:r>
      <w:r w:rsidR="00BF1EAD" w:rsidRPr="00BF1EAD">
        <w:t xml:space="preserve"> </w:t>
      </w:r>
      <w:r w:rsidRPr="00BF1EAD">
        <w:t>modré nebe, sem tam temně zelené borovice, známá šeď budov</w:t>
      </w:r>
      <w:r w:rsidR="00BF1EAD" w:rsidRPr="00BF1EAD">
        <w:t xml:space="preserve"> </w:t>
      </w:r>
      <w:r w:rsidRPr="00BF1EAD">
        <w:t>prostřídaná bílým mramorem</w:t>
      </w:r>
      <w:r w:rsidR="00BF1EAD" w:rsidRPr="00BF1EAD">
        <w:t xml:space="preserve"> a </w:t>
      </w:r>
      <w:r w:rsidRPr="00BF1EAD">
        <w:t>zlacenými ozdobami</w:t>
      </w:r>
      <w:r w:rsidR="00BF1EAD" w:rsidRPr="00BF1EAD">
        <w:t xml:space="preserve"> a </w:t>
      </w:r>
      <w:r w:rsidRPr="00BF1EAD">
        <w:t>všude</w:t>
      </w:r>
      <w:r w:rsidR="00BF1EAD" w:rsidRPr="00BF1EAD">
        <w:t xml:space="preserve"> </w:t>
      </w:r>
      <w:r w:rsidRPr="00BF1EAD">
        <w:t>lidé</w:t>
      </w:r>
      <w:r w:rsidR="00BF1EAD" w:rsidRPr="00BF1EAD">
        <w:t xml:space="preserve"> v </w:t>
      </w:r>
      <w:r w:rsidRPr="00BF1EAD">
        <w:t>pletených čepicích</w:t>
      </w:r>
      <w:r w:rsidR="00BF1EAD" w:rsidRPr="00BF1EAD">
        <w:t xml:space="preserve"> a </w:t>
      </w:r>
      <w:r w:rsidRPr="00BF1EAD">
        <w:t>šálách, spokojené tváře zrůžovělé</w:t>
      </w:r>
      <w:r w:rsidR="00BF1EAD" w:rsidRPr="00BF1EAD">
        <w:t xml:space="preserve"> </w:t>
      </w:r>
      <w:r w:rsidRPr="00BF1EAD">
        <w:t>mrazivým vzduchem, jasné oči. Blížily se Vánoce,</w:t>
      </w:r>
      <w:r w:rsidR="00BF1EAD" w:rsidRPr="00BF1EAD">
        <w:t xml:space="preserve"> a </w:t>
      </w:r>
      <w:r w:rsidRPr="00BF1EAD">
        <w:t>přestože</w:t>
      </w:r>
      <w:r w:rsidR="00BF1EAD" w:rsidRPr="00BF1EAD">
        <w:t xml:space="preserve"> </w:t>
      </w:r>
      <w:r w:rsidRPr="00BF1EAD">
        <w:t>bylo ve městě stále ještě dost zmatku, Pařížané se chystali</w:t>
      </w:r>
      <w:r w:rsidR="00BF1EAD" w:rsidRPr="00BF1EAD">
        <w:t xml:space="preserve"> k </w:t>
      </w:r>
      <w:r w:rsidRPr="00BF1EAD">
        <w:t>prvním svobodným poválečným oslavám.</w:t>
      </w:r>
    </w:p>
    <w:p w:rsidR="00BF1EAD" w:rsidRPr="00BF1EAD" w:rsidRDefault="00BF1EAD" w:rsidP="00BF1EAD">
      <w:pPr>
        <w:pStyle w:val="Text"/>
      </w:pPr>
      <w:r w:rsidRPr="00BF1EAD">
        <w:t>V </w:t>
      </w:r>
      <w:r w:rsidR="005532C6" w:rsidRPr="00BF1EAD">
        <w:t>Bradově služebním voze projížděli širokými bulváry</w:t>
      </w:r>
      <w:r w:rsidRPr="00BF1EAD">
        <w:t xml:space="preserve"> a </w:t>
      </w:r>
      <w:r w:rsidR="005532C6" w:rsidRPr="00BF1EAD">
        <w:t>úzkými uličkami. Když bezpečně propluli dopravním chaosem</w:t>
      </w:r>
      <w:r w:rsidRPr="00BF1EAD">
        <w:t xml:space="preserve"> u </w:t>
      </w:r>
      <w:r w:rsidR="005532C6" w:rsidRPr="00BF1EAD">
        <w:t>Vítězného oblouku, zamířili do Avenue Hoche, kde B. J. bydlel</w:t>
      </w:r>
      <w:r w:rsidRPr="00BF1EAD">
        <w:t xml:space="preserve"> v </w:t>
      </w:r>
      <w:r w:rsidR="005532C6" w:rsidRPr="00BF1EAD">
        <w:t>elegantním domě, který vypadal spíš jako panské sídlo</w:t>
      </w:r>
      <w:r w:rsidRPr="00BF1EAD">
        <w:t xml:space="preserve"> a </w:t>
      </w:r>
      <w:r w:rsidR="005532C6" w:rsidRPr="00BF1EAD">
        <w:t>před</w:t>
      </w:r>
      <w:r w:rsidRPr="00BF1EAD">
        <w:t xml:space="preserve"> </w:t>
      </w:r>
      <w:r w:rsidR="005532C6" w:rsidRPr="00BF1EAD">
        <w:t>válkou patřil majiteli jedněch</w:t>
      </w:r>
      <w:r w:rsidRPr="00BF1EAD">
        <w:t xml:space="preserve"> z </w:t>
      </w:r>
      <w:r w:rsidR="005532C6" w:rsidRPr="00BF1EAD">
        <w:t>nejznámějších francouzských vi</w:t>
      </w:r>
      <w:r w:rsidRPr="00BF1EAD">
        <w:t>n</w:t>
      </w:r>
      <w:r w:rsidR="005532C6" w:rsidRPr="00BF1EAD">
        <w:t>ic. Teď však žil</w:t>
      </w:r>
      <w:r w:rsidRPr="00BF1EAD">
        <w:t xml:space="preserve"> v </w:t>
      </w:r>
      <w:r w:rsidR="005532C6" w:rsidRPr="00BF1EAD">
        <w:t>Ženevě</w:t>
      </w:r>
      <w:r w:rsidRPr="00BF1EAD">
        <w:t xml:space="preserve"> a </w:t>
      </w:r>
      <w:r w:rsidR="005532C6" w:rsidRPr="00BF1EAD">
        <w:t>vzhledem ke špatnému zdravotnímu</w:t>
      </w:r>
      <w:r w:rsidRPr="00BF1EAD">
        <w:t xml:space="preserve"> </w:t>
      </w:r>
      <w:r w:rsidR="005532C6" w:rsidRPr="00BF1EAD">
        <w:t>stavu se nechtěl vracet, takže pronajal budovu Americké armádě.</w:t>
      </w:r>
      <w:r w:rsidRPr="00BF1EAD">
        <w:t xml:space="preserve"> </w:t>
      </w:r>
      <w:r w:rsidR="005532C6" w:rsidRPr="00BF1EAD">
        <w:t>Major tam sice neměl takový luxus jako</w:t>
      </w:r>
      <w:r w:rsidRPr="00BF1EAD">
        <w:t xml:space="preserve"> v </w:t>
      </w:r>
      <w:r w:rsidR="005532C6" w:rsidRPr="00BF1EAD">
        <w:t>Římě, ale dostatečné</w:t>
      </w:r>
      <w:r w:rsidRPr="00BF1EAD">
        <w:t xml:space="preserve"> </w:t>
      </w:r>
      <w:r w:rsidR="005532C6" w:rsidRPr="00BF1EAD">
        <w:t>pohodlí, ke kterému přispívali dva staří francouzští manželé.</w:t>
      </w:r>
    </w:p>
    <w:p w:rsidR="00BF1EAD" w:rsidRPr="00BF1EAD" w:rsidRDefault="00AF3593" w:rsidP="00BF1EAD">
      <w:pPr>
        <w:pStyle w:val="Text"/>
      </w:pPr>
      <w:r>
        <w:t>Serena</w:t>
      </w:r>
      <w:r w:rsidR="005532C6" w:rsidRPr="00BF1EAD">
        <w:t xml:space="preserve"> si všimla, že je kolem pěkná zahrada, obklopená živým</w:t>
      </w:r>
      <w:r w:rsidR="00BF1EAD" w:rsidRPr="00BF1EAD">
        <w:t xml:space="preserve"> </w:t>
      </w:r>
      <w:r w:rsidR="005532C6" w:rsidRPr="00BF1EAD">
        <w:t>plotem</w:t>
      </w:r>
      <w:r w:rsidR="00BF1EAD" w:rsidRPr="00BF1EAD">
        <w:t xml:space="preserve"> a </w:t>
      </w:r>
      <w:r w:rsidR="005532C6" w:rsidRPr="00BF1EAD">
        <w:t>vysokými tepanými kovovými mřížemi. Řidič zastavil</w:t>
      </w:r>
      <w:r w:rsidR="00BF1EAD" w:rsidRPr="00BF1EAD">
        <w:t xml:space="preserve"> </w:t>
      </w:r>
      <w:r w:rsidR="005532C6" w:rsidRPr="00BF1EAD">
        <w:t>před bránou</w:t>
      </w:r>
      <w:r w:rsidR="00BF1EAD" w:rsidRPr="00BF1EAD">
        <w:t xml:space="preserve"> a </w:t>
      </w:r>
      <w:r w:rsidR="005532C6" w:rsidRPr="00BF1EAD">
        <w:t>vystoupil, aby odemkl.</w:t>
      </w:r>
    </w:p>
    <w:p w:rsidR="00BF1EAD" w:rsidRPr="00BF1EAD" w:rsidRDefault="00BF1EAD" w:rsidP="00BF1EAD">
      <w:pPr>
        <w:pStyle w:val="Text"/>
      </w:pPr>
      <w:r w:rsidRPr="00BF1EAD">
        <w:t>„</w:t>
      </w:r>
      <w:r w:rsidR="005532C6" w:rsidRPr="00BF1EAD">
        <w:t>Tak jsme tady, lásko,</w:t>
      </w:r>
      <w:r w:rsidRPr="00BF1EAD">
        <w:t>“</w:t>
      </w:r>
      <w:r w:rsidR="005532C6" w:rsidRPr="00BF1EAD">
        <w:t xml:space="preserve"> obrátil se Brad</w:t>
      </w:r>
      <w:r w:rsidRPr="00BF1EAD">
        <w:t xml:space="preserve"> k </w:t>
      </w:r>
      <w:r w:rsidR="005532C6" w:rsidRPr="00BF1EAD">
        <w:t>Sereně.</w:t>
      </w:r>
    </w:p>
    <w:p w:rsidR="00BF1EAD" w:rsidRPr="00BF1EAD" w:rsidRDefault="00BF1EAD" w:rsidP="00BF1EAD">
      <w:pPr>
        <w:pStyle w:val="Text"/>
      </w:pPr>
      <w:r w:rsidRPr="00BF1EAD">
        <w:t>„</w:t>
      </w:r>
      <w:r w:rsidR="005532C6" w:rsidRPr="00BF1EAD">
        <w:t>Je tu hezky,</w:t>
      </w:r>
      <w:r w:rsidRPr="00BF1EAD">
        <w:t>“</w:t>
      </w:r>
      <w:r w:rsidR="005532C6" w:rsidRPr="00BF1EAD">
        <w:t xml:space="preserve"> usmála se zářivě.</w:t>
      </w:r>
      <w:r w:rsidRPr="00BF1EAD">
        <w:t xml:space="preserve"> V </w:t>
      </w:r>
      <w:r w:rsidR="005532C6" w:rsidRPr="00BF1EAD">
        <w:t>tu chvíli ji dům příliš nezajímal, podstatné bylo, co viděla</w:t>
      </w:r>
      <w:r w:rsidRPr="00BF1EAD">
        <w:t xml:space="preserve"> v </w:t>
      </w:r>
      <w:r w:rsidR="005532C6" w:rsidRPr="00BF1EAD">
        <w:t>jeho očích. Něžně ji políbil</w:t>
      </w:r>
      <w:r w:rsidRPr="00BF1EAD">
        <w:t xml:space="preserve"> a </w:t>
      </w:r>
      <w:r w:rsidR="005532C6" w:rsidRPr="00BF1EAD">
        <w:t>pak vystoupili. Pomalu kráčeli po schodech</w:t>
      </w:r>
      <w:r w:rsidRPr="00BF1EAD">
        <w:t xml:space="preserve"> k </w:t>
      </w:r>
      <w:r w:rsidR="005532C6" w:rsidRPr="00BF1EAD">
        <w:t>dalším kovovým</w:t>
      </w:r>
      <w:r w:rsidRPr="00BF1EAD">
        <w:t xml:space="preserve"> </w:t>
      </w:r>
      <w:r w:rsidR="005532C6" w:rsidRPr="00BF1EAD">
        <w:t>vratům, které otevřel malý kulatý proplešatělý muž</w:t>
      </w:r>
      <w:r w:rsidRPr="00BF1EAD">
        <w:t xml:space="preserve"> s </w:t>
      </w:r>
      <w:r w:rsidR="005532C6" w:rsidRPr="00BF1EAD">
        <w:t>jasnýma</w:t>
      </w:r>
      <w:r w:rsidRPr="00BF1EAD">
        <w:t xml:space="preserve"> </w:t>
      </w:r>
      <w:r w:rsidR="005532C6" w:rsidRPr="00BF1EAD">
        <w:t>modrýma očima</w:t>
      </w:r>
      <w:r w:rsidRPr="00BF1EAD">
        <w:t xml:space="preserve"> a </w:t>
      </w:r>
      <w:r w:rsidR="005532C6" w:rsidRPr="00BF1EAD">
        <w:t>úsměvem. Vedle něho se objevila stejně malá,</w:t>
      </w:r>
      <w:r w:rsidRPr="00BF1EAD">
        <w:t xml:space="preserve"> </w:t>
      </w:r>
      <w:r w:rsidR="005532C6" w:rsidRPr="00BF1EAD">
        <w:t>přívětivě se tvářící žena.</w:t>
      </w:r>
    </w:p>
    <w:p w:rsidR="00BF1EAD" w:rsidRPr="00BF1EAD" w:rsidRDefault="00BF1EAD" w:rsidP="00BF1EAD">
      <w:pPr>
        <w:pStyle w:val="Text"/>
      </w:pPr>
      <w:r w:rsidRPr="00BF1EAD">
        <w:lastRenderedPageBreak/>
        <w:t>„</w:t>
      </w:r>
      <w:r w:rsidR="005532C6" w:rsidRPr="00BF1EAD">
        <w:t>Monsieur</w:t>
      </w:r>
      <w:r w:rsidRPr="00BF1EAD">
        <w:t xml:space="preserve"> a </w:t>
      </w:r>
      <w:r w:rsidR="005532C6" w:rsidRPr="00BF1EAD">
        <w:t>madame Lavissovi</w:t>
      </w:r>
      <w:r w:rsidRPr="00BF1EAD">
        <w:t> – </w:t>
      </w:r>
      <w:r w:rsidR="005532C6" w:rsidRPr="00BF1EAD">
        <w:t>moje snoubenka, principessa di San Tibaldo.</w:t>
      </w:r>
      <w:r w:rsidRPr="00BF1EAD">
        <w:t>“</w:t>
      </w:r>
      <w:r w:rsidR="005532C6" w:rsidRPr="00BF1EAD">
        <w:t xml:space="preserve"> Když </w:t>
      </w:r>
      <w:r w:rsidR="00AF3593">
        <w:t>Serena</w:t>
      </w:r>
      <w:r w:rsidR="005532C6" w:rsidRPr="00BF1EAD">
        <w:t xml:space="preserve"> zaslechla svůj titul, na okamžik</w:t>
      </w:r>
      <w:r w:rsidRPr="00BF1EAD">
        <w:t xml:space="preserve"> </w:t>
      </w:r>
      <w:r w:rsidR="005532C6" w:rsidRPr="00BF1EAD">
        <w:t>se zarazila, ale pak natáhla paži</w:t>
      </w:r>
      <w:r w:rsidRPr="00BF1EAD">
        <w:t xml:space="preserve"> k </w:t>
      </w:r>
      <w:r w:rsidR="005532C6" w:rsidRPr="00BF1EAD">
        <w:t>pozdravu. Manželé ji přijali</w:t>
      </w:r>
      <w:r w:rsidRPr="00BF1EAD">
        <w:t xml:space="preserve"> s </w:t>
      </w:r>
      <w:r w:rsidR="005532C6" w:rsidRPr="00BF1EAD">
        <w:t>lehkou úklonou.</w:t>
      </w:r>
    </w:p>
    <w:p w:rsidR="00BF1EAD" w:rsidRPr="00BF1EAD" w:rsidRDefault="00BF1EAD" w:rsidP="00BF1EAD">
      <w:pPr>
        <w:pStyle w:val="Text"/>
      </w:pPr>
      <w:r w:rsidRPr="00BF1EAD">
        <w:t>„</w:t>
      </w:r>
      <w:r w:rsidR="005532C6" w:rsidRPr="00BF1EAD">
        <w:t>Jsme rádi, že vás poznáváme,</w:t>
      </w:r>
      <w:r w:rsidRPr="00BF1EAD">
        <w:t>“</w:t>
      </w:r>
      <w:r w:rsidR="005532C6" w:rsidRPr="00BF1EAD">
        <w:t xml:space="preserve"> usmáli se srdečně.</w:t>
      </w:r>
    </w:p>
    <w:p w:rsidR="00BF1EAD" w:rsidRPr="00BF1EAD" w:rsidRDefault="00BF1EAD" w:rsidP="00BF1EAD">
      <w:pPr>
        <w:pStyle w:val="Text"/>
      </w:pPr>
      <w:r w:rsidRPr="00BF1EAD">
        <w:t>„</w:t>
      </w:r>
      <w:r w:rsidR="005532C6" w:rsidRPr="00BF1EAD">
        <w:t>Já také.</w:t>
      </w:r>
      <w:r w:rsidRPr="00BF1EAD">
        <w:t>“</w:t>
      </w:r>
      <w:r w:rsidR="005532C6" w:rsidRPr="00BF1EAD">
        <w:t xml:space="preserve"> Mrkla do prostor za jejich zády. </w:t>
      </w:r>
      <w:r w:rsidRPr="00BF1EAD">
        <w:t>„</w:t>
      </w:r>
      <w:r w:rsidR="005532C6" w:rsidRPr="00BF1EAD">
        <w:t>Moc se mi tu líbí.</w:t>
      </w:r>
      <w:r w:rsidRPr="00BF1EAD">
        <w:t xml:space="preserve">“ </w:t>
      </w:r>
      <w:r w:rsidR="005532C6" w:rsidRPr="00BF1EAD">
        <w:t>Její pochvala je evidentě potěšila, jako by jim dům patřil,</w:t>
      </w:r>
      <w:r w:rsidRPr="00BF1EAD">
        <w:t xml:space="preserve"> a </w:t>
      </w:r>
      <w:r w:rsidR="005532C6" w:rsidRPr="00BF1EAD">
        <w:t>nabídli jí prohlídku.</w:t>
      </w:r>
    </w:p>
    <w:p w:rsidR="00BF1EAD" w:rsidRPr="00BF1EAD" w:rsidRDefault="00BF1EAD" w:rsidP="00BF1EAD">
      <w:pPr>
        <w:pStyle w:val="Text"/>
      </w:pPr>
      <w:r w:rsidRPr="00BF1EAD">
        <w:t>„</w:t>
      </w:r>
      <w:r w:rsidR="005532C6" w:rsidRPr="00BF1EAD">
        <w:t>Bohužel už to tu není takové, jak bývalo,</w:t>
      </w:r>
      <w:r w:rsidRPr="00BF1EAD">
        <w:t>“</w:t>
      </w:r>
      <w:r w:rsidR="005532C6" w:rsidRPr="00BF1EAD">
        <w:t xml:space="preserve"> omlouval se Pierre</w:t>
      </w:r>
      <w:r w:rsidRPr="00BF1EAD">
        <w:t xml:space="preserve"> v </w:t>
      </w:r>
      <w:r w:rsidR="005532C6" w:rsidRPr="00BF1EAD">
        <w:t xml:space="preserve">zeleninové zahradě. </w:t>
      </w:r>
      <w:r w:rsidRPr="00BF1EAD">
        <w:t>„</w:t>
      </w:r>
      <w:r w:rsidR="005532C6" w:rsidRPr="00BF1EAD">
        <w:t>Ale děláme, co můžeme, abychom to</w:t>
      </w:r>
      <w:r w:rsidRPr="00BF1EAD">
        <w:t xml:space="preserve"> </w:t>
      </w:r>
      <w:r w:rsidR="005532C6" w:rsidRPr="00BF1EAD">
        <w:t>tu pro pana barona zachovali.</w:t>
      </w:r>
      <w:r w:rsidRPr="00BF1EAD">
        <w:t>“</w:t>
      </w:r>
    </w:p>
    <w:p w:rsidR="00BF1EAD" w:rsidRPr="00BF1EAD" w:rsidRDefault="005532C6" w:rsidP="00BF1EAD">
      <w:pPr>
        <w:pStyle w:val="Text"/>
      </w:pPr>
      <w:r w:rsidRPr="00BF1EAD">
        <w:t>Haly měly stejně jako</w:t>
      </w:r>
      <w:r w:rsidR="00BF1EAD" w:rsidRPr="00BF1EAD">
        <w:t xml:space="preserve"> v </w:t>
      </w:r>
      <w:r w:rsidRPr="00BF1EAD">
        <w:t>římském paláci mramorovou dlažbu,</w:t>
      </w:r>
      <w:r w:rsidR="00BF1EAD" w:rsidRPr="00BF1EAD">
        <w:t xml:space="preserve"> </w:t>
      </w:r>
      <w:r w:rsidRPr="00BF1EAD">
        <w:t>tady však byla jemně oranžovorůžová. Sedací souprava ve stylu</w:t>
      </w:r>
      <w:r w:rsidR="00BF1EAD" w:rsidRPr="00BF1EAD">
        <w:t xml:space="preserve"> </w:t>
      </w:r>
      <w:r w:rsidRPr="00BF1EAD">
        <w:t>Ludvíka XV. měla světleoranžové sametové potahy</w:t>
      </w:r>
      <w:r w:rsidR="00BF1EAD" w:rsidRPr="00BF1EAD">
        <w:t xml:space="preserve"> s </w:t>
      </w:r>
      <w:r w:rsidRPr="00BF1EAD">
        <w:t>pozlacenými</w:t>
      </w:r>
      <w:r w:rsidR="00BF1EAD" w:rsidRPr="00BF1EAD">
        <w:t xml:space="preserve"> </w:t>
      </w:r>
      <w:r w:rsidRPr="00BF1EAD">
        <w:t>okraji. Nad ní visely dvě skvělé malby,</w:t>
      </w:r>
      <w:r w:rsidR="00BF1EAD" w:rsidRPr="00BF1EAD">
        <w:t xml:space="preserve"> u </w:t>
      </w:r>
      <w:r w:rsidRPr="00BF1EAD">
        <w:t>stěny stál masivní prádelník ze stejné doby</w:t>
      </w:r>
      <w:r w:rsidR="00BF1EAD" w:rsidRPr="00BF1EAD">
        <w:t xml:space="preserve"> s </w:t>
      </w:r>
      <w:r w:rsidRPr="00BF1EAD">
        <w:t>růžovou mramorovou deskou</w:t>
      </w:r>
      <w:r w:rsidR="00BF1EAD" w:rsidRPr="00BF1EAD">
        <w:t xml:space="preserve"> a </w:t>
      </w:r>
      <w:r w:rsidRPr="00BF1EAD">
        <w:t>sem tam</w:t>
      </w:r>
      <w:r w:rsidR="00BF1EAD" w:rsidRPr="00BF1EAD">
        <w:t xml:space="preserve"> </w:t>
      </w:r>
      <w:r w:rsidRPr="00BF1EAD">
        <w:t>byly rozmístěny další drobné kousky nábytku.</w:t>
      </w:r>
      <w:r w:rsidR="00BF1EAD" w:rsidRPr="00BF1EAD">
        <w:t xml:space="preserve"> Z </w:t>
      </w:r>
      <w:r w:rsidRPr="00BF1EAD">
        <w:t>haly byl vysokými francouzskými okny výhled do zahrady</w:t>
      </w:r>
      <w:r w:rsidR="00BF1EAD" w:rsidRPr="00BF1EAD">
        <w:t xml:space="preserve"> s </w:t>
      </w:r>
      <w:r w:rsidRPr="00BF1EAD">
        <w:t>vydlážděnými cestičkami, které na jaře obroubí pestré květiny.</w:t>
      </w:r>
      <w:r w:rsidR="00BF1EAD" w:rsidRPr="00BF1EAD">
        <w:t xml:space="preserve"> V </w:t>
      </w:r>
      <w:r w:rsidRPr="00BF1EAD">
        <w:t xml:space="preserve">salonu se </w:t>
      </w:r>
      <w:r w:rsidR="00AF3593">
        <w:t>Serena</w:t>
      </w:r>
      <w:r w:rsidR="00BF1EAD" w:rsidRPr="00BF1EAD">
        <w:t xml:space="preserve"> </w:t>
      </w:r>
      <w:r w:rsidRPr="00BF1EAD">
        <w:t>užasle zastavila. Místnost byla čalouněná rudým damaškem</w:t>
      </w:r>
      <w:r w:rsidR="00BF1EAD" w:rsidRPr="00BF1EAD">
        <w:t xml:space="preserve"> a </w:t>
      </w:r>
      <w:r w:rsidRPr="00BF1EAD">
        <w:t>bílým sametem, stály tam těžké kusy nábytku</w:t>
      </w:r>
      <w:r w:rsidR="00BF1EAD" w:rsidRPr="00BF1EAD">
        <w:t xml:space="preserve"> v </w:t>
      </w:r>
      <w:r w:rsidRPr="00BF1EAD">
        <w:t>napoleonském stylu</w:t>
      </w:r>
      <w:r w:rsidR="00BF1EAD" w:rsidRPr="00BF1EAD">
        <w:t> – </w:t>
      </w:r>
      <w:r w:rsidRPr="00BF1EAD">
        <w:t>dlouhá pohovka</w:t>
      </w:r>
      <w:r w:rsidR="00BF1EAD" w:rsidRPr="00BF1EAD">
        <w:t xml:space="preserve"> s </w:t>
      </w:r>
      <w:r w:rsidRPr="00BF1EAD">
        <w:t>odvážnými malinov</w:t>
      </w:r>
      <w:r w:rsidR="00BF1EAD" w:rsidRPr="00BF1EAD">
        <w:t>o-k</w:t>
      </w:r>
      <w:r w:rsidRPr="00BF1EAD">
        <w:t>rémovými proužky</w:t>
      </w:r>
      <w:r w:rsidR="00BF1EAD" w:rsidRPr="00BF1EAD">
        <w:t xml:space="preserve"> a </w:t>
      </w:r>
      <w:r w:rsidRPr="00BF1EAD">
        <w:t>vedle cenného stolu dvě ohromné čínské vázy. Na stěnách visely</w:t>
      </w:r>
      <w:r w:rsidR="00BF1EAD" w:rsidRPr="00BF1EAD">
        <w:t xml:space="preserve"> </w:t>
      </w:r>
      <w:r w:rsidRPr="00BF1EAD">
        <w:t>portréty členů baronovy rodiny</w:t>
      </w:r>
      <w:r w:rsidR="00BF1EAD" w:rsidRPr="00BF1EAD">
        <w:t xml:space="preserve"> a v </w:t>
      </w:r>
      <w:r w:rsidRPr="00BF1EAD">
        <w:t xml:space="preserve">ohromném krbu plápolal přívětivý oheň. </w:t>
      </w:r>
      <w:r w:rsidR="00AF3593">
        <w:t>Serena</w:t>
      </w:r>
      <w:r w:rsidRPr="00BF1EAD">
        <w:t xml:space="preserve"> potěšeně pohlédla na drobné porcelánové sošky</w:t>
      </w:r>
      <w:r w:rsidR="00BF1EAD" w:rsidRPr="00BF1EAD">
        <w:t>, p</w:t>
      </w:r>
      <w:r w:rsidRPr="00BF1EAD">
        <w:t>erské koberečky</w:t>
      </w:r>
      <w:r w:rsidR="00BF1EAD" w:rsidRPr="00BF1EAD">
        <w:t xml:space="preserve"> a </w:t>
      </w:r>
      <w:r w:rsidRPr="00BF1EAD">
        <w:t>soupravu miniatur</w:t>
      </w:r>
      <w:r w:rsidR="00BF1EAD" w:rsidRPr="00BF1EAD">
        <w:t xml:space="preserve"> s </w:t>
      </w:r>
      <w:r w:rsidRPr="00BF1EAD">
        <w:t>portréty barona</w:t>
      </w:r>
      <w:r w:rsidR="00BF1EAD" w:rsidRPr="00BF1EAD">
        <w:t xml:space="preserve"> a </w:t>
      </w:r>
      <w:r w:rsidRPr="00BF1EAD">
        <w:t>jeho sester</w:t>
      </w:r>
      <w:r w:rsidR="00BF1EAD" w:rsidRPr="00BF1EAD">
        <w:t xml:space="preserve"> v </w:t>
      </w:r>
      <w:r w:rsidRPr="00BF1EAD">
        <w:t>dětském věku. Brad ji pak odvedl do menšího pokoje</w:t>
      </w:r>
      <w:r w:rsidR="00BF1EAD" w:rsidRPr="00BF1EAD">
        <w:t xml:space="preserve"> s </w:t>
      </w:r>
      <w:r w:rsidRPr="00BF1EAD">
        <w:t>dřevěným táflováním.</w:t>
      </w:r>
      <w:r w:rsidR="00BF1EAD" w:rsidRPr="00BF1EAD">
        <w:t xml:space="preserve"> I </w:t>
      </w:r>
      <w:r w:rsidRPr="00BF1EAD">
        <w:t>tady je očekával planoucí oheň</w:t>
      </w:r>
      <w:r w:rsidR="00BF1EAD" w:rsidRPr="00BF1EAD">
        <w:t xml:space="preserve"> a </w:t>
      </w:r>
      <w:r w:rsidRPr="00BF1EAD">
        <w:t>zbývající tři</w:t>
      </w:r>
      <w:r w:rsidR="00BF1EAD" w:rsidRPr="00BF1EAD">
        <w:t xml:space="preserve"> </w:t>
      </w:r>
      <w:r w:rsidRPr="00BF1EAD">
        <w:t>stěny pokrývaly police zaplněné knihami vázanými</w:t>
      </w:r>
      <w:r w:rsidR="00BF1EAD" w:rsidRPr="00BF1EAD">
        <w:t xml:space="preserve"> v </w:t>
      </w:r>
      <w:r w:rsidRPr="00BF1EAD">
        <w:t>kůži. Občas</w:t>
      </w:r>
      <w:r w:rsidR="00BF1EAD" w:rsidRPr="00BF1EAD">
        <w:t xml:space="preserve"> </w:t>
      </w:r>
      <w:r w:rsidRPr="00BF1EAD">
        <w:t>mezi nimi byly mezery, na což Pierre rozladěně poukázal. To byla</w:t>
      </w:r>
      <w:r w:rsidR="00BF1EAD" w:rsidRPr="00BF1EAD">
        <w:t xml:space="preserve"> </w:t>
      </w:r>
      <w:r w:rsidRPr="00BF1EAD">
        <w:t>jediná škoda, kterou jim Němci za války způsobili. Důstojník, který tam pobýval, si některé svazky odvezl. Ale Pierre byl nakonec</w:t>
      </w:r>
      <w:r w:rsidR="00BF1EAD" w:rsidRPr="00BF1EAD">
        <w:t xml:space="preserve"> </w:t>
      </w:r>
      <w:r w:rsidRPr="00BF1EAD">
        <w:t>rád, že toho nevzal víc.</w:t>
      </w:r>
    </w:p>
    <w:p w:rsidR="00BF1EAD" w:rsidRPr="00BF1EAD" w:rsidRDefault="005532C6" w:rsidP="00BF1EAD">
      <w:pPr>
        <w:pStyle w:val="Text"/>
      </w:pPr>
      <w:r w:rsidRPr="00BF1EAD">
        <w:t>Ve stejném patře byla</w:t>
      </w:r>
      <w:r w:rsidR="00BF1EAD" w:rsidRPr="00BF1EAD">
        <w:t xml:space="preserve"> i </w:t>
      </w:r>
      <w:r w:rsidRPr="00BF1EAD">
        <w:t>půvabná malá oválná jídelna</w:t>
      </w:r>
      <w:r w:rsidR="00BF1EAD" w:rsidRPr="00BF1EAD">
        <w:t xml:space="preserve"> s </w:t>
      </w:r>
      <w:r w:rsidRPr="00BF1EAD">
        <w:t>výhledem do zahrady</w:t>
      </w:r>
      <w:r w:rsidR="00BF1EAD" w:rsidRPr="00BF1EAD">
        <w:t xml:space="preserve"> a </w:t>
      </w:r>
      <w:r w:rsidRPr="00BF1EAD">
        <w:t>za ní velká formální jídelna</w:t>
      </w:r>
      <w:r w:rsidR="00BF1EAD" w:rsidRPr="00BF1EAD">
        <w:t xml:space="preserve"> s </w:t>
      </w:r>
      <w:r w:rsidRPr="00BF1EAD">
        <w:t>nádhernými obrazy</w:t>
      </w:r>
      <w:r w:rsidR="00BF1EAD" w:rsidRPr="00BF1EAD">
        <w:t xml:space="preserve"> s </w:t>
      </w:r>
      <w:r w:rsidRPr="00BF1EAD">
        <w:t>výjevy</w:t>
      </w:r>
      <w:r w:rsidR="00BF1EAD" w:rsidRPr="00BF1EAD">
        <w:t xml:space="preserve"> z </w:t>
      </w:r>
      <w:r w:rsidRPr="00BF1EAD">
        <w:t>čínské vesnice. Dřevěný vyřezávaný nábytek měl</w:t>
      </w:r>
      <w:r w:rsidR="00BF1EAD" w:rsidRPr="00BF1EAD">
        <w:t xml:space="preserve"> </w:t>
      </w:r>
      <w:r w:rsidRPr="00BF1EAD">
        <w:t>typické zaoblené nohy</w:t>
      </w:r>
      <w:r w:rsidR="00BF1EAD" w:rsidRPr="00BF1EAD">
        <w:t xml:space="preserve"> a </w:t>
      </w:r>
      <w:r w:rsidRPr="00BF1EAD">
        <w:t>anglický příborník byl vyblýskaný do</w:t>
      </w:r>
      <w:r w:rsidR="00BF1EAD" w:rsidRPr="00BF1EAD">
        <w:t xml:space="preserve"> </w:t>
      </w:r>
      <w:r w:rsidRPr="00BF1EAD">
        <w:t xml:space="preserve">vysokého </w:t>
      </w:r>
      <w:r w:rsidRPr="00BF1EAD">
        <w:lastRenderedPageBreak/>
        <w:t>lesku. Sereně dům stále více připomínal babiččin benátský palác,</w:t>
      </w:r>
      <w:r w:rsidR="00BF1EAD" w:rsidRPr="00BF1EAD">
        <w:t xml:space="preserve"> i </w:t>
      </w:r>
      <w:r w:rsidRPr="00BF1EAD">
        <w:t>když méně nákladný</w:t>
      </w:r>
      <w:r w:rsidR="00BF1EAD" w:rsidRPr="00BF1EAD">
        <w:t xml:space="preserve"> a </w:t>
      </w:r>
      <w:r w:rsidRPr="00BF1EAD">
        <w:t>honosný. Připadala si trochu jako</w:t>
      </w:r>
      <w:r w:rsidR="00BF1EAD" w:rsidRPr="00BF1EAD">
        <w:t xml:space="preserve"> v </w:t>
      </w:r>
      <w:r w:rsidRPr="00BF1EAD">
        <w:t>malém muzeu</w:t>
      </w:r>
      <w:r w:rsidR="00BF1EAD" w:rsidRPr="00BF1EAD">
        <w:t xml:space="preserve"> a </w:t>
      </w:r>
      <w:r w:rsidRPr="00BF1EAD">
        <w:t>spolu</w:t>
      </w:r>
      <w:r w:rsidR="00BF1EAD" w:rsidRPr="00BF1EAD">
        <w:t xml:space="preserve"> s </w:t>
      </w:r>
      <w:r w:rsidRPr="00BF1EAD">
        <w:t>Bradem obdivovali, jak se to</w:t>
      </w:r>
      <w:r w:rsidR="00BF1EAD" w:rsidRPr="00BF1EAD">
        <w:t xml:space="preserve"> </w:t>
      </w:r>
      <w:r w:rsidRPr="00BF1EAD">
        <w:t>všechno podařilo přes válku uchovat.</w:t>
      </w:r>
    </w:p>
    <w:p w:rsidR="00BF1EAD" w:rsidRPr="00BF1EAD" w:rsidRDefault="00BF1EAD" w:rsidP="00BF1EAD">
      <w:pPr>
        <w:pStyle w:val="Text"/>
      </w:pPr>
      <w:r w:rsidRPr="00BF1EAD">
        <w:t>„</w:t>
      </w:r>
      <w:r w:rsidR="005532C6" w:rsidRPr="00BF1EAD">
        <w:t>Pierre je opravdu třída,</w:t>
      </w:r>
      <w:r w:rsidRPr="00BF1EAD">
        <w:t>“</w:t>
      </w:r>
      <w:r w:rsidR="005532C6" w:rsidRPr="00BF1EAD">
        <w:t xml:space="preserve"> chválil ho B. J. tiše, když kráčeli za</w:t>
      </w:r>
      <w:r w:rsidRPr="00BF1EAD">
        <w:t xml:space="preserve"> </w:t>
      </w:r>
      <w:r w:rsidR="005532C6" w:rsidRPr="00BF1EAD">
        <w:t>starým správcem do vyššího patra. Jeho žena Mari</w:t>
      </w:r>
      <w:r w:rsidRPr="00BF1EAD">
        <w:t>e-R</w:t>
      </w:r>
      <w:r w:rsidR="005532C6" w:rsidRPr="00BF1EAD">
        <w:t>ose zatím</w:t>
      </w:r>
      <w:r w:rsidRPr="00BF1EAD">
        <w:t xml:space="preserve"> </w:t>
      </w:r>
      <w:r w:rsidR="005532C6" w:rsidRPr="00BF1EAD">
        <w:t>zmizela</w:t>
      </w:r>
      <w:r w:rsidRPr="00BF1EAD">
        <w:t xml:space="preserve"> v </w:t>
      </w:r>
      <w:r w:rsidR="005532C6" w:rsidRPr="00BF1EAD">
        <w:t xml:space="preserve">kuchyni, aby pro </w:t>
      </w:r>
      <w:r w:rsidR="00AF3593">
        <w:t>Serenu</w:t>
      </w:r>
      <w:r w:rsidR="005532C6" w:rsidRPr="00BF1EAD">
        <w:t xml:space="preserve"> připravila něco</w:t>
      </w:r>
      <w:r w:rsidRPr="00BF1EAD">
        <w:t xml:space="preserve"> k </w:t>
      </w:r>
      <w:r w:rsidR="005532C6" w:rsidRPr="00BF1EAD">
        <w:t xml:space="preserve">jídlu. </w:t>
      </w:r>
      <w:r w:rsidRPr="00BF1EAD">
        <w:t>„</w:t>
      </w:r>
      <w:r w:rsidR="005532C6" w:rsidRPr="00BF1EAD">
        <w:t>Většinu těch věcí měl někde schovanou.</w:t>
      </w:r>
      <w:r w:rsidRPr="00BF1EAD">
        <w:t>“</w:t>
      </w:r>
      <w:r w:rsidR="005532C6" w:rsidRPr="00BF1EAD">
        <w:t xml:space="preserve"> Ale nábytek se ukrýt nedal, napadlo </w:t>
      </w:r>
      <w:r w:rsidR="00AF3593">
        <w:t>Serenu</w:t>
      </w:r>
      <w:r w:rsidR="005532C6" w:rsidRPr="00BF1EAD">
        <w:t>. Bylo pozoruhodné, že Němci nic</w:t>
      </w:r>
      <w:r w:rsidRPr="00BF1EAD">
        <w:t xml:space="preserve"> z </w:t>
      </w:r>
      <w:r w:rsidR="005532C6" w:rsidRPr="00BF1EAD">
        <w:t>toho</w:t>
      </w:r>
      <w:r w:rsidRPr="00BF1EAD">
        <w:t xml:space="preserve"> </w:t>
      </w:r>
      <w:r w:rsidR="005532C6" w:rsidRPr="00BF1EAD">
        <w:t>během války nepoškodili ani neodvezli.</w:t>
      </w:r>
    </w:p>
    <w:p w:rsidR="00BF1EAD" w:rsidRPr="00BF1EAD" w:rsidRDefault="005532C6" w:rsidP="00BF1EAD">
      <w:pPr>
        <w:pStyle w:val="Text"/>
      </w:pPr>
      <w:r w:rsidRPr="00BF1EAD">
        <w:t>Nahoře objevili čtyři příjemné ložnice. Velký pokoj pána</w:t>
      </w:r>
      <w:r w:rsidR="00BF1EAD" w:rsidRPr="00BF1EAD">
        <w:t xml:space="preserve"> </w:t>
      </w:r>
      <w:r w:rsidRPr="00BF1EAD">
        <w:t>domu byl zařízený tmavomodrým saténem, všude hladké, lesklé</w:t>
      </w:r>
      <w:r w:rsidR="00BF1EAD" w:rsidRPr="00BF1EAD">
        <w:t xml:space="preserve"> </w:t>
      </w:r>
      <w:r w:rsidRPr="00BF1EAD">
        <w:t>dřevo, pohodlná pohovka, útulná sedací souprava, stolek</w:t>
      </w:r>
      <w:r w:rsidR="00BF1EAD" w:rsidRPr="00BF1EAD">
        <w:t xml:space="preserve"> a </w:t>
      </w:r>
      <w:r w:rsidRPr="00BF1EAD">
        <w:t>další</w:t>
      </w:r>
      <w:r w:rsidR="00BF1EAD" w:rsidRPr="00BF1EAD">
        <w:t xml:space="preserve"> </w:t>
      </w:r>
      <w:r w:rsidRPr="00BF1EAD">
        <w:t>krb.</w:t>
      </w:r>
      <w:r w:rsidR="00BF1EAD" w:rsidRPr="00BF1EAD">
        <w:t xml:space="preserve"> Z </w:t>
      </w:r>
      <w:r w:rsidRPr="00BF1EAD">
        <w:t>okna byl hezký výhled do zahrady</w:t>
      </w:r>
      <w:r w:rsidR="00BF1EAD" w:rsidRPr="00BF1EAD">
        <w:t xml:space="preserve"> a </w:t>
      </w:r>
      <w:r w:rsidRPr="00BF1EAD">
        <w:t>na kousek Paříže.</w:t>
      </w:r>
      <w:r w:rsidR="00BF1EAD" w:rsidRPr="00BF1EAD">
        <w:t xml:space="preserve"> K </w:t>
      </w:r>
      <w:r w:rsidRPr="00BF1EAD">
        <w:t>místnosti patřila ještě malá studovna, kterou Brad občas používal jako kancelář,</w:t>
      </w:r>
      <w:r w:rsidR="00BF1EAD" w:rsidRPr="00BF1EAD">
        <w:t xml:space="preserve"> a </w:t>
      </w:r>
      <w:r w:rsidRPr="00BF1EAD">
        <w:t>šatna, jež bude patřit Sereně. Hned vedle</w:t>
      </w:r>
      <w:r w:rsidR="00BF1EAD" w:rsidRPr="00BF1EAD">
        <w:t xml:space="preserve"> </w:t>
      </w:r>
      <w:r w:rsidRPr="00BF1EAD">
        <w:t>byla kouzelná růžová ložnička po zesnulé baronce</w:t>
      </w:r>
      <w:r w:rsidR="00BF1EAD" w:rsidRPr="00BF1EAD">
        <w:t xml:space="preserve"> a </w:t>
      </w:r>
      <w:r w:rsidRPr="00BF1EAD">
        <w:t>další dva</w:t>
      </w:r>
      <w:r w:rsidR="00BF1EAD" w:rsidRPr="00BF1EAD">
        <w:t xml:space="preserve"> </w:t>
      </w:r>
      <w:r w:rsidRPr="00BF1EAD">
        <w:t>pokoje, teď používané pro hosty. Jeden temně zelený</w:t>
      </w:r>
      <w:r w:rsidR="00BF1EAD" w:rsidRPr="00BF1EAD">
        <w:t xml:space="preserve"> s </w:t>
      </w:r>
      <w:r w:rsidRPr="00BF1EAD">
        <w:t>malebnými loveckými výjevy nad krbem</w:t>
      </w:r>
      <w:r w:rsidR="00BF1EAD" w:rsidRPr="00BF1EAD">
        <w:t xml:space="preserve"> a </w:t>
      </w:r>
      <w:r w:rsidRPr="00BF1EAD">
        <w:t>druhý</w:t>
      </w:r>
      <w:r w:rsidR="00BF1EAD" w:rsidRPr="00BF1EAD">
        <w:t xml:space="preserve"> v </w:t>
      </w:r>
      <w:r w:rsidRPr="00BF1EAD">
        <w:t>šedé barvě kombinované</w:t>
      </w:r>
      <w:r w:rsidR="00BF1EAD" w:rsidRPr="00BF1EAD">
        <w:t xml:space="preserve"> s </w:t>
      </w:r>
      <w:r w:rsidRPr="00BF1EAD">
        <w:t>béžovou, rovněž</w:t>
      </w:r>
      <w:r w:rsidR="00BF1EAD" w:rsidRPr="00BF1EAD">
        <w:t xml:space="preserve"> s </w:t>
      </w:r>
      <w:r w:rsidRPr="00BF1EAD">
        <w:t>obrazy</w:t>
      </w:r>
      <w:r w:rsidR="00BF1EAD" w:rsidRPr="00BF1EAD">
        <w:t xml:space="preserve"> s </w:t>
      </w:r>
      <w:r w:rsidRPr="00BF1EAD">
        <w:t>loveckou tématikou.</w:t>
      </w:r>
    </w:p>
    <w:p w:rsidR="00BF1EAD" w:rsidRPr="00BF1EAD" w:rsidRDefault="00BF1EAD" w:rsidP="00BF1EAD">
      <w:pPr>
        <w:pStyle w:val="Text"/>
      </w:pPr>
      <w:r w:rsidRPr="00BF1EAD">
        <w:t>„</w:t>
      </w:r>
      <w:r w:rsidR="005532C6" w:rsidRPr="00BF1EAD">
        <w:t>Nahoře je ještě mansarda,</w:t>
      </w:r>
      <w:r w:rsidRPr="00BF1EAD">
        <w:t>“</w:t>
      </w:r>
      <w:r w:rsidR="005532C6" w:rsidRPr="00BF1EAD">
        <w:t xml:space="preserve"> dodal Pierre</w:t>
      </w:r>
      <w:r w:rsidRPr="00BF1EAD">
        <w:t xml:space="preserve"> s </w:t>
      </w:r>
      <w:r w:rsidR="005532C6" w:rsidRPr="00BF1EAD">
        <w:t>úsměvem. Rád</w:t>
      </w:r>
      <w:r w:rsidRPr="00BF1EAD">
        <w:t xml:space="preserve"> </w:t>
      </w:r>
      <w:r w:rsidR="005532C6" w:rsidRPr="00BF1EAD">
        <w:t>dům předváděl.</w:t>
      </w:r>
    </w:p>
    <w:p w:rsidR="00BF1EAD" w:rsidRPr="00BF1EAD" w:rsidRDefault="00BF1EAD" w:rsidP="00BF1EAD">
      <w:pPr>
        <w:pStyle w:val="Text"/>
      </w:pPr>
      <w:r w:rsidRPr="00BF1EAD">
        <w:t>„</w:t>
      </w:r>
      <w:r w:rsidR="005532C6" w:rsidRPr="00BF1EAD">
        <w:t>Je tu opravdu nádherně,</w:t>
      </w:r>
      <w:r w:rsidRPr="00BF1EAD">
        <w:t>“</w:t>
      </w:r>
      <w:r w:rsidR="005532C6" w:rsidRPr="00BF1EAD">
        <w:t xml:space="preserve"> vzdychla </w:t>
      </w:r>
      <w:r w:rsidR="00AF3593">
        <w:t>Serena</w:t>
      </w:r>
      <w:r w:rsidR="005532C6" w:rsidRPr="00BF1EAD">
        <w:t xml:space="preserve">. </w:t>
      </w:r>
      <w:r w:rsidRPr="00BF1EAD">
        <w:t>„</w:t>
      </w:r>
      <w:r w:rsidR="005532C6" w:rsidRPr="00BF1EAD">
        <w:t>Něco tak půvabného jsem neviděla ani</w:t>
      </w:r>
      <w:r w:rsidRPr="00BF1EAD">
        <w:t xml:space="preserve"> v </w:t>
      </w:r>
      <w:r w:rsidR="005532C6" w:rsidRPr="00BF1EAD">
        <w:t>Itálii, ani ve Státech. Co myslíš, Bradě?</w:t>
      </w:r>
      <w:r w:rsidRPr="00BF1EAD">
        <w:t>“</w:t>
      </w:r>
    </w:p>
    <w:p w:rsidR="00BF1EAD" w:rsidRPr="00BF1EAD" w:rsidRDefault="00BF1EAD" w:rsidP="00BF1EAD">
      <w:pPr>
        <w:pStyle w:val="Text"/>
      </w:pPr>
      <w:r w:rsidRPr="00BF1EAD">
        <w:t>„</w:t>
      </w:r>
      <w:r w:rsidR="005532C6" w:rsidRPr="00BF1EAD">
        <w:t>Neříkal jsem vám, že se jí dům bude líbit?</w:t>
      </w:r>
      <w:r w:rsidRPr="00BF1EAD">
        <w:t>“</w:t>
      </w:r>
      <w:r w:rsidR="005532C6" w:rsidRPr="00BF1EAD">
        <w:t xml:space="preserve"> pohlédl B. J.</w:t>
      </w:r>
      <w:r w:rsidRPr="00BF1EAD">
        <w:t xml:space="preserve"> </w:t>
      </w:r>
      <w:r w:rsidR="005532C6" w:rsidRPr="00BF1EAD">
        <w:t>významně na správce.</w:t>
      </w:r>
    </w:p>
    <w:p w:rsidR="00BF1EAD" w:rsidRPr="00BF1EAD" w:rsidRDefault="00BF1EAD" w:rsidP="00BF1EAD">
      <w:pPr>
        <w:pStyle w:val="Text"/>
      </w:pPr>
      <w:r w:rsidRPr="00BF1EAD">
        <w:t>„</w:t>
      </w:r>
      <w:r w:rsidR="005532C6" w:rsidRPr="00BF1EAD">
        <w:t>Ano, pane.</w:t>
      </w:r>
      <w:r w:rsidRPr="00BF1EAD">
        <w:t xml:space="preserve"> A </w:t>
      </w:r>
      <w:r w:rsidR="005532C6" w:rsidRPr="00BF1EAD">
        <w:t>teď bych vás poprosil, abyste sešli do jídelny</w:t>
      </w:r>
      <w:r w:rsidRPr="00BF1EAD">
        <w:t>.</w:t>
      </w:r>
    </w:p>
    <w:p w:rsidR="00BF1EAD" w:rsidRPr="00BF1EAD" w:rsidRDefault="00BF1EAD" w:rsidP="00BF1EAD">
      <w:pPr>
        <w:pStyle w:val="Text"/>
      </w:pPr>
      <w:r w:rsidRPr="00BF1EAD">
        <w:t>M</w:t>
      </w:r>
      <w:r w:rsidR="005532C6" w:rsidRPr="00BF1EAD">
        <w:t>ari</w:t>
      </w:r>
      <w:r w:rsidRPr="00BF1EAD">
        <w:t>e-R</w:t>
      </w:r>
      <w:r w:rsidR="005532C6" w:rsidRPr="00BF1EAD">
        <w:t xml:space="preserve">ose připravila něco malého pro </w:t>
      </w:r>
      <w:r w:rsidR="005532C6" w:rsidRPr="00BF1EAD">
        <w:rPr>
          <w:i/>
        </w:rPr>
        <w:t>mademoisselle</w:t>
      </w:r>
      <w:r w:rsidR="005532C6" w:rsidRPr="00BF1EAD">
        <w:t>.</w:t>
      </w:r>
      <w:r w:rsidRPr="00BF1EAD">
        <w:t>“ O </w:t>
      </w:r>
      <w:r w:rsidR="005532C6" w:rsidRPr="00BF1EAD">
        <w:t>chvíli později objevili</w:t>
      </w:r>
      <w:r w:rsidRPr="00BF1EAD">
        <w:t xml:space="preserve"> v </w:t>
      </w:r>
      <w:r w:rsidR="005532C6" w:rsidRPr="00BF1EAD">
        <w:t>knihovně mísu sendvičů, talíř plný koláčků</w:t>
      </w:r>
      <w:r w:rsidRPr="00BF1EAD">
        <w:t xml:space="preserve"> a </w:t>
      </w:r>
      <w:r w:rsidR="005532C6" w:rsidRPr="00BF1EAD">
        <w:t>sušenek</w:t>
      </w:r>
      <w:r w:rsidRPr="00BF1EAD">
        <w:t xml:space="preserve"> a </w:t>
      </w:r>
      <w:r w:rsidR="005532C6" w:rsidRPr="00BF1EAD">
        <w:t>vysoký stříbrný džbán</w:t>
      </w:r>
      <w:r w:rsidRPr="00BF1EAD">
        <w:t xml:space="preserve"> s </w:t>
      </w:r>
      <w:r w:rsidR="005532C6" w:rsidRPr="00BF1EAD">
        <w:t>horkou čokoládou.</w:t>
      </w:r>
    </w:p>
    <w:p w:rsidR="00BF1EAD" w:rsidRPr="00BF1EAD" w:rsidRDefault="005532C6" w:rsidP="00BF1EAD">
      <w:pPr>
        <w:pStyle w:val="Text"/>
      </w:pPr>
      <w:r w:rsidRPr="00BF1EAD">
        <w:t>Jakmile se Pierre vzdálil, objal Brad svoji lásku</w:t>
      </w:r>
      <w:r w:rsidR="00BF1EAD" w:rsidRPr="00BF1EAD">
        <w:t xml:space="preserve"> a </w:t>
      </w:r>
      <w:r w:rsidRPr="00BF1EAD">
        <w:t>hladověji</w:t>
      </w:r>
      <w:r w:rsidR="00BF1EAD" w:rsidRPr="00BF1EAD">
        <w:t xml:space="preserve"> </w:t>
      </w:r>
      <w:r w:rsidRPr="00BF1EAD">
        <w:t>políbil.</w:t>
      </w:r>
    </w:p>
    <w:p w:rsidR="00BF1EAD" w:rsidRPr="00BF1EAD" w:rsidRDefault="00BF1EAD" w:rsidP="00BF1EAD">
      <w:pPr>
        <w:pStyle w:val="Text"/>
      </w:pPr>
      <w:r w:rsidRPr="00BF1EAD">
        <w:t>„</w:t>
      </w:r>
      <w:r w:rsidR="005532C6" w:rsidRPr="00BF1EAD">
        <w:t>Bože, jak se mi po tobě stýskalo.</w:t>
      </w:r>
      <w:r w:rsidRPr="00BF1EAD">
        <w:t>“</w:t>
      </w:r>
    </w:p>
    <w:p w:rsidR="00BF1EAD" w:rsidRPr="00BF1EAD" w:rsidRDefault="00BF1EAD" w:rsidP="00BF1EAD">
      <w:pPr>
        <w:pStyle w:val="Text"/>
      </w:pPr>
      <w:r w:rsidRPr="00BF1EAD">
        <w:t>„I </w:t>
      </w:r>
      <w:r w:rsidR="005532C6" w:rsidRPr="00BF1EAD">
        <w:t>mně.</w:t>
      </w:r>
      <w:r w:rsidRPr="00BF1EAD">
        <w:t>“</w:t>
      </w:r>
      <w:r w:rsidR="005532C6" w:rsidRPr="00BF1EAD">
        <w:t xml:space="preserve"> Na zlomek vteřiny se jí vybavily děsivé pocity prvních chvil po Bradově odjezdu. Přitiskla se</w:t>
      </w:r>
      <w:r w:rsidRPr="00BF1EAD">
        <w:t xml:space="preserve"> k </w:t>
      </w:r>
      <w:r w:rsidR="005532C6" w:rsidRPr="00BF1EAD">
        <w:t xml:space="preserve">němu. </w:t>
      </w:r>
      <w:r w:rsidRPr="00BF1EAD">
        <w:t>„</w:t>
      </w:r>
      <w:r w:rsidR="005532C6" w:rsidRPr="00BF1EAD">
        <w:t>Tolik jsem</w:t>
      </w:r>
      <w:r w:rsidRPr="00BF1EAD">
        <w:t xml:space="preserve"> </w:t>
      </w:r>
      <w:r w:rsidR="005532C6" w:rsidRPr="00BF1EAD">
        <w:t>se bála</w:t>
      </w:r>
      <w:r w:rsidRPr="00BF1EAD">
        <w:t>…</w:t>
      </w:r>
      <w:r w:rsidR="005532C6" w:rsidRPr="00BF1EAD">
        <w:t>, že už tě nikdy neuvidím</w:t>
      </w:r>
      <w:r w:rsidRPr="00BF1EAD">
        <w:t>…“</w:t>
      </w:r>
      <w:r w:rsidR="005532C6" w:rsidRPr="00BF1EAD">
        <w:t xml:space="preserve"> Zavřela oči</w:t>
      </w:r>
      <w:r w:rsidRPr="00BF1EAD">
        <w:t xml:space="preserve"> a </w:t>
      </w:r>
      <w:r w:rsidR="005532C6" w:rsidRPr="00BF1EAD">
        <w:t xml:space="preserve">pak ho políbila na krk. </w:t>
      </w:r>
      <w:r w:rsidRPr="00BF1EAD">
        <w:t>„</w:t>
      </w:r>
      <w:r w:rsidR="005532C6" w:rsidRPr="00BF1EAD">
        <w:t>Pořád nemůžu uvěřit, že jsem tady,</w:t>
      </w:r>
      <w:r w:rsidRPr="00BF1EAD">
        <w:t xml:space="preserve"> s </w:t>
      </w:r>
      <w:r w:rsidR="005532C6" w:rsidRPr="00BF1EAD">
        <w:t>tebou,</w:t>
      </w:r>
      <w:r w:rsidRPr="00BF1EAD">
        <w:t xml:space="preserve"> v </w:t>
      </w:r>
      <w:r w:rsidR="005532C6" w:rsidRPr="00BF1EAD">
        <w:t xml:space="preserve">tomhle krásném </w:t>
      </w:r>
      <w:r w:rsidR="005532C6" w:rsidRPr="00BF1EAD">
        <w:lastRenderedPageBreak/>
        <w:t>domě</w:t>
      </w:r>
      <w:r w:rsidRPr="00BF1EAD">
        <w:t>…</w:t>
      </w:r>
      <w:r w:rsidR="005532C6" w:rsidRPr="00BF1EAD">
        <w:t xml:space="preserve"> je to jako sen.</w:t>
      </w:r>
      <w:r w:rsidRPr="00BF1EAD">
        <w:t>“</w:t>
      </w:r>
      <w:r w:rsidR="005532C6" w:rsidRPr="00BF1EAD">
        <w:t xml:space="preserve"> Se šťastným úsměvem se</w:t>
      </w:r>
      <w:r w:rsidRPr="00BF1EAD">
        <w:t xml:space="preserve"> </w:t>
      </w:r>
      <w:r w:rsidR="005532C6" w:rsidRPr="00BF1EAD">
        <w:t>rozhlédla</w:t>
      </w:r>
      <w:r w:rsidRPr="00BF1EAD">
        <w:t xml:space="preserve"> a </w:t>
      </w:r>
      <w:r w:rsidR="005532C6" w:rsidRPr="00BF1EAD">
        <w:t>Brad ji znovu políbil.</w:t>
      </w:r>
    </w:p>
    <w:p w:rsidR="00BF1EAD" w:rsidRPr="00BF1EAD" w:rsidRDefault="00BF1EAD" w:rsidP="00BF1EAD">
      <w:pPr>
        <w:pStyle w:val="Text"/>
      </w:pPr>
      <w:r w:rsidRPr="00BF1EAD">
        <w:t>„</w:t>
      </w:r>
      <w:r w:rsidR="005532C6" w:rsidRPr="00BF1EAD">
        <w:t>Až se probudíš, budu vedle tebe.</w:t>
      </w:r>
      <w:r w:rsidRPr="00BF1EAD">
        <w:t xml:space="preserve"> A </w:t>
      </w:r>
      <w:r w:rsidR="005532C6" w:rsidRPr="00BF1EAD">
        <w:t>nejen to.</w:t>
      </w:r>
      <w:r w:rsidRPr="00BF1EAD">
        <w:t xml:space="preserve"> V </w:t>
      </w:r>
      <w:r w:rsidR="005532C6" w:rsidRPr="00BF1EAD">
        <w:t>té době už budeš moje žena.</w:t>
      </w:r>
      <w:r w:rsidRPr="00BF1EAD">
        <w:t>“</w:t>
      </w:r>
    </w:p>
    <w:p w:rsidR="00BF1EAD" w:rsidRPr="00BF1EAD" w:rsidRDefault="00BF1EAD" w:rsidP="00BF1EAD">
      <w:pPr>
        <w:pStyle w:val="Text"/>
      </w:pPr>
      <w:r w:rsidRPr="00BF1EAD">
        <w:t>„</w:t>
      </w:r>
      <w:r w:rsidR="005532C6" w:rsidRPr="00BF1EAD">
        <w:t>Cože?</w:t>
      </w:r>
      <w:r w:rsidRPr="00BF1EAD">
        <w:t>“</w:t>
      </w:r>
      <w:r w:rsidR="005532C6" w:rsidRPr="00BF1EAD">
        <w:t xml:space="preserve"> vyděsila se. </w:t>
      </w:r>
      <w:r w:rsidRPr="00BF1EAD">
        <w:t>„</w:t>
      </w:r>
      <w:r w:rsidR="005532C6" w:rsidRPr="00BF1EAD">
        <w:t>Tak brzy?</w:t>
      </w:r>
      <w:r w:rsidRPr="00BF1EAD">
        <w:t>“</w:t>
      </w:r>
    </w:p>
    <w:p w:rsidR="00BF1EAD" w:rsidRPr="00BF1EAD" w:rsidRDefault="00BF1EAD" w:rsidP="00BF1EAD">
      <w:pPr>
        <w:pStyle w:val="Text"/>
      </w:pPr>
      <w:r w:rsidRPr="00BF1EAD">
        <w:t>„</w:t>
      </w:r>
      <w:r w:rsidR="005532C6" w:rsidRPr="00BF1EAD">
        <w:t>Potřebuješ snad čas na rozmyšlenou?</w:t>
      </w:r>
      <w:r w:rsidRPr="00BF1EAD">
        <w:t>“</w:t>
      </w:r>
      <w:r w:rsidR="005532C6" w:rsidRPr="00BF1EAD">
        <w:t xml:space="preserve"> Ale</w:t>
      </w:r>
      <w:r w:rsidRPr="00BF1EAD">
        <w:t xml:space="preserve"> v </w:t>
      </w:r>
      <w:r w:rsidR="005532C6" w:rsidRPr="00BF1EAD">
        <w:t>tu chvíli nevypadal ustaraně.</w:t>
      </w:r>
      <w:r w:rsidRPr="00BF1EAD">
        <w:t xml:space="preserve"> S </w:t>
      </w:r>
      <w:r w:rsidR="005532C6" w:rsidRPr="00BF1EAD">
        <w:t>úsměvem se natáhl projeden ze sendvičů</w:t>
      </w:r>
      <w:r w:rsidRPr="00BF1EAD">
        <w:t xml:space="preserve"> a </w:t>
      </w:r>
      <w:r w:rsidR="005532C6" w:rsidRPr="00BF1EAD">
        <w:t>posadil se na pohovku.</w:t>
      </w:r>
    </w:p>
    <w:p w:rsidR="00BF1EAD" w:rsidRPr="00BF1EAD" w:rsidRDefault="00BF1EAD" w:rsidP="00BF1EAD">
      <w:pPr>
        <w:pStyle w:val="Text"/>
      </w:pPr>
      <w:r w:rsidRPr="00BF1EAD">
        <w:t>„</w:t>
      </w:r>
      <w:r w:rsidR="005532C6" w:rsidRPr="00BF1EAD">
        <w:t>Nedělej si legraci. Myslela jsem, že to zabere víc času.</w:t>
      </w:r>
      <w:r w:rsidRPr="00BF1EAD">
        <w:t xml:space="preserve">“ </w:t>
      </w:r>
      <w:r w:rsidR="005532C6" w:rsidRPr="00BF1EAD">
        <w:t xml:space="preserve">Vtom jí to došlo. </w:t>
      </w:r>
      <w:r w:rsidRPr="00BF1EAD">
        <w:t>„</w:t>
      </w:r>
      <w:r w:rsidR="005532C6" w:rsidRPr="00BF1EAD">
        <w:t>Znamená to, že se vezmeme už dnes?</w:t>
      </w:r>
      <w:r w:rsidRPr="00BF1EAD">
        <w:t>“</w:t>
      </w:r>
      <w:r w:rsidR="005532C6" w:rsidRPr="00BF1EAD">
        <w:t xml:space="preserve"> zeptala se</w:t>
      </w:r>
      <w:r w:rsidRPr="00BF1EAD">
        <w:t xml:space="preserve"> s </w:t>
      </w:r>
      <w:r w:rsidR="005532C6" w:rsidRPr="00BF1EAD">
        <w:t>rozverným zábleskem</w:t>
      </w:r>
      <w:r w:rsidRPr="00BF1EAD">
        <w:t xml:space="preserve"> v </w:t>
      </w:r>
      <w:r w:rsidR="005532C6" w:rsidRPr="00BF1EAD">
        <w:t>očích.</w:t>
      </w:r>
    </w:p>
    <w:p w:rsidR="00BF1EAD" w:rsidRPr="00BF1EAD" w:rsidRDefault="00BF1EAD" w:rsidP="00BF1EAD">
      <w:pPr>
        <w:pStyle w:val="Text"/>
      </w:pPr>
      <w:r w:rsidRPr="00BF1EAD">
        <w:t>„</w:t>
      </w:r>
      <w:r w:rsidR="005532C6" w:rsidRPr="00BF1EAD">
        <w:t>Víceméně. Spíš jen napůl.</w:t>
      </w:r>
      <w:r w:rsidRPr="00BF1EAD">
        <w:t>“</w:t>
      </w:r>
    </w:p>
    <w:p w:rsidR="00BF1EAD" w:rsidRPr="00BF1EAD" w:rsidRDefault="00BF1EAD" w:rsidP="00BF1EAD">
      <w:pPr>
        <w:pStyle w:val="Text"/>
      </w:pPr>
      <w:r w:rsidRPr="00BF1EAD">
        <w:t>„</w:t>
      </w:r>
      <w:r w:rsidR="005532C6" w:rsidRPr="00BF1EAD">
        <w:t>Poloviční svatba?</w:t>
      </w:r>
      <w:r w:rsidRPr="00BF1EAD">
        <w:t>“</w:t>
      </w:r>
      <w:r w:rsidR="005532C6" w:rsidRPr="00BF1EAD">
        <w:t xml:space="preserve"> zatvářila se pobaveně, zatímco si nalévala</w:t>
      </w:r>
      <w:r w:rsidRPr="00BF1EAD">
        <w:t xml:space="preserve"> </w:t>
      </w:r>
      <w:r w:rsidR="005532C6" w:rsidRPr="00BF1EAD">
        <w:t xml:space="preserve">čokoládu. </w:t>
      </w:r>
      <w:r w:rsidRPr="00BF1EAD">
        <w:t>„</w:t>
      </w:r>
      <w:r w:rsidR="005532C6" w:rsidRPr="00BF1EAD">
        <w:t>Myslíš, že já budu mít svatbu</w:t>
      </w:r>
      <w:r w:rsidRPr="00BF1EAD">
        <w:t xml:space="preserve"> a </w:t>
      </w:r>
      <w:r w:rsidR="005532C6" w:rsidRPr="00BF1EAD">
        <w:t>ty ne?</w:t>
      </w:r>
      <w:r w:rsidRPr="00BF1EAD">
        <w:t>“</w:t>
      </w:r>
    </w:p>
    <w:p w:rsidR="00BF1EAD" w:rsidRPr="00BF1EAD" w:rsidRDefault="00BF1EAD" w:rsidP="00BF1EAD">
      <w:pPr>
        <w:pStyle w:val="Text"/>
      </w:pPr>
      <w:r w:rsidRPr="00BF1EAD">
        <w:t>„</w:t>
      </w:r>
      <w:r w:rsidR="005532C6" w:rsidRPr="00BF1EAD">
        <w:t>Samozřejmě že oba. Budeme mít svatby dvě. Jednu</w:t>
      </w:r>
      <w:r w:rsidRPr="00BF1EAD">
        <w:t xml:space="preserve"> v </w:t>
      </w:r>
      <w:r w:rsidR="005532C6" w:rsidRPr="00BF1EAD">
        <w:rPr>
          <w:i/>
        </w:rPr>
        <w:t>hotelu</w:t>
      </w:r>
      <w:r w:rsidRPr="00BF1EAD">
        <w:rPr>
          <w:i/>
        </w:rPr>
        <w:t xml:space="preserve"> </w:t>
      </w:r>
      <w:r w:rsidR="005532C6" w:rsidRPr="00BF1EAD">
        <w:rPr>
          <w:i/>
        </w:rPr>
        <w:t>de ville</w:t>
      </w:r>
      <w:r w:rsidRPr="00BF1EAD">
        <w:t> – </w:t>
      </w:r>
      <w:r w:rsidR="005532C6" w:rsidRPr="00BF1EAD">
        <w:t>to je místní radnice, kvůli evidenci,</w:t>
      </w:r>
      <w:r w:rsidRPr="00BF1EAD">
        <w:t xml:space="preserve"> a </w:t>
      </w:r>
      <w:r w:rsidR="005532C6" w:rsidRPr="00BF1EAD">
        <w:t>druhou zítra</w:t>
      </w:r>
      <w:r w:rsidRPr="00BF1EAD">
        <w:t xml:space="preserve"> v </w:t>
      </w:r>
      <w:r w:rsidR="005532C6" w:rsidRPr="00BF1EAD">
        <w:t>kostele, který si vybereš. Druhý obřad není podmínkou, ale</w:t>
      </w:r>
      <w:r w:rsidRPr="00BF1EAD">
        <w:t xml:space="preserve"> </w:t>
      </w:r>
      <w:r w:rsidR="005532C6" w:rsidRPr="00BF1EAD">
        <w:t>myslel jsem, že by se ti líbil.</w:t>
      </w:r>
      <w:r w:rsidRPr="00BF1EAD">
        <w:t>“</w:t>
      </w:r>
      <w:r w:rsidR="005532C6" w:rsidRPr="00BF1EAD">
        <w:t xml:space="preserve"> Najednou vypadal nesměle. </w:t>
      </w:r>
      <w:r w:rsidRPr="00BF1EAD">
        <w:t>„</w:t>
      </w:r>
      <w:r w:rsidR="005532C6" w:rsidRPr="00BF1EAD">
        <w:t>Nedaleko odtud je hezký kostelík</w:t>
      </w:r>
      <w:r w:rsidRPr="00BF1EAD">
        <w:t xml:space="preserve"> a </w:t>
      </w:r>
      <w:r w:rsidR="005532C6" w:rsidRPr="00BF1EAD">
        <w:t>domníval jsem se, že</w:t>
      </w:r>
      <w:r w:rsidRPr="00BF1EAD">
        <w:t>…</w:t>
      </w:r>
      <w:r w:rsidR="005532C6" w:rsidRPr="00BF1EAD">
        <w:t xml:space="preserve"> třeba</w:t>
      </w:r>
      <w:r w:rsidRPr="00BF1EAD">
        <w:t xml:space="preserve">… </w:t>
      </w:r>
      <w:r w:rsidR="005532C6" w:rsidRPr="00BF1EAD">
        <w:t>bys ráda</w:t>
      </w:r>
      <w:r w:rsidRPr="00BF1EAD">
        <w:t>…“</w:t>
      </w:r>
      <w:r w:rsidR="005532C6" w:rsidRPr="00BF1EAD">
        <w:t xml:space="preserve"> Zrudl jako chlapec</w:t>
      </w:r>
      <w:r w:rsidRPr="00BF1EAD">
        <w:t xml:space="preserve"> a </w:t>
      </w:r>
      <w:r w:rsidR="00AF3593">
        <w:t>Serena</w:t>
      </w:r>
      <w:r w:rsidR="005532C6" w:rsidRPr="00BF1EAD">
        <w:t xml:space="preserve"> vzala jeho tváře do dlaní</w:t>
      </w:r>
      <w:r w:rsidRPr="00BF1EAD">
        <w:t xml:space="preserve"> a </w:t>
      </w:r>
      <w:r w:rsidR="005532C6" w:rsidRPr="00BF1EAD">
        <w:t>políbila ho.</w:t>
      </w:r>
    </w:p>
    <w:p w:rsidR="00BF1EAD" w:rsidRPr="00BF1EAD" w:rsidRDefault="00BF1EAD" w:rsidP="00BF1EAD">
      <w:pPr>
        <w:pStyle w:val="Text"/>
      </w:pPr>
      <w:r w:rsidRPr="00BF1EAD">
        <w:t>„</w:t>
      </w:r>
      <w:r w:rsidR="005532C6" w:rsidRPr="00BF1EAD">
        <w:t>Víte, jak vás miluju, pane?</w:t>
      </w:r>
      <w:r w:rsidRPr="00BF1EAD">
        <w:t>“</w:t>
      </w:r>
    </w:p>
    <w:p w:rsidR="00BF1EAD" w:rsidRPr="00BF1EAD" w:rsidRDefault="00BF1EAD" w:rsidP="00BF1EAD">
      <w:pPr>
        <w:pStyle w:val="Text"/>
      </w:pPr>
      <w:r w:rsidRPr="00BF1EAD">
        <w:t>„</w:t>
      </w:r>
      <w:r w:rsidR="005532C6" w:rsidRPr="00BF1EAD">
        <w:t>Ne, povězte mi</w:t>
      </w:r>
      <w:r w:rsidRPr="00BF1EAD">
        <w:t xml:space="preserve"> o </w:t>
      </w:r>
      <w:r w:rsidR="005532C6" w:rsidRPr="00BF1EAD">
        <w:t>tom.</w:t>
      </w:r>
      <w:r w:rsidRPr="00BF1EAD">
        <w:t>“</w:t>
      </w:r>
    </w:p>
    <w:p w:rsidR="00BF1EAD" w:rsidRPr="00BF1EAD" w:rsidRDefault="00BF1EAD" w:rsidP="00BF1EAD">
      <w:pPr>
        <w:pStyle w:val="Text"/>
      </w:pPr>
      <w:r w:rsidRPr="00BF1EAD">
        <w:t>„</w:t>
      </w:r>
      <w:r w:rsidR="005532C6" w:rsidRPr="00BF1EAD">
        <w:t>Celým srdcem</w:t>
      </w:r>
      <w:r w:rsidRPr="00BF1EAD">
        <w:t xml:space="preserve"> a </w:t>
      </w:r>
      <w:r w:rsidR="005532C6" w:rsidRPr="00BF1EAD">
        <w:t>duší.</w:t>
      </w:r>
      <w:r w:rsidRPr="00BF1EAD">
        <w:t>“</w:t>
      </w:r>
    </w:p>
    <w:p w:rsidR="00BF1EAD" w:rsidRPr="00BF1EAD" w:rsidRDefault="00BF1EAD" w:rsidP="00BF1EAD">
      <w:pPr>
        <w:pStyle w:val="Text"/>
      </w:pPr>
      <w:r w:rsidRPr="00BF1EAD">
        <w:t>„</w:t>
      </w:r>
      <w:r w:rsidR="005532C6" w:rsidRPr="00BF1EAD">
        <w:t>To je všechno?</w:t>
      </w:r>
      <w:r w:rsidRPr="00BF1EAD">
        <w:t>“</w:t>
      </w:r>
      <w:r w:rsidR="005532C6" w:rsidRPr="00BF1EAD">
        <w:t xml:space="preserve"> Chtěl se tvářit zklamaně, ale nakonec se rozesmál. </w:t>
      </w:r>
      <w:r w:rsidRPr="00BF1EAD">
        <w:t>„A </w:t>
      </w:r>
      <w:r w:rsidR="005532C6" w:rsidRPr="00BF1EAD">
        <w:t>co zbytek?</w:t>
      </w:r>
      <w:r w:rsidRPr="00BF1EAD">
        <w:t>“</w:t>
      </w:r>
    </w:p>
    <w:p w:rsidR="00BF1EAD" w:rsidRPr="00BF1EAD" w:rsidRDefault="00BF1EAD" w:rsidP="00BF1EAD">
      <w:pPr>
        <w:pStyle w:val="Text"/>
      </w:pPr>
      <w:r w:rsidRPr="00BF1EAD">
        <w:t>„</w:t>
      </w:r>
      <w:r w:rsidR="005532C6" w:rsidRPr="00BF1EAD">
        <w:t>Sprosťáku,</w:t>
      </w:r>
      <w:r w:rsidRPr="00BF1EAD">
        <w:t>“</w:t>
      </w:r>
      <w:r w:rsidR="005532C6" w:rsidRPr="00BF1EAD">
        <w:t xml:space="preserve"> odbyla ho</w:t>
      </w:r>
      <w:r w:rsidRPr="00BF1EAD">
        <w:t xml:space="preserve"> v </w:t>
      </w:r>
      <w:r w:rsidR="005532C6" w:rsidRPr="00BF1EAD">
        <w:t xml:space="preserve">žertu. </w:t>
      </w:r>
      <w:r w:rsidRPr="00BF1EAD">
        <w:t>„</w:t>
      </w:r>
      <w:r w:rsidR="005532C6" w:rsidRPr="00BF1EAD">
        <w:t>Ten je až do svatby jen můj.</w:t>
      </w:r>
      <w:r w:rsidRPr="00BF1EAD">
        <w:t xml:space="preserve">“ </w:t>
      </w:r>
      <w:r w:rsidR="005532C6" w:rsidRPr="00BF1EAD">
        <w:t xml:space="preserve">t </w:t>
      </w:r>
      <w:r w:rsidRPr="00BF1EAD">
        <w:t>„</w:t>
      </w:r>
      <w:r w:rsidR="005532C6" w:rsidRPr="00BF1EAD">
        <w:t>Cože?</w:t>
      </w:r>
      <w:r w:rsidRPr="00BF1EAD">
        <w:t>“</w:t>
      </w:r>
      <w:r w:rsidR="005532C6" w:rsidRPr="00BF1EAD">
        <w:t xml:space="preserve"> podivil se vážně. </w:t>
      </w:r>
      <w:r w:rsidRPr="00BF1EAD">
        <w:t>„</w:t>
      </w:r>
      <w:r w:rsidR="005532C6" w:rsidRPr="00BF1EAD">
        <w:t>Co tím chceš říct?</w:t>
      </w:r>
      <w:r w:rsidRPr="00BF1EAD">
        <w:t xml:space="preserve">“ </w:t>
      </w:r>
      <w:r w:rsidR="005532C6" w:rsidRPr="00BF1EAD">
        <w:rPr>
          <w:i/>
        </w:rPr>
        <w:t>i,</w:t>
      </w:r>
      <w:r w:rsidR="005532C6" w:rsidRPr="00BF1EAD">
        <w:t xml:space="preserve"> </w:t>
      </w:r>
      <w:r w:rsidRPr="00BF1EAD">
        <w:t>„</w:t>
      </w:r>
      <w:r w:rsidR="005532C6" w:rsidRPr="00BF1EAD">
        <w:t>Že půjdu</w:t>
      </w:r>
      <w:r w:rsidRPr="00BF1EAD">
        <w:t xml:space="preserve"> k </w:t>
      </w:r>
      <w:r w:rsidR="005532C6" w:rsidRPr="00BF1EAD">
        <w:t>oltáři jako panna</w:t>
      </w:r>
      <w:r w:rsidRPr="00BF1EAD">
        <w:t>…</w:t>
      </w:r>
      <w:r w:rsidR="005532C6" w:rsidRPr="00BF1EAD">
        <w:t xml:space="preserve"> relativní,</w:t>
      </w:r>
      <w:r w:rsidRPr="00BF1EAD">
        <w:t>“</w:t>
      </w:r>
      <w:r w:rsidR="005532C6" w:rsidRPr="00BF1EAD">
        <w:t xml:space="preserve"> zaculila se</w:t>
      </w:r>
      <w:r w:rsidRPr="00BF1EAD">
        <w:t>.</w:t>
      </w:r>
    </w:p>
    <w:p w:rsidR="00BF1EAD" w:rsidRPr="00BF1EAD" w:rsidRDefault="00BF1EAD" w:rsidP="00BF1EAD">
      <w:pPr>
        <w:pStyle w:val="Text"/>
      </w:pPr>
      <w:r w:rsidRPr="00BF1EAD">
        <w:t>„</w:t>
      </w:r>
      <w:r w:rsidR="005532C6" w:rsidRPr="00BF1EAD">
        <w:t>No</w:t>
      </w:r>
      <w:r w:rsidRPr="00BF1EAD">
        <w:t>…</w:t>
      </w:r>
      <w:r w:rsidR="005532C6" w:rsidRPr="00BF1EAD">
        <w:t xml:space="preserve"> při kterém obřadu? Dnešním nebo zítřejším?</w:t>
      </w:r>
      <w:r w:rsidRPr="00BF1EAD">
        <w:t>“</w:t>
      </w:r>
    </w:p>
    <w:p w:rsidR="00BF1EAD" w:rsidRPr="00BF1EAD" w:rsidRDefault="00BF1EAD" w:rsidP="00BF1EAD">
      <w:pPr>
        <w:pStyle w:val="Text"/>
      </w:pPr>
      <w:r w:rsidRPr="00BF1EAD">
        <w:t>„</w:t>
      </w:r>
      <w:r w:rsidR="005532C6" w:rsidRPr="00BF1EAD">
        <w:t>Zítřejším, samozřejmě.</w:t>
      </w:r>
      <w:r w:rsidRPr="00BF1EAD">
        <w:t xml:space="preserve"> V </w:t>
      </w:r>
      <w:r w:rsidR="005532C6" w:rsidRPr="00BF1EAD">
        <w:t>Itálii máme stejný systém jako</w:t>
      </w:r>
      <w:r w:rsidRPr="00BF1EAD">
        <w:t xml:space="preserve"> </w:t>
      </w:r>
      <w:r w:rsidR="005532C6" w:rsidRPr="00BF1EAD">
        <w:t>tady.</w:t>
      </w:r>
      <w:r w:rsidRPr="00BF1EAD">
        <w:t>“</w:t>
      </w:r>
      <w:r w:rsidR="005532C6" w:rsidRPr="00BF1EAD">
        <w:t xml:space="preserve"> Zatvářila se upjatě, přehodila nohu přes nohu</w:t>
      </w:r>
      <w:r w:rsidRPr="00BF1EAD">
        <w:t xml:space="preserve"> a </w:t>
      </w:r>
      <w:r w:rsidR="005532C6" w:rsidRPr="00BF1EAD">
        <w:t>zadívala se</w:t>
      </w:r>
      <w:r w:rsidRPr="00BF1EAD">
        <w:t xml:space="preserve"> </w:t>
      </w:r>
      <w:r w:rsidR="005532C6" w:rsidRPr="00BF1EAD">
        <w:t>na něj přes okraj svého šálku.</w:t>
      </w:r>
    </w:p>
    <w:p w:rsidR="00BF1EAD" w:rsidRPr="00BF1EAD" w:rsidRDefault="005532C6" w:rsidP="00BF1EAD">
      <w:pPr>
        <w:pStyle w:val="Text"/>
      </w:pPr>
      <w:r w:rsidRPr="00BF1EAD">
        <w:t>Odhodlaněji odebral hrnek</w:t>
      </w:r>
      <w:r w:rsidR="00BF1EAD" w:rsidRPr="00BF1EAD">
        <w:t xml:space="preserve"> a </w:t>
      </w:r>
      <w:r w:rsidRPr="00BF1EAD">
        <w:t>začal ji líbat. Současně jí jednou</w:t>
      </w:r>
      <w:r w:rsidR="00BF1EAD" w:rsidRPr="00BF1EAD">
        <w:t xml:space="preserve"> </w:t>
      </w:r>
      <w:r w:rsidRPr="00BF1EAD">
        <w:t>rukou hladil nohu</w:t>
      </w:r>
      <w:r w:rsidR="00BF1EAD" w:rsidRPr="00BF1EAD">
        <w:t xml:space="preserve"> a </w:t>
      </w:r>
      <w:r w:rsidRPr="00BF1EAD">
        <w:t>druhou tiskl</w:t>
      </w:r>
      <w:r w:rsidR="00BF1EAD" w:rsidRPr="00BF1EAD">
        <w:t xml:space="preserve"> k </w:t>
      </w:r>
      <w:r w:rsidRPr="00BF1EAD">
        <w:t>sobě.</w:t>
      </w:r>
    </w:p>
    <w:p w:rsidR="00BF1EAD" w:rsidRPr="00BF1EAD" w:rsidRDefault="00BF1EAD" w:rsidP="00BF1EAD">
      <w:pPr>
        <w:pStyle w:val="Text"/>
      </w:pPr>
      <w:r w:rsidRPr="00BF1EAD">
        <w:t>„</w:t>
      </w:r>
      <w:r w:rsidR="005532C6" w:rsidRPr="00BF1EAD">
        <w:t>Bradě, přestaň!</w:t>
      </w:r>
      <w:r w:rsidRPr="00BF1EAD">
        <w:t>“</w:t>
      </w:r>
    </w:p>
    <w:p w:rsidR="00BF1EAD" w:rsidRPr="00BF1EAD" w:rsidRDefault="00BF1EAD" w:rsidP="00BF1EAD">
      <w:pPr>
        <w:pStyle w:val="Text"/>
      </w:pPr>
      <w:r w:rsidRPr="00BF1EAD">
        <w:lastRenderedPageBreak/>
        <w:t>V </w:t>
      </w:r>
      <w:r w:rsidR="005532C6" w:rsidRPr="00BF1EAD">
        <w:t>tu chvíli vstoupil Pierre, který diskrétně zakašlal</w:t>
      </w:r>
      <w:r w:rsidRPr="00BF1EAD">
        <w:t xml:space="preserve"> a </w:t>
      </w:r>
      <w:r w:rsidR="005532C6" w:rsidRPr="00BF1EAD">
        <w:t xml:space="preserve">dost hlasitě za sebou zavřel dveře. </w:t>
      </w:r>
      <w:r w:rsidR="00AF3593">
        <w:t>Serena</w:t>
      </w:r>
      <w:r w:rsidR="005532C6" w:rsidRPr="00BF1EAD">
        <w:t xml:space="preserve"> si uhladila sukni</w:t>
      </w:r>
      <w:r w:rsidRPr="00BF1EAD">
        <w:t xml:space="preserve"> a </w:t>
      </w:r>
      <w:r w:rsidR="005532C6" w:rsidRPr="00BF1EAD">
        <w:t>vyčítavě</w:t>
      </w:r>
      <w:r w:rsidRPr="00BF1EAD">
        <w:t xml:space="preserve"> </w:t>
      </w:r>
      <w:r w:rsidR="005532C6" w:rsidRPr="00BF1EAD">
        <w:t>loupla očima po Bradoví, který se jen zakřenil.</w:t>
      </w:r>
    </w:p>
    <w:p w:rsidR="00BF1EAD" w:rsidRPr="00BF1EAD" w:rsidRDefault="00BF1EAD" w:rsidP="00BF1EAD">
      <w:pPr>
        <w:pStyle w:val="Text"/>
      </w:pPr>
      <w:r w:rsidRPr="00BF1EAD">
        <w:t>„</w:t>
      </w:r>
      <w:r w:rsidR="005532C6" w:rsidRPr="00BF1EAD">
        <w:t>Ano, Pierre?</w:t>
      </w:r>
      <w:r w:rsidRPr="00BF1EAD">
        <w:t>“</w:t>
      </w:r>
    </w:p>
    <w:p w:rsidR="00BF1EAD" w:rsidRPr="00BF1EAD" w:rsidRDefault="00BF1EAD" w:rsidP="00BF1EAD">
      <w:pPr>
        <w:pStyle w:val="Text"/>
      </w:pPr>
      <w:r w:rsidRPr="00BF1EAD">
        <w:t>„</w:t>
      </w:r>
      <w:r w:rsidR="005532C6" w:rsidRPr="00BF1EAD">
        <w:t>Auto čeká, pane.</w:t>
      </w:r>
      <w:r w:rsidRPr="00BF1EAD">
        <w:t>“</w:t>
      </w:r>
    </w:p>
    <w:p w:rsidR="00BF1EAD" w:rsidRPr="00BF1EAD" w:rsidRDefault="005532C6" w:rsidP="00BF1EAD">
      <w:pPr>
        <w:pStyle w:val="Text"/>
      </w:pPr>
      <w:r w:rsidRPr="00BF1EAD">
        <w:t xml:space="preserve">B. J. pohlédl něžně na </w:t>
      </w:r>
      <w:r w:rsidR="00AF3593">
        <w:t>Serenu</w:t>
      </w:r>
      <w:r w:rsidRPr="00BF1EAD">
        <w:t>. Ani neměl moc času</w:t>
      </w:r>
      <w:r w:rsidR="00834A7B">
        <w:t xml:space="preserve"> </w:t>
      </w:r>
      <w:r w:rsidRPr="00BF1EAD">
        <w:t xml:space="preserve">jí vysvětlit, co se bude dít. </w:t>
      </w:r>
      <w:r w:rsidR="00BF1EAD" w:rsidRPr="00BF1EAD">
        <w:t>„</w:t>
      </w:r>
      <w:r w:rsidRPr="00BF1EAD">
        <w:t>Miláčku, je to tady. Chceš se před odjezdem</w:t>
      </w:r>
      <w:r w:rsidR="00BF1EAD" w:rsidRPr="00BF1EAD">
        <w:t xml:space="preserve"> </w:t>
      </w:r>
      <w:r w:rsidRPr="00BF1EAD">
        <w:t>ještě umýt nebo převléknout?</w:t>
      </w:r>
      <w:r w:rsidR="00BF1EAD" w:rsidRPr="00BF1EAD">
        <w:t>“</w:t>
      </w:r>
    </w:p>
    <w:p w:rsidR="00BF1EAD" w:rsidRPr="00BF1EAD" w:rsidRDefault="00BF1EAD" w:rsidP="00BF1EAD">
      <w:pPr>
        <w:pStyle w:val="Text"/>
      </w:pPr>
      <w:r w:rsidRPr="00BF1EAD">
        <w:t>„</w:t>
      </w:r>
      <w:r w:rsidR="005532C6" w:rsidRPr="00BF1EAD">
        <w:t>Teď? Už?</w:t>
      </w:r>
      <w:r w:rsidRPr="00BF1EAD">
        <w:t>“</w:t>
      </w:r>
      <w:r w:rsidR="005532C6" w:rsidRPr="00BF1EAD">
        <w:t xml:space="preserve"> zpanikařila. </w:t>
      </w:r>
      <w:r w:rsidRPr="00BF1EAD">
        <w:t>„</w:t>
      </w:r>
      <w:r w:rsidR="005532C6" w:rsidRPr="00BF1EAD">
        <w:t>Ale vždyť jsem právě přijela. Vypadám hrozně!</w:t>
      </w:r>
      <w:r w:rsidRPr="00BF1EAD">
        <w:t>“</w:t>
      </w:r>
    </w:p>
    <w:p w:rsidR="00BF1EAD" w:rsidRPr="00BF1EAD" w:rsidRDefault="00BF1EAD" w:rsidP="00BF1EAD">
      <w:pPr>
        <w:pStyle w:val="Text"/>
      </w:pPr>
      <w:r w:rsidRPr="00BF1EAD">
        <w:t>„</w:t>
      </w:r>
      <w:r w:rsidR="005532C6" w:rsidRPr="00BF1EAD">
        <w:t>Mně to tak nepřipadá.</w:t>
      </w:r>
      <w:r w:rsidRPr="00BF1EAD">
        <w:t>“ V </w:t>
      </w:r>
      <w:r w:rsidR="005532C6" w:rsidRPr="00BF1EAD">
        <w:t>jeho očích poznala, že to myslí</w:t>
      </w:r>
      <w:r w:rsidRPr="00BF1EAD">
        <w:t xml:space="preserve"> </w:t>
      </w:r>
      <w:r w:rsidR="005532C6" w:rsidRPr="00BF1EAD">
        <w:t>vážně, přesto se rozběhla ke dveřím.</w:t>
      </w:r>
    </w:p>
    <w:p w:rsidR="00BF1EAD" w:rsidRPr="00BF1EAD" w:rsidRDefault="00BF1EAD" w:rsidP="00BF1EAD">
      <w:pPr>
        <w:pStyle w:val="Text"/>
      </w:pPr>
      <w:r w:rsidRPr="00BF1EAD">
        <w:t>„</w:t>
      </w:r>
      <w:r w:rsidR="005532C6" w:rsidRPr="00BF1EAD">
        <w:t>Hned jsem zpátky,</w:t>
      </w:r>
      <w:r w:rsidRPr="00BF1EAD">
        <w:t>“</w:t>
      </w:r>
      <w:r w:rsidR="005532C6" w:rsidRPr="00BF1EAD">
        <w:t xml:space="preserve"> volala přes rameno. </w:t>
      </w:r>
      <w:r w:rsidRPr="00BF1EAD">
        <w:t>„</w:t>
      </w:r>
      <w:r w:rsidR="005532C6" w:rsidRPr="00BF1EAD">
        <w:t>Neodjížděj beze</w:t>
      </w:r>
      <w:r w:rsidRPr="00BF1EAD">
        <w:t xml:space="preserve"> </w:t>
      </w:r>
      <w:r w:rsidR="005532C6" w:rsidRPr="00BF1EAD">
        <w:t>mne!</w:t>
      </w:r>
      <w:r w:rsidRPr="00BF1EAD">
        <w:t>“</w:t>
      </w:r>
      <w:r w:rsidR="005532C6" w:rsidRPr="00BF1EAD">
        <w:t xml:space="preserve"> Zmizela</w:t>
      </w:r>
      <w:r w:rsidRPr="00BF1EAD">
        <w:t xml:space="preserve"> v </w:t>
      </w:r>
      <w:r w:rsidR="005532C6" w:rsidRPr="00BF1EAD">
        <w:t>růžové mramorové chodbě</w:t>
      </w:r>
      <w:r w:rsidRPr="00BF1EAD">
        <w:t xml:space="preserve"> a </w:t>
      </w:r>
      <w:r w:rsidR="005532C6" w:rsidRPr="00BF1EAD">
        <w:t>za chvíli bylo slyšet, jak spěchá do schodů. Po chvíli se vynořila znovu</w:t>
      </w:r>
      <w:r w:rsidRPr="00BF1EAD">
        <w:t xml:space="preserve"> a </w:t>
      </w:r>
      <w:r w:rsidR="005532C6" w:rsidRPr="00BF1EAD">
        <w:t>vypadala skoro jako nevěsta. Marcella jí ušila jednoduché bílé vlněné</w:t>
      </w:r>
      <w:r w:rsidRPr="00BF1EAD">
        <w:t xml:space="preserve"> </w:t>
      </w:r>
      <w:r w:rsidR="005532C6" w:rsidRPr="00BF1EAD">
        <w:t>šaty</w:t>
      </w:r>
      <w:r w:rsidRPr="00BF1EAD">
        <w:t xml:space="preserve"> s </w:t>
      </w:r>
      <w:r w:rsidR="005532C6" w:rsidRPr="00BF1EAD">
        <w:t>vycpávkami, kulatým límcem, krátkými rukávy</w:t>
      </w:r>
      <w:r w:rsidRPr="00BF1EAD">
        <w:t xml:space="preserve"> a </w:t>
      </w:r>
      <w:r w:rsidR="005532C6" w:rsidRPr="00BF1EAD">
        <w:t>zvonovou sukní. Dala je Sereně jako dárek na památku</w:t>
      </w:r>
      <w:r w:rsidRPr="00BF1EAD">
        <w:t xml:space="preserve"> a </w:t>
      </w:r>
      <w:r w:rsidR="005532C6" w:rsidRPr="00BF1EAD">
        <w:t>požádala ji,</w:t>
      </w:r>
      <w:r w:rsidRPr="00BF1EAD">
        <w:t xml:space="preserve"> </w:t>
      </w:r>
      <w:r w:rsidR="005532C6" w:rsidRPr="00BF1EAD">
        <w:t xml:space="preserve">aby si je vzala na svatbu. </w:t>
      </w:r>
      <w:r w:rsidR="00AF3593">
        <w:t>Serena</w:t>
      </w:r>
      <w:r w:rsidR="005532C6" w:rsidRPr="00BF1EAD">
        <w:t xml:space="preserve"> sepnula bohaté zlaté vlasy</w:t>
      </w:r>
      <w:r w:rsidRPr="00BF1EAD">
        <w:t xml:space="preserve"> v </w:t>
      </w:r>
      <w:r w:rsidR="005532C6" w:rsidRPr="00BF1EAD">
        <w:t>týle</w:t>
      </w:r>
      <w:r w:rsidRPr="00BF1EAD">
        <w:t xml:space="preserve"> </w:t>
      </w:r>
      <w:r w:rsidR="005532C6" w:rsidRPr="00BF1EAD">
        <w:t>do uzlu, oči jí zářily</w:t>
      </w:r>
      <w:r w:rsidRPr="00BF1EAD">
        <w:t xml:space="preserve"> a </w:t>
      </w:r>
      <w:r w:rsidR="005532C6" w:rsidRPr="00BF1EAD">
        <w:t xml:space="preserve">půvabný oděv </w:t>
      </w:r>
      <w:r w:rsidR="00A02F1C">
        <w:t>se jí</w:t>
      </w:r>
      <w:r w:rsidR="005532C6" w:rsidRPr="00BF1EAD">
        <w:t xml:space="preserve"> vlnil kolem nohou. Doplnila ho šňůrou perel</w:t>
      </w:r>
      <w:r w:rsidRPr="00BF1EAD">
        <w:t xml:space="preserve"> a </w:t>
      </w:r>
      <w:r w:rsidR="005532C6" w:rsidRPr="00BF1EAD">
        <w:t>perlovými náušnicemi. Vypadala opravdu jako princezna.</w:t>
      </w:r>
    </w:p>
    <w:p w:rsidR="00BF1EAD" w:rsidRPr="00BF1EAD" w:rsidRDefault="00BF1EAD" w:rsidP="00BF1EAD">
      <w:pPr>
        <w:pStyle w:val="Text"/>
      </w:pPr>
      <w:r w:rsidRPr="00BF1EAD">
        <w:t>„</w:t>
      </w:r>
      <w:r w:rsidR="005532C6" w:rsidRPr="00BF1EAD">
        <w:t>Jsi nádherná,</w:t>
      </w:r>
      <w:r w:rsidRPr="00BF1EAD">
        <w:t>“</w:t>
      </w:r>
      <w:r w:rsidR="005532C6" w:rsidRPr="00BF1EAD">
        <w:t xml:space="preserve"> usmál se Brad</w:t>
      </w:r>
      <w:r w:rsidRPr="00BF1EAD">
        <w:t xml:space="preserve"> a </w:t>
      </w:r>
      <w:r w:rsidR="005532C6" w:rsidRPr="00BF1EAD">
        <w:t>políbil ji na rty. Na okamžik ji</w:t>
      </w:r>
      <w:r w:rsidRPr="00BF1EAD">
        <w:t xml:space="preserve"> </w:t>
      </w:r>
      <w:r w:rsidR="005532C6" w:rsidRPr="00BF1EAD">
        <w:t>zamrzelo, že se jejího štěstí nedožili rodiče. Pohádková princezna mohla sestupovat po mramorovém schodišti</w:t>
      </w:r>
      <w:r w:rsidRPr="00BF1EAD">
        <w:t xml:space="preserve"> v </w:t>
      </w:r>
      <w:r w:rsidR="005532C6" w:rsidRPr="00BF1EAD">
        <w:t>šatech jako nadýchaný obláček, lemovaných lesklými stuhami,</w:t>
      </w:r>
      <w:r w:rsidRPr="00BF1EAD">
        <w:t xml:space="preserve"> a </w:t>
      </w:r>
      <w:r w:rsidR="005532C6" w:rsidRPr="00BF1EAD">
        <w:t>za sebou</w:t>
      </w:r>
      <w:r w:rsidRPr="00BF1EAD">
        <w:t xml:space="preserve"> </w:t>
      </w:r>
      <w:r w:rsidR="005532C6" w:rsidRPr="00BF1EAD">
        <w:t>táhnout dlouhou saténovou vlečku. Ale to byly jiné doby. Teď je</w:t>
      </w:r>
      <w:r w:rsidRPr="00BF1EAD">
        <w:t xml:space="preserve"> </w:t>
      </w:r>
      <w:r w:rsidR="005532C6" w:rsidRPr="00BF1EAD">
        <w:t>její svatební den</w:t>
      </w:r>
      <w:r w:rsidRPr="00BF1EAD">
        <w:t xml:space="preserve"> a </w:t>
      </w:r>
      <w:r w:rsidR="005532C6" w:rsidRPr="00BF1EAD">
        <w:t>cítí se stejně jako kterákoli jiná nevěsta. Šťastně pohlédla na Brada</w:t>
      </w:r>
      <w:r w:rsidRPr="00BF1EAD">
        <w:t xml:space="preserve"> a </w:t>
      </w:r>
      <w:r w:rsidR="005532C6" w:rsidRPr="00BF1EAD">
        <w:t>ten jí odebral hnědý plášť, který držela</w:t>
      </w:r>
      <w:r w:rsidRPr="00BF1EAD">
        <w:t xml:space="preserve"> </w:t>
      </w:r>
      <w:r w:rsidR="005532C6" w:rsidRPr="00BF1EAD">
        <w:t>přes ruku. Pierre, jenž stál nedaleko, však pokročil kupředu</w:t>
      </w:r>
      <w:r w:rsidRPr="00BF1EAD">
        <w:t xml:space="preserve"> a </w:t>
      </w:r>
      <w:r w:rsidR="005532C6" w:rsidRPr="00BF1EAD">
        <w:t>zavrtěl hlavou.</w:t>
      </w:r>
    </w:p>
    <w:p w:rsidR="00BF1EAD" w:rsidRPr="00BF1EAD" w:rsidRDefault="00BF1EAD" w:rsidP="00BF1EAD">
      <w:pPr>
        <w:pStyle w:val="Text"/>
      </w:pPr>
      <w:r w:rsidRPr="00BF1EAD">
        <w:t>„</w:t>
      </w:r>
      <w:r w:rsidR="005532C6" w:rsidRPr="00BF1EAD">
        <w:t>Ne</w:t>
      </w:r>
      <w:r w:rsidRPr="00BF1EAD">
        <w:t>…</w:t>
      </w:r>
      <w:r w:rsidR="005532C6" w:rsidRPr="00BF1EAD">
        <w:t xml:space="preserve"> počkejte, prosím</w:t>
      </w:r>
      <w:r w:rsidRPr="00BF1EAD">
        <w:t>…“</w:t>
      </w:r>
    </w:p>
    <w:p w:rsidR="00BF1EAD" w:rsidRPr="00BF1EAD" w:rsidRDefault="00BF1EAD" w:rsidP="00BF1EAD">
      <w:pPr>
        <w:pStyle w:val="Text"/>
      </w:pPr>
      <w:r w:rsidRPr="00BF1EAD">
        <w:t>„</w:t>
      </w:r>
      <w:r w:rsidR="005532C6" w:rsidRPr="00BF1EAD">
        <w:t>Copak? Stalo se něco?</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přisvědčil starý sluha důrazně</w:t>
      </w:r>
      <w:r w:rsidRPr="00BF1EAD">
        <w:t xml:space="preserve"> a </w:t>
      </w:r>
      <w:r w:rsidR="005532C6" w:rsidRPr="00BF1EAD">
        <w:t>zdvihl ukazovák</w:t>
      </w:r>
      <w:r w:rsidRPr="00BF1EAD">
        <w:t xml:space="preserve"> </w:t>
      </w:r>
      <w:r w:rsidR="005532C6" w:rsidRPr="00BF1EAD">
        <w:t xml:space="preserve">jako dirigent před orchestrem. </w:t>
      </w:r>
      <w:r w:rsidRPr="00BF1EAD">
        <w:t>„</w:t>
      </w:r>
      <w:r w:rsidR="005532C6" w:rsidRPr="00BF1EAD">
        <w:t>Počkejte, prosím,</w:t>
      </w:r>
      <w:r w:rsidRPr="00BF1EAD">
        <w:t>“</w:t>
      </w:r>
      <w:r w:rsidR="005532C6" w:rsidRPr="00BF1EAD">
        <w:t xml:space="preserve"> opakoval.</w:t>
      </w:r>
      <w:r w:rsidRPr="00BF1EAD">
        <w:t xml:space="preserve"> „</w:t>
      </w:r>
      <w:r w:rsidR="005532C6" w:rsidRPr="00BF1EAD">
        <w:t>Hned jsem zpátky.</w:t>
      </w:r>
      <w:r w:rsidRPr="00BF1EAD">
        <w:t>“</w:t>
      </w:r>
      <w:r w:rsidR="005532C6" w:rsidRPr="00BF1EAD">
        <w:t xml:space="preserve"> Zmizel</w:t>
      </w:r>
      <w:r w:rsidRPr="00BF1EAD">
        <w:t xml:space="preserve"> v </w:t>
      </w:r>
      <w:r w:rsidR="005532C6" w:rsidRPr="00BF1EAD">
        <w:t>komoře</w:t>
      </w:r>
      <w:r w:rsidRPr="00BF1EAD">
        <w:t xml:space="preserve"> a </w:t>
      </w:r>
      <w:r w:rsidR="005532C6" w:rsidRPr="00BF1EAD">
        <w:t>podle vzdáleného</w:t>
      </w:r>
      <w:r w:rsidRPr="00BF1EAD">
        <w:t xml:space="preserve"> </w:t>
      </w:r>
      <w:r w:rsidR="005532C6" w:rsidRPr="00BF1EAD">
        <w:t>klepání jeho podpatků poznali, že jde dolů. B. J. pokrčil rameny</w:t>
      </w:r>
      <w:r w:rsidRPr="00BF1EAD">
        <w:t xml:space="preserve"> a </w:t>
      </w:r>
      <w:r w:rsidR="005532C6" w:rsidRPr="00BF1EAD">
        <w:t>Sereně se rozbušilo srdce. Za půl hodiny bude paní Bradford Jarvis Fullertonová.</w:t>
      </w:r>
    </w:p>
    <w:p w:rsidR="00BF1EAD" w:rsidRPr="00BF1EAD" w:rsidRDefault="00BF1EAD" w:rsidP="00BF1EAD">
      <w:pPr>
        <w:pStyle w:val="Text"/>
      </w:pPr>
      <w:r w:rsidRPr="00BF1EAD">
        <w:lastRenderedPageBreak/>
        <w:t>„</w:t>
      </w:r>
      <w:r w:rsidR="005532C6" w:rsidRPr="00BF1EAD">
        <w:t>Nemůžu tomu pořád uvěřit,</w:t>
      </w:r>
      <w:r w:rsidRPr="00BF1EAD">
        <w:t>“</w:t>
      </w:r>
      <w:r w:rsidR="005532C6" w:rsidRPr="00BF1EAD">
        <w:t xml:space="preserve"> zachichotala se jako holčička.</w:t>
      </w:r>
    </w:p>
    <w:p w:rsidR="00BF1EAD" w:rsidRPr="00BF1EAD" w:rsidRDefault="00BF1EAD" w:rsidP="00BF1EAD">
      <w:pPr>
        <w:pStyle w:val="Text"/>
      </w:pPr>
      <w:r w:rsidRPr="00BF1EAD">
        <w:t>„</w:t>
      </w:r>
      <w:r w:rsidR="005532C6" w:rsidRPr="00BF1EAD">
        <w:t>Čemu, lásko?</w:t>
      </w:r>
      <w:r w:rsidRPr="00BF1EAD">
        <w:t>“</w:t>
      </w:r>
      <w:r w:rsidR="005532C6" w:rsidRPr="00BF1EAD">
        <w:t xml:space="preserve"> Podíval se na hodinky. Snad je Pierre nczdrží.</w:t>
      </w:r>
    </w:p>
    <w:p w:rsidR="00BF1EAD" w:rsidRPr="00BF1EAD" w:rsidRDefault="005532C6" w:rsidP="00BF1EAD">
      <w:pPr>
        <w:pStyle w:val="Text"/>
      </w:pPr>
      <w:r w:rsidRPr="00BF1EAD">
        <w:t xml:space="preserve">Ale </w:t>
      </w:r>
      <w:r w:rsidR="00AF3593">
        <w:t>Serenu</w:t>
      </w:r>
      <w:r w:rsidRPr="00BF1EAD">
        <w:t xml:space="preserve"> to evidentně nezneklidňovalo. </w:t>
      </w:r>
      <w:r w:rsidR="00BF1EAD" w:rsidRPr="00BF1EAD">
        <w:t>„</w:t>
      </w:r>
      <w:r w:rsidRPr="00BF1EAD">
        <w:t>Že se vdávám. Je</w:t>
      </w:r>
      <w:r w:rsidR="00BF1EAD" w:rsidRPr="00BF1EAD">
        <w:t xml:space="preserve"> </w:t>
      </w:r>
      <w:r w:rsidRPr="00BF1EAD">
        <w:t>to jako</w:t>
      </w:r>
      <w:r w:rsidR="00BF1EAD" w:rsidRPr="00BF1EAD">
        <w:t xml:space="preserve"> v </w:t>
      </w:r>
      <w:r w:rsidRPr="00BF1EAD">
        <w:t>pohádce</w:t>
      </w:r>
      <w:r w:rsidR="00BF1EAD" w:rsidRPr="00BF1EAD">
        <w:t>…“</w:t>
      </w:r>
      <w:r w:rsidRPr="00BF1EAD">
        <w:t xml:space="preserve"> Pak se na něj znovu pozorně zadívala.</w:t>
      </w:r>
      <w:r w:rsidR="00BF1EAD" w:rsidRPr="00BF1EAD">
        <w:t xml:space="preserve"> „</w:t>
      </w:r>
      <w:r w:rsidRPr="00BF1EAD">
        <w:t>Vědí to tvoji rodiče?</w:t>
      </w:r>
      <w:r w:rsidR="00BF1EAD" w:rsidRPr="00BF1EAD">
        <w:t>“</w:t>
      </w:r>
    </w:p>
    <w:p w:rsidR="00BF1EAD" w:rsidRPr="00BF1EAD" w:rsidRDefault="00BF1EAD" w:rsidP="00BF1EAD">
      <w:pPr>
        <w:pStyle w:val="Text"/>
      </w:pPr>
      <w:r w:rsidRPr="00BF1EAD">
        <w:t>„</w:t>
      </w:r>
      <w:r w:rsidR="005532C6" w:rsidRPr="00BF1EAD">
        <w:t>Jistě.</w:t>
      </w:r>
      <w:r w:rsidRPr="00BF1EAD">
        <w:t>“</w:t>
      </w:r>
      <w:r w:rsidR="005532C6" w:rsidRPr="00BF1EAD">
        <w:t xml:space="preserve"> Řekl to dost chvatně</w:t>
      </w:r>
      <w:r w:rsidRPr="00BF1EAD">
        <w:t xml:space="preserve"> a </w:t>
      </w:r>
      <w:r w:rsidR="005532C6" w:rsidRPr="00BF1EAD">
        <w:t>Serena podezřívavě vzhlédla.</w:t>
      </w:r>
    </w:p>
    <w:p w:rsidR="00BF1EAD" w:rsidRPr="00BF1EAD" w:rsidRDefault="00BF1EAD" w:rsidP="00BF1EAD">
      <w:pPr>
        <w:pStyle w:val="Text"/>
      </w:pPr>
      <w:r w:rsidRPr="00BF1EAD">
        <w:t>„</w:t>
      </w:r>
      <w:r w:rsidR="005532C6" w:rsidRPr="00BF1EAD">
        <w:t>Bradě?</w:t>
      </w:r>
      <w:r w:rsidRPr="00BF1EAD">
        <w:t>“</w:t>
      </w:r>
    </w:p>
    <w:p w:rsidR="00BF1EAD" w:rsidRPr="00BF1EAD" w:rsidRDefault="00BF1EAD" w:rsidP="00BF1EAD">
      <w:pPr>
        <w:pStyle w:val="Text"/>
      </w:pPr>
      <w:r w:rsidRPr="00BF1EAD">
        <w:t>„</w:t>
      </w:r>
      <w:r w:rsidR="005532C6" w:rsidRPr="00BF1EAD">
        <w:t>Copak?</w:t>
      </w:r>
      <w:r w:rsidRPr="00BF1EAD">
        <w:t>“</w:t>
      </w:r>
    </w:p>
    <w:p w:rsidR="00BF1EAD" w:rsidRPr="00BF1EAD" w:rsidRDefault="00BF1EAD" w:rsidP="00BF1EAD">
      <w:pPr>
        <w:pStyle w:val="Text"/>
      </w:pPr>
      <w:r w:rsidRPr="00BF1EAD">
        <w:t>„</w:t>
      </w:r>
      <w:r w:rsidR="005532C6" w:rsidRPr="00BF1EAD">
        <w:t>Oznámils jim to?</w:t>
      </w:r>
      <w:r w:rsidRPr="00BF1EAD">
        <w:t>“</w:t>
      </w:r>
    </w:p>
    <w:p w:rsidR="00BF1EAD" w:rsidRPr="00BF1EAD" w:rsidRDefault="00BF1EAD" w:rsidP="00BF1EAD">
      <w:pPr>
        <w:pStyle w:val="Text"/>
      </w:pPr>
      <w:r w:rsidRPr="00BF1EAD">
        <w:t>„</w:t>
      </w:r>
      <w:r w:rsidR="005532C6" w:rsidRPr="00BF1EAD">
        <w:t>Už jsme</w:t>
      </w:r>
      <w:r w:rsidRPr="00BF1EAD">
        <w:t xml:space="preserve"> o </w:t>
      </w:r>
      <w:r w:rsidR="005532C6" w:rsidRPr="00BF1EAD">
        <w:t>tom mluvili. Ano.</w:t>
      </w:r>
      <w:r w:rsidRPr="00BF1EAD">
        <w:t>“</w:t>
      </w:r>
    </w:p>
    <w:p w:rsidR="00BF1EAD" w:rsidRPr="00BF1EAD" w:rsidRDefault="00BF1EAD" w:rsidP="00BF1EAD">
      <w:pPr>
        <w:pStyle w:val="Text"/>
      </w:pPr>
      <w:r w:rsidRPr="00BF1EAD">
        <w:t>„</w:t>
      </w:r>
      <w:r w:rsidR="005532C6" w:rsidRPr="00BF1EAD">
        <w:t>Co tomu říkali?</w:t>
      </w:r>
      <w:r w:rsidRPr="00BF1EAD">
        <w:t>“</w:t>
      </w:r>
      <w:r w:rsidR="005532C6" w:rsidRPr="00BF1EAD">
        <w:t xml:space="preserve"> Usadila se nájemně oranžovou sametovou</w:t>
      </w:r>
      <w:r w:rsidRPr="00BF1EAD">
        <w:t xml:space="preserve"> </w:t>
      </w:r>
      <w:r w:rsidR="005532C6" w:rsidRPr="00BF1EAD">
        <w:t>taburetku.</w:t>
      </w:r>
    </w:p>
    <w:p w:rsidR="00BF1EAD" w:rsidRPr="00BF1EAD" w:rsidRDefault="00BF1EAD" w:rsidP="00BF1EAD">
      <w:pPr>
        <w:pStyle w:val="Text"/>
      </w:pPr>
      <w:r w:rsidRPr="00BF1EAD">
        <w:t>„</w:t>
      </w:r>
      <w:r w:rsidR="005532C6" w:rsidRPr="00BF1EAD">
        <w:t>Blahopřáli nám,</w:t>
      </w:r>
      <w:r w:rsidRPr="00BF1EAD">
        <w:t>“</w:t>
      </w:r>
      <w:r w:rsidR="005532C6" w:rsidRPr="00BF1EAD">
        <w:t xml:space="preserve"> zazubil se</w:t>
      </w:r>
      <w:r w:rsidRPr="00BF1EAD">
        <w:t xml:space="preserve"> a </w:t>
      </w:r>
      <w:r w:rsidR="005532C6" w:rsidRPr="00BF1EAD">
        <w:t>Serena si povzdechla.</w:t>
      </w:r>
    </w:p>
    <w:p w:rsidR="00BF1EAD" w:rsidRPr="00BF1EAD" w:rsidRDefault="00BF1EAD" w:rsidP="00BF1EAD">
      <w:pPr>
        <w:pStyle w:val="Text"/>
      </w:pPr>
      <w:r w:rsidRPr="00BF1EAD">
        <w:t>„</w:t>
      </w:r>
      <w:r w:rsidR="005532C6" w:rsidRPr="00BF1EAD">
        <w:t>Jsi nemožný. Mluvím vážně. Zlobí se?</w:t>
      </w:r>
      <w:r w:rsidRPr="00BF1EAD">
        <w:t>“</w:t>
      </w:r>
    </w:p>
    <w:p w:rsidR="00BF1EAD" w:rsidRPr="00BF1EAD" w:rsidRDefault="00BF1EAD" w:rsidP="00BF1EAD">
      <w:pPr>
        <w:pStyle w:val="Text"/>
      </w:pPr>
      <w:r w:rsidRPr="00BF1EAD">
        <w:t>„</w:t>
      </w:r>
      <w:r w:rsidR="005532C6" w:rsidRPr="00BF1EAD">
        <w:t>Ne. Měli radost. Ale co je mnohem důležitější</w:t>
      </w:r>
      <w:r w:rsidRPr="00BF1EAD">
        <w:t> – </w:t>
      </w:r>
      <w:r w:rsidR="005532C6" w:rsidRPr="00BF1EAD">
        <w:t>já mám radost. Stačí?</w:t>
      </w:r>
      <w:r w:rsidRPr="00BF1EAD">
        <w:t>“</w:t>
      </w:r>
      <w:r w:rsidR="005532C6" w:rsidRPr="00BF1EAD">
        <w:t xml:space="preserve"> Hleděl jí zpříma</w:t>
      </w:r>
      <w:r w:rsidRPr="00BF1EAD">
        <w:t xml:space="preserve"> a </w:t>
      </w:r>
      <w:r w:rsidR="005532C6" w:rsidRPr="00BF1EAD">
        <w:t>klidně do očí. Vstala</w:t>
      </w:r>
      <w:r w:rsidRPr="00BF1EAD">
        <w:t xml:space="preserve"> a </w:t>
      </w:r>
      <w:r w:rsidR="005532C6" w:rsidRPr="00BF1EAD">
        <w:t>políbila ho.</w:t>
      </w:r>
    </w:p>
    <w:p w:rsidR="00BF1EAD" w:rsidRPr="00BF1EAD" w:rsidRDefault="00BF1EAD" w:rsidP="00BF1EAD">
      <w:pPr>
        <w:pStyle w:val="Text"/>
      </w:pPr>
      <w:r w:rsidRPr="00BF1EAD">
        <w:t>„</w:t>
      </w:r>
      <w:r w:rsidR="005532C6" w:rsidRPr="00BF1EAD">
        <w:t>Samozřejmě.</w:t>
      </w:r>
      <w:r w:rsidRPr="00BF1EAD">
        <w:t>“</w:t>
      </w:r>
      <w:r w:rsidR="005532C6" w:rsidRPr="00BF1EAD">
        <w:t xml:space="preserve"> Jako na zavolanou se objevil Pierre,</w:t>
      </w:r>
      <w:r w:rsidRPr="00BF1EAD">
        <w:t xml:space="preserve"> v </w:t>
      </w:r>
      <w:r w:rsidR="005532C6" w:rsidRPr="00BF1EAD">
        <w:t>patách za</w:t>
      </w:r>
      <w:r w:rsidRPr="00BF1EAD">
        <w:t xml:space="preserve"> </w:t>
      </w:r>
      <w:r w:rsidR="005532C6" w:rsidRPr="00BF1EAD">
        <w:t>ním Mari</w:t>
      </w:r>
      <w:r w:rsidRPr="00BF1EAD">
        <w:t>e-R</w:t>
      </w:r>
      <w:r w:rsidR="005532C6" w:rsidRPr="00BF1EAD">
        <w:t>ose, která nesla černý saténový pytel přetažený přes</w:t>
      </w:r>
      <w:r w:rsidRPr="00BF1EAD">
        <w:t xml:space="preserve"> </w:t>
      </w:r>
      <w:r w:rsidR="005532C6" w:rsidRPr="00BF1EAD">
        <w:t>cosi na ramínku. Pierre ho od ní převzal, rozepnul zip</w:t>
      </w:r>
      <w:r w:rsidRPr="00BF1EAD">
        <w:t xml:space="preserve"> a </w:t>
      </w:r>
      <w:r w:rsidR="005532C6" w:rsidRPr="00BF1EAD">
        <w:t>vytáhl</w:t>
      </w:r>
      <w:r w:rsidRPr="00BF1EAD">
        <w:t xml:space="preserve"> </w:t>
      </w:r>
      <w:r w:rsidR="005532C6" w:rsidRPr="00BF1EAD">
        <w:t>nádherný tmavohnědý sobolí kožich. Serena jen zmateně zírala.</w:t>
      </w:r>
    </w:p>
    <w:p w:rsidR="00BF1EAD" w:rsidRPr="00BF1EAD" w:rsidRDefault="00BF1EAD" w:rsidP="00BF1EAD">
      <w:pPr>
        <w:pStyle w:val="Text"/>
      </w:pPr>
      <w:r w:rsidRPr="00BF1EAD">
        <w:t>„</w:t>
      </w:r>
      <w:r w:rsidR="005532C6" w:rsidRPr="00BF1EAD">
        <w:t>Slečno</w:t>
      </w:r>
      <w:r w:rsidRPr="00BF1EAD">
        <w:t>…</w:t>
      </w:r>
      <w:r w:rsidR="005532C6" w:rsidRPr="00BF1EAD">
        <w:t xml:space="preserve"> princezno</w:t>
      </w:r>
      <w:r w:rsidRPr="00BF1EAD">
        <w:t>…“</w:t>
      </w:r>
      <w:r w:rsidR="005532C6" w:rsidRPr="00BF1EAD">
        <w:t xml:space="preserve"> Pierre se zatvářil oficiálně. </w:t>
      </w:r>
      <w:r w:rsidRPr="00BF1EAD">
        <w:t>„</w:t>
      </w:r>
      <w:r w:rsidR="005532C6" w:rsidRPr="00BF1EAD">
        <w:t>Tenhle</w:t>
      </w:r>
      <w:r w:rsidRPr="00BF1EAD">
        <w:t xml:space="preserve"> </w:t>
      </w:r>
      <w:r w:rsidR="005532C6" w:rsidRPr="00BF1EAD">
        <w:t>kožich patřil zesnulé paní baronce</w:t>
      </w:r>
      <w:r w:rsidRPr="00BF1EAD">
        <w:t xml:space="preserve"> a </w:t>
      </w:r>
      <w:r w:rsidR="005532C6" w:rsidRPr="00BF1EAD">
        <w:t>my jsme ho tu celé ty roky</w:t>
      </w:r>
      <w:r w:rsidRPr="00BF1EAD">
        <w:t xml:space="preserve"> </w:t>
      </w:r>
      <w:r w:rsidR="005532C6" w:rsidRPr="00BF1EAD">
        <w:t>uchovávali společně</w:t>
      </w:r>
      <w:r w:rsidRPr="00BF1EAD">
        <w:t xml:space="preserve"> s </w:t>
      </w:r>
      <w:r w:rsidR="005532C6" w:rsidRPr="00BF1EAD">
        <w:t>ostatními cennostmi. Máme pocit, že by</w:t>
      </w:r>
      <w:r w:rsidRPr="00BF1EAD">
        <w:t xml:space="preserve"> </w:t>
      </w:r>
      <w:r w:rsidR="005532C6" w:rsidRPr="00BF1EAD">
        <w:t>bylo vhodné</w:t>
      </w:r>
      <w:r w:rsidRPr="00BF1EAD">
        <w:t>…</w:t>
      </w:r>
      <w:r w:rsidR="005532C6" w:rsidRPr="00BF1EAD">
        <w:t xml:space="preserve"> rádi bychom, kdybyste si ho mohla</w:t>
      </w:r>
      <w:r w:rsidRPr="00BF1EAD">
        <w:t xml:space="preserve"> v </w:t>
      </w:r>
      <w:r w:rsidR="005532C6" w:rsidRPr="00BF1EAD">
        <w:t>tento slavnostní den</w:t>
      </w:r>
      <w:r w:rsidRPr="00BF1EAD">
        <w:t>… a </w:t>
      </w:r>
      <w:r w:rsidR="005532C6" w:rsidRPr="00BF1EAD">
        <w:t>zítra do kostela vzít na sebe.</w:t>
      </w:r>
      <w:r w:rsidRPr="00BF1EAD">
        <w:t>“</w:t>
      </w:r>
      <w:r w:rsidR="005532C6" w:rsidRPr="00BF1EAD">
        <w:t xml:space="preserve"> Přívětivě se usmál</w:t>
      </w:r>
      <w:r w:rsidRPr="00BF1EAD">
        <w:t xml:space="preserve"> a </w:t>
      </w:r>
      <w:r w:rsidR="005532C6" w:rsidRPr="00BF1EAD">
        <w:t>roztáhl plášť.</w:t>
      </w:r>
    </w:p>
    <w:p w:rsidR="00BF1EAD" w:rsidRPr="00BF1EAD" w:rsidRDefault="00BF1EAD" w:rsidP="00BF1EAD">
      <w:pPr>
        <w:pStyle w:val="Text"/>
      </w:pPr>
      <w:r w:rsidRPr="00BF1EAD">
        <w:t>„</w:t>
      </w:r>
      <w:r w:rsidR="005532C6" w:rsidRPr="00BF1EAD">
        <w:t>Báječně se hodí</w:t>
      </w:r>
      <w:r w:rsidRPr="00BF1EAD">
        <w:t xml:space="preserve"> k </w:t>
      </w:r>
      <w:r w:rsidR="005532C6" w:rsidRPr="00BF1EAD">
        <w:t>vašim šatům,</w:t>
      </w:r>
      <w:r w:rsidRPr="00BF1EAD">
        <w:t>“</w:t>
      </w:r>
      <w:r w:rsidR="005532C6" w:rsidRPr="00BF1EAD">
        <w:t xml:space="preserve"> dodala Mari</w:t>
      </w:r>
      <w:r w:rsidRPr="00BF1EAD">
        <w:t>e-R</w:t>
      </w:r>
      <w:r w:rsidR="005532C6" w:rsidRPr="00BF1EAD">
        <w:t>ose.</w:t>
      </w:r>
    </w:p>
    <w:p w:rsidR="00BF1EAD" w:rsidRPr="00BF1EAD" w:rsidRDefault="00BF1EAD" w:rsidP="00BF1EAD">
      <w:pPr>
        <w:pStyle w:val="Text"/>
      </w:pPr>
      <w:r w:rsidRPr="00BF1EAD">
        <w:t>„</w:t>
      </w:r>
      <w:r w:rsidR="005532C6" w:rsidRPr="00BF1EAD">
        <w:t>Ale je tak drahý</w:t>
      </w:r>
      <w:r w:rsidRPr="00BF1EAD">
        <w:t>…</w:t>
      </w:r>
      <w:r w:rsidR="005532C6" w:rsidRPr="00BF1EAD">
        <w:t xml:space="preserve"> sobol</w:t>
      </w:r>
      <w:r w:rsidRPr="00BF1EAD">
        <w:t>…</w:t>
      </w:r>
      <w:r w:rsidR="005532C6" w:rsidRPr="00BF1EAD">
        <w:t xml:space="preserve"> panebože, to nemůžu</w:t>
      </w:r>
      <w:r w:rsidRPr="00BF1EAD">
        <w:t>…</w:t>
      </w:r>
      <w:r w:rsidR="005532C6" w:rsidRPr="00BF1EAD">
        <w:t>,</w:t>
      </w:r>
      <w:r w:rsidRPr="00BF1EAD">
        <w:t>“</w:t>
      </w:r>
      <w:r w:rsidR="005532C6" w:rsidRPr="00BF1EAD">
        <w:t xml:space="preserve"> koktala</w:t>
      </w:r>
      <w:r w:rsidRPr="00BF1EAD">
        <w:t xml:space="preserve"> </w:t>
      </w:r>
      <w:r w:rsidR="005532C6" w:rsidRPr="00BF1EAD">
        <w:t>Serena rozechvěle. Pak se bezradně obrátila</w:t>
      </w:r>
      <w:r w:rsidRPr="00BF1EAD">
        <w:t xml:space="preserve"> k </w:t>
      </w:r>
      <w:r w:rsidR="005532C6" w:rsidRPr="00BF1EAD">
        <w:t xml:space="preserve">snoubenci: </w:t>
      </w:r>
      <w:r w:rsidRPr="00BF1EAD">
        <w:t>„</w:t>
      </w:r>
      <w:r w:rsidR="005532C6" w:rsidRPr="00BF1EAD">
        <w:t>Bradě</w:t>
      </w:r>
      <w:r w:rsidRPr="00BF1EAD">
        <w:t>…</w:t>
      </w:r>
      <w:r w:rsidR="005532C6" w:rsidRPr="00BF1EAD">
        <w:t xml:space="preserve"> já</w:t>
      </w:r>
      <w:r w:rsidRPr="00BF1EAD">
        <w:t>…“</w:t>
      </w:r>
    </w:p>
    <w:p w:rsidR="00BF1EAD" w:rsidRPr="00BF1EAD" w:rsidRDefault="005532C6" w:rsidP="00BF1EAD">
      <w:pPr>
        <w:pStyle w:val="Text"/>
      </w:pPr>
      <w:r w:rsidRPr="00BF1EAD">
        <w:t>Ale ten si jen vyměnil rychlý pohled</w:t>
      </w:r>
      <w:r w:rsidR="00BF1EAD" w:rsidRPr="00BF1EAD">
        <w:t xml:space="preserve"> s </w:t>
      </w:r>
      <w:r w:rsidRPr="00BF1EAD">
        <w:t>Pierrem</w:t>
      </w:r>
      <w:r w:rsidR="00BF1EAD" w:rsidRPr="00BF1EAD">
        <w:t xml:space="preserve"> a </w:t>
      </w:r>
      <w:r w:rsidRPr="00BF1EAD">
        <w:t>položil dívčin</w:t>
      </w:r>
      <w:r w:rsidR="00BF1EAD" w:rsidRPr="00BF1EAD">
        <w:t xml:space="preserve"> </w:t>
      </w:r>
      <w:r w:rsidRPr="00BF1EAD">
        <w:t>omšelý tvídový kabát na opěradlo křesla. Je to koneckonců prin</w:t>
      </w:r>
      <w:r w:rsidR="00BF1EAD" w:rsidRPr="00BF1EAD">
        <w:t>c</w:t>
      </w:r>
      <w:r w:rsidRPr="00BF1EAD">
        <w:t>ezna</w:t>
      </w:r>
      <w:r w:rsidR="00BF1EAD" w:rsidRPr="00BF1EAD">
        <w:t xml:space="preserve"> a </w:t>
      </w:r>
      <w:r w:rsidRPr="00BF1EAD">
        <w:t>jeho budoucí žena. Když vezme kožich dvakrát na sebe,</w:t>
      </w:r>
      <w:r w:rsidR="00BF1EAD" w:rsidRPr="00BF1EAD">
        <w:t xml:space="preserve"> </w:t>
      </w:r>
      <w:r w:rsidRPr="00BF1EAD">
        <w:t xml:space="preserve">nijak mu neublíží. </w:t>
      </w:r>
      <w:r w:rsidR="00BF1EAD" w:rsidRPr="00BF1EAD">
        <w:t>„</w:t>
      </w:r>
      <w:r w:rsidRPr="00BF1EAD">
        <w:t>Proč by sis ho nepůjčila, drahoušku? Pierrc</w:t>
      </w:r>
      <w:r w:rsidR="00BF1EAD" w:rsidRPr="00BF1EAD">
        <w:t xml:space="preserve"> </w:t>
      </w:r>
      <w:r w:rsidRPr="00BF1EAD">
        <w:t>má pravdu. Je nádherný,</w:t>
      </w:r>
      <w:r w:rsidR="00BF1EAD" w:rsidRPr="00BF1EAD">
        <w:t>“</w:t>
      </w:r>
      <w:r w:rsidRPr="00BF1EAD">
        <w:t xml:space="preserve"> usmál se něžně.</w:t>
      </w:r>
    </w:p>
    <w:p w:rsidR="00BF1EAD" w:rsidRPr="00BF1EAD" w:rsidRDefault="00BF1EAD" w:rsidP="00BF1EAD">
      <w:pPr>
        <w:pStyle w:val="Text"/>
      </w:pPr>
      <w:r w:rsidRPr="00BF1EAD">
        <w:t>„</w:t>
      </w:r>
      <w:r w:rsidR="005532C6" w:rsidRPr="00BF1EAD">
        <w:t>Ale Bradě</w:t>
      </w:r>
      <w:r w:rsidRPr="00BF1EAD">
        <w:t>…“</w:t>
      </w:r>
      <w:r w:rsidR="005532C6" w:rsidRPr="00BF1EAD">
        <w:t xml:space="preserve"> Zrůžověla rozpaky</w:t>
      </w:r>
      <w:r w:rsidRPr="00BF1EAD">
        <w:t xml:space="preserve"> a </w:t>
      </w:r>
      <w:r w:rsidR="005532C6" w:rsidRPr="00BF1EAD">
        <w:t>vzrušením. Aby ušetřil</w:t>
      </w:r>
      <w:r w:rsidRPr="00BF1EAD">
        <w:t xml:space="preserve"> </w:t>
      </w:r>
      <w:r w:rsidR="005532C6" w:rsidRPr="00BF1EAD">
        <w:t>čas, převzal B. J. jemně kožich</w:t>
      </w:r>
      <w:r w:rsidRPr="00BF1EAD">
        <w:t xml:space="preserve"> z </w:t>
      </w:r>
      <w:r w:rsidR="005532C6" w:rsidRPr="00BF1EAD">
        <w:t>Pierrových rukou</w:t>
      </w:r>
      <w:r w:rsidRPr="00BF1EAD">
        <w:t xml:space="preserve"> a </w:t>
      </w:r>
      <w:r w:rsidR="005532C6" w:rsidRPr="00BF1EAD">
        <w:t>pomohl jí</w:t>
      </w:r>
      <w:r w:rsidRPr="00BF1EAD">
        <w:t xml:space="preserve"> </w:t>
      </w:r>
      <w:r w:rsidR="005532C6" w:rsidRPr="00BF1EAD">
        <w:t xml:space="preserve">ho </w:t>
      </w:r>
      <w:r w:rsidR="005532C6" w:rsidRPr="00BF1EAD">
        <w:lastRenderedPageBreak/>
        <w:t>obléknout. Dokonale padl. Byl střižený do zvonu jako sukně</w:t>
      </w:r>
      <w:r w:rsidRPr="00BF1EAD">
        <w:t xml:space="preserve"> </w:t>
      </w:r>
      <w:r w:rsidR="005532C6" w:rsidRPr="00BF1EAD">
        <w:t>jejích šatů, jen místo límce měl velkou kapuci, kterou si přetáhla</w:t>
      </w:r>
      <w:r w:rsidRPr="00BF1EAD">
        <w:t xml:space="preserve"> </w:t>
      </w:r>
      <w:r w:rsidR="005532C6" w:rsidRPr="00BF1EAD">
        <w:t>přes hlavu. Vypadala jako princezna</w:t>
      </w:r>
      <w:r w:rsidRPr="00BF1EAD">
        <w:t xml:space="preserve"> z </w:t>
      </w:r>
      <w:r w:rsidR="005532C6" w:rsidRPr="00BF1EAD">
        <w:t>ruské pohádky</w:t>
      </w:r>
      <w:r w:rsidRPr="00BF1EAD">
        <w:t xml:space="preserve"> a </w:t>
      </w:r>
      <w:r w:rsidR="005532C6" w:rsidRPr="00BF1EAD">
        <w:t>Brad neodolal</w:t>
      </w:r>
      <w:r w:rsidRPr="00BF1EAD">
        <w:t xml:space="preserve"> a </w:t>
      </w:r>
      <w:r w:rsidR="005532C6" w:rsidRPr="00BF1EAD">
        <w:t>políbil ji. Pierre</w:t>
      </w:r>
      <w:r w:rsidRPr="00BF1EAD">
        <w:t xml:space="preserve"> s </w:t>
      </w:r>
      <w:r w:rsidR="005532C6" w:rsidRPr="00BF1EAD">
        <w:t>Mari</w:t>
      </w:r>
      <w:r w:rsidRPr="00BF1EAD">
        <w:t>í-R</w:t>
      </w:r>
      <w:r w:rsidR="005532C6" w:rsidRPr="00BF1EAD">
        <w:t>ose potěšeně přihlíželi.</w:t>
      </w:r>
    </w:p>
    <w:p w:rsidR="00BF1EAD" w:rsidRPr="00BF1EAD" w:rsidRDefault="00BF1EAD" w:rsidP="00BF1EAD">
      <w:pPr>
        <w:pStyle w:val="Text"/>
      </w:pPr>
      <w:r w:rsidRPr="00BF1EAD">
        <w:t>„</w:t>
      </w:r>
      <w:r w:rsidR="005532C6" w:rsidRPr="00BF1EAD">
        <w:t xml:space="preserve">Hodně štěstí, </w:t>
      </w:r>
      <w:r w:rsidR="005532C6" w:rsidRPr="00BF1EAD">
        <w:rPr>
          <w:i/>
        </w:rPr>
        <w:t>mademoiselle.</w:t>
      </w:r>
      <w:r w:rsidRPr="00BF1EAD">
        <w:rPr>
          <w:i/>
        </w:rPr>
        <w:t>“</w:t>
      </w:r>
      <w:r w:rsidR="005532C6" w:rsidRPr="00BF1EAD">
        <w:t xml:space="preserve"> Správce jí potřásl rukou</w:t>
      </w:r>
      <w:r w:rsidRPr="00BF1EAD">
        <w:t xml:space="preserve"> a </w:t>
      </w:r>
      <w:r w:rsidR="005532C6" w:rsidRPr="00BF1EAD">
        <w:t>nakonec, impulzivně, ji políbil na tvář.</w:t>
      </w:r>
      <w:r w:rsidRPr="00BF1EAD">
        <w:t xml:space="preserve"> I </w:t>
      </w:r>
      <w:r w:rsidR="005532C6" w:rsidRPr="00BF1EAD">
        <w:t>Mari</w:t>
      </w:r>
      <w:r w:rsidRPr="00BF1EAD">
        <w:t>e-R</w:t>
      </w:r>
      <w:r w:rsidR="005532C6" w:rsidRPr="00BF1EAD">
        <w:t>ose přistoupila,</w:t>
      </w:r>
      <w:r w:rsidRPr="00BF1EAD">
        <w:t xml:space="preserve"> </w:t>
      </w:r>
      <w:r w:rsidR="005532C6" w:rsidRPr="00BF1EAD">
        <w:t>objala ji</w:t>
      </w:r>
      <w:r w:rsidRPr="00BF1EAD">
        <w:t xml:space="preserve"> a </w:t>
      </w:r>
      <w:r w:rsidR="005532C6" w:rsidRPr="00BF1EAD">
        <w:t>políbila na obě tváře.</w:t>
      </w:r>
    </w:p>
    <w:p w:rsidR="00BF1EAD" w:rsidRPr="00BF1EAD" w:rsidRDefault="00BF1EAD" w:rsidP="00BF1EAD">
      <w:pPr>
        <w:pStyle w:val="Text"/>
      </w:pPr>
      <w:r w:rsidRPr="00BF1EAD">
        <w:t>„</w:t>
      </w:r>
      <w:r w:rsidR="005532C6" w:rsidRPr="00BF1EAD">
        <w:t>Díky.</w:t>
      </w:r>
      <w:r w:rsidRPr="00BF1EAD">
        <w:t>“</w:t>
      </w:r>
      <w:r w:rsidR="005532C6" w:rsidRPr="00BF1EAD">
        <w:t xml:space="preserve"> Stěží byla schopná slova. Jak jsou všichni milí! Svým</w:t>
      </w:r>
      <w:r w:rsidRPr="00BF1EAD">
        <w:t xml:space="preserve"> </w:t>
      </w:r>
      <w:r w:rsidR="005532C6" w:rsidRPr="00BF1EAD">
        <w:t>způsobem je to její svatební dar.</w:t>
      </w:r>
    </w:p>
    <w:p w:rsidR="00BF1EAD" w:rsidRPr="00BF1EAD" w:rsidRDefault="00BF1EAD" w:rsidP="00BF1EAD">
      <w:pPr>
        <w:pStyle w:val="Text"/>
      </w:pPr>
    </w:p>
    <w:p w:rsidR="00BF1EAD" w:rsidRPr="00BF1EAD" w:rsidRDefault="005532C6" w:rsidP="00BF1EAD">
      <w:pPr>
        <w:pStyle w:val="Text"/>
      </w:pPr>
      <w:r w:rsidRPr="00BF1EAD">
        <w:t>Na radnici stoupali po schodech ruku</w:t>
      </w:r>
      <w:r w:rsidR="00BF1EAD" w:rsidRPr="00BF1EAD">
        <w:t xml:space="preserve"> v </w:t>
      </w:r>
      <w:r w:rsidRPr="00BF1EAD">
        <w:t>ruce, Brad přidržel dveře</w:t>
      </w:r>
      <w:r w:rsidR="00BF1EAD" w:rsidRPr="00BF1EAD">
        <w:t xml:space="preserve"> a </w:t>
      </w:r>
      <w:r w:rsidR="00AF3593">
        <w:t>Serena</w:t>
      </w:r>
      <w:r w:rsidRPr="00BF1EAD">
        <w:t xml:space="preserve"> proklouzla kolem, až kožich zašustil. Když slavnostně</w:t>
      </w:r>
      <w:r w:rsidR="00BF1EAD" w:rsidRPr="00BF1EAD">
        <w:t xml:space="preserve"> </w:t>
      </w:r>
      <w:r w:rsidRPr="00BF1EAD">
        <w:t>kráčeli rozlehlým vestibulem plným zrcadel, všimla si, že se za</w:t>
      </w:r>
      <w:r w:rsidR="00BF1EAD" w:rsidRPr="00BF1EAD">
        <w:t xml:space="preserve"> </w:t>
      </w:r>
      <w:r w:rsidRPr="00BF1EAD">
        <w:t>nimi několik lidí otočilo.</w:t>
      </w:r>
      <w:r w:rsidR="00BF1EAD" w:rsidRPr="00BF1EAD">
        <w:t xml:space="preserve"> U </w:t>
      </w:r>
      <w:r w:rsidRPr="00BF1EAD">
        <w:t>dveří do kanceláře předali potřebné</w:t>
      </w:r>
      <w:r w:rsidR="00BF1EAD" w:rsidRPr="00BF1EAD">
        <w:t xml:space="preserve"> </w:t>
      </w:r>
      <w:r w:rsidRPr="00BF1EAD">
        <w:t>dokumenty mladé ženě, která je pozvala dovnitř. Tam je očekával</w:t>
      </w:r>
      <w:r w:rsidR="00BF1EAD" w:rsidRPr="00BF1EAD">
        <w:t xml:space="preserve"> </w:t>
      </w:r>
      <w:r w:rsidRPr="00BF1EAD">
        <w:t>těžkopádný úředník. Znovu si prohlédl jejich papíry, překontroloval pasy, důležitě orazítkoval několik formulářů</w:t>
      </w:r>
      <w:r w:rsidR="00BF1EAD" w:rsidRPr="00BF1EAD">
        <w:t xml:space="preserve"> a </w:t>
      </w:r>
      <w:r w:rsidRPr="00BF1EAD">
        <w:t>něco jim dal podepsat. Pak se postavil za stůl, odkašlal si, posunul si brýle, upravil</w:t>
      </w:r>
      <w:r w:rsidR="00BF1EAD" w:rsidRPr="00BF1EAD">
        <w:t xml:space="preserve"> </w:t>
      </w:r>
      <w:r w:rsidRPr="00BF1EAD">
        <w:t>vázanku</w:t>
      </w:r>
      <w:r w:rsidR="00BF1EAD" w:rsidRPr="00BF1EAD">
        <w:t xml:space="preserve"> a </w:t>
      </w:r>
      <w:r w:rsidRPr="00BF1EAD">
        <w:t>zdvihl pravou ruku jako</w:t>
      </w:r>
      <w:r w:rsidR="00BF1EAD" w:rsidRPr="00BF1EAD">
        <w:t xml:space="preserve"> k </w:t>
      </w:r>
      <w:r w:rsidRPr="00BF1EAD">
        <w:t>přísaze. Zamumlal francouzský několik banálních frází</w:t>
      </w:r>
      <w:r w:rsidR="00BF1EAD" w:rsidRPr="00BF1EAD">
        <w:t xml:space="preserve"> a </w:t>
      </w:r>
      <w:r w:rsidRPr="00BF1EAD">
        <w:t>potom</w:t>
      </w:r>
      <w:r w:rsidR="00BF1EAD" w:rsidRPr="00BF1EAD">
        <w:t xml:space="preserve"> k </w:t>
      </w:r>
      <w:r w:rsidRPr="00BF1EAD">
        <w:t>nim posunul omšelou bibli</w:t>
      </w:r>
      <w:r w:rsidR="00BF1EAD" w:rsidRPr="00BF1EAD">
        <w:t xml:space="preserve"> a </w:t>
      </w:r>
      <w:r w:rsidRPr="00BF1EAD">
        <w:t xml:space="preserve">požádal je, aby opakovali věty, které předříkával. </w:t>
      </w:r>
      <w:r w:rsidR="00AF3593">
        <w:t>Serena</w:t>
      </w:r>
      <w:r w:rsidRPr="00BF1EAD">
        <w:t xml:space="preserve"> byla</w:t>
      </w:r>
      <w:r w:rsidR="00BF1EAD" w:rsidRPr="00BF1EAD">
        <w:t xml:space="preserve"> </w:t>
      </w:r>
      <w:r w:rsidRPr="00BF1EAD">
        <w:t>bledá</w:t>
      </w:r>
      <w:r w:rsidR="00BF1EAD" w:rsidRPr="00BF1EAD">
        <w:t xml:space="preserve"> a </w:t>
      </w:r>
      <w:r w:rsidRPr="00BF1EAD">
        <w:t>srdce jí divoce tlouklo. Když domluvili, muž se posadil.</w:t>
      </w:r>
    </w:p>
    <w:p w:rsidR="00BF1EAD" w:rsidRPr="00BF1EAD" w:rsidRDefault="00BF1EAD" w:rsidP="00BF1EAD">
      <w:pPr>
        <w:pStyle w:val="Text"/>
      </w:pPr>
      <w:r w:rsidRPr="00BF1EAD">
        <w:t>„</w:t>
      </w:r>
      <w:r w:rsidR="005532C6" w:rsidRPr="00BF1EAD">
        <w:t>Můžete jít.</w:t>
      </w:r>
      <w:r w:rsidRPr="00BF1EAD">
        <w:t xml:space="preserve"> A </w:t>
      </w:r>
      <w:r w:rsidR="005532C6" w:rsidRPr="00BF1EAD">
        <w:t>blahopřeju.</w:t>
      </w:r>
      <w:r w:rsidRPr="00BF1EAD">
        <w:t>“</w:t>
      </w:r>
      <w:r w:rsidR="005532C6" w:rsidRPr="00BF1EAD">
        <w:t xml:space="preserve"> Tvářil se nezúčastněně</w:t>
      </w:r>
      <w:r w:rsidRPr="00BF1EAD">
        <w:t xml:space="preserve"> a </w:t>
      </w:r>
      <w:r w:rsidR="005532C6" w:rsidRPr="00BF1EAD">
        <w:t>oba novomanželé na něj nechápavě zírali.</w:t>
      </w:r>
    </w:p>
    <w:p w:rsidR="00BF1EAD" w:rsidRPr="00BF1EAD" w:rsidRDefault="00BF1EAD" w:rsidP="00BF1EAD">
      <w:pPr>
        <w:pStyle w:val="Text"/>
      </w:pPr>
      <w:r w:rsidRPr="00BF1EAD">
        <w:t>„</w:t>
      </w:r>
      <w:r w:rsidR="005532C6" w:rsidRPr="00BF1EAD">
        <w:t>To je všechno?</w:t>
      </w:r>
      <w:r w:rsidRPr="00BF1EAD">
        <w:t>“</w:t>
      </w:r>
      <w:r w:rsidR="005532C6" w:rsidRPr="00BF1EAD">
        <w:t xml:space="preserve"> zeptal se nakonec Brad.</w:t>
      </w:r>
    </w:p>
    <w:p w:rsidR="00BF1EAD" w:rsidRPr="00BF1EAD" w:rsidRDefault="00BF1EAD" w:rsidP="00BF1EAD">
      <w:pPr>
        <w:pStyle w:val="Text"/>
      </w:pPr>
      <w:r w:rsidRPr="00BF1EAD">
        <w:t>„</w:t>
      </w:r>
      <w:r w:rsidR="005532C6" w:rsidRPr="00BF1EAD">
        <w:t>Ano.</w:t>
      </w:r>
      <w:r w:rsidRPr="00BF1EAD">
        <w:t>“</w:t>
      </w:r>
      <w:r w:rsidR="005532C6" w:rsidRPr="00BF1EAD">
        <w:t xml:space="preserve"> Díval se na </w:t>
      </w:r>
      <w:r w:rsidR="00A02F1C">
        <w:t>ne jako</w:t>
      </w:r>
      <w:r w:rsidR="005532C6" w:rsidRPr="00BF1EAD">
        <w:t xml:space="preserve"> na hlupáky. </w:t>
      </w:r>
      <w:r w:rsidRPr="00BF1EAD">
        <w:t>„</w:t>
      </w:r>
      <w:r w:rsidR="005532C6" w:rsidRPr="00BF1EAD">
        <w:t>Jste svoji.</w:t>
      </w:r>
      <w:r w:rsidRPr="00BF1EAD">
        <w:t>“</w:t>
      </w:r>
    </w:p>
    <w:p w:rsidR="00BF1EAD" w:rsidRPr="00BF1EAD" w:rsidRDefault="005532C6" w:rsidP="00BF1EAD">
      <w:pPr>
        <w:pStyle w:val="Text"/>
      </w:pPr>
      <w:r w:rsidRPr="00BF1EAD">
        <w:t>Vypotáceli se ven jako ve snu</w:t>
      </w:r>
      <w:r w:rsidR="00BF1EAD" w:rsidRPr="00BF1EAD">
        <w:t xml:space="preserve"> a </w:t>
      </w:r>
      <w:r w:rsidRPr="00BF1EAD">
        <w:t>celou cestu domů se drželi za</w:t>
      </w:r>
      <w:r w:rsidR="00BF1EAD" w:rsidRPr="00BF1EAD">
        <w:t xml:space="preserve"> </w:t>
      </w:r>
      <w:r w:rsidRPr="00BF1EAD">
        <w:t>ruce.</w:t>
      </w:r>
      <w:r w:rsidR="00BF1EAD" w:rsidRPr="00BF1EAD">
        <w:t xml:space="preserve"> V </w:t>
      </w:r>
      <w:r w:rsidRPr="00BF1EAD">
        <w:t>jídelně je očekávalo šampaňské</w:t>
      </w:r>
      <w:r w:rsidR="00BF1EAD" w:rsidRPr="00BF1EAD">
        <w:t xml:space="preserve"> a </w:t>
      </w:r>
      <w:r w:rsidRPr="00BF1EAD">
        <w:t>Brad připil manželce</w:t>
      </w:r>
      <w:r w:rsidR="00BF1EAD" w:rsidRPr="00BF1EAD">
        <w:t xml:space="preserve"> s </w:t>
      </w:r>
      <w:r w:rsidRPr="00BF1EAD">
        <w:t>něžným pohledem.</w:t>
      </w:r>
    </w:p>
    <w:p w:rsidR="00BF1EAD" w:rsidRPr="00BF1EAD" w:rsidRDefault="00BF1EAD" w:rsidP="00BF1EAD">
      <w:pPr>
        <w:pStyle w:val="Text"/>
      </w:pPr>
      <w:r w:rsidRPr="00BF1EAD">
        <w:t>„</w:t>
      </w:r>
      <w:r w:rsidR="005532C6" w:rsidRPr="00BF1EAD">
        <w:t>Takže, paní Fullertonová, jak se cítíte? Není čas jít do postele?</w:t>
      </w:r>
      <w:r w:rsidRPr="00BF1EAD">
        <w:t>“</w:t>
      </w:r>
      <w:r w:rsidR="005532C6" w:rsidRPr="00BF1EAD">
        <w:t xml:space="preserve"> Škádlivě přimhouřil oči</w:t>
      </w:r>
      <w:r w:rsidRPr="00BF1EAD">
        <w:t xml:space="preserve"> a </w:t>
      </w:r>
      <w:r w:rsidR="00AF3593">
        <w:t>Serena</w:t>
      </w:r>
      <w:r w:rsidR="005532C6" w:rsidRPr="00BF1EAD">
        <w:t xml:space="preserve"> pobaveně zavrtěla hlavou.</w:t>
      </w:r>
    </w:p>
    <w:p w:rsidR="00BF1EAD" w:rsidRPr="00BF1EAD" w:rsidRDefault="00BF1EAD" w:rsidP="00BF1EAD">
      <w:pPr>
        <w:pStyle w:val="Text"/>
      </w:pPr>
      <w:r w:rsidRPr="00BF1EAD">
        <w:t>„</w:t>
      </w:r>
      <w:r w:rsidR="005532C6" w:rsidRPr="00BF1EAD">
        <w:t>Už? Hned po svatbě? Neměli bychom tančit nebo něco takového?</w:t>
      </w:r>
      <w:r w:rsidRPr="00BF1EAD">
        <w:t>“</w:t>
      </w:r>
    </w:p>
    <w:p w:rsidR="00BF1EAD" w:rsidRPr="00BF1EAD" w:rsidRDefault="00BF1EAD" w:rsidP="00BF1EAD">
      <w:pPr>
        <w:pStyle w:val="Text"/>
      </w:pPr>
      <w:r w:rsidRPr="00BF1EAD">
        <w:t>„</w:t>
      </w:r>
      <w:r w:rsidR="005532C6" w:rsidRPr="00BF1EAD">
        <w:t>Opravdu toužíte právě po tom?</w:t>
      </w:r>
      <w:r w:rsidRPr="00BF1EAD">
        <w:t>“</w:t>
      </w:r>
      <w:r w:rsidR="005532C6" w:rsidRPr="00BF1EAD">
        <w:t xml:space="preserve"> Výmluvně se na ni zadíval.</w:t>
      </w:r>
    </w:p>
    <w:p w:rsidR="00BF1EAD" w:rsidRPr="00BF1EAD" w:rsidRDefault="00BF1EAD" w:rsidP="00BF1EAD">
      <w:pPr>
        <w:pStyle w:val="Text"/>
      </w:pPr>
      <w:r w:rsidRPr="00BF1EAD">
        <w:t>„</w:t>
      </w:r>
      <w:r w:rsidR="005532C6" w:rsidRPr="00BF1EAD">
        <w:t>Toužím po jediném</w:t>
      </w:r>
      <w:r w:rsidRPr="00BF1EAD">
        <w:t>…</w:t>
      </w:r>
      <w:r w:rsidR="005532C6" w:rsidRPr="00BF1EAD">
        <w:t xml:space="preserve"> být</w:t>
      </w:r>
      <w:r w:rsidRPr="00BF1EAD">
        <w:t xml:space="preserve"> s </w:t>
      </w:r>
      <w:r w:rsidR="005532C6" w:rsidRPr="00BF1EAD">
        <w:t>tebou</w:t>
      </w:r>
      <w:r w:rsidRPr="00BF1EAD">
        <w:t>…</w:t>
      </w:r>
      <w:r w:rsidR="005532C6" w:rsidRPr="00BF1EAD">
        <w:t xml:space="preserve"> celý život,</w:t>
      </w:r>
      <w:r w:rsidRPr="00BF1EAD">
        <w:t>“</w:t>
      </w:r>
      <w:r w:rsidR="005532C6" w:rsidRPr="00BF1EAD">
        <w:t xml:space="preserve"> usmála se.</w:t>
      </w:r>
    </w:p>
    <w:p w:rsidR="00BF1EAD" w:rsidRPr="00BF1EAD" w:rsidRDefault="00BF1EAD" w:rsidP="00BF1EAD">
      <w:pPr>
        <w:pStyle w:val="Text"/>
      </w:pPr>
      <w:r w:rsidRPr="00BF1EAD">
        <w:lastRenderedPageBreak/>
        <w:t>„</w:t>
      </w:r>
      <w:r w:rsidR="005532C6" w:rsidRPr="00BF1EAD">
        <w:t>Budeš, miláčku.</w:t>
      </w:r>
      <w:r w:rsidRPr="00BF1EAD">
        <w:t>“</w:t>
      </w:r>
      <w:r w:rsidR="005532C6" w:rsidRPr="00BF1EAD">
        <w:t xml:space="preserve"> Věděla, že svůj slib splní. Pak ji vzal do náruče</w:t>
      </w:r>
      <w:r w:rsidRPr="00BF1EAD">
        <w:t xml:space="preserve"> a </w:t>
      </w:r>
      <w:r w:rsidR="005532C6" w:rsidRPr="00BF1EAD">
        <w:t>vyšel</w:t>
      </w:r>
      <w:r w:rsidRPr="00BF1EAD">
        <w:t xml:space="preserve"> z </w:t>
      </w:r>
      <w:r w:rsidR="005532C6" w:rsidRPr="00BF1EAD">
        <w:t>jídelny po schodech do ložnice, kde ji jemně položil na lůžko.</w:t>
      </w:r>
    </w:p>
    <w:p w:rsidR="00BF1EAD" w:rsidRPr="00BF1EAD" w:rsidRDefault="00BF1EAD" w:rsidP="00BF1EAD">
      <w:pPr>
        <w:pStyle w:val="Text"/>
      </w:pPr>
      <w:r w:rsidRPr="00BF1EAD">
        <w:t>„</w:t>
      </w:r>
      <w:r w:rsidR="005532C6" w:rsidRPr="00BF1EAD">
        <w:t>Bradě</w:t>
      </w:r>
      <w:r w:rsidRPr="00BF1EAD">
        <w:t>…</w:t>
      </w:r>
      <w:r w:rsidR="005532C6" w:rsidRPr="00BF1EAD">
        <w:t>,</w:t>
      </w:r>
      <w:r w:rsidRPr="00BF1EAD">
        <w:t>“</w:t>
      </w:r>
      <w:r w:rsidR="005532C6" w:rsidRPr="00BF1EAD">
        <w:t xml:space="preserve"> zašeptala horce, zajela mu rukama pod košili</w:t>
      </w:r>
      <w:r w:rsidRPr="00BF1EAD">
        <w:t xml:space="preserve"> a </w:t>
      </w:r>
      <w:r w:rsidR="005532C6" w:rsidRPr="00BF1EAD">
        <w:t>pak</w:t>
      </w:r>
      <w:r w:rsidRPr="00BF1EAD">
        <w:t xml:space="preserve"> </w:t>
      </w:r>
      <w:r w:rsidR="005532C6" w:rsidRPr="00BF1EAD">
        <w:t>mu pomáhala</w:t>
      </w:r>
      <w:r w:rsidRPr="00BF1EAD">
        <w:t xml:space="preserve"> z </w:t>
      </w:r>
      <w:r w:rsidR="005532C6" w:rsidRPr="00BF1EAD">
        <w:t>kalhot, protože cítila jeho hladovou nedočkavost.</w:t>
      </w:r>
    </w:p>
    <w:p w:rsidR="00BF1EAD" w:rsidRPr="00BF1EAD" w:rsidRDefault="00BF1EAD" w:rsidP="00BF1EAD">
      <w:pPr>
        <w:pStyle w:val="Text"/>
      </w:pPr>
      <w:r w:rsidRPr="00BF1EAD">
        <w:t>„</w:t>
      </w:r>
      <w:r w:rsidR="005532C6" w:rsidRPr="00BF1EAD">
        <w:t>Miláčku, můžu?</w:t>
      </w:r>
      <w:r w:rsidRPr="00BF1EAD">
        <w:t>“</w:t>
      </w:r>
      <w:r w:rsidR="005532C6" w:rsidRPr="00BF1EAD">
        <w:t xml:space="preserve"> Na okamžik se odtáhl</w:t>
      </w:r>
      <w:r w:rsidRPr="00BF1EAD">
        <w:t xml:space="preserve"> a </w:t>
      </w:r>
      <w:r w:rsidR="005532C6" w:rsidRPr="00BF1EAD">
        <w:t>přetáhl jí šaty přes</w:t>
      </w:r>
      <w:r w:rsidRPr="00BF1EAD">
        <w:t xml:space="preserve"> </w:t>
      </w:r>
      <w:r w:rsidR="005532C6" w:rsidRPr="00BF1EAD">
        <w:t xml:space="preserve">hlavu. </w:t>
      </w:r>
      <w:r w:rsidRPr="00BF1EAD">
        <w:t>„</w:t>
      </w:r>
      <w:r w:rsidR="005532C6" w:rsidRPr="00BF1EAD">
        <w:t>Ach, tolik tě chci!</w:t>
      </w:r>
      <w:r w:rsidRPr="00BF1EAD">
        <w:t>“</w:t>
      </w:r>
      <w:r w:rsidR="005532C6" w:rsidRPr="00BF1EAD">
        <w:t xml:space="preserve"> Jejich rty se setkaly</w:t>
      </w:r>
      <w:r w:rsidRPr="00BF1EAD">
        <w:t xml:space="preserve"> a </w:t>
      </w:r>
      <w:r w:rsidR="005532C6" w:rsidRPr="00BF1EAD">
        <w:t>těla se vzepjala proti sobě. Okolní svět pro ně náhle přestal existovat. Byla jejich svatební noc</w:t>
      </w:r>
      <w:r w:rsidRPr="00BF1EAD">
        <w:t xml:space="preserve"> a </w:t>
      </w:r>
      <w:r w:rsidR="005532C6" w:rsidRPr="00BF1EAD">
        <w:t>Brad si ji bral něžně</w:t>
      </w:r>
      <w:r w:rsidRPr="00BF1EAD">
        <w:t xml:space="preserve"> a </w:t>
      </w:r>
      <w:r w:rsidR="005532C6" w:rsidRPr="00BF1EAD">
        <w:t>vášnivě,</w:t>
      </w:r>
      <w:r w:rsidRPr="00BF1EAD">
        <w:t xml:space="preserve"> s </w:t>
      </w:r>
      <w:r w:rsidR="005532C6" w:rsidRPr="00BF1EAD">
        <w:t>nadšeným</w:t>
      </w:r>
      <w:r w:rsidRPr="00BF1EAD">
        <w:t xml:space="preserve"> </w:t>
      </w:r>
      <w:r w:rsidR="005532C6" w:rsidRPr="00BF1EAD">
        <w:t>vědomím, že teď už je jeho ženou.</w:t>
      </w:r>
    </w:p>
    <w:p w:rsidR="00BF1EAD" w:rsidRPr="00BF1EAD" w:rsidRDefault="00BF1EAD" w:rsidP="00BF1EAD">
      <w:pPr>
        <w:pStyle w:val="Text"/>
      </w:pPr>
    </w:p>
    <w:p w:rsidR="00BF1EAD" w:rsidRPr="00BF1EAD" w:rsidRDefault="005532C6" w:rsidP="00834A7B">
      <w:pPr>
        <w:pStyle w:val="KAPITOLASteel"/>
      </w:pPr>
      <w:r w:rsidRPr="00BF1EAD">
        <w:lastRenderedPageBreak/>
        <w:t>14</w:t>
      </w:r>
    </w:p>
    <w:p w:rsidR="00BF1EAD" w:rsidRPr="00BF1EAD" w:rsidRDefault="005532C6" w:rsidP="00BF1EAD">
      <w:pPr>
        <w:pStyle w:val="Text"/>
      </w:pPr>
      <w:r w:rsidRPr="00BF1EAD">
        <w:t>Obřad</w:t>
      </w:r>
      <w:r w:rsidR="00BF1EAD" w:rsidRPr="00BF1EAD">
        <w:t xml:space="preserve"> v </w:t>
      </w:r>
      <w:r w:rsidRPr="00BF1EAD">
        <w:t>anglikánském kostelíku byl krátký</w:t>
      </w:r>
      <w:r w:rsidR="00BF1EAD" w:rsidRPr="00BF1EAD">
        <w:t xml:space="preserve"> a </w:t>
      </w:r>
      <w:r w:rsidRPr="00BF1EAD">
        <w:t>milý. Serena si oblékla stejné šaty jako předchozí den, ale Mari</w:t>
      </w:r>
      <w:r w:rsidR="00BF1EAD" w:rsidRPr="00BF1EAD">
        <w:t>e-R</w:t>
      </w:r>
      <w:r w:rsidRPr="00BF1EAD">
        <w:t>ose odněkud vykouzlila kytičku bílých růží. Serena kráčela uličkou</w:t>
      </w:r>
      <w:r w:rsidR="00BF1EAD" w:rsidRPr="00BF1EAD">
        <w:t xml:space="preserve"> v </w:t>
      </w:r>
      <w:r w:rsidRPr="00BF1EAD">
        <w:t>tmavém</w:t>
      </w:r>
      <w:r w:rsidR="00BF1EAD" w:rsidRPr="00BF1EAD">
        <w:t xml:space="preserve"> </w:t>
      </w:r>
      <w:r w:rsidRPr="00BF1EAD">
        <w:t>sobolím kožichu</w:t>
      </w:r>
      <w:r w:rsidR="00BF1EAD" w:rsidRPr="00BF1EAD">
        <w:t> – </w:t>
      </w:r>
      <w:r w:rsidRPr="00BF1EAD">
        <w:t>kapuci si přetáhla přes zlaté vlasy. Vypadala</w:t>
      </w:r>
      <w:r w:rsidR="00BF1EAD" w:rsidRPr="00BF1EAD">
        <w:t xml:space="preserve"> </w:t>
      </w:r>
      <w:r w:rsidRPr="00BF1EAD">
        <w:t>mimořádně půvabně. Znovu opakovali vzájemné sliby, tentokrát</w:t>
      </w:r>
      <w:r w:rsidR="00BF1EAD" w:rsidRPr="00BF1EAD">
        <w:t xml:space="preserve"> u </w:t>
      </w:r>
      <w:r w:rsidRPr="00BF1EAD">
        <w:t>malého malebného oltáře. Zimní slunce je zdravilo paprsky</w:t>
      </w:r>
      <w:r w:rsidR="00BF1EAD" w:rsidRPr="00BF1EAD">
        <w:t xml:space="preserve"> </w:t>
      </w:r>
      <w:r w:rsidRPr="00BF1EAD">
        <w:t>pronikajícími barevnými okny</w:t>
      </w:r>
      <w:r w:rsidR="00BF1EAD" w:rsidRPr="00BF1EAD">
        <w:t xml:space="preserve"> a </w:t>
      </w:r>
      <w:r w:rsidRPr="00BF1EAD">
        <w:t>starý kněz se na mladou dvojici</w:t>
      </w:r>
      <w:r w:rsidR="00BF1EAD" w:rsidRPr="00BF1EAD">
        <w:t xml:space="preserve"> </w:t>
      </w:r>
      <w:r w:rsidRPr="00BF1EAD">
        <w:t>přívětivě usmíval. Pak jim dal své požehnání</w:t>
      </w:r>
      <w:r w:rsidR="00BF1EAD" w:rsidRPr="00BF1EAD">
        <w:t xml:space="preserve"> a </w:t>
      </w:r>
      <w:r w:rsidRPr="00BF1EAD">
        <w:t>prohlásil je za</w:t>
      </w:r>
      <w:r w:rsidR="00BF1EAD" w:rsidRPr="00BF1EAD">
        <w:t xml:space="preserve"> </w:t>
      </w:r>
      <w:r w:rsidRPr="00BF1EAD">
        <w:t>muže</w:t>
      </w:r>
      <w:r w:rsidR="00BF1EAD" w:rsidRPr="00BF1EAD">
        <w:t xml:space="preserve"> a </w:t>
      </w:r>
      <w:r w:rsidRPr="00BF1EAD">
        <w:t>ženu. Pierre</w:t>
      </w:r>
      <w:r w:rsidR="00BF1EAD" w:rsidRPr="00BF1EAD">
        <w:t xml:space="preserve"> a </w:t>
      </w:r>
      <w:r w:rsidRPr="00BF1EAD">
        <w:t>Mari</w:t>
      </w:r>
      <w:r w:rsidR="00BF1EAD" w:rsidRPr="00BF1EAD">
        <w:t>e-R</w:t>
      </w:r>
      <w:r w:rsidRPr="00BF1EAD">
        <w:t>ose jim šli za svědky. B. J. ještě nebyl</w:t>
      </w:r>
      <w:r w:rsidR="00BF1EAD" w:rsidRPr="00BF1EAD">
        <w:t xml:space="preserve"> v </w:t>
      </w:r>
      <w:r w:rsidRPr="00BF1EAD">
        <w:t>Paříži tak dlouho, aby si našel důvěrné přátele,</w:t>
      </w:r>
      <w:r w:rsidR="00BF1EAD" w:rsidRPr="00BF1EAD">
        <w:t xml:space="preserve"> a </w:t>
      </w:r>
      <w:r w:rsidRPr="00BF1EAD">
        <w:t>navíc chtěl</w:t>
      </w:r>
      <w:r w:rsidR="00BF1EAD" w:rsidRPr="00BF1EAD">
        <w:t xml:space="preserve"> </w:t>
      </w:r>
      <w:r w:rsidRPr="00BF1EAD">
        <w:t>obřad co nejsoukromější.</w:t>
      </w:r>
      <w:r w:rsidR="00BF1EAD" w:rsidRPr="00BF1EAD">
        <w:t xml:space="preserve"> V </w:t>
      </w:r>
      <w:r w:rsidRPr="00BF1EAD">
        <w:t xml:space="preserve">nejbližších dnech, při oficiálních vánočních oslavách, už </w:t>
      </w:r>
      <w:r w:rsidR="00AF3593">
        <w:t>Serenu</w:t>
      </w:r>
      <w:r w:rsidRPr="00BF1EAD">
        <w:t xml:space="preserve"> představí jako svoji manželku.</w:t>
      </w:r>
    </w:p>
    <w:p w:rsidR="00BF1EAD" w:rsidRPr="00BF1EAD" w:rsidRDefault="00BF1EAD" w:rsidP="00BF1EAD">
      <w:pPr>
        <w:pStyle w:val="Text"/>
      </w:pPr>
      <w:r w:rsidRPr="00BF1EAD">
        <w:t>„</w:t>
      </w:r>
      <w:r w:rsidR="005532C6" w:rsidRPr="00BF1EAD">
        <w:t>Tak co, paní Fullertonová, už si připadáte vdaná?</w:t>
      </w:r>
      <w:r w:rsidRPr="00BF1EAD">
        <w:t>“</w:t>
      </w:r>
      <w:r w:rsidR="005532C6" w:rsidRPr="00BF1EAD">
        <w:t xml:space="preserve"> usmál se</w:t>
      </w:r>
      <w:r w:rsidRPr="00BF1EAD">
        <w:t xml:space="preserve"> </w:t>
      </w:r>
      <w:r w:rsidR="005532C6" w:rsidRPr="00BF1EAD">
        <w:t>na ni</w:t>
      </w:r>
      <w:r w:rsidRPr="00BF1EAD">
        <w:t xml:space="preserve"> v </w:t>
      </w:r>
      <w:r w:rsidR="005532C6" w:rsidRPr="00BF1EAD">
        <w:t>autě cestou domů</w:t>
      </w:r>
      <w:r w:rsidRPr="00BF1EAD">
        <w:t xml:space="preserve"> a </w:t>
      </w:r>
      <w:r w:rsidR="005532C6" w:rsidRPr="00BF1EAD">
        <w:t>vzal ji za ruku.</w:t>
      </w:r>
    </w:p>
    <w:p w:rsidR="00BF1EAD" w:rsidRPr="00BF1EAD" w:rsidRDefault="008C59F2" w:rsidP="00BF1EAD">
      <w:pPr>
        <w:pStyle w:val="Text"/>
      </w:pPr>
      <w:r>
        <w:t>„</w:t>
      </w:r>
      <w:r w:rsidR="00BF1EAD" w:rsidRPr="00BF1EAD">
        <w:t>J</w:t>
      </w:r>
      <w:r w:rsidR="005532C6" w:rsidRPr="00BF1EAD">
        <w:t>istě. Dvakrát víc než včera.</w:t>
      </w:r>
      <w:r w:rsidR="00BF1EAD" w:rsidRPr="00BF1EAD">
        <w:t>“</w:t>
      </w:r>
      <w:r w:rsidR="005532C6" w:rsidRPr="00BF1EAD">
        <w:t xml:space="preserve"> Připadalo jí neuvěřitelné,</w:t>
      </w:r>
      <w:r w:rsidR="00BF1EAD" w:rsidRPr="00BF1EAD">
        <w:t xml:space="preserve"> </w:t>
      </w:r>
      <w:r w:rsidR="005532C6" w:rsidRPr="00BF1EAD">
        <w:t>že před necelými čtyřiadvaceti hodinami přijela do Paříže</w:t>
      </w:r>
      <w:r w:rsidR="00BF1EAD" w:rsidRPr="00BF1EAD">
        <w:t xml:space="preserve"> a </w:t>
      </w:r>
      <w:r w:rsidR="005532C6" w:rsidRPr="00BF1EAD">
        <w:t>už</w:t>
      </w:r>
      <w:r w:rsidR="00BF1EAD" w:rsidRPr="00BF1EAD">
        <w:t xml:space="preserve"> </w:t>
      </w:r>
      <w:r w:rsidR="005532C6" w:rsidRPr="00BF1EAD">
        <w:t>absolvovala dvě svatby. Najednou si vzpomněla na Marcellu</w:t>
      </w:r>
      <w:r w:rsidR="00BF1EAD" w:rsidRPr="00BF1EAD">
        <w:t xml:space="preserve"> a </w:t>
      </w:r>
      <w:r w:rsidR="005532C6" w:rsidRPr="00BF1EAD">
        <w:t>umínila si, že hned večer jí všechno napíše.</w:t>
      </w:r>
    </w:p>
    <w:p w:rsidR="00BF1EAD" w:rsidRPr="00BF1EAD" w:rsidRDefault="00BF1EAD" w:rsidP="00BF1EAD">
      <w:pPr>
        <w:pStyle w:val="Text"/>
      </w:pPr>
      <w:r w:rsidRPr="00BF1EAD">
        <w:t>„</w:t>
      </w:r>
      <w:r w:rsidR="005532C6" w:rsidRPr="00BF1EAD">
        <w:t>Jsi šťastná, miláčku?</w:t>
      </w:r>
      <w:r w:rsidRPr="00BF1EAD">
        <w:t>“</w:t>
      </w:r>
    </w:p>
    <w:p w:rsidR="00BF1EAD" w:rsidRPr="00BF1EAD" w:rsidRDefault="00BF1EAD" w:rsidP="00BF1EAD">
      <w:pPr>
        <w:pStyle w:val="Text"/>
      </w:pPr>
      <w:r w:rsidRPr="00BF1EAD">
        <w:t>„</w:t>
      </w:r>
      <w:r w:rsidR="005532C6" w:rsidRPr="00BF1EAD">
        <w:t>Strašně.</w:t>
      </w:r>
      <w:r w:rsidRPr="00BF1EAD">
        <w:t xml:space="preserve"> A </w:t>
      </w:r>
      <w:r w:rsidR="005532C6" w:rsidRPr="00BF1EAD">
        <w:t>ty, podplukovníku?</w:t>
      </w:r>
      <w:r w:rsidRPr="00BF1EAD">
        <w:t>“</w:t>
      </w:r>
      <w:r w:rsidR="005532C6" w:rsidRPr="00BF1EAD">
        <w:t xml:space="preserve"> (Po příjezdu do Paříže byl</w:t>
      </w:r>
      <w:r w:rsidRPr="00BF1EAD">
        <w:t xml:space="preserve"> </w:t>
      </w:r>
      <w:r w:rsidR="005532C6" w:rsidRPr="00BF1EAD">
        <w:t>povýšen.) Naklonila se</w:t>
      </w:r>
      <w:r w:rsidRPr="00BF1EAD">
        <w:t xml:space="preserve"> a </w:t>
      </w:r>
      <w:r w:rsidR="005532C6" w:rsidRPr="00BF1EAD">
        <w:t>něžně ho políbila na ústa.</w:t>
      </w:r>
    </w:p>
    <w:p w:rsidR="00BF1EAD" w:rsidRPr="00BF1EAD" w:rsidRDefault="00BF1EAD" w:rsidP="00BF1EAD">
      <w:pPr>
        <w:pStyle w:val="Text"/>
      </w:pPr>
      <w:r w:rsidRPr="00BF1EAD">
        <w:t>„</w:t>
      </w:r>
      <w:r w:rsidR="005532C6" w:rsidRPr="00BF1EAD">
        <w:t>Nikdy jsem nebyl šťastnější.</w:t>
      </w:r>
      <w:r w:rsidRPr="00BF1EAD">
        <w:t xml:space="preserve"> A </w:t>
      </w:r>
      <w:r w:rsidR="005532C6" w:rsidRPr="00BF1EAD">
        <w:t>některý</w:t>
      </w:r>
      <w:r w:rsidRPr="00BF1EAD">
        <w:t xml:space="preserve"> z </w:t>
      </w:r>
      <w:r w:rsidR="005532C6" w:rsidRPr="00BF1EAD">
        <w:t>nejbližších dnů pojedeme na svatební cestu. Slibuju.</w:t>
      </w:r>
      <w:r w:rsidRPr="00BF1EAD">
        <w:t>“</w:t>
      </w:r>
      <w:r w:rsidR="005532C6" w:rsidRPr="00BF1EAD">
        <w:t xml:space="preserve"> Zatím nemohl žádat</w:t>
      </w:r>
      <w:r w:rsidRPr="00BF1EAD">
        <w:t xml:space="preserve"> o </w:t>
      </w:r>
      <w:r w:rsidR="005532C6" w:rsidRPr="00BF1EAD">
        <w:t>delší volno, Sereně na tom však nijak nezáleželo. Veškerý čas, který byli</w:t>
      </w:r>
      <w:r w:rsidRPr="00BF1EAD">
        <w:t xml:space="preserve"> </w:t>
      </w:r>
      <w:r w:rsidR="005532C6" w:rsidRPr="00BF1EAD">
        <w:t xml:space="preserve">spolu, jí připadal jako líbánky. </w:t>
      </w:r>
      <w:r w:rsidRPr="00BF1EAD">
        <w:t>„</w:t>
      </w:r>
      <w:r w:rsidR="005532C6" w:rsidRPr="00BF1EAD">
        <w:t>Třeba bychom si mohli vyjet</w:t>
      </w:r>
      <w:r w:rsidRPr="00BF1EAD">
        <w:t xml:space="preserve"> o </w:t>
      </w:r>
      <w:r w:rsidR="005532C6" w:rsidRPr="00BF1EAD">
        <w:t>Vánocích někam na venkov,</w:t>
      </w:r>
      <w:r w:rsidRPr="00BF1EAD">
        <w:t>“</w:t>
      </w:r>
      <w:r w:rsidR="005532C6" w:rsidRPr="00BF1EAD">
        <w:t xml:space="preserve"> zahleděl se na ni zasněně.</w:t>
      </w:r>
      <w:r w:rsidRPr="00BF1EAD">
        <w:t xml:space="preserve"> V </w:t>
      </w:r>
      <w:r w:rsidR="005532C6" w:rsidRPr="00BF1EAD">
        <w:t xml:space="preserve">podstatě </w:t>
      </w:r>
      <w:r w:rsidR="005532C6" w:rsidRPr="00BF1EAD">
        <w:lastRenderedPageBreak/>
        <w:t>se</w:t>
      </w:r>
      <w:r w:rsidRPr="00BF1EAD">
        <w:t xml:space="preserve"> </w:t>
      </w:r>
      <w:r w:rsidR="005532C6" w:rsidRPr="00BF1EAD">
        <w:t>mu nikam nechtělo. Nejradši by</w:t>
      </w:r>
      <w:r w:rsidRPr="00BF1EAD">
        <w:t xml:space="preserve"> s </w:t>
      </w:r>
      <w:r w:rsidR="005532C6" w:rsidRPr="00BF1EAD">
        <w:t>ní zůstal celý týden</w:t>
      </w:r>
      <w:r w:rsidRPr="00BF1EAD">
        <w:t xml:space="preserve"> v </w:t>
      </w:r>
      <w:r w:rsidR="005532C6" w:rsidRPr="00BF1EAD">
        <w:t xml:space="preserve">posteli. </w:t>
      </w:r>
      <w:r w:rsidR="00AF3593">
        <w:t>Serena</w:t>
      </w:r>
      <w:r w:rsidR="005532C6" w:rsidRPr="00BF1EAD">
        <w:t xml:space="preserve"> se uchichtla, jako by mu četla myšlenky. </w:t>
      </w:r>
      <w:r w:rsidRPr="00BF1EAD">
        <w:t>„</w:t>
      </w:r>
      <w:r w:rsidR="005532C6" w:rsidRPr="00BF1EAD">
        <w:t>Čemu se směješ?</w:t>
      </w:r>
      <w:r w:rsidRPr="00BF1EAD">
        <w:t>“</w:t>
      </w:r>
    </w:p>
    <w:p w:rsidR="00BF1EAD" w:rsidRPr="00BF1EAD" w:rsidRDefault="00BF1EAD" w:rsidP="00BF1EAD">
      <w:pPr>
        <w:pStyle w:val="Text"/>
      </w:pPr>
      <w:r w:rsidRPr="00BF1EAD">
        <w:t>„</w:t>
      </w:r>
      <w:r w:rsidR="005532C6" w:rsidRPr="00BF1EAD">
        <w:t>Nevěřím ti ani slovo,</w:t>
      </w:r>
      <w:r w:rsidRPr="00BF1EAD">
        <w:t>“</w:t>
      </w:r>
      <w:r w:rsidR="005532C6" w:rsidRPr="00BF1EAD">
        <w:t xml:space="preserve"> zašeptala mu do ucha. </w:t>
      </w:r>
      <w:r w:rsidRPr="00BF1EAD">
        <w:t>„</w:t>
      </w:r>
      <w:r w:rsidR="005532C6" w:rsidRPr="00BF1EAD">
        <w:t>Vím, že máš</w:t>
      </w:r>
      <w:r w:rsidRPr="00BF1EAD">
        <w:t xml:space="preserve"> v </w:t>
      </w:r>
      <w:r w:rsidR="005532C6" w:rsidRPr="00BF1EAD">
        <w:t>úmyslu zamknout mě ve své ložnici.</w:t>
      </w:r>
      <w:r w:rsidRPr="00BF1EAD">
        <w:t>“</w:t>
      </w:r>
    </w:p>
    <w:p w:rsidR="00BF1EAD" w:rsidRPr="00BF1EAD" w:rsidRDefault="00BF1EAD" w:rsidP="00BF1EAD">
      <w:pPr>
        <w:pStyle w:val="Text"/>
      </w:pPr>
      <w:r w:rsidRPr="00BF1EAD">
        <w:t>„</w:t>
      </w:r>
      <w:r w:rsidR="005532C6" w:rsidRPr="00BF1EAD">
        <w:t>Jaks to poznala?</w:t>
      </w:r>
      <w:r w:rsidRPr="00BF1EAD">
        <w:t>“</w:t>
      </w:r>
      <w:r w:rsidR="005532C6" w:rsidRPr="00BF1EAD">
        <w:t xml:space="preserve"> opáčil tiše. </w:t>
      </w:r>
      <w:r w:rsidRPr="00BF1EAD">
        <w:t>„</w:t>
      </w:r>
      <w:r w:rsidR="005532C6" w:rsidRPr="00BF1EAD">
        <w:t>Kdo ti to prozradil?</w:t>
      </w:r>
      <w:r w:rsidRPr="00BF1EAD">
        <w:t>“</w:t>
      </w:r>
    </w:p>
    <w:p w:rsidR="00BF1EAD" w:rsidRPr="00BF1EAD" w:rsidRDefault="00BF1EAD" w:rsidP="00BF1EAD">
      <w:pPr>
        <w:pStyle w:val="Text"/>
      </w:pPr>
      <w:r w:rsidRPr="00BF1EAD">
        <w:t>„</w:t>
      </w:r>
      <w:r w:rsidR="005532C6" w:rsidRPr="00BF1EAD">
        <w:t>Ty sám,</w:t>
      </w:r>
      <w:r w:rsidRPr="00BF1EAD">
        <w:t>“</w:t>
      </w:r>
      <w:r w:rsidR="005532C6" w:rsidRPr="00BF1EAD">
        <w:t xml:space="preserve"> zasmála se znovu vyzývavě, ale pak si cudně přetáhla kožich přes kolena</w:t>
      </w:r>
      <w:r w:rsidRPr="00BF1EAD">
        <w:t xml:space="preserve"> a </w:t>
      </w:r>
      <w:r w:rsidR="005532C6" w:rsidRPr="00BF1EAD">
        <w:t xml:space="preserve">zatvářila se upjatě. </w:t>
      </w:r>
      <w:r w:rsidRPr="00BF1EAD">
        <w:t>„</w:t>
      </w:r>
      <w:r w:rsidR="005532C6" w:rsidRPr="00BF1EAD">
        <w:t>Ale musím ven,</w:t>
      </w:r>
      <w:r w:rsidRPr="00BF1EAD">
        <w:t xml:space="preserve"> </w:t>
      </w:r>
      <w:r w:rsidR="005532C6" w:rsidRPr="00BF1EAD">
        <w:t>abych mohla nakoupit nějaké dárky, víš?</w:t>
      </w:r>
      <w:r w:rsidRPr="00BF1EAD">
        <w:t>“</w:t>
      </w:r>
    </w:p>
    <w:p w:rsidR="00BF1EAD" w:rsidRPr="00BF1EAD" w:rsidRDefault="00BF1EAD" w:rsidP="00BF1EAD">
      <w:pPr>
        <w:pStyle w:val="Text"/>
      </w:pPr>
      <w:r w:rsidRPr="00BF1EAD">
        <w:t>„</w:t>
      </w:r>
      <w:r w:rsidR="005532C6" w:rsidRPr="00BF1EAD">
        <w:t>Teď?</w:t>
      </w:r>
      <w:r w:rsidRPr="00BF1EAD">
        <w:t>“</w:t>
      </w:r>
      <w:r w:rsidR="005532C6" w:rsidRPr="00BF1EAD">
        <w:t xml:space="preserve"> Vypadal šokované.</w:t>
      </w:r>
    </w:p>
    <w:p w:rsidR="00BF1EAD" w:rsidRPr="00BF1EAD" w:rsidRDefault="00BF1EAD" w:rsidP="00BF1EAD">
      <w:pPr>
        <w:pStyle w:val="Text"/>
      </w:pPr>
      <w:r w:rsidRPr="00BF1EAD">
        <w:t>„</w:t>
      </w:r>
      <w:r w:rsidR="005532C6" w:rsidRPr="00BF1EAD">
        <w:t>Nebo zítra.</w:t>
      </w:r>
      <w:r w:rsidRPr="00BF1EAD">
        <w:t>“</w:t>
      </w:r>
    </w:p>
    <w:p w:rsidR="00BF1EAD" w:rsidRPr="00BF1EAD" w:rsidRDefault="00BF1EAD" w:rsidP="00BF1EAD">
      <w:pPr>
        <w:pStyle w:val="Text"/>
      </w:pPr>
      <w:r w:rsidRPr="00BF1EAD">
        <w:t>„</w:t>
      </w:r>
      <w:r w:rsidR="005532C6" w:rsidRPr="00BF1EAD">
        <w:t>Ale co bude se mnou?</w:t>
      </w:r>
      <w:r w:rsidRPr="00BF1EAD">
        <w:t>“</w:t>
      </w:r>
    </w:p>
    <w:p w:rsidR="00BF1EAD" w:rsidRPr="00BF1EAD" w:rsidRDefault="00BF1EAD" w:rsidP="00BF1EAD">
      <w:pPr>
        <w:pStyle w:val="Text"/>
      </w:pPr>
      <w:r w:rsidRPr="00BF1EAD">
        <w:t>„</w:t>
      </w:r>
      <w:r w:rsidR="005532C6" w:rsidRPr="00BF1EAD">
        <w:t>Můžeš jít taky,</w:t>
      </w:r>
      <w:r w:rsidRPr="00BF1EAD">
        <w:t>“</w:t>
      </w:r>
      <w:r w:rsidR="005532C6" w:rsidRPr="00BF1EAD">
        <w:t xml:space="preserve"> usmála se šťastně</w:t>
      </w:r>
      <w:r w:rsidRPr="00BF1EAD">
        <w:t xml:space="preserve"> a </w:t>
      </w:r>
      <w:r w:rsidR="005532C6" w:rsidRPr="00BF1EAD">
        <w:t xml:space="preserve">znovu ztišila hlas. </w:t>
      </w:r>
      <w:r w:rsidRPr="00BF1EAD">
        <w:t>„</w:t>
      </w:r>
      <w:r w:rsidR="005532C6" w:rsidRPr="00BF1EAD">
        <w:t>Chci</w:t>
      </w:r>
      <w:r w:rsidRPr="00BF1EAD">
        <w:t xml:space="preserve"> </w:t>
      </w:r>
      <w:r w:rsidR="005532C6" w:rsidRPr="00BF1EAD">
        <w:t>něco</w:t>
      </w:r>
      <w:r w:rsidRPr="00BF1EAD">
        <w:t xml:space="preserve"> i </w:t>
      </w:r>
      <w:r w:rsidR="005532C6" w:rsidRPr="00BF1EAD">
        <w:t>pro ně,</w:t>
      </w:r>
      <w:r w:rsidRPr="00BF1EAD">
        <w:t>“</w:t>
      </w:r>
      <w:r w:rsidR="005532C6" w:rsidRPr="00BF1EAD">
        <w:t xml:space="preserve"> ukázala bradou na Pierra</w:t>
      </w:r>
      <w:r w:rsidRPr="00BF1EAD">
        <w:t xml:space="preserve"> a </w:t>
      </w:r>
      <w:r w:rsidR="005532C6" w:rsidRPr="00BF1EAD">
        <w:t>Mari</w:t>
      </w:r>
      <w:r w:rsidRPr="00BF1EAD">
        <w:t>i-R</w:t>
      </w:r>
      <w:r w:rsidR="005532C6" w:rsidRPr="00BF1EAD">
        <w:t>ose na předním sedadle vedle řidiče</w:t>
      </w:r>
      <w:r w:rsidRPr="00BF1EAD">
        <w:t xml:space="preserve"> a </w:t>
      </w:r>
      <w:r w:rsidR="005532C6" w:rsidRPr="00BF1EAD">
        <w:t>Brad přikývl.</w:t>
      </w:r>
    </w:p>
    <w:p w:rsidR="00BF1EAD" w:rsidRPr="00BF1EAD" w:rsidRDefault="00BF1EAD" w:rsidP="00BF1EAD">
      <w:pPr>
        <w:pStyle w:val="Text"/>
      </w:pPr>
      <w:r w:rsidRPr="00BF1EAD">
        <w:t>„</w:t>
      </w:r>
      <w:r w:rsidR="005532C6" w:rsidRPr="00BF1EAD">
        <w:t>To je dobrý nápad.</w:t>
      </w:r>
      <w:r w:rsidRPr="00BF1EAD">
        <w:t>“</w:t>
      </w:r>
      <w:r w:rsidR="005532C6" w:rsidRPr="00BF1EAD">
        <w:t xml:space="preserve"> Pohlédl na hodinky</w:t>
      </w:r>
      <w:r w:rsidRPr="00BF1EAD">
        <w:t xml:space="preserve"> a </w:t>
      </w:r>
      <w:r w:rsidR="005532C6" w:rsidRPr="00BF1EAD">
        <w:t xml:space="preserve">zamračil se. </w:t>
      </w:r>
      <w:r w:rsidRPr="00BF1EAD">
        <w:t>„</w:t>
      </w:r>
      <w:r w:rsidR="005532C6" w:rsidRPr="00BF1EAD">
        <w:t>Po</w:t>
      </w:r>
      <w:r w:rsidRPr="00BF1EAD">
        <w:t xml:space="preserve"> </w:t>
      </w:r>
      <w:r w:rsidR="005532C6" w:rsidRPr="00BF1EAD">
        <w:t>obědě chci zavolat rodičům.</w:t>
      </w:r>
      <w:r w:rsidRPr="00BF1EAD">
        <w:t>“</w:t>
      </w:r>
      <w:r w:rsidR="005532C6" w:rsidRPr="00BF1EAD">
        <w:t xml:space="preserve"> </w:t>
      </w:r>
      <w:r w:rsidR="00AF3593">
        <w:t>Serena</w:t>
      </w:r>
      <w:r w:rsidR="005532C6" w:rsidRPr="00BF1EAD">
        <w:t xml:space="preserve"> mlčky přikývla. Trochu ji</w:t>
      </w:r>
      <w:r w:rsidRPr="00BF1EAD">
        <w:t xml:space="preserve"> </w:t>
      </w:r>
      <w:r w:rsidR="005532C6" w:rsidRPr="00BF1EAD">
        <w:t>to zneklidnilo, ale věděla, že se</w:t>
      </w:r>
      <w:r w:rsidRPr="00BF1EAD">
        <w:t xml:space="preserve"> s </w:t>
      </w:r>
      <w:r w:rsidR="005532C6" w:rsidRPr="00BF1EAD">
        <w:t>nimi jednou musí setkat,</w:t>
      </w:r>
      <w:r w:rsidRPr="00BF1EAD">
        <w:t xml:space="preserve"> a </w:t>
      </w:r>
      <w:r w:rsidR="005532C6" w:rsidRPr="00BF1EAD">
        <w:t>bude</w:t>
      </w:r>
      <w:r w:rsidRPr="00BF1EAD">
        <w:t xml:space="preserve"> </w:t>
      </w:r>
      <w:r w:rsidR="005532C6" w:rsidRPr="00BF1EAD">
        <w:t>snazší, když spolu do té doby několikrát promluví telefonem.</w:t>
      </w:r>
      <w:r w:rsidRPr="00BF1EAD">
        <w:t xml:space="preserve"> </w:t>
      </w:r>
      <w:r w:rsidR="005532C6" w:rsidRPr="00BF1EAD">
        <w:t>Pokaždé když na to pomyslela, vzpomněla si na Pattii</w:t>
      </w:r>
      <w:r w:rsidRPr="00BF1EAD">
        <w:t xml:space="preserve"> a </w:t>
      </w:r>
      <w:r w:rsidR="005532C6" w:rsidRPr="00BF1EAD">
        <w:t xml:space="preserve">její výhrůžky. Brad ji znovu vzal za ruku. </w:t>
      </w:r>
      <w:r w:rsidRPr="00BF1EAD">
        <w:t>„</w:t>
      </w:r>
      <w:r w:rsidR="005532C6" w:rsidRPr="00BF1EAD">
        <w:t>Nemusíš si dělat starosti.</w:t>
      </w:r>
      <w:r w:rsidRPr="00BF1EAD">
        <w:t xml:space="preserve"> </w:t>
      </w:r>
      <w:r w:rsidR="005532C6" w:rsidRPr="00BF1EAD">
        <w:t>Budou tě milovat jako já.</w:t>
      </w:r>
      <w:r w:rsidRPr="00BF1EAD">
        <w:t xml:space="preserve"> A </w:t>
      </w:r>
      <w:r w:rsidR="005532C6" w:rsidRPr="00BF1EAD">
        <w:t>pak</w:t>
      </w:r>
      <w:r w:rsidRPr="00BF1EAD">
        <w:t>…</w:t>
      </w:r>
      <w:r w:rsidR="005532C6" w:rsidRPr="00BF1EAD">
        <w:t>,</w:t>
      </w:r>
      <w:r w:rsidRPr="00BF1EAD">
        <w:t>“</w:t>
      </w:r>
      <w:r w:rsidR="005532C6" w:rsidRPr="00BF1EAD">
        <w:t xml:space="preserve"> usmál se, </w:t>
      </w:r>
      <w:r w:rsidRPr="00BF1EAD">
        <w:t>„</w:t>
      </w:r>
      <w:r w:rsidR="005532C6" w:rsidRPr="00BF1EAD">
        <w:t>mám ještě dva</w:t>
      </w:r>
      <w:r w:rsidRPr="00BF1EAD">
        <w:t xml:space="preserve"> </w:t>
      </w:r>
      <w:r w:rsidR="005532C6" w:rsidRPr="00BF1EAD">
        <w:t>bratry. Určitě se ti budou líbit. Zvlášť Teddy.</w:t>
      </w:r>
      <w:r w:rsidRPr="00BF1EAD">
        <w:t>“</w:t>
      </w:r>
    </w:p>
    <w:p w:rsidR="00BF1EAD" w:rsidRPr="00BF1EAD" w:rsidRDefault="00BF1EAD" w:rsidP="00BF1EAD">
      <w:pPr>
        <w:pStyle w:val="Text"/>
      </w:pPr>
      <w:r w:rsidRPr="00BF1EAD">
        <w:t>„</w:t>
      </w:r>
      <w:r w:rsidR="005532C6" w:rsidRPr="00BF1EAD">
        <w:t>Ten je nejmladší?</w:t>
      </w:r>
      <w:r w:rsidRPr="00BF1EAD">
        <w:t>“</w:t>
      </w:r>
      <w:r w:rsidR="005532C6" w:rsidRPr="00BF1EAD">
        <w:t xml:space="preserve"> Pohlédla mu šťastně do tváře</w:t>
      </w:r>
      <w:r w:rsidRPr="00BF1EAD">
        <w:t xml:space="preserve"> a </w:t>
      </w:r>
      <w:r w:rsidR="005532C6" w:rsidRPr="00BF1EAD">
        <w:t>pokusila se</w:t>
      </w:r>
      <w:r w:rsidRPr="00BF1EAD">
        <w:t xml:space="preserve"> </w:t>
      </w:r>
      <w:r w:rsidR="005532C6" w:rsidRPr="00BF1EAD">
        <w:t>zapomenout na Pattiina slova. Třeba ji Bradovi bratři přijmou</w:t>
      </w:r>
      <w:r w:rsidRPr="00BF1EAD">
        <w:t xml:space="preserve"> </w:t>
      </w:r>
      <w:r w:rsidR="005532C6" w:rsidRPr="00BF1EAD">
        <w:t>mezi sebe.</w:t>
      </w:r>
    </w:p>
    <w:p w:rsidR="00BF1EAD" w:rsidRPr="00BF1EAD" w:rsidRDefault="00BF1EAD" w:rsidP="00BF1EAD">
      <w:pPr>
        <w:pStyle w:val="Text"/>
      </w:pPr>
      <w:r w:rsidRPr="00BF1EAD">
        <w:t>„</w:t>
      </w:r>
      <w:r w:rsidR="005532C6" w:rsidRPr="00BF1EAD">
        <w:t>Ano. Greg je prostřední.</w:t>
      </w:r>
      <w:r w:rsidRPr="00BF1EAD">
        <w:t>“</w:t>
      </w:r>
      <w:r w:rsidR="005532C6" w:rsidRPr="00BF1EAD">
        <w:t xml:space="preserve"> Po čele mu přeletěl stín. </w:t>
      </w:r>
      <w:r w:rsidRPr="00BF1EAD">
        <w:t>„</w:t>
      </w:r>
      <w:r w:rsidR="005532C6" w:rsidRPr="00BF1EAD">
        <w:t>Je</w:t>
      </w:r>
      <w:r w:rsidRPr="00BF1EAD">
        <w:t>…</w:t>
      </w:r>
      <w:r w:rsidR="005532C6" w:rsidRPr="00BF1EAD">
        <w:t xml:space="preserve"> trochu zvláštní. Tišší než my ostatní. Je</w:t>
      </w:r>
      <w:r w:rsidRPr="00BF1EAD">
        <w:t>…</w:t>
      </w:r>
      <w:r w:rsidR="005532C6" w:rsidRPr="00BF1EAD">
        <w:t xml:space="preserve"> nevím, možná spíš jako</w:t>
      </w:r>
      <w:r w:rsidRPr="00BF1EAD">
        <w:t xml:space="preserve"> </w:t>
      </w:r>
      <w:r w:rsidR="005532C6" w:rsidRPr="00BF1EAD">
        <w:t>otec. Nechá se snáz ovlivnit než Teddy</w:t>
      </w:r>
      <w:r w:rsidRPr="00BF1EAD">
        <w:t xml:space="preserve"> a </w:t>
      </w:r>
      <w:r w:rsidR="005532C6" w:rsidRPr="00BF1EAD">
        <w:t>já. My jsme tvrdohlavější,</w:t>
      </w:r>
      <w:r w:rsidRPr="00BF1EAD">
        <w:t xml:space="preserve"> i </w:t>
      </w:r>
      <w:r w:rsidR="005532C6" w:rsidRPr="00BF1EAD">
        <w:t>když jakmile si něco vezme do hlavy, jde za tím jako mezek. Ale Teddy</w:t>
      </w:r>
      <w:r w:rsidRPr="00BF1EAD">
        <w:t>…</w:t>
      </w:r>
      <w:r w:rsidR="005532C6" w:rsidRPr="00BF1EAD">
        <w:t xml:space="preserve"> to je rodinný génius, skřítek, elf. Je</w:t>
      </w:r>
      <w:r w:rsidRPr="00BF1EAD">
        <w:t xml:space="preserve"> z </w:t>
      </w:r>
      <w:r w:rsidR="005532C6" w:rsidRPr="00BF1EAD">
        <w:t>nás</w:t>
      </w:r>
      <w:r w:rsidRPr="00BF1EAD">
        <w:t xml:space="preserve"> </w:t>
      </w:r>
      <w:r w:rsidR="005532C6" w:rsidRPr="00BF1EAD">
        <w:t>nejpořádnější</w:t>
      </w:r>
      <w:r w:rsidRPr="00BF1EAD">
        <w:t xml:space="preserve"> a </w:t>
      </w:r>
      <w:r w:rsidR="005532C6" w:rsidRPr="00BF1EAD">
        <w:t>nejvynalézavější. Má</w:t>
      </w:r>
      <w:r w:rsidRPr="00BF1EAD">
        <w:t>…</w:t>
      </w:r>
      <w:r w:rsidR="005532C6" w:rsidRPr="00BF1EAD">
        <w:t>,</w:t>
      </w:r>
      <w:r w:rsidRPr="00BF1EAD">
        <w:t>“</w:t>
      </w:r>
      <w:r w:rsidR="005532C6" w:rsidRPr="00BF1EAD">
        <w:t xml:space="preserve"> na chvíli se zamyslel,</w:t>
      </w:r>
      <w:r w:rsidRPr="00BF1EAD">
        <w:t xml:space="preserve"> „</w:t>
      </w:r>
      <w:r w:rsidR="005532C6" w:rsidRPr="00BF1EAD">
        <w:t>duši</w:t>
      </w:r>
      <w:r w:rsidRPr="00BF1EAD">
        <w:t>… a </w:t>
      </w:r>
      <w:r w:rsidR="005532C6" w:rsidRPr="00BF1EAD">
        <w:t>humor</w:t>
      </w:r>
      <w:r w:rsidRPr="00BF1EAD">
        <w:t>…</w:t>
      </w:r>
      <w:r w:rsidR="005532C6" w:rsidRPr="00BF1EAD">
        <w:t xml:space="preserve"> rozum</w:t>
      </w:r>
      <w:r w:rsidRPr="00BF1EAD">
        <w:t>… a </w:t>
      </w:r>
      <w:r w:rsidR="005532C6" w:rsidRPr="00BF1EAD">
        <w:t>dobře vypadá.</w:t>
      </w:r>
      <w:r w:rsidRPr="00BF1EAD">
        <w:t>“</w:t>
      </w:r>
    </w:p>
    <w:p w:rsidR="00BF1EAD" w:rsidRPr="00BF1EAD" w:rsidRDefault="00BF1EAD" w:rsidP="00BF1EAD">
      <w:pPr>
        <w:pStyle w:val="Text"/>
      </w:pPr>
      <w:r w:rsidRPr="00BF1EAD">
        <w:t>„</w:t>
      </w:r>
      <w:r w:rsidR="005532C6" w:rsidRPr="00BF1EAD">
        <w:t>Počkej</w:t>
      </w:r>
      <w:r w:rsidRPr="00BF1EAD">
        <w:t>…</w:t>
      </w:r>
      <w:r w:rsidR="005532C6" w:rsidRPr="00BF1EAD">
        <w:t xml:space="preserve"> Tak se mi zdá, že jsem si nevybrala toho správného</w:t>
      </w:r>
      <w:r w:rsidRPr="00BF1EAD">
        <w:t xml:space="preserve"> </w:t>
      </w:r>
      <w:r w:rsidR="005532C6" w:rsidRPr="00BF1EAD">
        <w:t>bratra!</w:t>
      </w:r>
      <w:r w:rsidRPr="00BF1EAD">
        <w:t>“</w:t>
      </w:r>
    </w:p>
    <w:p w:rsidR="00BF1EAD" w:rsidRPr="00BF1EAD" w:rsidRDefault="005532C6" w:rsidP="00BF1EAD">
      <w:pPr>
        <w:pStyle w:val="Text"/>
      </w:pPr>
      <w:r w:rsidRPr="00BF1EAD">
        <w:t xml:space="preserve">Vážně na ni pohlédl. </w:t>
      </w:r>
      <w:r w:rsidR="00BF1EAD" w:rsidRPr="00BF1EAD">
        <w:t>„</w:t>
      </w:r>
      <w:r w:rsidRPr="00BF1EAD">
        <w:t>To je možné. Rozhodně je ti bližší věkem.</w:t>
      </w:r>
      <w:r w:rsidR="00BF1EAD" w:rsidRPr="00BF1EAD">
        <w:t>“</w:t>
      </w:r>
      <w:r w:rsidRPr="00BF1EAD">
        <w:t xml:space="preserve"> Vzápětí se zase rozjasnil. </w:t>
      </w:r>
      <w:r w:rsidR="00BF1EAD" w:rsidRPr="00BF1EAD">
        <w:t>„</w:t>
      </w:r>
      <w:r w:rsidRPr="00BF1EAD">
        <w:t>Ale máš mě, tak se mě musíš</w:t>
      </w:r>
      <w:r w:rsidR="00BF1EAD" w:rsidRPr="00BF1EAD">
        <w:t xml:space="preserve"> </w:t>
      </w:r>
      <w:r w:rsidRPr="00BF1EAD">
        <w:t>držet.</w:t>
      </w:r>
      <w:r w:rsidR="00BF1EAD" w:rsidRPr="00BF1EAD">
        <w:t>“</w:t>
      </w:r>
      <w:r w:rsidRPr="00BF1EAD">
        <w:t xml:space="preserve"> Bylo </w:t>
      </w:r>
      <w:r w:rsidRPr="00BF1EAD">
        <w:lastRenderedPageBreak/>
        <w:t>jasné, že mezi ním</w:t>
      </w:r>
      <w:r w:rsidR="00BF1EAD" w:rsidRPr="00BF1EAD">
        <w:t xml:space="preserve"> a </w:t>
      </w:r>
      <w:r w:rsidRPr="00BF1EAD">
        <w:t xml:space="preserve">nejmladším bratrem je silná citová vazba. </w:t>
      </w:r>
      <w:r w:rsidR="00BF1EAD" w:rsidRPr="00BF1EAD">
        <w:t>„</w:t>
      </w:r>
      <w:r w:rsidRPr="00BF1EAD">
        <w:t>Až příští rok skončí na Princetonu, chce jít na medicínu. Nepochybuju, že</w:t>
      </w:r>
      <w:r w:rsidR="00BF1EAD" w:rsidRPr="00BF1EAD">
        <w:t xml:space="preserve"> z </w:t>
      </w:r>
      <w:r w:rsidRPr="00BF1EAD">
        <w:t>něj bude skvělý doktor.</w:t>
      </w:r>
      <w:r w:rsidR="00BF1EAD" w:rsidRPr="00BF1EAD">
        <w:t>“</w:t>
      </w:r>
      <w:r w:rsidRPr="00BF1EAD">
        <w:t xml:space="preserve"> Zazubil se</w:t>
      </w:r>
      <w:r w:rsidR="00BF1EAD" w:rsidRPr="00BF1EAD">
        <w:t xml:space="preserve"> a </w:t>
      </w:r>
      <w:r w:rsidR="00AF3593">
        <w:t>Serena</w:t>
      </w:r>
      <w:r w:rsidRPr="00BF1EAD">
        <w:t xml:space="preserve"> ho opět políbila.</w:t>
      </w:r>
    </w:p>
    <w:p w:rsidR="00BF1EAD" w:rsidRPr="00BF1EAD" w:rsidRDefault="005532C6" w:rsidP="00BF1EAD">
      <w:pPr>
        <w:pStyle w:val="Text"/>
      </w:pPr>
      <w:r w:rsidRPr="00BF1EAD">
        <w:t>Doma otevřeli další láhev šampaňského</w:t>
      </w:r>
      <w:r w:rsidR="00BF1EAD" w:rsidRPr="00BF1EAD">
        <w:t xml:space="preserve"> a </w:t>
      </w:r>
      <w:r w:rsidRPr="00BF1EAD">
        <w:t>vypili ji společně</w:t>
      </w:r>
      <w:r w:rsidR="00BF1EAD" w:rsidRPr="00BF1EAD">
        <w:t xml:space="preserve"> s </w:t>
      </w:r>
      <w:r w:rsidRPr="00BF1EAD">
        <w:t>Pierrem</w:t>
      </w:r>
      <w:r w:rsidR="00BF1EAD" w:rsidRPr="00BF1EAD">
        <w:t xml:space="preserve"> a </w:t>
      </w:r>
      <w:r w:rsidRPr="00BF1EAD">
        <w:t>Mari</w:t>
      </w:r>
      <w:r w:rsidR="00BF1EAD" w:rsidRPr="00BF1EAD">
        <w:t>í-R</w:t>
      </w:r>
      <w:r w:rsidRPr="00BF1EAD">
        <w:t>ose. Pak odešla starší dvojice připravit oběd</w:t>
      </w:r>
      <w:r w:rsidR="00BF1EAD" w:rsidRPr="00BF1EAD">
        <w:t xml:space="preserve"> a </w:t>
      </w:r>
      <w:r w:rsidRPr="00BF1EAD">
        <w:t>mladší dvojice se přesunula nahoru oslavit líbánky. Když je</w:t>
      </w:r>
      <w:r w:rsidR="00BF1EAD" w:rsidRPr="00BF1EAD">
        <w:t xml:space="preserve"> </w:t>
      </w:r>
      <w:r w:rsidRPr="00BF1EAD">
        <w:t>hospodyně za hodinu vyrušila, jen neochotně se oblékli</w:t>
      </w:r>
      <w:r w:rsidR="00BF1EAD" w:rsidRPr="00BF1EAD">
        <w:t xml:space="preserve"> a </w:t>
      </w:r>
      <w:r w:rsidRPr="00BF1EAD">
        <w:t>sešli</w:t>
      </w:r>
      <w:r w:rsidR="00BF1EAD" w:rsidRPr="00BF1EAD">
        <w:t xml:space="preserve"> </w:t>
      </w:r>
      <w:r w:rsidRPr="00BF1EAD">
        <w:t>do jídelny.</w:t>
      </w:r>
    </w:p>
    <w:p w:rsidR="00BF1EAD" w:rsidRPr="00BF1EAD" w:rsidRDefault="00AF3593" w:rsidP="00BF1EAD">
      <w:pPr>
        <w:pStyle w:val="Text"/>
      </w:pPr>
      <w:r>
        <w:t>Serena</w:t>
      </w:r>
      <w:r w:rsidR="005532C6" w:rsidRPr="00BF1EAD">
        <w:t xml:space="preserve"> si vzala šedý komplet</w:t>
      </w:r>
      <w:r w:rsidR="00BF1EAD" w:rsidRPr="00BF1EAD">
        <w:t> – </w:t>
      </w:r>
      <w:r w:rsidR="005532C6" w:rsidRPr="00BF1EAD">
        <w:t>svetr</w:t>
      </w:r>
      <w:r w:rsidR="00BF1EAD" w:rsidRPr="00BF1EAD">
        <w:t xml:space="preserve"> a </w:t>
      </w:r>
      <w:r w:rsidR="005532C6" w:rsidRPr="00BF1EAD">
        <w:t>sukni</w:t>
      </w:r>
      <w:r w:rsidR="00BF1EAD" w:rsidRPr="00BF1EAD">
        <w:t> – </w:t>
      </w:r>
      <w:r w:rsidR="005532C6" w:rsidRPr="00BF1EAD">
        <w:t>který doplnila</w:t>
      </w:r>
      <w:r w:rsidR="00BF1EAD" w:rsidRPr="00BF1EAD">
        <w:t xml:space="preserve"> </w:t>
      </w:r>
      <w:r w:rsidR="005532C6" w:rsidRPr="00BF1EAD">
        <w:t>šňůrou perel. Bradoví připadala ponurá.</w:t>
      </w:r>
    </w:p>
    <w:p w:rsidR="00BF1EAD" w:rsidRPr="00BF1EAD" w:rsidRDefault="00BF1EAD" w:rsidP="00BF1EAD">
      <w:pPr>
        <w:pStyle w:val="Text"/>
      </w:pPr>
      <w:r w:rsidRPr="00BF1EAD">
        <w:t>„</w:t>
      </w:r>
      <w:r w:rsidR="005532C6" w:rsidRPr="00BF1EAD">
        <w:t>Kam se poděly tvoje bílé šaty?</w:t>
      </w:r>
      <w:r w:rsidRPr="00BF1EAD">
        <w:t>“</w:t>
      </w:r>
      <w:r w:rsidR="005532C6" w:rsidRPr="00BF1EAD">
        <w:t xml:space="preserve"> Měla</w:t>
      </w:r>
      <w:r w:rsidRPr="00BF1EAD">
        <w:t xml:space="preserve"> v </w:t>
      </w:r>
      <w:r w:rsidR="005532C6" w:rsidRPr="00BF1EAD">
        <w:t>nich tak útlý pas</w:t>
      </w:r>
      <w:r w:rsidRPr="00BF1EAD">
        <w:t xml:space="preserve"> a </w:t>
      </w:r>
      <w:r w:rsidR="005532C6" w:rsidRPr="00BF1EAD">
        <w:t>moc jí slušely. Šedá se mu na tak šťastný den zdála nevhodná,</w:t>
      </w:r>
      <w:r w:rsidRPr="00BF1EAD">
        <w:t xml:space="preserve"> </w:t>
      </w:r>
      <w:r w:rsidR="005532C6" w:rsidRPr="00BF1EAD">
        <w:t>ale byla to její nejlepší sukně</w:t>
      </w:r>
      <w:r w:rsidRPr="00BF1EAD">
        <w:t xml:space="preserve"> a </w:t>
      </w:r>
      <w:r w:rsidR="005532C6" w:rsidRPr="00BF1EAD">
        <w:t xml:space="preserve">svetr byl kašmírový, což </w:t>
      </w:r>
      <w:r w:rsidR="00AF3593">
        <w:t>Serena</w:t>
      </w:r>
      <w:r w:rsidRPr="00BF1EAD">
        <w:t xml:space="preserve"> </w:t>
      </w:r>
      <w:r w:rsidR="005532C6" w:rsidRPr="00BF1EAD">
        <w:t>rovněž považovala za vzácnost. Neměla skoro nic na sebe. Bude</w:t>
      </w:r>
      <w:r w:rsidRPr="00BF1EAD">
        <w:t xml:space="preserve"> </w:t>
      </w:r>
      <w:r w:rsidR="005532C6" w:rsidRPr="00BF1EAD">
        <w:t>si muset něco nakoupit. Může použít zbytek peněz, které přivezla</w:t>
      </w:r>
      <w:r w:rsidRPr="00BF1EAD">
        <w:t xml:space="preserve"> z </w:t>
      </w:r>
      <w:r w:rsidR="005532C6" w:rsidRPr="00BF1EAD">
        <w:t>kláštera. Rozhodně mu nechce dělat ostudu nějakými doma</w:t>
      </w:r>
      <w:r w:rsidRPr="00BF1EAD">
        <w:t xml:space="preserve"> </w:t>
      </w:r>
      <w:r w:rsidR="005532C6" w:rsidRPr="00BF1EAD">
        <w:t>spíchnutými šaty.</w:t>
      </w:r>
    </w:p>
    <w:p w:rsidR="00BF1EAD" w:rsidRPr="00BF1EAD" w:rsidRDefault="00BF1EAD" w:rsidP="00BF1EAD">
      <w:pPr>
        <w:pStyle w:val="Text"/>
      </w:pPr>
      <w:r w:rsidRPr="00BF1EAD">
        <w:t>„</w:t>
      </w:r>
      <w:r w:rsidR="005532C6" w:rsidRPr="00BF1EAD">
        <w:t>Tyhle jsou</w:t>
      </w:r>
      <w:r w:rsidRPr="00BF1EAD">
        <w:t>…</w:t>
      </w:r>
      <w:r w:rsidR="005532C6" w:rsidRPr="00BF1EAD">
        <w:t xml:space="preserve"> ošklivé?</w:t>
      </w:r>
      <w:r w:rsidRPr="00BF1EAD">
        <w:t>“</w:t>
      </w:r>
      <w:r w:rsidR="005532C6" w:rsidRPr="00BF1EAD">
        <w:t xml:space="preserve"> zatvářila se starostlivě. Pohlédla do</w:t>
      </w:r>
      <w:r w:rsidRPr="00BF1EAD">
        <w:t xml:space="preserve"> </w:t>
      </w:r>
      <w:r w:rsidR="005532C6" w:rsidRPr="00BF1EAD">
        <w:t>zrcadla</w:t>
      </w:r>
      <w:r w:rsidRPr="00BF1EAD">
        <w:t xml:space="preserve"> a </w:t>
      </w:r>
      <w:r w:rsidR="005532C6" w:rsidRPr="00BF1EAD">
        <w:t>uvědomila, že působí fádně, ale jiné neměla. Trochu</w:t>
      </w:r>
      <w:r w:rsidRPr="00BF1EAD">
        <w:t xml:space="preserve"> </w:t>
      </w:r>
      <w:r w:rsidR="005532C6" w:rsidRPr="00BF1EAD">
        <w:t>zčervenala studem, Brad však</w:t>
      </w:r>
      <w:r w:rsidRPr="00BF1EAD">
        <w:t xml:space="preserve"> k </w:t>
      </w:r>
      <w:r w:rsidR="005532C6" w:rsidRPr="00BF1EAD">
        <w:t>ní přispěchal</w:t>
      </w:r>
      <w:r w:rsidRPr="00BF1EAD">
        <w:t xml:space="preserve"> a </w:t>
      </w:r>
      <w:r w:rsidR="005532C6" w:rsidRPr="00BF1EAD">
        <w:t>vzal ji kolem</w:t>
      </w:r>
      <w:r w:rsidRPr="00BF1EAD">
        <w:t xml:space="preserve"> </w:t>
      </w:r>
      <w:r w:rsidR="005532C6" w:rsidRPr="00BF1EAD">
        <w:t>ramen.</w:t>
      </w:r>
    </w:p>
    <w:p w:rsidR="00BF1EAD" w:rsidRPr="00BF1EAD" w:rsidRDefault="00BF1EAD" w:rsidP="00BF1EAD">
      <w:pPr>
        <w:pStyle w:val="Text"/>
      </w:pPr>
      <w:r w:rsidRPr="00BF1EAD">
        <w:t>„</w:t>
      </w:r>
      <w:r w:rsidR="005532C6" w:rsidRPr="00BF1EAD">
        <w:t>Miloval bych tě,</w:t>
      </w:r>
      <w:r w:rsidRPr="00BF1EAD">
        <w:t xml:space="preserve"> i </w:t>
      </w:r>
      <w:r w:rsidR="005532C6" w:rsidRPr="00BF1EAD">
        <w:t>kdyby ses zabalila do deky, hlupáčku.</w:t>
      </w:r>
      <w:r w:rsidRPr="00BF1EAD">
        <w:t xml:space="preserve"> </w:t>
      </w:r>
      <w:r w:rsidR="005532C6" w:rsidRPr="00BF1EAD">
        <w:t>Na tobě nemůže nic vypadat ošklivě. Ale</w:t>
      </w:r>
      <w:r w:rsidRPr="00BF1EAD">
        <w:t xml:space="preserve"> v </w:t>
      </w:r>
      <w:r w:rsidR="005532C6" w:rsidRPr="00BF1EAD">
        <w:t>bílém</w:t>
      </w:r>
      <w:r w:rsidRPr="00BF1EAD">
        <w:t xml:space="preserve"> a </w:t>
      </w:r>
      <w:r w:rsidR="005532C6" w:rsidRPr="00BF1EAD">
        <w:t>sobolím</w:t>
      </w:r>
      <w:r w:rsidRPr="00BF1EAD">
        <w:t xml:space="preserve"> </w:t>
      </w:r>
      <w:r w:rsidR="005532C6" w:rsidRPr="00BF1EAD">
        <w:t>kožichu jsi byla nádherná</w:t>
      </w:r>
      <w:r w:rsidRPr="00BF1EAD">
        <w:t>…</w:t>
      </w:r>
      <w:r w:rsidR="005532C6" w:rsidRPr="00BF1EAD">
        <w:t xml:space="preserve"> Odpoledne bychom mohli vyrazit</w:t>
      </w:r>
      <w:r w:rsidRPr="00BF1EAD">
        <w:t xml:space="preserve"> </w:t>
      </w:r>
      <w:r w:rsidR="005532C6" w:rsidRPr="00BF1EAD">
        <w:t>někam do obchodů</w:t>
      </w:r>
      <w:r w:rsidRPr="00BF1EAD">
        <w:t xml:space="preserve"> a </w:t>
      </w:r>
      <w:r w:rsidR="005532C6" w:rsidRPr="00BF1EAD">
        <w:t>koupit ti nové hezké šaty. Bude to můj</w:t>
      </w:r>
      <w:r w:rsidRPr="00BF1EAD">
        <w:t xml:space="preserve"> </w:t>
      </w:r>
      <w:r w:rsidR="005532C6" w:rsidRPr="00BF1EAD">
        <w:t>vánoční dárek.</w:t>
      </w:r>
      <w:r w:rsidRPr="00BF1EAD">
        <w:t>“</w:t>
      </w:r>
    </w:p>
    <w:p w:rsidR="00BF1EAD" w:rsidRPr="00BF1EAD" w:rsidRDefault="005532C6" w:rsidP="00BF1EAD">
      <w:pPr>
        <w:pStyle w:val="Text"/>
      </w:pPr>
      <w:r w:rsidRPr="00BF1EAD">
        <w:t>Než se zmohla na protest, dovedl ji ke stolu, kde na ně čekal</w:t>
      </w:r>
      <w:r w:rsidR="00BF1EAD" w:rsidRPr="00BF1EAD">
        <w:t xml:space="preserve"> </w:t>
      </w:r>
      <w:r w:rsidRPr="00BF1EAD">
        <w:t>vydatný oběd. Mari</w:t>
      </w:r>
      <w:r w:rsidR="00BF1EAD" w:rsidRPr="00BF1EAD">
        <w:t>e-R</w:t>
      </w:r>
      <w:r w:rsidRPr="00BF1EAD">
        <w:t>ose se překonala. Připravila chutnou paštiku</w:t>
      </w:r>
      <w:r w:rsidR="00BF1EAD" w:rsidRPr="00BF1EAD">
        <w:t xml:space="preserve"> s </w:t>
      </w:r>
      <w:r w:rsidRPr="00BF1EAD">
        <w:t>čerstvým chlebem, krémovou bramborovou polévku, křupavě opečeného králíka</w:t>
      </w:r>
      <w:r w:rsidR="00BF1EAD" w:rsidRPr="00BF1EAD">
        <w:t xml:space="preserve"> a </w:t>
      </w:r>
      <w:r w:rsidRPr="00BF1EAD">
        <w:t>pyré</w:t>
      </w:r>
      <w:r w:rsidR="00BF1EAD" w:rsidRPr="00BF1EAD">
        <w:t xml:space="preserve"> z </w:t>
      </w:r>
      <w:r w:rsidRPr="00BF1EAD">
        <w:t>artyčoků, které Brad obzvlášť</w:t>
      </w:r>
      <w:r w:rsidR="00BF1EAD" w:rsidRPr="00BF1EAD">
        <w:t xml:space="preserve"> </w:t>
      </w:r>
      <w:r w:rsidRPr="00BF1EAD">
        <w:t>miloval. Pak následoval salát, ovoce</w:t>
      </w:r>
      <w:r w:rsidR="00BF1EAD" w:rsidRPr="00BF1EAD">
        <w:t xml:space="preserve"> a </w:t>
      </w:r>
      <w:r w:rsidRPr="00BF1EAD">
        <w:t>jako dezert čokoládové</w:t>
      </w:r>
      <w:r w:rsidR="00BF1EAD" w:rsidRPr="00BF1EAD">
        <w:t xml:space="preserve"> </w:t>
      </w:r>
      <w:r w:rsidRPr="00BF1EAD">
        <w:t>suflé</w:t>
      </w:r>
      <w:r w:rsidR="00BF1EAD" w:rsidRPr="00BF1EAD">
        <w:t xml:space="preserve"> s </w:t>
      </w:r>
      <w:r w:rsidRPr="00BF1EAD">
        <w:t>vanilkovým krémem</w:t>
      </w:r>
      <w:r w:rsidR="00BF1EAD" w:rsidRPr="00BF1EAD">
        <w:t xml:space="preserve"> a </w:t>
      </w:r>
      <w:r w:rsidRPr="00BF1EAD">
        <w:t>šlehačkou.</w:t>
      </w:r>
    </w:p>
    <w:p w:rsidR="00BF1EAD" w:rsidRPr="00BF1EAD" w:rsidRDefault="00BF1EAD" w:rsidP="00BF1EAD">
      <w:pPr>
        <w:pStyle w:val="Text"/>
      </w:pPr>
      <w:r w:rsidRPr="00BF1EAD">
        <w:t>„</w:t>
      </w:r>
      <w:r w:rsidR="005532C6" w:rsidRPr="00BF1EAD">
        <w:t>Panebože,</w:t>
      </w:r>
      <w:r w:rsidRPr="00BF1EAD">
        <w:t>“</w:t>
      </w:r>
      <w:r w:rsidR="005532C6" w:rsidRPr="00BF1EAD">
        <w:t xml:space="preserve"> spráskla </w:t>
      </w:r>
      <w:r w:rsidR="00AF3593">
        <w:t>Serena</w:t>
      </w:r>
      <w:r w:rsidR="005532C6" w:rsidRPr="00BF1EAD">
        <w:t xml:space="preserve"> po jídle ruce. </w:t>
      </w:r>
      <w:r w:rsidRPr="00BF1EAD">
        <w:t>„V </w:t>
      </w:r>
      <w:r w:rsidR="005532C6" w:rsidRPr="00BF1EAD">
        <w:t>životě jsem</w:t>
      </w:r>
      <w:r w:rsidRPr="00BF1EAD">
        <w:t xml:space="preserve"> </w:t>
      </w:r>
      <w:r w:rsidR="005532C6" w:rsidRPr="00BF1EAD">
        <w:t>toho tolik nesnědla.</w:t>
      </w:r>
      <w:r w:rsidRPr="00BF1EAD">
        <w:t>“</w:t>
      </w:r>
    </w:p>
    <w:p w:rsidR="00BF1EAD" w:rsidRPr="00BF1EAD" w:rsidRDefault="00BF1EAD" w:rsidP="00BF1EAD">
      <w:pPr>
        <w:pStyle w:val="Text"/>
      </w:pPr>
      <w:r w:rsidRPr="00BF1EAD">
        <w:t>„</w:t>
      </w:r>
      <w:r w:rsidR="005532C6" w:rsidRPr="00BF1EAD">
        <w:t>Bylo to skvělé,</w:t>
      </w:r>
      <w:r w:rsidRPr="00BF1EAD">
        <w:t>“</w:t>
      </w:r>
      <w:r w:rsidR="005532C6" w:rsidRPr="00BF1EAD">
        <w:t xml:space="preserve"> vzdychl spokojeně Brad. Pierre mu na závěr</w:t>
      </w:r>
      <w:r w:rsidRPr="00BF1EAD">
        <w:t xml:space="preserve"> </w:t>
      </w:r>
      <w:r w:rsidR="005532C6" w:rsidRPr="00BF1EAD">
        <w:t>nabídl skleničku brandy</w:t>
      </w:r>
      <w:r w:rsidRPr="00BF1EAD">
        <w:t xml:space="preserve"> a </w:t>
      </w:r>
      <w:r w:rsidR="005532C6" w:rsidRPr="00BF1EAD">
        <w:t>doutník, ale oboje</w:t>
      </w:r>
      <w:r w:rsidRPr="00BF1EAD">
        <w:t xml:space="preserve"> s </w:t>
      </w:r>
      <w:r w:rsidR="005532C6" w:rsidRPr="00BF1EAD">
        <w:t>omluvou odmítl.</w:t>
      </w:r>
    </w:p>
    <w:p w:rsidR="00BF1EAD" w:rsidRPr="00BF1EAD" w:rsidRDefault="005532C6" w:rsidP="00BF1EAD">
      <w:pPr>
        <w:pStyle w:val="Text"/>
      </w:pPr>
      <w:r w:rsidRPr="00BF1EAD">
        <w:t>Když správce odešel, protáhl se</w:t>
      </w:r>
      <w:r w:rsidR="00BF1EAD" w:rsidRPr="00BF1EAD">
        <w:t xml:space="preserve"> v </w:t>
      </w:r>
      <w:r w:rsidRPr="00BF1EAD">
        <w:t>teplých paprscích zimního</w:t>
      </w:r>
      <w:r w:rsidR="00BF1EAD" w:rsidRPr="00BF1EAD">
        <w:t xml:space="preserve"> </w:t>
      </w:r>
      <w:r w:rsidRPr="00BF1EAD">
        <w:t>slunce proudících vysokými francouzskými okny, přistoupil</w:t>
      </w:r>
      <w:r w:rsidR="00BF1EAD" w:rsidRPr="00BF1EAD">
        <w:t xml:space="preserve"> k </w:t>
      </w:r>
      <w:r w:rsidRPr="00BF1EAD">
        <w:t>sedící Sereně</w:t>
      </w:r>
      <w:r w:rsidR="00BF1EAD" w:rsidRPr="00BF1EAD">
        <w:t xml:space="preserve"> a </w:t>
      </w:r>
      <w:r w:rsidRPr="00BF1EAD">
        <w:t xml:space="preserve">zezadu ji objal. </w:t>
      </w:r>
      <w:r w:rsidR="00BF1EAD" w:rsidRPr="00BF1EAD">
        <w:t>„</w:t>
      </w:r>
      <w:r w:rsidRPr="00BF1EAD">
        <w:t>Ahoj, lásko. Jsi stejně šťastná</w:t>
      </w:r>
      <w:r w:rsidR="00BF1EAD" w:rsidRPr="00BF1EAD">
        <w:t xml:space="preserve"> </w:t>
      </w:r>
      <w:r w:rsidRPr="00BF1EAD">
        <w:t>jako já?</w:t>
      </w:r>
      <w:r w:rsidR="00BF1EAD" w:rsidRPr="00BF1EAD">
        <w:t>“</w:t>
      </w:r>
    </w:p>
    <w:p w:rsidR="00BF1EAD" w:rsidRPr="00BF1EAD" w:rsidRDefault="00BF1EAD" w:rsidP="00BF1EAD">
      <w:pPr>
        <w:pStyle w:val="Text"/>
      </w:pPr>
      <w:r w:rsidRPr="00BF1EAD">
        <w:lastRenderedPageBreak/>
        <w:t>„</w:t>
      </w:r>
      <w:r w:rsidR="005532C6" w:rsidRPr="00BF1EAD">
        <w:t>Mnohem víc.</w:t>
      </w:r>
      <w:r w:rsidRPr="00BF1EAD">
        <w:t xml:space="preserve"> A </w:t>
      </w:r>
      <w:r w:rsidR="005532C6" w:rsidRPr="00BF1EAD">
        <w:t>hrozně nacpaná. Ještě že jsem si nevzala ty</w:t>
      </w:r>
      <w:r w:rsidRPr="00BF1EAD">
        <w:t xml:space="preserve"> </w:t>
      </w:r>
      <w:r w:rsidR="005532C6" w:rsidRPr="00BF1EAD">
        <w:t>bílé šaty. Vidím, že opravdu budu muset nakupovat.</w:t>
      </w:r>
      <w:r w:rsidRPr="00BF1EAD">
        <w:t>“</w:t>
      </w:r>
    </w:p>
    <w:p w:rsidR="00BF1EAD" w:rsidRPr="00BF1EAD" w:rsidRDefault="00BF1EAD" w:rsidP="00BF1EAD">
      <w:pPr>
        <w:pStyle w:val="Text"/>
      </w:pPr>
      <w:r w:rsidRPr="00BF1EAD">
        <w:t>„</w:t>
      </w:r>
      <w:r w:rsidR="005532C6" w:rsidRPr="00BF1EAD">
        <w:t>Nejdřív,</w:t>
      </w:r>
      <w:r w:rsidRPr="00BF1EAD">
        <w:t>“</w:t>
      </w:r>
      <w:r w:rsidR="005532C6" w:rsidRPr="00BF1EAD">
        <w:t xml:space="preserve"> pohlédl znovu na hodinky, </w:t>
      </w:r>
      <w:r w:rsidRPr="00BF1EAD">
        <w:t>„</w:t>
      </w:r>
      <w:r w:rsidR="005532C6" w:rsidRPr="00BF1EAD">
        <w:t>zavoláme rodičům.</w:t>
      </w:r>
      <w:r w:rsidRPr="00BF1EAD">
        <w:t xml:space="preserve"> </w:t>
      </w:r>
      <w:r w:rsidR="005532C6" w:rsidRPr="00BF1EAD">
        <w:t>Chvíli bude trvat, než dostaneme spojení. Chci je seznámit se</w:t>
      </w:r>
      <w:r w:rsidRPr="00BF1EAD">
        <w:t xml:space="preserve"> </w:t>
      </w:r>
      <w:r w:rsidR="005532C6" w:rsidRPr="00BF1EAD">
        <w:t>svojí manželkou.</w:t>
      </w:r>
      <w:r w:rsidRPr="00BF1EAD">
        <w:t>“</w:t>
      </w:r>
      <w:r w:rsidR="005532C6" w:rsidRPr="00BF1EAD">
        <w:t xml:space="preserve"> Políbil ji</w:t>
      </w:r>
      <w:r w:rsidRPr="00BF1EAD">
        <w:t xml:space="preserve"> a </w:t>
      </w:r>
      <w:r w:rsidR="005532C6" w:rsidRPr="00BF1EAD">
        <w:t>společně odešli do knihovny. Tam</w:t>
      </w:r>
      <w:r w:rsidRPr="00BF1EAD">
        <w:t xml:space="preserve"> </w:t>
      </w:r>
      <w:r w:rsidR="005532C6" w:rsidRPr="00BF1EAD">
        <w:t>vytočil číslo na spojovatelku</w:t>
      </w:r>
      <w:r w:rsidRPr="00BF1EAD">
        <w:t xml:space="preserve"> a </w:t>
      </w:r>
      <w:r w:rsidR="005532C6" w:rsidRPr="00BF1EAD">
        <w:t>lámanou francouzštinou jí diktoval číslo do New Yorku.</w:t>
      </w:r>
    </w:p>
    <w:p w:rsidR="00BF1EAD" w:rsidRPr="00BF1EAD" w:rsidRDefault="00BF1EAD" w:rsidP="00BF1EAD">
      <w:pPr>
        <w:pStyle w:val="Text"/>
      </w:pPr>
      <w:r w:rsidRPr="00BF1EAD">
        <w:t>„</w:t>
      </w:r>
      <w:r w:rsidR="005532C6" w:rsidRPr="00BF1EAD">
        <w:t>Nechceš, abych jí to řekla sama?</w:t>
      </w:r>
      <w:r w:rsidRPr="00BF1EAD">
        <w:t>“</w:t>
      </w:r>
      <w:r w:rsidR="005532C6" w:rsidRPr="00BF1EAD">
        <w:t xml:space="preserve"> zašeptala </w:t>
      </w:r>
      <w:r w:rsidR="00AF3593">
        <w:t>Serena</w:t>
      </w:r>
      <w:r w:rsidRPr="00BF1EAD">
        <w:t xml:space="preserve"> a </w:t>
      </w:r>
      <w:r w:rsidR="005532C6" w:rsidRPr="00BF1EAD">
        <w:t xml:space="preserve">on rovněž šeptem odpověděl: </w:t>
      </w:r>
      <w:r w:rsidRPr="00BF1EAD">
        <w:t>„</w:t>
      </w:r>
      <w:r w:rsidR="005532C6" w:rsidRPr="00BF1EAD">
        <w:t>Musím se snažit.</w:t>
      </w:r>
      <w:r w:rsidRPr="00BF1EAD">
        <w:t>“</w:t>
      </w:r>
      <w:r w:rsidR="005532C6" w:rsidRPr="00BF1EAD">
        <w:t xml:space="preserve"> Nakonec to nějak</w:t>
      </w:r>
      <w:r w:rsidRPr="00BF1EAD">
        <w:t xml:space="preserve"> </w:t>
      </w:r>
      <w:r w:rsidR="005532C6" w:rsidRPr="00BF1EAD">
        <w:t>zvládl</w:t>
      </w:r>
      <w:r w:rsidRPr="00BF1EAD">
        <w:t xml:space="preserve"> a </w:t>
      </w:r>
      <w:r w:rsidR="005532C6" w:rsidRPr="00BF1EAD">
        <w:t>zavěsil.</w:t>
      </w:r>
    </w:p>
    <w:p w:rsidR="00BF1EAD" w:rsidRPr="00BF1EAD" w:rsidRDefault="005532C6" w:rsidP="00BF1EAD">
      <w:pPr>
        <w:pStyle w:val="Text"/>
      </w:pPr>
      <w:r w:rsidRPr="00BF1EAD">
        <w:t>Pierre už před obědem rozdělal</w:t>
      </w:r>
      <w:r w:rsidR="00BF1EAD" w:rsidRPr="00BF1EAD">
        <w:t xml:space="preserve"> v </w:t>
      </w:r>
      <w:r w:rsidRPr="00BF1EAD">
        <w:t>krbu oheň, který teď příjemně hřál. Brad si</w:t>
      </w:r>
      <w:r w:rsidR="00BF1EAD" w:rsidRPr="00BF1EAD">
        <w:t xml:space="preserve"> k </w:t>
      </w:r>
      <w:r w:rsidRPr="00BF1EAD">
        <w:t>němu přitáhl křeslo</w:t>
      </w:r>
      <w:r w:rsidR="00BF1EAD" w:rsidRPr="00BF1EAD">
        <w:t xml:space="preserve"> a </w:t>
      </w:r>
      <w:r w:rsidRPr="00BF1EAD">
        <w:t>pokynul Sereně, aby přisedla. Protože se tvářila starostlivě, počechral jí povzbudivě</w:t>
      </w:r>
      <w:r w:rsidR="00BF1EAD" w:rsidRPr="00BF1EAD">
        <w:t xml:space="preserve"> </w:t>
      </w:r>
      <w:r w:rsidRPr="00BF1EAD">
        <w:t>vlasy, jako by ji tím chtěl uklidnit.</w:t>
      </w:r>
    </w:p>
    <w:p w:rsidR="00BF1EAD" w:rsidRPr="00BF1EAD" w:rsidRDefault="00BF1EAD" w:rsidP="00BF1EAD">
      <w:pPr>
        <w:pStyle w:val="Text"/>
      </w:pPr>
      <w:r w:rsidRPr="00BF1EAD">
        <w:t>„</w:t>
      </w:r>
      <w:r w:rsidR="005532C6" w:rsidRPr="00BF1EAD">
        <w:t>Myslíš, že se budou zlobit, Bradě?</w:t>
      </w:r>
      <w:r w:rsidRPr="00BF1EAD">
        <w:t>“</w:t>
      </w:r>
    </w:p>
    <w:p w:rsidR="00BF1EAD" w:rsidRPr="00BF1EAD" w:rsidRDefault="00BF1EAD" w:rsidP="00BF1EAD">
      <w:pPr>
        <w:pStyle w:val="Text"/>
      </w:pPr>
      <w:r w:rsidRPr="00BF1EAD">
        <w:t>„</w:t>
      </w:r>
      <w:r w:rsidR="005532C6" w:rsidRPr="00BF1EAD">
        <w:t>Ne. Možná budou překvapení.</w:t>
      </w:r>
      <w:r w:rsidRPr="00BF1EAD">
        <w:t>“</w:t>
      </w:r>
      <w:r w:rsidR="005532C6" w:rsidRPr="00BF1EAD">
        <w:t xml:space="preserve"> Hleděl přitom do ohně.</w:t>
      </w:r>
      <w:r w:rsidRPr="00BF1EAD">
        <w:t xml:space="preserve"> V </w:t>
      </w:r>
      <w:r w:rsidR="005532C6" w:rsidRPr="00BF1EAD">
        <w:t>tu</w:t>
      </w:r>
      <w:r w:rsidRPr="00BF1EAD">
        <w:t xml:space="preserve"> </w:t>
      </w:r>
      <w:r w:rsidR="005532C6" w:rsidRPr="00BF1EAD">
        <w:t>chvíli myslel na matku.</w:t>
      </w:r>
    </w:p>
    <w:p w:rsidR="00BF1EAD" w:rsidRPr="00BF1EAD" w:rsidRDefault="00BF1EAD" w:rsidP="00BF1EAD">
      <w:pPr>
        <w:pStyle w:val="Text"/>
      </w:pPr>
      <w:r w:rsidRPr="00BF1EAD">
        <w:t>„</w:t>
      </w:r>
      <w:r w:rsidR="005532C6" w:rsidRPr="00BF1EAD">
        <w:t>Ale tvrdils mi, žes jim to řekl.</w:t>
      </w:r>
      <w:r w:rsidRPr="00BF1EAD">
        <w:t>“</w:t>
      </w:r>
    </w:p>
    <w:p w:rsidR="00BF1EAD" w:rsidRPr="00BF1EAD" w:rsidRDefault="00BF1EAD" w:rsidP="00BF1EAD">
      <w:pPr>
        <w:pStyle w:val="Text"/>
      </w:pPr>
      <w:r w:rsidRPr="00BF1EAD">
        <w:t>„</w:t>
      </w:r>
      <w:r w:rsidR="005532C6" w:rsidRPr="00BF1EAD">
        <w:t>Já vím.</w:t>
      </w:r>
      <w:r w:rsidRPr="00BF1EAD">
        <w:t>“</w:t>
      </w:r>
      <w:r w:rsidR="005532C6" w:rsidRPr="00BF1EAD">
        <w:t xml:space="preserve"> Klidně </w:t>
      </w:r>
      <w:r w:rsidR="00A02F1C">
        <w:t>se jí</w:t>
      </w:r>
      <w:r w:rsidR="005532C6" w:rsidRPr="00BF1EAD">
        <w:t xml:space="preserve"> zadíval do očí, jako by se nebál</w:t>
      </w:r>
      <w:r w:rsidRPr="00BF1EAD">
        <w:t xml:space="preserve"> a </w:t>
      </w:r>
      <w:r w:rsidR="005532C6" w:rsidRPr="00BF1EAD">
        <w:t>byl si</w:t>
      </w:r>
      <w:r w:rsidRPr="00BF1EAD">
        <w:t xml:space="preserve"> </w:t>
      </w:r>
      <w:r w:rsidR="005532C6" w:rsidRPr="00BF1EAD">
        <w:t>jistý sám sebou.</w:t>
      </w:r>
      <w:r w:rsidRPr="00BF1EAD">
        <w:t xml:space="preserve"> V </w:t>
      </w:r>
      <w:r w:rsidR="005532C6" w:rsidRPr="00BF1EAD">
        <w:t>takových chvílích si uvědomovala jeho sílu</w:t>
      </w:r>
      <w:r w:rsidRPr="00BF1EAD">
        <w:t xml:space="preserve"> a </w:t>
      </w:r>
      <w:r w:rsidR="005532C6" w:rsidRPr="00BF1EAD">
        <w:t>sebedůvěru. Právě tenhle povahový rys mu přinášel úspěch. Na</w:t>
      </w:r>
      <w:r w:rsidRPr="00BF1EAD">
        <w:t xml:space="preserve"> </w:t>
      </w:r>
      <w:r w:rsidR="005532C6" w:rsidRPr="00BF1EAD">
        <w:t>Princetonu byl kapitánem fotbalového mužstva,</w:t>
      </w:r>
      <w:r w:rsidRPr="00BF1EAD">
        <w:t xml:space="preserve"> a </w:t>
      </w:r>
      <w:r w:rsidR="005532C6" w:rsidRPr="00BF1EAD">
        <w:t xml:space="preserve">zvládal to právě díky své klidné jistotě. Každý </w:t>
      </w:r>
      <w:r w:rsidR="008C59F2" w:rsidRPr="00BF1EAD">
        <w:t>respektoval</w:t>
      </w:r>
      <w:r w:rsidR="005532C6" w:rsidRPr="00BF1EAD">
        <w:t xml:space="preserve"> jeho slovo</w:t>
      </w:r>
      <w:r w:rsidRPr="00BF1EAD">
        <w:t xml:space="preserve"> a </w:t>
      </w:r>
      <w:r w:rsidR="00AF3593">
        <w:t>Serena</w:t>
      </w:r>
      <w:r w:rsidRPr="00BF1EAD">
        <w:t xml:space="preserve"> </w:t>
      </w:r>
      <w:r w:rsidR="005532C6" w:rsidRPr="00BF1EAD">
        <w:t xml:space="preserve">se navzdory momentálním obavám uklidnila. </w:t>
      </w:r>
      <w:r w:rsidRPr="00BF1EAD">
        <w:t>„</w:t>
      </w:r>
      <w:r w:rsidR="005532C6" w:rsidRPr="00BF1EAD">
        <w:t>Ale neudělal jsem</w:t>
      </w:r>
      <w:r w:rsidRPr="00BF1EAD">
        <w:t xml:space="preserve"> </w:t>
      </w:r>
      <w:r w:rsidR="005532C6" w:rsidRPr="00BF1EAD">
        <w:t>to. Nebyl</w:t>
      </w:r>
      <w:r w:rsidRPr="00BF1EAD">
        <w:t xml:space="preserve"> k </w:t>
      </w:r>
      <w:r w:rsidR="005532C6" w:rsidRPr="00BF1EAD">
        <w:t>tomu důvod. Je to moje</w:t>
      </w:r>
      <w:r w:rsidRPr="00BF1EAD">
        <w:t> – </w:t>
      </w:r>
      <w:r w:rsidR="005532C6" w:rsidRPr="00BF1EAD">
        <w:t>naše rozhodnutí. Chtěl</w:t>
      </w:r>
      <w:r w:rsidRPr="00BF1EAD">
        <w:t xml:space="preserve"> </w:t>
      </w:r>
      <w:r w:rsidR="005532C6" w:rsidRPr="00BF1EAD">
        <w:t>jsem počkat až po svatbě.</w:t>
      </w:r>
      <w:r w:rsidRPr="00BF1EAD">
        <w:t>“</w:t>
      </w:r>
    </w:p>
    <w:p w:rsidR="00BF1EAD" w:rsidRPr="00BF1EAD" w:rsidRDefault="00BF1EAD" w:rsidP="00BF1EAD">
      <w:pPr>
        <w:pStyle w:val="Text"/>
      </w:pPr>
      <w:r w:rsidRPr="00BF1EAD">
        <w:t>„</w:t>
      </w:r>
      <w:r w:rsidR="005532C6" w:rsidRPr="00BF1EAD">
        <w:t>Ale proč?</w:t>
      </w:r>
      <w:r w:rsidRPr="00BF1EAD">
        <w:t>“</w:t>
      </w:r>
      <w:r w:rsidR="005532C6" w:rsidRPr="00BF1EAD">
        <w:t xml:space="preserve"> Zjištění, že jí včera lhal, ji šokovalo.</w:t>
      </w:r>
    </w:p>
    <w:p w:rsidR="00BF1EAD" w:rsidRPr="00BF1EAD" w:rsidRDefault="005532C6" w:rsidP="00BF1EAD">
      <w:pPr>
        <w:pStyle w:val="Text"/>
      </w:pPr>
      <w:r w:rsidRPr="00BF1EAD">
        <w:t>Vzdychl, zadíval se do ohně</w:t>
      </w:r>
      <w:r w:rsidR="00BF1EAD" w:rsidRPr="00BF1EAD">
        <w:t xml:space="preserve"> a </w:t>
      </w:r>
      <w:r w:rsidRPr="00BF1EAD">
        <w:t xml:space="preserve">pak zpátky na ni. </w:t>
      </w:r>
      <w:r w:rsidR="00BF1EAD" w:rsidRPr="00BF1EAD">
        <w:t>„</w:t>
      </w:r>
      <w:r w:rsidRPr="00BF1EAD">
        <w:t>Protože moje</w:t>
      </w:r>
      <w:r w:rsidR="00BF1EAD" w:rsidRPr="00BF1EAD">
        <w:t xml:space="preserve"> </w:t>
      </w:r>
      <w:r w:rsidRPr="00BF1EAD">
        <w:t>matka je hrozně dominantní. Chce, aby všechno bylo podle ní,</w:t>
      </w:r>
      <w:r w:rsidR="00BF1EAD" w:rsidRPr="00BF1EAD">
        <w:t xml:space="preserve"> a </w:t>
      </w:r>
      <w:r w:rsidRPr="00BF1EAD">
        <w:t>občas se domnívá, že je to pro nás to jediné dobré. Nejradši by</w:t>
      </w:r>
      <w:r w:rsidR="00BF1EAD" w:rsidRPr="00BF1EAD">
        <w:t xml:space="preserve"> </w:t>
      </w:r>
      <w:r w:rsidRPr="00BF1EAD">
        <w:t>rozhodovala</w:t>
      </w:r>
      <w:r w:rsidR="00BF1EAD" w:rsidRPr="00BF1EAD">
        <w:t xml:space="preserve"> o </w:t>
      </w:r>
      <w:r w:rsidRPr="00BF1EAD">
        <w:t>všem sama. Ostatní si to dají líbit, ale já jí to nikdy nedovolil.</w:t>
      </w:r>
      <w:r w:rsidR="00BF1EAD" w:rsidRPr="00BF1EAD">
        <w:t>“</w:t>
      </w:r>
      <w:r w:rsidRPr="00BF1EAD">
        <w:t xml:space="preserve"> Zamyslel se, jako by mu před očima defiloval</w:t>
      </w:r>
      <w:r w:rsidR="00BF1EAD" w:rsidRPr="00BF1EAD">
        <w:t xml:space="preserve"> </w:t>
      </w:r>
      <w:r w:rsidRPr="00BF1EAD">
        <w:t xml:space="preserve">celý předchozí život. </w:t>
      </w:r>
      <w:r w:rsidR="00BF1EAD" w:rsidRPr="00BF1EAD">
        <w:t>„</w:t>
      </w:r>
      <w:r w:rsidRPr="00BF1EAD">
        <w:t>Nejdřív jsem myslel, že jí to oznámím</w:t>
      </w:r>
      <w:r w:rsidR="00BF1EAD" w:rsidRPr="00BF1EAD">
        <w:t xml:space="preserve"> a </w:t>
      </w:r>
      <w:r w:rsidRPr="00BF1EAD">
        <w:t>požádám ji, aby sem přijela</w:t>
      </w:r>
      <w:r w:rsidR="00BF1EAD" w:rsidRPr="00BF1EAD">
        <w:t xml:space="preserve"> a </w:t>
      </w:r>
      <w:r w:rsidRPr="00BF1EAD">
        <w:t>seznámila se</w:t>
      </w:r>
      <w:r w:rsidR="00BF1EAD" w:rsidRPr="00BF1EAD">
        <w:t xml:space="preserve"> s </w:t>
      </w:r>
      <w:r w:rsidRPr="00BF1EAD">
        <w:t>tebou, ale nemá to</w:t>
      </w:r>
      <w:r w:rsidR="00BF1EAD" w:rsidRPr="00BF1EAD">
        <w:t xml:space="preserve"> </w:t>
      </w:r>
      <w:r w:rsidRPr="00BF1EAD">
        <w:t>smysl. Spíš by tě mohla vyděsit</w:t>
      </w:r>
      <w:r w:rsidR="00BF1EAD" w:rsidRPr="00BF1EAD">
        <w:t xml:space="preserve"> k </w:t>
      </w:r>
      <w:r w:rsidRPr="00BF1EAD">
        <w:t>smrti. Hlavně jsem chtěl, aby</w:t>
      </w:r>
      <w:r w:rsidR="00BF1EAD" w:rsidRPr="00BF1EAD">
        <w:t>s b</w:t>
      </w:r>
      <w:r w:rsidRPr="00BF1EAD">
        <w:t xml:space="preserve">yla šťastná. My oba. Rozhodl jsem </w:t>
      </w:r>
      <w:r w:rsidRPr="00BF1EAD">
        <w:lastRenderedPageBreak/>
        <w:t>proto, že všechno vyřešíme</w:t>
      </w:r>
      <w:r w:rsidR="00BF1EAD" w:rsidRPr="00BF1EAD">
        <w:t xml:space="preserve"> </w:t>
      </w:r>
      <w:r w:rsidRPr="00BF1EAD">
        <w:t>sami,</w:t>
      </w:r>
      <w:r w:rsidR="00BF1EAD" w:rsidRPr="00BF1EAD">
        <w:t xml:space="preserve"> a </w:t>
      </w:r>
      <w:r w:rsidRPr="00BF1EAD">
        <w:t>pak je postavíme před hotovou včc.</w:t>
      </w:r>
      <w:r w:rsidR="00BF1EAD" w:rsidRPr="00BF1EAD">
        <w:t>“</w:t>
      </w:r>
      <w:r w:rsidRPr="00BF1EAD">
        <w:t xml:space="preserve"> Na okamžik se odmlčel. </w:t>
      </w:r>
      <w:r w:rsidR="00BF1EAD" w:rsidRPr="00BF1EAD">
        <w:t>„</w:t>
      </w:r>
      <w:r w:rsidRPr="00BF1EAD">
        <w:t>Odpustíš mi to?</w:t>
      </w:r>
      <w:r w:rsidR="00BF1EAD" w:rsidRPr="00BF1EAD">
        <w:t>“</w:t>
      </w:r>
    </w:p>
    <w:p w:rsidR="00BF1EAD" w:rsidRPr="00BF1EAD" w:rsidRDefault="00BF1EAD" w:rsidP="00BF1EAD">
      <w:pPr>
        <w:pStyle w:val="Text"/>
      </w:pPr>
      <w:r w:rsidRPr="00BF1EAD">
        <w:t>„</w:t>
      </w:r>
      <w:r w:rsidR="005532C6" w:rsidRPr="00BF1EAD">
        <w:t>Ano. Ale co když se rozzlobí</w:t>
      </w:r>
      <w:r w:rsidRPr="00BF1EAD">
        <w:t xml:space="preserve"> a </w:t>
      </w:r>
      <w:r w:rsidR="005532C6" w:rsidRPr="00BF1EAD">
        <w:t>nebude mě mít ráda?</w:t>
      </w:r>
      <w:r w:rsidRPr="00BF1EAD">
        <w:t>“</w:t>
      </w:r>
    </w:p>
    <w:p w:rsidR="00BF1EAD" w:rsidRPr="00BF1EAD" w:rsidRDefault="00BF1EAD" w:rsidP="00BF1EAD">
      <w:pPr>
        <w:pStyle w:val="Text"/>
      </w:pPr>
      <w:r w:rsidRPr="00BF1EAD">
        <w:t>„</w:t>
      </w:r>
      <w:r w:rsidR="005532C6" w:rsidRPr="00BF1EAD">
        <w:t>To těžko, miláčku. Každý tě musí milovat! Musela by být</w:t>
      </w:r>
      <w:r w:rsidRPr="00BF1EAD">
        <w:t xml:space="preserve"> </w:t>
      </w:r>
      <w:r w:rsidR="005532C6" w:rsidRPr="00BF1EAD">
        <w:t>blázen,</w:t>
      </w:r>
      <w:r w:rsidRPr="00BF1EAD">
        <w:t xml:space="preserve"> a </w:t>
      </w:r>
      <w:r w:rsidR="005532C6" w:rsidRPr="00BF1EAD">
        <w:t>to ona není.</w:t>
      </w:r>
      <w:r w:rsidRPr="00BF1EAD">
        <w:t>“ V </w:t>
      </w:r>
      <w:r w:rsidR="005532C6" w:rsidRPr="00BF1EAD">
        <w:t>tu chvíli, jako na zavolanou, zadrnčel</w:t>
      </w:r>
      <w:r w:rsidRPr="00BF1EAD">
        <w:t xml:space="preserve"> </w:t>
      </w:r>
      <w:r w:rsidR="005532C6" w:rsidRPr="00BF1EAD">
        <w:t>telefon. Po oznámení zaoceánského hovoru slyšel, jak tam někde</w:t>
      </w:r>
      <w:r w:rsidRPr="00BF1EAD">
        <w:t xml:space="preserve"> </w:t>
      </w:r>
      <w:r w:rsidR="005532C6" w:rsidRPr="00BF1EAD">
        <w:t>třikrát zazvonilo</w:t>
      </w:r>
      <w:r w:rsidRPr="00BF1EAD">
        <w:t xml:space="preserve"> a </w:t>
      </w:r>
      <w:r w:rsidR="005532C6" w:rsidRPr="00BF1EAD">
        <w:t>pak se ozval Teddy, kterému americká spojovatelka hlásila Paříž.</w:t>
      </w:r>
    </w:p>
    <w:p w:rsidR="00BF1EAD" w:rsidRPr="00BF1EAD" w:rsidRDefault="00BF1EAD" w:rsidP="00BF1EAD">
      <w:pPr>
        <w:pStyle w:val="Text"/>
      </w:pPr>
      <w:r w:rsidRPr="00BF1EAD">
        <w:t>„</w:t>
      </w:r>
      <w:r w:rsidR="005532C6" w:rsidRPr="00BF1EAD">
        <w:t>Ahoj! Jak se vede, starouši? Jak je</w:t>
      </w:r>
      <w:r w:rsidRPr="00BF1EAD">
        <w:t xml:space="preserve"> v </w:t>
      </w:r>
      <w:r w:rsidR="005532C6" w:rsidRPr="00BF1EAD">
        <w:t>Paříži? Chtěl bych se</w:t>
      </w:r>
      <w:r w:rsidRPr="00BF1EAD">
        <w:t xml:space="preserve"> </w:t>
      </w:r>
      <w:r w:rsidR="005532C6" w:rsidRPr="00BF1EAD">
        <w:t>tam někdy podívat!</w:t>
      </w:r>
      <w:r w:rsidRPr="00BF1EAD">
        <w:t>“</w:t>
      </w:r>
    </w:p>
    <w:p w:rsidR="00BF1EAD" w:rsidRPr="00BF1EAD" w:rsidRDefault="00BF1EAD" w:rsidP="00BF1EAD">
      <w:pPr>
        <w:pStyle w:val="Text"/>
      </w:pPr>
      <w:r w:rsidRPr="00BF1EAD">
        <w:t>„</w:t>
      </w:r>
      <w:r w:rsidR="005532C6" w:rsidRPr="00BF1EAD">
        <w:t>Třeba to vyjde. Jak je ve škole?</w:t>
      </w:r>
      <w:r w:rsidRPr="00BF1EAD">
        <w:t>“</w:t>
      </w:r>
    </w:p>
    <w:p w:rsidR="00BF1EAD" w:rsidRPr="00BF1EAD" w:rsidRDefault="00BF1EAD" w:rsidP="00BF1EAD">
      <w:pPr>
        <w:pStyle w:val="Text"/>
      </w:pPr>
      <w:r w:rsidRPr="00BF1EAD">
        <w:t>„</w:t>
      </w:r>
      <w:r w:rsidR="005532C6" w:rsidRPr="00BF1EAD">
        <w:t>Pořád stejně. Nuda. Naštěstí už brzy vypadnu</w:t>
      </w:r>
      <w:r w:rsidRPr="00BF1EAD">
        <w:t xml:space="preserve"> a </w:t>
      </w:r>
      <w:r w:rsidR="005532C6" w:rsidRPr="00BF1EAD">
        <w:t>příští září</w:t>
      </w:r>
      <w:r w:rsidRPr="00BF1EAD">
        <w:t xml:space="preserve"> </w:t>
      </w:r>
      <w:r w:rsidR="005532C6" w:rsidRPr="00BF1EAD">
        <w:t>začnu na medicíně ve Stanfordu.</w:t>
      </w:r>
      <w:r w:rsidRPr="00BF1EAD">
        <w:t>“</w:t>
      </w:r>
      <w:r w:rsidR="005532C6" w:rsidRPr="00BF1EAD">
        <w:t xml:space="preserve"> Mluvil jako nadšený student</w:t>
      </w:r>
      <w:r w:rsidRPr="00BF1EAD">
        <w:t xml:space="preserve"> a </w:t>
      </w:r>
      <w:r w:rsidR="005532C6" w:rsidRPr="00BF1EAD">
        <w:t>B. J. se zakřenil.</w:t>
      </w:r>
    </w:p>
    <w:p w:rsidR="00BF1EAD" w:rsidRPr="00BF1EAD" w:rsidRDefault="00BF1EAD" w:rsidP="00BF1EAD">
      <w:pPr>
        <w:pStyle w:val="Text"/>
      </w:pPr>
      <w:r w:rsidRPr="00BF1EAD">
        <w:t>„</w:t>
      </w:r>
      <w:r w:rsidR="005532C6" w:rsidRPr="00BF1EAD">
        <w:t>To je bezva. Poslyš, je tam někde máma?</w:t>
      </w:r>
      <w:r w:rsidRPr="00BF1EAD">
        <w:t>“</w:t>
      </w:r>
      <w:r w:rsidR="005532C6" w:rsidRPr="00BF1EAD">
        <w:t xml:space="preserve"> Málokdy chtěl</w:t>
      </w:r>
      <w:r w:rsidRPr="00BF1EAD">
        <w:t xml:space="preserve"> </w:t>
      </w:r>
      <w:r w:rsidR="005532C6" w:rsidRPr="00BF1EAD">
        <w:t>mluvit</w:t>
      </w:r>
      <w:r w:rsidRPr="00BF1EAD">
        <w:t xml:space="preserve"> s </w:t>
      </w:r>
      <w:r w:rsidR="005532C6" w:rsidRPr="00BF1EAD">
        <w:t>otcem. Ten byl</w:t>
      </w:r>
      <w:r w:rsidRPr="00BF1EAD">
        <w:t xml:space="preserve"> v </w:t>
      </w:r>
      <w:r w:rsidR="005532C6" w:rsidRPr="00BF1EAD">
        <w:t>rodině třicet let téměř neviditelný.</w:t>
      </w:r>
      <w:r w:rsidRPr="00BF1EAD">
        <w:t xml:space="preserve"> </w:t>
      </w:r>
      <w:r w:rsidR="005532C6" w:rsidRPr="00BF1EAD">
        <w:t>Svým způsobem měl hodně společného</w:t>
      </w:r>
      <w:r w:rsidRPr="00BF1EAD">
        <w:t xml:space="preserve"> s </w:t>
      </w:r>
      <w:r w:rsidR="005532C6" w:rsidRPr="00BF1EAD">
        <w:t>prostředním synem.</w:t>
      </w:r>
      <w:r w:rsidRPr="00BF1EAD">
        <w:t xml:space="preserve"> </w:t>
      </w:r>
      <w:r w:rsidR="005532C6" w:rsidRPr="00BF1EAD">
        <w:t>Přestože působil</w:t>
      </w:r>
      <w:r w:rsidRPr="00BF1EAD">
        <w:t xml:space="preserve"> v </w:t>
      </w:r>
      <w:r w:rsidR="005532C6" w:rsidRPr="00BF1EAD">
        <w:t>senátu, mnohem větší vlohy pro politiku měla</w:t>
      </w:r>
      <w:r w:rsidRPr="00BF1EAD">
        <w:t xml:space="preserve"> </w:t>
      </w:r>
      <w:r w:rsidR="005532C6" w:rsidRPr="00BF1EAD">
        <w:t>jeho žena Margaret. Brad ji občas škádlil, že mohla být první</w:t>
      </w:r>
      <w:r w:rsidRPr="00BF1EAD">
        <w:t xml:space="preserve"> </w:t>
      </w:r>
      <w:r w:rsidR="005532C6" w:rsidRPr="00BF1EAD">
        <w:t>prezidentkou. Ale radši postrkovala vzhůru manžela,</w:t>
      </w:r>
    </w:p>
    <w:p w:rsidR="00BF1EAD" w:rsidRPr="00BF1EAD" w:rsidRDefault="00BF1EAD" w:rsidP="00BF1EAD">
      <w:pPr>
        <w:pStyle w:val="Text"/>
      </w:pPr>
      <w:r w:rsidRPr="00BF1EAD">
        <w:t>„</w:t>
      </w:r>
      <w:r w:rsidR="005532C6" w:rsidRPr="00BF1EAD">
        <w:t>Jo, je tady. Všechno</w:t>
      </w:r>
      <w:r w:rsidRPr="00BF1EAD">
        <w:t xml:space="preserve"> v </w:t>
      </w:r>
      <w:r w:rsidR="005532C6" w:rsidRPr="00BF1EAD">
        <w:t>pořádku, Bradě?</w:t>
      </w:r>
      <w:r w:rsidRPr="00BF1EAD">
        <w:t>“</w:t>
      </w:r>
    </w:p>
    <w:p w:rsidR="00BF1EAD" w:rsidRPr="00BF1EAD" w:rsidRDefault="00BF1EAD" w:rsidP="00BF1EAD">
      <w:pPr>
        <w:pStyle w:val="Text"/>
      </w:pPr>
      <w:r w:rsidRPr="00BF1EAD">
        <w:t>„</w:t>
      </w:r>
      <w:r w:rsidR="005532C6" w:rsidRPr="00BF1EAD">
        <w:t>Jasně.</w:t>
      </w:r>
      <w:r w:rsidRPr="00BF1EAD">
        <w:t xml:space="preserve"> A </w:t>
      </w:r>
      <w:r w:rsidR="005532C6" w:rsidRPr="00BF1EAD">
        <w:t>vy? Co Greg</w:t>
      </w:r>
      <w:r w:rsidRPr="00BF1EAD">
        <w:t xml:space="preserve"> a </w:t>
      </w:r>
      <w:r w:rsidR="005532C6" w:rsidRPr="00BF1EAD">
        <w:t>táta?</w:t>
      </w:r>
      <w:r w:rsidRPr="00BF1EAD">
        <w:t>“</w:t>
      </w:r>
    </w:p>
    <w:p w:rsidR="00BF1EAD" w:rsidRPr="00BF1EAD" w:rsidRDefault="00BF1EAD" w:rsidP="00BF1EAD">
      <w:pPr>
        <w:pStyle w:val="Text"/>
      </w:pPr>
      <w:r w:rsidRPr="00BF1EAD">
        <w:t>„</w:t>
      </w:r>
      <w:r w:rsidR="005532C6" w:rsidRPr="00BF1EAD">
        <w:t>Grega před pár týdny uvolnili</w:t>
      </w:r>
      <w:r w:rsidRPr="00BF1EAD">
        <w:t xml:space="preserve"> z </w:t>
      </w:r>
      <w:r w:rsidR="005532C6" w:rsidRPr="00BF1EAD">
        <w:t>armády.</w:t>
      </w:r>
      <w:r w:rsidRPr="00BF1EAD">
        <w:t>“</w:t>
      </w:r>
      <w:r w:rsidR="005532C6" w:rsidRPr="00BF1EAD">
        <w:t xml:space="preserve"> Celou válku strávil</w:t>
      </w:r>
      <w:r w:rsidRPr="00BF1EAD">
        <w:t xml:space="preserve"> </w:t>
      </w:r>
      <w:r w:rsidR="005532C6" w:rsidRPr="00BF1EAD">
        <w:t>za stolem ve Fort Dix</w:t>
      </w:r>
      <w:r w:rsidRPr="00BF1EAD">
        <w:t xml:space="preserve"> v </w:t>
      </w:r>
      <w:r w:rsidR="005532C6" w:rsidRPr="00BF1EAD">
        <w:t>New Jersey, na víkendy jezdil domů</w:t>
      </w:r>
      <w:r w:rsidRPr="00BF1EAD">
        <w:t xml:space="preserve"> a v </w:t>
      </w:r>
      <w:r w:rsidR="005532C6" w:rsidRPr="00BF1EAD">
        <w:t>létě do Southamptonu. Cítil se kvůli tomu provinile, ale protože Brad brzy odjel do Evropy</w:t>
      </w:r>
      <w:r w:rsidRPr="00BF1EAD">
        <w:t xml:space="preserve"> a </w:t>
      </w:r>
      <w:r w:rsidR="005532C6" w:rsidRPr="00BF1EAD">
        <w:t>několikrát se pohyboval</w:t>
      </w:r>
      <w:r w:rsidRPr="00BF1EAD">
        <w:t xml:space="preserve"> v </w:t>
      </w:r>
      <w:r w:rsidR="005532C6" w:rsidRPr="00BF1EAD">
        <w:t>nebezpečných oblastech, rodiče udělali všechno pro to, aby další</w:t>
      </w:r>
      <w:r w:rsidRPr="00BF1EAD">
        <w:t xml:space="preserve"> </w:t>
      </w:r>
      <w:r w:rsidR="005532C6" w:rsidRPr="00BF1EAD">
        <w:t>synové nebyli ohroženi.</w:t>
      </w:r>
    </w:p>
    <w:p w:rsidR="00BF1EAD" w:rsidRPr="00BF1EAD" w:rsidRDefault="00BF1EAD" w:rsidP="00BF1EAD">
      <w:pPr>
        <w:pStyle w:val="Text"/>
      </w:pPr>
      <w:r w:rsidRPr="00BF1EAD">
        <w:t>„</w:t>
      </w:r>
      <w:r w:rsidR="005532C6" w:rsidRPr="00BF1EAD">
        <w:t>Co teď bude dělat?</w:t>
      </w:r>
      <w:r w:rsidR="008C59F2">
        <w:t>“</w:t>
      </w:r>
    </w:p>
    <w:p w:rsidR="00BF1EAD" w:rsidRPr="00BF1EAD" w:rsidRDefault="00BF1EAD" w:rsidP="00BF1EAD">
      <w:pPr>
        <w:pStyle w:val="Text"/>
      </w:pPr>
      <w:r w:rsidRPr="00BF1EAD">
        <w:t>„</w:t>
      </w:r>
      <w:r w:rsidR="005532C6" w:rsidRPr="00BF1EAD">
        <w:t>Proč se ho nezeptáš osobně?</w:t>
      </w:r>
      <w:r w:rsidRPr="00BF1EAD">
        <w:t>“</w:t>
      </w:r>
      <w:r w:rsidR="005532C6" w:rsidRPr="00BF1EAD">
        <w:t xml:space="preserve"> odvětil Teddy</w:t>
      </w:r>
      <w:r w:rsidRPr="00BF1EAD">
        <w:t xml:space="preserve"> a </w:t>
      </w:r>
      <w:r w:rsidR="005532C6" w:rsidRPr="00BF1EAD">
        <w:t xml:space="preserve">po krátkém zaváhání dodal: </w:t>
      </w:r>
      <w:r w:rsidRPr="00BF1EAD">
        <w:t>„</w:t>
      </w:r>
      <w:r w:rsidR="005532C6" w:rsidRPr="00BF1EAD">
        <w:t>Táta ho vezme</w:t>
      </w:r>
      <w:r w:rsidRPr="00BF1EAD">
        <w:t xml:space="preserve"> k </w:t>
      </w:r>
      <w:r w:rsidR="005532C6" w:rsidRPr="00BF1EAD">
        <w:t>sobě do advokátní kanceláře.</w:t>
      </w:r>
      <w:r w:rsidRPr="00BF1EAD">
        <w:t xml:space="preserve"> </w:t>
      </w:r>
      <w:r w:rsidR="005532C6" w:rsidRPr="00BF1EAD">
        <w:t>Přijedeš někdy domů?</w:t>
      </w:r>
      <w:r w:rsidRPr="00BF1EAD">
        <w:t>“</w:t>
      </w:r>
    </w:p>
    <w:p w:rsidR="00BF1EAD" w:rsidRPr="00BF1EAD" w:rsidRDefault="00BF1EAD" w:rsidP="00BF1EAD">
      <w:pPr>
        <w:pStyle w:val="Text"/>
      </w:pPr>
      <w:r w:rsidRPr="00BF1EAD">
        <w:t>„</w:t>
      </w:r>
      <w:r w:rsidR="005532C6" w:rsidRPr="00BF1EAD">
        <w:t>Zatím nevím.</w:t>
      </w:r>
      <w:r w:rsidRPr="00BF1EAD">
        <w:t>“</w:t>
      </w:r>
    </w:p>
    <w:p w:rsidR="00BF1EAD" w:rsidRPr="00BF1EAD" w:rsidRDefault="00BF1EAD" w:rsidP="00BF1EAD">
      <w:pPr>
        <w:pStyle w:val="Text"/>
      </w:pPr>
      <w:r w:rsidRPr="00BF1EAD">
        <w:t>„</w:t>
      </w:r>
      <w:r w:rsidR="005532C6" w:rsidRPr="00BF1EAD">
        <w:t>Chce se ti vůbec?</w:t>
      </w:r>
      <w:r w:rsidRPr="00BF1EAD">
        <w:t>“</w:t>
      </w:r>
      <w:r w:rsidR="005532C6" w:rsidRPr="00BF1EAD">
        <w:t xml:space="preserve"> Pronesl to divným hlasem</w:t>
      </w:r>
      <w:r w:rsidRPr="00BF1EAD">
        <w:t xml:space="preserve"> a </w:t>
      </w:r>
      <w:r w:rsidR="005532C6" w:rsidRPr="00BF1EAD">
        <w:t>Brada napadlo, co asi ví.</w:t>
      </w:r>
    </w:p>
    <w:p w:rsidR="00BF1EAD" w:rsidRPr="00BF1EAD" w:rsidRDefault="00BF1EAD" w:rsidP="00BF1EAD">
      <w:pPr>
        <w:pStyle w:val="Text"/>
      </w:pPr>
      <w:r w:rsidRPr="00BF1EAD">
        <w:t>„</w:t>
      </w:r>
      <w:r w:rsidR="005532C6" w:rsidRPr="00BF1EAD">
        <w:t>Ani ne. Je tu zatraceně krásně, Tede. Poslyš, jestli tu budu</w:t>
      </w:r>
      <w:r w:rsidRPr="00BF1EAD">
        <w:t xml:space="preserve"> </w:t>
      </w:r>
      <w:r w:rsidR="005532C6" w:rsidRPr="00BF1EAD">
        <w:t>ještě příští léto, mohl bys za námi</w:t>
      </w:r>
      <w:r w:rsidRPr="00BF1EAD">
        <w:t> – </w:t>
      </w:r>
      <w:r w:rsidR="005532C6" w:rsidRPr="00BF1EAD">
        <w:t>za mnou přijet.</w:t>
      </w:r>
      <w:r w:rsidRPr="00BF1EAD">
        <w:t>“</w:t>
      </w:r>
      <w:r w:rsidR="005532C6" w:rsidRPr="00BF1EAD">
        <w:t xml:space="preserve"> Rychle pohlédl koutkem oka na </w:t>
      </w:r>
      <w:r w:rsidR="00AF3593">
        <w:t>Serenu</w:t>
      </w:r>
      <w:r w:rsidRPr="00BF1EAD">
        <w:t>.</w:t>
      </w:r>
    </w:p>
    <w:p w:rsidR="00BF1EAD" w:rsidRPr="00BF1EAD" w:rsidRDefault="00BF1EAD" w:rsidP="00BF1EAD">
      <w:pPr>
        <w:pStyle w:val="Text"/>
      </w:pPr>
      <w:r w:rsidRPr="00BF1EAD">
        <w:lastRenderedPageBreak/>
        <w:t>„</w:t>
      </w:r>
      <w:r w:rsidR="005532C6" w:rsidRPr="00BF1EAD">
        <w:t>Ty myslíš, že tam ještě zůstaneš?</w:t>
      </w:r>
      <w:r w:rsidRPr="00BF1EAD">
        <w:t>“</w:t>
      </w:r>
      <w:r w:rsidR="005532C6" w:rsidRPr="00BF1EAD">
        <w:t xml:space="preserve"> Zanělo to zklamaně.</w:t>
      </w:r>
      <w:r w:rsidRPr="00BF1EAD">
        <w:t xml:space="preserve"> „</w:t>
      </w:r>
      <w:r w:rsidR="005532C6" w:rsidRPr="00BF1EAD">
        <w:t>Copak nikdy neskončíš?</w:t>
      </w:r>
      <w:r w:rsidRPr="00BF1EAD">
        <w:t>“</w:t>
      </w:r>
    </w:p>
    <w:p w:rsidR="00BF1EAD" w:rsidRPr="00BF1EAD" w:rsidRDefault="005532C6" w:rsidP="00BF1EAD">
      <w:pPr>
        <w:pStyle w:val="Text"/>
      </w:pPr>
      <w:r w:rsidRPr="00BF1EAD">
        <w:t xml:space="preserve">Chvíli bylo ticho. </w:t>
      </w:r>
      <w:r w:rsidR="00BF1EAD" w:rsidRPr="00BF1EAD">
        <w:t>„</w:t>
      </w:r>
      <w:r w:rsidRPr="00BF1EAD">
        <w:t>Asi ne, Tede.</w:t>
      </w:r>
      <w:r w:rsidR="00BF1EAD" w:rsidRPr="00BF1EAD">
        <w:t xml:space="preserve"> V </w:t>
      </w:r>
      <w:r w:rsidRPr="00BF1EAD">
        <w:t>armádě se mi líbí. Nikdy</w:t>
      </w:r>
      <w:r w:rsidR="00BF1EAD" w:rsidRPr="00BF1EAD">
        <w:t xml:space="preserve"> </w:t>
      </w:r>
      <w:r w:rsidRPr="00BF1EAD">
        <w:t>předtím mě to nenapadlo, ale mám pocit, že právě tohle je pro</w:t>
      </w:r>
      <w:r w:rsidR="00BF1EAD" w:rsidRPr="00BF1EAD">
        <w:t xml:space="preserve"> </w:t>
      </w:r>
      <w:r w:rsidRPr="00BF1EAD">
        <w:t>mě ta správná práce. A</w:t>
      </w:r>
      <w:r w:rsidR="00BF1EAD" w:rsidRPr="00BF1EAD">
        <w:t>…“</w:t>
      </w:r>
      <w:r w:rsidRPr="00BF1EAD">
        <w:t xml:space="preserve"> Pohlédl něžně na </w:t>
      </w:r>
      <w:r w:rsidR="00AF3593">
        <w:t>Serenu</w:t>
      </w:r>
      <w:r w:rsidRPr="00BF1EAD">
        <w:t>. Chtěl</w:t>
      </w:r>
      <w:r w:rsidR="00BF1EAD" w:rsidRPr="00BF1EAD">
        <w:t xml:space="preserve"> o </w:t>
      </w:r>
      <w:r w:rsidRPr="00BF1EAD">
        <w:t>ní</w:t>
      </w:r>
      <w:r w:rsidR="00BF1EAD" w:rsidRPr="00BF1EAD">
        <w:t xml:space="preserve"> </w:t>
      </w:r>
      <w:r w:rsidRPr="00BF1EAD">
        <w:t>Tedovi říct, ale cítil, že musí nejdřív mluvit</w:t>
      </w:r>
      <w:r w:rsidR="00BF1EAD" w:rsidRPr="00BF1EAD">
        <w:t xml:space="preserve"> s </w:t>
      </w:r>
      <w:r w:rsidRPr="00BF1EAD">
        <w:t xml:space="preserve">matkou. </w:t>
      </w:r>
      <w:r w:rsidR="00BF1EAD" w:rsidRPr="00BF1EAD">
        <w:t>„</w:t>
      </w:r>
      <w:r w:rsidRPr="00BF1EAD">
        <w:t>Povím ti</w:t>
      </w:r>
      <w:r w:rsidR="00BF1EAD" w:rsidRPr="00BF1EAD">
        <w:t xml:space="preserve"> </w:t>
      </w:r>
      <w:r w:rsidRPr="00BF1EAD">
        <w:t>to potom, teď zavolej mámu.</w:t>
      </w:r>
      <w:r w:rsidR="00BF1EAD" w:rsidRPr="00BF1EAD">
        <w:t xml:space="preserve"> A </w:t>
      </w:r>
      <w:r w:rsidRPr="00BF1EAD">
        <w:t>zatím</w:t>
      </w:r>
      <w:r w:rsidR="00BF1EAD" w:rsidRPr="00BF1EAD">
        <w:t xml:space="preserve"> o </w:t>
      </w:r>
      <w:r w:rsidRPr="00BF1EAD">
        <w:t>tom nikomu neříkej.</w:t>
      </w:r>
      <w:r w:rsidR="00BF1EAD" w:rsidRPr="00BF1EAD">
        <w:t>“</w:t>
      </w:r>
    </w:p>
    <w:p w:rsidR="00BF1EAD" w:rsidRPr="00BF1EAD" w:rsidRDefault="00BF1EAD" w:rsidP="00BF1EAD">
      <w:pPr>
        <w:pStyle w:val="Text"/>
      </w:pPr>
      <w:r w:rsidRPr="00BF1EAD">
        <w:t>„</w:t>
      </w:r>
      <w:r w:rsidR="005532C6" w:rsidRPr="00BF1EAD">
        <w:t>Bradě</w:t>
      </w:r>
      <w:r w:rsidRPr="00BF1EAD">
        <w:t>…“ V </w:t>
      </w:r>
      <w:r w:rsidR="005532C6" w:rsidRPr="00BF1EAD">
        <w:t xml:space="preserve">jeho hlase zazněla úzkost. </w:t>
      </w:r>
      <w:r w:rsidRPr="00BF1EAD">
        <w:t>„</w:t>
      </w:r>
      <w:r w:rsidR="005532C6" w:rsidRPr="00BF1EAD">
        <w:t>Myslím, že už to ví.</w:t>
      </w:r>
      <w:r w:rsidRPr="00BF1EAD">
        <w:t xml:space="preserve">“ </w:t>
      </w:r>
      <w:r w:rsidR="005532C6" w:rsidRPr="00BF1EAD">
        <w:t>Jako by chtěl staršího bratra varovat.</w:t>
      </w:r>
    </w:p>
    <w:p w:rsidR="00BF1EAD" w:rsidRPr="00BF1EAD" w:rsidRDefault="00BF1EAD" w:rsidP="00BF1EAD">
      <w:pPr>
        <w:pStyle w:val="Text"/>
      </w:pPr>
      <w:r w:rsidRPr="00BF1EAD">
        <w:t>„</w:t>
      </w:r>
      <w:r w:rsidR="005532C6" w:rsidRPr="00BF1EAD">
        <w:t>Stalo se něco?</w:t>
      </w:r>
      <w:r w:rsidRPr="00BF1EAD">
        <w:t>“</w:t>
      </w:r>
      <w:r w:rsidR="005532C6" w:rsidRPr="00BF1EAD">
        <w:t xml:space="preserve"> zatrnulo Bradoví.</w:t>
      </w:r>
    </w:p>
    <w:p w:rsidR="00BF1EAD" w:rsidRPr="00BF1EAD" w:rsidRDefault="00BF1EAD" w:rsidP="00BF1EAD">
      <w:pPr>
        <w:pStyle w:val="Text"/>
      </w:pPr>
      <w:r w:rsidRPr="00BF1EAD">
        <w:t>„</w:t>
      </w:r>
      <w:r w:rsidR="005532C6" w:rsidRPr="00BF1EAD">
        <w:t>Ne.</w:t>
      </w:r>
      <w:r w:rsidRPr="00BF1EAD">
        <w:t>“</w:t>
      </w:r>
      <w:r w:rsidR="005532C6" w:rsidRPr="00BF1EAD">
        <w:t xml:space="preserve"> Zjistí to brzy sám. </w:t>
      </w:r>
      <w:r w:rsidRPr="00BF1EAD">
        <w:t>„</w:t>
      </w:r>
      <w:r w:rsidR="005532C6" w:rsidRPr="00BF1EAD">
        <w:t>Dám ti mámu.</w:t>
      </w:r>
      <w:r w:rsidRPr="00BF1EAD">
        <w:t>“</w:t>
      </w:r>
    </w:p>
    <w:p w:rsidR="00BF1EAD" w:rsidRPr="00BF1EAD" w:rsidRDefault="005532C6" w:rsidP="00BF1EAD">
      <w:pPr>
        <w:pStyle w:val="Text"/>
      </w:pPr>
      <w:r w:rsidRPr="00BF1EAD">
        <w:t>Ta právě snídala</w:t>
      </w:r>
      <w:r w:rsidR="00BF1EAD" w:rsidRPr="00BF1EAD">
        <w:t xml:space="preserve"> s </w:t>
      </w:r>
      <w:r w:rsidRPr="00BF1EAD">
        <w:t>Gregem</w:t>
      </w:r>
      <w:r w:rsidR="00BF1EAD" w:rsidRPr="00BF1EAD">
        <w:t xml:space="preserve"> a </w:t>
      </w:r>
      <w:r w:rsidRPr="00BF1EAD">
        <w:t>Pattií Athertonovou, která přišla na předvánoční návštěvu. Když se Teddy objevil ve dveřích</w:t>
      </w:r>
      <w:r w:rsidR="00BF1EAD" w:rsidRPr="00BF1EAD">
        <w:t xml:space="preserve"> a </w:t>
      </w:r>
      <w:r w:rsidRPr="00BF1EAD">
        <w:t>mával na ni, aby rychle přišla, zvedla se se starostlivým výrazem.</w:t>
      </w:r>
    </w:p>
    <w:p w:rsidR="00BF1EAD" w:rsidRPr="00BF1EAD" w:rsidRDefault="00BF1EAD" w:rsidP="00BF1EAD">
      <w:pPr>
        <w:pStyle w:val="Text"/>
      </w:pPr>
      <w:r w:rsidRPr="00BF1EAD">
        <w:t>„</w:t>
      </w:r>
      <w:r w:rsidR="005532C6" w:rsidRPr="00BF1EAD">
        <w:t>Co je, Tede?</w:t>
      </w:r>
      <w:r w:rsidRPr="00BF1EAD">
        <w:t>“</w:t>
      </w:r>
    </w:p>
    <w:p w:rsidR="00BF1EAD" w:rsidRPr="00BF1EAD" w:rsidRDefault="00BF1EAD" w:rsidP="00BF1EAD">
      <w:pPr>
        <w:pStyle w:val="Text"/>
      </w:pPr>
      <w:r w:rsidRPr="00BF1EAD">
        <w:t>„</w:t>
      </w:r>
      <w:r w:rsidR="005532C6" w:rsidRPr="00BF1EAD">
        <w:t>Volá Brad. Chce nám popřát hezké Vánoce.</w:t>
      </w:r>
      <w:r w:rsidRPr="00BF1EAD">
        <w:t>“</w:t>
      </w:r>
      <w:r w:rsidR="005532C6" w:rsidRPr="00BF1EAD">
        <w:t xml:space="preserve"> Doufal, že takové skutečně budou. Matka vzala sluchátko, rukou si uhladila bílé</w:t>
      </w:r>
      <w:r w:rsidRPr="00BF1EAD">
        <w:t xml:space="preserve"> </w:t>
      </w:r>
      <w:r w:rsidR="005532C6" w:rsidRPr="00BF1EAD">
        <w:t>vlasy</w:t>
      </w:r>
      <w:r w:rsidRPr="00BF1EAD">
        <w:t xml:space="preserve"> a </w:t>
      </w:r>
      <w:r w:rsidR="005532C6" w:rsidRPr="00BF1EAD">
        <w:t>usedla ke stolu. Měla na sobě elegantní černé šaty od Diora, které její stále štíhlé, mladistvé postavě mimořádně slušely.</w:t>
      </w:r>
      <w:r w:rsidRPr="00BF1EAD">
        <w:t xml:space="preserve"> </w:t>
      </w:r>
      <w:r w:rsidR="005532C6" w:rsidRPr="00BF1EAD">
        <w:t>Bylo jí osmapadesát, ale klidně by mohla deset, dvanáct let zapřít,</w:t>
      </w:r>
      <w:r w:rsidRPr="00BF1EAD">
        <w:t xml:space="preserve"> o </w:t>
      </w:r>
      <w:r w:rsidR="005532C6" w:rsidRPr="00BF1EAD">
        <w:t>což se však nikdy nesnažila. Měla stejné břidlicově šedé</w:t>
      </w:r>
      <w:r w:rsidRPr="00BF1EAD">
        <w:t xml:space="preserve"> </w:t>
      </w:r>
      <w:r w:rsidR="005532C6" w:rsidRPr="00BF1EAD">
        <w:t>oči jako B. J.,</w:t>
      </w:r>
      <w:r w:rsidRPr="00BF1EAD">
        <w:t xml:space="preserve"> i </w:t>
      </w:r>
      <w:r w:rsidR="005532C6" w:rsidRPr="00BF1EAD">
        <w:t>podobné rysy, ovšem na rozdíl od nejstaršího</w:t>
      </w:r>
      <w:r w:rsidRPr="00BF1EAD">
        <w:t xml:space="preserve"> </w:t>
      </w:r>
      <w:r w:rsidR="005532C6" w:rsidRPr="00BF1EAD">
        <w:t>syna, který působil uvolněně</w:t>
      </w:r>
      <w:r w:rsidRPr="00BF1EAD">
        <w:t xml:space="preserve"> a </w:t>
      </w:r>
      <w:r w:rsidR="005532C6" w:rsidRPr="00BF1EAD">
        <w:t>přívětivě, vypadala neustále</w:t>
      </w:r>
      <w:r w:rsidRPr="00BF1EAD">
        <w:t xml:space="preserve"> v </w:t>
      </w:r>
      <w:r w:rsidR="008C59F2">
        <w:t>n</w:t>
      </w:r>
      <w:r w:rsidR="005532C6" w:rsidRPr="00BF1EAD">
        <w:t>ap</w:t>
      </w:r>
      <w:r w:rsidR="008C59F2">
        <w:t>ě</w:t>
      </w:r>
      <w:r w:rsidR="005532C6" w:rsidRPr="00BF1EAD">
        <w:t>tí. Člověk měl</w:t>
      </w:r>
      <w:r w:rsidRPr="00BF1EAD">
        <w:t xml:space="preserve"> v </w:t>
      </w:r>
      <w:r w:rsidR="005532C6" w:rsidRPr="00BF1EAD">
        <w:t>její přítomnosti dojem, jako by naslouchala</w:t>
      </w:r>
      <w:r w:rsidRPr="00BF1EAD">
        <w:t xml:space="preserve"> </w:t>
      </w:r>
      <w:r w:rsidR="005532C6" w:rsidRPr="00BF1EAD">
        <w:t>nějakému vnitřnímu nářku, který slyší jen ona sama. Často se na</w:t>
      </w:r>
      <w:r w:rsidRPr="00BF1EAD">
        <w:t xml:space="preserve"> </w:t>
      </w:r>
      <w:r w:rsidR="005532C6" w:rsidRPr="00BF1EAD">
        <w:t>své okolí utrhovala, nejvíc na manžela. Byla typ ženy,</w:t>
      </w:r>
      <w:r w:rsidRPr="00BF1EAD">
        <w:t xml:space="preserve"> s </w:t>
      </w:r>
      <w:r w:rsidR="005532C6" w:rsidRPr="00BF1EAD">
        <w:t>kterou se</w:t>
      </w:r>
      <w:r w:rsidRPr="00BF1EAD">
        <w:t xml:space="preserve"> </w:t>
      </w:r>
      <w:r w:rsidR="005532C6" w:rsidRPr="00BF1EAD">
        <w:t>musí jednat opatrně, aby se nerozčílila. Její rodina tomu říkala,</w:t>
      </w:r>
      <w:r w:rsidRPr="00BF1EAD">
        <w:t xml:space="preserve"> </w:t>
      </w:r>
      <w:r w:rsidR="005532C6" w:rsidRPr="00BF1EAD">
        <w:t xml:space="preserve">že se </w:t>
      </w:r>
      <w:r w:rsidRPr="00BF1EAD">
        <w:t>„</w:t>
      </w:r>
      <w:r w:rsidR="005532C6" w:rsidRPr="00BF1EAD">
        <w:t>nastartovala</w:t>
      </w:r>
      <w:r w:rsidRPr="00BF1EAD">
        <w:t>“</w:t>
      </w:r>
      <w:r w:rsidR="005532C6" w:rsidRPr="00BF1EAD">
        <w:t>.</w:t>
      </w:r>
      <w:r w:rsidRPr="00BF1EAD">
        <w:t xml:space="preserve"> Z </w:t>
      </w:r>
      <w:r w:rsidR="005532C6" w:rsidRPr="00BF1EAD">
        <w:t>toho důvodu se její manžel zřídkakdy</w:t>
      </w:r>
      <w:r w:rsidRPr="00BF1EAD">
        <w:t xml:space="preserve"> </w:t>
      </w:r>
      <w:r w:rsidR="005532C6" w:rsidRPr="00BF1EAD">
        <w:t>projevoval</w:t>
      </w:r>
      <w:r w:rsidRPr="00BF1EAD">
        <w:t xml:space="preserve"> a </w:t>
      </w:r>
      <w:r w:rsidR="005532C6" w:rsidRPr="00BF1EAD">
        <w:t>neustále souhlasně přitakával. Když byli chlapci</w:t>
      </w:r>
      <w:r w:rsidRPr="00BF1EAD">
        <w:t xml:space="preserve"> </w:t>
      </w:r>
      <w:r w:rsidR="005532C6" w:rsidRPr="00BF1EAD">
        <w:t>menší, imitovali ho. Zvlášť Brad dokázal perfektně napodobit</w:t>
      </w:r>
      <w:r w:rsidRPr="00BF1EAD">
        <w:t xml:space="preserve"> </w:t>
      </w:r>
      <w:r w:rsidR="005532C6" w:rsidRPr="00BF1EAD">
        <w:t>jeho téměř mechanické Hmmmmmmm</w:t>
      </w:r>
      <w:r w:rsidRPr="00BF1EAD">
        <w:t>…</w:t>
      </w:r>
    </w:p>
    <w:p w:rsidR="00BF1EAD" w:rsidRPr="00BF1EAD" w:rsidRDefault="00BF1EAD" w:rsidP="00BF1EAD">
      <w:pPr>
        <w:pStyle w:val="Text"/>
      </w:pPr>
      <w:r w:rsidRPr="00BF1EAD">
        <w:t>„</w:t>
      </w:r>
      <w:r w:rsidR="005532C6" w:rsidRPr="00BF1EAD">
        <w:t>Ahoj, mami, co nového</w:t>
      </w:r>
      <w:r w:rsidRPr="00BF1EAD">
        <w:t xml:space="preserve"> v </w:t>
      </w:r>
      <w:r w:rsidR="005532C6" w:rsidRPr="00BF1EAD">
        <w:t>New Yorku?</w:t>
      </w:r>
      <w:r w:rsidRPr="00BF1EAD">
        <w:t>“</w:t>
      </w:r>
    </w:p>
    <w:p w:rsidR="00BF1EAD" w:rsidRPr="00BF1EAD" w:rsidRDefault="00BF1EAD" w:rsidP="00BF1EAD">
      <w:pPr>
        <w:pStyle w:val="Text"/>
      </w:pPr>
      <w:r w:rsidRPr="00BF1EAD">
        <w:t>„</w:t>
      </w:r>
      <w:r w:rsidR="005532C6" w:rsidRPr="00BF1EAD">
        <w:t>Samé zajímavé věci. Včera tu byla na obědě Eleanor.</w:t>
      </w:r>
      <w:r w:rsidRPr="00BF1EAD">
        <w:t>“</w:t>
      </w:r>
      <w:r w:rsidR="005532C6" w:rsidRPr="00BF1EAD">
        <w:t xml:space="preserve"> Věděl,</w:t>
      </w:r>
      <w:r w:rsidRPr="00BF1EAD">
        <w:t xml:space="preserve"> </w:t>
      </w:r>
      <w:r w:rsidR="005532C6" w:rsidRPr="00BF1EAD">
        <w:t xml:space="preserve">že má na mysli paní Rooseveltovou. </w:t>
      </w:r>
      <w:r w:rsidRPr="00BF1EAD">
        <w:t>„</w:t>
      </w:r>
      <w:r w:rsidR="005532C6" w:rsidRPr="00BF1EAD">
        <w:t>Politika je teď složitá</w:t>
      </w:r>
      <w:r w:rsidRPr="00BF1EAD">
        <w:t xml:space="preserve"> a </w:t>
      </w:r>
      <w:r w:rsidR="005532C6" w:rsidRPr="00BF1EAD">
        <w:t>je</w:t>
      </w:r>
      <w:r w:rsidRPr="00BF1EAD">
        <w:t xml:space="preserve"> </w:t>
      </w:r>
      <w:r w:rsidR="005532C6" w:rsidRPr="00BF1EAD">
        <w:t>to pro ni náročné období. Pro nás všechny, samozřejmě. Ale to</w:t>
      </w:r>
      <w:r w:rsidRPr="00BF1EAD">
        <w:t xml:space="preserve"> </w:t>
      </w:r>
      <w:r w:rsidR="005532C6" w:rsidRPr="00BF1EAD">
        <w:t xml:space="preserve">nic. Bradě, miláčku, jak se máš </w:t>
      </w:r>
      <w:r w:rsidR="008C59F2">
        <w:rPr>
          <w:i/>
        </w:rPr>
        <w:t>ty?“</w:t>
      </w:r>
      <w:r w:rsidR="005532C6" w:rsidRPr="00BF1EAD">
        <w:t xml:space="preserve"> Pronesla to tónem, který by</w:t>
      </w:r>
      <w:r w:rsidRPr="00BF1EAD">
        <w:t xml:space="preserve"> </w:t>
      </w:r>
      <w:r w:rsidR="005532C6" w:rsidRPr="00BF1EAD">
        <w:t>ho před deseti lety mimořádně zneklidnil. Ale od té doby, co</w:t>
      </w:r>
      <w:r w:rsidRPr="00BF1EAD">
        <w:t xml:space="preserve"> </w:t>
      </w:r>
      <w:r w:rsidR="005532C6" w:rsidRPr="00BF1EAD">
        <w:t xml:space="preserve">opustil zaměstnání ve </w:t>
      </w:r>
      <w:r w:rsidR="005532C6" w:rsidRPr="00BF1EAD">
        <w:lastRenderedPageBreak/>
        <w:t>Washingtonu</w:t>
      </w:r>
      <w:r w:rsidRPr="00BF1EAD">
        <w:t xml:space="preserve"> a </w:t>
      </w:r>
      <w:r w:rsidR="005532C6" w:rsidRPr="00BF1EAD">
        <w:t>přestěhoval se do Pittsbur</w:t>
      </w:r>
      <w:r w:rsidRPr="00BF1EAD">
        <w:t>g</w:t>
      </w:r>
      <w:r w:rsidR="005532C6" w:rsidRPr="00BF1EAD">
        <w:t>u, se nenechal zastrašit. Matka tehdy divoce nesouhlasila</w:t>
      </w:r>
      <w:r w:rsidRPr="00BF1EAD">
        <w:t xml:space="preserve"> a </w:t>
      </w:r>
      <w:r w:rsidR="005532C6" w:rsidRPr="00BF1EAD">
        <w:t>Brad poprvé</w:t>
      </w:r>
      <w:r w:rsidRPr="00BF1EAD">
        <w:t xml:space="preserve"> v </w:t>
      </w:r>
      <w:r w:rsidR="005532C6" w:rsidRPr="00BF1EAD">
        <w:t xml:space="preserve">životě trval na svém. </w:t>
      </w:r>
      <w:r w:rsidRPr="00BF1EAD">
        <w:t>„</w:t>
      </w:r>
      <w:r w:rsidR="005532C6" w:rsidRPr="00BF1EAD">
        <w:t>Jsi</w:t>
      </w:r>
      <w:r w:rsidRPr="00BF1EAD">
        <w:t xml:space="preserve"> v </w:t>
      </w:r>
      <w:r w:rsidR="005532C6" w:rsidRPr="00BF1EAD">
        <w:t>pořádku? Zdravý?</w:t>
      </w:r>
      <w:r w:rsidRPr="00BF1EAD">
        <w:t xml:space="preserve"> </w:t>
      </w:r>
      <w:r w:rsidR="005532C6" w:rsidRPr="00BF1EAD">
        <w:t>Šťastný? Vrátíš se?</w:t>
      </w:r>
      <w:r w:rsidRPr="00BF1EAD">
        <w:t>“</w:t>
      </w:r>
    </w:p>
    <w:p w:rsidR="00BF1EAD" w:rsidRPr="00BF1EAD" w:rsidRDefault="00BF1EAD" w:rsidP="00BF1EAD">
      <w:pPr>
        <w:pStyle w:val="Text"/>
      </w:pPr>
      <w:r w:rsidRPr="00BF1EAD">
        <w:t>„</w:t>
      </w:r>
      <w:r w:rsidR="005532C6" w:rsidRPr="00BF1EAD">
        <w:t>Na první tři otázky odpovídám ano, ale na tu poslední zatím</w:t>
      </w:r>
      <w:r w:rsidRPr="00BF1EAD">
        <w:t xml:space="preserve"> </w:t>
      </w:r>
      <w:r w:rsidR="005532C6" w:rsidRPr="00BF1EAD">
        <w:t>nemůžu.</w:t>
      </w:r>
      <w:r w:rsidRPr="00BF1EAD">
        <w:t>“</w:t>
      </w:r>
      <w:r w:rsidR="005532C6" w:rsidRPr="00BF1EAD">
        <w:t xml:space="preserve"> Cítil na sobě Serenin napjatý pohled</w:t>
      </w:r>
      <w:r w:rsidRPr="00BF1EAD">
        <w:t xml:space="preserve"> a </w:t>
      </w:r>
      <w:r w:rsidR="005532C6" w:rsidRPr="00BF1EAD">
        <w:t>po dlouhé době</w:t>
      </w:r>
      <w:r w:rsidRPr="00BF1EAD">
        <w:t xml:space="preserve"> </w:t>
      </w:r>
      <w:r w:rsidR="005532C6" w:rsidRPr="00BF1EAD">
        <w:t>si znovu uvědomil, že se matky bojí. Tentokrát však nešlo jen</w:t>
      </w:r>
      <w:r w:rsidRPr="00BF1EAD">
        <w:t xml:space="preserve"> o </w:t>
      </w:r>
      <w:r w:rsidR="005532C6" w:rsidRPr="00BF1EAD">
        <w:t>něho, ale</w:t>
      </w:r>
      <w:r w:rsidRPr="00BF1EAD">
        <w:t xml:space="preserve"> i o </w:t>
      </w:r>
      <w:r w:rsidR="00AF3593">
        <w:t>Serenu</w:t>
      </w:r>
      <w:r w:rsidR="005532C6" w:rsidRPr="00BF1EAD">
        <w:t xml:space="preserve">. To mu dodalo odvahu. </w:t>
      </w:r>
      <w:r w:rsidRPr="00BF1EAD">
        <w:t>„</w:t>
      </w:r>
      <w:r w:rsidR="005532C6" w:rsidRPr="00BF1EAD">
        <w:t>Mám pro vás novinku.</w:t>
      </w:r>
      <w:r w:rsidRPr="00BF1EAD">
        <w:t>“</w:t>
      </w:r>
    </w:p>
    <w:p w:rsidR="00BF1EAD" w:rsidRPr="00BF1EAD" w:rsidRDefault="00BF1EAD" w:rsidP="00BF1EAD">
      <w:pPr>
        <w:pStyle w:val="Text"/>
      </w:pPr>
      <w:r w:rsidRPr="00BF1EAD">
        <w:t>„</w:t>
      </w:r>
      <w:r w:rsidR="005532C6" w:rsidRPr="00BF1EAD">
        <w:t>Další povýšení?</w:t>
      </w:r>
      <w:r w:rsidRPr="00BF1EAD">
        <w:t>“</w:t>
      </w:r>
      <w:r w:rsidR="005532C6" w:rsidRPr="00BF1EAD">
        <w:t xml:space="preserve"> zvolala nadšeně. Ačkoli jí vadilo, že je</w:t>
      </w:r>
      <w:r w:rsidRPr="00BF1EAD">
        <w:t xml:space="preserve"> v </w:t>
      </w:r>
      <w:r w:rsidR="005532C6" w:rsidRPr="00BF1EAD">
        <w:t>armádě, jakmile se tam rozhodl zůstat, každé povýšení ji těšilo.</w:t>
      </w:r>
    </w:p>
    <w:p w:rsidR="00BF1EAD" w:rsidRPr="00BF1EAD" w:rsidRDefault="00BF1EAD" w:rsidP="00BF1EAD">
      <w:pPr>
        <w:pStyle w:val="Text"/>
      </w:pPr>
      <w:r w:rsidRPr="00BF1EAD">
        <w:t>„</w:t>
      </w:r>
      <w:r w:rsidR="005532C6" w:rsidRPr="00BF1EAD">
        <w:t>Ani ne. Něco lepšího.</w:t>
      </w:r>
      <w:r w:rsidRPr="00BF1EAD">
        <w:t>“</w:t>
      </w:r>
      <w:r w:rsidR="005532C6" w:rsidRPr="00BF1EAD">
        <w:t xml:space="preserve"> Ztěžka polkl, protože mu náhle došlo,</w:t>
      </w:r>
      <w:r w:rsidRPr="00BF1EAD">
        <w:t xml:space="preserve"> </w:t>
      </w:r>
      <w:r w:rsidR="005532C6" w:rsidRPr="00BF1EAD">
        <w:t xml:space="preserve">co udělal. </w:t>
      </w:r>
      <w:r w:rsidR="00AF3593">
        <w:t>Serena</w:t>
      </w:r>
      <w:r w:rsidR="005532C6" w:rsidRPr="00BF1EAD">
        <w:t xml:space="preserve"> měla pravdu. Měl jim to oznámit dřív. Cítil, jak</w:t>
      </w:r>
      <w:r w:rsidRPr="00BF1EAD">
        <w:t xml:space="preserve"> </w:t>
      </w:r>
      <w:r w:rsidR="005532C6" w:rsidRPr="00BF1EAD">
        <w:t>mu po čele stéká tenký pramének potu,</w:t>
      </w:r>
      <w:r w:rsidRPr="00BF1EAD">
        <w:t xml:space="preserve"> a </w:t>
      </w:r>
      <w:r w:rsidR="005532C6" w:rsidRPr="00BF1EAD">
        <w:t>modlil se, aby si toho</w:t>
      </w:r>
      <w:r w:rsidRPr="00BF1EAD">
        <w:t xml:space="preserve"> </w:t>
      </w:r>
      <w:r w:rsidR="00AF3593">
        <w:t>Serena</w:t>
      </w:r>
      <w:r w:rsidR="005532C6" w:rsidRPr="00BF1EAD">
        <w:t xml:space="preserve"> nevšimla. </w:t>
      </w:r>
      <w:r w:rsidRPr="00BF1EAD">
        <w:t>„</w:t>
      </w:r>
      <w:r w:rsidR="005532C6" w:rsidRPr="00BF1EAD">
        <w:t>Oženil jsem se.</w:t>
      </w:r>
      <w:r w:rsidRPr="00BF1EAD">
        <w:t>“</w:t>
      </w:r>
      <w:r w:rsidR="005532C6" w:rsidRPr="00BF1EAD">
        <w:t xml:space="preserve"> Chtěl zavřít oči</w:t>
      </w:r>
      <w:r w:rsidRPr="00BF1EAD">
        <w:t xml:space="preserve"> a </w:t>
      </w:r>
      <w:r w:rsidR="005532C6" w:rsidRPr="00BF1EAD">
        <w:t>zhluboka</w:t>
      </w:r>
      <w:r w:rsidRPr="00BF1EAD">
        <w:t xml:space="preserve"> </w:t>
      </w:r>
      <w:r w:rsidR="005532C6" w:rsidRPr="00BF1EAD">
        <w:t>se nadechnout, ale nemohl, protože na něm stále ulpívaly důvěřivé zelené oči. Místo toho se usmál</w:t>
      </w:r>
      <w:r w:rsidRPr="00BF1EAD">
        <w:t xml:space="preserve"> a </w:t>
      </w:r>
      <w:r w:rsidR="005532C6" w:rsidRPr="00BF1EAD">
        <w:t>zašermoval rukou, že je</w:t>
      </w:r>
      <w:r w:rsidRPr="00BF1EAD">
        <w:t xml:space="preserve"> </w:t>
      </w:r>
      <w:r w:rsidR="005532C6" w:rsidRPr="00BF1EAD">
        <w:t>všechno</w:t>
      </w:r>
      <w:r w:rsidRPr="00BF1EAD">
        <w:t xml:space="preserve"> v </w:t>
      </w:r>
      <w:r w:rsidR="005532C6" w:rsidRPr="00BF1EAD">
        <w:t>pořádku.</w:t>
      </w:r>
    </w:p>
    <w:p w:rsidR="00BF1EAD" w:rsidRPr="00BF1EAD" w:rsidRDefault="00BF1EAD" w:rsidP="00BF1EAD">
      <w:pPr>
        <w:pStyle w:val="Text"/>
      </w:pPr>
      <w:r w:rsidRPr="00BF1EAD">
        <w:rPr>
          <w:i/>
        </w:rPr>
        <w:t>„</w:t>
      </w:r>
      <w:r w:rsidR="005532C6" w:rsidRPr="00BF1EAD">
        <w:rPr>
          <w:i/>
        </w:rPr>
        <w:t>Cože?</w:t>
      </w:r>
      <w:r w:rsidR="005532C6" w:rsidRPr="00BF1EAD">
        <w:t xml:space="preserve"> Děláš si legraci?</w:t>
      </w:r>
      <w:r w:rsidRPr="00BF1EAD">
        <w:t>“</w:t>
      </w:r>
      <w:r w:rsidR="005532C6" w:rsidRPr="00BF1EAD">
        <w:t xml:space="preserve"> Dokázal si jasně představit její sevřené čelisti</w:t>
      </w:r>
      <w:r w:rsidRPr="00BF1EAD">
        <w:t xml:space="preserve"> a </w:t>
      </w:r>
      <w:r w:rsidR="005532C6" w:rsidRPr="00BF1EAD">
        <w:t>elegantní kostnatou ruku</w:t>
      </w:r>
      <w:r w:rsidRPr="00BF1EAD">
        <w:t xml:space="preserve"> s </w:t>
      </w:r>
      <w:r w:rsidR="005532C6" w:rsidRPr="00BF1EAD">
        <w:t>těžkým diamantovým</w:t>
      </w:r>
      <w:r w:rsidRPr="00BF1EAD">
        <w:t xml:space="preserve"> </w:t>
      </w:r>
      <w:r w:rsidR="005532C6" w:rsidRPr="00BF1EAD">
        <w:t xml:space="preserve">prstenem křečovitě svírající sluchátko. </w:t>
      </w:r>
      <w:r w:rsidRPr="00BF1EAD">
        <w:t>„</w:t>
      </w:r>
      <w:r w:rsidR="005532C6" w:rsidRPr="00BF1EAD">
        <w:t>Co to má znamenat?</w:t>
      </w:r>
      <w:r w:rsidRPr="00BF1EAD">
        <w:t>“</w:t>
      </w:r>
    </w:p>
    <w:p w:rsidR="00BF1EAD" w:rsidRPr="00BF1EAD" w:rsidRDefault="00BF1EAD" w:rsidP="00BF1EAD">
      <w:pPr>
        <w:pStyle w:val="Text"/>
      </w:pPr>
      <w:r w:rsidRPr="00BF1EAD">
        <w:t>„</w:t>
      </w:r>
      <w:r w:rsidR="005532C6" w:rsidRPr="00BF1EAD">
        <w:t>Je to báječná mladá dáma,</w:t>
      </w:r>
      <w:r w:rsidRPr="00BF1EAD">
        <w:t xml:space="preserve"> s </w:t>
      </w:r>
      <w:r w:rsidR="005532C6" w:rsidRPr="00BF1EAD">
        <w:t>kterou jsem se poznal</w:t>
      </w:r>
      <w:r w:rsidRPr="00BF1EAD">
        <w:t xml:space="preserve"> v </w:t>
      </w:r>
      <w:r w:rsidR="005532C6" w:rsidRPr="00BF1EAD">
        <w:t>Římě.</w:t>
      </w:r>
      <w:r w:rsidRPr="00BF1EAD">
        <w:t xml:space="preserve"> </w:t>
      </w:r>
      <w:r w:rsidR="005532C6" w:rsidRPr="00BF1EAD">
        <w:t>Dnes ráno jsme se vzali</w:t>
      </w:r>
      <w:r w:rsidRPr="00BF1EAD">
        <w:t xml:space="preserve"> v </w:t>
      </w:r>
      <w:r w:rsidR="005532C6" w:rsidRPr="00BF1EAD">
        <w:t>anglikánském kostele.</w:t>
      </w:r>
      <w:r w:rsidRPr="00BF1EAD">
        <w:t>“</w:t>
      </w:r>
    </w:p>
    <w:p w:rsidR="00BF1EAD" w:rsidRPr="00BF1EAD" w:rsidRDefault="005532C6" w:rsidP="00BF1EAD">
      <w:pPr>
        <w:pStyle w:val="Text"/>
      </w:pPr>
      <w:r w:rsidRPr="00BF1EAD">
        <w:t>Následovala nekonečná pauza. Matka se tvářila zachmuřeně</w:t>
      </w:r>
      <w:r w:rsidR="00BF1EAD" w:rsidRPr="00BF1EAD">
        <w:t xml:space="preserve"> a </w:t>
      </w:r>
      <w:r w:rsidRPr="00BF1EAD">
        <w:t xml:space="preserve">její oči měly barvu Atlantiku před hurikánem. </w:t>
      </w:r>
      <w:r w:rsidR="00BF1EAD" w:rsidRPr="00BF1EAD">
        <w:t>„</w:t>
      </w:r>
      <w:r w:rsidRPr="00BF1EAD">
        <w:t>Máš nějaký</w:t>
      </w:r>
      <w:r w:rsidR="00BF1EAD" w:rsidRPr="00BF1EAD">
        <w:t xml:space="preserve"> </w:t>
      </w:r>
      <w:r w:rsidRPr="00BF1EAD">
        <w:t>speciální důvod</w:t>
      </w:r>
      <w:r w:rsidR="00BF1EAD" w:rsidRPr="00BF1EAD">
        <w:t xml:space="preserve"> k </w:t>
      </w:r>
      <w:r w:rsidRPr="00BF1EAD">
        <w:t>tomu, žes to tajil?</w:t>
      </w:r>
      <w:r w:rsidR="00BF1EAD" w:rsidRPr="00BF1EAD">
        <w:t>“</w:t>
      </w:r>
    </w:p>
    <w:p w:rsidR="00BF1EAD" w:rsidRPr="00BF1EAD" w:rsidRDefault="00BF1EAD" w:rsidP="00BF1EAD">
      <w:pPr>
        <w:pStyle w:val="Text"/>
      </w:pPr>
      <w:r w:rsidRPr="00BF1EAD">
        <w:t>„</w:t>
      </w:r>
      <w:r w:rsidR="005532C6" w:rsidRPr="00BF1EAD">
        <w:t>Ne, chtěl jsem vás jen překvapit!</w:t>
      </w:r>
      <w:r w:rsidRPr="00BF1EAD">
        <w:t>“</w:t>
      </w:r>
    </w:p>
    <w:p w:rsidR="00BF1EAD" w:rsidRPr="00BF1EAD" w:rsidRDefault="00BF1EAD" w:rsidP="00BF1EAD">
      <w:pPr>
        <w:pStyle w:val="Text"/>
      </w:pPr>
      <w:r w:rsidRPr="00BF1EAD">
        <w:t>„</w:t>
      </w:r>
      <w:r w:rsidR="005532C6" w:rsidRPr="00BF1EAD">
        <w:t>Předpokládám, že je těhotná,</w:t>
      </w:r>
      <w:r w:rsidRPr="00BF1EAD">
        <w:t>“</w:t>
      </w:r>
      <w:r w:rsidR="005532C6" w:rsidRPr="00BF1EAD">
        <w:t xml:space="preserve"> zasyčela.</w:t>
      </w:r>
    </w:p>
    <w:p w:rsidR="00BF1EAD" w:rsidRPr="00BF1EAD" w:rsidRDefault="005532C6" w:rsidP="00BF1EAD">
      <w:pPr>
        <w:pStyle w:val="Text"/>
      </w:pPr>
      <w:r w:rsidRPr="00BF1EAD">
        <w:t>Brad se pomalu začal rozehřívat. Nic se nezměnilo. Chová se</w:t>
      </w:r>
      <w:r w:rsidR="00BF1EAD" w:rsidRPr="00BF1EAD">
        <w:t xml:space="preserve"> k </w:t>
      </w:r>
      <w:r w:rsidRPr="00BF1EAD">
        <w:t>nim pořád, jako by byli malí kluci. Jako otravná hloupá štěňata. Právě to ho před lety vypudilo</w:t>
      </w:r>
      <w:r w:rsidR="00BF1EAD" w:rsidRPr="00BF1EAD">
        <w:t xml:space="preserve"> z </w:t>
      </w:r>
      <w:r w:rsidRPr="00BF1EAD">
        <w:t>domova. Snažil se na to zapomenout, ale je to pořád stejné.</w:t>
      </w:r>
    </w:p>
    <w:p w:rsidR="00BF1EAD" w:rsidRPr="00BF1EAD" w:rsidRDefault="00BF1EAD" w:rsidP="00BF1EAD">
      <w:pPr>
        <w:pStyle w:val="Text"/>
      </w:pPr>
      <w:r w:rsidRPr="00BF1EAD">
        <w:t>„</w:t>
      </w:r>
      <w:r w:rsidR="005532C6" w:rsidRPr="00BF1EAD">
        <w:t>Ne.</w:t>
      </w:r>
      <w:r w:rsidRPr="00BF1EAD">
        <w:t>“</w:t>
      </w:r>
      <w:r w:rsidR="005532C6" w:rsidRPr="00BF1EAD">
        <w:t xml:space="preserve"> Kvůli Sereně pokračoval, jako by všechno probíhalo</w:t>
      </w:r>
      <w:r w:rsidRPr="00BF1EAD">
        <w:t xml:space="preserve"> </w:t>
      </w:r>
      <w:r w:rsidR="005532C6" w:rsidRPr="00BF1EAD">
        <w:t xml:space="preserve">ideálně. </w:t>
      </w:r>
      <w:r w:rsidRPr="00BF1EAD">
        <w:t>„</w:t>
      </w:r>
      <w:r w:rsidR="005532C6" w:rsidRPr="00BF1EAD">
        <w:t xml:space="preserve">Jmenuje se </w:t>
      </w:r>
      <w:r w:rsidR="00AF3593">
        <w:t>Serena</w:t>
      </w:r>
      <w:r w:rsidR="005532C6" w:rsidRPr="00BF1EAD">
        <w:t>, je blondýnka</w:t>
      </w:r>
      <w:r w:rsidRPr="00BF1EAD">
        <w:t xml:space="preserve"> a </w:t>
      </w:r>
      <w:r w:rsidR="005532C6" w:rsidRPr="00BF1EAD">
        <w:t>moc krásná.</w:t>
      </w:r>
      <w:r w:rsidRPr="00BF1EAD">
        <w:t>“</w:t>
      </w:r>
      <w:r w:rsidR="005532C6" w:rsidRPr="00BF1EAD">
        <w:t xml:space="preserve"> Připadalo mu to trochu praštěné</w:t>
      </w:r>
      <w:r w:rsidRPr="00BF1EAD">
        <w:t xml:space="preserve"> a </w:t>
      </w:r>
      <w:r w:rsidR="005532C6" w:rsidRPr="00BF1EAD">
        <w:t xml:space="preserve">měl sto chutí bouchnout sluchátkem. </w:t>
      </w:r>
      <w:r w:rsidRPr="00BF1EAD">
        <w:t>„</w:t>
      </w:r>
      <w:r w:rsidR="005532C6" w:rsidRPr="00BF1EAD">
        <w:t>Jsme hrozně šťastní.</w:t>
      </w:r>
      <w:r w:rsidRPr="00BF1EAD">
        <w:t>“</w:t>
      </w:r>
    </w:p>
    <w:p w:rsidR="00BF1EAD" w:rsidRPr="00BF1EAD" w:rsidRDefault="00BF1EAD" w:rsidP="00BF1EAD">
      <w:pPr>
        <w:pStyle w:val="Text"/>
      </w:pPr>
      <w:r w:rsidRPr="00BF1EAD">
        <w:t>„</w:t>
      </w:r>
      <w:r w:rsidR="005532C6" w:rsidRPr="00BF1EAD">
        <w:t>To je úžasné!</w:t>
      </w:r>
      <w:r w:rsidRPr="00BF1EAD">
        <w:t>“</w:t>
      </w:r>
      <w:r w:rsidR="005532C6" w:rsidRPr="00BF1EAD">
        <w:t xml:space="preserve"> Znělo to jako výstřel. </w:t>
      </w:r>
      <w:r w:rsidRPr="00BF1EAD">
        <w:t>„</w:t>
      </w:r>
      <w:r w:rsidR="005532C6" w:rsidRPr="00BF1EAD">
        <w:t>Čekáš, že ti budu tleskat? Je to snad ta holka, co mi</w:t>
      </w:r>
      <w:r w:rsidRPr="00BF1EAD">
        <w:t xml:space="preserve"> o </w:t>
      </w:r>
      <w:r w:rsidR="005532C6" w:rsidRPr="00BF1EAD">
        <w:t>ní</w:t>
      </w:r>
      <w:r w:rsidRPr="00BF1EAD">
        <w:t xml:space="preserve"> v </w:t>
      </w:r>
      <w:r w:rsidR="005532C6" w:rsidRPr="00BF1EAD">
        <w:t>listopadu vyprávěla Pattie?</w:t>
      </w:r>
      <w:r w:rsidRPr="00BF1EAD">
        <w:t xml:space="preserve">“ </w:t>
      </w:r>
      <w:r w:rsidR="005532C6" w:rsidRPr="00BF1EAD">
        <w:t xml:space="preserve">Svým </w:t>
      </w:r>
      <w:r w:rsidR="005532C6" w:rsidRPr="00BF1EAD">
        <w:lastRenderedPageBreak/>
        <w:t xml:space="preserve">hlasem mohla řezat mramor. </w:t>
      </w:r>
      <w:r w:rsidRPr="00BF1EAD">
        <w:t>„</w:t>
      </w:r>
      <w:r w:rsidR="005532C6" w:rsidRPr="00BF1EAD">
        <w:t>Mám dojem, že se zmiňovala, že to je služka</w:t>
      </w:r>
      <w:r w:rsidRPr="00BF1EAD">
        <w:t xml:space="preserve"> v </w:t>
      </w:r>
      <w:r w:rsidR="005532C6" w:rsidRPr="00BF1EAD">
        <w:t>paláci, kdes pobýval. Nebo jde</w:t>
      </w:r>
      <w:r w:rsidRPr="00BF1EAD">
        <w:t xml:space="preserve"> o </w:t>
      </w:r>
      <w:r w:rsidR="005532C6" w:rsidRPr="00BF1EAD">
        <w:t>někoho ji</w:t>
      </w:r>
      <w:r w:rsidRPr="00BF1EAD">
        <w:t>n</w:t>
      </w:r>
      <w:r w:rsidR="005532C6" w:rsidRPr="00BF1EAD">
        <w:t>ého?</w:t>
      </w:r>
      <w:r w:rsidRPr="00BF1EAD">
        <w:t>“</w:t>
      </w:r>
      <w:r w:rsidR="005532C6" w:rsidRPr="00BF1EAD">
        <w:t xml:space="preserve"> Jakým právem se vyptáváš, zatraceně, měl chuť vykřiknout, ale vší silou se ovládl.</w:t>
      </w:r>
    </w:p>
    <w:p w:rsidR="00BF1EAD" w:rsidRPr="00BF1EAD" w:rsidRDefault="00BF1EAD" w:rsidP="00BF1EAD">
      <w:pPr>
        <w:pStyle w:val="Text"/>
      </w:pPr>
      <w:r w:rsidRPr="00BF1EAD">
        <w:t>„</w:t>
      </w:r>
      <w:r w:rsidR="005532C6" w:rsidRPr="00BF1EAD">
        <w:t>Myslím, že</w:t>
      </w:r>
      <w:r w:rsidRPr="00BF1EAD">
        <w:t xml:space="preserve"> o </w:t>
      </w:r>
      <w:r w:rsidR="005532C6" w:rsidRPr="00BF1EAD">
        <w:t>tom teď nemám chuť mluvit. Obávám se,</w:t>
      </w:r>
      <w:r w:rsidRPr="00BF1EAD">
        <w:t xml:space="preserve"> </w:t>
      </w:r>
      <w:r w:rsidR="005532C6" w:rsidRPr="00BF1EAD">
        <w:t>že Pattie viděla věci příliš zatrpkle</w:t>
      </w:r>
      <w:r w:rsidRPr="00BF1EAD">
        <w:t>…“</w:t>
      </w:r>
    </w:p>
    <w:p w:rsidR="00BF1EAD" w:rsidRPr="00BF1EAD" w:rsidRDefault="00BF1EAD" w:rsidP="00BF1EAD">
      <w:pPr>
        <w:pStyle w:val="Text"/>
      </w:pPr>
      <w:r w:rsidRPr="00BF1EAD">
        <w:t>„A </w:t>
      </w:r>
      <w:r w:rsidR="005532C6" w:rsidRPr="00BF1EAD">
        <w:t>proč asi?</w:t>
      </w:r>
      <w:r w:rsidRPr="00BF1EAD">
        <w:t>“</w:t>
      </w:r>
      <w:r w:rsidR="005532C6" w:rsidRPr="00BF1EAD">
        <w:t xml:space="preserve"> přerušila ho matka. </w:t>
      </w:r>
      <w:r w:rsidRPr="00BF1EAD">
        <w:t>„</w:t>
      </w:r>
      <w:r w:rsidR="005532C6" w:rsidRPr="00BF1EAD">
        <w:t>Protože radši zrušila zasnoubení?</w:t>
      </w:r>
      <w:r w:rsidRPr="00BF1EAD">
        <w:t>“</w:t>
      </w:r>
    </w:p>
    <w:p w:rsidR="00BF1EAD" w:rsidRPr="00BF1EAD" w:rsidRDefault="00BF1EAD" w:rsidP="00BF1EAD">
      <w:pPr>
        <w:pStyle w:val="Text"/>
      </w:pPr>
      <w:r w:rsidRPr="00BF1EAD">
        <w:t>„</w:t>
      </w:r>
      <w:r w:rsidR="005532C6" w:rsidRPr="00BF1EAD">
        <w:t>Takhle ti to vylíčila?</w:t>
      </w:r>
      <w:r w:rsidRPr="00BF1EAD">
        <w:t>“</w:t>
      </w:r>
    </w:p>
    <w:p w:rsidR="00BF1EAD" w:rsidRPr="00BF1EAD" w:rsidRDefault="00BF1EAD" w:rsidP="00BF1EAD">
      <w:pPr>
        <w:pStyle w:val="Text"/>
      </w:pPr>
      <w:r w:rsidRPr="00BF1EAD">
        <w:t>„</w:t>
      </w:r>
      <w:r w:rsidR="005532C6" w:rsidRPr="00BF1EAD">
        <w:t>Bylo to snad jinak?</w:t>
      </w:r>
      <w:r w:rsidRPr="00BF1EAD">
        <w:t>“</w:t>
      </w:r>
    </w:p>
    <w:p w:rsidR="00BF1EAD" w:rsidRPr="00BF1EAD" w:rsidRDefault="00BF1EAD" w:rsidP="00BF1EAD">
      <w:pPr>
        <w:pStyle w:val="Text"/>
      </w:pPr>
      <w:r w:rsidRPr="00BF1EAD">
        <w:t>„</w:t>
      </w:r>
      <w:r w:rsidR="005532C6" w:rsidRPr="00BF1EAD">
        <w:t>Trochu. Řekl jsem jí, že jsem si to rozmyslel,</w:t>
      </w:r>
      <w:r w:rsidRPr="00BF1EAD">
        <w:t xml:space="preserve"> a </w:t>
      </w:r>
      <w:r w:rsidR="005532C6" w:rsidRPr="00BF1EAD">
        <w:t>chtěl jsem zasnoubení zrušit.</w:t>
      </w:r>
      <w:r w:rsidRPr="00BF1EAD">
        <w:t>“</w:t>
      </w:r>
    </w:p>
    <w:p w:rsidR="00BF1EAD" w:rsidRPr="00BF1EAD" w:rsidRDefault="00BF1EAD" w:rsidP="00BF1EAD">
      <w:pPr>
        <w:pStyle w:val="Text"/>
      </w:pPr>
      <w:r w:rsidRPr="00BF1EAD">
        <w:t>„</w:t>
      </w:r>
      <w:r w:rsidR="005532C6" w:rsidRPr="00BF1EAD">
        <w:t>Pattie povídala něco jiného.</w:t>
      </w:r>
      <w:r w:rsidRPr="00BF1EAD">
        <w:t>“</w:t>
      </w:r>
      <w:r w:rsidR="005532C6" w:rsidRPr="00BF1EAD">
        <w:t xml:space="preserve"> Margaret Fullertonová se tvářila, že synovu tvrzení moc nevěří. </w:t>
      </w:r>
      <w:r w:rsidRPr="00BF1EAD">
        <w:t>„</w:t>
      </w:r>
      <w:r w:rsidR="005532C6" w:rsidRPr="00BF1EAD">
        <w:t>Údajně tě přistihla</w:t>
      </w:r>
      <w:r w:rsidRPr="00BF1EAD">
        <w:t xml:space="preserve"> s </w:t>
      </w:r>
      <w:r w:rsidR="005532C6" w:rsidRPr="00BF1EAD">
        <w:t>tvojí uklízečkou, vrátila ti prsten</w:t>
      </w:r>
      <w:r w:rsidRPr="00BF1EAD">
        <w:t xml:space="preserve"> a </w:t>
      </w:r>
      <w:r w:rsidR="005532C6" w:rsidRPr="00BF1EAD">
        <w:t>odjela domů.</w:t>
      </w:r>
      <w:r w:rsidRPr="00BF1EAD">
        <w:t>“</w:t>
      </w:r>
    </w:p>
    <w:p w:rsidR="00BF1EAD" w:rsidRPr="00BF1EAD" w:rsidRDefault="00BF1EAD" w:rsidP="00BF1EAD">
      <w:pPr>
        <w:pStyle w:val="Text"/>
      </w:pPr>
      <w:r w:rsidRPr="00BF1EAD">
        <w:t>„</w:t>
      </w:r>
      <w:r w:rsidR="005532C6" w:rsidRPr="00BF1EAD">
        <w:t>To je hezká pohádka, mami. Bohužel není pravdivá.</w:t>
      </w:r>
      <w:r w:rsidRPr="00BF1EAD">
        <w:t>“</w:t>
      </w:r>
      <w:r w:rsidR="005532C6" w:rsidRPr="00BF1EAD">
        <w:t xml:space="preserve"> Uvědomil si, že musí aspoň něco přiznat, dřív než se to dozví</w:t>
      </w:r>
      <w:r w:rsidRPr="00BF1EAD">
        <w:t xml:space="preserve"> </w:t>
      </w:r>
      <w:r w:rsidR="005532C6" w:rsidRPr="00BF1EAD">
        <w:t xml:space="preserve">sama. </w:t>
      </w:r>
      <w:r w:rsidRPr="00BF1EAD">
        <w:t>„</w:t>
      </w:r>
      <w:r w:rsidR="005532C6" w:rsidRPr="00BF1EAD">
        <w:t>Serena sice pracovala</w:t>
      </w:r>
      <w:r w:rsidRPr="00BF1EAD">
        <w:t xml:space="preserve"> v </w:t>
      </w:r>
      <w:r w:rsidR="005532C6" w:rsidRPr="00BF1EAD">
        <w:t>paláci, ale ten před válkou patřil její rodině. Otec byl mezi aristokraty, kteří se postavili proti Mussolinimu,</w:t>
      </w:r>
      <w:r w:rsidRPr="00BF1EAD">
        <w:t xml:space="preserve"> a </w:t>
      </w:r>
      <w:r w:rsidR="005532C6" w:rsidRPr="00BF1EAD">
        <w:t>začátkem války ho</w:t>
      </w:r>
      <w:r w:rsidRPr="00BF1EAD">
        <w:t xml:space="preserve"> i s </w:t>
      </w:r>
      <w:r w:rsidR="005532C6" w:rsidRPr="00BF1EAD">
        <w:t>manželkou zastřelili.</w:t>
      </w:r>
      <w:r w:rsidRPr="00BF1EAD">
        <w:t xml:space="preserve"> </w:t>
      </w:r>
      <w:r w:rsidR="005532C6" w:rsidRPr="00BF1EAD">
        <w:t>Je to dlouhá historie</w:t>
      </w:r>
      <w:r w:rsidRPr="00BF1EAD">
        <w:t xml:space="preserve"> a </w:t>
      </w:r>
      <w:r w:rsidR="005532C6" w:rsidRPr="00BF1EAD">
        <w:t>nemá cenu teď líčit podrobnosti. Ale</w:t>
      </w:r>
      <w:r w:rsidRPr="00BF1EAD">
        <w:t xml:space="preserve"> </w:t>
      </w:r>
      <w:r w:rsidR="005532C6" w:rsidRPr="00BF1EAD">
        <w:t>Serena se narodila jako princezna</w:t>
      </w:r>
      <w:r w:rsidRPr="00BF1EAD">
        <w:t xml:space="preserve"> a </w:t>
      </w:r>
      <w:r w:rsidR="005532C6" w:rsidRPr="00BF1EAD">
        <w:t>válku prožila</w:t>
      </w:r>
      <w:r w:rsidRPr="00BF1EAD">
        <w:t xml:space="preserve"> v </w:t>
      </w:r>
      <w:r w:rsidR="005532C6" w:rsidRPr="00BF1EAD">
        <w:t>klášteře ve</w:t>
      </w:r>
      <w:r w:rsidRPr="00BF1EAD">
        <w:t xml:space="preserve"> </w:t>
      </w:r>
      <w:r w:rsidR="005532C6" w:rsidRPr="00BF1EAD">
        <w:t>Státech. Když se</w:t>
      </w:r>
      <w:r w:rsidRPr="00BF1EAD">
        <w:t xml:space="preserve"> v </w:t>
      </w:r>
      <w:r w:rsidR="005532C6" w:rsidRPr="00BF1EAD">
        <w:t>létě vrátila, zjistila, že zbytek rodiny už nežije</w:t>
      </w:r>
      <w:r w:rsidRPr="00BF1EAD">
        <w:t xml:space="preserve"> a </w:t>
      </w:r>
      <w:r w:rsidR="005532C6" w:rsidRPr="00BF1EAD">
        <w:t>že přišla</w:t>
      </w:r>
      <w:r w:rsidRPr="00BF1EAD">
        <w:t xml:space="preserve"> o </w:t>
      </w:r>
      <w:r w:rsidR="005532C6" w:rsidRPr="00BF1EAD">
        <w:t>všechen majetek. Přijela do Říma, aby se rozloučila</w:t>
      </w:r>
      <w:r w:rsidRPr="00BF1EAD">
        <w:t xml:space="preserve"> s </w:t>
      </w:r>
      <w:r w:rsidR="005532C6" w:rsidRPr="00BF1EAD">
        <w:t>palácem,</w:t>
      </w:r>
      <w:r w:rsidRPr="00BF1EAD">
        <w:t xml:space="preserve"> a </w:t>
      </w:r>
      <w:r w:rsidR="005532C6" w:rsidRPr="00BF1EAD">
        <w:t>tam se jí ujala jejich stará služebná.</w:t>
      </w:r>
      <w:r w:rsidRPr="00BF1EAD">
        <w:t xml:space="preserve"> </w:t>
      </w:r>
      <w:r w:rsidR="005532C6" w:rsidRPr="00BF1EAD">
        <w:t>Prožila ošklivé chvíle,</w:t>
      </w:r>
      <w:r w:rsidRPr="00BF1EAD">
        <w:t>“</w:t>
      </w:r>
      <w:r w:rsidR="005532C6" w:rsidRPr="00BF1EAD">
        <w:t xml:space="preserve"> usmál se na </w:t>
      </w:r>
      <w:r w:rsidR="00AF3593">
        <w:t>Serenu</w:t>
      </w:r>
      <w:r w:rsidR="005532C6" w:rsidRPr="00BF1EAD">
        <w:t xml:space="preserve">, </w:t>
      </w:r>
      <w:r w:rsidRPr="00BF1EAD">
        <w:t>„</w:t>
      </w:r>
      <w:r w:rsidR="005532C6" w:rsidRPr="00BF1EAD">
        <w:t>ale už to má naštěstí za sebou.</w:t>
      </w:r>
      <w:r w:rsidRPr="00BF1EAD">
        <w:t>“</w:t>
      </w:r>
    </w:p>
    <w:p w:rsidR="00BF1EAD" w:rsidRPr="00BF1EAD" w:rsidRDefault="00BF1EAD" w:rsidP="00BF1EAD">
      <w:pPr>
        <w:pStyle w:val="Text"/>
      </w:pPr>
      <w:r w:rsidRPr="00BF1EAD">
        <w:t>„</w:t>
      </w:r>
      <w:r w:rsidR="005532C6" w:rsidRPr="00BF1EAD">
        <w:t>Jak roztomilé! Holčička se sirkami! Válečná nevěsta!</w:t>
      </w:r>
      <w:r w:rsidRPr="00BF1EAD">
        <w:t>“</w:t>
      </w:r>
      <w:r w:rsidR="005532C6" w:rsidRPr="00BF1EAD">
        <w:t xml:space="preserve"> podotkla matka jedovatě. </w:t>
      </w:r>
      <w:r w:rsidRPr="00BF1EAD">
        <w:t>„</w:t>
      </w:r>
      <w:r w:rsidR="005532C6" w:rsidRPr="00BF1EAD">
        <w:t>Chlapče, umíš si představit, kolik nýmandů teď bloumá po Evropě</w:t>
      </w:r>
      <w:r w:rsidRPr="00BF1EAD">
        <w:t xml:space="preserve"> a </w:t>
      </w:r>
      <w:r w:rsidR="005532C6" w:rsidRPr="00BF1EAD">
        <w:t>předstírá, že byli princi, hrabaty</w:t>
      </w:r>
      <w:r w:rsidRPr="00BF1EAD">
        <w:t xml:space="preserve"> a </w:t>
      </w:r>
      <w:r w:rsidR="005532C6" w:rsidRPr="00BF1EAD">
        <w:t>vévody? Panebože, praktikují to</w:t>
      </w:r>
      <w:r w:rsidRPr="00BF1EAD">
        <w:t xml:space="preserve"> i </w:t>
      </w:r>
      <w:r w:rsidR="005532C6" w:rsidRPr="00BF1EAD">
        <w:t>tady!</w:t>
      </w:r>
      <w:r w:rsidRPr="00BF1EAD">
        <w:t xml:space="preserve"> V </w:t>
      </w:r>
      <w:r w:rsidR="005532C6" w:rsidRPr="00BF1EAD">
        <w:t>otcově klubu se jeden číšník vydává za ruského prince. Možná,</w:t>
      </w:r>
      <w:r w:rsidRPr="00BF1EAD">
        <w:t>“</w:t>
      </w:r>
      <w:r w:rsidR="005532C6" w:rsidRPr="00BF1EAD">
        <w:t xml:space="preserve"> dodala sladce,</w:t>
      </w:r>
      <w:r w:rsidRPr="00BF1EAD">
        <w:t xml:space="preserve"> „</w:t>
      </w:r>
      <w:r w:rsidR="005532C6" w:rsidRPr="00BF1EAD">
        <w:t>bys mu mohl svoji nevěstu představit. Určitě by pro ni byl</w:t>
      </w:r>
      <w:r w:rsidRPr="00BF1EAD">
        <w:t xml:space="preserve"> </w:t>
      </w:r>
      <w:r w:rsidR="005532C6" w:rsidRPr="00BF1EAD">
        <w:t>vhodnější partner než ty.</w:t>
      </w:r>
      <w:r w:rsidRPr="00BF1EAD">
        <w:t>“</w:t>
      </w:r>
    </w:p>
    <w:p w:rsidR="00BF1EAD" w:rsidRPr="00BF1EAD" w:rsidRDefault="00BF1EAD" w:rsidP="00BF1EAD">
      <w:pPr>
        <w:pStyle w:val="Text"/>
      </w:pPr>
      <w:r w:rsidRPr="00BF1EAD">
        <w:t>„</w:t>
      </w:r>
      <w:r w:rsidR="005532C6" w:rsidRPr="00BF1EAD">
        <w:t>To je nechutné.</w:t>
      </w:r>
      <w:r w:rsidRPr="00BF1EAD">
        <w:t>“</w:t>
      </w:r>
      <w:r w:rsidR="005532C6" w:rsidRPr="00BF1EAD">
        <w:t xml:space="preserve"> Oči mu hořely. </w:t>
      </w:r>
      <w:r w:rsidRPr="00BF1EAD">
        <w:t>„</w:t>
      </w:r>
      <w:r w:rsidR="005532C6" w:rsidRPr="00BF1EAD">
        <w:t>Chtěl jsem ti to jen oznámit. Myslím, že jsme si toho řekli dost.</w:t>
      </w:r>
      <w:r w:rsidRPr="00BF1EAD">
        <w:t>“</w:t>
      </w:r>
      <w:r w:rsidR="005532C6" w:rsidRPr="00BF1EAD">
        <w:t xml:space="preserve"> Koutkem oka zahlédl</w:t>
      </w:r>
      <w:r w:rsidRPr="00BF1EAD">
        <w:t xml:space="preserve"> </w:t>
      </w:r>
      <w:r w:rsidR="005532C6" w:rsidRPr="00BF1EAD">
        <w:t>Sereniny oči plné slz. Pochopila,</w:t>
      </w:r>
      <w:r w:rsidRPr="00BF1EAD">
        <w:t xml:space="preserve"> a </w:t>
      </w:r>
      <w:r w:rsidR="005532C6" w:rsidRPr="00BF1EAD">
        <w:t>to mu drásalo srdce. Chtěl,</w:t>
      </w:r>
      <w:r w:rsidRPr="00BF1EAD">
        <w:t xml:space="preserve"> </w:t>
      </w:r>
      <w:r w:rsidR="005532C6" w:rsidRPr="00BF1EAD">
        <w:t>aby jeho žena byla šťastná,</w:t>
      </w:r>
      <w:r w:rsidRPr="00BF1EAD">
        <w:t xml:space="preserve"> a </w:t>
      </w:r>
      <w:r w:rsidR="005532C6" w:rsidRPr="00BF1EAD">
        <w:t>ani za mák ho nezajímalo, co si</w:t>
      </w:r>
      <w:r w:rsidRPr="00BF1EAD">
        <w:t xml:space="preserve"> o </w:t>
      </w:r>
      <w:r w:rsidR="005532C6" w:rsidRPr="00BF1EAD">
        <w:t xml:space="preserve">tom myslí matka. </w:t>
      </w:r>
      <w:r w:rsidRPr="00BF1EAD">
        <w:t>„</w:t>
      </w:r>
      <w:r w:rsidR="005532C6" w:rsidRPr="00BF1EAD">
        <w:t>Sbohem. Zase se ozvu.</w:t>
      </w:r>
      <w:r w:rsidRPr="00BF1EAD">
        <w:t>“</w:t>
      </w:r>
    </w:p>
    <w:p w:rsidR="00BF1EAD" w:rsidRPr="00BF1EAD" w:rsidRDefault="00BF1EAD" w:rsidP="00BF1EAD">
      <w:pPr>
        <w:pStyle w:val="Text"/>
      </w:pPr>
      <w:r w:rsidRPr="00BF1EAD">
        <w:lastRenderedPageBreak/>
        <w:t>„</w:t>
      </w:r>
      <w:r w:rsidR="005532C6" w:rsidRPr="00BF1EAD">
        <w:t>Než položíš, možná by tě zajímalo, že Greg se právě zasnoubil.</w:t>
      </w:r>
      <w:r w:rsidRPr="00BF1EAD">
        <w:t>“</w:t>
      </w:r>
    </w:p>
    <w:p w:rsidR="00BF1EAD" w:rsidRPr="00BF1EAD" w:rsidRDefault="00BF1EAD" w:rsidP="00BF1EAD">
      <w:pPr>
        <w:pStyle w:val="Text"/>
      </w:pPr>
      <w:r w:rsidRPr="00BF1EAD">
        <w:t>„</w:t>
      </w:r>
      <w:r w:rsidR="005532C6" w:rsidRPr="00BF1EAD">
        <w:t>Opravdu?</w:t>
      </w:r>
      <w:r w:rsidRPr="00BF1EAD">
        <w:t xml:space="preserve"> S </w:t>
      </w:r>
      <w:r w:rsidR="005532C6" w:rsidRPr="00BF1EAD">
        <w:t>kým?</w:t>
      </w:r>
      <w:r w:rsidRPr="00BF1EAD">
        <w:t>“ V </w:t>
      </w:r>
      <w:r w:rsidR="005532C6" w:rsidRPr="00BF1EAD">
        <w:t>podstatě mu to bylo</w:t>
      </w:r>
      <w:r w:rsidRPr="00BF1EAD">
        <w:t xml:space="preserve"> v </w:t>
      </w:r>
      <w:r w:rsidR="005532C6" w:rsidRPr="00BF1EAD">
        <w:t>tu chvíli jedno,</w:t>
      </w:r>
      <w:r w:rsidRPr="00BF1EAD">
        <w:t xml:space="preserve"> </w:t>
      </w:r>
      <w:r w:rsidR="005532C6" w:rsidRPr="00BF1EAD">
        <w:t>příliš ho rozhořčila její reakce.</w:t>
      </w:r>
    </w:p>
    <w:p w:rsidR="00BF1EAD" w:rsidRPr="00BF1EAD" w:rsidRDefault="00BF1EAD" w:rsidP="00BF1EAD">
      <w:pPr>
        <w:pStyle w:val="Text"/>
      </w:pPr>
      <w:r w:rsidRPr="00BF1EAD">
        <w:t>„S </w:t>
      </w:r>
      <w:r w:rsidR="005532C6" w:rsidRPr="00BF1EAD">
        <w:t>Pattií,</w:t>
      </w:r>
      <w:r w:rsidRPr="00BF1EAD">
        <w:t>“</w:t>
      </w:r>
      <w:r w:rsidR="005532C6" w:rsidRPr="00BF1EAD">
        <w:t xml:space="preserve"> oznámila mu se zlomyslnou radostí.</w:t>
      </w:r>
      <w:r w:rsidRPr="00BF1EAD">
        <w:t xml:space="preserve"> „</w:t>
      </w:r>
      <w:r w:rsidR="005532C6" w:rsidRPr="00BF1EAD">
        <w:t>Athertonovou?</w:t>
      </w:r>
      <w:r w:rsidRPr="00BF1EAD">
        <w:t>“</w:t>
      </w:r>
      <w:r w:rsidR="005532C6" w:rsidRPr="00BF1EAD">
        <w:t xml:space="preserve"> užasl.</w:t>
      </w:r>
    </w:p>
    <w:p w:rsidR="00BF1EAD" w:rsidRPr="00BF1EAD" w:rsidRDefault="00BF1EAD" w:rsidP="00BF1EAD">
      <w:pPr>
        <w:pStyle w:val="Text"/>
      </w:pPr>
      <w:r w:rsidRPr="00BF1EAD">
        <w:t>„</w:t>
      </w:r>
      <w:r w:rsidR="005532C6" w:rsidRPr="00BF1EAD">
        <w:t>Ano. Nenapsala jsem ti</w:t>
      </w:r>
      <w:r w:rsidRPr="00BF1EAD">
        <w:t xml:space="preserve"> o </w:t>
      </w:r>
      <w:r w:rsidR="005532C6" w:rsidRPr="00BF1EAD">
        <w:t>tom, protože jsem ti nechtěla působit bolest.</w:t>
      </w:r>
      <w:r w:rsidRPr="00BF1EAD">
        <w:t>“</w:t>
      </w:r>
      <w:r w:rsidR="005532C6" w:rsidRPr="00BF1EAD">
        <w:t xml:space="preserve"> Kecy. Chtěla naopak, aby šok byl co největší. Znal</w:t>
      </w:r>
      <w:r w:rsidRPr="00BF1EAD">
        <w:t xml:space="preserve"> </w:t>
      </w:r>
      <w:r w:rsidR="005532C6" w:rsidRPr="00BF1EAD">
        <w:t xml:space="preserve">matku dobře. </w:t>
      </w:r>
      <w:r w:rsidRPr="00BF1EAD">
        <w:t>„</w:t>
      </w:r>
      <w:r w:rsidR="005532C6" w:rsidRPr="00BF1EAD">
        <w:t>Oblíbila si ho, hned jak se vrátila</w:t>
      </w:r>
      <w:r w:rsidRPr="00BF1EAD">
        <w:t xml:space="preserve"> z </w:t>
      </w:r>
      <w:r w:rsidR="005532C6" w:rsidRPr="00BF1EAD">
        <w:t>Evropy.</w:t>
      </w:r>
      <w:r w:rsidRPr="00BF1EAD">
        <w:t>“</w:t>
      </w:r>
    </w:p>
    <w:p w:rsidR="00BF1EAD" w:rsidRPr="00BF1EAD" w:rsidRDefault="00BF1EAD" w:rsidP="00BF1EAD">
      <w:pPr>
        <w:pStyle w:val="Text"/>
      </w:pPr>
      <w:r w:rsidRPr="00BF1EAD">
        <w:t>„</w:t>
      </w:r>
      <w:r w:rsidR="005532C6" w:rsidRPr="00BF1EAD">
        <w:t>To je příšerné!</w:t>
      </w:r>
      <w:r w:rsidRPr="00BF1EAD">
        <w:t>“</w:t>
      </w:r>
      <w:r w:rsidR="005532C6" w:rsidRPr="00BF1EAD">
        <w:t xml:space="preserve"> Podivil se, jaká je Pattie vychytralá potvora.</w:t>
      </w:r>
      <w:r w:rsidRPr="00BF1EAD">
        <w:t xml:space="preserve"> </w:t>
      </w:r>
      <w:r w:rsidR="005532C6" w:rsidRPr="00BF1EAD">
        <w:t>Tentokrát si vybrala toho správného. Greg udělá všechno, co si</w:t>
      </w:r>
      <w:r w:rsidRPr="00BF1EAD">
        <w:t xml:space="preserve"> </w:t>
      </w:r>
      <w:r w:rsidR="005532C6" w:rsidRPr="00BF1EAD">
        <w:t>jeho žena zamane. Brad jen doufal, že bratra úplně nezničí. Umíral touhou zjistit Tedův názor, ale teď už ho</w:t>
      </w:r>
      <w:r w:rsidRPr="00BF1EAD">
        <w:t xml:space="preserve"> k </w:t>
      </w:r>
      <w:r w:rsidR="005532C6" w:rsidRPr="00BF1EAD">
        <w:t xml:space="preserve">telefonu nedostane. </w:t>
      </w:r>
      <w:r w:rsidRPr="00BF1EAD">
        <w:t>„</w:t>
      </w:r>
      <w:r w:rsidR="005532C6" w:rsidRPr="00BF1EAD">
        <w:t>Kdy se vezmou?</w:t>
      </w:r>
      <w:r w:rsidRPr="00BF1EAD">
        <w:t>“</w:t>
      </w:r>
    </w:p>
    <w:p w:rsidR="00BF1EAD" w:rsidRPr="00BF1EAD" w:rsidRDefault="00BF1EAD" w:rsidP="00BF1EAD">
      <w:pPr>
        <w:pStyle w:val="Text"/>
      </w:pPr>
      <w:r w:rsidRPr="00BF1EAD">
        <w:t>„V </w:t>
      </w:r>
      <w:r w:rsidR="005532C6" w:rsidRPr="00BF1EAD">
        <w:t>červnu. Ještě před jeho třicátými narozeninami.</w:t>
      </w:r>
      <w:r w:rsidRPr="00BF1EAD">
        <w:t>“</w:t>
      </w:r>
      <w:r w:rsidR="005532C6" w:rsidRPr="00BF1EAD">
        <w:t xml:space="preserve"> Jak dojemné! Pattii bude čtyřiadvacet</w:t>
      </w:r>
      <w:r w:rsidRPr="00BF1EAD">
        <w:t xml:space="preserve"> a </w:t>
      </w:r>
      <w:r w:rsidR="005532C6" w:rsidRPr="00BF1EAD">
        <w:t>bude</w:t>
      </w:r>
      <w:r w:rsidRPr="00BF1EAD">
        <w:t xml:space="preserve"> z </w:t>
      </w:r>
      <w:r w:rsidR="005532C6" w:rsidRPr="00BF1EAD">
        <w:t>ní dokonalá nevěsta</w:t>
      </w:r>
      <w:r w:rsidRPr="00BF1EAD">
        <w:t xml:space="preserve"> v </w:t>
      </w:r>
      <w:r w:rsidR="005532C6" w:rsidRPr="00BF1EAD">
        <w:t>bílých</w:t>
      </w:r>
      <w:r w:rsidRPr="00BF1EAD">
        <w:t xml:space="preserve"> </w:t>
      </w:r>
      <w:r w:rsidR="005532C6" w:rsidRPr="00BF1EAD">
        <w:t>krajkových šatech. Při té představě se mu udělalo skoro nevolno.</w:t>
      </w:r>
      <w:r w:rsidRPr="00BF1EAD">
        <w:t xml:space="preserve"> </w:t>
      </w:r>
      <w:r w:rsidR="005532C6" w:rsidRPr="00BF1EAD">
        <w:t xml:space="preserve">Jeho bratra zhltne taková intrikánka. </w:t>
      </w:r>
      <w:r w:rsidRPr="00BF1EAD">
        <w:t>„</w:t>
      </w:r>
      <w:r w:rsidR="005532C6" w:rsidRPr="00BF1EAD">
        <w:t>Vím, že to pro tebe bude bolestné, Bradě, ale myslím, že bys měl na svatbu přijet.</w:t>
      </w:r>
      <w:r w:rsidRPr="00BF1EAD">
        <w:t xml:space="preserve">“ </w:t>
      </w:r>
      <w:r w:rsidR="005532C6" w:rsidRPr="00BF1EAD">
        <w:t xml:space="preserve">f </w:t>
      </w:r>
      <w:r w:rsidRPr="00BF1EAD">
        <w:t>„</w:t>
      </w:r>
      <w:r w:rsidR="005532C6" w:rsidRPr="00BF1EAD">
        <w:t>Samozřejmě že si ji nenechám ujít.</w:t>
      </w:r>
      <w:r w:rsidRPr="00BF1EAD">
        <w:t>“</w:t>
      </w:r>
      <w:r w:rsidR="005532C6" w:rsidRPr="00BF1EAD">
        <w:t xml:space="preserve"> Pozvolna nacházel rovnováhu, přestože obavy</w:t>
      </w:r>
      <w:r w:rsidRPr="00BF1EAD">
        <w:t xml:space="preserve"> z </w:t>
      </w:r>
      <w:r w:rsidR="005532C6" w:rsidRPr="00BF1EAD">
        <w:t>matky ho neopouštěly,</w:t>
      </w:r>
      <w:r w:rsidRPr="00BF1EAD">
        <w:t xml:space="preserve"> </w:t>
      </w:r>
      <w:r w:rsidR="005532C6" w:rsidRPr="00BF1EAD">
        <w:t xml:space="preserve">ki </w:t>
      </w:r>
      <w:r w:rsidRPr="00BF1EAD">
        <w:t>„</w:t>
      </w:r>
      <w:r w:rsidR="005532C6" w:rsidRPr="00BF1EAD">
        <w:t>Svoji válečnou nevěstinku můžeš nechat doma.</w:t>
      </w:r>
      <w:r w:rsidRPr="00BF1EAD">
        <w:t>“</w:t>
      </w:r>
    </w:p>
    <w:p w:rsidR="00BF1EAD" w:rsidRPr="00BF1EAD" w:rsidRDefault="00BF1EAD" w:rsidP="00BF1EAD">
      <w:pPr>
        <w:pStyle w:val="Text"/>
      </w:pPr>
      <w:r w:rsidRPr="00BF1EAD">
        <w:t>„</w:t>
      </w:r>
      <w:r w:rsidR="005532C6" w:rsidRPr="00BF1EAD">
        <w:t>To nepřichází ani</w:t>
      </w:r>
      <w:r w:rsidRPr="00BF1EAD">
        <w:t xml:space="preserve"> v </w:t>
      </w:r>
      <w:r w:rsidR="005532C6" w:rsidRPr="00BF1EAD">
        <w:t>nejmenším</w:t>
      </w:r>
      <w:r w:rsidRPr="00BF1EAD">
        <w:t xml:space="preserve"> v </w:t>
      </w:r>
      <w:r w:rsidR="005532C6" w:rsidRPr="00BF1EAD">
        <w:t>úvahu. Těšíme se, že vás</w:t>
      </w:r>
      <w:r w:rsidRPr="00BF1EAD">
        <w:t xml:space="preserve"> </w:t>
      </w:r>
      <w:r w:rsidR="005532C6" w:rsidRPr="00BF1EAD">
        <w:t>všechny uvidíme. Zatím vám přejeme veselé Vánoce, Gregovi</w:t>
      </w:r>
      <w:r w:rsidRPr="00BF1EAD">
        <w:t xml:space="preserve"> </w:t>
      </w:r>
      <w:r w:rsidR="005532C6" w:rsidRPr="00BF1EAD">
        <w:t>vyřiď moje blahopřání.</w:t>
      </w:r>
      <w:r w:rsidRPr="00BF1EAD">
        <w:t>“</w:t>
      </w:r>
      <w:r w:rsidR="005532C6" w:rsidRPr="00BF1EAD">
        <w:t xml:space="preserve"> Neměl chuť</w:t>
      </w:r>
      <w:r w:rsidRPr="00BF1EAD">
        <w:t xml:space="preserve"> s </w:t>
      </w:r>
      <w:r w:rsidR="005532C6" w:rsidRPr="00BF1EAD">
        <w:t>ním mluvit osobně. Nikdy</w:t>
      </w:r>
      <w:r w:rsidRPr="00BF1EAD">
        <w:t xml:space="preserve"> </w:t>
      </w:r>
      <w:r w:rsidR="005532C6" w:rsidRPr="00BF1EAD">
        <w:t>si nebyli moc blízcí</w:t>
      </w:r>
      <w:r w:rsidRPr="00BF1EAD">
        <w:t xml:space="preserve"> a </w:t>
      </w:r>
      <w:r w:rsidR="005532C6" w:rsidRPr="00BF1EAD">
        <w:t>poslední dobou to bylo spíš horší. Stačil</w:t>
      </w:r>
      <w:r w:rsidRPr="00BF1EAD">
        <w:t xml:space="preserve"> </w:t>
      </w:r>
      <w:r w:rsidR="005532C6" w:rsidRPr="00BF1EAD">
        <w:t>mu rozhovor</w:t>
      </w:r>
      <w:r w:rsidRPr="00BF1EAD">
        <w:t xml:space="preserve"> s </w:t>
      </w:r>
      <w:r w:rsidR="005532C6" w:rsidRPr="00BF1EAD">
        <w:t xml:space="preserve">matkou. Mrzelo </w:t>
      </w:r>
      <w:r w:rsidR="00A02F1C">
        <w:t>ho jen</w:t>
      </w:r>
      <w:r w:rsidR="005532C6" w:rsidRPr="00BF1EAD">
        <w:t xml:space="preserve">, že </w:t>
      </w:r>
      <w:r w:rsidR="00AF3593">
        <w:t>Serena</w:t>
      </w:r>
      <w:r w:rsidR="005532C6" w:rsidRPr="00BF1EAD">
        <w:t xml:space="preserve"> byla</w:t>
      </w:r>
      <w:r w:rsidRPr="00BF1EAD">
        <w:t xml:space="preserve"> v </w:t>
      </w:r>
      <w:r w:rsidR="005532C6" w:rsidRPr="00BF1EAD">
        <w:t>místnosti. Moc si přál, aby mohl matce vyříkat všechno, co má na srdci.</w:t>
      </w:r>
      <w:r w:rsidRPr="00BF1EAD">
        <w:t xml:space="preserve"> </w:t>
      </w:r>
      <w:r w:rsidR="005532C6" w:rsidRPr="00BF1EAD">
        <w:t>Udělá to při nejbližší příležitosti.</w:t>
      </w:r>
    </w:p>
    <w:p w:rsidR="00BF1EAD" w:rsidRPr="00BF1EAD" w:rsidRDefault="00BF1EAD" w:rsidP="00BF1EAD">
      <w:pPr>
        <w:pStyle w:val="Text"/>
      </w:pPr>
      <w:r w:rsidRPr="00BF1EAD">
        <w:t>„</w:t>
      </w:r>
      <w:r w:rsidR="005532C6" w:rsidRPr="00BF1EAD">
        <w:t>Myslím, že je ještě</w:t>
      </w:r>
      <w:r w:rsidRPr="00BF1EAD">
        <w:t xml:space="preserve"> v </w:t>
      </w:r>
      <w:r w:rsidR="005532C6" w:rsidRPr="00BF1EAD">
        <w:t>jídelně</w:t>
      </w:r>
      <w:r w:rsidRPr="00BF1EAD">
        <w:t xml:space="preserve"> s </w:t>
      </w:r>
      <w:r w:rsidR="005532C6" w:rsidRPr="00BF1EAD">
        <w:t>Pattií. Zrovna jsme snídali.</w:t>
      </w:r>
      <w:r w:rsidRPr="00BF1EAD">
        <w:t xml:space="preserve"> </w:t>
      </w:r>
      <w:r w:rsidR="005532C6" w:rsidRPr="00BF1EAD">
        <w:t>Potom spolu půjdou</w:t>
      </w:r>
      <w:r w:rsidRPr="00BF1EAD">
        <w:t xml:space="preserve"> k </w:t>
      </w:r>
      <w:r w:rsidR="005532C6" w:rsidRPr="00BF1EAD">
        <w:t>Tiffanymu vybrat prsten.</w:t>
      </w:r>
      <w:r w:rsidRPr="00BF1EAD">
        <w:t>“</w:t>
      </w:r>
    </w:p>
    <w:p w:rsidR="00BF1EAD" w:rsidRPr="00BF1EAD" w:rsidRDefault="00BF1EAD" w:rsidP="00BF1EAD">
      <w:pPr>
        <w:pStyle w:val="Text"/>
      </w:pPr>
      <w:r w:rsidRPr="00BF1EAD">
        <w:t>„</w:t>
      </w:r>
      <w:r w:rsidR="005532C6" w:rsidRPr="00BF1EAD">
        <w:t>Skvělé!</w:t>
      </w:r>
      <w:r w:rsidRPr="00BF1EAD">
        <w:t>“</w:t>
      </w:r>
    </w:p>
    <w:p w:rsidR="00BF1EAD" w:rsidRPr="00BF1EAD" w:rsidRDefault="00BF1EAD" w:rsidP="00BF1EAD">
      <w:pPr>
        <w:pStyle w:val="Text"/>
      </w:pPr>
      <w:r w:rsidRPr="00BF1EAD">
        <w:t>„</w:t>
      </w:r>
      <w:r w:rsidR="005532C6" w:rsidRPr="00BF1EAD">
        <w:t>Mohls to být ty, Bradě.</w:t>
      </w:r>
      <w:r w:rsidRPr="00BF1EAD">
        <w:t>“</w:t>
      </w:r>
    </w:p>
    <w:p w:rsidR="00BF1EAD" w:rsidRPr="00BF1EAD" w:rsidRDefault="00BF1EAD" w:rsidP="00BF1EAD">
      <w:pPr>
        <w:pStyle w:val="Text"/>
      </w:pPr>
      <w:r w:rsidRPr="00BF1EAD">
        <w:t>„</w:t>
      </w:r>
      <w:r w:rsidR="005532C6" w:rsidRPr="00BF1EAD">
        <w:t>Jsem rád, že tomu tak není.</w:t>
      </w:r>
      <w:r w:rsidRPr="00BF1EAD">
        <w:t>“</w:t>
      </w:r>
      <w:r w:rsidR="005532C6" w:rsidRPr="00BF1EAD">
        <w:t xml:space="preserve"> Chvíli bylo ticho.</w:t>
      </w:r>
    </w:p>
    <w:p w:rsidR="00BF1EAD" w:rsidRPr="00BF1EAD" w:rsidRDefault="00BF1EAD" w:rsidP="00BF1EAD">
      <w:pPr>
        <w:pStyle w:val="Text"/>
      </w:pPr>
      <w:r w:rsidRPr="00BF1EAD">
        <w:t>„</w:t>
      </w:r>
      <w:r w:rsidR="005532C6" w:rsidRPr="00BF1EAD">
        <w:t>Škoda.</w:t>
      </w:r>
      <w:r w:rsidRPr="00BF1EAD">
        <w:t>“</w:t>
      </w:r>
    </w:p>
    <w:p w:rsidR="00BF1EAD" w:rsidRPr="00BF1EAD" w:rsidRDefault="00BF1EAD" w:rsidP="00BF1EAD">
      <w:pPr>
        <w:pStyle w:val="Text"/>
      </w:pPr>
      <w:r w:rsidRPr="00BF1EAD">
        <w:t>„</w:t>
      </w:r>
      <w:r w:rsidR="005532C6" w:rsidRPr="00BF1EAD">
        <w:t xml:space="preserve">Až </w:t>
      </w:r>
      <w:r w:rsidR="00AF3593">
        <w:t>Serenu</w:t>
      </w:r>
      <w:r w:rsidR="005532C6" w:rsidRPr="00BF1EAD">
        <w:t xml:space="preserve"> poznáš, budeš mít jiný názor.</w:t>
      </w:r>
      <w:r w:rsidRPr="00BF1EAD">
        <w:t>“</w:t>
      </w:r>
    </w:p>
    <w:p w:rsidR="00BF1EAD" w:rsidRPr="00BF1EAD" w:rsidRDefault="005532C6" w:rsidP="00BF1EAD">
      <w:pPr>
        <w:pStyle w:val="Text"/>
      </w:pPr>
      <w:r w:rsidRPr="00BF1EAD">
        <w:lastRenderedPageBreak/>
        <w:t xml:space="preserve">Znovu nastala delší odmlka. </w:t>
      </w:r>
      <w:r w:rsidR="00BF1EAD" w:rsidRPr="00BF1EAD">
        <w:t>„</w:t>
      </w:r>
      <w:r w:rsidRPr="00BF1EAD">
        <w:t>Se služkami se obvykle nepřátelím.</w:t>
      </w:r>
      <w:r w:rsidR="00BF1EAD" w:rsidRPr="00BF1EAD">
        <w:t>“</w:t>
      </w:r>
      <w:r w:rsidRPr="00BF1EAD">
        <w:t xml:space="preserve"> Chtěl vybuchnout, ale věděl, že kvůli Sereně nesmí. </w:t>
      </w:r>
      <w:r w:rsidR="00BF1EAD" w:rsidRPr="00BF1EAD">
        <w:t>„</w:t>
      </w:r>
      <w:r w:rsidRPr="00BF1EAD">
        <w:t>Jsi</w:t>
      </w:r>
      <w:r w:rsidR="00BF1EAD" w:rsidRPr="00BF1EAD">
        <w:t xml:space="preserve"> </w:t>
      </w:r>
      <w:r w:rsidRPr="00BF1EAD">
        <w:t>blázen,</w:t>
      </w:r>
      <w:r w:rsidR="00BF1EAD" w:rsidRPr="00BF1EAD">
        <w:t>“</w:t>
      </w:r>
      <w:r w:rsidRPr="00BF1EAD">
        <w:t xml:space="preserve"> ozvala se matka znovu. </w:t>
      </w:r>
      <w:r w:rsidR="00BF1EAD" w:rsidRPr="00BF1EAD">
        <w:t>„</w:t>
      </w:r>
      <w:r w:rsidRPr="00BF1EAD">
        <w:t>Měl by ses stydět! Člověk</w:t>
      </w:r>
      <w:r w:rsidR="00BF1EAD" w:rsidRPr="00BF1EAD">
        <w:t xml:space="preserve"> v </w:t>
      </w:r>
      <w:r w:rsidRPr="00BF1EAD">
        <w:t>tvém postavení</w:t>
      </w:r>
      <w:r w:rsidR="00BF1EAD" w:rsidRPr="00BF1EAD">
        <w:t xml:space="preserve"> a s </w:t>
      </w:r>
      <w:r w:rsidRPr="00BF1EAD">
        <w:t>takovými perspektivami. Uvědomuješ si,</w:t>
      </w:r>
      <w:r w:rsidR="00BF1EAD" w:rsidRPr="00BF1EAD">
        <w:t xml:space="preserve"> </w:t>
      </w:r>
      <w:r w:rsidRPr="00BF1EAD">
        <w:t>jak sis zničil život? Copak se</w:t>
      </w:r>
      <w:r w:rsidR="00BF1EAD" w:rsidRPr="00BF1EAD">
        <w:t xml:space="preserve"> s </w:t>
      </w:r>
      <w:r w:rsidRPr="00BF1EAD">
        <w:t>takovou manželkou vůbec může</w:t>
      </w:r>
      <w:r w:rsidR="00BF1EAD" w:rsidRPr="00BF1EAD">
        <w:t>š p</w:t>
      </w:r>
      <w:r w:rsidRPr="00BF1EAD">
        <w:t>ouštět do politiky? Je to obyčejná děvka, která se vydává za</w:t>
      </w:r>
      <w:r w:rsidR="00BF1EAD" w:rsidRPr="00BF1EAD">
        <w:t xml:space="preserve"> </w:t>
      </w:r>
      <w:r w:rsidRPr="00BF1EAD">
        <w:t>princeznu. Pattie tvrdila, že vypadá jako poběhlice.</w:t>
      </w:r>
      <w:r w:rsidR="00BF1EAD" w:rsidRPr="00BF1EAD">
        <w:t>“</w:t>
      </w:r>
    </w:p>
    <w:p w:rsidR="00BF1EAD" w:rsidRPr="00BF1EAD" w:rsidRDefault="00BF1EAD" w:rsidP="00BF1EAD">
      <w:pPr>
        <w:pStyle w:val="Text"/>
      </w:pPr>
      <w:r w:rsidRPr="00BF1EAD">
        <w:t>„</w:t>
      </w:r>
      <w:r w:rsidR="005532C6" w:rsidRPr="00BF1EAD">
        <w:t>Úsudek si uděláš sama. Je desetkrát větší dáma než ta mrcha</w:t>
      </w:r>
      <w:r w:rsidRPr="00BF1EAD">
        <w:t xml:space="preserve"> </w:t>
      </w:r>
      <w:r w:rsidR="005532C6" w:rsidRPr="00BF1EAD">
        <w:t>Pattie!</w:t>
      </w:r>
      <w:r w:rsidRPr="00BF1EAD">
        <w:t>“</w:t>
      </w:r>
      <w:r w:rsidR="005532C6" w:rsidRPr="00BF1EAD">
        <w:t xml:space="preserve"> Začal ztrácet sebekontrolu.</w:t>
      </w:r>
    </w:p>
    <w:p w:rsidR="00BF1EAD" w:rsidRPr="00BF1EAD" w:rsidRDefault="00BF1EAD" w:rsidP="00BF1EAD">
      <w:pPr>
        <w:pStyle w:val="Text"/>
      </w:pPr>
      <w:r w:rsidRPr="00BF1EAD">
        <w:t>„</w:t>
      </w:r>
      <w:r w:rsidR="005532C6" w:rsidRPr="00BF1EAD">
        <w:t>Jak se odvažuješ takhle mluvit</w:t>
      </w:r>
      <w:r w:rsidRPr="00BF1EAD">
        <w:t xml:space="preserve"> o </w:t>
      </w:r>
      <w:r w:rsidR="005532C6" w:rsidRPr="00BF1EAD">
        <w:t>snoubence svého bratra?</w:t>
      </w:r>
      <w:r w:rsidRPr="00BF1EAD">
        <w:t>“</w:t>
      </w:r>
    </w:p>
    <w:p w:rsidR="00BF1EAD" w:rsidRPr="00BF1EAD" w:rsidRDefault="00BF1EAD" w:rsidP="00BF1EAD">
      <w:pPr>
        <w:pStyle w:val="Text"/>
      </w:pPr>
      <w:r w:rsidRPr="00BF1EAD">
        <w:t>„</w:t>
      </w:r>
      <w:r w:rsidR="005532C6" w:rsidRPr="00BF1EAD">
        <w:t>Už nikdy</w:t>
      </w:r>
      <w:r w:rsidRPr="00BF1EAD">
        <w:t>…</w:t>
      </w:r>
      <w:r w:rsidR="005532C6" w:rsidRPr="00BF1EAD">
        <w:t>,</w:t>
      </w:r>
      <w:r w:rsidRPr="00BF1EAD">
        <w:t>“</w:t>
      </w:r>
      <w:r w:rsidR="005532C6" w:rsidRPr="00BF1EAD">
        <w:t xml:space="preserve"> zahřímal, až Margaret Fullertonové zalehlo</w:t>
      </w:r>
      <w:r w:rsidRPr="00BF1EAD">
        <w:t xml:space="preserve"> v </w:t>
      </w:r>
      <w:r w:rsidR="005532C6" w:rsidRPr="00BF1EAD">
        <w:t xml:space="preserve">uchu, </w:t>
      </w:r>
      <w:r w:rsidRPr="00BF1EAD">
        <w:t>„…</w:t>
      </w:r>
      <w:r w:rsidR="005532C6" w:rsidRPr="00BF1EAD">
        <w:t xml:space="preserve"> takhle nemluv</w:t>
      </w:r>
      <w:r w:rsidRPr="00BF1EAD">
        <w:t xml:space="preserve"> o </w:t>
      </w:r>
      <w:r w:rsidR="005532C6" w:rsidRPr="00BF1EAD">
        <w:t>mojí manželce! Je to jasný? Pokud hudeš mít nějaké námitky, necháš si je laskavě pro sebe!</w:t>
      </w:r>
      <w:r w:rsidRPr="00BF1EAD">
        <w:t xml:space="preserve"> </w:t>
      </w:r>
      <w:r w:rsidR="005532C6" w:rsidRPr="00BF1EAD">
        <w:t>Je to teď moje žena! To je všechno. Všechno, co potřebuješ vědět.</w:t>
      </w:r>
      <w:r w:rsidRPr="00BF1EAD">
        <w:t xml:space="preserve"> A </w:t>
      </w:r>
      <w:r w:rsidR="005532C6" w:rsidRPr="00BF1EAD">
        <w:t>od všech členů téhle rodiny, včetně tý potvory Pattie,</w:t>
      </w:r>
      <w:r w:rsidRPr="00BF1EAD">
        <w:t xml:space="preserve"> </w:t>
      </w:r>
      <w:r w:rsidR="005532C6" w:rsidRPr="00BF1EAD">
        <w:t>očekávám, že se</w:t>
      </w:r>
      <w:r w:rsidRPr="00BF1EAD">
        <w:t xml:space="preserve"> k </w:t>
      </w:r>
      <w:r w:rsidR="005532C6" w:rsidRPr="00BF1EAD">
        <w:t>ní budou chovat</w:t>
      </w:r>
      <w:r w:rsidRPr="00BF1EAD">
        <w:t xml:space="preserve"> s </w:t>
      </w:r>
      <w:r w:rsidR="005532C6" w:rsidRPr="00BF1EAD">
        <w:t>patřičnou úctou. Měli</w:t>
      </w:r>
      <w:r w:rsidRPr="00BF1EAD">
        <w:t xml:space="preserve"> </w:t>
      </w:r>
      <w:r w:rsidR="005532C6" w:rsidRPr="00BF1EAD">
        <w:t>byste ji milovat, protože je po všech stránkách nejlepší</w:t>
      </w:r>
      <w:r w:rsidRPr="00BF1EAD">
        <w:t xml:space="preserve"> z </w:t>
      </w:r>
      <w:r w:rsidR="005532C6" w:rsidRPr="00BF1EAD">
        <w:t>vás,</w:t>
      </w:r>
      <w:r w:rsidRPr="00BF1EAD">
        <w:t xml:space="preserve"> a </w:t>
      </w:r>
      <w:r w:rsidR="005532C6" w:rsidRPr="00BF1EAD">
        <w:t>pokud ji nebudete mít rádi, budete</w:t>
      </w:r>
      <w:r w:rsidRPr="00BF1EAD">
        <w:t xml:space="preserve"> k </w:t>
      </w:r>
      <w:r w:rsidR="005532C6" w:rsidRPr="00BF1EAD">
        <w:t>ní aspoň zdvořilí, jinak</w:t>
      </w:r>
      <w:r w:rsidRPr="00BF1EAD">
        <w:t xml:space="preserve"> </w:t>
      </w:r>
      <w:r w:rsidR="005532C6" w:rsidRPr="00BF1EAD">
        <w:t>mě už neuvidíte!</w:t>
      </w:r>
      <w:r w:rsidRPr="00BF1EAD">
        <w:t>“</w:t>
      </w:r>
    </w:p>
    <w:p w:rsidR="00BF1EAD" w:rsidRPr="00BF1EAD" w:rsidRDefault="00BF1EAD" w:rsidP="00BF1EAD">
      <w:pPr>
        <w:pStyle w:val="Text"/>
      </w:pPr>
      <w:r w:rsidRPr="00BF1EAD">
        <w:t>„</w:t>
      </w:r>
      <w:r w:rsidR="005532C6" w:rsidRPr="00BF1EAD">
        <w:t>Tvoje výhrůžky nebudu tolerovat, Bradťorde!</w:t>
      </w:r>
      <w:r w:rsidRPr="00BF1EAD">
        <w:t>“</w:t>
      </w:r>
      <w:r w:rsidR="005532C6" w:rsidRPr="00BF1EAD">
        <w:t xml:space="preserve"> Znělo to tvrdě</w:t>
      </w:r>
      <w:r w:rsidRPr="00BF1EAD">
        <w:t xml:space="preserve"> </w:t>
      </w:r>
      <w:r w:rsidR="005532C6" w:rsidRPr="00BF1EAD">
        <w:t>jako žula.</w:t>
      </w:r>
    </w:p>
    <w:p w:rsidR="00BF1EAD" w:rsidRPr="00BF1EAD" w:rsidRDefault="00BF1EAD" w:rsidP="00BF1EAD">
      <w:pPr>
        <w:pStyle w:val="Text"/>
      </w:pPr>
      <w:r w:rsidRPr="00BF1EAD">
        <w:t>„</w:t>
      </w:r>
      <w:r w:rsidR="005532C6" w:rsidRPr="00BF1EAD">
        <w:t>Ani já tvoje. Hezké Vánoce, matko.</w:t>
      </w:r>
      <w:r w:rsidRPr="00BF1EAD">
        <w:t>“</w:t>
      </w:r>
      <w:r w:rsidR="005532C6" w:rsidRPr="00BF1EAD">
        <w:t xml:space="preserve"> Pak pomalu zavěsil.</w:t>
      </w:r>
      <w:r w:rsidRPr="00BF1EAD">
        <w:t xml:space="preserve"> </w:t>
      </w:r>
      <w:r w:rsidR="005532C6" w:rsidRPr="00BF1EAD">
        <w:t>Otočil se po Sereně</w:t>
      </w:r>
      <w:r w:rsidRPr="00BF1EAD">
        <w:t xml:space="preserve"> a </w:t>
      </w:r>
      <w:r w:rsidR="005532C6" w:rsidRPr="00BF1EAD">
        <w:t>zjistil, že sedí</w:t>
      </w:r>
      <w:r w:rsidRPr="00BF1EAD">
        <w:t xml:space="preserve"> u </w:t>
      </w:r>
      <w:r w:rsidR="005532C6" w:rsidRPr="00BF1EAD">
        <w:t>krbu, obličej ve dlaních</w:t>
      </w:r>
      <w:r w:rsidRPr="00BF1EAD">
        <w:t xml:space="preserve"> a </w:t>
      </w:r>
      <w:r w:rsidR="005532C6" w:rsidRPr="00BF1EAD">
        <w:t xml:space="preserve">ramena </w:t>
      </w:r>
      <w:r w:rsidR="00A02F1C">
        <w:t>se jí</w:t>
      </w:r>
      <w:r w:rsidR="005532C6" w:rsidRPr="00BF1EAD">
        <w:t xml:space="preserve"> otřásají pláčem.</w:t>
      </w:r>
    </w:p>
    <w:p w:rsidR="00BF1EAD" w:rsidRPr="00BF1EAD" w:rsidRDefault="00BF1EAD" w:rsidP="00BF1EAD">
      <w:pPr>
        <w:pStyle w:val="Text"/>
      </w:pPr>
      <w:r w:rsidRPr="00BF1EAD">
        <w:t>„</w:t>
      </w:r>
      <w:r w:rsidR="005532C6" w:rsidRPr="00BF1EAD">
        <w:t>Miláčku, tolik mě mrzí, žes to musela vyslechnout.</w:t>
      </w:r>
      <w:r w:rsidRPr="00BF1EAD">
        <w:t>“</w:t>
      </w:r>
      <w:r w:rsidR="005532C6" w:rsidRPr="00BF1EAD">
        <w:t xml:space="preserve"> Vzal ji</w:t>
      </w:r>
      <w:r w:rsidRPr="00BF1EAD">
        <w:t xml:space="preserve"> </w:t>
      </w:r>
      <w:r w:rsidR="005532C6" w:rsidRPr="00BF1EAD">
        <w:t>za bradu</w:t>
      </w:r>
      <w:r w:rsidRPr="00BF1EAD">
        <w:t xml:space="preserve"> a </w:t>
      </w:r>
      <w:r w:rsidR="005532C6" w:rsidRPr="00BF1EAD">
        <w:t>pohlédl jí do očí plných slz.</w:t>
      </w:r>
    </w:p>
    <w:p w:rsidR="00BF1EAD" w:rsidRPr="00BF1EAD" w:rsidRDefault="00BF1EAD" w:rsidP="00BF1EAD">
      <w:pPr>
        <w:pStyle w:val="Text"/>
      </w:pPr>
      <w:r w:rsidRPr="00BF1EAD">
        <w:t>„</w:t>
      </w:r>
      <w:r w:rsidR="005532C6" w:rsidRPr="00BF1EAD">
        <w:t>Nenávidí mě</w:t>
      </w:r>
      <w:r w:rsidRPr="00BF1EAD">
        <w:t>…</w:t>
      </w:r>
      <w:r w:rsidR="005532C6" w:rsidRPr="00BF1EAD">
        <w:t xml:space="preserve"> zlomili jsme jí srdce</w:t>
      </w:r>
      <w:r w:rsidRPr="00BF1EAD">
        <w:t>…“</w:t>
      </w:r>
    </w:p>
    <w:p w:rsidR="00BF1EAD" w:rsidRPr="00BF1EAD" w:rsidRDefault="00BF1EAD" w:rsidP="00BF1EAD">
      <w:pPr>
        <w:pStyle w:val="Text"/>
      </w:pPr>
      <w:r w:rsidRPr="00BF1EAD">
        <w:t>„</w:t>
      </w:r>
      <w:r w:rsidR="00AF3593">
        <w:t>Sereno</w:t>
      </w:r>
      <w:r w:rsidR="005532C6" w:rsidRPr="00BF1EAD">
        <w:t>.</w:t>
      </w:r>
      <w:r w:rsidRPr="00BF1EAD">
        <w:t>“</w:t>
      </w:r>
      <w:r w:rsidR="005532C6" w:rsidRPr="00BF1EAD">
        <w:t xml:space="preserve"> Vzal ji do náruče</w:t>
      </w:r>
      <w:r w:rsidRPr="00BF1EAD">
        <w:t xml:space="preserve"> a </w:t>
      </w:r>
      <w:r w:rsidR="005532C6" w:rsidRPr="00BF1EAD">
        <w:t>přitiskl</w:t>
      </w:r>
      <w:r w:rsidRPr="00BF1EAD">
        <w:t xml:space="preserve"> k </w:t>
      </w:r>
      <w:r w:rsidR="005532C6" w:rsidRPr="00BF1EAD">
        <w:t xml:space="preserve">sobě. </w:t>
      </w:r>
      <w:r w:rsidRPr="00BF1EAD">
        <w:t>„</w:t>
      </w:r>
      <w:r w:rsidR="005532C6" w:rsidRPr="00BF1EAD">
        <w:t>Ta žádné nemá.</w:t>
      </w:r>
      <w:r w:rsidRPr="00BF1EAD">
        <w:t xml:space="preserve"> </w:t>
      </w:r>
      <w:r w:rsidR="005532C6" w:rsidRPr="00BF1EAD">
        <w:t>Už dávno. Všichni</w:t>
      </w:r>
      <w:r w:rsidRPr="00BF1EAD">
        <w:t xml:space="preserve"> v </w:t>
      </w:r>
      <w:r w:rsidR="005532C6" w:rsidRPr="00BF1EAD">
        <w:t>rodině to víme</w:t>
      </w:r>
      <w:r w:rsidRPr="00BF1EAD">
        <w:t xml:space="preserve"> a </w:t>
      </w:r>
      <w:r w:rsidR="005532C6" w:rsidRPr="00BF1EAD">
        <w:t>já jsem tě na to měl</w:t>
      </w:r>
      <w:r w:rsidR="00834A7B">
        <w:t xml:space="preserve"> </w:t>
      </w:r>
      <w:r w:rsidRPr="00BF1EAD">
        <w:t>v</w:t>
      </w:r>
      <w:r w:rsidR="005532C6" w:rsidRPr="00BF1EAD">
        <w:t>čas</w:t>
      </w:r>
      <w:r w:rsidRPr="00BF1EAD">
        <w:t xml:space="preserve"> </w:t>
      </w:r>
      <w:r w:rsidR="005532C6" w:rsidRPr="00BF1EAD">
        <w:t>upozornit. Moje matka má</w:t>
      </w:r>
      <w:r w:rsidRPr="00BF1EAD">
        <w:t xml:space="preserve"> v </w:t>
      </w:r>
      <w:r w:rsidR="005532C6" w:rsidRPr="00BF1EAD">
        <w:t>hlavě bič</w:t>
      </w:r>
      <w:r w:rsidRPr="00BF1EAD">
        <w:t xml:space="preserve"> a </w:t>
      </w:r>
      <w:r w:rsidR="005532C6" w:rsidRPr="00BF1EAD">
        <w:t>místo srdce kámen. Je</w:t>
      </w:r>
      <w:r w:rsidRPr="00BF1EAD">
        <w:t xml:space="preserve"> </w:t>
      </w:r>
      <w:r w:rsidR="005532C6" w:rsidRPr="00BF1EAD">
        <w:t>mnohem tvrdší než většina mužů, které znám. Jediné, po čem</w:t>
      </w:r>
      <w:r w:rsidRPr="00BF1EAD">
        <w:t xml:space="preserve"> </w:t>
      </w:r>
      <w:r w:rsidR="005532C6" w:rsidRPr="00BF1EAD">
        <w:t>touží, je přimět všechny kolem, aby skákali podle jejích příkazů.</w:t>
      </w:r>
      <w:r w:rsidRPr="00BF1EAD">
        <w:t xml:space="preserve"> </w:t>
      </w:r>
      <w:r w:rsidR="005532C6" w:rsidRPr="00BF1EAD">
        <w:t>Šestatřicet let takhle manipuluje</w:t>
      </w:r>
      <w:r w:rsidRPr="00BF1EAD">
        <w:t xml:space="preserve"> s </w:t>
      </w:r>
      <w:r w:rsidR="005532C6" w:rsidRPr="00BF1EAD">
        <w:t>otcem</w:t>
      </w:r>
      <w:r w:rsidRPr="00BF1EAD">
        <w:t xml:space="preserve"> a </w:t>
      </w:r>
      <w:r w:rsidR="005532C6" w:rsidRPr="00BF1EAD">
        <w:t>dlouho se snažila</w:t>
      </w:r>
      <w:r w:rsidRPr="00BF1EAD">
        <w:t xml:space="preserve"> i u </w:t>
      </w:r>
      <w:r w:rsidR="005532C6" w:rsidRPr="00BF1EAD">
        <w:t>mě.</w:t>
      </w:r>
      <w:r w:rsidRPr="00BF1EAD">
        <w:t xml:space="preserve"> S </w:t>
      </w:r>
      <w:r w:rsidR="005532C6" w:rsidRPr="00BF1EAD">
        <w:t xml:space="preserve">Gregem byla </w:t>
      </w:r>
      <w:r w:rsidR="00834A7B" w:rsidRPr="00BF1EAD">
        <w:t>úspěšnější, a co</w:t>
      </w:r>
      <w:r w:rsidR="005532C6" w:rsidRPr="00BF1EAD">
        <w:t xml:space="preserve"> se týče Teddyho, ještě nevím, jak to zvládne. Na tobě jí nejvíc vadí to, že mi tě sama nevybrala, nemusela mě nutit, abych si tě vzal. Nenávidí všechno,</w:t>
      </w:r>
      <w:r w:rsidRPr="00BF1EAD">
        <w:t xml:space="preserve"> </w:t>
      </w:r>
      <w:r w:rsidR="005532C6" w:rsidRPr="00BF1EAD">
        <w:t xml:space="preserve">co se vymyká její nadvládě. Vybral jsem si </w:t>
      </w:r>
      <w:r w:rsidR="005532C6" w:rsidRPr="00BF1EAD">
        <w:lastRenderedPageBreak/>
        <w:t>sám, stejně jako práci</w:t>
      </w:r>
      <w:r w:rsidRPr="00BF1EAD">
        <w:t xml:space="preserve"> v </w:t>
      </w:r>
      <w:r w:rsidR="005532C6" w:rsidRPr="00BF1EAD">
        <w:t>armádě.</w:t>
      </w:r>
      <w:r w:rsidRPr="00BF1EAD">
        <w:t xml:space="preserve"> S </w:t>
      </w:r>
      <w:r w:rsidR="005532C6" w:rsidRPr="00BF1EAD">
        <w:t>tím se nedokáže smířit. Je to vlastně takový dlouholetý souboj mezi námi.</w:t>
      </w:r>
      <w:r w:rsidRPr="00BF1EAD">
        <w:t>“</w:t>
      </w:r>
    </w:p>
    <w:p w:rsidR="00BF1EAD" w:rsidRPr="00BF1EAD" w:rsidRDefault="00BF1EAD" w:rsidP="00BF1EAD">
      <w:pPr>
        <w:pStyle w:val="Text"/>
      </w:pPr>
      <w:r w:rsidRPr="00BF1EAD">
        <w:t>„</w:t>
      </w:r>
      <w:r w:rsidR="005532C6" w:rsidRPr="00BF1EAD">
        <w:t>Ale Pattie</w:t>
      </w:r>
      <w:r w:rsidRPr="00BF1EAD">
        <w:t>…</w:t>
      </w:r>
      <w:r w:rsidR="005532C6" w:rsidRPr="00BF1EAD">
        <w:t xml:space="preserve"> řekla jí, že jsem byla služka</w:t>
      </w:r>
      <w:r w:rsidRPr="00BF1EAD">
        <w:t xml:space="preserve"> v </w:t>
      </w:r>
      <w:r w:rsidR="005532C6" w:rsidRPr="00BF1EAD">
        <w:t>paláci</w:t>
      </w:r>
      <w:r w:rsidRPr="00BF1EAD">
        <w:t>…</w:t>
      </w:r>
      <w:r w:rsidR="005532C6" w:rsidRPr="00BF1EAD">
        <w:t xml:space="preserve"> co si</w:t>
      </w:r>
      <w:r w:rsidRPr="00BF1EAD">
        <w:t xml:space="preserve"> o </w:t>
      </w:r>
      <w:r w:rsidR="005532C6" w:rsidRPr="00BF1EAD">
        <w:t>tom asi myslí?</w:t>
      </w:r>
      <w:r w:rsidRPr="00BF1EAD">
        <w:t>“</w:t>
      </w:r>
      <w:r w:rsidR="005532C6" w:rsidRPr="00BF1EAD">
        <w:t xml:space="preserve"> štkala</w:t>
      </w:r>
      <w:r w:rsidRPr="00BF1EAD">
        <w:t xml:space="preserve"> v </w:t>
      </w:r>
      <w:r w:rsidR="005532C6" w:rsidRPr="00BF1EAD">
        <w:t>jeho objetí.</w:t>
      </w:r>
    </w:p>
    <w:p w:rsidR="00BF1EAD" w:rsidRPr="00BF1EAD" w:rsidRDefault="00BF1EAD" w:rsidP="00BF1EAD">
      <w:pPr>
        <w:pStyle w:val="Text"/>
      </w:pPr>
      <w:r w:rsidRPr="00BF1EAD">
        <w:t>„</w:t>
      </w:r>
      <w:r w:rsidR="005532C6" w:rsidRPr="00BF1EAD">
        <w:t>Miláčku, především nesmíš zapomenout, kdo skutečně jsi.</w:t>
      </w:r>
      <w:r w:rsidRPr="00BF1EAD">
        <w:t xml:space="preserve"> A </w:t>
      </w:r>
      <w:r w:rsidR="005532C6" w:rsidRPr="00BF1EAD">
        <w:t>vůbec, ty myslíš, že je pro mě podstatné, jestli jsi byla služebná nebo ne? Vadí mi především to, žes musela prožít takové pek</w:t>
      </w:r>
      <w:r w:rsidRPr="00BF1EAD">
        <w:t>l</w:t>
      </w:r>
      <w:r w:rsidR="005532C6" w:rsidRPr="00BF1EAD">
        <w:t>o. Ale ode dneška, to ti zaručuju, se vynasnažím, abys byla jen</w:t>
      </w:r>
      <w:r w:rsidRPr="00BF1EAD">
        <w:t xml:space="preserve"> </w:t>
      </w:r>
      <w:r w:rsidR="005532C6" w:rsidRPr="00BF1EAD">
        <w:t>šťastná.</w:t>
      </w:r>
      <w:r w:rsidRPr="00BF1EAD">
        <w:t>“</w:t>
      </w:r>
      <w:r w:rsidR="005532C6" w:rsidRPr="00BF1EAD">
        <w:t xml:space="preserve"> Políbil ji na zavlhlč oči</w:t>
      </w:r>
      <w:r w:rsidRPr="00BF1EAD">
        <w:t xml:space="preserve"> a </w:t>
      </w:r>
      <w:r w:rsidR="005532C6" w:rsidRPr="00BF1EAD">
        <w:t>něžněji pohladil po vlasech.</w:t>
      </w:r>
    </w:p>
    <w:p w:rsidR="00BF1EAD" w:rsidRPr="00BF1EAD" w:rsidRDefault="00BF1EAD" w:rsidP="00BF1EAD">
      <w:pPr>
        <w:pStyle w:val="Text"/>
      </w:pPr>
      <w:r w:rsidRPr="00BF1EAD">
        <w:t>„</w:t>
      </w:r>
      <w:r w:rsidR="005532C6" w:rsidRPr="00BF1EAD">
        <w:t>Odpustí nám někdy?</w:t>
      </w:r>
      <w:r w:rsidRPr="00BF1EAD">
        <w:t>“</w:t>
      </w:r>
    </w:p>
    <w:p w:rsidR="00BF1EAD" w:rsidRPr="00BF1EAD" w:rsidRDefault="00BF1EAD" w:rsidP="00BF1EAD">
      <w:pPr>
        <w:pStyle w:val="Text"/>
      </w:pPr>
      <w:r w:rsidRPr="00BF1EAD">
        <w:t>„</w:t>
      </w:r>
      <w:r w:rsidR="005532C6" w:rsidRPr="00BF1EAD">
        <w:t>Určitě. Teď byla jen překvapená, to je všechno.</w:t>
      </w:r>
      <w:r w:rsidRPr="00BF1EAD">
        <w:t xml:space="preserve"> A </w:t>
      </w:r>
      <w:r w:rsidR="005532C6" w:rsidRPr="00BF1EAD">
        <w:t>dotklo se</w:t>
      </w:r>
      <w:r w:rsidRPr="00BF1EAD">
        <w:t xml:space="preserve"> </w:t>
      </w:r>
      <w:r w:rsidR="005532C6" w:rsidRPr="00BF1EAD">
        <w:t>jí, že to nevěděla dřív.</w:t>
      </w:r>
      <w:r w:rsidRPr="00BF1EAD">
        <w:t>“</w:t>
      </w:r>
      <w:r w:rsidR="005532C6" w:rsidRPr="00BF1EAD">
        <w:t xml:space="preserve"> Bylo to trochu zjednodušené vysvětlení,</w:t>
      </w:r>
      <w:r w:rsidRPr="00BF1EAD">
        <w:t xml:space="preserve"> </w:t>
      </w:r>
      <w:r w:rsidR="005532C6" w:rsidRPr="00BF1EAD">
        <w:t>ale doufal, že nakonec vyjde.</w:t>
      </w:r>
    </w:p>
    <w:p w:rsidR="00BF1EAD" w:rsidRPr="00BF1EAD" w:rsidRDefault="00AF3593" w:rsidP="00BF1EAD">
      <w:pPr>
        <w:pStyle w:val="Text"/>
      </w:pPr>
      <w:r>
        <w:t>Serena</w:t>
      </w:r>
      <w:r w:rsidR="005532C6" w:rsidRPr="00BF1EAD">
        <w:t xml:space="preserve"> potřásla smutně hlavou. </w:t>
      </w:r>
      <w:r w:rsidR="00BF1EAD" w:rsidRPr="00BF1EAD">
        <w:t>„</w:t>
      </w:r>
      <w:r w:rsidR="005532C6" w:rsidRPr="00BF1EAD">
        <w:t>Bude mě pořád nenávidět.</w:t>
      </w:r>
      <w:r w:rsidR="00BF1EAD" w:rsidRPr="00BF1EAD">
        <w:t xml:space="preserve"> A </w:t>
      </w:r>
      <w:r w:rsidR="005532C6" w:rsidRPr="00BF1EAD">
        <w:t>bude přesvědčená, že jsem jen italská děvka.</w:t>
      </w:r>
      <w:r w:rsidR="00BF1EAD" w:rsidRPr="00BF1EAD">
        <w:t>“</w:t>
      </w:r>
    </w:p>
    <w:p w:rsidR="00BF1EAD" w:rsidRPr="00BF1EAD" w:rsidRDefault="00BF1EAD" w:rsidP="00BF1EAD">
      <w:pPr>
        <w:pStyle w:val="Text"/>
      </w:pPr>
      <w:r w:rsidRPr="00BF1EAD">
        <w:t>„</w:t>
      </w:r>
      <w:r w:rsidR="005532C6" w:rsidRPr="00BF1EAD">
        <w:t>Neboj. Znám ji.</w:t>
      </w:r>
      <w:r w:rsidRPr="00BF1EAD">
        <w:t>“</w:t>
      </w:r>
      <w:r w:rsidR="005532C6" w:rsidRPr="00BF1EAD">
        <w:t xml:space="preserve"> Usmál se. </w:t>
      </w:r>
      <w:r w:rsidRPr="00BF1EAD">
        <w:t>„</w:t>
      </w:r>
      <w:r w:rsidR="005532C6" w:rsidRPr="00BF1EAD">
        <w:t>Ví dobře, že se mnou manipulovat nemůže. Nakonec se</w:t>
      </w:r>
      <w:r w:rsidRPr="00BF1EAD">
        <w:t xml:space="preserve"> s </w:t>
      </w:r>
      <w:r w:rsidR="005532C6" w:rsidRPr="00BF1EAD">
        <w:t>tím smíří</w:t>
      </w:r>
      <w:r w:rsidRPr="00BF1EAD">
        <w:t xml:space="preserve"> a </w:t>
      </w:r>
      <w:r w:rsidR="005532C6" w:rsidRPr="00BF1EAD">
        <w:t>až tě pozná, bude tebou</w:t>
      </w:r>
      <w:r w:rsidRPr="00BF1EAD">
        <w:t xml:space="preserve"> </w:t>
      </w:r>
      <w:r w:rsidR="005532C6" w:rsidRPr="00BF1EAD">
        <w:t>nadšená jako já. Zjistí, že jsi krásná, jemná, inteligentní</w:t>
      </w:r>
      <w:r w:rsidRPr="00BF1EAD">
        <w:t> – </w:t>
      </w:r>
      <w:r w:rsidR="005532C6" w:rsidRPr="00BF1EAD">
        <w:t>žena,</w:t>
      </w:r>
      <w:r w:rsidRPr="00BF1EAD">
        <w:t xml:space="preserve"> </w:t>
      </w:r>
      <w:r w:rsidR="005532C6" w:rsidRPr="00BF1EAD">
        <w:t>kterou mám rád. Všichni si tě zamilují, slibuju</w:t>
      </w:r>
      <w:r w:rsidRPr="00BF1EAD">
        <w:t>…</w:t>
      </w:r>
      <w:r w:rsidR="005532C6" w:rsidRPr="00BF1EAD">
        <w:t xml:space="preserve"> uvidíš</w:t>
      </w:r>
      <w:r w:rsidRPr="00BF1EAD">
        <w:t>…“</w:t>
      </w:r>
    </w:p>
    <w:p w:rsidR="00BF1EAD" w:rsidRPr="00BF1EAD" w:rsidRDefault="00BF1EAD" w:rsidP="00BF1EAD">
      <w:pPr>
        <w:pStyle w:val="Text"/>
      </w:pPr>
      <w:r w:rsidRPr="00BF1EAD">
        <w:t>„</w:t>
      </w:r>
      <w:r w:rsidR="005532C6" w:rsidRPr="00BF1EAD">
        <w:t>Ale Pattie jim kdoví co</w:t>
      </w:r>
      <w:r w:rsidRPr="00BF1EAD">
        <w:t>…“</w:t>
      </w:r>
    </w:p>
    <w:p w:rsidR="00BF1EAD" w:rsidRPr="00BF1EAD" w:rsidRDefault="00BF1EAD" w:rsidP="00BF1EAD">
      <w:pPr>
        <w:pStyle w:val="Text"/>
      </w:pPr>
      <w:r w:rsidRPr="00BF1EAD">
        <w:t>„</w:t>
      </w:r>
      <w:r w:rsidR="005532C6" w:rsidRPr="00BF1EAD">
        <w:t>To jsou jen kyselé hrozny, lásko.</w:t>
      </w:r>
      <w:r w:rsidRPr="00BF1EAD">
        <w:t xml:space="preserve"> I </w:t>
      </w:r>
      <w:r w:rsidR="005532C6" w:rsidRPr="00BF1EAD">
        <w:t>matka si to uvědomí,</w:t>
      </w:r>
      <w:r w:rsidRPr="00BF1EAD">
        <w:t xml:space="preserve"> </w:t>
      </w:r>
      <w:r w:rsidR="005532C6" w:rsidRPr="00BF1EAD">
        <w:t>až vás obě uvidí pohromadě.</w:t>
      </w:r>
      <w:r w:rsidRPr="00BF1EAD">
        <w:t>“</w:t>
      </w:r>
    </w:p>
    <w:p w:rsidR="00BF1EAD" w:rsidRPr="00BF1EAD" w:rsidRDefault="00BF1EAD" w:rsidP="00BF1EAD">
      <w:pPr>
        <w:pStyle w:val="Text"/>
      </w:pPr>
      <w:r w:rsidRPr="00BF1EAD">
        <w:t>„</w:t>
      </w:r>
      <w:r w:rsidR="005532C6" w:rsidRPr="00BF1EAD">
        <w:t>Pohromadě?</w:t>
      </w:r>
      <w:r w:rsidRPr="00BF1EAD">
        <w:t>“</w:t>
      </w:r>
      <w:r w:rsidR="005532C6" w:rsidRPr="00BF1EAD">
        <w:t xml:space="preserve"> trhla sebou</w:t>
      </w:r>
      <w:r w:rsidRPr="00BF1EAD">
        <w:t xml:space="preserve"> a </w:t>
      </w:r>
      <w:r w:rsidR="005532C6" w:rsidRPr="00BF1EAD">
        <w:t>Brad se zatvářil omluvně.</w:t>
      </w:r>
    </w:p>
    <w:p w:rsidR="00BF1EAD" w:rsidRPr="00BF1EAD" w:rsidRDefault="00BF1EAD" w:rsidP="00BF1EAD">
      <w:pPr>
        <w:pStyle w:val="Text"/>
      </w:pPr>
      <w:r w:rsidRPr="00BF1EAD">
        <w:t>„V </w:t>
      </w:r>
      <w:r w:rsidR="005532C6" w:rsidRPr="00BF1EAD">
        <w:t>červnu si bude brát Grega. Je to velmi zajímavý vývoj, co?</w:t>
      </w:r>
      <w:r w:rsidRPr="00BF1EAD">
        <w:t>“</w:t>
      </w:r>
    </w:p>
    <w:p w:rsidR="00BF1EAD" w:rsidRPr="00BF1EAD" w:rsidRDefault="00AF3593" w:rsidP="00BF1EAD">
      <w:pPr>
        <w:pStyle w:val="Text"/>
      </w:pPr>
      <w:r>
        <w:t>Serena</w:t>
      </w:r>
      <w:r w:rsidR="005532C6" w:rsidRPr="00BF1EAD">
        <w:t xml:space="preserve"> se mu zadívala do očí. </w:t>
      </w:r>
      <w:r w:rsidR="00BF1EAD" w:rsidRPr="00BF1EAD">
        <w:t>„</w:t>
      </w:r>
      <w:r w:rsidR="005532C6" w:rsidRPr="00BF1EAD">
        <w:t>Bere si tvého bratra?</w:t>
      </w:r>
      <w:r w:rsidR="00BF1EAD" w:rsidRPr="00BF1EAD">
        <w:t xml:space="preserve"> A </w:t>
      </w:r>
      <w:r w:rsidR="005532C6" w:rsidRPr="00BF1EAD">
        <w:t>nevadí</w:t>
      </w:r>
      <w:r w:rsidR="00BF1EAD" w:rsidRPr="00BF1EAD">
        <w:t xml:space="preserve"> </w:t>
      </w:r>
      <w:r w:rsidR="005532C6" w:rsidRPr="00BF1EAD">
        <w:t>ti to?</w:t>
      </w:r>
      <w:r w:rsidR="00BF1EAD" w:rsidRPr="00BF1EAD">
        <w:t>“</w:t>
      </w:r>
    </w:p>
    <w:p w:rsidR="00BF1EAD" w:rsidRPr="00BF1EAD" w:rsidRDefault="00BF1EAD" w:rsidP="00BF1EAD">
      <w:pPr>
        <w:pStyle w:val="Text"/>
      </w:pPr>
      <w:r w:rsidRPr="00BF1EAD">
        <w:t>„</w:t>
      </w:r>
      <w:r w:rsidR="005532C6" w:rsidRPr="00BF1EAD">
        <w:t>Ne tak, jak myslíš. Je to to nejhorší, co se mu mohlo přihodit.</w:t>
      </w:r>
      <w:r w:rsidRPr="00BF1EAD">
        <w:t xml:space="preserve"> </w:t>
      </w:r>
      <w:r w:rsidR="005532C6" w:rsidRPr="00BF1EAD">
        <w:t>Nebo možná potřebuje, aby ho někdo postrkoval. Matka to nezvládne donekonečna.</w:t>
      </w:r>
      <w:r w:rsidRPr="00BF1EAD">
        <w:t>“</w:t>
      </w:r>
    </w:p>
    <w:p w:rsidR="00BF1EAD" w:rsidRPr="00BF1EAD" w:rsidRDefault="008C59F2" w:rsidP="00BF1EAD">
      <w:pPr>
        <w:pStyle w:val="Text"/>
      </w:pPr>
      <w:r>
        <w:t>„</w:t>
      </w:r>
      <w:r w:rsidR="005532C6" w:rsidRPr="00BF1EAD">
        <w:t>Je opravdu tak slabý?</w:t>
      </w:r>
      <w:r w:rsidR="00BF1EAD" w:rsidRPr="00BF1EAD">
        <w:t>“</w:t>
      </w:r>
    </w:p>
    <w:p w:rsidR="00BF1EAD" w:rsidRPr="00BF1EAD" w:rsidRDefault="005532C6" w:rsidP="00BF1EAD">
      <w:pPr>
        <w:pStyle w:val="Text"/>
      </w:pPr>
      <w:r w:rsidRPr="00BF1EAD">
        <w:t xml:space="preserve">Pomalu přikývl. </w:t>
      </w:r>
      <w:r w:rsidR="00BF1EAD" w:rsidRPr="00BF1EAD">
        <w:t>„</w:t>
      </w:r>
      <w:r w:rsidRPr="00BF1EAD">
        <w:t>Nerad to přiznávám, ale je, chudák. Je stejný</w:t>
      </w:r>
      <w:r w:rsidR="00BF1EAD" w:rsidRPr="00BF1EAD">
        <w:t xml:space="preserve"> </w:t>
      </w:r>
      <w:r w:rsidRPr="00BF1EAD">
        <w:t>jako táta.</w:t>
      </w:r>
      <w:r w:rsidR="00BF1EAD" w:rsidRPr="00BF1EAD">
        <w:t>“</w:t>
      </w:r>
    </w:p>
    <w:p w:rsidR="00BF1EAD" w:rsidRPr="00BF1EAD" w:rsidRDefault="005532C6" w:rsidP="00BF1EAD">
      <w:pPr>
        <w:pStyle w:val="Text"/>
      </w:pPr>
      <w:r w:rsidRPr="00BF1EAD">
        <w:t>Vyděšeně zírala, jak trhá svou rodinu na cucky. Nikdy předtím</w:t>
      </w:r>
      <w:r w:rsidR="00BF1EAD" w:rsidRPr="00BF1EAD">
        <w:t xml:space="preserve"> </w:t>
      </w:r>
      <w:r w:rsidRPr="00BF1EAD">
        <w:t>takhle nemluvil.</w:t>
      </w:r>
    </w:p>
    <w:p w:rsidR="00BF1EAD" w:rsidRPr="00BF1EAD" w:rsidRDefault="00BF1EAD" w:rsidP="00BF1EAD">
      <w:pPr>
        <w:pStyle w:val="Text"/>
      </w:pPr>
      <w:r w:rsidRPr="00BF1EAD">
        <w:t>„A </w:t>
      </w:r>
      <w:r w:rsidR="005532C6" w:rsidRPr="00BF1EAD">
        <w:t>matka dává víc gólů než celé fotbalové mužstvo dohromady. Nemysli, že ji to uspokojí. Občas už jsme</w:t>
      </w:r>
      <w:r w:rsidRPr="00BF1EAD">
        <w:t xml:space="preserve"> z </w:t>
      </w:r>
      <w:r w:rsidR="005532C6" w:rsidRPr="00BF1EAD">
        <w:t xml:space="preserve">toho všichni šíleli. Ale pro </w:t>
      </w:r>
      <w:r w:rsidR="005532C6" w:rsidRPr="00BF1EAD">
        <w:lastRenderedPageBreak/>
        <w:t>mě je, miláčku, nejdůležitější, že tě mám rád. Teď</w:t>
      </w:r>
      <w:r w:rsidRPr="00BF1EAD">
        <w:t xml:space="preserve"> </w:t>
      </w:r>
      <w:r w:rsidR="005532C6" w:rsidRPr="00BF1EAD">
        <w:t>jsem splnil svoji povinnost</w:t>
      </w:r>
      <w:r w:rsidRPr="00BF1EAD">
        <w:t> – </w:t>
      </w:r>
      <w:r w:rsidR="005532C6" w:rsidRPr="00BF1EAD">
        <w:t>oznámil jsem rodině, že jsem se</w:t>
      </w:r>
      <w:r w:rsidRPr="00BF1EAD">
        <w:t xml:space="preserve"> </w:t>
      </w:r>
      <w:r w:rsidR="005532C6" w:rsidRPr="00BF1EAD">
        <w:t>oženil. Není moje chyba, že neskákali radostí, ale až se setkáte,</w:t>
      </w:r>
      <w:r w:rsidRPr="00BF1EAD">
        <w:t xml:space="preserve"> </w:t>
      </w:r>
      <w:r w:rsidR="005532C6" w:rsidRPr="00BF1EAD">
        <w:t>určitě budou. Nebudeme si tedy zatím lámat hlavu</w:t>
      </w:r>
      <w:r w:rsidRPr="00BF1EAD">
        <w:t xml:space="preserve"> a </w:t>
      </w:r>
      <w:r w:rsidR="005532C6" w:rsidRPr="00BF1EAD">
        <w:t>vyrazíme na</w:t>
      </w:r>
      <w:r w:rsidRPr="00BF1EAD">
        <w:t xml:space="preserve"> </w:t>
      </w:r>
      <w:r w:rsidR="005532C6" w:rsidRPr="00BF1EAD">
        <w:t>nákup, co říkáš?</w:t>
      </w:r>
      <w:r w:rsidRPr="00BF1EAD">
        <w:t>“</w:t>
      </w:r>
    </w:p>
    <w:p w:rsidR="00BF1EAD" w:rsidRPr="00BF1EAD" w:rsidRDefault="005532C6" w:rsidP="00BF1EAD">
      <w:pPr>
        <w:pStyle w:val="Text"/>
      </w:pPr>
      <w:r w:rsidRPr="00BF1EAD">
        <w:t>Pokusila se</w:t>
      </w:r>
      <w:r w:rsidR="00BF1EAD" w:rsidRPr="00BF1EAD">
        <w:t xml:space="preserve"> o </w:t>
      </w:r>
      <w:r w:rsidRPr="00BF1EAD">
        <w:t xml:space="preserve">úsměv. </w:t>
      </w:r>
      <w:r w:rsidR="00BF1EAD" w:rsidRPr="00BF1EAD">
        <w:t>„</w:t>
      </w:r>
      <w:r w:rsidRPr="00BF1EAD">
        <w:t>Miluju tě.</w:t>
      </w:r>
      <w:r w:rsidR="00BF1EAD" w:rsidRPr="00BF1EAD">
        <w:t>“</w:t>
      </w:r>
      <w:r w:rsidRPr="00BF1EAD">
        <w:t xml:space="preserve"> Ale téměř současně se znovu rozplakala. </w:t>
      </w:r>
      <w:r w:rsidR="00BF1EAD" w:rsidRPr="00BF1EAD">
        <w:t>„</w:t>
      </w:r>
      <w:r w:rsidRPr="00BF1EAD">
        <w:t>Promiň.</w:t>
      </w:r>
      <w:r w:rsidR="00BF1EAD" w:rsidRPr="00BF1EAD">
        <w:t>“</w:t>
      </w:r>
    </w:p>
    <w:p w:rsidR="00BF1EAD" w:rsidRPr="00BF1EAD" w:rsidRDefault="00BF1EAD" w:rsidP="00BF1EAD">
      <w:pPr>
        <w:pStyle w:val="Text"/>
      </w:pPr>
      <w:r w:rsidRPr="00BF1EAD">
        <w:t>„A </w:t>
      </w:r>
      <w:r w:rsidR="005532C6" w:rsidRPr="00BF1EAD">
        <w:t>co? Pláč ke svatbě patří.</w:t>
      </w:r>
      <w:r w:rsidRPr="00BF1EAD">
        <w:t>“</w:t>
      </w:r>
      <w:r w:rsidR="005532C6" w:rsidRPr="00BF1EAD">
        <w:t xml:space="preserve"> Podal jí kapesník.</w:t>
      </w:r>
    </w:p>
    <w:p w:rsidR="00BF1EAD" w:rsidRPr="00BF1EAD" w:rsidRDefault="00BF1EAD" w:rsidP="00BF1EAD">
      <w:pPr>
        <w:pStyle w:val="Text"/>
      </w:pPr>
      <w:r w:rsidRPr="00BF1EAD">
        <w:t>„</w:t>
      </w:r>
      <w:r w:rsidR="005532C6" w:rsidRPr="00BF1EAD">
        <w:t>Ne, omlouvám se, že jsem tobě</w:t>
      </w:r>
      <w:r w:rsidRPr="00BF1EAD">
        <w:t xml:space="preserve"> i </w:t>
      </w:r>
      <w:r w:rsidR="005532C6" w:rsidRPr="00BF1EAD">
        <w:t>tvé rodině způsobila takové</w:t>
      </w:r>
      <w:r w:rsidRPr="00BF1EAD">
        <w:t xml:space="preserve"> </w:t>
      </w:r>
      <w:r w:rsidR="005532C6" w:rsidRPr="00BF1EAD">
        <w:t>nepříjemnosti.</w:t>
      </w:r>
      <w:r w:rsidRPr="00BF1EAD">
        <w:t>“</w:t>
      </w:r>
    </w:p>
    <w:p w:rsidR="00BF1EAD" w:rsidRPr="00BF1EAD" w:rsidRDefault="00BF1EAD" w:rsidP="00BF1EAD">
      <w:pPr>
        <w:pStyle w:val="Text"/>
      </w:pPr>
      <w:r w:rsidRPr="00BF1EAD">
        <w:t>„</w:t>
      </w:r>
      <w:r w:rsidR="005532C6" w:rsidRPr="00BF1EAD">
        <w:t>To není pravda. Jen jsi přiměla matku, aby se trochu zamyslela, což jí nijak neublíží. Zbytek rodiny to pravděpodobně bude</w:t>
      </w:r>
      <w:r w:rsidRPr="00BF1EAD">
        <w:t xml:space="preserve"> </w:t>
      </w:r>
      <w:r w:rsidR="005532C6" w:rsidRPr="00BF1EAD">
        <w:t>považovat za báječnou novinku.</w:t>
      </w:r>
      <w:r w:rsidRPr="00BF1EAD">
        <w:t>“</w:t>
      </w:r>
    </w:p>
    <w:p w:rsidR="00BF1EAD" w:rsidRPr="00BF1EAD" w:rsidRDefault="005532C6" w:rsidP="00BF1EAD">
      <w:pPr>
        <w:pStyle w:val="Text"/>
      </w:pPr>
      <w:r w:rsidRPr="00BF1EAD">
        <w:t xml:space="preserve">Vtom zadrnčel telefon. Volal bratr </w:t>
      </w:r>
      <w:r w:rsidR="00A02F1C">
        <w:t>Teď</w:t>
      </w:r>
      <w:r w:rsidRPr="00BF1EAD">
        <w:t xml:space="preserve">. </w:t>
      </w:r>
      <w:r w:rsidR="00BF1EAD" w:rsidRPr="00BF1EAD">
        <w:t>„</w:t>
      </w:r>
      <w:r w:rsidRPr="00BF1EAD">
        <w:t>Co se děje?</w:t>
      </w:r>
      <w:r w:rsidR="00BF1EAD" w:rsidRPr="00BF1EAD">
        <w:t>“</w:t>
      </w:r>
      <w:r w:rsidRPr="00BF1EAD">
        <w:t xml:space="preserve"> zatvářil se</w:t>
      </w:r>
      <w:r w:rsidR="00BF1EAD" w:rsidRPr="00BF1EAD">
        <w:t xml:space="preserve"> </w:t>
      </w:r>
      <w:r w:rsidRPr="00BF1EAD">
        <w:t xml:space="preserve">Brad starostlivě, ale vzápětí se rozzářil. </w:t>
      </w:r>
      <w:r w:rsidR="00BF1EAD" w:rsidRPr="00BF1EAD">
        <w:t>„</w:t>
      </w:r>
      <w:r w:rsidRPr="00BF1EAD">
        <w:t>Je báječná, určitě si ji zamiluješ</w:t>
      </w:r>
      <w:r w:rsidR="00BF1EAD" w:rsidRPr="00BF1EAD">
        <w:t>…</w:t>
      </w:r>
      <w:r w:rsidRPr="00BF1EAD">
        <w:t xml:space="preserve"> fajn</w:t>
      </w:r>
      <w:r w:rsidR="00BF1EAD" w:rsidRPr="00BF1EAD">
        <w:t>…</w:t>
      </w:r>
      <w:r w:rsidRPr="00BF1EAD">
        <w:t xml:space="preserve"> fajn</w:t>
      </w:r>
      <w:r w:rsidR="00BF1EAD" w:rsidRPr="00BF1EAD">
        <w:t>…</w:t>
      </w:r>
      <w:r w:rsidRPr="00BF1EAD">
        <w:t xml:space="preserve"> na chvíli ti ji dám.</w:t>
      </w:r>
      <w:r w:rsidR="00BF1EAD" w:rsidRPr="00BF1EAD">
        <w:t>“</w:t>
      </w:r>
      <w:r w:rsidRPr="00BF1EAD">
        <w:t xml:space="preserve"> Pak, bez dalšího upozornění, předal Sereně sluchátko</w:t>
      </w:r>
      <w:r w:rsidR="00BF1EAD" w:rsidRPr="00BF1EAD">
        <w:t xml:space="preserve"> s </w:t>
      </w:r>
      <w:r w:rsidRPr="00BF1EAD">
        <w:t xml:space="preserve">krátkým dodatkem: </w:t>
      </w:r>
      <w:r w:rsidR="00BF1EAD" w:rsidRPr="00BF1EAD">
        <w:t>„</w:t>
      </w:r>
      <w:r w:rsidRPr="00BF1EAD">
        <w:t xml:space="preserve">To je </w:t>
      </w:r>
      <w:r w:rsidR="00A02F1C">
        <w:t>Teď</w:t>
      </w:r>
      <w:r w:rsidRPr="00BF1EAD">
        <w:t>.</w:t>
      </w:r>
      <w:r w:rsidR="00BF1EAD" w:rsidRPr="00BF1EAD">
        <w:t>“</w:t>
      </w:r>
    </w:p>
    <w:p w:rsidR="00BF1EAD" w:rsidRPr="00BF1EAD" w:rsidRDefault="00BF1EAD" w:rsidP="00BF1EAD">
      <w:pPr>
        <w:pStyle w:val="Text"/>
      </w:pPr>
      <w:r w:rsidRPr="00BF1EAD">
        <w:t>„</w:t>
      </w:r>
      <w:r w:rsidR="005532C6" w:rsidRPr="00BF1EAD">
        <w:t xml:space="preserve">Haló, </w:t>
      </w:r>
      <w:r w:rsidR="00AF3593">
        <w:t>Sereno</w:t>
      </w:r>
      <w:r w:rsidR="005532C6" w:rsidRPr="00BF1EAD">
        <w:t>! Tady Teddy. Jsem Bradův nejmladší bratr</w:t>
      </w:r>
      <w:r w:rsidRPr="00BF1EAD">
        <w:t xml:space="preserve"> a </w:t>
      </w:r>
      <w:r w:rsidR="005532C6" w:rsidRPr="00BF1EAD">
        <w:t>chtěl jsem vám osobně poblahopřát. Rád bych, abyste věděla,</w:t>
      </w:r>
      <w:r w:rsidRPr="00BF1EAD">
        <w:t xml:space="preserve"> </w:t>
      </w:r>
      <w:r w:rsidR="005532C6" w:rsidRPr="00BF1EAD">
        <w:t>že vám to oběma přeju. Vím, že pokud vás Brad miluje, musíte</w:t>
      </w:r>
      <w:r w:rsidRPr="00BF1EAD">
        <w:t xml:space="preserve"> </w:t>
      </w:r>
      <w:r w:rsidR="005532C6" w:rsidRPr="00BF1EAD">
        <w:t>být skvělá,</w:t>
      </w:r>
      <w:r w:rsidRPr="00BF1EAD">
        <w:t xml:space="preserve"> a </w:t>
      </w:r>
      <w:r w:rsidR="005532C6" w:rsidRPr="00BF1EAD">
        <w:t>nemůžu se dočkat, až se uvidíme.</w:t>
      </w:r>
      <w:r w:rsidRPr="00BF1EAD">
        <w:t>“</w:t>
      </w:r>
    </w:p>
    <w:p w:rsidR="00BF1EAD" w:rsidRPr="00BF1EAD" w:rsidRDefault="00BF1EAD" w:rsidP="00BF1EAD">
      <w:pPr>
        <w:pStyle w:val="Text"/>
      </w:pPr>
      <w:r w:rsidRPr="00BF1EAD">
        <w:t>S </w:t>
      </w:r>
      <w:r w:rsidR="005532C6" w:rsidRPr="00BF1EAD">
        <w:t xml:space="preserve">očima zalitýma slzami zamumlala: </w:t>
      </w:r>
      <w:r w:rsidRPr="00BF1EAD">
        <w:t>„</w:t>
      </w:r>
      <w:r w:rsidR="005532C6" w:rsidRPr="00BF1EAD">
        <w:t>Mockrát děkuju.</w:t>
      </w:r>
      <w:r w:rsidRPr="00BF1EAD">
        <w:t>“</w:t>
      </w:r>
      <w:r w:rsidR="005532C6" w:rsidRPr="00BF1EAD">
        <w:t xml:space="preserve"> Natáhla se pro manželovu ruku</w:t>
      </w:r>
      <w:r w:rsidRPr="00BF1EAD">
        <w:t xml:space="preserve"> a </w:t>
      </w:r>
      <w:r w:rsidR="005532C6" w:rsidRPr="00BF1EAD">
        <w:t xml:space="preserve">dodala: </w:t>
      </w:r>
      <w:r w:rsidRPr="00BF1EAD">
        <w:t>„</w:t>
      </w:r>
      <w:r w:rsidR="005532C6" w:rsidRPr="00BF1EAD">
        <w:t>Doufám</w:t>
      </w:r>
      <w:r w:rsidRPr="00BF1EAD">
        <w:t>…</w:t>
      </w:r>
      <w:r w:rsidR="005532C6" w:rsidRPr="00BF1EAD">
        <w:t xml:space="preserve"> moc</w:t>
      </w:r>
      <w:r w:rsidRPr="00BF1EAD">
        <w:t>…</w:t>
      </w:r>
      <w:r w:rsidR="005532C6" w:rsidRPr="00BF1EAD">
        <w:t xml:space="preserve"> že vaší</w:t>
      </w:r>
      <w:r w:rsidRPr="00BF1EAD">
        <w:t xml:space="preserve"> </w:t>
      </w:r>
      <w:r w:rsidR="005532C6" w:rsidRPr="00BF1EAD">
        <w:t>rodině</w:t>
      </w:r>
      <w:r w:rsidRPr="00BF1EAD">
        <w:t>…</w:t>
      </w:r>
      <w:r w:rsidR="005532C6" w:rsidRPr="00BF1EAD">
        <w:t xml:space="preserve"> nezpůsobím žádné</w:t>
      </w:r>
      <w:r w:rsidRPr="00BF1EAD">
        <w:t>…</w:t>
      </w:r>
      <w:r w:rsidR="005532C6" w:rsidRPr="00BF1EAD">
        <w:t xml:space="preserve"> problémy.</w:t>
      </w:r>
      <w:r w:rsidRPr="00BF1EAD">
        <w:t>“</w:t>
      </w:r>
      <w:r w:rsidR="005532C6" w:rsidRPr="00BF1EAD">
        <w:t xml:space="preserve"> Brad slyšel strach</w:t>
      </w:r>
      <w:r w:rsidRPr="00BF1EAD">
        <w:t xml:space="preserve"> v </w:t>
      </w:r>
      <w:r w:rsidR="005532C6" w:rsidRPr="00BF1EAD">
        <w:t>jejím hlase. Ubohá princeznička, bojí se jeho dvaadvacetiletého</w:t>
      </w:r>
      <w:r w:rsidRPr="00BF1EAD">
        <w:t xml:space="preserve"> </w:t>
      </w:r>
      <w:r w:rsidR="005532C6" w:rsidRPr="00BF1EAD">
        <w:t>bratra. Chudinka, je opravdu vyděšená. Ale</w:t>
      </w:r>
      <w:r w:rsidRPr="00BF1EAD">
        <w:t xml:space="preserve"> s </w:t>
      </w:r>
      <w:r w:rsidR="005532C6" w:rsidRPr="00BF1EAD">
        <w:t>tím je konec. Až</w:t>
      </w:r>
      <w:r w:rsidRPr="00BF1EAD">
        <w:t xml:space="preserve"> </w:t>
      </w:r>
      <w:r w:rsidR="005532C6" w:rsidRPr="00BF1EAD">
        <w:t>přijedou do New Yorku na Gregovu svatbu, musí na matku dohlédnout. Jestli se tam vůbec vypraví.</w:t>
      </w:r>
    </w:p>
    <w:p w:rsidR="00BF1EAD" w:rsidRPr="00BF1EAD" w:rsidRDefault="00A02F1C" w:rsidP="00BF1EAD">
      <w:pPr>
        <w:pStyle w:val="Text"/>
      </w:pPr>
      <w:r>
        <w:t>Teď</w:t>
      </w:r>
      <w:r w:rsidR="005532C6" w:rsidRPr="00BF1EAD">
        <w:t xml:space="preserve"> ji rychle uklidňoval: </w:t>
      </w:r>
      <w:r w:rsidR="00BF1EAD" w:rsidRPr="00BF1EAD">
        <w:t>„</w:t>
      </w:r>
      <w:r w:rsidR="005532C6" w:rsidRPr="00BF1EAD">
        <w:t>Nás by mrzelo, jen kdyby byl Brad</w:t>
      </w:r>
      <w:r w:rsidR="00BF1EAD" w:rsidRPr="00BF1EAD">
        <w:t xml:space="preserve"> </w:t>
      </w:r>
      <w:r w:rsidR="005532C6" w:rsidRPr="00BF1EAD">
        <w:t>nešťastný,</w:t>
      </w:r>
      <w:r w:rsidR="00BF1EAD" w:rsidRPr="00BF1EAD">
        <w:t xml:space="preserve"> a </w:t>
      </w:r>
      <w:r w:rsidR="005532C6" w:rsidRPr="00BF1EAD">
        <w:t>to se mu</w:t>
      </w:r>
      <w:r w:rsidR="00BF1EAD" w:rsidRPr="00BF1EAD">
        <w:t xml:space="preserve"> s </w:t>
      </w:r>
      <w:r w:rsidR="005532C6" w:rsidRPr="00BF1EAD">
        <w:t>vámi jistě nestane.</w:t>
      </w:r>
      <w:r w:rsidR="00BF1EAD" w:rsidRPr="00BF1EAD">
        <w:t>“</w:t>
      </w:r>
    </w:p>
    <w:p w:rsidR="00BF1EAD" w:rsidRPr="00BF1EAD" w:rsidRDefault="005532C6" w:rsidP="00BF1EAD">
      <w:pPr>
        <w:pStyle w:val="Text"/>
      </w:pPr>
      <w:r w:rsidRPr="00BF1EAD">
        <w:t>Znovu se jí oči zalily slzami. Plaše se</w:t>
      </w:r>
      <w:r w:rsidR="00BF1EAD" w:rsidRPr="00BF1EAD">
        <w:t xml:space="preserve"> s </w:t>
      </w:r>
      <w:r w:rsidRPr="00BF1EAD">
        <w:t>novým švagrem rozloučila</w:t>
      </w:r>
      <w:r w:rsidR="00BF1EAD" w:rsidRPr="00BF1EAD">
        <w:t xml:space="preserve"> a </w:t>
      </w:r>
      <w:r w:rsidRPr="00BF1EAD">
        <w:t>předala sluchátko manželovi.</w:t>
      </w:r>
    </w:p>
    <w:p w:rsidR="00BF1EAD" w:rsidRPr="00BF1EAD" w:rsidRDefault="00BF1EAD" w:rsidP="00BF1EAD">
      <w:pPr>
        <w:pStyle w:val="Text"/>
      </w:pPr>
      <w:r w:rsidRPr="00BF1EAD">
        <w:t>„</w:t>
      </w:r>
      <w:r w:rsidR="005532C6" w:rsidRPr="00BF1EAD">
        <w:t>Není báječná?</w:t>
      </w:r>
      <w:r w:rsidRPr="00BF1EAD">
        <w:t>“</w:t>
      </w:r>
      <w:r w:rsidR="005532C6" w:rsidRPr="00BF1EAD">
        <w:t xml:space="preserve"> houkl Brad do dáli</w:t>
      </w:r>
      <w:r w:rsidRPr="00BF1EAD">
        <w:t xml:space="preserve"> a </w:t>
      </w:r>
      <w:r w:rsidR="005532C6" w:rsidRPr="00BF1EAD">
        <w:t xml:space="preserve">na </w:t>
      </w:r>
      <w:r w:rsidR="00AF3593">
        <w:t>Serenu</w:t>
      </w:r>
      <w:r w:rsidR="005532C6" w:rsidRPr="00BF1EAD">
        <w:t xml:space="preserve"> spiklenecky mrkl.</w:t>
      </w:r>
    </w:p>
    <w:p w:rsidR="00BF1EAD" w:rsidRPr="00BF1EAD" w:rsidRDefault="005532C6" w:rsidP="00BF1EAD">
      <w:pPr>
        <w:pStyle w:val="Text"/>
      </w:pPr>
      <w:r w:rsidRPr="00BF1EAD">
        <w:t xml:space="preserve">Bratr však teď byl vážnější. </w:t>
      </w:r>
      <w:r w:rsidR="00BF1EAD" w:rsidRPr="00BF1EAD">
        <w:t>„</w:t>
      </w:r>
      <w:r w:rsidRPr="00BF1EAD">
        <w:t>Doufám, že máma nemá pravdu.</w:t>
      </w:r>
      <w:r w:rsidR="00BF1EAD" w:rsidRPr="00BF1EAD">
        <w:t xml:space="preserve"> </w:t>
      </w:r>
      <w:r w:rsidRPr="00BF1EAD">
        <w:t>Je to opravdu hodné děvče, Bradě?</w:t>
      </w:r>
      <w:r w:rsidR="00BF1EAD" w:rsidRPr="00BF1EAD">
        <w:t>“</w:t>
      </w:r>
    </w:p>
    <w:p w:rsidR="00BF1EAD" w:rsidRPr="00BF1EAD" w:rsidRDefault="00BF1EAD" w:rsidP="00BF1EAD">
      <w:pPr>
        <w:pStyle w:val="Text"/>
      </w:pPr>
      <w:r w:rsidRPr="00BF1EAD">
        <w:t>„</w:t>
      </w:r>
      <w:r w:rsidR="005532C6" w:rsidRPr="00BF1EAD">
        <w:t>To nejlepší.</w:t>
      </w:r>
      <w:r w:rsidRPr="00BF1EAD">
        <w:t>“</w:t>
      </w:r>
    </w:p>
    <w:p w:rsidR="00BF1EAD" w:rsidRPr="00BF1EAD" w:rsidRDefault="00BF1EAD" w:rsidP="00BF1EAD">
      <w:pPr>
        <w:pStyle w:val="Text"/>
      </w:pPr>
      <w:r w:rsidRPr="00BF1EAD">
        <w:lastRenderedPageBreak/>
        <w:t>„</w:t>
      </w:r>
      <w:r w:rsidR="005532C6" w:rsidRPr="00BF1EAD">
        <w:t>Máte se rádi?</w:t>
      </w:r>
      <w:r w:rsidRPr="00BF1EAD">
        <w:t>“</w:t>
      </w:r>
    </w:p>
    <w:p w:rsidR="00BF1EAD" w:rsidRPr="00BF1EAD" w:rsidRDefault="00BF1EAD" w:rsidP="00BF1EAD">
      <w:pPr>
        <w:pStyle w:val="Text"/>
      </w:pPr>
      <w:r w:rsidRPr="00BF1EAD">
        <w:t>„</w:t>
      </w:r>
      <w:r w:rsidR="005532C6" w:rsidRPr="00BF1EAD">
        <w:t>Moc.</w:t>
      </w:r>
      <w:r w:rsidRPr="00BF1EAD">
        <w:t>“</w:t>
      </w:r>
    </w:p>
    <w:p w:rsidR="00BF1EAD" w:rsidRPr="00BF1EAD" w:rsidRDefault="00BF1EAD" w:rsidP="00BF1EAD">
      <w:pPr>
        <w:pStyle w:val="Text"/>
      </w:pPr>
      <w:r w:rsidRPr="00BF1EAD">
        <w:t>„</w:t>
      </w:r>
      <w:r w:rsidR="005532C6" w:rsidRPr="00BF1EAD">
        <w:t>Potom ti přeju jen to nejlepší. Rád bych vám to sdělil osobně.</w:t>
      </w:r>
      <w:r w:rsidRPr="00BF1EAD">
        <w:t>“ A </w:t>
      </w:r>
      <w:r w:rsidR="005532C6" w:rsidRPr="00BF1EAD">
        <w:t>Brad věděl, že to myslí vážně.</w:t>
      </w:r>
    </w:p>
    <w:p w:rsidR="00BF1EAD" w:rsidRPr="00BF1EAD" w:rsidRDefault="00BF1EAD" w:rsidP="00BF1EAD">
      <w:pPr>
        <w:pStyle w:val="Text"/>
      </w:pPr>
      <w:r w:rsidRPr="00BF1EAD">
        <w:t>„</w:t>
      </w:r>
      <w:r w:rsidR="005532C6" w:rsidRPr="00BF1EAD">
        <w:t>Co je to za šílenství</w:t>
      </w:r>
      <w:r w:rsidRPr="00BF1EAD">
        <w:t xml:space="preserve"> s </w:t>
      </w:r>
      <w:r w:rsidR="005532C6" w:rsidRPr="00BF1EAD">
        <w:t>Gregem?</w:t>
      </w:r>
      <w:r w:rsidRPr="00BF1EAD">
        <w:t>“</w:t>
      </w:r>
      <w:r w:rsidR="005532C6" w:rsidRPr="00BF1EAD">
        <w:t xml:space="preserve"> dodal.</w:t>
      </w:r>
    </w:p>
    <w:p w:rsidR="00BF1EAD" w:rsidRPr="00BF1EAD" w:rsidRDefault="00BF1EAD" w:rsidP="00BF1EAD">
      <w:pPr>
        <w:pStyle w:val="Text"/>
      </w:pPr>
      <w:r w:rsidRPr="00BF1EAD">
        <w:t>„</w:t>
      </w:r>
      <w:r w:rsidR="005532C6" w:rsidRPr="00BF1EAD">
        <w:t>Slyšels. Pattie zřejmě správně odhadla, že když nemůže mít</w:t>
      </w:r>
      <w:r w:rsidRPr="00BF1EAD">
        <w:t xml:space="preserve"> </w:t>
      </w:r>
      <w:r w:rsidR="005532C6" w:rsidRPr="00BF1EAD">
        <w:t>tebe, urve jeho. Měl jsem štěstí, že si nevybrala mě.</w:t>
      </w:r>
      <w:r w:rsidRPr="00BF1EAD">
        <w:t>“</w:t>
      </w:r>
    </w:p>
    <w:p w:rsidR="00BF1EAD" w:rsidRPr="00BF1EAD" w:rsidRDefault="00BF1EAD" w:rsidP="00BF1EAD">
      <w:pPr>
        <w:pStyle w:val="Text"/>
      </w:pPr>
      <w:r w:rsidRPr="00BF1EAD">
        <w:t>„</w:t>
      </w:r>
      <w:r w:rsidR="005532C6" w:rsidRPr="00BF1EAD">
        <w:t>Větší, než tušíš, brachu.</w:t>
      </w:r>
      <w:r w:rsidRPr="00BF1EAD">
        <w:t>“</w:t>
      </w:r>
    </w:p>
    <w:p w:rsidR="00BF1EAD" w:rsidRPr="00BF1EAD" w:rsidRDefault="00BF1EAD" w:rsidP="00BF1EAD">
      <w:pPr>
        <w:pStyle w:val="Text"/>
      </w:pPr>
      <w:r w:rsidRPr="00BF1EAD">
        <w:t>„</w:t>
      </w:r>
      <w:r w:rsidR="005532C6" w:rsidRPr="00BF1EAD">
        <w:t>No, hlavně jsem vám chtěl popřát štěstí</w:t>
      </w:r>
      <w:r w:rsidRPr="00BF1EAD">
        <w:t xml:space="preserve"> a </w:t>
      </w:r>
      <w:r w:rsidR="005532C6" w:rsidRPr="00BF1EAD">
        <w:t>říct ti, že tě mám</w:t>
      </w:r>
      <w:r w:rsidRPr="00BF1EAD">
        <w:t xml:space="preserve"> </w:t>
      </w:r>
      <w:r w:rsidR="005532C6" w:rsidRPr="00BF1EAD">
        <w:t>rád.</w:t>
      </w:r>
      <w:r w:rsidRPr="00BF1EAD">
        <w:t>“</w:t>
      </w:r>
    </w:p>
    <w:p w:rsidR="00BF1EAD" w:rsidRPr="00BF1EAD" w:rsidRDefault="00BF1EAD" w:rsidP="00BF1EAD">
      <w:pPr>
        <w:pStyle w:val="Text"/>
      </w:pPr>
      <w:r w:rsidRPr="00BF1EAD">
        <w:t>„</w:t>
      </w:r>
      <w:r w:rsidR="005532C6" w:rsidRPr="00BF1EAD">
        <w:t>Jsi prima kluk, Teddy,</w:t>
      </w:r>
      <w:r w:rsidRPr="00BF1EAD">
        <w:t xml:space="preserve"> a </w:t>
      </w:r>
      <w:r w:rsidR="005532C6" w:rsidRPr="00BF1EAD">
        <w:t>bezva bratr. Mám tě taky moc rád.</w:t>
      </w:r>
      <w:r w:rsidRPr="00BF1EAD">
        <w:t xml:space="preserve">“ </w:t>
      </w:r>
      <w:r w:rsidR="005532C6" w:rsidRPr="00BF1EAD">
        <w:t>Znělo to podezřele ochraptěle. Pak se rozloučili</w:t>
      </w:r>
      <w:r w:rsidRPr="00BF1EAD">
        <w:t>.</w:t>
      </w:r>
    </w:p>
    <w:p w:rsidR="00BF1EAD" w:rsidRPr="00BF1EAD" w:rsidRDefault="00BF1EAD" w:rsidP="00BF1EAD">
      <w:pPr>
        <w:pStyle w:val="Text"/>
      </w:pPr>
      <w:r w:rsidRPr="00BF1EAD">
        <w:t>B</w:t>
      </w:r>
      <w:r w:rsidR="005532C6" w:rsidRPr="00BF1EAD">
        <w:t>rad se obrátil</w:t>
      </w:r>
      <w:r w:rsidRPr="00BF1EAD">
        <w:t xml:space="preserve"> k </w:t>
      </w:r>
      <w:r w:rsidR="005532C6" w:rsidRPr="00BF1EAD">
        <w:t>Sereně</w:t>
      </w:r>
      <w:r w:rsidRPr="00BF1EAD">
        <w:t xml:space="preserve"> s </w:t>
      </w:r>
      <w:r w:rsidR="005532C6" w:rsidRPr="00BF1EAD">
        <w:t xml:space="preserve">něžným pohledem. </w:t>
      </w:r>
      <w:r w:rsidRPr="00BF1EAD">
        <w:t>„</w:t>
      </w:r>
      <w:r w:rsidR="005532C6" w:rsidRPr="00BF1EAD">
        <w:t>Je to zlatíčko.</w:t>
      </w:r>
      <w:r w:rsidRPr="00BF1EAD">
        <w:t xml:space="preserve"> </w:t>
      </w:r>
      <w:r w:rsidR="005532C6" w:rsidRPr="00BF1EAD">
        <w:t>Nemůžu se dočkat, až se zase uvidíme.</w:t>
      </w:r>
      <w:r w:rsidRPr="00BF1EAD">
        <w:t>“</w:t>
      </w:r>
      <w:r w:rsidR="005532C6" w:rsidRPr="00BF1EAD">
        <w:t xml:space="preserve"> Navzdory vzájemnému</w:t>
      </w:r>
      <w:r w:rsidRPr="00BF1EAD">
        <w:t xml:space="preserve"> </w:t>
      </w:r>
      <w:r w:rsidR="005532C6" w:rsidRPr="00BF1EAD">
        <w:t>štěstí se Šeřenou se mu náhle zastesklo po Státech, rodině</w:t>
      </w:r>
      <w:r w:rsidRPr="00BF1EAD">
        <w:t xml:space="preserve"> a </w:t>
      </w:r>
      <w:r w:rsidR="005532C6" w:rsidRPr="00BF1EAD">
        <w:t xml:space="preserve">hlavně po Tedovi. </w:t>
      </w:r>
      <w:r w:rsidRPr="00BF1EAD">
        <w:t>„</w:t>
      </w:r>
      <w:r w:rsidR="005532C6" w:rsidRPr="00BF1EAD">
        <w:t>Chce se ti jít ven?</w:t>
      </w:r>
      <w:r w:rsidRPr="00BF1EAD">
        <w:t>“</w:t>
      </w:r>
      <w:r w:rsidR="005532C6" w:rsidRPr="00BF1EAD">
        <w:t xml:space="preserve"> zeptal se.</w:t>
      </w:r>
    </w:p>
    <w:p w:rsidR="00BF1EAD" w:rsidRPr="00BF1EAD" w:rsidRDefault="00BF1EAD" w:rsidP="00BF1EAD">
      <w:pPr>
        <w:pStyle w:val="Text"/>
      </w:pPr>
      <w:r w:rsidRPr="00BF1EAD">
        <w:t>„</w:t>
      </w:r>
      <w:r w:rsidR="005532C6" w:rsidRPr="00BF1EAD">
        <w:t>Co myslíš ty, Bradě?</w:t>
      </w:r>
      <w:r w:rsidRPr="00BF1EAD">
        <w:t>“</w:t>
      </w:r>
      <w:r w:rsidR="005532C6" w:rsidRPr="00BF1EAD">
        <w:t xml:space="preserve"> Byla to pro ně dost náročná hodina</w:t>
      </w:r>
      <w:r w:rsidRPr="00BF1EAD">
        <w:t xml:space="preserve"> a </w:t>
      </w:r>
      <w:r w:rsidR="005532C6" w:rsidRPr="00BF1EAD">
        <w:t>cítila se unavená, ale chtěla mu koupit dárek.</w:t>
      </w:r>
    </w:p>
    <w:p w:rsidR="00BF1EAD" w:rsidRPr="00BF1EAD" w:rsidRDefault="005532C6" w:rsidP="00BF1EAD">
      <w:pPr>
        <w:pStyle w:val="Text"/>
      </w:pPr>
      <w:r w:rsidRPr="00BF1EAD">
        <w:t>Láskyplně se na ni podíval</w:t>
      </w:r>
      <w:r w:rsidR="00BF1EAD" w:rsidRPr="00BF1EAD">
        <w:t xml:space="preserve"> a </w:t>
      </w:r>
      <w:r w:rsidRPr="00BF1EAD">
        <w:t xml:space="preserve">vzal ji za ruku. </w:t>
      </w:r>
      <w:r w:rsidR="00BF1EAD" w:rsidRPr="00BF1EAD">
        <w:t>„</w:t>
      </w:r>
      <w:r w:rsidRPr="00BF1EAD">
        <w:t>Já bych ti nejradši koupil všechno</w:t>
      </w:r>
      <w:r w:rsidR="00BF1EAD" w:rsidRPr="00BF1EAD">
        <w:t xml:space="preserve"> v </w:t>
      </w:r>
      <w:r w:rsidRPr="00BF1EAD">
        <w:t xml:space="preserve">dohledu, </w:t>
      </w:r>
      <w:r w:rsidR="00AF3593">
        <w:t>Sereno</w:t>
      </w:r>
      <w:r w:rsidRPr="00BF1EAD">
        <w:t xml:space="preserve"> Fullertonová.</w:t>
      </w:r>
      <w:r w:rsidR="00BF1EAD" w:rsidRPr="00BF1EAD">
        <w:t>“</w:t>
      </w:r>
      <w:r w:rsidRPr="00BF1EAD">
        <w:t xml:space="preserve"> Při vyslovení jejího nového jména se vesele zazubil. </w:t>
      </w:r>
      <w:r w:rsidR="00BF1EAD" w:rsidRPr="00BF1EAD">
        <w:t>„</w:t>
      </w:r>
      <w:r w:rsidRPr="00BF1EAD">
        <w:t>Pojď, půjdeme</w:t>
      </w:r>
      <w:r w:rsidR="00BF1EAD" w:rsidRPr="00BF1EAD">
        <w:t xml:space="preserve"> i </w:t>
      </w:r>
      <w:r w:rsidRPr="00BF1EAD">
        <w:t>nakupovat.</w:t>
      </w:r>
      <w:r w:rsidR="00BF1EAD" w:rsidRPr="00BF1EAD">
        <w:t>“</w:t>
      </w:r>
    </w:p>
    <w:p w:rsidR="00BF1EAD" w:rsidRPr="00BF1EAD" w:rsidRDefault="00BF1EAD" w:rsidP="00BF1EAD">
      <w:pPr>
        <w:pStyle w:val="Text"/>
      </w:pPr>
      <w:r w:rsidRPr="00BF1EAD">
        <w:t>„</w:t>
      </w:r>
      <w:r w:rsidR="005532C6" w:rsidRPr="00BF1EAD">
        <w:t>Opravdu se ti chce?</w:t>
      </w:r>
      <w:r w:rsidRPr="00BF1EAD">
        <w:t>“</w:t>
      </w:r>
      <w:r w:rsidR="005532C6" w:rsidRPr="00BF1EAD">
        <w:t xml:space="preserve"> ujišťovala se, protože si všimla napětí</w:t>
      </w:r>
      <w:r w:rsidRPr="00BF1EAD">
        <w:t xml:space="preserve"> v </w:t>
      </w:r>
      <w:r w:rsidR="005532C6" w:rsidRPr="00BF1EAD">
        <w:t>jeho tváři.</w:t>
      </w:r>
    </w:p>
    <w:p w:rsidR="00BF1EAD" w:rsidRPr="00BF1EAD" w:rsidRDefault="00834A7B" w:rsidP="00BF1EAD">
      <w:pPr>
        <w:pStyle w:val="Text"/>
      </w:pPr>
      <w:r>
        <w:t>„</w:t>
      </w:r>
      <w:r w:rsidR="00BF1EAD" w:rsidRPr="00BF1EAD">
        <w:t>J</w:t>
      </w:r>
      <w:r w:rsidR="005532C6" w:rsidRPr="00BF1EAD">
        <w:t>istě. Běž, vezmi si svůj ošklivý kabát. Koupím ti lepší.</w:t>
      </w:r>
      <w:r w:rsidR="00BF1EAD" w:rsidRPr="00BF1EAD">
        <w:t>“</w:t>
      </w:r>
    </w:p>
    <w:p w:rsidR="00BF1EAD" w:rsidRPr="00BF1EAD" w:rsidRDefault="00BF1EAD" w:rsidP="00BF1EAD">
      <w:pPr>
        <w:pStyle w:val="Text"/>
      </w:pPr>
      <w:r w:rsidRPr="00BF1EAD">
        <w:t>„</w:t>
      </w:r>
      <w:r w:rsidR="005532C6" w:rsidRPr="00BF1EAD">
        <w:t>Doufám, že ne sobolí,</w:t>
      </w:r>
      <w:r w:rsidRPr="00BF1EAD">
        <w:t>“</w:t>
      </w:r>
      <w:r w:rsidR="005532C6" w:rsidRPr="00BF1EAD">
        <w:t xml:space="preserve"> usmála se.</w:t>
      </w:r>
    </w:p>
    <w:p w:rsidR="00BF1EAD" w:rsidRPr="00BF1EAD" w:rsidRDefault="00BF1EAD" w:rsidP="00BF1EAD">
      <w:pPr>
        <w:pStyle w:val="Text"/>
      </w:pPr>
      <w:r w:rsidRPr="00BF1EAD">
        <w:t>„</w:t>
      </w:r>
      <w:r w:rsidR="005532C6" w:rsidRPr="00BF1EAD">
        <w:t>Zatím asi ne.</w:t>
      </w:r>
      <w:r w:rsidRPr="00BF1EAD">
        <w:t>“</w:t>
      </w:r>
    </w:p>
    <w:p w:rsidR="00BF1EAD" w:rsidRPr="00BF1EAD" w:rsidRDefault="005532C6" w:rsidP="00BF1EAD">
      <w:pPr>
        <w:pStyle w:val="Text"/>
      </w:pPr>
      <w:r w:rsidRPr="00BF1EAD">
        <w:t>Nakonec přinesli kožich ZTysa</w:t>
      </w:r>
      <w:r w:rsidR="00BF1EAD" w:rsidRPr="00BF1EAD">
        <w:t xml:space="preserve"> a </w:t>
      </w:r>
      <w:r w:rsidRPr="00BF1EAD">
        <w:t>spoustu krabic</w:t>
      </w:r>
      <w:r w:rsidR="00BF1EAD" w:rsidRPr="00BF1EAD">
        <w:t xml:space="preserve"> s </w:t>
      </w:r>
      <w:r w:rsidRPr="00BF1EAD">
        <w:t>oblečením.</w:t>
      </w:r>
      <w:r w:rsidR="00BF1EAD" w:rsidRPr="00BF1EAD">
        <w:t xml:space="preserve"> </w:t>
      </w:r>
      <w:r w:rsidRPr="00BF1EAD">
        <w:t>Byl</w:t>
      </w:r>
      <w:r w:rsidR="00BF1EAD" w:rsidRPr="00BF1EAD">
        <w:t xml:space="preserve"> v </w:t>
      </w:r>
      <w:r w:rsidRPr="00BF1EAD">
        <w:t>nich nejmíň tucet nových šatů, půl tucet klobouků, zlaté</w:t>
      </w:r>
      <w:r w:rsidR="00BF1EAD" w:rsidRPr="00BF1EAD">
        <w:t xml:space="preserve"> </w:t>
      </w:r>
      <w:r w:rsidRPr="00BF1EAD">
        <w:t>náušnice, černý vlněný kabát, boty, kabelky, rukavice, spodní</w:t>
      </w:r>
      <w:r w:rsidR="00BF1EAD" w:rsidRPr="00BF1EAD">
        <w:t xml:space="preserve"> </w:t>
      </w:r>
      <w:r w:rsidRPr="00BF1EAD">
        <w:t>prádlo</w:t>
      </w:r>
      <w:r w:rsidR="00BF1EAD" w:rsidRPr="00BF1EAD">
        <w:t xml:space="preserve"> a </w:t>
      </w:r>
      <w:r w:rsidRPr="00BF1EAD">
        <w:t xml:space="preserve">noční košile. Záplava luxusních věcí </w:t>
      </w:r>
      <w:r w:rsidR="00AF3593">
        <w:t>Serenu</w:t>
      </w:r>
      <w:r w:rsidRPr="00BF1EAD">
        <w:t xml:space="preserve"> ohromila</w:t>
      </w:r>
      <w:r w:rsidR="00BF1EAD" w:rsidRPr="00BF1EAD">
        <w:t xml:space="preserve"> a </w:t>
      </w:r>
      <w:r w:rsidRPr="00BF1EAD">
        <w:t>její skromný dárek pro něho jí připadal nepatrný,</w:t>
      </w:r>
      <w:r w:rsidR="00BF1EAD" w:rsidRPr="00BF1EAD">
        <w:t xml:space="preserve"> i </w:t>
      </w:r>
      <w:r w:rsidRPr="00BF1EAD">
        <w:t>když za něj</w:t>
      </w:r>
      <w:r w:rsidR="00BF1EAD" w:rsidRPr="00BF1EAD">
        <w:t xml:space="preserve"> </w:t>
      </w:r>
      <w:r w:rsidRPr="00BF1EAD">
        <w:t>dala téměř celý zbytek svých úspor. Vybrala mu zlaté cigaretové</w:t>
      </w:r>
      <w:r w:rsidR="00BF1EAD" w:rsidRPr="00BF1EAD">
        <w:t xml:space="preserve"> </w:t>
      </w:r>
      <w:r w:rsidRPr="00BF1EAD">
        <w:t>pouzdro</w:t>
      </w:r>
      <w:r w:rsidR="00BF1EAD" w:rsidRPr="00BF1EAD">
        <w:t xml:space="preserve"> a </w:t>
      </w:r>
      <w:r w:rsidRPr="00BF1EAD">
        <w:t>zapalovač. Dá mu je</w:t>
      </w:r>
      <w:r w:rsidR="00BF1EAD" w:rsidRPr="00BF1EAD">
        <w:t xml:space="preserve"> k </w:t>
      </w:r>
      <w:r w:rsidRPr="00BF1EAD">
        <w:t>Vánocům. Později pak na ně</w:t>
      </w:r>
      <w:r w:rsidR="00BF1EAD" w:rsidRPr="00BF1EAD">
        <w:t xml:space="preserve"> </w:t>
      </w:r>
      <w:r w:rsidRPr="00BF1EAD">
        <w:t>nechá vyrýt jeho jméno</w:t>
      </w:r>
      <w:r w:rsidR="00BF1EAD" w:rsidRPr="00BF1EAD">
        <w:t xml:space="preserve"> a </w:t>
      </w:r>
      <w:r w:rsidRPr="00BF1EAD">
        <w:t>datum.</w:t>
      </w:r>
    </w:p>
    <w:p w:rsidR="00BF1EAD" w:rsidRPr="00BF1EAD" w:rsidRDefault="005532C6" w:rsidP="00BF1EAD">
      <w:pPr>
        <w:pStyle w:val="Text"/>
      </w:pPr>
      <w:r w:rsidRPr="00BF1EAD">
        <w:t>Hromadu věcí složili</w:t>
      </w:r>
      <w:r w:rsidR="00BF1EAD" w:rsidRPr="00BF1EAD">
        <w:t xml:space="preserve"> v </w:t>
      </w:r>
      <w:r w:rsidRPr="00BF1EAD">
        <w:t>hale</w:t>
      </w:r>
      <w:r w:rsidR="00BF1EAD" w:rsidRPr="00BF1EAD">
        <w:t xml:space="preserve"> a </w:t>
      </w:r>
      <w:r w:rsidRPr="00BF1EAD">
        <w:t>pomalu, ruku</w:t>
      </w:r>
      <w:r w:rsidR="00BF1EAD" w:rsidRPr="00BF1EAD">
        <w:t xml:space="preserve"> v </w:t>
      </w:r>
      <w:r w:rsidRPr="00BF1EAD">
        <w:t>ruce, stoupali po</w:t>
      </w:r>
      <w:r w:rsidR="00BF1EAD" w:rsidRPr="00BF1EAD">
        <w:t xml:space="preserve"> </w:t>
      </w:r>
      <w:r w:rsidRPr="00BF1EAD">
        <w:t xml:space="preserve">schodech. </w:t>
      </w:r>
      <w:r w:rsidR="00AF3593">
        <w:t>Serena</w:t>
      </w:r>
      <w:r w:rsidR="00BF1EAD" w:rsidRPr="00BF1EAD">
        <w:t xml:space="preserve"> k </w:t>
      </w:r>
      <w:r w:rsidRPr="00BF1EAD">
        <w:t>Bradovi užasle vzhlížela. Je možné, že muž,</w:t>
      </w:r>
      <w:r w:rsidR="00BF1EAD" w:rsidRPr="00BF1EAD">
        <w:t xml:space="preserve"> </w:t>
      </w:r>
      <w:r w:rsidRPr="00BF1EAD">
        <w:t>za kterého se provdala, má tolik peněz? Napadlo ji, jestli si jeho</w:t>
      </w:r>
      <w:r w:rsidR="00BF1EAD" w:rsidRPr="00BF1EAD">
        <w:t xml:space="preserve"> </w:t>
      </w:r>
      <w:r w:rsidRPr="00BF1EAD">
        <w:t>rodina nemyslí, že si ho vzala pro peníze.</w:t>
      </w:r>
    </w:p>
    <w:p w:rsidR="00BF1EAD" w:rsidRPr="00BF1EAD" w:rsidRDefault="00BF1EAD" w:rsidP="00BF1EAD">
      <w:pPr>
        <w:pStyle w:val="Text"/>
      </w:pPr>
      <w:r w:rsidRPr="00BF1EAD">
        <w:lastRenderedPageBreak/>
        <w:t>„</w:t>
      </w:r>
      <w:r w:rsidR="005532C6" w:rsidRPr="00BF1EAD">
        <w:t>Děje se něco, paní Fullertonová?</w:t>
      </w:r>
      <w:r w:rsidRPr="00BF1EAD">
        <w:t>“</w:t>
      </w:r>
      <w:r w:rsidR="005532C6" w:rsidRPr="00BF1EAD">
        <w:t xml:space="preserve"> Dělal si starosti, jestli ji</w:t>
      </w:r>
      <w:r w:rsidRPr="00BF1EAD">
        <w:t xml:space="preserve"> </w:t>
      </w:r>
      <w:r w:rsidR="005532C6" w:rsidRPr="00BF1EAD">
        <w:t>netrápí matčina neomalenost.</w:t>
      </w:r>
    </w:p>
    <w:p w:rsidR="00BF1EAD" w:rsidRPr="00BF1EAD" w:rsidRDefault="00BF1EAD" w:rsidP="00BF1EAD">
      <w:pPr>
        <w:pStyle w:val="Text"/>
      </w:pPr>
      <w:r w:rsidRPr="00BF1EAD">
        <w:t>„</w:t>
      </w:r>
      <w:r w:rsidR="005532C6" w:rsidRPr="00BF1EAD">
        <w:t>Ne. Jen jsem si znovu uvědomila, jak jsem šťastná, že tě</w:t>
      </w:r>
      <w:r w:rsidRPr="00BF1EAD">
        <w:t xml:space="preserve"> </w:t>
      </w:r>
      <w:r w:rsidR="005532C6" w:rsidRPr="00BF1EAD">
        <w:t>mám.</w:t>
      </w:r>
      <w:r w:rsidRPr="00BF1EAD">
        <w:t>“</w:t>
      </w:r>
    </w:p>
    <w:p w:rsidR="00BF1EAD" w:rsidRPr="00BF1EAD" w:rsidRDefault="00BF1EAD" w:rsidP="00BF1EAD">
      <w:pPr>
        <w:pStyle w:val="Text"/>
      </w:pPr>
      <w:r w:rsidRPr="00BF1EAD">
        <w:t>„</w:t>
      </w:r>
      <w:r w:rsidR="005532C6" w:rsidRPr="00BF1EAD">
        <w:t xml:space="preserve">To je </w:t>
      </w:r>
      <w:r w:rsidR="00834A7B" w:rsidRPr="00BF1EAD">
        <w:t>zvláštní</w:t>
      </w:r>
      <w:r w:rsidR="00834A7B">
        <w:t>, zrovna js</w:t>
      </w:r>
      <w:r w:rsidR="005532C6" w:rsidRPr="00BF1EAD">
        <w:t>e</w:t>
      </w:r>
      <w:r w:rsidR="00834A7B">
        <w:t>m</w:t>
      </w:r>
      <w:r w:rsidR="005532C6" w:rsidRPr="00BF1EAD">
        <w:t xml:space="preserve"> přemýšlel</w:t>
      </w:r>
      <w:r w:rsidRPr="00BF1EAD">
        <w:t xml:space="preserve"> o </w:t>
      </w:r>
      <w:r w:rsidR="005532C6" w:rsidRPr="00BF1EAD">
        <w:t>tomtéž,</w:t>
      </w:r>
      <w:r w:rsidRPr="00BF1EAD">
        <w:t>“</w:t>
      </w:r>
      <w:r w:rsidR="005532C6" w:rsidRPr="00BF1EAD">
        <w:t xml:space="preserve"> mrkl na ni.</w:t>
      </w:r>
      <w:r w:rsidRPr="00BF1EAD">
        <w:t xml:space="preserve"> </w:t>
      </w:r>
      <w:r w:rsidR="005532C6" w:rsidRPr="00BF1EAD">
        <w:t>Na konci schodů se zastavil, něžněji zabalil do nového kožichu</w:t>
      </w:r>
      <w:r w:rsidRPr="00BF1EAD">
        <w:t xml:space="preserve"> a </w:t>
      </w:r>
      <w:r w:rsidR="005532C6" w:rsidRPr="00BF1EAD">
        <w:t>plavé vlasy jí rozhodil po ramenou. Pak ji vzal do náruče</w:t>
      </w:r>
      <w:r w:rsidRPr="00BF1EAD">
        <w:t xml:space="preserve"> a </w:t>
      </w:r>
      <w:r w:rsidR="005532C6" w:rsidRPr="00BF1EAD">
        <w:t>přenesl přes práh do ložnice.</w:t>
      </w:r>
    </w:p>
    <w:p w:rsidR="00BF1EAD" w:rsidRPr="00BF1EAD" w:rsidRDefault="00BF1EAD" w:rsidP="00BF1EAD">
      <w:pPr>
        <w:pStyle w:val="Text"/>
      </w:pPr>
      <w:r w:rsidRPr="00BF1EAD">
        <w:t>„</w:t>
      </w:r>
      <w:r w:rsidR="005532C6" w:rsidRPr="00BF1EAD">
        <w:t>Co děláš?</w:t>
      </w:r>
      <w:r w:rsidRPr="00BF1EAD">
        <w:t>“</w:t>
      </w:r>
      <w:r w:rsidR="005532C6" w:rsidRPr="00BF1EAD">
        <w:t xml:space="preserve"> zeptala se ospale. Byl to náročný den, plný vzrušení. Svatba, skvělý oběd, jeho matka, nákupy</w:t>
      </w:r>
      <w:r w:rsidRPr="00BF1EAD">
        <w:t>…</w:t>
      </w:r>
      <w:r w:rsidR="005532C6" w:rsidRPr="00BF1EAD">
        <w:t xml:space="preserve"> nebylo divu</w:t>
      </w:r>
      <w:r w:rsidRPr="00BF1EAD">
        <w:t>, ž</w:t>
      </w:r>
      <w:r w:rsidR="005532C6" w:rsidRPr="00BF1EAD">
        <w:t>e byla vyčerpaná.</w:t>
      </w:r>
    </w:p>
    <w:p w:rsidR="00BF1EAD" w:rsidRPr="00BF1EAD" w:rsidRDefault="00BF1EAD" w:rsidP="00BF1EAD">
      <w:pPr>
        <w:pStyle w:val="Text"/>
      </w:pPr>
      <w:r w:rsidRPr="00BF1EAD">
        <w:t>„</w:t>
      </w:r>
      <w:r w:rsidR="005532C6" w:rsidRPr="00BF1EAD">
        <w:t>Nesu tě přes práh. To je americký zvyk. Oslavuje se tak uza</w:t>
      </w:r>
      <w:r w:rsidRPr="00BF1EAD">
        <w:t>v</w:t>
      </w:r>
      <w:r w:rsidR="005532C6" w:rsidRPr="00BF1EAD">
        <w:t>řené manželství. Samozřejmě se dá oslavovat</w:t>
      </w:r>
      <w:r w:rsidRPr="00BF1EAD">
        <w:t xml:space="preserve"> i </w:t>
      </w:r>
      <w:r w:rsidR="005532C6" w:rsidRPr="00BF1EAD">
        <w:t>úplně jiným</w:t>
      </w:r>
      <w:r w:rsidRPr="00BF1EAD">
        <w:t xml:space="preserve"> </w:t>
      </w:r>
      <w:r w:rsidR="005532C6" w:rsidRPr="00BF1EAD">
        <w:t>způsobem.</w:t>
      </w:r>
      <w:r w:rsidRPr="00BF1EAD">
        <w:t>“</w:t>
      </w:r>
    </w:p>
    <w:p w:rsidR="00BF1EAD" w:rsidRPr="00BF1EAD" w:rsidRDefault="005532C6" w:rsidP="00BF1EAD">
      <w:pPr>
        <w:pStyle w:val="Text"/>
      </w:pPr>
      <w:r w:rsidRPr="00BF1EAD">
        <w:t>Zachichotala se</w:t>
      </w:r>
      <w:r w:rsidR="00BF1EAD" w:rsidRPr="00BF1EAD">
        <w:t xml:space="preserve"> a </w:t>
      </w:r>
      <w:r w:rsidRPr="00BF1EAD">
        <w:t>Brad ji posadil na postel, políbil</w:t>
      </w:r>
      <w:r w:rsidR="00BF1EAD" w:rsidRPr="00BF1EAD">
        <w:t xml:space="preserve"> a o </w:t>
      </w:r>
      <w:r w:rsidRPr="00BF1EAD">
        <w:t>chvíli</w:t>
      </w:r>
      <w:r w:rsidR="00BF1EAD" w:rsidRPr="00BF1EAD">
        <w:t xml:space="preserve"> </w:t>
      </w:r>
      <w:r w:rsidRPr="00BF1EAD">
        <w:t>později už kožich ležel na zemi společně</w:t>
      </w:r>
      <w:r w:rsidR="00BF1EAD" w:rsidRPr="00BF1EAD">
        <w:t xml:space="preserve"> s </w:t>
      </w:r>
      <w:r w:rsidRPr="00BF1EAD">
        <w:t>ostatním oblečením.</w:t>
      </w:r>
      <w:r w:rsidR="00BF1EAD" w:rsidRPr="00BF1EAD">
        <w:t xml:space="preserve"> </w:t>
      </w:r>
      <w:r w:rsidRPr="00BF1EAD">
        <w:t>Milovali se, dokud neusnuli</w:t>
      </w:r>
      <w:r w:rsidR="00BF1EAD" w:rsidRPr="00BF1EAD">
        <w:t xml:space="preserve"> v </w:t>
      </w:r>
      <w:r w:rsidRPr="00BF1EAD">
        <w:t>objetí. Mari</w:t>
      </w:r>
      <w:r w:rsidR="00BF1EAD" w:rsidRPr="00BF1EAD">
        <w:t>e-R</w:t>
      </w:r>
      <w:r w:rsidRPr="00BF1EAD">
        <w:t>ose jim nahoru poslala večeři, ale ani se neprobudili. Spali jako dvě nemluvňata.</w:t>
      </w:r>
    </w:p>
    <w:p w:rsidR="00BF1EAD" w:rsidRPr="00BF1EAD" w:rsidRDefault="00BF1EAD" w:rsidP="00BF1EAD">
      <w:pPr>
        <w:pStyle w:val="Text"/>
      </w:pPr>
    </w:p>
    <w:p w:rsidR="00BF1EAD" w:rsidRPr="00BF1EAD" w:rsidRDefault="005532C6" w:rsidP="00834A7B">
      <w:pPr>
        <w:pStyle w:val="KAPITOLASteel"/>
      </w:pPr>
      <w:r w:rsidRPr="00BF1EAD">
        <w:lastRenderedPageBreak/>
        <w:t>15</w:t>
      </w:r>
    </w:p>
    <w:p w:rsidR="00BF1EAD" w:rsidRPr="00BF1EAD" w:rsidRDefault="00BF1EAD" w:rsidP="00BF1EAD">
      <w:pPr>
        <w:pStyle w:val="Text"/>
      </w:pPr>
      <w:r w:rsidRPr="00BF1EAD">
        <w:t>O </w:t>
      </w:r>
      <w:r w:rsidR="005532C6" w:rsidRPr="00BF1EAD">
        <w:t xml:space="preserve">dva dny později se </w:t>
      </w:r>
      <w:r w:rsidR="00AF3593">
        <w:t>Serena</w:t>
      </w:r>
      <w:r w:rsidR="005532C6" w:rsidRPr="00BF1EAD">
        <w:t xml:space="preserve"> vzbudila dřív než Brad. Potichu se</w:t>
      </w:r>
      <w:r w:rsidRPr="00BF1EAD">
        <w:t xml:space="preserve"> </w:t>
      </w:r>
      <w:r w:rsidR="005532C6" w:rsidRPr="00BF1EAD">
        <w:t>vyplížila</w:t>
      </w:r>
      <w:r w:rsidRPr="00BF1EAD">
        <w:t xml:space="preserve"> z </w:t>
      </w:r>
      <w:r w:rsidR="005532C6" w:rsidRPr="00BF1EAD">
        <w:t>postele, aby přinesla dvě krabice, které ukryla</w:t>
      </w:r>
      <w:r w:rsidRPr="00BF1EAD">
        <w:t xml:space="preserve"> v </w:t>
      </w:r>
      <w:r w:rsidR="005532C6" w:rsidRPr="00BF1EAD">
        <w:t>šatně. Když se vrátila, rozespale zdvihl hlavu, zamžoural</w:t>
      </w:r>
      <w:r w:rsidRPr="00BF1EAD">
        <w:t xml:space="preserve"> a </w:t>
      </w:r>
      <w:r w:rsidR="005532C6" w:rsidRPr="00BF1EAD">
        <w:t>vztáhl</w:t>
      </w:r>
      <w:r w:rsidRPr="00BF1EAD">
        <w:t xml:space="preserve"> k </w:t>
      </w:r>
      <w:r w:rsidR="005532C6" w:rsidRPr="00BF1EAD">
        <w:t>ní ruce.</w:t>
      </w:r>
    </w:p>
    <w:p w:rsidR="00BF1EAD" w:rsidRPr="00BF1EAD" w:rsidRDefault="00BF1EAD" w:rsidP="00BF1EAD">
      <w:pPr>
        <w:pStyle w:val="Text"/>
      </w:pPr>
      <w:r w:rsidRPr="00BF1EAD">
        <w:t>„</w:t>
      </w:r>
      <w:r w:rsidR="005532C6" w:rsidRPr="00BF1EAD">
        <w:t>Pojď sem, moje okouzlující ženuško.</w:t>
      </w:r>
      <w:r w:rsidRPr="00BF1EAD">
        <w:t>“</w:t>
      </w:r>
      <w:r w:rsidR="005532C6" w:rsidRPr="00BF1EAD">
        <w:t xml:space="preserve"> Přistoupila, vzala ho</w:t>
      </w:r>
      <w:r w:rsidRPr="00BF1EAD">
        <w:t xml:space="preserve"> </w:t>
      </w:r>
      <w:r w:rsidR="005532C6" w:rsidRPr="00BF1EAD">
        <w:t>za ruce</w:t>
      </w:r>
      <w:r w:rsidRPr="00BF1EAD">
        <w:t xml:space="preserve"> a </w:t>
      </w:r>
      <w:r w:rsidR="005532C6" w:rsidRPr="00BF1EAD">
        <w:t>vložila mu do nich dárky.</w:t>
      </w:r>
    </w:p>
    <w:p w:rsidR="00BF1EAD" w:rsidRPr="00BF1EAD" w:rsidRDefault="00BF1EAD" w:rsidP="00BF1EAD">
      <w:pPr>
        <w:pStyle w:val="Text"/>
      </w:pPr>
      <w:r w:rsidRPr="00BF1EAD">
        <w:t>„</w:t>
      </w:r>
      <w:r w:rsidR="005532C6" w:rsidRPr="00BF1EAD">
        <w:t>Veselé Vánoce, miláčku.</w:t>
      </w:r>
      <w:r w:rsidRPr="00BF1EAD">
        <w:t>“</w:t>
      </w:r>
    </w:p>
    <w:p w:rsidR="00BF1EAD" w:rsidRPr="00BF1EAD" w:rsidRDefault="00BF1EAD" w:rsidP="00BF1EAD">
      <w:pPr>
        <w:pStyle w:val="Text"/>
      </w:pPr>
      <w:r w:rsidRPr="00BF1EAD">
        <w:t>„</w:t>
      </w:r>
      <w:r w:rsidR="005532C6" w:rsidRPr="00BF1EAD">
        <w:t>To už jsou Vánoce?</w:t>
      </w:r>
      <w:r w:rsidRPr="00BF1EAD">
        <w:t>“</w:t>
      </w:r>
      <w:r w:rsidR="005532C6" w:rsidRPr="00BF1EAD">
        <w:t xml:space="preserve"> zatvářil se překvapeně</w:t>
      </w:r>
      <w:r w:rsidRPr="00BF1EAD">
        <w:t xml:space="preserve"> a </w:t>
      </w:r>
      <w:r w:rsidR="005532C6" w:rsidRPr="00BF1EAD">
        <w:t>stáhl ji vedle</w:t>
      </w:r>
      <w:r w:rsidRPr="00BF1EAD">
        <w:t xml:space="preserve"> </w:t>
      </w:r>
      <w:r w:rsidR="005532C6" w:rsidRPr="00BF1EAD">
        <w:t xml:space="preserve">sebe. </w:t>
      </w:r>
      <w:r w:rsidRPr="00BF1EAD">
        <w:t>„</w:t>
      </w:r>
      <w:r w:rsidR="005532C6" w:rsidRPr="00BF1EAD">
        <w:t>Nebudou až zítra?</w:t>
      </w:r>
      <w:r w:rsidRPr="00BF1EAD">
        <w:t>“</w:t>
      </w:r>
    </w:p>
    <w:p w:rsidR="00BF1EAD" w:rsidRPr="00BF1EAD" w:rsidRDefault="00BF1EAD" w:rsidP="00BF1EAD">
      <w:pPr>
        <w:pStyle w:val="Text"/>
      </w:pPr>
      <w:r w:rsidRPr="00BF1EAD">
        <w:t>„</w:t>
      </w:r>
      <w:r w:rsidR="005532C6" w:rsidRPr="00BF1EAD">
        <w:t>No tak, víš dobře, kdy jsou!</w:t>
      </w:r>
      <w:r w:rsidRPr="00BF1EAD">
        <w:t>“</w:t>
      </w:r>
      <w:r w:rsidR="005532C6" w:rsidRPr="00BF1EAD">
        <w:t xml:space="preserve"> uchichtla se při vzpomínce na</w:t>
      </w:r>
      <w:r w:rsidRPr="00BF1EAD">
        <w:t xml:space="preserve"> </w:t>
      </w:r>
      <w:r w:rsidR="005532C6" w:rsidRPr="00BF1EAD">
        <w:t xml:space="preserve">nádherné dárky, které od něho dostala. </w:t>
      </w:r>
      <w:r w:rsidRPr="00BF1EAD">
        <w:t>„</w:t>
      </w:r>
      <w:r w:rsidR="005532C6" w:rsidRPr="00BF1EAD">
        <w:t>Tohle je pro tebe.</w:t>
      </w:r>
      <w:r w:rsidRPr="00BF1EAD">
        <w:t>“</w:t>
      </w:r>
    </w:p>
    <w:p w:rsidR="00BF1EAD" w:rsidRPr="00BF1EAD" w:rsidRDefault="005532C6" w:rsidP="00BF1EAD">
      <w:pPr>
        <w:pStyle w:val="Text"/>
      </w:pPr>
      <w:r w:rsidRPr="00BF1EAD">
        <w:t xml:space="preserve">Tentokrát byl jeho údiv skutečný. </w:t>
      </w:r>
      <w:r w:rsidR="00BF1EAD" w:rsidRPr="00BF1EAD">
        <w:t>„</w:t>
      </w:r>
      <w:r w:rsidRPr="00BF1EAD">
        <w:t>Kdys to koupila, drahá?</w:t>
      </w:r>
      <w:r w:rsidR="00BF1EAD" w:rsidRPr="00BF1EAD">
        <w:t xml:space="preserve">“ </w:t>
      </w:r>
      <w:r w:rsidRPr="00BF1EAD">
        <w:t xml:space="preserve">Tolik ho zaměstnal výběr věcí pro </w:t>
      </w:r>
      <w:r w:rsidR="00AF3593">
        <w:t>Serenu</w:t>
      </w:r>
      <w:r w:rsidRPr="00BF1EAD">
        <w:t>, že vůbec nepostřehl,</w:t>
      </w:r>
      <w:r w:rsidR="00BF1EAD" w:rsidRPr="00BF1EAD">
        <w:t xml:space="preserve"> </w:t>
      </w:r>
      <w:r w:rsidRPr="00BF1EAD">
        <w:t>že se</w:t>
      </w:r>
      <w:r w:rsidR="00BF1EAD" w:rsidRPr="00BF1EAD">
        <w:t xml:space="preserve"> u </w:t>
      </w:r>
      <w:r w:rsidRPr="00BF1EAD">
        <w:t>Cartiera na okamžik vzdálila.</w:t>
      </w:r>
    </w:p>
    <w:p w:rsidR="00BF1EAD" w:rsidRPr="00BF1EAD" w:rsidRDefault="00BF1EAD" w:rsidP="00BF1EAD">
      <w:pPr>
        <w:pStyle w:val="Text"/>
      </w:pPr>
      <w:r w:rsidRPr="00BF1EAD">
        <w:t>„</w:t>
      </w:r>
      <w:r w:rsidR="005532C6" w:rsidRPr="00BF1EAD">
        <w:t>Jen to otevři.</w:t>
      </w:r>
      <w:r w:rsidRPr="00BF1EAD">
        <w:t>“</w:t>
      </w:r>
    </w:p>
    <w:p w:rsidR="00BF1EAD" w:rsidRPr="00BF1EAD" w:rsidRDefault="005532C6" w:rsidP="00BF1EAD">
      <w:pPr>
        <w:pStyle w:val="Text"/>
      </w:pPr>
      <w:r w:rsidRPr="00BF1EAD">
        <w:t>Nejdřív ji políbil, pak pomalu rozbaloval první balíček. Když</w:t>
      </w:r>
      <w:r w:rsidR="00BF1EAD" w:rsidRPr="00BF1EAD">
        <w:t xml:space="preserve"> </w:t>
      </w:r>
      <w:r w:rsidRPr="00BF1EAD">
        <w:t>odpadl poslední papír, leželo mu na dlani krásné zlaté cigaretové</w:t>
      </w:r>
      <w:r w:rsidR="00BF1EAD" w:rsidRPr="00BF1EAD">
        <w:t xml:space="preserve"> </w:t>
      </w:r>
      <w:r w:rsidRPr="00BF1EAD">
        <w:t>pouzdro.</w:t>
      </w:r>
    </w:p>
    <w:p w:rsidR="00BF1EAD" w:rsidRPr="00BF1EAD" w:rsidRDefault="00BF1EAD" w:rsidP="00BF1EAD">
      <w:pPr>
        <w:pStyle w:val="Text"/>
      </w:pPr>
      <w:r w:rsidRPr="00BF1EAD">
        <w:t>„</w:t>
      </w:r>
      <w:r w:rsidR="00AF3593">
        <w:t>Sereno</w:t>
      </w:r>
      <w:r w:rsidR="005532C6" w:rsidRPr="00BF1EAD">
        <w:t>, drahoušku!</w:t>
      </w:r>
      <w:r w:rsidRPr="00BF1EAD">
        <w:t>“</w:t>
      </w:r>
      <w:r w:rsidR="005532C6" w:rsidRPr="00BF1EAD">
        <w:t xml:space="preserve"> Muselo stát celé jmění. Netušil, že</w:t>
      </w:r>
      <w:r w:rsidRPr="00BF1EAD">
        <w:t xml:space="preserve"> </w:t>
      </w:r>
      <w:r w:rsidR="005532C6" w:rsidRPr="00BF1EAD">
        <w:t>má vůbec tolik peněz. Ale zlaté cigaretové pouzdro patřilo</w:t>
      </w:r>
      <w:r w:rsidRPr="00BF1EAD">
        <w:t xml:space="preserve"> v </w:t>
      </w:r>
      <w:r w:rsidR="005532C6" w:rsidRPr="00BF1EAD">
        <w:t>Evropě</w:t>
      </w:r>
      <w:r w:rsidRPr="00BF1EAD">
        <w:t xml:space="preserve"> k </w:t>
      </w:r>
      <w:r w:rsidR="005532C6" w:rsidRPr="00BF1EAD">
        <w:t>obvyklému svatebnímu daru ženichovi. Stejné by</w:t>
      </w:r>
      <w:r w:rsidRPr="00BF1EAD">
        <w:t xml:space="preserve"> </w:t>
      </w:r>
      <w:r w:rsidR="005532C6" w:rsidRPr="00BF1EAD">
        <w:t>mu věnovala, kdyby byli rodiče naživu. Lišilo by se možná jen</w:t>
      </w:r>
      <w:r w:rsidRPr="00BF1EAD">
        <w:t xml:space="preserve"> </w:t>
      </w:r>
      <w:r w:rsidR="005532C6" w:rsidRPr="00BF1EAD">
        <w:t>iniciálami vysázenými safíry nebo umně vyrytým věnováním.</w:t>
      </w:r>
      <w:r w:rsidRPr="00BF1EAD">
        <w:t xml:space="preserve"> </w:t>
      </w:r>
      <w:r w:rsidR="005532C6" w:rsidRPr="00BF1EAD">
        <w:t>Případně by ho doplňovaly zlaté manžetové knoflíčky se safíry či kravatová jehlice</w:t>
      </w:r>
      <w:r w:rsidRPr="00BF1EAD">
        <w:t xml:space="preserve"> z </w:t>
      </w:r>
      <w:r w:rsidR="005532C6" w:rsidRPr="00BF1EAD">
        <w:t>černého onyxu</w:t>
      </w:r>
      <w:r w:rsidRPr="00BF1EAD">
        <w:t xml:space="preserve"> s </w:t>
      </w:r>
      <w:r w:rsidR="005532C6" w:rsidRPr="00BF1EAD">
        <w:t xml:space="preserve">diamanty. Ale jednoduchý dárek ho dojal. </w:t>
      </w:r>
      <w:r w:rsidRPr="00BF1EAD">
        <w:t>„</w:t>
      </w:r>
      <w:r w:rsidR="005532C6" w:rsidRPr="00BF1EAD">
        <w:t>Ty nemáš rozum, zlatíčko,</w:t>
      </w:r>
      <w:r w:rsidRPr="00BF1EAD">
        <w:t>“</w:t>
      </w:r>
      <w:r w:rsidR="005532C6" w:rsidRPr="00BF1EAD">
        <w:t xml:space="preserve"> naklonil se</w:t>
      </w:r>
      <w:r w:rsidRPr="00BF1EAD">
        <w:t xml:space="preserve"> a </w:t>
      </w:r>
      <w:r w:rsidR="005532C6" w:rsidRPr="00BF1EAD">
        <w:t>políbil ji.</w:t>
      </w:r>
    </w:p>
    <w:p w:rsidR="00BF1EAD" w:rsidRPr="00BF1EAD" w:rsidRDefault="005532C6" w:rsidP="00BF1EAD">
      <w:pPr>
        <w:pStyle w:val="Text"/>
      </w:pPr>
      <w:r w:rsidRPr="00BF1EAD">
        <w:lastRenderedPageBreak/>
        <w:t>Šťastně se usmála</w:t>
      </w:r>
      <w:r w:rsidR="00BF1EAD" w:rsidRPr="00BF1EAD">
        <w:t xml:space="preserve"> a </w:t>
      </w:r>
      <w:r w:rsidRPr="00BF1EAD">
        <w:t>podala mu druhý balíček, který rozbalil se</w:t>
      </w:r>
      <w:r w:rsidR="00BF1EAD" w:rsidRPr="00BF1EAD">
        <w:t xml:space="preserve"> </w:t>
      </w:r>
      <w:r w:rsidRPr="00BF1EAD">
        <w:t>stejným nadšením.</w:t>
      </w:r>
    </w:p>
    <w:p w:rsidR="00BF1EAD" w:rsidRPr="00BF1EAD" w:rsidRDefault="00BF1EAD" w:rsidP="00BF1EAD">
      <w:pPr>
        <w:pStyle w:val="Text"/>
      </w:pPr>
      <w:r w:rsidRPr="00BF1EAD">
        <w:t>„</w:t>
      </w:r>
      <w:r w:rsidR="005532C6" w:rsidRPr="00BF1EAD">
        <w:t>Ty mě kazíš!</w:t>
      </w:r>
      <w:r w:rsidRPr="00BF1EAD">
        <w:t>“</w:t>
      </w:r>
      <w:r w:rsidR="005532C6" w:rsidRPr="00BF1EAD">
        <w:t xml:space="preserve"> Ohromné zelené oči na zlomek vteřiny zesmutněly.</w:t>
      </w:r>
    </w:p>
    <w:p w:rsidR="00BF1EAD" w:rsidRPr="00BF1EAD" w:rsidRDefault="00BF1EAD" w:rsidP="00BF1EAD">
      <w:pPr>
        <w:pStyle w:val="Text"/>
      </w:pPr>
      <w:r w:rsidRPr="00BF1EAD">
        <w:t>„</w:t>
      </w:r>
      <w:r w:rsidR="005532C6" w:rsidRPr="00BF1EAD">
        <w:t>Ráda bych tě kazila mnohem víc. Kdyby</w:t>
      </w:r>
      <w:r w:rsidRPr="00BF1EAD">
        <w:t>…“</w:t>
      </w:r>
      <w:r w:rsidR="005532C6" w:rsidRPr="00BF1EAD">
        <w:t xml:space="preserve"> Než mohla pokračovat, vzal ji do náruče.</w:t>
      </w:r>
    </w:p>
    <w:p w:rsidR="00BF1EAD" w:rsidRPr="00BF1EAD" w:rsidRDefault="00BF1EAD" w:rsidP="00BF1EAD">
      <w:pPr>
        <w:pStyle w:val="Text"/>
      </w:pPr>
      <w:r w:rsidRPr="00BF1EAD">
        <w:t>„</w:t>
      </w:r>
      <w:r w:rsidR="005532C6" w:rsidRPr="00BF1EAD">
        <w:t>Už nemůžu být šťastnější. Nejlepším dárkem jsi pro mě ty</w:t>
      </w:r>
      <w:r w:rsidRPr="00BF1EAD">
        <w:t xml:space="preserve"> </w:t>
      </w:r>
      <w:r w:rsidR="005532C6" w:rsidRPr="00BF1EAD">
        <w:t>sama!</w:t>
      </w:r>
      <w:r w:rsidRPr="00BF1EAD">
        <w:t>“</w:t>
      </w:r>
      <w:r w:rsidR="005532C6" w:rsidRPr="00BF1EAD">
        <w:t xml:space="preserve"> Něžně se odtáhl, svižně vyskočil</w:t>
      </w:r>
      <w:r w:rsidRPr="00BF1EAD">
        <w:t xml:space="preserve"> a </w:t>
      </w:r>
      <w:r w:rsidR="005532C6" w:rsidRPr="00BF1EAD">
        <w:t>zamířil</w:t>
      </w:r>
      <w:r w:rsidRPr="00BF1EAD">
        <w:t xml:space="preserve"> k </w:t>
      </w:r>
      <w:r w:rsidR="005532C6" w:rsidRPr="00BF1EAD">
        <w:t>prádelníku</w:t>
      </w:r>
      <w:r w:rsidRPr="00BF1EAD">
        <w:t xml:space="preserve"> v </w:t>
      </w:r>
      <w:r w:rsidR="005532C6" w:rsidRPr="00BF1EAD">
        <w:t xml:space="preserve">rohu. </w:t>
      </w:r>
      <w:r w:rsidR="00AF3593">
        <w:t>Serena</w:t>
      </w:r>
      <w:r w:rsidR="005532C6" w:rsidRPr="00BF1EAD">
        <w:t xml:space="preserve"> ho se zájmem sledovala.</w:t>
      </w:r>
    </w:p>
    <w:p w:rsidR="00BF1EAD" w:rsidRPr="00BF1EAD" w:rsidRDefault="00BF1EAD" w:rsidP="00BF1EAD">
      <w:pPr>
        <w:pStyle w:val="Text"/>
      </w:pPr>
      <w:r w:rsidRPr="00BF1EAD">
        <w:t>„</w:t>
      </w:r>
      <w:r w:rsidR="005532C6" w:rsidRPr="00BF1EAD">
        <w:t>Co děláš?</w:t>
      </w:r>
      <w:r w:rsidRPr="00BF1EAD">
        <w:t>“</w:t>
      </w:r>
    </w:p>
    <w:p w:rsidR="00BF1EAD" w:rsidRPr="00BF1EAD" w:rsidRDefault="00BF1EAD" w:rsidP="00BF1EAD">
      <w:pPr>
        <w:pStyle w:val="Text"/>
      </w:pPr>
      <w:r w:rsidRPr="00BF1EAD">
        <w:t>„</w:t>
      </w:r>
      <w:r w:rsidR="005532C6" w:rsidRPr="00BF1EAD">
        <w:t>Ani nevím. Možná tu Santa Claus pro tebe něco nechal,</w:t>
      </w:r>
      <w:r w:rsidRPr="00BF1EAD">
        <w:t xml:space="preserve">“ </w:t>
      </w:r>
      <w:r w:rsidR="005532C6" w:rsidRPr="00BF1EAD">
        <w:t>ušklíbl se spiklenecky přes rameno.</w:t>
      </w:r>
    </w:p>
    <w:p w:rsidR="00BF1EAD" w:rsidRPr="00BF1EAD" w:rsidRDefault="00BF1EAD" w:rsidP="00BF1EAD">
      <w:pPr>
        <w:pStyle w:val="Text"/>
      </w:pPr>
      <w:r w:rsidRPr="00BF1EAD">
        <w:t>„</w:t>
      </w:r>
      <w:r w:rsidR="005532C6" w:rsidRPr="00BF1EAD">
        <w:t>To nemyslíš vážně! Po všech těch věcech, cos mi koupil předevčírem!</w:t>
      </w:r>
      <w:r w:rsidRPr="00BF1EAD">
        <w:t>“</w:t>
      </w:r>
    </w:p>
    <w:p w:rsidR="00BF1EAD" w:rsidRPr="00BF1EAD" w:rsidRDefault="005532C6" w:rsidP="00BF1EAD">
      <w:pPr>
        <w:pStyle w:val="Text"/>
      </w:pPr>
      <w:r w:rsidRPr="00BF1EAD">
        <w:t>Ale už se vracel</w:t>
      </w:r>
      <w:r w:rsidR="00BF1EAD" w:rsidRPr="00BF1EAD">
        <w:t xml:space="preserve"> s </w:t>
      </w:r>
      <w:r w:rsidRPr="00BF1EAD">
        <w:t>krabičkou zabalenou ve stříbrném papíře</w:t>
      </w:r>
      <w:r w:rsidR="00BF1EAD" w:rsidRPr="00BF1EAD">
        <w:t xml:space="preserve"> a </w:t>
      </w:r>
      <w:r w:rsidRPr="00BF1EAD">
        <w:t xml:space="preserve">převázanou úzkou stříbrnou stužkou. </w:t>
      </w:r>
      <w:r w:rsidR="00BF1EAD" w:rsidRPr="00BF1EAD">
        <w:t>„</w:t>
      </w:r>
      <w:r w:rsidRPr="00BF1EAD">
        <w:t>To je pro tebe, miláčku.</w:t>
      </w:r>
      <w:r w:rsidR="00BF1EAD" w:rsidRPr="00BF1EAD">
        <w:t>“</w:t>
      </w:r>
    </w:p>
    <w:p w:rsidR="00BF1EAD" w:rsidRPr="00BF1EAD" w:rsidRDefault="005532C6" w:rsidP="00BF1EAD">
      <w:pPr>
        <w:pStyle w:val="Text"/>
      </w:pPr>
      <w:r w:rsidRPr="00BF1EAD">
        <w:t xml:space="preserve">Nesouhlasně zavrtěla hlavou. </w:t>
      </w:r>
      <w:r w:rsidR="00BF1EAD" w:rsidRPr="00BF1EAD">
        <w:t>„</w:t>
      </w:r>
      <w:r w:rsidRPr="00BF1EAD">
        <w:t>Další dárky si nezasloužím.</w:t>
      </w:r>
      <w:r w:rsidR="00BF1EAD" w:rsidRPr="00BF1EAD">
        <w:t>“</w:t>
      </w:r>
    </w:p>
    <w:p w:rsidR="00BF1EAD" w:rsidRPr="00BF1EAD" w:rsidRDefault="00BF1EAD" w:rsidP="00BF1EAD">
      <w:pPr>
        <w:pStyle w:val="Text"/>
      </w:pPr>
      <w:r w:rsidRPr="00BF1EAD">
        <w:t>„</w:t>
      </w:r>
      <w:r w:rsidR="005532C6" w:rsidRPr="00BF1EAD">
        <w:t>Zasloužíš si to nejlepší. Rozumíš?</w:t>
      </w:r>
      <w:r w:rsidRPr="00BF1EAD">
        <w:t>“</w:t>
      </w:r>
    </w:p>
    <w:p w:rsidR="00BF1EAD" w:rsidRPr="00BF1EAD" w:rsidRDefault="00BF1EAD" w:rsidP="00BF1EAD">
      <w:pPr>
        <w:pStyle w:val="Text"/>
      </w:pPr>
      <w:r w:rsidRPr="00BF1EAD">
        <w:t>„</w:t>
      </w:r>
      <w:r w:rsidR="005532C6" w:rsidRPr="00BF1EAD">
        <w:t>Ano, pane.</w:t>
      </w:r>
      <w:r w:rsidRPr="00BF1EAD">
        <w:t>“ S </w:t>
      </w:r>
      <w:r w:rsidR="005532C6" w:rsidRPr="00BF1EAD">
        <w:t>úsměvem zasalutovala</w:t>
      </w:r>
      <w:r w:rsidRPr="00BF1EAD">
        <w:t xml:space="preserve"> a </w:t>
      </w:r>
      <w:r w:rsidR="005532C6" w:rsidRPr="00BF1EAD">
        <w:t>dychtivě se pustila do</w:t>
      </w:r>
      <w:r w:rsidRPr="00BF1EAD">
        <w:t xml:space="preserve"> </w:t>
      </w:r>
      <w:r w:rsidR="005532C6" w:rsidRPr="00BF1EAD">
        <w:t>rozbalování. Už sám obal vypadal nákladně</w:t>
      </w:r>
      <w:r w:rsidRPr="00BF1EAD">
        <w:t xml:space="preserve"> a </w:t>
      </w:r>
      <w:r w:rsidR="005532C6" w:rsidRPr="00BF1EAD">
        <w:t>malé černé kožené</w:t>
      </w:r>
      <w:r w:rsidRPr="00BF1EAD">
        <w:t xml:space="preserve"> </w:t>
      </w:r>
      <w:r w:rsidR="005532C6" w:rsidRPr="00BF1EAD">
        <w:t xml:space="preserve">pouzdro ještě víc. To, co leželo uvnitř, na temném černém sametu, jí téměř vyrazilo dech. Roztřásly </w:t>
      </w:r>
      <w:r w:rsidR="00A02F1C">
        <w:t>se jí</w:t>
      </w:r>
      <w:r w:rsidR="005532C6" w:rsidRPr="00BF1EAD">
        <w:t xml:space="preserve"> ruce</w:t>
      </w:r>
      <w:r w:rsidRPr="00BF1EAD">
        <w:t xml:space="preserve"> a </w:t>
      </w:r>
      <w:r w:rsidR="005532C6" w:rsidRPr="00BF1EAD">
        <w:t xml:space="preserve">vyplašeně se podívala na manžela. </w:t>
      </w:r>
      <w:r w:rsidRPr="00BF1EAD">
        <w:t>„</w:t>
      </w:r>
      <w:r w:rsidR="005532C6" w:rsidRPr="00BF1EAD">
        <w:t>Ach Bradě!</w:t>
      </w:r>
      <w:r w:rsidRPr="00BF1EAD">
        <w:t>“</w:t>
      </w:r>
    </w:p>
    <w:p w:rsidR="00BF1EAD" w:rsidRPr="00BF1EAD" w:rsidRDefault="00BF1EAD" w:rsidP="00BF1EAD">
      <w:pPr>
        <w:pStyle w:val="Text"/>
      </w:pPr>
      <w:r w:rsidRPr="00BF1EAD">
        <w:t>„</w:t>
      </w:r>
      <w:r w:rsidR="005532C6" w:rsidRPr="00BF1EAD">
        <w:t>Líbí se ti?</w:t>
      </w:r>
      <w:r w:rsidRPr="00BF1EAD">
        <w:t>“</w:t>
      </w:r>
      <w:r w:rsidR="005532C6" w:rsidRPr="00BF1EAD">
        <w:t xml:space="preserve"> Vyndal dárek</w:t>
      </w:r>
      <w:r w:rsidRPr="00BF1EAD">
        <w:t xml:space="preserve"> z </w:t>
      </w:r>
      <w:r w:rsidR="005532C6" w:rsidRPr="00BF1EAD">
        <w:t>pouzdra</w:t>
      </w:r>
      <w:r w:rsidRPr="00BF1EAD">
        <w:t xml:space="preserve"> a </w:t>
      </w:r>
      <w:r w:rsidR="005532C6" w:rsidRPr="00BF1EAD">
        <w:t>vložil jí ho do ruky. Byl</w:t>
      </w:r>
      <w:r w:rsidRPr="00BF1EAD">
        <w:t xml:space="preserve"> </w:t>
      </w:r>
      <w:r w:rsidR="005532C6" w:rsidRPr="00BF1EAD">
        <w:t>to dokonalý růžový diamant oválného tvaru obklopený menšími</w:t>
      </w:r>
      <w:r w:rsidRPr="00BF1EAD">
        <w:t xml:space="preserve"> </w:t>
      </w:r>
      <w:r w:rsidR="00834A7B" w:rsidRPr="00BF1EAD">
        <w:t>bílými</w:t>
      </w:r>
      <w:r w:rsidR="005532C6" w:rsidRPr="00BF1EAD">
        <w:t xml:space="preserve"> diamanty, to vše na tenkém zlatém kroužku. Na Serenině</w:t>
      </w:r>
      <w:r w:rsidRPr="00BF1EAD">
        <w:t xml:space="preserve"> </w:t>
      </w:r>
      <w:r w:rsidR="005532C6" w:rsidRPr="00BF1EAD">
        <w:t>štíhlé, elegantní ruce se vyjímal dokonale.</w:t>
      </w:r>
    </w:p>
    <w:p w:rsidR="00BF1EAD" w:rsidRPr="00BF1EAD" w:rsidRDefault="00BF1EAD" w:rsidP="00BF1EAD">
      <w:pPr>
        <w:pStyle w:val="Text"/>
      </w:pPr>
      <w:r w:rsidRPr="00BF1EAD">
        <w:t>„</w:t>
      </w:r>
      <w:r w:rsidR="005532C6" w:rsidRPr="00BF1EAD">
        <w:t>Panebože!</w:t>
      </w:r>
      <w:r w:rsidRPr="00BF1EAD">
        <w:t>“</w:t>
      </w:r>
      <w:r w:rsidR="005532C6" w:rsidRPr="00BF1EAD">
        <w:t xml:space="preserve"> Nebyla schopná slova. Dokonce</w:t>
      </w:r>
      <w:r w:rsidRPr="00BF1EAD">
        <w:t xml:space="preserve"> i </w:t>
      </w:r>
      <w:r w:rsidR="005532C6" w:rsidRPr="00BF1EAD">
        <w:t xml:space="preserve">velikost odpovídala. </w:t>
      </w:r>
      <w:r w:rsidRPr="00BF1EAD">
        <w:t>„</w:t>
      </w:r>
      <w:r w:rsidR="005532C6" w:rsidRPr="00BF1EAD">
        <w:t>Bradě!</w:t>
      </w:r>
      <w:r w:rsidRPr="00BF1EAD">
        <w:t>“</w:t>
      </w:r>
      <w:r w:rsidR="005532C6" w:rsidRPr="00BF1EAD">
        <w:t xml:space="preserve"> usmála se</w:t>
      </w:r>
      <w:r w:rsidRPr="00BF1EAD">
        <w:t xml:space="preserve"> s </w:t>
      </w:r>
      <w:r w:rsidR="005532C6" w:rsidRPr="00BF1EAD">
        <w:t>očima naplněnýma slzami.</w:t>
      </w:r>
    </w:p>
    <w:p w:rsidR="00BF1EAD" w:rsidRPr="00BF1EAD" w:rsidRDefault="00BF1EAD" w:rsidP="00BF1EAD">
      <w:pPr>
        <w:pStyle w:val="Text"/>
      </w:pPr>
      <w:r w:rsidRPr="00BF1EAD">
        <w:t>„</w:t>
      </w:r>
      <w:r w:rsidR="005532C6" w:rsidRPr="00BF1EAD">
        <w:t>Měla bys mít tucet takových,</w:t>
      </w:r>
      <w:r w:rsidRPr="00BF1EAD">
        <w:t>“</w:t>
      </w:r>
      <w:r w:rsidR="005532C6" w:rsidRPr="00BF1EAD">
        <w:t xml:space="preserve"> pohlédl na ni něžně. </w:t>
      </w:r>
      <w:r w:rsidRPr="00BF1EAD">
        <w:t>„</w:t>
      </w:r>
      <w:r w:rsidR="005532C6" w:rsidRPr="00BF1EAD">
        <w:t>Němci</w:t>
      </w:r>
      <w:r w:rsidRPr="00BF1EAD">
        <w:t xml:space="preserve"> </w:t>
      </w:r>
      <w:r w:rsidR="005532C6" w:rsidRPr="00BF1EAD">
        <w:t>toho bohužel</w:t>
      </w:r>
      <w:r w:rsidRPr="00BF1EAD">
        <w:t xml:space="preserve"> v </w:t>
      </w:r>
      <w:r w:rsidR="005532C6" w:rsidRPr="00BF1EAD">
        <w:t>Paříži moc nenechali. Až se vrátíme do Států,</w:t>
      </w:r>
      <w:r w:rsidRPr="00BF1EAD">
        <w:t xml:space="preserve"> </w:t>
      </w:r>
      <w:r w:rsidR="005532C6" w:rsidRPr="00BF1EAD">
        <w:t>koupíme, co bude třeba. Krásné šaty, kožešiny, spousty šperků,</w:t>
      </w:r>
      <w:r w:rsidRPr="00BF1EAD">
        <w:t xml:space="preserve"> </w:t>
      </w:r>
      <w:r w:rsidR="005532C6" w:rsidRPr="00BF1EAD">
        <w:t>klobouky</w:t>
      </w:r>
      <w:r w:rsidRPr="00BF1EAD">
        <w:t> – </w:t>
      </w:r>
      <w:r w:rsidR="005532C6" w:rsidRPr="00BF1EAD">
        <w:t>všechno, co se ti zalíbí. Budeš jako princezna</w:t>
      </w:r>
      <w:r w:rsidRPr="00BF1EAD">
        <w:t> – </w:t>
      </w:r>
      <w:r w:rsidR="005532C6" w:rsidRPr="00BF1EAD">
        <w:t>moje</w:t>
      </w:r>
      <w:r w:rsidRPr="00BF1EAD">
        <w:t xml:space="preserve"> </w:t>
      </w:r>
      <w:r w:rsidR="005532C6" w:rsidRPr="00BF1EAD">
        <w:t>princezna</w:t>
      </w:r>
      <w:r w:rsidRPr="00BF1EAD">
        <w:t> – </w:t>
      </w:r>
      <w:r w:rsidR="005532C6" w:rsidRPr="00BF1EAD">
        <w:t>navždycky.</w:t>
      </w:r>
      <w:r w:rsidRPr="00BF1EAD">
        <w:t>“</w:t>
      </w:r>
    </w:p>
    <w:p w:rsidR="00BF1EAD" w:rsidRPr="00BF1EAD" w:rsidRDefault="00BF1EAD" w:rsidP="00BF1EAD">
      <w:pPr>
        <w:pStyle w:val="Text"/>
      </w:pPr>
    </w:p>
    <w:p w:rsidR="00BF1EAD" w:rsidRPr="00BF1EAD" w:rsidRDefault="00BF1EAD" w:rsidP="00BF1EAD">
      <w:pPr>
        <w:pStyle w:val="Text"/>
      </w:pPr>
      <w:r w:rsidRPr="00BF1EAD">
        <w:lastRenderedPageBreak/>
        <w:t>V </w:t>
      </w:r>
      <w:r w:rsidR="005532C6" w:rsidRPr="00BF1EAD">
        <w:t xml:space="preserve">následujících měsících trávila </w:t>
      </w:r>
      <w:r w:rsidR="00AF3593">
        <w:t>Serena</w:t>
      </w:r>
      <w:r w:rsidR="005532C6" w:rsidRPr="00BF1EAD">
        <w:t xml:space="preserve"> čas procházkami</w:t>
      </w:r>
      <w:r w:rsidRPr="00BF1EAD">
        <w:t xml:space="preserve"> v </w:t>
      </w:r>
      <w:r w:rsidR="005532C6" w:rsidRPr="00BF1EAD">
        <w:t>Buloňském lesíku, návštěvami poloprázdných muzeí, bezcílnými prohlídkami obchodů</w:t>
      </w:r>
      <w:r w:rsidRPr="00BF1EAD">
        <w:t xml:space="preserve"> a </w:t>
      </w:r>
      <w:r w:rsidR="005532C6" w:rsidRPr="00BF1EAD">
        <w:t>netrpělivým očekáváním manže</w:t>
      </w:r>
      <w:r w:rsidRPr="00BF1EAD">
        <w:t>l</w:t>
      </w:r>
      <w:r w:rsidR="005532C6" w:rsidRPr="00BF1EAD">
        <w:t>ova příchodu</w:t>
      </w:r>
      <w:r w:rsidRPr="00BF1EAD">
        <w:t xml:space="preserve"> z </w:t>
      </w:r>
      <w:r w:rsidR="005532C6" w:rsidRPr="00BF1EAD">
        <w:t>práce. Toužila pouze po jeho přítomnosti</w:t>
      </w:r>
      <w:r w:rsidRPr="00BF1EAD">
        <w:t xml:space="preserve"> a </w:t>
      </w:r>
      <w:r w:rsidR="005532C6" w:rsidRPr="00BF1EAD">
        <w:t>B. J.</w:t>
      </w:r>
      <w:r w:rsidRPr="00BF1EAD">
        <w:t xml:space="preserve"> v </w:t>
      </w:r>
      <w:r w:rsidR="005532C6" w:rsidRPr="00BF1EAD">
        <w:t>ní probudil nečekanou vášeň. Trávili spolu dlouhé hodiny na koberci před krbem</w:t>
      </w:r>
      <w:r w:rsidRPr="00BF1EAD">
        <w:t xml:space="preserve"> v </w:t>
      </w:r>
      <w:r w:rsidR="005532C6" w:rsidRPr="00BF1EAD">
        <w:t>knihovně, kde zírali do ohně,</w:t>
      </w:r>
      <w:r w:rsidRPr="00BF1EAD">
        <w:t xml:space="preserve"> </w:t>
      </w:r>
      <w:r w:rsidR="005532C6" w:rsidRPr="00BF1EAD">
        <w:t>povídali si, líbali se</w:t>
      </w:r>
      <w:r w:rsidRPr="00BF1EAD">
        <w:t xml:space="preserve"> a </w:t>
      </w:r>
      <w:r w:rsidR="005532C6" w:rsidRPr="00BF1EAD">
        <w:t>objímali</w:t>
      </w:r>
      <w:r w:rsidRPr="00BF1EAD">
        <w:t xml:space="preserve"> a </w:t>
      </w:r>
      <w:r w:rsidR="005532C6" w:rsidRPr="00BF1EAD">
        <w:t>nakonec se honili nahoru do</w:t>
      </w:r>
      <w:r w:rsidRPr="00BF1EAD">
        <w:t xml:space="preserve"> </w:t>
      </w:r>
      <w:r w:rsidR="005532C6" w:rsidRPr="00BF1EAD">
        <w:t>schodů jako nezbedné děti. Ale</w:t>
      </w:r>
      <w:r w:rsidRPr="00BF1EAD">
        <w:t xml:space="preserve"> v </w:t>
      </w:r>
      <w:r w:rsidR="005532C6" w:rsidRPr="00BF1EAD">
        <w:t>ložnici měli</w:t>
      </w:r>
      <w:r w:rsidRPr="00BF1EAD">
        <w:t xml:space="preserve"> k </w:t>
      </w:r>
      <w:r w:rsidR="005532C6" w:rsidRPr="00BF1EAD">
        <w:t>dětem daleko.</w:t>
      </w:r>
      <w:r w:rsidRPr="00BF1EAD">
        <w:t xml:space="preserve"> </w:t>
      </w:r>
      <w:r w:rsidR="005532C6" w:rsidRPr="00BF1EAD">
        <w:t>Milovali se dlouze</w:t>
      </w:r>
      <w:r w:rsidRPr="00BF1EAD">
        <w:t xml:space="preserve"> a </w:t>
      </w:r>
      <w:r w:rsidR="005532C6" w:rsidRPr="00BF1EAD">
        <w:t>vynalézavě.</w:t>
      </w:r>
    </w:p>
    <w:p w:rsidR="00BF1EAD" w:rsidRPr="00BF1EAD" w:rsidRDefault="005532C6" w:rsidP="00BF1EAD">
      <w:pPr>
        <w:pStyle w:val="Text"/>
      </w:pPr>
      <w:r w:rsidRPr="00BF1EAD">
        <w:t>Zima pomalu přecházela do jara,</w:t>
      </w:r>
      <w:r w:rsidR="00BF1EAD" w:rsidRPr="00BF1EAD">
        <w:t xml:space="preserve"> a </w:t>
      </w:r>
      <w:r w:rsidRPr="00BF1EAD">
        <w:t>přestože Brad měl stále</w:t>
      </w:r>
      <w:r w:rsidR="00BF1EAD" w:rsidRPr="00BF1EAD">
        <w:t xml:space="preserve"> </w:t>
      </w:r>
      <w:r w:rsidRPr="00BF1EAD">
        <w:t>hodně práce, nejdůležitější poválečné problémy už byly vyřešené</w:t>
      </w:r>
      <w:r w:rsidR="00BF1EAD" w:rsidRPr="00BF1EAD">
        <w:t xml:space="preserve"> a </w:t>
      </w:r>
      <w:r w:rsidRPr="00BF1EAD">
        <w:t>ty dlouhodobé se budou řešit léta. Mohl si tedy občas za stolem oddychnout při příjemném snění, poobědvat doma</w:t>
      </w:r>
      <w:r w:rsidR="00BF1EAD" w:rsidRPr="00BF1EAD">
        <w:t xml:space="preserve"> s </w:t>
      </w:r>
      <w:r w:rsidRPr="00BF1EAD">
        <w:t>manželkou, jít</w:t>
      </w:r>
      <w:r w:rsidR="00BF1EAD" w:rsidRPr="00BF1EAD">
        <w:t xml:space="preserve"> s </w:t>
      </w:r>
      <w:r w:rsidRPr="00BF1EAD">
        <w:t>ní na dlouhou procházku do parku</w:t>
      </w:r>
      <w:r w:rsidR="00BF1EAD" w:rsidRPr="00BF1EAD">
        <w:t xml:space="preserve"> a </w:t>
      </w:r>
      <w:r w:rsidRPr="00BF1EAD">
        <w:t>před návratem do kanceláře ještě rychle vyběhnout do ložnice za dalším</w:t>
      </w:r>
      <w:r w:rsidR="00BF1EAD" w:rsidRPr="00BF1EAD">
        <w:t xml:space="preserve"> </w:t>
      </w:r>
      <w:r w:rsidRPr="00BF1EAD">
        <w:t>žhavým dobrodružstvím.</w:t>
      </w:r>
    </w:p>
    <w:p w:rsidR="00BF1EAD" w:rsidRPr="00BF1EAD" w:rsidRDefault="00BF1EAD" w:rsidP="00BF1EAD">
      <w:pPr>
        <w:pStyle w:val="Text"/>
      </w:pPr>
      <w:r w:rsidRPr="00BF1EAD">
        <w:t>„</w:t>
      </w:r>
      <w:r w:rsidR="005532C6" w:rsidRPr="00BF1EAD">
        <w:t>Takhle to dál nepůjde,</w:t>
      </w:r>
      <w:r w:rsidRPr="00BF1EAD">
        <w:t>“</w:t>
      </w:r>
      <w:r w:rsidR="005532C6" w:rsidRPr="00BF1EAD">
        <w:t xml:space="preserve"> zaculil se jednoho květnového odpoledne. Odpočíval</w:t>
      </w:r>
      <w:r w:rsidRPr="00BF1EAD">
        <w:t xml:space="preserve"> v </w:t>
      </w:r>
      <w:r w:rsidR="005532C6" w:rsidRPr="00BF1EAD">
        <w:t>Serenině náručí, šťastný</w:t>
      </w:r>
      <w:r w:rsidRPr="00BF1EAD">
        <w:t xml:space="preserve"> a </w:t>
      </w:r>
      <w:r w:rsidR="005532C6" w:rsidRPr="00BF1EAD">
        <w:t>unavený.</w:t>
      </w:r>
    </w:p>
    <w:p w:rsidR="00BF1EAD" w:rsidRPr="00BF1EAD" w:rsidRDefault="00BF1EAD" w:rsidP="00BF1EAD">
      <w:pPr>
        <w:pStyle w:val="Text"/>
      </w:pPr>
      <w:r w:rsidRPr="00BF1EAD">
        <w:t>„</w:t>
      </w:r>
      <w:r w:rsidR="005532C6" w:rsidRPr="00BF1EAD">
        <w:t>Proč? Myslíš, že manželka bude mít námitky?</w:t>
      </w:r>
      <w:r w:rsidRPr="00BF1EAD">
        <w:t>“</w:t>
      </w:r>
      <w:r w:rsidR="005532C6" w:rsidRPr="00BF1EAD">
        <w:t xml:space="preserve"> usmála se</w:t>
      </w:r>
      <w:r w:rsidRPr="00BF1EAD">
        <w:t xml:space="preserve"> </w:t>
      </w:r>
      <w:r w:rsidR="005532C6" w:rsidRPr="00BF1EAD">
        <w:t>uličnicky.</w:t>
      </w:r>
    </w:p>
    <w:p w:rsidR="00BF1EAD" w:rsidRPr="00BF1EAD" w:rsidRDefault="00BF1EAD" w:rsidP="00BF1EAD">
      <w:pPr>
        <w:pStyle w:val="Text"/>
      </w:pPr>
      <w:r w:rsidRPr="00BF1EAD">
        <w:t>„</w:t>
      </w:r>
      <w:r w:rsidR="005532C6" w:rsidRPr="00BF1EAD">
        <w:t>Manželka?</w:t>
      </w:r>
      <w:r w:rsidRPr="00BF1EAD">
        <w:t>“</w:t>
      </w:r>
      <w:r w:rsidR="005532C6" w:rsidRPr="00BF1EAD">
        <w:t xml:space="preserve"> pohlédl na ni</w:t>
      </w:r>
      <w:r w:rsidRPr="00BF1EAD">
        <w:t xml:space="preserve"> a </w:t>
      </w:r>
      <w:r w:rsidR="005532C6" w:rsidRPr="00BF1EAD">
        <w:t xml:space="preserve">pocuchal jí vlasy. </w:t>
      </w:r>
      <w:r w:rsidRPr="00BF1EAD">
        <w:t>„</w:t>
      </w:r>
      <w:r w:rsidR="005532C6" w:rsidRPr="00BF1EAD">
        <w:t>Taje sexuální</w:t>
      </w:r>
      <w:r w:rsidRPr="00BF1EAD">
        <w:t xml:space="preserve"> </w:t>
      </w:r>
      <w:r w:rsidR="005532C6" w:rsidRPr="00BF1EAD">
        <w:t>maniačka.</w:t>
      </w:r>
      <w:r w:rsidRPr="00BF1EAD">
        <w:t>“</w:t>
      </w:r>
      <w:r w:rsidR="005532C6" w:rsidRPr="00BF1EAD">
        <w:t xml:space="preserve"> </w:t>
      </w:r>
      <w:r w:rsidR="00AF3593">
        <w:t>Serena</w:t>
      </w:r>
      <w:r w:rsidR="005532C6" w:rsidRPr="00BF1EAD">
        <w:t xml:space="preserve"> se rozesmála. </w:t>
      </w:r>
      <w:r w:rsidRPr="00BF1EAD">
        <w:t>„</w:t>
      </w:r>
      <w:r w:rsidR="005532C6" w:rsidRPr="00BF1EAD">
        <w:t>Uvědomuješ si, že</w:t>
      </w:r>
      <w:r w:rsidRPr="00BF1EAD">
        <w:t xml:space="preserve"> s </w:t>
      </w:r>
      <w:r w:rsidR="005532C6" w:rsidRPr="00BF1EAD">
        <w:t>takovouhle budu ve čtyřiceti vypadat na šedesát?</w:t>
      </w:r>
      <w:r w:rsidRPr="00BF1EAD">
        <w:t>“</w:t>
      </w:r>
    </w:p>
    <w:p w:rsidR="00BF1EAD" w:rsidRPr="00BF1EAD" w:rsidRDefault="00BF1EAD" w:rsidP="00BF1EAD">
      <w:pPr>
        <w:pStyle w:val="Text"/>
      </w:pPr>
      <w:r w:rsidRPr="00BF1EAD">
        <w:t>„</w:t>
      </w:r>
      <w:r w:rsidR="005532C6" w:rsidRPr="00BF1EAD">
        <w:t>Mám to chápat jako stížnost?</w:t>
      </w:r>
      <w:r w:rsidRPr="00BF1EAD">
        <w:t>“</w:t>
      </w:r>
      <w:r w:rsidR="005532C6" w:rsidRPr="00BF1EAD">
        <w:t xml:space="preserve"> zatvářila se naoko dotčeně.</w:t>
      </w:r>
      <w:r w:rsidRPr="00BF1EAD">
        <w:t xml:space="preserve"> V </w:t>
      </w:r>
      <w:r w:rsidR="005532C6" w:rsidRPr="00BF1EAD">
        <w:t>očích měla zvláštní záři, jako by něco tajila. Všiml si toho už</w:t>
      </w:r>
      <w:r w:rsidRPr="00BF1EAD">
        <w:t xml:space="preserve"> </w:t>
      </w:r>
      <w:r w:rsidR="005532C6" w:rsidRPr="00BF1EAD">
        <w:t>při obědě, ale mezi řečí na to zapomněl. Pak se zeptá. Nejdřív jí</w:t>
      </w:r>
      <w:r w:rsidRPr="00BF1EAD">
        <w:t xml:space="preserve"> </w:t>
      </w:r>
      <w:r w:rsidR="005532C6" w:rsidRPr="00BF1EAD">
        <w:t>musí něco říct.</w:t>
      </w:r>
    </w:p>
    <w:p w:rsidR="00BF1EAD" w:rsidRPr="00BF1EAD" w:rsidRDefault="00BF1EAD" w:rsidP="00BF1EAD">
      <w:pPr>
        <w:pStyle w:val="Text"/>
      </w:pPr>
      <w:r w:rsidRPr="00BF1EAD">
        <w:t>„</w:t>
      </w:r>
      <w:r w:rsidR="005532C6" w:rsidRPr="00BF1EAD">
        <w:t>Ani ne. Ale měla by sis uvědomit, že ve Státech to takhle nepůjde.</w:t>
      </w:r>
      <w:r w:rsidRPr="00BF1EAD">
        <w:t>“</w:t>
      </w:r>
      <w:r w:rsidR="005532C6" w:rsidRPr="00BF1EAD">
        <w:t xml:space="preserve"> Zamrkal na ni</w:t>
      </w:r>
      <w:r w:rsidRPr="00BF1EAD">
        <w:t xml:space="preserve"> a </w:t>
      </w:r>
      <w:r w:rsidR="00AF3593">
        <w:t>Serena</w:t>
      </w:r>
      <w:r w:rsidR="005532C6" w:rsidRPr="00BF1EAD">
        <w:t xml:space="preserve"> sklonila hlavu ke straně.</w:t>
      </w:r>
    </w:p>
    <w:p w:rsidR="00BF1EAD" w:rsidRPr="00BF1EAD" w:rsidRDefault="00BF1EAD" w:rsidP="00BF1EAD">
      <w:pPr>
        <w:pStyle w:val="Text"/>
      </w:pPr>
      <w:r w:rsidRPr="00BF1EAD">
        <w:t>„</w:t>
      </w:r>
      <w:r w:rsidR="005532C6" w:rsidRPr="00BF1EAD">
        <w:t>Opravdu?</w:t>
      </w:r>
      <w:r w:rsidRPr="00BF1EAD">
        <w:t>“</w:t>
      </w:r>
    </w:p>
    <w:p w:rsidR="00BF1EAD" w:rsidRPr="00BF1EAD" w:rsidRDefault="005532C6" w:rsidP="00BF1EAD">
      <w:pPr>
        <w:pStyle w:val="Text"/>
      </w:pPr>
      <w:r w:rsidRPr="00BF1EAD">
        <w:t xml:space="preserve">Přikývl, ale nevypadalo to přesvědčivě. </w:t>
      </w:r>
      <w:r w:rsidR="00BF1EAD" w:rsidRPr="00BF1EAD">
        <w:t>„</w:t>
      </w:r>
      <w:r w:rsidRPr="00BF1EAD">
        <w:t>Víš, Američané se</w:t>
      </w:r>
      <w:r w:rsidR="00BF1EAD" w:rsidRPr="00BF1EAD">
        <w:t xml:space="preserve"> </w:t>
      </w:r>
      <w:r w:rsidRPr="00BF1EAD">
        <w:t>takhle nechovají.</w:t>
      </w:r>
      <w:r w:rsidR="00BF1EAD" w:rsidRPr="00BF1EAD">
        <w:t>“</w:t>
      </w:r>
    </w:p>
    <w:p w:rsidR="00BF1EAD" w:rsidRPr="00BF1EAD" w:rsidRDefault="00BF1EAD" w:rsidP="00BF1EAD">
      <w:pPr>
        <w:pStyle w:val="Text"/>
      </w:pPr>
      <w:r w:rsidRPr="00BF1EAD">
        <w:t>„</w:t>
      </w:r>
      <w:r w:rsidR="005532C6" w:rsidRPr="00BF1EAD">
        <w:t>Oni se nemilují?</w:t>
      </w:r>
      <w:r w:rsidRPr="00BF1EAD">
        <w:t>“</w:t>
      </w:r>
      <w:r w:rsidR="005532C6" w:rsidRPr="00BF1EAD">
        <w:t xml:space="preserve"> vykřikla</w:t>
      </w:r>
      <w:r w:rsidRPr="00BF1EAD">
        <w:t xml:space="preserve"> s </w:t>
      </w:r>
      <w:r w:rsidR="005532C6" w:rsidRPr="00BF1EAD">
        <w:t>předstíraným zděšením,</w:t>
      </w:r>
      <w:r w:rsidRPr="00BF1EAD">
        <w:t xml:space="preserve"> v </w:t>
      </w:r>
      <w:r w:rsidR="005532C6" w:rsidRPr="00BF1EAD">
        <w:t>očích</w:t>
      </w:r>
      <w:r w:rsidRPr="00BF1EAD">
        <w:t xml:space="preserve"> </w:t>
      </w:r>
      <w:r w:rsidR="005532C6" w:rsidRPr="00BF1EAD">
        <w:t>stále ten divný jas.</w:t>
      </w:r>
    </w:p>
    <w:p w:rsidR="00BF1EAD" w:rsidRPr="00BF1EAD" w:rsidRDefault="00BF1EAD" w:rsidP="00BF1EAD">
      <w:pPr>
        <w:pStyle w:val="Text"/>
      </w:pPr>
      <w:r w:rsidRPr="00BF1EAD">
        <w:t>„</w:t>
      </w:r>
      <w:r w:rsidR="005532C6" w:rsidRPr="00BF1EAD">
        <w:t>Nikdy!</w:t>
      </w:r>
      <w:r w:rsidRPr="00BF1EAD">
        <w:t>“</w:t>
      </w:r>
    </w:p>
    <w:p w:rsidR="00BF1EAD" w:rsidRPr="00BF1EAD" w:rsidRDefault="00BF1EAD" w:rsidP="00BF1EAD">
      <w:pPr>
        <w:pStyle w:val="Text"/>
      </w:pPr>
      <w:r w:rsidRPr="00BF1EAD">
        <w:t>„</w:t>
      </w:r>
      <w:r w:rsidR="005532C6" w:rsidRPr="00BF1EAD">
        <w:t>Lžeš!</w:t>
      </w:r>
      <w:r w:rsidRPr="00BF1EAD">
        <w:t>“</w:t>
      </w:r>
    </w:p>
    <w:p w:rsidR="00BF1EAD" w:rsidRPr="00BF1EAD" w:rsidRDefault="005532C6" w:rsidP="00BF1EAD">
      <w:pPr>
        <w:pStyle w:val="Text"/>
      </w:pPr>
      <w:r w:rsidRPr="00BF1EAD">
        <w:t xml:space="preserve">Zašklebil se na ni. </w:t>
      </w:r>
      <w:r w:rsidR="00BF1EAD" w:rsidRPr="00BF1EAD">
        <w:t>„</w:t>
      </w:r>
      <w:r w:rsidRPr="00BF1EAD">
        <w:t>Až se vrátíme, nemůžeme takhle pokračovat. Budu mít mnohem kratší oběd.</w:t>
      </w:r>
      <w:r w:rsidR="00BF1EAD" w:rsidRPr="00BF1EAD">
        <w:t>“</w:t>
      </w:r>
    </w:p>
    <w:p w:rsidR="00BF1EAD" w:rsidRPr="00BF1EAD" w:rsidRDefault="00BF1EAD" w:rsidP="00BF1EAD">
      <w:pPr>
        <w:pStyle w:val="Text"/>
      </w:pPr>
      <w:r w:rsidRPr="00BF1EAD">
        <w:lastRenderedPageBreak/>
        <w:t>„</w:t>
      </w:r>
      <w:r w:rsidR="005532C6" w:rsidRPr="00BF1EAD">
        <w:t>Bradě!</w:t>
      </w:r>
      <w:r w:rsidRPr="00BF1EAD">
        <w:t>“</w:t>
      </w:r>
      <w:r w:rsidR="005532C6" w:rsidRPr="00BF1EAD">
        <w:t xml:space="preserve"> zpozorněla. </w:t>
      </w:r>
      <w:r w:rsidRPr="00BF1EAD">
        <w:t>„</w:t>
      </w:r>
      <w:r w:rsidR="005532C6" w:rsidRPr="00BF1EAD">
        <w:t>Máš něco na srdci?</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přitakal.</w:t>
      </w:r>
    </w:p>
    <w:p w:rsidR="00BF1EAD" w:rsidRPr="00BF1EAD" w:rsidRDefault="00BF1EAD" w:rsidP="00BF1EAD">
      <w:pPr>
        <w:pStyle w:val="Text"/>
      </w:pPr>
      <w:r w:rsidRPr="00BF1EAD">
        <w:t>„</w:t>
      </w:r>
      <w:r w:rsidR="005532C6" w:rsidRPr="00BF1EAD">
        <w:t>Co?</w:t>
      </w:r>
      <w:r w:rsidRPr="00BF1EAD">
        <w:t>“</w:t>
      </w:r>
      <w:r w:rsidR="005532C6" w:rsidRPr="00BF1EAD">
        <w:t xml:space="preserve"> Ale tušila to.</w:t>
      </w:r>
    </w:p>
    <w:p w:rsidR="00BF1EAD" w:rsidRPr="00BF1EAD" w:rsidRDefault="00BF1EAD" w:rsidP="00BF1EAD">
      <w:pPr>
        <w:pStyle w:val="Text"/>
      </w:pPr>
      <w:r w:rsidRPr="00BF1EAD">
        <w:t>„</w:t>
      </w:r>
      <w:r w:rsidR="005532C6" w:rsidRPr="00BF1EAD">
        <w:t>Jedeme domů, princezno.</w:t>
      </w:r>
      <w:r w:rsidRPr="00BF1EAD">
        <w:t>“</w:t>
      </w:r>
    </w:p>
    <w:p w:rsidR="00BF1EAD" w:rsidRPr="00BF1EAD" w:rsidRDefault="005532C6" w:rsidP="00BF1EAD">
      <w:pPr>
        <w:pStyle w:val="Text"/>
      </w:pPr>
      <w:r w:rsidRPr="00BF1EAD">
        <w:t>Zatrnulo jí. Věděla, že</w:t>
      </w:r>
      <w:r w:rsidR="00BF1EAD" w:rsidRPr="00BF1EAD">
        <w:t xml:space="preserve"> k </w:t>
      </w:r>
      <w:r w:rsidRPr="00BF1EAD">
        <w:t>tomu jednou dojde, ale doufala, že to</w:t>
      </w:r>
      <w:r w:rsidR="00BF1EAD" w:rsidRPr="00BF1EAD">
        <w:t xml:space="preserve"> </w:t>
      </w:r>
      <w:r w:rsidRPr="00BF1EAD">
        <w:t xml:space="preserve">nebude tak brzy. </w:t>
      </w:r>
      <w:r w:rsidR="00BF1EAD" w:rsidRPr="00BF1EAD">
        <w:t>„</w:t>
      </w:r>
      <w:r w:rsidRPr="00BF1EAD">
        <w:t>Do New Yorku?</w:t>
      </w:r>
      <w:r w:rsidR="00BF1EAD" w:rsidRPr="00BF1EAD">
        <w:t>“</w:t>
      </w:r>
    </w:p>
    <w:p w:rsidR="00BF1EAD" w:rsidRPr="00BF1EAD" w:rsidRDefault="00BF1EAD" w:rsidP="00BF1EAD">
      <w:pPr>
        <w:pStyle w:val="Text"/>
      </w:pPr>
      <w:r w:rsidRPr="00BF1EAD">
        <w:t>„</w:t>
      </w:r>
      <w:r w:rsidR="005532C6" w:rsidRPr="00BF1EAD">
        <w:t>Jen na tři týdny. Potom budeme</w:t>
      </w:r>
      <w:r w:rsidRPr="00BF1EAD">
        <w:t xml:space="preserve"> v </w:t>
      </w:r>
      <w:r w:rsidR="005532C6" w:rsidRPr="00BF1EAD">
        <w:t>San Francisku</w:t>
      </w:r>
      <w:r w:rsidRPr="00BF1EAD">
        <w:t xml:space="preserve"> a </w:t>
      </w:r>
      <w:r w:rsidR="005532C6" w:rsidRPr="00BF1EAD">
        <w:t>mě povýší</w:t>
      </w:r>
      <w:r w:rsidRPr="00BF1EAD">
        <w:t xml:space="preserve"> </w:t>
      </w:r>
      <w:r w:rsidR="005532C6" w:rsidRPr="00BF1EAD">
        <w:t>na plukovníka. Jak se vám to líbí, paní Fullertonová?</w:t>
      </w:r>
      <w:r w:rsidRPr="00BF1EAD">
        <w:t>“</w:t>
      </w:r>
      <w:r w:rsidR="005532C6" w:rsidRPr="00BF1EAD">
        <w:t xml:space="preserve"> Taková</w:t>
      </w:r>
      <w:r w:rsidRPr="00BF1EAD">
        <w:t xml:space="preserve"> </w:t>
      </w:r>
      <w:r w:rsidR="005532C6" w:rsidRPr="00BF1EAD">
        <w:t>kariéra ve čtyřiatřiceti byla skutečný úspěch.</w:t>
      </w:r>
    </w:p>
    <w:p w:rsidR="00BF1EAD" w:rsidRPr="00BF1EAD" w:rsidRDefault="00BF1EAD" w:rsidP="00BF1EAD">
      <w:pPr>
        <w:pStyle w:val="Text"/>
      </w:pPr>
      <w:r w:rsidRPr="00BF1EAD">
        <w:t>„</w:t>
      </w:r>
      <w:r w:rsidR="005532C6" w:rsidRPr="00BF1EAD">
        <w:t>Bradě!</w:t>
      </w:r>
      <w:r w:rsidRPr="00BF1EAD">
        <w:t>“</w:t>
      </w:r>
      <w:r w:rsidR="005532C6" w:rsidRPr="00BF1EAD">
        <w:t xml:space="preserve"> zvolala nadšeně</w:t>
      </w:r>
      <w:r w:rsidRPr="00BF1EAD">
        <w:t xml:space="preserve"> a </w:t>
      </w:r>
      <w:r w:rsidR="005532C6" w:rsidRPr="00BF1EAD">
        <w:t xml:space="preserve">pyšně si ho prohlížela. </w:t>
      </w:r>
      <w:r w:rsidRPr="00BF1EAD">
        <w:t>„</w:t>
      </w:r>
      <w:r w:rsidR="005532C6" w:rsidRPr="00BF1EAD">
        <w:t>To je báječné! San Francisco!</w:t>
      </w:r>
      <w:r w:rsidRPr="00BF1EAD">
        <w:t>“</w:t>
      </w:r>
    </w:p>
    <w:p w:rsidR="00BF1EAD" w:rsidRPr="00BF1EAD" w:rsidRDefault="00BF1EAD" w:rsidP="00BF1EAD">
      <w:pPr>
        <w:pStyle w:val="Text"/>
      </w:pPr>
      <w:r w:rsidRPr="00BF1EAD">
        <w:t>„</w:t>
      </w:r>
      <w:r w:rsidR="005532C6" w:rsidRPr="00BF1EAD">
        <w:t>Bude se ti líbit.</w:t>
      </w:r>
      <w:r w:rsidRPr="00BF1EAD">
        <w:t xml:space="preserve"> A </w:t>
      </w:r>
      <w:r w:rsidR="005532C6" w:rsidRPr="00BF1EAD">
        <w:t>nejen to. Teddy bude blízko, protože na</w:t>
      </w:r>
      <w:r w:rsidRPr="00BF1EAD">
        <w:t xml:space="preserve"> </w:t>
      </w:r>
      <w:r w:rsidR="005532C6" w:rsidRPr="00BF1EAD">
        <w:t>podzim začíná studovat ve Stanfordu.</w:t>
      </w:r>
      <w:r w:rsidRPr="00BF1EAD">
        <w:t xml:space="preserve"> A </w:t>
      </w:r>
      <w:r w:rsidR="005532C6" w:rsidRPr="00BF1EAD">
        <w:t>stihneme</w:t>
      </w:r>
      <w:r w:rsidRPr="00BF1EAD">
        <w:t xml:space="preserve"> i </w:t>
      </w:r>
      <w:r w:rsidR="005532C6" w:rsidRPr="00BF1EAD">
        <w:t>Gregovu</w:t>
      </w:r>
      <w:r w:rsidRPr="00BF1EAD">
        <w:t xml:space="preserve"> </w:t>
      </w:r>
      <w:r w:rsidR="005532C6" w:rsidRPr="00BF1EAD">
        <w:t>svatbu. Všechno to pěkně vychází, co říkáš, drahoušku?</w:t>
      </w:r>
      <w:r w:rsidRPr="00BF1EAD">
        <w:t>“</w:t>
      </w:r>
    </w:p>
    <w:p w:rsidR="00BF1EAD" w:rsidRPr="00BF1EAD" w:rsidRDefault="00BF1EAD" w:rsidP="00BF1EAD">
      <w:pPr>
        <w:pStyle w:val="Text"/>
      </w:pPr>
      <w:r w:rsidRPr="00BF1EAD">
        <w:t>„</w:t>
      </w:r>
      <w:r w:rsidR="005532C6" w:rsidRPr="00BF1EAD">
        <w:t>Víceméně.</w:t>
      </w:r>
      <w:r w:rsidRPr="00BF1EAD">
        <w:t>“</w:t>
      </w:r>
      <w:r w:rsidR="005532C6" w:rsidRPr="00BF1EAD">
        <w:t xml:space="preserve"> Opřela se</w:t>
      </w:r>
      <w:r w:rsidRPr="00BF1EAD">
        <w:t xml:space="preserve"> o </w:t>
      </w:r>
      <w:r w:rsidR="005532C6" w:rsidRPr="00BF1EAD">
        <w:t>polštáře</w:t>
      </w:r>
      <w:r w:rsidRPr="00BF1EAD">
        <w:t xml:space="preserve"> a </w:t>
      </w:r>
      <w:r w:rsidR="005532C6" w:rsidRPr="00BF1EAD">
        <w:t>znovu se zatvářila záhadně.</w:t>
      </w:r>
    </w:p>
    <w:p w:rsidR="00BF1EAD" w:rsidRPr="00BF1EAD" w:rsidRDefault="00BF1EAD" w:rsidP="00BF1EAD">
      <w:pPr>
        <w:pStyle w:val="Text"/>
      </w:pPr>
      <w:r w:rsidRPr="00BF1EAD">
        <w:t>„</w:t>
      </w:r>
      <w:r w:rsidR="005532C6" w:rsidRPr="00BF1EAD">
        <w:t>Cože? Povýšili mě, poslali domů, budeme</w:t>
      </w:r>
      <w:r w:rsidRPr="00BF1EAD">
        <w:t xml:space="preserve"> v </w:t>
      </w:r>
      <w:r w:rsidR="005532C6" w:rsidRPr="00BF1EAD">
        <w:t>jednom</w:t>
      </w:r>
      <w:r w:rsidRPr="00BF1EAD">
        <w:t xml:space="preserve"> z </w:t>
      </w:r>
      <w:r w:rsidR="005532C6" w:rsidRPr="00BF1EAD">
        <w:t>nejkrásnějších měst</w:t>
      </w:r>
      <w:r w:rsidRPr="00BF1EAD">
        <w:t xml:space="preserve"> v </w:t>
      </w:r>
      <w:r w:rsidR="005532C6" w:rsidRPr="00BF1EAD">
        <w:t>zemi</w:t>
      </w:r>
      <w:r w:rsidRPr="00BF1EAD">
        <w:t xml:space="preserve"> a </w:t>
      </w:r>
      <w:r w:rsidR="005532C6" w:rsidRPr="00BF1EAD">
        <w:t>ty řekneš: víceméně? Asi ti budu muset naplácat.</w:t>
      </w:r>
      <w:r w:rsidRPr="00BF1EAD">
        <w:t>“ S </w:t>
      </w:r>
      <w:r w:rsidR="005532C6" w:rsidRPr="00BF1EAD">
        <w:t>laškovným pohledem se</w:t>
      </w:r>
      <w:r w:rsidRPr="00BF1EAD">
        <w:t xml:space="preserve"> k </w:t>
      </w:r>
      <w:r w:rsidR="005532C6" w:rsidRPr="00BF1EAD">
        <w:t>ní nahnul, aby si ji</w:t>
      </w:r>
      <w:r w:rsidRPr="00BF1EAD">
        <w:t xml:space="preserve"> </w:t>
      </w:r>
      <w:r w:rsidR="005532C6" w:rsidRPr="00BF1EAD">
        <w:t>přehnul přes koleno, ale zarazila ho.</w:t>
      </w:r>
    </w:p>
    <w:p w:rsidR="00BF1EAD" w:rsidRPr="00BF1EAD" w:rsidRDefault="00BF1EAD" w:rsidP="00BF1EAD">
      <w:pPr>
        <w:pStyle w:val="Text"/>
      </w:pPr>
      <w:r w:rsidRPr="00BF1EAD">
        <w:t>„</w:t>
      </w:r>
      <w:r w:rsidR="005532C6" w:rsidRPr="00BF1EAD">
        <w:t>Já bych to nedělala.</w:t>
      </w:r>
      <w:r w:rsidRPr="00BF1EAD">
        <w:t>“</w:t>
      </w:r>
      <w:r w:rsidR="005532C6" w:rsidRPr="00BF1EAD">
        <w:t xml:space="preserve"> Její hlas zněl velmi něžně</w:t>
      </w:r>
      <w:r w:rsidRPr="00BF1EAD">
        <w:t xml:space="preserve"> a </w:t>
      </w:r>
      <w:r w:rsidR="005532C6" w:rsidRPr="00BF1EAD">
        <w:t>oči se jí</w:t>
      </w:r>
      <w:r w:rsidRPr="00BF1EAD">
        <w:t xml:space="preserve"> </w:t>
      </w:r>
      <w:r w:rsidR="005532C6" w:rsidRPr="00BF1EAD">
        <w:t>leskly. Něco</w:t>
      </w:r>
      <w:r w:rsidRPr="00BF1EAD">
        <w:t xml:space="preserve"> v </w:t>
      </w:r>
      <w:r w:rsidR="005532C6" w:rsidRPr="00BF1EAD">
        <w:t>jejím výrazu ho zarazilo, jako by to vycítil dřív,</w:t>
      </w:r>
      <w:r w:rsidRPr="00BF1EAD">
        <w:t xml:space="preserve"> </w:t>
      </w:r>
      <w:r w:rsidR="005532C6" w:rsidRPr="00BF1EAD">
        <w:t>než promluvila.</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Budu mít dítě, Bradě.</w:t>
      </w:r>
      <w:r w:rsidRPr="00BF1EAD">
        <w:t>“</w:t>
      </w:r>
    </w:p>
    <w:p w:rsidR="00BF1EAD" w:rsidRPr="00BF1EAD" w:rsidRDefault="005532C6" w:rsidP="00BF1EAD">
      <w:pPr>
        <w:pStyle w:val="Text"/>
      </w:pPr>
      <w:r w:rsidRPr="00BF1EAD">
        <w:t xml:space="preserve">Do očí mu vstoupily slzy dojetí. Pevně ji objal. </w:t>
      </w:r>
      <w:r w:rsidR="00BF1EAD" w:rsidRPr="00BF1EAD">
        <w:t>„</w:t>
      </w:r>
      <w:r w:rsidRPr="00BF1EAD">
        <w:t>Ach miláčku!</w:t>
      </w:r>
      <w:r w:rsidR="00BF1EAD" w:rsidRPr="00BF1EAD">
        <w:t>“</w:t>
      </w:r>
    </w:p>
    <w:p w:rsidR="00BF1EAD" w:rsidRPr="00BF1EAD" w:rsidRDefault="00BF1EAD" w:rsidP="00BF1EAD">
      <w:pPr>
        <w:pStyle w:val="Text"/>
      </w:pPr>
      <w:r w:rsidRPr="00BF1EAD">
        <w:t>„</w:t>
      </w:r>
      <w:r w:rsidR="005532C6" w:rsidRPr="00BF1EAD">
        <w:t>Doufám, že to bude chlapec.</w:t>
      </w:r>
      <w:r w:rsidRPr="00BF1EAD">
        <w:t>“</w:t>
      </w:r>
      <w:r w:rsidR="005532C6" w:rsidRPr="00BF1EAD">
        <w:t xml:space="preserve"> Šťastně se</w:t>
      </w:r>
      <w:r w:rsidRPr="00BF1EAD">
        <w:t xml:space="preserve"> k </w:t>
      </w:r>
      <w:r w:rsidR="005532C6" w:rsidRPr="00BF1EAD">
        <w:t>němu přivinula,</w:t>
      </w:r>
      <w:r w:rsidRPr="00BF1EAD">
        <w:t xml:space="preserve"> </w:t>
      </w:r>
      <w:r w:rsidR="005532C6" w:rsidRPr="00BF1EAD">
        <w:t>ale rozhodně zavrtěl hlavou.</w:t>
      </w:r>
    </w:p>
    <w:p w:rsidR="00BF1EAD" w:rsidRPr="00BF1EAD" w:rsidRDefault="00BF1EAD" w:rsidP="00BF1EAD">
      <w:pPr>
        <w:pStyle w:val="Text"/>
      </w:pPr>
      <w:r w:rsidRPr="00BF1EAD">
        <w:t>„</w:t>
      </w:r>
      <w:r w:rsidR="005532C6" w:rsidRPr="00BF1EAD">
        <w:t>Holčička. Přesně taková, jako ty.</w:t>
      </w:r>
      <w:r w:rsidRPr="00BF1EAD">
        <w:t>“</w:t>
      </w:r>
    </w:p>
    <w:p w:rsidR="00BF1EAD" w:rsidRPr="00BF1EAD" w:rsidRDefault="00BF1EAD" w:rsidP="00BF1EAD">
      <w:pPr>
        <w:pStyle w:val="Text"/>
      </w:pPr>
      <w:r w:rsidRPr="00BF1EAD">
        <w:t>„</w:t>
      </w:r>
      <w:r w:rsidR="005532C6" w:rsidRPr="00BF1EAD">
        <w:t>Ty nechceš syna?</w:t>
      </w:r>
      <w:r w:rsidRPr="00BF1EAD">
        <w:t>“</w:t>
      </w:r>
      <w:r w:rsidR="005532C6" w:rsidRPr="00BF1EAD">
        <w:t xml:space="preserve"> vyplašila se, ale manžel na ni shlížel, jako</w:t>
      </w:r>
      <w:r w:rsidRPr="00BF1EAD">
        <w:t xml:space="preserve"> </w:t>
      </w:r>
      <w:r w:rsidR="005532C6" w:rsidRPr="00BF1EAD">
        <w:t>by právě zahlédl zázrak.</w:t>
      </w:r>
    </w:p>
    <w:p w:rsidR="00BF1EAD" w:rsidRPr="00BF1EAD" w:rsidRDefault="00BF1EAD" w:rsidP="00BF1EAD">
      <w:pPr>
        <w:pStyle w:val="Text"/>
      </w:pPr>
    </w:p>
    <w:p w:rsidR="00BF1EAD" w:rsidRPr="00BF1EAD" w:rsidRDefault="005532C6" w:rsidP="00834A7B">
      <w:pPr>
        <w:pStyle w:val="KAPITOLASteel"/>
      </w:pPr>
      <w:r w:rsidRPr="00BF1EAD">
        <w:lastRenderedPageBreak/>
        <w:t>16</w:t>
      </w:r>
    </w:p>
    <w:p w:rsidR="00BF1EAD" w:rsidRPr="00BF1EAD" w:rsidRDefault="00BF1EAD" w:rsidP="00BF1EAD">
      <w:pPr>
        <w:pStyle w:val="Text"/>
      </w:pPr>
      <w:r w:rsidRPr="00BF1EAD">
        <w:t>V </w:t>
      </w:r>
      <w:r w:rsidR="005532C6" w:rsidRPr="00BF1EAD">
        <w:t>osm ráno už stálo před domem auto, aby je odvezlo do</w:t>
      </w:r>
      <w:r w:rsidRPr="00BF1EAD">
        <w:t xml:space="preserve"> </w:t>
      </w:r>
      <w:r w:rsidR="005532C6" w:rsidRPr="00BF1EAD">
        <w:t>Le Havru.</w:t>
      </w:r>
      <w:r w:rsidRPr="00BF1EAD">
        <w:t xml:space="preserve"> V </w:t>
      </w:r>
      <w:r w:rsidR="005532C6" w:rsidRPr="00BF1EAD">
        <w:t>hale čekala hromada zavazadel, za nimi Pierre</w:t>
      </w:r>
      <w:r w:rsidRPr="00BF1EAD">
        <w:t xml:space="preserve"> s </w:t>
      </w:r>
      <w:r w:rsidR="005532C6" w:rsidRPr="00BF1EAD">
        <w:t>manželkou. Byli bledí</w:t>
      </w:r>
      <w:r w:rsidRPr="00BF1EAD">
        <w:t xml:space="preserve"> a </w:t>
      </w:r>
      <w:r w:rsidR="005532C6" w:rsidRPr="00BF1EAD">
        <w:t>tvářili se sklesle. Mari</w:t>
      </w:r>
      <w:r w:rsidRPr="00BF1EAD">
        <w:t>e-R</w:t>
      </w:r>
      <w:r w:rsidR="005532C6" w:rsidRPr="00BF1EAD">
        <w:t>ose si čas od</w:t>
      </w:r>
      <w:r w:rsidRPr="00BF1EAD">
        <w:t xml:space="preserve"> </w:t>
      </w:r>
      <w:r w:rsidR="005532C6" w:rsidRPr="00BF1EAD">
        <w:t>času otírala oči</w:t>
      </w:r>
      <w:r w:rsidRPr="00BF1EAD">
        <w:t xml:space="preserve"> a </w:t>
      </w:r>
      <w:r w:rsidR="005532C6" w:rsidRPr="00BF1EAD">
        <w:t>její manžel při loučení</w:t>
      </w:r>
      <w:r w:rsidRPr="00BF1EAD">
        <w:t xml:space="preserve"> s </w:t>
      </w:r>
      <w:r w:rsidR="005532C6" w:rsidRPr="00BF1EAD">
        <w:t>mladým podplukovníkem vypadal jako otec ztrácející jediného syna.</w:t>
      </w:r>
    </w:p>
    <w:p w:rsidR="00BF1EAD" w:rsidRPr="00BF1EAD" w:rsidRDefault="005532C6" w:rsidP="00BF1EAD">
      <w:pPr>
        <w:pStyle w:val="Text"/>
      </w:pPr>
      <w:r w:rsidRPr="00BF1EAD">
        <w:t>Před Bradem se otvírala zářná budoucnost. Vrací se do Států</w:t>
      </w:r>
      <w:r w:rsidR="00BF1EAD" w:rsidRPr="00BF1EAD">
        <w:t>, k</w:t>
      </w:r>
      <w:r w:rsidRPr="00BF1EAD">
        <w:t>de jméno Fullerton něco znamená. Po dlouhém čase uvidí rodinu</w:t>
      </w:r>
      <w:r w:rsidR="00BF1EAD" w:rsidRPr="00BF1EAD">
        <w:t xml:space="preserve"> a </w:t>
      </w:r>
      <w:r w:rsidRPr="00BF1EAD">
        <w:t>přátele</w:t>
      </w:r>
      <w:r w:rsidR="00BF1EAD" w:rsidRPr="00BF1EAD">
        <w:t xml:space="preserve"> a </w:t>
      </w:r>
      <w:r w:rsidRPr="00BF1EAD">
        <w:t>zúčastní se Gregovy svatby. Pokusí se všem vysvětlit, proč chce zůstat</w:t>
      </w:r>
      <w:r w:rsidR="00BF1EAD" w:rsidRPr="00BF1EAD">
        <w:t xml:space="preserve"> v </w:t>
      </w:r>
      <w:r w:rsidRPr="00BF1EAD">
        <w:t>armádě</w:t>
      </w:r>
      <w:r w:rsidR="00BF1EAD" w:rsidRPr="00BF1EAD">
        <w:t xml:space="preserve"> a </w:t>
      </w:r>
      <w:r w:rsidRPr="00BF1EAD">
        <w:t>nevstoupí do politiky ani do</w:t>
      </w:r>
      <w:r w:rsidR="00BF1EAD" w:rsidRPr="00BF1EAD">
        <w:t xml:space="preserve"> </w:t>
      </w:r>
      <w:r w:rsidRPr="00BF1EAD">
        <w:t>rodinné právnické firmy jako otec. Dobře věděl, že ho čeká</w:t>
      </w:r>
      <w:r w:rsidR="00BF1EAD" w:rsidRPr="00BF1EAD">
        <w:t xml:space="preserve"> i </w:t>
      </w:r>
      <w:r w:rsidRPr="00BF1EAD">
        <w:t>nevyřčená otázka, na kterou budou všichni myslet</w:t>
      </w:r>
      <w:r w:rsidR="00BF1EAD" w:rsidRPr="00BF1EAD">
        <w:t> – </w:t>
      </w:r>
      <w:r w:rsidRPr="00BF1EAD">
        <w:t>proč se oženil</w:t>
      </w:r>
      <w:r w:rsidR="00BF1EAD" w:rsidRPr="00BF1EAD">
        <w:t xml:space="preserve"> </w:t>
      </w:r>
      <w:r w:rsidRPr="00BF1EAD">
        <w:t>se Šeřenou. Teď, když čeká jeho dítě, ji musí ochraňovat ještě</w:t>
      </w:r>
      <w:r w:rsidR="00BF1EAD" w:rsidRPr="00BF1EAD">
        <w:t xml:space="preserve"> </w:t>
      </w:r>
      <w:r w:rsidRPr="00BF1EAD">
        <w:t>víc. Uvědomoval si, že první okamžiky po setkání</w:t>
      </w:r>
      <w:r w:rsidR="00BF1EAD" w:rsidRPr="00BF1EAD">
        <w:t xml:space="preserve"> s </w:t>
      </w:r>
      <w:r w:rsidRPr="00BF1EAD">
        <w:t>matkou budou náročné, ale věřil, že nakonec</w:t>
      </w:r>
      <w:r w:rsidR="00BF1EAD" w:rsidRPr="00BF1EAD">
        <w:t xml:space="preserve"> i </w:t>
      </w:r>
      <w:r w:rsidRPr="00BF1EAD">
        <w:t>ona podlehne Screninu kouzlu.</w:t>
      </w:r>
      <w:r w:rsidR="00BF1EAD" w:rsidRPr="00BF1EAD">
        <w:t xml:space="preserve"> A </w:t>
      </w:r>
      <w:r w:rsidRPr="00BF1EAD">
        <w:t>když ne, co na tom? Po letech</w:t>
      </w:r>
      <w:r w:rsidR="00BF1EAD" w:rsidRPr="00BF1EAD">
        <w:t xml:space="preserve"> v </w:t>
      </w:r>
      <w:r w:rsidRPr="00BF1EAD">
        <w:t>armádě mu rodinné</w:t>
      </w:r>
      <w:r w:rsidR="00BF1EAD" w:rsidRPr="00BF1EAD">
        <w:t xml:space="preserve"> </w:t>
      </w:r>
      <w:r w:rsidRPr="00BF1EAD">
        <w:t>problémy připadaly mnohem vzdálenější.</w:t>
      </w:r>
    </w:p>
    <w:p w:rsidR="00BF1EAD" w:rsidRPr="00BF1EAD" w:rsidRDefault="00BF1EAD" w:rsidP="00BF1EAD">
      <w:pPr>
        <w:pStyle w:val="Text"/>
      </w:pPr>
      <w:r w:rsidRPr="00BF1EAD">
        <w:t>„</w:t>
      </w:r>
      <w:r w:rsidR="005532C6" w:rsidRPr="00BF1EAD">
        <w:t>Nezapomeňte poslat fotografii miminka!</w:t>
      </w:r>
      <w:r w:rsidRPr="00BF1EAD">
        <w:t>“</w:t>
      </w:r>
      <w:r w:rsidR="005532C6" w:rsidRPr="00BF1EAD">
        <w:t xml:space="preserve"> nabádala Mari</w:t>
      </w:r>
      <w:r w:rsidRPr="00BF1EAD">
        <w:t>e-R</w:t>
      </w:r>
      <w:r w:rsidR="005532C6" w:rsidRPr="00BF1EAD">
        <w:t xml:space="preserve">ose </w:t>
      </w:r>
      <w:r w:rsidR="00AF3593">
        <w:t>Serenu</w:t>
      </w:r>
      <w:r w:rsidR="005532C6" w:rsidRPr="00BF1EAD">
        <w:t xml:space="preserve"> po posledním polibku na rozloučenou. Stejné přání měla</w:t>
      </w:r>
      <w:r w:rsidRPr="00BF1EAD">
        <w:t xml:space="preserve"> i </w:t>
      </w:r>
      <w:r w:rsidR="005532C6" w:rsidRPr="00BF1EAD">
        <w:t>Marcella při včerejším telefonickém rozhovoru.</w:t>
      </w:r>
    </w:p>
    <w:p w:rsidR="00BF1EAD" w:rsidRPr="00BF1EAD" w:rsidRDefault="00BF1EAD" w:rsidP="00BF1EAD">
      <w:pPr>
        <w:pStyle w:val="Text"/>
      </w:pPr>
      <w:r w:rsidRPr="00BF1EAD">
        <w:t>„</w:t>
      </w:r>
      <w:r w:rsidR="005532C6" w:rsidRPr="00BF1EAD">
        <w:t>Slibuju, že jich pošlu aspoň tucet!</w:t>
      </w:r>
      <w:r w:rsidRPr="00BF1EAD">
        <w:t>“</w:t>
      </w:r>
      <w:r w:rsidR="005532C6" w:rsidRPr="00BF1EAD">
        <w:t xml:space="preserve"> </w:t>
      </w:r>
      <w:r w:rsidR="00AF3593">
        <w:t>Serena</w:t>
      </w:r>
      <w:r w:rsidR="005532C6" w:rsidRPr="00BF1EAD">
        <w:t xml:space="preserve"> stiskla staré hospodyni ruku</w:t>
      </w:r>
      <w:r w:rsidRPr="00BF1EAD">
        <w:t xml:space="preserve"> a </w:t>
      </w:r>
      <w:r w:rsidR="005532C6" w:rsidRPr="00BF1EAD">
        <w:t>pak si jemně přitiskla dlaň na téměř neznatelný</w:t>
      </w:r>
      <w:r w:rsidRPr="00BF1EAD">
        <w:t xml:space="preserve"> </w:t>
      </w:r>
      <w:r w:rsidR="005532C6" w:rsidRPr="00BF1EAD">
        <w:t>výstupek pod světlcfialovými šaty. Brad každodenně testoval,</w:t>
      </w:r>
      <w:r w:rsidRPr="00BF1EAD">
        <w:t xml:space="preserve"> </w:t>
      </w:r>
      <w:r w:rsidR="005532C6" w:rsidRPr="00BF1EAD">
        <w:t>jestli roste,</w:t>
      </w:r>
      <w:r w:rsidRPr="00BF1EAD">
        <w:t xml:space="preserve"> a </w:t>
      </w:r>
      <w:r w:rsidR="005532C6" w:rsidRPr="00BF1EAD">
        <w:t>utahoval si</w:t>
      </w:r>
      <w:r w:rsidRPr="00BF1EAD">
        <w:t xml:space="preserve"> z </w:t>
      </w:r>
      <w:r w:rsidR="005532C6" w:rsidRPr="00BF1EAD">
        <w:t>ní kvůli touze po synovi.</w:t>
      </w:r>
    </w:p>
    <w:p w:rsidR="00BF1EAD" w:rsidRPr="00BF1EAD" w:rsidRDefault="00BF1EAD" w:rsidP="00BF1EAD">
      <w:pPr>
        <w:pStyle w:val="Text"/>
      </w:pPr>
      <w:r w:rsidRPr="00BF1EAD">
        <w:t>„</w:t>
      </w:r>
      <w:r w:rsidR="005532C6" w:rsidRPr="00BF1EAD">
        <w:t>Co dělá holčička?</w:t>
      </w:r>
      <w:r w:rsidRPr="00BF1EAD">
        <w:t>“</w:t>
      </w:r>
      <w:r w:rsidR="005532C6" w:rsidRPr="00BF1EAD">
        <w:t xml:space="preserve"> dráždil ji vždycky</w:t>
      </w:r>
      <w:r w:rsidRPr="00BF1EAD">
        <w:t xml:space="preserve"> a </w:t>
      </w:r>
      <w:r w:rsidR="00AF3593">
        <w:t>Serena</w:t>
      </w:r>
      <w:r w:rsidR="005532C6" w:rsidRPr="00BF1EAD">
        <w:t xml:space="preserve"> se jen zasmála. Přála si syna kvůli tomu, aby převzal rodové jméno, ale Brad</w:t>
      </w:r>
      <w:r w:rsidRPr="00BF1EAD">
        <w:t xml:space="preserve"> </w:t>
      </w:r>
      <w:r w:rsidR="005532C6" w:rsidRPr="00BF1EAD">
        <w:t>ji pokaždé ujišťoval, že mu na jméně nesejde, že chce holčičku,</w:t>
      </w:r>
      <w:r w:rsidRPr="00BF1EAD">
        <w:t xml:space="preserve"> </w:t>
      </w:r>
      <w:r w:rsidR="005532C6" w:rsidRPr="00BF1EAD">
        <w:t>která bude přesně stejná jako maminka.</w:t>
      </w:r>
    </w:p>
    <w:p w:rsidR="00BF1EAD" w:rsidRPr="00BF1EAD" w:rsidRDefault="005532C6" w:rsidP="00BF1EAD">
      <w:pPr>
        <w:pStyle w:val="Text"/>
      </w:pPr>
      <w:r w:rsidRPr="00BF1EAD">
        <w:lastRenderedPageBreak/>
        <w:t>Naposledy zamávali sympatickému správci</w:t>
      </w:r>
      <w:r w:rsidR="00BF1EAD" w:rsidRPr="00BF1EAD">
        <w:t xml:space="preserve"> a </w:t>
      </w:r>
      <w:r w:rsidRPr="00BF1EAD">
        <w:t>jeho ženě,</w:t>
      </w:r>
      <w:r w:rsidR="00BF1EAD" w:rsidRPr="00BF1EAD">
        <w:t xml:space="preserve"> a </w:t>
      </w:r>
      <w:r w:rsidRPr="00BF1EAD">
        <w:t xml:space="preserve">když se auto rozjelo, opřela </w:t>
      </w:r>
      <w:r w:rsidR="00AF3593">
        <w:t>Serena</w:t>
      </w:r>
      <w:r w:rsidRPr="00BF1EAD">
        <w:t xml:space="preserve"> Bradoví hlavu</w:t>
      </w:r>
      <w:r w:rsidR="00BF1EAD" w:rsidRPr="00BF1EAD">
        <w:t xml:space="preserve"> o </w:t>
      </w:r>
      <w:r w:rsidRPr="00BF1EAD">
        <w:t>rameno.</w:t>
      </w:r>
      <w:r w:rsidR="00BF1EAD" w:rsidRPr="00BF1EAD">
        <w:t xml:space="preserve"> </w:t>
      </w:r>
      <w:r w:rsidRPr="00BF1EAD">
        <w:t>Cestou</w:t>
      </w:r>
      <w:r w:rsidR="00BF1EAD" w:rsidRPr="00BF1EAD">
        <w:t xml:space="preserve"> k </w:t>
      </w:r>
      <w:r w:rsidRPr="00BF1EAD">
        <w:t>Vítěznému oblouku ji napadlo, jestli tahle krásná místa</w:t>
      </w:r>
      <w:r w:rsidR="00BF1EAD" w:rsidRPr="00BF1EAD">
        <w:t xml:space="preserve"> </w:t>
      </w:r>
      <w:r w:rsidRPr="00BF1EAD">
        <w:t>ještě někdy uvidí.</w:t>
      </w:r>
    </w:p>
    <w:p w:rsidR="00BF1EAD" w:rsidRPr="00BF1EAD" w:rsidRDefault="00BF1EAD" w:rsidP="00BF1EAD">
      <w:pPr>
        <w:pStyle w:val="Text"/>
      </w:pPr>
      <w:r w:rsidRPr="00BF1EAD">
        <w:t>„</w:t>
      </w:r>
      <w:r w:rsidR="005532C6" w:rsidRPr="00BF1EAD">
        <w:t>Copak, lásko?</w:t>
      </w:r>
      <w:r w:rsidRPr="00BF1EAD">
        <w:t>“</w:t>
      </w:r>
      <w:r w:rsidR="005532C6" w:rsidRPr="00BF1EAD">
        <w:t xml:space="preserve"> zeptal se B. J. starostlivě. Všiml si jejího vážného výrazu</w:t>
      </w:r>
      <w:r w:rsidRPr="00BF1EAD">
        <w:t xml:space="preserve"> a </w:t>
      </w:r>
      <w:r w:rsidR="005532C6" w:rsidRPr="00BF1EAD">
        <w:t>vyplašil se, jestli jí není špatně.</w:t>
      </w:r>
    </w:p>
    <w:p w:rsidR="00BF1EAD" w:rsidRPr="00BF1EAD" w:rsidRDefault="00BF1EAD" w:rsidP="00BF1EAD">
      <w:pPr>
        <w:pStyle w:val="Text"/>
      </w:pPr>
      <w:r w:rsidRPr="00BF1EAD">
        <w:t>„</w:t>
      </w:r>
      <w:r w:rsidR="005532C6" w:rsidRPr="00BF1EAD">
        <w:t>To nic,</w:t>
      </w:r>
      <w:r w:rsidRPr="00BF1EAD">
        <w:t>“</w:t>
      </w:r>
      <w:r w:rsidR="005532C6" w:rsidRPr="00BF1EAD">
        <w:t xml:space="preserve"> usmála se. </w:t>
      </w:r>
      <w:r w:rsidRPr="00BF1EAD">
        <w:t>„</w:t>
      </w:r>
      <w:r w:rsidR="005532C6" w:rsidRPr="00BF1EAD">
        <w:t>Jen se loučím.</w:t>
      </w:r>
      <w:r w:rsidRPr="00BF1EAD">
        <w:t>“</w:t>
      </w:r>
      <w:r w:rsidR="005532C6" w:rsidRPr="00BF1EAD">
        <w:t xml:space="preserve"> Vyhlédla</w:t>
      </w:r>
      <w:r w:rsidRPr="00BF1EAD">
        <w:t xml:space="preserve"> z </w:t>
      </w:r>
      <w:r w:rsidR="005532C6" w:rsidRPr="00BF1EAD">
        <w:t>okénka.</w:t>
      </w:r>
      <w:r w:rsidRPr="00BF1EAD">
        <w:t xml:space="preserve"> „</w:t>
      </w:r>
      <w:r w:rsidR="005532C6" w:rsidRPr="00BF1EAD">
        <w:t>Znovu</w:t>
      </w:r>
      <w:r w:rsidRPr="00BF1EAD">
        <w:t>…“</w:t>
      </w:r>
    </w:p>
    <w:p w:rsidR="00BF1EAD" w:rsidRPr="00BF1EAD" w:rsidRDefault="005532C6" w:rsidP="00BF1EAD">
      <w:pPr>
        <w:pStyle w:val="Text"/>
      </w:pPr>
      <w:r w:rsidRPr="00BF1EAD">
        <w:t>Vzal její ruku něžně do své</w:t>
      </w:r>
      <w:r w:rsidR="00BF1EAD" w:rsidRPr="00BF1EAD">
        <w:t xml:space="preserve"> a </w:t>
      </w:r>
      <w:r w:rsidRPr="00BF1EAD">
        <w:t xml:space="preserve">pohladil ji. </w:t>
      </w:r>
      <w:r w:rsidR="00BF1EAD" w:rsidRPr="00BF1EAD">
        <w:t>„</w:t>
      </w:r>
      <w:r w:rsidRPr="00BF1EAD">
        <w:t>Doufám, že se konečně usadíme ve vlastním domově. Aspoň na čas.</w:t>
      </w:r>
      <w:r w:rsidR="00BF1EAD" w:rsidRPr="00BF1EAD">
        <w:t>“ V </w:t>
      </w:r>
      <w:r w:rsidRPr="00BF1EAD">
        <w:t>San Francisku by mohli zůstat pět let, možná</w:t>
      </w:r>
      <w:r w:rsidR="00BF1EAD" w:rsidRPr="00BF1EAD">
        <w:t xml:space="preserve"> i </w:t>
      </w:r>
      <w:r w:rsidRPr="00BF1EAD">
        <w:t xml:space="preserve">déle. </w:t>
      </w:r>
      <w:r w:rsidR="00BF1EAD" w:rsidRPr="00BF1EAD">
        <w:t>„</w:t>
      </w:r>
      <w:r w:rsidRPr="00BF1EAD">
        <w:t>Dům pro děťátko</w:t>
      </w:r>
      <w:r w:rsidR="00BF1EAD" w:rsidRPr="00BF1EAD">
        <w:t xml:space="preserve"> </w:t>
      </w:r>
      <w:r w:rsidRPr="00BF1EAD">
        <w:t>krásně vyzdobíme, slibuju.</w:t>
      </w:r>
      <w:r w:rsidR="00BF1EAD" w:rsidRPr="00BF1EAD">
        <w:t>“</w:t>
      </w:r>
      <w:r w:rsidRPr="00BF1EAD">
        <w:t xml:space="preserve"> Pak na ni láskyplně pohlédl. </w:t>
      </w:r>
      <w:r w:rsidR="00BF1EAD" w:rsidRPr="00BF1EAD">
        <w:t>„</w:t>
      </w:r>
      <w:r w:rsidRPr="00BF1EAD">
        <w:t>Budeš</w:t>
      </w:r>
      <w:r w:rsidR="00BF1EAD" w:rsidRPr="00BF1EAD">
        <w:t xml:space="preserve"> </w:t>
      </w:r>
      <w:r w:rsidRPr="00BF1EAD">
        <w:t>tohle všechno hodně postrádat, miláčku?</w:t>
      </w:r>
      <w:r w:rsidR="00BF1EAD" w:rsidRPr="00BF1EAD">
        <w:t>“</w:t>
      </w:r>
    </w:p>
    <w:p w:rsidR="00BF1EAD" w:rsidRPr="00BF1EAD" w:rsidRDefault="00BF1EAD" w:rsidP="00BF1EAD">
      <w:pPr>
        <w:pStyle w:val="Text"/>
      </w:pPr>
      <w:r w:rsidRPr="00BF1EAD">
        <w:t>„</w:t>
      </w:r>
      <w:r w:rsidR="005532C6" w:rsidRPr="00BF1EAD">
        <w:t>Paříž?</w:t>
      </w:r>
      <w:r w:rsidRPr="00BF1EAD">
        <w:t>“</w:t>
      </w:r>
      <w:r w:rsidR="005532C6" w:rsidRPr="00BF1EAD">
        <w:t xml:space="preserve"> Na okamžik se zamyslela, ale pak zavrtěla hlavou.</w:t>
      </w:r>
    </w:p>
    <w:p w:rsidR="00BF1EAD" w:rsidRPr="00BF1EAD" w:rsidRDefault="00BF1EAD" w:rsidP="00BF1EAD">
      <w:pPr>
        <w:pStyle w:val="Text"/>
      </w:pPr>
      <w:r w:rsidRPr="00BF1EAD">
        <w:t>„</w:t>
      </w:r>
      <w:r w:rsidR="005532C6" w:rsidRPr="00BF1EAD">
        <w:t>Myslel jsem všechno kolem</w:t>
      </w:r>
      <w:r w:rsidRPr="00BF1EAD">
        <w:t>…</w:t>
      </w:r>
      <w:r w:rsidR="005532C6" w:rsidRPr="00BF1EAD">
        <w:t xml:space="preserve"> Evropu.</w:t>
      </w:r>
      <w:r w:rsidRPr="00BF1EAD">
        <w:t>“</w:t>
      </w:r>
    </w:p>
    <w:p w:rsidR="00BF1EAD" w:rsidRPr="00BF1EAD" w:rsidRDefault="00BF1EAD" w:rsidP="00BF1EAD">
      <w:pPr>
        <w:pStyle w:val="Text"/>
      </w:pPr>
      <w:r w:rsidRPr="00BF1EAD">
        <w:t>„</w:t>
      </w:r>
      <w:r w:rsidR="005532C6" w:rsidRPr="00BF1EAD">
        <w:t>Když jsem byla</w:t>
      </w:r>
      <w:r w:rsidRPr="00BF1EAD">
        <w:t xml:space="preserve"> v </w:t>
      </w:r>
      <w:r w:rsidR="005532C6" w:rsidRPr="00BF1EAD">
        <w:t>klášteře, stýskalo se mi po babičce, Benátkách</w:t>
      </w:r>
      <w:r w:rsidRPr="00BF1EAD">
        <w:t xml:space="preserve"> a </w:t>
      </w:r>
      <w:r w:rsidR="005532C6" w:rsidRPr="00BF1EAD">
        <w:t>Římu. Připadala jsem si tam jako ve vězení. Ale teď bude</w:t>
      </w:r>
      <w:r w:rsidRPr="00BF1EAD">
        <w:t xml:space="preserve"> </w:t>
      </w:r>
      <w:r w:rsidR="005532C6" w:rsidRPr="00BF1EAD">
        <w:t>všechno jiné.</w:t>
      </w:r>
      <w:r w:rsidRPr="00BF1EAD">
        <w:t>“ V </w:t>
      </w:r>
      <w:r w:rsidR="005532C6" w:rsidRPr="00BF1EAD">
        <w:t>Evropě už vlastně kromě Marcelly nikoh</w:t>
      </w:r>
      <w:r w:rsidRPr="00BF1EAD">
        <w:t>o n</w:t>
      </w:r>
      <w:r w:rsidR="005532C6" w:rsidRPr="00BF1EAD">
        <w:t>emá. Včera jí oznámila, že odjíždějí, řekla jí také</w:t>
      </w:r>
      <w:r w:rsidRPr="00BF1EAD">
        <w:t xml:space="preserve"> o </w:t>
      </w:r>
      <w:r w:rsidR="005532C6" w:rsidRPr="00BF1EAD">
        <w:t>miminku</w:t>
      </w:r>
      <w:r w:rsidRPr="00BF1EAD">
        <w:t xml:space="preserve"> a </w:t>
      </w:r>
      <w:r w:rsidR="005532C6" w:rsidRPr="00BF1EAD">
        <w:t>pozvala ji, aby jela</w:t>
      </w:r>
      <w:r w:rsidRPr="00BF1EAD">
        <w:t xml:space="preserve"> s </w:t>
      </w:r>
      <w:r w:rsidR="005532C6" w:rsidRPr="00BF1EAD">
        <w:t>nimi. Ale stará služebná dala přednost</w:t>
      </w:r>
      <w:r w:rsidRPr="00BF1EAD">
        <w:t xml:space="preserve"> </w:t>
      </w:r>
      <w:r w:rsidR="005532C6" w:rsidRPr="00BF1EAD">
        <w:t xml:space="preserve">Římu. </w:t>
      </w:r>
      <w:r w:rsidRPr="00BF1EAD">
        <w:t>„</w:t>
      </w:r>
      <w:r w:rsidR="005532C6" w:rsidRPr="00BF1EAD">
        <w:t>Jsem smutná jen proto,</w:t>
      </w:r>
      <w:r w:rsidRPr="00BF1EAD">
        <w:t>“</w:t>
      </w:r>
      <w:r w:rsidR="005532C6" w:rsidRPr="00BF1EAD">
        <w:t xml:space="preserve"> pokrčila </w:t>
      </w:r>
      <w:r w:rsidR="00AF3593">
        <w:t>Serena</w:t>
      </w:r>
      <w:r w:rsidR="005532C6" w:rsidRPr="00BF1EAD">
        <w:t xml:space="preserve"> rameny, </w:t>
      </w:r>
      <w:r w:rsidRPr="00BF1EAD">
        <w:t>„</w:t>
      </w:r>
      <w:r w:rsidR="005532C6" w:rsidRPr="00BF1EAD">
        <w:t>že to</w:t>
      </w:r>
      <w:r w:rsidRPr="00BF1EAD">
        <w:t xml:space="preserve"> </w:t>
      </w:r>
      <w:r w:rsidR="005532C6" w:rsidRPr="00BF1EAD">
        <w:t>tady znám</w:t>
      </w:r>
      <w:r w:rsidRPr="00BF1EAD">
        <w:t xml:space="preserve"> a </w:t>
      </w:r>
      <w:r w:rsidR="005532C6" w:rsidRPr="00BF1EAD">
        <w:t>umím místní jazyk.</w:t>
      </w:r>
      <w:r w:rsidRPr="00BF1EAD">
        <w:t>“</w:t>
      </w:r>
    </w:p>
    <w:p w:rsidR="00BF1EAD" w:rsidRPr="00BF1EAD" w:rsidRDefault="00BF1EAD" w:rsidP="00BF1EAD">
      <w:pPr>
        <w:pStyle w:val="Text"/>
      </w:pPr>
      <w:r w:rsidRPr="00BF1EAD">
        <w:t>„</w:t>
      </w:r>
      <w:r w:rsidR="005532C6" w:rsidRPr="00BF1EAD">
        <w:t>Nedělej si starosti, mluvíš anglicky stejně dobře jako já.</w:t>
      </w:r>
      <w:r w:rsidRPr="00BF1EAD">
        <w:t>“</w:t>
      </w:r>
    </w:p>
    <w:p w:rsidR="00BF1EAD" w:rsidRPr="00BF1EAD" w:rsidRDefault="00BF1EAD" w:rsidP="00BF1EAD">
      <w:pPr>
        <w:pStyle w:val="Text"/>
      </w:pPr>
      <w:r w:rsidRPr="00BF1EAD">
        <w:t>„</w:t>
      </w:r>
      <w:r w:rsidR="005532C6" w:rsidRPr="00BF1EAD">
        <w:t>Tak to nemyslím. Spíš se bojím, jestli tam dokážou pochopit</w:t>
      </w:r>
      <w:r w:rsidRPr="00BF1EAD">
        <w:t xml:space="preserve"> </w:t>
      </w:r>
      <w:r w:rsidR="005532C6" w:rsidRPr="00BF1EAD">
        <w:t>moji duši, můj život. Lidé ve Státech uvažují jinak než my.</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zamyslel se. </w:t>
      </w:r>
      <w:r w:rsidRPr="00BF1EAD">
        <w:t>„</w:t>
      </w:r>
      <w:r w:rsidR="005532C6" w:rsidRPr="00BF1EAD">
        <w:t>Myslím, že to tak není.</w:t>
      </w:r>
      <w:r w:rsidRPr="00BF1EAD">
        <w:t>“</w:t>
      </w:r>
      <w:r w:rsidR="005532C6" w:rsidRPr="00BF1EAD">
        <w:t xml:space="preserve"> Přesto věděl, že</w:t>
      </w:r>
      <w:r w:rsidRPr="00BF1EAD">
        <w:t xml:space="preserve"> </w:t>
      </w:r>
      <w:r w:rsidR="005532C6" w:rsidRPr="00BF1EAD">
        <w:t>mnozí ji nepřijmou. Všechno, co ji dřív obklopovalo, dávno zmizelo,</w:t>
      </w:r>
      <w:r w:rsidRPr="00BF1EAD">
        <w:t xml:space="preserve"> i </w:t>
      </w:r>
      <w:r w:rsidR="005532C6" w:rsidRPr="00BF1EAD">
        <w:t>když velkou část si nese</w:t>
      </w:r>
      <w:r w:rsidRPr="00BF1EAD">
        <w:t xml:space="preserve"> v </w:t>
      </w:r>
      <w:r w:rsidR="005532C6" w:rsidRPr="00BF1EAD">
        <w:t>sobě. Díky tomu je kultivovaná,</w:t>
      </w:r>
      <w:r w:rsidRPr="00BF1EAD">
        <w:t xml:space="preserve"> </w:t>
      </w:r>
      <w:r w:rsidR="005532C6" w:rsidRPr="00BF1EAD">
        <w:t>jemná, vzdělaná</w:t>
      </w:r>
      <w:r w:rsidRPr="00BF1EAD">
        <w:t xml:space="preserve"> a </w:t>
      </w:r>
      <w:r w:rsidR="005532C6" w:rsidRPr="00BF1EAD">
        <w:t>moudrá. Ale už dlouho si lámal hlavu nad tím,</w:t>
      </w:r>
      <w:r w:rsidRPr="00BF1EAD">
        <w:t xml:space="preserve"> </w:t>
      </w:r>
      <w:r w:rsidR="005532C6" w:rsidRPr="00BF1EAD">
        <w:t>jak to uplatní</w:t>
      </w:r>
      <w:r w:rsidRPr="00BF1EAD">
        <w:t xml:space="preserve"> v </w:t>
      </w:r>
      <w:r w:rsidR="005532C6" w:rsidRPr="00BF1EAD">
        <w:t>jeho vlastní společnosti. To byl jeden</w:t>
      </w:r>
      <w:r w:rsidRPr="00BF1EAD">
        <w:t xml:space="preserve"> z </w:t>
      </w:r>
      <w:r w:rsidR="005532C6" w:rsidRPr="00BF1EAD">
        <w:t>důvodů,</w:t>
      </w:r>
      <w:r w:rsidRPr="00BF1EAD">
        <w:t xml:space="preserve"> </w:t>
      </w:r>
      <w:r w:rsidR="005532C6" w:rsidRPr="00BF1EAD">
        <w:t>proč</w:t>
      </w:r>
      <w:r w:rsidRPr="00BF1EAD">
        <w:t xml:space="preserve"> s </w:t>
      </w:r>
      <w:r w:rsidR="005532C6" w:rsidRPr="00BF1EAD">
        <w:t>návratem do vlasti příliš nespěchal. Aby přechod nebyl</w:t>
      </w:r>
      <w:r w:rsidRPr="00BF1EAD">
        <w:t xml:space="preserve"> </w:t>
      </w:r>
      <w:r w:rsidR="005532C6" w:rsidRPr="00BF1EAD">
        <w:t xml:space="preserve">tak náhlý, zajistil kabinu na palubě zaoceánské lodi </w:t>
      </w:r>
      <w:r w:rsidR="005532C6" w:rsidRPr="00BF1EAD">
        <w:rPr>
          <w:i/>
        </w:rPr>
        <w:t>Liberté.</w:t>
      </w:r>
    </w:p>
    <w:p w:rsidR="00BF1EAD" w:rsidRPr="00BF1EAD" w:rsidRDefault="005532C6" w:rsidP="00BF1EAD">
      <w:pPr>
        <w:pStyle w:val="Text"/>
      </w:pPr>
      <w:r w:rsidRPr="00BF1EAD">
        <w:t>Odmítl jet do Le Havru vlakem, protože se obával, že by cesta</w:t>
      </w:r>
      <w:r w:rsidR="00BF1EAD" w:rsidRPr="00BF1EAD">
        <w:t xml:space="preserve"> </w:t>
      </w:r>
      <w:r w:rsidRPr="00BF1EAD">
        <w:t xml:space="preserve">mohla být pro </w:t>
      </w:r>
      <w:r w:rsidR="00AF3593">
        <w:t>Serenu</w:t>
      </w:r>
      <w:r w:rsidRPr="00BF1EAD">
        <w:t xml:space="preserve"> příliš únavná,</w:t>
      </w:r>
      <w:r w:rsidR="00BF1EAD" w:rsidRPr="00BF1EAD">
        <w:t xml:space="preserve"> a </w:t>
      </w:r>
      <w:r w:rsidRPr="00BF1EAD">
        <w:t>dal přednost pohodlné jízdě autem.</w:t>
      </w:r>
    </w:p>
    <w:p w:rsidR="00BF1EAD" w:rsidRPr="00BF1EAD" w:rsidRDefault="005532C6" w:rsidP="00BF1EAD">
      <w:pPr>
        <w:pStyle w:val="Text"/>
      </w:pPr>
      <w:r w:rsidRPr="00BF1EAD">
        <w:lastRenderedPageBreak/>
        <w:t>Než se nadáli, stáli na molu, nosiči odnášeli zavazadla</w:t>
      </w:r>
      <w:r w:rsidR="00BF1EAD" w:rsidRPr="00BF1EAD">
        <w:t xml:space="preserve"> a </w:t>
      </w:r>
      <w:r w:rsidRPr="00BF1EAD">
        <w:t xml:space="preserve">steward je odváděl do kabiny. </w:t>
      </w:r>
      <w:r w:rsidR="00AF3593">
        <w:t>Serena</w:t>
      </w:r>
      <w:r w:rsidRPr="00BF1EAD">
        <w:t xml:space="preserve"> si ohromný luxusní parník obdivné prohlížela. Trajekt, kterým přejížděla</w:t>
      </w:r>
      <w:r w:rsidR="00BF1EAD" w:rsidRPr="00BF1EAD">
        <w:t xml:space="preserve"> s </w:t>
      </w:r>
      <w:r w:rsidRPr="00BF1EAD">
        <w:t>hrstkou uprchlíků</w:t>
      </w:r>
      <w:r w:rsidR="00BF1EAD" w:rsidRPr="00BF1EAD">
        <w:t xml:space="preserve"> a </w:t>
      </w:r>
      <w:r w:rsidRPr="00BF1EAD">
        <w:t>dvěma jeptiškami do Doveru, by vedle něho vypadal jako kocábka. Očima přelétla po ostatních pasažérech</w:t>
      </w:r>
      <w:r w:rsidR="00BF1EAD" w:rsidRPr="00BF1EAD">
        <w:t xml:space="preserve"> a </w:t>
      </w:r>
      <w:r w:rsidRPr="00BF1EAD">
        <w:t>pak se obrátila</w:t>
      </w:r>
      <w:r w:rsidR="00BF1EAD" w:rsidRPr="00BF1EAD">
        <w:t xml:space="preserve"> k </w:t>
      </w:r>
      <w:r w:rsidRPr="00BF1EAD">
        <w:t>manželovi.</w:t>
      </w:r>
    </w:p>
    <w:p w:rsidR="00BF1EAD" w:rsidRPr="00BF1EAD" w:rsidRDefault="005532C6" w:rsidP="00BF1EAD">
      <w:pPr>
        <w:pStyle w:val="Text"/>
      </w:pPr>
      <w:r w:rsidRPr="00BF1EAD">
        <w:t>Ten ji napjatě pozoroval</w:t>
      </w:r>
      <w:r w:rsidR="00BF1EAD" w:rsidRPr="00BF1EAD">
        <w:t xml:space="preserve"> a </w:t>
      </w:r>
      <w:r w:rsidRPr="00BF1EAD">
        <w:t>její nadšení ho těšilo. Chtěl, aby</w:t>
      </w:r>
      <w:r w:rsidR="00BF1EAD" w:rsidRPr="00BF1EAD">
        <w:t xml:space="preserve"> </w:t>
      </w:r>
      <w:r w:rsidRPr="00BF1EAD">
        <w:t>vstoupila do jeho světa pozvolna</w:t>
      </w:r>
      <w:r w:rsidR="00BF1EAD" w:rsidRPr="00BF1EAD">
        <w:t xml:space="preserve"> a </w:t>
      </w:r>
      <w:r w:rsidRPr="00BF1EAD">
        <w:t>spokojeně,</w:t>
      </w:r>
      <w:r w:rsidR="00BF1EAD" w:rsidRPr="00BF1EAD">
        <w:t xml:space="preserve"> a </w:t>
      </w:r>
      <w:r w:rsidRPr="00BF1EAD">
        <w:t>byl ochotný pro</w:t>
      </w:r>
      <w:r w:rsidR="00BF1EAD" w:rsidRPr="00BF1EAD">
        <w:t xml:space="preserve"> </w:t>
      </w:r>
      <w:r w:rsidRPr="00BF1EAD">
        <w:t>to udělat cokoli. Věděl, že bratrova svatba pravděpodobně neproběhne zcela poklidně, na konfrontaci</w:t>
      </w:r>
      <w:r w:rsidR="00BF1EAD" w:rsidRPr="00BF1EAD">
        <w:t xml:space="preserve"> s </w:t>
      </w:r>
      <w:r w:rsidRPr="00BF1EAD">
        <w:t>Pattií se vůbec netěšil, tak</w:t>
      </w:r>
      <w:r w:rsidR="00BF1EAD" w:rsidRPr="00BF1EAD">
        <w:t xml:space="preserve"> </w:t>
      </w:r>
      <w:r w:rsidRPr="00BF1EAD">
        <w:t>aspoň ještě zažijí krásné chvíle.</w:t>
      </w:r>
    </w:p>
    <w:p w:rsidR="00BF1EAD" w:rsidRPr="00BF1EAD" w:rsidRDefault="00BF1EAD" w:rsidP="00BF1EAD">
      <w:pPr>
        <w:pStyle w:val="Text"/>
      </w:pPr>
      <w:r w:rsidRPr="00BF1EAD">
        <w:t>„</w:t>
      </w:r>
      <w:r w:rsidR="005532C6" w:rsidRPr="00BF1EAD">
        <w:t>Líbí se ti tu?</w:t>
      </w:r>
      <w:r w:rsidRPr="00BF1EAD">
        <w:t>“</w:t>
      </w:r>
    </w:p>
    <w:p w:rsidR="00BF1EAD" w:rsidRPr="00BF1EAD" w:rsidRDefault="00BF1EAD" w:rsidP="00BF1EAD">
      <w:pPr>
        <w:pStyle w:val="Text"/>
      </w:pPr>
      <w:r w:rsidRPr="00BF1EAD">
        <w:t>„</w:t>
      </w:r>
      <w:r w:rsidR="005532C6" w:rsidRPr="00BF1EAD">
        <w:t>Bradě</w:t>
      </w:r>
      <w:r w:rsidRPr="00BF1EAD">
        <w:t>…</w:t>
      </w:r>
      <w:r w:rsidR="005532C6" w:rsidRPr="00BF1EAD">
        <w:t>,</w:t>
      </w:r>
      <w:r w:rsidRPr="00BF1EAD">
        <w:t>“</w:t>
      </w:r>
      <w:r w:rsidR="005532C6" w:rsidRPr="00BF1EAD">
        <w:t xml:space="preserve"> zašeptala. </w:t>
      </w:r>
      <w:r w:rsidRPr="00BF1EAD">
        <w:t>„</w:t>
      </w:r>
      <w:r w:rsidR="005532C6" w:rsidRPr="00BF1EAD">
        <w:t>To je nádhera! Připadám si jako</w:t>
      </w:r>
      <w:r w:rsidRPr="00BF1EAD">
        <w:t>… v </w:t>
      </w:r>
      <w:r w:rsidR="005532C6" w:rsidRPr="00BF1EAD">
        <w:t>paláci!</w:t>
      </w:r>
      <w:r w:rsidRPr="00BF1EAD">
        <w:t>“</w:t>
      </w:r>
      <w:r w:rsidR="005532C6" w:rsidRPr="00BF1EAD">
        <w:t xml:space="preserve"> Zachichotala se</w:t>
      </w:r>
      <w:r w:rsidRPr="00BF1EAD">
        <w:t xml:space="preserve"> a </w:t>
      </w:r>
      <w:r w:rsidR="005532C6" w:rsidRPr="00BF1EAD">
        <w:t>manžel ji</w:t>
      </w:r>
      <w:r w:rsidRPr="00BF1EAD">
        <w:t xml:space="preserve"> s </w:t>
      </w:r>
      <w:r w:rsidR="005532C6" w:rsidRPr="00BF1EAD">
        <w:t>úsměvem vzal kolem ramen</w:t>
      </w:r>
      <w:r w:rsidRPr="00BF1EAD">
        <w:t xml:space="preserve"> a </w:t>
      </w:r>
      <w:r w:rsidR="005532C6" w:rsidRPr="00BF1EAD">
        <w:t>přitiskl</w:t>
      </w:r>
      <w:r w:rsidRPr="00BF1EAD">
        <w:t xml:space="preserve"> k </w:t>
      </w:r>
      <w:r w:rsidR="005532C6" w:rsidRPr="00BF1EAD">
        <w:t>sobě.</w:t>
      </w:r>
    </w:p>
    <w:p w:rsidR="00BF1EAD" w:rsidRPr="00BF1EAD" w:rsidRDefault="00BF1EAD" w:rsidP="00BF1EAD">
      <w:pPr>
        <w:pStyle w:val="Text"/>
      </w:pPr>
      <w:r w:rsidRPr="00BF1EAD">
        <w:t>„</w:t>
      </w:r>
      <w:r w:rsidR="005532C6" w:rsidRPr="00BF1EAD">
        <w:t>Večer si půjdeme zatančit.</w:t>
      </w:r>
      <w:r w:rsidRPr="00BF1EAD">
        <w:t>“</w:t>
      </w:r>
      <w:r w:rsidR="005532C6" w:rsidRPr="00BF1EAD">
        <w:t xml:space="preserve"> Pak svraštil obočí. </w:t>
      </w:r>
      <w:r w:rsidRPr="00BF1EAD">
        <w:t>„</w:t>
      </w:r>
      <w:r w:rsidR="005532C6" w:rsidRPr="00BF1EAD">
        <w:t>Nebo už nemůžeš?</w:t>
      </w:r>
      <w:r w:rsidRPr="00BF1EAD">
        <w:t>“</w:t>
      </w:r>
    </w:p>
    <w:p w:rsidR="00BF1EAD" w:rsidRPr="00BF1EAD" w:rsidRDefault="00BF1EAD" w:rsidP="00BF1EAD">
      <w:pPr>
        <w:pStyle w:val="Text"/>
      </w:pPr>
      <w:r w:rsidRPr="00BF1EAD">
        <w:t>„</w:t>
      </w:r>
      <w:r w:rsidR="005532C6" w:rsidRPr="00BF1EAD">
        <w:t>Neboj,</w:t>
      </w:r>
      <w:r w:rsidRPr="00BF1EAD">
        <w:t>“</w:t>
      </w:r>
      <w:r w:rsidR="005532C6" w:rsidRPr="00BF1EAD">
        <w:t xml:space="preserve"> zasmála se. </w:t>
      </w:r>
      <w:r w:rsidRPr="00BF1EAD">
        <w:t>„</w:t>
      </w:r>
      <w:r w:rsidR="005532C6" w:rsidRPr="00BF1EAD">
        <w:t>Tvůj synáček bude nadšený.</w:t>
      </w:r>
      <w:r w:rsidRPr="00BF1EAD">
        <w:t>“</w:t>
      </w:r>
    </w:p>
    <w:p w:rsidR="00BF1EAD" w:rsidRPr="00BF1EAD" w:rsidRDefault="00BF1EAD" w:rsidP="00BF1EAD">
      <w:pPr>
        <w:pStyle w:val="Text"/>
      </w:pPr>
      <w:r w:rsidRPr="00BF1EAD">
        <w:t>„</w:t>
      </w:r>
      <w:r w:rsidR="005532C6" w:rsidRPr="00BF1EAD">
        <w:t>Dceruška,</w:t>
      </w:r>
      <w:r w:rsidRPr="00BF1EAD">
        <w:t>“</w:t>
      </w:r>
      <w:r w:rsidR="005532C6" w:rsidRPr="00BF1EAD">
        <w:t xml:space="preserve"> opravil ji káravě. Právě vstupovali do kabiny, která je okouzlila. Byla obložená mahagonem</w:t>
      </w:r>
      <w:r w:rsidRPr="00BF1EAD">
        <w:t xml:space="preserve"> a </w:t>
      </w:r>
      <w:r w:rsidR="005532C6" w:rsidRPr="00BF1EAD">
        <w:t>vybavená bohatě</w:t>
      </w:r>
      <w:r w:rsidRPr="00BF1EAD">
        <w:t xml:space="preserve"> </w:t>
      </w:r>
      <w:r w:rsidR="005532C6" w:rsidRPr="00BF1EAD">
        <w:t>vyřezávaným nábytkem čalouněným modrým sametem</w:t>
      </w:r>
      <w:r w:rsidRPr="00BF1EAD">
        <w:t xml:space="preserve"> a </w:t>
      </w:r>
      <w:r w:rsidR="005532C6" w:rsidRPr="00BF1EAD">
        <w:t>zdobeným drobnými mosaznými ornamenty. Okna stínily modré sáté</w:t>
      </w:r>
      <w:r w:rsidRPr="00BF1EAD">
        <w:t>n</w:t>
      </w:r>
      <w:r w:rsidR="005532C6" w:rsidRPr="00BF1EAD">
        <w:t>ové závěsy</w:t>
      </w:r>
      <w:r w:rsidRPr="00BF1EAD">
        <w:t xml:space="preserve"> a </w:t>
      </w:r>
      <w:r w:rsidR="005532C6" w:rsidRPr="00BF1EAD">
        <w:t>všude po místnosti byly rozvěšené půvabné lucerničky</w:t>
      </w:r>
      <w:r w:rsidRPr="00BF1EAD">
        <w:t xml:space="preserve"> a </w:t>
      </w:r>
      <w:r w:rsidR="005532C6" w:rsidRPr="00BF1EAD">
        <w:t>zrcadla zarámovaná</w:t>
      </w:r>
      <w:r w:rsidRPr="00BF1EAD">
        <w:t xml:space="preserve"> v </w:t>
      </w:r>
      <w:r w:rsidR="005532C6" w:rsidRPr="00BF1EAD">
        <w:t>lesklé mosazi. Bylo to ideální místo pro líbánky, kde by člověk rád zůstal nejen týden, ale nejméně</w:t>
      </w:r>
      <w:r w:rsidRPr="00BF1EAD">
        <w:t xml:space="preserve"> </w:t>
      </w:r>
      <w:r w:rsidR="005532C6" w:rsidRPr="00BF1EAD">
        <w:t>rok. Zavazadla už měli úhledně složená na policích.</w:t>
      </w:r>
    </w:p>
    <w:p w:rsidR="00BF1EAD" w:rsidRPr="00BF1EAD" w:rsidRDefault="005532C6" w:rsidP="00BF1EAD">
      <w:pPr>
        <w:pStyle w:val="Text"/>
      </w:pPr>
      <w:r w:rsidRPr="00BF1EAD">
        <w:t xml:space="preserve">Steward se uklonil. </w:t>
      </w:r>
      <w:r w:rsidR="00BF1EAD" w:rsidRPr="00BF1EAD">
        <w:t>„</w:t>
      </w:r>
      <w:r w:rsidRPr="00BF1EAD">
        <w:t>Za chvíli přijde děvče, které dámě pomůže</w:t>
      </w:r>
      <w:r w:rsidR="00BF1EAD" w:rsidRPr="00BF1EAD">
        <w:t xml:space="preserve"> s </w:t>
      </w:r>
      <w:r w:rsidRPr="00BF1EAD">
        <w:t>vybalováním.</w:t>
      </w:r>
      <w:r w:rsidR="00BF1EAD" w:rsidRPr="00BF1EAD">
        <w:t>“</w:t>
      </w:r>
      <w:r w:rsidRPr="00BF1EAD">
        <w:t xml:space="preserve"> Pak mávl rukou</w:t>
      </w:r>
      <w:r w:rsidR="00BF1EAD" w:rsidRPr="00BF1EAD">
        <w:t xml:space="preserve"> k </w:t>
      </w:r>
      <w:r w:rsidRPr="00BF1EAD">
        <w:t>ohromné míse plné čerstvého ovoce, tácku se sušenkami</w:t>
      </w:r>
      <w:r w:rsidR="00BF1EAD" w:rsidRPr="00BF1EAD">
        <w:t xml:space="preserve"> a </w:t>
      </w:r>
      <w:r w:rsidR="00834A7B" w:rsidRPr="00BF1EAD">
        <w:t>karafě</w:t>
      </w:r>
      <w:r w:rsidR="00834A7B">
        <w:t xml:space="preserve"> </w:t>
      </w:r>
      <w:r w:rsidR="00834A7B" w:rsidRPr="00BF1EAD">
        <w:t>se sherry</w:t>
      </w:r>
      <w:r w:rsidRPr="00BF1EAD">
        <w:t xml:space="preserve"> na úzkém</w:t>
      </w:r>
      <w:r w:rsidR="00BF1EAD" w:rsidRPr="00BF1EAD">
        <w:t xml:space="preserve"> </w:t>
      </w:r>
      <w:r w:rsidRPr="00BF1EAD">
        <w:t xml:space="preserve">stolku. </w:t>
      </w:r>
      <w:r w:rsidR="00BF1EAD" w:rsidRPr="00BF1EAD">
        <w:t>„V </w:t>
      </w:r>
      <w:r w:rsidRPr="00BF1EAD">
        <w:t>jednu hodinu vyplouváme</w:t>
      </w:r>
      <w:r w:rsidR="00BF1EAD" w:rsidRPr="00BF1EAD">
        <w:t xml:space="preserve"> a </w:t>
      </w:r>
      <w:r w:rsidRPr="00BF1EAD">
        <w:t>hned potom budeme servírovat oběd. Do té doby si prosím poslužte malým občerstvením.</w:t>
      </w:r>
      <w:r w:rsidR="00BF1EAD" w:rsidRPr="00BF1EAD">
        <w:t>“</w:t>
      </w:r>
      <w:r w:rsidRPr="00BF1EAD">
        <w:t xml:space="preserve"> Všechno působilo naprosto dokonale</w:t>
      </w:r>
      <w:r w:rsidR="00BF1EAD" w:rsidRPr="00BF1EAD">
        <w:t xml:space="preserve"> a </w:t>
      </w:r>
      <w:r w:rsidRPr="00BF1EAD">
        <w:t>mladá dvojice se</w:t>
      </w:r>
      <w:r w:rsidR="00BF1EAD" w:rsidRPr="00BF1EAD">
        <w:t xml:space="preserve"> </w:t>
      </w:r>
      <w:r w:rsidRPr="00BF1EAD">
        <w:t>tvářila nadšeně. Steward se znovu uklonil</w:t>
      </w:r>
      <w:r w:rsidR="00BF1EAD" w:rsidRPr="00BF1EAD">
        <w:t xml:space="preserve"> a </w:t>
      </w:r>
      <w:r w:rsidRPr="00BF1EAD">
        <w:t>odešel.</w:t>
      </w:r>
    </w:p>
    <w:p w:rsidR="00BF1EAD" w:rsidRPr="00BF1EAD" w:rsidRDefault="00BF1EAD" w:rsidP="00BF1EAD">
      <w:pPr>
        <w:pStyle w:val="Text"/>
      </w:pPr>
      <w:r w:rsidRPr="00BF1EAD">
        <w:t>„</w:t>
      </w:r>
      <w:r w:rsidR="005532C6" w:rsidRPr="00BF1EAD">
        <w:t>Miláčku, to je nádhera!</w:t>
      </w:r>
      <w:r w:rsidRPr="00BF1EAD">
        <w:t>“</w:t>
      </w:r>
      <w:r w:rsidR="005532C6" w:rsidRPr="00BF1EAD">
        <w:t xml:space="preserve"> vletěla </w:t>
      </w:r>
      <w:r w:rsidR="00AF3593">
        <w:t>Serena</w:t>
      </w:r>
      <w:r w:rsidR="005532C6" w:rsidRPr="00BF1EAD">
        <w:t xml:space="preserve"> Bradoví do náruče.</w:t>
      </w:r>
    </w:p>
    <w:p w:rsidR="00BF1EAD" w:rsidRPr="00BF1EAD" w:rsidRDefault="005532C6" w:rsidP="00BF1EAD">
      <w:pPr>
        <w:pStyle w:val="Text"/>
      </w:pPr>
      <w:r w:rsidRPr="00BF1EAD">
        <w:t xml:space="preserve">Ten vypadal stejně potěšeně. </w:t>
      </w:r>
      <w:r w:rsidR="00BF1EAD" w:rsidRPr="00BF1EAD">
        <w:t>„</w:t>
      </w:r>
      <w:r w:rsidRPr="00BF1EAD">
        <w:t>Je to ještě hezčí, než jsem čekal. Tomu říkám cestování!</w:t>
      </w:r>
      <w:r w:rsidR="00BF1EAD" w:rsidRPr="00BF1EAD">
        <w:t>“</w:t>
      </w:r>
      <w:r w:rsidRPr="00BF1EAD">
        <w:t xml:space="preserve"> Nalil oběma sklenku sherry, jednu</w:t>
      </w:r>
      <w:r w:rsidR="00BF1EAD" w:rsidRPr="00BF1EAD">
        <w:t xml:space="preserve"> </w:t>
      </w:r>
      <w:r w:rsidRPr="00BF1EAD">
        <w:t>podal manželce</w:t>
      </w:r>
      <w:r w:rsidR="00BF1EAD" w:rsidRPr="00BF1EAD">
        <w:t xml:space="preserve"> a </w:t>
      </w:r>
      <w:r w:rsidRPr="00BF1EAD">
        <w:t>svoji pozdvihl</w:t>
      </w:r>
      <w:r w:rsidR="00BF1EAD" w:rsidRPr="00BF1EAD">
        <w:t xml:space="preserve"> k </w:t>
      </w:r>
      <w:r w:rsidRPr="00BF1EAD">
        <w:t xml:space="preserve">přípitku. </w:t>
      </w:r>
      <w:r w:rsidR="00BF1EAD" w:rsidRPr="00BF1EAD">
        <w:t>„</w:t>
      </w:r>
      <w:r w:rsidRPr="00BF1EAD">
        <w:t xml:space="preserve">Na zdraví nejkrásnější ženy, </w:t>
      </w:r>
      <w:r w:rsidRPr="00BF1EAD">
        <w:lastRenderedPageBreak/>
        <w:t>kterou znám, kterou miluju</w:t>
      </w:r>
      <w:r w:rsidR="00BF1EAD" w:rsidRPr="00BF1EAD">
        <w:t>…</w:t>
      </w:r>
      <w:r w:rsidRPr="00BF1EAD">
        <w:t>,</w:t>
      </w:r>
      <w:r w:rsidR="00BF1EAD" w:rsidRPr="00BF1EAD">
        <w:t>“ v </w:t>
      </w:r>
      <w:r w:rsidRPr="00BF1EAD">
        <w:t>očích mu šelmovsky</w:t>
      </w:r>
      <w:r w:rsidR="00BF1EAD" w:rsidRPr="00BF1EAD">
        <w:t xml:space="preserve"> </w:t>
      </w:r>
      <w:r w:rsidRPr="00BF1EAD">
        <w:t xml:space="preserve">zablýsklo, </w:t>
      </w:r>
      <w:r w:rsidR="00BF1EAD" w:rsidRPr="00BF1EAD">
        <w:t>„… a </w:t>
      </w:r>
      <w:r w:rsidRPr="00BF1EAD">
        <w:t>matky mé dcery.</w:t>
      </w:r>
      <w:r w:rsidR="00BF1EAD" w:rsidRPr="00BF1EAD">
        <w:t>“</w:t>
      </w:r>
    </w:p>
    <w:p w:rsidR="00BF1EAD" w:rsidRPr="00BF1EAD" w:rsidRDefault="00BF1EAD" w:rsidP="00BF1EAD">
      <w:pPr>
        <w:pStyle w:val="Text"/>
      </w:pPr>
      <w:r w:rsidRPr="00BF1EAD">
        <w:t>„</w:t>
      </w:r>
      <w:r w:rsidR="005532C6" w:rsidRPr="00BF1EAD">
        <w:t>Syna,</w:t>
      </w:r>
      <w:r w:rsidRPr="00BF1EAD">
        <w:t>“</w:t>
      </w:r>
      <w:r w:rsidR="005532C6" w:rsidRPr="00BF1EAD">
        <w:t xml:space="preserve"> opravila ho</w:t>
      </w:r>
      <w:r w:rsidRPr="00BF1EAD">
        <w:t xml:space="preserve"> s </w:t>
      </w:r>
      <w:r w:rsidR="005532C6" w:rsidRPr="00BF1EAD">
        <w:t>úsměvem.</w:t>
      </w:r>
    </w:p>
    <w:p w:rsidR="00BF1EAD" w:rsidRPr="00BF1EAD" w:rsidRDefault="00BF1EAD" w:rsidP="00BF1EAD">
      <w:pPr>
        <w:pStyle w:val="Text"/>
      </w:pPr>
      <w:r w:rsidRPr="00BF1EAD">
        <w:t>„</w:t>
      </w:r>
      <w:r w:rsidR="005532C6" w:rsidRPr="00BF1EAD">
        <w:t>Ať ti život ve Státech přinese štěstí, drahoušku.</w:t>
      </w:r>
      <w:r w:rsidRPr="00BF1EAD">
        <w:t>“</w:t>
      </w:r>
    </w:p>
    <w:p w:rsidR="00BF1EAD" w:rsidRPr="00BF1EAD" w:rsidRDefault="00BF1EAD" w:rsidP="00BF1EAD">
      <w:pPr>
        <w:pStyle w:val="Text"/>
      </w:pPr>
      <w:r w:rsidRPr="00BF1EAD">
        <w:t>„</w:t>
      </w:r>
      <w:r w:rsidR="005532C6" w:rsidRPr="00BF1EAD">
        <w:t>Díky.</w:t>
      </w:r>
      <w:r w:rsidRPr="00BF1EAD">
        <w:t>“</w:t>
      </w:r>
      <w:r w:rsidR="005532C6" w:rsidRPr="00BF1EAD">
        <w:t xml:space="preserve"> Na okamžik se zahleděla na nápoj</w:t>
      </w:r>
      <w:r w:rsidRPr="00BF1EAD">
        <w:t xml:space="preserve"> v </w:t>
      </w:r>
      <w:r w:rsidR="005532C6" w:rsidRPr="00BF1EAD">
        <w:t>ruce. Pak upila</w:t>
      </w:r>
      <w:r w:rsidRPr="00BF1EAD">
        <w:t xml:space="preserve"> a </w:t>
      </w:r>
      <w:r w:rsidR="005532C6" w:rsidRPr="00BF1EAD">
        <w:t xml:space="preserve">pozvedla sklenku. </w:t>
      </w:r>
      <w:r w:rsidRPr="00BF1EAD">
        <w:t>„</w:t>
      </w:r>
      <w:r w:rsidR="005532C6" w:rsidRPr="00BF1EAD">
        <w:t>Na zdraví muže, který mi dal štěstí,</w:t>
      </w:r>
      <w:r w:rsidRPr="00BF1EAD">
        <w:t xml:space="preserve"> a </w:t>
      </w:r>
      <w:r w:rsidR="005532C6" w:rsidRPr="00BF1EAD">
        <w:t>kterého miluju</w:t>
      </w:r>
      <w:r w:rsidRPr="00BF1EAD">
        <w:t xml:space="preserve"> z </w:t>
      </w:r>
      <w:r w:rsidR="005532C6" w:rsidRPr="00BF1EAD">
        <w:t>celého srdce</w:t>
      </w:r>
      <w:r w:rsidRPr="00BF1EAD">
        <w:t>…</w:t>
      </w:r>
      <w:r w:rsidR="005532C6" w:rsidRPr="00BF1EAD">
        <w:t xml:space="preserve"> ať nikdy nelituje, že si přivezl válečnou nevěstu.</w:t>
      </w:r>
      <w:r w:rsidRPr="00BF1EAD">
        <w:t>“</w:t>
      </w:r>
      <w:r w:rsidR="005532C6" w:rsidRPr="00BF1EAD">
        <w:t xml:space="preserve"> Po celeji přelétl lehký smutný stín</w:t>
      </w:r>
      <w:r w:rsidRPr="00BF1EAD">
        <w:t xml:space="preserve"> a </w:t>
      </w:r>
      <w:r w:rsidR="005532C6" w:rsidRPr="00BF1EAD">
        <w:t>Brad ji rychle</w:t>
      </w:r>
      <w:r w:rsidRPr="00BF1EAD">
        <w:t xml:space="preserve"> </w:t>
      </w:r>
      <w:r w:rsidR="005532C6" w:rsidRPr="00BF1EAD">
        <w:t>vzal do náruče.</w:t>
      </w:r>
    </w:p>
    <w:p w:rsidR="00BF1EAD" w:rsidRPr="00BF1EAD" w:rsidRDefault="00BF1EAD" w:rsidP="00BF1EAD">
      <w:pPr>
        <w:pStyle w:val="Text"/>
      </w:pPr>
      <w:r w:rsidRPr="00BF1EAD">
        <w:t>„</w:t>
      </w:r>
      <w:r w:rsidR="005532C6" w:rsidRPr="00BF1EAD">
        <w:t>Takhle nemluv.</w:t>
      </w:r>
      <w:r w:rsidRPr="00BF1EAD">
        <w:t>“</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Protože tě miluju.</w:t>
      </w:r>
      <w:r w:rsidRPr="00BF1EAD">
        <w:t xml:space="preserve"> A </w:t>
      </w:r>
      <w:r w:rsidR="005532C6" w:rsidRPr="00BF1EAD">
        <w:t>když říkáš takové věci, zapomínáš, kdo</w:t>
      </w:r>
      <w:r w:rsidRPr="00BF1EAD">
        <w:t xml:space="preserve"> </w:t>
      </w:r>
      <w:r w:rsidR="005532C6" w:rsidRPr="00BF1EAD">
        <w:t xml:space="preserve">opravdu jsi. Princezna </w:t>
      </w:r>
      <w:r w:rsidR="00AF3593">
        <w:t>Serena</w:t>
      </w:r>
      <w:r w:rsidR="005532C6" w:rsidRPr="00BF1EAD">
        <w:t>.</w:t>
      </w:r>
      <w:r w:rsidRPr="00BF1EAD">
        <w:t>“</w:t>
      </w:r>
      <w:r w:rsidR="005532C6" w:rsidRPr="00BF1EAD">
        <w:t xml:space="preserve"> Láskyplně se usmál</w:t>
      </w:r>
      <w:r w:rsidRPr="00BF1EAD">
        <w:t xml:space="preserve"> a </w:t>
      </w:r>
      <w:r w:rsidR="00AF3593">
        <w:t>Serena</w:t>
      </w:r>
      <w:r w:rsidRPr="00BF1EAD">
        <w:t xml:space="preserve"> </w:t>
      </w:r>
      <w:r w:rsidR="005532C6" w:rsidRPr="00BF1EAD">
        <w:t>zavrtěla hlavou.</w:t>
      </w:r>
    </w:p>
    <w:p w:rsidR="00BF1EAD" w:rsidRPr="00BF1EAD" w:rsidRDefault="00BF1EAD" w:rsidP="00BF1EAD">
      <w:pPr>
        <w:pStyle w:val="Text"/>
      </w:pPr>
      <w:r w:rsidRPr="00BF1EAD">
        <w:t>„</w:t>
      </w:r>
      <w:r w:rsidR="005532C6" w:rsidRPr="00BF1EAD">
        <w:t>Teď jsem paní Fullertonová</w:t>
      </w:r>
      <w:r w:rsidRPr="00BF1EAD">
        <w:t xml:space="preserve"> a </w:t>
      </w:r>
      <w:r w:rsidR="005532C6" w:rsidRPr="00BF1EAD">
        <w:t>jsem</w:t>
      </w:r>
      <w:r w:rsidRPr="00BF1EAD">
        <w:t xml:space="preserve"> s </w:t>
      </w:r>
      <w:r w:rsidR="005532C6" w:rsidRPr="00BF1EAD">
        <w:t>tím spokojená.</w:t>
      </w:r>
      <w:r w:rsidRPr="00BF1EAD">
        <w:t>“</w:t>
      </w:r>
      <w:r w:rsidR="005532C6" w:rsidRPr="00BF1EAD">
        <w:t xml:space="preserve"> Po krátké pauze dodala: </w:t>
      </w:r>
      <w:r w:rsidRPr="00BF1EAD">
        <w:t>„</w:t>
      </w:r>
      <w:r w:rsidR="005532C6" w:rsidRPr="00BF1EAD">
        <w:t>Nesnažíš se náhodou taky zapomenout, kdo</w:t>
      </w:r>
      <w:r w:rsidRPr="00BF1EAD">
        <w:t xml:space="preserve"> </w:t>
      </w:r>
      <w:r w:rsidR="005532C6" w:rsidRPr="00BF1EAD">
        <w:t>jsi?</w:t>
      </w:r>
      <w:r w:rsidRPr="00BF1EAD">
        <w:t>“</w:t>
      </w:r>
      <w:r w:rsidR="005532C6" w:rsidRPr="00BF1EAD">
        <w:t xml:space="preserve"> Několik měsíců jí to tak připadalo. Začínala chápa</w:t>
      </w:r>
      <w:r w:rsidR="00834A7B">
        <w:t>t</w:t>
      </w:r>
      <w:r w:rsidR="005532C6" w:rsidRPr="00BF1EAD">
        <w:t xml:space="preserve"> jeho hru</w:t>
      </w:r>
      <w:r w:rsidRPr="00BF1EAD">
        <w:t xml:space="preserve"> </w:t>
      </w:r>
      <w:r w:rsidR="005532C6" w:rsidRPr="00BF1EAD">
        <w:t>na anonymitu</w:t>
      </w:r>
      <w:r w:rsidRPr="00BF1EAD">
        <w:t> – </w:t>
      </w:r>
      <w:r w:rsidR="005532C6" w:rsidRPr="00BF1EAD">
        <w:t>odchod za moře, do armády</w:t>
      </w:r>
      <w:r w:rsidRPr="00BF1EAD">
        <w:t>…</w:t>
      </w:r>
      <w:r w:rsidR="005532C6" w:rsidRPr="00BF1EAD">
        <w:t xml:space="preserve"> </w:t>
      </w:r>
      <w:r w:rsidRPr="00BF1EAD">
        <w:t>„</w:t>
      </w:r>
      <w:r w:rsidR="005532C6" w:rsidRPr="00BF1EAD">
        <w:t>Nechováš se stejně jako já?</w:t>
      </w:r>
      <w:r w:rsidRPr="00BF1EAD">
        <w:t>“</w:t>
      </w:r>
    </w:p>
    <w:p w:rsidR="00BF1EAD" w:rsidRPr="00BF1EAD" w:rsidRDefault="00BF1EAD" w:rsidP="00BF1EAD">
      <w:pPr>
        <w:pStyle w:val="Text"/>
      </w:pPr>
      <w:r w:rsidRPr="00BF1EAD">
        <w:t>„</w:t>
      </w:r>
      <w:r w:rsidR="005532C6" w:rsidRPr="00BF1EAD">
        <w:t>Možná.</w:t>
      </w:r>
      <w:r w:rsidRPr="00BF1EAD">
        <w:t>“</w:t>
      </w:r>
      <w:r w:rsidR="005532C6" w:rsidRPr="00BF1EAD">
        <w:t xml:space="preserve"> Dlouze se zahleděl</w:t>
      </w:r>
      <w:r w:rsidRPr="00BF1EAD">
        <w:t xml:space="preserve"> z </w:t>
      </w:r>
      <w:r w:rsidR="005532C6" w:rsidRPr="00BF1EAD">
        <w:t xml:space="preserve">okna. </w:t>
      </w:r>
      <w:r w:rsidRPr="00BF1EAD">
        <w:t>„</w:t>
      </w:r>
      <w:r w:rsidR="005532C6" w:rsidRPr="00BF1EAD">
        <w:t>Pravdou je, že můj původ byl pro mě vždycky spíš přítěží.</w:t>
      </w:r>
      <w:r w:rsidRPr="00BF1EAD">
        <w:t>“</w:t>
      </w:r>
      <w:r w:rsidR="005532C6" w:rsidRPr="00BF1EAD">
        <w:t xml:space="preserve"> Poprvé to vyslovil nahlas</w:t>
      </w:r>
      <w:r w:rsidRPr="00BF1EAD">
        <w:t xml:space="preserve"> a </w:t>
      </w:r>
      <w:r w:rsidR="005532C6" w:rsidRPr="00BF1EAD">
        <w:t xml:space="preserve">najednou mu to přišlo divné. </w:t>
      </w:r>
      <w:r w:rsidRPr="00BF1EAD">
        <w:t>„</w:t>
      </w:r>
      <w:r w:rsidR="005532C6" w:rsidRPr="00BF1EAD">
        <w:t>Nikdy jsem mezi ostatní pořádně nezapadl. Nevím, jak to prožívají bratři. Teddy se shodne</w:t>
      </w:r>
      <w:r w:rsidRPr="00BF1EAD">
        <w:t xml:space="preserve"> s </w:t>
      </w:r>
      <w:r w:rsidR="005532C6" w:rsidRPr="00BF1EAD">
        <w:t>každým</w:t>
      </w:r>
      <w:r w:rsidRPr="00BF1EAD">
        <w:t xml:space="preserve"> a </w:t>
      </w:r>
      <w:r w:rsidR="005532C6" w:rsidRPr="00BF1EAD">
        <w:t>Greg se</w:t>
      </w:r>
      <w:r w:rsidRPr="00BF1EAD">
        <w:t xml:space="preserve"> k </w:t>
      </w:r>
      <w:r w:rsidR="005532C6" w:rsidRPr="00BF1EAD">
        <w:t>tomu nutí, ale já to nedokážu. Postoje lid</w:t>
      </w:r>
      <w:r w:rsidRPr="00BF1EAD">
        <w:t>í j</w:t>
      </w:r>
      <w:r w:rsidR="005532C6" w:rsidRPr="00BF1EAD">
        <w:t>ako je matka, otec, nebo Pattie mi nesedí. Všechno dělají jen pro</w:t>
      </w:r>
      <w:r w:rsidRPr="00BF1EAD">
        <w:t xml:space="preserve"> </w:t>
      </w:r>
      <w:r w:rsidR="005532C6" w:rsidRPr="00BF1EAD">
        <w:t>efekt</w:t>
      </w:r>
      <w:r w:rsidRPr="00BF1EAD">
        <w:t xml:space="preserve"> a </w:t>
      </w:r>
      <w:r w:rsidR="005532C6" w:rsidRPr="00BF1EAD">
        <w:t>získání důležitosti. Neumí se jen tak prostě radovat</w:t>
      </w:r>
      <w:r w:rsidRPr="00BF1EAD">
        <w:t xml:space="preserve"> z </w:t>
      </w:r>
      <w:r w:rsidR="005532C6" w:rsidRPr="00BF1EAD">
        <w:t>maličkostí. Takhle už se mi žít nechce.</w:t>
      </w:r>
      <w:r w:rsidRPr="00BF1EAD">
        <w:t>“</w:t>
      </w:r>
    </w:p>
    <w:p w:rsidR="00BF1EAD" w:rsidRPr="00BF1EAD" w:rsidRDefault="00BF1EAD" w:rsidP="00BF1EAD">
      <w:pPr>
        <w:pStyle w:val="Text"/>
      </w:pPr>
      <w:r w:rsidRPr="00BF1EAD">
        <w:t>„</w:t>
      </w:r>
      <w:r w:rsidR="005532C6" w:rsidRPr="00BF1EAD">
        <w:t>Proto zůstáváš</w:t>
      </w:r>
      <w:r w:rsidRPr="00BF1EAD">
        <w:t xml:space="preserve"> u </w:t>
      </w:r>
      <w:r w:rsidR="005532C6" w:rsidRPr="00BF1EAD">
        <w:t>armády?</w:t>
      </w:r>
      <w:r w:rsidRPr="00BF1EAD">
        <w:t>“</w:t>
      </w:r>
    </w:p>
    <w:p w:rsidR="00BF1EAD" w:rsidRPr="00BF1EAD" w:rsidRDefault="00BF1EAD" w:rsidP="00BF1EAD">
      <w:pPr>
        <w:pStyle w:val="Text"/>
      </w:pPr>
      <w:r w:rsidRPr="00BF1EAD">
        <w:t>„</w:t>
      </w:r>
      <w:r w:rsidR="005532C6" w:rsidRPr="00BF1EAD">
        <w:t>Přesně tak. Můžu žít na nějakém příjemném místě, pokud</w:t>
      </w:r>
      <w:r w:rsidRPr="00BF1EAD">
        <w:t xml:space="preserve"> </w:t>
      </w:r>
      <w:r w:rsidR="005532C6" w:rsidRPr="00BF1EAD">
        <w:t>možno co nejdál od New Yorku</w:t>
      </w:r>
      <w:r w:rsidRPr="00BF1EAD">
        <w:t> – </w:t>
      </w:r>
      <w:r w:rsidR="005532C6" w:rsidRPr="00BF1EAD">
        <w:t>jestli mě</w:t>
      </w:r>
      <w:r w:rsidRPr="00BF1EAD">
        <w:t xml:space="preserve"> z </w:t>
      </w:r>
      <w:r w:rsidR="005532C6" w:rsidRPr="00BF1EAD">
        <w:t>nějakého důvodu</w:t>
      </w:r>
      <w:r w:rsidRPr="00BF1EAD">
        <w:t xml:space="preserve"> </w:t>
      </w:r>
      <w:r w:rsidR="005532C6" w:rsidRPr="00BF1EAD">
        <w:t>třeba nepřevelí do Washingtonu</w:t>
      </w:r>
      <w:r w:rsidRPr="00BF1EAD">
        <w:t>…“ V </w:t>
      </w:r>
      <w:r w:rsidR="005532C6" w:rsidRPr="00BF1EAD">
        <w:t>předstírané hrůze obrátil</w:t>
      </w:r>
      <w:r w:rsidRPr="00BF1EAD">
        <w:t xml:space="preserve"> </w:t>
      </w:r>
      <w:r w:rsidR="005532C6" w:rsidRPr="00BF1EAD">
        <w:t xml:space="preserve">oči ke stropu. </w:t>
      </w:r>
      <w:r w:rsidRPr="00BF1EAD">
        <w:t>„A </w:t>
      </w:r>
      <w:r w:rsidR="005532C6" w:rsidRPr="00BF1EAD">
        <w:t>nemusím se účastnit rodinného divadla. Nemám zájem být B. J. Fullerton Třetí. Chci být sám sebou, Bradem, prvním, někým, koho můžeme respektovat. Nepotřebuju</w:t>
      </w:r>
      <w:r w:rsidRPr="00BF1EAD">
        <w:t xml:space="preserve"> </w:t>
      </w:r>
      <w:r w:rsidR="005532C6" w:rsidRPr="00BF1EAD">
        <w:t>kvůli tomu docházet do tátova klubu nebo se oženit</w:t>
      </w:r>
      <w:r w:rsidRPr="00BF1EAD">
        <w:t xml:space="preserve"> s </w:t>
      </w:r>
      <w:r w:rsidR="005532C6" w:rsidRPr="00BF1EAD">
        <w:t>dcerou</w:t>
      </w:r>
      <w:r w:rsidRPr="00BF1EAD">
        <w:t xml:space="preserve"> </w:t>
      </w:r>
      <w:r w:rsidR="005532C6" w:rsidRPr="00BF1EAD">
        <w:t>matčiny přítelkyně. Nikdy jsem se</w:t>
      </w:r>
      <w:r w:rsidRPr="00BF1EAD">
        <w:t xml:space="preserve"> s </w:t>
      </w:r>
      <w:r w:rsidR="005532C6" w:rsidRPr="00BF1EAD">
        <w:t>nimi necítil dobře, ale ty</w:t>
      </w:r>
      <w:r w:rsidRPr="00BF1EAD">
        <w:t>…</w:t>
      </w:r>
      <w:r w:rsidR="005532C6" w:rsidRPr="00BF1EAD">
        <w:t>,</w:t>
      </w:r>
      <w:r w:rsidRPr="00BF1EAD">
        <w:t xml:space="preserve">“ </w:t>
      </w:r>
      <w:r w:rsidR="005532C6" w:rsidRPr="00BF1EAD">
        <w:t xml:space="preserve">zadíval se na ni něžně, </w:t>
      </w:r>
      <w:r w:rsidRPr="00BF1EAD">
        <w:t>„…</w:t>
      </w:r>
      <w:r w:rsidR="005532C6" w:rsidRPr="00BF1EAD">
        <w:t xml:space="preserve"> ses narodila </w:t>
      </w:r>
      <w:r w:rsidR="005532C6" w:rsidRPr="00BF1EAD">
        <w:lastRenderedPageBreak/>
        <w:t>jako princezna. Od toho</w:t>
      </w:r>
      <w:r w:rsidRPr="00BF1EAD">
        <w:t xml:space="preserve"> </w:t>
      </w:r>
      <w:r w:rsidR="005532C6" w:rsidRPr="00BF1EAD">
        <w:t>se nedá utéct, vzdát se toho, předstírat, že to neexistuje. Stejně</w:t>
      </w:r>
      <w:r w:rsidRPr="00BF1EAD">
        <w:t xml:space="preserve"> </w:t>
      </w:r>
      <w:r w:rsidR="005532C6" w:rsidRPr="00BF1EAD">
        <w:t>jako tyhle nádherné smaragdové oči.</w:t>
      </w:r>
      <w:r w:rsidRPr="00BF1EAD">
        <w:t>“</w:t>
      </w:r>
    </w:p>
    <w:p w:rsidR="00BF1EAD" w:rsidRPr="00BF1EAD" w:rsidRDefault="00BF1EAD" w:rsidP="00BF1EAD">
      <w:pPr>
        <w:pStyle w:val="Text"/>
      </w:pPr>
      <w:r w:rsidRPr="00BF1EAD">
        <w:t>„</w:t>
      </w:r>
      <w:r w:rsidR="005532C6" w:rsidRPr="00BF1EAD">
        <w:t>Jak můžeš vědět, jestli</w:t>
      </w:r>
      <w:r w:rsidRPr="00BF1EAD">
        <w:t xml:space="preserve"> s </w:t>
      </w:r>
      <w:r w:rsidR="005532C6" w:rsidRPr="00BF1EAD">
        <w:t>tím nejsem stejně nespokojená</w:t>
      </w:r>
      <w:r w:rsidRPr="00BF1EAD">
        <w:t xml:space="preserve"> </w:t>
      </w:r>
      <w:r w:rsidR="005532C6" w:rsidRPr="00BF1EAD">
        <w:t>jako ty?</w:t>
      </w:r>
      <w:r w:rsidRPr="00BF1EAD">
        <w:t>“</w:t>
      </w:r>
    </w:p>
    <w:p w:rsidR="00BF1EAD" w:rsidRPr="00BF1EAD" w:rsidRDefault="00BF1EAD" w:rsidP="00BF1EAD">
      <w:pPr>
        <w:pStyle w:val="Text"/>
      </w:pPr>
      <w:r w:rsidRPr="00BF1EAD">
        <w:t>„</w:t>
      </w:r>
      <w:r w:rsidR="005532C6" w:rsidRPr="00BF1EAD">
        <w:t>Znám tě. Máš strach</w:t>
      </w:r>
      <w:r w:rsidRPr="00BF1EAD">
        <w:t xml:space="preserve"> z </w:t>
      </w:r>
      <w:r w:rsidR="005532C6" w:rsidRPr="00BF1EAD">
        <w:t>jediné věci</w:t>
      </w:r>
      <w:r w:rsidRPr="00BF1EAD">
        <w:t> – </w:t>
      </w:r>
      <w:r w:rsidR="005532C6" w:rsidRPr="00BF1EAD">
        <w:t>abys nebyla moc nápadná. Necítíš potřebu se předvádět. Ale patříš do toho světa,</w:t>
      </w:r>
      <w:r w:rsidRPr="00BF1EAD">
        <w:t xml:space="preserve"> a </w:t>
      </w:r>
      <w:r w:rsidR="005532C6" w:rsidRPr="00BF1EAD">
        <w:t>kdyby ještě existoval, nikdy bych tě</w:t>
      </w:r>
      <w:r w:rsidRPr="00BF1EAD">
        <w:t xml:space="preserve"> z </w:t>
      </w:r>
      <w:r w:rsidR="005532C6" w:rsidRPr="00BF1EAD">
        <w:t>něj neodvážel do Států,</w:t>
      </w:r>
      <w:r w:rsidRPr="00BF1EAD">
        <w:t xml:space="preserve"> </w:t>
      </w:r>
      <w:r w:rsidR="005532C6" w:rsidRPr="00BF1EAD">
        <w:t>protože právě Amerika je místo, kde lidé takovému prostředí vůbec nerozumí. Proto jim je musíme přiblížit.</w:t>
      </w:r>
      <w:r w:rsidRPr="00BF1EAD">
        <w:t xml:space="preserve"> A </w:t>
      </w:r>
      <w:r w:rsidR="005532C6" w:rsidRPr="00BF1EAD">
        <w:t>když to nepochopí</w:t>
      </w:r>
      <w:r w:rsidRPr="00BF1EAD">
        <w:t>…</w:t>
      </w:r>
      <w:r w:rsidR="005532C6" w:rsidRPr="00BF1EAD">
        <w:t>,</w:t>
      </w:r>
      <w:r w:rsidR="008C59F2">
        <w:t>“</w:t>
      </w:r>
      <w:r w:rsidR="005532C6" w:rsidRPr="00BF1EAD">
        <w:t xml:space="preserve"> uculil se, </w:t>
      </w:r>
      <w:r w:rsidRPr="00BF1EAD">
        <w:t>„</w:t>
      </w:r>
      <w:r w:rsidR="005532C6" w:rsidRPr="00BF1EAD">
        <w:t>nebudeme se</w:t>
      </w:r>
      <w:r w:rsidRPr="00BF1EAD">
        <w:t xml:space="preserve"> s </w:t>
      </w:r>
      <w:r w:rsidR="005532C6" w:rsidRPr="00BF1EAD">
        <w:t>nimi bavit. Svoji krásu, eleganci</w:t>
      </w:r>
      <w:r w:rsidRPr="00BF1EAD">
        <w:t xml:space="preserve"> a </w:t>
      </w:r>
      <w:r w:rsidR="005532C6" w:rsidRPr="00BF1EAD">
        <w:t>dobrotu máš vepsanou ve tváři, ať jsi princezna nebo ne.</w:t>
      </w:r>
      <w:r w:rsidRPr="00BF1EAD">
        <w:t xml:space="preserve"> A </w:t>
      </w:r>
      <w:r w:rsidR="005532C6" w:rsidRPr="00BF1EAD">
        <w:t>nezáleží na tom, jak se jmenuješ, protože jsi princezna celou duší.</w:t>
      </w:r>
      <w:r w:rsidRPr="00BF1EAD">
        <w:t>“</w:t>
      </w:r>
    </w:p>
    <w:p w:rsidR="00BF1EAD" w:rsidRPr="00BF1EAD" w:rsidRDefault="00BF1EAD" w:rsidP="00BF1EAD">
      <w:pPr>
        <w:pStyle w:val="Text"/>
      </w:pPr>
      <w:r w:rsidRPr="00BF1EAD">
        <w:t>„</w:t>
      </w:r>
      <w:r w:rsidR="005532C6" w:rsidRPr="00BF1EAD">
        <w:t>Nepřeháněj,</w:t>
      </w:r>
      <w:r w:rsidRPr="00BF1EAD">
        <w:t>“</w:t>
      </w:r>
      <w:r w:rsidR="005532C6" w:rsidRPr="00BF1EAD">
        <w:t xml:space="preserve"> zrůžověla rozpaky. </w:t>
      </w:r>
      <w:r w:rsidRPr="00BF1EAD">
        <w:t>„</w:t>
      </w:r>
      <w:r w:rsidR="005532C6" w:rsidRPr="00BF1EAD">
        <w:t>Kdybych ti to nepřiznala,</w:t>
      </w:r>
      <w:r w:rsidRPr="00BF1EAD">
        <w:t xml:space="preserve"> </w:t>
      </w:r>
      <w:r w:rsidR="005532C6" w:rsidRPr="00BF1EAD">
        <w:t>nikdy bys na to nepřišel.</w:t>
      </w:r>
      <w:r w:rsidRPr="00BF1EAD">
        <w:t>“</w:t>
      </w:r>
    </w:p>
    <w:p w:rsidR="00BF1EAD" w:rsidRPr="00BF1EAD" w:rsidRDefault="005532C6" w:rsidP="00BF1EAD">
      <w:pPr>
        <w:pStyle w:val="Text"/>
      </w:pPr>
      <w:r w:rsidRPr="00BF1EAD">
        <w:t>Místo odpovědi ji vzal do náruče</w:t>
      </w:r>
      <w:r w:rsidR="00BF1EAD" w:rsidRPr="00BF1EAD">
        <w:t xml:space="preserve"> a </w:t>
      </w:r>
      <w:r w:rsidRPr="00BF1EAD">
        <w:t>pevně políbil na rty. Pak ji</w:t>
      </w:r>
      <w:r w:rsidR="00BF1EAD" w:rsidRPr="00BF1EAD">
        <w:t xml:space="preserve"> </w:t>
      </w:r>
      <w:r w:rsidRPr="00BF1EAD">
        <w:t>zvedl ze země</w:t>
      </w:r>
      <w:r w:rsidR="00BF1EAD" w:rsidRPr="00BF1EAD">
        <w:t xml:space="preserve"> a </w:t>
      </w:r>
      <w:r w:rsidRPr="00BF1EAD">
        <w:t>přenesl na velké manželské lůžko,</w:t>
      </w:r>
      <w:r w:rsidR="00BF1EAD" w:rsidRPr="00BF1EAD">
        <w:t xml:space="preserve"> </w:t>
      </w:r>
      <w:r w:rsidRPr="00BF1EAD">
        <w:t xml:space="preserve">í; </w:t>
      </w:r>
      <w:r w:rsidR="00BF1EAD" w:rsidRPr="00BF1EAD">
        <w:t>„</w:t>
      </w:r>
      <w:r w:rsidRPr="00BF1EAD">
        <w:t>Nehýbej se. Musím něco zařídit.</w:t>
      </w:r>
      <w:r w:rsidR="00BF1EAD" w:rsidRPr="00BF1EAD">
        <w:t>“</w:t>
      </w:r>
      <w:r w:rsidRPr="00BF1EAD">
        <w:t xml:space="preserve"> Doběhl ke dveřím kabiny,</w:t>
      </w:r>
      <w:r w:rsidR="00BF1EAD" w:rsidRPr="00BF1EAD">
        <w:t xml:space="preserve"> </w:t>
      </w:r>
      <w:r w:rsidRPr="00BF1EAD">
        <w:t xml:space="preserve">popadl cedulku </w:t>
      </w:r>
      <w:r w:rsidRPr="00BF1EAD">
        <w:rPr>
          <w:i/>
        </w:rPr>
        <w:t>Nerušit,</w:t>
      </w:r>
      <w:r w:rsidRPr="00BF1EAD">
        <w:t xml:space="preserve"> pověšenou na klice,</w:t>
      </w:r>
      <w:r w:rsidR="00BF1EAD" w:rsidRPr="00BF1EAD">
        <w:t xml:space="preserve"> a </w:t>
      </w:r>
      <w:r w:rsidRPr="00BF1EAD">
        <w:t xml:space="preserve">umístil ji na vnější stranu. </w:t>
      </w:r>
      <w:r w:rsidR="00BF1EAD" w:rsidRPr="00BF1EAD">
        <w:t>„</w:t>
      </w:r>
      <w:r w:rsidRPr="00BF1EAD">
        <w:t>To kvůli té služebné,</w:t>
      </w:r>
      <w:r w:rsidR="00BF1EAD" w:rsidRPr="00BF1EAD">
        <w:t>“</w:t>
      </w:r>
      <w:r w:rsidRPr="00BF1EAD">
        <w:t xml:space="preserve"> oznámil</w:t>
      </w:r>
      <w:r w:rsidR="00BF1EAD" w:rsidRPr="00BF1EAD">
        <w:t xml:space="preserve"> s </w:t>
      </w:r>
      <w:r w:rsidRPr="00BF1EAD">
        <w:t>veselým úsměvem</w:t>
      </w:r>
      <w:r w:rsidR="00BF1EAD" w:rsidRPr="00BF1EAD">
        <w:t xml:space="preserve"> </w:t>
      </w:r>
      <w:r w:rsidRPr="00BF1EAD">
        <w:t>přes rameno. Zatáhl závěs</w:t>
      </w:r>
      <w:r w:rsidR="00BF1EAD" w:rsidRPr="00BF1EAD">
        <w:t xml:space="preserve"> a </w:t>
      </w:r>
      <w:r w:rsidRPr="00BF1EAD">
        <w:t>začal si uvolňovat kravatu.</w:t>
      </w:r>
    </w:p>
    <w:p w:rsidR="00BF1EAD" w:rsidRPr="00BF1EAD" w:rsidRDefault="00BF1EAD" w:rsidP="00BF1EAD">
      <w:pPr>
        <w:pStyle w:val="Text"/>
      </w:pPr>
      <w:r w:rsidRPr="00BF1EAD">
        <w:t>„</w:t>
      </w:r>
      <w:r w:rsidR="005532C6" w:rsidRPr="00BF1EAD">
        <w:t>Co to má znamenat, plukovníku?</w:t>
      </w:r>
      <w:r w:rsidRPr="00BF1EAD">
        <w:t>“</w:t>
      </w:r>
      <w:r w:rsidR="005532C6" w:rsidRPr="00BF1EAD">
        <w:t xml:space="preserve"> pokukovala po něm,</w:t>
      </w:r>
      <w:r w:rsidRPr="00BF1EAD">
        <w:t xml:space="preserve"> v </w:t>
      </w:r>
      <w:r w:rsidR="005532C6" w:rsidRPr="00BF1EAD">
        <w:t>očích tisíc čertíků.</w:t>
      </w:r>
    </w:p>
    <w:p w:rsidR="00BF1EAD" w:rsidRPr="00BF1EAD" w:rsidRDefault="00BF1EAD" w:rsidP="00BF1EAD">
      <w:pPr>
        <w:pStyle w:val="Text"/>
      </w:pPr>
      <w:r w:rsidRPr="00BF1EAD">
        <w:t>„</w:t>
      </w:r>
      <w:r w:rsidR="005532C6" w:rsidRPr="00BF1EAD">
        <w:t>Přesně to, co si myslíte, paní Fullertonová.</w:t>
      </w:r>
      <w:r w:rsidRPr="00BF1EAD">
        <w:t>“</w:t>
      </w:r>
    </w:p>
    <w:p w:rsidR="00BF1EAD" w:rsidRPr="00BF1EAD" w:rsidRDefault="00BF1EAD" w:rsidP="00BF1EAD">
      <w:pPr>
        <w:pStyle w:val="Text"/>
      </w:pPr>
      <w:r w:rsidRPr="00BF1EAD">
        <w:t>„</w:t>
      </w:r>
      <w:r w:rsidR="005532C6" w:rsidRPr="00BF1EAD">
        <w:t>Teď? Tady?</w:t>
      </w:r>
      <w:r w:rsidRPr="00BF1EAD">
        <w:t>“</w:t>
      </w:r>
    </w:p>
    <w:p w:rsidR="00BF1EAD" w:rsidRPr="00BF1EAD" w:rsidRDefault="00BF1EAD" w:rsidP="00BF1EAD">
      <w:pPr>
        <w:pStyle w:val="Text"/>
      </w:pPr>
      <w:r w:rsidRPr="00BF1EAD">
        <w:t>„</w:t>
      </w:r>
      <w:r w:rsidR="005532C6" w:rsidRPr="00BF1EAD">
        <w:t>Proč ne?</w:t>
      </w:r>
      <w:r w:rsidRPr="00BF1EAD">
        <w:t>“</w:t>
      </w:r>
      <w:r w:rsidR="005532C6" w:rsidRPr="00BF1EAD">
        <w:t xml:space="preserve"> Usedl na pelest</w:t>
      </w:r>
      <w:r w:rsidRPr="00BF1EAD">
        <w:t xml:space="preserve"> a </w:t>
      </w:r>
      <w:r w:rsidR="005532C6" w:rsidRPr="00BF1EAD">
        <w:t>znovu ji zlehka políbil.</w:t>
      </w:r>
    </w:p>
    <w:p w:rsidR="00BF1EAD" w:rsidRPr="00BF1EAD" w:rsidRDefault="00BF1EAD" w:rsidP="00BF1EAD">
      <w:pPr>
        <w:pStyle w:val="Text"/>
      </w:pPr>
      <w:r w:rsidRPr="00BF1EAD">
        <w:t>„</w:t>
      </w:r>
      <w:r w:rsidR="005532C6" w:rsidRPr="00BF1EAD">
        <w:t>Panebože, co když otěhotním?</w:t>
      </w:r>
      <w:r w:rsidRPr="00BF1EAD">
        <w:t>“</w:t>
      </w:r>
    </w:p>
    <w:p w:rsidR="00BF1EAD" w:rsidRPr="00BF1EAD" w:rsidRDefault="00BF1EAD" w:rsidP="00BF1EAD">
      <w:pPr>
        <w:pStyle w:val="Text"/>
      </w:pPr>
      <w:r w:rsidRPr="00BF1EAD">
        <w:t>„</w:t>
      </w:r>
      <w:r w:rsidR="005532C6" w:rsidRPr="00BF1EAD">
        <w:t>To je hrůza! Budeme mil dvojčata!</w:t>
      </w:r>
      <w:r w:rsidRPr="00BF1EAD">
        <w:t>“</w:t>
      </w:r>
      <w:r w:rsidR="005532C6" w:rsidRPr="00BF1EAD">
        <w:t xml:space="preserve"> Přitiskl ústa na její</w:t>
      </w:r>
      <w:r w:rsidRPr="00BF1EAD">
        <w:t xml:space="preserve"> a </w:t>
      </w:r>
      <w:r w:rsidR="005532C6" w:rsidRPr="00BF1EAD">
        <w:t>po</w:t>
      </w:r>
      <w:r w:rsidRPr="00BF1EAD">
        <w:t xml:space="preserve"> </w:t>
      </w:r>
      <w:r w:rsidR="005532C6" w:rsidRPr="00BF1EAD">
        <w:t>chvíli odhodili půvabný bleděmodrý saténový přehoz</w:t>
      </w:r>
      <w:r w:rsidRPr="00BF1EAD">
        <w:t xml:space="preserve"> a </w:t>
      </w:r>
      <w:r w:rsidR="005532C6" w:rsidRPr="00BF1EAD">
        <w:t>objevili</w:t>
      </w:r>
      <w:r w:rsidRPr="00BF1EAD">
        <w:t xml:space="preserve"> </w:t>
      </w:r>
      <w:r w:rsidR="005532C6" w:rsidRPr="00BF1EAD">
        <w:t>sněhobílé přikrývky</w:t>
      </w:r>
      <w:r w:rsidRPr="00BF1EAD">
        <w:t xml:space="preserve"> s </w:t>
      </w:r>
      <w:r w:rsidR="005532C6" w:rsidRPr="00BF1EAD">
        <w:t>jemně vyšitými modrými monogramy.</w:t>
      </w:r>
      <w:r w:rsidRPr="00BF1EAD">
        <w:t xml:space="preserve"> </w:t>
      </w:r>
      <w:r w:rsidR="005532C6" w:rsidRPr="00BF1EAD">
        <w:t>Prostěradlo příjemně chladilo, zatímco Bradový ruce rozehřívaly</w:t>
      </w:r>
      <w:r w:rsidRPr="00BF1EAD">
        <w:t xml:space="preserve"> </w:t>
      </w:r>
      <w:r w:rsidR="005532C6" w:rsidRPr="00BF1EAD">
        <w:t>pokožku. Šeptala jeho jméno</w:t>
      </w:r>
      <w:r w:rsidRPr="00BF1EAD">
        <w:t xml:space="preserve"> a </w:t>
      </w:r>
      <w:r w:rsidR="005532C6" w:rsidRPr="00BF1EAD">
        <w:t>on jí pokrýval rty, tváře, oči</w:t>
      </w:r>
      <w:r w:rsidRPr="00BF1EAD">
        <w:t xml:space="preserve"> a </w:t>
      </w:r>
      <w:r w:rsidR="005532C6" w:rsidRPr="00BF1EAD">
        <w:t>vlasy polibky. Když do ní prudce vnikl, jen zasténala rozkoší. Lod</w:t>
      </w:r>
      <w:r w:rsidRPr="00BF1EAD">
        <w:t xml:space="preserve"> </w:t>
      </w:r>
      <w:r w:rsidR="005532C6" w:rsidRPr="00BF1EAD">
        <w:t>mezitím pomalu opouštěla přístav. Začala jejich cesta domů.</w:t>
      </w:r>
    </w:p>
    <w:p w:rsidR="00BF1EAD" w:rsidRPr="00BF1EAD" w:rsidRDefault="00BF1EAD" w:rsidP="00BF1EAD">
      <w:pPr>
        <w:pStyle w:val="Text"/>
      </w:pPr>
    </w:p>
    <w:p w:rsidR="00BF1EAD" w:rsidRPr="00BF1EAD" w:rsidRDefault="005532C6" w:rsidP="00834A7B">
      <w:pPr>
        <w:pStyle w:val="KAPITOLASteel"/>
      </w:pPr>
      <w:r w:rsidRPr="00BF1EAD">
        <w:lastRenderedPageBreak/>
        <w:t>17</w:t>
      </w:r>
    </w:p>
    <w:p w:rsidR="00BF1EAD" w:rsidRPr="00BF1EAD" w:rsidRDefault="005532C6" w:rsidP="00BF1EAD">
      <w:pPr>
        <w:pStyle w:val="Text"/>
      </w:pPr>
      <w:r w:rsidRPr="00BF1EAD">
        <w:t>Dny na lodi utekly až příliš rychle. Počasí jim mimořádně přálo</w:t>
      </w:r>
      <w:r w:rsidR="00BF1EAD" w:rsidRPr="00BF1EAD">
        <w:t xml:space="preserve"> a </w:t>
      </w:r>
      <w:r w:rsidRPr="00BF1EAD">
        <w:t>nepřekvapily je ani obvyklé červnové bouře. Lehávali bok</w:t>
      </w:r>
      <w:r w:rsidR="00BF1EAD" w:rsidRPr="00BF1EAD">
        <w:t xml:space="preserve"> </w:t>
      </w:r>
      <w:r w:rsidRPr="00BF1EAD">
        <w:t>po boku na horní palubě</w:t>
      </w:r>
      <w:r w:rsidR="00BF1EAD" w:rsidRPr="00BF1EAD">
        <w:t xml:space="preserve"> u </w:t>
      </w:r>
      <w:r w:rsidRPr="00BF1EAD">
        <w:t>bazénu. Sereně se jednou nebo dvakrát udělalo před snídaní nevolno, ale když se najedli, prošli na</w:t>
      </w:r>
      <w:r w:rsidR="00BF1EAD" w:rsidRPr="00BF1EAD">
        <w:t xml:space="preserve"> </w:t>
      </w:r>
      <w:r w:rsidRPr="00BF1EAD">
        <w:t>příjemném vánku, zahráli si karty či pohovořili</w:t>
      </w:r>
      <w:r w:rsidR="00BF1EAD" w:rsidRPr="00BF1EAD">
        <w:t xml:space="preserve"> s </w:t>
      </w:r>
      <w:r w:rsidRPr="00BF1EAD">
        <w:t>některými ze</w:t>
      </w:r>
      <w:r w:rsidR="00BF1EAD" w:rsidRPr="00BF1EAD">
        <w:t xml:space="preserve"> </w:t>
      </w:r>
      <w:r w:rsidRPr="00BF1EAD">
        <w:t>spolucestujících, rychle na problémy zapomněla. Obědvali většinou</w:t>
      </w:r>
      <w:r w:rsidR="00BF1EAD" w:rsidRPr="00BF1EAD">
        <w:t xml:space="preserve"> v </w:t>
      </w:r>
      <w:r w:rsidRPr="00BF1EAD">
        <w:t>kabině, potom si krátce zdřímli, vycházeli zase až</w:t>
      </w:r>
      <w:r w:rsidR="00BF1EAD" w:rsidRPr="00BF1EAD">
        <w:t xml:space="preserve"> k </w:t>
      </w:r>
      <w:r w:rsidRPr="00BF1EAD">
        <w:t>odpolednímu čaji</w:t>
      </w:r>
      <w:r w:rsidR="00BF1EAD" w:rsidRPr="00BF1EAD">
        <w:t xml:space="preserve"> a </w:t>
      </w:r>
      <w:r w:rsidRPr="00BF1EAD">
        <w:t xml:space="preserve">často poslouchali komorní koncerty. </w:t>
      </w:r>
      <w:r w:rsidR="00AF3593">
        <w:t>Serena</w:t>
      </w:r>
      <w:r w:rsidRPr="00BF1EAD">
        <w:t xml:space="preserve"> si</w:t>
      </w:r>
      <w:r w:rsidR="00BF1EAD" w:rsidRPr="00BF1EAD">
        <w:t xml:space="preserve"> </w:t>
      </w:r>
      <w:r w:rsidRPr="00BF1EAD">
        <w:t>znovu připomněla babičku</w:t>
      </w:r>
      <w:r w:rsidR="00BF1EAD" w:rsidRPr="00BF1EAD">
        <w:t xml:space="preserve"> a </w:t>
      </w:r>
      <w:r w:rsidRPr="00BF1EAD">
        <w:t>její přátele, jejich oblíbenou hudbu,</w:t>
      </w:r>
      <w:r w:rsidR="00BF1EAD" w:rsidRPr="00BF1EAD">
        <w:t xml:space="preserve"> </w:t>
      </w:r>
      <w:r w:rsidRPr="00BF1EAD">
        <w:t>hostiny, slavnostní oblečení</w:t>
      </w:r>
      <w:r w:rsidR="00BF1EAD" w:rsidRPr="00BF1EAD">
        <w:t> – </w:t>
      </w:r>
      <w:r w:rsidRPr="00BF1EAD">
        <w:t>šedé krajkové róby se saténovou</w:t>
      </w:r>
      <w:r w:rsidR="00BF1EAD" w:rsidRPr="00BF1EAD">
        <w:t xml:space="preserve"> </w:t>
      </w:r>
      <w:r w:rsidRPr="00BF1EAD">
        <w:t>spodničkou</w:t>
      </w:r>
      <w:r w:rsidR="00BF1EAD" w:rsidRPr="00BF1EAD">
        <w:t xml:space="preserve"> a </w:t>
      </w:r>
      <w:r w:rsidRPr="00BF1EAD">
        <w:t>řadami perel. Připadala si</w:t>
      </w:r>
      <w:r w:rsidR="00BF1EAD" w:rsidRPr="00BF1EAD">
        <w:t xml:space="preserve"> v </w:t>
      </w:r>
      <w:r w:rsidRPr="00BF1EAD">
        <w:t>té společnosti jako</w:t>
      </w:r>
      <w:r w:rsidR="00BF1EAD" w:rsidRPr="00BF1EAD">
        <w:t xml:space="preserve"> </w:t>
      </w:r>
      <w:r w:rsidRPr="00BF1EAD">
        <w:t>doma, stejně jako Brad. Ten stále častěji potkával lidi, kteří znali jeho rodiče nebo strýčky, či</w:t>
      </w:r>
      <w:r w:rsidR="00BF1EAD" w:rsidRPr="00BF1EAD">
        <w:t xml:space="preserve"> s </w:t>
      </w:r>
      <w:r w:rsidRPr="00BF1EAD">
        <w:t>nimiž měl společné přátele.</w:t>
      </w:r>
    </w:p>
    <w:p w:rsidR="00BF1EAD" w:rsidRPr="00BF1EAD" w:rsidRDefault="005532C6" w:rsidP="00BF1EAD">
      <w:pPr>
        <w:pStyle w:val="Text"/>
      </w:pPr>
      <w:r w:rsidRPr="00BF1EAD">
        <w:t>Byl to pohodový, uvolněný výlet,</w:t>
      </w:r>
      <w:r w:rsidR="00BF1EAD" w:rsidRPr="00BF1EAD">
        <w:t xml:space="preserve"> a </w:t>
      </w:r>
      <w:r w:rsidRPr="00BF1EAD">
        <w:t>když zjistili, že nazítří už</w:t>
      </w:r>
      <w:r w:rsidR="00BF1EAD" w:rsidRPr="00BF1EAD">
        <w:t xml:space="preserve"> </w:t>
      </w:r>
      <w:r w:rsidRPr="00BF1EAD">
        <w:t xml:space="preserve">je čeká New York, zamrzelo je to. </w:t>
      </w:r>
      <w:r w:rsidR="00BF1EAD" w:rsidRPr="00BF1EAD">
        <w:t>„</w:t>
      </w:r>
      <w:r w:rsidRPr="00BF1EAD">
        <w:t>Co kdybychom se schovali</w:t>
      </w:r>
      <w:r w:rsidR="00BF1EAD" w:rsidRPr="00BF1EAD">
        <w:t xml:space="preserve"> v </w:t>
      </w:r>
      <w:r w:rsidRPr="00BF1EAD">
        <w:t>podpalubí</w:t>
      </w:r>
      <w:r w:rsidR="00BF1EAD" w:rsidRPr="00BF1EAD">
        <w:t xml:space="preserve"> a </w:t>
      </w:r>
      <w:r w:rsidRPr="00BF1EAD">
        <w:t>vrátili se do Paříže?</w:t>
      </w:r>
      <w:r w:rsidR="00BF1EAD"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prohlásila </w:t>
      </w:r>
      <w:r w:rsidR="00AF3593">
        <w:t>Serena</w:t>
      </w:r>
      <w:r w:rsidR="005532C6" w:rsidRPr="00BF1EAD">
        <w:t xml:space="preserve"> rozhodně. </w:t>
      </w:r>
      <w:r w:rsidRPr="00BF1EAD">
        <w:t>„</w:t>
      </w:r>
      <w:r w:rsidR="005532C6" w:rsidRPr="00BF1EAD">
        <w:t>Chci poznat tvoji rodinu</w:t>
      </w:r>
      <w:r w:rsidRPr="00BF1EAD">
        <w:t xml:space="preserve"> a </w:t>
      </w:r>
      <w:r w:rsidR="005532C6" w:rsidRPr="00BF1EAD">
        <w:t>pak San Francisco, kovboje</w:t>
      </w:r>
      <w:r w:rsidRPr="00BF1EAD">
        <w:t xml:space="preserve"> a </w:t>
      </w:r>
      <w:r w:rsidR="005532C6" w:rsidRPr="00BF1EAD">
        <w:t>indiány. Divoký západ se mi určitě bude líbit.</w:t>
      </w:r>
      <w:r w:rsidRPr="00BF1EAD">
        <w:t>“</w:t>
      </w:r>
    </w:p>
    <w:p w:rsidR="00BF1EAD" w:rsidRPr="00BF1EAD" w:rsidRDefault="005532C6" w:rsidP="00BF1EAD">
      <w:pPr>
        <w:pStyle w:val="Text"/>
      </w:pPr>
      <w:r w:rsidRPr="00BF1EAD">
        <w:t xml:space="preserve">B. J. se jejím představám zasmál. </w:t>
      </w:r>
      <w:r w:rsidR="00BF1EAD" w:rsidRPr="00BF1EAD">
        <w:t>„</w:t>
      </w:r>
      <w:r w:rsidRPr="00BF1EAD">
        <w:t>Divoká je jen tvoje velká</w:t>
      </w:r>
      <w:r w:rsidR="00BF1EAD" w:rsidRPr="00BF1EAD">
        <w:t xml:space="preserve"> </w:t>
      </w:r>
      <w:r w:rsidRPr="00BF1EAD">
        <w:t>fantazie.</w:t>
      </w:r>
      <w:r w:rsidR="00BF1EAD" w:rsidRPr="00BF1EAD">
        <w:t>“</w:t>
      </w:r>
    </w:p>
    <w:p w:rsidR="00BF1EAD" w:rsidRPr="00BF1EAD" w:rsidRDefault="00BF1EAD" w:rsidP="00BF1EAD">
      <w:pPr>
        <w:pStyle w:val="Text"/>
      </w:pPr>
      <w:r w:rsidRPr="00BF1EAD">
        <w:t>„</w:t>
      </w:r>
      <w:r w:rsidR="005532C6" w:rsidRPr="00BF1EAD">
        <w:t>Tam nebudou kovbojové</w:t>
      </w:r>
      <w:r w:rsidRPr="00BF1EAD">
        <w:t xml:space="preserve"> a </w:t>
      </w:r>
      <w:r w:rsidR="005532C6" w:rsidRPr="00BF1EAD">
        <w:t>indiáni? Ani jeden nebo dva?</w:t>
      </w:r>
      <w:r w:rsidRPr="00BF1EAD">
        <w:t>“</w:t>
      </w:r>
    </w:p>
    <w:p w:rsidR="00BF1EAD" w:rsidRPr="00BF1EAD" w:rsidRDefault="00BF1EAD" w:rsidP="00BF1EAD">
      <w:pPr>
        <w:pStyle w:val="Text"/>
      </w:pPr>
      <w:r w:rsidRPr="00BF1EAD">
        <w:t>„V </w:t>
      </w:r>
      <w:r w:rsidR="005532C6" w:rsidRPr="00BF1EAD">
        <w:t>San Francisku ne. Museli bychom se za nimi vypravit do</w:t>
      </w:r>
      <w:r w:rsidRPr="00BF1EAD">
        <w:t xml:space="preserve"> </w:t>
      </w:r>
      <w:r w:rsidR="005532C6" w:rsidRPr="00BF1EAD">
        <w:t>Skalnatých hor.</w:t>
      </w:r>
      <w:r w:rsidRPr="00BF1EAD">
        <w:t>“</w:t>
      </w:r>
    </w:p>
    <w:p w:rsidR="00BF1EAD" w:rsidRPr="00BF1EAD" w:rsidRDefault="00BF1EAD" w:rsidP="00BF1EAD">
      <w:pPr>
        <w:pStyle w:val="Text"/>
      </w:pPr>
      <w:r w:rsidRPr="00BF1EAD">
        <w:t>„</w:t>
      </w:r>
      <w:r w:rsidR="005532C6" w:rsidRPr="00BF1EAD">
        <w:t>Prima.</w:t>
      </w:r>
      <w:r w:rsidRPr="00BF1EAD">
        <w:t>“</w:t>
      </w:r>
      <w:r w:rsidR="005532C6" w:rsidRPr="00BF1EAD">
        <w:t xml:space="preserve"> Potěšeně ho políbila na krk. </w:t>
      </w:r>
      <w:r w:rsidRPr="00BF1EAD">
        <w:t>„</w:t>
      </w:r>
      <w:r w:rsidR="005532C6" w:rsidRPr="00BF1EAD">
        <w:t>Pojedeme na výlet.</w:t>
      </w:r>
      <w:r w:rsidRPr="00BF1EAD">
        <w:t xml:space="preserve"> </w:t>
      </w:r>
      <w:r w:rsidR="005532C6" w:rsidRPr="00BF1EAD">
        <w:t>Souhlasíš?</w:t>
      </w:r>
      <w:r w:rsidRPr="00BF1EAD">
        <w:t>“</w:t>
      </w:r>
    </w:p>
    <w:p w:rsidR="00BF1EAD" w:rsidRPr="00BF1EAD" w:rsidRDefault="00BF1EAD" w:rsidP="00BF1EAD">
      <w:pPr>
        <w:pStyle w:val="Text"/>
      </w:pPr>
      <w:r w:rsidRPr="00BF1EAD">
        <w:lastRenderedPageBreak/>
        <w:t>„A </w:t>
      </w:r>
      <w:r w:rsidR="005532C6" w:rsidRPr="00BF1EAD">
        <w:t>kdy to chcete absolvovat, madam? Hned jak se vám narodí</w:t>
      </w:r>
      <w:r w:rsidRPr="00BF1EAD">
        <w:t xml:space="preserve"> </w:t>
      </w:r>
      <w:r w:rsidR="005532C6" w:rsidRPr="00BF1EAD">
        <w:t>mimino?</w:t>
      </w:r>
      <w:r w:rsidRPr="00BF1EAD">
        <w:t>“</w:t>
      </w:r>
    </w:p>
    <w:p w:rsidR="00BF1EAD" w:rsidRPr="00BF1EAD" w:rsidRDefault="00BF1EAD" w:rsidP="00BF1EAD">
      <w:pPr>
        <w:pStyle w:val="Text"/>
      </w:pPr>
      <w:r w:rsidRPr="00BF1EAD">
        <w:t>„</w:t>
      </w:r>
      <w:r w:rsidR="005532C6" w:rsidRPr="00BF1EAD">
        <w:t>Samozřejmé. Co jiného očekáváte?</w:t>
      </w:r>
      <w:r w:rsidRPr="00BF1EAD">
        <w:t>“</w:t>
      </w:r>
      <w:r w:rsidR="005532C6" w:rsidRPr="00BF1EAD">
        <w:t xml:space="preserve"> Tvářila se pobaveně.</w:t>
      </w:r>
      <w:r w:rsidRPr="00BF1EAD">
        <w:t xml:space="preserve"> „</w:t>
      </w:r>
      <w:r w:rsidR="005532C6" w:rsidRPr="00BF1EAD">
        <w:t>Že budu sedět doma</w:t>
      </w:r>
      <w:r w:rsidRPr="00BF1EAD">
        <w:t xml:space="preserve"> a </w:t>
      </w:r>
      <w:r w:rsidR="005532C6" w:rsidRPr="00BF1EAD">
        <w:t>plést svetříčky?</w:t>
      </w:r>
      <w:r w:rsidRPr="00BF1EAD">
        <w:t>“</w:t>
      </w:r>
    </w:p>
    <w:p w:rsidR="00BF1EAD" w:rsidRPr="00BF1EAD" w:rsidRDefault="00BF1EAD" w:rsidP="00BF1EAD">
      <w:pPr>
        <w:pStyle w:val="Text"/>
      </w:pPr>
      <w:r w:rsidRPr="00BF1EAD">
        <w:t>„</w:t>
      </w:r>
      <w:r w:rsidR="005532C6" w:rsidRPr="00BF1EAD">
        <w:t>To by nebylo špatné.</w:t>
      </w:r>
      <w:r w:rsidRPr="00BF1EAD">
        <w:t>“</w:t>
      </w:r>
    </w:p>
    <w:p w:rsidR="00BF1EAD" w:rsidRPr="00BF1EAD" w:rsidRDefault="00BF1EAD" w:rsidP="00BF1EAD">
      <w:pPr>
        <w:pStyle w:val="Text"/>
      </w:pPr>
      <w:r w:rsidRPr="00BF1EAD">
        <w:t>„</w:t>
      </w:r>
      <w:r w:rsidR="005532C6" w:rsidRPr="00BF1EAD">
        <w:t>Ale já chci něco jiného, Bradě!</w:t>
      </w:r>
      <w:r w:rsidRPr="00BF1EAD">
        <w:t>“</w:t>
      </w:r>
    </w:p>
    <w:p w:rsidR="00BF1EAD" w:rsidRPr="00BF1EAD" w:rsidRDefault="00BF1EAD" w:rsidP="00BF1EAD">
      <w:pPr>
        <w:pStyle w:val="Text"/>
      </w:pPr>
      <w:r w:rsidRPr="00BF1EAD">
        <w:t>„</w:t>
      </w:r>
      <w:r w:rsidR="005532C6" w:rsidRPr="00BF1EAD">
        <w:t>Panebože, zachraň mě!</w:t>
      </w:r>
      <w:r w:rsidRPr="00BF1EAD">
        <w:t>“</w:t>
      </w:r>
      <w:r w:rsidR="005532C6" w:rsidRPr="00BF1EAD">
        <w:t xml:space="preserve"> Se zasténáním padl do polštářů.</w:t>
      </w:r>
      <w:r w:rsidRPr="00BF1EAD">
        <w:t xml:space="preserve"> „</w:t>
      </w:r>
      <w:r w:rsidR="005532C6" w:rsidRPr="00BF1EAD">
        <w:t>Mám moderní ženu. Snad nechceš chodit do práce?</w:t>
      </w:r>
      <w:r w:rsidRPr="00BF1EAD">
        <w:t>“</w:t>
      </w:r>
    </w:p>
    <w:p w:rsidR="00BF1EAD" w:rsidRPr="00BF1EAD" w:rsidRDefault="00BF1EAD" w:rsidP="00BF1EAD">
      <w:pPr>
        <w:pStyle w:val="Text"/>
      </w:pPr>
      <w:r w:rsidRPr="00BF1EAD">
        <w:t>„</w:t>
      </w:r>
      <w:r w:rsidR="005532C6" w:rsidRPr="00BF1EAD">
        <w:t>Proč ne? Tohle je Amerika. Demokratická země. Třeba se</w:t>
      </w:r>
      <w:r w:rsidRPr="00BF1EAD">
        <w:t xml:space="preserve"> </w:t>
      </w:r>
      <w:r w:rsidR="005532C6" w:rsidRPr="00BF1EAD">
        <w:t>dám na politiku,</w:t>
      </w:r>
      <w:r w:rsidRPr="00BF1EAD">
        <w:t>“</w:t>
      </w:r>
      <w:r w:rsidR="005532C6" w:rsidRPr="00BF1EAD">
        <w:t xml:space="preserve"> zamžourala na něj</w:t>
      </w:r>
      <w:r w:rsidRPr="00BF1EAD">
        <w:t xml:space="preserve"> a </w:t>
      </w:r>
      <w:r w:rsidR="005532C6" w:rsidRPr="00BF1EAD">
        <w:t>Brad natáhl ruku jako</w:t>
      </w:r>
      <w:r w:rsidRPr="00BF1EAD">
        <w:t xml:space="preserve"> v </w:t>
      </w:r>
      <w:r w:rsidR="005532C6" w:rsidRPr="00BF1EAD">
        <w:t>sebeobraně.</w:t>
      </w:r>
    </w:p>
    <w:p w:rsidR="00BF1EAD" w:rsidRPr="00BF1EAD" w:rsidRDefault="00BF1EAD" w:rsidP="00BF1EAD">
      <w:pPr>
        <w:pStyle w:val="Text"/>
      </w:pPr>
      <w:r w:rsidRPr="00BF1EAD">
        <w:t>„</w:t>
      </w:r>
      <w:r w:rsidR="005532C6" w:rsidRPr="00BF1EAD">
        <w:t>Tak to ne! Jedna taková ženská</w:t>
      </w:r>
      <w:r w:rsidRPr="00BF1EAD">
        <w:t xml:space="preserve"> v </w:t>
      </w:r>
      <w:r w:rsidR="005532C6" w:rsidRPr="00BF1EAD">
        <w:t>rodině mi úplně stačí, díky!</w:t>
      </w:r>
      <w:r w:rsidRPr="00BF1EAD">
        <w:t xml:space="preserve"> </w:t>
      </w:r>
      <w:r w:rsidR="005532C6" w:rsidRPr="00BF1EAD">
        <w:t>Vymysli si něco jiného, jinak</w:t>
      </w:r>
      <w:r w:rsidRPr="00BF1EAD">
        <w:t>…</w:t>
      </w:r>
      <w:r w:rsidR="005532C6" w:rsidRPr="00BF1EAD">
        <w:t>,</w:t>
      </w:r>
      <w:r w:rsidRPr="00BF1EAD">
        <w:t>“</w:t>
      </w:r>
      <w:r w:rsidR="005532C6" w:rsidRPr="00BF1EAD">
        <w:t xml:space="preserve"> svraštil jakoby výhružně obočí,</w:t>
      </w:r>
      <w:r w:rsidRPr="00BF1EAD">
        <w:t xml:space="preserve"> „…</w:t>
      </w:r>
      <w:r w:rsidR="005532C6" w:rsidRPr="00BF1EAD">
        <w:t xml:space="preserve"> ještě předčasně porodíš. Nemůžeš jen tak odpočívat?</w:t>
      </w:r>
      <w:r w:rsidRPr="00BF1EAD">
        <w:t>“</w:t>
      </w:r>
    </w:p>
    <w:p w:rsidR="00BF1EAD" w:rsidRPr="00BF1EAD" w:rsidRDefault="00BF1EAD" w:rsidP="00BF1EAD">
      <w:pPr>
        <w:pStyle w:val="Text"/>
      </w:pPr>
      <w:r w:rsidRPr="00BF1EAD">
        <w:t>„</w:t>
      </w:r>
      <w:r w:rsidR="005532C6" w:rsidRPr="00BF1EAD">
        <w:t>Třeba. Ale mohla bych dělat</w:t>
      </w:r>
      <w:r w:rsidRPr="00BF1EAD">
        <w:t xml:space="preserve"> i </w:t>
      </w:r>
      <w:r w:rsidR="005532C6" w:rsidRPr="00BF1EAD">
        <w:t>něco jiného. Aspoň do porodu.</w:t>
      </w:r>
      <w:r w:rsidRPr="00BF1EAD">
        <w:t>“</w:t>
      </w:r>
    </w:p>
    <w:p w:rsidR="00BF1EAD" w:rsidRPr="00BF1EAD" w:rsidRDefault="00BF1EAD" w:rsidP="00BF1EAD">
      <w:pPr>
        <w:pStyle w:val="Text"/>
      </w:pPr>
      <w:r w:rsidRPr="00BF1EAD">
        <w:t>„</w:t>
      </w:r>
      <w:r w:rsidR="005532C6" w:rsidRPr="00BF1EAD">
        <w:t>Najdeme nějakou pěknou dobročinnou činnost.</w:t>
      </w:r>
      <w:r w:rsidRPr="00BF1EAD">
        <w:t>“</w:t>
      </w:r>
      <w:r w:rsidR="005532C6" w:rsidRPr="00BF1EAD">
        <w:t xml:space="preserve"> Pomalu přikývla, ale později</w:t>
      </w:r>
      <w:r w:rsidRPr="00BF1EAD">
        <w:t xml:space="preserve"> o </w:t>
      </w:r>
      <w:r w:rsidR="005532C6" w:rsidRPr="00BF1EAD">
        <w:t>tom dlouze přemýšlela. Ani jeden</w:t>
      </w:r>
      <w:r w:rsidRPr="00BF1EAD">
        <w:t xml:space="preserve"> z </w:t>
      </w:r>
      <w:r w:rsidR="005532C6" w:rsidRPr="00BF1EAD">
        <w:t>nich to</w:t>
      </w:r>
      <w:r w:rsidRPr="00BF1EAD">
        <w:t xml:space="preserve"> v </w:t>
      </w:r>
      <w:r w:rsidR="005532C6" w:rsidRPr="00BF1EAD">
        <w:t>San Francisku nezná. Brad se bude stýkat</w:t>
      </w:r>
      <w:r w:rsidRPr="00BF1EAD">
        <w:t xml:space="preserve"> s </w:t>
      </w:r>
      <w:r w:rsidR="005532C6" w:rsidRPr="00BF1EAD">
        <w:t>vojáky</w:t>
      </w:r>
      <w:r w:rsidRPr="00BF1EAD">
        <w:t xml:space="preserve"> z </w:t>
      </w:r>
      <w:r w:rsidR="005532C6" w:rsidRPr="00BF1EAD">
        <w:t>posádky,</w:t>
      </w:r>
      <w:r w:rsidRPr="00BF1EAD">
        <w:t xml:space="preserve"> </w:t>
      </w:r>
      <w:r w:rsidR="005532C6" w:rsidRPr="00BF1EAD">
        <w:t>ale ona také potřebuje nějaký kontakt</w:t>
      </w:r>
      <w:r w:rsidRPr="00BF1EAD">
        <w:t xml:space="preserve"> a </w:t>
      </w:r>
      <w:r w:rsidR="005532C6" w:rsidRPr="00BF1EAD">
        <w:t>chtěla by být užitečná.</w:t>
      </w:r>
      <w:r w:rsidRPr="00BF1EAD">
        <w:t xml:space="preserve"> </w:t>
      </w:r>
      <w:r w:rsidR="005532C6" w:rsidRPr="00BF1EAD">
        <w:t>Nemá chuť jen tak sedět</w:t>
      </w:r>
      <w:r w:rsidRPr="00BF1EAD">
        <w:t xml:space="preserve"> s </w:t>
      </w:r>
      <w:r w:rsidR="005532C6" w:rsidRPr="00BF1EAD">
        <w:t>velkým břichem</w:t>
      </w:r>
      <w:r w:rsidRPr="00BF1EAD">
        <w:t xml:space="preserve"> a </w:t>
      </w:r>
      <w:r w:rsidR="005532C6" w:rsidRPr="00BF1EAD">
        <w:t>čekat. Hned se mu</w:t>
      </w:r>
      <w:r w:rsidRPr="00BF1EAD">
        <w:t xml:space="preserve"> s </w:t>
      </w:r>
      <w:r w:rsidR="005532C6" w:rsidRPr="00BF1EAD">
        <w:t xml:space="preserve">tím svěřila. </w:t>
      </w:r>
      <w:r w:rsidRPr="00BF1EAD">
        <w:t>„</w:t>
      </w:r>
      <w:r w:rsidR="005532C6" w:rsidRPr="00BF1EAD">
        <w:t>To snad ženy dělají!</w:t>
      </w:r>
      <w:r w:rsidRPr="00BF1EAD">
        <w:t>“</w:t>
      </w:r>
      <w:r w:rsidR="005532C6" w:rsidRPr="00BF1EAD">
        <w:t xml:space="preserve"> zatvářil se překvapeně.</w:t>
      </w:r>
    </w:p>
    <w:p w:rsidR="00BF1EAD" w:rsidRPr="00BF1EAD" w:rsidRDefault="00BF1EAD" w:rsidP="00BF1EAD">
      <w:pPr>
        <w:pStyle w:val="Text"/>
      </w:pPr>
      <w:r w:rsidRPr="00BF1EAD">
        <w:t>„</w:t>
      </w:r>
      <w:r w:rsidR="005532C6" w:rsidRPr="00BF1EAD">
        <w:t>Všechny ne. Víš,</w:t>
      </w:r>
      <w:r w:rsidRPr="00BF1EAD">
        <w:t>“</w:t>
      </w:r>
      <w:r w:rsidR="005532C6" w:rsidRPr="00BF1EAD">
        <w:t xml:space="preserve"> na chvíli vypadala melancholicky,</w:t>
      </w:r>
      <w:r w:rsidRPr="00BF1EAD">
        <w:t xml:space="preserve"> „</w:t>
      </w:r>
      <w:r w:rsidR="005532C6" w:rsidRPr="00BF1EAD">
        <w:t>v Itálii musí chudé ženy pracovat. Na poli, ve skladech,</w:t>
      </w:r>
      <w:r w:rsidRPr="00BF1EAD">
        <w:t xml:space="preserve"> v </w:t>
      </w:r>
      <w:r w:rsidR="005532C6" w:rsidRPr="00BF1EAD">
        <w:t>pekárnách,</w:t>
      </w:r>
      <w:r w:rsidRPr="00BF1EAD">
        <w:t xml:space="preserve"> v </w:t>
      </w:r>
      <w:r w:rsidR="005532C6" w:rsidRPr="00BF1EAD">
        <w:t>obchodech</w:t>
      </w:r>
      <w:r w:rsidRPr="00BF1EAD">
        <w:t> – </w:t>
      </w:r>
      <w:r w:rsidR="005532C6" w:rsidRPr="00BF1EAD">
        <w:t>a najednou bum, dítě je na světě.</w:t>
      </w:r>
      <w:r w:rsidRPr="00BF1EAD">
        <w:t xml:space="preserve"> A </w:t>
      </w:r>
      <w:r w:rsidR="005532C6" w:rsidRPr="00BF1EAD">
        <w:t>pak pokračují</w:t>
      </w:r>
      <w:r w:rsidRPr="00BF1EAD">
        <w:t xml:space="preserve"> v </w:t>
      </w:r>
      <w:r w:rsidR="005532C6" w:rsidRPr="00BF1EAD">
        <w:t>práci</w:t>
      </w:r>
      <w:r w:rsidRPr="00BF1EAD">
        <w:t xml:space="preserve"> a </w:t>
      </w:r>
      <w:r w:rsidR="005532C6" w:rsidRPr="00BF1EAD">
        <w:t>potomka nosí pod paží.</w:t>
      </w:r>
      <w:r w:rsidRPr="00BF1EAD">
        <w:t>“</w:t>
      </w:r>
      <w:r w:rsidR="005532C6" w:rsidRPr="00BF1EAD">
        <w:t xml:space="preserve"> Brad se při</w:t>
      </w:r>
      <w:r w:rsidRPr="00BF1EAD">
        <w:t xml:space="preserve"> </w:t>
      </w:r>
      <w:r w:rsidR="005532C6" w:rsidRPr="00BF1EAD">
        <w:t>té představě rozesmál.</w:t>
      </w:r>
    </w:p>
    <w:p w:rsidR="00BF1EAD" w:rsidRPr="00BF1EAD" w:rsidRDefault="00BF1EAD" w:rsidP="00BF1EAD">
      <w:pPr>
        <w:pStyle w:val="Text"/>
      </w:pPr>
      <w:r w:rsidRPr="00BF1EAD">
        <w:t>„</w:t>
      </w:r>
      <w:r w:rsidR="005532C6" w:rsidRPr="00BF1EAD">
        <w:t>To bys chtěla, miláčku? Bum</w:t>
      </w:r>
      <w:r w:rsidRPr="00BF1EAD">
        <w:t xml:space="preserve"> a </w:t>
      </w:r>
      <w:r w:rsidR="005532C6" w:rsidRPr="00BF1EAD">
        <w:t>dítě je na světě, zatímco budeš pracovat na poli?</w:t>
      </w:r>
      <w:r w:rsidRPr="00BF1EAD">
        <w:t>“</w:t>
      </w:r>
    </w:p>
    <w:p w:rsidR="00BF1EAD" w:rsidRPr="00BF1EAD" w:rsidRDefault="005532C6" w:rsidP="00BF1EAD">
      <w:pPr>
        <w:pStyle w:val="Text"/>
      </w:pPr>
      <w:r w:rsidRPr="00BF1EAD">
        <w:t xml:space="preserve">Zamyšleně na něj pohlédla. </w:t>
      </w:r>
      <w:r w:rsidR="00BF1EAD" w:rsidRPr="00BF1EAD">
        <w:t>„</w:t>
      </w:r>
      <w:r w:rsidRPr="00BF1EAD">
        <w:t>Když jsem byla</w:t>
      </w:r>
      <w:r w:rsidR="00BF1EAD" w:rsidRPr="00BF1EAD">
        <w:t xml:space="preserve"> s </w:t>
      </w:r>
      <w:r w:rsidRPr="00BF1EAD">
        <w:t>Marcellou</w:t>
      </w:r>
      <w:r w:rsidR="00BF1EAD" w:rsidRPr="00BF1EAD">
        <w:t xml:space="preserve"> v </w:t>
      </w:r>
      <w:r w:rsidRPr="00BF1EAD">
        <w:t>paláci, byla jsem velmi šťastná.</w:t>
      </w:r>
      <w:r w:rsidR="008C59F2">
        <w:t>“</w:t>
      </w:r>
    </w:p>
    <w:p w:rsidR="00BF1EAD" w:rsidRPr="00BF1EAD" w:rsidRDefault="00BF1EAD" w:rsidP="00BF1EAD">
      <w:pPr>
        <w:pStyle w:val="Text"/>
      </w:pPr>
      <w:r w:rsidRPr="00BF1EAD">
        <w:t>„</w:t>
      </w:r>
      <w:r w:rsidR="005532C6" w:rsidRPr="00BF1EAD">
        <w:t xml:space="preserve">Proboha, </w:t>
      </w:r>
      <w:r w:rsidR="00AF3593">
        <w:t>Sereno</w:t>
      </w:r>
      <w:r w:rsidR="005532C6" w:rsidRPr="00BF1EAD">
        <w:t>! To je přece hrozné! Být zaměstnaná</w:t>
      </w:r>
      <w:r w:rsidRPr="00BF1EAD">
        <w:t xml:space="preserve"> v </w:t>
      </w:r>
      <w:r w:rsidR="005532C6" w:rsidRPr="00BF1EAD">
        <w:t>paláci, který patřil tvé rodině.</w:t>
      </w:r>
      <w:r w:rsidRPr="00BF1EAD">
        <w:t>“</w:t>
      </w:r>
    </w:p>
    <w:p w:rsidR="00BF1EAD" w:rsidRPr="00BF1EAD" w:rsidRDefault="00BF1EAD" w:rsidP="00BF1EAD">
      <w:pPr>
        <w:pStyle w:val="Text"/>
      </w:pPr>
      <w:r w:rsidRPr="00BF1EAD">
        <w:t>„</w:t>
      </w:r>
      <w:r w:rsidR="005532C6" w:rsidRPr="00BF1EAD">
        <w:t>Je to hrozné, ale ne práce sama</w:t>
      </w:r>
      <w:r w:rsidRPr="00BF1EAD">
        <w:t xml:space="preserve"> o </w:t>
      </w:r>
      <w:r w:rsidR="005532C6" w:rsidRPr="00BF1EAD">
        <w:t>sobě. Cítila jsem se dobře.</w:t>
      </w:r>
      <w:r w:rsidRPr="00BF1EAD">
        <w:t xml:space="preserve"> </w:t>
      </w:r>
      <w:r w:rsidR="005532C6" w:rsidRPr="00BF1EAD">
        <w:t>Jako bych každý den něco dokázala. Ne že by šlo</w:t>
      </w:r>
      <w:r w:rsidRPr="00BF1EAD">
        <w:t xml:space="preserve"> o </w:t>
      </w:r>
      <w:r w:rsidR="005532C6" w:rsidRPr="00BF1EAD">
        <w:t>něco mimořádně důležitého, ale měla jsem hodně práce</w:t>
      </w:r>
      <w:r w:rsidRPr="00BF1EAD">
        <w:t xml:space="preserve"> a </w:t>
      </w:r>
      <w:r w:rsidR="005532C6" w:rsidRPr="00BF1EAD">
        <w:t>dělala ji dobře.</w:t>
      </w:r>
      <w:r w:rsidRPr="00BF1EAD">
        <w:t xml:space="preserve"> </w:t>
      </w:r>
      <w:r w:rsidR="005532C6" w:rsidRPr="00BF1EAD">
        <w:t>Měla jsem velkou zodpovědnost, víš?</w:t>
      </w:r>
      <w:r w:rsidRPr="00BF1EAD">
        <w:t>“</w:t>
      </w:r>
    </w:p>
    <w:p w:rsidR="00BF1EAD" w:rsidRPr="00BF1EAD" w:rsidRDefault="005532C6" w:rsidP="00BF1EAD">
      <w:pPr>
        <w:pStyle w:val="Text"/>
      </w:pPr>
      <w:r w:rsidRPr="00BF1EAD">
        <w:t xml:space="preserve">Políbil ji na špičku nosu. </w:t>
      </w:r>
      <w:r w:rsidR="00BF1EAD" w:rsidRPr="00BF1EAD">
        <w:t>„</w:t>
      </w:r>
      <w:r w:rsidRPr="00BF1EAD">
        <w:t>To chápu, miláčku.</w:t>
      </w:r>
      <w:r w:rsidR="00BF1EAD" w:rsidRPr="00BF1EAD">
        <w:t xml:space="preserve"> A </w:t>
      </w:r>
      <w:r w:rsidRPr="00BF1EAD">
        <w:t>bylo to pro</w:t>
      </w:r>
      <w:r w:rsidR="00BF1EAD" w:rsidRPr="00BF1EAD">
        <w:t xml:space="preserve"> </w:t>
      </w:r>
      <w:r w:rsidRPr="00BF1EAD">
        <w:t>tebe dost náročné. Nechci, abys musela zase něco takového prožít.</w:t>
      </w:r>
      <w:r w:rsidR="00BF1EAD" w:rsidRPr="00BF1EAD">
        <w:t>“</w:t>
      </w:r>
      <w:r w:rsidRPr="00BF1EAD">
        <w:t xml:space="preserve"> Věděl, </w:t>
      </w:r>
      <w:r w:rsidRPr="00BF1EAD">
        <w:lastRenderedPageBreak/>
        <w:t xml:space="preserve">že už se to nestane. </w:t>
      </w:r>
      <w:r w:rsidR="00BF1EAD" w:rsidRPr="00BF1EAD">
        <w:t>„</w:t>
      </w:r>
      <w:r w:rsidRPr="00BF1EAD">
        <w:t>Teď jsi moje žena</w:t>
      </w:r>
      <w:r w:rsidR="00BF1EAD" w:rsidRPr="00BF1EAD">
        <w:t xml:space="preserve"> a </w:t>
      </w:r>
      <w:r w:rsidRPr="00BF1EAD">
        <w:t>na Fullerto</w:t>
      </w:r>
      <w:r w:rsidR="00BF1EAD" w:rsidRPr="00BF1EAD">
        <w:t>n</w:t>
      </w:r>
      <w:r w:rsidRPr="00BF1EAD">
        <w:t>ovč jméně je jediná dobrá věc</w:t>
      </w:r>
      <w:r w:rsidR="00BF1EAD" w:rsidRPr="00BF1EAD">
        <w:t> – </w:t>
      </w:r>
      <w:r w:rsidRPr="00BF1EAD">
        <w:t>poskytuje dostatek prostředků</w:t>
      </w:r>
      <w:r w:rsidR="00BF1EAD" w:rsidRPr="00BF1EAD">
        <w:t xml:space="preserve"> </w:t>
      </w:r>
      <w:r w:rsidRPr="00BF1EAD">
        <w:t>na to, abychom my ani naše děti nemuseli takovou situaci zažít.</w:t>
      </w:r>
      <w:r w:rsidR="00BF1EAD" w:rsidRPr="00BF1EAD">
        <w:t xml:space="preserve"> </w:t>
      </w:r>
      <w:r w:rsidRPr="00BF1EAD">
        <w:t>Nikdy.</w:t>
      </w:r>
      <w:r w:rsidR="00BF1EAD" w:rsidRPr="00BF1EAD">
        <w:t>“</w:t>
      </w:r>
    </w:p>
    <w:p w:rsidR="00BF1EAD" w:rsidRPr="00BF1EAD" w:rsidRDefault="00BF1EAD" w:rsidP="00BF1EAD">
      <w:pPr>
        <w:pStyle w:val="Text"/>
      </w:pPr>
      <w:r w:rsidRPr="00BF1EAD">
        <w:t>„</w:t>
      </w:r>
      <w:r w:rsidR="005532C6" w:rsidRPr="00BF1EAD">
        <w:t>To jsem ráda.</w:t>
      </w:r>
      <w:r w:rsidRPr="00BF1EAD">
        <w:t>“</w:t>
      </w:r>
      <w:r w:rsidR="005532C6" w:rsidRPr="00BF1EAD">
        <w:t xml:space="preserve"> Netvářila se, že by to na ni udělalo velký dojem. </w:t>
      </w:r>
      <w:r w:rsidRPr="00BF1EAD">
        <w:t>„</w:t>
      </w:r>
      <w:r w:rsidR="005532C6" w:rsidRPr="00BF1EAD">
        <w:t>Tebe bych však milovala,</w:t>
      </w:r>
      <w:r w:rsidRPr="00BF1EAD">
        <w:t xml:space="preserve"> i </w:t>
      </w:r>
      <w:r w:rsidR="005532C6" w:rsidRPr="00BF1EAD">
        <w:t>kdybys byl chudý.</w:t>
      </w:r>
      <w:r w:rsidRPr="00BF1EAD">
        <w:t>“</w:t>
      </w:r>
    </w:p>
    <w:p w:rsidR="00BF1EAD" w:rsidRPr="00BF1EAD" w:rsidRDefault="00BF1EAD" w:rsidP="00BF1EAD">
      <w:pPr>
        <w:pStyle w:val="Text"/>
      </w:pPr>
      <w:r w:rsidRPr="00BF1EAD">
        <w:t>„</w:t>
      </w:r>
      <w:r w:rsidR="005532C6" w:rsidRPr="00BF1EAD">
        <w:t>Já vím, lásko. Ale je příjemné vědět, že si nemusíme dělat</w:t>
      </w:r>
      <w:r w:rsidRPr="00BF1EAD">
        <w:t xml:space="preserve"> </w:t>
      </w:r>
      <w:r w:rsidR="005532C6" w:rsidRPr="00BF1EAD">
        <w:t>starosti, ne?</w:t>
      </w:r>
      <w:r w:rsidRPr="00BF1EAD">
        <w:t>“</w:t>
      </w:r>
      <w:r w:rsidR="005532C6" w:rsidRPr="00BF1EAD">
        <w:t xml:space="preserve"> Pokyvovala hlavou</w:t>
      </w:r>
      <w:r w:rsidRPr="00BF1EAD">
        <w:t xml:space="preserve"> a </w:t>
      </w:r>
      <w:r w:rsidR="005532C6" w:rsidRPr="00BF1EAD">
        <w:t>stulila se mu do náruče. Než</w:t>
      </w:r>
      <w:r w:rsidRPr="00BF1EAD">
        <w:t xml:space="preserve"> </w:t>
      </w:r>
      <w:r w:rsidR="005532C6" w:rsidRPr="00BF1EAD">
        <w:t>usnula, přemýšlela ještě</w:t>
      </w:r>
      <w:r w:rsidRPr="00BF1EAD">
        <w:t xml:space="preserve"> o </w:t>
      </w:r>
      <w:r w:rsidR="005532C6" w:rsidRPr="00BF1EAD">
        <w:t>budoucím životě</w:t>
      </w:r>
      <w:r w:rsidRPr="00BF1EAD">
        <w:t xml:space="preserve"> v </w:t>
      </w:r>
      <w:r w:rsidR="005532C6" w:rsidRPr="00BF1EAD">
        <w:t>San Francisku.</w:t>
      </w:r>
      <w:r w:rsidRPr="00BF1EAD">
        <w:t xml:space="preserve"> </w:t>
      </w:r>
      <w:r w:rsidR="005532C6" w:rsidRPr="00BF1EAD">
        <w:t>Byla si jistá, že chce něco víc než jen starat se</w:t>
      </w:r>
      <w:r w:rsidRPr="00BF1EAD">
        <w:t xml:space="preserve"> o </w:t>
      </w:r>
      <w:r w:rsidR="005532C6" w:rsidRPr="00BF1EAD">
        <w:t>dítě,</w:t>
      </w:r>
      <w:r w:rsidRPr="00BF1EAD">
        <w:t xml:space="preserve"> i </w:t>
      </w:r>
      <w:r w:rsidR="005532C6" w:rsidRPr="00BF1EAD">
        <w:t>když je to</w:t>
      </w:r>
      <w:r w:rsidRPr="00BF1EAD">
        <w:t xml:space="preserve"> </w:t>
      </w:r>
      <w:r w:rsidR="005532C6" w:rsidRPr="00BF1EAD">
        <w:t>báječná</w:t>
      </w:r>
      <w:r w:rsidRPr="00BF1EAD">
        <w:t xml:space="preserve"> a </w:t>
      </w:r>
      <w:r w:rsidR="005532C6" w:rsidRPr="00BF1EAD">
        <w:t>vzrušující věc.</w:t>
      </w:r>
    </w:p>
    <w:p w:rsidR="00BF1EAD" w:rsidRPr="00BF1EAD" w:rsidRDefault="005532C6" w:rsidP="00BF1EAD">
      <w:pPr>
        <w:pStyle w:val="Text"/>
      </w:pPr>
      <w:r w:rsidRPr="00BF1EAD">
        <w:t>Ráno zaklepal steward už</w:t>
      </w:r>
      <w:r w:rsidR="00BF1EAD" w:rsidRPr="00BF1EAD">
        <w:t xml:space="preserve"> v </w:t>
      </w:r>
      <w:r w:rsidRPr="00BF1EAD">
        <w:t>šest hodin</w:t>
      </w:r>
      <w:r w:rsidR="00BF1EAD" w:rsidRPr="00BF1EAD">
        <w:t xml:space="preserve"> a </w:t>
      </w:r>
      <w:r w:rsidRPr="00BF1EAD">
        <w:t>oznámil, že se blíží</w:t>
      </w:r>
      <w:r w:rsidR="00BF1EAD" w:rsidRPr="00BF1EAD">
        <w:t xml:space="preserve"> k </w:t>
      </w:r>
      <w:r w:rsidRPr="00BF1EAD">
        <w:t>New Yorku. Vystupovat sice budou až</w:t>
      </w:r>
      <w:r w:rsidR="00BF1EAD" w:rsidRPr="00BF1EAD">
        <w:t xml:space="preserve"> v </w:t>
      </w:r>
      <w:r w:rsidRPr="00BF1EAD">
        <w:t>deset, ale pohled na</w:t>
      </w:r>
      <w:r w:rsidR="00BF1EAD" w:rsidRPr="00BF1EAD">
        <w:t xml:space="preserve"> </w:t>
      </w:r>
      <w:r w:rsidRPr="00BF1EAD">
        <w:t>Sochu svobody za svítání je vzácný</w:t>
      </w:r>
      <w:r w:rsidR="00BF1EAD" w:rsidRPr="00BF1EAD">
        <w:t xml:space="preserve"> a </w:t>
      </w:r>
      <w:r w:rsidRPr="00BF1EAD">
        <w:t>ty, co si přivstanou, čeká</w:t>
      </w:r>
      <w:r w:rsidR="00BF1EAD" w:rsidRPr="00BF1EAD">
        <w:t xml:space="preserve"> </w:t>
      </w:r>
      <w:r w:rsidRPr="00BF1EAD">
        <w:t>při vplouvání do přístavu mimořádný zážitek.</w:t>
      </w:r>
    </w:p>
    <w:p w:rsidR="00BF1EAD" w:rsidRPr="00BF1EAD" w:rsidRDefault="00AF3593" w:rsidP="00BF1EAD">
      <w:pPr>
        <w:pStyle w:val="Text"/>
      </w:pPr>
      <w:r>
        <w:t>Serena</w:t>
      </w:r>
      <w:r w:rsidR="005532C6" w:rsidRPr="00BF1EAD">
        <w:t xml:space="preserve"> nebyla dojetím schopná slov,</w:t>
      </w:r>
      <w:r w:rsidR="00BF1EAD" w:rsidRPr="00BF1EAD">
        <w:t xml:space="preserve"> a </w:t>
      </w:r>
      <w:r w:rsidR="005532C6" w:rsidRPr="00BF1EAD">
        <w:t>dokonce</w:t>
      </w:r>
      <w:r w:rsidR="00BF1EAD" w:rsidRPr="00BF1EAD">
        <w:t xml:space="preserve"> i </w:t>
      </w:r>
      <w:r w:rsidR="005532C6" w:rsidRPr="00BF1EAD">
        <w:t>B. J. byl nezvykle tichý. Posledně byl doma jen na skok letadlem. Tentokrát</w:t>
      </w:r>
      <w:r w:rsidR="00BF1EAD" w:rsidRPr="00BF1EAD">
        <w:t xml:space="preserve"> </w:t>
      </w:r>
      <w:r w:rsidR="005532C6" w:rsidRPr="00BF1EAD">
        <w:t>cítil, že se konečně vrací</w:t>
      </w:r>
      <w:r w:rsidR="00BF1EAD" w:rsidRPr="00BF1EAD">
        <w:t xml:space="preserve"> z </w:t>
      </w:r>
      <w:r w:rsidR="005532C6" w:rsidRPr="00BF1EAD">
        <w:t>války,</w:t>
      </w:r>
      <w:r w:rsidR="00BF1EAD" w:rsidRPr="00BF1EAD">
        <w:t xml:space="preserve"> s </w:t>
      </w:r>
      <w:r w:rsidR="0045054C">
        <w:t>manželkou po boku, do země,</w:t>
      </w:r>
      <w:r w:rsidR="00BF1EAD" w:rsidRPr="00BF1EAD">
        <w:t xml:space="preserve"> </w:t>
      </w:r>
      <w:r w:rsidR="005532C6" w:rsidRPr="00BF1EAD">
        <w:t>kterou miluje. Se srdcem plným lásky</w:t>
      </w:r>
      <w:r w:rsidR="00BF1EAD" w:rsidRPr="00BF1EAD">
        <w:t xml:space="preserve"> a </w:t>
      </w:r>
      <w:r w:rsidR="005532C6" w:rsidRPr="00BF1EAD">
        <w:t xml:space="preserve">vděčnosti vzal </w:t>
      </w:r>
      <w:r>
        <w:t>Serenu</w:t>
      </w:r>
      <w:r w:rsidR="00BF1EAD" w:rsidRPr="00BF1EAD">
        <w:t xml:space="preserve"> </w:t>
      </w:r>
      <w:r w:rsidR="005532C6" w:rsidRPr="00BF1EAD">
        <w:t>kolem ramen</w:t>
      </w:r>
      <w:r w:rsidR="00BF1EAD" w:rsidRPr="00BF1EAD">
        <w:t xml:space="preserve"> a </w:t>
      </w:r>
      <w:r w:rsidR="005532C6" w:rsidRPr="00BF1EAD">
        <w:t>přivinul ji</w:t>
      </w:r>
      <w:r w:rsidR="00BF1EAD" w:rsidRPr="00BF1EAD">
        <w:t xml:space="preserve"> k </w:t>
      </w:r>
      <w:r w:rsidR="005532C6" w:rsidRPr="00BF1EAD">
        <w:t>sobě.</w:t>
      </w:r>
    </w:p>
    <w:p w:rsidR="00BF1EAD" w:rsidRPr="00BF1EAD" w:rsidRDefault="00BF1EAD" w:rsidP="00BF1EAD">
      <w:pPr>
        <w:pStyle w:val="Text"/>
      </w:pPr>
      <w:r w:rsidRPr="00BF1EAD">
        <w:t>„</w:t>
      </w:r>
      <w:r w:rsidR="005532C6" w:rsidRPr="00BF1EAD">
        <w:t>Vítej doma, miláčku.</w:t>
      </w:r>
      <w:r w:rsidRPr="00BF1EAD">
        <w:t>“</w:t>
      </w:r>
    </w:p>
    <w:p w:rsidR="00BF1EAD" w:rsidRPr="00BF1EAD" w:rsidRDefault="00BF1EAD" w:rsidP="00BF1EAD">
      <w:pPr>
        <w:pStyle w:val="Text"/>
      </w:pPr>
      <w:r w:rsidRPr="00BF1EAD">
        <w:t>„</w:t>
      </w:r>
      <w:r w:rsidR="005532C6" w:rsidRPr="00BF1EAD">
        <w:rPr>
          <w:i/>
        </w:rPr>
        <w:t>Grazie</w:t>
      </w:r>
      <w:r w:rsidR="005532C6" w:rsidRPr="00BF1EAD">
        <w:t>,</w:t>
      </w:r>
      <w:r w:rsidRPr="00BF1EAD">
        <w:t>“</w:t>
      </w:r>
      <w:r w:rsidR="005532C6" w:rsidRPr="00BF1EAD">
        <w:t xml:space="preserve"> zašeptala</w:t>
      </w:r>
      <w:r w:rsidRPr="00BF1EAD">
        <w:t xml:space="preserve"> a </w:t>
      </w:r>
      <w:r w:rsidR="005532C6" w:rsidRPr="00BF1EAD">
        <w:t>pod prvními červnovými slunečními paprsky se políbili.</w:t>
      </w:r>
    </w:p>
    <w:p w:rsidR="00BF1EAD" w:rsidRPr="00BF1EAD" w:rsidRDefault="00BF1EAD" w:rsidP="00BF1EAD">
      <w:pPr>
        <w:pStyle w:val="Text"/>
      </w:pPr>
      <w:r w:rsidRPr="00BF1EAD">
        <w:t>„</w:t>
      </w:r>
      <w:r w:rsidR="005532C6" w:rsidRPr="00BF1EAD">
        <w:t>Čeká nás báječný život, drahá.</w:t>
      </w:r>
      <w:r w:rsidRPr="00BF1EAD">
        <w:t>“</w:t>
      </w:r>
      <w:r w:rsidR="005532C6" w:rsidRPr="00BF1EAD">
        <w:t xml:space="preserve"> Byl to slib na celý život.</w:t>
      </w:r>
    </w:p>
    <w:p w:rsidR="00BF1EAD" w:rsidRPr="00BF1EAD" w:rsidRDefault="0045054C" w:rsidP="00BF1EAD">
      <w:pPr>
        <w:pStyle w:val="Text"/>
      </w:pPr>
      <w:r>
        <w:t>„</w:t>
      </w:r>
      <w:r w:rsidR="00BF1EAD" w:rsidRPr="00BF1EAD">
        <w:t>J</w:t>
      </w:r>
      <w:r w:rsidR="005532C6" w:rsidRPr="00BF1EAD">
        <w:t>á vím.</w:t>
      </w:r>
      <w:r w:rsidR="00BF1EAD" w:rsidRPr="00BF1EAD">
        <w:t>“</w:t>
      </w:r>
    </w:p>
    <w:p w:rsidR="00BF1EAD" w:rsidRPr="00BF1EAD" w:rsidRDefault="005532C6" w:rsidP="00BF1EAD">
      <w:pPr>
        <w:pStyle w:val="Text"/>
      </w:pPr>
      <w:r w:rsidRPr="00BF1EAD">
        <w:t>Stiskl jí ruku</w:t>
      </w:r>
      <w:r w:rsidR="00BF1EAD" w:rsidRPr="00BF1EAD">
        <w:t xml:space="preserve"> a </w:t>
      </w:r>
      <w:r w:rsidRPr="00BF1EAD">
        <w:t>pak víc než hodinu stáli na palubě, pozorovali</w:t>
      </w:r>
      <w:r w:rsidR="00BF1EAD" w:rsidRPr="00BF1EAD">
        <w:t xml:space="preserve"> </w:t>
      </w:r>
      <w:r w:rsidRPr="00BF1EAD">
        <w:t>blížící se New York</w:t>
      </w:r>
      <w:r w:rsidR="00BF1EAD" w:rsidRPr="00BF1EAD">
        <w:t xml:space="preserve"> a </w:t>
      </w:r>
      <w:r w:rsidRPr="00BF1EAD">
        <w:t>přemítali, co leží před nimi.</w:t>
      </w:r>
    </w:p>
    <w:p w:rsidR="00BF1EAD" w:rsidRPr="00BF1EAD" w:rsidRDefault="00BF1EAD" w:rsidP="00BF1EAD">
      <w:pPr>
        <w:pStyle w:val="Text"/>
      </w:pPr>
    </w:p>
    <w:p w:rsidR="00BF1EAD" w:rsidRPr="00BF1EAD" w:rsidRDefault="005532C6" w:rsidP="00BF1EAD">
      <w:pPr>
        <w:pStyle w:val="Text"/>
      </w:pPr>
      <w:r w:rsidRPr="00BF1EAD">
        <w:t>Ve stejnou dobu se Bradova matka posadila na posteli, aby</w:t>
      </w:r>
      <w:r w:rsidR="00BF1EAD" w:rsidRPr="00BF1EAD">
        <w:t xml:space="preserve"> </w:t>
      </w:r>
      <w:r w:rsidRPr="00BF1EAD">
        <w:t>si vypila obvyklý šálek kávy. Tvářila se ponuře, obočí stažené,</w:t>
      </w:r>
      <w:r w:rsidR="00BF1EAD" w:rsidRPr="00BF1EAD">
        <w:t xml:space="preserve"> a </w:t>
      </w:r>
      <w:r w:rsidRPr="00BF1EAD">
        <w:t>uvažovala</w:t>
      </w:r>
      <w:r w:rsidR="00BF1EAD" w:rsidRPr="00BF1EAD">
        <w:t xml:space="preserve"> o </w:t>
      </w:r>
      <w:r w:rsidRPr="00BF1EAD">
        <w:t>nejstarším synovi</w:t>
      </w:r>
      <w:r w:rsidR="00BF1EAD" w:rsidRPr="00BF1EAD">
        <w:t xml:space="preserve"> a </w:t>
      </w:r>
      <w:r w:rsidRPr="00BF1EAD">
        <w:t>ženě, kterou si přiváží. Kdyby mohla, přinutila by ho, aby ji co nejrychleji zavrhl. Ale neměla už možnost disponovat jeho financemi, ani ho vydírat</w:t>
      </w:r>
      <w:r w:rsidR="00BF1EAD" w:rsidRPr="00BF1EAD">
        <w:t xml:space="preserve"> </w:t>
      </w:r>
      <w:r w:rsidRPr="00BF1EAD">
        <w:t>pomocí rodinného podniku. Svým způsobem uletěl</w:t>
      </w:r>
      <w:r w:rsidR="00BF1EAD" w:rsidRPr="00BF1EAD">
        <w:t xml:space="preserve"> z </w:t>
      </w:r>
      <w:r w:rsidRPr="00BF1EAD">
        <w:t>hnízda</w:t>
      </w:r>
      <w:r w:rsidR="00BF1EAD" w:rsidRPr="00BF1EAD">
        <w:t xml:space="preserve"> a </w:t>
      </w:r>
      <w:r w:rsidRPr="00BF1EAD">
        <w:t>teď ji provokuje tím, že si dělá, co chce</w:t>
      </w:r>
      <w:r w:rsidR="00BF1EAD" w:rsidRPr="00BF1EAD">
        <w:t>…</w:t>
      </w:r>
      <w:r w:rsidRPr="00BF1EAD">
        <w:t xml:space="preserve"> Prudce postavila</w:t>
      </w:r>
      <w:r w:rsidR="00BF1EAD" w:rsidRPr="00BF1EAD">
        <w:t xml:space="preserve"> </w:t>
      </w:r>
      <w:r w:rsidRPr="00BF1EAD">
        <w:t>šálek na noční stolek, odhodila pokrývky</w:t>
      </w:r>
      <w:r w:rsidR="00BF1EAD" w:rsidRPr="00BF1EAD">
        <w:t xml:space="preserve"> a </w:t>
      </w:r>
      <w:r w:rsidRPr="00BF1EAD">
        <w:t>odhodlaně vyskočila</w:t>
      </w:r>
      <w:r w:rsidR="00BF1EAD" w:rsidRPr="00BF1EAD">
        <w:t xml:space="preserve"> z </w:t>
      </w:r>
      <w:r w:rsidRPr="00BF1EAD">
        <w:t>postele</w:t>
      </w:r>
      <w:r w:rsidR="00BF1EAD" w:rsidRPr="00BF1EAD">
        <w:t>.</w:t>
      </w:r>
    </w:p>
    <w:p w:rsidR="00BF1EAD" w:rsidRPr="00BF1EAD" w:rsidRDefault="005532C6" w:rsidP="0045054C">
      <w:pPr>
        <w:pStyle w:val="KAPITOLASteel"/>
      </w:pPr>
      <w:r w:rsidRPr="00BF1EAD">
        <w:lastRenderedPageBreak/>
        <w:t>18</w:t>
      </w:r>
    </w:p>
    <w:p w:rsidR="00BF1EAD" w:rsidRPr="00BF1EAD" w:rsidRDefault="00AF3593" w:rsidP="00BF1EAD">
      <w:pPr>
        <w:pStyle w:val="Text"/>
      </w:pPr>
      <w:r>
        <w:t>Serena</w:t>
      </w:r>
      <w:r w:rsidR="005532C6" w:rsidRPr="00BF1EAD">
        <w:t xml:space="preserve"> vystoupila na schůdky jako první</w:t>
      </w:r>
      <w:r w:rsidR="00BF1EAD" w:rsidRPr="00BF1EAD">
        <w:t xml:space="preserve"> a </w:t>
      </w:r>
      <w:r w:rsidR="005532C6" w:rsidRPr="00BF1EAD">
        <w:t>ucítila srdce až</w:t>
      </w:r>
      <w:r w:rsidR="00BF1EAD" w:rsidRPr="00BF1EAD">
        <w:t xml:space="preserve"> v </w:t>
      </w:r>
      <w:r w:rsidR="005532C6" w:rsidRPr="00BF1EAD">
        <w:t>krku. Jaká bude Bradova rodina? Co řekne?</w:t>
      </w:r>
      <w:r w:rsidR="00BF1EAD" w:rsidRPr="00BF1EAD">
        <w:t xml:space="preserve"> V </w:t>
      </w:r>
      <w:r w:rsidR="005532C6" w:rsidRPr="00BF1EAD">
        <w:t>koutku duše</w:t>
      </w:r>
      <w:r w:rsidR="00BF1EAD" w:rsidRPr="00BF1EAD">
        <w:t xml:space="preserve"> </w:t>
      </w:r>
      <w:r w:rsidR="005532C6" w:rsidRPr="00BF1EAD">
        <w:t>chovala střípek naděje, že paní Fullertonová</w:t>
      </w:r>
      <w:r w:rsidR="00BF1EAD" w:rsidRPr="00BF1EAD">
        <w:t> – </w:t>
      </w:r>
      <w:r w:rsidR="005532C6" w:rsidRPr="00BF1EAD">
        <w:t>ta druhá, usmála</w:t>
      </w:r>
      <w:r w:rsidR="00BF1EAD" w:rsidRPr="00BF1EAD">
        <w:t xml:space="preserve"> </w:t>
      </w:r>
      <w:r w:rsidR="005532C6" w:rsidRPr="00BF1EAD">
        <w:t>se</w:t>
      </w:r>
      <w:r w:rsidR="00BF1EAD" w:rsidRPr="00BF1EAD">
        <w:t xml:space="preserve"> v </w:t>
      </w:r>
      <w:r w:rsidR="005532C6" w:rsidRPr="00BF1EAD">
        <w:t>duchu</w:t>
      </w:r>
      <w:r w:rsidR="00BF1EAD" w:rsidRPr="00BF1EAD">
        <w:t> – </w:t>
      </w:r>
      <w:r w:rsidR="005532C6" w:rsidRPr="00BF1EAD">
        <w:t>změní názor. Oblékla si krémový lněný kostým se</w:t>
      </w:r>
      <w:r w:rsidR="00BF1EAD" w:rsidRPr="00BF1EAD">
        <w:t xml:space="preserve"> </w:t>
      </w:r>
      <w:r w:rsidR="005532C6" w:rsidRPr="00BF1EAD">
        <w:t>smetanově bílou hedvábnou halenkou</w:t>
      </w:r>
      <w:r w:rsidR="00BF1EAD" w:rsidRPr="00BF1EAD">
        <w:t xml:space="preserve"> a </w:t>
      </w:r>
      <w:r w:rsidR="005532C6" w:rsidRPr="00BF1EAD">
        <w:t>vlasy stáhla do uzlu. Vypadala mimořádně mladě</w:t>
      </w:r>
      <w:r w:rsidR="00BF1EAD" w:rsidRPr="00BF1EAD">
        <w:t xml:space="preserve"> a </w:t>
      </w:r>
      <w:r w:rsidR="005532C6" w:rsidRPr="00BF1EAD">
        <w:t>půvabně, zranitelně</w:t>
      </w:r>
      <w:r w:rsidR="00BF1EAD" w:rsidRPr="00BF1EAD">
        <w:t xml:space="preserve"> a </w:t>
      </w:r>
      <w:r w:rsidR="005532C6" w:rsidRPr="00BF1EAD">
        <w:t>svěže, jako bílá</w:t>
      </w:r>
      <w:r w:rsidR="00BF1EAD" w:rsidRPr="00BF1EAD">
        <w:t xml:space="preserve"> </w:t>
      </w:r>
      <w:r w:rsidR="005532C6" w:rsidRPr="00BF1EAD">
        <w:t>růže</w:t>
      </w:r>
      <w:r w:rsidR="00BF1EAD" w:rsidRPr="00BF1EAD">
        <w:t xml:space="preserve"> v </w:t>
      </w:r>
      <w:r w:rsidR="005532C6" w:rsidRPr="00BF1EAD">
        <w:t>křišťálové váze. Člověk měl chuť přispěchat</w:t>
      </w:r>
      <w:r w:rsidR="00BF1EAD" w:rsidRPr="00BF1EAD">
        <w:t xml:space="preserve"> a </w:t>
      </w:r>
      <w:r w:rsidR="005532C6" w:rsidRPr="00BF1EAD">
        <w:t>dotknout se</w:t>
      </w:r>
      <w:r w:rsidR="00BF1EAD" w:rsidRPr="00BF1EAD">
        <w:t xml:space="preserve"> </w:t>
      </w:r>
      <w:r w:rsidR="005532C6" w:rsidRPr="00BF1EAD">
        <w:t>jí. Bílými koženými rukavičkami se jen letmo přidržovala zábradlí</w:t>
      </w:r>
      <w:r w:rsidR="00BF1EAD" w:rsidRPr="00BF1EAD">
        <w:t xml:space="preserve"> a </w:t>
      </w:r>
      <w:r w:rsidR="005532C6" w:rsidRPr="00BF1EAD">
        <w:t>ohlížela se po manželovi.</w:t>
      </w:r>
    </w:p>
    <w:p w:rsidR="00BF1EAD" w:rsidRPr="00BF1EAD" w:rsidRDefault="005532C6" w:rsidP="00BF1EAD">
      <w:pPr>
        <w:pStyle w:val="Text"/>
      </w:pPr>
      <w:r w:rsidRPr="00BF1EAD">
        <w:t>Ten vyčetl obavy</w:t>
      </w:r>
      <w:r w:rsidR="00BF1EAD" w:rsidRPr="00BF1EAD">
        <w:t xml:space="preserve"> z </w:t>
      </w:r>
      <w:r w:rsidRPr="00BF1EAD">
        <w:t>jejích očí, naklonii se</w:t>
      </w:r>
      <w:r w:rsidR="00BF1EAD" w:rsidRPr="00BF1EAD">
        <w:t xml:space="preserve"> a </w:t>
      </w:r>
      <w:r w:rsidRPr="00BF1EAD">
        <w:t xml:space="preserve">zašeptal: </w:t>
      </w:r>
      <w:r w:rsidR="00BF1EAD" w:rsidRPr="00BF1EAD">
        <w:t>„</w:t>
      </w:r>
      <w:r w:rsidRPr="00BF1EAD">
        <w:t>Netvař</w:t>
      </w:r>
      <w:r w:rsidR="00BF1EAD" w:rsidRPr="00BF1EAD">
        <w:t xml:space="preserve"> </w:t>
      </w:r>
      <w:r w:rsidRPr="00BF1EAD">
        <w:t>se tak vyděšeně. Neublíží ti, přísahám!</w:t>
      </w:r>
      <w:r w:rsidR="00BF1EAD" w:rsidRPr="00BF1EAD">
        <w:t>“ V </w:t>
      </w:r>
      <w:r w:rsidRPr="00BF1EAD">
        <w:t>duchu dodal: Netroufnou si. Ale věděl, že někdo</w:t>
      </w:r>
      <w:r w:rsidR="00BF1EAD" w:rsidRPr="00BF1EAD">
        <w:t xml:space="preserve"> z </w:t>
      </w:r>
      <w:r w:rsidRPr="00BF1EAD">
        <w:t>nich ano</w:t>
      </w:r>
      <w:r w:rsidR="00BF1EAD" w:rsidRPr="00BF1EAD">
        <w:t> – </w:t>
      </w:r>
      <w:r w:rsidRPr="00BF1EAD">
        <w:t>jistě matka</w:t>
      </w:r>
      <w:r w:rsidR="00BF1EAD" w:rsidRPr="00BF1EAD">
        <w:t>…</w:t>
      </w:r>
      <w:r w:rsidRPr="00BF1EAD">
        <w:t xml:space="preserve"> Pattie</w:t>
      </w:r>
      <w:r w:rsidR="00BF1EAD" w:rsidRPr="00BF1EAD">
        <w:t xml:space="preserve">… </w:t>
      </w:r>
      <w:r w:rsidRPr="00BF1EAD">
        <w:t>Greg, pokud už je</w:t>
      </w:r>
      <w:r w:rsidR="00BF1EAD" w:rsidRPr="00BF1EAD">
        <w:t xml:space="preserve"> v </w:t>
      </w:r>
      <w:r w:rsidRPr="00BF1EAD">
        <w:t>jejich vleku</w:t>
      </w:r>
      <w:r w:rsidR="00BF1EAD" w:rsidRPr="00BF1EAD">
        <w:t>…</w:t>
      </w:r>
      <w:r w:rsidRPr="00BF1EAD">
        <w:t xml:space="preserve"> možná otec. Nebyl si jistý. Jen</w:t>
      </w:r>
      <w:r w:rsidR="00BF1EAD" w:rsidRPr="00BF1EAD">
        <w:t xml:space="preserve"> o </w:t>
      </w:r>
      <w:r w:rsidRPr="00BF1EAD">
        <w:t>Tedovi nepochyboval.</w:t>
      </w:r>
    </w:p>
    <w:p w:rsidR="00BF1EAD" w:rsidRPr="00BF1EAD" w:rsidRDefault="00AF3593" w:rsidP="00BF1EAD">
      <w:pPr>
        <w:pStyle w:val="Text"/>
      </w:pPr>
      <w:r>
        <w:t>Serena</w:t>
      </w:r>
      <w:r w:rsidR="005532C6" w:rsidRPr="00BF1EAD">
        <w:t xml:space="preserve"> dostala ráno od stewarda na rozloučenou dvě krásné</w:t>
      </w:r>
      <w:r w:rsidR="00BF1EAD" w:rsidRPr="00BF1EAD">
        <w:t xml:space="preserve"> </w:t>
      </w:r>
      <w:r w:rsidR="005532C6" w:rsidRPr="00BF1EAD">
        <w:t>gardénie, které si vetkla do klopy kabátku. Zavoněly až</w:t>
      </w:r>
      <w:r w:rsidR="00BF1EAD" w:rsidRPr="00BF1EAD">
        <w:t xml:space="preserve"> k </w:t>
      </w:r>
      <w:r w:rsidR="005532C6" w:rsidRPr="00BF1EAD">
        <w:t xml:space="preserve">manželovi kráčejícímu za ní. </w:t>
      </w:r>
      <w:r w:rsidR="00BF1EAD" w:rsidRPr="00BF1EAD">
        <w:t>„</w:t>
      </w:r>
      <w:r w:rsidR="005532C6" w:rsidRPr="00BF1EAD">
        <w:t>Usměj se, zlato!</w:t>
      </w:r>
      <w:r w:rsidR="00BF1EAD" w:rsidRPr="00BF1EAD">
        <w:t xml:space="preserve">“ </w:t>
      </w:r>
      <w:r w:rsidR="005532C6" w:rsidRPr="00BF1EAD">
        <w:t>f Znovu se ohlédla</w:t>
      </w:r>
      <w:r w:rsidR="00BF1EAD" w:rsidRPr="00BF1EAD">
        <w:t xml:space="preserve"> a </w:t>
      </w:r>
      <w:r w:rsidR="005532C6" w:rsidRPr="00BF1EAD">
        <w:t>tentokrát si všiml, že je bledá strachy. Není</w:t>
      </w:r>
      <w:r w:rsidR="00BF1EAD" w:rsidRPr="00BF1EAD">
        <w:t xml:space="preserve"> </w:t>
      </w:r>
      <w:r w:rsidR="005532C6" w:rsidRPr="00BF1EAD">
        <w:t>to vůči ní fér, pocítil</w:t>
      </w:r>
      <w:r w:rsidR="00BF1EAD" w:rsidRPr="00BF1EAD">
        <w:t xml:space="preserve"> v </w:t>
      </w:r>
      <w:r w:rsidR="005532C6" w:rsidRPr="00BF1EAD">
        <w:t>tu chvíli nenávist</w:t>
      </w:r>
      <w:r w:rsidR="00BF1EAD" w:rsidRPr="00BF1EAD">
        <w:t xml:space="preserve"> k </w:t>
      </w:r>
      <w:r w:rsidR="005532C6" w:rsidRPr="00BF1EAD">
        <w:t>matce. Proč to není obtloustlá laskavá stará dáma, ale úlisná šelma připravená ke skoku.</w:t>
      </w:r>
      <w:r w:rsidR="00BF1EAD" w:rsidRPr="00BF1EAD">
        <w:t xml:space="preserve"> </w:t>
      </w:r>
      <w:r w:rsidR="005532C6" w:rsidRPr="00BF1EAD">
        <w:t>Dokázal si ji velmi snadno představit jako dravce netrpělivě přecházejícího po molu. Musel zatřást hlavou, aby ten obrázek zapudil. Když však dorazili</w:t>
      </w:r>
      <w:r w:rsidR="00BF1EAD" w:rsidRPr="00BF1EAD">
        <w:t xml:space="preserve"> k </w:t>
      </w:r>
      <w:r w:rsidR="005532C6" w:rsidRPr="00BF1EAD">
        <w:t>celním prostorám</w:t>
      </w:r>
      <w:r w:rsidR="00BF1EAD" w:rsidRPr="00BF1EAD">
        <w:t xml:space="preserve"> a </w:t>
      </w:r>
      <w:r w:rsidR="005532C6" w:rsidRPr="00BF1EAD">
        <w:t>vyzvedli si</w:t>
      </w:r>
      <w:r w:rsidR="00BF1EAD" w:rsidRPr="00BF1EAD">
        <w:t xml:space="preserve"> </w:t>
      </w:r>
      <w:r w:rsidR="005532C6" w:rsidRPr="00BF1EAD">
        <w:t>zavazadla, zjistil, že na ně nikdo nečeká. Oproti nadšenému přivítání na letišti před rokem to byl šok. Pocítil směs zklamání</w:t>
      </w:r>
      <w:r w:rsidR="00BF1EAD" w:rsidRPr="00BF1EAD">
        <w:t xml:space="preserve"> a </w:t>
      </w:r>
      <w:r w:rsidR="005532C6" w:rsidRPr="00BF1EAD">
        <w:t>úlevy.</w:t>
      </w:r>
    </w:p>
    <w:p w:rsidR="00BF1EAD" w:rsidRPr="00BF1EAD" w:rsidRDefault="00BF1EAD" w:rsidP="00BF1EAD">
      <w:pPr>
        <w:pStyle w:val="Text"/>
      </w:pPr>
      <w:r w:rsidRPr="00BF1EAD">
        <w:t>„</w:t>
      </w:r>
      <w:r w:rsidR="005532C6" w:rsidRPr="00BF1EAD">
        <w:t>Můžeš se uklidnit, nejsou tu,</w:t>
      </w:r>
      <w:r w:rsidRPr="00BF1EAD">
        <w:t>“</w:t>
      </w:r>
      <w:r w:rsidR="005532C6" w:rsidRPr="00BF1EAD">
        <w:t xml:space="preserve"> podotkl</w:t>
      </w:r>
      <w:r w:rsidRPr="00BF1EAD">
        <w:t xml:space="preserve"> a </w:t>
      </w:r>
      <w:r w:rsidR="005532C6" w:rsidRPr="00BF1EAD">
        <w:t xml:space="preserve">vzal </w:t>
      </w:r>
      <w:r w:rsidR="00AF3593">
        <w:t>Serenu</w:t>
      </w:r>
      <w:r w:rsidR="005532C6" w:rsidRPr="00BF1EAD">
        <w:t xml:space="preserve"> za ruku.</w:t>
      </w:r>
    </w:p>
    <w:p w:rsidR="00BF1EAD" w:rsidRPr="00BF1EAD" w:rsidRDefault="005532C6" w:rsidP="00BF1EAD">
      <w:pPr>
        <w:pStyle w:val="Text"/>
      </w:pPr>
      <w:r w:rsidRPr="00BF1EAD">
        <w:lastRenderedPageBreak/>
        <w:t xml:space="preserve">Starostlivě svraštila obočí. </w:t>
      </w:r>
      <w:r w:rsidR="00BF1EAD" w:rsidRPr="00BF1EAD">
        <w:t>„</w:t>
      </w:r>
      <w:r w:rsidRPr="00BF1EAD">
        <w:t>Myslíš, že nepřijdou?</w:t>
      </w:r>
      <w:r w:rsidR="00BF1EAD" w:rsidRPr="00BF1EAD">
        <w:t>“</w:t>
      </w:r>
      <w:r w:rsidRPr="00BF1EAD">
        <w:t xml:space="preserve"> Budou</w:t>
      </w:r>
      <w:r w:rsidR="00BF1EAD" w:rsidRPr="00BF1EAD">
        <w:t xml:space="preserve"> </w:t>
      </w:r>
      <w:r w:rsidRPr="00BF1EAD">
        <w:t>ho kvůli ní ignorovat? Toho se obávala nejvíc, proto si ho nechtěla vzít.</w:t>
      </w:r>
    </w:p>
    <w:p w:rsidR="00BF1EAD" w:rsidRPr="00BF1EAD" w:rsidRDefault="00BF1EAD" w:rsidP="00BF1EAD">
      <w:pPr>
        <w:pStyle w:val="Text"/>
      </w:pPr>
      <w:r w:rsidRPr="00BF1EAD">
        <w:t>„</w:t>
      </w:r>
      <w:r w:rsidR="005532C6" w:rsidRPr="00BF1EAD">
        <w:t>Proboha, tváříš se, jako když někdo umřel! Přestaň! Mají asi</w:t>
      </w:r>
      <w:r w:rsidRPr="00BF1EAD">
        <w:t xml:space="preserve"> </w:t>
      </w:r>
      <w:r w:rsidR="005532C6" w:rsidRPr="00BF1EAD">
        <w:t>moc starostí</w:t>
      </w:r>
      <w:r w:rsidRPr="00BF1EAD">
        <w:t xml:space="preserve"> s </w:t>
      </w:r>
      <w:r w:rsidR="005532C6" w:rsidRPr="00BF1EAD">
        <w:t>tou zatracenou svatbou. Vezmeme si prostě taxík.</w:t>
      </w:r>
      <w:r w:rsidRPr="00BF1EAD">
        <w:t xml:space="preserve">“ </w:t>
      </w:r>
      <w:r w:rsidR="005532C6" w:rsidRPr="00BF1EAD">
        <w:t>Ale</w:t>
      </w:r>
      <w:r w:rsidRPr="00BF1EAD">
        <w:t xml:space="preserve"> i </w:t>
      </w:r>
      <w:r w:rsidR="005532C6" w:rsidRPr="00BF1EAD">
        <w:t>jemu to připadalo po takové době podivné přivítání.</w:t>
      </w:r>
    </w:p>
    <w:p w:rsidR="00BF1EAD" w:rsidRPr="00BF1EAD" w:rsidRDefault="005532C6" w:rsidP="00BF1EAD">
      <w:pPr>
        <w:pStyle w:val="Text"/>
      </w:pPr>
      <w:r w:rsidRPr="00BF1EAD">
        <w:t>Pak ho uviděl. Stál asi dvacet metrů od nich</w:t>
      </w:r>
      <w:r w:rsidR="00BF1EAD" w:rsidRPr="00BF1EAD">
        <w:t xml:space="preserve"> a </w:t>
      </w:r>
      <w:r w:rsidRPr="00BF1EAD">
        <w:t>pozoroval je.</w:t>
      </w:r>
    </w:p>
    <w:p w:rsidR="00BF1EAD" w:rsidRPr="00BF1EAD" w:rsidRDefault="005532C6" w:rsidP="00BF1EAD">
      <w:pPr>
        <w:pStyle w:val="Text"/>
      </w:pPr>
      <w:r w:rsidRPr="00BF1EAD">
        <w:t>Jasně modré oči mu zářily</w:t>
      </w:r>
      <w:r w:rsidR="00BF1EAD" w:rsidRPr="00BF1EAD">
        <w:t xml:space="preserve"> a </w:t>
      </w:r>
      <w:r w:rsidRPr="00BF1EAD">
        <w:t>obličej se mu rozjasnil úsměvem. Měl</w:t>
      </w:r>
      <w:r w:rsidR="00BF1EAD" w:rsidRPr="00BF1EAD">
        <w:t xml:space="preserve"> </w:t>
      </w:r>
      <w:r w:rsidRPr="00BF1EAD">
        <w:t>na sobě bílé flanelové kalhoty, modré sako</w:t>
      </w:r>
      <w:r w:rsidR="00BF1EAD" w:rsidRPr="00BF1EAD">
        <w:t xml:space="preserve"> a </w:t>
      </w:r>
      <w:r w:rsidRPr="00BF1EAD">
        <w:t>slamák. Brad ho najednou zatoužil pevně obejmout, ale Teddy spěchal nejdřív</w:t>
      </w:r>
      <w:r w:rsidR="00BF1EAD" w:rsidRPr="00BF1EAD">
        <w:t xml:space="preserve"> k </w:t>
      </w:r>
      <w:r w:rsidR="00AF3593">
        <w:t>Sereně</w:t>
      </w:r>
      <w:r w:rsidRPr="00BF1EAD">
        <w:t>,</w:t>
      </w:r>
      <w:r w:rsidR="00BF1EAD" w:rsidRPr="00BF1EAD">
        <w:t xml:space="preserve"> v </w:t>
      </w:r>
      <w:r w:rsidRPr="00BF1EAD">
        <w:t>ruce ohromnou kytici rudých růží</w:t>
      </w:r>
      <w:r w:rsidR="00BF1EAD" w:rsidRPr="00BF1EAD">
        <w:t xml:space="preserve"> a </w:t>
      </w:r>
      <w:r w:rsidRPr="00BF1EAD">
        <w:t>oči jen pro ni, jako</w:t>
      </w:r>
      <w:r w:rsidR="00BF1EAD" w:rsidRPr="00BF1EAD">
        <w:t xml:space="preserve"> </w:t>
      </w:r>
      <w:r w:rsidRPr="00BF1EAD">
        <w:t>dlouho ztracený bratr nebo přítel. Zarazil se před ní, omráčený její</w:t>
      </w:r>
      <w:r w:rsidR="00BF1EAD" w:rsidRPr="00BF1EAD">
        <w:t xml:space="preserve"> </w:t>
      </w:r>
      <w:r w:rsidRPr="00BF1EAD">
        <w:t>krásou</w:t>
      </w:r>
      <w:r w:rsidR="00BF1EAD" w:rsidRPr="00BF1EAD">
        <w:t xml:space="preserve"> a </w:t>
      </w:r>
      <w:r w:rsidRPr="00BF1EAD">
        <w:t>elegancí. Pak ji objal, až jí vyrazil dech.</w:t>
      </w:r>
    </w:p>
    <w:p w:rsidR="00BF1EAD" w:rsidRPr="00BF1EAD" w:rsidRDefault="00BF1EAD" w:rsidP="00BF1EAD">
      <w:pPr>
        <w:pStyle w:val="Text"/>
      </w:pPr>
      <w:r w:rsidRPr="00BF1EAD">
        <w:t>„</w:t>
      </w:r>
      <w:r w:rsidR="005532C6" w:rsidRPr="00BF1EAD">
        <w:t xml:space="preserve">Ahoj, </w:t>
      </w:r>
      <w:r w:rsidR="00AF3593">
        <w:t>Sereno</w:t>
      </w:r>
      <w:r w:rsidR="005532C6" w:rsidRPr="00BF1EAD">
        <w:t>! Vítej doma!</w:t>
      </w:r>
      <w:r w:rsidRPr="00BF1EAD">
        <w:t>“</w:t>
      </w:r>
      <w:r w:rsidR="005532C6" w:rsidRPr="00BF1EAD">
        <w:t xml:space="preserve"> zvolal</w:t>
      </w:r>
      <w:r w:rsidRPr="00BF1EAD">
        <w:t xml:space="preserve"> s </w:t>
      </w:r>
      <w:r w:rsidR="005532C6" w:rsidRPr="00BF1EAD">
        <w:t>nadšením, které jim</w:t>
      </w:r>
      <w:r w:rsidRPr="00BF1EAD">
        <w:t xml:space="preserve"> </w:t>
      </w:r>
      <w:r w:rsidR="005532C6" w:rsidRPr="00BF1EAD">
        <w:t>všem vyloudilo na tváře úsměv</w:t>
      </w:r>
      <w:r w:rsidRPr="00BF1EAD">
        <w:t xml:space="preserve"> a </w:t>
      </w:r>
      <w:r w:rsidR="005532C6" w:rsidRPr="00BF1EAD">
        <w:t xml:space="preserve">do očí slzy. </w:t>
      </w:r>
      <w:r w:rsidR="00AF3593">
        <w:t>Serena</w:t>
      </w:r>
      <w:r w:rsidR="005532C6" w:rsidRPr="00BF1EAD">
        <w:t xml:space="preserve"> ho stiskla</w:t>
      </w:r>
      <w:r w:rsidRPr="00BF1EAD">
        <w:t xml:space="preserve"> </w:t>
      </w:r>
      <w:r w:rsidR="005532C6" w:rsidRPr="00BF1EAD">
        <w:t>stejně intenzivně. Měla pocit, jako by se objímala</w:t>
      </w:r>
      <w:r w:rsidRPr="00BF1EAD">
        <w:t xml:space="preserve"> s </w:t>
      </w:r>
      <w:r w:rsidR="005532C6" w:rsidRPr="00BF1EAD">
        <w:t>někým, koho</w:t>
      </w:r>
      <w:r w:rsidRPr="00BF1EAD">
        <w:t xml:space="preserve"> </w:t>
      </w:r>
      <w:r w:rsidR="005532C6" w:rsidRPr="00BF1EAD">
        <w:t xml:space="preserve">vždycky měla ráda. </w:t>
      </w:r>
      <w:r w:rsidRPr="00BF1EAD">
        <w:t>„</w:t>
      </w:r>
      <w:r w:rsidR="005532C6" w:rsidRPr="00BF1EAD">
        <w:t>Konečně jste tady!</w:t>
      </w:r>
      <w:r w:rsidRPr="00BF1EAD">
        <w:t>“</w:t>
      </w:r>
      <w:r w:rsidR="005532C6" w:rsidRPr="00BF1EAD">
        <w:t xml:space="preserve"> pohlédl Teddy vzápětí</w:t>
      </w:r>
      <w:r w:rsidRPr="00BF1EAD">
        <w:t xml:space="preserve"> </w:t>
      </w:r>
      <w:r w:rsidR="005532C6" w:rsidRPr="00BF1EAD">
        <w:t>na bratra</w:t>
      </w:r>
      <w:r w:rsidRPr="00BF1EAD">
        <w:t xml:space="preserve"> a </w:t>
      </w:r>
      <w:r w:rsidR="005532C6" w:rsidRPr="00BF1EAD">
        <w:t>ten už nechtěl dál čekat. Vzal je oba kolem ramen</w:t>
      </w:r>
      <w:r w:rsidRPr="00BF1EAD">
        <w:t xml:space="preserve"> a </w:t>
      </w:r>
      <w:r w:rsidR="005532C6" w:rsidRPr="00BF1EAD">
        <w:t>tak tam stáli</w:t>
      </w:r>
      <w:r w:rsidRPr="00BF1EAD">
        <w:t xml:space="preserve"> v </w:t>
      </w:r>
      <w:r w:rsidR="005532C6" w:rsidRPr="00BF1EAD">
        <w:t>objetí, smáli se</w:t>
      </w:r>
      <w:r w:rsidRPr="00BF1EAD">
        <w:t xml:space="preserve"> a </w:t>
      </w:r>
      <w:r w:rsidR="005532C6" w:rsidRPr="00BF1EAD">
        <w:t>plakali.</w:t>
      </w:r>
    </w:p>
    <w:p w:rsidR="00BF1EAD" w:rsidRPr="00BF1EAD" w:rsidRDefault="005532C6" w:rsidP="00BF1EAD">
      <w:pPr>
        <w:pStyle w:val="Text"/>
      </w:pPr>
      <w:r w:rsidRPr="00BF1EAD">
        <w:t xml:space="preserve">Sereně připadalo, že utekla věčnost, než ji </w:t>
      </w:r>
      <w:r w:rsidR="00A02F1C">
        <w:t>Teď</w:t>
      </w:r>
      <w:r w:rsidRPr="00BF1EAD">
        <w:t xml:space="preserve"> konečně pustil. Ustoupila</w:t>
      </w:r>
      <w:r w:rsidR="00BF1EAD" w:rsidRPr="00BF1EAD">
        <w:t xml:space="preserve"> o </w:t>
      </w:r>
      <w:r w:rsidRPr="00BF1EAD">
        <w:t>krok</w:t>
      </w:r>
      <w:r w:rsidR="00BF1EAD" w:rsidRPr="00BF1EAD">
        <w:t xml:space="preserve"> a </w:t>
      </w:r>
      <w:r w:rsidRPr="00BF1EAD">
        <w:t>prohlížela si mladého muže,</w:t>
      </w:r>
      <w:r w:rsidR="00BF1EAD" w:rsidRPr="00BF1EAD">
        <w:t xml:space="preserve"> o </w:t>
      </w:r>
      <w:r w:rsidRPr="00BF1EAD">
        <w:t>kterém</w:t>
      </w:r>
      <w:r w:rsidR="00BF1EAD" w:rsidRPr="00BF1EAD">
        <w:t xml:space="preserve"> </w:t>
      </w:r>
      <w:r w:rsidRPr="00BF1EAD">
        <w:t>toho tolik slyšela. Byl ještě vyšší než Brad</w:t>
      </w:r>
      <w:r w:rsidR="00BF1EAD" w:rsidRPr="00BF1EAD">
        <w:t xml:space="preserve"> a </w:t>
      </w:r>
      <w:r w:rsidRPr="00BF1EAD">
        <w:t>svým způsobem</w:t>
      </w:r>
      <w:r w:rsidR="00BF1EAD" w:rsidRPr="00BF1EAD">
        <w:t xml:space="preserve"> i </w:t>
      </w:r>
      <w:r w:rsidRPr="00BF1EAD">
        <w:t>hezčí. Ale ne, uvědomila si nakonec, když je pozorovala, jak</w:t>
      </w:r>
      <w:r w:rsidR="00BF1EAD" w:rsidRPr="00BF1EAD">
        <w:t xml:space="preserve"> </w:t>
      </w:r>
      <w:r w:rsidRPr="00BF1EAD">
        <w:t>si vzrušeně povídají</w:t>
      </w:r>
      <w:r w:rsidR="00BF1EAD" w:rsidRPr="00BF1EAD">
        <w:t xml:space="preserve"> o </w:t>
      </w:r>
      <w:r w:rsidRPr="00BF1EAD">
        <w:t>svatbě, rodičích</w:t>
      </w:r>
      <w:r w:rsidR="00BF1EAD" w:rsidRPr="00BF1EAD">
        <w:t xml:space="preserve"> a </w:t>
      </w:r>
      <w:r w:rsidRPr="00BF1EAD">
        <w:t>jejich pobytu na lodi.</w:t>
      </w:r>
      <w:r w:rsidR="00BF1EAD" w:rsidRPr="00BF1EAD">
        <w:t xml:space="preserve"> </w:t>
      </w:r>
      <w:r w:rsidRPr="00BF1EAD">
        <w:t>Manžel má pravidelnější rysy, širší ramena</w:t>
      </w:r>
      <w:r w:rsidR="00BF1EAD" w:rsidRPr="00BF1EAD">
        <w:t xml:space="preserve"> a </w:t>
      </w:r>
      <w:r w:rsidRPr="00BF1EAD">
        <w:t>celkově působí</w:t>
      </w:r>
      <w:r w:rsidR="00BF1EAD" w:rsidRPr="00BF1EAD">
        <w:t xml:space="preserve"> </w:t>
      </w:r>
      <w:r w:rsidRPr="00BF1EAD">
        <w:t>mužněji, konstatovala</w:t>
      </w:r>
      <w:r w:rsidR="00BF1EAD" w:rsidRPr="00BF1EAD">
        <w:t xml:space="preserve"> s </w:t>
      </w:r>
      <w:r w:rsidRPr="00BF1EAD">
        <w:t>pýchou.</w:t>
      </w:r>
      <w:r w:rsidR="00BF1EAD" w:rsidRPr="00BF1EAD">
        <w:t xml:space="preserve"> I </w:t>
      </w:r>
      <w:r w:rsidRPr="00BF1EAD">
        <w:t xml:space="preserve">když </w:t>
      </w:r>
      <w:r w:rsidR="00A02F1C">
        <w:t>Teď</w:t>
      </w:r>
      <w:r w:rsidRPr="00BF1EAD">
        <w:t xml:space="preserve"> měl</w:t>
      </w:r>
      <w:r w:rsidR="00BF1EAD" w:rsidRPr="00BF1EAD">
        <w:t xml:space="preserve"> v </w:t>
      </w:r>
      <w:r w:rsidRPr="00BF1EAD">
        <w:t>sobě něco</w:t>
      </w:r>
      <w:r w:rsidR="00BF1EAD" w:rsidRPr="00BF1EAD">
        <w:t xml:space="preserve"> </w:t>
      </w:r>
      <w:r w:rsidRPr="00BF1EAD">
        <w:t>zvláštního, co se nedalo dobře popsat. Vyzařovalo</w:t>
      </w:r>
      <w:r w:rsidR="00BF1EAD" w:rsidRPr="00BF1EAD">
        <w:t xml:space="preserve"> z </w:t>
      </w:r>
      <w:r w:rsidRPr="00BF1EAD">
        <w:t>něho nadšení, radost</w:t>
      </w:r>
      <w:r w:rsidR="00BF1EAD" w:rsidRPr="00BF1EAD">
        <w:t xml:space="preserve"> a </w:t>
      </w:r>
      <w:r w:rsidRPr="00BF1EAD">
        <w:t xml:space="preserve">láska. Člověk ho musel mít rád. </w:t>
      </w:r>
      <w:r w:rsidR="00AF3593">
        <w:t>Serena</w:t>
      </w:r>
      <w:r w:rsidRPr="00BF1EAD">
        <w:t xml:space="preserve"> to cítila, stejně jako jeho mimořádný obdiv. Nevěděla, jak se</w:t>
      </w:r>
      <w:r w:rsidR="00BF1EAD" w:rsidRPr="00BF1EAD">
        <w:t xml:space="preserve"> </w:t>
      </w:r>
      <w:r w:rsidRPr="00BF1EAD">
        <w:t>zachovat. Navzdory rušné debatě</w:t>
      </w:r>
      <w:r w:rsidR="00BF1EAD" w:rsidRPr="00BF1EAD">
        <w:t xml:space="preserve"> s </w:t>
      </w:r>
      <w:r w:rsidRPr="00BF1EAD">
        <w:t>bratrem</w:t>
      </w:r>
      <w:r w:rsidR="00BF1EAD" w:rsidRPr="00BF1EAD">
        <w:t xml:space="preserve"> z </w:t>
      </w:r>
      <w:r w:rsidRPr="00BF1EAD">
        <w:t xml:space="preserve">ní </w:t>
      </w:r>
      <w:r w:rsidR="00A02F1C">
        <w:t>Teď</w:t>
      </w:r>
      <w:r w:rsidRPr="00BF1EAD">
        <w:t xml:space="preserve"> od svého</w:t>
      </w:r>
      <w:r w:rsidR="00BF1EAD" w:rsidRPr="00BF1EAD">
        <w:t xml:space="preserve"> </w:t>
      </w:r>
      <w:r w:rsidRPr="00BF1EAD">
        <w:t xml:space="preserve">příchodu nespustil oči. Nakonec ji znovu oslovil: </w:t>
      </w:r>
      <w:r w:rsidR="00BF1EAD" w:rsidRPr="00BF1EAD">
        <w:t>„</w:t>
      </w:r>
      <w:r w:rsidRPr="00BF1EAD">
        <w:t>Sercno!</w:t>
      </w:r>
      <w:r w:rsidR="00BF1EAD" w:rsidRPr="00BF1EAD">
        <w:t xml:space="preserve"> </w:t>
      </w:r>
      <w:r w:rsidRPr="00BF1EAD">
        <w:t xml:space="preserve">Ty jsi skutečně </w:t>
      </w:r>
      <w:r w:rsidRPr="00BF1EAD">
        <w:rPr>
          <w:i/>
        </w:rPr>
        <w:t>překrásná</w:t>
      </w:r>
      <w:r w:rsidRPr="00BF1EAD">
        <w:t>!</w:t>
      </w:r>
      <w:r w:rsidR="00BF1EAD" w:rsidRPr="00BF1EAD">
        <w:t>“</w:t>
      </w:r>
    </w:p>
    <w:p w:rsidR="00BF1EAD" w:rsidRPr="00BF1EAD" w:rsidRDefault="005532C6" w:rsidP="00BF1EAD">
      <w:pPr>
        <w:pStyle w:val="Text"/>
      </w:pPr>
      <w:r w:rsidRPr="00BF1EAD">
        <w:t>Musela se pousmát.</w:t>
      </w:r>
    </w:p>
    <w:p w:rsidR="00BF1EAD" w:rsidRPr="00BF1EAD" w:rsidRDefault="00BF1EAD" w:rsidP="00BF1EAD">
      <w:pPr>
        <w:pStyle w:val="Text"/>
      </w:pPr>
      <w:r w:rsidRPr="00BF1EAD">
        <w:t>„</w:t>
      </w:r>
      <w:r w:rsidR="005532C6" w:rsidRPr="00BF1EAD">
        <w:t>Nejen to,</w:t>
      </w:r>
      <w:r w:rsidRPr="00BF1EAD">
        <w:t>“</w:t>
      </w:r>
      <w:r w:rsidR="005532C6" w:rsidRPr="00BF1EAD">
        <w:t xml:space="preserve"> odpověděl za ni Brad. </w:t>
      </w:r>
      <w:r w:rsidRPr="00BF1EAD">
        <w:t>„</w:t>
      </w:r>
      <w:r w:rsidR="005532C6" w:rsidRPr="00BF1EAD">
        <w:t>Je</w:t>
      </w:r>
      <w:r w:rsidRPr="00BF1EAD">
        <w:t xml:space="preserve"> i </w:t>
      </w:r>
      <w:r w:rsidR="005532C6" w:rsidRPr="00BF1EAD">
        <w:t>princezna!</w:t>
      </w:r>
      <w:r w:rsidRPr="00BF1EAD">
        <w:t>“</w:t>
      </w:r>
    </w:p>
    <w:p w:rsidR="00BF1EAD" w:rsidRPr="00BF1EAD" w:rsidRDefault="00BF1EAD" w:rsidP="00BF1EAD">
      <w:pPr>
        <w:pStyle w:val="Text"/>
      </w:pPr>
      <w:r w:rsidRPr="00BF1EAD">
        <w:t>„</w:t>
      </w:r>
      <w:r w:rsidR="005532C6" w:rsidRPr="00BF1EAD">
        <w:t>Vypadá na to.</w:t>
      </w:r>
      <w:r w:rsidRPr="00BF1EAD">
        <w:t>“</w:t>
      </w:r>
      <w:r w:rsidR="005532C6" w:rsidRPr="00BF1EAD">
        <w:t xml:space="preserve"> Prohlásil to</w:t>
      </w:r>
      <w:r w:rsidRPr="00BF1EAD">
        <w:t xml:space="preserve"> s </w:t>
      </w:r>
      <w:r w:rsidR="005532C6" w:rsidRPr="00BF1EAD">
        <w:t>naprosto vážnou tváří</w:t>
      </w:r>
      <w:r w:rsidRPr="00BF1EAD">
        <w:t xml:space="preserve"> a </w:t>
      </w:r>
      <w:r w:rsidR="005532C6" w:rsidRPr="00BF1EAD">
        <w:t>bratr si</w:t>
      </w:r>
      <w:r w:rsidRPr="00BF1EAD">
        <w:t xml:space="preserve"> </w:t>
      </w:r>
      <w:r w:rsidR="005532C6" w:rsidRPr="00BF1EAD">
        <w:t>ho láskyplně prohlížel.</w:t>
      </w:r>
    </w:p>
    <w:p w:rsidR="00BF1EAD" w:rsidRPr="00BF1EAD" w:rsidRDefault="00BF1EAD" w:rsidP="00BF1EAD">
      <w:pPr>
        <w:pStyle w:val="Text"/>
      </w:pPr>
      <w:r w:rsidRPr="00BF1EAD">
        <w:t>„</w:t>
      </w:r>
      <w:r w:rsidR="005532C6" w:rsidRPr="00BF1EAD">
        <w:t>Ne aby ses do ní zamiloval, kamaráde. Viděl jsem ji první!</w:t>
      </w:r>
      <w:r w:rsidRPr="00BF1EAD">
        <w:t>“</w:t>
      </w:r>
    </w:p>
    <w:p w:rsidR="00BF1EAD" w:rsidRPr="00BF1EAD" w:rsidRDefault="005532C6" w:rsidP="00BF1EAD">
      <w:pPr>
        <w:pStyle w:val="Text"/>
      </w:pPr>
      <w:r w:rsidRPr="00BF1EAD">
        <w:lastRenderedPageBreak/>
        <w:t>Bratr je koneckonců</w:t>
      </w:r>
      <w:r w:rsidR="00BF1EAD" w:rsidRPr="00BF1EAD">
        <w:t xml:space="preserve"> o </w:t>
      </w:r>
      <w:r w:rsidRPr="00BF1EAD">
        <w:t>tři roky starší než jeho novomanželka</w:t>
      </w:r>
      <w:r w:rsidR="00BF1EAD" w:rsidRPr="00BF1EAD">
        <w:t xml:space="preserve"> a </w:t>
      </w:r>
      <w:r w:rsidRPr="00BF1EAD">
        <w:t xml:space="preserve">nerad by, aby zbytečně zbloudil. </w:t>
      </w:r>
      <w:r w:rsidR="00BF1EAD" w:rsidRPr="00BF1EAD">
        <w:t>„</w:t>
      </w:r>
      <w:r w:rsidRPr="00BF1EAD">
        <w:t>Co naše okouzlující budoucí švagrová?</w:t>
      </w:r>
      <w:r w:rsidR="00BF1EAD" w:rsidRPr="00BF1EAD">
        <w:t>“</w:t>
      </w:r>
    </w:p>
    <w:p w:rsidR="00BF1EAD" w:rsidRPr="00BF1EAD" w:rsidRDefault="005532C6" w:rsidP="00BF1EAD">
      <w:pPr>
        <w:pStyle w:val="Text"/>
      </w:pPr>
      <w:r w:rsidRPr="00BF1EAD">
        <w:t xml:space="preserve">Teddyho rozzářená tvář se na okamžik zachmuřila. </w:t>
      </w:r>
      <w:r w:rsidR="00BF1EAD" w:rsidRPr="00BF1EAD">
        <w:t>„</w:t>
      </w:r>
      <w:r w:rsidRPr="00BF1EAD">
        <w:t>Určitě</w:t>
      </w:r>
      <w:r w:rsidR="00BF1EAD" w:rsidRPr="00BF1EAD">
        <w:t xml:space="preserve"> </w:t>
      </w:r>
      <w:r w:rsidRPr="00BF1EAD">
        <w:t>je</w:t>
      </w:r>
      <w:r w:rsidR="00BF1EAD" w:rsidRPr="00BF1EAD">
        <w:t xml:space="preserve"> v </w:t>
      </w:r>
      <w:r w:rsidRPr="00BF1EAD">
        <w:t>pohodě.</w:t>
      </w:r>
      <w:r w:rsidR="00BF1EAD" w:rsidRPr="00BF1EAD">
        <w:t>“</w:t>
      </w:r>
      <w:r w:rsidRPr="00BF1EAD">
        <w:t xml:space="preserve"> Trochu ztlumil hlas. </w:t>
      </w:r>
      <w:r w:rsidR="00BF1EAD" w:rsidRPr="00BF1EAD">
        <w:t>„</w:t>
      </w:r>
      <w:r w:rsidRPr="00BF1EAD">
        <w:t>Greg je posledních čtrnáct</w:t>
      </w:r>
      <w:r w:rsidR="00BF1EAD" w:rsidRPr="00BF1EAD">
        <w:t xml:space="preserve"> </w:t>
      </w:r>
      <w:r w:rsidRPr="00BF1EAD">
        <w:t>dní skoro pořád opilý. Nevím, co to má znamenat. Nadšení,</w:t>
      </w:r>
      <w:r w:rsidR="00BF1EAD" w:rsidRPr="00BF1EAD">
        <w:t xml:space="preserve"> </w:t>
      </w:r>
      <w:r w:rsidRPr="00BF1EAD">
        <w:t>nebo hrůzu?</w:t>
      </w:r>
      <w:r w:rsidR="00BF1EAD" w:rsidRPr="00BF1EAD">
        <w:t>“</w:t>
      </w:r>
    </w:p>
    <w:p w:rsidR="00BF1EAD" w:rsidRPr="00BF1EAD" w:rsidRDefault="00BF1EAD" w:rsidP="00BF1EAD">
      <w:pPr>
        <w:pStyle w:val="Text"/>
      </w:pPr>
      <w:r w:rsidRPr="00BF1EAD">
        <w:t>„</w:t>
      </w:r>
      <w:r w:rsidR="005532C6" w:rsidRPr="00BF1EAD">
        <w:t>Možná od každého kousek.</w:t>
      </w:r>
      <w:r w:rsidRPr="00BF1EAD">
        <w:t>“</w:t>
      </w:r>
      <w:r w:rsidR="005532C6" w:rsidRPr="00BF1EAD">
        <w:t xml:space="preserve"> Bratr se mu zadíval pátravě do</w:t>
      </w:r>
      <w:r w:rsidRPr="00BF1EAD">
        <w:t xml:space="preserve"> </w:t>
      </w:r>
      <w:r w:rsidR="005532C6" w:rsidRPr="00BF1EAD">
        <w:t xml:space="preserve">očí, ale </w:t>
      </w:r>
      <w:r w:rsidR="00A02F1C">
        <w:t>Teď</w:t>
      </w:r>
      <w:r w:rsidR="005532C6" w:rsidRPr="00BF1EAD">
        <w:t xml:space="preserve"> byl</w:t>
      </w:r>
      <w:r w:rsidRPr="00BF1EAD">
        <w:t xml:space="preserve"> k </w:t>
      </w:r>
      <w:r w:rsidR="005532C6" w:rsidRPr="00BF1EAD">
        <w:t xml:space="preserve">němu vždycky upřímný. </w:t>
      </w:r>
      <w:r w:rsidRPr="00BF1EAD">
        <w:t>„</w:t>
      </w:r>
      <w:r w:rsidR="008C59F2">
        <w:t xml:space="preserve">Obávám se, že neví, </w:t>
      </w:r>
      <w:r w:rsidR="005532C6" w:rsidRPr="00BF1EAD">
        <w:t xml:space="preserve">do čeho se žene. Nebo to spíš nechce </w:t>
      </w:r>
      <w:r w:rsidR="008C59F2" w:rsidRPr="00BF1EAD">
        <w:t>vědět</w:t>
      </w:r>
      <w:r w:rsidR="005532C6" w:rsidRPr="00BF1EAD">
        <w:t>, což je mnohem horší. Matka do něj teď zřejmě vkládá své největší naděje.</w:t>
      </w:r>
      <w:r w:rsidRPr="00BF1EAD">
        <w:t>“ i „</w:t>
      </w:r>
      <w:r w:rsidR="005532C6" w:rsidRPr="00BF1EAD">
        <w:t>Chudák.</w:t>
      </w:r>
      <w:r w:rsidRPr="00BF1EAD">
        <w:t>“</w:t>
      </w:r>
    </w:p>
    <w:p w:rsidR="00BF1EAD" w:rsidRPr="00BF1EAD" w:rsidRDefault="005532C6" w:rsidP="00BF1EAD">
      <w:pPr>
        <w:pStyle w:val="Text"/>
      </w:pPr>
      <w:r w:rsidRPr="00BF1EAD">
        <w:t>Vtom se</w:t>
      </w:r>
      <w:r w:rsidR="00BF1EAD" w:rsidRPr="00BF1EAD">
        <w:t xml:space="preserve"> k </w:t>
      </w:r>
      <w:r w:rsidRPr="00BF1EAD">
        <w:t xml:space="preserve">nim přiblížil postarší celník. </w:t>
      </w:r>
      <w:r w:rsidR="00BF1EAD" w:rsidRPr="00BF1EAD">
        <w:t>„</w:t>
      </w:r>
      <w:r w:rsidRPr="00BF1EAD">
        <w:t xml:space="preserve">Přijeli jste na </w:t>
      </w:r>
      <w:r w:rsidRPr="00BF1EAD">
        <w:rPr>
          <w:i/>
        </w:rPr>
        <w:t>Liberté</w:t>
      </w:r>
      <w:r w:rsidRPr="00BF1EAD">
        <w:t>?</w:t>
      </w:r>
      <w:r w:rsidR="00BF1EAD" w:rsidRPr="00BF1EAD">
        <w:t xml:space="preserve"> </w:t>
      </w:r>
      <w:r w:rsidRPr="00BF1EAD">
        <w:t>To musela být příjemná cesta.</w:t>
      </w:r>
      <w:r w:rsidR="00BF1EAD" w:rsidRPr="00BF1EAD">
        <w:t>“</w:t>
      </w:r>
    </w:p>
    <w:p w:rsidR="00BF1EAD" w:rsidRPr="00BF1EAD" w:rsidRDefault="00BF1EAD" w:rsidP="00BF1EAD">
      <w:pPr>
        <w:pStyle w:val="Text"/>
      </w:pPr>
      <w:r w:rsidRPr="00BF1EAD">
        <w:t>„</w:t>
      </w:r>
      <w:r w:rsidR="005532C6" w:rsidRPr="00BF1EAD">
        <w:t>Máte pravdu. Byla svatební.</w:t>
      </w:r>
      <w:r w:rsidRPr="00BF1EAD">
        <w:t>“</w:t>
      </w:r>
    </w:p>
    <w:p w:rsidR="00BF1EAD" w:rsidRPr="00BF1EAD" w:rsidRDefault="00BF1EAD" w:rsidP="00BF1EAD">
      <w:pPr>
        <w:pStyle w:val="Text"/>
      </w:pPr>
      <w:r w:rsidRPr="00BF1EAD">
        <w:t>„</w:t>
      </w:r>
      <w:r w:rsidR="005532C6" w:rsidRPr="00BF1EAD">
        <w:t>Vaše manželka přijela za vámi?</w:t>
      </w:r>
      <w:r w:rsidRPr="00BF1EAD">
        <w:t>“</w:t>
      </w:r>
      <w:r w:rsidR="005532C6" w:rsidRPr="00BF1EAD">
        <w:t xml:space="preserve"> přehlížel jejich zavazadla.</w:t>
      </w:r>
      <w:r w:rsidRPr="00BF1EAD">
        <w:t xml:space="preserve"> </w:t>
      </w:r>
      <w:r w:rsidR="005532C6" w:rsidRPr="00BF1EAD">
        <w:t>Kolega mu podal pasy, takže zjistil, že je Italka.</w:t>
      </w:r>
    </w:p>
    <w:p w:rsidR="00BF1EAD" w:rsidRPr="00BF1EAD" w:rsidRDefault="00BF1EAD" w:rsidP="00BF1EAD">
      <w:pPr>
        <w:pStyle w:val="Text"/>
      </w:pPr>
      <w:r w:rsidRPr="00BF1EAD">
        <w:t>„</w:t>
      </w:r>
      <w:r w:rsidR="005532C6" w:rsidRPr="00BF1EAD">
        <w:t>Ne,</w:t>
      </w:r>
      <w:r w:rsidRPr="00BF1EAD">
        <w:t>“</w:t>
      </w:r>
      <w:r w:rsidR="005532C6" w:rsidRPr="00BF1EAD">
        <w:t xml:space="preserve"> prohlásil Brad hrdě, </w:t>
      </w:r>
      <w:r w:rsidRPr="00BF1EAD">
        <w:t>„</w:t>
      </w:r>
      <w:r w:rsidR="005532C6" w:rsidRPr="00BF1EAD">
        <w:t>seznámili jsme se</w:t>
      </w:r>
      <w:r w:rsidRPr="00BF1EAD">
        <w:t xml:space="preserve"> v </w:t>
      </w:r>
      <w:r w:rsidR="005532C6" w:rsidRPr="00BF1EAD">
        <w:t>Římě.</w:t>
      </w:r>
      <w:r w:rsidRPr="00BF1EAD">
        <w:t>“</w:t>
      </w:r>
    </w:p>
    <w:p w:rsidR="00BF1EAD" w:rsidRPr="00BF1EAD" w:rsidRDefault="005532C6" w:rsidP="00BF1EAD">
      <w:pPr>
        <w:pStyle w:val="Text"/>
      </w:pPr>
      <w:r w:rsidRPr="00BF1EAD">
        <w:t>První celník přimhouřil oči</w:t>
      </w:r>
      <w:r w:rsidR="00BF1EAD" w:rsidRPr="00BF1EAD">
        <w:t xml:space="preserve"> a </w:t>
      </w:r>
      <w:r w:rsidRPr="00BF1EAD">
        <w:t xml:space="preserve">pozorně si ji prohlédl. </w:t>
      </w:r>
      <w:r w:rsidR="00BF1EAD" w:rsidRPr="00BF1EAD">
        <w:t>„V </w:t>
      </w:r>
      <w:r w:rsidRPr="00BF1EAD">
        <w:t>téhle</w:t>
      </w:r>
      <w:r w:rsidR="00BF1EAD" w:rsidRPr="00BF1EAD">
        <w:t xml:space="preserve"> </w:t>
      </w:r>
      <w:r w:rsidRPr="00BF1EAD">
        <w:t>zemi je spousta děvčat na vdávání, chlapče, nebo jste zapomněl?</w:t>
      </w:r>
      <w:r w:rsidR="00BF1EAD" w:rsidRPr="00BF1EAD">
        <w:t xml:space="preserve"> </w:t>
      </w:r>
      <w:r w:rsidRPr="00BF1EAD">
        <w:t>Mladí muži jako vy se vydali za oceán</w:t>
      </w:r>
      <w:r w:rsidR="00BF1EAD" w:rsidRPr="00BF1EAD">
        <w:t xml:space="preserve"> a </w:t>
      </w:r>
      <w:r w:rsidRPr="00BF1EAD">
        <w:t>zapomněli na domov.</w:t>
      </w:r>
      <w:r w:rsidR="00BF1EAD" w:rsidRPr="00BF1EAD">
        <w:t xml:space="preserve">“ </w:t>
      </w:r>
      <w:r w:rsidRPr="00BF1EAD">
        <w:t>Vrhl po nich ještě jeden pohled</w:t>
      </w:r>
      <w:r w:rsidR="00BF1EAD" w:rsidRPr="00BF1EAD">
        <w:t xml:space="preserve"> a </w:t>
      </w:r>
      <w:r w:rsidRPr="00BF1EAD">
        <w:t>spěchal</w:t>
      </w:r>
      <w:r w:rsidR="00BF1EAD" w:rsidRPr="00BF1EAD">
        <w:t xml:space="preserve"> k </w:t>
      </w:r>
      <w:r w:rsidRPr="00BF1EAD">
        <w:t>dalším cestujícím.</w:t>
      </w:r>
      <w:r w:rsidR="00BF1EAD" w:rsidRPr="00BF1EAD">
        <w:t xml:space="preserve"> </w:t>
      </w:r>
      <w:r w:rsidRPr="00BF1EAD">
        <w:t>Brad</w:t>
      </w:r>
      <w:r w:rsidR="00BF1EAD" w:rsidRPr="00BF1EAD">
        <w:t xml:space="preserve"> i </w:t>
      </w:r>
      <w:r w:rsidRPr="00BF1EAD">
        <w:t xml:space="preserve">Teddy se tvářili znechuceně, ale </w:t>
      </w:r>
      <w:r w:rsidR="00AF3593">
        <w:t>Serena</w:t>
      </w:r>
      <w:r w:rsidRPr="00BF1EAD">
        <w:t xml:space="preserve"> jim položila ruce</w:t>
      </w:r>
      <w:r w:rsidR="00BF1EAD" w:rsidRPr="00BF1EAD">
        <w:t xml:space="preserve"> </w:t>
      </w:r>
      <w:r w:rsidRPr="00BF1EAD">
        <w:t>na paže</w:t>
      </w:r>
      <w:r w:rsidR="00BF1EAD" w:rsidRPr="00BF1EAD">
        <w:t xml:space="preserve"> a </w:t>
      </w:r>
      <w:r w:rsidRPr="00BF1EAD">
        <w:t>zavrtěla hlavou.</w:t>
      </w:r>
    </w:p>
    <w:p w:rsidR="00BF1EAD" w:rsidRPr="00BF1EAD" w:rsidRDefault="00BF1EAD" w:rsidP="00BF1EAD">
      <w:pPr>
        <w:pStyle w:val="Text"/>
      </w:pPr>
      <w:r w:rsidRPr="00BF1EAD">
        <w:t>„</w:t>
      </w:r>
      <w:r w:rsidR="005532C6" w:rsidRPr="00BF1EAD">
        <w:t>To nic. Je to jen rozzlobený staroušek. Třeba někdo zrovna</w:t>
      </w:r>
      <w:r w:rsidRPr="00BF1EAD">
        <w:t xml:space="preserve"> </w:t>
      </w:r>
      <w:r w:rsidR="005532C6" w:rsidRPr="00BF1EAD">
        <w:t>dal košem jeho dceři.</w:t>
      </w:r>
      <w:r w:rsidRPr="00BF1EAD">
        <w:t>“</w:t>
      </w:r>
    </w:p>
    <w:p w:rsidR="00BF1EAD" w:rsidRPr="00BF1EAD" w:rsidRDefault="00BF1EAD" w:rsidP="00BF1EAD">
      <w:pPr>
        <w:pStyle w:val="Text"/>
      </w:pPr>
      <w:r w:rsidRPr="00BF1EAD">
        <w:t>„</w:t>
      </w:r>
      <w:r w:rsidR="005532C6" w:rsidRPr="00BF1EAD">
        <w:t>Spíš by mu měl někdo dát za vyučenou,</w:t>
      </w:r>
      <w:r w:rsidRPr="00BF1EAD">
        <w:t>“</w:t>
      </w:r>
      <w:r w:rsidR="005532C6" w:rsidRPr="00BF1EAD">
        <w:t xml:space="preserve"> rozčiloval se Teddy</w:t>
      </w:r>
      <w:r w:rsidRPr="00BF1EAD">
        <w:t xml:space="preserve"> a </w:t>
      </w:r>
      <w:r w:rsidR="005532C6" w:rsidRPr="00BF1EAD">
        <w:t>Brad souhlasně přitakával.</w:t>
      </w:r>
    </w:p>
    <w:p w:rsidR="00BF1EAD" w:rsidRPr="00BF1EAD" w:rsidRDefault="00BF1EAD" w:rsidP="00BF1EAD">
      <w:pPr>
        <w:pStyle w:val="Text"/>
      </w:pPr>
      <w:r w:rsidRPr="00BF1EAD">
        <w:t>„</w:t>
      </w:r>
      <w:r w:rsidR="005532C6" w:rsidRPr="00BF1EAD">
        <w:t>Pojeďme radši domů.</w:t>
      </w:r>
      <w:r w:rsidRPr="00BF1EAD">
        <w:t>“</w:t>
      </w:r>
      <w:r w:rsidR="005532C6" w:rsidRPr="00BF1EAD">
        <w:t xml:space="preserve"> Oba mladí muži se na sebe podívali.</w:t>
      </w:r>
      <w:r w:rsidRPr="00BF1EAD">
        <w:t xml:space="preserve"> </w:t>
      </w:r>
      <w:r w:rsidR="005532C6" w:rsidRPr="00BF1EAD">
        <w:t>Brad se zhluboka nadechl</w:t>
      </w:r>
      <w:r w:rsidRPr="00BF1EAD">
        <w:t xml:space="preserve"> a </w:t>
      </w:r>
      <w:r w:rsidR="005532C6" w:rsidRPr="00BF1EAD">
        <w:t>přikývl.</w:t>
      </w:r>
    </w:p>
    <w:p w:rsidR="00BF1EAD" w:rsidRPr="00BF1EAD" w:rsidRDefault="00BF1EAD" w:rsidP="00BF1EAD">
      <w:pPr>
        <w:pStyle w:val="Text"/>
      </w:pPr>
      <w:r w:rsidRPr="00BF1EAD">
        <w:t>„</w:t>
      </w:r>
      <w:r w:rsidR="005532C6" w:rsidRPr="00BF1EAD">
        <w:t>Dobrá, princezno. Vyhrálas.</w:t>
      </w:r>
      <w:r w:rsidRPr="00BF1EAD">
        <w:t>“</w:t>
      </w:r>
      <w:r w:rsidR="005532C6" w:rsidRPr="00BF1EAD">
        <w:t xml:space="preserve"> Vypadal však smutně. </w:t>
      </w:r>
      <w:r w:rsidRPr="00BF1EAD">
        <w:t>„</w:t>
      </w:r>
      <w:r w:rsidR="005532C6" w:rsidRPr="00BF1EAD">
        <w:t>Tentokrát.</w:t>
      </w:r>
      <w:r w:rsidRPr="00BF1EAD">
        <w:t>“</w:t>
      </w:r>
      <w:r w:rsidR="005532C6" w:rsidRPr="00BF1EAD">
        <w:t xml:space="preserve"> Pak se sklonil</w:t>
      </w:r>
      <w:r w:rsidRPr="00BF1EAD">
        <w:t xml:space="preserve"> a </w:t>
      </w:r>
      <w:r w:rsidR="005532C6" w:rsidRPr="00BF1EAD">
        <w:t xml:space="preserve">políbil ji na tvář. </w:t>
      </w:r>
      <w:r w:rsidRPr="00BF1EAD">
        <w:t>„</w:t>
      </w:r>
      <w:r w:rsidR="005532C6" w:rsidRPr="00BF1EAD">
        <w:t>Nedovolím, aby někdo</w:t>
      </w:r>
      <w:r w:rsidRPr="00BF1EAD">
        <w:t xml:space="preserve"> </w:t>
      </w:r>
      <w:r w:rsidR="005532C6" w:rsidRPr="00BF1EAD">
        <w:t>takhle mluvil</w:t>
      </w:r>
      <w:r w:rsidRPr="00BF1EAD">
        <w:t xml:space="preserve"> v </w:t>
      </w:r>
      <w:r w:rsidR="005532C6" w:rsidRPr="00BF1EAD">
        <w:t>tvé přítomnosti!</w:t>
      </w:r>
      <w:r w:rsidRPr="00BF1EAD">
        <w:t>“</w:t>
      </w:r>
    </w:p>
    <w:p w:rsidR="00BF1EAD" w:rsidRPr="00BF1EAD" w:rsidRDefault="00BF1EAD" w:rsidP="00BF1EAD">
      <w:pPr>
        <w:pStyle w:val="Text"/>
      </w:pPr>
      <w:r w:rsidRPr="00BF1EAD">
        <w:t>„</w:t>
      </w:r>
      <w:r w:rsidR="005532C6" w:rsidRPr="00BF1EAD">
        <w:t>Ale přesto budou,</w:t>
      </w:r>
      <w:r w:rsidRPr="00BF1EAD">
        <w:t>“</w:t>
      </w:r>
      <w:r w:rsidR="005532C6" w:rsidRPr="00BF1EAD">
        <w:t xml:space="preserve"> hlesla. </w:t>
      </w:r>
      <w:r w:rsidRPr="00BF1EAD">
        <w:t>„</w:t>
      </w:r>
      <w:r w:rsidR="005532C6" w:rsidRPr="00BF1EAD">
        <w:t>Třeba se to časem změní.</w:t>
      </w:r>
      <w:r w:rsidRPr="00BF1EAD">
        <w:t>“</w:t>
      </w:r>
    </w:p>
    <w:p w:rsidR="00BF1EAD" w:rsidRPr="00BF1EAD" w:rsidRDefault="00BF1EAD" w:rsidP="00BF1EAD">
      <w:pPr>
        <w:pStyle w:val="Text"/>
      </w:pPr>
      <w:r w:rsidRPr="00BF1EAD">
        <w:t>„</w:t>
      </w:r>
      <w:r w:rsidR="005532C6" w:rsidRPr="00BF1EAD">
        <w:t>Doufám,</w:t>
      </w:r>
      <w:r w:rsidRPr="00BF1EAD">
        <w:t>“</w:t>
      </w:r>
      <w:r w:rsidR="005532C6" w:rsidRPr="00BF1EAD">
        <w:t xml:space="preserve"> podotkl Teddy. Pak si konečně zavolali nosiče</w:t>
      </w:r>
      <w:r w:rsidRPr="00BF1EAD">
        <w:t xml:space="preserve"> a </w:t>
      </w:r>
      <w:r w:rsidR="005532C6" w:rsidRPr="00BF1EAD">
        <w:t>vydali se</w:t>
      </w:r>
      <w:r w:rsidRPr="00BF1EAD">
        <w:t xml:space="preserve"> k </w:t>
      </w:r>
      <w:r w:rsidR="005532C6" w:rsidRPr="00BF1EAD">
        <w:t>autu.</w:t>
      </w:r>
    </w:p>
    <w:p w:rsidR="00BF1EAD" w:rsidRPr="00BF1EAD" w:rsidRDefault="00BF1EAD" w:rsidP="00BF1EAD">
      <w:pPr>
        <w:pStyle w:val="Text"/>
      </w:pPr>
    </w:p>
    <w:p w:rsidR="00BF1EAD" w:rsidRPr="00BF1EAD" w:rsidRDefault="005532C6" w:rsidP="0045054C">
      <w:pPr>
        <w:pStyle w:val="KAPITOLASteel"/>
      </w:pPr>
      <w:r w:rsidRPr="00BF1EAD">
        <w:lastRenderedPageBreak/>
        <w:t>19</w:t>
      </w:r>
    </w:p>
    <w:p w:rsidR="00BF1EAD" w:rsidRPr="00BF1EAD" w:rsidRDefault="005532C6" w:rsidP="00BF1EAD">
      <w:pPr>
        <w:pStyle w:val="Text"/>
      </w:pPr>
      <w:r w:rsidRPr="00BF1EAD">
        <w:t>Šofér čekal trpělivě</w:t>
      </w:r>
      <w:r w:rsidR="00BF1EAD" w:rsidRPr="00BF1EAD">
        <w:t xml:space="preserve"> v </w:t>
      </w:r>
      <w:r w:rsidRPr="00BF1EAD">
        <w:t>temně modrém cadillaku, který otec koupil minulé Vánoce jejich matce. Ale Margaret Fullertonová dávala</w:t>
      </w:r>
      <w:r w:rsidR="00BF1EAD" w:rsidRPr="00BF1EAD">
        <w:t xml:space="preserve"> k </w:t>
      </w:r>
      <w:r w:rsidRPr="00BF1EAD">
        <w:t>radosti svých synů většinou přednost svému lahvově</w:t>
      </w:r>
      <w:r w:rsidR="00BF1EAD" w:rsidRPr="00BF1EAD">
        <w:t xml:space="preserve"> </w:t>
      </w:r>
      <w:r w:rsidRPr="00BF1EAD">
        <w:t>zelenému Lincolnu Zéphyr. Luxusní Cadillac</w:t>
      </w:r>
      <w:r w:rsidR="00BF1EAD" w:rsidRPr="00BF1EAD">
        <w:t xml:space="preserve"> s </w:t>
      </w:r>
      <w:r w:rsidRPr="00BF1EAD">
        <w:t>postarším řidičem tak využíval převážně Greg, pokud nad ním</w:t>
      </w:r>
      <w:r w:rsidR="00BF1EAD" w:rsidRPr="00BF1EAD">
        <w:t> – </w:t>
      </w:r>
      <w:r w:rsidRPr="00BF1EAD">
        <w:t>jako právě</w:t>
      </w:r>
      <w:r w:rsidR="00BF1EAD" w:rsidRPr="00BF1EAD">
        <w:t xml:space="preserve"> </w:t>
      </w:r>
      <w:r w:rsidRPr="00BF1EAD">
        <w:t>dnes</w:t>
      </w:r>
      <w:r w:rsidR="00BF1EAD" w:rsidRPr="00BF1EAD">
        <w:t> – </w:t>
      </w:r>
      <w:r w:rsidRPr="00BF1EAD">
        <w:t xml:space="preserve">nezvítězil </w:t>
      </w:r>
      <w:r w:rsidR="00A02F1C">
        <w:t>Teď</w:t>
      </w:r>
      <w:r w:rsidRPr="00BF1EAD">
        <w:t>. Matka ráno odjela na zasedání správn</w:t>
      </w:r>
      <w:r w:rsidR="00BF1EAD" w:rsidRPr="00BF1EAD">
        <w:t>í r</w:t>
      </w:r>
      <w:r w:rsidRPr="00BF1EAD">
        <w:t>ady Červeného kříže, což byla vhodná záminka, aby nemusela</w:t>
      </w:r>
      <w:r w:rsidR="00BF1EAD" w:rsidRPr="00BF1EAD">
        <w:t xml:space="preserve"> </w:t>
      </w:r>
      <w:r w:rsidRPr="00BF1EAD">
        <w:t>čekat na Brada</w:t>
      </w:r>
      <w:r w:rsidR="00BF1EAD" w:rsidRPr="00BF1EAD">
        <w:t xml:space="preserve"> a </w:t>
      </w:r>
      <w:r w:rsidR="00AF3593">
        <w:t>Serenu</w:t>
      </w:r>
      <w:r w:rsidR="00BF1EAD" w:rsidRPr="00BF1EAD">
        <w:t xml:space="preserve"> u </w:t>
      </w:r>
      <w:r w:rsidRPr="00BF1EAD">
        <w:t>lodi,</w:t>
      </w:r>
      <w:r w:rsidR="00BF1EAD" w:rsidRPr="00BF1EAD">
        <w:t xml:space="preserve"> a </w:t>
      </w:r>
      <w:r w:rsidRPr="00BF1EAD">
        <w:t>Greg měl důležitou schůzku</w:t>
      </w:r>
      <w:r w:rsidR="00BF1EAD" w:rsidRPr="00BF1EAD">
        <w:t xml:space="preserve"> s </w:t>
      </w:r>
      <w:r w:rsidRPr="00BF1EAD">
        <w:t xml:space="preserve">otcem ve městě, takže volno měl jen </w:t>
      </w:r>
      <w:r w:rsidR="00A02F1C">
        <w:t>Teď</w:t>
      </w:r>
      <w:r w:rsidRPr="00BF1EAD">
        <w:t>.</w:t>
      </w:r>
    </w:p>
    <w:p w:rsidR="00BF1EAD" w:rsidRPr="00BF1EAD" w:rsidRDefault="00BF1EAD" w:rsidP="00BF1EAD">
      <w:pPr>
        <w:pStyle w:val="Text"/>
      </w:pPr>
      <w:r w:rsidRPr="00BF1EAD">
        <w:t>„</w:t>
      </w:r>
      <w:r w:rsidR="005532C6" w:rsidRPr="00BF1EAD">
        <w:t>Páni, ten je!</w:t>
      </w:r>
      <w:r w:rsidRPr="00BF1EAD">
        <w:t>“</w:t>
      </w:r>
    </w:p>
    <w:p w:rsidR="00BF1EAD" w:rsidRPr="00BF1EAD" w:rsidRDefault="00BF1EAD" w:rsidP="00BF1EAD">
      <w:pPr>
        <w:pStyle w:val="Text"/>
      </w:pPr>
      <w:r w:rsidRPr="00BF1EAD">
        <w:t>„</w:t>
      </w:r>
      <w:r w:rsidR="005532C6" w:rsidRPr="00BF1EAD">
        <w:t>Vánoční dárek od táty.</w:t>
      </w:r>
      <w:r w:rsidRPr="00BF1EAD">
        <w:t>“</w:t>
      </w:r>
    </w:p>
    <w:p w:rsidR="00BF1EAD" w:rsidRPr="00BF1EAD" w:rsidRDefault="00BF1EAD" w:rsidP="00BF1EAD">
      <w:pPr>
        <w:pStyle w:val="Text"/>
      </w:pPr>
      <w:r w:rsidRPr="00BF1EAD">
        <w:t>„</w:t>
      </w:r>
      <w:r w:rsidR="005532C6" w:rsidRPr="00BF1EAD">
        <w:t>Pro tebe?</w:t>
      </w:r>
      <w:r w:rsidRPr="00BF1EAD">
        <w:t>“</w:t>
      </w:r>
      <w:r w:rsidR="005532C6" w:rsidRPr="00BF1EAD">
        <w:t xml:space="preserve"> zíral Brad.</w:t>
      </w:r>
    </w:p>
    <w:p w:rsidR="00BF1EAD" w:rsidRPr="00BF1EAD" w:rsidRDefault="00BF1EAD" w:rsidP="00BF1EAD">
      <w:pPr>
        <w:pStyle w:val="Text"/>
      </w:pPr>
      <w:r w:rsidRPr="00BF1EAD">
        <w:t>„</w:t>
      </w:r>
      <w:r w:rsidR="005532C6" w:rsidRPr="00BF1EAD">
        <w:t>Ale kdepak,</w:t>
      </w:r>
      <w:r w:rsidRPr="00BF1EAD">
        <w:t>“</w:t>
      </w:r>
      <w:r w:rsidR="005532C6" w:rsidRPr="00BF1EAD">
        <w:t xml:space="preserve"> zakřenil se Teddy. </w:t>
      </w:r>
      <w:r w:rsidRPr="00BF1EAD">
        <w:t>„</w:t>
      </w:r>
      <w:r w:rsidR="005532C6" w:rsidRPr="00BF1EAD">
        <w:t>Pro mámu.</w:t>
      </w:r>
      <w:r w:rsidRPr="00BF1EAD">
        <w:t>“</w:t>
      </w:r>
    </w:p>
    <w:p w:rsidR="00BF1EAD" w:rsidRPr="00BF1EAD" w:rsidRDefault="00BF1EAD" w:rsidP="00BF1EAD">
      <w:pPr>
        <w:pStyle w:val="Text"/>
      </w:pPr>
      <w:r w:rsidRPr="00BF1EAD">
        <w:t>„</w:t>
      </w:r>
      <w:r w:rsidR="005532C6" w:rsidRPr="00BF1EAD">
        <w:t>Aha. To je jiná. Jezdí</w:t>
      </w:r>
      <w:r w:rsidRPr="00BF1EAD">
        <w:t xml:space="preserve"> v </w:t>
      </w:r>
      <w:r w:rsidR="005532C6" w:rsidRPr="00BF1EAD">
        <w:t>něm často, nebo jen při slavnostních</w:t>
      </w:r>
      <w:r w:rsidRPr="00BF1EAD">
        <w:t xml:space="preserve"> </w:t>
      </w:r>
      <w:r w:rsidR="005532C6" w:rsidRPr="00BF1EAD">
        <w:t>příležitostech?</w:t>
      </w:r>
      <w:r w:rsidR="008C59F2">
        <w:t>“</w:t>
      </w:r>
    </w:p>
    <w:p w:rsidR="00BF1EAD" w:rsidRPr="00BF1EAD" w:rsidRDefault="00BF1EAD" w:rsidP="00BF1EAD">
      <w:pPr>
        <w:pStyle w:val="Text"/>
      </w:pPr>
      <w:r w:rsidRPr="00BF1EAD">
        <w:t>„</w:t>
      </w:r>
      <w:r w:rsidR="005532C6" w:rsidRPr="00BF1EAD">
        <w:t>Jen když není nablízku Greg.</w:t>
      </w:r>
      <w:r w:rsidRPr="00BF1EAD">
        <w:t>“</w:t>
      </w:r>
    </w:p>
    <w:p w:rsidR="00BF1EAD" w:rsidRPr="00BF1EAD" w:rsidRDefault="00BF1EAD" w:rsidP="00BF1EAD">
      <w:pPr>
        <w:pStyle w:val="Text"/>
      </w:pPr>
      <w:r w:rsidRPr="00BF1EAD">
        <w:t>„</w:t>
      </w:r>
      <w:r w:rsidR="005532C6" w:rsidRPr="00BF1EAD">
        <w:t>To sedí.</w:t>
      </w:r>
      <w:r w:rsidRPr="00BF1EAD">
        <w:t>“</w:t>
      </w:r>
    </w:p>
    <w:p w:rsidR="00BF1EAD" w:rsidRPr="00BF1EAD" w:rsidRDefault="005532C6" w:rsidP="00BF1EAD">
      <w:pPr>
        <w:pStyle w:val="Text"/>
      </w:pPr>
      <w:r w:rsidRPr="00BF1EAD">
        <w:t>Řidič mezitím vystoupil</w:t>
      </w:r>
      <w:r w:rsidR="00BF1EAD" w:rsidRPr="00BF1EAD">
        <w:t xml:space="preserve"> a </w:t>
      </w:r>
      <w:r w:rsidRPr="00BF1EAD">
        <w:t>spěchal</w:t>
      </w:r>
      <w:r w:rsidR="00BF1EAD" w:rsidRPr="00BF1EAD">
        <w:t xml:space="preserve"> k </w:t>
      </w:r>
      <w:r w:rsidRPr="00BF1EAD">
        <w:t>nim. Smekl čepici</w:t>
      </w:r>
      <w:r w:rsidR="00BF1EAD" w:rsidRPr="00BF1EAD">
        <w:t xml:space="preserve"> a </w:t>
      </w:r>
      <w:r w:rsidRPr="00BF1EAD">
        <w:t>ústa roztáhl</w:t>
      </w:r>
      <w:r w:rsidR="00BF1EAD" w:rsidRPr="00BF1EAD">
        <w:t xml:space="preserve"> k </w:t>
      </w:r>
      <w:r w:rsidRPr="00BF1EAD">
        <w:t>úsměvu od ucha</w:t>
      </w:r>
      <w:r w:rsidR="00BF1EAD" w:rsidRPr="00BF1EAD">
        <w:t xml:space="preserve"> k </w:t>
      </w:r>
      <w:r w:rsidRPr="00BF1EAD">
        <w:t>uchu. Znal Brada už jako</w:t>
      </w:r>
      <w:r w:rsidR="00BF1EAD" w:rsidRPr="00BF1EAD">
        <w:t xml:space="preserve"> </w:t>
      </w:r>
      <w:r w:rsidRPr="00BF1EAD">
        <w:t>malého chlapce.</w:t>
      </w:r>
    </w:p>
    <w:p w:rsidR="00BF1EAD" w:rsidRPr="00BF1EAD" w:rsidRDefault="00BF1EAD" w:rsidP="00BF1EAD">
      <w:pPr>
        <w:pStyle w:val="Text"/>
      </w:pPr>
      <w:r w:rsidRPr="00BF1EAD">
        <w:t>„</w:t>
      </w:r>
      <w:r w:rsidR="005532C6" w:rsidRPr="00BF1EAD">
        <w:t>Ahoj, Jimmie!</w:t>
      </w:r>
      <w:r w:rsidRPr="00BF1EAD">
        <w:t>“</w:t>
      </w:r>
      <w:r w:rsidR="005532C6" w:rsidRPr="00BF1EAD">
        <w:t xml:space="preserve"> B. J. mu poklepal na rameno</w:t>
      </w:r>
      <w:r w:rsidRPr="00BF1EAD">
        <w:t xml:space="preserve"> a </w:t>
      </w:r>
      <w:r w:rsidR="005532C6" w:rsidRPr="00BF1EAD">
        <w:t>starý muž ho</w:t>
      </w:r>
      <w:r w:rsidRPr="00BF1EAD">
        <w:t xml:space="preserve"> </w:t>
      </w:r>
      <w:r w:rsidR="005532C6" w:rsidRPr="00BF1EAD">
        <w:t>objal.</w:t>
      </w:r>
    </w:p>
    <w:p w:rsidR="00BF1EAD" w:rsidRPr="00BF1EAD" w:rsidRDefault="00BF1EAD" w:rsidP="00BF1EAD">
      <w:pPr>
        <w:pStyle w:val="Text"/>
      </w:pPr>
      <w:r w:rsidRPr="00BF1EAD">
        <w:t>„</w:t>
      </w:r>
      <w:r w:rsidR="005532C6" w:rsidRPr="00BF1EAD">
        <w:t>Vypadáš dobře, chlapče. Jsem rád, že jsi zase doma.</w:t>
      </w:r>
      <w:r w:rsidRPr="00BF1EAD">
        <w:t>“</w:t>
      </w:r>
    </w:p>
    <w:p w:rsidR="00BF1EAD" w:rsidRPr="00BF1EAD" w:rsidRDefault="008C59F2" w:rsidP="00BF1EAD">
      <w:pPr>
        <w:pStyle w:val="Text"/>
      </w:pPr>
      <w:r>
        <w:t>„</w:t>
      </w:r>
      <w:r w:rsidR="00BF1EAD" w:rsidRPr="00BF1EAD">
        <w:t>J</w:t>
      </w:r>
      <w:r w:rsidR="005532C6" w:rsidRPr="00BF1EAD">
        <w:t>e to prima pocit.</w:t>
      </w:r>
      <w:r w:rsidR="00BF1EAD" w:rsidRPr="00BF1EAD">
        <w:t>“</w:t>
      </w:r>
      <w:r w:rsidR="005532C6" w:rsidRPr="00BF1EAD">
        <w:t xml:space="preserve"> Jejich radost byla upřímná.</w:t>
      </w:r>
      <w:r>
        <w:t xml:space="preserve"> „</w:t>
      </w:r>
      <w:r w:rsidR="00BF1EAD" w:rsidRPr="00BF1EAD">
        <w:t>J</w:t>
      </w:r>
      <w:r w:rsidR="005532C6" w:rsidRPr="00BF1EAD">
        <w:t>immie, rád</w:t>
      </w:r>
      <w:r w:rsidR="00BF1EAD" w:rsidRPr="00BF1EAD">
        <w:t xml:space="preserve"> </w:t>
      </w:r>
      <w:r w:rsidR="005532C6" w:rsidRPr="00BF1EAD">
        <w:t>bych tě představil své manželce,</w:t>
      </w:r>
      <w:r w:rsidR="00BF1EAD" w:rsidRPr="00BF1EAD">
        <w:t>“</w:t>
      </w:r>
      <w:r w:rsidR="005532C6" w:rsidRPr="00BF1EAD">
        <w:t xml:space="preserve"> obrátil se Brad</w:t>
      </w:r>
      <w:r w:rsidR="00BF1EAD" w:rsidRPr="00BF1EAD">
        <w:t xml:space="preserve"> k </w:t>
      </w:r>
      <w:r w:rsidR="005532C6" w:rsidRPr="00BF1EAD">
        <w:t>Sereně</w:t>
      </w:r>
      <w:r w:rsidR="00BF1EAD" w:rsidRPr="00BF1EAD">
        <w:t xml:space="preserve"> s </w:t>
      </w:r>
      <w:r w:rsidR="005532C6" w:rsidRPr="00BF1EAD">
        <w:t>nepokrytou pýchou</w:t>
      </w:r>
      <w:r w:rsidR="00BF1EAD" w:rsidRPr="00BF1EAD">
        <w:t xml:space="preserve"> a </w:t>
      </w:r>
      <w:r w:rsidR="005532C6" w:rsidRPr="00BF1EAD">
        <w:t>šofér málem zůstal civět</w:t>
      </w:r>
      <w:r w:rsidR="00BF1EAD" w:rsidRPr="00BF1EAD">
        <w:t xml:space="preserve"> s </w:t>
      </w:r>
      <w:r w:rsidR="005532C6" w:rsidRPr="00BF1EAD">
        <w:t>otevřenými ústy.</w:t>
      </w:r>
    </w:p>
    <w:p w:rsidR="00BF1EAD" w:rsidRPr="00BF1EAD" w:rsidRDefault="00BF1EAD" w:rsidP="00BF1EAD">
      <w:pPr>
        <w:pStyle w:val="Text"/>
      </w:pPr>
      <w:r w:rsidRPr="00BF1EAD">
        <w:t>„</w:t>
      </w:r>
      <w:r w:rsidR="005532C6" w:rsidRPr="00BF1EAD">
        <w:t>Těší mě, paní Fullertonová,</w:t>
      </w:r>
      <w:r w:rsidRPr="00BF1EAD">
        <w:t>“</w:t>
      </w:r>
      <w:r w:rsidR="005532C6" w:rsidRPr="00BF1EAD">
        <w:t xml:space="preserve"> zahuhlal téměř plaše</w:t>
      </w:r>
      <w:r w:rsidRPr="00BF1EAD">
        <w:t xml:space="preserve"> a </w:t>
      </w:r>
      <w:r w:rsidR="00AF3593">
        <w:t>Serena</w:t>
      </w:r>
      <w:r w:rsidRPr="00BF1EAD">
        <w:t xml:space="preserve"> </w:t>
      </w:r>
      <w:r w:rsidR="005532C6" w:rsidRPr="00BF1EAD">
        <w:t>mu</w:t>
      </w:r>
      <w:r w:rsidRPr="00BF1EAD">
        <w:t xml:space="preserve"> s </w:t>
      </w:r>
      <w:r w:rsidR="005532C6" w:rsidRPr="00BF1EAD">
        <w:t>jemným laskavým úsměvem potřásla rukou.</w:t>
      </w:r>
    </w:p>
    <w:p w:rsidR="00BF1EAD" w:rsidRPr="00BF1EAD" w:rsidRDefault="00BF1EAD" w:rsidP="00BF1EAD">
      <w:pPr>
        <w:pStyle w:val="Text"/>
      </w:pPr>
      <w:r w:rsidRPr="00BF1EAD">
        <w:t>„</w:t>
      </w:r>
      <w:r w:rsidR="005532C6" w:rsidRPr="00BF1EAD">
        <w:t>Brad mi</w:t>
      </w:r>
      <w:r w:rsidRPr="00BF1EAD">
        <w:t xml:space="preserve"> o </w:t>
      </w:r>
      <w:r w:rsidR="005532C6" w:rsidRPr="00BF1EAD">
        <w:t>vás hodně vyprávěl.</w:t>
      </w:r>
      <w:r w:rsidRPr="00BF1EAD">
        <w:t>“</w:t>
      </w:r>
    </w:p>
    <w:p w:rsidR="00BF1EAD" w:rsidRPr="00BF1EAD" w:rsidRDefault="00BF1EAD" w:rsidP="00BF1EAD">
      <w:pPr>
        <w:pStyle w:val="Text"/>
      </w:pPr>
      <w:r w:rsidRPr="00BF1EAD">
        <w:lastRenderedPageBreak/>
        <w:t>„</w:t>
      </w:r>
      <w:r w:rsidR="005532C6" w:rsidRPr="00BF1EAD">
        <w:t>Opravdu?</w:t>
      </w:r>
      <w:r w:rsidRPr="00BF1EAD">
        <w:t>“</w:t>
      </w:r>
      <w:r w:rsidR="005532C6" w:rsidRPr="00BF1EAD">
        <w:t xml:space="preserve"> zatvářil se šofér potěšeně. </w:t>
      </w:r>
      <w:r w:rsidRPr="00BF1EAD">
        <w:t>„</w:t>
      </w:r>
      <w:r w:rsidR="005532C6" w:rsidRPr="00BF1EAD">
        <w:t>Vítejte</w:t>
      </w:r>
      <w:r w:rsidRPr="00BF1EAD">
        <w:t xml:space="preserve"> v </w:t>
      </w:r>
      <w:r w:rsidR="005532C6" w:rsidRPr="00BF1EAD">
        <w:t>Americe.</w:t>
      </w:r>
      <w:r w:rsidRPr="00BF1EAD">
        <w:t xml:space="preserve">“ </w:t>
      </w:r>
      <w:r w:rsidR="005532C6" w:rsidRPr="00BF1EAD">
        <w:t xml:space="preserve">Přimhouřil oči. </w:t>
      </w:r>
      <w:r w:rsidRPr="00BF1EAD">
        <w:t>„</w:t>
      </w:r>
      <w:r w:rsidR="005532C6" w:rsidRPr="00BF1EAD">
        <w:t>Mluvíte perfektně anglicky. Už jste tu někdy</w:t>
      </w:r>
      <w:r w:rsidRPr="00BF1EAD">
        <w:t xml:space="preserve"> </w:t>
      </w:r>
      <w:r w:rsidR="005532C6" w:rsidRPr="00BF1EAD">
        <w:t>byla?</w:t>
      </w:r>
      <w:r w:rsidRPr="00BF1EAD">
        <w:t>“</w:t>
      </w:r>
    </w:p>
    <w:p w:rsidR="00BF1EAD" w:rsidRPr="00BF1EAD" w:rsidRDefault="005532C6" w:rsidP="00BF1EAD">
      <w:pPr>
        <w:pStyle w:val="Text"/>
      </w:pPr>
      <w:r w:rsidRPr="00BF1EAD">
        <w:t xml:space="preserve">Přikývla. </w:t>
      </w:r>
      <w:r w:rsidR="00BF1EAD" w:rsidRPr="00BF1EAD">
        <w:t>„</w:t>
      </w:r>
      <w:r w:rsidRPr="00BF1EAD">
        <w:t>Během války. Nedaleko New Yorku.</w:t>
      </w:r>
      <w:r w:rsidR="00BF1EAD" w:rsidRPr="00BF1EAD">
        <w:t>“</w:t>
      </w:r>
    </w:p>
    <w:p w:rsidR="00BF1EAD" w:rsidRPr="00BF1EAD" w:rsidRDefault="005532C6" w:rsidP="00BF1EAD">
      <w:pPr>
        <w:pStyle w:val="Text"/>
      </w:pPr>
      <w:r w:rsidRPr="00BF1EAD">
        <w:t>Usmáli se na sebe</w:t>
      </w:r>
      <w:r w:rsidR="00BF1EAD" w:rsidRPr="00BF1EAD">
        <w:t xml:space="preserve"> a </w:t>
      </w:r>
      <w:r w:rsidRPr="00BF1EAD">
        <w:t>řidič mávl rukou směrem</w:t>
      </w:r>
      <w:r w:rsidR="00BF1EAD" w:rsidRPr="00BF1EAD">
        <w:t xml:space="preserve"> k </w:t>
      </w:r>
      <w:r w:rsidRPr="00BF1EAD">
        <w:t xml:space="preserve">vozu. </w:t>
      </w:r>
      <w:r w:rsidR="00BF1EAD" w:rsidRPr="00BF1EAD">
        <w:t>„</w:t>
      </w:r>
      <w:r w:rsidRPr="00BF1EAD">
        <w:t>Já se postarám</w:t>
      </w:r>
      <w:r w:rsidR="00BF1EAD" w:rsidRPr="00BF1EAD">
        <w:t xml:space="preserve"> o </w:t>
      </w:r>
      <w:r w:rsidRPr="00BF1EAD">
        <w:t>zavazadla</w:t>
      </w:r>
      <w:r w:rsidR="00BF1EAD" w:rsidRPr="00BF1EAD">
        <w:t xml:space="preserve"> a </w:t>
      </w:r>
      <w:r w:rsidRPr="00BF1EAD">
        <w:t>vy si zatím udělejte pohodlí.</w:t>
      </w:r>
      <w:r w:rsidR="00BF1EAD" w:rsidRPr="00BF1EAD">
        <w:t>“</w:t>
      </w:r>
      <w:r w:rsidRPr="00BF1EAD">
        <w:t xml:space="preserve"> Ale usadila se</w:t>
      </w:r>
      <w:r w:rsidR="00BF1EAD" w:rsidRPr="00BF1EAD">
        <w:t xml:space="preserve"> </w:t>
      </w:r>
      <w:r w:rsidRPr="00BF1EAD">
        <w:t xml:space="preserve">jen </w:t>
      </w:r>
      <w:r w:rsidR="00AF3593">
        <w:t>Serena</w:t>
      </w:r>
      <w:r w:rsidR="00BF1EAD" w:rsidRPr="00BF1EAD">
        <w:t xml:space="preserve"> s </w:t>
      </w:r>
      <w:r w:rsidRPr="00BF1EAD">
        <w:t>Tedem. Brad starému šoférovi pomáhal</w:t>
      </w:r>
      <w:r w:rsidR="00BF1EAD" w:rsidRPr="00BF1EAD">
        <w:t xml:space="preserve"> s </w:t>
      </w:r>
      <w:r w:rsidRPr="00BF1EAD">
        <w:t>nakládkou.</w:t>
      </w:r>
    </w:p>
    <w:p w:rsidR="00BF1EAD" w:rsidRPr="00BF1EAD" w:rsidRDefault="00BF1EAD" w:rsidP="00BF1EAD">
      <w:pPr>
        <w:pStyle w:val="Text"/>
      </w:pPr>
      <w:r w:rsidRPr="00BF1EAD">
        <w:t>I </w:t>
      </w:r>
      <w:r w:rsidR="005532C6" w:rsidRPr="00BF1EAD">
        <w:t xml:space="preserve">ve voze visel Teddy stále očima na Sereně. </w:t>
      </w:r>
      <w:r w:rsidRPr="00BF1EAD">
        <w:t>„</w:t>
      </w:r>
      <w:r w:rsidR="005532C6" w:rsidRPr="00BF1EAD">
        <w:t>Jaká byla cesta?</w:t>
      </w:r>
      <w:r w:rsidRPr="00BF1EAD">
        <w:t>“</w:t>
      </w:r>
      <w:r w:rsidR="005532C6" w:rsidRPr="00BF1EAD">
        <w:t xml:space="preserve"> Nevěděl přesně, jak začít,</w:t>
      </w:r>
      <w:r w:rsidRPr="00BF1EAD">
        <w:t xml:space="preserve"> a </w:t>
      </w:r>
      <w:r w:rsidR="005532C6" w:rsidRPr="00BF1EAD">
        <w:t>najednou se sám</w:t>
      </w:r>
      <w:r w:rsidRPr="00BF1EAD">
        <w:t xml:space="preserve"> v </w:t>
      </w:r>
      <w:r w:rsidR="005532C6" w:rsidRPr="00BF1EAD">
        <w:t>její přítomnosti cítil nesvůj. Toužil se jí dotknout, ale bez Brada to bylo</w:t>
      </w:r>
      <w:r w:rsidRPr="00BF1EAD">
        <w:t xml:space="preserve"> </w:t>
      </w:r>
      <w:r w:rsidR="005532C6" w:rsidRPr="00BF1EAD">
        <w:t>jiné. Měl chuť pohladit tu jemnou pleť</w:t>
      </w:r>
      <w:r w:rsidRPr="00BF1EAD">
        <w:t xml:space="preserve"> a </w:t>
      </w:r>
      <w:r w:rsidR="005532C6" w:rsidRPr="00BF1EAD">
        <w:t>nádherně zlaté vlasy</w:t>
      </w:r>
      <w:r w:rsidRPr="00BF1EAD">
        <w:t xml:space="preserve"> a </w:t>
      </w:r>
      <w:r w:rsidR="005532C6" w:rsidRPr="00BF1EAD">
        <w:t>náhle ho zaplavila touha ji políbit, ale nikoli bratrsky ani kamarádsky.</w:t>
      </w:r>
      <w:r w:rsidRPr="00BF1EAD">
        <w:t xml:space="preserve"> V </w:t>
      </w:r>
      <w:r w:rsidR="005532C6" w:rsidRPr="00BF1EAD">
        <w:t>tu chvíli zrudl až po kořínky vlasů</w:t>
      </w:r>
      <w:r w:rsidRPr="00BF1EAD">
        <w:t xml:space="preserve"> a </w:t>
      </w:r>
      <w:r w:rsidR="005532C6" w:rsidRPr="00BF1EAD">
        <w:t>na čele mu vyrazily kapičky potu.</w:t>
      </w:r>
    </w:p>
    <w:p w:rsidR="00BF1EAD" w:rsidRPr="00BF1EAD" w:rsidRDefault="00BF1EAD" w:rsidP="00BF1EAD">
      <w:pPr>
        <w:pStyle w:val="Text"/>
      </w:pPr>
      <w:r w:rsidRPr="00BF1EAD">
        <w:t>„</w:t>
      </w:r>
      <w:r w:rsidR="005532C6" w:rsidRPr="00BF1EAD">
        <w:t>Stalo se něco?</w:t>
      </w:r>
      <w:r w:rsidRPr="00BF1EAD">
        <w:t>“</w:t>
      </w:r>
      <w:r w:rsidR="005532C6" w:rsidRPr="00BF1EAD">
        <w:t xml:space="preserve"> zahleděla se na něj starostlivě. </w:t>
      </w:r>
      <w:r w:rsidRPr="00BF1EAD">
        <w:t>„</w:t>
      </w:r>
      <w:r w:rsidR="005532C6" w:rsidRPr="00BF1EAD">
        <w:t xml:space="preserve">Není </w:t>
      </w:r>
      <w:r w:rsidR="008C59F2">
        <w:t>t</w:t>
      </w:r>
      <w:r w:rsidR="005532C6" w:rsidRPr="00BF1EAD">
        <w:t>i</w:t>
      </w:r>
      <w:r w:rsidRPr="00BF1EAD">
        <w:t xml:space="preserve"> </w:t>
      </w:r>
      <w:r w:rsidR="005532C6" w:rsidRPr="00BF1EAD">
        <w:t>špatně?</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promiň</w:t>
      </w:r>
      <w:r w:rsidRPr="00BF1EAD">
        <w:t>…</w:t>
      </w:r>
      <w:r w:rsidR="005532C6" w:rsidRPr="00BF1EAD">
        <w:t xml:space="preserve"> nevím</w:t>
      </w:r>
      <w:r w:rsidRPr="00BF1EAD">
        <w:t>…</w:t>
      </w:r>
      <w:r w:rsidR="005532C6" w:rsidRPr="00BF1EAD">
        <w:t xml:space="preserve"> jen</w:t>
      </w:r>
      <w:r w:rsidRPr="00BF1EAD">
        <w:t>…</w:t>
      </w:r>
      <w:r w:rsidR="005532C6" w:rsidRPr="00BF1EAD">
        <w:t xml:space="preserve"> myslím, že je to jen rozrušením. Brad se vrátil</w:t>
      </w:r>
      <w:r w:rsidRPr="00BF1EAD">
        <w:t> – </w:t>
      </w:r>
      <w:r w:rsidR="005532C6" w:rsidRPr="00BF1EAD">
        <w:t>s tebou, minulý týden jsem ukončil studium, Greg se žení</w:t>
      </w:r>
      <w:r w:rsidRPr="00BF1EAD">
        <w:t>…“</w:t>
      </w:r>
      <w:r w:rsidR="005532C6" w:rsidRPr="00BF1EAD">
        <w:t xml:space="preserve"> Osušil si čelo bílým kapesníkem</w:t>
      </w:r>
      <w:r w:rsidRPr="00BF1EAD">
        <w:t xml:space="preserve"> a </w:t>
      </w:r>
      <w:r w:rsidR="005532C6" w:rsidRPr="00BF1EAD">
        <w:t>opřel se</w:t>
      </w:r>
      <w:r w:rsidRPr="00BF1EAD">
        <w:t xml:space="preserve"> </w:t>
      </w:r>
      <w:r w:rsidR="005532C6" w:rsidRPr="00BF1EAD">
        <w:t xml:space="preserve">vedle </w:t>
      </w:r>
      <w:r w:rsidR="00DA0CAA">
        <w:t>Sereny</w:t>
      </w:r>
      <w:r w:rsidR="005532C6" w:rsidRPr="00BF1EAD">
        <w:t xml:space="preserve">. </w:t>
      </w:r>
      <w:r w:rsidRPr="00BF1EAD">
        <w:t>„</w:t>
      </w:r>
      <w:r w:rsidR="005532C6" w:rsidRPr="00BF1EAD">
        <w:t>Kde jsme to skončili?</w:t>
      </w:r>
      <w:r w:rsidRPr="00BF1EAD">
        <w:t>“</w:t>
      </w:r>
      <w:r w:rsidR="005532C6" w:rsidRPr="00BF1EAD">
        <w:t xml:space="preserve"> Nedokázal však odtrhnout</w:t>
      </w:r>
      <w:r w:rsidRPr="00BF1EAD">
        <w:t xml:space="preserve"> </w:t>
      </w:r>
      <w:r w:rsidR="005532C6" w:rsidRPr="00BF1EAD">
        <w:t>myšlenky od té krásné tváře</w:t>
      </w:r>
      <w:r w:rsidRPr="00BF1EAD">
        <w:t xml:space="preserve"> a </w:t>
      </w:r>
      <w:r w:rsidR="005532C6" w:rsidRPr="00BF1EAD">
        <w:t>podmanivých očí. Ještě nikdy se</w:t>
      </w:r>
      <w:r w:rsidRPr="00BF1EAD">
        <w:t xml:space="preserve"> </w:t>
      </w:r>
      <w:r w:rsidR="005532C6" w:rsidRPr="00BF1EAD">
        <w:t>nesetkal</w:t>
      </w:r>
      <w:r w:rsidRPr="00BF1EAD">
        <w:t xml:space="preserve"> s </w:t>
      </w:r>
      <w:r w:rsidR="005532C6" w:rsidRPr="00BF1EAD">
        <w:t>tak přitažlivou ženou.</w:t>
      </w:r>
    </w:p>
    <w:p w:rsidR="00BF1EAD" w:rsidRPr="00BF1EAD" w:rsidRDefault="00AF3593" w:rsidP="00BF1EAD">
      <w:pPr>
        <w:pStyle w:val="Text"/>
      </w:pPr>
      <w:r>
        <w:t>Serena</w:t>
      </w:r>
      <w:r w:rsidR="005532C6" w:rsidRPr="00BF1EAD">
        <w:t xml:space="preserve"> se na něj dívala se zájmem</w:t>
      </w:r>
      <w:r w:rsidR="00BF1EAD" w:rsidRPr="00BF1EAD">
        <w:t xml:space="preserve"> a </w:t>
      </w:r>
      <w:r w:rsidR="005532C6" w:rsidRPr="00BF1EAD">
        <w:t xml:space="preserve">pochopením. </w:t>
      </w:r>
      <w:r w:rsidR="00BF1EAD" w:rsidRPr="00BF1EAD">
        <w:t>„</w:t>
      </w:r>
      <w:r w:rsidR="005532C6" w:rsidRPr="00BF1EAD">
        <w:t>Je to kvůli</w:t>
      </w:r>
      <w:r w:rsidR="00BF1EAD" w:rsidRPr="00BF1EAD">
        <w:t xml:space="preserve"> </w:t>
      </w:r>
      <w:r w:rsidR="005532C6" w:rsidRPr="00BF1EAD">
        <w:t>mně, viď?</w:t>
      </w:r>
      <w:r w:rsidR="00BF1EAD" w:rsidRPr="00BF1EAD">
        <w:t>“</w:t>
      </w:r>
      <w:r w:rsidR="005532C6" w:rsidRPr="00BF1EAD">
        <w:t xml:space="preserve"> Na okamžik se zarazila. </w:t>
      </w:r>
      <w:r w:rsidR="00BF1EAD" w:rsidRPr="00BF1EAD">
        <w:t>„</w:t>
      </w:r>
      <w:r w:rsidR="005532C6" w:rsidRPr="00BF1EAD">
        <w:t>Je to pro tebe opravdu takový šok? Jsem skutečně tak odlišná?</w:t>
      </w:r>
      <w:r w:rsidR="00BF1EAD" w:rsidRPr="00BF1EAD">
        <w:t>“</w:t>
      </w:r>
      <w:r w:rsidR="005532C6" w:rsidRPr="00BF1EAD">
        <w:t xml:space="preserve"> Na tváři </w:t>
      </w:r>
      <w:r w:rsidR="00A02F1C">
        <w:t>se jí</w:t>
      </w:r>
      <w:r w:rsidR="005532C6" w:rsidRPr="00BF1EAD">
        <w:t xml:space="preserve"> objevil úzkostný, provinilý výraz.</w:t>
      </w:r>
    </w:p>
    <w:p w:rsidR="00BF1EAD" w:rsidRPr="00BF1EAD" w:rsidRDefault="005532C6" w:rsidP="00BF1EAD">
      <w:pPr>
        <w:pStyle w:val="Text"/>
      </w:pPr>
      <w:r w:rsidRPr="00BF1EAD">
        <w:t xml:space="preserve">Teddy pomalu zavrtěl hlavou. </w:t>
      </w:r>
      <w:r w:rsidR="00BF1EAD" w:rsidRPr="00BF1EAD">
        <w:t>„</w:t>
      </w:r>
      <w:r w:rsidRPr="00BF1EAD">
        <w:t>Ano, jsem nervózní kvůli tobě,</w:t>
      </w:r>
      <w:r w:rsidR="00BF1EAD" w:rsidRPr="00BF1EAD">
        <w:t xml:space="preserve"> </w:t>
      </w:r>
      <w:r w:rsidRPr="00BF1EAD">
        <w:t>ale jinak, než myslíš.</w:t>
      </w:r>
      <w:r w:rsidR="00BF1EAD" w:rsidRPr="00BF1EAD">
        <w:t>“</w:t>
      </w:r>
      <w:r w:rsidRPr="00BF1EAD">
        <w:t xml:space="preserve"> Vzdychl</w:t>
      </w:r>
      <w:r w:rsidR="00BF1EAD" w:rsidRPr="00BF1EAD">
        <w:t xml:space="preserve"> a </w:t>
      </w:r>
      <w:r w:rsidRPr="00BF1EAD">
        <w:t>vzal ji za ruku. No co. Brad ho</w:t>
      </w:r>
      <w:r w:rsidR="00BF1EAD" w:rsidRPr="00BF1EAD">
        <w:t xml:space="preserve"> </w:t>
      </w:r>
      <w:r w:rsidRPr="00BF1EAD">
        <w:t xml:space="preserve">jistě nezabije. </w:t>
      </w:r>
      <w:r w:rsidR="00BF1EAD" w:rsidRPr="00BF1EAD">
        <w:t>„</w:t>
      </w:r>
      <w:r w:rsidRPr="00BF1EAD">
        <w:t>Jsi nejkrásnější dívka, kterou znám,</w:t>
      </w:r>
      <w:r w:rsidR="00BF1EAD" w:rsidRPr="00BF1EAD">
        <w:t xml:space="preserve"> a </w:t>
      </w:r>
      <w:r w:rsidRPr="00BF1EAD">
        <w:t>kdybys nebyla žena mého bratra, požádal bych tě okamžitě</w:t>
      </w:r>
      <w:r w:rsidR="00BF1EAD" w:rsidRPr="00BF1EAD">
        <w:t xml:space="preserve"> o </w:t>
      </w:r>
      <w:r w:rsidRPr="00BF1EAD">
        <w:t>ruku!</w:t>
      </w:r>
      <w:r w:rsidR="00BF1EAD" w:rsidRPr="00BF1EAD">
        <w:t>“</w:t>
      </w:r>
      <w:r w:rsidRPr="00BF1EAD">
        <w:t xml:space="preserve"> Na</w:t>
      </w:r>
      <w:r w:rsidR="00BF1EAD" w:rsidRPr="00BF1EAD">
        <w:t xml:space="preserve"> </w:t>
      </w:r>
      <w:r w:rsidRPr="00BF1EAD">
        <w:t>zlomek vteřiny myslela, že žertuje, ale pak</w:t>
      </w:r>
      <w:r w:rsidR="00BF1EAD" w:rsidRPr="00BF1EAD">
        <w:t xml:space="preserve"> v </w:t>
      </w:r>
      <w:r w:rsidRPr="00BF1EAD">
        <w:t>jeho očích zahlédla</w:t>
      </w:r>
      <w:r w:rsidR="00BF1EAD" w:rsidRPr="00BF1EAD">
        <w:t xml:space="preserve"> </w:t>
      </w:r>
      <w:r w:rsidRPr="00BF1EAD">
        <w:t>srdceryvný pohled. Překvapeně na něj zírala.</w:t>
      </w:r>
    </w:p>
    <w:p w:rsidR="00BF1EAD" w:rsidRPr="00BF1EAD" w:rsidRDefault="00BF1EAD" w:rsidP="00BF1EAD">
      <w:pPr>
        <w:pStyle w:val="Text"/>
      </w:pPr>
      <w:r w:rsidRPr="00BF1EAD">
        <w:t>„</w:t>
      </w:r>
      <w:r w:rsidR="005532C6" w:rsidRPr="00BF1EAD">
        <w:t>Nesvádíš mi tu manželku, bratříčku?</w:t>
      </w:r>
      <w:r w:rsidRPr="00BF1EAD">
        <w:t>“</w:t>
      </w:r>
      <w:r w:rsidR="005532C6" w:rsidRPr="00BF1EAD">
        <w:t xml:space="preserve"> Brad otevřel dveře elegantní limuzíny</w:t>
      </w:r>
      <w:r w:rsidRPr="00BF1EAD">
        <w:t xml:space="preserve"> a s </w:t>
      </w:r>
      <w:r w:rsidR="005532C6" w:rsidRPr="00BF1EAD">
        <w:t xml:space="preserve">ostentativně nedbalým výrazem, jenž měl zakrýt lehkou nervozitu, se usadil vedle </w:t>
      </w:r>
      <w:r w:rsidR="00DA0CAA">
        <w:t>Sereny</w:t>
      </w:r>
      <w:r w:rsidR="005532C6" w:rsidRPr="00BF1EAD">
        <w:t>. Teddy byl</w:t>
      </w:r>
      <w:r w:rsidRPr="00BF1EAD">
        <w:t xml:space="preserve"> z </w:t>
      </w:r>
      <w:r w:rsidR="005532C6" w:rsidRPr="00BF1EAD">
        <w:t>nich</w:t>
      </w:r>
      <w:r w:rsidRPr="00BF1EAD">
        <w:t xml:space="preserve"> </w:t>
      </w:r>
      <w:r w:rsidR="005532C6" w:rsidRPr="00BF1EAD">
        <w:t>vždycky nejhezčí</w:t>
      </w:r>
      <w:r w:rsidRPr="00BF1EAD">
        <w:t xml:space="preserve"> a </w:t>
      </w:r>
      <w:r w:rsidR="005532C6" w:rsidRPr="00BF1EAD">
        <w:t>je jí mnohem blíž věkem, ale takové nápady</w:t>
      </w:r>
      <w:r w:rsidRPr="00BF1EAD">
        <w:t xml:space="preserve"> </w:t>
      </w:r>
      <w:r w:rsidR="005532C6" w:rsidRPr="00BF1EAD">
        <w:t xml:space="preserve">jsou hloupost. </w:t>
      </w:r>
      <w:r w:rsidR="00AF3593">
        <w:t>Serena</w:t>
      </w:r>
      <w:r w:rsidR="005532C6" w:rsidRPr="00BF1EAD">
        <w:t xml:space="preserve"> je jeho žena, miluje ho</w:t>
      </w:r>
      <w:r w:rsidRPr="00BF1EAD">
        <w:t xml:space="preserve"> a </w:t>
      </w:r>
      <w:r w:rsidR="005532C6" w:rsidRPr="00BF1EAD">
        <w:t>čeká jeho dítě.</w:t>
      </w:r>
    </w:p>
    <w:p w:rsidR="00BF1EAD" w:rsidRPr="00BF1EAD" w:rsidRDefault="00A02F1C" w:rsidP="00BF1EAD">
      <w:pPr>
        <w:pStyle w:val="Text"/>
      </w:pPr>
      <w:r>
        <w:t>Teď</w:t>
      </w:r>
      <w:r w:rsidR="005532C6" w:rsidRPr="00BF1EAD">
        <w:t xml:space="preserve"> se zasmál, zavrtěl hlavou</w:t>
      </w:r>
      <w:r w:rsidR="00BF1EAD" w:rsidRPr="00BF1EAD">
        <w:t xml:space="preserve"> a </w:t>
      </w:r>
      <w:r w:rsidR="005532C6" w:rsidRPr="00BF1EAD">
        <w:t xml:space="preserve">prohrábl si rukou vlasy. </w:t>
      </w:r>
      <w:r w:rsidR="00BF1EAD" w:rsidRPr="00BF1EAD">
        <w:t>„</w:t>
      </w:r>
      <w:r w:rsidR="005532C6" w:rsidRPr="00BF1EAD">
        <w:t>Myslím, žes mě</w:t>
      </w:r>
      <w:r w:rsidR="00BF1EAD" w:rsidRPr="00BF1EAD">
        <w:t xml:space="preserve"> v </w:t>
      </w:r>
      <w:r w:rsidR="005532C6" w:rsidRPr="00BF1EAD">
        <w:t>poslední chvíli zachránil, Bradě!</w:t>
      </w:r>
      <w:r w:rsidR="00BF1EAD" w:rsidRPr="00BF1EAD">
        <w:t>“</w:t>
      </w:r>
    </w:p>
    <w:p w:rsidR="00BF1EAD" w:rsidRPr="00BF1EAD" w:rsidRDefault="00BF1EAD" w:rsidP="00BF1EAD">
      <w:pPr>
        <w:pStyle w:val="Text"/>
      </w:pPr>
      <w:r w:rsidRPr="00BF1EAD">
        <w:lastRenderedPageBreak/>
        <w:t>„</w:t>
      </w:r>
      <w:r w:rsidR="005532C6" w:rsidRPr="00BF1EAD">
        <w:t>Mám vystoupit, abys to ještě zkusil?</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křikli </w:t>
      </w:r>
      <w:r w:rsidR="00AF3593">
        <w:t>Serena</w:t>
      </w:r>
      <w:r w:rsidRPr="00BF1EAD">
        <w:t xml:space="preserve"> s </w:t>
      </w:r>
      <w:r w:rsidR="005532C6" w:rsidRPr="00BF1EAD">
        <w:t>Tedem unisono. Podívali se přitom na</w:t>
      </w:r>
      <w:r w:rsidRPr="00BF1EAD">
        <w:t xml:space="preserve"> </w:t>
      </w:r>
      <w:r w:rsidR="005532C6" w:rsidRPr="00BF1EAD">
        <w:t>sebe</w:t>
      </w:r>
      <w:r w:rsidRPr="00BF1EAD">
        <w:t xml:space="preserve"> a </w:t>
      </w:r>
      <w:r w:rsidR="005532C6" w:rsidRPr="00BF1EAD">
        <w:t>rozesmáli se jako hysterické děti. Napjatá situace se rozplynula. Celou cestu domů se všichni navzájem škádlili jako nejlepší přátelé.</w:t>
      </w:r>
    </w:p>
    <w:p w:rsidR="00BF1EAD" w:rsidRPr="00BF1EAD" w:rsidRDefault="005532C6" w:rsidP="00BF1EAD">
      <w:pPr>
        <w:pStyle w:val="Text"/>
      </w:pPr>
      <w:r w:rsidRPr="00BF1EAD">
        <w:t xml:space="preserve">Teddy líčil přípravy na </w:t>
      </w:r>
      <w:r w:rsidR="0045054C" w:rsidRPr="00BF1EAD">
        <w:t>svatbu, a jaké</w:t>
      </w:r>
      <w:r w:rsidRPr="00BF1EAD">
        <w:t xml:space="preserve"> budou jejich povinnosti.</w:t>
      </w:r>
      <w:r w:rsidR="00BF1EAD" w:rsidRPr="00BF1EAD">
        <w:t xml:space="preserve"> </w:t>
      </w:r>
      <w:r w:rsidRPr="00BF1EAD">
        <w:t>Brad už věděl, že půjde za svědka,</w:t>
      </w:r>
      <w:r w:rsidR="00BF1EAD" w:rsidRPr="00BF1EAD">
        <w:t xml:space="preserve"> a </w:t>
      </w:r>
      <w:r w:rsidR="00A02F1C">
        <w:t>Teď</w:t>
      </w:r>
      <w:r w:rsidRPr="00BF1EAD">
        <w:t xml:space="preserve"> bude jako družba uvádět hosty. Kromě toho přijde deset dalších mladíků</w:t>
      </w:r>
      <w:r w:rsidR="00BF1EAD" w:rsidRPr="00BF1EAD">
        <w:t xml:space="preserve"> a </w:t>
      </w:r>
      <w:r w:rsidRPr="00BF1EAD">
        <w:t>jedenáct</w:t>
      </w:r>
      <w:r w:rsidR="00BF1EAD" w:rsidRPr="00BF1EAD">
        <w:t xml:space="preserve"> </w:t>
      </w:r>
      <w:r w:rsidRPr="00BF1EAD">
        <w:t>družiček, dvě děti ponesou prsteny</w:t>
      </w:r>
      <w:r w:rsidR="00BF1EAD" w:rsidRPr="00BF1EAD">
        <w:t xml:space="preserve"> a </w:t>
      </w:r>
      <w:r w:rsidRPr="00BF1EAD">
        <w:t>jedna holčička květiny. Obřad se bude konat</w:t>
      </w:r>
      <w:r w:rsidR="00BF1EAD" w:rsidRPr="00BF1EAD">
        <w:t xml:space="preserve"> v </w:t>
      </w:r>
      <w:r w:rsidRPr="00BF1EAD">
        <w:t>kostele svátého Jakuba na Madison Avenui</w:t>
      </w:r>
      <w:r w:rsidR="00BF1EAD" w:rsidRPr="00BF1EAD">
        <w:t xml:space="preserve"> a </w:t>
      </w:r>
      <w:r w:rsidRPr="00BF1EAD">
        <w:t>vzápětí bude následovat ohromná recepce</w:t>
      </w:r>
      <w:r w:rsidR="00BF1EAD" w:rsidRPr="00BF1EAD">
        <w:t xml:space="preserve"> v </w:t>
      </w:r>
      <w:r w:rsidRPr="00BF1EAD">
        <w:t xml:space="preserve">hotelu </w:t>
      </w:r>
      <w:r w:rsidRPr="00BF1EAD">
        <w:rPr>
          <w:i/>
        </w:rPr>
        <w:t>Plaza.</w:t>
      </w:r>
      <w:r w:rsidR="00BF1EAD" w:rsidRPr="00BF1EAD">
        <w:rPr>
          <w:i/>
        </w:rPr>
        <w:t xml:space="preserve"> </w:t>
      </w:r>
      <w:r w:rsidRPr="00BF1EAD">
        <w:t>Athertonovi hodlají za tuhle grandiózní akci utratit jmění.</w:t>
      </w:r>
    </w:p>
    <w:p w:rsidR="00BF1EAD" w:rsidRPr="00BF1EAD" w:rsidRDefault="005532C6" w:rsidP="00BF1EAD">
      <w:pPr>
        <w:pStyle w:val="Text"/>
      </w:pPr>
      <w:r w:rsidRPr="00BF1EAD">
        <w:t>Generální zkouška večeře se bude konat</w:t>
      </w:r>
      <w:r w:rsidR="00BF1EAD" w:rsidRPr="00BF1EAD">
        <w:t xml:space="preserve"> v </w:t>
      </w:r>
      <w:r w:rsidRPr="00BF1EAD">
        <w:t>otcově klubu</w:t>
      </w:r>
      <w:r w:rsidR="00BF1EAD" w:rsidRPr="00BF1EAD">
        <w:t xml:space="preserve"> a </w:t>
      </w:r>
      <w:r w:rsidRPr="00BF1EAD">
        <w:t xml:space="preserve">zúčastní </w:t>
      </w:r>
      <w:r w:rsidR="00A02F1C">
        <w:t>se jí</w:t>
      </w:r>
      <w:r w:rsidRPr="00BF1EAD">
        <w:t xml:space="preserve"> asi pětačtyřicet hostů.</w:t>
      </w:r>
    </w:p>
    <w:p w:rsidR="00BF1EAD" w:rsidRPr="00BF1EAD" w:rsidRDefault="00BF1EAD" w:rsidP="00BF1EAD">
      <w:pPr>
        <w:pStyle w:val="Text"/>
      </w:pPr>
      <w:r w:rsidRPr="00BF1EAD">
        <w:t>„</w:t>
      </w:r>
      <w:r w:rsidR="005532C6" w:rsidRPr="00BF1EAD">
        <w:t>Proboha!</w:t>
      </w:r>
      <w:r w:rsidRPr="00BF1EAD">
        <w:t>“</w:t>
      </w:r>
      <w:r w:rsidR="005532C6" w:rsidRPr="00BF1EAD">
        <w:t xml:space="preserve"> zasténal Brad. </w:t>
      </w:r>
      <w:r w:rsidRPr="00BF1EAD">
        <w:t>„A </w:t>
      </w:r>
      <w:r w:rsidR="005532C6" w:rsidRPr="00BF1EAD">
        <w:t>kdy to bude?</w:t>
      </w:r>
      <w:r w:rsidRPr="00BF1EAD">
        <w:t>“</w:t>
      </w:r>
    </w:p>
    <w:p w:rsidR="00BF1EAD" w:rsidRPr="00BF1EAD" w:rsidRDefault="00BF1EAD" w:rsidP="00BF1EAD">
      <w:pPr>
        <w:pStyle w:val="Text"/>
      </w:pPr>
      <w:r w:rsidRPr="00BF1EAD">
        <w:t>„</w:t>
      </w:r>
      <w:r w:rsidR="005532C6" w:rsidRPr="00BF1EAD">
        <w:t>Zítra.</w:t>
      </w:r>
      <w:r w:rsidRPr="00BF1EAD">
        <w:t>“</w:t>
      </w:r>
    </w:p>
    <w:p w:rsidR="00BF1EAD" w:rsidRPr="00BF1EAD" w:rsidRDefault="00BF1EAD" w:rsidP="00BF1EAD">
      <w:pPr>
        <w:pStyle w:val="Text"/>
      </w:pPr>
      <w:r w:rsidRPr="00BF1EAD">
        <w:t>„A </w:t>
      </w:r>
      <w:r w:rsidR="005532C6" w:rsidRPr="00BF1EAD">
        <w:t>dnes? Budeme mít chvilku pro sebe, nebo se taky budeme</w:t>
      </w:r>
      <w:r w:rsidRPr="00BF1EAD">
        <w:t xml:space="preserve"> </w:t>
      </w:r>
      <w:r w:rsidR="005532C6" w:rsidRPr="00BF1EAD">
        <w:t>muset předvádět?</w:t>
      </w:r>
      <w:r w:rsidRPr="00BF1EAD">
        <w:t>“</w:t>
      </w:r>
    </w:p>
    <w:p w:rsidR="00BF1EAD" w:rsidRPr="00BF1EAD" w:rsidRDefault="00BF1EAD" w:rsidP="00BF1EAD">
      <w:pPr>
        <w:pStyle w:val="Text"/>
      </w:pPr>
      <w:r w:rsidRPr="00BF1EAD">
        <w:t>„</w:t>
      </w:r>
      <w:r w:rsidR="005532C6" w:rsidRPr="00BF1EAD">
        <w:t>Matka chystá malou rodinnou večeři. Jen rodiče, Greg</w:t>
      </w:r>
      <w:r w:rsidRPr="00BF1EAD">
        <w:t xml:space="preserve"> a </w:t>
      </w:r>
      <w:r w:rsidR="005532C6" w:rsidRPr="00BF1EAD">
        <w:t>já</w:t>
      </w:r>
      <w:r w:rsidRPr="00BF1EAD">
        <w:t xml:space="preserve"> a </w:t>
      </w:r>
      <w:r w:rsidR="005532C6" w:rsidRPr="00BF1EAD">
        <w:t>samozřejmě Pattie.</w:t>
      </w:r>
      <w:r w:rsidRPr="00BF1EAD">
        <w:t>“ V </w:t>
      </w:r>
      <w:r w:rsidR="005532C6" w:rsidRPr="00BF1EAD">
        <w:t>očích se mu objevily obavy.</w:t>
      </w:r>
    </w:p>
    <w:p w:rsidR="00BF1EAD" w:rsidRPr="00BF1EAD" w:rsidRDefault="00BF1EAD" w:rsidP="00BF1EAD">
      <w:pPr>
        <w:pStyle w:val="Text"/>
      </w:pPr>
      <w:r w:rsidRPr="00BF1EAD">
        <w:t>„</w:t>
      </w:r>
      <w:r w:rsidR="005532C6" w:rsidRPr="00BF1EAD">
        <w:t>To bude milé.</w:t>
      </w:r>
      <w:r w:rsidRPr="00BF1EAD">
        <w:t>“</w:t>
      </w:r>
      <w:r w:rsidR="005532C6" w:rsidRPr="00BF1EAD">
        <w:t xml:space="preserve"> Když Pattie naposledy viděla </w:t>
      </w:r>
      <w:r w:rsidR="00AF3593">
        <w:t>Serenu</w:t>
      </w:r>
      <w:r w:rsidR="005532C6" w:rsidRPr="00BF1EAD">
        <w:t>, označila ji za děvku</w:t>
      </w:r>
      <w:r w:rsidRPr="00BF1EAD">
        <w:t xml:space="preserve"> a </w:t>
      </w:r>
      <w:r w:rsidR="005532C6" w:rsidRPr="00BF1EAD">
        <w:t>pak zrušil zasnoubení.</w:t>
      </w:r>
    </w:p>
    <w:p w:rsidR="00BF1EAD" w:rsidRPr="00BF1EAD" w:rsidRDefault="005532C6" w:rsidP="00BF1EAD">
      <w:pPr>
        <w:pStyle w:val="Text"/>
      </w:pPr>
      <w:r w:rsidRPr="00BF1EAD">
        <w:t>Za chvíli auto zabrzdilo před vchodem do domu</w:t>
      </w:r>
      <w:r w:rsidR="00BF1EAD" w:rsidRPr="00BF1EAD">
        <w:t xml:space="preserve"> a </w:t>
      </w:r>
      <w:r w:rsidRPr="00BF1EAD">
        <w:t>vrátný</w:t>
      </w:r>
      <w:r w:rsidR="00BF1EAD" w:rsidRPr="00BF1EAD">
        <w:t xml:space="preserve"> </w:t>
      </w:r>
      <w:r w:rsidRPr="00BF1EAD">
        <w:t>jim přispěchal otevřít dveře. Ale Jimmie zatím vystoupil</w:t>
      </w:r>
      <w:r w:rsidR="00BF1EAD" w:rsidRPr="00BF1EAD">
        <w:t xml:space="preserve"> a </w:t>
      </w:r>
      <w:r w:rsidRPr="00BF1EAD">
        <w:t>obstaral to sám.</w:t>
      </w:r>
    </w:p>
    <w:p w:rsidR="00BF1EAD" w:rsidRPr="00BF1EAD" w:rsidRDefault="00BF1EAD" w:rsidP="00BF1EAD">
      <w:pPr>
        <w:pStyle w:val="Text"/>
      </w:pPr>
      <w:r w:rsidRPr="00BF1EAD">
        <w:t>„</w:t>
      </w:r>
      <w:r w:rsidR="005532C6" w:rsidRPr="00BF1EAD">
        <w:t>Je matka nahoře?</w:t>
      </w:r>
      <w:r w:rsidRPr="00BF1EAD">
        <w:t>“</w:t>
      </w:r>
      <w:r w:rsidR="005532C6" w:rsidRPr="00BF1EAD">
        <w:t xml:space="preserve"> Brad chtěl mít setkání</w:t>
      </w:r>
      <w:r w:rsidRPr="00BF1EAD">
        <w:t xml:space="preserve"> s </w:t>
      </w:r>
      <w:r w:rsidR="005532C6" w:rsidRPr="00BF1EAD">
        <w:t>ní už za sebou.</w:t>
      </w:r>
      <w:r w:rsidRPr="00BF1EAD">
        <w:t xml:space="preserve"> </w:t>
      </w:r>
      <w:r w:rsidR="005532C6" w:rsidRPr="00BF1EAD">
        <w:t>Vyhledal Tedovy oči, jako by od něho očekával posilu</w:t>
      </w:r>
      <w:r w:rsidRPr="00BF1EAD">
        <w:t xml:space="preserve"> a </w:t>
      </w:r>
      <w:r w:rsidR="005532C6" w:rsidRPr="00BF1EAD">
        <w:t>energii</w:t>
      </w:r>
      <w:r w:rsidRPr="00BF1EAD">
        <w:t xml:space="preserve"> </w:t>
      </w:r>
      <w:r w:rsidR="005532C6" w:rsidRPr="00BF1EAD">
        <w:t>pro ochranu své manželky.</w:t>
      </w:r>
    </w:p>
    <w:p w:rsidR="00BF1EAD" w:rsidRPr="00BF1EAD" w:rsidRDefault="00BF1EAD" w:rsidP="00BF1EAD">
      <w:pPr>
        <w:pStyle w:val="Text"/>
      </w:pPr>
      <w:r w:rsidRPr="00BF1EAD">
        <w:t>„</w:t>
      </w:r>
      <w:r w:rsidR="005532C6" w:rsidRPr="00BF1EAD">
        <w:t xml:space="preserve">Asi ne. Má se vrátit kolem třetí. </w:t>
      </w:r>
      <w:r w:rsidR="00AF3593">
        <w:t>Serena</w:t>
      </w:r>
      <w:r w:rsidR="005532C6" w:rsidRPr="00BF1EAD">
        <w:t xml:space="preserve"> se zatím může</w:t>
      </w:r>
      <w:r w:rsidRPr="00BF1EAD">
        <w:t xml:space="preserve"> v </w:t>
      </w:r>
      <w:r w:rsidR="005532C6" w:rsidRPr="00BF1EAD">
        <w:t>klidu porozhlédnout.</w:t>
      </w:r>
      <w:r w:rsidRPr="00BF1EAD">
        <w:t>“</w:t>
      </w:r>
    </w:p>
    <w:p w:rsidR="00BF1EAD" w:rsidRPr="00BF1EAD" w:rsidRDefault="005532C6" w:rsidP="00BF1EAD">
      <w:pPr>
        <w:pStyle w:val="Text"/>
      </w:pPr>
      <w:r w:rsidRPr="00BF1EAD">
        <w:t xml:space="preserve">Bylo to svým způsobem štěstí. </w:t>
      </w:r>
      <w:r w:rsidR="00AF3593">
        <w:t>Serena</w:t>
      </w:r>
      <w:r w:rsidRPr="00BF1EAD">
        <w:t xml:space="preserve"> následovala manžela</w:t>
      </w:r>
      <w:r w:rsidR="00BF1EAD" w:rsidRPr="00BF1EAD">
        <w:t xml:space="preserve"> a </w:t>
      </w:r>
      <w:r w:rsidRPr="00BF1EAD">
        <w:t>švagra do bohatě dřevem obložené haly</w:t>
      </w:r>
      <w:r w:rsidR="00BF1EAD" w:rsidRPr="00BF1EAD">
        <w:t xml:space="preserve"> s </w:t>
      </w:r>
      <w:r w:rsidRPr="00BF1EAD">
        <w:t>četnými gobelíny na</w:t>
      </w:r>
      <w:r w:rsidR="00BF1EAD" w:rsidRPr="00BF1EAD">
        <w:t xml:space="preserve"> </w:t>
      </w:r>
      <w:r w:rsidRPr="00BF1EAD">
        <w:t>stěnách. Vysoký strop, mramorová dlažba, ohromné rostliny</w:t>
      </w:r>
      <w:r w:rsidR="00BF1EAD" w:rsidRPr="00BF1EAD">
        <w:t xml:space="preserve"> a </w:t>
      </w:r>
      <w:r w:rsidRPr="00BF1EAD">
        <w:t>exkluzivní křišťálový lustr připomínaly Versailles.</w:t>
      </w:r>
    </w:p>
    <w:p w:rsidR="00BF1EAD" w:rsidRPr="00BF1EAD" w:rsidRDefault="005532C6" w:rsidP="00BF1EAD">
      <w:pPr>
        <w:pStyle w:val="Text"/>
      </w:pPr>
      <w:r w:rsidRPr="00BF1EAD">
        <w:t>Zamířili</w:t>
      </w:r>
      <w:r w:rsidR="00BF1EAD" w:rsidRPr="00BF1EAD">
        <w:t xml:space="preserve"> k </w:t>
      </w:r>
      <w:r w:rsidRPr="00BF1EAD">
        <w:t>výtahu, který je dovezl do nejvyššího patra. Chodba je přivedla</w:t>
      </w:r>
      <w:r w:rsidR="00BF1EAD" w:rsidRPr="00BF1EAD">
        <w:t xml:space="preserve"> k </w:t>
      </w:r>
      <w:r w:rsidRPr="00BF1EAD">
        <w:t>bytu</w:t>
      </w:r>
      <w:r w:rsidR="00BF1EAD" w:rsidRPr="00BF1EAD">
        <w:t xml:space="preserve"> s </w:t>
      </w:r>
      <w:r w:rsidR="0045054C">
        <w:t xml:space="preserve">výhledem na Central Park, </w:t>
      </w:r>
      <w:r w:rsidRPr="00BF1EAD">
        <w:t>kde všichni tři</w:t>
      </w:r>
      <w:r w:rsidR="00BF1EAD" w:rsidRPr="00BF1EAD">
        <w:t xml:space="preserve"> </w:t>
      </w:r>
      <w:r w:rsidRPr="00BF1EAD">
        <w:t xml:space="preserve">hoši vyrostli. Když </w:t>
      </w:r>
      <w:r w:rsidR="00A02F1C">
        <w:t>Teď</w:t>
      </w:r>
      <w:r w:rsidRPr="00BF1EAD">
        <w:t xml:space="preserve"> odemkl</w:t>
      </w:r>
      <w:r w:rsidR="00BF1EAD" w:rsidRPr="00BF1EAD">
        <w:t xml:space="preserve"> a </w:t>
      </w:r>
      <w:r w:rsidRPr="00BF1EAD">
        <w:t>ustoupil stranou, aby mohli vejít, pocítil Brad lehké vzrušení. Dvě komorné</w:t>
      </w:r>
      <w:r w:rsidR="00BF1EAD" w:rsidRPr="00BF1EAD">
        <w:t xml:space="preserve"> v </w:t>
      </w:r>
      <w:r w:rsidRPr="00BF1EAD">
        <w:t>černých uniformách</w:t>
      </w:r>
      <w:r w:rsidR="00BF1EAD" w:rsidRPr="00BF1EAD">
        <w:t xml:space="preserve"> </w:t>
      </w:r>
      <w:r w:rsidR="00BF1EAD" w:rsidRPr="00BF1EAD">
        <w:lastRenderedPageBreak/>
        <w:t>a </w:t>
      </w:r>
      <w:r w:rsidRPr="00BF1EAD">
        <w:t>krajkových zástěrkách právě zuřivě zametaly rozlehlou</w:t>
      </w:r>
      <w:r w:rsidR="00BF1EAD" w:rsidRPr="00BF1EAD">
        <w:t xml:space="preserve"> </w:t>
      </w:r>
      <w:r w:rsidRPr="00BF1EAD">
        <w:t>předsíň. Podlaha byla vydlážděná černými</w:t>
      </w:r>
      <w:r w:rsidR="00BF1EAD" w:rsidRPr="00BF1EAD">
        <w:t xml:space="preserve"> a </w:t>
      </w:r>
      <w:r w:rsidRPr="00BF1EAD">
        <w:t>bílými mramorovými dlaždicemi, na stěnách byly rozvěšené krásné japonské malby</w:t>
      </w:r>
      <w:r w:rsidR="00BF1EAD" w:rsidRPr="00BF1EAD">
        <w:t xml:space="preserve"> a </w:t>
      </w:r>
      <w:r w:rsidRPr="00BF1EAD">
        <w:t>také tam visel nádherný lustr, umělecké dílo přes dvě stě let</w:t>
      </w:r>
      <w:r w:rsidR="00BF1EAD" w:rsidRPr="00BF1EAD">
        <w:t xml:space="preserve"> </w:t>
      </w:r>
      <w:r w:rsidRPr="00BF1EAD">
        <w:t>staré, které ladilo</w:t>
      </w:r>
      <w:r w:rsidR="00BF1EAD" w:rsidRPr="00BF1EAD">
        <w:t xml:space="preserve"> s </w:t>
      </w:r>
      <w:r w:rsidRPr="00BF1EAD">
        <w:t>vypracovanými lampičkami podél stěn. Šeřené celá místnost připomínala rozzářený plesový sál. Služebné</w:t>
      </w:r>
      <w:r w:rsidR="00BF1EAD" w:rsidRPr="00BF1EAD">
        <w:t xml:space="preserve"> </w:t>
      </w:r>
      <w:r w:rsidRPr="00BF1EAD">
        <w:t>rychle přiběhly, aby Brada přivítaly doma,</w:t>
      </w:r>
      <w:r w:rsidR="00BF1EAD" w:rsidRPr="00BF1EAD">
        <w:t xml:space="preserve"> a </w:t>
      </w:r>
      <w:r w:rsidRPr="00BF1EAD">
        <w:t>pak odešly oznámit</w:t>
      </w:r>
      <w:r w:rsidR="00BF1EAD" w:rsidRPr="00BF1EAD">
        <w:t xml:space="preserve"> </w:t>
      </w:r>
      <w:r w:rsidRPr="00BF1EAD">
        <w:t>novinu kuchařce. Brad slíbil, že se za ní za chvíli zastaví, ale nejdřív chtěl Sereně ukázat prostředí, ve kterém vyrůstal.</w:t>
      </w:r>
    </w:p>
    <w:p w:rsidR="00BF1EAD" w:rsidRPr="00BF1EAD" w:rsidRDefault="005532C6" w:rsidP="00BF1EAD">
      <w:pPr>
        <w:pStyle w:val="Text"/>
      </w:pPr>
      <w:r w:rsidRPr="00BF1EAD">
        <w:t>Svým způsobem jí připomínalo rodný palác. Samozřejmě</w:t>
      </w:r>
      <w:r w:rsidR="00BF1EAD" w:rsidRPr="00BF1EAD">
        <w:t xml:space="preserve"> v </w:t>
      </w:r>
      <w:r w:rsidRPr="00BF1EAD">
        <w:t>trochu menším měřítku. Byly tam jemně zbarvené koberce, damaškovč</w:t>
      </w:r>
      <w:r w:rsidR="00BF1EAD" w:rsidRPr="00BF1EAD">
        <w:t xml:space="preserve"> a </w:t>
      </w:r>
      <w:r w:rsidRPr="00BF1EAD">
        <w:t>brokátové závěsy,</w:t>
      </w:r>
      <w:r w:rsidR="00BF1EAD" w:rsidRPr="00BF1EAD">
        <w:t xml:space="preserve"> v </w:t>
      </w:r>
      <w:r w:rsidRPr="00BF1EAD">
        <w:t>knihovně velké piano</w:t>
      </w:r>
      <w:r w:rsidR="00BF1EAD" w:rsidRPr="00BF1EAD">
        <w:t xml:space="preserve"> a </w:t>
      </w:r>
      <w:r w:rsidRPr="00BF1EAD">
        <w:t>tři stěny</w:t>
      </w:r>
      <w:r w:rsidR="00BF1EAD" w:rsidRPr="00BF1EAD">
        <w:t xml:space="preserve"> </w:t>
      </w:r>
      <w:r w:rsidRPr="00BF1EAD">
        <w:t>pokryté zaplněnými policemi,</w:t>
      </w:r>
      <w:r w:rsidR="00BF1EAD" w:rsidRPr="00BF1EAD">
        <w:t xml:space="preserve"> v </w:t>
      </w:r>
      <w:r w:rsidRPr="00BF1EAD">
        <w:t>jídelně sbírka rodinných portrétů. Salon byl útulný</w:t>
      </w:r>
      <w:r w:rsidR="00BF1EAD" w:rsidRPr="00BF1EAD">
        <w:t xml:space="preserve"> a </w:t>
      </w:r>
      <w:r w:rsidRPr="00BF1EAD">
        <w:t>velmi francouzský</w:t>
      </w:r>
      <w:r w:rsidR="00BF1EAD" w:rsidRPr="00BF1EAD">
        <w:t> – </w:t>
      </w:r>
      <w:r w:rsidRPr="00BF1EAD">
        <w:t>s dvěma plátny od</w:t>
      </w:r>
      <w:r w:rsidR="00BF1EAD" w:rsidRPr="00BF1EAD">
        <w:t xml:space="preserve"> </w:t>
      </w:r>
      <w:r w:rsidRPr="00BF1EAD">
        <w:t>Renoira</w:t>
      </w:r>
      <w:r w:rsidR="00BF1EAD" w:rsidRPr="00BF1EAD">
        <w:t xml:space="preserve"> a </w:t>
      </w:r>
      <w:r w:rsidRPr="00BF1EAD">
        <w:t>Moneta</w:t>
      </w:r>
      <w:r w:rsidR="00BF1EAD" w:rsidRPr="00BF1EAD">
        <w:t xml:space="preserve"> a </w:t>
      </w:r>
      <w:r w:rsidRPr="00BF1EAD">
        <w:t>nábytkem</w:t>
      </w:r>
      <w:r w:rsidR="00BF1EAD" w:rsidRPr="00BF1EAD">
        <w:t xml:space="preserve"> z </w:t>
      </w:r>
      <w:r w:rsidRPr="00BF1EAD">
        <w:t>doby Ludvíka XV., záplavou bílého hedvábí</w:t>
      </w:r>
      <w:r w:rsidR="00BF1EAD" w:rsidRPr="00BF1EAD">
        <w:t xml:space="preserve"> a </w:t>
      </w:r>
      <w:r w:rsidRPr="00BF1EAD">
        <w:t>šedého damašku zdůrazněného špetkou jemně růžové</w:t>
      </w:r>
      <w:r w:rsidR="00BF1EAD" w:rsidRPr="00BF1EAD">
        <w:t xml:space="preserve"> a </w:t>
      </w:r>
      <w:r w:rsidRPr="00BF1EAD">
        <w:t>spoustou pozlátka</w:t>
      </w:r>
      <w:r w:rsidR="00BF1EAD" w:rsidRPr="00BF1EAD">
        <w:t xml:space="preserve"> a </w:t>
      </w:r>
      <w:r w:rsidRPr="00BF1EAD">
        <w:t>mramoru. Rozhodně nešlo</w:t>
      </w:r>
      <w:r w:rsidR="00BF1EAD" w:rsidRPr="00BF1EAD">
        <w:t xml:space="preserve"> o „</w:t>
      </w:r>
      <w:r w:rsidRPr="00BF1EAD">
        <w:t>byt</w:t>
      </w:r>
      <w:r w:rsidR="00BF1EAD" w:rsidRPr="00BF1EAD">
        <w:t>“</w:t>
      </w:r>
      <w:r w:rsidR="008C59F2">
        <w:t xml:space="preserve"> </w:t>
      </w:r>
      <w:r w:rsidRPr="00BF1EAD">
        <w:t>běžného typu</w:t>
      </w:r>
      <w:r w:rsidR="00BF1EAD" w:rsidRPr="00BF1EAD">
        <w:t xml:space="preserve"> a </w:t>
      </w:r>
      <w:r w:rsidR="00AF3593">
        <w:t>Serena</w:t>
      </w:r>
      <w:r w:rsidRPr="00BF1EAD">
        <w:t xml:space="preserve"> měla neodbytný pocit, že už ho někde viděla. Vypadal jako všechny paláce, které znala jako dítě. Byl</w:t>
      </w:r>
      <w:r w:rsidR="00BF1EAD" w:rsidRPr="00BF1EAD">
        <w:t xml:space="preserve"> </w:t>
      </w:r>
      <w:r w:rsidRPr="00BF1EAD">
        <w:t>možná</w:t>
      </w:r>
      <w:r w:rsidR="00BF1EAD" w:rsidRPr="00BF1EAD">
        <w:t xml:space="preserve"> i v </w:t>
      </w:r>
      <w:r w:rsidRPr="00BF1EAD">
        <w:t>lepším stavu, ale působil dojmem mimořádně nákladného domova přeplněného bezcennými věcmi, ludvíkovským</w:t>
      </w:r>
      <w:r w:rsidR="00BF1EAD" w:rsidRPr="00BF1EAD">
        <w:t xml:space="preserve"> </w:t>
      </w:r>
      <w:r w:rsidRPr="00BF1EAD">
        <w:t>pozlátkem, barvami</w:t>
      </w:r>
      <w:r w:rsidR="00BF1EAD" w:rsidRPr="00BF1EAD">
        <w:t xml:space="preserve"> a </w:t>
      </w:r>
      <w:r w:rsidRPr="00BF1EAD">
        <w:t>tvary, které voněly</w:t>
      </w:r>
      <w:r w:rsidR="00BF1EAD" w:rsidRPr="00BF1EAD">
        <w:t xml:space="preserve"> a </w:t>
      </w:r>
      <w:r w:rsidRPr="00BF1EAD">
        <w:t xml:space="preserve">vypadaly tak povědomě. Měla chuť vydechnout: </w:t>
      </w:r>
      <w:r w:rsidR="00BF1EAD" w:rsidRPr="00BF1EAD">
        <w:t>„</w:t>
      </w:r>
      <w:r w:rsidRPr="00BF1EAD">
        <w:t>Tady už jsem byla!</w:t>
      </w:r>
      <w:r w:rsidR="00BF1EAD" w:rsidRPr="00BF1EAD">
        <w:t>“</w:t>
      </w:r>
      <w:r w:rsidRPr="00BF1EAD">
        <w:t xml:space="preserve"> Teddy postřehl</w:t>
      </w:r>
      <w:r w:rsidR="00BF1EAD" w:rsidRPr="00BF1EAD">
        <w:t xml:space="preserve"> </w:t>
      </w:r>
      <w:r w:rsidRPr="00BF1EAD">
        <w:t>uvolnění</w:t>
      </w:r>
      <w:r w:rsidR="00BF1EAD" w:rsidRPr="00BF1EAD">
        <w:t xml:space="preserve"> v </w:t>
      </w:r>
      <w:r w:rsidRPr="00BF1EAD">
        <w:t>její tváři</w:t>
      </w:r>
      <w:r w:rsidR="00BF1EAD" w:rsidRPr="00BF1EAD">
        <w:t xml:space="preserve"> a </w:t>
      </w:r>
      <w:r w:rsidRPr="00BF1EAD">
        <w:t>okamžitě si</w:t>
      </w:r>
      <w:r w:rsidR="00BF1EAD" w:rsidRPr="00BF1EAD">
        <w:t xml:space="preserve"> z </w:t>
      </w:r>
      <w:r w:rsidRPr="00BF1EAD">
        <w:t>ní začal utahovat.</w:t>
      </w:r>
    </w:p>
    <w:p w:rsidR="00BF1EAD" w:rsidRPr="00BF1EAD" w:rsidRDefault="00BF1EAD" w:rsidP="00BF1EAD">
      <w:pPr>
        <w:pStyle w:val="Text"/>
      </w:pPr>
      <w:r w:rsidRPr="00BF1EAD">
        <w:t>„</w:t>
      </w:r>
      <w:r w:rsidR="005532C6" w:rsidRPr="00BF1EAD">
        <w:t>Cos očekávala? Lvy</w:t>
      </w:r>
      <w:r w:rsidRPr="00BF1EAD">
        <w:t xml:space="preserve"> a </w:t>
      </w:r>
      <w:r w:rsidR="005532C6" w:rsidRPr="00BF1EAD">
        <w:t>tygry</w:t>
      </w:r>
      <w:r w:rsidRPr="00BF1EAD">
        <w:t xml:space="preserve"> a </w:t>
      </w:r>
      <w:r w:rsidR="005532C6" w:rsidRPr="00BF1EAD">
        <w:t>krotitelku</w:t>
      </w:r>
      <w:r w:rsidRPr="00BF1EAD">
        <w:t xml:space="preserve"> s </w:t>
      </w:r>
      <w:r w:rsidR="005532C6" w:rsidRPr="00BF1EAD">
        <w:t>bičem?</w:t>
      </w:r>
      <w:r w:rsidRPr="00BF1EAD">
        <w:t>“</w:t>
      </w:r>
    </w:p>
    <w:p w:rsidR="00BF1EAD" w:rsidRPr="00BF1EAD" w:rsidRDefault="00AF3593" w:rsidP="00BF1EAD">
      <w:pPr>
        <w:pStyle w:val="Text"/>
      </w:pPr>
      <w:r>
        <w:t>Serena</w:t>
      </w:r>
      <w:r w:rsidR="005532C6" w:rsidRPr="00BF1EAD">
        <w:t xml:space="preserve"> se zasmála. </w:t>
      </w:r>
      <w:r w:rsidR="00BF1EAD" w:rsidRPr="00BF1EAD">
        <w:t>„</w:t>
      </w:r>
      <w:r w:rsidR="005532C6" w:rsidRPr="00BF1EAD">
        <w:t>To ne, ale</w:t>
      </w:r>
      <w:r w:rsidR="00BF1EAD" w:rsidRPr="00BF1EAD">
        <w:t>…“</w:t>
      </w:r>
    </w:p>
    <w:p w:rsidR="00BF1EAD" w:rsidRPr="00BF1EAD" w:rsidRDefault="00BF1EAD" w:rsidP="00BF1EAD">
      <w:pPr>
        <w:pStyle w:val="Text"/>
      </w:pPr>
      <w:r w:rsidRPr="00BF1EAD">
        <w:t>„</w:t>
      </w:r>
      <w:r w:rsidR="005532C6" w:rsidRPr="00BF1EAD">
        <w:t>Něco podobného, co? No, máš štěstí. Křesťany předhazujeme lvům jen</w:t>
      </w:r>
      <w:r w:rsidRPr="00BF1EAD">
        <w:t xml:space="preserve"> v </w:t>
      </w:r>
      <w:r w:rsidR="005532C6" w:rsidRPr="00BF1EAD">
        <w:t>úterý. To bylo předevčírem.</w:t>
      </w:r>
      <w:r w:rsidRPr="00BF1EAD">
        <w:t>“</w:t>
      </w:r>
    </w:p>
    <w:p w:rsidR="00BF1EAD" w:rsidRPr="00BF1EAD" w:rsidRDefault="00BF1EAD" w:rsidP="00BF1EAD">
      <w:pPr>
        <w:pStyle w:val="Text"/>
      </w:pPr>
      <w:r w:rsidRPr="00BF1EAD">
        <w:t>„</w:t>
      </w:r>
      <w:r w:rsidR="005532C6" w:rsidRPr="00BF1EAD">
        <w:t>Je tady nádherně.</w:t>
      </w:r>
      <w:r w:rsidRPr="00BF1EAD">
        <w:t>“</w:t>
      </w:r>
    </w:p>
    <w:p w:rsidR="00BF1EAD" w:rsidRPr="00BF1EAD" w:rsidRDefault="005532C6" w:rsidP="00BF1EAD">
      <w:pPr>
        <w:pStyle w:val="Text"/>
      </w:pPr>
      <w:r w:rsidRPr="00BF1EAD">
        <w:t>Brad se rozhlížel, jako by tam byl poprvé,</w:t>
      </w:r>
      <w:r w:rsidR="00BF1EAD" w:rsidRPr="00BF1EAD">
        <w:t xml:space="preserve"> a </w:t>
      </w:r>
      <w:r w:rsidRPr="00BF1EAD">
        <w:t>pak se na oba</w:t>
      </w:r>
      <w:r w:rsidR="00BF1EAD" w:rsidRPr="00BF1EAD">
        <w:t xml:space="preserve"> </w:t>
      </w:r>
      <w:r w:rsidRPr="00BF1EAD">
        <w:t xml:space="preserve">usmál. </w:t>
      </w:r>
      <w:r w:rsidR="00BF1EAD" w:rsidRPr="00BF1EAD">
        <w:t>„</w:t>
      </w:r>
      <w:r w:rsidRPr="00BF1EAD">
        <w:t>Skoro jsem zapomněl, jak je tu fajn.</w:t>
      </w:r>
      <w:r w:rsidR="00BF1EAD" w:rsidRPr="00BF1EAD">
        <w:t>“</w:t>
      </w:r>
      <w:r w:rsidRPr="00BF1EAD">
        <w:t xml:space="preserve"> Naposledy byl</w:t>
      </w:r>
      <w:r w:rsidR="00BF1EAD" w:rsidRPr="00BF1EAD">
        <w:t xml:space="preserve"> </w:t>
      </w:r>
      <w:r w:rsidRPr="00BF1EAD">
        <w:t>doma před deseti měsíci</w:t>
      </w:r>
      <w:r w:rsidR="00BF1EAD" w:rsidRPr="00BF1EAD">
        <w:t xml:space="preserve"> a </w:t>
      </w:r>
      <w:r w:rsidRPr="00BF1EAD">
        <w:t>tehdy všechno probíhalo tak hekticky,</w:t>
      </w:r>
      <w:r w:rsidR="00BF1EAD" w:rsidRPr="00BF1EAD">
        <w:t xml:space="preserve"> </w:t>
      </w:r>
      <w:r w:rsidRPr="00BF1EAD">
        <w:t>že si ani nevychutnal domov jako celek.</w:t>
      </w:r>
    </w:p>
    <w:p w:rsidR="00BF1EAD" w:rsidRPr="00BF1EAD" w:rsidRDefault="00BF1EAD" w:rsidP="00BF1EAD">
      <w:pPr>
        <w:pStyle w:val="Text"/>
      </w:pPr>
      <w:r w:rsidRPr="00BF1EAD">
        <w:t>„</w:t>
      </w:r>
      <w:r w:rsidR="005532C6" w:rsidRPr="00BF1EAD">
        <w:t>Vítej doma, Velký bratře!</w:t>
      </w:r>
      <w:r w:rsidRPr="00BF1EAD">
        <w:t>“</w:t>
      </w:r>
    </w:p>
    <w:p w:rsidR="00BF1EAD" w:rsidRPr="00BF1EAD" w:rsidRDefault="00BF1EAD" w:rsidP="00BF1EAD">
      <w:pPr>
        <w:pStyle w:val="Text"/>
      </w:pPr>
      <w:r w:rsidRPr="00BF1EAD">
        <w:t>„</w:t>
      </w:r>
      <w:r w:rsidR="005532C6" w:rsidRPr="00BF1EAD">
        <w:t>Díky, bráško.</w:t>
      </w:r>
      <w:r w:rsidRPr="00BF1EAD">
        <w:t>“</w:t>
      </w:r>
      <w:r w:rsidR="005532C6" w:rsidRPr="00BF1EAD">
        <w:t xml:space="preserve"> Jednou rukou vzal Teda kolem ramen</w:t>
      </w:r>
      <w:r w:rsidRPr="00BF1EAD">
        <w:t xml:space="preserve"> a </w:t>
      </w:r>
      <w:r w:rsidR="005532C6" w:rsidRPr="00BF1EAD">
        <w:t xml:space="preserve">druhou si přitáhl </w:t>
      </w:r>
      <w:r w:rsidR="00AF3593">
        <w:t>Serenu</w:t>
      </w:r>
      <w:r w:rsidR="005532C6" w:rsidRPr="00BF1EAD">
        <w:t xml:space="preserve">. </w:t>
      </w:r>
      <w:r w:rsidRPr="00BF1EAD">
        <w:t>„</w:t>
      </w:r>
      <w:r w:rsidR="005532C6" w:rsidRPr="00BF1EAD">
        <w:t>Všechno</w:t>
      </w:r>
      <w:r w:rsidRPr="00BF1EAD">
        <w:t xml:space="preserve"> v </w:t>
      </w:r>
      <w:r w:rsidR="005532C6" w:rsidRPr="00BF1EAD">
        <w:t>pořádku, zlatíčko? Nejsi moc</w:t>
      </w:r>
      <w:r w:rsidRPr="00BF1EAD">
        <w:t xml:space="preserve"> </w:t>
      </w:r>
      <w:r w:rsidR="005532C6" w:rsidRPr="00BF1EAD">
        <w:t>unavená?</w:t>
      </w:r>
      <w:r w:rsidRPr="00BF1EAD">
        <w:t>“</w:t>
      </w:r>
      <w:r w:rsidR="005532C6" w:rsidRPr="00BF1EAD">
        <w:t xml:space="preserve"> Způsob, jakým to pronesl, upoutal Tedovu pozornost.</w:t>
      </w:r>
      <w:r w:rsidRPr="00BF1EAD">
        <w:t xml:space="preserve"> </w:t>
      </w:r>
      <w:r w:rsidR="005532C6" w:rsidRPr="00BF1EAD">
        <w:t xml:space="preserve">» </w:t>
      </w:r>
      <w:r w:rsidRPr="00BF1EAD">
        <w:t>„</w:t>
      </w:r>
      <w:r w:rsidR="005532C6" w:rsidRPr="00BF1EAD">
        <w:t>Copak?</w:t>
      </w:r>
      <w:r w:rsidRPr="00BF1EAD">
        <w:t>“</w:t>
      </w:r>
      <w:r w:rsidR="005532C6" w:rsidRPr="00BF1EAD">
        <w:t xml:space="preserve"> </w:t>
      </w:r>
      <w:r w:rsidR="005532C6" w:rsidRPr="00BF1EAD">
        <w:lastRenderedPageBreak/>
        <w:t>podíval se na ně starostlivě</w:t>
      </w:r>
      <w:r w:rsidRPr="00BF1EAD">
        <w:t xml:space="preserve"> a </w:t>
      </w:r>
      <w:r w:rsidR="005532C6" w:rsidRPr="00BF1EAD">
        <w:t>Brad se rozesmál.</w:t>
      </w:r>
      <w:r w:rsidRPr="00BF1EAD">
        <w:t xml:space="preserve"> V </w:t>
      </w:r>
      <w:r w:rsidR="005532C6" w:rsidRPr="00BF1EAD">
        <w:t>očích však měl něco, co tam dřív nebylo. Něhu, pýchu</w:t>
      </w:r>
      <w:r w:rsidRPr="00BF1EAD">
        <w:t xml:space="preserve"> a </w:t>
      </w:r>
      <w:r w:rsidR="005532C6" w:rsidRPr="00BF1EAD">
        <w:t>vzrušení.</w:t>
      </w:r>
    </w:p>
    <w:p w:rsidR="00BF1EAD" w:rsidRPr="00BF1EAD" w:rsidRDefault="00BF1EAD" w:rsidP="00BF1EAD">
      <w:pPr>
        <w:pStyle w:val="Text"/>
      </w:pPr>
      <w:r w:rsidRPr="00BF1EAD">
        <w:t>„</w:t>
      </w:r>
      <w:r w:rsidR="005532C6" w:rsidRPr="00BF1EAD">
        <w:t>Chtěl jsem to večer oznámit všem, ale rád to nejdřív řeknu</w:t>
      </w:r>
      <w:r w:rsidRPr="00BF1EAD">
        <w:t xml:space="preserve"> </w:t>
      </w:r>
      <w:r w:rsidR="005532C6" w:rsidRPr="00BF1EAD">
        <w:t>tobě.</w:t>
      </w:r>
      <w:r w:rsidRPr="00BF1EAD">
        <w:t>“</w:t>
      </w:r>
      <w:r w:rsidR="005532C6" w:rsidRPr="00BF1EAD">
        <w:t xml:space="preserve"> Vzal </w:t>
      </w:r>
      <w:r w:rsidR="00AF3593">
        <w:t>Serenu</w:t>
      </w:r>
      <w:r w:rsidR="005532C6" w:rsidRPr="00BF1EAD">
        <w:t xml:space="preserve"> za ruku</w:t>
      </w:r>
      <w:r w:rsidRPr="00BF1EAD">
        <w:t xml:space="preserve"> a </w:t>
      </w:r>
      <w:r w:rsidR="005532C6" w:rsidRPr="00BF1EAD">
        <w:t xml:space="preserve">usmál se. </w:t>
      </w:r>
      <w:r w:rsidRPr="00BF1EAD">
        <w:t>„</w:t>
      </w:r>
      <w:r w:rsidR="005532C6" w:rsidRPr="00BF1EAD">
        <w:t>Bude mít miminko.</w:t>
      </w:r>
      <w:r w:rsidRPr="00BF1EAD">
        <w:t>“</w:t>
      </w:r>
    </w:p>
    <w:p w:rsidR="00BF1EAD" w:rsidRPr="00BF1EAD" w:rsidRDefault="00BF1EAD" w:rsidP="00BF1EAD">
      <w:pPr>
        <w:pStyle w:val="Text"/>
      </w:pPr>
      <w:r w:rsidRPr="00BF1EAD">
        <w:t>„</w:t>
      </w:r>
      <w:r w:rsidR="005532C6" w:rsidRPr="00BF1EAD">
        <w:t>Už?</w:t>
      </w:r>
      <w:r w:rsidRPr="00BF1EAD">
        <w:t>“</w:t>
      </w:r>
      <w:r w:rsidR="005532C6" w:rsidRPr="00BF1EAD">
        <w:t xml:space="preserve"> strnul </w:t>
      </w:r>
      <w:r w:rsidR="00A02F1C">
        <w:t>Teď</w:t>
      </w:r>
      <w:r w:rsidR="005532C6" w:rsidRPr="00BF1EAD">
        <w:t xml:space="preserve">. </w:t>
      </w:r>
      <w:r w:rsidRPr="00BF1EAD">
        <w:t>„</w:t>
      </w:r>
      <w:r w:rsidR="005532C6" w:rsidRPr="00BF1EAD">
        <w:t>Kdy?</w:t>
      </w:r>
      <w:r w:rsidRPr="00BF1EAD">
        <w:t>“</w:t>
      </w:r>
    </w:p>
    <w:p w:rsidR="00BF1EAD" w:rsidRPr="00BF1EAD" w:rsidRDefault="00BF1EAD" w:rsidP="00BF1EAD">
      <w:pPr>
        <w:pStyle w:val="Text"/>
      </w:pPr>
      <w:r w:rsidRPr="00BF1EAD">
        <w:t>„</w:t>
      </w:r>
      <w:r w:rsidR="005532C6" w:rsidRPr="00BF1EAD">
        <w:t>Až tak za šest měsíců,</w:t>
      </w:r>
      <w:r w:rsidRPr="00BF1EAD">
        <w:t>“</w:t>
      </w:r>
      <w:r w:rsidR="005532C6" w:rsidRPr="00BF1EAD">
        <w:t xml:space="preserve"> zavtipkoval Brad. </w:t>
      </w:r>
      <w:r w:rsidRPr="00BF1EAD">
        <w:t>„</w:t>
      </w:r>
      <w:r w:rsidR="005532C6" w:rsidRPr="00BF1EAD">
        <w:t>Brali jsme se</w:t>
      </w:r>
      <w:r w:rsidRPr="00BF1EAD">
        <w:t xml:space="preserve"> </w:t>
      </w:r>
      <w:r w:rsidR="005532C6" w:rsidRPr="00BF1EAD">
        <w:t>teprve před půl rokem.</w:t>
      </w:r>
      <w:r w:rsidRPr="00BF1EAD">
        <w:t>“</w:t>
      </w:r>
    </w:p>
    <w:p w:rsidR="00BF1EAD" w:rsidRPr="00BF1EAD" w:rsidRDefault="00BF1EAD" w:rsidP="00BF1EAD">
      <w:pPr>
        <w:pStyle w:val="Text"/>
      </w:pPr>
      <w:r w:rsidRPr="00BF1EAD">
        <w:t>„</w:t>
      </w:r>
      <w:r w:rsidR="005532C6" w:rsidRPr="00BF1EAD">
        <w:t>Tak jsem to nemyslel.</w:t>
      </w:r>
      <w:r w:rsidRPr="00BF1EAD">
        <w:t>“</w:t>
      </w:r>
      <w:r w:rsidR="005532C6" w:rsidRPr="00BF1EAD">
        <w:t xml:space="preserve"> Rozpačitě pohlédl na </w:t>
      </w:r>
      <w:r w:rsidR="00AF3593">
        <w:t>Serenu</w:t>
      </w:r>
      <w:r w:rsidR="005532C6" w:rsidRPr="00BF1EAD">
        <w:t xml:space="preserve">. </w:t>
      </w:r>
      <w:r w:rsidRPr="00BF1EAD">
        <w:t>„</w:t>
      </w:r>
      <w:r w:rsidR="005532C6" w:rsidRPr="00BF1EAD">
        <w:t>Jen mi</w:t>
      </w:r>
      <w:r w:rsidRPr="00BF1EAD">
        <w:t xml:space="preserve"> </w:t>
      </w:r>
      <w:r w:rsidR="005532C6" w:rsidRPr="00BF1EAD">
        <w:t>to připadá brzy.</w:t>
      </w:r>
      <w:r w:rsidRPr="00BF1EAD">
        <w:t>“</w:t>
      </w:r>
    </w:p>
    <w:p w:rsidR="00BF1EAD" w:rsidRPr="00BF1EAD" w:rsidRDefault="00BF1EAD" w:rsidP="00BF1EAD">
      <w:pPr>
        <w:pStyle w:val="Text"/>
      </w:pPr>
      <w:r w:rsidRPr="00BF1EAD">
        <w:t>„</w:t>
      </w:r>
      <w:r w:rsidR="005532C6" w:rsidRPr="00BF1EAD">
        <w:t>Je to brzy</w:t>
      </w:r>
      <w:r w:rsidRPr="00BF1EAD">
        <w:t xml:space="preserve"> a </w:t>
      </w:r>
      <w:r w:rsidR="005532C6" w:rsidRPr="00BF1EAD">
        <w:t>jsem rád. Nejsem tak mladý jako ty. Nemám tolik času na plýtvání</w:t>
      </w:r>
      <w:r w:rsidRPr="00BF1EAD">
        <w:t xml:space="preserve"> a </w:t>
      </w:r>
      <w:r w:rsidR="00AF3593">
        <w:t>Serena</w:t>
      </w:r>
      <w:r w:rsidR="005532C6" w:rsidRPr="00BF1EAD">
        <w:t xml:space="preserve"> je šťastná jako já.</w:t>
      </w:r>
      <w:r w:rsidRPr="00BF1EAD">
        <w:t>“</w:t>
      </w:r>
      <w:r w:rsidR="005532C6" w:rsidRPr="00BF1EAD">
        <w:t xml:space="preserve"> Podíval se na ni</w:t>
      </w:r>
      <w:r w:rsidRPr="00BF1EAD">
        <w:t xml:space="preserve"> </w:t>
      </w:r>
      <w:r w:rsidR="005532C6" w:rsidRPr="00BF1EAD">
        <w:t>rozzářenýma očima</w:t>
      </w:r>
      <w:r w:rsidRPr="00BF1EAD">
        <w:t xml:space="preserve"> a </w:t>
      </w:r>
      <w:r w:rsidR="005532C6" w:rsidRPr="00BF1EAD">
        <w:t>Teddy se usmál.</w:t>
      </w:r>
    </w:p>
    <w:p w:rsidR="00BF1EAD" w:rsidRPr="00BF1EAD" w:rsidRDefault="00BF1EAD" w:rsidP="00BF1EAD">
      <w:pPr>
        <w:pStyle w:val="Text"/>
      </w:pPr>
      <w:r w:rsidRPr="00BF1EAD">
        <w:t>„</w:t>
      </w:r>
      <w:r w:rsidR="005532C6" w:rsidRPr="00BF1EAD">
        <w:t>Myslím, že umírám žárlivostí.</w:t>
      </w:r>
      <w:r w:rsidRPr="00BF1EAD">
        <w:t>“</w:t>
      </w:r>
    </w:p>
    <w:p w:rsidR="00BF1EAD" w:rsidRPr="00BF1EAD" w:rsidRDefault="005532C6" w:rsidP="00BF1EAD">
      <w:pPr>
        <w:pStyle w:val="Text"/>
      </w:pPr>
      <w:r w:rsidRPr="00BF1EAD">
        <w:t>Všichni tři se rozesmáli. Vzniklo mezi nimi jakési zvláštní</w:t>
      </w:r>
      <w:r w:rsidR="00BF1EAD" w:rsidRPr="00BF1EAD">
        <w:t xml:space="preserve"> </w:t>
      </w:r>
      <w:r w:rsidRPr="00BF1EAD">
        <w:t>pouto. Jako by stáli</w:t>
      </w:r>
      <w:r w:rsidR="00BF1EAD" w:rsidRPr="00BF1EAD">
        <w:t xml:space="preserve"> v </w:t>
      </w:r>
      <w:r w:rsidRPr="00BF1EAD">
        <w:t>kouzelném kruhu.</w:t>
      </w:r>
    </w:p>
    <w:p w:rsidR="00BF1EAD" w:rsidRPr="00BF1EAD" w:rsidRDefault="00BF1EAD" w:rsidP="00BF1EAD">
      <w:pPr>
        <w:pStyle w:val="Text"/>
      </w:pPr>
      <w:r w:rsidRPr="00BF1EAD">
        <w:t>„</w:t>
      </w:r>
      <w:r w:rsidR="005532C6" w:rsidRPr="00BF1EAD">
        <w:t>Páni, tak já budu strejda!</w:t>
      </w:r>
      <w:r w:rsidRPr="00BF1EAD">
        <w:t>“</w:t>
      </w:r>
      <w:r w:rsidR="005532C6" w:rsidRPr="00BF1EAD">
        <w:t xml:space="preserve"> zajásal </w:t>
      </w:r>
      <w:r w:rsidR="00A02F1C">
        <w:t>Teď</w:t>
      </w:r>
      <w:r w:rsidRPr="00BF1EAD">
        <w:t xml:space="preserve"> a </w:t>
      </w:r>
      <w:r w:rsidR="005532C6" w:rsidRPr="00BF1EAD">
        <w:t>B. J. se ho snažil</w:t>
      </w:r>
      <w:r w:rsidRPr="00BF1EAD">
        <w:t xml:space="preserve"> </w:t>
      </w:r>
      <w:r w:rsidR="005532C6" w:rsidRPr="00BF1EAD">
        <w:t>uklidnit.</w:t>
      </w:r>
    </w:p>
    <w:p w:rsidR="00BF1EAD" w:rsidRPr="00BF1EAD" w:rsidRDefault="00BF1EAD" w:rsidP="00BF1EAD">
      <w:pPr>
        <w:pStyle w:val="Text"/>
      </w:pPr>
      <w:r w:rsidRPr="00BF1EAD">
        <w:t>„</w:t>
      </w:r>
      <w:r w:rsidR="005532C6" w:rsidRPr="00BF1EAD">
        <w:t>Proboha Tedy, nerozkřikuj to ještě do celého domu! Chc</w:t>
      </w:r>
      <w:r w:rsidRPr="00BF1EAD">
        <w:t>i t</w:t>
      </w:r>
      <w:r w:rsidR="005532C6" w:rsidRPr="00BF1EAD">
        <w:t>o nejdřív oznámit matce. Myslíš, že už je připravená na roli</w:t>
      </w:r>
      <w:r w:rsidRPr="00BF1EAD">
        <w:t xml:space="preserve"> </w:t>
      </w:r>
      <w:r w:rsidR="005532C6" w:rsidRPr="00BF1EAD">
        <w:t>babičky?</w:t>
      </w:r>
      <w:r w:rsidRPr="00BF1EAD">
        <w:t>“</w:t>
      </w:r>
    </w:p>
    <w:p w:rsidR="00BF1EAD" w:rsidRPr="00BF1EAD" w:rsidRDefault="005532C6" w:rsidP="00BF1EAD">
      <w:pPr>
        <w:pStyle w:val="Text"/>
      </w:pPr>
      <w:r w:rsidRPr="00BF1EAD">
        <w:t>Nastala dlouhá pauza, při kter</w:t>
      </w:r>
      <w:r w:rsidR="008C59F2">
        <w:t>é</w:t>
      </w:r>
      <w:r w:rsidRPr="00BF1EAD">
        <w:t xml:space="preserve"> si bratři vyměnili významné</w:t>
      </w:r>
      <w:r w:rsidR="00BF1EAD" w:rsidRPr="00BF1EAD">
        <w:t xml:space="preserve"> </w:t>
      </w:r>
      <w:r w:rsidRPr="00BF1EAD">
        <w:t xml:space="preserve">pohledy. </w:t>
      </w:r>
      <w:r w:rsidR="00BF1EAD" w:rsidRPr="00BF1EAD">
        <w:t>„</w:t>
      </w:r>
      <w:r w:rsidRPr="00BF1EAD">
        <w:t>Tím si nejsem moc jistý.</w:t>
      </w:r>
      <w:r w:rsidR="00BF1EAD" w:rsidRPr="00BF1EAD">
        <w:t>“</w:t>
      </w:r>
    </w:p>
    <w:p w:rsidR="00BF1EAD" w:rsidRPr="00BF1EAD" w:rsidRDefault="005532C6" w:rsidP="00BF1EAD">
      <w:pPr>
        <w:pStyle w:val="Text"/>
      </w:pPr>
      <w:r w:rsidRPr="00BF1EAD">
        <w:t xml:space="preserve">Jen </w:t>
      </w:r>
      <w:r w:rsidR="00AF3593">
        <w:t>Serena</w:t>
      </w:r>
      <w:r w:rsidRPr="00BF1EAD">
        <w:t xml:space="preserve"> od chvíle, co začali mluvit</w:t>
      </w:r>
      <w:r w:rsidR="00BF1EAD" w:rsidRPr="00BF1EAD">
        <w:t xml:space="preserve"> o </w:t>
      </w:r>
      <w:r w:rsidRPr="00BF1EAD">
        <w:t xml:space="preserve">dítěti, nepromluvila. </w:t>
      </w:r>
      <w:r w:rsidR="00BF1EAD" w:rsidRPr="00BF1EAD">
        <w:t>„</w:t>
      </w:r>
      <w:r w:rsidRPr="00BF1EAD">
        <w:t xml:space="preserve">Je ti dobře, </w:t>
      </w:r>
      <w:r w:rsidR="00AF3593">
        <w:t>Sereno</w:t>
      </w:r>
      <w:r w:rsidRPr="00BF1EAD">
        <w:t>?</w:t>
      </w:r>
      <w:r w:rsidR="00BF1EAD" w:rsidRPr="00BF1EAD">
        <w:t>“</w:t>
      </w:r>
      <w:r w:rsidRPr="00BF1EAD">
        <w:t xml:space="preserve"> převzal </w:t>
      </w:r>
      <w:r w:rsidR="00A02F1C">
        <w:t>Teď</w:t>
      </w:r>
      <w:r w:rsidRPr="00BF1EAD">
        <w:t xml:space="preserve"> bratrovy obavy. Musela</w:t>
      </w:r>
      <w:r w:rsidR="00BF1EAD" w:rsidRPr="00BF1EAD">
        <w:t xml:space="preserve"> </w:t>
      </w:r>
      <w:r w:rsidRPr="00BF1EAD">
        <w:t>se zasmát.</w:t>
      </w:r>
    </w:p>
    <w:p w:rsidR="00BF1EAD" w:rsidRPr="00BF1EAD" w:rsidRDefault="008C59F2" w:rsidP="00BF1EAD">
      <w:pPr>
        <w:pStyle w:val="Text"/>
      </w:pPr>
      <w:r>
        <w:t>„</w:t>
      </w:r>
      <w:r w:rsidR="00BF1EAD" w:rsidRPr="00BF1EAD">
        <w:t>J</w:t>
      </w:r>
      <w:r w:rsidR="005532C6" w:rsidRPr="00BF1EAD">
        <w:t xml:space="preserve">istě, je mi skvěle. </w:t>
      </w:r>
      <w:r w:rsidRPr="00BF1EAD">
        <w:t>Báječně</w:t>
      </w:r>
      <w:r w:rsidR="005532C6" w:rsidRPr="00BF1EAD">
        <w:t>!</w:t>
      </w:r>
      <w:r w:rsidR="00BF1EAD" w:rsidRPr="00BF1EAD">
        <w:t>“</w:t>
      </w:r>
    </w:p>
    <w:p w:rsidR="00BF1EAD" w:rsidRPr="00BF1EAD" w:rsidRDefault="00BF1EAD" w:rsidP="00BF1EAD">
      <w:pPr>
        <w:pStyle w:val="Text"/>
      </w:pPr>
      <w:r w:rsidRPr="00BF1EAD">
        <w:t>„</w:t>
      </w:r>
      <w:r w:rsidR="005532C6" w:rsidRPr="00BF1EAD">
        <w:t>To je fajn.</w:t>
      </w:r>
      <w:r w:rsidRPr="00BF1EAD">
        <w:t>“ S </w:t>
      </w:r>
      <w:r w:rsidR="005532C6" w:rsidRPr="00BF1EAD">
        <w:t xml:space="preserve">uličnickým mrknutím dodal: </w:t>
      </w:r>
      <w:r w:rsidRPr="00BF1EAD">
        <w:t>„</w:t>
      </w:r>
      <w:r w:rsidR="005532C6" w:rsidRPr="00BF1EAD">
        <w:t>Škoda že jste nepočkali pár let, mohl bych asistovat</w:t>
      </w:r>
      <w:r w:rsidRPr="00BF1EAD">
        <w:t xml:space="preserve"> u </w:t>
      </w:r>
      <w:r w:rsidR="005532C6" w:rsidRPr="00BF1EAD">
        <w:t>porodu.</w:t>
      </w:r>
      <w:r w:rsidRPr="00BF1EAD">
        <w:t>“</w:t>
      </w:r>
    </w:p>
    <w:p w:rsidR="00BF1EAD" w:rsidRPr="00BF1EAD" w:rsidRDefault="00BF1EAD" w:rsidP="00BF1EAD">
      <w:pPr>
        <w:pStyle w:val="Text"/>
      </w:pPr>
      <w:r w:rsidRPr="00BF1EAD">
        <w:t>„</w:t>
      </w:r>
      <w:r w:rsidR="005532C6" w:rsidRPr="00BF1EAD">
        <w:t>Musíme si to potěšení odepřít,</w:t>
      </w:r>
      <w:r w:rsidRPr="00BF1EAD">
        <w:t>“</w:t>
      </w:r>
      <w:r w:rsidR="005532C6" w:rsidRPr="00BF1EAD">
        <w:t xml:space="preserve"> zareagoval Brad chvatně.</w:t>
      </w:r>
      <w:r w:rsidRPr="00BF1EAD">
        <w:t xml:space="preserve"> „</w:t>
      </w:r>
      <w:r w:rsidR="005532C6" w:rsidRPr="00BF1EAD">
        <w:t>Budeš se aspoň společně</w:t>
      </w:r>
      <w:r w:rsidRPr="00BF1EAD">
        <w:t xml:space="preserve"> s </w:t>
      </w:r>
      <w:r w:rsidR="005532C6" w:rsidRPr="00BF1EAD">
        <w:t>námi radovat.</w:t>
      </w:r>
      <w:r w:rsidRPr="00BF1EAD">
        <w:t>“</w:t>
      </w:r>
      <w:r w:rsidR="005532C6" w:rsidRPr="00BF1EAD">
        <w:t xml:space="preserve"> Těšilo ho, že jeho oblíbený bratr bude žít nedaleko nich. Teddy důrazně přikyvoval</w:t>
      </w:r>
      <w:r w:rsidRPr="00BF1EAD">
        <w:t xml:space="preserve"> </w:t>
      </w:r>
      <w:r w:rsidR="005532C6" w:rsidRPr="00BF1EAD">
        <w:t>hlavou.</w:t>
      </w:r>
    </w:p>
    <w:p w:rsidR="00BF1EAD" w:rsidRPr="00BF1EAD" w:rsidRDefault="00BF1EAD" w:rsidP="00BF1EAD">
      <w:pPr>
        <w:pStyle w:val="Text"/>
      </w:pPr>
      <w:r w:rsidRPr="00BF1EAD">
        <w:t>„</w:t>
      </w:r>
      <w:r w:rsidR="005532C6" w:rsidRPr="00BF1EAD">
        <w:t>Už se těším na malého synovce.</w:t>
      </w:r>
      <w:r w:rsidRPr="00BF1EAD">
        <w:t>“</w:t>
      </w:r>
    </w:p>
    <w:p w:rsidR="00BF1EAD" w:rsidRPr="00BF1EAD" w:rsidRDefault="00BF1EAD" w:rsidP="00BF1EAD">
      <w:pPr>
        <w:pStyle w:val="Text"/>
      </w:pPr>
      <w:r w:rsidRPr="00BF1EAD">
        <w:t>„</w:t>
      </w:r>
      <w:r w:rsidR="005532C6" w:rsidRPr="00BF1EAD">
        <w:t>Je to neteř!</w:t>
      </w:r>
      <w:r w:rsidRPr="00BF1EAD">
        <w:t>“</w:t>
      </w:r>
      <w:r w:rsidR="005532C6" w:rsidRPr="00BF1EAD">
        <w:t xml:space="preserve"> tvářil se Brad podivně jistě.</w:t>
      </w:r>
    </w:p>
    <w:p w:rsidR="00BF1EAD" w:rsidRPr="00BF1EAD" w:rsidRDefault="00BF1EAD" w:rsidP="00BF1EAD">
      <w:pPr>
        <w:pStyle w:val="Text"/>
      </w:pPr>
      <w:r w:rsidRPr="00BF1EAD">
        <w:t>„</w:t>
      </w:r>
      <w:r w:rsidR="005532C6" w:rsidRPr="00BF1EAD">
        <w:t>Neteř? Ty chceš holčičku?</w:t>
      </w:r>
      <w:r w:rsidRPr="00BF1EAD">
        <w:t>“</w:t>
      </w:r>
      <w:r w:rsidR="005532C6" w:rsidRPr="00BF1EAD">
        <w:t xml:space="preserve"> užasl </w:t>
      </w:r>
      <w:r w:rsidR="00A02F1C">
        <w:t>Teď</w:t>
      </w:r>
      <w:r w:rsidR="005532C6" w:rsidRPr="00BF1EAD">
        <w:t xml:space="preserve">. </w:t>
      </w:r>
      <w:r w:rsidRPr="00BF1EAD">
        <w:t>„</w:t>
      </w:r>
      <w:r w:rsidR="005532C6" w:rsidRPr="00BF1EAD">
        <w:t>To je dost zvláštní!</w:t>
      </w:r>
    </w:p>
    <w:p w:rsidR="00BF1EAD" w:rsidRPr="00BF1EAD" w:rsidRDefault="00BF1EAD" w:rsidP="00BF1EAD">
      <w:pPr>
        <w:pStyle w:val="Text"/>
      </w:pPr>
      <w:r w:rsidRPr="00BF1EAD">
        <w:t>V </w:t>
      </w:r>
      <w:r w:rsidR="005532C6" w:rsidRPr="00BF1EAD">
        <w:t>naší rodině přece musíme mít syny, aby zajistili pokračování rodu!</w:t>
      </w:r>
      <w:r w:rsidRPr="00BF1EAD">
        <w:t>“</w:t>
      </w:r>
    </w:p>
    <w:p w:rsidR="00BF1EAD" w:rsidRPr="00BF1EAD" w:rsidRDefault="00BF1EAD" w:rsidP="00BF1EAD">
      <w:pPr>
        <w:pStyle w:val="Text"/>
      </w:pPr>
      <w:r w:rsidRPr="00BF1EAD">
        <w:t>„</w:t>
      </w:r>
      <w:r w:rsidR="005532C6" w:rsidRPr="00BF1EAD">
        <w:t>No vidíš!</w:t>
      </w:r>
      <w:r w:rsidRPr="00BF1EAD">
        <w:t xml:space="preserve"> A </w:t>
      </w:r>
      <w:r w:rsidR="005532C6" w:rsidRPr="00BF1EAD">
        <w:t>já budu mít dceru, která si vezme Obadiaha Farthingblitze</w:t>
      </w:r>
      <w:r w:rsidRPr="00BF1EAD">
        <w:t xml:space="preserve"> a </w:t>
      </w:r>
      <w:r w:rsidR="005532C6" w:rsidRPr="00BF1EAD">
        <w:t>já se</w:t>
      </w:r>
      <w:r w:rsidRPr="00BF1EAD">
        <w:t xml:space="preserve"> s </w:t>
      </w:r>
      <w:r w:rsidR="005532C6" w:rsidRPr="00BF1EAD">
        <w:t>radostí zúčastním jejich svatby.</w:t>
      </w:r>
      <w:r w:rsidRPr="00BF1EAD">
        <w:t>“</w:t>
      </w:r>
    </w:p>
    <w:p w:rsidR="00BF1EAD" w:rsidRPr="00BF1EAD" w:rsidRDefault="00BF1EAD" w:rsidP="00BF1EAD">
      <w:pPr>
        <w:pStyle w:val="Text"/>
      </w:pPr>
      <w:r w:rsidRPr="00BF1EAD">
        <w:lastRenderedPageBreak/>
        <w:t>„</w:t>
      </w:r>
      <w:r w:rsidR="005532C6" w:rsidRPr="00BF1EAD">
        <w:t>Ty jsi cvok. Abych pravdu řekl</w:t>
      </w:r>
      <w:r w:rsidRPr="00BF1EAD">
        <w:t>…</w:t>
      </w:r>
      <w:r w:rsidR="005532C6" w:rsidRPr="00BF1EAD">
        <w:t>,</w:t>
      </w:r>
      <w:r w:rsidRPr="00BF1EAD">
        <w:t>“</w:t>
      </w:r>
      <w:r w:rsidR="005532C6" w:rsidRPr="00BF1EAD">
        <w:t xml:space="preserve"> přelétl pohledem</w:t>
      </w:r>
      <w:r w:rsidRPr="00BF1EAD">
        <w:t xml:space="preserve"> z </w:t>
      </w:r>
      <w:r w:rsidR="005532C6" w:rsidRPr="00BF1EAD">
        <w:t xml:space="preserve">jednoho na druhého, </w:t>
      </w:r>
      <w:r w:rsidRPr="00BF1EAD">
        <w:t>„</w:t>
      </w:r>
      <w:r w:rsidR="005532C6" w:rsidRPr="00BF1EAD">
        <w:t>mám pocit, že jste oba. Myslím, že si</w:t>
      </w:r>
      <w:r w:rsidRPr="00BF1EAD">
        <w:t xml:space="preserve"> v </w:t>
      </w:r>
      <w:r w:rsidR="005532C6" w:rsidRPr="00BF1EAD">
        <w:t>Kalifornii užijeme.</w:t>
      </w:r>
      <w:r w:rsidRPr="00BF1EAD">
        <w:t>“</w:t>
      </w:r>
    </w:p>
    <w:p w:rsidR="00BF1EAD" w:rsidRPr="00BF1EAD" w:rsidRDefault="00BF1EAD" w:rsidP="00BF1EAD">
      <w:pPr>
        <w:pStyle w:val="Text"/>
      </w:pPr>
      <w:r w:rsidRPr="00BF1EAD">
        <w:t>„</w:t>
      </w:r>
      <w:r w:rsidR="005532C6" w:rsidRPr="00BF1EAD">
        <w:t>Budeš často jezdit na návštěvu, Teddy?</w:t>
      </w:r>
      <w:r w:rsidRPr="00BF1EAD">
        <w:t>“</w:t>
      </w:r>
      <w:r w:rsidR="005532C6" w:rsidRPr="00BF1EAD">
        <w:t xml:space="preserve"> zeptala se </w:t>
      </w:r>
      <w:r w:rsidR="00AF3593">
        <w:t>Serena</w:t>
      </w:r>
      <w:r w:rsidRPr="00BF1EAD">
        <w:t xml:space="preserve"> s </w:t>
      </w:r>
      <w:r w:rsidR="005532C6" w:rsidRPr="00BF1EAD">
        <w:t>laskavým úsměvem.</w:t>
      </w:r>
    </w:p>
    <w:p w:rsidR="00BF1EAD" w:rsidRPr="00BF1EAD" w:rsidRDefault="00BF1EAD" w:rsidP="00BF1EAD">
      <w:pPr>
        <w:pStyle w:val="Text"/>
      </w:pPr>
      <w:r w:rsidRPr="00BF1EAD">
        <w:t>„</w:t>
      </w:r>
      <w:r w:rsidR="005532C6" w:rsidRPr="00BF1EAD">
        <w:t>Podle toho, jak často mě pozvete. Od září budu na škole.</w:t>
      </w:r>
    </w:p>
    <w:p w:rsidR="00BF1EAD" w:rsidRPr="00BF1EAD" w:rsidRDefault="00BF1EAD" w:rsidP="00BF1EAD">
      <w:pPr>
        <w:pStyle w:val="Text"/>
      </w:pPr>
      <w:r w:rsidRPr="00BF1EAD">
        <w:t>V </w:t>
      </w:r>
      <w:r w:rsidR="005532C6" w:rsidRPr="00BF1EAD">
        <w:t>létě pojedu do Newportu, pak se zastavím</w:t>
      </w:r>
      <w:r w:rsidRPr="00BF1EAD">
        <w:t xml:space="preserve"> v </w:t>
      </w:r>
      <w:r w:rsidR="005532C6" w:rsidRPr="00BF1EAD">
        <w:t>Chicagu</w:t>
      </w:r>
      <w:r w:rsidRPr="00BF1EAD">
        <w:t xml:space="preserve"> a k </w:t>
      </w:r>
      <w:r w:rsidR="005532C6" w:rsidRPr="00BF1EAD">
        <w:t>vám</w:t>
      </w:r>
      <w:r w:rsidRPr="00BF1EAD">
        <w:t xml:space="preserve"> </w:t>
      </w:r>
      <w:r w:rsidR="005532C6" w:rsidRPr="00BF1EAD">
        <w:t>bych mohl dorazit koncem srpna. Přijedu</w:t>
      </w:r>
      <w:r w:rsidRPr="00BF1EAD">
        <w:t xml:space="preserve"> a </w:t>
      </w:r>
      <w:r w:rsidR="005532C6" w:rsidRPr="00BF1EAD">
        <w:t>zůstanu.</w:t>
      </w:r>
      <w:r w:rsidRPr="00BF1EAD">
        <w:t>“</w:t>
      </w:r>
      <w:r w:rsidR="005532C6" w:rsidRPr="00BF1EAD">
        <w:t xml:space="preserve"> Oznámil to</w:t>
      </w:r>
      <w:r w:rsidRPr="00BF1EAD">
        <w:t xml:space="preserve"> s </w:t>
      </w:r>
      <w:r w:rsidR="005532C6" w:rsidRPr="00BF1EAD">
        <w:t>rozhodností člena rodiny</w:t>
      </w:r>
      <w:r w:rsidRPr="00BF1EAD">
        <w:t xml:space="preserve"> a </w:t>
      </w:r>
      <w:r w:rsidR="005532C6" w:rsidRPr="00BF1EAD">
        <w:t>Brad se zasmál.</w:t>
      </w:r>
    </w:p>
    <w:p w:rsidR="00BF1EAD" w:rsidRPr="00BF1EAD" w:rsidRDefault="005532C6" w:rsidP="00BF1EAD">
      <w:pPr>
        <w:pStyle w:val="Text"/>
      </w:pPr>
      <w:r w:rsidRPr="00BF1EAD">
        <w:t>Pak se vydali pozdravit kuchařku, při té příležitosti jí tajně sebrali pár koláčků, ochutnali chřest, přičichli</w:t>
      </w:r>
      <w:r w:rsidR="00BF1EAD" w:rsidRPr="00BF1EAD">
        <w:t xml:space="preserve"> k </w:t>
      </w:r>
      <w:r w:rsidRPr="00BF1EAD">
        <w:t>záhadnému jídlu,</w:t>
      </w:r>
      <w:r w:rsidR="00BF1EAD" w:rsidRPr="00BF1EAD">
        <w:t xml:space="preserve"> </w:t>
      </w:r>
      <w:r w:rsidRPr="00BF1EAD">
        <w:t>co vonělo jako krocan,</w:t>
      </w:r>
      <w:r w:rsidR="00BF1EAD" w:rsidRPr="00BF1EAD">
        <w:t xml:space="preserve"> a o </w:t>
      </w:r>
      <w:r w:rsidRPr="00BF1EAD">
        <w:t>chvíli později se uchýlili do bývalé</w:t>
      </w:r>
      <w:r w:rsidR="00BF1EAD" w:rsidRPr="00BF1EAD">
        <w:t xml:space="preserve"> </w:t>
      </w:r>
      <w:r w:rsidRPr="00BF1EAD">
        <w:t>Bradový studovny. Teď ji zabral Teddy. Společně při chutných</w:t>
      </w:r>
      <w:r w:rsidR="00BF1EAD" w:rsidRPr="00BF1EAD">
        <w:t xml:space="preserve"> </w:t>
      </w:r>
      <w:r w:rsidRPr="00BF1EAD">
        <w:t>sendvičích</w:t>
      </w:r>
      <w:r w:rsidR="00BF1EAD" w:rsidRPr="00BF1EAD">
        <w:t xml:space="preserve"> a </w:t>
      </w:r>
      <w:r w:rsidRPr="00BF1EAD">
        <w:t xml:space="preserve">limonádě vzpomínali na dětství. </w:t>
      </w:r>
      <w:r w:rsidR="00AF3593">
        <w:t>Serena</w:t>
      </w:r>
      <w:r w:rsidRPr="00BF1EAD">
        <w:t xml:space="preserve"> si po obědě</w:t>
      </w:r>
      <w:r w:rsidR="00BF1EAD" w:rsidRPr="00BF1EAD">
        <w:t xml:space="preserve"> </w:t>
      </w:r>
      <w:r w:rsidRPr="00BF1EAD">
        <w:t>na chvíli zdřímla na pohovce</w:t>
      </w:r>
      <w:r w:rsidR="00BF1EAD" w:rsidRPr="00BF1EAD">
        <w:t xml:space="preserve"> a </w:t>
      </w:r>
      <w:r w:rsidRPr="00BF1EAD">
        <w:t>oba bratři byli rádi, protože věděli, že nadcházející odpoledne bude pro všechny náročné. Brad</w:t>
      </w:r>
      <w:r w:rsidR="00BF1EAD" w:rsidRPr="00BF1EAD">
        <w:t xml:space="preserve"> </w:t>
      </w:r>
      <w:r w:rsidRPr="00BF1EAD">
        <w:t>tušil, že rodinné setkání neproběhne snadno. Před návratem si</w:t>
      </w:r>
      <w:r w:rsidR="00BF1EAD" w:rsidRPr="00BF1EAD">
        <w:t xml:space="preserve"> </w:t>
      </w:r>
      <w:r w:rsidRPr="00BF1EAD">
        <w:t>mnohokrát představoval, co se stane, jak se matka zachová, al</w:t>
      </w:r>
      <w:r w:rsidR="00BF1EAD" w:rsidRPr="00BF1EAD">
        <w:t>e t</w:t>
      </w:r>
      <w:r w:rsidRPr="00BF1EAD">
        <w:t>ady,</w:t>
      </w:r>
      <w:r w:rsidR="00BF1EAD" w:rsidRPr="00BF1EAD">
        <w:t xml:space="preserve"> v </w:t>
      </w:r>
      <w:r w:rsidRPr="00BF1EAD">
        <w:t>tomhle domě, byla velmi silná. Od syna očekávala, že</w:t>
      </w:r>
      <w:r w:rsidR="00BF1EAD" w:rsidRPr="00BF1EAD">
        <w:t xml:space="preserve"> </w:t>
      </w:r>
      <w:r w:rsidRPr="00BF1EAD">
        <w:t>přivede nevěstu podobnou tisícům debutantek, které za ta léta</w:t>
      </w:r>
      <w:r w:rsidR="00BF1EAD" w:rsidRPr="00BF1EAD">
        <w:t xml:space="preserve"> </w:t>
      </w:r>
      <w:r w:rsidRPr="00BF1EAD">
        <w:t>potkával, víceméně podobnou Pattii Athertonové.</w:t>
      </w:r>
      <w:r w:rsidR="00BF1EAD" w:rsidRPr="00BF1EAD">
        <w:t xml:space="preserve"> O </w:t>
      </w:r>
      <w:r w:rsidRPr="00BF1EAD">
        <w:t>princeznu</w:t>
      </w:r>
      <w:r w:rsidR="00BF1EAD" w:rsidRPr="00BF1EAD">
        <w:t xml:space="preserve"> z </w:t>
      </w:r>
      <w:r w:rsidRPr="00BF1EAD">
        <w:t>Říma neměla zájem. Přála si za snachu jednu</w:t>
      </w:r>
      <w:r w:rsidR="00BF1EAD" w:rsidRPr="00BF1EAD">
        <w:t xml:space="preserve"> z </w:t>
      </w:r>
      <w:r w:rsidRPr="00BF1EAD">
        <w:t>dcer některé ze</w:t>
      </w:r>
      <w:r w:rsidR="00BF1EAD" w:rsidRPr="00BF1EAD">
        <w:t xml:space="preserve"> </w:t>
      </w:r>
      <w:r w:rsidRPr="00BF1EAD">
        <w:t>svých přítelkyň, někoho, kdo pochází ze stejné vrstvy, zná stejné</w:t>
      </w:r>
      <w:r w:rsidR="00BF1EAD" w:rsidRPr="00BF1EAD">
        <w:t xml:space="preserve"> </w:t>
      </w:r>
      <w:r w:rsidRPr="00BF1EAD">
        <w:t>lidi</w:t>
      </w:r>
      <w:r w:rsidR="00BF1EAD" w:rsidRPr="00BF1EAD">
        <w:t xml:space="preserve"> a </w:t>
      </w:r>
      <w:r w:rsidRPr="00BF1EAD">
        <w:t>uznává stejné hodnoty.</w:t>
      </w:r>
      <w:r w:rsidR="00BF1EAD" w:rsidRPr="00BF1EAD">
        <w:t xml:space="preserve"> A </w:t>
      </w:r>
      <w:r w:rsidR="00AF3593">
        <w:t>Serena</w:t>
      </w:r>
      <w:r w:rsidRPr="00BF1EAD">
        <w:t xml:space="preserve"> se od těchto představ bohužel příliš lišila. Právě to na ní miloval</w:t>
      </w:r>
      <w:r w:rsidR="00BF1EAD" w:rsidRPr="00BF1EAD">
        <w:t xml:space="preserve"> a </w:t>
      </w:r>
      <w:r w:rsidRPr="00BF1EAD">
        <w:t>před několika hodinami tím okouzlila</w:t>
      </w:r>
      <w:r w:rsidR="00BF1EAD" w:rsidRPr="00BF1EAD">
        <w:t xml:space="preserve"> i </w:t>
      </w:r>
      <w:r w:rsidRPr="00BF1EAD">
        <w:t>Teda.</w:t>
      </w:r>
      <w:r w:rsidR="00BF1EAD" w:rsidRPr="00BF1EAD">
        <w:t xml:space="preserve"> V </w:t>
      </w:r>
      <w:r w:rsidRPr="00BF1EAD">
        <w:t>žádném případě nebyla obyčejné</w:t>
      </w:r>
      <w:r w:rsidR="00BF1EAD" w:rsidRPr="00BF1EAD">
        <w:t xml:space="preserve"> </w:t>
      </w:r>
      <w:r w:rsidRPr="00BF1EAD">
        <w:t>děvče. Byla krásná, chytrá, okouzlující, ale nezapadala do stylu</w:t>
      </w:r>
      <w:r w:rsidR="00BF1EAD" w:rsidRPr="00BF1EAD">
        <w:t xml:space="preserve"> </w:t>
      </w:r>
      <w:r w:rsidRPr="00BF1EAD">
        <w:t>matčina Colony Clubu. Když se zahleděl na svoji poklidně oddychující aristokratickou italskou manželku, ucítil až</w:t>
      </w:r>
      <w:r w:rsidR="00BF1EAD" w:rsidRPr="00BF1EAD">
        <w:t xml:space="preserve"> v </w:t>
      </w:r>
      <w:r w:rsidRPr="00BF1EAD">
        <w:t>morku</w:t>
      </w:r>
      <w:r w:rsidR="00BF1EAD" w:rsidRPr="00BF1EAD">
        <w:t xml:space="preserve"> </w:t>
      </w:r>
      <w:r w:rsidRPr="00BF1EAD">
        <w:t>kostí, že budou problémy.</w:t>
      </w:r>
    </w:p>
    <w:p w:rsidR="00BF1EAD" w:rsidRPr="00BF1EAD" w:rsidRDefault="00BF1EAD" w:rsidP="00BF1EAD">
      <w:pPr>
        <w:pStyle w:val="Text"/>
      </w:pPr>
    </w:p>
    <w:p w:rsidR="00BF1EAD" w:rsidRPr="00BF1EAD" w:rsidRDefault="005532C6" w:rsidP="0045054C">
      <w:pPr>
        <w:pStyle w:val="KAPITOLASteel"/>
      </w:pPr>
      <w:r w:rsidRPr="00BF1EAD">
        <w:lastRenderedPageBreak/>
        <w:t>20</w:t>
      </w:r>
    </w:p>
    <w:p w:rsidR="00BF1EAD" w:rsidRPr="00BF1EAD" w:rsidRDefault="005532C6" w:rsidP="00BF1EAD">
      <w:pPr>
        <w:pStyle w:val="Text"/>
      </w:pPr>
      <w:r w:rsidRPr="00BF1EAD">
        <w:t>Margaret Fullertonová se vrátila přesně ve čtvrt na čtyři. Vypadala naprosto stejně, jako když ráno odjížděla. Dokonalá</w:t>
      </w:r>
      <w:r w:rsidR="00BF1EAD" w:rsidRPr="00BF1EAD">
        <w:t xml:space="preserve"> a </w:t>
      </w:r>
      <w:r w:rsidRPr="00BF1EAD">
        <w:t>elegantní,</w:t>
      </w:r>
      <w:r w:rsidR="00BF1EAD" w:rsidRPr="00BF1EAD">
        <w:t xml:space="preserve"> v </w:t>
      </w:r>
      <w:r w:rsidRPr="00BF1EAD">
        <w:t>perlově šedém hedvábném kostýmu lemovaném</w:t>
      </w:r>
      <w:r w:rsidR="00BF1EAD" w:rsidRPr="00BF1EAD">
        <w:t xml:space="preserve"> </w:t>
      </w:r>
      <w:r w:rsidRPr="00BF1EAD">
        <w:t>stejnou barvou jako jemně růžová halenka. Dokonalý obraz doplňovaly šedé kožené lodičky, šedé punčochy</w:t>
      </w:r>
      <w:r w:rsidR="00BF1EAD" w:rsidRPr="00BF1EAD">
        <w:t xml:space="preserve"> a </w:t>
      </w:r>
      <w:r w:rsidRPr="00BF1EAD">
        <w:t>malá šedá kabelka</w:t>
      </w:r>
      <w:r w:rsidR="00BF1EAD" w:rsidRPr="00BF1EAD">
        <w:t xml:space="preserve"> z </w:t>
      </w:r>
      <w:r w:rsidRPr="00BF1EAD">
        <w:t>ještěrčí kůže. Pečlivě upravené vlasy měla ve stejném</w:t>
      </w:r>
      <w:r w:rsidR="00BF1EAD" w:rsidRPr="00BF1EAD">
        <w:t xml:space="preserve"> </w:t>
      </w:r>
      <w:r w:rsidRPr="00BF1EAD">
        <w:t>stavu jako</w:t>
      </w:r>
      <w:r w:rsidR="00BF1EAD" w:rsidRPr="00BF1EAD">
        <w:t xml:space="preserve"> v </w:t>
      </w:r>
      <w:r w:rsidRPr="00BF1EAD">
        <w:t>osm hodin ráno. Jak bylo její navyklou rutinou,</w:t>
      </w:r>
      <w:r w:rsidR="00BF1EAD" w:rsidRPr="00BF1EAD">
        <w:t xml:space="preserve"> </w:t>
      </w:r>
      <w:r w:rsidRPr="00BF1EAD">
        <w:t>pozdravila služebné, odložila kabelku</w:t>
      </w:r>
      <w:r w:rsidR="00BF1EAD" w:rsidRPr="00BF1EAD">
        <w:t xml:space="preserve"> a </w:t>
      </w:r>
      <w:r w:rsidRPr="00BF1EAD">
        <w:t>rukavice na velký</w:t>
      </w:r>
      <w:r w:rsidR="00BF1EAD" w:rsidRPr="00BF1EAD">
        <w:t xml:space="preserve"> </w:t>
      </w:r>
      <w:r w:rsidRPr="00BF1EAD">
        <w:t>stříbrný podnos</w:t>
      </w:r>
      <w:r w:rsidR="00BF1EAD" w:rsidRPr="00BF1EAD">
        <w:t xml:space="preserve"> v </w:t>
      </w:r>
      <w:r w:rsidRPr="00BF1EAD">
        <w:t>předsíni, zběžně přehlédla poštu</w:t>
      </w:r>
      <w:r w:rsidR="00BF1EAD" w:rsidRPr="00BF1EAD">
        <w:t xml:space="preserve"> a </w:t>
      </w:r>
      <w:r w:rsidRPr="00BF1EAD">
        <w:t>přešla do</w:t>
      </w:r>
      <w:r w:rsidR="00BF1EAD" w:rsidRPr="00BF1EAD">
        <w:t xml:space="preserve"> </w:t>
      </w:r>
      <w:r w:rsidRPr="00BF1EAD">
        <w:t>knihovny.</w:t>
      </w:r>
    </w:p>
    <w:p w:rsidR="00BF1EAD" w:rsidRPr="00BF1EAD" w:rsidRDefault="005532C6" w:rsidP="00BF1EAD">
      <w:pPr>
        <w:pStyle w:val="Text"/>
      </w:pPr>
      <w:r w:rsidRPr="00BF1EAD">
        <w:t>Tam si většinou, podle okolností, zazvonila</w:t>
      </w:r>
      <w:r w:rsidR="00BF1EAD" w:rsidRPr="00BF1EAD">
        <w:t xml:space="preserve"> o </w:t>
      </w:r>
      <w:r w:rsidRPr="00BF1EAD">
        <w:t>čaj, či vyřizovala některé urgentní telefonáty. Ale tentokrát věděla, že Brad už je</w:t>
      </w:r>
      <w:r w:rsidR="00BF1EAD" w:rsidRPr="00BF1EAD">
        <w:t xml:space="preserve"> </w:t>
      </w:r>
      <w:r w:rsidRPr="00BF1EAD">
        <w:t>doma. Svým způsobem ji mrzelo, že ho nemohla přivítat už</w:t>
      </w:r>
      <w:r w:rsidR="00BF1EAD" w:rsidRPr="00BF1EAD">
        <w:t xml:space="preserve"> </w:t>
      </w:r>
      <w:r w:rsidRPr="00BF1EAD">
        <w:t>ráno, ale teď netrpělivě pohlédla na hodinky</w:t>
      </w:r>
      <w:r w:rsidR="00BF1EAD" w:rsidRPr="00BF1EAD">
        <w:t xml:space="preserve"> a </w:t>
      </w:r>
      <w:r w:rsidRPr="00BF1EAD">
        <w:t>zazvonila na komorníka. Ten se vzápětí objevil ve dveřích.</w:t>
      </w:r>
    </w:p>
    <w:p w:rsidR="00BF1EAD" w:rsidRPr="00BF1EAD" w:rsidRDefault="00BF1EAD" w:rsidP="00BF1EAD">
      <w:pPr>
        <w:pStyle w:val="Text"/>
      </w:pPr>
      <w:r w:rsidRPr="00BF1EAD">
        <w:t>„</w:t>
      </w:r>
      <w:r w:rsidR="005532C6" w:rsidRPr="00BF1EAD">
        <w:t>Ano, madam?</w:t>
      </w:r>
      <w:r w:rsidRPr="00BF1EAD">
        <w:t>“</w:t>
      </w:r>
    </w:p>
    <w:p w:rsidR="00BF1EAD" w:rsidRPr="00BF1EAD" w:rsidRDefault="00BF1EAD" w:rsidP="00BF1EAD">
      <w:pPr>
        <w:pStyle w:val="Text"/>
      </w:pPr>
      <w:r w:rsidRPr="00BF1EAD">
        <w:t>„</w:t>
      </w:r>
      <w:r w:rsidR="005532C6" w:rsidRPr="00BF1EAD">
        <w:t>Je tu můj syn, Miku?</w:t>
      </w:r>
      <w:r w:rsidRPr="00BF1EAD">
        <w:t>“</w:t>
      </w:r>
    </w:p>
    <w:p w:rsidR="00BF1EAD" w:rsidRPr="00BF1EAD" w:rsidRDefault="00BF1EAD" w:rsidP="00BF1EAD">
      <w:pPr>
        <w:pStyle w:val="Text"/>
      </w:pPr>
      <w:r w:rsidRPr="00BF1EAD">
        <w:t>„</w:t>
      </w:r>
      <w:r w:rsidR="005532C6" w:rsidRPr="00BF1EAD">
        <w:t>Ano, madam. Pan Theodore</w:t>
      </w:r>
      <w:r w:rsidRPr="00BF1EAD">
        <w:t xml:space="preserve"> i </w:t>
      </w:r>
      <w:r w:rsidR="005532C6" w:rsidRPr="00BF1EAD">
        <w:t>pan Bradford.</w:t>
      </w:r>
      <w:r w:rsidRPr="00BF1EAD">
        <w:t>“</w:t>
      </w:r>
      <w:r w:rsidR="005532C6" w:rsidRPr="00BF1EAD">
        <w:t xml:space="preserve"> Mike</w:t>
      </w:r>
      <w:r w:rsidRPr="00BF1EAD">
        <w:t xml:space="preserve"> u </w:t>
      </w:r>
      <w:r w:rsidR="005532C6" w:rsidRPr="00BF1EAD">
        <w:t>nich</w:t>
      </w:r>
      <w:r w:rsidRPr="00BF1EAD">
        <w:t xml:space="preserve"> </w:t>
      </w:r>
      <w:r w:rsidR="005532C6" w:rsidRPr="00BF1EAD">
        <w:t>sloužil už téměř třicet let.</w:t>
      </w:r>
    </w:p>
    <w:p w:rsidR="00BF1EAD" w:rsidRPr="00BF1EAD" w:rsidRDefault="00BF1EAD" w:rsidP="00BF1EAD">
      <w:pPr>
        <w:pStyle w:val="Text"/>
      </w:pPr>
      <w:r w:rsidRPr="00BF1EAD">
        <w:t>„</w:t>
      </w:r>
      <w:r w:rsidR="005532C6" w:rsidRPr="00BF1EAD">
        <w:t>Kde jsou?</w:t>
      </w:r>
      <w:r w:rsidRPr="00BF1EAD">
        <w:t>“</w:t>
      </w:r>
    </w:p>
    <w:p w:rsidR="00BF1EAD" w:rsidRPr="00BF1EAD" w:rsidRDefault="00BF1EAD" w:rsidP="00BF1EAD">
      <w:pPr>
        <w:pStyle w:val="Text"/>
      </w:pPr>
      <w:r w:rsidRPr="00BF1EAD">
        <w:t>„</w:t>
      </w:r>
      <w:r w:rsidR="005532C6" w:rsidRPr="00BF1EAD">
        <w:t>Nahoře. Mám je zavolat?</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Vstala. </w:t>
      </w:r>
      <w:r w:rsidRPr="00BF1EAD">
        <w:t>„</w:t>
      </w:r>
      <w:r w:rsidR="005532C6" w:rsidRPr="00BF1EAD">
        <w:t>Zajdu za nimi. Jsou sami?</w:t>
      </w:r>
      <w:r w:rsidRPr="00BF1EAD">
        <w:t>“</w:t>
      </w:r>
      <w:r w:rsidR="005532C6" w:rsidRPr="00BF1EAD">
        <w:t xml:space="preserve"> zadoufala. Třeba už</w:t>
      </w:r>
      <w:r w:rsidRPr="00BF1EAD">
        <w:t xml:space="preserve"> </w:t>
      </w:r>
      <w:r w:rsidR="005532C6" w:rsidRPr="00BF1EAD">
        <w:t>se se Šeřenou rozešel. Ale komorník opatrně zavrtěl hlavou.</w:t>
      </w:r>
    </w:p>
    <w:p w:rsidR="00BF1EAD" w:rsidRPr="00BF1EAD" w:rsidRDefault="00BF1EAD" w:rsidP="00BF1EAD">
      <w:pPr>
        <w:pStyle w:val="Text"/>
      </w:pPr>
      <w:r w:rsidRPr="00BF1EAD">
        <w:t>„</w:t>
      </w:r>
      <w:r w:rsidR="005532C6" w:rsidRPr="00BF1EAD">
        <w:t>Ne, madam. Paní Fullertonová</w:t>
      </w:r>
      <w:r w:rsidRPr="00BF1EAD">
        <w:t> – </w:t>
      </w:r>
      <w:r w:rsidR="005532C6" w:rsidRPr="00BF1EAD">
        <w:t>Bradford Fullertonová je</w:t>
      </w:r>
      <w:r w:rsidRPr="00BF1EAD">
        <w:t xml:space="preserve"> s </w:t>
      </w:r>
      <w:r w:rsidR="005532C6" w:rsidRPr="00BF1EAD">
        <w:t>nimi.</w:t>
      </w:r>
      <w:r w:rsidRPr="00BF1EAD">
        <w:t>“</w:t>
      </w:r>
      <w:r w:rsidR="005532C6" w:rsidRPr="00BF1EAD">
        <w:t xml:space="preserve"> Margaret přimhouřila oči</w:t>
      </w:r>
      <w:r w:rsidRPr="00BF1EAD">
        <w:t xml:space="preserve"> a </w:t>
      </w:r>
      <w:r w:rsidR="005532C6" w:rsidRPr="00BF1EAD">
        <w:t>přikývla.</w:t>
      </w:r>
    </w:p>
    <w:p w:rsidR="00BF1EAD" w:rsidRPr="00BF1EAD" w:rsidRDefault="00BF1EAD" w:rsidP="00BF1EAD">
      <w:pPr>
        <w:pStyle w:val="Text"/>
      </w:pPr>
      <w:r w:rsidRPr="00BF1EAD">
        <w:t>„</w:t>
      </w:r>
      <w:r w:rsidR="005532C6" w:rsidRPr="00BF1EAD">
        <w:t>Dobře. Děkuji, Miku. Za chvíli půjdu nahoru.</w:t>
      </w:r>
      <w:r w:rsidRPr="00BF1EAD">
        <w:t>“</w:t>
      </w:r>
      <w:r w:rsidR="005532C6" w:rsidRPr="00BF1EAD">
        <w:t xml:space="preserve"> Musí si ještě</w:t>
      </w:r>
      <w:r w:rsidRPr="00BF1EAD">
        <w:t xml:space="preserve"> </w:t>
      </w:r>
      <w:r w:rsidR="005532C6" w:rsidRPr="00BF1EAD">
        <w:t>rozmyslet, co řekne</w:t>
      </w:r>
      <w:r w:rsidRPr="00BF1EAD">
        <w:t xml:space="preserve"> a </w:t>
      </w:r>
      <w:r w:rsidR="005532C6" w:rsidRPr="00BF1EAD">
        <w:t>jak. Musí to zvládnout, jinak by mohla</w:t>
      </w:r>
      <w:r w:rsidRPr="00BF1EAD">
        <w:t xml:space="preserve"> </w:t>
      </w:r>
      <w:r w:rsidR="005532C6" w:rsidRPr="00BF1EAD">
        <w:t xml:space="preserve">Brada </w:t>
      </w:r>
      <w:r w:rsidR="005532C6" w:rsidRPr="00BF1EAD">
        <w:lastRenderedPageBreak/>
        <w:t>ztratit navždy. Uvědomila si také, že udělala chybu, když</w:t>
      </w:r>
      <w:r w:rsidRPr="00BF1EAD">
        <w:t xml:space="preserve"> </w:t>
      </w:r>
      <w:r w:rsidR="005532C6" w:rsidRPr="00BF1EAD">
        <w:t>Teddymu svěřila, co má za lubem. Nejmladší syn má dobré srdce</w:t>
      </w:r>
      <w:r w:rsidRPr="00BF1EAD">
        <w:t xml:space="preserve"> a </w:t>
      </w:r>
      <w:r w:rsidR="005532C6" w:rsidRPr="00BF1EAD">
        <w:t>zasněné oči</w:t>
      </w:r>
      <w:r w:rsidRPr="00BF1EAD">
        <w:t xml:space="preserve"> a </w:t>
      </w:r>
      <w:r w:rsidR="005532C6" w:rsidRPr="00BF1EAD">
        <w:t>jeho životní filozofie patří do romantických</w:t>
      </w:r>
      <w:r w:rsidRPr="00BF1EAD">
        <w:t xml:space="preserve"> </w:t>
      </w:r>
      <w:r w:rsidR="005532C6" w:rsidRPr="00BF1EAD">
        <w:t>románů, ne do skutečného světa plného oportunistů, bláznů</w:t>
      </w:r>
      <w:r w:rsidRPr="00BF1EAD">
        <w:t xml:space="preserve"> a </w:t>
      </w:r>
      <w:r w:rsidR="005532C6" w:rsidRPr="00BF1EAD">
        <w:t>italských tulaček toužících po bohatství.</w:t>
      </w:r>
    </w:p>
    <w:p w:rsidR="00BF1EAD" w:rsidRPr="00BF1EAD" w:rsidRDefault="005532C6" w:rsidP="00BF1EAD">
      <w:pPr>
        <w:pStyle w:val="Text"/>
      </w:pPr>
      <w:r w:rsidRPr="00BF1EAD">
        <w:t>Margaret osiřela ve dvaadvaceti letech, když oba její rodiče</w:t>
      </w:r>
      <w:r w:rsidR="00BF1EAD" w:rsidRPr="00BF1EAD">
        <w:t xml:space="preserve"> </w:t>
      </w:r>
      <w:r w:rsidRPr="00BF1EAD">
        <w:t>zahynuli při vlakovém neštěstí. Zanechali jí ohromné jmění.</w:t>
      </w:r>
      <w:r w:rsidR="00BF1EAD" w:rsidRPr="00BF1EAD">
        <w:t xml:space="preserve"> O </w:t>
      </w:r>
      <w:r w:rsidRPr="00BF1EAD">
        <w:t>rok později se provdala za Charlese Fullertona</w:t>
      </w:r>
      <w:r w:rsidR="00BF1EAD" w:rsidRPr="00BF1EAD">
        <w:t xml:space="preserve"> a </w:t>
      </w:r>
      <w:r w:rsidRPr="00BF1EAD">
        <w:t>přidala svůj</w:t>
      </w:r>
      <w:r w:rsidR="00BF1EAD" w:rsidRPr="00BF1EAD">
        <w:t xml:space="preserve"> </w:t>
      </w:r>
      <w:r w:rsidRPr="00BF1EAD">
        <w:t>majetek</w:t>
      </w:r>
      <w:r w:rsidR="00BF1EAD" w:rsidRPr="00BF1EAD">
        <w:t xml:space="preserve"> k </w:t>
      </w:r>
      <w:r w:rsidRPr="00BF1EAD">
        <w:t>jeho. Její rodina zbohatla na ocelárnách</w:t>
      </w:r>
      <w:r w:rsidR="00BF1EAD" w:rsidRPr="00BF1EAD">
        <w:t xml:space="preserve"> a </w:t>
      </w:r>
      <w:r w:rsidRPr="00BF1EAD">
        <w:t>později</w:t>
      </w:r>
      <w:r w:rsidR="00BF1EAD" w:rsidRPr="00BF1EAD">
        <w:t xml:space="preserve"> </w:t>
      </w:r>
      <w:r w:rsidRPr="00BF1EAD">
        <w:t>vhodnými bankovními transakcemi, Fullcrtonovi vydělali už</w:t>
      </w:r>
      <w:r w:rsidR="00BF1EAD" w:rsidRPr="00BF1EAD">
        <w:t xml:space="preserve"> v </w:t>
      </w:r>
      <w:r w:rsidRPr="00BF1EAD">
        <w:t>minulém století zejména na obchodu</w:t>
      </w:r>
      <w:r w:rsidR="00BF1EAD" w:rsidRPr="00BF1EAD">
        <w:t xml:space="preserve"> s </w:t>
      </w:r>
      <w:r w:rsidRPr="00BF1EAD">
        <w:t>čajem, Charlesovi pak</w:t>
      </w:r>
      <w:r w:rsidR="00BF1EAD" w:rsidRPr="00BF1EAD">
        <w:t xml:space="preserve"> </w:t>
      </w:r>
      <w:r w:rsidRPr="00BF1EAD">
        <w:t>plynuly ohromné zisky</w:t>
      </w:r>
      <w:r w:rsidR="00BF1EAD" w:rsidRPr="00BF1EAD">
        <w:t xml:space="preserve"> z </w:t>
      </w:r>
      <w:r w:rsidRPr="00BF1EAD">
        <w:t>kávy. Měl velké pozemky</w:t>
      </w:r>
      <w:r w:rsidR="00BF1EAD" w:rsidRPr="00BF1EAD">
        <w:t xml:space="preserve"> v </w:t>
      </w:r>
      <w:r w:rsidRPr="00BF1EAD">
        <w:t>Brazílii,</w:t>
      </w:r>
      <w:r w:rsidR="00BF1EAD" w:rsidRPr="00BF1EAD">
        <w:t xml:space="preserve"> </w:t>
      </w:r>
      <w:r w:rsidRPr="00BF1EAD">
        <w:t>Argentině, Anglii, Francii, na Cejlonu</w:t>
      </w:r>
      <w:r w:rsidR="00BF1EAD" w:rsidRPr="00BF1EAD">
        <w:t xml:space="preserve"> a </w:t>
      </w:r>
      <w:r w:rsidRPr="00BF1EAD">
        <w:t>Dálném východě. Takové bohatství dokázalo omráčit</w:t>
      </w:r>
      <w:r w:rsidR="00BF1EAD" w:rsidRPr="00BF1EAD">
        <w:t xml:space="preserve"> i </w:t>
      </w:r>
      <w:r w:rsidRPr="00BF1EAD">
        <w:t>Margaret Hastingsovou,</w:t>
      </w:r>
      <w:r w:rsidR="00BF1EAD" w:rsidRPr="00BF1EAD">
        <w:t xml:space="preserve"> a </w:t>
      </w:r>
      <w:r w:rsidRPr="00BF1EAD">
        <w:t>tu</w:t>
      </w:r>
      <w:r w:rsidR="00BF1EAD" w:rsidRPr="00BF1EAD">
        <w:t xml:space="preserve"> </w:t>
      </w:r>
      <w:r w:rsidRPr="00BF1EAD">
        <w:t>hned tak něco nevyvedlo</w:t>
      </w:r>
      <w:r w:rsidR="00BF1EAD" w:rsidRPr="00BF1EAD">
        <w:t xml:space="preserve"> z </w:t>
      </w:r>
      <w:r w:rsidRPr="00BF1EAD">
        <w:t>míry. Odjakživa měla mimořádný</w:t>
      </w:r>
      <w:r w:rsidR="00BF1EAD" w:rsidRPr="00BF1EAD">
        <w:t xml:space="preserve"> </w:t>
      </w:r>
      <w:r w:rsidRPr="00BF1EAD">
        <w:t>smysl pro peníze, fascinovala ji politika,</w:t>
      </w:r>
      <w:r w:rsidR="00BF1EAD" w:rsidRPr="00BF1EAD">
        <w:t xml:space="preserve"> a </w:t>
      </w:r>
      <w:r w:rsidRPr="00BF1EAD">
        <w:t>pokud by rodiče žili,</w:t>
      </w:r>
      <w:r w:rsidR="00BF1EAD" w:rsidRPr="00BF1EAD">
        <w:t xml:space="preserve"> </w:t>
      </w:r>
      <w:r w:rsidRPr="00BF1EAD">
        <w:t>patrně by se provdala za některého</w:t>
      </w:r>
      <w:r w:rsidR="00BF1EAD" w:rsidRPr="00BF1EAD">
        <w:t xml:space="preserve"> z </w:t>
      </w:r>
      <w:r w:rsidRPr="00BF1EAD">
        <w:t>diplomatů nebo státníků,</w:t>
      </w:r>
      <w:r w:rsidR="00BF1EAD" w:rsidRPr="00BF1EAD">
        <w:t xml:space="preserve"> </w:t>
      </w:r>
      <w:r w:rsidRPr="00BF1EAD">
        <w:t>třeba</w:t>
      </w:r>
      <w:r w:rsidR="00BF1EAD" w:rsidRPr="00BF1EAD">
        <w:t xml:space="preserve"> i </w:t>
      </w:r>
      <w:r w:rsidRPr="00BF1EAD">
        <w:t>prezidenta. Místo toho poznala Charlese Fullertona, jediného syna Bradforda Jarvise Fullertona II. Charles měl tři sestry,</w:t>
      </w:r>
      <w:r w:rsidR="00BF1EAD" w:rsidRPr="00BF1EAD">
        <w:t xml:space="preserve"> </w:t>
      </w:r>
      <w:r w:rsidRPr="00BF1EAD">
        <w:t>jejichž manželé pracovali pro svého tchána. Cestovali po světě</w:t>
      </w:r>
      <w:r w:rsidR="00BF1EAD" w:rsidRPr="00BF1EAD">
        <w:t xml:space="preserve"> a </w:t>
      </w:r>
      <w:r w:rsidRPr="00BF1EAD">
        <w:t>zdařile obhospodařovali jeho filiálky, jenže to byli jen zeťové.</w:t>
      </w:r>
      <w:r w:rsidR="00BF1EAD" w:rsidRPr="00BF1EAD">
        <w:t xml:space="preserve"> </w:t>
      </w:r>
      <w:r w:rsidRPr="00BF1EAD">
        <w:t>Vlastní syn naproti tomu neměl pro obchod buňky ani zájem</w:t>
      </w:r>
      <w:r w:rsidR="00BF1EAD" w:rsidRPr="00BF1EAD">
        <w:t xml:space="preserve"> o </w:t>
      </w:r>
      <w:r w:rsidRPr="00BF1EAD">
        <w:t>otcovo impérium. Toužil po klidném životě, chtěl pracovat</w:t>
      </w:r>
      <w:r w:rsidR="00BF1EAD" w:rsidRPr="00BF1EAD">
        <w:t xml:space="preserve"> </w:t>
      </w:r>
      <w:r w:rsidRPr="00BF1EAD">
        <w:t>jako právník, cestovat co nejméně</w:t>
      </w:r>
      <w:r w:rsidR="00BF1EAD" w:rsidRPr="00BF1EAD">
        <w:t xml:space="preserve"> a </w:t>
      </w:r>
      <w:r w:rsidRPr="00BF1EAD">
        <w:t>vychutnávat plody činnosti</w:t>
      </w:r>
      <w:r w:rsidR="00BF1EAD" w:rsidRPr="00BF1EAD">
        <w:t xml:space="preserve"> </w:t>
      </w:r>
      <w:r w:rsidRPr="00BF1EAD">
        <w:t>svých předků. To Margaret uchvátily Fullertonovy investice</w:t>
      </w:r>
      <w:r w:rsidR="00BF1EAD" w:rsidRPr="00BF1EAD">
        <w:t xml:space="preserve"> a </w:t>
      </w:r>
      <w:r w:rsidRPr="00BF1EAD">
        <w:t>tlačila manžela</w:t>
      </w:r>
      <w:r w:rsidR="00BF1EAD" w:rsidRPr="00BF1EAD">
        <w:t xml:space="preserve"> k </w:t>
      </w:r>
      <w:r w:rsidRPr="00BF1EAD">
        <w:t>tomu, aby se připojil</w:t>
      </w:r>
      <w:r w:rsidR="00BF1EAD" w:rsidRPr="00BF1EAD">
        <w:t xml:space="preserve"> k </w:t>
      </w:r>
      <w:r w:rsidRPr="00BF1EAD">
        <w:t>švagrům</w:t>
      </w:r>
      <w:r w:rsidR="00BF1EAD" w:rsidRPr="00BF1EAD">
        <w:t xml:space="preserve"> a </w:t>
      </w:r>
      <w:r w:rsidRPr="00BF1EAD">
        <w:t>nakonec</w:t>
      </w:r>
      <w:r w:rsidR="00BF1EAD" w:rsidRPr="00BF1EAD">
        <w:t xml:space="preserve"> </w:t>
      </w:r>
      <w:r w:rsidRPr="00BF1EAD">
        <w:t>převzal celou společnost. Ale už</w:t>
      </w:r>
      <w:r w:rsidR="00BF1EAD" w:rsidRPr="00BF1EAD">
        <w:t xml:space="preserve"> v </w:t>
      </w:r>
      <w:r w:rsidRPr="00BF1EAD">
        <w:t>začátcích jejich vztahu poznala, že její snaha bude marná. Vzala si jednoho</w:t>
      </w:r>
      <w:r w:rsidR="00BF1EAD" w:rsidRPr="00BF1EAD">
        <w:t xml:space="preserve"> z </w:t>
      </w:r>
      <w:r w:rsidRPr="00BF1EAD">
        <w:t>nejbohatších</w:t>
      </w:r>
      <w:r w:rsidR="00BF1EAD" w:rsidRPr="00BF1EAD">
        <w:t xml:space="preserve"> </w:t>
      </w:r>
      <w:r w:rsidRPr="00BF1EAD">
        <w:t>mužů</w:t>
      </w:r>
      <w:r w:rsidR="00BF1EAD" w:rsidRPr="00BF1EAD">
        <w:t xml:space="preserve"> v </w:t>
      </w:r>
      <w:r w:rsidRPr="00BF1EAD">
        <w:t>zemi, který se vůbec nezajímal</w:t>
      </w:r>
      <w:r w:rsidR="00BF1EAD" w:rsidRPr="00BF1EAD">
        <w:t xml:space="preserve"> o </w:t>
      </w:r>
      <w:r w:rsidRPr="00BF1EAD">
        <w:t>to, jak</w:t>
      </w:r>
      <w:r w:rsidR="00BF1EAD" w:rsidRPr="00BF1EAD">
        <w:t xml:space="preserve"> k </w:t>
      </w:r>
      <w:r w:rsidRPr="00BF1EAD">
        <w:t>takovému jmění přišel. Její velkolepé plány, stejně jako tchánovy, brzy ztroskotaly. Charles se spojil</w:t>
      </w:r>
      <w:r w:rsidR="00BF1EAD" w:rsidRPr="00BF1EAD">
        <w:t xml:space="preserve"> s </w:t>
      </w:r>
      <w:r w:rsidRPr="00BF1EAD">
        <w:t>několika kamarády</w:t>
      </w:r>
      <w:r w:rsidR="00BF1EAD" w:rsidRPr="00BF1EAD">
        <w:t xml:space="preserve"> z </w:t>
      </w:r>
      <w:r w:rsidRPr="00BF1EAD">
        <w:t>fakulty, založil</w:t>
      </w:r>
      <w:r w:rsidR="00BF1EAD" w:rsidRPr="00BF1EAD">
        <w:t xml:space="preserve"> </w:t>
      </w:r>
      <w:r w:rsidRPr="00BF1EAD">
        <w:t>vlastní firmu</w:t>
      </w:r>
      <w:r w:rsidR="00BF1EAD" w:rsidRPr="00BF1EAD">
        <w:t xml:space="preserve"> a </w:t>
      </w:r>
      <w:r w:rsidRPr="00BF1EAD">
        <w:t>pracoval</w:t>
      </w:r>
      <w:r w:rsidR="00BF1EAD" w:rsidRPr="00BF1EAD">
        <w:t xml:space="preserve"> v </w:t>
      </w:r>
      <w:r w:rsidRPr="00BF1EAD">
        <w:t>ní podle svých představ. Jeho ocelová,</w:t>
      </w:r>
      <w:r w:rsidR="00BF1EAD" w:rsidRPr="00BF1EAD">
        <w:t xml:space="preserve"> </w:t>
      </w:r>
      <w:r w:rsidRPr="00BF1EAD">
        <w:t>dravá manželka si mnohem víc rozuměla se starým pánem,</w:t>
      </w:r>
      <w:r w:rsidR="00BF1EAD" w:rsidRPr="00BF1EAD">
        <w:t xml:space="preserve"> a </w:t>
      </w:r>
      <w:r w:rsidRPr="00BF1EAD">
        <w:t>ne</w:t>
      </w:r>
      <w:r w:rsidR="00BF1EAD" w:rsidRPr="00BF1EAD">
        <w:t>ž z</w:t>
      </w:r>
      <w:r w:rsidRPr="00BF1EAD">
        <w:t>emřel, skvěle spolupraeovali. Margaret byla také jediná, kdo</w:t>
      </w:r>
      <w:r w:rsidR="00BF1EAD" w:rsidRPr="00BF1EAD">
        <w:t xml:space="preserve"> </w:t>
      </w:r>
      <w:r w:rsidRPr="00BF1EAD">
        <w:t>skutečně truchlil, když se Fullertonova říše kousek po kousku</w:t>
      </w:r>
      <w:r w:rsidR="00BF1EAD" w:rsidRPr="00BF1EAD">
        <w:t xml:space="preserve"> </w:t>
      </w:r>
      <w:r w:rsidRPr="00BF1EAD">
        <w:t>rozprodávala. Zmizely vzdálené državy</w:t>
      </w:r>
      <w:r w:rsidR="00BF1EAD" w:rsidRPr="00BF1EAD">
        <w:t xml:space="preserve"> v </w:t>
      </w:r>
      <w:r w:rsidRPr="00BF1EAD">
        <w:t>exotických zemích</w:t>
      </w:r>
      <w:r w:rsidR="00BF1EAD" w:rsidRPr="00BF1EAD">
        <w:t xml:space="preserve"> i </w:t>
      </w:r>
      <w:r w:rsidRPr="00BF1EAD">
        <w:t>naděje, že jednoho dne bude patřit mezi nejmocnější</w:t>
      </w:r>
      <w:r w:rsidR="00BF1EAD" w:rsidRPr="00BF1EAD">
        <w:t xml:space="preserve"> v </w:t>
      </w:r>
      <w:r w:rsidRPr="00BF1EAD">
        <w:t>zemi.</w:t>
      </w:r>
    </w:p>
    <w:p w:rsidR="00BF1EAD" w:rsidRPr="00BF1EAD" w:rsidRDefault="005532C6" w:rsidP="00BF1EAD">
      <w:pPr>
        <w:pStyle w:val="Text"/>
      </w:pPr>
      <w:r w:rsidRPr="00BF1EAD">
        <w:lastRenderedPageBreak/>
        <w:t>Obrátila tedy své snažení</w:t>
      </w:r>
      <w:r w:rsidR="00BF1EAD" w:rsidRPr="00BF1EAD">
        <w:t xml:space="preserve"> k </w:t>
      </w:r>
      <w:r w:rsidRPr="00BF1EAD">
        <w:t>politice.</w:t>
      </w:r>
      <w:r w:rsidR="00BF1EAD" w:rsidRPr="00BF1EAD">
        <w:t xml:space="preserve"> A </w:t>
      </w:r>
      <w:r w:rsidRPr="00BF1EAD">
        <w:t>tady nakrátko uspěla.</w:t>
      </w:r>
      <w:r w:rsidR="00BF1EAD" w:rsidRPr="00BF1EAD">
        <w:t xml:space="preserve"> </w:t>
      </w:r>
      <w:r w:rsidRPr="00BF1EAD">
        <w:t>Přesvědčila Charlese, že jeho největším životním snem je sedět</w:t>
      </w:r>
      <w:r w:rsidR="00BF1EAD" w:rsidRPr="00BF1EAD">
        <w:t xml:space="preserve"> v </w:t>
      </w:r>
      <w:r w:rsidRPr="00BF1EAD">
        <w:t>senátu. Přispěje to jeho právnické firmě, potěší manželku</w:t>
      </w:r>
      <w:r w:rsidR="00BF1EAD" w:rsidRPr="00BF1EAD">
        <w:t xml:space="preserve"> a </w:t>
      </w:r>
      <w:r w:rsidRPr="00BF1EAD">
        <w:t>přátele. Ve skutečnosti mu tahle činnost připadala nudná</w:t>
      </w:r>
      <w:r w:rsidR="00BF1EAD" w:rsidRPr="00BF1EAD">
        <w:t xml:space="preserve"> a </w:t>
      </w:r>
      <w:r w:rsidRPr="00BF1EAD">
        <w:t>únavná</w:t>
      </w:r>
      <w:r w:rsidR="00BF1EAD" w:rsidRPr="00BF1EAD">
        <w:t xml:space="preserve"> a </w:t>
      </w:r>
      <w:r w:rsidRPr="00BF1EAD">
        <w:t>nerad trávil čas ve Washingtonu. Když skončilo volební období, odmítl znovu kandidovat.</w:t>
      </w:r>
      <w:r w:rsidR="00BF1EAD" w:rsidRPr="00BF1EAD">
        <w:t xml:space="preserve"> S </w:t>
      </w:r>
      <w:r w:rsidRPr="00BF1EAD">
        <w:t>úlevou se vrátil do</w:t>
      </w:r>
      <w:r w:rsidR="00BF1EAD" w:rsidRPr="00BF1EAD">
        <w:t xml:space="preserve"> </w:t>
      </w:r>
      <w:r w:rsidRPr="00BF1EAD">
        <w:t>New Yorku</w:t>
      </w:r>
      <w:r w:rsidR="00BF1EAD" w:rsidRPr="00BF1EAD">
        <w:t xml:space="preserve"> a </w:t>
      </w:r>
      <w:r w:rsidRPr="00BF1EAD">
        <w:t>připravil Margaret</w:t>
      </w:r>
      <w:r w:rsidR="00BF1EAD" w:rsidRPr="00BF1EAD">
        <w:t xml:space="preserve"> o </w:t>
      </w:r>
      <w:r w:rsidRPr="00BF1EAD">
        <w:t>poslední iluze</w:t>
      </w:r>
      <w:r w:rsidR="00BF1EAD" w:rsidRPr="00BF1EAD">
        <w:t xml:space="preserve"> a </w:t>
      </w:r>
      <w:r w:rsidRPr="00BF1EAD">
        <w:t>naděje. Jeho</w:t>
      </w:r>
      <w:r w:rsidR="00BF1EAD" w:rsidRPr="00BF1EAD">
        <w:t xml:space="preserve"> </w:t>
      </w:r>
      <w:r w:rsidRPr="00BF1EAD">
        <w:t>ideálem bylo klidné místečko za stolem</w:t>
      </w:r>
      <w:r w:rsidR="00BF1EAD" w:rsidRPr="00BF1EAD">
        <w:t xml:space="preserve"> v </w:t>
      </w:r>
      <w:r w:rsidRPr="00BF1EAD">
        <w:t>New Yorku. Tím spíš</w:t>
      </w:r>
      <w:r w:rsidR="00BF1EAD" w:rsidRPr="00BF1EAD">
        <w:t xml:space="preserve"> </w:t>
      </w:r>
      <w:r w:rsidRPr="00BF1EAD">
        <w:t>se Margaretina ctižádost upnula na syny.</w:t>
      </w:r>
    </w:p>
    <w:p w:rsidR="00BF1EAD" w:rsidRPr="00BF1EAD" w:rsidRDefault="005532C6" w:rsidP="00BF1EAD">
      <w:pPr>
        <w:pStyle w:val="Text"/>
      </w:pPr>
      <w:r w:rsidRPr="00BF1EAD">
        <w:t>Bradford</w:t>
      </w:r>
      <w:r w:rsidR="00BF1EAD" w:rsidRPr="00BF1EAD">
        <w:t xml:space="preserve"> z </w:t>
      </w:r>
      <w:r w:rsidRPr="00BF1EAD">
        <w:t>nich byl bezesporu nejpodnikavější, ale stejně jako</w:t>
      </w:r>
      <w:r w:rsidR="00BF1EAD" w:rsidRPr="00BF1EAD">
        <w:t xml:space="preserve"> </w:t>
      </w:r>
      <w:r w:rsidRPr="00BF1EAD">
        <w:t>otec si dělal, co chtěl. Žádné ze zaměstnání, které si dosud vybral, nepřipadalo Margaret dostatečně významné. Odmítal využívat konexe,</w:t>
      </w:r>
      <w:r w:rsidR="00BF1EAD" w:rsidRPr="00BF1EAD">
        <w:t xml:space="preserve"> a </w:t>
      </w:r>
      <w:r w:rsidRPr="00BF1EAD">
        <w:t>přestože jevil jistý zájem</w:t>
      </w:r>
      <w:r w:rsidR="00BF1EAD" w:rsidRPr="00BF1EAD">
        <w:t xml:space="preserve"> o </w:t>
      </w:r>
      <w:r w:rsidRPr="00BF1EAD">
        <w:t>politiku, začínala</w:t>
      </w:r>
      <w:r w:rsidR="00BF1EAD" w:rsidRPr="00BF1EAD">
        <w:t xml:space="preserve"> </w:t>
      </w:r>
      <w:r w:rsidRPr="00BF1EAD">
        <w:t>pochybovat, že to</w:t>
      </w:r>
      <w:r w:rsidR="00BF1EAD" w:rsidRPr="00BF1EAD">
        <w:t xml:space="preserve"> k </w:t>
      </w:r>
      <w:r w:rsidRPr="00BF1EAD">
        <w:t>slibné kariéře stačí. Na rozdíl od otce toužil</w:t>
      </w:r>
      <w:r w:rsidR="00BF1EAD" w:rsidRPr="00BF1EAD">
        <w:t xml:space="preserve"> </w:t>
      </w:r>
      <w:r w:rsidRPr="00BF1EAD">
        <w:t xml:space="preserve">po </w:t>
      </w:r>
      <w:r w:rsidR="00BF1EAD" w:rsidRPr="00BF1EAD">
        <w:t>„</w:t>
      </w:r>
      <w:r w:rsidRPr="00BF1EAD">
        <w:t>příjemném</w:t>
      </w:r>
      <w:r w:rsidR="00BF1EAD" w:rsidRPr="00BF1EAD">
        <w:t>“</w:t>
      </w:r>
      <w:r w:rsidRPr="00BF1EAD">
        <w:t>, plném životě. Neměl zájem</w:t>
      </w:r>
      <w:r w:rsidR="00BF1EAD" w:rsidRPr="00BF1EAD">
        <w:t xml:space="preserve"> o </w:t>
      </w:r>
      <w:r w:rsidRPr="00BF1EAD">
        <w:t>moc, ani</w:t>
      </w:r>
      <w:r w:rsidR="00BF1EAD" w:rsidRPr="00BF1EAD">
        <w:t xml:space="preserve"> o </w:t>
      </w:r>
      <w:r w:rsidRPr="00BF1EAD">
        <w:t>obchodní či průmyslový gigant jako měli jeho předkové.</w:t>
      </w:r>
    </w:p>
    <w:p w:rsidR="00BF1EAD" w:rsidRPr="00BF1EAD" w:rsidRDefault="005532C6" w:rsidP="00BF1EAD">
      <w:pPr>
        <w:pStyle w:val="Text"/>
      </w:pPr>
      <w:r w:rsidRPr="00BF1EAD">
        <w:t>Greg byl naproti tomu poddajnější. Nebyl tak chytrý jako</w:t>
      </w:r>
      <w:r w:rsidR="00BF1EAD" w:rsidRPr="00BF1EAD">
        <w:t xml:space="preserve"> </w:t>
      </w:r>
      <w:r w:rsidRPr="00BF1EAD">
        <w:t>Brad, vkládala však do něj větší naděje.</w:t>
      </w:r>
      <w:r w:rsidR="00BF1EAD" w:rsidRPr="00BF1EAD">
        <w:t xml:space="preserve"> A </w:t>
      </w:r>
      <w:r w:rsidRPr="00BF1EAD">
        <w:t>když se teď ožení se</w:t>
      </w:r>
      <w:r w:rsidR="00BF1EAD" w:rsidRPr="00BF1EAD">
        <w:t xml:space="preserve"> </w:t>
      </w:r>
      <w:r w:rsidRPr="00BF1EAD">
        <w:t>senátorovou dcerou, dostane se do správné společnosti</w:t>
      </w:r>
      <w:r w:rsidR="00BF1EAD" w:rsidRPr="00BF1EAD">
        <w:t> – </w:t>
      </w:r>
      <w:r w:rsidRPr="00BF1EAD">
        <w:t>pokud</w:t>
      </w:r>
      <w:r w:rsidR="00BF1EAD" w:rsidRPr="00BF1EAD">
        <w:t xml:space="preserve"> </w:t>
      </w:r>
      <w:r w:rsidRPr="00BF1EAD">
        <w:t>ho někdo bude tím směrem posouvat.</w:t>
      </w:r>
      <w:r w:rsidR="00BF1EAD" w:rsidRPr="00BF1EAD">
        <w:t xml:space="preserve"> A </w:t>
      </w:r>
      <w:r w:rsidRPr="00BF1EAD">
        <w:t>Margaret věděla, že</w:t>
      </w:r>
      <w:r w:rsidR="00BF1EAD" w:rsidRPr="00BF1EAD">
        <w:t xml:space="preserve"> s </w:t>
      </w:r>
      <w:r w:rsidRPr="00BF1EAD">
        <w:t>Pattií může počítat.</w:t>
      </w:r>
    </w:p>
    <w:p w:rsidR="00BF1EAD" w:rsidRPr="00BF1EAD" w:rsidRDefault="005532C6" w:rsidP="00BF1EAD">
      <w:pPr>
        <w:pStyle w:val="Text"/>
      </w:pPr>
      <w:r w:rsidRPr="00BF1EAD">
        <w:t>Teddy byl něco úplně jiného, to věděla už od jeho raného dětství. Měl svůj rytmus, vlastní časový rozvrh</w:t>
      </w:r>
      <w:r w:rsidR="00BF1EAD" w:rsidRPr="00BF1EAD">
        <w:t xml:space="preserve"> a </w:t>
      </w:r>
      <w:r w:rsidRPr="00BF1EAD">
        <w:t>vlastní směr. Zdědil</w:t>
      </w:r>
      <w:r w:rsidR="00BF1EAD" w:rsidRPr="00BF1EAD">
        <w:t xml:space="preserve"> </w:t>
      </w:r>
      <w:r w:rsidRPr="00BF1EAD">
        <w:t>její elán, ale</w:t>
      </w:r>
      <w:r w:rsidR="00BF1EAD" w:rsidRPr="00BF1EAD">
        <w:t xml:space="preserve"> v </w:t>
      </w:r>
      <w:r w:rsidRPr="00BF1EAD">
        <w:t>jiném duchu.</w:t>
      </w:r>
      <w:r w:rsidR="00BF1EAD" w:rsidRPr="00BF1EAD">
        <w:t xml:space="preserve"> A </w:t>
      </w:r>
      <w:r w:rsidRPr="00BF1EAD">
        <w:t>teď pracoval na své lékařské kariéře</w:t>
      </w:r>
      <w:r w:rsidR="00BF1EAD" w:rsidRPr="00BF1EAD">
        <w:t xml:space="preserve"> s </w:t>
      </w:r>
      <w:r w:rsidRPr="00BF1EAD">
        <w:t>nasazením,</w:t>
      </w:r>
      <w:r w:rsidR="00BF1EAD" w:rsidRPr="00BF1EAD">
        <w:t xml:space="preserve"> s </w:t>
      </w:r>
      <w:r w:rsidRPr="00BF1EAD">
        <w:t>jakým by se ona sama vrhla do budování své kariéry, kdyby ji měla. Svým způsobem ho obdivovala, ale současně ji</w:t>
      </w:r>
      <w:r w:rsidR="00BF1EAD" w:rsidRPr="00BF1EAD">
        <w:t xml:space="preserve"> </w:t>
      </w:r>
      <w:r w:rsidRPr="00BF1EAD">
        <w:t>to dráždilo. Nedokázali se shodnout téměř na ničem, od politiky</w:t>
      </w:r>
      <w:r w:rsidR="00BF1EAD" w:rsidRPr="00BF1EAD">
        <w:t xml:space="preserve"> </w:t>
      </w:r>
      <w:r w:rsidRPr="00BF1EAD">
        <w:t>po počasí. Stejně jako</w:t>
      </w:r>
      <w:r w:rsidR="00BF1EAD" w:rsidRPr="00BF1EAD">
        <w:t xml:space="preserve"> v </w:t>
      </w:r>
      <w:r w:rsidRPr="00BF1EAD">
        <w:t>téhle zapeklité záležitosti</w:t>
      </w:r>
      <w:r w:rsidR="00BF1EAD" w:rsidRPr="00BF1EAD">
        <w:t xml:space="preserve"> s </w:t>
      </w:r>
      <w:r w:rsidRPr="00BF1EAD">
        <w:t>Bradovou římskou poběhlicí. Celé rodině na rovinu oznámila, že</w:t>
      </w:r>
      <w:r w:rsidR="00BF1EAD" w:rsidRPr="00BF1EAD">
        <w:t xml:space="preserve"> s </w:t>
      </w:r>
      <w:r w:rsidRPr="00BF1EAD">
        <w:t>tím nesmyslem nesouhlasí</w:t>
      </w:r>
      <w:r w:rsidR="00BF1EAD" w:rsidRPr="00BF1EAD">
        <w:t xml:space="preserve"> a </w:t>
      </w:r>
      <w:r w:rsidRPr="00BF1EAD">
        <w:t>co je třeba udělat. Je to vůbec ostuda, že ji přivezl</w:t>
      </w:r>
      <w:r w:rsidR="00BF1EAD" w:rsidRPr="00BF1EAD">
        <w:t xml:space="preserve"> </w:t>
      </w:r>
      <w:r w:rsidRPr="00BF1EAD">
        <w:t>do New Yorku, ale Gregova svatba se přiblížila tak rychle, že neměla čas zajet do Paříže</w:t>
      </w:r>
      <w:r w:rsidR="00BF1EAD" w:rsidRPr="00BF1EAD">
        <w:t xml:space="preserve"> a </w:t>
      </w:r>
      <w:r w:rsidRPr="00BF1EAD">
        <w:t>všechno vyřídit ještě</w:t>
      </w:r>
      <w:r w:rsidR="00BF1EAD" w:rsidRPr="00BF1EAD">
        <w:t xml:space="preserve"> v </w:t>
      </w:r>
      <w:r w:rsidRPr="00BF1EAD">
        <w:t>Evropě. Tady to</w:t>
      </w:r>
      <w:r w:rsidR="00BF1EAD" w:rsidRPr="00BF1EAD">
        <w:t xml:space="preserve"> </w:t>
      </w:r>
      <w:r w:rsidRPr="00BF1EAD">
        <w:t>jistě nebude problém. Jak Pattie tvrdila, to děvče jde evidentně po</w:t>
      </w:r>
      <w:r w:rsidR="00BF1EAD" w:rsidRPr="00BF1EAD">
        <w:t xml:space="preserve"> </w:t>
      </w:r>
      <w:r w:rsidRPr="00BF1EAD">
        <w:t>Bradových penězích,</w:t>
      </w:r>
      <w:r w:rsidR="00BF1EAD" w:rsidRPr="00BF1EAD">
        <w:t xml:space="preserve"> i </w:t>
      </w:r>
      <w:r w:rsidRPr="00BF1EAD">
        <w:t>když už je později vyplatit. Mohli by jí dát</w:t>
      </w:r>
      <w:r w:rsidR="00BF1EAD" w:rsidRPr="00BF1EAD">
        <w:t xml:space="preserve"> </w:t>
      </w:r>
      <w:r w:rsidRPr="00BF1EAD">
        <w:t>peníze na zpáteční cestu, vybavit ji slušnou sumičkou</w:t>
      </w:r>
      <w:r w:rsidR="00BF1EAD" w:rsidRPr="00BF1EAD">
        <w:t xml:space="preserve"> a </w:t>
      </w:r>
      <w:r w:rsidRPr="00BF1EAD">
        <w:t>okamžit</w:t>
      </w:r>
      <w:r w:rsidR="00BF1EAD" w:rsidRPr="00BF1EAD">
        <w:t>ě z</w:t>
      </w:r>
      <w:r w:rsidRPr="00BF1EAD">
        <w:t>ahájit rozvodové řízení. Jestli je dost chytrá</w:t>
      </w:r>
      <w:r w:rsidR="00BF1EAD" w:rsidRPr="00BF1EAD">
        <w:t xml:space="preserve"> a </w:t>
      </w:r>
      <w:r w:rsidRPr="00BF1EAD">
        <w:t xml:space="preserve">ochotná spolupracovat, </w:t>
      </w:r>
      <w:r w:rsidRPr="00BF1EAD">
        <w:lastRenderedPageBreak/>
        <w:t>nemusí Brad</w:t>
      </w:r>
      <w:r w:rsidR="00BF1EAD" w:rsidRPr="00BF1EAD">
        <w:t xml:space="preserve"> o </w:t>
      </w:r>
      <w:r w:rsidRPr="00BF1EAD">
        <w:t>jejich úmluvč ani včdčt. Stačí, když mu řekne, že si to rozmyslela</w:t>
      </w:r>
      <w:r w:rsidR="00BF1EAD" w:rsidRPr="00BF1EAD">
        <w:t xml:space="preserve"> a </w:t>
      </w:r>
      <w:r w:rsidRPr="00BF1EAD">
        <w:t>odjíždí domů.</w:t>
      </w:r>
    </w:p>
    <w:p w:rsidR="00BF1EAD" w:rsidRPr="00BF1EAD" w:rsidRDefault="005532C6" w:rsidP="00BF1EAD">
      <w:pPr>
        <w:pStyle w:val="Text"/>
      </w:pPr>
      <w:r w:rsidRPr="00BF1EAD">
        <w:t>Margaret cestou do Tedova pokoje přemýšlela</w:t>
      </w:r>
      <w:r w:rsidR="00BF1EAD" w:rsidRPr="00BF1EAD">
        <w:t xml:space="preserve"> o </w:t>
      </w:r>
      <w:r w:rsidRPr="00BF1EAD">
        <w:t>dokumentech</w:t>
      </w:r>
      <w:r w:rsidR="00BF1EAD" w:rsidRPr="00BF1EAD">
        <w:t xml:space="preserve"> </w:t>
      </w:r>
      <w:r w:rsidRPr="00BF1EAD">
        <w:t>na svém stole. Bude to jednoduché. Při představě, že všechno</w:t>
      </w:r>
      <w:r w:rsidR="00BF1EAD" w:rsidRPr="00BF1EAD">
        <w:t xml:space="preserve"> </w:t>
      </w:r>
      <w:r w:rsidRPr="00BF1EAD">
        <w:t xml:space="preserve">spěje ke zdárnému konci, </w:t>
      </w:r>
      <w:r w:rsidR="00A02F1C">
        <w:t>se jí</w:t>
      </w:r>
      <w:r w:rsidRPr="00BF1EAD">
        <w:t xml:space="preserve"> ulevilo. Intenzivní touha zbavit se</w:t>
      </w:r>
      <w:r w:rsidR="00BF1EAD" w:rsidRPr="00BF1EAD">
        <w:t xml:space="preserve"> </w:t>
      </w:r>
      <w:r w:rsidR="00DA0CAA">
        <w:t>Sereny</w:t>
      </w:r>
      <w:r w:rsidRPr="00BF1EAD">
        <w:t xml:space="preserve"> jí zastínila skoro všechny ostatní události. Jen velmi</w:t>
      </w:r>
      <w:r w:rsidR="00BF1EAD" w:rsidRPr="00BF1EAD">
        <w:t xml:space="preserve"> </w:t>
      </w:r>
      <w:r w:rsidRPr="00BF1EAD">
        <w:t>málo myslela na svatbu</w:t>
      </w:r>
      <w:r w:rsidR="00BF1EAD" w:rsidRPr="00BF1EAD">
        <w:t xml:space="preserve"> a </w:t>
      </w:r>
      <w:r w:rsidRPr="00BF1EAD">
        <w:t>přišla</w:t>
      </w:r>
      <w:r w:rsidR="00BF1EAD" w:rsidRPr="00BF1EAD">
        <w:t xml:space="preserve"> i o </w:t>
      </w:r>
      <w:r w:rsidRPr="00BF1EAD">
        <w:t>radostné napětí</w:t>
      </w:r>
      <w:r w:rsidR="00BF1EAD" w:rsidRPr="00BF1EAD">
        <w:t xml:space="preserve"> z </w:t>
      </w:r>
      <w:r w:rsidRPr="00BF1EAD">
        <w:t>Bradova příjezdu. Částečně</w:t>
      </w:r>
      <w:r w:rsidR="00BF1EAD" w:rsidRPr="00BF1EAD">
        <w:t xml:space="preserve"> i </w:t>
      </w:r>
      <w:r w:rsidRPr="00BF1EAD">
        <w:t>proto ho nejela přivítat na nábřeží. Nejdřív</w:t>
      </w:r>
      <w:r w:rsidR="00BF1EAD" w:rsidRPr="00BF1EAD">
        <w:t xml:space="preserve"> </w:t>
      </w:r>
      <w:r w:rsidRPr="00BF1EAD">
        <w:t>musí odeslat pryč tu couru</w:t>
      </w:r>
      <w:r w:rsidR="00BF1EAD" w:rsidRPr="00BF1EAD">
        <w:t xml:space="preserve"> a </w:t>
      </w:r>
      <w:r w:rsidRPr="00BF1EAD">
        <w:t>pak teprve vychutná synovu přítomnost doma. Už si</w:t>
      </w:r>
      <w:r w:rsidR="00BF1EAD" w:rsidRPr="00BF1EAD">
        <w:t xml:space="preserve"> i </w:t>
      </w:r>
      <w:r w:rsidRPr="00BF1EAD">
        <w:t>naplánovala cestu do San Franciska. Chtěla by</w:t>
      </w:r>
      <w:r w:rsidR="00BF1EAD" w:rsidRPr="00BF1EAD">
        <w:t xml:space="preserve"> </w:t>
      </w:r>
      <w:r w:rsidRPr="00BF1EAD">
        <w:t>navštívit Tcddyho ve škole</w:t>
      </w:r>
      <w:r w:rsidR="00BF1EAD" w:rsidRPr="00BF1EAD">
        <w:t xml:space="preserve"> a </w:t>
      </w:r>
      <w:r w:rsidRPr="00BF1EAD">
        <w:t>Brada</w:t>
      </w:r>
      <w:r w:rsidR="00BF1EAD" w:rsidRPr="00BF1EAD">
        <w:t xml:space="preserve"> v </w:t>
      </w:r>
      <w:r w:rsidRPr="00BF1EAD">
        <w:t>kasárnách. Navíc tam má</w:t>
      </w:r>
      <w:r w:rsidR="00BF1EAD" w:rsidRPr="00BF1EAD">
        <w:t xml:space="preserve"> </w:t>
      </w:r>
      <w:r w:rsidRPr="00BF1EAD">
        <w:t>dávné přátele, takže by to mohl být skvělý výlet. Ta vyhlídka ji</w:t>
      </w:r>
      <w:r w:rsidR="00BF1EAD" w:rsidRPr="00BF1EAD">
        <w:t xml:space="preserve"> </w:t>
      </w:r>
      <w:r w:rsidRPr="00BF1EAD">
        <w:t>naplnila optimismem. Přede dveřmi se na okamžik zastavila</w:t>
      </w:r>
      <w:r w:rsidR="00BF1EAD" w:rsidRPr="00BF1EAD">
        <w:t xml:space="preserve"> a </w:t>
      </w:r>
      <w:r w:rsidRPr="00BF1EAD">
        <w:t>sbírala sílu, pak</w:t>
      </w:r>
      <w:r w:rsidR="00BF1EAD" w:rsidRPr="00BF1EAD">
        <w:t xml:space="preserve"> s </w:t>
      </w:r>
      <w:r w:rsidRPr="00BF1EAD">
        <w:t>odhodlaným úsměvem zaklepala.</w:t>
      </w:r>
    </w:p>
    <w:p w:rsidR="00BF1EAD" w:rsidRPr="00BF1EAD" w:rsidRDefault="00BF1EAD" w:rsidP="00BF1EAD">
      <w:pPr>
        <w:pStyle w:val="Text"/>
      </w:pPr>
      <w:r w:rsidRPr="00BF1EAD">
        <w:t>„</w:t>
      </w:r>
      <w:r w:rsidR="005532C6" w:rsidRPr="00BF1EAD">
        <w:t>Ano?</w:t>
      </w:r>
      <w:r w:rsidRPr="00BF1EAD">
        <w:t>“</w:t>
      </w:r>
      <w:r w:rsidR="005532C6" w:rsidRPr="00BF1EAD">
        <w:t xml:space="preserve"> ozval se Teddy. Následoval smích, ve kterém rozeznala</w:t>
      </w:r>
      <w:r w:rsidRPr="00BF1EAD">
        <w:t xml:space="preserve"> i </w:t>
      </w:r>
      <w:r w:rsidR="005532C6" w:rsidRPr="00BF1EAD">
        <w:t>Bradův hluboký</w:t>
      </w:r>
      <w:r w:rsidRPr="00BF1EAD">
        <w:t xml:space="preserve"> a </w:t>
      </w:r>
      <w:r w:rsidR="005532C6" w:rsidRPr="00BF1EAD">
        <w:t>vyšší ženský hlas.</w:t>
      </w:r>
    </w:p>
    <w:p w:rsidR="00BF1EAD" w:rsidRPr="00BF1EAD" w:rsidRDefault="00BF1EAD" w:rsidP="00BF1EAD">
      <w:pPr>
        <w:pStyle w:val="Text"/>
      </w:pPr>
      <w:r w:rsidRPr="00BF1EAD">
        <w:t>„</w:t>
      </w:r>
      <w:r w:rsidR="005532C6" w:rsidRPr="00BF1EAD">
        <w:t>To jsem já, drahý, můžu dál?</w:t>
      </w:r>
      <w:r w:rsidRPr="00BF1EAD">
        <w:t>“</w:t>
      </w:r>
    </w:p>
    <w:p w:rsidR="00BF1EAD" w:rsidRPr="00BF1EAD" w:rsidRDefault="008C59F2" w:rsidP="00BF1EAD">
      <w:pPr>
        <w:pStyle w:val="Text"/>
      </w:pPr>
      <w:r>
        <w:t>„</w:t>
      </w:r>
      <w:r w:rsidR="00BF1EAD" w:rsidRPr="00BF1EAD">
        <w:t>J</w:t>
      </w:r>
      <w:r w:rsidR="005532C6" w:rsidRPr="00BF1EAD">
        <w:t>istě.</w:t>
      </w:r>
      <w:r w:rsidR="00BF1EAD" w:rsidRPr="00BF1EAD">
        <w:t>“</w:t>
      </w:r>
      <w:r w:rsidR="005532C6" w:rsidRPr="00BF1EAD">
        <w:t xml:space="preserve"> </w:t>
      </w:r>
      <w:r w:rsidR="00A02F1C">
        <w:t>Teď</w:t>
      </w:r>
      <w:r w:rsidR="005532C6" w:rsidRPr="00BF1EAD">
        <w:t xml:space="preserve"> současně otevřel dveře</w:t>
      </w:r>
      <w:r w:rsidR="00BF1EAD" w:rsidRPr="00BF1EAD">
        <w:t xml:space="preserve"> a s </w:t>
      </w:r>
      <w:r w:rsidR="005532C6" w:rsidRPr="00BF1EAD">
        <w:t>úsměvem pohlédl na</w:t>
      </w:r>
      <w:r w:rsidR="00BF1EAD" w:rsidRPr="00BF1EAD">
        <w:t xml:space="preserve"> </w:t>
      </w:r>
      <w:r w:rsidR="005532C6" w:rsidRPr="00BF1EAD">
        <w:t>matku. Jakmile ji však spatřil, rozzářený obličej pohasl. Okamžitě ucítil její napětí</w:t>
      </w:r>
      <w:r w:rsidR="00BF1EAD" w:rsidRPr="00BF1EAD">
        <w:t xml:space="preserve"> a v </w:t>
      </w:r>
      <w:r w:rsidR="005532C6" w:rsidRPr="00BF1EAD">
        <w:t xml:space="preserve">tu chvíli zatoužil </w:t>
      </w:r>
      <w:r w:rsidR="00AF3593">
        <w:t>Serenu</w:t>
      </w:r>
      <w:r w:rsidR="005532C6" w:rsidRPr="00BF1EAD">
        <w:t xml:space="preserve"> bránit. </w:t>
      </w:r>
      <w:r w:rsidR="00BF1EAD" w:rsidRPr="00BF1EAD">
        <w:t>„</w:t>
      </w:r>
      <w:r w:rsidR="005532C6" w:rsidRPr="00BF1EAD">
        <w:t>Pojď</w:t>
      </w:r>
      <w:r w:rsidR="00BF1EAD" w:rsidRPr="00BF1EAD">
        <w:t xml:space="preserve"> </w:t>
      </w:r>
      <w:r w:rsidR="005532C6" w:rsidRPr="00BF1EAD">
        <w:t>dál. Brad</w:t>
      </w:r>
      <w:r w:rsidR="00BF1EAD" w:rsidRPr="00BF1EAD">
        <w:t xml:space="preserve"> a </w:t>
      </w:r>
      <w:r w:rsidR="00AF3593">
        <w:t>Serena</w:t>
      </w:r>
      <w:r w:rsidR="005532C6" w:rsidRPr="00BF1EAD">
        <w:t xml:space="preserve"> jsou tady,</w:t>
      </w:r>
      <w:r w:rsidR="00BF1EAD" w:rsidRPr="00BF1EAD">
        <w:t>“</w:t>
      </w:r>
      <w:r w:rsidR="005532C6" w:rsidRPr="00BF1EAD">
        <w:t xml:space="preserve"> mávl rukou směrem do pokoje.</w:t>
      </w:r>
      <w:r w:rsidR="00BF1EAD" w:rsidRPr="00BF1EAD">
        <w:t xml:space="preserve"> „</w:t>
      </w:r>
      <w:r w:rsidR="005532C6" w:rsidRPr="00BF1EAD">
        <w:t>Čekáme na tebe.</w:t>
      </w:r>
      <w:r w:rsidR="00BF1EAD" w:rsidRPr="00BF1EAD">
        <w:t>“</w:t>
      </w:r>
    </w:p>
    <w:p w:rsidR="00BF1EAD" w:rsidRPr="00BF1EAD" w:rsidRDefault="005532C6" w:rsidP="00BF1EAD">
      <w:pPr>
        <w:pStyle w:val="Text"/>
      </w:pPr>
      <w:r w:rsidRPr="00BF1EAD">
        <w:t>Přikývla, rychle vstoupila do místnosti</w:t>
      </w:r>
      <w:r w:rsidR="00BF1EAD" w:rsidRPr="00BF1EAD">
        <w:t xml:space="preserve"> a </w:t>
      </w:r>
      <w:r w:rsidRPr="00BF1EAD">
        <w:t>vzápětí se ocitla tváří</w:t>
      </w:r>
      <w:r w:rsidR="00BF1EAD" w:rsidRPr="00BF1EAD">
        <w:t xml:space="preserve"> v </w:t>
      </w:r>
      <w:r w:rsidRPr="00BF1EAD">
        <w:t xml:space="preserve">tvář nejstaršímu synovi. Zarazila se, ale evidentněji to dojalo. </w:t>
      </w:r>
      <w:r w:rsidR="00BF1EAD" w:rsidRPr="00BF1EAD">
        <w:t>„</w:t>
      </w:r>
      <w:r w:rsidRPr="00BF1EAD">
        <w:t>Ahoj, Bradě.</w:t>
      </w:r>
      <w:r w:rsidR="00BF1EAD" w:rsidRPr="00BF1EAD">
        <w:t>“</w:t>
      </w:r>
    </w:p>
    <w:p w:rsidR="00BF1EAD" w:rsidRPr="00BF1EAD" w:rsidRDefault="005532C6" w:rsidP="00BF1EAD">
      <w:pPr>
        <w:pStyle w:val="Text"/>
      </w:pPr>
      <w:r w:rsidRPr="00BF1EAD">
        <w:t>Bez zaváhání</w:t>
      </w:r>
      <w:r w:rsidR="00BF1EAD" w:rsidRPr="00BF1EAD">
        <w:t xml:space="preserve"> k </w:t>
      </w:r>
      <w:r w:rsidRPr="00BF1EAD">
        <w:t>ní přistoupil</w:t>
      </w:r>
      <w:r w:rsidR="00BF1EAD" w:rsidRPr="00BF1EAD">
        <w:t xml:space="preserve"> a </w:t>
      </w:r>
      <w:r w:rsidRPr="00BF1EAD">
        <w:t xml:space="preserve">srdečněji objal. </w:t>
      </w:r>
      <w:r w:rsidR="00BF1EAD" w:rsidRPr="00BF1EAD">
        <w:t>„</w:t>
      </w:r>
      <w:r w:rsidRPr="00BF1EAD">
        <w:t>Ahoj, mami.</w:t>
      </w:r>
      <w:r w:rsidR="00BF1EAD" w:rsidRPr="00BF1EAD">
        <w:t xml:space="preserve">“ </w:t>
      </w:r>
      <w:r w:rsidRPr="00BF1EAD">
        <w:t>Na okamžik se</w:t>
      </w:r>
      <w:r w:rsidR="00BF1EAD" w:rsidRPr="00BF1EAD">
        <w:t xml:space="preserve"> k </w:t>
      </w:r>
      <w:r w:rsidRPr="00BF1EAD">
        <w:t>němu vlastnicky přitiskla</w:t>
      </w:r>
      <w:r w:rsidR="00BF1EAD" w:rsidRPr="00BF1EAD">
        <w:t xml:space="preserve"> a </w:t>
      </w:r>
      <w:r w:rsidRPr="00BF1EAD">
        <w:t>pak se zavlhlýma</w:t>
      </w:r>
      <w:r w:rsidR="00BF1EAD" w:rsidRPr="00BF1EAD">
        <w:t xml:space="preserve"> </w:t>
      </w:r>
      <w:r w:rsidRPr="00BF1EAD">
        <w:t>očima ustoupila.</w:t>
      </w:r>
    </w:p>
    <w:p w:rsidR="00BF1EAD" w:rsidRPr="00BF1EAD" w:rsidRDefault="00BF1EAD" w:rsidP="00BF1EAD">
      <w:pPr>
        <w:pStyle w:val="Text"/>
      </w:pPr>
      <w:r w:rsidRPr="00BF1EAD">
        <w:t>„</w:t>
      </w:r>
      <w:r w:rsidR="005532C6" w:rsidRPr="00BF1EAD">
        <w:t>Panebože, jak jsem ráda, že jsi zase doma,</w:t>
      </w:r>
      <w:r w:rsidRPr="00BF1EAD">
        <w:t xml:space="preserve"> v </w:t>
      </w:r>
      <w:r w:rsidR="005532C6" w:rsidRPr="00BF1EAD">
        <w:t>bezpečí.</w:t>
      </w:r>
      <w:r w:rsidRPr="00BF1EAD">
        <w:t>“</w:t>
      </w:r>
    </w:p>
    <w:p w:rsidR="00BF1EAD" w:rsidRPr="00BF1EAD" w:rsidRDefault="00BF1EAD" w:rsidP="00BF1EAD">
      <w:pPr>
        <w:pStyle w:val="Text"/>
      </w:pPr>
      <w:r w:rsidRPr="00BF1EAD">
        <w:t>„</w:t>
      </w:r>
      <w:r w:rsidR="005532C6" w:rsidRPr="00BF1EAD">
        <w:t>Hmm, konečně mě tu máš,</w:t>
      </w:r>
      <w:r w:rsidRPr="00BF1EAD">
        <w:t>“</w:t>
      </w:r>
      <w:r w:rsidR="005532C6" w:rsidRPr="00BF1EAD">
        <w:t xml:space="preserve"> zakřenil se přívětivě. Pak láskyplně pokynul štíhlé vysoké plavovlásce</w:t>
      </w:r>
      <w:r w:rsidRPr="00BF1EAD">
        <w:t xml:space="preserve"> v </w:t>
      </w:r>
      <w:r w:rsidR="005532C6" w:rsidRPr="00BF1EAD">
        <w:t>smetanově zbarveném</w:t>
      </w:r>
      <w:r w:rsidRPr="00BF1EAD">
        <w:t xml:space="preserve"> </w:t>
      </w:r>
      <w:r w:rsidR="005532C6" w:rsidRPr="00BF1EAD">
        <w:t>hedvábném kostýmu</w:t>
      </w:r>
      <w:r w:rsidRPr="00BF1EAD">
        <w:t xml:space="preserve"> a s </w:t>
      </w:r>
      <w:r w:rsidR="005532C6" w:rsidRPr="00BF1EAD">
        <w:t>ohromnýma smaragdovýma očima.</w:t>
      </w:r>
      <w:r w:rsidRPr="00BF1EAD">
        <w:t xml:space="preserve"> „</w:t>
      </w:r>
      <w:r w:rsidR="005532C6" w:rsidRPr="00BF1EAD">
        <w:t xml:space="preserve">Rád bych ti představil svoji manželku, mami. </w:t>
      </w:r>
      <w:r w:rsidR="00AF3593">
        <w:t>Sereno</w:t>
      </w:r>
      <w:r w:rsidR="005532C6" w:rsidRPr="00BF1EAD">
        <w:t>, tohle je</w:t>
      </w:r>
      <w:r w:rsidRPr="00BF1EAD">
        <w:t xml:space="preserve"> </w:t>
      </w:r>
      <w:r w:rsidR="005532C6" w:rsidRPr="00BF1EAD">
        <w:t>moje matka.</w:t>
      </w:r>
      <w:r w:rsidRPr="00BF1EAD">
        <w:t>“</w:t>
      </w:r>
    </w:p>
    <w:p w:rsidR="00BF1EAD" w:rsidRPr="00BF1EAD" w:rsidRDefault="005532C6" w:rsidP="00BF1EAD">
      <w:pPr>
        <w:pStyle w:val="Text"/>
      </w:pPr>
      <w:r w:rsidRPr="00BF1EAD">
        <w:lastRenderedPageBreak/>
        <w:t>Chvíli bylo</w:t>
      </w:r>
      <w:r w:rsidR="00BF1EAD" w:rsidRPr="00BF1EAD">
        <w:t xml:space="preserve"> v </w:t>
      </w:r>
      <w:r w:rsidRPr="00BF1EAD">
        <w:t>místnosti hrobové ticho, jako by všichni zatajili</w:t>
      </w:r>
      <w:r w:rsidR="00BF1EAD" w:rsidRPr="00BF1EAD">
        <w:t xml:space="preserve"> </w:t>
      </w:r>
      <w:r w:rsidRPr="00BF1EAD">
        <w:t xml:space="preserve">dech, ale </w:t>
      </w:r>
      <w:r w:rsidR="00AF3593">
        <w:t>Serena</w:t>
      </w:r>
      <w:r w:rsidRPr="00BF1EAD">
        <w:t xml:space="preserve"> je prolomila. Rychle postoupila kupředu</w:t>
      </w:r>
      <w:r w:rsidR="00BF1EAD" w:rsidRPr="00BF1EAD">
        <w:t xml:space="preserve"> a </w:t>
      </w:r>
      <w:r w:rsidRPr="00BF1EAD">
        <w:t>napřáhla půvabnou ruku</w:t>
      </w:r>
      <w:r w:rsidR="00BF1EAD" w:rsidRPr="00BF1EAD">
        <w:t xml:space="preserve"> s </w:t>
      </w:r>
      <w:r w:rsidRPr="00BF1EAD">
        <w:t>rozechvělým, ale přátelským úsměvem.</w:t>
      </w:r>
    </w:p>
    <w:p w:rsidR="00BF1EAD" w:rsidRPr="00BF1EAD" w:rsidRDefault="00BF1EAD" w:rsidP="00BF1EAD">
      <w:pPr>
        <w:pStyle w:val="Text"/>
      </w:pPr>
      <w:r w:rsidRPr="00BF1EAD">
        <w:t>„</w:t>
      </w:r>
      <w:r w:rsidR="005532C6" w:rsidRPr="00BF1EAD">
        <w:t>Dobrý den, paní Fullertonová.</w:t>
      </w:r>
      <w:r w:rsidRPr="00BF1EAD">
        <w:t>“</w:t>
      </w:r>
      <w:r w:rsidR="005532C6" w:rsidRPr="00BF1EAD">
        <w:t xml:space="preserve"> Vypadala báječně</w:t>
      </w:r>
      <w:r w:rsidRPr="00BF1EAD">
        <w:t xml:space="preserve"> a </w:t>
      </w:r>
      <w:r w:rsidR="005532C6" w:rsidRPr="00BF1EAD">
        <w:t>starš</w:t>
      </w:r>
      <w:r w:rsidRPr="00BF1EAD">
        <w:t>í ž</w:t>
      </w:r>
      <w:r w:rsidR="005532C6" w:rsidRPr="00BF1EAD">
        <w:t>ena si ji přivřenýma očima prohlížela od hlavy</w:t>
      </w:r>
      <w:r w:rsidRPr="00BF1EAD">
        <w:t xml:space="preserve"> k </w:t>
      </w:r>
      <w:r w:rsidR="005532C6" w:rsidRPr="00BF1EAD">
        <w:t xml:space="preserve">patč. </w:t>
      </w:r>
      <w:r w:rsidRPr="00BF1EAD">
        <w:t>„</w:t>
      </w:r>
      <w:r w:rsidR="005532C6" w:rsidRPr="00BF1EAD">
        <w:t>Moc</w:t>
      </w:r>
      <w:r w:rsidRPr="00BF1EAD">
        <w:t xml:space="preserve"> </w:t>
      </w:r>
      <w:r w:rsidR="005532C6" w:rsidRPr="00BF1EAD">
        <w:t>ráda vás poznávám.</w:t>
      </w:r>
      <w:r w:rsidRPr="00BF1EAD">
        <w:t>“</w:t>
      </w:r>
    </w:p>
    <w:p w:rsidR="00BF1EAD" w:rsidRPr="00BF1EAD" w:rsidRDefault="005532C6" w:rsidP="00BF1EAD">
      <w:pPr>
        <w:pStyle w:val="Text"/>
      </w:pPr>
      <w:r w:rsidRPr="00BF1EAD">
        <w:t>Margaret jí potřásla rukou</w:t>
      </w:r>
      <w:r w:rsidR="00BF1EAD" w:rsidRPr="00BF1EAD">
        <w:t xml:space="preserve"> s </w:t>
      </w:r>
      <w:r w:rsidRPr="00BF1EAD">
        <w:t xml:space="preserve">ledovým výrazem. </w:t>
      </w:r>
      <w:r w:rsidR="00BF1EAD" w:rsidRPr="00BF1EAD">
        <w:t>„</w:t>
      </w:r>
      <w:r w:rsidRPr="00BF1EAD">
        <w:t>Těší mě.</w:t>
      </w:r>
      <w:r w:rsidR="00BF1EAD" w:rsidRPr="00BF1EAD">
        <w:t xml:space="preserve"> </w:t>
      </w:r>
      <w:r w:rsidRPr="00BF1EAD">
        <w:t>Doufám, že jste měli dobrou cestu.</w:t>
      </w:r>
      <w:r w:rsidR="00BF1EAD" w:rsidRPr="00BF1EAD">
        <w:t>“</w:t>
      </w:r>
      <w:r w:rsidRPr="00BF1EAD">
        <w:t xml:space="preserve"> Ani</w:t>
      </w:r>
      <w:r w:rsidR="00BF1EAD" w:rsidRPr="00BF1EAD">
        <w:t xml:space="preserve"> v </w:t>
      </w:r>
      <w:r w:rsidRPr="00BF1EAD">
        <w:t>nejmenším nedala najevo, že jde</w:t>
      </w:r>
      <w:r w:rsidR="00BF1EAD" w:rsidRPr="00BF1EAD">
        <w:t xml:space="preserve"> o </w:t>
      </w:r>
      <w:r w:rsidRPr="00BF1EAD">
        <w:t>její novou snachu, kterou vidí prvně</w:t>
      </w:r>
      <w:r w:rsidR="00BF1EAD" w:rsidRPr="00BF1EAD">
        <w:t xml:space="preserve"> v </w:t>
      </w:r>
      <w:r w:rsidRPr="00BF1EAD">
        <w:t>životě. Nepatří</w:t>
      </w:r>
      <w:r w:rsidR="00BF1EAD" w:rsidRPr="00BF1EAD">
        <w:t xml:space="preserve"> k </w:t>
      </w:r>
      <w:r w:rsidRPr="00BF1EAD">
        <w:t>nim</w:t>
      </w:r>
      <w:r w:rsidR="00BF1EAD" w:rsidRPr="00BF1EAD">
        <w:t xml:space="preserve"> a </w:t>
      </w:r>
      <w:r w:rsidRPr="00BF1EAD">
        <w:t xml:space="preserve">Margaret na tom nehodlá nic měnit. </w:t>
      </w:r>
      <w:r w:rsidR="00BF1EAD" w:rsidRPr="00BF1EAD">
        <w:t>„</w:t>
      </w:r>
      <w:r w:rsidRPr="00BF1EAD">
        <w:t>Omlouvám</w:t>
      </w:r>
      <w:r w:rsidR="00BF1EAD" w:rsidRPr="00BF1EAD">
        <w:t xml:space="preserve"> </w:t>
      </w:r>
      <w:r w:rsidRPr="00BF1EAD">
        <w:t>se, že jsme vás nepřivítali</w:t>
      </w:r>
      <w:r w:rsidR="00BF1EAD" w:rsidRPr="00BF1EAD">
        <w:t xml:space="preserve"> u </w:t>
      </w:r>
      <w:r w:rsidRPr="00BF1EAD">
        <w:t>lodi, Bradě,</w:t>
      </w:r>
      <w:r w:rsidR="00BF1EAD" w:rsidRPr="00BF1EAD">
        <w:t>“</w:t>
      </w:r>
      <w:r w:rsidRPr="00BF1EAD">
        <w:t xml:space="preserve"> obrátila se</w:t>
      </w:r>
      <w:r w:rsidR="00BF1EAD" w:rsidRPr="00BF1EAD">
        <w:t xml:space="preserve"> k </w:t>
      </w:r>
      <w:r w:rsidRPr="00BF1EAD">
        <w:t>synovi</w:t>
      </w:r>
      <w:r w:rsidR="00BF1EAD" w:rsidRPr="00BF1EAD">
        <w:t xml:space="preserve"> s </w:t>
      </w:r>
      <w:r w:rsidRPr="00BF1EAD">
        <w:t xml:space="preserve">úsměvem. </w:t>
      </w:r>
      <w:r w:rsidR="00BF1EAD" w:rsidRPr="00BF1EAD">
        <w:t>„</w:t>
      </w:r>
      <w:r w:rsidRPr="00BF1EAD">
        <w:t>Měla jsem jednání, tak jsem tu čest svěřila Tedovi.</w:t>
      </w:r>
      <w:r w:rsidR="00BF1EAD" w:rsidRPr="00BF1EAD">
        <w:t xml:space="preserve"> </w:t>
      </w:r>
      <w:r w:rsidRPr="00BF1EAD">
        <w:t>Ale povečeříme společně.</w:t>
      </w:r>
      <w:r w:rsidR="00BF1EAD" w:rsidRPr="00BF1EAD">
        <w:t xml:space="preserve"> I </w:t>
      </w:r>
      <w:r w:rsidRPr="00BF1EAD">
        <w:t>zítra.</w:t>
      </w:r>
      <w:r w:rsidR="00BF1EAD" w:rsidRPr="00BF1EAD">
        <w:t>“</w:t>
      </w:r>
      <w:r w:rsidRPr="00BF1EAD">
        <w:t xml:space="preserve"> </w:t>
      </w:r>
      <w:r w:rsidR="00AF3593">
        <w:t>Serenu</w:t>
      </w:r>
      <w:r w:rsidRPr="00BF1EAD">
        <w:t xml:space="preserve"> ostentativně ignorovala. </w:t>
      </w:r>
      <w:r w:rsidR="00BF1EAD" w:rsidRPr="00BF1EAD">
        <w:t>„A v </w:t>
      </w:r>
      <w:r w:rsidRPr="00BF1EAD">
        <w:t>sobotu je svatba. Zítra to bude taková generálka. Musíš</w:t>
      </w:r>
      <w:r w:rsidR="00BF1EAD" w:rsidRPr="00BF1EAD">
        <w:t xml:space="preserve"> </w:t>
      </w:r>
      <w:r w:rsidRPr="00BF1EAD">
        <w:t>se taky zastavit</w:t>
      </w:r>
      <w:r w:rsidR="00BF1EAD" w:rsidRPr="00BF1EAD">
        <w:t xml:space="preserve"> u </w:t>
      </w:r>
      <w:r w:rsidRPr="00BF1EAD">
        <w:t>krejčího. Použil tvoje staré míry, ale radši si</w:t>
      </w:r>
      <w:r w:rsidR="00BF1EAD" w:rsidRPr="00BF1EAD">
        <w:t xml:space="preserve"> </w:t>
      </w:r>
      <w:r w:rsidRPr="00BF1EAD">
        <w:t>dojdi na zkoušku, dokud se dá ještě něco opravit.</w:t>
      </w:r>
      <w:r w:rsidR="00BF1EAD" w:rsidRPr="00BF1EAD">
        <w:t>“</w:t>
      </w:r>
    </w:p>
    <w:p w:rsidR="00BF1EAD" w:rsidRPr="00BF1EAD" w:rsidRDefault="00BF1EAD" w:rsidP="00BF1EAD">
      <w:pPr>
        <w:pStyle w:val="Text"/>
      </w:pPr>
      <w:r w:rsidRPr="00BF1EAD">
        <w:t>„</w:t>
      </w:r>
      <w:r w:rsidR="005532C6" w:rsidRPr="00BF1EAD">
        <w:t>Fajn.</w:t>
      </w:r>
      <w:r w:rsidRPr="00BF1EAD">
        <w:t>“</w:t>
      </w:r>
      <w:r w:rsidR="005532C6" w:rsidRPr="00BF1EAD">
        <w:t xml:space="preserve"> Kolem očí se mu vytvořily drobné vrásky. Ani za mák</w:t>
      </w:r>
      <w:r w:rsidRPr="00BF1EAD">
        <w:t xml:space="preserve"> </w:t>
      </w:r>
      <w:r w:rsidR="005532C6" w:rsidRPr="00BF1EAD">
        <w:t>ho nezajímá nový oblek. Chce, aby matka dala nějak najevo, že</w:t>
      </w:r>
      <w:r w:rsidRPr="00BF1EAD">
        <w:t xml:space="preserve"> </w:t>
      </w:r>
      <w:r w:rsidR="005532C6" w:rsidRPr="00BF1EAD">
        <w:t xml:space="preserve">přijala jeho ženu. </w:t>
      </w:r>
      <w:r w:rsidRPr="00BF1EAD">
        <w:t>„</w:t>
      </w:r>
      <w:r w:rsidR="005532C6" w:rsidRPr="00BF1EAD">
        <w:t>Co kdybychom si my tři dali zítra někde malý</w:t>
      </w:r>
      <w:r w:rsidRPr="00BF1EAD">
        <w:t xml:space="preserve"> </w:t>
      </w:r>
      <w:r w:rsidR="005532C6" w:rsidRPr="00BF1EAD">
        <w:t>oběd?</w:t>
      </w:r>
      <w:r w:rsidRPr="00BF1EAD">
        <w:t>“</w:t>
      </w:r>
    </w:p>
    <w:p w:rsidR="00BF1EAD" w:rsidRPr="00BF1EAD" w:rsidRDefault="00BF1EAD" w:rsidP="00BF1EAD">
      <w:pPr>
        <w:pStyle w:val="Text"/>
      </w:pPr>
      <w:r w:rsidRPr="00BF1EAD">
        <w:t>„</w:t>
      </w:r>
      <w:r w:rsidR="005532C6" w:rsidRPr="00BF1EAD">
        <w:t>Nemůžu, miláčku. Víš, jaký je kolem svatby zmatek.</w:t>
      </w:r>
      <w:r w:rsidRPr="00BF1EAD">
        <w:t>“</w:t>
      </w:r>
      <w:r w:rsidR="005532C6" w:rsidRPr="00BF1EAD">
        <w:t xml:space="preserve"> Tvářila se bezvýrazně, ale Brad cítil</w:t>
      </w:r>
      <w:r w:rsidRPr="00BF1EAD">
        <w:t xml:space="preserve"> v </w:t>
      </w:r>
      <w:r w:rsidR="005532C6" w:rsidRPr="00BF1EAD">
        <w:t>celém těle napětí.</w:t>
      </w:r>
    </w:p>
    <w:p w:rsidR="00BF1EAD" w:rsidRPr="00BF1EAD" w:rsidRDefault="00BF1EAD" w:rsidP="00BF1EAD">
      <w:pPr>
        <w:pStyle w:val="Text"/>
      </w:pPr>
      <w:r w:rsidRPr="00BF1EAD">
        <w:t>„</w:t>
      </w:r>
      <w:r w:rsidR="005532C6" w:rsidRPr="00BF1EAD">
        <w:t>Neměli by se</w:t>
      </w:r>
      <w:r w:rsidRPr="00BF1EAD">
        <w:t xml:space="preserve"> o </w:t>
      </w:r>
      <w:r w:rsidR="005532C6" w:rsidRPr="00BF1EAD">
        <w:t>všechno postarat Athertonovi? Myslel jsem,</w:t>
      </w:r>
      <w:r w:rsidRPr="00BF1EAD">
        <w:t xml:space="preserve"> </w:t>
      </w:r>
      <w:r w:rsidR="005532C6" w:rsidRPr="00BF1EAD">
        <w:t>že svatební starosti padají na hlavu nevěstiny rodiny.</w:t>
      </w:r>
      <w:r w:rsidRPr="00BF1EAD">
        <w:t>“</w:t>
      </w:r>
    </w:p>
    <w:p w:rsidR="00BF1EAD" w:rsidRPr="00BF1EAD" w:rsidRDefault="008C59F2" w:rsidP="00BF1EAD">
      <w:pPr>
        <w:pStyle w:val="Text"/>
      </w:pPr>
      <w:r>
        <w:t>„</w:t>
      </w:r>
      <w:r w:rsidR="00BF1EAD" w:rsidRPr="00BF1EAD">
        <w:t>J</w:t>
      </w:r>
      <w:r w:rsidR="005532C6" w:rsidRPr="00BF1EAD">
        <w:t>á organizuji zítřejší večeři.</w:t>
      </w:r>
      <w:r w:rsidR="00BF1EAD" w:rsidRPr="00BF1EAD">
        <w:t>“</w:t>
      </w:r>
    </w:p>
    <w:p w:rsidR="00BF1EAD" w:rsidRPr="00BF1EAD" w:rsidRDefault="00BF1EAD" w:rsidP="00BF1EAD">
      <w:pPr>
        <w:pStyle w:val="Text"/>
      </w:pPr>
      <w:r w:rsidRPr="00BF1EAD">
        <w:t>„</w:t>
      </w:r>
      <w:r w:rsidR="005532C6" w:rsidRPr="00BF1EAD">
        <w:t>Fajn. Potom si můžeme chvíli promluvit.</w:t>
      </w:r>
      <w:r w:rsidRPr="00BF1EAD">
        <w:t>“</w:t>
      </w:r>
      <w:r w:rsidR="005532C6" w:rsidRPr="00BF1EAD">
        <w:t xml:space="preserve"> Neprosil, ale žádal, aTeddy začal trpět. Přesně tušil matčiny úmysly. Stejně jako</w:t>
      </w:r>
      <w:r w:rsidRPr="00BF1EAD">
        <w:t xml:space="preserve"> </w:t>
      </w:r>
      <w:r w:rsidR="005532C6" w:rsidRPr="00BF1EAD">
        <w:t>se vyhnula přivítání, povede se jí to</w:t>
      </w:r>
      <w:r w:rsidRPr="00BF1EAD">
        <w:t xml:space="preserve"> i </w:t>
      </w:r>
      <w:r w:rsidR="005532C6" w:rsidRPr="00BF1EAD">
        <w:t>teď.</w:t>
      </w:r>
      <w:r w:rsidRPr="00BF1EAD">
        <w:t xml:space="preserve"> O </w:t>
      </w:r>
      <w:r w:rsidR="005532C6" w:rsidRPr="00BF1EAD">
        <w:t>co jí, ksakru, jde,</w:t>
      </w:r>
      <w:r w:rsidRPr="00BF1EAD">
        <w:t xml:space="preserve"> </w:t>
      </w:r>
      <w:r w:rsidR="005532C6" w:rsidRPr="00BF1EAD">
        <w:t xml:space="preserve">přemítal. Chce předstírat, že </w:t>
      </w:r>
      <w:r w:rsidR="00AF3593">
        <w:t>Serena</w:t>
      </w:r>
      <w:r w:rsidR="005532C6" w:rsidRPr="00BF1EAD">
        <w:t xml:space="preserve"> neexistuje? Začal se obávat,</w:t>
      </w:r>
      <w:r w:rsidRPr="00BF1EAD">
        <w:t xml:space="preserve"> </w:t>
      </w:r>
      <w:r w:rsidR="005532C6" w:rsidRPr="00BF1EAD">
        <w:t>že se schyluje</w:t>
      </w:r>
      <w:r w:rsidRPr="00BF1EAD">
        <w:t xml:space="preserve"> k </w:t>
      </w:r>
      <w:r w:rsidR="005532C6" w:rsidRPr="00BF1EAD">
        <w:t>něčemu, čeho by všichni mohli litovat.</w:t>
      </w:r>
    </w:p>
    <w:p w:rsidR="00BF1EAD" w:rsidRPr="00BF1EAD" w:rsidRDefault="00BF1EAD" w:rsidP="00BF1EAD">
      <w:pPr>
        <w:pStyle w:val="Text"/>
      </w:pPr>
      <w:r w:rsidRPr="00BF1EAD">
        <w:t>„</w:t>
      </w:r>
      <w:r w:rsidR="005532C6" w:rsidRPr="00BF1EAD">
        <w:t>Vynasnažím se, drahý,</w:t>
      </w:r>
      <w:r w:rsidRPr="00BF1EAD">
        <w:t>“</w:t>
      </w:r>
      <w:r w:rsidR="005532C6" w:rsidRPr="00BF1EAD">
        <w:t xml:space="preserve"> podotkla monotónně. </w:t>
      </w:r>
      <w:r w:rsidRPr="00BF1EAD">
        <w:t>„</w:t>
      </w:r>
      <w:r w:rsidR="005532C6" w:rsidRPr="00BF1EAD">
        <w:t>Už jsi viděl</w:t>
      </w:r>
      <w:r w:rsidRPr="00BF1EAD">
        <w:t xml:space="preserve"> </w:t>
      </w:r>
      <w:r w:rsidR="005532C6" w:rsidRPr="00BF1EAD">
        <w:t>otce?</w:t>
      </w:r>
      <w:r w:rsidRPr="00BF1EAD">
        <w:t>“</w:t>
      </w:r>
    </w:p>
    <w:p w:rsidR="00BF1EAD" w:rsidRPr="00BF1EAD" w:rsidRDefault="008C59F2" w:rsidP="00BF1EAD">
      <w:pPr>
        <w:pStyle w:val="Text"/>
      </w:pPr>
      <w:r>
        <w:t>„</w:t>
      </w:r>
      <w:r w:rsidR="005532C6" w:rsidRPr="00BF1EAD">
        <w:t>Ještě ne.</w:t>
      </w:r>
      <w:r w:rsidR="00BF1EAD" w:rsidRPr="00BF1EAD">
        <w:t>“ I </w:t>
      </w:r>
      <w:r w:rsidR="005532C6" w:rsidRPr="00BF1EAD">
        <w:t>on už pochopil, že všichni kromě Teda budou jejich přítomnost bojkotovat,</w:t>
      </w:r>
      <w:r w:rsidR="00BF1EAD" w:rsidRPr="00BF1EAD">
        <w:t xml:space="preserve"> a </w:t>
      </w:r>
      <w:r w:rsidR="005532C6" w:rsidRPr="00BF1EAD">
        <w:t>začal litovat, že se tam vůbec cestou do San Franciska zastavil. Mohli ještě zajet do Říma nebo</w:t>
      </w:r>
      <w:r w:rsidR="00BF1EAD" w:rsidRPr="00BF1EAD">
        <w:t xml:space="preserve"> </w:t>
      </w:r>
      <w:r w:rsidR="005532C6" w:rsidRPr="00BF1EAD">
        <w:t>pár týdnů cestovat po Evropě. Ale možná by jim měl dát ještě víc</w:t>
      </w:r>
      <w:r w:rsidR="00BF1EAD" w:rsidRPr="00BF1EAD">
        <w:t xml:space="preserve"> </w:t>
      </w:r>
      <w:r w:rsidR="005532C6" w:rsidRPr="00BF1EAD">
        <w:t>příležitosti, rozhodl nakonec. Je zrovna hektická doba</w:t>
      </w:r>
      <w:r w:rsidR="00BF1EAD" w:rsidRPr="00BF1EAD">
        <w:t xml:space="preserve"> a </w:t>
      </w:r>
      <w:r w:rsidR="005532C6" w:rsidRPr="00BF1EAD">
        <w:t xml:space="preserve">nemůže očekávat, že se všichni </w:t>
      </w:r>
      <w:r w:rsidR="005532C6" w:rsidRPr="00BF1EAD">
        <w:lastRenderedPageBreak/>
        <w:t>budou točit jen kolem nich. Avšak</w:t>
      </w:r>
      <w:r w:rsidR="00BF1EAD" w:rsidRPr="00BF1EAD">
        <w:t xml:space="preserve"> </w:t>
      </w:r>
      <w:r w:rsidR="005532C6" w:rsidRPr="00BF1EAD">
        <w:t>nešlo mu</w:t>
      </w:r>
      <w:r w:rsidR="00BF1EAD" w:rsidRPr="00BF1EAD">
        <w:t xml:space="preserve"> o </w:t>
      </w:r>
      <w:r w:rsidR="005532C6" w:rsidRPr="00BF1EAD">
        <w:t>něho, dělal si starosti kvůli Sereně.</w:t>
      </w:r>
      <w:r w:rsidR="00BF1EAD" w:rsidRPr="00BF1EAD">
        <w:t xml:space="preserve"> V </w:t>
      </w:r>
      <w:r w:rsidR="005532C6" w:rsidRPr="00BF1EAD">
        <w:t>jejích očích už</w:t>
      </w:r>
      <w:r w:rsidR="00BF1EAD" w:rsidRPr="00BF1EAD">
        <w:t xml:space="preserve"> </w:t>
      </w:r>
      <w:r w:rsidR="005532C6" w:rsidRPr="00BF1EAD">
        <w:t>zahlédl ostražitý záblesk.</w:t>
      </w:r>
    </w:p>
    <w:p w:rsidR="00BF1EAD" w:rsidRPr="00BF1EAD" w:rsidRDefault="00BF1EAD" w:rsidP="00BF1EAD">
      <w:pPr>
        <w:pStyle w:val="Text"/>
      </w:pPr>
      <w:r w:rsidRPr="00BF1EAD">
        <w:t>„</w:t>
      </w:r>
      <w:r w:rsidR="005532C6" w:rsidRPr="00BF1EAD">
        <w:t>Budeš</w:t>
      </w:r>
      <w:r w:rsidRPr="00BF1EAD">
        <w:t xml:space="preserve"> s </w:t>
      </w:r>
      <w:r w:rsidR="005532C6" w:rsidRPr="00BF1EAD">
        <w:t>námi dnes večeřet, že, Bradě?</w:t>
      </w:r>
      <w:r w:rsidRPr="00BF1EAD">
        <w:t>“</w:t>
      </w:r>
      <w:r w:rsidR="005532C6" w:rsidRPr="00BF1EAD">
        <w:t xml:space="preserve"> pohlédla na něj matka</w:t>
      </w:r>
      <w:r w:rsidRPr="00BF1EAD">
        <w:t xml:space="preserve"> s </w:t>
      </w:r>
      <w:r w:rsidR="005532C6" w:rsidRPr="00BF1EAD">
        <w:t>výrazem, který jasně dával najevo, že pozvání se týká jen jeho.</w:t>
      </w:r>
    </w:p>
    <w:p w:rsidR="00BF1EAD" w:rsidRPr="00BF1EAD" w:rsidRDefault="00BF1EAD" w:rsidP="00BF1EAD">
      <w:pPr>
        <w:pStyle w:val="Text"/>
      </w:pPr>
      <w:r w:rsidRPr="00BF1EAD">
        <w:t>„</w:t>
      </w:r>
      <w:r w:rsidR="005532C6" w:rsidRPr="00BF1EAD">
        <w:t>Ano. Oba. Mimochodem, do kterého pokoje nás uložíš?</w:t>
      </w:r>
      <w:r w:rsidRPr="00BF1EAD">
        <w:t>“</w:t>
      </w:r>
    </w:p>
    <w:p w:rsidR="00BF1EAD" w:rsidRPr="00BF1EAD" w:rsidRDefault="00BF1EAD" w:rsidP="00BF1EAD">
      <w:pPr>
        <w:pStyle w:val="Text"/>
      </w:pPr>
      <w:r w:rsidRPr="00BF1EAD">
        <w:t>N</w:t>
      </w:r>
      <w:r w:rsidR="005532C6" w:rsidRPr="00BF1EAD">
        <w:t>a okamžik zrozpačitěla. Stále ji nutí, aby se zabývala tou</w:t>
      </w:r>
      <w:r w:rsidRPr="00BF1EAD">
        <w:t xml:space="preserve"> </w:t>
      </w:r>
      <w:r w:rsidR="005532C6" w:rsidRPr="00BF1EAD">
        <w:t>osobou, ale uvědomila si, že alespoň momentálně nemá vyhnutí.</w:t>
      </w:r>
      <w:r w:rsidRPr="00BF1EAD">
        <w:t xml:space="preserve"> „</w:t>
      </w:r>
      <w:r w:rsidR="005532C6" w:rsidRPr="00BF1EAD">
        <w:t xml:space="preserve">Myslím, že modrý pokoj by se ti mohl </w:t>
      </w:r>
      <w:r w:rsidR="00D6475B" w:rsidRPr="00BF1EAD">
        <w:t>líbit</w:t>
      </w:r>
      <w:r w:rsidR="005532C6" w:rsidRPr="00BF1EAD">
        <w:t>. Jak dlouho zůstaneš?</w:t>
      </w:r>
      <w:r w:rsidRPr="00BF1EAD">
        <w:t>“</w:t>
      </w:r>
      <w:r w:rsidR="005532C6" w:rsidRPr="00BF1EAD">
        <w:t xml:space="preserve"> Ani koutkem oka nezavadila</w:t>
      </w:r>
      <w:r w:rsidRPr="00BF1EAD">
        <w:t xml:space="preserve"> o </w:t>
      </w:r>
      <w:r w:rsidR="005532C6" w:rsidRPr="00BF1EAD">
        <w:t>synovu ženu.</w:t>
      </w:r>
    </w:p>
    <w:p w:rsidR="00BF1EAD" w:rsidRPr="00BF1EAD" w:rsidRDefault="00BF1EAD" w:rsidP="00BF1EAD">
      <w:pPr>
        <w:pStyle w:val="Text"/>
      </w:pPr>
      <w:r w:rsidRPr="00BF1EAD">
        <w:t>„</w:t>
      </w:r>
      <w:r w:rsidR="005532C6" w:rsidRPr="00BF1EAD">
        <w:t xml:space="preserve">Asi </w:t>
      </w:r>
      <w:r w:rsidR="00D6475B">
        <w:t>č</w:t>
      </w:r>
      <w:r w:rsidR="00D6475B" w:rsidRPr="00BF1EAD">
        <w:t>trnáct</w:t>
      </w:r>
      <w:r w:rsidR="005532C6" w:rsidRPr="00BF1EAD">
        <w:t xml:space="preserve"> dní, pak odjedeme do San Franciska.</w:t>
      </w:r>
      <w:r w:rsidRPr="00BF1EAD">
        <w:t>“</w:t>
      </w:r>
    </w:p>
    <w:p w:rsidR="00BF1EAD" w:rsidRPr="00BF1EAD" w:rsidRDefault="00BF1EAD" w:rsidP="00BF1EAD">
      <w:pPr>
        <w:pStyle w:val="Text"/>
      </w:pPr>
      <w:r w:rsidRPr="00BF1EAD">
        <w:t>„</w:t>
      </w:r>
      <w:r w:rsidR="005532C6" w:rsidRPr="00BF1EAD">
        <w:t>To je báječné.</w:t>
      </w:r>
      <w:r w:rsidRPr="00BF1EAD">
        <w:t>“</w:t>
      </w:r>
      <w:r w:rsidR="008C59F2">
        <w:t xml:space="preserve"> Pátravě pohlédla na Sere</w:t>
      </w:r>
      <w:r w:rsidR="005532C6" w:rsidRPr="00BF1EAD">
        <w:t>nu</w:t>
      </w:r>
      <w:r w:rsidRPr="00BF1EAD">
        <w:t xml:space="preserve"> a </w:t>
      </w:r>
      <w:r w:rsidR="005532C6" w:rsidRPr="00BF1EAD">
        <w:t>zpátky na Brada.</w:t>
      </w:r>
      <w:r w:rsidRPr="00BF1EAD">
        <w:t xml:space="preserve"> „</w:t>
      </w:r>
      <w:r w:rsidR="005532C6" w:rsidRPr="00BF1EAD">
        <w:t>Teď potřebuji něco zařídit, ale za chvíli se uvidíme, drahý.</w:t>
      </w:r>
      <w:r w:rsidRPr="00BF1EAD">
        <w:t>“</w:t>
      </w:r>
      <w:r w:rsidR="005532C6" w:rsidRPr="00BF1EAD">
        <w:t xml:space="preserve"> Pak</w:t>
      </w:r>
      <w:r w:rsidRPr="00BF1EAD">
        <w:t xml:space="preserve"> </w:t>
      </w:r>
      <w:r w:rsidR="005532C6" w:rsidRPr="00BF1EAD">
        <w:t xml:space="preserve">neočekávaně oslovila </w:t>
      </w:r>
      <w:r w:rsidR="00AF3593">
        <w:t>Serenu</w:t>
      </w:r>
      <w:r w:rsidR="005532C6" w:rsidRPr="00BF1EAD">
        <w:t xml:space="preserve">. </w:t>
      </w:r>
      <w:r w:rsidRPr="00BF1EAD">
        <w:t>„</w:t>
      </w:r>
      <w:r w:rsidR="005532C6" w:rsidRPr="00BF1EAD">
        <w:t>Možná bychom si mohly spolu trochu popovídat. Zastavte se půl hodiny před večeří</w:t>
      </w:r>
      <w:r w:rsidRPr="00BF1EAD">
        <w:t xml:space="preserve"> v </w:t>
      </w:r>
      <w:r w:rsidR="005532C6" w:rsidRPr="00BF1EAD">
        <w:t>mém pokoji.</w:t>
      </w:r>
      <w:r w:rsidRPr="00BF1EAD">
        <w:t xml:space="preserve">“ </w:t>
      </w:r>
      <w:r w:rsidR="00AF3593">
        <w:t>Serena</w:t>
      </w:r>
      <w:r w:rsidR="005532C6" w:rsidRPr="00BF1EAD">
        <w:t xml:space="preserve"> přikývla</w:t>
      </w:r>
      <w:r w:rsidRPr="00BF1EAD">
        <w:t xml:space="preserve"> a </w:t>
      </w:r>
      <w:r w:rsidR="005532C6" w:rsidRPr="00BF1EAD">
        <w:t>Brad jen překvapeně zíral. Třeba se ta dobrá</w:t>
      </w:r>
      <w:r w:rsidRPr="00BF1EAD">
        <w:t xml:space="preserve"> </w:t>
      </w:r>
      <w:r w:rsidR="005532C6" w:rsidRPr="00BF1EAD">
        <w:t>duše přece jen nakonec rozhodla, možná jí křivdil.</w:t>
      </w:r>
    </w:p>
    <w:p w:rsidR="00BF1EAD" w:rsidRPr="00BF1EAD" w:rsidRDefault="00BF1EAD" w:rsidP="00BF1EAD">
      <w:pPr>
        <w:pStyle w:val="Text"/>
      </w:pPr>
      <w:r w:rsidRPr="00BF1EAD">
        <w:t>„</w:t>
      </w:r>
      <w:r w:rsidR="005532C6" w:rsidRPr="00BF1EAD">
        <w:t>Ukážu jí, kde to je.</w:t>
      </w:r>
      <w:r w:rsidRPr="00BF1EAD">
        <w:t>“</w:t>
      </w:r>
      <w:r w:rsidR="005532C6" w:rsidRPr="00BF1EAD">
        <w:t xml:space="preserve"> Nikdo</w:t>
      </w:r>
      <w:r w:rsidRPr="00BF1EAD">
        <w:t xml:space="preserve"> z </w:t>
      </w:r>
      <w:r w:rsidR="005532C6" w:rsidRPr="00BF1EAD">
        <w:t>nich si nevšiml hrůzy</w:t>
      </w:r>
      <w:r w:rsidRPr="00BF1EAD">
        <w:t xml:space="preserve"> v </w:t>
      </w:r>
      <w:r w:rsidR="005532C6" w:rsidRPr="00BF1EAD">
        <w:t>Tedových očích.</w:t>
      </w:r>
    </w:p>
    <w:p w:rsidR="00BF1EAD" w:rsidRPr="00BF1EAD" w:rsidRDefault="005532C6" w:rsidP="00BF1EAD">
      <w:pPr>
        <w:pStyle w:val="Text"/>
      </w:pPr>
      <w:r w:rsidRPr="00BF1EAD">
        <w:t>Matka je vzápětí opustila a</w:t>
      </w:r>
      <w:r w:rsidR="00D6475B">
        <w:t xml:space="preserve"> </w:t>
      </w:r>
      <w:r w:rsidRPr="00BF1EAD">
        <w:t>Teddy se tvářil podivně zachmuřeně. Brad si</w:t>
      </w:r>
      <w:r w:rsidR="00BF1EAD" w:rsidRPr="00BF1EAD">
        <w:t xml:space="preserve"> z </w:t>
      </w:r>
      <w:r w:rsidRPr="00BF1EAD">
        <w:t>něj začal utahovat</w:t>
      </w:r>
      <w:r w:rsidR="00BF1EAD" w:rsidRPr="00BF1EAD">
        <w:t xml:space="preserve"> a </w:t>
      </w:r>
      <w:r w:rsidR="00AF3593">
        <w:t>Serena</w:t>
      </w:r>
      <w:r w:rsidRPr="00BF1EAD">
        <w:t xml:space="preserve"> se</w:t>
      </w:r>
      <w:r w:rsidR="00BF1EAD" w:rsidRPr="00BF1EAD">
        <w:t xml:space="preserve"> s </w:t>
      </w:r>
      <w:r w:rsidRPr="00BF1EAD">
        <w:t>dlouhým nervózním</w:t>
      </w:r>
      <w:r w:rsidR="00BF1EAD" w:rsidRPr="00BF1EAD">
        <w:t xml:space="preserve"> </w:t>
      </w:r>
      <w:r w:rsidRPr="00BF1EAD">
        <w:t>povzdechem posadila</w:t>
      </w:r>
      <w:r w:rsidR="00BF1EAD" w:rsidRPr="00BF1EAD">
        <w:t xml:space="preserve"> a </w:t>
      </w:r>
      <w:r w:rsidRPr="00BF1EAD">
        <w:t>pozorovala je.</w:t>
      </w:r>
    </w:p>
    <w:p w:rsidR="00BF1EAD" w:rsidRPr="00BF1EAD" w:rsidRDefault="00BF1EAD" w:rsidP="00BF1EAD">
      <w:pPr>
        <w:pStyle w:val="Text"/>
      </w:pPr>
      <w:r w:rsidRPr="00BF1EAD">
        <w:t>„</w:t>
      </w:r>
      <w:r w:rsidR="005532C6" w:rsidRPr="00BF1EAD">
        <w:t>Co mi asi může chtít?</w:t>
      </w:r>
      <w:r w:rsidRPr="00BF1EAD">
        <w:t>“</w:t>
      </w:r>
    </w:p>
    <w:p w:rsidR="00BF1EAD" w:rsidRPr="00BF1EAD" w:rsidRDefault="00BF1EAD" w:rsidP="00BF1EAD">
      <w:pPr>
        <w:pStyle w:val="Text"/>
      </w:pPr>
      <w:r w:rsidRPr="00BF1EAD">
        <w:t>„</w:t>
      </w:r>
      <w:r w:rsidR="005532C6" w:rsidRPr="00BF1EAD">
        <w:t>Chce tě jen poznat,</w:t>
      </w:r>
      <w:r w:rsidRPr="00BF1EAD">
        <w:t>“</w:t>
      </w:r>
      <w:r w:rsidR="005532C6" w:rsidRPr="00BF1EAD">
        <w:t xml:space="preserve"> usmál se manžel. </w:t>
      </w:r>
      <w:r w:rsidRPr="00BF1EAD">
        <w:t>„</w:t>
      </w:r>
      <w:r w:rsidR="005532C6" w:rsidRPr="00BF1EAD">
        <w:t>Hlavně se nenech zastrašit, miláčku. Nemáme co skrývat.</w:t>
      </w:r>
      <w:r w:rsidRPr="00BF1EAD">
        <w:t>“</w:t>
      </w:r>
    </w:p>
    <w:p w:rsidR="00BF1EAD" w:rsidRPr="00BF1EAD" w:rsidRDefault="00BF1EAD" w:rsidP="00BF1EAD">
      <w:pPr>
        <w:pStyle w:val="Text"/>
      </w:pPr>
      <w:r w:rsidRPr="00BF1EAD">
        <w:t>„</w:t>
      </w:r>
      <w:r w:rsidR="005532C6" w:rsidRPr="00BF1EAD">
        <w:t>Mám jí říct</w:t>
      </w:r>
      <w:r w:rsidRPr="00BF1EAD">
        <w:t xml:space="preserve"> o </w:t>
      </w:r>
      <w:r w:rsidR="005532C6" w:rsidRPr="00BF1EAD">
        <w:t>dítěti?</w:t>
      </w:r>
      <w:r w:rsidRPr="00BF1EAD">
        <w:t>“</w:t>
      </w:r>
    </w:p>
    <w:p w:rsidR="00BF1EAD" w:rsidRPr="00BF1EAD" w:rsidRDefault="00BF1EAD" w:rsidP="00BF1EAD">
      <w:pPr>
        <w:pStyle w:val="Text"/>
      </w:pPr>
      <w:r w:rsidRPr="00BF1EAD">
        <w:t>„</w:t>
      </w:r>
      <w:r w:rsidR="005532C6" w:rsidRPr="00BF1EAD">
        <w:t>Proč ne?</w:t>
      </w:r>
      <w:r w:rsidRPr="00BF1EAD">
        <w:t>“</w:t>
      </w:r>
      <w:r w:rsidR="005532C6" w:rsidRPr="00BF1EAD">
        <w:t xml:space="preserve"> Hrdě se na ni zadíval</w:t>
      </w:r>
      <w:r w:rsidRPr="00BF1EAD">
        <w:t xml:space="preserve"> a </w:t>
      </w:r>
      <w:r w:rsidR="005532C6" w:rsidRPr="00BF1EAD">
        <w:t>oba se usmáli.</w:t>
      </w:r>
    </w:p>
    <w:p w:rsidR="00BF1EAD" w:rsidRPr="00BF1EAD" w:rsidRDefault="00BF1EAD" w:rsidP="00BF1EAD">
      <w:pPr>
        <w:pStyle w:val="Text"/>
      </w:pPr>
      <w:r w:rsidRPr="00BF1EAD">
        <w:t>„</w:t>
      </w:r>
      <w:r w:rsidR="005532C6" w:rsidRPr="00BF1EAD">
        <w:t>Radši ne,</w:t>
      </w:r>
      <w:r w:rsidRPr="00BF1EAD">
        <w:t>“</w:t>
      </w:r>
      <w:r w:rsidR="005532C6" w:rsidRPr="00BF1EAD">
        <w:t xml:space="preserve"> ozval se </w:t>
      </w:r>
      <w:r w:rsidR="00A02F1C">
        <w:t>Teď</w:t>
      </w:r>
      <w:r w:rsidR="005532C6" w:rsidRPr="00BF1EAD">
        <w:t>. Vyplašeně zvedli hlavy</w:t>
      </w:r>
      <w:r w:rsidRPr="00BF1EAD">
        <w:t xml:space="preserve"> a </w:t>
      </w:r>
      <w:r w:rsidR="005532C6" w:rsidRPr="00BF1EAD">
        <w:t>mladík</w:t>
      </w:r>
      <w:r w:rsidRPr="00BF1EAD">
        <w:t xml:space="preserve"> </w:t>
      </w:r>
      <w:r w:rsidR="005532C6" w:rsidRPr="00BF1EAD">
        <w:t>zrůžověl rozpaky.</w:t>
      </w:r>
    </w:p>
    <w:p w:rsidR="00BF1EAD" w:rsidRPr="00BF1EAD" w:rsidRDefault="00BF1EAD" w:rsidP="00BF1EAD">
      <w:pPr>
        <w:pStyle w:val="Text"/>
      </w:pPr>
      <w:r w:rsidRPr="00BF1EAD">
        <w:t>„</w:t>
      </w:r>
      <w:r w:rsidR="005532C6" w:rsidRPr="00BF1EAD">
        <w:t>Proboha, proč?</w:t>
      </w:r>
      <w:r w:rsidRPr="00BF1EAD">
        <w:t>“</w:t>
      </w:r>
      <w:r w:rsidR="005532C6" w:rsidRPr="00BF1EAD">
        <w:t xml:space="preserve"> B. J. se tvářil téměř rozmrzele. Je doma</w:t>
      </w:r>
      <w:r w:rsidRPr="00BF1EAD">
        <w:t xml:space="preserve"> </w:t>
      </w:r>
      <w:r w:rsidR="005532C6" w:rsidRPr="00BF1EAD">
        <w:t>teprve pár hodin</w:t>
      </w:r>
      <w:r w:rsidRPr="00BF1EAD">
        <w:t xml:space="preserve"> a </w:t>
      </w:r>
      <w:r w:rsidR="005532C6" w:rsidRPr="00BF1EAD">
        <w:t>už je celý vynervovaný. Konečně se mu vybavily všechny intriky, napětí</w:t>
      </w:r>
      <w:r w:rsidRPr="00BF1EAD">
        <w:t xml:space="preserve"> a </w:t>
      </w:r>
      <w:r w:rsidR="005532C6" w:rsidRPr="00BF1EAD">
        <w:t>podrazy. Matka je pořád diriguje.</w:t>
      </w:r>
      <w:r w:rsidRPr="00BF1EAD">
        <w:t xml:space="preserve"> </w:t>
      </w:r>
      <w:r w:rsidR="005532C6" w:rsidRPr="00BF1EAD">
        <w:t>Teď už na to nemá náladu.</w:t>
      </w:r>
    </w:p>
    <w:p w:rsidR="00BF1EAD" w:rsidRPr="00BF1EAD" w:rsidRDefault="00BF1EAD" w:rsidP="00BF1EAD">
      <w:pPr>
        <w:pStyle w:val="Text"/>
      </w:pPr>
      <w:r w:rsidRPr="00BF1EAD">
        <w:t>„</w:t>
      </w:r>
      <w:r w:rsidR="005532C6" w:rsidRPr="00BF1EAD">
        <w:t>Proč jí to neoznámíte společně?</w:t>
      </w:r>
      <w:r w:rsidRPr="00BF1EAD">
        <w:t>“</w:t>
      </w:r>
    </w:p>
    <w:p w:rsidR="00BF1EAD" w:rsidRPr="00BF1EAD" w:rsidRDefault="00BF1EAD" w:rsidP="00BF1EAD">
      <w:pPr>
        <w:pStyle w:val="Text"/>
      </w:pPr>
      <w:r w:rsidRPr="00BF1EAD">
        <w:t>„</w:t>
      </w:r>
      <w:r w:rsidR="005532C6" w:rsidRPr="00BF1EAD">
        <w:t>Je</w:t>
      </w:r>
      <w:r w:rsidRPr="00BF1EAD">
        <w:t xml:space="preserve"> v </w:t>
      </w:r>
      <w:r w:rsidR="005532C6" w:rsidRPr="00BF1EAD">
        <w:t>tom nějaký rozdíl?</w:t>
      </w:r>
      <w:r w:rsidRPr="00BF1EAD">
        <w:t>“</w:t>
      </w:r>
    </w:p>
    <w:p w:rsidR="00BF1EAD" w:rsidRPr="00BF1EAD" w:rsidRDefault="00BF1EAD" w:rsidP="00BF1EAD">
      <w:pPr>
        <w:pStyle w:val="Text"/>
      </w:pPr>
      <w:r w:rsidRPr="00BF1EAD">
        <w:t>„</w:t>
      </w:r>
      <w:r w:rsidR="005532C6" w:rsidRPr="00BF1EAD">
        <w:t>Nevím, třeba by mohla Sereně říct něco ošklivého.</w:t>
      </w:r>
      <w:r w:rsidRPr="00BF1EAD">
        <w:t>“</w:t>
      </w:r>
      <w:r w:rsidR="005532C6" w:rsidRPr="00BF1EAD">
        <w:t xml:space="preserve"> Brad to</w:t>
      </w:r>
      <w:r w:rsidRPr="00BF1EAD">
        <w:t xml:space="preserve"> </w:t>
      </w:r>
      <w:r w:rsidR="005532C6" w:rsidRPr="00BF1EAD">
        <w:t>chvíli promýšlel</w:t>
      </w:r>
      <w:r w:rsidRPr="00BF1EAD">
        <w:t xml:space="preserve"> a </w:t>
      </w:r>
      <w:r w:rsidR="005532C6" w:rsidRPr="00BF1EAD">
        <w:t>pak souhlasil.</w:t>
      </w:r>
    </w:p>
    <w:p w:rsidR="00BF1EAD" w:rsidRPr="00BF1EAD" w:rsidRDefault="00BF1EAD" w:rsidP="00BF1EAD">
      <w:pPr>
        <w:pStyle w:val="Text"/>
      </w:pPr>
      <w:r w:rsidRPr="00BF1EAD">
        <w:lastRenderedPageBreak/>
        <w:t>„</w:t>
      </w:r>
      <w:r w:rsidR="005532C6" w:rsidRPr="00BF1EAD">
        <w:t>Dobrá. Ale</w:t>
      </w:r>
      <w:r w:rsidRPr="00BF1EAD">
        <w:t>…</w:t>
      </w:r>
      <w:r w:rsidR="005532C6" w:rsidRPr="00BF1EAD">
        <w:t>,</w:t>
      </w:r>
      <w:r w:rsidRPr="00BF1EAD">
        <w:t>“</w:t>
      </w:r>
      <w:r w:rsidR="005532C6" w:rsidRPr="00BF1EAD">
        <w:t xml:space="preserve"> pohlédl významně na manželku, </w:t>
      </w:r>
      <w:r w:rsidR="00D6475B">
        <w:t>„</w:t>
      </w:r>
      <w:r w:rsidR="005532C6" w:rsidRPr="00BF1EAD">
        <w:t>nesmíš</w:t>
      </w:r>
      <w:r w:rsidRPr="00BF1EAD">
        <w:t xml:space="preserve"> </w:t>
      </w:r>
      <w:r w:rsidR="005532C6" w:rsidRPr="00BF1EAD">
        <w:t>se nechat. Buď sama sebou</w:t>
      </w:r>
      <w:r w:rsidRPr="00BF1EAD">
        <w:t xml:space="preserve"> a </w:t>
      </w:r>
      <w:r w:rsidR="005532C6" w:rsidRPr="00BF1EAD">
        <w:t>pak ti neodolá.</w:t>
      </w:r>
      <w:r w:rsidRPr="00BF1EAD">
        <w:t>“</w:t>
      </w:r>
      <w:r w:rsidR="005532C6" w:rsidRPr="00BF1EAD">
        <w:t xml:space="preserve"> Objal ji</w:t>
      </w:r>
      <w:r w:rsidRPr="00BF1EAD">
        <w:t xml:space="preserve"> a </w:t>
      </w:r>
      <w:r w:rsidR="005532C6" w:rsidRPr="00BF1EAD">
        <w:t>cítil,</w:t>
      </w:r>
      <w:r w:rsidRPr="00BF1EAD">
        <w:t xml:space="preserve"> </w:t>
      </w:r>
      <w:r w:rsidR="005532C6" w:rsidRPr="00BF1EAD">
        <w:t xml:space="preserve">jak se celá chvěje. </w:t>
      </w:r>
      <w:r w:rsidRPr="00BF1EAD">
        <w:t>„</w:t>
      </w:r>
      <w:r w:rsidR="005532C6" w:rsidRPr="00BF1EAD">
        <w:t xml:space="preserve">Nebojíš </w:t>
      </w:r>
      <w:r w:rsidR="00A02F1C">
        <w:t>se jí</w:t>
      </w:r>
      <w:r w:rsidR="005532C6" w:rsidRPr="00BF1EAD">
        <w:t>, viď?</w:t>
      </w:r>
      <w:r w:rsidRPr="00BF1EAD">
        <w:t>“</w:t>
      </w:r>
    </w:p>
    <w:p w:rsidR="00BF1EAD" w:rsidRPr="00BF1EAD" w:rsidRDefault="005532C6" w:rsidP="00BF1EAD">
      <w:pPr>
        <w:pStyle w:val="Text"/>
      </w:pPr>
      <w:r w:rsidRPr="00BF1EAD">
        <w:t xml:space="preserve">Sklonila hlavu. </w:t>
      </w:r>
      <w:r w:rsidR="00BF1EAD" w:rsidRPr="00BF1EAD">
        <w:t>„</w:t>
      </w:r>
      <w:r w:rsidRPr="00BF1EAD">
        <w:t>Myslím, že se bojím. Je opravdu velmi rázná.</w:t>
      </w:r>
      <w:r w:rsidR="00BF1EAD" w:rsidRPr="00BF1EAD">
        <w:t>“</w:t>
      </w:r>
      <w:r w:rsidRPr="00BF1EAD">
        <w:t xml:space="preserve"> Byla také mnohem hezčí, než čekala,</w:t>
      </w:r>
      <w:r w:rsidR="00BF1EAD" w:rsidRPr="00BF1EAD">
        <w:t xml:space="preserve"> a </w:t>
      </w:r>
      <w:r w:rsidRPr="00BF1EAD">
        <w:t>mnohem protivnější.</w:t>
      </w:r>
      <w:r w:rsidR="00BF1EAD" w:rsidRPr="00BF1EAD">
        <w:t xml:space="preserve"> </w:t>
      </w:r>
      <w:r w:rsidRPr="00BF1EAD">
        <w:t>Ještě nikdy nikoho takového nepotkala.</w:t>
      </w:r>
      <w:r w:rsidR="00BF1EAD" w:rsidRPr="00BF1EAD">
        <w:t xml:space="preserve"> I </w:t>
      </w:r>
      <w:r w:rsidRPr="00BF1EAD">
        <w:t>její babička byla energická žena, ale mnohem přívětivější. Měla</w:t>
      </w:r>
      <w:r w:rsidR="00BF1EAD" w:rsidRPr="00BF1EAD">
        <w:t xml:space="preserve"> v </w:t>
      </w:r>
      <w:r w:rsidRPr="00BF1EAD">
        <w:t>sobě sílu</w:t>
      </w:r>
      <w:r w:rsidR="00BF1EAD" w:rsidRPr="00BF1EAD">
        <w:t xml:space="preserve"> a </w:t>
      </w:r>
      <w:r w:rsidRPr="00BF1EAD">
        <w:t>odhodlání, kdežto</w:t>
      </w:r>
      <w:r w:rsidR="00BF1EAD" w:rsidRPr="00BF1EAD">
        <w:t xml:space="preserve"> v </w:t>
      </w:r>
      <w:r w:rsidRPr="00BF1EAD">
        <w:t>Margaret Fullertonové je něco jiného. Člově</w:t>
      </w:r>
      <w:r w:rsidR="00BF1EAD" w:rsidRPr="00BF1EAD">
        <w:t>k o</w:t>
      </w:r>
      <w:r w:rsidRPr="00BF1EAD">
        <w:t>kamžitě vycítí, že svoji sílu využívá</w:t>
      </w:r>
      <w:r w:rsidR="00BF1EAD" w:rsidRPr="00BF1EAD">
        <w:t xml:space="preserve"> k </w:t>
      </w:r>
      <w:r w:rsidRPr="00BF1EAD">
        <w:t>tomu, aby prosadila své</w:t>
      </w:r>
      <w:r w:rsidR="00BF1EAD" w:rsidRPr="00BF1EAD">
        <w:t xml:space="preserve"> </w:t>
      </w:r>
      <w:r w:rsidRPr="00BF1EAD">
        <w:t>představy, ne vždy čistými cestami.</w:t>
      </w:r>
    </w:p>
    <w:p w:rsidR="00BF1EAD" w:rsidRPr="00BF1EAD" w:rsidRDefault="00BF1EAD" w:rsidP="00BF1EAD">
      <w:pPr>
        <w:pStyle w:val="Text"/>
      </w:pPr>
      <w:r w:rsidRPr="00BF1EAD">
        <w:t>„</w:t>
      </w:r>
      <w:r w:rsidR="005532C6" w:rsidRPr="00BF1EAD">
        <w:t>Nemáš se čeho bát, miláčku.</w:t>
      </w:r>
      <w:r w:rsidRPr="00BF1EAD">
        <w:t>“</w:t>
      </w:r>
      <w:r w:rsidR="005532C6" w:rsidRPr="00BF1EAD">
        <w:t xml:space="preserve"> Brad ji něžně vzal za ruce</w:t>
      </w:r>
      <w:r w:rsidRPr="00BF1EAD">
        <w:t xml:space="preserve"> ’ a </w:t>
      </w:r>
      <w:r w:rsidR="005532C6" w:rsidRPr="00BF1EAD">
        <w:t>zvedl</w:t>
      </w:r>
      <w:r w:rsidRPr="00BF1EAD">
        <w:t xml:space="preserve"> z </w:t>
      </w:r>
      <w:r w:rsidR="005532C6" w:rsidRPr="00BF1EAD">
        <w:t>pohovky. Všichni tři zamířili do modrého pokoje</w:t>
      </w:r>
      <w:r w:rsidRPr="00BF1EAD">
        <w:t xml:space="preserve"> a </w:t>
      </w:r>
      <w:r w:rsidR="005532C6" w:rsidRPr="00BF1EAD">
        <w:t>Teddy se cestou modlil, aby měl pravdu.</w:t>
      </w:r>
    </w:p>
    <w:p w:rsidR="00BF1EAD" w:rsidRPr="00BF1EAD" w:rsidRDefault="00BF1EAD" w:rsidP="00BF1EAD">
      <w:pPr>
        <w:pStyle w:val="Text"/>
      </w:pPr>
    </w:p>
    <w:p w:rsidR="00BF1EAD" w:rsidRPr="00BF1EAD" w:rsidRDefault="005532C6" w:rsidP="0045054C">
      <w:pPr>
        <w:pStyle w:val="KAPITOLASteel"/>
      </w:pPr>
      <w:r w:rsidRPr="00BF1EAD">
        <w:lastRenderedPageBreak/>
        <w:t>21</w:t>
      </w:r>
    </w:p>
    <w:p w:rsidR="00BF1EAD" w:rsidRPr="00BF1EAD" w:rsidRDefault="005532C6" w:rsidP="00BF1EAD">
      <w:pPr>
        <w:pStyle w:val="Text"/>
      </w:pPr>
      <w:r w:rsidRPr="00BF1EAD">
        <w:t>Nakonec</w:t>
      </w:r>
      <w:r w:rsidR="00BF1EAD" w:rsidRPr="00BF1EAD">
        <w:t xml:space="preserve"> v </w:t>
      </w:r>
      <w:r w:rsidRPr="00BF1EAD">
        <w:t xml:space="preserve">době, kdy měla </w:t>
      </w:r>
      <w:r w:rsidR="00AF3593">
        <w:t>Serena</w:t>
      </w:r>
      <w:r w:rsidRPr="00BF1EAD">
        <w:t xml:space="preserve"> schůzku</w:t>
      </w:r>
      <w:r w:rsidR="00BF1EAD" w:rsidRPr="00BF1EAD">
        <w:t xml:space="preserve"> s </w:t>
      </w:r>
      <w:r w:rsidRPr="00BF1EAD">
        <w:t>tchyní, byl Brad</w:t>
      </w:r>
      <w:r w:rsidR="00BF1EAD" w:rsidRPr="00BF1EAD">
        <w:t xml:space="preserve"> </w:t>
      </w:r>
      <w:r w:rsidRPr="00BF1EAD">
        <w:t>ještě ve vaně. Komorník ji vedl dolů po schodech do chodby,</w:t>
      </w:r>
      <w:r w:rsidR="00BF1EAD" w:rsidRPr="00BF1EAD">
        <w:t xml:space="preserve"> </w:t>
      </w:r>
      <w:r w:rsidRPr="00BF1EAD">
        <w:t>která měla stěny pokryté malými obrázky od Cézanna, Pisarra</w:t>
      </w:r>
      <w:r w:rsidR="00BF1EAD" w:rsidRPr="00BF1EAD">
        <w:t xml:space="preserve"> a </w:t>
      </w:r>
      <w:r w:rsidRPr="00BF1EAD">
        <w:t>Renoira. Byly</w:t>
      </w:r>
      <w:r w:rsidR="00BF1EAD" w:rsidRPr="00BF1EAD">
        <w:t xml:space="preserve"> v </w:t>
      </w:r>
      <w:r w:rsidRPr="00BF1EAD">
        <w:t>nádherných rámech</w:t>
      </w:r>
      <w:r w:rsidR="00BF1EAD" w:rsidRPr="00BF1EAD">
        <w:t xml:space="preserve"> a </w:t>
      </w:r>
      <w:r w:rsidRPr="00BF1EAD">
        <w:t>tvořily jakousi galerii.</w:t>
      </w:r>
      <w:r w:rsidR="00BF1EAD" w:rsidRPr="00BF1EAD">
        <w:t xml:space="preserve"> </w:t>
      </w:r>
      <w:r w:rsidRPr="00BF1EAD">
        <w:t>Na sametových stěnách se skvěle vyjímaly. Vysoké koberce se</w:t>
      </w:r>
      <w:r w:rsidR="00BF1EAD" w:rsidRPr="00BF1EAD">
        <w:t xml:space="preserve"> </w:t>
      </w:r>
      <w:r w:rsidRPr="00BF1EAD">
        <w:t>výrazně odlišovaly od mramorových podlah, na které byla zvyklá</w:t>
      </w:r>
      <w:r w:rsidR="00BF1EAD" w:rsidRPr="00BF1EAD">
        <w:t xml:space="preserve"> z </w:t>
      </w:r>
      <w:r w:rsidRPr="00BF1EAD">
        <w:t>Říma, Benátek</w:t>
      </w:r>
      <w:r w:rsidR="00BF1EAD" w:rsidRPr="00BF1EAD">
        <w:t xml:space="preserve"> i </w:t>
      </w:r>
      <w:r w:rsidRPr="00BF1EAD">
        <w:t>Paříže. Připadalo jí, že kráčí po oblacích.</w:t>
      </w:r>
      <w:r w:rsidR="00BF1EAD" w:rsidRPr="00BF1EAD">
        <w:t xml:space="preserve"> </w:t>
      </w:r>
      <w:r w:rsidRPr="00BF1EAD">
        <w:t>Byt byl zařízený vkusným nábytkem, všude hodně dřeva</w:t>
      </w:r>
      <w:r w:rsidR="00BF1EAD" w:rsidRPr="00BF1EAD">
        <w:t xml:space="preserve"> a </w:t>
      </w:r>
      <w:r w:rsidRPr="00BF1EAD">
        <w:t>tlumené barvy. Margaret vybrala většinou jemně béžovou, teplé</w:t>
      </w:r>
      <w:r w:rsidR="00BF1EAD" w:rsidRPr="00BF1EAD">
        <w:t xml:space="preserve"> </w:t>
      </w:r>
      <w:r w:rsidRPr="00BF1EAD">
        <w:t>hnědé odstíny</w:t>
      </w:r>
      <w:r w:rsidR="00BF1EAD" w:rsidRPr="00BF1EAD">
        <w:t xml:space="preserve"> a </w:t>
      </w:r>
      <w:r w:rsidRPr="00BF1EAD">
        <w:t>slonovou kost, sem tam oživené temnou zelenou</w:t>
      </w:r>
      <w:r w:rsidR="00BF1EAD" w:rsidRPr="00BF1EAD">
        <w:t xml:space="preserve"> a </w:t>
      </w:r>
      <w:r w:rsidRPr="00BF1EAD">
        <w:t>klidnou modrou. Žádná ostrá oranžová, rudá nebo zářivá zeleň.</w:t>
      </w:r>
      <w:r w:rsidR="00BF1EAD" w:rsidRPr="00BF1EAD">
        <w:t xml:space="preserve"> </w:t>
      </w:r>
      <w:r w:rsidRPr="00BF1EAD">
        <w:t xml:space="preserve">Bylo to úplně jiné než renesanční nádhera paláců, které </w:t>
      </w:r>
      <w:r w:rsidR="00AF3593">
        <w:t>Serena</w:t>
      </w:r>
      <w:r w:rsidR="00BF1EAD" w:rsidRPr="00BF1EAD">
        <w:t xml:space="preserve"> </w:t>
      </w:r>
      <w:r w:rsidRPr="00BF1EAD">
        <w:t>poznala</w:t>
      </w:r>
      <w:r w:rsidR="00BF1EAD" w:rsidRPr="00BF1EAD">
        <w:t xml:space="preserve"> v </w:t>
      </w:r>
      <w:r w:rsidRPr="00BF1EAD">
        <w:t>dětství</w:t>
      </w:r>
      <w:r w:rsidR="00BF1EAD" w:rsidRPr="00BF1EAD">
        <w:t xml:space="preserve"> a </w:t>
      </w:r>
      <w:r w:rsidRPr="00BF1EAD">
        <w:t xml:space="preserve">které, jak musela uznat, </w:t>
      </w:r>
      <w:r w:rsidR="00A02F1C">
        <w:t>se jí</w:t>
      </w:r>
      <w:r w:rsidRPr="00BF1EAD">
        <w:t xml:space="preserve"> přesto líbily víc.</w:t>
      </w:r>
      <w:r w:rsidR="00BF1EAD" w:rsidRPr="00BF1EAD">
        <w:t xml:space="preserve"> I </w:t>
      </w:r>
      <w:r w:rsidRPr="00BF1EAD">
        <w:t>když</w:t>
      </w:r>
      <w:r w:rsidR="00BF1EAD" w:rsidRPr="00BF1EAD">
        <w:t xml:space="preserve"> i </w:t>
      </w:r>
      <w:r w:rsidRPr="00BF1EAD">
        <w:t>tohle</w:t>
      </w:r>
      <w:r w:rsidR="00BF1EAD" w:rsidRPr="00BF1EAD">
        <w:t xml:space="preserve"> v </w:t>
      </w:r>
      <w:r w:rsidRPr="00BF1EAD">
        <w:t>sobě mělo určitou vřelost, eleganci</w:t>
      </w:r>
      <w:r w:rsidR="00BF1EAD" w:rsidRPr="00BF1EAD">
        <w:t xml:space="preserve"> a </w:t>
      </w:r>
      <w:r w:rsidRPr="00BF1EAD">
        <w:t>uhlazenost</w:t>
      </w:r>
      <w:r w:rsidR="00BF1EAD" w:rsidRPr="00BF1EAD">
        <w:t xml:space="preserve"> </w:t>
      </w:r>
      <w:r w:rsidRPr="00BF1EAD">
        <w:t>jako Margaret Fullertonová sama.</w:t>
      </w:r>
    </w:p>
    <w:p w:rsidR="00BF1EAD" w:rsidRPr="00BF1EAD" w:rsidRDefault="005532C6" w:rsidP="00BF1EAD">
      <w:pPr>
        <w:pStyle w:val="Text"/>
      </w:pPr>
      <w:r w:rsidRPr="00BF1EAD">
        <w:t xml:space="preserve">Komorník přede dveřmi </w:t>
      </w:r>
      <w:r w:rsidR="00D6475B" w:rsidRPr="00BF1EAD">
        <w:t>budoáru</w:t>
      </w:r>
      <w:r w:rsidRPr="00BF1EAD">
        <w:t xml:space="preserve"> ustoupil stranou, aby mohla</w:t>
      </w:r>
      <w:r w:rsidR="00BF1EAD" w:rsidRPr="00BF1EAD">
        <w:t xml:space="preserve"> </w:t>
      </w:r>
      <w:r w:rsidR="00AF3593">
        <w:t>Serena</w:t>
      </w:r>
      <w:r w:rsidRPr="00BF1EAD">
        <w:t xml:space="preserve"> zaklepat, vzápětí se uklonil</w:t>
      </w:r>
      <w:r w:rsidR="00BF1EAD" w:rsidRPr="00BF1EAD">
        <w:t xml:space="preserve"> a </w:t>
      </w:r>
      <w:r w:rsidRPr="00BF1EAD">
        <w:t>odešel. Margaret seděla na</w:t>
      </w:r>
      <w:r w:rsidR="00BF1EAD" w:rsidRPr="00BF1EAD">
        <w:t xml:space="preserve"> </w:t>
      </w:r>
      <w:r w:rsidRPr="00BF1EAD">
        <w:t>malé pohovce</w:t>
      </w:r>
      <w:r w:rsidR="00BF1EAD" w:rsidRPr="00BF1EAD">
        <w:t xml:space="preserve"> v </w:t>
      </w:r>
      <w:r w:rsidRPr="00BF1EAD">
        <w:t>barvě slonové kosti</w:t>
      </w:r>
      <w:r w:rsidR="00BF1EAD" w:rsidRPr="00BF1EAD">
        <w:t xml:space="preserve"> u </w:t>
      </w:r>
      <w:r w:rsidRPr="00BF1EAD">
        <w:t>krásného oválného stolku,</w:t>
      </w:r>
      <w:r w:rsidR="00BF1EAD" w:rsidRPr="00BF1EAD">
        <w:t xml:space="preserve"> v </w:t>
      </w:r>
      <w:r w:rsidRPr="00BF1EAD">
        <w:t>ruce sklenku, na stříbrném podnosu čekala broušená křišťálová</w:t>
      </w:r>
      <w:r w:rsidR="00BF1EAD" w:rsidRPr="00BF1EAD">
        <w:t xml:space="preserve"> </w:t>
      </w:r>
      <w:r w:rsidRPr="00BF1EAD">
        <w:t>karafa</w:t>
      </w:r>
      <w:r w:rsidR="00BF1EAD" w:rsidRPr="00BF1EAD">
        <w:t xml:space="preserve"> a </w:t>
      </w:r>
      <w:r w:rsidRPr="00BF1EAD">
        <w:t xml:space="preserve">další sklenička pro </w:t>
      </w:r>
      <w:r w:rsidR="00AF3593">
        <w:t>Serenu</w:t>
      </w:r>
      <w:r w:rsidRPr="00BF1EAD">
        <w:t>. Nad pohovkou visel velký</w:t>
      </w:r>
      <w:r w:rsidR="00BF1EAD" w:rsidRPr="00BF1EAD">
        <w:t xml:space="preserve"> </w:t>
      </w:r>
      <w:r w:rsidRPr="00BF1EAD">
        <w:t>portrét muže ve staromódním obleku,</w:t>
      </w:r>
      <w:r w:rsidR="00BF1EAD" w:rsidRPr="00BF1EAD">
        <w:t xml:space="preserve"> s </w:t>
      </w:r>
      <w:r w:rsidRPr="00BF1EAD">
        <w:t>ohromným knírem</w:t>
      </w:r>
      <w:r w:rsidR="00BF1EAD" w:rsidRPr="00BF1EAD">
        <w:t xml:space="preserve"> a </w:t>
      </w:r>
      <w:r w:rsidRPr="00BF1EAD">
        <w:t>cvikrem. Zdálo se, jako by jeho pronikavé oči kladly tisíce otázek.</w:t>
      </w:r>
    </w:p>
    <w:p w:rsidR="00BF1EAD" w:rsidRPr="00BF1EAD" w:rsidRDefault="00BF1EAD" w:rsidP="00BF1EAD">
      <w:pPr>
        <w:pStyle w:val="Text"/>
      </w:pPr>
      <w:r w:rsidRPr="00BF1EAD">
        <w:t>„</w:t>
      </w:r>
      <w:r w:rsidR="005532C6" w:rsidRPr="00BF1EAD">
        <w:t>To je manželův dědeček,</w:t>
      </w:r>
      <w:r w:rsidRPr="00BF1EAD">
        <w:t>“</w:t>
      </w:r>
      <w:r w:rsidR="005532C6" w:rsidRPr="00BF1EAD">
        <w:t xml:space="preserve"> vysvětlila Margaret, když si všimla dívčina pohledu. </w:t>
      </w:r>
      <w:r w:rsidRPr="00BF1EAD">
        <w:t>„</w:t>
      </w:r>
      <w:r w:rsidR="005532C6" w:rsidRPr="00BF1EAD">
        <w:t>Má na svědomí téměř veškerý rodinný majetek.</w:t>
      </w:r>
      <w:r w:rsidRPr="00BF1EAD">
        <w:t>“</w:t>
      </w:r>
      <w:r w:rsidR="005532C6" w:rsidRPr="00BF1EAD">
        <w:t xml:space="preserve"> Mluvila pomalu</w:t>
      </w:r>
      <w:r w:rsidRPr="00BF1EAD">
        <w:t xml:space="preserve"> a </w:t>
      </w:r>
      <w:r w:rsidR="005532C6" w:rsidRPr="00BF1EAD">
        <w:t xml:space="preserve">zřetelně, aby jí </w:t>
      </w:r>
      <w:r w:rsidR="00AF3593">
        <w:t>Serena</w:t>
      </w:r>
      <w:r w:rsidR="005532C6" w:rsidRPr="00BF1EAD">
        <w:t xml:space="preserve"> rozuměla.</w:t>
      </w:r>
      <w:r w:rsidRPr="00BF1EAD">
        <w:t xml:space="preserve"> „</w:t>
      </w:r>
      <w:r w:rsidR="005532C6" w:rsidRPr="00BF1EAD">
        <w:t>Posaďte se.</w:t>
      </w:r>
      <w:r w:rsidRPr="00BF1EAD">
        <w:t>“</w:t>
      </w:r>
    </w:p>
    <w:p w:rsidR="00BF1EAD" w:rsidRPr="00BF1EAD" w:rsidRDefault="005532C6" w:rsidP="00BF1EAD">
      <w:pPr>
        <w:pStyle w:val="Text"/>
      </w:pPr>
      <w:r w:rsidRPr="00BF1EAD">
        <w:t>Usedla upjatě na kraj starožitného křesla. Měla na sobě černé</w:t>
      </w:r>
      <w:r w:rsidR="00BF1EAD" w:rsidRPr="00BF1EAD">
        <w:t xml:space="preserve"> </w:t>
      </w:r>
      <w:r w:rsidRPr="00BF1EAD">
        <w:t>sametové šaty</w:t>
      </w:r>
      <w:r w:rsidR="00BF1EAD" w:rsidRPr="00BF1EAD">
        <w:t xml:space="preserve"> s </w:t>
      </w:r>
      <w:r w:rsidRPr="00BF1EAD">
        <w:t xml:space="preserve">hlubokým čtvercovým výstřihem, širokými </w:t>
      </w:r>
      <w:r w:rsidR="00D6475B" w:rsidRPr="00BF1EAD">
        <w:t>ramínky</w:t>
      </w:r>
      <w:r w:rsidR="00BF1EAD" w:rsidRPr="00BF1EAD">
        <w:t xml:space="preserve"> </w:t>
      </w:r>
      <w:r w:rsidR="00BF1EAD" w:rsidRPr="00BF1EAD">
        <w:lastRenderedPageBreak/>
        <w:t>a </w:t>
      </w:r>
      <w:r w:rsidRPr="00BF1EAD">
        <w:t>úzkou sukní, přes ramena přehodila krátký bílý saténový kabátek. Šaty jí koupil Brad krátce před odjezdem</w:t>
      </w:r>
      <w:r w:rsidR="00BF1EAD" w:rsidRPr="00BF1EAD">
        <w:t xml:space="preserve"> z </w:t>
      </w:r>
      <w:r w:rsidRPr="00BF1EAD">
        <w:t>Paříže</w:t>
      </w:r>
      <w:r w:rsidR="00BF1EAD" w:rsidRPr="00BF1EAD">
        <w:t xml:space="preserve"> a </w:t>
      </w:r>
      <w:r w:rsidR="00AF3593">
        <w:t>Serena</w:t>
      </w:r>
      <w:r w:rsidRPr="00BF1EAD">
        <w:t xml:space="preserve"> věděla, že je nebude nosit dlouho. Její rostoucí pas se</w:t>
      </w:r>
      <w:r w:rsidR="00BF1EAD" w:rsidRPr="00BF1EAD">
        <w:t xml:space="preserve"> </w:t>
      </w:r>
      <w:r w:rsidRPr="00BF1EAD">
        <w:t>brzy do úzké sukně nevejde. Ale pro dnešní večer byly ideální,</w:t>
      </w:r>
      <w:r w:rsidR="00BF1EAD" w:rsidRPr="00BF1EAD">
        <w:t xml:space="preserve"> </w:t>
      </w:r>
      <w:r w:rsidRPr="00BF1EAD">
        <w:t>zvlášť když je doplnila perlovým náhrdelníkem</w:t>
      </w:r>
      <w:r w:rsidR="00BF1EAD" w:rsidRPr="00BF1EAD">
        <w:t xml:space="preserve"> a </w:t>
      </w:r>
      <w:r w:rsidRPr="00BF1EAD">
        <w:t>stejnými náušnicemi. Vypadala velmi dospěle</w:t>
      </w:r>
      <w:r w:rsidR="00BF1EAD" w:rsidRPr="00BF1EAD">
        <w:t xml:space="preserve"> a </w:t>
      </w:r>
      <w:r w:rsidRPr="00BF1EAD">
        <w:t>půvabně. 1 Margaret musela</w:t>
      </w:r>
      <w:r w:rsidR="00BF1EAD" w:rsidRPr="00BF1EAD">
        <w:t xml:space="preserve"> </w:t>
      </w:r>
      <w:r w:rsidRPr="00BF1EAD">
        <w:t>uznat, že je hezké děvče, ale</w:t>
      </w:r>
      <w:r w:rsidR="00BF1EAD" w:rsidRPr="00BF1EAD">
        <w:t xml:space="preserve"> o </w:t>
      </w:r>
      <w:r w:rsidRPr="00BF1EAD">
        <w:t>to teď nešlo. Podstatné bylo, že</w:t>
      </w:r>
      <w:r w:rsidR="00BF1EAD" w:rsidRPr="00BF1EAD">
        <w:t xml:space="preserve"> </w:t>
      </w:r>
      <w:r w:rsidRPr="00BF1EAD">
        <w:t xml:space="preserve">pokud se nevrátí do Evropy, zničí Bradovi život. </w:t>
      </w:r>
      <w:r w:rsidR="00BF1EAD" w:rsidRPr="00BF1EAD">
        <w:t>„</w:t>
      </w:r>
      <w:r w:rsidRPr="00BF1EAD">
        <w:t>Dáte si brandy?</w:t>
      </w:r>
      <w:r w:rsidR="00BF1EAD" w:rsidRPr="00BF1EAD">
        <w:t>“</w:t>
      </w:r>
      <w:r w:rsidRPr="00BF1EAD">
        <w:t xml:space="preserve"> </w:t>
      </w:r>
      <w:r w:rsidR="00AF3593">
        <w:t>Serena</w:t>
      </w:r>
      <w:r w:rsidRPr="00BF1EAD">
        <w:t xml:space="preserve"> rychle zavrtěla hlavou.</w:t>
      </w:r>
      <w:r w:rsidR="00BF1EAD" w:rsidRPr="00BF1EAD">
        <w:t xml:space="preserve"> V </w:t>
      </w:r>
      <w:r w:rsidRPr="00BF1EAD">
        <w:t>posledních týdnech si</w:t>
      </w:r>
      <w:r w:rsidR="00BF1EAD" w:rsidRPr="00BF1EAD">
        <w:t xml:space="preserve"> </w:t>
      </w:r>
      <w:r w:rsidRPr="00BF1EAD">
        <w:t>kvůli dítěti dopřála maximálně sklenku vína.</w:t>
      </w:r>
    </w:p>
    <w:p w:rsidR="00BF1EAD" w:rsidRPr="00BF1EAD" w:rsidRDefault="005532C6" w:rsidP="00BF1EAD">
      <w:pPr>
        <w:pStyle w:val="Text"/>
      </w:pPr>
      <w:r w:rsidRPr="00BF1EAD">
        <w:t>Margaret si nalila</w:t>
      </w:r>
      <w:r w:rsidR="00BF1EAD" w:rsidRPr="00BF1EAD">
        <w:t xml:space="preserve"> a </w:t>
      </w:r>
      <w:r w:rsidR="00AF3593">
        <w:t>Serena</w:t>
      </w:r>
      <w:r w:rsidRPr="00BF1EAD">
        <w:t xml:space="preserve"> si ji zatím prohlížela. Byla to mimořádně </w:t>
      </w:r>
      <w:r w:rsidR="00D6475B" w:rsidRPr="00BF1EAD">
        <w:t>distingovaná</w:t>
      </w:r>
      <w:r w:rsidRPr="00BF1EAD">
        <w:t xml:space="preserve"> žena. Pro slavnostní příležitost si vzala</w:t>
      </w:r>
      <w:r w:rsidR="00BF1EAD" w:rsidRPr="00BF1EAD">
        <w:t xml:space="preserve"> </w:t>
      </w:r>
      <w:r w:rsidRPr="00BF1EAD">
        <w:t>safírově zbarvené hedvábné šaty, ozdobené velkým náhrdelníkem ze safírů</w:t>
      </w:r>
      <w:r w:rsidR="00BF1EAD" w:rsidRPr="00BF1EAD">
        <w:t xml:space="preserve"> a </w:t>
      </w:r>
      <w:r w:rsidRPr="00BF1EAD">
        <w:t>diamantů, které jí manžel koupil po první světové válce</w:t>
      </w:r>
      <w:r w:rsidR="00BF1EAD" w:rsidRPr="00BF1EAD">
        <w:t xml:space="preserve"> v </w:t>
      </w:r>
      <w:r w:rsidRPr="00BF1EAD">
        <w:t xml:space="preserve">Paříži. </w:t>
      </w:r>
      <w:r w:rsidR="00AF3593">
        <w:t>Serena</w:t>
      </w:r>
      <w:r w:rsidRPr="00BF1EAD">
        <w:t xml:space="preserve"> na něm chvíli ulpěla pohledem</w:t>
      </w:r>
      <w:r w:rsidR="00BF1EAD" w:rsidRPr="00BF1EAD">
        <w:t xml:space="preserve"> a </w:t>
      </w:r>
      <w:r w:rsidRPr="00BF1EAD">
        <w:t>pak</w:t>
      </w:r>
      <w:r w:rsidR="00BF1EAD" w:rsidRPr="00BF1EAD">
        <w:t xml:space="preserve"> </w:t>
      </w:r>
      <w:r w:rsidRPr="00BF1EAD">
        <w:t>přeskočila na ohromné safírové náušnice</w:t>
      </w:r>
      <w:r w:rsidR="00BF1EAD" w:rsidRPr="00BF1EAD">
        <w:t xml:space="preserve"> a </w:t>
      </w:r>
      <w:r w:rsidRPr="00BF1EAD">
        <w:t>náramek. Margaret se</w:t>
      </w:r>
      <w:r w:rsidR="00BF1EAD" w:rsidRPr="00BF1EAD">
        <w:t xml:space="preserve"> </w:t>
      </w:r>
      <w:r w:rsidRPr="00BF1EAD">
        <w:t>zatvářila chápavě</w:t>
      </w:r>
      <w:r w:rsidR="00BF1EAD" w:rsidRPr="00BF1EAD">
        <w:t xml:space="preserve"> a </w:t>
      </w:r>
      <w:r w:rsidRPr="00BF1EAD">
        <w:t>pokývala hlavou. Dospěla</w:t>
      </w:r>
      <w:r w:rsidR="00BF1EAD" w:rsidRPr="00BF1EAD">
        <w:t xml:space="preserve"> k </w:t>
      </w:r>
      <w:r w:rsidRPr="00BF1EAD">
        <w:t>názoru, že přišel</w:t>
      </w:r>
      <w:r w:rsidR="00BF1EAD" w:rsidRPr="00BF1EAD">
        <w:t xml:space="preserve"> </w:t>
      </w:r>
      <w:r w:rsidRPr="00BF1EAD">
        <w:t>vhodný čas</w:t>
      </w:r>
      <w:r w:rsidR="00BF1EAD" w:rsidRPr="00BF1EAD">
        <w:t xml:space="preserve"> k </w:t>
      </w:r>
      <w:r w:rsidRPr="00BF1EAD">
        <w:t xml:space="preserve">akci. </w:t>
      </w:r>
      <w:r w:rsidR="00BF1EAD" w:rsidRPr="00BF1EAD">
        <w:t>„</w:t>
      </w:r>
      <w:r w:rsidRPr="00BF1EAD">
        <w:t>Budu</w:t>
      </w:r>
      <w:r w:rsidR="00BF1EAD" w:rsidRPr="00BF1EAD">
        <w:t xml:space="preserve"> k </w:t>
      </w:r>
      <w:r w:rsidRPr="00BF1EAD">
        <w:t>vám naprosto upřímná. Není třeba</w:t>
      </w:r>
      <w:r w:rsidR="00BF1EAD" w:rsidRPr="00BF1EAD">
        <w:t xml:space="preserve"> </w:t>
      </w:r>
      <w:r w:rsidRPr="00BF1EAD">
        <w:t>plýtvat slovy. Od</w:t>
      </w:r>
      <w:r w:rsidR="00BF1EAD" w:rsidRPr="00BF1EAD">
        <w:t>…</w:t>
      </w:r>
      <w:r w:rsidRPr="00BF1EAD">
        <w:t xml:space="preserve"> přátel</w:t>
      </w:r>
      <w:r w:rsidR="00BF1EAD" w:rsidRPr="00BF1EAD">
        <w:t>…</w:t>
      </w:r>
      <w:r w:rsidRPr="00BF1EAD">
        <w:t>,</w:t>
      </w:r>
      <w:r w:rsidR="00BF1EAD" w:rsidRPr="00BF1EAD">
        <w:t>“</w:t>
      </w:r>
      <w:r w:rsidRPr="00BF1EAD">
        <w:t xml:space="preserve"> váhala jen okamžik, </w:t>
      </w:r>
      <w:r w:rsidR="00BF1EAD" w:rsidRPr="00BF1EAD">
        <w:t>„…</w:t>
      </w:r>
      <w:r w:rsidRPr="00BF1EAD">
        <w:t>jsem se dozvěděla, že jste pro Brada</w:t>
      </w:r>
      <w:r w:rsidR="00BF1EAD" w:rsidRPr="00BF1EAD">
        <w:t xml:space="preserve"> v </w:t>
      </w:r>
      <w:r w:rsidRPr="00BF1EAD">
        <w:t>Římě pracovala. Mám pravdu?</w:t>
      </w:r>
      <w:r w:rsidR="00BF1EAD" w:rsidRPr="00BF1EAD">
        <w:t>“</w:t>
      </w:r>
    </w:p>
    <w:p w:rsidR="00BF1EAD" w:rsidRPr="00BF1EAD" w:rsidRDefault="00BF1EAD" w:rsidP="00BF1EAD">
      <w:pPr>
        <w:pStyle w:val="Text"/>
      </w:pPr>
      <w:r w:rsidRPr="00BF1EAD">
        <w:t>„</w:t>
      </w:r>
      <w:r w:rsidR="005532C6" w:rsidRPr="00BF1EAD">
        <w:t>Ano. Já</w:t>
      </w:r>
      <w:r w:rsidRPr="00BF1EAD">
        <w:t>…</w:t>
      </w:r>
      <w:r w:rsidR="005532C6" w:rsidRPr="00BF1EAD">
        <w:t xml:space="preserve"> dostala jsem tam po návratu práci.</w:t>
      </w:r>
      <w:r w:rsidRPr="00BF1EAD">
        <w:t>“</w:t>
      </w:r>
    </w:p>
    <w:p w:rsidR="00BF1EAD" w:rsidRPr="00BF1EAD" w:rsidRDefault="00BF1EAD" w:rsidP="00BF1EAD">
      <w:pPr>
        <w:pStyle w:val="Text"/>
      </w:pPr>
      <w:r w:rsidRPr="00BF1EAD">
        <w:t>„</w:t>
      </w:r>
      <w:r w:rsidR="005532C6" w:rsidRPr="00BF1EAD">
        <w:t>To byla jistě šťastná náhoda.</w:t>
      </w:r>
      <w:r w:rsidRPr="00BF1EAD">
        <w:t>“</w:t>
      </w:r>
    </w:p>
    <w:p w:rsidR="00BF1EAD" w:rsidRPr="00BF1EAD" w:rsidRDefault="00BF1EAD" w:rsidP="00BF1EAD">
      <w:pPr>
        <w:pStyle w:val="Text"/>
      </w:pPr>
      <w:r w:rsidRPr="00BF1EAD">
        <w:t>„</w:t>
      </w:r>
      <w:r w:rsidR="005532C6" w:rsidRPr="00BF1EAD">
        <w:t>Dá se říct. Neměla jsem tam už nikoho, kromě</w:t>
      </w:r>
      <w:r w:rsidRPr="00BF1EAD">
        <w:t>…</w:t>
      </w:r>
      <w:r w:rsidR="005532C6" w:rsidRPr="00BF1EAD">
        <w:t>,</w:t>
      </w:r>
      <w:r w:rsidRPr="00BF1EAD">
        <w:t>“</w:t>
      </w:r>
      <w:r w:rsidR="005532C6" w:rsidRPr="00BF1EAD">
        <w:t xml:space="preserve"> přemýšlela jak popsat svůj vztah</w:t>
      </w:r>
      <w:r w:rsidRPr="00BF1EAD">
        <w:t xml:space="preserve"> k </w:t>
      </w:r>
      <w:r w:rsidR="005532C6" w:rsidRPr="00BF1EAD">
        <w:t xml:space="preserve">Marcelle, </w:t>
      </w:r>
      <w:r w:rsidRPr="00BF1EAD">
        <w:t>„…</w:t>
      </w:r>
      <w:r w:rsidR="005532C6" w:rsidRPr="00BF1EAD">
        <w:t xml:space="preserve"> jedné staré přítelkyně.</w:t>
      </w:r>
      <w:r w:rsidRPr="00BF1EAD">
        <w:t>“</w:t>
      </w:r>
    </w:p>
    <w:p w:rsidR="00BF1EAD" w:rsidRPr="00BF1EAD" w:rsidRDefault="00D6475B" w:rsidP="00BF1EAD">
      <w:pPr>
        <w:pStyle w:val="Text"/>
      </w:pPr>
      <w:r>
        <w:t>„</w:t>
      </w:r>
      <w:r w:rsidR="00BF1EAD" w:rsidRPr="00BF1EAD">
        <w:t>J</w:t>
      </w:r>
      <w:r w:rsidR="005532C6" w:rsidRPr="00BF1EAD">
        <w:t>istě. Pak pro vás musela být práce</w:t>
      </w:r>
      <w:r w:rsidR="00BF1EAD" w:rsidRPr="00BF1EAD">
        <w:t xml:space="preserve"> v </w:t>
      </w:r>
      <w:r w:rsidR="005532C6" w:rsidRPr="00BF1EAD">
        <w:t>paláci přímo dárkem</w:t>
      </w:r>
      <w:r w:rsidR="00BF1EAD" w:rsidRPr="00BF1EAD">
        <w:t xml:space="preserve"> z </w:t>
      </w:r>
      <w:r w:rsidR="005532C6" w:rsidRPr="00BF1EAD">
        <w:t>nebe,</w:t>
      </w:r>
      <w:r w:rsidR="00BF1EAD" w:rsidRPr="00BF1EAD">
        <w:t>“</w:t>
      </w:r>
      <w:r w:rsidR="005532C6" w:rsidRPr="00BF1EAD">
        <w:t xml:space="preserve"> usmála se starší žena, ale její oči zůstaly studené jako led.</w:t>
      </w:r>
    </w:p>
    <w:p w:rsidR="00BF1EAD" w:rsidRPr="00BF1EAD" w:rsidRDefault="00BF1EAD" w:rsidP="00BF1EAD">
      <w:pPr>
        <w:pStyle w:val="Text"/>
      </w:pPr>
      <w:r w:rsidRPr="00BF1EAD">
        <w:t>„</w:t>
      </w:r>
      <w:r w:rsidR="005532C6" w:rsidRPr="00BF1EAD">
        <w:t>Ano. Stejně jako váš syn.</w:t>
      </w:r>
      <w:r w:rsidRPr="00BF1EAD">
        <w:t>“</w:t>
      </w:r>
    </w:p>
    <w:p w:rsidR="00BF1EAD" w:rsidRPr="00BF1EAD" w:rsidRDefault="005532C6" w:rsidP="00BF1EAD">
      <w:pPr>
        <w:pStyle w:val="Text"/>
      </w:pPr>
      <w:r w:rsidRPr="00BF1EAD">
        <w:t xml:space="preserve">Margaret sebou viditelně trhla, zatímco </w:t>
      </w:r>
      <w:r w:rsidR="00AF3593">
        <w:t>Serena</w:t>
      </w:r>
      <w:r w:rsidRPr="00BF1EAD">
        <w:t xml:space="preserve"> seděla</w:t>
      </w:r>
      <w:r w:rsidR="00BF1EAD" w:rsidRPr="00BF1EAD">
        <w:t xml:space="preserve"> v </w:t>
      </w:r>
      <w:r w:rsidRPr="00BF1EAD">
        <w:t>křesle</w:t>
      </w:r>
      <w:r w:rsidR="00BF1EAD" w:rsidRPr="00BF1EAD">
        <w:t xml:space="preserve"> </w:t>
      </w:r>
      <w:r w:rsidRPr="00BF1EAD">
        <w:t>vzpřímeně, půvabnou tvář orámovanou bílým límečkem kabátku, jasné oči</w:t>
      </w:r>
      <w:r w:rsidR="00BF1EAD" w:rsidRPr="00BF1EAD">
        <w:t xml:space="preserve"> a </w:t>
      </w:r>
      <w:r w:rsidRPr="00BF1EAD">
        <w:t>zářící vlasy. Jen těžko se na ní hledaly nedostatky,</w:t>
      </w:r>
      <w:r w:rsidR="00BF1EAD" w:rsidRPr="00BF1EAD">
        <w:t xml:space="preserve"> </w:t>
      </w:r>
      <w:r w:rsidRPr="00BF1EAD">
        <w:t>ale Margaret se nenechá ošálit zjevem. Ví přesně, co si má</w:t>
      </w:r>
      <w:r w:rsidR="00BF1EAD" w:rsidRPr="00BF1EAD">
        <w:t xml:space="preserve"> o </w:t>
      </w:r>
      <w:r w:rsidRPr="00BF1EAD">
        <w:t>tomhle děvčeti myslet.</w:t>
      </w:r>
      <w:r w:rsidR="00BF1EAD" w:rsidRPr="00BF1EAD">
        <w:t xml:space="preserve"> S </w:t>
      </w:r>
      <w:r w:rsidRPr="00BF1EAD">
        <w:t>odhodlaným pohledem se rozhodla jít</w:t>
      </w:r>
      <w:r w:rsidR="00BF1EAD" w:rsidRPr="00BF1EAD">
        <w:t xml:space="preserve"> </w:t>
      </w:r>
      <w:r w:rsidRPr="00BF1EAD">
        <w:t>přímo</w:t>
      </w:r>
      <w:r w:rsidR="00BF1EAD" w:rsidRPr="00BF1EAD">
        <w:t xml:space="preserve"> k </w:t>
      </w:r>
      <w:r w:rsidRPr="00BF1EAD">
        <w:t>věci.</w:t>
      </w:r>
    </w:p>
    <w:p w:rsidR="00BF1EAD" w:rsidRPr="00BF1EAD" w:rsidRDefault="00BF1EAD" w:rsidP="00BF1EAD">
      <w:pPr>
        <w:pStyle w:val="Text"/>
      </w:pPr>
      <w:r w:rsidRPr="00BF1EAD">
        <w:t>„</w:t>
      </w:r>
      <w:r w:rsidR="005532C6" w:rsidRPr="00BF1EAD">
        <w:t>To je</w:t>
      </w:r>
      <w:r w:rsidRPr="00BF1EAD">
        <w:t xml:space="preserve"> i </w:t>
      </w:r>
      <w:r w:rsidR="005532C6" w:rsidRPr="00BF1EAD">
        <w:t xml:space="preserve">můj dojem, </w:t>
      </w:r>
      <w:r w:rsidR="00AF3593">
        <w:t>Sereno</w:t>
      </w:r>
      <w:r w:rsidR="005532C6" w:rsidRPr="00BF1EAD">
        <w:t>. Že jste potřebovala Bradovu pomoc</w:t>
      </w:r>
      <w:r w:rsidRPr="00BF1EAD">
        <w:t xml:space="preserve"> a </w:t>
      </w:r>
      <w:r w:rsidR="005532C6" w:rsidRPr="00BF1EAD">
        <w:t>on vám ji poskytl. To všechno je obdivuhodné</w:t>
      </w:r>
      <w:r w:rsidRPr="00BF1EAD">
        <w:t xml:space="preserve"> a </w:t>
      </w:r>
      <w:r w:rsidR="005532C6" w:rsidRPr="00BF1EAD">
        <w:t>velmi romantické, ale domnívám se, že svatbou jste zašli trochu daleko,</w:t>
      </w:r>
      <w:r w:rsidRPr="00BF1EAD">
        <w:t xml:space="preserve"> </w:t>
      </w:r>
      <w:r w:rsidR="005532C6" w:rsidRPr="00BF1EAD">
        <w:t>nemyslíte?</w:t>
      </w:r>
      <w:r w:rsidRPr="00BF1EAD">
        <w:t>“</w:t>
      </w:r>
      <w:r w:rsidR="005532C6" w:rsidRPr="00BF1EAD">
        <w:t xml:space="preserve"> </w:t>
      </w:r>
      <w:r w:rsidR="00AF3593">
        <w:t>Serena</w:t>
      </w:r>
      <w:r w:rsidRPr="00BF1EAD">
        <w:t xml:space="preserve"> v </w:t>
      </w:r>
      <w:r w:rsidR="005532C6" w:rsidRPr="00BF1EAD">
        <w:t>tu chvíli nevěděla, co odpovědět,</w:t>
      </w:r>
      <w:r w:rsidRPr="00BF1EAD">
        <w:t xml:space="preserve"> a </w:t>
      </w:r>
      <w:r w:rsidR="005532C6" w:rsidRPr="00BF1EAD">
        <w:t xml:space="preserve">Margaret jí ani nedala příležitost. </w:t>
      </w:r>
      <w:r w:rsidRPr="00BF1EAD">
        <w:t>„</w:t>
      </w:r>
      <w:r w:rsidR="005532C6" w:rsidRPr="00BF1EAD">
        <w:t>Všichni víme, že během války se</w:t>
      </w:r>
      <w:r w:rsidRPr="00BF1EAD">
        <w:t xml:space="preserve"> </w:t>
      </w:r>
      <w:r w:rsidR="005532C6" w:rsidRPr="00BF1EAD">
        <w:t xml:space="preserve">muži někdy dostanou do </w:t>
      </w:r>
      <w:r w:rsidR="005532C6" w:rsidRPr="00BF1EAD">
        <w:lastRenderedPageBreak/>
        <w:t>mimořádných situací, ale</w:t>
      </w:r>
      <w:r w:rsidRPr="00BF1EAD">
        <w:t>…</w:t>
      </w:r>
      <w:r w:rsidR="005532C6" w:rsidRPr="00BF1EAD">
        <w:t>,</w:t>
      </w:r>
      <w:r w:rsidRPr="00BF1EAD">
        <w:t>“</w:t>
      </w:r>
      <w:r w:rsidR="005532C6" w:rsidRPr="00BF1EAD">
        <w:t xml:space="preserve"> na zlome</w:t>
      </w:r>
      <w:r w:rsidRPr="00BF1EAD">
        <w:t>k v</w:t>
      </w:r>
      <w:r w:rsidR="005532C6" w:rsidRPr="00BF1EAD">
        <w:t xml:space="preserve">teřiny pohlédla do své sklenky, </w:t>
      </w:r>
      <w:r w:rsidR="00D6475B">
        <w:t>„</w:t>
      </w:r>
      <w:r w:rsidR="005532C6" w:rsidRPr="00BF1EAD">
        <w:t>bylo od něho bláznovství</w:t>
      </w:r>
      <w:r w:rsidRPr="00BF1EAD">
        <w:t xml:space="preserve"> </w:t>
      </w:r>
      <w:r w:rsidR="005532C6" w:rsidRPr="00BF1EAD">
        <w:t>přivážet vás domů.</w:t>
      </w:r>
      <w:r w:rsidRPr="00BF1EAD">
        <w:t>“</w:t>
      </w:r>
    </w:p>
    <w:p w:rsidR="00BF1EAD" w:rsidRPr="00BF1EAD" w:rsidRDefault="00BF1EAD" w:rsidP="00BF1EAD">
      <w:pPr>
        <w:pStyle w:val="Text"/>
      </w:pPr>
      <w:r w:rsidRPr="00BF1EAD">
        <w:t>„</w:t>
      </w:r>
      <w:r w:rsidR="005532C6" w:rsidRPr="00BF1EAD">
        <w:t>Chápu.</w:t>
      </w:r>
      <w:r w:rsidRPr="00BF1EAD">
        <w:t>“</w:t>
      </w:r>
      <w:r w:rsidR="005532C6" w:rsidRPr="00BF1EAD">
        <w:t xml:space="preserve"> Jako by se</w:t>
      </w:r>
      <w:r w:rsidRPr="00BF1EAD">
        <w:t xml:space="preserve"> v </w:t>
      </w:r>
      <w:r w:rsidR="005532C6" w:rsidRPr="00BF1EAD">
        <w:t xml:space="preserve">křesle přihrbila. </w:t>
      </w:r>
      <w:r w:rsidRPr="00BF1EAD">
        <w:t>„</w:t>
      </w:r>
      <w:r w:rsidR="005532C6" w:rsidRPr="00BF1EAD">
        <w:t>Myslela jsem, že třeba</w:t>
      </w:r>
      <w:r w:rsidRPr="00BF1EAD">
        <w:t>…</w:t>
      </w:r>
      <w:r w:rsidR="005532C6" w:rsidRPr="00BF1EAD">
        <w:t xml:space="preserve"> až se setkáme</w:t>
      </w:r>
      <w:r w:rsidRPr="00BF1EAD">
        <w:t>…“</w:t>
      </w:r>
    </w:p>
    <w:p w:rsidR="00BF1EAD" w:rsidRPr="00BF1EAD" w:rsidRDefault="00BF1EAD" w:rsidP="00BF1EAD">
      <w:pPr>
        <w:pStyle w:val="Text"/>
      </w:pPr>
      <w:r w:rsidRPr="00BF1EAD">
        <w:t>„</w:t>
      </w:r>
      <w:r w:rsidR="005532C6" w:rsidRPr="00BF1EAD">
        <w:t>Co jste si myslela? Že mě ovlivníte? To těžko. Jste velmi hezké děvče, to je pravda, ale nechoďte na mě</w:t>
      </w:r>
      <w:r w:rsidRPr="00BF1EAD">
        <w:t xml:space="preserve"> s </w:t>
      </w:r>
      <w:r w:rsidR="005532C6" w:rsidRPr="00BF1EAD">
        <w:t>báchorkou</w:t>
      </w:r>
      <w:r w:rsidRPr="00BF1EAD">
        <w:t xml:space="preserve"> o </w:t>
      </w:r>
      <w:r w:rsidR="005532C6" w:rsidRPr="00BF1EAD">
        <w:t>princezně. Pracovala jste jako uklízečka pro americkou armádu</w:t>
      </w:r>
      <w:r w:rsidRPr="00BF1EAD">
        <w:t xml:space="preserve"> a </w:t>
      </w:r>
      <w:r w:rsidR="005532C6" w:rsidRPr="00BF1EAD">
        <w:t>narazila na zlatý důl. Jediná vaše smůla byla, že jste včas nepoznala, kdy je vhodné zmizet.</w:t>
      </w:r>
      <w:r w:rsidRPr="00BF1EAD">
        <w:t>“</w:t>
      </w:r>
      <w:r w:rsidR="005532C6" w:rsidRPr="00BF1EAD">
        <w:t xml:space="preserve"> </w:t>
      </w:r>
      <w:r w:rsidR="00AF3593">
        <w:t>Serena</w:t>
      </w:r>
      <w:r w:rsidR="005532C6" w:rsidRPr="00BF1EAD">
        <w:t xml:space="preserve"> měla pocit, jako by dostala</w:t>
      </w:r>
      <w:r w:rsidRPr="00BF1EAD">
        <w:t xml:space="preserve"> </w:t>
      </w:r>
      <w:r w:rsidR="005532C6" w:rsidRPr="00BF1EAD">
        <w:t>políček. Opřela se</w:t>
      </w:r>
      <w:r w:rsidRPr="00BF1EAD">
        <w:t xml:space="preserve"> a </w:t>
      </w:r>
      <w:r w:rsidR="005532C6" w:rsidRPr="00BF1EAD">
        <w:t>do očí jí vstoupily slzy. Margaret vstala</w:t>
      </w:r>
      <w:r w:rsidRPr="00BF1EAD">
        <w:t xml:space="preserve"> a </w:t>
      </w:r>
      <w:r w:rsidR="005532C6" w:rsidRPr="00BF1EAD">
        <w:t>přešla</w:t>
      </w:r>
      <w:r w:rsidRPr="00BF1EAD">
        <w:t xml:space="preserve"> k </w:t>
      </w:r>
      <w:r w:rsidR="005532C6" w:rsidRPr="00BF1EAD">
        <w:t>psacímu stolu. Vzápětí se vrátila</w:t>
      </w:r>
      <w:r w:rsidRPr="00BF1EAD">
        <w:t xml:space="preserve"> s </w:t>
      </w:r>
      <w:r w:rsidR="005532C6" w:rsidRPr="00BF1EAD">
        <w:t>tenkými deskami,</w:t>
      </w:r>
      <w:r w:rsidRPr="00BF1EAD">
        <w:t xml:space="preserve"> </w:t>
      </w:r>
      <w:r w:rsidR="005532C6" w:rsidRPr="00BF1EAD">
        <w:t>znovu usedla</w:t>
      </w:r>
      <w:r w:rsidRPr="00BF1EAD">
        <w:t xml:space="preserve"> a </w:t>
      </w:r>
      <w:r w:rsidR="005532C6" w:rsidRPr="00BF1EAD">
        <w:t xml:space="preserve">příkře na dívku pohlédla. </w:t>
      </w:r>
      <w:r w:rsidRPr="00BF1EAD">
        <w:t>„</w:t>
      </w:r>
      <w:r w:rsidR="005532C6" w:rsidRPr="00BF1EAD">
        <w:t>Řeknu vám to na rovinu. Jestli jste se potřebovala dostat</w:t>
      </w:r>
      <w:r w:rsidRPr="00BF1EAD">
        <w:t xml:space="preserve"> z </w:t>
      </w:r>
      <w:r w:rsidR="005532C6" w:rsidRPr="00BF1EAD">
        <w:t>Itálie, povedlo se vám to.</w:t>
      </w:r>
      <w:r w:rsidRPr="00BF1EAD">
        <w:t xml:space="preserve"> </w:t>
      </w:r>
      <w:r w:rsidR="005532C6" w:rsidRPr="00BF1EAD">
        <w:t>Pokud chcete zůstat ve Státech, jste tady. Můžete se usadit kdekoli</w:t>
      </w:r>
      <w:r w:rsidRPr="00BF1EAD">
        <w:t xml:space="preserve"> v </w:t>
      </w:r>
      <w:r w:rsidR="005532C6" w:rsidRPr="00BF1EAD">
        <w:t>zemi, samozřejmě kromě místa, kde žije Brad, což znamená San Francisco</w:t>
      </w:r>
      <w:r w:rsidRPr="00BF1EAD">
        <w:t xml:space="preserve"> a </w:t>
      </w:r>
      <w:r w:rsidR="005532C6" w:rsidRPr="00BF1EAD">
        <w:t>New York. Kdybyste se chtěla vrátit do</w:t>
      </w:r>
      <w:r w:rsidRPr="00BF1EAD">
        <w:t xml:space="preserve"> </w:t>
      </w:r>
      <w:r w:rsidR="005532C6" w:rsidRPr="00BF1EAD">
        <w:t>Evropy, zařídím vám okamžitě zpáteční cestu. Jakmile podepíšete tyto dokumenty, manželova firma zahájí rozvodové řízení.</w:t>
      </w:r>
      <w:r w:rsidRPr="00BF1EAD">
        <w:t xml:space="preserve"> </w:t>
      </w:r>
      <w:r w:rsidR="005532C6" w:rsidRPr="00BF1EAD">
        <w:t>Získáte za to slušné odškodné.</w:t>
      </w:r>
      <w:r w:rsidRPr="00BF1EAD">
        <w:t>“</w:t>
      </w:r>
      <w:r w:rsidR="005532C6" w:rsidRPr="00BF1EAD">
        <w:t xml:space="preserve"> Tvářila se věcně</w:t>
      </w:r>
      <w:r w:rsidRPr="00BF1EAD">
        <w:t xml:space="preserve"> a </w:t>
      </w:r>
      <w:r w:rsidR="005532C6" w:rsidRPr="00BF1EAD">
        <w:t>ani</w:t>
      </w:r>
      <w:r w:rsidRPr="00BF1EAD">
        <w:t xml:space="preserve"> v </w:t>
      </w:r>
      <w:r w:rsidR="005532C6" w:rsidRPr="00BF1EAD">
        <w:t>nejmenším ji nezajímaly myšlenkové pochody jejího protějšku.</w:t>
      </w:r>
    </w:p>
    <w:p w:rsidR="00BF1EAD" w:rsidRPr="00BF1EAD" w:rsidRDefault="005532C6" w:rsidP="00BF1EAD">
      <w:pPr>
        <w:pStyle w:val="Text"/>
      </w:pPr>
      <w:r w:rsidRPr="00BF1EAD">
        <w:t xml:space="preserve">Ale </w:t>
      </w:r>
      <w:r w:rsidR="00AF3593">
        <w:t>Serena</w:t>
      </w:r>
      <w:r w:rsidRPr="00BF1EAD">
        <w:t xml:space="preserve"> se najednou znovu narovnala</w:t>
      </w:r>
      <w:r w:rsidR="00BF1EAD" w:rsidRPr="00BF1EAD">
        <w:t xml:space="preserve"> a v </w:t>
      </w:r>
      <w:r w:rsidRPr="00BF1EAD">
        <w:t xml:space="preserve">očích jí zajiskřilo. </w:t>
      </w:r>
      <w:r w:rsidR="00BF1EAD" w:rsidRPr="00BF1EAD">
        <w:t>„</w:t>
      </w:r>
      <w:r w:rsidRPr="00BF1EAD">
        <w:t>Dostanu odměnu?</w:t>
      </w:r>
      <w:r w:rsidR="00BF1EAD"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Margaret se potěšeně usmála. </w:t>
      </w:r>
      <w:r w:rsidR="00D6475B">
        <w:t>„</w:t>
      </w:r>
      <w:r w:rsidR="005532C6" w:rsidRPr="00BF1EAD">
        <w:t>Je evidentně na správné</w:t>
      </w:r>
      <w:r w:rsidRPr="00BF1EAD">
        <w:t xml:space="preserve"> </w:t>
      </w:r>
      <w:r w:rsidR="005532C6" w:rsidRPr="00BF1EAD">
        <w:t>cestě.</w:t>
      </w:r>
      <w:r w:rsidRPr="00BF1EAD">
        <w:t>“</w:t>
      </w:r>
    </w:p>
    <w:p w:rsidR="00BF1EAD" w:rsidRPr="00BF1EAD" w:rsidRDefault="00BF1EAD" w:rsidP="00BF1EAD">
      <w:pPr>
        <w:pStyle w:val="Text"/>
      </w:pPr>
      <w:r w:rsidRPr="00BF1EAD">
        <w:t>„</w:t>
      </w:r>
      <w:r w:rsidR="005532C6" w:rsidRPr="00BF1EAD">
        <w:t>Velmi pěknou. Včera jsme to</w:t>
      </w:r>
      <w:r w:rsidRPr="00BF1EAD">
        <w:t xml:space="preserve"> s </w:t>
      </w:r>
      <w:r w:rsidR="005532C6" w:rsidRPr="00BF1EAD">
        <w:t>manželem znovu probrali. Musíte však vzít na vědomí, že jakmile podepíšete, nesmíte</w:t>
      </w:r>
      <w:r w:rsidRPr="00BF1EAD">
        <w:t xml:space="preserve"> </w:t>
      </w:r>
      <w:r w:rsidR="005532C6" w:rsidRPr="00BF1EAD">
        <w:t>vyžadovat nic víc. Vezmete, co dostanete,</w:t>
      </w:r>
      <w:r w:rsidRPr="00BF1EAD">
        <w:t xml:space="preserve"> a </w:t>
      </w:r>
      <w:r w:rsidR="005532C6" w:rsidRPr="00BF1EAD">
        <w:t>odejdete.</w:t>
      </w:r>
      <w:r w:rsidRPr="00BF1EAD">
        <w:t>“</w:t>
      </w:r>
    </w:p>
    <w:p w:rsidR="00BF1EAD" w:rsidRPr="00BF1EAD" w:rsidRDefault="00BF1EAD" w:rsidP="00BF1EAD">
      <w:pPr>
        <w:pStyle w:val="Text"/>
      </w:pPr>
      <w:r w:rsidRPr="00BF1EAD">
        <w:t>„</w:t>
      </w:r>
      <w:r w:rsidR="005532C6" w:rsidRPr="00BF1EAD">
        <w:t>Samozřejmě.</w:t>
      </w:r>
      <w:r w:rsidRPr="00BF1EAD">
        <w:t>“</w:t>
      </w:r>
      <w:r w:rsidR="005532C6" w:rsidRPr="00BF1EAD">
        <w:t xml:space="preserve"> Sereniny oči přímo žhnuly, ale její hlas zněl</w:t>
      </w:r>
      <w:r w:rsidRPr="00BF1EAD">
        <w:t xml:space="preserve"> </w:t>
      </w:r>
      <w:r w:rsidR="005532C6" w:rsidRPr="00BF1EAD">
        <w:t xml:space="preserve">rovněž věcně. </w:t>
      </w:r>
      <w:r w:rsidRPr="00BF1EAD">
        <w:t>„A </w:t>
      </w:r>
      <w:r w:rsidR="005532C6" w:rsidRPr="00BF1EAD">
        <w:t>za jakou cenu si chcete syna vykoupit?</w:t>
      </w:r>
      <w:r w:rsidRPr="00BF1EAD">
        <w:t>“ i </w:t>
      </w:r>
      <w:r w:rsidR="005532C6" w:rsidRPr="00BF1EAD">
        <w:t xml:space="preserve">Margaret se na okamžik zatvářila rozladěně. </w:t>
      </w:r>
      <w:r w:rsidRPr="00BF1EAD">
        <w:t>„</w:t>
      </w:r>
      <w:r w:rsidR="005532C6" w:rsidRPr="00BF1EAD">
        <w:t>Obávám se,</w:t>
      </w:r>
      <w:r w:rsidRPr="00BF1EAD">
        <w:t xml:space="preserve"> </w:t>
      </w:r>
      <w:r w:rsidR="005532C6" w:rsidRPr="00BF1EAD">
        <w:t>že váš výraz se mi nelíbí.</w:t>
      </w:r>
      <w:r w:rsidRPr="00BF1EAD">
        <w:t>“</w:t>
      </w:r>
    </w:p>
    <w:p w:rsidR="00BF1EAD" w:rsidRPr="00BF1EAD" w:rsidRDefault="00BF1EAD" w:rsidP="00BF1EAD">
      <w:pPr>
        <w:pStyle w:val="Text"/>
      </w:pPr>
      <w:r w:rsidRPr="00BF1EAD">
        <w:t>„A </w:t>
      </w:r>
      <w:r w:rsidR="005532C6" w:rsidRPr="00BF1EAD">
        <w:t>co jiného děláte, paní Fullertonová? Kupujete si ho přece</w:t>
      </w:r>
      <w:r w:rsidRPr="00BF1EAD">
        <w:t xml:space="preserve"> </w:t>
      </w:r>
      <w:r w:rsidR="005532C6" w:rsidRPr="00BF1EAD">
        <w:t>od italské děvky, ne? Je to váš názor?</w:t>
      </w:r>
      <w:r w:rsidRPr="00BF1EAD">
        <w:t>“</w:t>
      </w:r>
    </w:p>
    <w:p w:rsidR="00BF1EAD" w:rsidRPr="00BF1EAD" w:rsidRDefault="00BF1EAD" w:rsidP="00BF1EAD">
      <w:pPr>
        <w:pStyle w:val="Text"/>
      </w:pPr>
      <w:r w:rsidRPr="00BF1EAD">
        <w:t>„</w:t>
      </w:r>
      <w:r w:rsidR="005532C6" w:rsidRPr="00BF1EAD">
        <w:t>Moje hledisko teď není podstatné. To, co jste provedla</w:t>
      </w:r>
      <w:r w:rsidRPr="00BF1EAD">
        <w:t> – </w:t>
      </w:r>
      <w:r w:rsidR="005532C6" w:rsidRPr="00BF1EAD">
        <w:t>pověsila se na mého syna</w:t>
      </w:r>
      <w:r w:rsidRPr="00BF1EAD">
        <w:t> – </w:t>
      </w:r>
      <w:r w:rsidR="005532C6" w:rsidRPr="00BF1EAD">
        <w:t>může zničit celý jeho život, jeho kariéru. Potřebuje americkou manželku, někoho</w:t>
      </w:r>
      <w:r w:rsidRPr="00BF1EAD">
        <w:t xml:space="preserve"> z </w:t>
      </w:r>
      <w:r w:rsidR="005532C6" w:rsidRPr="00BF1EAD">
        <w:t>vlastní třídy,</w:t>
      </w:r>
      <w:r w:rsidRPr="00BF1EAD">
        <w:t xml:space="preserve"> </w:t>
      </w:r>
      <w:r w:rsidR="005532C6" w:rsidRPr="00BF1EAD">
        <w:t>vlastního světa, kdo mu pomůže!</w:t>
      </w:r>
      <w:r w:rsidRPr="00BF1EAD">
        <w:t>“</w:t>
      </w:r>
    </w:p>
    <w:p w:rsidR="00BF1EAD" w:rsidRPr="00BF1EAD" w:rsidRDefault="00BF1EAD" w:rsidP="00BF1EAD">
      <w:pPr>
        <w:pStyle w:val="Text"/>
      </w:pPr>
      <w:r w:rsidRPr="00BF1EAD">
        <w:lastRenderedPageBreak/>
        <w:t>„</w:t>
      </w:r>
      <w:r w:rsidR="005532C6" w:rsidRPr="00BF1EAD">
        <w:t>Já bych to nedokázala?</w:t>
      </w:r>
      <w:r w:rsidRPr="00BF1EAD">
        <w:t>“</w:t>
      </w:r>
    </w:p>
    <w:p w:rsidR="00BF1EAD" w:rsidRPr="00BF1EAD" w:rsidRDefault="005532C6" w:rsidP="00BF1EAD">
      <w:pPr>
        <w:pStyle w:val="Text"/>
      </w:pPr>
      <w:r w:rsidRPr="00BF1EAD">
        <w:t>Margaret se rozesmála</w:t>
      </w:r>
      <w:r w:rsidR="00BF1EAD" w:rsidRPr="00BF1EAD">
        <w:t xml:space="preserve"> a </w:t>
      </w:r>
      <w:r w:rsidRPr="00BF1EAD">
        <w:t xml:space="preserve">mávla rukama kolem sebe. </w:t>
      </w:r>
      <w:r w:rsidR="00BF1EAD" w:rsidRPr="00BF1EAD">
        <w:t>„</w:t>
      </w:r>
      <w:r w:rsidRPr="00BF1EAD">
        <w:t>Rozhlédněte se. Je tohle váš svět? Pocházíte</w:t>
      </w:r>
      <w:r w:rsidR="00BF1EAD" w:rsidRPr="00BF1EAD">
        <w:t xml:space="preserve"> z </w:t>
      </w:r>
      <w:r w:rsidRPr="00BF1EAD">
        <w:t>něj? Nebo po něm je</w:t>
      </w:r>
      <w:r w:rsidR="00BF1EAD" w:rsidRPr="00BF1EAD">
        <w:t>n t</w:t>
      </w:r>
      <w:r w:rsidRPr="00BF1EAD">
        <w:t>oužíte? Co mu vlastně můžete poskytnout kromě půvabné tváře</w:t>
      </w:r>
      <w:r w:rsidR="00BF1EAD" w:rsidRPr="00BF1EAD">
        <w:t xml:space="preserve"> a </w:t>
      </w:r>
      <w:r w:rsidRPr="00BF1EAD">
        <w:t>svého těla? Máte postavení, konexe, peníze, přátele? Copak nechápete, že mohl vyniknout</w:t>
      </w:r>
      <w:r w:rsidR="00BF1EAD" w:rsidRPr="00BF1EAD">
        <w:t xml:space="preserve"> v </w:t>
      </w:r>
      <w:r w:rsidRPr="00BF1EAD">
        <w:t>politice? Ale</w:t>
      </w:r>
      <w:r w:rsidR="00BF1EAD" w:rsidRPr="00BF1EAD">
        <w:t xml:space="preserve"> s </w:t>
      </w:r>
      <w:r w:rsidRPr="00BF1EAD">
        <w:t>italskou uklízečkou, má drahá, těžko. Jak byste mohla žít</w:t>
      </w:r>
      <w:r w:rsidR="00BF1EAD" w:rsidRPr="00BF1EAD">
        <w:t xml:space="preserve"> s </w:t>
      </w:r>
      <w:r w:rsidRPr="00BF1EAD">
        <w:t>vědomím, že jste mu</w:t>
      </w:r>
      <w:r w:rsidR="00BF1EAD" w:rsidRPr="00BF1EAD">
        <w:t xml:space="preserve"> </w:t>
      </w:r>
      <w:r w:rsidRPr="00BF1EAD">
        <w:t>takhle ublížila?</w:t>
      </w:r>
      <w:r w:rsidR="00BF1EAD" w:rsidRPr="00BF1EAD">
        <w:t>“</w:t>
      </w:r>
    </w:p>
    <w:p w:rsidR="00BF1EAD" w:rsidRPr="00BF1EAD" w:rsidRDefault="005532C6" w:rsidP="00BF1EAD">
      <w:pPr>
        <w:pStyle w:val="Text"/>
      </w:pPr>
      <w:r w:rsidRPr="00BF1EAD">
        <w:t xml:space="preserve">Sereně znovu zvlhly oči. </w:t>
      </w:r>
      <w:r w:rsidR="00BF1EAD" w:rsidRPr="00BF1EAD">
        <w:t>„</w:t>
      </w:r>
      <w:r w:rsidRPr="00BF1EAD">
        <w:t>Ne, nemám mu co dát, paní Fullertonová,</w:t>
      </w:r>
      <w:r w:rsidR="00BF1EAD" w:rsidRPr="00BF1EAD">
        <w:t>“</w:t>
      </w:r>
      <w:r w:rsidRPr="00BF1EAD">
        <w:t xml:space="preserve"> ozvala se ochraptěle, </w:t>
      </w:r>
      <w:r w:rsidR="00BF1EAD" w:rsidRPr="00BF1EAD">
        <w:t>„</w:t>
      </w:r>
      <w:r w:rsidRPr="00BF1EAD">
        <w:t>kromě svého srdce.</w:t>
      </w:r>
      <w:r w:rsidR="00BF1EAD" w:rsidRPr="00BF1EAD">
        <w:t>“</w:t>
      </w:r>
      <w:r w:rsidRPr="00BF1EAD">
        <w:t xml:space="preserve"> Na to ostatní neodpověděla. Ve skutečnosti měla mnohem významnější</w:t>
      </w:r>
      <w:r w:rsidR="00BF1EAD" w:rsidRPr="00BF1EAD">
        <w:t xml:space="preserve"> </w:t>
      </w:r>
      <w:r w:rsidRPr="00BF1EAD">
        <w:t>původ než tihle lidé, ale kdo by jim to vysvětloval. Všechno je</w:t>
      </w:r>
      <w:r w:rsidR="00BF1EAD" w:rsidRPr="00BF1EAD">
        <w:t xml:space="preserve"> </w:t>
      </w:r>
      <w:r w:rsidRPr="00BF1EAD">
        <w:t>pryč. Navždy.</w:t>
      </w:r>
    </w:p>
    <w:p w:rsidR="00BF1EAD" w:rsidRPr="00BF1EAD" w:rsidRDefault="00BF1EAD" w:rsidP="00BF1EAD">
      <w:pPr>
        <w:pStyle w:val="Text"/>
      </w:pPr>
      <w:r w:rsidRPr="00BF1EAD">
        <w:t>„</w:t>
      </w:r>
      <w:r w:rsidR="005532C6" w:rsidRPr="00BF1EAD">
        <w:t>Přesně tak,</w:t>
      </w:r>
      <w:r w:rsidRPr="00BF1EAD">
        <w:t>“</w:t>
      </w:r>
      <w:r w:rsidR="005532C6" w:rsidRPr="00BF1EAD">
        <w:t xml:space="preserve"> chytila se toho Margaret. </w:t>
      </w:r>
      <w:r w:rsidRPr="00BF1EAD">
        <w:t>„</w:t>
      </w:r>
      <w:r w:rsidR="005532C6" w:rsidRPr="00BF1EAD">
        <w:t>Nemáte nic.</w:t>
      </w:r>
      <w:r w:rsidRPr="00BF1EAD">
        <w:t xml:space="preserve"> A </w:t>
      </w:r>
      <w:r w:rsidR="005532C6" w:rsidRPr="00BF1EAD">
        <w:t>když</w:t>
      </w:r>
      <w:r w:rsidRPr="00BF1EAD">
        <w:t xml:space="preserve"> </w:t>
      </w:r>
      <w:r w:rsidR="005532C6" w:rsidRPr="00BF1EAD">
        <w:t>budeme upřímní, ani nic neznamenáte. Ale obávám se, že byste</w:t>
      </w:r>
      <w:r w:rsidRPr="00BF1EAD">
        <w:t xml:space="preserve"> </w:t>
      </w:r>
      <w:r w:rsidR="005532C6" w:rsidRPr="00BF1EAD">
        <w:t>chtěla něco získat.</w:t>
      </w:r>
      <w:r w:rsidRPr="00BF1EAD">
        <w:t xml:space="preserve"> A </w:t>
      </w:r>
      <w:r w:rsidR="005532C6" w:rsidRPr="00BF1EAD">
        <w:t>to mám já.</w:t>
      </w:r>
      <w:r w:rsidRPr="00BF1EAD">
        <w:t>“</w:t>
      </w:r>
      <w:r w:rsidR="005532C6" w:rsidRPr="00BF1EAD">
        <w:t xml:space="preserve"> Opravdu, ty potvoro? zuřila</w:t>
      </w:r>
      <w:r w:rsidRPr="00BF1EAD">
        <w:t xml:space="preserve"> </w:t>
      </w:r>
      <w:r w:rsidR="00AF3593">
        <w:t>Serena</w:t>
      </w:r>
      <w:r w:rsidRPr="00BF1EAD">
        <w:t xml:space="preserve"> v </w:t>
      </w:r>
      <w:r w:rsidR="005532C6" w:rsidRPr="00BF1EAD">
        <w:t>duchu. Máš lásku</w:t>
      </w:r>
      <w:r w:rsidRPr="00BF1EAD">
        <w:t>…</w:t>
      </w:r>
      <w:r w:rsidR="005532C6" w:rsidRPr="00BF1EAD">
        <w:t xml:space="preserve"> trpělivost</w:t>
      </w:r>
      <w:r w:rsidRPr="00BF1EAD">
        <w:t xml:space="preserve"> a </w:t>
      </w:r>
      <w:r w:rsidR="005532C6" w:rsidRPr="00BF1EAD">
        <w:t>pochopení, laskavost</w:t>
      </w:r>
      <w:r w:rsidRPr="00BF1EAD">
        <w:t xml:space="preserve"> a </w:t>
      </w:r>
      <w:r w:rsidR="005532C6" w:rsidRPr="00BF1EAD">
        <w:t>čas pro druhé? Protože právě to mu můžu dát já! Ale radši mlčela. Margaret bez dalších komentářů otevřela desky</w:t>
      </w:r>
      <w:r w:rsidRPr="00BF1EAD">
        <w:t xml:space="preserve"> a </w:t>
      </w:r>
      <w:r w:rsidR="005532C6" w:rsidRPr="00BF1EAD">
        <w:t>podala</w:t>
      </w:r>
      <w:r w:rsidRPr="00BF1EAD">
        <w:t xml:space="preserve"> </w:t>
      </w:r>
      <w:r w:rsidR="005532C6" w:rsidRPr="00BF1EAD">
        <w:t xml:space="preserve">Sereně šek vyplněný na pětadvacet tisíc dolarů. </w:t>
      </w:r>
      <w:r w:rsidRPr="00BF1EAD">
        <w:t>„</w:t>
      </w:r>
      <w:r w:rsidR="005532C6" w:rsidRPr="00BF1EAD">
        <w:t>Proč se na to</w:t>
      </w:r>
      <w:r w:rsidRPr="00BF1EAD">
        <w:t xml:space="preserve"> </w:t>
      </w:r>
      <w:r w:rsidR="005532C6" w:rsidRPr="00BF1EAD">
        <w:t>nepodíváte?</w:t>
      </w:r>
      <w:r w:rsidRPr="00BF1EAD">
        <w:t>“</w:t>
      </w:r>
      <w:r w:rsidR="005532C6" w:rsidRPr="00BF1EAD">
        <w:t xml:space="preserve"> </w:t>
      </w:r>
      <w:r w:rsidR="00AF3593">
        <w:t>Serena</w:t>
      </w:r>
      <w:r w:rsidR="005532C6" w:rsidRPr="00BF1EAD">
        <w:t xml:space="preserve"> ho</w:t>
      </w:r>
      <w:r w:rsidRPr="00BF1EAD">
        <w:t xml:space="preserve"> z </w:t>
      </w:r>
      <w:r w:rsidR="005532C6" w:rsidRPr="00BF1EAD">
        <w:t>čiré zvědavosti převzala</w:t>
      </w:r>
      <w:r w:rsidRPr="00BF1EAD">
        <w:t xml:space="preserve"> a v </w:t>
      </w:r>
      <w:r w:rsidR="005532C6" w:rsidRPr="00BF1EAD">
        <w:t>šoku zírala na uvedenou sumu.</w:t>
      </w:r>
    </w:p>
    <w:p w:rsidR="00BF1EAD" w:rsidRPr="00BF1EAD" w:rsidRDefault="00BF1EAD" w:rsidP="00BF1EAD">
      <w:pPr>
        <w:pStyle w:val="Text"/>
      </w:pPr>
      <w:r w:rsidRPr="00BF1EAD">
        <w:t>„</w:t>
      </w:r>
      <w:r w:rsidR="005532C6" w:rsidRPr="00BF1EAD">
        <w:t>Tohle mi chcete dát, abych ho opustila?</w:t>
      </w:r>
      <w:r w:rsidRPr="00BF1EAD">
        <w:t>“</w:t>
      </w:r>
    </w:p>
    <w:p w:rsidR="00BF1EAD" w:rsidRPr="00BF1EAD" w:rsidRDefault="00BF1EAD" w:rsidP="00BF1EAD">
      <w:pPr>
        <w:pStyle w:val="Text"/>
      </w:pPr>
      <w:r w:rsidRPr="00BF1EAD">
        <w:t>„</w:t>
      </w:r>
      <w:r w:rsidR="005532C6" w:rsidRPr="00BF1EAD">
        <w:t>Ano. Můžeme to vyřídit na místě, pokud se podepíšete sem.</w:t>
      </w:r>
      <w:r w:rsidRPr="00BF1EAD">
        <w:t xml:space="preserve">“ </w:t>
      </w:r>
      <w:r w:rsidR="005532C6" w:rsidRPr="00BF1EAD">
        <w:t xml:space="preserve">Postrčila před ni na stroji psaný dokument. </w:t>
      </w:r>
      <w:r w:rsidR="00AF3593">
        <w:t>Serena</w:t>
      </w:r>
      <w:r w:rsidR="005532C6" w:rsidRPr="00BF1EAD">
        <w:t xml:space="preserve"> na něj jen strnule hleděla. Stálo tam, že souhlasí, že se co možná nejdříve rozvede</w:t>
      </w:r>
      <w:r w:rsidRPr="00BF1EAD">
        <w:t xml:space="preserve"> s </w:t>
      </w:r>
      <w:r w:rsidR="005532C6" w:rsidRPr="00BF1EAD">
        <w:t>Bradford</w:t>
      </w:r>
      <w:r w:rsidR="00D6475B">
        <w:t>e</w:t>
      </w:r>
      <w:r w:rsidR="005532C6" w:rsidRPr="00BF1EAD">
        <w:t>m Fullertonem</w:t>
      </w:r>
      <w:r w:rsidRPr="00BF1EAD">
        <w:t xml:space="preserve"> a </w:t>
      </w:r>
      <w:r w:rsidR="00D6475B">
        <w:t>opustí zemi, nebo se us</w:t>
      </w:r>
      <w:r w:rsidR="005532C6" w:rsidRPr="00BF1EAD">
        <w:t>adí</w:t>
      </w:r>
      <w:r w:rsidRPr="00BF1EAD">
        <w:t xml:space="preserve"> v </w:t>
      </w:r>
      <w:r w:rsidR="005532C6" w:rsidRPr="00BF1EAD">
        <w:t>jiném městě</w:t>
      </w:r>
      <w:r w:rsidRPr="00BF1EAD">
        <w:t xml:space="preserve"> a </w:t>
      </w:r>
      <w:r w:rsidR="005532C6" w:rsidRPr="00BF1EAD">
        <w:t>nikdy nebude</w:t>
      </w:r>
      <w:r w:rsidRPr="00BF1EAD">
        <w:t xml:space="preserve"> o </w:t>
      </w:r>
      <w:r w:rsidR="005532C6" w:rsidRPr="00BF1EAD">
        <w:t>této záležitosti informovat tisk.</w:t>
      </w:r>
      <w:r w:rsidRPr="00BF1EAD">
        <w:t xml:space="preserve"> </w:t>
      </w:r>
      <w:r w:rsidR="005532C6" w:rsidRPr="00BF1EAD">
        <w:t>Okamžitě zmizí</w:t>
      </w:r>
      <w:r w:rsidRPr="00BF1EAD">
        <w:t xml:space="preserve"> z </w:t>
      </w:r>
      <w:r w:rsidR="005532C6" w:rsidRPr="00BF1EAD">
        <w:t>Bradova života, za což dostane vyplaceno pětadvacet tisíc dolarů. Dále tam bylo uvedeno, že přísahá, že</w:t>
      </w:r>
      <w:r w:rsidRPr="00BF1EAD">
        <w:t xml:space="preserve"> v </w:t>
      </w:r>
      <w:r w:rsidR="005532C6" w:rsidRPr="00BF1EAD">
        <w:t>tuto chvíli není těhotná</w:t>
      </w:r>
      <w:r w:rsidRPr="00BF1EAD">
        <w:t xml:space="preserve"> a </w:t>
      </w:r>
      <w:r w:rsidR="005532C6" w:rsidRPr="00BF1EAD">
        <w:t>nikdy nebude Brada uvádět jako otce</w:t>
      </w:r>
      <w:r w:rsidRPr="00BF1EAD">
        <w:t xml:space="preserve"> </w:t>
      </w:r>
      <w:r w:rsidR="005532C6" w:rsidRPr="00BF1EAD">
        <w:t>jakéhokoli svého budoucího dítěte. Při těch slovech se musela</w:t>
      </w:r>
      <w:r w:rsidRPr="00BF1EAD">
        <w:t xml:space="preserve"> </w:t>
      </w:r>
      <w:r w:rsidR="005532C6" w:rsidRPr="00BF1EAD">
        <w:t>usmát</w:t>
      </w:r>
      <w:r w:rsidRPr="00BF1EAD">
        <w:t xml:space="preserve"> a </w:t>
      </w:r>
      <w:r w:rsidR="005532C6" w:rsidRPr="00BF1EAD">
        <w:t>vzápětí se nahlas rozesmála. Ti mizerové mysleli na</w:t>
      </w:r>
      <w:r w:rsidRPr="00BF1EAD">
        <w:t xml:space="preserve"> </w:t>
      </w:r>
      <w:r w:rsidR="005532C6" w:rsidRPr="00BF1EAD">
        <w:t>všechno! Najednou jí to připadalo komické.</w:t>
      </w:r>
    </w:p>
    <w:p w:rsidR="00BF1EAD" w:rsidRPr="00BF1EAD" w:rsidRDefault="00BF1EAD" w:rsidP="00BF1EAD">
      <w:pPr>
        <w:pStyle w:val="Text"/>
      </w:pPr>
      <w:r w:rsidRPr="00BF1EAD">
        <w:t>„</w:t>
      </w:r>
      <w:r w:rsidR="005532C6" w:rsidRPr="00BF1EAD">
        <w:t>Objevila jste tam něco zábavného?</w:t>
      </w:r>
      <w:r w:rsidRPr="00BF1EAD">
        <w:t>“</w:t>
      </w:r>
    </w:p>
    <w:p w:rsidR="00BF1EAD" w:rsidRPr="00BF1EAD" w:rsidRDefault="00BF1EAD" w:rsidP="00BF1EAD">
      <w:pPr>
        <w:pStyle w:val="Text"/>
      </w:pPr>
      <w:r w:rsidRPr="00BF1EAD">
        <w:t>„</w:t>
      </w:r>
      <w:r w:rsidR="005532C6" w:rsidRPr="00BF1EAD">
        <w:t>Jistě, paní Fullcrtonová.</w:t>
      </w:r>
      <w:r w:rsidRPr="00BF1EAD">
        <w:t>“</w:t>
      </w:r>
      <w:r w:rsidR="005532C6" w:rsidRPr="00BF1EAD">
        <w:t xml:space="preserve"> Konečně získala ztracenou jistotu.</w:t>
      </w:r>
    </w:p>
    <w:p w:rsidR="00BF1EAD" w:rsidRPr="00BF1EAD" w:rsidRDefault="00BF1EAD" w:rsidP="00BF1EAD">
      <w:pPr>
        <w:pStyle w:val="Text"/>
      </w:pPr>
      <w:r w:rsidRPr="00BF1EAD">
        <w:t>„</w:t>
      </w:r>
      <w:r w:rsidR="005532C6" w:rsidRPr="00BF1EAD">
        <w:t>Můžu se zeptat, co vás tak pobavilo? Tento doklad byl připraven velmi pečlivě.</w:t>
      </w:r>
      <w:r w:rsidRPr="00BF1EAD">
        <w:t>“</w:t>
      </w:r>
      <w:r w:rsidR="005532C6" w:rsidRPr="00BF1EAD">
        <w:t xml:space="preserve"> Vztekle pozorovala Sereninu reakci, ale</w:t>
      </w:r>
      <w:r w:rsidRPr="00BF1EAD">
        <w:t xml:space="preserve"> </w:t>
      </w:r>
      <w:r w:rsidR="005532C6" w:rsidRPr="00BF1EAD">
        <w:t xml:space="preserve">snažila </w:t>
      </w:r>
      <w:r w:rsidR="00A02F1C">
        <w:t>se ji</w:t>
      </w:r>
      <w:r w:rsidR="005532C6" w:rsidRPr="00BF1EAD">
        <w:t xml:space="preserve"> utajit.</w:t>
      </w:r>
    </w:p>
    <w:p w:rsidR="00BF1EAD" w:rsidRPr="00BF1EAD" w:rsidRDefault="00BF1EAD" w:rsidP="00BF1EAD">
      <w:pPr>
        <w:pStyle w:val="Text"/>
      </w:pPr>
      <w:r w:rsidRPr="00BF1EAD">
        <w:lastRenderedPageBreak/>
        <w:t>„</w:t>
      </w:r>
      <w:r w:rsidR="005532C6" w:rsidRPr="00BF1EAD">
        <w:t>Paní Fullertonová,</w:t>
      </w:r>
      <w:r w:rsidRPr="00BF1EAD">
        <w:t>“</w:t>
      </w:r>
      <w:r w:rsidR="005532C6" w:rsidRPr="00BF1EAD">
        <w:t xml:space="preserve"> usmála se </w:t>
      </w:r>
      <w:r w:rsidR="00AF3593">
        <w:t>Serena</w:t>
      </w:r>
      <w:r w:rsidR="005532C6" w:rsidRPr="00BF1EAD">
        <w:t xml:space="preserve"> sladce</w:t>
      </w:r>
      <w:r w:rsidRPr="00BF1EAD">
        <w:t xml:space="preserve"> a </w:t>
      </w:r>
      <w:r w:rsidR="005532C6" w:rsidRPr="00BF1EAD">
        <w:t xml:space="preserve">vstala. </w:t>
      </w:r>
      <w:r w:rsidRPr="00BF1EAD">
        <w:t>„</w:t>
      </w:r>
      <w:r w:rsidR="005532C6" w:rsidRPr="00BF1EAD">
        <w:t>Budeme mít</w:t>
      </w:r>
      <w:r w:rsidRPr="00BF1EAD">
        <w:t xml:space="preserve"> s </w:t>
      </w:r>
      <w:r w:rsidR="005532C6" w:rsidRPr="00BF1EAD">
        <w:t>Bradem dítě.</w:t>
      </w:r>
      <w:r w:rsidRPr="00BF1EAD">
        <w:t>“</w:t>
      </w:r>
    </w:p>
    <w:p w:rsidR="00BF1EAD" w:rsidRPr="00BF1EAD" w:rsidRDefault="00BF1EAD" w:rsidP="00BF1EAD">
      <w:pPr>
        <w:pStyle w:val="Text"/>
        <w:rPr>
          <w:i/>
        </w:rPr>
      </w:pPr>
      <w:r w:rsidRPr="00BF1EAD">
        <w:rPr>
          <w:i/>
        </w:rPr>
        <w:t>„</w:t>
      </w:r>
      <w:r w:rsidR="005532C6" w:rsidRPr="00BF1EAD">
        <w:rPr>
          <w:i/>
        </w:rPr>
        <w:t>Cože?</w:t>
      </w:r>
      <w:r w:rsidRPr="00BF1EAD">
        <w:rPr>
          <w:i/>
        </w:rPr>
        <w:t>“</w:t>
      </w:r>
    </w:p>
    <w:p w:rsidR="00BF1EAD" w:rsidRPr="00BF1EAD" w:rsidRDefault="00BF1EAD" w:rsidP="00BF1EAD">
      <w:pPr>
        <w:pStyle w:val="Text"/>
      </w:pPr>
      <w:r w:rsidRPr="00BF1EAD">
        <w:t>„</w:t>
      </w:r>
      <w:r w:rsidR="005532C6" w:rsidRPr="00BF1EAD">
        <w:t>Jsem těhotná.</w:t>
      </w:r>
      <w:r w:rsidRPr="00BF1EAD">
        <w:t>“</w:t>
      </w:r>
    </w:p>
    <w:p w:rsidR="00BF1EAD" w:rsidRPr="00BF1EAD" w:rsidRDefault="00BF1EAD" w:rsidP="00BF1EAD">
      <w:pPr>
        <w:pStyle w:val="Text"/>
      </w:pPr>
      <w:r w:rsidRPr="00BF1EAD">
        <w:t>„A </w:t>
      </w:r>
      <w:r w:rsidR="005532C6" w:rsidRPr="00BF1EAD">
        <w:t>kdy</w:t>
      </w:r>
      <w:r w:rsidRPr="00BF1EAD">
        <w:t xml:space="preserve"> k </w:t>
      </w:r>
      <w:r w:rsidR="005532C6" w:rsidRPr="00BF1EAD">
        <w:rPr>
          <w:i/>
        </w:rPr>
        <w:t>tomuhle</w:t>
      </w:r>
      <w:r w:rsidR="005532C6" w:rsidRPr="00BF1EAD">
        <w:t xml:space="preserve"> došlo?</w:t>
      </w:r>
      <w:r w:rsidRPr="00BF1EAD">
        <w:t>“</w:t>
      </w:r>
    </w:p>
    <w:p w:rsidR="00BF1EAD" w:rsidRPr="00BF1EAD" w:rsidRDefault="00BF1EAD" w:rsidP="00BF1EAD">
      <w:pPr>
        <w:pStyle w:val="Text"/>
      </w:pPr>
      <w:r w:rsidRPr="00BF1EAD">
        <w:t>„</w:t>
      </w:r>
      <w:r w:rsidR="005532C6" w:rsidRPr="00BF1EAD">
        <w:t>Před třemi měsíci.</w:t>
      </w:r>
      <w:r w:rsidRPr="00BF1EAD">
        <w:t>“</w:t>
      </w:r>
      <w:r w:rsidR="005532C6" w:rsidRPr="00BF1EAD">
        <w:t xml:space="preserve"> Hleděla jí zpříma do </w:t>
      </w:r>
      <w:r w:rsidR="00D6475B" w:rsidRPr="00BF1EAD">
        <w:t>očí</w:t>
      </w:r>
      <w:r w:rsidR="005532C6" w:rsidRPr="00BF1EAD">
        <w:t xml:space="preserve">. </w:t>
      </w:r>
      <w:r w:rsidRPr="00BF1EAD">
        <w:t>„</w:t>
      </w:r>
      <w:r w:rsidR="005532C6" w:rsidRPr="00BF1EAD">
        <w:t>Narodí se</w:t>
      </w:r>
      <w:r w:rsidRPr="00BF1EAD">
        <w:t xml:space="preserve"> v </w:t>
      </w:r>
      <w:r w:rsidR="005532C6" w:rsidRPr="00BF1EAD">
        <w:t>prosinci.</w:t>
      </w:r>
      <w:r w:rsidRPr="00BF1EAD">
        <w:t>“</w:t>
      </w:r>
    </w:p>
    <w:p w:rsidR="00BF1EAD" w:rsidRPr="00BF1EAD" w:rsidRDefault="00BF1EAD" w:rsidP="00BF1EAD">
      <w:pPr>
        <w:pStyle w:val="Text"/>
      </w:pPr>
      <w:r w:rsidRPr="00BF1EAD">
        <w:t>„</w:t>
      </w:r>
      <w:r w:rsidR="005532C6" w:rsidRPr="00BF1EAD">
        <w:t>Tím jistě vaše plány získaly nové rozměry, co?</w:t>
      </w:r>
      <w:r w:rsidRPr="00BF1EAD">
        <w:t>“</w:t>
      </w:r>
      <w:r w:rsidR="005532C6" w:rsidRPr="00BF1EAD">
        <w:t xml:space="preserve"> Téměř</w:t>
      </w:r>
      <w:r w:rsidRPr="00BF1EAD">
        <w:t xml:space="preserve"> </w:t>
      </w:r>
      <w:r w:rsidR="005532C6" w:rsidRPr="00BF1EAD">
        <w:t>omdlévala zuřivostí.</w:t>
      </w:r>
    </w:p>
    <w:p w:rsidR="00BF1EAD" w:rsidRPr="00BF1EAD" w:rsidRDefault="00BF1EAD" w:rsidP="00BF1EAD">
      <w:pPr>
        <w:pStyle w:val="Text"/>
      </w:pPr>
      <w:r w:rsidRPr="00BF1EAD">
        <w:t>„</w:t>
      </w:r>
      <w:r w:rsidR="005532C6" w:rsidRPr="00BF1EAD">
        <w:t>Víte,</w:t>
      </w:r>
      <w:r w:rsidRPr="00BF1EAD">
        <w:t>“</w:t>
      </w:r>
      <w:r w:rsidR="005532C6" w:rsidRPr="00BF1EAD">
        <w:t xml:space="preserve"> podívala se na ni </w:t>
      </w:r>
      <w:r w:rsidR="00AF3593">
        <w:t>Serena</w:t>
      </w:r>
      <w:r w:rsidRPr="00BF1EAD">
        <w:t xml:space="preserve"> s </w:t>
      </w:r>
      <w:r w:rsidR="005532C6" w:rsidRPr="00BF1EAD">
        <w:t xml:space="preserve">rukou na klice, </w:t>
      </w:r>
      <w:r w:rsidRPr="00BF1EAD">
        <w:t>„</w:t>
      </w:r>
      <w:r w:rsidR="005532C6" w:rsidRPr="00BF1EAD">
        <w:t>možná</w:t>
      </w:r>
      <w:r w:rsidRPr="00BF1EAD">
        <w:t xml:space="preserve"> </w:t>
      </w:r>
      <w:r w:rsidR="005532C6" w:rsidRPr="00BF1EAD">
        <w:t>tomu těžko uvěříte, ale</w:t>
      </w:r>
      <w:r w:rsidRPr="00BF1EAD">
        <w:t xml:space="preserve"> s </w:t>
      </w:r>
      <w:r w:rsidR="005532C6" w:rsidRPr="00BF1EAD">
        <w:t>Bradem nemám žádné plány.</w:t>
      </w:r>
      <w:r w:rsidRPr="00BF1EAD">
        <w:t xml:space="preserve"> A </w:t>
      </w:r>
      <w:r w:rsidR="005532C6" w:rsidRPr="00BF1EAD">
        <w:t>nikdy</w:t>
      </w:r>
      <w:r w:rsidRPr="00BF1EAD">
        <w:t xml:space="preserve"> </w:t>
      </w:r>
      <w:r w:rsidR="005532C6" w:rsidRPr="00BF1EAD">
        <w:t>jsem neměla. Vím, co si</w:t>
      </w:r>
      <w:r w:rsidRPr="00BF1EAD">
        <w:t xml:space="preserve"> o </w:t>
      </w:r>
      <w:r w:rsidR="005532C6" w:rsidRPr="00BF1EAD">
        <w:t>mně myslíte, ale pravdu máte jen částečně. Nemám žádné peníze, loje všechno. Ale moje rodina byla</w:t>
      </w:r>
      <w:r w:rsidRPr="00BF1EAD">
        <w:t xml:space="preserve"> </w:t>
      </w:r>
      <w:r w:rsidR="005532C6" w:rsidRPr="00BF1EAD">
        <w:t>právě tak významná jako vaše.</w:t>
      </w:r>
      <w:r w:rsidRPr="00BF1EAD">
        <w:t>“</w:t>
      </w:r>
      <w:r w:rsidR="005532C6" w:rsidRPr="00BF1EAD">
        <w:t xml:space="preserve"> Zalétla pohledem</w:t>
      </w:r>
      <w:r w:rsidRPr="00BF1EAD">
        <w:t xml:space="preserve"> k </w:t>
      </w:r>
      <w:r w:rsidR="005532C6" w:rsidRPr="00BF1EAD">
        <w:t>portrétu.</w:t>
      </w:r>
    </w:p>
    <w:p w:rsidR="00BF1EAD" w:rsidRPr="00BF1EAD" w:rsidRDefault="00BF1EAD" w:rsidP="00BF1EAD">
      <w:pPr>
        <w:pStyle w:val="Text"/>
      </w:pPr>
      <w:r w:rsidRPr="00BF1EAD">
        <w:t>„</w:t>
      </w:r>
      <w:r w:rsidR="005532C6" w:rsidRPr="00BF1EAD">
        <w:t>Můj dědeček byl skoro podobný tomu vašemu. Náš dům,</w:t>
      </w:r>
      <w:r w:rsidRPr="00BF1EAD">
        <w:t>“</w:t>
      </w:r>
      <w:r w:rsidR="005532C6" w:rsidRPr="00BF1EAD">
        <w:t xml:space="preserve"> pousmála se, </w:t>
      </w:r>
      <w:r w:rsidRPr="00BF1EAD">
        <w:t>„</w:t>
      </w:r>
      <w:r w:rsidR="005532C6" w:rsidRPr="00BF1EAD">
        <w:t>byl mnohem větší než tenhle. Měli jsme vlastně tři takové. Ale mnohem důležitější, paní Fullertonová, je to, že od</w:t>
      </w:r>
      <w:r w:rsidRPr="00BF1EAD">
        <w:t xml:space="preserve"> </w:t>
      </w:r>
      <w:r w:rsidR="005532C6" w:rsidRPr="00BF1EAD">
        <w:t>vašeho syna nic nečekám. Kromě lásky</w:t>
      </w:r>
      <w:r w:rsidRPr="00BF1EAD">
        <w:t xml:space="preserve"> a </w:t>
      </w:r>
      <w:r w:rsidR="005532C6" w:rsidRPr="00BF1EAD">
        <w:t>našeho dítěte. Zbytek</w:t>
      </w:r>
      <w:r w:rsidRPr="00BF1EAD">
        <w:t xml:space="preserve"> </w:t>
      </w:r>
      <w:r w:rsidR="005532C6" w:rsidRPr="00BF1EAD">
        <w:t>si můžete nechat. Všechny vaše peníze</w:t>
      </w:r>
      <w:r w:rsidRPr="00BF1EAD">
        <w:t xml:space="preserve"> i </w:t>
      </w:r>
      <w:r w:rsidR="005532C6" w:rsidRPr="00BF1EAD">
        <w:t>směšné šeky. Nikdy od</w:t>
      </w:r>
      <w:r w:rsidRPr="00BF1EAD">
        <w:t xml:space="preserve"> </w:t>
      </w:r>
      <w:r w:rsidR="005532C6" w:rsidRPr="00BF1EAD">
        <w:t>nikoho</w:t>
      </w:r>
      <w:r w:rsidRPr="00BF1EAD">
        <w:t xml:space="preserve"> z </w:t>
      </w:r>
      <w:r w:rsidR="005532C6" w:rsidRPr="00BF1EAD">
        <w:t>vás nic nevezmu,</w:t>
      </w:r>
      <w:r w:rsidRPr="00BF1EAD">
        <w:t>“</w:t>
      </w:r>
      <w:r w:rsidR="005532C6" w:rsidRPr="00BF1EAD">
        <w:t xml:space="preserve"> dodala velmi tiše, </w:t>
      </w:r>
      <w:r w:rsidRPr="00BF1EAD">
        <w:t>„</w:t>
      </w:r>
      <w:r w:rsidR="005532C6" w:rsidRPr="00BF1EAD">
        <w:t>kromě manželovy lásky.</w:t>
      </w:r>
      <w:r w:rsidRPr="00BF1EAD">
        <w:t>“</w:t>
      </w:r>
    </w:p>
    <w:p w:rsidR="00BF1EAD" w:rsidRPr="00BF1EAD" w:rsidRDefault="005532C6" w:rsidP="00BF1EAD">
      <w:pPr>
        <w:pStyle w:val="Text"/>
      </w:pPr>
      <w:r w:rsidRPr="00BF1EAD">
        <w:t>Vyklouzla</w:t>
      </w:r>
      <w:r w:rsidR="00BF1EAD" w:rsidRPr="00BF1EAD">
        <w:t xml:space="preserve"> z </w:t>
      </w:r>
      <w:r w:rsidRPr="00BF1EAD">
        <w:t>místnosti</w:t>
      </w:r>
      <w:r w:rsidR="00BF1EAD" w:rsidRPr="00BF1EAD">
        <w:t xml:space="preserve"> a </w:t>
      </w:r>
      <w:r w:rsidRPr="00BF1EAD">
        <w:t>zavřela za sebou. Margaret za ní vrhala blesky,</w:t>
      </w:r>
      <w:r w:rsidR="00BF1EAD" w:rsidRPr="00BF1EAD">
        <w:t xml:space="preserve"> a </w:t>
      </w:r>
      <w:r w:rsidRPr="00BF1EAD">
        <w:t>kdyby</w:t>
      </w:r>
      <w:r w:rsidR="00BF1EAD" w:rsidRPr="00BF1EAD">
        <w:t xml:space="preserve"> v </w:t>
      </w:r>
      <w:r w:rsidRPr="00BF1EAD">
        <w:t xml:space="preserve">tu chvíli někdo procházel </w:t>
      </w:r>
      <w:r w:rsidR="008C59F2">
        <w:t>kolem jejího budoáru, zaslechl b</w:t>
      </w:r>
      <w:r w:rsidRPr="00BF1EAD">
        <w:t>y zvuk roztříštěného skla. Mrštila totiž svou</w:t>
      </w:r>
      <w:r w:rsidR="00BF1EAD" w:rsidRPr="00BF1EAD">
        <w:t xml:space="preserve"> </w:t>
      </w:r>
      <w:r w:rsidRPr="00BF1EAD">
        <w:t>sklenicí do krbu. Ještě nejsme</w:t>
      </w:r>
      <w:r w:rsidR="00BF1EAD" w:rsidRPr="00BF1EAD">
        <w:t xml:space="preserve"> u </w:t>
      </w:r>
      <w:r w:rsidRPr="00BF1EAD">
        <w:t>konce, soptila</w:t>
      </w:r>
      <w:r w:rsidR="00BF1EAD" w:rsidRPr="00BF1EAD">
        <w:t xml:space="preserve"> v </w:t>
      </w:r>
      <w:r w:rsidRPr="00BF1EAD">
        <w:t>duchu. Než</w:t>
      </w:r>
      <w:r w:rsidR="00BF1EAD" w:rsidRPr="00BF1EAD">
        <w:t xml:space="preserve"> </w:t>
      </w:r>
      <w:r w:rsidRPr="00BF1EAD">
        <w:t xml:space="preserve">Brad odjede do San Franciska, musí </w:t>
      </w:r>
      <w:r w:rsidR="00AF3593">
        <w:t>Serena</w:t>
      </w:r>
      <w:r w:rsidRPr="00BF1EAD">
        <w:t xml:space="preserve"> zmizet, bez ohledu</w:t>
      </w:r>
      <w:r w:rsidR="00BF1EAD" w:rsidRPr="00BF1EAD">
        <w:t xml:space="preserve"> </w:t>
      </w:r>
      <w:r w:rsidRPr="00BF1EAD">
        <w:t>na dítě. Má na to čtrnáct dní.</w:t>
      </w:r>
      <w:r w:rsidR="00BF1EAD" w:rsidRPr="00BF1EAD">
        <w:t xml:space="preserve"> A </w:t>
      </w:r>
      <w:r w:rsidRPr="00BF1EAD">
        <w:t>nepochybně se jí to povede.</w:t>
      </w:r>
    </w:p>
    <w:p w:rsidR="00BF1EAD" w:rsidRPr="00BF1EAD" w:rsidRDefault="00BF1EAD" w:rsidP="00BF1EAD">
      <w:pPr>
        <w:pStyle w:val="Text"/>
      </w:pPr>
    </w:p>
    <w:p w:rsidR="00BF1EAD" w:rsidRPr="00BF1EAD" w:rsidRDefault="005532C6" w:rsidP="0045054C">
      <w:pPr>
        <w:pStyle w:val="KAPITOLASteel"/>
      </w:pPr>
      <w:r w:rsidRPr="00BF1EAD">
        <w:lastRenderedPageBreak/>
        <w:t>22</w:t>
      </w:r>
    </w:p>
    <w:p w:rsidR="00BF1EAD" w:rsidRPr="00BF1EAD" w:rsidRDefault="005532C6" w:rsidP="00BF1EAD">
      <w:pPr>
        <w:pStyle w:val="Text"/>
      </w:pPr>
      <w:r w:rsidRPr="00BF1EAD">
        <w:t>Rodinné večeři předsedala Margaret</w:t>
      </w:r>
      <w:r w:rsidR="00BF1EAD" w:rsidRPr="00BF1EAD">
        <w:t xml:space="preserve"> v </w:t>
      </w:r>
      <w:r w:rsidRPr="00BF1EAD">
        <w:t>safírově modrém hedvábí</w:t>
      </w:r>
      <w:r w:rsidR="00BF1EAD" w:rsidRPr="00BF1EAD">
        <w:t xml:space="preserve"> a </w:t>
      </w:r>
      <w:r w:rsidRPr="00BF1EAD">
        <w:t>byla okouzlující. Nikde ani stopy po předchozím rozhovoru</w:t>
      </w:r>
      <w:r w:rsidR="00BF1EAD" w:rsidRPr="00BF1EAD">
        <w:t xml:space="preserve"> a </w:t>
      </w:r>
      <w:r w:rsidRPr="00BF1EAD">
        <w:t>toho, že se vyhýbá kontaktu se Šeřenou, si nikdo nevšiml. Na</w:t>
      </w:r>
      <w:r w:rsidR="00BF1EAD" w:rsidRPr="00BF1EAD">
        <w:t xml:space="preserve"> </w:t>
      </w:r>
      <w:r w:rsidRPr="00BF1EAD">
        <w:t>opačné straně stolu usedl Charles Fullerton. Potěšilo ho, že má konečnč zase všechny syny pohromadě. Roztomile jim připil na</w:t>
      </w:r>
      <w:r w:rsidR="00BF1EAD" w:rsidRPr="00BF1EAD">
        <w:t xml:space="preserve"> </w:t>
      </w:r>
      <w:r w:rsidRPr="00BF1EAD">
        <w:t xml:space="preserve">zdraví, stejně jako mladým ženám, které </w:t>
      </w:r>
      <w:r w:rsidR="00BF1EAD" w:rsidRPr="00BF1EAD">
        <w:t>„</w:t>
      </w:r>
      <w:r w:rsidRPr="00BF1EAD">
        <w:t>nově přibyly</w:t>
      </w:r>
      <w:r w:rsidR="00BF1EAD" w:rsidRPr="00BF1EAD">
        <w:t>“</w:t>
      </w:r>
      <w:r w:rsidRPr="00BF1EAD">
        <w:t xml:space="preserve"> do rodiny.</w:t>
      </w:r>
    </w:p>
    <w:p w:rsidR="00BF1EAD" w:rsidRPr="00BF1EAD" w:rsidRDefault="005532C6" w:rsidP="00BF1EAD">
      <w:pPr>
        <w:pStyle w:val="Text"/>
      </w:pPr>
      <w:r w:rsidRPr="00BF1EAD">
        <w:t>Greg se choval nezvykle hlučně. Brad brzy pochopil, že není</w:t>
      </w:r>
      <w:r w:rsidR="00BF1EAD" w:rsidRPr="00BF1EAD">
        <w:t xml:space="preserve"> </w:t>
      </w:r>
      <w:r w:rsidRPr="00BF1EAD">
        <w:t>úplně střízlivý,</w:t>
      </w:r>
      <w:r w:rsidR="00BF1EAD" w:rsidRPr="00BF1EAD">
        <w:t xml:space="preserve"> a </w:t>
      </w:r>
      <w:r w:rsidRPr="00BF1EAD">
        <w:t>tázavě pohlédl na Teda. Způsobilo to vzrušení</w:t>
      </w:r>
      <w:r w:rsidR="00BF1EAD" w:rsidRPr="00BF1EAD">
        <w:t xml:space="preserve"> z </w:t>
      </w:r>
      <w:r w:rsidRPr="00BF1EAD">
        <w:t>nadcházející svatby? Pracují mu nervy? Nebo se necítí dobře</w:t>
      </w:r>
      <w:r w:rsidR="00BF1EAD" w:rsidRPr="00BF1EAD">
        <w:t>, p</w:t>
      </w:r>
      <w:r w:rsidRPr="00BF1EAD">
        <w:t>rotože si bere jeho bývalou snoubenku? Pattie neustále švitořila</w:t>
      </w:r>
      <w:r w:rsidR="00BF1EAD" w:rsidRPr="00BF1EAD">
        <w:t xml:space="preserve"> a </w:t>
      </w:r>
      <w:r w:rsidRPr="00BF1EAD">
        <w:t xml:space="preserve">dokonale hrála svoji </w:t>
      </w:r>
      <w:r w:rsidR="00BF1EAD" w:rsidRPr="00BF1EAD">
        <w:t>„</w:t>
      </w:r>
      <w:r w:rsidRPr="00BF1EAD">
        <w:t>neodolatelnou</w:t>
      </w:r>
      <w:r w:rsidR="00BF1EAD" w:rsidRPr="00BF1EAD">
        <w:t>“</w:t>
      </w:r>
      <w:r w:rsidRPr="00BF1EAD">
        <w:t xml:space="preserve"> roli. Flirtovala svýma</w:t>
      </w:r>
      <w:r w:rsidR="00BF1EAD" w:rsidRPr="00BF1EAD">
        <w:t xml:space="preserve"> </w:t>
      </w:r>
      <w:r w:rsidRPr="00BF1EAD">
        <w:t>velkýma modrýma očima</w:t>
      </w:r>
      <w:r w:rsidR="00BF1EAD" w:rsidRPr="00BF1EAD">
        <w:t xml:space="preserve"> a </w:t>
      </w:r>
      <w:r w:rsidRPr="00BF1EAD">
        <w:t>všechny muže neustále zahrnovala</w:t>
      </w:r>
      <w:r w:rsidR="00BF1EAD" w:rsidRPr="00BF1EAD">
        <w:t xml:space="preserve"> </w:t>
      </w:r>
      <w:r w:rsidRPr="00BF1EAD">
        <w:t>různými historkami.</w:t>
      </w:r>
      <w:r w:rsidR="00BF1EAD" w:rsidRPr="00BF1EAD">
        <w:t xml:space="preserve"> K </w:t>
      </w:r>
      <w:r w:rsidRPr="00BF1EAD">
        <w:t>budoucí tchyni přistupovala až</w:t>
      </w:r>
      <w:r w:rsidR="00BF1EAD" w:rsidRPr="00BF1EAD">
        <w:t xml:space="preserve"> s </w:t>
      </w:r>
      <w:r w:rsidRPr="00BF1EAD">
        <w:t>přemrštěnou úctou</w:t>
      </w:r>
      <w:r w:rsidR="00BF1EAD" w:rsidRPr="00BF1EAD">
        <w:t xml:space="preserve"> a </w:t>
      </w:r>
      <w:r w:rsidRPr="00BF1EAD">
        <w:t xml:space="preserve">naprosto ignorovala </w:t>
      </w:r>
      <w:r w:rsidR="00AF3593">
        <w:t>Serenu</w:t>
      </w:r>
      <w:r w:rsidRPr="00BF1EAD">
        <w:t>. Té se</w:t>
      </w:r>
      <w:r w:rsidR="00BF1EAD" w:rsidRPr="00BF1EAD">
        <w:t xml:space="preserve"> v </w:t>
      </w:r>
      <w:r w:rsidRPr="00BF1EAD">
        <w:t>podstatě věnoval jen Teddy. Usadili ji mezi něho</w:t>
      </w:r>
      <w:r w:rsidR="00BF1EAD" w:rsidRPr="00BF1EAD">
        <w:t xml:space="preserve"> a </w:t>
      </w:r>
      <w:r w:rsidRPr="00BF1EAD">
        <w:t>jeho otce, Brada pak co</w:t>
      </w:r>
      <w:r w:rsidR="00BF1EAD" w:rsidRPr="00BF1EAD">
        <w:t xml:space="preserve"> </w:t>
      </w:r>
      <w:r w:rsidRPr="00BF1EAD">
        <w:t>nejdál. Charles prohodil sem tam slovíčko mezi jídlem, takže</w:t>
      </w:r>
      <w:r w:rsidR="00BF1EAD" w:rsidRPr="00BF1EAD">
        <w:t xml:space="preserve"> </w:t>
      </w:r>
      <w:r w:rsidRPr="00BF1EAD">
        <w:t>veškerá konverzace spočívala na Tedovi, což ho nijak nemrzelo.</w:t>
      </w:r>
      <w:r w:rsidR="00BF1EAD" w:rsidRPr="00BF1EAD">
        <w:t xml:space="preserve"> </w:t>
      </w:r>
      <w:r w:rsidRPr="00BF1EAD">
        <w:t>Naklonil se</w:t>
      </w:r>
      <w:r w:rsidR="00BF1EAD" w:rsidRPr="00BF1EAD">
        <w:t xml:space="preserve"> k </w:t>
      </w:r>
      <w:r w:rsidR="00AF3593">
        <w:t>Sereně</w:t>
      </w:r>
      <w:r w:rsidR="00BF1EAD" w:rsidRPr="00BF1EAD">
        <w:t xml:space="preserve"> a </w:t>
      </w:r>
      <w:r w:rsidRPr="00BF1EAD">
        <w:t>tiše</w:t>
      </w:r>
      <w:r w:rsidR="00BF1EAD" w:rsidRPr="00BF1EAD">
        <w:t xml:space="preserve"> s </w:t>
      </w:r>
      <w:r w:rsidRPr="00BF1EAD">
        <w:t>ní rozmlouval, jednou až dvakrát ji</w:t>
      </w:r>
      <w:r w:rsidR="00BF1EAD" w:rsidRPr="00BF1EAD">
        <w:t xml:space="preserve"> </w:t>
      </w:r>
      <w:r w:rsidRPr="00BF1EAD">
        <w:t>rozesmál, ale většinu času se tvářila zamyšleně. Chtěl se zeptat,</w:t>
      </w:r>
      <w:r w:rsidR="00BF1EAD" w:rsidRPr="00BF1EAD">
        <w:t xml:space="preserve"> o </w:t>
      </w:r>
      <w:r w:rsidRPr="00BF1EAD">
        <w:t>čem</w:t>
      </w:r>
      <w:r w:rsidR="00BF1EAD" w:rsidRPr="00BF1EAD">
        <w:t xml:space="preserve"> s </w:t>
      </w:r>
      <w:r w:rsidR="008C59F2">
        <w:t>ní matka mluvila, ale ob</w:t>
      </w:r>
      <w:r w:rsidRPr="00BF1EAD">
        <w:t>ával se, že by je někdo mohl zaslechnout.</w:t>
      </w:r>
    </w:p>
    <w:p w:rsidR="00BF1EAD" w:rsidRPr="00BF1EAD" w:rsidRDefault="00BF1EAD" w:rsidP="00BF1EAD">
      <w:pPr>
        <w:pStyle w:val="Text"/>
      </w:pPr>
      <w:r w:rsidRPr="00BF1EAD">
        <w:t>„</w:t>
      </w:r>
      <w:r w:rsidR="005532C6" w:rsidRPr="00BF1EAD">
        <w:t>Jsi</w:t>
      </w:r>
      <w:r w:rsidRPr="00BF1EAD">
        <w:t xml:space="preserve"> v </w:t>
      </w:r>
      <w:r w:rsidR="005532C6" w:rsidRPr="00BF1EAD">
        <w:t>pořádku?</w:t>
      </w:r>
      <w:r w:rsidRPr="00BF1EAD">
        <w:t>“</w:t>
      </w:r>
      <w:r w:rsidR="005532C6" w:rsidRPr="00BF1EAD">
        <w:t xml:space="preserve"> podařilo se mu nakonec zašeptat. </w:t>
      </w:r>
      <w:r w:rsidR="00AF3593">
        <w:t>Serena</w:t>
      </w:r>
      <w:r w:rsidR="005532C6" w:rsidRPr="00BF1EAD">
        <w:t xml:space="preserve"> se</w:t>
      </w:r>
      <w:r w:rsidRPr="00BF1EAD">
        <w:t xml:space="preserve"> </w:t>
      </w:r>
      <w:r w:rsidR="005532C6" w:rsidRPr="00BF1EAD">
        <w:t>jen zahleděla do sklenky</w:t>
      </w:r>
      <w:r w:rsidRPr="00BF1EAD">
        <w:t xml:space="preserve"> s </w:t>
      </w:r>
      <w:r w:rsidR="005532C6" w:rsidRPr="00BF1EAD">
        <w:t>vínem</w:t>
      </w:r>
      <w:r w:rsidRPr="00BF1EAD">
        <w:t xml:space="preserve"> a </w:t>
      </w:r>
      <w:r w:rsidR="005532C6" w:rsidRPr="00BF1EAD">
        <w:t>mlčela.</w:t>
      </w:r>
    </w:p>
    <w:p w:rsidR="00BF1EAD" w:rsidRPr="00BF1EAD" w:rsidRDefault="00BF1EAD" w:rsidP="00BF1EAD">
      <w:pPr>
        <w:pStyle w:val="Text"/>
      </w:pPr>
      <w:r w:rsidRPr="00BF1EAD">
        <w:t>„</w:t>
      </w:r>
      <w:r w:rsidR="005532C6" w:rsidRPr="00BF1EAD">
        <w:t>Promiň.</w:t>
      </w:r>
      <w:r w:rsidRPr="00BF1EAD">
        <w:t>“</w:t>
      </w:r>
      <w:r w:rsidR="005532C6" w:rsidRPr="00BF1EAD">
        <w:t xml:space="preserve"> Vymluvila se na přemíru emocí</w:t>
      </w:r>
      <w:r w:rsidRPr="00BF1EAD">
        <w:t xml:space="preserve"> a </w:t>
      </w:r>
      <w:r w:rsidR="005532C6" w:rsidRPr="00BF1EAD">
        <w:t>únavu, ale neznělo to nijak přesvědčivě.</w:t>
      </w:r>
    </w:p>
    <w:p w:rsidR="00BF1EAD" w:rsidRPr="00BF1EAD" w:rsidRDefault="00BF1EAD" w:rsidP="00BF1EAD">
      <w:pPr>
        <w:pStyle w:val="Text"/>
      </w:pPr>
      <w:r w:rsidRPr="00BF1EAD">
        <w:lastRenderedPageBreak/>
        <w:t>„</w:t>
      </w:r>
      <w:r w:rsidR="005532C6" w:rsidRPr="00BF1EAD">
        <w:t>Myslím, že se něco děje, Bradě,</w:t>
      </w:r>
      <w:r w:rsidRPr="00BF1EAD">
        <w:t>“</w:t>
      </w:r>
      <w:r w:rsidR="005532C6" w:rsidRPr="00BF1EAD">
        <w:t xml:space="preserve"> poznamenal </w:t>
      </w:r>
      <w:r w:rsidR="00A02F1C">
        <w:t>Teď</w:t>
      </w:r>
      <w:r w:rsidR="005532C6" w:rsidRPr="00BF1EAD">
        <w:t xml:space="preserve"> ustaraně</w:t>
      </w:r>
      <w:r w:rsidRPr="00BF1EAD">
        <w:t xml:space="preserve"> k </w:t>
      </w:r>
      <w:r w:rsidR="005532C6" w:rsidRPr="00BF1EAD">
        <w:t>bratrovi, když se spolu</w:t>
      </w:r>
      <w:r w:rsidRPr="00BF1EAD">
        <w:t xml:space="preserve"> s </w:t>
      </w:r>
      <w:r w:rsidR="005532C6" w:rsidRPr="00BF1EAD">
        <w:t>celou společností rychle přesouvali do</w:t>
      </w:r>
      <w:r w:rsidRPr="00BF1EAD">
        <w:t xml:space="preserve"> </w:t>
      </w:r>
      <w:r w:rsidR="005532C6" w:rsidRPr="00BF1EAD">
        <w:t>knihovny.</w:t>
      </w:r>
    </w:p>
    <w:p w:rsidR="00BF1EAD" w:rsidRPr="00BF1EAD" w:rsidRDefault="00BF1EAD" w:rsidP="00BF1EAD">
      <w:pPr>
        <w:pStyle w:val="Text"/>
      </w:pPr>
      <w:r w:rsidRPr="00BF1EAD">
        <w:t>„</w:t>
      </w:r>
      <w:r w:rsidR="005532C6" w:rsidRPr="00BF1EAD">
        <w:t>Taky mi to tak připadá. Greg je úplně mimo, Pattie si myslí,</w:t>
      </w:r>
      <w:r w:rsidRPr="00BF1EAD">
        <w:t xml:space="preserve"> </w:t>
      </w:r>
      <w:r w:rsidR="005532C6" w:rsidRPr="00BF1EAD">
        <w:t>že je Scarlett 0</w:t>
      </w:r>
      <w:r w:rsidRPr="00BF1EAD">
        <w:t>’</w:t>
      </w:r>
      <w:r w:rsidR="005532C6" w:rsidRPr="00BF1EAD">
        <w:t>Harová, ty se tváříš, jako když se vracíš</w:t>
      </w:r>
      <w:r w:rsidRPr="00BF1EAD">
        <w:t xml:space="preserve"> z </w:t>
      </w:r>
      <w:r w:rsidR="005532C6" w:rsidRPr="00BF1EAD">
        <w:t>pohřbu,</w:t>
      </w:r>
      <w:r w:rsidRPr="00BF1EAD">
        <w:t xml:space="preserve"> a </w:t>
      </w:r>
      <w:r w:rsidR="005532C6" w:rsidRPr="00BF1EAD">
        <w:t>matka zvládá celé představení natolik, že se tála ani nedostal ke slovu.</w:t>
      </w:r>
      <w:r w:rsidRPr="00BF1EAD">
        <w:t>“</w:t>
      </w:r>
      <w:r w:rsidR="005532C6" w:rsidRPr="00BF1EAD">
        <w:t xml:space="preserve"> První večer doma ho nijak nenadchl.</w:t>
      </w:r>
    </w:p>
    <w:p w:rsidR="00BF1EAD" w:rsidRPr="00BF1EAD" w:rsidRDefault="00BF1EAD" w:rsidP="00BF1EAD">
      <w:pPr>
        <w:pStyle w:val="Text"/>
      </w:pPr>
      <w:r w:rsidRPr="00BF1EAD">
        <w:t>„</w:t>
      </w:r>
      <w:r w:rsidR="005532C6" w:rsidRPr="00BF1EAD">
        <w:t>Zažils to snad někdy jinak?</w:t>
      </w:r>
      <w:r w:rsidRPr="00BF1EAD">
        <w:t>“</w:t>
      </w:r>
      <w:r w:rsidR="005532C6" w:rsidRPr="00BF1EAD">
        <w:t xml:space="preserve"> pokusil se </w:t>
      </w:r>
      <w:r w:rsidR="00A02F1C">
        <w:t>Te</w:t>
      </w:r>
      <w:r w:rsidR="00D6475B">
        <w:t>d</w:t>
      </w:r>
      <w:r w:rsidRPr="00BF1EAD">
        <w:t xml:space="preserve"> o </w:t>
      </w:r>
      <w:r w:rsidR="005532C6" w:rsidRPr="00BF1EAD">
        <w:t>zlehč</w:t>
      </w:r>
      <w:r w:rsidR="00D6475B">
        <w:t>en</w:t>
      </w:r>
      <w:r w:rsidR="005532C6" w:rsidRPr="00BF1EAD">
        <w:t>í.</w:t>
      </w:r>
      <w:r w:rsidRPr="00BF1EAD">
        <w:t xml:space="preserve"> „</w:t>
      </w:r>
      <w:r w:rsidR="005532C6" w:rsidRPr="00BF1EAD">
        <w:t>Nebo sis myslel, že se to za tvé nepřítomnosti změnilo?</w:t>
      </w:r>
      <w:r w:rsidRPr="00BF1EAD">
        <w:t>“</w:t>
      </w:r>
    </w:p>
    <w:p w:rsidR="00BF1EAD" w:rsidRPr="00BF1EAD" w:rsidRDefault="00BF1EAD" w:rsidP="00BF1EAD">
      <w:pPr>
        <w:pStyle w:val="Text"/>
      </w:pPr>
      <w:r w:rsidRPr="00BF1EAD">
        <w:t>„</w:t>
      </w:r>
      <w:r w:rsidR="005532C6" w:rsidRPr="00BF1EAD">
        <w:t>Asi od každého kousek.</w:t>
      </w:r>
      <w:r w:rsidRPr="00BF1EAD">
        <w:t>“</w:t>
      </w:r>
    </w:p>
    <w:p w:rsidR="00BF1EAD" w:rsidRPr="00BF1EAD" w:rsidRDefault="00BF1EAD" w:rsidP="00BF1EAD">
      <w:pPr>
        <w:pStyle w:val="Text"/>
      </w:pPr>
      <w:r w:rsidRPr="00BF1EAD">
        <w:t>„</w:t>
      </w:r>
      <w:r w:rsidR="005532C6" w:rsidRPr="00BF1EAD">
        <w:t>Nedělej si iluze. Bude hůř.</w:t>
      </w:r>
      <w:r w:rsidRPr="00BF1EAD">
        <w:t>“</w:t>
      </w:r>
      <w:r w:rsidR="005532C6" w:rsidRPr="00BF1EAD">
        <w:t xml:space="preserve"> Zaletěl pohledem ke Gregovi</w:t>
      </w:r>
      <w:r w:rsidRPr="00BF1EAD">
        <w:t xml:space="preserve"> a </w:t>
      </w:r>
      <w:r w:rsidR="005532C6" w:rsidRPr="00BF1EAD">
        <w:t xml:space="preserve">Pattii. </w:t>
      </w:r>
      <w:r w:rsidRPr="00BF1EAD">
        <w:t>„</w:t>
      </w:r>
      <w:r w:rsidR="005532C6" w:rsidRPr="00BF1EAD">
        <w:t>Promluvila na tebe vůbec?</w:t>
      </w:r>
      <w:r w:rsidRPr="00BF1EAD">
        <w:t>“</w:t>
      </w:r>
    </w:p>
    <w:p w:rsidR="00BF1EAD" w:rsidRPr="00BF1EAD" w:rsidRDefault="00BF1EAD" w:rsidP="00BF1EAD">
      <w:pPr>
        <w:pStyle w:val="Text"/>
      </w:pPr>
      <w:r w:rsidRPr="00BF1EAD">
        <w:t>„</w:t>
      </w:r>
      <w:r w:rsidR="005532C6" w:rsidRPr="00BF1EAD">
        <w:t>Jen poděkovala, když jsem jim blahopřál.</w:t>
      </w:r>
      <w:r w:rsidRPr="00BF1EAD">
        <w:t>“</w:t>
      </w:r>
      <w:r w:rsidR="005532C6" w:rsidRPr="00BF1EAD">
        <w:t xml:space="preserve"> Svraštil obočí.</w:t>
      </w:r>
      <w:r w:rsidRPr="00BF1EAD">
        <w:t xml:space="preserve"> „</w:t>
      </w:r>
      <w:r w:rsidR="005532C6" w:rsidRPr="00BF1EAD">
        <w:t xml:space="preserve">Ale při večeři si ani nevšimla </w:t>
      </w:r>
      <w:r w:rsidR="00DA0CAA">
        <w:t>Sereny</w:t>
      </w:r>
      <w:r w:rsidR="005532C6" w:rsidRPr="00BF1EAD">
        <w:t>, stejně jako matka.</w:t>
      </w:r>
      <w:r w:rsidRPr="00BF1EAD">
        <w:t>“</w:t>
      </w:r>
    </w:p>
    <w:p w:rsidR="00BF1EAD" w:rsidRPr="00BF1EAD" w:rsidRDefault="00BF1EAD" w:rsidP="00BF1EAD">
      <w:pPr>
        <w:pStyle w:val="Text"/>
      </w:pPr>
      <w:r w:rsidRPr="00BF1EAD">
        <w:t>„</w:t>
      </w:r>
      <w:r w:rsidR="005532C6" w:rsidRPr="00BF1EAD">
        <w:t>Od Pattie jsem to očekával, ale máma</w:t>
      </w:r>
      <w:r w:rsidRPr="00BF1EAD">
        <w:t>…“</w:t>
      </w:r>
      <w:r w:rsidR="005532C6" w:rsidRPr="00BF1EAD">
        <w:t xml:space="preserve"> Teddy se zatvářil</w:t>
      </w:r>
      <w:r w:rsidRPr="00BF1EAD">
        <w:t xml:space="preserve"> </w:t>
      </w:r>
      <w:r w:rsidR="005532C6" w:rsidRPr="00BF1EAD">
        <w:t>zklamaně</w:t>
      </w:r>
      <w:r w:rsidRPr="00BF1EAD">
        <w:t xml:space="preserve"> a </w:t>
      </w:r>
      <w:r w:rsidR="005532C6" w:rsidRPr="00BF1EAD">
        <w:t xml:space="preserve">pak se dotkl bratrovy paže. </w:t>
      </w:r>
      <w:r w:rsidRPr="00BF1EAD">
        <w:t>„</w:t>
      </w:r>
      <w:r w:rsidR="005532C6" w:rsidRPr="00BF1EAD">
        <w:t>Bradě, se Šeřenou taky</w:t>
      </w:r>
      <w:r w:rsidRPr="00BF1EAD">
        <w:t xml:space="preserve"> </w:t>
      </w:r>
      <w:r w:rsidR="005532C6" w:rsidRPr="00BF1EAD">
        <w:t>není něco</w:t>
      </w:r>
      <w:r w:rsidRPr="00BF1EAD">
        <w:t xml:space="preserve"> v </w:t>
      </w:r>
      <w:r w:rsidR="005532C6" w:rsidRPr="00BF1EAD">
        <w:t>pořádku. Nevím, jestli jí nebylo špatně kvůli těhotenství, ale byla strašně zaražená.</w:t>
      </w:r>
      <w:r w:rsidRPr="00BF1EAD">
        <w:t>“</w:t>
      </w:r>
    </w:p>
    <w:p w:rsidR="00BF1EAD" w:rsidRPr="00BF1EAD" w:rsidRDefault="00BF1EAD" w:rsidP="00BF1EAD">
      <w:pPr>
        <w:pStyle w:val="Text"/>
      </w:pPr>
      <w:r w:rsidRPr="00BF1EAD">
        <w:t>„</w:t>
      </w:r>
      <w:r w:rsidR="005532C6" w:rsidRPr="00BF1EAD">
        <w:t>Myslíš, že je za tím matka?</w:t>
      </w:r>
      <w:r w:rsidRPr="00BF1EAD">
        <w:t>“</w:t>
      </w:r>
      <w:r w:rsidR="005532C6" w:rsidRPr="00BF1EAD">
        <w:t xml:space="preserve"> pohlédli na sebe významně.</w:t>
      </w:r>
      <w:r w:rsidRPr="00BF1EAD">
        <w:t xml:space="preserve"> „</w:t>
      </w:r>
      <w:r w:rsidR="005532C6" w:rsidRPr="00BF1EAD">
        <w:t xml:space="preserve">Radši </w:t>
      </w:r>
      <w:r w:rsidR="00A02F1C">
        <w:t>se jí</w:t>
      </w:r>
      <w:r w:rsidR="005532C6" w:rsidRPr="00BF1EAD">
        <w:t xml:space="preserve"> zeptej. Viděli jste se ještě vůbec před večeří?</w:t>
      </w:r>
      <w:r w:rsidRPr="00BF1EAD">
        <w:t>“</w:t>
      </w:r>
    </w:p>
    <w:p w:rsidR="00BF1EAD" w:rsidRPr="00BF1EAD" w:rsidRDefault="00BF1EAD" w:rsidP="00BF1EAD">
      <w:pPr>
        <w:pStyle w:val="Text"/>
      </w:pPr>
      <w:r w:rsidRPr="00BF1EAD">
        <w:t>„</w:t>
      </w:r>
      <w:r w:rsidR="005532C6" w:rsidRPr="00BF1EAD">
        <w:t>Ne. Až</w:t>
      </w:r>
      <w:r w:rsidRPr="00BF1EAD">
        <w:t xml:space="preserve"> u </w:t>
      </w:r>
      <w:r w:rsidR="005532C6" w:rsidRPr="00BF1EAD">
        <w:t>stolu.</w:t>
      </w:r>
      <w:r w:rsidRPr="00BF1EAD">
        <w:t>“</w:t>
      </w:r>
    </w:p>
    <w:p w:rsidR="00BF1EAD" w:rsidRPr="00BF1EAD" w:rsidRDefault="00A02F1C" w:rsidP="00BF1EAD">
      <w:pPr>
        <w:pStyle w:val="Text"/>
      </w:pPr>
      <w:r>
        <w:t>Teď</w:t>
      </w:r>
      <w:r w:rsidR="005532C6" w:rsidRPr="00BF1EAD">
        <w:t xml:space="preserve"> zamyšleně pokýval hlavou. </w:t>
      </w:r>
      <w:r w:rsidR="00BF1EAD" w:rsidRPr="00BF1EAD">
        <w:t>„</w:t>
      </w:r>
      <w:r w:rsidR="005532C6" w:rsidRPr="00BF1EAD">
        <w:t>Nelíbí se mi to.</w:t>
      </w:r>
      <w:r w:rsidR="00BF1EAD" w:rsidRPr="00BF1EAD">
        <w:t>“</w:t>
      </w:r>
    </w:p>
    <w:p w:rsidR="00BF1EAD" w:rsidRPr="00BF1EAD" w:rsidRDefault="005532C6" w:rsidP="008C59F2">
      <w:pPr>
        <w:pStyle w:val="Text"/>
      </w:pPr>
      <w:r w:rsidRPr="00BF1EAD">
        <w:t xml:space="preserve">Ale Brad ho vzal </w:t>
      </w:r>
      <w:r w:rsidR="008C59F2" w:rsidRPr="00BF1EAD">
        <w:t>chlácholivě</w:t>
      </w:r>
      <w:r w:rsidRPr="00BF1EAD">
        <w:t xml:space="preserve"> kolem ramen. </w:t>
      </w:r>
      <w:r w:rsidR="00BF1EAD" w:rsidRPr="00BF1EAD">
        <w:t>„</w:t>
      </w:r>
      <w:r w:rsidRPr="00BF1EAD">
        <w:t>No tak, starouši</w:t>
      </w:r>
      <w:r w:rsidR="008C59F2">
        <w:t xml:space="preserve">, </w:t>
      </w:r>
      <w:r w:rsidR="00BF1EAD" w:rsidRPr="00BF1EAD">
        <w:t>d</w:t>
      </w:r>
      <w:r w:rsidRPr="00BF1EAD">
        <w:t>ěláš si větší starosti než my oba dohromady. Co kdyby sis dal</w:t>
      </w:r>
      <w:r w:rsidR="00BF1EAD" w:rsidRPr="00BF1EAD">
        <w:t xml:space="preserve"> </w:t>
      </w:r>
      <w:r w:rsidRPr="00BF1EAD">
        <w:t>něco na zlepšení nálady?</w:t>
      </w:r>
      <w:r w:rsidR="00BF1EAD" w:rsidRPr="00BF1EAD">
        <w:t>“</w:t>
      </w:r>
    </w:p>
    <w:p w:rsidR="00BF1EAD" w:rsidRPr="00BF1EAD" w:rsidRDefault="00BF1EAD" w:rsidP="00BF1EAD">
      <w:pPr>
        <w:pStyle w:val="Text"/>
      </w:pPr>
      <w:r w:rsidRPr="00BF1EAD">
        <w:t>„</w:t>
      </w:r>
      <w:r w:rsidR="005532C6" w:rsidRPr="00BF1EAD">
        <w:t>Jako Greg?</w:t>
      </w:r>
      <w:r w:rsidRPr="00BF1EAD">
        <w:t>“</w:t>
      </w:r>
      <w:r w:rsidR="005532C6" w:rsidRPr="00BF1EAD">
        <w:t xml:space="preserve"> ukázal na něho rozladěně.</w:t>
      </w:r>
    </w:p>
    <w:p w:rsidR="00BF1EAD" w:rsidRPr="00BF1EAD" w:rsidRDefault="00BF1EAD" w:rsidP="00BF1EAD">
      <w:pPr>
        <w:pStyle w:val="Text"/>
      </w:pPr>
      <w:r w:rsidRPr="00BF1EAD">
        <w:t>„</w:t>
      </w:r>
      <w:r w:rsidR="005532C6" w:rsidRPr="00BF1EAD">
        <w:t>Jak dlouho ho to drží?</w:t>
      </w:r>
      <w:r w:rsidRPr="00BF1EAD">
        <w:t>“</w:t>
      </w:r>
    </w:p>
    <w:p w:rsidR="00BF1EAD" w:rsidRPr="00BF1EAD" w:rsidRDefault="00BF1EAD" w:rsidP="00BF1EAD">
      <w:pPr>
        <w:pStyle w:val="Text"/>
      </w:pPr>
      <w:r w:rsidRPr="00BF1EAD">
        <w:t>„</w:t>
      </w:r>
      <w:r w:rsidR="005532C6" w:rsidRPr="00BF1EAD">
        <w:t>Tak dva tři roky.</w:t>
      </w:r>
      <w:r w:rsidRPr="00BF1EAD">
        <w:t>“</w:t>
      </w:r>
      <w:r w:rsidR="005532C6" w:rsidRPr="00BF1EAD">
        <w:t xml:space="preserve"> Mluvil šeptem</w:t>
      </w:r>
      <w:r w:rsidRPr="00BF1EAD">
        <w:t xml:space="preserve"> a </w:t>
      </w:r>
      <w:r w:rsidR="005532C6" w:rsidRPr="00BF1EAD">
        <w:t xml:space="preserve">Brad se </w:t>
      </w:r>
      <w:r w:rsidR="008C59F2">
        <w:t>zkoprněle</w:t>
      </w:r>
      <w:r w:rsidRPr="00BF1EAD">
        <w:t xml:space="preserve"> </w:t>
      </w:r>
      <w:r w:rsidR="005532C6" w:rsidRPr="00BF1EAD">
        <w:t>zastavil.</w:t>
      </w:r>
    </w:p>
    <w:p w:rsidR="00BF1EAD" w:rsidRPr="00BF1EAD" w:rsidRDefault="00BF1EAD" w:rsidP="00BF1EAD">
      <w:pPr>
        <w:pStyle w:val="Text"/>
      </w:pPr>
      <w:r w:rsidRPr="00BF1EAD">
        <w:t>„</w:t>
      </w:r>
      <w:r w:rsidR="005532C6" w:rsidRPr="00BF1EAD">
        <w:t>To snad ne!</w:t>
      </w:r>
      <w:r w:rsidRPr="00BF1EAD">
        <w:t>“</w:t>
      </w:r>
    </w:p>
    <w:p w:rsidR="00BF1EAD" w:rsidRPr="00BF1EAD" w:rsidRDefault="00BF1EAD" w:rsidP="00BF1EAD">
      <w:pPr>
        <w:pStyle w:val="Text"/>
      </w:pPr>
      <w:r w:rsidRPr="00BF1EAD">
        <w:t>„</w:t>
      </w:r>
      <w:r w:rsidR="005532C6" w:rsidRPr="00BF1EAD">
        <w:t>Ale jo. Začal</w:t>
      </w:r>
      <w:r w:rsidRPr="00BF1EAD">
        <w:t xml:space="preserve"> s </w:t>
      </w:r>
      <w:r w:rsidR="005532C6" w:rsidRPr="00BF1EAD">
        <w:t>tím na vojně. Táta tvrdil, že je to</w:t>
      </w:r>
      <w:r w:rsidRPr="00BF1EAD">
        <w:t xml:space="preserve"> z </w:t>
      </w:r>
      <w:r w:rsidR="005532C6" w:rsidRPr="00BF1EAD">
        <w:t>nudy,</w:t>
      </w:r>
      <w:r w:rsidRPr="00BF1EAD">
        <w:t xml:space="preserve"> a </w:t>
      </w:r>
      <w:r w:rsidR="005532C6" w:rsidRPr="00BF1EAD">
        <w:t>matka prohlásila, že potřebuje zajímavější práci, třeba se zapojit do politiky.</w:t>
      </w:r>
      <w:r w:rsidRPr="00BF1EAD">
        <w:t xml:space="preserve"> A </w:t>
      </w:r>
      <w:r w:rsidR="005532C6" w:rsidRPr="00BF1EAD">
        <w:t>Pattie teď na něj tlačí, aby dělal pro jejího otce.</w:t>
      </w:r>
      <w:r w:rsidRPr="00BF1EAD">
        <w:t>“</w:t>
      </w:r>
    </w:p>
    <w:p w:rsidR="00BF1EAD" w:rsidRPr="00BF1EAD" w:rsidRDefault="005532C6" w:rsidP="00BF1EAD">
      <w:pPr>
        <w:pStyle w:val="Text"/>
      </w:pPr>
      <w:r w:rsidRPr="00BF1EAD">
        <w:t>Brad zachytil pohled své manželky</w:t>
      </w:r>
      <w:r w:rsidR="00BF1EAD" w:rsidRPr="00BF1EAD">
        <w:t xml:space="preserve"> a </w:t>
      </w:r>
      <w:r w:rsidRPr="00BF1EAD">
        <w:t xml:space="preserve">přeslechl, co mu bratr říkal. </w:t>
      </w:r>
      <w:r w:rsidR="00BF1EAD" w:rsidRPr="00BF1EAD">
        <w:t>„</w:t>
      </w:r>
      <w:r w:rsidRPr="00BF1EAD">
        <w:t>Za minutu jsem zpátky, Tede. Chci se jen přesvědčit, že je</w:t>
      </w:r>
      <w:r w:rsidR="00BF1EAD" w:rsidRPr="00BF1EAD">
        <w:t xml:space="preserve"> </w:t>
      </w:r>
      <w:r w:rsidR="00AF3593">
        <w:t>Serena</w:t>
      </w:r>
      <w:r w:rsidR="00BF1EAD" w:rsidRPr="00BF1EAD">
        <w:t xml:space="preserve"> v </w:t>
      </w:r>
      <w:r w:rsidRPr="00BF1EAD">
        <w:t>pořádku.</w:t>
      </w:r>
      <w:r w:rsidR="00BF1EAD" w:rsidRPr="00BF1EAD">
        <w:t>“ O </w:t>
      </w:r>
      <w:r w:rsidRPr="00BF1EAD">
        <w:t>chvíli později už šel po jejím boku</w:t>
      </w:r>
      <w:r w:rsidR="00BF1EAD" w:rsidRPr="00BF1EAD">
        <w:t xml:space="preserve"> a </w:t>
      </w:r>
      <w:r w:rsidRPr="00BF1EAD">
        <w:t xml:space="preserve">zašeptal jí do ucha: </w:t>
      </w:r>
      <w:r w:rsidR="00BF1EAD" w:rsidRPr="00BF1EAD">
        <w:t>„</w:t>
      </w:r>
      <w:r w:rsidRPr="00BF1EAD">
        <w:t>Jak se cítíš, miláčku?</w:t>
      </w:r>
      <w:r w:rsidR="00BF1EAD" w:rsidRPr="00BF1EAD">
        <w:t>“</w:t>
      </w:r>
    </w:p>
    <w:p w:rsidR="00BF1EAD" w:rsidRPr="00BF1EAD" w:rsidRDefault="00BF1EAD" w:rsidP="00BF1EAD">
      <w:pPr>
        <w:pStyle w:val="Text"/>
      </w:pPr>
      <w:r w:rsidRPr="00BF1EAD">
        <w:lastRenderedPageBreak/>
        <w:t>„</w:t>
      </w:r>
      <w:r w:rsidR="005532C6" w:rsidRPr="00BF1EAD">
        <w:t>Fajn,</w:t>
      </w:r>
      <w:r w:rsidRPr="00BF1EAD">
        <w:t>“</w:t>
      </w:r>
      <w:r w:rsidR="005532C6" w:rsidRPr="00BF1EAD">
        <w:t xml:space="preserve"> usmála se, ale nebyl to její obvyklý okouzlující úsměv,</w:t>
      </w:r>
      <w:r w:rsidRPr="00BF1EAD">
        <w:t xml:space="preserve"> </w:t>
      </w:r>
      <w:r w:rsidR="005532C6" w:rsidRPr="00BF1EAD">
        <w:t>při kterém se mu tajil dech. Vyzařoval</w:t>
      </w:r>
      <w:r w:rsidRPr="00BF1EAD">
        <w:t xml:space="preserve"> z </w:t>
      </w:r>
      <w:r w:rsidR="005532C6" w:rsidRPr="00BF1EAD">
        <w:t>ní zvláštní smutek</w:t>
      </w:r>
      <w:r w:rsidRPr="00BF1EAD">
        <w:t xml:space="preserve"> a </w:t>
      </w:r>
      <w:r w:rsidR="005532C6" w:rsidRPr="00BF1EAD">
        <w:t xml:space="preserve">Brad si uvědomil, že </w:t>
      </w:r>
      <w:r w:rsidR="00A02F1C">
        <w:t>Teď</w:t>
      </w:r>
      <w:r w:rsidR="005532C6" w:rsidRPr="00BF1EAD">
        <w:t xml:space="preserve"> měl pravdu. Něco není</w:t>
      </w:r>
      <w:r w:rsidRPr="00BF1EAD">
        <w:t xml:space="preserve"> v </w:t>
      </w:r>
      <w:r w:rsidR="005532C6" w:rsidRPr="00BF1EAD">
        <w:t>pořádku.</w:t>
      </w:r>
      <w:r w:rsidRPr="00BF1EAD">
        <w:t xml:space="preserve"> „</w:t>
      </w:r>
      <w:r w:rsidR="005532C6" w:rsidRPr="00BF1EAD">
        <w:t>Jsem jen unavená.</w:t>
      </w:r>
      <w:r w:rsidRPr="00BF1EAD">
        <w:t>“</w:t>
      </w:r>
      <w:r w:rsidR="005532C6" w:rsidRPr="00BF1EAD">
        <w:t xml:space="preserve"> Věděla, že ho těžko přesvědčí, ale co mu má</w:t>
      </w:r>
      <w:r w:rsidRPr="00BF1EAD">
        <w:t xml:space="preserve"> </w:t>
      </w:r>
      <w:r w:rsidR="005532C6" w:rsidRPr="00BF1EAD">
        <w:t>povídat? Pravdu? Když odcházela</w:t>
      </w:r>
      <w:r w:rsidRPr="00BF1EAD">
        <w:t xml:space="preserve"> z </w:t>
      </w:r>
      <w:r w:rsidR="005532C6" w:rsidRPr="00BF1EAD">
        <w:t>tchynina pokoje, slíbila si,</w:t>
      </w:r>
      <w:r w:rsidRPr="00BF1EAD">
        <w:t xml:space="preserve"> </w:t>
      </w:r>
      <w:r w:rsidR="005532C6" w:rsidRPr="00BF1EAD">
        <w:t>že to neudělá. Chtěla na všechno zapomenout.</w:t>
      </w:r>
    </w:p>
    <w:p w:rsidR="00BF1EAD" w:rsidRPr="00BF1EAD" w:rsidRDefault="00BF1EAD" w:rsidP="00BF1EAD">
      <w:pPr>
        <w:pStyle w:val="Text"/>
      </w:pPr>
      <w:r w:rsidRPr="00BF1EAD">
        <w:t>„</w:t>
      </w:r>
      <w:r w:rsidR="005532C6" w:rsidRPr="00BF1EAD">
        <w:t>Chceš si jít lehnout?</w:t>
      </w:r>
      <w:r w:rsidRPr="00BF1EAD">
        <w:t>“</w:t>
      </w:r>
      <w:r w:rsidR="005532C6" w:rsidRPr="00BF1EAD">
        <w:t xml:space="preserve"> zeptal se tiše se starostlivě staženým</w:t>
      </w:r>
      <w:r w:rsidRPr="00BF1EAD">
        <w:t xml:space="preserve"> </w:t>
      </w:r>
      <w:r w:rsidR="005532C6" w:rsidRPr="00BF1EAD">
        <w:t>obočím.</w:t>
      </w:r>
    </w:p>
    <w:p w:rsidR="00BF1EAD" w:rsidRPr="00BF1EAD" w:rsidRDefault="00BF1EAD" w:rsidP="00BF1EAD">
      <w:pPr>
        <w:pStyle w:val="Text"/>
      </w:pPr>
      <w:r w:rsidRPr="00BF1EAD">
        <w:t>„</w:t>
      </w:r>
      <w:r w:rsidR="005532C6" w:rsidRPr="00BF1EAD">
        <w:t>Hned jak to půjde,</w:t>
      </w:r>
      <w:r w:rsidRPr="00BF1EAD">
        <w:t>“</w:t>
      </w:r>
      <w:r w:rsidR="005532C6" w:rsidRPr="00BF1EAD">
        <w:t xml:space="preserve"> odpověděla také šeptem. Byl to pro ni</w:t>
      </w:r>
      <w:r w:rsidRPr="00BF1EAD">
        <w:t xml:space="preserve"> </w:t>
      </w:r>
      <w:r w:rsidR="005532C6" w:rsidRPr="00BF1EAD">
        <w:t>velmi depresivní večer. Pan Fullerton byl přesně takový, jak ho</w:t>
      </w:r>
      <w:r w:rsidRPr="00BF1EAD">
        <w:t xml:space="preserve"> </w:t>
      </w:r>
      <w:r w:rsidR="005532C6" w:rsidRPr="00BF1EAD">
        <w:t>Brad popsal. Slaboch</w:t>
      </w:r>
      <w:r w:rsidRPr="00BF1EAD">
        <w:t> – </w:t>
      </w:r>
      <w:r w:rsidR="005532C6" w:rsidRPr="00BF1EAD">
        <w:t>člověk bez páteře. Na jeho manželku se</w:t>
      </w:r>
      <w:r w:rsidRPr="00BF1EAD">
        <w:t xml:space="preserve"> </w:t>
      </w:r>
      <w:r w:rsidR="005532C6" w:rsidRPr="00BF1EAD">
        <w:t>nemohla ani podívat</w:t>
      </w:r>
      <w:r w:rsidRPr="00BF1EAD">
        <w:t xml:space="preserve"> a </w:t>
      </w:r>
      <w:r w:rsidR="005532C6" w:rsidRPr="00BF1EAD">
        <w:t>Pattie</w:t>
      </w:r>
      <w:r w:rsidRPr="00BF1EAD">
        <w:t xml:space="preserve"> v </w:t>
      </w:r>
      <w:r w:rsidR="005532C6" w:rsidRPr="00BF1EAD">
        <w:t>ní svým cvrlikáním</w:t>
      </w:r>
      <w:r w:rsidRPr="00BF1EAD">
        <w:t xml:space="preserve"> a </w:t>
      </w:r>
      <w:r w:rsidR="005532C6" w:rsidRPr="00BF1EAD">
        <w:t>flirtováním</w:t>
      </w:r>
      <w:r w:rsidRPr="00BF1EAD">
        <w:t xml:space="preserve"> </w:t>
      </w:r>
      <w:r w:rsidR="005532C6" w:rsidRPr="00BF1EAD">
        <w:t>vzbuzovala odpor. Celou dobu se děsila, že jí ztropí scénu</w:t>
      </w:r>
      <w:r w:rsidRPr="00BF1EAD">
        <w:t xml:space="preserve"> a </w:t>
      </w:r>
      <w:r w:rsidR="005532C6" w:rsidRPr="00BF1EAD">
        <w:t>bude</w:t>
      </w:r>
      <w:r w:rsidRPr="00BF1EAD">
        <w:t xml:space="preserve"> </w:t>
      </w:r>
      <w:r w:rsidR="005532C6" w:rsidRPr="00BF1EAD">
        <w:t>na ni vykřikovat něco podobného jako na římském balkonu.</w:t>
      </w:r>
      <w:r w:rsidRPr="00BF1EAD">
        <w:t xml:space="preserve"> </w:t>
      </w:r>
      <w:r w:rsidR="005532C6" w:rsidRPr="00BF1EAD">
        <w:t>Greg se choval pateticky</w:t>
      </w:r>
      <w:r w:rsidRPr="00BF1EAD">
        <w:t xml:space="preserve"> a </w:t>
      </w:r>
      <w:r w:rsidR="005532C6" w:rsidRPr="00BF1EAD">
        <w:t>byl opilý, Brad seděl daleko, aby ji</w:t>
      </w:r>
      <w:r w:rsidRPr="00BF1EAD">
        <w:t xml:space="preserve"> </w:t>
      </w:r>
      <w:r w:rsidR="005532C6" w:rsidRPr="00BF1EAD">
        <w:t>mohl podepřít,</w:t>
      </w:r>
      <w:r w:rsidRPr="00BF1EAD">
        <w:t xml:space="preserve"> a </w:t>
      </w:r>
      <w:r w:rsidR="005532C6" w:rsidRPr="00BF1EAD">
        <w:t>tak jí zbyl jen Teddy. Když usedla</w:t>
      </w:r>
      <w:r w:rsidRPr="00BF1EAD">
        <w:t xml:space="preserve"> v </w:t>
      </w:r>
      <w:r w:rsidR="005532C6" w:rsidRPr="00BF1EAD">
        <w:t>knihovně</w:t>
      </w:r>
      <w:r w:rsidRPr="00BF1EAD">
        <w:t xml:space="preserve"> </w:t>
      </w:r>
      <w:r w:rsidR="005532C6" w:rsidRPr="00BF1EAD">
        <w:t>do křesla</w:t>
      </w:r>
      <w:r w:rsidRPr="00BF1EAD">
        <w:t xml:space="preserve"> a </w:t>
      </w:r>
      <w:r w:rsidR="005532C6" w:rsidRPr="00BF1EAD">
        <w:t>vyhlédla oknem do zahrady, připadala si najednou</w:t>
      </w:r>
      <w:r w:rsidRPr="00BF1EAD">
        <w:t xml:space="preserve"> </w:t>
      </w:r>
      <w:r w:rsidR="005532C6" w:rsidRPr="00BF1EAD">
        <w:t>vyčerpaná. Obávala se, že by se mohla rozplakat nebo omdlít.</w:t>
      </w:r>
      <w:r w:rsidRPr="00BF1EAD">
        <w:t xml:space="preserve"> „</w:t>
      </w:r>
      <w:r w:rsidR="005532C6" w:rsidRPr="00BF1EAD">
        <w:t>Dovedu tě nahoru.</w:t>
      </w:r>
      <w:r w:rsidRPr="00BF1EAD">
        <w:t>“</w:t>
      </w:r>
      <w:r w:rsidR="005532C6" w:rsidRPr="00BF1EAD">
        <w:t xml:space="preserve"> Brad si toho také všiml</w:t>
      </w:r>
      <w:r w:rsidRPr="00BF1EAD">
        <w:t xml:space="preserve"> a </w:t>
      </w:r>
      <w:r w:rsidR="00A02F1C">
        <w:t>Teď</w:t>
      </w:r>
      <w:r w:rsidR="005532C6" w:rsidRPr="00BF1EAD">
        <w:t>, který to zaslechl, jen souhlasně přikývl.</w:t>
      </w:r>
    </w:p>
    <w:p w:rsidR="00BF1EAD" w:rsidRPr="00BF1EAD" w:rsidRDefault="00BF1EAD" w:rsidP="00BF1EAD">
      <w:pPr>
        <w:pStyle w:val="Text"/>
      </w:pPr>
      <w:r w:rsidRPr="00BF1EAD">
        <w:t>„</w:t>
      </w:r>
      <w:r w:rsidR="005532C6" w:rsidRPr="00BF1EAD">
        <w:t>Vypadá na zhroucení.</w:t>
      </w:r>
      <w:r w:rsidRPr="00BF1EAD">
        <w:t>“</w:t>
      </w:r>
    </w:p>
    <w:p w:rsidR="00BF1EAD" w:rsidRPr="00BF1EAD" w:rsidRDefault="005532C6" w:rsidP="00BF1EAD">
      <w:pPr>
        <w:pStyle w:val="Text"/>
      </w:pPr>
      <w:r w:rsidRPr="00BF1EAD">
        <w:t>Manžel jí nabídl rámě, omluvil se společnosti</w:t>
      </w:r>
      <w:r w:rsidR="00BF1EAD" w:rsidRPr="00BF1EAD">
        <w:t xml:space="preserve"> a </w:t>
      </w:r>
      <w:r w:rsidRPr="00BF1EAD">
        <w:t>za chvíli už</w:t>
      </w:r>
      <w:r w:rsidR="00BF1EAD" w:rsidRPr="00BF1EAD">
        <w:t xml:space="preserve"> </w:t>
      </w:r>
      <w:r w:rsidRPr="00BF1EAD">
        <w:t>spěchali po schodech. Konečně byli ve svém pokoji! Jakmile</w:t>
      </w:r>
      <w:r w:rsidR="00BF1EAD" w:rsidRPr="00BF1EAD">
        <w:t xml:space="preserve"> </w:t>
      </w:r>
      <w:r w:rsidRPr="00BF1EAD">
        <w:t xml:space="preserve">Brad zavřel dveře, </w:t>
      </w:r>
      <w:r w:rsidR="00AF3593">
        <w:t>Serena</w:t>
      </w:r>
      <w:r w:rsidRPr="00BF1EAD">
        <w:t xml:space="preserve"> se natáhla na postel</w:t>
      </w:r>
      <w:r w:rsidR="00BF1EAD" w:rsidRPr="00BF1EAD">
        <w:t xml:space="preserve"> a </w:t>
      </w:r>
      <w:r w:rsidRPr="00BF1EAD">
        <w:t>rozplakala se.</w:t>
      </w:r>
      <w:r w:rsidR="00BF1EAD" w:rsidRPr="00BF1EAD">
        <w:t xml:space="preserve"> „</w:t>
      </w:r>
      <w:r w:rsidRPr="00BF1EAD">
        <w:t>Miláčku</w:t>
      </w:r>
      <w:r w:rsidR="00BF1EAD" w:rsidRPr="00BF1EAD">
        <w:t>…</w:t>
      </w:r>
      <w:r w:rsidRPr="00BF1EAD">
        <w:t xml:space="preserve"> co se stalo?</w:t>
      </w:r>
      <w:r w:rsidR="00BF1EAD" w:rsidRPr="00BF1EAD">
        <w:t>“</w:t>
      </w:r>
      <w:r w:rsidRPr="00BF1EAD">
        <w:t xml:space="preserve"> Chvíli překvapeně zíral, ale vzápětí po</w:t>
      </w:r>
      <w:r w:rsidR="00BF1EAD" w:rsidRPr="00BF1EAD">
        <w:t>c</w:t>
      </w:r>
      <w:r w:rsidRPr="00BF1EAD">
        <w:t>hopil. Lehl si vedle ní, něžné ji vzal do náruče</w:t>
      </w:r>
      <w:r w:rsidR="00BF1EAD" w:rsidRPr="00BF1EAD">
        <w:t xml:space="preserve"> a </w:t>
      </w:r>
      <w:r w:rsidRPr="00BF1EAD">
        <w:t>hladil jí vlasy.</w:t>
      </w:r>
      <w:r w:rsidR="00BF1EAD" w:rsidRPr="00BF1EAD">
        <w:t xml:space="preserve"> „</w:t>
      </w:r>
      <w:r w:rsidR="00AF3593">
        <w:t>Sereno</w:t>
      </w:r>
      <w:r w:rsidRPr="00BF1EAD">
        <w:t>, drahoušku, co se děje? Někdo ti něco řekl?</w:t>
      </w:r>
      <w:r w:rsidR="00BF1EAD" w:rsidRPr="00BF1EAD">
        <w:t>“</w:t>
      </w:r>
      <w:r w:rsidRPr="00BF1EAD">
        <w:t xml:space="preserve"> Ale rozhodla se mlčet. Jen ležela</w:t>
      </w:r>
      <w:r w:rsidR="00BF1EAD" w:rsidRPr="00BF1EAD">
        <w:t xml:space="preserve"> a </w:t>
      </w:r>
      <w:r w:rsidRPr="00BF1EAD">
        <w:t>Stkala, vrtěla hlavou</w:t>
      </w:r>
      <w:r w:rsidR="00BF1EAD" w:rsidRPr="00BF1EAD">
        <w:t xml:space="preserve"> a </w:t>
      </w:r>
      <w:r w:rsidR="0045054C">
        <w:t>trvala na tom,</w:t>
      </w:r>
      <w:r w:rsidR="00BF1EAD" w:rsidRPr="00BF1EAD">
        <w:t xml:space="preserve"> </w:t>
      </w:r>
      <w:r w:rsidRPr="00BF1EAD">
        <w:t>že jde jen</w:t>
      </w:r>
      <w:r w:rsidR="00BF1EAD" w:rsidRPr="00BF1EAD">
        <w:t xml:space="preserve"> o </w:t>
      </w:r>
      <w:r w:rsidRPr="00BF1EAD">
        <w:t>vyčerpání</w:t>
      </w:r>
      <w:r w:rsidR="00BF1EAD" w:rsidRPr="00BF1EAD">
        <w:t xml:space="preserve"> z </w:t>
      </w:r>
      <w:r w:rsidRPr="00BF1EAD">
        <w:t>cesty</w:t>
      </w:r>
      <w:r w:rsidR="00BF1EAD" w:rsidRPr="00BF1EAD">
        <w:t xml:space="preserve"> a </w:t>
      </w:r>
      <w:r w:rsidRPr="00BF1EAD">
        <w:t xml:space="preserve">těhotenské potíže. </w:t>
      </w:r>
      <w:r w:rsidR="00BF1EAD" w:rsidRPr="00BF1EAD">
        <w:t>„V </w:t>
      </w:r>
      <w:r w:rsidRPr="00BF1EAD">
        <w:t>tom případě</w:t>
      </w:r>
      <w:r w:rsidR="00BF1EAD" w:rsidRPr="00BF1EAD">
        <w:t>…</w:t>
      </w:r>
      <w:r w:rsidRPr="00BF1EAD">
        <w:t>,</w:t>
      </w:r>
      <w:r w:rsidR="00BF1EAD" w:rsidRPr="00BF1EAD">
        <w:t>“</w:t>
      </w:r>
      <w:r w:rsidRPr="00BF1EAD">
        <w:t xml:space="preserve"> zadíval se na ni</w:t>
      </w:r>
      <w:r w:rsidR="00BF1EAD" w:rsidRPr="00BF1EAD">
        <w:t xml:space="preserve"> s </w:t>
      </w:r>
      <w:r w:rsidRPr="00BF1EAD">
        <w:t xml:space="preserve">rostoucími obavami, </w:t>
      </w:r>
      <w:r w:rsidR="00BF1EAD" w:rsidRPr="00BF1EAD">
        <w:t>„…</w:t>
      </w:r>
      <w:r w:rsidRPr="00BF1EAD">
        <w:t xml:space="preserve"> zůstaneš zítra</w:t>
      </w:r>
      <w:r w:rsidR="00BF1EAD" w:rsidRPr="00BF1EAD">
        <w:t xml:space="preserve"> v </w:t>
      </w:r>
      <w:r w:rsidRPr="00BF1EAD">
        <w:t>pokoji.</w:t>
      </w:r>
      <w:r w:rsidR="00BF1EAD" w:rsidRPr="00BF1EAD">
        <w:t>“</w:t>
      </w:r>
    </w:p>
    <w:p w:rsidR="00BF1EAD" w:rsidRPr="00BF1EAD" w:rsidRDefault="00BF1EAD" w:rsidP="00BF1EAD">
      <w:pPr>
        <w:pStyle w:val="Text"/>
      </w:pPr>
      <w:r w:rsidRPr="00BF1EAD">
        <w:t>„</w:t>
      </w:r>
      <w:r w:rsidR="005532C6" w:rsidRPr="00BF1EAD">
        <w:t>Neblázni, vyspím se</w:t>
      </w:r>
      <w:r w:rsidRPr="00BF1EAD">
        <w:t xml:space="preserve"> z </w:t>
      </w:r>
      <w:r w:rsidR="005532C6" w:rsidRPr="00BF1EAD">
        <w:t>toho.</w:t>
      </w:r>
      <w:r w:rsidRPr="00BF1EAD">
        <w:t>“</w:t>
      </w:r>
    </w:p>
    <w:p w:rsidR="00BF1EAD" w:rsidRPr="00BF1EAD" w:rsidRDefault="00BF1EAD" w:rsidP="00BF1EAD">
      <w:pPr>
        <w:pStyle w:val="Text"/>
      </w:pPr>
      <w:r w:rsidRPr="00BF1EAD">
        <w:t>„</w:t>
      </w:r>
      <w:r w:rsidR="005532C6" w:rsidRPr="00BF1EAD">
        <w:t>Nesmysl.</w:t>
      </w:r>
      <w:r w:rsidRPr="00BF1EAD">
        <w:t xml:space="preserve"> A </w:t>
      </w:r>
      <w:r w:rsidR="005532C6" w:rsidRPr="00BF1EAD">
        <w:t>když to bude nutné, zavolám doktora.</w:t>
      </w:r>
      <w:r w:rsidRPr="00BF1EAD">
        <w:t>“</w:t>
      </w:r>
    </w:p>
    <w:p w:rsidR="00BF1EAD" w:rsidRPr="00BF1EAD" w:rsidRDefault="00BF1EAD" w:rsidP="00BF1EAD">
      <w:pPr>
        <w:pStyle w:val="Text"/>
      </w:pPr>
      <w:r w:rsidRPr="00BF1EAD">
        <w:t>„K </w:t>
      </w:r>
      <w:r w:rsidR="005532C6" w:rsidRPr="00BF1EAD">
        <w:t>čemu? Je mi dobře.</w:t>
      </w:r>
      <w:r w:rsidRPr="00BF1EAD">
        <w:t>“</w:t>
      </w:r>
      <w:r w:rsidR="005532C6" w:rsidRPr="00BF1EAD">
        <w:t xml:space="preserve"> Vyhlídka, že bude</w:t>
      </w:r>
      <w:r w:rsidRPr="00BF1EAD">
        <w:t xml:space="preserve"> v </w:t>
      </w:r>
      <w:r w:rsidR="005532C6" w:rsidRPr="00BF1EAD">
        <w:t>jejich domě</w:t>
      </w:r>
      <w:r w:rsidRPr="00BF1EAD">
        <w:t xml:space="preserve"> </w:t>
      </w:r>
      <w:r w:rsidR="005532C6" w:rsidRPr="00BF1EAD">
        <w:t>uvězněná</w:t>
      </w:r>
      <w:r w:rsidRPr="00BF1EAD">
        <w:t xml:space="preserve"> v </w:t>
      </w:r>
      <w:r w:rsidR="005532C6" w:rsidRPr="00BF1EAD">
        <w:t>posteli, ji deprimovala ještě víc. Co když se Margaret znovu objeví</w:t>
      </w:r>
      <w:r w:rsidRPr="00BF1EAD">
        <w:t xml:space="preserve"> a </w:t>
      </w:r>
      <w:r w:rsidR="005532C6" w:rsidRPr="00BF1EAD">
        <w:t>bude ji dál trápit? Třeba přinese další papír?</w:t>
      </w:r>
      <w:r w:rsidRPr="00BF1EAD">
        <w:t xml:space="preserve"> </w:t>
      </w:r>
      <w:r w:rsidR="005532C6" w:rsidRPr="00BF1EAD">
        <w:t xml:space="preserve">Kdoví, čeho jsou schopní, když teď ví, že čeká dítě? </w:t>
      </w:r>
      <w:r w:rsidRPr="00BF1EAD">
        <w:t>„</w:t>
      </w:r>
      <w:r w:rsidR="005532C6" w:rsidRPr="00BF1EAD">
        <w:t>Nechci zůstat</w:t>
      </w:r>
      <w:r w:rsidRPr="00BF1EAD">
        <w:t xml:space="preserve"> v </w:t>
      </w:r>
      <w:r w:rsidR="005532C6" w:rsidRPr="00BF1EAD">
        <w:t>posteli, Bradě.</w:t>
      </w:r>
      <w:r w:rsidRPr="00BF1EAD">
        <w:t>“</w:t>
      </w:r>
    </w:p>
    <w:p w:rsidR="00BF1EAD" w:rsidRPr="00BF1EAD" w:rsidRDefault="00BF1EAD" w:rsidP="00BF1EAD">
      <w:pPr>
        <w:pStyle w:val="Text"/>
      </w:pPr>
      <w:r w:rsidRPr="00BF1EAD">
        <w:lastRenderedPageBreak/>
        <w:t>„</w:t>
      </w:r>
      <w:r w:rsidR="005532C6" w:rsidRPr="00BF1EAD">
        <w:t>Probereme to ráno.</w:t>
      </w:r>
      <w:r w:rsidRPr="00BF1EAD">
        <w:t>“</w:t>
      </w:r>
      <w:r w:rsidR="005532C6" w:rsidRPr="00BF1EAD">
        <w:t xml:space="preserve"> Ten večer leželi</w:t>
      </w:r>
      <w:r w:rsidRPr="00BF1EAD">
        <w:t xml:space="preserve"> v </w:t>
      </w:r>
      <w:r w:rsidR="005532C6" w:rsidRPr="00BF1EAD">
        <w:t>pevném objetí</w:t>
      </w:r>
      <w:r w:rsidRPr="00BF1EAD">
        <w:t xml:space="preserve"> a </w:t>
      </w:r>
      <w:r w:rsidR="00AF3593">
        <w:t>Serena</w:t>
      </w:r>
      <w:r w:rsidRPr="00BF1EAD">
        <w:t xml:space="preserve"> s </w:t>
      </w:r>
      <w:r w:rsidR="005532C6" w:rsidRPr="00BF1EAD">
        <w:t>krátkými přestávkami plakala, dokud neusnula schoulená</w:t>
      </w:r>
      <w:r w:rsidRPr="00BF1EAD">
        <w:t xml:space="preserve"> v </w:t>
      </w:r>
      <w:r w:rsidR="005532C6" w:rsidRPr="00BF1EAD">
        <w:t>jeho</w:t>
      </w:r>
      <w:r w:rsidRPr="00BF1EAD">
        <w:t xml:space="preserve"> </w:t>
      </w:r>
      <w:r w:rsidR="005532C6" w:rsidRPr="00BF1EAD">
        <w:t xml:space="preserve">náručí. Ráno už měl vážné obavy. </w:t>
      </w:r>
      <w:r w:rsidRPr="00BF1EAD">
        <w:t>„</w:t>
      </w:r>
      <w:r w:rsidR="005532C6" w:rsidRPr="00BF1EAD">
        <w:t>Bez diskuse dnes zůstaneš</w:t>
      </w:r>
      <w:r w:rsidRPr="00BF1EAD">
        <w:t xml:space="preserve"> </w:t>
      </w:r>
      <w:r w:rsidR="005532C6" w:rsidRPr="00BF1EAD">
        <w:t>doma. Večer je generální zkouška svatby</w:t>
      </w:r>
      <w:r w:rsidRPr="00BF1EAD">
        <w:t xml:space="preserve"> a </w:t>
      </w:r>
      <w:r w:rsidR="005532C6" w:rsidRPr="00BF1EAD">
        <w:t>po ní slavnostní večeře.</w:t>
      </w:r>
      <w:r w:rsidRPr="00BF1EAD">
        <w:t xml:space="preserve"> </w:t>
      </w:r>
      <w:r w:rsidR="005532C6" w:rsidRPr="00BF1EAD">
        <w:t>Do té doby musíš být fit.</w:t>
      </w:r>
      <w:r w:rsidRPr="00BF1EAD">
        <w:t>“</w:t>
      </w:r>
      <w:r w:rsidR="005532C6" w:rsidRPr="00BF1EAD">
        <w:t xml:space="preserve"> Měl sice pravdu, ale představa, že stráví celý den zavřená</w:t>
      </w:r>
      <w:r w:rsidRPr="00BF1EAD">
        <w:t xml:space="preserve"> v </w:t>
      </w:r>
      <w:r w:rsidR="005532C6" w:rsidRPr="00BF1EAD">
        <w:t xml:space="preserve">pokoji, ji děsila. </w:t>
      </w:r>
      <w:r w:rsidRPr="00BF1EAD">
        <w:t>„</w:t>
      </w:r>
      <w:r w:rsidR="005532C6" w:rsidRPr="00BF1EAD">
        <w:t>Odpoledne hned po zkoušce</w:t>
      </w:r>
      <w:r w:rsidRPr="00BF1EAD">
        <w:t xml:space="preserve"> u </w:t>
      </w:r>
      <w:r w:rsidR="005532C6" w:rsidRPr="00BF1EAD">
        <w:t>krejčího přijdu</w:t>
      </w:r>
      <w:r w:rsidRPr="00BF1EAD">
        <w:t xml:space="preserve"> a </w:t>
      </w:r>
      <w:r w:rsidR="005532C6" w:rsidRPr="00BF1EAD">
        <w:t>budu ti dělat společnost.</w:t>
      </w:r>
      <w:r w:rsidRPr="00BF1EAD">
        <w:t>“</w:t>
      </w:r>
    </w:p>
    <w:p w:rsidR="00BF1EAD" w:rsidRPr="00BF1EAD" w:rsidRDefault="00BF1EAD" w:rsidP="00BF1EAD">
      <w:pPr>
        <w:pStyle w:val="Text"/>
      </w:pPr>
      <w:r w:rsidRPr="00BF1EAD">
        <w:t>„</w:t>
      </w:r>
      <w:r w:rsidR="005532C6" w:rsidRPr="00BF1EAD">
        <w:t>Slibuješ?</w:t>
      </w:r>
      <w:r w:rsidRPr="00BF1EAD">
        <w:t>“</w:t>
      </w:r>
      <w:r w:rsidR="005532C6" w:rsidRPr="00BF1EAD">
        <w:t xml:space="preserve"> Vypadala jako roztomilé dítě.</w:t>
      </w:r>
    </w:p>
    <w:p w:rsidR="00BF1EAD" w:rsidRPr="00BF1EAD" w:rsidRDefault="00BF1EAD" w:rsidP="00BF1EAD">
      <w:pPr>
        <w:pStyle w:val="Text"/>
      </w:pPr>
      <w:r w:rsidRPr="00BF1EAD">
        <w:t>„</w:t>
      </w:r>
      <w:r w:rsidR="005532C6" w:rsidRPr="00BF1EAD">
        <w:t>Stoprocentně!</w:t>
      </w:r>
      <w:r w:rsidRPr="00BF1EAD">
        <w:t>“</w:t>
      </w:r>
    </w:p>
    <w:p w:rsidR="00BF1EAD" w:rsidRPr="00BF1EAD" w:rsidRDefault="005532C6" w:rsidP="00BF1EAD">
      <w:pPr>
        <w:pStyle w:val="Text"/>
      </w:pPr>
      <w:r w:rsidRPr="00BF1EAD">
        <w:t>Před odchodem ji políbil</w:t>
      </w:r>
      <w:r w:rsidR="00BF1EAD" w:rsidRPr="00BF1EAD">
        <w:t xml:space="preserve"> a </w:t>
      </w:r>
      <w:r w:rsidR="00AF3593">
        <w:t>Serena</w:t>
      </w:r>
      <w:r w:rsidRPr="00BF1EAD">
        <w:t xml:space="preserve"> znovu ulehla se zavřenýma</w:t>
      </w:r>
      <w:r w:rsidR="00BF1EAD" w:rsidRPr="00BF1EAD">
        <w:t xml:space="preserve"> </w:t>
      </w:r>
      <w:r w:rsidRPr="00BF1EAD">
        <w:t>očima. Nechala myšlenky volně plynout</w:t>
      </w:r>
      <w:r w:rsidR="00BF1EAD" w:rsidRPr="00BF1EAD">
        <w:t xml:space="preserve"> a </w:t>
      </w:r>
      <w:r w:rsidRPr="00BF1EAD">
        <w:t>vzpomínala na jejich</w:t>
      </w:r>
      <w:r w:rsidR="00BF1EAD" w:rsidRPr="00BF1EAD">
        <w:t xml:space="preserve"> </w:t>
      </w:r>
      <w:r w:rsidRPr="00BF1EAD">
        <w:t>procházky</w:t>
      </w:r>
      <w:r w:rsidR="00BF1EAD" w:rsidRPr="00BF1EAD">
        <w:t xml:space="preserve"> v </w:t>
      </w:r>
      <w:r w:rsidRPr="00BF1EAD">
        <w:t>zahradě paláce, společné chvilky</w:t>
      </w:r>
      <w:r w:rsidR="00BF1EAD" w:rsidRPr="00BF1EAD">
        <w:t xml:space="preserve"> v </w:t>
      </w:r>
      <w:r w:rsidRPr="00BF1EAD">
        <w:t>Paříži, svatební</w:t>
      </w:r>
      <w:r w:rsidR="00BF1EAD" w:rsidRPr="00BF1EAD">
        <w:t xml:space="preserve"> </w:t>
      </w:r>
      <w:r w:rsidRPr="00BF1EAD">
        <w:t>den. Zabrala se do příjemných představ natolik, že málem přeslechla tiché zaklepání.</w:t>
      </w:r>
    </w:p>
    <w:p w:rsidR="00BF1EAD" w:rsidRPr="00BF1EAD" w:rsidRDefault="00BF1EAD" w:rsidP="00BF1EAD">
      <w:pPr>
        <w:pStyle w:val="Text"/>
      </w:pPr>
      <w:r w:rsidRPr="00BF1EAD">
        <w:t>„</w:t>
      </w:r>
      <w:r w:rsidR="005532C6" w:rsidRPr="00BF1EAD">
        <w:t>Ano?</w:t>
      </w:r>
      <w:r w:rsidRPr="00BF1EAD">
        <w:t>“</w:t>
      </w:r>
      <w:r w:rsidR="005532C6" w:rsidRPr="00BF1EAD">
        <w:t xml:space="preserve"> Předpokládala, že je to Teddy,</w:t>
      </w:r>
      <w:r w:rsidRPr="00BF1EAD">
        <w:t xml:space="preserve"> a </w:t>
      </w:r>
      <w:r w:rsidR="005532C6" w:rsidRPr="00BF1EAD">
        <w:t>očekávala ho</w:t>
      </w:r>
      <w:r w:rsidRPr="00BF1EAD">
        <w:t xml:space="preserve"> s </w:t>
      </w:r>
      <w:r w:rsidR="005532C6" w:rsidRPr="00BF1EAD">
        <w:t>vřelým úsměvem. Ten však bleskově zmizel, protože se objevila</w:t>
      </w:r>
      <w:r w:rsidRPr="00BF1EAD">
        <w:t xml:space="preserve"> </w:t>
      </w:r>
      <w:r w:rsidR="005532C6" w:rsidRPr="00BF1EAD">
        <w:t>Margaret. Měla na sobě perfektně padnoucí černé hedvábné šaty</w:t>
      </w:r>
      <w:r w:rsidRPr="00BF1EAD">
        <w:t xml:space="preserve"> a </w:t>
      </w:r>
      <w:r w:rsidR="005532C6" w:rsidRPr="00BF1EAD">
        <w:t>tvářila se zlověstně.</w:t>
      </w:r>
    </w:p>
    <w:p w:rsidR="00BF1EAD" w:rsidRPr="00BF1EAD" w:rsidRDefault="00BF1EAD" w:rsidP="00BF1EAD">
      <w:pPr>
        <w:pStyle w:val="Text"/>
      </w:pPr>
      <w:r w:rsidRPr="00BF1EAD">
        <w:t>„</w:t>
      </w:r>
      <w:r w:rsidR="005532C6" w:rsidRPr="00BF1EAD">
        <w:t>Můžu dál?</w:t>
      </w:r>
      <w:r w:rsidRPr="00BF1EAD">
        <w:t>“</w:t>
      </w:r>
    </w:p>
    <w:p w:rsidR="00BF1EAD" w:rsidRPr="00BF1EAD" w:rsidRDefault="0045054C" w:rsidP="00BF1EAD">
      <w:pPr>
        <w:pStyle w:val="Text"/>
      </w:pPr>
      <w:r>
        <w:t>„</w:t>
      </w:r>
      <w:r w:rsidR="00BF1EAD" w:rsidRPr="00BF1EAD">
        <w:t>J</w:t>
      </w:r>
      <w:r w:rsidR="005532C6" w:rsidRPr="00BF1EAD">
        <w:t>istě.</w:t>
      </w:r>
      <w:r w:rsidR="00BF1EAD" w:rsidRPr="00BF1EAD">
        <w:t>“</w:t>
      </w:r>
      <w:r w:rsidR="005532C6" w:rsidRPr="00BF1EAD">
        <w:t xml:space="preserve"> Chvatně vyskočila</w:t>
      </w:r>
      <w:r w:rsidR="00BF1EAD" w:rsidRPr="00BF1EAD">
        <w:t xml:space="preserve"> z </w:t>
      </w:r>
      <w:r w:rsidR="005532C6" w:rsidRPr="00BF1EAD">
        <w:t>postele</w:t>
      </w:r>
      <w:r w:rsidR="00BF1EAD" w:rsidRPr="00BF1EAD">
        <w:t xml:space="preserve"> a </w:t>
      </w:r>
      <w:r w:rsidR="005532C6" w:rsidRPr="00BF1EAD">
        <w:t>navlékla si růžový župánek, který jí Brad koupil</w:t>
      </w:r>
      <w:r w:rsidR="00BF1EAD" w:rsidRPr="00BF1EAD">
        <w:t xml:space="preserve"> v </w:t>
      </w:r>
      <w:r w:rsidR="005532C6" w:rsidRPr="00BF1EAD">
        <w:t>Paříži. Margaret ji mlčky pozorovala.</w:t>
      </w:r>
      <w:r w:rsidR="00BF1EAD" w:rsidRPr="00BF1EAD">
        <w:t xml:space="preserve"> </w:t>
      </w:r>
      <w:r w:rsidR="00AF3593">
        <w:t>Serena</w:t>
      </w:r>
      <w:r w:rsidR="005532C6" w:rsidRPr="00BF1EAD">
        <w:t xml:space="preserve"> cítila, jak jí srdce bije až</w:t>
      </w:r>
      <w:r w:rsidR="00BF1EAD" w:rsidRPr="00BF1EAD">
        <w:t xml:space="preserve"> v </w:t>
      </w:r>
      <w:r w:rsidR="005532C6" w:rsidRPr="00BF1EAD">
        <w:t>krku. Věděla, že tchyně nepřichází na zdvořilostní návštěvu. Nervózně ukázala na dvě pohodlná křesílka</w:t>
      </w:r>
      <w:r w:rsidR="00BF1EAD" w:rsidRPr="00BF1EAD">
        <w:t xml:space="preserve"> u </w:t>
      </w:r>
      <w:r w:rsidR="005532C6" w:rsidRPr="00BF1EAD">
        <w:t xml:space="preserve">okna. </w:t>
      </w:r>
      <w:r w:rsidR="00BF1EAD" w:rsidRPr="00BF1EAD">
        <w:t>„</w:t>
      </w:r>
      <w:r w:rsidR="005532C6" w:rsidRPr="00BF1EAD">
        <w:t>Posadíme se?</w:t>
      </w:r>
      <w:r w:rsidR="00BF1EAD" w:rsidRPr="00BF1EAD">
        <w:t>“</w:t>
      </w:r>
    </w:p>
    <w:p w:rsidR="00BF1EAD" w:rsidRPr="00BF1EAD" w:rsidRDefault="005532C6" w:rsidP="00BF1EAD">
      <w:pPr>
        <w:pStyle w:val="Text"/>
      </w:pPr>
      <w:r w:rsidRPr="00BF1EAD">
        <w:t>Margaret přikývla</w:t>
      </w:r>
      <w:r w:rsidR="00BF1EAD" w:rsidRPr="00BF1EAD">
        <w:t xml:space="preserve"> a </w:t>
      </w:r>
      <w:r w:rsidRPr="00BF1EAD">
        <w:t xml:space="preserve">obě usedly. Pak na </w:t>
      </w:r>
      <w:r w:rsidR="00AF3593">
        <w:t>Serenu</w:t>
      </w:r>
      <w:r w:rsidRPr="00BF1EAD">
        <w:t xml:space="preserve"> tázavě pohlédla. </w:t>
      </w:r>
      <w:r w:rsidR="00BF1EAD" w:rsidRPr="00BF1EAD">
        <w:t>„</w:t>
      </w:r>
      <w:r w:rsidRPr="00BF1EAD">
        <w:t>Řekla jste Bradovi</w:t>
      </w:r>
      <w:r w:rsidR="00BF1EAD" w:rsidRPr="00BF1EAD">
        <w:t xml:space="preserve"> o </w:t>
      </w:r>
      <w:r w:rsidRPr="00BF1EAD">
        <w:t>naší rozmluvě?</w:t>
      </w:r>
      <w:r w:rsidR="00BF1EAD" w:rsidRPr="00BF1EAD">
        <w:t>“</w:t>
      </w:r>
      <w:r w:rsidRPr="00BF1EAD">
        <w:t xml:space="preserve"> Dívka jen tiše zavrtěl</w:t>
      </w:r>
      <w:r w:rsidR="00BF1EAD" w:rsidRPr="00BF1EAD">
        <w:t>a h</w:t>
      </w:r>
      <w:r w:rsidRPr="00BF1EAD">
        <w:t xml:space="preserve">lavou. </w:t>
      </w:r>
      <w:r w:rsidR="00BF1EAD" w:rsidRPr="00BF1EAD">
        <w:t>„</w:t>
      </w:r>
      <w:r w:rsidRPr="00BF1EAD">
        <w:t>Dobrá.</w:t>
      </w:r>
      <w:r w:rsidR="00BF1EAD" w:rsidRPr="00BF1EAD">
        <w:t>“</w:t>
      </w:r>
      <w:r w:rsidRPr="00BF1EAD">
        <w:t xml:space="preserve"> Margaret to považovala za nadějné. </w:t>
      </w:r>
      <w:r w:rsidR="00AF3593">
        <w:t>Serena</w:t>
      </w:r>
      <w:r w:rsidRPr="00BF1EAD">
        <w:t xml:space="preserve"> evidentně přece jen přistoupí na nějakou dohodu. Kdyby byla slušné děvče, vyděsilo by ji to</w:t>
      </w:r>
      <w:r w:rsidR="00BF1EAD" w:rsidRPr="00BF1EAD">
        <w:t xml:space="preserve"> a </w:t>
      </w:r>
      <w:r w:rsidRPr="00BF1EAD">
        <w:t>všechno by vyklopila manželovi,</w:t>
      </w:r>
      <w:r w:rsidR="00BF1EAD" w:rsidRPr="00BF1EAD">
        <w:t xml:space="preserve"> </w:t>
      </w:r>
      <w:r w:rsidRPr="00BF1EAD">
        <w:t xml:space="preserve">i; </w:t>
      </w:r>
      <w:r w:rsidR="00BF1EAD" w:rsidRPr="00BF1EAD">
        <w:t>„</w:t>
      </w:r>
      <w:r w:rsidRPr="00BF1EAD">
        <w:t>Právě jsem strávila dvě hodiny</w:t>
      </w:r>
      <w:r w:rsidR="00BF1EAD" w:rsidRPr="00BF1EAD">
        <w:t xml:space="preserve"> s </w:t>
      </w:r>
      <w:r w:rsidRPr="00BF1EAD">
        <w:t>naším právníkem.</w:t>
      </w:r>
      <w:r w:rsidR="00BF1EAD" w:rsidRPr="00BF1EAD">
        <w:t>“ i „</w:t>
      </w:r>
      <w:r w:rsidRPr="00BF1EAD">
        <w:t>Hmmm.</w:t>
      </w:r>
      <w:r w:rsidR="00BF1EAD" w:rsidRPr="00BF1EAD">
        <w:t>“</w:t>
      </w:r>
      <w:r w:rsidRPr="00BF1EAD">
        <w:t xml:space="preserve"> Do očí jí znovu vstoupily slzy, jako</w:t>
      </w:r>
      <w:r w:rsidR="00BF1EAD" w:rsidRPr="00BF1EAD">
        <w:t xml:space="preserve"> v </w:t>
      </w:r>
      <w:r w:rsidRPr="00BF1EAD">
        <w:t>posledních</w:t>
      </w:r>
      <w:r w:rsidR="00BF1EAD" w:rsidRPr="00BF1EAD">
        <w:t xml:space="preserve"> </w:t>
      </w:r>
      <w:r w:rsidRPr="00BF1EAD">
        <w:t>hodinách často. Doktor ji upozornil, že pláč</w:t>
      </w:r>
      <w:r w:rsidR="00BF1EAD" w:rsidRPr="00BF1EAD">
        <w:t xml:space="preserve"> v </w:t>
      </w:r>
      <w:r w:rsidRPr="00BF1EAD">
        <w:t>prvních měsících</w:t>
      </w:r>
      <w:r w:rsidR="00BF1EAD" w:rsidRPr="00BF1EAD">
        <w:t xml:space="preserve"> </w:t>
      </w:r>
      <w:r w:rsidRPr="00BF1EAD">
        <w:t>těhotenství není úplně běžná záležitost</w:t>
      </w:r>
      <w:r w:rsidR="00BF1EAD" w:rsidRPr="00BF1EAD">
        <w:t xml:space="preserve"> a </w:t>
      </w:r>
      <w:r w:rsidRPr="00BF1EAD">
        <w:t>neměli by to brát na</w:t>
      </w:r>
      <w:r w:rsidR="00BF1EAD" w:rsidRPr="00BF1EAD">
        <w:t xml:space="preserve"> </w:t>
      </w:r>
      <w:r w:rsidRPr="00BF1EAD">
        <w:t>lehkou váhu. Až do včerejška jí to nepřipadalo nijak závažné, ale</w:t>
      </w:r>
      <w:r w:rsidR="00BF1EAD" w:rsidRPr="00BF1EAD">
        <w:t xml:space="preserve"> </w:t>
      </w:r>
      <w:r w:rsidR="00A02F1C">
        <w:t>teď</w:t>
      </w:r>
      <w:r w:rsidRPr="00BF1EAD">
        <w:t xml:space="preserve"> se cítila špatně. Zdálo </w:t>
      </w:r>
      <w:r w:rsidR="00A02F1C">
        <w:t>se jí</w:t>
      </w:r>
      <w:r w:rsidRPr="00BF1EAD">
        <w:t>, že tahle žena ji prostě chce zničit.</w:t>
      </w:r>
      <w:r w:rsidR="00BF1EAD" w:rsidRPr="00BF1EAD">
        <w:t xml:space="preserve"> A </w:t>
      </w:r>
      <w:r w:rsidRPr="00BF1EAD">
        <w:t>měla pravdu.</w:t>
      </w:r>
    </w:p>
    <w:p w:rsidR="00BF1EAD" w:rsidRPr="00BF1EAD" w:rsidRDefault="00BF1EAD" w:rsidP="00BF1EAD">
      <w:pPr>
        <w:pStyle w:val="Text"/>
      </w:pPr>
      <w:r w:rsidRPr="00BF1EAD">
        <w:lastRenderedPageBreak/>
        <w:t>„</w:t>
      </w:r>
      <w:r w:rsidR="005532C6" w:rsidRPr="00BF1EAD">
        <w:t xml:space="preserve">Ráda bych, abyste si něco přečetla, </w:t>
      </w:r>
      <w:r w:rsidR="00AF3593">
        <w:t>Sereno</w:t>
      </w:r>
      <w:r w:rsidR="005532C6" w:rsidRPr="00BF1EAD">
        <w:t>. Třeba se nějak domluvíme, navzdory dítěti.</w:t>
      </w:r>
      <w:r w:rsidRPr="00BF1EAD">
        <w:t>“</w:t>
      </w:r>
      <w:r w:rsidR="005532C6" w:rsidRPr="00BF1EAD">
        <w:t xml:space="preserve"> Mluvila</w:t>
      </w:r>
      <w:r w:rsidRPr="00BF1EAD">
        <w:t xml:space="preserve"> o </w:t>
      </w:r>
      <w:r w:rsidR="005532C6" w:rsidRPr="00BF1EAD">
        <w:t>něm jako</w:t>
      </w:r>
      <w:r w:rsidRPr="00BF1EAD">
        <w:t xml:space="preserve"> o </w:t>
      </w:r>
      <w:r w:rsidR="005532C6" w:rsidRPr="00BF1EAD">
        <w:t>hendikepu</w:t>
      </w:r>
      <w:r w:rsidRPr="00BF1EAD">
        <w:t xml:space="preserve"> a </w:t>
      </w:r>
      <w:r w:rsidR="00AF3593">
        <w:t>Serena</w:t>
      </w:r>
      <w:r w:rsidR="005532C6" w:rsidRPr="00BF1EAD">
        <w:t xml:space="preserve"> ji začala nenávidět. Zavrtěla hlavou</w:t>
      </w:r>
      <w:r w:rsidRPr="00BF1EAD">
        <w:t xml:space="preserve"> a </w:t>
      </w:r>
      <w:r w:rsidR="005532C6" w:rsidRPr="00BF1EAD">
        <w:t>vztáhla odmítavě ruku,</w:t>
      </w:r>
      <w:r w:rsidRPr="00BF1EAD">
        <w:t xml:space="preserve"> </w:t>
      </w:r>
      <w:r w:rsidR="005532C6" w:rsidRPr="00BF1EAD">
        <w:t>jako by chtěla Margaret zastavit fyzicky, když ji nemohla umlčet.</w:t>
      </w:r>
    </w:p>
    <w:p w:rsidR="00BF1EAD" w:rsidRPr="00BF1EAD" w:rsidRDefault="00BF1EAD" w:rsidP="00BF1EAD">
      <w:pPr>
        <w:pStyle w:val="Text"/>
      </w:pPr>
      <w:r w:rsidRPr="00BF1EAD">
        <w:t>„</w:t>
      </w:r>
      <w:r w:rsidR="005532C6" w:rsidRPr="00BF1EAD">
        <w:t>Nechci to vidět.</w:t>
      </w:r>
      <w:r w:rsidRPr="00BF1EAD">
        <w:t>“</w:t>
      </w:r>
    </w:p>
    <w:p w:rsidR="00BF1EAD" w:rsidRPr="00BF1EAD" w:rsidRDefault="00BF1EAD" w:rsidP="00BF1EAD">
      <w:pPr>
        <w:pStyle w:val="Text"/>
      </w:pPr>
      <w:r w:rsidRPr="00BF1EAD">
        <w:t>„</w:t>
      </w:r>
      <w:r w:rsidR="005532C6" w:rsidRPr="00BF1EAD">
        <w:t>Měla byste.</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Po tvářích se jí kutálely slzy. Stará žena beze slova vytáhla</w:t>
      </w:r>
      <w:r w:rsidRPr="00BF1EAD">
        <w:t xml:space="preserve"> z </w:t>
      </w:r>
      <w:r w:rsidR="005532C6" w:rsidRPr="00BF1EAD">
        <w:t>kabelky několik papírů</w:t>
      </w:r>
      <w:r w:rsidRPr="00BF1EAD">
        <w:t xml:space="preserve"> a </w:t>
      </w:r>
      <w:r w:rsidR="005532C6" w:rsidRPr="00BF1EAD">
        <w:t>podala je Sereně.</w:t>
      </w:r>
      <w:r w:rsidRPr="00BF1EAD">
        <w:t xml:space="preserve"> i „</w:t>
      </w:r>
      <w:r w:rsidR="005532C6" w:rsidRPr="00BF1EAD">
        <w:t>Chápu, že je to pro vás těžké.</w:t>
      </w:r>
      <w:r w:rsidRPr="00BF1EAD">
        <w:t>“</w:t>
      </w:r>
      <w:r w:rsidR="005532C6" w:rsidRPr="00BF1EAD">
        <w:t xml:space="preserve"> Byl to první</w:t>
      </w:r>
      <w:r w:rsidRPr="00BF1EAD">
        <w:t xml:space="preserve"> a </w:t>
      </w:r>
      <w:r w:rsidR="005532C6" w:rsidRPr="00BF1EAD">
        <w:t>jediný záblesk</w:t>
      </w:r>
      <w:r w:rsidRPr="00BF1EAD">
        <w:t xml:space="preserve"> </w:t>
      </w:r>
      <w:r w:rsidR="005532C6" w:rsidRPr="00BF1EAD">
        <w:t xml:space="preserve">lidskosti. </w:t>
      </w:r>
      <w:r w:rsidRPr="00BF1EAD">
        <w:t>„</w:t>
      </w:r>
      <w:r w:rsidR="005532C6" w:rsidRPr="00BF1EAD">
        <w:t>Jistě je mezi vámi</w:t>
      </w:r>
      <w:r w:rsidRPr="00BF1EAD">
        <w:t xml:space="preserve"> a </w:t>
      </w:r>
      <w:r w:rsidR="005532C6" w:rsidRPr="00BF1EAD">
        <w:t>mým synem</w:t>
      </w:r>
      <w:r w:rsidRPr="00BF1EAD">
        <w:t xml:space="preserve"> i </w:t>
      </w:r>
      <w:r w:rsidR="005532C6" w:rsidRPr="00BF1EAD">
        <w:t>nějaký citový</w:t>
      </w:r>
      <w:r w:rsidRPr="00BF1EAD">
        <w:t xml:space="preserve"> </w:t>
      </w:r>
      <w:r w:rsidR="005532C6" w:rsidRPr="00BF1EAD">
        <w:t>vztah, ale jestli ho milujete, musíte mu přát to nejlepší. Věřte mi.</w:t>
      </w:r>
      <w:r w:rsidRPr="00BF1EAD">
        <w:t xml:space="preserve"> </w:t>
      </w:r>
      <w:r w:rsidR="005532C6" w:rsidRPr="00BF1EAD">
        <w:t>Já to vím nejlépe.</w:t>
      </w:r>
      <w:r w:rsidRPr="00BF1EAD">
        <w:t>“</w:t>
      </w:r>
      <w:r w:rsidR="005532C6" w:rsidRPr="00BF1EAD">
        <w:t xml:space="preserve"> Mluvila tiše</w:t>
      </w:r>
      <w:r w:rsidRPr="00BF1EAD">
        <w:t xml:space="preserve"> a </w:t>
      </w:r>
      <w:r w:rsidR="005532C6" w:rsidRPr="00BF1EAD">
        <w:t xml:space="preserve">důrazně, jak se snažila </w:t>
      </w:r>
      <w:r w:rsidR="00AF3593">
        <w:t>Serenu</w:t>
      </w:r>
      <w:r w:rsidRPr="00BF1EAD">
        <w:t xml:space="preserve"> </w:t>
      </w:r>
      <w:r w:rsidR="005532C6" w:rsidRPr="00BF1EAD">
        <w:t>přesvědčit,</w:t>
      </w:r>
      <w:r w:rsidRPr="00BF1EAD">
        <w:t xml:space="preserve"> a </w:t>
      </w:r>
      <w:r w:rsidR="005532C6" w:rsidRPr="00BF1EAD">
        <w:t>ta překvapeně četla. Bylo neuvěřitelné, jak zoufale</w:t>
      </w:r>
      <w:r w:rsidRPr="00BF1EAD">
        <w:t xml:space="preserve"> </w:t>
      </w:r>
      <w:r w:rsidR="005532C6" w:rsidRPr="00BF1EAD">
        <w:t>ji tahle žena toužila oddělit od manžela. Její jednání bylo mnohem horší, než předpokládala. Očekávala slzy, hysterii, nadávky,</w:t>
      </w:r>
      <w:r w:rsidRPr="00BF1EAD">
        <w:t xml:space="preserve"> i </w:t>
      </w:r>
      <w:r w:rsidR="005532C6" w:rsidRPr="00BF1EAD">
        <w:t>obvinění</w:t>
      </w:r>
      <w:r w:rsidRPr="00BF1EAD">
        <w:t> – </w:t>
      </w:r>
      <w:r w:rsidR="005532C6" w:rsidRPr="00BF1EAD">
        <w:t>ale ne tuhle chladnokrevnou záplavu kontraktů</w:t>
      </w:r>
      <w:r w:rsidRPr="00BF1EAD">
        <w:t xml:space="preserve"> a </w:t>
      </w:r>
      <w:r w:rsidR="005532C6" w:rsidRPr="00BF1EAD">
        <w:t>šeků. Tentokrát Margaret přišla</w:t>
      </w:r>
      <w:r w:rsidRPr="00BF1EAD">
        <w:t xml:space="preserve"> s </w:t>
      </w:r>
      <w:r w:rsidR="005532C6" w:rsidRPr="00BF1EAD">
        <w:t>několika alternativami. Za sto</w:t>
      </w:r>
      <w:r w:rsidRPr="00BF1EAD">
        <w:t xml:space="preserve"> </w:t>
      </w:r>
      <w:r w:rsidR="005532C6" w:rsidRPr="00BF1EAD">
        <w:t xml:space="preserve">tisíc dolarů by </w:t>
      </w:r>
      <w:r w:rsidR="00AF3593">
        <w:t>Serena</w:t>
      </w:r>
      <w:r w:rsidRPr="00BF1EAD">
        <w:t xml:space="preserve"> i s </w:t>
      </w:r>
      <w:r w:rsidR="005532C6" w:rsidRPr="00BF1EAD">
        <w:t>nenarozeným dítětem měla Brada opustit</w:t>
      </w:r>
      <w:r w:rsidRPr="00BF1EAD">
        <w:t xml:space="preserve"> a </w:t>
      </w:r>
      <w:r w:rsidR="005532C6" w:rsidRPr="00BF1EAD">
        <w:t>už nikdy by ho nespatřila. Dodatkem by dostávala dvě stě</w:t>
      </w:r>
      <w:r w:rsidRPr="00BF1EAD">
        <w:t xml:space="preserve"> </w:t>
      </w:r>
      <w:r w:rsidR="005532C6" w:rsidRPr="00BF1EAD">
        <w:t>dolarů měsíčně, dokud by dítě nedovršilo jednadvaceti let, což</w:t>
      </w:r>
      <w:r w:rsidRPr="00BF1EAD">
        <w:t xml:space="preserve"> </w:t>
      </w:r>
      <w:r w:rsidR="005532C6" w:rsidRPr="00BF1EAD">
        <w:t>činí padesát tisíc čtyři sta dolarů</w:t>
      </w:r>
      <w:r w:rsidRPr="00BF1EAD">
        <w:t> – </w:t>
      </w:r>
      <w:r w:rsidR="005532C6" w:rsidRPr="00BF1EAD">
        <w:t>stálo</w:t>
      </w:r>
      <w:r w:rsidRPr="00BF1EAD">
        <w:t xml:space="preserve"> v </w:t>
      </w:r>
      <w:r w:rsidR="005532C6" w:rsidRPr="00BF1EAD">
        <w:t>dokumentu. Nebo</w:t>
      </w:r>
      <w:r w:rsidRPr="00BF1EAD">
        <w:t xml:space="preserve"> </w:t>
      </w:r>
      <w:r w:rsidR="005532C6" w:rsidRPr="00BF1EAD">
        <w:t>může podstoupit přerušení těhotenství, které zaplatí Fullertonovi.</w:t>
      </w:r>
      <w:r w:rsidRPr="00BF1EAD">
        <w:t xml:space="preserve"> V </w:t>
      </w:r>
      <w:r w:rsidR="005532C6" w:rsidRPr="00BF1EAD">
        <w:t>tom případě by dostala na r</w:t>
      </w:r>
      <w:r w:rsidR="00D6475B">
        <w:t>uku sto tisíc. Musela by se sa</w:t>
      </w:r>
      <w:r w:rsidR="005532C6" w:rsidRPr="00BF1EAD">
        <w:t>mozřejmě okamžitě zříct Brada. Margaret konstatovala, že to by</w:t>
      </w:r>
      <w:r w:rsidRPr="00BF1EAD">
        <w:t xml:space="preserve"> </w:t>
      </w:r>
      <w:r w:rsidR="005532C6" w:rsidRPr="00BF1EAD">
        <w:t>bylo nejlepší řešení,</w:t>
      </w:r>
      <w:r w:rsidRPr="00BF1EAD">
        <w:t xml:space="preserve"> a </w:t>
      </w:r>
      <w:r w:rsidR="00AF3593">
        <w:t>Serena</w:t>
      </w:r>
      <w:r w:rsidR="005532C6" w:rsidRPr="00BF1EAD">
        <w:t xml:space="preserve"> na ni jen užasle zírala.</w:t>
      </w:r>
    </w:p>
    <w:p w:rsidR="00BF1EAD" w:rsidRPr="00BF1EAD" w:rsidRDefault="00BF1EAD" w:rsidP="00BF1EAD">
      <w:pPr>
        <w:pStyle w:val="Text"/>
      </w:pPr>
      <w:r w:rsidRPr="00BF1EAD">
        <w:t>„</w:t>
      </w:r>
      <w:r w:rsidR="005532C6" w:rsidRPr="00BF1EAD">
        <w:t>Myslíte to vážně?</w:t>
      </w:r>
      <w:r w:rsidRPr="00BF1EAD">
        <w:t>“</w:t>
      </w:r>
    </w:p>
    <w:p w:rsidR="00BF1EAD" w:rsidRPr="00BF1EAD" w:rsidRDefault="00BF1EAD" w:rsidP="00BF1EAD">
      <w:pPr>
        <w:pStyle w:val="Text"/>
      </w:pPr>
      <w:r w:rsidRPr="00BF1EAD">
        <w:t>„</w:t>
      </w:r>
      <w:r w:rsidR="005532C6" w:rsidRPr="00BF1EAD">
        <w:t>Samozřejmě.</w:t>
      </w:r>
      <w:r w:rsidRPr="00BF1EAD">
        <w:t>“</w:t>
      </w:r>
    </w:p>
    <w:p w:rsidR="00BF1EAD" w:rsidRPr="00BF1EAD" w:rsidRDefault="00AF3593" w:rsidP="00BF1EAD">
      <w:pPr>
        <w:pStyle w:val="Text"/>
      </w:pPr>
      <w:r>
        <w:t>Serena</w:t>
      </w:r>
      <w:r w:rsidR="005532C6" w:rsidRPr="00BF1EAD">
        <w:t xml:space="preserve"> jí podala papíry. </w:t>
      </w:r>
      <w:r w:rsidR="00BF1EAD" w:rsidRPr="00BF1EAD">
        <w:t>„</w:t>
      </w:r>
      <w:r w:rsidR="005532C6" w:rsidRPr="00BF1EAD">
        <w:t>Včera jsem byla tak šokovaná, že</w:t>
      </w:r>
      <w:r w:rsidR="00BF1EAD" w:rsidRPr="00BF1EAD">
        <w:t xml:space="preserve"> </w:t>
      </w:r>
      <w:r w:rsidR="005532C6" w:rsidRPr="00BF1EAD">
        <w:t>jsem vám toho moc neřekla, ale doufala jsem, že jste pochopila</w:t>
      </w:r>
      <w:r w:rsidR="00BF1EAD" w:rsidRPr="00BF1EAD">
        <w:t>, ž</w:t>
      </w:r>
      <w:r w:rsidR="005532C6" w:rsidRPr="00BF1EAD">
        <w:t xml:space="preserve">e bych nikdy nic takového </w:t>
      </w:r>
      <w:r w:rsidR="00D6475B" w:rsidRPr="00BF1EAD">
        <w:t>neudělala</w:t>
      </w:r>
      <w:r w:rsidR="005532C6" w:rsidRPr="00BF1EAD">
        <w:t>. Nikdy bych Brada neopustila pro peníze. Vzdala bych se ho jen pro jeho dobro, ne za</w:t>
      </w:r>
      <w:r w:rsidR="00BF1EAD" w:rsidRPr="00BF1EAD">
        <w:t xml:space="preserve"> </w:t>
      </w:r>
      <w:r w:rsidR="005532C6" w:rsidRPr="00BF1EAD">
        <w:t>nějakou</w:t>
      </w:r>
      <w:r w:rsidR="00BF1EAD" w:rsidRPr="00BF1EAD">
        <w:t xml:space="preserve"> ’o</w:t>
      </w:r>
      <w:r w:rsidR="005532C6" w:rsidRPr="00BF1EAD">
        <w:t>dměnu</w:t>
      </w:r>
      <w:r w:rsidR="00BF1EAD" w:rsidRPr="00BF1EAD">
        <w:t>‘</w:t>
      </w:r>
      <w:r w:rsidR="005532C6" w:rsidRPr="00BF1EAD">
        <w:t>. A</w:t>
      </w:r>
      <w:r w:rsidR="00BF1EAD" w:rsidRPr="00BF1EAD">
        <w:t>…</w:t>
      </w:r>
      <w:r w:rsidR="005532C6" w:rsidRPr="00BF1EAD">
        <w:t>,</w:t>
      </w:r>
      <w:r w:rsidR="00BF1EAD" w:rsidRPr="00BF1EAD">
        <w:t>“</w:t>
      </w:r>
      <w:r w:rsidR="005532C6" w:rsidRPr="00BF1EAD">
        <w:t xml:space="preserve"> zajíkla se, </w:t>
      </w:r>
      <w:r w:rsidR="00BF1EAD" w:rsidRPr="00BF1EAD">
        <w:t>„</w:t>
      </w:r>
      <w:r w:rsidR="005532C6" w:rsidRPr="00BF1EAD">
        <w:t>nikdy</w:t>
      </w:r>
      <w:r w:rsidR="00BF1EAD" w:rsidRPr="00BF1EAD">
        <w:t>…</w:t>
      </w:r>
      <w:r w:rsidR="005532C6" w:rsidRPr="00BF1EAD">
        <w:t xml:space="preserve"> nikdy</w:t>
      </w:r>
      <w:r w:rsidR="00BF1EAD" w:rsidRPr="00BF1EAD">
        <w:t>…</w:t>
      </w:r>
      <w:r w:rsidR="005532C6" w:rsidRPr="00BF1EAD">
        <w:t xml:space="preserve"> bych se nezbavila našeho dítěte.</w:t>
      </w:r>
      <w:r w:rsidR="00BF1EAD" w:rsidRPr="00BF1EAD">
        <w:t>“</w:t>
      </w:r>
      <w:r w:rsidR="005532C6" w:rsidRPr="00BF1EAD">
        <w:t xml:space="preserve"> Při těch slovech jí znovu vytryskly slzy.</w:t>
      </w:r>
      <w:r w:rsidR="00BF1EAD" w:rsidRPr="00BF1EAD">
        <w:t xml:space="preserve"> </w:t>
      </w:r>
      <w:r w:rsidR="005532C6" w:rsidRPr="00BF1EAD">
        <w:t>Rozšířenýma, zraněnýma oěima pohlédla na Margaret</w:t>
      </w:r>
      <w:r w:rsidR="00BF1EAD" w:rsidRPr="00BF1EAD">
        <w:t xml:space="preserve"> a </w:t>
      </w:r>
      <w:r w:rsidR="005532C6" w:rsidRPr="00BF1EAD">
        <w:t>ta na</w:t>
      </w:r>
      <w:r w:rsidR="00BF1EAD" w:rsidRPr="00BF1EAD">
        <w:t xml:space="preserve"> </w:t>
      </w:r>
      <w:r w:rsidR="005532C6" w:rsidRPr="00BF1EAD">
        <w:t xml:space="preserve">okamžik pocítila zahanbení. </w:t>
      </w:r>
      <w:r w:rsidR="00BF1EAD" w:rsidRPr="00BF1EAD">
        <w:t>„</w:t>
      </w:r>
      <w:r w:rsidR="005532C6" w:rsidRPr="00BF1EAD">
        <w:t>Proč mě tak nenávidíte? To si</w:t>
      </w:r>
      <w:r w:rsidR="00BF1EAD" w:rsidRPr="00BF1EAD">
        <w:t xml:space="preserve"> </w:t>
      </w:r>
      <w:r w:rsidR="005532C6" w:rsidRPr="00BF1EAD">
        <w:t>opravdu myslíte, že bych mu chtěla ublížit?</w:t>
      </w:r>
      <w:r w:rsidR="00BF1EAD" w:rsidRPr="00BF1EAD">
        <w:t>“</w:t>
      </w:r>
    </w:p>
    <w:p w:rsidR="00BF1EAD" w:rsidRPr="00BF1EAD" w:rsidRDefault="00BF1EAD" w:rsidP="00BF1EAD">
      <w:pPr>
        <w:pStyle w:val="Text"/>
      </w:pPr>
      <w:r w:rsidRPr="00BF1EAD">
        <w:t>„</w:t>
      </w:r>
      <w:r w:rsidR="005532C6" w:rsidRPr="00BF1EAD">
        <w:t>Už se stalo. Díky vám zůstává</w:t>
      </w:r>
      <w:r w:rsidRPr="00BF1EAD">
        <w:t xml:space="preserve"> u </w:t>
      </w:r>
      <w:r w:rsidR="005532C6" w:rsidRPr="00BF1EAD">
        <w:t>armády. Ví dobře, že jinde</w:t>
      </w:r>
      <w:r w:rsidRPr="00BF1EAD">
        <w:t xml:space="preserve"> </w:t>
      </w:r>
      <w:r w:rsidR="005532C6" w:rsidRPr="00BF1EAD">
        <w:t>teď pro něho není místo. Takový život si pro něj představujete?</w:t>
      </w:r>
      <w:r w:rsidRPr="00BF1EAD">
        <w:t xml:space="preserve">“ </w:t>
      </w:r>
      <w:r w:rsidR="00AF3593">
        <w:t>Serena</w:t>
      </w:r>
      <w:r w:rsidR="005532C6" w:rsidRPr="00BF1EAD">
        <w:t xml:space="preserve"> </w:t>
      </w:r>
      <w:r w:rsidR="005532C6" w:rsidRPr="00BF1EAD">
        <w:lastRenderedPageBreak/>
        <w:t xml:space="preserve">jen vzlykla. </w:t>
      </w:r>
      <w:r w:rsidRPr="00BF1EAD">
        <w:t>„</w:t>
      </w:r>
      <w:r w:rsidR="005532C6" w:rsidRPr="00BF1EAD">
        <w:t>Kdyby nebylo vás, čekal by ho báječný život, skvělá kariéra</w:t>
      </w:r>
      <w:r w:rsidRPr="00BF1EAD">
        <w:t xml:space="preserve"> a </w:t>
      </w:r>
      <w:r w:rsidR="005532C6" w:rsidRPr="00BF1EAD">
        <w:t>manželství</w:t>
      </w:r>
      <w:r w:rsidRPr="00BF1EAD">
        <w:t xml:space="preserve"> s </w:t>
      </w:r>
      <w:r w:rsidR="005532C6" w:rsidRPr="00BF1EAD">
        <w:t>Pattií.</w:t>
      </w:r>
      <w:r w:rsidRPr="00BF1EAD">
        <w:t>“</w:t>
      </w:r>
    </w:p>
    <w:p w:rsidR="00BF1EAD" w:rsidRPr="00BF1EAD" w:rsidRDefault="00BF1EAD" w:rsidP="00BF1EAD">
      <w:pPr>
        <w:pStyle w:val="Text"/>
      </w:pPr>
      <w:r w:rsidRPr="00BF1EAD">
        <w:t>„</w:t>
      </w:r>
      <w:r w:rsidR="005532C6" w:rsidRPr="00BF1EAD">
        <w:t>Ale on ji stejně nechtěl,</w:t>
      </w:r>
      <w:r w:rsidRPr="00BF1EAD">
        <w:t>“</w:t>
      </w:r>
      <w:r w:rsidR="005532C6" w:rsidRPr="00BF1EAD">
        <w:t xml:space="preserve"> škytla </w:t>
      </w:r>
      <w:r w:rsidR="00AF3593">
        <w:t>Serena</w:t>
      </w:r>
      <w:r w:rsidR="005532C6" w:rsidRPr="00BF1EAD">
        <w:t xml:space="preserve"> znovu mezi slzami.</w:t>
      </w:r>
      <w:r w:rsidRPr="00BF1EAD">
        <w:t xml:space="preserve"> </w:t>
      </w:r>
      <w:r w:rsidR="005532C6" w:rsidRPr="00BF1EAD">
        <w:t xml:space="preserve">Už se téměř nedokázala ovládat. </w:t>
      </w:r>
      <w:r w:rsidRPr="00BF1EAD">
        <w:t>„A </w:t>
      </w:r>
      <w:r w:rsidR="005532C6" w:rsidRPr="00BF1EAD">
        <w:t>se mnou bude šťastný.</w:t>
      </w:r>
      <w:r w:rsidRPr="00BF1EAD">
        <w:t>“</w:t>
      </w:r>
    </w:p>
    <w:p w:rsidR="00BF1EAD" w:rsidRPr="00BF1EAD" w:rsidRDefault="00BF1EAD" w:rsidP="00BF1EAD">
      <w:pPr>
        <w:pStyle w:val="Text"/>
      </w:pPr>
      <w:r w:rsidRPr="00BF1EAD">
        <w:t>„</w:t>
      </w:r>
      <w:r w:rsidR="005532C6" w:rsidRPr="00BF1EAD">
        <w:t>Fyzicky možná, ale existují jiné důležité věci.</w:t>
      </w:r>
      <w:r w:rsidRPr="00BF1EAD">
        <w:t>“</w:t>
      </w:r>
    </w:p>
    <w:p w:rsidR="00BF1EAD" w:rsidRPr="00BF1EAD" w:rsidRDefault="00BF1EAD" w:rsidP="00BF1EAD">
      <w:pPr>
        <w:pStyle w:val="Text"/>
      </w:pPr>
      <w:r w:rsidRPr="00BF1EAD">
        <w:t>„</w:t>
      </w:r>
      <w:r w:rsidR="005532C6" w:rsidRPr="00BF1EAD">
        <w:t>Ano, jako láska, děti, útulný domov a</w:t>
      </w:r>
      <w:r w:rsidRPr="00BF1EAD">
        <w:t>…“</w:t>
      </w:r>
      <w:r w:rsidR="005532C6" w:rsidRPr="00BF1EAD">
        <w:t xml:space="preserve"> Margaret netrpělivě</w:t>
      </w:r>
      <w:r w:rsidRPr="00BF1EAD">
        <w:t xml:space="preserve"> </w:t>
      </w:r>
      <w:r w:rsidR="005532C6" w:rsidRPr="00BF1EAD">
        <w:t>mávla rukou. Chtěla mít všechno odbyté, než se syn vrátí.</w:t>
      </w:r>
    </w:p>
    <w:p w:rsidR="00BF1EAD" w:rsidRPr="00BF1EAD" w:rsidRDefault="00BF1EAD" w:rsidP="00BF1EAD">
      <w:pPr>
        <w:pStyle w:val="Text"/>
      </w:pPr>
      <w:r w:rsidRPr="00BF1EAD">
        <w:t>„</w:t>
      </w:r>
      <w:r w:rsidR="005532C6" w:rsidRPr="00BF1EAD">
        <w:t xml:space="preserve">Jste teprve dítě, </w:t>
      </w:r>
      <w:r w:rsidR="00AF3593">
        <w:t>Sereno</w:t>
      </w:r>
      <w:r w:rsidR="005532C6" w:rsidRPr="00BF1EAD">
        <w:t>. Nerozumíte tomu. Teď bychom měly</w:t>
      </w:r>
      <w:r w:rsidRPr="00BF1EAD">
        <w:t xml:space="preserve"> </w:t>
      </w:r>
      <w:r w:rsidR="005532C6" w:rsidRPr="00BF1EAD">
        <w:t>dokončit naši záležitost.</w:t>
      </w:r>
      <w:r w:rsidRPr="00BF1EAD">
        <w:t>“</w:t>
      </w:r>
      <w:r w:rsidR="005532C6" w:rsidRPr="00BF1EAD">
        <w:t xml:space="preserve"> Snažila se, aby to znělo důrazně, ale</w:t>
      </w:r>
      <w:r w:rsidRPr="00BF1EAD">
        <w:t xml:space="preserve"> </w:t>
      </w:r>
      <w:r w:rsidR="00AF3593">
        <w:t>Serena</w:t>
      </w:r>
      <w:r w:rsidR="005532C6" w:rsidRPr="00BF1EAD">
        <w:t xml:space="preserve"> vstala. Celá se třásla</w:t>
      </w:r>
      <w:r w:rsidRPr="00BF1EAD">
        <w:t xml:space="preserve"> a </w:t>
      </w:r>
      <w:r w:rsidR="005532C6" w:rsidRPr="00BF1EAD">
        <w:t>hlas měla plný slz.</w:t>
      </w:r>
    </w:p>
    <w:p w:rsidR="00BF1EAD" w:rsidRPr="00BF1EAD" w:rsidRDefault="00BF1EAD" w:rsidP="00BF1EAD">
      <w:pPr>
        <w:pStyle w:val="Text"/>
      </w:pPr>
      <w:r w:rsidRPr="00BF1EAD">
        <w:t>„</w:t>
      </w:r>
      <w:r w:rsidR="005532C6" w:rsidRPr="00BF1EAD">
        <w:t>To tedy ne! Nemůžete nás roztrhnout. Miluju ho</w:t>
      </w:r>
      <w:r w:rsidRPr="00BF1EAD">
        <w:t xml:space="preserve"> a </w:t>
      </w:r>
      <w:r w:rsidR="005532C6" w:rsidRPr="00BF1EAD">
        <w:t>on mě.</w:t>
      </w:r>
      <w:r w:rsidRPr="00BF1EAD">
        <w:t>“</w:t>
      </w:r>
    </w:p>
    <w:p w:rsidR="00BF1EAD" w:rsidRPr="00BF1EAD" w:rsidRDefault="00BF1EAD" w:rsidP="00BF1EAD">
      <w:pPr>
        <w:pStyle w:val="Text"/>
      </w:pPr>
      <w:r w:rsidRPr="00BF1EAD">
        <w:t>„</w:t>
      </w:r>
      <w:r w:rsidR="005532C6" w:rsidRPr="00BF1EAD">
        <w:t>Opravdu? Nemyslíte, že je to jen okouzlení? Co budete dělat</w:t>
      </w:r>
      <w:r w:rsidRPr="00BF1EAD">
        <w:t xml:space="preserve"> </w:t>
      </w:r>
      <w:r w:rsidR="005532C6" w:rsidRPr="00BF1EAD">
        <w:t>za pár let, až se vás nabaží? Rozvedete se?</w:t>
      </w:r>
      <w:r w:rsidRPr="00BF1EAD">
        <w:t xml:space="preserve"> A </w:t>
      </w:r>
      <w:r w:rsidR="005532C6" w:rsidRPr="00BF1EAD">
        <w:t>co bude pak?</w:t>
      </w:r>
      <w:r w:rsidRPr="00BF1EAD">
        <w:t xml:space="preserve"> </w:t>
      </w:r>
      <w:r w:rsidR="005532C6" w:rsidRPr="00BF1EAD">
        <w:t>Pokusíte se vytřískat víc peněz, co?</w:t>
      </w:r>
      <w:r w:rsidRPr="00BF1EAD">
        <w:t>“</w:t>
      </w:r>
    </w:p>
    <w:p w:rsidR="00BF1EAD" w:rsidRPr="00BF1EAD" w:rsidRDefault="00BF1EAD" w:rsidP="00BF1EAD">
      <w:pPr>
        <w:pStyle w:val="Text"/>
      </w:pPr>
      <w:r w:rsidRPr="00BF1EAD">
        <w:t>„</w:t>
      </w:r>
      <w:r w:rsidR="005532C6" w:rsidRPr="00BF1EAD">
        <w:t>Nikdy od něj nebudu žádné chtít.</w:t>
      </w:r>
      <w:r w:rsidRPr="00BF1EAD">
        <w:t>“</w:t>
      </w:r>
      <w:r w:rsidR="005532C6" w:rsidRPr="00BF1EAD">
        <w:t xml:space="preserve"> Téměř nebyla schopná</w:t>
      </w:r>
      <w:r w:rsidRPr="00BF1EAD">
        <w:t xml:space="preserve"> </w:t>
      </w:r>
      <w:r w:rsidR="005532C6" w:rsidRPr="00BF1EAD">
        <w:t>mluvit, ale stará žena počítala</w:t>
      </w:r>
      <w:r w:rsidRPr="00BF1EAD">
        <w:t xml:space="preserve"> i s </w:t>
      </w:r>
      <w:r w:rsidR="005532C6" w:rsidRPr="00BF1EAD">
        <w:t>touto eventualitou.</w:t>
      </w:r>
    </w:p>
    <w:p w:rsidR="00BF1EAD" w:rsidRPr="00BF1EAD" w:rsidRDefault="00BF1EAD" w:rsidP="00BF1EAD">
      <w:pPr>
        <w:pStyle w:val="Text"/>
      </w:pPr>
      <w:r w:rsidRPr="00BF1EAD">
        <w:t>„</w:t>
      </w:r>
      <w:r w:rsidR="005532C6" w:rsidRPr="00BF1EAD">
        <w:t>Dokažte to.</w:t>
      </w:r>
      <w:r w:rsidRPr="00BF1EAD">
        <w:t>“</w:t>
      </w:r>
    </w:p>
    <w:p w:rsidR="00BF1EAD" w:rsidRPr="00BF1EAD" w:rsidRDefault="00BF1EAD" w:rsidP="00BF1EAD">
      <w:pPr>
        <w:pStyle w:val="Text"/>
      </w:pPr>
      <w:r w:rsidRPr="00BF1EAD">
        <w:t>„</w:t>
      </w:r>
      <w:r w:rsidR="005532C6" w:rsidRPr="00BF1EAD">
        <w:t>Jak? Tím, že uteču? Že zabiju naše dítě?</w:t>
      </w:r>
      <w:r w:rsidRPr="00BF1EAD">
        <w:t>“</w:t>
      </w:r>
      <w:r w:rsidR="005532C6" w:rsidRPr="00BF1EAD">
        <w:t xml:space="preserve"> štkala skoro hystericky.</w:t>
      </w:r>
    </w:p>
    <w:p w:rsidR="00BF1EAD" w:rsidRPr="00BF1EAD" w:rsidRDefault="00BF1EAD" w:rsidP="00BF1EAD">
      <w:pPr>
        <w:pStyle w:val="Text"/>
      </w:pPr>
      <w:r w:rsidRPr="00BF1EAD">
        <w:t>„</w:t>
      </w:r>
      <w:r w:rsidR="005532C6" w:rsidRPr="00BF1EAD">
        <w:t>Ne. Podepište tohle.</w:t>
      </w:r>
      <w:r w:rsidRPr="00BF1EAD">
        <w:t>“</w:t>
      </w:r>
      <w:r w:rsidR="005532C6" w:rsidRPr="00BF1EAD">
        <w:t xml:space="preserve"> Vytáhla další papír</w:t>
      </w:r>
      <w:r w:rsidRPr="00BF1EAD">
        <w:t xml:space="preserve"> a </w:t>
      </w:r>
      <w:r w:rsidR="005532C6" w:rsidRPr="00BF1EAD">
        <w:t>podala ho Sereně</w:t>
      </w:r>
      <w:r w:rsidRPr="00BF1EAD">
        <w:t xml:space="preserve"> </w:t>
      </w:r>
      <w:r w:rsidR="005532C6" w:rsidRPr="00BF1EAD">
        <w:t>do roztřesené ruky. Ta jen zírala na ženu, ke které dokázala po</w:t>
      </w:r>
      <w:r w:rsidRPr="00BF1EAD">
        <w:t xml:space="preserve"> </w:t>
      </w:r>
      <w:r w:rsidR="005532C6" w:rsidRPr="00BF1EAD">
        <w:t xml:space="preserve">necelých dvou dnech pocítit tak silnou nenávist. </w:t>
      </w:r>
      <w:r w:rsidRPr="00BF1EAD">
        <w:t>„</w:t>
      </w:r>
      <w:r w:rsidR="005532C6" w:rsidRPr="00BF1EAD">
        <w:t>Stojí tam, že</w:t>
      </w:r>
      <w:r w:rsidRPr="00BF1EAD">
        <w:t xml:space="preserve"> </w:t>
      </w:r>
      <w:r w:rsidR="005532C6" w:rsidRPr="00BF1EAD">
        <w:t>pokud vás Brad opustí nebo zemře, nebudete si dělat žádné nároky na jeho peníze ani cokoli</w:t>
      </w:r>
      <w:r w:rsidRPr="00BF1EAD">
        <w:t xml:space="preserve"> z </w:t>
      </w:r>
      <w:r w:rsidR="005532C6" w:rsidRPr="00BF1EAD">
        <w:t>jeho majetku, pro sebe ani vaše</w:t>
      </w:r>
      <w:r w:rsidRPr="00BF1EAD">
        <w:t xml:space="preserve"> </w:t>
      </w:r>
      <w:r w:rsidR="005532C6" w:rsidRPr="00BF1EAD">
        <w:t>případné děti. Podepíšete?</w:t>
      </w:r>
      <w:r w:rsidRPr="00BF1EAD">
        <w:t>“</w:t>
      </w:r>
      <w:r w:rsidR="005532C6" w:rsidRPr="00BF1EAD">
        <w:t xml:space="preserve"> </w:t>
      </w:r>
      <w:r w:rsidR="00AF3593">
        <w:t>Serena</w:t>
      </w:r>
      <w:r w:rsidR="005532C6" w:rsidRPr="00BF1EAD">
        <w:t xml:space="preserve"> na ni hleděla</w:t>
      </w:r>
      <w:r w:rsidRPr="00BF1EAD">
        <w:t xml:space="preserve"> s </w:t>
      </w:r>
      <w:r w:rsidR="005532C6" w:rsidRPr="00BF1EAD">
        <w:t>nepokrytou</w:t>
      </w:r>
      <w:r w:rsidRPr="00BF1EAD">
        <w:t xml:space="preserve"> </w:t>
      </w:r>
      <w:r w:rsidR="005532C6" w:rsidRPr="00BF1EAD">
        <w:t>záští. Ta zrůda myslela na všechno. Ale tentokrát přikývla.</w:t>
      </w:r>
    </w:p>
    <w:p w:rsidR="00BF1EAD" w:rsidRPr="00BF1EAD" w:rsidRDefault="00BF1EAD" w:rsidP="00BF1EAD">
      <w:pPr>
        <w:pStyle w:val="Text"/>
      </w:pPr>
      <w:r w:rsidRPr="00BF1EAD">
        <w:t>„</w:t>
      </w:r>
      <w:r w:rsidR="005532C6" w:rsidRPr="00BF1EAD">
        <w:t>Ano, tohle podepíšu. Protože pokud mě nebude chtít, nepotřebuju ani jeho peníze. Chci jen jeho.</w:t>
      </w:r>
      <w:r w:rsidRPr="00BF1EAD">
        <w:t>“</w:t>
      </w:r>
    </w:p>
    <w:p w:rsidR="00BF1EAD" w:rsidRPr="00BF1EAD" w:rsidRDefault="00BF1EAD" w:rsidP="00BF1EAD">
      <w:pPr>
        <w:pStyle w:val="Text"/>
      </w:pPr>
      <w:r w:rsidRPr="00BF1EAD">
        <w:t>„</w:t>
      </w:r>
      <w:r w:rsidR="005532C6" w:rsidRPr="00BF1EAD">
        <w:t>Tak pište!</w:t>
      </w:r>
      <w:r w:rsidRPr="00BF1EAD">
        <w:t>“</w:t>
      </w:r>
      <w:r w:rsidR="005532C6" w:rsidRPr="00BF1EAD">
        <w:t xml:space="preserve"> Nebylo to přesně podle jejích představ. Toužila se</w:t>
      </w:r>
      <w:r w:rsidRPr="00BF1EAD">
        <w:t xml:space="preserve"> </w:t>
      </w:r>
      <w:r w:rsidR="005532C6" w:rsidRPr="00BF1EAD">
        <w:t xml:space="preserve">toho děvčete zbavit úplně, ale teď má alespoň jistotu, že jeho </w:t>
      </w:r>
      <w:r w:rsidR="00D6475B" w:rsidRPr="00BF1EAD">
        <w:t>majetek</w:t>
      </w:r>
      <w:r w:rsidR="005532C6" w:rsidRPr="00BF1EAD">
        <w:t xml:space="preserve"> není ohrožen.</w:t>
      </w:r>
      <w:r w:rsidRPr="00BF1EAD">
        <w:t xml:space="preserve"> A </w:t>
      </w:r>
      <w:r w:rsidR="005532C6" w:rsidRPr="00BF1EAD">
        <w:t>čas bude pracovat pro ni. Určité</w:t>
      </w:r>
      <w:r w:rsidRPr="00BF1EAD">
        <w:t xml:space="preserve"> s </w:t>
      </w:r>
      <w:r w:rsidR="005532C6" w:rsidRPr="00BF1EAD">
        <w:t>tou holkou</w:t>
      </w:r>
      <w:r w:rsidRPr="00BF1EAD">
        <w:t xml:space="preserve"> </w:t>
      </w:r>
      <w:r w:rsidR="005532C6" w:rsidRPr="00BF1EAD">
        <w:t>nezůstane navždy, ať je jakkoli hezká. Teď je mladá, ale za pár let</w:t>
      </w:r>
      <w:r w:rsidRPr="00BF1EAD">
        <w:t xml:space="preserve"> </w:t>
      </w:r>
      <w:r w:rsidR="00A02F1C">
        <w:t>se jí</w:t>
      </w:r>
      <w:r w:rsidR="005532C6" w:rsidRPr="00BF1EAD">
        <w:t xml:space="preserve"> nabaží. Možná že ho do té doby omrzí</w:t>
      </w:r>
      <w:r w:rsidRPr="00BF1EAD">
        <w:t xml:space="preserve"> i </w:t>
      </w:r>
      <w:r w:rsidR="005532C6" w:rsidRPr="00BF1EAD">
        <w:t>práce</w:t>
      </w:r>
      <w:r w:rsidRPr="00BF1EAD">
        <w:t xml:space="preserve"> v </w:t>
      </w:r>
      <w:r w:rsidR="005532C6" w:rsidRPr="00BF1EAD">
        <w:t>armádě. Koneckonců, je mu teprve čtyřiatřicet, má ještě dost času. Do té doby</w:t>
      </w:r>
      <w:r w:rsidRPr="00BF1EAD">
        <w:t xml:space="preserve"> </w:t>
      </w:r>
      <w:r w:rsidR="005532C6" w:rsidRPr="00BF1EAD">
        <w:t>se bude starat</w:t>
      </w:r>
      <w:r w:rsidRPr="00BF1EAD">
        <w:t xml:space="preserve"> o </w:t>
      </w:r>
      <w:r w:rsidR="005532C6" w:rsidRPr="00BF1EAD">
        <w:t xml:space="preserve">Grega. </w:t>
      </w:r>
      <w:r w:rsidR="00AF3593">
        <w:t>Serena</w:t>
      </w:r>
      <w:r w:rsidR="005532C6" w:rsidRPr="00BF1EAD">
        <w:t xml:space="preserve"> zatím roztřesenou rukou podepsala</w:t>
      </w:r>
      <w:r w:rsidRPr="00BF1EAD">
        <w:t xml:space="preserve"> </w:t>
      </w:r>
      <w:r w:rsidR="005532C6" w:rsidRPr="00BF1EAD">
        <w:t>dokument</w:t>
      </w:r>
      <w:r w:rsidRPr="00BF1EAD">
        <w:t xml:space="preserve"> a </w:t>
      </w:r>
      <w:r w:rsidR="005532C6" w:rsidRPr="00BF1EAD">
        <w:t>vrátila ho tchyni. Ta se</w:t>
      </w:r>
      <w:r w:rsidRPr="00BF1EAD">
        <w:t xml:space="preserve"> u </w:t>
      </w:r>
      <w:r w:rsidR="005532C6" w:rsidRPr="00BF1EAD">
        <w:t>dveří obrátila</w:t>
      </w:r>
      <w:r w:rsidRPr="00BF1EAD">
        <w:t xml:space="preserve"> a </w:t>
      </w:r>
      <w:r w:rsidR="005532C6" w:rsidRPr="00BF1EAD">
        <w:t xml:space="preserve">pevně prohlásila: </w:t>
      </w:r>
      <w:r w:rsidRPr="00BF1EAD">
        <w:t>„</w:t>
      </w:r>
      <w:r w:rsidR="005532C6" w:rsidRPr="00BF1EAD">
        <w:t xml:space="preserve">Tenhle doklad je legální, </w:t>
      </w:r>
      <w:r w:rsidR="00AF3593">
        <w:t>Sereno</w:t>
      </w:r>
      <w:r w:rsidR="005532C6" w:rsidRPr="00BF1EAD">
        <w:t>. Už ho nemůžete nijak</w:t>
      </w:r>
      <w:r w:rsidRPr="00BF1EAD">
        <w:t xml:space="preserve"> </w:t>
      </w:r>
      <w:r w:rsidR="005532C6" w:rsidRPr="00BF1EAD">
        <w:t xml:space="preserve">zrušit. Jakmile budete </w:t>
      </w:r>
      <w:r w:rsidR="005532C6" w:rsidRPr="00BF1EAD">
        <w:lastRenderedPageBreak/>
        <w:t>rozvedená, nebo ovdovíte, nedostanete ani</w:t>
      </w:r>
      <w:r w:rsidRPr="00BF1EAD">
        <w:t xml:space="preserve"> </w:t>
      </w:r>
      <w:r w:rsidR="005532C6" w:rsidRPr="00BF1EAD">
        <w:t>cent.</w:t>
      </w:r>
      <w:r w:rsidRPr="00BF1EAD">
        <w:t xml:space="preserve"> I </w:t>
      </w:r>
      <w:r w:rsidR="005532C6" w:rsidRPr="00BF1EAD">
        <w:t>kdyby on sám vám chtěl něco dát,</w:t>
      </w:r>
      <w:r w:rsidRPr="00BF1EAD">
        <w:t xml:space="preserve"> s </w:t>
      </w:r>
      <w:r w:rsidR="005532C6" w:rsidRPr="00BF1EAD">
        <w:t>tímhle ho dokážu zarazit. Od téhle chvíle od něj nemůžete nic chtít.</w:t>
      </w:r>
      <w:r w:rsidRPr="00BF1EAD">
        <w:t>“</w:t>
      </w:r>
    </w:p>
    <w:p w:rsidR="00BF1EAD" w:rsidRPr="00BF1EAD" w:rsidRDefault="00BF1EAD" w:rsidP="00BF1EAD">
      <w:pPr>
        <w:pStyle w:val="Text"/>
      </w:pPr>
      <w:r w:rsidRPr="00BF1EAD">
        <w:t>„</w:t>
      </w:r>
      <w:r w:rsidR="005532C6" w:rsidRPr="00BF1EAD">
        <w:t>Ani jsem nikdy nechtěla.</w:t>
      </w:r>
      <w:r w:rsidRPr="00BF1EAD">
        <w:t>“</w:t>
      </w:r>
    </w:p>
    <w:p w:rsidR="00BF1EAD" w:rsidRPr="00BF1EAD" w:rsidRDefault="00BF1EAD" w:rsidP="00BF1EAD">
      <w:pPr>
        <w:pStyle w:val="Text"/>
      </w:pPr>
      <w:r w:rsidRPr="00BF1EAD">
        <w:t>„</w:t>
      </w:r>
      <w:r w:rsidR="005532C6" w:rsidRPr="00BF1EAD">
        <w:t>Tomu nevěřím.</w:t>
      </w:r>
      <w:r w:rsidRPr="00BF1EAD">
        <w:t>“</w:t>
      </w:r>
      <w:r w:rsidR="005532C6" w:rsidRPr="00BF1EAD">
        <w:t xml:space="preserve"> Zavřela za sebou.</w:t>
      </w:r>
    </w:p>
    <w:p w:rsidR="00BF1EAD" w:rsidRPr="00BF1EAD" w:rsidRDefault="00AF3593" w:rsidP="00BF1EAD">
      <w:pPr>
        <w:pStyle w:val="Text"/>
      </w:pPr>
      <w:r>
        <w:t>Serena</w:t>
      </w:r>
      <w:r w:rsidR="005532C6" w:rsidRPr="00BF1EAD">
        <w:t xml:space="preserve"> doklopýtala</w:t>
      </w:r>
      <w:r w:rsidR="00BF1EAD" w:rsidRPr="00BF1EAD">
        <w:t xml:space="preserve"> k </w:t>
      </w:r>
      <w:r w:rsidR="005532C6" w:rsidRPr="00BF1EAD">
        <w:t>posteli</w:t>
      </w:r>
      <w:r w:rsidR="00BF1EAD" w:rsidRPr="00BF1EAD">
        <w:t xml:space="preserve"> a </w:t>
      </w:r>
      <w:r w:rsidR="005532C6" w:rsidRPr="00BF1EAD">
        <w:t>znovu se rozvzlykala.</w:t>
      </w:r>
    </w:p>
    <w:p w:rsidR="00BF1EAD" w:rsidRPr="00BF1EAD" w:rsidRDefault="005532C6" w:rsidP="00BF1EAD">
      <w:pPr>
        <w:pStyle w:val="Text"/>
      </w:pPr>
      <w:r w:rsidRPr="00BF1EAD">
        <w:t>Když se Brad vrátil, úplně se zhrozil, jak je bledá</w:t>
      </w:r>
      <w:r w:rsidR="00BF1EAD" w:rsidRPr="00BF1EAD">
        <w:t xml:space="preserve"> a </w:t>
      </w:r>
      <w:r w:rsidRPr="00BF1EAD">
        <w:t>vypadá</w:t>
      </w:r>
      <w:r w:rsidR="00BF1EAD" w:rsidRPr="00BF1EAD">
        <w:t xml:space="preserve"> </w:t>
      </w:r>
      <w:r w:rsidRPr="00BF1EAD">
        <w:t>vyčerpaně. Oči měla oteklé od pláče</w:t>
      </w:r>
      <w:r w:rsidR="00BF1EAD" w:rsidRPr="00BF1EAD">
        <w:t xml:space="preserve"> a </w:t>
      </w:r>
      <w:r w:rsidRPr="00BF1EAD">
        <w:t>evidentněji nebylo dobře.</w:t>
      </w:r>
    </w:p>
    <w:p w:rsidR="00BF1EAD" w:rsidRPr="00BF1EAD" w:rsidRDefault="00BF1EAD" w:rsidP="00BF1EAD">
      <w:pPr>
        <w:pStyle w:val="Text"/>
      </w:pPr>
      <w:r w:rsidRPr="00BF1EAD">
        <w:t>„</w:t>
      </w:r>
      <w:r w:rsidR="005532C6" w:rsidRPr="00BF1EAD">
        <w:t>Drahoušku, co se děje?</w:t>
      </w:r>
      <w:r w:rsidRPr="00BF1EAD">
        <w:t>“</w:t>
      </w:r>
      <w:r w:rsidR="005532C6" w:rsidRPr="00BF1EAD">
        <w:t xml:space="preserve"> Stejně jako včera byla odhodlaná</w:t>
      </w:r>
      <w:r w:rsidRPr="00BF1EAD">
        <w:t xml:space="preserve"> </w:t>
      </w:r>
      <w:r w:rsidR="005532C6" w:rsidRPr="00BF1EAD">
        <w:t>mlčet. Zůstane to jen mezi ní</w:t>
      </w:r>
      <w:r w:rsidRPr="00BF1EAD">
        <w:t xml:space="preserve"> a </w:t>
      </w:r>
      <w:r w:rsidR="005532C6" w:rsidRPr="00BF1EAD">
        <w:t>Margaret.</w:t>
      </w:r>
    </w:p>
    <w:p w:rsidR="00BF1EAD" w:rsidRPr="00BF1EAD" w:rsidRDefault="00BF1EAD" w:rsidP="00BF1EAD">
      <w:pPr>
        <w:pStyle w:val="Text"/>
      </w:pPr>
      <w:r w:rsidRPr="00BF1EAD">
        <w:t>„</w:t>
      </w:r>
      <w:r w:rsidR="005532C6" w:rsidRPr="00BF1EAD">
        <w:t>Nevím. Možná to způsobila změna klimatu nebo vody. Je mi</w:t>
      </w:r>
      <w:r w:rsidRPr="00BF1EAD">
        <w:t xml:space="preserve"> </w:t>
      </w:r>
      <w:r w:rsidR="005532C6" w:rsidRPr="00BF1EAD">
        <w:t>hrozně špatně.</w:t>
      </w:r>
      <w:r w:rsidRPr="00BF1EAD">
        <w:t>“</w:t>
      </w:r>
    </w:p>
    <w:p w:rsidR="00BF1EAD" w:rsidRPr="00BF1EAD" w:rsidRDefault="005532C6" w:rsidP="00BF1EAD">
      <w:pPr>
        <w:pStyle w:val="Text"/>
      </w:pPr>
      <w:r w:rsidRPr="00BF1EAD">
        <w:t xml:space="preserve">Pomalu zavrtěl hlavou, vyděšený jejím vzhledem. </w:t>
      </w:r>
      <w:r w:rsidR="00BF1EAD" w:rsidRPr="00BF1EAD">
        <w:t>„</w:t>
      </w:r>
      <w:r w:rsidRPr="00BF1EAD">
        <w:t>Měl bych</w:t>
      </w:r>
      <w:r w:rsidR="00BF1EAD" w:rsidRPr="00BF1EAD">
        <w:t xml:space="preserve"> </w:t>
      </w:r>
      <w:r w:rsidRPr="00BF1EAD">
        <w:t>zavolat doktora.</w:t>
      </w:r>
      <w:r w:rsidR="00BF1EAD" w:rsidRPr="00BF1EAD">
        <w:t>“</w:t>
      </w:r>
    </w:p>
    <w:p w:rsidR="00BF1EAD" w:rsidRPr="00BF1EAD" w:rsidRDefault="00BF1EAD" w:rsidP="00BF1EAD">
      <w:pPr>
        <w:pStyle w:val="Text"/>
      </w:pPr>
      <w:r w:rsidRPr="00BF1EAD">
        <w:t>„</w:t>
      </w:r>
      <w:r w:rsidR="005532C6" w:rsidRPr="00BF1EAD">
        <w:t>To ne, Bradě.</w:t>
      </w:r>
      <w:r w:rsidRPr="00BF1EAD">
        <w:t>“</w:t>
      </w:r>
      <w:r w:rsidR="005532C6" w:rsidRPr="00BF1EAD">
        <w:t xml:space="preserve"> Nakonec ho přesvědčila, ale když</w:t>
      </w:r>
      <w:r w:rsidRPr="00BF1EAD">
        <w:t xml:space="preserve"> o </w:t>
      </w:r>
      <w:r w:rsidR="005532C6" w:rsidRPr="00BF1EAD">
        <w:t>půl hodiny</w:t>
      </w:r>
      <w:r w:rsidRPr="00BF1EAD">
        <w:t xml:space="preserve"> </w:t>
      </w:r>
      <w:r w:rsidR="005532C6" w:rsidRPr="00BF1EAD">
        <w:t>později sestupoval po schodech, aby pro oba udělal trochu čaje,</w:t>
      </w:r>
      <w:r w:rsidRPr="00BF1EAD">
        <w:t xml:space="preserve"> </w:t>
      </w:r>
      <w:r w:rsidR="005532C6" w:rsidRPr="00BF1EAD">
        <w:t>tvářil se ponuře.</w:t>
      </w:r>
      <w:r w:rsidRPr="00BF1EAD">
        <w:t xml:space="preserve"> V </w:t>
      </w:r>
      <w:r w:rsidR="005532C6" w:rsidRPr="00BF1EAD">
        <w:t>kuchyni objevil Teda, který si vyráběl sendvič.</w:t>
      </w:r>
    </w:p>
    <w:p w:rsidR="00BF1EAD" w:rsidRPr="00BF1EAD" w:rsidRDefault="00BF1EAD" w:rsidP="00BF1EAD">
      <w:pPr>
        <w:pStyle w:val="Text"/>
      </w:pPr>
      <w:r w:rsidRPr="00BF1EAD">
        <w:t>„</w:t>
      </w:r>
      <w:r w:rsidR="005532C6" w:rsidRPr="00BF1EAD">
        <w:t>Chceš taky jeden?</w:t>
      </w:r>
      <w:r w:rsidRPr="00BF1EAD">
        <w:t>“</w:t>
      </w:r>
      <w:r w:rsidR="005532C6" w:rsidRPr="00BF1EAD">
        <w:t xml:space="preserve"> Brad je</w:t>
      </w:r>
      <w:r w:rsidR="0045054C">
        <w:t>n</w:t>
      </w:r>
      <w:r w:rsidR="005532C6" w:rsidRPr="00BF1EAD">
        <w:t xml:space="preserve"> zavrtěl hlavou</w:t>
      </w:r>
      <w:r w:rsidRPr="00BF1EAD">
        <w:t xml:space="preserve"> a </w:t>
      </w:r>
      <w:r w:rsidR="005532C6" w:rsidRPr="00BF1EAD">
        <w:t>postavil konvici</w:t>
      </w:r>
      <w:r w:rsidRPr="00BF1EAD">
        <w:t xml:space="preserve"> </w:t>
      </w:r>
      <w:r w:rsidR="005532C6" w:rsidRPr="00BF1EAD">
        <w:t xml:space="preserve">na oheň. </w:t>
      </w:r>
      <w:r w:rsidRPr="00BF1EAD">
        <w:t>„</w:t>
      </w:r>
      <w:r w:rsidR="005532C6" w:rsidRPr="00BF1EAD">
        <w:t>Co se děje?</w:t>
      </w:r>
      <w:r w:rsidRPr="00BF1EAD">
        <w:t>“</w:t>
      </w:r>
    </w:p>
    <w:p w:rsidR="00BF1EAD" w:rsidRPr="00BF1EAD" w:rsidRDefault="00BF1EAD" w:rsidP="00BF1EAD">
      <w:pPr>
        <w:pStyle w:val="Text"/>
      </w:pPr>
      <w:r w:rsidRPr="00BF1EAD">
        <w:t>„</w:t>
      </w:r>
      <w:r w:rsidR="00AF3593">
        <w:t>Serena</w:t>
      </w:r>
      <w:r w:rsidR="005532C6" w:rsidRPr="00BF1EAD">
        <w:t xml:space="preserve"> mi dělá starosti. Od včerejška pořád pláče.</w:t>
      </w:r>
      <w:r w:rsidRPr="00BF1EAD">
        <w:t>“</w:t>
      </w:r>
    </w:p>
    <w:p w:rsidR="00BF1EAD" w:rsidRPr="00BF1EAD" w:rsidRDefault="005532C6" w:rsidP="00BF1EAD">
      <w:pPr>
        <w:pStyle w:val="Text"/>
      </w:pPr>
      <w:r w:rsidRPr="00BF1EAD">
        <w:t xml:space="preserve">Teddy zvážněl. </w:t>
      </w:r>
      <w:r w:rsidR="00BF1EAD" w:rsidRPr="00BF1EAD">
        <w:t>„</w:t>
      </w:r>
      <w:r w:rsidRPr="00BF1EAD">
        <w:t>Stalo se dnes něco?</w:t>
      </w:r>
      <w:r w:rsidR="00BF1EAD" w:rsidRPr="00BF1EAD">
        <w:t>“</w:t>
      </w:r>
    </w:p>
    <w:p w:rsidR="00BF1EAD" w:rsidRPr="00BF1EAD" w:rsidRDefault="00BF1EAD" w:rsidP="00BF1EAD">
      <w:pPr>
        <w:pStyle w:val="Text"/>
      </w:pPr>
      <w:r w:rsidRPr="00BF1EAD">
        <w:t>„O </w:t>
      </w:r>
      <w:r w:rsidR="005532C6" w:rsidRPr="00BF1EAD">
        <w:t>ničem nevím. Ale když jsem se vrátil</w:t>
      </w:r>
      <w:r w:rsidRPr="00BF1EAD">
        <w:t xml:space="preserve"> z </w:t>
      </w:r>
      <w:r w:rsidR="005532C6" w:rsidRPr="00BF1EAD">
        <w:t>oběda, vypadala</w:t>
      </w:r>
      <w:r w:rsidRPr="00BF1EAD">
        <w:t xml:space="preserve"> </w:t>
      </w:r>
      <w:r w:rsidR="005532C6" w:rsidRPr="00BF1EAD">
        <w:t>hrozně. Uplakaná, bledá</w:t>
      </w:r>
      <w:r w:rsidRPr="00BF1EAD">
        <w:t xml:space="preserve"> a </w:t>
      </w:r>
      <w:r w:rsidR="005532C6" w:rsidRPr="00BF1EAD">
        <w:t>roztřesená.</w:t>
      </w:r>
      <w:r w:rsidRPr="00BF1EAD">
        <w:t>“</w:t>
      </w:r>
      <w:r w:rsidR="005532C6" w:rsidRPr="00BF1EAD">
        <w:t xml:space="preserve"> Nejistě se usmál. </w:t>
      </w:r>
      <w:r w:rsidRPr="00BF1EAD">
        <w:t>„</w:t>
      </w:r>
      <w:r w:rsidR="005532C6" w:rsidRPr="00BF1EAD">
        <w:t>Tý toho</w:t>
      </w:r>
      <w:r w:rsidRPr="00BF1EAD">
        <w:t xml:space="preserve"> </w:t>
      </w:r>
      <w:r w:rsidR="005532C6" w:rsidRPr="00BF1EAD">
        <w:t>asi zatím tolik neumíš, abys ji mohl prohlédnout, viď? Chtěl jsem</w:t>
      </w:r>
      <w:r w:rsidRPr="00BF1EAD">
        <w:t xml:space="preserve"> </w:t>
      </w:r>
      <w:r w:rsidR="005532C6" w:rsidRPr="00BF1EAD">
        <w:t>pozvat matčina doktora, ale odmítá. Bojím se, aby nepotratila.</w:t>
      </w:r>
      <w:r w:rsidRPr="00BF1EAD">
        <w:t>“</w:t>
      </w:r>
    </w:p>
    <w:p w:rsidR="00BF1EAD" w:rsidRPr="00BF1EAD" w:rsidRDefault="00BF1EAD" w:rsidP="00BF1EAD">
      <w:pPr>
        <w:pStyle w:val="Text"/>
      </w:pPr>
      <w:r w:rsidRPr="00BF1EAD">
        <w:t>„</w:t>
      </w:r>
      <w:r w:rsidR="005532C6" w:rsidRPr="00BF1EAD">
        <w:t>Má křeče?</w:t>
      </w:r>
      <w:r w:rsidRPr="00BF1EAD">
        <w:t>“</w:t>
      </w:r>
    </w:p>
    <w:p w:rsidR="00BF1EAD" w:rsidRPr="00BF1EAD" w:rsidRDefault="00BF1EAD" w:rsidP="00BF1EAD">
      <w:pPr>
        <w:pStyle w:val="Text"/>
      </w:pPr>
      <w:r w:rsidRPr="00BF1EAD">
        <w:t>„</w:t>
      </w:r>
      <w:r w:rsidR="005532C6" w:rsidRPr="00BF1EAD">
        <w:t>Neříkala. Myslíš, že pláče kvůli tomu? Třeba ví, že něco není</w:t>
      </w:r>
      <w:r w:rsidRPr="00BF1EAD">
        <w:t xml:space="preserve"> v </w:t>
      </w:r>
      <w:r w:rsidR="005532C6" w:rsidRPr="00BF1EAD">
        <w:t>pořádku,</w:t>
      </w:r>
      <w:r w:rsidRPr="00BF1EAD">
        <w:t xml:space="preserve"> a </w:t>
      </w:r>
      <w:r w:rsidR="005532C6" w:rsidRPr="00BF1EAD">
        <w:t>nechce</w:t>
      </w:r>
      <w:r w:rsidRPr="00BF1EAD">
        <w:t xml:space="preserve"> o </w:t>
      </w:r>
      <w:r w:rsidR="005532C6" w:rsidRPr="00BF1EAD">
        <w:t>tom mluvit.</w:t>
      </w:r>
      <w:r w:rsidRPr="00BF1EAD">
        <w:t>“</w:t>
      </w:r>
      <w:r w:rsidR="005532C6" w:rsidRPr="00BF1EAD">
        <w:t xml:space="preserve"> Zatvářil se vyplašeně</w:t>
      </w:r>
      <w:r w:rsidRPr="00BF1EAD">
        <w:t xml:space="preserve"> a </w:t>
      </w:r>
      <w:r w:rsidR="005532C6" w:rsidRPr="00BF1EAD">
        <w:t>vzal</w:t>
      </w:r>
      <w:r w:rsidRPr="00BF1EAD">
        <w:t xml:space="preserve"> </w:t>
      </w:r>
      <w:r w:rsidR="005532C6" w:rsidRPr="00BF1EAD">
        <w:t>do ruky konvici</w:t>
      </w:r>
      <w:r w:rsidRPr="00BF1EAD">
        <w:t xml:space="preserve"> s </w:t>
      </w:r>
      <w:r w:rsidR="005532C6" w:rsidRPr="00BF1EAD">
        <w:t xml:space="preserve">vařící vodou. </w:t>
      </w:r>
      <w:r w:rsidRPr="00BF1EAD">
        <w:t>„</w:t>
      </w:r>
      <w:r w:rsidR="005532C6" w:rsidRPr="00BF1EAD">
        <w:t>Jdu volat doktorovi.</w:t>
      </w:r>
      <w:r w:rsidRPr="00BF1EAD">
        <w:t>“</w:t>
      </w:r>
    </w:p>
    <w:p w:rsidR="00BF1EAD" w:rsidRPr="00BF1EAD" w:rsidRDefault="00BF1EAD" w:rsidP="00BF1EAD">
      <w:pPr>
        <w:pStyle w:val="Text"/>
      </w:pPr>
      <w:r w:rsidRPr="00BF1EAD">
        <w:t>„</w:t>
      </w:r>
      <w:r w:rsidR="005532C6" w:rsidRPr="00BF1EAD">
        <w:t>Zatím se uklidni.</w:t>
      </w:r>
      <w:r w:rsidRPr="00BF1EAD">
        <w:t>“</w:t>
      </w:r>
      <w:r w:rsidR="005532C6" w:rsidRPr="00BF1EAD">
        <w:t xml:space="preserve"> Vzal mu</w:t>
      </w:r>
      <w:r w:rsidRPr="00BF1EAD">
        <w:t xml:space="preserve"> z </w:t>
      </w:r>
      <w:r w:rsidR="005532C6" w:rsidRPr="00BF1EAD">
        <w:t>ruky konvici</w:t>
      </w:r>
      <w:r w:rsidRPr="00BF1EAD">
        <w:t xml:space="preserve"> a </w:t>
      </w:r>
      <w:r w:rsidR="005532C6" w:rsidRPr="00BF1EAD">
        <w:t xml:space="preserve">postavil ji zpátky na sporák. </w:t>
      </w:r>
      <w:r w:rsidRPr="00BF1EAD">
        <w:t>„</w:t>
      </w:r>
      <w:r w:rsidR="005532C6" w:rsidRPr="00BF1EAD">
        <w:t>Nejdřív zjisti, jestli nemá křeče nebo nekrvácí.</w:t>
      </w:r>
      <w:r w:rsidRPr="00BF1EAD">
        <w:t>“</w:t>
      </w:r>
    </w:p>
    <w:p w:rsidR="00BF1EAD" w:rsidRPr="00BF1EAD" w:rsidRDefault="00BF1EAD" w:rsidP="00BF1EAD">
      <w:pPr>
        <w:pStyle w:val="Text"/>
      </w:pPr>
      <w:r w:rsidRPr="00BF1EAD">
        <w:t>„</w:t>
      </w:r>
      <w:r w:rsidR="005532C6" w:rsidRPr="00BF1EAD">
        <w:t>Panebože,</w:t>
      </w:r>
      <w:r w:rsidRPr="00BF1EAD">
        <w:t>“</w:t>
      </w:r>
      <w:r w:rsidR="005532C6" w:rsidRPr="00BF1EAD">
        <w:t xml:space="preserve"> zbledl Brad při té představě. </w:t>
      </w:r>
      <w:r w:rsidRPr="00BF1EAD">
        <w:t>„</w:t>
      </w:r>
      <w:r w:rsidR="005532C6" w:rsidRPr="00BF1EAD">
        <w:t>Kdyby se jí neb</w:t>
      </w:r>
      <w:r w:rsidRPr="00BF1EAD">
        <w:t>o d</w:t>
      </w:r>
      <w:r w:rsidR="005532C6" w:rsidRPr="00BF1EAD">
        <w:t>ítěti něco stalo</w:t>
      </w:r>
      <w:r w:rsidRPr="00BF1EAD">
        <w:t>…“</w:t>
      </w:r>
      <w:r w:rsidR="005532C6" w:rsidRPr="00BF1EAD">
        <w:t xml:space="preserve"> Netroufal si dokončit myšlenku, ale bratr ho</w:t>
      </w:r>
      <w:r w:rsidRPr="00BF1EAD">
        <w:t xml:space="preserve"> </w:t>
      </w:r>
      <w:r w:rsidR="005532C6" w:rsidRPr="00BF1EAD">
        <w:t>vzal konejšivě za paži.</w:t>
      </w:r>
    </w:p>
    <w:p w:rsidR="00BF1EAD" w:rsidRPr="00BF1EAD" w:rsidRDefault="00BF1EAD" w:rsidP="00BF1EAD">
      <w:pPr>
        <w:pStyle w:val="Text"/>
      </w:pPr>
      <w:r w:rsidRPr="00BF1EAD">
        <w:t>„</w:t>
      </w:r>
      <w:r w:rsidR="005532C6" w:rsidRPr="00BF1EAD">
        <w:t>Určitě jim nic nehrozí. Jdi nahoru</w:t>
      </w:r>
      <w:r w:rsidRPr="00BF1EAD">
        <w:t xml:space="preserve"> a </w:t>
      </w:r>
      <w:r w:rsidR="005532C6" w:rsidRPr="00BF1EAD">
        <w:t>podívej se, jak jí je. Já vám</w:t>
      </w:r>
      <w:r w:rsidRPr="00BF1EAD">
        <w:t xml:space="preserve"> </w:t>
      </w:r>
      <w:r w:rsidR="005532C6" w:rsidRPr="00BF1EAD">
        <w:t>za chvíli přinesu čaj. Ano?</w:t>
      </w:r>
      <w:r w:rsidRPr="00BF1EAD">
        <w:t>“</w:t>
      </w:r>
      <w:r w:rsidR="005532C6" w:rsidRPr="00BF1EAD">
        <w:t xml:space="preserve"> Brad se na něj láskyplně zahleděl.</w:t>
      </w:r>
    </w:p>
    <w:p w:rsidR="00BF1EAD" w:rsidRPr="00BF1EAD" w:rsidRDefault="00BF1EAD" w:rsidP="00BF1EAD">
      <w:pPr>
        <w:pStyle w:val="Text"/>
      </w:pPr>
      <w:r w:rsidRPr="00BF1EAD">
        <w:lastRenderedPageBreak/>
        <w:t>„</w:t>
      </w:r>
      <w:r w:rsidR="005532C6" w:rsidRPr="00BF1EAD">
        <w:t>Víš co? Jsi ještě lepší, než jsi býval jako kluk. Už je</w:t>
      </w:r>
      <w:r w:rsidRPr="00BF1EAD">
        <w:t xml:space="preserve"> z </w:t>
      </w:r>
      <w:r w:rsidR="005532C6" w:rsidRPr="00BF1EAD">
        <w:t>tebe</w:t>
      </w:r>
      <w:r w:rsidRPr="00BF1EAD">
        <w:t xml:space="preserve"> </w:t>
      </w:r>
      <w:r w:rsidR="005532C6" w:rsidRPr="00BF1EAD">
        <w:t>skoro doktor, Teddy.</w:t>
      </w:r>
      <w:r w:rsidRPr="00BF1EAD">
        <w:t>“</w:t>
      </w:r>
    </w:p>
    <w:p w:rsidR="00BF1EAD" w:rsidRPr="00BF1EAD" w:rsidRDefault="00BF1EAD" w:rsidP="00BF1EAD">
      <w:pPr>
        <w:pStyle w:val="Text"/>
      </w:pPr>
      <w:r w:rsidRPr="00BF1EAD">
        <w:t>„</w:t>
      </w:r>
      <w:r w:rsidR="005532C6" w:rsidRPr="00BF1EAD">
        <w:t>Nech toho, ještě mě přivedeš do rozpaků. Teď se jdi postarat</w:t>
      </w:r>
      <w:r w:rsidRPr="00BF1EAD">
        <w:t xml:space="preserve"> o </w:t>
      </w:r>
      <w:r w:rsidR="005532C6" w:rsidRPr="00BF1EAD">
        <w:t>manželku, jsem tam hned.</w:t>
      </w:r>
      <w:r w:rsidRPr="00BF1EAD">
        <w:t>“</w:t>
      </w:r>
      <w:r w:rsidR="005532C6" w:rsidRPr="00BF1EAD">
        <w:t xml:space="preserve"> Jenže cestou narazil</w:t>
      </w:r>
      <w:r w:rsidRPr="00BF1EAD">
        <w:t xml:space="preserve"> v </w:t>
      </w:r>
      <w:r w:rsidR="005532C6" w:rsidRPr="00BF1EAD">
        <w:t>hale na matku.</w:t>
      </w:r>
    </w:p>
    <w:p w:rsidR="00BF1EAD" w:rsidRPr="00BF1EAD" w:rsidRDefault="00BF1EAD" w:rsidP="00BF1EAD">
      <w:pPr>
        <w:pStyle w:val="Text"/>
      </w:pPr>
      <w:r w:rsidRPr="00BF1EAD">
        <w:t>„</w:t>
      </w:r>
      <w:r w:rsidR="005532C6" w:rsidRPr="00BF1EAD">
        <w:t>Ty piješ čaj? To je novinka!</w:t>
      </w:r>
      <w:r w:rsidRPr="00BF1EAD">
        <w:t>“</w:t>
      </w:r>
      <w:r w:rsidR="005532C6" w:rsidRPr="00BF1EAD">
        <w:t xml:space="preserve"> usmála se pobaveně.</w:t>
      </w:r>
    </w:p>
    <w:p w:rsidR="00BF1EAD" w:rsidRPr="00BF1EAD" w:rsidRDefault="00BF1EAD" w:rsidP="00BF1EAD">
      <w:pPr>
        <w:pStyle w:val="Text"/>
      </w:pPr>
      <w:r w:rsidRPr="00BF1EAD">
        <w:t>„</w:t>
      </w:r>
      <w:r w:rsidR="005532C6" w:rsidRPr="00BF1EAD">
        <w:t xml:space="preserve">To je pro </w:t>
      </w:r>
      <w:r w:rsidR="00AF3593">
        <w:t>Serenu</w:t>
      </w:r>
      <w:r w:rsidR="005532C6" w:rsidRPr="00BF1EAD">
        <w:t>. Brad říkal, že jí není dobře.</w:t>
      </w:r>
      <w:r w:rsidRPr="00BF1EAD">
        <w:t>“</w:t>
      </w:r>
      <w:r w:rsidR="005532C6" w:rsidRPr="00BF1EAD">
        <w:t xml:space="preserve"> Pozoroval</w:t>
      </w:r>
      <w:r w:rsidRPr="00BF1EAD">
        <w:t xml:space="preserve"> </w:t>
      </w:r>
      <w:r w:rsidR="005532C6" w:rsidRPr="00BF1EAD">
        <w:t xml:space="preserve">přitom matčin obličej. </w:t>
      </w:r>
      <w:r w:rsidRPr="00BF1EAD">
        <w:t>„</w:t>
      </w:r>
      <w:r w:rsidR="005532C6" w:rsidRPr="00BF1EAD">
        <w:t>No, dám ti vědět, jestli bude potřebovat doktora.</w:t>
      </w:r>
      <w:r w:rsidRPr="00BF1EAD">
        <w:t>“</w:t>
      </w:r>
    </w:p>
    <w:p w:rsidR="00BF1EAD" w:rsidRPr="00BF1EAD" w:rsidRDefault="00D6475B" w:rsidP="00BF1EAD">
      <w:pPr>
        <w:pStyle w:val="Text"/>
      </w:pPr>
      <w:r>
        <w:t>„</w:t>
      </w:r>
      <w:r w:rsidR="00BF1EAD" w:rsidRPr="00BF1EAD">
        <w:t>J</w:t>
      </w:r>
      <w:r w:rsidR="005532C6" w:rsidRPr="00BF1EAD">
        <w:t>istě.</w:t>
      </w:r>
      <w:r w:rsidR="00BF1EAD" w:rsidRPr="00BF1EAD">
        <w:t>“</w:t>
      </w:r>
      <w:r w:rsidR="005532C6" w:rsidRPr="00BF1EAD">
        <w:t xml:space="preserve"> Ale ani nástin zájmu</w:t>
      </w:r>
      <w:r w:rsidR="00BF1EAD" w:rsidRPr="00BF1EAD">
        <w:t xml:space="preserve"> o </w:t>
      </w:r>
      <w:r w:rsidR="005532C6" w:rsidRPr="00BF1EAD">
        <w:t>to, co by jí mohlo být.</w:t>
      </w:r>
    </w:p>
    <w:p w:rsidR="00BF1EAD" w:rsidRPr="00BF1EAD" w:rsidRDefault="005532C6" w:rsidP="00BF1EAD">
      <w:pPr>
        <w:pStyle w:val="Text"/>
      </w:pPr>
      <w:r w:rsidRPr="00BF1EAD">
        <w:t>Zaklepal na dveře. Brad rychle otevřel</w:t>
      </w:r>
      <w:r w:rsidR="00BF1EAD" w:rsidRPr="00BF1EAD">
        <w:t xml:space="preserve"> a </w:t>
      </w:r>
      <w:r w:rsidRPr="00BF1EAD">
        <w:t>ustoupil stranou.</w:t>
      </w:r>
    </w:p>
    <w:p w:rsidR="00BF1EAD" w:rsidRPr="00BF1EAD" w:rsidRDefault="00BF1EAD" w:rsidP="00BF1EAD">
      <w:pPr>
        <w:pStyle w:val="Text"/>
      </w:pPr>
      <w:r w:rsidRPr="00BF1EAD">
        <w:t>„</w:t>
      </w:r>
      <w:r w:rsidR="005532C6" w:rsidRPr="00BF1EAD">
        <w:t>Děje se něco?</w:t>
      </w:r>
      <w:r w:rsidRPr="00BF1EAD">
        <w:t>“</w:t>
      </w:r>
      <w:r w:rsidR="005532C6" w:rsidRPr="00BF1EAD">
        <w:t xml:space="preserve"> Viděl to bratrovi na očích, ale ten jen zavrtěl</w:t>
      </w:r>
      <w:r w:rsidRPr="00BF1EAD">
        <w:t xml:space="preserve"> </w:t>
      </w:r>
      <w:r w:rsidR="005532C6" w:rsidRPr="00BF1EAD">
        <w:t>hlavou</w:t>
      </w:r>
      <w:r w:rsidRPr="00BF1EAD">
        <w:t xml:space="preserve"> a </w:t>
      </w:r>
      <w:r w:rsidR="005532C6" w:rsidRPr="00BF1EAD">
        <w:t>zakryl obavy úsměvem.</w:t>
      </w:r>
    </w:p>
    <w:p w:rsidR="00BF1EAD" w:rsidRPr="00BF1EAD" w:rsidRDefault="00BF1EAD" w:rsidP="00BF1EAD">
      <w:pPr>
        <w:pStyle w:val="Text"/>
      </w:pPr>
      <w:r w:rsidRPr="00BF1EAD">
        <w:t>„</w:t>
      </w:r>
      <w:r w:rsidR="005532C6" w:rsidRPr="00BF1EAD">
        <w:t>Jak jí je?</w:t>
      </w:r>
      <w:r w:rsidRPr="00BF1EAD">
        <w:t>“</w:t>
      </w:r>
    </w:p>
    <w:p w:rsidR="00BF1EAD" w:rsidRPr="00BF1EAD" w:rsidRDefault="00BF1EAD" w:rsidP="00BF1EAD">
      <w:pPr>
        <w:pStyle w:val="Text"/>
      </w:pPr>
      <w:r w:rsidRPr="00BF1EAD">
        <w:t>„</w:t>
      </w:r>
      <w:r w:rsidR="005532C6" w:rsidRPr="00BF1EAD">
        <w:t xml:space="preserve">Vypadá </w:t>
      </w:r>
      <w:r w:rsidR="00A02F1C">
        <w:t>líp</w:t>
      </w:r>
      <w:r w:rsidR="005532C6" w:rsidRPr="00BF1EAD">
        <w:t>. Třeba má pravdu</w:t>
      </w:r>
      <w:r w:rsidRPr="00BF1EAD">
        <w:t> – </w:t>
      </w:r>
      <w:r w:rsidR="005532C6" w:rsidRPr="00BF1EAD">
        <w:t>je jen vyčerpaná.</w:t>
      </w:r>
      <w:r w:rsidRPr="00BF1EAD">
        <w:t>“</w:t>
      </w:r>
      <w:r w:rsidR="005532C6" w:rsidRPr="00BF1EAD">
        <w:t xml:space="preserve"> Ztišil hlas.</w:t>
      </w:r>
      <w:r w:rsidRPr="00BF1EAD">
        <w:t xml:space="preserve"> </w:t>
      </w:r>
      <w:r w:rsidR="00AF3593">
        <w:t>Serena</w:t>
      </w:r>
      <w:r w:rsidR="005532C6" w:rsidRPr="00BF1EAD">
        <w:t xml:space="preserve"> se právě česala</w:t>
      </w:r>
      <w:r w:rsidRPr="00BF1EAD">
        <w:t xml:space="preserve"> v </w:t>
      </w:r>
      <w:r w:rsidR="005532C6" w:rsidRPr="00BF1EAD">
        <w:t xml:space="preserve">koupelně. </w:t>
      </w:r>
      <w:r w:rsidRPr="00BF1EAD">
        <w:t>„</w:t>
      </w:r>
      <w:r w:rsidR="005532C6" w:rsidRPr="00BF1EAD">
        <w:t xml:space="preserve">Nemá křeče, ani </w:t>
      </w:r>
      <w:r w:rsidR="00D6475B" w:rsidRPr="00BF1EAD">
        <w:t>nekrvácí</w:t>
      </w:r>
      <w:r w:rsidR="005532C6" w:rsidRPr="00BF1EAD">
        <w:t>.</w:t>
      </w:r>
      <w:r w:rsidRPr="00BF1EAD">
        <w:t xml:space="preserve"> </w:t>
      </w:r>
      <w:r w:rsidR="005532C6" w:rsidRPr="00BF1EAD">
        <w:t>Ale vsadil bych se, že celé dopoledne proplakala.</w:t>
      </w:r>
      <w:r w:rsidRPr="00BF1EAD">
        <w:t>“</w:t>
      </w:r>
      <w:r w:rsidR="005532C6" w:rsidRPr="00BF1EAD">
        <w:t xml:space="preserve"> </w:t>
      </w:r>
      <w:r w:rsidR="00AF3593">
        <w:t>Serena</w:t>
      </w:r>
      <w:r w:rsidR="005532C6" w:rsidRPr="00BF1EAD">
        <w:t xml:space="preserve"> se vynořila</w:t>
      </w:r>
      <w:r w:rsidRPr="00BF1EAD">
        <w:t xml:space="preserve"> z </w:t>
      </w:r>
      <w:r w:rsidR="005532C6" w:rsidRPr="00BF1EAD">
        <w:t>koupelny. Vypadala naprosto jinak než před půl hodinou. Opláchla si obličej, upravila vlasy, zabalila se do růžového</w:t>
      </w:r>
      <w:r w:rsidRPr="00BF1EAD">
        <w:t xml:space="preserve"> </w:t>
      </w:r>
      <w:r w:rsidR="005532C6" w:rsidRPr="00BF1EAD">
        <w:t>saténového župánku</w:t>
      </w:r>
      <w:r w:rsidRPr="00BF1EAD">
        <w:t xml:space="preserve"> a </w:t>
      </w:r>
      <w:r w:rsidR="005532C6" w:rsidRPr="00BF1EAD">
        <w:t xml:space="preserve">vklouzla do měkkých růžových </w:t>
      </w:r>
      <w:r w:rsidR="00D6475B" w:rsidRPr="00BF1EAD">
        <w:t>pantoflíčků</w:t>
      </w:r>
      <w:r w:rsidR="005532C6" w:rsidRPr="00BF1EAD">
        <w:t>. Zářivě se usmála.</w:t>
      </w:r>
    </w:p>
    <w:p w:rsidR="00BF1EAD" w:rsidRPr="00BF1EAD" w:rsidRDefault="00BF1EAD" w:rsidP="00BF1EAD">
      <w:pPr>
        <w:pStyle w:val="Text"/>
      </w:pPr>
      <w:r w:rsidRPr="00BF1EAD">
        <w:t>„</w:t>
      </w:r>
      <w:r w:rsidR="005532C6" w:rsidRPr="00BF1EAD">
        <w:t>Páni, tobě to sluší!</w:t>
      </w:r>
      <w:r w:rsidRPr="00BF1EAD">
        <w:t>“</w:t>
      </w:r>
      <w:r w:rsidR="005532C6" w:rsidRPr="00BF1EAD">
        <w:t xml:space="preserve"> políbil ji Teddy na obě tváře, vzal ji za</w:t>
      </w:r>
      <w:r w:rsidRPr="00BF1EAD">
        <w:t xml:space="preserve"> </w:t>
      </w:r>
      <w:r w:rsidR="005532C6" w:rsidRPr="00BF1EAD">
        <w:t>ruce</w:t>
      </w:r>
      <w:r w:rsidRPr="00BF1EAD">
        <w:t xml:space="preserve"> a </w:t>
      </w:r>
      <w:r w:rsidR="005532C6" w:rsidRPr="00BF1EAD">
        <w:t xml:space="preserve">usedl vedle ní na lůžko. </w:t>
      </w:r>
      <w:r w:rsidRPr="00BF1EAD">
        <w:t>„</w:t>
      </w:r>
      <w:r w:rsidR="005532C6" w:rsidRPr="00BF1EAD">
        <w:t>Brad tvrdil, že se necítíš ve své</w:t>
      </w:r>
      <w:r w:rsidRPr="00BF1EAD">
        <w:t xml:space="preserve"> </w:t>
      </w:r>
      <w:r w:rsidR="005532C6" w:rsidRPr="00BF1EAD">
        <w:t>kůži, ale led vypadáš báječně!</w:t>
      </w:r>
      <w:r w:rsidRPr="00BF1EAD">
        <w:t>“</w:t>
      </w:r>
      <w:r w:rsidR="005532C6" w:rsidRPr="00BF1EAD">
        <w:t xml:space="preserve"> Pak téměř profesionálně dodal:</w:t>
      </w:r>
      <w:r w:rsidRPr="00BF1EAD">
        <w:t xml:space="preserve"> „</w:t>
      </w:r>
      <w:r w:rsidR="005532C6" w:rsidRPr="00BF1EAD">
        <w:t>Cítíš se dobře? Máme</w:t>
      </w:r>
      <w:r w:rsidRPr="00BF1EAD">
        <w:t xml:space="preserve"> o </w:t>
      </w:r>
      <w:r w:rsidR="005532C6" w:rsidRPr="00BF1EAD">
        <w:t>tebe starost.</w:t>
      </w:r>
      <w:r w:rsidRPr="00BF1EAD">
        <w:t>“</w:t>
      </w:r>
    </w:p>
    <w:p w:rsidR="00BF1EAD" w:rsidRPr="00BF1EAD" w:rsidRDefault="00BF1EAD" w:rsidP="00BF1EAD">
      <w:pPr>
        <w:pStyle w:val="Text"/>
      </w:pPr>
      <w:r w:rsidRPr="00BF1EAD">
        <w:t>„</w:t>
      </w:r>
      <w:r w:rsidR="005532C6" w:rsidRPr="00BF1EAD">
        <w:t>Je mi fajn,</w:t>
      </w:r>
      <w:r w:rsidRPr="00BF1EAD">
        <w:t>“</w:t>
      </w:r>
      <w:r w:rsidR="005532C6" w:rsidRPr="00BF1EAD">
        <w:t xml:space="preserve"> zavrtěla rozhodně hlavou, ale současněji znovu vstoupily do očí slzy. Obrátila se</w:t>
      </w:r>
      <w:r w:rsidRPr="00BF1EAD">
        <w:t xml:space="preserve"> k </w:t>
      </w:r>
      <w:r w:rsidR="005532C6" w:rsidRPr="00BF1EAD">
        <w:t>Bradovi, opřela se</w:t>
      </w:r>
      <w:r w:rsidRPr="00BF1EAD">
        <w:t xml:space="preserve"> o </w:t>
      </w:r>
      <w:r w:rsidR="005532C6" w:rsidRPr="00BF1EAD">
        <w:t>něj</w:t>
      </w:r>
      <w:r w:rsidRPr="00BF1EAD">
        <w:t xml:space="preserve"> a </w:t>
      </w:r>
      <w:r w:rsidR="005532C6" w:rsidRPr="00BF1EAD">
        <w:t>rozeštkala se. Mrzelo ji, že se nedokáže ovládnout. Zoufale</w:t>
      </w:r>
      <w:r w:rsidRPr="00BF1EAD">
        <w:t xml:space="preserve"> </w:t>
      </w:r>
      <w:r w:rsidR="005532C6" w:rsidRPr="00BF1EAD">
        <w:t>se dívala přes manželovo rameno na švagra,</w:t>
      </w:r>
      <w:r w:rsidRPr="00BF1EAD">
        <w:t xml:space="preserve"> a </w:t>
      </w:r>
      <w:r w:rsidR="005532C6" w:rsidRPr="00BF1EAD">
        <w:t>když se konečně</w:t>
      </w:r>
      <w:r w:rsidRPr="00BF1EAD">
        <w:t xml:space="preserve"> </w:t>
      </w:r>
      <w:r w:rsidR="005532C6" w:rsidRPr="00BF1EAD">
        <w:t>trochu uklidnila, otřela si oči</w:t>
      </w:r>
      <w:r w:rsidRPr="00BF1EAD">
        <w:t xml:space="preserve"> a </w:t>
      </w:r>
      <w:r w:rsidR="005532C6" w:rsidRPr="00BF1EAD">
        <w:t>vysmrkala se do kapesníku,</w:t>
      </w:r>
      <w:r w:rsidRPr="00BF1EAD">
        <w:t xml:space="preserve"> </w:t>
      </w:r>
      <w:r w:rsidR="005532C6" w:rsidRPr="00BF1EAD">
        <w:t xml:space="preserve">který jí </w:t>
      </w:r>
      <w:r w:rsidR="00A02F1C">
        <w:t>Teď</w:t>
      </w:r>
      <w:r w:rsidR="005532C6" w:rsidRPr="00BF1EAD">
        <w:t xml:space="preserve"> podal.</w:t>
      </w:r>
    </w:p>
    <w:p w:rsidR="00BF1EAD" w:rsidRPr="00BF1EAD" w:rsidRDefault="00BF1EAD" w:rsidP="00BF1EAD">
      <w:pPr>
        <w:pStyle w:val="Text"/>
      </w:pPr>
      <w:r w:rsidRPr="00BF1EAD">
        <w:t>„</w:t>
      </w:r>
      <w:r w:rsidR="005532C6" w:rsidRPr="00BF1EAD">
        <w:t>Tohle se může stát každému, víš?</w:t>
      </w:r>
      <w:r w:rsidRPr="00BF1EAD">
        <w:t xml:space="preserve"> V </w:t>
      </w:r>
      <w:r w:rsidR="005532C6" w:rsidRPr="00BF1EAD">
        <w:t>posledních dnech toho</w:t>
      </w:r>
      <w:r w:rsidRPr="00BF1EAD">
        <w:t xml:space="preserve"> </w:t>
      </w:r>
      <w:r w:rsidR="005532C6" w:rsidRPr="00BF1EAD">
        <w:t xml:space="preserve">na tebe bylo moc. Myslím, že by tě to </w:t>
      </w:r>
      <w:r w:rsidR="0045054C" w:rsidRPr="00BF1EAD">
        <w:t>vyčerpalo, i kdybys</w:t>
      </w:r>
      <w:r w:rsidR="005532C6" w:rsidRPr="00BF1EAD">
        <w:t xml:space="preserve"> nebyla těhotná.</w:t>
      </w:r>
    </w:p>
    <w:p w:rsidR="00BF1EAD" w:rsidRPr="00BF1EAD" w:rsidRDefault="00BF1EAD" w:rsidP="00BF1EAD">
      <w:pPr>
        <w:pStyle w:val="Text"/>
      </w:pPr>
      <w:r w:rsidRPr="00BF1EAD">
        <w:t>„</w:t>
      </w:r>
      <w:r w:rsidR="005532C6" w:rsidRPr="00BF1EAD">
        <w:t>Omlouvám se.</w:t>
      </w:r>
      <w:r w:rsidRPr="00BF1EAD">
        <w:t>“</w:t>
      </w:r>
      <w:r w:rsidR="005532C6" w:rsidRPr="00BF1EAD">
        <w:t xml:space="preserve"> Potřásla hlavou</w:t>
      </w:r>
      <w:r w:rsidRPr="00BF1EAD">
        <w:t xml:space="preserve"> a </w:t>
      </w:r>
      <w:r w:rsidR="005532C6" w:rsidRPr="00BF1EAD">
        <w:t>znovu přitiskla kapesník</w:t>
      </w:r>
      <w:r w:rsidRPr="00BF1EAD">
        <w:t xml:space="preserve"> k </w:t>
      </w:r>
      <w:r w:rsidR="005532C6" w:rsidRPr="00BF1EAD">
        <w:t xml:space="preserve">očím. </w:t>
      </w:r>
      <w:r w:rsidRPr="00BF1EAD">
        <w:t>„</w:t>
      </w:r>
      <w:r w:rsidR="005532C6" w:rsidRPr="00BF1EAD">
        <w:t>Připadám si tak hloupě.</w:t>
      </w:r>
      <w:r w:rsidRPr="00BF1EAD">
        <w:t>“</w:t>
      </w:r>
    </w:p>
    <w:p w:rsidR="00BF1EAD" w:rsidRPr="00BF1EAD" w:rsidRDefault="00BF1EAD" w:rsidP="00BF1EAD">
      <w:pPr>
        <w:pStyle w:val="Text"/>
      </w:pPr>
      <w:r w:rsidRPr="00BF1EAD">
        <w:t>„</w:t>
      </w:r>
      <w:r w:rsidR="005532C6" w:rsidRPr="00BF1EAD">
        <w:t>To bys neměla.</w:t>
      </w:r>
      <w:r w:rsidRPr="00BF1EAD">
        <w:t>“</w:t>
      </w:r>
      <w:r w:rsidR="005532C6" w:rsidRPr="00BF1EAD">
        <w:t xml:space="preserve"> Dal jí do ruky šálek</w:t>
      </w:r>
      <w:r w:rsidRPr="00BF1EAD">
        <w:t xml:space="preserve"> s </w:t>
      </w:r>
      <w:r w:rsidR="005532C6" w:rsidRPr="00BF1EAD">
        <w:t>čajem</w:t>
      </w:r>
      <w:r w:rsidRPr="00BF1EAD">
        <w:t xml:space="preserve"> a </w:t>
      </w:r>
      <w:r w:rsidR="005532C6" w:rsidRPr="00BF1EAD">
        <w:t>pak pohlédl na</w:t>
      </w:r>
      <w:r w:rsidRPr="00BF1EAD">
        <w:t xml:space="preserve"> </w:t>
      </w:r>
      <w:r w:rsidR="005532C6" w:rsidRPr="00BF1EAD">
        <w:t>staršího bratra, trhl hlavou</w:t>
      </w:r>
      <w:r w:rsidRPr="00BF1EAD">
        <w:t xml:space="preserve"> a </w:t>
      </w:r>
      <w:r w:rsidR="005532C6" w:rsidRPr="00BF1EAD">
        <w:t xml:space="preserve">chlapecky se ušklíbl. </w:t>
      </w:r>
      <w:r w:rsidRPr="00BF1EAD">
        <w:t>„</w:t>
      </w:r>
      <w:r w:rsidR="005532C6" w:rsidRPr="00BF1EAD">
        <w:t>Když slíbím,</w:t>
      </w:r>
      <w:r w:rsidRPr="00BF1EAD">
        <w:t xml:space="preserve"> </w:t>
      </w:r>
      <w:r w:rsidR="005532C6" w:rsidRPr="00BF1EAD">
        <w:t>že si nebudu hrát na doktora, necháš nás na minutku</w:t>
      </w:r>
      <w:r w:rsidRPr="00BF1EAD">
        <w:t xml:space="preserve"> o </w:t>
      </w:r>
      <w:r w:rsidR="005532C6" w:rsidRPr="00BF1EAD">
        <w:t>samotě,</w:t>
      </w:r>
      <w:r w:rsidRPr="00BF1EAD">
        <w:t xml:space="preserve"> </w:t>
      </w:r>
      <w:r w:rsidR="005532C6" w:rsidRPr="00BF1EAD">
        <w:t>Bradě? Jeho odzbrojující žádost se nedala odmítnout. B. J. přikývl</w:t>
      </w:r>
      <w:r w:rsidRPr="00BF1EAD">
        <w:t xml:space="preserve"> a </w:t>
      </w:r>
      <w:r w:rsidR="005532C6" w:rsidRPr="00BF1EAD">
        <w:t>vyklouzl</w:t>
      </w:r>
      <w:r w:rsidRPr="00BF1EAD">
        <w:t xml:space="preserve"> z </w:t>
      </w:r>
      <w:r w:rsidR="005532C6" w:rsidRPr="00BF1EAD">
        <w:t>místnosti</w:t>
      </w:r>
      <w:r w:rsidRPr="00BF1EAD">
        <w:t xml:space="preserve"> s </w:t>
      </w:r>
      <w:r w:rsidR="005532C6" w:rsidRPr="00BF1EAD">
        <w:t>příslibem, že se za chvíli vrátí</w:t>
      </w:r>
      <w:r w:rsidRPr="00BF1EAD">
        <w:t xml:space="preserve"> s </w:t>
      </w:r>
      <w:r w:rsidR="005532C6" w:rsidRPr="00BF1EAD">
        <w:t xml:space="preserve">dalším čajem. Teddy </w:t>
      </w:r>
      <w:r w:rsidR="005532C6" w:rsidRPr="00BF1EAD">
        <w:lastRenderedPageBreak/>
        <w:t>čekal, dokud bratr nedojde ke schodům,</w:t>
      </w:r>
      <w:r w:rsidRPr="00BF1EAD">
        <w:t xml:space="preserve"> a </w:t>
      </w:r>
      <w:r w:rsidR="005532C6" w:rsidRPr="00BF1EAD">
        <w:t>pak</w:t>
      </w:r>
      <w:r w:rsidRPr="00BF1EAD">
        <w:t xml:space="preserve"> </w:t>
      </w:r>
      <w:r w:rsidR="005532C6" w:rsidRPr="00BF1EAD">
        <w:t>se otočil</w:t>
      </w:r>
      <w:r w:rsidRPr="00BF1EAD">
        <w:t xml:space="preserve"> k </w:t>
      </w:r>
      <w:r w:rsidR="005532C6" w:rsidRPr="00BF1EAD">
        <w:t>Sereně. Vzal ji za ruku</w:t>
      </w:r>
      <w:r w:rsidRPr="00BF1EAD">
        <w:t xml:space="preserve"> a </w:t>
      </w:r>
      <w:r w:rsidR="005532C6" w:rsidRPr="00BF1EAD">
        <w:t xml:space="preserve">zadíval se jí do očí. </w:t>
      </w:r>
      <w:r w:rsidRPr="00BF1EAD">
        <w:t>„</w:t>
      </w:r>
      <w:r w:rsidR="005532C6" w:rsidRPr="00BF1EAD">
        <w:t>Chci se</w:t>
      </w:r>
      <w:r w:rsidRPr="00BF1EAD">
        <w:t xml:space="preserve"> </w:t>
      </w:r>
      <w:r w:rsidR="005532C6" w:rsidRPr="00BF1EAD">
        <w:t>tě na něco zeptat</w:t>
      </w:r>
      <w:r w:rsidRPr="00BF1EAD">
        <w:t xml:space="preserve"> a </w:t>
      </w:r>
      <w:r w:rsidR="005532C6" w:rsidRPr="00BF1EAD">
        <w:t>rád bych slyšel pravdu. Přísahám, že to Bradoví neprozradím.</w:t>
      </w:r>
      <w:r w:rsidRPr="00BF1EAD">
        <w:t>“</w:t>
      </w:r>
      <w:r w:rsidR="005532C6" w:rsidRPr="00BF1EAD">
        <w:t xml:space="preserve"> Správně tušil, že pokud je pravda to, co</w:t>
      </w:r>
      <w:r w:rsidRPr="00BF1EAD">
        <w:t xml:space="preserve"> </w:t>
      </w:r>
      <w:r w:rsidR="005532C6" w:rsidRPr="00BF1EAD">
        <w:t xml:space="preserve">předpokládá, sama to manželovi nepřizná. </w:t>
      </w:r>
      <w:r w:rsidRPr="00BF1EAD">
        <w:t>„</w:t>
      </w:r>
      <w:r w:rsidR="005532C6" w:rsidRPr="00BF1EAD">
        <w:t>Svěříš se mi?</w:t>
      </w:r>
      <w:r w:rsidRPr="00BF1EAD">
        <w:t>“</w:t>
      </w:r>
    </w:p>
    <w:p w:rsidR="00BF1EAD" w:rsidRPr="00BF1EAD" w:rsidRDefault="005532C6" w:rsidP="00BF1EAD">
      <w:pPr>
        <w:pStyle w:val="Text"/>
      </w:pPr>
      <w:r w:rsidRPr="00BF1EAD">
        <w:t>Pomalu přikývla. Před Tedem nemusí být ve střehu jako před</w:t>
      </w:r>
      <w:r w:rsidR="00BF1EAD" w:rsidRPr="00BF1EAD">
        <w:t xml:space="preserve"> </w:t>
      </w:r>
      <w:r w:rsidRPr="00BF1EAD">
        <w:t>Bradem, kterého chce chránit.</w:t>
      </w:r>
    </w:p>
    <w:p w:rsidR="00BF1EAD" w:rsidRPr="00BF1EAD" w:rsidRDefault="00BF1EAD" w:rsidP="00BF1EAD">
      <w:pPr>
        <w:pStyle w:val="Text"/>
      </w:pPr>
      <w:r w:rsidRPr="00BF1EAD">
        <w:t>„</w:t>
      </w:r>
      <w:r w:rsidR="005532C6" w:rsidRPr="00BF1EAD">
        <w:t>Má</w:t>
      </w:r>
      <w:r w:rsidRPr="00BF1EAD">
        <w:t xml:space="preserve"> s </w:t>
      </w:r>
      <w:r w:rsidR="005532C6" w:rsidRPr="00BF1EAD">
        <w:t>tvým smutkem něco společného naše matka?</w:t>
      </w:r>
      <w:r w:rsidRPr="00BF1EAD">
        <w:t>“</w:t>
      </w:r>
      <w:r w:rsidR="005532C6" w:rsidRPr="00BF1EAD">
        <w:t xml:space="preserve"> Zrudla</w:t>
      </w:r>
      <w:r w:rsidRPr="00BF1EAD">
        <w:t xml:space="preserve"> a </w:t>
      </w:r>
      <w:r w:rsidR="005532C6" w:rsidRPr="00BF1EAD">
        <w:t>váhala. Vyprostila ruce</w:t>
      </w:r>
      <w:r w:rsidRPr="00BF1EAD">
        <w:t xml:space="preserve"> a </w:t>
      </w:r>
      <w:r w:rsidR="005532C6" w:rsidRPr="00BF1EAD">
        <w:t xml:space="preserve">začala přecházet po pokoji. </w:t>
      </w:r>
      <w:r w:rsidRPr="00BF1EAD">
        <w:t>„</w:t>
      </w:r>
      <w:r w:rsidR="005532C6" w:rsidRPr="00BF1EAD">
        <w:t>Přišla</w:t>
      </w:r>
      <w:r w:rsidRPr="00BF1EAD">
        <w:t xml:space="preserve"> </w:t>
      </w:r>
      <w:r w:rsidR="005532C6" w:rsidRPr="00BF1EAD">
        <w:t>dnes za tebou?</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obrátila se prudce. </w:t>
      </w:r>
      <w:r w:rsidRPr="00BF1EAD">
        <w:t>„</w:t>
      </w:r>
      <w:r w:rsidR="005532C6" w:rsidRPr="00BF1EAD">
        <w:t>Chtěla jen zjistit, jak se mi vede,</w:t>
      </w:r>
      <w:r w:rsidRPr="00BF1EAD">
        <w:t xml:space="preserve"> </w:t>
      </w:r>
      <w:r w:rsidR="005532C6" w:rsidRPr="00BF1EAD">
        <w:t>než odešla na oběd.</w:t>
      </w:r>
      <w:r w:rsidRPr="00BF1EAD">
        <w:t>“</w:t>
      </w:r>
    </w:p>
    <w:p w:rsidR="00BF1EAD" w:rsidRPr="00BF1EAD" w:rsidRDefault="005532C6" w:rsidP="00BF1EAD">
      <w:pPr>
        <w:pStyle w:val="Text"/>
      </w:pPr>
      <w:r w:rsidRPr="00BF1EAD">
        <w:t>Hraje stejnou hru jako matka, pomyslel si, ale rozhodl se</w:t>
      </w:r>
      <w:r w:rsidR="00BF1EAD" w:rsidRPr="00BF1EAD">
        <w:t xml:space="preserve"> z </w:t>
      </w:r>
      <w:r w:rsidRPr="00BF1EAD">
        <w:t>ní</w:t>
      </w:r>
      <w:r w:rsidR="00BF1EAD" w:rsidRPr="00BF1EAD">
        <w:t xml:space="preserve"> </w:t>
      </w:r>
      <w:r w:rsidRPr="00BF1EAD">
        <w:t xml:space="preserve">celou věc vytáhnout. </w:t>
      </w:r>
      <w:r w:rsidR="00BF1EAD" w:rsidRPr="00BF1EAD">
        <w:t>„</w:t>
      </w:r>
      <w:r w:rsidRPr="00BF1EAD">
        <w:t>Jenže dnes nikam na oběd nešla</w:t>
      </w:r>
      <w:r w:rsidR="00BF1EAD" w:rsidRPr="00BF1EAD">
        <w:t xml:space="preserve"> a </w:t>
      </w:r>
      <w:r w:rsidRPr="00BF1EAD">
        <w:t>před</w:t>
      </w:r>
      <w:r w:rsidR="00BF1EAD" w:rsidRPr="00BF1EAD">
        <w:t xml:space="preserve"> </w:t>
      </w:r>
      <w:r w:rsidRPr="00BF1EAD">
        <w:t>chvílí mi tvrdila, že tě vůbec neviděla. Takže obě lžete.</w:t>
      </w:r>
      <w:r w:rsidR="00BF1EAD" w:rsidRPr="00BF1EAD">
        <w:t>“</w:t>
      </w:r>
      <w:r w:rsidRPr="00BF1EAD">
        <w:t xml:space="preserve"> Podíval</w:t>
      </w:r>
      <w:r w:rsidR="00BF1EAD" w:rsidRPr="00BF1EAD">
        <w:t xml:space="preserve"> </w:t>
      </w:r>
      <w:r w:rsidRPr="00BF1EAD">
        <w:t xml:space="preserve">se na ni významně, ale beze stopy obviňování. </w:t>
      </w:r>
      <w:r w:rsidR="00BF1EAD" w:rsidRPr="00BF1EAD">
        <w:t>„</w:t>
      </w:r>
      <w:r w:rsidRPr="00BF1EAD">
        <w:t>Proč?</w:t>
      </w:r>
      <w:r w:rsidR="00BF1EAD" w:rsidRPr="00BF1EAD">
        <w:t>“</w:t>
      </w:r>
      <w:r w:rsidRPr="00BF1EAD">
        <w:t xml:space="preserve"> Byl to</w:t>
      </w:r>
      <w:r w:rsidR="00BF1EAD" w:rsidRPr="00BF1EAD">
        <w:t xml:space="preserve"> </w:t>
      </w:r>
      <w:r w:rsidRPr="00BF1EAD">
        <w:t>prostý dotaz</w:t>
      </w:r>
      <w:r w:rsidR="00BF1EAD" w:rsidRPr="00BF1EAD">
        <w:t xml:space="preserve"> a </w:t>
      </w:r>
      <w:r w:rsidR="00AF3593">
        <w:t>Serena</w:t>
      </w:r>
      <w:r w:rsidRPr="00BF1EAD">
        <w:t xml:space="preserve"> mu pohlédla do očí</w:t>
      </w:r>
      <w:r w:rsidR="00BF1EAD" w:rsidRPr="00BF1EAD">
        <w:t xml:space="preserve"> a </w:t>
      </w:r>
      <w:r w:rsidRPr="00BF1EAD">
        <w:t>znovu se rozplakala.</w:t>
      </w:r>
    </w:p>
    <w:p w:rsidR="00BF1EAD" w:rsidRPr="00BF1EAD" w:rsidRDefault="00BF1EAD" w:rsidP="00BF1EAD">
      <w:pPr>
        <w:pStyle w:val="Text"/>
      </w:pPr>
      <w:r w:rsidRPr="00BF1EAD">
        <w:t>„</w:t>
      </w:r>
      <w:r w:rsidR="005532C6" w:rsidRPr="00BF1EAD">
        <w:t>To ti nemůžu říct.</w:t>
      </w:r>
      <w:r w:rsidRPr="00BF1EAD">
        <w:t>“</w:t>
      </w:r>
    </w:p>
    <w:p w:rsidR="00BF1EAD" w:rsidRPr="00BF1EAD" w:rsidRDefault="00BF1EAD" w:rsidP="00BF1EAD">
      <w:pPr>
        <w:pStyle w:val="Text"/>
      </w:pPr>
      <w:r w:rsidRPr="00BF1EAD">
        <w:t>„</w:t>
      </w:r>
      <w:r w:rsidR="005532C6" w:rsidRPr="00BF1EAD">
        <w:t>Slíbil jsem ti přece, že se to Brad nedozví.</w:t>
      </w:r>
      <w:r w:rsidRPr="00BF1EAD">
        <w:t>“</w:t>
      </w:r>
    </w:p>
    <w:p w:rsidR="00BF1EAD" w:rsidRPr="00BF1EAD" w:rsidRDefault="00BF1EAD" w:rsidP="00BF1EAD">
      <w:pPr>
        <w:pStyle w:val="Text"/>
      </w:pPr>
      <w:r w:rsidRPr="00BF1EAD">
        <w:t>„</w:t>
      </w:r>
      <w:r w:rsidR="005532C6" w:rsidRPr="00BF1EAD">
        <w:t>Ale nejde to</w:t>
      </w:r>
      <w:r w:rsidRPr="00BF1EAD">
        <w:t>…“</w:t>
      </w:r>
      <w:r w:rsidR="005532C6" w:rsidRPr="00BF1EAD">
        <w:t xml:space="preserve"> Posadila se na pelest</w:t>
      </w:r>
      <w:r w:rsidRPr="00BF1EAD">
        <w:t xml:space="preserve"> a </w:t>
      </w:r>
      <w:r w:rsidR="005532C6" w:rsidRPr="00BF1EAD">
        <w:t xml:space="preserve">tentokrát ji vzal do náruče </w:t>
      </w:r>
      <w:r w:rsidR="00A02F1C">
        <w:t>Teď</w:t>
      </w:r>
      <w:r w:rsidR="005532C6" w:rsidRPr="00BF1EAD">
        <w:t>. Schoulila se</w:t>
      </w:r>
      <w:r w:rsidRPr="00BF1EAD">
        <w:t xml:space="preserve"> k </w:t>
      </w:r>
      <w:r w:rsidR="005532C6" w:rsidRPr="00BF1EAD">
        <w:t>němu tak něžně, až mu to málem vzalo</w:t>
      </w:r>
      <w:r w:rsidRPr="00BF1EAD">
        <w:t xml:space="preserve"> </w:t>
      </w:r>
      <w:r w:rsidR="005532C6" w:rsidRPr="00BF1EAD">
        <w:t>dech. Na okamžik pocítil bláznivou touhu zašeptat, že ji miluje,</w:t>
      </w:r>
      <w:r w:rsidRPr="00BF1EAD">
        <w:t xml:space="preserve"> </w:t>
      </w:r>
      <w:r w:rsidR="005532C6" w:rsidRPr="00BF1EAD">
        <w:t>ale včas si uvědomil, že ji objímá</w:t>
      </w:r>
      <w:r w:rsidRPr="00BF1EAD">
        <w:t xml:space="preserve"> z </w:t>
      </w:r>
      <w:r w:rsidR="005532C6" w:rsidRPr="00BF1EAD">
        <w:t>jiného důvodu.</w:t>
      </w:r>
      <w:r w:rsidRPr="00BF1EAD">
        <w:t xml:space="preserve"> </w:t>
      </w:r>
      <w:r w:rsidR="005532C6" w:rsidRPr="00BF1EAD">
        <w:t xml:space="preserve">i1 </w:t>
      </w:r>
      <w:r w:rsidRPr="00BF1EAD">
        <w:t>„</w:t>
      </w:r>
      <w:r w:rsidR="00AF3593">
        <w:t>Sereno</w:t>
      </w:r>
      <w:r w:rsidRPr="00BF1EAD">
        <w:t>…</w:t>
      </w:r>
      <w:r w:rsidR="005532C6" w:rsidRPr="00BF1EAD">
        <w:t xml:space="preserve"> pověz mi to</w:t>
      </w:r>
      <w:r w:rsidRPr="00BF1EAD">
        <w:t>…</w:t>
      </w:r>
      <w:r w:rsidR="005532C6" w:rsidRPr="00BF1EAD">
        <w:t xml:space="preserve"> chci ti pomoct.</w:t>
      </w:r>
      <w:r w:rsidRPr="00BF1EAD">
        <w:t>“</w:t>
      </w:r>
    </w:p>
    <w:p w:rsidR="00BF1EAD" w:rsidRPr="00BF1EAD" w:rsidRDefault="00BF1EAD" w:rsidP="00BF1EAD">
      <w:pPr>
        <w:pStyle w:val="Text"/>
      </w:pPr>
      <w:r w:rsidRPr="00BF1EAD">
        <w:t>„</w:t>
      </w:r>
      <w:r w:rsidR="005532C6" w:rsidRPr="00BF1EAD">
        <w:t>Tady nemůžeš nic dělat. Prostě mě</w:t>
      </w:r>
      <w:r w:rsidRPr="00BF1EAD">
        <w:t>…“</w:t>
      </w:r>
      <w:r w:rsidR="005532C6" w:rsidRPr="00BF1EAD">
        <w:t xml:space="preserve"> Zarazila se</w:t>
      </w:r>
      <w:r w:rsidRPr="00BF1EAD">
        <w:t xml:space="preserve"> a </w:t>
      </w:r>
      <w:r w:rsidR="005532C6" w:rsidRPr="00BF1EAD">
        <w:t xml:space="preserve">pak vyhrkla: </w:t>
      </w:r>
      <w:r w:rsidRPr="00BF1EAD">
        <w:t>„…</w:t>
      </w:r>
      <w:r w:rsidR="005532C6" w:rsidRPr="00BF1EAD">
        <w:t xml:space="preserve"> nenávidí.</w:t>
      </w:r>
      <w:r w:rsidRPr="00BF1EAD">
        <w:t>“</w:t>
      </w:r>
    </w:p>
    <w:p w:rsidR="00BF1EAD" w:rsidRPr="00BF1EAD" w:rsidRDefault="00BF1EAD" w:rsidP="00BF1EAD">
      <w:pPr>
        <w:pStyle w:val="Text"/>
      </w:pPr>
      <w:r w:rsidRPr="00BF1EAD">
        <w:t>„</w:t>
      </w:r>
      <w:r w:rsidR="005532C6" w:rsidRPr="00BF1EAD">
        <w:t>To je směšné. Jak jsi na to přišla?</w:t>
      </w:r>
      <w:r w:rsidRPr="00BF1EAD">
        <w:t>“</w:t>
      </w:r>
      <w:r w:rsidR="005532C6" w:rsidRPr="00BF1EAD">
        <w:t xml:space="preserve"> usmál se jí do vlasů.</w:t>
      </w:r>
    </w:p>
    <w:p w:rsidR="00BF1EAD" w:rsidRPr="00BF1EAD" w:rsidRDefault="005532C6" w:rsidP="00BF1EAD">
      <w:pPr>
        <w:pStyle w:val="Text"/>
      </w:pPr>
      <w:r w:rsidRPr="00BF1EAD">
        <w:t>Pak</w:t>
      </w:r>
      <w:r w:rsidR="00BF1EAD" w:rsidRPr="00BF1EAD">
        <w:t xml:space="preserve"> z </w:t>
      </w:r>
      <w:r w:rsidRPr="00BF1EAD">
        <w:t>ní náhle, bez přemýšlení, jen proto, že mu důvěřovala,</w:t>
      </w:r>
      <w:r w:rsidR="00BF1EAD" w:rsidRPr="00BF1EAD">
        <w:t xml:space="preserve"> </w:t>
      </w:r>
      <w:r w:rsidRPr="00BF1EAD">
        <w:t>vylétlo všechno</w:t>
      </w:r>
      <w:r w:rsidR="00BF1EAD" w:rsidRPr="00BF1EAD">
        <w:t xml:space="preserve"> o </w:t>
      </w:r>
      <w:r w:rsidRPr="00BF1EAD">
        <w:t>včerejší konfrontaci,</w:t>
      </w:r>
      <w:r w:rsidR="00BF1EAD" w:rsidRPr="00BF1EAD">
        <w:t xml:space="preserve"> o </w:t>
      </w:r>
      <w:r w:rsidRPr="00BF1EAD">
        <w:t>té příšerné smlouvě</w:t>
      </w:r>
      <w:r w:rsidR="00BF1EAD" w:rsidRPr="00BF1EAD">
        <w:t xml:space="preserve"> a </w:t>
      </w:r>
      <w:r w:rsidRPr="00BF1EAD">
        <w:t>nakonec</w:t>
      </w:r>
      <w:r w:rsidR="00BF1EAD" w:rsidRPr="00BF1EAD">
        <w:t xml:space="preserve"> i o </w:t>
      </w:r>
      <w:r w:rsidRPr="00BF1EAD">
        <w:t>papíru, který podepsala.</w:t>
      </w:r>
    </w:p>
    <w:p w:rsidR="00BF1EAD" w:rsidRPr="00BF1EAD" w:rsidRDefault="00BF1EAD" w:rsidP="00BF1EAD">
      <w:pPr>
        <w:pStyle w:val="Text"/>
      </w:pPr>
      <w:r w:rsidRPr="00BF1EAD">
        <w:t>„</w:t>
      </w:r>
      <w:r w:rsidR="005532C6" w:rsidRPr="00BF1EAD">
        <w:t>Tys to udělala?</w:t>
      </w:r>
      <w:r w:rsidRPr="00BF1EAD">
        <w:t>“</w:t>
      </w:r>
    </w:p>
    <w:p w:rsidR="00BF1EAD" w:rsidRPr="00BF1EAD" w:rsidRDefault="0045054C" w:rsidP="00BF1EAD">
      <w:pPr>
        <w:pStyle w:val="Text"/>
      </w:pPr>
      <w:r>
        <w:t>„</w:t>
      </w:r>
      <w:r w:rsidR="00BF1EAD" w:rsidRPr="00BF1EAD">
        <w:t>J</w:t>
      </w:r>
      <w:r w:rsidR="005532C6" w:rsidRPr="00BF1EAD">
        <w:t>istě,</w:t>
      </w:r>
      <w:r w:rsidR="00BF1EAD" w:rsidRPr="00BF1EAD">
        <w:t>“</w:t>
      </w:r>
      <w:r w:rsidR="005532C6" w:rsidRPr="00BF1EAD">
        <w:t xml:space="preserve"> přikývla. </w:t>
      </w:r>
      <w:r w:rsidR="00BF1EAD" w:rsidRPr="00BF1EAD">
        <w:t>„</w:t>
      </w:r>
      <w:r w:rsidR="005532C6" w:rsidRPr="00BF1EAD">
        <w:t>Co na tom záleží? Pokud mě nebude chtít,</w:t>
      </w:r>
      <w:r w:rsidR="00BF1EAD" w:rsidRPr="00BF1EAD">
        <w:t xml:space="preserve"> </w:t>
      </w:r>
      <w:r w:rsidR="005532C6" w:rsidRPr="00BF1EAD">
        <w:t>nebudu stát ani</w:t>
      </w:r>
      <w:r w:rsidR="00BF1EAD" w:rsidRPr="00BF1EAD">
        <w:t xml:space="preserve"> o </w:t>
      </w:r>
      <w:r w:rsidR="005532C6" w:rsidRPr="00BF1EAD">
        <w:t>jeho peníze. Postarám se</w:t>
      </w:r>
      <w:r w:rsidR="00BF1EAD" w:rsidRPr="00BF1EAD">
        <w:t xml:space="preserve"> o </w:t>
      </w:r>
      <w:r w:rsidR="005532C6" w:rsidRPr="00BF1EAD">
        <w:t>dítě sama.</w:t>
      </w:r>
      <w:r w:rsidR="00BF1EAD" w:rsidRPr="00BF1EAD">
        <w:t>“</w:t>
      </w:r>
    </w:p>
    <w:p w:rsidR="00BF1EAD" w:rsidRPr="00BF1EAD" w:rsidRDefault="00BF1EAD" w:rsidP="00BF1EAD">
      <w:pPr>
        <w:pStyle w:val="Text"/>
      </w:pPr>
      <w:r w:rsidRPr="00BF1EAD">
        <w:t>„</w:t>
      </w:r>
      <w:r w:rsidR="005532C6" w:rsidRPr="00BF1EAD">
        <w:t xml:space="preserve">Ale </w:t>
      </w:r>
      <w:r w:rsidR="00AF3593">
        <w:t>Sereno</w:t>
      </w:r>
      <w:r w:rsidR="005532C6" w:rsidRPr="00BF1EAD">
        <w:t>,</w:t>
      </w:r>
      <w:r w:rsidRPr="00BF1EAD">
        <w:t>“</w:t>
      </w:r>
      <w:r w:rsidR="005532C6" w:rsidRPr="00BF1EAD">
        <w:t xml:space="preserve"> přitiskl ji</w:t>
      </w:r>
      <w:r w:rsidRPr="00BF1EAD">
        <w:t xml:space="preserve"> k </w:t>
      </w:r>
      <w:r w:rsidR="005532C6" w:rsidRPr="00BF1EAD">
        <w:t xml:space="preserve">sobě. </w:t>
      </w:r>
      <w:r w:rsidRPr="00BF1EAD">
        <w:t>„</w:t>
      </w:r>
      <w:r w:rsidR="005532C6" w:rsidRPr="00BF1EAD">
        <w:t>To je šílenství. Máš náro</w:t>
      </w:r>
      <w:r w:rsidRPr="00BF1EAD">
        <w:t>k n</w:t>
      </w:r>
      <w:r w:rsidR="005532C6" w:rsidRPr="00BF1EAD">
        <w:t>a výživné pro sebe</w:t>
      </w:r>
      <w:r w:rsidRPr="00BF1EAD">
        <w:t xml:space="preserve"> i </w:t>
      </w:r>
      <w:r w:rsidR="005532C6" w:rsidRPr="00BF1EAD">
        <w:t>pro dítč.</w:t>
      </w:r>
      <w:r w:rsidRPr="00BF1EAD">
        <w:t xml:space="preserve"> A </w:t>
      </w:r>
      <w:r w:rsidR="005532C6" w:rsidRPr="00BF1EAD">
        <w:t>kdyby Brad zemřel</w:t>
      </w:r>
      <w:r w:rsidRPr="00BF1EAD">
        <w:t>…“</w:t>
      </w:r>
      <w:r w:rsidR="005532C6" w:rsidRPr="00BF1EAD">
        <w:t xml:space="preserve"> Zarazila ho očima. Nechtěla</w:t>
      </w:r>
      <w:r w:rsidRPr="00BF1EAD">
        <w:t xml:space="preserve"> o </w:t>
      </w:r>
      <w:r w:rsidR="005532C6" w:rsidRPr="00BF1EAD">
        <w:t xml:space="preserve">tom ani slyšet. </w:t>
      </w:r>
      <w:r w:rsidRPr="00BF1EAD">
        <w:t>„</w:t>
      </w:r>
      <w:r w:rsidR="005532C6" w:rsidRPr="00BF1EAD">
        <w:t xml:space="preserve">Nikdy by vás nenechal </w:t>
      </w:r>
      <w:r w:rsidR="005532C6" w:rsidRPr="00BF1EAD">
        <w:lastRenderedPageBreak/>
        <w:t>nezaopatřené.</w:t>
      </w:r>
      <w:r w:rsidRPr="00BF1EAD">
        <w:t>“</w:t>
      </w:r>
      <w:r w:rsidR="005532C6" w:rsidRPr="00BF1EAD">
        <w:t xml:space="preserve"> Vzdychl. </w:t>
      </w:r>
      <w:r w:rsidRPr="00BF1EAD">
        <w:t>„</w:t>
      </w:r>
      <w:r w:rsidR="005532C6" w:rsidRPr="00BF1EAD">
        <w:t>To je ale sprosťárna! To je</w:t>
      </w:r>
      <w:r w:rsidRPr="00BF1EAD">
        <w:t xml:space="preserve"> </w:t>
      </w:r>
      <w:r w:rsidR="005532C6" w:rsidRPr="00BF1EAD">
        <w:t>rodinka, co? Panebože!</w:t>
      </w:r>
      <w:r w:rsidRPr="00BF1EAD">
        <w:t>“</w:t>
      </w:r>
      <w:r w:rsidR="005532C6" w:rsidRPr="00BF1EAD">
        <w:t xml:space="preserve"> Opět se jí zadíval něžně do očí</w:t>
      </w:r>
      <w:r w:rsidRPr="00BF1EAD">
        <w:t xml:space="preserve"> a </w:t>
      </w:r>
      <w:r w:rsidR="005532C6" w:rsidRPr="00BF1EAD">
        <w:t xml:space="preserve">objal ji. </w:t>
      </w:r>
      <w:r w:rsidRPr="00BF1EAD">
        <w:t>„</w:t>
      </w:r>
      <w:r w:rsidR="005532C6" w:rsidRPr="00BF1EAD">
        <w:t>Chudáčku.</w:t>
      </w:r>
      <w:r w:rsidRPr="00BF1EAD">
        <w:t>“</w:t>
      </w:r>
      <w:r w:rsidR="005532C6" w:rsidRPr="00BF1EAD">
        <w:t xml:space="preserve"> Pak se na okamžik odtáhl</w:t>
      </w:r>
      <w:r w:rsidRPr="00BF1EAD">
        <w:t xml:space="preserve"> a s </w:t>
      </w:r>
      <w:r w:rsidR="005532C6" w:rsidRPr="00BF1EAD">
        <w:t xml:space="preserve">vážným výrazem prohlásil: </w:t>
      </w:r>
      <w:r w:rsidRPr="00BF1EAD">
        <w:t>„</w:t>
      </w:r>
      <w:r w:rsidR="005532C6" w:rsidRPr="00BF1EAD">
        <w:t>Jestli se mu někdy něco stane, slibuju, že se</w:t>
      </w:r>
      <w:r w:rsidRPr="00BF1EAD">
        <w:t xml:space="preserve"> </w:t>
      </w:r>
      <w:r w:rsidR="005532C6" w:rsidRPr="00BF1EAD">
        <w:t>postarám</w:t>
      </w:r>
      <w:r w:rsidRPr="00BF1EAD">
        <w:t xml:space="preserve"> o </w:t>
      </w:r>
      <w:r w:rsidR="005532C6" w:rsidRPr="00BF1EAD">
        <w:t>tebe</w:t>
      </w:r>
      <w:r w:rsidRPr="00BF1EAD">
        <w:t xml:space="preserve"> i o </w:t>
      </w:r>
      <w:r w:rsidR="005532C6" w:rsidRPr="00BF1EAD">
        <w:t>dítě.</w:t>
      </w:r>
      <w:r w:rsidRPr="00BF1EAD">
        <w:t>“</w:t>
      </w:r>
    </w:p>
    <w:p w:rsidR="00BF1EAD" w:rsidRPr="00BF1EAD" w:rsidRDefault="00BF1EAD" w:rsidP="00BF1EAD">
      <w:pPr>
        <w:pStyle w:val="Text"/>
      </w:pPr>
      <w:r w:rsidRPr="00BF1EAD">
        <w:t>„</w:t>
      </w:r>
      <w:r w:rsidR="005532C6" w:rsidRPr="00BF1EAD">
        <w:t>Nestraš</w:t>
      </w:r>
      <w:r w:rsidRPr="00BF1EAD">
        <w:t>…</w:t>
      </w:r>
      <w:r w:rsidR="005532C6" w:rsidRPr="00BF1EAD">
        <w:t>,</w:t>
      </w:r>
      <w:r w:rsidRPr="00BF1EAD">
        <w:t>“</w:t>
      </w:r>
      <w:r w:rsidR="005532C6" w:rsidRPr="00BF1EAD">
        <w:t xml:space="preserve"> otřásla se. </w:t>
      </w:r>
      <w:r w:rsidRPr="00BF1EAD">
        <w:t>„</w:t>
      </w:r>
      <w:r w:rsidR="005532C6" w:rsidRPr="00BF1EAD">
        <w:t>Nemluv</w:t>
      </w:r>
      <w:r w:rsidRPr="00BF1EAD">
        <w:t xml:space="preserve"> o </w:t>
      </w:r>
      <w:r w:rsidR="005532C6" w:rsidRPr="00BF1EAD">
        <w:t>takových věcech. Ale děkuju,</w:t>
      </w:r>
      <w:r w:rsidRPr="00BF1EAD">
        <w:t>“</w:t>
      </w:r>
      <w:r w:rsidR="005532C6" w:rsidRPr="00BF1EAD">
        <w:t xml:space="preserve"> dodala</w:t>
      </w:r>
      <w:r w:rsidRPr="00BF1EAD">
        <w:t xml:space="preserve"> s </w:t>
      </w:r>
      <w:r w:rsidR="005532C6" w:rsidRPr="00BF1EAD">
        <w:t>vděčným pohledem.</w:t>
      </w:r>
    </w:p>
    <w:p w:rsidR="00BF1EAD" w:rsidRPr="00BF1EAD" w:rsidRDefault="00BF1EAD" w:rsidP="00BF1EAD">
      <w:pPr>
        <w:pStyle w:val="Text"/>
      </w:pPr>
      <w:r w:rsidRPr="00BF1EAD">
        <w:t>„</w:t>
      </w:r>
      <w:r w:rsidR="005532C6" w:rsidRPr="00BF1EAD">
        <w:t>Přesto si myslím, že bys to měla Bradovi říct.</w:t>
      </w:r>
      <w:r w:rsidRPr="00BF1EAD">
        <w:t>“</w:t>
      </w:r>
    </w:p>
    <w:p w:rsidR="00BF1EAD" w:rsidRPr="00BF1EAD" w:rsidRDefault="00BF1EAD" w:rsidP="00BF1EAD">
      <w:pPr>
        <w:pStyle w:val="Text"/>
      </w:pPr>
      <w:r w:rsidRPr="00BF1EAD">
        <w:t>„</w:t>
      </w:r>
      <w:r w:rsidR="005532C6" w:rsidRPr="00BF1EAD">
        <w:t>Nemůžu.</w:t>
      </w:r>
      <w:r w:rsidRPr="00BF1EAD">
        <w:t>“</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Poštvala bych ho proti matce.</w:t>
      </w:r>
      <w:r w:rsidRPr="00BF1EAD">
        <w:t>“</w:t>
      </w:r>
    </w:p>
    <w:p w:rsidR="00BF1EAD" w:rsidRPr="00BF1EAD" w:rsidRDefault="00BF1EAD" w:rsidP="00BF1EAD">
      <w:pPr>
        <w:pStyle w:val="Text"/>
      </w:pPr>
      <w:r w:rsidRPr="00BF1EAD">
        <w:t>„</w:t>
      </w:r>
      <w:r w:rsidR="005532C6" w:rsidRPr="00BF1EAD">
        <w:t>Stejně už je znechucený.</w:t>
      </w:r>
      <w:r w:rsidRPr="00BF1EAD">
        <w:t>“</w:t>
      </w:r>
    </w:p>
    <w:p w:rsidR="00BF1EAD" w:rsidRPr="00BF1EAD" w:rsidRDefault="00BF1EAD" w:rsidP="00BF1EAD">
      <w:pPr>
        <w:pStyle w:val="Text"/>
      </w:pPr>
      <w:r w:rsidRPr="00BF1EAD">
        <w:t>„</w:t>
      </w:r>
      <w:r w:rsidR="005532C6" w:rsidRPr="00BF1EAD">
        <w:t>Nemůžu to udělat,</w:t>
      </w:r>
      <w:r w:rsidRPr="00BF1EAD">
        <w:t>“</w:t>
      </w:r>
      <w:r w:rsidR="005532C6" w:rsidRPr="00BF1EAD">
        <w:t xml:space="preserve"> zavrtěla znovu rozhodně hlavou, </w:t>
      </w:r>
      <w:r w:rsidRPr="00BF1EAD">
        <w:t>„</w:t>
      </w:r>
      <w:r w:rsidR="005532C6" w:rsidRPr="00BF1EAD">
        <w:t>ani</w:t>
      </w:r>
      <w:r w:rsidRPr="00BF1EAD">
        <w:t xml:space="preserve"> </w:t>
      </w:r>
      <w:r w:rsidR="005532C6" w:rsidRPr="00BF1EAD">
        <w:t>jednomu</w:t>
      </w:r>
      <w:r w:rsidRPr="00BF1EAD">
        <w:t xml:space="preserve"> z </w:t>
      </w:r>
      <w:r w:rsidR="005532C6" w:rsidRPr="00BF1EAD">
        <w:t>nich.</w:t>
      </w:r>
      <w:r w:rsidRPr="00BF1EAD">
        <w:t>“</w:t>
      </w:r>
    </w:p>
    <w:p w:rsidR="00BF1EAD" w:rsidRPr="00BF1EAD" w:rsidRDefault="00BF1EAD" w:rsidP="00BF1EAD">
      <w:pPr>
        <w:pStyle w:val="Text"/>
      </w:pPr>
      <w:r w:rsidRPr="00BF1EAD">
        <w:t>„</w:t>
      </w:r>
      <w:r w:rsidR="005532C6" w:rsidRPr="00BF1EAD">
        <w:t xml:space="preserve">Jsi blázen, </w:t>
      </w:r>
      <w:r w:rsidR="00AF3593">
        <w:t>Sereno</w:t>
      </w:r>
      <w:r w:rsidR="005532C6" w:rsidRPr="00BF1EAD">
        <w:t>. Matka by to zasloužila, za to, co ti provedla.</w:t>
      </w:r>
      <w:r w:rsidRPr="00BF1EAD">
        <w:t>“ V </w:t>
      </w:r>
      <w:r w:rsidR="005532C6" w:rsidRPr="00BF1EAD">
        <w:t>tu chvíli Brad otevřel dveře,</w:t>
      </w:r>
      <w:r w:rsidRPr="00BF1EAD">
        <w:t xml:space="preserve"> v </w:t>
      </w:r>
      <w:r w:rsidR="005532C6" w:rsidRPr="00BF1EAD">
        <w:t>ruce podnos</w:t>
      </w:r>
      <w:r w:rsidRPr="00BF1EAD">
        <w:t xml:space="preserve"> s </w:t>
      </w:r>
      <w:r w:rsidR="005532C6" w:rsidRPr="00BF1EAD">
        <w:t>kouřícími šálky.</w:t>
      </w:r>
    </w:p>
    <w:p w:rsidR="00BF1EAD" w:rsidRPr="00BF1EAD" w:rsidRDefault="00BF1EAD" w:rsidP="00BF1EAD">
      <w:pPr>
        <w:pStyle w:val="Text"/>
      </w:pPr>
      <w:r w:rsidRPr="00BF1EAD">
        <w:t>„</w:t>
      </w:r>
      <w:r w:rsidR="005532C6" w:rsidRPr="00BF1EAD">
        <w:t xml:space="preserve">Tak co? Už je </w:t>
      </w:r>
      <w:r w:rsidR="00A02F1C">
        <w:t>líp</w:t>
      </w:r>
      <w:r w:rsidR="005532C6" w:rsidRPr="00BF1EAD">
        <w:t>?</w:t>
      </w:r>
      <w:r w:rsidRPr="00BF1EAD">
        <w:t>“</w:t>
      </w:r>
    </w:p>
    <w:p w:rsidR="00BF1EAD" w:rsidRPr="00BF1EAD" w:rsidRDefault="00BF1EAD" w:rsidP="00BF1EAD">
      <w:pPr>
        <w:pStyle w:val="Text"/>
      </w:pPr>
      <w:r w:rsidRPr="00BF1EAD">
        <w:t>„</w:t>
      </w:r>
      <w:r w:rsidR="005532C6" w:rsidRPr="00BF1EAD">
        <w:t xml:space="preserve">Mnohem </w:t>
      </w:r>
      <w:r w:rsidR="00A02F1C">
        <w:t>líp</w:t>
      </w:r>
      <w:r w:rsidR="005532C6" w:rsidRPr="00BF1EAD">
        <w:t>,</w:t>
      </w:r>
      <w:r w:rsidRPr="00BF1EAD">
        <w:t>“</w:t>
      </w:r>
      <w:r w:rsidR="005532C6" w:rsidRPr="00BF1EAD">
        <w:t xml:space="preserve"> odpověděla </w:t>
      </w:r>
      <w:r w:rsidR="00AF3593">
        <w:t>Serena</w:t>
      </w:r>
      <w:r w:rsidR="005532C6" w:rsidRPr="00BF1EAD">
        <w:t xml:space="preserve"> chvatně. </w:t>
      </w:r>
      <w:r w:rsidRPr="00BF1EAD">
        <w:t>„</w:t>
      </w:r>
      <w:r w:rsidR="005532C6" w:rsidRPr="00BF1EAD">
        <w:t>Tvůj bratr je</w:t>
      </w:r>
      <w:r w:rsidRPr="00BF1EAD">
        <w:t xml:space="preserve"> </w:t>
      </w:r>
      <w:r w:rsidR="005532C6" w:rsidRPr="00BF1EAD">
        <w:t>skvělý lékař. Změřil mi tep</w:t>
      </w:r>
      <w:r w:rsidRPr="00BF1EAD">
        <w:t xml:space="preserve"> a </w:t>
      </w:r>
      <w:r w:rsidR="005532C6" w:rsidRPr="00BF1EAD">
        <w:t>hned poznal, že jsem těhotná.</w:t>
      </w:r>
      <w:r w:rsidRPr="00BF1EAD">
        <w:t>“</w:t>
      </w:r>
    </w:p>
    <w:p w:rsidR="00BF1EAD" w:rsidRPr="00BF1EAD" w:rsidRDefault="00BF1EAD" w:rsidP="00BF1EAD">
      <w:pPr>
        <w:pStyle w:val="Text"/>
      </w:pPr>
      <w:r w:rsidRPr="00BF1EAD">
        <w:t>„</w:t>
      </w:r>
      <w:r w:rsidR="005532C6" w:rsidRPr="00BF1EAD">
        <w:t>Jaká je prognóza?</w:t>
      </w:r>
      <w:r w:rsidRPr="00BF1EAD">
        <w:t>“</w:t>
      </w:r>
    </w:p>
    <w:p w:rsidR="00BF1EAD" w:rsidRPr="00BF1EAD" w:rsidRDefault="00BF1EAD" w:rsidP="00BF1EAD">
      <w:pPr>
        <w:pStyle w:val="Text"/>
      </w:pPr>
      <w:r w:rsidRPr="00BF1EAD">
        <w:t>„</w:t>
      </w:r>
      <w:r w:rsidR="005532C6" w:rsidRPr="00BF1EAD">
        <w:t>Minimálně dvojčata. Možná</w:t>
      </w:r>
      <w:r w:rsidRPr="00BF1EAD">
        <w:t xml:space="preserve"> i </w:t>
      </w:r>
      <w:r w:rsidR="005532C6" w:rsidRPr="00BF1EAD">
        <w:t>trojčata.</w:t>
      </w:r>
      <w:r w:rsidRPr="00BF1EAD">
        <w:t>“</w:t>
      </w:r>
    </w:p>
    <w:p w:rsidR="00BF1EAD" w:rsidRPr="00BF1EAD" w:rsidRDefault="005532C6" w:rsidP="00BF1EAD">
      <w:pPr>
        <w:pStyle w:val="Text"/>
      </w:pPr>
      <w:r w:rsidRPr="00BF1EAD">
        <w:t>Ale Bradovi neuniklo, že se bratr tváří starostlivě</w:t>
      </w:r>
      <w:r w:rsidR="00BF1EAD" w:rsidRPr="00BF1EAD">
        <w:t xml:space="preserve"> a </w:t>
      </w:r>
      <w:r w:rsidR="00AF3593">
        <w:t>Serena</w:t>
      </w:r>
      <w:r w:rsidRPr="00BF1EAD">
        <w:t xml:space="preserve"> má</w:t>
      </w:r>
      <w:r w:rsidR="00BF1EAD" w:rsidRPr="00BF1EAD">
        <w:t xml:space="preserve"> </w:t>
      </w:r>
      <w:r w:rsidRPr="00BF1EAD">
        <w:t>navzdory předstíranému veselí smutné oči. Když odběhla do</w:t>
      </w:r>
      <w:r w:rsidR="00BF1EAD" w:rsidRPr="00BF1EAD">
        <w:t xml:space="preserve"> </w:t>
      </w:r>
      <w:r w:rsidRPr="00BF1EAD">
        <w:t>koupelny, obrátil se</w:t>
      </w:r>
      <w:r w:rsidR="00BF1EAD" w:rsidRPr="00BF1EAD">
        <w:t xml:space="preserve"> k </w:t>
      </w:r>
      <w:r w:rsidRPr="00BF1EAD">
        <w:t xml:space="preserve">Tedovi. </w:t>
      </w:r>
      <w:r w:rsidR="00BF1EAD" w:rsidRPr="00BF1EAD">
        <w:t>„</w:t>
      </w:r>
      <w:r w:rsidRPr="00BF1EAD">
        <w:t>Jak to vypadá? Myslíš, že mám</w:t>
      </w:r>
      <w:r w:rsidR="00BF1EAD" w:rsidRPr="00BF1EAD">
        <w:t xml:space="preserve"> </w:t>
      </w:r>
      <w:r w:rsidRPr="00BF1EAD">
        <w:t>volat doktora?</w:t>
      </w:r>
      <w:r w:rsidR="00BF1EAD" w:rsidRPr="00BF1EAD">
        <w:t>“</w:t>
      </w:r>
    </w:p>
    <w:p w:rsidR="00BF1EAD" w:rsidRPr="00BF1EAD" w:rsidRDefault="00BF1EAD" w:rsidP="00BF1EAD">
      <w:pPr>
        <w:pStyle w:val="Text"/>
      </w:pPr>
      <w:r w:rsidRPr="00BF1EAD">
        <w:t>„</w:t>
      </w:r>
      <w:r w:rsidR="005532C6" w:rsidRPr="00BF1EAD">
        <w:t>Chceš znát můj názor? Okamžitě, jakmile si Greg zítra vezme tu malou potvoru, měli byste se vy dva sbalit</w:t>
      </w:r>
      <w:r w:rsidRPr="00BF1EAD">
        <w:t xml:space="preserve"> a </w:t>
      </w:r>
      <w:r w:rsidR="005532C6" w:rsidRPr="00BF1EAD">
        <w:t>zmizet někam</w:t>
      </w:r>
      <w:r w:rsidRPr="00BF1EAD">
        <w:t xml:space="preserve"> </w:t>
      </w:r>
      <w:r w:rsidR="005532C6" w:rsidRPr="00BF1EAD">
        <w:t>do zdravějšího prostředí. Tady ji to ničí. Urychleně ji odvez</w:t>
      </w:r>
      <w:r w:rsidRPr="00BF1EAD">
        <w:t xml:space="preserve"> z </w:t>
      </w:r>
      <w:r w:rsidR="005532C6" w:rsidRPr="00BF1EAD">
        <w:t>New Yorku, daleko od naší rodiny,</w:t>
      </w:r>
      <w:r w:rsidRPr="00BF1EAD">
        <w:t xml:space="preserve"> a </w:t>
      </w:r>
      <w:r w:rsidR="005532C6" w:rsidRPr="00BF1EAD">
        <w:t>než se usadíte</w:t>
      </w:r>
      <w:r w:rsidRPr="00BF1EAD">
        <w:t xml:space="preserve"> v </w:t>
      </w:r>
      <w:r w:rsidR="005532C6" w:rsidRPr="00BF1EAD">
        <w:t>San Francisku, někde si trochu užijte.</w:t>
      </w:r>
    </w:p>
    <w:p w:rsidR="00BF1EAD" w:rsidRPr="00BF1EAD" w:rsidRDefault="00BF1EAD" w:rsidP="00BF1EAD">
      <w:pPr>
        <w:pStyle w:val="Text"/>
      </w:pPr>
      <w:r w:rsidRPr="00BF1EAD">
        <w:t>„</w:t>
      </w:r>
      <w:r w:rsidR="005532C6" w:rsidRPr="00BF1EAD">
        <w:t>To není špatný nápad, promyslím to,</w:t>
      </w:r>
      <w:r w:rsidRPr="00BF1EAD">
        <w:t>“</w:t>
      </w:r>
      <w:r w:rsidR="005532C6" w:rsidRPr="00BF1EAD">
        <w:t xml:space="preserve"> pokýval Brad hlavou.</w:t>
      </w:r>
    </w:p>
    <w:p w:rsidR="00BF1EAD" w:rsidRPr="00BF1EAD" w:rsidRDefault="00BF1EAD" w:rsidP="00BF1EAD">
      <w:pPr>
        <w:pStyle w:val="Text"/>
      </w:pPr>
      <w:r w:rsidRPr="00BF1EAD">
        <w:t>„</w:t>
      </w:r>
      <w:r w:rsidR="005532C6" w:rsidRPr="00BF1EAD">
        <w:t>Nic nepromýšlej, ale jednej.</w:t>
      </w:r>
      <w:r w:rsidRPr="00BF1EAD">
        <w:t xml:space="preserve"> A </w:t>
      </w:r>
      <w:r w:rsidR="005532C6" w:rsidRPr="00BF1EAD">
        <w:t>další dobrá rada</w:t>
      </w:r>
      <w:r w:rsidRPr="00BF1EAD">
        <w:t> – </w:t>
      </w:r>
      <w:r w:rsidR="005532C6" w:rsidRPr="00BF1EAD">
        <w:t>nenechávej</w:t>
      </w:r>
      <w:r w:rsidRPr="00BF1EAD">
        <w:t xml:space="preserve"> </w:t>
      </w:r>
      <w:r w:rsidR="005532C6" w:rsidRPr="00BF1EAD">
        <w:t>ji tu ani vteřinu samotnou.</w:t>
      </w:r>
      <w:r w:rsidRPr="00BF1EAD">
        <w:t>“</w:t>
      </w:r>
    </w:p>
    <w:p w:rsidR="00BF1EAD" w:rsidRPr="00BF1EAD" w:rsidRDefault="00BF1EAD" w:rsidP="00BF1EAD">
      <w:pPr>
        <w:pStyle w:val="Text"/>
      </w:pPr>
      <w:r w:rsidRPr="00BF1EAD">
        <w:t>„</w:t>
      </w:r>
      <w:r w:rsidR="005532C6" w:rsidRPr="00BF1EAD">
        <w:t>Myslíš</w:t>
      </w:r>
      <w:r w:rsidRPr="00BF1EAD">
        <w:t xml:space="preserve"> v </w:t>
      </w:r>
      <w:r w:rsidR="005532C6" w:rsidRPr="00BF1EAD">
        <w:t>New Yorku?</w:t>
      </w:r>
      <w:r w:rsidRPr="00BF1EAD">
        <w:t>“</w:t>
      </w:r>
      <w:r w:rsidR="005532C6" w:rsidRPr="00BF1EAD">
        <w:t xml:space="preserve"> vyděsil se Brad.</w:t>
      </w:r>
    </w:p>
    <w:p w:rsidR="00BF1EAD" w:rsidRPr="00BF1EAD" w:rsidRDefault="00BF1EAD" w:rsidP="00BF1EAD">
      <w:pPr>
        <w:pStyle w:val="Text"/>
      </w:pPr>
      <w:r w:rsidRPr="00BF1EAD">
        <w:t>„</w:t>
      </w:r>
      <w:r w:rsidR="005532C6" w:rsidRPr="00BF1EAD">
        <w:t>Hlavně</w:t>
      </w:r>
      <w:r w:rsidRPr="00BF1EAD">
        <w:t xml:space="preserve"> v </w:t>
      </w:r>
      <w:r w:rsidR="005532C6" w:rsidRPr="00BF1EAD">
        <w:t>tomhle bytě. Potřebuje tě</w:t>
      </w:r>
      <w:r w:rsidRPr="00BF1EAD">
        <w:t xml:space="preserve"> u </w:t>
      </w:r>
      <w:r w:rsidR="005532C6" w:rsidRPr="00BF1EAD">
        <w:t>sebe. Je</w:t>
      </w:r>
      <w:r w:rsidRPr="00BF1EAD">
        <w:t xml:space="preserve"> v </w:t>
      </w:r>
      <w:r w:rsidR="005532C6" w:rsidRPr="00BF1EAD">
        <w:t>cizí zemi,</w:t>
      </w:r>
      <w:r w:rsidRPr="00BF1EAD">
        <w:t xml:space="preserve"> </w:t>
      </w:r>
      <w:r w:rsidR="005532C6" w:rsidRPr="00BF1EAD">
        <w:t>obklopená neznámými lidmi,</w:t>
      </w:r>
      <w:r w:rsidRPr="00BF1EAD">
        <w:t xml:space="preserve"> a </w:t>
      </w:r>
      <w:r w:rsidR="005532C6" w:rsidRPr="00BF1EAD">
        <w:t>je vyplašená víc, než přizná.</w:t>
      </w:r>
    </w:p>
    <w:p w:rsidR="00BF1EAD" w:rsidRPr="00BF1EAD" w:rsidRDefault="005532C6" w:rsidP="00BF1EAD">
      <w:pPr>
        <w:pStyle w:val="Text"/>
      </w:pPr>
      <w:r w:rsidRPr="00BF1EAD">
        <w:lastRenderedPageBreak/>
        <w:t>Navíc je těhotná, což</w:t>
      </w:r>
      <w:r w:rsidR="00BF1EAD" w:rsidRPr="00BF1EAD">
        <w:t xml:space="preserve"> u </w:t>
      </w:r>
      <w:r w:rsidRPr="00BF1EAD">
        <w:t xml:space="preserve">některých žen vyvolává psychické potíže. </w:t>
      </w:r>
      <w:r w:rsidR="00A02F1C">
        <w:t>Buď</w:t>
      </w:r>
      <w:r w:rsidR="00BF1EAD" w:rsidRPr="00BF1EAD">
        <w:t>‘</w:t>
      </w:r>
      <w:r w:rsidRPr="00BF1EAD">
        <w:t xml:space="preserve"> pořád</w:t>
      </w:r>
      <w:r w:rsidR="00BF1EAD" w:rsidRPr="00BF1EAD">
        <w:t xml:space="preserve"> s </w:t>
      </w:r>
      <w:r w:rsidRPr="00BF1EAD">
        <w:t>ní, Bradě. Jako dneska. Byla zoufalá</w:t>
      </w:r>
      <w:r w:rsidR="00BF1EAD" w:rsidRPr="00BF1EAD">
        <w:t xml:space="preserve"> z </w:t>
      </w:r>
      <w:r w:rsidRPr="00BF1EAD">
        <w:t>toho,</w:t>
      </w:r>
      <w:r w:rsidR="00BF1EAD" w:rsidRPr="00BF1EAD">
        <w:t xml:space="preserve"> </w:t>
      </w:r>
      <w:r w:rsidRPr="00BF1EAD">
        <w:t>žes byl pryč.</w:t>
      </w:r>
      <w:r w:rsidR="00BF1EAD" w:rsidRPr="00BF1EAD">
        <w:t>“</w:t>
      </w:r>
    </w:p>
    <w:p w:rsidR="00BF1EAD" w:rsidRPr="00BF1EAD" w:rsidRDefault="005532C6" w:rsidP="00BF1EAD">
      <w:pPr>
        <w:pStyle w:val="Text"/>
      </w:pPr>
      <w:r w:rsidRPr="00BF1EAD">
        <w:t>Bradoví takové vysvětlení připadalo divné, ale byl ochotný je</w:t>
      </w:r>
      <w:r w:rsidR="00BF1EAD" w:rsidRPr="00BF1EAD">
        <w:t xml:space="preserve"> </w:t>
      </w:r>
      <w:r w:rsidRPr="00BF1EAD">
        <w:t>přijmout.</w:t>
      </w:r>
    </w:p>
    <w:p w:rsidR="00BF1EAD" w:rsidRPr="00BF1EAD" w:rsidRDefault="00BF1EAD" w:rsidP="00BF1EAD">
      <w:pPr>
        <w:pStyle w:val="Text"/>
      </w:pPr>
      <w:r w:rsidRPr="00BF1EAD">
        <w:t>„</w:t>
      </w:r>
      <w:r w:rsidR="005532C6" w:rsidRPr="00BF1EAD">
        <w:t>Co tady kujete, vy dva?</w:t>
      </w:r>
      <w:r w:rsidRPr="00BF1EAD">
        <w:t>“</w:t>
      </w:r>
      <w:r w:rsidR="005532C6" w:rsidRPr="00BF1EAD">
        <w:t xml:space="preserve"> </w:t>
      </w:r>
      <w:r w:rsidR="00AF3593">
        <w:t>Serena</w:t>
      </w:r>
      <w:r w:rsidR="005532C6" w:rsidRPr="00BF1EAD">
        <w:t xml:space="preserve"> se vynořila</w:t>
      </w:r>
      <w:r w:rsidRPr="00BF1EAD">
        <w:t xml:space="preserve"> z </w:t>
      </w:r>
      <w:r w:rsidR="005532C6" w:rsidRPr="00BF1EAD">
        <w:t>koupelny</w:t>
      </w:r>
      <w:r w:rsidRPr="00BF1EAD">
        <w:t xml:space="preserve"> s </w:t>
      </w:r>
      <w:r w:rsidR="005532C6" w:rsidRPr="00BF1EAD">
        <w:t>podezřívavým pohledem, ale</w:t>
      </w:r>
      <w:r w:rsidRPr="00BF1EAD">
        <w:t xml:space="preserve"> z </w:t>
      </w:r>
      <w:r w:rsidR="005532C6" w:rsidRPr="00BF1EAD">
        <w:t>Bradový klidné tváře poznala, že ji</w:t>
      </w:r>
      <w:r w:rsidRPr="00BF1EAD">
        <w:t xml:space="preserve"> </w:t>
      </w:r>
      <w:r w:rsidR="00A02F1C">
        <w:t>Teď</w:t>
      </w:r>
      <w:r w:rsidR="005532C6" w:rsidRPr="00BF1EAD">
        <w:t xml:space="preserve"> nezradil.</w:t>
      </w:r>
    </w:p>
    <w:p w:rsidR="00BF1EAD" w:rsidRPr="00BF1EAD" w:rsidRDefault="00BF1EAD" w:rsidP="00BF1EAD">
      <w:pPr>
        <w:pStyle w:val="Text"/>
      </w:pPr>
      <w:r w:rsidRPr="00BF1EAD">
        <w:t>„</w:t>
      </w:r>
      <w:r w:rsidR="005532C6" w:rsidRPr="00BF1EAD">
        <w:t>Právě tvého manžela přesvědčuju, abyste co nejdřív vyjeli na</w:t>
      </w:r>
      <w:r w:rsidRPr="00BF1EAD">
        <w:t xml:space="preserve"> </w:t>
      </w:r>
      <w:r w:rsidR="005532C6" w:rsidRPr="00BF1EAD">
        <w:t>svatební cestu, nejradši zítra.</w:t>
      </w:r>
    </w:p>
    <w:p w:rsidR="00BF1EAD" w:rsidRPr="00BF1EAD" w:rsidRDefault="00BF1EAD" w:rsidP="00BF1EAD">
      <w:pPr>
        <w:pStyle w:val="Text"/>
      </w:pPr>
      <w:r w:rsidRPr="00BF1EAD">
        <w:t>„</w:t>
      </w:r>
      <w:r w:rsidR="005532C6" w:rsidRPr="00BF1EAD">
        <w:t>Nevím, jestli už není pozdě,</w:t>
      </w:r>
      <w:r w:rsidRPr="00BF1EAD">
        <w:t>“</w:t>
      </w:r>
      <w:r w:rsidR="005532C6" w:rsidRPr="00BF1EAD">
        <w:t xml:space="preserve"> pohladila si výmluvně žaludek</w:t>
      </w:r>
      <w:r w:rsidRPr="00BF1EAD">
        <w:t xml:space="preserve"> a </w:t>
      </w:r>
      <w:r w:rsidR="005532C6" w:rsidRPr="00BF1EAD">
        <w:t>Brad ji</w:t>
      </w:r>
      <w:r w:rsidRPr="00BF1EAD">
        <w:t xml:space="preserve"> k </w:t>
      </w:r>
      <w:r w:rsidR="005532C6" w:rsidRPr="00BF1EAD">
        <w:t>sobě přitáhl.</w:t>
      </w:r>
    </w:p>
    <w:p w:rsidR="00BF1EAD" w:rsidRPr="00BF1EAD" w:rsidRDefault="00BF1EAD" w:rsidP="00BF1EAD">
      <w:pPr>
        <w:pStyle w:val="Text"/>
      </w:pPr>
      <w:r w:rsidRPr="00BF1EAD">
        <w:t>„</w:t>
      </w:r>
      <w:r w:rsidR="005532C6" w:rsidRPr="00BF1EAD">
        <w:t>My budeme slavit líbánky následujících devadesát let, dámo.</w:t>
      </w:r>
      <w:r w:rsidRPr="00BF1EAD">
        <w:t xml:space="preserve"> </w:t>
      </w:r>
      <w:r w:rsidR="005532C6" w:rsidRPr="00BF1EAD">
        <w:t xml:space="preserve">Těšíte se na to? Myslím, že </w:t>
      </w:r>
      <w:r w:rsidR="00A02F1C">
        <w:t>Teď</w:t>
      </w:r>
      <w:r w:rsidR="005532C6" w:rsidRPr="00BF1EAD">
        <w:t xml:space="preserve"> má občas dobré nápady.</w:t>
      </w:r>
      <w:r w:rsidRPr="00BF1EAD">
        <w:t>“</w:t>
      </w:r>
    </w:p>
    <w:p w:rsidR="00BF1EAD" w:rsidRPr="00BF1EAD" w:rsidRDefault="00AF3593" w:rsidP="00BF1EAD">
      <w:pPr>
        <w:pStyle w:val="Text"/>
      </w:pPr>
      <w:r>
        <w:t>Serena</w:t>
      </w:r>
      <w:r w:rsidR="005532C6" w:rsidRPr="00BF1EAD">
        <w:t xml:space="preserve"> pomalu přikývla. </w:t>
      </w:r>
      <w:r w:rsidR="00BF1EAD" w:rsidRPr="00BF1EAD">
        <w:t>„</w:t>
      </w:r>
      <w:r w:rsidR="005532C6" w:rsidRPr="00BF1EAD">
        <w:t>Nechceš zůstat tady?</w:t>
      </w:r>
      <w:r w:rsidR="00BF1EAD" w:rsidRPr="00BF1EAD">
        <w:t>“</w:t>
      </w:r>
      <w:r w:rsidR="005532C6" w:rsidRPr="00BF1EAD">
        <w:t xml:space="preserve"> pohlédla na</w:t>
      </w:r>
      <w:r w:rsidR="00BF1EAD" w:rsidRPr="00BF1EAD">
        <w:t xml:space="preserve"> </w:t>
      </w:r>
      <w:r w:rsidR="005532C6" w:rsidRPr="00BF1EAD">
        <w:t>něj pátravě, ale zavrtěl hlavou.</w:t>
      </w:r>
    </w:p>
    <w:p w:rsidR="00BF1EAD" w:rsidRPr="00BF1EAD" w:rsidRDefault="00BF1EAD" w:rsidP="00BF1EAD">
      <w:pPr>
        <w:pStyle w:val="Text"/>
      </w:pPr>
      <w:r w:rsidRPr="00BF1EAD">
        <w:t>„</w:t>
      </w:r>
      <w:r w:rsidR="005532C6" w:rsidRPr="00BF1EAD">
        <w:t>Předpokládám, že nám obřad bude úplně stačit.</w:t>
      </w:r>
      <w:r w:rsidRPr="00BF1EAD">
        <w:t>“</w:t>
      </w:r>
    </w:p>
    <w:p w:rsidR="00BF1EAD" w:rsidRPr="00BF1EAD" w:rsidRDefault="00BF1EAD" w:rsidP="00BF1EAD">
      <w:pPr>
        <w:pStyle w:val="Text"/>
      </w:pPr>
      <w:r w:rsidRPr="00BF1EAD">
        <w:t>„</w:t>
      </w:r>
      <w:r w:rsidR="005532C6" w:rsidRPr="00BF1EAD">
        <w:t>Nepromýšlíš si to ještě?</w:t>
      </w:r>
      <w:r w:rsidRPr="00BF1EAD">
        <w:t>“</w:t>
      </w:r>
    </w:p>
    <w:p w:rsidR="00BF1EAD" w:rsidRPr="00BF1EAD" w:rsidRDefault="005532C6" w:rsidP="00BF1EAD">
      <w:pPr>
        <w:pStyle w:val="Text"/>
      </w:pPr>
      <w:r w:rsidRPr="00BF1EAD">
        <w:t xml:space="preserve">Teddy ji rychle přerušil: </w:t>
      </w:r>
      <w:r w:rsidR="00BF1EAD" w:rsidRPr="00BF1EAD">
        <w:t>„</w:t>
      </w:r>
      <w:r w:rsidRPr="00BF1EAD">
        <w:t xml:space="preserve">Myslím, že ti tu nesvědčí, </w:t>
      </w:r>
      <w:r w:rsidR="00AF3593">
        <w:t>Sereno</w:t>
      </w:r>
      <w:r w:rsidRPr="00BF1EAD">
        <w:t>.</w:t>
      </w:r>
      <w:r w:rsidR="00BF1EAD" w:rsidRPr="00BF1EAD">
        <w:t xml:space="preserve"> </w:t>
      </w:r>
      <w:r w:rsidRPr="00BF1EAD">
        <w:t>Potřebuješ čerstvý vzduch</w:t>
      </w:r>
      <w:r w:rsidR="00BF1EAD" w:rsidRPr="00BF1EAD">
        <w:t xml:space="preserve"> a </w:t>
      </w:r>
      <w:r w:rsidRPr="00BF1EAD">
        <w:t>odpočinek. Tak co, pojedete?</w:t>
      </w:r>
      <w:r w:rsidR="00BF1EAD" w:rsidRPr="00BF1EAD">
        <w:t>“</w:t>
      </w:r>
      <w:r w:rsidRPr="00BF1EAD">
        <w:t xml:space="preserve"> Díval</w:t>
      </w:r>
      <w:r w:rsidR="00BF1EAD" w:rsidRPr="00BF1EAD">
        <w:t xml:space="preserve"> </w:t>
      </w:r>
      <w:r w:rsidRPr="00BF1EAD">
        <w:t>se</w:t>
      </w:r>
      <w:r w:rsidR="00BF1EAD" w:rsidRPr="00BF1EAD">
        <w:t xml:space="preserve"> z </w:t>
      </w:r>
      <w:r w:rsidRPr="00BF1EAD">
        <w:t>jednoho na druhého</w:t>
      </w:r>
      <w:r w:rsidR="00BF1EAD" w:rsidRPr="00BF1EAD">
        <w:t xml:space="preserve"> a </w:t>
      </w:r>
      <w:r w:rsidRPr="00BF1EAD">
        <w:t>Brad se zasmál.</w:t>
      </w:r>
    </w:p>
    <w:p w:rsidR="00BF1EAD" w:rsidRPr="00BF1EAD" w:rsidRDefault="00BF1EAD" w:rsidP="00BF1EAD">
      <w:pPr>
        <w:pStyle w:val="Text"/>
      </w:pPr>
      <w:r w:rsidRPr="00BF1EAD">
        <w:t>„</w:t>
      </w:r>
      <w:r w:rsidR="005532C6" w:rsidRPr="00BF1EAD">
        <w:t>Člověk by měl skoro dojem, že se nás chceš zbavit.</w:t>
      </w:r>
      <w:r w:rsidRPr="00BF1EAD">
        <w:t>“</w:t>
      </w:r>
    </w:p>
    <w:p w:rsidR="00BF1EAD" w:rsidRPr="00BF1EAD" w:rsidRDefault="00BF1EAD" w:rsidP="00BF1EAD">
      <w:pPr>
        <w:pStyle w:val="Text"/>
      </w:pPr>
      <w:r w:rsidRPr="00BF1EAD">
        <w:t>„</w:t>
      </w:r>
      <w:r w:rsidR="005532C6" w:rsidRPr="00BF1EAD">
        <w:t>Máš pravdu. Příští týden čekám pár kamarádů</w:t>
      </w:r>
      <w:r w:rsidRPr="00BF1EAD">
        <w:t xml:space="preserve"> a </w:t>
      </w:r>
      <w:r w:rsidR="005532C6" w:rsidRPr="00BF1EAD">
        <w:t>potřebuju</w:t>
      </w:r>
      <w:r w:rsidRPr="00BF1EAD">
        <w:t xml:space="preserve"> </w:t>
      </w:r>
      <w:r w:rsidR="005532C6" w:rsidRPr="00BF1EAD">
        <w:t>pro ně pokoj,</w:t>
      </w:r>
      <w:r w:rsidRPr="00BF1EAD">
        <w:t>“</w:t>
      </w:r>
      <w:r w:rsidR="005532C6" w:rsidRPr="00BF1EAD">
        <w:t xml:space="preserve"> zakřenil se rozpustile.</w:t>
      </w:r>
    </w:p>
    <w:p w:rsidR="00BF1EAD" w:rsidRPr="00BF1EAD" w:rsidRDefault="00BF1EAD" w:rsidP="00BF1EAD">
      <w:pPr>
        <w:pStyle w:val="Text"/>
      </w:pPr>
      <w:r w:rsidRPr="00BF1EAD">
        <w:t>„</w:t>
      </w:r>
      <w:r w:rsidR="005532C6" w:rsidRPr="00BF1EAD">
        <w:t>Kam se vypravíme? Do Kanady? Nebo na Grand Canyon?</w:t>
      </w:r>
      <w:r w:rsidRPr="00BF1EAD">
        <w:t xml:space="preserve"> </w:t>
      </w:r>
      <w:r w:rsidR="005532C6" w:rsidRPr="00BF1EAD">
        <w:t>Či do Denveru?</w:t>
      </w:r>
      <w:r w:rsidRPr="00BF1EAD">
        <w:t>“</w:t>
      </w:r>
      <w:r w:rsidR="005532C6" w:rsidRPr="00BF1EAD">
        <w:t xml:space="preserve"> Nic</w:t>
      </w:r>
      <w:r w:rsidRPr="00BF1EAD">
        <w:t xml:space="preserve"> z </w:t>
      </w:r>
      <w:r w:rsidR="005532C6" w:rsidRPr="00BF1EAD">
        <w:t xml:space="preserve">toho nebylo Sereně povědomé, ale </w:t>
      </w:r>
      <w:r w:rsidR="00A02F1C">
        <w:t>Teď</w:t>
      </w:r>
      <w:r w:rsidR="005532C6" w:rsidRPr="00BF1EAD">
        <w:t xml:space="preserve"> se</w:t>
      </w:r>
      <w:r w:rsidRPr="00BF1EAD">
        <w:t xml:space="preserve"> </w:t>
      </w:r>
      <w:r w:rsidR="005532C6" w:rsidRPr="00BF1EAD">
        <w:t>zamyslel.</w:t>
      </w:r>
    </w:p>
    <w:p w:rsidR="00BF1EAD" w:rsidRPr="00BF1EAD" w:rsidRDefault="00BF1EAD" w:rsidP="00BF1EAD">
      <w:pPr>
        <w:pStyle w:val="Text"/>
      </w:pPr>
      <w:r w:rsidRPr="00BF1EAD">
        <w:t>„</w:t>
      </w:r>
      <w:r w:rsidR="005532C6" w:rsidRPr="00BF1EAD">
        <w:t>Co Aspen? Strávil jsem tam loni</w:t>
      </w:r>
      <w:r w:rsidRPr="00BF1EAD">
        <w:t xml:space="preserve"> v </w:t>
      </w:r>
      <w:r w:rsidR="005532C6" w:rsidRPr="00BF1EAD">
        <w:t>létě pár týdnů</w:t>
      </w:r>
      <w:r w:rsidRPr="00BF1EAD">
        <w:t xml:space="preserve"> u </w:t>
      </w:r>
      <w:r w:rsidR="005532C6" w:rsidRPr="00BF1EAD">
        <w:t>přátel.</w:t>
      </w:r>
      <w:r w:rsidRPr="00BF1EAD">
        <w:t xml:space="preserve"> </w:t>
      </w:r>
      <w:r w:rsidR="005532C6" w:rsidRPr="00BF1EAD">
        <w:t>Je tam nádherně.</w:t>
      </w:r>
      <w:r w:rsidRPr="00BF1EAD">
        <w:t xml:space="preserve"> Z </w:t>
      </w:r>
      <w:r w:rsidR="005532C6" w:rsidRPr="00BF1EAD">
        <w:t>Denveru se tam snadno dopravíte autem.</w:t>
      </w:r>
      <w:r w:rsidRPr="00BF1EAD">
        <w:t>“</w:t>
      </w:r>
    </w:p>
    <w:p w:rsidR="00BF1EAD" w:rsidRPr="00BF1EAD" w:rsidRDefault="00BF1EAD" w:rsidP="00BF1EAD">
      <w:pPr>
        <w:pStyle w:val="Text"/>
      </w:pPr>
      <w:r w:rsidRPr="00BF1EAD">
        <w:t>„</w:t>
      </w:r>
      <w:r w:rsidR="005532C6" w:rsidRPr="00BF1EAD">
        <w:t>To by šlo,</w:t>
      </w:r>
      <w:r w:rsidRPr="00BF1EAD">
        <w:t>“</w:t>
      </w:r>
      <w:r w:rsidR="005532C6" w:rsidRPr="00BF1EAD">
        <w:t xml:space="preserve"> přisvědčil Brad</w:t>
      </w:r>
      <w:r w:rsidRPr="00BF1EAD">
        <w:t xml:space="preserve"> a </w:t>
      </w:r>
      <w:r w:rsidR="005532C6" w:rsidRPr="00BF1EAD">
        <w:t xml:space="preserve">pohlédl na manželku. </w:t>
      </w:r>
      <w:r w:rsidRPr="00BF1EAD">
        <w:t>„</w:t>
      </w:r>
      <w:r w:rsidR="005532C6" w:rsidRPr="00BF1EAD">
        <w:t>Teď vyřešíme ještě něco. Rád bych, abys dnes večer zůstala</w:t>
      </w:r>
      <w:r w:rsidRPr="00BF1EAD">
        <w:t xml:space="preserve"> v </w:t>
      </w:r>
      <w:r w:rsidR="005532C6" w:rsidRPr="00BF1EAD">
        <w:t>posteli.</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zavrtěla chabě hlavou. </w:t>
      </w:r>
      <w:r w:rsidRPr="00BF1EAD">
        <w:t>„</w:t>
      </w:r>
      <w:r w:rsidR="005532C6" w:rsidRPr="00BF1EAD">
        <w:t>Půjdu</w:t>
      </w:r>
      <w:r w:rsidRPr="00BF1EAD">
        <w:t xml:space="preserve"> s </w:t>
      </w:r>
      <w:r w:rsidR="005532C6" w:rsidRPr="00BF1EAD">
        <w:t>tebou.</w:t>
      </w:r>
      <w:r w:rsidRPr="00BF1EAD">
        <w:t>“</w:t>
      </w:r>
    </w:p>
    <w:p w:rsidR="00BF1EAD" w:rsidRPr="00BF1EAD" w:rsidRDefault="00BF1EAD" w:rsidP="00BF1EAD">
      <w:pPr>
        <w:pStyle w:val="Text"/>
      </w:pPr>
      <w:r w:rsidRPr="00BF1EAD">
        <w:t>„</w:t>
      </w:r>
      <w:r w:rsidR="005532C6" w:rsidRPr="00BF1EAD">
        <w:t>Nemusí ležet, doktore?</w:t>
      </w:r>
      <w:r w:rsidRPr="00BF1EAD">
        <w:t>“</w:t>
      </w:r>
      <w:r w:rsidR="005532C6" w:rsidRPr="00BF1EAD">
        <w:t xml:space="preserve"> obrátil se starší bratr na mladšího tázavě</w:t>
      </w:r>
      <w:r w:rsidRPr="00BF1EAD">
        <w:t xml:space="preserve"> a </w:t>
      </w:r>
      <w:r w:rsidR="005532C6" w:rsidRPr="00BF1EAD">
        <w:t>oba se usmáli.</w:t>
      </w:r>
    </w:p>
    <w:p w:rsidR="00BF1EAD" w:rsidRPr="00BF1EAD" w:rsidRDefault="00BF1EAD" w:rsidP="00BF1EAD">
      <w:pPr>
        <w:pStyle w:val="Text"/>
      </w:pPr>
      <w:r w:rsidRPr="00BF1EAD">
        <w:t>„</w:t>
      </w:r>
      <w:r w:rsidR="005532C6" w:rsidRPr="00BF1EAD">
        <w:t>Ještě jsem nedostudoval</w:t>
      </w:r>
      <w:r w:rsidRPr="00BF1EAD">
        <w:t xml:space="preserve"> a </w:t>
      </w:r>
      <w:r w:rsidR="005532C6" w:rsidRPr="00BF1EAD">
        <w:t>myslím, že to není nutné. Bylo by</w:t>
      </w:r>
      <w:r w:rsidRPr="00BF1EAD">
        <w:t xml:space="preserve"> </w:t>
      </w:r>
      <w:r w:rsidR="005532C6" w:rsidRPr="00BF1EAD">
        <w:t>ale to možná rozumnější,</w:t>
      </w:r>
      <w:r w:rsidRPr="00BF1EAD">
        <w:t>“</w:t>
      </w:r>
      <w:r w:rsidR="005532C6" w:rsidRPr="00BF1EAD">
        <w:t xml:space="preserve"> dodal</w:t>
      </w:r>
      <w:r w:rsidRPr="00BF1EAD">
        <w:t xml:space="preserve"> s </w:t>
      </w:r>
      <w:r w:rsidR="005532C6" w:rsidRPr="00BF1EAD">
        <w:t xml:space="preserve">klidným pohledem na </w:t>
      </w:r>
      <w:r w:rsidR="00AF3593">
        <w:t>Serenu</w:t>
      </w:r>
      <w:r w:rsidR="005532C6" w:rsidRPr="00BF1EAD">
        <w:t>.</w:t>
      </w:r>
      <w:r w:rsidRPr="00BF1EAD">
        <w:t xml:space="preserve"> </w:t>
      </w:r>
      <w:r w:rsidR="005532C6" w:rsidRPr="00BF1EAD">
        <w:t xml:space="preserve">Věděl, že ho pochopí. Ale </w:t>
      </w:r>
      <w:r w:rsidR="00AF3593">
        <w:t>Serena</w:t>
      </w:r>
      <w:r w:rsidR="005532C6" w:rsidRPr="00BF1EAD">
        <w:t xml:space="preserve"> se náhle rozhodla, že souboj</w:t>
      </w:r>
      <w:r w:rsidRPr="00BF1EAD">
        <w:t xml:space="preserve"> s </w:t>
      </w:r>
      <w:r w:rsidR="005532C6" w:rsidRPr="00BF1EAD">
        <w:t xml:space="preserve">tou ženou </w:t>
      </w:r>
      <w:r w:rsidR="005532C6" w:rsidRPr="00BF1EAD">
        <w:lastRenderedPageBreak/>
        <w:t>nevzdá. Koneckonců, má její podpis</w:t>
      </w:r>
      <w:r w:rsidRPr="00BF1EAD">
        <w:t xml:space="preserve"> a </w:t>
      </w:r>
      <w:r w:rsidR="005532C6" w:rsidRPr="00BF1EAD">
        <w:t>jistotu, že jejich majetku nic nehrozí. Jestli ji nenávidí, musí se</w:t>
      </w:r>
      <w:r w:rsidRPr="00BF1EAD">
        <w:t xml:space="preserve"> s </w:t>
      </w:r>
      <w:r w:rsidR="005532C6" w:rsidRPr="00BF1EAD">
        <w:t>tím nauči</w:t>
      </w:r>
      <w:r w:rsidRPr="00BF1EAD">
        <w:t>t ž</w:t>
      </w:r>
      <w:r w:rsidR="005532C6" w:rsidRPr="00BF1EAD">
        <w:t>ít. Ale nebude se kvůli tomu zavírat do pokoje jako ustrašená</w:t>
      </w:r>
      <w:r w:rsidRPr="00BF1EAD">
        <w:t xml:space="preserve"> </w:t>
      </w:r>
      <w:r w:rsidR="005532C6" w:rsidRPr="00BF1EAD">
        <w:t>myš. Myslí si</w:t>
      </w:r>
      <w:r w:rsidRPr="00BF1EAD">
        <w:t xml:space="preserve"> o </w:t>
      </w:r>
      <w:r w:rsidR="005532C6" w:rsidRPr="00BF1EAD">
        <w:t>ní, že je poběhlice</w:t>
      </w:r>
      <w:r w:rsidRPr="00BF1EAD">
        <w:t xml:space="preserve"> a </w:t>
      </w:r>
      <w:r w:rsidR="005532C6" w:rsidRPr="00BF1EAD">
        <w:t>služka</w:t>
      </w:r>
      <w:r w:rsidRPr="00BF1EAD">
        <w:t xml:space="preserve"> a </w:t>
      </w:r>
      <w:r w:rsidR="0045054C" w:rsidRPr="00BF1EAD">
        <w:t>kdovíco</w:t>
      </w:r>
      <w:r w:rsidR="005532C6" w:rsidRPr="00BF1EAD">
        <w:t xml:space="preserve"> </w:t>
      </w:r>
      <w:r w:rsidR="0045054C" w:rsidRPr="00BF1EAD">
        <w:t>ještě</w:t>
      </w:r>
      <w:r w:rsidR="005532C6" w:rsidRPr="00BF1EAD">
        <w:t>,</w:t>
      </w:r>
      <w:r w:rsidRPr="00BF1EAD">
        <w:t xml:space="preserve"> a </w:t>
      </w:r>
      <w:r w:rsidR="005532C6" w:rsidRPr="00BF1EAD">
        <w:t xml:space="preserve">pokud to </w:t>
      </w:r>
      <w:r w:rsidR="0045054C" w:rsidRPr="00BF1EAD">
        <w:t>nezarazí</w:t>
      </w:r>
      <w:r w:rsidR="005532C6" w:rsidRPr="00BF1EAD">
        <w:t>, budou se všichni domnívat, že se Brad za ni stydí. Musí naopak dál najevo, že mu stojí po boku, aby na ně</w:t>
      </w:r>
      <w:r w:rsidRPr="00BF1EAD">
        <w:t xml:space="preserve"> </w:t>
      </w:r>
      <w:r w:rsidR="005532C6" w:rsidRPr="00BF1EAD">
        <w:t xml:space="preserve">všichni hleděli se závistí. Při té představě jí </w:t>
      </w:r>
      <w:r w:rsidR="0045054C" w:rsidRPr="00BF1EAD">
        <w:t>oči</w:t>
      </w:r>
      <w:r w:rsidR="005532C6" w:rsidRPr="00BF1EAD">
        <w:t xml:space="preserve"> zazářily. Vrhla na</w:t>
      </w:r>
      <w:r w:rsidRPr="00BF1EAD">
        <w:t xml:space="preserve"> </w:t>
      </w:r>
      <w:r w:rsidR="005532C6" w:rsidRPr="00BF1EAD">
        <w:t>oba bratry pohled, ve kterém se mísilo uličnictví</w:t>
      </w:r>
      <w:r w:rsidRPr="00BF1EAD">
        <w:t xml:space="preserve"> s </w:t>
      </w:r>
      <w:r w:rsidR="005532C6" w:rsidRPr="00BF1EAD">
        <w:t>hrdostí.</w:t>
      </w:r>
    </w:p>
    <w:p w:rsidR="00BF1EAD" w:rsidRPr="00BF1EAD" w:rsidRDefault="00BF1EAD" w:rsidP="00BF1EAD">
      <w:pPr>
        <w:pStyle w:val="Text"/>
      </w:pPr>
      <w:r w:rsidRPr="00BF1EAD">
        <w:t>„</w:t>
      </w:r>
      <w:r w:rsidR="005532C6" w:rsidRPr="00BF1EAD">
        <w:t>Já půjdu, pánové!</w:t>
      </w:r>
      <w:r w:rsidRPr="00BF1EAD">
        <w:t>“</w:t>
      </w:r>
    </w:p>
    <w:p w:rsidR="00BF1EAD" w:rsidRPr="00BF1EAD" w:rsidRDefault="00BF1EAD" w:rsidP="00BF1EAD">
      <w:pPr>
        <w:pStyle w:val="Text"/>
      </w:pPr>
    </w:p>
    <w:p w:rsidR="00BF1EAD" w:rsidRPr="00BF1EAD" w:rsidRDefault="005532C6" w:rsidP="0045054C">
      <w:pPr>
        <w:pStyle w:val="KAPITOLASteel"/>
      </w:pPr>
      <w:r w:rsidRPr="00BF1EAD">
        <w:lastRenderedPageBreak/>
        <w:t>23</w:t>
      </w:r>
    </w:p>
    <w:p w:rsidR="00BF1EAD" w:rsidRPr="00BF1EAD" w:rsidRDefault="005532C6" w:rsidP="00BF1EAD">
      <w:pPr>
        <w:pStyle w:val="Text"/>
      </w:pPr>
      <w:r w:rsidRPr="00BF1EAD">
        <w:t>Když sestupovala po schodech, nebylo těžké uvěřit, že je princezna. Dokonce</w:t>
      </w:r>
      <w:r w:rsidR="00BF1EAD" w:rsidRPr="00BF1EAD">
        <w:t xml:space="preserve"> i </w:t>
      </w:r>
      <w:r w:rsidRPr="00BF1EAD">
        <w:t>tchyně se na ni zadívala</w:t>
      </w:r>
      <w:r w:rsidR="00BF1EAD" w:rsidRPr="00BF1EAD">
        <w:t xml:space="preserve"> s </w:t>
      </w:r>
      <w:r w:rsidRPr="00BF1EAD">
        <w:t>obdivem. Oblékla si</w:t>
      </w:r>
      <w:r w:rsidR="00BF1EAD" w:rsidRPr="00BF1EAD">
        <w:t xml:space="preserve"> </w:t>
      </w:r>
      <w:r w:rsidRPr="00BF1EAD">
        <w:t>třpytivé bílé hedvábné šaty</w:t>
      </w:r>
      <w:r w:rsidR="00BF1EAD" w:rsidRPr="00BF1EAD">
        <w:t xml:space="preserve"> s </w:t>
      </w:r>
      <w:r w:rsidRPr="00BF1EAD">
        <w:t>vetkanými zlatými nitkami, nabrané</w:t>
      </w:r>
      <w:r w:rsidR="00BF1EAD" w:rsidRPr="00BF1EAD">
        <w:t xml:space="preserve"> k </w:t>
      </w:r>
      <w:r w:rsidRPr="00BF1EAD">
        <w:t>jednomu rameni, odkud látka spadala</w:t>
      </w:r>
      <w:r w:rsidR="00BF1EAD" w:rsidRPr="00BF1EAD">
        <w:t xml:space="preserve"> v </w:t>
      </w:r>
      <w:r w:rsidRPr="00BF1EAD">
        <w:t>jemných kaskádách</w:t>
      </w:r>
      <w:r w:rsidR="00BF1EAD" w:rsidRPr="00BF1EAD">
        <w:t xml:space="preserve"> </w:t>
      </w:r>
      <w:r w:rsidRPr="00BF1EAD">
        <w:t>až</w:t>
      </w:r>
      <w:r w:rsidR="00BF1EAD" w:rsidRPr="00BF1EAD">
        <w:t xml:space="preserve"> k </w:t>
      </w:r>
      <w:r w:rsidRPr="00BF1EAD">
        <w:t>zemi, takže dobře zakrývala její rostoucí pas.</w:t>
      </w:r>
      <w:r w:rsidR="00BF1EAD" w:rsidRPr="00BF1EAD">
        <w:t xml:space="preserve"> S </w:t>
      </w:r>
      <w:r w:rsidRPr="00BF1EAD">
        <w:t>bílým květena ve vlasech, zlatými páskovými střevíčky</w:t>
      </w:r>
      <w:r w:rsidR="00BF1EAD" w:rsidRPr="00BF1EAD">
        <w:t xml:space="preserve"> a </w:t>
      </w:r>
      <w:r w:rsidRPr="00BF1EAD">
        <w:t>dokonale nalíčeným obličejem vypadala jako bohyně. Teddy jen obdivné hvízdl</w:t>
      </w:r>
      <w:r w:rsidR="00BF1EAD" w:rsidRPr="00BF1EAD">
        <w:t xml:space="preserve"> a </w:t>
      </w:r>
      <w:r w:rsidRPr="00BF1EAD">
        <w:t>Gr</w:t>
      </w:r>
      <w:r w:rsidR="0045054C">
        <w:t>e</w:t>
      </w:r>
      <w:r w:rsidRPr="00BF1EAD">
        <w:t>g se zatvářil překvapeně.</w:t>
      </w:r>
    </w:p>
    <w:p w:rsidR="00BF1EAD" w:rsidRPr="00BF1EAD" w:rsidRDefault="005532C6" w:rsidP="00BF1EAD">
      <w:pPr>
        <w:pStyle w:val="Text"/>
      </w:pPr>
      <w:r w:rsidRPr="00BF1EAD">
        <w:t>Krátce poté, co se celá rodina shromáždila</w:t>
      </w:r>
      <w:r w:rsidR="00BF1EAD" w:rsidRPr="00BF1EAD">
        <w:t xml:space="preserve"> v </w:t>
      </w:r>
      <w:r w:rsidRPr="00BF1EAD">
        <w:t>hale, odjeli</w:t>
      </w:r>
      <w:r w:rsidR="00BF1EAD" w:rsidRPr="00BF1EAD">
        <w:t xml:space="preserve"> </w:t>
      </w:r>
      <w:r w:rsidRPr="00BF1EAD">
        <w:t>všichni na slavnostní večeři. Pattie</w:t>
      </w:r>
      <w:r w:rsidR="00BF1EAD" w:rsidRPr="00BF1EAD">
        <w:t xml:space="preserve"> s </w:t>
      </w:r>
      <w:r w:rsidRPr="00BF1EAD">
        <w:t>rodiči je očekávala</w:t>
      </w:r>
      <w:r w:rsidR="00BF1EAD" w:rsidRPr="00BF1EAD">
        <w:t xml:space="preserve"> v </w:t>
      </w:r>
      <w:r w:rsidRPr="00BF1EAD">
        <w:t>klubu.</w:t>
      </w:r>
    </w:p>
    <w:p w:rsidR="00BF1EAD" w:rsidRPr="00BF1EAD" w:rsidRDefault="005532C6" w:rsidP="00BF1EAD">
      <w:pPr>
        <w:pStyle w:val="Text"/>
      </w:pPr>
      <w:r w:rsidRPr="00BF1EAD">
        <w:t>Margaret si vzala dlouhé šaty</w:t>
      </w:r>
      <w:r w:rsidR="00BF1EAD" w:rsidRPr="00BF1EAD">
        <w:t xml:space="preserve"> z </w:t>
      </w:r>
      <w:r w:rsidRPr="00BF1EAD">
        <w:t>rudého saténu</w:t>
      </w:r>
      <w:r w:rsidR="00BF1EAD" w:rsidRPr="00BF1EAD">
        <w:t xml:space="preserve"> s </w:t>
      </w:r>
      <w:r w:rsidRPr="00BF1EAD">
        <w:t>ležatým límcem, které si objednala</w:t>
      </w:r>
      <w:r w:rsidR="00BF1EAD" w:rsidRPr="00BF1EAD">
        <w:t xml:space="preserve"> u </w:t>
      </w:r>
      <w:r w:rsidRPr="00BF1EAD">
        <w:t>Diora,</w:t>
      </w:r>
      <w:r w:rsidR="00BF1EAD" w:rsidRPr="00BF1EAD">
        <w:t xml:space="preserve"> a </w:t>
      </w:r>
      <w:r w:rsidRPr="00BF1EAD">
        <w:t>když usedala do limuzíny, její</w:t>
      </w:r>
      <w:r w:rsidR="00BF1EAD" w:rsidRPr="00BF1EAD">
        <w:t xml:space="preserve"> </w:t>
      </w:r>
      <w:r w:rsidRPr="00BF1EAD">
        <w:t>zářivě bílé vlasy</w:t>
      </w:r>
      <w:r w:rsidR="00BF1EAD" w:rsidRPr="00BF1EAD">
        <w:t xml:space="preserve"> s </w:t>
      </w:r>
      <w:r w:rsidRPr="00BF1EAD">
        <w:t>nimi výrazně kontrastovaly. Greg</w:t>
      </w:r>
      <w:r w:rsidR="00BF1EAD" w:rsidRPr="00BF1EAD">
        <w:t xml:space="preserve"> a </w:t>
      </w:r>
      <w:r w:rsidRPr="00BF1EAD">
        <w:t>Teddy se</w:t>
      </w:r>
      <w:r w:rsidR="00BF1EAD" w:rsidRPr="00BF1EAD">
        <w:t xml:space="preserve"> </w:t>
      </w:r>
      <w:r w:rsidRPr="00BF1EAD">
        <w:t>posadili po stranách. Jejich otec si vybral jedno ze sedátek naproti</w:t>
      </w:r>
      <w:r w:rsidR="00BF1EAD" w:rsidRPr="00BF1EAD">
        <w:t xml:space="preserve"> a </w:t>
      </w:r>
      <w:r w:rsidRPr="00BF1EAD">
        <w:t xml:space="preserve">Brad se Šeřenou zůstali vpředu, což </w:t>
      </w:r>
      <w:r w:rsidR="00A02F1C">
        <w:t>Teď</w:t>
      </w:r>
      <w:r w:rsidRPr="00BF1EAD">
        <w:t xml:space="preserve"> uvítal</w:t>
      </w:r>
      <w:r w:rsidR="00BF1EAD" w:rsidRPr="00BF1EAD">
        <w:t xml:space="preserve"> s </w:t>
      </w:r>
      <w:r w:rsidRPr="00BF1EAD">
        <w:t>úlevou.</w:t>
      </w:r>
      <w:r w:rsidR="00BF1EAD" w:rsidRPr="00BF1EAD">
        <w:t xml:space="preserve"> </w:t>
      </w:r>
      <w:r w:rsidRPr="00BF1EAD">
        <w:t>Hodlal své okouzlující švagrové večer co nejvíc zpříjemnit,</w:t>
      </w:r>
      <w:r w:rsidR="00BF1EAD" w:rsidRPr="00BF1EAD">
        <w:t xml:space="preserve"> </w:t>
      </w:r>
      <w:r w:rsidRPr="00BF1EAD">
        <w:t>zvlášť když manžel nemá</w:t>
      </w:r>
      <w:r w:rsidR="00BF1EAD" w:rsidRPr="00BF1EAD">
        <w:t xml:space="preserve"> o </w:t>
      </w:r>
      <w:r w:rsidRPr="00BF1EAD">
        <w:t xml:space="preserve">jejích problémech ani potuchy. </w:t>
      </w:r>
      <w:r w:rsidR="00AF3593">
        <w:t>Serena</w:t>
      </w:r>
      <w:r w:rsidRPr="00BF1EAD">
        <w:t xml:space="preserve"> mu za to byla vděčná,</w:t>
      </w:r>
      <w:r w:rsidR="00BF1EAD" w:rsidRPr="00BF1EAD">
        <w:t xml:space="preserve"> a </w:t>
      </w:r>
      <w:r w:rsidRPr="00BF1EAD">
        <w:t>když se jejich oči setkaly, věděla, že</w:t>
      </w:r>
      <w:r w:rsidR="00BF1EAD" w:rsidRPr="00BF1EAD">
        <w:t xml:space="preserve"> </w:t>
      </w:r>
      <w:r w:rsidRPr="00BF1EAD">
        <w:t>ji nikdy nezradí. Připadalo jí až neuvěřitelné, že se znají teprve</w:t>
      </w:r>
      <w:r w:rsidR="00BF1EAD" w:rsidRPr="00BF1EAD">
        <w:t xml:space="preserve"> </w:t>
      </w:r>
      <w:r w:rsidRPr="00BF1EAD">
        <w:t>pár dní</w:t>
      </w:r>
      <w:r w:rsidR="00BF1EAD" w:rsidRPr="00BF1EAD">
        <w:t xml:space="preserve"> a </w:t>
      </w:r>
      <w:r w:rsidRPr="00BF1EAD">
        <w:t>už jsou takoví přátelé. Jako by byl dávno</w:t>
      </w:r>
      <w:r w:rsidR="00BF1EAD" w:rsidRPr="00BF1EAD">
        <w:t xml:space="preserve"> i </w:t>
      </w:r>
      <w:r w:rsidRPr="00BF1EAD">
        <w:t>jejím bratrem. Ohlédla se, zachytila jeho pohled</w:t>
      </w:r>
      <w:r w:rsidR="00BF1EAD" w:rsidRPr="00BF1EAD">
        <w:t xml:space="preserve"> a </w:t>
      </w:r>
      <w:r w:rsidR="00A02F1C">
        <w:t>Teď</w:t>
      </w:r>
      <w:r w:rsidRPr="00BF1EAD">
        <w:t xml:space="preserve"> se usmál.</w:t>
      </w:r>
    </w:p>
    <w:p w:rsidR="00BF1EAD" w:rsidRPr="00BF1EAD" w:rsidRDefault="00BF1EAD" w:rsidP="00BF1EAD">
      <w:pPr>
        <w:pStyle w:val="Text"/>
      </w:pPr>
      <w:r w:rsidRPr="00BF1EAD">
        <w:t>„</w:t>
      </w:r>
      <w:r w:rsidR="005532C6" w:rsidRPr="00BF1EAD">
        <w:t>Flirtuješ</w:t>
      </w:r>
      <w:r w:rsidRPr="00BF1EAD">
        <w:t xml:space="preserve"> s </w:t>
      </w:r>
      <w:r w:rsidR="005532C6" w:rsidRPr="00BF1EAD">
        <w:t>bráškou?</w:t>
      </w:r>
      <w:r w:rsidRPr="00BF1EAD">
        <w:t>“</w:t>
      </w:r>
      <w:r w:rsidR="005532C6" w:rsidRPr="00BF1EAD">
        <w:t xml:space="preserve"> zašeptal jí Brad do ucha</w:t>
      </w:r>
      <w:r w:rsidRPr="00BF1EAD">
        <w:t xml:space="preserve"> a </w:t>
      </w:r>
      <w:r w:rsidR="005532C6" w:rsidRPr="00BF1EAD">
        <w:t>ona jen</w:t>
      </w:r>
      <w:r w:rsidRPr="00BF1EAD">
        <w:t xml:space="preserve"> s </w:t>
      </w:r>
      <w:r w:rsidR="005532C6" w:rsidRPr="00BF1EAD">
        <w:t>rozhořčeným úšklebkem zavrtěla hlavou.</w:t>
      </w:r>
    </w:p>
    <w:p w:rsidR="00BF1EAD" w:rsidRPr="00BF1EAD" w:rsidRDefault="00BF1EAD" w:rsidP="00BF1EAD">
      <w:pPr>
        <w:pStyle w:val="Text"/>
      </w:pPr>
      <w:r w:rsidRPr="00BF1EAD">
        <w:t>„</w:t>
      </w:r>
      <w:r w:rsidR="005532C6" w:rsidRPr="00BF1EAD">
        <w:t>Ne. Ale připadá mi, jako bych získala bratra.</w:t>
      </w:r>
      <w:r w:rsidRPr="00BF1EAD">
        <w:t>“</w:t>
      </w:r>
    </w:p>
    <w:p w:rsidR="00BF1EAD" w:rsidRPr="00BF1EAD" w:rsidRDefault="00BF1EAD" w:rsidP="00BF1EAD">
      <w:pPr>
        <w:pStyle w:val="Text"/>
      </w:pPr>
      <w:r w:rsidRPr="00BF1EAD">
        <w:t>„</w:t>
      </w:r>
      <w:r w:rsidR="005532C6" w:rsidRPr="00BF1EAD">
        <w:t>Je to fajn kluk.</w:t>
      </w:r>
      <w:r w:rsidRPr="00BF1EAD">
        <w:t>“</w:t>
      </w:r>
    </w:p>
    <w:p w:rsidR="00BF1EAD" w:rsidRPr="00BF1EAD" w:rsidRDefault="00BF1EAD" w:rsidP="00BF1EAD">
      <w:pPr>
        <w:pStyle w:val="Text"/>
      </w:pPr>
      <w:r w:rsidRPr="00BF1EAD">
        <w:lastRenderedPageBreak/>
        <w:t>„</w:t>
      </w:r>
      <w:r w:rsidR="005532C6" w:rsidRPr="00BF1EAD">
        <w:t>Stejně jako ty.</w:t>
      </w:r>
      <w:r w:rsidRPr="00BF1EAD">
        <w:t>“</w:t>
      </w:r>
      <w:r w:rsidR="005532C6" w:rsidRPr="00BF1EAD">
        <w:t xml:space="preserve"> Vrhla po něm rozzářený pohled</w:t>
      </w:r>
      <w:r w:rsidRPr="00BF1EAD">
        <w:t xml:space="preserve"> a </w:t>
      </w:r>
      <w:r w:rsidR="005532C6" w:rsidRPr="00BF1EAD">
        <w:t>Brad ji něž</w:t>
      </w:r>
      <w:r w:rsidRPr="00BF1EAD">
        <w:t>n</w:t>
      </w:r>
      <w:r w:rsidR="005532C6" w:rsidRPr="00BF1EAD">
        <w:t>ě políbil na špičku nosu. Jestlipak si toho všimla matka, napadli loji. Je to divný, nepříjemný pocit, když víte, že vás pořád někdo</w:t>
      </w:r>
      <w:r w:rsidRPr="00BF1EAD">
        <w:t xml:space="preserve"> </w:t>
      </w:r>
      <w:r w:rsidR="005532C6" w:rsidRPr="00BF1EAD">
        <w:t>pozoruje, někdo, kdo vás nenávidí,</w:t>
      </w:r>
      <w:r w:rsidRPr="00BF1EAD">
        <w:t xml:space="preserve"> i </w:t>
      </w:r>
      <w:r w:rsidR="0045054C">
        <w:t>teď, když jí podepsala ty od</w:t>
      </w:r>
      <w:r w:rsidR="005532C6" w:rsidRPr="00BF1EAD">
        <w:t>porné papíry. Při té vzpomínce se znovu zadumala.</w:t>
      </w:r>
    </w:p>
    <w:p w:rsidR="00BF1EAD" w:rsidRPr="00BF1EAD" w:rsidRDefault="00BF1EAD" w:rsidP="00BF1EAD">
      <w:pPr>
        <w:pStyle w:val="Text"/>
      </w:pPr>
      <w:r w:rsidRPr="00BF1EAD">
        <w:t>„</w:t>
      </w:r>
      <w:r w:rsidR="005532C6" w:rsidRPr="00BF1EAD">
        <w:t>Je ti dobře?</w:t>
      </w:r>
      <w:r w:rsidRPr="00BF1EAD">
        <w:t>“</w:t>
      </w:r>
      <w:r w:rsidR="005532C6" w:rsidRPr="00BF1EAD">
        <w:t xml:space="preserve"> zajímal se rychle manžel.</w:t>
      </w:r>
    </w:p>
    <w:p w:rsidR="00BF1EAD" w:rsidRPr="00BF1EAD" w:rsidRDefault="00BF1EAD" w:rsidP="00BF1EAD">
      <w:pPr>
        <w:pStyle w:val="Text"/>
      </w:pPr>
      <w:r w:rsidRPr="00BF1EAD">
        <w:t>„</w:t>
      </w:r>
      <w:r w:rsidR="005532C6" w:rsidRPr="00BF1EAD">
        <w:t>Neboj, dnes večer budu</w:t>
      </w:r>
      <w:r w:rsidRPr="00BF1EAD">
        <w:t xml:space="preserve"> v </w:t>
      </w:r>
      <w:r w:rsidR="005532C6" w:rsidRPr="00BF1EAD">
        <w:t>pořádku.</w:t>
      </w:r>
      <w:r w:rsidRPr="00BF1EAD">
        <w:t>“</w:t>
      </w:r>
    </w:p>
    <w:p w:rsidR="00BF1EAD" w:rsidRPr="00BF1EAD" w:rsidRDefault="00BF1EAD" w:rsidP="00BF1EAD">
      <w:pPr>
        <w:pStyle w:val="Text"/>
      </w:pPr>
      <w:r w:rsidRPr="00BF1EAD">
        <w:t>„</w:t>
      </w:r>
      <w:r w:rsidR="005532C6" w:rsidRPr="00BF1EAD">
        <w:t>Jak to víš?</w:t>
      </w:r>
      <w:r w:rsidRPr="00BF1EAD">
        <w:t>“</w:t>
      </w:r>
      <w:r w:rsidR="005532C6" w:rsidRPr="00BF1EAD">
        <w:t xml:space="preserve"> zavtipkoval.</w:t>
      </w:r>
    </w:p>
    <w:p w:rsidR="00BF1EAD" w:rsidRPr="00BF1EAD" w:rsidRDefault="00BF1EAD" w:rsidP="00BF1EAD">
      <w:pPr>
        <w:pStyle w:val="Text"/>
      </w:pPr>
      <w:r w:rsidRPr="00BF1EAD">
        <w:t>„</w:t>
      </w:r>
      <w:r w:rsidR="0045054C">
        <w:t>Protože tě mám vedle sebe</w:t>
      </w:r>
      <w:r w:rsidR="005532C6" w:rsidRPr="00BF1EAD">
        <w:t>.</w:t>
      </w:r>
      <w:r w:rsidRPr="00BF1EAD">
        <w:t>“</w:t>
      </w:r>
    </w:p>
    <w:p w:rsidR="00BF1EAD" w:rsidRPr="00BF1EAD" w:rsidRDefault="005532C6" w:rsidP="00BF1EAD">
      <w:pPr>
        <w:pStyle w:val="Text"/>
      </w:pPr>
      <w:r w:rsidRPr="00BF1EAD">
        <w:t>Ale</w:t>
      </w:r>
      <w:r w:rsidR="00BF1EAD" w:rsidRPr="00BF1EAD">
        <w:t xml:space="preserve"> v </w:t>
      </w:r>
      <w:r w:rsidRPr="00BF1EAD">
        <w:t>průběhu večera neprobíhalo všechno přesně podle jejich</w:t>
      </w:r>
      <w:r w:rsidR="00BF1EAD" w:rsidRPr="00BF1EAD">
        <w:t xml:space="preserve"> </w:t>
      </w:r>
      <w:r w:rsidRPr="00BF1EAD">
        <w:t>představ. Matka Brada znovu p</w:t>
      </w:r>
      <w:r w:rsidR="0045054C">
        <w:t xml:space="preserve">osadila daleko od </w:t>
      </w:r>
      <w:r w:rsidR="00DA0CAA">
        <w:t>Sereny</w:t>
      </w:r>
      <w:r w:rsidR="0045054C">
        <w:t>. Vzhle</w:t>
      </w:r>
      <w:r w:rsidRPr="00BF1EAD">
        <w:t>dem</w:t>
      </w:r>
      <w:r w:rsidR="00BF1EAD" w:rsidRPr="00BF1EAD">
        <w:t xml:space="preserve"> k </w:t>
      </w:r>
      <w:r w:rsidRPr="00BF1EAD">
        <w:t>tomu, že byl svědek, seděl po Pattiině levici</w:t>
      </w:r>
      <w:r w:rsidR="00BF1EAD" w:rsidRPr="00BF1EAD">
        <w:t xml:space="preserve"> a </w:t>
      </w:r>
      <w:r w:rsidRPr="00BF1EAD">
        <w:t>Teddy</w:t>
      </w:r>
      <w:r w:rsidR="00BF1EAD" w:rsidRPr="00BF1EAD">
        <w:t xml:space="preserve"> u </w:t>
      </w:r>
      <w:r w:rsidRPr="00BF1EAD">
        <w:t xml:space="preserve">stejného stolu. </w:t>
      </w:r>
      <w:r w:rsidR="00AF3593">
        <w:t>Serenu</w:t>
      </w:r>
      <w:r w:rsidRPr="00BF1EAD">
        <w:t xml:space="preserve"> umístila</w:t>
      </w:r>
      <w:r w:rsidR="00BF1EAD" w:rsidRPr="00BF1EAD">
        <w:t xml:space="preserve"> k </w:t>
      </w:r>
      <w:r w:rsidRPr="00BF1EAD">
        <w:t>druhému stolu</w:t>
      </w:r>
      <w:r w:rsidR="00BF1EAD" w:rsidRPr="00BF1EAD">
        <w:t xml:space="preserve"> s </w:t>
      </w:r>
      <w:r w:rsidRPr="00BF1EAD">
        <w:t>několika</w:t>
      </w:r>
      <w:r w:rsidR="00BF1EAD" w:rsidRPr="00BF1EAD">
        <w:t xml:space="preserve"> </w:t>
      </w:r>
      <w:r w:rsidRPr="00BF1EAD">
        <w:t>staršími dvojicemi</w:t>
      </w:r>
      <w:r w:rsidR="00BF1EAD" w:rsidRPr="00BF1EAD">
        <w:t xml:space="preserve"> a </w:t>
      </w:r>
      <w:r w:rsidRPr="00BF1EAD">
        <w:t>větším množstvím samotných děvčat, které</w:t>
      </w:r>
      <w:r w:rsidR="00BF1EAD" w:rsidRPr="00BF1EAD">
        <w:t xml:space="preserve"> </w:t>
      </w:r>
      <w:r w:rsidRPr="00BF1EAD">
        <w:t>se většinou léta znaly</w:t>
      </w:r>
      <w:r w:rsidR="00BF1EAD" w:rsidRPr="00BF1EAD">
        <w:t xml:space="preserve"> a </w:t>
      </w:r>
      <w:r w:rsidRPr="00BF1EAD">
        <w:t>bavily se mezi sebou. Ze svého místa ani</w:t>
      </w:r>
      <w:r w:rsidR="00BF1EAD" w:rsidRPr="00BF1EAD">
        <w:t xml:space="preserve"> </w:t>
      </w:r>
      <w:r w:rsidRPr="00BF1EAD">
        <w:t>na oba své nejbližší vůbec neviděla. Připadalo jí, jako když je</w:t>
      </w:r>
      <w:r w:rsidR="00BF1EAD" w:rsidRPr="00BF1EAD">
        <w:t>?</w:t>
      </w:r>
      <w:r w:rsidRPr="00BF1EAD">
        <w:t xml:space="preserve"> uprostřed cizí země,</w:t>
      </w:r>
      <w:r w:rsidR="00BF1EAD" w:rsidRPr="00BF1EAD">
        <w:t xml:space="preserve"> a </w:t>
      </w:r>
      <w:r w:rsidRPr="00BF1EAD">
        <w:t>Brad cítil totéž. Jejich zasedací pořádek</w:t>
      </w:r>
      <w:r w:rsidR="00BF1EAD" w:rsidRPr="00BF1EAD">
        <w:t xml:space="preserve"> </w:t>
      </w:r>
      <w:r w:rsidRPr="00BF1EAD">
        <w:t>ho rozladil. To, že ho matka šoupla vedle Pattie, mu připadalo</w:t>
      </w:r>
      <w:r w:rsidR="00BF1EAD" w:rsidRPr="00BF1EAD">
        <w:t xml:space="preserve"> </w:t>
      </w:r>
      <w:r w:rsidRPr="00BF1EAD">
        <w:t>netaktní,</w:t>
      </w:r>
      <w:r w:rsidR="00BF1EAD" w:rsidRPr="00BF1EAD">
        <w:t xml:space="preserve"> i </w:t>
      </w:r>
      <w:r w:rsidRPr="00BF1EAD">
        <w:t>když to tradice nařizovala. Vedle Grega byla svědkyně</w:t>
      </w:r>
      <w:r w:rsidR="00BF1EAD" w:rsidRPr="00BF1EAD">
        <w:t xml:space="preserve"> a </w:t>
      </w:r>
      <w:r w:rsidRPr="00BF1EAD">
        <w:t>ostatní družičky</w:t>
      </w:r>
      <w:r w:rsidR="00BF1EAD" w:rsidRPr="00BF1EAD">
        <w:t xml:space="preserve"> a </w:t>
      </w:r>
      <w:r w:rsidRPr="00BF1EAD">
        <w:t>družbové zabrali zbytek stolu. Bradoví se</w:t>
      </w:r>
      <w:r w:rsidR="00BF1EAD" w:rsidRPr="00BF1EAD">
        <w:t xml:space="preserve"> </w:t>
      </w:r>
      <w:r w:rsidRPr="00BF1EAD">
        <w:t>nakonec podařilo téměř celý večer konverzovat se sousedkou po</w:t>
      </w:r>
      <w:r w:rsidR="00BF1EAD" w:rsidRPr="00BF1EAD">
        <w:t xml:space="preserve"> </w:t>
      </w:r>
      <w:r w:rsidRPr="00BF1EAD">
        <w:t>levici</w:t>
      </w:r>
      <w:r w:rsidR="00BF1EAD" w:rsidRPr="00BF1EAD">
        <w:t> – </w:t>
      </w:r>
      <w:r w:rsidRPr="00BF1EAD">
        <w:t>vysokou rusovláskou, Pattiinou spolužačkou ze střední</w:t>
      </w:r>
      <w:r w:rsidR="00BF1EAD" w:rsidRPr="00BF1EAD">
        <w:t xml:space="preserve"> </w:t>
      </w:r>
      <w:r w:rsidRPr="00BF1EAD">
        <w:t>školy, která se právě vrátila</w:t>
      </w:r>
      <w:r w:rsidR="00BF1EAD" w:rsidRPr="00BF1EAD">
        <w:t xml:space="preserve"> z </w:t>
      </w:r>
      <w:r w:rsidRPr="00BF1EAD">
        <w:t>dlouhodobého pobytu</w:t>
      </w:r>
      <w:r w:rsidR="00BF1EAD" w:rsidRPr="00BF1EAD">
        <w:t xml:space="preserve"> v </w:t>
      </w:r>
      <w:r w:rsidRPr="00BF1EAD">
        <w:t>Paříži</w:t>
      </w:r>
      <w:r w:rsidR="00BF1EAD" w:rsidRPr="00BF1EAD">
        <w:t xml:space="preserve"> a </w:t>
      </w:r>
      <w:r w:rsidRPr="00BF1EAD">
        <w:t>jako dítě prožila několik let</w:t>
      </w:r>
      <w:r w:rsidR="00BF1EAD" w:rsidRPr="00BF1EAD">
        <w:t xml:space="preserve"> v </w:t>
      </w:r>
      <w:r w:rsidRPr="00BF1EAD">
        <w:t>San Francisku. Měli tudíž řadu</w:t>
      </w:r>
      <w:r w:rsidR="00BF1EAD" w:rsidRPr="00BF1EAD">
        <w:t xml:space="preserve"> </w:t>
      </w:r>
      <w:r w:rsidRPr="00BF1EAD">
        <w:t>zajímavých námětů</w:t>
      </w:r>
      <w:r w:rsidR="00BF1EAD" w:rsidRPr="00BF1EAD">
        <w:t xml:space="preserve"> k </w:t>
      </w:r>
      <w:r w:rsidRPr="00BF1EAD">
        <w:t>hovoru. Dívka mu poradila, kde je ideální</w:t>
      </w:r>
      <w:r w:rsidR="00BF1EAD" w:rsidRPr="00BF1EAD">
        <w:t xml:space="preserve"> </w:t>
      </w:r>
      <w:r w:rsidRPr="00BF1EAD">
        <w:t>místo na koupání, kde na rybaření, kam se vydat</w:t>
      </w:r>
      <w:r w:rsidR="00BF1EAD" w:rsidRPr="00BF1EAD">
        <w:t xml:space="preserve"> s </w:t>
      </w:r>
      <w:r w:rsidRPr="00BF1EAD">
        <w:t>dětmi nebo na</w:t>
      </w:r>
      <w:r w:rsidR="00BF1EAD" w:rsidRPr="00BF1EAD">
        <w:t xml:space="preserve"> </w:t>
      </w:r>
      <w:r w:rsidRPr="00BF1EAD">
        <w:t>procházku. Hovor plynul</w:t>
      </w:r>
      <w:r w:rsidR="00BF1EAD" w:rsidRPr="00BF1EAD">
        <w:t xml:space="preserve"> v </w:t>
      </w:r>
      <w:r w:rsidRPr="00BF1EAD">
        <w:t>lehkém duchu</w:t>
      </w:r>
      <w:r w:rsidR="00BF1EAD" w:rsidRPr="00BF1EAD">
        <w:t xml:space="preserve"> a </w:t>
      </w:r>
      <w:r w:rsidRPr="00BF1EAD">
        <w:t>Brad byl rád, že nemusí bavit Pattii. Po chvíli však náhle zjistil, že spolu zůstali</w:t>
      </w:r>
      <w:r w:rsidR="00BF1EAD" w:rsidRPr="00BF1EAD">
        <w:t xml:space="preserve"> </w:t>
      </w:r>
      <w:r w:rsidRPr="00BF1EAD">
        <w:t>sami. Ostatní společnost se vydala na taneční parket, rusovlásku</w:t>
      </w:r>
      <w:r w:rsidR="00BF1EAD" w:rsidRPr="00BF1EAD">
        <w:t xml:space="preserve"> </w:t>
      </w:r>
      <w:r w:rsidRPr="00BF1EAD">
        <w:t>vyzval</w:t>
      </w:r>
      <w:r w:rsidR="00BF1EAD" w:rsidRPr="00BF1EAD">
        <w:t xml:space="preserve"> k </w:t>
      </w:r>
      <w:r w:rsidRPr="00BF1EAD">
        <w:t>tanci soused</w:t>
      </w:r>
      <w:r w:rsidR="00BF1EAD" w:rsidRPr="00BF1EAD">
        <w:t xml:space="preserve"> z </w:t>
      </w:r>
      <w:r w:rsidRPr="00BF1EAD">
        <w:t>druhé strany</w:t>
      </w:r>
      <w:r w:rsidR="00BF1EAD" w:rsidRPr="00BF1EAD">
        <w:t xml:space="preserve"> a </w:t>
      </w:r>
      <w:r w:rsidRPr="00BF1EAD">
        <w:t>Greg vzal do kola jednu</w:t>
      </w:r>
      <w:r w:rsidR="00BF1EAD" w:rsidRPr="00BF1EAD">
        <w:t xml:space="preserve"> z </w:t>
      </w:r>
      <w:r w:rsidRPr="00BF1EAD">
        <w:t>gardedám. Najednou mu bylo nepříjemné, že tam sedí jen</w:t>
      </w:r>
      <w:r w:rsidR="00BF1EAD" w:rsidRPr="00BF1EAD">
        <w:t xml:space="preserve"> s </w:t>
      </w:r>
      <w:r w:rsidRPr="00BF1EAD">
        <w:t>ní.</w:t>
      </w:r>
    </w:p>
    <w:p w:rsidR="00BF1EAD" w:rsidRPr="00BF1EAD" w:rsidRDefault="005532C6" w:rsidP="00BF1EAD">
      <w:pPr>
        <w:pStyle w:val="Text"/>
      </w:pPr>
      <w:r w:rsidRPr="00BF1EAD">
        <w:t>Koutkem oka se podíval vpravo</w:t>
      </w:r>
      <w:r w:rsidR="00BF1EAD" w:rsidRPr="00BF1EAD">
        <w:t xml:space="preserve"> a </w:t>
      </w:r>
      <w:r w:rsidRPr="00BF1EAD">
        <w:t>zjistil, že se Pattie na něj</w:t>
      </w:r>
      <w:r w:rsidR="00BF1EAD" w:rsidRPr="00BF1EAD">
        <w:t xml:space="preserve"> </w:t>
      </w:r>
      <w:r w:rsidRPr="00BF1EAD">
        <w:t>dívá. Trochu kajícně se na ni usmál</w:t>
      </w:r>
      <w:r w:rsidR="00BF1EAD" w:rsidRPr="00BF1EAD">
        <w:t xml:space="preserve"> a </w:t>
      </w:r>
      <w:r w:rsidRPr="00BF1EAD">
        <w:t>snažil se nemyslet na to, co</w:t>
      </w:r>
      <w:r w:rsidR="00BF1EAD" w:rsidRPr="00BF1EAD">
        <w:t xml:space="preserve"> </w:t>
      </w:r>
      <w:r w:rsidRPr="00BF1EAD">
        <w:t>se stalo</w:t>
      </w:r>
      <w:r w:rsidR="00BF1EAD" w:rsidRPr="00BF1EAD">
        <w:t xml:space="preserve"> v </w:t>
      </w:r>
      <w:r w:rsidRPr="00BF1EAD">
        <w:t xml:space="preserve">Římě. </w:t>
      </w:r>
      <w:r w:rsidR="00BF1EAD" w:rsidRPr="00BF1EAD">
        <w:t>„</w:t>
      </w:r>
      <w:r w:rsidRPr="00BF1EAD">
        <w:t>Vypadá to, že nás všichni opustili.</w:t>
      </w:r>
      <w:r w:rsidR="00BF1EAD" w:rsidRPr="00BF1EAD">
        <w:t>“</w:t>
      </w:r>
      <w:r w:rsidRPr="00BF1EAD">
        <w:t xml:space="preserve"> Byla to</w:t>
      </w:r>
      <w:r w:rsidR="00BF1EAD" w:rsidRPr="00BF1EAD">
        <w:t xml:space="preserve"> </w:t>
      </w:r>
      <w:r w:rsidRPr="00BF1EAD">
        <w:t>hloupá fráze, ale nic lepšího ho nenapadlo. Obrátila se</w:t>
      </w:r>
      <w:r w:rsidR="00BF1EAD" w:rsidRPr="00BF1EAD">
        <w:t xml:space="preserve"> k </w:t>
      </w:r>
      <w:r w:rsidRPr="00BF1EAD">
        <w:t>němu,</w:t>
      </w:r>
      <w:r w:rsidR="00BF1EAD" w:rsidRPr="00BF1EAD">
        <w:t xml:space="preserve"> </w:t>
      </w:r>
      <w:r w:rsidRPr="00BF1EAD">
        <w:t>ústa jako obvykle svůdně našpulená.</w:t>
      </w:r>
    </w:p>
    <w:p w:rsidR="00BF1EAD" w:rsidRPr="00BF1EAD" w:rsidRDefault="00BF1EAD" w:rsidP="00BF1EAD">
      <w:pPr>
        <w:pStyle w:val="Text"/>
      </w:pPr>
      <w:r w:rsidRPr="00BF1EAD">
        <w:t>„</w:t>
      </w:r>
      <w:r w:rsidR="005532C6" w:rsidRPr="00BF1EAD">
        <w:t>Vadí ti to?</w:t>
      </w:r>
      <w:r w:rsidRPr="00BF1EAD">
        <w:t>“</w:t>
      </w:r>
    </w:p>
    <w:p w:rsidR="00BF1EAD" w:rsidRPr="00BF1EAD" w:rsidRDefault="00BF1EAD" w:rsidP="00BF1EAD">
      <w:pPr>
        <w:pStyle w:val="Text"/>
      </w:pPr>
      <w:r w:rsidRPr="00BF1EAD">
        <w:lastRenderedPageBreak/>
        <w:t>„</w:t>
      </w:r>
      <w:r w:rsidR="005532C6" w:rsidRPr="00BF1EAD">
        <w:t>Ne.</w:t>
      </w:r>
      <w:r w:rsidRPr="00BF1EAD">
        <w:t>“</w:t>
      </w:r>
      <w:r w:rsidR="005532C6" w:rsidRPr="00BF1EAD">
        <w:t xml:space="preserve"> Což byla bohapustá lež. Připadalo mu to mimořádně</w:t>
      </w:r>
      <w:r w:rsidRPr="00BF1EAD">
        <w:t xml:space="preserve"> </w:t>
      </w:r>
      <w:r w:rsidR="005532C6" w:rsidRPr="00BF1EAD">
        <w:t>trapné. Seděla tam, jako by od něho něco očekávala</w:t>
      </w:r>
      <w:r w:rsidRPr="00BF1EAD">
        <w:t> – </w:t>
      </w:r>
      <w:r w:rsidR="005532C6" w:rsidRPr="00BF1EAD">
        <w:t>třeba polibek nebo ruku kolem ramen. Všeobecně se vědělo, že byli za</w:t>
      </w:r>
      <w:r w:rsidRPr="00BF1EAD">
        <w:t>s</w:t>
      </w:r>
      <w:r w:rsidR="005532C6" w:rsidRPr="00BF1EAD">
        <w:t>noubení,</w:t>
      </w:r>
      <w:r w:rsidRPr="00BF1EAD">
        <w:t xml:space="preserve"> a </w:t>
      </w:r>
      <w:r w:rsidR="005532C6" w:rsidRPr="00BF1EAD">
        <w:t>najednou si bere jeho bratra</w:t>
      </w:r>
      <w:r w:rsidRPr="00BF1EAD">
        <w:t xml:space="preserve"> a </w:t>
      </w:r>
      <w:r w:rsidR="005532C6" w:rsidRPr="00BF1EAD">
        <w:t>sedí tu vedle sebe</w:t>
      </w:r>
      <w:r w:rsidRPr="00BF1EAD">
        <w:t xml:space="preserve"> u </w:t>
      </w:r>
      <w:r w:rsidR="005532C6" w:rsidRPr="00BF1EAD">
        <w:t xml:space="preserve">stolu. </w:t>
      </w:r>
      <w:r w:rsidR="0045054C" w:rsidRPr="00BF1EAD">
        <w:t>Všichni</w:t>
      </w:r>
      <w:r w:rsidR="005532C6" w:rsidRPr="00BF1EAD">
        <w:t xml:space="preserve"> musí umírat zvědavostí,</w:t>
      </w:r>
      <w:r w:rsidRPr="00BF1EAD">
        <w:t xml:space="preserve"> o </w:t>
      </w:r>
      <w:r w:rsidR="005532C6" w:rsidRPr="00BF1EAD">
        <w:t>čem si asi povídají.</w:t>
      </w:r>
    </w:p>
    <w:p w:rsidR="00BF1EAD" w:rsidRPr="00BF1EAD" w:rsidRDefault="00BF1EAD" w:rsidP="00BF1EAD">
      <w:pPr>
        <w:pStyle w:val="Text"/>
      </w:pPr>
      <w:r w:rsidRPr="00BF1EAD">
        <w:t>„</w:t>
      </w:r>
      <w:r w:rsidR="0045054C" w:rsidRPr="00BF1EAD">
        <w:t>Nechceš</w:t>
      </w:r>
      <w:r w:rsidR="005532C6" w:rsidRPr="00BF1EAD">
        <w:t xml:space="preserve"> si zatančit?</w:t>
      </w:r>
      <w:r w:rsidRPr="00BF1EAD">
        <w:t>“</w:t>
      </w:r>
      <w:r w:rsidR="005532C6" w:rsidRPr="00BF1EAD">
        <w:t xml:space="preserve"> ozvala se vyzývavě</w:t>
      </w:r>
      <w:r w:rsidRPr="00BF1EAD">
        <w:t xml:space="preserve"> a </w:t>
      </w:r>
      <w:r w:rsidR="005532C6" w:rsidRPr="00BF1EAD">
        <w:t>Brad zrůžověl</w:t>
      </w:r>
      <w:r w:rsidRPr="00BF1EAD">
        <w:t xml:space="preserve"> a </w:t>
      </w:r>
      <w:r w:rsidR="005532C6" w:rsidRPr="00BF1EAD">
        <w:t>chvatně přikývl.</w:t>
      </w:r>
    </w:p>
    <w:p w:rsidR="00BF1EAD" w:rsidRPr="00BF1EAD" w:rsidRDefault="00BF1EAD" w:rsidP="00BF1EAD">
      <w:pPr>
        <w:pStyle w:val="Text"/>
      </w:pPr>
      <w:r w:rsidRPr="00BF1EAD">
        <w:t>„</w:t>
      </w:r>
      <w:r w:rsidR="005532C6" w:rsidRPr="00BF1EAD">
        <w:t>Jistě, proč ne?</w:t>
      </w:r>
      <w:r w:rsidRPr="00BF1EAD">
        <w:t>“</w:t>
      </w:r>
      <w:r w:rsidR="005532C6" w:rsidRPr="00BF1EAD">
        <w:t xml:space="preserve"> Aspoň že nedělá scény</w:t>
      </w:r>
      <w:r w:rsidRPr="00BF1EAD">
        <w:t xml:space="preserve"> a </w:t>
      </w:r>
      <w:r w:rsidR="005532C6" w:rsidRPr="00BF1EAD">
        <w:t>nepřipomíná mu, co</w:t>
      </w:r>
      <w:r w:rsidRPr="00BF1EAD">
        <w:t xml:space="preserve"> </w:t>
      </w:r>
      <w:r w:rsidR="005532C6" w:rsidRPr="00BF1EAD">
        <w:t>se stalo. Postavil se za její židli, vzal ji za ruku</w:t>
      </w:r>
      <w:r w:rsidRPr="00BF1EAD">
        <w:t xml:space="preserve"> a </w:t>
      </w:r>
      <w:r w:rsidR="005532C6" w:rsidRPr="00BF1EAD">
        <w:t>zamířili na parket. Byla výborná tanečnice</w:t>
      </w:r>
      <w:r w:rsidRPr="00BF1EAD">
        <w:t xml:space="preserve"> a </w:t>
      </w:r>
      <w:r w:rsidR="005532C6" w:rsidRPr="00BF1EAD">
        <w:t>najednou mu připomněla jejich</w:t>
      </w:r>
      <w:r w:rsidRPr="00BF1EAD">
        <w:t xml:space="preserve"> </w:t>
      </w:r>
      <w:r w:rsidR="005532C6" w:rsidRPr="00BF1EAD">
        <w:t>noci ve Stork Clubu během poslední dovolené. Je to moc hezká</w:t>
      </w:r>
      <w:r w:rsidRPr="00BF1EAD">
        <w:t xml:space="preserve"> </w:t>
      </w:r>
      <w:r w:rsidR="005532C6" w:rsidRPr="00BF1EAD">
        <w:t xml:space="preserve">holka, pomyslel si, ale úplně jiná než </w:t>
      </w:r>
      <w:r w:rsidR="00AF3593">
        <w:t>Serena</w:t>
      </w:r>
      <w:r w:rsidR="005532C6" w:rsidRPr="00BF1EAD">
        <w:t>. Ta má eleganci</w:t>
      </w:r>
      <w:r w:rsidRPr="00BF1EAD">
        <w:t xml:space="preserve"> a </w:t>
      </w:r>
      <w:r w:rsidR="005532C6" w:rsidRPr="00BF1EAD">
        <w:t>grácii, tvář, za kterou se člověk musí otočit,</w:t>
      </w:r>
      <w:r w:rsidRPr="00BF1EAD">
        <w:t xml:space="preserve"> a </w:t>
      </w:r>
      <w:r w:rsidR="005532C6" w:rsidRPr="00BF1EAD">
        <w:t>krásu, co bere</w:t>
      </w:r>
      <w:r w:rsidRPr="00BF1EAD">
        <w:t xml:space="preserve"> </w:t>
      </w:r>
      <w:r w:rsidR="005532C6" w:rsidRPr="00BF1EAD">
        <w:t>dech. Pattie vypadá příjemně</w:t>
      </w:r>
      <w:r w:rsidRPr="00BF1EAD">
        <w:t xml:space="preserve"> a </w:t>
      </w:r>
      <w:r w:rsidR="005532C6" w:rsidRPr="00BF1EAD">
        <w:t>sexy, dokud ji člověk nepozná</w:t>
      </w:r>
      <w:r w:rsidRPr="00BF1EAD">
        <w:t xml:space="preserve"> </w:t>
      </w:r>
      <w:r w:rsidR="005532C6" w:rsidRPr="00BF1EAD">
        <w:t>blíž</w:t>
      </w:r>
      <w:r w:rsidRPr="00BF1EAD">
        <w:t xml:space="preserve"> a </w:t>
      </w:r>
      <w:r w:rsidR="005532C6" w:rsidRPr="00BF1EAD">
        <w:t>nezjistí, že pod tím vším je ledové srdce. Ale dobře tančila</w:t>
      </w:r>
      <w:r w:rsidRPr="00BF1EAD">
        <w:t xml:space="preserve"> a </w:t>
      </w:r>
      <w:r w:rsidR="005532C6" w:rsidRPr="00BF1EAD">
        <w:t>koneckonců bude jeho švagrová, tak se snažil. Tance se pomalu střídaly</w:t>
      </w:r>
      <w:r w:rsidRPr="00BF1EAD">
        <w:t xml:space="preserve"> a </w:t>
      </w:r>
      <w:r w:rsidR="005532C6" w:rsidRPr="00BF1EAD">
        <w:t>nikdo neměnil partnery. To jí bylo samozřejmě příjemné,</w:t>
      </w:r>
      <w:r w:rsidRPr="00BF1EAD">
        <w:t xml:space="preserve"> a </w:t>
      </w:r>
      <w:r w:rsidR="005532C6" w:rsidRPr="00BF1EAD">
        <w:t>když waltz přešel do tanga, začala se ovívat rukou</w:t>
      </w:r>
      <w:r w:rsidRPr="00BF1EAD">
        <w:t xml:space="preserve"> a </w:t>
      </w:r>
      <w:r w:rsidR="005532C6" w:rsidRPr="00BF1EAD">
        <w:t>uštědřila mu jeden ze svých svůdných úsměvů.</w:t>
      </w:r>
    </w:p>
    <w:p w:rsidR="00BF1EAD" w:rsidRPr="00BF1EAD" w:rsidRDefault="00BF1EAD" w:rsidP="00BF1EAD">
      <w:pPr>
        <w:pStyle w:val="Text"/>
      </w:pPr>
      <w:r w:rsidRPr="00BF1EAD">
        <w:t>„</w:t>
      </w:r>
      <w:r w:rsidR="005532C6" w:rsidRPr="00BF1EAD">
        <w:t>Nezdá se ti, že je tu příšerné vedro?</w:t>
      </w:r>
      <w:r w:rsidRPr="00BF1EAD">
        <w:t>“</w:t>
      </w:r>
    </w:p>
    <w:p w:rsidR="00BF1EAD" w:rsidRPr="00BF1EAD" w:rsidRDefault="00BF1EAD" w:rsidP="00BF1EAD">
      <w:pPr>
        <w:pStyle w:val="Text"/>
      </w:pPr>
      <w:r w:rsidRPr="00BF1EAD">
        <w:t>„</w:t>
      </w:r>
      <w:r w:rsidR="005532C6" w:rsidRPr="00BF1EAD">
        <w:t>Máš pravdu.</w:t>
      </w:r>
      <w:r w:rsidRPr="00BF1EAD">
        <w:t>“</w:t>
      </w:r>
    </w:p>
    <w:p w:rsidR="00BF1EAD" w:rsidRPr="00BF1EAD" w:rsidRDefault="00BF1EAD" w:rsidP="00BF1EAD">
      <w:pPr>
        <w:pStyle w:val="Text"/>
      </w:pPr>
      <w:r w:rsidRPr="00BF1EAD">
        <w:t>„</w:t>
      </w:r>
      <w:r w:rsidR="005532C6" w:rsidRPr="00BF1EAD">
        <w:t>Nepůjdeme chvíli na vzduch?</w:t>
      </w:r>
      <w:r w:rsidRPr="00BF1EAD">
        <w:t>“</w:t>
      </w:r>
    </w:p>
    <w:p w:rsidR="00BF1EAD" w:rsidRPr="00BF1EAD" w:rsidRDefault="005532C6" w:rsidP="00BF1EAD">
      <w:pPr>
        <w:pStyle w:val="Text"/>
      </w:pPr>
      <w:r w:rsidRPr="00BF1EAD">
        <w:t>Na zlomek vteřiny zaváhal, ale pak si řekl, že je zbytečně úzkostlivý. Není na tom přece nic špatného.</w:t>
      </w:r>
      <w:r w:rsidR="00BF1EAD" w:rsidRPr="00BF1EAD">
        <w:t xml:space="preserve"> ’J</w:t>
      </w:r>
      <w:r w:rsidRPr="00BF1EAD">
        <w:t>istě.</w:t>
      </w:r>
      <w:r w:rsidR="00BF1EAD" w:rsidRPr="00BF1EAD">
        <w:t>“</w:t>
      </w:r>
      <w:r w:rsidRPr="00BF1EAD">
        <w:t xml:space="preserve"> Rychle přehlédl parket, jestli neuvidí </w:t>
      </w:r>
      <w:r w:rsidR="00AF3593">
        <w:t>Serenu</w:t>
      </w:r>
      <w:r w:rsidRPr="00BF1EAD">
        <w:t>, ale nikde nebyla. Vyšel tedy</w:t>
      </w:r>
      <w:r w:rsidR="00BF1EAD" w:rsidRPr="00BF1EAD">
        <w:t xml:space="preserve"> </w:t>
      </w:r>
      <w:r w:rsidRPr="00BF1EAD">
        <w:t>za Pattií</w:t>
      </w:r>
      <w:r w:rsidR="00BF1EAD" w:rsidRPr="00BF1EAD">
        <w:t xml:space="preserve"> z </w:t>
      </w:r>
      <w:r w:rsidRPr="00BF1EAD">
        <w:t>jídelny dolů po schodech na ulici, kde bylo</w:t>
      </w:r>
      <w:r w:rsidR="00BF1EAD" w:rsidRPr="00BF1EAD">
        <w:t xml:space="preserve"> v </w:t>
      </w:r>
      <w:r w:rsidRPr="00BF1EAD">
        <w:t>červnovém večeru téměř stejné horko jako</w:t>
      </w:r>
      <w:r w:rsidR="00BF1EAD" w:rsidRPr="00BF1EAD">
        <w:t xml:space="preserve"> v </w:t>
      </w:r>
      <w:r w:rsidRPr="00BF1EAD">
        <w:t>místnosti.</w:t>
      </w:r>
    </w:p>
    <w:p w:rsidR="00BF1EAD" w:rsidRPr="00BF1EAD" w:rsidRDefault="00BF1EAD" w:rsidP="00BF1EAD">
      <w:pPr>
        <w:pStyle w:val="Text"/>
      </w:pPr>
      <w:r w:rsidRPr="00BF1EAD">
        <w:t>„</w:t>
      </w:r>
      <w:r w:rsidR="005532C6" w:rsidRPr="00BF1EAD">
        <w:t>Úplně jsem zapomněl, jak výborně tancuješ,</w:t>
      </w:r>
      <w:r w:rsidRPr="00BF1EAD">
        <w:t>“</w:t>
      </w:r>
      <w:r w:rsidR="005532C6" w:rsidRPr="00BF1EAD">
        <w:t xml:space="preserve"> podotkl, zatímco si vybíral</w:t>
      </w:r>
      <w:r w:rsidRPr="00BF1EAD">
        <w:t xml:space="preserve"> z </w:t>
      </w:r>
      <w:r w:rsidR="005532C6" w:rsidRPr="00BF1EAD">
        <w:t>pouzdra cigaretu. Pattie přeskočila očima</w:t>
      </w:r>
      <w:r w:rsidRPr="00BF1EAD">
        <w:t xml:space="preserve"> z </w:t>
      </w:r>
      <w:r w:rsidR="005532C6" w:rsidRPr="00BF1EAD">
        <w:t>pouzdra na jeho obličej.</w:t>
      </w:r>
    </w:p>
    <w:p w:rsidR="00BF1EAD" w:rsidRPr="00BF1EAD" w:rsidRDefault="00BF1EAD" w:rsidP="00BF1EAD">
      <w:pPr>
        <w:pStyle w:val="Text"/>
      </w:pPr>
      <w:r w:rsidRPr="00BF1EAD">
        <w:t>„</w:t>
      </w:r>
      <w:r w:rsidR="005532C6" w:rsidRPr="00BF1EAD">
        <w:t>Zapomněls toho</w:t>
      </w:r>
      <w:r w:rsidRPr="00BF1EAD">
        <w:t xml:space="preserve"> o </w:t>
      </w:r>
      <w:r w:rsidR="005532C6" w:rsidRPr="00BF1EAD">
        <w:t>mně víc, Bradě.</w:t>
      </w:r>
      <w:r w:rsidRPr="00BF1EAD">
        <w:t>“</w:t>
      </w:r>
      <w:r w:rsidR="005532C6" w:rsidRPr="00BF1EAD">
        <w:t xml:space="preserve"> Když mlčel, vzala si cigaretu, kterou jí nabídl, nechala si zapálit</w:t>
      </w:r>
      <w:r w:rsidRPr="00BF1EAD">
        <w:t xml:space="preserve"> a </w:t>
      </w:r>
      <w:r w:rsidR="005532C6" w:rsidRPr="00BF1EAD">
        <w:t xml:space="preserve">dlouze zatáhla. </w:t>
      </w:r>
      <w:r w:rsidRPr="00BF1EAD">
        <w:t>„</w:t>
      </w:r>
      <w:r w:rsidR="005532C6" w:rsidRPr="00BF1EAD">
        <w:t>Pořád nechápu, proč jsi to udělal.</w:t>
      </w:r>
      <w:r w:rsidRPr="00BF1EAD">
        <w:t>“</w:t>
      </w:r>
      <w:r w:rsidR="005532C6" w:rsidRPr="00BF1EAD">
        <w:t xml:space="preserve"> Hleděla mu zpříma do očí</w:t>
      </w:r>
      <w:r w:rsidRPr="00BF1EAD">
        <w:t xml:space="preserve"> a </w:t>
      </w:r>
      <w:r w:rsidR="005532C6" w:rsidRPr="00BF1EAD">
        <w:t>Brad zalitoval, že</w:t>
      </w:r>
      <w:r w:rsidRPr="00BF1EAD">
        <w:t xml:space="preserve"> s </w:t>
      </w:r>
      <w:r w:rsidR="005532C6" w:rsidRPr="00BF1EAD">
        <w:t xml:space="preserve">ní šel. </w:t>
      </w:r>
      <w:r w:rsidRPr="00BF1EAD">
        <w:t>„</w:t>
      </w:r>
      <w:r w:rsidR="005532C6" w:rsidRPr="00BF1EAD">
        <w:t>Chtěl ses mě zbavit? Proč sis vybral</w:t>
      </w:r>
      <w:r w:rsidRPr="00BF1EAD">
        <w:t xml:space="preserve"> </w:t>
      </w:r>
      <w:r w:rsidR="005532C6" w:rsidRPr="00BF1EAD">
        <w:t>právě ji? Je hezká, ale naprostá nula. Jak dlouho myslíš, že tě to</w:t>
      </w:r>
      <w:r w:rsidRPr="00BF1EAD">
        <w:t xml:space="preserve"> </w:t>
      </w:r>
      <w:r w:rsidR="005532C6" w:rsidRPr="00BF1EAD">
        <w:t>bude bavit? Rok? Dva?</w:t>
      </w:r>
      <w:r w:rsidRPr="00BF1EAD">
        <w:t xml:space="preserve"> A </w:t>
      </w:r>
      <w:r w:rsidR="005532C6" w:rsidRPr="00BF1EAD">
        <w:t>potom co? Budeš mít zničený život,</w:t>
      </w:r>
      <w:r w:rsidRPr="00BF1EAD">
        <w:t xml:space="preserve"> a </w:t>
      </w:r>
      <w:r w:rsidR="005532C6" w:rsidRPr="00BF1EAD">
        <w:t>to všechno kvůli takové poběhlici.</w:t>
      </w:r>
      <w:r w:rsidRPr="00BF1EAD">
        <w:t>“</w:t>
      </w:r>
    </w:p>
    <w:p w:rsidR="00BF1EAD" w:rsidRPr="00BF1EAD" w:rsidRDefault="005532C6" w:rsidP="00BF1EAD">
      <w:pPr>
        <w:pStyle w:val="Text"/>
      </w:pPr>
      <w:r w:rsidRPr="00BF1EAD">
        <w:lastRenderedPageBreak/>
        <w:t>Právě se chystal odejít, ale její slova ho doslova přimrazila na</w:t>
      </w:r>
      <w:r w:rsidR="00BF1EAD" w:rsidRPr="00BF1EAD">
        <w:t xml:space="preserve"> </w:t>
      </w:r>
      <w:r w:rsidRPr="00BF1EAD">
        <w:t xml:space="preserve">místě. Když promluvil, znělo to chladně jako led. </w:t>
      </w:r>
      <w:r w:rsidR="00BF1EAD" w:rsidRPr="00BF1EAD">
        <w:t>„</w:t>
      </w:r>
      <w:r w:rsidRPr="00BF1EAD">
        <w:t>Už nikdy nic</w:t>
      </w:r>
      <w:r w:rsidR="00BF1EAD" w:rsidRPr="00BF1EAD">
        <w:t xml:space="preserve"> </w:t>
      </w:r>
      <w:r w:rsidRPr="00BF1EAD">
        <w:t>takového přede mnou nevyslovíš, ty mrcho. Od zítřka budeme</w:t>
      </w:r>
      <w:r w:rsidR="00BF1EAD" w:rsidRPr="00BF1EAD">
        <w:t xml:space="preserve"> </w:t>
      </w:r>
      <w:r w:rsidRPr="00BF1EAD">
        <w:t>bohužel příbuzní, staneš se mojí švagrovou. Pořád ještě nevím,</w:t>
      </w:r>
      <w:r w:rsidR="00BF1EAD" w:rsidRPr="00BF1EAD">
        <w:t xml:space="preserve"> </w:t>
      </w:r>
      <w:r w:rsidRPr="00BF1EAD">
        <w:t>co to znamená pro tebe, ale já se budu snažit, abych tě respekto</w:t>
      </w:r>
      <w:r w:rsidR="00BF1EAD" w:rsidRPr="00BF1EAD">
        <w:t>v</w:t>
      </w:r>
      <w:r w:rsidRPr="00BF1EAD">
        <w:t>al.</w:t>
      </w:r>
      <w:r w:rsidR="00BF1EAD" w:rsidRPr="00BF1EAD">
        <w:t>“</w:t>
      </w:r>
      <w:r w:rsidRPr="00BF1EAD">
        <w:t xml:space="preserve"> Pomalu vdechl kouř</w:t>
      </w:r>
      <w:r w:rsidR="00BF1EAD" w:rsidRPr="00BF1EAD">
        <w:t xml:space="preserve"> a </w:t>
      </w:r>
      <w:r w:rsidRPr="00BF1EAD">
        <w:t xml:space="preserve">znechuceně na ni pohlédl. </w:t>
      </w:r>
      <w:r w:rsidR="00BF1EAD" w:rsidRPr="00BF1EAD">
        <w:t>„</w:t>
      </w:r>
      <w:r w:rsidRPr="00BF1EAD">
        <w:t>Což pro</w:t>
      </w:r>
      <w:r w:rsidR="00BF1EAD" w:rsidRPr="00BF1EAD">
        <w:t xml:space="preserve"> </w:t>
      </w:r>
      <w:r w:rsidRPr="00BF1EAD">
        <w:t>mě bude dost značný problém.</w:t>
      </w:r>
      <w:r w:rsidR="00BF1EAD" w:rsidRPr="00BF1EAD">
        <w:t>“</w:t>
      </w:r>
    </w:p>
    <w:p w:rsidR="00BF1EAD" w:rsidRPr="00BF1EAD" w:rsidRDefault="00BF1EAD" w:rsidP="00BF1EAD">
      <w:pPr>
        <w:pStyle w:val="Text"/>
      </w:pPr>
      <w:r w:rsidRPr="00BF1EAD">
        <w:t>„</w:t>
      </w:r>
      <w:r w:rsidR="005532C6" w:rsidRPr="00BF1EAD">
        <w:t>Neodpovědčls mi.</w:t>
      </w:r>
      <w:r w:rsidRPr="00BF1EAD">
        <w:t>“</w:t>
      </w:r>
      <w:r w:rsidR="005532C6" w:rsidRPr="00BF1EAD">
        <w:t xml:space="preserve"> Tvářila se vztekle</w:t>
      </w:r>
      <w:r w:rsidRPr="00BF1EAD">
        <w:t xml:space="preserve"> a </w:t>
      </w:r>
      <w:r w:rsidR="005532C6" w:rsidRPr="00BF1EAD">
        <w:t>její našpulená ústa</w:t>
      </w:r>
      <w:r w:rsidRPr="00BF1EAD">
        <w:t xml:space="preserve"> </w:t>
      </w:r>
      <w:r w:rsidR="005532C6" w:rsidRPr="00BF1EAD">
        <w:t xml:space="preserve">působila spíš jako úšklebek. </w:t>
      </w:r>
      <w:r w:rsidRPr="00BF1EAD">
        <w:t>„</w:t>
      </w:r>
      <w:r w:rsidR="005532C6" w:rsidRPr="00BF1EAD">
        <w:t>Proč sis ji vzal?</w:t>
      </w:r>
      <w:r w:rsidRPr="00BF1EAD">
        <w:t>“</w:t>
      </w:r>
    </w:p>
    <w:p w:rsidR="00BF1EAD" w:rsidRPr="00BF1EAD" w:rsidRDefault="00BF1EAD" w:rsidP="00BF1EAD">
      <w:pPr>
        <w:pStyle w:val="Text"/>
      </w:pPr>
      <w:r w:rsidRPr="00BF1EAD">
        <w:t>„</w:t>
      </w:r>
      <w:r w:rsidR="005532C6" w:rsidRPr="00BF1EAD">
        <w:t>Protože ji miluju. Protože je to skvělá žena.</w:t>
      </w:r>
      <w:r w:rsidRPr="00BF1EAD">
        <w:t xml:space="preserve"> A </w:t>
      </w:r>
      <w:r w:rsidR="005532C6" w:rsidRPr="00BF1EAD">
        <w:t>co je ti vůbec do toho, zatraceně?</w:t>
      </w:r>
      <w:r w:rsidRPr="00BF1EAD">
        <w:t>“</w:t>
      </w:r>
      <w:r w:rsidR="005532C6" w:rsidRPr="00BF1EAD">
        <w:t xml:space="preserve"> Rozhodně není povinen jí něco vysvětlovat. </w:t>
      </w:r>
      <w:r w:rsidRPr="00BF1EAD">
        <w:t>„</w:t>
      </w:r>
      <w:r w:rsidR="005532C6" w:rsidRPr="00BF1EAD">
        <w:t>Když už jsme</w:t>
      </w:r>
      <w:r w:rsidRPr="00BF1EAD">
        <w:t xml:space="preserve"> u </w:t>
      </w:r>
      <w:r w:rsidR="005532C6" w:rsidRPr="00BF1EAD">
        <w:t>toho, mohl bych ti položit stejnou</w:t>
      </w:r>
      <w:r w:rsidRPr="00BF1EAD">
        <w:t xml:space="preserve"> </w:t>
      </w:r>
      <w:r w:rsidR="005532C6" w:rsidRPr="00BF1EAD">
        <w:t>otázku. Máš ráda Grega?</w:t>
      </w:r>
      <w:r w:rsidRPr="00BF1EAD">
        <w:t>“</w:t>
      </w:r>
    </w:p>
    <w:p w:rsidR="00BF1EAD" w:rsidRPr="00BF1EAD" w:rsidRDefault="00BF1EAD" w:rsidP="00BF1EAD">
      <w:pPr>
        <w:pStyle w:val="Text"/>
      </w:pPr>
      <w:r w:rsidRPr="00BF1EAD">
        <w:t>„</w:t>
      </w:r>
      <w:r w:rsidR="005532C6" w:rsidRPr="00BF1EAD">
        <w:t>Proč bych si ho jinak brala?</w:t>
      </w:r>
      <w:r w:rsidRPr="00BF1EAD">
        <w:t>“</w:t>
      </w:r>
    </w:p>
    <w:p w:rsidR="00BF1EAD" w:rsidRPr="00BF1EAD" w:rsidRDefault="00BF1EAD" w:rsidP="00BF1EAD">
      <w:pPr>
        <w:pStyle w:val="Text"/>
      </w:pPr>
      <w:r w:rsidRPr="00BF1EAD">
        <w:t>„</w:t>
      </w:r>
      <w:r w:rsidR="005532C6" w:rsidRPr="00BF1EAD">
        <w:t>To by mě taky zajímalo. Mám dojem, že ti jde jen</w:t>
      </w:r>
      <w:r w:rsidRPr="00BF1EAD">
        <w:t xml:space="preserve"> o </w:t>
      </w:r>
      <w:r w:rsidR="005532C6" w:rsidRPr="00BF1EAD">
        <w:t>rodinné jméno</w:t>
      </w:r>
      <w:r w:rsidRPr="00BF1EAD">
        <w:t xml:space="preserve"> a </w:t>
      </w:r>
      <w:r w:rsidR="005532C6" w:rsidRPr="00BF1EAD">
        <w:t>nezáleží na tom, který</w:t>
      </w:r>
      <w:r w:rsidRPr="00BF1EAD">
        <w:t xml:space="preserve"> z </w:t>
      </w:r>
      <w:r w:rsidR="005532C6" w:rsidRPr="00BF1EAD">
        <w:t>Fullertonů to bude! Byl</w:t>
      </w:r>
      <w:r w:rsidRPr="00BF1EAD">
        <w:t xml:space="preserve"> </w:t>
      </w:r>
      <w:r w:rsidR="005532C6" w:rsidRPr="00BF1EAD">
        <w:t>Tcddy další na řadě?</w:t>
      </w:r>
      <w:r w:rsidRPr="00BF1EAD">
        <w:t>“</w:t>
      </w:r>
      <w:r w:rsidR="005532C6" w:rsidRPr="00BF1EAD">
        <w:t xml:space="preserve"> Najednou si uvědomil, že ji nenávidí. Je</w:t>
      </w:r>
      <w:r w:rsidRPr="00BF1EAD">
        <w:t xml:space="preserve"> </w:t>
      </w:r>
      <w:r w:rsidR="005532C6" w:rsidRPr="00BF1EAD">
        <w:t>to zkažená</w:t>
      </w:r>
      <w:r w:rsidRPr="00BF1EAD">
        <w:t xml:space="preserve"> a </w:t>
      </w:r>
      <w:r w:rsidR="005532C6" w:rsidRPr="00BF1EAD">
        <w:t>zlá holka. Jak je možné, že se</w:t>
      </w:r>
      <w:r w:rsidRPr="00BF1EAD">
        <w:t xml:space="preserve"> s </w:t>
      </w:r>
      <w:r w:rsidR="005532C6" w:rsidRPr="00BF1EAD">
        <w:t>ní vůbec někdy</w:t>
      </w:r>
      <w:r w:rsidRPr="00BF1EAD">
        <w:t xml:space="preserve"> </w:t>
      </w:r>
      <w:r w:rsidR="005532C6" w:rsidRPr="00BF1EAD">
        <w:t>chtěl oženit!</w:t>
      </w:r>
    </w:p>
    <w:p w:rsidR="00BF1EAD" w:rsidRPr="00BF1EAD" w:rsidRDefault="00BF1EAD" w:rsidP="00BF1EAD">
      <w:pPr>
        <w:pStyle w:val="Text"/>
      </w:pPr>
      <w:r w:rsidRPr="00BF1EAD">
        <w:t>„</w:t>
      </w:r>
      <w:r w:rsidR="005532C6" w:rsidRPr="00BF1EAD">
        <w:t>Jsi obyčejnej mizera, víš to?</w:t>
      </w:r>
      <w:r w:rsidRPr="00BF1EAD">
        <w:t>“</w:t>
      </w:r>
      <w:r w:rsidR="005532C6" w:rsidRPr="00BF1EAD">
        <w:t xml:space="preserve"> Přivřela oči</w:t>
      </w:r>
      <w:r w:rsidRPr="00BF1EAD">
        <w:t xml:space="preserve"> a </w:t>
      </w:r>
      <w:r w:rsidR="005532C6" w:rsidRPr="00BF1EAD">
        <w:t>narovnala se,</w:t>
      </w:r>
      <w:r w:rsidRPr="00BF1EAD">
        <w:t xml:space="preserve"> </w:t>
      </w:r>
      <w:r w:rsidR="005532C6" w:rsidRPr="00BF1EAD">
        <w:t>jako by ho chtěla uhodit.</w:t>
      </w:r>
    </w:p>
    <w:p w:rsidR="00BF1EAD" w:rsidRPr="00BF1EAD" w:rsidRDefault="00BF1EAD" w:rsidP="00BF1EAD">
      <w:pPr>
        <w:pStyle w:val="Text"/>
      </w:pPr>
      <w:r w:rsidRPr="00BF1EAD">
        <w:t>„</w:t>
      </w:r>
      <w:r w:rsidR="005532C6" w:rsidRPr="00BF1EAD">
        <w:t>Nic lepšího nezasluhuješ, Pattie. Grega je pro tebe škoda!</w:t>
      </w:r>
      <w:r w:rsidRPr="00BF1EAD">
        <w:t>“</w:t>
      </w:r>
    </w:p>
    <w:p w:rsidR="00BF1EAD" w:rsidRPr="00BF1EAD" w:rsidRDefault="00BF1EAD" w:rsidP="00BF1EAD">
      <w:pPr>
        <w:pStyle w:val="Text"/>
      </w:pPr>
      <w:r w:rsidRPr="00BF1EAD">
        <w:t>„V </w:t>
      </w:r>
      <w:r w:rsidR="005532C6" w:rsidRPr="00BF1EAD">
        <w:t>tom se právě pleteš. Teprve já</w:t>
      </w:r>
      <w:r w:rsidRPr="00BF1EAD">
        <w:t xml:space="preserve"> z </w:t>
      </w:r>
      <w:r w:rsidR="005532C6" w:rsidRPr="00BF1EAD">
        <w:t>něho něco udělám. Zatím</w:t>
      </w:r>
      <w:r w:rsidRPr="00BF1EAD">
        <w:t xml:space="preserve"> </w:t>
      </w:r>
      <w:r w:rsidR="005532C6" w:rsidRPr="00BF1EAD">
        <w:t>není vůbec nic!</w:t>
      </w:r>
      <w:r w:rsidRPr="00BF1EAD">
        <w:t>“ V </w:t>
      </w:r>
      <w:r w:rsidR="005532C6" w:rsidRPr="00BF1EAD">
        <w:t>tu chvíli mluvila naprosto stejně jako matka.</w:t>
      </w:r>
      <w:r w:rsidRPr="00BF1EAD">
        <w:t xml:space="preserve"> „</w:t>
      </w:r>
      <w:r w:rsidR="005532C6" w:rsidRPr="00BF1EAD">
        <w:t>Proč ho sakra nenecháš na pokoji?</w:t>
      </w:r>
      <w:r w:rsidRPr="00BF1EAD">
        <w:t>“</w:t>
      </w:r>
      <w:r w:rsidR="005532C6" w:rsidRPr="00BF1EAD">
        <w:t xml:space="preserve"> zajiskřily mu oči. </w:t>
      </w:r>
      <w:r w:rsidRPr="00BF1EAD">
        <w:t>„</w:t>
      </w:r>
      <w:r w:rsidR="005532C6" w:rsidRPr="00BF1EAD">
        <w:t>Je to</w:t>
      </w:r>
      <w:r w:rsidRPr="00BF1EAD">
        <w:t xml:space="preserve"> </w:t>
      </w:r>
      <w:r w:rsidR="005532C6" w:rsidRPr="00BF1EAD">
        <w:t>fajn kluk, spokojený</w:t>
      </w:r>
      <w:r w:rsidRPr="00BF1EAD">
        <w:t xml:space="preserve"> s </w:t>
      </w:r>
      <w:r w:rsidR="005532C6" w:rsidRPr="00BF1EAD">
        <w:t>tím, co má.</w:t>
      </w:r>
      <w:r w:rsidRPr="00BF1EAD">
        <w:t>“</w:t>
      </w:r>
      <w:r w:rsidR="005532C6" w:rsidRPr="00BF1EAD">
        <w:t xml:space="preserve"> Nebo ne? Kdyby byl šťastný,</w:t>
      </w:r>
      <w:r w:rsidRPr="00BF1EAD">
        <w:t xml:space="preserve"> </w:t>
      </w:r>
      <w:r w:rsidR="005532C6" w:rsidRPr="00BF1EAD">
        <w:t>opíjel by se?</w:t>
      </w:r>
    </w:p>
    <w:p w:rsidR="00BF1EAD" w:rsidRPr="00BF1EAD" w:rsidRDefault="00BF1EAD" w:rsidP="00BF1EAD">
      <w:pPr>
        <w:pStyle w:val="Text"/>
      </w:pPr>
      <w:r w:rsidRPr="00BF1EAD">
        <w:t>„</w:t>
      </w:r>
      <w:r w:rsidR="005532C6" w:rsidRPr="00BF1EAD">
        <w:t>Potřebuje pevné vedení.</w:t>
      </w:r>
      <w:r w:rsidRPr="00BF1EAD">
        <w:t>“</w:t>
      </w:r>
    </w:p>
    <w:p w:rsidR="00BF1EAD" w:rsidRPr="00BF1EAD" w:rsidRDefault="00BF1EAD" w:rsidP="00BF1EAD">
      <w:pPr>
        <w:pStyle w:val="Text"/>
      </w:pPr>
      <w:r w:rsidRPr="00BF1EAD">
        <w:t>„</w:t>
      </w:r>
      <w:r w:rsidR="005532C6" w:rsidRPr="00BF1EAD">
        <w:t>Jakým směrem?</w:t>
      </w:r>
      <w:r w:rsidRPr="00BF1EAD">
        <w:t xml:space="preserve"> K </w:t>
      </w:r>
      <w:r w:rsidR="005532C6" w:rsidRPr="00BF1EAD">
        <w:t>politické kariéře,</w:t>
      </w:r>
      <w:r w:rsidRPr="00BF1EAD">
        <w:t xml:space="preserve"> o </w:t>
      </w:r>
      <w:r w:rsidR="005532C6" w:rsidRPr="00BF1EAD">
        <w:t>kterou nestojí? Proč</w:t>
      </w:r>
      <w:r w:rsidRPr="00BF1EAD">
        <w:t xml:space="preserve"> </w:t>
      </w:r>
      <w:r w:rsidR="005532C6" w:rsidRPr="00BF1EAD">
        <w:t>radši nezůstaneš doma</w:t>
      </w:r>
      <w:r w:rsidRPr="00BF1EAD">
        <w:t xml:space="preserve"> a </w:t>
      </w:r>
      <w:r w:rsidR="005532C6" w:rsidRPr="00BF1EAD">
        <w:t>nepořídíš si kupu dětí, místo abys ho</w:t>
      </w:r>
      <w:r w:rsidRPr="00BF1EAD">
        <w:t xml:space="preserve"> </w:t>
      </w:r>
      <w:r w:rsidR="005532C6" w:rsidRPr="00BF1EAD">
        <w:t>někam postrkovala?</w:t>
      </w:r>
      <w:r w:rsidRPr="00BF1EAD">
        <w:t>“</w:t>
      </w:r>
      <w:r w:rsidR="005532C6" w:rsidRPr="00BF1EAD">
        <w:t xml:space="preserve"> Při těch slovech Pattie zbledla.</w:t>
      </w:r>
      <w:r w:rsidRPr="00BF1EAD">
        <w:t xml:space="preserve"> </w:t>
      </w:r>
      <w:r w:rsidRPr="00BF1EAD">
        <w:rPr>
          <w:i/>
        </w:rPr>
        <w:t>i</w:t>
      </w:r>
      <w:r w:rsidRPr="00BF1EAD">
        <w:t> „</w:t>
      </w:r>
      <w:r w:rsidR="005532C6" w:rsidRPr="00BF1EAD">
        <w:t>Není mi to souzeno.</w:t>
      </w:r>
      <w:r w:rsidRPr="00BF1EAD">
        <w:t>“</w:t>
      </w:r>
    </w:p>
    <w:p w:rsidR="00BF1EAD" w:rsidRPr="00BF1EAD" w:rsidRDefault="00BF1EAD" w:rsidP="00BF1EAD">
      <w:pPr>
        <w:pStyle w:val="Text"/>
      </w:pPr>
      <w:r w:rsidRPr="00BF1EAD">
        <w:t>„</w:t>
      </w:r>
      <w:r w:rsidR="005532C6" w:rsidRPr="00BF1EAD">
        <w:t>Jak to?</w:t>
      </w:r>
      <w:r w:rsidRPr="00BF1EAD">
        <w:t>“ V </w:t>
      </w:r>
      <w:r w:rsidR="005532C6" w:rsidRPr="00BF1EAD">
        <w:t>jejích očích bylo něco divného, čemu nerozuměl.</w:t>
      </w:r>
    </w:p>
    <w:p w:rsidR="00BF1EAD" w:rsidRPr="00BF1EAD" w:rsidRDefault="00BF1EAD" w:rsidP="00BF1EAD">
      <w:pPr>
        <w:pStyle w:val="Text"/>
      </w:pPr>
      <w:r w:rsidRPr="00BF1EAD">
        <w:t>„</w:t>
      </w:r>
      <w:r w:rsidR="005532C6" w:rsidRPr="00BF1EAD">
        <w:t>Greg nemůže mít děti. Když byl na škole, prodělal syfilis</w:t>
      </w:r>
      <w:r w:rsidRPr="00BF1EAD">
        <w:t xml:space="preserve"> a </w:t>
      </w:r>
      <w:r w:rsidR="005532C6" w:rsidRPr="00BF1EAD">
        <w:t>teď je neplodný.</w:t>
      </w:r>
      <w:r w:rsidRPr="00BF1EAD">
        <w:t>“</w:t>
      </w:r>
      <w:r w:rsidR="005532C6" w:rsidRPr="00BF1EAD">
        <w:t xml:space="preserve"> Brad na ni dlouho šokované zíral.</w:t>
      </w:r>
    </w:p>
    <w:p w:rsidR="00BF1EAD" w:rsidRPr="00BF1EAD" w:rsidRDefault="00BF1EAD" w:rsidP="00BF1EAD">
      <w:pPr>
        <w:pStyle w:val="Text"/>
      </w:pPr>
      <w:r w:rsidRPr="00BF1EAD">
        <w:t>„</w:t>
      </w:r>
      <w:r w:rsidR="005532C6" w:rsidRPr="00BF1EAD">
        <w:t>To myslíš vážně?</w:t>
      </w:r>
      <w:r w:rsidRPr="00BF1EAD">
        <w:t>“</w:t>
      </w:r>
    </w:p>
    <w:p w:rsidR="00BF1EAD" w:rsidRPr="00BF1EAD" w:rsidRDefault="00BF1EAD" w:rsidP="00BF1EAD">
      <w:pPr>
        <w:pStyle w:val="Text"/>
      </w:pPr>
      <w:r w:rsidRPr="00BF1EAD">
        <w:t>„</w:t>
      </w:r>
      <w:r w:rsidR="005532C6" w:rsidRPr="00BF1EAD">
        <w:t>Jistě.</w:t>
      </w:r>
      <w:r w:rsidRPr="00BF1EAD">
        <w:t>“</w:t>
      </w:r>
      <w:r w:rsidR="005532C6" w:rsidRPr="00BF1EAD">
        <w:t xml:space="preserve"> Vypadala naprosto zničeně. </w:t>
      </w:r>
      <w:r w:rsidRPr="00BF1EAD">
        <w:t>„</w:t>
      </w:r>
      <w:r w:rsidR="005532C6" w:rsidRPr="00BF1EAD">
        <w:t>Ale nezatěžoval se tím,</w:t>
      </w:r>
      <w:r w:rsidRPr="00BF1EAD">
        <w:t xml:space="preserve"> </w:t>
      </w:r>
      <w:r w:rsidR="005532C6" w:rsidRPr="00BF1EAD">
        <w:t>aby mi to řekl včas. Dozvěděla jsem se to teprve před měsícem,</w:t>
      </w:r>
      <w:r w:rsidRPr="00BF1EAD">
        <w:t xml:space="preserve"> </w:t>
      </w:r>
      <w:r w:rsidR="005532C6" w:rsidRPr="00BF1EAD">
        <w:t>když už všichni kolem věděli, že jsme se zasnoubili. Dobře věděl, že těžko budu rušit druhé zasnoubení. Panebože,</w:t>
      </w:r>
      <w:r w:rsidRPr="00BF1EAD">
        <w:t>“</w:t>
      </w:r>
      <w:r w:rsidR="005532C6" w:rsidRPr="00BF1EAD">
        <w:t xml:space="preserve"> zasmála</w:t>
      </w:r>
      <w:r w:rsidRPr="00BF1EAD">
        <w:t xml:space="preserve"> </w:t>
      </w:r>
      <w:r w:rsidR="005532C6" w:rsidRPr="00BF1EAD">
        <w:t xml:space="preserve">se chraplavě, </w:t>
      </w:r>
      <w:r w:rsidRPr="00BF1EAD">
        <w:t>„</w:t>
      </w:r>
      <w:r w:rsidR="005532C6" w:rsidRPr="00BF1EAD">
        <w:t xml:space="preserve">celé </w:t>
      </w:r>
      <w:r w:rsidR="005532C6" w:rsidRPr="00BF1EAD">
        <w:lastRenderedPageBreak/>
        <w:t>město se hude smát. Ubohou malou Pattii</w:t>
      </w:r>
      <w:r w:rsidRPr="00BF1EAD">
        <w:t xml:space="preserve"> </w:t>
      </w:r>
      <w:r w:rsidR="005532C6" w:rsidRPr="00BF1EAD">
        <w:t>Athertonovou ponížil další Fullerton.</w:t>
      </w:r>
      <w:r w:rsidRPr="00BF1EAD">
        <w:t>“</w:t>
      </w:r>
    </w:p>
    <w:p w:rsidR="00BF1EAD" w:rsidRPr="00BF1EAD" w:rsidRDefault="00BF1EAD" w:rsidP="00BF1EAD">
      <w:pPr>
        <w:pStyle w:val="Text"/>
      </w:pPr>
      <w:r w:rsidRPr="00BF1EAD">
        <w:t>„</w:t>
      </w:r>
      <w:r w:rsidR="005532C6" w:rsidRPr="00BF1EAD">
        <w:t>To není totéž</w:t>
      </w:r>
      <w:r w:rsidRPr="00BF1EAD">
        <w:t>…“</w:t>
      </w:r>
      <w:r w:rsidR="005532C6" w:rsidRPr="00BF1EAD">
        <w:t xml:space="preserve"> Vzal ji za ruku. </w:t>
      </w:r>
      <w:r w:rsidRPr="00BF1EAD">
        <w:t>„</w:t>
      </w:r>
      <w:r w:rsidR="005532C6" w:rsidRPr="00BF1EAD">
        <w:t>To je mi líto, Pattie. Měl tě</w:t>
      </w:r>
      <w:r w:rsidRPr="00BF1EAD">
        <w:t xml:space="preserve"> </w:t>
      </w:r>
      <w:r w:rsidR="005532C6" w:rsidRPr="00BF1EAD">
        <w:t>informovat. Bylo to od něj sprosté.</w:t>
      </w:r>
      <w:r w:rsidRPr="00BF1EAD">
        <w:t>“</w:t>
      </w:r>
    </w:p>
    <w:p w:rsidR="00BF1EAD" w:rsidRPr="00BF1EAD" w:rsidRDefault="00BF1EAD" w:rsidP="00BF1EAD">
      <w:pPr>
        <w:pStyle w:val="Text"/>
      </w:pPr>
      <w:r w:rsidRPr="00BF1EAD">
        <w:t>„</w:t>
      </w:r>
      <w:r w:rsidR="005532C6" w:rsidRPr="00BF1EAD">
        <w:t>Taky myslím.</w:t>
      </w:r>
      <w:r w:rsidRPr="00BF1EAD">
        <w:t>“</w:t>
      </w:r>
      <w:r w:rsidR="005532C6" w:rsidRPr="00BF1EAD">
        <w:t xml:space="preserve"> Pak podivně zastřeným hlasem dodala: </w:t>
      </w:r>
      <w:r w:rsidRPr="00BF1EAD">
        <w:t>„</w:t>
      </w:r>
      <w:r w:rsidR="005532C6" w:rsidRPr="00BF1EAD">
        <w:t>Ale</w:t>
      </w:r>
      <w:r w:rsidRPr="00BF1EAD">
        <w:t xml:space="preserve"> </w:t>
      </w:r>
      <w:r w:rsidR="005532C6" w:rsidRPr="00BF1EAD">
        <w:t>zaplatí za to!</w:t>
      </w:r>
      <w:r w:rsidRPr="00BF1EAD">
        <w:t>“</w:t>
      </w:r>
    </w:p>
    <w:p w:rsidR="00BF1EAD" w:rsidRPr="00BF1EAD" w:rsidRDefault="00BF1EAD" w:rsidP="00BF1EAD">
      <w:pPr>
        <w:pStyle w:val="Text"/>
      </w:pPr>
      <w:r w:rsidRPr="00BF1EAD">
        <w:t>„</w:t>
      </w:r>
      <w:r w:rsidR="005532C6" w:rsidRPr="00BF1EAD">
        <w:t>Co tím myslíš?</w:t>
      </w:r>
      <w:r w:rsidRPr="00BF1EAD">
        <w:t>“</w:t>
      </w:r>
      <w:r w:rsidR="005532C6" w:rsidRPr="00BF1EAD">
        <w:t xml:space="preserve"> vyděsil se Brad.</w:t>
      </w:r>
    </w:p>
    <w:p w:rsidR="00BF1EAD" w:rsidRPr="00BF1EAD" w:rsidRDefault="005532C6" w:rsidP="00BF1EAD">
      <w:pPr>
        <w:pStyle w:val="Text"/>
      </w:pPr>
      <w:r w:rsidRPr="00BF1EAD">
        <w:t>Pokrčila rameny</w:t>
      </w:r>
      <w:r w:rsidR="00BF1EAD" w:rsidRPr="00BF1EAD">
        <w:t xml:space="preserve"> a </w:t>
      </w:r>
      <w:r w:rsidRPr="00BF1EAD">
        <w:t xml:space="preserve">pousmála se. </w:t>
      </w:r>
      <w:r w:rsidR="00BF1EAD" w:rsidRPr="00BF1EAD">
        <w:t>„</w:t>
      </w:r>
      <w:r w:rsidRPr="00BF1EAD">
        <w:t>Nevím. Chtěla jsem si ho</w:t>
      </w:r>
      <w:r w:rsidR="00BF1EAD" w:rsidRPr="00BF1EAD">
        <w:t xml:space="preserve"> </w:t>
      </w:r>
      <w:r w:rsidRPr="00BF1EAD">
        <w:t>vzít proto, abych mohla být blízko tebe. Můžeš se domnívat, že</w:t>
      </w:r>
      <w:r w:rsidR="00BF1EAD" w:rsidRPr="00BF1EAD">
        <w:t xml:space="preserve"> </w:t>
      </w:r>
      <w:r w:rsidRPr="00BF1EAD">
        <w:t>jsem ho využila, ale nakonec to bylo naopak. Trumf má</w:t>
      </w:r>
      <w:r w:rsidR="00BF1EAD" w:rsidRPr="00BF1EAD">
        <w:t xml:space="preserve"> v </w:t>
      </w:r>
      <w:r w:rsidRPr="00BF1EAD">
        <w:t>ruce</w:t>
      </w:r>
      <w:r w:rsidR="00BF1EAD" w:rsidRPr="00BF1EAD">
        <w:t xml:space="preserve"> </w:t>
      </w:r>
      <w:r w:rsidRPr="00BF1EAD">
        <w:t>on. Přesvědčil mě, abych si ho vzala,</w:t>
      </w:r>
      <w:r w:rsidR="00BF1EAD" w:rsidRPr="00BF1EAD">
        <w:t xml:space="preserve"> a </w:t>
      </w:r>
      <w:r w:rsidRPr="00BF1EAD">
        <w:t>teprve měsíc před svatbou mi sdělil, že nemůže mít děti.</w:t>
      </w:r>
      <w:r w:rsidR="00BF1EAD" w:rsidRPr="00BF1EAD">
        <w:t>“</w:t>
      </w:r>
    </w:p>
    <w:p w:rsidR="00BF1EAD" w:rsidRPr="00BF1EAD" w:rsidRDefault="00BF1EAD" w:rsidP="00BF1EAD">
      <w:pPr>
        <w:pStyle w:val="Text"/>
      </w:pPr>
      <w:r w:rsidRPr="00BF1EAD">
        <w:t>„</w:t>
      </w:r>
      <w:r w:rsidR="005532C6" w:rsidRPr="00BF1EAD">
        <w:t>Vzala by sis ho, kdybys to věděla včas?</w:t>
      </w:r>
      <w:r w:rsidRPr="00BF1EAD">
        <w:t>“</w:t>
      </w:r>
    </w:p>
    <w:p w:rsidR="00BF1EAD" w:rsidRPr="00BF1EAD" w:rsidRDefault="005532C6" w:rsidP="00BF1EAD">
      <w:pPr>
        <w:pStyle w:val="Text"/>
      </w:pPr>
      <w:r w:rsidRPr="00BF1EAD">
        <w:t xml:space="preserve">Zavrtěla hlavou. </w:t>
      </w:r>
      <w:r w:rsidR="00BF1EAD" w:rsidRPr="00BF1EAD">
        <w:t>„</w:t>
      </w:r>
      <w:r w:rsidRPr="00BF1EAD">
        <w:t>Ne.</w:t>
      </w:r>
      <w:r w:rsidR="00BF1EAD" w:rsidRPr="00BF1EAD">
        <w:t xml:space="preserve"> A </w:t>
      </w:r>
      <w:r w:rsidRPr="00BF1EAD">
        <w:t>myslím, že to správně odhadl. Proto</w:t>
      </w:r>
      <w:r w:rsidR="00BF1EAD" w:rsidRPr="00BF1EAD">
        <w:t xml:space="preserve"> </w:t>
      </w:r>
      <w:r w:rsidRPr="00BF1EAD">
        <w:t>mlčel.</w:t>
      </w:r>
      <w:r w:rsidR="00BF1EAD" w:rsidRPr="00BF1EAD">
        <w:t>“</w:t>
      </w:r>
    </w:p>
    <w:p w:rsidR="00BF1EAD" w:rsidRPr="00BF1EAD" w:rsidRDefault="005532C6" w:rsidP="00BF1EAD">
      <w:pPr>
        <w:pStyle w:val="Text"/>
      </w:pPr>
      <w:r w:rsidRPr="00BF1EAD">
        <w:t>Brad si ji zamyšleně prohlížel. Kdysi se domníval, že ji dobře</w:t>
      </w:r>
      <w:r w:rsidR="00BF1EAD" w:rsidRPr="00BF1EAD">
        <w:t xml:space="preserve"> </w:t>
      </w:r>
      <w:r w:rsidRPr="00BF1EAD">
        <w:t>zná, ale evidentně se mýlil. Je manipulativní</w:t>
      </w:r>
      <w:r w:rsidR="00BF1EAD" w:rsidRPr="00BF1EAD">
        <w:t xml:space="preserve"> a </w:t>
      </w:r>
      <w:r w:rsidRPr="00BF1EAD">
        <w:t>pomstychtivá</w:t>
      </w:r>
      <w:r w:rsidR="00BF1EAD" w:rsidRPr="00BF1EAD">
        <w:t xml:space="preserve"> a </w:t>
      </w:r>
      <w:r w:rsidRPr="00BF1EAD">
        <w:t>přitom</w:t>
      </w:r>
      <w:r w:rsidR="00BF1EAD" w:rsidRPr="00BF1EAD">
        <w:t xml:space="preserve"> i </w:t>
      </w:r>
      <w:r w:rsidRPr="00BF1EAD">
        <w:t>zranitelná</w:t>
      </w:r>
      <w:r w:rsidR="00BF1EAD" w:rsidRPr="00BF1EAD">
        <w:t> – </w:t>
      </w:r>
      <w:r w:rsidRPr="00BF1EAD">
        <w:t>což ji nutí ubližovat ostatním. Přišlo mu</w:t>
      </w:r>
      <w:r w:rsidR="00BF1EAD" w:rsidRPr="00BF1EAD">
        <w:t xml:space="preserve"> </w:t>
      </w:r>
      <w:r w:rsidRPr="00BF1EAD">
        <w:t>bratra líto. Jeho budoucí žena je svým způsobem mnohem horší</w:t>
      </w:r>
      <w:r w:rsidR="00BF1EAD" w:rsidRPr="00BF1EAD">
        <w:t xml:space="preserve"> </w:t>
      </w:r>
      <w:r w:rsidRPr="00BF1EAD">
        <w:t xml:space="preserve">než matka. </w:t>
      </w:r>
      <w:r w:rsidR="00BF1EAD" w:rsidRPr="00BF1EAD">
        <w:t>„</w:t>
      </w:r>
      <w:r w:rsidRPr="00BF1EAD">
        <w:t>Greg se zachoval špatně.</w:t>
      </w:r>
      <w:r w:rsidR="00BF1EAD" w:rsidRPr="00BF1EAD">
        <w:t>“</w:t>
      </w:r>
      <w:r w:rsidRPr="00BF1EAD">
        <w:t xml:space="preserve"> Tato stránka bratrovy povahy ho trochu překvapila. </w:t>
      </w:r>
      <w:r w:rsidR="00BF1EAD" w:rsidRPr="00BF1EAD">
        <w:t>„</w:t>
      </w:r>
      <w:r w:rsidRPr="00BF1EAD">
        <w:t>Ale třeba to tak nakonec bude lepší.</w:t>
      </w:r>
      <w:r w:rsidR="00BF1EAD" w:rsidRPr="00BF1EAD">
        <w:t xml:space="preserve"> </w:t>
      </w:r>
      <w:r w:rsidRPr="00BF1EAD">
        <w:t>Můžete se plně věnovat jeden druhému.</w:t>
      </w:r>
      <w:r w:rsidR="00BF1EAD" w:rsidRPr="00BF1EAD">
        <w:t>“</w:t>
      </w:r>
    </w:p>
    <w:p w:rsidR="00BF1EAD" w:rsidRPr="00BF1EAD" w:rsidRDefault="005532C6" w:rsidP="00BF1EAD">
      <w:pPr>
        <w:pStyle w:val="Text"/>
      </w:pPr>
      <w:r w:rsidRPr="00BF1EAD">
        <w:t xml:space="preserve">Chvíli mlčela. </w:t>
      </w:r>
      <w:r w:rsidR="00BF1EAD" w:rsidRPr="00BF1EAD">
        <w:t>„</w:t>
      </w:r>
      <w:r w:rsidRPr="00BF1EAD">
        <w:t>Tobě by nevadilo, kdyby tvoje žena nemohla</w:t>
      </w:r>
      <w:r w:rsidR="00BF1EAD" w:rsidRPr="00BF1EAD">
        <w:t xml:space="preserve"> </w:t>
      </w:r>
      <w:r w:rsidRPr="00BF1EAD">
        <w:t>mít děti?</w:t>
      </w:r>
      <w:r w:rsidR="00BF1EAD" w:rsidRPr="00BF1EAD">
        <w:t>“</w:t>
      </w:r>
    </w:p>
    <w:p w:rsidR="00BF1EAD" w:rsidRPr="00BF1EAD" w:rsidRDefault="00BF1EAD" w:rsidP="00BF1EAD">
      <w:pPr>
        <w:pStyle w:val="Text"/>
      </w:pPr>
      <w:r w:rsidRPr="00BF1EAD">
        <w:t>„</w:t>
      </w:r>
      <w:r w:rsidR="005532C6" w:rsidRPr="00BF1EAD">
        <w:t>Kdybych ji opravdu miloval, asi ne.</w:t>
      </w:r>
      <w:r w:rsidRPr="00BF1EAD">
        <w:t>“</w:t>
      </w:r>
    </w:p>
    <w:p w:rsidR="00BF1EAD" w:rsidRPr="00BF1EAD" w:rsidRDefault="00BF1EAD" w:rsidP="00BF1EAD">
      <w:pPr>
        <w:pStyle w:val="Text"/>
      </w:pPr>
      <w:r w:rsidRPr="00BF1EAD">
        <w:t>„</w:t>
      </w:r>
      <w:r w:rsidR="005532C6" w:rsidRPr="00BF1EAD">
        <w:t>Ale ona může, viď?</w:t>
      </w:r>
      <w:r w:rsidRPr="00BF1EAD">
        <w:t>“</w:t>
      </w:r>
    </w:p>
    <w:p w:rsidR="00BF1EAD" w:rsidRPr="00BF1EAD" w:rsidRDefault="005532C6" w:rsidP="00BF1EAD">
      <w:pPr>
        <w:pStyle w:val="Text"/>
      </w:pPr>
      <w:r w:rsidRPr="00BF1EAD">
        <w:t>Dlouho váhal</w:t>
      </w:r>
      <w:r w:rsidR="00BF1EAD" w:rsidRPr="00BF1EAD">
        <w:t xml:space="preserve"> a </w:t>
      </w:r>
      <w:r w:rsidRPr="00BF1EAD">
        <w:t>pak se rozhodl, že jí to poví. Stejně by se to</w:t>
      </w:r>
      <w:r w:rsidR="00BF1EAD" w:rsidRPr="00BF1EAD">
        <w:t xml:space="preserve"> </w:t>
      </w:r>
      <w:r w:rsidRPr="00BF1EAD">
        <w:t>brzy dozvěděla</w:t>
      </w:r>
      <w:r w:rsidR="00BF1EAD" w:rsidRPr="00BF1EAD">
        <w:t xml:space="preserve"> a </w:t>
      </w:r>
      <w:r w:rsidRPr="00BF1EAD">
        <w:t xml:space="preserve">chtěl jednat na rovinu. </w:t>
      </w:r>
      <w:r w:rsidR="00BF1EAD" w:rsidRPr="00BF1EAD">
        <w:t>„</w:t>
      </w:r>
      <w:r w:rsidRPr="00BF1EAD">
        <w:t>Je těhotná, Pattie.</w:t>
      </w:r>
      <w:r w:rsidR="00BF1EAD" w:rsidRPr="00BF1EAD">
        <w:t xml:space="preserve">“ </w:t>
      </w:r>
      <w:r w:rsidRPr="00BF1EAD">
        <w:t>Vzápětí své upřímnosti litoval.</w:t>
      </w:r>
      <w:r w:rsidR="00BF1EAD" w:rsidRPr="00BF1EAD">
        <w:t xml:space="preserve"> V </w:t>
      </w:r>
      <w:r w:rsidRPr="00BF1EAD">
        <w:t>dívčiných očích se objevil téměř zuřivý záblesk.</w:t>
      </w:r>
    </w:p>
    <w:p w:rsidR="00BF1EAD" w:rsidRPr="00BF1EAD" w:rsidRDefault="00BF1EAD" w:rsidP="00BF1EAD">
      <w:pPr>
        <w:pStyle w:val="Text"/>
      </w:pPr>
      <w:r w:rsidRPr="00BF1EAD">
        <w:t>„</w:t>
      </w:r>
      <w:r w:rsidR="005532C6" w:rsidRPr="00BF1EAD">
        <w:t>Pospíšil sis, co? Kvůli tomu sis ji vzal?</w:t>
      </w:r>
      <w:r w:rsidRPr="00BF1EAD">
        <w:t>“ S </w:t>
      </w:r>
      <w:r w:rsidR="005532C6" w:rsidRPr="00BF1EAD">
        <w:t>tím by se spíš smířila. Možná se museli brát</w:t>
      </w:r>
      <w:r w:rsidRPr="00BF1EAD">
        <w:t>…</w:t>
      </w:r>
      <w:r w:rsidR="005532C6" w:rsidRPr="00BF1EAD">
        <w:t xml:space="preserve"> Ale zklamal ji.</w:t>
      </w:r>
    </w:p>
    <w:p w:rsidR="00BF1EAD" w:rsidRPr="00BF1EAD" w:rsidRDefault="00BF1EAD" w:rsidP="00BF1EAD">
      <w:pPr>
        <w:pStyle w:val="Text"/>
      </w:pPr>
      <w:r w:rsidRPr="00BF1EAD">
        <w:t>„</w:t>
      </w:r>
      <w:r w:rsidR="005532C6" w:rsidRPr="00BF1EAD">
        <w:t>Tak to nebylo.</w:t>
      </w:r>
      <w:r w:rsidRPr="00BF1EAD">
        <w:t>“</w:t>
      </w:r>
      <w:r w:rsidR="005532C6" w:rsidRPr="00BF1EAD">
        <w:t xml:space="preserve"> Jejich oči se střetly</w:t>
      </w:r>
      <w:r w:rsidRPr="00BF1EAD">
        <w:t xml:space="preserve"> a </w:t>
      </w:r>
      <w:r w:rsidR="005532C6" w:rsidRPr="00BF1EAD">
        <w:t>Pattie se po chvíli otočila</w:t>
      </w:r>
      <w:r w:rsidRPr="00BF1EAD">
        <w:t xml:space="preserve"> a </w:t>
      </w:r>
      <w:r w:rsidR="005532C6" w:rsidRPr="00BF1EAD">
        <w:t>odcházela. Následoval ji</w:t>
      </w:r>
      <w:r w:rsidRPr="00BF1EAD">
        <w:t xml:space="preserve"> a </w:t>
      </w:r>
      <w:r w:rsidR="005532C6" w:rsidRPr="00BF1EAD">
        <w:t>okamžitě šel vyhledat Grega.</w:t>
      </w:r>
    </w:p>
    <w:p w:rsidR="00BF1EAD" w:rsidRPr="00BF1EAD" w:rsidRDefault="00BF1EAD" w:rsidP="00BF1EAD">
      <w:pPr>
        <w:pStyle w:val="Text"/>
      </w:pPr>
      <w:r w:rsidRPr="00BF1EAD">
        <w:t>„</w:t>
      </w:r>
      <w:r w:rsidR="005532C6" w:rsidRPr="00BF1EAD">
        <w:t>Kde je Pattie?</w:t>
      </w:r>
      <w:r w:rsidRPr="00BF1EAD">
        <w:t>“ V </w:t>
      </w:r>
      <w:r w:rsidR="005532C6" w:rsidRPr="00BF1EAD">
        <w:t>bratrových očích se objevilo podezření.</w:t>
      </w:r>
      <w:r w:rsidRPr="00BF1EAD">
        <w:t xml:space="preserve"> </w:t>
      </w:r>
      <w:r w:rsidR="005532C6" w:rsidRPr="00BF1EAD">
        <w:t>Byl očividně znovu opilý, protože se mírně kymácel.</w:t>
      </w:r>
    </w:p>
    <w:p w:rsidR="00BF1EAD" w:rsidRPr="00BF1EAD" w:rsidRDefault="00BF1EAD" w:rsidP="00BF1EAD">
      <w:pPr>
        <w:pStyle w:val="Text"/>
      </w:pPr>
      <w:r w:rsidRPr="00BF1EAD">
        <w:lastRenderedPageBreak/>
        <w:t>„</w:t>
      </w:r>
      <w:r w:rsidR="005532C6" w:rsidRPr="00BF1EAD">
        <w:t>Někde tu bude. Vyšli jsme trochu na vzduch</w:t>
      </w:r>
      <w:r w:rsidRPr="00BF1EAD">
        <w:t xml:space="preserve"> a </w:t>
      </w:r>
      <w:r w:rsidR="005532C6" w:rsidRPr="00BF1EAD">
        <w:t>právě teď se</w:t>
      </w:r>
      <w:r w:rsidRPr="00BF1EAD">
        <w:t xml:space="preserve"> </w:t>
      </w:r>
      <w:r w:rsidR="005532C6" w:rsidRPr="00BF1EAD">
        <w:t>vrátila. Možná šla na toaletu.</w:t>
      </w:r>
      <w:r w:rsidRPr="00BF1EAD">
        <w:t>“</w:t>
      </w:r>
    </w:p>
    <w:p w:rsidR="00BF1EAD" w:rsidRPr="00BF1EAD" w:rsidRDefault="005532C6" w:rsidP="00BF1EAD">
      <w:pPr>
        <w:pStyle w:val="Text"/>
      </w:pPr>
      <w:r w:rsidRPr="00BF1EAD">
        <w:t xml:space="preserve">Greg tupě zíral. </w:t>
      </w:r>
      <w:r w:rsidR="00BF1EAD" w:rsidRPr="00BF1EAD">
        <w:t>„</w:t>
      </w:r>
      <w:r w:rsidRPr="00BF1EAD">
        <w:t>Nenávidí tě až do morku kostí.</w:t>
      </w:r>
      <w:r w:rsidR="00BF1EAD" w:rsidRPr="00BF1EAD">
        <w:t>“</w:t>
      </w:r>
    </w:p>
    <w:p w:rsidR="00BF1EAD" w:rsidRPr="00BF1EAD" w:rsidRDefault="005532C6" w:rsidP="00BF1EAD">
      <w:pPr>
        <w:pStyle w:val="Text"/>
      </w:pPr>
      <w:r w:rsidRPr="00BF1EAD">
        <w:t>Brad pomalu přikyvoval</w:t>
      </w:r>
      <w:r w:rsidR="00BF1EAD" w:rsidRPr="00BF1EAD">
        <w:t xml:space="preserve"> a </w:t>
      </w:r>
      <w:r w:rsidRPr="00BF1EAD">
        <w:t>díval se mu do očí. Poprvé</w:t>
      </w:r>
      <w:r w:rsidR="00BF1EAD" w:rsidRPr="00BF1EAD">
        <w:t xml:space="preserve"> v </w:t>
      </w:r>
      <w:r w:rsidRPr="00BF1EAD">
        <w:t>životě</w:t>
      </w:r>
      <w:r w:rsidR="00BF1EAD" w:rsidRPr="00BF1EAD">
        <w:t xml:space="preserve"> </w:t>
      </w:r>
      <w:r w:rsidRPr="00BF1EAD">
        <w:t xml:space="preserve">si uvědomil, jak málo ho zná. </w:t>
      </w:r>
      <w:r w:rsidR="00BF1EAD" w:rsidRPr="00BF1EAD">
        <w:t>„</w:t>
      </w:r>
      <w:r w:rsidRPr="00BF1EAD">
        <w:t>Nehodila se ke mně, Gregu. Stejně bych se</w:t>
      </w:r>
      <w:r w:rsidR="00BF1EAD" w:rsidRPr="00BF1EAD">
        <w:t xml:space="preserve"> s </w:t>
      </w:r>
      <w:r w:rsidRPr="00BF1EAD">
        <w:t>ní po návratu rozešel,</w:t>
      </w:r>
      <w:r w:rsidR="00BF1EAD" w:rsidRPr="00BF1EAD">
        <w:t xml:space="preserve"> i </w:t>
      </w:r>
      <w:r w:rsidRPr="00BF1EAD">
        <w:t xml:space="preserve">kdybych nepoznal </w:t>
      </w:r>
      <w:r w:rsidR="00AF3593">
        <w:t>Serenu</w:t>
      </w:r>
      <w:r w:rsidRPr="00BF1EAD">
        <w:t>.</w:t>
      </w:r>
      <w:r w:rsidR="00BF1EAD" w:rsidRPr="00BF1EAD">
        <w:t xml:space="preserve">“ </w:t>
      </w:r>
      <w:r w:rsidRPr="00BF1EAD">
        <w:t>Byl si tím teď jistý, ale pochyboval, že</w:t>
      </w:r>
      <w:r w:rsidR="00BF1EAD" w:rsidRPr="00BF1EAD">
        <w:t xml:space="preserve"> s </w:t>
      </w:r>
      <w:r w:rsidRPr="00BF1EAD">
        <w:t>Gregem to bude lepší.</w:t>
      </w:r>
    </w:p>
    <w:p w:rsidR="00BF1EAD" w:rsidRPr="00BF1EAD" w:rsidRDefault="00BF1EAD" w:rsidP="00BF1EAD">
      <w:pPr>
        <w:pStyle w:val="Text"/>
      </w:pPr>
      <w:r w:rsidRPr="00BF1EAD">
        <w:t>„</w:t>
      </w:r>
      <w:r w:rsidR="005532C6" w:rsidRPr="00BF1EAD">
        <w:t>Jsi šťastný?</w:t>
      </w:r>
      <w:r w:rsidRPr="00BF1EAD">
        <w:t>“</w:t>
      </w:r>
      <w:r w:rsidR="005532C6" w:rsidRPr="00BF1EAD">
        <w:t xml:space="preserve"> Chtčl mu říct, že má ještč čas všechno změnit,</w:t>
      </w:r>
      <w:r w:rsidRPr="00BF1EAD">
        <w:t xml:space="preserve"> </w:t>
      </w:r>
      <w:r w:rsidR="005532C6" w:rsidRPr="00BF1EAD">
        <w:t>že by to možná bylo lepší, ale váhal, jestli má na to právo.</w:t>
      </w:r>
    </w:p>
    <w:p w:rsidR="00BF1EAD" w:rsidRPr="00BF1EAD" w:rsidRDefault="00BF1EAD" w:rsidP="00BF1EAD">
      <w:pPr>
        <w:pStyle w:val="Text"/>
      </w:pPr>
      <w:r w:rsidRPr="00BF1EAD">
        <w:t>„</w:t>
      </w:r>
      <w:r w:rsidR="005532C6" w:rsidRPr="00BF1EAD">
        <w:t>No jasně, proč ne?</w:t>
      </w:r>
      <w:r w:rsidRPr="00BF1EAD">
        <w:t>“</w:t>
      </w:r>
      <w:r w:rsidR="005532C6" w:rsidRPr="00BF1EAD">
        <w:t xml:space="preserve"> Ale nevypadal na to. </w:t>
      </w:r>
      <w:r w:rsidRPr="00BF1EAD">
        <w:t>„</w:t>
      </w:r>
      <w:r w:rsidR="005532C6" w:rsidRPr="00BF1EAD">
        <w:t>Udrží mě na nohou.</w:t>
      </w:r>
      <w:r w:rsidRPr="00BF1EAD">
        <w:t>“</w:t>
      </w:r>
      <w:r w:rsidR="005532C6" w:rsidRPr="00BF1EAD">
        <w:t xml:space="preserve"> Na okamžik se na bratra zlostně zahleděl. Ten</w:t>
      </w:r>
      <w:r w:rsidRPr="00BF1EAD">
        <w:t xml:space="preserve"> v </w:t>
      </w:r>
      <w:r w:rsidR="005532C6" w:rsidRPr="00BF1EAD">
        <w:t>jeho očích</w:t>
      </w:r>
      <w:r w:rsidRPr="00BF1EAD">
        <w:t xml:space="preserve"> </w:t>
      </w:r>
      <w:r w:rsidR="005532C6" w:rsidRPr="00BF1EAD">
        <w:t>zahlédl</w:t>
      </w:r>
      <w:r w:rsidRPr="00BF1EAD">
        <w:t xml:space="preserve"> i </w:t>
      </w:r>
      <w:r w:rsidR="005532C6" w:rsidRPr="00BF1EAD">
        <w:t xml:space="preserve">žárlivost, mnohem silnější, než byla Pattiina. </w:t>
      </w:r>
      <w:r w:rsidRPr="00BF1EAD">
        <w:t>„V </w:t>
      </w:r>
      <w:r w:rsidR="005532C6" w:rsidRPr="00BF1EAD">
        <w:t>posteli je skvělá, ale to koneckonců znáš. Nebo jsi už zapomněl?</w:t>
      </w:r>
      <w:r w:rsidRPr="00BF1EAD">
        <w:t>“</w:t>
      </w:r>
    </w:p>
    <w:p w:rsidR="00BF1EAD" w:rsidRPr="00BF1EAD" w:rsidRDefault="00BF1EAD" w:rsidP="00BF1EAD">
      <w:pPr>
        <w:pStyle w:val="Text"/>
      </w:pPr>
      <w:r w:rsidRPr="00BF1EAD">
        <w:t>„</w:t>
      </w:r>
      <w:r w:rsidR="005532C6" w:rsidRPr="00BF1EAD">
        <w:t>Nevšiml jsem si.</w:t>
      </w:r>
      <w:r w:rsidRPr="00BF1EAD">
        <w:t>“</w:t>
      </w:r>
      <w:r w:rsidR="005532C6" w:rsidRPr="00BF1EAD">
        <w:t xml:space="preserve"> Připadalo mu to jako jediná vhodná odpověď na bratrovo rýpnutí.</w:t>
      </w:r>
    </w:p>
    <w:p w:rsidR="00BF1EAD" w:rsidRPr="00BF1EAD" w:rsidRDefault="00BF1EAD" w:rsidP="00BF1EAD">
      <w:pPr>
        <w:pStyle w:val="Text"/>
      </w:pPr>
      <w:r w:rsidRPr="00BF1EAD">
        <w:t>„</w:t>
      </w:r>
      <w:r w:rsidR="005532C6" w:rsidRPr="00BF1EAD">
        <w:t>Kecy. Sama mi to vyprávěla.</w:t>
      </w:r>
      <w:r w:rsidRPr="00BF1EAD">
        <w:t>“</w:t>
      </w:r>
    </w:p>
    <w:p w:rsidR="00BF1EAD" w:rsidRPr="00BF1EAD" w:rsidRDefault="00BF1EAD" w:rsidP="00BF1EAD">
      <w:pPr>
        <w:pStyle w:val="Text"/>
      </w:pPr>
      <w:r w:rsidRPr="00BF1EAD">
        <w:t>„</w:t>
      </w:r>
      <w:r w:rsidR="005532C6" w:rsidRPr="00BF1EAD">
        <w:t>Opravdu? Možná chtěla, ahys žárlil.</w:t>
      </w:r>
      <w:r w:rsidRPr="00BF1EAD">
        <w:t>“</w:t>
      </w:r>
    </w:p>
    <w:p w:rsidR="00BF1EAD" w:rsidRPr="00BF1EAD" w:rsidRDefault="005532C6" w:rsidP="00BF1EAD">
      <w:pPr>
        <w:pStyle w:val="Text"/>
      </w:pPr>
      <w:r w:rsidRPr="00BF1EAD">
        <w:t>Greg pokrčil rameny, jako by mu na tom nezáleželo, ale bylo</w:t>
      </w:r>
      <w:r w:rsidR="00BF1EAD" w:rsidRPr="00BF1EAD">
        <w:t xml:space="preserve"> </w:t>
      </w:r>
      <w:r w:rsidRPr="00BF1EAD">
        <w:t xml:space="preserve">zřejmé, že je to naopak. Celý život byl druhý. </w:t>
      </w:r>
      <w:r w:rsidR="00BF1EAD" w:rsidRPr="00BF1EAD">
        <w:t>„</w:t>
      </w:r>
      <w:r w:rsidRPr="00BF1EAD">
        <w:t>Mně je to jedno.</w:t>
      </w:r>
      <w:r w:rsidR="00BF1EAD" w:rsidRPr="00BF1EAD">
        <w:t xml:space="preserve"> </w:t>
      </w:r>
      <w:r w:rsidRPr="00BF1EAD">
        <w:t>Panny nejsou</w:t>
      </w:r>
      <w:r w:rsidR="00BF1EAD" w:rsidRPr="00BF1EAD">
        <w:t xml:space="preserve"> k </w:t>
      </w:r>
      <w:r w:rsidRPr="00BF1EAD">
        <w:t>ničemu. Na škole jsem je ani neměl rád.</w:t>
      </w:r>
      <w:r w:rsidR="00BF1EAD" w:rsidRPr="00BF1EAD">
        <w:t xml:space="preserve">“ </w:t>
      </w:r>
      <w:r w:rsidRPr="00BF1EAD">
        <w:t xml:space="preserve">í </w:t>
      </w:r>
      <w:r w:rsidR="00BF1EAD" w:rsidRPr="00BF1EAD">
        <w:t>„</w:t>
      </w:r>
      <w:r w:rsidRPr="00BF1EAD">
        <w:t>To jistě.</w:t>
      </w:r>
      <w:r w:rsidR="00BF1EAD" w:rsidRPr="00BF1EAD">
        <w:t>“</w:t>
      </w:r>
      <w:r w:rsidRPr="00BF1EAD">
        <w:t xml:space="preserve"> Okamžitě toho litoval, ale Greg po něm švihl pohledem.</w:t>
      </w:r>
    </w:p>
    <w:p w:rsidR="00BF1EAD" w:rsidRPr="00BF1EAD" w:rsidRDefault="00BF1EAD" w:rsidP="00BF1EAD">
      <w:pPr>
        <w:pStyle w:val="Text"/>
      </w:pPr>
      <w:r w:rsidRPr="00BF1EAD">
        <w:t>„</w:t>
      </w:r>
      <w:r w:rsidR="005532C6" w:rsidRPr="00BF1EAD">
        <w:t>Už se ti svěřila, co? Ta potvora. Proč ti to sakra musela vykládat?</w:t>
      </w:r>
      <w:r w:rsidRPr="00BF1EAD">
        <w:t>“</w:t>
      </w:r>
    </w:p>
    <w:p w:rsidR="00BF1EAD" w:rsidRPr="00BF1EAD" w:rsidRDefault="00BF1EAD" w:rsidP="00BF1EAD">
      <w:pPr>
        <w:pStyle w:val="Text"/>
      </w:pPr>
      <w:r w:rsidRPr="00BF1EAD">
        <w:t>„</w:t>
      </w:r>
      <w:r w:rsidR="005532C6" w:rsidRPr="00BF1EAD">
        <w:t>Mel ses jí přiznat dřív.</w:t>
      </w:r>
      <w:r w:rsidRPr="00BF1EAD">
        <w:t>“</w:t>
      </w:r>
      <w:r w:rsidR="005532C6" w:rsidRPr="00BF1EAD">
        <w:t xml:space="preserve"> Znělo to jako otcovská výčitka.</w:t>
      </w:r>
    </w:p>
    <w:p w:rsidR="00BF1EAD" w:rsidRPr="00BF1EAD" w:rsidRDefault="00BF1EAD" w:rsidP="00BF1EAD">
      <w:pPr>
        <w:pStyle w:val="Text"/>
      </w:pPr>
      <w:r w:rsidRPr="00BF1EAD">
        <w:t>„A </w:t>
      </w:r>
      <w:r w:rsidR="005532C6" w:rsidRPr="00BF1EAD">
        <w:t>ty by ses měl starat</w:t>
      </w:r>
      <w:r w:rsidRPr="00BF1EAD">
        <w:t xml:space="preserve"> o </w:t>
      </w:r>
      <w:r w:rsidR="005532C6" w:rsidRPr="00BF1EAD">
        <w:t>svoje věci! Nevidím, že bys měl moc</w:t>
      </w:r>
      <w:r w:rsidRPr="00BF1EAD">
        <w:t xml:space="preserve"> </w:t>
      </w:r>
      <w:r w:rsidR="005532C6" w:rsidRPr="00BF1EAD">
        <w:t>idylickej život. Vzít si takovou italskou poběhlici! Páni, čekal</w:t>
      </w:r>
      <w:r w:rsidRPr="00BF1EAD">
        <w:t xml:space="preserve"> </w:t>
      </w:r>
      <w:r w:rsidR="005532C6" w:rsidRPr="00BF1EAD">
        <w:t>jsem, že budeš mít víc rozumu</w:t>
      </w:r>
      <w:r w:rsidRPr="00BF1EAD">
        <w:t xml:space="preserve"> a </w:t>
      </w:r>
      <w:r w:rsidR="005532C6" w:rsidRPr="00BF1EAD">
        <w:t>necháš ji tam, kdes ji našel.</w:t>
      </w:r>
      <w:r w:rsidRPr="00BF1EAD">
        <w:t>“</w:t>
      </w:r>
    </w:p>
    <w:p w:rsidR="00BF1EAD" w:rsidRPr="00BF1EAD" w:rsidRDefault="00BF1EAD" w:rsidP="00BF1EAD">
      <w:pPr>
        <w:pStyle w:val="Text"/>
      </w:pPr>
      <w:r w:rsidRPr="00BF1EAD">
        <w:t>„</w:t>
      </w:r>
      <w:r w:rsidR="005532C6" w:rsidRPr="00BF1EAD">
        <w:t>Přestaň!</w:t>
      </w:r>
      <w:r w:rsidRPr="00BF1EAD">
        <w:t>“</w:t>
      </w:r>
      <w:r w:rsidR="005532C6" w:rsidRPr="00BF1EAD">
        <w:t xml:space="preserve"> zahřímal Brad.</w:t>
      </w:r>
    </w:p>
    <w:p w:rsidR="00BF1EAD" w:rsidRPr="00BF1EAD" w:rsidRDefault="00BF1EAD" w:rsidP="00BF1EAD">
      <w:pPr>
        <w:pStyle w:val="Text"/>
      </w:pPr>
      <w:r w:rsidRPr="00BF1EAD">
        <w:t>„</w:t>
      </w:r>
      <w:r w:rsidR="005532C6" w:rsidRPr="00BF1EAD">
        <w:t>To zrovna. Kdybys udělal, co po tobě matka chtěla, nemusel</w:t>
      </w:r>
      <w:r w:rsidRPr="00BF1EAD">
        <w:t xml:space="preserve"> </w:t>
      </w:r>
      <w:r w:rsidR="005532C6" w:rsidRPr="00BF1EAD">
        <w:t xml:space="preserve">jsem ji </w:t>
      </w:r>
      <w:r w:rsidR="00A02F1C">
        <w:t>teď</w:t>
      </w:r>
      <w:r w:rsidR="005532C6" w:rsidRPr="00BF1EAD">
        <w:t xml:space="preserve"> mít za zády. Ale to ne, Velký bratr si hraje na nezávislýho</w:t>
      </w:r>
      <w:r w:rsidRPr="00BF1EAD">
        <w:t xml:space="preserve"> a </w:t>
      </w:r>
      <w:r w:rsidR="005532C6" w:rsidRPr="00BF1EAD">
        <w:t>nechá to nejhorší na mně.</w:t>
      </w:r>
      <w:r w:rsidRPr="00BF1EAD">
        <w:t xml:space="preserve"> A </w:t>
      </w:r>
      <w:r w:rsidR="005532C6" w:rsidRPr="00BF1EAD">
        <w:t>co</w:t>
      </w:r>
      <w:r w:rsidRPr="00BF1EAD">
        <w:t xml:space="preserve"> z </w:t>
      </w:r>
      <w:r w:rsidR="005532C6" w:rsidRPr="00BF1EAD">
        <w:t>toho mám? Jen nervy</w:t>
      </w:r>
      <w:r w:rsidRPr="00BF1EAD">
        <w:t xml:space="preserve"> v </w:t>
      </w:r>
      <w:r w:rsidR="005532C6" w:rsidRPr="00BF1EAD">
        <w:t>kýblu. Teď jsem jejich jediná naděje</w:t>
      </w:r>
      <w:r w:rsidRPr="00BF1EAD">
        <w:t xml:space="preserve"> a </w:t>
      </w:r>
      <w:r w:rsidR="005532C6" w:rsidRPr="00BF1EAD">
        <w:t>musím skákat, jak pískají. Jako vždycky ses</w:t>
      </w:r>
      <w:r w:rsidRPr="00BF1EAD">
        <w:t xml:space="preserve"> z </w:t>
      </w:r>
      <w:r w:rsidR="005532C6" w:rsidRPr="00BF1EAD">
        <w:t>toho vyvlékl.</w:t>
      </w:r>
      <w:r w:rsidRPr="00BF1EAD">
        <w:t>“</w:t>
      </w:r>
      <w:r w:rsidR="005532C6" w:rsidRPr="00BF1EAD">
        <w:t xml:space="preserve"> Znělo to opilecký</w:t>
      </w:r>
      <w:r w:rsidRPr="00BF1EAD">
        <w:t xml:space="preserve"> a </w:t>
      </w:r>
      <w:r w:rsidR="005532C6" w:rsidRPr="00BF1EAD">
        <w:t>velmi zahořkle.</w:t>
      </w:r>
    </w:p>
    <w:p w:rsidR="00BF1EAD" w:rsidRPr="00BF1EAD" w:rsidRDefault="00BF1EAD" w:rsidP="00BF1EAD">
      <w:pPr>
        <w:pStyle w:val="Text"/>
      </w:pPr>
      <w:r w:rsidRPr="00BF1EAD">
        <w:t>„</w:t>
      </w:r>
      <w:r w:rsidR="005532C6" w:rsidRPr="00BF1EAD">
        <w:t>Nemusíš dělat všechno, co po tobě chtějí. Proboha, můžeš si</w:t>
      </w:r>
      <w:r w:rsidRPr="00BF1EAD">
        <w:t xml:space="preserve"> </w:t>
      </w:r>
      <w:r w:rsidR="005532C6" w:rsidRPr="00BF1EAD">
        <w:t>přece udělat</w:t>
      </w:r>
      <w:r w:rsidRPr="00BF1EAD">
        <w:t xml:space="preserve"> i </w:t>
      </w:r>
      <w:r w:rsidR="005532C6" w:rsidRPr="00BF1EAD">
        <w:t>nějakou radost.</w:t>
      </w:r>
      <w:r w:rsidRPr="00BF1EAD">
        <w:t>“</w:t>
      </w:r>
      <w:r w:rsidR="005532C6" w:rsidRPr="00BF1EAD">
        <w:t xml:space="preserve"> Bylo mu ho líto. Věděl, že bratr</w:t>
      </w:r>
      <w:r w:rsidRPr="00BF1EAD">
        <w:t xml:space="preserve"> </w:t>
      </w:r>
      <w:r w:rsidR="005532C6" w:rsidRPr="00BF1EAD">
        <w:t>nemá dostatek síly, aby jim vzdoroval.</w:t>
      </w:r>
    </w:p>
    <w:p w:rsidR="00BF1EAD" w:rsidRPr="00BF1EAD" w:rsidRDefault="00BF1EAD" w:rsidP="00BF1EAD">
      <w:pPr>
        <w:pStyle w:val="Text"/>
      </w:pPr>
      <w:r w:rsidRPr="00BF1EAD">
        <w:lastRenderedPageBreak/>
        <w:t>„</w:t>
      </w:r>
      <w:r w:rsidR="005532C6" w:rsidRPr="00BF1EAD">
        <w:t>Můžu akorát hovno! Pattie mě zrovna nutí, abych začal dělat</w:t>
      </w:r>
      <w:r w:rsidRPr="00BF1EAD">
        <w:t xml:space="preserve"> </w:t>
      </w:r>
      <w:r w:rsidR="005532C6" w:rsidRPr="00BF1EAD">
        <w:t>pro jejího otce.</w:t>
      </w:r>
      <w:r w:rsidRPr="00BF1EAD">
        <w:t>“</w:t>
      </w:r>
    </w:p>
    <w:p w:rsidR="00BF1EAD" w:rsidRPr="00BF1EAD" w:rsidRDefault="00BF1EAD" w:rsidP="00BF1EAD">
      <w:pPr>
        <w:pStyle w:val="Text"/>
      </w:pPr>
      <w:r w:rsidRPr="00BF1EAD">
        <w:t>„</w:t>
      </w:r>
      <w:r w:rsidR="005532C6" w:rsidRPr="00BF1EAD">
        <w:t>Jestli nechceš, tak to neber.</w:t>
      </w:r>
      <w:r w:rsidRPr="00BF1EAD">
        <w:t>“</w:t>
      </w:r>
    </w:p>
    <w:p w:rsidR="00BF1EAD" w:rsidRPr="00BF1EAD" w:rsidRDefault="005532C6" w:rsidP="00BF1EAD">
      <w:pPr>
        <w:pStyle w:val="Text"/>
      </w:pPr>
      <w:r w:rsidRPr="00BF1EAD">
        <w:t xml:space="preserve">Greg se na něj zadíval se znechuceným úsměškem. </w:t>
      </w:r>
      <w:r w:rsidR="00BF1EAD" w:rsidRPr="00BF1EAD">
        <w:t>„</w:t>
      </w:r>
      <w:r w:rsidRPr="00BF1EAD">
        <w:t>Jaká statečná slova! Je</w:t>
      </w:r>
      <w:r w:rsidR="00BF1EAD" w:rsidRPr="00BF1EAD">
        <w:t xml:space="preserve"> v </w:t>
      </w:r>
      <w:r w:rsidRPr="00BF1EAD">
        <w:t>tom jen jeden problém.</w:t>
      </w:r>
      <w:r w:rsidR="00BF1EAD" w:rsidRPr="00BF1EAD">
        <w:t>“</w:t>
      </w:r>
    </w:p>
    <w:p w:rsidR="00BF1EAD" w:rsidRPr="00BF1EAD" w:rsidRDefault="00BF1EAD" w:rsidP="00BF1EAD">
      <w:pPr>
        <w:pStyle w:val="Text"/>
      </w:pPr>
      <w:r w:rsidRPr="00BF1EAD">
        <w:t>„</w:t>
      </w:r>
      <w:r w:rsidR="005532C6" w:rsidRPr="00BF1EAD">
        <w:t>Jaký?</w:t>
      </w:r>
      <w:r w:rsidRPr="00BF1EAD">
        <w:t>“</w:t>
      </w:r>
    </w:p>
    <w:p w:rsidR="00BF1EAD" w:rsidRPr="00BF1EAD" w:rsidRDefault="00BF1EAD" w:rsidP="00BF1EAD">
      <w:pPr>
        <w:pStyle w:val="Text"/>
      </w:pPr>
      <w:r w:rsidRPr="00BF1EAD">
        <w:t>„</w:t>
      </w:r>
      <w:r w:rsidR="005532C6" w:rsidRPr="00BF1EAD">
        <w:t>Nejsem statečnej.</w:t>
      </w:r>
      <w:r w:rsidRPr="00BF1EAD">
        <w:t>“</w:t>
      </w:r>
      <w:r w:rsidR="005532C6" w:rsidRPr="00BF1EAD">
        <w:t xml:space="preserve"> Otočil se</w:t>
      </w:r>
      <w:r w:rsidRPr="00BF1EAD">
        <w:t xml:space="preserve"> a </w:t>
      </w:r>
      <w:r w:rsidR="005532C6" w:rsidRPr="00BF1EAD">
        <w:t>odrázoval pryč. Brad se za</w:t>
      </w:r>
      <w:r w:rsidRPr="00BF1EAD">
        <w:t xml:space="preserve"> </w:t>
      </w:r>
      <w:r w:rsidR="005532C6" w:rsidRPr="00BF1EAD">
        <w:t>ním díval</w:t>
      </w:r>
      <w:r w:rsidRPr="00BF1EAD">
        <w:t xml:space="preserve"> a </w:t>
      </w:r>
      <w:r w:rsidR="005532C6" w:rsidRPr="00BF1EAD">
        <w:t>cítil nekonečnou lítost</w:t>
      </w:r>
      <w:r w:rsidRPr="00BF1EAD">
        <w:t>.</w:t>
      </w:r>
    </w:p>
    <w:p w:rsidR="00BF1EAD" w:rsidRPr="00BF1EAD" w:rsidRDefault="00BF1EAD" w:rsidP="0045054C">
      <w:pPr>
        <w:pStyle w:val="KAPITOLASteel"/>
      </w:pPr>
      <w:r w:rsidRPr="00BF1EAD">
        <w:lastRenderedPageBreak/>
        <w:t>2</w:t>
      </w:r>
      <w:r w:rsidR="005532C6" w:rsidRPr="00BF1EAD">
        <w:t>4</w:t>
      </w:r>
    </w:p>
    <w:p w:rsidR="00BF1EAD" w:rsidRPr="00BF1EAD" w:rsidRDefault="005532C6" w:rsidP="00BF1EAD">
      <w:pPr>
        <w:pStyle w:val="Text"/>
      </w:pPr>
      <w:r w:rsidRPr="00BF1EAD">
        <w:t xml:space="preserve">Příští ráno seběhla </w:t>
      </w:r>
      <w:r w:rsidR="00AF3593">
        <w:t>Serena</w:t>
      </w:r>
      <w:r w:rsidRPr="00BF1EAD">
        <w:t xml:space="preserve"> po špičkách do kuchyně, aby si udělala čaj</w:t>
      </w:r>
      <w:r w:rsidR="00BF1EAD" w:rsidRPr="00BF1EAD">
        <w:t xml:space="preserve"> a </w:t>
      </w:r>
      <w:r w:rsidRPr="00BF1EAD">
        <w:t>pro Brada kávu, ale narazila tam na tchyni</w:t>
      </w:r>
      <w:r w:rsidR="00BF1EAD" w:rsidRPr="00BF1EAD">
        <w:t xml:space="preserve"> v </w:t>
      </w:r>
      <w:r w:rsidRPr="00BF1EAD">
        <w:t>modrém</w:t>
      </w:r>
      <w:r w:rsidR="00BF1EAD" w:rsidRPr="00BF1EAD">
        <w:t xml:space="preserve"> </w:t>
      </w:r>
      <w:r w:rsidRPr="00BF1EAD">
        <w:t>saténovém županu.</w:t>
      </w:r>
    </w:p>
    <w:p w:rsidR="00BF1EAD" w:rsidRPr="00BF1EAD" w:rsidRDefault="00BF1EAD" w:rsidP="00BF1EAD">
      <w:pPr>
        <w:pStyle w:val="Text"/>
      </w:pPr>
      <w:r w:rsidRPr="00BF1EAD">
        <w:t>„</w:t>
      </w:r>
      <w:r w:rsidR="005532C6" w:rsidRPr="00BF1EAD">
        <w:t xml:space="preserve">Dobré ráno, </w:t>
      </w:r>
      <w:r w:rsidR="00AF3593">
        <w:t>Sereno</w:t>
      </w:r>
      <w:r w:rsidR="005532C6" w:rsidRPr="00BF1EAD">
        <w:t>.</w:t>
      </w:r>
      <w:r w:rsidRPr="00BF1EAD">
        <w:t>“</w:t>
      </w:r>
      <w:r w:rsidR="005532C6" w:rsidRPr="00BF1EAD">
        <w:t xml:space="preserve"> zavrčela Margaret tak ledově, že to bylo</w:t>
      </w:r>
      <w:r w:rsidRPr="00BF1EAD">
        <w:t xml:space="preserve"> </w:t>
      </w:r>
      <w:r w:rsidR="005532C6" w:rsidRPr="00BF1EAD">
        <w:t>horší, než kdyby jí vynadala,</w:t>
      </w:r>
      <w:r w:rsidRPr="00BF1EAD">
        <w:t xml:space="preserve"> a </w:t>
      </w:r>
      <w:r w:rsidR="005532C6" w:rsidRPr="00BF1EAD">
        <w:t>dívka okamžitě ztratila náladu.</w:t>
      </w:r>
    </w:p>
    <w:p w:rsidR="00BF1EAD" w:rsidRPr="00BF1EAD" w:rsidRDefault="00BF1EAD" w:rsidP="00BF1EAD">
      <w:pPr>
        <w:pStyle w:val="Text"/>
      </w:pPr>
      <w:r w:rsidRPr="00BF1EAD">
        <w:t>„</w:t>
      </w:r>
      <w:r w:rsidR="005532C6" w:rsidRPr="00BF1EAD">
        <w:t>Dobré ráno, paní Fullertonová. Jak jste se vyspala?</w:t>
      </w:r>
      <w:r w:rsidRPr="00BF1EAD">
        <w:t>“</w:t>
      </w:r>
    </w:p>
    <w:p w:rsidR="00BF1EAD" w:rsidRPr="00BF1EAD" w:rsidRDefault="00BF1EAD" w:rsidP="00BF1EAD">
      <w:pPr>
        <w:pStyle w:val="Text"/>
      </w:pPr>
      <w:r w:rsidRPr="00BF1EAD">
        <w:t>„</w:t>
      </w:r>
      <w:r w:rsidR="005532C6" w:rsidRPr="00BF1EAD">
        <w:t>Šlo to.</w:t>
      </w:r>
      <w:r w:rsidRPr="00BF1EAD">
        <w:t>“</w:t>
      </w:r>
      <w:r w:rsidR="005532C6" w:rsidRPr="00BF1EAD">
        <w:t xml:space="preserve"> Loupla po ní očima</w:t>
      </w:r>
      <w:r w:rsidRPr="00BF1EAD">
        <w:t xml:space="preserve"> a </w:t>
      </w:r>
      <w:r w:rsidR="005532C6" w:rsidRPr="00BF1EAD">
        <w:t>mlčela. Měla číhavý</w:t>
      </w:r>
      <w:r w:rsidRPr="00BF1EAD">
        <w:t xml:space="preserve"> a </w:t>
      </w:r>
      <w:r w:rsidR="005532C6" w:rsidRPr="00BF1EAD">
        <w:t>velmi,</w:t>
      </w:r>
      <w:r w:rsidRPr="00BF1EAD">
        <w:t xml:space="preserve"> </w:t>
      </w:r>
      <w:r w:rsidR="005532C6" w:rsidRPr="00BF1EAD">
        <w:t xml:space="preserve">velmi studený pohled. </w:t>
      </w:r>
      <w:r w:rsidRPr="00BF1EAD">
        <w:t>„</w:t>
      </w:r>
      <w:r w:rsidR="005532C6" w:rsidRPr="00BF1EAD">
        <w:t>Domnívám se, že by bylo rozumné,</w:t>
      </w:r>
      <w:r w:rsidRPr="00BF1EAD">
        <w:t xml:space="preserve"> </w:t>
      </w:r>
      <w:r w:rsidR="005532C6" w:rsidRPr="00BF1EAD">
        <w:t>abyste dnes prohlásila, že vám není dobře. Můžete se perfektně</w:t>
      </w:r>
      <w:r w:rsidRPr="00BF1EAD">
        <w:t xml:space="preserve"> </w:t>
      </w:r>
      <w:r w:rsidR="005532C6" w:rsidRPr="00BF1EAD">
        <w:t>vymluvit na svůj stav.</w:t>
      </w:r>
      <w:r w:rsidRPr="00BF1EAD">
        <w:t>“</w:t>
      </w:r>
      <w:r w:rsidR="005532C6" w:rsidRPr="00BF1EAD">
        <w:t xml:space="preserve"> Měla samozřejmě na mysli těhotenství.</w:t>
      </w:r>
      <w:r w:rsidRPr="00BF1EAD">
        <w:t xml:space="preserve"> </w:t>
      </w:r>
      <w:r w:rsidR="00AF3593">
        <w:t>Serena</w:t>
      </w:r>
      <w:r w:rsidR="005532C6" w:rsidRPr="00BF1EAD">
        <w:t xml:space="preserve"> na ni vyděšeně zírala. Nijak netoužila po účasti na obřadu, ale věděla, že její nepřítomnost vyvolá řeči.</w:t>
      </w:r>
    </w:p>
    <w:p w:rsidR="00BF1EAD" w:rsidRPr="00BF1EAD" w:rsidRDefault="00BF1EAD" w:rsidP="00BF1EAD">
      <w:pPr>
        <w:pStyle w:val="Text"/>
      </w:pPr>
      <w:r w:rsidRPr="00BF1EAD">
        <w:t>„</w:t>
      </w:r>
      <w:r w:rsidR="005532C6" w:rsidRPr="00BF1EAD">
        <w:t>Nevím, jestli Brad</w:t>
      </w:r>
      <w:r w:rsidRPr="00BF1EAD">
        <w:t>…“</w:t>
      </w:r>
    </w:p>
    <w:p w:rsidR="00BF1EAD" w:rsidRPr="00BF1EAD" w:rsidRDefault="00BF1EAD" w:rsidP="00BF1EAD">
      <w:pPr>
        <w:pStyle w:val="Text"/>
      </w:pPr>
      <w:r w:rsidRPr="00BF1EAD">
        <w:t>„</w:t>
      </w:r>
      <w:r w:rsidR="005532C6" w:rsidRPr="00BF1EAD">
        <w:t>Samozřejmě zaleží na vás, ale ušetřila byste si rozpaky. Tohle je koneckonců Pattiin den, na to nezapomeňte,</w:t>
      </w:r>
      <w:r w:rsidRPr="00BF1EAD">
        <w:t xml:space="preserve"> a </w:t>
      </w:r>
      <w:r w:rsidR="005532C6" w:rsidRPr="00BF1EAD">
        <w:t>neměla byste</w:t>
      </w:r>
      <w:r w:rsidRPr="00BF1EAD">
        <w:t xml:space="preserve"> </w:t>
      </w:r>
      <w:r w:rsidR="005532C6" w:rsidRPr="00BF1EAD">
        <w:t>ji ještě víc zraňovat.</w:t>
      </w:r>
      <w:r w:rsidRPr="00BF1EAD">
        <w:t>“</w:t>
      </w:r>
      <w:r w:rsidR="005532C6" w:rsidRPr="00BF1EAD">
        <w:t xml:space="preserve"> </w:t>
      </w:r>
      <w:r w:rsidR="00AF3593">
        <w:t>Serena</w:t>
      </w:r>
      <w:r w:rsidR="005532C6" w:rsidRPr="00BF1EAD">
        <w:t xml:space="preserve"> měla sto chutí se rozplakat, ale místo toho jen mlčky přikývla.</w:t>
      </w:r>
    </w:p>
    <w:p w:rsidR="00BF1EAD" w:rsidRPr="00BF1EAD" w:rsidRDefault="00BF1EAD" w:rsidP="00BF1EAD">
      <w:pPr>
        <w:pStyle w:val="Text"/>
      </w:pPr>
      <w:r w:rsidRPr="00BF1EAD">
        <w:t>„</w:t>
      </w:r>
      <w:r w:rsidR="005532C6" w:rsidRPr="00BF1EAD">
        <w:t>Promyslím to.</w:t>
      </w:r>
      <w:r w:rsidRPr="00BF1EAD">
        <w:t>“</w:t>
      </w:r>
    </w:p>
    <w:p w:rsidR="00BF1EAD" w:rsidRPr="00BF1EAD" w:rsidRDefault="00BF1EAD" w:rsidP="00BF1EAD">
      <w:pPr>
        <w:pStyle w:val="Text"/>
      </w:pPr>
      <w:r w:rsidRPr="00BF1EAD">
        <w:t>„</w:t>
      </w:r>
      <w:r w:rsidR="005532C6" w:rsidRPr="00BF1EAD">
        <w:t>Měla byste.</w:t>
      </w:r>
      <w:r w:rsidRPr="00BF1EAD">
        <w:t>“</w:t>
      </w:r>
      <w:r w:rsidR="005532C6" w:rsidRPr="00BF1EAD">
        <w:t xml:space="preserve"> Pak odešla. Někde</w:t>
      </w:r>
      <w:r w:rsidRPr="00BF1EAD">
        <w:t xml:space="preserve"> v </w:t>
      </w:r>
      <w:r w:rsidR="005532C6" w:rsidRPr="00BF1EAD">
        <w:t xml:space="preserve">bytě začaly harašit služebné. </w:t>
      </w:r>
      <w:r w:rsidR="00AF3593">
        <w:t>Serena</w:t>
      </w:r>
      <w:r w:rsidR="005532C6" w:rsidRPr="00BF1EAD">
        <w:t xml:space="preserve"> se musela posadit</w:t>
      </w:r>
      <w:r w:rsidRPr="00BF1EAD">
        <w:t xml:space="preserve"> a </w:t>
      </w:r>
      <w:r w:rsidR="005532C6" w:rsidRPr="00BF1EAD">
        <w:t>přitiskla kapesník</w:t>
      </w:r>
      <w:r w:rsidRPr="00BF1EAD">
        <w:t xml:space="preserve"> k </w:t>
      </w:r>
      <w:r w:rsidR="005532C6" w:rsidRPr="00BF1EAD">
        <w:t>očím. Když</w:t>
      </w:r>
      <w:r w:rsidRPr="00BF1EAD">
        <w:t xml:space="preserve"> </w:t>
      </w:r>
      <w:r w:rsidR="005532C6" w:rsidRPr="00BF1EAD">
        <w:t>se trochu uklidnila, připravila Bradoví kávu</w:t>
      </w:r>
      <w:r w:rsidRPr="00BF1EAD">
        <w:t xml:space="preserve"> a </w:t>
      </w:r>
      <w:r w:rsidR="005532C6" w:rsidRPr="00BF1EAD">
        <w:t>sobě čaj</w:t>
      </w:r>
      <w:r w:rsidRPr="00BF1EAD">
        <w:t xml:space="preserve"> a </w:t>
      </w:r>
      <w:r w:rsidR="005532C6" w:rsidRPr="00BF1EAD">
        <w:t>pomalu</w:t>
      </w:r>
      <w:r w:rsidRPr="00BF1EAD">
        <w:t xml:space="preserve"> </w:t>
      </w:r>
      <w:r w:rsidR="005532C6" w:rsidRPr="00BF1EAD">
        <w:t>kráčela nahoru. Intenzivně přemýšlela co udělat, ale když došla</w:t>
      </w:r>
      <w:r w:rsidRPr="00BF1EAD">
        <w:t xml:space="preserve"> k </w:t>
      </w:r>
      <w:r w:rsidR="005532C6" w:rsidRPr="00BF1EAD">
        <w:t>pokoji, věděla, že nemá na vybranou. Jestli si tchyně nepřeje,</w:t>
      </w:r>
      <w:r w:rsidRPr="00BF1EAD">
        <w:t xml:space="preserve"> </w:t>
      </w:r>
      <w:r w:rsidR="005532C6" w:rsidRPr="00BF1EAD">
        <w:t>aby byla na svatbě, nemůže tam být.</w:t>
      </w:r>
      <w:r w:rsidRPr="00BF1EAD">
        <w:t xml:space="preserve"> A </w:t>
      </w:r>
      <w:r w:rsidR="005532C6" w:rsidRPr="00BF1EAD">
        <w:t>možná je to tak lepší.</w:t>
      </w:r>
    </w:p>
    <w:p w:rsidR="00BF1EAD" w:rsidRPr="00BF1EAD" w:rsidRDefault="005532C6" w:rsidP="00BF1EAD">
      <w:pPr>
        <w:pStyle w:val="Text"/>
      </w:pPr>
      <w:r w:rsidRPr="00BF1EAD">
        <w:t>Když pokládala podnos na stolek, lehce vzdychla</w:t>
      </w:r>
      <w:r w:rsidR="00BF1EAD" w:rsidRPr="00BF1EAD">
        <w:t xml:space="preserve"> a </w:t>
      </w:r>
      <w:r w:rsidRPr="00BF1EAD">
        <w:t>Brad</w:t>
      </w:r>
      <w:r w:rsidR="00BF1EAD" w:rsidRPr="00BF1EAD">
        <w:t xml:space="preserve"> </w:t>
      </w:r>
      <w:r w:rsidRPr="00BF1EAD">
        <w:t>zdvihl hlavu.</w:t>
      </w:r>
    </w:p>
    <w:p w:rsidR="00BF1EAD" w:rsidRPr="00BF1EAD" w:rsidRDefault="00BF1EAD" w:rsidP="00BF1EAD">
      <w:pPr>
        <w:pStyle w:val="Text"/>
      </w:pPr>
      <w:r w:rsidRPr="00BF1EAD">
        <w:lastRenderedPageBreak/>
        <w:t>„</w:t>
      </w:r>
      <w:r w:rsidR="005532C6" w:rsidRPr="00BF1EAD">
        <w:t>Je ti něco, lásko?</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jen</w:t>
      </w:r>
      <w:r w:rsidRPr="00BF1EAD">
        <w:t>…</w:t>
      </w:r>
      <w:r w:rsidR="005532C6" w:rsidRPr="00BF1EAD">
        <w:t xml:space="preserve"> hrozně mě bolí hlava.</w:t>
      </w:r>
      <w:r w:rsidRPr="00BF1EAD">
        <w:t>“</w:t>
      </w:r>
    </w:p>
    <w:p w:rsidR="00BF1EAD" w:rsidRPr="00BF1EAD" w:rsidRDefault="00BF1EAD" w:rsidP="00BF1EAD">
      <w:pPr>
        <w:pStyle w:val="Text"/>
      </w:pPr>
      <w:r w:rsidRPr="00BF1EAD">
        <w:t>„</w:t>
      </w:r>
      <w:r w:rsidR="005532C6" w:rsidRPr="00BF1EAD">
        <w:t>Opravdu?</w:t>
      </w:r>
      <w:r w:rsidRPr="00BF1EAD">
        <w:t>“</w:t>
      </w:r>
      <w:r w:rsidR="005532C6" w:rsidRPr="00BF1EAD">
        <w:t xml:space="preserve"> zatvářil se starostlivě. </w:t>
      </w:r>
      <w:r w:rsidRPr="00BF1EAD">
        <w:t>„</w:t>
      </w:r>
      <w:r w:rsidR="005532C6" w:rsidRPr="00BF1EAD">
        <w:t>Proč si nelehneš? Bude to</w:t>
      </w:r>
      <w:r w:rsidRPr="00BF1EAD">
        <w:t xml:space="preserve"> </w:t>
      </w:r>
      <w:r w:rsidR="005532C6" w:rsidRPr="00BF1EAD">
        <w:t>asi</w:t>
      </w:r>
      <w:r w:rsidRPr="00BF1EAD">
        <w:t xml:space="preserve"> z </w:t>
      </w:r>
      <w:r w:rsidR="005532C6" w:rsidRPr="00BF1EAD">
        <w:t>toho včerejšího tance.</w:t>
      </w:r>
      <w:r w:rsidRPr="00BF1EAD">
        <w:t>“</w:t>
      </w:r>
    </w:p>
    <w:p w:rsidR="00BF1EAD" w:rsidRPr="00BF1EAD" w:rsidRDefault="00BF1EAD" w:rsidP="00BF1EAD">
      <w:pPr>
        <w:pStyle w:val="Text"/>
      </w:pPr>
      <w:r w:rsidRPr="00BF1EAD">
        <w:t>„</w:t>
      </w:r>
      <w:r w:rsidR="005532C6" w:rsidRPr="00BF1EAD">
        <w:t>Jsem jen unavená,</w:t>
      </w:r>
      <w:r w:rsidRPr="00BF1EAD">
        <w:t>“</w:t>
      </w:r>
      <w:r w:rsidR="005532C6" w:rsidRPr="00BF1EAD">
        <w:t xml:space="preserve"> usmála se. Když se uložila vedle něho,</w:t>
      </w:r>
      <w:r w:rsidRPr="00BF1EAD">
        <w:t xml:space="preserve"> </w:t>
      </w:r>
      <w:r w:rsidR="005532C6" w:rsidRPr="00BF1EAD">
        <w:t xml:space="preserve">vzdychla znovu. </w:t>
      </w:r>
      <w:r w:rsidRPr="00BF1EAD">
        <w:t>„</w:t>
      </w:r>
      <w:r w:rsidR="005532C6" w:rsidRPr="00BF1EAD">
        <w:t>Víš, je to hrozné, ale</w:t>
      </w:r>
      <w:r w:rsidRPr="00BF1EAD">
        <w:t>…</w:t>
      </w:r>
      <w:r w:rsidR="005532C6" w:rsidRPr="00BF1EAD">
        <w:t xml:space="preserve"> obávám se, že nebudu</w:t>
      </w:r>
      <w:r w:rsidRPr="00BF1EAD">
        <w:t xml:space="preserve"> </w:t>
      </w:r>
      <w:r w:rsidR="005532C6" w:rsidRPr="00BF1EAD">
        <w:t>schopná jít</w:t>
      </w:r>
      <w:r w:rsidRPr="00BF1EAD">
        <w:t xml:space="preserve"> s </w:t>
      </w:r>
      <w:r w:rsidR="005532C6" w:rsidRPr="00BF1EAD">
        <w:t>tebou.</w:t>
      </w:r>
      <w:r w:rsidRPr="00BF1EAD">
        <w:t>“</w:t>
      </w:r>
    </w:p>
    <w:p w:rsidR="00BF1EAD" w:rsidRPr="00BF1EAD" w:rsidRDefault="00BF1EAD" w:rsidP="00BF1EAD">
      <w:pPr>
        <w:pStyle w:val="Text"/>
      </w:pPr>
      <w:r w:rsidRPr="00BF1EAD">
        <w:t>„</w:t>
      </w:r>
      <w:r w:rsidR="005532C6" w:rsidRPr="00BF1EAD">
        <w:t>Myslíš?</w:t>
      </w:r>
      <w:r w:rsidRPr="00BF1EAD">
        <w:t>“</w:t>
      </w:r>
      <w:r w:rsidR="005532C6" w:rsidRPr="00BF1EAD">
        <w:t xml:space="preserve"> podivil se. Tentokrát nebyla bledá</w:t>
      </w:r>
      <w:r w:rsidRPr="00BF1EAD">
        <w:t xml:space="preserve"> a </w:t>
      </w:r>
      <w:r w:rsidR="005532C6" w:rsidRPr="00BF1EAD">
        <w:t xml:space="preserve">čaj vypila velmi rychle, což obvykle, když jí bylo špatné, nedělala. </w:t>
      </w:r>
      <w:r w:rsidRPr="00BF1EAD">
        <w:t>„</w:t>
      </w:r>
      <w:r w:rsidR="005532C6" w:rsidRPr="00BF1EAD">
        <w:t>Chceš,</w:t>
      </w:r>
      <w:r w:rsidRPr="00BF1EAD">
        <w:t xml:space="preserve"> </w:t>
      </w:r>
      <w:r w:rsidR="005532C6" w:rsidRPr="00BF1EAD">
        <w:t>abych zavolal doktora?</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Posadila se</w:t>
      </w:r>
      <w:r w:rsidRPr="00BF1EAD">
        <w:t xml:space="preserve"> a </w:t>
      </w:r>
      <w:r w:rsidR="005532C6" w:rsidRPr="00BF1EAD">
        <w:t xml:space="preserve">políbila ho. </w:t>
      </w:r>
      <w:r w:rsidRPr="00BF1EAD">
        <w:t>„</w:t>
      </w:r>
      <w:r w:rsidR="005532C6" w:rsidRPr="00BF1EAD">
        <w:t>Myslíš, že se tvůj bratr nebude zlobit?</w:t>
      </w:r>
      <w:r w:rsidRPr="00BF1EAD">
        <w:t>“</w:t>
      </w:r>
    </w:p>
    <w:p w:rsidR="00BF1EAD" w:rsidRPr="00BF1EAD" w:rsidRDefault="00BF1EAD" w:rsidP="00BF1EAD">
      <w:pPr>
        <w:pStyle w:val="Text"/>
      </w:pPr>
      <w:r w:rsidRPr="00BF1EAD">
        <w:t>„</w:t>
      </w:r>
      <w:r w:rsidR="005532C6" w:rsidRPr="00BF1EAD">
        <w:t xml:space="preserve">To </w:t>
      </w:r>
      <w:r w:rsidR="0045054C" w:rsidRPr="00BF1EAD">
        <w:t>víš, že</w:t>
      </w:r>
      <w:r w:rsidR="005532C6" w:rsidRPr="00BF1EAD">
        <w:t xml:space="preserve"> ne. Jestli chceš zůstat doma, nebudu tě nutit.</w:t>
      </w:r>
      <w:r w:rsidRPr="00BF1EAD">
        <w:t>“</w:t>
      </w:r>
    </w:p>
    <w:p w:rsidR="00BF1EAD" w:rsidRPr="00BF1EAD" w:rsidRDefault="00BF1EAD" w:rsidP="00BF1EAD">
      <w:pPr>
        <w:pStyle w:val="Text"/>
      </w:pPr>
      <w:r w:rsidRPr="00BF1EAD">
        <w:t>„</w:t>
      </w:r>
      <w:r w:rsidR="005532C6" w:rsidRPr="00BF1EAD">
        <w:t>Díky.</w:t>
      </w:r>
      <w:r w:rsidRPr="00BF1EAD">
        <w:t>“</w:t>
      </w:r>
      <w:r w:rsidR="005532C6" w:rsidRPr="00BF1EAD">
        <w:t xml:space="preserve"> Pozorovala ho, jak se obléká,</w:t>
      </w:r>
      <w:r w:rsidRPr="00BF1EAD">
        <w:t xml:space="preserve"> a </w:t>
      </w:r>
      <w:r w:rsidR="005532C6" w:rsidRPr="00BF1EAD">
        <w:t>cítila na srdci tíhu.</w:t>
      </w:r>
      <w:r w:rsidRPr="00BF1EAD">
        <w:t xml:space="preserve"> </w:t>
      </w:r>
      <w:r w:rsidR="005532C6" w:rsidRPr="00BF1EAD">
        <w:t>Ne proto, že by</w:t>
      </w:r>
      <w:r w:rsidRPr="00BF1EAD">
        <w:t xml:space="preserve"> o </w:t>
      </w:r>
      <w:r w:rsidR="005532C6" w:rsidRPr="00BF1EAD">
        <w:t>něco přicházela, ale bylo jí líto, že se Margaret Fullertonová za ni stydí</w:t>
      </w:r>
      <w:r w:rsidRPr="00BF1EAD">
        <w:t xml:space="preserve"> a </w:t>
      </w:r>
      <w:r w:rsidR="005532C6" w:rsidRPr="00BF1EAD">
        <w:t>je ochotná udělat cokoli, aby ji</w:t>
      </w:r>
      <w:r w:rsidRPr="00BF1EAD">
        <w:t xml:space="preserve"> </w:t>
      </w:r>
      <w:r w:rsidR="005532C6" w:rsidRPr="00BF1EAD">
        <w:t>držela stranou. Připadala si odstrčená</w:t>
      </w:r>
      <w:r w:rsidRPr="00BF1EAD">
        <w:t xml:space="preserve"> a </w:t>
      </w:r>
      <w:r w:rsidR="005532C6" w:rsidRPr="00BF1EAD">
        <w:t>nechtěná. Přestože ji</w:t>
      </w:r>
      <w:r w:rsidRPr="00BF1EAD">
        <w:t xml:space="preserve"> </w:t>
      </w:r>
      <w:r w:rsidR="005532C6" w:rsidRPr="00BF1EAD">
        <w:t>Brad opravdu miloval, zraňovalo ji, že jeho rodina ji odmítá</w:t>
      </w:r>
      <w:r w:rsidRPr="00BF1EAD">
        <w:t xml:space="preserve"> </w:t>
      </w:r>
      <w:r w:rsidR="005532C6" w:rsidRPr="00BF1EAD">
        <w:t>přijmout.</w:t>
      </w:r>
    </w:p>
    <w:p w:rsidR="00BF1EAD" w:rsidRPr="00BF1EAD" w:rsidRDefault="00BF1EAD" w:rsidP="00BF1EAD">
      <w:pPr>
        <w:pStyle w:val="Text"/>
      </w:pPr>
      <w:r w:rsidRPr="00BF1EAD">
        <w:t>„</w:t>
      </w:r>
      <w:r w:rsidR="005532C6" w:rsidRPr="00BF1EAD">
        <w:t>Jsi</w:t>
      </w:r>
      <w:r w:rsidRPr="00BF1EAD">
        <w:t xml:space="preserve"> v </w:t>
      </w:r>
      <w:r w:rsidR="005532C6" w:rsidRPr="00BF1EAD">
        <w:t>pořádku, drahá?</w:t>
      </w:r>
      <w:r w:rsidRPr="00BF1EAD">
        <w:t>“</w:t>
      </w:r>
      <w:r w:rsidR="005532C6" w:rsidRPr="00BF1EAD">
        <w:t xml:space="preserve"> Pohlédl na ni ode dveří, kde si právě</w:t>
      </w:r>
      <w:r w:rsidRPr="00BF1EAD">
        <w:t xml:space="preserve"> </w:t>
      </w:r>
      <w:r w:rsidR="005532C6" w:rsidRPr="00BF1EAD">
        <w:t>natahoval rukavice.</w:t>
      </w:r>
      <w:r w:rsidRPr="00BF1EAD">
        <w:t xml:space="preserve"> V </w:t>
      </w:r>
      <w:r w:rsidR="005532C6" w:rsidRPr="00BF1EAD">
        <w:t>šedém saku, pruhovaných kalhotách, šedém klobouku</w:t>
      </w:r>
      <w:r w:rsidRPr="00BF1EAD">
        <w:t xml:space="preserve"> a s </w:t>
      </w:r>
      <w:r w:rsidR="005532C6" w:rsidRPr="00BF1EAD">
        <w:t>rukavicemi ve stejné barvě vypadal elegantně.</w:t>
      </w:r>
      <w:r w:rsidRPr="00BF1EAD">
        <w:t xml:space="preserve"> </w:t>
      </w:r>
      <w:r w:rsidR="00AF3593">
        <w:t>Serena</w:t>
      </w:r>
      <w:r w:rsidR="005532C6" w:rsidRPr="00BF1EAD">
        <w:t xml:space="preserve"> najednou zalitovala, že se svatby nezúčastní.</w:t>
      </w:r>
    </w:p>
    <w:p w:rsidR="00BF1EAD" w:rsidRPr="00BF1EAD" w:rsidRDefault="00BF1EAD" w:rsidP="00BF1EAD">
      <w:pPr>
        <w:pStyle w:val="Text"/>
      </w:pPr>
      <w:r w:rsidRPr="00BF1EAD">
        <w:t>O </w:t>
      </w:r>
      <w:r w:rsidR="005532C6" w:rsidRPr="00BF1EAD">
        <w:t>chvíli později zaklepal na dveře Teddy ve stejném obleku</w:t>
      </w:r>
      <w:r w:rsidRPr="00BF1EAD">
        <w:t xml:space="preserve"> </w:t>
      </w:r>
      <w:r w:rsidR="005532C6" w:rsidRPr="00BF1EAD">
        <w:t>jako Brad,</w:t>
      </w:r>
      <w:r w:rsidRPr="00BF1EAD">
        <w:t xml:space="preserve"> v </w:t>
      </w:r>
      <w:r w:rsidR="005532C6" w:rsidRPr="00BF1EAD">
        <w:t>ruce snítku konvalinky, aby ji bratrovi vetkl do klopy.</w:t>
      </w:r>
    </w:p>
    <w:p w:rsidR="00BF1EAD" w:rsidRPr="00BF1EAD" w:rsidRDefault="00BF1EAD" w:rsidP="00BF1EAD">
      <w:pPr>
        <w:pStyle w:val="Text"/>
      </w:pPr>
      <w:r w:rsidRPr="00BF1EAD">
        <w:t>„</w:t>
      </w:r>
      <w:r w:rsidR="005532C6" w:rsidRPr="00BF1EAD">
        <w:t>Mysleli by, že jsem ženich, to si nemůžu vzít,</w:t>
      </w:r>
      <w:r w:rsidRPr="00BF1EAD">
        <w:t>“</w:t>
      </w:r>
      <w:r w:rsidR="005532C6" w:rsidRPr="00BF1EAD">
        <w:t xml:space="preserve"> zazubil se</w:t>
      </w:r>
      <w:r w:rsidRPr="00BF1EAD">
        <w:t xml:space="preserve"> </w:t>
      </w:r>
      <w:r w:rsidR="005532C6" w:rsidRPr="00BF1EAD">
        <w:t>Brad.</w:t>
      </w:r>
    </w:p>
    <w:p w:rsidR="00BF1EAD" w:rsidRPr="00BF1EAD" w:rsidRDefault="00BF1EAD" w:rsidP="00BF1EAD">
      <w:pPr>
        <w:pStyle w:val="Text"/>
      </w:pPr>
      <w:r w:rsidRPr="00BF1EAD">
        <w:t>„</w:t>
      </w:r>
      <w:r w:rsidR="005532C6" w:rsidRPr="00BF1EAD">
        <w:t>Neboj, ten je větší.</w:t>
      </w:r>
      <w:r w:rsidRPr="00BF1EAD">
        <w:t>“</w:t>
      </w:r>
      <w:r w:rsidR="005532C6" w:rsidRPr="00BF1EAD">
        <w:t xml:space="preserve"> Pak se zmateně podíval ze </w:t>
      </w:r>
      <w:r w:rsidR="00DA0CAA">
        <w:t>Sereny</w:t>
      </w:r>
      <w:r w:rsidR="005532C6" w:rsidRPr="00BF1EAD">
        <w:t xml:space="preserve"> na</w:t>
      </w:r>
      <w:r w:rsidRPr="00BF1EAD">
        <w:t xml:space="preserve"> </w:t>
      </w:r>
      <w:r w:rsidR="005532C6" w:rsidRPr="00BF1EAD">
        <w:t>Brada</w:t>
      </w:r>
      <w:r w:rsidRPr="00BF1EAD">
        <w:t xml:space="preserve"> a </w:t>
      </w:r>
      <w:r w:rsidR="005532C6" w:rsidRPr="00BF1EAD">
        <w:t xml:space="preserve">zpátky na postel. </w:t>
      </w:r>
      <w:r w:rsidRPr="00BF1EAD">
        <w:t>„</w:t>
      </w:r>
      <w:r w:rsidR="005532C6" w:rsidRPr="00BF1EAD">
        <w:t>Co je, ty nejdeš?</w:t>
      </w:r>
      <w:r w:rsidRPr="00BF1EAD">
        <w:t>“</w:t>
      </w:r>
    </w:p>
    <w:p w:rsidR="00BF1EAD" w:rsidRPr="00BF1EAD" w:rsidRDefault="00BF1EAD" w:rsidP="00BF1EAD">
      <w:pPr>
        <w:pStyle w:val="Text"/>
      </w:pPr>
      <w:r w:rsidRPr="00BF1EAD">
        <w:t>„</w:t>
      </w:r>
      <w:r w:rsidR="005532C6" w:rsidRPr="00BF1EAD">
        <w:t>Není mi dobře.</w:t>
      </w:r>
      <w:r w:rsidRPr="00BF1EAD">
        <w:t>“</w:t>
      </w:r>
    </w:p>
    <w:p w:rsidR="00BF1EAD" w:rsidRPr="00BF1EAD" w:rsidRDefault="00BF1EAD" w:rsidP="00BF1EAD">
      <w:pPr>
        <w:pStyle w:val="Text"/>
      </w:pPr>
      <w:r w:rsidRPr="00BF1EAD">
        <w:t>„</w:t>
      </w:r>
      <w:r w:rsidR="005532C6" w:rsidRPr="00BF1EAD">
        <w:t>Včera ti nebylo</w:t>
      </w:r>
      <w:r w:rsidRPr="00BF1EAD">
        <w:t xml:space="preserve"> o </w:t>
      </w:r>
      <w:r w:rsidR="005532C6" w:rsidRPr="00BF1EAD">
        <w:t xml:space="preserve">nic </w:t>
      </w:r>
      <w:r w:rsidR="00A02F1C">
        <w:t>líp</w:t>
      </w:r>
      <w:r w:rsidR="005532C6" w:rsidRPr="00BF1EAD">
        <w:t>,</w:t>
      </w:r>
      <w:r w:rsidRPr="00BF1EAD">
        <w:t xml:space="preserve"> a </w:t>
      </w:r>
      <w:r w:rsidR="005532C6" w:rsidRPr="00BF1EAD">
        <w:t>přece jsi šla. Co se stalo?</w:t>
      </w:r>
      <w:r w:rsidRPr="00BF1EAD">
        <w:t>“</w:t>
      </w:r>
      <w:r w:rsidR="005532C6" w:rsidRPr="00BF1EAD">
        <w:t xml:space="preserve"> Okamžitě se zatvářil podezřívavě. Jako by jemnou anténou zachytil</w:t>
      </w:r>
      <w:r w:rsidRPr="00BF1EAD">
        <w:t xml:space="preserve"> </w:t>
      </w:r>
      <w:r w:rsidR="005532C6" w:rsidRPr="00BF1EAD">
        <w:t>každou</w:t>
      </w:r>
      <w:r w:rsidRPr="00BF1EAD">
        <w:t xml:space="preserve"> i </w:t>
      </w:r>
      <w:r w:rsidR="005532C6" w:rsidRPr="00BF1EAD">
        <w:t>tu nejjemnější nepravdu, zvlášť pokud se vztahovala</w:t>
      </w:r>
      <w:r w:rsidRPr="00BF1EAD">
        <w:t xml:space="preserve"> k </w:t>
      </w:r>
      <w:r w:rsidR="005532C6" w:rsidRPr="00BF1EAD">
        <w:t>matce.</w:t>
      </w:r>
    </w:p>
    <w:p w:rsidR="00BF1EAD" w:rsidRPr="00BF1EAD" w:rsidRDefault="00BF1EAD" w:rsidP="00BF1EAD">
      <w:pPr>
        <w:pStyle w:val="Text"/>
      </w:pPr>
      <w:r w:rsidRPr="00BF1EAD">
        <w:t>„</w:t>
      </w:r>
      <w:r w:rsidR="005532C6" w:rsidRPr="00BF1EAD">
        <w:t>Je mi hůř.</w:t>
      </w:r>
      <w:r w:rsidRPr="00BF1EAD">
        <w:t>“</w:t>
      </w:r>
      <w:r w:rsidR="005532C6" w:rsidRPr="00BF1EAD">
        <w:t xml:space="preserve"> Ale prohlásila to až moc ledabyle. Posadila se</w:t>
      </w:r>
      <w:r w:rsidRPr="00BF1EAD">
        <w:t xml:space="preserve"> a </w:t>
      </w:r>
      <w:r w:rsidR="005532C6" w:rsidRPr="00BF1EAD">
        <w:t>zkřížila ruce</w:t>
      </w:r>
      <w:r w:rsidRPr="00BF1EAD">
        <w:t xml:space="preserve"> v </w:t>
      </w:r>
      <w:r w:rsidR="005532C6" w:rsidRPr="00BF1EAD">
        <w:t>klíně.</w:t>
      </w:r>
    </w:p>
    <w:p w:rsidR="00BF1EAD" w:rsidRPr="00BF1EAD" w:rsidRDefault="00BF1EAD" w:rsidP="00BF1EAD">
      <w:pPr>
        <w:pStyle w:val="Text"/>
      </w:pPr>
      <w:r w:rsidRPr="00BF1EAD">
        <w:t>„</w:t>
      </w:r>
      <w:r w:rsidR="005532C6" w:rsidRPr="00BF1EAD">
        <w:t>To ti nevěřím.</w:t>
      </w:r>
      <w:r w:rsidRPr="00BF1EAD">
        <w:t>“</w:t>
      </w:r>
      <w:r w:rsidR="005532C6" w:rsidRPr="00BF1EAD">
        <w:t xml:space="preserve"> Úkosem pohlédl na Brada. </w:t>
      </w:r>
      <w:r w:rsidRPr="00BF1EAD">
        <w:t>„</w:t>
      </w:r>
      <w:r w:rsidR="005532C6" w:rsidRPr="00BF1EAD">
        <w:t>Pohádali jste se?</w:t>
      </w:r>
      <w:r w:rsidRPr="00BF1EAD">
        <w:t>“</w:t>
      </w:r>
    </w:p>
    <w:p w:rsidR="00BF1EAD" w:rsidRPr="00BF1EAD" w:rsidRDefault="00BF1EAD" w:rsidP="00BF1EAD">
      <w:pPr>
        <w:pStyle w:val="Text"/>
      </w:pPr>
      <w:r w:rsidRPr="00BF1EAD">
        <w:t>„</w:t>
      </w:r>
      <w:r w:rsidR="005532C6" w:rsidRPr="00BF1EAD">
        <w:t xml:space="preserve">Prosím tě! </w:t>
      </w:r>
      <w:r w:rsidR="00AF3593">
        <w:t>Serena</w:t>
      </w:r>
      <w:r w:rsidR="005532C6" w:rsidRPr="00BF1EAD">
        <w:t xml:space="preserve"> jen tvrdí, že jí není dobře,</w:t>
      </w:r>
      <w:r w:rsidRPr="00BF1EAD">
        <w:t xml:space="preserve"> a </w:t>
      </w:r>
      <w:r w:rsidR="005532C6" w:rsidRPr="00BF1EAD">
        <w:t>já ji nechci</w:t>
      </w:r>
      <w:r w:rsidRPr="00BF1EAD">
        <w:t xml:space="preserve"> k </w:t>
      </w:r>
      <w:r w:rsidR="005532C6" w:rsidRPr="00BF1EAD">
        <w:t>ničemu nutit.</w:t>
      </w:r>
      <w:r w:rsidRPr="00BF1EAD">
        <w:t>“</w:t>
      </w:r>
    </w:p>
    <w:p w:rsidR="00BF1EAD" w:rsidRPr="00BF1EAD" w:rsidRDefault="00BF1EAD" w:rsidP="00BF1EAD">
      <w:pPr>
        <w:pStyle w:val="Text"/>
      </w:pPr>
      <w:r w:rsidRPr="00BF1EAD">
        <w:lastRenderedPageBreak/>
        <w:t>„</w:t>
      </w:r>
      <w:r w:rsidR="005532C6" w:rsidRPr="00BF1EAD">
        <w:t>Je ti opravdu špatně?</w:t>
      </w:r>
      <w:r w:rsidRPr="00BF1EAD">
        <w:t>“</w:t>
      </w:r>
      <w:r w:rsidR="005532C6" w:rsidRPr="00BF1EAD">
        <w:t xml:space="preserve"> Teddy</w:t>
      </w:r>
      <w:r w:rsidRPr="00BF1EAD">
        <w:t xml:space="preserve"> k </w:t>
      </w:r>
      <w:r w:rsidR="005532C6" w:rsidRPr="00BF1EAD">
        <w:t>ní usedl na pelest.</w:t>
      </w:r>
    </w:p>
    <w:p w:rsidR="00BF1EAD" w:rsidRPr="00BF1EAD" w:rsidRDefault="005532C6" w:rsidP="00BF1EAD">
      <w:pPr>
        <w:pStyle w:val="Text"/>
      </w:pPr>
      <w:r w:rsidRPr="00BF1EAD">
        <w:t>Horlivě přikyvovala.</w:t>
      </w:r>
    </w:p>
    <w:p w:rsidR="00BF1EAD" w:rsidRPr="00BF1EAD" w:rsidRDefault="00BF1EAD" w:rsidP="00BF1EAD">
      <w:pPr>
        <w:pStyle w:val="Text"/>
      </w:pPr>
      <w:r w:rsidRPr="00BF1EAD">
        <w:t>„</w:t>
      </w:r>
      <w:r w:rsidR="005532C6" w:rsidRPr="00BF1EAD">
        <w:t>To mě mrzí. Budeš nám tam chybět.</w:t>
      </w:r>
      <w:r w:rsidRPr="00BF1EAD">
        <w:t>“</w:t>
      </w:r>
      <w:r w:rsidR="005532C6" w:rsidRPr="00BF1EAD">
        <w:t xml:space="preserve"> Ale</w:t>
      </w:r>
      <w:r w:rsidRPr="00BF1EAD">
        <w:t xml:space="preserve"> v </w:t>
      </w:r>
      <w:r w:rsidR="005532C6" w:rsidRPr="00BF1EAD">
        <w:t>tu chvíli jí znovu</w:t>
      </w:r>
      <w:r w:rsidRPr="00BF1EAD">
        <w:t xml:space="preserve"> </w:t>
      </w:r>
      <w:r w:rsidR="005532C6" w:rsidRPr="00BF1EAD">
        <w:t>do očí vstoupily slzy. Zase si připadala odstrčená</w:t>
      </w:r>
      <w:r w:rsidRPr="00BF1EAD">
        <w:t xml:space="preserve"> a </w:t>
      </w:r>
      <w:r w:rsidR="005532C6" w:rsidRPr="00BF1EAD">
        <w:t>měla hroznou</w:t>
      </w:r>
      <w:r w:rsidRPr="00BF1EAD">
        <w:t xml:space="preserve"> </w:t>
      </w:r>
      <w:r w:rsidR="005532C6" w:rsidRPr="00BF1EAD">
        <w:t>chuť jít</w:t>
      </w:r>
      <w:r w:rsidRPr="00BF1EAD">
        <w:t xml:space="preserve"> s </w:t>
      </w:r>
      <w:r w:rsidR="005532C6" w:rsidRPr="00BF1EAD">
        <w:t xml:space="preserve">nimi. Kéž by ta ženská nebyla tak nenávistná! </w:t>
      </w:r>
      <w:r w:rsidRPr="00BF1EAD">
        <w:t>„</w:t>
      </w:r>
      <w:r w:rsidR="005532C6" w:rsidRPr="00BF1EAD">
        <w:t>Co je?</w:t>
      </w:r>
      <w:r w:rsidRPr="00BF1EAD">
        <w:t xml:space="preserve">“ </w:t>
      </w:r>
      <w:r w:rsidR="005532C6" w:rsidRPr="00BF1EAD">
        <w:t>prohlížel si ji pátravě</w:t>
      </w:r>
      <w:r w:rsidRPr="00BF1EAD">
        <w:t xml:space="preserve"> a </w:t>
      </w:r>
      <w:r w:rsidR="00AF3593">
        <w:t>Serena</w:t>
      </w:r>
      <w:r w:rsidR="005532C6" w:rsidRPr="00BF1EAD">
        <w:t xml:space="preserve"> jen zavrtěla hlavou.</w:t>
      </w:r>
    </w:p>
    <w:p w:rsidR="00BF1EAD" w:rsidRPr="00BF1EAD" w:rsidRDefault="00BF1EAD" w:rsidP="00BF1EAD">
      <w:pPr>
        <w:pStyle w:val="Text"/>
      </w:pPr>
      <w:r w:rsidRPr="00BF1EAD">
        <w:t>„</w:t>
      </w:r>
      <w:r w:rsidR="005532C6" w:rsidRPr="00BF1EAD">
        <w:t>Ach, tohle je hrozné. To je tím těhotenstvím, pořád jen plá</w:t>
      </w:r>
      <w:r w:rsidRPr="00BF1EAD">
        <w:t>č</w:t>
      </w:r>
      <w:r w:rsidR="005532C6" w:rsidRPr="00BF1EAD">
        <w:t>u.</w:t>
      </w:r>
      <w:r w:rsidRPr="00BF1EAD">
        <w:t>“</w:t>
      </w:r>
      <w:r w:rsidR="005532C6" w:rsidRPr="00BF1EAD">
        <w:t xml:space="preserve"> Vyloudila smutný úsměv</w:t>
      </w:r>
      <w:r w:rsidRPr="00BF1EAD">
        <w:t xml:space="preserve"> a </w:t>
      </w:r>
      <w:r w:rsidR="005532C6" w:rsidRPr="00BF1EAD">
        <w:t>Brad přistoupil, aby ji pohladil</w:t>
      </w:r>
      <w:r w:rsidRPr="00BF1EAD">
        <w:t xml:space="preserve"> </w:t>
      </w:r>
      <w:r w:rsidR="005532C6" w:rsidRPr="00BF1EAD">
        <w:t>po vlasech.</w:t>
      </w:r>
    </w:p>
    <w:p w:rsidR="00BF1EAD" w:rsidRPr="00BF1EAD" w:rsidRDefault="00BF1EAD" w:rsidP="00BF1EAD">
      <w:pPr>
        <w:pStyle w:val="Text"/>
      </w:pPr>
      <w:r w:rsidRPr="00BF1EAD">
        <w:t>„</w:t>
      </w:r>
      <w:r w:rsidR="005532C6" w:rsidRPr="00BF1EAD">
        <w:t>Radši si odpočiň. Vrátím se co nejdřív.</w:t>
      </w:r>
      <w:r w:rsidRPr="00BF1EAD">
        <w:t>“</w:t>
      </w:r>
      <w:r w:rsidR="005532C6" w:rsidRPr="00BF1EAD">
        <w:t xml:space="preserve"> Vyšel</w:t>
      </w:r>
      <w:r w:rsidRPr="00BF1EAD">
        <w:t xml:space="preserve"> z </w:t>
      </w:r>
      <w:r w:rsidR="005532C6" w:rsidRPr="00BF1EAD">
        <w:t>pokoje vyhledat Grega.</w:t>
      </w:r>
    </w:p>
    <w:p w:rsidR="00BF1EAD" w:rsidRPr="00BF1EAD" w:rsidRDefault="005532C6" w:rsidP="00BF1EAD">
      <w:pPr>
        <w:pStyle w:val="Text"/>
      </w:pPr>
      <w:r w:rsidRPr="00BF1EAD">
        <w:t xml:space="preserve">Jakmile zmizel, Teddy přimhouřil oči. </w:t>
      </w:r>
      <w:r w:rsidR="00BF1EAD" w:rsidRPr="00BF1EAD">
        <w:t>„</w:t>
      </w:r>
      <w:r w:rsidRPr="00BF1EAD">
        <w:t>Tak co se tady vlastně</w:t>
      </w:r>
      <w:r w:rsidR="00BF1EAD" w:rsidRPr="00BF1EAD">
        <w:t xml:space="preserve"> </w:t>
      </w:r>
      <w:r w:rsidRPr="00BF1EAD">
        <w:t>stalo?</w:t>
      </w:r>
      <w:r w:rsidR="00BF1EAD" w:rsidRPr="00BF1EAD">
        <w:t>“</w:t>
      </w:r>
    </w:p>
    <w:p w:rsidR="00BF1EAD" w:rsidRPr="00BF1EAD" w:rsidRDefault="00BF1EAD" w:rsidP="00BF1EAD">
      <w:pPr>
        <w:pStyle w:val="Text"/>
      </w:pPr>
      <w:r w:rsidRPr="00BF1EAD">
        <w:t>„</w:t>
      </w:r>
      <w:r w:rsidR="005532C6" w:rsidRPr="00BF1EAD">
        <w:t>Nic.</w:t>
      </w:r>
      <w:r w:rsidRPr="00BF1EAD">
        <w:t>“</w:t>
      </w:r>
      <w:r w:rsidR="005532C6" w:rsidRPr="00BF1EAD">
        <w:t xml:space="preserve"> Ale nedokázala se dívat zpříma.</w:t>
      </w:r>
    </w:p>
    <w:p w:rsidR="00BF1EAD" w:rsidRPr="00BF1EAD" w:rsidRDefault="00BF1EAD" w:rsidP="00BF1EAD">
      <w:pPr>
        <w:pStyle w:val="Text"/>
      </w:pPr>
      <w:r w:rsidRPr="00BF1EAD">
        <w:t>„</w:t>
      </w:r>
      <w:r w:rsidR="005532C6" w:rsidRPr="00BF1EAD">
        <w:t xml:space="preserve">Nelži, </w:t>
      </w:r>
      <w:r w:rsidR="00AF3593">
        <w:t>Sereno</w:t>
      </w:r>
      <w:r w:rsidR="005532C6" w:rsidRPr="00BF1EAD">
        <w:t>. Proč nepůjdeš?</w:t>
      </w:r>
      <w:r w:rsidRPr="00BF1EAD">
        <w:t>“</w:t>
      </w:r>
    </w:p>
    <w:p w:rsidR="00BF1EAD" w:rsidRPr="00BF1EAD" w:rsidRDefault="005532C6" w:rsidP="00BF1EAD">
      <w:pPr>
        <w:pStyle w:val="Text"/>
      </w:pPr>
      <w:r w:rsidRPr="00BF1EAD">
        <w:t>Nedokázala pochopit, čím ji tenhle mladý muž dokáže přimět,</w:t>
      </w:r>
      <w:r w:rsidR="00BF1EAD" w:rsidRPr="00BF1EAD">
        <w:t xml:space="preserve"> </w:t>
      </w:r>
      <w:r w:rsidRPr="00BF1EAD">
        <w:t xml:space="preserve">aby mu důvěřovala. Po tvářích se jí opět rozběhly slzy. </w:t>
      </w:r>
      <w:r w:rsidR="00BF1EAD" w:rsidRPr="00BF1EAD">
        <w:t>„</w:t>
      </w:r>
      <w:r w:rsidRPr="00BF1EAD">
        <w:t>Tvoje</w:t>
      </w:r>
      <w:r w:rsidR="00BF1EAD" w:rsidRPr="00BF1EAD">
        <w:t xml:space="preserve"> </w:t>
      </w:r>
      <w:r w:rsidRPr="00BF1EAD">
        <w:t>matka si to nepřeje. Ale neříkej to Bradoví.</w:t>
      </w:r>
      <w:r w:rsidR="00BF1EAD" w:rsidRPr="00BF1EAD">
        <w:t>“</w:t>
      </w:r>
    </w:p>
    <w:p w:rsidR="00BF1EAD" w:rsidRPr="00BF1EAD" w:rsidRDefault="00BF1EAD" w:rsidP="00BF1EAD">
      <w:pPr>
        <w:pStyle w:val="Text"/>
      </w:pPr>
      <w:r w:rsidRPr="00BF1EAD">
        <w:t>„</w:t>
      </w:r>
      <w:r w:rsidR="005532C6" w:rsidRPr="00BF1EAD">
        <w:t>Mluvila</w:t>
      </w:r>
      <w:r w:rsidRPr="00BF1EAD">
        <w:t xml:space="preserve"> s </w:t>
      </w:r>
      <w:r w:rsidR="005532C6" w:rsidRPr="00BF1EAD">
        <w:t>tebou</w:t>
      </w:r>
      <w:r w:rsidRPr="00BF1EAD">
        <w:t xml:space="preserve"> o </w:t>
      </w:r>
      <w:r w:rsidR="005532C6" w:rsidRPr="00BF1EAD">
        <w:t>tom?</w:t>
      </w:r>
      <w:r w:rsidRPr="00BF1EAD">
        <w:t>“</w:t>
      </w:r>
    </w:p>
    <w:p w:rsidR="00BF1EAD" w:rsidRPr="00BF1EAD" w:rsidRDefault="00BF1EAD" w:rsidP="00BF1EAD">
      <w:pPr>
        <w:pStyle w:val="Text"/>
      </w:pPr>
      <w:r w:rsidRPr="00BF1EAD">
        <w:t>„</w:t>
      </w:r>
      <w:r w:rsidR="005532C6" w:rsidRPr="00BF1EAD">
        <w:t>Tvrdila, že by to bylo nefér vůči Pattii.</w:t>
      </w:r>
      <w:r w:rsidRPr="00BF1EAD">
        <w:t>“</w:t>
      </w:r>
      <w:r w:rsidR="005532C6" w:rsidRPr="00BF1EAD">
        <w:t xml:space="preserve"> Tvářila se zničeně</w:t>
      </w:r>
      <w:r w:rsidRPr="00BF1EAD">
        <w:t xml:space="preserve"> a </w:t>
      </w:r>
      <w:r w:rsidR="00A02F1C">
        <w:t>Teď</w:t>
      </w:r>
      <w:r w:rsidR="005532C6" w:rsidRPr="00BF1EAD">
        <w:t xml:space="preserve"> málem vyskočil</w:t>
      </w:r>
      <w:r w:rsidRPr="00BF1EAD">
        <w:t xml:space="preserve"> z </w:t>
      </w:r>
      <w:r w:rsidR="005532C6" w:rsidRPr="00BF1EAD">
        <w:t>kůže.</w:t>
      </w:r>
    </w:p>
    <w:p w:rsidR="00BF1EAD" w:rsidRPr="00BF1EAD" w:rsidRDefault="00BF1EAD" w:rsidP="00BF1EAD">
      <w:pPr>
        <w:pStyle w:val="Text"/>
      </w:pPr>
      <w:r w:rsidRPr="00BF1EAD">
        <w:t>„</w:t>
      </w:r>
      <w:r w:rsidR="005532C6" w:rsidRPr="00BF1EAD">
        <w:t xml:space="preserve">To by bylo neštěstí! Proboha, </w:t>
      </w:r>
      <w:r w:rsidR="00AF3593">
        <w:t>Sereno</w:t>
      </w:r>
      <w:r w:rsidR="005532C6" w:rsidRPr="00BF1EAD">
        <w:t>, když se necháš, bude</w:t>
      </w:r>
      <w:r w:rsidRPr="00BF1EAD">
        <w:t xml:space="preserve"> s </w:t>
      </w:r>
      <w:r w:rsidR="005532C6" w:rsidRPr="00BF1EAD">
        <w:t>tebou matka manipulovat zbytek života! Nesmíš jí to dovolit!</w:t>
      </w:r>
      <w:r w:rsidRPr="00BF1EAD">
        <w:t>“</w:t>
      </w:r>
    </w:p>
    <w:p w:rsidR="00BF1EAD" w:rsidRPr="00BF1EAD" w:rsidRDefault="00BF1EAD" w:rsidP="00BF1EAD">
      <w:pPr>
        <w:pStyle w:val="Text"/>
      </w:pPr>
      <w:r w:rsidRPr="00BF1EAD">
        <w:t>„</w:t>
      </w:r>
      <w:r w:rsidR="005532C6" w:rsidRPr="00BF1EAD">
        <w:t>Nechce mě tam. Asi se za mě stydí.</w:t>
      </w:r>
      <w:r w:rsidRPr="00BF1EAD">
        <w:t>“</w:t>
      </w:r>
    </w:p>
    <w:p w:rsidR="00BF1EAD" w:rsidRPr="00BF1EAD" w:rsidRDefault="00BF1EAD" w:rsidP="00BF1EAD">
      <w:pPr>
        <w:pStyle w:val="Text"/>
      </w:pPr>
      <w:r w:rsidRPr="00BF1EAD">
        <w:t>„</w:t>
      </w:r>
      <w:r w:rsidR="00AF3593">
        <w:t>Sereno</w:t>
      </w:r>
      <w:r w:rsidR="005532C6" w:rsidRPr="00BF1EAD">
        <w:t>!</w:t>
      </w:r>
      <w:r w:rsidRPr="00BF1EAD">
        <w:t>“</w:t>
      </w:r>
      <w:r w:rsidR="005532C6" w:rsidRPr="00BF1EAD">
        <w:t xml:space="preserve"> zadíval </w:t>
      </w:r>
      <w:r w:rsidR="00A02F1C">
        <w:t>se jí</w:t>
      </w:r>
      <w:r w:rsidR="005532C6" w:rsidRPr="00BF1EAD">
        <w:t xml:space="preserve"> ostře do očí. </w:t>
      </w:r>
      <w:r w:rsidRPr="00BF1EAD">
        <w:t>„</w:t>
      </w:r>
      <w:r w:rsidR="005532C6" w:rsidRPr="00BF1EAD">
        <w:t xml:space="preserve">Včera chtěli všichni vědět, kdo jsi. Myslím, kdo </w:t>
      </w:r>
      <w:r w:rsidR="005532C6" w:rsidRPr="00BF1EAD">
        <w:rPr>
          <w:i/>
        </w:rPr>
        <w:t>skutečně jsi.</w:t>
      </w:r>
      <w:r w:rsidR="005532C6" w:rsidRPr="00BF1EAD">
        <w:t xml:space="preserve"> Po celé restauraci se šeptalo, že jsi princezna,</w:t>
      </w:r>
      <w:r w:rsidRPr="00BF1EAD">
        <w:t xml:space="preserve"> a </w:t>
      </w:r>
      <w:r w:rsidR="005532C6" w:rsidRPr="00BF1EAD">
        <w:t>to matku asi zatraceně otrávilo. Po</w:t>
      </w:r>
      <w:r w:rsidRPr="00BF1EAD">
        <w:t xml:space="preserve"> </w:t>
      </w:r>
      <w:r w:rsidR="005532C6" w:rsidRPr="00BF1EAD">
        <w:t>včerejším večeru jí nikdo povídačky</w:t>
      </w:r>
      <w:r w:rsidRPr="00BF1EAD">
        <w:t xml:space="preserve"> o </w:t>
      </w:r>
      <w:r w:rsidR="005532C6" w:rsidRPr="00BF1EAD">
        <w:t>něčí uklízečce nezbaští.</w:t>
      </w:r>
      <w:r w:rsidRPr="00BF1EAD">
        <w:t xml:space="preserve"> </w:t>
      </w:r>
      <w:r w:rsidR="005532C6" w:rsidRPr="00BF1EAD">
        <w:t>Tvůj původ je na tobě každým coulem vidět</w:t>
      </w:r>
      <w:r w:rsidRPr="00BF1EAD">
        <w:t> – </w:t>
      </w:r>
      <w:r w:rsidR="005532C6" w:rsidRPr="00BF1EAD">
        <w:t>jsi krásná, aristokratická dáma. Nedokážu pochopit, co na tobě matce vadí, kromě toho, že si Brad vybral bez jejího schválení.</w:t>
      </w:r>
      <w:r w:rsidRPr="00BF1EAD">
        <w:t xml:space="preserve"> A </w:t>
      </w:r>
      <w:r w:rsidR="005532C6" w:rsidRPr="00BF1EAD">
        <w:t>jestli si přála</w:t>
      </w:r>
      <w:r w:rsidRPr="00BF1EAD">
        <w:t xml:space="preserve"> </w:t>
      </w:r>
      <w:r w:rsidR="005532C6" w:rsidRPr="00BF1EAD">
        <w:t xml:space="preserve">Pattii za snachu, splnilo </w:t>
      </w:r>
      <w:r w:rsidR="00A02F1C">
        <w:t>se jí</w:t>
      </w:r>
      <w:r w:rsidR="005532C6" w:rsidRPr="00BF1EAD">
        <w:t xml:space="preserve"> to. Určitě brzy změní názor, ale ty</w:t>
      </w:r>
      <w:r w:rsidR="0045054C">
        <w:t xml:space="preserve"> </w:t>
      </w:r>
      <w:r w:rsidR="005532C6" w:rsidRPr="00BF1EAD">
        <w:t>jí</w:t>
      </w:r>
      <w:r w:rsidRPr="00BF1EAD">
        <w:t xml:space="preserve"> </w:t>
      </w:r>
      <w:r w:rsidR="005532C6" w:rsidRPr="00BF1EAD">
        <w:t>nesmíš ustupovat. To, co provedla dnes, přesahuje všechno. Je to</w:t>
      </w:r>
      <w:r w:rsidRPr="00BF1EAD">
        <w:t xml:space="preserve"> </w:t>
      </w:r>
      <w:r w:rsidR="005532C6" w:rsidRPr="00BF1EAD">
        <w:t>sprosťárna.</w:t>
      </w:r>
      <w:r w:rsidRPr="00BF1EAD">
        <w:t>“</w:t>
      </w:r>
      <w:r w:rsidR="005532C6" w:rsidRPr="00BF1EAD">
        <w:t xml:space="preserve"> Na okamžik ho napadlo, že matka žárlí. Třeba se nedokáže smířit</w:t>
      </w:r>
      <w:r w:rsidRPr="00BF1EAD">
        <w:t xml:space="preserve"> s </w:t>
      </w:r>
      <w:r w:rsidR="005532C6" w:rsidRPr="00BF1EAD">
        <w:t xml:space="preserve">tím, jaká </w:t>
      </w:r>
      <w:r w:rsidR="00AF3593">
        <w:t>Serena</w:t>
      </w:r>
      <w:r w:rsidR="005532C6" w:rsidRPr="00BF1EAD">
        <w:t xml:space="preserve"> je,</w:t>
      </w:r>
      <w:r w:rsidRPr="00BF1EAD">
        <w:t xml:space="preserve"> a </w:t>
      </w:r>
      <w:r w:rsidR="005532C6" w:rsidRPr="00BF1EAD">
        <w:t xml:space="preserve">že </w:t>
      </w:r>
      <w:r w:rsidR="00A02F1C">
        <w:t>si ji</w:t>
      </w:r>
      <w:r w:rsidR="005532C6" w:rsidRPr="00BF1EAD">
        <w:t xml:space="preserve"> Brad našel sám. Nejspíš mu chtěla strčit někoho, kým by mohla snadno manipulovat,</w:t>
      </w:r>
      <w:r w:rsidRPr="00BF1EAD">
        <w:t xml:space="preserve"> </w:t>
      </w:r>
      <w:r w:rsidR="005532C6" w:rsidRPr="00BF1EAD">
        <w:t xml:space="preserve">něco jako Pattie. </w:t>
      </w:r>
      <w:r w:rsidRPr="00BF1EAD">
        <w:t>„</w:t>
      </w:r>
      <w:r w:rsidR="005532C6" w:rsidRPr="00BF1EAD">
        <w:t>Nesmíš jí to dovolit! To je špatné!</w:t>
      </w:r>
      <w:r w:rsidRPr="00BF1EAD">
        <w:t>“</w:t>
      </w:r>
    </w:p>
    <w:p w:rsidR="00BF1EAD" w:rsidRPr="00BF1EAD" w:rsidRDefault="00BF1EAD" w:rsidP="00BF1EAD">
      <w:pPr>
        <w:pStyle w:val="Text"/>
      </w:pPr>
      <w:r w:rsidRPr="00BF1EAD">
        <w:lastRenderedPageBreak/>
        <w:t>„</w:t>
      </w:r>
      <w:r w:rsidR="005532C6" w:rsidRPr="00BF1EAD">
        <w:t>Co je špatné?</w:t>
      </w:r>
      <w:r w:rsidRPr="00BF1EAD">
        <w:t>“</w:t>
      </w:r>
      <w:r w:rsidR="005532C6" w:rsidRPr="00BF1EAD">
        <w:t xml:space="preserve"> Brad stál ve dveřích</w:t>
      </w:r>
      <w:r w:rsidRPr="00BF1EAD">
        <w:t xml:space="preserve"> a v </w:t>
      </w:r>
      <w:r w:rsidR="005532C6" w:rsidRPr="00BF1EAD">
        <w:t xml:space="preserve">jeho očích se najednou objevila úzkost. </w:t>
      </w:r>
      <w:r w:rsidRPr="00BF1EAD">
        <w:t>„</w:t>
      </w:r>
      <w:r w:rsidR="005532C6" w:rsidRPr="00BF1EAD">
        <w:t>Něco přede mnou tajíte, co? Žádná tajemství ve vlastní rodině nebudu trpět!</w:t>
      </w:r>
      <w:r w:rsidRPr="00BF1EAD">
        <w:t>“</w:t>
      </w:r>
      <w:r w:rsidR="005532C6" w:rsidRPr="00BF1EAD">
        <w:t xml:space="preserve"> Pohlédl tázavě na </w:t>
      </w:r>
      <w:r w:rsidR="00AF3593">
        <w:t>Serenu</w:t>
      </w:r>
      <w:r w:rsidRPr="00BF1EAD">
        <w:t xml:space="preserve"> a </w:t>
      </w:r>
      <w:r w:rsidR="005532C6" w:rsidRPr="00BF1EAD">
        <w:t xml:space="preserve">ta sklopila oči. Brad zvedl ruku. </w:t>
      </w:r>
      <w:r w:rsidRPr="00BF1EAD">
        <w:t>„</w:t>
      </w:r>
      <w:r w:rsidR="005532C6" w:rsidRPr="00BF1EAD">
        <w:t>Prosím, žádné slzy. Jen ven</w:t>
      </w:r>
      <w:r w:rsidRPr="00BF1EAD">
        <w:t xml:space="preserve"> s </w:t>
      </w:r>
      <w:r w:rsidR="005532C6" w:rsidRPr="00BF1EAD">
        <w:t>tím!.</w:t>
      </w:r>
      <w:r w:rsidRPr="00BF1EAD">
        <w:t>“</w:t>
      </w:r>
      <w:r w:rsidR="005532C6" w:rsidRPr="00BF1EAD">
        <w:t xml:space="preserve"> Ale nemohla</w:t>
      </w:r>
      <w:r w:rsidRPr="00BF1EAD">
        <w:t xml:space="preserve"> a </w:t>
      </w:r>
      <w:r w:rsidR="005532C6" w:rsidRPr="00BF1EAD">
        <w:t>nechtěla. Zbylo to na Teda.</w:t>
      </w:r>
    </w:p>
    <w:p w:rsidR="00BF1EAD" w:rsidRPr="00BF1EAD" w:rsidRDefault="00BF1EAD" w:rsidP="00BF1EAD">
      <w:pPr>
        <w:pStyle w:val="Text"/>
      </w:pPr>
      <w:r w:rsidRPr="00BF1EAD">
        <w:t>„</w:t>
      </w:r>
      <w:r w:rsidR="005532C6" w:rsidRPr="00BF1EAD">
        <w:t>Nechce ti to říct, ale myslím, že by měla.</w:t>
      </w:r>
      <w:r w:rsidRPr="00BF1EAD">
        <w:t>“</w:t>
      </w:r>
    </w:p>
    <w:p w:rsidR="00BF1EAD" w:rsidRPr="00BF1EAD" w:rsidRDefault="00AF3593" w:rsidP="00BF1EAD">
      <w:pPr>
        <w:pStyle w:val="Text"/>
      </w:pPr>
      <w:r>
        <w:t>Serena</w:t>
      </w:r>
      <w:r w:rsidR="005532C6" w:rsidRPr="00BF1EAD">
        <w:t xml:space="preserve"> málem vyskočila</w:t>
      </w:r>
      <w:r w:rsidR="00BF1EAD" w:rsidRPr="00BF1EAD">
        <w:t xml:space="preserve"> z </w:t>
      </w:r>
      <w:r w:rsidR="005532C6" w:rsidRPr="00BF1EAD">
        <w:t>postele</w:t>
      </w:r>
      <w:r w:rsidR="00BF1EAD" w:rsidRPr="00BF1EAD">
        <w:t xml:space="preserve"> a </w:t>
      </w:r>
      <w:r w:rsidR="005532C6" w:rsidRPr="00BF1EAD">
        <w:t>napřáhla proti němu ruce,</w:t>
      </w:r>
      <w:r w:rsidR="00BF1EAD" w:rsidRPr="00BF1EAD">
        <w:t xml:space="preserve"> </w:t>
      </w:r>
      <w:r w:rsidR="005532C6" w:rsidRPr="00BF1EAD">
        <w:t xml:space="preserve">aby ho zarazila, ale zadíval </w:t>
      </w:r>
      <w:r w:rsidR="00A02F1C">
        <w:t>se jí</w:t>
      </w:r>
      <w:r w:rsidR="005532C6" w:rsidRPr="00BF1EAD">
        <w:t xml:space="preserve"> do očí.</w:t>
      </w:r>
    </w:p>
    <w:p w:rsidR="00BF1EAD" w:rsidRPr="00BF1EAD" w:rsidRDefault="00BF1EAD" w:rsidP="00BF1EAD">
      <w:pPr>
        <w:pStyle w:val="Text"/>
      </w:pPr>
      <w:r w:rsidRPr="00BF1EAD">
        <w:t>„</w:t>
      </w:r>
      <w:r w:rsidR="005532C6" w:rsidRPr="00BF1EAD">
        <w:t>Řeknu mu to,</w:t>
      </w:r>
      <w:r w:rsidRPr="00BF1EAD">
        <w:t>“</w:t>
      </w:r>
      <w:r w:rsidR="005532C6" w:rsidRPr="00BF1EAD">
        <w:t xml:space="preserve"> prohlásil tiše</w:t>
      </w:r>
      <w:r w:rsidRPr="00BF1EAD">
        <w:t xml:space="preserve"> a </w:t>
      </w:r>
      <w:r w:rsidR="00AF3593">
        <w:t>Serena</w:t>
      </w:r>
      <w:r w:rsidR="005532C6" w:rsidRPr="00BF1EAD">
        <w:t xml:space="preserve"> se rozplakala.</w:t>
      </w:r>
    </w:p>
    <w:p w:rsidR="00BF1EAD" w:rsidRPr="00BF1EAD" w:rsidRDefault="00BF1EAD" w:rsidP="00BF1EAD">
      <w:pPr>
        <w:pStyle w:val="Text"/>
      </w:pPr>
      <w:r w:rsidRPr="00BF1EAD">
        <w:t>„</w:t>
      </w:r>
      <w:r w:rsidR="005532C6" w:rsidRPr="00BF1EAD">
        <w:t>Proboha,</w:t>
      </w:r>
      <w:r w:rsidRPr="00BF1EAD">
        <w:t xml:space="preserve"> o </w:t>
      </w:r>
      <w:r w:rsidR="005532C6" w:rsidRPr="00BF1EAD">
        <w:t>co jde?</w:t>
      </w:r>
      <w:r w:rsidRPr="00BF1EAD">
        <w:t>“</w:t>
      </w:r>
      <w:r w:rsidR="005532C6" w:rsidRPr="00BF1EAD">
        <w:t xml:space="preserve"> To malé melodrama mu jen přidalo. Právě byl</w:t>
      </w:r>
      <w:r w:rsidRPr="00BF1EAD">
        <w:t xml:space="preserve"> v </w:t>
      </w:r>
      <w:r w:rsidR="005532C6" w:rsidRPr="00BF1EAD">
        <w:t>Gregovč pokoji. Komorníkovi se ho po včerejší opici</w:t>
      </w:r>
      <w:r w:rsidRPr="00BF1EAD">
        <w:t xml:space="preserve"> </w:t>
      </w:r>
      <w:r w:rsidR="005532C6" w:rsidRPr="00BF1EAD">
        <w:t xml:space="preserve">ještě nepodařilo vzbudit. Teddy se vztyčil proti bratrovi. </w:t>
      </w:r>
      <w:r w:rsidRPr="00BF1EAD">
        <w:t>„</w:t>
      </w:r>
      <w:r w:rsidR="005532C6" w:rsidRPr="00BF1EAD">
        <w:t>Matka</w:t>
      </w:r>
      <w:r w:rsidRPr="00BF1EAD">
        <w:t xml:space="preserve"> </w:t>
      </w:r>
      <w:r w:rsidR="005532C6" w:rsidRPr="00BF1EAD">
        <w:t xml:space="preserve">si nepřeje, aby </w:t>
      </w:r>
      <w:r w:rsidR="00AF3593">
        <w:t>Serena</w:t>
      </w:r>
      <w:r w:rsidR="005532C6" w:rsidRPr="00BF1EAD">
        <w:t xml:space="preserve"> šla na svatbu.</w:t>
      </w:r>
      <w:r w:rsidRPr="00BF1EAD">
        <w:t>“</w:t>
      </w:r>
      <w:r w:rsidR="005532C6" w:rsidRPr="00BF1EAD">
        <w:t xml:space="preserve"> </w:t>
      </w:r>
      <w:r w:rsidR="00AF3593">
        <w:t>Serena</w:t>
      </w:r>
      <w:r w:rsidR="005532C6" w:rsidRPr="00BF1EAD">
        <w:t xml:space="preserve"> se zatvářila, jako by</w:t>
      </w:r>
      <w:r w:rsidRPr="00BF1EAD">
        <w:t xml:space="preserve"> </w:t>
      </w:r>
      <w:r w:rsidR="005532C6" w:rsidRPr="00BF1EAD">
        <w:t>dostala elektrický šok,</w:t>
      </w:r>
      <w:r w:rsidRPr="00BF1EAD">
        <w:t xml:space="preserve"> a </w:t>
      </w:r>
      <w:r w:rsidR="005532C6" w:rsidRPr="00BF1EAD">
        <w:t>její manžel se díval, jako by byl na druhém konci téhož drátu.</w:t>
      </w:r>
    </w:p>
    <w:p w:rsidR="00BF1EAD" w:rsidRPr="00BF1EAD" w:rsidRDefault="00BF1EAD" w:rsidP="00BF1EAD">
      <w:pPr>
        <w:pStyle w:val="Text"/>
      </w:pPr>
      <w:r w:rsidRPr="00BF1EAD">
        <w:t>„</w:t>
      </w:r>
      <w:r w:rsidR="005532C6" w:rsidRPr="00BF1EAD">
        <w:t>Matka co? Zbláznil ses?</w:t>
      </w:r>
      <w:r w:rsidRPr="00BF1EAD">
        <w:t>“</w:t>
      </w:r>
    </w:p>
    <w:p w:rsidR="00BF1EAD" w:rsidRPr="00BF1EAD" w:rsidRDefault="00BF1EAD" w:rsidP="00BF1EAD">
      <w:pPr>
        <w:pStyle w:val="Text"/>
      </w:pPr>
      <w:r w:rsidRPr="00BF1EAD">
        <w:t>„</w:t>
      </w:r>
      <w:r w:rsidR="005532C6" w:rsidRPr="00BF1EAD">
        <w:t xml:space="preserve">Přesvědčovala </w:t>
      </w:r>
      <w:r w:rsidR="00AF3593">
        <w:t>Serenu</w:t>
      </w:r>
      <w:r w:rsidR="005532C6" w:rsidRPr="00BF1EAD">
        <w:t>, že je její přítomnost nežádoucí, protože</w:t>
      </w:r>
      <w:r w:rsidRPr="00BF1EAD">
        <w:t xml:space="preserve"> </w:t>
      </w:r>
      <w:r w:rsidR="005532C6" w:rsidRPr="00BF1EAD">
        <w:t>by tím poškodila Pattii. Doporučila jí, aby předstírala nevolnost.</w:t>
      </w:r>
    </w:p>
    <w:p w:rsidR="00BF1EAD" w:rsidRPr="00BF1EAD" w:rsidRDefault="00BF1EAD" w:rsidP="00BF1EAD">
      <w:pPr>
        <w:pStyle w:val="Text"/>
      </w:pPr>
      <w:r w:rsidRPr="00BF1EAD">
        <w:t>„</w:t>
      </w:r>
      <w:r w:rsidR="005532C6" w:rsidRPr="00BF1EAD">
        <w:t>Je to pravda?</w:t>
      </w:r>
      <w:r w:rsidRPr="00BF1EAD">
        <w:t>“</w:t>
      </w:r>
      <w:r w:rsidR="005532C6" w:rsidRPr="00BF1EAD">
        <w:t xml:space="preserve"> Rozčileně se na ni zadíval,</w:t>
      </w:r>
      <w:r w:rsidRPr="00BF1EAD">
        <w:t xml:space="preserve"> a </w:t>
      </w:r>
      <w:r w:rsidR="005532C6" w:rsidRPr="00BF1EAD">
        <w:t>když přikývla, přistoupil</w:t>
      </w:r>
      <w:r w:rsidRPr="00BF1EAD">
        <w:t xml:space="preserve"> k </w:t>
      </w:r>
      <w:r w:rsidR="005532C6" w:rsidRPr="00BF1EAD">
        <w:t xml:space="preserve">posteli. Viděla, že se celý třese. </w:t>
      </w:r>
      <w:r w:rsidRPr="00BF1EAD">
        <w:t>„</w:t>
      </w:r>
      <w:r w:rsidR="005532C6" w:rsidRPr="00BF1EAD">
        <w:t>Proč jsi mi to neřekla?</w:t>
      </w:r>
      <w:r w:rsidRPr="00BF1EAD">
        <w:t>“</w:t>
      </w:r>
    </w:p>
    <w:p w:rsidR="00BF1EAD" w:rsidRPr="00BF1EAD" w:rsidRDefault="00BF1EAD" w:rsidP="00BF1EAD">
      <w:pPr>
        <w:pStyle w:val="Text"/>
      </w:pPr>
      <w:r w:rsidRPr="00BF1EAD">
        <w:t>„</w:t>
      </w:r>
      <w:r w:rsidR="005532C6" w:rsidRPr="00BF1EAD">
        <w:t>Nechtěla jsem, aby ses na ni zlobil.</w:t>
      </w:r>
      <w:r w:rsidRPr="00BF1EAD">
        <w:t>“</w:t>
      </w:r>
      <w:r w:rsidR="005532C6" w:rsidRPr="00BF1EAD">
        <w:t xml:space="preserve"> Zajíkla se, jak bojovala</w:t>
      </w:r>
      <w:r w:rsidRPr="00BF1EAD">
        <w:t xml:space="preserve"> </w:t>
      </w:r>
      <w:r w:rsidR="005532C6" w:rsidRPr="00BF1EAD">
        <w:t>se slzami.</w:t>
      </w:r>
    </w:p>
    <w:p w:rsidR="00BF1EAD" w:rsidRPr="00BF1EAD" w:rsidRDefault="00BF1EAD" w:rsidP="00BF1EAD">
      <w:pPr>
        <w:pStyle w:val="Text"/>
      </w:pPr>
      <w:r w:rsidRPr="00BF1EAD">
        <w:t>„</w:t>
      </w:r>
      <w:r w:rsidR="0045054C">
        <w:t xml:space="preserve">To už </w:t>
      </w:r>
      <w:r w:rsidR="005532C6" w:rsidRPr="00BF1EAD">
        <w:t>nikdy nedělej! Jestli tě ještě někdo bude něčím podobným otravovat, chci to vědět! Rozumíš?</w:t>
      </w:r>
      <w:r w:rsidRPr="00BF1EAD">
        <w:t>“</w:t>
      </w:r>
      <w:r w:rsidR="005532C6" w:rsidRPr="00BF1EAD">
        <w:t xml:space="preserve"> Vypadal rozzuřeně.</w:t>
      </w:r>
      <w:r w:rsidRPr="00BF1EAD">
        <w:t xml:space="preserve"> </w:t>
      </w:r>
      <w:r w:rsidR="005532C6" w:rsidRPr="00BF1EAD">
        <w:t>Dlouho přemýšlel</w:t>
      </w:r>
      <w:r w:rsidRPr="00BF1EAD">
        <w:t xml:space="preserve"> a </w:t>
      </w:r>
      <w:r w:rsidR="005532C6" w:rsidRPr="00BF1EAD">
        <w:t>pak mávl rukou</w:t>
      </w:r>
      <w:r w:rsidRPr="00BF1EAD">
        <w:t xml:space="preserve"> k </w:t>
      </w:r>
      <w:r w:rsidR="005532C6" w:rsidRPr="00BF1EAD">
        <w:t xml:space="preserve">bratrovi. </w:t>
      </w:r>
      <w:r w:rsidRPr="00BF1EAD">
        <w:t>„</w:t>
      </w:r>
      <w:r w:rsidR="005532C6" w:rsidRPr="00BF1EAD">
        <w:t>Jdi ven, Tede!</w:t>
      </w:r>
      <w:r w:rsidRPr="00BF1EAD">
        <w:t xml:space="preserve">“ </w:t>
      </w:r>
      <w:r w:rsidR="005532C6" w:rsidRPr="00BF1EAD">
        <w:t>Pak se obrátil</w:t>
      </w:r>
      <w:r w:rsidRPr="00BF1EAD">
        <w:t xml:space="preserve"> k </w:t>
      </w:r>
      <w:r w:rsidR="005532C6" w:rsidRPr="00BF1EAD">
        <w:t xml:space="preserve">manželce. </w:t>
      </w:r>
      <w:r w:rsidRPr="00BF1EAD">
        <w:t>„A </w:t>
      </w:r>
      <w:r w:rsidR="005532C6" w:rsidRPr="00BF1EAD">
        <w:t>ty vylez</w:t>
      </w:r>
      <w:r w:rsidRPr="00BF1EAD">
        <w:t xml:space="preserve"> z </w:t>
      </w:r>
      <w:r w:rsidR="005532C6" w:rsidRPr="00BF1EAD">
        <w:t>postele! Vem si na sebe,</w:t>
      </w:r>
      <w:r w:rsidRPr="00BF1EAD">
        <w:t xml:space="preserve"> </w:t>
      </w:r>
      <w:r w:rsidR="005532C6" w:rsidRPr="00BF1EAD">
        <w:t>co chceš, ale za deset minut odcházíme.</w:t>
      </w:r>
      <w:r w:rsidRPr="00BF1EAD">
        <w:t>“</w:t>
      </w:r>
    </w:p>
    <w:p w:rsidR="00BF1EAD" w:rsidRPr="00BF1EAD" w:rsidRDefault="00BF1EAD" w:rsidP="00BF1EAD">
      <w:pPr>
        <w:pStyle w:val="Text"/>
      </w:pPr>
      <w:r w:rsidRPr="00BF1EAD">
        <w:t>„</w:t>
      </w:r>
      <w:r w:rsidR="005532C6" w:rsidRPr="00BF1EAD">
        <w:t>Ale Bradě</w:t>
      </w:r>
      <w:r w:rsidRPr="00BF1EAD">
        <w:t>…</w:t>
      </w:r>
      <w:r w:rsidR="005532C6" w:rsidRPr="00BF1EAD">
        <w:t xml:space="preserve"> nemůžu, tvoje</w:t>
      </w:r>
      <w:r w:rsidRPr="00BF1EAD">
        <w:t>…“</w:t>
      </w:r>
    </w:p>
    <w:p w:rsidR="00BF1EAD" w:rsidRPr="00BF1EAD" w:rsidRDefault="00BF1EAD" w:rsidP="00BF1EAD">
      <w:pPr>
        <w:pStyle w:val="Text"/>
      </w:pPr>
      <w:r w:rsidRPr="00BF1EAD">
        <w:t>„</w:t>
      </w:r>
      <w:r w:rsidR="005532C6" w:rsidRPr="00BF1EAD">
        <w:t>Ani slovo!</w:t>
      </w:r>
      <w:r w:rsidRPr="00BF1EAD">
        <w:t>“</w:t>
      </w:r>
      <w:r w:rsidR="005532C6" w:rsidRPr="00BF1EAD">
        <w:t xml:space="preserve"> zaječel. </w:t>
      </w:r>
      <w:r w:rsidRPr="00BF1EAD">
        <w:t>„</w:t>
      </w:r>
      <w:r w:rsidR="005532C6" w:rsidRPr="00BF1EAD">
        <w:t>Jsem svědek na bratrově svatbě</w:t>
      </w:r>
      <w:r w:rsidRPr="00BF1EAD">
        <w:t xml:space="preserve"> a </w:t>
      </w:r>
      <w:r w:rsidR="005532C6" w:rsidRPr="00BF1EAD">
        <w:t>ty</w:t>
      </w:r>
      <w:r w:rsidRPr="00BF1EAD">
        <w:t xml:space="preserve"> </w:t>
      </w:r>
      <w:r w:rsidR="005532C6" w:rsidRPr="00BF1EAD">
        <w:t>moje žena. Je to jasný? Chápeš to? To znamená, že chodíš všude</w:t>
      </w:r>
      <w:r w:rsidRPr="00BF1EAD">
        <w:t xml:space="preserve"> </w:t>
      </w:r>
      <w:r w:rsidR="005532C6" w:rsidRPr="00BF1EAD">
        <w:t>se mnou</w:t>
      </w:r>
      <w:r w:rsidRPr="00BF1EAD">
        <w:t xml:space="preserve"> a </w:t>
      </w:r>
      <w:r w:rsidR="005532C6" w:rsidRPr="00BF1EAD">
        <w:t>všichni, kdo mě mají rádi</w:t>
      </w:r>
      <w:r w:rsidRPr="00BF1EAD">
        <w:t> – </w:t>
      </w:r>
      <w:r w:rsidR="005532C6" w:rsidRPr="00BF1EAD">
        <w:t>ať už přátelé, nebo členové rodiny, tě budou respektovat stejně jako mě!</w:t>
      </w:r>
      <w:r w:rsidRPr="00BF1EAD">
        <w:t xml:space="preserve"> A </w:t>
      </w:r>
      <w:r w:rsidR="005532C6" w:rsidRPr="00BF1EAD">
        <w:t>když ne, chci</w:t>
      </w:r>
      <w:r w:rsidRPr="00BF1EAD">
        <w:t xml:space="preserve"> o </w:t>
      </w:r>
      <w:r w:rsidR="005532C6" w:rsidRPr="00BF1EAD">
        <w:t>tom vědět. Hned. Ne prostřednictvím svého bratra. Rozumíš?</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zamumlala.</w:t>
      </w:r>
    </w:p>
    <w:p w:rsidR="00BF1EAD" w:rsidRPr="00BF1EAD" w:rsidRDefault="00BF1EAD" w:rsidP="00BF1EAD">
      <w:pPr>
        <w:pStyle w:val="Text"/>
      </w:pPr>
      <w:r w:rsidRPr="00BF1EAD">
        <w:t>„</w:t>
      </w:r>
      <w:r w:rsidR="005532C6" w:rsidRPr="00BF1EAD">
        <w:t>Fajn. Chci, aby to bylo jasné vám všem,</w:t>
      </w:r>
      <w:r w:rsidRPr="00BF1EAD">
        <w:t xml:space="preserve"> i </w:t>
      </w:r>
      <w:r w:rsidR="005532C6" w:rsidRPr="00BF1EAD">
        <w:t>matce, Pattii</w:t>
      </w:r>
      <w:r w:rsidRPr="00BF1EAD">
        <w:t xml:space="preserve"> a </w:t>
      </w:r>
      <w:r w:rsidR="005532C6" w:rsidRPr="00BF1EAD">
        <w:t xml:space="preserve">Gregovi. </w:t>
      </w:r>
      <w:r w:rsidR="00A02F1C">
        <w:t>Teď</w:t>
      </w:r>
      <w:r w:rsidR="005532C6" w:rsidRPr="00BF1EAD">
        <w:t xml:space="preserve"> to vysvětlím matce</w:t>
      </w:r>
      <w:r w:rsidRPr="00BF1EAD">
        <w:t xml:space="preserve"> a </w:t>
      </w:r>
      <w:r w:rsidR="005532C6" w:rsidRPr="00BF1EAD">
        <w:t>ty zatím vylezeš</w:t>
      </w:r>
      <w:r w:rsidRPr="00BF1EAD">
        <w:t xml:space="preserve"> z </w:t>
      </w:r>
      <w:r w:rsidR="005532C6" w:rsidRPr="00BF1EAD">
        <w:t>tý zatracený</w:t>
      </w:r>
      <w:r w:rsidRPr="00BF1EAD">
        <w:t xml:space="preserve"> </w:t>
      </w:r>
      <w:r w:rsidR="0045054C" w:rsidRPr="00BF1EAD">
        <w:t>postele, a co</w:t>
      </w:r>
      <w:r w:rsidR="005532C6" w:rsidRPr="00BF1EAD">
        <w:t xml:space="preserve"> </w:t>
      </w:r>
      <w:r w:rsidR="005532C6" w:rsidRPr="00BF1EAD">
        <w:lastRenderedPageBreak/>
        <w:t>nejrychleji na sebe něco navlíkneš, abychom stihli</w:t>
      </w:r>
      <w:r w:rsidRPr="00BF1EAD">
        <w:t xml:space="preserve"> </w:t>
      </w:r>
      <w:r w:rsidR="005532C6" w:rsidRPr="00BF1EAD">
        <w:t>tu mizernou svatbu!</w:t>
      </w:r>
      <w:r w:rsidRPr="00BF1EAD">
        <w:t xml:space="preserve"> A </w:t>
      </w:r>
      <w:r w:rsidR="005532C6" w:rsidRPr="00BF1EAD">
        <w:t>víckrát to nedělej! Už nikdy nepředstírej,</w:t>
      </w:r>
      <w:r w:rsidRPr="00BF1EAD">
        <w:t xml:space="preserve"> </w:t>
      </w:r>
      <w:r w:rsidR="005532C6" w:rsidRPr="00BF1EAD">
        <w:t>že je ti špatně, ani mi nic nezatajuj!</w:t>
      </w:r>
      <w:r w:rsidRPr="00BF1EAD">
        <w:t>“</w:t>
      </w:r>
    </w:p>
    <w:p w:rsidR="00BF1EAD" w:rsidRPr="00BF1EAD" w:rsidRDefault="005532C6" w:rsidP="00BF1EAD">
      <w:pPr>
        <w:pStyle w:val="Text"/>
      </w:pPr>
      <w:r w:rsidRPr="00BF1EAD">
        <w:t>Mlčky přikývla</w:t>
      </w:r>
      <w:r w:rsidR="00BF1EAD" w:rsidRPr="00BF1EAD">
        <w:t xml:space="preserve"> a </w:t>
      </w:r>
      <w:r w:rsidRPr="00BF1EAD">
        <w:t>Brad</w:t>
      </w:r>
      <w:r w:rsidR="00BF1EAD" w:rsidRPr="00BF1EAD">
        <w:t xml:space="preserve"> k </w:t>
      </w:r>
      <w:r w:rsidRPr="00BF1EAD">
        <w:t>ní přistoupil, pevněji objal</w:t>
      </w:r>
      <w:r w:rsidR="00BF1EAD" w:rsidRPr="00BF1EAD">
        <w:t xml:space="preserve"> a </w:t>
      </w:r>
      <w:r w:rsidRPr="00BF1EAD">
        <w:t>políbil.</w:t>
      </w:r>
      <w:r w:rsidR="00BF1EAD" w:rsidRPr="00BF1EAD">
        <w:t xml:space="preserve"> „</w:t>
      </w:r>
      <w:r w:rsidRPr="00BF1EAD">
        <w:t>Hrozně tě miluju</w:t>
      </w:r>
      <w:r w:rsidR="00BF1EAD" w:rsidRPr="00BF1EAD">
        <w:t xml:space="preserve"> a </w:t>
      </w:r>
      <w:r w:rsidRPr="00BF1EAD">
        <w:t>nechci, aby ti někdo ubližoval. Slíbil jsem ti</w:t>
      </w:r>
      <w:r w:rsidR="00BF1EAD" w:rsidRPr="00BF1EAD">
        <w:t xml:space="preserve"> </w:t>
      </w:r>
      <w:r w:rsidRPr="00BF1EAD">
        <w:t>lásku, úctu</w:t>
      </w:r>
      <w:r w:rsidR="00BF1EAD" w:rsidRPr="00BF1EAD">
        <w:t xml:space="preserve"> a </w:t>
      </w:r>
      <w:r w:rsidRPr="00BF1EAD">
        <w:t>ochranu po celý život, tak mi dej šanci. Jsem tu</w:t>
      </w:r>
      <w:r w:rsidR="00BF1EAD" w:rsidRPr="00BF1EAD">
        <w:t xml:space="preserve"> </w:t>
      </w:r>
      <w:r w:rsidRPr="00BF1EAD">
        <w:t>kvůli tomu.</w:t>
      </w:r>
      <w:r w:rsidR="00BF1EAD" w:rsidRPr="00BF1EAD">
        <w:t xml:space="preserve"> A </w:t>
      </w:r>
      <w:r w:rsidRPr="00BF1EAD">
        <w:t>nikdy, nikdy už neposlouchej moji matku!</w:t>
      </w:r>
      <w:r w:rsidR="00BF1EAD" w:rsidRPr="00BF1EAD">
        <w:t>“</w:t>
      </w:r>
      <w:r w:rsidRPr="00BF1EAD">
        <w:t xml:space="preserve"> Jeho</w:t>
      </w:r>
      <w:r w:rsidR="00BF1EAD" w:rsidRPr="00BF1EAD">
        <w:t xml:space="preserve"> </w:t>
      </w:r>
      <w:r w:rsidRPr="00BF1EAD">
        <w:t>rozhořčení ji šokovalo</w:t>
      </w:r>
      <w:r w:rsidR="00BF1EAD" w:rsidRPr="00BF1EAD">
        <w:t xml:space="preserve"> i </w:t>
      </w:r>
      <w:r w:rsidRPr="00BF1EAD">
        <w:t>dojímalo. Pozorně se jí zadíval do očí.</w:t>
      </w:r>
      <w:r w:rsidR="00BF1EAD" w:rsidRPr="00BF1EAD">
        <w:t xml:space="preserve"> „</w:t>
      </w:r>
      <w:r w:rsidRPr="00BF1EAD">
        <w:t>Stalo se něco podobného předevčírem?</w:t>
      </w:r>
      <w:r w:rsidR="00BF1EAD" w:rsidRPr="00BF1EAD">
        <w:t>“</w:t>
      </w:r>
      <w:r w:rsidRPr="00BF1EAD">
        <w:t xml:space="preserve"> </w:t>
      </w:r>
      <w:r w:rsidR="00A02F1C">
        <w:t>Čekal</w:t>
      </w:r>
      <w:r w:rsidRPr="00BF1EAD">
        <w:t xml:space="preserve"> přisvědčení, ale</w:t>
      </w:r>
      <w:r w:rsidR="00BF1EAD" w:rsidRPr="00BF1EAD">
        <w:t xml:space="preserve"> </w:t>
      </w:r>
      <w:r w:rsidRPr="00BF1EAD">
        <w:t>jen slabě zavrtěla hlavou.</w:t>
      </w:r>
    </w:p>
    <w:p w:rsidR="00BF1EAD" w:rsidRPr="00BF1EAD" w:rsidRDefault="00BF1EAD" w:rsidP="00BF1EAD">
      <w:pPr>
        <w:pStyle w:val="Text"/>
      </w:pPr>
      <w:r w:rsidRPr="00BF1EAD">
        <w:t>„</w:t>
      </w:r>
      <w:r w:rsidR="005532C6" w:rsidRPr="00BF1EAD">
        <w:t>Víš to jistě?</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Nikdy mu neřekne, že ji tchyně přinutila podepsat te</w:t>
      </w:r>
      <w:r w:rsidRPr="00BF1EAD">
        <w:t>n p</w:t>
      </w:r>
      <w:r w:rsidR="005532C6" w:rsidRPr="00BF1EAD">
        <w:t>apír. Už by</w:t>
      </w:r>
      <w:r w:rsidRPr="00BF1EAD">
        <w:t xml:space="preserve"> s </w:t>
      </w:r>
      <w:r w:rsidR="005532C6" w:rsidRPr="00BF1EAD">
        <w:t>matkou asi</w:t>
      </w:r>
      <w:r w:rsidRPr="00BF1EAD">
        <w:t xml:space="preserve"> v </w:t>
      </w:r>
      <w:r w:rsidR="005532C6" w:rsidRPr="00BF1EAD">
        <w:t>životě nepromluvil</w:t>
      </w:r>
      <w:r w:rsidRPr="00BF1EAD">
        <w:t xml:space="preserve"> a </w:t>
      </w:r>
      <w:r w:rsidR="005532C6" w:rsidRPr="00BF1EAD">
        <w:t>za to nechce být</w:t>
      </w:r>
      <w:r w:rsidRPr="00BF1EAD">
        <w:t xml:space="preserve"> </w:t>
      </w:r>
      <w:r w:rsidR="005532C6" w:rsidRPr="00BF1EAD">
        <w:t>zodpovědná.</w:t>
      </w:r>
    </w:p>
    <w:p w:rsidR="00BF1EAD" w:rsidRPr="00BF1EAD" w:rsidRDefault="005532C6" w:rsidP="00BF1EAD">
      <w:pPr>
        <w:pStyle w:val="Text"/>
      </w:pPr>
      <w:r w:rsidRPr="00BF1EAD">
        <w:t>Rychle přešel ke dveřím</w:t>
      </w:r>
      <w:r w:rsidR="00BF1EAD" w:rsidRPr="00BF1EAD">
        <w:t xml:space="preserve"> a s </w:t>
      </w:r>
      <w:r w:rsidRPr="00BF1EAD">
        <w:t xml:space="preserve">úsměvem se obrátil. </w:t>
      </w:r>
      <w:r w:rsidR="00BF1EAD" w:rsidRPr="00BF1EAD">
        <w:t>„</w:t>
      </w:r>
      <w:r w:rsidRPr="00BF1EAD">
        <w:t>Miluju vás,</w:t>
      </w:r>
      <w:r w:rsidR="00BF1EAD" w:rsidRPr="00BF1EAD">
        <w:t xml:space="preserve"> </w:t>
      </w:r>
      <w:r w:rsidRPr="00BF1EAD">
        <w:t>paní Fullertonová.</w:t>
      </w:r>
      <w:r w:rsidR="00BF1EAD" w:rsidRPr="00BF1EAD">
        <w:t>“</w:t>
      </w:r>
    </w:p>
    <w:p w:rsidR="00BF1EAD" w:rsidRPr="00BF1EAD" w:rsidRDefault="00BF1EAD" w:rsidP="00BF1EAD">
      <w:pPr>
        <w:pStyle w:val="Text"/>
      </w:pPr>
      <w:r w:rsidRPr="00BF1EAD">
        <w:t>„I </w:t>
      </w:r>
      <w:r w:rsidR="005532C6" w:rsidRPr="00BF1EAD">
        <w:t>já vás, plukovníku.</w:t>
      </w:r>
      <w:r w:rsidRPr="00BF1EAD">
        <w:t>“</w:t>
      </w:r>
      <w:r w:rsidR="005532C6" w:rsidRPr="00BF1EAD">
        <w:t xml:space="preserve"> Poslala mu vzdušný polibek</w:t>
      </w:r>
      <w:r w:rsidRPr="00BF1EAD">
        <w:t xml:space="preserve"> a </w:t>
      </w:r>
      <w:r w:rsidR="005532C6" w:rsidRPr="00BF1EAD">
        <w:t>Brad</w:t>
      </w:r>
      <w:r w:rsidRPr="00BF1EAD">
        <w:t xml:space="preserve"> </w:t>
      </w:r>
      <w:r w:rsidR="005532C6" w:rsidRPr="00BF1EAD">
        <w:t>zmizel. Cestou se duševně připravoval na následující konfrontaci. Matku objevil</w:t>
      </w:r>
      <w:r w:rsidRPr="00BF1EAD">
        <w:t xml:space="preserve"> v </w:t>
      </w:r>
      <w:r w:rsidR="005532C6" w:rsidRPr="00BF1EAD">
        <w:t>jejím budoáru, již oblečenou</w:t>
      </w:r>
      <w:r w:rsidRPr="00BF1EAD">
        <w:t xml:space="preserve"> v </w:t>
      </w:r>
      <w:r w:rsidR="005532C6" w:rsidRPr="00BF1EAD">
        <w:t>nádherných</w:t>
      </w:r>
      <w:r w:rsidRPr="00BF1EAD">
        <w:t xml:space="preserve"> </w:t>
      </w:r>
      <w:r w:rsidR="005532C6" w:rsidRPr="00BF1EAD">
        <w:t>béžových hedvábných šatech od Diora.</w:t>
      </w:r>
      <w:r w:rsidRPr="00BF1EAD">
        <w:t xml:space="preserve"> K </w:t>
      </w:r>
      <w:r w:rsidR="005532C6" w:rsidRPr="00BF1EAD">
        <w:t>nim si nechala zhotovit péřový klobouk</w:t>
      </w:r>
      <w:r w:rsidRPr="00BF1EAD">
        <w:t xml:space="preserve"> v </w:t>
      </w:r>
      <w:r w:rsidR="005532C6" w:rsidRPr="00BF1EAD">
        <w:t>přesně stejném odstínu.</w:t>
      </w:r>
    </w:p>
    <w:p w:rsidR="00BF1EAD" w:rsidRPr="00BF1EAD" w:rsidRDefault="00BF1EAD" w:rsidP="00BF1EAD">
      <w:pPr>
        <w:pStyle w:val="Text"/>
      </w:pPr>
      <w:r w:rsidRPr="00BF1EAD">
        <w:t>„</w:t>
      </w:r>
      <w:r w:rsidR="005532C6" w:rsidRPr="00BF1EAD">
        <w:t>Můžu dál?</w:t>
      </w:r>
      <w:r w:rsidRPr="00BF1EAD">
        <w:t>“</w:t>
      </w:r>
    </w:p>
    <w:p w:rsidR="00BF1EAD" w:rsidRPr="00BF1EAD" w:rsidRDefault="00BF1EAD" w:rsidP="00BF1EAD">
      <w:pPr>
        <w:pStyle w:val="Text"/>
      </w:pPr>
      <w:r w:rsidRPr="00BF1EAD">
        <w:t>„</w:t>
      </w:r>
      <w:r w:rsidR="005532C6" w:rsidRPr="00BF1EAD">
        <w:t>Jistě, miláčku,</w:t>
      </w:r>
      <w:r w:rsidRPr="00BF1EAD">
        <w:t>“</w:t>
      </w:r>
      <w:r w:rsidR="005532C6" w:rsidRPr="00BF1EAD">
        <w:t xml:space="preserve"> usmála se sladce. </w:t>
      </w:r>
      <w:r w:rsidRPr="00BF1EAD">
        <w:t>„</w:t>
      </w:r>
      <w:r w:rsidR="005532C6" w:rsidRPr="00BF1EAD">
        <w:t>Dnes je významný den.</w:t>
      </w:r>
      <w:r w:rsidRPr="00BF1EAD">
        <w:t xml:space="preserve"> </w:t>
      </w:r>
      <w:r w:rsidR="005532C6" w:rsidRPr="00BF1EAD">
        <w:t>Už jsi viděl bratra?</w:t>
      </w:r>
      <w:r w:rsidRPr="00BF1EAD">
        <w:t>“</w:t>
      </w:r>
    </w:p>
    <w:p w:rsidR="00BF1EAD" w:rsidRPr="00BF1EAD" w:rsidRDefault="00BF1EAD" w:rsidP="00BF1EAD">
      <w:pPr>
        <w:pStyle w:val="Text"/>
      </w:pPr>
      <w:r w:rsidRPr="00BF1EAD">
        <w:t>„</w:t>
      </w:r>
      <w:r w:rsidR="005532C6" w:rsidRPr="00BF1EAD">
        <w:t>Oba.</w:t>
      </w:r>
      <w:r w:rsidRPr="00BF1EAD">
        <w:t>“</w:t>
      </w:r>
    </w:p>
    <w:p w:rsidR="00BF1EAD" w:rsidRPr="00BF1EAD" w:rsidRDefault="00BF1EAD" w:rsidP="00BF1EAD">
      <w:pPr>
        <w:pStyle w:val="Text"/>
      </w:pPr>
      <w:r w:rsidRPr="00BF1EAD">
        <w:t>„</w:t>
      </w:r>
      <w:r w:rsidR="005532C6" w:rsidRPr="00BF1EAD">
        <w:t>Myslela jsem Grega. Jak je na tom?</w:t>
      </w:r>
      <w:r w:rsidRPr="00BF1EAD">
        <w:t>“</w:t>
      </w:r>
    </w:p>
    <w:p w:rsidR="00BF1EAD" w:rsidRPr="00BF1EAD" w:rsidRDefault="00BF1EAD" w:rsidP="00BF1EAD">
      <w:pPr>
        <w:pStyle w:val="Text"/>
      </w:pPr>
      <w:r w:rsidRPr="00BF1EAD">
        <w:t>„</w:t>
      </w:r>
      <w:r w:rsidR="005532C6" w:rsidRPr="00BF1EAD">
        <w:t>Nemá daleko ke komatu. Komorník se ho pokouší vzkřísit.</w:t>
      </w:r>
      <w:r w:rsidRPr="00BF1EAD">
        <w:t xml:space="preserve"> </w:t>
      </w:r>
      <w:r w:rsidR="005532C6" w:rsidRPr="00BF1EAD">
        <w:t>Včera to přehnal.</w:t>
      </w:r>
      <w:r w:rsidRPr="00BF1EAD">
        <w:t>“</w:t>
      </w:r>
      <w:r w:rsidR="005532C6" w:rsidRPr="00BF1EAD">
        <w:t xml:space="preserve"> Chtělo se mu dodat: Jako obvykle.</w:t>
      </w:r>
    </w:p>
    <w:p w:rsidR="00BF1EAD" w:rsidRPr="00BF1EAD" w:rsidRDefault="00BF1EAD" w:rsidP="00BF1EAD">
      <w:pPr>
        <w:pStyle w:val="Text"/>
      </w:pPr>
      <w:r w:rsidRPr="00BF1EAD">
        <w:t>„</w:t>
      </w:r>
      <w:r w:rsidR="005532C6" w:rsidRPr="00BF1EAD">
        <w:t>Pattie ho postaví na nohy.</w:t>
      </w:r>
      <w:r w:rsidRPr="00BF1EAD">
        <w:t>“ Z </w:t>
      </w:r>
      <w:r w:rsidR="005532C6" w:rsidRPr="00BF1EAD">
        <w:t>Margaret vyzařovala sebejistota, kterou Brad nesdílel.</w:t>
      </w:r>
    </w:p>
    <w:p w:rsidR="00BF1EAD" w:rsidRPr="00BF1EAD" w:rsidRDefault="00BF1EAD" w:rsidP="00BF1EAD">
      <w:pPr>
        <w:pStyle w:val="Text"/>
      </w:pPr>
      <w:r w:rsidRPr="00BF1EAD">
        <w:t>„</w:t>
      </w:r>
      <w:r w:rsidR="005532C6" w:rsidRPr="00BF1EAD">
        <w:t>Možná. Ale když mluvíme</w:t>
      </w:r>
      <w:r w:rsidRPr="00BF1EAD">
        <w:t xml:space="preserve"> o </w:t>
      </w:r>
      <w:r w:rsidR="005532C6" w:rsidRPr="00BF1EAD">
        <w:t>Pattii, rád bych si</w:t>
      </w:r>
      <w:r w:rsidRPr="00BF1EAD">
        <w:t xml:space="preserve"> o </w:t>
      </w:r>
      <w:r w:rsidR="005532C6" w:rsidRPr="00BF1EAD">
        <w:t>něčem pohovořil.</w:t>
      </w:r>
      <w:r w:rsidRPr="00BF1EAD">
        <w:t>“</w:t>
      </w:r>
    </w:p>
    <w:p w:rsidR="00BF1EAD" w:rsidRPr="00BF1EAD" w:rsidRDefault="00BF1EAD" w:rsidP="00BF1EAD">
      <w:pPr>
        <w:pStyle w:val="Text"/>
      </w:pPr>
      <w:r w:rsidRPr="00BF1EAD">
        <w:t>„</w:t>
      </w:r>
      <w:r w:rsidR="005532C6" w:rsidRPr="00BF1EAD">
        <w:t>Prosím?</w:t>
      </w:r>
      <w:r w:rsidRPr="00BF1EAD">
        <w:t>“</w:t>
      </w:r>
      <w:r w:rsidR="005532C6" w:rsidRPr="00BF1EAD">
        <w:t xml:space="preserve"> zatvářila se dotčeně nad jeho tónem.</w:t>
      </w:r>
    </w:p>
    <w:p w:rsidR="00BF1EAD" w:rsidRPr="00BF1EAD" w:rsidRDefault="00BF1EAD" w:rsidP="00BF1EAD">
      <w:pPr>
        <w:pStyle w:val="Text"/>
      </w:pPr>
      <w:r w:rsidRPr="00BF1EAD">
        <w:t>„</w:t>
      </w:r>
      <w:r w:rsidR="005532C6" w:rsidRPr="00BF1EAD">
        <w:t xml:space="preserve">Chtěl bych ti něco objasnit. Jednou provždy. </w:t>
      </w:r>
      <w:r w:rsidR="00AF3593">
        <w:t>Serena</w:t>
      </w:r>
      <w:r w:rsidR="005532C6" w:rsidRPr="00BF1EAD">
        <w:t xml:space="preserve"> je moje</w:t>
      </w:r>
      <w:r w:rsidRPr="00BF1EAD">
        <w:t xml:space="preserve"> </w:t>
      </w:r>
      <w:r w:rsidR="005532C6" w:rsidRPr="00BF1EAD">
        <w:t>žena, ať se ti to líbí, nebo ne. Údajně jsi ji požádala, aby dnes</w:t>
      </w:r>
      <w:r w:rsidRPr="00BF1EAD">
        <w:t xml:space="preserve"> </w:t>
      </w:r>
      <w:r w:rsidR="005532C6" w:rsidRPr="00BF1EAD">
        <w:t>předstírala, že je jí špatně,</w:t>
      </w:r>
      <w:r w:rsidRPr="00BF1EAD">
        <w:t xml:space="preserve"> a </w:t>
      </w:r>
      <w:r w:rsidR="005532C6" w:rsidRPr="00BF1EAD">
        <w:t>nešla na svatbu. Co tě opravňuje mě</w:t>
      </w:r>
      <w:r w:rsidRPr="00BF1EAD">
        <w:t xml:space="preserve"> </w:t>
      </w:r>
      <w:r w:rsidR="005532C6" w:rsidRPr="00BF1EAD">
        <w:t>tak ponižovat</w:t>
      </w:r>
      <w:r w:rsidRPr="00BF1EAD">
        <w:t xml:space="preserve"> </w:t>
      </w:r>
      <w:r w:rsidRPr="00BF1EAD">
        <w:lastRenderedPageBreak/>
        <w:t>a </w:t>
      </w:r>
      <w:r w:rsidR="005532C6" w:rsidRPr="00BF1EAD">
        <w:t>zraňovat? Můžeš odmítnout nás oba, ale jestli mě</w:t>
      </w:r>
      <w:r w:rsidRPr="00BF1EAD">
        <w:t xml:space="preserve"> </w:t>
      </w:r>
      <w:r w:rsidR="005532C6" w:rsidRPr="00BF1EAD">
        <w:t>tam chceš mít, počítej</w:t>
      </w:r>
      <w:r w:rsidRPr="00BF1EAD">
        <w:t xml:space="preserve"> s </w:t>
      </w:r>
      <w:r w:rsidR="005532C6" w:rsidRPr="00BF1EAD">
        <w:t>tím, že ji přivedu!</w:t>
      </w:r>
      <w:r w:rsidRPr="00BF1EAD">
        <w:t>“</w:t>
      </w:r>
      <w:r w:rsidR="005532C6" w:rsidRPr="00BF1EAD">
        <w:t xml:space="preserve"> Pokračoval zjihlým</w:t>
      </w:r>
      <w:r w:rsidRPr="00BF1EAD">
        <w:t xml:space="preserve"> </w:t>
      </w:r>
      <w:r w:rsidR="005532C6" w:rsidRPr="00BF1EAD">
        <w:t>hlasem</w:t>
      </w:r>
      <w:r w:rsidRPr="00BF1EAD">
        <w:t xml:space="preserve"> a </w:t>
      </w:r>
      <w:r w:rsidR="005532C6" w:rsidRPr="00BF1EAD">
        <w:t xml:space="preserve">se zavlhlýma očima. </w:t>
      </w:r>
      <w:r w:rsidRPr="00BF1EAD">
        <w:t>„</w:t>
      </w:r>
      <w:r w:rsidR="005532C6" w:rsidRPr="00BF1EAD">
        <w:t>Miluju ji</w:t>
      </w:r>
      <w:r w:rsidRPr="00BF1EAD">
        <w:t xml:space="preserve"> z </w:t>
      </w:r>
      <w:r w:rsidR="005532C6" w:rsidRPr="00BF1EAD">
        <w:t>celého srdce. Je to</w:t>
      </w:r>
      <w:r w:rsidRPr="00BF1EAD">
        <w:t xml:space="preserve"> </w:t>
      </w:r>
      <w:r w:rsidR="005532C6" w:rsidRPr="00BF1EAD">
        <w:t>skvělé děvče</w:t>
      </w:r>
      <w:r w:rsidRPr="00BF1EAD">
        <w:t xml:space="preserve"> a </w:t>
      </w:r>
      <w:r w:rsidR="005532C6" w:rsidRPr="00BF1EAD">
        <w:t>za pár měsíců budeme mít dítě. Nemůžu tě nijak</w:t>
      </w:r>
      <w:r w:rsidRPr="00BF1EAD">
        <w:t xml:space="preserve"> </w:t>
      </w:r>
      <w:r w:rsidR="005532C6" w:rsidRPr="00BF1EAD">
        <w:t>nutit, abys ji měla ráda, ale nedovolím ti, abys jí ubližovala.</w:t>
      </w:r>
      <w:r w:rsidRPr="00BF1EAD">
        <w:t xml:space="preserve"> </w:t>
      </w:r>
      <w:r w:rsidR="005532C6" w:rsidRPr="00BF1EAD">
        <w:t>Už to nikdy nezkoušej!</w:t>
      </w:r>
      <w:r w:rsidRPr="00BF1EAD">
        <w:t>“</w:t>
      </w:r>
    </w:p>
    <w:p w:rsidR="00BF1EAD" w:rsidRPr="00BF1EAD" w:rsidRDefault="005532C6" w:rsidP="00BF1EAD">
      <w:pPr>
        <w:pStyle w:val="Text"/>
      </w:pPr>
      <w:r w:rsidRPr="00BF1EAD">
        <w:t>Po krátkém zaváhání</w:t>
      </w:r>
      <w:r w:rsidR="00BF1EAD" w:rsidRPr="00BF1EAD">
        <w:t xml:space="preserve"> k </w:t>
      </w:r>
      <w:r w:rsidRPr="00BF1EAD">
        <w:t xml:space="preserve">němu přistoupila. </w:t>
      </w:r>
      <w:r w:rsidR="00BF1EAD" w:rsidRPr="00BF1EAD">
        <w:t>„</w:t>
      </w:r>
      <w:r w:rsidRPr="00BF1EAD">
        <w:t>Promiň</w:t>
      </w:r>
      <w:r w:rsidR="00BF1EAD" w:rsidRPr="00BF1EAD">
        <w:t>…</w:t>
      </w:r>
      <w:r w:rsidRPr="00BF1EAD">
        <w:t xml:space="preserve"> Já</w:t>
      </w:r>
      <w:r w:rsidR="00BF1EAD" w:rsidRPr="00BF1EAD">
        <w:t>…</w:t>
      </w:r>
      <w:r w:rsidRPr="00BF1EAD">
        <w:t xml:space="preserve"> Myslím, že to všechno je pro mě příliš náročné. Nikdy mě nenapadlo, že se oženíš</w:t>
      </w:r>
      <w:r w:rsidR="00BF1EAD" w:rsidRPr="00BF1EAD">
        <w:t xml:space="preserve"> s </w:t>
      </w:r>
      <w:r w:rsidRPr="00BF1EAD">
        <w:t>někým tak</w:t>
      </w:r>
      <w:r w:rsidR="00BF1EAD" w:rsidRPr="00BF1EAD">
        <w:t>…</w:t>
      </w:r>
      <w:r w:rsidRPr="00BF1EAD">
        <w:t xml:space="preserve"> odlišným. Doufala jsem, že si</w:t>
      </w:r>
      <w:r w:rsidR="00BF1EAD" w:rsidRPr="00BF1EAD">
        <w:t xml:space="preserve"> </w:t>
      </w:r>
      <w:r w:rsidRPr="00BF1EAD">
        <w:t>vezmeš dívku od nás, někoho, koho známe</w:t>
      </w:r>
      <w:r w:rsidR="00BF1EAD" w:rsidRPr="00BF1EAD">
        <w:t>…“</w:t>
      </w:r>
    </w:p>
    <w:p w:rsidR="00BF1EAD" w:rsidRPr="00BF1EAD" w:rsidRDefault="00BF1EAD" w:rsidP="00BF1EAD">
      <w:pPr>
        <w:pStyle w:val="Text"/>
      </w:pPr>
      <w:r w:rsidRPr="00BF1EAD">
        <w:t>„</w:t>
      </w:r>
      <w:r w:rsidR="005532C6" w:rsidRPr="00BF1EAD">
        <w:t>Ale neudělal jsem to. Kvůli tomu ji nemusíš ničit.</w:t>
      </w:r>
      <w:r w:rsidRPr="00BF1EAD">
        <w:t>“</w:t>
      </w:r>
    </w:p>
    <w:p w:rsidR="00BF1EAD" w:rsidRPr="00BF1EAD" w:rsidRDefault="005532C6" w:rsidP="00BF1EAD">
      <w:pPr>
        <w:pStyle w:val="Text"/>
      </w:pPr>
      <w:r w:rsidRPr="00BF1EAD">
        <w:t xml:space="preserve">Matka na něj pátravě pohlédla. </w:t>
      </w:r>
      <w:r w:rsidR="00BF1EAD" w:rsidRPr="00BF1EAD">
        <w:t>„</w:t>
      </w:r>
      <w:r w:rsidRPr="00BF1EAD">
        <w:t>Řekla ti to sama?</w:t>
      </w:r>
      <w:r w:rsidR="00BF1EAD" w:rsidRPr="00BF1EAD">
        <w:t>“</w:t>
      </w:r>
    </w:p>
    <w:p w:rsidR="00BF1EAD" w:rsidRPr="00BF1EAD" w:rsidRDefault="00BF1EAD" w:rsidP="00BF1EAD">
      <w:pPr>
        <w:pStyle w:val="Text"/>
      </w:pPr>
      <w:r w:rsidRPr="00BF1EAD">
        <w:t>„</w:t>
      </w:r>
      <w:r w:rsidR="005532C6" w:rsidRPr="00BF1EAD">
        <w:t>Ne. Jak víš, miluje mě natolik, že se nechce mezi nás stavět.</w:t>
      </w:r>
      <w:r w:rsidRPr="00BF1EAD">
        <w:t xml:space="preserve"> </w:t>
      </w:r>
      <w:r w:rsidR="005532C6" w:rsidRPr="00BF1EAD">
        <w:t>Svěřila se Teddymu</w:t>
      </w:r>
      <w:r w:rsidRPr="00BF1EAD">
        <w:t xml:space="preserve"> a </w:t>
      </w:r>
      <w:r w:rsidR="005532C6" w:rsidRPr="00BF1EAD">
        <w:t>ten mi to prozradil.</w:t>
      </w:r>
      <w:r w:rsidRPr="00BF1EAD">
        <w:t>“</w:t>
      </w:r>
    </w:p>
    <w:p w:rsidR="00BF1EAD" w:rsidRPr="00BF1EAD" w:rsidRDefault="00BF1EAD" w:rsidP="00BF1EAD">
      <w:pPr>
        <w:pStyle w:val="Text"/>
      </w:pPr>
      <w:r w:rsidRPr="00BF1EAD">
        <w:t>„</w:t>
      </w:r>
      <w:r w:rsidR="005532C6" w:rsidRPr="00BF1EAD">
        <w:t>Aha. Mluvila ještě</w:t>
      </w:r>
      <w:r w:rsidRPr="00BF1EAD">
        <w:t xml:space="preserve"> o </w:t>
      </w:r>
      <w:r w:rsidR="005532C6" w:rsidRPr="00BF1EAD">
        <w:t>něčem?</w:t>
      </w:r>
      <w:r w:rsidRPr="00BF1EAD">
        <w:t>“</w:t>
      </w:r>
    </w:p>
    <w:p w:rsidR="00BF1EAD" w:rsidRPr="00BF1EAD" w:rsidRDefault="005532C6" w:rsidP="00BF1EAD">
      <w:pPr>
        <w:pStyle w:val="Text"/>
      </w:pPr>
      <w:r w:rsidRPr="00BF1EAD">
        <w:t xml:space="preserve">Podíval se na ni podezřívavě. </w:t>
      </w:r>
      <w:r w:rsidR="00BF1EAD" w:rsidRPr="00BF1EAD">
        <w:t>„</w:t>
      </w:r>
      <w:r w:rsidRPr="00BF1EAD">
        <w:t>Je toho víc?</w:t>
      </w:r>
      <w:r w:rsidR="00BF1EAD" w:rsidRPr="00BF1EAD">
        <w:t>“</w:t>
      </w:r>
      <w:r w:rsidRPr="00BF1EAD">
        <w:t xml:space="preserve"> Jsou jeho obavy,</w:t>
      </w:r>
      <w:r w:rsidR="00BF1EAD" w:rsidRPr="00BF1EAD">
        <w:t xml:space="preserve"> </w:t>
      </w:r>
      <w:r w:rsidRPr="00BF1EAD">
        <w:t>že matka může</w:t>
      </w:r>
      <w:r w:rsidR="00BF1EAD" w:rsidRPr="00BF1EAD">
        <w:t xml:space="preserve"> i </w:t>
      </w:r>
      <w:r w:rsidRPr="00BF1EAD">
        <w:t xml:space="preserve">za </w:t>
      </w:r>
      <w:r w:rsidR="0045054C">
        <w:t>S</w:t>
      </w:r>
      <w:r w:rsidRPr="00BF1EAD">
        <w:t>e</w:t>
      </w:r>
      <w:r w:rsidR="0045054C">
        <w:t>reni</w:t>
      </w:r>
      <w:r w:rsidRPr="00BF1EAD">
        <w:t>ny předchozí problémy, oprávněné?</w:t>
      </w:r>
      <w:r w:rsidR="00BF1EAD" w:rsidRPr="00BF1EAD">
        <w:t xml:space="preserve"> „</w:t>
      </w:r>
      <w:r w:rsidRPr="00BF1EAD">
        <w:t>Měl bych ještě něco vědět?</w:t>
      </w:r>
      <w:r w:rsidR="00BF1EAD" w:rsidRPr="00BF1EAD">
        <w:t>“</w:t>
      </w:r>
    </w:p>
    <w:p w:rsidR="00BF1EAD" w:rsidRPr="00BF1EAD" w:rsidRDefault="00BF1EAD" w:rsidP="00BF1EAD">
      <w:pPr>
        <w:pStyle w:val="Text"/>
      </w:pPr>
      <w:r w:rsidRPr="00BF1EAD">
        <w:t>„</w:t>
      </w:r>
      <w:r w:rsidR="005532C6" w:rsidRPr="00BF1EAD">
        <w:t>Ne, ne, vůbec nic.</w:t>
      </w:r>
      <w:r w:rsidRPr="00BF1EAD">
        <w:t>“ S </w:t>
      </w:r>
      <w:r w:rsidR="005532C6" w:rsidRPr="00BF1EAD">
        <w:t xml:space="preserve">úlevou pochopila, že </w:t>
      </w:r>
      <w:r w:rsidR="00AF3593">
        <w:t>Serena</w:t>
      </w:r>
      <w:r w:rsidR="005532C6" w:rsidRPr="00BF1EAD">
        <w:t xml:space="preserve"> mlčela.</w:t>
      </w:r>
      <w:r w:rsidRPr="00BF1EAD">
        <w:t xml:space="preserve"> </w:t>
      </w:r>
      <w:r w:rsidR="005532C6" w:rsidRPr="00BF1EAD">
        <w:t>Svého dokladu by se nevzdala za nic na světě. Má ho bezpečně</w:t>
      </w:r>
      <w:r w:rsidRPr="00BF1EAD">
        <w:t xml:space="preserve"> </w:t>
      </w:r>
      <w:r w:rsidR="005532C6" w:rsidRPr="00BF1EAD">
        <w:t>uložený</w:t>
      </w:r>
      <w:r w:rsidRPr="00BF1EAD">
        <w:t xml:space="preserve"> v </w:t>
      </w:r>
      <w:r w:rsidR="005532C6" w:rsidRPr="00BF1EAD">
        <w:t>sejfu. Byla stále přesvědčená, že Sereně jde jen</w:t>
      </w:r>
      <w:r w:rsidRPr="00BF1EAD">
        <w:t xml:space="preserve"> o </w:t>
      </w:r>
      <w:r w:rsidR="005532C6" w:rsidRPr="00BF1EAD">
        <w:t>peníze</w:t>
      </w:r>
      <w:r w:rsidRPr="00BF1EAD">
        <w:t xml:space="preserve"> a </w:t>
      </w:r>
      <w:r w:rsidR="005532C6" w:rsidRPr="00BF1EAD">
        <w:t>až ho za pár let bude chtít opustit</w:t>
      </w:r>
      <w:r w:rsidRPr="00BF1EAD">
        <w:t xml:space="preserve"> a </w:t>
      </w:r>
      <w:r w:rsidR="005532C6" w:rsidRPr="00BF1EAD">
        <w:t>ždímat ho, bude mu</w:t>
      </w:r>
      <w:r w:rsidRPr="00BF1EAD">
        <w:t xml:space="preserve"> </w:t>
      </w:r>
      <w:r w:rsidR="005532C6" w:rsidRPr="00BF1EAD">
        <w:t>matčina péče dobrá. Pak jí ještě rád poděkuje!</w:t>
      </w:r>
    </w:p>
    <w:p w:rsidR="00BF1EAD" w:rsidRPr="00BF1EAD" w:rsidRDefault="005532C6" w:rsidP="00BF1EAD">
      <w:pPr>
        <w:pStyle w:val="Text"/>
      </w:pPr>
      <w:r w:rsidRPr="00BF1EAD">
        <w:t xml:space="preserve">Ale Brad měl na srdci ještě něco. </w:t>
      </w:r>
      <w:r w:rsidR="00BF1EAD" w:rsidRPr="00BF1EAD">
        <w:t>„</w:t>
      </w:r>
      <w:r w:rsidRPr="00BF1EAD">
        <w:t>Za těchto okolností bude</w:t>
      </w:r>
      <w:r w:rsidR="00BF1EAD" w:rsidRPr="00BF1EAD">
        <w:t xml:space="preserve"> </w:t>
      </w:r>
      <w:r w:rsidRPr="00BF1EAD">
        <w:t>nejlepší, když ještě dnes, hned po svatbě, odjedeme. Pokusím</w:t>
      </w:r>
      <w:r w:rsidR="00BF1EAD" w:rsidRPr="00BF1EAD">
        <w:t xml:space="preserve"> </w:t>
      </w:r>
      <w:r w:rsidRPr="00BF1EAD">
        <w:t>se zajistit lůžka</w:t>
      </w:r>
      <w:r w:rsidR="00BF1EAD" w:rsidRPr="00BF1EAD">
        <w:t xml:space="preserve"> v </w:t>
      </w:r>
      <w:r w:rsidRPr="00BF1EAD">
        <w:t>nočním vlaku do Chicaga. Pokud neuspěju,</w:t>
      </w:r>
      <w:r w:rsidR="00BF1EAD" w:rsidRPr="00BF1EAD">
        <w:t xml:space="preserve"> </w:t>
      </w:r>
      <w:r w:rsidRPr="00BF1EAD">
        <w:t>přespíme</w:t>
      </w:r>
      <w:r w:rsidR="00BF1EAD" w:rsidRPr="00BF1EAD">
        <w:t xml:space="preserve"> v </w:t>
      </w:r>
      <w:r w:rsidRPr="00BF1EAD">
        <w:t>hotelu</w:t>
      </w:r>
      <w:r w:rsidR="00BF1EAD" w:rsidRPr="00BF1EAD">
        <w:t xml:space="preserve"> a </w:t>
      </w:r>
      <w:r w:rsidRPr="00BF1EAD">
        <w:t>budeme pokračovat ráno.</w:t>
      </w:r>
    </w:p>
    <w:p w:rsidR="00BF1EAD" w:rsidRPr="00BF1EAD" w:rsidRDefault="00BF1EAD" w:rsidP="00BF1EAD">
      <w:pPr>
        <w:pStyle w:val="Text"/>
      </w:pPr>
      <w:r w:rsidRPr="00BF1EAD">
        <w:t>„</w:t>
      </w:r>
      <w:r w:rsidR="005532C6" w:rsidRPr="00BF1EAD">
        <w:t>To nemůžeš udělat!</w:t>
      </w:r>
      <w:r w:rsidRPr="00BF1EAD">
        <w:t>“</w:t>
      </w:r>
      <w:r w:rsidR="005532C6" w:rsidRPr="00BF1EAD">
        <w:t xml:space="preserve"> blýskla očima.</w:t>
      </w:r>
    </w:p>
    <w:p w:rsidR="00BF1EAD" w:rsidRPr="00BF1EAD" w:rsidRDefault="00BF1EAD" w:rsidP="00BF1EAD">
      <w:pPr>
        <w:pStyle w:val="Text"/>
      </w:pPr>
      <w:r w:rsidRPr="00BF1EAD">
        <w:t>„</w:t>
      </w:r>
      <w:r w:rsidR="005532C6" w:rsidRPr="00BF1EAD">
        <w:t>Proč ne?</w:t>
      </w:r>
      <w:r w:rsidRPr="00BF1EAD">
        <w:t>“</w:t>
      </w:r>
    </w:p>
    <w:p w:rsidR="00BF1EAD" w:rsidRPr="00BF1EAD" w:rsidRDefault="00BF1EAD" w:rsidP="00BF1EAD">
      <w:pPr>
        <w:pStyle w:val="Text"/>
      </w:pPr>
      <w:r w:rsidRPr="00BF1EAD">
        <w:t>„</w:t>
      </w:r>
      <w:r w:rsidR="005532C6" w:rsidRPr="00BF1EAD">
        <w:t>Protože tě tu chci mít! Takovou dobu jsi nebyl doma!</w:t>
      </w:r>
      <w:r w:rsidRPr="00BF1EAD">
        <w:t>“</w:t>
      </w:r>
    </w:p>
    <w:p w:rsidR="00BF1EAD" w:rsidRPr="00BF1EAD" w:rsidRDefault="00BF1EAD" w:rsidP="00BF1EAD">
      <w:pPr>
        <w:pStyle w:val="Text"/>
      </w:pPr>
      <w:r w:rsidRPr="00BF1EAD">
        <w:t>„</w:t>
      </w:r>
      <w:r w:rsidR="005532C6" w:rsidRPr="00BF1EAD">
        <w:t>Na to jsi měla myslet dřív, než jsi vyhlásila Sereně válku.</w:t>
      </w:r>
      <w:r w:rsidRPr="00BF1EAD">
        <w:t xml:space="preserve">“ </w:t>
      </w:r>
      <w:r w:rsidR="005532C6" w:rsidRPr="00BF1EAD">
        <w:t>Zatvářila se zle</w:t>
      </w:r>
      <w:r w:rsidRPr="00BF1EAD">
        <w:t xml:space="preserve"> a </w:t>
      </w:r>
      <w:r w:rsidR="005532C6" w:rsidRPr="00BF1EAD">
        <w:t xml:space="preserve">zahořkle. </w:t>
      </w:r>
      <w:r w:rsidRPr="00BF1EAD">
        <w:t>„</w:t>
      </w:r>
      <w:r w:rsidR="005532C6" w:rsidRPr="00BF1EAD">
        <w:t>Jsi můj syn</w:t>
      </w:r>
      <w:r w:rsidRPr="00BF1EAD">
        <w:t xml:space="preserve"> a </w:t>
      </w:r>
      <w:r w:rsidR="005532C6" w:rsidRPr="00BF1EAD">
        <w:t>budeš dělat, co ti</w:t>
      </w:r>
      <w:r w:rsidRPr="00BF1EAD">
        <w:t xml:space="preserve"> </w:t>
      </w:r>
      <w:r w:rsidR="005532C6" w:rsidRPr="00BF1EAD">
        <w:t>řeknu!</w:t>
      </w:r>
      <w:r w:rsidRPr="00BF1EAD">
        <w:t>“</w:t>
      </w:r>
    </w:p>
    <w:p w:rsidR="00BF1EAD" w:rsidRPr="00BF1EAD" w:rsidRDefault="00BF1EAD" w:rsidP="00BF1EAD">
      <w:pPr>
        <w:pStyle w:val="Text"/>
      </w:pPr>
      <w:r w:rsidRPr="00BF1EAD">
        <w:t>„</w:t>
      </w:r>
      <w:r w:rsidR="005532C6" w:rsidRPr="00BF1EAD">
        <w:t>Obávám se, že se pleteš,</w:t>
      </w:r>
      <w:r w:rsidRPr="00BF1EAD">
        <w:t>“</w:t>
      </w:r>
      <w:r w:rsidR="005532C6" w:rsidRPr="00BF1EAD">
        <w:t xml:space="preserve"> odvětil tiše. </w:t>
      </w:r>
      <w:r w:rsidRPr="00BF1EAD">
        <w:t>„</w:t>
      </w:r>
      <w:r w:rsidR="005532C6" w:rsidRPr="00BF1EAD">
        <w:t>Jsem už dospělý</w:t>
      </w:r>
      <w:r w:rsidRPr="00BF1EAD">
        <w:t xml:space="preserve"> a </w:t>
      </w:r>
      <w:r w:rsidR="005532C6" w:rsidRPr="00BF1EAD">
        <w:t>mám vlastní rodinu. Nejsem tvoje loutka. Otec</w:t>
      </w:r>
      <w:r w:rsidRPr="00BF1EAD">
        <w:t xml:space="preserve"> a </w:t>
      </w:r>
      <w:r w:rsidR="005532C6" w:rsidRPr="00BF1EAD">
        <w:t>můj ubohý</w:t>
      </w:r>
      <w:r w:rsidRPr="00BF1EAD">
        <w:t xml:space="preserve"> </w:t>
      </w:r>
      <w:r w:rsidR="005532C6" w:rsidRPr="00BF1EAD">
        <w:t>slabý bratr možná ano, ale já ne. Na to nikdy nezapomeň!</w:t>
      </w:r>
      <w:r w:rsidRPr="00BF1EAD">
        <w:t>“</w:t>
      </w:r>
    </w:p>
    <w:p w:rsidR="00BF1EAD" w:rsidRPr="00BF1EAD" w:rsidRDefault="00BF1EAD" w:rsidP="00BF1EAD">
      <w:pPr>
        <w:pStyle w:val="Text"/>
      </w:pPr>
      <w:r w:rsidRPr="00BF1EAD">
        <w:t>„</w:t>
      </w:r>
      <w:r w:rsidR="005532C6" w:rsidRPr="00BF1EAD">
        <w:t>Jak to se innou mluvíš? Co si to dovoluješ?</w:t>
      </w:r>
      <w:r w:rsidRPr="00BF1EAD">
        <w:t>“</w:t>
      </w:r>
    </w:p>
    <w:p w:rsidR="00BF1EAD" w:rsidRPr="00BF1EAD" w:rsidRDefault="005532C6" w:rsidP="00BF1EAD">
      <w:pPr>
        <w:pStyle w:val="Text"/>
      </w:pPr>
      <w:r w:rsidRPr="00BF1EAD">
        <w:lastRenderedPageBreak/>
        <w:t>Brad postoupil</w:t>
      </w:r>
      <w:r w:rsidR="00BF1EAD" w:rsidRPr="00BF1EAD">
        <w:t xml:space="preserve"> o </w:t>
      </w:r>
      <w:r w:rsidRPr="00BF1EAD">
        <w:t xml:space="preserve">krok. </w:t>
      </w:r>
      <w:r w:rsidR="00BF1EAD" w:rsidRPr="00BF1EAD">
        <w:t>„</w:t>
      </w:r>
      <w:r w:rsidRPr="00BF1EAD">
        <w:t>Neopovažuj se zasahovat do mého života, jinak toho budeš litovat!</w:t>
      </w:r>
      <w:r w:rsidR="00BF1EAD" w:rsidRPr="00BF1EAD">
        <w:t>“</w:t>
      </w:r>
    </w:p>
    <w:p w:rsidR="00BF1EAD" w:rsidRPr="00BF1EAD" w:rsidRDefault="00BF1EAD" w:rsidP="00BF1EAD">
      <w:pPr>
        <w:pStyle w:val="Text"/>
      </w:pPr>
      <w:r w:rsidRPr="00BF1EAD">
        <w:t>„</w:t>
      </w:r>
      <w:r w:rsidR="005532C6" w:rsidRPr="00BF1EAD">
        <w:t>Bradě!</w:t>
      </w:r>
      <w:r w:rsidRPr="00BF1EAD">
        <w:t>“</w:t>
      </w:r>
    </w:p>
    <w:p w:rsidR="00BF1EAD" w:rsidRPr="00BF1EAD" w:rsidRDefault="005532C6" w:rsidP="00BF1EAD">
      <w:pPr>
        <w:pStyle w:val="Text"/>
      </w:pPr>
      <w:r w:rsidRPr="00BF1EAD">
        <w:t>Ale ten se jen beze slova otočil, vyšel</w:t>
      </w:r>
      <w:r w:rsidR="00BF1EAD" w:rsidRPr="00BF1EAD">
        <w:t xml:space="preserve"> z </w:t>
      </w:r>
      <w:r w:rsidRPr="00BF1EAD">
        <w:t>pokoje</w:t>
      </w:r>
      <w:r w:rsidR="00BF1EAD" w:rsidRPr="00BF1EAD">
        <w:t xml:space="preserve"> a </w:t>
      </w:r>
      <w:r w:rsidRPr="00BF1EAD">
        <w:t>práskl za sebou dveřmi.</w:t>
      </w:r>
    </w:p>
    <w:p w:rsidR="00BF1EAD" w:rsidRPr="00BF1EAD" w:rsidRDefault="00BF1EAD" w:rsidP="00BF1EAD">
      <w:pPr>
        <w:pStyle w:val="Text"/>
      </w:pPr>
    </w:p>
    <w:p w:rsidR="00BF1EAD" w:rsidRPr="00BF1EAD" w:rsidRDefault="005532C6" w:rsidP="0045054C">
      <w:pPr>
        <w:pStyle w:val="KAPITOLASteel"/>
      </w:pPr>
      <w:r w:rsidRPr="00BF1EAD">
        <w:lastRenderedPageBreak/>
        <w:t>25</w:t>
      </w:r>
    </w:p>
    <w:p w:rsidR="00BF1EAD" w:rsidRPr="00BF1EAD" w:rsidRDefault="00A02F1C" w:rsidP="00BF1EAD">
      <w:pPr>
        <w:pStyle w:val="Text"/>
      </w:pPr>
      <w:r>
        <w:t>Teď</w:t>
      </w:r>
      <w:r w:rsidR="005532C6" w:rsidRPr="00BF1EAD">
        <w:t xml:space="preserve"> uvedl </w:t>
      </w:r>
      <w:r w:rsidR="00AF3593">
        <w:t>Serenu</w:t>
      </w:r>
      <w:r w:rsidR="00BF1EAD" w:rsidRPr="00BF1EAD">
        <w:t xml:space="preserve"> k </w:t>
      </w:r>
      <w:r w:rsidR="005532C6" w:rsidRPr="00BF1EAD">
        <w:t>její lavici</w:t>
      </w:r>
      <w:r w:rsidR="00BF1EAD" w:rsidRPr="00BF1EAD">
        <w:t xml:space="preserve"> v </w:t>
      </w:r>
      <w:r w:rsidR="005532C6" w:rsidRPr="00BF1EAD">
        <w:t>kostele svátého Jakuba přesně</w:t>
      </w:r>
      <w:r w:rsidR="00BF1EAD" w:rsidRPr="00BF1EAD">
        <w:t xml:space="preserve"> </w:t>
      </w:r>
      <w:r w:rsidR="005532C6" w:rsidRPr="00BF1EAD">
        <w:t>deset minut před jedenáctou. Celý vnitřní prostor byl vyzdobený</w:t>
      </w:r>
      <w:r w:rsidR="00BF1EAD" w:rsidRPr="00BF1EAD">
        <w:t xml:space="preserve"> </w:t>
      </w:r>
      <w:r w:rsidR="005532C6" w:rsidRPr="00BF1EAD">
        <w:t>girlandami vonících bílých květů</w:t>
      </w:r>
      <w:r w:rsidR="00BF1EAD" w:rsidRPr="00BF1EAD">
        <w:t> – </w:t>
      </w:r>
      <w:r w:rsidR="005532C6" w:rsidRPr="00BF1EAD">
        <w:t>konvalinek, frézií, růží</w:t>
      </w:r>
      <w:r w:rsidR="00BF1EAD" w:rsidRPr="00BF1EAD">
        <w:t xml:space="preserve"> a </w:t>
      </w:r>
      <w:r w:rsidR="005532C6" w:rsidRPr="00BF1EAD">
        <w:t>karafiátů. Mezi nimi povívaly dlouhé bílé saténové stuhy</w:t>
      </w:r>
      <w:r w:rsidR="00BF1EAD" w:rsidRPr="00BF1EAD">
        <w:t xml:space="preserve"> a v </w:t>
      </w:r>
      <w:r w:rsidR="005532C6" w:rsidRPr="00BF1EAD">
        <w:t>uličce</w:t>
      </w:r>
      <w:r w:rsidR="00BF1EAD" w:rsidRPr="00BF1EAD">
        <w:t xml:space="preserve"> </w:t>
      </w:r>
      <w:r w:rsidR="005532C6" w:rsidRPr="00BF1EAD">
        <w:t>byl natažený bílý koberec. Na obou koncích stály skupinky elegantně oblečených žen</w:t>
      </w:r>
      <w:r w:rsidR="00BF1EAD" w:rsidRPr="00BF1EAD">
        <w:t xml:space="preserve"> a </w:t>
      </w:r>
      <w:r w:rsidR="005532C6" w:rsidRPr="00BF1EAD">
        <w:t>mužů</w:t>
      </w:r>
      <w:r w:rsidR="00BF1EAD" w:rsidRPr="00BF1EAD">
        <w:t xml:space="preserve"> v </w:t>
      </w:r>
      <w:r w:rsidR="005532C6" w:rsidRPr="00BF1EAD">
        <w:t>černých oblecích nebo</w:t>
      </w:r>
      <w:r w:rsidR="00BF1EAD" w:rsidRPr="00BF1EAD">
        <w:t xml:space="preserve"> s </w:t>
      </w:r>
      <w:r w:rsidR="005532C6" w:rsidRPr="00BF1EAD">
        <w:t>prouž</w:t>
      </w:r>
      <w:r w:rsidR="00BF1EAD" w:rsidRPr="00BF1EAD">
        <w:t>k</w:t>
      </w:r>
      <w:r w:rsidR="005532C6" w:rsidRPr="00BF1EAD">
        <w:t>ovanými kalhotami, hemžily se tam velké klobouky</w:t>
      </w:r>
      <w:r w:rsidR="00BF1EAD" w:rsidRPr="00BF1EAD">
        <w:t xml:space="preserve"> v </w:t>
      </w:r>
      <w:r w:rsidR="00E22D54" w:rsidRPr="00BF1EAD">
        <w:t>jasných</w:t>
      </w:r>
      <w:r w:rsidR="00BF1EAD" w:rsidRPr="00BF1EAD">
        <w:t xml:space="preserve"> </w:t>
      </w:r>
      <w:r w:rsidR="005532C6" w:rsidRPr="00BF1EAD">
        <w:t>barvách plné květin, staré</w:t>
      </w:r>
      <w:r w:rsidR="00BF1EAD" w:rsidRPr="00BF1EAD">
        <w:t xml:space="preserve"> i </w:t>
      </w:r>
      <w:r w:rsidR="005532C6" w:rsidRPr="00BF1EAD">
        <w:t>mladé obličeje.</w:t>
      </w:r>
      <w:r w:rsidR="00BF1EAD" w:rsidRPr="00BF1EAD">
        <w:t xml:space="preserve"> K </w:t>
      </w:r>
      <w:r w:rsidR="005532C6" w:rsidRPr="00BF1EAD">
        <w:t>tomu tiše preludovaly varhany.</w:t>
      </w:r>
    </w:p>
    <w:p w:rsidR="00BF1EAD" w:rsidRPr="00BF1EAD" w:rsidRDefault="00BF1EAD" w:rsidP="00BF1EAD">
      <w:pPr>
        <w:pStyle w:val="Text"/>
      </w:pPr>
      <w:r w:rsidRPr="00BF1EAD">
        <w:t>K </w:t>
      </w:r>
      <w:r w:rsidR="005532C6" w:rsidRPr="00BF1EAD">
        <w:t>Sereně si po chvíli přisedly dvě impozantně vyhlížející</w:t>
      </w:r>
      <w:r w:rsidRPr="00BF1EAD">
        <w:t xml:space="preserve"> </w:t>
      </w:r>
      <w:r w:rsidR="005532C6" w:rsidRPr="00BF1EAD">
        <w:t>matróny. Jedna měla na sobě nákladné temně rudé šaty doplněné ametystovou broží, šňůrou ohromných perel</w:t>
      </w:r>
      <w:r w:rsidRPr="00BF1EAD">
        <w:t xml:space="preserve"> a </w:t>
      </w:r>
      <w:r w:rsidR="005532C6" w:rsidRPr="00BF1EAD">
        <w:t>kukátkem,</w:t>
      </w:r>
      <w:r w:rsidRPr="00BF1EAD">
        <w:t xml:space="preserve"> </w:t>
      </w:r>
      <w:r w:rsidR="005532C6" w:rsidRPr="00BF1EAD">
        <w:t>které často otáčela Sereniným směrem. Druhá měla střízlivé</w:t>
      </w:r>
      <w:r w:rsidRPr="00BF1EAD">
        <w:t xml:space="preserve"> </w:t>
      </w:r>
      <w:r w:rsidR="005532C6" w:rsidRPr="00BF1EAD">
        <w:t>šedé hedvábné šaty rozjasněné několika velkými diamanty.</w:t>
      </w:r>
      <w:r w:rsidRPr="00BF1EAD">
        <w:t xml:space="preserve"> </w:t>
      </w:r>
      <w:r w:rsidR="00AF3593">
        <w:t>Serena</w:t>
      </w:r>
      <w:r w:rsidR="005532C6" w:rsidRPr="00BF1EAD">
        <w:t xml:space="preserve"> sem tam zahlédla povědomé tváře</w:t>
      </w:r>
      <w:r w:rsidRPr="00BF1EAD">
        <w:t xml:space="preserve"> z </w:t>
      </w:r>
      <w:r w:rsidR="005532C6" w:rsidRPr="00BF1EAD">
        <w:t>generální zkoušky</w:t>
      </w:r>
      <w:r w:rsidRPr="00BF1EAD">
        <w:t xml:space="preserve"> a </w:t>
      </w:r>
      <w:r w:rsidR="005532C6" w:rsidRPr="00BF1EAD">
        <w:t>často zalétla očima</w:t>
      </w:r>
      <w:r w:rsidRPr="00BF1EAD">
        <w:t xml:space="preserve"> k </w:t>
      </w:r>
      <w:r w:rsidR="005532C6" w:rsidRPr="00BF1EAD">
        <w:t>Teddymu jakoby pro posilu. Znala ho</w:t>
      </w:r>
      <w:r w:rsidRPr="00BF1EAD">
        <w:t xml:space="preserve"> </w:t>
      </w:r>
      <w:r w:rsidR="005532C6" w:rsidRPr="00BF1EAD">
        <w:t>sice jen pár dní, ale už na něj dokázala myslet jako na člověka,</w:t>
      </w:r>
      <w:r w:rsidRPr="00BF1EAD">
        <w:t xml:space="preserve"> </w:t>
      </w:r>
      <w:r w:rsidR="005532C6" w:rsidRPr="00BF1EAD">
        <w:t>na něhož se může spolehnout</w:t>
      </w:r>
      <w:r w:rsidRPr="00BF1EAD">
        <w:t xml:space="preserve"> a </w:t>
      </w:r>
      <w:r w:rsidR="005532C6" w:rsidRPr="00BF1EAD">
        <w:t>mít ho ráda.</w:t>
      </w:r>
      <w:r w:rsidRPr="00BF1EAD">
        <w:t xml:space="preserve"> V </w:t>
      </w:r>
      <w:r w:rsidR="005532C6" w:rsidRPr="00BF1EAD">
        <w:t>jednu chvíli se</w:t>
      </w:r>
      <w:r w:rsidRPr="00BF1EAD">
        <w:t xml:space="preserve"> u </w:t>
      </w:r>
      <w:r w:rsidR="005532C6" w:rsidRPr="00BF1EAD">
        <w:t>ní zastavil</w:t>
      </w:r>
      <w:r w:rsidRPr="00BF1EAD">
        <w:t xml:space="preserve"> a </w:t>
      </w:r>
      <w:r w:rsidR="005532C6" w:rsidRPr="00BF1EAD">
        <w:t>povzbudivě jí stiskl rameno. Potom odběhl za</w:t>
      </w:r>
      <w:r w:rsidRPr="00BF1EAD">
        <w:t xml:space="preserve"> </w:t>
      </w:r>
      <w:r w:rsidR="005532C6" w:rsidRPr="00BF1EAD">
        <w:t>svými povinnostmi.</w:t>
      </w:r>
    </w:p>
    <w:p w:rsidR="00BF1EAD" w:rsidRPr="00BF1EAD" w:rsidRDefault="005532C6" w:rsidP="00BF1EAD">
      <w:pPr>
        <w:pStyle w:val="Text"/>
      </w:pPr>
      <w:r w:rsidRPr="00BF1EAD">
        <w:t>Minutu před jedenáctou se obrovská vrata zavřela, varhany</w:t>
      </w:r>
      <w:r w:rsidR="00BF1EAD" w:rsidRPr="00BF1EAD">
        <w:t xml:space="preserve"> </w:t>
      </w:r>
      <w:r w:rsidRPr="00BF1EAD">
        <w:t>spustily naplno</w:t>
      </w:r>
      <w:r w:rsidR="00BF1EAD" w:rsidRPr="00BF1EAD">
        <w:t xml:space="preserve"> a </w:t>
      </w:r>
      <w:r w:rsidRPr="00BF1EAD">
        <w:t>celý prostor náhle ztichl. Nikdo ani nešpitl. Jako</w:t>
      </w:r>
      <w:r w:rsidR="00BF1EAD" w:rsidRPr="00BF1EAD">
        <w:t xml:space="preserve"> </w:t>
      </w:r>
      <w:r w:rsidRPr="00BF1EAD">
        <w:t>kouzlem se začaly vynořovat družičky</w:t>
      </w:r>
      <w:r w:rsidR="00BF1EAD" w:rsidRPr="00BF1EAD">
        <w:t xml:space="preserve"> v </w:t>
      </w:r>
      <w:r w:rsidRPr="00BF1EAD">
        <w:t>nadýchaných šatech</w:t>
      </w:r>
      <w:r w:rsidR="00BF1EAD" w:rsidRPr="00BF1EAD">
        <w:t xml:space="preserve"> z </w:t>
      </w:r>
      <w:r w:rsidRPr="00BF1EAD">
        <w:t>jemně broskvového organdy</w:t>
      </w:r>
      <w:r w:rsidR="00BF1EAD" w:rsidRPr="00BF1EAD">
        <w:t xml:space="preserve"> s </w:t>
      </w:r>
      <w:r w:rsidRPr="00BF1EAD">
        <w:t>kavalíry</w:t>
      </w:r>
      <w:r w:rsidR="00BF1EAD" w:rsidRPr="00BF1EAD">
        <w:t xml:space="preserve"> v </w:t>
      </w:r>
      <w:r w:rsidRPr="00BF1EAD">
        <w:t>černých kabátcích</w:t>
      </w:r>
      <w:r w:rsidR="00BF1EAD" w:rsidRPr="00BF1EAD">
        <w:t xml:space="preserve"> a </w:t>
      </w:r>
      <w:r w:rsidRPr="00BF1EAD">
        <w:t>proužkovaných kalhotách. Byl to malebný pohled</w:t>
      </w:r>
      <w:r w:rsidR="00BF1EAD" w:rsidRPr="00BF1EAD">
        <w:t xml:space="preserve"> a </w:t>
      </w:r>
      <w:r w:rsidR="00AF3593">
        <w:t>Serena</w:t>
      </w:r>
      <w:r w:rsidRPr="00BF1EAD">
        <w:t xml:space="preserve"> na ně</w:t>
      </w:r>
      <w:r w:rsidR="00BF1EAD" w:rsidRPr="00BF1EAD">
        <w:t xml:space="preserve"> </w:t>
      </w:r>
      <w:r w:rsidRPr="00BF1EAD">
        <w:t>obdivné zírala. Dívky měly ohromné viktoriánské rukávy</w:t>
      </w:r>
      <w:r w:rsidR="00BF1EAD" w:rsidRPr="00BF1EAD">
        <w:t xml:space="preserve"> a </w:t>
      </w:r>
      <w:r w:rsidRPr="00BF1EAD">
        <w:t>vysoké límce, útlé pasy</w:t>
      </w:r>
      <w:r w:rsidR="00BF1EAD" w:rsidRPr="00BF1EAD">
        <w:t xml:space="preserve"> a </w:t>
      </w:r>
      <w:r w:rsidRPr="00BF1EAD">
        <w:t>nabrané sukně</w:t>
      </w:r>
      <w:r w:rsidR="00BF1EAD" w:rsidRPr="00BF1EAD">
        <w:t xml:space="preserve"> s </w:t>
      </w:r>
      <w:r w:rsidRPr="00BF1EAD">
        <w:t>krátkými vlečkami. Na hlavě kloboučky ze stejného materiálu jako šaty</w:t>
      </w:r>
      <w:r w:rsidR="00BF1EAD" w:rsidRPr="00BF1EAD">
        <w:t xml:space="preserve"> a v </w:t>
      </w:r>
      <w:r w:rsidRPr="00BF1EAD">
        <w:t>ruce držely</w:t>
      </w:r>
      <w:r w:rsidR="00BF1EAD" w:rsidRPr="00BF1EAD">
        <w:t xml:space="preserve"> </w:t>
      </w:r>
      <w:r w:rsidRPr="00BF1EAD">
        <w:t xml:space="preserve">kytičku </w:t>
      </w:r>
      <w:r w:rsidRPr="00BF1EAD">
        <w:lastRenderedPageBreak/>
        <w:t>drobných růžiček</w:t>
      </w:r>
      <w:r w:rsidR="00BF1EAD" w:rsidRPr="00BF1EAD">
        <w:t xml:space="preserve"> v </w:t>
      </w:r>
      <w:r w:rsidRPr="00BF1EAD">
        <w:t>téže barvě. Za poslední</w:t>
      </w:r>
      <w:r w:rsidR="00BF1EAD" w:rsidRPr="00BF1EAD">
        <w:t xml:space="preserve"> z </w:t>
      </w:r>
      <w:r w:rsidRPr="00BF1EAD">
        <w:t>družiček se</w:t>
      </w:r>
      <w:r w:rsidR="00BF1EAD" w:rsidRPr="00BF1EAD">
        <w:t xml:space="preserve"> </w:t>
      </w:r>
      <w:r w:rsidRPr="00BF1EAD">
        <w:t>objevila dívenka</w:t>
      </w:r>
      <w:r w:rsidR="00BF1EAD" w:rsidRPr="00BF1EAD">
        <w:t xml:space="preserve"> s </w:t>
      </w:r>
      <w:r w:rsidRPr="00BF1EAD">
        <w:t>květinami. Měla andělský obličejík</w:t>
      </w:r>
      <w:r w:rsidR="00BF1EAD" w:rsidRPr="00BF1EAD">
        <w:t xml:space="preserve"> a </w:t>
      </w:r>
      <w:r w:rsidRPr="00BF1EAD">
        <w:t>byla oblečená do zmenšené verze předchozích šatů</w:t>
      </w:r>
      <w:r w:rsidR="00BF1EAD" w:rsidRPr="00BF1EAD">
        <w:t xml:space="preserve"> s </w:t>
      </w:r>
      <w:r w:rsidRPr="00BF1EAD">
        <w:t>menšími rukávky</w:t>
      </w:r>
      <w:r w:rsidR="00BF1EAD" w:rsidRPr="00BF1EAD">
        <w:t xml:space="preserve"> a </w:t>
      </w:r>
      <w:r w:rsidRPr="00BF1EAD">
        <w:t>bez vlečky, aby nezakopla. Přes levou ruku měla přehozený</w:t>
      </w:r>
      <w:r w:rsidR="00BF1EAD" w:rsidRPr="00BF1EAD">
        <w:t xml:space="preserve"> </w:t>
      </w:r>
      <w:r w:rsidRPr="00BF1EAD">
        <w:t>stříbrný košík plný plátků růže</w:t>
      </w:r>
      <w:r w:rsidR="00BF1EAD" w:rsidRPr="00BF1EAD">
        <w:t xml:space="preserve"> a </w:t>
      </w:r>
      <w:r w:rsidRPr="00BF1EAD">
        <w:t>šťastně se chichotala na svého</w:t>
      </w:r>
      <w:r w:rsidR="00BF1EAD" w:rsidRPr="00BF1EAD">
        <w:t xml:space="preserve"> </w:t>
      </w:r>
      <w:r w:rsidRPr="00BF1EAD">
        <w:t>bratra</w:t>
      </w:r>
      <w:r w:rsidR="00BF1EAD" w:rsidRPr="00BF1EAD">
        <w:t xml:space="preserve"> v </w:t>
      </w:r>
      <w:r w:rsidRPr="00BF1EAD">
        <w:t>černém sametovém oblečku, který před sebou posvátně</w:t>
      </w:r>
      <w:r w:rsidR="00BF1EAD" w:rsidRPr="00BF1EAD">
        <w:t xml:space="preserve"> </w:t>
      </w:r>
      <w:r w:rsidRPr="00BF1EAD">
        <w:t>držel sametový polštář</w:t>
      </w:r>
      <w:r w:rsidR="00BF1EAD" w:rsidRPr="00BF1EAD">
        <w:t xml:space="preserve"> s </w:t>
      </w:r>
      <w:r w:rsidRPr="00BF1EAD">
        <w:t xml:space="preserve">prsteny. </w:t>
      </w:r>
      <w:r w:rsidR="00AF3593">
        <w:t>Serena</w:t>
      </w:r>
      <w:r w:rsidRPr="00BF1EAD">
        <w:t xml:space="preserve"> se na obě děti usmívala</w:t>
      </w:r>
      <w:r w:rsidR="00BF1EAD" w:rsidRPr="00BF1EAD">
        <w:t xml:space="preserve"> </w:t>
      </w:r>
      <w:r w:rsidRPr="00BF1EAD">
        <w:t>zavlhlýma očima,</w:t>
      </w:r>
      <w:r w:rsidR="00BF1EAD" w:rsidRPr="00BF1EAD">
        <w:t xml:space="preserve"> a </w:t>
      </w:r>
      <w:r w:rsidRPr="00BF1EAD">
        <w:t>když stočila pohled za ně, až úžasem zatajila</w:t>
      </w:r>
      <w:r w:rsidR="00BF1EAD" w:rsidRPr="00BF1EAD">
        <w:t xml:space="preserve"> </w:t>
      </w:r>
      <w:r w:rsidRPr="00BF1EAD">
        <w:t>dech. Stála tam pohádková princezna</w:t>
      </w:r>
      <w:r w:rsidR="00BF1EAD" w:rsidRPr="00BF1EAD">
        <w:t xml:space="preserve"> v </w:t>
      </w:r>
      <w:r w:rsidRPr="00BF1EAD">
        <w:t>překrásných bílých krajkových šatech. Prostorem to obdivné zašumělo. Pattie měla na sobě</w:t>
      </w:r>
      <w:r w:rsidR="00BF1EAD" w:rsidRPr="00BF1EAD">
        <w:t xml:space="preserve"> </w:t>
      </w:r>
      <w:r w:rsidRPr="00BF1EAD">
        <w:t>více než sto let staré šaty po prababičce</w:t>
      </w:r>
      <w:r w:rsidR="00BF1EAD" w:rsidRPr="00BF1EAD">
        <w:t xml:space="preserve"> s </w:t>
      </w:r>
      <w:r w:rsidRPr="00BF1EAD">
        <w:t>vysokým límcem</w:t>
      </w:r>
      <w:r w:rsidR="00BF1EAD" w:rsidRPr="00BF1EAD">
        <w:t xml:space="preserve"> a </w:t>
      </w:r>
      <w:r w:rsidRPr="00BF1EAD">
        <w:t>bohatými rukávy, doplněný diamantovým náhrdelníkem</w:t>
      </w:r>
      <w:r w:rsidR="00BF1EAD" w:rsidRPr="00BF1EAD">
        <w:t xml:space="preserve"> a </w:t>
      </w:r>
      <w:r w:rsidRPr="00BF1EAD">
        <w:t>malou čelenkou,</w:t>
      </w:r>
      <w:r w:rsidR="00BF1EAD" w:rsidRPr="00BF1EAD">
        <w:t xml:space="preserve"> v </w:t>
      </w:r>
      <w:r w:rsidRPr="00BF1EAD">
        <w:t>uších se jí třpytily perly</w:t>
      </w:r>
      <w:r w:rsidR="00BF1EAD" w:rsidRPr="00BF1EAD">
        <w:t xml:space="preserve"> a </w:t>
      </w:r>
      <w:r w:rsidRPr="00BF1EAD">
        <w:t>diamanty</w:t>
      </w:r>
      <w:r w:rsidR="00BF1EAD" w:rsidRPr="00BF1EAD">
        <w:t xml:space="preserve"> a </w:t>
      </w:r>
      <w:r w:rsidRPr="00BF1EAD">
        <w:t>obklopovala ji</w:t>
      </w:r>
      <w:r w:rsidR="00BF1EAD" w:rsidRPr="00BF1EAD">
        <w:t xml:space="preserve"> </w:t>
      </w:r>
      <w:r w:rsidRPr="00BF1EAD">
        <w:t>záplava krajkového závoje, který se za ní táhl téměř celou uličkou,</w:t>
      </w:r>
      <w:r w:rsidR="00BF1EAD" w:rsidRPr="00BF1EAD">
        <w:t xml:space="preserve"> </w:t>
      </w:r>
      <w:r w:rsidRPr="00BF1EAD">
        <w:t>po níž se vznešeně nesla po otcově boku. Sereně připadala jako</w:t>
      </w:r>
      <w:r w:rsidR="00BF1EAD" w:rsidRPr="00BF1EAD">
        <w:t xml:space="preserve"> </w:t>
      </w:r>
      <w:r w:rsidRPr="00BF1EAD">
        <w:t>bohyně, jako skutečná princezna. Současně si</w:t>
      </w:r>
      <w:r w:rsidR="00BF1EAD" w:rsidRPr="00BF1EAD">
        <w:t xml:space="preserve"> s </w:t>
      </w:r>
      <w:r w:rsidRPr="00BF1EAD">
        <w:t>těžkým srdcem</w:t>
      </w:r>
      <w:r w:rsidR="00BF1EAD" w:rsidRPr="00BF1EAD">
        <w:t xml:space="preserve"> </w:t>
      </w:r>
      <w:r w:rsidRPr="00BF1EAD">
        <w:t>uvědomila, že mohla být Bradovou ženou. Kdyby si ji vzal, nemě</w:t>
      </w:r>
      <w:r w:rsidR="00BF1EAD" w:rsidRPr="00BF1EAD">
        <w:t>l b</w:t>
      </w:r>
      <w:r w:rsidRPr="00BF1EAD">
        <w:t>y žádné problémy</w:t>
      </w:r>
      <w:r w:rsidR="00BF1EAD" w:rsidRPr="00BF1EAD">
        <w:t xml:space="preserve"> s </w:t>
      </w:r>
      <w:r w:rsidRPr="00BF1EAD">
        <w:t>matkou.</w:t>
      </w:r>
      <w:r w:rsidR="00BF1EAD" w:rsidRPr="00BF1EAD">
        <w:t xml:space="preserve"> V </w:t>
      </w:r>
      <w:r w:rsidRPr="00BF1EAD">
        <w:t>tu chvíli ji přepadl pocit viny za</w:t>
      </w:r>
      <w:r w:rsidR="00BF1EAD" w:rsidRPr="00BF1EAD">
        <w:t xml:space="preserve"> </w:t>
      </w:r>
      <w:r w:rsidRPr="00BF1EAD">
        <w:t>to, že mu zničila život.</w:t>
      </w:r>
    </w:p>
    <w:p w:rsidR="00BF1EAD" w:rsidRPr="00BF1EAD" w:rsidRDefault="005532C6" w:rsidP="00BF1EAD">
      <w:pPr>
        <w:pStyle w:val="Text"/>
      </w:pPr>
      <w:r w:rsidRPr="00BF1EAD">
        <w:t>Zalétla očima</w:t>
      </w:r>
      <w:r w:rsidR="00BF1EAD" w:rsidRPr="00BF1EAD">
        <w:t xml:space="preserve"> k </w:t>
      </w:r>
      <w:r w:rsidRPr="00BF1EAD">
        <w:t>oltáři, kde vedle nevěsty stál strnule Greg</w:t>
      </w:r>
      <w:r w:rsidR="00BF1EAD" w:rsidRPr="00BF1EAD">
        <w:t xml:space="preserve"> a </w:t>
      </w:r>
      <w:r w:rsidRPr="00BF1EAD">
        <w:t>hned za ním Brad</w:t>
      </w:r>
      <w:r w:rsidR="00BF1EAD" w:rsidRPr="00BF1EAD">
        <w:t xml:space="preserve"> s </w:t>
      </w:r>
      <w:r w:rsidRPr="00BF1EAD">
        <w:t>vysokou rusovláskou. Jestlipak nelituje, ž</w:t>
      </w:r>
      <w:r w:rsidR="00BF1EAD" w:rsidRPr="00BF1EAD">
        <w:t>e o </w:t>
      </w:r>
      <w:r w:rsidRPr="00BF1EAD">
        <w:t>tohle všechno přišel, přemítala. Mohl mít tuhle zrzku nebo kteroukoli</w:t>
      </w:r>
      <w:r w:rsidR="00BF1EAD" w:rsidRPr="00BF1EAD">
        <w:t xml:space="preserve"> z </w:t>
      </w:r>
      <w:r w:rsidRPr="00BF1EAD">
        <w:t>těch hezkých blondýnek</w:t>
      </w:r>
      <w:r w:rsidR="00BF1EAD" w:rsidRPr="00BF1EAD">
        <w:t xml:space="preserve"> s </w:t>
      </w:r>
      <w:r w:rsidRPr="00BF1EAD">
        <w:t>rozzářenými, pihatými americkými obličeji. Měly by jméno, které každý zná,</w:t>
      </w:r>
      <w:r w:rsidR="00BF1EAD" w:rsidRPr="00BF1EAD">
        <w:t xml:space="preserve"> a </w:t>
      </w:r>
      <w:r w:rsidRPr="00BF1EAD">
        <w:t>jejich</w:t>
      </w:r>
      <w:r w:rsidR="00BF1EAD" w:rsidRPr="00BF1EAD">
        <w:t xml:space="preserve"> </w:t>
      </w:r>
      <w:r w:rsidRPr="00BF1EAD">
        <w:t>tetičky</w:t>
      </w:r>
      <w:r w:rsidR="00BF1EAD" w:rsidRPr="00BF1EAD">
        <w:t xml:space="preserve"> a </w:t>
      </w:r>
      <w:r w:rsidRPr="00BF1EAD">
        <w:t>prababičky by se stýkaly už dávno. Mohl žít životem</w:t>
      </w:r>
      <w:r w:rsidR="00BF1EAD" w:rsidRPr="00BF1EAD">
        <w:t xml:space="preserve"> </w:t>
      </w:r>
      <w:r w:rsidRPr="00BF1EAD">
        <w:t>podle matčiných představ. Místo toho si vzal cizinku</w:t>
      </w:r>
      <w:r w:rsidR="00BF1EAD" w:rsidRPr="00BF1EAD">
        <w:t xml:space="preserve"> a </w:t>
      </w:r>
      <w:r w:rsidRPr="00BF1EAD">
        <w:t>stal se vyvržencem. Při tom pomyšlení se jí pomalu začaly drát slzy do</w:t>
      </w:r>
      <w:r w:rsidR="00BF1EAD" w:rsidRPr="00BF1EAD">
        <w:t xml:space="preserve"> </w:t>
      </w:r>
      <w:r w:rsidRPr="00BF1EAD">
        <w:t>očí. Cítila nevýslovný smutek. Bože, co jsem mu to provedla?</w:t>
      </w:r>
      <w:r w:rsidR="00BF1EAD" w:rsidRPr="00BF1EAD">
        <w:t xml:space="preserve"> </w:t>
      </w:r>
      <w:r w:rsidRPr="00BF1EAD">
        <w:t>Co když mě za to nakonec bude nenávidět?</w:t>
      </w:r>
    </w:p>
    <w:p w:rsidR="00E22D54" w:rsidRDefault="005532C6" w:rsidP="00BF1EAD">
      <w:pPr>
        <w:pStyle w:val="Text"/>
      </w:pPr>
      <w:r w:rsidRPr="00BF1EAD">
        <w:t>Otupěle sledovala obřad</w:t>
      </w:r>
      <w:r w:rsidR="00BF1EAD" w:rsidRPr="00BF1EAD">
        <w:t xml:space="preserve"> a </w:t>
      </w:r>
      <w:r w:rsidRPr="00BF1EAD">
        <w:t>procesí vycházející kolem ní ven</w:t>
      </w:r>
      <w:r w:rsidR="00BF1EAD" w:rsidRPr="00BF1EAD">
        <w:t xml:space="preserve"> z </w:t>
      </w:r>
      <w:r w:rsidRPr="00BF1EAD">
        <w:t>kostela</w:t>
      </w:r>
      <w:r w:rsidR="00BF1EAD" w:rsidRPr="00BF1EAD">
        <w:t xml:space="preserve"> a </w:t>
      </w:r>
      <w:r w:rsidRPr="00BF1EAD">
        <w:t>pak se automaticky připojila do řady gratulantů. Potřásla si rukou</w:t>
      </w:r>
      <w:r w:rsidR="00BF1EAD" w:rsidRPr="00BF1EAD">
        <w:t xml:space="preserve"> s </w:t>
      </w:r>
      <w:r w:rsidRPr="00BF1EAD">
        <w:t>dvaceti nebo kolika družičkami</w:t>
      </w:r>
      <w:r w:rsidR="00BF1EAD" w:rsidRPr="00BF1EAD">
        <w:t xml:space="preserve"> a </w:t>
      </w:r>
      <w:r w:rsidRPr="00BF1EAD">
        <w:t>jejich kavalíry,</w:t>
      </w:r>
      <w:r w:rsidR="00BF1EAD" w:rsidRPr="00BF1EAD">
        <w:t xml:space="preserve"> a </w:t>
      </w:r>
      <w:r w:rsidRPr="00BF1EAD">
        <w:t>když došla</w:t>
      </w:r>
      <w:r w:rsidR="00BF1EAD" w:rsidRPr="00BF1EAD">
        <w:t xml:space="preserve"> k </w:t>
      </w:r>
      <w:r w:rsidRPr="00BF1EAD">
        <w:t>Teddymu, chytil ji za ruku.</w:t>
      </w:r>
      <w:r w:rsidR="00BF1EAD" w:rsidRPr="00BF1EAD">
        <w:t xml:space="preserve"> </w:t>
      </w:r>
    </w:p>
    <w:p w:rsidR="00BF1EAD" w:rsidRPr="00BF1EAD" w:rsidRDefault="00BF1EAD" w:rsidP="00BF1EAD">
      <w:pPr>
        <w:pStyle w:val="Text"/>
      </w:pPr>
      <w:r w:rsidRPr="00BF1EAD">
        <w:t>„</w:t>
      </w:r>
      <w:r w:rsidR="005532C6" w:rsidRPr="00BF1EAD">
        <w:t>Co to děláš, blázínku?</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zatvářila se rozpačitě. Provedla něco nevhodného?</w:t>
      </w:r>
    </w:p>
    <w:p w:rsidR="00BF1EAD" w:rsidRPr="00BF1EAD" w:rsidRDefault="00BF1EAD" w:rsidP="00BF1EAD">
      <w:pPr>
        <w:pStyle w:val="Text"/>
      </w:pPr>
      <w:r w:rsidRPr="00BF1EAD">
        <w:t>S </w:t>
      </w:r>
      <w:r w:rsidR="005532C6" w:rsidRPr="00BF1EAD">
        <w:t xml:space="preserve">úsměvem ji vzal kolem ramen. </w:t>
      </w:r>
      <w:r w:rsidRPr="00BF1EAD">
        <w:t>„</w:t>
      </w:r>
      <w:r w:rsidR="005532C6" w:rsidRPr="00BF1EAD">
        <w:t>Nemusíš být tak formální.</w:t>
      </w:r>
      <w:r w:rsidRPr="00BF1EAD">
        <w:t xml:space="preserve"> </w:t>
      </w:r>
      <w:r w:rsidR="005532C6" w:rsidRPr="00BF1EAD">
        <w:t>Chceš tu zůstat</w:t>
      </w:r>
      <w:r w:rsidRPr="00BF1EAD">
        <w:t xml:space="preserve"> s </w:t>
      </w:r>
      <w:r w:rsidR="005532C6" w:rsidRPr="00BF1EAD">
        <w:t>námi?</w:t>
      </w:r>
      <w:r w:rsidRPr="00BF1EAD">
        <w:t>“</w:t>
      </w:r>
      <w:r w:rsidR="005532C6" w:rsidRPr="00BF1EAD">
        <w:t xml:space="preserve"> Ale </w:t>
      </w:r>
      <w:r w:rsidR="00AF3593">
        <w:t>Serena</w:t>
      </w:r>
      <w:r w:rsidR="005532C6" w:rsidRPr="00BF1EAD">
        <w:t xml:space="preserve"> věděla, že tchyně by to určitě nerada viděla.</w:t>
      </w:r>
    </w:p>
    <w:p w:rsidR="00BF1EAD" w:rsidRPr="00BF1EAD" w:rsidRDefault="00BF1EAD" w:rsidP="00BF1EAD">
      <w:pPr>
        <w:pStyle w:val="Text"/>
      </w:pPr>
      <w:r w:rsidRPr="00BF1EAD">
        <w:lastRenderedPageBreak/>
        <w:t>„</w:t>
      </w:r>
      <w:r w:rsidR="005532C6" w:rsidRPr="00BF1EAD">
        <w:t>Počkám venku.</w:t>
      </w:r>
      <w:r w:rsidRPr="00BF1EAD">
        <w:t>“</w:t>
      </w:r>
      <w:r w:rsidR="005532C6" w:rsidRPr="00BF1EAD">
        <w:t xml:space="preserve"> Chvíli stála vedle něho, pak ji zahlédla Pattie</w:t>
      </w:r>
      <w:r w:rsidRPr="00BF1EAD">
        <w:t xml:space="preserve"> a </w:t>
      </w:r>
      <w:r w:rsidR="005532C6" w:rsidRPr="00BF1EAD">
        <w:t>zamračila se.</w:t>
      </w:r>
    </w:p>
    <w:p w:rsidR="00BF1EAD" w:rsidRPr="00BF1EAD" w:rsidRDefault="00BF1EAD" w:rsidP="00BF1EAD">
      <w:pPr>
        <w:pStyle w:val="Text"/>
      </w:pPr>
      <w:r w:rsidRPr="00BF1EAD">
        <w:t>„</w:t>
      </w:r>
      <w:r w:rsidR="005532C6" w:rsidRPr="00BF1EAD">
        <w:t xml:space="preserve">Tohle je moje svatba, </w:t>
      </w:r>
      <w:r w:rsidR="00AF3593">
        <w:t>Sereno</w:t>
      </w:r>
      <w:r w:rsidR="005532C6" w:rsidRPr="00BF1EAD">
        <w:t>. Zapomněla jste na to?</w:t>
      </w:r>
      <w:r w:rsidRPr="00BF1EAD">
        <w:t>“</w:t>
      </w:r>
    </w:p>
    <w:p w:rsidR="00BF1EAD" w:rsidRPr="00BF1EAD" w:rsidRDefault="00AF3593" w:rsidP="00BF1EAD">
      <w:pPr>
        <w:pStyle w:val="Text"/>
      </w:pPr>
      <w:r>
        <w:t>Serena</w:t>
      </w:r>
      <w:r w:rsidR="005532C6" w:rsidRPr="00BF1EAD">
        <w:t xml:space="preserve"> zrudla, něco zakoktala</w:t>
      </w:r>
      <w:r w:rsidR="00BF1EAD" w:rsidRPr="00BF1EAD">
        <w:t xml:space="preserve"> a </w:t>
      </w:r>
      <w:r w:rsidR="005532C6" w:rsidRPr="00BF1EAD">
        <w:t xml:space="preserve">začala couvat. Ale </w:t>
      </w:r>
      <w:r w:rsidR="00A02F1C">
        <w:t>Teď</w:t>
      </w:r>
      <w:r w:rsidR="005532C6" w:rsidRPr="00BF1EAD">
        <w:t xml:space="preserve"> ji popadl za paži.</w:t>
      </w:r>
    </w:p>
    <w:p w:rsidR="00BF1EAD" w:rsidRPr="00BF1EAD" w:rsidRDefault="00BF1EAD" w:rsidP="00BF1EAD">
      <w:pPr>
        <w:pStyle w:val="Text"/>
      </w:pPr>
      <w:r w:rsidRPr="00BF1EAD">
        <w:t>„</w:t>
      </w:r>
      <w:r w:rsidR="005532C6" w:rsidRPr="00BF1EAD">
        <w:t>Nemůžeš si aspoň jednou dát pozor na svoji nevymáchanou</w:t>
      </w:r>
      <w:r w:rsidRPr="00BF1EAD">
        <w:t xml:space="preserve"> </w:t>
      </w:r>
      <w:r w:rsidR="005532C6" w:rsidRPr="00BF1EAD">
        <w:t>pusu, Pattie?</w:t>
      </w:r>
      <w:r w:rsidRPr="00BF1EAD">
        <w:t>“</w:t>
      </w:r>
      <w:r w:rsidR="005532C6" w:rsidRPr="00BF1EAD">
        <w:t xml:space="preserve"> křikl. </w:t>
      </w:r>
      <w:r w:rsidRPr="00BF1EAD">
        <w:t>„</w:t>
      </w:r>
      <w:r w:rsidR="005532C6" w:rsidRPr="00BF1EAD">
        <w:t>Takhle</w:t>
      </w:r>
      <w:r w:rsidRPr="00BF1EAD">
        <w:t xml:space="preserve"> z </w:t>
      </w:r>
      <w:r w:rsidR="005532C6" w:rsidRPr="00BF1EAD">
        <w:t>tebe bude brzy zlá</w:t>
      </w:r>
      <w:r w:rsidRPr="00BF1EAD">
        <w:t xml:space="preserve"> a </w:t>
      </w:r>
      <w:r w:rsidR="005532C6" w:rsidRPr="00BF1EAD">
        <w:t>svárlivá ženská</w:t>
      </w:r>
      <w:r w:rsidRPr="00BF1EAD">
        <w:t xml:space="preserve"> a </w:t>
      </w:r>
      <w:r w:rsidR="005532C6" w:rsidRPr="00BF1EAD">
        <w:t>nepomůžou ti ani takovýhle šaty!</w:t>
      </w:r>
      <w:r w:rsidRPr="00BF1EAD">
        <w:t>“</w:t>
      </w:r>
      <w:r w:rsidR="005532C6" w:rsidRPr="00BF1EAD">
        <w:t xml:space="preserve"> Vzal </w:t>
      </w:r>
      <w:r w:rsidR="00AF3593">
        <w:t>Serenu</w:t>
      </w:r>
      <w:r w:rsidR="005532C6" w:rsidRPr="00BF1EAD">
        <w:t xml:space="preserve"> kolem</w:t>
      </w:r>
      <w:r w:rsidRPr="00BF1EAD">
        <w:t xml:space="preserve"> </w:t>
      </w:r>
      <w:r w:rsidR="005532C6" w:rsidRPr="00BF1EAD">
        <w:t>pasu, vystoupil</w:t>
      </w:r>
      <w:r w:rsidRPr="00BF1EAD">
        <w:t xml:space="preserve"> z </w:t>
      </w:r>
      <w:r w:rsidR="005532C6" w:rsidRPr="00BF1EAD">
        <w:t>řady</w:t>
      </w:r>
      <w:r w:rsidRPr="00BF1EAD">
        <w:t xml:space="preserve"> a </w:t>
      </w:r>
      <w:r w:rsidR="005532C6" w:rsidRPr="00BF1EAD">
        <w:t xml:space="preserve">mávl na Brada, že se sejdou venku. </w:t>
      </w:r>
      <w:r w:rsidRPr="00BF1EAD">
        <w:t>„</w:t>
      </w:r>
      <w:r w:rsidR="005532C6" w:rsidRPr="00BF1EAD">
        <w:t>Ještě že tě máme,</w:t>
      </w:r>
      <w:r w:rsidRPr="00BF1EAD">
        <w:t>“</w:t>
      </w:r>
      <w:r w:rsidR="005532C6" w:rsidRPr="00BF1EAD">
        <w:t xml:space="preserve"> usmál se, když vyšli</w:t>
      </w:r>
      <w:r w:rsidRPr="00BF1EAD">
        <w:t xml:space="preserve"> a </w:t>
      </w:r>
      <w:r w:rsidR="005532C6" w:rsidRPr="00BF1EAD">
        <w:t>oslnilo je zářivé slunce.</w:t>
      </w:r>
      <w:r w:rsidRPr="00BF1EAD">
        <w:t xml:space="preserve"> „</w:t>
      </w:r>
      <w:r w:rsidR="005532C6" w:rsidRPr="00BF1EAD">
        <w:t>Konečně je rodina</w:t>
      </w:r>
      <w:r w:rsidRPr="00BF1EAD">
        <w:t xml:space="preserve"> v </w:t>
      </w:r>
      <w:r w:rsidR="005532C6" w:rsidRPr="00BF1EAD">
        <w:t>rovnováze.</w:t>
      </w:r>
      <w:r w:rsidRPr="00BF1EAD">
        <w:t>“</w:t>
      </w:r>
    </w:p>
    <w:p w:rsidR="00BF1EAD" w:rsidRPr="00BF1EAD" w:rsidRDefault="00BF1EAD" w:rsidP="00BF1EAD">
      <w:pPr>
        <w:pStyle w:val="Text"/>
      </w:pPr>
      <w:r w:rsidRPr="00BF1EAD">
        <w:t>„</w:t>
      </w:r>
      <w:r w:rsidR="005532C6" w:rsidRPr="00BF1EAD">
        <w:t>Hmmm?</w:t>
      </w:r>
      <w:r w:rsidRPr="00BF1EAD">
        <w:t>“</w:t>
      </w:r>
      <w:r w:rsidR="005532C6" w:rsidRPr="00BF1EAD">
        <w:t xml:space="preserve"> Ještě pořád se tvářila vyděšeně</w:t>
      </w:r>
      <w:r w:rsidRPr="00BF1EAD">
        <w:t xml:space="preserve"> a </w:t>
      </w:r>
      <w:r w:rsidR="005532C6" w:rsidRPr="00BF1EAD">
        <w:t>zmateně.</w:t>
      </w:r>
    </w:p>
    <w:p w:rsidR="00BF1EAD" w:rsidRPr="00BF1EAD" w:rsidRDefault="00BF1EAD" w:rsidP="00BF1EAD">
      <w:pPr>
        <w:pStyle w:val="Text"/>
      </w:pPr>
      <w:r w:rsidRPr="00BF1EAD">
        <w:t>„</w:t>
      </w:r>
      <w:r w:rsidR="005532C6" w:rsidRPr="00BF1EAD">
        <w:t>Mám jednu skvělou švagrovou</w:t>
      </w:r>
      <w:r w:rsidRPr="00BF1EAD">
        <w:t xml:space="preserve"> a </w:t>
      </w:r>
      <w:r w:rsidR="005532C6" w:rsidRPr="00BF1EAD">
        <w:t>jednu potvoru.</w:t>
      </w:r>
      <w:r w:rsidRPr="00BF1EAD">
        <w:t>“</w:t>
      </w:r>
      <w:r w:rsidR="005532C6" w:rsidRPr="00BF1EAD">
        <w:t xml:space="preserve"> Musela se</w:t>
      </w:r>
      <w:r w:rsidRPr="00BF1EAD">
        <w:t xml:space="preserve"> </w:t>
      </w:r>
      <w:r w:rsidR="005532C6" w:rsidRPr="00BF1EAD">
        <w:t>usmát. Vtom zahlédla přicházejícího manžela.</w:t>
      </w:r>
    </w:p>
    <w:p w:rsidR="00BF1EAD" w:rsidRPr="00BF1EAD" w:rsidRDefault="00BF1EAD" w:rsidP="00BF1EAD">
      <w:pPr>
        <w:pStyle w:val="Text"/>
      </w:pPr>
      <w:r w:rsidRPr="00BF1EAD">
        <w:t>„</w:t>
      </w:r>
      <w:r w:rsidR="005532C6" w:rsidRPr="00BF1EAD">
        <w:t>Něco se tam dělo?</w:t>
      </w:r>
      <w:r w:rsidRPr="00BF1EAD">
        <w:t>“</w:t>
      </w:r>
      <w:r w:rsidR="005532C6" w:rsidRPr="00BF1EAD">
        <w:t xml:space="preserve"> zeptal se</w:t>
      </w:r>
      <w:r w:rsidRPr="00BF1EAD">
        <w:t xml:space="preserve"> a </w:t>
      </w:r>
      <w:r w:rsidR="00AF3593">
        <w:t>Serena</w:t>
      </w:r>
      <w:r w:rsidR="005532C6" w:rsidRPr="00BF1EAD">
        <w:t xml:space="preserve"> zavrtěla hlavou,</w:t>
      </w:r>
      <w:r w:rsidRPr="00BF1EAD">
        <w:t xml:space="preserve"> </w:t>
      </w:r>
      <w:r w:rsidR="005532C6" w:rsidRPr="00BF1EAD">
        <w:t xml:space="preserve">ale </w:t>
      </w:r>
      <w:r w:rsidR="00A02F1C">
        <w:t>Teď</w:t>
      </w:r>
      <w:r w:rsidR="005532C6" w:rsidRPr="00BF1EAD">
        <w:t xml:space="preserve"> zdvihl varovně ukazovák</w:t>
      </w:r>
      <w:r w:rsidRPr="00BF1EAD">
        <w:t xml:space="preserve"> a </w:t>
      </w:r>
      <w:r w:rsidR="005532C6" w:rsidRPr="00BF1EAD">
        <w:t>zamračil se.</w:t>
      </w:r>
    </w:p>
    <w:p w:rsidR="00BF1EAD" w:rsidRPr="00BF1EAD" w:rsidRDefault="00BF1EAD" w:rsidP="00BF1EAD">
      <w:pPr>
        <w:pStyle w:val="Text"/>
      </w:pPr>
      <w:r w:rsidRPr="00BF1EAD">
        <w:t>„</w:t>
      </w:r>
      <w:r w:rsidR="005532C6" w:rsidRPr="00BF1EAD">
        <w:t>Nelži mu, sakra!</w:t>
      </w:r>
      <w:r w:rsidRPr="00BF1EAD">
        <w:t>“</w:t>
      </w:r>
      <w:r w:rsidR="005532C6" w:rsidRPr="00BF1EAD">
        <w:t xml:space="preserve"> Pak se na bratra usmál. </w:t>
      </w:r>
      <w:r w:rsidRPr="00BF1EAD">
        <w:t>„</w:t>
      </w:r>
      <w:r w:rsidR="005532C6" w:rsidRPr="00BF1EAD">
        <w:t>Naše nová švagrová se zase předvedla.</w:t>
      </w:r>
      <w:r w:rsidRPr="00BF1EAD">
        <w:t>“</w:t>
      </w:r>
    </w:p>
    <w:p w:rsidR="00BF1EAD" w:rsidRPr="00BF1EAD" w:rsidRDefault="00BF1EAD" w:rsidP="00BF1EAD">
      <w:pPr>
        <w:pStyle w:val="Text"/>
      </w:pPr>
      <w:r w:rsidRPr="00BF1EAD">
        <w:t>„</w:t>
      </w:r>
      <w:r w:rsidR="005532C6" w:rsidRPr="00BF1EAD">
        <w:t xml:space="preserve">Byla na </w:t>
      </w:r>
      <w:r w:rsidR="00AF3593">
        <w:t>Serenu</w:t>
      </w:r>
      <w:r w:rsidR="005532C6" w:rsidRPr="00BF1EAD">
        <w:t xml:space="preserve"> hrubá?</w:t>
      </w:r>
      <w:r w:rsidRPr="00BF1EAD">
        <w:t>“</w:t>
      </w:r>
      <w:r w:rsidR="005532C6" w:rsidRPr="00BF1EAD">
        <w:t xml:space="preserve"> spustil rozhořčeně.</w:t>
      </w:r>
    </w:p>
    <w:p w:rsidR="00BF1EAD" w:rsidRPr="00BF1EAD" w:rsidRDefault="00BF1EAD" w:rsidP="00BF1EAD">
      <w:pPr>
        <w:pStyle w:val="Text"/>
      </w:pPr>
      <w:r w:rsidRPr="00BF1EAD">
        <w:t>„</w:t>
      </w:r>
      <w:r w:rsidR="005532C6" w:rsidRPr="00BF1EAD">
        <w:t>Je snad někdy jiná</w:t>
      </w:r>
      <w:r w:rsidRPr="00BF1EAD">
        <w:t> – </w:t>
      </w:r>
      <w:r w:rsidR="005532C6" w:rsidRPr="00BF1EAD">
        <w:t>kromě případů, kdy chce udělat dojem?</w:t>
      </w:r>
      <w:r w:rsidRPr="00BF1EAD">
        <w:t xml:space="preserve"> </w:t>
      </w:r>
      <w:r w:rsidR="005532C6" w:rsidRPr="00BF1EAD">
        <w:t>Panebože, nevím, jak to Greg vydrží,</w:t>
      </w:r>
      <w:r w:rsidRPr="00BF1EAD">
        <w:t>“</w:t>
      </w:r>
      <w:r w:rsidR="005532C6" w:rsidRPr="00BF1EAD">
        <w:t xml:space="preserve"> zašeptal Bradoví do ucha.</w:t>
      </w:r>
      <w:r w:rsidRPr="00BF1EAD">
        <w:t xml:space="preserve"> </w:t>
      </w:r>
      <w:r w:rsidR="005532C6" w:rsidRPr="00BF1EAD">
        <w:t>Oba si to dokázali představit. Jejich bratr se zřejmě hodlá opíjet</w:t>
      </w:r>
      <w:r w:rsidRPr="00BF1EAD">
        <w:t xml:space="preserve"> </w:t>
      </w:r>
      <w:r w:rsidR="005532C6" w:rsidRPr="00BF1EAD">
        <w:t>zbytek života. Ráno, ještě nepříliš střízlivý, svěřil Bradovi, že si</w:t>
      </w:r>
      <w:r w:rsidRPr="00BF1EAD">
        <w:t xml:space="preserve"> </w:t>
      </w:r>
      <w:r w:rsidR="005532C6" w:rsidRPr="00BF1EAD">
        <w:t>Pattii bere proto, že</w:t>
      </w:r>
      <w:r w:rsidRPr="00BF1EAD">
        <w:t xml:space="preserve"> s </w:t>
      </w:r>
      <w:r w:rsidR="005532C6" w:rsidRPr="00BF1EAD">
        <w:t>ním byla zasnoubená,</w:t>
      </w:r>
      <w:r w:rsidRPr="00BF1EAD">
        <w:t xml:space="preserve"> a </w:t>
      </w:r>
      <w:r w:rsidR="005532C6" w:rsidRPr="00BF1EAD">
        <w:t>všichni vědí, že</w:t>
      </w:r>
      <w:r w:rsidRPr="00BF1EAD">
        <w:t xml:space="preserve"> </w:t>
      </w:r>
      <w:r w:rsidR="005532C6" w:rsidRPr="00BF1EAD">
        <w:t>B. J. je bezvadný, tak musí být taková</w:t>
      </w:r>
      <w:r w:rsidRPr="00BF1EAD">
        <w:t xml:space="preserve"> i </w:t>
      </w:r>
      <w:r w:rsidR="005532C6" w:rsidRPr="00BF1EAD">
        <w:t>ona, ne? Bradovi se</w:t>
      </w:r>
      <w:r w:rsidRPr="00BF1EAD">
        <w:t xml:space="preserve"> v </w:t>
      </w:r>
      <w:r w:rsidR="005532C6" w:rsidRPr="00BF1EAD">
        <w:t>tu</w:t>
      </w:r>
      <w:r w:rsidRPr="00BF1EAD">
        <w:t xml:space="preserve"> </w:t>
      </w:r>
      <w:r w:rsidR="005532C6" w:rsidRPr="00BF1EAD">
        <w:t>chvíli zatmělo před očima</w:t>
      </w:r>
      <w:r w:rsidRPr="00BF1EAD">
        <w:t xml:space="preserve"> a </w:t>
      </w:r>
      <w:r w:rsidR="005532C6" w:rsidRPr="00BF1EAD">
        <w:t>měl sto chutí ho přesvědčit, aby ještě od svatby odstoupil, ale Greg se toho příliš bál. Bradovi pak</w:t>
      </w:r>
      <w:r w:rsidRPr="00BF1EAD">
        <w:t xml:space="preserve"> </w:t>
      </w:r>
      <w:r w:rsidR="005532C6" w:rsidRPr="00BF1EAD">
        <w:t>celý obřad zněla</w:t>
      </w:r>
      <w:r w:rsidRPr="00BF1EAD">
        <w:t xml:space="preserve"> v </w:t>
      </w:r>
      <w:r w:rsidR="005532C6" w:rsidRPr="00BF1EAD">
        <w:t xml:space="preserve">uších Serenina otázka: </w:t>
      </w:r>
      <w:r w:rsidRPr="00BF1EAD">
        <w:t>„</w:t>
      </w:r>
      <w:r w:rsidR="005532C6" w:rsidRPr="00BF1EAD">
        <w:t>Dokázal bys nahlas</w:t>
      </w:r>
      <w:r w:rsidRPr="00BF1EAD">
        <w:t xml:space="preserve"> </w:t>
      </w:r>
      <w:r w:rsidR="005532C6" w:rsidRPr="00BF1EAD">
        <w:t>prohlásit, že máš vážnou námitku proti uzavření jejich sňatku?</w:t>
      </w:r>
      <w:r w:rsidRPr="00BF1EAD">
        <w:t xml:space="preserve">“ </w:t>
      </w:r>
      <w:r w:rsidR="005532C6" w:rsidRPr="00BF1EAD">
        <w:t>Rád by, ale netroufal si.</w:t>
      </w:r>
    </w:p>
    <w:p w:rsidR="00BF1EAD" w:rsidRPr="00BF1EAD" w:rsidRDefault="005532C6" w:rsidP="00BF1EAD">
      <w:pPr>
        <w:pStyle w:val="Text"/>
      </w:pPr>
      <w:r w:rsidRPr="00BF1EAD">
        <w:t>Svatební společnost se během několika minut rozptýlila do limuzín</w:t>
      </w:r>
      <w:r w:rsidR="00BF1EAD" w:rsidRPr="00BF1EAD">
        <w:t xml:space="preserve"> a </w:t>
      </w:r>
      <w:r w:rsidRPr="00BF1EAD">
        <w:t xml:space="preserve">přemístila do hotelu </w:t>
      </w:r>
      <w:r w:rsidRPr="00BF1EAD">
        <w:rPr>
          <w:i/>
        </w:rPr>
        <w:t>Plaza</w:t>
      </w:r>
      <w:r w:rsidRPr="00BF1EAD">
        <w:t>, kde na ně čekal plesový sál.</w:t>
      </w:r>
      <w:r w:rsidR="00BF1EAD" w:rsidRPr="00BF1EAD">
        <w:t xml:space="preserve"> I </w:t>
      </w:r>
      <w:r w:rsidRPr="00BF1EAD">
        <w:t>tady byly všude spousty květin</w:t>
      </w:r>
      <w:r w:rsidR="00BF1EAD" w:rsidRPr="00BF1EAD">
        <w:t xml:space="preserve"> a v </w:t>
      </w:r>
      <w:r w:rsidRPr="00BF1EAD">
        <w:t>okamžiku, kdy první hosté</w:t>
      </w:r>
      <w:r w:rsidR="00BF1EAD" w:rsidRPr="00BF1EAD">
        <w:t xml:space="preserve"> </w:t>
      </w:r>
      <w:r w:rsidRPr="00BF1EAD">
        <w:t>vstoupili, spustil orchestr ryčné fanfáry.</w:t>
      </w:r>
    </w:p>
    <w:p w:rsidR="00BF1EAD" w:rsidRPr="00BF1EAD" w:rsidRDefault="00AF3593" w:rsidP="00BF1EAD">
      <w:pPr>
        <w:pStyle w:val="Text"/>
      </w:pPr>
      <w:r>
        <w:t>Serena</w:t>
      </w:r>
      <w:r w:rsidR="005532C6" w:rsidRPr="00BF1EAD">
        <w:t xml:space="preserve"> znovu seděla</w:t>
      </w:r>
      <w:r w:rsidR="00BF1EAD" w:rsidRPr="00BF1EAD">
        <w:t xml:space="preserve"> s </w:t>
      </w:r>
      <w:r w:rsidR="005532C6" w:rsidRPr="00BF1EAD">
        <w:t>naprosto neznámými lidmi daleko od</w:t>
      </w:r>
      <w:r w:rsidR="00BF1EAD" w:rsidRPr="00BF1EAD">
        <w:t xml:space="preserve"> </w:t>
      </w:r>
      <w:r w:rsidR="005532C6" w:rsidRPr="00BF1EAD">
        <w:t>zbytku rodiny. Když pro ni Brad konečně přišel, měla pocit,</w:t>
      </w:r>
      <w:r w:rsidR="00BF1EAD" w:rsidRPr="00BF1EAD">
        <w:t xml:space="preserve"> </w:t>
      </w:r>
      <w:r w:rsidR="005532C6" w:rsidRPr="00BF1EAD">
        <w:t>že tam strávila věky. Zdvořilá konverzace</w:t>
      </w:r>
      <w:r w:rsidR="00BF1EAD" w:rsidRPr="00BF1EAD">
        <w:t xml:space="preserve"> a </w:t>
      </w:r>
      <w:r w:rsidR="005532C6" w:rsidRPr="00BF1EAD">
        <w:t>davy lidí kolem ji</w:t>
      </w:r>
      <w:r w:rsidR="00BF1EAD" w:rsidRPr="00BF1EAD">
        <w:t xml:space="preserve"> </w:t>
      </w:r>
      <w:r w:rsidR="005532C6" w:rsidRPr="00BF1EAD">
        <w:t>vyčerpávaly.</w:t>
      </w:r>
    </w:p>
    <w:p w:rsidR="00BF1EAD" w:rsidRPr="00BF1EAD" w:rsidRDefault="00BF1EAD" w:rsidP="00BF1EAD">
      <w:pPr>
        <w:pStyle w:val="Text"/>
      </w:pPr>
      <w:r w:rsidRPr="00BF1EAD">
        <w:lastRenderedPageBreak/>
        <w:t>„</w:t>
      </w:r>
      <w:r w:rsidR="005532C6" w:rsidRPr="00BF1EAD">
        <w:t>Jsi</w:t>
      </w:r>
      <w:r w:rsidRPr="00BF1EAD">
        <w:t xml:space="preserve"> v </w:t>
      </w:r>
      <w:r w:rsidR="005532C6" w:rsidRPr="00BF1EAD">
        <w:t>pořádku, lásko?</w:t>
      </w:r>
      <w:r w:rsidRPr="00BF1EAD">
        <w:t>“</w:t>
      </w:r>
      <w:r w:rsidR="005532C6" w:rsidRPr="00BF1EAD">
        <w:t xml:space="preserve"> Usmála se</w:t>
      </w:r>
      <w:r w:rsidRPr="00BF1EAD">
        <w:t xml:space="preserve"> a </w:t>
      </w:r>
      <w:r w:rsidR="005532C6" w:rsidRPr="00BF1EAD">
        <w:t xml:space="preserve">přikývla. </w:t>
      </w:r>
      <w:r w:rsidRPr="00BF1EAD">
        <w:t>„</w:t>
      </w:r>
      <w:r w:rsidR="005532C6" w:rsidRPr="00BF1EAD">
        <w:t>Jak se vede</w:t>
      </w:r>
      <w:r w:rsidRPr="00BF1EAD">
        <w:t xml:space="preserve"> </w:t>
      </w:r>
      <w:r w:rsidR="005532C6" w:rsidRPr="00BF1EAD">
        <w:t>dcerušce?</w:t>
      </w:r>
      <w:r w:rsidRPr="00BF1EAD">
        <w:t>“</w:t>
      </w:r>
    </w:p>
    <w:p w:rsidR="00BF1EAD" w:rsidRPr="00BF1EAD" w:rsidRDefault="00BF1EAD" w:rsidP="00BF1EAD">
      <w:pPr>
        <w:pStyle w:val="Text"/>
      </w:pPr>
      <w:r w:rsidRPr="00BF1EAD">
        <w:t>„</w:t>
      </w:r>
      <w:r w:rsidR="005532C6" w:rsidRPr="00BF1EAD">
        <w:t>Chlapeček se má dobře.</w:t>
      </w:r>
      <w:r w:rsidRPr="00BF1EAD">
        <w:t>“</w:t>
      </w:r>
      <w:r w:rsidR="005532C6" w:rsidRPr="00BF1EAD">
        <w:t xml:space="preserve"> Rozesmáli se</w:t>
      </w:r>
      <w:r w:rsidRPr="00BF1EAD">
        <w:t xml:space="preserve"> a </w:t>
      </w:r>
      <w:r w:rsidR="005532C6" w:rsidRPr="00BF1EAD">
        <w:t>pak se vydali na parket</w:t>
      </w:r>
      <w:r w:rsidRPr="00BF1EAD">
        <w:t xml:space="preserve"> k </w:t>
      </w:r>
      <w:r w:rsidR="005532C6" w:rsidRPr="00BF1EAD">
        <w:t xml:space="preserve">pomalému waltzu. </w:t>
      </w:r>
      <w:r w:rsidR="00A02F1C">
        <w:t>Teď</w:t>
      </w:r>
      <w:r w:rsidR="005532C6" w:rsidRPr="00BF1EAD">
        <w:t xml:space="preserve"> je pozoroval od hlavní tabule. Byli</w:t>
      </w:r>
      <w:r w:rsidRPr="00BF1EAD">
        <w:t xml:space="preserve"> </w:t>
      </w:r>
      <w:r w:rsidR="005532C6" w:rsidRPr="00BF1EAD">
        <w:t>opravdu dokonalá dvojice</w:t>
      </w:r>
      <w:r w:rsidRPr="00BF1EAD">
        <w:t> – </w:t>
      </w:r>
      <w:r w:rsidR="005532C6" w:rsidRPr="00BF1EAD">
        <w:t>vysoký hezký plavovlasý muž</w:t>
      </w:r>
      <w:r w:rsidRPr="00BF1EAD">
        <w:t xml:space="preserve"> a </w:t>
      </w:r>
      <w:r w:rsidR="005532C6" w:rsidRPr="00BF1EAD">
        <w:t>jeho</w:t>
      </w:r>
      <w:r w:rsidRPr="00BF1EAD">
        <w:t xml:space="preserve"> </w:t>
      </w:r>
      <w:r w:rsidR="005532C6" w:rsidRPr="00BF1EAD">
        <w:t>půvabná zlatovláska. Vypadali tak šťastně, že právě oni měli být</w:t>
      </w:r>
      <w:r w:rsidRPr="00BF1EAD">
        <w:t xml:space="preserve"> </w:t>
      </w:r>
      <w:r w:rsidR="005532C6" w:rsidRPr="00BF1EAD">
        <w:t>ženich</w:t>
      </w:r>
      <w:r w:rsidRPr="00BF1EAD">
        <w:t xml:space="preserve"> a </w:t>
      </w:r>
      <w:r w:rsidR="005532C6" w:rsidRPr="00BF1EAD">
        <w:t>nevěsta, ne ta nervózní brunetka, která pije až moc</w:t>
      </w:r>
      <w:r w:rsidRPr="00BF1EAD">
        <w:t xml:space="preserve"> a </w:t>
      </w:r>
      <w:r w:rsidR="005532C6" w:rsidRPr="00BF1EAD">
        <w:t>mluví příliš nahlas, vedle muže tupě zírajícího před sebe. Greg měl zakalený zrak. Právě dopil skotskou</w:t>
      </w:r>
      <w:r w:rsidRPr="00BF1EAD">
        <w:t xml:space="preserve"> a </w:t>
      </w:r>
      <w:r w:rsidR="005532C6" w:rsidRPr="00BF1EAD">
        <w:t>mávl na číšníka pro další.</w:t>
      </w:r>
    </w:p>
    <w:p w:rsidR="00BF1EAD" w:rsidRPr="00BF1EAD" w:rsidRDefault="005532C6" w:rsidP="00BF1EAD">
      <w:pPr>
        <w:pStyle w:val="Text"/>
      </w:pPr>
      <w:r w:rsidRPr="00BF1EAD">
        <w:t>Vzápětí se</w:t>
      </w:r>
      <w:r w:rsidR="00BF1EAD" w:rsidRPr="00BF1EAD">
        <w:t xml:space="preserve"> u </w:t>
      </w:r>
      <w:r w:rsidRPr="00BF1EAD">
        <w:t>Tedovy židle objevili Brad se Šeřenou. Brad se</w:t>
      </w:r>
      <w:r w:rsidR="00BF1EAD" w:rsidRPr="00BF1EAD">
        <w:t xml:space="preserve"> </w:t>
      </w:r>
      <w:r w:rsidRPr="00BF1EAD">
        <w:t>naklonil</w:t>
      </w:r>
      <w:r w:rsidR="00BF1EAD" w:rsidRPr="00BF1EAD">
        <w:t xml:space="preserve"> a </w:t>
      </w:r>
      <w:r w:rsidRPr="00BF1EAD">
        <w:t>pošeptal bratrovi do ucha, že odjíždějí.</w:t>
      </w:r>
    </w:p>
    <w:p w:rsidR="00BF1EAD" w:rsidRPr="00BF1EAD" w:rsidRDefault="00BF1EAD" w:rsidP="00BF1EAD">
      <w:pPr>
        <w:pStyle w:val="Text"/>
      </w:pPr>
      <w:r w:rsidRPr="00BF1EAD">
        <w:t>„</w:t>
      </w:r>
      <w:r w:rsidR="005532C6" w:rsidRPr="00BF1EAD">
        <w:t>Už?</w:t>
      </w:r>
      <w:r w:rsidRPr="00BF1EAD">
        <w:t>“</w:t>
      </w:r>
    </w:p>
    <w:p w:rsidR="00BF1EAD" w:rsidRPr="00BF1EAD" w:rsidRDefault="00BF1EAD" w:rsidP="00BF1EAD">
      <w:pPr>
        <w:pStyle w:val="Text"/>
      </w:pPr>
      <w:r w:rsidRPr="00BF1EAD">
        <w:t>„</w:t>
      </w:r>
      <w:r w:rsidR="005532C6" w:rsidRPr="00BF1EAD">
        <w:t>Chceme chytit večerní vlak</w:t>
      </w:r>
      <w:r w:rsidRPr="00BF1EAD">
        <w:t xml:space="preserve"> a </w:t>
      </w:r>
      <w:r w:rsidR="00AF3593">
        <w:t>Serena</w:t>
      </w:r>
      <w:r w:rsidR="005532C6" w:rsidRPr="00BF1EAD">
        <w:t xml:space="preserve"> si ještě potřebuje odpočinout. Taky musíme zabalit</w:t>
      </w:r>
      <w:r w:rsidRPr="00BF1EAD">
        <w:t>…“</w:t>
      </w:r>
      <w:r w:rsidR="005532C6" w:rsidRPr="00BF1EAD">
        <w:t xml:space="preserve"> Teddy se usmál. Možná chce, aby si</w:t>
      </w:r>
      <w:r w:rsidRPr="00BF1EAD">
        <w:t xml:space="preserve"> </w:t>
      </w:r>
      <w:r w:rsidR="005532C6" w:rsidRPr="00BF1EAD">
        <w:t>jeho žena odpočinula,</w:t>
      </w:r>
      <w:r w:rsidRPr="00BF1EAD">
        <w:t xml:space="preserve"> a </w:t>
      </w:r>
      <w:r w:rsidR="005532C6" w:rsidRPr="00BF1EAD">
        <w:t>třeba</w:t>
      </w:r>
      <w:r w:rsidRPr="00BF1EAD">
        <w:t xml:space="preserve"> i </w:t>
      </w:r>
      <w:r w:rsidR="005532C6" w:rsidRPr="00BF1EAD">
        <w:t>budou něco balit, ale bylo evidentní, že B. J. má na mysli něco jiného. Kdyby byli sami, poškádlil by</w:t>
      </w:r>
      <w:r w:rsidRPr="00BF1EAD">
        <w:t xml:space="preserve"> </w:t>
      </w:r>
      <w:r w:rsidR="005532C6" w:rsidRPr="00BF1EAD">
        <w:t xml:space="preserve">ho. </w:t>
      </w:r>
      <w:r w:rsidRPr="00BF1EAD">
        <w:t>„</w:t>
      </w:r>
      <w:r w:rsidR="005532C6" w:rsidRPr="00BF1EAD">
        <w:t>Uvidíme se</w:t>
      </w:r>
      <w:r w:rsidRPr="00BF1EAD">
        <w:t xml:space="preserve"> v </w:t>
      </w:r>
      <w:r w:rsidR="005532C6" w:rsidRPr="00BF1EAD">
        <w:t>San Francisku, bráško. Kdy přijedeš?</w:t>
      </w:r>
      <w:r w:rsidRPr="00BF1EAD">
        <w:t>“</w:t>
      </w:r>
    </w:p>
    <w:p w:rsidR="00BF1EAD" w:rsidRPr="00BF1EAD" w:rsidRDefault="00BF1EAD" w:rsidP="00BF1EAD">
      <w:pPr>
        <w:pStyle w:val="Text"/>
      </w:pPr>
      <w:r w:rsidRPr="00BF1EAD">
        <w:t>„</w:t>
      </w:r>
      <w:r w:rsidR="005532C6" w:rsidRPr="00BF1EAD">
        <w:t>Asi prvního září.</w:t>
      </w:r>
      <w:r w:rsidRPr="00BF1EAD">
        <w:t>“</w:t>
      </w:r>
    </w:p>
    <w:p w:rsidR="00BF1EAD" w:rsidRPr="00BF1EAD" w:rsidRDefault="00BF1EAD" w:rsidP="00BF1EAD">
      <w:pPr>
        <w:pStyle w:val="Text"/>
      </w:pPr>
      <w:r w:rsidRPr="00BF1EAD">
        <w:t>„</w:t>
      </w:r>
      <w:r w:rsidR="005532C6" w:rsidRPr="00BF1EAD">
        <w:t>Napiš, kdy to přesně bude, abychom ti mohli přijít naproti.</w:t>
      </w:r>
      <w:r w:rsidRPr="00BF1EAD">
        <w:t>“</w:t>
      </w:r>
    </w:p>
    <w:p w:rsidR="00BF1EAD" w:rsidRPr="00BF1EAD" w:rsidRDefault="005532C6" w:rsidP="00BF1EAD">
      <w:pPr>
        <w:pStyle w:val="Text"/>
      </w:pPr>
      <w:r w:rsidRPr="00BF1EAD">
        <w:t>Brad mu položil ruku na rameno</w:t>
      </w:r>
      <w:r w:rsidR="00BF1EAD" w:rsidRPr="00BF1EAD">
        <w:t xml:space="preserve"> a </w:t>
      </w:r>
      <w:r w:rsidRPr="00BF1EAD">
        <w:t xml:space="preserve">zadíval se mu do očí. </w:t>
      </w:r>
      <w:r w:rsidR="00BF1EAD" w:rsidRPr="00BF1EAD">
        <w:t>„</w:t>
      </w:r>
      <w:r w:rsidRPr="00BF1EAD">
        <w:t>Dík za</w:t>
      </w:r>
      <w:r w:rsidR="00BF1EAD" w:rsidRPr="00BF1EAD">
        <w:t xml:space="preserve"> </w:t>
      </w:r>
      <w:r w:rsidRPr="00BF1EAD">
        <w:t>všechno, hlavně za pomoc Sereně.</w:t>
      </w:r>
      <w:r w:rsidR="00BF1EAD" w:rsidRPr="00BF1EAD">
        <w:t>“</w:t>
      </w:r>
    </w:p>
    <w:p w:rsidR="00BF1EAD" w:rsidRPr="00BF1EAD" w:rsidRDefault="00BF1EAD" w:rsidP="00BF1EAD">
      <w:pPr>
        <w:pStyle w:val="Text"/>
      </w:pPr>
      <w:r w:rsidRPr="00BF1EAD">
        <w:t>„</w:t>
      </w:r>
      <w:r w:rsidR="005532C6" w:rsidRPr="00BF1EAD">
        <w:t>Rádo se stalo.</w:t>
      </w:r>
      <w:r w:rsidRPr="00BF1EAD">
        <w:t>“</w:t>
      </w:r>
      <w:r w:rsidR="005532C6" w:rsidRPr="00BF1EAD">
        <w:t xml:space="preserve"> Přeskočil pohledem na švagrovou. </w:t>
      </w:r>
      <w:r w:rsidRPr="00BF1EAD">
        <w:t>„</w:t>
      </w:r>
      <w:r w:rsidR="005532C6" w:rsidRPr="00BF1EAD">
        <w:t>Těším se,</w:t>
      </w:r>
      <w:r w:rsidRPr="00BF1EAD">
        <w:t xml:space="preserve"> </w:t>
      </w:r>
      <w:r w:rsidR="005532C6" w:rsidRPr="00BF1EAD">
        <w:t xml:space="preserve">až se uvidíme na západě, </w:t>
      </w:r>
      <w:r w:rsidR="00AF3593">
        <w:t>Sereno</w:t>
      </w:r>
      <w:r w:rsidR="005532C6" w:rsidRPr="00BF1EAD">
        <w:t>.</w:t>
      </w:r>
      <w:r w:rsidRPr="00BF1EAD">
        <w:t>“</w:t>
      </w:r>
      <w:r w:rsidR="005532C6" w:rsidRPr="00BF1EAD">
        <w:t xml:space="preserve"> Pak se zazubil. </w:t>
      </w:r>
      <w:r w:rsidRPr="00BF1EAD">
        <w:t>„</w:t>
      </w:r>
      <w:r w:rsidR="005532C6" w:rsidRPr="00BF1EAD">
        <w:t>To už budeš</w:t>
      </w:r>
      <w:r w:rsidRPr="00BF1EAD">
        <w:t xml:space="preserve"> </w:t>
      </w:r>
      <w:r w:rsidR="005532C6" w:rsidRPr="00BF1EAD">
        <w:t>jako velryba.</w:t>
      </w:r>
      <w:r w:rsidRPr="00BF1EAD">
        <w:t>“</w:t>
      </w:r>
      <w:r w:rsidR="005532C6" w:rsidRPr="00BF1EAD">
        <w:t xml:space="preserve"> Všichni tři se rozesmáli.</w:t>
      </w:r>
    </w:p>
    <w:p w:rsidR="00BF1EAD" w:rsidRPr="00BF1EAD" w:rsidRDefault="00BF1EAD" w:rsidP="00BF1EAD">
      <w:pPr>
        <w:pStyle w:val="Text"/>
      </w:pPr>
      <w:r w:rsidRPr="00BF1EAD">
        <w:t>„</w:t>
      </w:r>
      <w:r w:rsidR="005532C6" w:rsidRPr="00BF1EAD">
        <w:t>To tedy ne!</w:t>
      </w:r>
      <w:r w:rsidRPr="00BF1EAD">
        <w:t>“</w:t>
      </w:r>
      <w:r w:rsidR="005532C6" w:rsidRPr="00BF1EAD">
        <w:t xml:space="preserve"> snažila se zatvářit dotčeně, ale současně ho vzala kolem ramen</w:t>
      </w:r>
      <w:r w:rsidRPr="00BF1EAD">
        <w:t xml:space="preserve"> a </w:t>
      </w:r>
      <w:r w:rsidR="005532C6" w:rsidRPr="00BF1EAD">
        <w:t xml:space="preserve">políbila na obě tváře. </w:t>
      </w:r>
      <w:r w:rsidRPr="00BF1EAD">
        <w:t>„</w:t>
      </w:r>
      <w:r w:rsidR="005532C6" w:rsidRPr="00BF1EAD">
        <w:t>Budeš mi moc chybět,</w:t>
      </w:r>
      <w:r w:rsidRPr="00BF1EAD">
        <w:t xml:space="preserve"> </w:t>
      </w:r>
      <w:r w:rsidR="005532C6" w:rsidRPr="00BF1EAD">
        <w:t>bratříčku.</w:t>
      </w:r>
      <w:r w:rsidRPr="00BF1EAD">
        <w:t>“</w:t>
      </w:r>
    </w:p>
    <w:p w:rsidR="00BF1EAD" w:rsidRPr="00BF1EAD" w:rsidRDefault="00BF1EAD" w:rsidP="00BF1EAD">
      <w:pPr>
        <w:pStyle w:val="Text"/>
      </w:pPr>
      <w:r w:rsidRPr="00BF1EAD">
        <w:t>„</w:t>
      </w:r>
      <w:r w:rsidR="005532C6" w:rsidRPr="00BF1EAD">
        <w:t>Dávejte na sebe pozor!</w:t>
      </w:r>
      <w:r w:rsidRPr="00BF1EAD">
        <w:t>“</w:t>
      </w:r>
    </w:p>
    <w:p w:rsidR="00BF1EAD" w:rsidRPr="00BF1EAD" w:rsidRDefault="005532C6" w:rsidP="00BF1EAD">
      <w:pPr>
        <w:pStyle w:val="Text"/>
      </w:pPr>
      <w:r w:rsidRPr="00BF1EAD">
        <w:t xml:space="preserve">Bratři si potřásli rukama, Teddy ještě naposledy políbil </w:t>
      </w:r>
      <w:r w:rsidR="00AF3593">
        <w:t>Serenu</w:t>
      </w:r>
      <w:r w:rsidRPr="00BF1EAD">
        <w:t>,</w:t>
      </w:r>
      <w:r w:rsidR="00BF1EAD" w:rsidRPr="00BF1EAD">
        <w:t xml:space="preserve"> a </w:t>
      </w:r>
      <w:r w:rsidRPr="00BF1EAD">
        <w:t>když ta se zdvořile rozloučila</w:t>
      </w:r>
      <w:r w:rsidR="00BF1EAD" w:rsidRPr="00BF1EAD">
        <w:t xml:space="preserve"> s </w:t>
      </w:r>
      <w:r w:rsidRPr="00BF1EAD">
        <w:t>nevěstou, potřásla si rukou</w:t>
      </w:r>
      <w:r w:rsidR="00BF1EAD" w:rsidRPr="00BF1EAD">
        <w:t xml:space="preserve"> s </w:t>
      </w:r>
      <w:r w:rsidRPr="00BF1EAD">
        <w:t>manželovými rodiči</w:t>
      </w:r>
      <w:r w:rsidR="00BF1EAD" w:rsidRPr="00BF1EAD">
        <w:t xml:space="preserve"> a </w:t>
      </w:r>
      <w:r w:rsidRPr="00BF1EAD">
        <w:t>poblahopřála téměř nevnímajícímu ženichovi, opustili společnost. Odcházeli</w:t>
      </w:r>
      <w:r w:rsidR="00BF1EAD" w:rsidRPr="00BF1EAD">
        <w:t xml:space="preserve"> z </w:t>
      </w:r>
      <w:r w:rsidRPr="00BF1EAD">
        <w:t>hotelu ruku</w:t>
      </w:r>
      <w:r w:rsidR="00BF1EAD" w:rsidRPr="00BF1EAD">
        <w:t xml:space="preserve"> v </w:t>
      </w:r>
      <w:r w:rsidRPr="00BF1EAD">
        <w:t>ruce</w:t>
      </w:r>
      <w:r w:rsidR="00BF1EAD" w:rsidRPr="00BF1EAD">
        <w:t xml:space="preserve"> a </w:t>
      </w:r>
      <w:r w:rsidRPr="00BF1EAD">
        <w:t>cítili</w:t>
      </w:r>
      <w:r w:rsidR="00BF1EAD" w:rsidRPr="00BF1EAD">
        <w:t xml:space="preserve"> </w:t>
      </w:r>
      <w:r w:rsidRPr="00BF1EAD">
        <w:t xml:space="preserve">ohromnou úlevu. Brad si povolil </w:t>
      </w:r>
      <w:r w:rsidR="00E22D54">
        <w:t>kravatu, hodil rukavice do klo</w:t>
      </w:r>
      <w:r w:rsidRPr="00BF1EAD">
        <w:t>bouku</w:t>
      </w:r>
      <w:r w:rsidR="00BF1EAD" w:rsidRPr="00BF1EAD">
        <w:t xml:space="preserve"> a </w:t>
      </w:r>
      <w:r w:rsidRPr="00BF1EAD">
        <w:t>mávl na drožku, aby je dopravila domů.</w:t>
      </w:r>
    </w:p>
    <w:p w:rsidR="00BF1EAD" w:rsidRPr="00BF1EAD" w:rsidRDefault="00AF3593" w:rsidP="00BF1EAD">
      <w:pPr>
        <w:pStyle w:val="Text"/>
      </w:pPr>
      <w:r>
        <w:lastRenderedPageBreak/>
        <w:t>Serenu</w:t>
      </w:r>
      <w:r w:rsidR="005532C6" w:rsidRPr="00BF1EAD">
        <w:t xml:space="preserve"> nadchlo klapání kopyt na cestě</w:t>
      </w:r>
      <w:r w:rsidR="00BF1EAD" w:rsidRPr="00BF1EAD">
        <w:t xml:space="preserve"> v </w:t>
      </w:r>
      <w:r w:rsidR="005532C6" w:rsidRPr="00BF1EAD">
        <w:t>parku</w:t>
      </w:r>
      <w:r w:rsidR="00BF1EAD" w:rsidRPr="00BF1EAD">
        <w:t xml:space="preserve"> a </w:t>
      </w:r>
      <w:r w:rsidR="005532C6" w:rsidRPr="00BF1EAD">
        <w:t>Brad ji objal</w:t>
      </w:r>
      <w:r w:rsidR="00BF1EAD" w:rsidRPr="00BF1EAD">
        <w:t xml:space="preserve"> </w:t>
      </w:r>
      <w:r w:rsidR="005532C6" w:rsidRPr="00BF1EAD">
        <w:t>kolem ramen. Byl horký letní den. Večer se vydají za novým životem</w:t>
      </w:r>
      <w:r w:rsidR="00BF1EAD" w:rsidRPr="00BF1EAD">
        <w:t xml:space="preserve"> v </w:t>
      </w:r>
      <w:r w:rsidR="005532C6" w:rsidRPr="00BF1EAD">
        <w:t>Kalifornii.</w:t>
      </w:r>
    </w:p>
    <w:p w:rsidR="00BF1EAD" w:rsidRPr="00BF1EAD" w:rsidRDefault="00BF1EAD" w:rsidP="00BF1EAD">
      <w:pPr>
        <w:pStyle w:val="Text"/>
      </w:pPr>
      <w:r w:rsidRPr="00BF1EAD">
        <w:t>„</w:t>
      </w:r>
      <w:r w:rsidR="005532C6" w:rsidRPr="00BF1EAD">
        <w:t>Jsi šťastná, miláčku?</w:t>
      </w:r>
      <w:r w:rsidRPr="00BF1EAD">
        <w:t>“</w:t>
      </w:r>
      <w:r w:rsidR="005532C6" w:rsidRPr="00BF1EAD">
        <w:t xml:space="preserve"> Měl radost, že je</w:t>
      </w:r>
      <w:r w:rsidRPr="00BF1EAD">
        <w:t xml:space="preserve"> s </w:t>
      </w:r>
      <w:r w:rsidR="005532C6" w:rsidRPr="00BF1EAD">
        <w:t>jejím rozzářeným</w:t>
      </w:r>
      <w:r w:rsidRPr="00BF1EAD">
        <w:t xml:space="preserve"> </w:t>
      </w:r>
      <w:r w:rsidR="005532C6" w:rsidRPr="00BF1EAD">
        <w:t>pohledem konečně sám.</w:t>
      </w:r>
    </w:p>
    <w:p w:rsidR="00BF1EAD" w:rsidRPr="00BF1EAD" w:rsidRDefault="00BF1EAD" w:rsidP="00BF1EAD">
      <w:pPr>
        <w:pStyle w:val="Text"/>
      </w:pPr>
      <w:r w:rsidRPr="00BF1EAD">
        <w:t>„S </w:t>
      </w:r>
      <w:r w:rsidR="005532C6" w:rsidRPr="00BF1EAD">
        <w:t>tebou to ani jiné být nemůže.</w:t>
      </w:r>
      <w:r w:rsidRPr="00BF1EAD">
        <w:t>“</w:t>
      </w:r>
      <w:r w:rsidR="005532C6" w:rsidRPr="00BF1EAD">
        <w:t xml:space="preserve"> Zlehka ho políbila na tvář</w:t>
      </w:r>
      <w:r w:rsidRPr="00BF1EAD">
        <w:t xml:space="preserve"> a </w:t>
      </w:r>
      <w:r w:rsidR="005532C6" w:rsidRPr="00BF1EAD">
        <w:t>pak se vzali za ruce, zatímco kočár pomalu mířil</w:t>
      </w:r>
      <w:r w:rsidRPr="00BF1EAD">
        <w:t xml:space="preserve"> k </w:t>
      </w:r>
      <w:r w:rsidR="005532C6" w:rsidRPr="00BF1EAD">
        <w:t>Páté avenui.</w:t>
      </w:r>
    </w:p>
    <w:p w:rsidR="00BF1EAD" w:rsidRPr="00BF1EAD" w:rsidRDefault="00BF1EAD" w:rsidP="00BF1EAD">
      <w:pPr>
        <w:pStyle w:val="Text"/>
      </w:pPr>
    </w:p>
    <w:p w:rsidR="00BF1EAD" w:rsidRPr="00BF1EAD" w:rsidRDefault="005532C6" w:rsidP="00E22D54">
      <w:pPr>
        <w:pStyle w:val="KAPITOLASteel"/>
      </w:pPr>
      <w:r w:rsidRPr="00BF1EAD">
        <w:lastRenderedPageBreak/>
        <w:t>26</w:t>
      </w:r>
    </w:p>
    <w:p w:rsidR="00BF1EAD" w:rsidRPr="00BF1EAD" w:rsidRDefault="005532C6" w:rsidP="00BF1EAD">
      <w:pPr>
        <w:pStyle w:val="Text"/>
      </w:pPr>
      <w:r w:rsidRPr="00BF1EAD">
        <w:t>Odešli dřív, než se ostatní vrátili. Brad se na okamžik zastavil</w:t>
      </w:r>
      <w:r w:rsidR="00BF1EAD" w:rsidRPr="00BF1EAD">
        <w:t xml:space="preserve"> v </w:t>
      </w:r>
      <w:r w:rsidRPr="00BF1EAD">
        <w:t>hale</w:t>
      </w:r>
      <w:r w:rsidR="00BF1EAD" w:rsidRPr="00BF1EAD">
        <w:t xml:space="preserve"> a </w:t>
      </w:r>
      <w:r w:rsidRPr="00BF1EAD">
        <w:t>téměř lítostivě se rozhlédl.</w:t>
      </w:r>
    </w:p>
    <w:p w:rsidR="00BF1EAD" w:rsidRPr="00BF1EAD" w:rsidRDefault="00BF1EAD" w:rsidP="00BF1EAD">
      <w:pPr>
        <w:pStyle w:val="Text"/>
      </w:pPr>
      <w:r w:rsidRPr="00BF1EAD">
        <w:t>„</w:t>
      </w:r>
      <w:r w:rsidR="005532C6" w:rsidRPr="00BF1EAD">
        <w:t>Vrátíš se.</w:t>
      </w:r>
      <w:r w:rsidRPr="00BF1EAD">
        <w:t>“</w:t>
      </w:r>
      <w:r w:rsidR="005532C6" w:rsidRPr="00BF1EAD">
        <w:t xml:space="preserve"> Poznamenala to tiše, protože měla ještě</w:t>
      </w:r>
      <w:r w:rsidRPr="00BF1EAD">
        <w:t xml:space="preserve"> v </w:t>
      </w:r>
      <w:r w:rsidR="005532C6" w:rsidRPr="00BF1EAD">
        <w:t>živé paměti loučení</w:t>
      </w:r>
      <w:r w:rsidRPr="00BF1EAD">
        <w:t xml:space="preserve"> s </w:t>
      </w:r>
      <w:r w:rsidR="005532C6" w:rsidRPr="00BF1EAD">
        <w:t>Římem, ale jen zavrtěl hlavou,</w:t>
      </w:r>
      <w:r w:rsidRPr="00BF1EAD">
        <w:t xml:space="preserve"> </w:t>
      </w:r>
      <w:r w:rsidR="005532C6" w:rsidRPr="00BF1EAD">
        <w:t xml:space="preserve">t </w:t>
      </w:r>
      <w:r w:rsidRPr="00BF1EAD">
        <w:t>„</w:t>
      </w:r>
      <w:r w:rsidR="005532C6" w:rsidRPr="00BF1EAD">
        <w:t>Na to jsem nemyslel. Jen jsem si přál, aby ses tu cítila dobře.</w:t>
      </w:r>
      <w:r w:rsidRPr="00BF1EAD">
        <w:t xml:space="preserve"> </w:t>
      </w:r>
      <w:r w:rsidR="005532C6" w:rsidRPr="00BF1EAD">
        <w:t>Chtěl jsem, aby se</w:t>
      </w:r>
      <w:r w:rsidRPr="00BF1EAD">
        <w:t xml:space="preserve"> k </w:t>
      </w:r>
      <w:r w:rsidR="005532C6" w:rsidRPr="00BF1EAD">
        <w:t>tobě chovali hezky</w:t>
      </w:r>
      <w:r w:rsidRPr="00BF1EAD">
        <w:t>…“</w:t>
      </w:r>
      <w:r w:rsidR="005532C6" w:rsidRPr="00BF1EAD">
        <w:t xml:space="preserve"> Oči se mu zaleskly</w:t>
      </w:r>
      <w:r w:rsidRPr="00BF1EAD">
        <w:t xml:space="preserve"> </w:t>
      </w:r>
      <w:r w:rsidR="005532C6" w:rsidRPr="00BF1EAD">
        <w:t>slzami</w:t>
      </w:r>
      <w:r w:rsidRPr="00BF1EAD">
        <w:t xml:space="preserve"> a </w:t>
      </w:r>
      <w:r w:rsidR="00AF3593">
        <w:t>Serena</w:t>
      </w:r>
      <w:r w:rsidR="005532C6" w:rsidRPr="00BF1EAD">
        <w:t xml:space="preserve"> ho vzala za ruku.</w:t>
      </w:r>
    </w:p>
    <w:p w:rsidR="00BF1EAD" w:rsidRPr="00BF1EAD" w:rsidRDefault="00BF1EAD" w:rsidP="00BF1EAD">
      <w:pPr>
        <w:pStyle w:val="Text"/>
      </w:pPr>
      <w:r w:rsidRPr="00BF1EAD">
        <w:rPr>
          <w:i/>
        </w:rPr>
        <w:t>„</w:t>
      </w:r>
      <w:r w:rsidR="005532C6" w:rsidRPr="00BF1EAD">
        <w:rPr>
          <w:i/>
        </w:rPr>
        <w:t>Non importu.</w:t>
      </w:r>
      <w:r w:rsidR="00E22D54">
        <w:t>“</w:t>
      </w:r>
      <w:r w:rsidR="005532C6" w:rsidRPr="00BF1EAD">
        <w:t xml:space="preserve"> To není důležité.</w:t>
      </w:r>
    </w:p>
    <w:p w:rsidR="00BF1EAD" w:rsidRPr="00BF1EAD" w:rsidRDefault="00BF1EAD" w:rsidP="00BF1EAD">
      <w:pPr>
        <w:pStyle w:val="Text"/>
      </w:pPr>
      <w:r w:rsidRPr="00BF1EAD">
        <w:t>„</w:t>
      </w:r>
      <w:r w:rsidR="005532C6" w:rsidRPr="00BF1EAD">
        <w:t>Pro mě ano.</w:t>
      </w:r>
      <w:r w:rsidRPr="00BF1EAD">
        <w:t>“</w:t>
      </w:r>
    </w:p>
    <w:p w:rsidR="00BF1EAD" w:rsidRPr="00BF1EAD" w:rsidRDefault="00BF1EAD" w:rsidP="00BF1EAD">
      <w:pPr>
        <w:pStyle w:val="Text"/>
      </w:pPr>
      <w:r w:rsidRPr="00BF1EAD">
        <w:t>„</w:t>
      </w:r>
      <w:r w:rsidR="005532C6" w:rsidRPr="00BF1EAD">
        <w:t>Máme vlastní život, Bradě. Brzy budeme tři. Budeme žít pro</w:t>
      </w:r>
      <w:r w:rsidRPr="00BF1EAD">
        <w:t xml:space="preserve"> </w:t>
      </w:r>
      <w:r w:rsidR="005532C6" w:rsidRPr="00BF1EAD">
        <w:t>sebe. Na ostatním záleží, ale ne moc.</w:t>
      </w:r>
      <w:r w:rsidRPr="00BF1EAD">
        <w:t>“</w:t>
      </w:r>
    </w:p>
    <w:p w:rsidR="00BF1EAD" w:rsidRPr="00BF1EAD" w:rsidRDefault="00BF1EAD" w:rsidP="00BF1EAD">
      <w:pPr>
        <w:pStyle w:val="Text"/>
      </w:pPr>
      <w:r w:rsidRPr="00BF1EAD">
        <w:t>„</w:t>
      </w:r>
      <w:r w:rsidR="005532C6" w:rsidRPr="00BF1EAD">
        <w:t>Zasloužíš si slušné zacházení.</w:t>
      </w:r>
      <w:r w:rsidRPr="00BF1EAD">
        <w:t>“</w:t>
      </w:r>
    </w:p>
    <w:p w:rsidR="00BF1EAD" w:rsidRPr="00BF1EAD" w:rsidRDefault="00BF1EAD" w:rsidP="00BF1EAD">
      <w:pPr>
        <w:pStyle w:val="Text"/>
      </w:pPr>
      <w:r w:rsidRPr="00BF1EAD">
        <w:t>„</w:t>
      </w:r>
      <w:r w:rsidR="005532C6" w:rsidRPr="00BF1EAD">
        <w:t>Ty jsi na mě hodný. Víc nepotřebuju.</w:t>
      </w:r>
      <w:r w:rsidRPr="00BF1EAD">
        <w:t>“</w:t>
      </w:r>
      <w:r w:rsidR="005532C6" w:rsidRPr="00BF1EAD">
        <w:t xml:space="preserve"> Pak si vzpomněla na</w:t>
      </w:r>
      <w:r w:rsidRPr="00BF1EAD">
        <w:t xml:space="preserve"> </w:t>
      </w:r>
      <w:r w:rsidR="005532C6" w:rsidRPr="00BF1EAD">
        <w:t>Teddyho</w:t>
      </w:r>
      <w:r w:rsidRPr="00BF1EAD">
        <w:t xml:space="preserve"> a </w:t>
      </w:r>
      <w:r w:rsidR="005532C6" w:rsidRPr="00BF1EAD">
        <w:t xml:space="preserve">usmála se. </w:t>
      </w:r>
      <w:r w:rsidRPr="00BF1EAD">
        <w:t>„</w:t>
      </w:r>
      <w:r w:rsidR="005532C6" w:rsidRPr="00BF1EAD">
        <w:t>Kromě tvého bratra.</w:t>
      </w:r>
      <w:r w:rsidRPr="00BF1EAD">
        <w:t>“</w:t>
      </w:r>
    </w:p>
    <w:p w:rsidR="00BF1EAD" w:rsidRPr="00BF1EAD" w:rsidRDefault="00BF1EAD" w:rsidP="00BF1EAD">
      <w:pPr>
        <w:pStyle w:val="Text"/>
      </w:pPr>
      <w:r w:rsidRPr="00BF1EAD">
        <w:t>„</w:t>
      </w:r>
      <w:r w:rsidR="005532C6" w:rsidRPr="00BF1EAD">
        <w:t>Myslím, že je do tebe až po uši zamilovaný,</w:t>
      </w:r>
      <w:r w:rsidRPr="00BF1EAD">
        <w:t>“</w:t>
      </w:r>
      <w:r w:rsidR="005532C6" w:rsidRPr="00BF1EAD">
        <w:t xml:space="preserve"> pousmál se.</w:t>
      </w:r>
      <w:r w:rsidRPr="00BF1EAD">
        <w:t xml:space="preserve"> „</w:t>
      </w:r>
      <w:r w:rsidR="005532C6" w:rsidRPr="00BF1EAD">
        <w:t>Ale nemůžu mu to zazlívat. Já taky.</w:t>
      </w:r>
      <w:r w:rsidRPr="00BF1EAD">
        <w:t>“</w:t>
      </w:r>
    </w:p>
    <w:p w:rsidR="00BF1EAD" w:rsidRPr="00BF1EAD" w:rsidRDefault="00BF1EAD" w:rsidP="00BF1EAD">
      <w:pPr>
        <w:pStyle w:val="Text"/>
      </w:pPr>
      <w:r w:rsidRPr="00BF1EAD">
        <w:t>„</w:t>
      </w:r>
      <w:r w:rsidR="005532C6" w:rsidRPr="00BF1EAD">
        <w:t>Jste oba blázínkové,</w:t>
      </w:r>
      <w:r w:rsidRPr="00BF1EAD">
        <w:t>“</w:t>
      </w:r>
      <w:r w:rsidR="005532C6" w:rsidRPr="00BF1EAD">
        <w:t xml:space="preserve"> vzdychla. </w:t>
      </w:r>
      <w:r w:rsidRPr="00BF1EAD">
        <w:t>„</w:t>
      </w:r>
      <w:r w:rsidR="005532C6" w:rsidRPr="00BF1EAD">
        <w:t>Doufám, že si ve Stanfordu</w:t>
      </w:r>
      <w:r w:rsidRPr="00BF1EAD">
        <w:t xml:space="preserve"> </w:t>
      </w:r>
      <w:r w:rsidR="005532C6" w:rsidRPr="00BF1EAD">
        <w:t>najde nějakou milou dívku.</w:t>
      </w:r>
      <w:r w:rsidRPr="00BF1EAD">
        <w:t>“</w:t>
      </w:r>
    </w:p>
    <w:p w:rsidR="00BF1EAD" w:rsidRPr="00BF1EAD" w:rsidRDefault="005532C6" w:rsidP="00BF1EAD">
      <w:pPr>
        <w:pStyle w:val="Text"/>
      </w:pPr>
      <w:r w:rsidRPr="00BF1EAD">
        <w:t>Brad se na okamžik odmlčel. Uvědomil si, že je bratrovi za</w:t>
      </w:r>
      <w:r w:rsidR="00BF1EAD" w:rsidRPr="00BF1EAD">
        <w:t xml:space="preserve"> </w:t>
      </w:r>
      <w:r w:rsidRPr="00BF1EAD">
        <w:t xml:space="preserve">mnohé vděčný. </w:t>
      </w:r>
      <w:r w:rsidR="00BF1EAD" w:rsidRPr="00BF1EAD">
        <w:t>„</w:t>
      </w:r>
      <w:r w:rsidRPr="00BF1EAD">
        <w:t>Hotovo?</w:t>
      </w:r>
      <w:r w:rsidR="00BF1EAD" w:rsidRPr="00BF1EAD">
        <w:t>“</w:t>
      </w:r>
      <w:r w:rsidRPr="00BF1EAD">
        <w:t xml:space="preserve"> zeptal se vzápětí,</w:t>
      </w:r>
      <w:r w:rsidR="00BF1EAD" w:rsidRPr="00BF1EAD">
        <w:t xml:space="preserve"> a </w:t>
      </w:r>
      <w:r w:rsidRPr="00BF1EAD">
        <w:t>když přikývla, vyšli na chodbu. Dole už čekal taxík. Zavazadla nakupili na přední</w:t>
      </w:r>
      <w:r w:rsidR="00BF1EAD" w:rsidRPr="00BF1EAD">
        <w:t xml:space="preserve"> </w:t>
      </w:r>
      <w:r w:rsidRPr="00BF1EAD">
        <w:t>sedadlo</w:t>
      </w:r>
      <w:r w:rsidR="00BF1EAD" w:rsidRPr="00BF1EAD">
        <w:t xml:space="preserve"> a </w:t>
      </w:r>
      <w:r w:rsidRPr="00BF1EAD">
        <w:t>do kufru, na klín si posadili příruční kufříky. Na nádraží se prodírali davem</w:t>
      </w:r>
      <w:r w:rsidR="00BF1EAD" w:rsidRPr="00BF1EAD">
        <w:t xml:space="preserve"> a </w:t>
      </w:r>
      <w:r w:rsidR="00AF3593">
        <w:t>Serena</w:t>
      </w:r>
      <w:r w:rsidRPr="00BF1EAD">
        <w:t xml:space="preserve"> fascinovaně zírala na zástupy lidí</w:t>
      </w:r>
      <w:r w:rsidR="00BF1EAD" w:rsidRPr="00BF1EAD">
        <w:t xml:space="preserve"> </w:t>
      </w:r>
      <w:r w:rsidRPr="00BF1EAD">
        <w:t>hemžící se pod mimořádně vysokým stropem. Ze všech stran na</w:t>
      </w:r>
      <w:r w:rsidR="00BF1EAD" w:rsidRPr="00BF1EAD">
        <w:t xml:space="preserve"> </w:t>
      </w:r>
      <w:r w:rsidRPr="00BF1EAD">
        <w:t>ně dorážely billboardy, reklamní plakáty</w:t>
      </w:r>
      <w:r w:rsidR="00BF1EAD" w:rsidRPr="00BF1EAD">
        <w:t xml:space="preserve"> a </w:t>
      </w:r>
      <w:r w:rsidRPr="00BF1EAD">
        <w:t>vývěsky. Klopýtala</w:t>
      </w:r>
      <w:r w:rsidR="00BF1EAD" w:rsidRPr="00BF1EAD">
        <w:t xml:space="preserve"> </w:t>
      </w:r>
      <w:r w:rsidRPr="00BF1EAD">
        <w:t>vedle manžela jako holčička</w:t>
      </w:r>
      <w:r w:rsidR="00BF1EAD" w:rsidRPr="00BF1EAD">
        <w:t xml:space="preserve"> a z </w:t>
      </w:r>
      <w:r w:rsidRPr="00BF1EAD">
        <w:t>hlavního vestibulu na nástupiště</w:t>
      </w:r>
      <w:r w:rsidR="00BF1EAD" w:rsidRPr="00BF1EAD">
        <w:t xml:space="preserve"> </w:t>
      </w:r>
      <w:r w:rsidRPr="00BF1EAD">
        <w:t>ji musel téměř odtáhnout.</w:t>
      </w:r>
    </w:p>
    <w:p w:rsidR="00BF1EAD" w:rsidRPr="00BF1EAD" w:rsidRDefault="00BF1EAD" w:rsidP="00BF1EAD">
      <w:pPr>
        <w:pStyle w:val="Text"/>
      </w:pPr>
      <w:r w:rsidRPr="00BF1EAD">
        <w:lastRenderedPageBreak/>
        <w:t>„</w:t>
      </w:r>
      <w:r w:rsidR="005532C6" w:rsidRPr="00BF1EAD">
        <w:t>To je úžasné, Bradě!</w:t>
      </w:r>
      <w:r w:rsidRPr="00BF1EAD">
        <w:t>“</w:t>
      </w:r>
    </w:p>
    <w:p w:rsidR="00BF1EAD" w:rsidRPr="00BF1EAD" w:rsidRDefault="005532C6" w:rsidP="00BF1EAD">
      <w:pPr>
        <w:pStyle w:val="Text"/>
      </w:pPr>
      <w:r w:rsidRPr="00BF1EAD">
        <w:t>Uculil se nad jejím nadšením</w:t>
      </w:r>
      <w:r w:rsidR="00BF1EAD" w:rsidRPr="00BF1EAD">
        <w:t xml:space="preserve"> a </w:t>
      </w:r>
      <w:r w:rsidRPr="00BF1EAD">
        <w:t>zaplatil nosiči, který uložil jejich zavazadla do vlaku.</w:t>
      </w:r>
    </w:p>
    <w:p w:rsidR="00BF1EAD" w:rsidRPr="00BF1EAD" w:rsidRDefault="00BF1EAD" w:rsidP="00BF1EAD">
      <w:pPr>
        <w:pStyle w:val="Text"/>
      </w:pPr>
      <w:r w:rsidRPr="00BF1EAD">
        <w:t>„</w:t>
      </w:r>
      <w:r w:rsidR="005532C6" w:rsidRPr="00BF1EAD">
        <w:t>Jsem rád, že se ti to líbí.</w:t>
      </w:r>
      <w:r w:rsidRPr="00BF1EAD">
        <w:t>“</w:t>
      </w:r>
    </w:p>
    <w:p w:rsidR="00BF1EAD" w:rsidRPr="00BF1EAD" w:rsidRDefault="005532C6" w:rsidP="00BF1EAD">
      <w:pPr>
        <w:pStyle w:val="Text"/>
      </w:pPr>
      <w:r w:rsidRPr="00BF1EAD">
        <w:t>Ale vlak ji zaujal ještě víc. Byl mnohem luxusnější než jakýkoli poválečný vlak</w:t>
      </w:r>
      <w:r w:rsidR="00BF1EAD" w:rsidRPr="00BF1EAD">
        <w:t xml:space="preserve"> v </w:t>
      </w:r>
      <w:r w:rsidRPr="00BF1EAD">
        <w:t>Evropě. Tady jim do malého, ale dokonalého kupé se sametovými sedadly</w:t>
      </w:r>
      <w:r w:rsidR="00BF1EAD" w:rsidRPr="00BF1EAD">
        <w:t xml:space="preserve"> a </w:t>
      </w:r>
      <w:r w:rsidRPr="00BF1EAD">
        <w:t>tlustými koberci pomáhali</w:t>
      </w:r>
      <w:r w:rsidR="00BF1EAD" w:rsidRPr="00BF1EAD">
        <w:t xml:space="preserve"> </w:t>
      </w:r>
      <w:r w:rsidRPr="00BF1EAD">
        <w:t>mahagonově zbarvení nosiči</w:t>
      </w:r>
      <w:r w:rsidR="00BF1EAD" w:rsidRPr="00BF1EAD">
        <w:t xml:space="preserve"> v </w:t>
      </w:r>
      <w:r w:rsidRPr="00BF1EAD">
        <w:t>bílých plátěných oblecích</w:t>
      </w:r>
      <w:r w:rsidR="00BF1EAD" w:rsidRPr="00BF1EAD">
        <w:t xml:space="preserve"> s </w:t>
      </w:r>
      <w:r w:rsidRPr="00BF1EAD">
        <w:t>placatými čepicemi</w:t>
      </w:r>
      <w:r w:rsidR="00BF1EAD" w:rsidRPr="00BF1EAD">
        <w:t xml:space="preserve"> a k </w:t>
      </w:r>
      <w:r w:rsidRPr="00BF1EAD">
        <w:t>dispozici měli malou koupelnu vybavenou zářivě bílými ručníky. Sereně to připadalo jako dokonalý byteček</w:t>
      </w:r>
      <w:r w:rsidR="00BF1EAD" w:rsidRPr="00BF1EAD">
        <w:t xml:space="preserve"> </w:t>
      </w:r>
      <w:r w:rsidRPr="00BF1EAD">
        <w:t>pro líbánky</w:t>
      </w:r>
      <w:r w:rsidR="00BF1EAD" w:rsidRPr="00BF1EAD">
        <w:t xml:space="preserve"> a </w:t>
      </w:r>
      <w:r w:rsidRPr="00BF1EAD">
        <w:t>vyhlídka na dva dny po Bradově boku ji nadchla.</w:t>
      </w:r>
    </w:p>
    <w:p w:rsidR="00BF1EAD" w:rsidRPr="00BF1EAD" w:rsidRDefault="005532C6" w:rsidP="00BF1EAD">
      <w:pPr>
        <w:pStyle w:val="Text"/>
      </w:pPr>
      <w:r w:rsidRPr="00BF1EAD">
        <w:t>Měli</w:t>
      </w:r>
      <w:r w:rsidR="00BF1EAD" w:rsidRPr="00BF1EAD">
        <w:t xml:space="preserve"> v </w:t>
      </w:r>
      <w:r w:rsidRPr="00BF1EAD">
        <w:t>plánu dojet do Denveru, pak si najmout auto, dopravit se do Aspenu</w:t>
      </w:r>
      <w:r w:rsidR="00BF1EAD" w:rsidRPr="00BF1EAD">
        <w:t xml:space="preserve"> a </w:t>
      </w:r>
      <w:r w:rsidRPr="00BF1EAD">
        <w:t>po návratu do Denveru pokračovat vlakem</w:t>
      </w:r>
      <w:r w:rsidR="00BF1EAD" w:rsidRPr="00BF1EAD">
        <w:t xml:space="preserve"> </w:t>
      </w:r>
      <w:r w:rsidRPr="00BF1EAD">
        <w:t>do San Franciska. Nejdřív se ale musí dostat do Chicaga, kde</w:t>
      </w:r>
      <w:r w:rsidR="00BF1EAD" w:rsidRPr="00BF1EAD">
        <w:t xml:space="preserve"> </w:t>
      </w:r>
      <w:r w:rsidRPr="00BF1EAD">
        <w:t>stráví den.</w:t>
      </w:r>
    </w:p>
    <w:p w:rsidR="00BF1EAD" w:rsidRPr="00BF1EAD" w:rsidRDefault="005532C6" w:rsidP="00BF1EAD">
      <w:pPr>
        <w:pStyle w:val="Text"/>
      </w:pPr>
      <w:r w:rsidRPr="00BF1EAD">
        <w:t xml:space="preserve">Půl hodiny poté, co se ubytovali, se vlak pomalu rozjel. </w:t>
      </w:r>
      <w:r w:rsidR="00AF3593">
        <w:t>Serena</w:t>
      </w:r>
      <w:r w:rsidRPr="00BF1EAD">
        <w:t xml:space="preserve"> pozorovala</w:t>
      </w:r>
      <w:r w:rsidR="00BF1EAD" w:rsidRPr="00BF1EAD">
        <w:t xml:space="preserve"> z </w:t>
      </w:r>
      <w:r w:rsidRPr="00BF1EAD">
        <w:t>okna mizející New York</w:t>
      </w:r>
      <w:r w:rsidR="00BF1EAD" w:rsidRPr="00BF1EAD">
        <w:t xml:space="preserve"> a </w:t>
      </w:r>
      <w:r w:rsidRPr="00BF1EAD">
        <w:t>Brad stál mlčky za ní</w:t>
      </w:r>
    </w:p>
    <w:p w:rsidR="00BF1EAD" w:rsidRPr="00BF1EAD" w:rsidRDefault="00BF1EAD" w:rsidP="00BF1EAD">
      <w:pPr>
        <w:pStyle w:val="Text"/>
      </w:pPr>
      <w:r w:rsidRPr="00BF1EAD">
        <w:t>„</w:t>
      </w:r>
      <w:r w:rsidR="005532C6" w:rsidRPr="00BF1EAD">
        <w:t>Na co myslíš?</w:t>
      </w:r>
      <w:r w:rsidRPr="00BF1EAD">
        <w:t>“</w:t>
      </w:r>
      <w:r w:rsidR="005532C6" w:rsidRPr="00BF1EAD">
        <w:t xml:space="preserve"> obrátila se</w:t>
      </w:r>
      <w:r w:rsidRPr="00BF1EAD">
        <w:t xml:space="preserve"> k </w:t>
      </w:r>
      <w:r w:rsidR="005532C6" w:rsidRPr="00BF1EAD">
        <w:t>němu.</w:t>
      </w:r>
    </w:p>
    <w:p w:rsidR="00BF1EAD" w:rsidRPr="00BF1EAD" w:rsidRDefault="00BF1EAD" w:rsidP="00BF1EAD">
      <w:pPr>
        <w:pStyle w:val="Text"/>
      </w:pPr>
      <w:r w:rsidRPr="00BF1EAD">
        <w:t>„</w:t>
      </w:r>
      <w:r w:rsidR="005532C6" w:rsidRPr="00BF1EAD">
        <w:t>Na matku.</w:t>
      </w:r>
      <w:r w:rsidRPr="00BF1EAD">
        <w:t>“</w:t>
      </w:r>
    </w:p>
    <w:p w:rsidR="00BF1EAD" w:rsidRPr="00BF1EAD" w:rsidRDefault="005532C6" w:rsidP="00BF1EAD">
      <w:pPr>
        <w:pStyle w:val="Text"/>
      </w:pPr>
      <w:r w:rsidRPr="00BF1EAD">
        <w:t>Chvíli neodpovídala, pak však</w:t>
      </w:r>
      <w:r w:rsidR="00BF1EAD" w:rsidRPr="00BF1EAD">
        <w:t xml:space="preserve"> k </w:t>
      </w:r>
      <w:r w:rsidRPr="00BF1EAD">
        <w:t>němu pomalu zvedla oči.</w:t>
      </w:r>
      <w:r w:rsidR="00BF1EAD" w:rsidRPr="00BF1EAD">
        <w:t xml:space="preserve"> „</w:t>
      </w:r>
      <w:r w:rsidRPr="00BF1EAD">
        <w:t>Snad si na mě zvykne.</w:t>
      </w:r>
      <w:r w:rsidR="00BF1EAD" w:rsidRPr="00BF1EAD">
        <w:t>“</w:t>
      </w:r>
      <w:r w:rsidRPr="00BF1EAD">
        <w:t xml:space="preserve"> Ale při vzpomínce na Margaretino jednání</w:t>
      </w:r>
      <w:r w:rsidR="00BF1EAD" w:rsidRPr="00BF1EAD">
        <w:t xml:space="preserve"> o </w:t>
      </w:r>
      <w:r w:rsidRPr="00BF1EAD">
        <w:t>tom zapochybovala. Tchyně</w:t>
      </w:r>
      <w:r w:rsidR="00BF1EAD" w:rsidRPr="00BF1EAD">
        <w:t xml:space="preserve"> k </w:t>
      </w:r>
      <w:r w:rsidRPr="00BF1EAD">
        <w:t>ní cítí jen odpor, hořkost</w:t>
      </w:r>
      <w:r w:rsidR="00BF1EAD" w:rsidRPr="00BF1EAD">
        <w:t xml:space="preserve"> a </w:t>
      </w:r>
      <w:r w:rsidRPr="00BF1EAD">
        <w:t>nenávist. Co je to vlastně za ženu</w:t>
      </w:r>
      <w:r w:rsidR="00BF1EAD" w:rsidRPr="00BF1EAD">
        <w:t>?</w:t>
      </w:r>
    </w:p>
    <w:p w:rsidR="00BF1EAD" w:rsidRPr="00BF1EAD" w:rsidRDefault="00BF1EAD" w:rsidP="00BF1EAD">
      <w:pPr>
        <w:pStyle w:val="Text"/>
      </w:pPr>
      <w:r w:rsidRPr="00BF1EAD">
        <w:t>„</w:t>
      </w:r>
      <w:r w:rsidR="005532C6" w:rsidRPr="00BF1EAD">
        <w:t>Trápí mě, že byla</w:t>
      </w:r>
      <w:r w:rsidRPr="00BF1EAD">
        <w:t xml:space="preserve"> k </w:t>
      </w:r>
      <w:r w:rsidR="005532C6" w:rsidRPr="00BF1EAD">
        <w:t>tobě tak nespravedlivá.</w:t>
      </w:r>
      <w:r w:rsidRPr="00BF1EAD">
        <w:t>“ A </w:t>
      </w:r>
      <w:r w:rsidR="005532C6" w:rsidRPr="00BF1EAD">
        <w:t>to ještě neví to</w:t>
      </w:r>
      <w:r w:rsidRPr="00BF1EAD">
        <w:t xml:space="preserve"> </w:t>
      </w:r>
      <w:r w:rsidR="005532C6" w:rsidRPr="00BF1EAD">
        <w:t>nejhorší.</w:t>
      </w:r>
    </w:p>
    <w:p w:rsidR="00BF1EAD" w:rsidRPr="00BF1EAD" w:rsidRDefault="00BF1EAD" w:rsidP="00BF1EAD">
      <w:pPr>
        <w:pStyle w:val="Text"/>
      </w:pPr>
      <w:r w:rsidRPr="00BF1EAD">
        <w:t>„</w:t>
      </w:r>
      <w:r w:rsidR="005532C6" w:rsidRPr="00BF1EAD">
        <w:t>Asi to jinak neumí.</w:t>
      </w:r>
      <w:r w:rsidRPr="00BF1EAD">
        <w:t>“</w:t>
      </w:r>
      <w:r w:rsidR="005532C6" w:rsidRPr="00BF1EAD">
        <w:t xml:space="preserve"> Najednou si představila, že tu místo ní</w:t>
      </w:r>
      <w:r w:rsidRPr="00BF1EAD">
        <w:t xml:space="preserve"> </w:t>
      </w:r>
      <w:r w:rsidR="005532C6" w:rsidRPr="00BF1EAD">
        <w:t>mohla být Pattie. Až jí přeběhl mráz po zádech. Vzala Brada za</w:t>
      </w:r>
      <w:r w:rsidRPr="00BF1EAD">
        <w:t xml:space="preserve"> </w:t>
      </w:r>
      <w:r w:rsidR="005532C6" w:rsidRPr="00BF1EAD">
        <w:t>ruku</w:t>
      </w:r>
      <w:r w:rsidRPr="00BF1EAD">
        <w:t xml:space="preserve"> a </w:t>
      </w:r>
      <w:r w:rsidR="005532C6" w:rsidRPr="00BF1EAD">
        <w:t>stiskla ji.</w:t>
      </w:r>
    </w:p>
    <w:p w:rsidR="00BF1EAD" w:rsidRPr="00BF1EAD" w:rsidRDefault="00BF1EAD" w:rsidP="00BF1EAD">
      <w:pPr>
        <w:pStyle w:val="Text"/>
      </w:pPr>
      <w:r w:rsidRPr="00BF1EAD">
        <w:t>„</w:t>
      </w:r>
      <w:r w:rsidR="005532C6" w:rsidRPr="00BF1EAD">
        <w:t>Teď na tom nezáleží, lásko. Máme svůj život. San Francisco</w:t>
      </w:r>
      <w:r w:rsidRPr="00BF1EAD">
        <w:t xml:space="preserve"> </w:t>
      </w:r>
      <w:r w:rsidR="005532C6" w:rsidRPr="00BF1EAD">
        <w:t>si určitě zamiluješ.</w:t>
      </w:r>
      <w:r w:rsidRPr="00BF1EAD">
        <w:t>“</w:t>
      </w:r>
    </w:p>
    <w:p w:rsidR="00BF1EAD" w:rsidRPr="00BF1EAD" w:rsidRDefault="005532C6" w:rsidP="00BF1EAD">
      <w:pPr>
        <w:pStyle w:val="Text"/>
      </w:pPr>
      <w:r w:rsidRPr="00BF1EAD">
        <w:t>Avšak ještě předtím se jí zalíbil Denver</w:t>
      </w:r>
      <w:r w:rsidR="00BF1EAD" w:rsidRPr="00BF1EAD">
        <w:t xml:space="preserve"> a </w:t>
      </w:r>
      <w:r w:rsidRPr="00BF1EAD">
        <w:t>Aspen ještě víc. Ubytovali se</w:t>
      </w:r>
      <w:r w:rsidR="00BF1EAD" w:rsidRPr="00BF1EAD">
        <w:t xml:space="preserve"> v </w:t>
      </w:r>
      <w:r w:rsidRPr="00BF1EAD">
        <w:t>jediném místním hotelu</w:t>
      </w:r>
      <w:r w:rsidR="00BF1EAD" w:rsidRPr="00BF1EAD">
        <w:t> – </w:t>
      </w:r>
      <w:r w:rsidRPr="00BF1EAD">
        <w:t>tiché viktoriánské stavbě</w:t>
      </w:r>
      <w:r w:rsidR="00BF1EAD" w:rsidRPr="00BF1EAD">
        <w:t xml:space="preserve"> s </w:t>
      </w:r>
      <w:r w:rsidRPr="00BF1EAD">
        <w:t>vysokými stropy</w:t>
      </w:r>
      <w:r w:rsidR="00BF1EAD" w:rsidRPr="00BF1EAD">
        <w:t xml:space="preserve"> a </w:t>
      </w:r>
      <w:r w:rsidRPr="00BF1EAD">
        <w:t>krajkovými záclonami. Louky na okolních</w:t>
      </w:r>
      <w:r w:rsidR="00BF1EAD" w:rsidRPr="00BF1EAD">
        <w:t xml:space="preserve"> </w:t>
      </w:r>
      <w:r w:rsidRPr="00BF1EAD">
        <w:t>svazích byly plné květin, zatímco vrcholky hor se ještě třpytily</w:t>
      </w:r>
      <w:r w:rsidR="00BF1EAD" w:rsidRPr="00BF1EAD">
        <w:t xml:space="preserve"> </w:t>
      </w:r>
      <w:r w:rsidRPr="00BF1EAD">
        <w:t>sněhem. Serena si připadala jako</w:t>
      </w:r>
      <w:r w:rsidR="00BF1EAD" w:rsidRPr="00BF1EAD">
        <w:t xml:space="preserve"> v </w:t>
      </w:r>
      <w:r w:rsidRPr="00BF1EAD">
        <w:t>Alpách. Dlouze se procházeli</w:t>
      </w:r>
      <w:r w:rsidR="00BF1EAD" w:rsidRPr="00BF1EAD">
        <w:t xml:space="preserve"> </w:t>
      </w:r>
      <w:r w:rsidRPr="00BF1EAD">
        <w:t>kolem bystrých potůčků, vystavovali se na trávě slunečním paprskům</w:t>
      </w:r>
      <w:r w:rsidR="00BF1EAD" w:rsidRPr="00BF1EAD">
        <w:t xml:space="preserve"> a </w:t>
      </w:r>
      <w:r w:rsidRPr="00BF1EAD">
        <w:t>vyprávěli si</w:t>
      </w:r>
      <w:r w:rsidR="00BF1EAD" w:rsidRPr="00BF1EAD">
        <w:t xml:space="preserve"> o </w:t>
      </w:r>
      <w:r w:rsidRPr="00BF1EAD">
        <w:t>dětství</w:t>
      </w:r>
      <w:r w:rsidR="00BF1EAD" w:rsidRPr="00BF1EAD">
        <w:t xml:space="preserve"> a </w:t>
      </w:r>
      <w:r w:rsidRPr="00BF1EAD">
        <w:t>představách</w:t>
      </w:r>
      <w:r w:rsidR="00BF1EAD" w:rsidRPr="00BF1EAD">
        <w:t xml:space="preserve"> o </w:t>
      </w:r>
      <w:r w:rsidR="008C59F2">
        <w:t>vlastních potomcích.</w:t>
      </w:r>
    </w:p>
    <w:p w:rsidR="00BF1EAD" w:rsidRPr="00BF1EAD" w:rsidRDefault="005532C6" w:rsidP="00BF1EAD">
      <w:pPr>
        <w:pStyle w:val="Text"/>
      </w:pPr>
      <w:r w:rsidRPr="00BF1EAD">
        <w:lastRenderedPageBreak/>
        <w:t>Zůstali tam nakonec téměř čtrnáct dní</w:t>
      </w:r>
      <w:r w:rsidR="00BF1EAD" w:rsidRPr="00BF1EAD">
        <w:t xml:space="preserve"> a </w:t>
      </w:r>
      <w:r w:rsidRPr="00BF1EAD">
        <w:t>jen neradi se vraceli</w:t>
      </w:r>
      <w:r w:rsidR="00BF1EAD" w:rsidRPr="00BF1EAD">
        <w:t xml:space="preserve"> </w:t>
      </w:r>
      <w:r w:rsidRPr="00BF1EAD">
        <w:t>do Denveru. Tentokrát je čekala kratší cesta. Ráno už zahlédli</w:t>
      </w:r>
      <w:r w:rsidR="00BF1EAD" w:rsidRPr="00BF1EAD">
        <w:t xml:space="preserve"> </w:t>
      </w:r>
      <w:r w:rsidRPr="00BF1EAD">
        <w:t>hory jen</w:t>
      </w:r>
      <w:r w:rsidR="00BF1EAD" w:rsidRPr="00BF1EAD">
        <w:t xml:space="preserve"> v </w:t>
      </w:r>
      <w:r w:rsidRPr="00BF1EAD">
        <w:t>dálce</w:t>
      </w:r>
      <w:r w:rsidR="00BF1EAD" w:rsidRPr="00BF1EAD">
        <w:t xml:space="preserve"> a </w:t>
      </w:r>
      <w:r w:rsidRPr="00BF1EAD">
        <w:t>kolem nich se rozprostírala rovina. Serena pak zanedlouho objevila první záblesky zálivu. Nádraží sice bylo</w:t>
      </w:r>
      <w:r w:rsidR="00BF1EAD" w:rsidRPr="00BF1EAD">
        <w:t xml:space="preserve"> v </w:t>
      </w:r>
      <w:r w:rsidRPr="00BF1EAD">
        <w:t>mimořádně ošklivé čtvrti, ale jakmile se dostali do severní části, zjistili, jak je to krásné město. Po pravé ruce shlíželi na záliv posetý čluny</w:t>
      </w:r>
      <w:r w:rsidR="00BF1EAD" w:rsidRPr="00BF1EAD">
        <w:t xml:space="preserve"> a </w:t>
      </w:r>
      <w:r w:rsidRPr="00BF1EAD">
        <w:t>loďkami</w:t>
      </w:r>
      <w:r w:rsidR="00BF1EAD" w:rsidRPr="00BF1EAD">
        <w:t xml:space="preserve"> a </w:t>
      </w:r>
      <w:r w:rsidRPr="00BF1EAD">
        <w:t>obroubený pahorky.</w:t>
      </w:r>
      <w:r w:rsidR="00BF1EAD" w:rsidRPr="00BF1EAD">
        <w:t xml:space="preserve"> K </w:t>
      </w:r>
      <w:r w:rsidRPr="00BF1EAD">
        <w:t>moři spadaly</w:t>
      </w:r>
      <w:r w:rsidR="00BF1EAD" w:rsidRPr="00BF1EAD">
        <w:t xml:space="preserve"> </w:t>
      </w:r>
      <w:r w:rsidRPr="00BF1EAD">
        <w:t>příkré svahy</w:t>
      </w:r>
      <w:r w:rsidR="00BF1EAD" w:rsidRPr="00BF1EAD">
        <w:t xml:space="preserve"> s </w:t>
      </w:r>
      <w:r w:rsidRPr="00BF1EAD">
        <w:t>viktoriánskými domy, malými pastelově zbarvenými domky, velkými stavbami</w:t>
      </w:r>
      <w:r w:rsidR="00BF1EAD" w:rsidRPr="00BF1EAD">
        <w:t xml:space="preserve"> z </w:t>
      </w:r>
      <w:r w:rsidRPr="00BF1EAD">
        <w:t>červených</w:t>
      </w:r>
      <w:r w:rsidR="00BF1EAD" w:rsidRPr="00BF1EAD">
        <w:t xml:space="preserve"> a </w:t>
      </w:r>
      <w:r w:rsidRPr="00BF1EAD">
        <w:t>bílých cihel či vilami středomořského typu se svěžími zahradami. Snoubil se tam</w:t>
      </w:r>
      <w:r w:rsidR="00BF1EAD" w:rsidRPr="00BF1EAD">
        <w:t xml:space="preserve"> </w:t>
      </w:r>
      <w:r w:rsidRPr="00BF1EAD">
        <w:t>šarm řady zemí</w:t>
      </w:r>
      <w:r w:rsidR="00BF1EAD" w:rsidRPr="00BF1EAD">
        <w:t xml:space="preserve"> a </w:t>
      </w:r>
      <w:r w:rsidRPr="00BF1EAD">
        <w:t>kultur</w:t>
      </w:r>
      <w:r w:rsidR="00BF1EAD" w:rsidRPr="00BF1EAD">
        <w:t xml:space="preserve"> s </w:t>
      </w:r>
      <w:r w:rsidRPr="00BF1EAD">
        <w:t>temně modrým nebem</w:t>
      </w:r>
      <w:r w:rsidR="00BF1EAD" w:rsidRPr="00BF1EAD">
        <w:t xml:space="preserve"> a </w:t>
      </w:r>
      <w:r w:rsidRPr="00BF1EAD">
        <w:t>bílými obláčky, které působily dojmem, že je tam někdo namaloval. Nakonec</w:t>
      </w:r>
      <w:r w:rsidR="00BF1EAD" w:rsidRPr="00BF1EAD">
        <w:t xml:space="preserve"> </w:t>
      </w:r>
      <w:r w:rsidRPr="00BF1EAD">
        <w:t>zahlédli majestátní most Golden Gate,</w:t>
      </w:r>
    </w:p>
    <w:p w:rsidR="00BF1EAD" w:rsidRPr="00BF1EAD" w:rsidRDefault="00BF1EAD" w:rsidP="00BF1EAD">
      <w:pPr>
        <w:pStyle w:val="Text"/>
      </w:pPr>
      <w:r w:rsidRPr="00BF1EAD">
        <w:t>„</w:t>
      </w:r>
      <w:r w:rsidR="005532C6" w:rsidRPr="00BF1EAD">
        <w:t>Ach Bradě, to je nádhera!</w:t>
      </w:r>
      <w:r w:rsidRPr="00BF1EAD">
        <w:t>“</w:t>
      </w:r>
    </w:p>
    <w:p w:rsidR="00BF1EAD" w:rsidRPr="00BF1EAD" w:rsidRDefault="00BF1EAD" w:rsidP="00BF1EAD">
      <w:pPr>
        <w:pStyle w:val="Text"/>
      </w:pPr>
      <w:r w:rsidRPr="00BF1EAD">
        <w:t>„</w:t>
      </w:r>
      <w:r w:rsidR="005532C6" w:rsidRPr="00BF1EAD">
        <w:t>Máš pravdu.</w:t>
      </w:r>
      <w:r w:rsidRPr="00BF1EAD">
        <w:t>“</w:t>
      </w:r>
      <w:r w:rsidR="005532C6" w:rsidRPr="00BF1EAD">
        <w:t xml:space="preserve"> Tvářil se spokojeně</w:t>
      </w:r>
      <w:r w:rsidRPr="00BF1EAD">
        <w:t xml:space="preserve"> a </w:t>
      </w:r>
      <w:r w:rsidR="005532C6" w:rsidRPr="00BF1EAD">
        <w:t>pocítil, jak se mu vzrušením rozbušilo srdce. Přijeli sem přes půlku světa</w:t>
      </w:r>
      <w:r w:rsidRPr="00BF1EAD">
        <w:t xml:space="preserve"> a </w:t>
      </w:r>
      <w:r w:rsidR="005532C6" w:rsidRPr="00BF1EAD">
        <w:t>tady bude jejich společný domov. San Francisco. Narodí se tu jejich první</w:t>
      </w:r>
      <w:r w:rsidRPr="00BF1EAD">
        <w:t xml:space="preserve"> </w:t>
      </w:r>
      <w:r w:rsidR="005532C6" w:rsidRPr="00BF1EAD">
        <w:t>dítě, možná</w:t>
      </w:r>
      <w:r w:rsidRPr="00BF1EAD">
        <w:t xml:space="preserve"> i </w:t>
      </w:r>
      <w:r w:rsidR="005532C6" w:rsidRPr="00BF1EAD">
        <w:t>další. Naklonil se</w:t>
      </w:r>
      <w:r w:rsidRPr="00BF1EAD">
        <w:t xml:space="preserve"> k </w:t>
      </w:r>
      <w:r w:rsidR="005532C6" w:rsidRPr="00BF1EAD">
        <w:t>Serene, která se okouzleně rozhlížela,</w:t>
      </w:r>
      <w:r w:rsidRPr="00BF1EAD">
        <w:t xml:space="preserve"> a </w:t>
      </w:r>
      <w:r w:rsidR="005532C6" w:rsidRPr="00BF1EAD">
        <w:t>políbil ji.</w:t>
      </w:r>
    </w:p>
    <w:p w:rsidR="00BF1EAD" w:rsidRPr="00BF1EAD" w:rsidRDefault="00BF1EAD" w:rsidP="00BF1EAD">
      <w:pPr>
        <w:pStyle w:val="Text"/>
      </w:pPr>
      <w:r w:rsidRPr="00BF1EAD">
        <w:t>„</w:t>
      </w:r>
      <w:r w:rsidR="005532C6" w:rsidRPr="00BF1EAD">
        <w:t>Vítej doma, miláčku.</w:t>
      </w:r>
      <w:r w:rsidRPr="00BF1EAD">
        <w:t>“</w:t>
      </w:r>
    </w:p>
    <w:p w:rsidR="00BF1EAD" w:rsidRPr="00BF1EAD" w:rsidRDefault="005532C6" w:rsidP="00BF1EAD">
      <w:pPr>
        <w:pStyle w:val="Text"/>
      </w:pPr>
      <w:r w:rsidRPr="00BF1EAD">
        <w:t>Se zamyšleným úsměvem pokývala hlavou. Cítila totéž co on.</w:t>
      </w:r>
      <w:r w:rsidR="00BF1EAD" w:rsidRPr="00BF1EAD">
        <w:t xml:space="preserve"> </w:t>
      </w:r>
      <w:r w:rsidRPr="00BF1EAD">
        <w:t>| Taxík projel bránou na Presidio Avenui</w:t>
      </w:r>
      <w:r w:rsidR="00BF1EAD" w:rsidRPr="00BF1EAD">
        <w:t xml:space="preserve"> a </w:t>
      </w:r>
      <w:r w:rsidRPr="00BF1EAD">
        <w:t>začal pomalu klesat</w:t>
      </w:r>
      <w:r w:rsidR="00BF1EAD" w:rsidRPr="00BF1EAD">
        <w:t xml:space="preserve"> </w:t>
      </w:r>
      <w:r w:rsidRPr="00BF1EAD">
        <w:t>ipo ostrých serpentinách vinoucích se mezi vysokými stromy. Po</w:t>
      </w:r>
      <w:r w:rsidR="00BF1EAD" w:rsidRPr="00BF1EAD">
        <w:t xml:space="preserve"> </w:t>
      </w:r>
      <w:r w:rsidRPr="00BF1EAD">
        <w:t xml:space="preserve">chvíli zaparkovali před </w:t>
      </w:r>
      <w:r w:rsidRPr="00BF1EAD">
        <w:rPr>
          <w:i/>
        </w:rPr>
        <w:t>Headquarters Building.</w:t>
      </w:r>
      <w:r w:rsidRPr="00BF1EAD">
        <w:t xml:space="preserve"> B. J. vyskočil</w:t>
      </w:r>
      <w:r w:rsidR="00BF1EAD" w:rsidRPr="00BF1EAD">
        <w:t xml:space="preserve"> </w:t>
      </w:r>
      <w:r w:rsidRPr="00BF1EAD">
        <w:t>í</w:t>
      </w:r>
      <w:r w:rsidR="00BF1EAD" w:rsidRPr="00BF1EAD">
        <w:t xml:space="preserve"> z </w:t>
      </w:r>
      <w:r w:rsidRPr="00BF1EAD">
        <w:t>auta, nasadil si vojenskou čepici</w:t>
      </w:r>
      <w:r w:rsidR="00BF1EAD" w:rsidRPr="00BF1EAD">
        <w:t xml:space="preserve"> a </w:t>
      </w:r>
      <w:r w:rsidRPr="00BF1EAD">
        <w:t>rozverně zasalutoval. Hne</w:t>
      </w:r>
      <w:r w:rsidR="00BF1EAD" w:rsidRPr="00BF1EAD">
        <w:t>d r</w:t>
      </w:r>
      <w:r w:rsidRPr="00BF1EAD">
        <w:t>áno si oblékl uniformu, protože se bude oficiálně hlásit do služby, ale do budovy vstoupil</w:t>
      </w:r>
      <w:r w:rsidR="00BF1EAD" w:rsidRPr="00BF1EAD">
        <w:t xml:space="preserve"> s </w:t>
      </w:r>
      <w:r w:rsidRPr="00BF1EAD">
        <w:t>čepicí</w:t>
      </w:r>
      <w:r w:rsidR="00BF1EAD" w:rsidRPr="00BF1EAD">
        <w:t xml:space="preserve"> v </w:t>
      </w:r>
      <w:r w:rsidRPr="00BF1EAD">
        <w:t>podpaží. Na okamžik zmizel</w:t>
      </w:r>
      <w:r w:rsidR="00BF1EAD" w:rsidRPr="00BF1EAD">
        <w:t xml:space="preserve"> a </w:t>
      </w:r>
      <w:r w:rsidR="00AF3593">
        <w:t>Serena</w:t>
      </w:r>
      <w:r w:rsidRPr="00BF1EAD">
        <w:t xml:space="preserve"> čekala ve voze. Architektura stavby jí připadala spíš</w:t>
      </w:r>
      <w:r w:rsidR="00BF1EAD" w:rsidRPr="00BF1EAD">
        <w:t xml:space="preserve"> </w:t>
      </w:r>
      <w:r w:rsidRPr="00BF1EAD">
        <w:t>Španělská,</w:t>
      </w:r>
      <w:r w:rsidR="00BF1EAD" w:rsidRPr="00BF1EAD">
        <w:t xml:space="preserve"> z </w:t>
      </w:r>
      <w:r w:rsidRPr="00BF1EAD">
        <w:t>oken je jistě překrásný výhled na záliv</w:t>
      </w:r>
      <w:r w:rsidR="00BF1EAD" w:rsidRPr="00BF1EAD">
        <w:t xml:space="preserve"> a </w:t>
      </w:r>
      <w:r w:rsidRPr="00BF1EAD">
        <w:t>půvabné</w:t>
      </w:r>
      <w:r w:rsidR="00BF1EAD" w:rsidRPr="00BF1EAD">
        <w:t xml:space="preserve"> </w:t>
      </w:r>
      <w:r w:rsidRPr="00BF1EAD">
        <w:t>domy na nábřeží.</w:t>
      </w:r>
    </w:p>
    <w:p w:rsidR="00BF1EAD" w:rsidRPr="00BF1EAD" w:rsidRDefault="005532C6" w:rsidP="00BF1EAD">
      <w:pPr>
        <w:pStyle w:val="Text"/>
      </w:pPr>
      <w:r w:rsidRPr="00BF1EAD">
        <w:t>Překvapilo ji, jak rychle se Brad znovu objevil,</w:t>
      </w:r>
      <w:r w:rsidR="00BF1EAD" w:rsidRPr="00BF1EAD">
        <w:t xml:space="preserve"> s </w:t>
      </w:r>
      <w:r w:rsidRPr="00BF1EAD">
        <w:t>širokým</w:t>
      </w:r>
      <w:r w:rsidR="00BF1EAD" w:rsidRPr="00BF1EAD">
        <w:t xml:space="preserve"> </w:t>
      </w:r>
      <w:r w:rsidRPr="00BF1EAD">
        <w:t>úsměvem ve tváři</w:t>
      </w:r>
      <w:r w:rsidR="00BF1EAD" w:rsidRPr="00BF1EAD">
        <w:t xml:space="preserve"> a </w:t>
      </w:r>
      <w:r w:rsidRPr="00BF1EAD">
        <w:t>svazkem klíčů</w:t>
      </w:r>
      <w:r w:rsidR="00BF1EAD" w:rsidRPr="00BF1EAD">
        <w:t xml:space="preserve"> v </w:t>
      </w:r>
      <w:r w:rsidRPr="00BF1EAD">
        <w:t>ruce. Zadal řidiči adresu</w:t>
      </w:r>
      <w:r w:rsidR="00BF1EAD" w:rsidRPr="00BF1EAD">
        <w:t xml:space="preserve"> a </w:t>
      </w:r>
      <w:r w:rsidRPr="00BF1EAD">
        <w:t>znovu se mezi borovicemi šplhali na další pahorek. Zarazili na</w:t>
      </w:r>
      <w:r w:rsidR="00BF1EAD" w:rsidRPr="00BF1EAD">
        <w:t xml:space="preserve"> </w:t>
      </w:r>
      <w:r w:rsidRPr="00BF1EAD">
        <w:t>prostranství se čtyřmi rozlehlými stavbami ve stejném španělském stylu</w:t>
      </w:r>
      <w:r w:rsidR="00BF1EAD" w:rsidRPr="00BF1EAD">
        <w:t xml:space="preserve"> a </w:t>
      </w:r>
      <w:r w:rsidRPr="00BF1EAD">
        <w:t>Brad</w:t>
      </w:r>
      <w:r w:rsidR="00BF1EAD" w:rsidRPr="00BF1EAD">
        <w:t xml:space="preserve"> k </w:t>
      </w:r>
      <w:r w:rsidRPr="00BF1EAD">
        <w:t>jedné na kraji mávl rukou.</w:t>
      </w:r>
    </w:p>
    <w:p w:rsidR="00BF1EAD" w:rsidRPr="00BF1EAD" w:rsidRDefault="00BF1EAD" w:rsidP="00BF1EAD">
      <w:pPr>
        <w:pStyle w:val="Text"/>
      </w:pPr>
      <w:r w:rsidRPr="00BF1EAD">
        <w:t>„</w:t>
      </w:r>
      <w:r w:rsidR="005532C6" w:rsidRPr="00BF1EAD">
        <w:t>To je naše?</w:t>
      </w:r>
      <w:r w:rsidRPr="00BF1EAD">
        <w:t>“</w:t>
      </w:r>
      <w:r w:rsidR="005532C6" w:rsidRPr="00BF1EAD">
        <w:t xml:space="preserve"> strnula </w:t>
      </w:r>
      <w:r w:rsidR="00AF3593">
        <w:t>Serena</w:t>
      </w:r>
      <w:r w:rsidR="005532C6" w:rsidRPr="00BF1EAD">
        <w:t>. Dům byl nádherný.</w:t>
      </w:r>
    </w:p>
    <w:p w:rsidR="00BF1EAD" w:rsidRPr="00BF1EAD" w:rsidRDefault="00BF1EAD" w:rsidP="00BF1EAD">
      <w:pPr>
        <w:pStyle w:val="Text"/>
      </w:pPr>
      <w:r w:rsidRPr="00BF1EAD">
        <w:t>„</w:t>
      </w:r>
      <w:r w:rsidR="005532C6" w:rsidRPr="00BF1EAD">
        <w:t>Ano, madam.</w:t>
      </w:r>
      <w:r w:rsidRPr="00BF1EAD">
        <w:t>“</w:t>
      </w:r>
      <w:r w:rsidR="005532C6" w:rsidRPr="00BF1EAD">
        <w:t xml:space="preserve"> Podivila se, že jsou na tom plukovníci tak</w:t>
      </w:r>
      <w:r w:rsidRPr="00BF1EAD">
        <w:t xml:space="preserve"> </w:t>
      </w:r>
      <w:r w:rsidR="005532C6" w:rsidRPr="00BF1EAD">
        <w:t>dobře, ale Brad se jen zakřenil</w:t>
      </w:r>
      <w:r w:rsidRPr="00BF1EAD">
        <w:t xml:space="preserve"> a </w:t>
      </w:r>
      <w:r w:rsidR="005532C6" w:rsidRPr="00BF1EAD">
        <w:t>vedl ji</w:t>
      </w:r>
      <w:r w:rsidRPr="00BF1EAD">
        <w:t xml:space="preserve"> k </w:t>
      </w:r>
      <w:r w:rsidR="005532C6" w:rsidRPr="00BF1EAD">
        <w:t>domu. Otevřel dveře</w:t>
      </w:r>
      <w:r w:rsidRPr="00BF1EAD">
        <w:t xml:space="preserve"> a </w:t>
      </w:r>
      <w:r w:rsidR="005532C6" w:rsidRPr="00BF1EAD">
        <w:t xml:space="preserve">ukázal dovnitř. </w:t>
      </w:r>
      <w:r w:rsidRPr="00BF1EAD">
        <w:t>„</w:t>
      </w:r>
      <w:r w:rsidR="005532C6" w:rsidRPr="00BF1EAD">
        <w:t>Líbí se ti?</w:t>
      </w:r>
      <w:r w:rsidRPr="00BF1EAD">
        <w:t>“</w:t>
      </w:r>
    </w:p>
    <w:p w:rsidR="00BF1EAD" w:rsidRPr="00BF1EAD" w:rsidRDefault="00BF1EAD" w:rsidP="00BF1EAD">
      <w:pPr>
        <w:pStyle w:val="Text"/>
      </w:pPr>
      <w:r w:rsidRPr="00BF1EAD">
        <w:lastRenderedPageBreak/>
        <w:t>„</w:t>
      </w:r>
      <w:r w:rsidR="005532C6" w:rsidRPr="00BF1EAD">
        <w:t>Je báječný!</w:t>
      </w:r>
      <w:r w:rsidRPr="00BF1EAD">
        <w:t>“</w:t>
      </w:r>
    </w:p>
    <w:p w:rsidR="00BF1EAD" w:rsidRPr="00BF1EAD" w:rsidRDefault="005532C6" w:rsidP="00BF1EAD">
      <w:pPr>
        <w:pStyle w:val="Text"/>
      </w:pPr>
      <w:r w:rsidRPr="00BF1EAD">
        <w:t>Prošli budovou odshora dolů. Měla kuchyň rovněž ve španělském stylu</w:t>
      </w:r>
      <w:r w:rsidR="00BF1EAD" w:rsidRPr="00BF1EAD">
        <w:t xml:space="preserve"> s </w:t>
      </w:r>
      <w:r w:rsidRPr="00BF1EAD">
        <w:t>modrobílými mexickými dlaždičkami. Byla tam</w:t>
      </w:r>
      <w:r w:rsidR="00BF1EAD" w:rsidRPr="00BF1EAD">
        <w:t xml:space="preserve"> </w:t>
      </w:r>
      <w:r w:rsidRPr="00BF1EAD">
        <w:t>ohromná okna</w:t>
      </w:r>
      <w:r w:rsidR="00BF1EAD" w:rsidRPr="00BF1EAD">
        <w:t xml:space="preserve"> s </w:t>
      </w:r>
      <w:r w:rsidRPr="00BF1EAD">
        <w:t>výhledem na záliv</w:t>
      </w:r>
      <w:r w:rsidR="00BF1EAD" w:rsidRPr="00BF1EAD">
        <w:t xml:space="preserve"> a </w:t>
      </w:r>
      <w:r w:rsidRPr="00BF1EAD">
        <w:t>dvířka do zahrady. Objevili</w:t>
      </w:r>
      <w:r w:rsidR="00BF1EAD" w:rsidRPr="00BF1EAD">
        <w:t xml:space="preserve"> i </w:t>
      </w:r>
      <w:r w:rsidRPr="00BF1EAD">
        <w:t>útulnou jídelnu se zaobleným stropem, půvabným lustrem</w:t>
      </w:r>
      <w:r w:rsidR="00BF1EAD" w:rsidRPr="00BF1EAD">
        <w:t xml:space="preserve"> a </w:t>
      </w:r>
      <w:r w:rsidRPr="00BF1EAD">
        <w:t>krbem, obývací pokoj</w:t>
      </w:r>
      <w:r w:rsidR="00BF1EAD" w:rsidRPr="00BF1EAD">
        <w:t xml:space="preserve"> s </w:t>
      </w:r>
      <w:r w:rsidRPr="00BF1EAD">
        <w:t>ještě větším krbem</w:t>
      </w:r>
      <w:r w:rsidR="00BF1EAD" w:rsidRPr="00BF1EAD">
        <w:t xml:space="preserve"> a </w:t>
      </w:r>
      <w:r w:rsidRPr="00BF1EAD">
        <w:t>nahoře příjemnou</w:t>
      </w:r>
      <w:r w:rsidR="00BF1EAD" w:rsidRPr="00BF1EAD">
        <w:t xml:space="preserve"> </w:t>
      </w:r>
      <w:r w:rsidRPr="00BF1EAD">
        <w:t>dřevem obloženou pracovnu</w:t>
      </w:r>
      <w:r w:rsidR="00BF1EAD" w:rsidRPr="00BF1EAD">
        <w:t xml:space="preserve"> a </w:t>
      </w:r>
      <w:r w:rsidRPr="00BF1EAD">
        <w:t>tři ložničky, všechny</w:t>
      </w:r>
      <w:r w:rsidR="00BF1EAD" w:rsidRPr="00BF1EAD">
        <w:t xml:space="preserve"> s </w:t>
      </w:r>
      <w:r w:rsidRPr="00BF1EAD">
        <w:t>pohledem</w:t>
      </w:r>
      <w:r w:rsidR="00BF1EAD" w:rsidRPr="00BF1EAD">
        <w:t xml:space="preserve"> </w:t>
      </w:r>
      <w:r w:rsidRPr="00BF1EAD">
        <w:t>na moře.</w:t>
      </w:r>
    </w:p>
    <w:p w:rsidR="00BF1EAD" w:rsidRPr="00BF1EAD" w:rsidRDefault="005532C6" w:rsidP="00BF1EAD">
      <w:pPr>
        <w:pStyle w:val="Text"/>
      </w:pPr>
      <w:r w:rsidRPr="00BF1EAD">
        <w:t>Byl to dokonalý dům pro ně</w:t>
      </w:r>
      <w:r w:rsidR="00BF1EAD" w:rsidRPr="00BF1EAD">
        <w:t xml:space="preserve"> i </w:t>
      </w:r>
      <w:r w:rsidRPr="00BF1EAD">
        <w:t>dítě</w:t>
      </w:r>
      <w:r w:rsidR="00BF1EAD" w:rsidRPr="00BF1EAD">
        <w:t xml:space="preserve"> a </w:t>
      </w:r>
      <w:r w:rsidRPr="00BF1EAD">
        <w:t>ještě budou mít pokoj pro</w:t>
      </w:r>
      <w:r w:rsidR="00BF1EAD" w:rsidRPr="00BF1EAD">
        <w:t xml:space="preserve"> </w:t>
      </w:r>
      <w:r w:rsidRPr="00BF1EAD">
        <w:t>Teddyho, jen je potřeba doplnit nábytek.</w:t>
      </w:r>
    </w:p>
    <w:p w:rsidR="00BF1EAD" w:rsidRPr="00BF1EAD" w:rsidRDefault="005532C6" w:rsidP="00BF1EAD">
      <w:pPr>
        <w:pStyle w:val="Text"/>
      </w:pPr>
      <w:r w:rsidRPr="00BF1EAD">
        <w:t xml:space="preserve">Brad se tvářil šťastně. </w:t>
      </w:r>
      <w:r w:rsidR="00BF1EAD" w:rsidRPr="00BF1EAD">
        <w:t>„</w:t>
      </w:r>
      <w:r w:rsidRPr="00BF1EAD">
        <w:t>Není to jako</w:t>
      </w:r>
      <w:r w:rsidR="00BF1EAD" w:rsidRPr="00BF1EAD">
        <w:t xml:space="preserve"> u </w:t>
      </w:r>
      <w:r w:rsidRPr="00BF1EAD">
        <w:t>vás</w:t>
      </w:r>
      <w:r w:rsidR="00BF1EAD" w:rsidRPr="00BF1EAD">
        <w:t xml:space="preserve"> v </w:t>
      </w:r>
      <w:r w:rsidRPr="00BF1EAD">
        <w:t>paláci, miláčku,</w:t>
      </w:r>
      <w:r w:rsidR="00BF1EAD" w:rsidRPr="00BF1EAD">
        <w:t xml:space="preserve"> </w:t>
      </w:r>
      <w:r w:rsidRPr="00BF1EAD">
        <w:t>ale je tu hezky.</w:t>
      </w:r>
      <w:r w:rsidR="00BF1EAD" w:rsidRPr="00BF1EAD">
        <w:t>“</w:t>
      </w:r>
    </w:p>
    <w:p w:rsidR="00BF1EAD" w:rsidRPr="00BF1EAD" w:rsidRDefault="00BF1EAD" w:rsidP="00BF1EAD">
      <w:pPr>
        <w:pStyle w:val="Text"/>
      </w:pPr>
      <w:r w:rsidRPr="00BF1EAD">
        <w:t>„</w:t>
      </w:r>
      <w:r w:rsidR="005532C6" w:rsidRPr="00BF1EAD">
        <w:t>Krásně,</w:t>
      </w:r>
      <w:r w:rsidRPr="00BF1EAD">
        <w:t>“</w:t>
      </w:r>
      <w:r w:rsidR="005532C6" w:rsidRPr="00BF1EAD">
        <w:t xml:space="preserve"> opravila ho</w:t>
      </w:r>
      <w:r w:rsidRPr="00BF1EAD">
        <w:t xml:space="preserve"> s </w:t>
      </w:r>
      <w:r w:rsidR="005532C6" w:rsidRPr="00BF1EAD">
        <w:t xml:space="preserve">úsměvem, </w:t>
      </w:r>
      <w:r w:rsidRPr="00BF1EAD">
        <w:t>„</w:t>
      </w:r>
      <w:r w:rsidR="005532C6" w:rsidRPr="00BF1EAD">
        <w:t>Protože je to naše.</w:t>
      </w:r>
      <w:r w:rsidRPr="00BF1EAD">
        <w:t>“</w:t>
      </w:r>
      <w:r w:rsidR="005532C6" w:rsidRPr="00BF1EAD">
        <w:t xml:space="preserve"> Zatím.</w:t>
      </w:r>
      <w:r w:rsidRPr="00BF1EAD">
        <w:t xml:space="preserve"> </w:t>
      </w:r>
      <w:r w:rsidR="005532C6" w:rsidRPr="00BF1EAD">
        <w:t>Ale věřila, že tam mohou setrvat léta, protože San Francisco</w:t>
      </w:r>
      <w:r w:rsidRPr="00BF1EAD">
        <w:t xml:space="preserve"> </w:t>
      </w:r>
      <w:r w:rsidR="005532C6" w:rsidRPr="00BF1EAD">
        <w:t>bylo výběrový post americké armády.</w:t>
      </w:r>
    </w:p>
    <w:p w:rsidR="00BF1EAD" w:rsidRPr="00BF1EAD" w:rsidRDefault="005532C6" w:rsidP="00BF1EAD">
      <w:pPr>
        <w:pStyle w:val="Text"/>
      </w:pPr>
      <w:r w:rsidRPr="00BF1EAD">
        <w:t>Přespali na připravených matracích</w:t>
      </w:r>
      <w:r w:rsidR="00BF1EAD" w:rsidRPr="00BF1EAD">
        <w:t xml:space="preserve"> a </w:t>
      </w:r>
      <w:r w:rsidRPr="00BF1EAD">
        <w:t>příští den se vydali do</w:t>
      </w:r>
      <w:r w:rsidR="00BF1EAD" w:rsidRPr="00BF1EAD">
        <w:t xml:space="preserve"> </w:t>
      </w:r>
      <w:r w:rsidRPr="00BF1EAD">
        <w:t xml:space="preserve">města nakupovat. Vybrali si velkou postel, dva malé noční stolky, viktoriánský toaletní stolek pro </w:t>
      </w:r>
      <w:r w:rsidR="00AF3593">
        <w:t>Serenu</w:t>
      </w:r>
      <w:r w:rsidR="00BF1EAD" w:rsidRPr="00BF1EAD">
        <w:t xml:space="preserve"> a </w:t>
      </w:r>
      <w:r w:rsidRPr="00BF1EAD">
        <w:t>krásný prádelník,</w:t>
      </w:r>
      <w:r w:rsidR="00BF1EAD" w:rsidRPr="00BF1EAD">
        <w:t xml:space="preserve"> </w:t>
      </w:r>
      <w:r w:rsidRPr="00BF1EAD">
        <w:t>židle, stoly, záclony, koberce</w:t>
      </w:r>
      <w:r w:rsidR="00BF1EAD" w:rsidRPr="00BF1EAD">
        <w:t xml:space="preserve"> a </w:t>
      </w:r>
      <w:r w:rsidRPr="00BF1EAD">
        <w:t>spousty věcí do kuchyně. Konečně mohli začít manželský život</w:t>
      </w:r>
      <w:r w:rsidR="00BF1EAD" w:rsidRPr="00BF1EAD">
        <w:t> – </w:t>
      </w:r>
      <w:r w:rsidRPr="00BF1EAD">
        <w:t>a čekat na dítě.</w:t>
      </w:r>
    </w:p>
    <w:p w:rsidR="00BF1EAD" w:rsidRPr="00BF1EAD" w:rsidRDefault="005532C6" w:rsidP="00BF1EAD">
      <w:pPr>
        <w:pStyle w:val="Text"/>
      </w:pPr>
      <w:r w:rsidRPr="00BF1EAD">
        <w:t>Koncem srpna už dům vypadal zabydleně. Brada pokaždé,</w:t>
      </w:r>
      <w:r w:rsidR="00BF1EAD" w:rsidRPr="00BF1EAD">
        <w:t xml:space="preserve"> </w:t>
      </w:r>
      <w:r w:rsidRPr="00BF1EAD">
        <w:t>když vstupoval do dveří, zahřálo</w:t>
      </w:r>
      <w:r w:rsidR="00BF1EAD" w:rsidRPr="00BF1EAD">
        <w:t xml:space="preserve"> u </w:t>
      </w:r>
      <w:r w:rsidRPr="00BF1EAD">
        <w:t xml:space="preserve">srdce, protože </w:t>
      </w:r>
      <w:r w:rsidR="00AF3593">
        <w:t>Serena</w:t>
      </w:r>
      <w:r w:rsidRPr="00BF1EAD">
        <w:t xml:space="preserve"> dokázala vybrat takové vybavení</w:t>
      </w:r>
      <w:r w:rsidR="00BF1EAD" w:rsidRPr="00BF1EAD">
        <w:t xml:space="preserve"> a </w:t>
      </w:r>
      <w:r w:rsidRPr="00BF1EAD">
        <w:t>sladit barvy takovým způsobem,</w:t>
      </w:r>
      <w:r w:rsidR="00BF1EAD" w:rsidRPr="00BF1EAD">
        <w:t xml:space="preserve"> </w:t>
      </w:r>
      <w:r w:rsidRPr="00BF1EAD">
        <w:t>že se domů těšil.</w:t>
      </w:r>
    </w:p>
    <w:p w:rsidR="00BF1EAD" w:rsidRPr="00BF1EAD" w:rsidRDefault="005532C6" w:rsidP="00BF1EAD">
      <w:pPr>
        <w:pStyle w:val="Text"/>
      </w:pPr>
      <w:r w:rsidRPr="00BF1EAD">
        <w:t>Pro obývací pokoj navrhla tmavé dřevo</w:t>
      </w:r>
      <w:r w:rsidR="00BF1EAD" w:rsidRPr="00BF1EAD">
        <w:t xml:space="preserve"> a </w:t>
      </w:r>
      <w:r w:rsidRPr="00BF1EAD">
        <w:t>temně rudou, dopl</w:t>
      </w:r>
      <w:r w:rsidR="00BF1EAD" w:rsidRPr="00BF1EAD">
        <w:t>n</w:t>
      </w:r>
      <w:r w:rsidRPr="00BF1EAD">
        <w:t>ěnou jemně malinovou. Na stěny rozvěsila půvabné anglické</w:t>
      </w:r>
      <w:r w:rsidR="00BF1EAD" w:rsidRPr="00BF1EAD">
        <w:t xml:space="preserve"> </w:t>
      </w:r>
      <w:r w:rsidRPr="00BF1EAD">
        <w:t>tisky</w:t>
      </w:r>
      <w:r w:rsidR="00BF1EAD" w:rsidRPr="00BF1EAD">
        <w:t xml:space="preserve"> a </w:t>
      </w:r>
      <w:r w:rsidRPr="00BF1EAD">
        <w:t>záclony ušila sama. Jídelna byla</w:t>
      </w:r>
      <w:r w:rsidR="00BF1EAD" w:rsidRPr="00BF1EAD">
        <w:t xml:space="preserve"> v </w:t>
      </w:r>
      <w:r w:rsidRPr="00BF1EAD">
        <w:t>jemné smetanové</w:t>
      </w:r>
      <w:r w:rsidR="00BF1EAD" w:rsidRPr="00BF1EAD">
        <w:t xml:space="preserve"> a </w:t>
      </w:r>
      <w:r w:rsidRPr="00BF1EAD">
        <w:t xml:space="preserve">ložnici zařídila světle modrou. </w:t>
      </w:r>
      <w:r w:rsidR="00BF1EAD" w:rsidRPr="00BF1EAD">
        <w:t>„</w:t>
      </w:r>
      <w:r w:rsidRPr="00BF1EAD">
        <w:t>Jako náš chlapeček,</w:t>
      </w:r>
      <w:r w:rsidR="00BF1EAD" w:rsidRPr="00BF1EAD">
        <w:t>“</w:t>
      </w:r>
      <w:r w:rsidRPr="00BF1EAD">
        <w:t xml:space="preserve"> škádlila</w:t>
      </w:r>
      <w:r w:rsidR="00BF1EAD" w:rsidRPr="00BF1EAD">
        <w:t xml:space="preserve"> </w:t>
      </w:r>
      <w:r w:rsidRPr="00BF1EAD">
        <w:t>Brada. Do Teddyho pokoje, jak ho nazvala, dala teple hnědé barvy</w:t>
      </w:r>
      <w:r w:rsidR="00BF1EAD" w:rsidRPr="00BF1EAD">
        <w:t xml:space="preserve"> a </w:t>
      </w:r>
      <w:r w:rsidRPr="00BF1EAD">
        <w:t>dětský pokoj byl jasně žlutý. Všude byly záplavy pestrobarevných květin, které pěstovala</w:t>
      </w:r>
      <w:r w:rsidR="00BF1EAD" w:rsidRPr="00BF1EAD">
        <w:t xml:space="preserve"> v </w:t>
      </w:r>
      <w:r w:rsidRPr="00BF1EAD">
        <w:t>zahradě. Celé léto pilně</w:t>
      </w:r>
      <w:r w:rsidR="00BF1EAD" w:rsidRPr="00BF1EAD">
        <w:t xml:space="preserve"> </w:t>
      </w:r>
      <w:r w:rsidRPr="00BF1EAD">
        <w:t>pracovala, aby bylo do Tedova příjezdu všechno hotové. Když</w:t>
      </w:r>
      <w:r w:rsidR="00BF1EAD" w:rsidRPr="00BF1EAD">
        <w:t xml:space="preserve"> </w:t>
      </w:r>
      <w:r w:rsidRPr="00BF1EAD">
        <w:t>odcházeli, aby ho vyzvedli na nádraží, naposledy se rozhlédla</w:t>
      </w:r>
      <w:r w:rsidR="00BF1EAD" w:rsidRPr="00BF1EAD">
        <w:t xml:space="preserve"> a </w:t>
      </w:r>
      <w:r w:rsidRPr="00BF1EAD">
        <w:t>uvědomila si, že je na své dílo pyšná.</w:t>
      </w:r>
    </w:p>
    <w:p w:rsidR="00BF1EAD" w:rsidRPr="00BF1EAD" w:rsidRDefault="00BF1EAD" w:rsidP="00BF1EAD">
      <w:pPr>
        <w:pStyle w:val="Text"/>
      </w:pPr>
      <w:r w:rsidRPr="00BF1EAD">
        <w:t>„</w:t>
      </w:r>
      <w:r w:rsidR="005532C6" w:rsidRPr="00BF1EAD">
        <w:t>Zapomnělas něco?</w:t>
      </w:r>
      <w:r w:rsidRPr="00BF1EAD">
        <w:t>“</w:t>
      </w:r>
      <w:r w:rsidR="005532C6" w:rsidRPr="00BF1EAD">
        <w:t xml:space="preserve"> volal Brad ode dveří. Byla</w:t>
      </w:r>
      <w:r w:rsidRPr="00BF1EAD">
        <w:t xml:space="preserve"> v </w:t>
      </w:r>
      <w:r w:rsidR="005532C6" w:rsidRPr="00BF1EAD">
        <w:t>pátém měsíci</w:t>
      </w:r>
      <w:r w:rsidRPr="00BF1EAD">
        <w:t xml:space="preserve"> a </w:t>
      </w:r>
      <w:r w:rsidR="005532C6" w:rsidRPr="00BF1EAD">
        <w:t>rád si prohlížel její siluetu. Vypadala zrale</w:t>
      </w:r>
      <w:r w:rsidRPr="00BF1EAD">
        <w:t xml:space="preserve"> a </w:t>
      </w:r>
      <w:r w:rsidR="005532C6" w:rsidRPr="00BF1EAD">
        <w:t>nádherně.</w:t>
      </w:r>
      <w:r w:rsidRPr="00BF1EAD">
        <w:t xml:space="preserve"> </w:t>
      </w:r>
      <w:r w:rsidR="005532C6" w:rsidRPr="00BF1EAD">
        <w:t xml:space="preserve">Nadšeně zkoušel, jak dítě kopre. </w:t>
      </w:r>
      <w:r w:rsidRPr="00BF1EAD">
        <w:t>„</w:t>
      </w:r>
      <w:r w:rsidR="005532C6" w:rsidRPr="00BF1EAD">
        <w:t>Jak se má naše beruška?</w:t>
      </w:r>
      <w:r w:rsidRPr="00BF1EAD">
        <w:t>“</w:t>
      </w:r>
    </w:p>
    <w:p w:rsidR="00BF1EAD" w:rsidRPr="00BF1EAD" w:rsidRDefault="00BF1EAD" w:rsidP="00BF1EAD">
      <w:pPr>
        <w:pStyle w:val="Text"/>
      </w:pPr>
      <w:r w:rsidRPr="00BF1EAD">
        <w:t>„</w:t>
      </w:r>
      <w:r w:rsidR="005532C6" w:rsidRPr="00BF1EAD">
        <w:t>Chlapec je pilný,</w:t>
      </w:r>
      <w:r w:rsidRPr="00BF1EAD">
        <w:t>“</w:t>
      </w:r>
      <w:r w:rsidR="005532C6" w:rsidRPr="00BF1EAD">
        <w:t xml:space="preserve"> usmála se</w:t>
      </w:r>
      <w:r w:rsidRPr="00BF1EAD">
        <w:t xml:space="preserve"> a </w:t>
      </w:r>
      <w:r w:rsidR="005532C6" w:rsidRPr="00BF1EAD">
        <w:t>zavinula se do kabátku, který</w:t>
      </w:r>
      <w:r w:rsidRPr="00BF1EAD">
        <w:t xml:space="preserve"> </w:t>
      </w:r>
      <w:r w:rsidR="005532C6" w:rsidRPr="00BF1EAD">
        <w:t xml:space="preserve">přetáhla přes modrou sukni. </w:t>
      </w:r>
      <w:r w:rsidRPr="00BF1EAD">
        <w:t>„</w:t>
      </w:r>
      <w:r w:rsidR="005532C6" w:rsidRPr="00BF1EAD">
        <w:t>Celé ráno kope.</w:t>
      </w:r>
      <w:r w:rsidRPr="00BF1EAD">
        <w:t>“</w:t>
      </w:r>
    </w:p>
    <w:p w:rsidR="00BF1EAD" w:rsidRPr="00BF1EAD" w:rsidRDefault="00BF1EAD" w:rsidP="00BF1EAD">
      <w:pPr>
        <w:pStyle w:val="Text"/>
      </w:pPr>
      <w:r w:rsidRPr="00BF1EAD">
        <w:lastRenderedPageBreak/>
        <w:t>„</w:t>
      </w:r>
      <w:r w:rsidR="005532C6" w:rsidRPr="00BF1EAD">
        <w:t>Možná jsi to</w:t>
      </w:r>
      <w:r w:rsidRPr="00BF1EAD">
        <w:t xml:space="preserve"> s </w:t>
      </w:r>
      <w:r w:rsidR="005532C6" w:rsidRPr="00BF1EAD">
        <w:t>těmi přípravami přehnala,</w:t>
      </w:r>
      <w:r w:rsidRPr="00BF1EAD">
        <w:t>“</w:t>
      </w:r>
      <w:r w:rsidR="005532C6" w:rsidRPr="00BF1EAD">
        <w:t xml:space="preserve"> zatvářil se starostlivě, ale jen zavrtěla hlavou.</w:t>
      </w:r>
    </w:p>
    <w:p w:rsidR="00BF1EAD" w:rsidRPr="00BF1EAD" w:rsidRDefault="00BF1EAD" w:rsidP="00BF1EAD">
      <w:pPr>
        <w:pStyle w:val="Text"/>
      </w:pPr>
      <w:r w:rsidRPr="00BF1EAD">
        <w:t>„</w:t>
      </w:r>
      <w:r w:rsidR="005532C6" w:rsidRPr="00BF1EAD">
        <w:t>To ne.</w:t>
      </w:r>
      <w:r w:rsidRPr="00BF1EAD">
        <w:t>“</w:t>
      </w:r>
      <w:r w:rsidR="005532C6" w:rsidRPr="00BF1EAD">
        <w:t xml:space="preserve"> Ohlédla se přes rameno. </w:t>
      </w:r>
      <w:r w:rsidRPr="00BF1EAD">
        <w:t>„</w:t>
      </w:r>
      <w:r w:rsidR="005532C6" w:rsidRPr="00BF1EAD">
        <w:t xml:space="preserve">Ale vypadá to tu </w:t>
      </w:r>
      <w:r w:rsidR="00E22D54" w:rsidRPr="00BF1EAD">
        <w:t>pěkně</w:t>
      </w:r>
      <w:r w:rsidR="005532C6" w:rsidRPr="00BF1EAD">
        <w:t>, ne?</w:t>
      </w:r>
      <w:r w:rsidRPr="00BF1EAD">
        <w:t>“</w:t>
      </w:r>
    </w:p>
    <w:p w:rsidR="00BF1EAD" w:rsidRPr="00BF1EAD" w:rsidRDefault="00BF1EAD" w:rsidP="00BF1EAD">
      <w:pPr>
        <w:pStyle w:val="Text"/>
      </w:pPr>
      <w:r w:rsidRPr="00BF1EAD">
        <w:t>„</w:t>
      </w:r>
      <w:r w:rsidR="005532C6" w:rsidRPr="00BF1EAD">
        <w:t>Nádherně, miláčku,</w:t>
      </w:r>
      <w:r w:rsidRPr="00BF1EAD">
        <w:t>“</w:t>
      </w:r>
      <w:r w:rsidR="005532C6" w:rsidRPr="00BF1EAD">
        <w:t xml:space="preserve"> vzal ji kolem ramen. </w:t>
      </w:r>
      <w:r w:rsidRPr="00BF1EAD">
        <w:t>„</w:t>
      </w:r>
      <w:r w:rsidR="005532C6" w:rsidRPr="00BF1EAD">
        <w:t>Tvojí zásluhou.</w:t>
      </w:r>
      <w:r w:rsidRPr="00BF1EAD">
        <w:t>“</w:t>
      </w:r>
    </w:p>
    <w:p w:rsidR="00BF1EAD" w:rsidRPr="00BF1EAD" w:rsidRDefault="005532C6" w:rsidP="00BF1EAD">
      <w:pPr>
        <w:pStyle w:val="Text"/>
      </w:pPr>
      <w:r w:rsidRPr="00BF1EAD">
        <w:t>Zrůžověla radostí. Na dvacetiletou dívku urazila dlouhou cestu</w:t>
      </w:r>
      <w:r w:rsidR="00BF1EAD" w:rsidRPr="00BF1EAD">
        <w:t xml:space="preserve"> a </w:t>
      </w:r>
      <w:r w:rsidRPr="00BF1EAD">
        <w:t xml:space="preserve">hodně toho zvládla. Někdy si musel připomínat, jak je vlastně mladá. </w:t>
      </w:r>
      <w:r w:rsidR="00BF1EAD" w:rsidRPr="00BF1EAD">
        <w:t>„</w:t>
      </w:r>
      <w:r w:rsidRPr="00BF1EAD">
        <w:t xml:space="preserve">Jsem ráda, že </w:t>
      </w:r>
      <w:r w:rsidR="00A02F1C">
        <w:t>Teď</w:t>
      </w:r>
      <w:r w:rsidRPr="00BF1EAD">
        <w:t xml:space="preserve"> přijede.</w:t>
      </w:r>
      <w:r w:rsidR="00BF1EAD" w:rsidRPr="00BF1EAD">
        <w:t>“</w:t>
      </w:r>
    </w:p>
    <w:p w:rsidR="00BF1EAD" w:rsidRPr="00BF1EAD" w:rsidRDefault="00BF1EAD" w:rsidP="00BF1EAD">
      <w:pPr>
        <w:pStyle w:val="Text"/>
      </w:pPr>
      <w:r w:rsidRPr="00BF1EAD">
        <w:t>„</w:t>
      </w:r>
      <w:r w:rsidR="005532C6" w:rsidRPr="00BF1EAD">
        <w:t>Já taky.</w:t>
      </w:r>
      <w:r w:rsidRPr="00BF1EAD">
        <w:t>“</w:t>
      </w:r>
      <w:r w:rsidR="005532C6" w:rsidRPr="00BF1EAD">
        <w:t xml:space="preserve"> Nastartoval tmavě modrý ford</w:t>
      </w:r>
      <w:r w:rsidRPr="00BF1EAD">
        <w:t xml:space="preserve"> a </w:t>
      </w:r>
      <w:r w:rsidR="005532C6" w:rsidRPr="00BF1EAD">
        <w:t>podíval se na hodinky. Připadalo mu, že sem přijeli teprve před pár dny,</w:t>
      </w:r>
      <w:r w:rsidRPr="00BF1EAD">
        <w:t xml:space="preserve"> a </w:t>
      </w:r>
      <w:r w:rsidR="005532C6" w:rsidRPr="00BF1EAD">
        <w:t>když</w:t>
      </w:r>
      <w:r w:rsidRPr="00BF1EAD">
        <w:t xml:space="preserve"> </w:t>
      </w:r>
      <w:r w:rsidR="005532C6" w:rsidRPr="00BF1EAD">
        <w:t>zahlédl bratra vystupovat</w:t>
      </w:r>
      <w:r w:rsidRPr="00BF1EAD">
        <w:t xml:space="preserve"> z </w:t>
      </w:r>
      <w:r w:rsidR="005532C6" w:rsidRPr="00BF1EAD">
        <w:t>vlaku, zdálo se mu, že právě opustili</w:t>
      </w:r>
      <w:r w:rsidRPr="00BF1EAD">
        <w:t xml:space="preserve"> </w:t>
      </w:r>
      <w:r w:rsidR="005532C6" w:rsidRPr="00BF1EAD">
        <w:t>New York. Potřásli si rukama</w:t>
      </w:r>
      <w:r w:rsidRPr="00BF1EAD">
        <w:t xml:space="preserve"> a </w:t>
      </w:r>
      <w:r w:rsidR="005532C6" w:rsidRPr="00BF1EAD">
        <w:t xml:space="preserve">proklepali se po ramenou. </w:t>
      </w:r>
      <w:r w:rsidR="00AF3593">
        <w:t>Serena</w:t>
      </w:r>
      <w:r w:rsidRPr="00BF1EAD">
        <w:t xml:space="preserve"> </w:t>
      </w:r>
      <w:r w:rsidR="005532C6" w:rsidRPr="00BF1EAD">
        <w:t>se vzápětí vrhla Teddymu do náruče. Pevně se objali</w:t>
      </w:r>
      <w:r w:rsidRPr="00BF1EAD">
        <w:t xml:space="preserve"> a </w:t>
      </w:r>
      <w:r w:rsidR="00A02F1C">
        <w:t>Teď</w:t>
      </w:r>
      <w:r w:rsidR="005532C6" w:rsidRPr="00BF1EAD">
        <w:t xml:space="preserve"> pak se</w:t>
      </w:r>
      <w:r w:rsidRPr="00BF1EAD">
        <w:t xml:space="preserve"> </w:t>
      </w:r>
      <w:r w:rsidR="005532C6" w:rsidRPr="00BF1EAD">
        <w:t>smíchem odstoupil</w:t>
      </w:r>
      <w:r w:rsidRPr="00BF1EAD">
        <w:t xml:space="preserve"> a </w:t>
      </w:r>
      <w:r w:rsidR="005532C6" w:rsidRPr="00BF1EAD">
        <w:t>pohladil její vystupující žaludek.</w:t>
      </w:r>
    </w:p>
    <w:p w:rsidR="00BF1EAD" w:rsidRPr="00BF1EAD" w:rsidRDefault="00BF1EAD" w:rsidP="00BF1EAD">
      <w:pPr>
        <w:pStyle w:val="Text"/>
      </w:pPr>
      <w:r w:rsidRPr="00BF1EAD">
        <w:t>„</w:t>
      </w:r>
      <w:r w:rsidR="005532C6" w:rsidRPr="00BF1EAD">
        <w:t xml:space="preserve">Odkud máš ten míč, </w:t>
      </w:r>
      <w:r w:rsidR="00AF3593">
        <w:t>Sereno</w:t>
      </w:r>
      <w:r w:rsidR="005532C6" w:rsidRPr="00BF1EAD">
        <w:t>?</w:t>
      </w:r>
      <w:r w:rsidRPr="00BF1EAD">
        <w:t>“</w:t>
      </w:r>
    </w:p>
    <w:p w:rsidR="00BF1EAD" w:rsidRPr="00BF1EAD" w:rsidRDefault="005532C6" w:rsidP="00BF1EAD">
      <w:pPr>
        <w:pStyle w:val="Text"/>
      </w:pPr>
      <w:r w:rsidRPr="00BF1EAD">
        <w:t>Podívala se na něj</w:t>
      </w:r>
      <w:r w:rsidR="00BF1EAD" w:rsidRPr="00BF1EAD">
        <w:t xml:space="preserve"> s </w:t>
      </w:r>
      <w:r w:rsidRPr="00BF1EAD">
        <w:t xml:space="preserve">hranou upjatostí. </w:t>
      </w:r>
      <w:r w:rsidR="00BF1EAD" w:rsidRPr="00BF1EAD">
        <w:t>„</w:t>
      </w:r>
      <w:r w:rsidRPr="00BF1EAD">
        <w:t>Dal mi ho Brad.</w:t>
      </w:r>
      <w:r w:rsidR="00BF1EAD" w:rsidRPr="00BF1EAD">
        <w:t xml:space="preserve">“ </w:t>
      </w:r>
      <w:r w:rsidRPr="00BF1EAD">
        <w:t>Všichni tři se rozesmáli</w:t>
      </w:r>
      <w:r w:rsidR="00BF1EAD" w:rsidRPr="00BF1EAD">
        <w:t xml:space="preserve"> a </w:t>
      </w:r>
      <w:r w:rsidRPr="00BF1EAD">
        <w:t>společně se usadili</w:t>
      </w:r>
      <w:r w:rsidR="00BF1EAD" w:rsidRPr="00BF1EAD">
        <w:t xml:space="preserve"> v </w:t>
      </w:r>
      <w:r w:rsidRPr="00BF1EAD">
        <w:t>autě. Teddy měl</w:t>
      </w:r>
      <w:r w:rsidR="00BF1EAD" w:rsidRPr="00BF1EAD">
        <w:t xml:space="preserve"> s </w:t>
      </w:r>
      <w:r w:rsidRPr="00BF1EAD">
        <w:t>sebou jen jeden kufřík, ostatní věci poslal rovnou do Stanfordu.</w:t>
      </w:r>
    </w:p>
    <w:p w:rsidR="00BF1EAD" w:rsidRPr="00BF1EAD" w:rsidRDefault="00BF1EAD" w:rsidP="00BF1EAD">
      <w:pPr>
        <w:pStyle w:val="Text"/>
      </w:pPr>
      <w:r w:rsidRPr="00BF1EAD">
        <w:t>’J</w:t>
      </w:r>
      <w:r w:rsidR="005532C6" w:rsidRPr="00BF1EAD">
        <w:t>ak si tu žijete, vy dva?</w:t>
      </w:r>
      <w:r w:rsidRPr="00BF1EAD">
        <w:t>“</w:t>
      </w:r>
    </w:p>
    <w:p w:rsidR="00BF1EAD" w:rsidRPr="00BF1EAD" w:rsidRDefault="00BF1EAD" w:rsidP="00BF1EAD">
      <w:pPr>
        <w:pStyle w:val="Text"/>
      </w:pPr>
      <w:r w:rsidRPr="00BF1EAD">
        <w:t>„</w:t>
      </w:r>
      <w:r w:rsidR="005532C6" w:rsidRPr="00BF1EAD">
        <w:t>Skvěle. Ale počkej, až uvidíš, co jsme</w:t>
      </w:r>
      <w:r w:rsidRPr="00BF1EAD">
        <w:t xml:space="preserve"> z </w:t>
      </w:r>
      <w:r w:rsidR="005532C6" w:rsidRPr="00BF1EAD">
        <w:t>našeho domečku</w:t>
      </w:r>
      <w:r w:rsidRPr="00BF1EAD">
        <w:t xml:space="preserve"> </w:t>
      </w:r>
      <w:r w:rsidR="005532C6" w:rsidRPr="00BF1EAD">
        <w:t>udělali.</w:t>
      </w:r>
      <w:r w:rsidRPr="00BF1EAD">
        <w:t>“</w:t>
      </w:r>
      <w:r w:rsidR="005532C6" w:rsidRPr="00BF1EAD">
        <w:t xml:space="preserve"> Brad se hrdě zadíval na manželku. Když </w:t>
      </w:r>
      <w:r w:rsidR="00A02F1C">
        <w:t>Teď</w:t>
      </w:r>
      <w:r w:rsidR="005532C6" w:rsidRPr="00BF1EAD">
        <w:t xml:space="preserve"> vstupoval</w:t>
      </w:r>
      <w:r w:rsidRPr="00BF1EAD">
        <w:t xml:space="preserve"> </w:t>
      </w:r>
      <w:r w:rsidR="005532C6" w:rsidRPr="00BF1EAD">
        <w:t>dovnitř, musel</w:t>
      </w:r>
      <w:r w:rsidRPr="00BF1EAD">
        <w:t xml:space="preserve"> s </w:t>
      </w:r>
      <w:r w:rsidR="005532C6" w:rsidRPr="00BF1EAD">
        <w:t xml:space="preserve">bratrem souhlasit. </w:t>
      </w:r>
      <w:r w:rsidR="00AF3593">
        <w:t>Serena</w:t>
      </w:r>
      <w:r w:rsidR="005532C6" w:rsidRPr="00BF1EAD">
        <w:t xml:space="preserve"> dokázala vytvořit atmosféru klidu</w:t>
      </w:r>
      <w:r w:rsidRPr="00BF1EAD">
        <w:t xml:space="preserve"> a </w:t>
      </w:r>
      <w:r w:rsidR="005532C6" w:rsidRPr="00BF1EAD">
        <w:t>pohody, která ovlivnila každého příchozího.</w:t>
      </w:r>
      <w:r w:rsidRPr="00BF1EAD">
        <w:t xml:space="preserve"> </w:t>
      </w:r>
      <w:r w:rsidR="005532C6" w:rsidRPr="00BF1EAD">
        <w:t>Člověk měl chuť natáhnout se na pohovku, tiše zírat</w:t>
      </w:r>
      <w:r w:rsidRPr="00BF1EAD">
        <w:t xml:space="preserve"> z </w:t>
      </w:r>
      <w:r w:rsidR="005532C6" w:rsidRPr="00BF1EAD">
        <w:t>okna na</w:t>
      </w:r>
      <w:r w:rsidRPr="00BF1EAD">
        <w:t xml:space="preserve"> </w:t>
      </w:r>
      <w:r w:rsidR="005532C6" w:rsidRPr="00BF1EAD">
        <w:t>záliv</w:t>
      </w:r>
      <w:r w:rsidRPr="00BF1EAD">
        <w:t xml:space="preserve"> a </w:t>
      </w:r>
      <w:r w:rsidR="005532C6" w:rsidRPr="00BF1EAD">
        <w:t>už nikdy neodjet.</w:t>
      </w:r>
    </w:p>
    <w:p w:rsidR="00BF1EAD" w:rsidRPr="00BF1EAD" w:rsidRDefault="00BF1EAD" w:rsidP="00BF1EAD">
      <w:pPr>
        <w:pStyle w:val="Text"/>
      </w:pPr>
      <w:r w:rsidRPr="00BF1EAD">
        <w:t>„</w:t>
      </w:r>
      <w:r w:rsidR="005532C6" w:rsidRPr="00BF1EAD">
        <w:t xml:space="preserve">Odvedlas skvělou práci, </w:t>
      </w:r>
      <w:r w:rsidR="00AF3593">
        <w:t>Sereno</w:t>
      </w:r>
      <w:r w:rsidR="005532C6" w:rsidRPr="00BF1EAD">
        <w:t>.</w:t>
      </w:r>
      <w:r w:rsidRPr="00BF1EAD">
        <w:t>“</w:t>
      </w:r>
      <w:r w:rsidR="005532C6" w:rsidRPr="00BF1EAD">
        <w:t xml:space="preserve"> Radostně se usmála</w:t>
      </w:r>
      <w:r w:rsidRPr="00BF1EAD">
        <w:t xml:space="preserve"> a </w:t>
      </w:r>
      <w:r w:rsidR="005532C6" w:rsidRPr="00BF1EAD">
        <w:t>pa</w:t>
      </w:r>
      <w:r w:rsidRPr="00BF1EAD">
        <w:t xml:space="preserve">k </w:t>
      </w:r>
      <w:r w:rsidR="00E22D54" w:rsidRPr="00BF1EAD">
        <w:t>odběhla</w:t>
      </w:r>
      <w:r w:rsidR="005532C6" w:rsidRPr="00BF1EAD">
        <w:t xml:space="preserve"> pro čaj, sendviče</w:t>
      </w:r>
      <w:r w:rsidRPr="00BF1EAD">
        <w:t xml:space="preserve"> a </w:t>
      </w:r>
      <w:r w:rsidR="005532C6" w:rsidRPr="00BF1EAD">
        <w:t>malé koláčky. Chtěl jít za ní, ale poslala ho zpátky do pokoje</w:t>
      </w:r>
      <w:r w:rsidRPr="00BF1EAD">
        <w:t xml:space="preserve"> k </w:t>
      </w:r>
      <w:r w:rsidR="005532C6" w:rsidRPr="00BF1EAD">
        <w:t>bratrovi.</w:t>
      </w:r>
    </w:p>
    <w:p w:rsidR="00BF1EAD" w:rsidRPr="00BF1EAD" w:rsidRDefault="00BF1EAD" w:rsidP="00BF1EAD">
      <w:pPr>
        <w:pStyle w:val="Text"/>
      </w:pPr>
      <w:r w:rsidRPr="00BF1EAD">
        <w:t>„</w:t>
      </w:r>
      <w:r w:rsidR="005532C6" w:rsidRPr="00BF1EAD">
        <w:t>Jak to vypadá</w:t>
      </w:r>
      <w:r w:rsidRPr="00BF1EAD">
        <w:t xml:space="preserve"> s </w:t>
      </w:r>
      <w:r w:rsidR="005532C6" w:rsidRPr="00BF1EAD">
        <w:t>Gregem?</w:t>
      </w:r>
      <w:r w:rsidRPr="00BF1EAD">
        <w:t>“</w:t>
      </w:r>
      <w:r w:rsidR="005532C6" w:rsidRPr="00BF1EAD">
        <w:t xml:space="preserve"> B. J. už se nemohl dočkat, až se</w:t>
      </w:r>
      <w:r w:rsidRPr="00BF1EAD">
        <w:t xml:space="preserve"> </w:t>
      </w:r>
      <w:r w:rsidR="005532C6" w:rsidRPr="00BF1EAD">
        <w:t>něco dozví.</w:t>
      </w:r>
    </w:p>
    <w:p w:rsidR="00BF1EAD" w:rsidRPr="00BF1EAD" w:rsidRDefault="00BF1EAD" w:rsidP="00BF1EAD">
      <w:pPr>
        <w:pStyle w:val="Text"/>
      </w:pPr>
      <w:r w:rsidRPr="00BF1EAD">
        <w:t>„</w:t>
      </w:r>
      <w:r w:rsidR="005532C6" w:rsidRPr="00BF1EAD">
        <w:t>Pořád stejně.</w:t>
      </w:r>
      <w:r w:rsidRPr="00BF1EAD">
        <w:t>“</w:t>
      </w:r>
    </w:p>
    <w:p w:rsidR="00BF1EAD" w:rsidRPr="00BF1EAD" w:rsidRDefault="00BF1EAD" w:rsidP="00BF1EAD">
      <w:pPr>
        <w:pStyle w:val="Text"/>
      </w:pPr>
      <w:r w:rsidRPr="00BF1EAD">
        <w:t>„</w:t>
      </w:r>
      <w:r w:rsidR="005532C6" w:rsidRPr="00BF1EAD">
        <w:t>To je co?</w:t>
      </w:r>
      <w:r w:rsidRPr="00BF1EAD">
        <w:t>“</w:t>
      </w:r>
    </w:p>
    <w:p w:rsidR="00BF1EAD" w:rsidRPr="00BF1EAD" w:rsidRDefault="005532C6" w:rsidP="00BF1EAD">
      <w:pPr>
        <w:pStyle w:val="Text"/>
      </w:pPr>
      <w:r w:rsidRPr="00BF1EAD">
        <w:t>Teddy krátce zaváhal</w:t>
      </w:r>
      <w:r w:rsidR="00BF1EAD" w:rsidRPr="00BF1EAD">
        <w:t xml:space="preserve"> a </w:t>
      </w:r>
      <w:r w:rsidRPr="00BF1EAD">
        <w:t xml:space="preserve">pak pokrčil rameny. </w:t>
      </w:r>
      <w:r w:rsidR="00BF1EAD" w:rsidRPr="00BF1EAD">
        <w:t>„</w:t>
      </w:r>
      <w:r w:rsidRPr="00BF1EAD">
        <w:t>Myslím, že</w:t>
      </w:r>
      <w:r w:rsidR="00BF1EAD" w:rsidRPr="00BF1EAD">
        <w:t xml:space="preserve"> s </w:t>
      </w:r>
      <w:r w:rsidRPr="00BF1EAD">
        <w:t>Pattií není šťastný. Pije čím dál víc.</w:t>
      </w:r>
      <w:r w:rsidR="00BF1EAD" w:rsidRPr="00BF1EAD">
        <w:t>“</w:t>
      </w:r>
    </w:p>
    <w:p w:rsidR="00BF1EAD" w:rsidRPr="00BF1EAD" w:rsidRDefault="00BF1EAD" w:rsidP="00BF1EAD">
      <w:pPr>
        <w:pStyle w:val="Text"/>
      </w:pPr>
      <w:r w:rsidRPr="00BF1EAD">
        <w:t>„</w:t>
      </w:r>
      <w:r w:rsidR="005532C6" w:rsidRPr="00BF1EAD">
        <w:t>Ani se moc nedivím,</w:t>
      </w:r>
      <w:r w:rsidRPr="00BF1EAD">
        <w:t>“</w:t>
      </w:r>
      <w:r w:rsidR="005532C6" w:rsidRPr="00BF1EAD">
        <w:t xml:space="preserve"> vzdychl Brad.</w:t>
      </w:r>
    </w:p>
    <w:p w:rsidR="00BF1EAD" w:rsidRPr="00BF1EAD" w:rsidRDefault="00A02F1C" w:rsidP="00BF1EAD">
      <w:pPr>
        <w:pStyle w:val="Text"/>
      </w:pPr>
      <w:r>
        <w:lastRenderedPageBreak/>
        <w:t>Teď</w:t>
      </w:r>
      <w:r w:rsidR="005532C6" w:rsidRPr="00BF1EAD">
        <w:t xml:space="preserve"> si rukou prohrábl vlasy. </w:t>
      </w:r>
      <w:r w:rsidR="00BF1EAD" w:rsidRPr="00BF1EAD">
        <w:t>„</w:t>
      </w:r>
      <w:r w:rsidR="005532C6" w:rsidRPr="00BF1EAD">
        <w:t>Pořád ho někam tlačí. Chce, aby</w:t>
      </w:r>
      <w:r w:rsidR="00BF1EAD" w:rsidRPr="00BF1EAD">
        <w:t xml:space="preserve"> </w:t>
      </w:r>
      <w:r w:rsidR="005532C6" w:rsidRPr="00BF1EAD">
        <w:t>dělal něco jiného, než ho baví. Touží po větším domě, lepším životě, aby měl lepší práci</w:t>
      </w:r>
      <w:r w:rsidR="00BF1EAD" w:rsidRPr="00BF1EAD">
        <w:t>…“</w:t>
      </w:r>
    </w:p>
    <w:p w:rsidR="00BF1EAD" w:rsidRPr="00BF1EAD" w:rsidRDefault="00BF1EAD" w:rsidP="00BF1EAD">
      <w:pPr>
        <w:pStyle w:val="Text"/>
      </w:pPr>
      <w:r w:rsidRPr="00BF1EAD">
        <w:t>„</w:t>
      </w:r>
      <w:r w:rsidR="005532C6" w:rsidRPr="00BF1EAD">
        <w:t>To všechno zvládla za tři měsíce?</w:t>
      </w:r>
      <w:r w:rsidRPr="00BF1EAD">
        <w:t>“</w:t>
      </w:r>
    </w:p>
    <w:p w:rsidR="00BF1EAD" w:rsidRPr="00BF1EAD" w:rsidRDefault="00BF1EAD" w:rsidP="00BF1EAD">
      <w:pPr>
        <w:pStyle w:val="Text"/>
      </w:pPr>
      <w:r w:rsidRPr="00BF1EAD">
        <w:t>„</w:t>
      </w:r>
      <w:r w:rsidR="005532C6" w:rsidRPr="00BF1EAD">
        <w:t>Kdyby to šlo,</w:t>
      </w:r>
      <w:r w:rsidRPr="00BF1EAD">
        <w:t xml:space="preserve"> i </w:t>
      </w:r>
      <w:r w:rsidR="005532C6" w:rsidRPr="00BF1EAD">
        <w:t>dřív. Dva měsíce dokázala otravovat kvůli</w:t>
      </w:r>
      <w:r w:rsidRPr="00BF1EAD">
        <w:t xml:space="preserve"> </w:t>
      </w:r>
      <w:r w:rsidR="005532C6" w:rsidRPr="00BF1EAD">
        <w:t>svatební cestě. Myslela, že ji vezme do Evropy, ale chtěl jet do</w:t>
      </w:r>
      <w:r w:rsidRPr="00BF1EAD">
        <w:t xml:space="preserve"> </w:t>
      </w:r>
      <w:r w:rsidR="005532C6" w:rsidRPr="00BF1EAD">
        <w:t xml:space="preserve">Newportu, což </w:t>
      </w:r>
      <w:r w:rsidR="00A02F1C">
        <w:t>se jí</w:t>
      </w:r>
      <w:r w:rsidR="005532C6" w:rsidRPr="00BF1EAD">
        <w:t xml:space="preserve"> na líbánky nezdálo dost nóbl. Dům, který na</w:t>
      </w:r>
      <w:r w:rsidRPr="00BF1EAD">
        <w:t xml:space="preserve"> </w:t>
      </w:r>
      <w:r w:rsidR="005532C6" w:rsidRPr="00BF1EAD">
        <w:t>léto najal, nebyl tak malebný jako ten, co sehnal manžel její sestry</w:t>
      </w:r>
      <w:r w:rsidRPr="00BF1EAD">
        <w:t xml:space="preserve"> a </w:t>
      </w:r>
      <w:r w:rsidR="005532C6" w:rsidRPr="00BF1EAD">
        <w:t>tak dále</w:t>
      </w:r>
      <w:r w:rsidRPr="00BF1EAD">
        <w:t xml:space="preserve"> a </w:t>
      </w:r>
      <w:r w:rsidR="005532C6" w:rsidRPr="00BF1EAD">
        <w:t>tak dále</w:t>
      </w:r>
      <w:r w:rsidRPr="00BF1EAD">
        <w:t>…“</w:t>
      </w:r>
    </w:p>
    <w:p w:rsidR="00BF1EAD" w:rsidRPr="00BF1EAD" w:rsidRDefault="00BF1EAD" w:rsidP="00BF1EAD">
      <w:pPr>
        <w:pStyle w:val="Text"/>
      </w:pPr>
      <w:r w:rsidRPr="00BF1EAD">
        <w:t>„</w:t>
      </w:r>
      <w:r w:rsidR="005532C6" w:rsidRPr="00BF1EAD">
        <w:t>Není divu, že pije.</w:t>
      </w:r>
      <w:r w:rsidRPr="00BF1EAD">
        <w:t>“</w:t>
      </w:r>
      <w:r w:rsidR="005532C6" w:rsidRPr="00BF1EAD">
        <w:t xml:space="preserve"> Brad se tvářil sklesle. </w:t>
      </w:r>
      <w:r w:rsidRPr="00BF1EAD">
        <w:t>„</w:t>
      </w:r>
      <w:r w:rsidR="005532C6" w:rsidRPr="00BF1EAD">
        <w:t>Myslíš, že</w:t>
      </w:r>
      <w:r w:rsidRPr="00BF1EAD">
        <w:t xml:space="preserve"> s </w:t>
      </w:r>
      <w:r w:rsidR="005532C6" w:rsidRPr="00BF1EAD">
        <w:t>ní</w:t>
      </w:r>
      <w:r w:rsidRPr="00BF1EAD">
        <w:t xml:space="preserve"> </w:t>
      </w:r>
      <w:r w:rsidR="005532C6" w:rsidRPr="00BF1EAD">
        <w:t>zůstane?</w:t>
      </w:r>
      <w:r w:rsidRPr="00BF1EAD">
        <w:t>“</w:t>
      </w:r>
    </w:p>
    <w:p w:rsidR="00BF1EAD" w:rsidRPr="00BF1EAD" w:rsidRDefault="00BF1EAD" w:rsidP="00BF1EAD">
      <w:pPr>
        <w:pStyle w:val="Text"/>
      </w:pPr>
      <w:r w:rsidRPr="00BF1EAD">
        <w:t>„</w:t>
      </w:r>
      <w:r w:rsidR="005532C6" w:rsidRPr="00BF1EAD">
        <w:t>Pravděpodobně. Pochybuju, že by vůbec dokázal uvažovat</w:t>
      </w:r>
      <w:r w:rsidRPr="00BF1EAD">
        <w:t xml:space="preserve"> o </w:t>
      </w:r>
      <w:r w:rsidR="005532C6" w:rsidRPr="00BF1EAD">
        <w:t>rozvodu.</w:t>
      </w:r>
      <w:r w:rsidRPr="00BF1EAD">
        <w:t>“</w:t>
      </w:r>
    </w:p>
    <w:p w:rsidR="00BF1EAD" w:rsidRPr="00BF1EAD" w:rsidRDefault="005532C6" w:rsidP="00BF1EAD">
      <w:pPr>
        <w:pStyle w:val="Text"/>
      </w:pPr>
      <w:r w:rsidRPr="00BF1EAD">
        <w:t>Jistě,</w:t>
      </w:r>
      <w:r w:rsidR="00BF1EAD" w:rsidRPr="00BF1EAD">
        <w:t xml:space="preserve"> v </w:t>
      </w:r>
      <w:r w:rsidRPr="00BF1EAD">
        <w:t>jejich rodině taková eventualita zatím nepřicházela</w:t>
      </w:r>
      <w:r w:rsidR="00BF1EAD" w:rsidRPr="00BF1EAD">
        <w:t xml:space="preserve"> v </w:t>
      </w:r>
      <w:r w:rsidRPr="00BF1EAD">
        <w:t>úvahu, ale když Brad slyšel ty hrůzy, skoro ho to napadlo. Jedno bylo jisté. Měl velké štěstí, že se mu podařilo</w:t>
      </w:r>
      <w:r w:rsidR="00BF1EAD" w:rsidRPr="00BF1EAD">
        <w:t xml:space="preserve"> z </w:t>
      </w:r>
      <w:r w:rsidRPr="00BF1EAD">
        <w:t>Pattiiny sítě</w:t>
      </w:r>
      <w:r w:rsidR="00BF1EAD" w:rsidRPr="00BF1EAD">
        <w:t xml:space="preserve"> </w:t>
      </w:r>
      <w:r w:rsidRPr="00BF1EAD">
        <w:t>včas uniknout. Nejpodivnější mu však připadalo, že se tyhle</w:t>
      </w:r>
      <w:r w:rsidR="00BF1EAD" w:rsidRPr="00BF1EAD">
        <w:t xml:space="preserve"> </w:t>
      </w:r>
      <w:r w:rsidRPr="00BF1EAD">
        <w:t>zvěsti dozvídá jen prostřednictvím bratra. Když byl</w:t>
      </w:r>
      <w:r w:rsidR="00BF1EAD" w:rsidRPr="00BF1EAD">
        <w:t xml:space="preserve"> v </w:t>
      </w:r>
      <w:r w:rsidRPr="00BF1EAD">
        <w:t>Evropě,</w:t>
      </w:r>
      <w:r w:rsidR="00BF1EAD" w:rsidRPr="00BF1EAD">
        <w:t xml:space="preserve"> </w:t>
      </w:r>
      <w:r w:rsidRPr="00BF1EAD">
        <w:t xml:space="preserve">všichni mu psali co </w:t>
      </w:r>
      <w:r w:rsidR="00E22D54" w:rsidRPr="00BF1EAD">
        <w:t>nejčastěji</w:t>
      </w:r>
      <w:r w:rsidRPr="00BF1EAD">
        <w:t>, zvlášť matka.</w:t>
      </w:r>
      <w:r w:rsidR="00BF1EAD" w:rsidRPr="00BF1EAD">
        <w:t xml:space="preserve"> A </w:t>
      </w:r>
      <w:r w:rsidR="00A02F1C">
        <w:t>teď</w:t>
      </w:r>
      <w:r w:rsidRPr="00BF1EAD">
        <w:t xml:space="preserve"> Greg nepíše</w:t>
      </w:r>
      <w:r w:rsidR="00BF1EAD" w:rsidRPr="00BF1EAD">
        <w:t xml:space="preserve"> </w:t>
      </w:r>
      <w:r w:rsidRPr="00BF1EAD">
        <w:t>vůbec, otec se ozval jen jednou</w:t>
      </w:r>
      <w:r w:rsidR="00BF1EAD" w:rsidRPr="00BF1EAD">
        <w:t xml:space="preserve"> a </w:t>
      </w:r>
      <w:r w:rsidRPr="00BF1EAD">
        <w:t>matka ani to. Nejdřív jí několikrát zavolal, ale mluvila tak chladně</w:t>
      </w:r>
      <w:r w:rsidR="00BF1EAD" w:rsidRPr="00BF1EAD">
        <w:t xml:space="preserve"> a </w:t>
      </w:r>
      <w:r w:rsidRPr="00BF1EAD">
        <w:t>její poznámky</w:t>
      </w:r>
      <w:r w:rsidR="00BF1EAD" w:rsidRPr="00BF1EAD">
        <w:t xml:space="preserve"> o </w:t>
      </w:r>
      <w:r w:rsidRPr="00BF1EAD">
        <w:t>Sereně</w:t>
      </w:r>
      <w:r w:rsidR="00BF1EAD" w:rsidRPr="00BF1EAD">
        <w:t xml:space="preserve"> </w:t>
      </w:r>
      <w:r w:rsidRPr="00BF1EAD">
        <w:t>byly natolik jedovaté, že toho nechal. Nerad si to přiznával,</w:t>
      </w:r>
      <w:r w:rsidR="00BF1EAD" w:rsidRPr="00BF1EAD">
        <w:t xml:space="preserve"> </w:t>
      </w:r>
      <w:r w:rsidRPr="00BF1EAD">
        <w:t>ale rodina mu chyběla. Jako by se</w:t>
      </w:r>
      <w:r w:rsidR="00BF1EAD" w:rsidRPr="00BF1EAD">
        <w:t xml:space="preserve"> z </w:t>
      </w:r>
      <w:r w:rsidRPr="00BF1EAD">
        <w:t>nich stali vyvrženci</w:t>
      </w:r>
      <w:r w:rsidR="00BF1EAD" w:rsidRPr="00BF1EAD">
        <w:t>.</w:t>
      </w:r>
    </w:p>
    <w:p w:rsidR="00BF1EAD" w:rsidRPr="00BF1EAD" w:rsidRDefault="00BF1EAD" w:rsidP="00E22D54">
      <w:pPr>
        <w:pStyle w:val="KAPITOLASteel"/>
      </w:pPr>
      <w:r w:rsidRPr="00BF1EAD">
        <w:lastRenderedPageBreak/>
        <w:t>2</w:t>
      </w:r>
      <w:r w:rsidR="005532C6" w:rsidRPr="00BF1EAD">
        <w:t>7</w:t>
      </w:r>
    </w:p>
    <w:p w:rsidR="00BF1EAD" w:rsidRPr="00BF1EAD" w:rsidRDefault="005532C6" w:rsidP="00BF1EAD">
      <w:pPr>
        <w:pStyle w:val="Text"/>
      </w:pPr>
      <w:r w:rsidRPr="00BF1EAD">
        <w:t>Teddy očekával, že ho studia naprosto pohltí, ale ukázalo se, že</w:t>
      </w:r>
      <w:r w:rsidR="00BF1EAD" w:rsidRPr="00BF1EAD">
        <w:t xml:space="preserve"> </w:t>
      </w:r>
      <w:r w:rsidRPr="00BF1EAD">
        <w:t>zejména během prvního semestru to nebylo tak žhavé. Přestože</w:t>
      </w:r>
      <w:r w:rsidR="00BF1EAD" w:rsidRPr="00BF1EAD">
        <w:t xml:space="preserve"> </w:t>
      </w:r>
      <w:r w:rsidRPr="00BF1EAD">
        <w:t>měl spoustu materiálu</w:t>
      </w:r>
      <w:r w:rsidR="00BF1EAD" w:rsidRPr="00BF1EAD">
        <w:t xml:space="preserve"> k </w:t>
      </w:r>
      <w:r w:rsidRPr="00BF1EAD">
        <w:t>přečtení, přijížděl často na návštěvu,</w:t>
      </w:r>
      <w:r w:rsidR="00BF1EAD" w:rsidRPr="00BF1EAD">
        <w:t xml:space="preserve"> </w:t>
      </w:r>
      <w:r w:rsidRPr="00BF1EAD">
        <w:t>hlavně koncem Serenina těhotenství. Chtěl být po ruce, kdyby se</w:t>
      </w:r>
      <w:r w:rsidR="00BF1EAD" w:rsidRPr="00BF1EAD">
        <w:t xml:space="preserve"> </w:t>
      </w:r>
      <w:r w:rsidRPr="00BF1EAD">
        <w:t>přihodilo něco nečekaného. Brad mu slíbil, že jakmile nastanou</w:t>
      </w:r>
      <w:r w:rsidR="00BF1EAD" w:rsidRPr="00BF1EAD">
        <w:t xml:space="preserve"> </w:t>
      </w:r>
      <w:r w:rsidRPr="00BF1EAD">
        <w:t>porodní bolesti, okamžitě mu zavolá, aby společně čekali, až se</w:t>
      </w:r>
      <w:r w:rsidR="00BF1EAD" w:rsidRPr="00BF1EAD">
        <w:t xml:space="preserve"> </w:t>
      </w:r>
      <w:r w:rsidRPr="00BF1EAD">
        <w:t>dítě narodí.</w:t>
      </w:r>
    </w:p>
    <w:p w:rsidR="00BF1EAD" w:rsidRPr="00BF1EAD" w:rsidRDefault="005532C6" w:rsidP="00BF1EAD">
      <w:pPr>
        <w:pStyle w:val="Text"/>
      </w:pPr>
      <w:r w:rsidRPr="00BF1EAD">
        <w:t>Třetí víkend</w:t>
      </w:r>
      <w:r w:rsidR="00BF1EAD" w:rsidRPr="00BF1EAD">
        <w:t xml:space="preserve"> v </w:t>
      </w:r>
      <w:r w:rsidRPr="00BF1EAD">
        <w:t xml:space="preserve">prosinci měl </w:t>
      </w:r>
      <w:r w:rsidR="00A02F1C">
        <w:t>Teď</w:t>
      </w:r>
      <w:r w:rsidRPr="00BF1EAD">
        <w:t xml:space="preserve"> prázdniny</w:t>
      </w:r>
      <w:r w:rsidR="00BF1EAD" w:rsidRPr="00BF1EAD">
        <w:t xml:space="preserve"> a </w:t>
      </w:r>
      <w:r w:rsidRPr="00BF1EAD">
        <w:t>pobýval</w:t>
      </w:r>
      <w:r w:rsidR="00BF1EAD" w:rsidRPr="00BF1EAD">
        <w:t xml:space="preserve"> v </w:t>
      </w:r>
      <w:r w:rsidRPr="00BF1EAD">
        <w:t>San</w:t>
      </w:r>
      <w:r w:rsidR="00BF1EAD" w:rsidRPr="00BF1EAD">
        <w:t xml:space="preserve"> </w:t>
      </w:r>
      <w:r w:rsidRPr="00BF1EAD">
        <w:t>Francisku. Sereně zbývaly ještě asi čtyři dny. Brad odjel na slavnostní přehlídku do San Leandra</w:t>
      </w:r>
      <w:r w:rsidR="00BF1EAD" w:rsidRPr="00BF1EAD">
        <w:t xml:space="preserve"> a </w:t>
      </w:r>
      <w:r w:rsidRPr="00BF1EAD">
        <w:t>jeho bratr se učil na zkoušku.</w:t>
      </w:r>
      <w:r w:rsidR="00BF1EAD" w:rsidRPr="00BF1EAD">
        <w:t xml:space="preserve"> </w:t>
      </w:r>
      <w:r w:rsidR="00AF3593">
        <w:t>Serena</w:t>
      </w:r>
      <w:r w:rsidRPr="00BF1EAD">
        <w:t xml:space="preserve"> zatím</w:t>
      </w:r>
      <w:r w:rsidR="00BF1EAD" w:rsidRPr="00BF1EAD">
        <w:t xml:space="preserve"> v </w:t>
      </w:r>
      <w:r w:rsidRPr="00BF1EAD">
        <w:t>dětském pokoji připravovala výbavičku</w:t>
      </w:r>
      <w:r w:rsidR="00BF1EAD" w:rsidRPr="00BF1EAD">
        <w:t> – </w:t>
      </w:r>
      <w:r w:rsidRPr="00BF1EAD">
        <w:t>skládala titěrné bílé košilky</w:t>
      </w:r>
      <w:r w:rsidR="00BF1EAD" w:rsidRPr="00BF1EAD">
        <w:t xml:space="preserve"> a </w:t>
      </w:r>
      <w:r w:rsidRPr="00BF1EAD">
        <w:t>kabátky</w:t>
      </w:r>
      <w:r w:rsidR="00BF1EAD" w:rsidRPr="00BF1EAD">
        <w:t xml:space="preserve"> a </w:t>
      </w:r>
      <w:r w:rsidRPr="00BF1EAD">
        <w:t>nejméně po sté přerovnávala</w:t>
      </w:r>
      <w:r w:rsidR="00BF1EAD" w:rsidRPr="00BF1EAD">
        <w:t xml:space="preserve"> </w:t>
      </w:r>
      <w:r w:rsidRPr="00BF1EAD">
        <w:t>další nezbytné věci. Právě ukládala jednu hromádku do prádelníku, když zaslechla podivný zvuk</w:t>
      </w:r>
      <w:r w:rsidR="00BF1EAD" w:rsidRPr="00BF1EAD">
        <w:t xml:space="preserve"> a </w:t>
      </w:r>
      <w:r w:rsidRPr="00BF1EAD">
        <w:t>na nohy jí vystříkl proud teplé tekutiny. Chvíli jen vyplašeně zírala</w:t>
      </w:r>
      <w:r w:rsidR="00BF1EAD" w:rsidRPr="00BF1EAD">
        <w:t xml:space="preserve"> a </w:t>
      </w:r>
      <w:r w:rsidRPr="00BF1EAD">
        <w:t>pak se pomalu</w:t>
      </w:r>
      <w:r w:rsidR="00BF1EAD" w:rsidRPr="00BF1EAD">
        <w:t xml:space="preserve"> </w:t>
      </w:r>
      <w:r w:rsidRPr="00BF1EAD">
        <w:t>doloudala do dětské koupelny pro nějaký ručník, aby utřela podlahu.</w:t>
      </w:r>
      <w:r w:rsidR="00BF1EAD" w:rsidRPr="00BF1EAD">
        <w:t xml:space="preserve"> V </w:t>
      </w:r>
      <w:r w:rsidRPr="00BF1EAD">
        <w:t>zádech</w:t>
      </w:r>
      <w:r w:rsidR="00BF1EAD" w:rsidRPr="00BF1EAD">
        <w:t xml:space="preserve"> a </w:t>
      </w:r>
      <w:r w:rsidRPr="00BF1EAD">
        <w:t>podbřišku ucítila křečovité stahy</w:t>
      </w:r>
      <w:r w:rsidR="00BF1EAD" w:rsidRPr="00BF1EAD">
        <w:t xml:space="preserve"> a </w:t>
      </w:r>
      <w:r w:rsidRPr="00BF1EAD">
        <w:t>bylo jí jasné,</w:t>
      </w:r>
      <w:r w:rsidR="00BF1EAD" w:rsidRPr="00BF1EAD">
        <w:t xml:space="preserve"> </w:t>
      </w:r>
      <w:r w:rsidRPr="00BF1EAD">
        <w:t>že je nutné zavolat doktora. Nejdřív ale musí uklidit</w:t>
      </w:r>
      <w:r w:rsidR="00BF1EAD" w:rsidRPr="00BF1EAD">
        <w:t xml:space="preserve"> v </w:t>
      </w:r>
      <w:r w:rsidRPr="00BF1EAD">
        <w:t>pokoji.</w:t>
      </w:r>
      <w:r w:rsidR="00BF1EAD" w:rsidRPr="00BF1EAD">
        <w:t xml:space="preserve"> </w:t>
      </w:r>
      <w:r w:rsidRPr="00BF1EAD">
        <w:t>Teddy ji požádal, aby mu dala vědět hned, jakmile by jí začaly</w:t>
      </w:r>
      <w:r w:rsidR="00BF1EAD" w:rsidRPr="00BF1EAD">
        <w:t xml:space="preserve"> </w:t>
      </w:r>
      <w:r w:rsidRPr="00BF1EAD">
        <w:t>bolesti nebo praskla voda, ale zároveň ji uklidnil, že do porodu</w:t>
      </w:r>
      <w:r w:rsidR="00BF1EAD" w:rsidRPr="00BF1EAD">
        <w:t xml:space="preserve"> </w:t>
      </w:r>
      <w:r w:rsidRPr="00BF1EAD">
        <w:t>může zbývat ještě řada hodin. Ani si nedělala starosti kvůli Bradoví. Večer bude zpátky</w:t>
      </w:r>
      <w:r w:rsidR="00BF1EAD" w:rsidRPr="00BF1EAD">
        <w:t xml:space="preserve"> a </w:t>
      </w:r>
      <w:r w:rsidRPr="00BF1EAD">
        <w:t>stejně ji jen odveze do nemocnice.</w:t>
      </w:r>
      <w:r w:rsidR="00BF1EAD" w:rsidRPr="00BF1EAD">
        <w:t xml:space="preserve"> </w:t>
      </w:r>
      <w:r w:rsidRPr="00BF1EAD">
        <w:t>Není nutné, aby tam honila Teda.</w:t>
      </w:r>
    </w:p>
    <w:p w:rsidR="00BF1EAD" w:rsidRPr="00BF1EAD" w:rsidRDefault="005532C6" w:rsidP="00BF1EAD">
      <w:pPr>
        <w:pStyle w:val="Text"/>
      </w:pPr>
      <w:r w:rsidRPr="00BF1EAD">
        <w:t>Poklekla</w:t>
      </w:r>
      <w:r w:rsidR="00BF1EAD" w:rsidRPr="00BF1EAD">
        <w:t xml:space="preserve"> s </w:t>
      </w:r>
      <w:r w:rsidRPr="00BF1EAD">
        <w:t>ručníkem</w:t>
      </w:r>
      <w:r w:rsidR="00BF1EAD" w:rsidRPr="00BF1EAD">
        <w:t xml:space="preserve"> v </w:t>
      </w:r>
      <w:r w:rsidRPr="00BF1EAD">
        <w:t>ruce</w:t>
      </w:r>
      <w:r w:rsidR="00BF1EAD" w:rsidRPr="00BF1EAD">
        <w:t xml:space="preserve"> a </w:t>
      </w:r>
      <w:r w:rsidRPr="00BF1EAD">
        <w:t>náhle ji zalil vzrušený pocit.</w:t>
      </w:r>
      <w:r w:rsidR="00BF1EAD" w:rsidRPr="00BF1EAD">
        <w:t xml:space="preserve"> </w:t>
      </w:r>
      <w:r w:rsidRPr="00BF1EAD">
        <w:t xml:space="preserve">Představila si, že za několik hodin </w:t>
      </w:r>
      <w:r w:rsidR="00E22D54">
        <w:t>b</w:t>
      </w:r>
      <w:r w:rsidRPr="00BF1EAD">
        <w:t>ude mít</w:t>
      </w:r>
      <w:r w:rsidR="00BF1EAD" w:rsidRPr="00BF1EAD">
        <w:t xml:space="preserve"> v </w:t>
      </w:r>
      <w:r w:rsidRPr="00BF1EAD">
        <w:t>náručí jejich dítě.</w:t>
      </w:r>
      <w:r w:rsidR="00BF1EAD" w:rsidRPr="00BF1EAD">
        <w:t xml:space="preserve"> </w:t>
      </w:r>
      <w:r w:rsidRPr="00BF1EAD">
        <w:t>Musela se usmát, ale smích jí zamrzl na rtech. Vlna křečí ji zasáhla tak brutálně, že sotva popadla dech. Trvaly nekonečně</w:t>
      </w:r>
      <w:r w:rsidR="00BF1EAD" w:rsidRPr="00BF1EAD">
        <w:t xml:space="preserve"> </w:t>
      </w:r>
      <w:r w:rsidRPr="00BF1EAD">
        <w:t>dlouho,</w:t>
      </w:r>
      <w:r w:rsidR="00BF1EAD" w:rsidRPr="00BF1EAD">
        <w:t xml:space="preserve"> a </w:t>
      </w:r>
      <w:r w:rsidRPr="00BF1EAD">
        <w:t xml:space="preserve">když konečně přešly, měla čelo mokré potem. Rozhodně je nejvyšší čas </w:t>
      </w:r>
      <w:r w:rsidRPr="00BF1EAD">
        <w:lastRenderedPageBreak/>
        <w:t>volat doktora, uvědomila si,</w:t>
      </w:r>
      <w:r w:rsidR="00BF1EAD" w:rsidRPr="00BF1EAD">
        <w:t xml:space="preserve"> a </w:t>
      </w:r>
      <w:r w:rsidRPr="00BF1EAD">
        <w:t>trochu ji vystrašilo, že první kontrakce byly tak bolestivé. Nikdo ji neupozornil,</w:t>
      </w:r>
      <w:r w:rsidR="00BF1EAD" w:rsidRPr="00BF1EAD">
        <w:t xml:space="preserve"> </w:t>
      </w:r>
      <w:r w:rsidRPr="00BF1EAD">
        <w:t>že mohou začít</w:t>
      </w:r>
      <w:r w:rsidR="00BF1EAD" w:rsidRPr="00BF1EAD">
        <w:t xml:space="preserve"> s </w:t>
      </w:r>
      <w:r w:rsidRPr="00BF1EAD">
        <w:t>takovou vehemencí. Doktor ji spíš přesvědčoval, že napoprvé pravděpodobně vůbec nebude vědět, jak vypadají. Ale evidentně se netrefil, protože druhý záchvat ji přepad</w:t>
      </w:r>
      <w:r w:rsidR="00BF1EAD" w:rsidRPr="00BF1EAD">
        <w:t>l c</w:t>
      </w:r>
      <w:r w:rsidRPr="00BF1EAD">
        <w:t>estou do koupelny tak silně, že padla na všechny čtyři. Chytila</w:t>
      </w:r>
      <w:r w:rsidR="00BF1EAD" w:rsidRPr="00BF1EAD">
        <w:t xml:space="preserve"> </w:t>
      </w:r>
      <w:r w:rsidRPr="00BF1EAD">
        <w:t>se za břicho</w:t>
      </w:r>
      <w:r w:rsidR="00BF1EAD" w:rsidRPr="00BF1EAD">
        <w:t xml:space="preserve"> a </w:t>
      </w:r>
      <w:r w:rsidRPr="00BF1EAD">
        <w:t>zasténala bolestí</w:t>
      </w:r>
      <w:r w:rsidR="00BF1EAD" w:rsidRPr="00BF1EAD">
        <w:t xml:space="preserve"> a </w:t>
      </w:r>
      <w:r w:rsidRPr="00BF1EAD">
        <w:t>hrůzou.</w:t>
      </w:r>
    </w:p>
    <w:p w:rsidR="00BF1EAD" w:rsidRPr="00BF1EAD" w:rsidRDefault="005532C6" w:rsidP="00BF1EAD">
      <w:pPr>
        <w:pStyle w:val="Text"/>
      </w:pPr>
      <w:r w:rsidRPr="00BF1EAD">
        <w:t>Teddy ve svém pokoji zaslechl podivný zvuk</w:t>
      </w:r>
      <w:r w:rsidR="00BF1EAD" w:rsidRPr="00BF1EAD">
        <w:t> – </w:t>
      </w:r>
      <w:r w:rsidRPr="00BF1EAD">
        <w:t>něco jako zvířecí zakvílení, ale usoudil, že to asi zaskřípalo okno,</w:t>
      </w:r>
      <w:r w:rsidR="00BF1EAD" w:rsidRPr="00BF1EAD">
        <w:t xml:space="preserve"> a </w:t>
      </w:r>
      <w:r w:rsidRPr="00BF1EAD">
        <w:t>vrátil se</w:t>
      </w:r>
      <w:r w:rsidR="00BF1EAD" w:rsidRPr="00BF1EAD">
        <w:t xml:space="preserve"> </w:t>
      </w:r>
      <w:r w:rsidRPr="00BF1EAD">
        <w:t>ke studiu. Za minutu nebo dvě se to však opakovalo. Zvedl hlavu</w:t>
      </w:r>
      <w:r w:rsidR="00BF1EAD" w:rsidRPr="00BF1EAD">
        <w:t xml:space="preserve"> a </w:t>
      </w:r>
      <w:r w:rsidRPr="00BF1EAD">
        <w:t>zamračil se. Pak si najednou uvědomil, že někdo volá jeho</w:t>
      </w:r>
      <w:r w:rsidR="00BF1EAD" w:rsidRPr="00BF1EAD">
        <w:t xml:space="preserve"> </w:t>
      </w:r>
      <w:r w:rsidRPr="00BF1EAD">
        <w:t>jméno. Vystrašeně vstal</w:t>
      </w:r>
      <w:r w:rsidR="00BF1EAD" w:rsidRPr="00BF1EAD">
        <w:t xml:space="preserve"> a </w:t>
      </w:r>
      <w:r w:rsidRPr="00BF1EAD">
        <w:t>poslouchal, odkud zvuk přichází,</w:t>
      </w:r>
      <w:r w:rsidR="00BF1EAD" w:rsidRPr="00BF1EAD">
        <w:t xml:space="preserve"> a </w:t>
      </w:r>
      <w:r w:rsidRPr="00BF1EAD">
        <w:t xml:space="preserve">potom pochopil, že je to </w:t>
      </w:r>
      <w:r w:rsidR="00AF3593">
        <w:t>Serena</w:t>
      </w:r>
      <w:r w:rsidRPr="00BF1EAD">
        <w:t>. Vyběhl do chodby.</w:t>
      </w:r>
    </w:p>
    <w:p w:rsidR="00BF1EAD" w:rsidRPr="00BF1EAD" w:rsidRDefault="00BF1EAD" w:rsidP="00BF1EAD">
      <w:pPr>
        <w:pStyle w:val="Text"/>
      </w:pPr>
      <w:r w:rsidRPr="00BF1EAD">
        <w:t>„</w:t>
      </w:r>
      <w:r w:rsidR="00AF3593">
        <w:t>Sereno</w:t>
      </w:r>
      <w:r w:rsidR="005532C6" w:rsidRPr="00BF1EAD">
        <w:t>, kde jsi?</w:t>
      </w:r>
      <w:r w:rsidRPr="00BF1EAD">
        <w:t>“</w:t>
      </w:r>
    </w:p>
    <w:p w:rsidR="00BF1EAD" w:rsidRPr="00BF1EAD" w:rsidRDefault="00BF1EAD" w:rsidP="00BF1EAD">
      <w:pPr>
        <w:pStyle w:val="Text"/>
      </w:pPr>
      <w:r w:rsidRPr="00BF1EAD">
        <w:t>I </w:t>
      </w:r>
      <w:r w:rsidR="005532C6" w:rsidRPr="00BF1EAD">
        <w:t>když byl nedaleko, mladá žena se právě svíjela</w:t>
      </w:r>
      <w:r w:rsidRPr="00BF1EAD">
        <w:t xml:space="preserve"> v </w:t>
      </w:r>
      <w:r w:rsidR="005532C6" w:rsidRPr="00BF1EAD">
        <w:t>další, ještě</w:t>
      </w:r>
      <w:r w:rsidRPr="00BF1EAD">
        <w:t xml:space="preserve"> </w:t>
      </w:r>
      <w:r w:rsidR="005532C6" w:rsidRPr="00BF1EAD">
        <w:t>silnější křeči</w:t>
      </w:r>
      <w:r w:rsidRPr="00BF1EAD">
        <w:t xml:space="preserve"> a </w:t>
      </w:r>
      <w:r w:rsidR="005532C6" w:rsidRPr="00BF1EAD">
        <w:t>nebyla schopná dýchat, natož volat.</w:t>
      </w:r>
    </w:p>
    <w:p w:rsidR="00BF1EAD" w:rsidRPr="00BF1EAD" w:rsidRDefault="00BF1EAD" w:rsidP="00BF1EAD">
      <w:pPr>
        <w:pStyle w:val="Text"/>
      </w:pPr>
      <w:r w:rsidRPr="00BF1EAD">
        <w:t>„</w:t>
      </w:r>
      <w:r w:rsidR="00AF3593">
        <w:t>Sereno</w:t>
      </w:r>
      <w:r w:rsidR="005532C6" w:rsidRPr="00BF1EAD">
        <w:t xml:space="preserve">! </w:t>
      </w:r>
      <w:r w:rsidR="00AF3593">
        <w:t>Sereno</w:t>
      </w:r>
      <w:r w:rsidR="005532C6" w:rsidRPr="00BF1EAD">
        <w:t>! Kde jsi?</w:t>
      </w:r>
      <w:r w:rsidRPr="00BF1EAD">
        <w:t>“</w:t>
      </w:r>
    </w:p>
    <w:p w:rsidR="00BF1EAD" w:rsidRPr="00BF1EAD" w:rsidRDefault="00BF1EAD" w:rsidP="00BF1EAD">
      <w:pPr>
        <w:pStyle w:val="Text"/>
      </w:pPr>
      <w:r w:rsidRPr="00BF1EAD">
        <w:t>K </w:t>
      </w:r>
      <w:r w:rsidR="005532C6" w:rsidRPr="00BF1EAD">
        <w:t>uším mu dolehlo příšerné zaječení. Vyrazil tím směrem</w:t>
      </w:r>
      <w:r w:rsidRPr="00BF1EAD">
        <w:t xml:space="preserve"> a </w:t>
      </w:r>
      <w:r w:rsidR="005532C6" w:rsidRPr="00BF1EAD">
        <w:t xml:space="preserve">našel ji zhroucenou na podlaze ve dveřích do dětské koupelny. </w:t>
      </w:r>
      <w:r w:rsidRPr="00BF1EAD">
        <w:t>„</w:t>
      </w:r>
      <w:r w:rsidR="005532C6" w:rsidRPr="00BF1EAD">
        <w:t>Proboha, co se stalo?</w:t>
      </w:r>
      <w:r w:rsidRPr="00BF1EAD">
        <w:t>“</w:t>
      </w:r>
      <w:r w:rsidR="005532C6" w:rsidRPr="00BF1EAD">
        <w:t xml:space="preserve"> Byla tak bledá</w:t>
      </w:r>
      <w:r w:rsidRPr="00BF1EAD">
        <w:t xml:space="preserve"> a </w:t>
      </w:r>
      <w:r w:rsidR="005532C6" w:rsidRPr="00BF1EAD">
        <w:t>očividně trpěla, že se mu</w:t>
      </w:r>
      <w:r w:rsidRPr="00BF1EAD">
        <w:t xml:space="preserve"> </w:t>
      </w:r>
      <w:r w:rsidR="005532C6" w:rsidRPr="00BF1EAD">
        <w:t xml:space="preserve">roztřásly nohy. </w:t>
      </w:r>
      <w:r w:rsidRPr="00BF1EAD">
        <w:t>„</w:t>
      </w:r>
      <w:r w:rsidR="005532C6" w:rsidRPr="00BF1EAD">
        <w:t>Upadlas?</w:t>
      </w:r>
      <w:r w:rsidRPr="00BF1EAD">
        <w:t>“</w:t>
      </w:r>
      <w:r w:rsidR="005532C6" w:rsidRPr="00BF1EAD">
        <w:t xml:space="preserve"> Instinktivněji sáhl na ruku, aby zjistil</w:t>
      </w:r>
      <w:r w:rsidRPr="00BF1EAD">
        <w:t xml:space="preserve"> </w:t>
      </w:r>
      <w:r w:rsidR="005532C6" w:rsidRPr="00BF1EAD">
        <w:t>puls,</w:t>
      </w:r>
      <w:r w:rsidRPr="00BF1EAD">
        <w:t xml:space="preserve"> a </w:t>
      </w:r>
      <w:r w:rsidR="005532C6" w:rsidRPr="00BF1EAD">
        <w:t>všiml si, že má tvář zkroucenou křečí, až sebou zděšeně</w:t>
      </w:r>
      <w:r w:rsidRPr="00BF1EAD">
        <w:t xml:space="preserve"> </w:t>
      </w:r>
      <w:r w:rsidR="005532C6" w:rsidRPr="00BF1EAD">
        <w:t>trhl. Chtěl ji vzít do náruče, ale odstrčila ho, protože potřebovala</w:t>
      </w:r>
      <w:r w:rsidRPr="00BF1EAD">
        <w:t xml:space="preserve"> </w:t>
      </w:r>
      <w:r w:rsidR="005532C6" w:rsidRPr="00BF1EAD">
        <w:t>vzduch</w:t>
      </w:r>
      <w:r w:rsidRPr="00BF1EAD">
        <w:t xml:space="preserve"> a </w:t>
      </w:r>
      <w:r w:rsidR="005532C6" w:rsidRPr="00BF1EAD">
        <w:t>každý dotek byl pro ni mimořádně bolestivý. Trvalo to</w:t>
      </w:r>
      <w:r w:rsidRPr="00BF1EAD">
        <w:t xml:space="preserve"> </w:t>
      </w:r>
      <w:r w:rsidR="005532C6" w:rsidRPr="00BF1EAD">
        <w:t>nejméně dvě minuty, pak se uvolnila</w:t>
      </w:r>
      <w:r w:rsidRPr="00BF1EAD">
        <w:t xml:space="preserve"> a </w:t>
      </w:r>
      <w:r w:rsidR="005532C6" w:rsidRPr="00BF1EAD">
        <w:t>mohla konečně mluvit.</w:t>
      </w:r>
    </w:p>
    <w:p w:rsidR="00BF1EAD" w:rsidRPr="00BF1EAD" w:rsidRDefault="00BF1EAD" w:rsidP="00BF1EAD">
      <w:pPr>
        <w:pStyle w:val="Text"/>
      </w:pPr>
      <w:r w:rsidRPr="00BF1EAD">
        <w:t>„</w:t>
      </w:r>
      <w:r w:rsidR="005532C6" w:rsidRPr="00BF1EAD">
        <w:t>Ach Teddy</w:t>
      </w:r>
      <w:r w:rsidRPr="00BF1EAD">
        <w:t>…</w:t>
      </w:r>
      <w:r w:rsidR="005532C6" w:rsidRPr="00BF1EAD">
        <w:t xml:space="preserve"> už je to tady</w:t>
      </w:r>
      <w:r w:rsidRPr="00BF1EAD">
        <w:t>…</w:t>
      </w:r>
      <w:r w:rsidR="005532C6" w:rsidRPr="00BF1EAD">
        <w:t xml:space="preserve"> nechápu</w:t>
      </w:r>
      <w:r w:rsidRPr="00BF1EAD">
        <w:t>…</w:t>
      </w:r>
      <w:r w:rsidR="005532C6" w:rsidRPr="00BF1EAD">
        <w:t xml:space="preserve"> už to začalo</w:t>
      </w:r>
      <w:r w:rsidRPr="00BF1EAD">
        <w:t>…“</w:t>
      </w:r>
    </w:p>
    <w:p w:rsidR="00BF1EAD" w:rsidRPr="00BF1EAD" w:rsidRDefault="00BF1EAD" w:rsidP="00BF1EAD">
      <w:pPr>
        <w:pStyle w:val="Text"/>
      </w:pPr>
      <w:r w:rsidRPr="00BF1EAD">
        <w:t>„</w:t>
      </w:r>
      <w:r w:rsidR="005532C6" w:rsidRPr="00BF1EAD">
        <w:t>Kdy?</w:t>
      </w:r>
      <w:r w:rsidRPr="00BF1EAD">
        <w:t>“</w:t>
      </w:r>
      <w:r w:rsidR="005532C6" w:rsidRPr="00BF1EAD">
        <w:t xml:space="preserve"> Zoufale se snažil dát dohromady vědomosti. Zažil</w:t>
      </w:r>
      <w:r w:rsidRPr="00BF1EAD">
        <w:t xml:space="preserve"> </w:t>
      </w:r>
      <w:r w:rsidR="005532C6" w:rsidRPr="00BF1EAD">
        <w:t>zatím jen jeden porod,</w:t>
      </w:r>
      <w:r w:rsidRPr="00BF1EAD">
        <w:t xml:space="preserve"> a </w:t>
      </w:r>
      <w:r w:rsidR="005532C6" w:rsidRPr="00BF1EAD">
        <w:t>i když si všechno pečlivě prostudoval</w:t>
      </w:r>
      <w:r w:rsidRPr="00BF1EAD">
        <w:t xml:space="preserve"> v </w:t>
      </w:r>
      <w:r w:rsidR="005532C6" w:rsidRPr="00BF1EAD">
        <w:t>učebnici, necítil se kompetentní</w:t>
      </w:r>
      <w:r w:rsidRPr="00BF1EAD">
        <w:t xml:space="preserve"> k </w:t>
      </w:r>
      <w:r w:rsidR="00E22D54">
        <w:t>tomu, aby přivedl na s</w:t>
      </w:r>
      <w:r w:rsidR="005532C6" w:rsidRPr="00BF1EAD">
        <w:t>vět</w:t>
      </w:r>
      <w:r w:rsidRPr="00BF1EAD">
        <w:t xml:space="preserve"> </w:t>
      </w:r>
      <w:r w:rsidR="005532C6" w:rsidRPr="00BF1EAD">
        <w:t>svého synovce nebo neteř. Bylo mu jasné, že ji musí co nejdřív</w:t>
      </w:r>
      <w:r w:rsidRPr="00BF1EAD">
        <w:t xml:space="preserve"> </w:t>
      </w:r>
      <w:r w:rsidR="005532C6" w:rsidRPr="00BF1EAD">
        <w:t xml:space="preserve">dopravit do nemocnice. </w:t>
      </w:r>
      <w:r w:rsidRPr="00BF1EAD">
        <w:t>„</w:t>
      </w:r>
      <w:r w:rsidR="005532C6" w:rsidRPr="00BF1EAD">
        <w:t>Kdy to začalo? Půjdu volat doktora.</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před pár minutami</w:t>
      </w:r>
      <w:r w:rsidRPr="00BF1EAD">
        <w:t>…</w:t>
      </w:r>
      <w:r w:rsidR="005532C6" w:rsidRPr="00BF1EAD">
        <w:t xml:space="preserve"> deseti</w:t>
      </w:r>
      <w:r w:rsidRPr="00BF1EAD">
        <w:t>…</w:t>
      </w:r>
      <w:r w:rsidR="005532C6" w:rsidRPr="00BF1EAD">
        <w:t xml:space="preserve"> patnácti</w:t>
      </w:r>
      <w:r w:rsidRPr="00BF1EAD">
        <w:t>…“</w:t>
      </w:r>
      <w:r w:rsidR="005532C6" w:rsidRPr="00BF1EAD">
        <w:t xml:space="preserve"> Stále sotva</w:t>
      </w:r>
      <w:r w:rsidRPr="00BF1EAD">
        <w:t xml:space="preserve"> </w:t>
      </w:r>
      <w:r w:rsidR="005532C6" w:rsidRPr="00BF1EAD">
        <w:t>popadala dech. Seděla opřená</w:t>
      </w:r>
      <w:r w:rsidRPr="00BF1EAD">
        <w:t xml:space="preserve"> o </w:t>
      </w:r>
      <w:r w:rsidR="005532C6" w:rsidRPr="00BF1EAD">
        <w:t>stěnu, jako by neměla sílu se pohnout.</w:t>
      </w:r>
    </w:p>
    <w:p w:rsidR="00BF1EAD" w:rsidRPr="00BF1EAD" w:rsidRDefault="00BF1EAD" w:rsidP="00BF1EAD">
      <w:pPr>
        <w:pStyle w:val="Text"/>
      </w:pPr>
      <w:r w:rsidRPr="00BF1EAD">
        <w:t>„</w:t>
      </w:r>
      <w:r w:rsidR="005532C6" w:rsidRPr="00BF1EAD">
        <w:t>Proč jsi mě nezavolala?</w:t>
      </w:r>
      <w:r w:rsidRPr="00BF1EAD">
        <w:t>“</w:t>
      </w:r>
    </w:p>
    <w:p w:rsidR="00BF1EAD" w:rsidRPr="00BF1EAD" w:rsidRDefault="00BF1EAD" w:rsidP="00BF1EAD">
      <w:pPr>
        <w:pStyle w:val="Text"/>
      </w:pPr>
      <w:r w:rsidRPr="00BF1EAD">
        <w:t>„</w:t>
      </w:r>
      <w:r w:rsidR="005532C6" w:rsidRPr="00BF1EAD">
        <w:t>Nešlo to. Nejdřív mi praskla voda</w:t>
      </w:r>
      <w:r w:rsidRPr="00BF1EAD">
        <w:t xml:space="preserve"> a </w:t>
      </w:r>
      <w:r w:rsidR="005532C6" w:rsidRPr="00BF1EAD">
        <w:t>pak mě to zasáhlo tak</w:t>
      </w:r>
      <w:r w:rsidRPr="00BF1EAD">
        <w:t xml:space="preserve"> </w:t>
      </w:r>
      <w:r w:rsidR="005532C6" w:rsidRPr="00BF1EAD">
        <w:t>prudce, že jsem nemohla</w:t>
      </w:r>
      <w:r w:rsidRPr="00BF1EAD">
        <w:t>…“</w:t>
      </w:r>
      <w:r w:rsidR="005532C6" w:rsidRPr="00BF1EAD">
        <w:t xml:space="preserve"> Znovu zalapala po vzduchu. </w:t>
      </w:r>
      <w:r w:rsidRPr="00BF1EAD">
        <w:t>„…</w:t>
      </w:r>
      <w:r w:rsidR="005532C6" w:rsidRPr="00BF1EAD">
        <w:t xml:space="preserve"> ani</w:t>
      </w:r>
      <w:r w:rsidRPr="00BF1EAD">
        <w:t xml:space="preserve"> </w:t>
      </w:r>
      <w:r w:rsidR="005532C6" w:rsidRPr="00BF1EAD">
        <w:t>mluvit. Ach Teddy</w:t>
      </w:r>
      <w:r w:rsidRPr="00BF1EAD">
        <w:t>…</w:t>
      </w:r>
      <w:r w:rsidR="005532C6" w:rsidRPr="00BF1EAD">
        <w:t xml:space="preserve"> Bože</w:t>
      </w:r>
      <w:r w:rsidRPr="00BF1EAD">
        <w:t>…“</w:t>
      </w:r>
      <w:r w:rsidR="005532C6" w:rsidRPr="00BF1EAD">
        <w:t xml:space="preserve"> Sevřela mu předloktí. </w:t>
      </w:r>
      <w:r w:rsidRPr="00BF1EAD">
        <w:t>„</w:t>
      </w:r>
      <w:r w:rsidR="005532C6" w:rsidRPr="00BF1EAD">
        <w:t>Už zase</w:t>
      </w:r>
      <w:r w:rsidRPr="00BF1EAD">
        <w:t xml:space="preserve">… </w:t>
      </w:r>
      <w:r w:rsidR="005532C6" w:rsidRPr="00BF1EAD">
        <w:t>to bolí</w:t>
      </w:r>
      <w:r w:rsidRPr="00BF1EAD">
        <w:t>…</w:t>
      </w:r>
      <w:r w:rsidR="005532C6" w:rsidRPr="00BF1EAD">
        <w:t xml:space="preserve"> áááá</w:t>
      </w:r>
      <w:r w:rsidRPr="00BF1EAD">
        <w:t>…“</w:t>
      </w:r>
      <w:r w:rsidR="005532C6" w:rsidRPr="00BF1EAD">
        <w:t xml:space="preserve"> </w:t>
      </w:r>
      <w:r w:rsidR="005532C6" w:rsidRPr="00BF1EAD">
        <w:lastRenderedPageBreak/>
        <w:t>Příšerně zasténala</w:t>
      </w:r>
      <w:r w:rsidRPr="00BF1EAD">
        <w:t xml:space="preserve"> a </w:t>
      </w:r>
      <w:r w:rsidR="005532C6" w:rsidRPr="00BF1EAD">
        <w:t>mladý muž ji držel za ruce</w:t>
      </w:r>
      <w:r w:rsidRPr="00BF1EAD">
        <w:t xml:space="preserve"> a </w:t>
      </w:r>
      <w:r w:rsidR="005532C6" w:rsidRPr="00BF1EAD">
        <w:t>bezmocně zíral. Instinktivně pohlédl na hodinky, aby zjistil,</w:t>
      </w:r>
      <w:r w:rsidRPr="00BF1EAD">
        <w:t xml:space="preserve"> </w:t>
      </w:r>
      <w:r w:rsidR="005532C6" w:rsidRPr="00BF1EAD">
        <w:t>jak dlouho bolesti trvají,</w:t>
      </w:r>
      <w:r w:rsidRPr="00BF1EAD">
        <w:t xml:space="preserve"> a </w:t>
      </w:r>
      <w:r w:rsidR="005532C6" w:rsidRPr="00BF1EAD">
        <w:t>ke svému překvapení viděl, že jsou</w:t>
      </w:r>
      <w:r w:rsidRPr="00BF1EAD">
        <w:t xml:space="preserve"> </w:t>
      </w:r>
      <w:r w:rsidR="005532C6" w:rsidRPr="00BF1EAD">
        <w:t>přes tři</w:t>
      </w:r>
      <w:r w:rsidRPr="00BF1EAD">
        <w:t xml:space="preserve"> a </w:t>
      </w:r>
      <w:r w:rsidR="005532C6" w:rsidRPr="00BF1EAD">
        <w:t>půl minuty dlouhé. Vzpomněl si, že před několika dny</w:t>
      </w:r>
      <w:r w:rsidRPr="00BF1EAD">
        <w:t xml:space="preserve"> </w:t>
      </w:r>
      <w:r w:rsidR="005532C6" w:rsidRPr="00BF1EAD">
        <w:t>se dočetl, že většinou trvají deset až devadesát vteřin</w:t>
      </w:r>
      <w:r w:rsidRPr="00BF1EAD">
        <w:t xml:space="preserve"> a </w:t>
      </w:r>
      <w:r w:rsidR="005532C6" w:rsidRPr="00BF1EAD">
        <w:t>čím silnější</w:t>
      </w:r>
      <w:r w:rsidRPr="00BF1EAD">
        <w:t xml:space="preserve"> a </w:t>
      </w:r>
      <w:r w:rsidR="005532C6" w:rsidRPr="00BF1EAD">
        <w:t>delší jsou, tím dřív se dítě prodere na svět</w:t>
      </w:r>
      <w:r w:rsidRPr="00BF1EAD">
        <w:t>.</w:t>
      </w:r>
    </w:p>
    <w:p w:rsidR="00BF1EAD" w:rsidRPr="00BF1EAD" w:rsidRDefault="00BF1EAD" w:rsidP="00BF1EAD">
      <w:pPr>
        <w:pStyle w:val="Text"/>
      </w:pPr>
      <w:r w:rsidRPr="00BF1EAD">
        <w:t>P</w:t>
      </w:r>
      <w:r w:rsidR="005532C6" w:rsidRPr="00BF1EAD">
        <w:t xml:space="preserve">oložil Sereně na čelo mokrý kapesník. </w:t>
      </w:r>
      <w:r w:rsidRPr="00BF1EAD">
        <w:t>„</w:t>
      </w:r>
      <w:r w:rsidR="005532C6" w:rsidRPr="00BF1EAD">
        <w:t>Nechám tě tady</w:t>
      </w:r>
      <w:r w:rsidRPr="00BF1EAD">
        <w:t xml:space="preserve"> a </w:t>
      </w:r>
      <w:r w:rsidR="005532C6" w:rsidRPr="00BF1EAD">
        <w:t>jdu</w:t>
      </w:r>
      <w:r w:rsidRPr="00BF1EAD">
        <w:t xml:space="preserve"> </w:t>
      </w:r>
      <w:r w:rsidR="005532C6" w:rsidRPr="00BF1EAD">
        <w:t>pro doktora.</w:t>
      </w:r>
      <w:r w:rsidRPr="00BF1EAD">
        <w:t>“</w:t>
      </w:r>
    </w:p>
    <w:p w:rsidR="00BF1EAD" w:rsidRPr="00BF1EAD" w:rsidRDefault="00BF1EAD" w:rsidP="00BF1EAD">
      <w:pPr>
        <w:pStyle w:val="Text"/>
      </w:pPr>
      <w:r w:rsidRPr="00BF1EAD">
        <w:t>„</w:t>
      </w:r>
      <w:r w:rsidR="005532C6" w:rsidRPr="00BF1EAD">
        <w:t>Neopouštěj mě!</w:t>
      </w:r>
      <w:r w:rsidRPr="00BF1EAD">
        <w:t>“</w:t>
      </w:r>
    </w:p>
    <w:p w:rsidR="00BF1EAD" w:rsidRPr="00BF1EAD" w:rsidRDefault="00BF1EAD" w:rsidP="00BF1EAD">
      <w:pPr>
        <w:pStyle w:val="Text"/>
      </w:pPr>
      <w:r w:rsidRPr="00BF1EAD">
        <w:t>„</w:t>
      </w:r>
      <w:r w:rsidR="005532C6" w:rsidRPr="00BF1EAD">
        <w:t>Musím.</w:t>
      </w:r>
      <w:r w:rsidRPr="00BF1EAD">
        <w:t>“</w:t>
      </w:r>
      <w:r w:rsidR="005532C6" w:rsidRPr="00BF1EAD">
        <w:t xml:space="preserve"> Když odcházel, viděl, že má další stahy. Požáda</w:t>
      </w:r>
      <w:r w:rsidRPr="00BF1EAD">
        <w:t>l o </w:t>
      </w:r>
      <w:r w:rsidR="005532C6" w:rsidRPr="00BF1EAD">
        <w:t>sanitku</w:t>
      </w:r>
      <w:r w:rsidRPr="00BF1EAD">
        <w:t xml:space="preserve"> a </w:t>
      </w:r>
      <w:r w:rsidR="005532C6" w:rsidRPr="00BF1EAD">
        <w:t>doktor mu doporučil, aby</w:t>
      </w:r>
      <w:r w:rsidRPr="00BF1EAD">
        <w:t xml:space="preserve"> u </w:t>
      </w:r>
      <w:r w:rsidR="005532C6" w:rsidRPr="00BF1EAD">
        <w:t>ní zůstal. Současně mu</w:t>
      </w:r>
      <w:r w:rsidRPr="00BF1EAD">
        <w:t xml:space="preserve"> </w:t>
      </w:r>
      <w:r w:rsidR="005532C6" w:rsidRPr="00BF1EAD">
        <w:t>vysvětlil,</w:t>
      </w:r>
      <w:r w:rsidRPr="00BF1EAD">
        <w:t xml:space="preserve"> v </w:t>
      </w:r>
      <w:r w:rsidR="005532C6" w:rsidRPr="00BF1EAD">
        <w:t>případě, že by sanitka dorazila pozdě, jak podvázat</w:t>
      </w:r>
      <w:r w:rsidRPr="00BF1EAD">
        <w:t xml:space="preserve"> </w:t>
      </w:r>
      <w:r w:rsidR="005532C6" w:rsidRPr="00BF1EAD">
        <w:t xml:space="preserve">pupeční šňůru. Když se vrátil do koupelny, klečela </w:t>
      </w:r>
      <w:r w:rsidR="00AF3593">
        <w:t>Serena</w:t>
      </w:r>
      <w:r w:rsidR="005532C6" w:rsidRPr="00BF1EAD">
        <w:t xml:space="preserve"> na</w:t>
      </w:r>
      <w:r w:rsidRPr="00BF1EAD">
        <w:t xml:space="preserve"> </w:t>
      </w:r>
      <w:r w:rsidR="005532C6" w:rsidRPr="00BF1EAD">
        <w:t>všech čtyřech</w:t>
      </w:r>
      <w:r w:rsidRPr="00BF1EAD">
        <w:t xml:space="preserve"> a </w:t>
      </w:r>
      <w:r w:rsidR="005532C6" w:rsidRPr="00BF1EAD">
        <w:t>zoufale plakala. Ztrápeně se na něj podívala</w:t>
      </w:r>
      <w:r w:rsidRPr="00BF1EAD">
        <w:t xml:space="preserve"> a </w:t>
      </w:r>
      <w:r w:rsidR="005532C6" w:rsidRPr="00BF1EAD">
        <w:t>jemu se chtělo plakat</w:t>
      </w:r>
      <w:r w:rsidRPr="00BF1EAD">
        <w:t xml:space="preserve"> s </w:t>
      </w:r>
      <w:r w:rsidR="005532C6" w:rsidRPr="00BF1EAD">
        <w:t>ní. Proč jí to probíhá tak divoce</w:t>
      </w:r>
      <w:r w:rsidRPr="00BF1EAD">
        <w:t xml:space="preserve"> a </w:t>
      </w:r>
      <w:r w:rsidR="005532C6" w:rsidRPr="00BF1EAD">
        <w:t>kde je</w:t>
      </w:r>
      <w:r w:rsidRPr="00BF1EAD">
        <w:t xml:space="preserve"> </w:t>
      </w:r>
      <w:r w:rsidR="005532C6" w:rsidRPr="00BF1EAD">
        <w:t>vůbec Brad?</w:t>
      </w:r>
      <w:r w:rsidRPr="00BF1EAD">
        <w:t xml:space="preserve"> A </w:t>
      </w:r>
      <w:r w:rsidR="005532C6" w:rsidRPr="00BF1EAD">
        <w:t>proč to sakra jde tak rychle?</w:t>
      </w:r>
    </w:p>
    <w:p w:rsidR="00BF1EAD" w:rsidRPr="00BF1EAD" w:rsidRDefault="00BF1EAD" w:rsidP="00BF1EAD">
      <w:pPr>
        <w:pStyle w:val="Text"/>
      </w:pPr>
      <w:r w:rsidRPr="00BF1EAD">
        <w:t>„</w:t>
      </w:r>
      <w:r w:rsidR="00AF3593">
        <w:t>Sereno</w:t>
      </w:r>
      <w:r w:rsidR="005532C6" w:rsidRPr="00BF1EAD">
        <w:t>, jen klid, doktor je na cestě.</w:t>
      </w:r>
      <w:r w:rsidRPr="00BF1EAD">
        <w:t>“</w:t>
      </w:r>
      <w:r w:rsidR="005532C6" w:rsidRPr="00BF1EAD">
        <w:t xml:space="preserve"> Pak dostal nápad. </w:t>
      </w:r>
      <w:r w:rsidRPr="00BF1EAD">
        <w:t>„</w:t>
      </w:r>
      <w:r w:rsidR="005532C6" w:rsidRPr="00BF1EAD">
        <w:t>Zkusíme dojít do postele.</w:t>
      </w:r>
      <w:r w:rsidRPr="00BF1EAD">
        <w:t>“</w:t>
      </w:r>
    </w:p>
    <w:p w:rsidR="00BF1EAD" w:rsidRPr="00BF1EAD" w:rsidRDefault="00BF1EAD" w:rsidP="00BF1EAD">
      <w:pPr>
        <w:pStyle w:val="Text"/>
      </w:pPr>
      <w:r w:rsidRPr="00BF1EAD">
        <w:t>„</w:t>
      </w:r>
      <w:r w:rsidR="005532C6" w:rsidRPr="00BF1EAD">
        <w:t>Ne</w:t>
      </w:r>
      <w:r w:rsidRPr="00BF1EAD">
        <w:t>…</w:t>
      </w:r>
      <w:r w:rsidR="005532C6" w:rsidRPr="00BF1EAD">
        <w:t>,</w:t>
      </w:r>
      <w:r w:rsidRPr="00BF1EAD">
        <w:t>“</w:t>
      </w:r>
      <w:r w:rsidR="005532C6" w:rsidRPr="00BF1EAD">
        <w:t xml:space="preserve"> vyděsila se. </w:t>
      </w:r>
      <w:r w:rsidRPr="00BF1EAD">
        <w:t>„</w:t>
      </w:r>
      <w:r w:rsidR="005532C6" w:rsidRPr="00BF1EAD">
        <w:t>Nehýbej se mnou.</w:t>
      </w:r>
      <w:r w:rsidRPr="00BF1EAD">
        <w:t>“</w:t>
      </w:r>
    </w:p>
    <w:p w:rsidR="00BF1EAD" w:rsidRPr="00BF1EAD" w:rsidRDefault="00BF1EAD" w:rsidP="00BF1EAD">
      <w:pPr>
        <w:pStyle w:val="Text"/>
      </w:pPr>
      <w:r w:rsidRPr="00BF1EAD">
        <w:t>„</w:t>
      </w:r>
      <w:r w:rsidR="005532C6" w:rsidRPr="00BF1EAD">
        <w:t xml:space="preserve">Musím. Když si lehneš, bude ti </w:t>
      </w:r>
      <w:r w:rsidR="00A02F1C">
        <w:t>líp</w:t>
      </w:r>
      <w:r w:rsidR="005532C6" w:rsidRPr="00BF1EAD">
        <w:t>.</w:t>
      </w:r>
      <w:r w:rsidRPr="00BF1EAD">
        <w:t xml:space="preserve">“ </w:t>
      </w:r>
      <w:r w:rsidR="005532C6" w:rsidRPr="00BF1EAD">
        <w:t xml:space="preserve">ý </w:t>
      </w:r>
      <w:r w:rsidRPr="00BF1EAD">
        <w:t>„</w:t>
      </w:r>
      <w:r w:rsidR="005532C6" w:rsidRPr="00BF1EAD">
        <w:t>Nechci.</w:t>
      </w:r>
      <w:r w:rsidRPr="00BF1EAD">
        <w:t>“</w:t>
      </w:r>
      <w:r w:rsidR="005532C6" w:rsidRPr="00BF1EAD">
        <w:t xml:space="preserve"> Vypadala najednou vystrašeně</w:t>
      </w:r>
      <w:r w:rsidRPr="00BF1EAD">
        <w:t xml:space="preserve"> a </w:t>
      </w:r>
      <w:r w:rsidR="005532C6" w:rsidRPr="00BF1EAD">
        <w:t>rozzlobeně.</w:t>
      </w:r>
    </w:p>
    <w:p w:rsidR="00BF1EAD" w:rsidRPr="00BF1EAD" w:rsidRDefault="00BF1EAD" w:rsidP="00BF1EAD">
      <w:pPr>
        <w:pStyle w:val="Text"/>
      </w:pPr>
      <w:r w:rsidRPr="00BF1EAD">
        <w:t>„</w:t>
      </w:r>
      <w:r w:rsidR="005532C6" w:rsidRPr="00BF1EAD">
        <w:t>Věř mi.</w:t>
      </w:r>
      <w:r w:rsidRPr="00BF1EAD">
        <w:t>“</w:t>
      </w:r>
      <w:r w:rsidR="005532C6" w:rsidRPr="00BF1EAD">
        <w:t xml:space="preserve"> Ale přerušil je další náraz bolestí. Když pominul,</w:t>
      </w:r>
      <w:r w:rsidRPr="00BF1EAD">
        <w:t xml:space="preserve"> </w:t>
      </w:r>
      <w:r w:rsidR="005532C6" w:rsidRPr="00BF1EAD">
        <w:t>bez dalších řečí ji vzal do náruče</w:t>
      </w:r>
      <w:r w:rsidRPr="00BF1EAD">
        <w:t xml:space="preserve"> a </w:t>
      </w:r>
      <w:r w:rsidR="005532C6" w:rsidRPr="00BF1EAD">
        <w:t>jemně donesl</w:t>
      </w:r>
      <w:r w:rsidRPr="00BF1EAD">
        <w:t xml:space="preserve"> k </w:t>
      </w:r>
      <w:r w:rsidR="005532C6" w:rsidRPr="00BF1EAD">
        <w:t>lůžku</w:t>
      </w:r>
      <w:r w:rsidRPr="00BF1EAD">
        <w:t xml:space="preserve"> v </w:t>
      </w:r>
      <w:r w:rsidR="005532C6" w:rsidRPr="00BF1EAD">
        <w:t>dětském pokoji. Odhodil půvabný žlutý přehoz</w:t>
      </w:r>
      <w:r w:rsidRPr="00BF1EAD">
        <w:t xml:space="preserve"> i </w:t>
      </w:r>
      <w:r w:rsidR="005532C6" w:rsidRPr="00BF1EAD">
        <w:t>pokrývku</w:t>
      </w:r>
      <w:r w:rsidRPr="00BF1EAD">
        <w:t xml:space="preserve"> a </w:t>
      </w:r>
      <w:r w:rsidR="005532C6" w:rsidRPr="00BF1EAD">
        <w:t>uložil</w:t>
      </w:r>
      <w:r w:rsidRPr="00BF1EAD">
        <w:t xml:space="preserve"> </w:t>
      </w:r>
      <w:r w:rsidR="005532C6" w:rsidRPr="00BF1EAD">
        <w:t>ji na chladivé prostěradlo. Ohromné břicho jí trčelo vzhůru, obličej měla bledý, vlhký</w:t>
      </w:r>
      <w:r w:rsidRPr="00BF1EAD">
        <w:t xml:space="preserve"> a </w:t>
      </w:r>
      <w:r w:rsidR="005532C6" w:rsidRPr="00BF1EAD">
        <w:t>strhaný, oči vytřeštěně</w:t>
      </w:r>
      <w:r w:rsidRPr="00BF1EAD">
        <w:t xml:space="preserve"> a </w:t>
      </w:r>
      <w:r w:rsidR="005532C6" w:rsidRPr="00BF1EAD">
        <w:t>vyděšené.</w:t>
      </w:r>
      <w:r w:rsidRPr="00BF1EAD">
        <w:t xml:space="preserve"> </w:t>
      </w:r>
      <w:r w:rsidR="005532C6" w:rsidRPr="00BF1EAD">
        <w:t>Nikdy neviděl nikoho</w:t>
      </w:r>
      <w:r w:rsidRPr="00BF1EAD">
        <w:t xml:space="preserve"> v </w:t>
      </w:r>
      <w:r w:rsidR="005532C6" w:rsidRPr="00BF1EAD">
        <w:t>takovém stavu</w:t>
      </w:r>
      <w:r w:rsidRPr="00BF1EAD">
        <w:t xml:space="preserve"> a </w:t>
      </w:r>
      <w:r w:rsidR="005532C6" w:rsidRPr="00BF1EAD">
        <w:t>na okamžik se polekal,</w:t>
      </w:r>
      <w:r w:rsidRPr="00BF1EAD">
        <w:t xml:space="preserve"> </w:t>
      </w:r>
      <w:r w:rsidR="005532C6" w:rsidRPr="00BF1EAD">
        <w:t>že by mohla zemřít.</w:t>
      </w:r>
    </w:p>
    <w:p w:rsidR="00BF1EAD" w:rsidRPr="00BF1EAD" w:rsidRDefault="00BF1EAD" w:rsidP="00BF1EAD">
      <w:pPr>
        <w:pStyle w:val="Text"/>
      </w:pPr>
      <w:r w:rsidRPr="00BF1EAD">
        <w:t>„</w:t>
      </w:r>
      <w:r w:rsidR="005532C6" w:rsidRPr="00BF1EAD">
        <w:t>Všechno bude</w:t>
      </w:r>
      <w:r w:rsidRPr="00BF1EAD">
        <w:t xml:space="preserve"> v </w:t>
      </w:r>
      <w:r w:rsidR="005532C6" w:rsidRPr="00BF1EAD">
        <w:t>pořádku, miláčku, mám tě hrozně rád,</w:t>
      </w:r>
      <w:r w:rsidRPr="00BF1EAD">
        <w:t xml:space="preserve">“ </w:t>
      </w:r>
      <w:r w:rsidR="005532C6" w:rsidRPr="00BF1EAD">
        <w:t>vytrysklo mu</w:t>
      </w:r>
      <w:r w:rsidRPr="00BF1EAD">
        <w:t xml:space="preserve"> z </w:t>
      </w:r>
      <w:r w:rsidR="005532C6" w:rsidRPr="00BF1EAD">
        <w:t>hloubi duše.</w:t>
      </w:r>
    </w:p>
    <w:p w:rsidR="00BF1EAD" w:rsidRPr="00BF1EAD" w:rsidRDefault="005532C6" w:rsidP="00BF1EAD">
      <w:pPr>
        <w:pStyle w:val="Text"/>
      </w:pPr>
      <w:r w:rsidRPr="00BF1EAD">
        <w:t>Jako by jí to potřeboval sdělit, právě teď, aby ji povzbudil.</w:t>
      </w:r>
      <w:r w:rsidR="00BF1EAD" w:rsidRPr="00BF1EAD">
        <w:t xml:space="preserve"> </w:t>
      </w:r>
      <w:r w:rsidRPr="00BF1EAD">
        <w:t>Pokusila se</w:t>
      </w:r>
      <w:r w:rsidR="00BF1EAD" w:rsidRPr="00BF1EAD">
        <w:t xml:space="preserve"> o </w:t>
      </w:r>
      <w:r w:rsidRPr="00BF1EAD">
        <w:t>úsměv</w:t>
      </w:r>
      <w:r w:rsidR="00BF1EAD" w:rsidRPr="00BF1EAD">
        <w:t xml:space="preserve"> a </w:t>
      </w:r>
      <w:r w:rsidRPr="00BF1EAD">
        <w:t>zaťala mu nehty do paže.</w:t>
      </w:r>
      <w:r w:rsidR="00BF1EAD" w:rsidRPr="00BF1EAD">
        <w:t xml:space="preserve"> V </w:t>
      </w:r>
      <w:r w:rsidRPr="00BF1EAD">
        <w:t>duchu se</w:t>
      </w:r>
      <w:r w:rsidR="00BF1EAD" w:rsidRPr="00BF1EAD">
        <w:t xml:space="preserve"> </w:t>
      </w:r>
      <w:r w:rsidRPr="00BF1EAD">
        <w:t xml:space="preserve">modlil, aby sanitka dorazila, ale marně. Vzápětí </w:t>
      </w:r>
      <w:r w:rsidR="00A02F1C">
        <w:t>se jí</w:t>
      </w:r>
      <w:r w:rsidRPr="00BF1EAD">
        <w:t xml:space="preserve"> obličej</w:t>
      </w:r>
      <w:r w:rsidR="00BF1EAD" w:rsidRPr="00BF1EAD">
        <w:t xml:space="preserve"> </w:t>
      </w:r>
      <w:r w:rsidRPr="00BF1EAD">
        <w:t>znovu stáhl bolestí. Nadzvedla se, popadla ho za ramena</w:t>
      </w:r>
      <w:r w:rsidR="00BF1EAD" w:rsidRPr="00BF1EAD">
        <w:t xml:space="preserve"> a </w:t>
      </w:r>
      <w:r w:rsidRPr="00BF1EAD">
        <w:t xml:space="preserve">vykřikla: </w:t>
      </w:r>
      <w:r w:rsidR="00BF1EAD" w:rsidRPr="00BF1EAD">
        <w:t>„</w:t>
      </w:r>
      <w:r w:rsidRPr="00BF1EAD">
        <w:t>Bože! Teddy</w:t>
      </w:r>
      <w:r w:rsidR="00BF1EAD" w:rsidRPr="00BF1EAD">
        <w:t>…</w:t>
      </w:r>
      <w:r w:rsidRPr="00BF1EAD">
        <w:t xml:space="preserve"> už je to tady!</w:t>
      </w:r>
      <w:r w:rsidR="00BF1EAD" w:rsidRPr="00BF1EAD">
        <w:t>“</w:t>
      </w:r>
    </w:p>
    <w:p w:rsidR="00BF1EAD" w:rsidRPr="00BF1EAD" w:rsidRDefault="00BF1EAD" w:rsidP="00BF1EAD">
      <w:pPr>
        <w:pStyle w:val="Text"/>
      </w:pPr>
      <w:r w:rsidRPr="00BF1EAD">
        <w:t>„</w:t>
      </w:r>
      <w:r w:rsidR="005532C6" w:rsidRPr="00BF1EAD">
        <w:t>Určitě ne, neboj.</w:t>
      </w:r>
      <w:r w:rsidRPr="00BF1EAD">
        <w:t>“</w:t>
      </w:r>
      <w:r w:rsidR="005532C6" w:rsidRPr="00BF1EAD">
        <w:t xml:space="preserve"> Ach, prosím, to ne</w:t>
      </w:r>
      <w:r w:rsidRPr="00BF1EAD">
        <w:t>…</w:t>
      </w:r>
      <w:r w:rsidR="005532C6" w:rsidRPr="00BF1EAD">
        <w:t xml:space="preserve"> Oba se bezmocně rozplakali, jako dvě děti ztracené</w:t>
      </w:r>
      <w:r w:rsidRPr="00BF1EAD">
        <w:t xml:space="preserve"> v </w:t>
      </w:r>
      <w:r w:rsidR="005532C6" w:rsidRPr="00BF1EAD">
        <w:t>poušti. Měli jen jeden druhého</w:t>
      </w:r>
      <w:r w:rsidRPr="00BF1EAD">
        <w:t xml:space="preserve"> </w:t>
      </w:r>
      <w:r w:rsidRPr="00BF1EAD">
        <w:lastRenderedPageBreak/>
        <w:t>a </w:t>
      </w:r>
      <w:r w:rsidR="00AF3593">
        <w:t>Serena</w:t>
      </w:r>
      <w:r w:rsidR="005532C6" w:rsidRPr="00BF1EAD">
        <w:t xml:space="preserve"> se ho držela tak pevně, až to bolelo. </w:t>
      </w:r>
      <w:r w:rsidRPr="00BF1EAD">
        <w:t>„</w:t>
      </w:r>
      <w:r w:rsidR="005532C6" w:rsidRPr="00BF1EAD">
        <w:t>No tak, lehni si,</w:t>
      </w:r>
      <w:r w:rsidRPr="00BF1EAD">
        <w:t xml:space="preserve">“ </w:t>
      </w:r>
      <w:r w:rsidR="005532C6" w:rsidRPr="00BF1EAD">
        <w:t>konejšil ji,</w:t>
      </w:r>
      <w:r w:rsidRPr="00BF1EAD">
        <w:t xml:space="preserve"> a </w:t>
      </w:r>
      <w:r w:rsidR="005532C6" w:rsidRPr="00BF1EAD">
        <w:t>když bolest přešla, znovu ji uložil, jenže ve chvíli,</w:t>
      </w:r>
      <w:r w:rsidRPr="00BF1EAD">
        <w:t xml:space="preserve"> </w:t>
      </w:r>
      <w:r w:rsidR="005532C6" w:rsidRPr="00BF1EAD">
        <w:t>kdy se hlavou dotkla polštáře, začalo to zas.</w:t>
      </w:r>
    </w:p>
    <w:p w:rsidR="00BF1EAD" w:rsidRPr="00BF1EAD" w:rsidRDefault="00BF1EAD" w:rsidP="00BF1EAD">
      <w:pPr>
        <w:pStyle w:val="Text"/>
      </w:pPr>
      <w:r w:rsidRPr="00BF1EAD">
        <w:t>„</w:t>
      </w:r>
      <w:r w:rsidR="005532C6" w:rsidRPr="00BF1EAD">
        <w:t>Teddy</w:t>
      </w:r>
      <w:r w:rsidRPr="00BF1EAD">
        <w:t>…</w:t>
      </w:r>
      <w:r w:rsidR="005532C6" w:rsidRPr="00BF1EAD">
        <w:t xml:space="preserve"> dítě</w:t>
      </w:r>
      <w:r w:rsidRPr="00BF1EAD">
        <w:t>…“</w:t>
      </w:r>
      <w:r w:rsidR="005532C6" w:rsidRPr="00BF1EAD">
        <w:t xml:space="preserve"> Popadla se za břicho</w:t>
      </w:r>
      <w:r w:rsidRPr="00BF1EAD">
        <w:t xml:space="preserve"> a </w:t>
      </w:r>
      <w:r w:rsidR="00A02F1C">
        <w:t>Teď</w:t>
      </w:r>
      <w:r w:rsidR="005532C6" w:rsidRPr="00BF1EAD">
        <w:t xml:space="preserve"> si</w:t>
      </w:r>
      <w:r w:rsidRPr="00BF1EAD">
        <w:t xml:space="preserve"> v </w:t>
      </w:r>
      <w:r w:rsidR="005532C6" w:rsidRPr="00BF1EAD">
        <w:t>tu chvíli uvědomil, že se nemůže chovat jako vyděšený chlapec.</w:t>
      </w:r>
      <w:r w:rsidRPr="00BF1EAD">
        <w:t xml:space="preserve"> Z </w:t>
      </w:r>
      <w:r w:rsidR="005532C6" w:rsidRPr="00BF1EAD">
        <w:t>učebnic</w:t>
      </w:r>
      <w:r w:rsidRPr="00BF1EAD">
        <w:t xml:space="preserve"> </w:t>
      </w:r>
      <w:r w:rsidR="005532C6" w:rsidRPr="00BF1EAD">
        <w:t>věděl,</w:t>
      </w:r>
      <w:r w:rsidRPr="00BF1EAD">
        <w:t xml:space="preserve"> k </w:t>
      </w:r>
      <w:r w:rsidR="005532C6" w:rsidRPr="00BF1EAD">
        <w:t>čemu se schyluje,</w:t>
      </w:r>
      <w:r w:rsidRPr="00BF1EAD">
        <w:t xml:space="preserve"> a </w:t>
      </w:r>
      <w:r w:rsidR="005532C6" w:rsidRPr="00BF1EAD">
        <w:t>také, že je třeba jednat. Mlčky jí</w:t>
      </w:r>
      <w:r w:rsidRPr="00BF1EAD">
        <w:t xml:space="preserve"> </w:t>
      </w:r>
      <w:r w:rsidR="005532C6" w:rsidRPr="00BF1EAD">
        <w:t>jemně pomohl ze sukně</w:t>
      </w:r>
      <w:r w:rsidRPr="00BF1EAD">
        <w:t xml:space="preserve"> a </w:t>
      </w:r>
      <w:r w:rsidR="005532C6" w:rsidRPr="00BF1EAD">
        <w:t>odešel do koupelny pro pár ručníků.</w:t>
      </w:r>
      <w:r w:rsidR="00E22D54">
        <w:t xml:space="preserve"> „</w:t>
      </w:r>
      <w:r w:rsidR="005532C6" w:rsidRPr="00BF1EAD">
        <w:t>Teddy!</w:t>
      </w:r>
      <w:r w:rsidRPr="00BF1EAD">
        <w:t>“</w:t>
      </w:r>
      <w:r w:rsidR="005532C6" w:rsidRPr="00BF1EAD">
        <w:t xml:space="preserve"> volala za ním</w:t>
      </w:r>
      <w:r w:rsidRPr="00BF1EAD">
        <w:t xml:space="preserve"> v </w:t>
      </w:r>
      <w:r w:rsidR="005532C6" w:rsidRPr="00BF1EAD">
        <w:t>panice.</w:t>
      </w:r>
    </w:p>
    <w:p w:rsidR="00BF1EAD" w:rsidRPr="00BF1EAD" w:rsidRDefault="00BF1EAD" w:rsidP="00BF1EAD">
      <w:pPr>
        <w:pStyle w:val="Text"/>
      </w:pPr>
      <w:r w:rsidRPr="00BF1EAD">
        <w:t>„</w:t>
      </w:r>
      <w:r w:rsidR="005532C6" w:rsidRPr="00BF1EAD">
        <w:t>Jsem tady,</w:t>
      </w:r>
      <w:r w:rsidRPr="00BF1EAD">
        <w:t>“</w:t>
      </w:r>
      <w:r w:rsidR="005532C6" w:rsidRPr="00BF1EAD">
        <w:t xml:space="preserve"> vystrčil hlavu ze dveří</w:t>
      </w:r>
      <w:r w:rsidRPr="00BF1EAD">
        <w:t xml:space="preserve"> a </w:t>
      </w:r>
      <w:r w:rsidR="005532C6" w:rsidRPr="00BF1EAD">
        <w:t xml:space="preserve">usmál se. </w:t>
      </w:r>
      <w:r w:rsidRPr="00BF1EAD">
        <w:t>„</w:t>
      </w:r>
      <w:r w:rsidR="005532C6" w:rsidRPr="00BF1EAD">
        <w:t>Všechno</w:t>
      </w:r>
      <w:r w:rsidRPr="00BF1EAD">
        <w:t xml:space="preserve"> </w:t>
      </w:r>
      <w:r w:rsidR="00E22D54">
        <w:t>b</w:t>
      </w:r>
      <w:r w:rsidR="005532C6" w:rsidRPr="00BF1EAD">
        <w:t>ud</w:t>
      </w:r>
      <w:r w:rsidR="00E22D54">
        <w:t>e</w:t>
      </w:r>
      <w:r w:rsidRPr="00BF1EAD">
        <w:t xml:space="preserve"> v </w:t>
      </w:r>
      <w:r w:rsidR="005532C6" w:rsidRPr="00BF1EAD">
        <w:t>pořádku.</w:t>
      </w:r>
      <w:r w:rsidRPr="00BF1EAD">
        <w:t>“</w:t>
      </w:r>
    </w:p>
    <w:p w:rsidR="00BF1EAD" w:rsidRPr="00BF1EAD" w:rsidRDefault="00BF1EAD" w:rsidP="00BF1EAD">
      <w:pPr>
        <w:pStyle w:val="Text"/>
      </w:pPr>
      <w:r w:rsidRPr="00BF1EAD">
        <w:t>„</w:t>
      </w:r>
      <w:r w:rsidR="005532C6" w:rsidRPr="00BF1EAD">
        <w:t>Co děláš?</w:t>
      </w:r>
      <w:r w:rsidRPr="00BF1EAD">
        <w:t>“</w:t>
      </w:r>
    </w:p>
    <w:p w:rsidR="00BF1EAD" w:rsidRPr="00BF1EAD" w:rsidRDefault="00BF1EAD" w:rsidP="00BF1EAD">
      <w:pPr>
        <w:pStyle w:val="Text"/>
      </w:pPr>
      <w:r w:rsidRPr="00BF1EAD">
        <w:t>„</w:t>
      </w:r>
      <w:r w:rsidR="00E22D54" w:rsidRPr="00BF1EAD">
        <w:t>Myju</w:t>
      </w:r>
      <w:r w:rsidR="005532C6" w:rsidRPr="00BF1EAD">
        <w:t xml:space="preserve"> si ruce.</w:t>
      </w:r>
      <w:r w:rsidRPr="00BF1EAD">
        <w:t>“</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Budeme rodit.</w:t>
      </w:r>
      <w:r w:rsidRPr="00BF1EAD">
        <w:t>“</w:t>
      </w:r>
    </w:p>
    <w:p w:rsidR="00BF1EAD" w:rsidRPr="00BF1EAD" w:rsidRDefault="005532C6" w:rsidP="00BF1EAD">
      <w:pPr>
        <w:pStyle w:val="Text"/>
      </w:pPr>
      <w:r w:rsidRPr="00BF1EAD">
        <w:t xml:space="preserve">Chtěla něco odpovědět, ale zarazil ji další příliv křečí. </w:t>
      </w:r>
      <w:r w:rsidR="00A02F1C">
        <w:t>Teď</w:t>
      </w:r>
      <w:r w:rsidRPr="00BF1EAD">
        <w:t xml:space="preserve"> popadl hromádku ručníků</w:t>
      </w:r>
      <w:r w:rsidR="00BF1EAD" w:rsidRPr="00BF1EAD">
        <w:t xml:space="preserve"> a </w:t>
      </w:r>
      <w:r w:rsidRPr="00BF1EAD">
        <w:t>vrátil se</w:t>
      </w:r>
      <w:r w:rsidR="00BF1EAD" w:rsidRPr="00BF1EAD">
        <w:t xml:space="preserve"> k </w:t>
      </w:r>
      <w:r w:rsidRPr="00BF1EAD">
        <w:t>posteli. Tam ji</w:t>
      </w:r>
      <w:r w:rsidR="00BF1EAD" w:rsidRPr="00BF1EAD">
        <w:t xml:space="preserve"> s </w:t>
      </w:r>
      <w:r w:rsidRPr="00BF1EAD">
        <w:t>nimi opatrně obložil, potom vzal dva polštáře</w:t>
      </w:r>
      <w:r w:rsidR="00BF1EAD" w:rsidRPr="00BF1EAD">
        <w:t xml:space="preserve"> a </w:t>
      </w:r>
      <w:r w:rsidRPr="00BF1EAD">
        <w:t>vsunul jí je pod nohy.</w:t>
      </w:r>
      <w:r w:rsidR="00BF1EAD" w:rsidRPr="00BF1EAD">
        <w:t xml:space="preserve"> </w:t>
      </w:r>
      <w:r w:rsidR="00AF3593">
        <w:t>Serena</w:t>
      </w:r>
      <w:r w:rsidRPr="00BF1EAD">
        <w:t xml:space="preserve"> ho mlčky sledovala, vyčerpaná bolestí</w:t>
      </w:r>
      <w:r w:rsidR="00BF1EAD" w:rsidRPr="00BF1EAD">
        <w:t xml:space="preserve"> a </w:t>
      </w:r>
      <w:r w:rsidRPr="00BF1EAD">
        <w:t>vděčná, že je</w:t>
      </w:r>
      <w:r w:rsidR="00BF1EAD" w:rsidRPr="00BF1EAD">
        <w:t xml:space="preserve"> u </w:t>
      </w:r>
      <w:r w:rsidRPr="00BF1EAD">
        <w:t>ní. Při dalším návalu bolestí se vzepjala</w:t>
      </w:r>
      <w:r w:rsidR="00BF1EAD" w:rsidRPr="00BF1EAD">
        <w:t xml:space="preserve"> a </w:t>
      </w:r>
      <w:r w:rsidR="00A02F1C">
        <w:t>Teď</w:t>
      </w:r>
      <w:r w:rsidRPr="00BF1EAD">
        <w:t xml:space="preserve"> ji instinktivně</w:t>
      </w:r>
      <w:r w:rsidR="00BF1EAD" w:rsidRPr="00BF1EAD">
        <w:t xml:space="preserve"> </w:t>
      </w:r>
      <w:r w:rsidRPr="00BF1EAD">
        <w:t xml:space="preserve">vzal za ramena. </w:t>
      </w:r>
      <w:r w:rsidR="00BF1EAD" w:rsidRPr="00BF1EAD">
        <w:t>„</w:t>
      </w:r>
      <w:r w:rsidRPr="00BF1EAD">
        <w:t xml:space="preserve">Jen klid, </w:t>
      </w:r>
      <w:r w:rsidR="00AF3593">
        <w:t>Sereno</w:t>
      </w:r>
      <w:r w:rsidRPr="00BF1EAD">
        <w:t>, jen klid</w:t>
      </w:r>
      <w:r w:rsidR="00BF1EAD" w:rsidRPr="00BF1EAD">
        <w:t>…“</w:t>
      </w:r>
    </w:p>
    <w:p w:rsidR="00BF1EAD" w:rsidRPr="00BF1EAD" w:rsidRDefault="00BF1EAD" w:rsidP="00BF1EAD">
      <w:pPr>
        <w:pStyle w:val="Text"/>
      </w:pPr>
      <w:r w:rsidRPr="00BF1EAD">
        <w:t>„</w:t>
      </w:r>
      <w:r w:rsidR="005532C6" w:rsidRPr="00BF1EAD">
        <w:t>Ach Teddy, dítě</w:t>
      </w:r>
      <w:r w:rsidRPr="00BF1EAD">
        <w:t>…“</w:t>
      </w:r>
    </w:p>
    <w:p w:rsidR="00BF1EAD" w:rsidRPr="00BF1EAD" w:rsidRDefault="00BF1EAD" w:rsidP="00BF1EAD">
      <w:pPr>
        <w:pStyle w:val="Text"/>
      </w:pPr>
      <w:r w:rsidRPr="00BF1EAD">
        <w:t>„</w:t>
      </w:r>
      <w:r w:rsidR="005532C6" w:rsidRPr="00BF1EAD">
        <w:t>Já vím.</w:t>
      </w:r>
      <w:r w:rsidRPr="00BF1EAD">
        <w:t>“</w:t>
      </w:r>
      <w:r w:rsidR="005532C6" w:rsidRPr="00BF1EAD">
        <w:t xml:space="preserve"> Něžně ji přitlačil do polštářů</w:t>
      </w:r>
      <w:r w:rsidRPr="00BF1EAD">
        <w:t xml:space="preserve"> a </w:t>
      </w:r>
      <w:r w:rsidR="005532C6" w:rsidRPr="00BF1EAD">
        <w:t>pohlédl dolů. Když</w:t>
      </w:r>
      <w:r w:rsidRPr="00BF1EAD">
        <w:t xml:space="preserve"> </w:t>
      </w:r>
      <w:r w:rsidR="005532C6" w:rsidRPr="00BF1EAD">
        <w:t>se zazmítala</w:t>
      </w:r>
      <w:r w:rsidRPr="00BF1EAD">
        <w:t xml:space="preserve"> v </w:t>
      </w:r>
      <w:r w:rsidR="005532C6" w:rsidRPr="00BF1EAD">
        <w:t xml:space="preserve">dalším záchvatu, vzrušeně vykřikl: </w:t>
      </w:r>
      <w:r w:rsidRPr="00BF1EAD">
        <w:t>„</w:t>
      </w:r>
      <w:r w:rsidR="00AF3593">
        <w:t>Sereno</w:t>
      </w:r>
      <w:r w:rsidR="005532C6" w:rsidRPr="00BF1EAD">
        <w:t>! Už</w:t>
      </w:r>
      <w:r w:rsidRPr="00BF1EAD">
        <w:t xml:space="preserve"> </w:t>
      </w:r>
      <w:r w:rsidR="005532C6" w:rsidRPr="00BF1EAD">
        <w:t>vidím hlavičku</w:t>
      </w:r>
      <w:r w:rsidRPr="00BF1EAD">
        <w:t>…</w:t>
      </w:r>
      <w:r w:rsidR="005532C6" w:rsidRPr="00BF1EAD">
        <w:t xml:space="preserve"> tlač</w:t>
      </w:r>
      <w:r w:rsidRPr="00BF1EAD">
        <w:t>…</w:t>
      </w:r>
      <w:r w:rsidR="005532C6" w:rsidRPr="00BF1EAD">
        <w:t xml:space="preserve"> to je ono!</w:t>
      </w:r>
      <w:r w:rsidRPr="00BF1EAD">
        <w:t>“</w:t>
      </w:r>
      <w:r w:rsidR="005532C6" w:rsidRPr="00BF1EAD">
        <w:t xml:space="preserve"> Zasténala</w:t>
      </w:r>
      <w:r w:rsidRPr="00BF1EAD">
        <w:t xml:space="preserve"> a </w:t>
      </w:r>
      <w:r w:rsidR="005532C6" w:rsidRPr="00BF1EAD">
        <w:t>znovu padla na</w:t>
      </w:r>
      <w:r w:rsidRPr="00BF1EAD">
        <w:t xml:space="preserve"> </w:t>
      </w:r>
      <w:r w:rsidR="005532C6" w:rsidRPr="00BF1EAD">
        <w:t>lůžko. Ale jen na okamžik. Divoce oddychovala</w:t>
      </w:r>
      <w:r w:rsidRPr="00BF1EAD">
        <w:t xml:space="preserve"> a </w:t>
      </w:r>
      <w:r w:rsidR="00A02F1C">
        <w:t>Teď</w:t>
      </w:r>
      <w:r w:rsidR="005532C6" w:rsidRPr="00BF1EAD">
        <w:t xml:space="preserve"> ji držel za</w:t>
      </w:r>
      <w:r w:rsidRPr="00BF1EAD">
        <w:t xml:space="preserve"> </w:t>
      </w:r>
      <w:r w:rsidR="005532C6" w:rsidRPr="00BF1EAD">
        <w:t>ruku.</w:t>
      </w:r>
      <w:r w:rsidRPr="00BF1EAD">
        <w:t xml:space="preserve"> V </w:t>
      </w:r>
      <w:r w:rsidR="005532C6" w:rsidRPr="00BF1EAD">
        <w:t>tu chvíli nemohl nic jiného dělat. Jen čekat. Když se děťátko objevilo, něžně mu pomohl ven</w:t>
      </w:r>
      <w:r w:rsidRPr="00BF1EAD">
        <w:t xml:space="preserve"> a </w:t>
      </w:r>
      <w:r w:rsidR="005532C6" w:rsidRPr="00BF1EAD">
        <w:t>otřel je měkkým ručníkem. Náhle se rozplakalo, jako by se mu to nelíbilo. Teddy</w:t>
      </w:r>
      <w:r w:rsidRPr="00BF1EAD">
        <w:t xml:space="preserve"> </w:t>
      </w:r>
      <w:r w:rsidR="005532C6" w:rsidRPr="00BF1EAD">
        <w:t xml:space="preserve">pohlédl na </w:t>
      </w:r>
      <w:r w:rsidR="00AF3593">
        <w:t>Serenu</w:t>
      </w:r>
      <w:r w:rsidRPr="00BF1EAD">
        <w:t xml:space="preserve"> a </w:t>
      </w:r>
      <w:r w:rsidR="005532C6" w:rsidRPr="00BF1EAD">
        <w:t>oběma stékaly po tvářích slzy.</w:t>
      </w:r>
    </w:p>
    <w:p w:rsidR="00BF1EAD" w:rsidRPr="00BF1EAD" w:rsidRDefault="00BF1EAD" w:rsidP="00BF1EAD">
      <w:pPr>
        <w:pStyle w:val="Text"/>
      </w:pPr>
      <w:r w:rsidRPr="00BF1EAD">
        <w:t>„</w:t>
      </w:r>
      <w:r w:rsidR="005532C6" w:rsidRPr="00BF1EAD">
        <w:t>Je</w:t>
      </w:r>
      <w:r w:rsidRPr="00BF1EAD">
        <w:t xml:space="preserve"> v </w:t>
      </w:r>
      <w:r w:rsidR="005532C6" w:rsidRPr="00BF1EAD">
        <w:t>pořádku?</w:t>
      </w:r>
      <w:r w:rsidRPr="00BF1EAD">
        <w:t>“</w:t>
      </w:r>
      <w:r w:rsidR="005532C6" w:rsidRPr="00BF1EAD">
        <w:t xml:space="preserve"> zašeptala.</w:t>
      </w:r>
    </w:p>
    <w:p w:rsidR="00BF1EAD" w:rsidRPr="00BF1EAD" w:rsidRDefault="00BF1EAD" w:rsidP="00BF1EAD">
      <w:pPr>
        <w:pStyle w:val="Text"/>
      </w:pPr>
      <w:r w:rsidRPr="00BF1EAD">
        <w:t>„</w:t>
      </w:r>
      <w:r w:rsidR="005532C6" w:rsidRPr="00BF1EAD">
        <w:t>Je nádherná!</w:t>
      </w:r>
      <w:r w:rsidRPr="00BF1EAD">
        <w:t>“</w:t>
      </w:r>
      <w:r w:rsidR="005532C6" w:rsidRPr="00BF1EAD">
        <w:t xml:space="preserve"> zářil mezi slzami</w:t>
      </w:r>
      <w:r w:rsidRPr="00BF1EAD">
        <w:t xml:space="preserve"> a o </w:t>
      </w:r>
      <w:r w:rsidR="005532C6" w:rsidRPr="00BF1EAD">
        <w:t>minutu později dítě</w:t>
      </w:r>
      <w:r w:rsidRPr="00BF1EAD">
        <w:t xml:space="preserve"> </w:t>
      </w:r>
      <w:r w:rsidR="005532C6" w:rsidRPr="00BF1EAD">
        <w:t>zdvihl</w:t>
      </w:r>
      <w:r w:rsidRPr="00BF1EAD">
        <w:t xml:space="preserve"> a </w:t>
      </w:r>
      <w:r w:rsidR="005532C6" w:rsidRPr="00BF1EAD">
        <w:t xml:space="preserve">ukázal matce. </w:t>
      </w:r>
      <w:r w:rsidRPr="00BF1EAD">
        <w:t>„</w:t>
      </w:r>
      <w:r w:rsidR="005532C6" w:rsidRPr="00BF1EAD">
        <w:t xml:space="preserve">Je to holčička, </w:t>
      </w:r>
      <w:r w:rsidR="00AF3593">
        <w:t>Sereno</w:t>
      </w:r>
      <w:r w:rsidR="005532C6" w:rsidRPr="00BF1EAD">
        <w:t>! Holčička!</w:t>
      </w:r>
      <w:r w:rsidRPr="00BF1EAD">
        <w:t>“</w:t>
      </w:r>
    </w:p>
    <w:p w:rsidR="00BF1EAD" w:rsidRPr="00BF1EAD" w:rsidRDefault="00BF1EAD" w:rsidP="00BF1EAD">
      <w:pPr>
        <w:pStyle w:val="Text"/>
      </w:pPr>
      <w:r w:rsidRPr="00BF1EAD">
        <w:t>„</w:t>
      </w:r>
      <w:r w:rsidR="005532C6" w:rsidRPr="00BF1EAD">
        <w:t>Teddy</w:t>
      </w:r>
      <w:r w:rsidRPr="00BF1EAD">
        <w:t>…“</w:t>
      </w:r>
      <w:r w:rsidR="005532C6" w:rsidRPr="00BF1EAD">
        <w:t xml:space="preserve"> Vyčerpaně oddechovala</w:t>
      </w:r>
      <w:r w:rsidRPr="00BF1EAD">
        <w:t xml:space="preserve"> v </w:t>
      </w:r>
      <w:r w:rsidR="005532C6" w:rsidRPr="00BF1EAD">
        <w:t>polštářích</w:t>
      </w:r>
      <w:r w:rsidRPr="00BF1EAD">
        <w:t xml:space="preserve"> a </w:t>
      </w:r>
      <w:r w:rsidR="005532C6" w:rsidRPr="00BF1EAD">
        <w:t>oči jí zářily.</w:t>
      </w:r>
      <w:r w:rsidRPr="00BF1EAD">
        <w:t xml:space="preserve"> </w:t>
      </w:r>
      <w:r w:rsidR="005532C6" w:rsidRPr="00BF1EAD">
        <w:t>Pak vztáhla ruce, aby se dotkla té malinké hlavičky.</w:t>
      </w:r>
      <w:r w:rsidRPr="00BF1EAD">
        <w:t xml:space="preserve"> V </w:t>
      </w:r>
      <w:r w:rsidR="005532C6" w:rsidRPr="00BF1EAD">
        <w:t>tu chvíli</w:t>
      </w:r>
      <w:r w:rsidRPr="00BF1EAD">
        <w:t xml:space="preserve"> </w:t>
      </w:r>
      <w:r w:rsidR="005532C6" w:rsidRPr="00BF1EAD">
        <w:t>se ozval zvonek.</w:t>
      </w:r>
    </w:p>
    <w:p w:rsidR="00BF1EAD" w:rsidRPr="00BF1EAD" w:rsidRDefault="00A02F1C" w:rsidP="00BF1EAD">
      <w:pPr>
        <w:pStyle w:val="Text"/>
      </w:pPr>
      <w:r>
        <w:lastRenderedPageBreak/>
        <w:t>Teď</w:t>
      </w:r>
      <w:r w:rsidR="005532C6" w:rsidRPr="00BF1EAD">
        <w:t xml:space="preserve"> se rozesmál</w:t>
      </w:r>
      <w:r w:rsidR="00BF1EAD" w:rsidRPr="00BF1EAD">
        <w:t xml:space="preserve"> a </w:t>
      </w:r>
      <w:r w:rsidR="005532C6" w:rsidRPr="00BF1EAD">
        <w:t xml:space="preserve">položil miminko vedle </w:t>
      </w:r>
      <w:r w:rsidR="00DA0CAA">
        <w:t>Sereny</w:t>
      </w:r>
      <w:r w:rsidR="005532C6" w:rsidRPr="00BF1EAD">
        <w:t xml:space="preserve">. </w:t>
      </w:r>
      <w:r w:rsidR="00BF1EAD" w:rsidRPr="00BF1EAD">
        <w:t>„</w:t>
      </w:r>
      <w:r w:rsidR="005532C6" w:rsidRPr="00BF1EAD">
        <w:t>To bude</w:t>
      </w:r>
      <w:r w:rsidR="00BF1EAD" w:rsidRPr="00BF1EAD">
        <w:t xml:space="preserve"> </w:t>
      </w:r>
      <w:r w:rsidR="005532C6" w:rsidRPr="00BF1EAD">
        <w:t>doktor.</w:t>
      </w:r>
      <w:r w:rsidR="00BF1EAD" w:rsidRPr="00BF1EAD">
        <w:t>“</w:t>
      </w:r>
    </w:p>
    <w:p w:rsidR="00BF1EAD" w:rsidRPr="00BF1EAD" w:rsidRDefault="00BF1EAD" w:rsidP="00BF1EAD">
      <w:pPr>
        <w:pStyle w:val="Text"/>
      </w:pPr>
      <w:r w:rsidRPr="00BF1EAD">
        <w:t>„</w:t>
      </w:r>
      <w:r w:rsidR="005532C6" w:rsidRPr="00BF1EAD">
        <w:t>Řekni mu, že už tu jednoho máme.</w:t>
      </w:r>
      <w:r w:rsidRPr="00BF1EAD">
        <w:t>“</w:t>
      </w:r>
      <w:r w:rsidR="005532C6" w:rsidRPr="00BF1EAD">
        <w:t xml:space="preserve"> Usmála se</w:t>
      </w:r>
      <w:r w:rsidRPr="00BF1EAD">
        <w:t xml:space="preserve"> a </w:t>
      </w:r>
      <w:r w:rsidR="005532C6" w:rsidRPr="00BF1EAD">
        <w:t>stiskla mu</w:t>
      </w:r>
      <w:r w:rsidRPr="00BF1EAD">
        <w:t xml:space="preserve"> </w:t>
      </w:r>
      <w:r w:rsidR="005532C6" w:rsidRPr="00BF1EAD">
        <w:t xml:space="preserve">ruku. </w:t>
      </w:r>
      <w:r w:rsidRPr="00BF1EAD">
        <w:t>„</w:t>
      </w:r>
      <w:r w:rsidR="005532C6" w:rsidRPr="00BF1EAD">
        <w:t>Teddy</w:t>
      </w:r>
      <w:r w:rsidRPr="00BF1EAD">
        <w:t>…</w:t>
      </w:r>
      <w:r w:rsidR="005532C6" w:rsidRPr="00BF1EAD">
        <w:t xml:space="preserve"> jak ti mám poděkovat? Bez tebe jsem mohla</w:t>
      </w:r>
      <w:r w:rsidRPr="00BF1EAD">
        <w:t xml:space="preserve"> </w:t>
      </w:r>
      <w:r w:rsidR="005532C6" w:rsidRPr="00BF1EAD">
        <w:t>umřít.</w:t>
      </w:r>
      <w:r w:rsidRPr="00BF1EAD">
        <w:t>“</w:t>
      </w:r>
    </w:p>
    <w:p w:rsidR="00BF1EAD" w:rsidRPr="00BF1EAD" w:rsidRDefault="00BF1EAD" w:rsidP="00BF1EAD">
      <w:pPr>
        <w:pStyle w:val="Text"/>
      </w:pPr>
      <w:r w:rsidRPr="00BF1EAD">
        <w:t>„</w:t>
      </w:r>
      <w:r w:rsidR="005532C6" w:rsidRPr="00BF1EAD">
        <w:t>Ale ne.</w:t>
      </w:r>
      <w:r w:rsidRPr="00BF1EAD">
        <w:t>“</w:t>
      </w:r>
    </w:p>
    <w:p w:rsidR="00BF1EAD" w:rsidRPr="00BF1EAD" w:rsidRDefault="00BF1EAD" w:rsidP="00BF1EAD">
      <w:pPr>
        <w:pStyle w:val="Text"/>
      </w:pPr>
      <w:r w:rsidRPr="00BF1EAD">
        <w:t>„</w:t>
      </w:r>
      <w:r w:rsidR="005532C6" w:rsidRPr="00BF1EAD">
        <w:t>Jsi báječný!</w:t>
      </w:r>
      <w:r w:rsidRPr="00BF1EAD">
        <w:t>“</w:t>
      </w:r>
      <w:r w:rsidR="005532C6" w:rsidRPr="00BF1EAD">
        <w:t xml:space="preserve"> Pak si vzpomněla na jeho předchozí vyznání.</w:t>
      </w:r>
      <w:r w:rsidRPr="00BF1EAD">
        <w:t xml:space="preserve"> „I </w:t>
      </w:r>
      <w:r w:rsidR="005532C6" w:rsidRPr="00BF1EAD">
        <w:t>já tě mám moc ráda. Nikdy na to nezapomeň.</w:t>
      </w:r>
      <w:r w:rsidRPr="00BF1EAD">
        <w:t>“</w:t>
      </w:r>
    </w:p>
    <w:p w:rsidR="00BF1EAD" w:rsidRPr="00BF1EAD" w:rsidRDefault="00BF1EAD" w:rsidP="00BF1EAD">
      <w:pPr>
        <w:pStyle w:val="Text"/>
      </w:pPr>
      <w:r w:rsidRPr="00BF1EAD">
        <w:t>„</w:t>
      </w:r>
      <w:r w:rsidR="005532C6" w:rsidRPr="00BF1EAD">
        <w:t>Jak bych mohl?</w:t>
      </w:r>
      <w:r w:rsidRPr="00BF1EAD">
        <w:t>“</w:t>
      </w:r>
      <w:r w:rsidR="005532C6" w:rsidRPr="00BF1EAD">
        <w:t xml:space="preserve"> Políbil ji lehce na čelo</w:t>
      </w:r>
      <w:r w:rsidRPr="00BF1EAD">
        <w:t xml:space="preserve"> a </w:t>
      </w:r>
      <w:r w:rsidR="005532C6" w:rsidRPr="00BF1EAD">
        <w:t>odešel otevřít.</w:t>
      </w:r>
      <w:r w:rsidRPr="00BF1EAD">
        <w:t xml:space="preserve"> </w:t>
      </w:r>
      <w:r w:rsidR="005532C6" w:rsidRPr="00BF1EAD">
        <w:t>Doktor Anderson vyběhl po schodech</w:t>
      </w:r>
      <w:r w:rsidRPr="00BF1EAD">
        <w:t xml:space="preserve"> a </w:t>
      </w:r>
      <w:r w:rsidR="005532C6" w:rsidRPr="00BF1EAD">
        <w:t>obdivoval dítě</w:t>
      </w:r>
      <w:r w:rsidRPr="00BF1EAD">
        <w:t xml:space="preserve"> i </w:t>
      </w:r>
      <w:r w:rsidR="00AF3593">
        <w:t>Serenu</w:t>
      </w:r>
      <w:r w:rsidR="005532C6" w:rsidRPr="00BF1EAD">
        <w:t>.</w:t>
      </w:r>
      <w:r w:rsidRPr="00BF1EAD">
        <w:t xml:space="preserve"> </w:t>
      </w:r>
      <w:r w:rsidR="005532C6" w:rsidRPr="00BF1EAD">
        <w:t>Pogratuloval Tedovi za skvěle odvedený první porod, podvázal</w:t>
      </w:r>
      <w:r w:rsidRPr="00BF1EAD">
        <w:t xml:space="preserve"> </w:t>
      </w:r>
      <w:r w:rsidR="005532C6" w:rsidRPr="00BF1EAD">
        <w:t>pupeční šňůru</w:t>
      </w:r>
      <w:r w:rsidRPr="00BF1EAD">
        <w:t xml:space="preserve"> a </w:t>
      </w:r>
      <w:r w:rsidR="005532C6" w:rsidRPr="00BF1EAD">
        <w:t>vyzval zřízence, aby matku</w:t>
      </w:r>
      <w:r w:rsidRPr="00BF1EAD">
        <w:t xml:space="preserve"> i </w:t>
      </w:r>
      <w:r w:rsidR="005532C6" w:rsidRPr="00BF1EAD">
        <w:t>dítě opatrně do</w:t>
      </w:r>
      <w:r w:rsidRPr="00BF1EAD">
        <w:t>n</w:t>
      </w:r>
      <w:r w:rsidR="005532C6" w:rsidRPr="00BF1EAD">
        <w:t>esli na nosítkách do sanitky. Zakřenil se na pacientku</w:t>
      </w:r>
      <w:r w:rsidRPr="00BF1EAD">
        <w:t xml:space="preserve"> a </w:t>
      </w:r>
      <w:r w:rsidR="005532C6" w:rsidRPr="00BF1EAD">
        <w:t>podíval</w:t>
      </w:r>
      <w:r w:rsidRPr="00BF1EAD">
        <w:t xml:space="preserve"> </w:t>
      </w:r>
      <w:r w:rsidR="005532C6" w:rsidRPr="00BF1EAD">
        <w:t>se na hodinky.</w:t>
      </w:r>
    </w:p>
    <w:p w:rsidR="00BF1EAD" w:rsidRPr="00BF1EAD" w:rsidRDefault="00BF1EAD" w:rsidP="00BF1EAD">
      <w:pPr>
        <w:pStyle w:val="Text"/>
      </w:pPr>
      <w:r w:rsidRPr="00BF1EAD">
        <w:t>„</w:t>
      </w:r>
      <w:r w:rsidR="005532C6" w:rsidRPr="00BF1EAD">
        <w:t>Jak dlouho to trvalo, mladá dámo?</w:t>
      </w:r>
      <w:r w:rsidRPr="00BF1EAD">
        <w:t>“</w:t>
      </w:r>
    </w:p>
    <w:p w:rsidR="00BF1EAD" w:rsidRPr="00BF1EAD" w:rsidRDefault="00BF1EAD" w:rsidP="00BF1EAD">
      <w:pPr>
        <w:pStyle w:val="Text"/>
      </w:pPr>
      <w:r w:rsidRPr="00BF1EAD">
        <w:t>„</w:t>
      </w:r>
      <w:r w:rsidR="005532C6" w:rsidRPr="00BF1EAD">
        <w:t>Kolik je teď?</w:t>
      </w:r>
      <w:r w:rsidRPr="00BF1EAD">
        <w:t>“</w:t>
      </w:r>
      <w:r w:rsidR="005532C6" w:rsidRPr="00BF1EAD">
        <w:t xml:space="preserve"> usmála se. Byla unavená, ale mimořádně</w:t>
      </w:r>
      <w:r w:rsidRPr="00BF1EAD">
        <w:t xml:space="preserve"> </w:t>
      </w:r>
      <w:r w:rsidR="005532C6" w:rsidRPr="00BF1EAD">
        <w:t>šťastná.</w:t>
      </w:r>
    </w:p>
    <w:p w:rsidR="00BF1EAD" w:rsidRPr="00BF1EAD" w:rsidRDefault="00BF1EAD" w:rsidP="00BF1EAD">
      <w:pPr>
        <w:pStyle w:val="Text"/>
      </w:pPr>
      <w:r w:rsidRPr="00BF1EAD">
        <w:t>„</w:t>
      </w:r>
      <w:r w:rsidR="005532C6" w:rsidRPr="00BF1EAD">
        <w:t>Čtvrt na tři.</w:t>
      </w:r>
      <w:r w:rsidRPr="00BF1EAD">
        <w:t>“</w:t>
      </w:r>
      <w:r w:rsidR="005532C6" w:rsidRPr="00BF1EAD">
        <w:t xml:space="preserve"> Pohlédl na Teda. </w:t>
      </w:r>
      <w:r w:rsidRPr="00BF1EAD">
        <w:t>„</w:t>
      </w:r>
      <w:r w:rsidR="005532C6" w:rsidRPr="00BF1EAD">
        <w:t>Kdy se dítě narodilo?</w:t>
      </w:r>
      <w:r w:rsidRPr="00BF1EAD">
        <w:t>“</w:t>
      </w:r>
    </w:p>
    <w:p w:rsidR="00BF1EAD" w:rsidRPr="00BF1EAD" w:rsidRDefault="00BF1EAD" w:rsidP="00BF1EAD">
      <w:pPr>
        <w:pStyle w:val="Text"/>
      </w:pPr>
      <w:r w:rsidRPr="00BF1EAD">
        <w:t>„</w:t>
      </w:r>
      <w:r w:rsidR="005532C6" w:rsidRPr="00BF1EAD">
        <w:t>Dvě nula pět.</w:t>
      </w:r>
      <w:r w:rsidRPr="00BF1EAD">
        <w:t>“</w:t>
      </w:r>
    </w:p>
    <w:p w:rsidR="00BF1EAD" w:rsidRPr="00BF1EAD" w:rsidRDefault="00BF1EAD" w:rsidP="00BF1EAD">
      <w:pPr>
        <w:pStyle w:val="Text"/>
      </w:pPr>
      <w:r w:rsidRPr="00BF1EAD">
        <w:t>„</w:t>
      </w:r>
      <w:r w:rsidR="005532C6" w:rsidRPr="00BF1EAD">
        <w:t>Za</w:t>
      </w:r>
      <w:r w:rsidR="00E22D54">
        <w:t>ča</w:t>
      </w:r>
      <w:r w:rsidR="005532C6" w:rsidRPr="00BF1EAD">
        <w:t>lo to asi</w:t>
      </w:r>
      <w:r w:rsidRPr="00BF1EAD">
        <w:t xml:space="preserve"> v </w:t>
      </w:r>
      <w:r w:rsidR="005532C6" w:rsidRPr="00BF1EAD">
        <w:t>půl druhé,</w:t>
      </w:r>
      <w:r w:rsidRPr="00BF1EAD">
        <w:t>“</w:t>
      </w:r>
      <w:r w:rsidR="005532C6" w:rsidRPr="00BF1EAD">
        <w:t xml:space="preserve"> doplnila </w:t>
      </w:r>
      <w:r w:rsidR="00AF3593">
        <w:t>Serena</w:t>
      </w:r>
      <w:r w:rsidR="005532C6" w:rsidRPr="00BF1EAD">
        <w:t>.</w:t>
      </w:r>
    </w:p>
    <w:p w:rsidR="00BF1EAD" w:rsidRPr="00BF1EAD" w:rsidRDefault="00BF1EAD" w:rsidP="00BF1EAD">
      <w:pPr>
        <w:pStyle w:val="Text"/>
      </w:pPr>
      <w:r w:rsidRPr="00BF1EAD">
        <w:t>„</w:t>
      </w:r>
      <w:r w:rsidR="005532C6" w:rsidRPr="00BF1EAD">
        <w:t>Třicet pět minut při prvním porodu? Mladá dámo, příště vás</w:t>
      </w:r>
      <w:r w:rsidRPr="00BF1EAD">
        <w:t xml:space="preserve"> </w:t>
      </w:r>
      <w:r w:rsidR="005532C6" w:rsidRPr="00BF1EAD">
        <w:t>ubytujeme</w:t>
      </w:r>
      <w:r w:rsidRPr="00BF1EAD">
        <w:t xml:space="preserve"> v </w:t>
      </w:r>
      <w:r w:rsidR="005532C6" w:rsidRPr="00BF1EAD">
        <w:t>nemocnici na posledních čtrnáct dní.</w:t>
      </w:r>
      <w:r w:rsidRPr="00BF1EAD">
        <w:t>“</w:t>
      </w:r>
      <w:r w:rsidR="005532C6" w:rsidRPr="00BF1EAD">
        <w:t xml:space="preserve"> Všichni se</w:t>
      </w:r>
      <w:r w:rsidRPr="00BF1EAD">
        <w:t xml:space="preserve"> </w:t>
      </w:r>
      <w:r w:rsidR="005532C6" w:rsidRPr="00BF1EAD">
        <w:t xml:space="preserve">rozesmáli. Muži odnesli </w:t>
      </w:r>
      <w:r w:rsidR="00E22D54" w:rsidRPr="00BF1EAD">
        <w:t>Serenu</w:t>
      </w:r>
      <w:r w:rsidRPr="00BF1EAD">
        <w:t xml:space="preserve"> i s </w:t>
      </w:r>
      <w:r w:rsidR="005532C6" w:rsidRPr="00BF1EAD">
        <w:t>dceruškou do sanitky</w:t>
      </w:r>
      <w:r w:rsidRPr="00BF1EAD">
        <w:t xml:space="preserve"> a </w:t>
      </w:r>
      <w:r w:rsidR="005532C6" w:rsidRPr="00BF1EAD">
        <w:t>Teddy</w:t>
      </w:r>
      <w:r w:rsidRPr="00BF1EAD">
        <w:t xml:space="preserve"> </w:t>
      </w:r>
      <w:r w:rsidR="005532C6" w:rsidRPr="00BF1EAD">
        <w:t>se rozhlédl po místnosti. Nikdy na tyhle chvíle nezapomene. Najednou byl rád, že je prožili spolu sami.</w:t>
      </w:r>
    </w:p>
    <w:p w:rsidR="00BF1EAD" w:rsidRPr="00BF1EAD" w:rsidRDefault="005532C6" w:rsidP="00BF1EAD">
      <w:pPr>
        <w:pStyle w:val="Text"/>
      </w:pPr>
      <w:r w:rsidRPr="00BF1EAD">
        <w:t>Když se Brad večer vrátil</w:t>
      </w:r>
      <w:r w:rsidR="00BF1EAD" w:rsidRPr="00BF1EAD">
        <w:t xml:space="preserve"> z </w:t>
      </w:r>
      <w:r w:rsidRPr="00BF1EAD">
        <w:t>přehlídky, objevil bratra nenuceně sedícího</w:t>
      </w:r>
      <w:r w:rsidR="00BF1EAD" w:rsidRPr="00BF1EAD">
        <w:t xml:space="preserve"> v </w:t>
      </w:r>
      <w:r w:rsidRPr="00BF1EAD">
        <w:t>kuchyni, se sendvičem</w:t>
      </w:r>
      <w:r w:rsidR="00BF1EAD" w:rsidRPr="00BF1EAD">
        <w:t xml:space="preserve"> v </w:t>
      </w:r>
      <w:r w:rsidRPr="00BF1EAD">
        <w:t xml:space="preserve">ruce. </w:t>
      </w:r>
      <w:r w:rsidR="00BF1EAD" w:rsidRPr="00BF1EAD">
        <w:t>„</w:t>
      </w:r>
      <w:r w:rsidRPr="00BF1EAD">
        <w:t>Ahoj! Kde je</w:t>
      </w:r>
      <w:r w:rsidR="00BF1EAD" w:rsidRPr="00BF1EAD">
        <w:t xml:space="preserve"> </w:t>
      </w:r>
      <w:r w:rsidR="00AF3593">
        <w:t>Serena</w:t>
      </w:r>
      <w:r w:rsidRPr="00BF1EAD">
        <w:t>?</w:t>
      </w:r>
      <w:r w:rsidR="00BF1EAD" w:rsidRPr="00BF1EAD">
        <w:t>“</w:t>
      </w:r>
    </w:p>
    <w:p w:rsidR="00BF1EAD" w:rsidRPr="00BF1EAD" w:rsidRDefault="00BF1EAD" w:rsidP="00BF1EAD">
      <w:pPr>
        <w:pStyle w:val="Text"/>
      </w:pPr>
      <w:r w:rsidRPr="00BF1EAD">
        <w:t>„</w:t>
      </w:r>
      <w:r w:rsidR="005532C6" w:rsidRPr="00BF1EAD">
        <w:t>Pryč.</w:t>
      </w:r>
      <w:r w:rsidRPr="00BF1EAD">
        <w:t>“</w:t>
      </w:r>
    </w:p>
    <w:p w:rsidR="00BF1EAD" w:rsidRPr="00BF1EAD" w:rsidRDefault="00BF1EAD" w:rsidP="00BF1EAD">
      <w:pPr>
        <w:pStyle w:val="Text"/>
      </w:pPr>
      <w:r w:rsidRPr="00BF1EAD">
        <w:t>„</w:t>
      </w:r>
      <w:r w:rsidR="005532C6" w:rsidRPr="00BF1EAD">
        <w:t>Kde?</w:t>
      </w:r>
      <w:r w:rsidRPr="00BF1EAD">
        <w:t>“</w:t>
      </w:r>
    </w:p>
    <w:p w:rsidR="00BF1EAD" w:rsidRPr="00BF1EAD" w:rsidRDefault="00BF1EAD" w:rsidP="00BF1EAD">
      <w:pPr>
        <w:pStyle w:val="Text"/>
      </w:pPr>
      <w:r w:rsidRPr="00BF1EAD">
        <w:t>„</w:t>
      </w:r>
      <w:r w:rsidR="005532C6" w:rsidRPr="00BF1EAD">
        <w:t>Večeří</w:t>
      </w:r>
      <w:r w:rsidRPr="00BF1EAD">
        <w:t xml:space="preserve"> s </w:t>
      </w:r>
      <w:r w:rsidR="005532C6" w:rsidRPr="00BF1EAD">
        <w:t>tvojí dcerou,</w:t>
      </w:r>
      <w:r w:rsidRPr="00BF1EAD">
        <w:t>“</w:t>
      </w:r>
      <w:r w:rsidR="005532C6" w:rsidRPr="00BF1EAD">
        <w:t xml:space="preserve"> zaculil se.</w:t>
      </w:r>
    </w:p>
    <w:p w:rsidR="00E22D54" w:rsidRDefault="005532C6" w:rsidP="00BF1EAD">
      <w:pPr>
        <w:pStyle w:val="Text"/>
      </w:pPr>
      <w:r w:rsidRPr="00BF1EAD">
        <w:t xml:space="preserve">Brad chvíli nechápavě civěl. </w:t>
      </w:r>
      <w:r w:rsidR="00BF1EAD" w:rsidRPr="00BF1EAD">
        <w:t>„</w:t>
      </w:r>
      <w:r w:rsidRPr="00BF1EAD">
        <w:t>Co to má sakra znamenat?</w:t>
      </w:r>
      <w:r w:rsidR="00BF1EAD" w:rsidRPr="00BF1EAD">
        <w:t>“</w:t>
      </w:r>
      <w:r w:rsidRPr="00BF1EAD">
        <w:t xml:space="preserve"> Pak</w:t>
      </w:r>
      <w:r w:rsidR="00BF1EAD" w:rsidRPr="00BF1EAD">
        <w:t xml:space="preserve"> </w:t>
      </w:r>
      <w:r w:rsidRPr="00BF1EAD">
        <w:t>náhle pochopil</w:t>
      </w:r>
      <w:r w:rsidR="00BF1EAD" w:rsidRPr="00BF1EAD">
        <w:t xml:space="preserve"> a </w:t>
      </w:r>
      <w:r w:rsidRPr="00BF1EAD">
        <w:t xml:space="preserve">srdce se mu rozbušilo. </w:t>
      </w:r>
      <w:r w:rsidR="00BF1EAD" w:rsidRPr="00BF1EAD">
        <w:t>„</w:t>
      </w:r>
      <w:r w:rsidRPr="00BF1EAD">
        <w:t>Už</w:t>
      </w:r>
      <w:r w:rsidR="00BF1EAD" w:rsidRPr="00BF1EAD">
        <w:t>…</w:t>
      </w:r>
      <w:r w:rsidRPr="00BF1EAD">
        <w:t xml:space="preserve"> </w:t>
      </w:r>
      <w:r w:rsidRPr="00BF1EAD">
        <w:rPr>
          <w:i/>
        </w:rPr>
        <w:t>dnes</w:t>
      </w:r>
      <w:r w:rsidR="00E22D54">
        <w:rPr>
          <w:i/>
        </w:rPr>
        <w:t>?“</w:t>
      </w:r>
      <w:r w:rsidRPr="00BF1EAD">
        <w:t xml:space="preserve"> strnul.</w:t>
      </w:r>
      <w:r w:rsidR="00BF1EAD" w:rsidRPr="00BF1EAD">
        <w:t xml:space="preserve"> </w:t>
      </w:r>
    </w:p>
    <w:p w:rsidR="00BF1EAD" w:rsidRPr="00BF1EAD" w:rsidRDefault="00E22D54" w:rsidP="00BF1EAD">
      <w:pPr>
        <w:pStyle w:val="Text"/>
      </w:pPr>
      <w:r>
        <w:t>„</w:t>
      </w:r>
      <w:r w:rsidR="005532C6" w:rsidRPr="00BF1EAD">
        <w:t>Jo,</w:t>
      </w:r>
      <w:r w:rsidR="00BF1EAD" w:rsidRPr="00BF1EAD">
        <w:t>“</w:t>
      </w:r>
      <w:r w:rsidR="005532C6" w:rsidRPr="00BF1EAD">
        <w:t xml:space="preserve"> odvětil bratr klidně. </w:t>
      </w:r>
      <w:r w:rsidR="00BF1EAD" w:rsidRPr="00BF1EAD">
        <w:t>„A </w:t>
      </w:r>
      <w:r w:rsidR="005532C6" w:rsidRPr="00BF1EAD">
        <w:t>máš krásnou holčičku.</w:t>
      </w:r>
      <w:r w:rsidR="00BF1EAD" w:rsidRPr="00BF1EAD">
        <w:t>“</w:t>
      </w:r>
    </w:p>
    <w:p w:rsidR="00BF1EAD" w:rsidRPr="00BF1EAD" w:rsidRDefault="00E22D54" w:rsidP="00BF1EAD">
      <w:pPr>
        <w:pStyle w:val="Text"/>
      </w:pPr>
      <w:r>
        <w:t>„</w:t>
      </w:r>
      <w:r w:rsidR="005532C6" w:rsidRPr="00BF1EAD">
        <w:t xml:space="preserve">Jak je </w:t>
      </w:r>
      <w:r w:rsidRPr="00BF1EAD">
        <w:t>Sereně</w:t>
      </w:r>
      <w:r w:rsidR="005532C6" w:rsidRPr="00BF1EAD">
        <w:t>? Viděls ji?</w:t>
      </w:r>
      <w:r w:rsidR="00BF1EAD" w:rsidRPr="00BF1EAD">
        <w:t>“</w:t>
      </w:r>
      <w:r w:rsidR="005532C6" w:rsidRPr="00BF1EAD">
        <w:t xml:space="preserve"> Zrudl</w:t>
      </w:r>
      <w:r w:rsidR="00BF1EAD" w:rsidRPr="00BF1EAD">
        <w:t xml:space="preserve"> a </w:t>
      </w:r>
      <w:r w:rsidR="005532C6" w:rsidRPr="00BF1EAD">
        <w:t>vypadal vystrašeně.</w:t>
      </w:r>
    </w:p>
    <w:p w:rsidR="00BF1EAD" w:rsidRPr="00BF1EAD" w:rsidRDefault="00BF1EAD" w:rsidP="00BF1EAD">
      <w:pPr>
        <w:pStyle w:val="Text"/>
      </w:pPr>
      <w:r w:rsidRPr="00BF1EAD">
        <w:t>„</w:t>
      </w:r>
      <w:r w:rsidR="005532C6" w:rsidRPr="00BF1EAD">
        <w:t>Obě jsou</w:t>
      </w:r>
      <w:r w:rsidRPr="00BF1EAD">
        <w:t xml:space="preserve"> v </w:t>
      </w:r>
      <w:r w:rsidR="005532C6" w:rsidRPr="00BF1EAD">
        <w:t>pořádku.</w:t>
      </w:r>
      <w:r w:rsidRPr="00BF1EAD">
        <w:t>“</w:t>
      </w:r>
    </w:p>
    <w:p w:rsidR="00BF1EAD" w:rsidRPr="00BF1EAD" w:rsidRDefault="00BF1EAD" w:rsidP="00BF1EAD">
      <w:pPr>
        <w:pStyle w:val="Text"/>
      </w:pPr>
      <w:r w:rsidRPr="00BF1EAD">
        <w:t>„</w:t>
      </w:r>
      <w:r w:rsidR="005532C6" w:rsidRPr="00BF1EAD">
        <w:t>Trvalo to dlouho?</w:t>
      </w:r>
      <w:r w:rsidRPr="00BF1EAD">
        <w:t>“</w:t>
      </w:r>
    </w:p>
    <w:p w:rsidR="00BF1EAD" w:rsidRPr="00BF1EAD" w:rsidRDefault="00A02F1C" w:rsidP="00BF1EAD">
      <w:pPr>
        <w:pStyle w:val="Text"/>
      </w:pPr>
      <w:r>
        <w:t>Teď</w:t>
      </w:r>
      <w:r w:rsidR="005532C6" w:rsidRPr="00BF1EAD">
        <w:t xml:space="preserve"> se usmál. </w:t>
      </w:r>
      <w:r w:rsidR="00BF1EAD" w:rsidRPr="00BF1EAD">
        <w:t>„</w:t>
      </w:r>
      <w:r w:rsidR="005532C6" w:rsidRPr="00BF1EAD">
        <w:t>Pětatřicet minut.</w:t>
      </w:r>
      <w:r w:rsidR="00BF1EAD" w:rsidRPr="00BF1EAD">
        <w:t>“</w:t>
      </w:r>
    </w:p>
    <w:p w:rsidR="00BF1EAD" w:rsidRPr="00BF1EAD" w:rsidRDefault="00BF1EAD" w:rsidP="00BF1EAD">
      <w:pPr>
        <w:pStyle w:val="Text"/>
      </w:pPr>
      <w:r w:rsidRPr="00BF1EAD">
        <w:t>„</w:t>
      </w:r>
      <w:r w:rsidR="005532C6" w:rsidRPr="00BF1EAD">
        <w:t>To myslíš vážně?</w:t>
      </w:r>
      <w:r w:rsidRPr="00BF1EAD">
        <w:t>“</w:t>
      </w:r>
      <w:r w:rsidR="005532C6" w:rsidRPr="00BF1EAD">
        <w:t xml:space="preserve"> vyděsil se Brad. </w:t>
      </w:r>
      <w:r w:rsidRPr="00BF1EAD">
        <w:t>„</w:t>
      </w:r>
      <w:r w:rsidR="005532C6" w:rsidRPr="00BF1EAD">
        <w:t>Jak se ti podařilo dopravit ji do nemocnice?</w:t>
      </w:r>
      <w:r w:rsidRPr="00BF1EAD">
        <w:t>“</w:t>
      </w:r>
    </w:p>
    <w:p w:rsidR="00BF1EAD" w:rsidRPr="00BF1EAD" w:rsidRDefault="00BF1EAD" w:rsidP="00BF1EAD">
      <w:pPr>
        <w:pStyle w:val="Text"/>
      </w:pPr>
      <w:r w:rsidRPr="00BF1EAD">
        <w:lastRenderedPageBreak/>
        <w:t>„</w:t>
      </w:r>
      <w:r w:rsidR="005532C6" w:rsidRPr="00BF1EAD">
        <w:t xml:space="preserve">Nepodařilo. </w:t>
      </w:r>
      <w:r w:rsidRPr="00BF1EAD">
        <w:t>„</w:t>
      </w:r>
      <w:r w:rsidR="005532C6" w:rsidRPr="00BF1EAD">
        <w:t>Cože?</w:t>
      </w:r>
      <w:r w:rsidRPr="00BF1EAD">
        <w:t>“</w:t>
      </w:r>
    </w:p>
    <w:p w:rsidR="00BF1EAD" w:rsidRPr="00BF1EAD" w:rsidRDefault="005532C6" w:rsidP="00BF1EAD">
      <w:pPr>
        <w:pStyle w:val="Text"/>
      </w:pPr>
      <w:r w:rsidRPr="00BF1EAD">
        <w:t>Teddy se rozesmál</w:t>
      </w:r>
      <w:r w:rsidR="00BF1EAD" w:rsidRPr="00BF1EAD">
        <w:t xml:space="preserve"> a </w:t>
      </w:r>
      <w:r w:rsidRPr="00BF1EAD">
        <w:t>vřele bratra objal. Působil najednou nějak</w:t>
      </w:r>
      <w:r w:rsidR="00BF1EAD" w:rsidRPr="00BF1EAD">
        <w:t xml:space="preserve"> </w:t>
      </w:r>
      <w:r w:rsidRPr="00BF1EAD">
        <w:t>dospěleji, jako by se</w:t>
      </w:r>
      <w:r w:rsidR="00BF1EAD" w:rsidRPr="00BF1EAD">
        <w:t xml:space="preserve"> v </w:t>
      </w:r>
      <w:r w:rsidRPr="00BF1EAD">
        <w:t>něm během odpoledne něco změnilo.</w:t>
      </w:r>
      <w:r w:rsidR="00BF1EAD" w:rsidRPr="00BF1EAD">
        <w:t xml:space="preserve"> „</w:t>
      </w:r>
      <w:r w:rsidRPr="00BF1EAD">
        <w:t>Zvládli jsme to sami.</w:t>
      </w:r>
      <w:r w:rsidR="00BF1EAD" w:rsidRPr="00BF1EAD">
        <w:t>“</w:t>
      </w:r>
    </w:p>
    <w:p w:rsidR="00BF1EAD" w:rsidRPr="00BF1EAD" w:rsidRDefault="00BF1EAD" w:rsidP="00BF1EAD">
      <w:pPr>
        <w:pStyle w:val="Text"/>
      </w:pPr>
      <w:r w:rsidRPr="00BF1EAD">
        <w:t>„</w:t>
      </w:r>
      <w:r w:rsidR="005532C6" w:rsidRPr="00BF1EAD">
        <w:t>Cože? Zbláznil ses?</w:t>
      </w:r>
      <w:r w:rsidRPr="00BF1EAD">
        <w:t>“</w:t>
      </w:r>
      <w:r w:rsidR="005532C6" w:rsidRPr="00BF1EAD">
        <w:t xml:space="preserve"> Pak se zazubil. </w:t>
      </w:r>
      <w:r w:rsidRPr="00BF1EAD">
        <w:t>„</w:t>
      </w:r>
      <w:r w:rsidR="005532C6" w:rsidRPr="00BF1EAD">
        <w:t>Ty protivo! Na chvíli</w:t>
      </w:r>
      <w:r w:rsidRPr="00BF1EAD">
        <w:t xml:space="preserve"> </w:t>
      </w:r>
      <w:r w:rsidR="005532C6" w:rsidRPr="00BF1EAD">
        <w:t>jsem ti to skoro věřil. To jsou vtipy. Teď mi řekni, jak to bylo.</w:t>
      </w:r>
      <w:r w:rsidRPr="00BF1EAD">
        <w:t xml:space="preserve">“ </w:t>
      </w:r>
      <w:r w:rsidR="005532C6" w:rsidRPr="00BF1EAD">
        <w:t xml:space="preserve">Bratr mu pohlédl do očí. </w:t>
      </w:r>
      <w:r w:rsidRPr="00BF1EAD">
        <w:t>„</w:t>
      </w:r>
      <w:r w:rsidR="005532C6" w:rsidRPr="00BF1EAD">
        <w:t>Myslím to vážně, Bradě. Neměli</w:t>
      </w:r>
      <w:r w:rsidRPr="00BF1EAD">
        <w:t xml:space="preserve"> </w:t>
      </w:r>
      <w:r w:rsidR="005532C6" w:rsidRPr="00BF1EAD">
        <w:t>jsme na vybranou. Našel jsem ji na podlaze</w:t>
      </w:r>
      <w:r w:rsidRPr="00BF1EAD">
        <w:t xml:space="preserve"> v </w:t>
      </w:r>
      <w:r w:rsidR="005532C6" w:rsidRPr="00BF1EAD">
        <w:t>dětském pokoji.</w:t>
      </w:r>
      <w:r w:rsidRPr="00BF1EAD">
        <w:t xml:space="preserve"> </w:t>
      </w:r>
      <w:r w:rsidR="005532C6" w:rsidRPr="00BF1EAD">
        <w:t>Už to začalo. Šlo to neuvěřitelně rychle.</w:t>
      </w:r>
      <w:r w:rsidRPr="00BF1EAD">
        <w:t>“</w:t>
      </w:r>
      <w:r w:rsidR="005532C6" w:rsidRPr="00BF1EAD">
        <w:t xml:space="preserve"> Mluvil podivně oficiálně</w:t>
      </w:r>
      <w:r w:rsidRPr="00BF1EAD">
        <w:t xml:space="preserve"> a </w:t>
      </w:r>
      <w:r w:rsidR="005532C6" w:rsidRPr="00BF1EAD">
        <w:t xml:space="preserve">Bradovi málem vypadly oči údivem. </w:t>
      </w:r>
      <w:r w:rsidRPr="00BF1EAD">
        <w:t>„</w:t>
      </w:r>
      <w:r w:rsidR="005532C6" w:rsidRPr="00BF1EAD">
        <w:t>Měla tříminutov</w:t>
      </w:r>
      <w:r w:rsidRPr="00BF1EAD">
        <w:t>é k</w:t>
      </w:r>
      <w:r w:rsidR="005532C6" w:rsidRPr="00BF1EAD">
        <w:t>ontrakce po třiceti vteřinách,</w:t>
      </w:r>
      <w:r w:rsidRPr="00BF1EAD">
        <w:t xml:space="preserve"> a </w:t>
      </w:r>
      <w:r w:rsidR="005532C6" w:rsidRPr="00BF1EAD">
        <w:t>než jsem se vrátil od telefonu,</w:t>
      </w:r>
      <w:r w:rsidRPr="00BF1EAD">
        <w:t xml:space="preserve"> </w:t>
      </w:r>
      <w:r w:rsidR="005532C6" w:rsidRPr="00BF1EAD">
        <w:t>už tlačila. Doktor se sanitkou dorazili deset minut po miminku.</w:t>
      </w:r>
      <w:r w:rsidRPr="00BF1EAD">
        <w:t>“</w:t>
      </w:r>
    </w:p>
    <w:p w:rsidR="00BF1EAD" w:rsidRPr="00BF1EAD" w:rsidRDefault="00BF1EAD" w:rsidP="00BF1EAD">
      <w:pPr>
        <w:pStyle w:val="Text"/>
      </w:pPr>
      <w:r w:rsidRPr="00BF1EAD">
        <w:t>„</w:t>
      </w:r>
      <w:r w:rsidR="005532C6" w:rsidRPr="00BF1EAD">
        <w:t>Panebože!</w:t>
      </w:r>
      <w:r w:rsidRPr="00BF1EAD">
        <w:t>“</w:t>
      </w:r>
      <w:r w:rsidR="005532C6" w:rsidRPr="00BF1EAD">
        <w:t xml:space="preserve"> Brad pomalu usedl</w:t>
      </w:r>
      <w:r w:rsidRPr="00BF1EAD">
        <w:t xml:space="preserve"> a </w:t>
      </w:r>
      <w:r w:rsidR="00A02F1C">
        <w:t>Teď</w:t>
      </w:r>
      <w:r w:rsidR="005532C6" w:rsidRPr="00BF1EAD">
        <w:t xml:space="preserve"> se na okamžik lekl,</w:t>
      </w:r>
      <w:r w:rsidRPr="00BF1EAD">
        <w:t xml:space="preserve"> </w:t>
      </w:r>
      <w:r w:rsidR="005532C6" w:rsidRPr="00BF1EAD">
        <w:t>že se zlobí. Třeba mu vadí, že pomáhal jeho manželce při porodu, ale</w:t>
      </w:r>
      <w:r w:rsidRPr="00BF1EAD">
        <w:t xml:space="preserve"> v </w:t>
      </w:r>
      <w:r w:rsidR="005532C6" w:rsidRPr="00BF1EAD">
        <w:t xml:space="preserve">Bradových očích nic takového nebylo. </w:t>
      </w:r>
      <w:r w:rsidRPr="00BF1EAD">
        <w:t>„</w:t>
      </w:r>
      <w:r w:rsidR="005532C6" w:rsidRPr="00BF1EAD">
        <w:t>Umíš si</w:t>
      </w:r>
      <w:r w:rsidRPr="00BF1EAD">
        <w:t xml:space="preserve"> </w:t>
      </w:r>
      <w:r w:rsidR="005532C6" w:rsidRPr="00BF1EAD">
        <w:t>představit, co by bylo, kdybych</w:t>
      </w:r>
      <w:r w:rsidRPr="00BF1EAD">
        <w:t xml:space="preserve"> s </w:t>
      </w:r>
      <w:r w:rsidR="005532C6" w:rsidRPr="00BF1EAD">
        <w:t>ní zůstal sám? Vůbec bych si</w:t>
      </w:r>
      <w:r w:rsidRPr="00BF1EAD">
        <w:t xml:space="preserve"> </w:t>
      </w:r>
      <w:r w:rsidR="005532C6" w:rsidRPr="00BF1EAD">
        <w:t>nevěděl rady.</w:t>
      </w:r>
      <w:r w:rsidRPr="00BF1EAD">
        <w:t>“</w:t>
      </w:r>
    </w:p>
    <w:p w:rsidR="00BF1EAD" w:rsidRPr="00BF1EAD" w:rsidRDefault="005532C6" w:rsidP="00BF1EAD">
      <w:pPr>
        <w:pStyle w:val="Text"/>
      </w:pPr>
      <w:r w:rsidRPr="00BF1EAD">
        <w:t>Teddy mu</w:t>
      </w:r>
      <w:r w:rsidR="00BF1EAD" w:rsidRPr="00BF1EAD">
        <w:t xml:space="preserve"> s </w:t>
      </w:r>
      <w:r w:rsidRPr="00BF1EAD">
        <w:t xml:space="preserve">úsměvem položil ruku na rameno. </w:t>
      </w:r>
      <w:r w:rsidR="00BF1EAD" w:rsidRPr="00BF1EAD">
        <w:t>„</w:t>
      </w:r>
      <w:r w:rsidRPr="00BF1EAD">
        <w:t>Chvílemi</w:t>
      </w:r>
      <w:r w:rsidR="00BF1EAD" w:rsidRPr="00BF1EAD">
        <w:t xml:space="preserve"> </w:t>
      </w:r>
      <w:r w:rsidRPr="00BF1EAD">
        <w:t>jsem na tom byl stejně, ale věděl jsem, že jí musím pomoct</w:t>
      </w:r>
      <w:r w:rsidR="00BF1EAD" w:rsidRPr="00BF1EAD">
        <w:t>…</w:t>
      </w:r>
      <w:r w:rsidRPr="00BF1EAD">
        <w:t xml:space="preserve"> nebylo vyhnutí.</w:t>
      </w:r>
      <w:r w:rsidR="00BF1EAD" w:rsidRPr="00BF1EAD">
        <w:t>“</w:t>
      </w:r>
      <w:r w:rsidRPr="00BF1EAD">
        <w:t xml:space="preserve"> Dlouze se na sebe zadívali</w:t>
      </w:r>
      <w:r w:rsidR="00BF1EAD" w:rsidRPr="00BF1EAD">
        <w:t xml:space="preserve"> a </w:t>
      </w:r>
      <w:r w:rsidRPr="00BF1EAD">
        <w:t>Brad pak se slzami</w:t>
      </w:r>
      <w:r w:rsidR="00BF1EAD" w:rsidRPr="00BF1EAD">
        <w:t xml:space="preserve"> v </w:t>
      </w:r>
      <w:r w:rsidRPr="00BF1EAD">
        <w:t>očích napřáhl ruku.</w:t>
      </w:r>
    </w:p>
    <w:p w:rsidR="00BF1EAD" w:rsidRPr="00BF1EAD" w:rsidRDefault="00BF1EAD" w:rsidP="00BF1EAD">
      <w:pPr>
        <w:pStyle w:val="Text"/>
      </w:pPr>
      <w:r w:rsidRPr="00BF1EAD">
        <w:t>„</w:t>
      </w:r>
      <w:r w:rsidR="005532C6" w:rsidRPr="00BF1EAD">
        <w:t>Díky, bráško.</w:t>
      </w:r>
      <w:r w:rsidRPr="00BF1EAD">
        <w:t>“</w:t>
      </w:r>
      <w:r w:rsidR="005532C6" w:rsidRPr="00BF1EAD">
        <w:t xml:space="preserve"> Chtěl mu říct, že ho má rád, ale nevěděl jak.</w:t>
      </w:r>
      <w:r w:rsidRPr="00BF1EAD">
        <w:t xml:space="preserve"> </w:t>
      </w:r>
      <w:r w:rsidR="005532C6" w:rsidRPr="00BF1EAD">
        <w:t>Dojetím se mu svíralo hrdlo.</w:t>
      </w:r>
    </w:p>
    <w:p w:rsidR="00BF1EAD" w:rsidRPr="00BF1EAD" w:rsidRDefault="00BF1EAD" w:rsidP="00BF1EAD">
      <w:pPr>
        <w:pStyle w:val="Text"/>
      </w:pPr>
      <w:r w:rsidRPr="00BF1EAD">
        <w:t>O </w:t>
      </w:r>
      <w:r w:rsidR="005532C6" w:rsidRPr="00BF1EAD">
        <w:t>dvacet minut později už stál vedle Sereniny postele. Vypadala naprosto stejně, jako když ráno odjížděl. Půvabně</w:t>
      </w:r>
      <w:r w:rsidRPr="00BF1EAD">
        <w:t xml:space="preserve"> a </w:t>
      </w:r>
      <w:r w:rsidR="005532C6" w:rsidRPr="00BF1EAD">
        <w:t>svěže,</w:t>
      </w:r>
      <w:r w:rsidRPr="00BF1EAD">
        <w:t xml:space="preserve"> </w:t>
      </w:r>
      <w:r w:rsidR="005532C6" w:rsidRPr="00BF1EAD">
        <w:t>oči jí zářily. Jen velké břicho jí chybělo.</w:t>
      </w:r>
      <w:r w:rsidRPr="00BF1EAD">
        <w:t xml:space="preserve"> A </w:t>
      </w:r>
      <w:r w:rsidR="005532C6" w:rsidRPr="00BF1EAD">
        <w:t>nikdo by nepoznal, že</w:t>
      </w:r>
      <w:r w:rsidRPr="00BF1EAD">
        <w:t xml:space="preserve"> </w:t>
      </w:r>
      <w:r w:rsidR="005532C6" w:rsidRPr="00BF1EAD">
        <w:t xml:space="preserve">ještě před pár hodinami strašně trpěla. </w:t>
      </w:r>
      <w:r w:rsidRPr="00BF1EAD">
        <w:t>„</w:t>
      </w:r>
      <w:r w:rsidR="005532C6" w:rsidRPr="00BF1EAD">
        <w:t>Jaké to bylo, miláčku?</w:t>
      </w:r>
      <w:r w:rsidRPr="00BF1EAD">
        <w:t xml:space="preserve"> </w:t>
      </w:r>
      <w:r w:rsidR="005532C6" w:rsidRPr="00BF1EAD">
        <w:t>Opravdu tak hrozné?</w:t>
      </w:r>
      <w:r w:rsidRPr="00BF1EAD">
        <w:t>“</w:t>
      </w:r>
    </w:p>
    <w:p w:rsidR="00BF1EAD" w:rsidRPr="00BF1EAD" w:rsidRDefault="00BF1EAD" w:rsidP="00BF1EAD">
      <w:pPr>
        <w:pStyle w:val="Text"/>
      </w:pPr>
      <w:r w:rsidRPr="00BF1EAD">
        <w:t>„</w:t>
      </w:r>
      <w:r w:rsidR="005532C6" w:rsidRPr="00BF1EAD">
        <w:t>Ani nevím.</w:t>
      </w:r>
      <w:r w:rsidRPr="00BF1EAD">
        <w:t>“</w:t>
      </w:r>
      <w:r w:rsidR="005532C6" w:rsidRPr="00BF1EAD">
        <w:t xml:space="preserve"> Trochu zrozpačitěla. Nechtělo se jí přiznávat,</w:t>
      </w:r>
      <w:r w:rsidRPr="00BF1EAD">
        <w:t xml:space="preserve"> </w:t>
      </w:r>
      <w:r w:rsidR="005532C6" w:rsidRPr="00BF1EAD">
        <w:t xml:space="preserve">jak to bolelo. </w:t>
      </w:r>
      <w:r w:rsidRPr="00BF1EAD">
        <w:t>„</w:t>
      </w:r>
      <w:r w:rsidR="005532C6" w:rsidRPr="00BF1EAD">
        <w:t>Chvílemi jsem měla pocit, že to nevydržím</w:t>
      </w:r>
      <w:r w:rsidRPr="00BF1EAD">
        <w:t>…</w:t>
      </w:r>
      <w:r w:rsidR="005532C6" w:rsidRPr="00BF1EAD">
        <w:t xml:space="preserve"> ale</w:t>
      </w:r>
      <w:r w:rsidRPr="00BF1EAD">
        <w:t xml:space="preserve"> </w:t>
      </w:r>
      <w:r w:rsidR="005532C6" w:rsidRPr="00BF1EAD">
        <w:t>Teddy</w:t>
      </w:r>
      <w:r w:rsidRPr="00BF1EAD">
        <w:t>…</w:t>
      </w:r>
      <w:r w:rsidR="005532C6" w:rsidRPr="00BF1EAD">
        <w:t xml:space="preserve"> byl báječný</w:t>
      </w:r>
      <w:r w:rsidRPr="00BF1EAD">
        <w:t>…</w:t>
      </w:r>
      <w:r w:rsidR="005532C6" w:rsidRPr="00BF1EAD">
        <w:t xml:space="preserve"> moc mi pomohl.</w:t>
      </w:r>
      <w:r w:rsidRPr="00BF1EAD">
        <w:t>“</w:t>
      </w:r>
      <w:r w:rsidR="005532C6" w:rsidRPr="00BF1EAD">
        <w:t xml:space="preserve"> Oči </w:t>
      </w:r>
      <w:r w:rsidR="00A02F1C">
        <w:t>se jí</w:t>
      </w:r>
      <w:r w:rsidR="005532C6" w:rsidRPr="00BF1EAD">
        <w:t xml:space="preserve"> zaplnily slzami</w:t>
      </w:r>
      <w:r w:rsidRPr="00BF1EAD">
        <w:t xml:space="preserve"> </w:t>
      </w:r>
      <w:r w:rsidR="005532C6" w:rsidRPr="00BF1EAD">
        <w:t>štěstí</w:t>
      </w:r>
      <w:r w:rsidRPr="00BF1EAD">
        <w:t xml:space="preserve"> a </w:t>
      </w:r>
      <w:r w:rsidR="005532C6" w:rsidRPr="00BF1EAD">
        <w:t xml:space="preserve">dojetí. </w:t>
      </w:r>
      <w:r w:rsidRPr="00BF1EAD">
        <w:t>„</w:t>
      </w:r>
      <w:r w:rsidR="005532C6" w:rsidRPr="00BF1EAD">
        <w:t>Bez něho bych asi umřela.</w:t>
      </w:r>
      <w:r w:rsidRPr="00BF1EAD">
        <w:t>“</w:t>
      </w:r>
    </w:p>
    <w:p w:rsidR="00BF1EAD" w:rsidRPr="00BF1EAD" w:rsidRDefault="00BF1EAD" w:rsidP="00BF1EAD">
      <w:pPr>
        <w:pStyle w:val="Text"/>
      </w:pPr>
      <w:r w:rsidRPr="00BF1EAD">
        <w:t>„</w:t>
      </w:r>
      <w:r w:rsidR="005532C6" w:rsidRPr="00BF1EAD">
        <w:t>Díkybohu tam byl.</w:t>
      </w:r>
      <w:r w:rsidRPr="00BF1EAD">
        <w:t>“</w:t>
      </w:r>
    </w:p>
    <w:p w:rsidR="00BF1EAD" w:rsidRPr="00BF1EAD" w:rsidRDefault="005532C6" w:rsidP="00BF1EAD">
      <w:pPr>
        <w:pStyle w:val="Text"/>
      </w:pPr>
      <w:r w:rsidRPr="00BF1EAD">
        <w:t>Sestra jí pomohla do křesla na kolečkách</w:t>
      </w:r>
      <w:r w:rsidR="00BF1EAD" w:rsidRPr="00BF1EAD">
        <w:t xml:space="preserve"> a </w:t>
      </w:r>
      <w:r w:rsidRPr="00BF1EAD">
        <w:t>společně se vydali</w:t>
      </w:r>
      <w:r w:rsidR="00BF1EAD" w:rsidRPr="00BF1EAD">
        <w:t xml:space="preserve"> </w:t>
      </w:r>
      <w:r w:rsidRPr="00BF1EAD">
        <w:t>za miminkem. Brad se na drobný růžový uzlíček šťastně usmál.</w:t>
      </w:r>
      <w:r w:rsidR="00BF1EAD" w:rsidRPr="00BF1EAD">
        <w:t xml:space="preserve"> „</w:t>
      </w:r>
      <w:r w:rsidRPr="00BF1EAD">
        <w:t>Vidíš? Věděl jsem to! Holčička!</w:t>
      </w:r>
      <w:r w:rsidR="00BF1EAD" w:rsidRPr="00BF1EAD">
        <w:t>“</w:t>
      </w:r>
      <w:r w:rsidRPr="00BF1EAD">
        <w:t xml:space="preserve"> Dali jí jméno Vanessa Theodora. Na tom prvním se dohodli už předtím</w:t>
      </w:r>
      <w:r w:rsidR="00BF1EAD" w:rsidRPr="00BF1EAD">
        <w:t xml:space="preserve"> a </w:t>
      </w:r>
      <w:r w:rsidRPr="00BF1EAD">
        <w:t>druhé získala po</w:t>
      </w:r>
      <w:r w:rsidR="00BF1EAD" w:rsidRPr="00BF1EAD">
        <w:t xml:space="preserve"> </w:t>
      </w:r>
      <w:r w:rsidRPr="00BF1EAD">
        <w:t>strýčkovi doktorovi.</w:t>
      </w:r>
    </w:p>
    <w:p w:rsidR="00BF1EAD" w:rsidRPr="00BF1EAD" w:rsidRDefault="00BF1EAD" w:rsidP="00BF1EAD">
      <w:pPr>
        <w:pStyle w:val="Text"/>
      </w:pPr>
      <w:r w:rsidRPr="00BF1EAD">
        <w:lastRenderedPageBreak/>
        <w:t>V </w:t>
      </w:r>
      <w:r w:rsidR="005532C6" w:rsidRPr="00BF1EAD">
        <w:t>noci pak Brad volal šťastnou novinu matce. Jeho hlas se</w:t>
      </w:r>
      <w:r w:rsidRPr="00BF1EAD">
        <w:t xml:space="preserve"> </w:t>
      </w:r>
      <w:r w:rsidR="005532C6" w:rsidRPr="00BF1EAD">
        <w:t>při objednávání hovoru ještě chvěl vzrušením</w:t>
      </w:r>
      <w:r w:rsidRPr="00BF1EAD">
        <w:t xml:space="preserve"> a </w:t>
      </w:r>
      <w:r w:rsidR="005532C6" w:rsidRPr="00BF1EAD">
        <w:t>připadalo mu</w:t>
      </w:r>
      <w:r w:rsidRPr="00BF1EAD">
        <w:t xml:space="preserve"> </w:t>
      </w:r>
      <w:r w:rsidR="005532C6" w:rsidRPr="00BF1EAD">
        <w:t>jako věčnost, než získal spojení. Nejdřív mluvil</w:t>
      </w:r>
      <w:r w:rsidRPr="00BF1EAD">
        <w:t xml:space="preserve"> s </w:t>
      </w:r>
      <w:r w:rsidR="005532C6" w:rsidRPr="00BF1EAD">
        <w:t>otcem, který</w:t>
      </w:r>
      <w:r w:rsidRPr="00BF1EAD">
        <w:t xml:space="preserve"> </w:t>
      </w:r>
      <w:r w:rsidR="005532C6" w:rsidRPr="00BF1EAD">
        <w:t>mu přiměřeně pogratuloval, ale</w:t>
      </w:r>
      <w:r w:rsidRPr="00BF1EAD">
        <w:t xml:space="preserve"> v </w:t>
      </w:r>
      <w:r w:rsidR="005532C6" w:rsidRPr="00BF1EAD">
        <w:t>Margaretině hlase nebylo</w:t>
      </w:r>
      <w:r w:rsidRPr="00BF1EAD">
        <w:t xml:space="preserve"> </w:t>
      </w:r>
      <w:r w:rsidR="005532C6" w:rsidRPr="00BF1EAD">
        <w:t>ani stopy po vřelosti.</w:t>
      </w:r>
    </w:p>
    <w:p w:rsidR="00BF1EAD" w:rsidRPr="00BF1EAD" w:rsidRDefault="00BF1EAD" w:rsidP="00BF1EAD">
      <w:pPr>
        <w:pStyle w:val="Text"/>
      </w:pPr>
      <w:r w:rsidRPr="00BF1EAD">
        <w:t>„</w:t>
      </w:r>
      <w:r w:rsidR="005532C6" w:rsidRPr="00BF1EAD">
        <w:t>To musel být pro Teda hrozný zážitek.</w:t>
      </w:r>
      <w:r w:rsidRPr="00BF1EAD">
        <w:t>“</w:t>
      </w:r>
      <w:r w:rsidR="005532C6" w:rsidRPr="00BF1EAD">
        <w:t xml:space="preserve"> Na Brada to působilo jako studená sprcha.</w:t>
      </w:r>
    </w:p>
    <w:p w:rsidR="00BF1EAD" w:rsidRPr="00BF1EAD" w:rsidRDefault="00BF1EAD" w:rsidP="00BF1EAD">
      <w:pPr>
        <w:pStyle w:val="Text"/>
      </w:pPr>
      <w:r w:rsidRPr="00BF1EAD">
        <w:t>„</w:t>
      </w:r>
      <w:r w:rsidR="005532C6" w:rsidRPr="00BF1EAD">
        <w:t>Asi sotva. Až bude doktorem, těžko může takové situace považovat za</w:t>
      </w:r>
      <w:r w:rsidRPr="00BF1EAD">
        <w:t xml:space="preserve"> ’h</w:t>
      </w:r>
      <w:r w:rsidR="005532C6" w:rsidRPr="00BF1EAD">
        <w:t>rozné</w:t>
      </w:r>
      <w:r w:rsidRPr="00BF1EAD">
        <w:t>‘</w:t>
      </w:r>
      <w:r w:rsidR="005532C6" w:rsidRPr="00BF1EAD">
        <w:t>.</w:t>
      </w:r>
      <w:r w:rsidRPr="00BF1EAD">
        <w:t>“</w:t>
      </w:r>
      <w:r w:rsidR="005532C6" w:rsidRPr="00BF1EAD">
        <w:t xml:space="preserve"> Ale</w:t>
      </w:r>
      <w:r w:rsidRPr="00BF1EAD">
        <w:t xml:space="preserve"> o </w:t>
      </w:r>
      <w:r w:rsidR="005532C6" w:rsidRPr="00BF1EAD">
        <w:t>to</w:t>
      </w:r>
      <w:r w:rsidRPr="00BF1EAD">
        <w:t xml:space="preserve"> v </w:t>
      </w:r>
      <w:r w:rsidR="005532C6" w:rsidRPr="00BF1EAD">
        <w:t>tu chvíli nešlo</w:t>
      </w:r>
      <w:r w:rsidRPr="00BF1EAD">
        <w:t xml:space="preserve"> a </w:t>
      </w:r>
      <w:r w:rsidR="005532C6" w:rsidRPr="00BF1EAD">
        <w:t>oba to věděli.</w:t>
      </w:r>
    </w:p>
    <w:p w:rsidR="00BF1EAD" w:rsidRPr="00BF1EAD" w:rsidRDefault="00BF1EAD" w:rsidP="00BF1EAD">
      <w:pPr>
        <w:pStyle w:val="Text"/>
      </w:pPr>
      <w:r w:rsidRPr="00BF1EAD">
        <w:t>„A </w:t>
      </w:r>
      <w:r w:rsidR="005532C6" w:rsidRPr="00BF1EAD">
        <w:t>tvoje žena je</w:t>
      </w:r>
      <w:r w:rsidRPr="00BF1EAD">
        <w:t xml:space="preserve"> v </w:t>
      </w:r>
      <w:r w:rsidR="005532C6" w:rsidRPr="00BF1EAD">
        <w:t>pořádku</w:t>
      </w:r>
      <w:r w:rsidRPr="00BF1EAD">
        <w:t>?“</w:t>
      </w:r>
    </w:p>
    <w:p w:rsidR="00BF1EAD" w:rsidRPr="00BF1EAD" w:rsidRDefault="00BF1EAD" w:rsidP="00BF1EAD">
      <w:pPr>
        <w:pStyle w:val="Text"/>
      </w:pPr>
      <w:r w:rsidRPr="00BF1EAD">
        <w:t>„</w:t>
      </w:r>
      <w:r w:rsidR="005532C6" w:rsidRPr="00BF1EAD">
        <w:t>Je báječná!</w:t>
      </w:r>
      <w:r w:rsidRPr="00BF1EAD">
        <w:t>“</w:t>
      </w:r>
      <w:r w:rsidR="005532C6" w:rsidRPr="00BF1EAD">
        <w:t xml:space="preserve"> Na tvářích se mu znovu objevil úsměv. Třeba j</w:t>
      </w:r>
      <w:r w:rsidRPr="00BF1EAD">
        <w:t>e p</w:t>
      </w:r>
      <w:r w:rsidR="005532C6" w:rsidRPr="00BF1EAD">
        <w:t xml:space="preserve">řece jen nějaká naděje. Aspoň se na ni ptá. </w:t>
      </w:r>
      <w:r w:rsidRPr="00BF1EAD">
        <w:t>„A </w:t>
      </w:r>
      <w:r w:rsidR="005532C6" w:rsidRPr="00BF1EAD">
        <w:t>holčička je překrásná. Co nejdřív pošleme fotografie.</w:t>
      </w:r>
      <w:r w:rsidRPr="00BF1EAD">
        <w:t>“</w:t>
      </w:r>
    </w:p>
    <w:p w:rsidR="00BF1EAD" w:rsidRPr="00BF1EAD" w:rsidRDefault="00BF1EAD" w:rsidP="00BF1EAD">
      <w:pPr>
        <w:pStyle w:val="Text"/>
      </w:pPr>
      <w:r w:rsidRPr="00BF1EAD">
        <w:t>„</w:t>
      </w:r>
      <w:r w:rsidR="005532C6" w:rsidRPr="00BF1EAD">
        <w:t>Myslím, že to není nutné, Bradě.</w:t>
      </w:r>
      <w:r w:rsidRPr="00BF1EAD">
        <w:t>“</w:t>
      </w:r>
      <w:r w:rsidR="005532C6" w:rsidRPr="00BF1EAD">
        <w:t xml:space="preserve"> Není nutné? Co tím myslí?</w:t>
      </w:r>
      <w:r w:rsidRPr="00BF1EAD">
        <w:t xml:space="preserve"> „</w:t>
      </w:r>
      <w:r w:rsidR="005532C6" w:rsidRPr="00BF1EAD">
        <w:t>Obávám se, že opravdu nechápeš, co</w:t>
      </w:r>
      <w:r w:rsidRPr="00BF1EAD">
        <w:t xml:space="preserve"> s </w:t>
      </w:r>
      <w:r w:rsidR="005532C6" w:rsidRPr="00BF1EAD">
        <w:t>tvým otcem cítíme.</w:t>
      </w:r>
      <w:r w:rsidRPr="00BF1EAD">
        <w:t>“</w:t>
      </w:r>
    </w:p>
    <w:p w:rsidR="00BF1EAD" w:rsidRPr="00BF1EAD" w:rsidRDefault="00BF1EAD" w:rsidP="00BF1EAD">
      <w:pPr>
        <w:pStyle w:val="Text"/>
      </w:pPr>
      <w:r w:rsidRPr="00BF1EAD">
        <w:t>„</w:t>
      </w:r>
      <w:r w:rsidR="005532C6" w:rsidRPr="00BF1EAD">
        <w:t>Když budu upřímný, tak ne.</w:t>
      </w:r>
      <w:r w:rsidRPr="00BF1EAD">
        <w:t xml:space="preserve"> A </w:t>
      </w:r>
      <w:r w:rsidR="005532C6" w:rsidRPr="00BF1EAD">
        <w:t>tátu do toho nezatahuj. Tohle</w:t>
      </w:r>
      <w:r w:rsidRPr="00BF1EAD">
        <w:t xml:space="preserve"> </w:t>
      </w:r>
      <w:r w:rsidR="005532C6" w:rsidRPr="00BF1EAD">
        <w:t>je tvoje válka se Šeřenou, ne jeho.</w:t>
      </w:r>
      <w:r w:rsidRPr="00BF1EAD">
        <w:t>“</w:t>
      </w:r>
      <w:r w:rsidR="005532C6" w:rsidRPr="00BF1EAD">
        <w:t xml:space="preserve"> Oběma však bylo jasné, že</w:t>
      </w:r>
      <w:r w:rsidRPr="00BF1EAD">
        <w:t xml:space="preserve"> </w:t>
      </w:r>
      <w:r w:rsidR="005532C6" w:rsidRPr="00BF1EAD">
        <w:t xml:space="preserve">manžel ji ve všem následuje. </w:t>
      </w:r>
      <w:r w:rsidRPr="00BF1EAD">
        <w:t>„</w:t>
      </w:r>
      <w:r w:rsidR="005532C6" w:rsidRPr="00BF1EAD">
        <w:t>Chováš se nechutně. Tohle je nejšťastnější den mého života</w:t>
      </w:r>
      <w:r w:rsidRPr="00BF1EAD">
        <w:t xml:space="preserve"> a </w:t>
      </w:r>
      <w:r w:rsidR="005532C6" w:rsidRPr="00BF1EAD">
        <w:t>ty mi ho chceš pokazit.</w:t>
      </w:r>
      <w:r w:rsidRPr="00BF1EAD">
        <w:t>“</w:t>
      </w:r>
    </w:p>
    <w:p w:rsidR="00BF1EAD" w:rsidRPr="00BF1EAD" w:rsidRDefault="00BF1EAD" w:rsidP="00BF1EAD">
      <w:pPr>
        <w:pStyle w:val="Text"/>
      </w:pPr>
      <w:r w:rsidRPr="00BF1EAD">
        <w:t>„</w:t>
      </w:r>
      <w:r w:rsidR="005532C6" w:rsidRPr="00BF1EAD">
        <w:t>Vůbec ne. Velmi mě dojímá, když</w:t>
      </w:r>
      <w:r w:rsidRPr="00BF1EAD">
        <w:t xml:space="preserve"> v </w:t>
      </w:r>
      <w:r w:rsidR="005532C6" w:rsidRPr="00BF1EAD">
        <w:t>tvém hlase slyším otcovskou pýchu, ale nic to nemění na tom, že sňatek se Šeřenou je</w:t>
      </w:r>
      <w:r w:rsidRPr="00BF1EAD">
        <w:t xml:space="preserve"> </w:t>
      </w:r>
      <w:r w:rsidR="005532C6" w:rsidRPr="00BF1EAD">
        <w:t>tragédií tvého života, ať to připustíš nebo ne.</w:t>
      </w:r>
      <w:r w:rsidRPr="00BF1EAD">
        <w:t xml:space="preserve"> A </w:t>
      </w:r>
      <w:r w:rsidR="005532C6" w:rsidRPr="00BF1EAD">
        <w:t>dítě do toho katastrofálního spojení</w:t>
      </w:r>
      <w:r w:rsidRPr="00BF1EAD">
        <w:t> – </w:t>
      </w:r>
      <w:r w:rsidR="005532C6" w:rsidRPr="00BF1EAD">
        <w:t>to nemůžu</w:t>
      </w:r>
      <w:r w:rsidRPr="00BF1EAD">
        <w:t xml:space="preserve"> s </w:t>
      </w:r>
      <w:r w:rsidR="005532C6" w:rsidRPr="00BF1EAD">
        <w:t>tebou oslavovat. Je to všechno tragický omyl.</w:t>
      </w:r>
      <w:r w:rsidRPr="00BF1EAD">
        <w:t>“</w:t>
      </w:r>
    </w:p>
    <w:p w:rsidR="00BF1EAD" w:rsidRPr="00BF1EAD" w:rsidRDefault="00BF1EAD" w:rsidP="00BF1EAD">
      <w:pPr>
        <w:pStyle w:val="Text"/>
      </w:pPr>
      <w:r w:rsidRPr="00BF1EAD">
        <w:t>„</w:t>
      </w:r>
      <w:r w:rsidR="005532C6" w:rsidRPr="00BF1EAD">
        <w:t>Dítě není žádný omyl, matko,</w:t>
      </w:r>
      <w:r w:rsidRPr="00BF1EAD">
        <w:t>“</w:t>
      </w:r>
      <w:r w:rsidR="005532C6" w:rsidRPr="00BF1EAD">
        <w:t xml:space="preserve"> procedil mezi zuby. </w:t>
      </w:r>
      <w:r w:rsidRPr="00BF1EAD">
        <w:t>„</w:t>
      </w:r>
      <w:r w:rsidR="005532C6" w:rsidRPr="00BF1EAD">
        <w:t>Je to</w:t>
      </w:r>
      <w:r w:rsidRPr="00BF1EAD">
        <w:t xml:space="preserve"> </w:t>
      </w:r>
      <w:r w:rsidR="005532C6" w:rsidRPr="00BF1EAD">
        <w:t>moje dcera</w:t>
      </w:r>
      <w:r w:rsidRPr="00BF1EAD">
        <w:t xml:space="preserve"> a </w:t>
      </w:r>
      <w:r w:rsidR="005532C6" w:rsidRPr="00BF1EAD">
        <w:t>tvoje první vnučka. Je součástí naší rodiny, nejen</w:t>
      </w:r>
      <w:r w:rsidRPr="00BF1EAD">
        <w:t xml:space="preserve"> </w:t>
      </w:r>
      <w:r w:rsidR="005532C6" w:rsidRPr="00BF1EAD">
        <w:t>mojí, ale</w:t>
      </w:r>
      <w:r w:rsidRPr="00BF1EAD">
        <w:t xml:space="preserve"> i </w:t>
      </w:r>
      <w:r w:rsidR="005532C6" w:rsidRPr="00BF1EAD">
        <w:t>tvojí, ať to přijmeš nebo ne.</w:t>
      </w:r>
      <w:r w:rsidRPr="00BF1EAD">
        <w:t>“</w:t>
      </w:r>
    </w:p>
    <w:p w:rsidR="00BF1EAD" w:rsidRPr="00BF1EAD" w:rsidRDefault="005532C6" w:rsidP="00BF1EAD">
      <w:pPr>
        <w:pStyle w:val="Text"/>
      </w:pPr>
      <w:r w:rsidRPr="00BF1EAD">
        <w:t xml:space="preserve">Chvíli bylo ticho. </w:t>
      </w:r>
      <w:r w:rsidR="00BF1EAD" w:rsidRPr="00BF1EAD">
        <w:t>„</w:t>
      </w:r>
      <w:r w:rsidRPr="00BF1EAD">
        <w:t>Nepřijmu. Nikdy.</w:t>
      </w:r>
      <w:r w:rsidR="00BF1EAD" w:rsidRPr="00BF1EAD">
        <w:t>“</w:t>
      </w:r>
    </w:p>
    <w:p w:rsidR="00BF1EAD" w:rsidRPr="00BF1EAD" w:rsidRDefault="005532C6" w:rsidP="00BF1EAD">
      <w:pPr>
        <w:pStyle w:val="Text"/>
      </w:pPr>
      <w:r w:rsidRPr="00BF1EAD">
        <w:t>Popřál jí stručně dobrou noc,</w:t>
      </w:r>
      <w:r w:rsidR="00BF1EAD" w:rsidRPr="00BF1EAD">
        <w:t xml:space="preserve"> a </w:t>
      </w:r>
      <w:r w:rsidRPr="00BF1EAD">
        <w:t>když pokládal sluchátko, měl</w:t>
      </w:r>
      <w:r w:rsidR="00BF1EAD" w:rsidRPr="00BF1EAD">
        <w:t xml:space="preserve"> v </w:t>
      </w:r>
      <w:r w:rsidRPr="00BF1EAD">
        <w:t xml:space="preserve">očích slzy. Ale cítil, že </w:t>
      </w:r>
      <w:r w:rsidR="00AF3593">
        <w:t>Serenu</w:t>
      </w:r>
      <w:r w:rsidR="00BF1EAD" w:rsidRPr="00BF1EAD">
        <w:t xml:space="preserve"> a </w:t>
      </w:r>
      <w:r w:rsidRPr="00BF1EAD">
        <w:t>dítě miluje</w:t>
      </w:r>
      <w:r w:rsidR="00BF1EAD" w:rsidRPr="00BF1EAD">
        <w:t xml:space="preserve"> o </w:t>
      </w:r>
      <w:r w:rsidRPr="00BF1EAD">
        <w:t>to víc. Kdyby to</w:t>
      </w:r>
      <w:r w:rsidR="00BF1EAD" w:rsidRPr="00BF1EAD">
        <w:t xml:space="preserve"> </w:t>
      </w:r>
      <w:r w:rsidRPr="00BF1EAD">
        <w:t>matka věděla, pukla by vzteky.</w:t>
      </w:r>
    </w:p>
    <w:p w:rsidR="00BF1EAD" w:rsidRPr="00BF1EAD" w:rsidRDefault="00BF1EAD" w:rsidP="00BF1EAD">
      <w:pPr>
        <w:pStyle w:val="Text"/>
      </w:pPr>
    </w:p>
    <w:p w:rsidR="00BF1EAD" w:rsidRPr="00BF1EAD" w:rsidRDefault="005532C6" w:rsidP="00E22D54">
      <w:pPr>
        <w:pStyle w:val="KAPITOLASteel"/>
      </w:pPr>
      <w:r w:rsidRPr="00BF1EAD">
        <w:lastRenderedPageBreak/>
        <w:t>28</w:t>
      </w:r>
    </w:p>
    <w:p w:rsidR="00BF1EAD" w:rsidRPr="00BF1EAD" w:rsidRDefault="00BF1EAD" w:rsidP="00BF1EAD">
      <w:pPr>
        <w:pStyle w:val="Text"/>
      </w:pPr>
      <w:r w:rsidRPr="00BF1EAD">
        <w:t>V </w:t>
      </w:r>
      <w:r w:rsidR="005532C6" w:rsidRPr="00BF1EAD">
        <w:t>San Francisku trávili šťastné roky. Žili ve vlastním klidném</w:t>
      </w:r>
      <w:r w:rsidRPr="00BF1EAD">
        <w:t xml:space="preserve"> </w:t>
      </w:r>
      <w:r w:rsidR="005532C6" w:rsidRPr="00BF1EAD">
        <w:t>světě. Brad byl spokojený</w:t>
      </w:r>
      <w:r w:rsidRPr="00BF1EAD">
        <w:t xml:space="preserve"> s </w:t>
      </w:r>
      <w:r w:rsidR="005532C6" w:rsidRPr="00BF1EAD">
        <w:t>prací</w:t>
      </w:r>
      <w:r w:rsidRPr="00BF1EAD">
        <w:t xml:space="preserve"> v </w:t>
      </w:r>
      <w:r w:rsidR="005532C6" w:rsidRPr="00BF1EAD">
        <w:t>Presidiu</w:t>
      </w:r>
      <w:r w:rsidRPr="00BF1EAD">
        <w:t xml:space="preserve"> a </w:t>
      </w:r>
      <w:r w:rsidR="00AF3593">
        <w:t>Serena</w:t>
      </w:r>
      <w:r w:rsidR="005532C6" w:rsidRPr="00BF1EAD">
        <w:t xml:space="preserve"> se</w:t>
      </w:r>
      <w:r w:rsidRPr="00BF1EAD">
        <w:t xml:space="preserve"> s </w:t>
      </w:r>
      <w:r w:rsidR="005532C6" w:rsidRPr="00BF1EAD">
        <w:t>Vanessou nikdy nenudila. Bylo to rozkošné zlatovlasé dítě, kombinace</w:t>
      </w:r>
      <w:r w:rsidRPr="00BF1EAD">
        <w:t xml:space="preserve"> </w:t>
      </w:r>
      <w:r w:rsidR="005532C6" w:rsidRPr="00BF1EAD">
        <w:t>toho nejlepšího</w:t>
      </w:r>
      <w:r w:rsidRPr="00BF1EAD">
        <w:t xml:space="preserve"> z </w:t>
      </w:r>
      <w:r w:rsidR="005532C6" w:rsidRPr="00BF1EAD">
        <w:t>obou rodičů. Byla víc podobná Bradovi, ale</w:t>
      </w:r>
      <w:r w:rsidRPr="00BF1EAD">
        <w:t xml:space="preserve"> </w:t>
      </w:r>
      <w:r w:rsidR="005532C6" w:rsidRPr="00BF1EAD">
        <w:t>měla matčin půvab</w:t>
      </w:r>
      <w:r w:rsidRPr="00BF1EAD">
        <w:t xml:space="preserve"> a </w:t>
      </w:r>
      <w:r w:rsidR="005532C6" w:rsidRPr="00BF1EAD">
        <w:t>úsměv.</w:t>
      </w:r>
    </w:p>
    <w:p w:rsidR="00BF1EAD" w:rsidRPr="00BF1EAD" w:rsidRDefault="005532C6" w:rsidP="00BF1EAD">
      <w:pPr>
        <w:pStyle w:val="Text"/>
      </w:pPr>
      <w:r w:rsidRPr="00BF1EAD">
        <w:t>Teddy za nimi přijížděl co nejčastěji,</w:t>
      </w:r>
      <w:r w:rsidR="00BF1EAD" w:rsidRPr="00BF1EAD">
        <w:t xml:space="preserve"> i </w:t>
      </w:r>
      <w:r w:rsidRPr="00BF1EAD">
        <w:t>když vzhledem</w:t>
      </w:r>
      <w:r w:rsidR="00BF1EAD" w:rsidRPr="00BF1EAD">
        <w:t xml:space="preserve"> k </w:t>
      </w:r>
      <w:r w:rsidRPr="00BF1EAD">
        <w:t>náročnému studiu většinou jen</w:t>
      </w:r>
      <w:r w:rsidR="00BF1EAD" w:rsidRPr="00BF1EAD">
        <w:t xml:space="preserve"> o </w:t>
      </w:r>
      <w:r w:rsidRPr="00BF1EAD">
        <w:t>prázdninách. Říkal Vanesse pohádková princezno</w:t>
      </w:r>
      <w:r w:rsidR="00BF1EAD" w:rsidRPr="00BF1EAD">
        <w:t xml:space="preserve"> a </w:t>
      </w:r>
      <w:r w:rsidRPr="00BF1EAD">
        <w:t>vyprávěl jí nekonečné příběhy. Brával ji do</w:t>
      </w:r>
      <w:r w:rsidR="00BF1EAD" w:rsidRPr="00BF1EAD">
        <w:t xml:space="preserve"> </w:t>
      </w:r>
      <w:r w:rsidRPr="00BF1EAD">
        <w:t>zoo</w:t>
      </w:r>
      <w:r w:rsidR="00BF1EAD" w:rsidRPr="00BF1EAD">
        <w:t xml:space="preserve"> a </w:t>
      </w:r>
      <w:r w:rsidRPr="00BF1EAD">
        <w:t>na výlety,</w:t>
      </w:r>
      <w:r w:rsidR="00BF1EAD" w:rsidRPr="00BF1EAD">
        <w:t xml:space="preserve"> a </w:t>
      </w:r>
      <w:r w:rsidRPr="00BF1EAD">
        <w:t>když jí byly tři roky, čekávala už</w:t>
      </w:r>
      <w:r w:rsidR="00BF1EAD" w:rsidRPr="00BF1EAD">
        <w:t xml:space="preserve"> u </w:t>
      </w:r>
      <w:r w:rsidRPr="00BF1EAD">
        <w:t>dveří, když</w:t>
      </w:r>
      <w:r w:rsidR="00BF1EAD" w:rsidRPr="00BF1EAD">
        <w:t xml:space="preserve"> </w:t>
      </w:r>
      <w:r w:rsidRPr="00BF1EAD">
        <w:t>věděla, že strýček přijde,</w:t>
      </w:r>
      <w:r w:rsidR="00BF1EAD" w:rsidRPr="00BF1EAD">
        <w:t xml:space="preserve"> a </w:t>
      </w:r>
      <w:r w:rsidRPr="00BF1EAD">
        <w:t xml:space="preserve">ostře sledovala přijíždějící auta. Jakmile ho objevila, výskala nadšením. </w:t>
      </w:r>
      <w:r w:rsidR="00BF1EAD" w:rsidRPr="00BF1EAD">
        <w:t>„</w:t>
      </w:r>
      <w:r w:rsidRPr="00BF1EAD">
        <w:t>Už je tady! Už je tady!</w:t>
      </w:r>
      <w:r w:rsidR="00BF1EAD" w:rsidRPr="00BF1EAD">
        <w:t xml:space="preserve"> </w:t>
      </w:r>
      <w:r w:rsidRPr="00BF1EAD">
        <w:t>Strýček Teddy!</w:t>
      </w:r>
      <w:r w:rsidR="00BF1EAD" w:rsidRPr="00BF1EAD">
        <w:t>“</w:t>
      </w:r>
    </w:p>
    <w:p w:rsidR="00BF1EAD" w:rsidRPr="00BF1EAD" w:rsidRDefault="005532C6" w:rsidP="00BF1EAD">
      <w:pPr>
        <w:pStyle w:val="Text"/>
      </w:pPr>
      <w:r w:rsidRPr="00BF1EAD">
        <w:t>Byl vlastně jediný člen rodiny, kterého znala.</w:t>
      </w:r>
      <w:r w:rsidR="00BF1EAD" w:rsidRPr="00BF1EAD">
        <w:t xml:space="preserve"> S </w:t>
      </w:r>
      <w:r w:rsidRPr="00BF1EAD">
        <w:t>druhým strý</w:t>
      </w:r>
      <w:r w:rsidR="00BF1EAD" w:rsidRPr="00BF1EAD">
        <w:t>c</w:t>
      </w:r>
      <w:r w:rsidRPr="00BF1EAD">
        <w:t>em se setkala jen dvakrát, když se</w:t>
      </w:r>
      <w:r w:rsidR="00BF1EAD" w:rsidRPr="00BF1EAD">
        <w:t xml:space="preserve"> u </w:t>
      </w:r>
      <w:r w:rsidRPr="00BF1EAD">
        <w:t>nich zastavil</w:t>
      </w:r>
      <w:r w:rsidR="00BF1EAD" w:rsidRPr="00BF1EAD">
        <w:t xml:space="preserve"> s </w:t>
      </w:r>
      <w:r w:rsidRPr="00BF1EAD">
        <w:t>Pattií cestou</w:t>
      </w:r>
      <w:r w:rsidR="00BF1EAD" w:rsidRPr="00BF1EAD">
        <w:t xml:space="preserve"> </w:t>
      </w:r>
      <w:r w:rsidRPr="00BF1EAD">
        <w:t>do Asie. Pattie si ji hladově prohlížela</w:t>
      </w:r>
      <w:r w:rsidR="00BF1EAD" w:rsidRPr="00BF1EAD">
        <w:t xml:space="preserve"> a </w:t>
      </w:r>
      <w:r w:rsidRPr="00BF1EAD">
        <w:t xml:space="preserve">několikrát byla na </w:t>
      </w:r>
      <w:r w:rsidR="00AF3593">
        <w:t>Serenu</w:t>
      </w:r>
      <w:r w:rsidRPr="00BF1EAD">
        <w:t xml:space="preserve"> hrubá. Nenechala si také ujít příležitost, aby ji neinformovala</w:t>
      </w:r>
      <w:r w:rsidR="00BF1EAD" w:rsidRPr="00BF1EAD">
        <w:t xml:space="preserve"> o </w:t>
      </w:r>
      <w:r w:rsidRPr="00BF1EAD">
        <w:t>tom, jak její tchyně dítě nenávidí, přestože je nikdy osobně neviděla. Greg se tvářil, jako by ji neviděl,</w:t>
      </w:r>
      <w:r w:rsidR="00BF1EAD" w:rsidRPr="00BF1EAD">
        <w:t xml:space="preserve"> a </w:t>
      </w:r>
      <w:r w:rsidRPr="00BF1EAD">
        <w:t>setrvával</w:t>
      </w:r>
      <w:r w:rsidR="00BF1EAD" w:rsidRPr="00BF1EAD">
        <w:t xml:space="preserve"> v </w:t>
      </w:r>
      <w:r w:rsidRPr="00BF1EAD">
        <w:t>obligátním</w:t>
      </w:r>
      <w:r w:rsidR="00BF1EAD" w:rsidRPr="00BF1EAD">
        <w:t xml:space="preserve"> </w:t>
      </w:r>
      <w:r w:rsidRPr="00BF1EAD">
        <w:t xml:space="preserve">alkoholovém oparu. Cesta do Japonska byl Pattiin nápad. Cestování bylo její </w:t>
      </w:r>
      <w:r w:rsidR="00E22D54" w:rsidRPr="00BF1EAD">
        <w:t>nejnovější</w:t>
      </w:r>
      <w:r w:rsidRPr="00BF1EAD">
        <w:t xml:space="preserve"> vášní.</w:t>
      </w:r>
    </w:p>
    <w:p w:rsidR="00BF1EAD" w:rsidRPr="00BF1EAD" w:rsidRDefault="005532C6" w:rsidP="00BF1EAD">
      <w:pPr>
        <w:pStyle w:val="Text"/>
      </w:pPr>
      <w:r w:rsidRPr="00BF1EAD">
        <w:t>Jinak neměli</w:t>
      </w:r>
      <w:r w:rsidR="00BF1EAD" w:rsidRPr="00BF1EAD">
        <w:t xml:space="preserve"> s </w:t>
      </w:r>
      <w:r w:rsidRPr="00BF1EAD">
        <w:t>rodinou na východě žádný kontakt. Poté, co</w:t>
      </w:r>
      <w:r w:rsidR="00BF1EAD" w:rsidRPr="00BF1EAD">
        <w:t xml:space="preserve"> </w:t>
      </w:r>
      <w:r w:rsidRPr="00BF1EAD">
        <w:t>matka tak upřímně zareagovala na zprávu</w:t>
      </w:r>
      <w:r w:rsidR="00BF1EAD" w:rsidRPr="00BF1EAD">
        <w:t xml:space="preserve"> o </w:t>
      </w:r>
      <w:r w:rsidRPr="00BF1EAD">
        <w:t>vnučce, omezil Brad</w:t>
      </w:r>
      <w:r w:rsidR="00BF1EAD" w:rsidRPr="00BF1EAD">
        <w:t xml:space="preserve"> </w:t>
      </w:r>
      <w:r w:rsidRPr="00BF1EAD">
        <w:t>styk</w:t>
      </w:r>
      <w:r w:rsidR="00BF1EAD" w:rsidRPr="00BF1EAD">
        <w:t xml:space="preserve"> s </w:t>
      </w:r>
      <w:r w:rsidRPr="00BF1EAD">
        <w:t>ní na minimum,</w:t>
      </w:r>
      <w:r w:rsidR="00BF1EAD" w:rsidRPr="00BF1EAD">
        <w:t xml:space="preserve"> a </w:t>
      </w:r>
      <w:r w:rsidRPr="00BF1EAD">
        <w:t>když jednou zavítala do San Franciska</w:t>
      </w:r>
      <w:r w:rsidR="00BF1EAD" w:rsidRPr="00BF1EAD">
        <w:t xml:space="preserve"> </w:t>
      </w:r>
      <w:r w:rsidR="00E22D54">
        <w:t>za Tedem, odmítla je navštívit</w:t>
      </w:r>
      <w:r w:rsidRPr="00BF1EAD">
        <w:t xml:space="preserve">. Brad zase za ní nechtěl jít bez </w:t>
      </w:r>
      <w:r w:rsidR="00DA0CAA">
        <w:t>Sereny</w:t>
      </w:r>
      <w:r w:rsidRPr="00BF1EAD">
        <w:t>, takže nakonec odjela, aniž se setkali. Teda rodinná roztržka</w:t>
      </w:r>
      <w:r w:rsidR="00BF1EAD" w:rsidRPr="00BF1EAD">
        <w:t xml:space="preserve"> </w:t>
      </w:r>
      <w:r w:rsidRPr="00BF1EAD">
        <w:t>trápila</w:t>
      </w:r>
      <w:r w:rsidR="00BF1EAD" w:rsidRPr="00BF1EAD">
        <w:t xml:space="preserve"> a </w:t>
      </w:r>
      <w:r w:rsidRPr="00BF1EAD">
        <w:t>prosil matku, aby změnila svůj postoj, ale marně. Byla</w:t>
      </w:r>
      <w:r w:rsidR="00BF1EAD" w:rsidRPr="00BF1EAD">
        <w:t xml:space="preserve"> </w:t>
      </w:r>
      <w:r w:rsidRPr="00BF1EAD">
        <w:t>naopak stále zatvrzelejší.</w:t>
      </w:r>
    </w:p>
    <w:p w:rsidR="00BF1EAD" w:rsidRPr="00BF1EAD" w:rsidRDefault="005532C6" w:rsidP="00BF1EAD">
      <w:pPr>
        <w:pStyle w:val="Text"/>
      </w:pPr>
      <w:r w:rsidRPr="00BF1EAD">
        <w:lastRenderedPageBreak/>
        <w:t>Vanessu však zatím pocity jejích prarodičů zajímaly jen pramálo. Byla šťastné, rozzářené dítě</w:t>
      </w:r>
      <w:r w:rsidR="00BF1EAD" w:rsidRPr="00BF1EAD">
        <w:t xml:space="preserve"> a </w:t>
      </w:r>
      <w:r w:rsidRPr="00BF1EAD">
        <w:t>rodiče</w:t>
      </w:r>
      <w:r w:rsidR="00BF1EAD" w:rsidRPr="00BF1EAD">
        <w:t xml:space="preserve"> i </w:t>
      </w:r>
      <w:r w:rsidRPr="00BF1EAD">
        <w:t>strýček ji milovali</w:t>
      </w:r>
      <w:r w:rsidR="00BF1EAD" w:rsidRPr="00BF1EAD">
        <w:t xml:space="preserve"> </w:t>
      </w:r>
      <w:r w:rsidRPr="00BF1EAD">
        <w:t>natolik, že jí ostatní nechyběli.</w:t>
      </w:r>
    </w:p>
    <w:p w:rsidR="00BF1EAD" w:rsidRPr="00BF1EAD" w:rsidRDefault="005532C6" w:rsidP="00BF1EAD">
      <w:pPr>
        <w:pStyle w:val="Text"/>
      </w:pPr>
      <w:r w:rsidRPr="00BF1EAD">
        <w:t>Krátce po třetích narozeninách jí tatínek</w:t>
      </w:r>
      <w:r w:rsidR="00BF1EAD" w:rsidRPr="00BF1EAD">
        <w:t xml:space="preserve"> s </w:t>
      </w:r>
      <w:r w:rsidRPr="00BF1EAD">
        <w:t>maminkou oznámili, že bude mít bratříčka nebo sestřičku. Spráskla radostně ručičky</w:t>
      </w:r>
      <w:r w:rsidR="00BF1EAD" w:rsidRPr="00BF1EAD">
        <w:t xml:space="preserve"> a </w:t>
      </w:r>
      <w:r w:rsidRPr="00BF1EAD">
        <w:t>spěchala nahoru do pokojíku, aby pro miminko nakreslila</w:t>
      </w:r>
      <w:r w:rsidR="00BF1EAD" w:rsidRPr="00BF1EAD">
        <w:t xml:space="preserve"> </w:t>
      </w:r>
      <w:r w:rsidRPr="00BF1EAD">
        <w:t xml:space="preserve">obrázek. Slon sice dopadl spíš jako pes, ale </w:t>
      </w:r>
      <w:r w:rsidR="00AF3593">
        <w:t>Serena</w:t>
      </w:r>
      <w:r w:rsidRPr="00BF1EAD">
        <w:t xml:space="preserve"> ho zarámovala</w:t>
      </w:r>
      <w:r w:rsidR="00BF1EAD" w:rsidRPr="00BF1EAD">
        <w:t xml:space="preserve"> a </w:t>
      </w:r>
      <w:r w:rsidRPr="00BF1EAD">
        <w:t>pověsila</w:t>
      </w:r>
      <w:r w:rsidR="00BF1EAD" w:rsidRPr="00BF1EAD">
        <w:t xml:space="preserve"> v </w:t>
      </w:r>
      <w:r w:rsidRPr="00BF1EAD">
        <w:t>dětském pokoji. Dítě mělo tentokrát přijít</w:t>
      </w:r>
      <w:r w:rsidR="00BF1EAD" w:rsidRPr="00BF1EAD">
        <w:t xml:space="preserve"> v </w:t>
      </w:r>
      <w:r w:rsidRPr="00BF1EAD">
        <w:t>srpnu</w:t>
      </w:r>
      <w:r w:rsidR="00BF1EAD" w:rsidRPr="00BF1EAD">
        <w:t xml:space="preserve"> a </w:t>
      </w:r>
      <w:r w:rsidRPr="00BF1EAD">
        <w:t xml:space="preserve">Teddy </w:t>
      </w:r>
      <w:r w:rsidR="00AF3593">
        <w:t>Serenu</w:t>
      </w:r>
      <w:r w:rsidRPr="00BF1EAD">
        <w:t xml:space="preserve"> kvůli tomu škádlil.</w:t>
      </w:r>
      <w:r w:rsidR="00BF1EAD" w:rsidRPr="00BF1EAD">
        <w:t xml:space="preserve"> V </w:t>
      </w:r>
      <w:r w:rsidRPr="00BF1EAD">
        <w:t>červnu končí na medicíně</w:t>
      </w:r>
      <w:r w:rsidR="00BF1EAD" w:rsidRPr="00BF1EAD">
        <w:t> – </w:t>
      </w:r>
      <w:r w:rsidRPr="00BF1EAD">
        <w:t>v té době by už měla být</w:t>
      </w:r>
      <w:r w:rsidR="00BF1EAD" w:rsidRPr="00BF1EAD">
        <w:t xml:space="preserve"> v </w:t>
      </w:r>
      <w:r w:rsidRPr="00BF1EAD">
        <w:t>sedmém měsíci.</w:t>
      </w:r>
    </w:p>
    <w:p w:rsidR="00BF1EAD" w:rsidRPr="00BF1EAD" w:rsidRDefault="00BF1EAD" w:rsidP="00BF1EAD">
      <w:pPr>
        <w:pStyle w:val="Text"/>
      </w:pPr>
      <w:r w:rsidRPr="00BF1EAD">
        <w:t>„</w:t>
      </w:r>
      <w:r w:rsidR="005532C6" w:rsidRPr="00BF1EAD">
        <w:t>Jestli myslíš, že přiběhnu</w:t>
      </w:r>
      <w:r w:rsidRPr="00BF1EAD">
        <w:t xml:space="preserve"> a </w:t>
      </w:r>
      <w:r w:rsidR="005532C6" w:rsidRPr="00BF1EAD">
        <w:t>budu ti zase pomáhat</w:t>
      </w:r>
      <w:r w:rsidRPr="00BF1EAD">
        <w:t xml:space="preserve"> s </w:t>
      </w:r>
      <w:r w:rsidR="005532C6" w:rsidRPr="00BF1EAD">
        <w:t>porodem,</w:t>
      </w:r>
      <w:r w:rsidRPr="00BF1EAD">
        <w:t xml:space="preserve"> </w:t>
      </w:r>
      <w:r w:rsidR="005532C6" w:rsidRPr="00BF1EAD">
        <w:t>tak se pleteš. Navíc mám od posledka vyšší sazby.</w:t>
      </w:r>
      <w:r w:rsidRPr="00BF1EAD">
        <w:t>“</w:t>
      </w:r>
      <w:r w:rsidR="005532C6" w:rsidRPr="00BF1EAD">
        <w:t xml:space="preserve"> Jeho asistence při Vanessině narození fungovala jako rodinný vtip</w:t>
      </w:r>
      <w:r w:rsidRPr="00BF1EAD">
        <w:t xml:space="preserve"> a </w:t>
      </w:r>
      <w:r w:rsidR="00AF3593">
        <w:t>Serena</w:t>
      </w:r>
      <w:r w:rsidRPr="00BF1EAD">
        <w:t xml:space="preserve"> </w:t>
      </w:r>
      <w:r w:rsidR="005532C6" w:rsidRPr="00BF1EAD">
        <w:t>byla trochu neklidná, aby dítě zase nechtělo na svět tak rychle.</w:t>
      </w:r>
      <w:r w:rsidRPr="00BF1EAD">
        <w:t xml:space="preserve"> </w:t>
      </w:r>
      <w:r w:rsidR="005532C6" w:rsidRPr="00BF1EAD">
        <w:t>Doktor ji upozornil, že</w:t>
      </w:r>
      <w:r w:rsidRPr="00BF1EAD">
        <w:t xml:space="preserve"> k </w:t>
      </w:r>
      <w:r w:rsidR="005532C6" w:rsidRPr="00BF1EAD">
        <w:t>tomu může dojít, takže slíbila, že se od</w:t>
      </w:r>
      <w:r w:rsidRPr="00BF1EAD">
        <w:t xml:space="preserve"> </w:t>
      </w:r>
      <w:r w:rsidR="005532C6" w:rsidRPr="00BF1EAD">
        <w:t>konce července nebude příliš vzdalovat od domu</w:t>
      </w:r>
      <w:r w:rsidRPr="00BF1EAD">
        <w:t xml:space="preserve"> a </w:t>
      </w:r>
      <w:r w:rsidR="005532C6" w:rsidRPr="00BF1EAD">
        <w:t>telefonu.</w:t>
      </w:r>
    </w:p>
    <w:p w:rsidR="00BF1EAD" w:rsidRPr="00BF1EAD" w:rsidRDefault="005532C6" w:rsidP="00BF1EAD">
      <w:pPr>
        <w:pStyle w:val="Text"/>
      </w:pPr>
      <w:r w:rsidRPr="00BF1EAD">
        <w:t>Teddy se</w:t>
      </w:r>
      <w:r w:rsidR="00BF1EAD" w:rsidRPr="00BF1EAD">
        <w:t xml:space="preserve"> v </w:t>
      </w:r>
      <w:r w:rsidRPr="00BF1EAD">
        <w:t>červenci chystal do New Yorku, kde</w:t>
      </w:r>
      <w:r w:rsidR="00BF1EAD" w:rsidRPr="00BF1EAD">
        <w:t xml:space="preserve"> v </w:t>
      </w:r>
      <w:r w:rsidRPr="00BF1EAD">
        <w:t>srpnu nastoupí do nemocnice. Samotná promoce vyvolala</w:t>
      </w:r>
      <w:r w:rsidR="00BF1EAD" w:rsidRPr="00BF1EAD">
        <w:t xml:space="preserve"> v </w:t>
      </w:r>
      <w:r w:rsidRPr="00BF1EAD">
        <w:t>rodině vzrušení. Otec se po záchvatu mrtvice špatně pohyboval, ale ostatní</w:t>
      </w:r>
      <w:r w:rsidR="00BF1EAD" w:rsidRPr="00BF1EAD">
        <w:t> – </w:t>
      </w:r>
      <w:r w:rsidRPr="00BF1EAD">
        <w:t>matka, Greg</w:t>
      </w:r>
      <w:r w:rsidR="00BF1EAD" w:rsidRPr="00BF1EAD">
        <w:t xml:space="preserve"> i </w:t>
      </w:r>
      <w:r w:rsidRPr="00BF1EAD">
        <w:t>Pattie</w:t>
      </w:r>
      <w:r w:rsidR="00BF1EAD" w:rsidRPr="00BF1EAD">
        <w:t> – </w:t>
      </w:r>
      <w:r w:rsidRPr="00BF1EAD">
        <w:t>přijeli.</w:t>
      </w:r>
    </w:p>
    <w:p w:rsidR="00BF1EAD" w:rsidRPr="00BF1EAD" w:rsidRDefault="00BF1EAD" w:rsidP="00BF1EAD">
      <w:pPr>
        <w:pStyle w:val="Text"/>
      </w:pPr>
      <w:r w:rsidRPr="00BF1EAD">
        <w:t>„</w:t>
      </w:r>
      <w:r w:rsidR="005532C6" w:rsidRPr="00BF1EAD">
        <w:t>Tak co, doktore?</w:t>
      </w:r>
      <w:r w:rsidRPr="00BF1EAD">
        <w:t>“</w:t>
      </w:r>
      <w:r w:rsidR="005532C6" w:rsidRPr="00BF1EAD">
        <w:t xml:space="preserve"> prohlížel si Brad bratra</w:t>
      </w:r>
      <w:r w:rsidRPr="00BF1EAD">
        <w:t xml:space="preserve"> v </w:t>
      </w:r>
      <w:r w:rsidR="005532C6" w:rsidRPr="00BF1EAD">
        <w:t>univerzitním hábitu ráno před slavností</w:t>
      </w:r>
      <w:r w:rsidRPr="00BF1EAD">
        <w:t xml:space="preserve"> a </w:t>
      </w:r>
      <w:r w:rsidR="005532C6" w:rsidRPr="00BF1EAD">
        <w:t>Teddy jen zářil. Bylo mu teď šestadvacet</w:t>
      </w:r>
      <w:r w:rsidRPr="00BF1EAD">
        <w:t xml:space="preserve"> a </w:t>
      </w:r>
      <w:r w:rsidR="005532C6" w:rsidRPr="00BF1EAD">
        <w:t>Bradoví osmatřicet, ale oba vypadali stejně mladě. Brad si</w:t>
      </w:r>
      <w:r w:rsidRPr="00BF1EAD">
        <w:t xml:space="preserve"> </w:t>
      </w:r>
      <w:r w:rsidR="005532C6" w:rsidRPr="00BF1EAD">
        <w:t>zachoval chlapecký výraz</w:t>
      </w:r>
      <w:r w:rsidRPr="00BF1EAD">
        <w:t xml:space="preserve"> a </w:t>
      </w:r>
      <w:r w:rsidR="00A02F1C">
        <w:t>Teď</w:t>
      </w:r>
      <w:r w:rsidR="005532C6" w:rsidRPr="00BF1EAD">
        <w:t xml:space="preserve"> ve Stanfordu dozrál.</w:t>
      </w:r>
    </w:p>
    <w:p w:rsidR="00BF1EAD" w:rsidRPr="00BF1EAD" w:rsidRDefault="00BF1EAD" w:rsidP="00BF1EAD">
      <w:pPr>
        <w:pStyle w:val="Text"/>
      </w:pPr>
      <w:r w:rsidRPr="00BF1EAD">
        <w:t>„</w:t>
      </w:r>
      <w:r w:rsidR="005532C6" w:rsidRPr="00BF1EAD">
        <w:t>Víš, ani tomu nemůžu uvěřit. Konečně</w:t>
      </w:r>
      <w:r w:rsidRPr="00BF1EAD">
        <w:t>…</w:t>
      </w:r>
      <w:r w:rsidR="005532C6" w:rsidRPr="00BF1EAD">
        <w:t xml:space="preserve"> ze mě bude doktor!</w:t>
      </w:r>
      <w:r w:rsidRPr="00BF1EAD">
        <w:t>“</w:t>
      </w:r>
    </w:p>
    <w:p w:rsidR="00BF1EAD" w:rsidRPr="00BF1EAD" w:rsidRDefault="00BF1EAD" w:rsidP="00BF1EAD">
      <w:pPr>
        <w:pStyle w:val="Text"/>
      </w:pPr>
      <w:r w:rsidRPr="00BF1EAD">
        <w:t>„</w:t>
      </w:r>
      <w:r w:rsidR="005532C6" w:rsidRPr="00BF1EAD">
        <w:t>To mi bylo jasné, už když jsi začínal.</w:t>
      </w:r>
      <w:r w:rsidRPr="00BF1EAD">
        <w:t>“</w:t>
      </w:r>
      <w:r w:rsidR="005532C6" w:rsidRPr="00BF1EAD">
        <w:t xml:space="preserve"> Během ceremoniálu</w:t>
      </w:r>
      <w:r w:rsidRPr="00BF1EAD">
        <w:t xml:space="preserve"> </w:t>
      </w:r>
      <w:r w:rsidR="005532C6" w:rsidRPr="00BF1EAD">
        <w:t xml:space="preserve">se na sebe několikrát usmáli. Margaret stále odmítala vzít </w:t>
      </w:r>
      <w:r w:rsidR="00AF3593">
        <w:t>Serenu</w:t>
      </w:r>
      <w:r w:rsidR="005532C6" w:rsidRPr="00BF1EAD">
        <w:t xml:space="preserve"> na vědomí,</w:t>
      </w:r>
      <w:r w:rsidRPr="00BF1EAD">
        <w:t xml:space="preserve"> a </w:t>
      </w:r>
      <w:r w:rsidR="005532C6" w:rsidRPr="00BF1EAD">
        <w:t>Pattie tím byla nadšená. Jediný, kdo očividně nepřátelskou náladu nevnímal, byla Vanessa,</w:t>
      </w:r>
      <w:r w:rsidRPr="00BF1EAD">
        <w:t xml:space="preserve"> a </w:t>
      </w:r>
      <w:r w:rsidR="005532C6" w:rsidRPr="00BF1EAD">
        <w:t>Teddy na ni</w:t>
      </w:r>
      <w:r w:rsidRPr="00BF1EAD">
        <w:t xml:space="preserve"> </w:t>
      </w:r>
      <w:r w:rsidR="005532C6" w:rsidRPr="00BF1EAD">
        <w:t>láskyplně pohlédl.</w:t>
      </w:r>
    </w:p>
    <w:p w:rsidR="00BF1EAD" w:rsidRPr="00BF1EAD" w:rsidRDefault="00BF1EAD" w:rsidP="00BF1EAD">
      <w:pPr>
        <w:pStyle w:val="Text"/>
      </w:pPr>
      <w:r w:rsidRPr="00BF1EAD">
        <w:t>„</w:t>
      </w:r>
      <w:r w:rsidR="005532C6" w:rsidRPr="00BF1EAD">
        <w:t>Mám ji tak rád.</w:t>
      </w:r>
      <w:r w:rsidRPr="00BF1EAD">
        <w:t>“</w:t>
      </w:r>
    </w:p>
    <w:p w:rsidR="00BF1EAD" w:rsidRPr="00BF1EAD" w:rsidRDefault="005532C6" w:rsidP="00BF1EAD">
      <w:pPr>
        <w:pStyle w:val="Text"/>
      </w:pPr>
      <w:r w:rsidRPr="00BF1EAD">
        <w:t xml:space="preserve">Brad se usmál. </w:t>
      </w:r>
      <w:r w:rsidR="00BF1EAD" w:rsidRPr="00BF1EAD">
        <w:t>„</w:t>
      </w:r>
      <w:r w:rsidRPr="00BF1EAD">
        <w:t>Tentokrát možná dostane bratříčka.</w:t>
      </w:r>
      <w:r w:rsidR="00BF1EAD" w:rsidRPr="00BF1EAD">
        <w:t>“</w:t>
      </w:r>
      <w:r w:rsidRPr="00BF1EAD">
        <w:t xml:space="preserve"> Pak si na</w:t>
      </w:r>
      <w:r w:rsidR="00BF1EAD" w:rsidRPr="00BF1EAD">
        <w:t xml:space="preserve"> </w:t>
      </w:r>
      <w:r w:rsidRPr="00BF1EAD">
        <w:t xml:space="preserve">něco vzpomněl. </w:t>
      </w:r>
      <w:r w:rsidR="00BF1EAD" w:rsidRPr="00BF1EAD">
        <w:t>„</w:t>
      </w:r>
      <w:r w:rsidRPr="00BF1EAD">
        <w:t>Mimochodem, rád bych tě</w:t>
      </w:r>
      <w:r w:rsidR="00BF1EAD" w:rsidRPr="00BF1EAD">
        <w:t xml:space="preserve"> o </w:t>
      </w:r>
      <w:r w:rsidRPr="00BF1EAD">
        <w:t>něco požádal.</w:t>
      </w:r>
      <w:r w:rsidR="00BF1EAD" w:rsidRPr="00BF1EAD">
        <w:t>“</w:t>
      </w:r>
    </w:p>
    <w:p w:rsidR="00BF1EAD" w:rsidRPr="00BF1EAD" w:rsidRDefault="00BF1EAD" w:rsidP="00BF1EAD">
      <w:pPr>
        <w:pStyle w:val="Text"/>
      </w:pPr>
      <w:r w:rsidRPr="00BF1EAD">
        <w:t>„</w:t>
      </w:r>
      <w:r w:rsidR="005532C6" w:rsidRPr="00BF1EAD">
        <w:t>Jistě,</w:t>
      </w:r>
      <w:r w:rsidRPr="00BF1EAD">
        <w:t xml:space="preserve"> o </w:t>
      </w:r>
      <w:r w:rsidR="005532C6" w:rsidRPr="00BF1EAD">
        <w:t>co jde?</w:t>
      </w:r>
      <w:r w:rsidRPr="00BF1EAD">
        <w:t>“</w:t>
      </w:r>
      <w:r w:rsidR="005532C6" w:rsidRPr="00BF1EAD">
        <w:t xml:space="preserve"> Zvědavě se na bratra zadíval. Málokdy</w:t>
      </w:r>
      <w:r w:rsidRPr="00BF1EAD">
        <w:t xml:space="preserve"> </w:t>
      </w:r>
      <w:r w:rsidR="005532C6" w:rsidRPr="00BF1EAD">
        <w:t>něco chtěl.</w:t>
      </w:r>
    </w:p>
    <w:p w:rsidR="00BF1EAD" w:rsidRPr="00BF1EAD" w:rsidRDefault="00BF1EAD" w:rsidP="00BF1EAD">
      <w:pPr>
        <w:pStyle w:val="Text"/>
      </w:pPr>
      <w:r w:rsidRPr="00BF1EAD">
        <w:t>„</w:t>
      </w:r>
      <w:r w:rsidR="005532C6" w:rsidRPr="00BF1EAD">
        <w:t xml:space="preserve">Za pár dnů musím odjet, jen na krátkou cestu do Koreje. Potřeboval bych, abys na děvčata dohlédl. Víš, po minulé zkušenosti </w:t>
      </w:r>
      <w:r w:rsidR="005532C6" w:rsidRPr="00BF1EAD">
        <w:lastRenderedPageBreak/>
        <w:t>se bojím, že vždycky když se někam pracovně vypravím</w:t>
      </w:r>
      <w:r w:rsidRPr="00BF1EAD">
        <w:t xml:space="preserve"> a </w:t>
      </w:r>
      <w:r w:rsidR="005532C6" w:rsidRPr="00BF1EAD">
        <w:t>zapomenu zavolat domů, bude za dvacet minut dítě na cestě.</w:t>
      </w:r>
      <w:r w:rsidRPr="00BF1EAD">
        <w:t>“</w:t>
      </w:r>
    </w:p>
    <w:p w:rsidR="00BF1EAD" w:rsidRPr="00BF1EAD" w:rsidRDefault="00BF1EAD" w:rsidP="00BF1EAD">
      <w:pPr>
        <w:pStyle w:val="Text"/>
      </w:pPr>
      <w:r w:rsidRPr="00BF1EAD">
        <w:t>„</w:t>
      </w:r>
      <w:r w:rsidR="005532C6" w:rsidRPr="00BF1EAD">
        <w:t>No, dej jí půl hodiny,</w:t>
      </w:r>
      <w:r w:rsidRPr="00BF1EAD">
        <w:t>“</w:t>
      </w:r>
      <w:r w:rsidR="005532C6" w:rsidRPr="00BF1EAD">
        <w:t xml:space="preserve"> usmál se Teddy</w:t>
      </w:r>
      <w:r w:rsidRPr="00BF1EAD">
        <w:t xml:space="preserve"> a </w:t>
      </w:r>
      <w:r w:rsidR="005532C6" w:rsidRPr="00BF1EAD">
        <w:t xml:space="preserve">pak se zatvářil vážně. </w:t>
      </w:r>
      <w:r w:rsidRPr="00BF1EAD">
        <w:t>„</w:t>
      </w:r>
      <w:r w:rsidR="005532C6" w:rsidRPr="00BF1EAD">
        <w:t>Bude to nebezpečné?</w:t>
      </w:r>
      <w:r w:rsidRPr="00BF1EAD">
        <w:t>“</w:t>
      </w:r>
      <w:r w:rsidR="005532C6" w:rsidRPr="00BF1EAD">
        <w:t xml:space="preserve"> Najednou měl divný pocit. </w:t>
      </w:r>
      <w:r w:rsidRPr="00BF1EAD">
        <w:t>„</w:t>
      </w:r>
      <w:r w:rsidR="005532C6" w:rsidRPr="00BF1EAD">
        <w:t>Pochybuju. Už tam nějakou dobu máme poradce. Chci jen překontrolovat, jak si vedou. Nijak se nevměšujeme, jen pozorujeme.</w:t>
      </w:r>
      <w:r w:rsidRPr="00BF1EAD">
        <w:t xml:space="preserve">“ </w:t>
      </w:r>
      <w:r w:rsidR="005532C6" w:rsidRPr="00BF1EAD">
        <w:t>Ale co?</w:t>
      </w:r>
    </w:p>
    <w:p w:rsidR="00BF1EAD" w:rsidRPr="00BF1EAD" w:rsidRDefault="00BF1EAD" w:rsidP="00BF1EAD">
      <w:pPr>
        <w:pStyle w:val="Text"/>
      </w:pPr>
      <w:r w:rsidRPr="00BF1EAD">
        <w:t>„</w:t>
      </w:r>
      <w:r w:rsidR="005532C6" w:rsidRPr="00BF1EAD">
        <w:t>Jak dlouho to bude trvat?</w:t>
      </w:r>
      <w:r w:rsidRPr="00BF1EAD">
        <w:t>“</w:t>
      </w:r>
      <w:r w:rsidR="005532C6" w:rsidRPr="00BF1EAD">
        <w:t xml:space="preserve"> </w:t>
      </w:r>
      <w:r w:rsidR="00A02F1C">
        <w:t>Teď</w:t>
      </w:r>
      <w:r w:rsidR="005532C6" w:rsidRPr="00BF1EAD">
        <w:t xml:space="preserve"> vypadal starostlivě.</w:t>
      </w:r>
    </w:p>
    <w:p w:rsidR="00BF1EAD" w:rsidRPr="00BF1EAD" w:rsidRDefault="00BF1EAD" w:rsidP="00BF1EAD">
      <w:pPr>
        <w:pStyle w:val="Text"/>
      </w:pPr>
      <w:r w:rsidRPr="00BF1EAD">
        <w:t>„</w:t>
      </w:r>
      <w:r w:rsidR="005532C6" w:rsidRPr="00BF1EAD">
        <w:t>Jen několik dní.</w:t>
      </w:r>
      <w:r w:rsidRPr="00BF1EAD">
        <w:t>“</w:t>
      </w:r>
    </w:p>
    <w:p w:rsidR="00BF1EAD" w:rsidRPr="00BF1EAD" w:rsidRDefault="00BF1EAD" w:rsidP="00BF1EAD">
      <w:pPr>
        <w:pStyle w:val="Text"/>
      </w:pPr>
      <w:r w:rsidRPr="00BF1EAD">
        <w:t>„</w:t>
      </w:r>
      <w:r w:rsidR="005532C6" w:rsidRPr="00BF1EAD">
        <w:t>Myslel jsem, jak dlouho tam budete pozorovat?</w:t>
      </w:r>
      <w:r w:rsidRPr="00BF1EAD">
        <w:t xml:space="preserve">“ </w:t>
      </w:r>
      <w:r w:rsidRPr="00BF1EAD">
        <w:rPr>
          <w:i/>
        </w:rPr>
        <w:t>k</w:t>
      </w:r>
      <w:r w:rsidRPr="00BF1EAD">
        <w:t> „</w:t>
      </w:r>
      <w:r w:rsidR="005532C6" w:rsidRPr="00BF1EAD">
        <w:t>Nějaký čas.</w:t>
      </w:r>
      <w:r w:rsidRPr="00BF1EAD">
        <w:t>“</w:t>
      </w:r>
      <w:r w:rsidR="005532C6" w:rsidRPr="00BF1EAD">
        <w:t xml:space="preserve"> Znělo to neutrálně, ale Brad vzápětí dodal:</w:t>
      </w:r>
      <w:r w:rsidRPr="00BF1EAD">
        <w:t xml:space="preserve"> „</w:t>
      </w:r>
      <w:r w:rsidR="005532C6" w:rsidRPr="00BF1EAD">
        <w:t>Chci</w:t>
      </w:r>
      <w:r w:rsidRPr="00BF1EAD">
        <w:t xml:space="preserve"> k </w:t>
      </w:r>
      <w:r w:rsidR="005532C6" w:rsidRPr="00BF1EAD">
        <w:t>tobě být upřímný. Myslím, že tam dojde</w:t>
      </w:r>
      <w:r w:rsidRPr="00BF1EAD">
        <w:t xml:space="preserve"> k </w:t>
      </w:r>
      <w:r w:rsidR="005532C6" w:rsidRPr="00BF1EAD">
        <w:t>válce. Mám</w:t>
      </w:r>
      <w:r w:rsidRPr="00BF1EAD">
        <w:t xml:space="preserve"> </w:t>
      </w:r>
      <w:r w:rsidR="005532C6" w:rsidRPr="00BF1EAD">
        <w:t>pro Pentagon zjistit, jaký je stav.</w:t>
      </w:r>
      <w:r w:rsidRPr="00BF1EAD">
        <w:t>“</w:t>
      </w:r>
    </w:p>
    <w:p w:rsidR="00BF1EAD" w:rsidRPr="00BF1EAD" w:rsidRDefault="005532C6" w:rsidP="00BF1EAD">
      <w:pPr>
        <w:pStyle w:val="Text"/>
      </w:pPr>
      <w:r w:rsidRPr="00BF1EAD">
        <w:t xml:space="preserve">Teddy přikývl. </w:t>
      </w:r>
      <w:r w:rsidR="00BF1EAD" w:rsidRPr="00BF1EAD">
        <w:t>„</w:t>
      </w:r>
      <w:r w:rsidRPr="00BF1EAD">
        <w:t>Dej na sebe pozor.</w:t>
      </w:r>
      <w:r w:rsidR="00BF1EAD" w:rsidRPr="00BF1EAD">
        <w:t>“</w:t>
      </w:r>
      <w:r w:rsidRPr="00BF1EAD">
        <w:t xml:space="preserve"> Vyměnili si dlouhý významný pohled</w:t>
      </w:r>
      <w:r w:rsidR="00BF1EAD" w:rsidRPr="00BF1EAD">
        <w:t xml:space="preserve"> a </w:t>
      </w:r>
      <w:r w:rsidRPr="00BF1EAD">
        <w:t xml:space="preserve">Brad bratra poklepal po rameni. </w:t>
      </w:r>
      <w:r w:rsidR="00BF1EAD" w:rsidRPr="00BF1EAD">
        <w:t>„</w:t>
      </w:r>
      <w:r w:rsidRPr="00BF1EAD">
        <w:t>Žádný důvod</w:t>
      </w:r>
      <w:r w:rsidR="00BF1EAD" w:rsidRPr="00BF1EAD">
        <w:t xml:space="preserve"> </w:t>
      </w:r>
      <w:r w:rsidRPr="00BF1EAD">
        <w:t>ke strachu, kamaráde.</w:t>
      </w:r>
      <w:r w:rsidR="00BF1EAD" w:rsidRPr="00BF1EAD">
        <w:t>“</w:t>
      </w:r>
      <w:r w:rsidRPr="00BF1EAD">
        <w:t xml:space="preserve"> Pak se vydal</w:t>
      </w:r>
      <w:r w:rsidR="00BF1EAD" w:rsidRPr="00BF1EAD">
        <w:t xml:space="preserve"> k </w:t>
      </w:r>
      <w:r w:rsidRPr="00BF1EAD">
        <w:t>Sereně.</w:t>
      </w:r>
    </w:p>
    <w:p w:rsidR="00BF1EAD" w:rsidRPr="00BF1EAD" w:rsidRDefault="005532C6" w:rsidP="00BF1EAD">
      <w:pPr>
        <w:pStyle w:val="Text"/>
      </w:pPr>
      <w:r w:rsidRPr="00BF1EAD">
        <w:t xml:space="preserve">Když </w:t>
      </w:r>
      <w:r w:rsidR="00A02F1C">
        <w:t>se jí</w:t>
      </w:r>
      <w:r w:rsidRPr="00BF1EAD">
        <w:t xml:space="preserve"> však zmínil</w:t>
      </w:r>
      <w:r w:rsidR="00BF1EAD" w:rsidRPr="00BF1EAD">
        <w:t xml:space="preserve"> o </w:t>
      </w:r>
      <w:r w:rsidRPr="00BF1EAD">
        <w:t>své cestě, její reakce ho překvapila.</w:t>
      </w:r>
      <w:r w:rsidR="00BF1EAD" w:rsidRPr="00BF1EAD">
        <w:t xml:space="preserve"> </w:t>
      </w:r>
      <w:r w:rsidRPr="00BF1EAD">
        <w:t>Přestože obvykle se vším souhlasila, tentokrát prosila, aby nejezdil.</w:t>
      </w:r>
    </w:p>
    <w:p w:rsidR="00BF1EAD" w:rsidRPr="00BF1EAD" w:rsidRDefault="00BF1EAD" w:rsidP="00BF1EAD">
      <w:pPr>
        <w:pStyle w:val="Text"/>
      </w:pPr>
      <w:r w:rsidRPr="00BF1EAD">
        <w:t>„</w:t>
      </w:r>
      <w:r w:rsidR="005532C6" w:rsidRPr="00BF1EAD">
        <w:t>Ale proč? Je to jen na několik dní</w:t>
      </w:r>
      <w:r w:rsidRPr="00BF1EAD">
        <w:t xml:space="preserve"> a </w:t>
      </w:r>
      <w:r w:rsidR="005532C6" w:rsidRPr="00BF1EAD">
        <w:t>dítě má přijít až za dva</w:t>
      </w:r>
      <w:r w:rsidRPr="00BF1EAD">
        <w:t xml:space="preserve"> </w:t>
      </w:r>
      <w:r w:rsidR="005532C6" w:rsidRPr="00BF1EAD">
        <w:t>měsíce!</w:t>
      </w:r>
      <w:r w:rsidRPr="00BF1EAD">
        <w:t>“</w:t>
      </w:r>
    </w:p>
    <w:p w:rsidR="00BF1EAD" w:rsidRPr="00BF1EAD" w:rsidRDefault="00BF1EAD" w:rsidP="00BF1EAD">
      <w:pPr>
        <w:pStyle w:val="Text"/>
      </w:pPr>
      <w:r w:rsidRPr="00BF1EAD">
        <w:t>„</w:t>
      </w:r>
      <w:r w:rsidR="005532C6" w:rsidRPr="00BF1EAD">
        <w:t>To je jedno!</w:t>
      </w:r>
      <w:r w:rsidRPr="00BF1EAD">
        <w:t>“</w:t>
      </w:r>
      <w:r w:rsidR="005532C6" w:rsidRPr="00BF1EAD">
        <w:t xml:space="preserve"> vykřikla</w:t>
      </w:r>
      <w:r w:rsidRPr="00BF1EAD">
        <w:t xml:space="preserve"> a </w:t>
      </w:r>
      <w:r w:rsidR="005532C6" w:rsidRPr="00BF1EAD">
        <w:t xml:space="preserve">pak </w:t>
      </w:r>
      <w:r w:rsidR="00A02F1C">
        <w:t>se jí</w:t>
      </w:r>
      <w:r w:rsidR="005532C6" w:rsidRPr="00BF1EAD">
        <w:t xml:space="preserve"> zlomil hlas. </w:t>
      </w:r>
      <w:r w:rsidRPr="00BF1EAD">
        <w:t>„</w:t>
      </w:r>
      <w:r w:rsidR="005532C6" w:rsidRPr="00BF1EAD">
        <w:t>Prostě nechci,</w:t>
      </w:r>
      <w:r w:rsidRPr="00BF1EAD">
        <w:t xml:space="preserve"> </w:t>
      </w:r>
      <w:r w:rsidR="005532C6" w:rsidRPr="00BF1EAD">
        <w:t>abys odjížděl!</w:t>
      </w:r>
      <w:r w:rsidRPr="00BF1EAD">
        <w:t>“</w:t>
      </w:r>
    </w:p>
    <w:p w:rsidR="00BF1EAD" w:rsidRPr="00BF1EAD" w:rsidRDefault="00BF1EAD" w:rsidP="00BF1EAD">
      <w:pPr>
        <w:pStyle w:val="Text"/>
      </w:pPr>
      <w:r w:rsidRPr="00BF1EAD">
        <w:t>„</w:t>
      </w:r>
      <w:r w:rsidR="005532C6" w:rsidRPr="00BF1EAD">
        <w:t>Nebuď bláhová.</w:t>
      </w:r>
      <w:r w:rsidRPr="00BF1EAD">
        <w:t>“</w:t>
      </w:r>
      <w:r w:rsidR="005532C6" w:rsidRPr="00BF1EAD">
        <w:t xml:space="preserve"> Považoval to za těhotenský rozmar, jenže</w:t>
      </w:r>
      <w:r w:rsidRPr="00BF1EAD">
        <w:t xml:space="preserve"> v </w:t>
      </w:r>
      <w:r w:rsidR="005532C6" w:rsidRPr="00BF1EAD">
        <w:t>noci slyšel, jak pláče</w:t>
      </w:r>
      <w:r w:rsidRPr="00BF1EAD">
        <w:t xml:space="preserve"> v </w:t>
      </w:r>
      <w:r w:rsidR="005532C6" w:rsidRPr="00BF1EAD">
        <w:t>koupelně,</w:t>
      </w:r>
      <w:r w:rsidRPr="00BF1EAD">
        <w:t xml:space="preserve"> a </w:t>
      </w:r>
      <w:r w:rsidR="005532C6" w:rsidRPr="00BF1EAD">
        <w:t>znovu</w:t>
      </w:r>
      <w:r w:rsidRPr="00BF1EAD">
        <w:t xml:space="preserve"> a </w:t>
      </w:r>
      <w:r w:rsidR="005532C6" w:rsidRPr="00BF1EAD">
        <w:t>znovu ho přemlouvala</w:t>
      </w:r>
      <w:r w:rsidRPr="00BF1EAD">
        <w:t xml:space="preserve"> a </w:t>
      </w:r>
      <w:r w:rsidR="005532C6" w:rsidRPr="00BF1EAD">
        <w:t xml:space="preserve">téměř hystericky se na něj věšela. </w:t>
      </w:r>
      <w:r w:rsidRPr="00BF1EAD">
        <w:t>„</w:t>
      </w:r>
      <w:r w:rsidR="005532C6" w:rsidRPr="00BF1EAD">
        <w:t>Takhle jsem tě</w:t>
      </w:r>
      <w:r w:rsidRPr="00BF1EAD">
        <w:t xml:space="preserve"> </w:t>
      </w:r>
      <w:r w:rsidR="005532C6" w:rsidRPr="00BF1EAD">
        <w:t xml:space="preserve">ještě nezažil, </w:t>
      </w:r>
      <w:r w:rsidR="00AF3593">
        <w:t>Sereno</w:t>
      </w:r>
      <w:r w:rsidR="005532C6" w:rsidRPr="00BF1EAD">
        <w:t>,</w:t>
      </w:r>
      <w:r w:rsidRPr="00BF1EAD">
        <w:t>“</w:t>
      </w:r>
      <w:r w:rsidR="005532C6" w:rsidRPr="00BF1EAD">
        <w:t xml:space="preserve"> podivil se. Nakonec znejistěl. Třeb</w:t>
      </w:r>
      <w:r w:rsidRPr="00BF1EAD">
        <w:t>a n</w:t>
      </w:r>
      <w:r w:rsidR="005532C6" w:rsidRPr="00BF1EAD">
        <w:t>ěco není</w:t>
      </w:r>
      <w:r w:rsidRPr="00BF1EAD">
        <w:t xml:space="preserve"> v </w:t>
      </w:r>
      <w:r w:rsidR="005532C6" w:rsidRPr="00BF1EAD">
        <w:t>pořádku</w:t>
      </w:r>
      <w:r w:rsidRPr="00BF1EAD">
        <w:t xml:space="preserve"> a </w:t>
      </w:r>
      <w:r w:rsidR="005532C6" w:rsidRPr="00BF1EAD">
        <w:t xml:space="preserve">ona mu to </w:t>
      </w:r>
      <w:r w:rsidR="00E22D54" w:rsidRPr="00BF1EAD">
        <w:t>neřekla</w:t>
      </w:r>
      <w:r w:rsidR="005532C6" w:rsidRPr="00BF1EAD">
        <w:t>. Ale trvala na tom, že</w:t>
      </w:r>
      <w:r w:rsidRPr="00BF1EAD">
        <w:t xml:space="preserve"> o </w:t>
      </w:r>
      <w:r w:rsidR="005532C6" w:rsidRPr="00BF1EAD">
        <w:t>nic jiného nejde.</w:t>
      </w:r>
    </w:p>
    <w:p w:rsidR="00BF1EAD" w:rsidRPr="00BF1EAD" w:rsidRDefault="00BF1EAD" w:rsidP="00BF1EAD">
      <w:pPr>
        <w:pStyle w:val="Text"/>
      </w:pPr>
      <w:r w:rsidRPr="00BF1EAD">
        <w:t>„</w:t>
      </w:r>
      <w:r w:rsidR="005532C6" w:rsidRPr="00BF1EAD">
        <w:t>Neumím to vysvětlit, nikdy jsem nic takového necítila.</w:t>
      </w:r>
      <w:r w:rsidRPr="00BF1EAD">
        <w:t>“</w:t>
      </w:r>
    </w:p>
    <w:p w:rsidR="00BF1EAD" w:rsidRPr="00BF1EAD" w:rsidRDefault="00BF1EAD" w:rsidP="00BF1EAD">
      <w:pPr>
        <w:pStyle w:val="Text"/>
      </w:pPr>
      <w:r w:rsidRPr="00BF1EAD">
        <w:t>„</w:t>
      </w:r>
      <w:r w:rsidR="005532C6" w:rsidRPr="00BF1EAD">
        <w:t>Tak na to zapomeň. Bude tu</w:t>
      </w:r>
      <w:r w:rsidRPr="00BF1EAD">
        <w:t xml:space="preserve"> s </w:t>
      </w:r>
      <w:r w:rsidR="005532C6" w:rsidRPr="00BF1EAD">
        <w:t>vámi Teddy,</w:t>
      </w:r>
      <w:r w:rsidRPr="00BF1EAD">
        <w:t xml:space="preserve"> a </w:t>
      </w:r>
      <w:r w:rsidR="005532C6" w:rsidRPr="00BF1EAD">
        <w:t>než se naděješ,</w:t>
      </w:r>
      <w:r w:rsidRPr="00BF1EAD">
        <w:t xml:space="preserve"> </w:t>
      </w:r>
      <w:r w:rsidR="005532C6" w:rsidRPr="00BF1EAD">
        <w:t>jsem zpátky.</w:t>
      </w:r>
      <w:r w:rsidRPr="00BF1EAD">
        <w:t>“</w:t>
      </w:r>
      <w:r w:rsidR="005532C6" w:rsidRPr="00BF1EAD">
        <w:t xml:space="preserve"> Ale </w:t>
      </w:r>
      <w:r w:rsidR="00AF3593">
        <w:t>Serena</w:t>
      </w:r>
      <w:r w:rsidR="005532C6" w:rsidRPr="00BF1EAD">
        <w:t xml:space="preserve"> měla neblahé tušení, které ji naplnilo</w:t>
      </w:r>
      <w:r w:rsidRPr="00BF1EAD">
        <w:t xml:space="preserve"> </w:t>
      </w:r>
      <w:r w:rsidR="005532C6" w:rsidRPr="00BF1EAD">
        <w:t>hrůzou.</w:t>
      </w:r>
    </w:p>
    <w:p w:rsidR="00BF1EAD" w:rsidRPr="00BF1EAD" w:rsidRDefault="00BF1EAD" w:rsidP="00BF1EAD">
      <w:pPr>
        <w:pStyle w:val="Text"/>
      </w:pPr>
    </w:p>
    <w:p w:rsidR="00BF1EAD" w:rsidRPr="00BF1EAD" w:rsidRDefault="005532C6" w:rsidP="00E22D54">
      <w:pPr>
        <w:pStyle w:val="KAPITOLASteel"/>
      </w:pPr>
      <w:r w:rsidRPr="00BF1EAD">
        <w:lastRenderedPageBreak/>
        <w:t>29</w:t>
      </w:r>
    </w:p>
    <w:p w:rsidR="00BF1EAD" w:rsidRPr="00BF1EAD" w:rsidRDefault="005532C6" w:rsidP="00BF1EAD">
      <w:pPr>
        <w:pStyle w:val="Text"/>
      </w:pPr>
      <w:r w:rsidRPr="00BF1EAD">
        <w:t xml:space="preserve">To ráno, kdy Brad odjížděl do Soulu, byla </w:t>
      </w:r>
      <w:r w:rsidR="00AF3593">
        <w:t>Serena</w:t>
      </w:r>
      <w:r w:rsidRPr="00BF1EAD">
        <w:t xml:space="preserve"> neobvykle</w:t>
      </w:r>
      <w:r w:rsidR="00BF1EAD" w:rsidRPr="00BF1EAD">
        <w:t xml:space="preserve"> </w:t>
      </w:r>
      <w:r w:rsidRPr="00BF1EAD">
        <w:t>nervózní. Na levé straně jí podivně cukalo, jak dítě celou noc kopalo. Vanessa</w:t>
      </w:r>
      <w:r w:rsidR="00BF1EAD" w:rsidRPr="00BF1EAD">
        <w:t xml:space="preserve"> u </w:t>
      </w:r>
      <w:r w:rsidRPr="00BF1EAD">
        <w:t>snídaně pořád kňourala</w:t>
      </w:r>
      <w:r w:rsidR="00BF1EAD" w:rsidRPr="00BF1EAD">
        <w:t xml:space="preserve"> a </w:t>
      </w:r>
      <w:r w:rsidRPr="00BF1EAD">
        <w:t xml:space="preserve">na letišti musela </w:t>
      </w:r>
      <w:r w:rsidR="00AF3593">
        <w:t>Serena</w:t>
      </w:r>
      <w:r w:rsidRPr="00BF1EAD">
        <w:t xml:space="preserve"> vší silou přemáhat nezadržitelnou chuť vrhnout se manželovi</w:t>
      </w:r>
      <w:r w:rsidR="00BF1EAD" w:rsidRPr="00BF1EAD">
        <w:t xml:space="preserve"> </w:t>
      </w:r>
      <w:r w:rsidRPr="00BF1EAD">
        <w:t>do náruče</w:t>
      </w:r>
      <w:r w:rsidR="00BF1EAD" w:rsidRPr="00BF1EAD">
        <w:t xml:space="preserve"> a </w:t>
      </w:r>
      <w:r w:rsidRPr="00BF1EAD">
        <w:t>rozplakat se. Chtěla ho znovu prosit, aby zůstal, ale</w:t>
      </w:r>
      <w:r w:rsidR="00BF1EAD" w:rsidRPr="00BF1EAD">
        <w:t xml:space="preserve"> </w:t>
      </w:r>
      <w:r w:rsidRPr="00BF1EAD">
        <w:t>obklopovali je vojáci, asistenti</w:t>
      </w:r>
      <w:r w:rsidR="00BF1EAD" w:rsidRPr="00BF1EAD">
        <w:t xml:space="preserve"> a </w:t>
      </w:r>
      <w:r w:rsidRPr="00BF1EAD">
        <w:t>vojenská hudba, Vanessa</w:t>
      </w:r>
      <w:r w:rsidR="00BF1EAD" w:rsidRPr="00BF1EAD">
        <w:t xml:space="preserve"> a </w:t>
      </w:r>
      <w:r w:rsidRPr="00BF1EAD">
        <w:t>Teddy, takže si netroufala. Brad dobře věděl, co cítí, ale nehodlal</w:t>
      </w:r>
      <w:r w:rsidR="00BF1EAD" w:rsidRPr="00BF1EAD">
        <w:t xml:space="preserve"> </w:t>
      </w:r>
      <w:r w:rsidRPr="00BF1EAD">
        <w:t>cestu zrušit.</w:t>
      </w:r>
    </w:p>
    <w:p w:rsidR="00BF1EAD" w:rsidRPr="00BF1EAD" w:rsidRDefault="00BF1EAD" w:rsidP="00BF1EAD">
      <w:pPr>
        <w:pStyle w:val="Text"/>
      </w:pPr>
      <w:r w:rsidRPr="00BF1EAD">
        <w:t>„</w:t>
      </w:r>
      <w:r w:rsidR="005532C6" w:rsidRPr="00BF1EAD">
        <w:t>Tak doktore,</w:t>
      </w:r>
      <w:r w:rsidRPr="00BF1EAD">
        <w:t>“</w:t>
      </w:r>
      <w:r w:rsidR="005532C6" w:rsidRPr="00BF1EAD">
        <w:t xml:space="preserve"> potřásl si ruku</w:t>
      </w:r>
      <w:r w:rsidRPr="00BF1EAD">
        <w:t xml:space="preserve"> s </w:t>
      </w:r>
      <w:r w:rsidR="005532C6" w:rsidRPr="00BF1EAD">
        <w:t xml:space="preserve">bratrem. </w:t>
      </w:r>
      <w:r w:rsidRPr="00BF1EAD">
        <w:t>„</w:t>
      </w:r>
      <w:r w:rsidR="005532C6" w:rsidRPr="00BF1EAD">
        <w:t>Postarej se mi tu zatím</w:t>
      </w:r>
      <w:r w:rsidRPr="00BF1EAD">
        <w:t xml:space="preserve"> o </w:t>
      </w:r>
      <w:r w:rsidR="005532C6" w:rsidRPr="00BF1EAD">
        <w:t>děvčata. Za chvíli jsem zase doma.</w:t>
      </w:r>
      <w:r w:rsidRPr="00BF1EAD">
        <w:t>“</w:t>
      </w:r>
    </w:p>
    <w:p w:rsidR="00BF1EAD" w:rsidRPr="00BF1EAD" w:rsidRDefault="00BF1EAD" w:rsidP="00BF1EAD">
      <w:pPr>
        <w:pStyle w:val="Text"/>
      </w:pPr>
      <w:r w:rsidRPr="00BF1EAD">
        <w:t>„</w:t>
      </w:r>
      <w:r w:rsidR="005532C6" w:rsidRPr="00BF1EAD">
        <w:t>Jistě, plukovníku!</w:t>
      </w:r>
      <w:r w:rsidRPr="00BF1EAD">
        <w:t>“</w:t>
      </w:r>
      <w:r w:rsidR="005532C6" w:rsidRPr="00BF1EAD">
        <w:t xml:space="preserve"> Teddy se usmíval, ale klidný nebyl. Stejně jako </w:t>
      </w:r>
      <w:r w:rsidR="00AF3593">
        <w:t>Serena</w:t>
      </w:r>
      <w:r w:rsidR="005532C6" w:rsidRPr="00BF1EAD">
        <w:t xml:space="preserve"> však věděl, že </w:t>
      </w:r>
      <w:r w:rsidR="00E22D54">
        <w:t xml:space="preserve">není vhodná chvíle ani místo na </w:t>
      </w:r>
      <w:r w:rsidR="005532C6" w:rsidRPr="00BF1EAD">
        <w:t>to,</w:t>
      </w:r>
      <w:r w:rsidRPr="00BF1EAD">
        <w:t xml:space="preserve"> </w:t>
      </w:r>
      <w:r w:rsidR="005532C6" w:rsidRPr="00BF1EAD">
        <w:t>aby si ujasnil své pocity.</w:t>
      </w:r>
    </w:p>
    <w:p w:rsidR="00BF1EAD" w:rsidRPr="00BF1EAD" w:rsidRDefault="00AF3593" w:rsidP="00BF1EAD">
      <w:pPr>
        <w:pStyle w:val="Text"/>
      </w:pPr>
      <w:r>
        <w:t>Serena</w:t>
      </w:r>
      <w:r w:rsidR="005532C6" w:rsidRPr="00BF1EAD">
        <w:t xml:space="preserve"> láskyplně políbila manžela na rty</w:t>
      </w:r>
      <w:r w:rsidR="00BF1EAD" w:rsidRPr="00BF1EAD">
        <w:t xml:space="preserve"> a </w:t>
      </w:r>
      <w:r w:rsidR="005532C6" w:rsidRPr="00BF1EAD">
        <w:t>ten ji laškovně pohladil po ohromném břichu. Měla na sobě rozevláté modré šaty</w:t>
      </w:r>
      <w:r w:rsidR="00BF1EAD" w:rsidRPr="00BF1EAD">
        <w:t xml:space="preserve"> a </w:t>
      </w:r>
      <w:r w:rsidR="005532C6" w:rsidRPr="00BF1EAD">
        <w:t>béžové sandály</w:t>
      </w:r>
      <w:r w:rsidR="00BF1EAD" w:rsidRPr="00BF1EAD">
        <w:t xml:space="preserve"> a </w:t>
      </w:r>
      <w:r w:rsidR="005532C6" w:rsidRPr="00BF1EAD">
        <w:t>plavé vlasy jí spadaly až na záda. Vypadala</w:t>
      </w:r>
      <w:r w:rsidR="00BF1EAD" w:rsidRPr="00BF1EAD">
        <w:t xml:space="preserve"> </w:t>
      </w:r>
      <w:r w:rsidR="005532C6" w:rsidRPr="00BF1EAD">
        <w:t>spíš jako Alenka</w:t>
      </w:r>
      <w:r w:rsidR="00BF1EAD" w:rsidRPr="00BF1EAD">
        <w:t xml:space="preserve"> v </w:t>
      </w:r>
      <w:r w:rsidR="005532C6" w:rsidRPr="00BF1EAD">
        <w:t>říši divů než nastávající matka. Vanessa usilovně mávala tatínkovi vystupujícímu na schůdky</w:t>
      </w:r>
      <w:r w:rsidR="00BF1EAD" w:rsidRPr="00BF1EAD">
        <w:t xml:space="preserve"> a o </w:t>
      </w:r>
      <w:r w:rsidR="005532C6" w:rsidRPr="00BF1EAD">
        <w:t>chvíli později už bylo letadlo vysoko na modrém nebi.</w:t>
      </w:r>
    </w:p>
    <w:p w:rsidR="00BF1EAD" w:rsidRPr="00BF1EAD" w:rsidRDefault="005532C6" w:rsidP="00BF1EAD">
      <w:pPr>
        <w:pStyle w:val="Text"/>
      </w:pPr>
      <w:r w:rsidRPr="00BF1EAD">
        <w:t>Teddy je pomalu odváděl</w:t>
      </w:r>
      <w:r w:rsidR="00BF1EAD" w:rsidRPr="00BF1EAD">
        <w:t xml:space="preserve"> k </w:t>
      </w:r>
      <w:r w:rsidRPr="00BF1EAD">
        <w:t>bráně</w:t>
      </w:r>
      <w:r w:rsidR="00BF1EAD" w:rsidRPr="00BF1EAD">
        <w:t xml:space="preserve"> a </w:t>
      </w:r>
      <w:r w:rsidRPr="00BF1EAD">
        <w:t xml:space="preserve">pak je dovezl domů. </w:t>
      </w:r>
      <w:r w:rsidR="00AF3593">
        <w:t>Serena</w:t>
      </w:r>
      <w:r w:rsidRPr="00BF1EAD">
        <w:t xml:space="preserve"> uložila Vanessu do postýlky,</w:t>
      </w:r>
      <w:r w:rsidR="00BF1EAD" w:rsidRPr="00BF1EAD">
        <w:t xml:space="preserve"> a </w:t>
      </w:r>
      <w:r w:rsidRPr="00BF1EAD">
        <w:t>když se vrátila dolů, měla ve</w:t>
      </w:r>
      <w:r w:rsidR="00BF1EAD" w:rsidRPr="00BF1EAD">
        <w:t xml:space="preserve"> </w:t>
      </w:r>
      <w:r w:rsidRPr="00BF1EAD">
        <w:t>tváři starostlivý výraz.</w:t>
      </w:r>
    </w:p>
    <w:p w:rsidR="00BF1EAD" w:rsidRPr="00BF1EAD" w:rsidRDefault="00BF1EAD" w:rsidP="00BF1EAD">
      <w:pPr>
        <w:pStyle w:val="Text"/>
      </w:pPr>
      <w:r w:rsidRPr="00BF1EAD">
        <w:t>„</w:t>
      </w:r>
      <w:r w:rsidR="005532C6" w:rsidRPr="00BF1EAD">
        <w:t>Jsi</w:t>
      </w:r>
      <w:r w:rsidRPr="00BF1EAD">
        <w:t xml:space="preserve"> v </w:t>
      </w:r>
      <w:r w:rsidR="005532C6" w:rsidRPr="00BF1EAD">
        <w:t>pořádku?</w:t>
      </w:r>
      <w:r w:rsidRPr="00BF1EAD">
        <w:t>“</w:t>
      </w:r>
      <w:r w:rsidR="005532C6" w:rsidRPr="00BF1EAD">
        <w:t xml:space="preserve"> Přikývla, ale byla nezvykle tichá. Potom se</w:t>
      </w:r>
      <w:r w:rsidRPr="00BF1EAD">
        <w:t xml:space="preserve"> </w:t>
      </w:r>
      <w:r w:rsidR="005532C6" w:rsidRPr="00BF1EAD">
        <w:t>rozhodla, že se mu svěří se svými obavami.</w:t>
      </w:r>
    </w:p>
    <w:p w:rsidR="00BF1EAD" w:rsidRPr="00BF1EAD" w:rsidRDefault="00BF1EAD" w:rsidP="00BF1EAD">
      <w:pPr>
        <w:pStyle w:val="Text"/>
      </w:pPr>
      <w:r w:rsidRPr="00BF1EAD">
        <w:t>„</w:t>
      </w:r>
      <w:r w:rsidR="005532C6" w:rsidRPr="00BF1EAD">
        <w:t>Jsem hrozně nervózní.</w:t>
      </w:r>
      <w:r w:rsidRPr="00BF1EAD">
        <w:t>“</w:t>
      </w:r>
    </w:p>
    <w:p w:rsidR="00BF1EAD" w:rsidRPr="00BF1EAD" w:rsidRDefault="005532C6" w:rsidP="00BF1EAD">
      <w:pPr>
        <w:pStyle w:val="Text"/>
      </w:pPr>
      <w:r w:rsidRPr="00BF1EAD">
        <w:t>Chvíli se na ni zahleděl</w:t>
      </w:r>
      <w:r w:rsidR="00BF1EAD" w:rsidRPr="00BF1EAD">
        <w:t xml:space="preserve"> a </w:t>
      </w:r>
      <w:r w:rsidRPr="00BF1EAD">
        <w:t>uvažoval, jestli má potvrdit, že je na</w:t>
      </w:r>
      <w:r w:rsidR="00BF1EAD" w:rsidRPr="00BF1EAD">
        <w:t xml:space="preserve"> </w:t>
      </w:r>
      <w:r w:rsidRPr="00BF1EAD">
        <w:t xml:space="preserve">tom stejně, ale pak si to rozmyslel. </w:t>
      </w:r>
      <w:r w:rsidR="00BF1EAD" w:rsidRPr="00BF1EAD">
        <w:t>„</w:t>
      </w:r>
      <w:r w:rsidRPr="00BF1EAD">
        <w:t>Myslím, že není důvod.</w:t>
      </w:r>
      <w:r w:rsidR="00BF1EAD" w:rsidRPr="00BF1EAD">
        <w:t>“</w:t>
      </w:r>
    </w:p>
    <w:p w:rsidR="00BF1EAD" w:rsidRPr="00BF1EAD" w:rsidRDefault="00BF1EAD" w:rsidP="00BF1EAD">
      <w:pPr>
        <w:pStyle w:val="Text"/>
      </w:pPr>
      <w:r w:rsidRPr="00BF1EAD">
        <w:lastRenderedPageBreak/>
        <w:t>„</w:t>
      </w:r>
      <w:r w:rsidR="005532C6" w:rsidRPr="00BF1EAD">
        <w:t>Ale co když se něco stane?</w:t>
      </w:r>
      <w:r w:rsidRPr="00BF1EAD">
        <w:t>“</w:t>
      </w:r>
      <w:r w:rsidR="005532C6" w:rsidRPr="00BF1EAD">
        <w:t xml:space="preserve"> Opět se jí</w:t>
      </w:r>
      <w:r w:rsidRPr="00BF1EAD">
        <w:t xml:space="preserve"> v </w:t>
      </w:r>
      <w:r w:rsidR="005532C6" w:rsidRPr="00BF1EAD">
        <w:t>očích objevily slzy</w:t>
      </w:r>
      <w:r w:rsidRPr="00BF1EAD">
        <w:t xml:space="preserve"> a </w:t>
      </w:r>
      <w:r w:rsidR="00A02F1C">
        <w:t>Teď</w:t>
      </w:r>
      <w:r w:rsidR="005532C6" w:rsidRPr="00BF1EAD">
        <w:t xml:space="preserve"> ji vzal konejšivě za ruku.</w:t>
      </w:r>
    </w:p>
    <w:p w:rsidR="00BF1EAD" w:rsidRPr="00BF1EAD" w:rsidRDefault="00BF1EAD" w:rsidP="00BF1EAD">
      <w:pPr>
        <w:pStyle w:val="Text"/>
      </w:pPr>
      <w:r w:rsidRPr="00BF1EAD">
        <w:t>„</w:t>
      </w:r>
      <w:r w:rsidR="005532C6" w:rsidRPr="00BF1EAD">
        <w:t>Vím, že všechno dobře dopadne, věř mi.</w:t>
      </w:r>
      <w:r w:rsidRPr="00BF1EAD">
        <w:t>“</w:t>
      </w:r>
    </w:p>
    <w:p w:rsidR="00BF1EAD" w:rsidRPr="00BF1EAD" w:rsidRDefault="005532C6" w:rsidP="00BF1EAD">
      <w:pPr>
        <w:pStyle w:val="Text"/>
      </w:pPr>
      <w:r w:rsidRPr="00BF1EAD">
        <w:t>Když však následující ráno zazvonil telefon, přepadla ho divná předtucha. Téměř automaticky přistoupil</w:t>
      </w:r>
      <w:r w:rsidR="00BF1EAD" w:rsidRPr="00BF1EAD">
        <w:t xml:space="preserve"> k </w:t>
      </w:r>
      <w:r w:rsidRPr="00BF1EAD">
        <w:t>aparátu</w:t>
      </w:r>
      <w:r w:rsidR="00BF1EAD" w:rsidRPr="00BF1EAD">
        <w:t xml:space="preserve"> a </w:t>
      </w:r>
      <w:r w:rsidRPr="00BF1EAD">
        <w:t>měl pocit, že by nejradši nechal sluchátko ležet.</w:t>
      </w:r>
    </w:p>
    <w:p w:rsidR="00BF1EAD" w:rsidRPr="00BF1EAD" w:rsidRDefault="00BF1EAD" w:rsidP="00BF1EAD">
      <w:pPr>
        <w:pStyle w:val="Text"/>
      </w:pPr>
      <w:r w:rsidRPr="00BF1EAD">
        <w:t>„</w:t>
      </w:r>
      <w:r w:rsidR="005532C6" w:rsidRPr="00BF1EAD">
        <w:t>Haló.</w:t>
      </w:r>
      <w:r w:rsidRPr="00BF1EAD">
        <w:t>“</w:t>
      </w:r>
    </w:p>
    <w:p w:rsidR="00BF1EAD" w:rsidRPr="00BF1EAD" w:rsidRDefault="00BF1EAD" w:rsidP="00BF1EAD">
      <w:pPr>
        <w:pStyle w:val="Text"/>
      </w:pPr>
      <w:r w:rsidRPr="00BF1EAD">
        <w:t>„</w:t>
      </w:r>
      <w:r w:rsidR="005532C6" w:rsidRPr="00BF1EAD">
        <w:t>Je tam paní Fullertonová?</w:t>
      </w:r>
      <w:r w:rsidRPr="00BF1EAD">
        <w:t>“</w:t>
      </w:r>
    </w:p>
    <w:p w:rsidR="00BF1EAD" w:rsidRPr="00BF1EAD" w:rsidRDefault="00BF1EAD" w:rsidP="00BF1EAD">
      <w:pPr>
        <w:pStyle w:val="Text"/>
      </w:pPr>
      <w:r w:rsidRPr="00BF1EAD">
        <w:t>„</w:t>
      </w:r>
      <w:r w:rsidR="005532C6" w:rsidRPr="00BF1EAD">
        <w:t>Ještě spí. Můžu jí něco vyřídit?</w:t>
      </w:r>
      <w:r w:rsidRPr="00BF1EAD">
        <w:t>“</w:t>
      </w:r>
    </w:p>
    <w:p w:rsidR="00BF1EAD" w:rsidRPr="00BF1EAD" w:rsidRDefault="00BF1EAD" w:rsidP="00BF1EAD">
      <w:pPr>
        <w:pStyle w:val="Text"/>
      </w:pPr>
      <w:r w:rsidRPr="00BF1EAD">
        <w:t>„</w:t>
      </w:r>
      <w:r w:rsidR="005532C6" w:rsidRPr="00BF1EAD">
        <w:t>Kdo je</w:t>
      </w:r>
      <w:r w:rsidRPr="00BF1EAD">
        <w:t xml:space="preserve"> u </w:t>
      </w:r>
      <w:r w:rsidR="005532C6" w:rsidRPr="00BF1EAD">
        <w:t>telefonu?</w:t>
      </w:r>
      <w:r w:rsidRPr="00BF1EAD">
        <w:t>“</w:t>
      </w:r>
    </w:p>
    <w:p w:rsidR="00BF1EAD" w:rsidRPr="00BF1EAD" w:rsidRDefault="005532C6" w:rsidP="00BF1EAD">
      <w:pPr>
        <w:pStyle w:val="Text"/>
      </w:pPr>
      <w:r w:rsidRPr="00BF1EAD">
        <w:t xml:space="preserve">Na okamžik se odmlčel. </w:t>
      </w:r>
      <w:r w:rsidR="00BF1EAD" w:rsidRPr="00BF1EAD">
        <w:t>„</w:t>
      </w:r>
      <w:r w:rsidRPr="00BF1EAD">
        <w:t>Pan</w:t>
      </w:r>
      <w:r w:rsidR="00BF1EAD" w:rsidRPr="00BF1EAD">
        <w:t>…</w:t>
      </w:r>
      <w:r w:rsidRPr="00BF1EAD">
        <w:t xml:space="preserve"> doktor</w:t>
      </w:r>
      <w:r w:rsidR="00BF1EAD" w:rsidRPr="00BF1EAD">
        <w:t>…“</w:t>
      </w:r>
      <w:r w:rsidRPr="00BF1EAD">
        <w:t xml:space="preserve"> Usmál se. </w:t>
      </w:r>
      <w:r w:rsidR="00BF1EAD" w:rsidRPr="00BF1EAD">
        <w:t>„</w:t>
      </w:r>
      <w:r w:rsidRPr="00BF1EAD">
        <w:t>Fullerton. Jsem bratr jejího manžela.</w:t>
      </w:r>
      <w:r w:rsidR="00BF1EAD" w:rsidRPr="00BF1EAD">
        <w:t>“</w:t>
      </w:r>
      <w:r w:rsidRPr="00BF1EAD">
        <w:t xml:space="preserve"> Ale úsměv mu okamžitě zmizel</w:t>
      </w:r>
      <w:r w:rsidR="00BF1EAD" w:rsidRPr="00BF1EAD">
        <w:t xml:space="preserve"> z </w:t>
      </w:r>
      <w:r w:rsidRPr="00BF1EAD">
        <w:t>tváře. Strašným podezřením se mu sevřel žaludek,</w:t>
      </w:r>
      <w:r w:rsidR="00BF1EAD" w:rsidRPr="00BF1EAD">
        <w:t xml:space="preserve"> </w:t>
      </w:r>
      <w:r w:rsidRPr="00BF1EAD">
        <w:t xml:space="preserve">j </w:t>
      </w:r>
      <w:r w:rsidR="00BF1EAD" w:rsidRPr="00BF1EAD">
        <w:t>„</w:t>
      </w:r>
      <w:r w:rsidRPr="00BF1EAD">
        <w:t>Doktore</w:t>
      </w:r>
      <w:r w:rsidR="00BF1EAD" w:rsidRPr="00BF1EAD">
        <w:t>…“</w:t>
      </w:r>
      <w:r w:rsidRPr="00BF1EAD">
        <w:t xml:space="preserve"> Znělo to vážně. </w:t>
      </w:r>
      <w:r w:rsidR="00BF1EAD" w:rsidRPr="00BF1EAD">
        <w:t>„</w:t>
      </w:r>
      <w:r w:rsidRPr="00BF1EAD">
        <w:t>Obávám se, že pro vás máme</w:t>
      </w:r>
      <w:r w:rsidR="00BF1EAD" w:rsidRPr="00BF1EAD">
        <w:t xml:space="preserve"> </w:t>
      </w:r>
      <w:r w:rsidRPr="00BF1EAD">
        <w:t>špatnou zprávu.</w:t>
      </w:r>
      <w:r w:rsidR="00BF1EAD" w:rsidRPr="00BF1EAD">
        <w:t>“</w:t>
      </w:r>
      <w:r w:rsidRPr="00BF1EAD">
        <w:t xml:space="preserve"> Zadržel dech. Ach bože</w:t>
      </w:r>
      <w:r w:rsidR="00BF1EAD" w:rsidRPr="00BF1EAD">
        <w:t>…</w:t>
      </w:r>
      <w:r w:rsidRPr="00BF1EAD">
        <w:t xml:space="preserve"> ne</w:t>
      </w:r>
      <w:r w:rsidR="00BF1EAD" w:rsidRPr="00BF1EAD">
        <w:t>…</w:t>
      </w:r>
      <w:r w:rsidRPr="00BF1EAD">
        <w:t xml:space="preserve"> Ale hlas nemilosrdně pokračoval</w:t>
      </w:r>
      <w:r w:rsidR="00BF1EAD" w:rsidRPr="00BF1EAD">
        <w:t xml:space="preserve"> a </w:t>
      </w:r>
      <w:r w:rsidRPr="00BF1EAD">
        <w:t xml:space="preserve">Teddy cítil, jak se mu orosilo čelo. </w:t>
      </w:r>
      <w:r w:rsidR="00BF1EAD" w:rsidRPr="00BF1EAD">
        <w:t>„</w:t>
      </w:r>
      <w:r w:rsidRPr="00BF1EAD">
        <w:t>Váš bratr</w:t>
      </w:r>
      <w:r w:rsidR="00BF1EAD" w:rsidRPr="00BF1EAD">
        <w:t xml:space="preserve"> </w:t>
      </w:r>
      <w:r w:rsidRPr="00BF1EAD">
        <w:t>zahynul. Sestřelili ho dnes ráno severně od Soulu. Byl tam na inspekční cestě, došlo však</w:t>
      </w:r>
      <w:r w:rsidR="00BF1EAD" w:rsidRPr="00BF1EAD">
        <w:t xml:space="preserve"> k </w:t>
      </w:r>
      <w:r w:rsidRPr="00BF1EAD">
        <w:t>omylu</w:t>
      </w:r>
      <w:r w:rsidR="00BF1EAD" w:rsidRPr="00BF1EAD">
        <w:t>…“</w:t>
      </w:r>
    </w:p>
    <w:p w:rsidR="00BF1EAD" w:rsidRPr="00BF1EAD" w:rsidRDefault="00BF1EAD" w:rsidP="00BF1EAD">
      <w:pPr>
        <w:pStyle w:val="Text"/>
      </w:pPr>
      <w:r w:rsidRPr="00BF1EAD">
        <w:t>„K </w:t>
      </w:r>
      <w:r w:rsidR="005532C6" w:rsidRPr="00BF1EAD">
        <w:t>omylu?</w:t>
      </w:r>
      <w:r w:rsidRPr="00BF1EAD">
        <w:t>“</w:t>
      </w:r>
      <w:r w:rsidR="005532C6" w:rsidRPr="00BF1EAD">
        <w:t xml:space="preserve"> Téměř zavyl. </w:t>
      </w:r>
      <w:r w:rsidRPr="00BF1EAD">
        <w:t>„</w:t>
      </w:r>
      <w:r w:rsidR="005532C6" w:rsidRPr="00BF1EAD">
        <w:t>Zabili ho omylem?</w:t>
      </w:r>
      <w:r w:rsidRPr="00BF1EAD">
        <w:t>“ i „</w:t>
      </w:r>
      <w:r w:rsidR="005532C6" w:rsidRPr="00BF1EAD">
        <w:t>Je mi to strašně líto. Někdo se co nejdřív za paní Fullertonovou zastaví.</w:t>
      </w:r>
      <w:r w:rsidRPr="00BF1EAD">
        <w:t>“</w:t>
      </w:r>
    </w:p>
    <w:p w:rsidR="00BF1EAD" w:rsidRPr="00BF1EAD" w:rsidRDefault="00BF1EAD" w:rsidP="00BF1EAD">
      <w:pPr>
        <w:pStyle w:val="Text"/>
      </w:pPr>
      <w:r w:rsidRPr="00BF1EAD">
        <w:t>„</w:t>
      </w:r>
      <w:r w:rsidR="005532C6" w:rsidRPr="00BF1EAD">
        <w:t>Kristepane!</w:t>
      </w:r>
      <w:r w:rsidRPr="00BF1EAD">
        <w:t>“</w:t>
      </w:r>
      <w:r w:rsidR="005532C6" w:rsidRPr="00BF1EAD">
        <w:t xml:space="preserve"> Po tvářích se mu koulely slzy</w:t>
      </w:r>
      <w:r w:rsidRPr="00BF1EAD">
        <w:t xml:space="preserve"> a </w:t>
      </w:r>
      <w:r w:rsidR="005532C6" w:rsidRPr="00BF1EAD">
        <w:t>nebyl schopný</w:t>
      </w:r>
      <w:r w:rsidRPr="00BF1EAD">
        <w:t xml:space="preserve"> </w:t>
      </w:r>
      <w:r w:rsidR="005532C6" w:rsidRPr="00BF1EAD">
        <w:t>vydat hlásku.</w:t>
      </w:r>
    </w:p>
    <w:p w:rsidR="00BF1EAD" w:rsidRPr="00BF1EAD" w:rsidRDefault="00BF1EAD" w:rsidP="00BF1EAD">
      <w:pPr>
        <w:pStyle w:val="Text"/>
      </w:pPr>
      <w:r w:rsidRPr="00BF1EAD">
        <w:t>„</w:t>
      </w:r>
      <w:r w:rsidR="005532C6" w:rsidRPr="00BF1EAD">
        <w:t>Opravdu mě to moc mrzí. Během několika dnů dopraví jeho</w:t>
      </w:r>
      <w:r w:rsidRPr="00BF1EAD">
        <w:t xml:space="preserve"> </w:t>
      </w:r>
      <w:r w:rsidR="005532C6" w:rsidRPr="00BF1EAD">
        <w:t>tělo do Států. Pohřbíme ho tady se všemi vojenskými poctami.</w:t>
      </w:r>
      <w:r w:rsidRPr="00BF1EAD">
        <w:t xml:space="preserve"> </w:t>
      </w:r>
      <w:r w:rsidR="005532C6" w:rsidRPr="00BF1EAD">
        <w:t>Domnívám se, že bude chtít přijet</w:t>
      </w:r>
      <w:r w:rsidRPr="00BF1EAD">
        <w:t xml:space="preserve"> i </w:t>
      </w:r>
      <w:r w:rsidR="005532C6" w:rsidRPr="00BF1EAD">
        <w:t>jeho rodina.</w:t>
      </w:r>
      <w:r w:rsidRPr="00BF1EAD">
        <w:t>“</w:t>
      </w:r>
      <w:r w:rsidR="005532C6" w:rsidRPr="00BF1EAD">
        <w:t xml:space="preserve"> Právě odjeli</w:t>
      </w:r>
      <w:r w:rsidRPr="00BF1EAD">
        <w:t xml:space="preserve"> z </w:t>
      </w:r>
      <w:r w:rsidR="005532C6" w:rsidRPr="00BF1EAD">
        <w:t>promoce</w:t>
      </w:r>
      <w:r w:rsidRPr="00BF1EAD">
        <w:t xml:space="preserve"> a </w:t>
      </w:r>
      <w:r w:rsidR="005532C6" w:rsidRPr="00BF1EAD">
        <w:t>teď se vrátí na Bradův pohřeb. Pomalu zavěsil</w:t>
      </w:r>
      <w:r w:rsidRPr="00BF1EAD">
        <w:t xml:space="preserve"> a </w:t>
      </w:r>
      <w:r w:rsidR="005532C6" w:rsidRPr="00BF1EAD">
        <w:t>nechal volně kanout slzy. Přikryl si obličej rukama</w:t>
      </w:r>
      <w:r w:rsidRPr="00BF1EAD">
        <w:t xml:space="preserve"> a </w:t>
      </w:r>
      <w:r w:rsidR="005532C6" w:rsidRPr="00BF1EAD">
        <w:t>při vzpomínce na staršího bratra,</w:t>
      </w:r>
      <w:r w:rsidRPr="00BF1EAD">
        <w:t xml:space="preserve"> k </w:t>
      </w:r>
      <w:r w:rsidR="005532C6" w:rsidRPr="00BF1EAD">
        <w:t>němuž vždycky vzhlížel</w:t>
      </w:r>
      <w:r w:rsidRPr="00BF1EAD">
        <w:t xml:space="preserve"> s </w:t>
      </w:r>
      <w:r w:rsidR="005532C6" w:rsidRPr="00BF1EAD">
        <w:t>obdivem, tiše</w:t>
      </w:r>
      <w:r w:rsidRPr="00BF1EAD">
        <w:t xml:space="preserve"> </w:t>
      </w:r>
      <w:r w:rsidR="005532C6" w:rsidRPr="00BF1EAD">
        <w:t>zaštkal. Pak, jako by ucítil něčí přítomnost, zvedl oči</w:t>
      </w:r>
      <w:r w:rsidRPr="00BF1EAD">
        <w:t xml:space="preserve"> a </w:t>
      </w:r>
      <w:r w:rsidR="005532C6" w:rsidRPr="00BF1EAD">
        <w:t>uviděl ji</w:t>
      </w:r>
      <w:r w:rsidRPr="00BF1EAD">
        <w:t xml:space="preserve"> </w:t>
      </w:r>
      <w:r w:rsidR="005532C6" w:rsidRPr="00BF1EAD">
        <w:t>ve dveřích.</w:t>
      </w:r>
    </w:p>
    <w:p w:rsidR="00BF1EAD" w:rsidRPr="00BF1EAD" w:rsidRDefault="00BF1EAD" w:rsidP="00BF1EAD">
      <w:pPr>
        <w:pStyle w:val="Text"/>
      </w:pPr>
      <w:r w:rsidRPr="00BF1EAD">
        <w:t>„</w:t>
      </w:r>
      <w:r w:rsidR="005532C6" w:rsidRPr="00BF1EAD">
        <w:t>Teddy?</w:t>
      </w:r>
      <w:r w:rsidRPr="00BF1EAD">
        <w:t>“</w:t>
      </w:r>
      <w:r w:rsidR="005532C6" w:rsidRPr="00BF1EAD">
        <w:t xml:space="preserve"> Byla neuvěřitelně bledá</w:t>
      </w:r>
      <w:r w:rsidRPr="00BF1EAD">
        <w:t xml:space="preserve"> a </w:t>
      </w:r>
      <w:r w:rsidR="005532C6" w:rsidRPr="00BF1EAD">
        <w:t>klidná, jako by celé tělo</w:t>
      </w:r>
      <w:r w:rsidRPr="00BF1EAD">
        <w:t xml:space="preserve"> </w:t>
      </w:r>
      <w:r w:rsidR="005532C6" w:rsidRPr="00BF1EAD">
        <w:t>měla</w:t>
      </w:r>
      <w:r w:rsidRPr="00BF1EAD">
        <w:t xml:space="preserve"> v </w:t>
      </w:r>
      <w:r w:rsidR="005532C6" w:rsidRPr="00BF1EAD">
        <w:t>napětí.</w:t>
      </w:r>
    </w:p>
    <w:p w:rsidR="00BF1EAD" w:rsidRPr="00BF1EAD" w:rsidRDefault="005532C6" w:rsidP="00BF1EAD">
      <w:pPr>
        <w:pStyle w:val="Text"/>
      </w:pPr>
      <w:r w:rsidRPr="00BF1EAD">
        <w:t>Na zlomek vteřiny nevěděl co říct. Cítil se podobně jako tehdy, když jí pomáhal</w:t>
      </w:r>
      <w:r w:rsidR="00BF1EAD" w:rsidRPr="00BF1EAD">
        <w:t xml:space="preserve"> s </w:t>
      </w:r>
      <w:r w:rsidRPr="00BF1EAD">
        <w:t>porodem. Pomalu</w:t>
      </w:r>
      <w:r w:rsidR="00BF1EAD" w:rsidRPr="00BF1EAD">
        <w:t xml:space="preserve"> k </w:t>
      </w:r>
      <w:r w:rsidRPr="00BF1EAD">
        <w:t>ní došel</w:t>
      </w:r>
      <w:r w:rsidR="00BF1EAD" w:rsidRPr="00BF1EAD">
        <w:t xml:space="preserve"> a </w:t>
      </w:r>
      <w:r w:rsidRPr="00BF1EAD">
        <w:t xml:space="preserve">objal ji. </w:t>
      </w:r>
      <w:r w:rsidR="00BF1EAD" w:rsidRPr="00BF1EAD">
        <w:t>„</w:t>
      </w:r>
      <w:r w:rsidR="00AF3593">
        <w:t>Sereno</w:t>
      </w:r>
      <w:r w:rsidR="00BF1EAD" w:rsidRPr="00BF1EAD">
        <w:t>…</w:t>
      </w:r>
      <w:r w:rsidRPr="00BF1EAD">
        <w:t xml:space="preserve"> Brad</w:t>
      </w:r>
      <w:r w:rsidR="00BF1EAD" w:rsidRPr="00BF1EAD">
        <w:t>…“</w:t>
      </w:r>
      <w:r w:rsidRPr="00BF1EAD">
        <w:t xml:space="preserve"> Sevřelo se mu hrdlo. Jeho bratr už není. Bratr,</w:t>
      </w:r>
      <w:r w:rsidR="00BF1EAD" w:rsidRPr="00BF1EAD">
        <w:t xml:space="preserve"> </w:t>
      </w:r>
      <w:r w:rsidRPr="00BF1EAD">
        <w:t>kterého tolik miloval.</w:t>
      </w:r>
      <w:r w:rsidR="00BF1EAD" w:rsidRPr="00BF1EAD">
        <w:t xml:space="preserve"> A </w:t>
      </w:r>
      <w:r w:rsidRPr="00BF1EAD">
        <w:t xml:space="preserve">teď to musí sdělit jeho ženě. </w:t>
      </w:r>
      <w:r w:rsidR="00BF1EAD" w:rsidRPr="00BF1EAD">
        <w:t>„</w:t>
      </w:r>
      <w:r w:rsidRPr="00BF1EAD">
        <w:t>Zabili ho.</w:t>
      </w:r>
      <w:r w:rsidR="00BF1EAD" w:rsidRPr="00BF1EAD">
        <w:t xml:space="preserve">“ </w:t>
      </w:r>
      <w:r w:rsidRPr="00BF1EAD">
        <w:t>Její tělo se</w:t>
      </w:r>
      <w:r w:rsidR="00BF1EAD" w:rsidRPr="00BF1EAD">
        <w:t xml:space="preserve"> v </w:t>
      </w:r>
      <w:r w:rsidRPr="00BF1EAD">
        <w:t>jeho náručí napjalo</w:t>
      </w:r>
      <w:r w:rsidR="00BF1EAD" w:rsidRPr="00BF1EAD">
        <w:t xml:space="preserve"> a </w:t>
      </w:r>
      <w:r w:rsidRPr="00BF1EAD">
        <w:t>vzápětí zhroutilo.</w:t>
      </w:r>
    </w:p>
    <w:p w:rsidR="00BF1EAD" w:rsidRPr="00BF1EAD" w:rsidRDefault="00BF1EAD" w:rsidP="00BF1EAD">
      <w:pPr>
        <w:pStyle w:val="Text"/>
      </w:pPr>
      <w:r w:rsidRPr="00BF1EAD">
        <w:lastRenderedPageBreak/>
        <w:t>„</w:t>
      </w:r>
      <w:r w:rsidR="005532C6" w:rsidRPr="00BF1EAD">
        <w:t>Ne</w:t>
      </w:r>
      <w:r w:rsidRPr="00BF1EAD">
        <w:t>…“</w:t>
      </w:r>
      <w:r w:rsidR="005532C6" w:rsidRPr="00BF1EAD">
        <w:t xml:space="preserve"> Zírala</w:t>
      </w:r>
      <w:r w:rsidRPr="00BF1EAD">
        <w:t xml:space="preserve"> v </w:t>
      </w:r>
      <w:r w:rsidR="005532C6" w:rsidRPr="00BF1EAD">
        <w:t xml:space="preserve">naprostém šoku. </w:t>
      </w:r>
      <w:r w:rsidRPr="00BF1EAD">
        <w:t>„</w:t>
      </w:r>
      <w:r w:rsidR="005532C6" w:rsidRPr="00BF1EAD">
        <w:t>To ne, Teddy</w:t>
      </w:r>
      <w:r w:rsidRPr="00BF1EAD">
        <w:t>…</w:t>
      </w:r>
      <w:r w:rsidR="005532C6" w:rsidRPr="00BF1EAD">
        <w:t xml:space="preserve"> to ne!</w:t>
      </w:r>
      <w:r w:rsidRPr="00BF1EAD">
        <w:t>“</w:t>
      </w:r>
      <w:r w:rsidR="005532C6" w:rsidRPr="00BF1EAD">
        <w:t xml:space="preserve"> </w:t>
      </w:r>
      <w:r w:rsidR="00E22D54" w:rsidRPr="00BF1EAD">
        <w:t>Opatrně</w:t>
      </w:r>
      <w:r w:rsidR="005532C6" w:rsidRPr="00BF1EAD">
        <w:t xml:space="preserve"> ji vedl </w:t>
      </w:r>
      <w:r w:rsidR="00E22D54" w:rsidRPr="00BF1EAD">
        <w:t>ke</w:t>
      </w:r>
      <w:r w:rsidR="005532C6" w:rsidRPr="00BF1EAD">
        <w:t xml:space="preserve"> křeslu</w:t>
      </w:r>
      <w:r w:rsidRPr="00BF1EAD">
        <w:t xml:space="preserve"> a </w:t>
      </w:r>
      <w:r w:rsidR="005532C6" w:rsidRPr="00BF1EAD">
        <w:t xml:space="preserve">usadil ji. </w:t>
      </w:r>
      <w:r w:rsidRPr="00BF1EAD">
        <w:t>„</w:t>
      </w:r>
      <w:r w:rsidR="005532C6" w:rsidRPr="00BF1EAD">
        <w:t>Ne!</w:t>
      </w:r>
      <w:r w:rsidRPr="00BF1EAD">
        <w:t>“</w:t>
      </w:r>
      <w:r w:rsidR="005532C6" w:rsidRPr="00BF1EAD">
        <w:t xml:space="preserve"> Přiložila ruce</w:t>
      </w:r>
      <w:r w:rsidRPr="00BF1EAD">
        <w:t xml:space="preserve"> k </w:t>
      </w:r>
      <w:r w:rsidR="005532C6" w:rsidRPr="00BF1EAD">
        <w:t>tvářím</w:t>
      </w:r>
      <w:r w:rsidRPr="00BF1EAD">
        <w:t xml:space="preserve"> a </w:t>
      </w:r>
      <w:r w:rsidR="005532C6" w:rsidRPr="00BF1EAD">
        <w:t>rozplakala se. Poklekl vedle ní</w:t>
      </w:r>
      <w:r w:rsidRPr="00BF1EAD">
        <w:t xml:space="preserve"> a </w:t>
      </w:r>
      <w:r w:rsidR="005532C6" w:rsidRPr="00BF1EAD">
        <w:t>díval se, jak jí slzy prýští mezi</w:t>
      </w:r>
      <w:r w:rsidRPr="00BF1EAD">
        <w:t xml:space="preserve"> </w:t>
      </w:r>
      <w:r w:rsidR="005532C6" w:rsidRPr="00BF1EAD">
        <w:t>prsty. Když</w:t>
      </w:r>
      <w:r w:rsidRPr="00BF1EAD">
        <w:t xml:space="preserve"> k </w:t>
      </w:r>
      <w:r w:rsidR="005532C6" w:rsidRPr="00BF1EAD">
        <w:t>němu znovu vzhlédla, měla zcela prázdné oči.</w:t>
      </w:r>
      <w:r w:rsidRPr="00BF1EAD">
        <w:t xml:space="preserve"> „</w:t>
      </w:r>
      <w:r w:rsidR="005532C6" w:rsidRPr="00BF1EAD">
        <w:t>Věděla jsem to</w:t>
      </w:r>
      <w:r w:rsidRPr="00BF1EAD">
        <w:t>…</w:t>
      </w:r>
      <w:r w:rsidR="005532C6" w:rsidRPr="00BF1EAD">
        <w:t xml:space="preserve"> když odjížděl</w:t>
      </w:r>
      <w:r w:rsidRPr="00BF1EAD">
        <w:t>…</w:t>
      </w:r>
      <w:r w:rsidR="005532C6" w:rsidRPr="00BF1EAD">
        <w:t xml:space="preserve"> cítila jsem to, ale nevěřil mi.</w:t>
      </w:r>
      <w:r w:rsidRPr="00BF1EAD">
        <w:t xml:space="preserve">“ </w:t>
      </w:r>
      <w:r w:rsidR="005532C6" w:rsidRPr="00BF1EAD">
        <w:t>Najednou jí pohled zaletěl ke dveřím. Stála tam Vanessa</w:t>
      </w:r>
      <w:r w:rsidRPr="00BF1EAD">
        <w:t xml:space="preserve"> a </w:t>
      </w:r>
      <w:r w:rsidR="005532C6" w:rsidRPr="00BF1EAD">
        <w:t>pozorovala je.</w:t>
      </w:r>
    </w:p>
    <w:p w:rsidR="00BF1EAD" w:rsidRPr="00BF1EAD" w:rsidRDefault="00BF1EAD" w:rsidP="00BF1EAD">
      <w:pPr>
        <w:pStyle w:val="Text"/>
      </w:pPr>
      <w:r w:rsidRPr="00BF1EAD">
        <w:t>„</w:t>
      </w:r>
      <w:r w:rsidR="005532C6" w:rsidRPr="00BF1EAD">
        <w:t>Kde je tatínek?</w:t>
      </w:r>
      <w:r w:rsidRPr="00BF1EAD">
        <w:t>“</w:t>
      </w:r>
    </w:p>
    <w:p w:rsidR="00BF1EAD" w:rsidRPr="00BF1EAD" w:rsidRDefault="00BF1EAD" w:rsidP="00BF1EAD">
      <w:pPr>
        <w:pStyle w:val="Text"/>
      </w:pPr>
      <w:r w:rsidRPr="00BF1EAD">
        <w:t>„</w:t>
      </w:r>
      <w:r w:rsidR="005532C6" w:rsidRPr="00BF1EAD">
        <w:t>Ještě pořád pryč, miláčku.</w:t>
      </w:r>
      <w:r w:rsidRPr="00BF1EAD">
        <w:t>“</w:t>
      </w:r>
      <w:r w:rsidR="005532C6" w:rsidRPr="00BF1EAD">
        <w:t xml:space="preserve"> </w:t>
      </w:r>
      <w:r w:rsidR="00AF3593">
        <w:t>Serena</w:t>
      </w:r>
      <w:r w:rsidR="005532C6" w:rsidRPr="00BF1EAD">
        <w:t xml:space="preserve"> si chvatně otřela slzy</w:t>
      </w:r>
      <w:r w:rsidRPr="00BF1EAD">
        <w:t xml:space="preserve"> </w:t>
      </w:r>
      <w:r w:rsidR="005532C6" w:rsidRPr="00BF1EAD">
        <w:t>hřbetem ruky</w:t>
      </w:r>
      <w:r w:rsidRPr="00BF1EAD">
        <w:t xml:space="preserve"> a </w:t>
      </w:r>
      <w:r w:rsidR="005532C6" w:rsidRPr="00BF1EAD">
        <w:t>natáhla</w:t>
      </w:r>
      <w:r w:rsidRPr="00BF1EAD">
        <w:t xml:space="preserve"> k </w:t>
      </w:r>
      <w:r w:rsidR="005532C6" w:rsidRPr="00BF1EAD">
        <w:t xml:space="preserve">dcerce ruce. Ale když </w:t>
      </w:r>
      <w:r w:rsidR="00A02F1C">
        <w:t>se jí</w:t>
      </w:r>
      <w:r w:rsidR="005532C6" w:rsidRPr="00BF1EAD">
        <w:t xml:space="preserve"> dítě vyšplhalo se starostlivým výrazem na klín, nedokázala se už vůbec</w:t>
      </w:r>
      <w:r w:rsidRPr="00BF1EAD">
        <w:t xml:space="preserve"> </w:t>
      </w:r>
      <w:r w:rsidR="005532C6" w:rsidRPr="00BF1EAD">
        <w:t>ovládnout.</w:t>
      </w:r>
    </w:p>
    <w:p w:rsidR="00BF1EAD" w:rsidRPr="00BF1EAD" w:rsidRDefault="00BF1EAD" w:rsidP="00BF1EAD">
      <w:pPr>
        <w:pStyle w:val="Text"/>
      </w:pPr>
      <w:r w:rsidRPr="00BF1EAD">
        <w:t>„</w:t>
      </w:r>
      <w:r w:rsidR="005532C6" w:rsidRPr="00BF1EAD">
        <w:t>Proč pláčeš?</w:t>
      </w:r>
      <w:r w:rsidRPr="00BF1EAD">
        <w:t>“</w:t>
      </w:r>
    </w:p>
    <w:p w:rsidR="00BF1EAD" w:rsidRPr="00BF1EAD" w:rsidRDefault="00AF3593" w:rsidP="00BF1EAD">
      <w:pPr>
        <w:pStyle w:val="Text"/>
      </w:pPr>
      <w:r>
        <w:t>Serena</w:t>
      </w:r>
      <w:r w:rsidR="005532C6" w:rsidRPr="00BF1EAD">
        <w:t xml:space="preserve"> dlouho mlčela</w:t>
      </w:r>
      <w:r w:rsidR="00BF1EAD" w:rsidRPr="00BF1EAD">
        <w:t xml:space="preserve"> a </w:t>
      </w:r>
      <w:r w:rsidR="005532C6" w:rsidRPr="00BF1EAD">
        <w:t>pevně svírala Vanessu, pak ji něžně</w:t>
      </w:r>
      <w:r w:rsidR="00BF1EAD" w:rsidRPr="00BF1EAD">
        <w:t xml:space="preserve"> </w:t>
      </w:r>
      <w:r w:rsidR="005532C6" w:rsidRPr="00BF1EAD">
        <w:t>políbila do zlatých kučer</w:t>
      </w:r>
      <w:r w:rsidR="00E22D54">
        <w:t xml:space="preserve"> </w:t>
      </w:r>
      <w:r w:rsidR="005532C6" w:rsidRPr="00BF1EAD">
        <w:t xml:space="preserve">a smutně na ni pohlédla. </w:t>
      </w:r>
      <w:r w:rsidR="00BF1EAD" w:rsidRPr="00BF1EAD">
        <w:t>„</w:t>
      </w:r>
      <w:r w:rsidR="005532C6" w:rsidRPr="00BF1EAD">
        <w:t>Právě jsme se</w:t>
      </w:r>
      <w:r w:rsidR="00BF1EAD" w:rsidRPr="00BF1EAD">
        <w:t xml:space="preserve"> </w:t>
      </w:r>
      <w:r w:rsidR="005532C6" w:rsidRPr="00BF1EAD">
        <w:t>dozvěděli velmi smutnou zprávu, drahoušku.</w:t>
      </w:r>
      <w:r w:rsidR="00BF1EAD" w:rsidRPr="00BF1EAD">
        <w:t>“</w:t>
      </w:r>
      <w:r w:rsidR="005532C6" w:rsidRPr="00BF1EAD">
        <w:t xml:space="preserve"> Dítě ji pozorovalo</w:t>
      </w:r>
      <w:r w:rsidR="00BF1EAD" w:rsidRPr="00BF1EAD">
        <w:t xml:space="preserve"> </w:t>
      </w:r>
      <w:r w:rsidR="005532C6" w:rsidRPr="00BF1EAD">
        <w:t xml:space="preserve">velkýma, důvěřivýma očima. </w:t>
      </w:r>
      <w:r w:rsidR="00BF1EAD" w:rsidRPr="00BF1EAD">
        <w:t>„</w:t>
      </w:r>
      <w:r w:rsidR="005532C6" w:rsidRPr="00BF1EAD">
        <w:t>Ale jsi už velká holčička, tak ti to</w:t>
      </w:r>
      <w:r w:rsidR="00BF1EAD" w:rsidRPr="00BF1EAD">
        <w:t xml:space="preserve"> </w:t>
      </w:r>
      <w:r w:rsidR="005532C6" w:rsidRPr="00BF1EAD">
        <w:t>povím.</w:t>
      </w:r>
      <w:r w:rsidR="00BF1EAD" w:rsidRPr="00BF1EAD">
        <w:t>“</w:t>
      </w:r>
      <w:r w:rsidR="005532C6" w:rsidRPr="00BF1EAD">
        <w:t xml:space="preserve"> Zhluboka se nadechla. </w:t>
      </w:r>
      <w:r w:rsidR="00BF1EAD" w:rsidRPr="00BF1EAD">
        <w:t>„</w:t>
      </w:r>
      <w:r w:rsidR="005532C6" w:rsidRPr="00BF1EAD">
        <w:t>Tatínek už se nevrátí.</w:t>
      </w:r>
      <w:r w:rsidR="00BF1EAD" w:rsidRPr="00BF1EAD">
        <w:t>“</w:t>
      </w:r>
    </w:p>
    <w:p w:rsidR="00BF1EAD" w:rsidRPr="00BF1EAD" w:rsidRDefault="00BF1EAD" w:rsidP="00BF1EAD">
      <w:pPr>
        <w:pStyle w:val="Text"/>
      </w:pPr>
      <w:r w:rsidRPr="00BF1EAD">
        <w:t>„</w:t>
      </w:r>
      <w:r w:rsidR="005532C6" w:rsidRPr="00BF1EAD">
        <w:t>Proč?</w:t>
      </w:r>
      <w:r w:rsidRPr="00BF1EAD">
        <w:t>“</w:t>
      </w:r>
      <w:r w:rsidR="005532C6" w:rsidRPr="00BF1EAD">
        <w:t xml:space="preserve"> vyděsila se malá.</w:t>
      </w:r>
    </w:p>
    <w:p w:rsidR="00BF1EAD" w:rsidRPr="00BF1EAD" w:rsidRDefault="00AF3593" w:rsidP="00BF1EAD">
      <w:pPr>
        <w:pStyle w:val="Text"/>
      </w:pPr>
      <w:r>
        <w:t>Serena</w:t>
      </w:r>
      <w:r w:rsidR="005532C6" w:rsidRPr="00BF1EAD">
        <w:t xml:space="preserve"> se snažila mluvit klidně. </w:t>
      </w:r>
      <w:r w:rsidR="00BF1EAD" w:rsidRPr="00BF1EAD">
        <w:t>„</w:t>
      </w:r>
      <w:r w:rsidR="005532C6" w:rsidRPr="00BF1EAD">
        <w:t>Protože Bůh si ho přál mít</w:t>
      </w:r>
      <w:r w:rsidR="00BF1EAD" w:rsidRPr="00BF1EAD">
        <w:t xml:space="preserve"> u </w:t>
      </w:r>
      <w:r w:rsidR="005532C6" w:rsidRPr="00BF1EAD">
        <w:t>sebe. Potřebuje ho tam jako jednoho ze svých andělů.</w:t>
      </w:r>
      <w:r w:rsidR="00BF1EAD" w:rsidRPr="00BF1EAD">
        <w:t>“</w:t>
      </w:r>
    </w:p>
    <w:p w:rsidR="00BF1EAD" w:rsidRPr="00BF1EAD" w:rsidRDefault="00BF1EAD" w:rsidP="00BF1EAD">
      <w:pPr>
        <w:pStyle w:val="Text"/>
      </w:pPr>
      <w:r w:rsidRPr="00BF1EAD">
        <w:t>„</w:t>
      </w:r>
      <w:r w:rsidR="005532C6" w:rsidRPr="00BF1EAD">
        <w:t>Tatínek je teď anděl?</w:t>
      </w:r>
      <w:r w:rsidRPr="00BF1EAD">
        <w:t>“</w:t>
      </w:r>
    </w:p>
    <w:p w:rsidR="00BF1EAD" w:rsidRPr="00BF1EAD" w:rsidRDefault="00BF1EAD" w:rsidP="00BF1EAD">
      <w:pPr>
        <w:pStyle w:val="Text"/>
      </w:pPr>
      <w:r w:rsidRPr="00BF1EAD">
        <w:t>„</w:t>
      </w:r>
      <w:r w:rsidR="005532C6" w:rsidRPr="00BF1EAD">
        <w:t>Ano.</w:t>
      </w:r>
      <w:r w:rsidRPr="00BF1EAD">
        <w:t>“</w:t>
      </w:r>
    </w:p>
    <w:p w:rsidR="00BF1EAD" w:rsidRPr="00BF1EAD" w:rsidRDefault="00BF1EAD" w:rsidP="00BF1EAD">
      <w:pPr>
        <w:pStyle w:val="Text"/>
      </w:pPr>
      <w:r w:rsidRPr="00BF1EAD">
        <w:t>„A </w:t>
      </w:r>
      <w:r w:rsidR="005532C6" w:rsidRPr="00BF1EAD">
        <w:t>má taky křídla?</w:t>
      </w:r>
      <w:r w:rsidRPr="00BF1EAD">
        <w:t>“</w:t>
      </w:r>
    </w:p>
    <w:p w:rsidR="00BF1EAD" w:rsidRPr="00BF1EAD" w:rsidRDefault="005532C6" w:rsidP="00BF1EAD">
      <w:pPr>
        <w:pStyle w:val="Text"/>
      </w:pPr>
      <w:r w:rsidRPr="00BF1EAD">
        <w:t xml:space="preserve">Neubránila se smutnému úsměvu. </w:t>
      </w:r>
      <w:r w:rsidR="00BF1EAD" w:rsidRPr="00BF1EAD">
        <w:t>„</w:t>
      </w:r>
      <w:r w:rsidRPr="00BF1EAD">
        <w:t>Nevím. Ale určitě je</w:t>
      </w:r>
      <w:r w:rsidR="00BF1EAD" w:rsidRPr="00BF1EAD">
        <w:t xml:space="preserve"> v </w:t>
      </w:r>
      <w:r w:rsidRPr="00BF1EAD">
        <w:t>nebi</w:t>
      </w:r>
      <w:r w:rsidR="00BF1EAD" w:rsidRPr="00BF1EAD">
        <w:t xml:space="preserve"> a </w:t>
      </w:r>
      <w:r w:rsidRPr="00BF1EAD">
        <w:t>bude se na nás pořád dívat.</w:t>
      </w:r>
      <w:r w:rsidR="00BF1EAD" w:rsidRPr="00BF1EAD">
        <w:t>“</w:t>
      </w:r>
    </w:p>
    <w:p w:rsidR="00BF1EAD" w:rsidRPr="00BF1EAD" w:rsidRDefault="00BF1EAD" w:rsidP="00BF1EAD">
      <w:pPr>
        <w:pStyle w:val="Text"/>
      </w:pPr>
      <w:r w:rsidRPr="00BF1EAD">
        <w:t>„</w:t>
      </w:r>
      <w:r w:rsidR="005532C6" w:rsidRPr="00BF1EAD">
        <w:t>Můžu ho vidět?</w:t>
      </w:r>
      <w:r w:rsidRPr="00BF1EAD">
        <w:t>“</w:t>
      </w:r>
    </w:p>
    <w:p w:rsidR="00BF1EAD" w:rsidRPr="00BF1EAD" w:rsidRDefault="00BF1EAD" w:rsidP="00BF1EAD">
      <w:pPr>
        <w:pStyle w:val="Text"/>
      </w:pPr>
      <w:r w:rsidRPr="00BF1EAD">
        <w:t>„</w:t>
      </w:r>
      <w:r w:rsidR="005532C6" w:rsidRPr="00BF1EAD">
        <w:t>Ne, miláčku,</w:t>
      </w:r>
      <w:r w:rsidRPr="00BF1EAD">
        <w:t>“</w:t>
      </w:r>
      <w:r w:rsidR="005532C6" w:rsidRPr="00BF1EAD">
        <w:t xml:space="preserve"> zavrtěla matka hlavou. </w:t>
      </w:r>
      <w:r w:rsidRPr="00BF1EAD">
        <w:t>„</w:t>
      </w:r>
      <w:r w:rsidR="005532C6" w:rsidRPr="00BF1EAD">
        <w:t>Ale budeme na něho</w:t>
      </w:r>
      <w:r w:rsidRPr="00BF1EAD">
        <w:t xml:space="preserve"> </w:t>
      </w:r>
      <w:r w:rsidR="005532C6" w:rsidRPr="00BF1EAD">
        <w:t>pořád vzpomínat</w:t>
      </w:r>
      <w:r w:rsidRPr="00BF1EAD">
        <w:t xml:space="preserve"> a </w:t>
      </w:r>
      <w:r w:rsidR="005532C6" w:rsidRPr="00BF1EAD">
        <w:t>milovat ho.</w:t>
      </w:r>
      <w:r w:rsidRPr="00BF1EAD">
        <w:t>“</w:t>
      </w:r>
    </w:p>
    <w:p w:rsidR="00BF1EAD" w:rsidRPr="00BF1EAD" w:rsidRDefault="00E22D54" w:rsidP="00BF1EAD">
      <w:pPr>
        <w:pStyle w:val="Text"/>
      </w:pPr>
      <w:r>
        <w:t>„</w:t>
      </w:r>
      <w:r w:rsidR="00BF1EAD" w:rsidRPr="00BF1EAD">
        <w:t>J</w:t>
      </w:r>
      <w:r w:rsidR="005532C6" w:rsidRPr="00BF1EAD">
        <w:t xml:space="preserve">enže já ho chci </w:t>
      </w:r>
      <w:r w:rsidRPr="00BF1EAD">
        <w:t>vidět</w:t>
      </w:r>
      <w:r w:rsidR="005532C6" w:rsidRPr="00BF1EAD">
        <w:t>!</w:t>
      </w:r>
      <w:r w:rsidR="00BF1EAD" w:rsidRPr="00BF1EAD">
        <w:t>“</w:t>
      </w:r>
      <w:r w:rsidR="005532C6" w:rsidRPr="00BF1EAD">
        <w:t xml:space="preserve"> rozplakalo se dítě</w:t>
      </w:r>
      <w:r w:rsidR="00BF1EAD" w:rsidRPr="00BF1EAD">
        <w:t xml:space="preserve"> a </w:t>
      </w:r>
      <w:r w:rsidR="00AF3593">
        <w:t>Serena</w:t>
      </w:r>
      <w:r w:rsidR="005532C6" w:rsidRPr="00BF1EAD">
        <w:t xml:space="preserve"> je sevřela</w:t>
      </w:r>
      <w:r w:rsidR="00BF1EAD" w:rsidRPr="00BF1EAD">
        <w:t xml:space="preserve"> </w:t>
      </w:r>
      <w:r w:rsidR="005532C6" w:rsidRPr="00BF1EAD">
        <w:t>pevněji. Myslela právě na totéž. Už ho nikdy nespatří</w:t>
      </w:r>
      <w:r w:rsidR="00BF1EAD" w:rsidRPr="00BF1EAD">
        <w:t>…</w:t>
      </w:r>
      <w:r w:rsidR="005532C6" w:rsidRPr="00BF1EAD">
        <w:t xml:space="preserve"> nikdy</w:t>
      </w:r>
      <w:r w:rsidR="00BF1EAD" w:rsidRPr="00BF1EAD">
        <w:t>…</w:t>
      </w:r>
    </w:p>
    <w:p w:rsidR="00BF1EAD" w:rsidRPr="00BF1EAD" w:rsidRDefault="00BF1EAD" w:rsidP="00BF1EAD">
      <w:pPr>
        <w:pStyle w:val="Text"/>
      </w:pPr>
    </w:p>
    <w:p w:rsidR="00BF1EAD" w:rsidRPr="00BF1EAD" w:rsidRDefault="005532C6" w:rsidP="00BF1EAD">
      <w:pPr>
        <w:pStyle w:val="Text"/>
      </w:pPr>
      <w:r w:rsidRPr="00BF1EAD">
        <w:t>Odpoledne pak přišlo kondolovat několik důstojníků. Vylíčili jí</w:t>
      </w:r>
      <w:r w:rsidR="00BF1EAD" w:rsidRPr="00BF1EAD">
        <w:t xml:space="preserve"> </w:t>
      </w:r>
      <w:r w:rsidRPr="00BF1EAD">
        <w:t>podrobnosti,</w:t>
      </w:r>
      <w:r w:rsidR="00BF1EAD" w:rsidRPr="00BF1EAD">
        <w:t xml:space="preserve"> o </w:t>
      </w:r>
      <w:r w:rsidRPr="00BF1EAD">
        <w:t>které nestála, pronesli krátkou formální řeč</w:t>
      </w:r>
      <w:r w:rsidR="00BF1EAD" w:rsidRPr="00BF1EAD">
        <w:t xml:space="preserve"> o </w:t>
      </w:r>
      <w:r w:rsidRPr="00BF1EAD">
        <w:t>tom,</w:t>
      </w:r>
      <w:r w:rsidR="00BF1EAD" w:rsidRPr="00BF1EAD">
        <w:t xml:space="preserve"> </w:t>
      </w:r>
      <w:r w:rsidRPr="00BF1EAD">
        <w:t>že padl ve službě vlasti,</w:t>
      </w:r>
      <w:r w:rsidR="00BF1EAD" w:rsidRPr="00BF1EAD">
        <w:t xml:space="preserve"> a </w:t>
      </w:r>
      <w:r w:rsidRPr="00BF1EAD">
        <w:t>vysvětlili jí postup při pohřbu. Současně jí sdělili, že může zůstat</w:t>
      </w:r>
      <w:r w:rsidR="00BF1EAD" w:rsidRPr="00BF1EAD">
        <w:t xml:space="preserve"> v </w:t>
      </w:r>
      <w:r w:rsidRPr="00BF1EAD">
        <w:t>domě ještě třicet dní po pohřbu.</w:t>
      </w:r>
      <w:r w:rsidR="00BF1EAD" w:rsidRPr="00BF1EAD">
        <w:t xml:space="preserve"> </w:t>
      </w:r>
      <w:r w:rsidRPr="00BF1EAD">
        <w:t>Snažila se jim porozumět, avšak sotva to vnímala.</w:t>
      </w:r>
    </w:p>
    <w:p w:rsidR="00BF1EAD" w:rsidRPr="00BF1EAD" w:rsidRDefault="00BF1EAD" w:rsidP="00BF1EAD">
      <w:pPr>
        <w:pStyle w:val="Text"/>
      </w:pPr>
      <w:r w:rsidRPr="00BF1EAD">
        <w:lastRenderedPageBreak/>
        <w:t>„</w:t>
      </w:r>
      <w:r w:rsidR="005532C6" w:rsidRPr="00BF1EAD">
        <w:t>Třicet dní?</w:t>
      </w:r>
      <w:r w:rsidRPr="00BF1EAD">
        <w:t>“</w:t>
      </w:r>
      <w:r w:rsidR="005532C6" w:rsidRPr="00BF1EAD">
        <w:t xml:space="preserve"> pohlédla</w:t>
      </w:r>
      <w:r w:rsidRPr="00BF1EAD">
        <w:t xml:space="preserve"> s </w:t>
      </w:r>
      <w:r w:rsidR="005532C6" w:rsidRPr="00BF1EAD">
        <w:t>prázdným výrazem na Teda.</w:t>
      </w:r>
      <w:r w:rsidRPr="00BF1EAD">
        <w:t xml:space="preserve"> A </w:t>
      </w:r>
      <w:r w:rsidR="005532C6" w:rsidRPr="00BF1EAD">
        <w:t>pak pochopila. Už nepatří</w:t>
      </w:r>
      <w:r w:rsidRPr="00BF1EAD">
        <w:t xml:space="preserve"> k </w:t>
      </w:r>
      <w:r w:rsidR="005532C6" w:rsidRPr="00BF1EAD">
        <w:t>armádě</w:t>
      </w:r>
      <w:r w:rsidRPr="00BF1EAD">
        <w:t xml:space="preserve"> a </w:t>
      </w:r>
      <w:r w:rsidR="005532C6" w:rsidRPr="00BF1EAD">
        <w:t>musí dům vrátit. Dostane malo</w:t>
      </w:r>
      <w:r w:rsidRPr="00BF1EAD">
        <w:t>u p</w:t>
      </w:r>
      <w:r w:rsidR="005532C6" w:rsidRPr="00BF1EAD">
        <w:t>enzi,</w:t>
      </w:r>
      <w:r w:rsidRPr="00BF1EAD">
        <w:t xml:space="preserve"> a </w:t>
      </w:r>
      <w:r w:rsidR="005532C6" w:rsidRPr="00BF1EAD">
        <w:t>to bude všechno. Musí se vydat do velkého světa</w:t>
      </w:r>
      <w:r w:rsidRPr="00BF1EAD">
        <w:t xml:space="preserve"> a </w:t>
      </w:r>
      <w:r w:rsidR="005532C6" w:rsidRPr="00BF1EAD">
        <w:t>naučit</w:t>
      </w:r>
      <w:r w:rsidRPr="00BF1EAD">
        <w:t xml:space="preserve"> </w:t>
      </w:r>
      <w:r w:rsidR="005532C6" w:rsidRPr="00BF1EAD">
        <w:t>se tam žít. Kouzelný svět</w:t>
      </w:r>
      <w:r w:rsidRPr="00BF1EAD">
        <w:t xml:space="preserve"> u </w:t>
      </w:r>
      <w:r w:rsidR="005532C6" w:rsidRPr="00BF1EAD">
        <w:t>lesíka nad zálivem už jí nepatří.</w:t>
      </w:r>
      <w:r w:rsidRPr="00BF1EAD">
        <w:t xml:space="preserve"> V </w:t>
      </w:r>
      <w:r w:rsidR="005532C6" w:rsidRPr="00BF1EAD">
        <w:t>tu</w:t>
      </w:r>
      <w:r w:rsidRPr="00BF1EAD">
        <w:t xml:space="preserve"> </w:t>
      </w:r>
      <w:r w:rsidR="005532C6" w:rsidRPr="00BF1EAD">
        <w:t>chvíli si, stejně jako Teddy, vzpomněla na papír, který ji tchyně</w:t>
      </w:r>
      <w:r w:rsidRPr="00BF1EAD">
        <w:t xml:space="preserve"> </w:t>
      </w:r>
      <w:r w:rsidR="005532C6" w:rsidRPr="00BF1EAD">
        <w:t>přinutila podepsat,</w:t>
      </w:r>
      <w:r w:rsidRPr="00BF1EAD">
        <w:t xml:space="preserve"> a </w:t>
      </w:r>
      <w:r w:rsidR="005532C6" w:rsidRPr="00BF1EAD">
        <w:t>Teddy příští den zjistil, že jeho bratr zemřel</w:t>
      </w:r>
      <w:r w:rsidRPr="00BF1EAD">
        <w:t xml:space="preserve"> </w:t>
      </w:r>
      <w:r w:rsidR="005532C6" w:rsidRPr="00BF1EAD">
        <w:t xml:space="preserve">bez závěti. Veškerý jeho majetek tedy patří jeho rodině. Pro </w:t>
      </w:r>
      <w:r w:rsidR="00AF3593">
        <w:t>Serenu</w:t>
      </w:r>
      <w:r w:rsidR="005532C6" w:rsidRPr="00BF1EAD">
        <w:t>, Vanessu</w:t>
      </w:r>
      <w:r w:rsidRPr="00BF1EAD">
        <w:t xml:space="preserve"> a </w:t>
      </w:r>
      <w:r w:rsidR="005532C6" w:rsidRPr="00BF1EAD">
        <w:t xml:space="preserve">další dítě nezbude nic. </w:t>
      </w:r>
      <w:r w:rsidR="00AF3593">
        <w:t>Serena</w:t>
      </w:r>
      <w:r w:rsidR="005532C6" w:rsidRPr="00BF1EAD">
        <w:t xml:space="preserve"> ležela dvě noci beze</w:t>
      </w:r>
      <w:r w:rsidRPr="00BF1EAD">
        <w:t xml:space="preserve"> </w:t>
      </w:r>
      <w:r w:rsidR="005532C6" w:rsidRPr="00BF1EAD">
        <w:t>spánku</w:t>
      </w:r>
      <w:r w:rsidRPr="00BF1EAD">
        <w:t xml:space="preserve"> a </w:t>
      </w:r>
      <w:r w:rsidR="005532C6" w:rsidRPr="00BF1EAD">
        <w:t>zírala do stropu. Brad je pryč</w:t>
      </w:r>
      <w:r w:rsidRPr="00BF1EAD">
        <w:t>…</w:t>
      </w:r>
      <w:r w:rsidR="005532C6" w:rsidRPr="00BF1EAD">
        <w:t xml:space="preserve"> nikdy se nevrátí</w:t>
      </w:r>
      <w:r w:rsidRPr="00BF1EAD">
        <w:t>…</w:t>
      </w:r>
      <w:r w:rsidR="005532C6" w:rsidRPr="00BF1EAD">
        <w:t xml:space="preserve"> je mrtvý. Opakovala si to stále dokola. Otevřela dveře do šatny</w:t>
      </w:r>
      <w:r w:rsidRPr="00BF1EAD">
        <w:t xml:space="preserve"> a </w:t>
      </w:r>
      <w:r w:rsidR="005532C6" w:rsidRPr="00BF1EAD">
        <w:t>prohlížela si jeho obleky,</w:t>
      </w:r>
      <w:r w:rsidRPr="00BF1EAD">
        <w:t xml:space="preserve"> v </w:t>
      </w:r>
      <w:r w:rsidR="005532C6" w:rsidRPr="00BF1EAD">
        <w:t>přízemí našla košile</w:t>
      </w:r>
      <w:r w:rsidRPr="00BF1EAD">
        <w:t xml:space="preserve"> k </w:t>
      </w:r>
      <w:r w:rsidR="005532C6" w:rsidRPr="00BF1EAD">
        <w:t>vyžehlení. Už si je</w:t>
      </w:r>
      <w:r w:rsidRPr="00BF1EAD">
        <w:t xml:space="preserve"> </w:t>
      </w:r>
      <w:r w:rsidR="005532C6" w:rsidRPr="00BF1EAD">
        <w:t>nikdy neoblékne. Klesla na kolena, sevřela hromádku prádla</w:t>
      </w:r>
      <w:r w:rsidRPr="00BF1EAD">
        <w:t xml:space="preserve"> v </w:t>
      </w:r>
      <w:r w:rsidR="005532C6" w:rsidRPr="00BF1EAD">
        <w:t>náručí</w:t>
      </w:r>
      <w:r w:rsidRPr="00BF1EAD">
        <w:t xml:space="preserve"> a </w:t>
      </w:r>
      <w:r w:rsidR="005532C6" w:rsidRPr="00BF1EAD">
        <w:t>srdceryvně se rozplakala. Tak ji našel Teddy. Když ji dovedl</w:t>
      </w:r>
      <w:r w:rsidRPr="00BF1EAD">
        <w:t xml:space="preserve"> </w:t>
      </w:r>
      <w:r w:rsidR="005532C6" w:rsidRPr="00BF1EAD">
        <w:t>nahoru, objevili Vanessu vykukující</w:t>
      </w:r>
      <w:r w:rsidRPr="00BF1EAD">
        <w:t xml:space="preserve"> z </w:t>
      </w:r>
      <w:r w:rsidR="005532C6" w:rsidRPr="00BF1EAD">
        <w:t>šatny.</w:t>
      </w:r>
    </w:p>
    <w:p w:rsidR="00BF1EAD" w:rsidRPr="00BF1EAD" w:rsidRDefault="005532C6" w:rsidP="00BF1EAD">
      <w:pPr>
        <w:pStyle w:val="Text"/>
      </w:pPr>
      <w:r w:rsidRPr="00BF1EAD">
        <w:t>Vzal ji do náruče</w:t>
      </w:r>
      <w:r w:rsidR="00BF1EAD" w:rsidRPr="00BF1EAD">
        <w:t xml:space="preserve"> a </w:t>
      </w:r>
      <w:r w:rsidRPr="00BF1EAD">
        <w:t>dítě</w:t>
      </w:r>
      <w:r w:rsidR="00BF1EAD" w:rsidRPr="00BF1EAD">
        <w:t xml:space="preserve"> s </w:t>
      </w:r>
      <w:r w:rsidR="00E22D54">
        <w:t>velkýma smutnýma očima se zepta</w:t>
      </w:r>
      <w:r w:rsidRPr="00BF1EAD">
        <w:t xml:space="preserve">lo: </w:t>
      </w:r>
      <w:r w:rsidR="00BF1EAD" w:rsidRPr="00BF1EAD">
        <w:t>„</w:t>
      </w:r>
      <w:r w:rsidRPr="00BF1EAD">
        <w:t>Ty teď budeš můj tatínek?</w:t>
      </w:r>
      <w:r w:rsidR="00BF1EAD" w:rsidRPr="00BF1EAD">
        <w:t>“</w:t>
      </w:r>
    </w:p>
    <w:p w:rsidR="00BF1EAD" w:rsidRPr="00BF1EAD" w:rsidRDefault="005532C6" w:rsidP="00BF1EAD">
      <w:pPr>
        <w:pStyle w:val="Text"/>
      </w:pPr>
      <w:r w:rsidRPr="00BF1EAD">
        <w:t xml:space="preserve">Po třech truchlivých dnech </w:t>
      </w:r>
      <w:r w:rsidR="00A02F1C">
        <w:t>Teď</w:t>
      </w:r>
      <w:r w:rsidRPr="00BF1EAD">
        <w:t xml:space="preserve"> zjistil, že </w:t>
      </w:r>
      <w:r w:rsidR="00AF3593">
        <w:t>Serena</w:t>
      </w:r>
      <w:r w:rsidRPr="00BF1EAD">
        <w:t xml:space="preserve"> se chová jako</w:t>
      </w:r>
      <w:r w:rsidR="00BF1EAD" w:rsidRPr="00BF1EAD">
        <w:t xml:space="preserve"> </w:t>
      </w:r>
      <w:r w:rsidRPr="00BF1EAD">
        <w:t>omámená. Jakmile časně ráno zaslechl bolestivý výkřik, tušil,</w:t>
      </w:r>
      <w:r w:rsidR="00BF1EAD" w:rsidRPr="00BF1EAD">
        <w:t xml:space="preserve"> k </w:t>
      </w:r>
      <w:r w:rsidRPr="00BF1EAD">
        <w:t>čemu se schyluje. Tryskem se rozběhl do jejího pokoje</w:t>
      </w:r>
      <w:r w:rsidR="00BF1EAD" w:rsidRPr="00BF1EAD">
        <w:t xml:space="preserve"> a </w:t>
      </w:r>
      <w:r w:rsidRPr="00BF1EAD">
        <w:t>uviděl, že jí praskla voda</w:t>
      </w:r>
      <w:r w:rsidR="00BF1EAD" w:rsidRPr="00BF1EAD">
        <w:t xml:space="preserve"> a </w:t>
      </w:r>
      <w:r w:rsidRPr="00BF1EAD">
        <w:t>svíjí se</w:t>
      </w:r>
      <w:r w:rsidR="00BF1EAD" w:rsidRPr="00BF1EAD">
        <w:t xml:space="preserve"> v </w:t>
      </w:r>
      <w:r w:rsidRPr="00BF1EAD">
        <w:t>bolestech na zemi. Tentokrát</w:t>
      </w:r>
      <w:r w:rsidR="00BF1EAD" w:rsidRPr="00BF1EAD">
        <w:t xml:space="preserve"> </w:t>
      </w:r>
      <w:r w:rsidRPr="00BF1EAD">
        <w:t>však bylo všechno jinak. Křeče neustávaly,</w:t>
      </w:r>
      <w:r w:rsidR="00BF1EAD" w:rsidRPr="00BF1EAD">
        <w:t xml:space="preserve"> a </w:t>
      </w:r>
      <w:r w:rsidRPr="00BF1EAD">
        <w:t>než dorazili do nemocnice, neměla daleko</w:t>
      </w:r>
      <w:r w:rsidR="00BF1EAD" w:rsidRPr="00BF1EAD">
        <w:t xml:space="preserve"> k </w:t>
      </w:r>
      <w:r w:rsidRPr="00BF1EAD">
        <w:t>hysterii. Vanessu svěřil sousedce</w:t>
      </w:r>
      <w:r w:rsidR="00BF1EAD" w:rsidRPr="00BF1EAD">
        <w:t xml:space="preserve"> a </w:t>
      </w:r>
      <w:r w:rsidR="00E22D54">
        <w:t>ce</w:t>
      </w:r>
      <w:r w:rsidRPr="00BF1EAD">
        <w:t>lou cestu</w:t>
      </w:r>
      <w:r w:rsidR="00BF1EAD" w:rsidRPr="00BF1EAD">
        <w:t xml:space="preserve"> v </w:t>
      </w:r>
      <w:r w:rsidRPr="00BF1EAD">
        <w:t xml:space="preserve">sanitce držel </w:t>
      </w:r>
      <w:r w:rsidR="00AF3593">
        <w:t>Serenu</w:t>
      </w:r>
      <w:r w:rsidRPr="00BF1EAD">
        <w:t xml:space="preserve"> za ruku</w:t>
      </w:r>
      <w:r w:rsidR="00BF1EAD" w:rsidRPr="00BF1EAD">
        <w:t xml:space="preserve"> a </w:t>
      </w:r>
      <w:r w:rsidRPr="00BF1EAD">
        <w:t>povzbuzoval ji. Za</w:t>
      </w:r>
      <w:r w:rsidR="00BF1EAD" w:rsidRPr="00BF1EAD">
        <w:t xml:space="preserve"> </w:t>
      </w:r>
      <w:r w:rsidRPr="00BF1EAD">
        <w:t>hodinu se narodil mrtvý chlapec. Teddy seděl</w:t>
      </w:r>
      <w:r w:rsidR="00BF1EAD" w:rsidRPr="00BF1EAD">
        <w:t xml:space="preserve"> v </w:t>
      </w:r>
      <w:r w:rsidRPr="00BF1EAD">
        <w:t>čekárně několik</w:t>
      </w:r>
      <w:r w:rsidR="00BF1EAD" w:rsidRPr="00BF1EAD">
        <w:t xml:space="preserve"> </w:t>
      </w:r>
      <w:r w:rsidRPr="00BF1EAD">
        <w:t>hodin, dokud ho</w:t>
      </w:r>
      <w:r w:rsidR="00BF1EAD" w:rsidRPr="00BF1EAD">
        <w:t xml:space="preserve"> k </w:t>
      </w:r>
      <w:r w:rsidR="00AF3593">
        <w:t>Sereně</w:t>
      </w:r>
      <w:r w:rsidRPr="00BF1EAD">
        <w:t xml:space="preserve"> nepustili. Byla tak ponořená do svého</w:t>
      </w:r>
      <w:r w:rsidR="00BF1EAD" w:rsidRPr="00BF1EAD">
        <w:t xml:space="preserve"> </w:t>
      </w:r>
      <w:r w:rsidRPr="00BF1EAD">
        <w:t>žalu, že ani nevnímala, když na ni promluvil.</w:t>
      </w:r>
    </w:p>
    <w:p w:rsidR="00BF1EAD" w:rsidRPr="00BF1EAD" w:rsidRDefault="00BF1EAD" w:rsidP="00BF1EAD">
      <w:pPr>
        <w:pStyle w:val="Text"/>
      </w:pPr>
      <w:r w:rsidRPr="00BF1EAD">
        <w:t>„</w:t>
      </w:r>
      <w:r w:rsidR="00E22D54" w:rsidRPr="00BF1EAD">
        <w:t>Sereno</w:t>
      </w:r>
      <w:r w:rsidR="005532C6" w:rsidRPr="00BF1EAD">
        <w:t>,</w:t>
      </w:r>
      <w:r w:rsidRPr="00BF1EAD">
        <w:t>“</w:t>
      </w:r>
      <w:r w:rsidR="005532C6" w:rsidRPr="00BF1EAD">
        <w:t xml:space="preserve"> natáhl se</w:t>
      </w:r>
      <w:r w:rsidRPr="00BF1EAD">
        <w:t xml:space="preserve"> a </w:t>
      </w:r>
      <w:r w:rsidR="005532C6" w:rsidRPr="00BF1EAD">
        <w:t xml:space="preserve">vzal ji za ruku. </w:t>
      </w:r>
      <w:r w:rsidRPr="00BF1EAD">
        <w:t>„</w:t>
      </w:r>
      <w:r w:rsidR="005532C6" w:rsidRPr="00BF1EAD">
        <w:t>Jsem</w:t>
      </w:r>
      <w:r w:rsidRPr="00BF1EAD">
        <w:t xml:space="preserve"> u </w:t>
      </w:r>
      <w:r w:rsidR="005532C6" w:rsidRPr="00BF1EAD">
        <w:t>tebe.</w:t>
      </w:r>
      <w:r w:rsidRPr="00BF1EAD">
        <w:t>“</w:t>
      </w:r>
    </w:p>
    <w:p w:rsidR="00BF1EAD" w:rsidRPr="00BF1EAD" w:rsidRDefault="00BF1EAD" w:rsidP="00BF1EAD">
      <w:pPr>
        <w:pStyle w:val="Text"/>
      </w:pPr>
      <w:r w:rsidRPr="00BF1EAD">
        <w:t>„</w:t>
      </w:r>
      <w:r w:rsidR="005532C6" w:rsidRPr="00BF1EAD">
        <w:t>Bradě?</w:t>
      </w:r>
      <w:r w:rsidRPr="00BF1EAD">
        <w:t>“</w:t>
      </w:r>
      <w:r w:rsidR="005532C6" w:rsidRPr="00BF1EAD">
        <w:t xml:space="preserve"> obrátila</w:t>
      </w:r>
      <w:r w:rsidRPr="00BF1EAD">
        <w:t xml:space="preserve"> k </w:t>
      </w:r>
      <w:r w:rsidR="005532C6" w:rsidRPr="00BF1EAD">
        <w:t>němu skelný zrak.</w:t>
      </w:r>
    </w:p>
    <w:p w:rsidR="00BF1EAD" w:rsidRPr="00BF1EAD" w:rsidRDefault="00BF1EAD" w:rsidP="00BF1EAD">
      <w:pPr>
        <w:pStyle w:val="Text"/>
      </w:pPr>
      <w:r w:rsidRPr="00BF1EAD">
        <w:t>„</w:t>
      </w:r>
      <w:r w:rsidR="005532C6" w:rsidRPr="00BF1EAD">
        <w:t>Jsem Teddy.</w:t>
      </w:r>
      <w:r w:rsidRPr="00BF1EAD">
        <w:t>“</w:t>
      </w:r>
      <w:r w:rsidR="005532C6" w:rsidRPr="00BF1EAD">
        <w:t xml:space="preserve"> Oči mu zvlhly, až musel odvrátit tvář.</w:t>
      </w:r>
    </w:p>
    <w:p w:rsidR="00BF1EAD" w:rsidRPr="00BF1EAD" w:rsidRDefault="005532C6" w:rsidP="00BF1EAD">
      <w:pPr>
        <w:pStyle w:val="Text"/>
      </w:pPr>
      <w:r w:rsidRPr="00BF1EAD">
        <w:t>Příští ráno byla ve stejném stavu, právě tak jako</w:t>
      </w:r>
      <w:r w:rsidR="00BF1EAD" w:rsidRPr="00BF1EAD">
        <w:t xml:space="preserve"> o </w:t>
      </w:r>
      <w:r w:rsidRPr="00BF1EAD">
        <w:t>dva dny později, kdy ji propustili</w:t>
      </w:r>
      <w:r w:rsidR="00BF1EAD" w:rsidRPr="00BF1EAD">
        <w:t xml:space="preserve"> z </w:t>
      </w:r>
      <w:r w:rsidRPr="00BF1EAD">
        <w:t>ošetření. To ráno pohřbili jejího synka</w:t>
      </w:r>
      <w:r w:rsidR="00BF1EAD" w:rsidRPr="00BF1EAD">
        <w:t xml:space="preserve"> v </w:t>
      </w:r>
      <w:r w:rsidRPr="00BF1EAD">
        <w:t>malé bílé rakvi. Když ji pomalu spouštěli do země, omdlela.</w:t>
      </w:r>
      <w:r w:rsidR="00BF1EAD" w:rsidRPr="00BF1EAD">
        <w:t xml:space="preserve"> </w:t>
      </w:r>
      <w:r w:rsidRPr="00BF1EAD">
        <w:t>Následující den přivezli Bradovo tělo</w:t>
      </w:r>
      <w:r w:rsidR="00BF1EAD" w:rsidRPr="00BF1EAD">
        <w:t xml:space="preserve"> a </w:t>
      </w:r>
      <w:r w:rsidR="00AF3593">
        <w:t>Serena</w:t>
      </w:r>
      <w:r w:rsidRPr="00BF1EAD">
        <w:t xml:space="preserve"> musela jíl na velitelství podepsat nějaké papíry. Teddy se obával, že to nevydrží,</w:t>
      </w:r>
      <w:r w:rsidR="00BF1EAD" w:rsidRPr="00BF1EAD">
        <w:t xml:space="preserve"> </w:t>
      </w:r>
      <w:r w:rsidRPr="00BF1EAD">
        <w:t>ale nějak to zvládla.</w:t>
      </w:r>
    </w:p>
    <w:p w:rsidR="00BF1EAD" w:rsidRPr="00BF1EAD" w:rsidRDefault="00BF1EAD" w:rsidP="00BF1EAD">
      <w:pPr>
        <w:pStyle w:val="Text"/>
      </w:pPr>
      <w:r w:rsidRPr="00BF1EAD">
        <w:t>K </w:t>
      </w:r>
      <w:r w:rsidR="005532C6" w:rsidRPr="00BF1EAD">
        <w:t>tomu všemu přispěla svou troškou do mlýna</w:t>
      </w:r>
      <w:r w:rsidRPr="00BF1EAD">
        <w:t xml:space="preserve"> i </w:t>
      </w:r>
      <w:r w:rsidR="005532C6" w:rsidRPr="00BF1EAD">
        <w:t xml:space="preserve">Margaret Fullertonová. </w:t>
      </w:r>
      <w:r w:rsidR="00AF3593">
        <w:t>Serena</w:t>
      </w:r>
      <w:r w:rsidR="005532C6" w:rsidRPr="00BF1EAD">
        <w:t xml:space="preserve"> trvala na tom, že jí tu strašnou novinu oznámí</w:t>
      </w:r>
      <w:r w:rsidRPr="00BF1EAD">
        <w:t xml:space="preserve"> </w:t>
      </w:r>
      <w:r w:rsidR="005532C6" w:rsidRPr="00BF1EAD">
        <w:lastRenderedPageBreak/>
        <w:t>sama,</w:t>
      </w:r>
      <w:r w:rsidRPr="00BF1EAD">
        <w:t xml:space="preserve"> a </w:t>
      </w:r>
      <w:r w:rsidR="005532C6" w:rsidRPr="00BF1EAD">
        <w:t>od Bradový matky se nedočkala žádného projevu žalu.</w:t>
      </w:r>
      <w:r w:rsidRPr="00BF1EAD">
        <w:t xml:space="preserve"> </w:t>
      </w:r>
      <w:r w:rsidR="005532C6" w:rsidRPr="00BF1EAD">
        <w:t>Naopak ji zahrnula záplavou zuřivých</w:t>
      </w:r>
      <w:r w:rsidRPr="00BF1EAD">
        <w:t xml:space="preserve"> a </w:t>
      </w:r>
      <w:r w:rsidR="005532C6" w:rsidRPr="00BF1EAD">
        <w:t>pomstychtivých výčitek.</w:t>
      </w:r>
      <w:r w:rsidRPr="00BF1EAD">
        <w:t xml:space="preserve"> </w:t>
      </w:r>
      <w:r w:rsidR="005532C6" w:rsidRPr="00BF1EAD">
        <w:t>Kdyby si ji její syn nevzal, nikdy by takhle neskončil. Hlasem</w:t>
      </w:r>
      <w:r w:rsidRPr="00BF1EAD">
        <w:t xml:space="preserve"> </w:t>
      </w:r>
      <w:r w:rsidR="005532C6" w:rsidRPr="00BF1EAD">
        <w:t>třesoucím se zlostí jí nakonec připomněla jejich smlouvu</w:t>
      </w:r>
      <w:r w:rsidRPr="00BF1EAD">
        <w:t>.</w:t>
      </w:r>
    </w:p>
    <w:p w:rsidR="00BF1EAD" w:rsidRPr="00BF1EAD" w:rsidRDefault="00BF1EAD" w:rsidP="00BF1EAD">
      <w:pPr>
        <w:pStyle w:val="Text"/>
      </w:pPr>
      <w:r w:rsidRPr="00BF1EAD">
        <w:t>„A </w:t>
      </w:r>
      <w:r w:rsidR="005532C6" w:rsidRPr="00BF1EAD">
        <w:t>počítej</w:t>
      </w:r>
      <w:r w:rsidRPr="00BF1EAD">
        <w:t xml:space="preserve"> s </w:t>
      </w:r>
      <w:r w:rsidR="005532C6" w:rsidRPr="00BF1EAD">
        <w:t>tím, že od nás neuvidíš ani cent. Doufám, že</w:t>
      </w:r>
      <w:r w:rsidRPr="00BF1EAD">
        <w:t xml:space="preserve"> i s </w:t>
      </w:r>
      <w:r w:rsidR="005532C6" w:rsidRPr="00BF1EAD">
        <w:t>dítětem za to, co jsi Bradfordovi provedla, shnijete</w:t>
      </w:r>
      <w:r w:rsidRPr="00BF1EAD">
        <w:t xml:space="preserve"> v </w:t>
      </w:r>
      <w:r w:rsidR="005532C6" w:rsidRPr="00BF1EAD">
        <w:t>pekle!</w:t>
      </w:r>
      <w:r w:rsidRPr="00BF1EAD">
        <w:t xml:space="preserve">“ </w:t>
      </w:r>
      <w:r w:rsidR="005532C6" w:rsidRPr="00BF1EAD">
        <w:t>Práskla sluchátkem</w:t>
      </w:r>
      <w:r w:rsidRPr="00BF1EAD">
        <w:t xml:space="preserve"> a </w:t>
      </w:r>
      <w:r w:rsidR="00AF3593">
        <w:t>Serena</w:t>
      </w:r>
      <w:r w:rsidR="005532C6" w:rsidRPr="00BF1EAD">
        <w:t xml:space="preserve"> zoufale proplakala dvě hodiny. Tehdy Teddy pocítil</w:t>
      </w:r>
      <w:r w:rsidRPr="00BF1EAD">
        <w:t xml:space="preserve"> k </w:t>
      </w:r>
      <w:r w:rsidR="005532C6" w:rsidRPr="00BF1EAD">
        <w:t xml:space="preserve">matce stejnou nenávist jako bratr. Toužil </w:t>
      </w:r>
      <w:r w:rsidR="00AF3593">
        <w:t>Serenu</w:t>
      </w:r>
      <w:r w:rsidR="005532C6" w:rsidRPr="00BF1EAD">
        <w:t xml:space="preserve"> ochraňovat, ale momentálně nemohl nic změnit. Brad zemřel,</w:t>
      </w:r>
      <w:r w:rsidRPr="00BF1EAD">
        <w:t xml:space="preserve"> </w:t>
      </w:r>
      <w:r w:rsidR="005532C6" w:rsidRPr="00BF1EAD">
        <w:t>aniž zanechal poslední vůli,</w:t>
      </w:r>
      <w:r w:rsidRPr="00BF1EAD">
        <w:t xml:space="preserve"> a </w:t>
      </w:r>
      <w:r w:rsidR="005532C6" w:rsidRPr="00BF1EAD">
        <w:t xml:space="preserve">i kdyby ji napsal, pro </w:t>
      </w:r>
      <w:r w:rsidR="00AF3593">
        <w:t>Serenu</w:t>
      </w:r>
      <w:r w:rsidR="005532C6" w:rsidRPr="00BF1EAD">
        <w:t xml:space="preserve"> by</w:t>
      </w:r>
      <w:r w:rsidRPr="00BF1EAD">
        <w:t xml:space="preserve"> </w:t>
      </w:r>
      <w:r w:rsidR="005532C6" w:rsidRPr="00BF1EAD">
        <w:t>nic neznamenala. Nechtěla peníze, ale svého muže.</w:t>
      </w:r>
    </w:p>
    <w:p w:rsidR="00BF1EAD" w:rsidRPr="00BF1EAD" w:rsidRDefault="00BF1EAD" w:rsidP="00BF1EAD">
      <w:pPr>
        <w:pStyle w:val="Text"/>
      </w:pPr>
    </w:p>
    <w:p w:rsidR="00BF1EAD" w:rsidRPr="00BF1EAD" w:rsidRDefault="005532C6" w:rsidP="00BF1EAD">
      <w:pPr>
        <w:pStyle w:val="Text"/>
      </w:pPr>
      <w:r w:rsidRPr="00BF1EAD">
        <w:t>Margaret</w:t>
      </w:r>
      <w:r w:rsidR="00BF1EAD" w:rsidRPr="00BF1EAD">
        <w:t xml:space="preserve"> s </w:t>
      </w:r>
      <w:r w:rsidRPr="00BF1EAD">
        <w:t>sebou přivezla Pattii</w:t>
      </w:r>
      <w:r w:rsidR="00BF1EAD" w:rsidRPr="00BF1EAD">
        <w:t xml:space="preserve"> a </w:t>
      </w:r>
      <w:r w:rsidRPr="00BF1EAD">
        <w:t>Grega. Manžel byl stále nemocný</w:t>
      </w:r>
      <w:r w:rsidR="00BF1EAD" w:rsidRPr="00BF1EAD">
        <w:t xml:space="preserve"> a </w:t>
      </w:r>
      <w:r w:rsidRPr="00BF1EAD">
        <w:t>na lékařovu radu mu tu smutnou zprávu ani neřekli.</w:t>
      </w:r>
    </w:p>
    <w:p w:rsidR="00BF1EAD" w:rsidRPr="00BF1EAD" w:rsidRDefault="00A02F1C" w:rsidP="00BF1EAD">
      <w:pPr>
        <w:pStyle w:val="Text"/>
      </w:pPr>
      <w:r>
        <w:t>Teď</w:t>
      </w:r>
      <w:r w:rsidR="005532C6" w:rsidRPr="00BF1EAD">
        <w:t xml:space="preserve"> je vyzvedl na letišti. Matka se tvářila strnule</w:t>
      </w:r>
      <w:r w:rsidR="00BF1EAD" w:rsidRPr="00BF1EAD">
        <w:t xml:space="preserve"> a </w:t>
      </w:r>
      <w:r w:rsidR="005532C6" w:rsidRPr="00BF1EAD">
        <w:t>zachmuřeně, Greg byl jako obvykle</w:t>
      </w:r>
      <w:r w:rsidR="00BF1EAD" w:rsidRPr="00BF1EAD">
        <w:t xml:space="preserve"> v </w:t>
      </w:r>
      <w:r w:rsidR="005532C6" w:rsidRPr="00BF1EAD">
        <w:t>mlžném oparu</w:t>
      </w:r>
      <w:r w:rsidR="00BF1EAD" w:rsidRPr="00BF1EAD">
        <w:t xml:space="preserve"> a </w:t>
      </w:r>
      <w:r w:rsidR="005532C6" w:rsidRPr="00BF1EAD">
        <w:t>Patlie celou cestu</w:t>
      </w:r>
      <w:r w:rsidR="00BF1EAD" w:rsidRPr="00BF1EAD">
        <w:t xml:space="preserve"> </w:t>
      </w:r>
      <w:r w:rsidR="005532C6" w:rsidRPr="00BF1EAD">
        <w:t xml:space="preserve">nervózně žvatlala. Matka po chvíli pronesla: </w:t>
      </w:r>
      <w:r w:rsidR="00BF1EAD" w:rsidRPr="00BF1EAD">
        <w:t>„</w:t>
      </w:r>
      <w:r w:rsidR="005532C6" w:rsidRPr="00BF1EAD">
        <w:t>Tu ženskou nechci</w:t>
      </w:r>
      <w:r w:rsidR="00BF1EAD" w:rsidRPr="00BF1EAD">
        <w:t xml:space="preserve"> </w:t>
      </w:r>
      <w:r w:rsidR="005532C6" w:rsidRPr="00BF1EAD">
        <w:t>ani vidět.</w:t>
      </w:r>
      <w:r w:rsidR="00BF1EAD" w:rsidRPr="00BF1EAD">
        <w:t>“</w:t>
      </w:r>
      <w:r w:rsidR="005532C6" w:rsidRPr="00BF1EAD">
        <w:t xml:space="preserve"> Teddy cítil, jak mu stoupá adrenalin.</w:t>
      </w:r>
    </w:p>
    <w:p w:rsidR="00BF1EAD" w:rsidRPr="00BF1EAD" w:rsidRDefault="00BF1EAD" w:rsidP="00BF1EAD">
      <w:pPr>
        <w:pStyle w:val="Text"/>
      </w:pPr>
      <w:r w:rsidRPr="00BF1EAD">
        <w:t>„</w:t>
      </w:r>
      <w:r w:rsidR="005532C6" w:rsidRPr="00BF1EAD">
        <w:t>Budeš muset. Už zkusila dost, tak bys ji nemusela dál trápit.</w:t>
      </w:r>
      <w:r w:rsidRPr="00BF1EAD">
        <w:t>“</w:t>
      </w:r>
    </w:p>
    <w:p w:rsidR="00BF1EAD" w:rsidRPr="00BF1EAD" w:rsidRDefault="00BF1EAD" w:rsidP="00BF1EAD">
      <w:pPr>
        <w:pStyle w:val="Text"/>
      </w:pPr>
      <w:r w:rsidRPr="00BF1EAD">
        <w:t>„</w:t>
      </w:r>
      <w:r w:rsidR="005532C6" w:rsidRPr="00BF1EAD">
        <w:t>Zabila mi syna.</w:t>
      </w:r>
      <w:r w:rsidRPr="00BF1EAD">
        <w:t>“</w:t>
      </w:r>
      <w:r w:rsidR="005532C6" w:rsidRPr="00BF1EAD">
        <w:t xml:space="preserve"> Oči měla plné nenávisti.</w:t>
      </w:r>
    </w:p>
    <w:p w:rsidR="00BF1EAD" w:rsidRPr="00BF1EAD" w:rsidRDefault="00BF1EAD" w:rsidP="00BF1EAD">
      <w:pPr>
        <w:pStyle w:val="Text"/>
      </w:pPr>
      <w:r w:rsidRPr="00BF1EAD">
        <w:t>„</w:t>
      </w:r>
      <w:r w:rsidR="005532C6" w:rsidRPr="00BF1EAD">
        <w:t>Zabili ho</w:t>
      </w:r>
      <w:r w:rsidRPr="00BF1EAD">
        <w:t xml:space="preserve"> v </w:t>
      </w:r>
      <w:r w:rsidR="005532C6" w:rsidRPr="00BF1EAD">
        <w:t>Koreji při vojenské misi, proboha,</w:t>
      </w:r>
      <w:r w:rsidRPr="00BF1EAD">
        <w:t xml:space="preserve"> a </w:t>
      </w:r>
      <w:r w:rsidR="00AF3593">
        <w:t>Serena</w:t>
      </w:r>
      <w:r w:rsidR="005532C6" w:rsidRPr="00BF1EAD">
        <w:t xml:space="preserve"> přišla</w:t>
      </w:r>
      <w:r w:rsidRPr="00BF1EAD">
        <w:t xml:space="preserve"> o </w:t>
      </w:r>
      <w:r w:rsidR="005532C6" w:rsidRPr="00BF1EAD">
        <w:t>dítě.</w:t>
      </w:r>
      <w:r w:rsidRPr="00BF1EAD">
        <w:t>“</w:t>
      </w:r>
    </w:p>
    <w:p w:rsidR="00BF1EAD" w:rsidRPr="00BF1EAD" w:rsidRDefault="00E22D54" w:rsidP="00BF1EAD">
      <w:pPr>
        <w:pStyle w:val="Text"/>
      </w:pPr>
      <w:r>
        <w:t>„</w:t>
      </w:r>
      <w:r w:rsidR="00BF1EAD" w:rsidRPr="00BF1EAD">
        <w:t>J</w:t>
      </w:r>
      <w:r w:rsidR="005532C6" w:rsidRPr="00BF1EAD">
        <w:t>eště že tak. Stejně by ho těžko uživila.</w:t>
      </w:r>
      <w:r w:rsidR="00BF1EAD" w:rsidRPr="00BF1EAD">
        <w:t>“</w:t>
      </w:r>
    </w:p>
    <w:p w:rsidR="00BF1EAD" w:rsidRPr="00BF1EAD" w:rsidRDefault="00BF1EAD" w:rsidP="00BF1EAD">
      <w:pPr>
        <w:pStyle w:val="Text"/>
      </w:pPr>
      <w:r w:rsidRPr="00BF1EAD">
        <w:t>„</w:t>
      </w:r>
      <w:r w:rsidR="005532C6" w:rsidRPr="00BF1EAD">
        <w:t>Dělá se mi</w:t>
      </w:r>
      <w:r w:rsidRPr="00BF1EAD">
        <w:t xml:space="preserve"> z </w:t>
      </w:r>
      <w:r w:rsidR="005532C6" w:rsidRPr="00BF1EAD">
        <w:t>tebe špatně.</w:t>
      </w:r>
      <w:r w:rsidRPr="00BF1EAD">
        <w:t>“</w:t>
      </w:r>
    </w:p>
    <w:p w:rsidR="00BF1EAD" w:rsidRPr="00BF1EAD" w:rsidRDefault="00BF1EAD" w:rsidP="00BF1EAD">
      <w:pPr>
        <w:pStyle w:val="Text"/>
      </w:pPr>
      <w:r w:rsidRPr="00BF1EAD">
        <w:t>„</w:t>
      </w:r>
      <w:r w:rsidR="005532C6" w:rsidRPr="00BF1EAD">
        <w:t>Jestli nechceš mít se mnou problémy, měl by ses jí vyhýbat.</w:t>
      </w:r>
      <w:r w:rsidRPr="00BF1EAD">
        <w:t>“</w:t>
      </w:r>
    </w:p>
    <w:p w:rsidR="00BF1EAD" w:rsidRPr="00BF1EAD" w:rsidRDefault="00BF1EAD" w:rsidP="00BF1EAD">
      <w:pPr>
        <w:pStyle w:val="Text"/>
      </w:pPr>
      <w:r w:rsidRPr="00BF1EAD">
        <w:t>„</w:t>
      </w:r>
      <w:r w:rsidR="005532C6" w:rsidRPr="00BF1EAD">
        <w:t>To nikdy neudělám!</w:t>
      </w:r>
      <w:r w:rsidRPr="00BF1EAD">
        <w:t>“</w:t>
      </w:r>
      <w:r w:rsidR="005532C6" w:rsidRPr="00BF1EAD">
        <w:t xml:space="preserve"> Zbytek cesty proběhl za hrobového</w:t>
      </w:r>
      <w:r w:rsidRPr="00BF1EAD">
        <w:t xml:space="preserve"> </w:t>
      </w:r>
      <w:r w:rsidR="005532C6" w:rsidRPr="00BF1EAD">
        <w:t>mlčení. Teddy je vyložil před hotelem</w:t>
      </w:r>
      <w:r w:rsidRPr="00BF1EAD">
        <w:t xml:space="preserve"> a </w:t>
      </w:r>
      <w:r w:rsidR="005532C6" w:rsidRPr="00BF1EAD">
        <w:t>vrátil se</w:t>
      </w:r>
      <w:r w:rsidRPr="00BF1EAD">
        <w:t xml:space="preserve"> k </w:t>
      </w:r>
      <w:r w:rsidR="005532C6" w:rsidRPr="00BF1EAD">
        <w:t>Sereně.</w:t>
      </w:r>
    </w:p>
    <w:p w:rsidR="00BF1EAD" w:rsidRPr="00BF1EAD" w:rsidRDefault="00BF1EAD" w:rsidP="00BF1EAD">
      <w:pPr>
        <w:pStyle w:val="Text"/>
      </w:pPr>
    </w:p>
    <w:p w:rsidR="00BF1EAD" w:rsidRPr="00BF1EAD" w:rsidRDefault="005532C6" w:rsidP="00BF1EAD">
      <w:pPr>
        <w:pStyle w:val="Text"/>
      </w:pPr>
      <w:r w:rsidRPr="00BF1EAD">
        <w:t>Při pohřbu stála Margaret mezi Pattii</w:t>
      </w:r>
      <w:r w:rsidR="00BF1EAD" w:rsidRPr="00BF1EAD">
        <w:t xml:space="preserve"> a </w:t>
      </w:r>
      <w:r w:rsidRPr="00BF1EAD">
        <w:t>Gregem, zatímco</w:t>
      </w:r>
      <w:r w:rsidR="00BF1EAD" w:rsidRPr="00BF1EAD">
        <w:t xml:space="preserve"> </w:t>
      </w:r>
      <w:r w:rsidRPr="00BF1EAD">
        <w:t>Teddy mezi Vanessou</w:t>
      </w:r>
      <w:r w:rsidR="00BF1EAD" w:rsidRPr="00BF1EAD">
        <w:t xml:space="preserve"> a </w:t>
      </w:r>
      <w:r w:rsidRPr="00BF1EAD">
        <w:t>Šeřenou. Vanessa očividně nechápala,</w:t>
      </w:r>
      <w:r w:rsidR="00BF1EAD" w:rsidRPr="00BF1EAD">
        <w:t xml:space="preserve"> </w:t>
      </w:r>
      <w:r w:rsidRPr="00BF1EAD">
        <w:t>oč jde,</w:t>
      </w:r>
      <w:r w:rsidR="00BF1EAD" w:rsidRPr="00BF1EAD">
        <w:t xml:space="preserve"> a </w:t>
      </w:r>
      <w:r w:rsidR="00AF3593">
        <w:t>Serena</w:t>
      </w:r>
      <w:r w:rsidRPr="00BF1EAD">
        <w:t xml:space="preserve"> se při vojenském obřadu křečovitě držela Teddyho ruky. Na závěr jí podali složenou vlajku</w:t>
      </w:r>
      <w:r w:rsidR="00BF1EAD" w:rsidRPr="00BF1EAD">
        <w:t xml:space="preserve"> a </w:t>
      </w:r>
      <w:r w:rsidR="00AF3593">
        <w:t>Serena</w:t>
      </w:r>
      <w:r w:rsidRPr="00BF1EAD">
        <w:t xml:space="preserve"> se pomalu otočila, došla</w:t>
      </w:r>
      <w:r w:rsidR="00BF1EAD" w:rsidRPr="00BF1EAD">
        <w:t xml:space="preserve"> k </w:t>
      </w:r>
      <w:r w:rsidRPr="00BF1EAD">
        <w:t>Margaret</w:t>
      </w:r>
      <w:r w:rsidR="00BF1EAD" w:rsidRPr="00BF1EAD">
        <w:t xml:space="preserve"> a </w:t>
      </w:r>
      <w:r w:rsidRPr="00BF1EAD">
        <w:t>roztřesenýma rukama jí</w:t>
      </w:r>
      <w:r w:rsidR="00BF1EAD" w:rsidRPr="00BF1EAD">
        <w:t xml:space="preserve"> </w:t>
      </w:r>
      <w:r w:rsidRPr="00BF1EAD">
        <w:t>balíček podala. Ta okamžik váhala, zatímco se jejich oči střetly, ale pak ho beze slova převzala, podala Gregovi</w:t>
      </w:r>
      <w:r w:rsidR="00BF1EAD" w:rsidRPr="00BF1EAD">
        <w:t xml:space="preserve"> a </w:t>
      </w:r>
      <w:r w:rsidRPr="00BF1EAD">
        <w:t>vzápětí se</w:t>
      </w:r>
      <w:r w:rsidR="00BF1EAD" w:rsidRPr="00BF1EAD">
        <w:t xml:space="preserve"> </w:t>
      </w:r>
      <w:r w:rsidRPr="00BF1EAD">
        <w:t>otočila</w:t>
      </w:r>
      <w:r w:rsidR="00BF1EAD" w:rsidRPr="00BF1EAD">
        <w:t xml:space="preserve"> a </w:t>
      </w:r>
      <w:r w:rsidRPr="00BF1EAD">
        <w:t>odcházela.</w:t>
      </w:r>
    </w:p>
    <w:p w:rsidR="00BF1EAD" w:rsidRPr="00BF1EAD" w:rsidRDefault="005532C6" w:rsidP="00BF1EAD">
      <w:pPr>
        <w:pStyle w:val="Text"/>
      </w:pPr>
      <w:r w:rsidRPr="00BF1EAD">
        <w:lastRenderedPageBreak/>
        <w:t xml:space="preserve">Když Teddy odvážel </w:t>
      </w:r>
      <w:r w:rsidR="00AF3593">
        <w:t>Serenu</w:t>
      </w:r>
      <w:r w:rsidR="00BF1EAD" w:rsidRPr="00BF1EAD">
        <w:t xml:space="preserve"> s </w:t>
      </w:r>
      <w:r w:rsidRPr="00BF1EAD">
        <w:t>Vanessou domů, vyčítavě se</w:t>
      </w:r>
      <w:r w:rsidR="00BF1EAD" w:rsidRPr="00BF1EAD">
        <w:t xml:space="preserve"> k </w:t>
      </w:r>
      <w:r w:rsidRPr="00BF1EAD">
        <w:t xml:space="preserve">ní obrátil. </w:t>
      </w:r>
      <w:r w:rsidR="00BF1EAD" w:rsidRPr="00BF1EAD">
        <w:t>„</w:t>
      </w:r>
      <w:r w:rsidRPr="00BF1EAD">
        <w:t>Proč jsi to udělala? To přece nebylo nutné!</w:t>
      </w:r>
      <w:r w:rsidR="00BF1EAD" w:rsidRPr="00BF1EAD">
        <w:t>“</w:t>
      </w:r>
    </w:p>
    <w:p w:rsidR="00BF1EAD" w:rsidRPr="00BF1EAD" w:rsidRDefault="00AF3593" w:rsidP="00BF1EAD">
      <w:pPr>
        <w:pStyle w:val="Text"/>
      </w:pPr>
      <w:r>
        <w:t>Serena</w:t>
      </w:r>
      <w:r w:rsidR="005532C6" w:rsidRPr="00BF1EAD">
        <w:t xml:space="preserve"> se vysmrkala. </w:t>
      </w:r>
      <w:r w:rsidR="00BF1EAD" w:rsidRPr="00BF1EAD">
        <w:t>„</w:t>
      </w:r>
      <w:r w:rsidR="005532C6" w:rsidRPr="00BF1EAD">
        <w:t>Je to jeho matka.</w:t>
      </w:r>
      <w:r w:rsidR="00BF1EAD" w:rsidRPr="00BF1EAD">
        <w:t>“</w:t>
      </w:r>
      <w:r w:rsidR="005532C6" w:rsidRPr="00BF1EAD">
        <w:t xml:space="preserve"> Oči </w:t>
      </w:r>
      <w:r w:rsidR="00A02F1C">
        <w:t>se jí</w:t>
      </w:r>
      <w:r w:rsidR="005532C6" w:rsidRPr="00BF1EAD">
        <w:t xml:space="preserve"> znovu zaplnily slzami. Položila mu hlavu na rameno</w:t>
      </w:r>
      <w:r w:rsidR="00BF1EAD" w:rsidRPr="00BF1EAD">
        <w:t xml:space="preserve"> a </w:t>
      </w:r>
      <w:r w:rsidR="005532C6" w:rsidRPr="00BF1EAD">
        <w:t xml:space="preserve">rozeštkala se. </w:t>
      </w:r>
      <w:r w:rsidR="00BF1EAD" w:rsidRPr="00BF1EAD">
        <w:t>„</w:t>
      </w:r>
      <w:r w:rsidR="005532C6" w:rsidRPr="00BF1EAD">
        <w:t>Ach</w:t>
      </w:r>
      <w:r w:rsidR="00BF1EAD" w:rsidRPr="00BF1EAD">
        <w:t xml:space="preserve"> </w:t>
      </w:r>
      <w:r w:rsidR="005532C6" w:rsidRPr="00BF1EAD">
        <w:t>bože, co si bez něho počnu?</w:t>
      </w:r>
      <w:r w:rsidR="00BF1EAD" w:rsidRPr="00BF1EAD">
        <w:t>“</w:t>
      </w:r>
      <w:r w:rsidR="005532C6" w:rsidRPr="00BF1EAD">
        <w:t xml:space="preserve"> Teddy zastavil</w:t>
      </w:r>
      <w:r w:rsidR="00BF1EAD" w:rsidRPr="00BF1EAD">
        <w:t xml:space="preserve"> a </w:t>
      </w:r>
      <w:r w:rsidR="005532C6" w:rsidRPr="00BF1EAD">
        <w:t>vzal ji do náruče</w:t>
      </w:r>
      <w:r w:rsidR="00BF1EAD" w:rsidRPr="00BF1EAD">
        <w:t>.</w:t>
      </w:r>
    </w:p>
    <w:p w:rsidR="00BF1EAD" w:rsidRPr="00BF1EAD" w:rsidRDefault="00BF1EAD" w:rsidP="00E22D54">
      <w:pPr>
        <w:pStyle w:val="KAPITOLASteel"/>
      </w:pPr>
      <w:r w:rsidRPr="00BF1EAD">
        <w:lastRenderedPageBreak/>
        <w:t>3</w:t>
      </w:r>
      <w:r w:rsidR="005532C6" w:rsidRPr="00BF1EAD">
        <w:t>0</w:t>
      </w:r>
    </w:p>
    <w:p w:rsidR="00BF1EAD" w:rsidRPr="00BF1EAD" w:rsidRDefault="00BF1EAD" w:rsidP="00BF1EAD">
      <w:pPr>
        <w:pStyle w:val="Text"/>
      </w:pPr>
      <w:r w:rsidRPr="00BF1EAD">
        <w:t>„</w:t>
      </w:r>
      <w:r w:rsidR="00AF3593">
        <w:t>Sereno</w:t>
      </w:r>
      <w:r w:rsidR="005532C6" w:rsidRPr="00BF1EAD">
        <w:t>?</w:t>
      </w:r>
      <w:r w:rsidRPr="00BF1EAD">
        <w:t>“</w:t>
      </w:r>
      <w:r w:rsidR="005532C6" w:rsidRPr="00BF1EAD">
        <w:t xml:space="preserve"> Tiše přistoupil</w:t>
      </w:r>
      <w:r w:rsidRPr="00BF1EAD">
        <w:t xml:space="preserve"> k </w:t>
      </w:r>
      <w:r w:rsidR="005532C6" w:rsidRPr="00BF1EAD">
        <w:t>zahradnímu křesílku. Hleděla netečně do mlhy</w:t>
      </w:r>
      <w:r w:rsidRPr="00BF1EAD">
        <w:t xml:space="preserve"> a </w:t>
      </w:r>
      <w:r w:rsidR="005532C6" w:rsidRPr="00BF1EAD">
        <w:t>poslouchala sirénu. Za poslední týdny se</w:t>
      </w:r>
      <w:r w:rsidRPr="00BF1EAD">
        <w:t xml:space="preserve"> z </w:t>
      </w:r>
      <w:r w:rsidR="005532C6" w:rsidRPr="00BF1EAD">
        <w:t>ní</w:t>
      </w:r>
      <w:r w:rsidRPr="00BF1EAD">
        <w:t xml:space="preserve"> </w:t>
      </w:r>
      <w:r w:rsidR="005532C6" w:rsidRPr="00BF1EAD">
        <w:t>stal jen stín</w:t>
      </w:r>
      <w:r w:rsidRPr="00BF1EAD">
        <w:t> – </w:t>
      </w:r>
      <w:r w:rsidR="005532C6" w:rsidRPr="00BF1EAD">
        <w:t>štvanec. Trápilo ho, jak mu schází před očima,</w:t>
      </w:r>
    </w:p>
    <w:p w:rsidR="00BF1EAD" w:rsidRPr="00BF1EAD" w:rsidRDefault="00BF1EAD" w:rsidP="00BF1EAD">
      <w:pPr>
        <w:pStyle w:val="Text"/>
      </w:pPr>
      <w:r w:rsidRPr="00BF1EAD">
        <w:t>„</w:t>
      </w:r>
      <w:r w:rsidR="005532C6" w:rsidRPr="00BF1EAD">
        <w:t>Ano?</w:t>
      </w:r>
      <w:r w:rsidRPr="00BF1EAD">
        <w:t>“</w:t>
      </w:r>
    </w:p>
    <w:p w:rsidR="00BF1EAD" w:rsidRPr="00BF1EAD" w:rsidRDefault="00BF1EAD" w:rsidP="00BF1EAD">
      <w:pPr>
        <w:pStyle w:val="Text"/>
      </w:pPr>
      <w:r w:rsidRPr="00BF1EAD">
        <w:t>„</w:t>
      </w:r>
      <w:r w:rsidR="005532C6" w:rsidRPr="00BF1EAD">
        <w:t>Musíš se vzchopit. Musíš.</w:t>
      </w:r>
      <w:r w:rsidRPr="00BF1EAD">
        <w:t>“</w:t>
      </w:r>
    </w:p>
    <w:p w:rsidR="00BF1EAD" w:rsidRPr="00BF1EAD" w:rsidRDefault="00BF1EAD" w:rsidP="00BF1EAD">
      <w:pPr>
        <w:pStyle w:val="Text"/>
      </w:pPr>
      <w:r w:rsidRPr="00BF1EAD">
        <w:t>„</w:t>
      </w:r>
      <w:r w:rsidR="005532C6" w:rsidRPr="00BF1EAD">
        <w:t>Proč?</w:t>
      </w:r>
      <w:r w:rsidRPr="00BF1EAD">
        <w:t>“</w:t>
      </w:r>
      <w:r w:rsidR="005532C6" w:rsidRPr="00BF1EAD">
        <w:t xml:space="preserve"> pohlédla na něj prázdnýma očima,</w:t>
      </w:r>
    </w:p>
    <w:p w:rsidR="00BF1EAD" w:rsidRPr="00BF1EAD" w:rsidRDefault="00BF1EAD" w:rsidP="00BF1EAD">
      <w:pPr>
        <w:pStyle w:val="Text"/>
      </w:pPr>
      <w:r w:rsidRPr="00BF1EAD">
        <w:t>„</w:t>
      </w:r>
      <w:r w:rsidR="005532C6" w:rsidRPr="00BF1EAD">
        <w:t xml:space="preserve">Kvůli mně, kvůli </w:t>
      </w:r>
      <w:r w:rsidR="00E22D54" w:rsidRPr="00BF1EAD">
        <w:t>sobě</w:t>
      </w:r>
      <w:r w:rsidRPr="00BF1EAD">
        <w:t xml:space="preserve"> i </w:t>
      </w:r>
      <w:r w:rsidR="005532C6" w:rsidRPr="00BF1EAD">
        <w:t>Vanesse</w:t>
      </w:r>
      <w:r w:rsidRPr="00BF1EAD">
        <w:t>…“</w:t>
      </w:r>
      <w:r w:rsidR="005532C6" w:rsidRPr="00BF1EAD">
        <w:t xml:space="preserve"> Stáhlo se mu hrdlo.</w:t>
      </w:r>
      <w:r w:rsidRPr="00BF1EAD">
        <w:t xml:space="preserve"> „I </w:t>
      </w:r>
      <w:r w:rsidR="005532C6" w:rsidRPr="00BF1EAD">
        <w:t>kvůli Bradoví.</w:t>
      </w:r>
      <w:r w:rsidRPr="00BF1EAD">
        <w:t>“</w:t>
      </w:r>
    </w:p>
    <w:p w:rsidR="00BF1EAD" w:rsidRPr="00BF1EAD" w:rsidRDefault="00BF1EAD" w:rsidP="00BF1EAD">
      <w:pPr>
        <w:pStyle w:val="Text"/>
      </w:pPr>
      <w:r w:rsidRPr="00BF1EAD">
        <w:t>„</w:t>
      </w:r>
      <w:r w:rsidR="005532C6" w:rsidRPr="00BF1EAD">
        <w:t>Proč?</w:t>
      </w:r>
      <w:r w:rsidRPr="00BF1EAD">
        <w:t>“</w:t>
      </w:r>
    </w:p>
    <w:p w:rsidR="00BF1EAD" w:rsidRPr="00BF1EAD" w:rsidRDefault="00E22D54" w:rsidP="00BF1EAD">
      <w:pPr>
        <w:pStyle w:val="Text"/>
      </w:pPr>
      <w:r>
        <w:t>„</w:t>
      </w:r>
      <w:r w:rsidR="005532C6" w:rsidRPr="00BF1EAD">
        <w:t>Jednoduše proto, sakra!</w:t>
      </w:r>
      <w:r w:rsidR="00BF1EAD" w:rsidRPr="00BF1EAD">
        <w:t>“</w:t>
      </w:r>
      <w:r w:rsidR="005532C6" w:rsidRPr="00BF1EAD">
        <w:t xml:space="preserve"> Měl chuť</w:t>
      </w:r>
      <w:r w:rsidR="00BF1EAD" w:rsidRPr="00BF1EAD">
        <w:t xml:space="preserve"> s </w:t>
      </w:r>
      <w:r w:rsidR="005532C6" w:rsidRPr="00BF1EAD">
        <w:t xml:space="preserve">ní zatřást. </w:t>
      </w:r>
      <w:r w:rsidR="00BF1EAD" w:rsidRPr="00BF1EAD">
        <w:t>„</w:t>
      </w:r>
      <w:r w:rsidR="005532C6" w:rsidRPr="00BF1EAD">
        <w:t>Když se</w:t>
      </w:r>
      <w:r w:rsidR="00BF1EAD" w:rsidRPr="00BF1EAD">
        <w:t xml:space="preserve"> </w:t>
      </w:r>
      <w:r w:rsidR="005532C6" w:rsidRPr="00BF1EAD">
        <w:t>zblázníš, co bude</w:t>
      </w:r>
      <w:r w:rsidR="00BF1EAD" w:rsidRPr="00BF1EAD">
        <w:t xml:space="preserve"> s </w:t>
      </w:r>
      <w:r w:rsidR="005532C6" w:rsidRPr="00BF1EAD">
        <w:t>dítětem?</w:t>
      </w:r>
      <w:r w:rsidR="00BF1EAD" w:rsidRPr="00BF1EAD">
        <w:t>“</w:t>
      </w:r>
    </w:p>
    <w:p w:rsidR="00BF1EAD" w:rsidRPr="00BF1EAD" w:rsidRDefault="00BF1EAD" w:rsidP="00BF1EAD">
      <w:pPr>
        <w:pStyle w:val="Text"/>
      </w:pPr>
      <w:r w:rsidRPr="00BF1EAD">
        <w:t>„</w:t>
      </w:r>
      <w:r w:rsidR="005532C6" w:rsidRPr="00BF1EAD">
        <w:t>Postaráš se</w:t>
      </w:r>
      <w:r w:rsidRPr="00BF1EAD">
        <w:t xml:space="preserve"> o </w:t>
      </w:r>
      <w:r w:rsidR="005532C6" w:rsidRPr="00BF1EAD">
        <w:t>ni, viď?</w:t>
      </w:r>
      <w:r w:rsidRPr="00BF1EAD">
        <w:t>“</w:t>
      </w:r>
      <w:r w:rsidR="005532C6" w:rsidRPr="00BF1EAD">
        <w:t xml:space="preserve"> Vypadala zoufale</w:t>
      </w:r>
      <w:r w:rsidRPr="00BF1EAD">
        <w:t xml:space="preserve"> a </w:t>
      </w:r>
      <w:r w:rsidR="005532C6" w:rsidRPr="00BF1EAD">
        <w:t>Teddy</w:t>
      </w:r>
      <w:r w:rsidRPr="00BF1EAD">
        <w:t xml:space="preserve"> s </w:t>
      </w:r>
      <w:r w:rsidR="005532C6" w:rsidRPr="00BF1EAD">
        <w:t>povzdechem přikývl.</w:t>
      </w:r>
    </w:p>
    <w:p w:rsidR="00BF1EAD" w:rsidRPr="00BF1EAD" w:rsidRDefault="00E22D54" w:rsidP="00BF1EAD">
      <w:pPr>
        <w:pStyle w:val="Text"/>
      </w:pPr>
      <w:r>
        <w:t>„</w:t>
      </w:r>
      <w:r w:rsidR="00BF1EAD" w:rsidRPr="00BF1EAD">
        <w:t>J</w:t>
      </w:r>
      <w:r w:rsidR="005532C6" w:rsidRPr="00BF1EAD">
        <w:t>istě, ale</w:t>
      </w:r>
      <w:r w:rsidR="00BF1EAD" w:rsidRPr="00BF1EAD">
        <w:t xml:space="preserve"> o </w:t>
      </w:r>
      <w:r w:rsidR="005532C6" w:rsidRPr="00BF1EAD">
        <w:t>to nejde. Potřebuje tebe.</w:t>
      </w:r>
      <w:r w:rsidR="00BF1EAD" w:rsidRPr="00BF1EAD">
        <w:t>“</w:t>
      </w:r>
    </w:p>
    <w:p w:rsidR="00BF1EAD" w:rsidRPr="00BF1EAD" w:rsidRDefault="00BF1EAD" w:rsidP="00BF1EAD">
      <w:pPr>
        <w:pStyle w:val="Text"/>
      </w:pPr>
      <w:r w:rsidRPr="00BF1EAD">
        <w:t>„</w:t>
      </w:r>
      <w:r w:rsidR="005532C6" w:rsidRPr="00BF1EAD">
        <w:t>Ale ujmeš se jí?</w:t>
      </w:r>
      <w:r w:rsidRPr="00BF1EAD">
        <w:t>“</w:t>
      </w:r>
      <w:r w:rsidR="005532C6" w:rsidRPr="00BF1EAD">
        <w:t xml:space="preserve"> Pátravě se na něj zadívala</w:t>
      </w:r>
      <w:r w:rsidRPr="00BF1EAD">
        <w:t xml:space="preserve"> a </w:t>
      </w:r>
      <w:r w:rsidR="005532C6" w:rsidRPr="00BF1EAD">
        <w:t xml:space="preserve">oba si vzpomněli na smlouvu. </w:t>
      </w:r>
      <w:r w:rsidRPr="00BF1EAD">
        <w:t>„</w:t>
      </w:r>
      <w:r w:rsidR="005532C6" w:rsidRPr="00BF1EAD">
        <w:t>Kdybych umřela, vezmeš ji</w:t>
      </w:r>
      <w:r w:rsidRPr="00BF1EAD">
        <w:t xml:space="preserve"> k </w:t>
      </w:r>
      <w:r w:rsidR="005532C6" w:rsidRPr="00BF1EAD">
        <w:t>sobě?</w:t>
      </w:r>
      <w:r w:rsidRPr="00BF1EAD">
        <w:t>“</w:t>
      </w:r>
    </w:p>
    <w:p w:rsidR="00BF1EAD" w:rsidRPr="00BF1EAD" w:rsidRDefault="00BF1EAD" w:rsidP="00BF1EAD">
      <w:pPr>
        <w:pStyle w:val="Text"/>
      </w:pPr>
      <w:r w:rsidRPr="00BF1EAD">
        <w:t>„</w:t>
      </w:r>
      <w:r w:rsidR="005532C6" w:rsidRPr="00BF1EAD">
        <w:t>Neumřeš.</w:t>
      </w:r>
      <w:r w:rsidRPr="00BF1EAD">
        <w:t>“</w:t>
      </w:r>
    </w:p>
    <w:p w:rsidR="00BF1EAD" w:rsidRPr="00BF1EAD" w:rsidRDefault="00BF1EAD" w:rsidP="00BF1EAD">
      <w:pPr>
        <w:pStyle w:val="Text"/>
      </w:pPr>
      <w:r w:rsidRPr="00BF1EAD">
        <w:t>„</w:t>
      </w:r>
      <w:r w:rsidR="005532C6" w:rsidRPr="00BF1EAD">
        <w:t>Chtěla bych.</w:t>
      </w:r>
      <w:r w:rsidRPr="00BF1EAD">
        <w:t>“</w:t>
      </w:r>
    </w:p>
    <w:p w:rsidR="00BF1EAD" w:rsidRPr="00BF1EAD" w:rsidRDefault="00BF1EAD" w:rsidP="00BF1EAD">
      <w:pPr>
        <w:pStyle w:val="Text"/>
      </w:pPr>
      <w:r w:rsidRPr="00BF1EAD">
        <w:t>„</w:t>
      </w:r>
      <w:r w:rsidR="005532C6" w:rsidRPr="00BF1EAD">
        <w:t>To nesmíš!</w:t>
      </w:r>
      <w:r w:rsidRPr="00BF1EAD">
        <w:t>“</w:t>
      </w:r>
      <w:r w:rsidR="005532C6" w:rsidRPr="00BF1EAD">
        <w:t xml:space="preserve"> rozčílil se.</w:t>
      </w:r>
    </w:p>
    <w:p w:rsidR="00BF1EAD" w:rsidRPr="00BF1EAD" w:rsidRDefault="00BF1EAD" w:rsidP="00BF1EAD">
      <w:pPr>
        <w:pStyle w:val="Text"/>
      </w:pPr>
      <w:r w:rsidRPr="00BF1EAD">
        <w:t>V </w:t>
      </w:r>
      <w:r w:rsidR="005532C6" w:rsidRPr="00BF1EAD">
        <w:t xml:space="preserve">tu chvíli se od domu ozval tenký hlásek. </w:t>
      </w:r>
      <w:r w:rsidRPr="00BF1EAD">
        <w:t>„</w:t>
      </w:r>
      <w:r w:rsidR="005532C6" w:rsidRPr="00BF1EAD">
        <w:t>Maminko, kde</w:t>
      </w:r>
      <w:r w:rsidRPr="00BF1EAD">
        <w:t xml:space="preserve"> </w:t>
      </w:r>
      <w:r w:rsidR="005532C6" w:rsidRPr="00BF1EAD">
        <w:t>jsi?</w:t>
      </w:r>
      <w:r w:rsidRPr="00BF1EAD">
        <w:t>“</w:t>
      </w:r>
      <w:r w:rsidR="005532C6" w:rsidRPr="00BF1EAD">
        <w:t xml:space="preserve"> Holčičce se zdálo něco ošklivého</w:t>
      </w:r>
      <w:r w:rsidRPr="00BF1EAD">
        <w:t xml:space="preserve"> a </w:t>
      </w:r>
      <w:r w:rsidR="005532C6" w:rsidRPr="00BF1EAD">
        <w:t>zvuk jejího hlasu pomalu probouzel</w:t>
      </w:r>
      <w:r w:rsidRPr="00BF1EAD">
        <w:t xml:space="preserve"> z </w:t>
      </w:r>
      <w:r w:rsidR="005532C6" w:rsidRPr="00BF1EAD">
        <w:t>děsivého snu</w:t>
      </w:r>
      <w:r w:rsidRPr="00BF1EAD">
        <w:t xml:space="preserve"> i </w:t>
      </w:r>
      <w:r w:rsidR="00AF3593">
        <w:t>Serenu</w:t>
      </w:r>
      <w:r w:rsidR="005532C6" w:rsidRPr="00BF1EAD">
        <w:t>.</w:t>
      </w:r>
    </w:p>
    <w:p w:rsidR="00BF1EAD" w:rsidRPr="00BF1EAD" w:rsidRDefault="005532C6" w:rsidP="00BF1EAD">
      <w:pPr>
        <w:pStyle w:val="Text"/>
      </w:pPr>
      <w:r w:rsidRPr="00BF1EAD">
        <w:t>Během následujícího týdne jí Teddy pomohl najít malý byt,</w:t>
      </w:r>
      <w:r w:rsidR="00BF1EAD" w:rsidRPr="00BF1EAD">
        <w:t xml:space="preserve"> </w:t>
      </w:r>
      <w:r w:rsidRPr="00BF1EAD">
        <w:t>zabalit potřebné věci</w:t>
      </w:r>
      <w:r w:rsidR="00BF1EAD" w:rsidRPr="00BF1EAD">
        <w:t xml:space="preserve"> a </w:t>
      </w:r>
      <w:r w:rsidRPr="00BF1EAD">
        <w:t>odstěhovat se. Nový dvoupokojový byteček</w:t>
      </w:r>
      <w:r w:rsidR="00BF1EAD" w:rsidRPr="00BF1EAD">
        <w:t xml:space="preserve"> s </w:t>
      </w:r>
      <w:r w:rsidRPr="00BF1EAD">
        <w:t>výhledem na záliv jen tak tak uhradila</w:t>
      </w:r>
      <w:r w:rsidR="00BF1EAD" w:rsidRPr="00BF1EAD">
        <w:t xml:space="preserve"> z </w:t>
      </w:r>
      <w:r w:rsidRPr="00BF1EAD">
        <w:t>penze</w:t>
      </w:r>
      <w:r w:rsidR="00BF1EAD" w:rsidRPr="00BF1EAD">
        <w:t xml:space="preserve"> a </w:t>
      </w:r>
      <w:r w:rsidRPr="00BF1EAD">
        <w:t>současně</w:t>
      </w:r>
      <w:r w:rsidR="00BF1EAD" w:rsidRPr="00BF1EAD">
        <w:t xml:space="preserve"> </w:t>
      </w:r>
      <w:r w:rsidRPr="00BF1EAD">
        <w:t>si uvědomila, že pokud budou chtít také jíst, musí hledat práci.</w:t>
      </w:r>
    </w:p>
    <w:p w:rsidR="00BF1EAD" w:rsidRPr="00BF1EAD" w:rsidRDefault="00BF1EAD" w:rsidP="00BF1EAD">
      <w:pPr>
        <w:pStyle w:val="Text"/>
      </w:pPr>
      <w:r w:rsidRPr="00BF1EAD">
        <w:lastRenderedPageBreak/>
        <w:t>„</w:t>
      </w:r>
      <w:r w:rsidR="005532C6" w:rsidRPr="00BF1EAD">
        <w:t>Třeba bych mohla zkusit</w:t>
      </w:r>
      <w:r w:rsidRPr="00BF1EAD">
        <w:t xml:space="preserve"> v </w:t>
      </w:r>
      <w:r w:rsidR="005532C6" w:rsidRPr="00BF1EAD">
        <w:t>přístavu prodávat svoje tělo,</w:t>
      </w:r>
      <w:r w:rsidRPr="00BF1EAD">
        <w:t xml:space="preserve">“ </w:t>
      </w:r>
      <w:r w:rsidR="005532C6" w:rsidRPr="00BF1EAD">
        <w:t>podotkla cynicky</w:t>
      </w:r>
      <w:r w:rsidRPr="00BF1EAD">
        <w:t xml:space="preserve"> a </w:t>
      </w:r>
      <w:r w:rsidR="005532C6" w:rsidRPr="00BF1EAD">
        <w:t xml:space="preserve">Teddy se netvářil nijak pobaveně. Ale </w:t>
      </w:r>
      <w:r w:rsidR="00AF3593">
        <w:t>Serena</w:t>
      </w:r>
      <w:r w:rsidRPr="00BF1EAD">
        <w:t xml:space="preserve"> </w:t>
      </w:r>
      <w:r w:rsidR="005532C6" w:rsidRPr="00BF1EAD">
        <w:t>se přesto inspirovala</w:t>
      </w:r>
      <w:r w:rsidRPr="00BF1EAD">
        <w:t xml:space="preserve"> a </w:t>
      </w:r>
      <w:r w:rsidR="005532C6" w:rsidRPr="00BF1EAD">
        <w:t>příští den obešla ve městě všechny velké</w:t>
      </w:r>
      <w:r w:rsidRPr="00BF1EAD">
        <w:t xml:space="preserve"> </w:t>
      </w:r>
      <w:r w:rsidR="005532C6" w:rsidRPr="00BF1EAD">
        <w:t>obchodní domy.</w:t>
      </w:r>
      <w:r w:rsidRPr="00BF1EAD">
        <w:t xml:space="preserve"> V </w:t>
      </w:r>
      <w:r w:rsidR="005532C6" w:rsidRPr="00BF1EAD">
        <w:t>poledne už měla práci.</w:t>
      </w:r>
    </w:p>
    <w:p w:rsidR="00BF1EAD" w:rsidRPr="00BF1EAD" w:rsidRDefault="00BF1EAD" w:rsidP="00BF1EAD">
      <w:pPr>
        <w:pStyle w:val="Text"/>
      </w:pPr>
      <w:r w:rsidRPr="00BF1EAD">
        <w:t>„</w:t>
      </w:r>
      <w:r w:rsidR="005532C6" w:rsidRPr="00BF1EAD">
        <w:t>Co budeš dělat?</w:t>
      </w:r>
      <w:r w:rsidRPr="00BF1EAD">
        <w:t>“</w:t>
      </w:r>
      <w:r w:rsidR="005532C6" w:rsidRPr="00BF1EAD">
        <w:t xml:space="preserve"> obával se Teddy. Jak to všechno zvládne,</w:t>
      </w:r>
      <w:r w:rsidRPr="00BF1EAD">
        <w:t xml:space="preserve"> </w:t>
      </w:r>
      <w:r w:rsidR="005532C6" w:rsidRPr="00BF1EAD">
        <w:t>staral se</w:t>
      </w:r>
      <w:r w:rsidRPr="00BF1EAD">
        <w:t xml:space="preserve"> v </w:t>
      </w:r>
      <w:r w:rsidR="005532C6" w:rsidRPr="00BF1EAD">
        <w:t>duchu.</w:t>
      </w:r>
    </w:p>
    <w:p w:rsidR="00BF1EAD" w:rsidRPr="00BF1EAD" w:rsidRDefault="00BF1EAD" w:rsidP="00BF1EAD">
      <w:pPr>
        <w:pStyle w:val="Text"/>
      </w:pPr>
      <w:r w:rsidRPr="00BF1EAD">
        <w:t>„</w:t>
      </w:r>
      <w:r w:rsidR="005532C6" w:rsidRPr="00BF1EAD">
        <w:t>Modelku za pětasedmdesát dolarů týdně.</w:t>
      </w:r>
      <w:r w:rsidRPr="00BF1EAD">
        <w:t>“</w:t>
      </w:r>
    </w:p>
    <w:p w:rsidR="00BF1EAD" w:rsidRPr="00BF1EAD" w:rsidRDefault="00BF1EAD" w:rsidP="00BF1EAD">
      <w:pPr>
        <w:pStyle w:val="Text"/>
      </w:pPr>
      <w:r w:rsidRPr="00BF1EAD">
        <w:t>„</w:t>
      </w:r>
      <w:r w:rsidR="005532C6" w:rsidRPr="00BF1EAD">
        <w:t>Co bude</w:t>
      </w:r>
      <w:r w:rsidRPr="00BF1EAD">
        <w:t xml:space="preserve"> s </w:t>
      </w:r>
      <w:r w:rsidR="005532C6" w:rsidRPr="00BF1EAD">
        <w:t>malou?</w:t>
      </w:r>
      <w:r w:rsidRPr="00BF1EAD">
        <w:t>“</w:t>
      </w:r>
    </w:p>
    <w:p w:rsidR="00BF1EAD" w:rsidRPr="00BF1EAD" w:rsidRDefault="00BF1EAD" w:rsidP="00BF1EAD">
      <w:pPr>
        <w:pStyle w:val="Text"/>
      </w:pPr>
      <w:r w:rsidRPr="00BF1EAD">
        <w:t>„</w:t>
      </w:r>
      <w:r w:rsidR="005532C6" w:rsidRPr="00BF1EAD">
        <w:t>Někoho musím najít.</w:t>
      </w:r>
      <w:r w:rsidRPr="00BF1EAD">
        <w:t>“</w:t>
      </w:r>
      <w:r w:rsidR="005532C6" w:rsidRPr="00BF1EAD">
        <w:t xml:space="preserve"> Ve tváři měla odhodlaný výraz. Odmítala už klesat pod tíží osudu. Sama přežila ztrátu rodičů</w:t>
      </w:r>
      <w:r w:rsidRPr="00BF1EAD">
        <w:t xml:space="preserve"> i </w:t>
      </w:r>
      <w:r w:rsidR="005532C6" w:rsidRPr="00BF1EAD">
        <w:t>válku.</w:t>
      </w:r>
      <w:r w:rsidRPr="00BF1EAD">
        <w:t xml:space="preserve"> A </w:t>
      </w:r>
      <w:r w:rsidR="00A02F1C">
        <w:t>teď</w:t>
      </w:r>
      <w:r w:rsidR="005532C6" w:rsidRPr="00BF1EAD">
        <w:t xml:space="preserve"> Brad. Ale musí jít dál. Kvůli Vanesse.</w:t>
      </w:r>
    </w:p>
    <w:p w:rsidR="00BF1EAD" w:rsidRPr="00BF1EAD" w:rsidRDefault="005532C6" w:rsidP="00BF1EAD">
      <w:pPr>
        <w:pStyle w:val="Text"/>
      </w:pPr>
      <w:r w:rsidRPr="00BF1EAD">
        <w:t xml:space="preserve">Teddy potřásl hlavou. </w:t>
      </w:r>
      <w:r w:rsidR="00BF1EAD" w:rsidRPr="00BF1EAD">
        <w:t>„</w:t>
      </w:r>
      <w:r w:rsidRPr="00BF1EAD">
        <w:t>To se mi nelíbí. Proč nedovolíš, abych</w:t>
      </w:r>
      <w:r w:rsidR="00BF1EAD" w:rsidRPr="00BF1EAD">
        <w:t xml:space="preserve"> </w:t>
      </w:r>
      <w:r w:rsidRPr="00BF1EAD">
        <w:t>ti pomohl?</w:t>
      </w:r>
      <w:r w:rsidR="00BF1EAD" w:rsidRPr="00BF1EAD">
        <w:t>“</w:t>
      </w:r>
      <w:r w:rsidRPr="00BF1EAD">
        <w:t xml:space="preserve"> Ale nechtěla. Má práci</w:t>
      </w:r>
      <w:r w:rsidR="00BF1EAD" w:rsidRPr="00BF1EAD">
        <w:t xml:space="preserve"> a </w:t>
      </w:r>
      <w:r w:rsidRPr="00BF1EAD">
        <w:t>bude pracovat, dokud nepadne. Jsou to teprve tři týdny, co Brada zabili,</w:t>
      </w:r>
      <w:r w:rsidR="00BF1EAD" w:rsidRPr="00BF1EAD">
        <w:t xml:space="preserve"> a </w:t>
      </w:r>
      <w:r w:rsidRPr="00BF1EAD">
        <w:t>už jsou Spojené státy ve válce</w:t>
      </w:r>
      <w:r w:rsidR="00BF1EAD" w:rsidRPr="00BF1EAD">
        <w:t xml:space="preserve"> s </w:t>
      </w:r>
      <w:r w:rsidRPr="00BF1EAD">
        <w:t>Koreou. Připadalo jí, jako by se její soukromá</w:t>
      </w:r>
      <w:r w:rsidR="00BF1EAD" w:rsidRPr="00BF1EAD">
        <w:t xml:space="preserve"> </w:t>
      </w:r>
      <w:r w:rsidRPr="00BF1EAD">
        <w:t xml:space="preserve">válka stala věcí veřejnou. Najednou si něco uvědomila. </w:t>
      </w:r>
      <w:r w:rsidR="00BF1EAD" w:rsidRPr="00BF1EAD">
        <w:t>„</w:t>
      </w:r>
      <w:r w:rsidRPr="00BF1EAD">
        <w:t>Kdy odjíždíš do New Yorku?</w:t>
      </w:r>
      <w:r w:rsidR="00BF1EAD" w:rsidRPr="00BF1EAD">
        <w:t>“</w:t>
      </w:r>
      <w:r w:rsidRPr="00BF1EAD">
        <w:t xml:space="preserve"> Věděla, že by měl</w:t>
      </w:r>
      <w:r w:rsidR="00BF1EAD" w:rsidRPr="00BF1EAD">
        <w:t xml:space="preserve"> v </w:t>
      </w:r>
      <w:r w:rsidRPr="00BF1EAD">
        <w:t>srpnu nastoupit na</w:t>
      </w:r>
      <w:r w:rsidR="00BF1EAD" w:rsidRPr="00BF1EAD">
        <w:t xml:space="preserve"> </w:t>
      </w:r>
      <w:r w:rsidRPr="00BF1EAD">
        <w:t>kliniku,</w:t>
      </w:r>
      <w:r w:rsidR="00BF1EAD" w:rsidRPr="00BF1EAD">
        <w:t xml:space="preserve"> a </w:t>
      </w:r>
      <w:r w:rsidRPr="00BF1EAD">
        <w:t>byl už červenec. Ale jen zavrtěl hlavou.</w:t>
      </w:r>
    </w:p>
    <w:p w:rsidR="00BF1EAD" w:rsidRPr="00BF1EAD" w:rsidRDefault="00BF1EAD" w:rsidP="00BF1EAD">
      <w:pPr>
        <w:pStyle w:val="Text"/>
      </w:pPr>
      <w:r w:rsidRPr="00BF1EAD">
        <w:t>„</w:t>
      </w:r>
      <w:r w:rsidR="005532C6" w:rsidRPr="00BF1EAD">
        <w:t>Nepojedu.</w:t>
      </w:r>
      <w:r w:rsidRPr="00BF1EAD">
        <w:t>“</w:t>
      </w:r>
    </w:p>
    <w:p w:rsidR="00BF1EAD" w:rsidRPr="00BF1EAD" w:rsidRDefault="00BF1EAD" w:rsidP="00BF1EAD">
      <w:pPr>
        <w:pStyle w:val="Text"/>
      </w:pPr>
      <w:r w:rsidRPr="00BF1EAD">
        <w:t>„</w:t>
      </w:r>
      <w:r w:rsidR="005532C6" w:rsidRPr="00BF1EAD">
        <w:t>Zůstaneš?</w:t>
      </w:r>
      <w:r w:rsidRPr="00BF1EAD">
        <w:t>“</w:t>
      </w:r>
      <w:r w:rsidR="005532C6" w:rsidRPr="00BF1EAD">
        <w:t xml:space="preserve"> Na okamžik strnula napětím.</w:t>
      </w:r>
    </w:p>
    <w:p w:rsidR="00BF1EAD" w:rsidRPr="00BF1EAD" w:rsidRDefault="00BF1EAD" w:rsidP="00BF1EAD">
      <w:pPr>
        <w:pStyle w:val="Text"/>
      </w:pPr>
      <w:r w:rsidRPr="00BF1EAD">
        <w:t>„</w:t>
      </w:r>
      <w:r w:rsidR="005532C6" w:rsidRPr="00BF1EAD">
        <w:t>Ne.</w:t>
      </w:r>
      <w:r w:rsidRPr="00BF1EAD">
        <w:t>“</w:t>
      </w:r>
      <w:r w:rsidR="005532C6" w:rsidRPr="00BF1EAD">
        <w:t xml:space="preserve"> Zhluboka se nadechl. </w:t>
      </w:r>
      <w:r w:rsidRPr="00BF1EAD">
        <w:t>„</w:t>
      </w:r>
      <w:r w:rsidR="005532C6" w:rsidRPr="00BF1EAD">
        <w:t>Přihlásil jsem se</w:t>
      </w:r>
      <w:r w:rsidRPr="00BF1EAD">
        <w:t xml:space="preserve"> k </w:t>
      </w:r>
      <w:r w:rsidR="005532C6" w:rsidRPr="00BF1EAD">
        <w:t>námořnictvu.</w:t>
      </w:r>
      <w:r w:rsidRPr="00BF1EAD">
        <w:t xml:space="preserve"> </w:t>
      </w:r>
      <w:r w:rsidR="005532C6" w:rsidRPr="00BF1EAD">
        <w:t>Chci odjet do Koreje.</w:t>
      </w:r>
      <w:r w:rsidRPr="00BF1EAD">
        <w:t>“</w:t>
      </w:r>
    </w:p>
    <w:p w:rsidR="00BF1EAD" w:rsidRPr="00BF1EAD" w:rsidRDefault="00BF1EAD" w:rsidP="00BF1EAD">
      <w:pPr>
        <w:pStyle w:val="Text"/>
      </w:pPr>
      <w:r w:rsidRPr="00BF1EAD">
        <w:t>„</w:t>
      </w:r>
      <w:r w:rsidR="005532C6" w:rsidRPr="00BF1EAD">
        <w:t>Cože?</w:t>
      </w:r>
      <w:r w:rsidRPr="00BF1EAD">
        <w:t>“</w:t>
      </w:r>
      <w:r w:rsidR="005532C6" w:rsidRPr="00BF1EAD">
        <w:t xml:space="preserve"> zavyla</w:t>
      </w:r>
      <w:r w:rsidRPr="00BF1EAD">
        <w:t xml:space="preserve"> a </w:t>
      </w:r>
      <w:r w:rsidR="005532C6" w:rsidRPr="00BF1EAD">
        <w:t xml:space="preserve">instinktivně ho popadla za košili. </w:t>
      </w:r>
      <w:r w:rsidRPr="00BF1EAD">
        <w:t>„</w:t>
      </w:r>
      <w:r w:rsidR="005532C6" w:rsidRPr="00BF1EAD">
        <w:t>To nemůžeš udělat! Ty už ne</w:t>
      </w:r>
      <w:r w:rsidRPr="00BF1EAD">
        <w:t>…“</w:t>
      </w:r>
      <w:r w:rsidR="005532C6" w:rsidRPr="00BF1EAD">
        <w:t xml:space="preserve"> Tiše se rozvzlykala</w:t>
      </w:r>
      <w:r w:rsidRPr="00BF1EAD">
        <w:t xml:space="preserve"> a </w:t>
      </w:r>
      <w:r w:rsidR="00A02F1C">
        <w:t>Teď</w:t>
      </w:r>
      <w:r w:rsidR="005532C6" w:rsidRPr="00BF1EAD">
        <w:t xml:space="preserve"> ji objal se slzami</w:t>
      </w:r>
      <w:r w:rsidRPr="00BF1EAD">
        <w:t xml:space="preserve"> v </w:t>
      </w:r>
      <w:r w:rsidR="005532C6" w:rsidRPr="00BF1EAD">
        <w:t>očích.</w:t>
      </w:r>
    </w:p>
    <w:p w:rsidR="00BF1EAD" w:rsidRPr="00BF1EAD" w:rsidRDefault="00BF1EAD" w:rsidP="00BF1EAD">
      <w:pPr>
        <w:pStyle w:val="Text"/>
      </w:pPr>
      <w:r w:rsidRPr="00BF1EAD">
        <w:t>„</w:t>
      </w:r>
      <w:r w:rsidR="005532C6" w:rsidRPr="00BF1EAD">
        <w:t>Musím. Kvůli němu.</w:t>
      </w:r>
      <w:r w:rsidRPr="00BF1EAD">
        <w:t>“ I </w:t>
      </w:r>
      <w:r w:rsidR="005532C6" w:rsidRPr="00BF1EAD">
        <w:t>kvůli tobě, pomyslel si. Prchnout</w:t>
      </w:r>
      <w:r w:rsidRPr="00BF1EAD">
        <w:t xml:space="preserve"> </w:t>
      </w:r>
      <w:r w:rsidR="005532C6" w:rsidRPr="00BF1EAD">
        <w:t>před pocity, které hrozily, že ho každou chvíli pohltí.</w:t>
      </w:r>
    </w:p>
    <w:p w:rsidR="00BF1EAD" w:rsidRPr="00BF1EAD" w:rsidRDefault="00BF1EAD" w:rsidP="00BF1EAD">
      <w:pPr>
        <w:pStyle w:val="Text"/>
      </w:pPr>
      <w:r w:rsidRPr="00BF1EAD">
        <w:t>„</w:t>
      </w:r>
      <w:r w:rsidR="005532C6" w:rsidRPr="00BF1EAD">
        <w:t>Kdy?</w:t>
      </w:r>
      <w:r w:rsidRPr="00BF1EAD">
        <w:t>“</w:t>
      </w:r>
    </w:p>
    <w:p w:rsidR="00BF1EAD" w:rsidRPr="00BF1EAD" w:rsidRDefault="00BF1EAD" w:rsidP="00BF1EAD">
      <w:pPr>
        <w:pStyle w:val="Text"/>
      </w:pPr>
      <w:r w:rsidRPr="00BF1EAD">
        <w:t>„</w:t>
      </w:r>
      <w:r w:rsidR="005532C6" w:rsidRPr="00BF1EAD">
        <w:t>Za několik dní. Týdnů. Jakmile mě zavolají.</w:t>
      </w:r>
      <w:r w:rsidRPr="00BF1EAD">
        <w:t>“</w:t>
      </w:r>
    </w:p>
    <w:p w:rsidR="00BF1EAD" w:rsidRPr="00BF1EAD" w:rsidRDefault="00BF1EAD" w:rsidP="00BF1EAD">
      <w:pPr>
        <w:pStyle w:val="Text"/>
      </w:pPr>
      <w:r w:rsidRPr="00BF1EAD">
        <w:t>„A </w:t>
      </w:r>
      <w:r w:rsidR="005532C6" w:rsidRPr="00BF1EAD">
        <w:t>co my?</w:t>
      </w:r>
      <w:r w:rsidRPr="00BF1EAD">
        <w:t>“</w:t>
      </w:r>
      <w:r w:rsidR="005532C6" w:rsidRPr="00BF1EAD">
        <w:t xml:space="preserve"> Vypadala vyděšeně.</w:t>
      </w:r>
    </w:p>
    <w:p w:rsidR="00BF1EAD" w:rsidRPr="00BF1EAD" w:rsidRDefault="00BF1EAD" w:rsidP="00BF1EAD">
      <w:pPr>
        <w:pStyle w:val="Text"/>
      </w:pPr>
      <w:r w:rsidRPr="00BF1EAD">
        <w:t>„</w:t>
      </w:r>
      <w:r w:rsidR="005532C6" w:rsidRPr="00BF1EAD">
        <w:t>Zvládnete to,</w:t>
      </w:r>
      <w:r w:rsidRPr="00BF1EAD">
        <w:t>“</w:t>
      </w:r>
      <w:r w:rsidR="005532C6" w:rsidRPr="00BF1EAD">
        <w:t xml:space="preserve"> usmál se přes slzy. </w:t>
      </w:r>
      <w:r w:rsidRPr="00BF1EAD">
        <w:t>„</w:t>
      </w:r>
      <w:r w:rsidR="005532C6" w:rsidRPr="00BF1EAD">
        <w:t>Máš práci.</w:t>
      </w:r>
      <w:r w:rsidRPr="00BF1EAD">
        <w:t>“</w:t>
      </w:r>
    </w:p>
    <w:p w:rsidR="00BF1EAD" w:rsidRPr="00BF1EAD" w:rsidRDefault="00BF1EAD" w:rsidP="00BF1EAD">
      <w:pPr>
        <w:pStyle w:val="Text"/>
      </w:pPr>
      <w:r w:rsidRPr="00BF1EAD">
        <w:t>„</w:t>
      </w:r>
      <w:r w:rsidR="005532C6" w:rsidRPr="00BF1EAD">
        <w:t>Ach Teddy, nejezdi.</w:t>
      </w:r>
      <w:r w:rsidRPr="00BF1EAD">
        <w:t>“</w:t>
      </w:r>
      <w:r w:rsidR="005532C6" w:rsidRPr="00BF1EAD">
        <w:t xml:space="preserve"> Přitiskla ho</w:t>
      </w:r>
      <w:r w:rsidRPr="00BF1EAD">
        <w:t xml:space="preserve"> k </w:t>
      </w:r>
      <w:r w:rsidR="005532C6" w:rsidRPr="00BF1EAD">
        <w:t>sobě</w:t>
      </w:r>
      <w:r w:rsidRPr="00BF1EAD">
        <w:t xml:space="preserve"> a </w:t>
      </w:r>
      <w:r w:rsidR="005532C6" w:rsidRPr="00BF1EAD">
        <w:t>dlouhou chvíli jen</w:t>
      </w:r>
      <w:r w:rsidRPr="00BF1EAD">
        <w:t xml:space="preserve"> </w:t>
      </w:r>
      <w:r w:rsidR="005532C6" w:rsidRPr="00BF1EAD">
        <w:t>tak mlčky stáli. Tak jako její dětství ukončily kulky Mussoliniho</w:t>
      </w:r>
      <w:r w:rsidRPr="00BF1EAD">
        <w:t xml:space="preserve"> </w:t>
      </w:r>
      <w:r w:rsidR="005532C6" w:rsidRPr="00BF1EAD">
        <w:t>vojáků, teď končí další etapa jejího života. Už nikdy nebude Bradová žena, už nikdy ji neobejme.</w:t>
      </w:r>
      <w:r w:rsidRPr="00BF1EAD">
        <w:t xml:space="preserve"> A </w:t>
      </w:r>
      <w:r w:rsidR="00A02F1C">
        <w:t>teď</w:t>
      </w:r>
      <w:r w:rsidR="005532C6" w:rsidRPr="00BF1EAD">
        <w:t xml:space="preserve"> ji opouští</w:t>
      </w:r>
      <w:r w:rsidRPr="00BF1EAD">
        <w:t xml:space="preserve"> i </w:t>
      </w:r>
      <w:r w:rsidR="005532C6" w:rsidRPr="00BF1EAD">
        <w:t>Teddy. Staré</w:t>
      </w:r>
      <w:r w:rsidRPr="00BF1EAD">
        <w:t xml:space="preserve"> </w:t>
      </w:r>
      <w:r w:rsidR="005532C6" w:rsidRPr="00BF1EAD">
        <w:t>časy končí</w:t>
      </w:r>
      <w:r w:rsidRPr="00BF1EAD">
        <w:t>.</w:t>
      </w:r>
    </w:p>
    <w:p w:rsidR="00BF1EAD" w:rsidRPr="00BF1EAD" w:rsidRDefault="00BF1EAD" w:rsidP="00E22D54">
      <w:pPr>
        <w:pStyle w:val="AUTOR"/>
      </w:pPr>
      <w:r w:rsidRPr="00BF1EAD">
        <w:lastRenderedPageBreak/>
        <w:t>K</w:t>
      </w:r>
      <w:r w:rsidR="005532C6" w:rsidRPr="00BF1EAD">
        <w:t>NIHA DRUHÁ</w:t>
      </w:r>
    </w:p>
    <w:p w:rsidR="00BF1EAD" w:rsidRPr="00BF1EAD" w:rsidRDefault="005532C6" w:rsidP="00E22D54">
      <w:pPr>
        <w:pStyle w:val="TITUL"/>
      </w:pPr>
      <w:r w:rsidRPr="00BF1EAD">
        <w:t>Serena: následující roky</w:t>
      </w:r>
    </w:p>
    <w:p w:rsidR="00BF1EAD" w:rsidRPr="00BF1EAD" w:rsidRDefault="00BF1EAD" w:rsidP="00BF1EAD">
      <w:pPr>
        <w:pStyle w:val="Text"/>
      </w:pPr>
    </w:p>
    <w:p w:rsidR="00BF1EAD" w:rsidRPr="00BF1EAD" w:rsidRDefault="005532C6" w:rsidP="00E22D54">
      <w:pPr>
        <w:pStyle w:val="KAPITOLASteel"/>
      </w:pPr>
      <w:r w:rsidRPr="00BF1EAD">
        <w:lastRenderedPageBreak/>
        <w:t>31</w:t>
      </w:r>
    </w:p>
    <w:p w:rsidR="00BF1EAD" w:rsidRPr="00BF1EAD" w:rsidRDefault="005532C6" w:rsidP="00BF1EAD">
      <w:pPr>
        <w:pStyle w:val="Text"/>
      </w:pPr>
      <w:r w:rsidRPr="00BF1EAD">
        <w:t xml:space="preserve">To zamlžené ráno koncem července objala </w:t>
      </w:r>
      <w:r w:rsidR="00AF3593">
        <w:t>Serena</w:t>
      </w:r>
      <w:r w:rsidRPr="00BF1EAD">
        <w:t xml:space="preserve"> na nábřeží</w:t>
      </w:r>
      <w:r w:rsidR="00BF1EAD" w:rsidRPr="00BF1EAD">
        <w:t xml:space="preserve"> </w:t>
      </w:r>
      <w:r w:rsidRPr="00BF1EAD">
        <w:t>Teda naposledy. Dny ubíhaly tak rychle, že nechtěla věřit, že už</w:t>
      </w:r>
      <w:r w:rsidR="00BF1EAD" w:rsidRPr="00BF1EAD">
        <w:t xml:space="preserve"> </w:t>
      </w:r>
      <w:r w:rsidRPr="00BF1EAD">
        <w:t>skutečně odjíždí. Nejdřív se ho snažila přesvědčit, aby si to ještě</w:t>
      </w:r>
      <w:r w:rsidR="00BF1EAD" w:rsidRPr="00BF1EAD">
        <w:t xml:space="preserve"> </w:t>
      </w:r>
      <w:r w:rsidRPr="00BF1EAD">
        <w:t>rozmyslel, ale nakonec se</w:t>
      </w:r>
      <w:r w:rsidR="00BF1EAD" w:rsidRPr="00BF1EAD">
        <w:t xml:space="preserve"> s </w:t>
      </w:r>
      <w:r w:rsidRPr="00BF1EAD">
        <w:t>tím smířila.</w:t>
      </w:r>
    </w:p>
    <w:p w:rsidR="00BF1EAD" w:rsidRPr="00BF1EAD" w:rsidRDefault="005532C6" w:rsidP="00BF1EAD">
      <w:pPr>
        <w:pStyle w:val="Text"/>
      </w:pPr>
      <w:r w:rsidRPr="00BF1EAD">
        <w:t>Během necelých dvou měsíců se celý její život obrátil vzhůru</w:t>
      </w:r>
      <w:r w:rsidR="00BF1EAD" w:rsidRPr="00BF1EAD">
        <w:t xml:space="preserve"> </w:t>
      </w:r>
      <w:r w:rsidRPr="00BF1EAD">
        <w:t>nohana. Teď je</w:t>
      </w:r>
      <w:r w:rsidR="00BF1EAD" w:rsidRPr="00BF1EAD">
        <w:t xml:space="preserve"> z </w:t>
      </w:r>
      <w:r w:rsidRPr="00BF1EAD">
        <w:t>ní vdova, je sama</w:t>
      </w:r>
      <w:r w:rsidR="00BF1EAD" w:rsidRPr="00BF1EAD">
        <w:t xml:space="preserve"> s </w:t>
      </w:r>
      <w:r w:rsidRPr="00BF1EAD">
        <w:t>Vanessou</w:t>
      </w:r>
      <w:r w:rsidR="00BF1EAD" w:rsidRPr="00BF1EAD">
        <w:t xml:space="preserve"> a </w:t>
      </w:r>
      <w:r w:rsidRPr="00BF1EAD">
        <w:t>pracuje.</w:t>
      </w:r>
      <w:r w:rsidR="00BF1EAD" w:rsidRPr="00BF1EAD">
        <w:t xml:space="preserve"> A </w:t>
      </w:r>
      <w:r w:rsidRPr="00BF1EAD">
        <w:t>když</w:t>
      </w:r>
      <w:r w:rsidR="00BF1EAD" w:rsidRPr="00BF1EAD">
        <w:t xml:space="preserve"> </w:t>
      </w:r>
      <w:r w:rsidRPr="00BF1EAD">
        <w:t>se zadívala na Teddyho</w:t>
      </w:r>
      <w:r w:rsidR="00BF1EAD" w:rsidRPr="00BF1EAD">
        <w:t xml:space="preserve"> v </w:t>
      </w:r>
      <w:r w:rsidRPr="00BF1EAD">
        <w:t>uniformě, uvědomila si, že ji opouští</w:t>
      </w:r>
      <w:r w:rsidR="00BF1EAD" w:rsidRPr="00BF1EAD">
        <w:t xml:space="preserve"> </w:t>
      </w:r>
      <w:r w:rsidRPr="00BF1EAD">
        <w:t>poslední blízká bytost. Zavřela oči, aby zatlačila slzy zpět,</w:t>
      </w:r>
      <w:r w:rsidR="00BF1EAD" w:rsidRPr="00BF1EAD">
        <w:t xml:space="preserve"> a </w:t>
      </w:r>
      <w:r w:rsidRPr="00BF1EAD">
        <w:t>na</w:t>
      </w:r>
      <w:r w:rsidR="00BF1EAD" w:rsidRPr="00BF1EAD">
        <w:t xml:space="preserve"> </w:t>
      </w:r>
      <w:r w:rsidRPr="00BF1EAD">
        <w:t>chvíli mu opřela hlavu</w:t>
      </w:r>
      <w:r w:rsidR="00BF1EAD" w:rsidRPr="00BF1EAD">
        <w:t xml:space="preserve"> o </w:t>
      </w:r>
      <w:r w:rsidRPr="00BF1EAD">
        <w:t>rameno.</w:t>
      </w:r>
    </w:p>
    <w:p w:rsidR="00BF1EAD" w:rsidRPr="00BF1EAD" w:rsidRDefault="00BF1EAD" w:rsidP="00BF1EAD">
      <w:pPr>
        <w:pStyle w:val="Text"/>
      </w:pPr>
      <w:r w:rsidRPr="00BF1EAD">
        <w:t>„</w:t>
      </w:r>
      <w:r w:rsidR="005532C6" w:rsidRPr="00BF1EAD">
        <w:t>Bože Teddy</w:t>
      </w:r>
      <w:r w:rsidRPr="00BF1EAD">
        <w:t>…</w:t>
      </w:r>
      <w:r w:rsidR="005532C6" w:rsidRPr="00BF1EAD">
        <w:t xml:space="preserve"> kéž bys neodjížděl.</w:t>
      </w:r>
      <w:r w:rsidRPr="00BF1EAD">
        <w:t>“</w:t>
      </w:r>
      <w:r w:rsidR="005532C6" w:rsidRPr="00BF1EAD">
        <w:t xml:space="preserve"> Pak se pokusila být statečnou sestrou</w:t>
      </w:r>
      <w:r w:rsidRPr="00BF1EAD">
        <w:t xml:space="preserve"> a s </w:t>
      </w:r>
      <w:r w:rsidR="005532C6" w:rsidRPr="00BF1EAD">
        <w:t xml:space="preserve">chabým úsměvem dodala: </w:t>
      </w:r>
      <w:r w:rsidRPr="00BF1EAD">
        <w:t>„</w:t>
      </w:r>
      <w:r w:rsidR="005532C6" w:rsidRPr="00BF1EAD">
        <w:t>Buď hodnej</w:t>
      </w:r>
      <w:r w:rsidRPr="00BF1EAD">
        <w:t xml:space="preserve"> a </w:t>
      </w:r>
      <w:r w:rsidR="005532C6" w:rsidRPr="00BF1EAD">
        <w:t>nos holínky.</w:t>
      </w:r>
      <w:r w:rsidRPr="00BF1EAD">
        <w:t xml:space="preserve"> A </w:t>
      </w:r>
      <w:r w:rsidR="005532C6" w:rsidRPr="00BF1EAD">
        <w:t>piš</w:t>
      </w:r>
      <w:r w:rsidRPr="00BF1EAD">
        <w:t>…“</w:t>
      </w:r>
      <w:r w:rsidR="005532C6" w:rsidRPr="00BF1EAD">
        <w:t xml:space="preserve"> Hlas </w:t>
      </w:r>
      <w:r w:rsidR="00A02F1C">
        <w:t>se jí</w:t>
      </w:r>
      <w:r w:rsidR="005532C6" w:rsidRPr="00BF1EAD">
        <w:t xml:space="preserve"> zlomil. Chraplavě zašeptala:</w:t>
      </w:r>
      <w:r w:rsidRPr="00BF1EAD">
        <w:t xml:space="preserve"> „</w:t>
      </w:r>
      <w:r w:rsidR="005532C6" w:rsidRPr="00BF1EAD">
        <w:t>Nezapomeň na nás</w:t>
      </w:r>
      <w:r w:rsidRPr="00BF1EAD">
        <w:t>…“</w:t>
      </w:r>
    </w:p>
    <w:p w:rsidR="00BF1EAD" w:rsidRPr="00BF1EAD" w:rsidRDefault="00BF1EAD" w:rsidP="00BF1EAD">
      <w:pPr>
        <w:pStyle w:val="Text"/>
      </w:pPr>
      <w:r w:rsidRPr="00BF1EAD">
        <w:t>„</w:t>
      </w:r>
      <w:r w:rsidR="005532C6" w:rsidRPr="00BF1EAD">
        <w:t xml:space="preserve">Ale </w:t>
      </w:r>
      <w:r w:rsidR="00AF3593">
        <w:t>Sereno</w:t>
      </w:r>
      <w:r w:rsidRPr="00BF1EAD">
        <w:t>…</w:t>
      </w:r>
      <w:r w:rsidR="005532C6" w:rsidRPr="00BF1EAD">
        <w:t xml:space="preserve"> nemluv tak!</w:t>
      </w:r>
      <w:r w:rsidRPr="00BF1EAD">
        <w:t>“</w:t>
      </w:r>
      <w:r w:rsidR="005532C6" w:rsidRPr="00BF1EAD">
        <w:t xml:space="preserve"> Přitiskl ji</w:t>
      </w:r>
      <w:r w:rsidRPr="00BF1EAD">
        <w:t xml:space="preserve"> k </w:t>
      </w:r>
      <w:r w:rsidR="005532C6" w:rsidRPr="00BF1EAD">
        <w:t>sobě</w:t>
      </w:r>
      <w:r w:rsidRPr="00BF1EAD">
        <w:t xml:space="preserve"> a </w:t>
      </w:r>
      <w:r w:rsidR="005532C6" w:rsidRPr="00BF1EAD">
        <w:t>nezúčastněný pozorovatel by jistě usoudil, že se loučí</w:t>
      </w:r>
      <w:r w:rsidRPr="00BF1EAD">
        <w:t xml:space="preserve"> s </w:t>
      </w:r>
      <w:r w:rsidR="005532C6" w:rsidRPr="00BF1EAD">
        <w:t>manželem,</w:t>
      </w:r>
      <w:r w:rsidRPr="00BF1EAD">
        <w:t xml:space="preserve"> a </w:t>
      </w:r>
      <w:r w:rsidR="005532C6" w:rsidRPr="00BF1EAD">
        <w:t>ne</w:t>
      </w:r>
      <w:r w:rsidRPr="00BF1EAD">
        <w:t xml:space="preserve"> </w:t>
      </w:r>
      <w:r w:rsidR="005532C6" w:rsidRPr="00BF1EAD">
        <w:t>se švagrem, protože jí něžně otíral slzy, znovu ji objal</w:t>
      </w:r>
      <w:r w:rsidRPr="00BF1EAD">
        <w:t xml:space="preserve"> a </w:t>
      </w:r>
      <w:r w:rsidR="005532C6" w:rsidRPr="00BF1EAD">
        <w:t>nakonec odstoupil</w:t>
      </w:r>
      <w:r w:rsidRPr="00BF1EAD">
        <w:t xml:space="preserve"> a </w:t>
      </w:r>
      <w:r w:rsidR="005532C6" w:rsidRPr="00BF1EAD">
        <w:t xml:space="preserve">naposledy se na ni podíval. </w:t>
      </w:r>
      <w:r w:rsidRPr="00BF1EAD">
        <w:t>„</w:t>
      </w:r>
      <w:r w:rsidR="005532C6" w:rsidRPr="00BF1EAD">
        <w:t>Vrátím se. Brzy.</w:t>
      </w:r>
      <w:r w:rsidRPr="00BF1EAD">
        <w:t xml:space="preserve"> </w:t>
      </w:r>
      <w:r w:rsidR="005532C6" w:rsidRPr="00BF1EAD">
        <w:t>Dávejte na sebe pozor.</w:t>
      </w:r>
      <w:r w:rsidRPr="00BF1EAD">
        <w:t>“</w:t>
      </w:r>
      <w:r w:rsidR="005532C6" w:rsidRPr="00BF1EAD">
        <w:t xml:space="preserve"> Přikývla, ale slzy jí prýštily</w:t>
      </w:r>
      <w:r w:rsidRPr="00BF1EAD">
        <w:t xml:space="preserve"> z </w:t>
      </w:r>
      <w:r w:rsidR="005532C6" w:rsidRPr="00BF1EAD">
        <w:t>očí. Kolem spěchali ostatní, aby se nalodili. Bože, nejradši bych tu</w:t>
      </w:r>
      <w:r w:rsidRPr="00BF1EAD">
        <w:t xml:space="preserve"> s </w:t>
      </w:r>
      <w:r w:rsidR="005532C6" w:rsidRPr="00BF1EAD">
        <w:t>ní zůstal, táhlo Teddymu hlavou, ale věděl, že musí jet. Matka</w:t>
      </w:r>
      <w:r w:rsidRPr="00BF1EAD">
        <w:t xml:space="preserve"> v </w:t>
      </w:r>
      <w:r w:rsidR="005532C6" w:rsidRPr="00BF1EAD">
        <w:t>New Yorku soptila, vyhrožovala, že využije všechny konexe</w:t>
      </w:r>
      <w:r w:rsidRPr="00BF1EAD">
        <w:t xml:space="preserve"> a </w:t>
      </w:r>
      <w:r w:rsidR="005532C6" w:rsidRPr="00BF1EAD">
        <w:t>nechá ho vyhodit ze služby, ale pevně stál za svým</w:t>
      </w:r>
      <w:r w:rsidRPr="00BF1EAD">
        <w:t xml:space="preserve"> </w:t>
      </w:r>
      <w:r w:rsidR="005532C6" w:rsidRPr="00BF1EAD">
        <w:t>rozhodnutím, takže nakonec kapitulovala. Nejstrašnější byla</w:t>
      </w:r>
      <w:r w:rsidRPr="00BF1EAD">
        <w:t xml:space="preserve"> </w:t>
      </w:r>
      <w:r w:rsidR="005532C6" w:rsidRPr="00BF1EAD">
        <w:t>představa, že by ho také mohli zabít.</w:t>
      </w:r>
    </w:p>
    <w:p w:rsidR="00BF1EAD" w:rsidRPr="00BF1EAD" w:rsidRDefault="00AF3593" w:rsidP="00BF1EAD">
      <w:pPr>
        <w:pStyle w:val="Text"/>
      </w:pPr>
      <w:r>
        <w:t>Serena</w:t>
      </w:r>
      <w:r w:rsidR="005532C6" w:rsidRPr="00BF1EAD">
        <w:t xml:space="preserve"> se na to snažila nemyslet. Mezi nimi vznikla už od začátku velmi pevná citová vazba, která se ještě posílila narozením</w:t>
      </w:r>
      <w:r w:rsidR="008C59F2">
        <w:t xml:space="preserve"> </w:t>
      </w:r>
      <w:r w:rsidR="005532C6" w:rsidRPr="00BF1EAD">
        <w:t xml:space="preserve">Vanessy. </w:t>
      </w:r>
      <w:r w:rsidR="005532C6" w:rsidRPr="00BF1EAD">
        <w:lastRenderedPageBreak/>
        <w:t>Ale poslední týdny přinesly něco víc. Když byla</w:t>
      </w:r>
      <w:r w:rsidR="00BF1EAD" w:rsidRPr="00BF1EAD">
        <w:t xml:space="preserve"> s </w:t>
      </w:r>
      <w:r w:rsidR="005532C6" w:rsidRPr="00BF1EAD">
        <w:t>Tedem, připadalo jí, jako by</w:t>
      </w:r>
      <w:r w:rsidR="00BF1EAD" w:rsidRPr="00BF1EAD">
        <w:t xml:space="preserve"> u </w:t>
      </w:r>
      <w:r w:rsidR="005532C6" w:rsidRPr="00BF1EAD">
        <w:t>ní byla</w:t>
      </w:r>
      <w:r w:rsidR="00BF1EAD" w:rsidRPr="00BF1EAD">
        <w:t xml:space="preserve"> i </w:t>
      </w:r>
      <w:r w:rsidR="005532C6" w:rsidRPr="00BF1EAD">
        <w:t>část Brada.</w:t>
      </w:r>
      <w:r w:rsidR="00BF1EAD" w:rsidRPr="00BF1EAD">
        <w:t xml:space="preserve"> A </w:t>
      </w:r>
      <w:r w:rsidR="005532C6" w:rsidRPr="00BF1EAD">
        <w:t>teď ho ztrácí</w:t>
      </w:r>
      <w:r w:rsidR="00BF1EAD" w:rsidRPr="00BF1EAD">
        <w:t xml:space="preserve"> </w:t>
      </w:r>
      <w:r w:rsidR="005532C6" w:rsidRPr="00BF1EAD">
        <w:t>také. Snad ne navždy.</w:t>
      </w:r>
    </w:p>
    <w:p w:rsidR="00BF1EAD" w:rsidRPr="00BF1EAD" w:rsidRDefault="00BF1EAD" w:rsidP="00BF1EAD">
      <w:pPr>
        <w:pStyle w:val="Text"/>
      </w:pPr>
      <w:r w:rsidRPr="00BF1EAD">
        <w:t>„</w:t>
      </w:r>
      <w:r w:rsidR="00AF3593">
        <w:t>Sereno</w:t>
      </w:r>
      <w:r w:rsidRPr="00BF1EAD">
        <w:t>…“</w:t>
      </w:r>
      <w:r w:rsidR="005532C6" w:rsidRPr="00BF1EAD">
        <w:t xml:space="preserve"> Chtěl něco říct, avšak přerušilo ho zahoukání lodní sirény. Byl čas jít</w:t>
      </w:r>
      <w:r w:rsidRPr="00BF1EAD">
        <w:t xml:space="preserve"> a </w:t>
      </w:r>
      <w:r w:rsidR="005532C6" w:rsidRPr="00BF1EAD">
        <w:t>Serena propadla panice. Přitáhl ji</w:t>
      </w:r>
      <w:r w:rsidRPr="00BF1EAD">
        <w:t xml:space="preserve"> k </w:t>
      </w:r>
      <w:r w:rsidR="005532C6" w:rsidRPr="00BF1EAD">
        <w:t>sobě</w:t>
      </w:r>
      <w:r w:rsidRPr="00BF1EAD">
        <w:t xml:space="preserve"> a </w:t>
      </w:r>
      <w:r w:rsidR="005532C6" w:rsidRPr="00BF1EAD">
        <w:t xml:space="preserve">pevně objal. </w:t>
      </w:r>
      <w:r w:rsidRPr="00BF1EAD">
        <w:t>„</w:t>
      </w:r>
      <w:r w:rsidR="005532C6" w:rsidRPr="00BF1EAD">
        <w:t>Vrátím se. Vím to.</w:t>
      </w:r>
      <w:r w:rsidRPr="00BF1EAD">
        <w:t>“</w:t>
      </w:r>
    </w:p>
    <w:p w:rsidR="00BF1EAD" w:rsidRPr="00BF1EAD" w:rsidRDefault="00BF1EAD" w:rsidP="00BF1EAD">
      <w:pPr>
        <w:pStyle w:val="Text"/>
      </w:pPr>
      <w:r w:rsidRPr="00BF1EAD">
        <w:t>„</w:t>
      </w:r>
      <w:r w:rsidR="005532C6" w:rsidRPr="00BF1EAD">
        <w:t>Mám tě ráda.</w:t>
      </w:r>
      <w:r w:rsidRPr="00BF1EAD">
        <w:t>“</w:t>
      </w:r>
      <w:r w:rsidR="005532C6" w:rsidRPr="00BF1EAD">
        <w:t xml:space="preserve"> Oči </w:t>
      </w:r>
      <w:r w:rsidR="00A02F1C">
        <w:t>se jí</w:t>
      </w:r>
      <w:r w:rsidR="005532C6" w:rsidRPr="00BF1EAD">
        <w:t xml:space="preserve"> zalily slzami</w:t>
      </w:r>
      <w:r w:rsidRPr="00BF1EAD">
        <w:t xml:space="preserve"> a </w:t>
      </w:r>
      <w:r w:rsidR="005532C6" w:rsidRPr="00BF1EAD">
        <w:t>musela křičet, protože siréna znovu zaječela. Pokýval hlavou, popadl svůj vak</w:t>
      </w:r>
      <w:r w:rsidRPr="00BF1EAD">
        <w:t xml:space="preserve"> a </w:t>
      </w:r>
      <w:r w:rsidR="005532C6" w:rsidRPr="00BF1EAD">
        <w:t>vydal se za ostatními. Za pár minut se vynořil vysoko na palubě. Pomalu mával</w:t>
      </w:r>
      <w:r w:rsidRPr="00BF1EAD">
        <w:t xml:space="preserve"> a </w:t>
      </w:r>
      <w:r w:rsidR="005532C6" w:rsidRPr="00BF1EAD">
        <w:t>Serena stále bojovala se slzami. Jakmile</w:t>
      </w:r>
      <w:r w:rsidRPr="00BF1EAD">
        <w:t xml:space="preserve"> </w:t>
      </w:r>
      <w:r w:rsidR="005532C6" w:rsidRPr="00BF1EAD">
        <w:t>se loď dala pozvolna do pohybu, měla pocit, jako by</w:t>
      </w:r>
      <w:r w:rsidRPr="00BF1EAD">
        <w:t xml:space="preserve"> s </w:t>
      </w:r>
      <w:r w:rsidR="005532C6" w:rsidRPr="00BF1EAD">
        <w:t>sebou</w:t>
      </w:r>
      <w:r w:rsidRPr="00BF1EAD">
        <w:t xml:space="preserve"> </w:t>
      </w:r>
      <w:r w:rsidR="005532C6" w:rsidRPr="00BF1EAD">
        <w:t>odvážela její srdce,</w:t>
      </w:r>
      <w:r w:rsidRPr="00BF1EAD">
        <w:t xml:space="preserve"> a </w:t>
      </w:r>
      <w:r w:rsidR="005532C6" w:rsidRPr="00BF1EAD">
        <w:t>když ji zcela pohltila mlha, obrátila se</w:t>
      </w:r>
      <w:r w:rsidRPr="00BF1EAD">
        <w:t xml:space="preserve"> a </w:t>
      </w:r>
      <w:r w:rsidR="005532C6" w:rsidRPr="00BF1EAD">
        <w:t>se skloněnou hlavou klopýtala</w:t>
      </w:r>
      <w:r w:rsidRPr="00BF1EAD">
        <w:t xml:space="preserve"> k </w:t>
      </w:r>
      <w:r w:rsidR="005532C6" w:rsidRPr="00BF1EAD">
        <w:t>autu.</w:t>
      </w:r>
    </w:p>
    <w:p w:rsidR="00BF1EAD" w:rsidRPr="00BF1EAD" w:rsidRDefault="005532C6" w:rsidP="00BF1EAD">
      <w:pPr>
        <w:pStyle w:val="Text"/>
      </w:pPr>
      <w:r w:rsidRPr="00BF1EAD">
        <w:t>Doma čekala Vanessa</w:t>
      </w:r>
      <w:r w:rsidR="00BF1EAD" w:rsidRPr="00BF1EAD">
        <w:t xml:space="preserve"> s </w:t>
      </w:r>
      <w:r w:rsidRPr="00BF1EAD">
        <w:t>najatou chůvou</w:t>
      </w:r>
      <w:r w:rsidR="00BF1EAD" w:rsidRPr="00BF1EAD">
        <w:t xml:space="preserve"> a </w:t>
      </w:r>
      <w:r w:rsidRPr="00BF1EAD">
        <w:t>vyptávala se, kdy se</w:t>
      </w:r>
      <w:r w:rsidR="00BF1EAD" w:rsidRPr="00BF1EAD">
        <w:t xml:space="preserve"> </w:t>
      </w:r>
      <w:r w:rsidRPr="00BF1EAD">
        <w:t>strýček Teddy zase vrátí. Serena musela sebrat všechny síly, aby</w:t>
      </w:r>
      <w:r w:rsidR="00BF1EAD" w:rsidRPr="00BF1EAD">
        <w:t xml:space="preserve"> </w:t>
      </w:r>
      <w:r w:rsidRPr="00BF1EAD">
        <w:t>jí znovu vysvětlila, že Teddy bude dlouho pryč, ale určitě se vrátí hned, jak to bude možné.</w:t>
      </w:r>
    </w:p>
    <w:p w:rsidR="00BF1EAD" w:rsidRPr="00BF1EAD" w:rsidRDefault="00BF1EAD" w:rsidP="00BF1EAD">
      <w:pPr>
        <w:pStyle w:val="Text"/>
      </w:pPr>
      <w:r w:rsidRPr="00BF1EAD">
        <w:t>„</w:t>
      </w:r>
      <w:r w:rsidR="005532C6" w:rsidRPr="00BF1EAD">
        <w:t>Co když se nevrátí jako tatínek?</w:t>
      </w:r>
      <w:r w:rsidRPr="00BF1EAD">
        <w:t>“</w:t>
      </w:r>
      <w:r w:rsidR="005532C6" w:rsidRPr="00BF1EAD">
        <w:t xml:space="preserve"> vyzvídalo dítě</w:t>
      </w:r>
      <w:r w:rsidRPr="00BF1EAD">
        <w:t xml:space="preserve"> a </w:t>
      </w:r>
      <w:r w:rsidR="005532C6" w:rsidRPr="00BF1EAD">
        <w:t>Serena se</w:t>
      </w:r>
      <w:r w:rsidRPr="00BF1EAD">
        <w:t xml:space="preserve"> </w:t>
      </w:r>
      <w:r w:rsidR="005532C6" w:rsidRPr="00BF1EAD">
        <w:t>při té představě zachvěla.</w:t>
      </w:r>
    </w:p>
    <w:p w:rsidR="00BF1EAD" w:rsidRPr="00BF1EAD" w:rsidRDefault="00BF1EAD" w:rsidP="00BF1EAD">
      <w:pPr>
        <w:pStyle w:val="Text"/>
      </w:pPr>
      <w:r w:rsidRPr="00BF1EAD">
        <w:t>„</w:t>
      </w:r>
      <w:r w:rsidR="005532C6" w:rsidRPr="00BF1EAD">
        <w:t>Ne! Strýček Teddy se vrátí!</w:t>
      </w:r>
      <w:r w:rsidRPr="00BF1EAD">
        <w:t>“</w:t>
      </w:r>
      <w:r w:rsidR="005532C6" w:rsidRPr="00BF1EAD">
        <w:t xml:space="preserve"> Chtělo </w:t>
      </w:r>
      <w:r w:rsidR="00A02F1C">
        <w:t>se jí</w:t>
      </w:r>
      <w:r w:rsidR="005532C6" w:rsidRPr="00BF1EAD">
        <w:t xml:space="preserve"> křičet, protože Vanessa řekla nahlas to, čeho se sama bála. Kéž by jen mohla zavřít oči</w:t>
      </w:r>
      <w:r w:rsidRPr="00BF1EAD">
        <w:t xml:space="preserve"> a </w:t>
      </w:r>
      <w:r w:rsidR="005532C6" w:rsidRPr="00BF1EAD">
        <w:t>vrátit se do šťastných chvil</w:t>
      </w:r>
      <w:r w:rsidRPr="00BF1EAD">
        <w:t xml:space="preserve"> s </w:t>
      </w:r>
      <w:r w:rsidR="005532C6" w:rsidRPr="00BF1EAD">
        <w:t>Bradem, vědět, že ho má nablízku</w:t>
      </w:r>
      <w:r w:rsidRPr="00BF1EAD">
        <w:t xml:space="preserve">… </w:t>
      </w:r>
      <w:r w:rsidR="005532C6" w:rsidRPr="00BF1EAD">
        <w:t>zpátky do jejich kouzelného domu nad zálivem</w:t>
      </w:r>
      <w:r w:rsidRPr="00BF1EAD">
        <w:t>…</w:t>
      </w:r>
      <w:r w:rsidR="005532C6" w:rsidRPr="00BF1EAD">
        <w:t xml:space="preserve"> nebo do Paříže</w:t>
      </w:r>
      <w:r w:rsidRPr="00BF1EAD">
        <w:t xml:space="preserve">… </w:t>
      </w:r>
      <w:r w:rsidR="005532C6" w:rsidRPr="00BF1EAD">
        <w:t>či do prvních společných dnů</w:t>
      </w:r>
      <w:r w:rsidRPr="00BF1EAD">
        <w:t xml:space="preserve"> v </w:t>
      </w:r>
      <w:r w:rsidR="005532C6" w:rsidRPr="00BF1EAD">
        <w:t>Římě. Napsala všechno Marcelle</w:t>
      </w:r>
      <w:r w:rsidRPr="00BF1EAD">
        <w:t xml:space="preserve"> a </w:t>
      </w:r>
      <w:r w:rsidR="005532C6" w:rsidRPr="00BF1EAD">
        <w:t>ta jí mohla nabídnout jen své sympatie</w:t>
      </w:r>
      <w:r w:rsidRPr="00BF1EAD">
        <w:t xml:space="preserve"> a </w:t>
      </w:r>
      <w:r w:rsidR="005532C6" w:rsidRPr="00BF1EAD">
        <w:t>modlitby. Ale ona teď</w:t>
      </w:r>
      <w:r w:rsidRPr="00BF1EAD">
        <w:t xml:space="preserve"> </w:t>
      </w:r>
      <w:r w:rsidR="005532C6" w:rsidRPr="00BF1EAD">
        <w:t>potřebovala víc. Potřebovala někoho, kdo by ji držel za ruku</w:t>
      </w:r>
      <w:r w:rsidRPr="00BF1EAD">
        <w:t xml:space="preserve"> a </w:t>
      </w:r>
      <w:r w:rsidR="005532C6" w:rsidRPr="00BF1EAD">
        <w:t>ujistil ji, že všechno zvládne.</w:t>
      </w:r>
    </w:p>
    <w:p w:rsidR="00BF1EAD" w:rsidRPr="00BF1EAD" w:rsidRDefault="005532C6" w:rsidP="00BF1EAD">
      <w:pPr>
        <w:pStyle w:val="Text"/>
      </w:pPr>
      <w:r w:rsidRPr="00BF1EAD">
        <w:t>Během následujících měsíců skutečně někdy prožívala</w:t>
      </w:r>
      <w:r w:rsidR="00BF1EAD" w:rsidRPr="00BF1EAD">
        <w:t xml:space="preserve"> </w:t>
      </w:r>
      <w:r w:rsidRPr="00BF1EAD">
        <w:t>chvíle, kdy</w:t>
      </w:r>
      <w:r w:rsidR="00BF1EAD" w:rsidRPr="00BF1EAD">
        <w:t xml:space="preserve"> o </w:t>
      </w:r>
      <w:r w:rsidRPr="00BF1EAD">
        <w:t>tom pochybovala. Často měla prostředky sotva</w:t>
      </w:r>
      <w:r w:rsidR="00BF1EAD" w:rsidRPr="00BF1EAD">
        <w:t xml:space="preserve"> </w:t>
      </w:r>
      <w:r w:rsidRPr="00BF1EAD">
        <w:t>na zaplacení nájmu, kdy jedly jen sendviče</w:t>
      </w:r>
      <w:r w:rsidR="00BF1EAD" w:rsidRPr="00BF1EAD">
        <w:t xml:space="preserve"> s </w:t>
      </w:r>
      <w:r w:rsidRPr="00BF1EAD">
        <w:t>máslem</w:t>
      </w:r>
      <w:r w:rsidR="00BF1EAD" w:rsidRPr="00BF1EAD">
        <w:t xml:space="preserve"> z </w:t>
      </w:r>
      <w:r w:rsidRPr="00BF1EAD">
        <w:t>burských oříšků nebo</w:t>
      </w:r>
      <w:r w:rsidR="00BF1EAD" w:rsidRPr="00BF1EAD">
        <w:t xml:space="preserve"> s </w:t>
      </w:r>
      <w:r w:rsidRPr="00BF1EAD">
        <w:t>vajíčky. Takovou nouzi nikdy předtím nepoznala. Za války byla ukrytá</w:t>
      </w:r>
      <w:r w:rsidR="00BF1EAD" w:rsidRPr="00BF1EAD">
        <w:t xml:space="preserve"> v </w:t>
      </w:r>
      <w:r w:rsidRPr="00BF1EAD">
        <w:t>bezpečí kláštera</w:t>
      </w:r>
      <w:r w:rsidR="00BF1EAD" w:rsidRPr="00BF1EAD">
        <w:t xml:space="preserve"> a v </w:t>
      </w:r>
      <w:r w:rsidRPr="00BF1EAD">
        <w:t>Římě ji</w:t>
      </w:r>
      <w:r w:rsidR="00BF1EAD" w:rsidRPr="00BF1EAD">
        <w:t xml:space="preserve"> </w:t>
      </w:r>
      <w:r w:rsidRPr="00BF1EAD">
        <w:t>Marcella dobře zásobovala, ale teď neměla nikoho, kdo by jí</w:t>
      </w:r>
      <w:r w:rsidR="00BF1EAD" w:rsidRPr="00BF1EAD">
        <w:t xml:space="preserve"> </w:t>
      </w:r>
      <w:r w:rsidRPr="00BF1EAD">
        <w:t>pomohl, od koho by si mohla půjčit peníze.</w:t>
      </w:r>
    </w:p>
    <w:p w:rsidR="00BF1EAD" w:rsidRPr="00BF1EAD" w:rsidRDefault="005532C6" w:rsidP="00BF1EAD">
      <w:pPr>
        <w:pStyle w:val="Text"/>
      </w:pPr>
      <w:r w:rsidRPr="00BF1EAD">
        <w:t>Často se jí vybavovala smlouva, kterou podepsala Margaret</w:t>
      </w:r>
      <w:r w:rsidR="00BF1EAD" w:rsidRPr="00BF1EAD">
        <w:t xml:space="preserve"> </w:t>
      </w:r>
      <w:r w:rsidRPr="00BF1EAD">
        <w:t>Fullertonové. Kdyby ji</w:t>
      </w:r>
      <w:r w:rsidR="00BF1EAD" w:rsidRPr="00BF1EAD">
        <w:t xml:space="preserve"> k </w:t>
      </w:r>
      <w:r w:rsidRPr="00BF1EAD">
        <w:t>tomu nepřinutila, mohly mít</w:t>
      </w:r>
      <w:r w:rsidR="00BF1EAD" w:rsidRPr="00BF1EAD">
        <w:t xml:space="preserve"> s </w:t>
      </w:r>
      <w:r w:rsidRPr="00BF1EAD">
        <w:t>Vanessou</w:t>
      </w:r>
      <w:r w:rsidR="00BF1EAD" w:rsidRPr="00BF1EAD">
        <w:t xml:space="preserve"> </w:t>
      </w:r>
      <w:r w:rsidRPr="00BF1EAD">
        <w:t>co jíst</w:t>
      </w:r>
      <w:r w:rsidR="00BF1EAD" w:rsidRPr="00BF1EAD">
        <w:t xml:space="preserve"> a </w:t>
      </w:r>
      <w:r w:rsidRPr="00BF1EAD">
        <w:t>mít hezké šaty. Jednou</w:t>
      </w:r>
      <w:r w:rsidR="00BF1EAD" w:rsidRPr="00BF1EAD">
        <w:t xml:space="preserve"> v </w:t>
      </w:r>
      <w:r w:rsidRPr="00BF1EAD">
        <w:t>zoufalství uvažovala</w:t>
      </w:r>
      <w:r w:rsidR="00BF1EAD" w:rsidRPr="00BF1EAD">
        <w:t xml:space="preserve"> o </w:t>
      </w:r>
      <w:r w:rsidRPr="00BF1EAD">
        <w:t>tom, že</w:t>
      </w:r>
      <w:r w:rsidR="00BF1EAD" w:rsidRPr="00BF1EAD">
        <w:t xml:space="preserve"> </w:t>
      </w:r>
      <w:r w:rsidRPr="00BF1EAD">
        <w:t>by se na ně obrátila</w:t>
      </w:r>
      <w:r w:rsidR="00BF1EAD" w:rsidRPr="00BF1EAD">
        <w:t xml:space="preserve"> o </w:t>
      </w:r>
      <w:r w:rsidRPr="00BF1EAD">
        <w:t>pomoc, ale uvědomila si, že by to nebylo</w:t>
      </w:r>
      <w:r w:rsidR="00BF1EAD" w:rsidRPr="00BF1EAD">
        <w:t xml:space="preserve"> </w:t>
      </w:r>
      <w:r w:rsidRPr="00BF1EAD">
        <w:t>dobré. Margaret byla tak plná zášti, že nic nemůže její názo</w:t>
      </w:r>
      <w:r w:rsidR="00BF1EAD" w:rsidRPr="00BF1EAD">
        <w:t>r z</w:t>
      </w:r>
      <w:r w:rsidRPr="00BF1EAD">
        <w:t>měnit. Ani</w:t>
      </w:r>
      <w:r w:rsidR="00BF1EAD" w:rsidRPr="00BF1EAD">
        <w:t xml:space="preserve"> v</w:t>
      </w:r>
      <w:r w:rsidR="00E22D54">
        <w:t xml:space="preserve"> nejmenším </w:t>
      </w:r>
      <w:r w:rsidR="00E22D54">
        <w:lastRenderedPageBreak/>
        <w:t>ji</w:t>
      </w:r>
      <w:r w:rsidRPr="00BF1EAD">
        <w:t xml:space="preserve"> nezajímalo, jestli hladovějí. </w:t>
      </w:r>
      <w:r w:rsidR="00AF3593">
        <w:t>Serena</w:t>
      </w:r>
      <w:r w:rsidRPr="00BF1EAD">
        <w:t xml:space="preserve"> ji</w:t>
      </w:r>
      <w:r w:rsidR="00BF1EAD" w:rsidRPr="00BF1EAD">
        <w:t xml:space="preserve"> </w:t>
      </w:r>
      <w:r w:rsidRPr="00BF1EAD">
        <w:t>tajně podezřívala, že jim to</w:t>
      </w:r>
      <w:r w:rsidR="00BF1EAD" w:rsidRPr="00BF1EAD">
        <w:t xml:space="preserve"> i </w:t>
      </w:r>
      <w:r w:rsidRPr="00BF1EAD">
        <w:t>přeje.</w:t>
      </w:r>
    </w:p>
    <w:p w:rsidR="00BF1EAD" w:rsidRPr="00BF1EAD" w:rsidRDefault="005532C6" w:rsidP="00BF1EAD">
      <w:pPr>
        <w:pStyle w:val="Text"/>
      </w:pPr>
      <w:r w:rsidRPr="00BF1EAD">
        <w:t>Sílu jí dodávalo jen každodenní večerní setkání</w:t>
      </w:r>
      <w:r w:rsidR="00BF1EAD" w:rsidRPr="00BF1EAD">
        <w:t xml:space="preserve"> s </w:t>
      </w:r>
      <w:r w:rsidR="00E22D54" w:rsidRPr="00BF1EAD">
        <w:t>Vanessou</w:t>
      </w:r>
      <w:r w:rsidR="00BF1EAD" w:rsidRPr="00BF1EAD">
        <w:t xml:space="preserve"> a </w:t>
      </w:r>
      <w:r w:rsidRPr="00BF1EAD">
        <w:t>dopisy od Teddyho. Při životě je pak udržoval její příjem za</w:t>
      </w:r>
      <w:r w:rsidR="00BF1EAD" w:rsidRPr="00BF1EAD">
        <w:t xml:space="preserve"> </w:t>
      </w:r>
      <w:r w:rsidRPr="00BF1EAD">
        <w:t>práci</w:t>
      </w:r>
      <w:r w:rsidR="00BF1EAD" w:rsidRPr="00BF1EAD">
        <w:t xml:space="preserve"> v </w:t>
      </w:r>
      <w:r w:rsidRPr="00BF1EAD">
        <w:t>obchodním domě. Den za dnem, šest dní</w:t>
      </w:r>
      <w:r w:rsidR="00BF1EAD" w:rsidRPr="00BF1EAD">
        <w:t xml:space="preserve"> v </w:t>
      </w:r>
      <w:r w:rsidRPr="00BF1EAD">
        <w:t>týdnu, musela</w:t>
      </w:r>
      <w:r w:rsidR="00BF1EAD" w:rsidRPr="00BF1EAD">
        <w:t xml:space="preserve"> </w:t>
      </w:r>
      <w:r w:rsidRPr="00BF1EAD">
        <w:t>procházet všemi patry budovy</w:t>
      </w:r>
      <w:r w:rsidR="00BF1EAD" w:rsidRPr="00BF1EAD">
        <w:t xml:space="preserve"> v </w:t>
      </w:r>
      <w:r w:rsidRPr="00BF1EAD">
        <w:t>posledních modelech oblečení,</w:t>
      </w:r>
      <w:r w:rsidR="00BF1EAD" w:rsidRPr="00BF1EAD">
        <w:t xml:space="preserve"> </w:t>
      </w:r>
      <w:r w:rsidRPr="00BF1EAD">
        <w:t>rozdávat vzorky parfémů, postávat</w:t>
      </w:r>
      <w:r w:rsidR="00BF1EAD" w:rsidRPr="00BF1EAD">
        <w:t xml:space="preserve"> u </w:t>
      </w:r>
      <w:r w:rsidRPr="00BF1EAD">
        <w:t>vchodu</w:t>
      </w:r>
      <w:r w:rsidR="00BF1EAD" w:rsidRPr="00BF1EAD">
        <w:t xml:space="preserve"> v </w:t>
      </w:r>
      <w:r w:rsidRPr="00BF1EAD">
        <w:t>atraktivních kožešinových pláštích</w:t>
      </w:r>
      <w:r w:rsidR="00BF1EAD" w:rsidRPr="00BF1EAD">
        <w:t xml:space="preserve"> a </w:t>
      </w:r>
      <w:r w:rsidRPr="00BF1EAD">
        <w:t>předvádět módní kreace na přehlídkách. Po</w:t>
      </w:r>
      <w:r w:rsidR="00BF1EAD" w:rsidRPr="00BF1EAD">
        <w:t xml:space="preserve"> </w:t>
      </w:r>
      <w:r w:rsidRPr="00BF1EAD">
        <w:t>roce povýšila do návrhářského salonu. Pak předváděla jen pro</w:t>
      </w:r>
      <w:r w:rsidR="00BF1EAD" w:rsidRPr="00BF1EAD">
        <w:t xml:space="preserve"> </w:t>
      </w:r>
      <w:r w:rsidRPr="00BF1EAD">
        <w:t>zvláštní hosty nebo na velkých akcích. Nosila róby od špičkových designérů</w:t>
      </w:r>
      <w:r w:rsidR="00BF1EAD" w:rsidRPr="00BF1EAD">
        <w:t xml:space="preserve"> z </w:t>
      </w:r>
      <w:r w:rsidRPr="00BF1EAD">
        <w:t>Paříže</w:t>
      </w:r>
      <w:r w:rsidR="00BF1EAD" w:rsidRPr="00BF1EAD">
        <w:t xml:space="preserve"> a </w:t>
      </w:r>
      <w:r w:rsidRPr="00BF1EAD">
        <w:t>New Yorku</w:t>
      </w:r>
      <w:r w:rsidR="00BF1EAD" w:rsidRPr="00BF1EAD">
        <w:t xml:space="preserve"> a </w:t>
      </w:r>
      <w:r w:rsidRPr="00BF1EAD">
        <w:t>velmi rychle si osvojila</w:t>
      </w:r>
      <w:r w:rsidR="00BF1EAD" w:rsidRPr="00BF1EAD">
        <w:t xml:space="preserve"> </w:t>
      </w:r>
      <w:r w:rsidRPr="00BF1EAD">
        <w:t>všechny potřebné finty svého oboru</w:t>
      </w:r>
      <w:r w:rsidR="00BF1EAD" w:rsidRPr="00BF1EAD">
        <w:t> – </w:t>
      </w:r>
      <w:r w:rsidRPr="00BF1EAD">
        <w:t>jak si upravit vlasy, jak se</w:t>
      </w:r>
      <w:r w:rsidR="00BF1EAD" w:rsidRPr="00BF1EAD">
        <w:t xml:space="preserve"> </w:t>
      </w:r>
      <w:r w:rsidRPr="00BF1EAD">
        <w:t>pohybovat, usmívat</w:t>
      </w:r>
      <w:r w:rsidR="00BF1EAD" w:rsidRPr="00BF1EAD">
        <w:t xml:space="preserve"> a </w:t>
      </w:r>
      <w:r w:rsidRPr="00BF1EAD">
        <w:t>vhodně nabídnout šaty.</w:t>
      </w:r>
    </w:p>
    <w:p w:rsidR="00BF1EAD" w:rsidRPr="00BF1EAD" w:rsidRDefault="00BF1EAD" w:rsidP="00BF1EAD">
      <w:pPr>
        <w:pStyle w:val="Text"/>
      </w:pPr>
      <w:r w:rsidRPr="00BF1EAD">
        <w:t>A </w:t>
      </w:r>
      <w:r w:rsidR="005532C6" w:rsidRPr="00BF1EAD">
        <w:t>přestože už předtím byla velmi půvabná, teď vypadala přímo atraktivně. Zákaznice si ji závistivě prohlížely, ale častěji na</w:t>
      </w:r>
      <w:r w:rsidRPr="00BF1EAD">
        <w:t xml:space="preserve"> </w:t>
      </w:r>
      <w:r w:rsidR="005532C6" w:rsidRPr="00BF1EAD">
        <w:t>ni zíraly obdivné, jako na umělecké dílo. Netrvalo dlouho</w:t>
      </w:r>
      <w:r w:rsidRPr="00BF1EAD">
        <w:t xml:space="preserve"> a </w:t>
      </w:r>
      <w:r w:rsidR="005532C6" w:rsidRPr="00BF1EAD">
        <w:t>stala</w:t>
      </w:r>
      <w:r w:rsidRPr="00BF1EAD">
        <w:t xml:space="preserve"> </w:t>
      </w:r>
      <w:r w:rsidR="005532C6" w:rsidRPr="00BF1EAD">
        <w:t>se hlavní modelkou. Její fotografie se začaly objevovat</w:t>
      </w:r>
      <w:r w:rsidRPr="00BF1EAD">
        <w:t xml:space="preserve"> v </w:t>
      </w:r>
      <w:r w:rsidR="005532C6" w:rsidRPr="00BF1EAD">
        <w:t>novinách</w:t>
      </w:r>
      <w:r w:rsidRPr="00BF1EAD">
        <w:t xml:space="preserve"> a </w:t>
      </w:r>
      <w:r w:rsidR="005532C6" w:rsidRPr="00BF1EAD">
        <w:t>časopisech</w:t>
      </w:r>
      <w:r w:rsidRPr="00BF1EAD">
        <w:t xml:space="preserve"> a </w:t>
      </w:r>
      <w:r w:rsidR="005532C6" w:rsidRPr="00BF1EAD">
        <w:t>brzy ji lidé ve městě poznávali. Muži ji zvali na večírky, ale dostávali stále stejnou odmítavou odpověď.</w:t>
      </w:r>
      <w:r w:rsidRPr="00BF1EAD">
        <w:t xml:space="preserve"> </w:t>
      </w:r>
      <w:r w:rsidR="00AF3593">
        <w:t>Serena</w:t>
      </w:r>
      <w:r w:rsidR="005532C6" w:rsidRPr="00BF1EAD">
        <w:t xml:space="preserve"> měla jediný zájem</w:t>
      </w:r>
      <w:r w:rsidRPr="00BF1EAD">
        <w:t> – </w:t>
      </w:r>
      <w:r w:rsidR="005532C6" w:rsidRPr="00BF1EAD">
        <w:t>vrátit se co nejdřív</w:t>
      </w:r>
      <w:r w:rsidRPr="00BF1EAD">
        <w:t xml:space="preserve"> k </w:t>
      </w:r>
      <w:r w:rsidR="005532C6" w:rsidRPr="00BF1EAD">
        <w:t>Vanesse, zahrát</w:t>
      </w:r>
      <w:r w:rsidRPr="00BF1EAD">
        <w:t xml:space="preserve"> </w:t>
      </w:r>
      <w:r w:rsidR="005532C6" w:rsidRPr="00BF1EAD">
        <w:t>si</w:t>
      </w:r>
      <w:r w:rsidRPr="00BF1EAD">
        <w:t xml:space="preserve"> s </w:t>
      </w:r>
      <w:r w:rsidR="005532C6" w:rsidRPr="00BF1EAD">
        <w:t>ní, zazpívat si</w:t>
      </w:r>
      <w:r w:rsidRPr="00BF1EAD">
        <w:t xml:space="preserve"> u </w:t>
      </w:r>
      <w:r w:rsidR="005532C6" w:rsidRPr="00BF1EAD">
        <w:t>klavíru, který koupila ve výprodeji, číst jí pohádky</w:t>
      </w:r>
      <w:r w:rsidRPr="00BF1EAD">
        <w:t xml:space="preserve"> a </w:t>
      </w:r>
      <w:r w:rsidR="005532C6" w:rsidRPr="00BF1EAD">
        <w:t>vyprávět si</w:t>
      </w:r>
      <w:r w:rsidRPr="00BF1EAD">
        <w:t xml:space="preserve"> o </w:t>
      </w:r>
      <w:r w:rsidR="005532C6" w:rsidRPr="00BF1EAD">
        <w:t>snech. Vyprávěla dcerce, že jednou</w:t>
      </w:r>
      <w:r w:rsidRPr="00BF1EAD">
        <w:t xml:space="preserve"> z </w:t>
      </w:r>
      <w:r w:rsidR="005532C6" w:rsidRPr="00BF1EAD">
        <w:t>ní</w:t>
      </w:r>
      <w:r w:rsidRPr="00BF1EAD">
        <w:t xml:space="preserve"> </w:t>
      </w:r>
      <w:r w:rsidR="005532C6" w:rsidRPr="00BF1EAD">
        <w:t>bude krásná, slavná dáma</w:t>
      </w:r>
      <w:r w:rsidRPr="00BF1EAD">
        <w:t>…</w:t>
      </w:r>
    </w:p>
    <w:p w:rsidR="00BF1EAD" w:rsidRPr="00BF1EAD" w:rsidRDefault="00BF1EAD" w:rsidP="00BF1EAD">
      <w:pPr>
        <w:pStyle w:val="Text"/>
      </w:pPr>
      <w:r w:rsidRPr="00BF1EAD">
        <w:t>„</w:t>
      </w:r>
      <w:r w:rsidR="005532C6" w:rsidRPr="00BF1EAD">
        <w:t>Jako ty, mami?</w:t>
      </w:r>
      <w:r w:rsidRPr="00BF1EAD">
        <w:t>“</w:t>
      </w:r>
    </w:p>
    <w:p w:rsidR="00BF1EAD" w:rsidRPr="00BF1EAD" w:rsidRDefault="005532C6" w:rsidP="00BF1EAD">
      <w:pPr>
        <w:pStyle w:val="Text"/>
      </w:pPr>
      <w:r w:rsidRPr="00BF1EAD">
        <w:t xml:space="preserve">Musela se usmát. </w:t>
      </w:r>
      <w:r w:rsidR="00BF1EAD" w:rsidRPr="00BF1EAD">
        <w:t>„</w:t>
      </w:r>
      <w:r w:rsidRPr="00BF1EAD">
        <w:t>Ne, mnohem krásnější, hlupáčku. Všichni se budou zastavovat</w:t>
      </w:r>
      <w:r w:rsidR="00BF1EAD" w:rsidRPr="00BF1EAD">
        <w:t xml:space="preserve"> a </w:t>
      </w:r>
      <w:r w:rsidRPr="00BF1EAD">
        <w:t>otáčet za tebou</w:t>
      </w:r>
      <w:r w:rsidR="00BF1EAD" w:rsidRPr="00BF1EAD">
        <w:t xml:space="preserve"> a </w:t>
      </w:r>
      <w:r w:rsidRPr="00BF1EAD">
        <w:t>ty budeš úspěšná</w:t>
      </w:r>
      <w:r w:rsidR="00BF1EAD" w:rsidRPr="00BF1EAD">
        <w:t xml:space="preserve"> a </w:t>
      </w:r>
      <w:r w:rsidRPr="00BF1EAD">
        <w:t>šťastná.</w:t>
      </w:r>
      <w:r w:rsidR="00BF1EAD" w:rsidRPr="00BF1EAD">
        <w:t>“</w:t>
      </w:r>
      <w:r w:rsidRPr="00BF1EAD">
        <w:t xml:space="preserve"> Na okamžik se zahleděla do prázdna</w:t>
      </w:r>
      <w:r w:rsidR="00BF1EAD" w:rsidRPr="00BF1EAD">
        <w:t xml:space="preserve"> a </w:t>
      </w:r>
      <w:r w:rsidRPr="00BF1EAD">
        <w:t>zauvažovala</w:t>
      </w:r>
      <w:r w:rsidR="00BF1EAD" w:rsidRPr="00BF1EAD">
        <w:t xml:space="preserve"> o </w:t>
      </w:r>
      <w:r w:rsidRPr="00BF1EAD">
        <w:t>vlastních představách. Po čem vlastně touží? Aby na ni lidé</w:t>
      </w:r>
      <w:r w:rsidR="00BF1EAD" w:rsidRPr="00BF1EAD">
        <w:t xml:space="preserve"> </w:t>
      </w:r>
      <w:r w:rsidRPr="00BF1EAD">
        <w:t>zírali? Aby byla úspěšná? Život modelky nebyl snadný, často</w:t>
      </w:r>
      <w:r w:rsidR="00BF1EAD" w:rsidRPr="00BF1EAD">
        <w:t xml:space="preserve"> </w:t>
      </w:r>
      <w:r w:rsidRPr="00BF1EAD">
        <w:t>si připadala hloupá</w:t>
      </w:r>
      <w:r w:rsidR="00BF1EAD" w:rsidRPr="00BF1EAD">
        <w:t xml:space="preserve"> a </w:t>
      </w:r>
      <w:r w:rsidRPr="00BF1EAD">
        <w:t>bezvýznamná, ale neměla na vybranou.</w:t>
      </w:r>
      <w:r w:rsidR="00BF1EAD" w:rsidRPr="00BF1EAD">
        <w:t xml:space="preserve"> </w:t>
      </w:r>
      <w:r w:rsidRPr="00BF1EAD">
        <w:t>Potřebuje přežít.</w:t>
      </w:r>
    </w:p>
    <w:p w:rsidR="00BF1EAD" w:rsidRPr="00BF1EAD" w:rsidRDefault="005532C6" w:rsidP="00BF1EAD">
      <w:pPr>
        <w:pStyle w:val="Text"/>
      </w:pPr>
      <w:r w:rsidRPr="00BF1EAD">
        <w:t>Měla dítě, práci</w:t>
      </w:r>
      <w:r w:rsidR="00BF1EAD" w:rsidRPr="00BF1EAD">
        <w:t xml:space="preserve"> a </w:t>
      </w:r>
      <w:r w:rsidRPr="00BF1EAD">
        <w:t>byt, ale jinak nic. Ani muže, ani přátele, nikoho,</w:t>
      </w:r>
      <w:r w:rsidR="00BF1EAD" w:rsidRPr="00BF1EAD">
        <w:t xml:space="preserve"> s </w:t>
      </w:r>
      <w:r w:rsidRPr="00BF1EAD">
        <w:t>kým by si mohla popovídat nebo se</w:t>
      </w:r>
      <w:r w:rsidR="00BF1EAD" w:rsidRPr="00BF1EAD">
        <w:t xml:space="preserve"> o </w:t>
      </w:r>
      <w:r w:rsidRPr="00BF1EAD">
        <w:t>něho opřít.</w:t>
      </w:r>
      <w:r w:rsidR="00BF1EAD" w:rsidRPr="00BF1EAD">
        <w:t xml:space="preserve"> V </w:t>
      </w:r>
      <w:r w:rsidRPr="00BF1EAD">
        <w:t>jejím</w:t>
      </w:r>
      <w:r w:rsidR="00BF1EAD" w:rsidRPr="00BF1EAD">
        <w:t xml:space="preserve"> </w:t>
      </w:r>
      <w:r w:rsidRPr="00BF1EAD">
        <w:t>světě nebylo pro nikoho jiného místo. Po nocích buď četla, nebo</w:t>
      </w:r>
      <w:r w:rsidR="00BF1EAD" w:rsidRPr="00BF1EAD">
        <w:t xml:space="preserve"> </w:t>
      </w:r>
      <w:r w:rsidRPr="00BF1EAD">
        <w:t>psala dopisy Teddymu. On sám jí posílal neveselé zprávy</w:t>
      </w:r>
      <w:r w:rsidR="00BF1EAD" w:rsidRPr="00BF1EAD">
        <w:t xml:space="preserve"> z </w:t>
      </w:r>
      <w:r w:rsidRPr="00BF1EAD">
        <w:t>bojiště. Vadilo mu zbytečné prolévání krve</w:t>
      </w:r>
      <w:r w:rsidR="00BF1EAD" w:rsidRPr="00BF1EAD">
        <w:t xml:space="preserve"> a </w:t>
      </w:r>
      <w:r w:rsidRPr="00BF1EAD">
        <w:t>toužil se vrátit domů,</w:t>
      </w:r>
      <w:r w:rsidR="00BF1EAD" w:rsidRPr="00BF1EAD">
        <w:t xml:space="preserve"> </w:t>
      </w:r>
      <w:r w:rsidRPr="00BF1EAD">
        <w:t>nebo odjet do Japonska. Často si jeho listy pročítala znovu</w:t>
      </w:r>
      <w:r w:rsidR="00BF1EAD" w:rsidRPr="00BF1EAD">
        <w:t xml:space="preserve"> a </w:t>
      </w:r>
      <w:r w:rsidRPr="00BF1EAD">
        <w:t>znovu. Držela je</w:t>
      </w:r>
      <w:r w:rsidR="00BF1EAD" w:rsidRPr="00BF1EAD">
        <w:t xml:space="preserve"> v </w:t>
      </w:r>
      <w:r w:rsidRPr="00BF1EAD">
        <w:t>ruce, zírala na záliv</w:t>
      </w:r>
      <w:r w:rsidR="00BF1EAD" w:rsidRPr="00BF1EAD">
        <w:t xml:space="preserve"> a </w:t>
      </w:r>
      <w:r w:rsidRPr="00BF1EAD">
        <w:t>vybavovala si jeho</w:t>
      </w:r>
      <w:r w:rsidR="00BF1EAD" w:rsidRPr="00BF1EAD">
        <w:t xml:space="preserve"> </w:t>
      </w:r>
      <w:r w:rsidRPr="00BF1EAD">
        <w:t>tvář</w:t>
      </w:r>
      <w:r w:rsidR="00BF1EAD" w:rsidRPr="00BF1EAD">
        <w:t>…</w:t>
      </w:r>
      <w:r w:rsidRPr="00BF1EAD">
        <w:t xml:space="preserve"> Když se potkali poprvé</w:t>
      </w:r>
      <w:r w:rsidR="00BF1EAD" w:rsidRPr="00BF1EAD">
        <w:t>…</w:t>
      </w:r>
      <w:r w:rsidRPr="00BF1EAD">
        <w:t xml:space="preserve"> </w:t>
      </w:r>
      <w:r w:rsidRPr="00BF1EAD">
        <w:lastRenderedPageBreak/>
        <w:t>při svatbě</w:t>
      </w:r>
      <w:r w:rsidR="00BF1EAD" w:rsidRPr="00BF1EAD">
        <w:t>…</w:t>
      </w:r>
      <w:r w:rsidRPr="00BF1EAD">
        <w:t xml:space="preserve"> když jí pomáhal př</w:t>
      </w:r>
      <w:r w:rsidR="00BF1EAD" w:rsidRPr="00BF1EAD">
        <w:t>i p</w:t>
      </w:r>
      <w:r w:rsidRPr="00BF1EAD">
        <w:t>orodu</w:t>
      </w:r>
      <w:r w:rsidR="00BF1EAD" w:rsidRPr="00BF1EAD">
        <w:t>…</w:t>
      </w:r>
      <w:r w:rsidRPr="00BF1EAD">
        <w:t xml:space="preserve"> na promoci. Připadalo jí zvláštní, jak často jí jeho obličej</w:t>
      </w:r>
      <w:r w:rsidR="00BF1EAD" w:rsidRPr="00BF1EAD">
        <w:t xml:space="preserve"> v </w:t>
      </w:r>
      <w:r w:rsidRPr="00BF1EAD">
        <w:t>myšlenkách splýval</w:t>
      </w:r>
      <w:r w:rsidR="00BF1EAD" w:rsidRPr="00BF1EAD">
        <w:t xml:space="preserve"> s </w:t>
      </w:r>
      <w:r w:rsidRPr="00BF1EAD">
        <w:t>manželovým obličejem.</w:t>
      </w:r>
    </w:p>
    <w:p w:rsidR="00BF1EAD" w:rsidRPr="00BF1EAD" w:rsidRDefault="005532C6" w:rsidP="00BF1EAD">
      <w:pPr>
        <w:pStyle w:val="Text"/>
      </w:pPr>
      <w:r w:rsidRPr="00BF1EAD">
        <w:t>Při třetích osamělých Vánocích zašla</w:t>
      </w:r>
      <w:r w:rsidR="00BF1EAD" w:rsidRPr="00BF1EAD">
        <w:t xml:space="preserve"> s </w:t>
      </w:r>
      <w:r w:rsidRPr="00BF1EAD">
        <w:t>Vanessou do kostela,</w:t>
      </w:r>
      <w:r w:rsidR="00BF1EAD" w:rsidRPr="00BF1EAD">
        <w:t xml:space="preserve"> </w:t>
      </w:r>
      <w:r w:rsidRPr="00BF1EAD">
        <w:t>kde se pomodlily za Tedovu bezpečnost, stejně jako každou neděli,</w:t>
      </w:r>
      <w:r w:rsidR="00BF1EAD" w:rsidRPr="00BF1EAD">
        <w:t xml:space="preserve"> a </w:t>
      </w:r>
      <w:r w:rsidRPr="00BF1EAD">
        <w:t>večer pak</w:t>
      </w:r>
      <w:r w:rsidR="00BF1EAD" w:rsidRPr="00BF1EAD">
        <w:t xml:space="preserve"> v </w:t>
      </w:r>
      <w:r w:rsidRPr="00BF1EAD">
        <w:t>posteli plakala. Mnohem intenzivněji na ni</w:t>
      </w:r>
      <w:r w:rsidR="00BF1EAD" w:rsidRPr="00BF1EAD">
        <w:t xml:space="preserve"> </w:t>
      </w:r>
      <w:r w:rsidRPr="00BF1EAD">
        <w:t>dolehla osamělost</w:t>
      </w:r>
      <w:r w:rsidR="00BF1EAD" w:rsidRPr="00BF1EAD">
        <w:t xml:space="preserve"> a </w:t>
      </w:r>
      <w:r w:rsidRPr="00BF1EAD">
        <w:t>vyčerpání, nekonečné hodiny únavné práce</w:t>
      </w:r>
      <w:r w:rsidR="00BF1EAD" w:rsidRPr="00BF1EAD">
        <w:t xml:space="preserve"> a </w:t>
      </w:r>
      <w:r w:rsidRPr="00BF1EAD">
        <w:t>všechno, co ze sebe vydala pro Vanessu. Týden co týden</w:t>
      </w:r>
      <w:r w:rsidR="00BF1EAD" w:rsidRPr="00BF1EAD">
        <w:t xml:space="preserve"> s </w:t>
      </w:r>
      <w:r w:rsidRPr="00BF1EAD">
        <w:t>úzkostí očekávala Teddyho dopisy, které ji držely při životě. Do té</w:t>
      </w:r>
      <w:r w:rsidR="00BF1EAD" w:rsidRPr="00BF1EAD">
        <w:t xml:space="preserve"> </w:t>
      </w:r>
      <w:r w:rsidRPr="00BF1EAD">
        <w:t>korespondence vkládala celou duši.</w:t>
      </w:r>
      <w:r w:rsidR="00BF1EAD" w:rsidRPr="00BF1EAD">
        <w:t xml:space="preserve"> V </w:t>
      </w:r>
      <w:r w:rsidRPr="00BF1EAD">
        <w:t>podstatě to byl její jediný</w:t>
      </w:r>
      <w:r w:rsidR="00BF1EAD" w:rsidRPr="00BF1EAD">
        <w:t xml:space="preserve"> </w:t>
      </w:r>
      <w:r w:rsidRPr="00BF1EAD">
        <w:t>kontakt</w:t>
      </w:r>
      <w:r w:rsidR="00BF1EAD" w:rsidRPr="00BF1EAD">
        <w:t xml:space="preserve"> s </w:t>
      </w:r>
      <w:r w:rsidRPr="00BF1EAD">
        <w:t>dospělým člověkem, jediný kontakt</w:t>
      </w:r>
      <w:r w:rsidR="00BF1EAD" w:rsidRPr="00BF1EAD">
        <w:t xml:space="preserve"> s </w:t>
      </w:r>
      <w:r w:rsidRPr="00BF1EAD">
        <w:t>mužem.</w:t>
      </w:r>
    </w:p>
    <w:p w:rsidR="00BF1EAD" w:rsidRPr="00BF1EAD" w:rsidRDefault="00BF1EAD" w:rsidP="00BF1EAD">
      <w:pPr>
        <w:pStyle w:val="Text"/>
      </w:pPr>
      <w:r w:rsidRPr="00BF1EAD">
        <w:t>V </w:t>
      </w:r>
      <w:r w:rsidR="005532C6" w:rsidRPr="00BF1EAD">
        <w:t>práci skoro</w:t>
      </w:r>
      <w:r w:rsidRPr="00BF1EAD">
        <w:t xml:space="preserve"> s </w:t>
      </w:r>
      <w:r w:rsidR="005532C6" w:rsidRPr="00BF1EAD">
        <w:t>nikým nemluvila. Protože se rozneslo, že před</w:t>
      </w:r>
      <w:r w:rsidRPr="00BF1EAD">
        <w:t xml:space="preserve"> </w:t>
      </w:r>
      <w:r w:rsidR="005532C6" w:rsidRPr="00BF1EAD">
        <w:t>svatbou</w:t>
      </w:r>
      <w:r w:rsidRPr="00BF1EAD">
        <w:t xml:space="preserve"> s </w:t>
      </w:r>
      <w:r w:rsidR="005532C6" w:rsidRPr="00BF1EAD">
        <w:t>americkým vojákem byla italskou princeznou, všichni</w:t>
      </w:r>
      <w:r w:rsidRPr="00BF1EAD">
        <w:t xml:space="preserve"> </w:t>
      </w:r>
      <w:r w:rsidR="005532C6" w:rsidRPr="00BF1EAD">
        <w:t>usoudili, že je arogantní</w:t>
      </w:r>
      <w:r w:rsidRPr="00BF1EAD">
        <w:t xml:space="preserve"> a </w:t>
      </w:r>
      <w:r w:rsidR="005532C6" w:rsidRPr="00BF1EAD">
        <w:t>odtažitá. Nikdo se</w:t>
      </w:r>
      <w:r w:rsidRPr="00BF1EAD">
        <w:t xml:space="preserve"> s </w:t>
      </w:r>
      <w:r w:rsidR="005532C6" w:rsidRPr="00BF1EAD">
        <w:t xml:space="preserve">ní nepřátelil. Nemohli vědět, jak je za chladnou fasádou opuštěná. Jen </w:t>
      </w:r>
      <w:r w:rsidR="00A02F1C">
        <w:t>Teď</w:t>
      </w:r>
      <w:r w:rsidR="005532C6" w:rsidRPr="00BF1EAD">
        <w:t xml:space="preserve"> vyčetl</w:t>
      </w:r>
      <w:r w:rsidRPr="00BF1EAD">
        <w:t xml:space="preserve"> z </w:t>
      </w:r>
      <w:r w:rsidR="005532C6" w:rsidRPr="00BF1EAD">
        <w:t>jejích dopisů bolest</w:t>
      </w:r>
      <w:r w:rsidRPr="00BF1EAD">
        <w:t xml:space="preserve"> a </w:t>
      </w:r>
      <w:r w:rsidR="005532C6" w:rsidRPr="00BF1EAD">
        <w:t>osamělost</w:t>
      </w:r>
      <w:r w:rsidRPr="00BF1EAD">
        <w:t> – </w:t>
      </w:r>
      <w:r w:rsidR="005532C6" w:rsidRPr="00BF1EAD">
        <w:t>i stále živý smutek po Bradovi.</w:t>
      </w:r>
    </w:p>
    <w:p w:rsidR="00BF1EAD" w:rsidRPr="00BF1EAD" w:rsidRDefault="005532C6" w:rsidP="00BF1EAD">
      <w:pPr>
        <w:pStyle w:val="Text"/>
      </w:pPr>
      <w:r w:rsidRPr="00BF1EAD">
        <w:rPr>
          <w:i/>
        </w:rPr>
        <w:t>Je to neuvěřitelné,</w:t>
      </w:r>
      <w:r w:rsidRPr="00BF1EAD">
        <w:t xml:space="preserve"> psala mu po Vánocích, </w:t>
      </w:r>
      <w:r w:rsidRPr="00BF1EAD">
        <w:rPr>
          <w:i/>
        </w:rPr>
        <w:t>že mě vůbec neznají. Myslí si, že jsem studená</w:t>
      </w:r>
      <w:r w:rsidR="00BF1EAD" w:rsidRPr="00BF1EAD">
        <w:rPr>
          <w:i/>
        </w:rPr>
        <w:t xml:space="preserve"> a </w:t>
      </w:r>
      <w:r w:rsidRPr="00BF1EAD">
        <w:rPr>
          <w:i/>
        </w:rPr>
        <w:t>snobská,</w:t>
      </w:r>
      <w:r w:rsidR="00BF1EAD" w:rsidRPr="00BF1EAD">
        <w:rPr>
          <w:i/>
        </w:rPr>
        <w:t xml:space="preserve"> a </w:t>
      </w:r>
      <w:r w:rsidRPr="00BF1EAD">
        <w:rPr>
          <w:i/>
        </w:rPr>
        <w:t>já jim to nevyvracím. Je</w:t>
      </w:r>
      <w:r w:rsidR="00BF1EAD" w:rsidRPr="00BF1EAD">
        <w:rPr>
          <w:i/>
        </w:rPr>
        <w:t xml:space="preserve"> </w:t>
      </w:r>
      <w:r w:rsidRPr="00BF1EAD">
        <w:rPr>
          <w:i/>
        </w:rPr>
        <w:t>to pro mě jednodušší, možná</w:t>
      </w:r>
      <w:r w:rsidR="00BF1EAD" w:rsidRPr="00BF1EAD">
        <w:rPr>
          <w:i/>
        </w:rPr>
        <w:t xml:space="preserve"> i </w:t>
      </w:r>
      <w:r w:rsidRPr="00BF1EAD">
        <w:rPr>
          <w:i/>
        </w:rPr>
        <w:t>bezpečnější než jim dát najevo, jak</w:t>
      </w:r>
      <w:r w:rsidR="00BF1EAD" w:rsidRPr="00BF1EAD">
        <w:rPr>
          <w:i/>
        </w:rPr>
        <w:t xml:space="preserve"> </w:t>
      </w:r>
      <w:r w:rsidRPr="00BF1EAD">
        <w:rPr>
          <w:i/>
        </w:rPr>
        <w:t>jsem</w:t>
      </w:r>
      <w:r w:rsidR="00BF1EAD" w:rsidRPr="00BF1EAD">
        <w:rPr>
          <w:i/>
        </w:rPr>
        <w:t xml:space="preserve"> v </w:t>
      </w:r>
      <w:r w:rsidRPr="00BF1EAD">
        <w:rPr>
          <w:i/>
        </w:rPr>
        <w:t>nitru zraněná.</w:t>
      </w:r>
      <w:r w:rsidRPr="00BF1EAD">
        <w:t xml:space="preserve"> Stále postrádala Brada, ale chybělo jí ještě</w:t>
      </w:r>
      <w:r w:rsidR="00BF1EAD" w:rsidRPr="00BF1EAD">
        <w:t xml:space="preserve"> </w:t>
      </w:r>
      <w:r w:rsidRPr="00BF1EAD">
        <w:t>něco víc. Neměla si</w:t>
      </w:r>
      <w:r w:rsidR="00BF1EAD" w:rsidRPr="00BF1EAD">
        <w:t xml:space="preserve"> s </w:t>
      </w:r>
      <w:r w:rsidRPr="00BF1EAD">
        <w:t>kým povídat,</w:t>
      </w:r>
      <w:r w:rsidR="00BF1EAD" w:rsidRPr="00BF1EAD">
        <w:t xml:space="preserve"> s </w:t>
      </w:r>
      <w:r w:rsidRPr="00BF1EAD">
        <w:t xml:space="preserve">kým se zasmát nebo se procházet po pláži. </w:t>
      </w:r>
      <w:r w:rsidRPr="00BF1EAD">
        <w:rPr>
          <w:i/>
        </w:rPr>
        <w:t>Někdy se mi zdá, že to tak bude věčně. Budu pořád sama, jen</w:t>
      </w:r>
      <w:r w:rsidR="00BF1EAD" w:rsidRPr="00BF1EAD">
        <w:rPr>
          <w:i/>
        </w:rPr>
        <w:t xml:space="preserve"> s </w:t>
      </w:r>
      <w:r w:rsidRPr="00BF1EAD">
        <w:rPr>
          <w:i/>
        </w:rPr>
        <w:t>Vanessou, noc co noc, rok za rokem,</w:t>
      </w:r>
      <w:r w:rsidR="00BF1EAD" w:rsidRPr="00BF1EAD">
        <w:t xml:space="preserve"> v </w:t>
      </w:r>
      <w:r w:rsidRPr="00BF1EAD">
        <w:rPr>
          <w:i/>
        </w:rPr>
        <w:t>tomhle</w:t>
      </w:r>
      <w:r w:rsidR="00BF1EAD" w:rsidRPr="00BF1EAD">
        <w:rPr>
          <w:i/>
        </w:rPr>
        <w:t xml:space="preserve"> </w:t>
      </w:r>
      <w:r w:rsidRPr="00BF1EAD">
        <w:rPr>
          <w:i/>
        </w:rPr>
        <w:t>bytě. Budu pracovat</w:t>
      </w:r>
      <w:r w:rsidR="00BF1EAD" w:rsidRPr="00BF1EAD">
        <w:t xml:space="preserve"> v </w:t>
      </w:r>
      <w:r w:rsidRPr="00BF1EAD">
        <w:rPr>
          <w:i/>
        </w:rPr>
        <w:t>obchodním domě</w:t>
      </w:r>
      <w:r w:rsidR="00BF1EAD" w:rsidRPr="00BF1EAD">
        <w:rPr>
          <w:i/>
        </w:rPr>
        <w:t xml:space="preserve"> a </w:t>
      </w:r>
      <w:r w:rsidRPr="00BF1EAD">
        <w:rPr>
          <w:i/>
        </w:rPr>
        <w:t>nikdo mě nebude znát.</w:t>
      </w:r>
      <w:r w:rsidR="00BF1EAD" w:rsidRPr="00BF1EAD">
        <w:rPr>
          <w:i/>
        </w:rPr>
        <w:t xml:space="preserve"> </w:t>
      </w:r>
      <w:r w:rsidRPr="00BF1EAD">
        <w:rPr>
          <w:i/>
        </w:rPr>
        <w:t>Občas mě to děsí, Teddy. Ja</w:t>
      </w:r>
      <w:r w:rsidR="00E22D54">
        <w:rPr>
          <w:i/>
        </w:rPr>
        <w:t>ko bys byl jediný člověk, který m</w:t>
      </w:r>
      <w:r w:rsidRPr="00BF1EAD">
        <w:rPr>
          <w:i/>
        </w:rPr>
        <w:t>ě</w:t>
      </w:r>
      <w:r w:rsidR="00BF1EAD" w:rsidRPr="00BF1EAD">
        <w:rPr>
          <w:i/>
        </w:rPr>
        <w:t xml:space="preserve"> </w:t>
      </w:r>
      <w:r w:rsidRPr="00BF1EAD">
        <w:rPr>
          <w:i/>
        </w:rPr>
        <w:t>opravdu zná</w:t>
      </w:r>
      <w:r w:rsidR="00BF1EAD" w:rsidRPr="00BF1EAD">
        <w:rPr>
          <w:i/>
        </w:rPr>
        <w:t>…</w:t>
      </w:r>
    </w:p>
    <w:p w:rsidR="00BF1EAD" w:rsidRPr="00BF1EAD" w:rsidRDefault="005532C6" w:rsidP="00BF1EAD">
      <w:pPr>
        <w:pStyle w:val="Text"/>
      </w:pPr>
      <w:r w:rsidRPr="00BF1EAD">
        <w:t>Měla samozřejmě ještě Marcellu, ale tu už neviděla několik let</w:t>
      </w:r>
      <w:r w:rsidR="00BF1EAD" w:rsidRPr="00BF1EAD">
        <w:t xml:space="preserve"> a </w:t>
      </w:r>
      <w:r w:rsidRPr="00BF1EAD">
        <w:t>patřila už do jiného života. Její dopisy, které si nechávala psát,</w:t>
      </w:r>
      <w:r w:rsidR="00BF1EAD" w:rsidRPr="00BF1EAD">
        <w:t xml:space="preserve"> </w:t>
      </w:r>
      <w:r w:rsidRPr="00BF1EAD">
        <w:t xml:space="preserve">byly vždycky </w:t>
      </w:r>
      <w:r w:rsidR="00E22D54">
        <w:t>toporně</w:t>
      </w:r>
      <w:r w:rsidR="00BF1EAD" w:rsidRPr="00BF1EAD">
        <w:t xml:space="preserve"> a </w:t>
      </w:r>
      <w:r w:rsidRPr="00BF1EAD">
        <w:t>narůstala mezi nimi propast.</w:t>
      </w:r>
      <w:r w:rsidR="00BF1EAD" w:rsidRPr="00BF1EAD">
        <w:t xml:space="preserve"> V </w:t>
      </w:r>
      <w:r w:rsidRPr="00BF1EAD">
        <w:t>podstatě jí</w:t>
      </w:r>
      <w:r w:rsidR="00BF1EAD" w:rsidRPr="00BF1EAD">
        <w:t xml:space="preserve"> </w:t>
      </w:r>
      <w:r w:rsidRPr="00BF1EAD">
        <w:t>zůstal jen Teddy, vzdálený tisíce mil,</w:t>
      </w:r>
      <w:r w:rsidR="00BF1EAD" w:rsidRPr="00BF1EAD">
        <w:t xml:space="preserve"> a </w:t>
      </w:r>
      <w:r w:rsidRPr="00BF1EAD">
        <w:t>teprve během posledních</w:t>
      </w:r>
      <w:r w:rsidR="00BF1EAD" w:rsidRPr="00BF1EAD">
        <w:t xml:space="preserve"> </w:t>
      </w:r>
      <w:r w:rsidRPr="00BF1EAD">
        <w:t>měsíců války si oba začali uvědomovat, co se stalo. Po více než</w:t>
      </w:r>
      <w:r w:rsidR="00BF1EAD" w:rsidRPr="00BF1EAD">
        <w:t xml:space="preserve"> </w:t>
      </w:r>
      <w:r w:rsidRPr="00BF1EAD">
        <w:t>dvou letech dopisování, které je mimořádně sblížilo, konečně pochopila, proč</w:t>
      </w:r>
      <w:r w:rsidR="00BF1EAD" w:rsidRPr="00BF1EAD">
        <w:t xml:space="preserve"> v </w:t>
      </w:r>
      <w:r w:rsidRPr="00BF1EAD">
        <w:t>jejím životě není nikdo jiný. Čeká na něho.</w:t>
      </w:r>
    </w:p>
    <w:p w:rsidR="00BF1EAD" w:rsidRPr="00BF1EAD" w:rsidRDefault="005532C6" w:rsidP="00BF1EAD">
      <w:pPr>
        <w:pStyle w:val="Text"/>
      </w:pPr>
      <w:r w:rsidRPr="00BF1EAD">
        <w:t>To ráno, kdy se dozvěděla, že válka</w:t>
      </w:r>
      <w:r w:rsidR="00BF1EAD" w:rsidRPr="00BF1EAD">
        <w:t xml:space="preserve"> v </w:t>
      </w:r>
      <w:r w:rsidRPr="00BF1EAD">
        <w:t>Koreji skončila, právě</w:t>
      </w:r>
      <w:r w:rsidR="00BF1EAD" w:rsidRPr="00BF1EAD">
        <w:t xml:space="preserve"> </w:t>
      </w:r>
      <w:r w:rsidRPr="00BF1EAD">
        <w:t>předváděla černé sametové večerní šaty</w:t>
      </w:r>
      <w:r w:rsidR="00BF1EAD" w:rsidRPr="00BF1EAD">
        <w:t xml:space="preserve"> s </w:t>
      </w:r>
      <w:r w:rsidRPr="00BF1EAD">
        <w:t>bílým krajkovým límcem. Zastavila se uprostřed místnosti</w:t>
      </w:r>
      <w:r w:rsidR="00BF1EAD" w:rsidRPr="00BF1EAD">
        <w:t xml:space="preserve"> a z </w:t>
      </w:r>
      <w:r w:rsidRPr="00BF1EAD">
        <w:t>očí jí vytryskly slzy.</w:t>
      </w:r>
    </w:p>
    <w:p w:rsidR="00BF1EAD" w:rsidRPr="00BF1EAD" w:rsidRDefault="005532C6" w:rsidP="00BF1EAD">
      <w:pPr>
        <w:pStyle w:val="Text"/>
      </w:pPr>
      <w:r w:rsidRPr="00BF1EAD">
        <w:lastRenderedPageBreak/>
        <w:t>Návrhářka se na ni usmála</w:t>
      </w:r>
      <w:r w:rsidR="00BF1EAD" w:rsidRPr="00BF1EAD">
        <w:t xml:space="preserve"> a </w:t>
      </w:r>
      <w:r w:rsidRPr="00BF1EAD">
        <w:t>ostatní začali vzrušeně debatovat.</w:t>
      </w:r>
      <w:r w:rsidR="00BF1EAD" w:rsidRPr="00BF1EAD">
        <w:t xml:space="preserve"> </w:t>
      </w:r>
      <w:r w:rsidRPr="00BF1EAD">
        <w:t>Válka je</w:t>
      </w:r>
      <w:r w:rsidR="00BF1EAD" w:rsidRPr="00BF1EAD">
        <w:t xml:space="preserve"> u </w:t>
      </w:r>
      <w:r w:rsidRPr="00BF1EAD">
        <w:t xml:space="preserve">konce! </w:t>
      </w:r>
      <w:r w:rsidR="00AF3593">
        <w:t>Serena</w:t>
      </w:r>
      <w:r w:rsidRPr="00BF1EAD">
        <w:t xml:space="preserve"> měla chuť radostí vyskočit. </w:t>
      </w:r>
      <w:r w:rsidR="00BF1EAD" w:rsidRPr="00BF1EAD">
        <w:t>„</w:t>
      </w:r>
      <w:r w:rsidRPr="00BF1EAD">
        <w:t>Vrátí se,</w:t>
      </w:r>
      <w:r w:rsidR="00BF1EAD" w:rsidRPr="00BF1EAD">
        <w:t xml:space="preserve">“ </w:t>
      </w:r>
      <w:r w:rsidRPr="00BF1EAD">
        <w:t>zašeptala, ale někdo ji zaslechl.</w:t>
      </w:r>
    </w:p>
    <w:p w:rsidR="00BF1EAD" w:rsidRPr="00BF1EAD" w:rsidRDefault="00BF1EAD" w:rsidP="00BF1EAD">
      <w:pPr>
        <w:pStyle w:val="Text"/>
      </w:pPr>
      <w:r w:rsidRPr="00BF1EAD">
        <w:t>„</w:t>
      </w:r>
      <w:r w:rsidR="005532C6" w:rsidRPr="00BF1EAD">
        <w:t>Váš manžel?</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zavrtěla pomalu hlavou. </w:t>
      </w:r>
      <w:r w:rsidRPr="00BF1EAD">
        <w:t>„</w:t>
      </w:r>
      <w:r w:rsidR="005532C6" w:rsidRPr="00BF1EAD">
        <w:t>Jeho bratr.</w:t>
      </w:r>
      <w:r w:rsidRPr="00BF1EAD">
        <w:t>“</w:t>
      </w:r>
      <w:r w:rsidR="005532C6" w:rsidRPr="00BF1EAD">
        <w:t xml:space="preserve"> Žena se na ni udiveně zadívala</w:t>
      </w:r>
      <w:r w:rsidRPr="00BF1EAD">
        <w:t xml:space="preserve"> a </w:t>
      </w:r>
      <w:r w:rsidR="00AF3593">
        <w:t>Serena</w:t>
      </w:r>
      <w:r w:rsidR="005532C6" w:rsidRPr="00BF1EAD">
        <w:t xml:space="preserve"> si uvědomila, že musí najít odpověď na</w:t>
      </w:r>
      <w:r w:rsidRPr="00BF1EAD">
        <w:t xml:space="preserve"> </w:t>
      </w:r>
      <w:r w:rsidR="005532C6" w:rsidRPr="00BF1EAD">
        <w:t>důležitou otázku. Končí léta korespondence. Čím pro ni vlastně</w:t>
      </w:r>
      <w:r w:rsidRPr="00BF1EAD">
        <w:t xml:space="preserve"> </w:t>
      </w:r>
      <w:r w:rsidR="005532C6" w:rsidRPr="00BF1EAD">
        <w:t>Teddy bude?</w:t>
      </w:r>
    </w:p>
    <w:p w:rsidR="00BF1EAD" w:rsidRPr="00BF1EAD" w:rsidRDefault="00BF1EAD" w:rsidP="00BF1EAD">
      <w:pPr>
        <w:pStyle w:val="Text"/>
      </w:pPr>
    </w:p>
    <w:p w:rsidR="00BF1EAD" w:rsidRPr="00BF1EAD" w:rsidRDefault="005532C6" w:rsidP="00E22D54">
      <w:pPr>
        <w:pStyle w:val="KAPITOLASteel"/>
      </w:pPr>
      <w:r w:rsidRPr="00BF1EAD">
        <w:lastRenderedPageBreak/>
        <w:t>32</w:t>
      </w:r>
    </w:p>
    <w:p w:rsidR="00BF1EAD" w:rsidRPr="00BF1EAD" w:rsidRDefault="00A02F1C" w:rsidP="00BF1EAD">
      <w:pPr>
        <w:pStyle w:val="Text"/>
      </w:pPr>
      <w:r>
        <w:t>Teď</w:t>
      </w:r>
      <w:r w:rsidR="005532C6" w:rsidRPr="00BF1EAD">
        <w:t xml:space="preserve"> se vrátil 3. srpna</w:t>
      </w:r>
      <w:r w:rsidR="00BF1EAD" w:rsidRPr="00BF1EAD">
        <w:t xml:space="preserve"> a </w:t>
      </w:r>
      <w:r w:rsidR="005532C6" w:rsidRPr="00BF1EAD">
        <w:t>ve chvíli, kdy</w:t>
      </w:r>
      <w:r w:rsidR="00BF1EAD" w:rsidRPr="00BF1EAD">
        <w:t xml:space="preserve"> v </w:t>
      </w:r>
      <w:r w:rsidR="005532C6" w:rsidRPr="00BF1EAD">
        <w:t>San Francisku vystoupil</w:t>
      </w:r>
      <w:r w:rsidR="00BF1EAD" w:rsidRPr="00BF1EAD">
        <w:t xml:space="preserve"> z </w:t>
      </w:r>
      <w:r w:rsidR="005532C6" w:rsidRPr="00BF1EAD">
        <w:t>letadla, byl oficiálně propuště</w:t>
      </w:r>
      <w:r w:rsidR="00E22D54">
        <w:t>n od válečného námořnictva. Bě</w:t>
      </w:r>
      <w:r w:rsidR="005532C6" w:rsidRPr="00BF1EAD">
        <w:t>h</w:t>
      </w:r>
      <w:r w:rsidR="00E22D54">
        <w:t>e</w:t>
      </w:r>
      <w:r w:rsidR="005532C6" w:rsidRPr="00BF1EAD">
        <w:t>m války působil jako vojenský lékař</w:t>
      </w:r>
      <w:r w:rsidR="00BF1EAD" w:rsidRPr="00BF1EAD">
        <w:t xml:space="preserve"> a </w:t>
      </w:r>
      <w:r w:rsidR="005532C6" w:rsidRPr="00BF1EAD">
        <w:t>teď se chystal do New</w:t>
      </w:r>
      <w:r w:rsidR="00BF1EAD" w:rsidRPr="00BF1EAD">
        <w:t xml:space="preserve"> S </w:t>
      </w:r>
      <w:r w:rsidR="005532C6" w:rsidRPr="00BF1EAD">
        <w:t>Yorku, kde se chtěl po dalším roce praxe věnovat chirurgii. Ale</w:t>
      </w:r>
      <w:r w:rsidR="00E22D54">
        <w:t xml:space="preserve"> </w:t>
      </w:r>
      <w:r w:rsidR="00BF1EAD" w:rsidRPr="00BF1EAD">
        <w:t>v </w:t>
      </w:r>
      <w:r w:rsidR="005532C6" w:rsidRPr="00BF1EAD">
        <w:t>tu chvíli ho nic</w:t>
      </w:r>
      <w:r w:rsidR="00BF1EAD" w:rsidRPr="00BF1EAD">
        <w:t xml:space="preserve"> z </w:t>
      </w:r>
      <w:r w:rsidR="005532C6" w:rsidRPr="00BF1EAD">
        <w:t>toho nezajímalo</w:t>
      </w:r>
      <w:r w:rsidR="00E22D54">
        <w:t>. Byl pěkně opálený, plavé vla</w:t>
      </w:r>
      <w:r w:rsidR="005532C6" w:rsidRPr="00BF1EAD">
        <w:t>sy se mu na slunci leskly</w:t>
      </w:r>
      <w:r w:rsidR="00BF1EAD" w:rsidRPr="00BF1EAD">
        <w:t xml:space="preserve"> a </w:t>
      </w:r>
      <w:r w:rsidR="005532C6" w:rsidRPr="00BF1EAD">
        <w:t>neklidně přehlížel dav čekajících. Jak</w:t>
      </w:r>
      <w:r w:rsidR="00BF1EAD" w:rsidRPr="00BF1EAD">
        <w:t xml:space="preserve"> </w:t>
      </w:r>
      <w:r w:rsidR="005532C6" w:rsidRPr="00BF1EAD">
        <w:t>odlišná atmosféra od dne, kdy odjížděl na lodi</w:t>
      </w:r>
      <w:r w:rsidR="00BF1EAD" w:rsidRPr="00BF1EAD">
        <w:t xml:space="preserve"> z </w:t>
      </w:r>
      <w:r w:rsidR="005532C6" w:rsidRPr="00BF1EAD">
        <w:t>Oaklandu. Měl</w:t>
      </w:r>
      <w:r w:rsidR="00BF1EAD" w:rsidRPr="00BF1EAD">
        <w:t xml:space="preserve"> </w:t>
      </w:r>
      <w:r w:rsidR="005532C6" w:rsidRPr="00BF1EAD">
        <w:t>úplně jiné pocity. Byl pryč tři roky</w:t>
      </w:r>
      <w:r w:rsidR="00BF1EAD" w:rsidRPr="00BF1EAD">
        <w:t xml:space="preserve"> a </w:t>
      </w:r>
      <w:r w:rsidR="005532C6" w:rsidRPr="00BF1EAD">
        <w:t>nedávno oslavil třicátiny.</w:t>
      </w:r>
    </w:p>
    <w:p w:rsidR="00BF1EAD" w:rsidRPr="00BF1EAD" w:rsidRDefault="005532C6" w:rsidP="00BF1EAD">
      <w:pPr>
        <w:pStyle w:val="Text"/>
      </w:pPr>
      <w:r w:rsidRPr="00BF1EAD">
        <w:t>Zdálo se mu, že se za tu dobu všechno změnilo. Jeho zájmy, potřeby, priority</w:t>
      </w:r>
      <w:r w:rsidR="00BF1EAD" w:rsidRPr="00BF1EAD">
        <w:t xml:space="preserve"> i </w:t>
      </w:r>
      <w:r w:rsidRPr="00BF1EAD">
        <w:t>hodnoty. Během dlouhého letu</w:t>
      </w:r>
      <w:r w:rsidR="00BF1EAD" w:rsidRPr="00BF1EAD">
        <w:t xml:space="preserve"> z </w:t>
      </w:r>
      <w:r w:rsidRPr="00BF1EAD">
        <w:t xml:space="preserve">Japonska </w:t>
      </w:r>
      <w:r w:rsidR="00E22D54" w:rsidRPr="00BF1EAD">
        <w:t>znovu, a znovu</w:t>
      </w:r>
      <w:r w:rsidRPr="00BF1EAD">
        <w:t xml:space="preserve"> přemítal, jak to bude dál. Celé tři roky se neviděl</w:t>
      </w:r>
      <w:r w:rsidR="00BF1EAD" w:rsidRPr="00BF1EAD">
        <w:t xml:space="preserve"> s </w:t>
      </w:r>
      <w:r w:rsidR="00E22D54">
        <w:t>rodi</w:t>
      </w:r>
      <w:r w:rsidRPr="00BF1EAD">
        <w:t>nou. Dopisy od matky byly plné novinek, ale přesto měl dojem, že</w:t>
      </w:r>
      <w:r w:rsidR="00BF1EAD" w:rsidRPr="00BF1EAD">
        <w:t xml:space="preserve"> </w:t>
      </w:r>
      <w:r w:rsidRPr="00BF1EAD">
        <w:t>je</w:t>
      </w:r>
      <w:r w:rsidR="00BF1EAD" w:rsidRPr="00BF1EAD">
        <w:t xml:space="preserve"> z </w:t>
      </w:r>
      <w:r w:rsidRPr="00BF1EAD">
        <w:t>domova už léta. Od Grega dostal stěží jeden až dva dopisy</w:t>
      </w:r>
      <w:r w:rsidR="00BF1EAD" w:rsidRPr="00BF1EAD">
        <w:t xml:space="preserve"> </w:t>
      </w:r>
      <w:r w:rsidRPr="00BF1EAD">
        <w:t>ročně</w:t>
      </w:r>
      <w:r w:rsidR="00BF1EAD" w:rsidRPr="00BF1EAD">
        <w:t xml:space="preserve"> a </w:t>
      </w:r>
      <w:r w:rsidRPr="00BF1EAD">
        <w:t>otec před rokem zemřel. Většina přátel postupně přestala</w:t>
      </w:r>
      <w:r w:rsidR="00BF1EAD" w:rsidRPr="00BF1EAD">
        <w:t xml:space="preserve"> </w:t>
      </w:r>
      <w:r w:rsidRPr="00BF1EAD">
        <w:t xml:space="preserve">psát, kromě </w:t>
      </w:r>
      <w:r w:rsidR="00DA0CAA">
        <w:t>Sereny</w:t>
      </w:r>
      <w:r w:rsidRPr="00BF1EAD">
        <w:t>. Zůstala</w:t>
      </w:r>
      <w:r w:rsidR="00BF1EAD" w:rsidRPr="00BF1EAD">
        <w:t xml:space="preserve"> v </w:t>
      </w:r>
      <w:r w:rsidRPr="00BF1EAD">
        <w:t>podstatě jeho hlavním kontaktem</w:t>
      </w:r>
      <w:r w:rsidR="00BF1EAD" w:rsidRPr="00BF1EAD">
        <w:t xml:space="preserve"> s </w:t>
      </w:r>
      <w:r w:rsidRPr="00BF1EAD">
        <w:t xml:space="preserve">civilizací. </w:t>
      </w:r>
      <w:r w:rsidR="00A02F1C">
        <w:t>Teď</w:t>
      </w:r>
      <w:r w:rsidRPr="00BF1EAD">
        <w:t xml:space="preserve"> je zpátky, uprostřed světa, jenž už mu není tak důvěrně známý,</w:t>
      </w:r>
      <w:r w:rsidR="00BF1EAD" w:rsidRPr="00BF1EAD">
        <w:t xml:space="preserve"> a </w:t>
      </w:r>
      <w:r w:rsidRPr="00BF1EAD">
        <w:t>těší se na ženu, kterou tři roky neviděl.</w:t>
      </w:r>
    </w:p>
    <w:p w:rsidR="00BF1EAD" w:rsidRPr="00BF1EAD" w:rsidRDefault="005532C6" w:rsidP="00BF1EAD">
      <w:pPr>
        <w:pStyle w:val="Text"/>
      </w:pPr>
      <w:r w:rsidRPr="00BF1EAD">
        <w:t>Zapátral ve skupince čekajících</w:t>
      </w:r>
      <w:r w:rsidR="00BF1EAD" w:rsidRPr="00BF1EAD">
        <w:t xml:space="preserve"> a </w:t>
      </w:r>
      <w:r w:rsidRPr="00BF1EAD">
        <w:t>pomalu se</w:t>
      </w:r>
      <w:r w:rsidR="00BF1EAD" w:rsidRPr="00BF1EAD">
        <w:t xml:space="preserve"> k </w:t>
      </w:r>
      <w:r w:rsidRPr="00BF1EAD">
        <w:t xml:space="preserve">ní vydal. </w:t>
      </w:r>
      <w:r w:rsidR="00E22D54" w:rsidRPr="00BF1EAD">
        <w:t>Shromážděné</w:t>
      </w:r>
      <w:r w:rsidRPr="00BF1EAD">
        <w:t xml:space="preserve"> ženy gestikulovaly, mávaly kyticemi</w:t>
      </w:r>
      <w:r w:rsidR="00BF1EAD" w:rsidRPr="00BF1EAD">
        <w:t xml:space="preserve"> a s </w:t>
      </w:r>
      <w:r w:rsidRPr="00BF1EAD">
        <w:t>uslzenými tvářemi vztahovaly ruce</w:t>
      </w:r>
      <w:r w:rsidR="00BF1EAD" w:rsidRPr="00BF1EAD">
        <w:t xml:space="preserve"> k </w:t>
      </w:r>
      <w:r w:rsidRPr="00BF1EAD">
        <w:t>manželům, synům</w:t>
      </w:r>
      <w:r w:rsidR="00BF1EAD" w:rsidRPr="00BF1EAD">
        <w:t xml:space="preserve"> a </w:t>
      </w:r>
      <w:r w:rsidRPr="00BF1EAD">
        <w:t>milencům, kteří se</w:t>
      </w:r>
      <w:r w:rsidR="00BF1EAD" w:rsidRPr="00BF1EAD">
        <w:t xml:space="preserve"> </w:t>
      </w:r>
      <w:r w:rsidRPr="00BF1EAD">
        <w:t>¡; po tolika letech vraceli.</w:t>
      </w:r>
    </w:p>
    <w:p w:rsidR="00BF1EAD" w:rsidRPr="00BF1EAD" w:rsidRDefault="005532C6" w:rsidP="00BF1EAD">
      <w:pPr>
        <w:pStyle w:val="Text"/>
      </w:pPr>
      <w:r w:rsidRPr="00BF1EAD">
        <w:t>Náhle</w:t>
      </w:r>
      <w:r w:rsidR="00E22D54">
        <w:t xml:space="preserve"> </w:t>
      </w:r>
      <w:r w:rsidRPr="00BF1EAD">
        <w:t>ji zahlédl. Byla tak krásná, až se mu zatajil dech. Stála tam</w:t>
      </w:r>
      <w:r w:rsidR="00BF1EAD" w:rsidRPr="00BF1EAD">
        <w:t xml:space="preserve"> </w:t>
      </w:r>
      <w:r w:rsidRPr="00BF1EAD">
        <w:t>klidně,</w:t>
      </w:r>
      <w:r w:rsidR="00BF1EAD" w:rsidRPr="00BF1EAD">
        <w:t xml:space="preserve"> v </w:t>
      </w:r>
      <w:r w:rsidRPr="00BF1EAD">
        <w:t>přiléhavých červených hedvábných šatech, vlasy rozhozené po ramenou,</w:t>
      </w:r>
      <w:r w:rsidR="00BF1EAD" w:rsidRPr="00BF1EAD">
        <w:t xml:space="preserve"> a </w:t>
      </w:r>
      <w:r w:rsidRPr="00BF1EAD">
        <w:t>dívala se mu přímo do očí. Kráčel</w:t>
      </w:r>
      <w:r w:rsidR="00BF1EAD" w:rsidRPr="00BF1EAD">
        <w:t xml:space="preserve"> k </w:t>
      </w:r>
      <w:r w:rsidRPr="00BF1EAD">
        <w:t>ní bez velkých gest</w:t>
      </w:r>
      <w:r w:rsidR="00BF1EAD" w:rsidRPr="00BF1EAD">
        <w:t xml:space="preserve"> a </w:t>
      </w:r>
      <w:r w:rsidRPr="00BF1EAD">
        <w:t>pak ji pevně objal. Oběma stékaly slzy po tvářích.</w:t>
      </w:r>
      <w:r w:rsidR="00BF1EAD" w:rsidRPr="00BF1EAD">
        <w:t xml:space="preserve"> </w:t>
      </w:r>
      <w:r w:rsidRPr="00BF1EAD">
        <w:t>Políbil ji na ústa, jako by chtěl zapomenout na ty roky osamělosti</w:t>
      </w:r>
      <w:r w:rsidR="00BF1EAD" w:rsidRPr="00BF1EAD">
        <w:t xml:space="preserve"> a </w:t>
      </w:r>
      <w:r w:rsidRPr="00BF1EAD">
        <w:t xml:space="preserve">bolesti. Dlouho se </w:t>
      </w:r>
      <w:r w:rsidRPr="00BF1EAD">
        <w:lastRenderedPageBreak/>
        <w:t>drželi</w:t>
      </w:r>
      <w:r w:rsidR="00BF1EAD" w:rsidRPr="00BF1EAD">
        <w:t xml:space="preserve"> v </w:t>
      </w:r>
      <w:r w:rsidRPr="00BF1EAD">
        <w:t>objetí,</w:t>
      </w:r>
      <w:r w:rsidR="00BF1EAD" w:rsidRPr="00BF1EAD">
        <w:t xml:space="preserve"> a </w:t>
      </w:r>
      <w:r w:rsidRPr="00BF1EAD">
        <w:t>když se konečně pustili, bylo</w:t>
      </w:r>
      <w:r w:rsidR="00BF1EAD" w:rsidRPr="00BF1EAD">
        <w:t xml:space="preserve"> v </w:t>
      </w:r>
      <w:r w:rsidRPr="00BF1EAD">
        <w:t>Sereniných očích mnoho smutku. Teddy se</w:t>
      </w:r>
      <w:r w:rsidR="00BF1EAD" w:rsidRPr="00BF1EAD">
        <w:t xml:space="preserve"> k </w:t>
      </w:r>
      <w:r w:rsidRPr="00BF1EAD">
        <w:t>ní vrátil, ale Brada</w:t>
      </w:r>
      <w:r w:rsidR="00BF1EAD" w:rsidRPr="00BF1EAD">
        <w:t xml:space="preserve"> </w:t>
      </w:r>
      <w:r w:rsidRPr="00BF1EAD">
        <w:t>ztratila navždy. Jako by si za ta uplynulá léta namlouvala, že</w:t>
      </w:r>
      <w:r w:rsidR="00BF1EAD" w:rsidRPr="00BF1EAD">
        <w:t xml:space="preserve"> v </w:t>
      </w:r>
      <w:r w:rsidRPr="00BF1EAD">
        <w:t>Ko</w:t>
      </w:r>
      <w:r w:rsidR="00BF1EAD" w:rsidRPr="00BF1EAD">
        <w:t>r</w:t>
      </w:r>
      <w:r w:rsidRPr="00BF1EAD">
        <w:t>eji je její manžel. Oba bratři</w:t>
      </w:r>
      <w:r w:rsidR="00BF1EAD" w:rsidRPr="00BF1EAD">
        <w:t xml:space="preserve"> v </w:t>
      </w:r>
      <w:r w:rsidRPr="00BF1EAD">
        <w:t>její mysli nějak splynuli.</w:t>
      </w:r>
      <w:r w:rsidR="00BF1EAD" w:rsidRPr="00BF1EAD">
        <w:t xml:space="preserve"> A </w:t>
      </w:r>
      <w:r w:rsidRPr="00BF1EAD">
        <w:t>teď,</w:t>
      </w:r>
      <w:r w:rsidR="00BF1EAD" w:rsidRPr="00BF1EAD">
        <w:t xml:space="preserve"> </w:t>
      </w:r>
      <w:r w:rsidRPr="00BF1EAD">
        <w:t>když se ocitla tváří</w:t>
      </w:r>
      <w:r w:rsidR="00BF1EAD" w:rsidRPr="00BF1EAD">
        <w:t xml:space="preserve"> v </w:t>
      </w:r>
      <w:r w:rsidRPr="00BF1EAD">
        <w:t>tvář pravdě, srdce se jí sevřelo.</w:t>
      </w:r>
    </w:p>
    <w:p w:rsidR="00BF1EAD" w:rsidRPr="00BF1EAD" w:rsidRDefault="00BF1EAD" w:rsidP="00BF1EAD">
      <w:pPr>
        <w:pStyle w:val="Text"/>
      </w:pPr>
      <w:r w:rsidRPr="00BF1EAD">
        <w:t>„</w:t>
      </w:r>
      <w:r w:rsidR="005532C6" w:rsidRPr="00BF1EAD">
        <w:t xml:space="preserve">Ahoj, </w:t>
      </w:r>
      <w:r w:rsidR="00AF3593">
        <w:t>Sereno</w:t>
      </w:r>
      <w:r w:rsidR="005532C6" w:rsidRPr="00BF1EAD">
        <w:t>.</w:t>
      </w:r>
      <w:r w:rsidRPr="00BF1EAD">
        <w:t>“</w:t>
      </w:r>
    </w:p>
    <w:p w:rsidR="00BF1EAD" w:rsidRPr="00BF1EAD" w:rsidRDefault="005532C6" w:rsidP="00BF1EAD">
      <w:pPr>
        <w:pStyle w:val="Text"/>
      </w:pPr>
      <w:r w:rsidRPr="00BF1EAD">
        <w:t>Usmála se</w:t>
      </w:r>
      <w:r w:rsidR="00BF1EAD" w:rsidRPr="00BF1EAD">
        <w:t xml:space="preserve"> a </w:t>
      </w:r>
      <w:r w:rsidRPr="00BF1EAD">
        <w:t>pak se oba najednou podívali na holčičku vedle</w:t>
      </w:r>
      <w:r w:rsidR="00BF1EAD" w:rsidRPr="00BF1EAD">
        <w:t xml:space="preserve"> </w:t>
      </w:r>
      <w:r w:rsidRPr="00BF1EAD">
        <w:t>nich. Na ní byly ty tři uplynulé roky nejvíc znatelné. Bylo jí už</w:t>
      </w:r>
      <w:r w:rsidR="00BF1EAD" w:rsidRPr="00BF1EAD">
        <w:t xml:space="preserve"> </w:t>
      </w:r>
      <w:r w:rsidRPr="00BF1EAD">
        <w:t>skoro sedm.</w:t>
      </w:r>
    </w:p>
    <w:p w:rsidR="00BF1EAD" w:rsidRPr="00BF1EAD" w:rsidRDefault="00BF1EAD" w:rsidP="00BF1EAD">
      <w:pPr>
        <w:pStyle w:val="Text"/>
      </w:pPr>
      <w:r w:rsidRPr="00BF1EAD">
        <w:t>„</w:t>
      </w:r>
      <w:r w:rsidR="005532C6" w:rsidRPr="00BF1EAD">
        <w:t>Panebože, ty jsi ale princezna!</w:t>
      </w:r>
      <w:r w:rsidRPr="00BF1EAD">
        <w:t>“</w:t>
      </w:r>
      <w:r w:rsidR="005532C6" w:rsidRPr="00BF1EAD">
        <w:t xml:space="preserve"> Poklekl, zasvítil na ni jasně</w:t>
      </w:r>
      <w:r w:rsidRPr="00BF1EAD">
        <w:t xml:space="preserve"> </w:t>
      </w:r>
      <w:r w:rsidR="005532C6" w:rsidRPr="00BF1EAD">
        <w:t>modrýma očima</w:t>
      </w:r>
      <w:r w:rsidRPr="00BF1EAD">
        <w:t xml:space="preserve"> a </w:t>
      </w:r>
      <w:r w:rsidR="005532C6" w:rsidRPr="00BF1EAD">
        <w:t xml:space="preserve">něžně se usmál. </w:t>
      </w:r>
      <w:r w:rsidRPr="00BF1EAD">
        <w:t>„</w:t>
      </w:r>
      <w:r w:rsidR="005532C6" w:rsidRPr="00BF1EAD">
        <w:t>Vsadím se, že už si na strýčka Teddyho nepamatuješ.</w:t>
      </w:r>
      <w:r w:rsidRPr="00BF1EAD">
        <w:t>“</w:t>
      </w:r>
    </w:p>
    <w:p w:rsidR="00BF1EAD" w:rsidRPr="00BF1EAD" w:rsidRDefault="00BF1EAD" w:rsidP="00BF1EAD">
      <w:pPr>
        <w:pStyle w:val="Text"/>
      </w:pPr>
      <w:r w:rsidRPr="00BF1EAD">
        <w:t>„</w:t>
      </w:r>
      <w:r w:rsidR="005532C6" w:rsidRPr="00BF1EAD">
        <w:t>Pamatuju.</w:t>
      </w:r>
      <w:r w:rsidRPr="00BF1EAD">
        <w:t>“</w:t>
      </w:r>
      <w:r w:rsidR="005532C6" w:rsidRPr="00BF1EAD">
        <w:t xml:space="preserve"> Sklonila hlavu na stranu,</w:t>
      </w:r>
      <w:r w:rsidRPr="00BF1EAD">
        <w:t xml:space="preserve"> a </w:t>
      </w:r>
      <w:r w:rsidR="005532C6" w:rsidRPr="00BF1EAD">
        <w:t xml:space="preserve">když se usmála, zjistil, že jí chybí přední dva zuby. </w:t>
      </w:r>
      <w:r w:rsidRPr="00BF1EAD">
        <w:t>„</w:t>
      </w:r>
      <w:r w:rsidR="005532C6" w:rsidRPr="00BF1EAD">
        <w:t>Maminka mi každý večer ukazovala tvůj obrázek. Tvůj</w:t>
      </w:r>
      <w:r w:rsidRPr="00BF1EAD">
        <w:t xml:space="preserve"> a </w:t>
      </w:r>
      <w:r w:rsidR="005532C6" w:rsidRPr="00BF1EAD">
        <w:t>tatínkův, ale ten už se nevrátí.</w:t>
      </w:r>
      <w:r w:rsidRPr="00BF1EAD">
        <w:t xml:space="preserve"> </w:t>
      </w:r>
      <w:r w:rsidR="005532C6" w:rsidRPr="00BF1EAD">
        <w:t>Maminka říkala, že přijedeš jen ty.</w:t>
      </w:r>
      <w:r w:rsidRPr="00BF1EAD">
        <w:t>“</w:t>
      </w:r>
    </w:p>
    <w:p w:rsidR="00BF1EAD" w:rsidRPr="00BF1EAD" w:rsidRDefault="00BF1EAD" w:rsidP="00BF1EAD">
      <w:pPr>
        <w:pStyle w:val="Text"/>
      </w:pPr>
      <w:r w:rsidRPr="00BF1EAD">
        <w:t>„</w:t>
      </w:r>
      <w:r w:rsidR="005532C6" w:rsidRPr="00BF1EAD">
        <w:t>Má pravdu.</w:t>
      </w:r>
      <w:r w:rsidRPr="00BF1EAD">
        <w:t>“</w:t>
      </w:r>
      <w:r w:rsidR="005532C6" w:rsidRPr="00BF1EAD">
        <w:t xml:space="preserve"> Oba dospělé ostře bodlo</w:t>
      </w:r>
      <w:r w:rsidRPr="00BF1EAD">
        <w:t xml:space="preserve"> u </w:t>
      </w:r>
      <w:r w:rsidR="005532C6" w:rsidRPr="00BF1EAD">
        <w:t xml:space="preserve">srdce, ale </w:t>
      </w:r>
      <w:r w:rsidR="00A02F1C">
        <w:t>Teď</w:t>
      </w:r>
      <w:r w:rsidR="005532C6" w:rsidRPr="00BF1EAD">
        <w:t xml:space="preserve"> se</w:t>
      </w:r>
      <w:r w:rsidRPr="00BF1EAD">
        <w:t xml:space="preserve"> </w:t>
      </w:r>
      <w:r w:rsidR="005532C6" w:rsidRPr="00BF1EAD">
        <w:t xml:space="preserve">hned na holčičku usmál. </w:t>
      </w:r>
      <w:r w:rsidRPr="00BF1EAD">
        <w:t>„</w:t>
      </w:r>
      <w:r w:rsidR="005532C6" w:rsidRPr="00BF1EAD">
        <w:t>Moc jsi mi chyběla.</w:t>
      </w:r>
      <w:r w:rsidRPr="00BF1EAD">
        <w:t>“</w:t>
      </w:r>
    </w:p>
    <w:p w:rsidR="00BF1EAD" w:rsidRPr="00BF1EAD" w:rsidRDefault="005532C6" w:rsidP="00BF1EAD">
      <w:pPr>
        <w:pStyle w:val="Text"/>
      </w:pPr>
      <w:r w:rsidRPr="00BF1EAD">
        <w:t xml:space="preserve">Vážně pokývala hlavou. </w:t>
      </w:r>
      <w:r w:rsidR="00BF1EAD" w:rsidRPr="00BF1EAD">
        <w:t>„</w:t>
      </w:r>
      <w:r w:rsidRPr="00BF1EAD">
        <w:t>Jsi opravdu doktor?</w:t>
      </w:r>
      <w:r w:rsidR="00BF1EAD" w:rsidRPr="00BF1EAD">
        <w:t>“</w:t>
      </w:r>
      <w:r w:rsidRPr="00BF1EAD">
        <w:t xml:space="preserve"> Když přisvědčil, zatvářila se starostlivě. </w:t>
      </w:r>
      <w:r w:rsidR="00BF1EAD" w:rsidRPr="00BF1EAD">
        <w:t>„</w:t>
      </w:r>
      <w:r w:rsidRPr="00BF1EAD">
        <w:t>Nebudeš mi dávat injekci?</w:t>
      </w:r>
      <w:r w:rsidR="00BF1EAD" w:rsidRPr="00BF1EAD">
        <w:t>“</w:t>
      </w:r>
      <w:r w:rsidRPr="00BF1EAD">
        <w:t xml:space="preserve"> Pobaveně se usmál, zavrtěl hlavou, zvedl ji</w:t>
      </w:r>
      <w:r w:rsidR="00BF1EAD" w:rsidRPr="00BF1EAD">
        <w:t xml:space="preserve"> a </w:t>
      </w:r>
      <w:r w:rsidRPr="00BF1EAD">
        <w:t>posadil si ji na ruku.</w:t>
      </w:r>
    </w:p>
    <w:p w:rsidR="00BF1EAD" w:rsidRPr="00BF1EAD" w:rsidRDefault="00BF1EAD" w:rsidP="00BF1EAD">
      <w:pPr>
        <w:pStyle w:val="Text"/>
      </w:pPr>
      <w:r w:rsidRPr="00BF1EAD">
        <w:t>„</w:t>
      </w:r>
      <w:r w:rsidR="005532C6" w:rsidRPr="00BF1EAD">
        <w:t>To určitě ne. Co takhle dát si zmrzlinu?</w:t>
      </w:r>
      <w:r w:rsidRPr="00BF1EAD">
        <w:t>“</w:t>
      </w:r>
    </w:p>
    <w:p w:rsidR="00BF1EAD" w:rsidRPr="00BF1EAD" w:rsidRDefault="00BF1EAD" w:rsidP="00BF1EAD">
      <w:pPr>
        <w:pStyle w:val="Text"/>
      </w:pPr>
      <w:r w:rsidRPr="00BF1EAD">
        <w:t>„</w:t>
      </w:r>
      <w:r w:rsidR="005532C6" w:rsidRPr="00BF1EAD">
        <w:t>Ó, ano!</w:t>
      </w:r>
      <w:r w:rsidRPr="00BF1EAD">
        <w:t>“</w:t>
      </w:r>
      <w:r w:rsidR="005532C6" w:rsidRPr="00BF1EAD">
        <w:t xml:space="preserve"> Prodírali se</w:t>
      </w:r>
      <w:r w:rsidRPr="00BF1EAD">
        <w:t xml:space="preserve"> k </w:t>
      </w:r>
      <w:r w:rsidR="005532C6" w:rsidRPr="00BF1EAD">
        <w:t>východu</w:t>
      </w:r>
      <w:r w:rsidRPr="00BF1EAD">
        <w:t xml:space="preserve"> a </w:t>
      </w:r>
      <w:r w:rsidR="005532C6" w:rsidRPr="00BF1EAD">
        <w:t>pak se vrátili do bytu, který jí před odjezdem pomohl najít. Každý den</w:t>
      </w:r>
      <w:r w:rsidRPr="00BF1EAD">
        <w:t xml:space="preserve"> v </w:t>
      </w:r>
      <w:r w:rsidR="005532C6" w:rsidRPr="00BF1EAD">
        <w:t>korejské džungli</w:t>
      </w:r>
      <w:r w:rsidRPr="00BF1EAD">
        <w:t xml:space="preserve"> </w:t>
      </w:r>
      <w:r w:rsidR="005532C6" w:rsidRPr="00BF1EAD">
        <w:t>si ho vybavoval společně se Sereninou podobou. Když teď na ni</w:t>
      </w:r>
      <w:r w:rsidRPr="00BF1EAD">
        <w:t xml:space="preserve"> </w:t>
      </w:r>
      <w:r w:rsidR="005532C6" w:rsidRPr="00BF1EAD">
        <w:t>pohlédl, uvědomil si, že se změnila.</w:t>
      </w:r>
    </w:p>
    <w:p w:rsidR="00BF1EAD" w:rsidRPr="00BF1EAD" w:rsidRDefault="005532C6" w:rsidP="00BF1EAD">
      <w:pPr>
        <w:pStyle w:val="Text"/>
      </w:pPr>
      <w:r w:rsidRPr="00BF1EAD">
        <w:t>Konečně seděli</w:t>
      </w:r>
      <w:r w:rsidR="00BF1EAD" w:rsidRPr="00BF1EAD">
        <w:t xml:space="preserve"> v </w:t>
      </w:r>
      <w:r w:rsidRPr="00BF1EAD">
        <w:t>obývacím pokoji, vyhlíželi oknem na záliv</w:t>
      </w:r>
      <w:r w:rsidR="00BF1EAD" w:rsidRPr="00BF1EAD">
        <w:t xml:space="preserve"> a </w:t>
      </w:r>
      <w:r w:rsidRPr="00BF1EAD">
        <w:t>popíjeli kávu. Teddy si ji chvíli pátravě prohlížel. Vzal ji jemně</w:t>
      </w:r>
      <w:r w:rsidR="00BF1EAD" w:rsidRPr="00BF1EAD">
        <w:t xml:space="preserve"> </w:t>
      </w:r>
      <w:r w:rsidRPr="00BF1EAD">
        <w:t xml:space="preserve">za ruku. </w:t>
      </w:r>
      <w:r w:rsidR="00BF1EAD" w:rsidRPr="00BF1EAD">
        <w:t>„</w:t>
      </w:r>
      <w:r w:rsidRPr="00BF1EAD">
        <w:t>Vypadáš mnohem dospěleji.</w:t>
      </w:r>
      <w:r w:rsidR="00BF1EAD" w:rsidRPr="00BF1EAD">
        <w:t>“</w:t>
      </w:r>
    </w:p>
    <w:p w:rsidR="00BF1EAD" w:rsidRPr="00BF1EAD" w:rsidRDefault="00BF1EAD" w:rsidP="00BF1EAD">
      <w:pPr>
        <w:pStyle w:val="Text"/>
      </w:pPr>
      <w:r w:rsidRPr="00BF1EAD">
        <w:t>„</w:t>
      </w:r>
      <w:r w:rsidR="005532C6" w:rsidRPr="00BF1EAD">
        <w:t>Jak by ne,</w:t>
      </w:r>
      <w:r w:rsidRPr="00BF1EAD">
        <w:t>“</w:t>
      </w:r>
      <w:r w:rsidR="005532C6" w:rsidRPr="00BF1EAD">
        <w:t xml:space="preserve"> usmála se. </w:t>
      </w:r>
      <w:r w:rsidRPr="00BF1EAD">
        <w:t>„</w:t>
      </w:r>
      <w:r w:rsidR="005532C6" w:rsidRPr="00BF1EAD">
        <w:t>Už je mi sedmadvacet.</w:t>
      </w:r>
      <w:r w:rsidRPr="00BF1EAD">
        <w:t>“</w:t>
      </w:r>
    </w:p>
    <w:p w:rsidR="00BF1EAD" w:rsidRPr="00BF1EAD" w:rsidRDefault="00BF1EAD" w:rsidP="00BF1EAD">
      <w:pPr>
        <w:pStyle w:val="Text"/>
      </w:pPr>
      <w:r w:rsidRPr="00BF1EAD">
        <w:t>„</w:t>
      </w:r>
      <w:r w:rsidR="005532C6" w:rsidRPr="00BF1EAD">
        <w:t>Tak to nemyslím. Někteří lidé nedospějí nikdy.</w:t>
      </w:r>
      <w:r w:rsidRPr="00BF1EAD">
        <w:t>“</w:t>
      </w:r>
    </w:p>
    <w:p w:rsidR="00BF1EAD" w:rsidRPr="00BF1EAD" w:rsidRDefault="00BF1EAD" w:rsidP="00BF1EAD">
      <w:pPr>
        <w:pStyle w:val="Text"/>
      </w:pPr>
      <w:r w:rsidRPr="00BF1EAD">
        <w:t>„</w:t>
      </w:r>
      <w:r w:rsidR="005532C6" w:rsidRPr="00BF1EAD">
        <w:t>Mám</w:t>
      </w:r>
      <w:r w:rsidRPr="00BF1EAD">
        <w:t xml:space="preserve"> k </w:t>
      </w:r>
      <w:r w:rsidR="005532C6" w:rsidRPr="00BF1EAD">
        <w:t>tomu spoustu důvodů, Teddy.</w:t>
      </w:r>
      <w:r w:rsidRPr="00BF1EAD">
        <w:t>“</w:t>
      </w:r>
      <w:r w:rsidR="005532C6" w:rsidRPr="00BF1EAD">
        <w:t xml:space="preserve"> Pohlédla do sousedního pokoje, kde si hrála Vanessa,</w:t>
      </w:r>
      <w:r w:rsidRPr="00BF1EAD">
        <w:t xml:space="preserve"> a </w:t>
      </w:r>
      <w:r w:rsidR="005532C6" w:rsidRPr="00BF1EAD">
        <w:t>pak se vrátila pohledem</w:t>
      </w:r>
      <w:r w:rsidRPr="00BF1EAD">
        <w:t xml:space="preserve"> k </w:t>
      </w:r>
      <w:r w:rsidR="005532C6" w:rsidRPr="00BF1EAD">
        <w:t xml:space="preserve">němu. </w:t>
      </w:r>
      <w:r w:rsidRPr="00BF1EAD">
        <w:t>„</w:t>
      </w:r>
      <w:r w:rsidR="005532C6" w:rsidRPr="00BF1EAD">
        <w:t>Tys taky vyzrál.</w:t>
      </w:r>
      <w:r w:rsidRPr="00BF1EAD">
        <w:t>“</w:t>
      </w:r>
    </w:p>
    <w:p w:rsidR="00BF1EAD" w:rsidRPr="00BF1EAD" w:rsidRDefault="005532C6" w:rsidP="00BF1EAD">
      <w:pPr>
        <w:pStyle w:val="Text"/>
      </w:pPr>
      <w:r w:rsidRPr="00BF1EAD">
        <w:t>Pomalu přikývl</w:t>
      </w:r>
      <w:r w:rsidR="00BF1EAD" w:rsidRPr="00BF1EAD">
        <w:t xml:space="preserve"> a </w:t>
      </w:r>
      <w:r w:rsidRPr="00BF1EAD">
        <w:t>zároveň se mu vybavily vzpomínky, které by</w:t>
      </w:r>
      <w:r w:rsidR="00BF1EAD" w:rsidRPr="00BF1EAD">
        <w:t xml:space="preserve"> </w:t>
      </w:r>
      <w:r w:rsidRPr="00BF1EAD">
        <w:t xml:space="preserve">nejradši zapomněl. </w:t>
      </w:r>
      <w:r w:rsidR="00BF1EAD" w:rsidRPr="00BF1EAD">
        <w:t>„</w:t>
      </w:r>
      <w:r w:rsidRPr="00BF1EAD">
        <w:t>Někdy jsem měl pocit, že to nemůžeme přežít.</w:t>
      </w:r>
      <w:r w:rsidR="00BF1EAD" w:rsidRPr="00BF1EAD">
        <w:t>“</w:t>
      </w:r>
      <w:r w:rsidRPr="00BF1EAD">
        <w:t xml:space="preserve"> Přinutil se ke skeptickému úsměvu. </w:t>
      </w:r>
      <w:r w:rsidR="00BF1EAD" w:rsidRPr="00BF1EAD">
        <w:t>„</w:t>
      </w:r>
      <w:r w:rsidRPr="00BF1EAD">
        <w:t>Ale dokázali jsme to.</w:t>
      </w:r>
      <w:r w:rsidR="00BF1EAD" w:rsidRPr="00BF1EAD">
        <w:t xml:space="preserve"> </w:t>
      </w:r>
      <w:r w:rsidRPr="00BF1EAD">
        <w:t xml:space="preserve">Doufám, že </w:t>
      </w:r>
      <w:r w:rsidRPr="00BF1EAD">
        <w:lastRenderedPageBreak/>
        <w:t>nám ta zkušenost</w:t>
      </w:r>
      <w:r w:rsidR="00BF1EAD" w:rsidRPr="00BF1EAD">
        <w:t xml:space="preserve"> k </w:t>
      </w:r>
      <w:r w:rsidRPr="00BF1EAD">
        <w:t>něčemu bude.</w:t>
      </w:r>
      <w:r w:rsidR="00BF1EAD" w:rsidRPr="00BF1EAD">
        <w:t>“</w:t>
      </w:r>
      <w:r w:rsidRPr="00BF1EAD">
        <w:t xml:space="preserve"> Pak neodolal.</w:t>
      </w:r>
      <w:r w:rsidR="00BF1EAD" w:rsidRPr="00BF1EAD">
        <w:t xml:space="preserve"> „</w:t>
      </w:r>
      <w:r w:rsidRPr="00BF1EAD">
        <w:t>Pořád ti chybí, vid?</w:t>
      </w:r>
      <w:r w:rsidR="00BF1EAD" w:rsidRPr="00BF1EAD">
        <w:t>“</w:t>
      </w:r>
    </w:p>
    <w:p w:rsidR="00BF1EAD" w:rsidRPr="00BF1EAD" w:rsidRDefault="005532C6" w:rsidP="00BF1EAD">
      <w:pPr>
        <w:pStyle w:val="Text"/>
      </w:pPr>
      <w:r w:rsidRPr="00BF1EAD">
        <w:t xml:space="preserve">Přisvědčila. </w:t>
      </w:r>
      <w:r w:rsidR="00BF1EAD" w:rsidRPr="00BF1EAD">
        <w:t>„</w:t>
      </w:r>
      <w:r w:rsidRPr="00BF1EAD">
        <w:t>Chyběli jste mi oba.</w:t>
      </w:r>
      <w:r w:rsidR="00BF1EAD" w:rsidRPr="00BF1EAD">
        <w:t>“</w:t>
      </w:r>
    </w:p>
    <w:p w:rsidR="00BF1EAD" w:rsidRPr="00BF1EAD" w:rsidRDefault="00BF1EAD" w:rsidP="00BF1EAD">
      <w:pPr>
        <w:pStyle w:val="Text"/>
      </w:pPr>
      <w:r w:rsidRPr="00BF1EAD">
        <w:t>„A </w:t>
      </w:r>
      <w:r w:rsidR="005532C6" w:rsidRPr="00BF1EAD">
        <w:t>vrátil se ti jen jeden.</w:t>
      </w:r>
      <w:r w:rsidRPr="00BF1EAD">
        <w:t>“</w:t>
      </w:r>
      <w:r w:rsidR="005532C6" w:rsidRPr="00BF1EAD">
        <w:t xml:space="preserve"> Přitom se na ni pozorně zadíval. Rozuměl všemu, co viděl</w:t>
      </w:r>
      <w:r w:rsidRPr="00BF1EAD">
        <w:t xml:space="preserve"> v </w:t>
      </w:r>
      <w:r w:rsidR="005532C6" w:rsidRPr="00BF1EAD">
        <w:t xml:space="preserve">její tváři. </w:t>
      </w:r>
      <w:r w:rsidRPr="00BF1EAD">
        <w:t>„</w:t>
      </w:r>
      <w:r w:rsidR="005532C6" w:rsidRPr="00BF1EAD">
        <w:t xml:space="preserve">Člověk asi nikdy úplně </w:t>
      </w:r>
      <w:r w:rsidR="00E22D54" w:rsidRPr="00BF1EAD">
        <w:t>nezapomene</w:t>
      </w:r>
      <w:r w:rsidR="005532C6" w:rsidRPr="00BF1EAD">
        <w:t>, že už se někdo nevrátí.</w:t>
      </w:r>
      <w:r w:rsidRPr="00BF1EAD">
        <w:t>“</w:t>
      </w:r>
      <w:r w:rsidR="005532C6" w:rsidRPr="00BF1EAD">
        <w:t xml:space="preserve"> Potřásl hlavou. </w:t>
      </w:r>
      <w:r w:rsidRPr="00BF1EAD">
        <w:t>„</w:t>
      </w:r>
      <w:r w:rsidR="005532C6" w:rsidRPr="00BF1EAD">
        <w:t>Občas, když</w:t>
      </w:r>
      <w:r w:rsidRPr="00BF1EAD">
        <w:t xml:space="preserve"> </w:t>
      </w:r>
      <w:r w:rsidR="005532C6" w:rsidRPr="00BF1EAD">
        <w:t>jsem dostal tvůj dopis, mě napadlo, proč nic nepíšeš</w:t>
      </w:r>
      <w:r w:rsidRPr="00BF1EAD">
        <w:t xml:space="preserve"> o </w:t>
      </w:r>
      <w:r w:rsidR="005532C6" w:rsidRPr="00BF1EAD">
        <w:t>Bradoví.</w:t>
      </w:r>
      <w:r w:rsidRPr="00BF1EAD">
        <w:t>“</w:t>
      </w:r>
    </w:p>
    <w:p w:rsidR="00BF1EAD" w:rsidRPr="00BF1EAD" w:rsidRDefault="00BF1EAD" w:rsidP="00BF1EAD">
      <w:pPr>
        <w:pStyle w:val="Text"/>
      </w:pPr>
      <w:r w:rsidRPr="00BF1EAD">
        <w:t>„</w:t>
      </w:r>
      <w:r w:rsidR="005532C6" w:rsidRPr="00BF1EAD">
        <w:t>Když jsi odjížděl, byly to teprve dva měsíce od jeho smrti.</w:t>
      </w:r>
      <w:r w:rsidRPr="00BF1EAD">
        <w:t xml:space="preserve"> </w:t>
      </w:r>
      <w:r w:rsidR="005532C6" w:rsidRPr="00BF1EAD">
        <w:t>Myslím, že jsme to ani jeden pořádně nevstřebali.</w:t>
      </w:r>
      <w:r w:rsidRPr="00BF1EAD">
        <w:t>“</w:t>
      </w:r>
    </w:p>
    <w:p w:rsidR="00BF1EAD" w:rsidRPr="00BF1EAD" w:rsidRDefault="00BF1EAD" w:rsidP="00BF1EAD">
      <w:pPr>
        <w:pStyle w:val="Text"/>
      </w:pPr>
      <w:r w:rsidRPr="00BF1EAD">
        <w:t>„</w:t>
      </w:r>
      <w:r w:rsidR="005532C6" w:rsidRPr="00BF1EAD">
        <w:t>Asi.</w:t>
      </w:r>
      <w:r w:rsidRPr="00BF1EAD">
        <w:t>“</w:t>
      </w:r>
      <w:r w:rsidR="005532C6" w:rsidRPr="00BF1EAD">
        <w:t xml:space="preserve"> Tázavě na ni pohlédl. </w:t>
      </w:r>
      <w:r w:rsidRPr="00BF1EAD">
        <w:t>„A </w:t>
      </w:r>
      <w:r w:rsidR="005532C6" w:rsidRPr="00BF1EAD">
        <w:t>teď?</w:t>
      </w:r>
      <w:r w:rsidRPr="00BF1EAD">
        <w:t>“</w:t>
      </w:r>
      <w:r w:rsidR="005532C6" w:rsidRPr="00BF1EAD">
        <w:t xml:space="preserve"> Byla to závažná otázka</w:t>
      </w:r>
      <w:r w:rsidRPr="00BF1EAD">
        <w:t xml:space="preserve"> a </w:t>
      </w:r>
      <w:r w:rsidR="00AF3593">
        <w:t>Serena</w:t>
      </w:r>
      <w:r w:rsidR="005532C6" w:rsidRPr="00BF1EAD">
        <w:t xml:space="preserve"> si to uvědomovala.</w:t>
      </w:r>
    </w:p>
    <w:p w:rsidR="00BF1EAD" w:rsidRPr="00BF1EAD" w:rsidRDefault="00BF1EAD" w:rsidP="00BF1EAD">
      <w:pPr>
        <w:pStyle w:val="Text"/>
      </w:pPr>
      <w:r w:rsidRPr="00BF1EAD">
        <w:t>„</w:t>
      </w:r>
      <w:r w:rsidR="005532C6" w:rsidRPr="00BF1EAD">
        <w:t>Možná jsem to konečně pochopila.</w:t>
      </w:r>
      <w:r w:rsidRPr="00BF1EAD">
        <w:t>“</w:t>
      </w:r>
      <w:r w:rsidR="005532C6" w:rsidRPr="00BF1EAD">
        <w:t xml:space="preserve"> Povzdechla si. </w:t>
      </w:r>
      <w:r w:rsidRPr="00BF1EAD">
        <w:t>„</w:t>
      </w:r>
      <w:r w:rsidR="005532C6" w:rsidRPr="00BF1EAD">
        <w:t>Svým</w:t>
      </w:r>
      <w:r w:rsidRPr="00BF1EAD">
        <w:t xml:space="preserve"> </w:t>
      </w:r>
      <w:r w:rsidR="005532C6" w:rsidRPr="00BF1EAD">
        <w:t>způsobem si nechci pravdu připustit. Celý čas jsem</w:t>
      </w:r>
      <w:r w:rsidRPr="00BF1EAD">
        <w:t xml:space="preserve"> v </w:t>
      </w:r>
      <w:r w:rsidR="005532C6" w:rsidRPr="00BF1EAD">
        <w:t>podstatě</w:t>
      </w:r>
      <w:r w:rsidRPr="00BF1EAD">
        <w:t xml:space="preserve"> </w:t>
      </w:r>
      <w:r w:rsidR="005532C6" w:rsidRPr="00BF1EAD">
        <w:t>trávila jen prací</w:t>
      </w:r>
      <w:r w:rsidRPr="00BF1EAD">
        <w:t xml:space="preserve"> a </w:t>
      </w:r>
      <w:r w:rsidR="005532C6" w:rsidRPr="00BF1EAD">
        <w:t>péčí</w:t>
      </w:r>
      <w:r w:rsidRPr="00BF1EAD">
        <w:t xml:space="preserve"> o </w:t>
      </w:r>
      <w:r w:rsidR="005532C6" w:rsidRPr="00BF1EAD">
        <w:t>Vanessu.</w:t>
      </w:r>
      <w:r w:rsidRPr="00BF1EAD">
        <w:t>“</w:t>
      </w:r>
      <w:r w:rsidR="005532C6" w:rsidRPr="00BF1EAD">
        <w:t xml:space="preserve"> Věděl to</w:t>
      </w:r>
      <w:r w:rsidRPr="00BF1EAD">
        <w:t xml:space="preserve"> z </w:t>
      </w:r>
      <w:r w:rsidR="005532C6" w:rsidRPr="00BF1EAD">
        <w:t>jejích dopisů.</w:t>
      </w:r>
    </w:p>
    <w:p w:rsidR="00BF1EAD" w:rsidRPr="00BF1EAD" w:rsidRDefault="00BF1EAD" w:rsidP="00BF1EAD">
      <w:pPr>
        <w:pStyle w:val="Text"/>
      </w:pPr>
      <w:r w:rsidRPr="00BF1EAD">
        <w:t>„V </w:t>
      </w:r>
      <w:r w:rsidR="005532C6" w:rsidRPr="00BF1EAD">
        <w:t>sedmadvaceti to není moc pestrý život.</w:t>
      </w:r>
      <w:r w:rsidRPr="00BF1EAD">
        <w:t>“ S </w:t>
      </w:r>
      <w:r w:rsidR="005532C6" w:rsidRPr="00BF1EAD">
        <w:t xml:space="preserve">něžným úsměvem dodal: </w:t>
      </w:r>
      <w:r w:rsidRPr="00BF1EAD">
        <w:t>„</w:t>
      </w:r>
      <w:r w:rsidR="005532C6" w:rsidRPr="00BF1EAD">
        <w:t>Vypadáš teď jinak.</w:t>
      </w:r>
      <w:r w:rsidRPr="00BF1EAD">
        <w:t>“</w:t>
      </w:r>
    </w:p>
    <w:p w:rsidR="00BF1EAD" w:rsidRPr="00BF1EAD" w:rsidRDefault="005532C6" w:rsidP="00BF1EAD">
      <w:pPr>
        <w:pStyle w:val="Text"/>
      </w:pPr>
      <w:r w:rsidRPr="00BF1EAD">
        <w:t xml:space="preserve">Zatvářila se překvapeně. </w:t>
      </w:r>
      <w:r w:rsidR="00BF1EAD" w:rsidRPr="00BF1EAD">
        <w:t>„</w:t>
      </w:r>
      <w:r w:rsidRPr="00BF1EAD">
        <w:t>Jsi zklamaný?</w:t>
      </w:r>
      <w:r w:rsidR="00BF1EAD" w:rsidRPr="00BF1EAD">
        <w:t>“</w:t>
      </w:r>
      <w:r w:rsidRPr="00BF1EAD">
        <w:t xml:space="preserve"> Zasmál se</w:t>
      </w:r>
      <w:r w:rsidR="00BF1EAD" w:rsidRPr="00BF1EAD">
        <w:t xml:space="preserve"> a </w:t>
      </w:r>
      <w:r w:rsidRPr="00BF1EAD">
        <w:t>zavrtěl hlavou.</w:t>
      </w:r>
    </w:p>
    <w:p w:rsidR="00BF1EAD" w:rsidRPr="00BF1EAD" w:rsidRDefault="00BF1EAD" w:rsidP="00BF1EAD">
      <w:pPr>
        <w:pStyle w:val="Text"/>
      </w:pPr>
      <w:r w:rsidRPr="00BF1EAD">
        <w:t>„</w:t>
      </w:r>
      <w:r w:rsidR="005532C6" w:rsidRPr="00BF1EAD">
        <w:t xml:space="preserve">Ach </w:t>
      </w:r>
      <w:r w:rsidR="00AF3593">
        <w:t>Sereno</w:t>
      </w:r>
      <w:r w:rsidRPr="00BF1EAD">
        <w:t>…</w:t>
      </w:r>
      <w:r w:rsidR="005532C6" w:rsidRPr="00BF1EAD">
        <w:t xml:space="preserve"> dívala ses za poslední léta vůbec do zrcadla?</w:t>
      </w:r>
      <w:r w:rsidRPr="00BF1EAD">
        <w:t xml:space="preserve">“ </w:t>
      </w:r>
      <w:r w:rsidR="005532C6" w:rsidRPr="00BF1EAD">
        <w:t>Nyní se rozesmála</w:t>
      </w:r>
      <w:r w:rsidRPr="00BF1EAD">
        <w:t xml:space="preserve"> i </w:t>
      </w:r>
      <w:r w:rsidR="005532C6" w:rsidRPr="00BF1EAD">
        <w:t xml:space="preserve">ona. </w:t>
      </w:r>
      <w:r w:rsidRPr="00BF1EAD">
        <w:t>„</w:t>
      </w:r>
      <w:r w:rsidR="005532C6" w:rsidRPr="00BF1EAD">
        <w:t>Až mockrát! Patří to</w:t>
      </w:r>
      <w:r w:rsidRPr="00BF1EAD">
        <w:t xml:space="preserve"> k </w:t>
      </w:r>
      <w:r w:rsidR="005532C6" w:rsidRPr="00BF1EAD">
        <w:t>mojí práci.</w:t>
      </w:r>
      <w:r w:rsidRPr="00BF1EAD">
        <w:t>“</w:t>
      </w:r>
    </w:p>
    <w:p w:rsidR="00BF1EAD" w:rsidRPr="00BF1EAD" w:rsidRDefault="00BF1EAD" w:rsidP="00BF1EAD">
      <w:pPr>
        <w:pStyle w:val="Text"/>
      </w:pPr>
      <w:r w:rsidRPr="00BF1EAD">
        <w:t>„</w:t>
      </w:r>
      <w:r w:rsidR="005532C6" w:rsidRPr="00BF1EAD">
        <w:t>Jsi ještě mnohem krásnější než tehdy.</w:t>
      </w:r>
      <w:r w:rsidRPr="00BF1EAD">
        <w:t>“</w:t>
      </w:r>
    </w:p>
    <w:p w:rsidR="00BF1EAD" w:rsidRPr="00BF1EAD" w:rsidRDefault="005532C6" w:rsidP="00BF1EAD">
      <w:pPr>
        <w:pStyle w:val="Text"/>
      </w:pPr>
      <w:r w:rsidRPr="00BF1EAD">
        <w:t xml:space="preserve">Pobaveně přimhouřila oči. </w:t>
      </w:r>
      <w:r w:rsidR="00BF1EAD" w:rsidRPr="00BF1EAD">
        <w:t>„</w:t>
      </w:r>
      <w:r w:rsidRPr="00BF1EAD">
        <w:t>Nezakalila vám válka oči, poručíku?</w:t>
      </w:r>
      <w:r w:rsidR="00BF1EAD" w:rsidRPr="00BF1EAD">
        <w:t>“</w:t>
      </w:r>
      <w:r w:rsidRPr="00BF1EAD">
        <w:t xml:space="preserve"> Společně se zasmáli.</w:t>
      </w:r>
    </w:p>
    <w:p w:rsidR="00BF1EAD" w:rsidRPr="00BF1EAD" w:rsidRDefault="00BF1EAD" w:rsidP="00BF1EAD">
      <w:pPr>
        <w:pStyle w:val="Text"/>
      </w:pPr>
      <w:r w:rsidRPr="00BF1EAD">
        <w:t>„</w:t>
      </w:r>
      <w:r w:rsidR="005532C6" w:rsidRPr="00BF1EAD">
        <w:t>Rozhodně ne, princezno. Jsi nejkrásnější žena, kterou znám.</w:t>
      </w:r>
      <w:r w:rsidRPr="00BF1EAD">
        <w:t xml:space="preserve"> </w:t>
      </w:r>
      <w:r w:rsidR="005532C6" w:rsidRPr="00BF1EAD">
        <w:t>Věděl jsem to už tehdy, když jsme se poprvé setkali.</w:t>
      </w:r>
      <w:r w:rsidRPr="00BF1EAD">
        <w:t>“</w:t>
      </w:r>
    </w:p>
    <w:p w:rsidR="00BF1EAD" w:rsidRPr="00BF1EAD" w:rsidRDefault="00BF1EAD" w:rsidP="00BF1EAD">
      <w:pPr>
        <w:pStyle w:val="Text"/>
      </w:pPr>
      <w:r w:rsidRPr="00BF1EAD">
        <w:t>„</w:t>
      </w:r>
      <w:r w:rsidR="005532C6" w:rsidRPr="00BF1EAD">
        <w:t>Ach,</w:t>
      </w:r>
      <w:r w:rsidRPr="00BF1EAD">
        <w:t>“</w:t>
      </w:r>
      <w:r w:rsidR="005532C6" w:rsidRPr="00BF1EAD">
        <w:t xml:space="preserve"> mávla ledabyle rukou. </w:t>
      </w:r>
      <w:r w:rsidRPr="00BF1EAD">
        <w:t>„</w:t>
      </w:r>
      <w:r w:rsidR="00A02F1C">
        <w:t>Teď</w:t>
      </w:r>
      <w:r w:rsidR="005532C6" w:rsidRPr="00BF1EAD">
        <w:t xml:space="preserve"> už je to jen samý mak</w:t>
      </w:r>
      <w:r w:rsidRPr="00BF1EAD">
        <w:t>e-u</w:t>
      </w:r>
      <w:r w:rsidR="005532C6" w:rsidRPr="00BF1EAD">
        <w:t>p.</w:t>
      </w:r>
      <w:r w:rsidRPr="00BF1EAD">
        <w:t>“</w:t>
      </w:r>
    </w:p>
    <w:p w:rsidR="00BF1EAD" w:rsidRPr="00BF1EAD" w:rsidRDefault="00BF1EAD" w:rsidP="00BF1EAD">
      <w:pPr>
        <w:pStyle w:val="Text"/>
      </w:pPr>
      <w:r w:rsidRPr="00BF1EAD">
        <w:t>„</w:t>
      </w:r>
      <w:r w:rsidR="005532C6" w:rsidRPr="00BF1EAD">
        <w:t>Není.</w:t>
      </w:r>
      <w:r w:rsidRPr="00BF1EAD">
        <w:t>“</w:t>
      </w:r>
      <w:r w:rsidR="005532C6" w:rsidRPr="00BF1EAD">
        <w:t xml:space="preserve"> Bylo</w:t>
      </w:r>
      <w:r w:rsidRPr="00BF1EAD">
        <w:t xml:space="preserve"> v </w:t>
      </w:r>
      <w:r w:rsidR="005532C6" w:rsidRPr="00BF1EAD">
        <w:t>tom něco víc. Cosi těžko popsatelného. Ve tváři,</w:t>
      </w:r>
      <w:r w:rsidRPr="00BF1EAD">
        <w:t xml:space="preserve"> v </w:t>
      </w:r>
      <w:r w:rsidR="005532C6" w:rsidRPr="00BF1EAD">
        <w:t>očích,</w:t>
      </w:r>
      <w:r w:rsidRPr="00BF1EAD">
        <w:t xml:space="preserve"> v </w:t>
      </w:r>
      <w:r w:rsidR="005532C6" w:rsidRPr="00BF1EAD">
        <w:t>duši. Vyzrálost</w:t>
      </w:r>
      <w:r w:rsidRPr="00BF1EAD">
        <w:t xml:space="preserve"> a </w:t>
      </w:r>
      <w:r w:rsidR="005532C6" w:rsidRPr="00BF1EAD">
        <w:t>něha, moudrost</w:t>
      </w:r>
      <w:r w:rsidRPr="00BF1EAD">
        <w:t xml:space="preserve"> i </w:t>
      </w:r>
      <w:r w:rsidR="005532C6" w:rsidRPr="00BF1EAD">
        <w:t>utrpení</w:t>
      </w:r>
      <w:r w:rsidRPr="00BF1EAD">
        <w:t xml:space="preserve"> a </w:t>
      </w:r>
      <w:r w:rsidR="005532C6" w:rsidRPr="00BF1EAD">
        <w:t>bezmezná láska, kterou zahrnovala Vanessu.</w:t>
      </w:r>
    </w:p>
    <w:p w:rsidR="00BF1EAD" w:rsidRPr="00BF1EAD" w:rsidRDefault="00BF1EAD" w:rsidP="00BF1EAD">
      <w:pPr>
        <w:pStyle w:val="Text"/>
      </w:pPr>
      <w:r w:rsidRPr="00BF1EAD">
        <w:t>„</w:t>
      </w:r>
      <w:r w:rsidR="00AF3593">
        <w:t>Sereno</w:t>
      </w:r>
      <w:r w:rsidR="005532C6" w:rsidRPr="00BF1EAD">
        <w:t>, baví tě dělat modelku?</w:t>
      </w:r>
      <w:r w:rsidRPr="00BF1EAD">
        <w:t>“</w:t>
      </w:r>
      <w:r w:rsidR="005532C6" w:rsidRPr="00BF1EAD">
        <w:t xml:space="preserve"> napadlo ho najednou. Po</w:t>
      </w:r>
      <w:r w:rsidRPr="00BF1EAD">
        <w:t xml:space="preserve"> </w:t>
      </w:r>
      <w:r w:rsidR="005532C6" w:rsidRPr="00BF1EAD">
        <w:t>celá léta</w:t>
      </w:r>
      <w:r w:rsidRPr="00BF1EAD">
        <w:t xml:space="preserve"> v </w:t>
      </w:r>
      <w:r w:rsidR="005532C6" w:rsidRPr="00BF1EAD">
        <w:t>Koreji se takovými myšlenkami nezabýval. Ale teď,</w:t>
      </w:r>
      <w:r w:rsidRPr="00BF1EAD">
        <w:t xml:space="preserve"> </w:t>
      </w:r>
      <w:r w:rsidR="005532C6" w:rsidRPr="00BF1EAD">
        <w:t>když viděl, jak se pohybuje</w:t>
      </w:r>
      <w:r w:rsidRPr="00BF1EAD">
        <w:t xml:space="preserve"> a </w:t>
      </w:r>
      <w:r w:rsidR="005532C6" w:rsidRPr="00BF1EAD">
        <w:t>upravuje, pochopil, že kdyby chtěla, mohla by dosáhnout závratné kariéry.</w:t>
      </w:r>
    </w:p>
    <w:p w:rsidR="00BF1EAD" w:rsidRPr="00BF1EAD" w:rsidRDefault="00BF1EAD" w:rsidP="00BF1EAD">
      <w:pPr>
        <w:pStyle w:val="Text"/>
      </w:pPr>
      <w:r w:rsidRPr="00BF1EAD">
        <w:t>„</w:t>
      </w:r>
      <w:r w:rsidR="005532C6" w:rsidRPr="00BF1EAD">
        <w:t>Nevím. Spíš ne.</w:t>
      </w:r>
      <w:r w:rsidRPr="00BF1EAD">
        <w:t>“</w:t>
      </w:r>
      <w:r w:rsidR="005532C6" w:rsidRPr="00BF1EAD">
        <w:t xml:space="preserve"> Usmála se</w:t>
      </w:r>
      <w:r w:rsidRPr="00BF1EAD">
        <w:t xml:space="preserve"> a </w:t>
      </w:r>
      <w:r w:rsidR="005532C6" w:rsidRPr="00BF1EAD">
        <w:t>najednou znovu vypadala jako</w:t>
      </w:r>
      <w:r w:rsidRPr="00BF1EAD">
        <w:t xml:space="preserve"> </w:t>
      </w:r>
      <w:r w:rsidR="005532C6" w:rsidRPr="00BF1EAD">
        <w:t xml:space="preserve">mladá dívka. </w:t>
      </w:r>
      <w:r w:rsidRPr="00BF1EAD">
        <w:t>„</w:t>
      </w:r>
      <w:r w:rsidR="005532C6" w:rsidRPr="00BF1EAD">
        <w:t>Dělám to jen proto, abych měla na nájem.</w:t>
      </w:r>
      <w:r w:rsidRPr="00BF1EAD">
        <w:t>“</w:t>
      </w:r>
      <w:r w:rsidR="005532C6" w:rsidRPr="00BF1EAD">
        <w:t xml:space="preserve"> Byl to</w:t>
      </w:r>
      <w:r w:rsidRPr="00BF1EAD">
        <w:t xml:space="preserve"> </w:t>
      </w:r>
      <w:r w:rsidR="005532C6" w:rsidRPr="00BF1EAD">
        <w:t>pro ni neustálý vnitřní boj.</w:t>
      </w:r>
      <w:r w:rsidRPr="00BF1EAD">
        <w:t xml:space="preserve"> I </w:t>
      </w:r>
      <w:r w:rsidR="005532C6" w:rsidRPr="00BF1EAD">
        <w:t>teď.</w:t>
      </w:r>
    </w:p>
    <w:p w:rsidR="00BF1EAD" w:rsidRPr="00BF1EAD" w:rsidRDefault="00BF1EAD" w:rsidP="00BF1EAD">
      <w:pPr>
        <w:pStyle w:val="Text"/>
      </w:pPr>
      <w:r w:rsidRPr="00BF1EAD">
        <w:lastRenderedPageBreak/>
        <w:t>„</w:t>
      </w:r>
      <w:r w:rsidR="005532C6" w:rsidRPr="00BF1EAD">
        <w:t>Ale jsi tak krásná, že by sis mohla vydělat spoustu peněz.</w:t>
      </w:r>
      <w:r w:rsidRPr="00BF1EAD">
        <w:t xml:space="preserve">“ </w:t>
      </w:r>
      <w:r w:rsidR="005532C6" w:rsidRPr="00BF1EAD">
        <w:t xml:space="preserve">Podíval se na ni významně. </w:t>
      </w:r>
      <w:r w:rsidRPr="00BF1EAD">
        <w:t>„A </w:t>
      </w:r>
      <w:r w:rsidR="005532C6" w:rsidRPr="00BF1EAD">
        <w:t>protože ode mě nechceš nic</w:t>
      </w:r>
      <w:r w:rsidRPr="00BF1EAD">
        <w:t xml:space="preserve"> </w:t>
      </w:r>
      <w:r w:rsidR="005532C6" w:rsidRPr="00BF1EAD">
        <w:t>vzít, stálo by to za úvahu. Neuvažovalas</w:t>
      </w:r>
      <w:r w:rsidRPr="00BF1EAD">
        <w:t xml:space="preserve"> o </w:t>
      </w:r>
      <w:r w:rsidR="005532C6" w:rsidRPr="00BF1EAD">
        <w:t>odchodu do New</w:t>
      </w:r>
      <w:r w:rsidRPr="00BF1EAD">
        <w:t xml:space="preserve"> </w:t>
      </w:r>
      <w:r w:rsidR="005532C6" w:rsidRPr="00BF1EAD">
        <w:t>Yorku?</w:t>
      </w:r>
      <w:r w:rsidRPr="00BF1EAD">
        <w:t>“ V </w:t>
      </w:r>
      <w:r w:rsidR="005532C6" w:rsidRPr="00BF1EAD">
        <w:t>dopisech se</w:t>
      </w:r>
      <w:r w:rsidRPr="00BF1EAD">
        <w:t xml:space="preserve"> o </w:t>
      </w:r>
      <w:r w:rsidR="005532C6" w:rsidRPr="00BF1EAD">
        <w:t>ničem takovém nezmiňovala, ale ta</w:t>
      </w:r>
      <w:r w:rsidRPr="00BF1EAD">
        <w:t xml:space="preserve"> </w:t>
      </w:r>
      <w:r w:rsidR="005532C6" w:rsidRPr="00BF1EAD">
        <w:t>představa se mu zalíbila.</w:t>
      </w:r>
    </w:p>
    <w:p w:rsidR="00BF1EAD" w:rsidRPr="00BF1EAD" w:rsidRDefault="00BF1EAD" w:rsidP="00BF1EAD">
      <w:pPr>
        <w:pStyle w:val="Text"/>
      </w:pPr>
      <w:r w:rsidRPr="00BF1EAD">
        <w:t>„</w:t>
      </w:r>
      <w:r w:rsidR="005532C6" w:rsidRPr="00BF1EAD">
        <w:t>Těžko říct. Pomyšlení na New York mě děsí.</w:t>
      </w:r>
      <w:r w:rsidRPr="00BF1EAD">
        <w:t>“</w:t>
      </w:r>
      <w:r w:rsidR="005532C6" w:rsidRPr="00BF1EAD">
        <w:t xml:space="preserve"> Zatvářila se</w:t>
      </w:r>
      <w:r w:rsidRPr="00BF1EAD">
        <w:t xml:space="preserve"> </w:t>
      </w:r>
      <w:r w:rsidR="005532C6" w:rsidRPr="00BF1EAD">
        <w:t xml:space="preserve">ustaraně. </w:t>
      </w:r>
      <w:r w:rsidRPr="00BF1EAD">
        <w:t>„</w:t>
      </w:r>
      <w:r w:rsidR="005532C6" w:rsidRPr="00BF1EAD">
        <w:t>Třeba bych tam ani nenašla práci.</w:t>
      </w:r>
      <w:r w:rsidRPr="00BF1EAD">
        <w:t>“</w:t>
      </w:r>
      <w:r w:rsidR="005532C6" w:rsidRPr="00BF1EAD">
        <w:t xml:space="preserve"> Ale není to špatný</w:t>
      </w:r>
      <w:r w:rsidRPr="00BF1EAD">
        <w:t xml:space="preserve"> </w:t>
      </w:r>
      <w:r w:rsidR="005532C6" w:rsidRPr="00BF1EAD">
        <w:t>nápad. Možná by tam spíš získala nějaké peníze.</w:t>
      </w:r>
    </w:p>
    <w:p w:rsidR="00BF1EAD" w:rsidRPr="00BF1EAD" w:rsidRDefault="00BF1EAD" w:rsidP="00BF1EAD">
      <w:pPr>
        <w:pStyle w:val="Text"/>
      </w:pPr>
      <w:r w:rsidRPr="00BF1EAD">
        <w:t>„</w:t>
      </w:r>
      <w:r w:rsidR="005532C6" w:rsidRPr="00BF1EAD">
        <w:t>Děláš si legraci?</w:t>
      </w:r>
      <w:r w:rsidRPr="00BF1EAD">
        <w:t>“</w:t>
      </w:r>
      <w:r w:rsidR="005532C6" w:rsidRPr="00BF1EAD">
        <w:t xml:space="preserve"> Vzal ji za ruku</w:t>
      </w:r>
      <w:r w:rsidRPr="00BF1EAD">
        <w:t xml:space="preserve"> a </w:t>
      </w:r>
      <w:r w:rsidR="005532C6" w:rsidRPr="00BF1EAD">
        <w:t>dovedl</w:t>
      </w:r>
      <w:r w:rsidRPr="00BF1EAD">
        <w:t xml:space="preserve"> k </w:t>
      </w:r>
      <w:r w:rsidR="005532C6" w:rsidRPr="00BF1EAD">
        <w:t xml:space="preserve">zrcadlu. </w:t>
      </w:r>
      <w:r w:rsidRPr="00BF1EAD">
        <w:t>„</w:t>
      </w:r>
      <w:r w:rsidR="005532C6" w:rsidRPr="00BF1EAD">
        <w:t>Podívej</w:t>
      </w:r>
      <w:r w:rsidRPr="00BF1EAD">
        <w:t xml:space="preserve"> </w:t>
      </w:r>
      <w:r w:rsidR="005532C6" w:rsidRPr="00BF1EAD">
        <w:t>na tohle!</w:t>
      </w:r>
      <w:r w:rsidRPr="00BF1EAD">
        <w:t>“</w:t>
      </w:r>
      <w:r w:rsidR="005532C6" w:rsidRPr="00BF1EAD">
        <w:t xml:space="preserve"> Rozpačitě </w:t>
      </w:r>
      <w:r w:rsidR="00E22D54" w:rsidRPr="00BF1EAD">
        <w:t>vzhlédla</w:t>
      </w:r>
      <w:r w:rsidR="005532C6" w:rsidRPr="00BF1EAD">
        <w:t>,</w:t>
      </w:r>
      <w:r w:rsidRPr="00BF1EAD">
        <w:t xml:space="preserve"> a </w:t>
      </w:r>
      <w:r w:rsidR="005532C6" w:rsidRPr="00BF1EAD">
        <w:t>když za sebou uviděla hezkého</w:t>
      </w:r>
      <w:r w:rsidRPr="00BF1EAD">
        <w:t xml:space="preserve"> </w:t>
      </w:r>
      <w:r w:rsidR="005532C6" w:rsidRPr="00BF1EAD">
        <w:t xml:space="preserve">plavovlasého muže, zrůžověla. </w:t>
      </w:r>
      <w:r w:rsidRPr="00BF1EAD">
        <w:t>„S </w:t>
      </w:r>
      <w:r w:rsidR="005532C6" w:rsidRPr="00BF1EAD">
        <w:t>takovým zjevem se uplatníš</w:t>
      </w:r>
      <w:r w:rsidRPr="00BF1EAD">
        <w:t xml:space="preserve"> </w:t>
      </w:r>
      <w:r w:rsidR="005532C6" w:rsidRPr="00BF1EAD">
        <w:t xml:space="preserve">jako modelka všude na světě. Princezna </w:t>
      </w:r>
      <w:r w:rsidR="00AF3593">
        <w:t>Serena</w:t>
      </w:r>
      <w:r w:rsidRPr="00BF1EAD">
        <w:t>…“</w:t>
      </w:r>
      <w:r w:rsidR="005532C6" w:rsidRPr="00BF1EAD">
        <w:t xml:space="preserve"> Náhle si uvědomil, že se děje něco magického</w:t>
      </w:r>
      <w:r w:rsidRPr="00BF1EAD">
        <w:t> – </w:t>
      </w:r>
      <w:r w:rsidR="005532C6" w:rsidRPr="00BF1EAD">
        <w:t>jako by se viděli poprvé.</w:t>
      </w:r>
    </w:p>
    <w:p w:rsidR="00BF1EAD" w:rsidRPr="00BF1EAD" w:rsidRDefault="00BF1EAD" w:rsidP="00BF1EAD">
      <w:pPr>
        <w:pStyle w:val="Text"/>
      </w:pPr>
      <w:r w:rsidRPr="00BF1EAD">
        <w:t>„</w:t>
      </w:r>
      <w:r w:rsidR="005532C6" w:rsidRPr="00BF1EAD">
        <w:t>Ale Teddy</w:t>
      </w:r>
      <w:r w:rsidRPr="00BF1EAD">
        <w:t>…</w:t>
      </w:r>
      <w:r w:rsidR="005532C6" w:rsidRPr="00BF1EAD">
        <w:t xml:space="preserve"> no lak</w:t>
      </w:r>
      <w:r w:rsidRPr="00BF1EAD">
        <w:t>…“</w:t>
      </w:r>
      <w:r w:rsidR="005532C6" w:rsidRPr="00BF1EAD">
        <w:t xml:space="preserve"> Zmateně se odvrátila od zrcadla</w:t>
      </w:r>
      <w:r w:rsidRPr="00BF1EAD">
        <w:t xml:space="preserve"> a </w:t>
      </w:r>
      <w:r w:rsidR="00A02F1C">
        <w:t>Teď</w:t>
      </w:r>
      <w:r w:rsidRPr="00BF1EAD">
        <w:t xml:space="preserve"> </w:t>
      </w:r>
      <w:r w:rsidR="005532C6" w:rsidRPr="00BF1EAD">
        <w:t>ji</w:t>
      </w:r>
      <w:r w:rsidRPr="00BF1EAD">
        <w:t xml:space="preserve"> k </w:t>
      </w:r>
      <w:r w:rsidR="005532C6" w:rsidRPr="00BF1EAD">
        <w:t>pomalu</w:t>
      </w:r>
      <w:r w:rsidRPr="00BF1EAD">
        <w:t xml:space="preserve"> k </w:t>
      </w:r>
      <w:r w:rsidR="005532C6" w:rsidRPr="00BF1EAD">
        <w:t>sobě přivinul</w:t>
      </w:r>
      <w:r w:rsidRPr="00BF1EAD">
        <w:t xml:space="preserve"> a </w:t>
      </w:r>
      <w:r w:rsidR="005532C6" w:rsidRPr="00BF1EAD">
        <w:t>políbil. Současně ho zaplavila touha po této ženě, kterou tajně sedm let miloval. Ale když to nádherné tělo sevřel</w:t>
      </w:r>
      <w:r w:rsidRPr="00BF1EAD">
        <w:t xml:space="preserve"> v </w:t>
      </w:r>
      <w:r w:rsidR="005532C6" w:rsidRPr="00BF1EAD">
        <w:t>objetí, ucítil, jak strnula.</w:t>
      </w:r>
    </w:p>
    <w:p w:rsidR="00BF1EAD" w:rsidRPr="00BF1EAD" w:rsidRDefault="00BF1EAD" w:rsidP="00BF1EAD">
      <w:pPr>
        <w:pStyle w:val="Text"/>
      </w:pPr>
      <w:r w:rsidRPr="00BF1EAD">
        <w:t>„</w:t>
      </w:r>
      <w:r w:rsidR="005532C6" w:rsidRPr="00BF1EAD">
        <w:t>Promiň</w:t>
      </w:r>
      <w:r w:rsidRPr="00BF1EAD">
        <w:t>…“</w:t>
      </w:r>
      <w:r w:rsidR="005532C6" w:rsidRPr="00BF1EAD">
        <w:t xml:space="preserve"> Zbledl</w:t>
      </w:r>
      <w:r w:rsidRPr="00BF1EAD">
        <w:t xml:space="preserve"> a </w:t>
      </w:r>
      <w:r w:rsidR="005532C6" w:rsidRPr="00BF1EAD">
        <w:t xml:space="preserve">celý se roztřásl. </w:t>
      </w:r>
      <w:r w:rsidRPr="00BF1EAD">
        <w:t>„</w:t>
      </w:r>
      <w:r w:rsidR="005532C6" w:rsidRPr="00BF1EAD">
        <w:t>Je to tak dlouho</w:t>
      </w:r>
      <w:r w:rsidRPr="00BF1EAD">
        <w:t>…</w:t>
      </w:r>
      <w:r w:rsidR="005532C6" w:rsidRPr="00BF1EAD">
        <w:t xml:space="preserve"> a</w:t>
      </w:r>
      <w:r w:rsidRPr="00BF1EAD">
        <w:t>…</w:t>
      </w:r>
      <w:r w:rsidR="005532C6" w:rsidRPr="00BF1EAD">
        <w:t>,</w:t>
      </w:r>
      <w:r w:rsidRPr="00BF1EAD">
        <w:t xml:space="preserve">“ </w:t>
      </w:r>
      <w:r w:rsidR="005532C6" w:rsidRPr="00BF1EAD">
        <w:t>zakoktal</w:t>
      </w:r>
      <w:r w:rsidRPr="00BF1EAD">
        <w:t xml:space="preserve"> a </w:t>
      </w:r>
      <w:r w:rsidR="00AF3593">
        <w:t>Serena</w:t>
      </w:r>
      <w:r w:rsidR="005532C6" w:rsidRPr="00BF1EAD">
        <w:t xml:space="preserve"> vzala něžně jeho tváře do dlaní.</w:t>
      </w:r>
    </w:p>
    <w:p w:rsidR="00BF1EAD" w:rsidRPr="00BF1EAD" w:rsidRDefault="00BF1EAD" w:rsidP="00BF1EAD">
      <w:pPr>
        <w:pStyle w:val="Text"/>
      </w:pPr>
      <w:r w:rsidRPr="00BF1EAD">
        <w:t>„</w:t>
      </w:r>
      <w:r w:rsidR="005532C6" w:rsidRPr="00BF1EAD">
        <w:t>Zadrž, Teddy. Nemáš se za co omlouvat. Věděla jsem, že to</w:t>
      </w:r>
      <w:r w:rsidRPr="00BF1EAD">
        <w:t xml:space="preserve"> </w:t>
      </w:r>
      <w:r w:rsidR="005532C6" w:rsidRPr="00BF1EAD">
        <w:t>přijde. Oba jsme to věděli. Tři roky jsme si navzájem vylévali</w:t>
      </w:r>
      <w:r w:rsidRPr="00BF1EAD">
        <w:t xml:space="preserve"> </w:t>
      </w:r>
      <w:r w:rsidR="005532C6" w:rsidRPr="00BF1EAD">
        <w:t>srdce.</w:t>
      </w:r>
      <w:r w:rsidRPr="00BF1EAD">
        <w:t>“</w:t>
      </w:r>
      <w:r w:rsidR="005532C6" w:rsidRPr="00BF1EAD">
        <w:t xml:space="preserve"> Pevně ho objala</w:t>
      </w:r>
      <w:r w:rsidRPr="00BF1EAD">
        <w:t xml:space="preserve"> a </w:t>
      </w:r>
      <w:r w:rsidR="005532C6" w:rsidRPr="00BF1EAD">
        <w:t>pak mu položila hlavu na rameno.</w:t>
      </w:r>
      <w:r w:rsidRPr="00BF1EAD">
        <w:t xml:space="preserve"> „</w:t>
      </w:r>
      <w:r w:rsidR="005532C6" w:rsidRPr="00BF1EAD">
        <w:t>Miluju tě jako bratra, Teddy. Vždycky to tak bylo. Chvíli jsem</w:t>
      </w:r>
      <w:r w:rsidRPr="00BF1EAD">
        <w:t xml:space="preserve"> </w:t>
      </w:r>
      <w:r w:rsidR="005532C6" w:rsidRPr="00BF1EAD">
        <w:t>si myslela, že by</w:t>
      </w:r>
      <w:r w:rsidRPr="00BF1EAD">
        <w:t xml:space="preserve"> v </w:t>
      </w:r>
      <w:r w:rsidR="005532C6" w:rsidRPr="00BF1EAD">
        <w:t>tom mohlo být něco jiného, ale mýlila jsem</w:t>
      </w:r>
      <w:r w:rsidRPr="00BF1EAD">
        <w:t xml:space="preserve"> </w:t>
      </w:r>
      <w:r w:rsidR="005532C6" w:rsidRPr="00BF1EAD">
        <w:t>se. Poslední rok jsem skoro začala tajně doufat, že bys mohl přijet a</w:t>
      </w:r>
      <w:r w:rsidRPr="00BF1EAD">
        <w:t>…</w:t>
      </w:r>
      <w:r w:rsidR="005532C6" w:rsidRPr="00BF1EAD">
        <w:t>,</w:t>
      </w:r>
      <w:r w:rsidRPr="00BF1EAD">
        <w:t>“</w:t>
      </w:r>
      <w:r w:rsidR="005532C6" w:rsidRPr="00BF1EAD">
        <w:t xml:space="preserve"> polkla slzy, </w:t>
      </w:r>
      <w:r w:rsidRPr="00BF1EAD">
        <w:t>„…</w:t>
      </w:r>
      <w:r w:rsidR="005532C6" w:rsidRPr="00BF1EAD">
        <w:t xml:space="preserve"> nahradit ho.</w:t>
      </w:r>
      <w:r w:rsidRPr="00BF1EAD">
        <w:t>“</w:t>
      </w:r>
      <w:r w:rsidR="005532C6" w:rsidRPr="00BF1EAD">
        <w:t xml:space="preserve"> Už jen tím, že to vyslovila,</w:t>
      </w:r>
      <w:r w:rsidRPr="00BF1EAD">
        <w:t xml:space="preserve"> </w:t>
      </w:r>
      <w:r w:rsidR="005532C6" w:rsidRPr="00BF1EAD">
        <w:t xml:space="preserve">si připadala provinile. Nakonec se odtáhla. </w:t>
      </w:r>
      <w:r w:rsidRPr="00BF1EAD">
        <w:t>„</w:t>
      </w:r>
      <w:r w:rsidR="005532C6" w:rsidRPr="00BF1EAD">
        <w:t>Nemůžu od tebe nic</w:t>
      </w:r>
      <w:r w:rsidRPr="00BF1EAD">
        <w:t xml:space="preserve"> </w:t>
      </w:r>
      <w:r w:rsidR="005532C6" w:rsidRPr="00BF1EAD">
        <w:t>takového očekávat.</w:t>
      </w:r>
      <w:r w:rsidRPr="00BF1EAD">
        <w:t>“</w:t>
      </w:r>
      <w:r w:rsidR="005532C6" w:rsidRPr="00BF1EAD">
        <w:t xml:space="preserve"> Usmála se přes slzy. </w:t>
      </w:r>
      <w:r w:rsidRPr="00BF1EAD">
        <w:t>„</w:t>
      </w:r>
      <w:r w:rsidR="005532C6" w:rsidRPr="00BF1EAD">
        <w:t xml:space="preserve">Jsi mu hrozně podobný, ale jsi to </w:t>
      </w:r>
      <w:r w:rsidR="005532C6" w:rsidRPr="00BF1EAD">
        <w:rPr>
          <w:i/>
        </w:rPr>
        <w:t>ty.</w:t>
      </w:r>
      <w:r w:rsidR="005532C6" w:rsidRPr="00BF1EAD">
        <w:t xml:space="preserve"> Mám tě moc ráda, ale jako sestra, </w:t>
      </w:r>
      <w:r w:rsidR="00A02F1C">
        <w:t>ne jako</w:t>
      </w:r>
      <w:r w:rsidR="005532C6" w:rsidRPr="00BF1EAD">
        <w:t xml:space="preserve"> milenka nebo manželka.</w:t>
      </w:r>
      <w:r w:rsidRPr="00BF1EAD">
        <w:t>“</w:t>
      </w:r>
      <w:r w:rsidR="005532C6" w:rsidRPr="00BF1EAD">
        <w:t xml:space="preserve"> Byla to krutá slova</w:t>
      </w:r>
      <w:r w:rsidRPr="00BF1EAD">
        <w:t xml:space="preserve"> a </w:t>
      </w:r>
      <w:r w:rsidR="005532C6" w:rsidRPr="00BF1EAD">
        <w:t>dopadala na něj jako</w:t>
      </w:r>
      <w:r w:rsidRPr="00BF1EAD">
        <w:t xml:space="preserve"> </w:t>
      </w:r>
      <w:r w:rsidR="005532C6" w:rsidRPr="00BF1EAD">
        <w:t>balvany. Ale potřeboval je slyšet. Příliš dlouho si dělal klamné</w:t>
      </w:r>
      <w:r w:rsidRPr="00BF1EAD">
        <w:t xml:space="preserve"> </w:t>
      </w:r>
      <w:r w:rsidR="005532C6" w:rsidRPr="00BF1EAD">
        <w:t xml:space="preserve">iluze. </w:t>
      </w:r>
      <w:r w:rsidR="00E22D54" w:rsidRPr="00BF1EAD">
        <w:t>Zhluboka</w:t>
      </w:r>
      <w:r w:rsidR="005532C6" w:rsidRPr="00BF1EAD">
        <w:t xml:space="preserve"> se nadechl</w:t>
      </w:r>
      <w:r w:rsidRPr="00BF1EAD">
        <w:t xml:space="preserve"> a </w:t>
      </w:r>
      <w:r w:rsidR="005532C6" w:rsidRPr="00BF1EAD">
        <w:t>něžně na ni pohlédl.</w:t>
      </w:r>
    </w:p>
    <w:p w:rsidR="00BF1EAD" w:rsidRPr="00BF1EAD" w:rsidRDefault="00BF1EAD" w:rsidP="00BF1EAD">
      <w:pPr>
        <w:pStyle w:val="Text"/>
      </w:pPr>
      <w:r w:rsidRPr="00BF1EAD">
        <w:t>„</w:t>
      </w:r>
      <w:r w:rsidR="005532C6" w:rsidRPr="00BF1EAD">
        <w:t>To je</w:t>
      </w:r>
      <w:r w:rsidRPr="00BF1EAD">
        <w:t xml:space="preserve"> v </w:t>
      </w:r>
      <w:r w:rsidR="005532C6" w:rsidRPr="00BF1EAD">
        <w:t xml:space="preserve">pořádku, </w:t>
      </w:r>
      <w:r w:rsidR="00AF3593">
        <w:t>Sereno</w:t>
      </w:r>
      <w:r w:rsidR="005532C6" w:rsidRPr="00BF1EAD">
        <w:t>. Chápu to.</w:t>
      </w:r>
      <w:r w:rsidRPr="00BF1EAD">
        <w:t>“</w:t>
      </w:r>
    </w:p>
    <w:p w:rsidR="00BF1EAD" w:rsidRPr="00BF1EAD" w:rsidRDefault="00BF1EAD" w:rsidP="00BF1EAD">
      <w:pPr>
        <w:pStyle w:val="Text"/>
      </w:pPr>
      <w:r w:rsidRPr="00BF1EAD">
        <w:t>„</w:t>
      </w:r>
      <w:r w:rsidR="005532C6" w:rsidRPr="00BF1EAD">
        <w:t>Opravdu?</w:t>
      </w:r>
      <w:r w:rsidRPr="00BF1EAD">
        <w:t>“</w:t>
      </w:r>
      <w:r w:rsidR="005532C6" w:rsidRPr="00BF1EAD">
        <w:t xml:space="preserve"> Byla mnohem krásnější než kdykoli dřív. </w:t>
      </w:r>
      <w:r w:rsidRPr="00BF1EAD">
        <w:t>„</w:t>
      </w:r>
      <w:r w:rsidR="005532C6" w:rsidRPr="00BF1EAD">
        <w:t>Nezazlíváš mi, že ti nemůžu dát víc?</w:t>
      </w:r>
      <w:r w:rsidRPr="00BF1EAD">
        <w:t>“</w:t>
      </w:r>
    </w:p>
    <w:p w:rsidR="00BF1EAD" w:rsidRPr="00BF1EAD" w:rsidRDefault="00BF1EAD" w:rsidP="00BF1EAD">
      <w:pPr>
        <w:pStyle w:val="Text"/>
      </w:pPr>
      <w:r w:rsidRPr="00BF1EAD">
        <w:t>„</w:t>
      </w:r>
      <w:r w:rsidR="005532C6" w:rsidRPr="00BF1EAD">
        <w:t>To bych nikdy nedokázal. Na to tě příliš miluju.</w:t>
      </w:r>
      <w:r w:rsidRPr="00BF1EAD">
        <w:t xml:space="preserve"> A </w:t>
      </w:r>
      <w:r w:rsidR="005532C6" w:rsidRPr="00BF1EAD">
        <w:t>respektuju.</w:t>
      </w:r>
      <w:r w:rsidRPr="00BF1EAD">
        <w:t xml:space="preserve">“ </w:t>
      </w:r>
      <w:r w:rsidR="005532C6" w:rsidRPr="00BF1EAD">
        <w:t xml:space="preserve">Zesmutněla. </w:t>
      </w:r>
      <w:r w:rsidRPr="00BF1EAD">
        <w:t>„</w:t>
      </w:r>
      <w:r w:rsidR="005532C6" w:rsidRPr="00BF1EAD">
        <w:t>Čím jsem si to zasloužila?</w:t>
      </w:r>
      <w:r w:rsidRPr="00BF1EAD">
        <w:t>“</w:t>
      </w:r>
    </w:p>
    <w:p w:rsidR="00BF1EAD" w:rsidRPr="00BF1EAD" w:rsidRDefault="00BF1EAD" w:rsidP="00BF1EAD">
      <w:pPr>
        <w:pStyle w:val="Text"/>
      </w:pPr>
      <w:r w:rsidRPr="00BF1EAD">
        <w:lastRenderedPageBreak/>
        <w:t>„</w:t>
      </w:r>
      <w:r w:rsidR="005532C6" w:rsidRPr="00BF1EAD">
        <w:t>Překonalas hroznou situaci, do které tě uvrhla moje matka,</w:t>
      </w:r>
      <w:r w:rsidRPr="00BF1EAD">
        <w:t xml:space="preserve"> </w:t>
      </w:r>
      <w:r w:rsidR="005532C6" w:rsidRPr="00BF1EAD">
        <w:t>báječně se staráš</w:t>
      </w:r>
      <w:r w:rsidRPr="00BF1EAD">
        <w:t xml:space="preserve"> o </w:t>
      </w:r>
      <w:r w:rsidR="005532C6" w:rsidRPr="00BF1EAD">
        <w:t>Vanessu, našla sis slušnou práci. Jsi skvělá.</w:t>
      </w:r>
      <w:r w:rsidRPr="00BF1EAD">
        <w:t>“</w:t>
      </w:r>
    </w:p>
    <w:p w:rsidR="00BF1EAD" w:rsidRPr="00BF1EAD" w:rsidRDefault="00BF1EAD" w:rsidP="00BF1EAD">
      <w:pPr>
        <w:pStyle w:val="Text"/>
      </w:pPr>
      <w:r w:rsidRPr="00BF1EAD">
        <w:t>„</w:t>
      </w:r>
      <w:r w:rsidR="005532C6" w:rsidRPr="00BF1EAD">
        <w:t>Necítím se tak.</w:t>
      </w:r>
      <w:r w:rsidRPr="00BF1EAD">
        <w:t>“</w:t>
      </w:r>
      <w:r w:rsidR="005532C6" w:rsidRPr="00BF1EAD">
        <w:t xml:space="preserve"> Pohlédla na něj prázdnýma očima. </w:t>
      </w:r>
      <w:r w:rsidRPr="00BF1EAD">
        <w:t>„</w:t>
      </w:r>
      <w:r w:rsidR="005532C6" w:rsidRPr="00BF1EAD">
        <w:t>Je mi</w:t>
      </w:r>
      <w:r w:rsidRPr="00BF1EAD">
        <w:t xml:space="preserve"> </w:t>
      </w:r>
      <w:r w:rsidR="005532C6" w:rsidRPr="00BF1EAD">
        <w:t>hrozně teskno. Kvůli tomu, že tě musím tak zklamat.</w:t>
      </w:r>
      <w:r w:rsidRPr="00BF1EAD">
        <w:t>“</w:t>
      </w:r>
    </w:p>
    <w:p w:rsidR="00BF1EAD" w:rsidRPr="00BF1EAD" w:rsidRDefault="00BF1EAD" w:rsidP="00BF1EAD">
      <w:pPr>
        <w:pStyle w:val="Text"/>
      </w:pPr>
      <w:r w:rsidRPr="00BF1EAD">
        <w:t>„</w:t>
      </w:r>
      <w:r w:rsidR="005532C6" w:rsidRPr="00BF1EAD">
        <w:t>Mně je taky smutno, ale možná je to tak lepší.</w:t>
      </w:r>
      <w:r w:rsidRPr="00BF1EAD">
        <w:t>“</w:t>
      </w:r>
      <w:r w:rsidR="005532C6" w:rsidRPr="00BF1EAD">
        <w:t xml:space="preserve"> Znovu ji objal</w:t>
      </w:r>
      <w:r w:rsidRPr="00BF1EAD">
        <w:t xml:space="preserve"> a v </w:t>
      </w:r>
      <w:r w:rsidR="005532C6" w:rsidRPr="00BF1EAD">
        <w:t>duchu se modlil, aby nepodlehl své touze. Po chvíli se</w:t>
      </w:r>
      <w:r w:rsidRPr="00BF1EAD">
        <w:t xml:space="preserve"> </w:t>
      </w:r>
      <w:r w:rsidR="005532C6" w:rsidRPr="00BF1EAD">
        <w:t xml:space="preserve">znovu odtáhl. </w:t>
      </w:r>
      <w:r w:rsidRPr="00BF1EAD">
        <w:t>„</w:t>
      </w:r>
      <w:r w:rsidR="005532C6" w:rsidRPr="00BF1EAD">
        <w:t>Ale jedno mi slib. Až se jednou znovu zamiluješ,</w:t>
      </w:r>
      <w:r w:rsidRPr="00BF1EAD">
        <w:t xml:space="preserve"> a k </w:t>
      </w:r>
      <w:r w:rsidR="005532C6" w:rsidRPr="00BF1EAD">
        <w:t>tomu určitě dojde, dáš pozor, aby to byl správnej chlap.</w:t>
      </w:r>
      <w:r w:rsidRPr="00BF1EAD">
        <w:t>“</w:t>
      </w:r>
    </w:p>
    <w:p w:rsidR="00BF1EAD" w:rsidRPr="00BF1EAD" w:rsidRDefault="00BF1EAD" w:rsidP="00BF1EAD">
      <w:pPr>
        <w:pStyle w:val="Text"/>
      </w:pPr>
      <w:r w:rsidRPr="00BF1EAD">
        <w:t>„</w:t>
      </w:r>
      <w:r w:rsidR="005532C6" w:rsidRPr="00BF1EAD">
        <w:t>Teddy!</w:t>
      </w:r>
      <w:r w:rsidRPr="00BF1EAD">
        <w:t>“</w:t>
      </w:r>
      <w:r w:rsidR="005532C6" w:rsidRPr="00BF1EAD">
        <w:t xml:space="preserve"> Zasmála se</w:t>
      </w:r>
      <w:r w:rsidRPr="00BF1EAD">
        <w:t xml:space="preserve"> a </w:t>
      </w:r>
      <w:r w:rsidR="005532C6" w:rsidRPr="00BF1EAD">
        <w:t xml:space="preserve">tísnivá atmosféra se začala trochu rozjasňovat. </w:t>
      </w:r>
      <w:r w:rsidRPr="00BF1EAD">
        <w:t>„</w:t>
      </w:r>
      <w:r w:rsidR="005532C6" w:rsidRPr="00BF1EAD">
        <w:t>Co to povídáš?</w:t>
      </w:r>
      <w:r w:rsidRPr="00BF1EAD">
        <w:t>“</w:t>
      </w:r>
    </w:p>
    <w:p w:rsidR="00BF1EAD" w:rsidRPr="00BF1EAD" w:rsidRDefault="00BF1EAD" w:rsidP="00BF1EAD">
      <w:pPr>
        <w:pStyle w:val="Text"/>
      </w:pPr>
      <w:r w:rsidRPr="00BF1EAD">
        <w:t>„</w:t>
      </w:r>
      <w:r w:rsidR="005532C6" w:rsidRPr="00BF1EAD">
        <w:t>Myslím to vážně.</w:t>
      </w:r>
      <w:r w:rsidRPr="00BF1EAD">
        <w:t>“</w:t>
      </w:r>
      <w:r w:rsidR="005532C6" w:rsidRPr="00BF1EAD">
        <w:t xml:space="preserve"> Stejně tak se tvářil. </w:t>
      </w:r>
      <w:r w:rsidRPr="00BF1EAD">
        <w:t>„</w:t>
      </w:r>
      <w:r w:rsidR="005532C6" w:rsidRPr="00BF1EAD">
        <w:t>Zasloužíš si jen toho</w:t>
      </w:r>
      <w:r w:rsidRPr="00BF1EAD">
        <w:t xml:space="preserve"> </w:t>
      </w:r>
      <w:r w:rsidR="005532C6" w:rsidRPr="00BF1EAD">
        <w:t>nejlepšího.</w:t>
      </w:r>
      <w:r w:rsidRPr="00BF1EAD">
        <w:t xml:space="preserve"> A </w:t>
      </w:r>
      <w:r w:rsidR="005532C6" w:rsidRPr="00BF1EAD">
        <w:t>těžko můžeš žít pořád sama.</w:t>
      </w:r>
      <w:r w:rsidRPr="00BF1EAD">
        <w:t>“</w:t>
      </w:r>
      <w:r w:rsidR="005532C6" w:rsidRPr="00BF1EAD">
        <w:t xml:space="preserve"> Věděl</w:t>
      </w:r>
      <w:r w:rsidRPr="00BF1EAD">
        <w:t xml:space="preserve"> o </w:t>
      </w:r>
      <w:r w:rsidR="005532C6" w:rsidRPr="00BF1EAD">
        <w:t>jejím celibátu</w:t>
      </w:r>
      <w:r w:rsidRPr="00BF1EAD">
        <w:t xml:space="preserve"> z </w:t>
      </w:r>
      <w:r w:rsidR="005532C6" w:rsidRPr="00BF1EAD">
        <w:t>dopisů.</w:t>
      </w:r>
    </w:p>
    <w:p w:rsidR="00BF1EAD" w:rsidRPr="00BF1EAD" w:rsidRDefault="00BF1EAD" w:rsidP="00BF1EAD">
      <w:pPr>
        <w:pStyle w:val="Text"/>
      </w:pPr>
      <w:r w:rsidRPr="00BF1EAD">
        <w:t>„</w:t>
      </w:r>
      <w:r w:rsidR="005532C6" w:rsidRPr="00BF1EAD">
        <w:t>Nepotřebuju žádného muže,</w:t>
      </w:r>
      <w:r w:rsidRPr="00BF1EAD">
        <w:t>“</w:t>
      </w:r>
      <w:r w:rsidR="005532C6" w:rsidRPr="00BF1EAD">
        <w:t xml:space="preserve"> usmála se.</w:t>
      </w:r>
    </w:p>
    <w:p w:rsidR="00BF1EAD" w:rsidRPr="00BF1EAD" w:rsidRDefault="00BF1EAD" w:rsidP="00BF1EAD">
      <w:pPr>
        <w:pStyle w:val="Text"/>
      </w:pPr>
      <w:r w:rsidRPr="00BF1EAD">
        <w:t>„</w:t>
      </w:r>
      <w:r w:rsidR="005532C6" w:rsidRPr="00BF1EAD">
        <w:t>Proč ne?</w:t>
      </w:r>
      <w:r w:rsidRPr="00BF1EAD">
        <w:t>“</w:t>
      </w:r>
    </w:p>
    <w:p w:rsidR="00BF1EAD" w:rsidRPr="00BF1EAD" w:rsidRDefault="00BF1EAD" w:rsidP="00BF1EAD">
      <w:pPr>
        <w:pStyle w:val="Text"/>
      </w:pPr>
      <w:r w:rsidRPr="00BF1EAD">
        <w:t>„</w:t>
      </w:r>
      <w:r w:rsidR="005532C6" w:rsidRPr="00BF1EAD">
        <w:t>Protože mám toho nejlepšího bratra pod sluncem.</w:t>
      </w:r>
      <w:r w:rsidRPr="00BF1EAD">
        <w:t>“</w:t>
      </w:r>
      <w:r w:rsidR="005532C6" w:rsidRPr="00BF1EAD">
        <w:t xml:space="preserve"> Vzala ho</w:t>
      </w:r>
      <w:r w:rsidRPr="00BF1EAD">
        <w:t xml:space="preserve"> </w:t>
      </w:r>
      <w:r w:rsidR="005532C6" w:rsidRPr="00BF1EAD">
        <w:t>kolem pasu</w:t>
      </w:r>
      <w:r w:rsidRPr="00BF1EAD">
        <w:t xml:space="preserve"> a </w:t>
      </w:r>
      <w:r w:rsidR="005532C6" w:rsidRPr="00BF1EAD">
        <w:t xml:space="preserve">vlepila mu pusu na tvář. </w:t>
      </w:r>
      <w:r w:rsidRPr="00BF1EAD">
        <w:t>„</w:t>
      </w:r>
      <w:r w:rsidR="005532C6" w:rsidRPr="00BF1EAD">
        <w:t>Tebe.</w:t>
      </w:r>
      <w:r w:rsidRPr="00BF1EAD">
        <w:t>“</w:t>
      </w:r>
      <w:r w:rsidR="005532C6" w:rsidRPr="00BF1EAD">
        <w:t xml:space="preserve"> Celé tělo se mu</w:t>
      </w:r>
      <w:r w:rsidRPr="00BF1EAD">
        <w:t xml:space="preserve"> </w:t>
      </w:r>
      <w:r w:rsidR="005532C6" w:rsidRPr="00BF1EAD">
        <w:t>napjalo, ale po dlouhé době věděl, kde je jeho místo.</w:t>
      </w:r>
    </w:p>
    <w:p w:rsidR="00BF1EAD" w:rsidRPr="00BF1EAD" w:rsidRDefault="00BF1EAD" w:rsidP="00BF1EAD">
      <w:pPr>
        <w:pStyle w:val="Text"/>
      </w:pPr>
    </w:p>
    <w:p w:rsidR="00BF1EAD" w:rsidRPr="00BF1EAD" w:rsidRDefault="005532C6" w:rsidP="00E22D54">
      <w:pPr>
        <w:pStyle w:val="KAPITOLASteel"/>
      </w:pPr>
      <w:r w:rsidRPr="00BF1EAD">
        <w:lastRenderedPageBreak/>
        <w:t>33</w:t>
      </w:r>
    </w:p>
    <w:p w:rsidR="00BF1EAD" w:rsidRPr="00BF1EAD" w:rsidRDefault="005532C6" w:rsidP="00BF1EAD">
      <w:pPr>
        <w:pStyle w:val="Text"/>
      </w:pPr>
      <w:r w:rsidRPr="00BF1EAD">
        <w:t xml:space="preserve">Příští den nechala </w:t>
      </w:r>
      <w:r w:rsidR="00AF3593">
        <w:t>Serena</w:t>
      </w:r>
      <w:r w:rsidRPr="00BF1EAD">
        <w:t xml:space="preserve"> Vanessu</w:t>
      </w:r>
      <w:r w:rsidR="00BF1EAD" w:rsidRPr="00BF1EAD">
        <w:t xml:space="preserve"> s </w:t>
      </w:r>
      <w:r w:rsidRPr="00BF1EAD">
        <w:t>Teddym. Po obědě se pak</w:t>
      </w:r>
      <w:r w:rsidR="00BF1EAD" w:rsidRPr="00BF1EAD">
        <w:t xml:space="preserve"> </w:t>
      </w:r>
      <w:r w:rsidRPr="00BF1EAD">
        <w:t>oba za ní přišli podívat. Objevili ji</w:t>
      </w:r>
      <w:r w:rsidR="00BF1EAD" w:rsidRPr="00BF1EAD">
        <w:t xml:space="preserve"> v </w:t>
      </w:r>
      <w:r w:rsidRPr="00BF1EAD">
        <w:t>druhém patře</w:t>
      </w:r>
      <w:r w:rsidR="00BF1EAD" w:rsidRPr="00BF1EAD">
        <w:t xml:space="preserve"> v </w:t>
      </w:r>
      <w:r w:rsidRPr="00BF1EAD">
        <w:t>nádherných</w:t>
      </w:r>
      <w:r w:rsidR="00BF1EAD" w:rsidRPr="00BF1EAD">
        <w:t xml:space="preserve"> </w:t>
      </w:r>
      <w:r w:rsidRPr="00BF1EAD">
        <w:t>šeříkových taftových plesových šatech</w:t>
      </w:r>
      <w:r w:rsidR="00BF1EAD" w:rsidRPr="00BF1EAD">
        <w:t xml:space="preserve"> s </w:t>
      </w:r>
      <w:r w:rsidRPr="00BF1EAD">
        <w:t xml:space="preserve">dlouhými bílými koženými rukavicemi. </w:t>
      </w:r>
      <w:r w:rsidR="00A02F1C">
        <w:t>Teď</w:t>
      </w:r>
      <w:r w:rsidRPr="00BF1EAD">
        <w:t xml:space="preserve"> se až užasle zarazil. Stala se</w:t>
      </w:r>
      <w:r w:rsidR="00BF1EAD" w:rsidRPr="00BF1EAD">
        <w:t xml:space="preserve"> z </w:t>
      </w:r>
      <w:r w:rsidRPr="00BF1EAD">
        <w:t>ní úžasná</w:t>
      </w:r>
      <w:r w:rsidR="00BF1EAD" w:rsidRPr="00BF1EAD">
        <w:t xml:space="preserve"> </w:t>
      </w:r>
      <w:r w:rsidRPr="00BF1EAD">
        <w:t>žena.</w:t>
      </w:r>
      <w:r w:rsidR="00BF1EAD" w:rsidRPr="00BF1EAD">
        <w:t xml:space="preserve"> I </w:t>
      </w:r>
      <w:r w:rsidRPr="00BF1EAD">
        <w:t>Vanessa cítila, že matka vyzařuje něco mimořádného,</w:t>
      </w:r>
      <w:r w:rsidR="00BF1EAD" w:rsidRPr="00BF1EAD">
        <w:t xml:space="preserve"> a </w:t>
      </w:r>
      <w:r w:rsidRPr="00BF1EAD">
        <w:t>hleděla na ni</w:t>
      </w:r>
      <w:r w:rsidR="00BF1EAD" w:rsidRPr="00BF1EAD">
        <w:t xml:space="preserve"> s </w:t>
      </w:r>
      <w:r w:rsidRPr="00BF1EAD">
        <w:t xml:space="preserve">téměř posvátnou úctou. </w:t>
      </w:r>
      <w:r w:rsidR="00AF3593">
        <w:t>Serena</w:t>
      </w:r>
      <w:r w:rsidRPr="00BF1EAD">
        <w:t xml:space="preserve"> vypadala jako postava</w:t>
      </w:r>
      <w:r w:rsidR="00BF1EAD" w:rsidRPr="00BF1EAD">
        <w:t xml:space="preserve"> z </w:t>
      </w:r>
      <w:r w:rsidRPr="00BF1EAD">
        <w:t>vzácného obrazu. Usadila se do křesla</w:t>
      </w:r>
      <w:r w:rsidR="00BF1EAD" w:rsidRPr="00BF1EAD">
        <w:t xml:space="preserve"> a </w:t>
      </w:r>
      <w:r w:rsidRPr="00BF1EAD">
        <w:t>rozevřela náruč.</w:t>
      </w:r>
    </w:p>
    <w:p w:rsidR="00BF1EAD" w:rsidRPr="00BF1EAD" w:rsidRDefault="00BF1EAD" w:rsidP="00BF1EAD">
      <w:pPr>
        <w:pStyle w:val="Text"/>
      </w:pPr>
      <w:r w:rsidRPr="00BF1EAD">
        <w:t>„</w:t>
      </w:r>
      <w:r w:rsidR="005532C6" w:rsidRPr="00BF1EAD">
        <w:t>Ahoj, zlatíčko. Tobě to ale sluší!</w:t>
      </w:r>
      <w:r w:rsidRPr="00BF1EAD">
        <w:t>“</w:t>
      </w:r>
      <w:r w:rsidR="005532C6" w:rsidRPr="00BF1EAD">
        <w:t xml:space="preserve"> Teddy malou oblékl do</w:t>
      </w:r>
      <w:r w:rsidRPr="00BF1EAD">
        <w:t xml:space="preserve"> </w:t>
      </w:r>
      <w:r w:rsidR="005532C6" w:rsidRPr="00BF1EAD">
        <w:t>modrých nadýchaných šatiček</w:t>
      </w:r>
      <w:r w:rsidRPr="00BF1EAD">
        <w:t xml:space="preserve"> s </w:t>
      </w:r>
      <w:r w:rsidR="005532C6" w:rsidRPr="00BF1EAD">
        <w:t>bílými podkolenkami</w:t>
      </w:r>
      <w:r w:rsidRPr="00BF1EAD">
        <w:t xml:space="preserve"> a </w:t>
      </w:r>
      <w:r w:rsidR="005532C6" w:rsidRPr="00BF1EAD">
        <w:t>černými</w:t>
      </w:r>
      <w:r w:rsidRPr="00BF1EAD">
        <w:t xml:space="preserve"> </w:t>
      </w:r>
      <w:r w:rsidR="005532C6" w:rsidRPr="00BF1EAD">
        <w:t>lakovými střevíčky</w:t>
      </w:r>
      <w:r w:rsidRPr="00BF1EAD">
        <w:t xml:space="preserve"> s </w:t>
      </w:r>
      <w:r w:rsidR="005532C6" w:rsidRPr="00BF1EAD">
        <w:t>páskem</w:t>
      </w:r>
      <w:r w:rsidRPr="00BF1EAD">
        <w:t xml:space="preserve"> a </w:t>
      </w:r>
      <w:r w:rsidR="005532C6" w:rsidRPr="00BF1EAD">
        <w:t xml:space="preserve">plavé vlásky jí svázal modrou saténovou stuhou. Pak </w:t>
      </w:r>
      <w:r w:rsidR="00AF3593">
        <w:t>Serena</w:t>
      </w:r>
      <w:r w:rsidR="005532C6" w:rsidRPr="00BF1EAD">
        <w:t xml:space="preserve"> pozvedla oči</w:t>
      </w:r>
      <w:r w:rsidRPr="00BF1EAD">
        <w:t xml:space="preserve"> k </w:t>
      </w:r>
      <w:r w:rsidR="005532C6" w:rsidRPr="00BF1EAD">
        <w:t xml:space="preserve">Teddymu. </w:t>
      </w:r>
      <w:r w:rsidRPr="00BF1EAD">
        <w:t>„</w:t>
      </w:r>
      <w:r w:rsidR="005532C6" w:rsidRPr="00BF1EAD">
        <w:t>Ahoj,</w:t>
      </w:r>
      <w:r w:rsidRPr="00BF1EAD">
        <w:t xml:space="preserve">“ </w:t>
      </w:r>
      <w:r w:rsidR="005532C6" w:rsidRPr="00BF1EAD">
        <w:t xml:space="preserve">usmála se. </w:t>
      </w:r>
      <w:r w:rsidRPr="00BF1EAD">
        <w:t>„</w:t>
      </w:r>
      <w:r w:rsidR="005532C6" w:rsidRPr="00BF1EAD">
        <w:t>Jak to šlo?</w:t>
      </w:r>
      <w:r w:rsidRPr="00BF1EAD">
        <w:t>“</w:t>
      </w:r>
    </w:p>
    <w:p w:rsidR="00BF1EAD" w:rsidRPr="00BF1EAD" w:rsidRDefault="00BF1EAD" w:rsidP="00BF1EAD">
      <w:pPr>
        <w:pStyle w:val="Text"/>
      </w:pPr>
      <w:r w:rsidRPr="00BF1EAD">
        <w:t>„</w:t>
      </w:r>
      <w:r w:rsidR="005532C6" w:rsidRPr="00BF1EAD">
        <w:t>Bezvadně.</w:t>
      </w:r>
      <w:r w:rsidRPr="00BF1EAD">
        <w:t>“</w:t>
      </w:r>
      <w:r w:rsidR="005532C6" w:rsidRPr="00BF1EAD">
        <w:t xml:space="preserve"> Když pak na chvíli odešla, na zlomek vteřiny na</w:t>
      </w:r>
      <w:r w:rsidRPr="00BF1EAD">
        <w:t xml:space="preserve"> </w:t>
      </w:r>
      <w:r w:rsidR="005532C6" w:rsidRPr="00BF1EAD">
        <w:t>ní ulpěl toužebným pohledem, ale vzápětí se mu zase rychle vrátil bratrský výraz.</w:t>
      </w:r>
    </w:p>
    <w:p w:rsidR="00BF1EAD" w:rsidRPr="00BF1EAD" w:rsidRDefault="00BF1EAD" w:rsidP="00BF1EAD">
      <w:pPr>
        <w:pStyle w:val="Text"/>
      </w:pPr>
      <w:r w:rsidRPr="00BF1EAD">
        <w:t>„</w:t>
      </w:r>
      <w:r w:rsidR="005532C6" w:rsidRPr="00BF1EAD">
        <w:t>Co budete dělat odpoledne?</w:t>
      </w:r>
      <w:r w:rsidRPr="00BF1EAD">
        <w:t>“</w:t>
      </w:r>
      <w:r w:rsidR="005532C6" w:rsidRPr="00BF1EAD">
        <w:t xml:space="preserve"> zeptala se </w:t>
      </w:r>
      <w:r w:rsidR="00AF3593">
        <w:t>Serena</w:t>
      </w:r>
      <w:r w:rsidR="005532C6" w:rsidRPr="00BF1EAD">
        <w:t xml:space="preserve"> po návratu.</w:t>
      </w:r>
    </w:p>
    <w:p w:rsidR="00BF1EAD" w:rsidRPr="00BF1EAD" w:rsidRDefault="00BF1EAD" w:rsidP="00BF1EAD">
      <w:pPr>
        <w:pStyle w:val="Text"/>
      </w:pPr>
      <w:r w:rsidRPr="00BF1EAD">
        <w:t>„</w:t>
      </w:r>
      <w:r w:rsidR="005532C6" w:rsidRPr="00BF1EAD">
        <w:t>Půjdeme na zmrzlinu. Na zítřek jsem jí slíbil zoo.</w:t>
      </w:r>
      <w:r w:rsidRPr="00BF1EAD">
        <w:t>“</w:t>
      </w:r>
    </w:p>
    <w:p w:rsidR="00BF1EAD" w:rsidRPr="00BF1EAD" w:rsidRDefault="00BF1EAD" w:rsidP="00BF1EAD">
      <w:pPr>
        <w:pStyle w:val="Text"/>
      </w:pPr>
      <w:r w:rsidRPr="00BF1EAD">
        <w:t>„</w:t>
      </w:r>
      <w:r w:rsidR="005532C6" w:rsidRPr="00BF1EAD">
        <w:t>Nepotřebuješ si trochu odpočinout?</w:t>
      </w:r>
      <w:r w:rsidRPr="00BF1EAD">
        <w:t>“</w:t>
      </w:r>
      <w:r w:rsidR="005532C6" w:rsidRPr="00BF1EAD">
        <w:t xml:space="preserve"> zatvářila se starostlivě.</w:t>
      </w:r>
      <w:r w:rsidRPr="00BF1EAD">
        <w:t xml:space="preserve"> </w:t>
      </w:r>
      <w:r w:rsidR="005532C6" w:rsidRPr="00BF1EAD">
        <w:t>Co si počnou, až zase odjede? Třeba se někdy zastaví na návštěvu.</w:t>
      </w:r>
      <w:r w:rsidRPr="00BF1EAD">
        <w:t xml:space="preserve"> </w:t>
      </w:r>
      <w:r w:rsidR="005532C6" w:rsidRPr="00BF1EAD">
        <w:t>Bavili se</w:t>
      </w:r>
      <w:r w:rsidRPr="00BF1EAD">
        <w:t xml:space="preserve"> o </w:t>
      </w:r>
      <w:r w:rsidR="005532C6" w:rsidRPr="00BF1EAD">
        <w:t>tom ráno</w:t>
      </w:r>
      <w:r w:rsidRPr="00BF1EAD">
        <w:t xml:space="preserve"> u </w:t>
      </w:r>
      <w:r w:rsidR="005532C6" w:rsidRPr="00BF1EAD">
        <w:t>snídaně, ale to všechno jí připadalo strašně</w:t>
      </w:r>
      <w:r w:rsidRPr="00BF1EAD">
        <w:t xml:space="preserve"> </w:t>
      </w:r>
      <w:r w:rsidR="005532C6" w:rsidRPr="00BF1EAD">
        <w:t xml:space="preserve">vzdálené. </w:t>
      </w:r>
      <w:r w:rsidRPr="00BF1EAD">
        <w:t>„</w:t>
      </w:r>
      <w:r w:rsidR="005532C6" w:rsidRPr="00BF1EAD">
        <w:t>Přijdu</w:t>
      </w:r>
      <w:r w:rsidRPr="00BF1EAD">
        <w:t xml:space="preserve"> v </w:t>
      </w:r>
      <w:r w:rsidR="005532C6" w:rsidRPr="00BF1EAD">
        <w:t>půl šesté, pak si ji zase vezmu na starost.</w:t>
      </w:r>
      <w:r w:rsidRPr="00BF1EAD">
        <w:t>“</w:t>
      </w:r>
    </w:p>
    <w:p w:rsidR="00BF1EAD" w:rsidRPr="00BF1EAD" w:rsidRDefault="005532C6" w:rsidP="00BF1EAD">
      <w:pPr>
        <w:pStyle w:val="Text"/>
      </w:pPr>
      <w:r w:rsidRPr="00BF1EAD">
        <w:t xml:space="preserve">Tiše se usmál. </w:t>
      </w:r>
      <w:r w:rsidR="00BF1EAD" w:rsidRPr="00BF1EAD">
        <w:t>„</w:t>
      </w:r>
      <w:r w:rsidRPr="00BF1EAD">
        <w:t>Když tě vidím</w:t>
      </w:r>
      <w:r w:rsidR="00BF1EAD" w:rsidRPr="00BF1EAD">
        <w:t xml:space="preserve"> v </w:t>
      </w:r>
      <w:r w:rsidRPr="00BF1EAD">
        <w:t>téhle róbě, neumím si</w:t>
      </w:r>
      <w:r w:rsidR="00BF1EAD" w:rsidRPr="00BF1EAD">
        <w:t xml:space="preserve"> k </w:t>
      </w:r>
      <w:r w:rsidRPr="00BF1EAD">
        <w:t>tobě</w:t>
      </w:r>
      <w:r w:rsidR="00BF1EAD" w:rsidRPr="00BF1EAD">
        <w:t xml:space="preserve"> </w:t>
      </w:r>
      <w:r w:rsidRPr="00BF1EAD">
        <w:t>představit nic jiného než třeba návštěvu opery.</w:t>
      </w:r>
      <w:r w:rsidR="00BF1EAD" w:rsidRPr="00BF1EAD">
        <w:t>“</w:t>
      </w:r>
    </w:p>
    <w:p w:rsidR="00BF1EAD" w:rsidRPr="00BF1EAD" w:rsidRDefault="00BF1EAD" w:rsidP="00BF1EAD">
      <w:pPr>
        <w:pStyle w:val="Text"/>
      </w:pPr>
      <w:r w:rsidRPr="00BF1EAD">
        <w:t>„</w:t>
      </w:r>
      <w:r w:rsidR="005532C6" w:rsidRPr="00BF1EAD">
        <w:t>Omyl,</w:t>
      </w:r>
      <w:r w:rsidRPr="00BF1EAD">
        <w:t>“</w:t>
      </w:r>
      <w:r w:rsidR="005532C6" w:rsidRPr="00BF1EAD">
        <w:t xml:space="preserve"> zakřenila se. </w:t>
      </w:r>
      <w:r w:rsidRPr="00BF1EAD">
        <w:t>„</w:t>
      </w:r>
      <w:r w:rsidR="005532C6" w:rsidRPr="00BF1EAD">
        <w:t>Dnes večer musím prát. Tohle je jen</w:t>
      </w:r>
      <w:r w:rsidRPr="00BF1EAD">
        <w:t xml:space="preserve"> </w:t>
      </w:r>
      <w:r w:rsidR="005532C6" w:rsidRPr="00BF1EAD">
        <w:t>iluze.</w:t>
      </w:r>
      <w:r w:rsidRPr="00BF1EAD">
        <w:t>“</w:t>
      </w:r>
    </w:p>
    <w:p w:rsidR="00BF1EAD" w:rsidRPr="00BF1EAD" w:rsidRDefault="00BF1EAD" w:rsidP="00BF1EAD">
      <w:pPr>
        <w:pStyle w:val="Text"/>
      </w:pPr>
      <w:r w:rsidRPr="00BF1EAD">
        <w:t>„</w:t>
      </w:r>
      <w:r w:rsidR="005532C6" w:rsidRPr="00BF1EAD">
        <w:t>Myslím, že bys mě snadno omámila,</w:t>
      </w:r>
      <w:r w:rsidRPr="00BF1EAD">
        <w:t>“</w:t>
      </w:r>
      <w:r w:rsidR="005532C6" w:rsidRPr="00BF1EAD">
        <w:t xml:space="preserve"> podotkl</w:t>
      </w:r>
      <w:r w:rsidRPr="00BF1EAD">
        <w:t xml:space="preserve"> s </w:t>
      </w:r>
      <w:r w:rsidR="005532C6" w:rsidRPr="00BF1EAD">
        <w:t>něžným</w:t>
      </w:r>
      <w:r w:rsidRPr="00BF1EAD">
        <w:t xml:space="preserve"> </w:t>
      </w:r>
      <w:r w:rsidR="005532C6" w:rsidRPr="00BF1EAD">
        <w:t>úsměvem.</w:t>
      </w:r>
    </w:p>
    <w:p w:rsidR="00BF1EAD" w:rsidRPr="00BF1EAD" w:rsidRDefault="00BF1EAD" w:rsidP="00BF1EAD">
      <w:pPr>
        <w:pStyle w:val="Text"/>
      </w:pPr>
      <w:r w:rsidRPr="00BF1EAD">
        <w:lastRenderedPageBreak/>
        <w:t>„A </w:t>
      </w:r>
      <w:r w:rsidR="00A02F1C">
        <w:t>teď</w:t>
      </w:r>
      <w:r w:rsidR="005532C6" w:rsidRPr="00BF1EAD">
        <w:t xml:space="preserve"> jdeme na zmrzlinu!</w:t>
      </w:r>
      <w:r w:rsidRPr="00BF1EAD">
        <w:t>“</w:t>
      </w:r>
      <w:r w:rsidR="005532C6" w:rsidRPr="00BF1EAD">
        <w:t xml:space="preserve"> vmísila se Vanessa, která mezitím</w:t>
      </w:r>
      <w:r w:rsidRPr="00BF1EAD">
        <w:t xml:space="preserve"> </w:t>
      </w:r>
      <w:r w:rsidR="005532C6" w:rsidRPr="00BF1EAD">
        <w:t>získala od jedné</w:t>
      </w:r>
      <w:r w:rsidRPr="00BF1EAD">
        <w:t xml:space="preserve"> z </w:t>
      </w:r>
      <w:r w:rsidR="005532C6" w:rsidRPr="00BF1EAD">
        <w:t>prodavaček lízátko.</w:t>
      </w:r>
    </w:p>
    <w:p w:rsidR="00BF1EAD" w:rsidRPr="00BF1EAD" w:rsidRDefault="00BF1EAD" w:rsidP="00BF1EAD">
      <w:pPr>
        <w:pStyle w:val="Text"/>
      </w:pPr>
      <w:r w:rsidRPr="00BF1EAD">
        <w:t>„</w:t>
      </w:r>
      <w:r w:rsidR="005532C6" w:rsidRPr="00BF1EAD">
        <w:t>Dobře se bavte!</w:t>
      </w:r>
      <w:r w:rsidRPr="00BF1EAD">
        <w:t>“</w:t>
      </w:r>
      <w:r w:rsidR="005532C6" w:rsidRPr="00BF1EAD">
        <w:t xml:space="preserve"> Dívala se za nimi, jak se vedou za ruce,</w:t>
      </w:r>
      <w:r w:rsidRPr="00BF1EAD">
        <w:t xml:space="preserve"> a </w:t>
      </w:r>
      <w:r w:rsidR="005532C6" w:rsidRPr="00BF1EAD">
        <w:t>měla divný pocit. Vždycky cítila</w:t>
      </w:r>
      <w:r w:rsidRPr="00BF1EAD">
        <w:t xml:space="preserve"> k </w:t>
      </w:r>
      <w:r w:rsidR="005532C6" w:rsidRPr="00BF1EAD">
        <w:t>Vanesse hroznou zodpovědnost</w:t>
      </w:r>
      <w:r w:rsidRPr="00BF1EAD">
        <w:t xml:space="preserve"> a </w:t>
      </w:r>
      <w:r w:rsidR="005532C6" w:rsidRPr="00BF1EAD">
        <w:t xml:space="preserve">měla dojem, že by ji nikdo nemohl zastoupit, ale když </w:t>
      </w:r>
      <w:r w:rsidR="00A02F1C">
        <w:t>teď</w:t>
      </w:r>
      <w:r w:rsidRPr="00BF1EAD">
        <w:t xml:space="preserve"> </w:t>
      </w:r>
      <w:r w:rsidR="005532C6" w:rsidRPr="00BF1EAD">
        <w:t xml:space="preserve">viděla dcerku se strýčkem, jako by </w:t>
      </w:r>
      <w:r w:rsidR="00A02F1C">
        <w:t>se jí</w:t>
      </w:r>
      <w:r w:rsidR="005532C6" w:rsidRPr="00BF1EAD">
        <w:t xml:space="preserve"> ulevilo. Kdyby </w:t>
      </w:r>
      <w:r w:rsidR="00A02F1C">
        <w:t>se jí</w:t>
      </w:r>
      <w:r w:rsidR="005532C6" w:rsidRPr="00BF1EAD">
        <w:t xml:space="preserve"> něco</w:t>
      </w:r>
      <w:r w:rsidRPr="00BF1EAD">
        <w:t xml:space="preserve"> </w:t>
      </w:r>
      <w:r w:rsidR="005532C6" w:rsidRPr="00BF1EAD">
        <w:t>stalo, bude</w:t>
      </w:r>
      <w:r w:rsidRPr="00BF1EAD">
        <w:t xml:space="preserve"> o </w:t>
      </w:r>
      <w:r w:rsidR="005532C6" w:rsidRPr="00BF1EAD">
        <w:t>Vanessu postaráno. Večer společně vařili špagety</w:t>
      </w:r>
      <w:r w:rsidRPr="00BF1EAD">
        <w:t xml:space="preserve"> a </w:t>
      </w:r>
      <w:r w:rsidR="005532C6" w:rsidRPr="00BF1EAD">
        <w:t xml:space="preserve">Teddy četl holčičce před spaním pohádku, zatímco </w:t>
      </w:r>
      <w:r w:rsidR="00AF3593">
        <w:t>Serena</w:t>
      </w:r>
      <w:r w:rsidR="005532C6" w:rsidRPr="00BF1EAD">
        <w:t xml:space="preserve"> poklízela. Měla na sobě plátěné kalhoty</w:t>
      </w:r>
      <w:r w:rsidRPr="00BF1EAD">
        <w:t xml:space="preserve"> a </w:t>
      </w:r>
      <w:r w:rsidR="005532C6" w:rsidRPr="00BF1EAD">
        <w:t>černý vlněný svetr</w:t>
      </w:r>
      <w:r w:rsidRPr="00BF1EAD">
        <w:t xml:space="preserve"> s </w:t>
      </w:r>
      <w:r w:rsidR="005532C6" w:rsidRPr="00BF1EAD">
        <w:t>rolákem.</w:t>
      </w:r>
      <w:r w:rsidRPr="00BF1EAD">
        <w:t xml:space="preserve"> </w:t>
      </w:r>
      <w:r w:rsidR="005532C6" w:rsidRPr="00BF1EAD">
        <w:t>Vlasy si vysoko vyčesala</w:t>
      </w:r>
      <w:r w:rsidRPr="00BF1EAD">
        <w:t xml:space="preserve"> a </w:t>
      </w:r>
      <w:r w:rsidR="005532C6" w:rsidRPr="00BF1EAD">
        <w:t>vypadala naprosto odlišně od odpolední pohádkové bytosti, jak Teddy</w:t>
      </w:r>
      <w:r w:rsidRPr="00BF1EAD">
        <w:t xml:space="preserve"> s </w:t>
      </w:r>
      <w:r w:rsidR="005532C6" w:rsidRPr="00BF1EAD">
        <w:t>úsměvem poznamenal.</w:t>
      </w:r>
    </w:p>
    <w:p w:rsidR="00BF1EAD" w:rsidRPr="00BF1EAD" w:rsidRDefault="00BF1EAD" w:rsidP="00BF1EAD">
      <w:pPr>
        <w:pStyle w:val="Text"/>
      </w:pPr>
      <w:r w:rsidRPr="00BF1EAD">
        <w:t>„</w:t>
      </w:r>
      <w:r w:rsidR="005532C6" w:rsidRPr="00BF1EAD">
        <w:t>Víš, včera jsem to</w:t>
      </w:r>
      <w:r w:rsidRPr="00BF1EAD">
        <w:t xml:space="preserve"> s </w:t>
      </w:r>
      <w:r w:rsidR="005532C6" w:rsidRPr="00BF1EAD">
        <w:t>tou kariérou modelky myslel vážně.</w:t>
      </w:r>
      <w:r w:rsidRPr="00BF1EAD">
        <w:t>“</w:t>
      </w:r>
      <w:r w:rsidR="005532C6" w:rsidRPr="00BF1EAD">
        <w:t xml:space="preserve"> </w:t>
      </w:r>
      <w:r w:rsidR="00AF3593">
        <w:t>Serena</w:t>
      </w:r>
      <w:r w:rsidR="005532C6" w:rsidRPr="00BF1EAD">
        <w:t xml:space="preserve"> dokončovala úklid</w:t>
      </w:r>
      <w:r w:rsidRPr="00BF1EAD">
        <w:t xml:space="preserve"> v </w:t>
      </w:r>
      <w:r w:rsidR="005532C6" w:rsidRPr="00BF1EAD">
        <w:t>kuchyni</w:t>
      </w:r>
      <w:r w:rsidRPr="00BF1EAD">
        <w:t xml:space="preserve"> a </w:t>
      </w:r>
      <w:r w:rsidR="00A02F1C">
        <w:t>Teď</w:t>
      </w:r>
      <w:r w:rsidR="005532C6" w:rsidRPr="00BF1EAD">
        <w:t xml:space="preserve"> zamyšleně přežvykoval</w:t>
      </w:r>
      <w:r w:rsidRPr="00BF1EAD">
        <w:t xml:space="preserve"> </w:t>
      </w:r>
      <w:r w:rsidR="005532C6" w:rsidRPr="00BF1EAD">
        <w:t xml:space="preserve">plátek grapefruitu. </w:t>
      </w:r>
      <w:r w:rsidRPr="00BF1EAD">
        <w:t>„</w:t>
      </w:r>
      <w:r w:rsidR="005532C6" w:rsidRPr="00BF1EAD">
        <w:t xml:space="preserve">Měla bys předvádět jen ty </w:t>
      </w:r>
      <w:r w:rsidR="00E22D54" w:rsidRPr="00BF1EAD">
        <w:t>nejkrásnější</w:t>
      </w:r>
      <w:r w:rsidR="005532C6" w:rsidRPr="00BF1EAD">
        <w:t xml:space="preserve"> modely. Nevím sice</w:t>
      </w:r>
      <w:r w:rsidRPr="00BF1EAD">
        <w:t xml:space="preserve"> o </w:t>
      </w:r>
      <w:r w:rsidR="005532C6" w:rsidRPr="00BF1EAD">
        <w:t>té práci nic, ale vidím, jak vypadáš.</w:t>
      </w:r>
      <w:r w:rsidRPr="00BF1EAD">
        <w:t xml:space="preserve"> A v </w:t>
      </w:r>
      <w:r w:rsidR="005532C6" w:rsidRPr="00BF1EAD">
        <w:t>téhle</w:t>
      </w:r>
      <w:r w:rsidRPr="00BF1EAD">
        <w:t xml:space="preserve"> </w:t>
      </w:r>
      <w:r w:rsidR="005532C6" w:rsidRPr="00BF1EAD">
        <w:t>zemi nikoho takového nenajdeš. Koupil jsem si dnes pár takových magazínů.</w:t>
      </w:r>
      <w:r w:rsidRPr="00BF1EAD">
        <w:t>“</w:t>
      </w:r>
      <w:r w:rsidR="005532C6" w:rsidRPr="00BF1EAD">
        <w:t xml:space="preserve"> Vytáhl je</w:t>
      </w:r>
      <w:r w:rsidRPr="00BF1EAD">
        <w:t xml:space="preserve"> z </w:t>
      </w:r>
      <w:r w:rsidR="005532C6" w:rsidRPr="00BF1EAD">
        <w:t>tašky ležící na židli</w:t>
      </w:r>
      <w:r w:rsidRPr="00BF1EAD">
        <w:t xml:space="preserve"> a </w:t>
      </w:r>
      <w:r w:rsidR="005532C6" w:rsidRPr="00BF1EAD">
        <w:t>zalistoval</w:t>
      </w:r>
      <w:r w:rsidRPr="00BF1EAD">
        <w:t xml:space="preserve"> v </w:t>
      </w:r>
      <w:r w:rsidR="005532C6" w:rsidRPr="00BF1EAD">
        <w:t xml:space="preserve">nich. </w:t>
      </w:r>
      <w:r w:rsidRPr="00BF1EAD">
        <w:t>„</w:t>
      </w:r>
      <w:r w:rsidR="005532C6" w:rsidRPr="00BF1EAD">
        <w:t>Podívej</w:t>
      </w:r>
      <w:r w:rsidRPr="00BF1EAD">
        <w:t>…</w:t>
      </w:r>
      <w:r w:rsidR="005532C6" w:rsidRPr="00BF1EAD">
        <w:t xml:space="preserve"> tahle, nebo tady</w:t>
      </w:r>
      <w:r w:rsidRPr="00BF1EAD">
        <w:t>…</w:t>
      </w:r>
      <w:r w:rsidR="005532C6" w:rsidRPr="00BF1EAD">
        <w:t xml:space="preserve"> žádná není jako ty.</w:t>
      </w:r>
      <w:r w:rsidRPr="00BF1EAD">
        <w:t>“</w:t>
      </w:r>
    </w:p>
    <w:p w:rsidR="00BF1EAD" w:rsidRPr="00BF1EAD" w:rsidRDefault="00BF1EAD" w:rsidP="00BF1EAD">
      <w:pPr>
        <w:pStyle w:val="Text"/>
      </w:pPr>
      <w:r w:rsidRPr="00BF1EAD">
        <w:t>„</w:t>
      </w:r>
      <w:r w:rsidR="005532C6" w:rsidRPr="00BF1EAD">
        <w:t>Třeba se líbí takové, jaké jsou.</w:t>
      </w:r>
      <w:r w:rsidRPr="00BF1EAD">
        <w:t>“</w:t>
      </w:r>
      <w:r w:rsidR="005532C6" w:rsidRPr="00BF1EAD">
        <w:t xml:space="preserve"> Odmítala ho brát vážně. Jeho</w:t>
      </w:r>
      <w:r w:rsidRPr="00BF1EAD">
        <w:t xml:space="preserve"> </w:t>
      </w:r>
      <w:r w:rsidR="005532C6" w:rsidRPr="00BF1EAD">
        <w:t xml:space="preserve">nadšení ji téměř pobavilo. </w:t>
      </w:r>
      <w:r w:rsidRPr="00BF1EAD">
        <w:t>„</w:t>
      </w:r>
      <w:r w:rsidR="005532C6" w:rsidRPr="00BF1EAD">
        <w:t>Měla jsem štěstí, že jsem našla práci</w:t>
      </w:r>
      <w:r w:rsidRPr="00BF1EAD">
        <w:t xml:space="preserve"> </w:t>
      </w:r>
      <w:r w:rsidR="005532C6" w:rsidRPr="00BF1EAD">
        <w:t>tady</w:t>
      </w:r>
      <w:r w:rsidRPr="00BF1EAD">
        <w:t xml:space="preserve"> v </w:t>
      </w:r>
      <w:r w:rsidR="005532C6" w:rsidRPr="00BF1EAD">
        <w:t>obchodním domě. Potřebují mě tu</w:t>
      </w:r>
      <w:r w:rsidRPr="00BF1EAD">
        <w:t xml:space="preserve"> a v </w:t>
      </w:r>
      <w:r w:rsidR="005532C6" w:rsidRPr="00BF1EAD">
        <w:t>jejich šatech vypadám dobře. Jenže tohle je malé město.</w:t>
      </w:r>
      <w:r w:rsidRPr="00BF1EAD">
        <w:t xml:space="preserve"> V </w:t>
      </w:r>
      <w:r w:rsidR="005532C6" w:rsidRPr="00BF1EAD">
        <w:t>New Yorku je mnohem</w:t>
      </w:r>
      <w:r w:rsidRPr="00BF1EAD">
        <w:t xml:space="preserve"> </w:t>
      </w:r>
      <w:r w:rsidR="005532C6" w:rsidRPr="00BF1EAD">
        <w:t>větší konkurence. Tam by se mi určitě vysmáli.</w:t>
      </w:r>
      <w:r w:rsidRPr="00BF1EAD">
        <w:t>“</w:t>
      </w:r>
    </w:p>
    <w:p w:rsidR="00BF1EAD" w:rsidRPr="00BF1EAD" w:rsidRDefault="00BF1EAD" w:rsidP="00BF1EAD">
      <w:pPr>
        <w:pStyle w:val="Text"/>
      </w:pPr>
      <w:r w:rsidRPr="00BF1EAD">
        <w:t>„</w:t>
      </w:r>
      <w:r w:rsidR="005532C6" w:rsidRPr="00BF1EAD">
        <w:t>Nechceš to zkusit?</w:t>
      </w:r>
      <w:r w:rsidRPr="00BF1EAD">
        <w:t>“</w:t>
      </w:r>
      <w:r w:rsidR="005532C6" w:rsidRPr="00BF1EAD">
        <w:t xml:space="preserve"> Zdálo se, že ho ten nápad chytil.</w:t>
      </w:r>
      <w:r w:rsidRPr="00BF1EAD">
        <w:t xml:space="preserve"> </w:t>
      </w:r>
      <w:r w:rsidR="005532C6" w:rsidRPr="00BF1EAD">
        <w:t xml:space="preserve">Pokrčila rameny. </w:t>
      </w:r>
      <w:r w:rsidRPr="00BF1EAD">
        <w:t>„</w:t>
      </w:r>
      <w:r w:rsidR="005532C6" w:rsidRPr="00BF1EAD">
        <w:t>Nevím. Ještě</w:t>
      </w:r>
      <w:r w:rsidRPr="00BF1EAD">
        <w:t xml:space="preserve"> o </w:t>
      </w:r>
      <w:r w:rsidR="005532C6" w:rsidRPr="00BF1EAD">
        <w:t>tom popřemýšlím.</w:t>
      </w:r>
      <w:r w:rsidRPr="00BF1EAD">
        <w:t>“</w:t>
      </w:r>
      <w:r w:rsidR="005532C6" w:rsidRPr="00BF1EAD">
        <w:t xml:space="preserve"> Pak se</w:t>
      </w:r>
      <w:r w:rsidRPr="00BF1EAD">
        <w:t xml:space="preserve"> </w:t>
      </w:r>
      <w:r w:rsidR="005532C6" w:rsidRPr="00BF1EAD">
        <w:t>obrátila</w:t>
      </w:r>
      <w:r w:rsidRPr="00BF1EAD">
        <w:t xml:space="preserve"> k </w:t>
      </w:r>
      <w:r w:rsidR="005532C6" w:rsidRPr="00BF1EAD">
        <w:t>Teddymu</w:t>
      </w:r>
      <w:r w:rsidRPr="00BF1EAD">
        <w:t xml:space="preserve"> s </w:t>
      </w:r>
      <w:r w:rsidR="005532C6" w:rsidRPr="00BF1EAD">
        <w:t xml:space="preserve">vážným výrazem. </w:t>
      </w:r>
      <w:r w:rsidRPr="00BF1EAD">
        <w:t>„</w:t>
      </w:r>
      <w:r w:rsidR="005532C6" w:rsidRPr="00BF1EAD">
        <w:t>Rozhodně nechci, abys</w:t>
      </w:r>
      <w:r w:rsidRPr="00BF1EAD">
        <w:t xml:space="preserve"> </w:t>
      </w:r>
      <w:r w:rsidR="005532C6" w:rsidRPr="00BF1EAD">
        <w:t>mi platil cestu do New Yorku.</w:t>
      </w:r>
      <w:r w:rsidRPr="00BF1EAD">
        <w:t>“</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Milodary neberu.</w:t>
      </w:r>
      <w:r w:rsidRPr="00BF1EAD">
        <w:t>“</w:t>
      </w:r>
    </w:p>
    <w:p w:rsidR="00BF1EAD" w:rsidRPr="00BF1EAD" w:rsidRDefault="00BF1EAD" w:rsidP="00BF1EAD">
      <w:pPr>
        <w:pStyle w:val="Text"/>
      </w:pPr>
      <w:r w:rsidRPr="00BF1EAD">
        <w:t>„A </w:t>
      </w:r>
      <w:r w:rsidR="005532C6" w:rsidRPr="00BF1EAD">
        <w:t>co spravedlnost?</w:t>
      </w:r>
      <w:r w:rsidRPr="00BF1EAD">
        <w:t>“</w:t>
      </w:r>
      <w:r w:rsidR="005532C6" w:rsidRPr="00BF1EAD">
        <w:t xml:space="preserve"> Zatvářil se mrzutě. </w:t>
      </w:r>
      <w:r w:rsidRPr="00BF1EAD">
        <w:t>„</w:t>
      </w:r>
      <w:r w:rsidR="005532C6" w:rsidRPr="00BF1EAD">
        <w:t>Žiju přece</w:t>
      </w:r>
      <w:r w:rsidRPr="00BF1EAD">
        <w:t xml:space="preserve"> i </w:t>
      </w:r>
      <w:r w:rsidR="005532C6" w:rsidRPr="00BF1EAD">
        <w:t>za</w:t>
      </w:r>
      <w:r w:rsidRPr="00BF1EAD">
        <w:t xml:space="preserve"> </w:t>
      </w:r>
      <w:r w:rsidR="005532C6" w:rsidRPr="00BF1EAD">
        <w:t>tvoje peníze.</w:t>
      </w:r>
      <w:r w:rsidRPr="00BF1EAD">
        <w:t>“</w:t>
      </w:r>
    </w:p>
    <w:p w:rsidR="00BF1EAD" w:rsidRPr="00BF1EAD" w:rsidRDefault="008C59F2" w:rsidP="00BF1EAD">
      <w:pPr>
        <w:pStyle w:val="Text"/>
      </w:pPr>
      <w:r>
        <w:t>„</w:t>
      </w:r>
      <w:r w:rsidR="005532C6" w:rsidRPr="00BF1EAD">
        <w:t>Jak jsi na to přišel?</w:t>
      </w:r>
      <w:r w:rsidR="00BF1EAD" w:rsidRPr="00BF1EAD">
        <w:t>“</w:t>
      </w:r>
    </w:p>
    <w:p w:rsidR="00BF1EAD" w:rsidRPr="00BF1EAD" w:rsidRDefault="00BF1EAD" w:rsidP="00BF1EAD">
      <w:pPr>
        <w:pStyle w:val="Text"/>
      </w:pPr>
      <w:r w:rsidRPr="00BF1EAD">
        <w:t>„</w:t>
      </w:r>
      <w:r w:rsidR="005532C6" w:rsidRPr="00BF1EAD">
        <w:t>Kdyby nebylo té hloupé smlouvy, mohlas mít Bradový peníze</w:t>
      </w:r>
      <w:r w:rsidRPr="00BF1EAD">
        <w:t xml:space="preserve"> a </w:t>
      </w:r>
      <w:r w:rsidR="005532C6" w:rsidRPr="00BF1EAD">
        <w:t>neměla bys takovéhle problémy. Místo toho je, díky naší</w:t>
      </w:r>
      <w:r w:rsidRPr="00BF1EAD">
        <w:t xml:space="preserve"> </w:t>
      </w:r>
      <w:r w:rsidR="005532C6" w:rsidRPr="00BF1EAD">
        <w:t>okouzlující matince, získali jeho bratři. Dostal jsem polovinu,</w:t>
      </w:r>
      <w:r w:rsidRPr="00BF1EAD">
        <w:t xml:space="preserve"> </w:t>
      </w:r>
      <w:r w:rsidR="005532C6" w:rsidRPr="00BF1EAD">
        <w:t>která ve skutečnosti patří tobě.</w:t>
      </w:r>
      <w:r w:rsidRPr="00BF1EAD">
        <w:t>“</w:t>
      </w:r>
    </w:p>
    <w:p w:rsidR="00BF1EAD" w:rsidRPr="00BF1EAD" w:rsidRDefault="005532C6" w:rsidP="00BF1EAD">
      <w:pPr>
        <w:pStyle w:val="Text"/>
      </w:pPr>
      <w:r w:rsidRPr="00BF1EAD">
        <w:lastRenderedPageBreak/>
        <w:t xml:space="preserve">Pevně zavrtěla hlavou. </w:t>
      </w:r>
      <w:r w:rsidR="00BF1EAD" w:rsidRPr="00BF1EAD">
        <w:t>„</w:t>
      </w:r>
      <w:r w:rsidRPr="00BF1EAD">
        <w:t>Pok</w:t>
      </w:r>
      <w:r w:rsidR="008C59F2">
        <w:t xml:space="preserve">ud by měl na ně mít někdo právo, </w:t>
      </w:r>
      <w:r w:rsidRPr="00BF1EAD">
        <w:t>je to Vanessa.</w:t>
      </w:r>
      <w:r w:rsidR="00BF1EAD" w:rsidRPr="00BF1EAD">
        <w:t>“</w:t>
      </w:r>
      <w:r w:rsidRPr="00BF1EAD">
        <w:t xml:space="preserve"> Pohlédla mu do očí. </w:t>
      </w:r>
      <w:r w:rsidR="00BF1EAD" w:rsidRPr="00BF1EAD">
        <w:t>„</w:t>
      </w:r>
      <w:r w:rsidRPr="00BF1EAD">
        <w:t>Možná jednou, až budeš dělat závěť</w:t>
      </w:r>
      <w:r w:rsidR="00BF1EAD" w:rsidRPr="00BF1EAD">
        <w:t>…“</w:t>
      </w:r>
      <w:r w:rsidRPr="00BF1EAD">
        <w:t xml:space="preserve"> Nebyla schopná to vyslovit, ale Teddy přikývl.</w:t>
      </w:r>
    </w:p>
    <w:p w:rsidR="00BF1EAD" w:rsidRPr="00BF1EAD" w:rsidRDefault="00BF1EAD" w:rsidP="00BF1EAD">
      <w:pPr>
        <w:pStyle w:val="Text"/>
      </w:pPr>
      <w:r w:rsidRPr="00BF1EAD">
        <w:t>„</w:t>
      </w:r>
      <w:r w:rsidR="005532C6" w:rsidRPr="00BF1EAD">
        <w:t>Udělal jsem ji už před odjezdem do Koreje, protože jsi byla</w:t>
      </w:r>
      <w:r w:rsidRPr="00BF1EAD">
        <w:t xml:space="preserve"> </w:t>
      </w:r>
      <w:r w:rsidR="005532C6" w:rsidRPr="00BF1EAD">
        <w:t>tak zatraceně tvrdohlavá</w:t>
      </w:r>
      <w:r w:rsidRPr="00BF1EAD">
        <w:t xml:space="preserve"> a </w:t>
      </w:r>
      <w:r w:rsidR="005532C6" w:rsidRPr="00BF1EAD">
        <w:t>nechtěla ode mne nic vzít.</w:t>
      </w:r>
      <w:r w:rsidRPr="00BF1EAD">
        <w:t>“</w:t>
      </w:r>
    </w:p>
    <w:p w:rsidR="00BF1EAD" w:rsidRPr="00BF1EAD" w:rsidRDefault="00BF1EAD" w:rsidP="00BF1EAD">
      <w:pPr>
        <w:pStyle w:val="Text"/>
      </w:pPr>
      <w:r w:rsidRPr="00BF1EAD">
        <w:t>„</w:t>
      </w:r>
      <w:r w:rsidR="005532C6" w:rsidRPr="00BF1EAD">
        <w:t>Nejsi za mě nijak zodpovědný.</w:t>
      </w:r>
      <w:r w:rsidRPr="00BF1EAD">
        <w:t>“</w:t>
      </w:r>
    </w:p>
    <w:p w:rsidR="00BF1EAD" w:rsidRPr="00BF1EAD" w:rsidRDefault="00BF1EAD" w:rsidP="00BF1EAD">
      <w:pPr>
        <w:pStyle w:val="Text"/>
      </w:pPr>
      <w:r w:rsidRPr="00BF1EAD">
        <w:t>„</w:t>
      </w:r>
      <w:r w:rsidR="005532C6" w:rsidRPr="00BF1EAD">
        <w:t>Ale rád bych byl,</w:t>
      </w:r>
      <w:r w:rsidRPr="00BF1EAD">
        <w:t>“</w:t>
      </w:r>
      <w:r w:rsidR="005532C6" w:rsidRPr="00BF1EAD">
        <w:t xml:space="preserve"> poznamenal věcně. </w:t>
      </w:r>
      <w:r w:rsidR="00AF3593">
        <w:t>Serena</w:t>
      </w:r>
      <w:r w:rsidR="005532C6" w:rsidRPr="00BF1EAD">
        <w:t xml:space="preserve"> neodpověděla.</w:t>
      </w:r>
      <w:r w:rsidRPr="00BF1EAD">
        <w:t xml:space="preserve"> </w:t>
      </w:r>
      <w:r w:rsidR="005532C6" w:rsidRPr="00BF1EAD">
        <w:t>Nikdy od něho nic nevezme. Je teď nezávislá</w:t>
      </w:r>
      <w:r w:rsidRPr="00BF1EAD">
        <w:t xml:space="preserve"> a </w:t>
      </w:r>
      <w:r w:rsidR="005532C6" w:rsidRPr="00BF1EAD">
        <w:t>dokáže se</w:t>
      </w:r>
      <w:r w:rsidRPr="00BF1EAD">
        <w:t xml:space="preserve"> o </w:t>
      </w:r>
      <w:r w:rsidR="005532C6" w:rsidRPr="00BF1EAD">
        <w:t>sebe</w:t>
      </w:r>
      <w:r w:rsidRPr="00BF1EAD">
        <w:t xml:space="preserve"> </w:t>
      </w:r>
      <w:r w:rsidR="005532C6" w:rsidRPr="00BF1EAD">
        <w:t xml:space="preserve">postarat. </w:t>
      </w:r>
      <w:r w:rsidRPr="00BF1EAD">
        <w:t>„</w:t>
      </w:r>
      <w:r w:rsidR="005532C6" w:rsidRPr="00BF1EAD">
        <w:t>Proč mi nedovolíš, abych ti pomohl?</w:t>
      </w:r>
      <w:r w:rsidRPr="00BF1EAD">
        <w:t>“</w:t>
      </w:r>
    </w:p>
    <w:p w:rsidR="00BF1EAD" w:rsidRPr="00BF1EAD" w:rsidRDefault="00BF1EAD" w:rsidP="00BF1EAD">
      <w:pPr>
        <w:pStyle w:val="Text"/>
      </w:pPr>
      <w:r w:rsidRPr="00BF1EAD">
        <w:t>„</w:t>
      </w:r>
      <w:r w:rsidR="005532C6" w:rsidRPr="00BF1EAD">
        <w:t>Protože to musím zvládnout sama, Teddy. Ty máš vlastní život. Nic nám nedlužíš. Nic. Jediný člověk,</w:t>
      </w:r>
      <w:r w:rsidRPr="00BF1EAD">
        <w:t xml:space="preserve"> s </w:t>
      </w:r>
      <w:r w:rsidR="005532C6" w:rsidRPr="00BF1EAD">
        <w:t>kterým jsem počítala, už není mezi námi.</w:t>
      </w:r>
      <w:r w:rsidRPr="00BF1EAD">
        <w:t>“</w:t>
      </w:r>
    </w:p>
    <w:p w:rsidR="00BF1EAD" w:rsidRPr="00BF1EAD" w:rsidRDefault="00BF1EAD" w:rsidP="00BF1EAD">
      <w:pPr>
        <w:pStyle w:val="Text"/>
      </w:pPr>
      <w:r w:rsidRPr="00BF1EAD">
        <w:t>„A </w:t>
      </w:r>
      <w:r w:rsidR="005532C6" w:rsidRPr="00BF1EAD">
        <w:t>ty myslíš, že nikdo nezaujme jeho místo?</w:t>
      </w:r>
      <w:r w:rsidRPr="00BF1EAD">
        <w:t>“</w:t>
      </w:r>
      <w:r w:rsidR="005532C6" w:rsidRPr="00BF1EAD">
        <w:t xml:space="preserve"> Byla to bolestná otázka, zvlášť po včerejším rozhovoru.</w:t>
      </w:r>
    </w:p>
    <w:p w:rsidR="00BF1EAD" w:rsidRPr="00BF1EAD" w:rsidRDefault="00BF1EAD" w:rsidP="00BF1EAD">
      <w:pPr>
        <w:pStyle w:val="Text"/>
      </w:pPr>
      <w:r w:rsidRPr="00BF1EAD">
        <w:t>„</w:t>
      </w:r>
      <w:r w:rsidR="005532C6" w:rsidRPr="00BF1EAD">
        <w:t>Nevím.</w:t>
      </w:r>
      <w:r w:rsidRPr="00BF1EAD">
        <w:t>“</w:t>
      </w:r>
      <w:r w:rsidR="005532C6" w:rsidRPr="00BF1EAD">
        <w:t xml:space="preserve"> Tiše si povzdechla. </w:t>
      </w:r>
      <w:r w:rsidRPr="00BF1EAD">
        <w:t>„</w:t>
      </w:r>
      <w:r w:rsidR="005532C6" w:rsidRPr="00BF1EAD">
        <w:t>Ale jedno vím jistě. Ať bych tě</w:t>
      </w:r>
      <w:r w:rsidRPr="00BF1EAD">
        <w:t xml:space="preserve"> </w:t>
      </w:r>
      <w:r w:rsidR="005532C6" w:rsidRPr="00BF1EAD">
        <w:t>měla sebevíc ráda, nebo tě potřebovala, nikdy bych na tobě nechtěla být závislá.</w:t>
      </w:r>
      <w:r w:rsidRPr="00BF1EAD">
        <w:t>“</w:t>
      </w:r>
    </w:p>
    <w:p w:rsidR="00BF1EAD" w:rsidRPr="00BF1EAD" w:rsidRDefault="00BF1EAD" w:rsidP="00BF1EAD">
      <w:pPr>
        <w:pStyle w:val="Text"/>
      </w:pPr>
      <w:r w:rsidRPr="00BF1EAD">
        <w:t>„</w:t>
      </w:r>
      <w:r w:rsidR="005532C6" w:rsidRPr="00BF1EAD">
        <w:t>Ale proč? Brad by si to přál.</w:t>
      </w:r>
      <w:r w:rsidRPr="00BF1EAD">
        <w:t>“</w:t>
      </w:r>
    </w:p>
    <w:p w:rsidR="00BF1EAD" w:rsidRPr="00BF1EAD" w:rsidRDefault="00BF1EAD" w:rsidP="00BF1EAD">
      <w:pPr>
        <w:pStyle w:val="Text"/>
      </w:pPr>
      <w:r w:rsidRPr="00BF1EAD">
        <w:t>„</w:t>
      </w:r>
      <w:r w:rsidR="005532C6" w:rsidRPr="00BF1EAD">
        <w:t>Znal mě dobře. Zažil, když jsem drhla podlahy</w:t>
      </w:r>
      <w:r w:rsidRPr="00BF1EAD">
        <w:t xml:space="preserve"> v </w:t>
      </w:r>
      <w:r w:rsidR="005532C6" w:rsidRPr="00BF1EAD">
        <w:t>rodném paláci</w:t>
      </w:r>
      <w:r w:rsidRPr="00BF1EAD">
        <w:t xml:space="preserve"> v </w:t>
      </w:r>
      <w:r w:rsidR="005532C6" w:rsidRPr="00BF1EAD">
        <w:t>Římě.</w:t>
      </w:r>
      <w:r w:rsidRPr="00BF1EAD">
        <w:t xml:space="preserve"> A </w:t>
      </w:r>
      <w:r w:rsidR="005532C6" w:rsidRPr="00BF1EAD">
        <w:t>navíc, nezapomeň na smlouvu</w:t>
      </w:r>
      <w:r w:rsidRPr="00BF1EAD">
        <w:t xml:space="preserve"> s </w:t>
      </w:r>
      <w:r w:rsidR="005532C6" w:rsidRPr="00BF1EAD">
        <w:t>tvojí matkou.</w:t>
      </w:r>
      <w:r w:rsidRPr="00BF1EAD">
        <w:t xml:space="preserve">“ </w:t>
      </w:r>
      <w:r w:rsidR="005532C6" w:rsidRPr="00BF1EAD">
        <w:t xml:space="preserve">Teddymu zaplály oči. </w:t>
      </w:r>
      <w:r w:rsidRPr="00BF1EAD">
        <w:t>„</w:t>
      </w:r>
      <w:r w:rsidR="005532C6" w:rsidRPr="00BF1EAD">
        <w:t>Ta tě stála tři roky odříkání</w:t>
      </w:r>
      <w:r w:rsidRPr="00BF1EAD">
        <w:t xml:space="preserve"> a </w:t>
      </w:r>
      <w:r w:rsidR="005532C6" w:rsidRPr="00BF1EAD">
        <w:t>dřiny.</w:t>
      </w:r>
      <w:r w:rsidRPr="00BF1EAD">
        <w:t>“</w:t>
      </w:r>
    </w:p>
    <w:p w:rsidR="00BF1EAD" w:rsidRPr="00BF1EAD" w:rsidRDefault="00BF1EAD" w:rsidP="00BF1EAD">
      <w:pPr>
        <w:pStyle w:val="Text"/>
      </w:pPr>
      <w:r w:rsidRPr="00BF1EAD">
        <w:t>„</w:t>
      </w:r>
      <w:r w:rsidR="005532C6" w:rsidRPr="00BF1EAD">
        <w:t>To mi nijak nevadí. Dělám to pro Vanessu.</w:t>
      </w:r>
      <w:r w:rsidRPr="00BF1EAD">
        <w:t>“</w:t>
      </w:r>
    </w:p>
    <w:p w:rsidR="00BF1EAD" w:rsidRPr="00BF1EAD" w:rsidRDefault="00BF1EAD" w:rsidP="00BF1EAD">
      <w:pPr>
        <w:pStyle w:val="Text"/>
      </w:pPr>
      <w:r w:rsidRPr="00BF1EAD">
        <w:t>„A </w:t>
      </w:r>
      <w:r w:rsidR="005532C6" w:rsidRPr="00BF1EAD">
        <w:t>co ty? Copak nemáš právo na život?</w:t>
      </w:r>
      <w:r w:rsidRPr="00BF1EAD">
        <w:t>“</w:t>
      </w:r>
    </w:p>
    <w:p w:rsidR="00BF1EAD" w:rsidRPr="00BF1EAD" w:rsidRDefault="00BF1EAD" w:rsidP="00BF1EAD">
      <w:pPr>
        <w:pStyle w:val="Text"/>
      </w:pPr>
      <w:r w:rsidRPr="00BF1EAD">
        <w:t>„</w:t>
      </w:r>
      <w:r w:rsidR="005532C6" w:rsidRPr="00BF1EAD">
        <w:t>Kdybych chtěla víc, zařídila bych si to.</w:t>
      </w:r>
      <w:r w:rsidRPr="00BF1EAD">
        <w:t>“</w:t>
      </w:r>
    </w:p>
    <w:p w:rsidR="00BF1EAD" w:rsidRPr="00BF1EAD" w:rsidRDefault="00BF1EAD" w:rsidP="00BF1EAD">
      <w:pPr>
        <w:pStyle w:val="Text"/>
      </w:pPr>
      <w:r w:rsidRPr="00BF1EAD">
        <w:t>„</w:t>
      </w:r>
      <w:r w:rsidR="005532C6" w:rsidRPr="00BF1EAD">
        <w:t>Myslíš, že nikdy nedostaneš rozum</w:t>
      </w:r>
      <w:r w:rsidRPr="00BF1EAD">
        <w:t xml:space="preserve"> a </w:t>
      </w:r>
      <w:r w:rsidR="005532C6" w:rsidRPr="00BF1EAD">
        <w:t>nevezmeš si mě?</w:t>
      </w:r>
      <w:r w:rsidRPr="00BF1EAD">
        <w:t xml:space="preserve">“ </w:t>
      </w:r>
      <w:r w:rsidR="005532C6" w:rsidRPr="00BF1EAD">
        <w:t>vzdychl smutně.</w:t>
      </w:r>
    </w:p>
    <w:p w:rsidR="00BF1EAD" w:rsidRPr="00BF1EAD" w:rsidRDefault="00BF1EAD" w:rsidP="00BF1EAD">
      <w:pPr>
        <w:pStyle w:val="Text"/>
      </w:pPr>
      <w:r w:rsidRPr="00BF1EAD">
        <w:t>„</w:t>
      </w:r>
      <w:r w:rsidR="005532C6" w:rsidRPr="00BF1EAD">
        <w:t>Ne,</w:t>
      </w:r>
      <w:r w:rsidRPr="00BF1EAD">
        <w:t>“</w:t>
      </w:r>
      <w:r w:rsidR="005532C6" w:rsidRPr="00BF1EAD">
        <w:t xml:space="preserve"> pousmála se laskavě. </w:t>
      </w:r>
      <w:r w:rsidRPr="00BF1EAD">
        <w:t>„</w:t>
      </w:r>
      <w:r w:rsidR="005532C6" w:rsidRPr="00BF1EAD">
        <w:t>Už jsem odtrhla od rodiny jednoho Fullertona</w:t>
      </w:r>
      <w:r w:rsidRPr="00BF1EAD">
        <w:t>…“</w:t>
      </w:r>
      <w:r w:rsidR="005532C6" w:rsidRPr="00BF1EAD">
        <w:t xml:space="preserve"> Po čele jí přelétl stín. </w:t>
      </w:r>
      <w:r w:rsidRPr="00BF1EAD">
        <w:t>„</w:t>
      </w:r>
      <w:r w:rsidR="005532C6" w:rsidRPr="00BF1EAD">
        <w:t>Tobě bych to nemohla</w:t>
      </w:r>
      <w:r w:rsidRPr="00BF1EAD">
        <w:t xml:space="preserve"> </w:t>
      </w:r>
      <w:r w:rsidR="005532C6" w:rsidRPr="00BF1EAD">
        <w:t>udělat.</w:t>
      </w:r>
      <w:r w:rsidRPr="00BF1EAD">
        <w:t>“</w:t>
      </w:r>
      <w:r w:rsidR="005532C6" w:rsidRPr="00BF1EAD">
        <w:t xml:space="preserve"> Margaret by to navíc nikdy nepřipustila. Radši by ji viděla mrtvou. To jí bylo jasné.</w:t>
      </w:r>
    </w:p>
    <w:p w:rsidR="00BF1EAD" w:rsidRPr="00BF1EAD" w:rsidRDefault="00BF1EAD" w:rsidP="00BF1EAD">
      <w:pPr>
        <w:pStyle w:val="Text"/>
      </w:pPr>
      <w:r w:rsidRPr="00BF1EAD">
        <w:t>„</w:t>
      </w:r>
      <w:r w:rsidR="005532C6" w:rsidRPr="00BF1EAD">
        <w:t>Dobře víš, že to, co ti matka provedla, mi hrozně vadí.</w:t>
      </w:r>
      <w:r w:rsidRPr="00BF1EAD">
        <w:t>“ V </w:t>
      </w:r>
      <w:r w:rsidR="005532C6" w:rsidRPr="00BF1EAD">
        <w:t>očích měl smutek.</w:t>
      </w:r>
    </w:p>
    <w:p w:rsidR="00BF1EAD" w:rsidRPr="00BF1EAD" w:rsidRDefault="00BF1EAD" w:rsidP="00BF1EAD">
      <w:pPr>
        <w:pStyle w:val="Text"/>
      </w:pPr>
      <w:r w:rsidRPr="00BF1EAD">
        <w:t>„</w:t>
      </w:r>
      <w:r w:rsidR="00A02F1C">
        <w:t>Teď</w:t>
      </w:r>
      <w:r w:rsidR="005532C6" w:rsidRPr="00BF1EAD">
        <w:t xml:space="preserve"> už je to jedno.</w:t>
      </w:r>
      <w:r w:rsidRPr="00BF1EAD">
        <w:t>“</w:t>
      </w:r>
    </w:p>
    <w:p w:rsidR="00BF1EAD" w:rsidRPr="00BF1EAD" w:rsidRDefault="00BF1EAD" w:rsidP="00BF1EAD">
      <w:pPr>
        <w:pStyle w:val="Text"/>
      </w:pPr>
      <w:r w:rsidRPr="00BF1EAD">
        <w:t>„</w:t>
      </w:r>
      <w:r w:rsidR="005532C6" w:rsidRPr="00BF1EAD">
        <w:t>Co si to namlouváš?</w:t>
      </w:r>
      <w:r w:rsidRPr="00BF1EAD">
        <w:t xml:space="preserve"> A </w:t>
      </w:r>
      <w:r w:rsidR="005532C6" w:rsidRPr="00BF1EAD">
        <w:t>nezapomeň na Vanessu!</w:t>
      </w:r>
      <w:r w:rsidRPr="00BF1EAD">
        <w:t>“</w:t>
      </w:r>
    </w:p>
    <w:p w:rsidR="00BF1EAD" w:rsidRPr="00BF1EAD" w:rsidRDefault="005532C6" w:rsidP="00BF1EAD">
      <w:pPr>
        <w:pStyle w:val="Text"/>
      </w:pPr>
      <w:r w:rsidRPr="00BF1EAD">
        <w:lastRenderedPageBreak/>
        <w:t xml:space="preserve">Na dlouho se odmlčeli. Pak na něj </w:t>
      </w:r>
      <w:r w:rsidR="00AF3593">
        <w:t>Serena</w:t>
      </w:r>
      <w:r w:rsidRPr="00BF1EAD">
        <w:t xml:space="preserve"> váhavě pohlédla.</w:t>
      </w:r>
      <w:r w:rsidR="00BF1EAD" w:rsidRPr="00BF1EAD">
        <w:t xml:space="preserve"> „</w:t>
      </w:r>
      <w:r w:rsidRPr="00BF1EAD">
        <w:t>Kdybych se přestěhovala do New Yorku, myslíš, že by mě pronásledovala?</w:t>
      </w:r>
      <w:r w:rsidR="00BF1EAD" w:rsidRPr="00BF1EAD">
        <w:t>“</w:t>
      </w:r>
    </w:p>
    <w:p w:rsidR="00BF1EAD" w:rsidRPr="00BF1EAD" w:rsidRDefault="00BF1EAD" w:rsidP="00BF1EAD">
      <w:pPr>
        <w:pStyle w:val="Text"/>
      </w:pPr>
      <w:r w:rsidRPr="00BF1EAD">
        <w:t>„</w:t>
      </w:r>
      <w:r w:rsidR="005532C6" w:rsidRPr="00BF1EAD">
        <w:t>Jak to myslíš?</w:t>
      </w:r>
      <w:r w:rsidRPr="00BF1EAD">
        <w:t>“</w:t>
      </w:r>
      <w:r w:rsidR="005532C6" w:rsidRPr="00BF1EAD">
        <w:t xml:space="preserve"> zatvářil se vyděšeně.</w:t>
      </w:r>
    </w:p>
    <w:p w:rsidR="00BF1EAD" w:rsidRPr="00BF1EAD" w:rsidRDefault="00BF1EAD" w:rsidP="00BF1EAD">
      <w:pPr>
        <w:pStyle w:val="Text"/>
      </w:pPr>
      <w:r w:rsidRPr="00BF1EAD">
        <w:t>„</w:t>
      </w:r>
      <w:r w:rsidR="005532C6" w:rsidRPr="00BF1EAD">
        <w:t>Nevím přesně. Mohla by mě nějak odrovnat, poškodit moji</w:t>
      </w:r>
      <w:r w:rsidRPr="00BF1EAD">
        <w:t xml:space="preserve"> </w:t>
      </w:r>
      <w:r w:rsidR="005532C6" w:rsidRPr="00BF1EAD">
        <w:t>kariéru</w:t>
      </w:r>
      <w:r w:rsidRPr="00BF1EAD">
        <w:t>…</w:t>
      </w:r>
      <w:r w:rsidR="005532C6" w:rsidRPr="00BF1EAD">
        <w:t xml:space="preserve"> co si</w:t>
      </w:r>
      <w:r w:rsidRPr="00BF1EAD">
        <w:t xml:space="preserve"> o </w:t>
      </w:r>
      <w:r w:rsidR="005532C6" w:rsidRPr="00BF1EAD">
        <w:t>tom myslíš?</w:t>
      </w:r>
      <w:r w:rsidRPr="00BF1EAD">
        <w:t>“</w:t>
      </w:r>
    </w:p>
    <w:p w:rsidR="00BF1EAD" w:rsidRPr="00BF1EAD" w:rsidRDefault="005532C6" w:rsidP="00BF1EAD">
      <w:pPr>
        <w:pStyle w:val="Text"/>
      </w:pPr>
      <w:r w:rsidRPr="00BF1EAD">
        <w:t>Chtěl to kategoricky odmítnout, ale když se nad tím zamyslel,</w:t>
      </w:r>
      <w:r w:rsidR="00BF1EAD" w:rsidRPr="00BF1EAD">
        <w:t xml:space="preserve"> </w:t>
      </w:r>
      <w:r w:rsidRPr="00BF1EAD">
        <w:t xml:space="preserve">nebyl si tak jistý. </w:t>
      </w:r>
      <w:r w:rsidR="00BF1EAD" w:rsidRPr="00BF1EAD">
        <w:t>„</w:t>
      </w:r>
      <w:r w:rsidRPr="00BF1EAD">
        <w:t>Nedovolil bych jí to.</w:t>
      </w:r>
      <w:r w:rsidR="00BF1EAD" w:rsidRPr="00BF1EAD">
        <w:t>“</w:t>
      </w:r>
    </w:p>
    <w:p w:rsidR="00BF1EAD" w:rsidRPr="00BF1EAD" w:rsidRDefault="00BF1EAD" w:rsidP="00BF1EAD">
      <w:pPr>
        <w:pStyle w:val="Text"/>
      </w:pPr>
      <w:r w:rsidRPr="00BF1EAD">
        <w:t>„</w:t>
      </w:r>
      <w:r w:rsidR="005532C6" w:rsidRPr="00BF1EAD">
        <w:t>Ty máš vlastní život</w:t>
      </w:r>
      <w:r w:rsidRPr="00BF1EAD">
        <w:t xml:space="preserve"> a </w:t>
      </w:r>
      <w:r w:rsidR="005532C6" w:rsidRPr="00BF1EAD">
        <w:t>bůhví jak by to prováděla.</w:t>
      </w:r>
      <w:r w:rsidRPr="00BF1EAD">
        <w:t>“</w:t>
      </w:r>
    </w:p>
    <w:p w:rsidR="00BF1EAD" w:rsidRPr="00BF1EAD" w:rsidRDefault="00BF1EAD" w:rsidP="00BF1EAD">
      <w:pPr>
        <w:pStyle w:val="Text"/>
      </w:pPr>
      <w:r w:rsidRPr="00BF1EAD">
        <w:t>„</w:t>
      </w:r>
      <w:r w:rsidR="005532C6" w:rsidRPr="00BF1EAD">
        <w:t>Proboha, není přece všemocná!</w:t>
      </w:r>
      <w:r w:rsidRPr="00BF1EAD">
        <w:t>“</w:t>
      </w:r>
    </w:p>
    <w:p w:rsidR="00BF1EAD" w:rsidRPr="00BF1EAD" w:rsidRDefault="00BF1EAD" w:rsidP="00BF1EAD">
      <w:pPr>
        <w:pStyle w:val="Text"/>
      </w:pPr>
      <w:r w:rsidRPr="00BF1EAD">
        <w:t>„</w:t>
      </w:r>
      <w:r w:rsidR="005532C6" w:rsidRPr="00BF1EAD">
        <w:t>Není?</w:t>
      </w:r>
      <w:r w:rsidRPr="00BF1EAD">
        <w:t>“</w:t>
      </w:r>
      <w:r w:rsidR="005532C6" w:rsidRPr="00BF1EAD">
        <w:t xml:space="preserve"> Moc dobře si pamatovala, jak je jeho matka </w:t>
      </w:r>
      <w:r w:rsidR="00E22D54" w:rsidRPr="00BF1EAD">
        <w:t>pomstychtivá</w:t>
      </w:r>
      <w:r w:rsidR="005532C6" w:rsidRPr="00BF1EAD">
        <w:t>.</w:t>
      </w:r>
    </w:p>
    <w:p w:rsidR="00BF1EAD" w:rsidRPr="00BF1EAD" w:rsidRDefault="005532C6" w:rsidP="00BF1EAD">
      <w:pPr>
        <w:pStyle w:val="Text"/>
      </w:pPr>
      <w:r w:rsidRPr="00BF1EAD">
        <w:t xml:space="preserve">Teddy zašeptal: </w:t>
      </w:r>
      <w:r w:rsidR="00BF1EAD" w:rsidRPr="00BF1EAD">
        <w:t>„</w:t>
      </w:r>
      <w:r w:rsidRPr="00BF1EAD">
        <w:t>Kéž by nebyla!</w:t>
      </w:r>
      <w:r w:rsidR="00BF1EAD" w:rsidRPr="00BF1EAD">
        <w:t>“</w:t>
      </w:r>
      <w:r w:rsidRPr="00BF1EAD">
        <w:t xml:space="preserve"> Ale byla. Oba to věděli.</w:t>
      </w:r>
    </w:p>
    <w:p w:rsidR="00BF1EAD" w:rsidRPr="00BF1EAD" w:rsidRDefault="00BF1EAD" w:rsidP="00BF1EAD">
      <w:pPr>
        <w:pStyle w:val="Text"/>
      </w:pPr>
    </w:p>
    <w:p w:rsidR="00BF1EAD" w:rsidRPr="00BF1EAD" w:rsidRDefault="005532C6" w:rsidP="00E22D54">
      <w:pPr>
        <w:pStyle w:val="KAPITOLASteel"/>
      </w:pPr>
      <w:r w:rsidRPr="00BF1EAD">
        <w:lastRenderedPageBreak/>
        <w:t>34</w:t>
      </w:r>
    </w:p>
    <w:p w:rsidR="00BF1EAD" w:rsidRPr="00BF1EAD" w:rsidRDefault="00BF1EAD" w:rsidP="00BF1EAD">
      <w:pPr>
        <w:pStyle w:val="Text"/>
      </w:pPr>
      <w:r w:rsidRPr="00BF1EAD">
        <w:t>„</w:t>
      </w:r>
      <w:r w:rsidR="005532C6" w:rsidRPr="00BF1EAD">
        <w:t>Budeš mi psát?</w:t>
      </w:r>
      <w:r w:rsidRPr="00BF1EAD">
        <w:t>“</w:t>
      </w:r>
      <w:r w:rsidR="005532C6" w:rsidRPr="00BF1EAD">
        <w:t xml:space="preserve"> Oči se jí leskly slzami, ale snažila se</w:t>
      </w:r>
      <w:r w:rsidRPr="00BF1EAD">
        <w:t xml:space="preserve"> o </w:t>
      </w:r>
      <w:r w:rsidR="005532C6" w:rsidRPr="00BF1EAD">
        <w:t>úsměv. Naposled ji políbil.</w:t>
      </w:r>
    </w:p>
    <w:p w:rsidR="00BF1EAD" w:rsidRPr="00BF1EAD" w:rsidRDefault="00BF1EAD" w:rsidP="00BF1EAD">
      <w:pPr>
        <w:pStyle w:val="Text"/>
      </w:pPr>
      <w:r w:rsidRPr="00BF1EAD">
        <w:t>„</w:t>
      </w:r>
      <w:r w:rsidR="005532C6" w:rsidRPr="00BF1EAD">
        <w:t>Něco lepšího. Budu ti telefonovat.</w:t>
      </w:r>
      <w:r w:rsidRPr="00BF1EAD">
        <w:t xml:space="preserve"> A </w:t>
      </w:r>
      <w:r w:rsidR="005532C6" w:rsidRPr="00BF1EAD">
        <w:t>jak to půjde, přijedu na</w:t>
      </w:r>
      <w:r w:rsidRPr="00BF1EAD">
        <w:t xml:space="preserve"> </w:t>
      </w:r>
      <w:r w:rsidR="005532C6" w:rsidRPr="00BF1EAD">
        <w:t>návštěvu.</w:t>
      </w:r>
      <w:r w:rsidRPr="00BF1EAD">
        <w:t>“</w:t>
      </w:r>
    </w:p>
    <w:p w:rsidR="00BF1EAD" w:rsidRPr="00BF1EAD" w:rsidRDefault="005532C6" w:rsidP="00BF1EAD">
      <w:pPr>
        <w:pStyle w:val="Text"/>
      </w:pPr>
      <w:r w:rsidRPr="00BF1EAD">
        <w:t>Přikyvovala</w:t>
      </w:r>
      <w:r w:rsidR="00BF1EAD" w:rsidRPr="00BF1EAD">
        <w:t xml:space="preserve"> a </w:t>
      </w:r>
      <w:r w:rsidRPr="00BF1EAD">
        <w:t>Teddy se sklonil</w:t>
      </w:r>
      <w:r w:rsidR="00BF1EAD" w:rsidRPr="00BF1EAD">
        <w:t xml:space="preserve"> k </w:t>
      </w:r>
      <w:r w:rsidRPr="00BF1EAD">
        <w:t xml:space="preserve">Vanesse. </w:t>
      </w:r>
      <w:r w:rsidR="00BF1EAD" w:rsidRPr="00BF1EAD">
        <w:t>„</w:t>
      </w:r>
      <w:r w:rsidRPr="00BF1EAD">
        <w:t>Dej na maminku</w:t>
      </w:r>
      <w:r w:rsidR="00BF1EAD" w:rsidRPr="00BF1EAD">
        <w:t xml:space="preserve"> </w:t>
      </w:r>
      <w:r w:rsidRPr="00BF1EAD">
        <w:t>pozor, princezno.</w:t>
      </w:r>
      <w:r w:rsidR="00BF1EAD" w:rsidRPr="00BF1EAD">
        <w:t>“</w:t>
      </w:r>
    </w:p>
    <w:p w:rsidR="00BF1EAD" w:rsidRPr="00BF1EAD" w:rsidRDefault="00BF1EAD" w:rsidP="00BF1EAD">
      <w:pPr>
        <w:pStyle w:val="Text"/>
      </w:pPr>
      <w:r w:rsidRPr="00BF1EAD">
        <w:t>„</w:t>
      </w:r>
      <w:r w:rsidR="005532C6" w:rsidRPr="00BF1EAD">
        <w:t>Dám, strýčku.</w:t>
      </w:r>
      <w:r w:rsidRPr="00BF1EAD">
        <w:t>“</w:t>
      </w:r>
      <w:r w:rsidR="005532C6" w:rsidRPr="00BF1EAD">
        <w:t xml:space="preserve"> Pak smutně vzdychla. </w:t>
      </w:r>
      <w:r w:rsidRPr="00BF1EAD">
        <w:t>„</w:t>
      </w:r>
      <w:r w:rsidR="005532C6" w:rsidRPr="00BF1EAD">
        <w:t>Proč nemůžeme jet</w:t>
      </w:r>
      <w:r w:rsidRPr="00BF1EAD">
        <w:t xml:space="preserve"> s </w:t>
      </w:r>
      <w:r w:rsidR="005532C6" w:rsidRPr="00BF1EAD">
        <w:t>tebou?</w:t>
      </w:r>
      <w:r w:rsidRPr="00BF1EAD">
        <w:t>“</w:t>
      </w:r>
      <w:r w:rsidR="005532C6" w:rsidRPr="00BF1EAD">
        <w:t xml:space="preserve"> Teddy okamžitě vyhledal Sereniny oči</w:t>
      </w:r>
      <w:r w:rsidRPr="00BF1EAD">
        <w:t xml:space="preserve"> a </w:t>
      </w:r>
      <w:r w:rsidR="005532C6" w:rsidRPr="00BF1EAD">
        <w:t>ta měla pocit, jako by ji</w:t>
      </w:r>
      <w:r w:rsidRPr="00BF1EAD">
        <w:t xml:space="preserve"> v </w:t>
      </w:r>
      <w:r w:rsidR="005532C6" w:rsidRPr="00BF1EAD">
        <w:t>srdci tížily olověné váhy. Věděla, že znovu</w:t>
      </w:r>
      <w:r w:rsidRPr="00BF1EAD">
        <w:t xml:space="preserve"> </w:t>
      </w:r>
      <w:r w:rsidR="005532C6" w:rsidRPr="00BF1EAD">
        <w:t>ztrácejí část minulosti</w:t>
      </w:r>
      <w:r w:rsidRPr="00BF1EAD">
        <w:t xml:space="preserve"> a </w:t>
      </w:r>
      <w:r w:rsidR="005532C6" w:rsidRPr="00BF1EAD">
        <w:t xml:space="preserve">co víc, </w:t>
      </w:r>
      <w:r w:rsidR="00A02F1C">
        <w:t>Teď</w:t>
      </w:r>
      <w:r w:rsidR="005532C6" w:rsidRPr="00BF1EAD">
        <w:t xml:space="preserve"> se znovu stal</w:t>
      </w:r>
      <w:r w:rsidRPr="00BF1EAD">
        <w:t xml:space="preserve"> i </w:t>
      </w:r>
      <w:r w:rsidR="005532C6" w:rsidRPr="00BF1EAD">
        <w:t>důležitou</w:t>
      </w:r>
      <w:r w:rsidRPr="00BF1EAD">
        <w:t xml:space="preserve"> </w:t>
      </w:r>
      <w:r w:rsidR="005532C6" w:rsidRPr="00BF1EAD">
        <w:t>součástí přítomnosti.</w:t>
      </w:r>
    </w:p>
    <w:p w:rsidR="00BF1EAD" w:rsidRPr="00BF1EAD" w:rsidRDefault="005532C6" w:rsidP="00BF1EAD">
      <w:pPr>
        <w:pStyle w:val="Text"/>
      </w:pPr>
      <w:r w:rsidRPr="00BF1EAD">
        <w:t>Dali si poslední polibky</w:t>
      </w:r>
      <w:r w:rsidR="00BF1EAD" w:rsidRPr="00BF1EAD">
        <w:t xml:space="preserve"> a o </w:t>
      </w:r>
      <w:r w:rsidRPr="00BF1EAD">
        <w:t>chvíli později už zmizel ve dveřích</w:t>
      </w:r>
      <w:r w:rsidR="00BF1EAD" w:rsidRPr="00BF1EAD">
        <w:t xml:space="preserve"> </w:t>
      </w:r>
      <w:r w:rsidRPr="00BF1EAD">
        <w:t xml:space="preserve">letadla. </w:t>
      </w:r>
      <w:r w:rsidR="00AF3593">
        <w:t>Serena</w:t>
      </w:r>
      <w:r w:rsidR="00BF1EAD" w:rsidRPr="00BF1EAD">
        <w:t xml:space="preserve"> s </w:t>
      </w:r>
      <w:r w:rsidRPr="00BF1EAD">
        <w:t>Vanessou mávaly, dokud bylo</w:t>
      </w:r>
      <w:r w:rsidR="00BF1EAD" w:rsidRPr="00BF1EAD">
        <w:t xml:space="preserve"> v </w:t>
      </w:r>
      <w:r w:rsidRPr="00BF1EAD">
        <w:t>dohledu, pak se</w:t>
      </w:r>
      <w:r w:rsidR="00BF1EAD" w:rsidRPr="00BF1EAD">
        <w:t xml:space="preserve"> </w:t>
      </w:r>
      <w:r w:rsidRPr="00BF1EAD">
        <w:t>vrátily domů</w:t>
      </w:r>
      <w:r w:rsidR="00BF1EAD" w:rsidRPr="00BF1EAD">
        <w:t xml:space="preserve"> a </w:t>
      </w:r>
      <w:r w:rsidRPr="00BF1EAD">
        <w:t>zdálo se jim, že</w:t>
      </w:r>
      <w:r w:rsidR="00BF1EAD" w:rsidRPr="00BF1EAD">
        <w:t xml:space="preserve"> s </w:t>
      </w:r>
      <w:r w:rsidRPr="00BF1EAD">
        <w:t>ním odletěla</w:t>
      </w:r>
      <w:r w:rsidR="00BF1EAD" w:rsidRPr="00BF1EAD">
        <w:t xml:space="preserve"> i </w:t>
      </w:r>
      <w:r w:rsidRPr="00BF1EAD">
        <w:t>část jejich duše.</w:t>
      </w:r>
    </w:p>
    <w:p w:rsidR="00BF1EAD" w:rsidRPr="00BF1EAD" w:rsidRDefault="005532C6" w:rsidP="00BF1EAD">
      <w:pPr>
        <w:pStyle w:val="Text"/>
      </w:pPr>
      <w:r w:rsidRPr="00BF1EAD">
        <w:t>Po několika dnech se ozval</w:t>
      </w:r>
      <w:r w:rsidR="00BF1EAD" w:rsidRPr="00BF1EAD">
        <w:t xml:space="preserve"> z </w:t>
      </w:r>
      <w:r w:rsidRPr="00BF1EAD">
        <w:t>New Yorku. Začal pracovat</w:t>
      </w:r>
      <w:r w:rsidR="00BF1EAD" w:rsidRPr="00BF1EAD">
        <w:t xml:space="preserve"> v </w:t>
      </w:r>
      <w:r w:rsidRPr="00BF1EAD">
        <w:t>nemocnici pod vedením jednoho</w:t>
      </w:r>
      <w:r w:rsidR="00BF1EAD" w:rsidRPr="00BF1EAD">
        <w:t xml:space="preserve"> z </w:t>
      </w:r>
      <w:r w:rsidRPr="00BF1EAD">
        <w:t>nejlepších chirurgů</w:t>
      </w:r>
      <w:r w:rsidR="00BF1EAD" w:rsidRPr="00BF1EAD">
        <w:t xml:space="preserve"> v </w:t>
      </w:r>
      <w:r w:rsidRPr="00BF1EAD">
        <w:t>zemi. Jen</w:t>
      </w:r>
      <w:r w:rsidR="00BF1EAD" w:rsidRPr="00BF1EAD">
        <w:t xml:space="preserve"> </w:t>
      </w:r>
      <w:r w:rsidRPr="00BF1EAD">
        <w:t>tak mezi řečí prohodil, že se setkal</w:t>
      </w:r>
      <w:r w:rsidR="00BF1EAD" w:rsidRPr="00BF1EAD">
        <w:t xml:space="preserve"> s </w:t>
      </w:r>
      <w:r w:rsidRPr="00BF1EAD">
        <w:t>manželkou jednoho dávného přítele, která pracuje</w:t>
      </w:r>
      <w:r w:rsidR="00BF1EAD" w:rsidRPr="00BF1EAD">
        <w:t xml:space="preserve"> v </w:t>
      </w:r>
      <w:r w:rsidR="00E22D54" w:rsidRPr="00BF1EAD">
        <w:t>modelingové</w:t>
      </w:r>
      <w:r w:rsidRPr="00BF1EAD">
        <w:t xml:space="preserve"> agentuře. Předal jí Sereniny fotografie</w:t>
      </w:r>
      <w:r w:rsidR="00BF1EAD" w:rsidRPr="00BF1EAD">
        <w:t xml:space="preserve"> a </w:t>
      </w:r>
      <w:r w:rsidRPr="00BF1EAD">
        <w:t>čeká na vyjádření. Když skončili hovor, cítila</w:t>
      </w:r>
      <w:r w:rsidR="00BF1EAD" w:rsidRPr="00BF1EAD">
        <w:t xml:space="preserve"> </w:t>
      </w:r>
      <w:r w:rsidR="00AF3593">
        <w:t>Serena</w:t>
      </w:r>
      <w:r w:rsidR="00BF1EAD" w:rsidRPr="00BF1EAD">
        <w:t xml:space="preserve"> v </w:t>
      </w:r>
      <w:r w:rsidRPr="00BF1EAD">
        <w:t>duši ještě větší prázdnotu, protože si definitivně uvědomila, jak je daleko</w:t>
      </w:r>
      <w:r w:rsidR="00BF1EAD" w:rsidRPr="00BF1EAD">
        <w:t xml:space="preserve"> a </w:t>
      </w:r>
      <w:r w:rsidRPr="00BF1EAD">
        <w:t>jak dlouho se možná neuvidí.</w:t>
      </w:r>
    </w:p>
    <w:p w:rsidR="00BF1EAD" w:rsidRPr="00BF1EAD" w:rsidRDefault="005532C6" w:rsidP="00BF1EAD">
      <w:pPr>
        <w:pStyle w:val="Text"/>
      </w:pPr>
      <w:r w:rsidRPr="00BF1EAD">
        <w:t>Po čtyřech dnech volal znovu. Vzrušeně se smál</w:t>
      </w:r>
      <w:r w:rsidR="00BF1EAD" w:rsidRPr="00BF1EAD">
        <w:t xml:space="preserve"> a </w:t>
      </w:r>
      <w:r w:rsidRPr="00BF1EAD">
        <w:t>cosi blekotal.</w:t>
      </w:r>
      <w:r w:rsidR="00E22D54">
        <w:t xml:space="preserve"> </w:t>
      </w:r>
      <w:r w:rsidRPr="00BF1EAD">
        <w:t>Vypadalo to, jako by právě vyhrál</w:t>
      </w:r>
      <w:r w:rsidR="00BF1EAD" w:rsidRPr="00BF1EAD">
        <w:t xml:space="preserve"> v </w:t>
      </w:r>
      <w:r w:rsidRPr="00BF1EAD">
        <w:t xml:space="preserve">celostátní loterii. </w:t>
      </w:r>
      <w:r w:rsidR="00BF1EAD" w:rsidRPr="00BF1EAD">
        <w:t>„</w:t>
      </w:r>
      <w:r w:rsidRPr="00BF1EAD">
        <w:t>Chtějí tě! Chtějí tě!</w:t>
      </w:r>
      <w:r w:rsidR="00BF1EAD" w:rsidRPr="00BF1EAD">
        <w:t>“</w:t>
      </w:r>
    </w:p>
    <w:p w:rsidR="00BF1EAD" w:rsidRPr="00BF1EAD" w:rsidRDefault="00BF1EAD" w:rsidP="00BF1EAD">
      <w:pPr>
        <w:pStyle w:val="Text"/>
      </w:pPr>
      <w:r w:rsidRPr="00BF1EAD">
        <w:t>„</w:t>
      </w:r>
      <w:r w:rsidR="005532C6" w:rsidRPr="00BF1EAD">
        <w:t>Kdo?</w:t>
      </w:r>
      <w:r w:rsidRPr="00BF1EAD">
        <w:t>“</w:t>
      </w:r>
      <w:r w:rsidR="005532C6" w:rsidRPr="00BF1EAD">
        <w:t xml:space="preserve"> Zmateně zírala na sluchátko.</w:t>
      </w:r>
    </w:p>
    <w:p w:rsidR="00BF1EAD" w:rsidRPr="00BF1EAD" w:rsidRDefault="00BF1EAD" w:rsidP="00BF1EAD">
      <w:pPr>
        <w:pStyle w:val="Text"/>
      </w:pPr>
      <w:r w:rsidRPr="00BF1EAD">
        <w:t>„</w:t>
      </w:r>
      <w:r w:rsidR="005532C6" w:rsidRPr="00BF1EAD">
        <w:t>Agentura! Ta, co jsem jí dal tvoje fotky!</w:t>
      </w:r>
      <w:r w:rsidRPr="00BF1EAD">
        <w:t>“</w:t>
      </w:r>
    </w:p>
    <w:p w:rsidR="00BF1EAD" w:rsidRPr="00BF1EAD" w:rsidRDefault="00BF1EAD" w:rsidP="00BF1EAD">
      <w:pPr>
        <w:pStyle w:val="Text"/>
      </w:pPr>
      <w:r w:rsidRPr="00BF1EAD">
        <w:lastRenderedPageBreak/>
        <w:t>„</w:t>
      </w:r>
      <w:r w:rsidR="005532C6" w:rsidRPr="00BF1EAD">
        <w:t>Co to znamená, že m</w:t>
      </w:r>
      <w:r w:rsidR="00E22D54">
        <w:t>ě</w:t>
      </w:r>
      <w:r w:rsidR="005532C6" w:rsidRPr="00BF1EAD">
        <w:t xml:space="preserve"> chtějí?</w:t>
      </w:r>
      <w:r w:rsidRPr="00BF1EAD">
        <w:t>“</w:t>
      </w:r>
      <w:r w:rsidR="005532C6" w:rsidRPr="00BF1EAD">
        <w:t xml:space="preserve"> Najednou jako by jí celým tělem projel elektrický náboj,</w:t>
      </w:r>
    </w:p>
    <w:p w:rsidR="00BF1EAD" w:rsidRPr="00BF1EAD" w:rsidRDefault="00BF1EAD" w:rsidP="00BF1EAD">
      <w:pPr>
        <w:pStyle w:val="Text"/>
      </w:pPr>
      <w:r w:rsidRPr="00BF1EAD">
        <w:t>„</w:t>
      </w:r>
      <w:r w:rsidR="005532C6" w:rsidRPr="00BF1EAD">
        <w:t>Máš přijet do New Yorku. Budou tě zastupovat. Mají představu</w:t>
      </w:r>
      <w:r w:rsidRPr="00BF1EAD">
        <w:t xml:space="preserve"> o </w:t>
      </w:r>
      <w:r w:rsidR="005532C6" w:rsidRPr="00BF1EAD">
        <w:t>nejméně půl tuctu skvělých akcí, kam by tě mohli poslat!</w:t>
      </w:r>
      <w:r w:rsidRPr="00BF1EAD">
        <w:t>“</w:t>
      </w:r>
    </w:p>
    <w:p w:rsidR="00BF1EAD" w:rsidRPr="00BF1EAD" w:rsidRDefault="00BF1EAD" w:rsidP="00BF1EAD">
      <w:pPr>
        <w:pStyle w:val="Text"/>
      </w:pPr>
      <w:r w:rsidRPr="00BF1EAD">
        <w:t>„</w:t>
      </w:r>
      <w:r w:rsidR="005532C6" w:rsidRPr="00BF1EAD">
        <w:t>Ale to je šílenství!</w:t>
      </w:r>
      <w:r w:rsidRPr="00BF1EAD">
        <w:t>“</w:t>
      </w:r>
    </w:p>
    <w:p w:rsidR="00BF1EAD" w:rsidRPr="00BF1EAD" w:rsidRDefault="00BF1EAD" w:rsidP="00BF1EAD">
      <w:pPr>
        <w:pStyle w:val="Text"/>
      </w:pPr>
      <w:r w:rsidRPr="00BF1EAD">
        <w:t>„</w:t>
      </w:r>
      <w:r w:rsidR="005532C6" w:rsidRPr="00BF1EAD">
        <w:t>Není, sakra! Jsi ta nejkrásnější žena, jakou jsem kdy potkal,</w:t>
      </w:r>
      <w:r w:rsidRPr="00BF1EAD">
        <w:t xml:space="preserve"> a </w:t>
      </w:r>
      <w:r w:rsidR="005532C6" w:rsidRPr="00BF1EAD">
        <w:t>schováváš se</w:t>
      </w:r>
      <w:r w:rsidRPr="00BF1EAD">
        <w:t xml:space="preserve"> v </w:t>
      </w:r>
      <w:r w:rsidR="005532C6" w:rsidRPr="00BF1EAD">
        <w:t>zastrčeném obchodním domě. Jestli chceš dělat</w:t>
      </w:r>
      <w:r w:rsidRPr="00BF1EAD">
        <w:t xml:space="preserve"> </w:t>
      </w:r>
      <w:r w:rsidR="005532C6" w:rsidRPr="00BF1EAD">
        <w:t>modelku, přijeď už konečně do New Yorku! Přijedeš?</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musím si to rozmyslet</w:t>
      </w:r>
      <w:r w:rsidRPr="00BF1EAD">
        <w:t>…</w:t>
      </w:r>
      <w:r w:rsidR="005532C6" w:rsidRPr="00BF1EAD">
        <w:t xml:space="preserve"> byt</w:t>
      </w:r>
      <w:r w:rsidRPr="00BF1EAD">
        <w:t>…</w:t>
      </w:r>
      <w:r w:rsidR="005532C6" w:rsidRPr="00BF1EAD">
        <w:t xml:space="preserve"> Vanessa</w:t>
      </w:r>
      <w:r w:rsidRPr="00BF1EAD">
        <w:t>…“ V </w:t>
      </w:r>
      <w:r w:rsidR="005532C6" w:rsidRPr="00BF1EAD">
        <w:t>hlavě jí</w:t>
      </w:r>
      <w:r w:rsidRPr="00BF1EAD">
        <w:t xml:space="preserve"> </w:t>
      </w:r>
      <w:r w:rsidR="005532C6" w:rsidRPr="00BF1EAD">
        <w:t>to vzrušeně vířilo.</w:t>
      </w:r>
    </w:p>
    <w:p w:rsidR="00BF1EAD" w:rsidRPr="00BF1EAD" w:rsidRDefault="00BF1EAD" w:rsidP="00BF1EAD">
      <w:pPr>
        <w:pStyle w:val="Text"/>
      </w:pPr>
      <w:r w:rsidRPr="00BF1EAD">
        <w:t>„</w:t>
      </w:r>
      <w:r w:rsidR="005532C6" w:rsidRPr="00BF1EAD">
        <w:t>Škola ještě nezačala, může přece chodit tady.</w:t>
      </w:r>
      <w:r w:rsidRPr="00BF1EAD">
        <w:t>“</w:t>
      </w:r>
    </w:p>
    <w:p w:rsidR="00BF1EAD" w:rsidRPr="00BF1EAD" w:rsidRDefault="00BF1EAD" w:rsidP="00BF1EAD">
      <w:pPr>
        <w:pStyle w:val="Text"/>
      </w:pPr>
      <w:r w:rsidRPr="00BF1EAD">
        <w:t>„</w:t>
      </w:r>
      <w:r w:rsidR="005532C6" w:rsidRPr="00BF1EAD">
        <w:t>Můžu si to vůbec dovolit?</w:t>
      </w:r>
      <w:r w:rsidRPr="00BF1EAD">
        <w:t>“</w:t>
      </w:r>
      <w:r w:rsidR="005532C6" w:rsidRPr="00BF1EAD">
        <w:t xml:space="preserve"> Zmítala se mezi nadšením</w:t>
      </w:r>
      <w:r w:rsidRPr="00BF1EAD">
        <w:t xml:space="preserve"> a </w:t>
      </w:r>
      <w:r w:rsidR="005532C6" w:rsidRPr="00BF1EAD">
        <w:t xml:space="preserve">hrůzou. </w:t>
      </w:r>
      <w:r w:rsidRPr="00BF1EAD">
        <w:t>„</w:t>
      </w:r>
      <w:r w:rsidR="005532C6" w:rsidRPr="00BF1EAD">
        <w:t>Zavolám ti. Nechám si to projít hlavou.</w:t>
      </w:r>
      <w:r w:rsidRPr="00BF1EAD">
        <w:t>“</w:t>
      </w:r>
    </w:p>
    <w:p w:rsidR="00BF1EAD" w:rsidRPr="00BF1EAD" w:rsidRDefault="005532C6" w:rsidP="00BF1EAD">
      <w:pPr>
        <w:pStyle w:val="Text"/>
      </w:pPr>
      <w:r w:rsidRPr="00BF1EAD">
        <w:t>Posadila se</w:t>
      </w:r>
      <w:r w:rsidR="00BF1EAD" w:rsidRPr="00BF1EAD">
        <w:t xml:space="preserve"> k </w:t>
      </w:r>
      <w:r w:rsidRPr="00BF1EAD">
        <w:t>oknu</w:t>
      </w:r>
      <w:r w:rsidR="00BF1EAD" w:rsidRPr="00BF1EAD">
        <w:t xml:space="preserve"> a </w:t>
      </w:r>
      <w:r w:rsidRPr="00BF1EAD">
        <w:t>nepřítomně zírala na záliv. Pracovat</w:t>
      </w:r>
      <w:r w:rsidR="00BF1EAD" w:rsidRPr="00BF1EAD">
        <w:t xml:space="preserve"> v </w:t>
      </w:r>
      <w:r w:rsidRPr="00BF1EAD">
        <w:t>New Yorku</w:t>
      </w:r>
      <w:r w:rsidR="00BF1EAD" w:rsidRPr="00BF1EAD">
        <w:t>…</w:t>
      </w:r>
      <w:r w:rsidRPr="00BF1EAD">
        <w:t xml:space="preserve"> ušklíbla se</w:t>
      </w:r>
      <w:r w:rsidR="00BF1EAD" w:rsidRPr="00BF1EAD">
        <w:t xml:space="preserve"> v </w:t>
      </w:r>
      <w:r w:rsidRPr="00BF1EAD">
        <w:t>duchu</w:t>
      </w:r>
      <w:r w:rsidR="00BF1EAD" w:rsidRPr="00BF1EAD">
        <w:t>…</w:t>
      </w:r>
      <w:r w:rsidRPr="00BF1EAD">
        <w:t xml:space="preserve"> proč ne? Pak se znovu</w:t>
      </w:r>
      <w:r w:rsidR="00BF1EAD" w:rsidRPr="00BF1EAD">
        <w:t xml:space="preserve"> </w:t>
      </w:r>
      <w:r w:rsidRPr="00BF1EAD">
        <w:t>vyděsila. Nemůže. Je to bláhový nápad. Ale když zůstane</w:t>
      </w:r>
      <w:r w:rsidR="00BF1EAD" w:rsidRPr="00BF1EAD">
        <w:t xml:space="preserve"> v </w:t>
      </w:r>
      <w:r w:rsidRPr="00BF1EAD">
        <w:t>San Francisku, čeká ji jen ubíjející stereotyp</w:t>
      </w:r>
      <w:r w:rsidR="00BF1EAD" w:rsidRPr="00BF1EAD">
        <w:t> – </w:t>
      </w:r>
      <w:r w:rsidRPr="00BF1EAD">
        <w:t>práce, domov,</w:t>
      </w:r>
      <w:r w:rsidR="00BF1EAD" w:rsidRPr="00BF1EAD">
        <w:t xml:space="preserve"> </w:t>
      </w:r>
      <w:r w:rsidRPr="00BF1EAD">
        <w:t>práce. Tam ji zase určitě budou trápit Fullertonovi. Nebo má</w:t>
      </w:r>
      <w:r w:rsidR="00BF1EAD" w:rsidRPr="00BF1EAD">
        <w:t xml:space="preserve"> </w:t>
      </w:r>
      <w:r w:rsidRPr="00BF1EAD">
        <w:t>Teddy pravdu? Měla by se chopit příležitosti? Když příští ráno</w:t>
      </w:r>
      <w:r w:rsidR="00BF1EAD" w:rsidRPr="00BF1EAD">
        <w:t xml:space="preserve"> </w:t>
      </w:r>
      <w:r w:rsidRPr="00BF1EAD">
        <w:t>znovu volal, ještě stále všechno přemílala</w:t>
      </w:r>
      <w:r w:rsidR="00BF1EAD" w:rsidRPr="00BF1EAD">
        <w:t xml:space="preserve"> v </w:t>
      </w:r>
      <w:r w:rsidRPr="00BF1EAD">
        <w:t>hlavě.</w:t>
      </w:r>
    </w:p>
    <w:p w:rsidR="00BF1EAD" w:rsidRPr="00BF1EAD" w:rsidRDefault="00BF1EAD" w:rsidP="00BF1EAD">
      <w:pPr>
        <w:pStyle w:val="Text"/>
      </w:pPr>
      <w:r w:rsidRPr="00BF1EAD">
        <w:t>„</w:t>
      </w:r>
      <w:r w:rsidR="005532C6" w:rsidRPr="00BF1EAD">
        <w:t>Mělas na to celou noc. Tak kdy přijedeš?</w:t>
      </w:r>
      <w:r w:rsidRPr="00BF1EAD">
        <w:t>“</w:t>
      </w:r>
    </w:p>
    <w:p w:rsidR="00BF1EAD" w:rsidRPr="00BF1EAD" w:rsidRDefault="00BF1EAD" w:rsidP="00BF1EAD">
      <w:pPr>
        <w:pStyle w:val="Text"/>
      </w:pPr>
      <w:r w:rsidRPr="00BF1EAD">
        <w:t>„</w:t>
      </w:r>
      <w:r w:rsidR="005532C6" w:rsidRPr="00BF1EAD">
        <w:t>Tede, nepopoháněj mě!</w:t>
      </w:r>
      <w:r w:rsidRPr="00BF1EAD">
        <w:t>“</w:t>
      </w:r>
      <w:r w:rsidR="005532C6" w:rsidRPr="00BF1EAD">
        <w:t xml:space="preserve"> Ale smála se přitom.</w:t>
      </w:r>
    </w:p>
    <w:p w:rsidR="00BF1EAD" w:rsidRPr="00BF1EAD" w:rsidRDefault="00BF1EAD" w:rsidP="00BF1EAD">
      <w:pPr>
        <w:pStyle w:val="Text"/>
      </w:pPr>
      <w:r w:rsidRPr="00BF1EAD">
        <w:t>„</w:t>
      </w:r>
      <w:r w:rsidR="005532C6" w:rsidRPr="00BF1EAD">
        <w:t>Jinak se nikdy nerozhodneš.</w:t>
      </w:r>
      <w:r w:rsidRPr="00BF1EAD">
        <w:t>“</w:t>
      </w:r>
    </w:p>
    <w:p w:rsidR="00BF1EAD" w:rsidRPr="00BF1EAD" w:rsidRDefault="005532C6" w:rsidP="00BF1EAD">
      <w:pPr>
        <w:pStyle w:val="Text"/>
      </w:pPr>
      <w:r w:rsidRPr="00BF1EAD">
        <w:t>Měl pravdu,</w:t>
      </w:r>
      <w:r w:rsidR="00BF1EAD" w:rsidRPr="00BF1EAD">
        <w:t xml:space="preserve"> a </w:t>
      </w:r>
      <w:r w:rsidRPr="00BF1EAD">
        <w:t xml:space="preserve">oba to věděli. </w:t>
      </w:r>
      <w:r w:rsidR="00BF1EAD" w:rsidRPr="00BF1EAD">
        <w:t>„</w:t>
      </w:r>
      <w:r w:rsidRPr="00BF1EAD">
        <w:t>Proč mi to děláš?</w:t>
      </w:r>
      <w:r w:rsidR="00BF1EAD" w:rsidRPr="00BF1EAD">
        <w:t>“ V </w:t>
      </w:r>
      <w:r w:rsidRPr="00BF1EAD">
        <w:t>hlase měla</w:t>
      </w:r>
      <w:r w:rsidR="00BF1EAD" w:rsidRPr="00BF1EAD">
        <w:t xml:space="preserve"> </w:t>
      </w:r>
      <w:r w:rsidRPr="00BF1EAD">
        <w:t>strach.</w:t>
      </w:r>
    </w:p>
    <w:p w:rsidR="00BF1EAD" w:rsidRPr="00BF1EAD" w:rsidRDefault="005532C6" w:rsidP="00BF1EAD">
      <w:pPr>
        <w:pStyle w:val="Text"/>
      </w:pPr>
      <w:r w:rsidRPr="00BF1EAD">
        <w:t xml:space="preserve">Na okamžik se odmlčel. Pak odpověděl: </w:t>
      </w:r>
      <w:r w:rsidR="00BF1EAD" w:rsidRPr="00BF1EAD">
        <w:t>„</w:t>
      </w:r>
      <w:r w:rsidRPr="00BF1EAD">
        <w:t>Mám pro to dva</w:t>
      </w:r>
      <w:r w:rsidR="00BF1EAD" w:rsidRPr="00BF1EAD">
        <w:t xml:space="preserve"> </w:t>
      </w:r>
      <w:r w:rsidRPr="00BF1EAD">
        <w:t>důvody. Jednak tě chci mít tady</w:t>
      </w:r>
      <w:r w:rsidR="00BF1EAD" w:rsidRPr="00BF1EAD">
        <w:t xml:space="preserve"> a </w:t>
      </w:r>
      <w:r w:rsidRPr="00BF1EAD">
        <w:t>pak si myslím, že tě čeká</w:t>
      </w:r>
      <w:r w:rsidR="00BF1EAD" w:rsidRPr="00BF1EAD">
        <w:t xml:space="preserve"> </w:t>
      </w:r>
      <w:r w:rsidRPr="00BF1EAD">
        <w:t>skvělá kariéra.</w:t>
      </w:r>
      <w:r w:rsidR="00BF1EAD" w:rsidRPr="00BF1EAD">
        <w:t>“</w:t>
      </w:r>
    </w:p>
    <w:p w:rsidR="00BF1EAD" w:rsidRPr="00BF1EAD" w:rsidRDefault="00BF1EAD" w:rsidP="00BF1EAD">
      <w:pPr>
        <w:pStyle w:val="Text"/>
      </w:pPr>
      <w:r w:rsidRPr="00BF1EAD">
        <w:t>„</w:t>
      </w:r>
      <w:r w:rsidR="005532C6" w:rsidRPr="00BF1EAD">
        <w:t>Tím si nejsem tak jistá. Potřebuju ještě čas na rozmyšlenou.</w:t>
      </w:r>
      <w:r w:rsidRPr="00BF1EAD">
        <w:t>“</w:t>
      </w:r>
    </w:p>
    <w:p w:rsidR="00BF1EAD" w:rsidRPr="00BF1EAD" w:rsidRDefault="00BF1EAD" w:rsidP="00BF1EAD">
      <w:pPr>
        <w:pStyle w:val="Text"/>
      </w:pPr>
      <w:r w:rsidRPr="00BF1EAD">
        <w:t>„</w:t>
      </w:r>
      <w:r w:rsidR="005532C6" w:rsidRPr="00BF1EAD">
        <w:t>Zatraceně,</w:t>
      </w:r>
      <w:r w:rsidRPr="00BF1EAD">
        <w:t xml:space="preserve"> v </w:t>
      </w:r>
      <w:r w:rsidR="005532C6" w:rsidRPr="00BF1EAD">
        <w:t>čem je problém?</w:t>
      </w:r>
      <w:r w:rsidRPr="00BF1EAD">
        <w:t>“</w:t>
      </w:r>
      <w:r w:rsidR="005532C6" w:rsidRPr="00BF1EAD">
        <w:t xml:space="preserve"> Pak to instinktivně vytušil.</w:t>
      </w:r>
      <w:r w:rsidRPr="00BF1EAD">
        <w:t xml:space="preserve"> „</w:t>
      </w:r>
      <w:r w:rsidR="005532C6" w:rsidRPr="00BF1EAD">
        <w:t>Je</w:t>
      </w:r>
      <w:r w:rsidRPr="00BF1EAD">
        <w:t xml:space="preserve"> v </w:t>
      </w:r>
      <w:r w:rsidR="005532C6" w:rsidRPr="00BF1EAD">
        <w:t>tom Brad? Máš pocit, že tam jsi mu blíž?</w:t>
      </w:r>
      <w:r w:rsidRPr="00BF1EAD">
        <w:t>“</w:t>
      </w:r>
    </w:p>
    <w:p w:rsidR="00BF1EAD" w:rsidRPr="00BF1EAD" w:rsidRDefault="005532C6" w:rsidP="00BF1EAD">
      <w:pPr>
        <w:pStyle w:val="Text"/>
      </w:pPr>
      <w:r w:rsidRPr="00BF1EAD">
        <w:t xml:space="preserve">Uhodil přímo na jádro problému. </w:t>
      </w:r>
      <w:r w:rsidR="00BF1EAD" w:rsidRPr="00BF1EAD">
        <w:t>„</w:t>
      </w:r>
      <w:r w:rsidRPr="00BF1EAD">
        <w:t>Ano. Připadá mi, že ho tím</w:t>
      </w:r>
      <w:r w:rsidR="00BF1EAD" w:rsidRPr="00BF1EAD">
        <w:t xml:space="preserve"> </w:t>
      </w:r>
      <w:r w:rsidRPr="00BF1EAD">
        <w:t>definitivně opustím.</w:t>
      </w:r>
      <w:r w:rsidR="00BF1EAD" w:rsidRPr="00BF1EAD">
        <w:t>“</w:t>
      </w:r>
      <w:r w:rsidRPr="00BF1EAD">
        <w:t xml:space="preserve"> Hrdlo </w:t>
      </w:r>
      <w:r w:rsidR="00A02F1C">
        <w:t>se jí</w:t>
      </w:r>
      <w:r w:rsidRPr="00BF1EAD">
        <w:t xml:space="preserve"> stáhlo</w:t>
      </w:r>
      <w:r w:rsidR="00BF1EAD" w:rsidRPr="00BF1EAD">
        <w:t xml:space="preserve"> a </w:t>
      </w:r>
      <w:r w:rsidRPr="00BF1EAD">
        <w:t>do očí jí vstoupily slzy.</w:t>
      </w:r>
      <w:r w:rsidR="00BF1EAD" w:rsidRPr="00BF1EAD">
        <w:t xml:space="preserve"> </w:t>
      </w:r>
      <w:r w:rsidRPr="00BF1EAD">
        <w:t>Teddy vzdychl.</w:t>
      </w:r>
    </w:p>
    <w:p w:rsidR="00EA7044" w:rsidRDefault="00BF1EAD" w:rsidP="00BF1EAD">
      <w:pPr>
        <w:pStyle w:val="Text"/>
      </w:pPr>
      <w:r w:rsidRPr="00BF1EAD">
        <w:t>„</w:t>
      </w:r>
      <w:r w:rsidR="00AF3593">
        <w:t>Sereno</w:t>
      </w:r>
      <w:r w:rsidR="005532C6" w:rsidRPr="00BF1EAD">
        <w:t xml:space="preserve">, Brada už nevrátíš. Musíš se teď věnovat svému </w:t>
      </w:r>
      <w:r w:rsidR="00E22D54" w:rsidRPr="00BF1EAD">
        <w:t>životu.</w:t>
      </w:r>
      <w:r w:rsidR="00EA7044">
        <w:t>“</w:t>
      </w:r>
    </w:p>
    <w:p w:rsidR="00BF1EAD" w:rsidRPr="00BF1EAD" w:rsidRDefault="00BF1EAD" w:rsidP="00BF1EAD">
      <w:pPr>
        <w:pStyle w:val="Text"/>
      </w:pPr>
      <w:r w:rsidRPr="00BF1EAD">
        <w:t>„</w:t>
      </w:r>
      <w:r w:rsidR="005532C6" w:rsidRPr="00BF1EAD">
        <w:t>Snažím se.</w:t>
      </w:r>
      <w:r w:rsidRPr="00BF1EAD">
        <w:t>“</w:t>
      </w:r>
    </w:p>
    <w:p w:rsidR="00BF1EAD" w:rsidRPr="00BF1EAD" w:rsidRDefault="00BF1EAD" w:rsidP="00BF1EAD">
      <w:pPr>
        <w:pStyle w:val="Text"/>
      </w:pPr>
      <w:r w:rsidRPr="00BF1EAD">
        <w:lastRenderedPageBreak/>
        <w:t>„</w:t>
      </w:r>
      <w:r w:rsidR="005532C6" w:rsidRPr="00BF1EAD">
        <w:t>Nesnažíš. Visíš na městě, ve kterém jste spolu žili. Chápu to,</w:t>
      </w:r>
      <w:r w:rsidRPr="00BF1EAD">
        <w:t xml:space="preserve"> </w:t>
      </w:r>
      <w:r w:rsidR="005532C6" w:rsidRPr="00BF1EAD">
        <w:t>ale nemůžeš kvůli tomu zahodit šanci na báječnou kariéru.</w:t>
      </w:r>
      <w:r w:rsidRPr="00BF1EAD">
        <w:t xml:space="preserve"> </w:t>
      </w:r>
      <w:r w:rsidR="005532C6" w:rsidRPr="00BF1EAD">
        <w:t>Co myslíš, že by si přál on?</w:t>
      </w:r>
      <w:r w:rsidRPr="00BF1EAD">
        <w:t>“</w:t>
      </w:r>
    </w:p>
    <w:p w:rsidR="00BF1EAD" w:rsidRPr="00BF1EAD" w:rsidRDefault="00BF1EAD" w:rsidP="00BF1EAD">
      <w:pPr>
        <w:pStyle w:val="Text"/>
      </w:pPr>
      <w:r w:rsidRPr="00BF1EAD">
        <w:t>„</w:t>
      </w:r>
      <w:r w:rsidR="005532C6" w:rsidRPr="00BF1EAD">
        <w:t>Abych určitě jela.</w:t>
      </w:r>
      <w:r w:rsidRPr="00BF1EAD">
        <w:t>“</w:t>
      </w:r>
      <w:r w:rsidR="005532C6" w:rsidRPr="00BF1EAD">
        <w:t xml:space="preserve"> Neváhala ani vteřinu. </w:t>
      </w:r>
      <w:r w:rsidRPr="00BF1EAD">
        <w:t>„</w:t>
      </w:r>
      <w:r w:rsidR="005532C6" w:rsidRPr="00BF1EAD">
        <w:t>Ale není to tak</w:t>
      </w:r>
      <w:r w:rsidRPr="00BF1EAD">
        <w:t xml:space="preserve"> </w:t>
      </w:r>
      <w:r w:rsidR="005532C6" w:rsidRPr="00BF1EAD">
        <w:t>jednoduché.</w:t>
      </w:r>
      <w:r w:rsidRPr="00BF1EAD">
        <w:t>“</w:t>
      </w:r>
    </w:p>
    <w:p w:rsidR="00BF1EAD" w:rsidRPr="00BF1EAD" w:rsidRDefault="00BF1EAD" w:rsidP="00BF1EAD">
      <w:pPr>
        <w:pStyle w:val="Text"/>
      </w:pPr>
      <w:r w:rsidRPr="00BF1EAD">
        <w:t>„</w:t>
      </w:r>
      <w:r w:rsidR="005532C6" w:rsidRPr="00BF1EAD">
        <w:t>To vím, ale budeš se muset trochu přinutit.</w:t>
      </w:r>
      <w:r w:rsidRPr="00BF1EAD">
        <w:t>“</w:t>
      </w:r>
    </w:p>
    <w:p w:rsidR="00BF1EAD" w:rsidRPr="00BF1EAD" w:rsidRDefault="00BF1EAD" w:rsidP="00BF1EAD">
      <w:pPr>
        <w:pStyle w:val="Text"/>
      </w:pPr>
      <w:r w:rsidRPr="00BF1EAD">
        <w:t>„</w:t>
      </w:r>
      <w:r w:rsidR="005532C6" w:rsidRPr="00BF1EAD">
        <w:t>Budu</w:t>
      </w:r>
      <w:r w:rsidRPr="00BF1EAD">
        <w:t xml:space="preserve"> o </w:t>
      </w:r>
      <w:r w:rsidR="005532C6" w:rsidRPr="00BF1EAD">
        <w:t>tom uvažovat.</w:t>
      </w:r>
      <w:r w:rsidRPr="00BF1EAD">
        <w:t>“</w:t>
      </w:r>
      <w:r w:rsidR="005532C6" w:rsidRPr="00BF1EAD">
        <w:t xml:space="preserve"> Dlouho do noci pak ležela</w:t>
      </w:r>
      <w:r w:rsidRPr="00BF1EAD">
        <w:t xml:space="preserve"> s </w:t>
      </w:r>
      <w:r w:rsidR="005532C6" w:rsidRPr="00BF1EAD">
        <w:t>otevřenýma očima</w:t>
      </w:r>
      <w:r w:rsidRPr="00BF1EAD">
        <w:t xml:space="preserve"> a </w:t>
      </w:r>
      <w:r w:rsidR="005532C6" w:rsidRPr="00BF1EAD">
        <w:t xml:space="preserve">promýšlela všechny </w:t>
      </w:r>
      <w:r w:rsidR="00E22D54" w:rsidRPr="00BF1EAD">
        <w:t>eventuality</w:t>
      </w:r>
      <w:r w:rsidR="005532C6" w:rsidRPr="00BF1EAD">
        <w:t>. Na jedné straně</w:t>
      </w:r>
      <w:r w:rsidRPr="00BF1EAD">
        <w:t xml:space="preserve"> </w:t>
      </w:r>
      <w:r w:rsidR="005532C6" w:rsidRPr="00BF1EAD">
        <w:t>toužila odjet, na druhé straně jí představa, že opustí San Francisco, rvala srdce. Jenže jak dlouho může lpět na stínu zemřelého?</w:t>
      </w:r>
      <w:r w:rsidRPr="00BF1EAD">
        <w:t xml:space="preserve"> </w:t>
      </w:r>
      <w:r w:rsidR="005532C6" w:rsidRPr="00BF1EAD">
        <w:t>Tři roky se</w:t>
      </w:r>
      <w:r w:rsidRPr="00BF1EAD">
        <w:t xml:space="preserve"> v </w:t>
      </w:r>
      <w:r w:rsidR="005532C6" w:rsidRPr="00BF1EAD">
        <w:t>jejím životě neobjevil žádný muž</w:t>
      </w:r>
      <w:r w:rsidRPr="00BF1EAD">
        <w:t xml:space="preserve"> a </w:t>
      </w:r>
      <w:r w:rsidR="005532C6" w:rsidRPr="00BF1EAD">
        <w:t>veškerá její existence se točila kolem Vanessy.</w:t>
      </w:r>
      <w:r w:rsidRPr="00BF1EAD">
        <w:t xml:space="preserve"> V </w:t>
      </w:r>
      <w:r w:rsidR="005532C6" w:rsidRPr="00BF1EAD">
        <w:t>New Yorku bude mít šanci začít nový život. Najednou,</w:t>
      </w:r>
      <w:r w:rsidRPr="00BF1EAD">
        <w:t xml:space="preserve"> v </w:t>
      </w:r>
      <w:r w:rsidR="005532C6" w:rsidRPr="00BF1EAD">
        <w:t>pět hodin ráno, se rozhodla</w:t>
      </w:r>
      <w:r w:rsidRPr="00BF1EAD">
        <w:t xml:space="preserve"> a </w:t>
      </w:r>
      <w:r w:rsidR="005532C6" w:rsidRPr="00BF1EAD">
        <w:t>natáhla</w:t>
      </w:r>
      <w:r w:rsidRPr="00BF1EAD">
        <w:t xml:space="preserve"> </w:t>
      </w:r>
      <w:r w:rsidR="005532C6" w:rsidRPr="00BF1EAD">
        <w:t>se po telefonu.</w:t>
      </w:r>
      <w:r w:rsidRPr="00BF1EAD">
        <w:t xml:space="preserve"> V </w:t>
      </w:r>
      <w:r w:rsidR="005532C6" w:rsidRPr="00BF1EAD">
        <w:t>New Yorku bylo osm hodin</w:t>
      </w:r>
      <w:r w:rsidRPr="00BF1EAD">
        <w:t xml:space="preserve"> a </w:t>
      </w:r>
      <w:r w:rsidR="005532C6" w:rsidRPr="00BF1EAD">
        <w:t>Teddy právě popíjel</w:t>
      </w:r>
      <w:r w:rsidRPr="00BF1EAD">
        <w:t xml:space="preserve"> v </w:t>
      </w:r>
      <w:r w:rsidR="005532C6" w:rsidRPr="00BF1EAD">
        <w:t>kuchyni ranní kávu.</w:t>
      </w:r>
    </w:p>
    <w:p w:rsidR="00BF1EAD" w:rsidRPr="00BF1EAD" w:rsidRDefault="00BF1EAD" w:rsidP="00BF1EAD">
      <w:pPr>
        <w:pStyle w:val="Text"/>
      </w:pPr>
      <w:r w:rsidRPr="00BF1EAD">
        <w:t>„</w:t>
      </w:r>
      <w:r w:rsidR="005532C6" w:rsidRPr="00BF1EAD">
        <w:t>Tak co?</w:t>
      </w:r>
      <w:r w:rsidRPr="00BF1EAD">
        <w:t>“</w:t>
      </w:r>
      <w:r w:rsidR="005532C6" w:rsidRPr="00BF1EAD">
        <w:t xml:space="preserve"> usmál se, když uslyšel její hlas.</w:t>
      </w:r>
    </w:p>
    <w:p w:rsidR="00BF1EAD" w:rsidRPr="00BF1EAD" w:rsidRDefault="005532C6" w:rsidP="00BF1EAD">
      <w:pPr>
        <w:pStyle w:val="Text"/>
      </w:pPr>
      <w:r w:rsidRPr="00BF1EAD">
        <w:t>Pevně sevřela oči</w:t>
      </w:r>
      <w:r w:rsidR="00BF1EAD" w:rsidRPr="00BF1EAD">
        <w:t xml:space="preserve"> v </w:t>
      </w:r>
      <w:r w:rsidRPr="00BF1EAD">
        <w:t>temnotě své ložnice, na okamžik zatajila</w:t>
      </w:r>
      <w:r w:rsidR="00BF1EAD" w:rsidRPr="00BF1EAD">
        <w:t xml:space="preserve"> </w:t>
      </w:r>
      <w:r w:rsidRPr="00BF1EAD">
        <w:t>dech</w:t>
      </w:r>
      <w:r w:rsidR="00BF1EAD" w:rsidRPr="00BF1EAD">
        <w:t xml:space="preserve"> a </w:t>
      </w:r>
      <w:r w:rsidRPr="00BF1EAD">
        <w:t xml:space="preserve">pak prudce vydechla: </w:t>
      </w:r>
      <w:r w:rsidR="00BF1EAD" w:rsidRPr="00BF1EAD">
        <w:t>„</w:t>
      </w:r>
      <w:r w:rsidRPr="00BF1EAD">
        <w:t>Přijedu.</w:t>
      </w:r>
      <w:r w:rsidR="00BF1EAD" w:rsidRPr="00BF1EAD">
        <w:t>“</w:t>
      </w:r>
    </w:p>
    <w:p w:rsidR="00BF1EAD" w:rsidRPr="00BF1EAD" w:rsidRDefault="00BF1EAD" w:rsidP="00BF1EAD">
      <w:pPr>
        <w:pStyle w:val="Text"/>
      </w:pPr>
    </w:p>
    <w:p w:rsidR="00BF1EAD" w:rsidRPr="00BF1EAD" w:rsidRDefault="005532C6" w:rsidP="00E22D54">
      <w:pPr>
        <w:pStyle w:val="KAPITOLASteel"/>
      </w:pPr>
      <w:r w:rsidRPr="00BF1EAD">
        <w:lastRenderedPageBreak/>
        <w:t>35</w:t>
      </w:r>
    </w:p>
    <w:p w:rsidR="00BF1EAD" w:rsidRPr="00BF1EAD" w:rsidRDefault="00E22D54" w:rsidP="00BF1EAD">
      <w:pPr>
        <w:pStyle w:val="Text"/>
      </w:pPr>
      <w:r w:rsidRPr="00BF1EAD">
        <w:t>Byt, který</w:t>
      </w:r>
      <w:r w:rsidR="005532C6" w:rsidRPr="00BF1EAD">
        <w:t xml:space="preserve"> jí </w:t>
      </w:r>
      <w:r w:rsidR="00A02F1C">
        <w:t>Teď</w:t>
      </w:r>
      <w:r w:rsidR="00BF1EAD" w:rsidRPr="00BF1EAD">
        <w:t xml:space="preserve"> v </w:t>
      </w:r>
      <w:r w:rsidR="005532C6" w:rsidRPr="00BF1EAD">
        <w:t>New Yorku našel, byl opravdu malinký. Vzhledem</w:t>
      </w:r>
      <w:r w:rsidR="00BF1EAD" w:rsidRPr="00BF1EAD">
        <w:t xml:space="preserve"> k </w:t>
      </w:r>
      <w:r w:rsidR="005532C6" w:rsidRPr="00BF1EAD">
        <w:t>jejím finančním podmínkám nakonec objevil byt</w:t>
      </w:r>
      <w:r w:rsidR="00BF1EAD" w:rsidRPr="00BF1EAD">
        <w:t xml:space="preserve"> s </w:t>
      </w:r>
      <w:r w:rsidR="005532C6" w:rsidRPr="00BF1EAD">
        <w:t>jednou</w:t>
      </w:r>
      <w:r w:rsidR="00BF1EAD" w:rsidRPr="00BF1EAD">
        <w:t xml:space="preserve"> </w:t>
      </w:r>
      <w:r w:rsidR="005532C6" w:rsidRPr="00BF1EAD">
        <w:t>ložnicí, kuchyňkou</w:t>
      </w:r>
      <w:r w:rsidR="00BF1EAD" w:rsidRPr="00BF1EAD">
        <w:t xml:space="preserve"> a </w:t>
      </w:r>
      <w:r w:rsidR="005532C6" w:rsidRPr="00BF1EAD">
        <w:t>obývacím pokojem na Východní Šedesáté</w:t>
      </w:r>
      <w:r w:rsidR="00BF1EAD" w:rsidRPr="00BF1EAD">
        <w:t xml:space="preserve"> </w:t>
      </w:r>
      <w:r w:rsidR="005532C6" w:rsidRPr="00BF1EAD">
        <w:t>třetí ulici mezi Lexingtonem</w:t>
      </w:r>
      <w:r w:rsidR="00BF1EAD" w:rsidRPr="00BF1EAD">
        <w:t xml:space="preserve"> a </w:t>
      </w:r>
      <w:r w:rsidR="005532C6" w:rsidRPr="00BF1EAD">
        <w:t>Třetí avenuí. Vlaky na vyvýšené železniční trati na Třetí avenui měly sice dost krátké intervaly, ale Lexington byla příjemná ulice</w:t>
      </w:r>
      <w:r w:rsidR="00BF1EAD" w:rsidRPr="00BF1EAD">
        <w:t xml:space="preserve"> a </w:t>
      </w:r>
      <w:r w:rsidR="005532C6" w:rsidRPr="00BF1EAD">
        <w:t>jen</w:t>
      </w:r>
      <w:r w:rsidR="00BF1EAD" w:rsidRPr="00BF1EAD">
        <w:t xml:space="preserve"> o </w:t>
      </w:r>
      <w:r w:rsidR="005532C6" w:rsidRPr="00BF1EAD">
        <w:t>blok na západ byla Park avenue.</w:t>
      </w:r>
      <w:r w:rsidR="00BF1EAD" w:rsidRPr="00BF1EAD">
        <w:t xml:space="preserve"> </w:t>
      </w:r>
      <w:r w:rsidR="005532C6" w:rsidRPr="00BF1EAD">
        <w:t>Okna vedla na jih, takže místnosti byly světlé</w:t>
      </w:r>
      <w:r w:rsidR="00BF1EAD" w:rsidRPr="00BF1EAD">
        <w:t xml:space="preserve"> a </w:t>
      </w:r>
      <w:r w:rsidR="005532C6" w:rsidRPr="00BF1EAD">
        <w:t>slunné.</w:t>
      </w:r>
    </w:p>
    <w:p w:rsidR="00BF1EAD" w:rsidRPr="00BF1EAD" w:rsidRDefault="005532C6" w:rsidP="00BF1EAD">
      <w:pPr>
        <w:pStyle w:val="Text"/>
      </w:pPr>
      <w:r w:rsidRPr="00BF1EAD">
        <w:t>Serena byla nadšená. Jednoduchý nábytek doplňovaly čerstvě</w:t>
      </w:r>
      <w:r w:rsidR="00BF1EAD" w:rsidRPr="00BF1EAD">
        <w:t xml:space="preserve"> </w:t>
      </w:r>
      <w:r w:rsidRPr="00BF1EAD">
        <w:t>natřené bílé proutěné židle, pestrý tkaný koberec, světlé stěny</w:t>
      </w:r>
      <w:r w:rsidR="00BF1EAD" w:rsidRPr="00BF1EAD">
        <w:t xml:space="preserve"> s </w:t>
      </w:r>
      <w:r w:rsidRPr="00BF1EAD">
        <w:t>jednoduchým válečkem</w:t>
      </w:r>
      <w:r w:rsidR="00BF1EAD" w:rsidRPr="00BF1EAD">
        <w:t xml:space="preserve"> a </w:t>
      </w:r>
      <w:r w:rsidR="00E22D54">
        <w:t>pěkný přehoz přes Vane</w:t>
      </w:r>
      <w:r w:rsidRPr="00BF1EAD">
        <w:t>ssinu postel,</w:t>
      </w:r>
      <w:r w:rsidR="00BF1EAD" w:rsidRPr="00BF1EAD">
        <w:t xml:space="preserve"> z </w:t>
      </w:r>
      <w:r w:rsidRPr="00BF1EAD">
        <w:t>něhož se nakonec vyklubal dárek od Teddyho. Celé obydlí vypadalo spíš jako pokoj pro hosty než samostatný byt. Kuchyň nebyla</w:t>
      </w:r>
      <w:r w:rsidR="00BF1EAD" w:rsidRPr="00BF1EAD">
        <w:t xml:space="preserve"> o </w:t>
      </w:r>
      <w:r w:rsidRPr="00BF1EAD">
        <w:t>moc větší než komora, ale byla vybavená dostatečným</w:t>
      </w:r>
      <w:r w:rsidR="00BF1EAD" w:rsidRPr="00BF1EAD">
        <w:t xml:space="preserve"> </w:t>
      </w:r>
      <w:r w:rsidRPr="00BF1EAD">
        <w:t>množstvím nádobí,</w:t>
      </w:r>
      <w:r w:rsidR="00BF1EAD" w:rsidRPr="00BF1EAD">
        <w:t xml:space="preserve"> a </w:t>
      </w:r>
      <w:r w:rsidRPr="00BF1EAD">
        <w:t>když Serena zavřela poslední skřínku</w:t>
      </w:r>
      <w:r w:rsidR="00BF1EAD" w:rsidRPr="00BF1EAD">
        <w:t xml:space="preserve"> a </w:t>
      </w:r>
      <w:r w:rsidRPr="00BF1EAD">
        <w:t>rozhlédla se kolem, potěšeně se usmála na Teddyho</w:t>
      </w:r>
      <w:r w:rsidR="00BF1EAD" w:rsidRPr="00BF1EAD">
        <w:t xml:space="preserve"> a </w:t>
      </w:r>
      <w:r w:rsidRPr="00BF1EAD">
        <w:t>spráskla</w:t>
      </w:r>
      <w:r w:rsidR="00BF1EAD" w:rsidRPr="00BF1EAD">
        <w:t xml:space="preserve"> </w:t>
      </w:r>
      <w:r w:rsidRPr="00BF1EAD">
        <w:t>ruce jako malé dítě. Vanessa se mezitím vrhla na domeček pro</w:t>
      </w:r>
      <w:r w:rsidR="00BF1EAD" w:rsidRPr="00BF1EAD">
        <w:t xml:space="preserve"> </w:t>
      </w:r>
      <w:r w:rsidRPr="00BF1EAD">
        <w:t>panenky, který strýček přinesl.</w:t>
      </w:r>
    </w:p>
    <w:p w:rsidR="00BF1EAD" w:rsidRPr="00BF1EAD" w:rsidRDefault="00BF1EAD" w:rsidP="00BF1EAD">
      <w:pPr>
        <w:pStyle w:val="Text"/>
      </w:pPr>
      <w:r w:rsidRPr="00BF1EAD">
        <w:t>„</w:t>
      </w:r>
      <w:r w:rsidR="005532C6" w:rsidRPr="00BF1EAD">
        <w:t>To je nádhera! Líbí se mi tu ještě víc než</w:t>
      </w:r>
      <w:r w:rsidRPr="00BF1EAD">
        <w:t xml:space="preserve"> v </w:t>
      </w:r>
      <w:r w:rsidR="005532C6" w:rsidRPr="00BF1EAD">
        <w:t>San Francisku.</w:t>
      </w:r>
      <w:r w:rsidRPr="00BF1EAD">
        <w:t>“</w:t>
      </w:r>
    </w:p>
    <w:p w:rsidR="00BF1EAD" w:rsidRPr="00BF1EAD" w:rsidRDefault="00BF1EAD" w:rsidP="00BF1EAD">
      <w:pPr>
        <w:pStyle w:val="Text"/>
      </w:pPr>
      <w:r w:rsidRPr="00BF1EAD">
        <w:t>„</w:t>
      </w:r>
      <w:r w:rsidR="005532C6" w:rsidRPr="00BF1EAD">
        <w:t>Výhled se mi bohužel nepodařilo zajistit,</w:t>
      </w:r>
      <w:r w:rsidRPr="00BF1EAD">
        <w:t>“</w:t>
      </w:r>
      <w:r w:rsidR="005532C6" w:rsidRPr="00BF1EAD">
        <w:t xml:space="preserve"> usmál se omluvně.</w:t>
      </w:r>
      <w:r w:rsidRPr="00BF1EAD">
        <w:t xml:space="preserve"> </w:t>
      </w:r>
      <w:r w:rsidR="005532C6" w:rsidRPr="00BF1EAD">
        <w:t>Zamžoural na úzké budovy stísněné na protější straně ulice</w:t>
      </w:r>
      <w:r w:rsidRPr="00BF1EAD">
        <w:t xml:space="preserve"> a </w:t>
      </w:r>
      <w:r w:rsidR="005532C6" w:rsidRPr="00BF1EAD">
        <w:t>představil si, jak budou vypadat za pár měsíců, až je pokryje sněhová</w:t>
      </w:r>
      <w:r w:rsidRPr="00BF1EAD">
        <w:t xml:space="preserve"> </w:t>
      </w:r>
      <w:r w:rsidR="00E22D54" w:rsidRPr="00BF1EAD">
        <w:t>břečka</w:t>
      </w:r>
      <w:r w:rsidR="005532C6" w:rsidRPr="00BF1EAD">
        <w:t xml:space="preserve">. Pak na ni něžně pohlédl. </w:t>
      </w:r>
      <w:r w:rsidRPr="00BF1EAD">
        <w:t>„</w:t>
      </w:r>
      <w:r w:rsidR="005532C6" w:rsidRPr="00BF1EAD">
        <w:t>Mám velkou radost, že jste</w:t>
      </w:r>
      <w:r w:rsidRPr="00BF1EAD">
        <w:t xml:space="preserve"> </w:t>
      </w:r>
      <w:r w:rsidR="005532C6" w:rsidRPr="00BF1EAD">
        <w:t>tady.</w:t>
      </w:r>
      <w:r w:rsidRPr="00BF1EAD">
        <w:t>“</w:t>
      </w:r>
      <w:r w:rsidR="005532C6" w:rsidRPr="00BF1EAD">
        <w:t xml:space="preserve"> Věděl, že mu tím projevila mimořádnou důvěru. Co kdyby</w:t>
      </w:r>
      <w:r w:rsidRPr="00BF1EAD">
        <w:t xml:space="preserve"> </w:t>
      </w:r>
      <w:r w:rsidR="005532C6" w:rsidRPr="00BF1EAD">
        <w:t>nenašla práci? Kdyby se mýlil? Neměla</w:t>
      </w:r>
      <w:r w:rsidRPr="00BF1EAD">
        <w:t xml:space="preserve"> v </w:t>
      </w:r>
      <w:r w:rsidR="005532C6" w:rsidRPr="00BF1EAD">
        <w:t>podstatě nic jistého.</w:t>
      </w:r>
    </w:p>
    <w:p w:rsidR="00BF1EAD" w:rsidRPr="00BF1EAD" w:rsidRDefault="00BF1EAD" w:rsidP="00BF1EAD">
      <w:pPr>
        <w:pStyle w:val="Text"/>
      </w:pPr>
      <w:r w:rsidRPr="00BF1EAD">
        <w:t>„</w:t>
      </w:r>
      <w:r w:rsidR="005532C6" w:rsidRPr="00BF1EAD">
        <w:t>Já taky. Jsem sice vyplašená jako zajíc, ale šťastná.</w:t>
      </w:r>
      <w:r w:rsidRPr="00BF1EAD">
        <w:t>“</w:t>
      </w:r>
      <w:r w:rsidR="005532C6" w:rsidRPr="00BF1EAD">
        <w:t xml:space="preserve"> Pulsující město ji nadchlo už cestou</w:t>
      </w:r>
      <w:r w:rsidRPr="00BF1EAD">
        <w:t xml:space="preserve"> z </w:t>
      </w:r>
      <w:r w:rsidR="005532C6" w:rsidRPr="00BF1EAD">
        <w:t>letiště.</w:t>
      </w:r>
    </w:p>
    <w:p w:rsidR="00BF1EAD" w:rsidRPr="00BF1EAD" w:rsidRDefault="005532C6" w:rsidP="00BF1EAD">
      <w:pPr>
        <w:pStyle w:val="Text"/>
      </w:pPr>
      <w:r w:rsidRPr="00BF1EAD">
        <w:lastRenderedPageBreak/>
        <w:t>Teddy jí zbytek večera vysvětloval, jak se kam dostane, kam</w:t>
      </w:r>
      <w:r w:rsidR="00BF1EAD" w:rsidRPr="00BF1EAD">
        <w:t xml:space="preserve"> </w:t>
      </w:r>
      <w:r w:rsidRPr="00BF1EAD">
        <w:t>jít</w:t>
      </w:r>
      <w:r w:rsidR="00BF1EAD" w:rsidRPr="00BF1EAD">
        <w:t xml:space="preserve"> a </w:t>
      </w:r>
      <w:r w:rsidRPr="00BF1EAD">
        <w:t>kam zásadně nechodit.</w:t>
      </w:r>
      <w:r w:rsidR="00BF1EAD" w:rsidRPr="00BF1EAD">
        <w:t xml:space="preserve"> A </w:t>
      </w:r>
      <w:r w:rsidRPr="00BF1EAD">
        <w:t>čím víc ho poslouchala, tím víc se</w:t>
      </w:r>
      <w:r w:rsidR="00BF1EAD" w:rsidRPr="00BF1EAD">
        <w:t xml:space="preserve"> </w:t>
      </w:r>
      <w:r w:rsidRPr="00BF1EAD">
        <w:t>jí to zamlouvalo.</w:t>
      </w:r>
    </w:p>
    <w:p w:rsidR="00BF1EAD" w:rsidRPr="00BF1EAD" w:rsidRDefault="005532C6" w:rsidP="00BF1EAD">
      <w:pPr>
        <w:pStyle w:val="Text"/>
      </w:pPr>
      <w:r w:rsidRPr="00BF1EAD">
        <w:t>Když se příští ráno objevila</w:t>
      </w:r>
      <w:r w:rsidR="00BF1EAD" w:rsidRPr="00BF1EAD">
        <w:t xml:space="preserve"> v </w:t>
      </w:r>
      <w:r w:rsidRPr="00BF1EAD">
        <w:t>Kerrově agentuře, překvapil ji</w:t>
      </w:r>
      <w:r w:rsidR="00BF1EAD" w:rsidRPr="00BF1EAD">
        <w:t xml:space="preserve"> </w:t>
      </w:r>
      <w:r w:rsidRPr="00BF1EAD">
        <w:t>velký ruch, který tam panoval. Pohodová atmosféra San Franciska</w:t>
      </w:r>
      <w:r w:rsidR="00BF1EAD" w:rsidRPr="00BF1EAD">
        <w:t xml:space="preserve"> </w:t>
      </w:r>
      <w:r w:rsidRPr="00BF1EAD">
        <w:t>byla nenávratně pryč. Tady všichni někam spěchali, telefonovali</w:t>
      </w:r>
      <w:r w:rsidR="00BF1EAD" w:rsidRPr="00BF1EAD">
        <w:t xml:space="preserve"> a </w:t>
      </w:r>
      <w:r w:rsidRPr="00BF1EAD">
        <w:t>cosi organizovali. Byla to kancelář plná skvěle oblečených</w:t>
      </w:r>
      <w:r w:rsidR="00BF1EAD" w:rsidRPr="00BF1EAD">
        <w:t xml:space="preserve"> a </w:t>
      </w:r>
      <w:r w:rsidRPr="00BF1EAD">
        <w:t>nalíčených žen sedících</w:t>
      </w:r>
      <w:r w:rsidR="00BF1EAD" w:rsidRPr="00BF1EAD">
        <w:t xml:space="preserve"> u </w:t>
      </w:r>
      <w:r w:rsidRPr="00BF1EAD">
        <w:t>stolů, před sebou štosy fotografií</w:t>
      </w:r>
      <w:r w:rsidR="00BF1EAD" w:rsidRPr="00BF1EAD">
        <w:t xml:space="preserve"> a </w:t>
      </w:r>
      <w:r w:rsidRPr="00BF1EAD">
        <w:t xml:space="preserve">neustále řinčící telefony. </w:t>
      </w:r>
      <w:r w:rsidR="00AF3593">
        <w:t>Serenu</w:t>
      </w:r>
      <w:r w:rsidRPr="00BF1EAD">
        <w:t xml:space="preserve"> uvedli</w:t>
      </w:r>
      <w:r w:rsidR="00BF1EAD" w:rsidRPr="00BF1EAD">
        <w:t xml:space="preserve"> k </w:t>
      </w:r>
      <w:r w:rsidRPr="00BF1EAD">
        <w:t>jednomu takovému stolu</w:t>
      </w:r>
      <w:r w:rsidR="00BF1EAD" w:rsidRPr="00BF1EAD">
        <w:t xml:space="preserve"> s </w:t>
      </w:r>
      <w:r w:rsidRPr="00BF1EAD">
        <w:t>atraktivní tmavovlasou ženou</w:t>
      </w:r>
      <w:r w:rsidR="00BF1EAD" w:rsidRPr="00BF1EAD">
        <w:t xml:space="preserve"> v </w:t>
      </w:r>
      <w:r w:rsidRPr="00BF1EAD">
        <w:t>plizované béžové vlněné sukni</w:t>
      </w:r>
      <w:r w:rsidR="00BF1EAD" w:rsidRPr="00BF1EAD">
        <w:t xml:space="preserve"> a </w:t>
      </w:r>
      <w:r w:rsidRPr="00BF1EAD">
        <w:t>hedvábné halence ve stejné barvě. Vlasy střižené do pážecího</w:t>
      </w:r>
      <w:r w:rsidR="00BF1EAD" w:rsidRPr="00BF1EAD">
        <w:t xml:space="preserve"> </w:t>
      </w:r>
      <w:r w:rsidRPr="00BF1EAD">
        <w:t>účesu jí spadaly na ramena</w:t>
      </w:r>
      <w:r w:rsidR="00BF1EAD" w:rsidRPr="00BF1EAD">
        <w:t xml:space="preserve"> a </w:t>
      </w:r>
      <w:r w:rsidRPr="00BF1EAD">
        <w:t>přes halenku měla šňůru perel,</w:t>
      </w:r>
      <w:r w:rsidR="00BF1EAD" w:rsidRPr="00BF1EAD">
        <w:t xml:space="preserve"> </w:t>
      </w:r>
      <w:r w:rsidRPr="00BF1EAD">
        <w:t xml:space="preserve">í </w:t>
      </w:r>
      <w:r w:rsidR="00BF1EAD" w:rsidRPr="00BF1EAD">
        <w:t>„</w:t>
      </w:r>
      <w:r w:rsidRPr="00BF1EAD">
        <w:t>Viděla jsem vaše snímky před pár týdny,</w:t>
      </w:r>
      <w:r w:rsidR="00BF1EAD" w:rsidRPr="00BF1EAD">
        <w:t>“</w:t>
      </w:r>
      <w:r w:rsidRPr="00BF1EAD">
        <w:t xml:space="preserve"> obrátila se žena</w:t>
      </w:r>
      <w:r w:rsidR="00BF1EAD" w:rsidRPr="00BF1EAD">
        <w:t xml:space="preserve"> k </w:t>
      </w:r>
      <w:r w:rsidRPr="00BF1EAD">
        <w:t xml:space="preserve">Sereně. </w:t>
      </w:r>
      <w:r w:rsidR="00BF1EAD" w:rsidRPr="00BF1EAD">
        <w:t>„</w:t>
      </w:r>
      <w:r w:rsidRPr="00BF1EAD">
        <w:t>Budete potřebovat nové, možná celé album.</w:t>
      </w:r>
      <w:r w:rsidR="00BF1EAD" w:rsidRPr="00BF1EAD">
        <w:t>“</w:t>
      </w:r>
      <w:r w:rsidRPr="00BF1EAD">
        <w:t xml:space="preserve"> </w:t>
      </w:r>
      <w:r w:rsidR="00AF3593">
        <w:t>Serena</w:t>
      </w:r>
      <w:r w:rsidR="00BF1EAD" w:rsidRPr="00BF1EAD">
        <w:t xml:space="preserve"> </w:t>
      </w:r>
      <w:r w:rsidRPr="00BF1EAD">
        <w:t xml:space="preserve">jen mlčky přikývla. </w:t>
      </w:r>
      <w:r w:rsidR="00BF1EAD" w:rsidRPr="00BF1EAD">
        <w:t>„</w:t>
      </w:r>
      <w:r w:rsidRPr="00BF1EAD">
        <w:t>Máte někoho, kdo vám je udělá?</w:t>
      </w:r>
      <w:r w:rsidR="00BF1EAD" w:rsidRPr="00BF1EAD">
        <w:t>“</w:t>
      </w:r>
      <w:r w:rsidRPr="00BF1EAD">
        <w:t xml:space="preserve"> Jen vyděšeně zavrtěla hlavou. Připadala si naprosto neohrabaně</w:t>
      </w:r>
      <w:r w:rsidR="00BF1EAD" w:rsidRPr="00BF1EAD">
        <w:t xml:space="preserve"> a </w:t>
      </w:r>
      <w:r w:rsidRPr="00BF1EAD">
        <w:t>hloupě.</w:t>
      </w:r>
      <w:r w:rsidR="00BF1EAD" w:rsidRPr="00BF1EAD">
        <w:t xml:space="preserve"> </w:t>
      </w:r>
      <w:r w:rsidRPr="00BF1EAD">
        <w:t>Pro dnešní příležitost si oblékla světlemodrý svetr, šedou sukni</w:t>
      </w:r>
      <w:r w:rsidR="00BF1EAD" w:rsidRPr="00BF1EAD">
        <w:t xml:space="preserve"> a </w:t>
      </w:r>
      <w:r w:rsidRPr="00BF1EAD">
        <w:t>jednoduchý tmavomodrý blazer, který koupila</w:t>
      </w:r>
      <w:r w:rsidR="00BF1EAD" w:rsidRPr="00BF1EAD">
        <w:t xml:space="preserve"> v </w:t>
      </w:r>
      <w:r w:rsidRPr="00BF1EAD">
        <w:t>San Francisku,</w:t>
      </w:r>
      <w:r w:rsidR="00BF1EAD" w:rsidRPr="00BF1EAD">
        <w:t xml:space="preserve"> a </w:t>
      </w:r>
      <w:r w:rsidRPr="00BF1EAD">
        <w:t>na dlouhé štíhlé nohy natáhla černé nylonové punčochy. Vlasy</w:t>
      </w:r>
      <w:r w:rsidR="00BF1EAD" w:rsidRPr="00BF1EAD">
        <w:t xml:space="preserve"> </w:t>
      </w:r>
      <w:r w:rsidRPr="00BF1EAD">
        <w:t>pečlivě stáhla do uzlu</w:t>
      </w:r>
      <w:r w:rsidR="00BF1EAD" w:rsidRPr="00BF1EAD">
        <w:t xml:space="preserve"> a </w:t>
      </w:r>
      <w:r w:rsidRPr="00BF1EAD">
        <w:t>do uší zapíchla jednoduché perlové náušnice. Vypadala spíš, jako by se chystala na návštěvu přítelkyně</w:t>
      </w:r>
      <w:r w:rsidR="00BF1EAD" w:rsidRPr="00BF1EAD">
        <w:t xml:space="preserve"> v </w:t>
      </w:r>
      <w:r w:rsidRPr="00BF1EAD">
        <w:t>San Francisku než na přijímací pohovor</w:t>
      </w:r>
      <w:r w:rsidR="00BF1EAD" w:rsidRPr="00BF1EAD">
        <w:t xml:space="preserve"> v </w:t>
      </w:r>
      <w:r w:rsidRPr="00BF1EAD">
        <w:t>modelingové firmě.</w:t>
      </w:r>
      <w:r w:rsidR="00BF1EAD" w:rsidRPr="00BF1EAD">
        <w:t xml:space="preserve"> </w:t>
      </w:r>
      <w:r w:rsidRPr="00BF1EAD">
        <w:t>Ale koneckonců, ať by si vzala cokoli, stejně se jim to určitě nebude líbit, tak co. Přišla téměř ochromená strachem</w:t>
      </w:r>
      <w:r w:rsidR="00BF1EAD" w:rsidRPr="00BF1EAD">
        <w:t xml:space="preserve"> a </w:t>
      </w:r>
      <w:r w:rsidRPr="00BF1EAD">
        <w:t>teď seděla před</w:t>
      </w:r>
      <w:r w:rsidR="00BF1EAD" w:rsidRPr="00BF1EAD">
        <w:t xml:space="preserve"> </w:t>
      </w:r>
      <w:r w:rsidRPr="00BF1EAD">
        <w:t>tou ženou</w:t>
      </w:r>
      <w:r w:rsidR="00BF1EAD" w:rsidRPr="00BF1EAD">
        <w:t xml:space="preserve"> a </w:t>
      </w:r>
      <w:r w:rsidRPr="00BF1EAD">
        <w:t>přemítala, co si asi</w:t>
      </w:r>
      <w:r w:rsidR="00BF1EAD" w:rsidRPr="00BF1EAD">
        <w:t xml:space="preserve"> o </w:t>
      </w:r>
      <w:r w:rsidRPr="00BF1EAD">
        <w:t>ní myslí. Teddy se musel zbláznit, určitě</w:t>
      </w:r>
      <w:r w:rsidR="00BF1EAD" w:rsidRPr="00BF1EAD">
        <w:t xml:space="preserve"> o </w:t>
      </w:r>
      <w:r w:rsidRPr="00BF1EAD">
        <w:t>ni nebudou mít zájem. Jak ji vůbec napadlo, že by</w:t>
      </w:r>
      <w:r w:rsidR="00BF1EAD" w:rsidRPr="00BF1EAD">
        <w:t xml:space="preserve"> </w:t>
      </w:r>
      <w:r w:rsidRPr="00BF1EAD">
        <w:t>mohla dělat modelku</w:t>
      </w:r>
      <w:r w:rsidR="00BF1EAD" w:rsidRPr="00BF1EAD">
        <w:t xml:space="preserve"> v </w:t>
      </w:r>
      <w:r w:rsidRPr="00BF1EAD">
        <w:t>New Yorku? Ale žena pokývala hlavou,</w:t>
      </w:r>
      <w:r w:rsidR="00BF1EAD" w:rsidRPr="00BF1EAD">
        <w:t xml:space="preserve"> </w:t>
      </w:r>
      <w:r w:rsidRPr="00BF1EAD">
        <w:t>napsala něco na kousek papíru</w:t>
      </w:r>
      <w:r w:rsidR="00BF1EAD" w:rsidRPr="00BF1EAD">
        <w:t xml:space="preserve"> a </w:t>
      </w:r>
      <w:r w:rsidRPr="00BF1EAD">
        <w:t xml:space="preserve">podala jí ho přes stůl. </w:t>
      </w:r>
      <w:r w:rsidR="00BF1EAD" w:rsidRPr="00BF1EAD">
        <w:t>„</w:t>
      </w:r>
      <w:r w:rsidRPr="00BF1EAD">
        <w:t>Domluvte</w:t>
      </w:r>
      <w:r w:rsidR="00BF1EAD" w:rsidRPr="00BF1EAD">
        <w:t xml:space="preserve"> </w:t>
      </w:r>
      <w:r w:rsidRPr="00BF1EAD">
        <w:t>se</w:t>
      </w:r>
      <w:r w:rsidR="00BF1EAD" w:rsidRPr="00BF1EAD">
        <w:t xml:space="preserve"> s </w:t>
      </w:r>
      <w:r w:rsidRPr="00BF1EAD">
        <w:t>tímhle fotografem, nechte se ostříhat, nabarvěte si nehty</w:t>
      </w:r>
      <w:r w:rsidR="00BF1EAD" w:rsidRPr="00BF1EAD">
        <w:t xml:space="preserve"> </w:t>
      </w:r>
      <w:r w:rsidRPr="00BF1EAD">
        <w:t>temně rudou barvou</w:t>
      </w:r>
      <w:r w:rsidR="00BF1EAD" w:rsidRPr="00BF1EAD">
        <w:t xml:space="preserve"> a </w:t>
      </w:r>
      <w:r w:rsidRPr="00BF1EAD">
        <w:t>za týden se přijďte ukázat.</w:t>
      </w:r>
      <w:r w:rsidR="00BF1EAD" w:rsidRPr="00BF1EAD">
        <w:t>“</w:t>
      </w:r>
      <w:r w:rsidRPr="00BF1EAD">
        <w:t xml:space="preserve"> </w:t>
      </w:r>
      <w:r w:rsidR="00AF3593">
        <w:t>Serena</w:t>
      </w:r>
      <w:r w:rsidRPr="00BF1EAD">
        <w:t xml:space="preserve"> jen</w:t>
      </w:r>
      <w:r w:rsidR="00BF1EAD" w:rsidRPr="00BF1EAD">
        <w:t xml:space="preserve"> </w:t>
      </w:r>
      <w:r w:rsidRPr="00BF1EAD">
        <w:t>ohromeně zírala</w:t>
      </w:r>
      <w:r w:rsidR="00BF1EAD" w:rsidRPr="00BF1EAD">
        <w:t xml:space="preserve"> a </w:t>
      </w:r>
      <w:r w:rsidRPr="00BF1EAD">
        <w:t xml:space="preserve">žena se usmála. </w:t>
      </w:r>
      <w:r w:rsidR="00BF1EAD" w:rsidRPr="00BF1EAD">
        <w:t>„</w:t>
      </w:r>
      <w:r w:rsidRPr="00BF1EAD">
        <w:t>To bude</w:t>
      </w:r>
      <w:r w:rsidR="00BF1EAD" w:rsidRPr="00BF1EAD">
        <w:t xml:space="preserve"> v </w:t>
      </w:r>
      <w:r w:rsidRPr="00BF1EAD">
        <w:t>pořádku, nebojte</w:t>
      </w:r>
      <w:r w:rsidR="00BF1EAD" w:rsidRPr="00BF1EAD">
        <w:t>.</w:t>
      </w:r>
    </w:p>
    <w:p w:rsidR="00BF1EAD" w:rsidRPr="00BF1EAD" w:rsidRDefault="00BF1EAD" w:rsidP="00BF1EAD">
      <w:pPr>
        <w:pStyle w:val="Text"/>
      </w:pPr>
      <w:r w:rsidRPr="00BF1EAD">
        <w:t>V</w:t>
      </w:r>
      <w:r w:rsidR="005532C6" w:rsidRPr="00BF1EAD">
        <w:t>šichni jsou ze začátku nervózní. Je to tu přece jen trochu jiné než</w:t>
      </w:r>
      <w:r w:rsidRPr="00BF1EAD">
        <w:t xml:space="preserve"> v </w:t>
      </w:r>
      <w:r w:rsidR="005532C6" w:rsidRPr="00BF1EAD">
        <w:t>San Francisku, že? Přijela jste odtamtud, ne?</w:t>
      </w:r>
      <w:r w:rsidRPr="00BF1EAD">
        <w:t>“</w:t>
      </w:r>
      <w:r w:rsidR="005532C6" w:rsidRPr="00BF1EAD">
        <w:t xml:space="preserve"> Najednou vypadala velmi laskavé</w:t>
      </w:r>
      <w:r w:rsidRPr="00BF1EAD">
        <w:t xml:space="preserve"> a </w:t>
      </w:r>
      <w:r w:rsidR="005532C6" w:rsidRPr="00BF1EAD">
        <w:t>S</w:t>
      </w:r>
      <w:r w:rsidR="00E22D54">
        <w:t xml:space="preserve">erena se zoufale snažila tvářit </w:t>
      </w:r>
      <w:r w:rsidR="005532C6" w:rsidRPr="00BF1EAD">
        <w:t>klidné.</w:t>
      </w:r>
    </w:p>
    <w:p w:rsidR="00BF1EAD" w:rsidRPr="00BF1EAD" w:rsidRDefault="00BF1EAD" w:rsidP="00BF1EAD">
      <w:pPr>
        <w:pStyle w:val="Text"/>
      </w:pPr>
      <w:r w:rsidRPr="00BF1EAD">
        <w:t>„</w:t>
      </w:r>
      <w:r w:rsidR="005532C6" w:rsidRPr="00BF1EAD">
        <w:t>Žila jsem tam posledních sedm let.</w:t>
      </w:r>
      <w:r w:rsidRPr="00BF1EAD">
        <w:t>“</w:t>
      </w:r>
    </w:p>
    <w:p w:rsidR="00BF1EAD" w:rsidRPr="00BF1EAD" w:rsidRDefault="00BF1EAD" w:rsidP="00BF1EAD">
      <w:pPr>
        <w:pStyle w:val="Text"/>
      </w:pPr>
      <w:r w:rsidRPr="00BF1EAD">
        <w:t>„</w:t>
      </w:r>
      <w:r w:rsidR="005532C6" w:rsidRPr="00BF1EAD">
        <w:t>To je dlouho.</w:t>
      </w:r>
      <w:r w:rsidRPr="00BF1EAD">
        <w:t>“</w:t>
      </w:r>
      <w:r w:rsidR="005532C6" w:rsidRPr="00BF1EAD">
        <w:t xml:space="preserve"> Pak sklonila hlavu, jako by se snažila identifikovat její akcent. </w:t>
      </w:r>
      <w:r w:rsidRPr="00BF1EAD">
        <w:t>„A </w:t>
      </w:r>
      <w:r w:rsidR="005532C6" w:rsidRPr="00BF1EAD">
        <w:t>předtím?</w:t>
      </w:r>
      <w:r w:rsidRPr="00BF1EAD">
        <w:t>“</w:t>
      </w:r>
    </w:p>
    <w:p w:rsidR="00BF1EAD" w:rsidRPr="00BF1EAD" w:rsidRDefault="00BF1EAD" w:rsidP="00BF1EAD">
      <w:pPr>
        <w:pStyle w:val="Text"/>
      </w:pPr>
      <w:r w:rsidRPr="00BF1EAD">
        <w:lastRenderedPageBreak/>
        <w:t>„</w:t>
      </w:r>
      <w:r w:rsidR="005532C6" w:rsidRPr="00BF1EAD">
        <w:t>Ach,</w:t>
      </w:r>
      <w:r w:rsidRPr="00BF1EAD">
        <w:t>“</w:t>
      </w:r>
      <w:r w:rsidR="005532C6" w:rsidRPr="00BF1EAD">
        <w:t xml:space="preserve"> vzdychla Serena rozpačité, </w:t>
      </w:r>
      <w:r w:rsidRPr="00BF1EAD">
        <w:t>„</w:t>
      </w:r>
      <w:r w:rsidR="005532C6" w:rsidRPr="00BF1EAD">
        <w:t>to je dlouhá historie. Přestěhovali jsme se</w:t>
      </w:r>
      <w:r w:rsidRPr="00BF1EAD">
        <w:t xml:space="preserve"> s </w:t>
      </w:r>
      <w:r w:rsidR="005532C6" w:rsidRPr="00BF1EAD">
        <w:t>manželem</w:t>
      </w:r>
      <w:r w:rsidRPr="00BF1EAD">
        <w:t xml:space="preserve"> z </w:t>
      </w:r>
      <w:r w:rsidR="005532C6" w:rsidRPr="00BF1EAD">
        <w:t>Paříže, předtím jsme bydleli</w:t>
      </w:r>
      <w:r w:rsidRPr="00BF1EAD">
        <w:t xml:space="preserve"> v </w:t>
      </w:r>
      <w:r w:rsidR="005532C6" w:rsidRPr="00BF1EAD">
        <w:t>Římě. Jsem Italka.</w:t>
      </w:r>
      <w:r w:rsidRPr="00BF1EAD">
        <w:t>“</w:t>
      </w:r>
      <w:r w:rsidR="005532C6" w:rsidRPr="00BF1EAD">
        <w:t xml:space="preserve"> Žena nadzdvihla obočí.</w:t>
      </w:r>
    </w:p>
    <w:p w:rsidR="00BF1EAD" w:rsidRPr="00BF1EAD" w:rsidRDefault="00BF1EAD" w:rsidP="00BF1EAD">
      <w:pPr>
        <w:pStyle w:val="Text"/>
      </w:pPr>
      <w:r w:rsidRPr="00BF1EAD">
        <w:t>„</w:t>
      </w:r>
      <w:r w:rsidR="005532C6" w:rsidRPr="00BF1EAD">
        <w:t>On byl také Ital?</w:t>
      </w:r>
      <w:r w:rsidRPr="00BF1EAD">
        <w:t>“</w:t>
      </w:r>
    </w:p>
    <w:p w:rsidR="00BF1EAD" w:rsidRPr="00BF1EAD" w:rsidRDefault="00BF1EAD" w:rsidP="00BF1EAD">
      <w:pPr>
        <w:pStyle w:val="Text"/>
      </w:pPr>
      <w:r w:rsidRPr="00BF1EAD">
        <w:t>„</w:t>
      </w:r>
      <w:r w:rsidR="005532C6" w:rsidRPr="00BF1EAD">
        <w:t>Ne, Američan.</w:t>
      </w:r>
      <w:r w:rsidRPr="00BF1EAD">
        <w:t>“</w:t>
      </w:r>
      <w:r w:rsidR="005532C6" w:rsidRPr="00BF1EAD">
        <w:t xml:space="preserve"> Málem prohodila průpovídku</w:t>
      </w:r>
      <w:r w:rsidRPr="00BF1EAD">
        <w:t xml:space="preserve"> o </w:t>
      </w:r>
      <w:r w:rsidR="005532C6" w:rsidRPr="00BF1EAD">
        <w:t>válečné</w:t>
      </w:r>
      <w:r w:rsidRPr="00BF1EAD">
        <w:t xml:space="preserve"> </w:t>
      </w:r>
      <w:r w:rsidR="005532C6" w:rsidRPr="00BF1EAD">
        <w:t>nevěstě, ale rozmyslela si to. Zdálo se, že ta žena má</w:t>
      </w:r>
      <w:r w:rsidRPr="00BF1EAD">
        <w:t xml:space="preserve"> o </w:t>
      </w:r>
      <w:r w:rsidR="005532C6" w:rsidRPr="00BF1EAD">
        <w:t>ni</w:t>
      </w:r>
      <w:r w:rsidRPr="00BF1EAD">
        <w:t xml:space="preserve"> </w:t>
      </w:r>
      <w:r w:rsidR="005532C6" w:rsidRPr="00BF1EAD">
        <w:t>upřímný zájem.</w:t>
      </w:r>
    </w:p>
    <w:p w:rsidR="00BF1EAD" w:rsidRPr="00BF1EAD" w:rsidRDefault="00BF1EAD" w:rsidP="00BF1EAD">
      <w:pPr>
        <w:pStyle w:val="Text"/>
      </w:pPr>
      <w:r w:rsidRPr="00BF1EAD">
        <w:t>„</w:t>
      </w:r>
      <w:r w:rsidR="005532C6" w:rsidRPr="00BF1EAD">
        <w:t>Proto mluvíte tak dobře anglicky?</w:t>
      </w:r>
      <w:r w:rsidRPr="00BF1EAD">
        <w:t>“</w:t>
      </w:r>
    </w:p>
    <w:p w:rsidR="00BF1EAD" w:rsidRPr="00BF1EAD" w:rsidRDefault="005532C6" w:rsidP="00BF1EAD">
      <w:pPr>
        <w:pStyle w:val="Text"/>
      </w:pPr>
      <w:r w:rsidRPr="00BF1EAD">
        <w:t>Jen pomalu pokývala hlavou. Během dvou minut na sebe prozradila víc než jiným lidem za řadu let. Už zbývalo jen doplnit</w:t>
      </w:r>
      <w:r w:rsidR="00BF1EAD" w:rsidRPr="00BF1EAD">
        <w:t xml:space="preserve"> </w:t>
      </w:r>
      <w:r w:rsidRPr="00BF1EAD">
        <w:t>děsivý příběh rodičů</w:t>
      </w:r>
      <w:r w:rsidR="00BF1EAD" w:rsidRPr="00BF1EAD">
        <w:t xml:space="preserve"> a </w:t>
      </w:r>
      <w:r w:rsidRPr="00BF1EAD">
        <w:t>smutný konec manžela. Přesto by měla</w:t>
      </w:r>
      <w:r w:rsidR="00BF1EAD" w:rsidRPr="00BF1EAD">
        <w:t xml:space="preserve"> </w:t>
      </w:r>
      <w:r w:rsidRPr="00BF1EAD">
        <w:t xml:space="preserve">odpovědět. </w:t>
      </w:r>
      <w:r w:rsidR="00BF1EAD" w:rsidRPr="00BF1EAD">
        <w:t>„</w:t>
      </w:r>
      <w:r w:rsidRPr="00BF1EAD">
        <w:t>Žila jsem tu už za války. Poslali mě sem rodiče.</w:t>
      </w:r>
      <w:r w:rsidR="00BF1EAD" w:rsidRPr="00BF1EAD">
        <w:t>“</w:t>
      </w:r>
    </w:p>
    <w:p w:rsidR="00BF1EAD" w:rsidRPr="00BF1EAD" w:rsidRDefault="005532C6" w:rsidP="00BF1EAD">
      <w:pPr>
        <w:pStyle w:val="Text"/>
      </w:pPr>
      <w:r w:rsidRPr="00BF1EAD">
        <w:t>Žena zamyšleně přelétla očima Sereninu kartu.</w:t>
      </w:r>
      <w:r w:rsidR="00E22D54">
        <w:t xml:space="preserve"> „</w:t>
      </w:r>
      <w:r w:rsidRPr="00BF1EAD">
        <w:t>Jak jste říkala, že se jmenujete?</w:t>
      </w:r>
      <w:r w:rsidR="00BF1EAD" w:rsidRPr="00BF1EAD">
        <w:t>“</w:t>
      </w:r>
    </w:p>
    <w:p w:rsidR="00BF1EAD" w:rsidRPr="00BF1EAD" w:rsidRDefault="00BF1EAD" w:rsidP="00BF1EAD">
      <w:pPr>
        <w:pStyle w:val="Text"/>
      </w:pPr>
      <w:r w:rsidRPr="00BF1EAD">
        <w:t>„</w:t>
      </w:r>
      <w:r w:rsidR="00AF3593">
        <w:t>Serena</w:t>
      </w:r>
      <w:r w:rsidR="005532C6" w:rsidRPr="00BF1EAD">
        <w:t xml:space="preserve"> Fullertonová.</w:t>
      </w:r>
      <w:r w:rsidRPr="00BF1EAD">
        <w:t>“</w:t>
      </w:r>
    </w:p>
    <w:p w:rsidR="00BF1EAD" w:rsidRPr="00BF1EAD" w:rsidRDefault="005532C6" w:rsidP="00BF1EAD">
      <w:pPr>
        <w:pStyle w:val="Text"/>
      </w:pPr>
      <w:r w:rsidRPr="00BF1EAD">
        <w:t xml:space="preserve">Žena se usmála. </w:t>
      </w:r>
      <w:r w:rsidR="00BF1EAD" w:rsidRPr="00BF1EAD">
        <w:t>„</w:t>
      </w:r>
      <w:r w:rsidRPr="00BF1EAD">
        <w:t>To zní příliš anglicky. Nemohli bychom do</w:t>
      </w:r>
      <w:r w:rsidR="00BF1EAD" w:rsidRPr="00BF1EAD">
        <w:t xml:space="preserve"> </w:t>
      </w:r>
      <w:r w:rsidRPr="00BF1EAD">
        <w:t>toho dát trochu exotiky? Jak jste se jmenovala před svatbou?</w:t>
      </w:r>
      <w:r w:rsidR="00BF1EAD" w:rsidRPr="00BF1EAD">
        <w:t>“</w:t>
      </w:r>
    </w:p>
    <w:p w:rsidR="00BF1EAD" w:rsidRPr="00BF1EAD" w:rsidRDefault="005532C6" w:rsidP="00BF1EAD">
      <w:pPr>
        <w:pStyle w:val="Text"/>
      </w:pPr>
      <w:r w:rsidRPr="00BF1EAD">
        <w:t xml:space="preserve">Chvíli váhala. </w:t>
      </w:r>
      <w:r w:rsidR="00BF1EAD" w:rsidRPr="00BF1EAD">
        <w:t>„</w:t>
      </w:r>
      <w:r w:rsidR="00AF3593">
        <w:t>Serena</w:t>
      </w:r>
      <w:r w:rsidRPr="00BF1EAD">
        <w:t xml:space="preserve"> di San Tibaldo.</w:t>
      </w:r>
      <w:r w:rsidR="00BF1EAD" w:rsidRPr="00BF1EAD">
        <w:t>“</w:t>
      </w:r>
      <w:r w:rsidRPr="00BF1EAD">
        <w:t xml:space="preserve"> Pronesla to</w:t>
      </w:r>
      <w:r w:rsidR="00BF1EAD" w:rsidRPr="00BF1EAD">
        <w:t xml:space="preserve"> s </w:t>
      </w:r>
      <w:r w:rsidRPr="00BF1EAD">
        <w:t>dokonalou italskou výslovností.</w:t>
      </w:r>
    </w:p>
    <w:p w:rsidR="00BF1EAD" w:rsidRPr="00BF1EAD" w:rsidRDefault="00BF1EAD" w:rsidP="00BF1EAD">
      <w:pPr>
        <w:pStyle w:val="Text"/>
      </w:pPr>
      <w:r w:rsidRPr="00BF1EAD">
        <w:t>„</w:t>
      </w:r>
      <w:r w:rsidR="005532C6" w:rsidRPr="00BF1EAD">
        <w:t>To je hezké</w:t>
      </w:r>
      <w:r w:rsidRPr="00BF1EAD">
        <w:t>…</w:t>
      </w:r>
      <w:r w:rsidR="005532C6" w:rsidRPr="00BF1EAD">
        <w:t>,</w:t>
      </w:r>
      <w:r w:rsidRPr="00BF1EAD">
        <w:t>“</w:t>
      </w:r>
      <w:r w:rsidR="005532C6" w:rsidRPr="00BF1EAD">
        <w:t xml:space="preserve"> zadumala se žena. </w:t>
      </w:r>
      <w:r w:rsidRPr="00BF1EAD">
        <w:t>„</w:t>
      </w:r>
      <w:r w:rsidR="005532C6" w:rsidRPr="00BF1EAD">
        <w:t>Ale trochu dlouhé</w:t>
      </w:r>
      <w:r w:rsidRPr="00BF1EAD">
        <w:t>…“</w:t>
      </w:r>
      <w:r w:rsidR="005532C6" w:rsidRPr="00BF1EAD">
        <w:t xml:space="preserve"> Pak</w:t>
      </w:r>
      <w:r w:rsidRPr="00BF1EAD">
        <w:t xml:space="preserve"> </w:t>
      </w:r>
      <w:r w:rsidR="005532C6" w:rsidRPr="00BF1EAD">
        <w:t>se na ni zahleděla</w:t>
      </w:r>
      <w:r w:rsidRPr="00BF1EAD">
        <w:t xml:space="preserve"> s </w:t>
      </w:r>
      <w:r w:rsidR="005532C6" w:rsidRPr="00BF1EAD">
        <w:t>nadějí</w:t>
      </w:r>
      <w:r w:rsidRPr="00BF1EAD">
        <w:t xml:space="preserve"> v </w:t>
      </w:r>
      <w:r w:rsidR="005532C6" w:rsidRPr="00BF1EAD">
        <w:t xml:space="preserve">očích. </w:t>
      </w:r>
      <w:r w:rsidRPr="00BF1EAD">
        <w:t>„</w:t>
      </w:r>
      <w:r w:rsidR="005532C6" w:rsidRPr="00BF1EAD">
        <w:t>Měla jste nějaký titul?</w:t>
      </w:r>
      <w:r w:rsidRPr="00BF1EAD">
        <w:t>“</w:t>
      </w:r>
      <w:r w:rsidR="005532C6" w:rsidRPr="00BF1EAD">
        <w:t xml:space="preserve"> Byl</w:t>
      </w:r>
      <w:r w:rsidRPr="00BF1EAD">
        <w:t xml:space="preserve"> </w:t>
      </w:r>
      <w:r w:rsidR="005532C6" w:rsidRPr="00BF1EAD">
        <w:t>to trochu zvláštní dotaz, ale jejím úkolem bylo prodávat lidi,</w:t>
      </w:r>
      <w:r w:rsidRPr="00BF1EAD">
        <w:t xml:space="preserve"> </w:t>
      </w:r>
      <w:r w:rsidR="005532C6" w:rsidRPr="00BF1EAD">
        <w:t>krásné obličeje</w:t>
      </w:r>
      <w:r w:rsidRPr="00BF1EAD">
        <w:t xml:space="preserve"> s </w:t>
      </w:r>
      <w:r w:rsidR="005532C6" w:rsidRPr="00BF1EAD">
        <w:t>exotickými jmény. Tallulah, Zina, Zorra, Phaedra. Tohle nebylo nic pro Nancy, Mary nebo Jane. Napjatě čekala</w:t>
      </w:r>
      <w:r w:rsidRPr="00BF1EAD">
        <w:t xml:space="preserve"> a </w:t>
      </w:r>
      <w:r w:rsidR="005532C6" w:rsidRPr="00BF1EAD">
        <w:t>Serena vypadala zaraženě.</w:t>
      </w:r>
    </w:p>
    <w:p w:rsidR="00BF1EAD" w:rsidRPr="00BF1EAD" w:rsidRDefault="00BF1EAD" w:rsidP="00BF1EAD">
      <w:pPr>
        <w:pStyle w:val="Text"/>
      </w:pPr>
      <w:r w:rsidRPr="00BF1EAD">
        <w:t>„</w:t>
      </w:r>
      <w:r w:rsidR="005532C6" w:rsidRPr="00BF1EAD">
        <w:t>Já</w:t>
      </w:r>
      <w:r w:rsidRPr="00BF1EAD">
        <w:t>…</w:t>
      </w:r>
      <w:r w:rsidR="005532C6" w:rsidRPr="00BF1EAD">
        <w:t xml:space="preserve"> ne</w:t>
      </w:r>
      <w:r w:rsidRPr="00BF1EAD">
        <w:t>…</w:t>
      </w:r>
      <w:r w:rsidR="005532C6" w:rsidRPr="00BF1EAD">
        <w:t xml:space="preserve"> já</w:t>
      </w:r>
      <w:r w:rsidRPr="00BF1EAD">
        <w:t>…“</w:t>
      </w:r>
      <w:r w:rsidR="005532C6" w:rsidRPr="00BF1EAD">
        <w:t xml:space="preserve"> Pak si najednou řekla:</w:t>
      </w:r>
      <w:r w:rsidRPr="00BF1EAD">
        <w:t xml:space="preserve"> O </w:t>
      </w:r>
      <w:r w:rsidR="005532C6" w:rsidRPr="00BF1EAD">
        <w:t>co vlastně jde?</w:t>
      </w:r>
      <w:r w:rsidRPr="00BF1EAD">
        <w:t xml:space="preserve"> </w:t>
      </w:r>
      <w:r w:rsidR="005532C6" w:rsidRPr="00BF1EAD">
        <w:t>Celá rodina je mrtvá,</w:t>
      </w:r>
      <w:r w:rsidRPr="00BF1EAD">
        <w:t xml:space="preserve"> a </w:t>
      </w:r>
      <w:r w:rsidR="005532C6" w:rsidRPr="00BF1EAD">
        <w:t>pokud potřebují titul, proč by jim ho</w:t>
      </w:r>
      <w:r w:rsidRPr="00BF1EAD">
        <w:t xml:space="preserve"> </w:t>
      </w:r>
      <w:r w:rsidR="005532C6" w:rsidRPr="00BF1EAD">
        <w:t>nemohla poskytnout? Zvlášť když by jí přinesl víc peněz.</w:t>
      </w:r>
      <w:r w:rsidRPr="00BF1EAD">
        <w:t xml:space="preserve"> „</w:t>
      </w:r>
      <w:r w:rsidR="005532C6" w:rsidRPr="00BF1EAD">
        <w:t>Ano.</w:t>
      </w:r>
      <w:r w:rsidRPr="00BF1EAD">
        <w:t>“</w:t>
      </w:r>
      <w:r w:rsidR="005532C6" w:rsidRPr="00BF1EAD">
        <w:t xml:space="preserve"> Žena přimhouřila oči</w:t>
      </w:r>
      <w:r w:rsidRPr="00BF1EAD">
        <w:t xml:space="preserve"> a </w:t>
      </w:r>
      <w:r w:rsidR="005532C6" w:rsidRPr="00BF1EAD">
        <w:t>přemýšlela, jestli Serena mluví</w:t>
      </w:r>
      <w:r w:rsidRPr="00BF1EAD">
        <w:t xml:space="preserve"> </w:t>
      </w:r>
      <w:r w:rsidR="005532C6" w:rsidRPr="00BF1EAD">
        <w:t xml:space="preserve">pravdu. </w:t>
      </w:r>
      <w:r w:rsidRPr="00BF1EAD">
        <w:t>„</w:t>
      </w:r>
      <w:r w:rsidR="005532C6" w:rsidRPr="00BF1EAD">
        <w:rPr>
          <w:i/>
        </w:rPr>
        <w:t>Principessa</w:t>
      </w:r>
      <w:r w:rsidR="005532C6" w:rsidRPr="00BF1EAD">
        <w:t>.</w:t>
      </w:r>
      <w:r w:rsidRPr="00BF1EAD">
        <w:t>“</w:t>
      </w:r>
    </w:p>
    <w:p w:rsidR="00BF1EAD" w:rsidRPr="00BF1EAD" w:rsidRDefault="00BF1EAD" w:rsidP="00BF1EAD">
      <w:pPr>
        <w:pStyle w:val="Text"/>
      </w:pPr>
      <w:r w:rsidRPr="00BF1EAD">
        <w:t>„</w:t>
      </w:r>
      <w:r w:rsidR="005532C6" w:rsidRPr="00BF1EAD">
        <w:t>Princezna?</w:t>
      </w:r>
      <w:r w:rsidRPr="00BF1EAD">
        <w:t>“</w:t>
      </w:r>
      <w:r w:rsidR="005532C6" w:rsidRPr="00BF1EAD">
        <w:t xml:space="preserve"> Žena se zatvářila šokované.</w:t>
      </w:r>
    </w:p>
    <w:p w:rsidR="00BF1EAD" w:rsidRPr="00BF1EAD" w:rsidRDefault="00BF1EAD" w:rsidP="00BF1EAD">
      <w:pPr>
        <w:pStyle w:val="Text"/>
      </w:pPr>
      <w:r w:rsidRPr="00BF1EAD">
        <w:t>„</w:t>
      </w:r>
      <w:r w:rsidR="005532C6" w:rsidRPr="00BF1EAD">
        <w:t>Ano. Můžete si to ověřit. Jestli chcete, přinesu rodný list.</w:t>
      </w:r>
      <w:r w:rsidRPr="00BF1EAD">
        <w:t>“</w:t>
      </w:r>
    </w:p>
    <w:p w:rsidR="00BF1EAD" w:rsidRPr="00BF1EAD" w:rsidRDefault="00BF1EAD" w:rsidP="00BF1EAD">
      <w:pPr>
        <w:pStyle w:val="Text"/>
      </w:pPr>
      <w:r w:rsidRPr="00BF1EAD">
        <w:t>„</w:t>
      </w:r>
      <w:r w:rsidR="005532C6" w:rsidRPr="00BF1EAD">
        <w:t>Ohó.</w:t>
      </w:r>
      <w:r w:rsidRPr="00BF1EAD">
        <w:t>“</w:t>
      </w:r>
      <w:r w:rsidR="005532C6" w:rsidRPr="00BF1EAD">
        <w:t xml:space="preserve"> Vypadala nadšeně. </w:t>
      </w:r>
      <w:r w:rsidRPr="00BF1EAD">
        <w:t>„</w:t>
      </w:r>
      <w:r w:rsidR="005532C6" w:rsidRPr="00BF1EAD">
        <w:t>To by mohlo velice pozdvihnou</w:t>
      </w:r>
      <w:r w:rsidRPr="00BF1EAD">
        <w:t>t v</w:t>
      </w:r>
      <w:r w:rsidR="005532C6" w:rsidRPr="00BF1EAD">
        <w:t>áš image</w:t>
      </w:r>
      <w:r w:rsidRPr="00BF1EAD">
        <w:t>…</w:t>
      </w:r>
      <w:r w:rsidR="005532C6" w:rsidRPr="00BF1EAD">
        <w:t xml:space="preserve"> princezna </w:t>
      </w:r>
      <w:r w:rsidR="00AF3593">
        <w:t>Serena</w:t>
      </w:r>
      <w:r w:rsidRPr="00BF1EAD">
        <w:t>…“</w:t>
      </w:r>
      <w:r w:rsidR="005532C6" w:rsidRPr="00BF1EAD">
        <w:t xml:space="preserve"> Znovu zašilhala na papír, na</w:t>
      </w:r>
      <w:r w:rsidRPr="00BF1EAD">
        <w:t xml:space="preserve"> </w:t>
      </w:r>
      <w:r w:rsidR="005532C6" w:rsidRPr="00BF1EAD">
        <w:t>který si to napsala,</w:t>
      </w:r>
      <w:r w:rsidRPr="00BF1EAD">
        <w:t xml:space="preserve"> a </w:t>
      </w:r>
      <w:r w:rsidR="005532C6" w:rsidRPr="00BF1EAD">
        <w:t xml:space="preserve">zpátky na </w:t>
      </w:r>
      <w:r w:rsidR="00AF3593">
        <w:t>Serenu</w:t>
      </w:r>
      <w:r w:rsidR="005532C6" w:rsidRPr="00BF1EAD">
        <w:t xml:space="preserve">. </w:t>
      </w:r>
      <w:r w:rsidRPr="00BF1EAD">
        <w:t>„</w:t>
      </w:r>
      <w:r w:rsidR="005532C6" w:rsidRPr="00BF1EAD">
        <w:t>Narovnejte se na chvíli.</w:t>
      </w:r>
      <w:r w:rsidRPr="00BF1EAD">
        <w:t>“</w:t>
      </w:r>
      <w:r w:rsidR="005532C6" w:rsidRPr="00BF1EAD">
        <w:t xml:space="preserve"> Pak ukázala</w:t>
      </w:r>
      <w:r w:rsidRPr="00BF1EAD">
        <w:t xml:space="preserve"> k </w:t>
      </w:r>
      <w:r w:rsidR="005532C6" w:rsidRPr="00BF1EAD">
        <w:t xml:space="preserve">protější stěně. </w:t>
      </w:r>
      <w:r w:rsidRPr="00BF1EAD">
        <w:t>„</w:t>
      </w:r>
      <w:r w:rsidR="005532C6" w:rsidRPr="00BF1EAD">
        <w:t>Projděte se tam</w:t>
      </w:r>
      <w:r w:rsidRPr="00BF1EAD">
        <w:t xml:space="preserve"> a </w:t>
      </w:r>
      <w:r w:rsidR="005532C6" w:rsidRPr="00BF1EAD">
        <w:t>zpátky.</w:t>
      </w:r>
      <w:r w:rsidRPr="00BF1EAD">
        <w:t>“</w:t>
      </w:r>
      <w:r w:rsidR="005532C6" w:rsidRPr="00BF1EAD">
        <w:t xml:space="preserve"> </w:t>
      </w:r>
      <w:r w:rsidR="00AF3593">
        <w:t>Serena</w:t>
      </w:r>
      <w:r w:rsidR="005532C6" w:rsidRPr="00BF1EAD">
        <w:t xml:space="preserve"> kráčela vznešeně, se vztyčenou hlavou,</w:t>
      </w:r>
      <w:r w:rsidRPr="00BF1EAD">
        <w:t xml:space="preserve"> a </w:t>
      </w:r>
      <w:r w:rsidR="005532C6" w:rsidRPr="00BF1EAD">
        <w:t>když se vrátila,</w:t>
      </w:r>
      <w:r w:rsidRPr="00BF1EAD">
        <w:t xml:space="preserve"> </w:t>
      </w:r>
      <w:r w:rsidR="005532C6" w:rsidRPr="00BF1EAD">
        <w:t xml:space="preserve">její zelené oči zářily. </w:t>
      </w:r>
      <w:r w:rsidRPr="00BF1EAD">
        <w:t>„</w:t>
      </w:r>
      <w:r w:rsidR="005532C6" w:rsidRPr="00BF1EAD">
        <w:t xml:space="preserve">Pěkné, </w:t>
      </w:r>
      <w:r w:rsidR="005532C6" w:rsidRPr="00BF1EAD">
        <w:lastRenderedPageBreak/>
        <w:t>velmi pěkné. Něco mě napadlo.</w:t>
      </w:r>
      <w:r w:rsidRPr="00BF1EAD">
        <w:t xml:space="preserve"> </w:t>
      </w:r>
      <w:r w:rsidR="005532C6" w:rsidRPr="00BF1EAD">
        <w:t>Hned se vrátím.</w:t>
      </w:r>
      <w:r w:rsidRPr="00BF1EAD">
        <w:t>“</w:t>
      </w:r>
      <w:r w:rsidR="005532C6" w:rsidRPr="00BF1EAD">
        <w:t xml:space="preserve"> Zmizela</w:t>
      </w:r>
      <w:r w:rsidRPr="00BF1EAD">
        <w:t xml:space="preserve"> v </w:t>
      </w:r>
      <w:r w:rsidR="005532C6" w:rsidRPr="00BF1EAD">
        <w:t>jiné kanceláři</w:t>
      </w:r>
      <w:r w:rsidRPr="00BF1EAD">
        <w:t xml:space="preserve"> a </w:t>
      </w:r>
      <w:r w:rsidR="005532C6" w:rsidRPr="00BF1EAD">
        <w:t>po necelých pěti minutách se objevila</w:t>
      </w:r>
      <w:r w:rsidRPr="00BF1EAD">
        <w:t xml:space="preserve"> s </w:t>
      </w:r>
      <w:r w:rsidR="005532C6" w:rsidRPr="00BF1EAD">
        <w:t>další ženou.</w:t>
      </w:r>
    </w:p>
    <w:p w:rsidR="00BF1EAD" w:rsidRPr="00BF1EAD" w:rsidRDefault="00BF1EAD" w:rsidP="00BF1EAD">
      <w:pPr>
        <w:pStyle w:val="Text"/>
      </w:pPr>
      <w:r w:rsidRPr="00BF1EAD">
        <w:t>„</w:t>
      </w:r>
      <w:r w:rsidR="005532C6" w:rsidRPr="00BF1EAD">
        <w:t>To je Dorothea Kerrová,</w:t>
      </w:r>
      <w:r w:rsidRPr="00BF1EAD">
        <w:t>“</w:t>
      </w:r>
      <w:r w:rsidR="005532C6" w:rsidRPr="00BF1EAD">
        <w:t xml:space="preserve"> oznámila prostě. </w:t>
      </w:r>
      <w:r w:rsidRPr="00BF1EAD">
        <w:t>„</w:t>
      </w:r>
      <w:r w:rsidR="005532C6" w:rsidRPr="00BF1EAD">
        <w:t>Ředitelka</w:t>
      </w:r>
      <w:r w:rsidRPr="00BF1EAD">
        <w:t xml:space="preserve"> </w:t>
      </w:r>
      <w:r w:rsidR="005532C6" w:rsidRPr="00BF1EAD">
        <w:t>agentury.</w:t>
      </w:r>
      <w:r w:rsidRPr="00BF1EAD">
        <w:t>“</w:t>
      </w:r>
      <w:r w:rsidR="005532C6" w:rsidRPr="00BF1EAD">
        <w:t xml:space="preserve"> Nebylo nutné to vysvětlovat. </w:t>
      </w:r>
      <w:r w:rsidR="00AF3593">
        <w:t>Serena</w:t>
      </w:r>
      <w:r w:rsidR="005532C6" w:rsidRPr="00BF1EAD">
        <w:t xml:space="preserve"> vyskočila</w:t>
      </w:r>
      <w:r w:rsidRPr="00BF1EAD">
        <w:t xml:space="preserve"> a </w:t>
      </w:r>
      <w:r w:rsidR="005532C6" w:rsidRPr="00BF1EAD">
        <w:t>napřáhla ruku.</w:t>
      </w:r>
    </w:p>
    <w:p w:rsidR="00BF1EAD" w:rsidRPr="00BF1EAD" w:rsidRDefault="00BF1EAD" w:rsidP="00BF1EAD">
      <w:pPr>
        <w:pStyle w:val="Text"/>
      </w:pPr>
      <w:r w:rsidRPr="00BF1EAD">
        <w:t>„</w:t>
      </w:r>
      <w:r w:rsidR="005532C6" w:rsidRPr="00BF1EAD">
        <w:t>Těší mě.</w:t>
      </w:r>
      <w:r w:rsidRPr="00BF1EAD">
        <w:t>“</w:t>
      </w:r>
      <w:r w:rsidR="005532C6" w:rsidRPr="00BF1EAD">
        <w:t xml:space="preserve"> Ale vytáhlá kostnatá žena</w:t>
      </w:r>
      <w:r w:rsidRPr="00BF1EAD">
        <w:t xml:space="preserve"> s </w:t>
      </w:r>
      <w:r w:rsidR="005532C6" w:rsidRPr="00BF1EAD">
        <w:t>šedými vlasy staženými do uzlu</w:t>
      </w:r>
      <w:r w:rsidRPr="00BF1EAD">
        <w:t xml:space="preserve"> a s </w:t>
      </w:r>
      <w:r w:rsidR="005532C6" w:rsidRPr="00BF1EAD">
        <w:t>vysedlými lícními kostmi pod velkýma šedýma</w:t>
      </w:r>
      <w:r w:rsidRPr="00BF1EAD">
        <w:t xml:space="preserve"> </w:t>
      </w:r>
      <w:r w:rsidR="005532C6" w:rsidRPr="00BF1EAD">
        <w:t>očima nereagovala. Jen si ji zkoumavě prohlížela jako koně na</w:t>
      </w:r>
      <w:r w:rsidRPr="00BF1EAD">
        <w:t xml:space="preserve"> </w:t>
      </w:r>
      <w:r w:rsidR="005532C6" w:rsidRPr="00BF1EAD">
        <w:t>trhu nebo luxusní auto.</w:t>
      </w:r>
    </w:p>
    <w:p w:rsidR="00BF1EAD" w:rsidRPr="00BF1EAD" w:rsidRDefault="00BF1EAD" w:rsidP="00BF1EAD">
      <w:pPr>
        <w:pStyle w:val="Text"/>
      </w:pPr>
      <w:r w:rsidRPr="00BF1EAD">
        <w:t>„</w:t>
      </w:r>
      <w:r w:rsidR="005532C6" w:rsidRPr="00BF1EAD">
        <w:t>Ta barva vlasů je přírodní?</w:t>
      </w:r>
      <w:r w:rsidRPr="00BF1EAD">
        <w:t>“</w:t>
      </w:r>
    </w:p>
    <w:p w:rsidR="00BF1EAD" w:rsidRPr="00BF1EAD" w:rsidRDefault="00BF1EAD" w:rsidP="00BF1EAD">
      <w:pPr>
        <w:pStyle w:val="Text"/>
      </w:pPr>
      <w:r w:rsidRPr="00BF1EAD">
        <w:t>„</w:t>
      </w:r>
      <w:r w:rsidR="005532C6" w:rsidRPr="00BF1EAD">
        <w:t>Ano.</w:t>
      </w:r>
      <w:r w:rsidRPr="00BF1EAD">
        <w:t>“</w:t>
      </w:r>
    </w:p>
    <w:p w:rsidR="00E22D54" w:rsidRDefault="005532C6" w:rsidP="00BF1EAD">
      <w:pPr>
        <w:pStyle w:val="Text"/>
      </w:pPr>
      <w:r w:rsidRPr="00BF1EAD">
        <w:t xml:space="preserve">Pak se obrátila ke své průvodkyni. </w:t>
      </w:r>
      <w:r w:rsidR="00BF1EAD" w:rsidRPr="00BF1EAD">
        <w:t>„</w:t>
      </w:r>
      <w:r w:rsidRPr="00BF1EAD">
        <w:t>Mohli bychom ji poslat</w:t>
      </w:r>
      <w:r w:rsidR="00BF1EAD" w:rsidRPr="00BF1EAD">
        <w:t xml:space="preserve"> k </w:t>
      </w:r>
      <w:r w:rsidRPr="00BF1EAD">
        <w:t>Andymu.</w:t>
      </w:r>
      <w:r w:rsidR="00BF1EAD" w:rsidRPr="00BF1EAD">
        <w:t>“</w:t>
      </w:r>
      <w:r w:rsidRPr="00BF1EAD">
        <w:t xml:space="preserve"> Žena</w:t>
      </w:r>
      <w:r w:rsidR="00BF1EAD" w:rsidRPr="00BF1EAD">
        <w:t xml:space="preserve"> v </w:t>
      </w:r>
      <w:r w:rsidRPr="00BF1EAD">
        <w:t>béžovém přikývla</w:t>
      </w:r>
      <w:r w:rsidR="00BF1EAD" w:rsidRPr="00BF1EAD">
        <w:t xml:space="preserve"> a </w:t>
      </w:r>
      <w:r w:rsidRPr="00BF1EAD">
        <w:t xml:space="preserve">chvatně si dělala poznámky. </w:t>
      </w:r>
      <w:r w:rsidR="00BF1EAD" w:rsidRPr="00BF1EAD">
        <w:t>„</w:t>
      </w:r>
      <w:r w:rsidRPr="00BF1EAD">
        <w:t>Do dvou dnů na ni něco sežeňte. Zvládnete to?</w:t>
      </w:r>
      <w:r w:rsidR="00BF1EAD" w:rsidRPr="00BF1EAD">
        <w:t>“</w:t>
      </w:r>
    </w:p>
    <w:p w:rsidR="00BF1EAD" w:rsidRPr="00BF1EAD" w:rsidRDefault="00E22D54" w:rsidP="00BF1EAD">
      <w:pPr>
        <w:pStyle w:val="Text"/>
      </w:pPr>
      <w:r>
        <w:t>„</w:t>
      </w:r>
      <w:r w:rsidR="00BF1EAD" w:rsidRPr="00BF1EAD">
        <w:t>J</w:t>
      </w:r>
      <w:r w:rsidR="005532C6" w:rsidRPr="00BF1EAD">
        <w:t>istě.</w:t>
      </w:r>
      <w:r w:rsidR="00BF1EAD" w:rsidRPr="00BF1EAD">
        <w:t>“</w:t>
      </w:r>
      <w:r w:rsidR="005532C6" w:rsidRPr="00BF1EAD">
        <w:t xml:space="preserve"> Znamenalo to, že všichni včetně </w:t>
      </w:r>
      <w:r w:rsidR="00DA0CAA">
        <w:t>Sereny</w:t>
      </w:r>
      <w:r w:rsidR="005532C6" w:rsidRPr="00BF1EAD">
        <w:t xml:space="preserve"> budou pracovat přesčas, ale jestliže Dorothea Kerrová chtěla </w:t>
      </w:r>
      <w:r w:rsidR="00BF1EAD" w:rsidRPr="00BF1EAD">
        <w:t>„</w:t>
      </w:r>
      <w:r w:rsidR="005532C6" w:rsidRPr="00BF1EAD">
        <w:t>něco</w:t>
      </w:r>
      <w:r w:rsidR="00BF1EAD" w:rsidRPr="00BF1EAD">
        <w:t>“</w:t>
      </w:r>
      <w:r w:rsidR="005532C6" w:rsidRPr="00BF1EAD">
        <w:t xml:space="preserve"> do dvou</w:t>
      </w:r>
      <w:r w:rsidR="00BF1EAD" w:rsidRPr="00BF1EAD">
        <w:t xml:space="preserve"> </w:t>
      </w:r>
      <w:r w:rsidR="005532C6" w:rsidRPr="00BF1EAD">
        <w:t xml:space="preserve">dnů, muselo se to splnit. </w:t>
      </w:r>
      <w:r w:rsidR="00BF1EAD" w:rsidRPr="00BF1EAD">
        <w:t>„</w:t>
      </w:r>
      <w:r w:rsidR="005532C6" w:rsidRPr="00BF1EAD">
        <w:t>Hned mu zavolám.</w:t>
      </w:r>
      <w:r w:rsidR="00BF1EAD" w:rsidRPr="00BF1EAD">
        <w:t>“</w:t>
      </w:r>
    </w:p>
    <w:p w:rsidR="00BF1EAD" w:rsidRPr="00BF1EAD" w:rsidRDefault="00BF1EAD" w:rsidP="00BF1EAD">
      <w:pPr>
        <w:pStyle w:val="Text"/>
      </w:pPr>
      <w:r w:rsidRPr="00BF1EAD">
        <w:t>„</w:t>
      </w:r>
      <w:r w:rsidR="005532C6" w:rsidRPr="00BF1EAD">
        <w:t>Fajn.</w:t>
      </w:r>
      <w:r w:rsidRPr="00BF1EAD">
        <w:t>“</w:t>
      </w:r>
      <w:r w:rsidR="005532C6" w:rsidRPr="00BF1EAD">
        <w:t xml:space="preserve"> Dorothea kývla na </w:t>
      </w:r>
      <w:r w:rsidR="00AF3593">
        <w:t>Serenu</w:t>
      </w:r>
      <w:r w:rsidRPr="00BF1EAD">
        <w:t xml:space="preserve"> a </w:t>
      </w:r>
      <w:r w:rsidR="005532C6" w:rsidRPr="00BF1EAD">
        <w:t>odkráčela. Zaklapla za sebou dveře kanceláře</w:t>
      </w:r>
      <w:r w:rsidRPr="00BF1EAD">
        <w:t xml:space="preserve"> a </w:t>
      </w:r>
      <w:r w:rsidR="005532C6" w:rsidRPr="00BF1EAD">
        <w:t>Sereně se zatočila hlava. Uvědomila si, že</w:t>
      </w:r>
      <w:r w:rsidRPr="00BF1EAD">
        <w:t xml:space="preserve"> </w:t>
      </w:r>
      <w:r w:rsidR="005532C6" w:rsidRPr="00BF1EAD">
        <w:t>Andy je Andrew Morgan, nejvýznamnější fotograf na východním pobřeží. Schůzku dojednali na pozdní dopoledne, předtím</w:t>
      </w:r>
      <w:r w:rsidRPr="00BF1EAD">
        <w:t xml:space="preserve"> </w:t>
      </w:r>
      <w:r w:rsidR="005532C6" w:rsidRPr="00BF1EAD">
        <w:t>ještě musí ke kadeřníkovi.</w:t>
      </w:r>
    </w:p>
    <w:p w:rsidR="00BF1EAD" w:rsidRPr="00BF1EAD" w:rsidRDefault="00BF1EAD" w:rsidP="00BF1EAD">
      <w:pPr>
        <w:pStyle w:val="Text"/>
      </w:pPr>
      <w:r w:rsidRPr="00BF1EAD">
        <w:t>„</w:t>
      </w:r>
      <w:r w:rsidR="005532C6" w:rsidRPr="00BF1EAD">
        <w:t>Najdete to?</w:t>
      </w:r>
      <w:r w:rsidRPr="00BF1EAD">
        <w:t>“</w:t>
      </w:r>
      <w:r w:rsidR="005532C6" w:rsidRPr="00BF1EAD">
        <w:t xml:space="preserve"> Anonymní žena</w:t>
      </w:r>
      <w:r w:rsidRPr="00BF1EAD">
        <w:t xml:space="preserve"> v </w:t>
      </w:r>
      <w:r w:rsidR="005532C6" w:rsidRPr="00BF1EAD">
        <w:t>béžovém se tvářila přívětivě</w:t>
      </w:r>
      <w:r w:rsidRPr="00BF1EAD">
        <w:t xml:space="preserve"> a </w:t>
      </w:r>
      <w:r w:rsidR="005532C6" w:rsidRPr="00BF1EAD">
        <w:t xml:space="preserve">pak ji poplácala po paži. </w:t>
      </w:r>
      <w:r w:rsidRPr="00BF1EAD">
        <w:t>„</w:t>
      </w:r>
      <w:r w:rsidR="005532C6" w:rsidRPr="00BF1EAD">
        <w:t>Víte, líbila jste se jí. Určitě pro vás</w:t>
      </w:r>
      <w:r w:rsidRPr="00BF1EAD">
        <w:t xml:space="preserve"> </w:t>
      </w:r>
      <w:r w:rsidR="005532C6" w:rsidRPr="00BF1EAD">
        <w:t>chystá něco velkého.</w:t>
      </w:r>
      <w:r w:rsidRPr="00BF1EAD">
        <w:t>“</w:t>
      </w:r>
      <w:r w:rsidR="005532C6" w:rsidRPr="00BF1EAD">
        <w:t xml:space="preserve"> Ale </w:t>
      </w:r>
      <w:r w:rsidR="00AF3593">
        <w:t>Serena</w:t>
      </w:r>
      <w:r w:rsidR="005532C6" w:rsidRPr="00BF1EAD">
        <w:t xml:space="preserve"> byla stále zmatená</w:t>
      </w:r>
      <w:r w:rsidRPr="00BF1EAD">
        <w:t xml:space="preserve"> a </w:t>
      </w:r>
      <w:r w:rsidR="005532C6" w:rsidRPr="00BF1EAD">
        <w:t>těžko</w:t>
      </w:r>
      <w:r w:rsidRPr="00BF1EAD">
        <w:t xml:space="preserve"> </w:t>
      </w:r>
      <w:r w:rsidR="005532C6" w:rsidRPr="00BF1EAD">
        <w:t xml:space="preserve">tomu všemu dokázala uvěřit. </w:t>
      </w:r>
      <w:r w:rsidRPr="00BF1EAD">
        <w:t>„</w:t>
      </w:r>
      <w:r w:rsidR="005532C6" w:rsidRPr="00BF1EAD">
        <w:t>Jste nervózní?</w:t>
      </w:r>
      <w:r w:rsidRPr="00BF1EAD">
        <w:t>“</w:t>
      </w:r>
    </w:p>
    <w:p w:rsidR="00BF1EAD" w:rsidRPr="00BF1EAD" w:rsidRDefault="005532C6" w:rsidP="00BF1EAD">
      <w:pPr>
        <w:pStyle w:val="Text"/>
      </w:pPr>
      <w:r w:rsidRPr="00BF1EAD">
        <w:t>Rozechvěle převzala lístek</w:t>
      </w:r>
      <w:r w:rsidR="00BF1EAD" w:rsidRPr="00BF1EAD">
        <w:t xml:space="preserve"> s </w:t>
      </w:r>
      <w:r w:rsidRPr="00BF1EAD">
        <w:t xml:space="preserve">kadeřníkovou adresou. </w:t>
      </w:r>
      <w:r w:rsidR="00BF1EAD" w:rsidRPr="00BF1EAD">
        <w:t>„</w:t>
      </w:r>
      <w:r w:rsidRPr="00BF1EAD">
        <w:t>Trochu.</w:t>
      </w:r>
      <w:r w:rsidR="00BF1EAD" w:rsidRPr="00BF1EAD">
        <w:t xml:space="preserve"> </w:t>
      </w:r>
      <w:r w:rsidRPr="00BF1EAD">
        <w:t>Za posledních pět minut se seběhlo tolik věcí, že ani přesně nevím, co cítím.</w:t>
      </w:r>
      <w:r w:rsidR="00BF1EAD" w:rsidRPr="00BF1EAD">
        <w:t>“</w:t>
      </w:r>
    </w:p>
    <w:p w:rsidR="00BF1EAD" w:rsidRPr="00BF1EAD" w:rsidRDefault="00BF1EAD" w:rsidP="00BF1EAD">
      <w:pPr>
        <w:pStyle w:val="Text"/>
      </w:pPr>
      <w:r w:rsidRPr="00BF1EAD">
        <w:t>„</w:t>
      </w:r>
      <w:r w:rsidR="005532C6" w:rsidRPr="00BF1EAD">
        <w:t>No, jen si to vychutnejte. Každá se nedostane hned napoprvé</w:t>
      </w:r>
      <w:r w:rsidRPr="00BF1EAD">
        <w:t xml:space="preserve"> k </w:t>
      </w:r>
      <w:r w:rsidR="005532C6" w:rsidRPr="00BF1EAD">
        <w:t>Andymu Morganovi.</w:t>
      </w:r>
      <w:r w:rsidRPr="00BF1EAD">
        <w:t>“</w:t>
      </w:r>
      <w:r w:rsidR="005532C6" w:rsidRPr="00BF1EAD">
        <w:t xml:space="preserve"> </w:t>
      </w:r>
      <w:r w:rsidR="00AF3593">
        <w:t>Serena</w:t>
      </w:r>
      <w:r w:rsidR="005532C6" w:rsidRPr="00BF1EAD">
        <w:t xml:space="preserve"> měla na okamžik chuť bláznivě</w:t>
      </w:r>
      <w:r w:rsidRPr="00BF1EAD">
        <w:t xml:space="preserve"> </w:t>
      </w:r>
      <w:r w:rsidR="005532C6" w:rsidRPr="00BF1EAD">
        <w:t>se rozesmát. To, co právě prožívala, ji logicky zaskočilo. Bylo to</w:t>
      </w:r>
      <w:r w:rsidRPr="00BF1EAD">
        <w:t xml:space="preserve"> </w:t>
      </w:r>
      <w:r w:rsidR="005532C6" w:rsidRPr="00BF1EAD">
        <w:t>něco nereálného, šíleného. Ale pohlédla na hodiny</w:t>
      </w:r>
      <w:r w:rsidRPr="00BF1EAD">
        <w:t xml:space="preserve"> a </w:t>
      </w:r>
      <w:r w:rsidR="005532C6" w:rsidRPr="00BF1EAD">
        <w:t>pochopila,</w:t>
      </w:r>
      <w:r w:rsidRPr="00BF1EAD">
        <w:t xml:space="preserve"> </w:t>
      </w:r>
      <w:r w:rsidR="005532C6" w:rsidRPr="00BF1EAD">
        <w:t>že musí začít jednat</w:t>
      </w:r>
      <w:r w:rsidRPr="00BF1EAD">
        <w:t>.</w:t>
      </w:r>
    </w:p>
    <w:p w:rsidR="00BF1EAD" w:rsidRPr="00BF1EAD" w:rsidRDefault="00BF1EAD" w:rsidP="00BF1EAD">
      <w:pPr>
        <w:pStyle w:val="Text"/>
      </w:pPr>
      <w:r w:rsidRPr="00BF1EAD">
        <w:t>„</w:t>
      </w:r>
      <w:r w:rsidR="005532C6" w:rsidRPr="00BF1EAD">
        <w:t>Mám mít na fotografování nějaké speciální šaty?</w:t>
      </w:r>
      <w:r w:rsidRPr="00BF1EAD">
        <w:t>“</w:t>
      </w:r>
    </w:p>
    <w:p w:rsidR="00BF1EAD" w:rsidRPr="00BF1EAD" w:rsidRDefault="00BF1EAD" w:rsidP="00BF1EAD">
      <w:pPr>
        <w:pStyle w:val="Text"/>
      </w:pPr>
      <w:r w:rsidRPr="00BF1EAD">
        <w:t>„</w:t>
      </w:r>
      <w:r w:rsidR="005532C6" w:rsidRPr="00BF1EAD">
        <w:t xml:space="preserve">Ne, Dorothea vám tam všechno potřebné zašle. Zalíbilo </w:t>
      </w:r>
      <w:r w:rsidR="00A02F1C">
        <w:t>se jí</w:t>
      </w:r>
      <w:r w:rsidR="005532C6" w:rsidRPr="00BF1EAD">
        <w:t>,</w:t>
      </w:r>
      <w:r w:rsidRPr="00BF1EAD">
        <w:t xml:space="preserve"> </w:t>
      </w:r>
      <w:r w:rsidR="005532C6" w:rsidRPr="00BF1EAD">
        <w:t>že jste princezna.</w:t>
      </w:r>
      <w:r w:rsidRPr="00BF1EAD">
        <w:t>“</w:t>
      </w:r>
      <w:r w:rsidR="005532C6" w:rsidRPr="00BF1EAD">
        <w:t xml:space="preserve"> </w:t>
      </w:r>
      <w:r w:rsidR="00AF3593">
        <w:t>Serena</w:t>
      </w:r>
      <w:r w:rsidR="005532C6" w:rsidRPr="00BF1EAD">
        <w:t xml:space="preserve"> silně znejistěla. Možná jim to neměla</w:t>
      </w:r>
      <w:r w:rsidRPr="00BF1EAD">
        <w:t xml:space="preserve"> </w:t>
      </w:r>
      <w:r w:rsidR="005532C6" w:rsidRPr="00BF1EAD">
        <w:t xml:space="preserve">říkat, ale </w:t>
      </w:r>
      <w:r w:rsidR="005532C6" w:rsidRPr="00BF1EAD">
        <w:lastRenderedPageBreak/>
        <w:t>už je pozdě. Žena</w:t>
      </w:r>
      <w:r w:rsidRPr="00BF1EAD">
        <w:t xml:space="preserve"> v </w:t>
      </w:r>
      <w:r w:rsidR="005532C6" w:rsidRPr="00BF1EAD">
        <w:t>béžovém jí ještě jednou vysvětlila,</w:t>
      </w:r>
      <w:r w:rsidRPr="00BF1EAD">
        <w:t xml:space="preserve"> </w:t>
      </w:r>
      <w:r w:rsidR="005532C6" w:rsidRPr="00BF1EAD">
        <w:t>kam všude se má vydat, popřála jí štěstí</w:t>
      </w:r>
      <w:r w:rsidRPr="00BF1EAD">
        <w:t xml:space="preserve"> a </w:t>
      </w:r>
      <w:r w:rsidR="005532C6" w:rsidRPr="00BF1EAD">
        <w:t>pak se vrátila ke štosu</w:t>
      </w:r>
      <w:r w:rsidRPr="00BF1EAD">
        <w:t xml:space="preserve"> </w:t>
      </w:r>
      <w:r w:rsidR="005532C6" w:rsidRPr="00BF1EAD">
        <w:t>papírů</w:t>
      </w:r>
      <w:r w:rsidRPr="00BF1EAD">
        <w:t xml:space="preserve"> a </w:t>
      </w:r>
      <w:r w:rsidR="005532C6" w:rsidRPr="00BF1EAD">
        <w:t>fotografií na svém stole.</w:t>
      </w:r>
    </w:p>
    <w:p w:rsidR="00BF1EAD" w:rsidRPr="00BF1EAD" w:rsidRDefault="00AF3593" w:rsidP="00BF1EAD">
      <w:pPr>
        <w:pStyle w:val="Text"/>
      </w:pPr>
      <w:r>
        <w:t>Serena</w:t>
      </w:r>
      <w:r w:rsidR="005532C6" w:rsidRPr="00BF1EAD">
        <w:t xml:space="preserve"> dorazila do studia Andrewa Morgana přesně</w:t>
      </w:r>
      <w:r w:rsidR="00BF1EAD" w:rsidRPr="00BF1EAD">
        <w:t xml:space="preserve"> v </w:t>
      </w:r>
      <w:r w:rsidR="005532C6" w:rsidRPr="00BF1EAD">
        <w:t>jedenáct</w:t>
      </w:r>
      <w:r w:rsidR="00BF1EAD" w:rsidRPr="00BF1EAD">
        <w:t xml:space="preserve"> </w:t>
      </w:r>
      <w:r w:rsidR="005532C6" w:rsidRPr="00BF1EAD">
        <w:t>třicet</w:t>
      </w:r>
      <w:r w:rsidR="00BF1EAD" w:rsidRPr="00BF1EAD">
        <w:t xml:space="preserve"> a </w:t>
      </w:r>
      <w:r w:rsidR="005532C6" w:rsidRPr="00BF1EAD">
        <w:t>zůstala tam až do devíti večer. Zabíral ji černobíle</w:t>
      </w:r>
      <w:r w:rsidR="00BF1EAD" w:rsidRPr="00BF1EAD">
        <w:t xml:space="preserve"> i v </w:t>
      </w:r>
      <w:r w:rsidR="005532C6" w:rsidRPr="00BF1EAD">
        <w:t>barvě,</w:t>
      </w:r>
      <w:r w:rsidR="00BF1EAD" w:rsidRPr="00BF1EAD">
        <w:t xml:space="preserve"> v </w:t>
      </w:r>
      <w:r w:rsidR="005532C6" w:rsidRPr="00BF1EAD">
        <w:t>exkluzivních modelech, večerních šatech, tenisových</w:t>
      </w:r>
      <w:r w:rsidR="00BF1EAD" w:rsidRPr="00BF1EAD">
        <w:t xml:space="preserve"> </w:t>
      </w:r>
      <w:r w:rsidR="005532C6" w:rsidRPr="00BF1EAD">
        <w:t>kostýmech</w:t>
      </w:r>
      <w:r w:rsidR="00BF1EAD" w:rsidRPr="00BF1EAD">
        <w:t xml:space="preserve"> i v </w:t>
      </w:r>
      <w:r w:rsidR="005532C6" w:rsidRPr="00BF1EAD">
        <w:t>plavkách,</w:t>
      </w:r>
      <w:r w:rsidR="00BF1EAD" w:rsidRPr="00BF1EAD">
        <w:t xml:space="preserve"> v </w:t>
      </w:r>
      <w:r w:rsidR="005532C6" w:rsidRPr="00BF1EAD">
        <w:t>hermelínu, činčile</w:t>
      </w:r>
      <w:r w:rsidR="00BF1EAD" w:rsidRPr="00BF1EAD">
        <w:t xml:space="preserve"> i </w:t>
      </w:r>
      <w:r w:rsidR="005532C6" w:rsidRPr="00BF1EAD">
        <w:t>sobolím kožichu.</w:t>
      </w:r>
      <w:r w:rsidR="00BF1EAD" w:rsidRPr="00BF1EAD">
        <w:t xml:space="preserve"> V </w:t>
      </w:r>
      <w:r w:rsidR="005532C6" w:rsidRPr="00BF1EAD">
        <w:t>kreacích od Diora či Givenchyho</w:t>
      </w:r>
      <w:r w:rsidR="00BF1EAD" w:rsidRPr="00BF1EAD">
        <w:t xml:space="preserve"> a </w:t>
      </w:r>
      <w:r w:rsidR="005532C6" w:rsidRPr="00BF1EAD">
        <w:t>se spoustou nádherných</w:t>
      </w:r>
      <w:r w:rsidR="00BF1EAD" w:rsidRPr="00BF1EAD">
        <w:t xml:space="preserve"> </w:t>
      </w:r>
      <w:r w:rsidR="005532C6" w:rsidRPr="00BF1EAD">
        <w:t>šperků. Nechal jí vlasy vyčesat vysoko</w:t>
      </w:r>
      <w:r w:rsidR="00BF1EAD" w:rsidRPr="00BF1EAD">
        <w:t xml:space="preserve"> i </w:t>
      </w:r>
      <w:r w:rsidR="005532C6" w:rsidRPr="00BF1EAD">
        <w:t>rozpustit po ramenou,</w:t>
      </w:r>
      <w:r w:rsidR="00BF1EAD" w:rsidRPr="00BF1EAD">
        <w:t xml:space="preserve"> </w:t>
      </w:r>
      <w:r w:rsidR="005532C6" w:rsidRPr="00BF1EAD">
        <w:t>líčení měnit od zcela nenápadného až po výrazné, výstřední</w:t>
      </w:r>
      <w:r w:rsidR="00BF1EAD" w:rsidRPr="00BF1EAD">
        <w:t xml:space="preserve"> a </w:t>
      </w:r>
      <w:r w:rsidR="005532C6" w:rsidRPr="00BF1EAD">
        <w:t>bláznivé. Za těch devět hodin oblékla víc šatů než za tři roky</w:t>
      </w:r>
      <w:r w:rsidR="00BF1EAD" w:rsidRPr="00BF1EAD">
        <w:t xml:space="preserve"> </w:t>
      </w:r>
      <w:r w:rsidR="005532C6" w:rsidRPr="00BF1EAD">
        <w:t>práce</w:t>
      </w:r>
      <w:r w:rsidR="00BF1EAD" w:rsidRPr="00BF1EAD">
        <w:t xml:space="preserve"> v </w:t>
      </w:r>
      <w:r w:rsidR="005532C6" w:rsidRPr="00BF1EAD">
        <w:t>San Francisku.</w:t>
      </w:r>
    </w:p>
    <w:p w:rsidR="00BF1EAD" w:rsidRPr="00BF1EAD" w:rsidRDefault="005532C6" w:rsidP="00BF1EAD">
      <w:pPr>
        <w:pStyle w:val="Text"/>
      </w:pPr>
      <w:r w:rsidRPr="00BF1EAD">
        <w:t>Andy byl drobný mužíček</w:t>
      </w:r>
      <w:r w:rsidR="00BF1EAD" w:rsidRPr="00BF1EAD">
        <w:t xml:space="preserve"> s </w:t>
      </w:r>
      <w:r w:rsidRPr="00BF1EAD">
        <w:t>okouzlujícím úsměvem</w:t>
      </w:r>
      <w:r w:rsidR="00BF1EAD" w:rsidRPr="00BF1EAD">
        <w:t xml:space="preserve"> v </w:t>
      </w:r>
      <w:r w:rsidRPr="00BF1EAD">
        <w:t>černých</w:t>
      </w:r>
      <w:r w:rsidR="00BF1EAD" w:rsidRPr="00BF1EAD">
        <w:t xml:space="preserve"> </w:t>
      </w:r>
      <w:r w:rsidRPr="00BF1EAD">
        <w:t>očích krytých želvovinovými brýlemi. Prošedivělé kadeře mu neustále padaly do čela. Měl na sobě černý rolák</w:t>
      </w:r>
      <w:r w:rsidR="00BF1EAD" w:rsidRPr="00BF1EAD">
        <w:t xml:space="preserve"> a </w:t>
      </w:r>
      <w:r w:rsidRPr="00BF1EAD">
        <w:t>plátěné kalhoty ve</w:t>
      </w:r>
      <w:r w:rsidR="00BF1EAD" w:rsidRPr="00BF1EAD">
        <w:t xml:space="preserve"> </w:t>
      </w:r>
      <w:r w:rsidRPr="00BF1EAD">
        <w:t>stejné barvě, to vše doplněné měkkými koženými tanečními botami,</w:t>
      </w:r>
      <w:r w:rsidR="00BF1EAD" w:rsidRPr="00BF1EAD">
        <w:t xml:space="preserve"> a </w:t>
      </w:r>
      <w:r w:rsidRPr="00BF1EAD">
        <w:t>zdálo se, jako by při fotografování neustále poskakoval. Připadal jí jako tanečník</w:t>
      </w:r>
      <w:r w:rsidR="00BF1EAD" w:rsidRPr="00BF1EAD">
        <w:t xml:space="preserve"> a </w:t>
      </w:r>
      <w:r w:rsidRPr="00BF1EAD">
        <w:t>uchvátil ji natolik, že dělala automaticky</w:t>
      </w:r>
      <w:r w:rsidR="00BF1EAD" w:rsidRPr="00BF1EAD">
        <w:t xml:space="preserve"> </w:t>
      </w:r>
      <w:r w:rsidRPr="00BF1EAD">
        <w:t>všechno, co po ní vyžadoval. Pracovala neúnavně dlouhé hodiny</w:t>
      </w:r>
      <w:r w:rsidR="00BF1EAD" w:rsidRPr="00BF1EAD">
        <w:t xml:space="preserve"> a </w:t>
      </w:r>
      <w:r w:rsidRPr="00BF1EAD">
        <w:t>teprve když přicházela domů</w:t>
      </w:r>
      <w:r w:rsidR="00E22D54">
        <w:t>,</w:t>
      </w:r>
      <w:r w:rsidRPr="00BF1EAD">
        <w:t xml:space="preserve"> si uvědomila, jak je vyčerpaná. Vanessa už spala. Chtěla sice čekat, ale Teddy jí vysvětlil, že maminka bude mít krásné fotografie, které jsou hrozně důležité. Než</w:t>
      </w:r>
      <w:r w:rsidR="00BF1EAD" w:rsidRPr="00BF1EAD">
        <w:t xml:space="preserve"> </w:t>
      </w:r>
      <w:r w:rsidRPr="00BF1EAD">
        <w:t>usnula, přečetl jí dvě pohádky</w:t>
      </w:r>
      <w:r w:rsidR="00BF1EAD" w:rsidRPr="00BF1EAD">
        <w:t xml:space="preserve"> a </w:t>
      </w:r>
      <w:r w:rsidRPr="00BF1EAD">
        <w:t>zazpíval tři ukolébavky.</w:t>
      </w:r>
    </w:p>
    <w:p w:rsidR="00BF1EAD" w:rsidRPr="00BF1EAD" w:rsidRDefault="005532C6" w:rsidP="00BF1EAD">
      <w:pPr>
        <w:pStyle w:val="Text"/>
      </w:pPr>
      <w:r w:rsidRPr="00BF1EAD">
        <w:t xml:space="preserve">Po dvou dnech předvolala Dorothea Kerrová </w:t>
      </w:r>
      <w:r w:rsidR="00AF3593">
        <w:t>Serenu</w:t>
      </w:r>
      <w:r w:rsidR="00BF1EAD" w:rsidRPr="00BF1EAD">
        <w:t xml:space="preserve"> k </w:t>
      </w:r>
      <w:r w:rsidRPr="00BF1EAD">
        <w:t>sobě.</w:t>
      </w:r>
      <w:r w:rsidR="00BF1EAD" w:rsidRPr="00BF1EAD">
        <w:t xml:space="preserve"> </w:t>
      </w:r>
      <w:r w:rsidRPr="00BF1EAD">
        <w:t>Té se třásla kolena</w:t>
      </w:r>
      <w:r w:rsidR="00BF1EAD" w:rsidRPr="00BF1EAD">
        <w:t xml:space="preserve"> a </w:t>
      </w:r>
      <w:r w:rsidRPr="00BF1EAD">
        <w:t>měla zpocené ruce. Byla ráda, že Teddy</w:t>
      </w:r>
      <w:r w:rsidR="00BF1EAD" w:rsidRPr="00BF1EAD">
        <w:t xml:space="preserve"> </w:t>
      </w:r>
      <w:r w:rsidRPr="00BF1EAD">
        <w:t>má další ze vzácných volných odpolední. Objevila sice už</w:t>
      </w:r>
      <w:r w:rsidR="00BF1EAD" w:rsidRPr="00BF1EAD">
        <w:t xml:space="preserve"> </w:t>
      </w:r>
      <w:r w:rsidRPr="00BF1EAD">
        <w:t>agenturu na hlídání dětí, ale ani ta nebyla schopná dělat zázraky</w:t>
      </w:r>
      <w:r w:rsidR="00BF1EAD" w:rsidRPr="00BF1EAD">
        <w:t xml:space="preserve"> v </w:t>
      </w:r>
      <w:r w:rsidRPr="00BF1EAD">
        <w:t>tak krátkém termínu.</w:t>
      </w:r>
    </w:p>
    <w:p w:rsidR="00BF1EAD" w:rsidRPr="00BF1EAD" w:rsidRDefault="005532C6" w:rsidP="00BF1EAD">
      <w:pPr>
        <w:pStyle w:val="Text"/>
      </w:pPr>
      <w:r w:rsidRPr="00BF1EAD">
        <w:t>Ale když uviděla Morganovy snímky, pochopila, že on je</w:t>
      </w:r>
      <w:r w:rsidR="00BF1EAD" w:rsidRPr="00BF1EAD">
        <w:t xml:space="preserve"> </w:t>
      </w:r>
      <w:r w:rsidRPr="00BF1EAD">
        <w:t>dokáže. Každý obrázek sám</w:t>
      </w:r>
      <w:r w:rsidR="00BF1EAD" w:rsidRPr="00BF1EAD">
        <w:t xml:space="preserve"> o </w:t>
      </w:r>
      <w:r w:rsidRPr="00BF1EAD">
        <w:t>sobě byl umělecké dílo, něco,</w:t>
      </w:r>
      <w:r w:rsidR="00BF1EAD" w:rsidRPr="00BF1EAD">
        <w:t xml:space="preserve"> </w:t>
      </w:r>
      <w:r w:rsidRPr="00BF1EAD">
        <w:t>co by mohlo viset</w:t>
      </w:r>
      <w:r w:rsidR="00BF1EAD" w:rsidRPr="00BF1EAD">
        <w:t xml:space="preserve"> v </w:t>
      </w:r>
      <w:r w:rsidRPr="00BF1EAD">
        <w:t>muzeu. Musela uznat, že vytvořil cosi</w:t>
      </w:r>
      <w:r w:rsidR="00BF1EAD" w:rsidRPr="00BF1EAD">
        <w:t xml:space="preserve"> </w:t>
      </w:r>
      <w:r w:rsidRPr="00BF1EAD">
        <w:t>skutečně mimořádného, působivého</w:t>
      </w:r>
      <w:r w:rsidR="00BF1EAD" w:rsidRPr="00BF1EAD">
        <w:t xml:space="preserve"> a </w:t>
      </w:r>
      <w:r w:rsidRPr="00BF1EAD">
        <w:t>nemohla uvěřit, že vypadá tak krásně. Když zdvihla oči, střetla se</w:t>
      </w:r>
      <w:r w:rsidR="00BF1EAD" w:rsidRPr="00BF1EAD">
        <w:t xml:space="preserve"> s </w:t>
      </w:r>
      <w:r w:rsidRPr="00BF1EAD">
        <w:t>tvrdým šedým</w:t>
      </w:r>
      <w:r w:rsidR="00BF1EAD" w:rsidRPr="00BF1EAD">
        <w:t xml:space="preserve"> </w:t>
      </w:r>
      <w:r w:rsidRPr="00BF1EAD">
        <w:t>pohledem Dorothey Kerrové, která si ji zamyšleně prohlížela</w:t>
      </w:r>
      <w:r w:rsidR="00BF1EAD" w:rsidRPr="00BF1EAD">
        <w:t xml:space="preserve"> a </w:t>
      </w:r>
      <w:r w:rsidRPr="00BF1EAD">
        <w:t>okusovala přitom nožičku brýlí.</w:t>
      </w:r>
    </w:p>
    <w:p w:rsidR="00BF1EAD" w:rsidRPr="00BF1EAD" w:rsidRDefault="00BF1EAD" w:rsidP="00BF1EAD">
      <w:pPr>
        <w:pStyle w:val="Text"/>
      </w:pPr>
      <w:r w:rsidRPr="00BF1EAD">
        <w:t>„</w:t>
      </w:r>
      <w:r w:rsidR="005532C6" w:rsidRPr="00BF1EAD">
        <w:t>Fajn. Máme, co potřebujeme.</w:t>
      </w:r>
      <w:r w:rsidRPr="00BF1EAD">
        <w:t xml:space="preserve"> A </w:t>
      </w:r>
      <w:r w:rsidR="005532C6" w:rsidRPr="00BF1EAD">
        <w:t>co vy? Jak velký zájem mát</w:t>
      </w:r>
      <w:r w:rsidRPr="00BF1EAD">
        <w:t>e o </w:t>
      </w:r>
      <w:r w:rsidR="005532C6" w:rsidRPr="00BF1EAD">
        <w:t>tuhle práci? Jste ochotná se do ní pustit naplno? Chcete práci,</w:t>
      </w:r>
      <w:r w:rsidRPr="00BF1EAD">
        <w:t xml:space="preserve"> </w:t>
      </w:r>
      <w:r w:rsidR="005532C6" w:rsidRPr="00BF1EAD">
        <w:t>nebo kariéru?</w:t>
      </w:r>
      <w:r w:rsidRPr="00BF1EAD">
        <w:t>“</w:t>
      </w:r>
    </w:p>
    <w:p w:rsidR="00BF1EAD" w:rsidRPr="00BF1EAD" w:rsidRDefault="00BF1EAD" w:rsidP="00BF1EAD">
      <w:pPr>
        <w:pStyle w:val="Text"/>
      </w:pPr>
      <w:r w:rsidRPr="00BF1EAD">
        <w:lastRenderedPageBreak/>
        <w:t>„</w:t>
      </w:r>
      <w:r w:rsidR="005532C6" w:rsidRPr="00BF1EAD">
        <w:t>Velmi toužím po té práci.</w:t>
      </w:r>
      <w:r w:rsidRPr="00BF1EAD">
        <w:t>“</w:t>
      </w:r>
      <w:r w:rsidR="005532C6" w:rsidRPr="00BF1EAD">
        <w:t xml:space="preserve"> Bylo to upřímné, ale Dorothee to</w:t>
      </w:r>
      <w:r w:rsidRPr="00BF1EAD">
        <w:t xml:space="preserve"> </w:t>
      </w:r>
      <w:r w:rsidR="005532C6" w:rsidRPr="00BF1EAD">
        <w:t>nestačilo.</w:t>
      </w:r>
    </w:p>
    <w:p w:rsidR="00BF1EAD" w:rsidRPr="00BF1EAD" w:rsidRDefault="00BF1EAD" w:rsidP="00BF1EAD">
      <w:pPr>
        <w:pStyle w:val="Text"/>
      </w:pPr>
      <w:r w:rsidRPr="00BF1EAD">
        <w:t>„</w:t>
      </w:r>
      <w:r w:rsidR="005532C6" w:rsidRPr="00BF1EAD">
        <w:t>Proč? Líbí se vám? Nebo se líbíte sama sobě?</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pohlédla jí přímo do tváře. </w:t>
      </w:r>
      <w:r w:rsidRPr="00BF1EAD">
        <w:t>„</w:t>
      </w:r>
      <w:r w:rsidR="005532C6" w:rsidRPr="00BF1EAD">
        <w:t>Mám malou dcerku.</w:t>
      </w:r>
      <w:r w:rsidRPr="00BF1EAD">
        <w:t>“</w:t>
      </w:r>
    </w:p>
    <w:p w:rsidR="00BF1EAD" w:rsidRPr="00BF1EAD" w:rsidRDefault="00BF1EAD" w:rsidP="00BF1EAD">
      <w:pPr>
        <w:pStyle w:val="Text"/>
      </w:pPr>
      <w:r w:rsidRPr="00BF1EAD">
        <w:t>„</w:t>
      </w:r>
      <w:r w:rsidR="005532C6" w:rsidRPr="00BF1EAD">
        <w:t>To je váš jediný důvod?</w:t>
      </w:r>
      <w:r w:rsidRPr="00BF1EAD">
        <w:t>“</w:t>
      </w:r>
    </w:p>
    <w:p w:rsidR="00BF1EAD" w:rsidRPr="00BF1EAD" w:rsidRDefault="00BF1EAD" w:rsidP="00BF1EAD">
      <w:pPr>
        <w:pStyle w:val="Text"/>
      </w:pPr>
      <w:r w:rsidRPr="00BF1EAD">
        <w:t>„</w:t>
      </w:r>
      <w:r w:rsidR="005532C6" w:rsidRPr="00BF1EAD">
        <w:t>Částečně. Potřebuji si vydělat na živobytí.</w:t>
      </w:r>
      <w:r w:rsidRPr="00BF1EAD">
        <w:t xml:space="preserve"> A </w:t>
      </w:r>
      <w:r w:rsidR="005532C6" w:rsidRPr="00BF1EAD">
        <w:t>dělám to ráda.</w:t>
      </w:r>
      <w:r w:rsidRPr="00BF1EAD">
        <w:t xml:space="preserve">“ </w:t>
      </w:r>
      <w:r w:rsidR="005532C6" w:rsidRPr="00BF1EAD">
        <w:t xml:space="preserve">Oči jí zářily. </w:t>
      </w:r>
      <w:r w:rsidRPr="00BF1EAD">
        <w:t>„</w:t>
      </w:r>
      <w:r w:rsidR="005532C6" w:rsidRPr="00BF1EAD">
        <w:t>Přiznám se vám. Chtěla bych zkusit štěstí</w:t>
      </w:r>
      <w:r w:rsidRPr="00BF1EAD">
        <w:t xml:space="preserve"> v </w:t>
      </w:r>
      <w:r w:rsidR="005532C6" w:rsidRPr="00BF1EAD">
        <w:t>New</w:t>
      </w:r>
      <w:r w:rsidRPr="00BF1EAD">
        <w:t xml:space="preserve"> </w:t>
      </w:r>
      <w:r w:rsidR="005532C6" w:rsidRPr="00BF1EAD">
        <w:t>Yorku.</w:t>
      </w:r>
      <w:r w:rsidRPr="00BF1EAD">
        <w:t>“</w:t>
      </w:r>
      <w:r w:rsidR="005532C6" w:rsidRPr="00BF1EAD">
        <w:t xml:space="preserve"> Její vzrušení už bylo na ní znát</w:t>
      </w:r>
      <w:r w:rsidRPr="00BF1EAD">
        <w:t xml:space="preserve"> a </w:t>
      </w:r>
      <w:r w:rsidR="005532C6" w:rsidRPr="00BF1EAD">
        <w:t>starší žena se usmála.</w:t>
      </w:r>
    </w:p>
    <w:p w:rsidR="00BF1EAD" w:rsidRPr="00BF1EAD" w:rsidRDefault="00BF1EAD" w:rsidP="00BF1EAD">
      <w:pPr>
        <w:pStyle w:val="Text"/>
      </w:pPr>
      <w:r w:rsidRPr="00BF1EAD">
        <w:t>„</w:t>
      </w:r>
      <w:r w:rsidR="005532C6" w:rsidRPr="00BF1EAD">
        <w:t>Jste rozvedená?</w:t>
      </w:r>
      <w:r w:rsidRPr="00BF1EAD">
        <w:t>“</w:t>
      </w:r>
    </w:p>
    <w:p w:rsidR="00BF1EAD" w:rsidRPr="00BF1EAD" w:rsidRDefault="00BF1EAD" w:rsidP="00BF1EAD">
      <w:pPr>
        <w:pStyle w:val="Text"/>
      </w:pPr>
      <w:r w:rsidRPr="00BF1EAD">
        <w:t>„</w:t>
      </w:r>
      <w:r w:rsidR="005532C6" w:rsidRPr="00BF1EAD">
        <w:t>Vdova,</w:t>
      </w:r>
      <w:r w:rsidRPr="00BF1EAD">
        <w:t xml:space="preserve"> s </w:t>
      </w:r>
      <w:r w:rsidR="005532C6" w:rsidRPr="00BF1EAD">
        <w:t>malou penzí od armády. To je všechno.</w:t>
      </w:r>
      <w:r w:rsidRPr="00BF1EAD">
        <w:t>“</w:t>
      </w:r>
    </w:p>
    <w:p w:rsidR="00BF1EAD" w:rsidRPr="00BF1EAD" w:rsidRDefault="005532C6" w:rsidP="00BF1EAD">
      <w:pPr>
        <w:pStyle w:val="Text"/>
      </w:pPr>
      <w:r w:rsidRPr="00BF1EAD">
        <w:t xml:space="preserve">Dorotheu to zaujalo. </w:t>
      </w:r>
      <w:r w:rsidR="00BF1EAD" w:rsidRPr="00BF1EAD">
        <w:t>„</w:t>
      </w:r>
      <w:r w:rsidRPr="00BF1EAD">
        <w:t>Korea?</w:t>
      </w:r>
      <w:r w:rsidR="00BF1EAD" w:rsidRPr="00BF1EAD">
        <w:t>“</w:t>
      </w:r>
      <w:r w:rsidRPr="00BF1EAD">
        <w:t xml:space="preserve"> </w:t>
      </w:r>
      <w:r w:rsidR="00AF3593">
        <w:t>Serena</w:t>
      </w:r>
      <w:r w:rsidRPr="00BF1EAD">
        <w:t xml:space="preserve"> přitakala. </w:t>
      </w:r>
      <w:r w:rsidR="00BF1EAD" w:rsidRPr="00BF1EAD">
        <w:t>„A </w:t>
      </w:r>
      <w:r w:rsidRPr="00BF1EAD">
        <w:t>co rodina,</w:t>
      </w:r>
      <w:r w:rsidR="00BF1EAD" w:rsidRPr="00BF1EAD">
        <w:t xml:space="preserve"> </w:t>
      </w:r>
      <w:r w:rsidRPr="00BF1EAD">
        <w:t>nepomůže vám?</w:t>
      </w:r>
      <w:r w:rsidR="00BF1EAD" w:rsidRPr="00BF1EAD">
        <w:t>“</w:t>
      </w:r>
    </w:p>
    <w:p w:rsidR="00BF1EAD" w:rsidRPr="00BF1EAD" w:rsidRDefault="00BF1EAD" w:rsidP="00BF1EAD">
      <w:pPr>
        <w:pStyle w:val="Text"/>
      </w:pPr>
      <w:r w:rsidRPr="00BF1EAD">
        <w:t>„</w:t>
      </w:r>
      <w:r w:rsidR="005532C6" w:rsidRPr="00BF1EAD">
        <w:t>Všichni zemřeli.</w:t>
      </w:r>
      <w:r w:rsidRPr="00BF1EAD">
        <w:t>“</w:t>
      </w:r>
    </w:p>
    <w:p w:rsidR="00BF1EAD" w:rsidRPr="00BF1EAD" w:rsidRDefault="00BF1EAD" w:rsidP="00BF1EAD">
      <w:pPr>
        <w:pStyle w:val="Text"/>
      </w:pPr>
      <w:r w:rsidRPr="00BF1EAD">
        <w:t>„A </w:t>
      </w:r>
      <w:r w:rsidR="005532C6" w:rsidRPr="00BF1EAD">
        <w:t>jeho příbuzní?</w:t>
      </w:r>
      <w:r w:rsidRPr="00BF1EAD">
        <w:t>“</w:t>
      </w:r>
    </w:p>
    <w:p w:rsidR="00BF1EAD" w:rsidRPr="00BF1EAD" w:rsidRDefault="00AF3593" w:rsidP="00BF1EAD">
      <w:pPr>
        <w:pStyle w:val="Text"/>
      </w:pPr>
      <w:r>
        <w:t>Serena</w:t>
      </w:r>
      <w:r w:rsidR="005532C6" w:rsidRPr="00BF1EAD">
        <w:t xml:space="preserve"> se zatvářila nešťastně</w:t>
      </w:r>
      <w:r w:rsidR="00BF1EAD" w:rsidRPr="00BF1EAD">
        <w:t xml:space="preserve"> a </w:t>
      </w:r>
      <w:r w:rsidR="005532C6" w:rsidRPr="00BF1EAD">
        <w:t xml:space="preserve">Dorothea rychle opustila nepříjemnou oblast. </w:t>
      </w:r>
      <w:r w:rsidR="00BF1EAD" w:rsidRPr="00BF1EAD">
        <w:t>„</w:t>
      </w:r>
      <w:r w:rsidR="005532C6" w:rsidRPr="00BF1EAD">
        <w:t>To je jedno. Když tvrdíte, že to chcete dělat kvůli dítěti, tak to bude pravda. Jen doufám, že má dost velký apetit,</w:t>
      </w:r>
      <w:r w:rsidR="00BF1EAD" w:rsidRPr="00BF1EAD">
        <w:t xml:space="preserve"> </w:t>
      </w:r>
      <w:r w:rsidR="005532C6" w:rsidRPr="00BF1EAD">
        <w:t>aby vás při té práci udrželo.</w:t>
      </w:r>
      <w:r w:rsidR="00BF1EAD" w:rsidRPr="00BF1EAD">
        <w:t>“</w:t>
      </w:r>
      <w:r w:rsidR="005532C6" w:rsidRPr="00BF1EAD">
        <w:t xml:space="preserve"> Vrhla po Sereně jeden ze svých</w:t>
      </w:r>
      <w:r w:rsidR="00BF1EAD" w:rsidRPr="00BF1EAD">
        <w:t xml:space="preserve"> </w:t>
      </w:r>
      <w:r w:rsidR="005532C6" w:rsidRPr="00BF1EAD">
        <w:t>vzácných úsměvů</w:t>
      </w:r>
      <w:r w:rsidR="00BF1EAD" w:rsidRPr="00BF1EAD">
        <w:t xml:space="preserve"> a </w:t>
      </w:r>
      <w:r w:rsidR="005532C6" w:rsidRPr="00BF1EAD">
        <w:t xml:space="preserve">pak znovu zvážněla. </w:t>
      </w:r>
      <w:r w:rsidR="00BF1EAD" w:rsidRPr="00BF1EAD">
        <w:t>„</w:t>
      </w:r>
      <w:r w:rsidR="005532C6" w:rsidRPr="00BF1EAD">
        <w:t>Co ten titul?</w:t>
      </w:r>
      <w:r w:rsidR="00BF1EAD" w:rsidRPr="00BF1EAD">
        <w:t>“</w:t>
      </w:r>
      <w:r w:rsidR="005532C6" w:rsidRPr="00BF1EAD">
        <w:t xml:space="preserve"> Vzdychla. </w:t>
      </w:r>
      <w:r w:rsidR="00BF1EAD" w:rsidRPr="00BF1EAD">
        <w:t>„</w:t>
      </w:r>
      <w:r w:rsidR="005532C6" w:rsidRPr="00BF1EAD">
        <w:t>Trochu jsem po tom pátrala</w:t>
      </w:r>
      <w:r w:rsidR="00BF1EAD" w:rsidRPr="00BF1EAD">
        <w:t xml:space="preserve"> a </w:t>
      </w:r>
      <w:r w:rsidR="005532C6" w:rsidRPr="00BF1EAD">
        <w:t>zjistila, že je pravý. Chtěla</w:t>
      </w:r>
      <w:r w:rsidR="00BF1EAD" w:rsidRPr="00BF1EAD">
        <w:t xml:space="preserve"> </w:t>
      </w:r>
      <w:r w:rsidR="005532C6" w:rsidRPr="00BF1EAD">
        <w:t>byste ho používat?</w:t>
      </w:r>
      <w:r w:rsidR="00BF1EAD" w:rsidRPr="00BF1EAD">
        <w:t>“</w:t>
      </w:r>
    </w:p>
    <w:p w:rsidR="00BF1EAD" w:rsidRPr="00BF1EAD" w:rsidRDefault="00AF3593" w:rsidP="00BF1EAD">
      <w:pPr>
        <w:pStyle w:val="Text"/>
      </w:pPr>
      <w:r>
        <w:t>Serena</w:t>
      </w:r>
      <w:r w:rsidR="005532C6" w:rsidRPr="00BF1EAD">
        <w:t xml:space="preserve"> se pousmála. </w:t>
      </w:r>
      <w:r w:rsidR="00BF1EAD" w:rsidRPr="00BF1EAD">
        <w:t>„</w:t>
      </w:r>
      <w:r w:rsidR="005532C6" w:rsidRPr="00BF1EAD">
        <w:t>Přišla jsem</w:t>
      </w:r>
      <w:r w:rsidR="00BF1EAD" w:rsidRPr="00BF1EAD">
        <w:t xml:space="preserve"> k </w:t>
      </w:r>
      <w:r w:rsidR="005532C6" w:rsidRPr="00BF1EAD">
        <w:t>vám</w:t>
      </w:r>
      <w:r w:rsidR="00BF1EAD" w:rsidRPr="00BF1EAD">
        <w:t xml:space="preserve"> a </w:t>
      </w:r>
      <w:r w:rsidR="005532C6" w:rsidRPr="00BF1EAD">
        <w:t>chci pro vás pracovat. Jestli vám připadá důležitý</w:t>
      </w:r>
      <w:r w:rsidR="00BF1EAD" w:rsidRPr="00BF1EAD">
        <w:t>…“</w:t>
      </w:r>
      <w:r w:rsidR="005532C6" w:rsidRPr="00BF1EAD">
        <w:t xml:space="preserve"> Vzpomněla si na babičku</w:t>
      </w:r>
      <w:r w:rsidR="00BF1EAD" w:rsidRPr="00BF1EAD">
        <w:t xml:space="preserve"> a </w:t>
      </w:r>
      <w:r w:rsidR="005532C6" w:rsidRPr="00BF1EAD">
        <w:t xml:space="preserve">zajíkla se. </w:t>
      </w:r>
      <w:r w:rsidR="00BF1EAD" w:rsidRPr="00BF1EAD">
        <w:t>„…</w:t>
      </w:r>
      <w:r w:rsidR="005532C6" w:rsidRPr="00BF1EAD">
        <w:t xml:space="preserve"> tak ho použijte.</w:t>
      </w:r>
      <w:r w:rsidR="00BF1EAD" w:rsidRPr="00BF1EAD">
        <w:t>“</w:t>
      </w:r>
    </w:p>
    <w:p w:rsidR="00BF1EAD" w:rsidRPr="00BF1EAD" w:rsidRDefault="00BF1EAD" w:rsidP="00BF1EAD">
      <w:pPr>
        <w:pStyle w:val="Text"/>
      </w:pPr>
      <w:r w:rsidRPr="00BF1EAD">
        <w:t>„</w:t>
      </w:r>
      <w:r w:rsidR="005532C6" w:rsidRPr="00BF1EAD">
        <w:t>Pomohlo by nám to při vytváření vašeho image. Princezna</w:t>
      </w:r>
      <w:r w:rsidRPr="00BF1EAD">
        <w:t xml:space="preserve"> </w:t>
      </w:r>
      <w:r w:rsidR="00AF3593">
        <w:t>Serena</w:t>
      </w:r>
      <w:r w:rsidR="005532C6" w:rsidRPr="00BF1EAD">
        <w:t>. Princezna.</w:t>
      </w:r>
      <w:r w:rsidRPr="00BF1EAD">
        <w:t>“</w:t>
      </w:r>
      <w:r w:rsidR="005532C6" w:rsidRPr="00BF1EAD">
        <w:t xml:space="preserve"> Zamyšleně se odmlčela. </w:t>
      </w:r>
      <w:r w:rsidRPr="00BF1EAD">
        <w:t>„</w:t>
      </w:r>
      <w:r w:rsidR="005532C6" w:rsidRPr="00BF1EAD">
        <w:t>Líbí se mi to.</w:t>
      </w:r>
      <w:r w:rsidRPr="00BF1EAD">
        <w:t xml:space="preserve"> </w:t>
      </w:r>
      <w:r w:rsidR="005532C6" w:rsidRPr="00BF1EAD">
        <w:t>Moc.</w:t>
      </w:r>
      <w:r w:rsidRPr="00BF1EAD">
        <w:t xml:space="preserve"> A </w:t>
      </w:r>
      <w:r w:rsidR="005532C6" w:rsidRPr="00BF1EAD">
        <w:t>co vy? Jak se cítíte?</w:t>
      </w:r>
      <w:r w:rsidRPr="00BF1EAD">
        <w:t>“</w:t>
      </w:r>
    </w:p>
    <w:p w:rsidR="00BF1EAD" w:rsidRPr="00BF1EAD" w:rsidRDefault="00BF1EAD" w:rsidP="00BF1EAD">
      <w:pPr>
        <w:pStyle w:val="Text"/>
      </w:pPr>
      <w:r w:rsidRPr="00BF1EAD">
        <w:t>„</w:t>
      </w:r>
      <w:r w:rsidR="005532C6" w:rsidRPr="00BF1EAD">
        <w:t xml:space="preserve">Připadá mi to trošku hloupé. Už dlouho jsem </w:t>
      </w:r>
      <w:r w:rsidR="00AF3593">
        <w:t>Serena</w:t>
      </w:r>
      <w:r w:rsidR="005532C6" w:rsidRPr="00BF1EAD">
        <w:t xml:space="preserve"> Fullertonová</w:t>
      </w:r>
      <w:r w:rsidRPr="00BF1EAD">
        <w:t xml:space="preserve"> a v </w:t>
      </w:r>
      <w:r w:rsidR="005532C6" w:rsidRPr="00BF1EAD">
        <w:t>podstatě jsem ten titul nikdy neuplatňovala. Pro mě</w:t>
      </w:r>
      <w:r w:rsidRPr="00BF1EAD">
        <w:t xml:space="preserve"> </w:t>
      </w:r>
      <w:r w:rsidR="005532C6" w:rsidRPr="00BF1EAD">
        <w:t>ztělesňuje moji babičku.</w:t>
      </w:r>
      <w:r w:rsidRPr="00BF1EAD">
        <w:t>“</w:t>
      </w:r>
    </w:p>
    <w:p w:rsidR="00BF1EAD" w:rsidRPr="00BF1EAD" w:rsidRDefault="00BF1EAD" w:rsidP="00BF1EAD">
      <w:pPr>
        <w:pStyle w:val="Text"/>
      </w:pPr>
      <w:r w:rsidRPr="00BF1EAD">
        <w:t>„</w:t>
      </w:r>
      <w:r w:rsidR="005532C6" w:rsidRPr="00BF1EAD">
        <w:t>Proč? Vypadáte jako princezna. Nebo to nevíte?</w:t>
      </w:r>
      <w:r w:rsidRPr="00BF1EAD">
        <w:t>“ V </w:t>
      </w:r>
      <w:r w:rsidR="005532C6" w:rsidRPr="00BF1EAD">
        <w:t>podstatě to</w:t>
      </w:r>
      <w:r w:rsidRPr="00BF1EAD">
        <w:t xml:space="preserve"> </w:t>
      </w:r>
      <w:r w:rsidR="005532C6" w:rsidRPr="00BF1EAD">
        <w:t>tak bylo. Neměla potuchy, jak je půvabná,</w:t>
      </w:r>
      <w:r w:rsidRPr="00BF1EAD">
        <w:t xml:space="preserve"> a </w:t>
      </w:r>
      <w:r w:rsidR="005532C6" w:rsidRPr="00BF1EAD">
        <w:t xml:space="preserve">to bylo svým způsobem součástí jejího šarmu. </w:t>
      </w:r>
      <w:r w:rsidRPr="00BF1EAD">
        <w:t>„</w:t>
      </w:r>
      <w:r w:rsidR="005532C6" w:rsidRPr="00BF1EAD">
        <w:t>Až svoje portréty uvidíte po městě,</w:t>
      </w:r>
      <w:r w:rsidRPr="00BF1EAD">
        <w:t xml:space="preserve"> </w:t>
      </w:r>
      <w:r w:rsidR="005532C6" w:rsidRPr="00BF1EAD">
        <w:t>pak to pochopíte. A</w:t>
      </w:r>
      <w:r w:rsidRPr="00BF1EAD">
        <w:t>…</w:t>
      </w:r>
      <w:r w:rsidR="005532C6" w:rsidRPr="00BF1EAD">
        <w:t>,</w:t>
      </w:r>
      <w:r w:rsidRPr="00BF1EAD">
        <w:t>“</w:t>
      </w:r>
      <w:r w:rsidR="005532C6" w:rsidRPr="00BF1EAD">
        <w:t xml:space="preserve"> zahryzla se do tužky</w:t>
      </w:r>
      <w:r w:rsidRPr="00BF1EAD">
        <w:t xml:space="preserve"> a </w:t>
      </w:r>
      <w:r w:rsidR="005532C6" w:rsidRPr="00BF1EAD">
        <w:t xml:space="preserve">pak se ušklíbla. </w:t>
      </w:r>
      <w:r w:rsidRPr="00BF1EAD">
        <w:t xml:space="preserve">„… </w:t>
      </w:r>
      <w:r w:rsidR="005532C6" w:rsidRPr="00BF1EAD">
        <w:t>protože jste princezna, budeme pro vás žádat prince. Sto dolarů za</w:t>
      </w:r>
      <w:r w:rsidRPr="00BF1EAD">
        <w:t xml:space="preserve"> </w:t>
      </w:r>
      <w:r w:rsidR="005532C6" w:rsidRPr="00BF1EAD">
        <w:t xml:space="preserve">hodinu pro princeznu </w:t>
      </w:r>
      <w:r w:rsidR="00AF3593">
        <w:t>Serenu</w:t>
      </w:r>
      <w:r w:rsidR="005532C6" w:rsidRPr="00BF1EAD">
        <w:t>. Vyvoláme dojem, že je nepotřebujete, že je to jen zábava,</w:t>
      </w:r>
      <w:r w:rsidRPr="00BF1EAD">
        <w:t xml:space="preserve"> a </w:t>
      </w:r>
      <w:r w:rsidR="005532C6" w:rsidRPr="00BF1EAD">
        <w:t>pokud by vás chtěli, musí solit. Stovku n</w:t>
      </w:r>
      <w:r w:rsidRPr="00BF1EAD">
        <w:t>a h</w:t>
      </w:r>
      <w:r w:rsidR="005532C6" w:rsidRPr="00BF1EAD">
        <w:t>odinu.</w:t>
      </w:r>
      <w:r w:rsidRPr="00BF1EAD">
        <w:t>“</w:t>
      </w:r>
      <w:r w:rsidR="005532C6" w:rsidRPr="00BF1EAD">
        <w:t xml:space="preserve"> </w:t>
      </w:r>
      <w:r w:rsidR="00AF3593">
        <w:t>Serena</w:t>
      </w:r>
      <w:r w:rsidR="005532C6" w:rsidRPr="00BF1EAD">
        <w:t xml:space="preserve"> </w:t>
      </w:r>
      <w:r w:rsidR="005532C6" w:rsidRPr="00BF1EAD">
        <w:lastRenderedPageBreak/>
        <w:t xml:space="preserve">až zatajila dech. </w:t>
      </w:r>
      <w:r w:rsidRPr="00BF1EAD">
        <w:t>„</w:t>
      </w:r>
      <w:r w:rsidR="005532C6" w:rsidRPr="00BF1EAD">
        <w:t>Výborně. Uděláme vám album.</w:t>
      </w:r>
      <w:r w:rsidRPr="00BF1EAD">
        <w:t xml:space="preserve"> </w:t>
      </w:r>
      <w:r w:rsidR="005532C6" w:rsidRPr="00BF1EAD">
        <w:t>Přijďte zítra. Pořádně si odpočiňte</w:t>
      </w:r>
      <w:r w:rsidRPr="00BF1EAD">
        <w:t xml:space="preserve"> a </w:t>
      </w:r>
      <w:r w:rsidR="005532C6" w:rsidRPr="00BF1EAD">
        <w:t>dokonale se upravte. Vemte si</w:t>
      </w:r>
      <w:r w:rsidRPr="00BF1EAD">
        <w:t xml:space="preserve"> </w:t>
      </w:r>
      <w:r w:rsidR="005532C6" w:rsidRPr="00BF1EAD">
        <w:t>na sebe něco jednoduchého černého</w:t>
      </w:r>
      <w:r w:rsidRPr="00BF1EAD">
        <w:t xml:space="preserve"> a </w:t>
      </w:r>
      <w:r w:rsidR="005532C6" w:rsidRPr="00BF1EAD">
        <w:t>buďte tu</w:t>
      </w:r>
      <w:r w:rsidRPr="00BF1EAD">
        <w:t xml:space="preserve"> v </w:t>
      </w:r>
      <w:r w:rsidR="005532C6" w:rsidRPr="00BF1EAD">
        <w:t>půl desáté. Začnete pracovat. Ale varuji vás, použijeme vás jen pro velkou práci,</w:t>
      </w:r>
      <w:r w:rsidRPr="00BF1EAD">
        <w:t xml:space="preserve"> </w:t>
      </w:r>
      <w:r w:rsidR="005532C6" w:rsidRPr="00BF1EAD">
        <w:t>stovku na hodinu, budete muset oželet spoustu malých kšeftíků.</w:t>
      </w:r>
      <w:r w:rsidRPr="00BF1EAD">
        <w:t xml:space="preserve"> </w:t>
      </w:r>
      <w:r w:rsidR="005532C6" w:rsidRPr="00BF1EAD">
        <w:t>To znamená, že vstupujete na vrchol</w:t>
      </w:r>
      <w:r w:rsidRPr="00BF1EAD">
        <w:t xml:space="preserve"> a </w:t>
      </w:r>
      <w:r w:rsidR="005532C6" w:rsidRPr="00BF1EAD">
        <w:t>musíte být dokonalá. Nic</w:t>
      </w:r>
      <w:r w:rsidRPr="00BF1EAD">
        <w:t xml:space="preserve"> </w:t>
      </w:r>
      <w:r w:rsidR="005532C6" w:rsidRPr="00BF1EAD">
        <w:t>menšího, jinak se nám tohle město oběma vysměje.</w:t>
      </w:r>
      <w:r w:rsidRPr="00BF1EAD">
        <w:t>“</w:t>
      </w:r>
    </w:p>
    <w:p w:rsidR="00BF1EAD" w:rsidRPr="00BF1EAD" w:rsidRDefault="00BF1EAD" w:rsidP="00BF1EAD">
      <w:pPr>
        <w:pStyle w:val="Text"/>
      </w:pPr>
      <w:r w:rsidRPr="00BF1EAD">
        <w:t>„</w:t>
      </w:r>
      <w:r w:rsidR="005532C6" w:rsidRPr="00BF1EAD">
        <w:t>Vynasnažím se.</w:t>
      </w:r>
      <w:r w:rsidRPr="00BF1EAD">
        <w:t>“ V </w:t>
      </w:r>
      <w:r w:rsidR="005532C6" w:rsidRPr="00BF1EAD">
        <w:t xml:space="preserve">zelených očích se náhle objevily obavy. </w:t>
      </w:r>
      <w:r w:rsidRPr="00BF1EAD">
        <w:t>„</w:t>
      </w:r>
      <w:r w:rsidR="005532C6" w:rsidRPr="00BF1EAD">
        <w:t>Slibuju.</w:t>
      </w:r>
      <w:r w:rsidRPr="00BF1EAD">
        <w:t>“</w:t>
      </w:r>
    </w:p>
    <w:p w:rsidR="00BF1EAD" w:rsidRPr="00BF1EAD" w:rsidRDefault="00BF1EAD" w:rsidP="00BF1EAD">
      <w:pPr>
        <w:pStyle w:val="Text"/>
      </w:pPr>
      <w:r w:rsidRPr="00BF1EAD">
        <w:t>„</w:t>
      </w:r>
      <w:r w:rsidR="005532C6" w:rsidRPr="00BF1EAD">
        <w:t>Neslibujte, rovnou jednejte.</w:t>
      </w:r>
      <w:r w:rsidRPr="00BF1EAD">
        <w:t>“</w:t>
      </w:r>
      <w:r w:rsidR="005532C6" w:rsidRPr="00BF1EAD">
        <w:t xml:space="preserve"> Dorothein pohled ztvrdl. Vstala. </w:t>
      </w:r>
      <w:r w:rsidRPr="00BF1EAD">
        <w:t>„</w:t>
      </w:r>
      <w:r w:rsidR="005532C6" w:rsidRPr="00BF1EAD">
        <w:t>Jinak, ať princezna nebo ne, bude konec.</w:t>
      </w:r>
      <w:r w:rsidRPr="00BF1EAD">
        <w:t>“</w:t>
      </w:r>
    </w:p>
    <w:p w:rsidR="00BF1EAD" w:rsidRPr="00BF1EAD" w:rsidRDefault="00BF1EAD" w:rsidP="00BF1EAD">
      <w:pPr>
        <w:pStyle w:val="Text"/>
      </w:pPr>
    </w:p>
    <w:p w:rsidR="00BF1EAD" w:rsidRPr="00BF1EAD" w:rsidRDefault="005532C6" w:rsidP="00E22D54">
      <w:pPr>
        <w:pStyle w:val="KAPITOLASteel"/>
      </w:pPr>
      <w:r w:rsidRPr="00BF1EAD">
        <w:lastRenderedPageBreak/>
        <w:t>36</w:t>
      </w:r>
    </w:p>
    <w:p w:rsidR="00BF1EAD" w:rsidRPr="00BF1EAD" w:rsidRDefault="005532C6" w:rsidP="00BF1EAD">
      <w:pPr>
        <w:pStyle w:val="Text"/>
      </w:pPr>
      <w:r w:rsidRPr="00BF1EAD">
        <w:t>Měsíc nato ji Margaret Fullertonová poprvé uviděla</w:t>
      </w:r>
      <w:r w:rsidR="00BF1EAD" w:rsidRPr="00BF1EAD">
        <w:t xml:space="preserve"> v </w:t>
      </w:r>
      <w:r w:rsidRPr="00BF1EAD">
        <w:t xml:space="preserve">novinách. </w:t>
      </w:r>
      <w:r w:rsidRPr="00BF1EAD">
        <w:rPr>
          <w:i/>
        </w:rPr>
        <w:t>New York Times</w:t>
      </w:r>
      <w:r w:rsidRPr="00BF1EAD">
        <w:t xml:space="preserve"> věnovaly celou stránku nové kosmetice.</w:t>
      </w:r>
      <w:r w:rsidR="00BF1EAD" w:rsidRPr="00BF1EAD">
        <w:t xml:space="preserve"> </w:t>
      </w:r>
      <w:r w:rsidRPr="00BF1EAD">
        <w:t>Všichni odvedli dokonalou práci</w:t>
      </w:r>
      <w:r w:rsidR="00BF1EAD" w:rsidRPr="00BF1EAD">
        <w:t xml:space="preserve"> a </w:t>
      </w:r>
      <w:r w:rsidRPr="00BF1EAD">
        <w:t>snímky byly senzační. Když</w:t>
      </w:r>
      <w:r w:rsidR="00BF1EAD" w:rsidRPr="00BF1EAD">
        <w:t xml:space="preserve"> </w:t>
      </w:r>
      <w:r w:rsidRPr="00BF1EAD">
        <w:t>po večeři přešli do knihovny, kde se podávala káva, vzala matka</w:t>
      </w:r>
      <w:r w:rsidR="00BF1EAD" w:rsidRPr="00BF1EAD">
        <w:t xml:space="preserve"> </w:t>
      </w:r>
      <w:r w:rsidR="00E22D54" w:rsidRPr="00BF1EAD">
        <w:t>štítivě</w:t>
      </w:r>
      <w:r w:rsidRPr="00BF1EAD">
        <w:t xml:space="preserve"> složené noviny ze svého stolu, jako by byly otrávené. Pomalu se podívala na Teda</w:t>
      </w:r>
      <w:r w:rsidR="00BF1EAD" w:rsidRPr="00BF1EAD">
        <w:t xml:space="preserve"> a </w:t>
      </w:r>
      <w:r w:rsidRPr="00BF1EAD">
        <w:t xml:space="preserve">celý její obličej vyzařoval potlačovaný vztek. </w:t>
      </w:r>
      <w:r w:rsidR="00BF1EAD" w:rsidRPr="00BF1EAD">
        <w:t>„</w:t>
      </w:r>
      <w:r w:rsidRPr="00BF1EAD">
        <w:t>Nezmínil ses, že je ve městě. Přepokládám, že to víš.</w:t>
      </w:r>
      <w:r w:rsidR="00BF1EAD" w:rsidRPr="00BF1EAD">
        <w:t xml:space="preserve">“ </w:t>
      </w:r>
      <w:r w:rsidRPr="00BF1EAD">
        <w:t>Věděla, že zůstal se Šeřenou ve spojení</w:t>
      </w:r>
      <w:r w:rsidR="00BF1EAD" w:rsidRPr="00BF1EAD">
        <w:t xml:space="preserve"> a </w:t>
      </w:r>
      <w:r w:rsidRPr="00BF1EAD">
        <w:t>že si mimořádně oblíbil</w:t>
      </w:r>
      <w:r w:rsidR="00BF1EAD" w:rsidRPr="00BF1EAD">
        <w:t xml:space="preserve"> </w:t>
      </w:r>
      <w:r w:rsidRPr="00BF1EAD">
        <w:t xml:space="preserve">Vanessu. </w:t>
      </w:r>
      <w:r w:rsidR="00BF1EAD" w:rsidRPr="00BF1EAD">
        <w:t>„</w:t>
      </w:r>
      <w:r w:rsidRPr="00BF1EAD">
        <w:t>Proč jsi mi to neřekl?</w:t>
      </w:r>
      <w:r w:rsidR="00BF1EAD" w:rsidRPr="00BF1EAD">
        <w:t>“</w:t>
      </w:r>
    </w:p>
    <w:p w:rsidR="00BF1EAD" w:rsidRPr="00BF1EAD" w:rsidRDefault="00BF1EAD" w:rsidP="00BF1EAD">
      <w:pPr>
        <w:pStyle w:val="Text"/>
      </w:pPr>
      <w:r w:rsidRPr="00BF1EAD">
        <w:t>„</w:t>
      </w:r>
      <w:r w:rsidR="005532C6" w:rsidRPr="00BF1EAD">
        <w:t>Myslel jsem, že tě to nezajímá.</w:t>
      </w:r>
      <w:r w:rsidRPr="00BF1EAD">
        <w:t>“</w:t>
      </w:r>
      <w:r w:rsidR="005532C6" w:rsidRPr="00BF1EAD">
        <w:t xml:space="preserve"> Ani přitom nemrkl.</w:t>
      </w:r>
    </w:p>
    <w:p w:rsidR="00BF1EAD" w:rsidRPr="00BF1EAD" w:rsidRDefault="00BF1EAD" w:rsidP="00BF1EAD">
      <w:pPr>
        <w:pStyle w:val="Text"/>
      </w:pPr>
      <w:r w:rsidRPr="00BF1EAD">
        <w:t>„</w:t>
      </w:r>
      <w:r w:rsidR="005532C6" w:rsidRPr="00BF1EAD">
        <w:t>To dítě je tu taky?</w:t>
      </w:r>
      <w:r w:rsidRPr="00BF1EAD">
        <w:t>“</w:t>
      </w:r>
    </w:p>
    <w:p w:rsidR="00BF1EAD" w:rsidRPr="00BF1EAD" w:rsidRDefault="00EA7044" w:rsidP="00BF1EAD">
      <w:pPr>
        <w:pStyle w:val="Text"/>
      </w:pPr>
      <w:r>
        <w:t>„</w:t>
      </w:r>
      <w:r w:rsidR="00BF1EAD" w:rsidRPr="00BF1EAD">
        <w:t>J</w:t>
      </w:r>
      <w:r w:rsidR="005532C6" w:rsidRPr="00BF1EAD">
        <w:t>istě.</w:t>
      </w:r>
      <w:r w:rsidR="00BF1EAD" w:rsidRPr="00BF1EAD">
        <w:t>“</w:t>
      </w:r>
    </w:p>
    <w:p w:rsidR="00BF1EAD" w:rsidRPr="00BF1EAD" w:rsidRDefault="00BF1EAD" w:rsidP="00BF1EAD">
      <w:pPr>
        <w:pStyle w:val="Text"/>
      </w:pPr>
      <w:r w:rsidRPr="00BF1EAD">
        <w:t>„</w:t>
      </w:r>
      <w:r w:rsidR="005532C6" w:rsidRPr="00BF1EAD">
        <w:t>Jak jsem tušila, je ta poběhlice neuvěřitelně vulgární,</w:t>
      </w:r>
      <w:r w:rsidRPr="00BF1EAD">
        <w:t>“</w:t>
      </w:r>
      <w:r w:rsidR="005532C6" w:rsidRPr="00BF1EAD">
        <w:t xml:space="preserve"> dodala Margaret pohrdavě.</w:t>
      </w:r>
    </w:p>
    <w:p w:rsidR="00BF1EAD" w:rsidRPr="00BF1EAD" w:rsidRDefault="005532C6" w:rsidP="00BF1EAD">
      <w:pPr>
        <w:pStyle w:val="Text"/>
      </w:pPr>
      <w:r w:rsidRPr="00BF1EAD">
        <w:t xml:space="preserve">Teddymu na okamžik vyrazila dech. </w:t>
      </w:r>
      <w:r w:rsidR="00BF1EAD" w:rsidRPr="00BF1EAD">
        <w:t>„</w:t>
      </w:r>
      <w:r w:rsidRPr="00BF1EAD">
        <w:t>Jak můžeš takhle mluvit?</w:t>
      </w:r>
      <w:r w:rsidR="00BF1EAD" w:rsidRPr="00BF1EAD">
        <w:t>“</w:t>
      </w:r>
      <w:r w:rsidRPr="00BF1EAD">
        <w:t xml:space="preserve"> ozval se konečně. </w:t>
      </w:r>
      <w:r w:rsidR="00BF1EAD" w:rsidRPr="00BF1EAD">
        <w:t>„</w:t>
      </w:r>
      <w:r w:rsidRPr="00BF1EAD">
        <w:t>Je nejen nádherná, ale</w:t>
      </w:r>
      <w:r w:rsidR="00BF1EAD" w:rsidRPr="00BF1EAD">
        <w:t xml:space="preserve"> i </w:t>
      </w:r>
      <w:r w:rsidRPr="00BF1EAD">
        <w:t>elegantní</w:t>
      </w:r>
      <w:r w:rsidR="00BF1EAD" w:rsidRPr="00BF1EAD">
        <w:t xml:space="preserve"> a </w:t>
      </w:r>
      <w:r w:rsidRPr="00BF1EAD">
        <w:t>aristokratická. Jen se podívej!</w:t>
      </w:r>
      <w:r w:rsidR="00BF1EAD" w:rsidRPr="00BF1EAD">
        <w:t>“</w:t>
      </w:r>
    </w:p>
    <w:p w:rsidR="00BF1EAD" w:rsidRPr="00BF1EAD" w:rsidRDefault="00BF1EAD" w:rsidP="00BF1EAD">
      <w:pPr>
        <w:pStyle w:val="Text"/>
      </w:pPr>
      <w:r w:rsidRPr="00BF1EAD">
        <w:t>„</w:t>
      </w:r>
      <w:r w:rsidR="005532C6" w:rsidRPr="00BF1EAD">
        <w:t>Je to obyčejná coura</w:t>
      </w:r>
      <w:r w:rsidRPr="00BF1EAD">
        <w:t xml:space="preserve"> a </w:t>
      </w:r>
      <w:r w:rsidR="005532C6" w:rsidRPr="00BF1EAD">
        <w:t>modelka. Tohle všechno, chlapče, je</w:t>
      </w:r>
      <w:r w:rsidRPr="00BF1EAD">
        <w:t xml:space="preserve"> </w:t>
      </w:r>
      <w:r w:rsidR="005532C6" w:rsidRPr="00BF1EAD">
        <w:t>vyumělkované</w:t>
      </w:r>
      <w:r w:rsidRPr="00BF1EAD">
        <w:t xml:space="preserve"> a </w:t>
      </w:r>
      <w:r w:rsidR="005532C6" w:rsidRPr="00BF1EAD">
        <w:t>ta profese je mimořádně nemravná.</w:t>
      </w:r>
      <w:r w:rsidRPr="00BF1EAD">
        <w:t>“ S </w:t>
      </w:r>
      <w:r w:rsidR="005532C6" w:rsidRPr="00BF1EAD">
        <w:t>jistým</w:t>
      </w:r>
      <w:r w:rsidRPr="00BF1EAD">
        <w:t xml:space="preserve"> </w:t>
      </w:r>
      <w:r w:rsidR="005532C6" w:rsidRPr="00BF1EAD">
        <w:t>zájmem si však všimla, že nabízenou kosmetiku produkuje jedna</w:t>
      </w:r>
      <w:r w:rsidRPr="00BF1EAD">
        <w:t xml:space="preserve"> </w:t>
      </w:r>
      <w:r w:rsidR="005532C6" w:rsidRPr="00BF1EAD">
        <w:t xml:space="preserve">společnost, kde je členkou správní rady. </w:t>
      </w:r>
      <w:r w:rsidRPr="00BF1EAD">
        <w:t>„</w:t>
      </w:r>
      <w:r w:rsidR="005532C6" w:rsidRPr="00BF1EAD">
        <w:t>Setkal ses</w:t>
      </w:r>
      <w:r w:rsidRPr="00BF1EAD">
        <w:t xml:space="preserve"> s </w:t>
      </w:r>
      <w:r w:rsidR="005532C6" w:rsidRPr="00BF1EAD">
        <w:t>ní?</w:t>
      </w:r>
      <w:r w:rsidRPr="00BF1EAD">
        <w:t>“</w:t>
      </w:r>
    </w:p>
    <w:p w:rsidR="00BF1EAD" w:rsidRPr="00BF1EAD" w:rsidRDefault="00BF1EAD" w:rsidP="00BF1EAD">
      <w:pPr>
        <w:pStyle w:val="Text"/>
      </w:pPr>
      <w:r w:rsidRPr="00BF1EAD">
        <w:t>„</w:t>
      </w:r>
      <w:r w:rsidR="005532C6" w:rsidRPr="00BF1EAD">
        <w:t>Samozřejmě.</w:t>
      </w:r>
      <w:r w:rsidRPr="00BF1EAD">
        <w:t>“</w:t>
      </w:r>
      <w:r w:rsidR="005532C6" w:rsidRPr="00BF1EAD">
        <w:t xml:space="preserve"> Srdce mu rozhořčením zběsile bušilo.</w:t>
      </w:r>
    </w:p>
    <w:p w:rsidR="00BF1EAD" w:rsidRPr="00BF1EAD" w:rsidRDefault="00BF1EAD" w:rsidP="00BF1EAD">
      <w:pPr>
        <w:pStyle w:val="Text"/>
      </w:pPr>
      <w:r w:rsidRPr="00BF1EAD">
        <w:t>„A </w:t>
      </w:r>
      <w:r w:rsidR="005532C6" w:rsidRPr="00BF1EAD">
        <w:t>budu se</w:t>
      </w:r>
      <w:r w:rsidRPr="00BF1EAD">
        <w:t xml:space="preserve"> s </w:t>
      </w:r>
      <w:r w:rsidR="005532C6" w:rsidRPr="00BF1EAD">
        <w:t>ní scházet</w:t>
      </w:r>
      <w:r w:rsidRPr="00BF1EAD">
        <w:t xml:space="preserve"> i </w:t>
      </w:r>
      <w:r w:rsidR="005532C6" w:rsidRPr="00BF1EAD">
        <w:t>nadále,</w:t>
      </w:r>
      <w:r w:rsidRPr="00BF1EAD">
        <w:t xml:space="preserve"> s </w:t>
      </w:r>
      <w:r w:rsidR="005532C6" w:rsidRPr="00BF1EAD">
        <w:t>ní</w:t>
      </w:r>
      <w:r w:rsidRPr="00BF1EAD">
        <w:t xml:space="preserve"> i s </w:t>
      </w:r>
      <w:r w:rsidR="005532C6" w:rsidRPr="00BF1EAD">
        <w:t>Vanessou, tak často, jak</w:t>
      </w:r>
      <w:r w:rsidRPr="00BF1EAD">
        <w:t xml:space="preserve"> </w:t>
      </w:r>
      <w:r w:rsidR="005532C6" w:rsidRPr="00BF1EAD">
        <w:t>to půjde. To dítě je moje neteř</w:t>
      </w:r>
      <w:r w:rsidRPr="00BF1EAD">
        <w:t xml:space="preserve"> a </w:t>
      </w:r>
      <w:r w:rsidR="00AF3593">
        <w:t>Serena</w:t>
      </w:r>
      <w:r w:rsidR="005532C6" w:rsidRPr="00BF1EAD">
        <w:t xml:space="preserve"> vdova po mém bratrovi.</w:t>
      </w:r>
      <w:r w:rsidRPr="00BF1EAD">
        <w:t>“</w:t>
      </w:r>
    </w:p>
    <w:p w:rsidR="00BF1EAD" w:rsidRPr="00BF1EAD" w:rsidRDefault="00BF1EAD" w:rsidP="00BF1EAD">
      <w:pPr>
        <w:pStyle w:val="Text"/>
      </w:pPr>
      <w:r w:rsidRPr="00BF1EAD">
        <w:t>„</w:t>
      </w:r>
      <w:r w:rsidR="005532C6" w:rsidRPr="00BF1EAD">
        <w:t xml:space="preserve">Tvůj bratr </w:t>
      </w:r>
      <w:r w:rsidR="00E22D54" w:rsidRPr="00BF1EAD">
        <w:t>měl, co</w:t>
      </w:r>
      <w:r w:rsidR="005532C6" w:rsidRPr="00BF1EAD">
        <w:t xml:space="preserve"> se týče žen politováníhodný vkus.</w:t>
      </w:r>
      <w:r w:rsidRPr="00BF1EAD">
        <w:t>“</w:t>
      </w:r>
    </w:p>
    <w:p w:rsidR="00BF1EAD" w:rsidRPr="00BF1EAD" w:rsidRDefault="00BF1EAD" w:rsidP="00BF1EAD">
      <w:pPr>
        <w:pStyle w:val="Text"/>
      </w:pPr>
      <w:r w:rsidRPr="00BF1EAD">
        <w:t>„</w:t>
      </w:r>
      <w:r w:rsidR="005532C6" w:rsidRPr="00BF1EAD">
        <w:t>Spletl se pouze</w:t>
      </w:r>
      <w:r w:rsidRPr="00BF1EAD">
        <w:t xml:space="preserve"> u </w:t>
      </w:r>
      <w:r w:rsidR="005532C6" w:rsidRPr="00BF1EAD">
        <w:t>té,</w:t>
      </w:r>
      <w:r w:rsidRPr="00BF1EAD">
        <w:t xml:space="preserve"> s </w:t>
      </w:r>
      <w:r w:rsidR="005532C6" w:rsidRPr="00BF1EAD">
        <w:t>kterou se zasnoubil před Šeřenou.</w:t>
      </w:r>
      <w:r w:rsidRPr="00BF1EAD">
        <w:t>“</w:t>
      </w:r>
      <w:r w:rsidR="00E22D54">
        <w:t xml:space="preserve"> Zá</w:t>
      </w:r>
      <w:r w:rsidR="005532C6" w:rsidRPr="00BF1EAD">
        <w:t>sah. Pattie už Grega téměř zničila. Stal se</w:t>
      </w:r>
      <w:r w:rsidRPr="00BF1EAD">
        <w:t xml:space="preserve"> z </w:t>
      </w:r>
      <w:r w:rsidR="005532C6" w:rsidRPr="00BF1EAD">
        <w:t xml:space="preserve">něho naprostý alkoholik. </w:t>
      </w:r>
      <w:r w:rsidR="005532C6" w:rsidRPr="00BF1EAD">
        <w:lastRenderedPageBreak/>
        <w:t>Teddy se vztyčil</w:t>
      </w:r>
      <w:r w:rsidRPr="00BF1EAD">
        <w:t xml:space="preserve"> a </w:t>
      </w:r>
      <w:r w:rsidR="005532C6" w:rsidRPr="00BF1EAD">
        <w:t xml:space="preserve">pohlédl dolů na matku. </w:t>
      </w:r>
      <w:r w:rsidRPr="00BF1EAD">
        <w:t>„</w:t>
      </w:r>
      <w:r w:rsidR="005532C6" w:rsidRPr="00BF1EAD">
        <w:t>Pokud budeš pořád</w:t>
      </w:r>
      <w:r w:rsidRPr="00BF1EAD">
        <w:t xml:space="preserve"> </w:t>
      </w:r>
      <w:r w:rsidR="005532C6" w:rsidRPr="00BF1EAD">
        <w:t xml:space="preserve">na </w:t>
      </w:r>
      <w:r w:rsidR="00AF3593">
        <w:t>Serenu</w:t>
      </w:r>
      <w:r w:rsidR="005532C6" w:rsidRPr="00BF1EAD">
        <w:t xml:space="preserve"> nasazovat, nehodlám</w:t>
      </w:r>
      <w:r w:rsidRPr="00BF1EAD">
        <w:t xml:space="preserve"> s </w:t>
      </w:r>
      <w:r w:rsidR="005532C6" w:rsidRPr="00BF1EAD">
        <w:t>tebou sedět</w:t>
      </w:r>
      <w:r w:rsidRPr="00BF1EAD">
        <w:t xml:space="preserve"> u </w:t>
      </w:r>
      <w:r w:rsidR="005532C6" w:rsidRPr="00BF1EAD">
        <w:t>jednoho stolu!</w:t>
      </w:r>
      <w:r w:rsidRPr="00BF1EAD">
        <w:t>“</w:t>
      </w:r>
    </w:p>
    <w:p w:rsidR="00BF1EAD" w:rsidRPr="00BF1EAD" w:rsidRDefault="00BF1EAD" w:rsidP="00BF1EAD">
      <w:pPr>
        <w:pStyle w:val="Text"/>
      </w:pPr>
      <w:r w:rsidRPr="00BF1EAD">
        <w:t>„A </w:t>
      </w:r>
      <w:r w:rsidR="005532C6" w:rsidRPr="00BF1EAD">
        <w:t>proč? Spíš</w:t>
      </w:r>
      <w:r w:rsidRPr="00BF1EAD">
        <w:t xml:space="preserve"> s </w:t>
      </w:r>
      <w:r w:rsidR="005532C6" w:rsidRPr="00BF1EAD">
        <w:t>ní snad? Nepochybně ano,</w:t>
      </w:r>
      <w:r w:rsidRPr="00BF1EAD">
        <w:t xml:space="preserve"> a s </w:t>
      </w:r>
      <w:r w:rsidR="005532C6" w:rsidRPr="00BF1EAD">
        <w:t>tebou půlka</w:t>
      </w:r>
      <w:r w:rsidRPr="00BF1EAD">
        <w:t xml:space="preserve"> </w:t>
      </w:r>
      <w:r w:rsidR="005532C6" w:rsidRPr="00BF1EAD">
        <w:t>New Yorku.</w:t>
      </w:r>
      <w:r w:rsidRPr="00BF1EAD">
        <w:t>“</w:t>
      </w:r>
    </w:p>
    <w:p w:rsidR="00BF1EAD" w:rsidRPr="00BF1EAD" w:rsidRDefault="00BF1EAD" w:rsidP="00BF1EAD">
      <w:pPr>
        <w:pStyle w:val="Text"/>
      </w:pPr>
      <w:r w:rsidRPr="00BF1EAD">
        <w:t>„</w:t>
      </w:r>
      <w:r w:rsidR="005532C6" w:rsidRPr="00BF1EAD">
        <w:t>Panebože!</w:t>
      </w:r>
      <w:r w:rsidRPr="00BF1EAD">
        <w:t>“</w:t>
      </w:r>
      <w:r w:rsidR="005532C6" w:rsidRPr="00BF1EAD">
        <w:t xml:space="preserve"> Už zařval. </w:t>
      </w:r>
      <w:r w:rsidRPr="00BF1EAD">
        <w:t>„</w:t>
      </w:r>
      <w:r w:rsidR="005532C6" w:rsidRPr="00BF1EAD">
        <w:t>Co proti ní pořád máš?</w:t>
      </w:r>
      <w:r w:rsidRPr="00BF1EAD">
        <w:t>“</w:t>
      </w:r>
    </w:p>
    <w:p w:rsidR="00BF1EAD" w:rsidRPr="00BF1EAD" w:rsidRDefault="00BF1EAD" w:rsidP="00BF1EAD">
      <w:pPr>
        <w:pStyle w:val="Text"/>
      </w:pPr>
      <w:r w:rsidRPr="00BF1EAD">
        <w:t>„</w:t>
      </w:r>
      <w:r w:rsidR="005532C6" w:rsidRPr="00BF1EAD">
        <w:t>Všechno. Zničila kariéru mého syna</w:t>
      </w:r>
      <w:r w:rsidRPr="00BF1EAD">
        <w:t xml:space="preserve"> a v </w:t>
      </w:r>
      <w:r w:rsidR="005532C6" w:rsidRPr="00BF1EAD">
        <w:t>podstatě zavinila</w:t>
      </w:r>
      <w:r w:rsidRPr="00BF1EAD">
        <w:t xml:space="preserve"> </w:t>
      </w:r>
      <w:r w:rsidR="005532C6" w:rsidRPr="00BF1EAD">
        <w:t>jeho smrt. To ti nestačí? Zemřel kvůli ní, Teddy.</w:t>
      </w:r>
      <w:r w:rsidRPr="00BF1EAD">
        <w:t>“</w:t>
      </w:r>
      <w:r w:rsidR="005532C6" w:rsidRPr="00BF1EAD">
        <w:t xml:space="preserve"> Ale</w:t>
      </w:r>
      <w:r w:rsidRPr="00BF1EAD">
        <w:t xml:space="preserve"> v </w:t>
      </w:r>
      <w:r w:rsidR="005532C6" w:rsidRPr="00BF1EAD">
        <w:t>očích neměla žal, jen zuřivost</w:t>
      </w:r>
      <w:r w:rsidRPr="00BF1EAD">
        <w:t xml:space="preserve"> a </w:t>
      </w:r>
      <w:r w:rsidR="005532C6" w:rsidRPr="00BF1EAD">
        <w:t>pomstychtivost.</w:t>
      </w:r>
    </w:p>
    <w:p w:rsidR="00BF1EAD" w:rsidRPr="00BF1EAD" w:rsidRDefault="00BF1EAD" w:rsidP="00BF1EAD">
      <w:pPr>
        <w:pStyle w:val="Text"/>
      </w:pPr>
      <w:r w:rsidRPr="00BF1EAD">
        <w:t>„</w:t>
      </w:r>
      <w:r w:rsidR="005532C6" w:rsidRPr="00BF1EAD">
        <w:t>Zabili ho</w:t>
      </w:r>
      <w:r w:rsidRPr="00BF1EAD">
        <w:t xml:space="preserve"> v </w:t>
      </w:r>
      <w:r w:rsidR="005532C6" w:rsidRPr="00BF1EAD">
        <w:t>Korejské válce, proboha. Copak to nedokážeš pochopit? Máš dojem, žes jí ještě ublížila málo? To sis přála, aby</w:t>
      </w:r>
      <w:r w:rsidRPr="00BF1EAD">
        <w:t xml:space="preserve"> </w:t>
      </w:r>
      <w:r w:rsidR="005532C6" w:rsidRPr="00BF1EAD">
        <w:t>po Bradově smrti umřela hlady? Tři roky se dřela, aby uživila</w:t>
      </w:r>
      <w:r w:rsidRPr="00BF1EAD">
        <w:t xml:space="preserve"> </w:t>
      </w:r>
      <w:r w:rsidR="005532C6" w:rsidRPr="00BF1EAD">
        <w:t>dítě.</w:t>
      </w:r>
      <w:r w:rsidRPr="00BF1EAD">
        <w:t xml:space="preserve"> A </w:t>
      </w:r>
      <w:r w:rsidR="005532C6" w:rsidRPr="00BF1EAD">
        <w:t>jestli tě to zajímá, je Bradovi pořád věrná!</w:t>
      </w:r>
      <w:r w:rsidRPr="00BF1EAD">
        <w:t>“</w:t>
      </w:r>
    </w:p>
    <w:p w:rsidR="00BF1EAD" w:rsidRPr="00BF1EAD" w:rsidRDefault="00BF1EAD" w:rsidP="00BF1EAD">
      <w:pPr>
        <w:pStyle w:val="Text"/>
      </w:pPr>
      <w:r w:rsidRPr="00BF1EAD">
        <w:t>„</w:t>
      </w:r>
      <w:r w:rsidR="005532C6" w:rsidRPr="00BF1EAD">
        <w:t>Jak to víš?</w:t>
      </w:r>
      <w:r w:rsidRPr="00BF1EAD">
        <w:t>“</w:t>
      </w:r>
      <w:r w:rsidR="005532C6" w:rsidRPr="00BF1EAD">
        <w:t xml:space="preserve"> uchichtla se</w:t>
      </w:r>
      <w:r w:rsidRPr="00BF1EAD">
        <w:t xml:space="preserve"> a </w:t>
      </w:r>
      <w:r w:rsidR="005532C6" w:rsidRPr="00BF1EAD">
        <w:t>se zvýšeným zájmem přimhouřila oči.</w:t>
      </w:r>
    </w:p>
    <w:p w:rsidR="00BF1EAD" w:rsidRPr="00BF1EAD" w:rsidRDefault="005532C6" w:rsidP="00BF1EAD">
      <w:pPr>
        <w:pStyle w:val="Text"/>
      </w:pPr>
      <w:r w:rsidRPr="00BF1EAD">
        <w:t xml:space="preserve">Ale Teddy už ztrácel sebekontrolu. </w:t>
      </w:r>
      <w:r w:rsidR="00BF1EAD" w:rsidRPr="00BF1EAD">
        <w:t>„</w:t>
      </w:r>
      <w:r w:rsidRPr="00BF1EAD">
        <w:t>Protože už ji dávno miluju.</w:t>
      </w:r>
      <w:r w:rsidR="00BF1EAD" w:rsidRPr="00BF1EAD">
        <w:t xml:space="preserve"> A </w:t>
      </w:r>
      <w:r w:rsidRPr="00BF1EAD">
        <w:t>víš co? Ona mě nechce. Kvůli Bradovi</w:t>
      </w:r>
      <w:r w:rsidR="00BF1EAD" w:rsidRPr="00BF1EAD">
        <w:t xml:space="preserve"> a </w:t>
      </w:r>
      <w:r w:rsidRPr="00BF1EAD">
        <w:t>kvůli tobě. Nechce</w:t>
      </w:r>
      <w:r w:rsidR="00BF1EAD" w:rsidRPr="00BF1EAD">
        <w:t xml:space="preserve"> </w:t>
      </w:r>
      <w:r w:rsidRPr="00BF1EAD">
        <w:t>vstupovat mezi nás. Kristepane</w:t>
      </w:r>
      <w:r w:rsidR="00BF1EAD" w:rsidRPr="00BF1EAD">
        <w:t>…</w:t>
      </w:r>
      <w:r w:rsidRPr="00BF1EAD">
        <w:t>,</w:t>
      </w:r>
      <w:r w:rsidR="00BF1EAD" w:rsidRPr="00BF1EAD">
        <w:t>“</w:t>
      </w:r>
      <w:r w:rsidRPr="00BF1EAD">
        <w:t xml:space="preserve"> vzrušeně si prohrábl vlasy,</w:t>
      </w:r>
      <w:r w:rsidR="00BF1EAD" w:rsidRPr="00BF1EAD">
        <w:t xml:space="preserve"> „…</w:t>
      </w:r>
      <w:r w:rsidRPr="00BF1EAD">
        <w:t xml:space="preserve"> kéž by to bylo naopak.</w:t>
      </w:r>
      <w:r w:rsidR="00BF1EAD" w:rsidRPr="00BF1EAD">
        <w:t>“</w:t>
      </w:r>
    </w:p>
    <w:p w:rsidR="00BF1EAD" w:rsidRPr="00BF1EAD" w:rsidRDefault="00BF1EAD" w:rsidP="00BF1EAD">
      <w:pPr>
        <w:pStyle w:val="Text"/>
      </w:pPr>
      <w:r w:rsidRPr="00BF1EAD">
        <w:t>„</w:t>
      </w:r>
      <w:r w:rsidR="005532C6" w:rsidRPr="00BF1EAD">
        <w:t>Ale? Určitě to nějak zařídí.</w:t>
      </w:r>
      <w:r w:rsidRPr="00BF1EAD">
        <w:t xml:space="preserve"> A </w:t>
      </w:r>
      <w:r w:rsidR="005532C6" w:rsidRPr="00BF1EAD">
        <w:t>do té doby, chlapče, ti doporučuji mít oči dokořán. Je pravděpodobně dost chytrá, aby pochopila, že na mě nemá,</w:t>
      </w:r>
      <w:r w:rsidRPr="00BF1EAD">
        <w:t xml:space="preserve"> a </w:t>
      </w:r>
      <w:r w:rsidR="005532C6" w:rsidRPr="00BF1EAD">
        <w:t>tudíž nemůže očekávat žádný profit.</w:t>
      </w:r>
      <w:r w:rsidRPr="00BF1EAD">
        <w:t>“</w:t>
      </w:r>
    </w:p>
    <w:p w:rsidR="00BF1EAD" w:rsidRPr="00BF1EAD" w:rsidRDefault="00BF1EAD" w:rsidP="00BF1EAD">
      <w:pPr>
        <w:pStyle w:val="Text"/>
      </w:pPr>
      <w:r w:rsidRPr="00BF1EAD">
        <w:t>„</w:t>
      </w:r>
      <w:r w:rsidR="005532C6" w:rsidRPr="00BF1EAD">
        <w:t>Ty myslíš, že si kvůli tomu vzala Brada?</w:t>
      </w:r>
      <w:r w:rsidRPr="00BF1EAD">
        <w:t>“</w:t>
      </w:r>
    </w:p>
    <w:p w:rsidR="00BF1EAD" w:rsidRPr="00BF1EAD" w:rsidRDefault="00BF1EAD" w:rsidP="00BF1EAD">
      <w:pPr>
        <w:pStyle w:val="Text"/>
      </w:pPr>
      <w:r w:rsidRPr="00BF1EAD">
        <w:t>„</w:t>
      </w:r>
      <w:r w:rsidR="005532C6" w:rsidRPr="00BF1EAD">
        <w:t>Nepochybně.</w:t>
      </w:r>
      <w:r w:rsidRPr="00BF1EAD">
        <w:t xml:space="preserve"> A </w:t>
      </w:r>
      <w:r w:rsidR="005532C6" w:rsidRPr="00BF1EAD">
        <w:t>jsem si jistá, že čeká jen na vhodnou příležitost jak zvrátit naši dohodu.</w:t>
      </w:r>
      <w:r w:rsidRPr="00BF1EAD">
        <w:t>“</w:t>
      </w:r>
    </w:p>
    <w:p w:rsidR="00BF1EAD" w:rsidRPr="00BF1EAD" w:rsidRDefault="00BF1EAD" w:rsidP="00BF1EAD">
      <w:pPr>
        <w:pStyle w:val="Text"/>
      </w:pPr>
      <w:r w:rsidRPr="00BF1EAD">
        <w:t>„A </w:t>
      </w:r>
      <w:r w:rsidR="005532C6" w:rsidRPr="00BF1EAD">
        <w:t>proč to tedy ještě nezkusila?</w:t>
      </w:r>
      <w:r w:rsidRPr="00BF1EAD">
        <w:t>“</w:t>
      </w:r>
      <w:r w:rsidR="005532C6" w:rsidRPr="00BF1EAD">
        <w:t xml:space="preserve"> zavrčel</w:t>
      </w:r>
      <w:r w:rsidRPr="00BF1EAD">
        <w:t xml:space="preserve"> a </w:t>
      </w:r>
      <w:r w:rsidR="005532C6" w:rsidRPr="00BF1EAD">
        <w:t>matka na něj rozmrzele pohlédla.</w:t>
      </w:r>
    </w:p>
    <w:p w:rsidR="00BF1EAD" w:rsidRPr="00BF1EAD" w:rsidRDefault="00BF1EAD" w:rsidP="00BF1EAD">
      <w:pPr>
        <w:pStyle w:val="Text"/>
      </w:pPr>
      <w:r w:rsidRPr="00BF1EAD">
        <w:t>„</w:t>
      </w:r>
      <w:r w:rsidR="005532C6" w:rsidRPr="00BF1EAD">
        <w:t>Asi jí to právníci zatím nedoporučili.</w:t>
      </w:r>
      <w:r w:rsidRPr="00BF1EAD">
        <w:t>“</w:t>
      </w:r>
    </w:p>
    <w:p w:rsidR="00BF1EAD" w:rsidRPr="00BF1EAD" w:rsidRDefault="00BF1EAD" w:rsidP="00BF1EAD">
      <w:pPr>
        <w:pStyle w:val="Text"/>
      </w:pPr>
      <w:r w:rsidRPr="00BF1EAD">
        <w:t>„</w:t>
      </w:r>
      <w:r w:rsidR="005532C6" w:rsidRPr="00BF1EAD">
        <w:t>Dělá se mi</w:t>
      </w:r>
      <w:r w:rsidRPr="00BF1EAD">
        <w:t xml:space="preserve"> z </w:t>
      </w:r>
      <w:r w:rsidR="005532C6" w:rsidRPr="00BF1EAD">
        <w:t>tebe špatně.</w:t>
      </w:r>
      <w:r w:rsidRPr="00BF1EAD">
        <w:t>“</w:t>
      </w:r>
    </w:p>
    <w:p w:rsidR="00BF1EAD" w:rsidRPr="00BF1EAD" w:rsidRDefault="00EA7044" w:rsidP="00BF1EAD">
      <w:pPr>
        <w:pStyle w:val="Text"/>
      </w:pPr>
      <w:r>
        <w:t>„</w:t>
      </w:r>
      <w:r w:rsidR="00BF1EAD" w:rsidRPr="00BF1EAD">
        <w:t>J</w:t>
      </w:r>
      <w:r w:rsidR="005532C6" w:rsidRPr="00BF1EAD">
        <w:t>eště hůř ti bude, jestli se</w:t>
      </w:r>
      <w:r w:rsidR="00BF1EAD" w:rsidRPr="00BF1EAD">
        <w:t xml:space="preserve"> s </w:t>
      </w:r>
      <w:r w:rsidR="005532C6" w:rsidRPr="00BF1EAD">
        <w:t>ní nepřestaneš stýkat. Je to laciná</w:t>
      </w:r>
      <w:r w:rsidR="00BF1EAD" w:rsidRPr="00BF1EAD">
        <w:t xml:space="preserve"> </w:t>
      </w:r>
      <w:r w:rsidR="005532C6" w:rsidRPr="00BF1EAD">
        <w:t>podvodnice</w:t>
      </w:r>
      <w:r w:rsidR="00BF1EAD" w:rsidRPr="00BF1EAD">
        <w:t xml:space="preserve"> a </w:t>
      </w:r>
      <w:r w:rsidR="005532C6" w:rsidRPr="00BF1EAD">
        <w:t>nejsem zvědavá na to, aby tě zneužila jako Brada.</w:t>
      </w:r>
      <w:r w:rsidR="00BF1EAD" w:rsidRPr="00BF1EAD">
        <w:t>“</w:t>
      </w:r>
    </w:p>
    <w:p w:rsidR="00BF1EAD" w:rsidRPr="00BF1EAD" w:rsidRDefault="00BF1EAD" w:rsidP="00BF1EAD">
      <w:pPr>
        <w:pStyle w:val="Text"/>
      </w:pPr>
      <w:r w:rsidRPr="00BF1EAD">
        <w:t>„</w:t>
      </w:r>
      <w:r w:rsidR="005532C6" w:rsidRPr="00BF1EAD">
        <w:t>Do mého života mi nebudeš mluvit!</w:t>
      </w:r>
      <w:r w:rsidRPr="00BF1EAD">
        <w:t>“</w:t>
      </w:r>
    </w:p>
    <w:p w:rsidR="00BF1EAD" w:rsidRPr="00BF1EAD" w:rsidRDefault="00BF1EAD" w:rsidP="00BF1EAD">
      <w:pPr>
        <w:pStyle w:val="Text"/>
      </w:pPr>
      <w:r w:rsidRPr="00BF1EAD">
        <w:t>„</w:t>
      </w:r>
      <w:r w:rsidR="005532C6" w:rsidRPr="00BF1EAD">
        <w:t>Tím si nebuď tak jistý. Nebo se domníváš, že tvoje spolupráce</w:t>
      </w:r>
      <w:r w:rsidRPr="00BF1EAD">
        <w:t xml:space="preserve"> s </w:t>
      </w:r>
      <w:r w:rsidR="005532C6" w:rsidRPr="00BF1EAD">
        <w:t>nejlepším chirurgem je náhoda?</w:t>
      </w:r>
      <w:r w:rsidRPr="00BF1EAD">
        <w:t>“</w:t>
      </w:r>
      <w:r w:rsidR="005532C6" w:rsidRPr="00BF1EAD">
        <w:t xml:space="preserve"> Viditelně se přihrbil</w:t>
      </w:r>
      <w:r w:rsidRPr="00BF1EAD">
        <w:t xml:space="preserve"> a </w:t>
      </w:r>
      <w:r w:rsidR="005532C6" w:rsidRPr="00BF1EAD">
        <w:t>zděšeně na ni civěl.</w:t>
      </w:r>
    </w:p>
    <w:p w:rsidR="00BF1EAD" w:rsidRPr="00BF1EAD" w:rsidRDefault="00BF1EAD" w:rsidP="00BF1EAD">
      <w:pPr>
        <w:pStyle w:val="Text"/>
      </w:pPr>
      <w:r w:rsidRPr="00BF1EAD">
        <w:t>„</w:t>
      </w:r>
      <w:r w:rsidR="005532C6" w:rsidRPr="00BF1EAD">
        <w:t>To je tvoje práce?</w:t>
      </w:r>
      <w:r w:rsidRPr="00BF1EAD">
        <w:t>“</w:t>
      </w:r>
    </w:p>
    <w:p w:rsidR="00BF1EAD" w:rsidRPr="00BF1EAD" w:rsidRDefault="00BF1EAD" w:rsidP="00BF1EAD">
      <w:pPr>
        <w:pStyle w:val="Text"/>
      </w:pPr>
      <w:r w:rsidRPr="00BF1EAD">
        <w:t>„</w:t>
      </w:r>
      <w:r w:rsidR="00E22D54" w:rsidRPr="00BF1EAD">
        <w:t>Jistě</w:t>
      </w:r>
      <w:r w:rsidR="005532C6" w:rsidRPr="00BF1EAD">
        <w:t>.</w:t>
      </w:r>
      <w:r w:rsidRPr="00BF1EAD">
        <w:t>“</w:t>
      </w:r>
    </w:p>
    <w:p w:rsidR="00BF1EAD" w:rsidRPr="00BF1EAD" w:rsidRDefault="005532C6" w:rsidP="00BF1EAD">
      <w:pPr>
        <w:pStyle w:val="Text"/>
      </w:pPr>
      <w:r w:rsidRPr="00BF1EAD">
        <w:lastRenderedPageBreak/>
        <w:t>Na okamžik se mu udělaly mžitky před očima. Současně se</w:t>
      </w:r>
      <w:r w:rsidR="00BF1EAD" w:rsidRPr="00BF1EAD">
        <w:t xml:space="preserve"> </w:t>
      </w:r>
      <w:r w:rsidRPr="00BF1EAD">
        <w:t>rozhodl, že hned zítra odejde, ale vzápětí pochopil, že by tím zahodil životní příležitost. Matka ho měla</w:t>
      </w:r>
      <w:r w:rsidR="00BF1EAD" w:rsidRPr="00BF1EAD">
        <w:t xml:space="preserve"> v </w:t>
      </w:r>
      <w:r w:rsidRPr="00BF1EAD">
        <w:t>hrsti</w:t>
      </w:r>
      <w:r w:rsidR="00BF1EAD" w:rsidRPr="00BF1EAD">
        <w:t xml:space="preserve"> a </w:t>
      </w:r>
      <w:r w:rsidRPr="00BF1EAD">
        <w:t xml:space="preserve">za to ji nenáviděl. </w:t>
      </w:r>
      <w:r w:rsidR="00BF1EAD" w:rsidRPr="00BF1EAD">
        <w:t>„</w:t>
      </w:r>
      <w:r w:rsidRPr="00BF1EAD">
        <w:t>Jsi odporná.</w:t>
      </w:r>
      <w:r w:rsidR="00BF1EAD" w:rsidRPr="00BF1EAD">
        <w:t>“</w:t>
      </w:r>
    </w:p>
    <w:p w:rsidR="00BF1EAD" w:rsidRPr="00BF1EAD" w:rsidRDefault="00BF1EAD" w:rsidP="00BF1EAD">
      <w:pPr>
        <w:pStyle w:val="Text"/>
      </w:pPr>
      <w:r w:rsidRPr="00BF1EAD">
        <w:t>„</w:t>
      </w:r>
      <w:r w:rsidR="005532C6" w:rsidRPr="00BF1EAD">
        <w:t>Ne, Theodore.</w:t>
      </w:r>
      <w:r w:rsidRPr="00BF1EAD">
        <w:t>“</w:t>
      </w:r>
      <w:r w:rsidR="005532C6" w:rsidRPr="00BF1EAD">
        <w:t xml:space="preserve"> Měla tvrdé chladné oči, jako vysoce leštěný</w:t>
      </w:r>
      <w:r w:rsidRPr="00BF1EAD">
        <w:t xml:space="preserve"> </w:t>
      </w:r>
      <w:r w:rsidR="005532C6" w:rsidRPr="00BF1EAD">
        <w:t xml:space="preserve">mramor. </w:t>
      </w:r>
      <w:r w:rsidRPr="00BF1EAD">
        <w:t>„</w:t>
      </w:r>
      <w:r w:rsidR="005532C6" w:rsidRPr="00BF1EAD">
        <w:t>Jsem jen mocná, inteligentní žena. Musíš uznat, že to</w:t>
      </w:r>
      <w:r w:rsidRPr="00BF1EAD">
        <w:t xml:space="preserve"> </w:t>
      </w:r>
      <w:r w:rsidR="005532C6" w:rsidRPr="00BF1EAD">
        <w:t>je dokonalá kombinace.</w:t>
      </w:r>
      <w:r w:rsidRPr="00BF1EAD">
        <w:t xml:space="preserve"> A </w:t>
      </w:r>
      <w:r w:rsidR="005532C6" w:rsidRPr="00BF1EAD">
        <w:t>taky nebezpečná. Zapamatuj si to</w:t>
      </w:r>
      <w:r w:rsidRPr="00BF1EAD">
        <w:t xml:space="preserve"> a </w:t>
      </w:r>
      <w:r w:rsidR="005532C6" w:rsidRPr="00BF1EAD">
        <w:t>té</w:t>
      </w:r>
      <w:r w:rsidRPr="00BF1EAD">
        <w:t xml:space="preserve"> </w:t>
      </w:r>
      <w:r w:rsidR="005532C6" w:rsidRPr="00BF1EAD">
        <w:t>ženské se vyhýbej.</w:t>
      </w:r>
      <w:r w:rsidRPr="00BF1EAD">
        <w:t>“</w:t>
      </w:r>
    </w:p>
    <w:p w:rsidR="00BF1EAD" w:rsidRPr="00BF1EAD" w:rsidRDefault="005532C6" w:rsidP="00BF1EAD">
      <w:pPr>
        <w:pStyle w:val="Text"/>
      </w:pPr>
      <w:r w:rsidRPr="00BF1EAD">
        <w:t>Chvíli nebyl schopný vydat hlásku, pak se otočil</w:t>
      </w:r>
      <w:r w:rsidR="00BF1EAD" w:rsidRPr="00BF1EAD">
        <w:t xml:space="preserve"> a </w:t>
      </w:r>
      <w:r w:rsidRPr="00BF1EAD">
        <w:t>vyrazil</w:t>
      </w:r>
      <w:r w:rsidR="00BF1EAD" w:rsidRPr="00BF1EAD">
        <w:t xml:space="preserve"> z </w:t>
      </w:r>
      <w:r w:rsidRPr="00BF1EAD">
        <w:t>místnosti.</w:t>
      </w:r>
      <w:r w:rsidR="00BF1EAD" w:rsidRPr="00BF1EAD">
        <w:t xml:space="preserve"> O </w:t>
      </w:r>
      <w:r w:rsidRPr="00BF1EAD">
        <w:t>minutu později za sebou práskl vchodovými</w:t>
      </w:r>
      <w:r w:rsidR="00BF1EAD" w:rsidRPr="00BF1EAD">
        <w:t xml:space="preserve"> </w:t>
      </w:r>
      <w:r w:rsidRPr="00BF1EAD">
        <w:t>dveřmi.</w:t>
      </w:r>
    </w:p>
    <w:p w:rsidR="00BF1EAD" w:rsidRPr="00BF1EAD" w:rsidRDefault="00BF1EAD" w:rsidP="00BF1EAD">
      <w:pPr>
        <w:pStyle w:val="Text"/>
      </w:pPr>
    </w:p>
    <w:p w:rsidR="00BF1EAD" w:rsidRPr="00BF1EAD" w:rsidRDefault="005532C6" w:rsidP="00BF1EAD">
      <w:pPr>
        <w:pStyle w:val="Text"/>
      </w:pPr>
      <w:r w:rsidRPr="00BF1EAD">
        <w:t xml:space="preserve">Podobný zvuk zaslechla </w:t>
      </w:r>
      <w:r w:rsidR="00AF3593">
        <w:t>Serena</w:t>
      </w:r>
      <w:r w:rsidRPr="00BF1EAD">
        <w:t>, když příští ráno čekala před</w:t>
      </w:r>
      <w:r w:rsidR="00BF1EAD" w:rsidRPr="00BF1EAD">
        <w:t xml:space="preserve"> </w:t>
      </w:r>
      <w:r w:rsidRPr="00BF1EAD">
        <w:t>kanceláří Dorothey Kerrové. Bouchly dveře, až se stěny zatřásly,</w:t>
      </w:r>
      <w:r w:rsidR="00BF1EAD" w:rsidRPr="00BF1EAD">
        <w:t xml:space="preserve"> a </w:t>
      </w:r>
      <w:r w:rsidRPr="00BF1EAD">
        <w:t xml:space="preserve">Dorothea stála před ní. </w:t>
      </w:r>
      <w:r w:rsidR="00BF1EAD" w:rsidRPr="00BF1EAD">
        <w:t>„</w:t>
      </w:r>
      <w:r w:rsidRPr="00BF1EAD">
        <w:t>Pojďte dál,</w:t>
      </w:r>
      <w:r w:rsidR="00BF1EAD" w:rsidRPr="00BF1EAD">
        <w:t>“</w:t>
      </w:r>
      <w:r w:rsidRPr="00BF1EAD">
        <w:t xml:space="preserve"> téměř křikla</w:t>
      </w:r>
      <w:r w:rsidR="00BF1EAD" w:rsidRPr="00BF1EAD">
        <w:t xml:space="preserve"> a </w:t>
      </w:r>
      <w:r w:rsidR="00AF3593">
        <w:t>Serena</w:t>
      </w:r>
      <w:r w:rsidRPr="00BF1EAD">
        <w:t xml:space="preserve"> ji</w:t>
      </w:r>
      <w:r w:rsidR="00BF1EAD" w:rsidRPr="00BF1EAD">
        <w:t xml:space="preserve"> </w:t>
      </w:r>
      <w:r w:rsidRPr="00BF1EAD">
        <w:t>vyděšeně následovala.</w:t>
      </w:r>
    </w:p>
    <w:p w:rsidR="00BF1EAD" w:rsidRPr="00BF1EAD" w:rsidRDefault="00BF1EAD" w:rsidP="00BF1EAD">
      <w:pPr>
        <w:pStyle w:val="Text"/>
      </w:pPr>
      <w:r w:rsidRPr="00BF1EAD">
        <w:t>„</w:t>
      </w:r>
      <w:r w:rsidR="005532C6" w:rsidRPr="00BF1EAD">
        <w:t>Stalo se něco?</w:t>
      </w:r>
      <w:r w:rsidRPr="00BF1EAD">
        <w:t>“</w:t>
      </w:r>
    </w:p>
    <w:p w:rsidR="00BF1EAD" w:rsidRPr="00BF1EAD" w:rsidRDefault="00BF1EAD" w:rsidP="00BF1EAD">
      <w:pPr>
        <w:pStyle w:val="Text"/>
      </w:pPr>
      <w:r w:rsidRPr="00BF1EAD">
        <w:t>„</w:t>
      </w:r>
      <w:r w:rsidR="005532C6" w:rsidRPr="00BF1EAD">
        <w:t>To chci slyšet od vás</w:t>
      </w:r>
      <w:r w:rsidRPr="00BF1EAD">
        <w:t>…</w:t>
      </w:r>
      <w:r w:rsidR="005532C6" w:rsidRPr="00BF1EAD">
        <w:t xml:space="preserve"> Propagační agentuře, která zveřejnila</w:t>
      </w:r>
      <w:r w:rsidRPr="00BF1EAD">
        <w:t xml:space="preserve"> </w:t>
      </w:r>
      <w:r w:rsidR="005532C6" w:rsidRPr="00BF1EAD">
        <w:t>vaše snímky</w:t>
      </w:r>
      <w:r w:rsidRPr="00BF1EAD">
        <w:t xml:space="preserve"> v </w:t>
      </w:r>
      <w:r w:rsidR="005532C6" w:rsidRPr="00BF1EAD">
        <w:rPr>
          <w:i/>
        </w:rPr>
        <w:t>New York Times,</w:t>
      </w:r>
      <w:r w:rsidR="005532C6" w:rsidRPr="00BF1EAD">
        <w:t xml:space="preserve"> se ozvala kosmetická firma</w:t>
      </w:r>
      <w:r w:rsidRPr="00BF1EAD">
        <w:t xml:space="preserve"> s </w:t>
      </w:r>
      <w:r w:rsidR="005532C6" w:rsidRPr="00BF1EAD">
        <w:t>tím,</w:t>
      </w:r>
      <w:r w:rsidRPr="00BF1EAD">
        <w:t xml:space="preserve"> </w:t>
      </w:r>
      <w:r w:rsidR="005532C6" w:rsidRPr="00BF1EAD">
        <w:t>že pokud vás ještě někdy použijí</w:t>
      </w:r>
      <w:r w:rsidRPr="00BF1EAD">
        <w:t xml:space="preserve"> k </w:t>
      </w:r>
      <w:r w:rsidR="005532C6" w:rsidRPr="00BF1EAD">
        <w:t>reklamě, přestanou</w:t>
      </w:r>
      <w:r w:rsidRPr="00BF1EAD">
        <w:t xml:space="preserve"> s </w:t>
      </w:r>
      <w:r w:rsidR="005532C6" w:rsidRPr="00BF1EAD">
        <w:t>nimi</w:t>
      </w:r>
      <w:r w:rsidRPr="00BF1EAD">
        <w:t xml:space="preserve"> </w:t>
      </w:r>
      <w:r w:rsidR="005532C6" w:rsidRPr="00BF1EAD">
        <w:t>spolupracovat. Jak to vysvětlíte? Zdá se, že jste nepřijela do New</w:t>
      </w:r>
      <w:r w:rsidRPr="00BF1EAD">
        <w:t xml:space="preserve"> </w:t>
      </w:r>
      <w:r w:rsidR="005532C6" w:rsidRPr="00BF1EAD">
        <w:t>Yorku</w:t>
      </w:r>
      <w:r w:rsidRPr="00BF1EAD">
        <w:t xml:space="preserve"> s </w:t>
      </w:r>
      <w:r w:rsidR="005532C6" w:rsidRPr="00BF1EAD">
        <w:t>čistým štítem, ale máte tu nějaké nevyřešené škraloupy.</w:t>
      </w:r>
      <w:r w:rsidRPr="00BF1EAD">
        <w:t xml:space="preserve"> A </w:t>
      </w:r>
      <w:r w:rsidR="005532C6" w:rsidRPr="00BF1EAD">
        <w:t>upřímně řečeno, já nemám zájem zatahovat vaše šarvátky do</w:t>
      </w:r>
      <w:r w:rsidRPr="00BF1EAD">
        <w:t xml:space="preserve"> </w:t>
      </w:r>
      <w:r w:rsidR="005532C6" w:rsidRPr="00BF1EAD">
        <w:t>svojí práce. Tak</w:t>
      </w:r>
      <w:r w:rsidRPr="00BF1EAD">
        <w:t xml:space="preserve"> o </w:t>
      </w:r>
      <w:r w:rsidR="005532C6" w:rsidRPr="00BF1EAD">
        <w:t>co jde?</w:t>
      </w:r>
      <w:r w:rsidRPr="00BF1EAD">
        <w:t>“</w:t>
      </w:r>
    </w:p>
    <w:p w:rsidR="00BF1EAD" w:rsidRPr="00BF1EAD" w:rsidRDefault="00AF3593" w:rsidP="00BF1EAD">
      <w:pPr>
        <w:pStyle w:val="Text"/>
      </w:pPr>
      <w:r>
        <w:t>Serena</w:t>
      </w:r>
      <w:r w:rsidR="005532C6" w:rsidRPr="00BF1EAD">
        <w:t xml:space="preserve"> usedla na židli</w:t>
      </w:r>
      <w:r w:rsidR="00BF1EAD" w:rsidRPr="00BF1EAD">
        <w:t xml:space="preserve"> a </w:t>
      </w:r>
      <w:r w:rsidR="005532C6" w:rsidRPr="00BF1EAD">
        <w:t xml:space="preserve">zmateně se rozhlížela. Pak náhle pochopila. </w:t>
      </w:r>
      <w:r w:rsidR="00BF1EAD" w:rsidRPr="00BF1EAD">
        <w:t>„</w:t>
      </w:r>
      <w:r w:rsidR="005532C6" w:rsidRPr="00BF1EAD">
        <w:t>Můj bože</w:t>
      </w:r>
      <w:r w:rsidR="00BF1EAD" w:rsidRPr="00BF1EAD">
        <w:t>…</w:t>
      </w:r>
      <w:r w:rsidR="005532C6" w:rsidRPr="00BF1EAD">
        <w:t xml:space="preserve"> ne</w:t>
      </w:r>
      <w:r w:rsidR="00BF1EAD" w:rsidRPr="00BF1EAD">
        <w:t>…“</w:t>
      </w:r>
      <w:r w:rsidR="005532C6" w:rsidRPr="00BF1EAD">
        <w:t xml:space="preserve"> Pozvedla ruku</w:t>
      </w:r>
      <w:r w:rsidR="00BF1EAD" w:rsidRPr="00BF1EAD">
        <w:t xml:space="preserve"> k </w:t>
      </w:r>
      <w:r w:rsidR="005532C6" w:rsidRPr="00BF1EAD">
        <w:t>ústům</w:t>
      </w:r>
      <w:r w:rsidR="00BF1EAD" w:rsidRPr="00BF1EAD">
        <w:t xml:space="preserve"> a </w:t>
      </w:r>
      <w:r w:rsidR="005532C6" w:rsidRPr="00BF1EAD">
        <w:t xml:space="preserve">oči </w:t>
      </w:r>
      <w:r w:rsidR="00A02F1C">
        <w:t>se jí</w:t>
      </w:r>
      <w:r w:rsidR="005532C6" w:rsidRPr="00BF1EAD">
        <w:t xml:space="preserve"> zalily slzami. </w:t>
      </w:r>
      <w:r w:rsidR="00BF1EAD" w:rsidRPr="00BF1EAD">
        <w:t>„</w:t>
      </w:r>
      <w:r w:rsidR="005532C6" w:rsidRPr="00BF1EAD">
        <w:t>Promiňte, okamžitě vaši agenturu opustím.</w:t>
      </w:r>
      <w:r w:rsidR="00BF1EAD" w:rsidRPr="00BF1EAD">
        <w:t>“</w:t>
      </w:r>
    </w:p>
    <w:p w:rsidR="00BF1EAD" w:rsidRPr="00BF1EAD" w:rsidRDefault="00BF1EAD" w:rsidP="00BF1EAD">
      <w:pPr>
        <w:pStyle w:val="Text"/>
      </w:pPr>
      <w:r w:rsidRPr="00BF1EAD">
        <w:t>„</w:t>
      </w:r>
      <w:r w:rsidR="005532C6" w:rsidRPr="00BF1EAD">
        <w:t>No moment!</w:t>
      </w:r>
      <w:r w:rsidRPr="00BF1EAD">
        <w:t>“</w:t>
      </w:r>
      <w:r w:rsidR="005532C6" w:rsidRPr="00BF1EAD">
        <w:t xml:space="preserve"> Dorothea se zatvářila ještě rozzlobeněji. </w:t>
      </w:r>
      <w:r w:rsidRPr="00BF1EAD">
        <w:t>„</w:t>
      </w:r>
      <w:r w:rsidR="005532C6" w:rsidRPr="00BF1EAD">
        <w:t>Na</w:t>
      </w:r>
      <w:r w:rsidRPr="00BF1EAD">
        <w:t xml:space="preserve"> </w:t>
      </w:r>
      <w:r w:rsidR="005532C6" w:rsidRPr="00BF1EAD">
        <w:t>příštích čtrnáct dní mám pro vás osmnáct zakázek. Přestaňte se</w:t>
      </w:r>
      <w:r w:rsidRPr="00BF1EAD">
        <w:t xml:space="preserve"> </w:t>
      </w:r>
      <w:r w:rsidR="005532C6" w:rsidRPr="00BF1EAD">
        <w:t>tvářit jako ukřivděná nevinnost</w:t>
      </w:r>
      <w:r w:rsidRPr="00BF1EAD">
        <w:t xml:space="preserve"> a </w:t>
      </w:r>
      <w:r w:rsidR="005532C6" w:rsidRPr="00BF1EAD">
        <w:t>kápněte božskou, ať vím,</w:t>
      </w:r>
      <w:r w:rsidRPr="00BF1EAD">
        <w:t xml:space="preserve"> o </w:t>
      </w:r>
      <w:r w:rsidR="005532C6" w:rsidRPr="00BF1EAD">
        <w:t>co</w:t>
      </w:r>
      <w:r w:rsidRPr="00BF1EAD">
        <w:t xml:space="preserve"> </w:t>
      </w:r>
      <w:r w:rsidR="005532C6" w:rsidRPr="00BF1EAD">
        <w:t>jde. Potom teprve rozhodnu, jestli vás vykopnu, nebo ne.</w:t>
      </w:r>
      <w:r w:rsidRPr="00BF1EAD">
        <w:t>“</w:t>
      </w:r>
      <w:r w:rsidR="005532C6" w:rsidRPr="00BF1EAD">
        <w:t xml:space="preserve"> </w:t>
      </w:r>
      <w:r w:rsidR="00AF3593">
        <w:t>Serena</w:t>
      </w:r>
      <w:r w:rsidR="005532C6" w:rsidRPr="00BF1EAD">
        <w:t xml:space="preserve"> na ni jen vyplašeně zírala, ale kdyby dokázala proniknout za</w:t>
      </w:r>
      <w:r w:rsidRPr="00BF1EAD">
        <w:t xml:space="preserve"> </w:t>
      </w:r>
      <w:r w:rsidR="005532C6" w:rsidRPr="00BF1EAD">
        <w:t>její hrubou slupku, zjistila by</w:t>
      </w:r>
      <w:r w:rsidRPr="00BF1EAD">
        <w:t xml:space="preserve"> v </w:t>
      </w:r>
      <w:r w:rsidR="005532C6" w:rsidRPr="00BF1EAD">
        <w:t>jejích očích účast. Starší žena si</w:t>
      </w:r>
      <w:r w:rsidRPr="00BF1EAD">
        <w:t xml:space="preserve"> </w:t>
      </w:r>
      <w:r w:rsidR="005532C6" w:rsidRPr="00BF1EAD">
        <w:t xml:space="preserve">dobře uvědomovala, že </w:t>
      </w:r>
      <w:r w:rsidR="00AF3593">
        <w:t>Serena</w:t>
      </w:r>
      <w:r w:rsidR="005532C6" w:rsidRPr="00BF1EAD">
        <w:t xml:space="preserve"> je víc než naivní</w:t>
      </w:r>
      <w:r w:rsidRPr="00BF1EAD">
        <w:t xml:space="preserve"> a </w:t>
      </w:r>
      <w:r w:rsidR="005532C6" w:rsidRPr="00BF1EAD">
        <w:t>navzdory občas drsnějšímu projevu cítila potřebu</w:t>
      </w:r>
      <w:r w:rsidR="00E22D54">
        <w:t xml:space="preserve"> </w:t>
      </w:r>
      <w:r w:rsidR="005532C6" w:rsidRPr="00BF1EAD">
        <w:t xml:space="preserve">ji bránit. </w:t>
      </w:r>
      <w:r w:rsidRPr="00BF1EAD">
        <w:t>„</w:t>
      </w:r>
      <w:r w:rsidR="005532C6" w:rsidRPr="00BF1EAD">
        <w:t>Tak spusťte. Chci</w:t>
      </w:r>
      <w:r w:rsidRPr="00BF1EAD">
        <w:t xml:space="preserve"> </w:t>
      </w:r>
      <w:r w:rsidR="005532C6" w:rsidRPr="00BF1EAD">
        <w:t>vědět,</w:t>
      </w:r>
      <w:r w:rsidRPr="00BF1EAD">
        <w:t xml:space="preserve"> o </w:t>
      </w:r>
      <w:r w:rsidR="005532C6" w:rsidRPr="00BF1EAD">
        <w:t>co kráčí!</w:t>
      </w:r>
      <w:r w:rsidRPr="00BF1EAD">
        <w:t>“</w:t>
      </w:r>
    </w:p>
    <w:p w:rsidR="00BF1EAD" w:rsidRPr="00BF1EAD" w:rsidRDefault="00BF1EAD" w:rsidP="00BF1EAD">
      <w:pPr>
        <w:pStyle w:val="Text"/>
      </w:pPr>
      <w:r w:rsidRPr="00BF1EAD">
        <w:t>„</w:t>
      </w:r>
      <w:r w:rsidR="005532C6" w:rsidRPr="00BF1EAD">
        <w:t>Nevím, jestli</w:t>
      </w:r>
      <w:r w:rsidRPr="00BF1EAD">
        <w:t xml:space="preserve"> o </w:t>
      </w:r>
      <w:r w:rsidR="005532C6" w:rsidRPr="00BF1EAD">
        <w:t>tom budu schopná mluvit.</w:t>
      </w:r>
      <w:r w:rsidRPr="00BF1EAD">
        <w:t>“</w:t>
      </w:r>
      <w:r w:rsidR="005532C6" w:rsidRPr="00BF1EAD">
        <w:t xml:space="preserve"> Po </w:t>
      </w:r>
      <w:r w:rsidR="00E22D54" w:rsidRPr="00BF1EAD">
        <w:t>tvářích</w:t>
      </w:r>
      <w:r w:rsidR="005532C6" w:rsidRPr="00BF1EAD">
        <w:t xml:space="preserve"> se jí</w:t>
      </w:r>
      <w:r w:rsidRPr="00BF1EAD">
        <w:t xml:space="preserve"> </w:t>
      </w:r>
      <w:r w:rsidR="005532C6" w:rsidRPr="00BF1EAD">
        <w:t>pomalu koulely slzy</w:t>
      </w:r>
      <w:r w:rsidRPr="00BF1EAD">
        <w:t xml:space="preserve"> a </w:t>
      </w:r>
      <w:r w:rsidR="005532C6" w:rsidRPr="00BF1EAD">
        <w:t>rozmazávaly maskara.</w:t>
      </w:r>
    </w:p>
    <w:p w:rsidR="00BF1EAD" w:rsidRPr="00BF1EAD" w:rsidRDefault="00BF1EAD" w:rsidP="00BF1EAD">
      <w:pPr>
        <w:pStyle w:val="Text"/>
      </w:pPr>
      <w:r w:rsidRPr="00BF1EAD">
        <w:lastRenderedPageBreak/>
        <w:t>„</w:t>
      </w:r>
      <w:r w:rsidR="005532C6" w:rsidRPr="00BF1EAD">
        <w:t>Vypadáte hrozně. Vemte si tohle.</w:t>
      </w:r>
      <w:r w:rsidRPr="00BF1EAD">
        <w:t>“</w:t>
      </w:r>
      <w:r w:rsidR="005532C6" w:rsidRPr="00BF1EAD">
        <w:t xml:space="preserve"> Dorothea jí podala krabičku papírových ubrousků</w:t>
      </w:r>
      <w:r w:rsidRPr="00BF1EAD">
        <w:t xml:space="preserve"> a </w:t>
      </w:r>
      <w:r w:rsidR="00AF3593">
        <w:t>Serena</w:t>
      </w:r>
      <w:r w:rsidR="005532C6" w:rsidRPr="00BF1EAD">
        <w:t xml:space="preserve"> si utřela oči</w:t>
      </w:r>
      <w:r w:rsidRPr="00BF1EAD">
        <w:t xml:space="preserve"> a </w:t>
      </w:r>
      <w:r w:rsidR="005532C6" w:rsidRPr="00BF1EAD">
        <w:t>vysmrkala</w:t>
      </w:r>
      <w:r w:rsidRPr="00BF1EAD">
        <w:t xml:space="preserve"> </w:t>
      </w:r>
      <w:r w:rsidR="005532C6" w:rsidRPr="00BF1EAD">
        <w:t>se,</w:t>
      </w:r>
      <w:r w:rsidRPr="00BF1EAD">
        <w:t xml:space="preserve"> a </w:t>
      </w:r>
      <w:r w:rsidR="005532C6" w:rsidRPr="00BF1EAD">
        <w:t>když jí šéfová nalila sklenku vody, najednou to</w:t>
      </w:r>
      <w:r w:rsidRPr="00BF1EAD">
        <w:t xml:space="preserve"> z </w:t>
      </w:r>
      <w:r w:rsidR="005532C6" w:rsidRPr="00BF1EAD">
        <w:t>ní</w:t>
      </w:r>
      <w:r w:rsidRPr="00BF1EAD">
        <w:t xml:space="preserve"> </w:t>
      </w:r>
      <w:r w:rsidR="005532C6" w:rsidRPr="00BF1EAD">
        <w:t>všechno vylétlo, celý životní příběh, od začátku.</w:t>
      </w:r>
      <w:r w:rsidRPr="00BF1EAD">
        <w:t xml:space="preserve"> O </w:t>
      </w:r>
      <w:r w:rsidR="005532C6" w:rsidRPr="00BF1EAD">
        <w:t>tom, jak za</w:t>
      </w:r>
      <w:r w:rsidRPr="00BF1EAD">
        <w:t xml:space="preserve"> </w:t>
      </w:r>
      <w:r w:rsidR="005532C6" w:rsidRPr="00BF1EAD">
        <w:t>války přišla</w:t>
      </w:r>
      <w:r w:rsidRPr="00BF1EAD">
        <w:t xml:space="preserve"> o </w:t>
      </w:r>
      <w:r w:rsidR="005532C6" w:rsidRPr="00BF1EAD">
        <w:t>celou rodinu, jak se setkala</w:t>
      </w:r>
      <w:r w:rsidRPr="00BF1EAD">
        <w:t xml:space="preserve"> s </w:t>
      </w:r>
      <w:r w:rsidR="005532C6" w:rsidRPr="00BF1EAD">
        <w:t>Bradem</w:t>
      </w:r>
      <w:r w:rsidRPr="00BF1EAD">
        <w:t xml:space="preserve"> a </w:t>
      </w:r>
      <w:r w:rsidR="005532C6" w:rsidRPr="00BF1EAD">
        <w:t>zamilovala se,</w:t>
      </w:r>
      <w:r w:rsidRPr="00BF1EAD">
        <w:t xml:space="preserve"> o </w:t>
      </w:r>
      <w:r w:rsidR="005532C6" w:rsidRPr="00BF1EAD">
        <w:t>zrušeném zasnoubení</w:t>
      </w:r>
      <w:r w:rsidRPr="00BF1EAD">
        <w:t xml:space="preserve"> s </w:t>
      </w:r>
      <w:r w:rsidR="005532C6" w:rsidRPr="00BF1EAD">
        <w:t>newyorskou debutantkou</w:t>
      </w:r>
      <w:r w:rsidRPr="00BF1EAD">
        <w:t xml:space="preserve"> a </w:t>
      </w:r>
      <w:r w:rsidR="005532C6" w:rsidRPr="00BF1EAD">
        <w:t>nenávisti Bradový matky. Svěřila se jí dokonce</w:t>
      </w:r>
      <w:r w:rsidRPr="00BF1EAD">
        <w:t xml:space="preserve"> i </w:t>
      </w:r>
      <w:r w:rsidR="005532C6" w:rsidRPr="00BF1EAD">
        <w:t>se smlouvou, kterou byla nucená podepsat, pak vyprávěla</w:t>
      </w:r>
      <w:r w:rsidRPr="00BF1EAD">
        <w:t xml:space="preserve"> o </w:t>
      </w:r>
      <w:r w:rsidR="005532C6" w:rsidRPr="00BF1EAD">
        <w:t>Bradově</w:t>
      </w:r>
      <w:r w:rsidRPr="00BF1EAD">
        <w:t xml:space="preserve"> </w:t>
      </w:r>
      <w:r w:rsidR="005532C6" w:rsidRPr="00BF1EAD">
        <w:t>smrti</w:t>
      </w:r>
      <w:r w:rsidRPr="00BF1EAD">
        <w:t xml:space="preserve"> i </w:t>
      </w:r>
      <w:r w:rsidR="005532C6" w:rsidRPr="00BF1EAD">
        <w:t>dítěti, které jí zemřelo,</w:t>
      </w:r>
      <w:r w:rsidRPr="00BF1EAD">
        <w:t xml:space="preserve"> a </w:t>
      </w:r>
      <w:r w:rsidR="005532C6" w:rsidRPr="00BF1EAD">
        <w:t>třech letech usilovné práce,</w:t>
      </w:r>
      <w:r w:rsidRPr="00BF1EAD">
        <w:t xml:space="preserve"> </w:t>
      </w:r>
      <w:r w:rsidR="005532C6" w:rsidRPr="00BF1EAD">
        <w:t>aby</w:t>
      </w:r>
      <w:r w:rsidRPr="00BF1EAD">
        <w:t xml:space="preserve"> s </w:t>
      </w:r>
      <w:r w:rsidR="005532C6" w:rsidRPr="00BF1EAD">
        <w:t>Vanessou vyžily.</w:t>
      </w:r>
    </w:p>
    <w:p w:rsidR="00BF1EAD" w:rsidRPr="00BF1EAD" w:rsidRDefault="00BF1EAD" w:rsidP="00BF1EAD">
      <w:pPr>
        <w:pStyle w:val="Text"/>
      </w:pPr>
      <w:r w:rsidRPr="00BF1EAD">
        <w:t>„</w:t>
      </w:r>
      <w:r w:rsidR="005532C6" w:rsidRPr="00BF1EAD">
        <w:t>To je všechno.</w:t>
      </w:r>
      <w:r w:rsidRPr="00BF1EAD">
        <w:t>“</w:t>
      </w:r>
      <w:r w:rsidR="005532C6" w:rsidRPr="00BF1EAD">
        <w:t xml:space="preserve"> Vzdychla</w:t>
      </w:r>
      <w:r w:rsidRPr="00BF1EAD">
        <w:t xml:space="preserve"> a </w:t>
      </w:r>
      <w:r w:rsidR="005532C6" w:rsidRPr="00BF1EAD">
        <w:t>znovu se vysmrkala.</w:t>
      </w:r>
    </w:p>
    <w:p w:rsidR="00BF1EAD" w:rsidRPr="00BF1EAD" w:rsidRDefault="00BF1EAD" w:rsidP="00BF1EAD">
      <w:pPr>
        <w:pStyle w:val="Text"/>
      </w:pPr>
      <w:r w:rsidRPr="00BF1EAD">
        <w:t>„</w:t>
      </w:r>
      <w:r w:rsidR="005532C6" w:rsidRPr="00BF1EAD">
        <w:t>Je toho až dost.</w:t>
      </w:r>
      <w:r w:rsidRPr="00BF1EAD">
        <w:t>“</w:t>
      </w:r>
      <w:r w:rsidR="005532C6" w:rsidRPr="00BF1EAD">
        <w:t xml:space="preserve"> Dorotheu její osud dojal</w:t>
      </w:r>
      <w:r w:rsidRPr="00BF1EAD">
        <w:t xml:space="preserve"> a </w:t>
      </w:r>
      <w:r w:rsidR="005532C6" w:rsidRPr="00BF1EAD">
        <w:t>navíc cítila</w:t>
      </w:r>
      <w:r w:rsidRPr="00BF1EAD">
        <w:t xml:space="preserve"> i </w:t>
      </w:r>
      <w:r w:rsidR="005532C6" w:rsidRPr="00BF1EAD">
        <w:t xml:space="preserve">zlost. </w:t>
      </w:r>
      <w:r w:rsidRPr="00BF1EAD">
        <w:t>„</w:t>
      </w:r>
      <w:r w:rsidR="005532C6" w:rsidRPr="00BF1EAD">
        <w:t>Ta ženská je neuvěřitelně zlá.</w:t>
      </w:r>
      <w:r w:rsidRPr="00BF1EAD">
        <w:t>“</w:t>
      </w:r>
    </w:p>
    <w:p w:rsidR="00BF1EAD" w:rsidRPr="00BF1EAD" w:rsidRDefault="00BF1EAD" w:rsidP="00BF1EAD">
      <w:pPr>
        <w:pStyle w:val="Text"/>
      </w:pPr>
      <w:r w:rsidRPr="00BF1EAD">
        <w:t>„</w:t>
      </w:r>
      <w:r w:rsidR="005532C6" w:rsidRPr="00BF1EAD">
        <w:t>Znáte ji?</w:t>
      </w:r>
      <w:r w:rsidRPr="00BF1EAD">
        <w:t>“</w:t>
      </w:r>
      <w:r w:rsidR="005532C6" w:rsidRPr="00BF1EAD">
        <w:t xml:space="preserve"> </w:t>
      </w:r>
      <w:r w:rsidR="00AF3593">
        <w:t>Serena</w:t>
      </w:r>
      <w:r w:rsidR="005532C6" w:rsidRPr="00BF1EAD">
        <w:t xml:space="preserve"> se tvářila ponuře. Proti Margaret Fullertonové nemá šanci. Pochopila, že tchyně udělá všechno pro to, aby</w:t>
      </w:r>
      <w:r w:rsidRPr="00BF1EAD">
        <w:t xml:space="preserve"> </w:t>
      </w:r>
      <w:r w:rsidR="005532C6" w:rsidRPr="00BF1EAD">
        <w:t>ji zničila. Obávala se toho už před příjezdem do New Yorku, ale</w:t>
      </w:r>
      <w:r w:rsidRPr="00BF1EAD">
        <w:t xml:space="preserve"> </w:t>
      </w:r>
      <w:r w:rsidR="005532C6" w:rsidRPr="00BF1EAD">
        <w:t>tajně doufala, že to tak daleko nedojde.</w:t>
      </w:r>
    </w:p>
    <w:p w:rsidR="00BF1EAD" w:rsidRPr="00BF1EAD" w:rsidRDefault="00BF1EAD" w:rsidP="00BF1EAD">
      <w:pPr>
        <w:pStyle w:val="Text"/>
      </w:pPr>
      <w:r w:rsidRPr="00BF1EAD">
        <w:t>„</w:t>
      </w:r>
      <w:r w:rsidR="005532C6" w:rsidRPr="00BF1EAD">
        <w:t>Jen podle jména. Ale teď bych se</w:t>
      </w:r>
      <w:r w:rsidRPr="00BF1EAD">
        <w:t xml:space="preserve"> s </w:t>
      </w:r>
      <w:r w:rsidR="005532C6" w:rsidRPr="00BF1EAD">
        <w:t>ní ráda setkala.</w:t>
      </w:r>
      <w:r w:rsidRPr="00BF1EAD">
        <w:t>“</w:t>
      </w:r>
    </w:p>
    <w:p w:rsidR="00BF1EAD" w:rsidRPr="00BF1EAD" w:rsidRDefault="00AF3593" w:rsidP="00BF1EAD">
      <w:pPr>
        <w:pStyle w:val="Text"/>
      </w:pPr>
      <w:r>
        <w:t>Serena</w:t>
      </w:r>
      <w:r w:rsidR="005532C6" w:rsidRPr="00BF1EAD">
        <w:t xml:space="preserve"> se rozechvěle usmála. </w:t>
      </w:r>
      <w:r w:rsidR="00BF1EAD" w:rsidRPr="00BF1EAD">
        <w:t>„</w:t>
      </w:r>
      <w:r w:rsidR="005532C6" w:rsidRPr="00BF1EAD">
        <w:t>Abyste toho nelitovala. Vedle</w:t>
      </w:r>
      <w:r w:rsidR="00BF1EAD" w:rsidRPr="00BF1EAD">
        <w:t xml:space="preserve"> </w:t>
      </w:r>
      <w:r w:rsidR="005532C6" w:rsidRPr="00BF1EAD">
        <w:t>ní by hunský válečník vypadal jako bábovka.</w:t>
      </w:r>
      <w:r w:rsidR="00BF1EAD" w:rsidRPr="00BF1EAD">
        <w:t>“</w:t>
      </w:r>
    </w:p>
    <w:p w:rsidR="00BF1EAD" w:rsidRPr="00BF1EAD" w:rsidRDefault="005532C6" w:rsidP="00BF1EAD">
      <w:pPr>
        <w:pStyle w:val="Text"/>
      </w:pPr>
      <w:r w:rsidRPr="00BF1EAD">
        <w:t xml:space="preserve">Dorothea jí pohlédla zpříma do očí. </w:t>
      </w:r>
      <w:r w:rsidR="00BF1EAD" w:rsidRPr="00BF1EAD">
        <w:t>„</w:t>
      </w:r>
      <w:r w:rsidRPr="00BF1EAD">
        <w:t>Jen se nebojte. Myslím,</w:t>
      </w:r>
      <w:r w:rsidR="00BF1EAD" w:rsidRPr="00BF1EAD">
        <w:t xml:space="preserve"> </w:t>
      </w:r>
      <w:r w:rsidRPr="00BF1EAD">
        <w:t>že právě našla rovnocenného protivníka!</w:t>
      </w:r>
      <w:r w:rsidR="00BF1EAD" w:rsidRPr="00BF1EAD">
        <w:t>“</w:t>
      </w:r>
    </w:p>
    <w:p w:rsidR="00BF1EAD" w:rsidRPr="00BF1EAD" w:rsidRDefault="00AF3593" w:rsidP="00BF1EAD">
      <w:pPr>
        <w:pStyle w:val="Text"/>
      </w:pPr>
      <w:r>
        <w:t>Serena</w:t>
      </w:r>
      <w:r w:rsidR="005532C6" w:rsidRPr="00BF1EAD">
        <w:t xml:space="preserve"> se vyčerpaně opřela</w:t>
      </w:r>
      <w:r w:rsidR="00BF1EAD" w:rsidRPr="00BF1EAD">
        <w:t xml:space="preserve"> a </w:t>
      </w:r>
      <w:r w:rsidR="005532C6" w:rsidRPr="00BF1EAD">
        <w:t xml:space="preserve">vzdychla. </w:t>
      </w:r>
      <w:r w:rsidR="00BF1EAD" w:rsidRPr="00BF1EAD">
        <w:t>„</w:t>
      </w:r>
      <w:r w:rsidR="005532C6" w:rsidRPr="00BF1EAD">
        <w:t>Myslím, že mi stejně</w:t>
      </w:r>
      <w:r w:rsidR="00BF1EAD" w:rsidRPr="00BF1EAD">
        <w:t xml:space="preserve"> </w:t>
      </w:r>
      <w:r w:rsidR="005532C6" w:rsidRPr="00BF1EAD">
        <w:t>nezbývá nic jiného než se vrátit do San Franciska.</w:t>
      </w:r>
      <w:r w:rsidR="00BF1EAD" w:rsidRPr="00BF1EAD">
        <w:t>“</w:t>
      </w:r>
    </w:p>
    <w:p w:rsidR="00BF1EAD" w:rsidRPr="00BF1EAD" w:rsidRDefault="00BF1EAD" w:rsidP="00BF1EAD">
      <w:pPr>
        <w:pStyle w:val="Text"/>
      </w:pPr>
      <w:r w:rsidRPr="00BF1EAD">
        <w:t>„V </w:t>
      </w:r>
      <w:r w:rsidR="005532C6" w:rsidRPr="00BF1EAD">
        <w:t>tom případě vás budu žalovat. Uzavřela jste kontrakt</w:t>
      </w:r>
      <w:r w:rsidRPr="00BF1EAD">
        <w:t xml:space="preserve"> s </w:t>
      </w:r>
      <w:r w:rsidR="005532C6" w:rsidRPr="00BF1EAD">
        <w:t>naší agenturou,</w:t>
      </w:r>
      <w:r w:rsidRPr="00BF1EAD">
        <w:t xml:space="preserve"> a </w:t>
      </w:r>
      <w:r w:rsidR="005532C6" w:rsidRPr="00BF1EAD">
        <w:t>ať se vám to líbí nebo ne, budu žádat, abyste ji dodržela.</w:t>
      </w:r>
      <w:r w:rsidRPr="00BF1EAD">
        <w:t>“</w:t>
      </w:r>
    </w:p>
    <w:p w:rsidR="00BF1EAD" w:rsidRPr="00BF1EAD" w:rsidRDefault="00AF3593" w:rsidP="00BF1EAD">
      <w:pPr>
        <w:pStyle w:val="Text"/>
      </w:pPr>
      <w:r>
        <w:t>Serena</w:t>
      </w:r>
      <w:r w:rsidR="005532C6" w:rsidRPr="00BF1EAD">
        <w:t xml:space="preserve"> se musela pousmát. </w:t>
      </w:r>
      <w:r w:rsidR="00BF1EAD" w:rsidRPr="00BF1EAD">
        <w:t>„</w:t>
      </w:r>
      <w:r w:rsidR="005532C6" w:rsidRPr="00BF1EAD">
        <w:t>Přišla byste asi</w:t>
      </w:r>
      <w:r w:rsidR="00BF1EAD" w:rsidRPr="00BF1EAD">
        <w:t xml:space="preserve"> o </w:t>
      </w:r>
      <w:r w:rsidR="005532C6" w:rsidRPr="00BF1EAD">
        <w:t>všechny zákazníky.</w:t>
      </w:r>
      <w:r w:rsidR="00BF1EAD" w:rsidRPr="00BF1EAD">
        <w:t>“</w:t>
      </w:r>
    </w:p>
    <w:p w:rsidR="00BF1EAD" w:rsidRPr="00BF1EAD" w:rsidRDefault="00BF1EAD" w:rsidP="00BF1EAD">
      <w:pPr>
        <w:pStyle w:val="Text"/>
      </w:pPr>
      <w:r w:rsidRPr="00BF1EAD">
        <w:t>„</w:t>
      </w:r>
      <w:r w:rsidR="005532C6" w:rsidRPr="00BF1EAD">
        <w:t>Určitě nevlastní všechny velké společnosti</w:t>
      </w:r>
      <w:r w:rsidRPr="00BF1EAD">
        <w:t xml:space="preserve"> v </w:t>
      </w:r>
      <w:r w:rsidR="005532C6" w:rsidRPr="00BF1EAD">
        <w:t>New Yorku.</w:t>
      </w:r>
      <w:r w:rsidRPr="00BF1EAD">
        <w:t>“</w:t>
      </w:r>
    </w:p>
    <w:p w:rsidR="00BF1EAD" w:rsidRPr="00BF1EAD" w:rsidRDefault="00BF1EAD" w:rsidP="00BF1EAD">
      <w:pPr>
        <w:pStyle w:val="Text"/>
      </w:pPr>
      <w:r w:rsidRPr="00BF1EAD">
        <w:t>„</w:t>
      </w:r>
      <w:r w:rsidR="005532C6" w:rsidRPr="00BF1EAD">
        <w:t>No, myslím</w:t>
      </w:r>
      <w:r w:rsidRPr="00BF1EAD">
        <w:t>…“</w:t>
      </w:r>
    </w:p>
    <w:p w:rsidR="00BF1EAD" w:rsidRPr="00BF1EAD" w:rsidRDefault="00BF1EAD" w:rsidP="00BF1EAD">
      <w:pPr>
        <w:pStyle w:val="Text"/>
      </w:pPr>
      <w:r w:rsidRPr="00BF1EAD">
        <w:t>„</w:t>
      </w:r>
      <w:r w:rsidR="005532C6" w:rsidRPr="00BF1EAD">
        <w:t>Víte co? Nemyslete. Není to nutné. Jděte</w:t>
      </w:r>
      <w:r w:rsidRPr="00BF1EAD">
        <w:t xml:space="preserve"> a </w:t>
      </w:r>
      <w:r w:rsidR="005532C6" w:rsidRPr="00BF1EAD">
        <w:t>upravte se.</w:t>
      </w:r>
      <w:r w:rsidRPr="00BF1EAD">
        <w:t xml:space="preserve"> </w:t>
      </w:r>
      <w:r w:rsidR="005532C6" w:rsidRPr="00BF1EAD">
        <w:t>Za dvacet minut máte sezení.</w:t>
      </w:r>
      <w:r w:rsidRPr="00BF1EAD">
        <w:t>“</w:t>
      </w:r>
    </w:p>
    <w:p w:rsidR="00BF1EAD" w:rsidRPr="00BF1EAD" w:rsidRDefault="00BF1EAD" w:rsidP="00BF1EAD">
      <w:pPr>
        <w:pStyle w:val="Text"/>
      </w:pPr>
      <w:r w:rsidRPr="00BF1EAD">
        <w:t>„</w:t>
      </w:r>
      <w:r w:rsidR="005532C6" w:rsidRPr="00BF1EAD">
        <w:t>Paní Kerrová, prosím</w:t>
      </w:r>
      <w:r w:rsidRPr="00BF1EAD">
        <w:t>…“</w:t>
      </w:r>
    </w:p>
    <w:p w:rsidR="00BF1EAD" w:rsidRPr="00BF1EAD" w:rsidRDefault="00BF1EAD" w:rsidP="00BF1EAD">
      <w:pPr>
        <w:pStyle w:val="Text"/>
      </w:pPr>
      <w:r w:rsidRPr="00BF1EAD">
        <w:t>„</w:t>
      </w:r>
      <w:r w:rsidR="00AF3593">
        <w:t>Sereno</w:t>
      </w:r>
      <w:r w:rsidR="005532C6" w:rsidRPr="00BF1EAD">
        <w:t>.</w:t>
      </w:r>
      <w:r w:rsidRPr="00BF1EAD">
        <w:t>“</w:t>
      </w:r>
      <w:r w:rsidR="005532C6" w:rsidRPr="00BF1EAD">
        <w:t xml:space="preserve"> Ředitelka agentury obešla stůl, přistoupila</w:t>
      </w:r>
      <w:r w:rsidRPr="00BF1EAD">
        <w:t xml:space="preserve"> k </w:t>
      </w:r>
      <w:r w:rsidR="005532C6" w:rsidRPr="00BF1EAD">
        <w:t>mladé</w:t>
      </w:r>
      <w:r w:rsidRPr="00BF1EAD">
        <w:t xml:space="preserve"> </w:t>
      </w:r>
      <w:r w:rsidR="005532C6" w:rsidRPr="00BF1EAD">
        <w:t>ženě</w:t>
      </w:r>
      <w:r w:rsidRPr="00BF1EAD">
        <w:t xml:space="preserve"> a </w:t>
      </w:r>
      <w:r w:rsidR="005532C6" w:rsidRPr="00BF1EAD">
        <w:t xml:space="preserve">vzala ji kolem ramen. </w:t>
      </w:r>
      <w:r w:rsidRPr="00BF1EAD">
        <w:t>„</w:t>
      </w:r>
      <w:r w:rsidR="005532C6" w:rsidRPr="00BF1EAD">
        <w:t>Zažila jste toho už dost. Nedovolím, aby vám někdo ubližoval. Potřebujete, aby se vás někdo za</w:t>
      </w:r>
      <w:r w:rsidRPr="00BF1EAD">
        <w:t>s</w:t>
      </w:r>
      <w:r w:rsidR="005532C6" w:rsidRPr="00BF1EAD">
        <w:t>tal.</w:t>
      </w:r>
      <w:r w:rsidRPr="00BF1EAD">
        <w:t>“</w:t>
      </w:r>
      <w:r w:rsidR="005532C6" w:rsidRPr="00BF1EAD">
        <w:t xml:space="preserve"> Ztišila hlas. </w:t>
      </w:r>
      <w:r w:rsidRPr="00BF1EAD">
        <w:t>„</w:t>
      </w:r>
      <w:r w:rsidR="005532C6" w:rsidRPr="00BF1EAD">
        <w:t>Potřebuješ přítelkyni, děvče. Aspoň to málo</w:t>
      </w:r>
      <w:r w:rsidRPr="00BF1EAD">
        <w:t xml:space="preserve"> </w:t>
      </w:r>
      <w:r w:rsidR="00E22D54">
        <w:t>bych pro tebe mohla udělat</w:t>
      </w:r>
      <w:r w:rsidR="005532C6" w:rsidRPr="00BF1EAD">
        <w:t>.</w:t>
      </w:r>
      <w:r w:rsidRPr="00BF1EAD">
        <w:t>“</w:t>
      </w:r>
    </w:p>
    <w:p w:rsidR="00BF1EAD" w:rsidRPr="00BF1EAD" w:rsidRDefault="00BF1EAD" w:rsidP="00BF1EAD">
      <w:pPr>
        <w:pStyle w:val="Text"/>
      </w:pPr>
      <w:r w:rsidRPr="00BF1EAD">
        <w:lastRenderedPageBreak/>
        <w:t>„</w:t>
      </w:r>
      <w:r w:rsidR="005532C6" w:rsidRPr="00BF1EAD">
        <w:t>Ale co když si tím uškodíte?</w:t>
      </w:r>
      <w:r w:rsidRPr="00BF1EAD">
        <w:t>“</w:t>
      </w:r>
    </w:p>
    <w:p w:rsidR="00BF1EAD" w:rsidRPr="00BF1EAD" w:rsidRDefault="00BF1EAD" w:rsidP="00BF1EAD">
      <w:pPr>
        <w:pStyle w:val="Text"/>
      </w:pPr>
      <w:r w:rsidRPr="00BF1EAD">
        <w:t>„</w:t>
      </w:r>
      <w:r w:rsidR="005532C6" w:rsidRPr="00BF1EAD">
        <w:t>Víc bychom tratili, kdybys odešla, ale kvůli tomu té tady nezdržuju. Chtěla bych, abys ty mizery porazila, abys jim ukázala,</w:t>
      </w:r>
      <w:r w:rsidRPr="00BF1EAD">
        <w:t xml:space="preserve"> </w:t>
      </w:r>
      <w:r w:rsidR="005532C6" w:rsidRPr="00BF1EAD">
        <w:t>zač je toho loket. Musíš stát nohama na zemi. Udělej to pro mě</w:t>
      </w:r>
      <w:r w:rsidRPr="00BF1EAD">
        <w:t xml:space="preserve">… </w:t>
      </w:r>
      <w:r w:rsidR="005532C6" w:rsidRPr="00BF1EAD">
        <w:t>po sebe</w:t>
      </w:r>
      <w:r w:rsidRPr="00BF1EAD">
        <w:t>…“</w:t>
      </w:r>
      <w:r w:rsidR="005532C6" w:rsidRPr="00BF1EAD">
        <w:t xml:space="preserve"> Pak vytáhla trumf: </w:t>
      </w:r>
      <w:r w:rsidRPr="00BF1EAD">
        <w:t>„I </w:t>
      </w:r>
      <w:r w:rsidR="005532C6" w:rsidRPr="00BF1EAD">
        <w:t>pro svého manžela. Opravdu si</w:t>
      </w:r>
      <w:r w:rsidRPr="00BF1EAD">
        <w:t xml:space="preserve"> </w:t>
      </w:r>
      <w:r w:rsidR="005532C6" w:rsidRPr="00BF1EAD">
        <w:t>myslíš, že by se mu líbilo, že chceš před jeho matkou utéct?</w:t>
      </w:r>
      <w:r w:rsidRPr="00BF1EAD">
        <w:t xml:space="preserve">“ </w:t>
      </w:r>
      <w:r w:rsidR="00AF3593">
        <w:t>Serena</w:t>
      </w:r>
      <w:r w:rsidR="005532C6" w:rsidRPr="00BF1EAD">
        <w:t xml:space="preserve"> se na chvíli zahloubala. </w:t>
      </w:r>
      <w:r w:rsidRPr="00BF1EAD">
        <w:t>„</w:t>
      </w:r>
      <w:r w:rsidR="005532C6" w:rsidRPr="00BF1EAD">
        <w:t>Nelíbilo.</w:t>
      </w:r>
      <w:r w:rsidRPr="00BF1EAD">
        <w:t>“</w:t>
      </w:r>
    </w:p>
    <w:p w:rsidR="00BF1EAD" w:rsidRPr="00BF1EAD" w:rsidRDefault="00BF1EAD" w:rsidP="00BF1EAD">
      <w:pPr>
        <w:pStyle w:val="Text"/>
      </w:pPr>
      <w:r w:rsidRPr="00BF1EAD">
        <w:t>„</w:t>
      </w:r>
      <w:r w:rsidR="005532C6" w:rsidRPr="00BF1EAD">
        <w:t>Dobrá. Tak budeme bojovat bok po boku. Já tý starý megeře</w:t>
      </w:r>
      <w:r w:rsidRPr="00BF1EAD">
        <w:t xml:space="preserve"> </w:t>
      </w:r>
      <w:r w:rsidR="005532C6" w:rsidRPr="00BF1EAD">
        <w:t>ukážu, kde je její místo.</w:t>
      </w:r>
      <w:r w:rsidRPr="00BF1EAD">
        <w:t>“ A </w:t>
      </w:r>
      <w:r w:rsidR="00AF3593">
        <w:t>Serena</w:t>
      </w:r>
      <w:r w:rsidR="005532C6" w:rsidRPr="00BF1EAD">
        <w:t xml:space="preserve"> věděla, že to dokáže.</w:t>
      </w:r>
      <w:r w:rsidRPr="00BF1EAD">
        <w:t xml:space="preserve"> „</w:t>
      </w:r>
      <w:r w:rsidR="005532C6" w:rsidRPr="00BF1EAD">
        <w:t>Nedělejte to.</w:t>
      </w:r>
      <w:r w:rsidRPr="00BF1EAD">
        <w:t>“</w:t>
      </w:r>
    </w:p>
    <w:p w:rsidR="00BF1EAD" w:rsidRPr="00BF1EAD" w:rsidRDefault="00BF1EAD" w:rsidP="00BF1EAD">
      <w:pPr>
        <w:pStyle w:val="Text"/>
      </w:pPr>
      <w:r w:rsidRPr="00BF1EAD">
        <w:t>„</w:t>
      </w:r>
      <w:r w:rsidR="005532C6" w:rsidRPr="00BF1EAD">
        <w:t>Můžeš mi uvést nějaký vážný důvod?</w:t>
      </w:r>
      <w:r w:rsidRPr="00BF1EAD">
        <w:t>“</w:t>
      </w:r>
    </w:p>
    <w:p w:rsidR="00BF1EAD" w:rsidRPr="00BF1EAD" w:rsidRDefault="00BF1EAD" w:rsidP="00BF1EAD">
      <w:pPr>
        <w:pStyle w:val="Text"/>
      </w:pPr>
      <w:r w:rsidRPr="00BF1EAD">
        <w:t>„</w:t>
      </w:r>
      <w:r w:rsidR="005532C6" w:rsidRPr="00BF1EAD">
        <w:t>Dostanete se do potíží.</w:t>
      </w:r>
      <w:r w:rsidRPr="00BF1EAD">
        <w:t>“</w:t>
      </w:r>
    </w:p>
    <w:p w:rsidR="00BF1EAD" w:rsidRPr="00BF1EAD" w:rsidRDefault="00BF1EAD" w:rsidP="00BF1EAD">
      <w:pPr>
        <w:pStyle w:val="Text"/>
      </w:pPr>
      <w:r w:rsidRPr="00BF1EAD">
        <w:t>„A </w:t>
      </w:r>
      <w:r w:rsidR="005532C6" w:rsidRPr="00BF1EAD">
        <w:t>co myslíš, že máme teď</w:t>
      </w:r>
      <w:r w:rsidRPr="00BF1EAD">
        <w:t>?</w:t>
      </w:r>
      <w:r w:rsidR="005532C6" w:rsidRPr="00BF1EAD">
        <w:t xml:space="preserve"> Zdá se, že už jsme ve válce.</w:t>
      </w:r>
      <w:r w:rsidRPr="00BF1EAD">
        <w:t>“</w:t>
      </w:r>
      <w:r w:rsidR="005532C6" w:rsidRPr="00BF1EAD">
        <w:t xml:space="preserve"> </w:t>
      </w:r>
      <w:r w:rsidR="00AF3593">
        <w:t>Serena</w:t>
      </w:r>
      <w:r w:rsidR="005532C6" w:rsidRPr="00BF1EAD">
        <w:t xml:space="preserve"> se vyděsila. </w:t>
      </w:r>
      <w:r w:rsidRPr="00BF1EAD">
        <w:t>„</w:t>
      </w:r>
      <w:r w:rsidR="005532C6" w:rsidRPr="00BF1EAD">
        <w:t>Jen to nech na mně. Dělej svoji práci</w:t>
      </w:r>
      <w:r w:rsidRPr="00BF1EAD">
        <w:t xml:space="preserve"> a </w:t>
      </w:r>
      <w:r w:rsidR="005532C6" w:rsidRPr="00BF1EAD">
        <w:t>já se postarám</w:t>
      </w:r>
      <w:r w:rsidRPr="00BF1EAD">
        <w:t xml:space="preserve"> o </w:t>
      </w:r>
      <w:r w:rsidR="005532C6" w:rsidRPr="00BF1EAD">
        <w:t>ostatní. Nestává se mi často, že bych se prala za někoho,</w:t>
      </w:r>
      <w:r w:rsidRPr="00BF1EAD">
        <w:t xml:space="preserve"> </w:t>
      </w:r>
      <w:r w:rsidR="005532C6" w:rsidRPr="00BF1EAD">
        <w:t>kdo je mi sympatický,</w:t>
      </w:r>
      <w:r w:rsidRPr="00BF1EAD">
        <w:t xml:space="preserve"> a </w:t>
      </w:r>
      <w:r w:rsidR="005532C6" w:rsidRPr="00BF1EAD">
        <w:t>to ty jsi.</w:t>
      </w:r>
      <w:r w:rsidRPr="00BF1EAD">
        <w:t>“</w:t>
      </w:r>
      <w:r w:rsidR="005532C6" w:rsidRPr="00BF1EAD">
        <w:t xml:space="preserve"> Obě ženy se na sebe usmály.</w:t>
      </w:r>
      <w:r w:rsidRPr="00BF1EAD">
        <w:t xml:space="preserve"> „</w:t>
      </w:r>
      <w:r w:rsidR="005532C6" w:rsidRPr="00BF1EAD">
        <w:t>Nevím jak vám poděkovat.</w:t>
      </w:r>
      <w:r w:rsidRPr="00BF1EAD">
        <w:t>“</w:t>
      </w:r>
    </w:p>
    <w:p w:rsidR="00BF1EAD" w:rsidRPr="00BF1EAD" w:rsidRDefault="00BF1EAD" w:rsidP="00BF1EAD">
      <w:pPr>
        <w:pStyle w:val="Text"/>
      </w:pPr>
      <w:r w:rsidRPr="00BF1EAD">
        <w:t>„</w:t>
      </w:r>
      <w:r w:rsidR="005532C6" w:rsidRPr="00BF1EAD">
        <w:t>Není třeba. Teď se připrav na fotografování. Zavolám jim,</w:t>
      </w:r>
      <w:r w:rsidRPr="00BF1EAD">
        <w:t xml:space="preserve"> </w:t>
      </w:r>
      <w:r w:rsidR="005532C6" w:rsidRPr="00BF1EAD">
        <w:t>že přijdeš později.</w:t>
      </w:r>
      <w:r w:rsidRPr="00BF1EAD">
        <w:t>“</w:t>
      </w:r>
    </w:p>
    <w:p w:rsidR="00BF1EAD" w:rsidRPr="00BF1EAD" w:rsidRDefault="005532C6" w:rsidP="00BF1EAD">
      <w:pPr>
        <w:pStyle w:val="Text"/>
      </w:pPr>
      <w:r w:rsidRPr="00BF1EAD">
        <w:t xml:space="preserve">Vyprovodila </w:t>
      </w:r>
      <w:r w:rsidR="00AF3593">
        <w:t>Serenu</w:t>
      </w:r>
      <w:r w:rsidRPr="00BF1EAD">
        <w:t xml:space="preserve"> ke dveřím</w:t>
      </w:r>
      <w:r w:rsidR="00BF1EAD" w:rsidRPr="00BF1EAD">
        <w:t xml:space="preserve"> a </w:t>
      </w:r>
      <w:r w:rsidRPr="00BF1EAD">
        <w:t xml:space="preserve">tajen hlesla: </w:t>
      </w:r>
      <w:r w:rsidR="00BF1EAD" w:rsidRPr="00BF1EAD">
        <w:t>„</w:t>
      </w:r>
      <w:r w:rsidRPr="00BF1EAD">
        <w:t>Díky.</w:t>
      </w:r>
      <w:r w:rsidR="00BF1EAD" w:rsidRPr="00BF1EAD">
        <w:t xml:space="preserve">“ </w:t>
      </w:r>
      <w:r w:rsidRPr="00BF1EAD">
        <w:t>Dorothea za ní zavřela</w:t>
      </w:r>
      <w:r w:rsidR="00BF1EAD" w:rsidRPr="00BF1EAD">
        <w:t xml:space="preserve"> a </w:t>
      </w:r>
      <w:r w:rsidRPr="00BF1EAD">
        <w:t>měla přitom zavlhlé oči.</w:t>
      </w:r>
      <w:r w:rsidR="00BF1EAD" w:rsidRPr="00BF1EAD">
        <w:t xml:space="preserve"> O </w:t>
      </w:r>
      <w:r w:rsidRPr="00BF1EAD">
        <w:t>deset minut později už si telefonicky sjednala schůzku</w:t>
      </w:r>
      <w:r w:rsidR="00BF1EAD" w:rsidRPr="00BF1EAD">
        <w:t xml:space="preserve"> s </w:t>
      </w:r>
      <w:r w:rsidR="00E22D54">
        <w:t>Margaret Fulle</w:t>
      </w:r>
      <w:r w:rsidRPr="00BF1EAD">
        <w:t>rtonovou. Jejich setkání bylo krátké</w:t>
      </w:r>
      <w:r w:rsidR="00BF1EAD" w:rsidRPr="00BF1EAD">
        <w:t xml:space="preserve"> a </w:t>
      </w:r>
      <w:r w:rsidRPr="00BF1EAD">
        <w:t>nijak příjemné. Když</w:t>
      </w:r>
      <w:r w:rsidR="00BF1EAD" w:rsidRPr="00BF1EAD">
        <w:t xml:space="preserve"> </w:t>
      </w:r>
      <w:r w:rsidRPr="00BF1EAD">
        <w:t>Margaret zjistila,</w:t>
      </w:r>
      <w:r w:rsidR="00BF1EAD" w:rsidRPr="00BF1EAD">
        <w:t xml:space="preserve"> o </w:t>
      </w:r>
      <w:r w:rsidRPr="00BF1EAD">
        <w:t>co jde, její pohled ztvrdl. Ale Dorotheou to</w:t>
      </w:r>
      <w:r w:rsidR="00BF1EAD" w:rsidRPr="00BF1EAD">
        <w:t xml:space="preserve"> </w:t>
      </w:r>
      <w:r w:rsidRPr="00BF1EAD">
        <w:t xml:space="preserve">nijak nehnulo. Požádala ji, aby neházela </w:t>
      </w:r>
      <w:r w:rsidR="00E22D54" w:rsidRPr="00BF1EAD">
        <w:t>Sereně</w:t>
      </w:r>
      <w:r w:rsidRPr="00BF1EAD">
        <w:t xml:space="preserve"> klacky pod</w:t>
      </w:r>
      <w:r w:rsidR="00BF1EAD" w:rsidRPr="00BF1EAD">
        <w:t xml:space="preserve"> </w:t>
      </w:r>
      <w:r w:rsidRPr="00BF1EAD">
        <w:t>nohy, jinak ji bez váhání bude žalovat.</w:t>
      </w:r>
    </w:p>
    <w:p w:rsidR="00BF1EAD" w:rsidRPr="00BF1EAD" w:rsidRDefault="00BF1EAD" w:rsidP="00BF1EAD">
      <w:pPr>
        <w:pStyle w:val="Text"/>
      </w:pPr>
      <w:r w:rsidRPr="00BF1EAD">
        <w:t>„</w:t>
      </w:r>
      <w:r w:rsidR="005532C6" w:rsidRPr="00BF1EAD">
        <w:t>Mám tomu rozumět, že jste její agentka?</w:t>
      </w:r>
      <w:r w:rsidRPr="00BF1EAD">
        <w:t>“</w:t>
      </w:r>
    </w:p>
    <w:p w:rsidR="00BF1EAD" w:rsidRPr="00BF1EAD" w:rsidRDefault="00BF1EAD" w:rsidP="00BF1EAD">
      <w:pPr>
        <w:pStyle w:val="Text"/>
      </w:pPr>
      <w:r w:rsidRPr="00BF1EAD">
        <w:t>„</w:t>
      </w:r>
      <w:r w:rsidR="005532C6" w:rsidRPr="00BF1EAD">
        <w:t>Ne. Jsem ředitelka modelingové agentury.</w:t>
      </w:r>
      <w:r w:rsidRPr="00BF1EAD">
        <w:t xml:space="preserve"> A </w:t>
      </w:r>
      <w:r w:rsidR="005532C6" w:rsidRPr="00BF1EAD">
        <w:t>to co říkám,</w:t>
      </w:r>
      <w:r w:rsidRPr="00BF1EAD">
        <w:t xml:space="preserve"> </w:t>
      </w:r>
      <w:r w:rsidR="005532C6" w:rsidRPr="00BF1EAD">
        <w:t>myslím vážně.</w:t>
      </w:r>
      <w:r w:rsidRPr="00BF1EAD">
        <w:t>“</w:t>
      </w:r>
    </w:p>
    <w:p w:rsidR="00BF1EAD" w:rsidRPr="00BF1EAD" w:rsidRDefault="00BF1EAD" w:rsidP="00BF1EAD">
      <w:pPr>
        <w:pStyle w:val="Text"/>
      </w:pPr>
      <w:r w:rsidRPr="00BF1EAD">
        <w:t>„</w:t>
      </w:r>
      <w:r w:rsidR="005532C6" w:rsidRPr="00BF1EAD">
        <w:t>Já taky, paní Kerrová.</w:t>
      </w:r>
      <w:r w:rsidRPr="00BF1EAD">
        <w:t>“</w:t>
      </w:r>
    </w:p>
    <w:p w:rsidR="00BF1EAD" w:rsidRPr="00BF1EAD" w:rsidRDefault="00BF1EAD" w:rsidP="00BF1EAD">
      <w:pPr>
        <w:pStyle w:val="Text"/>
      </w:pPr>
      <w:r w:rsidRPr="00BF1EAD">
        <w:t>„V </w:t>
      </w:r>
      <w:r w:rsidR="005532C6" w:rsidRPr="00BF1EAD">
        <w:t>tom případě si rozumíme.</w:t>
      </w:r>
      <w:r w:rsidRPr="00BF1EAD">
        <w:t>“</w:t>
      </w:r>
    </w:p>
    <w:p w:rsidR="00BF1EAD" w:rsidRPr="00BF1EAD" w:rsidRDefault="00BF1EAD" w:rsidP="00BF1EAD">
      <w:pPr>
        <w:pStyle w:val="Text"/>
      </w:pPr>
      <w:r w:rsidRPr="00BF1EAD">
        <w:t>„</w:t>
      </w:r>
      <w:r w:rsidR="005532C6" w:rsidRPr="00BF1EAD">
        <w:t>Mohu navrhnout, aby si vaše klientka změnila jméno? Už na</w:t>
      </w:r>
      <w:r w:rsidRPr="00BF1EAD">
        <w:t xml:space="preserve"> </w:t>
      </w:r>
      <w:r w:rsidR="005532C6" w:rsidRPr="00BF1EAD">
        <w:t>ne nemá právo.</w:t>
      </w:r>
      <w:r w:rsidRPr="00BF1EAD">
        <w:t>“</w:t>
      </w:r>
    </w:p>
    <w:p w:rsidR="00BF1EAD" w:rsidRPr="00BF1EAD" w:rsidRDefault="00BF1EAD" w:rsidP="00BF1EAD">
      <w:pPr>
        <w:pStyle w:val="Text"/>
      </w:pPr>
      <w:r w:rsidRPr="00BF1EAD">
        <w:t>„</w:t>
      </w:r>
      <w:r w:rsidR="005532C6" w:rsidRPr="00BF1EAD">
        <w:t>Já se domnívám, že má, ale to není nijak důležité. Nebude</w:t>
      </w:r>
      <w:r w:rsidRPr="00BF1EAD">
        <w:t xml:space="preserve"> </w:t>
      </w:r>
      <w:r w:rsidR="005532C6" w:rsidRPr="00BF1EAD">
        <w:t>používat vaše jméno, ale svůj původní titul.</w:t>
      </w:r>
      <w:r w:rsidRPr="00BF1EAD">
        <w:t>“</w:t>
      </w:r>
    </w:p>
    <w:p w:rsidR="00BF1EAD" w:rsidRPr="00BF1EAD" w:rsidRDefault="00BF1EAD" w:rsidP="00BF1EAD">
      <w:pPr>
        <w:pStyle w:val="Text"/>
      </w:pPr>
      <w:r w:rsidRPr="00BF1EAD">
        <w:t>„</w:t>
      </w:r>
      <w:r w:rsidR="005532C6" w:rsidRPr="00BF1EAD">
        <w:t>Jak ordinérní!</w:t>
      </w:r>
      <w:r w:rsidRPr="00BF1EAD">
        <w:t>“</w:t>
      </w:r>
      <w:r w:rsidR="005532C6" w:rsidRPr="00BF1EAD">
        <w:t xml:space="preserve"> vyskočila Margaret. </w:t>
      </w:r>
      <w:r w:rsidRPr="00BF1EAD">
        <w:t>„</w:t>
      </w:r>
      <w:r w:rsidR="005532C6" w:rsidRPr="00BF1EAD">
        <w:t>Domnívám se, že jste</w:t>
      </w:r>
      <w:r w:rsidRPr="00BF1EAD">
        <w:t xml:space="preserve"> </w:t>
      </w:r>
      <w:r w:rsidR="005532C6" w:rsidRPr="00BF1EAD">
        <w:t>mi řekla všechno, kvůli čemu jste přišla.</w:t>
      </w:r>
      <w:r w:rsidRPr="00BF1EAD">
        <w:t>“</w:t>
      </w:r>
    </w:p>
    <w:p w:rsidR="00BF1EAD" w:rsidRPr="00BF1EAD" w:rsidRDefault="00BF1EAD" w:rsidP="00BF1EAD">
      <w:pPr>
        <w:pStyle w:val="Text"/>
      </w:pPr>
      <w:r w:rsidRPr="00BF1EAD">
        <w:lastRenderedPageBreak/>
        <w:t>„</w:t>
      </w:r>
      <w:r w:rsidR="005532C6" w:rsidRPr="00BF1EAD">
        <w:t>Ne zcela, paní Fullertonová.</w:t>
      </w:r>
      <w:r w:rsidRPr="00BF1EAD">
        <w:t>“</w:t>
      </w:r>
      <w:r w:rsidR="005532C6" w:rsidRPr="00BF1EAD">
        <w:t xml:space="preserve"> Dorothea se vztyčila</w:t>
      </w:r>
      <w:r w:rsidRPr="00BF1EAD">
        <w:t xml:space="preserve"> v </w:t>
      </w:r>
      <w:r w:rsidR="005532C6" w:rsidRPr="00BF1EAD">
        <w:t xml:space="preserve">celé výšce. Kdysi patřila mezi nejkrásnější modelky. </w:t>
      </w:r>
      <w:r w:rsidRPr="00BF1EAD">
        <w:t>„</w:t>
      </w:r>
      <w:r w:rsidR="005532C6" w:rsidRPr="00BF1EAD">
        <w:t>Ráda bych, abyste</w:t>
      </w:r>
      <w:r w:rsidRPr="00BF1EAD">
        <w:t xml:space="preserve"> </w:t>
      </w:r>
      <w:r w:rsidR="005532C6" w:rsidRPr="00BF1EAD">
        <w:t xml:space="preserve">věděla, že jsem pro </w:t>
      </w:r>
      <w:r w:rsidR="00AF3593">
        <w:t>Serenu</w:t>
      </w:r>
      <w:r w:rsidR="005532C6" w:rsidRPr="00BF1EAD">
        <w:t xml:space="preserve"> zajistila právního zástupce. Svým</w:t>
      </w:r>
      <w:r w:rsidRPr="00BF1EAD">
        <w:t xml:space="preserve"> </w:t>
      </w:r>
      <w:r w:rsidR="005532C6" w:rsidRPr="00BF1EAD">
        <w:t xml:space="preserve">dnešním zásahem jste </w:t>
      </w:r>
      <w:r w:rsidR="00AF3593">
        <w:t>Serenu</w:t>
      </w:r>
      <w:r w:rsidR="005532C6" w:rsidRPr="00BF1EAD">
        <w:t xml:space="preserve"> připravila</w:t>
      </w:r>
      <w:r w:rsidRPr="00BF1EAD">
        <w:t xml:space="preserve"> o </w:t>
      </w:r>
      <w:r w:rsidR="005532C6" w:rsidRPr="00BF1EAD">
        <w:t>zakázku,</w:t>
      </w:r>
      <w:r w:rsidRPr="00BF1EAD">
        <w:t xml:space="preserve"> a </w:t>
      </w:r>
      <w:r w:rsidR="005532C6" w:rsidRPr="00BF1EAD">
        <w:t>tím ji finančně poškodila. Pokud se ještě takový problém objeví, předáme to</w:t>
      </w:r>
      <w:r w:rsidRPr="00BF1EAD">
        <w:t xml:space="preserve"> </w:t>
      </w:r>
      <w:r w:rsidR="005532C6" w:rsidRPr="00BF1EAD">
        <w:t>tisku. Vaši přátelé si</w:t>
      </w:r>
      <w:r w:rsidRPr="00BF1EAD">
        <w:t xml:space="preserve"> o </w:t>
      </w:r>
      <w:r w:rsidR="005532C6" w:rsidRPr="00BF1EAD">
        <w:t>vás jistě rádi přečtou</w:t>
      </w:r>
      <w:r w:rsidRPr="00BF1EAD">
        <w:t xml:space="preserve"> v </w:t>
      </w:r>
      <w:r w:rsidR="005532C6" w:rsidRPr="00BF1EAD">
        <w:rPr>
          <w:i/>
        </w:rPr>
        <w:t>Daily News.</w:t>
      </w:r>
      <w:r w:rsidR="00EA7044">
        <w:rPr>
          <w:i/>
        </w:rPr>
        <w:t>“</w:t>
      </w:r>
    </w:p>
    <w:p w:rsidR="00BF1EAD" w:rsidRPr="00BF1EAD" w:rsidRDefault="00BF1EAD" w:rsidP="00BF1EAD">
      <w:pPr>
        <w:pStyle w:val="Text"/>
      </w:pPr>
      <w:r w:rsidRPr="00BF1EAD">
        <w:t>„</w:t>
      </w:r>
      <w:r w:rsidR="005532C6" w:rsidRPr="00BF1EAD">
        <w:t>To jsou jen plané výhrůžky.</w:t>
      </w:r>
      <w:r w:rsidRPr="00BF1EAD">
        <w:t>“</w:t>
      </w:r>
      <w:r w:rsidR="005532C6" w:rsidRPr="00BF1EAD">
        <w:t xml:space="preserve"> Přesto byla zsinalá vzteky.</w:t>
      </w:r>
      <w:r w:rsidRPr="00BF1EAD">
        <w:t xml:space="preserve"> </w:t>
      </w:r>
      <w:r w:rsidR="005532C6" w:rsidRPr="00BF1EAD">
        <w:t>Poprvé</w:t>
      </w:r>
      <w:r w:rsidRPr="00BF1EAD">
        <w:t xml:space="preserve"> v </w:t>
      </w:r>
      <w:r w:rsidR="005532C6" w:rsidRPr="00BF1EAD">
        <w:t>životě si někdo dovolil jí vyhrožovat.</w:t>
      </w:r>
    </w:p>
    <w:p w:rsidR="00BF1EAD" w:rsidRPr="00BF1EAD" w:rsidRDefault="00BF1EAD" w:rsidP="00BF1EAD">
      <w:pPr>
        <w:pStyle w:val="Text"/>
      </w:pPr>
      <w:r w:rsidRPr="00BF1EAD">
        <w:t>„</w:t>
      </w:r>
      <w:r w:rsidR="005532C6" w:rsidRPr="00BF1EAD">
        <w:t xml:space="preserve">Každé slovo myslím smrtelně vážně. </w:t>
      </w:r>
      <w:r w:rsidR="00AF3593">
        <w:t>Serena</w:t>
      </w:r>
      <w:r w:rsidR="005532C6" w:rsidRPr="00BF1EAD">
        <w:t xml:space="preserve"> bude nejúspěšnější modelkou</w:t>
      </w:r>
      <w:r w:rsidRPr="00BF1EAD">
        <w:t xml:space="preserve"> v </w:t>
      </w:r>
      <w:r w:rsidR="005532C6" w:rsidRPr="00BF1EAD">
        <w:t>tomhle městě, ať se do toho budete plést nebo</w:t>
      </w:r>
      <w:r w:rsidRPr="00BF1EAD">
        <w:t xml:space="preserve"> </w:t>
      </w:r>
      <w:r w:rsidR="005532C6" w:rsidRPr="00BF1EAD">
        <w:t>1 ne. Měla byste se</w:t>
      </w:r>
      <w:r w:rsidRPr="00BF1EAD">
        <w:t xml:space="preserve"> s </w:t>
      </w:r>
      <w:r w:rsidR="005532C6" w:rsidRPr="00BF1EAD">
        <w:t>tím smířit.</w:t>
      </w:r>
      <w:r w:rsidRPr="00BF1EAD">
        <w:t>“</w:t>
      </w:r>
      <w:r w:rsidR="005532C6" w:rsidRPr="00BF1EAD">
        <w:t xml:space="preserve"> Vyrazila ke dveřím</w:t>
      </w:r>
      <w:r w:rsidRPr="00BF1EAD">
        <w:t xml:space="preserve"> a </w:t>
      </w:r>
      <w:r w:rsidR="005532C6" w:rsidRPr="00BF1EAD">
        <w:t xml:space="preserve">přes rameno houkla: </w:t>
      </w:r>
      <w:r w:rsidRPr="00BF1EAD">
        <w:t>„</w:t>
      </w:r>
      <w:r w:rsidR="005532C6" w:rsidRPr="00BF1EAD">
        <w:t>Dřív nebo později stejně všechno to svinstvo, co jste</w:t>
      </w:r>
      <w:r w:rsidRPr="00BF1EAD">
        <w:t xml:space="preserve"> </w:t>
      </w:r>
      <w:r w:rsidR="005532C6" w:rsidRPr="00BF1EAD">
        <w:t>provedla, vyjde najevo. Myslím, že se vám to nebude moc líbit.</w:t>
      </w:r>
      <w:r w:rsidRPr="00BF1EAD">
        <w:t>“</w:t>
      </w:r>
    </w:p>
    <w:p w:rsidR="00BF1EAD" w:rsidRPr="00BF1EAD" w:rsidRDefault="00BF1EAD" w:rsidP="00BF1EAD">
      <w:pPr>
        <w:pStyle w:val="Text"/>
      </w:pPr>
      <w:r w:rsidRPr="00BF1EAD">
        <w:t>„</w:t>
      </w:r>
      <w:r w:rsidR="005532C6" w:rsidRPr="00BF1EAD">
        <w:t>Co tím míníte? Chcete mi vyhrožovat?</w:t>
      </w:r>
      <w:r w:rsidRPr="00BF1EAD">
        <w:t>“</w:t>
      </w:r>
      <w:r w:rsidR="005532C6" w:rsidRPr="00BF1EAD">
        <w:t xml:space="preserve"> Margaret zírala na</w:t>
      </w:r>
      <w:r w:rsidRPr="00BF1EAD">
        <w:t xml:space="preserve"> </w:t>
      </w:r>
      <w:r w:rsidR="005532C6" w:rsidRPr="00BF1EAD">
        <w:t>svoji protivnici</w:t>
      </w:r>
      <w:r w:rsidRPr="00BF1EAD">
        <w:t xml:space="preserve"> a </w:t>
      </w:r>
      <w:r w:rsidR="005532C6" w:rsidRPr="00BF1EAD">
        <w:t xml:space="preserve">ruce </w:t>
      </w:r>
      <w:r w:rsidR="00A02F1C">
        <w:t>se jí</w:t>
      </w:r>
      <w:r w:rsidR="005532C6" w:rsidRPr="00BF1EAD">
        <w:t xml:space="preserve"> roztřásly.</w:t>
      </w:r>
    </w:p>
    <w:p w:rsidR="00BF1EAD" w:rsidRPr="00BF1EAD" w:rsidRDefault="00BF1EAD" w:rsidP="00BF1EAD">
      <w:pPr>
        <w:pStyle w:val="Text"/>
      </w:pPr>
      <w:r w:rsidRPr="00BF1EAD">
        <w:t>„</w:t>
      </w:r>
      <w:r w:rsidR="005532C6" w:rsidRPr="00BF1EAD">
        <w:t>Dá se to tak říct,</w:t>
      </w:r>
      <w:r w:rsidRPr="00BF1EAD">
        <w:t>“</w:t>
      </w:r>
      <w:r w:rsidR="005532C6" w:rsidRPr="00BF1EAD">
        <w:t xml:space="preserve"> podotkla Dorothea se sladkým úsměvem.</w:t>
      </w:r>
    </w:p>
    <w:p w:rsidR="00BF1EAD" w:rsidRPr="00BF1EAD" w:rsidRDefault="005532C6" w:rsidP="00BF1EAD">
      <w:pPr>
        <w:pStyle w:val="Text"/>
      </w:pPr>
      <w:r w:rsidRPr="00BF1EAD">
        <w:t xml:space="preserve">Margaret si večer pozvala Teda na kobereček. </w:t>
      </w:r>
      <w:r w:rsidR="00BF1EAD" w:rsidRPr="00BF1EAD">
        <w:t>„</w:t>
      </w:r>
      <w:r w:rsidRPr="00BF1EAD">
        <w:t>Zakazuji ti stýkat se</w:t>
      </w:r>
      <w:r w:rsidR="00BF1EAD" w:rsidRPr="00BF1EAD">
        <w:t xml:space="preserve"> s </w:t>
      </w:r>
      <w:r w:rsidRPr="00BF1EAD">
        <w:t>tou ženskou!</w:t>
      </w:r>
      <w:r w:rsidR="00BF1EAD" w:rsidRPr="00BF1EAD">
        <w:t>“</w:t>
      </w:r>
      <w:r w:rsidRPr="00BF1EAD">
        <w:t xml:space="preserve"> prohlásila nakonec.</w:t>
      </w:r>
    </w:p>
    <w:p w:rsidR="00BF1EAD" w:rsidRPr="00BF1EAD" w:rsidRDefault="00BF1EAD" w:rsidP="00BF1EAD">
      <w:pPr>
        <w:pStyle w:val="Text"/>
      </w:pPr>
      <w:r w:rsidRPr="00BF1EAD">
        <w:t>„</w:t>
      </w:r>
      <w:r w:rsidR="005532C6" w:rsidRPr="00BF1EAD">
        <w:t>Těžko mi můžeš něco zakazovat. Jsem už dospělý. Co uděláš,</w:t>
      </w:r>
      <w:r w:rsidRPr="00BF1EAD">
        <w:t xml:space="preserve"> </w:t>
      </w:r>
      <w:r w:rsidR="005532C6" w:rsidRPr="00BF1EAD">
        <w:t>když tě neposlechnu? Vyhodíš mě</w:t>
      </w:r>
      <w:r w:rsidRPr="00BF1EAD">
        <w:t xml:space="preserve"> z </w:t>
      </w:r>
      <w:r w:rsidR="005532C6" w:rsidRPr="00BF1EAD">
        <w:t>domu?</w:t>
      </w:r>
      <w:r w:rsidRPr="00BF1EAD">
        <w:t>“</w:t>
      </w:r>
    </w:p>
    <w:p w:rsidR="00BF1EAD" w:rsidRPr="00BF1EAD" w:rsidRDefault="00BF1EAD" w:rsidP="00BF1EAD">
      <w:pPr>
        <w:pStyle w:val="Text"/>
      </w:pPr>
      <w:r w:rsidRPr="00BF1EAD">
        <w:t>„</w:t>
      </w:r>
      <w:r w:rsidR="005532C6" w:rsidRPr="00BF1EAD">
        <w:t>Můžu kdykoli změnit závěť.</w:t>
      </w:r>
      <w:r w:rsidRPr="00BF1EAD">
        <w:t>“</w:t>
      </w:r>
    </w:p>
    <w:p w:rsidR="00BF1EAD" w:rsidRPr="00BF1EAD" w:rsidRDefault="00BF1EAD" w:rsidP="00BF1EAD">
      <w:pPr>
        <w:pStyle w:val="Text"/>
      </w:pPr>
      <w:r w:rsidRPr="00BF1EAD">
        <w:t>„</w:t>
      </w:r>
      <w:r w:rsidR="005532C6" w:rsidRPr="00BF1EAD">
        <w:t>Jak je libo. Tvoje peníze mě nikdy nezajímaly. Jsem lékař.</w:t>
      </w:r>
      <w:r w:rsidRPr="00BF1EAD">
        <w:t xml:space="preserve"> </w:t>
      </w:r>
      <w:r w:rsidR="005532C6" w:rsidRPr="00BF1EAD">
        <w:t>Dokážu se uživit sám.</w:t>
      </w:r>
      <w:r w:rsidRPr="00BF1EAD">
        <w:t xml:space="preserve"> V </w:t>
      </w:r>
      <w:r w:rsidR="005532C6" w:rsidRPr="00BF1EAD">
        <w:t>podstatě je mi to milejší.</w:t>
      </w:r>
      <w:r w:rsidRPr="00BF1EAD">
        <w:t xml:space="preserve">“ </w:t>
      </w:r>
      <w:r w:rsidR="005532C6" w:rsidRPr="00BF1EAD">
        <w:t xml:space="preserve">í </w:t>
      </w:r>
      <w:r w:rsidRPr="00BF1EAD">
        <w:t>„</w:t>
      </w:r>
      <w:r w:rsidR="005532C6" w:rsidRPr="00BF1EAD">
        <w:t>Myslím to vážně!</w:t>
      </w:r>
      <w:r w:rsidRPr="00BF1EAD">
        <w:t>“</w:t>
      </w:r>
    </w:p>
    <w:p w:rsidR="00BF1EAD" w:rsidRPr="00BF1EAD" w:rsidRDefault="00BF1EAD" w:rsidP="00BF1EAD">
      <w:pPr>
        <w:pStyle w:val="Text"/>
      </w:pPr>
      <w:r w:rsidRPr="00BF1EAD">
        <w:t>„</w:t>
      </w:r>
      <w:r w:rsidR="005532C6" w:rsidRPr="00BF1EAD">
        <w:t>Jen si posluž. Dobrou noc.</w:t>
      </w:r>
      <w:r w:rsidRPr="00BF1EAD">
        <w:t>“</w:t>
      </w:r>
      <w:r w:rsidR="005532C6" w:rsidRPr="00BF1EAD">
        <w:t xml:space="preserve"> Po jeho odchodu se vztekle rozplakala. Poprvé</w:t>
      </w:r>
      <w:r w:rsidRPr="00BF1EAD">
        <w:t xml:space="preserve"> v </w:t>
      </w:r>
      <w:r w:rsidR="005532C6" w:rsidRPr="00BF1EAD">
        <w:t>životě pochopila, co to znamená, když je člověk bezmocný. Ale ne nadlouho. Byla vynalézavá</w:t>
      </w:r>
      <w:r w:rsidRPr="00BF1EAD">
        <w:t xml:space="preserve"> a </w:t>
      </w:r>
      <w:r w:rsidR="005532C6" w:rsidRPr="00BF1EAD">
        <w:t>odhodlaná</w:t>
      </w:r>
      <w:r w:rsidRPr="00BF1EAD">
        <w:t xml:space="preserve"> </w:t>
      </w:r>
      <w:r w:rsidR="005532C6" w:rsidRPr="00BF1EAD">
        <w:t>žena.</w:t>
      </w:r>
      <w:r w:rsidRPr="00BF1EAD">
        <w:t xml:space="preserve"> A </w:t>
      </w:r>
      <w:r w:rsidR="005532C6" w:rsidRPr="00BF1EAD">
        <w:t>to by</w:t>
      </w:r>
      <w:r w:rsidRPr="00BF1EAD">
        <w:t xml:space="preserve"> v </w:t>
      </w:r>
      <w:r w:rsidR="005532C6" w:rsidRPr="00BF1EAD">
        <w:t xml:space="preserve">tom byl čert, aby </w:t>
      </w:r>
      <w:r w:rsidR="00AF3593">
        <w:t>Serena</w:t>
      </w:r>
      <w:r w:rsidR="005532C6" w:rsidRPr="00BF1EAD">
        <w:t xml:space="preserve"> Fullertonová</w:t>
      </w:r>
      <w:r w:rsidRPr="00BF1EAD">
        <w:t> – </w:t>
      </w:r>
      <w:r w:rsidR="005532C6" w:rsidRPr="00BF1EAD">
        <w:t>či jak si</w:t>
      </w:r>
      <w:r w:rsidRPr="00BF1EAD">
        <w:t xml:space="preserve"> </w:t>
      </w:r>
      <w:r w:rsidR="005532C6" w:rsidRPr="00BF1EAD">
        <w:t>bude říkat</w:t>
      </w:r>
      <w:r w:rsidRPr="00BF1EAD">
        <w:t> – </w:t>
      </w:r>
      <w:r w:rsidR="005532C6" w:rsidRPr="00BF1EAD">
        <w:t>další kolo vyhrála.</w:t>
      </w:r>
    </w:p>
    <w:p w:rsidR="00BF1EAD" w:rsidRPr="00BF1EAD" w:rsidRDefault="00BF1EAD" w:rsidP="00BF1EAD">
      <w:pPr>
        <w:pStyle w:val="Text"/>
      </w:pPr>
    </w:p>
    <w:p w:rsidR="00BF1EAD" w:rsidRPr="00BF1EAD" w:rsidRDefault="005532C6" w:rsidP="0083140A">
      <w:pPr>
        <w:pStyle w:val="KAPITOLASteel"/>
      </w:pPr>
      <w:r w:rsidRPr="00BF1EAD">
        <w:lastRenderedPageBreak/>
        <w:t>37</w:t>
      </w:r>
    </w:p>
    <w:p w:rsidR="00BF1EAD" w:rsidRPr="00BF1EAD" w:rsidRDefault="005532C6" w:rsidP="00BF1EAD">
      <w:pPr>
        <w:pStyle w:val="Text"/>
      </w:pPr>
      <w:r w:rsidRPr="00BF1EAD">
        <w:t>Během příštího měsíce si Vanessa matky moc neužila. Věnovaly</w:t>
      </w:r>
      <w:r w:rsidR="00BF1EAD" w:rsidRPr="00BF1EAD">
        <w:t xml:space="preserve"> </w:t>
      </w:r>
      <w:r w:rsidRPr="00BF1EAD">
        <w:t>se jí chůvy</w:t>
      </w:r>
      <w:r w:rsidR="00BF1EAD" w:rsidRPr="00BF1EAD">
        <w:t xml:space="preserve"> a </w:t>
      </w:r>
      <w:r w:rsidRPr="00BF1EAD">
        <w:t>strýček Teddy</w:t>
      </w:r>
      <w:r w:rsidR="00BF1EAD" w:rsidRPr="00BF1EAD">
        <w:t xml:space="preserve"> a </w:t>
      </w:r>
      <w:r w:rsidR="00AF3593">
        <w:t>Serena</w:t>
      </w:r>
      <w:r w:rsidRPr="00BF1EAD">
        <w:t xml:space="preserve"> přicházela večer tak unavená, že neměla chuť jíst, ani mluvit. Většinou zapadla do vany</w:t>
      </w:r>
      <w:r w:rsidR="00BF1EAD" w:rsidRPr="00BF1EAD">
        <w:t xml:space="preserve"> </w:t>
      </w:r>
      <w:r w:rsidRPr="00BF1EAD">
        <w:t>plné horké vody</w:t>
      </w:r>
      <w:r w:rsidR="00BF1EAD" w:rsidRPr="00BF1EAD">
        <w:t xml:space="preserve"> a </w:t>
      </w:r>
      <w:r w:rsidRPr="00BF1EAD">
        <w:t>potom rovnou do postele.</w:t>
      </w:r>
      <w:r w:rsidR="00BF1EAD" w:rsidRPr="00BF1EAD">
        <w:t xml:space="preserve"> I </w:t>
      </w:r>
      <w:r w:rsidR="00A02F1C">
        <w:t>Teď</w:t>
      </w:r>
      <w:r w:rsidRPr="00BF1EAD">
        <w:t xml:space="preserve"> měl</w:t>
      </w:r>
      <w:r w:rsidR="00BF1EAD" w:rsidRPr="00BF1EAD">
        <w:t xml:space="preserve"> v </w:t>
      </w:r>
      <w:r w:rsidRPr="00BF1EAD">
        <w:t>nemoc</w:t>
      </w:r>
      <w:r w:rsidR="00BF1EAD" w:rsidRPr="00BF1EAD">
        <w:t>n</w:t>
      </w:r>
      <w:r w:rsidRPr="00BF1EAD">
        <w:t>ici hodně práce, ale vždycky si udělal čas, aby Sereně pomohl</w:t>
      </w:r>
      <w:r w:rsidR="00BF1EAD" w:rsidRPr="00BF1EAD">
        <w:t xml:space="preserve"> a </w:t>
      </w:r>
      <w:r w:rsidRPr="00BF1EAD">
        <w:t>vynahradil jí matčiny intriky. Ta se snažila škodi</w:t>
      </w:r>
      <w:r w:rsidR="0083140A">
        <w:t>t</w:t>
      </w:r>
      <w:r w:rsidRPr="00BF1EAD">
        <w:t xml:space="preserve"> drobnými</w:t>
      </w:r>
      <w:r w:rsidR="00BF1EAD" w:rsidRPr="00BF1EAD">
        <w:t xml:space="preserve"> </w:t>
      </w:r>
      <w:r w:rsidRPr="00BF1EAD">
        <w:t>útoky, nikdy ne tak rozsáhlými, aby ji Dorothea mohla popohnat</w:t>
      </w:r>
      <w:r w:rsidR="00BF1EAD" w:rsidRPr="00BF1EAD">
        <w:t xml:space="preserve"> k </w:t>
      </w:r>
      <w:r w:rsidRPr="00BF1EAD">
        <w:t>soudu, ale jak mohla, trousila různé pomluvy, mezi jinými to,</w:t>
      </w:r>
      <w:r w:rsidR="00BF1EAD" w:rsidRPr="00BF1EAD">
        <w:t xml:space="preserve"> </w:t>
      </w:r>
      <w:r w:rsidRPr="00BF1EAD">
        <w:t xml:space="preserve">že </w:t>
      </w:r>
      <w:r w:rsidR="00AF3593">
        <w:t>Serena</w:t>
      </w:r>
      <w:r w:rsidRPr="00BF1EAD">
        <w:t xml:space="preserve"> není skutečná princezna, ale služka</w:t>
      </w:r>
      <w:r w:rsidR="00BF1EAD" w:rsidRPr="00BF1EAD">
        <w:t xml:space="preserve"> z </w:t>
      </w:r>
      <w:r w:rsidRPr="00BF1EAD">
        <w:t>Říma, která myla</w:t>
      </w:r>
      <w:r w:rsidR="00BF1EAD" w:rsidRPr="00BF1EAD">
        <w:t xml:space="preserve"> </w:t>
      </w:r>
      <w:r w:rsidRPr="00BF1EAD">
        <w:t>schody</w:t>
      </w:r>
      <w:r w:rsidR="00BF1EAD" w:rsidRPr="00BF1EAD">
        <w:t xml:space="preserve"> v </w:t>
      </w:r>
      <w:r w:rsidRPr="00BF1EAD">
        <w:t>paláci</w:t>
      </w:r>
      <w:r w:rsidR="00BF1EAD" w:rsidRPr="00BF1EAD">
        <w:t xml:space="preserve"> a </w:t>
      </w:r>
      <w:r w:rsidRPr="00BF1EAD">
        <w:t>odtamtud si přivlastnila titul. Opomněla se</w:t>
      </w:r>
      <w:r w:rsidR="00BF1EAD" w:rsidRPr="00BF1EAD">
        <w:t xml:space="preserve"> </w:t>
      </w:r>
      <w:r w:rsidRPr="00BF1EAD">
        <w:t xml:space="preserve">však samozřejmě zmínit, že ten palác kdysi patřil Sereniným rodičům. </w:t>
      </w:r>
      <w:r w:rsidR="00AF3593">
        <w:t>Serena</w:t>
      </w:r>
      <w:r w:rsidRPr="00BF1EAD">
        <w:t xml:space="preserve"> se ani nezatěžovala, aby věci uváděla na pravou</w:t>
      </w:r>
      <w:r w:rsidR="00BF1EAD" w:rsidRPr="00BF1EAD">
        <w:t xml:space="preserve"> </w:t>
      </w:r>
      <w:r w:rsidRPr="00BF1EAD">
        <w:t>míru. Navíc byla tak vytížená, že neměla čas na to myslet. Za</w:t>
      </w:r>
      <w:r w:rsidR="00BF1EAD" w:rsidRPr="00BF1EAD">
        <w:t xml:space="preserve"> </w:t>
      </w:r>
      <w:r w:rsidRPr="00BF1EAD">
        <w:t>dva měsíce těžké práce</w:t>
      </w:r>
      <w:r w:rsidR="00BF1EAD" w:rsidRPr="00BF1EAD">
        <w:t xml:space="preserve"> a </w:t>
      </w:r>
      <w:r w:rsidRPr="00BF1EAD">
        <w:t>starostí zhubla</w:t>
      </w:r>
      <w:r w:rsidR="00BF1EAD" w:rsidRPr="00BF1EAD">
        <w:t xml:space="preserve"> o </w:t>
      </w:r>
      <w:r w:rsidRPr="00BF1EAD">
        <w:t>sedm kilo, ale její fotografie byly stále úchvatné. Byla čím dál krásnější</w:t>
      </w:r>
      <w:r w:rsidR="00BF1EAD" w:rsidRPr="00BF1EAD">
        <w:t xml:space="preserve"> a </w:t>
      </w:r>
      <w:r w:rsidRPr="00BF1EAD">
        <w:t>člověk stěží mohl uvěřit, že se touhle činností neživí léta.</w:t>
      </w:r>
      <w:r w:rsidR="00BF1EAD" w:rsidRPr="00BF1EAD">
        <w:t xml:space="preserve"> I </w:t>
      </w:r>
      <w:r w:rsidRPr="00BF1EAD">
        <w:t>Dorothea</w:t>
      </w:r>
      <w:r w:rsidR="00BF1EAD" w:rsidRPr="00BF1EAD">
        <w:t xml:space="preserve"> </w:t>
      </w:r>
      <w:r w:rsidRPr="00BF1EAD">
        <w:t>musela uznat, že princezna je rodilá profesionálka. Po městě už</w:t>
      </w:r>
      <w:r w:rsidR="00BF1EAD" w:rsidRPr="00BF1EAD">
        <w:t xml:space="preserve"> </w:t>
      </w:r>
      <w:r w:rsidRPr="00BF1EAD">
        <w:t>byla známá</w:t>
      </w:r>
      <w:r w:rsidR="00BF1EAD" w:rsidRPr="00BF1EAD">
        <w:t xml:space="preserve"> a </w:t>
      </w:r>
      <w:r w:rsidRPr="00BF1EAD">
        <w:t>všichni bez problémů platili požadované peníze.</w:t>
      </w:r>
      <w:r w:rsidR="00BF1EAD" w:rsidRPr="00BF1EAD">
        <w:t xml:space="preserve"> </w:t>
      </w:r>
      <w:r w:rsidR="00AF3593">
        <w:t>Serena</w:t>
      </w:r>
      <w:r w:rsidRPr="00BF1EAD">
        <w:t xml:space="preserve"> si ušetřila slušnou sumu</w:t>
      </w:r>
      <w:r w:rsidR="00BF1EAD" w:rsidRPr="00BF1EAD">
        <w:t xml:space="preserve"> a </w:t>
      </w:r>
      <w:r w:rsidRPr="00BF1EAD">
        <w:t>měla radost, že</w:t>
      </w:r>
      <w:r w:rsidR="00BF1EAD" w:rsidRPr="00BF1EAD">
        <w:t xml:space="preserve"> z </w:t>
      </w:r>
      <w:r w:rsidRPr="00BF1EAD">
        <w:t>ní může zaplatit Vanesse soukromou školu, ve které se vyučovalo francouzský. Už za dva měsíce mluvila holčička oběma jazyky,</w:t>
      </w:r>
      <w:r w:rsidR="00BF1EAD" w:rsidRPr="00BF1EAD">
        <w:t xml:space="preserve"> a </w:t>
      </w:r>
      <w:r w:rsidRPr="00BF1EAD">
        <w:t>to</w:t>
      </w:r>
      <w:r w:rsidR="00BF1EAD" w:rsidRPr="00BF1EAD">
        <w:t xml:space="preserve"> </w:t>
      </w:r>
      <w:r w:rsidRPr="00BF1EAD">
        <w:t>Sereně připomnělo, že by ji také ráda naučila italsky. Zatím však</w:t>
      </w:r>
      <w:r w:rsidR="00BF1EAD" w:rsidRPr="00BF1EAD">
        <w:t xml:space="preserve"> </w:t>
      </w:r>
      <w:r w:rsidRPr="00BF1EAD">
        <w:t>na to nebyl čas. Teddyho obdiv</w:t>
      </w:r>
      <w:r w:rsidR="00BF1EAD" w:rsidRPr="00BF1EAD">
        <w:t xml:space="preserve"> k </w:t>
      </w:r>
      <w:r w:rsidRPr="00BF1EAD">
        <w:t>ní ještě stoupl.</w:t>
      </w:r>
    </w:p>
    <w:p w:rsidR="00BF1EAD" w:rsidRPr="00BF1EAD" w:rsidRDefault="00BF1EAD" w:rsidP="00BF1EAD">
      <w:pPr>
        <w:pStyle w:val="Text"/>
      </w:pPr>
      <w:r w:rsidRPr="00BF1EAD">
        <w:t>„</w:t>
      </w:r>
      <w:r w:rsidR="005532C6" w:rsidRPr="00BF1EAD">
        <w:t>Jaký je to pocit, být nejžádanější modelkou</w:t>
      </w:r>
      <w:r w:rsidRPr="00BF1EAD">
        <w:t xml:space="preserve"> v </w:t>
      </w:r>
      <w:r w:rsidR="005532C6" w:rsidRPr="00BF1EAD">
        <w:t>New Yorku?</w:t>
      </w:r>
      <w:r w:rsidRPr="00BF1EAD">
        <w:t xml:space="preserve">“ </w:t>
      </w:r>
      <w:r w:rsidR="005532C6" w:rsidRPr="00BF1EAD">
        <w:t xml:space="preserve">zeptal se jednu neděli, zatímco se </w:t>
      </w:r>
      <w:r w:rsidR="00AF3593">
        <w:t>Serena</w:t>
      </w:r>
      <w:r w:rsidR="005532C6" w:rsidRPr="00BF1EAD">
        <w:t xml:space="preserve"> usadila vedle něho</w:t>
      </w:r>
      <w:r w:rsidRPr="00BF1EAD">
        <w:t xml:space="preserve"> s </w:t>
      </w:r>
      <w:r w:rsidR="005532C6" w:rsidRPr="00BF1EAD">
        <w:t>novinami.</w:t>
      </w:r>
    </w:p>
    <w:p w:rsidR="00BF1EAD" w:rsidRPr="00BF1EAD" w:rsidRDefault="00BF1EAD" w:rsidP="00BF1EAD">
      <w:pPr>
        <w:pStyle w:val="Text"/>
      </w:pPr>
      <w:r w:rsidRPr="00BF1EAD">
        <w:t>„</w:t>
      </w:r>
      <w:r w:rsidR="005532C6" w:rsidRPr="00BF1EAD">
        <w:t>Nevím,</w:t>
      </w:r>
      <w:r w:rsidRPr="00BF1EAD">
        <w:t>“</w:t>
      </w:r>
      <w:r w:rsidR="005532C6" w:rsidRPr="00BF1EAD">
        <w:t xml:space="preserve"> usmála se. </w:t>
      </w:r>
      <w:r w:rsidRPr="00BF1EAD">
        <w:t>„</w:t>
      </w:r>
      <w:r w:rsidR="005532C6" w:rsidRPr="00BF1EAD">
        <w:t>Jsem tak unavená, že nic nevnímám.</w:t>
      </w:r>
      <w:r w:rsidRPr="00BF1EAD">
        <w:t xml:space="preserve">“ </w:t>
      </w:r>
      <w:r w:rsidR="005532C6" w:rsidRPr="00BF1EAD">
        <w:t xml:space="preserve">Pak zažertovala: </w:t>
      </w:r>
      <w:r w:rsidRPr="00BF1EAD">
        <w:t>„</w:t>
      </w:r>
      <w:r w:rsidR="005532C6" w:rsidRPr="00BF1EAD">
        <w:t>Stejně je to všechno tvoje chyba.</w:t>
      </w:r>
      <w:r w:rsidRPr="00BF1EAD">
        <w:t>“</w:t>
      </w:r>
    </w:p>
    <w:p w:rsidR="00BF1EAD" w:rsidRPr="00BF1EAD" w:rsidRDefault="00BF1EAD" w:rsidP="00BF1EAD">
      <w:pPr>
        <w:pStyle w:val="Text"/>
      </w:pPr>
      <w:r w:rsidRPr="00BF1EAD">
        <w:lastRenderedPageBreak/>
        <w:t>„</w:t>
      </w:r>
      <w:r w:rsidR="005532C6" w:rsidRPr="00BF1EAD">
        <w:t>Ne, to bude tím, že jsi tak ošklivá.</w:t>
      </w:r>
      <w:r w:rsidRPr="00BF1EAD">
        <w:t>“</w:t>
      </w:r>
      <w:r w:rsidR="005532C6" w:rsidRPr="00BF1EAD">
        <w:t xml:space="preserve"> Nahnul se</w:t>
      </w:r>
      <w:r w:rsidRPr="00BF1EAD">
        <w:t xml:space="preserve"> a </w:t>
      </w:r>
      <w:r w:rsidR="005532C6" w:rsidRPr="00BF1EAD">
        <w:t>políbil ji na</w:t>
      </w:r>
      <w:r w:rsidRPr="00BF1EAD">
        <w:t xml:space="preserve"> </w:t>
      </w:r>
      <w:r w:rsidR="005532C6" w:rsidRPr="00BF1EAD">
        <w:t xml:space="preserve">tvář. Vzápětí se zatvářil starostlivě. </w:t>
      </w:r>
      <w:r w:rsidRPr="00BF1EAD">
        <w:t>„</w:t>
      </w:r>
      <w:r w:rsidR="005532C6" w:rsidRPr="00BF1EAD">
        <w:t>Neuhánějí tě chlapi?</w:t>
      </w:r>
      <w:r w:rsidRPr="00BF1EAD">
        <w:t xml:space="preserve">“ </w:t>
      </w:r>
      <w:r w:rsidR="005532C6" w:rsidRPr="00BF1EAD">
        <w:t>Napadlo ji, proč se</w:t>
      </w:r>
      <w:r w:rsidRPr="00BF1EAD">
        <w:t xml:space="preserve"> o </w:t>
      </w:r>
      <w:r w:rsidR="005532C6" w:rsidRPr="00BF1EAD">
        <w:t>to zajímá.</w:t>
      </w:r>
      <w:r w:rsidR="00EA7044">
        <w:t xml:space="preserve"> „</w:t>
      </w:r>
      <w:r w:rsidRPr="00BF1EAD">
        <w:t>A</w:t>
      </w:r>
      <w:r w:rsidR="005532C6" w:rsidRPr="00BF1EAD">
        <w:t>ni na to nemám čas.</w:t>
      </w:r>
      <w:r w:rsidRPr="00BF1EAD">
        <w:t>“</w:t>
      </w:r>
      <w:r w:rsidR="005532C6" w:rsidRPr="00BF1EAD">
        <w:t xml:space="preserve"> Ale potom se rozhodla, že</w:t>
      </w:r>
      <w:r w:rsidRPr="00BF1EAD">
        <w:t xml:space="preserve"> k </w:t>
      </w:r>
      <w:r w:rsidR="005532C6" w:rsidRPr="00BF1EAD">
        <w:t>němu bude upřímná. Koneckonců je to její</w:t>
      </w:r>
      <w:r w:rsidRPr="00BF1EAD">
        <w:t xml:space="preserve"> </w:t>
      </w:r>
      <w:r w:rsidR="005532C6" w:rsidRPr="00BF1EAD">
        <w:t xml:space="preserve">nejlepší přítel. </w:t>
      </w:r>
      <w:r w:rsidRPr="00BF1EAD">
        <w:t>„</w:t>
      </w:r>
      <w:r w:rsidR="005532C6" w:rsidRPr="00BF1EAD">
        <w:t>Ale nebyla bych tak úplně proti. Myslím, že už by</w:t>
      </w:r>
      <w:r w:rsidRPr="00BF1EAD">
        <w:t xml:space="preserve"> </w:t>
      </w:r>
      <w:r w:rsidR="005532C6" w:rsidRPr="00BF1EAD">
        <w:t>na to skoro byl vhodný čas. Máš někoho konkrétního na mysli?</w:t>
      </w:r>
      <w:r w:rsidRPr="00BF1EAD">
        <w:t>“</w:t>
      </w:r>
    </w:p>
    <w:p w:rsidR="00BF1EAD" w:rsidRPr="00BF1EAD" w:rsidRDefault="00BF1EAD" w:rsidP="00BF1EAD">
      <w:pPr>
        <w:pStyle w:val="Text"/>
      </w:pPr>
      <w:r w:rsidRPr="00BF1EAD">
        <w:t>„</w:t>
      </w:r>
      <w:r w:rsidR="005532C6" w:rsidRPr="00BF1EAD">
        <w:t>Abych řekl pravdu,</w:t>
      </w:r>
      <w:r w:rsidRPr="00BF1EAD">
        <w:t>“</w:t>
      </w:r>
      <w:r w:rsidR="005532C6" w:rsidRPr="00BF1EAD">
        <w:t xml:space="preserve"> poznamenal ostýchavě, </w:t>
      </w:r>
      <w:r w:rsidRPr="00BF1EAD">
        <w:t>„</w:t>
      </w:r>
      <w:r w:rsidR="005532C6" w:rsidRPr="00BF1EAD">
        <w:t>jeden můj kolega by se</w:t>
      </w:r>
      <w:r w:rsidRPr="00BF1EAD">
        <w:t xml:space="preserve"> s </w:t>
      </w:r>
      <w:r w:rsidR="005532C6" w:rsidRPr="00BF1EAD">
        <w:t>tebou rád seznámil. Kdyby měli doktoři</w:t>
      </w:r>
      <w:r w:rsidRPr="00BF1EAD">
        <w:t xml:space="preserve"> v </w:t>
      </w:r>
      <w:r w:rsidR="005532C6" w:rsidRPr="00BF1EAD">
        <w:t>šatně</w:t>
      </w:r>
      <w:r w:rsidRPr="00BF1EAD">
        <w:t xml:space="preserve"> </w:t>
      </w:r>
      <w:r w:rsidR="005532C6" w:rsidRPr="00BF1EAD">
        <w:t>skřínky, byla by ta jeho olepená tvými fotkami.</w:t>
      </w:r>
      <w:r w:rsidRPr="00BF1EAD">
        <w:t>“</w:t>
      </w:r>
    </w:p>
    <w:p w:rsidR="00BF1EAD" w:rsidRPr="00BF1EAD" w:rsidRDefault="005532C6" w:rsidP="00BF1EAD">
      <w:pPr>
        <w:pStyle w:val="Text"/>
      </w:pPr>
      <w:r w:rsidRPr="00BF1EAD">
        <w:t xml:space="preserve">Musela se té představě zasmát. </w:t>
      </w:r>
      <w:r w:rsidR="00BF1EAD" w:rsidRPr="00BF1EAD">
        <w:t>„</w:t>
      </w:r>
      <w:r w:rsidRPr="00BF1EAD">
        <w:t>Jak vypadá?</w:t>
      </w:r>
      <w:r w:rsidR="00BF1EAD" w:rsidRPr="00BF1EAD">
        <w:t>“ V </w:t>
      </w:r>
      <w:r w:rsidRPr="00BF1EAD">
        <w:t>poslední</w:t>
      </w:r>
      <w:r w:rsidR="00BF1EAD" w:rsidRPr="00BF1EAD">
        <w:t xml:space="preserve"> </w:t>
      </w:r>
      <w:r w:rsidRPr="00BF1EAD">
        <w:t>době si opravdu přála potkat nějakého sympatického muže.</w:t>
      </w:r>
      <w:r w:rsidR="00BF1EAD" w:rsidRPr="00BF1EAD">
        <w:t xml:space="preserve"> </w:t>
      </w:r>
      <w:r w:rsidRPr="00BF1EAD">
        <w:t>Trvalo jí čtyři roky, než se vyrovnala</w:t>
      </w:r>
      <w:r w:rsidR="00BF1EAD" w:rsidRPr="00BF1EAD">
        <w:t xml:space="preserve"> s </w:t>
      </w:r>
      <w:r w:rsidRPr="00BF1EAD">
        <w:t>Bradovou ztrátou, ale</w:t>
      </w:r>
      <w:r w:rsidR="00BF1EAD" w:rsidRPr="00BF1EAD">
        <w:t xml:space="preserve"> </w:t>
      </w:r>
      <w:r w:rsidRPr="00BF1EAD">
        <w:t>teď vedla jiný život.</w:t>
      </w:r>
      <w:r w:rsidR="00BF1EAD" w:rsidRPr="00BF1EAD">
        <w:t xml:space="preserve"> V </w:t>
      </w:r>
      <w:r w:rsidRPr="00BF1EAD">
        <w:t>San Francisku jí ho všechno připomínalo,</w:t>
      </w:r>
      <w:r w:rsidR="00BF1EAD" w:rsidRPr="00BF1EAD">
        <w:t xml:space="preserve"> </w:t>
      </w:r>
      <w:r w:rsidRPr="00BF1EAD">
        <w:t xml:space="preserve">ale tady je to jinak. </w:t>
      </w:r>
      <w:r w:rsidR="00BF1EAD" w:rsidRPr="00BF1EAD">
        <w:t>„</w:t>
      </w:r>
      <w:r w:rsidRPr="00BF1EAD">
        <w:t>Myslíš, že by se mi líbil?</w:t>
      </w:r>
      <w:r w:rsidR="00BF1EAD" w:rsidRPr="00BF1EAD">
        <w:t>“</w:t>
      </w:r>
    </w:p>
    <w:p w:rsidR="00BF1EAD" w:rsidRPr="00BF1EAD" w:rsidRDefault="00BF1EAD" w:rsidP="00BF1EAD">
      <w:pPr>
        <w:pStyle w:val="Text"/>
      </w:pPr>
      <w:r w:rsidRPr="00BF1EAD">
        <w:t>„</w:t>
      </w:r>
      <w:r w:rsidR="005532C6" w:rsidRPr="00BF1EAD">
        <w:t>Možná. Je rozvedený. Spíš až moc tichý.</w:t>
      </w:r>
      <w:r w:rsidRPr="00BF1EAD">
        <w:t>“</w:t>
      </w:r>
    </w:p>
    <w:p w:rsidR="00BF1EAD" w:rsidRPr="00BF1EAD" w:rsidRDefault="00AF3593" w:rsidP="00BF1EAD">
      <w:pPr>
        <w:pStyle w:val="Text"/>
      </w:pPr>
      <w:r>
        <w:t>Serena</w:t>
      </w:r>
      <w:r w:rsidR="005532C6" w:rsidRPr="00BF1EAD">
        <w:t xml:space="preserve"> se rozesmála. </w:t>
      </w:r>
      <w:r w:rsidR="00BF1EAD" w:rsidRPr="00BF1EAD">
        <w:t>„</w:t>
      </w:r>
      <w:r w:rsidR="005532C6" w:rsidRPr="00BF1EAD">
        <w:t>Chceš tvrdit, že já jsem hlučná?</w:t>
      </w:r>
      <w:r w:rsidR="00BF1EAD"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ušklíbl se bratrsky. </w:t>
      </w:r>
      <w:r w:rsidRPr="00BF1EAD">
        <w:t>„</w:t>
      </w:r>
      <w:r w:rsidR="005532C6" w:rsidRPr="00BF1EAD">
        <w:t>Ale stala ses hrozné slavná, zlato.</w:t>
      </w:r>
      <w:r w:rsidRPr="00BF1EAD">
        <w:t xml:space="preserve"> </w:t>
      </w:r>
      <w:r w:rsidR="005532C6" w:rsidRPr="00BF1EAD">
        <w:t>Třeba bys chtěla někoho významného.</w:t>
      </w:r>
      <w:r w:rsidRPr="00BF1EAD">
        <w:t>“</w:t>
      </w:r>
    </w:p>
    <w:p w:rsidR="00BF1EAD" w:rsidRPr="00BF1EAD" w:rsidRDefault="00BF1EAD" w:rsidP="00BF1EAD">
      <w:pPr>
        <w:pStyle w:val="Text"/>
      </w:pPr>
      <w:r w:rsidRPr="00BF1EAD">
        <w:t>„</w:t>
      </w:r>
      <w:r w:rsidR="005532C6" w:rsidRPr="00BF1EAD">
        <w:t>To jsem se opravdu tolik změnila?</w:t>
      </w:r>
      <w:r w:rsidRPr="00BF1EAD">
        <w:t>“</w:t>
      </w:r>
      <w:r w:rsidR="005532C6" w:rsidRPr="00BF1EAD">
        <w:t xml:space="preserve"> Ta představa ji šokovala.</w:t>
      </w:r>
      <w:r w:rsidRPr="00BF1EAD">
        <w:t xml:space="preserve"> </w:t>
      </w:r>
      <w:r w:rsidR="005532C6" w:rsidRPr="00BF1EAD">
        <w:t>Brad nebyl nijak významný. Byl solidní, silný</w:t>
      </w:r>
      <w:r w:rsidRPr="00BF1EAD">
        <w:t xml:space="preserve"> a </w:t>
      </w:r>
      <w:r w:rsidR="005532C6" w:rsidRPr="00BF1EAD">
        <w:t>milující.</w:t>
      </w:r>
      <w:r w:rsidRPr="00BF1EAD">
        <w:t xml:space="preserve"> A </w:t>
      </w:r>
      <w:r w:rsidR="005532C6" w:rsidRPr="00BF1EAD">
        <w:t>totéž</w:t>
      </w:r>
      <w:r w:rsidRPr="00BF1EAD">
        <w:t xml:space="preserve"> </w:t>
      </w:r>
      <w:r w:rsidR="005532C6" w:rsidRPr="00BF1EAD">
        <w:t>by si přála</w:t>
      </w:r>
      <w:r w:rsidRPr="00BF1EAD">
        <w:t xml:space="preserve"> i </w:t>
      </w:r>
      <w:r w:rsidR="005532C6" w:rsidRPr="00BF1EAD">
        <w:t>teď, na druhé straně však už nebyla tehdejší devatenáctiletá dívka, vyplašená</w:t>
      </w:r>
      <w:r w:rsidRPr="00BF1EAD">
        <w:t xml:space="preserve"> a </w:t>
      </w:r>
      <w:r w:rsidR="005532C6" w:rsidRPr="00BF1EAD">
        <w:t>závislá. Už nezávisela na nikom,</w:t>
      </w:r>
      <w:r w:rsidRPr="00BF1EAD">
        <w:t xml:space="preserve"> </w:t>
      </w:r>
      <w:r w:rsidR="005532C6" w:rsidRPr="00BF1EAD">
        <w:t xml:space="preserve">možná, velmi volně, na Tedovi. </w:t>
      </w:r>
      <w:r w:rsidRPr="00BF1EAD">
        <w:t>„</w:t>
      </w:r>
      <w:r w:rsidR="005532C6" w:rsidRPr="00BF1EAD">
        <w:t>Co kdybys</w:t>
      </w:r>
      <w:r w:rsidRPr="00BF1EAD">
        <w:t xml:space="preserve"> s </w:t>
      </w:r>
      <w:r w:rsidR="005532C6" w:rsidRPr="00BF1EAD">
        <w:t>tím kolegou domluvil společnou večeři</w:t>
      </w:r>
      <w:r w:rsidRPr="00BF1EAD">
        <w:t>?“</w:t>
      </w:r>
      <w:r w:rsidR="005532C6" w:rsidRPr="00BF1EAD">
        <w:t xml:space="preserve"> Evidentně měla</w:t>
      </w:r>
      <w:r w:rsidRPr="00BF1EAD">
        <w:t xml:space="preserve"> o </w:t>
      </w:r>
      <w:r w:rsidR="005532C6" w:rsidRPr="00BF1EAD">
        <w:t>seznámení zájem,</w:t>
      </w:r>
      <w:r w:rsidRPr="00BF1EAD">
        <w:t xml:space="preserve"> a </w:t>
      </w:r>
      <w:r w:rsidR="005532C6" w:rsidRPr="00BF1EAD">
        <w:t>to byla velká změna oproti minulosti. Před půl rokem by bez</w:t>
      </w:r>
      <w:r w:rsidRPr="00BF1EAD">
        <w:t xml:space="preserve"> </w:t>
      </w:r>
      <w:r w:rsidR="005532C6" w:rsidRPr="00BF1EAD">
        <w:t>váhání odmítla.</w:t>
      </w:r>
    </w:p>
    <w:p w:rsidR="00BF1EAD" w:rsidRPr="00BF1EAD" w:rsidRDefault="005532C6" w:rsidP="00BF1EAD">
      <w:pPr>
        <w:pStyle w:val="Text"/>
      </w:pPr>
      <w:r w:rsidRPr="00BF1EAD">
        <w:t>Nakonec</w:t>
      </w:r>
      <w:r w:rsidR="00BF1EAD" w:rsidRPr="00BF1EAD">
        <w:t xml:space="preserve"> k </w:t>
      </w:r>
      <w:r w:rsidRPr="00BF1EAD">
        <w:t xml:space="preserve">večeři nikdy nedošlo. </w:t>
      </w:r>
      <w:r w:rsidR="00AF3593">
        <w:t>Serena</w:t>
      </w:r>
      <w:r w:rsidRPr="00BF1EAD">
        <w:t xml:space="preserve"> měla tak plný program, že</w:t>
      </w:r>
      <w:r w:rsidR="00BF1EAD" w:rsidRPr="00BF1EAD">
        <w:t xml:space="preserve"> v </w:t>
      </w:r>
      <w:r w:rsidRPr="00BF1EAD">
        <w:t>podstatě neměla žádný volný čas. Teddy to po několika marných pokusech vzdal. Svým způsobem</w:t>
      </w:r>
      <w:r w:rsidR="00BF1EAD" w:rsidRPr="00BF1EAD">
        <w:t xml:space="preserve"> i s </w:t>
      </w:r>
      <w:r w:rsidRPr="00BF1EAD">
        <w:t>úlevou, protože</w:t>
      </w:r>
      <w:r w:rsidR="00BF1EAD" w:rsidRPr="00BF1EAD">
        <w:t xml:space="preserve"> </w:t>
      </w:r>
      <w:r w:rsidRPr="00BF1EAD">
        <w:t>si dosud nebyl jistý hloubkou vlastních pocitů. Na Sereninu horečnou aktivitu si začala stěžovat už</w:t>
      </w:r>
      <w:r w:rsidR="00BF1EAD" w:rsidRPr="00BF1EAD">
        <w:t xml:space="preserve"> i </w:t>
      </w:r>
      <w:r w:rsidRPr="00BF1EAD">
        <w:t xml:space="preserve">Vanessa. Na její sedmé narozeniny si </w:t>
      </w:r>
      <w:r w:rsidR="00AF3593">
        <w:t>Serena</w:t>
      </w:r>
      <w:r w:rsidRPr="00BF1EAD">
        <w:t xml:space="preserve"> konečně udělala volno</w:t>
      </w:r>
      <w:r w:rsidR="00BF1EAD" w:rsidRPr="00BF1EAD">
        <w:t xml:space="preserve"> a </w:t>
      </w:r>
      <w:r w:rsidRPr="00BF1EAD">
        <w:t>vzala ji společně se</w:t>
      </w:r>
      <w:r w:rsidR="00BF1EAD" w:rsidRPr="00BF1EAD">
        <w:t xml:space="preserve"> </w:t>
      </w:r>
      <w:r w:rsidRPr="00BF1EAD">
        <w:t>čtyřmi kamarády do cirkusu. Pro děti to byla velká událost</w:t>
      </w:r>
      <w:r w:rsidR="00BF1EAD" w:rsidRPr="00BF1EAD">
        <w:t xml:space="preserve"> a </w:t>
      </w:r>
      <w:r w:rsidRPr="00BF1EAD">
        <w:t>Vanessa jí za to odpustila zmatky uplynulých měsíců.</w:t>
      </w:r>
    </w:p>
    <w:p w:rsidR="00BF1EAD" w:rsidRPr="00BF1EAD" w:rsidRDefault="005532C6" w:rsidP="00BF1EAD">
      <w:pPr>
        <w:pStyle w:val="Text"/>
      </w:pPr>
      <w:r w:rsidRPr="00BF1EAD">
        <w:t>Ale po Vánocích to začalo nanovo. Po svátcích strávených</w:t>
      </w:r>
      <w:r w:rsidR="00BF1EAD" w:rsidRPr="00BF1EAD">
        <w:t xml:space="preserve"> s </w:t>
      </w:r>
      <w:r w:rsidRPr="00BF1EAD">
        <w:t>Vanessou</w:t>
      </w:r>
      <w:r w:rsidR="00BF1EAD" w:rsidRPr="00BF1EAD">
        <w:t xml:space="preserve"> a </w:t>
      </w:r>
      <w:r w:rsidRPr="00BF1EAD">
        <w:t xml:space="preserve">Teddym už </w:t>
      </w:r>
      <w:r w:rsidR="00AF3593">
        <w:t>Serena</w:t>
      </w:r>
      <w:r w:rsidRPr="00BF1EAD">
        <w:t xml:space="preserve"> znovu pobíhala na sněhu</w:t>
      </w:r>
      <w:r w:rsidR="00BF1EAD" w:rsidRPr="00BF1EAD">
        <w:t xml:space="preserve"> v </w:t>
      </w:r>
      <w:r w:rsidRPr="00BF1EAD">
        <w:t>plavkách</w:t>
      </w:r>
      <w:r w:rsidR="00BF1EAD" w:rsidRPr="00BF1EAD">
        <w:t xml:space="preserve"> a </w:t>
      </w:r>
      <w:r w:rsidRPr="00BF1EAD">
        <w:t>kožichu, zlatá hříva za ní vlála.</w:t>
      </w:r>
      <w:r w:rsidR="00BF1EAD" w:rsidRPr="00BF1EAD">
        <w:t xml:space="preserve"> O </w:t>
      </w:r>
      <w:r w:rsidRPr="00BF1EAD">
        <w:t>dva týdny později ji poslali do</w:t>
      </w:r>
      <w:r w:rsidR="00BF1EAD" w:rsidRPr="00BF1EAD">
        <w:t xml:space="preserve"> </w:t>
      </w:r>
      <w:r w:rsidRPr="00BF1EAD">
        <w:lastRenderedPageBreak/>
        <w:t>Palm Beach, pak na Jamajku, zpátky do New Yorku</w:t>
      </w:r>
      <w:r w:rsidR="00BF1EAD" w:rsidRPr="00BF1EAD">
        <w:t xml:space="preserve"> a </w:t>
      </w:r>
      <w:r w:rsidRPr="00BF1EAD">
        <w:t>hned zase do</w:t>
      </w:r>
      <w:r w:rsidR="00BF1EAD" w:rsidRPr="00BF1EAD">
        <w:t xml:space="preserve"> </w:t>
      </w:r>
      <w:r w:rsidRPr="00BF1EAD">
        <w:t>Chicaga. Pokud to šlo, brala Vanessu</w:t>
      </w:r>
      <w:r w:rsidR="00BF1EAD" w:rsidRPr="00BF1EAD">
        <w:t xml:space="preserve"> s </w:t>
      </w:r>
      <w:r w:rsidRPr="00BF1EAD">
        <w:t>sebou, čímž ji sice vytrhla</w:t>
      </w:r>
      <w:r w:rsidR="00BF1EAD" w:rsidRPr="00BF1EAD">
        <w:t xml:space="preserve"> </w:t>
      </w:r>
      <w:r w:rsidRPr="00BF1EAD">
        <w:t>ze školy, ale každý večer po práci se</w:t>
      </w:r>
      <w:r w:rsidR="00BF1EAD" w:rsidRPr="00BF1EAD">
        <w:t xml:space="preserve"> s </w:t>
      </w:r>
      <w:r w:rsidRPr="00BF1EAD">
        <w:t>ní učila.</w:t>
      </w:r>
    </w:p>
    <w:p w:rsidR="00BF1EAD" w:rsidRPr="00BF1EAD" w:rsidRDefault="005532C6" w:rsidP="00BF1EAD">
      <w:pPr>
        <w:pStyle w:val="Text"/>
      </w:pPr>
      <w:r w:rsidRPr="00BF1EAD">
        <w:t xml:space="preserve">Příští léto Dorothea navýšila hodinovou sazbu za </w:t>
      </w:r>
      <w:r w:rsidR="00BF1EAD" w:rsidRPr="00BF1EAD">
        <w:t>„</w:t>
      </w:r>
      <w:r w:rsidRPr="00BF1EAD">
        <w:t>Princeznu</w:t>
      </w:r>
      <w:r w:rsidR="00BF1EAD" w:rsidRPr="00BF1EAD">
        <w:t xml:space="preserve">“ </w:t>
      </w:r>
      <w:r w:rsidRPr="00BF1EAD">
        <w:t>na dvě stě dolarů. Pečlivě střežila Sereninu kariéru</w:t>
      </w:r>
      <w:r w:rsidR="00BF1EAD" w:rsidRPr="00BF1EAD">
        <w:t xml:space="preserve"> a </w:t>
      </w:r>
      <w:r w:rsidRPr="00BF1EAD">
        <w:t>obě se spřátelily. Málokdy se setkávaly mimo pracovní hodiny, ale dlouho</w:t>
      </w:r>
      <w:r w:rsidR="00BF1EAD" w:rsidRPr="00BF1EAD">
        <w:t xml:space="preserve"> </w:t>
      </w:r>
      <w:r w:rsidRPr="00BF1EAD">
        <w:t>povídaly</w:t>
      </w:r>
      <w:r w:rsidR="00BF1EAD" w:rsidRPr="00BF1EAD">
        <w:t xml:space="preserve"> v </w:t>
      </w:r>
      <w:r w:rsidRPr="00BF1EAD">
        <w:t>Dorotheině kanceláři. Starší žena poskytovala Sereně</w:t>
      </w:r>
      <w:r w:rsidR="00BF1EAD" w:rsidRPr="00BF1EAD">
        <w:t xml:space="preserve"> </w:t>
      </w:r>
      <w:r w:rsidRPr="00BF1EAD">
        <w:t>užitečné rady, které potřebovala zejména ve vztahu</w:t>
      </w:r>
      <w:r w:rsidR="00BF1EAD" w:rsidRPr="00BF1EAD">
        <w:t xml:space="preserve"> k </w:t>
      </w:r>
      <w:r w:rsidRPr="00BF1EAD">
        <w:t>Margaret</w:t>
      </w:r>
      <w:r w:rsidR="00BF1EAD" w:rsidRPr="00BF1EAD">
        <w:t xml:space="preserve"> </w:t>
      </w:r>
      <w:r w:rsidRPr="00BF1EAD">
        <w:t xml:space="preserve">Fullertonové, jež zatím přestala dělat problémy. </w:t>
      </w:r>
      <w:r w:rsidR="00AF3593">
        <w:t>Serena</w:t>
      </w:r>
      <w:r w:rsidRPr="00BF1EAD">
        <w:t xml:space="preserve"> už byla</w:t>
      </w:r>
      <w:r w:rsidR="00BF1EAD" w:rsidRPr="00BF1EAD">
        <w:t xml:space="preserve"> </w:t>
      </w:r>
      <w:r w:rsidRPr="00BF1EAD">
        <w:t>na její zákulisní pomluvy příliš slavná.</w:t>
      </w:r>
    </w:p>
    <w:p w:rsidR="00BF1EAD" w:rsidRPr="00BF1EAD" w:rsidRDefault="00BF1EAD" w:rsidP="00BF1EAD">
      <w:pPr>
        <w:pStyle w:val="Text"/>
      </w:pPr>
      <w:r w:rsidRPr="00BF1EAD">
        <w:t>„</w:t>
      </w:r>
      <w:r w:rsidR="005532C6" w:rsidRPr="00BF1EAD">
        <w:t xml:space="preserve">Doufám, že jsi spokojená, </w:t>
      </w:r>
      <w:r w:rsidR="00AF3593">
        <w:t>Sereno</w:t>
      </w:r>
      <w:r w:rsidR="005532C6" w:rsidRPr="00BF1EAD">
        <w:t>,</w:t>
      </w:r>
      <w:r w:rsidRPr="00BF1EAD">
        <w:t>“</w:t>
      </w:r>
      <w:r w:rsidR="005532C6" w:rsidRPr="00BF1EAD">
        <w:t xml:space="preserve"> podotkla Dorothea při</w:t>
      </w:r>
      <w:r w:rsidRPr="00BF1EAD">
        <w:t xml:space="preserve"> </w:t>
      </w:r>
      <w:r w:rsidR="005532C6" w:rsidRPr="00BF1EAD">
        <w:t xml:space="preserve">jednom rozhovoru. </w:t>
      </w:r>
      <w:r w:rsidRPr="00BF1EAD">
        <w:t>„</w:t>
      </w:r>
      <w:r w:rsidR="005532C6" w:rsidRPr="00BF1EAD">
        <w:t>Protože teď je to zábava, ale nemusí trvat</w:t>
      </w:r>
      <w:r w:rsidRPr="00BF1EAD">
        <w:t xml:space="preserve"> </w:t>
      </w:r>
      <w:r w:rsidR="005532C6" w:rsidRPr="00BF1EAD">
        <w:t>věčně. Vyděláš spoustu peněz. Udělej</w:t>
      </w:r>
      <w:r w:rsidRPr="00BF1EAD">
        <w:t xml:space="preserve"> s </w:t>
      </w:r>
      <w:r w:rsidR="005532C6" w:rsidRPr="00BF1EAD">
        <w:t>nimi něco rozumného</w:t>
      </w:r>
      <w:r w:rsidRPr="00BF1EAD">
        <w:t>…“</w:t>
      </w:r>
      <w:r w:rsidR="005532C6" w:rsidRPr="00BF1EAD">
        <w:t xml:space="preserve"> Ona sama si založila agenturu, ale </w:t>
      </w:r>
      <w:r w:rsidR="00AF3593">
        <w:t>Serena</w:t>
      </w:r>
      <w:r w:rsidR="005532C6" w:rsidRPr="00BF1EAD">
        <w:t xml:space="preserve"> takovou ctižádost neměla. </w:t>
      </w:r>
      <w:r w:rsidRPr="00BF1EAD">
        <w:t>„</w:t>
      </w:r>
      <w:r w:rsidR="005532C6" w:rsidRPr="00BF1EAD">
        <w:t>Uvědom si, že všechno je jen dočasné.</w:t>
      </w:r>
      <w:r w:rsidRPr="00BF1EAD">
        <w:t xml:space="preserve"> </w:t>
      </w:r>
      <w:r w:rsidR="005532C6" w:rsidRPr="00BF1EAD">
        <w:t>Najednou se může objevit někdo nový.</w:t>
      </w:r>
      <w:r w:rsidRPr="00BF1EAD">
        <w:t>“</w:t>
      </w:r>
      <w:r w:rsidR="005532C6" w:rsidRPr="00BF1EAD">
        <w:t xml:space="preserve"> Přesto byla nadšená</w:t>
      </w:r>
      <w:r w:rsidRPr="00BF1EAD">
        <w:t xml:space="preserve"> </w:t>
      </w:r>
      <w:r w:rsidR="005532C6" w:rsidRPr="00BF1EAD">
        <w:t xml:space="preserve">tím, jak </w:t>
      </w:r>
      <w:r w:rsidR="00AF3593">
        <w:t>Serena</w:t>
      </w:r>
      <w:r w:rsidR="005532C6" w:rsidRPr="00BF1EAD">
        <w:t xml:space="preserve"> ke své profesi přistupovala. Těžce pracoval</w:t>
      </w:r>
      <w:r w:rsidRPr="00BF1EAD">
        <w:t>a a o </w:t>
      </w:r>
      <w:r w:rsidR="005532C6" w:rsidRPr="00BF1EAD">
        <w:t>jejím soukromí nikdo nevěděl. Dorotheu vyčerpávaly modelky, které dělaly problémy</w:t>
      </w:r>
      <w:r w:rsidRPr="00BF1EAD">
        <w:t> – </w:t>
      </w:r>
      <w:r w:rsidR="005532C6" w:rsidRPr="00BF1EAD">
        <w:t>opíjely se, nakupovaly drahé</w:t>
      </w:r>
      <w:r w:rsidRPr="00BF1EAD">
        <w:t xml:space="preserve"> </w:t>
      </w:r>
      <w:r w:rsidR="005532C6" w:rsidRPr="00BF1EAD">
        <w:t>vozy</w:t>
      </w:r>
      <w:r w:rsidRPr="00BF1EAD">
        <w:t xml:space="preserve"> a </w:t>
      </w:r>
      <w:r w:rsidR="005532C6" w:rsidRPr="00BF1EAD">
        <w:t>pak je rozbíjely, zaplétaly se</w:t>
      </w:r>
      <w:r w:rsidRPr="00BF1EAD">
        <w:t xml:space="preserve"> s </w:t>
      </w:r>
      <w:r w:rsidR="005532C6" w:rsidRPr="00BF1EAD">
        <w:t>playboy</w:t>
      </w:r>
      <w:r w:rsidRPr="00BF1EAD">
        <w:t xml:space="preserve"> i a </w:t>
      </w:r>
      <w:r w:rsidR="005532C6" w:rsidRPr="00BF1EAD">
        <w:t xml:space="preserve">prováděly </w:t>
      </w:r>
      <w:r w:rsidR="0083140A" w:rsidRPr="00BF1EAD">
        <w:t>demonstrativní</w:t>
      </w:r>
      <w:r w:rsidR="005532C6" w:rsidRPr="00BF1EAD">
        <w:t xml:space="preserve"> pokusy</w:t>
      </w:r>
      <w:r w:rsidRPr="00BF1EAD">
        <w:t xml:space="preserve"> o </w:t>
      </w:r>
      <w:r w:rsidR="005532C6" w:rsidRPr="00BF1EAD">
        <w:t xml:space="preserve">sebevraždu. </w:t>
      </w:r>
      <w:r w:rsidR="00AF3593">
        <w:t>Serena</w:t>
      </w:r>
      <w:r w:rsidR="005532C6" w:rsidRPr="00BF1EAD">
        <w:t xml:space="preserve"> byla úplné jiná.</w:t>
      </w:r>
      <w:r w:rsidRPr="00BF1EAD">
        <w:t xml:space="preserve"> </w:t>
      </w:r>
      <w:r w:rsidR="0083140A" w:rsidRPr="00BF1EAD">
        <w:t>Vracela</w:t>
      </w:r>
      <w:r w:rsidR="005532C6" w:rsidRPr="00BF1EAD">
        <w:t xml:space="preserve"> se ke své holčičce</w:t>
      </w:r>
      <w:r w:rsidRPr="00BF1EAD">
        <w:t xml:space="preserve"> a </w:t>
      </w:r>
      <w:r w:rsidR="005532C6" w:rsidRPr="00BF1EAD">
        <w:t>Dorothea dobře věděla, že</w:t>
      </w:r>
      <w:r w:rsidRPr="00BF1EAD">
        <w:t xml:space="preserve"> v </w:t>
      </w:r>
      <w:r w:rsidR="005532C6" w:rsidRPr="00BF1EAD">
        <w:t>jejím</w:t>
      </w:r>
      <w:r w:rsidRPr="00BF1EAD">
        <w:t xml:space="preserve"> </w:t>
      </w:r>
      <w:r w:rsidR="005532C6" w:rsidRPr="00BF1EAD">
        <w:t>životě od manželovy smrti žádní muži nejsou.</w:t>
      </w:r>
    </w:p>
    <w:p w:rsidR="00BF1EAD" w:rsidRPr="00BF1EAD" w:rsidRDefault="005532C6" w:rsidP="00BF1EAD">
      <w:pPr>
        <w:pStyle w:val="Text"/>
      </w:pPr>
      <w:r w:rsidRPr="00BF1EAD">
        <w:t xml:space="preserve">To léto byla </w:t>
      </w:r>
      <w:r w:rsidR="00AF3593">
        <w:t>Serena</w:t>
      </w:r>
      <w:r w:rsidRPr="00BF1EAD">
        <w:t xml:space="preserve"> už rok</w:t>
      </w:r>
      <w:r w:rsidR="00BF1EAD" w:rsidRPr="00BF1EAD">
        <w:t xml:space="preserve"> v </w:t>
      </w:r>
      <w:r w:rsidRPr="00BF1EAD">
        <w:t>New Yorku</w:t>
      </w:r>
      <w:r w:rsidR="00BF1EAD" w:rsidRPr="00BF1EAD">
        <w:t xml:space="preserve"> a </w:t>
      </w:r>
      <w:r w:rsidRPr="00BF1EAD">
        <w:t>byla tak vytížená, že</w:t>
      </w:r>
      <w:r w:rsidR="00BF1EAD" w:rsidRPr="00BF1EAD">
        <w:t xml:space="preserve"> </w:t>
      </w:r>
      <w:r w:rsidRPr="00BF1EAD">
        <w:t xml:space="preserve">neměla volnou chvilku ani pro Teddyho. </w:t>
      </w:r>
      <w:r w:rsidR="0083140A" w:rsidRPr="00BF1EAD">
        <w:t>Vanessa</w:t>
      </w:r>
      <w:r w:rsidRPr="00BF1EAD">
        <w:t xml:space="preserve"> naštěstí celé</w:t>
      </w:r>
      <w:r w:rsidR="00BF1EAD" w:rsidRPr="00BF1EAD">
        <w:t xml:space="preserve"> </w:t>
      </w:r>
      <w:r w:rsidRPr="00BF1EAD">
        <w:t>dva měsíce trávila na táboře.</w:t>
      </w:r>
      <w:r w:rsidR="00BF1EAD" w:rsidRPr="00BF1EAD">
        <w:t xml:space="preserve"> V </w:t>
      </w:r>
      <w:r w:rsidRPr="00BF1EAD">
        <w:t xml:space="preserve">polovině srpna byla </w:t>
      </w:r>
      <w:r w:rsidR="00AF3593">
        <w:t>Serena</w:t>
      </w:r>
      <w:r w:rsidRPr="00BF1EAD">
        <w:t xml:space="preserve"> tak</w:t>
      </w:r>
      <w:r w:rsidR="00BF1EAD" w:rsidRPr="00BF1EAD">
        <w:t xml:space="preserve"> </w:t>
      </w:r>
      <w:r w:rsidRPr="00BF1EAD">
        <w:t>vyčerpaná, že požádala</w:t>
      </w:r>
      <w:r w:rsidR="00BF1EAD" w:rsidRPr="00BF1EAD">
        <w:t xml:space="preserve"> o </w:t>
      </w:r>
      <w:r w:rsidRPr="00BF1EAD">
        <w:t>zpomalení tempa. Chtěla si alespoň na</w:t>
      </w:r>
      <w:r w:rsidR="00BF1EAD" w:rsidRPr="00BF1EAD">
        <w:t xml:space="preserve"> </w:t>
      </w:r>
      <w:r w:rsidRPr="00BF1EAD">
        <w:t>týden vydechnout, než se vrátí Vanessa.</w:t>
      </w:r>
    </w:p>
    <w:p w:rsidR="00BF1EAD" w:rsidRPr="00BF1EAD" w:rsidRDefault="00BF1EAD" w:rsidP="00BF1EAD">
      <w:pPr>
        <w:pStyle w:val="Text"/>
      </w:pPr>
      <w:r w:rsidRPr="00BF1EAD">
        <w:t>„</w:t>
      </w:r>
      <w:r w:rsidR="005532C6" w:rsidRPr="00BF1EAD">
        <w:t>Nedalo by se něco odložit?</w:t>
      </w:r>
      <w:r w:rsidRPr="00BF1EAD">
        <w:t>“</w:t>
      </w:r>
      <w:r w:rsidR="005532C6" w:rsidRPr="00BF1EAD">
        <w:t xml:space="preserve"> zaprosila.</w:t>
      </w:r>
    </w:p>
    <w:p w:rsidR="00BF1EAD" w:rsidRPr="00BF1EAD" w:rsidRDefault="005532C6" w:rsidP="00BF1EAD">
      <w:pPr>
        <w:pStyle w:val="Text"/>
      </w:pPr>
      <w:r w:rsidRPr="00BF1EAD">
        <w:t>Dorothea přelétla pohledem seznam čekatelů</w:t>
      </w:r>
      <w:r w:rsidR="00BF1EAD" w:rsidRPr="00BF1EAD">
        <w:t xml:space="preserve"> a </w:t>
      </w:r>
      <w:r w:rsidRPr="00BF1EAD">
        <w:t>přívětivě se</w:t>
      </w:r>
      <w:r w:rsidR="00BF1EAD" w:rsidRPr="00BF1EAD">
        <w:t xml:space="preserve"> </w:t>
      </w:r>
      <w:r w:rsidRPr="00BF1EAD">
        <w:t xml:space="preserve">usmála. </w:t>
      </w:r>
      <w:r w:rsidR="00BF1EAD" w:rsidRPr="00BF1EAD">
        <w:t>„</w:t>
      </w:r>
      <w:r w:rsidRPr="00BF1EAD">
        <w:t>Podívej.</w:t>
      </w:r>
      <w:r w:rsidR="00BF1EAD" w:rsidRPr="00BF1EAD">
        <w:t>“</w:t>
      </w:r>
      <w:r w:rsidRPr="00BF1EAD">
        <w:t xml:space="preserve"> Podala jí papír</w:t>
      </w:r>
      <w:r w:rsidR="00BF1EAD" w:rsidRPr="00BF1EAD">
        <w:t xml:space="preserve"> a </w:t>
      </w:r>
      <w:r w:rsidR="00AF3593">
        <w:t>Serena</w:t>
      </w:r>
      <w:r w:rsidRPr="00BF1EAD">
        <w:t xml:space="preserve"> zavrtěla hlavou</w:t>
      </w:r>
      <w:r w:rsidR="00BF1EAD" w:rsidRPr="00BF1EAD">
        <w:t xml:space="preserve"> a </w:t>
      </w:r>
      <w:r w:rsidRPr="00BF1EAD">
        <w:t>opřela se</w:t>
      </w:r>
      <w:r w:rsidR="00BF1EAD" w:rsidRPr="00BF1EAD">
        <w:t xml:space="preserve"> v </w:t>
      </w:r>
      <w:r w:rsidRPr="00BF1EAD">
        <w:t>křesle. Měla na sobě bílou lněnou sukni, jemně červenobíle proužkovanou halenku, červené sandály</w:t>
      </w:r>
      <w:r w:rsidR="00BF1EAD" w:rsidRPr="00BF1EAD">
        <w:t xml:space="preserve"> a </w:t>
      </w:r>
      <w:r w:rsidRPr="00BF1EAD">
        <w:t>na levé ruce červený</w:t>
      </w:r>
      <w:r w:rsidR="00BF1EAD" w:rsidRPr="00BF1EAD">
        <w:t xml:space="preserve"> a </w:t>
      </w:r>
      <w:r w:rsidRPr="00BF1EAD">
        <w:t>bílý náramek. Byla tak svěží, mladá</w:t>
      </w:r>
      <w:r w:rsidR="00BF1EAD" w:rsidRPr="00BF1EAD">
        <w:t xml:space="preserve"> a </w:t>
      </w:r>
      <w:r w:rsidRPr="00BF1EAD">
        <w:t>dokonale up</w:t>
      </w:r>
      <w:r w:rsidR="0083140A">
        <w:t>ravená, že nebylo těžké pochopit,</w:t>
      </w:r>
      <w:r w:rsidRPr="00BF1EAD">
        <w:t xml:space="preserve"> proč ji chtějí všichni fotografové ve městě, nemluvě</w:t>
      </w:r>
      <w:r w:rsidR="00BF1EAD" w:rsidRPr="00BF1EAD">
        <w:t xml:space="preserve"> o </w:t>
      </w:r>
      <w:r w:rsidRPr="00BF1EAD">
        <w:t>tuctu dalších</w:t>
      </w:r>
      <w:r w:rsidR="00BF1EAD" w:rsidRPr="00BF1EAD">
        <w:t xml:space="preserve"> v </w:t>
      </w:r>
      <w:r w:rsidRPr="00BF1EAD">
        <w:t>Itálii, Francii, Japonsku</w:t>
      </w:r>
      <w:r w:rsidR="00BF1EAD" w:rsidRPr="00BF1EAD">
        <w:t xml:space="preserve"> a </w:t>
      </w:r>
      <w:r w:rsidRPr="00BF1EAD">
        <w:t xml:space="preserve">Německu. </w:t>
      </w:r>
      <w:r w:rsidR="00BF1EAD" w:rsidRPr="00BF1EAD">
        <w:t>„</w:t>
      </w:r>
      <w:r w:rsidRPr="00BF1EAD">
        <w:t>Víš,</w:t>
      </w:r>
      <w:r w:rsidR="00BF1EAD" w:rsidRPr="00BF1EAD">
        <w:t xml:space="preserve"> </w:t>
      </w:r>
      <w:r w:rsidRPr="00BF1EAD">
        <w:t>skoro ti závidím. Já na tom takhle dobře nebyla. Na druhé straně</w:t>
      </w:r>
      <w:r w:rsidR="00BF1EAD" w:rsidRPr="00BF1EAD">
        <w:t xml:space="preserve"> </w:t>
      </w:r>
      <w:r w:rsidRPr="00BF1EAD">
        <w:t>ale musím přiznat,</w:t>
      </w:r>
      <w:r w:rsidR="00BF1EAD" w:rsidRPr="00BF1EAD">
        <w:t>“</w:t>
      </w:r>
      <w:r w:rsidRPr="00BF1EAD">
        <w:t xml:space="preserve"> </w:t>
      </w:r>
      <w:r w:rsidRPr="00BF1EAD">
        <w:lastRenderedPageBreak/>
        <w:t xml:space="preserve">uculila se, </w:t>
      </w:r>
      <w:r w:rsidR="00BF1EAD" w:rsidRPr="00BF1EAD">
        <w:t>„</w:t>
      </w:r>
      <w:r w:rsidRPr="00BF1EAD">
        <w:t>že máš mnohem lepší agentku.</w:t>
      </w:r>
      <w:r w:rsidR="00BF1EAD" w:rsidRPr="00BF1EAD">
        <w:t xml:space="preserve">“ </w:t>
      </w:r>
      <w:r w:rsidR="00AF3593">
        <w:t>Serena</w:t>
      </w:r>
      <w:r w:rsidRPr="00BF1EAD">
        <w:t xml:space="preserve"> se zasmála</w:t>
      </w:r>
      <w:r w:rsidR="00BF1EAD" w:rsidRPr="00BF1EAD">
        <w:t xml:space="preserve"> a </w:t>
      </w:r>
      <w:r w:rsidRPr="00BF1EAD">
        <w:t>prohrábla si vlasy.</w:t>
      </w:r>
    </w:p>
    <w:p w:rsidR="00BF1EAD" w:rsidRPr="00BF1EAD" w:rsidRDefault="00BF1EAD" w:rsidP="00BF1EAD">
      <w:pPr>
        <w:pStyle w:val="Text"/>
      </w:pPr>
      <w:r w:rsidRPr="00BF1EAD">
        <w:t>„</w:t>
      </w:r>
      <w:r w:rsidR="005532C6" w:rsidRPr="00BF1EAD">
        <w:t>Můžeš mi tedy dát na pár týdnů dovolenou? Opravdu bych ji</w:t>
      </w:r>
      <w:r w:rsidRPr="00BF1EAD">
        <w:t xml:space="preserve"> </w:t>
      </w:r>
      <w:r w:rsidR="005532C6" w:rsidRPr="00BF1EAD">
        <w:t>potřebovala. Celý rok jsem se</w:t>
      </w:r>
      <w:r w:rsidRPr="00BF1EAD">
        <w:t xml:space="preserve"> v </w:t>
      </w:r>
      <w:r w:rsidR="005532C6" w:rsidRPr="00BF1EAD">
        <w:t>podstatě nezastavila.</w:t>
      </w:r>
      <w:r w:rsidRPr="00BF1EAD">
        <w:t>“</w:t>
      </w:r>
      <w:r w:rsidR="005532C6" w:rsidRPr="00BF1EAD">
        <w:t xml:space="preserve"> Teddy</w:t>
      </w:r>
      <w:r w:rsidRPr="00BF1EAD">
        <w:t xml:space="preserve"> </w:t>
      </w:r>
      <w:r w:rsidR="005532C6" w:rsidRPr="00BF1EAD">
        <w:t>př</w:t>
      </w:r>
      <w:r w:rsidR="0083140A">
        <w:t>ed několika dny odletěl do Ne</w:t>
      </w:r>
      <w:r w:rsidR="005532C6" w:rsidRPr="00BF1EAD">
        <w:t>wportu</w:t>
      </w:r>
      <w:r w:rsidRPr="00BF1EAD">
        <w:t xml:space="preserve"> a </w:t>
      </w:r>
      <w:r w:rsidR="00AF3593">
        <w:t>Serena</w:t>
      </w:r>
      <w:r w:rsidR="005532C6" w:rsidRPr="00BF1EAD">
        <w:t xml:space="preserve"> mu pobyt</w:t>
      </w:r>
      <w:r w:rsidRPr="00BF1EAD">
        <w:t xml:space="preserve"> u </w:t>
      </w:r>
      <w:r w:rsidR="005532C6" w:rsidRPr="00BF1EAD">
        <w:t>moře upřímně záviděla. Kdyby teď získala nějaké volno, mohla by zajet do Hamptonu nebo zůstat ve městě, či, světe zboř se,</w:t>
      </w:r>
      <w:r w:rsidRPr="00BF1EAD">
        <w:t xml:space="preserve"> </w:t>
      </w:r>
      <w:r w:rsidR="005532C6" w:rsidRPr="00BF1EAD">
        <w:t>strávit třeba několik dní</w:t>
      </w:r>
      <w:r w:rsidRPr="00BF1EAD">
        <w:t xml:space="preserve"> v </w:t>
      </w:r>
      <w:r w:rsidR="005532C6" w:rsidRPr="00BF1EAD">
        <w:t>posteli!</w:t>
      </w:r>
    </w:p>
    <w:p w:rsidR="00BF1EAD" w:rsidRPr="00BF1EAD" w:rsidRDefault="00BF1EAD" w:rsidP="00BF1EAD">
      <w:pPr>
        <w:pStyle w:val="Text"/>
      </w:pPr>
      <w:r w:rsidRPr="00BF1EAD">
        <w:t>„</w:t>
      </w:r>
      <w:r w:rsidR="005532C6" w:rsidRPr="00BF1EAD">
        <w:t>Uvidím, co se dá udělat.</w:t>
      </w:r>
      <w:r w:rsidRPr="00BF1EAD">
        <w:t>“</w:t>
      </w:r>
      <w:r w:rsidR="005532C6" w:rsidRPr="00BF1EAD">
        <w:t xml:space="preserve"> Znovu se zadívala do papíru. </w:t>
      </w:r>
      <w:r w:rsidRPr="00BF1EAD">
        <w:t>„</w:t>
      </w:r>
      <w:r w:rsidR="005532C6" w:rsidRPr="00BF1EAD">
        <w:t>Jediný, kdo se určitě nedá odsunout, je Va</w:t>
      </w:r>
      <w:r w:rsidR="0083140A">
        <w:t>si</w:t>
      </w:r>
      <w:r w:rsidR="005532C6" w:rsidRPr="00BF1EAD">
        <w:t>li Arbus.</w:t>
      </w:r>
      <w:r w:rsidRPr="00BF1EAD">
        <w:t>“</w:t>
      </w:r>
    </w:p>
    <w:p w:rsidR="00BF1EAD" w:rsidRPr="00BF1EAD" w:rsidRDefault="00BF1EAD" w:rsidP="00BF1EAD">
      <w:pPr>
        <w:pStyle w:val="Text"/>
      </w:pPr>
      <w:r w:rsidRPr="00BF1EAD">
        <w:t>„</w:t>
      </w:r>
      <w:r w:rsidR="005532C6" w:rsidRPr="00BF1EAD">
        <w:t>Kdo to je?</w:t>
      </w:r>
      <w:r w:rsidRPr="00BF1EAD">
        <w:t>“</w:t>
      </w:r>
    </w:p>
    <w:p w:rsidR="00BF1EAD" w:rsidRPr="00BF1EAD" w:rsidRDefault="00BF1EAD" w:rsidP="00BF1EAD">
      <w:pPr>
        <w:pStyle w:val="Text"/>
      </w:pPr>
      <w:r w:rsidRPr="00BF1EAD">
        <w:t>„</w:t>
      </w:r>
      <w:r w:rsidR="005532C6" w:rsidRPr="00BF1EAD">
        <w:t>Ty ho neznáš?</w:t>
      </w:r>
      <w:r w:rsidRPr="00BF1EAD">
        <w:t>“</w:t>
      </w:r>
      <w:r w:rsidR="005532C6" w:rsidRPr="00BF1EAD">
        <w:t xml:space="preserve"> zatvářila se Dorothea překvapeně.</w:t>
      </w:r>
    </w:p>
    <w:p w:rsidR="00BF1EAD" w:rsidRPr="00BF1EAD" w:rsidRDefault="00BF1EAD" w:rsidP="00BF1EAD">
      <w:pPr>
        <w:pStyle w:val="Text"/>
      </w:pPr>
      <w:r w:rsidRPr="00BF1EAD">
        <w:t>„</w:t>
      </w:r>
      <w:r w:rsidR="005532C6" w:rsidRPr="00BF1EAD">
        <w:t>Měla bych?</w:t>
      </w:r>
      <w:r w:rsidRPr="00BF1EAD">
        <w:t>“</w:t>
      </w:r>
    </w:p>
    <w:p w:rsidR="00BF1EAD" w:rsidRPr="00BF1EAD" w:rsidRDefault="00BF1EAD" w:rsidP="00BF1EAD">
      <w:pPr>
        <w:pStyle w:val="Text"/>
      </w:pPr>
      <w:r w:rsidRPr="00BF1EAD">
        <w:t>„</w:t>
      </w:r>
      <w:r w:rsidR="005532C6" w:rsidRPr="00BF1EAD">
        <w:t>Britové ho považují za svého Andyho Morgana. Je napůl</w:t>
      </w:r>
      <w:r w:rsidRPr="00BF1EAD">
        <w:t xml:space="preserve"> </w:t>
      </w:r>
      <w:r w:rsidR="005532C6" w:rsidRPr="00BF1EAD">
        <w:t>Angličan</w:t>
      </w:r>
      <w:r w:rsidRPr="00BF1EAD">
        <w:t xml:space="preserve"> a </w:t>
      </w:r>
      <w:r w:rsidR="005532C6" w:rsidRPr="00BF1EAD">
        <w:t>napůl Řek</w:t>
      </w:r>
      <w:r w:rsidRPr="00BF1EAD">
        <w:t xml:space="preserve"> a </w:t>
      </w:r>
      <w:r w:rsidR="005532C6" w:rsidRPr="00BF1EAD">
        <w:t>dělá mimořádně dobré fotky.</w:t>
      </w:r>
      <w:r w:rsidR="00EA7044">
        <w:t>“</w:t>
      </w:r>
    </w:p>
    <w:p w:rsidR="00BF1EAD" w:rsidRPr="00BF1EAD" w:rsidRDefault="00BF1EAD" w:rsidP="00BF1EAD">
      <w:pPr>
        <w:pStyle w:val="Text"/>
      </w:pPr>
      <w:r w:rsidRPr="00BF1EAD">
        <w:t>„</w:t>
      </w:r>
      <w:r w:rsidR="005532C6" w:rsidRPr="00BF1EAD">
        <w:t>Takové jako Andy?</w:t>
      </w:r>
      <w:r w:rsidRPr="00BF1EAD">
        <w:t>“</w:t>
      </w:r>
      <w:r w:rsidR="005532C6" w:rsidRPr="00BF1EAD">
        <w:t xml:space="preserve"> Po roce</w:t>
      </w:r>
      <w:r w:rsidRPr="00BF1EAD">
        <w:t xml:space="preserve"> v </w:t>
      </w:r>
      <w:r w:rsidR="005532C6" w:rsidRPr="00BF1EAD">
        <w:t xml:space="preserve">New Yorku se </w:t>
      </w:r>
      <w:r w:rsidR="00AF3593">
        <w:t>Serena</w:t>
      </w:r>
      <w:r w:rsidR="005532C6" w:rsidRPr="00BF1EAD">
        <w:t xml:space="preserve"> se všemi dobře poznala</w:t>
      </w:r>
      <w:r w:rsidRPr="00BF1EAD">
        <w:t xml:space="preserve"> a s </w:t>
      </w:r>
      <w:r w:rsidR="005532C6" w:rsidRPr="00BF1EAD">
        <w:t>Andym se také stali přáteli. Příležitostně</w:t>
      </w:r>
      <w:r w:rsidRPr="00BF1EAD">
        <w:t xml:space="preserve"> u </w:t>
      </w:r>
      <w:r w:rsidR="005532C6" w:rsidRPr="00BF1EAD">
        <w:t>něho</w:t>
      </w:r>
      <w:r w:rsidRPr="00BF1EAD">
        <w:t xml:space="preserve"> v </w:t>
      </w:r>
      <w:r w:rsidR="005532C6" w:rsidRPr="00BF1EAD">
        <w:t>ateliéru poobědvala</w:t>
      </w:r>
      <w:r w:rsidRPr="00BF1EAD">
        <w:t xml:space="preserve"> a </w:t>
      </w:r>
      <w:r w:rsidR="005532C6" w:rsidRPr="00BF1EAD">
        <w:t>často si mezi jednotlivými záběry</w:t>
      </w:r>
      <w:r w:rsidRPr="00BF1EAD">
        <w:t xml:space="preserve"> </w:t>
      </w:r>
      <w:r w:rsidR="005532C6" w:rsidRPr="00BF1EAD">
        <w:t>nebo po skončené práci povídali.</w:t>
      </w:r>
    </w:p>
    <w:p w:rsidR="00BF1EAD" w:rsidRPr="00BF1EAD" w:rsidRDefault="00BF1EAD" w:rsidP="00BF1EAD">
      <w:pPr>
        <w:pStyle w:val="Text"/>
      </w:pPr>
      <w:r w:rsidRPr="00BF1EAD">
        <w:t>„</w:t>
      </w:r>
      <w:r w:rsidR="005532C6" w:rsidRPr="00BF1EAD">
        <w:t>Nevím. Je prosté výborný, ale pracuje jinak. Uvidíš sama.</w:t>
      </w:r>
      <w:r w:rsidRPr="00BF1EAD">
        <w:t>“</w:t>
      </w:r>
    </w:p>
    <w:p w:rsidR="00BF1EAD" w:rsidRPr="00BF1EAD" w:rsidRDefault="00BF1EAD" w:rsidP="00BF1EAD">
      <w:pPr>
        <w:pStyle w:val="Text"/>
      </w:pPr>
      <w:r w:rsidRPr="00BF1EAD">
        <w:t>„</w:t>
      </w:r>
      <w:r w:rsidR="005532C6" w:rsidRPr="00BF1EAD">
        <w:t>Musím to vzít?</w:t>
      </w:r>
      <w:r w:rsidRPr="00BF1EAD">
        <w:t>“</w:t>
      </w:r>
      <w:r w:rsidR="005532C6" w:rsidRPr="00BF1EAD">
        <w:t xml:space="preserve"> zatvářila se rozladěné.</w:t>
      </w:r>
    </w:p>
    <w:p w:rsidR="00BF1EAD" w:rsidRPr="00BF1EAD" w:rsidRDefault="00BF1EAD" w:rsidP="00BF1EAD">
      <w:pPr>
        <w:pStyle w:val="Text"/>
      </w:pPr>
      <w:r w:rsidRPr="00BF1EAD">
        <w:t>„</w:t>
      </w:r>
      <w:r w:rsidR="005532C6" w:rsidRPr="00BF1EAD">
        <w:t>Nemáme na vybranou. Objednal si tě už před třemi měsíci,</w:t>
      </w:r>
      <w:r w:rsidRPr="00BF1EAD">
        <w:t xml:space="preserve"> </w:t>
      </w:r>
      <w:r w:rsidR="005532C6" w:rsidRPr="00BF1EAD">
        <w:t>protože věděl, že tu bude mít touhle dobou nějakou akci. Přijel</w:t>
      </w:r>
      <w:r w:rsidRPr="00BF1EAD">
        <w:t xml:space="preserve"> </w:t>
      </w:r>
      <w:r w:rsidR="005532C6" w:rsidRPr="00BF1EAD">
        <w:t>sem jen na pár dní</w:t>
      </w:r>
      <w:r w:rsidRPr="00BF1EAD">
        <w:t xml:space="preserve"> a </w:t>
      </w:r>
      <w:r w:rsidR="005532C6" w:rsidRPr="00BF1EAD">
        <w:t>pak se zase vrací do Londýna. Má tam dům</w:t>
      </w:r>
      <w:r w:rsidRPr="00BF1EAD">
        <w:t xml:space="preserve"> a </w:t>
      </w:r>
      <w:r w:rsidR="005532C6" w:rsidRPr="00BF1EAD">
        <w:t>další</w:t>
      </w:r>
      <w:r w:rsidRPr="00BF1EAD">
        <w:t xml:space="preserve"> v </w:t>
      </w:r>
      <w:r w:rsidR="005532C6" w:rsidRPr="00BF1EAD">
        <w:t>Aténách, byt</w:t>
      </w:r>
      <w:r w:rsidRPr="00BF1EAD">
        <w:t xml:space="preserve"> v </w:t>
      </w:r>
      <w:r w:rsidR="005532C6" w:rsidRPr="00BF1EAD">
        <w:t>Paříži</w:t>
      </w:r>
      <w:r w:rsidRPr="00BF1EAD">
        <w:t xml:space="preserve"> a </w:t>
      </w:r>
      <w:r w:rsidR="005532C6" w:rsidRPr="00BF1EAD">
        <w:t>vilu na jihu Francie.</w:t>
      </w:r>
      <w:r w:rsidRPr="00BF1EAD">
        <w:t>“</w:t>
      </w:r>
    </w:p>
    <w:p w:rsidR="00BF1EAD" w:rsidRPr="00BF1EAD" w:rsidRDefault="00BF1EAD" w:rsidP="00BF1EAD">
      <w:pPr>
        <w:pStyle w:val="Text"/>
      </w:pPr>
      <w:r w:rsidRPr="00BF1EAD">
        <w:t>„</w:t>
      </w:r>
      <w:r w:rsidR="005532C6" w:rsidRPr="00BF1EAD">
        <w:t>To vypadá, že víc času stráví cestováním než prací.</w:t>
      </w:r>
      <w:r w:rsidRPr="00BF1EAD">
        <w:t>“ Z </w:t>
      </w:r>
      <w:r w:rsidR="005532C6" w:rsidRPr="00BF1EAD">
        <w:t>nějakého nepochopitelného důvodu jí už zvuk jeho jména byl nepříjemný. Znělo to zkaženě</w:t>
      </w:r>
      <w:r w:rsidRPr="00BF1EAD">
        <w:t xml:space="preserve"> a s </w:t>
      </w:r>
      <w:r w:rsidR="005532C6" w:rsidRPr="00BF1EAD">
        <w:t>několika muži toho typu už se setkala.</w:t>
      </w:r>
      <w:r w:rsidRPr="00BF1EAD">
        <w:t xml:space="preserve"> </w:t>
      </w:r>
      <w:r w:rsidR="005532C6" w:rsidRPr="00BF1EAD">
        <w:t>Mezinárodní playboyové ukrývající se za fotoaparáty, které pro ně</w:t>
      </w:r>
      <w:r w:rsidRPr="00BF1EAD">
        <w:t xml:space="preserve"> </w:t>
      </w:r>
      <w:r w:rsidR="005532C6" w:rsidRPr="00BF1EAD">
        <w:t>slouží jako zajímavý prostředek</w:t>
      </w:r>
      <w:r w:rsidRPr="00BF1EAD">
        <w:t xml:space="preserve"> k </w:t>
      </w:r>
      <w:r w:rsidR="005532C6" w:rsidRPr="00BF1EAD">
        <w:t>balení děvčat.</w:t>
      </w:r>
      <w:r w:rsidRPr="00BF1EAD">
        <w:t xml:space="preserve"> O </w:t>
      </w:r>
      <w:r w:rsidR="005532C6" w:rsidRPr="00BF1EAD">
        <w:t>to zrovna nestojí. Vasili Arbus jí nepřipadal jako její šálek čaje.</w:t>
      </w:r>
    </w:p>
    <w:p w:rsidR="00BF1EAD" w:rsidRPr="00BF1EAD" w:rsidRDefault="005532C6" w:rsidP="00BF1EAD">
      <w:pPr>
        <w:pStyle w:val="Text"/>
      </w:pPr>
      <w:r w:rsidRPr="00BF1EAD">
        <w:t xml:space="preserve">Dorothea na ni pohlédla přes obroučky brýlí. </w:t>
      </w:r>
      <w:r w:rsidR="00BF1EAD" w:rsidRPr="00BF1EAD">
        <w:t>„</w:t>
      </w:r>
      <w:r w:rsidRPr="00BF1EAD">
        <w:t>Proč mu nedat šanci?</w:t>
      </w:r>
      <w:r w:rsidR="00BF1EAD" w:rsidRPr="00BF1EAD">
        <w:t>“</w:t>
      </w:r>
      <w:r w:rsidRPr="00BF1EAD">
        <w:t xml:space="preserve"> Pak dodala: </w:t>
      </w:r>
      <w:r w:rsidR="00BF1EAD" w:rsidRPr="00BF1EAD">
        <w:t>„</w:t>
      </w:r>
      <w:r w:rsidRPr="00BF1EAD">
        <w:t>Jako fotografovi, samozřejmě. Ne</w:t>
      </w:r>
      <w:r w:rsidR="00BF1EAD" w:rsidRPr="00BF1EAD">
        <w:t xml:space="preserve"> </w:t>
      </w:r>
      <w:r w:rsidRPr="00BF1EAD">
        <w:t>jako muži. Je sice okouzlující, ale není to typ,</w:t>
      </w:r>
      <w:r w:rsidR="00BF1EAD" w:rsidRPr="00BF1EAD">
        <w:t xml:space="preserve"> s </w:t>
      </w:r>
      <w:r w:rsidRPr="00BF1EAD">
        <w:t>kterým by se</w:t>
      </w:r>
      <w:r w:rsidR="00BF1EAD" w:rsidRPr="00BF1EAD">
        <w:t xml:space="preserve"> </w:t>
      </w:r>
      <w:r w:rsidRPr="00BF1EAD">
        <w:t>měl člověk zaplést. Ne ty.</w:t>
      </w:r>
      <w:r w:rsidR="00BF1EAD" w:rsidRPr="00BF1EAD">
        <w:t>“</w:t>
      </w:r>
      <w:r w:rsidRPr="00BF1EAD">
        <w:t xml:space="preserve"> Usmála se na </w:t>
      </w:r>
      <w:r w:rsidR="00AF3593">
        <w:t>Serenu</w:t>
      </w:r>
      <w:r w:rsidRPr="00BF1EAD">
        <w:t>, která se zatvářila pobaveně.</w:t>
      </w:r>
    </w:p>
    <w:p w:rsidR="00BF1EAD" w:rsidRPr="00BF1EAD" w:rsidRDefault="00BF1EAD" w:rsidP="00BF1EAD">
      <w:pPr>
        <w:pStyle w:val="Text"/>
      </w:pPr>
      <w:r w:rsidRPr="00BF1EAD">
        <w:lastRenderedPageBreak/>
        <w:t>„</w:t>
      </w:r>
      <w:r w:rsidR="005532C6" w:rsidRPr="00BF1EAD">
        <w:t>Vypadá to, že mám pověst ledové královny,</w:t>
      </w:r>
      <w:r w:rsidRPr="00BF1EAD">
        <w:t>“</w:t>
      </w:r>
      <w:r w:rsidR="005532C6" w:rsidRPr="00BF1EAD">
        <w:t xml:space="preserve"> zazubila se,</w:t>
      </w:r>
      <w:r w:rsidRPr="00BF1EAD">
        <w:t xml:space="preserve"> </w:t>
      </w:r>
      <w:r w:rsidR="005532C6" w:rsidRPr="00BF1EAD">
        <w:t>ale Dorothea zavrtěla hlavou.</w:t>
      </w:r>
    </w:p>
    <w:p w:rsidR="00BF1EAD" w:rsidRPr="00BF1EAD" w:rsidRDefault="00BF1EAD" w:rsidP="00BF1EAD">
      <w:pPr>
        <w:pStyle w:val="Text"/>
      </w:pPr>
      <w:r w:rsidRPr="00BF1EAD">
        <w:t>„</w:t>
      </w:r>
      <w:r w:rsidR="005532C6" w:rsidRPr="00BF1EAD">
        <w:t>Tak to není. Myslím, že většina hochů ví, že planě neflirtuješ.</w:t>
      </w:r>
      <w:r w:rsidRPr="00BF1EAD">
        <w:t xml:space="preserve"> </w:t>
      </w:r>
      <w:r w:rsidR="005532C6" w:rsidRPr="00BF1EAD">
        <w:t>Řekla bych, že tím je spolupráce</w:t>
      </w:r>
      <w:r w:rsidRPr="00BF1EAD">
        <w:t xml:space="preserve"> s </w:t>
      </w:r>
      <w:r w:rsidR="005532C6" w:rsidRPr="00BF1EAD">
        <w:t>tebou jednodušší. Obě strany</w:t>
      </w:r>
      <w:r w:rsidRPr="00BF1EAD">
        <w:t xml:space="preserve"> </w:t>
      </w:r>
      <w:r w:rsidR="005532C6" w:rsidRPr="00BF1EAD">
        <w:t>očekávají jen profesionální přístup.</w:t>
      </w:r>
      <w:r w:rsidRPr="00BF1EAD">
        <w:t>“</w:t>
      </w:r>
    </w:p>
    <w:p w:rsidR="00BF1EAD" w:rsidRPr="00BF1EAD" w:rsidRDefault="00BF1EAD" w:rsidP="00BF1EAD">
      <w:pPr>
        <w:pStyle w:val="Text"/>
      </w:pPr>
      <w:r w:rsidRPr="00BF1EAD">
        <w:t>„</w:t>
      </w:r>
      <w:r w:rsidR="005532C6" w:rsidRPr="00BF1EAD">
        <w:t>No, uvidíme, jestli to pan Arbus taky pochopí.</w:t>
      </w:r>
      <w:r w:rsidRPr="00BF1EAD">
        <w:t>“</w:t>
      </w:r>
    </w:p>
    <w:p w:rsidR="00BF1EAD" w:rsidRPr="00BF1EAD" w:rsidRDefault="005532C6" w:rsidP="00BF1EAD">
      <w:pPr>
        <w:pStyle w:val="Text"/>
      </w:pPr>
      <w:r w:rsidRPr="00BF1EAD">
        <w:t xml:space="preserve">Dorothea se usmála. </w:t>
      </w:r>
      <w:r w:rsidR="00BF1EAD" w:rsidRPr="00BF1EAD">
        <w:t>„</w:t>
      </w:r>
      <w:r w:rsidRPr="00BF1EAD">
        <w:t>Obávám se, že</w:t>
      </w:r>
      <w:r w:rsidR="00BF1EAD" w:rsidRPr="00BF1EAD">
        <w:t xml:space="preserve"> s </w:t>
      </w:r>
      <w:r w:rsidRPr="00BF1EAD">
        <w:t>ním to nebude tak</w:t>
      </w:r>
      <w:r w:rsidR="00BF1EAD" w:rsidRPr="00BF1EAD">
        <w:t xml:space="preserve"> </w:t>
      </w:r>
      <w:r w:rsidRPr="00BF1EAD">
        <w:t>jednoduché.</w:t>
      </w:r>
      <w:r w:rsidR="00BF1EAD" w:rsidRPr="00BF1EAD">
        <w:t>“</w:t>
      </w:r>
    </w:p>
    <w:p w:rsidR="00BF1EAD" w:rsidRPr="00BF1EAD" w:rsidRDefault="00BF1EAD" w:rsidP="00BF1EAD">
      <w:pPr>
        <w:pStyle w:val="Text"/>
      </w:pPr>
      <w:r w:rsidRPr="00BF1EAD">
        <w:t>„</w:t>
      </w:r>
      <w:r w:rsidR="005532C6" w:rsidRPr="00BF1EAD">
        <w:t>Ale?</w:t>
      </w:r>
      <w:r w:rsidRPr="00BF1EAD">
        <w:t>“</w:t>
      </w:r>
      <w:r w:rsidR="005532C6" w:rsidRPr="00BF1EAD">
        <w:t xml:space="preserve"> </w:t>
      </w:r>
      <w:r w:rsidR="00AF3593">
        <w:t>Serena</w:t>
      </w:r>
      <w:r w:rsidR="005532C6" w:rsidRPr="00BF1EAD">
        <w:t xml:space="preserve"> nadzdvihla aristokratické obočí. Zatím neměla</w:t>
      </w:r>
      <w:r w:rsidRPr="00BF1EAD">
        <w:t xml:space="preserve"> s </w:t>
      </w:r>
      <w:r w:rsidR="005532C6" w:rsidRPr="00BF1EAD">
        <w:t>nikým</w:t>
      </w:r>
      <w:r w:rsidRPr="00BF1EAD">
        <w:t xml:space="preserve"> v </w:t>
      </w:r>
      <w:r w:rsidR="005532C6" w:rsidRPr="00BF1EAD">
        <w:t>branži potíže.</w:t>
      </w:r>
    </w:p>
    <w:p w:rsidR="00BF1EAD" w:rsidRPr="00BF1EAD" w:rsidRDefault="00BF1EAD" w:rsidP="00BF1EAD">
      <w:pPr>
        <w:pStyle w:val="Text"/>
      </w:pPr>
      <w:r w:rsidRPr="00BF1EAD">
        <w:t>„</w:t>
      </w:r>
      <w:r w:rsidR="005532C6" w:rsidRPr="00BF1EAD">
        <w:t>Poznáš to sama. Je jako velké šarmantní dítě.</w:t>
      </w:r>
      <w:r w:rsidRPr="00BF1EAD">
        <w:t xml:space="preserve">“ </w:t>
      </w:r>
      <w:r w:rsidR="005532C6" w:rsidRPr="00BF1EAD">
        <w:t xml:space="preserve">f </w:t>
      </w:r>
      <w:r w:rsidRPr="00BF1EAD">
        <w:t>„</w:t>
      </w:r>
      <w:r w:rsidR="005532C6" w:rsidRPr="00BF1EAD">
        <w:t>To je hrůza. Já chci dovolenou</w:t>
      </w:r>
      <w:r w:rsidRPr="00BF1EAD">
        <w:t xml:space="preserve"> a </w:t>
      </w:r>
      <w:r w:rsidR="005532C6" w:rsidRPr="00BF1EAD">
        <w:t>ty mě nutíš pracovat</w:t>
      </w:r>
      <w:r w:rsidRPr="00BF1EAD">
        <w:t xml:space="preserve"> s </w:t>
      </w:r>
      <w:r w:rsidR="005532C6" w:rsidRPr="00BF1EAD">
        <w:t>dětinským playboyem.</w:t>
      </w:r>
      <w:r w:rsidRPr="00BF1EAD">
        <w:t>“</w:t>
      </w:r>
      <w:r w:rsidR="005532C6" w:rsidRPr="00BF1EAD">
        <w:t xml:space="preserve"> Dorothea se pobaveně ušklíbla. </w:t>
      </w:r>
      <w:r w:rsidR="00AF3593">
        <w:t>Serena</w:t>
      </w:r>
      <w:r w:rsidR="005532C6" w:rsidRPr="00BF1EAD">
        <w:t xml:space="preserve"> Vasiliho</w:t>
      </w:r>
      <w:r w:rsidRPr="00BF1EAD">
        <w:t xml:space="preserve"> </w:t>
      </w:r>
      <w:r w:rsidR="005532C6" w:rsidRPr="00BF1EAD">
        <w:t xml:space="preserve">mimoděk dokonale vystihla. </w:t>
      </w:r>
      <w:r w:rsidRPr="00BF1EAD">
        <w:t>„</w:t>
      </w:r>
      <w:r w:rsidR="005532C6" w:rsidRPr="00BF1EAD">
        <w:t>No, uvidíš, co se dá dělat. Když to</w:t>
      </w:r>
      <w:r w:rsidRPr="00BF1EAD">
        <w:t xml:space="preserve"> </w:t>
      </w:r>
      <w:r w:rsidR="005532C6" w:rsidRPr="00BF1EAD">
        <w:t>nepůjde stornovat, tak tam půjdu. Jen doufám, že to zvládne rychle, abych se ještě na chvíli dostala</w:t>
      </w:r>
      <w:r w:rsidRPr="00BF1EAD">
        <w:t xml:space="preserve"> z </w:t>
      </w:r>
      <w:r w:rsidR="005532C6" w:rsidRPr="00BF1EAD">
        <w:t>města, než se Vanessa vrátí.</w:t>
      </w:r>
      <w:r w:rsidRPr="00BF1EAD">
        <w:t xml:space="preserve">“ </w:t>
      </w:r>
      <w:r w:rsidR="005532C6" w:rsidRPr="00BF1EAD">
        <w:t>Příští ráno jí Dorothea sdělila, že se jí podařilo přesunout</w:t>
      </w:r>
      <w:r w:rsidRPr="00BF1EAD">
        <w:t xml:space="preserve"> </w:t>
      </w:r>
      <w:r w:rsidR="005532C6" w:rsidRPr="00BF1EAD">
        <w:t>všechno kromě Vasiliho</w:t>
      </w:r>
      <w:r w:rsidRPr="00BF1EAD">
        <w:t xml:space="preserve"> a </w:t>
      </w:r>
      <w:r w:rsidR="005532C6" w:rsidRPr="00BF1EAD">
        <w:t>ten ji očekává ve svém studiu ve dvě</w:t>
      </w:r>
      <w:r w:rsidRPr="00BF1EAD">
        <w:t xml:space="preserve"> </w:t>
      </w:r>
      <w:r w:rsidR="005532C6" w:rsidRPr="00BF1EAD">
        <w:t>odpoledne.</w:t>
      </w:r>
    </w:p>
    <w:p w:rsidR="00BF1EAD" w:rsidRPr="00BF1EAD" w:rsidRDefault="00BF1EAD" w:rsidP="00BF1EAD">
      <w:pPr>
        <w:pStyle w:val="Text"/>
      </w:pPr>
      <w:r w:rsidRPr="00BF1EAD">
        <w:t>„</w:t>
      </w:r>
      <w:r w:rsidR="005532C6" w:rsidRPr="00BF1EAD">
        <w:t>Máš představu, jak dlouho to bude trvat?</w:t>
      </w:r>
      <w:r w:rsidRPr="00BF1EAD">
        <w:t>“</w:t>
      </w:r>
    </w:p>
    <w:p w:rsidR="00BF1EAD" w:rsidRPr="00BF1EAD" w:rsidRDefault="00BF1EAD" w:rsidP="00BF1EAD">
      <w:pPr>
        <w:pStyle w:val="Text"/>
      </w:pPr>
      <w:r w:rsidRPr="00BF1EAD">
        <w:t>„</w:t>
      </w:r>
      <w:r w:rsidR="005532C6" w:rsidRPr="00BF1EAD">
        <w:t>Počítám maximálně dva dny.</w:t>
      </w:r>
      <w:r w:rsidRPr="00BF1EAD">
        <w:t>“</w:t>
      </w:r>
    </w:p>
    <w:p w:rsidR="00BF1EAD" w:rsidRPr="00BF1EAD" w:rsidRDefault="00BF1EAD" w:rsidP="00BF1EAD">
      <w:pPr>
        <w:pStyle w:val="Text"/>
      </w:pPr>
      <w:r w:rsidRPr="00BF1EAD">
        <w:t>„</w:t>
      </w:r>
      <w:r w:rsidR="005532C6" w:rsidRPr="00BF1EAD">
        <w:t>Fajn.</w:t>
      </w:r>
      <w:r w:rsidRPr="00BF1EAD">
        <w:t>“</w:t>
      </w:r>
      <w:r w:rsidR="005532C6" w:rsidRPr="00BF1EAD">
        <w:t xml:space="preserve"> </w:t>
      </w:r>
      <w:r w:rsidR="00AF3593">
        <w:t>Serena</w:t>
      </w:r>
      <w:r w:rsidR="005532C6" w:rsidRPr="00BF1EAD">
        <w:t xml:space="preserve"> vzdychla. Dva dny snad ještě přežije</w:t>
      </w:r>
      <w:r w:rsidRPr="00BF1EAD">
        <w:t xml:space="preserve"> a </w:t>
      </w:r>
      <w:r w:rsidR="005532C6" w:rsidRPr="00BF1EAD">
        <w:t>pak vy</w:t>
      </w:r>
      <w:r w:rsidRPr="00BF1EAD">
        <w:t>p</w:t>
      </w:r>
      <w:r w:rsidR="005532C6" w:rsidRPr="00BF1EAD">
        <w:t>adne někam</w:t>
      </w:r>
      <w:r w:rsidRPr="00BF1EAD">
        <w:t xml:space="preserve"> z </w:t>
      </w:r>
      <w:r w:rsidR="005532C6" w:rsidRPr="00BF1EAD">
        <w:t>města</w:t>
      </w:r>
      <w:r w:rsidRPr="00BF1EAD">
        <w:t xml:space="preserve"> a </w:t>
      </w:r>
      <w:r w:rsidR="005532C6" w:rsidRPr="00BF1EAD">
        <w:t>odpočine si. Za Teddym nemohla kvůli</w:t>
      </w:r>
      <w:r w:rsidRPr="00BF1EAD">
        <w:t xml:space="preserve"> </w:t>
      </w:r>
      <w:r w:rsidR="005532C6" w:rsidRPr="00BF1EAD">
        <w:t>jeho matce, ale moc jí to nevadilo. Věděla, že tam stejně tráví</w:t>
      </w:r>
      <w:r w:rsidRPr="00BF1EAD">
        <w:t xml:space="preserve"> </w:t>
      </w:r>
      <w:r w:rsidR="005532C6" w:rsidRPr="00BF1EAD">
        <w:t>většinu času na různých večírcích</w:t>
      </w:r>
      <w:r w:rsidRPr="00BF1EAD">
        <w:t xml:space="preserve"> a </w:t>
      </w:r>
      <w:r w:rsidR="005532C6" w:rsidRPr="00BF1EAD">
        <w:t>mejdanech.</w:t>
      </w:r>
    </w:p>
    <w:p w:rsidR="00BF1EAD" w:rsidRPr="00BF1EAD" w:rsidRDefault="005532C6" w:rsidP="00BF1EAD">
      <w:pPr>
        <w:pStyle w:val="Text"/>
      </w:pPr>
      <w:r w:rsidRPr="00BF1EAD">
        <w:t>Dostala Arbusovu adresu, upravila se, přibalila čtyři páry bot,</w:t>
      </w:r>
      <w:r w:rsidR="00BF1EAD" w:rsidRPr="00BF1EAD">
        <w:t xml:space="preserve"> </w:t>
      </w:r>
      <w:r w:rsidRPr="00BF1EAD">
        <w:t>plavky, nějaké šortky, punčochy, tři různé podprsenky</w:t>
      </w:r>
      <w:r w:rsidR="00BF1EAD" w:rsidRPr="00BF1EAD">
        <w:t xml:space="preserve"> a </w:t>
      </w:r>
      <w:r w:rsidRPr="00BF1EAD">
        <w:t>pár jednoduchých šperků. Při téhle práci člověk nikdy neví, co přesně</w:t>
      </w:r>
      <w:r w:rsidR="00BF1EAD" w:rsidRPr="00BF1EAD">
        <w:t xml:space="preserve"> </w:t>
      </w:r>
      <w:r w:rsidRPr="00BF1EAD">
        <w:t>bude potřebovat.</w:t>
      </w:r>
    </w:p>
    <w:p w:rsidR="00BF1EAD" w:rsidRPr="00BF1EAD" w:rsidRDefault="005532C6" w:rsidP="00BF1EAD">
      <w:pPr>
        <w:pStyle w:val="Text"/>
      </w:pPr>
      <w:r w:rsidRPr="00BF1EAD">
        <w:t>Přesně ve dvě třicet se hlásila na uvedené adrese</w:t>
      </w:r>
      <w:r w:rsidR="00BF1EAD" w:rsidRPr="00BF1EAD">
        <w:t xml:space="preserve"> a </w:t>
      </w:r>
      <w:r w:rsidRPr="00BF1EAD">
        <w:t>fotografův</w:t>
      </w:r>
      <w:r w:rsidR="00BF1EAD" w:rsidRPr="00BF1EAD">
        <w:t xml:space="preserve"> </w:t>
      </w:r>
      <w:r w:rsidRPr="00BF1EAD">
        <w:t>asistent</w:t>
      </w:r>
      <w:r w:rsidR="00BF1EAD" w:rsidRPr="00BF1EAD">
        <w:t> – </w:t>
      </w:r>
      <w:r w:rsidRPr="00BF1EAD">
        <w:t>velmi atraktivní mladý muž</w:t>
      </w:r>
      <w:r w:rsidR="00BF1EAD" w:rsidRPr="00BF1EAD">
        <w:t> – </w:t>
      </w:r>
      <w:r w:rsidRPr="00BF1EAD">
        <w:t>ji uvedl do studia. Mluvil anglicky</w:t>
      </w:r>
      <w:r w:rsidR="00BF1EAD" w:rsidRPr="00BF1EAD">
        <w:t xml:space="preserve"> s </w:t>
      </w:r>
      <w:r w:rsidRPr="00BF1EAD">
        <w:t>cizím přízvukem, měl tmavě hnědé vlasy</w:t>
      </w:r>
      <w:r w:rsidR="00BF1EAD" w:rsidRPr="00BF1EAD">
        <w:t xml:space="preserve"> a </w:t>
      </w:r>
      <w:r w:rsidRPr="00BF1EAD">
        <w:t>olivovou pleť</w:t>
      </w:r>
      <w:r w:rsidR="00BF1EAD" w:rsidRPr="00BF1EAD">
        <w:t xml:space="preserve"> a </w:t>
      </w:r>
      <w:r w:rsidR="00AF3593">
        <w:t>Serena</w:t>
      </w:r>
      <w:r w:rsidRPr="00BF1EAD">
        <w:t xml:space="preserve"> správně odhadla, že je </w:t>
      </w:r>
      <w:r w:rsidR="00A02F1C">
        <w:t>Řek</w:t>
      </w:r>
      <w:r w:rsidRPr="00BF1EAD">
        <w:t>.</w:t>
      </w:r>
    </w:p>
    <w:p w:rsidR="00BF1EAD" w:rsidRPr="00BF1EAD" w:rsidRDefault="00BF1EAD" w:rsidP="00BF1EAD">
      <w:pPr>
        <w:pStyle w:val="Text"/>
      </w:pPr>
      <w:r w:rsidRPr="00BF1EAD">
        <w:t>„</w:t>
      </w:r>
      <w:r w:rsidR="005532C6" w:rsidRPr="00BF1EAD">
        <w:t xml:space="preserve">Viděli jsme spoustu vašich fotografií, </w:t>
      </w:r>
      <w:r w:rsidR="00AF3593">
        <w:t>Sereno</w:t>
      </w:r>
      <w:r w:rsidR="005532C6" w:rsidRPr="00BF1EAD">
        <w:t>,</w:t>
      </w:r>
      <w:r w:rsidRPr="00BF1EAD">
        <w:t>“</w:t>
      </w:r>
      <w:r w:rsidR="005532C6" w:rsidRPr="00BF1EAD">
        <w:t xml:space="preserve"> pohlédl na ni</w:t>
      </w:r>
      <w:r w:rsidRPr="00BF1EAD">
        <w:t xml:space="preserve"> </w:t>
      </w:r>
      <w:r w:rsidR="005532C6" w:rsidRPr="00BF1EAD">
        <w:t xml:space="preserve">obdivné. </w:t>
      </w:r>
      <w:r w:rsidRPr="00BF1EAD">
        <w:t>„</w:t>
      </w:r>
      <w:r w:rsidR="005532C6" w:rsidRPr="00BF1EAD">
        <w:t>Vasilimu se moc líbí.</w:t>
      </w:r>
      <w:r w:rsidRPr="00BF1EAD">
        <w:t>“</w:t>
      </w:r>
    </w:p>
    <w:p w:rsidR="00BF1EAD" w:rsidRPr="00BF1EAD" w:rsidRDefault="00BF1EAD" w:rsidP="00BF1EAD">
      <w:pPr>
        <w:pStyle w:val="Text"/>
      </w:pPr>
      <w:r w:rsidRPr="00BF1EAD">
        <w:lastRenderedPageBreak/>
        <w:t>„</w:t>
      </w:r>
      <w:r w:rsidR="005532C6" w:rsidRPr="00BF1EAD">
        <w:t>Díky,</w:t>
      </w:r>
      <w:r w:rsidRPr="00BF1EAD">
        <w:t>“</w:t>
      </w:r>
      <w:r w:rsidR="005532C6" w:rsidRPr="00BF1EAD">
        <w:t xml:space="preserve"> usmála se potěšeně</w:t>
      </w:r>
      <w:r w:rsidRPr="00BF1EAD">
        <w:t xml:space="preserve"> a </w:t>
      </w:r>
      <w:r w:rsidR="005532C6" w:rsidRPr="00BF1EAD">
        <w:t>přemítala, jak je asi starý. Vypadal tak na devatenáct</w:t>
      </w:r>
      <w:r w:rsidRPr="00BF1EAD">
        <w:t xml:space="preserve"> a </w:t>
      </w:r>
      <w:r w:rsidR="00AF3593">
        <w:t>Serena</w:t>
      </w:r>
      <w:r w:rsidR="005532C6" w:rsidRPr="00BF1EAD">
        <w:t xml:space="preserve"> si ve svých osmadvaceti připadala jako jeho babička.</w:t>
      </w:r>
    </w:p>
    <w:p w:rsidR="00BF1EAD" w:rsidRPr="00BF1EAD" w:rsidRDefault="00BF1EAD" w:rsidP="00BF1EAD">
      <w:pPr>
        <w:pStyle w:val="Text"/>
      </w:pPr>
      <w:r w:rsidRPr="00BF1EAD">
        <w:t>„</w:t>
      </w:r>
      <w:r w:rsidR="005532C6" w:rsidRPr="00BF1EAD">
        <w:t>Dáte si kávu?</w:t>
      </w:r>
      <w:r w:rsidRPr="00BF1EAD">
        <w:t>“</w:t>
      </w:r>
    </w:p>
    <w:p w:rsidR="00BF1EAD" w:rsidRPr="00BF1EAD" w:rsidRDefault="00BF1EAD" w:rsidP="00BF1EAD">
      <w:pPr>
        <w:pStyle w:val="Text"/>
      </w:pPr>
      <w:r w:rsidRPr="00BF1EAD">
        <w:t>„</w:t>
      </w:r>
      <w:r w:rsidR="005532C6" w:rsidRPr="00BF1EAD">
        <w:t>Ano. Díky. Mám se začít líčit?</w:t>
      </w:r>
      <w:r w:rsidRPr="00BF1EAD">
        <w:t>“</w:t>
      </w:r>
      <w:r w:rsidR="005532C6" w:rsidRPr="00BF1EAD">
        <w:t xml:space="preserve"> Chtěla také vědět, jak si má</w:t>
      </w:r>
      <w:r w:rsidRPr="00BF1EAD">
        <w:t xml:space="preserve"> </w:t>
      </w:r>
      <w:r w:rsidR="005532C6" w:rsidRPr="00BF1EAD">
        <w:t>upravit vlasy, ale tmavooký mladík zavrtěl hlavou.</w:t>
      </w:r>
    </w:p>
    <w:p w:rsidR="00BF1EAD" w:rsidRPr="00BF1EAD" w:rsidRDefault="00BF1EAD" w:rsidP="00BF1EAD">
      <w:pPr>
        <w:pStyle w:val="Text"/>
      </w:pPr>
      <w:r w:rsidRPr="00BF1EAD">
        <w:t>„</w:t>
      </w:r>
      <w:r w:rsidR="005532C6" w:rsidRPr="00BF1EAD">
        <w:t>Zatím si odpočiňte. Dnes odpoledne nebudeme fotit. Vasili se</w:t>
      </w:r>
      <w:r w:rsidRPr="00BF1EAD">
        <w:t xml:space="preserve"> </w:t>
      </w:r>
      <w:r w:rsidR="005532C6" w:rsidRPr="00BF1EAD">
        <w:t>jen chce</w:t>
      </w:r>
      <w:r w:rsidRPr="00BF1EAD">
        <w:t xml:space="preserve"> s </w:t>
      </w:r>
      <w:r w:rsidR="005532C6" w:rsidRPr="00BF1EAD">
        <w:t>vámi seznámit.</w:t>
      </w:r>
      <w:r w:rsidRPr="00BF1EAD">
        <w:t>“</w:t>
      </w:r>
      <w:r w:rsidR="005532C6" w:rsidRPr="00BF1EAD">
        <w:t xml:space="preserve"> Za dvě stě dolarů za hodinu? </w:t>
      </w:r>
      <w:r w:rsidR="00AF3593">
        <w:t>Serena</w:t>
      </w:r>
      <w:r w:rsidRPr="00BF1EAD">
        <w:t xml:space="preserve"> </w:t>
      </w:r>
      <w:r w:rsidR="005532C6" w:rsidRPr="00BF1EAD">
        <w:t>se zatváří la překvapeně.</w:t>
      </w:r>
    </w:p>
    <w:p w:rsidR="00BF1EAD" w:rsidRPr="00BF1EAD" w:rsidRDefault="00BF1EAD" w:rsidP="00BF1EAD">
      <w:pPr>
        <w:pStyle w:val="Text"/>
      </w:pPr>
      <w:r w:rsidRPr="00BF1EAD">
        <w:t>„A </w:t>
      </w:r>
      <w:r w:rsidR="005532C6" w:rsidRPr="00BF1EAD">
        <w:t>kdy začneme pracovat?</w:t>
      </w:r>
      <w:r w:rsidRPr="00BF1EAD">
        <w:t>“</w:t>
      </w:r>
    </w:p>
    <w:p w:rsidR="00BF1EAD" w:rsidRPr="00BF1EAD" w:rsidRDefault="00BF1EAD" w:rsidP="00BF1EAD">
      <w:pPr>
        <w:pStyle w:val="Text"/>
      </w:pPr>
      <w:r w:rsidRPr="00BF1EAD">
        <w:t>„</w:t>
      </w:r>
      <w:r w:rsidR="005532C6" w:rsidRPr="00BF1EAD">
        <w:t>Zítra. Pozítří. Až bude Vasili připravený.</w:t>
      </w:r>
      <w:r w:rsidRPr="00BF1EAD">
        <w:t>“</w:t>
      </w:r>
      <w:r w:rsidR="005532C6" w:rsidRPr="00BF1EAD">
        <w:t xml:space="preserve"> Panebože. Viděla</w:t>
      </w:r>
      <w:r w:rsidRPr="00BF1EAD">
        <w:t xml:space="preserve"> </w:t>
      </w:r>
      <w:r w:rsidR="005532C6" w:rsidRPr="00BF1EAD">
        <w:t>svoji dovolenou odlétat oknem.</w:t>
      </w:r>
    </w:p>
    <w:p w:rsidR="00BF1EAD" w:rsidRPr="00BF1EAD" w:rsidRDefault="00BF1EAD" w:rsidP="00BF1EAD">
      <w:pPr>
        <w:pStyle w:val="Text"/>
      </w:pPr>
      <w:r w:rsidRPr="00BF1EAD">
        <w:t>„</w:t>
      </w:r>
      <w:r w:rsidR="005532C6" w:rsidRPr="00BF1EAD">
        <w:t>Takhle to dělá vždycky?</w:t>
      </w:r>
      <w:r w:rsidRPr="00BF1EAD">
        <w:t>“</w:t>
      </w:r>
      <w:r w:rsidR="005532C6" w:rsidRPr="00BF1EAD">
        <w:t xml:space="preserve"> Připadalo jí to bláznivé. Pokud získala práci, chtěla ji udělat</w:t>
      </w:r>
      <w:r w:rsidRPr="00BF1EAD">
        <w:t xml:space="preserve"> a </w:t>
      </w:r>
      <w:r w:rsidR="005532C6" w:rsidRPr="00BF1EAD">
        <w:t>jít domů.</w:t>
      </w:r>
    </w:p>
    <w:p w:rsidR="00BF1EAD" w:rsidRPr="00BF1EAD" w:rsidRDefault="00BF1EAD" w:rsidP="00BF1EAD">
      <w:pPr>
        <w:pStyle w:val="Text"/>
      </w:pPr>
      <w:r w:rsidRPr="00BF1EAD">
        <w:t>„</w:t>
      </w:r>
      <w:r w:rsidR="005532C6" w:rsidRPr="00BF1EAD">
        <w:t>Někdy. Pokud má významného klienta nebo novou modelku.</w:t>
      </w:r>
      <w:r w:rsidRPr="00BF1EAD">
        <w:t xml:space="preserve"> </w:t>
      </w:r>
      <w:r w:rsidR="005532C6" w:rsidRPr="00BF1EAD">
        <w:t>Je pro něj důležité znát modelky,</w:t>
      </w:r>
      <w:r w:rsidRPr="00BF1EAD">
        <w:t xml:space="preserve"> s </w:t>
      </w:r>
      <w:r w:rsidR="005532C6" w:rsidRPr="00BF1EAD">
        <w:t>kterými pracuje.</w:t>
      </w:r>
      <w:r w:rsidRPr="00BF1EAD">
        <w:t>“</w:t>
      </w:r>
    </w:p>
    <w:p w:rsidR="00BF1EAD" w:rsidRPr="00BF1EAD" w:rsidRDefault="00BF1EAD" w:rsidP="00BF1EAD">
      <w:pPr>
        <w:pStyle w:val="Text"/>
      </w:pPr>
      <w:r w:rsidRPr="00BF1EAD">
        <w:t>„</w:t>
      </w:r>
      <w:r w:rsidR="005532C6" w:rsidRPr="00BF1EAD">
        <w:t>Opravdu?</w:t>
      </w:r>
      <w:r w:rsidRPr="00BF1EAD">
        <w:t>“</w:t>
      </w:r>
      <w:r w:rsidR="005532C6" w:rsidRPr="00BF1EAD">
        <w:t xml:space="preserve"> Doufala jen, že to pro něho tolik neznamená.</w:t>
      </w:r>
      <w:r w:rsidRPr="00BF1EAD">
        <w:t xml:space="preserve"> </w:t>
      </w:r>
      <w:r w:rsidR="005532C6" w:rsidRPr="00BF1EAD">
        <w:t>Nepřišla proto, aby si</w:t>
      </w:r>
      <w:r w:rsidRPr="00BF1EAD">
        <w:t xml:space="preserve"> s </w:t>
      </w:r>
      <w:r w:rsidR="005532C6" w:rsidRPr="00BF1EAD">
        <w:t>Vasilim hrála. Jejím úkolem je odvést požadovanou práci před kamerou,</w:t>
      </w:r>
      <w:r w:rsidRPr="00BF1EAD">
        <w:t xml:space="preserve"> a </w:t>
      </w:r>
      <w:r w:rsidR="005532C6" w:rsidRPr="00BF1EAD">
        <w:t>to je vše.</w:t>
      </w:r>
    </w:p>
    <w:p w:rsidR="00BF1EAD" w:rsidRPr="00BF1EAD" w:rsidRDefault="005532C6" w:rsidP="00BF1EAD">
      <w:pPr>
        <w:pStyle w:val="Text"/>
      </w:pPr>
      <w:r w:rsidRPr="00BF1EAD">
        <w:t>Pak náhle měla pocit, že za ní někdo stojí. Otočila se</w:t>
      </w:r>
      <w:r w:rsidR="00BF1EAD" w:rsidRPr="00BF1EAD">
        <w:t xml:space="preserve"> a </w:t>
      </w:r>
      <w:r w:rsidRPr="00BF1EAD">
        <w:t>ocitla</w:t>
      </w:r>
      <w:r w:rsidR="00BF1EAD" w:rsidRPr="00BF1EAD">
        <w:t xml:space="preserve"> </w:t>
      </w:r>
      <w:r w:rsidRPr="00BF1EAD">
        <w:t>se tváří</w:t>
      </w:r>
      <w:r w:rsidR="00BF1EAD" w:rsidRPr="00BF1EAD">
        <w:t xml:space="preserve"> v </w:t>
      </w:r>
      <w:r w:rsidRPr="00BF1EAD">
        <w:t>tvář muži</w:t>
      </w:r>
      <w:r w:rsidR="00BF1EAD" w:rsidRPr="00BF1EAD">
        <w:t xml:space="preserve"> s </w:t>
      </w:r>
      <w:r w:rsidRPr="00BF1EAD">
        <w:t>tak magnetickýma očima, až zatajila dech.</w:t>
      </w:r>
      <w:r w:rsidR="00BF1EAD" w:rsidRPr="00BF1EAD">
        <w:t xml:space="preserve"> </w:t>
      </w:r>
      <w:r w:rsidRPr="00BF1EAD">
        <w:t>Vyděsilo ji, že je tak blízko ní.</w:t>
      </w:r>
      <w:r w:rsidR="00BF1EAD" w:rsidRPr="00BF1EAD">
        <w:t xml:space="preserve"> V </w:t>
      </w:r>
      <w:r w:rsidRPr="00BF1EAD">
        <w:t>podstatě všechno na něm bylo</w:t>
      </w:r>
      <w:r w:rsidR="00BF1EAD" w:rsidRPr="00BF1EAD">
        <w:t xml:space="preserve"> </w:t>
      </w:r>
      <w:r w:rsidRPr="00BF1EAD">
        <w:t>vzrušující. Vlasy se mu leskly jako onyx</w:t>
      </w:r>
      <w:r w:rsidR="00BF1EAD" w:rsidRPr="00BF1EAD">
        <w:t xml:space="preserve"> a </w:t>
      </w:r>
      <w:r w:rsidRPr="00BF1EAD">
        <w:t>oči jako velké temné</w:t>
      </w:r>
      <w:r w:rsidR="00BF1EAD" w:rsidRPr="00BF1EAD">
        <w:t xml:space="preserve"> </w:t>
      </w:r>
      <w:r w:rsidRPr="00BF1EAD">
        <w:t>drahokamy si ji pobaveně prohlížely. Měl široký hranatý obličej</w:t>
      </w:r>
      <w:r w:rsidR="00BF1EAD" w:rsidRPr="00BF1EAD">
        <w:t xml:space="preserve"> s </w:t>
      </w:r>
      <w:r w:rsidRPr="00BF1EAD">
        <w:t>vysoko položenými výraznými lícními kostmi, plné smyslné</w:t>
      </w:r>
      <w:r w:rsidR="00BF1EAD" w:rsidRPr="00BF1EAD">
        <w:t xml:space="preserve"> </w:t>
      </w:r>
      <w:r w:rsidRPr="00BF1EAD">
        <w:t>rty</w:t>
      </w:r>
      <w:r w:rsidR="00BF1EAD" w:rsidRPr="00BF1EAD">
        <w:t xml:space="preserve"> a </w:t>
      </w:r>
      <w:r w:rsidRPr="00BF1EAD">
        <w:t>opálenou, téměř medově zbarvenou pleť. Byl vysoký, se širokými rameny, úzkými boky</w:t>
      </w:r>
      <w:r w:rsidR="00BF1EAD" w:rsidRPr="00BF1EAD">
        <w:t xml:space="preserve"> a </w:t>
      </w:r>
      <w:r w:rsidRPr="00BF1EAD">
        <w:t>dlouhýma, štíhlýma nohama.</w:t>
      </w:r>
      <w:r w:rsidR="00BF1EAD" w:rsidRPr="00BF1EAD">
        <w:t xml:space="preserve"> </w:t>
      </w:r>
      <w:r w:rsidRPr="00BF1EAD">
        <w:t>Na sobě měl červené tričko, džíny</w:t>
      </w:r>
      <w:r w:rsidR="00BF1EAD" w:rsidRPr="00BF1EAD">
        <w:t xml:space="preserve"> a </w:t>
      </w:r>
      <w:r w:rsidRPr="00BF1EAD">
        <w:t>sandály</w:t>
      </w:r>
      <w:r w:rsidR="00BF1EAD" w:rsidRPr="00BF1EAD">
        <w:t xml:space="preserve"> a </w:t>
      </w:r>
      <w:r w:rsidRPr="00BF1EAD">
        <w:t>vypadal spíš jako</w:t>
      </w:r>
      <w:r w:rsidR="00BF1EAD" w:rsidRPr="00BF1EAD">
        <w:t xml:space="preserve"> </w:t>
      </w:r>
      <w:r w:rsidRPr="00BF1EAD">
        <w:t>| jeden</w:t>
      </w:r>
      <w:r w:rsidR="00BF1EAD" w:rsidRPr="00BF1EAD">
        <w:t xml:space="preserve"> z </w:t>
      </w:r>
      <w:r w:rsidRPr="00BF1EAD">
        <w:t>manekýnů než fotograf.</w:t>
      </w:r>
    </w:p>
    <w:p w:rsidR="00BF1EAD" w:rsidRPr="00BF1EAD" w:rsidRDefault="0083140A" w:rsidP="00BF1EAD">
      <w:pPr>
        <w:pStyle w:val="Text"/>
      </w:pPr>
      <w:r>
        <w:t>„</w:t>
      </w:r>
      <w:r w:rsidR="00BF1EAD" w:rsidRPr="00BF1EAD">
        <w:t>J</w:t>
      </w:r>
      <w:r w:rsidR="005532C6" w:rsidRPr="00BF1EAD">
        <w:t>á jsem Vasili.</w:t>
      </w:r>
      <w:r w:rsidR="00BF1EAD" w:rsidRPr="00BF1EAD">
        <w:t>“</w:t>
      </w:r>
      <w:r w:rsidR="005532C6" w:rsidRPr="00BF1EAD">
        <w:t xml:space="preserve"> Mluvil</w:t>
      </w:r>
      <w:r w:rsidR="00BF1EAD" w:rsidRPr="00BF1EAD">
        <w:t xml:space="preserve"> s </w:t>
      </w:r>
      <w:r w:rsidR="005532C6" w:rsidRPr="00BF1EAD">
        <w:t>lehkým cizím přízvukem, zajímavou</w:t>
      </w:r>
      <w:r>
        <w:t xml:space="preserve"> </w:t>
      </w:r>
      <w:r w:rsidR="005532C6" w:rsidRPr="00BF1EAD">
        <w:t>směsí angličtiny</w:t>
      </w:r>
      <w:r w:rsidR="00BF1EAD" w:rsidRPr="00BF1EAD">
        <w:t xml:space="preserve"> a </w:t>
      </w:r>
      <w:r w:rsidR="005532C6" w:rsidRPr="00BF1EAD">
        <w:t>řečtiny. Natáhl ruku</w:t>
      </w:r>
      <w:r w:rsidR="00BF1EAD" w:rsidRPr="00BF1EAD">
        <w:t xml:space="preserve"> a </w:t>
      </w:r>
      <w:r w:rsidR="00AF3593">
        <w:t>Serena</w:t>
      </w:r>
      <w:r w:rsidR="00BF1EAD" w:rsidRPr="00BF1EAD">
        <w:t xml:space="preserve"> s </w:t>
      </w:r>
      <w:r w:rsidR="005532C6" w:rsidRPr="00BF1EAD">
        <w:t>ní potřásla. Na zlomek vteřiny na něj okouzleně zírala</w:t>
      </w:r>
      <w:r w:rsidR="00BF1EAD" w:rsidRPr="00BF1EAD">
        <w:t xml:space="preserve"> a </w:t>
      </w:r>
      <w:r w:rsidR="005532C6" w:rsidRPr="00BF1EAD">
        <w:t>pak se rozpačitě zasmála.</w:t>
      </w:r>
    </w:p>
    <w:p w:rsidR="00BF1EAD" w:rsidRPr="00BF1EAD" w:rsidRDefault="0083140A" w:rsidP="00BF1EAD">
      <w:pPr>
        <w:pStyle w:val="Text"/>
      </w:pPr>
      <w:r>
        <w:t>„</w:t>
      </w:r>
      <w:r w:rsidR="005532C6" w:rsidRPr="00BF1EAD">
        <w:t xml:space="preserve">Já jsem </w:t>
      </w:r>
      <w:r w:rsidR="00AF3593">
        <w:t>Serena</w:t>
      </w:r>
      <w:r w:rsidR="005532C6" w:rsidRPr="00BF1EAD">
        <w:t>.</w:t>
      </w:r>
      <w:r w:rsidR="00BF1EAD" w:rsidRPr="00BF1EAD">
        <w:t>“</w:t>
      </w:r>
    </w:p>
    <w:p w:rsidR="00BF1EAD" w:rsidRPr="00BF1EAD" w:rsidRDefault="00BF1EAD" w:rsidP="00BF1EAD">
      <w:pPr>
        <w:pStyle w:val="Text"/>
      </w:pPr>
      <w:r w:rsidRPr="00BF1EAD">
        <w:t>„</w:t>
      </w:r>
      <w:r w:rsidR="005532C6" w:rsidRPr="00BF1EAD">
        <w:t>Aha.</w:t>
      </w:r>
      <w:r w:rsidRPr="00BF1EAD">
        <w:t>“</w:t>
      </w:r>
      <w:r w:rsidR="005532C6" w:rsidRPr="00BF1EAD">
        <w:t xml:space="preserve"> Zvedl ruku, jako by žádal</w:t>
      </w:r>
      <w:r w:rsidRPr="00BF1EAD">
        <w:t xml:space="preserve"> o </w:t>
      </w:r>
      <w:r w:rsidR="005532C6" w:rsidRPr="00BF1EAD">
        <w:t xml:space="preserve">ticho. </w:t>
      </w:r>
      <w:r w:rsidRPr="00BF1EAD">
        <w:t>„</w:t>
      </w:r>
      <w:r w:rsidR="005532C6" w:rsidRPr="00BF1EAD">
        <w:t>Princezna.</w:t>
      </w:r>
      <w:r w:rsidRPr="00BF1EAD">
        <w:t>“</w:t>
      </w:r>
      <w:r w:rsidR="005532C6" w:rsidRPr="00BF1EAD">
        <w:t xml:space="preserve"> Hluboce se uklonil</w:t>
      </w:r>
      <w:r w:rsidRPr="00BF1EAD">
        <w:t xml:space="preserve"> a </w:t>
      </w:r>
      <w:r w:rsidR="005532C6" w:rsidRPr="00BF1EAD">
        <w:t>pak se vztyčil</w:t>
      </w:r>
      <w:r w:rsidRPr="00BF1EAD">
        <w:t xml:space="preserve"> s </w:t>
      </w:r>
      <w:r w:rsidR="005532C6" w:rsidRPr="00BF1EAD">
        <w:t>širokým úsměvem, ale přestože</w:t>
      </w:r>
      <w:r w:rsidRPr="00BF1EAD">
        <w:t xml:space="preserve"> I </w:t>
      </w:r>
      <w:r w:rsidR="005532C6" w:rsidRPr="00BF1EAD">
        <w:t>žertoval, přejížděl ji hodnotícím</w:t>
      </w:r>
      <w:r w:rsidR="0083140A">
        <w:t>a očima, až na okamžik zatouži</w:t>
      </w:r>
      <w:r w:rsidR="005532C6" w:rsidRPr="00BF1EAD">
        <w:t xml:space="preserve">la na té široké </w:t>
      </w:r>
      <w:r w:rsidR="005532C6" w:rsidRPr="00BF1EAD">
        <w:lastRenderedPageBreak/>
        <w:t>hrudi spočinout</w:t>
      </w:r>
      <w:r w:rsidRPr="00BF1EAD">
        <w:t xml:space="preserve"> v </w:t>
      </w:r>
      <w:r w:rsidR="005532C6" w:rsidRPr="00BF1EAD">
        <w:t xml:space="preserve">pevném objetí. </w:t>
      </w:r>
      <w:r w:rsidRPr="00BF1EAD">
        <w:t>„</w:t>
      </w:r>
      <w:r w:rsidR="005532C6" w:rsidRPr="00BF1EAD">
        <w:t>Jsem rád, že</w:t>
      </w:r>
      <w:r w:rsidRPr="00BF1EAD">
        <w:t> </w:t>
      </w:r>
      <w:r w:rsidR="005532C6" w:rsidRPr="00BF1EAD">
        <w:t>jste nás přišla navštívit.</w:t>
      </w:r>
      <w:r w:rsidRPr="00BF1EAD">
        <w:t>“</w:t>
      </w:r>
    </w:p>
    <w:p w:rsidR="00BF1EAD" w:rsidRPr="00BF1EAD" w:rsidRDefault="00BF1EAD" w:rsidP="00BF1EAD">
      <w:pPr>
        <w:pStyle w:val="Text"/>
      </w:pPr>
      <w:r w:rsidRPr="00BF1EAD">
        <w:t>„</w:t>
      </w:r>
      <w:r w:rsidR="005532C6" w:rsidRPr="00BF1EAD">
        <w:t>Myslela jsem, že budeme pracovat,</w:t>
      </w:r>
      <w:r w:rsidRPr="00BF1EAD">
        <w:t>“</w:t>
      </w:r>
      <w:r w:rsidR="005532C6" w:rsidRPr="00BF1EAD">
        <w:t xml:space="preserve"> usmála se.</w:t>
      </w:r>
    </w:p>
    <w:p w:rsidR="0083140A" w:rsidRDefault="00BF1EAD" w:rsidP="00BF1EAD">
      <w:pPr>
        <w:pStyle w:val="Text"/>
      </w:pPr>
      <w:r w:rsidRPr="00BF1EAD">
        <w:t>„</w:t>
      </w:r>
      <w:r w:rsidR="005532C6" w:rsidRPr="00BF1EAD">
        <w:t>Ne.</w:t>
      </w:r>
      <w:r w:rsidRPr="00BF1EAD">
        <w:t>“</w:t>
      </w:r>
      <w:r w:rsidR="005532C6" w:rsidRPr="00BF1EAD">
        <w:t xml:space="preserve"> Znovu rozkazovačně pozdvihl ruku. </w:t>
      </w:r>
      <w:r w:rsidRPr="00BF1EAD">
        <w:t>„</w:t>
      </w:r>
      <w:r w:rsidR="005532C6" w:rsidRPr="00BF1EAD">
        <w:t>Nikdy. Ne při</w:t>
      </w:r>
      <w:r w:rsidRPr="00BF1EAD">
        <w:t xml:space="preserve"> </w:t>
      </w:r>
      <w:r w:rsidR="005532C6" w:rsidRPr="00BF1EAD">
        <w:t>tak důležité zakázce, jako je tahle. Můj klient chápe, že se</w:t>
      </w:r>
      <w:r w:rsidR="0083140A">
        <w:t xml:space="preserve"> </w:t>
      </w:r>
      <w:r w:rsidR="005532C6" w:rsidRPr="00BF1EAD">
        <w:t>vždycky potřebuju se svými spolupracovníky dobře poznat.</w:t>
      </w:r>
      <w:r w:rsidR="0083140A">
        <w:t xml:space="preserve">“ </w:t>
      </w:r>
    </w:p>
    <w:p w:rsidR="00BF1EAD" w:rsidRPr="00BF1EAD" w:rsidRDefault="005532C6" w:rsidP="00BF1EAD">
      <w:pPr>
        <w:pStyle w:val="Text"/>
      </w:pPr>
      <w:r w:rsidRPr="00BF1EAD">
        <w:t>Neubránila se představě, jaké jmění je to bude stát, ale jeho to</w:t>
      </w:r>
      <w:r w:rsidR="00BF1EAD" w:rsidRPr="00BF1EAD">
        <w:t> </w:t>
      </w:r>
      <w:r w:rsidRPr="00BF1EAD">
        <w:t>očividně nezajímalo.</w:t>
      </w:r>
    </w:p>
    <w:p w:rsidR="00BF1EAD" w:rsidRPr="00BF1EAD" w:rsidRDefault="00BF1EAD" w:rsidP="00BF1EAD">
      <w:pPr>
        <w:pStyle w:val="Text"/>
      </w:pPr>
      <w:r w:rsidRPr="00BF1EAD">
        <w:t>„</w:t>
      </w:r>
      <w:r w:rsidR="005532C6" w:rsidRPr="00BF1EAD">
        <w:t>Co budeme fotit?</w:t>
      </w:r>
      <w:r w:rsidRPr="00BF1EAD">
        <w:t>“</w:t>
      </w:r>
    </w:p>
    <w:p w:rsidR="00BF1EAD" w:rsidRPr="00BF1EAD" w:rsidRDefault="00BF1EAD" w:rsidP="00BF1EAD">
      <w:pPr>
        <w:pStyle w:val="Text"/>
      </w:pPr>
      <w:r w:rsidRPr="00BF1EAD">
        <w:t>„</w:t>
      </w:r>
      <w:r w:rsidR="005532C6" w:rsidRPr="00BF1EAD">
        <w:t>Vás.</w:t>
      </w:r>
      <w:r w:rsidRPr="00BF1EAD">
        <w:t>“</w:t>
      </w:r>
      <w:r w:rsidR="005532C6" w:rsidRPr="00BF1EAD">
        <w:t xml:space="preserve"> To je snad jasné, ale způsob, jakým to oznámil,</w:t>
      </w:r>
      <w:r w:rsidRPr="00BF1EAD">
        <w:t xml:space="preserve"> v </w:t>
      </w:r>
      <w:r w:rsidR="005532C6" w:rsidRPr="00BF1EAD">
        <w:t>ní</w:t>
      </w:r>
      <w:r w:rsidRPr="00BF1EAD">
        <w:t> </w:t>
      </w:r>
      <w:r w:rsidR="005532C6" w:rsidRPr="00BF1EAD">
        <w:t>vyvolal nezvyklý pocit důležitosti, jako by tam byla sama za</w:t>
      </w:r>
      <w:r w:rsidR="0083140A">
        <w:t xml:space="preserve"> sebe</w:t>
      </w:r>
      <w:r w:rsidR="005532C6" w:rsidRPr="00BF1EAD">
        <w:t>, nikoli jako model, na který se navleče nějaké oblečení,</w:t>
      </w:r>
      <w:r w:rsidRPr="00BF1EAD">
        <w:t xml:space="preserve"> </w:t>
      </w:r>
      <w:r w:rsidR="005532C6" w:rsidRPr="00BF1EAD">
        <w:t>posadí se do auta, nebo se vedle něho položí hromada ručníků</w:t>
      </w:r>
      <w:r w:rsidRPr="00BF1EAD">
        <w:t xml:space="preserve"> i </w:t>
      </w:r>
      <w:r w:rsidR="005532C6" w:rsidRPr="00BF1EAD">
        <w:t>či luxusní kosmetika.</w:t>
      </w:r>
    </w:p>
    <w:p w:rsidR="0083140A" w:rsidRDefault="005532C6" w:rsidP="00BF1EAD">
      <w:pPr>
        <w:pStyle w:val="Text"/>
      </w:pPr>
      <w:r w:rsidRPr="00BF1EAD">
        <w:t>Svíral ji očima</w:t>
      </w:r>
      <w:r w:rsidR="00BF1EAD" w:rsidRPr="00BF1EAD">
        <w:t xml:space="preserve"> a </w:t>
      </w:r>
      <w:r w:rsidRPr="00BF1EAD">
        <w:t>Sereně připada</w:t>
      </w:r>
      <w:r w:rsidR="0083140A">
        <w:t>lo, jako by se jí skutečně do</w:t>
      </w:r>
      <w:r w:rsidRPr="00BF1EAD">
        <w:t>týkal. Někde hluboko</w:t>
      </w:r>
      <w:r w:rsidR="00BF1EAD" w:rsidRPr="00BF1EAD">
        <w:t xml:space="preserve"> v </w:t>
      </w:r>
      <w:r w:rsidRPr="00BF1EAD">
        <w:t>nitru pocítila podivné vzrušení. Snažila</w:t>
      </w:r>
      <w:r w:rsidR="0083140A">
        <w:t xml:space="preserve"> </w:t>
      </w:r>
      <w:r w:rsidRPr="00BF1EAD">
        <w:t>se předstírat, že</w:t>
      </w:r>
      <w:r w:rsidR="00BF1EAD" w:rsidRPr="00BF1EAD">
        <w:t xml:space="preserve"> o </w:t>
      </w:r>
      <w:r w:rsidRPr="00BF1EAD">
        <w:t>něm neví, že nee</w:t>
      </w:r>
      <w:r w:rsidR="0083140A">
        <w:t>xistuje, ale přesto si uvědomi</w:t>
      </w:r>
      <w:r w:rsidRPr="00BF1EAD">
        <w:t>la, že Vasili Arbus se stane důležitou součástí jejího života. Jako</w:t>
      </w:r>
      <w:r w:rsidR="00BF1EAD" w:rsidRPr="00BF1EAD">
        <w:t xml:space="preserve"> </w:t>
      </w:r>
      <w:r w:rsidRPr="00BF1EAD">
        <w:t>by měla předtuchu. Pokusila se</w:t>
      </w:r>
      <w:r w:rsidR="0083140A">
        <w:t xml:space="preserve"> ty myšlenky zatlačit do pozadí.</w:t>
      </w:r>
    </w:p>
    <w:p w:rsidR="00BF1EAD" w:rsidRPr="00BF1EAD" w:rsidRDefault="00BF1EAD" w:rsidP="00BF1EAD">
      <w:pPr>
        <w:pStyle w:val="Text"/>
      </w:pPr>
      <w:r w:rsidRPr="00BF1EAD">
        <w:t>„</w:t>
      </w:r>
      <w:r w:rsidR="005532C6" w:rsidRPr="00BF1EAD">
        <w:t>Pro koho to bude?</w:t>
      </w:r>
      <w:r w:rsidRPr="00BF1EAD">
        <w:t>“</w:t>
      </w:r>
    </w:p>
    <w:p w:rsidR="0083140A" w:rsidRDefault="005532C6" w:rsidP="00BF1EAD">
      <w:pPr>
        <w:pStyle w:val="Text"/>
      </w:pPr>
      <w:r w:rsidRPr="00BF1EAD">
        <w:t>Informoval ji</w:t>
      </w:r>
      <w:r w:rsidR="00BF1EAD" w:rsidRPr="00BF1EAD">
        <w:t xml:space="preserve"> a </w:t>
      </w:r>
      <w:r w:rsidR="00AF3593">
        <w:t>Serena</w:t>
      </w:r>
      <w:r w:rsidRPr="00BF1EAD">
        <w:t xml:space="preserve"> spokojeně přikývla. Budou dělat snímky</w:t>
      </w:r>
      <w:r w:rsidR="00BF1EAD" w:rsidRPr="00BF1EAD">
        <w:t xml:space="preserve"> s </w:t>
      </w:r>
      <w:r w:rsidRPr="00BF1EAD">
        <w:t>dětmi,</w:t>
      </w:r>
      <w:r w:rsidR="00BF1EAD" w:rsidRPr="00BF1EAD">
        <w:t xml:space="preserve"> s </w:t>
      </w:r>
      <w:r w:rsidRPr="00BF1EAD">
        <w:t>dvěma muži</w:t>
      </w:r>
      <w:r w:rsidR="00BF1EAD" w:rsidRPr="00BF1EAD">
        <w:t xml:space="preserve"> a </w:t>
      </w:r>
      <w:r w:rsidRPr="00BF1EAD">
        <w:t>pak j</w:t>
      </w:r>
      <w:r w:rsidR="0083140A">
        <w:t>i samotnou, na důležitou rekla</w:t>
      </w:r>
      <w:r w:rsidRPr="00BF1EAD">
        <w:t xml:space="preserve">mu pro nový automobil. </w:t>
      </w:r>
      <w:r w:rsidR="00BF1EAD" w:rsidRPr="00BF1EAD">
        <w:t>„</w:t>
      </w:r>
      <w:r w:rsidRPr="00BF1EAD">
        <w:t>Umíte řídit?</w:t>
      </w:r>
      <w:r w:rsidR="00BF1EAD" w:rsidRPr="00BF1EAD">
        <w:t xml:space="preserve">“ </w:t>
      </w:r>
    </w:p>
    <w:p w:rsidR="00BF1EAD" w:rsidRPr="00BF1EAD" w:rsidRDefault="0083140A" w:rsidP="00BF1EAD">
      <w:pPr>
        <w:pStyle w:val="Text"/>
      </w:pPr>
      <w:r>
        <w:t>„</w:t>
      </w:r>
      <w:r w:rsidR="005532C6" w:rsidRPr="00BF1EAD">
        <w:t>Jistě.</w:t>
      </w:r>
      <w:r w:rsidR="00BF1EAD" w:rsidRPr="00BF1EAD">
        <w:t>“</w:t>
      </w:r>
    </w:p>
    <w:p w:rsidR="00BF1EAD" w:rsidRPr="00BF1EAD" w:rsidRDefault="00BF1EAD" w:rsidP="00BF1EAD">
      <w:pPr>
        <w:pStyle w:val="Text"/>
      </w:pPr>
      <w:r w:rsidRPr="00BF1EAD">
        <w:t>„</w:t>
      </w:r>
      <w:r w:rsidR="005532C6" w:rsidRPr="00BF1EAD">
        <w:t>Fajn. Nemám řidičák pro Ameriku, takže mě dovezete na pláž,</w:t>
      </w:r>
      <w:r w:rsidRPr="00BF1EAD">
        <w:t xml:space="preserve"> </w:t>
      </w:r>
      <w:r w:rsidR="005532C6" w:rsidRPr="00BF1EAD">
        <w:t>kde budeme začínat.</w:t>
      </w:r>
      <w:r w:rsidRPr="00BF1EAD">
        <w:t>“</w:t>
      </w:r>
      <w:r w:rsidR="005532C6" w:rsidRPr="00BF1EAD">
        <w:t xml:space="preserve"> Za dvě stovky za hodinu po ní obvykle nikdo nechtěl, aby dělala šoféra, ale</w:t>
      </w:r>
      <w:r w:rsidRPr="00BF1EAD">
        <w:t xml:space="preserve"> s </w:t>
      </w:r>
      <w:r w:rsidR="005532C6" w:rsidRPr="00BF1EAD">
        <w:t>ním se všechno zdálo tak jednoduché, přirozené</w:t>
      </w:r>
      <w:r w:rsidRPr="00BF1EAD">
        <w:t xml:space="preserve"> a </w:t>
      </w:r>
      <w:r w:rsidR="005532C6" w:rsidRPr="00BF1EAD">
        <w:t>přátelské, že se člověku chtělo ve všem</w:t>
      </w:r>
      <w:r w:rsidRPr="00BF1EAD">
        <w:t xml:space="preserve"> </w:t>
      </w:r>
      <w:r w:rsidR="005532C6" w:rsidRPr="00BF1EAD">
        <w:t>| vyhovět. Se zájmem si ji prohlížel. Věděla, že pravděpodobně stu</w:t>
      </w:r>
      <w:r w:rsidRPr="00BF1EAD">
        <w:t>d</w:t>
      </w:r>
      <w:r w:rsidR="005532C6" w:rsidRPr="00BF1EAD">
        <w:t>uje její rysy</w:t>
      </w:r>
      <w:r w:rsidRPr="00BF1EAD">
        <w:t xml:space="preserve"> a v </w:t>
      </w:r>
      <w:r w:rsidR="005532C6" w:rsidRPr="00BF1EAD">
        <w:t>duchu si připravuje budoucí záběry, ale náhle si</w:t>
      </w:r>
      <w:r w:rsidRPr="00BF1EAD">
        <w:t xml:space="preserve"> </w:t>
      </w:r>
      <w:r w:rsidR="005532C6" w:rsidRPr="00BF1EAD">
        <w:t xml:space="preserve">připadala podivně obnažená. Byla zvyklá, že přišla, připravila </w:t>
      </w:r>
      <w:r w:rsidR="0083140A" w:rsidRPr="00BF1EAD">
        <w:t>se</w:t>
      </w:r>
      <w:r w:rsidRPr="00BF1EAD">
        <w:t xml:space="preserve"> </w:t>
      </w:r>
      <w:r w:rsidR="005532C6" w:rsidRPr="00BF1EAD">
        <w:t>podle pokynů</w:t>
      </w:r>
      <w:r w:rsidRPr="00BF1EAD">
        <w:t xml:space="preserve"> a </w:t>
      </w:r>
      <w:r w:rsidR="005532C6" w:rsidRPr="00BF1EAD">
        <w:t>pak ji téměř anonymním způsobem fotografovali.</w:t>
      </w:r>
      <w:r w:rsidRPr="00BF1EAD">
        <w:t xml:space="preserve"> </w:t>
      </w:r>
      <w:r w:rsidR="005532C6" w:rsidRPr="00BF1EAD">
        <w:t xml:space="preserve">Ale Vasili se na ni díval, jako by nebyla jen </w:t>
      </w:r>
      <w:r w:rsidRPr="00BF1EAD">
        <w:t>„</w:t>
      </w:r>
      <w:r w:rsidR="005532C6" w:rsidRPr="00BF1EAD">
        <w:t>Princezna</w:t>
      </w:r>
      <w:r w:rsidRPr="00BF1EAD">
        <w:t>“ – </w:t>
      </w:r>
      <w:r w:rsidR="005532C6" w:rsidRPr="00BF1EAD">
        <w:t>jeden</w:t>
      </w:r>
      <w:r w:rsidRPr="00BF1EAD">
        <w:t xml:space="preserve"> z </w:t>
      </w:r>
      <w:r w:rsidR="005532C6" w:rsidRPr="00BF1EAD">
        <w:t xml:space="preserve">výtvorů Dorotheiny agentury, ale skutečná bytost. </w:t>
      </w:r>
      <w:r w:rsidRPr="00BF1EAD">
        <w:t>„</w:t>
      </w:r>
      <w:r w:rsidR="005532C6" w:rsidRPr="00BF1EAD">
        <w:t>Už jste obědvala?</w:t>
      </w:r>
      <w:r w:rsidRPr="00BF1EAD">
        <w:t>“</w:t>
      </w:r>
      <w:r w:rsidR="005532C6" w:rsidRPr="00BF1EAD">
        <w:t xml:space="preserve"> Zatvářila se vyplašeně. Během ročního pobytu</w:t>
      </w:r>
      <w:r w:rsidRPr="00BF1EAD">
        <w:t xml:space="preserve"> v </w:t>
      </w:r>
      <w:r w:rsidR="005532C6" w:rsidRPr="00BF1EAD">
        <w:t xml:space="preserve">New Yorku </w:t>
      </w:r>
      <w:r w:rsidR="0083140A" w:rsidRPr="00BF1EAD">
        <w:t>se</w:t>
      </w:r>
      <w:r w:rsidR="005532C6" w:rsidRPr="00BF1EAD">
        <w:t xml:space="preserve"> nikdo nestaral</w:t>
      </w:r>
      <w:r w:rsidRPr="00BF1EAD">
        <w:t xml:space="preserve"> o </w:t>
      </w:r>
      <w:r w:rsidR="005532C6" w:rsidRPr="00BF1EAD">
        <w:t>to, jestli je unavená, hladová nebo nemocná.</w:t>
      </w:r>
      <w:r w:rsidRPr="00BF1EAD">
        <w:t xml:space="preserve"> „</w:t>
      </w:r>
      <w:r w:rsidR="005532C6" w:rsidRPr="00BF1EAD">
        <w:t>Já</w:t>
      </w:r>
      <w:r w:rsidRPr="00BF1EAD">
        <w:t>…</w:t>
      </w:r>
      <w:r w:rsidR="005532C6" w:rsidRPr="00BF1EAD">
        <w:t xml:space="preserve"> ne</w:t>
      </w:r>
      <w:r w:rsidRPr="00BF1EAD">
        <w:t>…</w:t>
      </w:r>
      <w:r w:rsidR="005532C6" w:rsidRPr="00BF1EAD">
        <w:t xml:space="preserve"> nestihla jsem to</w:t>
      </w:r>
      <w:r w:rsidRPr="00BF1EAD">
        <w:t>…“</w:t>
      </w:r>
    </w:p>
    <w:p w:rsidR="00BF1EAD" w:rsidRPr="00BF1EAD" w:rsidRDefault="00BF1EAD" w:rsidP="00BF1EAD">
      <w:pPr>
        <w:pStyle w:val="Text"/>
      </w:pPr>
      <w:r w:rsidRPr="00BF1EAD">
        <w:lastRenderedPageBreak/>
        <w:t>„</w:t>
      </w:r>
      <w:r w:rsidR="005532C6" w:rsidRPr="00BF1EAD">
        <w:t>Ne,</w:t>
      </w:r>
      <w:r w:rsidRPr="00BF1EAD">
        <w:t>“</w:t>
      </w:r>
      <w:r w:rsidR="005532C6" w:rsidRPr="00BF1EAD">
        <w:t xml:space="preserve"> zašermoval jí prstem před nosem. </w:t>
      </w:r>
      <w:r w:rsidRPr="00BF1EAD">
        <w:t>„</w:t>
      </w:r>
      <w:r w:rsidR="005532C6" w:rsidRPr="00BF1EAD">
        <w:t>Nikdy hlavně nepospíchejte.</w:t>
      </w:r>
      <w:r w:rsidRPr="00BF1EAD">
        <w:t>“</w:t>
      </w:r>
    </w:p>
    <w:p w:rsidR="00BF1EAD" w:rsidRPr="00BF1EAD" w:rsidRDefault="005532C6" w:rsidP="00BF1EAD">
      <w:pPr>
        <w:pStyle w:val="Text"/>
      </w:pPr>
      <w:r w:rsidRPr="00BF1EAD">
        <w:t>Pak něco řekl svému asistentovi</w:t>
      </w:r>
      <w:r w:rsidR="00BF1EAD" w:rsidRPr="00BF1EAD">
        <w:t xml:space="preserve"> a z </w:t>
      </w:r>
      <w:r w:rsidRPr="00BF1EAD">
        <w:t>opěradla židle vzal zelený</w:t>
      </w:r>
      <w:r w:rsidR="00BF1EAD" w:rsidRPr="00BF1EAD">
        <w:t xml:space="preserve"> </w:t>
      </w:r>
      <w:r w:rsidRPr="00BF1EAD">
        <w:t xml:space="preserve">vlněný svetr. </w:t>
      </w:r>
      <w:r w:rsidR="00BF1EAD" w:rsidRPr="00BF1EAD">
        <w:t>„</w:t>
      </w:r>
      <w:r w:rsidRPr="00BF1EAD">
        <w:t>Jdeme.</w:t>
      </w:r>
      <w:r w:rsidR="00BF1EAD" w:rsidRPr="00BF1EAD">
        <w:t>“</w:t>
      </w:r>
      <w:r w:rsidRPr="00BF1EAD">
        <w:t xml:space="preserve"> Podal jí ruku</w:t>
      </w:r>
      <w:r w:rsidR="00BF1EAD" w:rsidRPr="00BF1EAD">
        <w:t xml:space="preserve"> a </w:t>
      </w:r>
      <w:r w:rsidRPr="00BF1EAD">
        <w:t>ona ji bez přemýšlení přijala.</w:t>
      </w:r>
      <w:r w:rsidR="00BF1EAD" w:rsidRPr="00BF1EAD">
        <w:t xml:space="preserve"> V </w:t>
      </w:r>
      <w:r w:rsidRPr="00BF1EAD">
        <w:t>polovině cesty ke dveřím si vzpomněla.</w:t>
      </w:r>
    </w:p>
    <w:p w:rsidR="00BF1EAD" w:rsidRPr="00BF1EAD" w:rsidRDefault="00BF1EAD" w:rsidP="00BF1EAD">
      <w:pPr>
        <w:pStyle w:val="Text"/>
      </w:pPr>
      <w:r w:rsidRPr="00BF1EAD">
        <w:t>„</w:t>
      </w:r>
      <w:r w:rsidR="005532C6" w:rsidRPr="00BF1EAD">
        <w:t>Moment</w:t>
      </w:r>
      <w:r w:rsidRPr="00BF1EAD">
        <w:t>…</w:t>
      </w:r>
      <w:r w:rsidR="005532C6" w:rsidRPr="00BF1EAD">
        <w:t xml:space="preserve"> moje kabelka</w:t>
      </w:r>
      <w:r w:rsidRPr="00BF1EAD">
        <w:t>…</w:t>
      </w:r>
      <w:r w:rsidR="005532C6" w:rsidRPr="00BF1EAD">
        <w:t xml:space="preserve"> zapomněla jsem</w:t>
      </w:r>
      <w:r w:rsidRPr="00BF1EAD">
        <w:t>…“ A </w:t>
      </w:r>
      <w:r w:rsidR="005532C6" w:rsidRPr="00BF1EAD">
        <w:t xml:space="preserve">pak nervózně dodala: </w:t>
      </w:r>
      <w:r w:rsidRPr="00BF1EAD">
        <w:t>„</w:t>
      </w:r>
      <w:r w:rsidR="005532C6" w:rsidRPr="00BF1EAD">
        <w:t>Kam vlastně jdeme?</w:t>
      </w:r>
      <w:r w:rsidRPr="00BF1EAD">
        <w:t>“</w:t>
      </w:r>
    </w:p>
    <w:p w:rsidR="00BF1EAD" w:rsidRPr="00BF1EAD" w:rsidRDefault="00BF1EAD" w:rsidP="00BF1EAD">
      <w:pPr>
        <w:pStyle w:val="Text"/>
      </w:pPr>
      <w:r w:rsidRPr="00BF1EAD">
        <w:t>„</w:t>
      </w:r>
      <w:r w:rsidR="005532C6" w:rsidRPr="00BF1EAD">
        <w:t>Dáme si něco</w:t>
      </w:r>
      <w:r w:rsidRPr="00BF1EAD">
        <w:t xml:space="preserve"> k </w:t>
      </w:r>
      <w:r w:rsidR="005532C6" w:rsidRPr="00BF1EAD">
        <w:t>jídlu.</w:t>
      </w:r>
      <w:r w:rsidRPr="00BF1EAD">
        <w:t>“</w:t>
      </w:r>
      <w:r w:rsidR="005532C6" w:rsidRPr="00BF1EAD">
        <w:t xml:space="preserve"> Dokonalým tymolínovým úsměvem ji</w:t>
      </w:r>
      <w:r w:rsidRPr="00BF1EAD">
        <w:t xml:space="preserve"> </w:t>
      </w:r>
      <w:r w:rsidR="005532C6" w:rsidRPr="00BF1EAD">
        <w:t xml:space="preserve">zmátl. </w:t>
      </w:r>
      <w:r w:rsidRPr="00BF1EAD">
        <w:t>„</w:t>
      </w:r>
      <w:r w:rsidR="005532C6" w:rsidRPr="00BF1EAD">
        <w:t>Nedělejte si starost, princezno. Vrátíme se.</w:t>
      </w:r>
      <w:r w:rsidRPr="00BF1EAD">
        <w:t>“</w:t>
      </w:r>
    </w:p>
    <w:p w:rsidR="00BF1EAD" w:rsidRPr="00BF1EAD" w:rsidRDefault="005532C6" w:rsidP="00BF1EAD">
      <w:pPr>
        <w:pStyle w:val="Text"/>
      </w:pPr>
      <w:r w:rsidRPr="00BF1EAD">
        <w:t>Jeho neformální přístup ji naprosto rozhodil. Nevěděla, čím</w:t>
      </w:r>
      <w:r w:rsidR="00BF1EAD" w:rsidRPr="00BF1EAD">
        <w:t xml:space="preserve"> </w:t>
      </w:r>
      <w:r w:rsidRPr="00BF1EAD">
        <w:t>vším ji překvapí. Dole čekal stříbrný bentley</w:t>
      </w:r>
      <w:r w:rsidR="00BF1EAD" w:rsidRPr="00BF1EAD">
        <w:t xml:space="preserve"> s </w:t>
      </w:r>
      <w:r w:rsidRPr="00BF1EAD">
        <w:t>řidičem. Vasili nenuceně nasedl</w:t>
      </w:r>
      <w:r w:rsidR="00BF1EAD" w:rsidRPr="00BF1EAD">
        <w:t xml:space="preserve"> a </w:t>
      </w:r>
      <w:r w:rsidRPr="00BF1EAD">
        <w:t>anglicky sdělil šoférovi jakousi neznámou adresu.</w:t>
      </w:r>
      <w:r w:rsidR="00BF1EAD" w:rsidRPr="00BF1EAD">
        <w:t xml:space="preserve"> </w:t>
      </w:r>
      <w:r w:rsidRPr="00BF1EAD">
        <w:t xml:space="preserve">Když přejeli Brooklynský most, začala si </w:t>
      </w:r>
      <w:r w:rsidR="00AF3593">
        <w:t>Serena</w:t>
      </w:r>
      <w:r w:rsidRPr="00BF1EAD">
        <w:t xml:space="preserve"> dělat starosti.</w:t>
      </w:r>
      <w:r w:rsidR="00BF1EAD" w:rsidRPr="00BF1EAD">
        <w:t xml:space="preserve"> „</w:t>
      </w:r>
      <w:r w:rsidRPr="00BF1EAD">
        <w:t>Kam jedeme?</w:t>
      </w:r>
      <w:r w:rsidR="00BF1EAD" w:rsidRPr="00BF1EAD">
        <w:t>“</w:t>
      </w:r>
    </w:p>
    <w:p w:rsidR="00BF1EAD" w:rsidRPr="00BF1EAD" w:rsidRDefault="00BF1EAD" w:rsidP="00BF1EAD">
      <w:pPr>
        <w:pStyle w:val="Text"/>
      </w:pPr>
      <w:r w:rsidRPr="00BF1EAD">
        <w:t>„</w:t>
      </w:r>
      <w:r w:rsidR="005532C6" w:rsidRPr="00BF1EAD">
        <w:t>Jak jsem říkal, na oběd.</w:t>
      </w:r>
      <w:r w:rsidRPr="00BF1EAD">
        <w:t>“</w:t>
      </w:r>
      <w:r w:rsidR="005532C6" w:rsidRPr="00BF1EAD">
        <w:t xml:space="preserve"> Pak přivřel oči. </w:t>
      </w:r>
      <w:r w:rsidRPr="00BF1EAD">
        <w:t>„</w:t>
      </w:r>
      <w:r w:rsidR="005532C6" w:rsidRPr="00BF1EAD">
        <w:t>Odkud jste?</w:t>
      </w:r>
      <w:r w:rsidRPr="00BF1EAD">
        <w:t xml:space="preserve">“ </w:t>
      </w:r>
      <w:r w:rsidR="005532C6" w:rsidRPr="00BF1EAD">
        <w:t>Okamžik váhala, protože si nebyla jistá, na co se ptá.</w:t>
      </w:r>
    </w:p>
    <w:p w:rsidR="00BF1EAD" w:rsidRPr="00BF1EAD" w:rsidRDefault="00BF1EAD" w:rsidP="00BF1EAD">
      <w:pPr>
        <w:pStyle w:val="Text"/>
      </w:pPr>
      <w:r w:rsidRPr="00BF1EAD">
        <w:t>„Z </w:t>
      </w:r>
      <w:r w:rsidR="005532C6" w:rsidRPr="00BF1EAD">
        <w:t>New Yorku</w:t>
      </w:r>
      <w:r w:rsidRPr="00BF1EAD">
        <w:t>… z </w:t>
      </w:r>
      <w:r w:rsidR="005532C6" w:rsidRPr="00BF1EAD">
        <w:t>agentury Kerrová</w:t>
      </w:r>
      <w:r w:rsidRPr="00BF1EAD">
        <w:t>…“</w:t>
      </w:r>
      <w:r w:rsidR="005532C6" w:rsidRPr="00BF1EAD">
        <w:t xml:space="preserve"> Ale zasmál se.</w:t>
      </w:r>
    </w:p>
    <w:p w:rsidR="00BF1EAD" w:rsidRPr="00BF1EAD" w:rsidRDefault="00BF1EAD" w:rsidP="00BF1EAD">
      <w:pPr>
        <w:pStyle w:val="Text"/>
      </w:pPr>
      <w:r w:rsidRPr="00BF1EAD">
        <w:t>„</w:t>
      </w:r>
      <w:r w:rsidR="005532C6" w:rsidRPr="00BF1EAD">
        <w:t>Ne, ne. Myslel jsem, kde jste se narodila.</w:t>
      </w:r>
      <w:r w:rsidRPr="00BF1EAD">
        <w:t>“</w:t>
      </w:r>
    </w:p>
    <w:p w:rsidR="00BF1EAD" w:rsidRPr="00BF1EAD" w:rsidRDefault="00BF1EAD" w:rsidP="00BF1EAD">
      <w:pPr>
        <w:pStyle w:val="Text"/>
      </w:pPr>
      <w:r w:rsidRPr="00BF1EAD">
        <w:t>„</w:t>
      </w:r>
      <w:r w:rsidR="005532C6" w:rsidRPr="00BF1EAD">
        <w:t>Ach,</w:t>
      </w:r>
      <w:r w:rsidRPr="00BF1EAD">
        <w:t>“</w:t>
      </w:r>
      <w:r w:rsidR="005532C6" w:rsidRPr="00BF1EAD">
        <w:t xml:space="preserve"> uchichtla se nervózně. </w:t>
      </w:r>
      <w:r w:rsidRPr="00BF1EAD">
        <w:t>„V </w:t>
      </w:r>
      <w:r w:rsidR="005532C6" w:rsidRPr="00BF1EAD">
        <w:t>Římě.</w:t>
      </w:r>
      <w:r w:rsidRPr="00BF1EAD">
        <w:t>“</w:t>
      </w:r>
    </w:p>
    <w:p w:rsidR="00BF1EAD" w:rsidRPr="00BF1EAD" w:rsidRDefault="00BF1EAD" w:rsidP="00BF1EAD">
      <w:pPr>
        <w:pStyle w:val="Text"/>
      </w:pPr>
      <w:r w:rsidRPr="00BF1EAD">
        <w:t>„V </w:t>
      </w:r>
      <w:r w:rsidR="005532C6" w:rsidRPr="00BF1EAD">
        <w:t>Římě?</w:t>
      </w:r>
      <w:r w:rsidRPr="00BF1EAD">
        <w:t>“</w:t>
      </w:r>
      <w:r w:rsidR="005532C6" w:rsidRPr="00BF1EAD">
        <w:t xml:space="preserve"> podivil se. </w:t>
      </w:r>
      <w:r w:rsidRPr="00BF1EAD">
        <w:t>„</w:t>
      </w:r>
      <w:r w:rsidR="005532C6" w:rsidRPr="00BF1EAD">
        <w:t>Vy jste Italka?</w:t>
      </w:r>
      <w:r w:rsidRPr="00BF1EAD">
        <w:t>“</w:t>
      </w:r>
    </w:p>
    <w:p w:rsidR="00BF1EAD" w:rsidRPr="00BF1EAD" w:rsidRDefault="00BF1EAD" w:rsidP="00BF1EAD">
      <w:pPr>
        <w:pStyle w:val="Text"/>
      </w:pPr>
      <w:r w:rsidRPr="00BF1EAD">
        <w:t>„</w:t>
      </w:r>
      <w:r w:rsidR="005532C6" w:rsidRPr="00BF1EAD">
        <w:t>Ano.</w:t>
      </w:r>
      <w:r w:rsidRPr="00BF1EAD">
        <w:t>“</w:t>
      </w:r>
    </w:p>
    <w:p w:rsidR="00BF1EAD" w:rsidRPr="00BF1EAD" w:rsidRDefault="00BF1EAD" w:rsidP="00BF1EAD">
      <w:pPr>
        <w:pStyle w:val="Text"/>
      </w:pPr>
      <w:r w:rsidRPr="00BF1EAD">
        <w:t>„</w:t>
      </w:r>
      <w:r w:rsidR="005532C6" w:rsidRPr="00BF1EAD">
        <w:t>Takže ten titul</w:t>
      </w:r>
      <w:r w:rsidRPr="00BF1EAD">
        <w:t>…</w:t>
      </w:r>
      <w:r w:rsidR="005532C6" w:rsidRPr="00BF1EAD">
        <w:t xml:space="preserve"> je pravý?</w:t>
      </w:r>
      <w:r w:rsidRPr="00BF1EAD">
        <w:t>“</w:t>
      </w:r>
      <w:r w:rsidR="005532C6" w:rsidRPr="00BF1EAD">
        <w:t xml:space="preserve"> Tvářil se užasle</w:t>
      </w:r>
      <w:r w:rsidRPr="00BF1EAD">
        <w:t xml:space="preserve"> a </w:t>
      </w:r>
      <w:r w:rsidR="00AF3593">
        <w:t>Serena</w:t>
      </w:r>
      <w:r w:rsidR="005532C6" w:rsidRPr="00BF1EAD">
        <w:t xml:space="preserve"> přikývla. </w:t>
      </w:r>
      <w:r w:rsidRPr="00BF1EAD">
        <w:t>„</w:t>
      </w:r>
      <w:r w:rsidR="005532C6" w:rsidRPr="00BF1EAD">
        <w:t>Uhú,</w:t>
      </w:r>
      <w:r w:rsidRPr="00BF1EAD">
        <w:t>“</w:t>
      </w:r>
      <w:r w:rsidR="005532C6" w:rsidRPr="00BF1EAD">
        <w:t xml:space="preserve"> opřel se</w:t>
      </w:r>
      <w:r w:rsidR="0083140A">
        <w:t xml:space="preserve"> a</w:t>
      </w:r>
      <w:r w:rsidR="005532C6" w:rsidRPr="00BF1EAD">
        <w:t xml:space="preserve"> usmál se na ni. </w:t>
      </w:r>
      <w:r w:rsidRPr="00BF1EAD">
        <w:t>„</w:t>
      </w:r>
      <w:r w:rsidR="005532C6" w:rsidRPr="00BF1EAD">
        <w:t>Skutečná princezna.</w:t>
      </w:r>
      <w:r w:rsidRPr="00BF1EAD">
        <w:t>“</w:t>
      </w:r>
      <w:r w:rsidR="005532C6" w:rsidRPr="00BF1EAD">
        <w:t xml:space="preserve"> Pak náhle dodal italsky: </w:t>
      </w:r>
      <w:r w:rsidRPr="00BF1EAD">
        <w:rPr>
          <w:i/>
        </w:rPr>
        <w:t>„</w:t>
      </w:r>
      <w:r w:rsidR="005532C6" w:rsidRPr="00BF1EAD">
        <w:rPr>
          <w:i/>
        </w:rPr>
        <w:t>Unci vera principessa</w:t>
      </w:r>
      <w:r w:rsidR="005532C6" w:rsidRPr="00BF1EAD">
        <w:t>.</w:t>
      </w:r>
      <w:r w:rsidRPr="00BF1EAD">
        <w:t>“</w:t>
      </w:r>
      <w:r w:rsidR="005532C6" w:rsidRPr="00BF1EAD">
        <w:t xml:space="preserve"> Potom jí obřadně,</w:t>
      </w:r>
      <w:r w:rsidRPr="00BF1EAD">
        <w:t xml:space="preserve"> s </w:t>
      </w:r>
      <w:r w:rsidR="005532C6" w:rsidRPr="00BF1EAD">
        <w:t xml:space="preserve">pobaveným pohledem, políbil ruku. </w:t>
      </w:r>
      <w:r w:rsidRPr="00BF1EAD">
        <w:t>„</w:t>
      </w:r>
      <w:r w:rsidR="005532C6" w:rsidRPr="00BF1EAD">
        <w:t>Můj anglický pradědeček</w:t>
      </w:r>
      <w:r w:rsidRPr="00BF1EAD">
        <w:t xml:space="preserve"> </w:t>
      </w:r>
      <w:r w:rsidR="005532C6" w:rsidRPr="00BF1EAD">
        <w:t>byl hrabě, ale jeho dcera, moje babička, se provdala za ohromně</w:t>
      </w:r>
      <w:r w:rsidRPr="00BF1EAD">
        <w:t xml:space="preserve"> </w:t>
      </w:r>
      <w:r w:rsidR="005532C6" w:rsidRPr="00BF1EAD">
        <w:t>bohatého muže bez jakékoli modré krve. Obchodoval</w:t>
      </w:r>
      <w:r w:rsidRPr="00BF1EAD">
        <w:t xml:space="preserve"> s </w:t>
      </w:r>
      <w:r w:rsidR="005532C6" w:rsidRPr="00BF1EAD">
        <w:t>továrnami na Dálném východě</w:t>
      </w:r>
      <w:r w:rsidRPr="00BF1EAD">
        <w:t xml:space="preserve"> a </w:t>
      </w:r>
      <w:r w:rsidR="005532C6" w:rsidRPr="00BF1EAD">
        <w:t>můj otec byl asi trochu blázen. Nechal</w:t>
      </w:r>
      <w:r w:rsidRPr="00BF1EAD">
        <w:t xml:space="preserve"> </w:t>
      </w:r>
      <w:r w:rsidR="005532C6" w:rsidRPr="00BF1EAD">
        <w:t>si patentovat řadu mechanických vynálezů</w:t>
      </w:r>
      <w:r w:rsidRPr="00BF1EAD">
        <w:t xml:space="preserve"> a </w:t>
      </w:r>
      <w:r w:rsidR="005532C6" w:rsidRPr="00BF1EAD">
        <w:t>pak se taky pustil</w:t>
      </w:r>
      <w:r w:rsidRPr="00BF1EAD">
        <w:t xml:space="preserve"> </w:t>
      </w:r>
      <w:r w:rsidR="005532C6" w:rsidRPr="00BF1EAD">
        <w:t>do obchodování, hlavně</w:t>
      </w:r>
      <w:r w:rsidRPr="00BF1EAD">
        <w:t xml:space="preserve"> v </w:t>
      </w:r>
      <w:r w:rsidR="005532C6" w:rsidRPr="00BF1EAD">
        <w:t>Jižní Americe</w:t>
      </w:r>
      <w:r w:rsidRPr="00BF1EAD">
        <w:t xml:space="preserve"> a </w:t>
      </w:r>
      <w:r w:rsidR="005532C6" w:rsidRPr="00BF1EAD">
        <w:t>na Dálném východě.</w:t>
      </w:r>
      <w:r w:rsidRPr="00BF1EAD">
        <w:t xml:space="preserve"> </w:t>
      </w:r>
      <w:r w:rsidR="005532C6" w:rsidRPr="00BF1EAD">
        <w:t>Nakonec si vzal moji matku, Alexandru Nastassosovou. Oba s</w:t>
      </w:r>
      <w:r w:rsidRPr="00BF1EAD">
        <w:t>e z</w:t>
      </w:r>
      <w:r w:rsidR="005532C6" w:rsidRPr="00BF1EAD">
        <w:t xml:space="preserve">abili na </w:t>
      </w:r>
      <w:r w:rsidR="0083140A" w:rsidRPr="00BF1EAD">
        <w:t>jachtě, když</w:t>
      </w:r>
      <w:r w:rsidR="005532C6" w:rsidRPr="00BF1EAD">
        <w:t xml:space="preserve"> mi byly dva roky. Možná</w:t>
      </w:r>
      <w:r w:rsidRPr="00BF1EAD">
        <w:t xml:space="preserve"> i </w:t>
      </w:r>
      <w:r w:rsidR="005532C6" w:rsidRPr="00BF1EAD">
        <w:t>proto</w:t>
      </w:r>
      <w:r w:rsidRPr="00BF1EAD">
        <w:t>…</w:t>
      </w:r>
      <w:r w:rsidR="005532C6" w:rsidRPr="00BF1EAD">
        <w:t>,</w:t>
      </w:r>
      <w:r w:rsidRPr="00BF1EAD">
        <w:t xml:space="preserve">“ </w:t>
      </w:r>
      <w:r w:rsidR="005532C6" w:rsidRPr="00BF1EAD">
        <w:t>naklonil se blíž</w:t>
      </w:r>
      <w:r w:rsidRPr="00BF1EAD">
        <w:t xml:space="preserve"> a </w:t>
      </w:r>
      <w:r w:rsidR="005532C6" w:rsidRPr="00BF1EAD">
        <w:t xml:space="preserve">téměř zašeptal, </w:t>
      </w:r>
      <w:r w:rsidRPr="00BF1EAD">
        <w:t>„…</w:t>
      </w:r>
      <w:r w:rsidR="005532C6" w:rsidRPr="00BF1EAD">
        <w:t xml:space="preserve"> jsem taky trochu blázen.</w:t>
      </w:r>
      <w:r w:rsidRPr="00BF1EAD">
        <w:t xml:space="preserve"> </w:t>
      </w:r>
      <w:r w:rsidR="005532C6" w:rsidRPr="00BF1EAD">
        <w:t>Vyrůstal jsem bez rodičů,</w:t>
      </w:r>
      <w:r w:rsidRPr="00BF1EAD">
        <w:t xml:space="preserve"> v </w:t>
      </w:r>
      <w:r w:rsidR="005532C6" w:rsidRPr="00BF1EAD">
        <w:t>rodině mojí matky, protože</w:t>
      </w:r>
      <w:r w:rsidRPr="00BF1EAD">
        <w:t xml:space="preserve"> v </w:t>
      </w:r>
      <w:r w:rsidR="005532C6" w:rsidRPr="00BF1EAD">
        <w:t>té době</w:t>
      </w:r>
      <w:r w:rsidRPr="00BF1EAD">
        <w:t xml:space="preserve"> </w:t>
      </w:r>
      <w:r w:rsidR="005532C6" w:rsidRPr="00BF1EAD">
        <w:t>byli otcovi rodiče už také mrtví. Takže jsem žil</w:t>
      </w:r>
      <w:r w:rsidRPr="00BF1EAD">
        <w:t xml:space="preserve"> v </w:t>
      </w:r>
      <w:r w:rsidR="005532C6" w:rsidRPr="00BF1EAD">
        <w:t>Aténách, pak</w:t>
      </w:r>
      <w:r w:rsidRPr="00BF1EAD">
        <w:t xml:space="preserve"> </w:t>
      </w:r>
      <w:r w:rsidR="005532C6" w:rsidRPr="00BF1EAD">
        <w:t>jsem odešel do Etonu</w:t>
      </w:r>
      <w:r w:rsidRPr="00BF1EAD">
        <w:t xml:space="preserve"> v </w:t>
      </w:r>
      <w:r w:rsidR="005532C6" w:rsidRPr="00BF1EAD">
        <w:t>Anglii, protože si mysleli, že by se to</w:t>
      </w:r>
      <w:r w:rsidRPr="00BF1EAD">
        <w:t xml:space="preserve"> </w:t>
      </w:r>
      <w:r w:rsidR="005532C6" w:rsidRPr="00BF1EAD">
        <w:t>otci líbilo. Vykopli mě,</w:t>
      </w:r>
      <w:r w:rsidRPr="00BF1EAD">
        <w:t>“</w:t>
      </w:r>
      <w:r w:rsidR="005532C6" w:rsidRPr="00BF1EAD">
        <w:t xml:space="preserve"> prohlásil hrdě, </w:t>
      </w:r>
      <w:r w:rsidRPr="00BF1EAD">
        <w:t>„</w:t>
      </w:r>
      <w:r w:rsidR="005532C6" w:rsidRPr="00BF1EAD">
        <w:t xml:space="preserve">takže jsem se </w:t>
      </w:r>
      <w:r w:rsidR="005532C6" w:rsidRPr="00BF1EAD">
        <w:lastRenderedPageBreak/>
        <w:t>odstěhoval do Paříže</w:t>
      </w:r>
      <w:r w:rsidRPr="00BF1EAD">
        <w:t xml:space="preserve"> a </w:t>
      </w:r>
      <w:r w:rsidR="005532C6" w:rsidRPr="00BF1EAD">
        <w:t>tam se oženil. Potom to začalo být hrozně nudné.</w:t>
      </w:r>
      <w:r w:rsidRPr="00BF1EAD">
        <w:t>“</w:t>
      </w:r>
      <w:r w:rsidR="005532C6" w:rsidRPr="00BF1EAD">
        <w:t xml:space="preserve"> Vrhl po ní zářivý úsměv. </w:t>
      </w:r>
      <w:r w:rsidRPr="00BF1EAD">
        <w:t>„</w:t>
      </w:r>
      <w:r w:rsidR="00A02F1C">
        <w:t>Teď</w:t>
      </w:r>
      <w:r w:rsidR="005532C6" w:rsidRPr="00BF1EAD">
        <w:t xml:space="preserve"> mi povězte</w:t>
      </w:r>
      <w:r w:rsidRPr="00BF1EAD">
        <w:t xml:space="preserve"> o </w:t>
      </w:r>
      <w:r w:rsidR="005532C6" w:rsidRPr="00BF1EAD">
        <w:t>sobě.</w:t>
      </w:r>
      <w:r w:rsidRPr="00BF1EAD">
        <w:t>“</w:t>
      </w:r>
    </w:p>
    <w:p w:rsidR="00BF1EAD" w:rsidRPr="00BF1EAD" w:rsidRDefault="00BF1EAD" w:rsidP="00BF1EAD">
      <w:pPr>
        <w:pStyle w:val="Text"/>
      </w:pPr>
      <w:r w:rsidRPr="00BF1EAD">
        <w:t>„</w:t>
      </w:r>
      <w:r w:rsidR="005532C6" w:rsidRPr="00BF1EAD">
        <w:t>Panebože, mám to shrnout do pětadvaceti slov, nebo ještě</w:t>
      </w:r>
      <w:r w:rsidRPr="00BF1EAD">
        <w:t xml:space="preserve"> </w:t>
      </w:r>
      <w:r w:rsidR="005532C6" w:rsidRPr="00BF1EAD">
        <w:t>míň?</w:t>
      </w:r>
      <w:r w:rsidRPr="00BF1EAD">
        <w:t>“</w:t>
      </w:r>
      <w:r w:rsidR="005532C6" w:rsidRPr="00BF1EAD">
        <w:t xml:space="preserve"> usmála se plaše. Jméno Nastassos by dokázalo zneklidnit</w:t>
      </w:r>
      <w:r w:rsidRPr="00BF1EAD">
        <w:t xml:space="preserve"> </w:t>
      </w:r>
      <w:r w:rsidR="005532C6" w:rsidRPr="00BF1EAD">
        <w:t>každého. Byla to jedna</w:t>
      </w:r>
      <w:r w:rsidRPr="00BF1EAD">
        <w:t xml:space="preserve"> z </w:t>
      </w:r>
      <w:r w:rsidR="005532C6" w:rsidRPr="00BF1EAD">
        <w:t>největších rejdařských společností</w:t>
      </w:r>
      <w:r w:rsidRPr="00BF1EAD">
        <w:t xml:space="preserve"> v </w:t>
      </w:r>
      <w:r w:rsidR="005532C6" w:rsidRPr="00BF1EAD">
        <w:t>Řecku. Najednou si mlhavě vzpomínala. Vasili byl černá ovce rodiny</w:t>
      </w:r>
      <w:r w:rsidRPr="00BF1EAD">
        <w:t xml:space="preserve"> a </w:t>
      </w:r>
      <w:r w:rsidR="00AF3593">
        <w:t>Serena</w:t>
      </w:r>
      <w:r w:rsidR="005532C6" w:rsidRPr="00BF1EAD">
        <w:t xml:space="preserve"> měla pocit, že byl několikrát ženatý. Jeho třetí manželství</w:t>
      </w:r>
      <w:r w:rsidRPr="00BF1EAD">
        <w:t xml:space="preserve"> </w:t>
      </w:r>
      <w:r w:rsidR="005532C6" w:rsidRPr="00BF1EAD">
        <w:t>se objevilo na titulních stránkách bulvárních novin</w:t>
      </w:r>
      <w:r w:rsidRPr="00BF1EAD">
        <w:t xml:space="preserve"> i v </w:t>
      </w:r>
      <w:r w:rsidR="005532C6" w:rsidRPr="00BF1EAD">
        <w:t>San Francisku, protože si vzal vzdálenou sestřenici anglické královny.</w:t>
      </w:r>
    </w:p>
    <w:p w:rsidR="00BF1EAD" w:rsidRPr="00BF1EAD" w:rsidRDefault="00BF1EAD" w:rsidP="00BF1EAD">
      <w:pPr>
        <w:pStyle w:val="Text"/>
      </w:pPr>
      <w:r w:rsidRPr="00BF1EAD">
        <w:t>„</w:t>
      </w:r>
      <w:r w:rsidR="005532C6" w:rsidRPr="00BF1EAD">
        <w:t>Na co myslíte?</w:t>
      </w:r>
      <w:r w:rsidRPr="00BF1EAD">
        <w:t>“</w:t>
      </w:r>
      <w:r w:rsidR="005532C6" w:rsidRPr="00BF1EAD">
        <w:t xml:space="preserve"> zeptal se.</w:t>
      </w:r>
    </w:p>
    <w:p w:rsidR="00BF1EAD" w:rsidRPr="00BF1EAD" w:rsidRDefault="00BF1EAD" w:rsidP="00BF1EAD">
      <w:pPr>
        <w:pStyle w:val="Text"/>
      </w:pPr>
      <w:r w:rsidRPr="00BF1EAD">
        <w:t>„</w:t>
      </w:r>
      <w:r w:rsidR="005532C6" w:rsidRPr="00BF1EAD">
        <w:t>Mám dojem,</w:t>
      </w:r>
      <w:r w:rsidRPr="00BF1EAD">
        <w:t>“</w:t>
      </w:r>
      <w:r w:rsidR="005532C6" w:rsidRPr="00BF1EAD">
        <w:t xml:space="preserve"> přiznala upřímně, </w:t>
      </w:r>
      <w:r w:rsidRPr="00BF1EAD">
        <w:t>„</w:t>
      </w:r>
      <w:r w:rsidR="005532C6" w:rsidRPr="00BF1EAD">
        <w:t>že jsem</w:t>
      </w:r>
      <w:r w:rsidRPr="00BF1EAD">
        <w:t xml:space="preserve"> o </w:t>
      </w:r>
      <w:r w:rsidR="005532C6" w:rsidRPr="00BF1EAD">
        <w:t>vás někde četla.</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zatvářil se pobaveně. </w:t>
      </w:r>
      <w:r w:rsidRPr="00BF1EAD">
        <w:t>„</w:t>
      </w:r>
      <w:r w:rsidR="005532C6" w:rsidRPr="00BF1EAD">
        <w:t>No, podívejte,</w:t>
      </w:r>
      <w:r w:rsidRPr="00BF1EAD">
        <w:t xml:space="preserve"> o </w:t>
      </w:r>
      <w:r w:rsidR="005532C6" w:rsidRPr="00BF1EAD">
        <w:t>Brigitte jste</w:t>
      </w:r>
      <w:r w:rsidRPr="00BF1EAD">
        <w:t xml:space="preserve"> </w:t>
      </w:r>
      <w:r w:rsidR="005532C6" w:rsidRPr="00BF1EAD">
        <w:t>určitě nečetla. Byla to moje první žena</w:t>
      </w:r>
      <w:r w:rsidRPr="00BF1EAD">
        <w:t xml:space="preserve"> a </w:t>
      </w:r>
      <w:r w:rsidR="005532C6" w:rsidRPr="00BF1EAD">
        <w:t>oběma nám bylo devatenáct. Byla sestra mého spolužáka</w:t>
      </w:r>
      <w:r w:rsidRPr="00BF1EAD">
        <w:t xml:space="preserve"> z </w:t>
      </w:r>
      <w:r w:rsidR="005532C6" w:rsidRPr="00BF1EAD">
        <w:t>Etonu. Ale možná</w:t>
      </w:r>
      <w:r w:rsidRPr="00BF1EAD">
        <w:t xml:space="preserve"> o </w:t>
      </w:r>
      <w:r w:rsidR="005532C6" w:rsidRPr="00BF1EAD">
        <w:t>té druhé, Anastasii Xaniosové.</w:t>
      </w:r>
      <w:r w:rsidRPr="00BF1EAD">
        <w:t>“</w:t>
      </w:r>
      <w:r w:rsidR="005532C6" w:rsidRPr="00BF1EAD">
        <w:t xml:space="preserve"> Sereně se líbilo, jak vyslovoval, jeho</w:t>
      </w:r>
      <w:r w:rsidRPr="00BF1EAD">
        <w:t xml:space="preserve"> </w:t>
      </w:r>
      <w:r w:rsidR="005532C6" w:rsidRPr="00BF1EAD">
        <w:t xml:space="preserve">přízvuk jí byl příjemný. </w:t>
      </w:r>
      <w:r w:rsidRPr="00BF1EAD">
        <w:t>„O </w:t>
      </w:r>
      <w:r w:rsidR="005532C6" w:rsidRPr="00BF1EAD">
        <w:t>té jste se mohla dočíst, ale nejspíš to</w:t>
      </w:r>
      <w:r w:rsidRPr="00BF1EAD">
        <w:t xml:space="preserve"> </w:t>
      </w:r>
      <w:r w:rsidR="005532C6" w:rsidRPr="00BF1EAD">
        <w:t>bylo</w:t>
      </w:r>
      <w:r w:rsidRPr="00BF1EAD">
        <w:t xml:space="preserve"> o </w:t>
      </w:r>
      <w:r w:rsidR="005532C6" w:rsidRPr="00BF1EAD">
        <w:t>Margaret</w:t>
      </w:r>
      <w:r w:rsidRPr="00BF1EAD">
        <w:t>…</w:t>
      </w:r>
      <w:r w:rsidR="005532C6" w:rsidRPr="00BF1EAD">
        <w:t>,</w:t>
      </w:r>
      <w:r w:rsidRPr="00BF1EAD">
        <w:t>“</w:t>
      </w:r>
      <w:r w:rsidR="005532C6" w:rsidRPr="00BF1EAD">
        <w:t xml:space="preserve"> upřel na ni ohromné temné oči, </w:t>
      </w:r>
      <w:r w:rsidRPr="00BF1EAD">
        <w:t>„</w:t>
      </w:r>
      <w:r w:rsidR="005532C6" w:rsidRPr="00BF1EAD">
        <w:t>královnině</w:t>
      </w:r>
      <w:r w:rsidRPr="00BF1EAD">
        <w:t xml:space="preserve"> </w:t>
      </w:r>
      <w:r w:rsidR="005532C6" w:rsidRPr="00BF1EAD">
        <w:t>sestřenici.</w:t>
      </w:r>
      <w:r w:rsidRPr="00BF1EAD">
        <w:t>“</w:t>
      </w:r>
      <w:r w:rsidR="005532C6" w:rsidRPr="00BF1EAD">
        <w:t xml:space="preserve"> Choval se tak nenuceně, že se musela usmát.</w:t>
      </w:r>
      <w:r w:rsidRPr="00BF1EAD">
        <w:t xml:space="preserve"> „</w:t>
      </w:r>
      <w:r w:rsidR="005532C6" w:rsidRPr="00BF1EAD">
        <w:t>Kolikrát jste byl ženatý?</w:t>
      </w:r>
      <w:r w:rsidRPr="00BF1EAD">
        <w:t>“</w:t>
      </w:r>
    </w:p>
    <w:p w:rsidR="00BF1EAD" w:rsidRPr="00BF1EAD" w:rsidRDefault="00BF1EAD" w:rsidP="00BF1EAD">
      <w:pPr>
        <w:pStyle w:val="Text"/>
      </w:pPr>
      <w:r w:rsidRPr="00BF1EAD">
        <w:t>„</w:t>
      </w:r>
      <w:r w:rsidR="005532C6" w:rsidRPr="00BF1EAD">
        <w:t>Čtyřikrát,</w:t>
      </w:r>
      <w:r w:rsidRPr="00BF1EAD">
        <w:t>“</w:t>
      </w:r>
      <w:r w:rsidR="005532C6" w:rsidRPr="00BF1EAD">
        <w:t xml:space="preserve"> přiznal.</w:t>
      </w:r>
    </w:p>
    <w:p w:rsidR="00BF1EAD" w:rsidRPr="00BF1EAD" w:rsidRDefault="00BF1EAD" w:rsidP="00BF1EAD">
      <w:pPr>
        <w:pStyle w:val="Text"/>
      </w:pPr>
      <w:r w:rsidRPr="00BF1EAD">
        <w:t>V </w:t>
      </w:r>
      <w:r w:rsidR="005532C6" w:rsidRPr="00BF1EAD">
        <w:t>duchu si to překontrolovala</w:t>
      </w:r>
      <w:r w:rsidRPr="00BF1EAD">
        <w:t xml:space="preserve"> a </w:t>
      </w:r>
      <w:r w:rsidR="005532C6" w:rsidRPr="00BF1EAD">
        <w:t>pak ho žertem napomenula:</w:t>
      </w:r>
      <w:r w:rsidRPr="00BF1EAD">
        <w:t xml:space="preserve"> „V </w:t>
      </w:r>
      <w:r w:rsidR="005532C6" w:rsidRPr="00BF1EAD">
        <w:t>tom případě jste jednu vynechal.</w:t>
      </w:r>
      <w:r w:rsidRPr="00BF1EAD">
        <w:t>“</w:t>
      </w:r>
    </w:p>
    <w:p w:rsidR="00BF1EAD" w:rsidRPr="00BF1EAD" w:rsidRDefault="005532C6" w:rsidP="00BF1EAD">
      <w:pPr>
        <w:pStyle w:val="Text"/>
      </w:pPr>
      <w:r w:rsidRPr="00BF1EAD">
        <w:t xml:space="preserve">Přitakal, ale jeho úsměv pohasl. </w:t>
      </w:r>
      <w:r w:rsidR="00BF1EAD" w:rsidRPr="00BF1EAD">
        <w:t>„</w:t>
      </w:r>
      <w:r w:rsidRPr="00BF1EAD">
        <w:t>Ano, tu poslední.</w:t>
      </w:r>
      <w:r w:rsidR="00BF1EAD" w:rsidRPr="00BF1EAD">
        <w:t>“</w:t>
      </w:r>
    </w:p>
    <w:p w:rsidR="00BF1EAD" w:rsidRPr="00BF1EAD" w:rsidRDefault="00BF1EAD" w:rsidP="00BF1EAD">
      <w:pPr>
        <w:pStyle w:val="Text"/>
      </w:pPr>
      <w:r w:rsidRPr="00BF1EAD">
        <w:t>„</w:t>
      </w:r>
      <w:r w:rsidR="005532C6" w:rsidRPr="00BF1EAD">
        <w:t>Která to byla?</w:t>
      </w:r>
      <w:r w:rsidRPr="00BF1EAD">
        <w:t>“</w:t>
      </w:r>
    </w:p>
    <w:p w:rsidR="00BF1EAD" w:rsidRPr="00BF1EAD" w:rsidRDefault="00BF1EAD" w:rsidP="00BF1EAD">
      <w:pPr>
        <w:pStyle w:val="Text"/>
      </w:pPr>
      <w:r w:rsidRPr="00BF1EAD">
        <w:t>„</w:t>
      </w:r>
      <w:r w:rsidR="005532C6" w:rsidRPr="00BF1EAD">
        <w:t>Byla</w:t>
      </w:r>
      <w:r w:rsidRPr="00BF1EAD">
        <w:t>…</w:t>
      </w:r>
      <w:r w:rsidR="005532C6" w:rsidRPr="00BF1EAD">
        <w:t xml:space="preserve"> Francouzka. Modelka.</w:t>
      </w:r>
      <w:r w:rsidRPr="00BF1EAD">
        <w:t>“</w:t>
      </w:r>
      <w:r w:rsidR="005532C6" w:rsidRPr="00BF1EAD">
        <w:t xml:space="preserve"> Zadíval se na ni</w:t>
      </w:r>
      <w:r w:rsidRPr="00BF1EAD">
        <w:t xml:space="preserve"> s </w:t>
      </w:r>
      <w:r w:rsidR="005532C6" w:rsidRPr="00BF1EAD">
        <w:t xml:space="preserve">ponurým výrazem. </w:t>
      </w:r>
      <w:r w:rsidRPr="00BF1EAD">
        <w:t>„V </w:t>
      </w:r>
      <w:r w:rsidR="005532C6" w:rsidRPr="00BF1EAD">
        <w:t xml:space="preserve">lednu zemřela na předávkování. Jmenovala se </w:t>
      </w:r>
      <w:r w:rsidR="0083140A" w:rsidRPr="00BF1EAD">
        <w:t>Heléne</w:t>
      </w:r>
      <w:r w:rsidR="005532C6" w:rsidRPr="00BF1EAD">
        <w:t>.</w:t>
      </w:r>
      <w:r w:rsidRPr="00BF1EAD">
        <w:t>“</w:t>
      </w:r>
    </w:p>
    <w:p w:rsidR="00BF1EAD" w:rsidRPr="00BF1EAD" w:rsidRDefault="00BF1EAD" w:rsidP="00BF1EAD">
      <w:pPr>
        <w:pStyle w:val="Text"/>
      </w:pPr>
      <w:r w:rsidRPr="00BF1EAD">
        <w:t>„</w:t>
      </w:r>
      <w:r w:rsidR="005532C6" w:rsidRPr="00BF1EAD">
        <w:t>Ach, promiňte.</w:t>
      </w:r>
      <w:r w:rsidRPr="00BF1EAD">
        <w:t>“</w:t>
      </w:r>
      <w:r w:rsidR="005532C6" w:rsidRPr="00BF1EAD">
        <w:t xml:space="preserve"> Naklonila se</w:t>
      </w:r>
      <w:r w:rsidRPr="00BF1EAD">
        <w:t xml:space="preserve"> a </w:t>
      </w:r>
      <w:r w:rsidR="005532C6" w:rsidRPr="00BF1EAD">
        <w:t xml:space="preserve">dotkla se jeho ruky. </w:t>
      </w:r>
      <w:r w:rsidRPr="00BF1EAD">
        <w:t>„</w:t>
      </w:r>
      <w:r w:rsidR="005532C6" w:rsidRPr="00BF1EAD">
        <w:t>To je</w:t>
      </w:r>
      <w:r w:rsidRPr="00BF1EAD">
        <w:t xml:space="preserve"> </w:t>
      </w:r>
      <w:r w:rsidR="005532C6" w:rsidRPr="00BF1EAD">
        <w:t>opravdu smutné. Také jsem ztratila manžela.</w:t>
      </w:r>
      <w:r w:rsidRPr="00BF1EAD">
        <w:t>“</w:t>
      </w:r>
      <w:r w:rsidR="005532C6" w:rsidRPr="00BF1EAD">
        <w:t xml:space="preserve"> Dokázala si představit, co asi cítil. Stále si pamatovala tu neuvěřitelnou bolest,</w:t>
      </w:r>
      <w:r w:rsidRPr="00BF1EAD">
        <w:t xml:space="preserve"> </w:t>
      </w:r>
      <w:r w:rsidR="005532C6" w:rsidRPr="00BF1EAD">
        <w:t>přestože to byly už čtyři roky.</w:t>
      </w:r>
    </w:p>
    <w:p w:rsidR="00BF1EAD" w:rsidRPr="00BF1EAD" w:rsidRDefault="00BF1EAD" w:rsidP="00BF1EAD">
      <w:pPr>
        <w:pStyle w:val="Text"/>
      </w:pPr>
      <w:r w:rsidRPr="00BF1EAD">
        <w:t>„</w:t>
      </w:r>
      <w:r w:rsidR="005532C6" w:rsidRPr="00BF1EAD">
        <w:t>Jak zemřel?</w:t>
      </w:r>
      <w:r w:rsidRPr="00BF1EAD">
        <w:t>“</w:t>
      </w:r>
      <w:r w:rsidR="005532C6" w:rsidRPr="00BF1EAD">
        <w:t xml:space="preserve"> pohlédl na ni citlivě.</w:t>
      </w:r>
    </w:p>
    <w:p w:rsidR="00BF1EAD" w:rsidRPr="00BF1EAD" w:rsidRDefault="00BF1EAD" w:rsidP="00BF1EAD">
      <w:pPr>
        <w:pStyle w:val="Text"/>
      </w:pPr>
      <w:r w:rsidRPr="00BF1EAD">
        <w:t>„V </w:t>
      </w:r>
      <w:r w:rsidR="005532C6" w:rsidRPr="00BF1EAD">
        <w:t>Koreji. Vypravil se na inspekční cestu, těsně předtím, než</w:t>
      </w:r>
      <w:r w:rsidRPr="00BF1EAD">
        <w:t xml:space="preserve"> </w:t>
      </w:r>
      <w:r w:rsidR="005532C6" w:rsidRPr="00BF1EAD">
        <w:t>vypukla válka.</w:t>
      </w:r>
      <w:r w:rsidRPr="00BF1EAD">
        <w:t>“</w:t>
      </w:r>
    </w:p>
    <w:p w:rsidR="00BF1EAD" w:rsidRPr="00BF1EAD" w:rsidRDefault="00BF1EAD" w:rsidP="00BF1EAD">
      <w:pPr>
        <w:pStyle w:val="Text"/>
      </w:pPr>
      <w:r w:rsidRPr="00BF1EAD">
        <w:t>„</w:t>
      </w:r>
      <w:r w:rsidR="005532C6" w:rsidRPr="00BF1EAD">
        <w:t>Takže to taky znáte. Je to zvláštní. Všichni</w:t>
      </w:r>
      <w:r w:rsidRPr="00BF1EAD">
        <w:t xml:space="preserve"> o </w:t>
      </w:r>
      <w:r w:rsidR="005532C6" w:rsidRPr="00BF1EAD">
        <w:t>tom žertují</w:t>
      </w:r>
      <w:r w:rsidRPr="00BF1EAD">
        <w:t> – </w:t>
      </w:r>
      <w:r w:rsidR="005532C6" w:rsidRPr="00BF1EAD">
        <w:t>čtyři manželství</w:t>
      </w:r>
      <w:r w:rsidRPr="00BF1EAD">
        <w:t>…</w:t>
      </w:r>
      <w:r w:rsidR="005532C6" w:rsidRPr="00BF1EAD">
        <w:t xml:space="preserve"> ale pokaždé je to jiné. Pokaždé</w:t>
      </w:r>
      <w:r w:rsidRPr="00BF1EAD">
        <w:t>…“</w:t>
      </w:r>
      <w:r w:rsidR="005532C6" w:rsidRPr="00BF1EAD">
        <w:t xml:space="preserve"> </w:t>
      </w:r>
      <w:r w:rsidR="00AF3593">
        <w:t>Serena</w:t>
      </w:r>
      <w:r w:rsidRPr="00BF1EAD">
        <w:t xml:space="preserve"> </w:t>
      </w:r>
      <w:r w:rsidR="005532C6" w:rsidRPr="00BF1EAD">
        <w:t xml:space="preserve">měla slzy na krajíčku. </w:t>
      </w:r>
      <w:r w:rsidRPr="00BF1EAD">
        <w:t>„</w:t>
      </w:r>
      <w:r w:rsidR="005532C6" w:rsidRPr="00BF1EAD">
        <w:t>Vždycky jsem je miloval, jako by to bylo</w:t>
      </w:r>
      <w:r w:rsidRPr="00BF1EAD">
        <w:t xml:space="preserve"> </w:t>
      </w:r>
      <w:r w:rsidR="005532C6" w:rsidRPr="00BF1EAD">
        <w:t>poprvé</w:t>
      </w:r>
      <w:r w:rsidRPr="00BF1EAD">
        <w:t xml:space="preserve">… </w:t>
      </w:r>
      <w:r w:rsidRPr="00BF1EAD">
        <w:lastRenderedPageBreak/>
        <w:t>a </w:t>
      </w:r>
      <w:r w:rsidR="0083140A" w:rsidRPr="00BF1EAD">
        <w:t>Heléne</w:t>
      </w:r>
      <w:r w:rsidR="005532C6" w:rsidRPr="00BF1EAD">
        <w:t xml:space="preserve"> byla ještě dítě. Jednadvacet.</w:t>
      </w:r>
      <w:r w:rsidRPr="00BF1EAD">
        <w:t>“</w:t>
      </w:r>
      <w:r w:rsidR="005532C6" w:rsidRPr="00BF1EAD">
        <w:t xml:space="preserve"> </w:t>
      </w:r>
      <w:r w:rsidR="00AF3593">
        <w:t>Serena</w:t>
      </w:r>
      <w:r w:rsidR="005532C6" w:rsidRPr="00BF1EAD">
        <w:t xml:space="preserve"> se neptala, proč to udělala. Předpokládala, že si vzala prášky na spaní. To</w:t>
      </w:r>
      <w:r w:rsidRPr="00BF1EAD">
        <w:t xml:space="preserve"> </w:t>
      </w:r>
      <w:r w:rsidR="005532C6" w:rsidRPr="00BF1EAD">
        <w:t>byla jediná droga, kterou si dokázala představit. Vasili potřásl</w:t>
      </w:r>
      <w:r w:rsidRPr="00BF1EAD">
        <w:t xml:space="preserve"> </w:t>
      </w:r>
      <w:r w:rsidR="005532C6" w:rsidRPr="00BF1EAD">
        <w:t>hlavou</w:t>
      </w:r>
      <w:r w:rsidRPr="00BF1EAD">
        <w:t xml:space="preserve"> a </w:t>
      </w:r>
      <w:r w:rsidR="005532C6" w:rsidRPr="00BF1EAD">
        <w:t xml:space="preserve">pevně jí sevřel ruku. </w:t>
      </w:r>
      <w:r w:rsidRPr="00BF1EAD">
        <w:t>„</w:t>
      </w:r>
      <w:r w:rsidR="005532C6" w:rsidRPr="00BF1EAD">
        <w:t>Život je někdy divný. Občas mu</w:t>
      </w:r>
      <w:r w:rsidRPr="00BF1EAD">
        <w:t xml:space="preserve"> </w:t>
      </w:r>
      <w:r w:rsidR="005532C6" w:rsidRPr="00BF1EAD">
        <w:t>nerozumím, ale pak zase</w:t>
      </w:r>
      <w:r w:rsidRPr="00BF1EAD">
        <w:t>…“</w:t>
      </w:r>
      <w:r w:rsidR="005532C6" w:rsidRPr="00BF1EAD">
        <w:t xml:space="preserve"> Naklonil hlavu na stranu</w:t>
      </w:r>
      <w:r w:rsidRPr="00BF1EAD">
        <w:t xml:space="preserve"> a </w:t>
      </w:r>
      <w:r w:rsidR="005532C6" w:rsidRPr="00BF1EAD">
        <w:t xml:space="preserve">chlapecky se usmál. </w:t>
      </w:r>
      <w:r w:rsidRPr="00BF1EAD">
        <w:t>„</w:t>
      </w:r>
      <w:r w:rsidR="005532C6" w:rsidRPr="00BF1EAD">
        <w:t>Už se nepokouším. Žiju ze dne na den.</w:t>
      </w:r>
      <w:r w:rsidRPr="00BF1EAD">
        <w:t>“</w:t>
      </w:r>
      <w:r w:rsidR="005532C6" w:rsidRPr="00BF1EAD">
        <w:t xml:space="preserve"> Tiše</w:t>
      </w:r>
      <w:r w:rsidRPr="00BF1EAD">
        <w:t xml:space="preserve"> </w:t>
      </w:r>
      <w:r w:rsidR="005532C6" w:rsidRPr="00BF1EAD">
        <w:t xml:space="preserve">vzdychl. </w:t>
      </w:r>
      <w:r w:rsidRPr="00BF1EAD">
        <w:t>„</w:t>
      </w:r>
      <w:r w:rsidR="005532C6" w:rsidRPr="00BF1EAD">
        <w:t>Mám svoji práci, přátele, lidi,</w:t>
      </w:r>
      <w:r w:rsidRPr="00BF1EAD">
        <w:t xml:space="preserve"> s </w:t>
      </w:r>
      <w:r w:rsidR="005532C6" w:rsidRPr="00BF1EAD">
        <w:t>kterými pracuju.</w:t>
      </w:r>
      <w:r w:rsidRPr="00BF1EAD">
        <w:t xml:space="preserve"> A </w:t>
      </w:r>
      <w:r w:rsidR="005532C6" w:rsidRPr="00BF1EAD">
        <w:t>když jsem za aparátem, na všechno zapomenu.</w:t>
      </w:r>
      <w:r w:rsidRPr="00BF1EAD">
        <w:t>“</w:t>
      </w:r>
    </w:p>
    <w:p w:rsidR="00BF1EAD" w:rsidRPr="00BF1EAD" w:rsidRDefault="00BF1EAD" w:rsidP="00BF1EAD">
      <w:pPr>
        <w:pStyle w:val="Text"/>
      </w:pPr>
      <w:r w:rsidRPr="00BF1EAD">
        <w:t>„</w:t>
      </w:r>
      <w:r w:rsidR="005532C6" w:rsidRPr="00BF1EAD">
        <w:t>To je fajn.</w:t>
      </w:r>
      <w:r w:rsidRPr="00BF1EAD">
        <w:t>“</w:t>
      </w:r>
      <w:r w:rsidR="005532C6" w:rsidRPr="00BF1EAD">
        <w:t xml:space="preserve"> </w:t>
      </w:r>
      <w:r w:rsidR="00AF3593">
        <w:t>Serena</w:t>
      </w:r>
      <w:r w:rsidR="005532C6" w:rsidRPr="00BF1EAD">
        <w:t xml:space="preserve"> moc dobře věděla, že těžká práce otupuje</w:t>
      </w:r>
      <w:r w:rsidRPr="00BF1EAD">
        <w:t xml:space="preserve"> </w:t>
      </w:r>
      <w:r w:rsidR="005532C6" w:rsidRPr="00BF1EAD">
        <w:t xml:space="preserve">bolest. </w:t>
      </w:r>
      <w:r w:rsidRPr="00BF1EAD">
        <w:t>„</w:t>
      </w:r>
      <w:r w:rsidR="005532C6" w:rsidRPr="00BF1EAD">
        <w:t>Děti nemáte?</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Vypadal smutně</w:t>
      </w:r>
      <w:r w:rsidRPr="00BF1EAD">
        <w:t xml:space="preserve"> a </w:t>
      </w:r>
      <w:r w:rsidR="005532C6" w:rsidRPr="00BF1EAD">
        <w:t xml:space="preserve">pak pokrčil rameny. </w:t>
      </w:r>
      <w:r w:rsidRPr="00BF1EAD">
        <w:t>„</w:t>
      </w:r>
      <w:r w:rsidR="005532C6" w:rsidRPr="00BF1EAD">
        <w:t>Třeba jsem ještě nepotkal tu pravou. Vy máte děti?</w:t>
      </w:r>
      <w:r w:rsidRPr="00BF1EAD">
        <w:t>“</w:t>
      </w:r>
    </w:p>
    <w:p w:rsidR="00BF1EAD" w:rsidRPr="00BF1EAD" w:rsidRDefault="00BF1EAD" w:rsidP="00BF1EAD">
      <w:pPr>
        <w:pStyle w:val="Text"/>
      </w:pPr>
      <w:r w:rsidRPr="00BF1EAD">
        <w:t>„</w:t>
      </w:r>
      <w:r w:rsidR="005532C6" w:rsidRPr="00BF1EAD">
        <w:t>Holčičku.</w:t>
      </w:r>
      <w:r w:rsidRPr="00BF1EAD">
        <w:t>“</w:t>
      </w:r>
    </w:p>
    <w:p w:rsidR="00BF1EAD" w:rsidRPr="00BF1EAD" w:rsidRDefault="005532C6" w:rsidP="00BF1EAD">
      <w:pPr>
        <w:pStyle w:val="Text"/>
      </w:pPr>
      <w:r w:rsidRPr="00BF1EAD">
        <w:t xml:space="preserve">Nadzvedl obočí. </w:t>
      </w:r>
      <w:r w:rsidR="00BF1EAD" w:rsidRPr="00BF1EAD">
        <w:t>„</w:t>
      </w:r>
      <w:r w:rsidRPr="00BF1EAD">
        <w:t>Jak se jmenuje?</w:t>
      </w:r>
      <w:r w:rsidR="00BF1EAD" w:rsidRPr="00BF1EAD">
        <w:t>“</w:t>
      </w:r>
    </w:p>
    <w:p w:rsidR="00BF1EAD" w:rsidRPr="00BF1EAD" w:rsidRDefault="00BF1EAD" w:rsidP="00BF1EAD">
      <w:pPr>
        <w:pStyle w:val="Text"/>
      </w:pPr>
      <w:r w:rsidRPr="00BF1EAD">
        <w:t>„</w:t>
      </w:r>
      <w:r w:rsidR="005532C6" w:rsidRPr="00BF1EAD">
        <w:t>Vanessa.</w:t>
      </w:r>
      <w:r w:rsidRPr="00BF1EAD">
        <w:t>“</w:t>
      </w:r>
    </w:p>
    <w:p w:rsidR="00BF1EAD" w:rsidRPr="00BF1EAD" w:rsidRDefault="00BF1EAD" w:rsidP="00BF1EAD">
      <w:pPr>
        <w:pStyle w:val="Text"/>
      </w:pPr>
      <w:r w:rsidRPr="00BF1EAD">
        <w:t>„</w:t>
      </w:r>
      <w:r w:rsidR="005532C6" w:rsidRPr="00BF1EAD">
        <w:t>Je blond</w:t>
      </w:r>
      <w:r w:rsidRPr="00BF1EAD">
        <w:t xml:space="preserve"> a </w:t>
      </w:r>
      <w:r w:rsidR="005532C6" w:rsidRPr="00BF1EAD">
        <w:t>vypadá přesně jako vy?</w:t>
      </w:r>
      <w:r w:rsidRPr="00BF1EAD">
        <w:t>“</w:t>
      </w:r>
      <w:r w:rsidR="005532C6" w:rsidRPr="00BF1EAD">
        <w:t xml:space="preserve"> zajiskřily mu oči.</w:t>
      </w:r>
    </w:p>
    <w:p w:rsidR="00BF1EAD" w:rsidRPr="00BF1EAD" w:rsidRDefault="00BF1EAD" w:rsidP="00BF1EAD">
      <w:pPr>
        <w:pStyle w:val="Text"/>
      </w:pPr>
      <w:r w:rsidRPr="00BF1EAD">
        <w:t>„</w:t>
      </w:r>
      <w:r w:rsidR="005532C6" w:rsidRPr="00BF1EAD">
        <w:t>Ne. Je blond</w:t>
      </w:r>
      <w:r w:rsidRPr="00BF1EAD">
        <w:t xml:space="preserve"> a </w:t>
      </w:r>
      <w:r w:rsidR="005532C6" w:rsidRPr="00BF1EAD">
        <w:t>vypadá přesně jako její otec,</w:t>
      </w:r>
      <w:r w:rsidRPr="00BF1EAD">
        <w:t>“</w:t>
      </w:r>
      <w:r w:rsidR="005532C6" w:rsidRPr="00BF1EAD">
        <w:t xml:space="preserve"> zasmála se.</w:t>
      </w:r>
    </w:p>
    <w:p w:rsidR="00BF1EAD" w:rsidRPr="00BF1EAD" w:rsidRDefault="00BF1EAD" w:rsidP="00BF1EAD">
      <w:pPr>
        <w:pStyle w:val="Text"/>
      </w:pPr>
      <w:r w:rsidRPr="00BF1EAD">
        <w:t>„</w:t>
      </w:r>
      <w:r w:rsidR="005532C6" w:rsidRPr="00BF1EAD">
        <w:t>Byl hezký?</w:t>
      </w:r>
      <w:r w:rsidRPr="00BF1EAD">
        <w:t>“</w:t>
      </w:r>
      <w:r w:rsidR="005532C6" w:rsidRPr="00BF1EAD">
        <w:t xml:space="preserve"> Tvářil se vzrušeně.</w:t>
      </w:r>
    </w:p>
    <w:p w:rsidR="00BF1EAD" w:rsidRPr="00BF1EAD" w:rsidRDefault="00BF1EAD" w:rsidP="00BF1EAD">
      <w:pPr>
        <w:pStyle w:val="Text"/>
      </w:pPr>
      <w:r w:rsidRPr="00BF1EAD">
        <w:t>„</w:t>
      </w:r>
      <w:r w:rsidR="005532C6" w:rsidRPr="00BF1EAD">
        <w:t>Ano.</w:t>
      </w:r>
      <w:r w:rsidRPr="00BF1EAD">
        <w:t>“</w:t>
      </w:r>
      <w:r w:rsidR="005532C6" w:rsidRPr="00BF1EAD">
        <w:t xml:space="preserve"> Najednou jí to připadalo hrozně dávno. Čtyři roky</w:t>
      </w:r>
      <w:r w:rsidRPr="00BF1EAD">
        <w:t xml:space="preserve"> </w:t>
      </w:r>
      <w:r w:rsidR="005532C6" w:rsidRPr="00BF1EAD">
        <w:t>jsou dlouhá doba.</w:t>
      </w:r>
    </w:p>
    <w:p w:rsidR="00BF1EAD" w:rsidRPr="00BF1EAD" w:rsidRDefault="00BF1EAD" w:rsidP="00BF1EAD">
      <w:pPr>
        <w:pStyle w:val="Text"/>
      </w:pPr>
      <w:r w:rsidRPr="00BF1EAD">
        <w:t>„</w:t>
      </w:r>
      <w:r w:rsidR="005532C6" w:rsidRPr="00BF1EAD">
        <w:t>Nevadí.</w:t>
      </w:r>
      <w:r w:rsidRPr="00BF1EAD">
        <w:t>“</w:t>
      </w:r>
      <w:r w:rsidR="005532C6" w:rsidRPr="00BF1EAD">
        <w:t xml:space="preserve"> Naklonil se</w:t>
      </w:r>
      <w:r w:rsidRPr="00BF1EAD">
        <w:t xml:space="preserve"> a </w:t>
      </w:r>
      <w:r w:rsidR="005532C6" w:rsidRPr="00BF1EAD">
        <w:t>políbil ji na tvář. Musela si připomenout, že to není přítel, ale fotograf, se kterým bude pracovat. Ale</w:t>
      </w:r>
      <w:r w:rsidRPr="00BF1EAD">
        <w:t xml:space="preserve"> </w:t>
      </w:r>
      <w:r w:rsidR="005532C6" w:rsidRPr="00BF1EAD">
        <w:t>zdálo se jí obtížné uvěřit, že se</w:t>
      </w:r>
      <w:r w:rsidRPr="00BF1EAD">
        <w:t xml:space="preserve"> s </w:t>
      </w:r>
      <w:r w:rsidR="005532C6" w:rsidRPr="00BF1EAD">
        <w:t>ním nezná už léta. Cítila se</w:t>
      </w:r>
      <w:r w:rsidRPr="00BF1EAD">
        <w:t xml:space="preserve"> s </w:t>
      </w:r>
      <w:r w:rsidR="005532C6" w:rsidRPr="00BF1EAD">
        <w:t>ním podivně volně.</w:t>
      </w:r>
    </w:p>
    <w:p w:rsidR="00BF1EAD" w:rsidRPr="00BF1EAD" w:rsidRDefault="005532C6" w:rsidP="00BF1EAD">
      <w:pPr>
        <w:pStyle w:val="Text"/>
      </w:pPr>
      <w:r w:rsidRPr="00BF1EAD">
        <w:t>Po chvíli auto zastavilo. Vystoupili</w:t>
      </w:r>
      <w:r w:rsidR="00BF1EAD" w:rsidRPr="00BF1EAD">
        <w:t xml:space="preserve"> u </w:t>
      </w:r>
      <w:r w:rsidRPr="00BF1EAD">
        <w:t>rybářské restaurace</w:t>
      </w:r>
      <w:r w:rsidR="00BF1EAD" w:rsidRPr="00BF1EAD">
        <w:t xml:space="preserve"> v </w:t>
      </w:r>
      <w:r w:rsidRPr="00BF1EAD">
        <w:t>Sheepshead Bay. Zvenku působila docela omšele, ale uvnitř to</w:t>
      </w:r>
      <w:r w:rsidR="00BF1EAD" w:rsidRPr="00BF1EAD">
        <w:t xml:space="preserve"> </w:t>
      </w:r>
      <w:r w:rsidRPr="00BF1EAD">
        <w:t>vonělo rybami pečenými na bylinkách, mušlemi</w:t>
      </w:r>
      <w:r w:rsidR="00BF1EAD" w:rsidRPr="00BF1EAD">
        <w:t xml:space="preserve"> a </w:t>
      </w:r>
      <w:r w:rsidRPr="00BF1EAD">
        <w:t>čerstvým</w:t>
      </w:r>
      <w:r w:rsidR="00BF1EAD" w:rsidRPr="00BF1EAD">
        <w:t xml:space="preserve"> </w:t>
      </w:r>
      <w:r w:rsidRPr="00BF1EAD">
        <w:t>chlebem. Poobědvali, aniž je někdo vyrušoval,</w:t>
      </w:r>
      <w:r w:rsidR="00BF1EAD" w:rsidRPr="00BF1EAD">
        <w:t xml:space="preserve"> a </w:t>
      </w:r>
      <w:r w:rsidRPr="00BF1EAD">
        <w:t>když se znovu</w:t>
      </w:r>
      <w:r w:rsidR="00BF1EAD" w:rsidRPr="00BF1EAD">
        <w:t xml:space="preserve"> </w:t>
      </w:r>
      <w:r w:rsidRPr="00BF1EAD">
        <w:t>vynořili venku, bylo kolem páté.</w:t>
      </w:r>
    </w:p>
    <w:p w:rsidR="00BF1EAD" w:rsidRPr="00BF1EAD" w:rsidRDefault="00BF1EAD" w:rsidP="00BF1EAD">
      <w:pPr>
        <w:pStyle w:val="Text"/>
      </w:pPr>
      <w:r w:rsidRPr="00BF1EAD">
        <w:t>„</w:t>
      </w:r>
      <w:r w:rsidR="005532C6" w:rsidRPr="00BF1EAD">
        <w:t>To bylo absolutně božské.</w:t>
      </w:r>
      <w:r w:rsidRPr="00BF1EAD">
        <w:t>“</w:t>
      </w:r>
      <w:r w:rsidR="005532C6" w:rsidRPr="00BF1EAD">
        <w:t xml:space="preserve"> Měla plný žaludek</w:t>
      </w:r>
      <w:r w:rsidRPr="00BF1EAD">
        <w:t xml:space="preserve"> a </w:t>
      </w:r>
      <w:r w:rsidR="005532C6" w:rsidRPr="00BF1EAD">
        <w:t>bylo jí příjemně. Vasili ji vzal kolem ramen</w:t>
      </w:r>
      <w:r w:rsidRPr="00BF1EAD">
        <w:t xml:space="preserve"> a v </w:t>
      </w:r>
      <w:r w:rsidR="005532C6" w:rsidRPr="00BF1EAD">
        <w:t>druhé ruce držel svetr. Rozhodně to nevypadalo jako pracovní odpoledne. Mile na něho</w:t>
      </w:r>
      <w:r w:rsidRPr="00BF1EAD">
        <w:t xml:space="preserve"> </w:t>
      </w:r>
      <w:r w:rsidR="005532C6" w:rsidRPr="00BF1EAD">
        <w:t>pohlédla,</w:t>
      </w:r>
      <w:r w:rsidRPr="00BF1EAD">
        <w:t xml:space="preserve"> a </w:t>
      </w:r>
      <w:r w:rsidR="005532C6" w:rsidRPr="00BF1EAD">
        <w:t>když šofér otevřel dveře, Vasili jí</w:t>
      </w:r>
      <w:r w:rsidRPr="00BF1EAD">
        <w:t xml:space="preserve"> s </w:t>
      </w:r>
      <w:r w:rsidR="005532C6" w:rsidRPr="00BF1EAD">
        <w:t>komickou úklonou pomáhal nastoupit. Dal řidiči instrukce</w:t>
      </w:r>
      <w:r w:rsidRPr="00BF1EAD">
        <w:t xml:space="preserve"> a </w:t>
      </w:r>
      <w:r w:rsidR="00AF3593">
        <w:t>Serena</w:t>
      </w:r>
      <w:r w:rsidRPr="00BF1EAD">
        <w:t xml:space="preserve"> s </w:t>
      </w:r>
      <w:r w:rsidR="005532C6" w:rsidRPr="00BF1EAD">
        <w:t>údivem</w:t>
      </w:r>
      <w:r w:rsidRPr="00BF1EAD">
        <w:t xml:space="preserve"> </w:t>
      </w:r>
      <w:r w:rsidR="005532C6" w:rsidRPr="00BF1EAD">
        <w:t xml:space="preserve">zjistila, že se nevracejí do studia. </w:t>
      </w:r>
      <w:r w:rsidRPr="00BF1EAD">
        <w:t>„</w:t>
      </w:r>
      <w:r w:rsidR="005532C6" w:rsidRPr="00BF1EAD">
        <w:t>Čeká nás další dobrodružství?</w:t>
      </w:r>
      <w:r w:rsidRPr="00BF1EAD">
        <w:t>“</w:t>
      </w:r>
      <w:r w:rsidR="005532C6" w:rsidRPr="00BF1EAD">
        <w:t xml:space="preserve"> Ale jen se tajuplně usmál</w:t>
      </w:r>
      <w:r w:rsidRPr="00BF1EAD">
        <w:t xml:space="preserve"> a </w:t>
      </w:r>
      <w:r w:rsidR="005532C6" w:rsidRPr="00BF1EAD">
        <w:t>stiskl jí ruku. Koneckonců</w:t>
      </w:r>
      <w:r w:rsidRPr="00BF1EAD">
        <w:t>, n</w:t>
      </w:r>
      <w:r w:rsidR="005532C6" w:rsidRPr="00BF1EAD">
        <w:t xml:space="preserve">ikdo ji doma nečeká. </w:t>
      </w:r>
      <w:r w:rsidRPr="00BF1EAD">
        <w:t>„</w:t>
      </w:r>
      <w:r w:rsidR="005532C6" w:rsidRPr="00BF1EAD">
        <w:t>Kam jedeme?</w:t>
      </w:r>
      <w:r w:rsidRPr="00BF1EAD">
        <w:t>“ S </w:t>
      </w:r>
      <w:r w:rsidR="005532C6" w:rsidRPr="00BF1EAD">
        <w:t>úsměvem se opřela</w:t>
      </w:r>
      <w:r w:rsidRPr="00BF1EAD">
        <w:t xml:space="preserve"> v </w:t>
      </w:r>
      <w:r w:rsidR="005532C6" w:rsidRPr="00BF1EAD">
        <w:t>pohodlném sedadle.</w:t>
      </w:r>
    </w:p>
    <w:p w:rsidR="00BF1EAD" w:rsidRPr="00BF1EAD" w:rsidRDefault="00BF1EAD" w:rsidP="00BF1EAD">
      <w:pPr>
        <w:pStyle w:val="Text"/>
      </w:pPr>
      <w:r w:rsidRPr="00BF1EAD">
        <w:lastRenderedPageBreak/>
        <w:t>„</w:t>
      </w:r>
      <w:r w:rsidR="005532C6" w:rsidRPr="00BF1EAD">
        <w:t>Na pláž.</w:t>
      </w:r>
      <w:r w:rsidRPr="00BF1EAD">
        <w:t>“</w:t>
      </w:r>
    </w:p>
    <w:p w:rsidR="00BF1EAD" w:rsidRPr="00BF1EAD" w:rsidRDefault="00BF1EAD" w:rsidP="00BF1EAD">
      <w:pPr>
        <w:pStyle w:val="Text"/>
      </w:pPr>
      <w:r w:rsidRPr="00BF1EAD">
        <w:t>„</w:t>
      </w:r>
      <w:r w:rsidR="00A02F1C">
        <w:t>Teď</w:t>
      </w:r>
      <w:r w:rsidR="005532C6" w:rsidRPr="00BF1EAD">
        <w:t>?</w:t>
      </w:r>
      <w:r w:rsidRPr="00BF1EAD">
        <w:t>“</w:t>
      </w:r>
      <w:r w:rsidR="005532C6" w:rsidRPr="00BF1EAD">
        <w:t xml:space="preserve"> Překvapilo ji to, ale nijak nezneklidnilo.</w:t>
      </w:r>
    </w:p>
    <w:p w:rsidR="00BF1EAD" w:rsidRPr="00BF1EAD" w:rsidRDefault="00BF1EAD" w:rsidP="00BF1EAD">
      <w:pPr>
        <w:pStyle w:val="Text"/>
      </w:pPr>
      <w:r w:rsidRPr="00BF1EAD">
        <w:t>„</w:t>
      </w:r>
      <w:r w:rsidR="005532C6" w:rsidRPr="00BF1EAD">
        <w:t>Chtěl bych se</w:t>
      </w:r>
      <w:r w:rsidRPr="00BF1EAD">
        <w:t xml:space="preserve"> s </w:t>
      </w:r>
      <w:r w:rsidR="005532C6" w:rsidRPr="00BF1EAD">
        <w:t>vámi dívat na západ slunce.</w:t>
      </w:r>
      <w:r w:rsidRPr="00BF1EAD">
        <w:t>“</w:t>
      </w:r>
      <w:r w:rsidR="005532C6" w:rsidRPr="00BF1EAD">
        <w:t xml:space="preserve"> Byl to zvláštní</w:t>
      </w:r>
      <w:r w:rsidRPr="00BF1EAD">
        <w:t xml:space="preserve"> </w:t>
      </w:r>
      <w:r w:rsidR="005532C6" w:rsidRPr="00BF1EAD">
        <w:t>nápad, ale nic proti němu neměla.</w:t>
      </w:r>
      <w:r w:rsidRPr="00BF1EAD">
        <w:t xml:space="preserve"> S </w:t>
      </w:r>
      <w:r w:rsidR="005532C6" w:rsidRPr="00BF1EAD">
        <w:t>tímhle mužem jí bylo tak</w:t>
      </w:r>
      <w:r w:rsidRPr="00BF1EAD">
        <w:t xml:space="preserve"> </w:t>
      </w:r>
      <w:r w:rsidR="005532C6" w:rsidRPr="00BF1EAD">
        <w:t>dobře jako už dlouho ne. Ba co víc, byla šťastná.</w:t>
      </w:r>
    </w:p>
    <w:p w:rsidR="00BF1EAD" w:rsidRPr="00BF1EAD" w:rsidRDefault="005532C6" w:rsidP="00BF1EAD">
      <w:pPr>
        <w:pStyle w:val="Text"/>
      </w:pPr>
      <w:r w:rsidRPr="00BF1EAD">
        <w:t>Řidič přesně věděl, kam chce Vasili jet. Minuli ošklivé předměstí,</w:t>
      </w:r>
      <w:r w:rsidR="00BF1EAD" w:rsidRPr="00BF1EAD">
        <w:t xml:space="preserve"> a </w:t>
      </w:r>
      <w:r w:rsidRPr="00BF1EAD">
        <w:t>když dojeli</w:t>
      </w:r>
      <w:r w:rsidR="00BF1EAD" w:rsidRPr="00BF1EAD">
        <w:t xml:space="preserve"> k </w:t>
      </w:r>
      <w:r w:rsidRPr="00BF1EAD">
        <w:t>pobřeží, zamířili</w:t>
      </w:r>
      <w:r w:rsidR="00BF1EAD" w:rsidRPr="00BF1EAD">
        <w:t xml:space="preserve"> k </w:t>
      </w:r>
      <w:r w:rsidRPr="00BF1EAD">
        <w:t>malému molu. Na vodě</w:t>
      </w:r>
      <w:r w:rsidR="00BF1EAD" w:rsidRPr="00BF1EAD">
        <w:t xml:space="preserve"> </w:t>
      </w:r>
      <w:r w:rsidRPr="00BF1EAD">
        <w:t>se tam houpal člun, na kterém čekalo asi půl tuctu lidí.</w:t>
      </w:r>
    </w:p>
    <w:p w:rsidR="00BF1EAD" w:rsidRPr="00BF1EAD" w:rsidRDefault="00BF1EAD" w:rsidP="00BF1EAD">
      <w:pPr>
        <w:pStyle w:val="Text"/>
      </w:pPr>
      <w:r w:rsidRPr="00BF1EAD">
        <w:t>„</w:t>
      </w:r>
      <w:r w:rsidR="005532C6" w:rsidRPr="00BF1EAD">
        <w:t>Vasili?</w:t>
      </w:r>
      <w:r w:rsidRPr="00BF1EAD">
        <w:t>“</w:t>
      </w:r>
      <w:r w:rsidR="005532C6" w:rsidRPr="00BF1EAD">
        <w:t xml:space="preserve"> </w:t>
      </w:r>
      <w:r w:rsidR="00AF3593">
        <w:t>Serena</w:t>
      </w:r>
      <w:r w:rsidR="005532C6" w:rsidRPr="00BF1EAD">
        <w:t xml:space="preserve"> se poprvé zatvářila starostlivě. </w:t>
      </w:r>
      <w:r w:rsidRPr="00BF1EAD">
        <w:t>„</w:t>
      </w:r>
      <w:r w:rsidR="005532C6" w:rsidRPr="00BF1EAD">
        <w:t>Co je to?</w:t>
      </w:r>
      <w:r w:rsidRPr="00BF1EAD">
        <w:t>“</w:t>
      </w:r>
    </w:p>
    <w:p w:rsidR="00BF1EAD" w:rsidRPr="00BF1EAD" w:rsidRDefault="00BF1EAD" w:rsidP="00BF1EAD">
      <w:pPr>
        <w:pStyle w:val="Text"/>
      </w:pPr>
      <w:r w:rsidRPr="00BF1EAD">
        <w:t>„</w:t>
      </w:r>
      <w:r w:rsidR="005532C6" w:rsidRPr="00BF1EAD">
        <w:t>Trajekt na Fire Island. Už jste tam byla?</w:t>
      </w:r>
      <w:r w:rsidRPr="00BF1EAD">
        <w:t>“</w:t>
      </w:r>
      <w:r w:rsidR="005532C6" w:rsidRPr="00BF1EAD">
        <w:t xml:space="preserve"> Zavrtěla hlavou.</w:t>
      </w:r>
      <w:r w:rsidRPr="00BF1EAD">
        <w:t xml:space="preserve"> „</w:t>
      </w:r>
      <w:r w:rsidR="005532C6" w:rsidRPr="00BF1EAD">
        <w:t>Budete nadšená.</w:t>
      </w:r>
      <w:r w:rsidRPr="00BF1EAD">
        <w:t>“</w:t>
      </w:r>
      <w:r w:rsidR="005532C6" w:rsidRPr="00BF1EAD">
        <w:t xml:space="preserve"> Vypadal tak přesvědčivě, že se uklidnila.</w:t>
      </w:r>
      <w:r w:rsidRPr="00BF1EAD">
        <w:t xml:space="preserve"> „</w:t>
      </w:r>
      <w:r w:rsidR="005532C6" w:rsidRPr="00BF1EAD">
        <w:t>Nezůstaneme tam dlouho. Jen se podíváme na západ slunce</w:t>
      </w:r>
      <w:r w:rsidRPr="00BF1EAD">
        <w:t xml:space="preserve"> a </w:t>
      </w:r>
      <w:r w:rsidR="005532C6" w:rsidRPr="00BF1EAD">
        <w:t>projdeme se po pláži. Pak se vrátíme.</w:t>
      </w:r>
      <w:r w:rsidRPr="00BF1EAD">
        <w:t>“ Z </w:t>
      </w:r>
      <w:r w:rsidR="005532C6" w:rsidRPr="00BF1EAD">
        <w:t>nějakého důvodu</w:t>
      </w:r>
      <w:r w:rsidRPr="00BF1EAD">
        <w:t xml:space="preserve"> </w:t>
      </w:r>
      <w:r w:rsidR="005532C6" w:rsidRPr="00BF1EAD">
        <w:t>mu důvěřovala. Zdálo se jí, že všechno na něm jí napovídá,</w:t>
      </w:r>
      <w:r w:rsidRPr="00BF1EAD">
        <w:t xml:space="preserve"> </w:t>
      </w:r>
      <w:r w:rsidR="005532C6" w:rsidRPr="00BF1EAD">
        <w:t>že je</w:t>
      </w:r>
      <w:r w:rsidRPr="00BF1EAD">
        <w:t xml:space="preserve"> s </w:t>
      </w:r>
      <w:r w:rsidR="005532C6" w:rsidRPr="00BF1EAD">
        <w:t>ním</w:t>
      </w:r>
      <w:r w:rsidRPr="00BF1EAD">
        <w:t xml:space="preserve"> v </w:t>
      </w:r>
      <w:r w:rsidR="005532C6" w:rsidRPr="00BF1EAD">
        <w:t>bezpečí.</w:t>
      </w:r>
    </w:p>
    <w:p w:rsidR="00BF1EAD" w:rsidRPr="00BF1EAD" w:rsidRDefault="005532C6" w:rsidP="00BF1EAD">
      <w:pPr>
        <w:pStyle w:val="Text"/>
      </w:pPr>
      <w:r w:rsidRPr="00BF1EAD">
        <w:t>Ruku</w:t>
      </w:r>
      <w:r w:rsidR="00BF1EAD" w:rsidRPr="00BF1EAD">
        <w:t xml:space="preserve"> v </w:t>
      </w:r>
      <w:r w:rsidRPr="00BF1EAD">
        <w:t>ruce se nalodili</w:t>
      </w:r>
      <w:r w:rsidR="00BF1EAD" w:rsidRPr="00BF1EAD">
        <w:t xml:space="preserve"> a </w:t>
      </w:r>
      <w:r w:rsidRPr="00BF1EAD">
        <w:t>plavidlo po chvíli odrazilo od břehu. Cesta trvala asi půl hodiny</w:t>
      </w:r>
      <w:r w:rsidR="00BF1EAD" w:rsidRPr="00BF1EAD">
        <w:t xml:space="preserve"> a </w:t>
      </w:r>
      <w:r w:rsidRPr="00BF1EAD">
        <w:t>na ostrově vystoupili na úzké</w:t>
      </w:r>
      <w:r w:rsidR="00BF1EAD" w:rsidRPr="00BF1EAD">
        <w:t xml:space="preserve"> </w:t>
      </w:r>
      <w:r w:rsidRPr="00BF1EAD">
        <w:t>molo. Pláž, na kterou ji zavedl, ji uchvátila. Táhla se do dálky,</w:t>
      </w:r>
      <w:r w:rsidR="00BF1EAD" w:rsidRPr="00BF1EAD">
        <w:t xml:space="preserve"> </w:t>
      </w:r>
      <w:r w:rsidRPr="00BF1EAD">
        <w:t>proužek písku vystupující</w:t>
      </w:r>
      <w:r w:rsidR="00BF1EAD" w:rsidRPr="00BF1EAD">
        <w:t xml:space="preserve"> z </w:t>
      </w:r>
      <w:r w:rsidRPr="00BF1EAD">
        <w:t>oceánu, perfektní bílý písek omývaný jemnými vlnami.</w:t>
      </w:r>
    </w:p>
    <w:p w:rsidR="00BF1EAD" w:rsidRPr="00BF1EAD" w:rsidRDefault="00BF1EAD" w:rsidP="00BF1EAD">
      <w:pPr>
        <w:pStyle w:val="Text"/>
      </w:pPr>
      <w:r w:rsidRPr="00BF1EAD">
        <w:t>„</w:t>
      </w:r>
      <w:r w:rsidR="005532C6" w:rsidRPr="00BF1EAD">
        <w:t>Ach Vasili, to je neuvěřitelné!</w:t>
      </w:r>
      <w:r w:rsidRPr="00BF1EAD">
        <w:t>“</w:t>
      </w:r>
    </w:p>
    <w:p w:rsidR="00BF1EAD" w:rsidRPr="00BF1EAD" w:rsidRDefault="00BF1EAD" w:rsidP="00BF1EAD">
      <w:pPr>
        <w:pStyle w:val="Text"/>
      </w:pPr>
      <w:r w:rsidRPr="00BF1EAD">
        <w:t>„</w:t>
      </w:r>
      <w:r w:rsidR="005532C6" w:rsidRPr="00BF1EAD">
        <w:t>Že?</w:t>
      </w:r>
      <w:r w:rsidRPr="00BF1EAD">
        <w:t>“</w:t>
      </w:r>
      <w:r w:rsidR="005532C6" w:rsidRPr="00BF1EAD">
        <w:t xml:space="preserve"> usmál se. </w:t>
      </w:r>
      <w:r w:rsidRPr="00BF1EAD">
        <w:t>„</w:t>
      </w:r>
      <w:r w:rsidR="005532C6" w:rsidRPr="00BF1EAD">
        <w:t>Připomíná mi to Řecko.</w:t>
      </w:r>
      <w:r w:rsidRPr="00BF1EAD">
        <w:t>“</w:t>
      </w:r>
    </w:p>
    <w:p w:rsidR="00BF1EAD" w:rsidRPr="00BF1EAD" w:rsidRDefault="00BF1EAD" w:rsidP="00BF1EAD">
      <w:pPr>
        <w:pStyle w:val="Text"/>
      </w:pPr>
      <w:r w:rsidRPr="00BF1EAD">
        <w:t>„</w:t>
      </w:r>
      <w:r w:rsidR="005532C6" w:rsidRPr="00BF1EAD">
        <w:t>Jezdíte sem často?</w:t>
      </w:r>
      <w:r w:rsidRPr="00BF1EAD">
        <w:t>“</w:t>
      </w:r>
    </w:p>
    <w:p w:rsidR="00BF1EAD" w:rsidRPr="00BF1EAD" w:rsidRDefault="005532C6" w:rsidP="00BF1EAD">
      <w:pPr>
        <w:pStyle w:val="Text"/>
      </w:pPr>
      <w:r w:rsidRPr="00BF1EAD">
        <w:t>Pomalu zavrtěl hlavou</w:t>
      </w:r>
      <w:r w:rsidR="00BF1EAD" w:rsidRPr="00BF1EAD">
        <w:t xml:space="preserve"> a </w:t>
      </w:r>
      <w:r w:rsidRPr="00BF1EAD">
        <w:t xml:space="preserve">upřeně na ni pohlédl. </w:t>
      </w:r>
      <w:r w:rsidR="00BF1EAD" w:rsidRPr="00BF1EAD">
        <w:t>„</w:t>
      </w:r>
      <w:r w:rsidRPr="00BF1EAD">
        <w:t>Ne. Ale chtěl</w:t>
      </w:r>
      <w:r w:rsidR="00BF1EAD" w:rsidRPr="00BF1EAD">
        <w:t xml:space="preserve"> </w:t>
      </w:r>
      <w:r w:rsidRPr="00BF1EAD">
        <w:t>jsem tu být</w:t>
      </w:r>
      <w:r w:rsidR="00BF1EAD" w:rsidRPr="00BF1EAD">
        <w:t xml:space="preserve"> s </w:t>
      </w:r>
      <w:r w:rsidRPr="00BF1EAD">
        <w:t>vámi.</w:t>
      </w:r>
      <w:r w:rsidR="00BF1EAD" w:rsidRPr="00BF1EAD">
        <w:t>“</w:t>
      </w:r>
      <w:r w:rsidRPr="00BF1EAD">
        <w:t xml:space="preserve"> Zamyšleně přikývla</w:t>
      </w:r>
      <w:r w:rsidR="00BF1EAD" w:rsidRPr="00BF1EAD">
        <w:t xml:space="preserve"> a </w:t>
      </w:r>
      <w:r w:rsidRPr="00BF1EAD">
        <w:t>pak se odvrátila, protože nevěděla co na to říct. Neměla chuť</w:t>
      </w:r>
      <w:r w:rsidR="00BF1EAD" w:rsidRPr="00BF1EAD">
        <w:t xml:space="preserve"> s </w:t>
      </w:r>
      <w:r w:rsidRPr="00BF1EAD">
        <w:t>ním flirtovat, ale byl</w:t>
      </w:r>
      <w:r w:rsidR="00BF1EAD" w:rsidRPr="00BF1EAD">
        <w:t xml:space="preserve"> </w:t>
      </w:r>
      <w:r w:rsidRPr="00BF1EAD">
        <w:t>tak otevřený, tak přitažlivý. Chvíli se procházeli</w:t>
      </w:r>
      <w:r w:rsidR="00BF1EAD" w:rsidRPr="00BF1EAD">
        <w:t xml:space="preserve"> a </w:t>
      </w:r>
      <w:r w:rsidRPr="00BF1EAD">
        <w:t>pak se posadili, aby sledovali zapadající slunce. Seděli</w:t>
      </w:r>
      <w:r w:rsidR="00BF1EAD" w:rsidRPr="00BF1EAD">
        <w:t xml:space="preserve"> v </w:t>
      </w:r>
      <w:r w:rsidRPr="00BF1EAD">
        <w:t>přibývajícím soumraku, Vasili ji držel kolem ramen</w:t>
      </w:r>
      <w:r w:rsidR="00BF1EAD" w:rsidRPr="00BF1EAD">
        <w:t xml:space="preserve"> a </w:t>
      </w:r>
      <w:r w:rsidRPr="00BF1EAD">
        <w:t>oba byli ponořeni ve</w:t>
      </w:r>
      <w:r w:rsidR="00BF1EAD" w:rsidRPr="00BF1EAD">
        <w:t xml:space="preserve"> </w:t>
      </w:r>
      <w:r w:rsidRPr="00BF1EAD">
        <w:t>vlastních myšlenkách. Nakonec pomalu vstal</w:t>
      </w:r>
      <w:r w:rsidR="00BF1EAD" w:rsidRPr="00BF1EAD">
        <w:t xml:space="preserve"> a </w:t>
      </w:r>
      <w:r w:rsidRPr="00BF1EAD">
        <w:t>pomohl jí na</w:t>
      </w:r>
      <w:r w:rsidR="00BF1EAD" w:rsidRPr="00BF1EAD">
        <w:t xml:space="preserve"> </w:t>
      </w:r>
      <w:r w:rsidRPr="00BF1EAD">
        <w:t xml:space="preserve">nohy. </w:t>
      </w:r>
      <w:r w:rsidR="00AF3593">
        <w:t>Serena</w:t>
      </w:r>
      <w:r w:rsidRPr="00BF1EAD">
        <w:t xml:space="preserve"> měla sandály zastrčené</w:t>
      </w:r>
      <w:r w:rsidR="00BF1EAD" w:rsidRPr="00BF1EAD">
        <w:t xml:space="preserve"> v </w:t>
      </w:r>
      <w:r w:rsidRPr="00BF1EAD">
        <w:t>kapsách, vlasy jí volně</w:t>
      </w:r>
      <w:r w:rsidR="00BF1EAD" w:rsidRPr="00BF1EAD">
        <w:t xml:space="preserve"> </w:t>
      </w:r>
      <w:r w:rsidRPr="00BF1EAD">
        <w:t>vlály ve vánku</w:t>
      </w:r>
      <w:r w:rsidR="00BF1EAD" w:rsidRPr="00BF1EAD">
        <w:t xml:space="preserve"> a </w:t>
      </w:r>
      <w:r w:rsidRPr="00BF1EAD">
        <w:t>Vasili se něžně dotkl prsty její tváře, pak se</w:t>
      </w:r>
      <w:r w:rsidR="00BF1EAD" w:rsidRPr="00BF1EAD">
        <w:t xml:space="preserve"> </w:t>
      </w:r>
      <w:r w:rsidRPr="00BF1EAD">
        <w:t>zvolna sklonil</w:t>
      </w:r>
      <w:r w:rsidR="00BF1EAD" w:rsidRPr="00BF1EAD">
        <w:t xml:space="preserve"> a </w:t>
      </w:r>
      <w:r w:rsidRPr="00BF1EAD">
        <w:t>políbil ji. Potom se loudali zpátky</w:t>
      </w:r>
      <w:r w:rsidR="00BF1EAD" w:rsidRPr="00BF1EAD">
        <w:t xml:space="preserve"> k </w:t>
      </w:r>
      <w:r w:rsidRPr="00BF1EAD">
        <w:t>molu. Na</w:t>
      </w:r>
      <w:r w:rsidR="00BF1EAD" w:rsidRPr="00BF1EAD">
        <w:t xml:space="preserve"> </w:t>
      </w:r>
      <w:r w:rsidRPr="00BF1EAD">
        <w:t>lodi toho moc nenamluvili</w:t>
      </w:r>
      <w:r w:rsidR="00BF1EAD" w:rsidRPr="00BF1EAD">
        <w:t xml:space="preserve"> a </w:t>
      </w:r>
      <w:r w:rsidR="00AF3593">
        <w:t>Serena</w:t>
      </w:r>
      <w:r w:rsidRPr="00BF1EAD">
        <w:t xml:space="preserve"> si ke svému úžasu uvědomila, že klimbá</w:t>
      </w:r>
      <w:r w:rsidR="00BF1EAD" w:rsidRPr="00BF1EAD">
        <w:t xml:space="preserve"> s </w:t>
      </w:r>
      <w:r w:rsidRPr="00BF1EAD">
        <w:t>hlavou na Vasiliho rameni. Ve voze ji kvůli tomu</w:t>
      </w:r>
      <w:r w:rsidR="00BF1EAD" w:rsidRPr="00BF1EAD">
        <w:t xml:space="preserve"> </w:t>
      </w:r>
      <w:r w:rsidRPr="00BF1EAD">
        <w:t>trochu škádlil</w:t>
      </w:r>
      <w:r w:rsidR="00BF1EAD" w:rsidRPr="00BF1EAD">
        <w:t xml:space="preserve"> a </w:t>
      </w:r>
      <w:r w:rsidRPr="00BF1EAD">
        <w:t>zbytek času se smáli</w:t>
      </w:r>
      <w:r w:rsidR="00BF1EAD" w:rsidRPr="00BF1EAD">
        <w:t xml:space="preserve"> a </w:t>
      </w:r>
      <w:r w:rsidRPr="00BF1EAD">
        <w:t>žertovali. Když konečně</w:t>
      </w:r>
      <w:r w:rsidR="00BF1EAD" w:rsidRPr="00BF1EAD">
        <w:t xml:space="preserve"> </w:t>
      </w:r>
      <w:r w:rsidRPr="00BF1EAD">
        <w:t xml:space="preserve">stála přede dveřmi domu, kde bydlela, bylo deset večer. </w:t>
      </w:r>
      <w:r w:rsidRPr="00BF1EAD">
        <w:lastRenderedPageBreak/>
        <w:t>Měl</w:t>
      </w:r>
      <w:r w:rsidR="00BF1EAD" w:rsidRPr="00BF1EAD">
        <w:t>a d</w:t>
      </w:r>
      <w:r w:rsidRPr="00BF1EAD">
        <w:t>ojem, jako by se právě vrátila</w:t>
      </w:r>
      <w:r w:rsidR="00BF1EAD" w:rsidRPr="00BF1EAD">
        <w:t xml:space="preserve"> z </w:t>
      </w:r>
      <w:r w:rsidRPr="00BF1EAD">
        <w:t>kouzelné cesty</w:t>
      </w:r>
      <w:r w:rsidR="00BF1EAD" w:rsidRPr="00BF1EAD">
        <w:t xml:space="preserve"> s </w:t>
      </w:r>
      <w:r w:rsidRPr="00BF1EAD">
        <w:t>tímhle mimořádným černookým mužem.</w:t>
      </w:r>
    </w:p>
    <w:p w:rsidR="00BF1EAD" w:rsidRPr="00BF1EAD" w:rsidRDefault="00BF1EAD" w:rsidP="00BF1EAD">
      <w:pPr>
        <w:pStyle w:val="Text"/>
      </w:pPr>
      <w:r w:rsidRPr="00BF1EAD">
        <w:t>„</w:t>
      </w:r>
      <w:r w:rsidR="005532C6" w:rsidRPr="00BF1EAD">
        <w:t xml:space="preserve">Uvidíme se zítra, </w:t>
      </w:r>
      <w:r w:rsidR="00AF3593">
        <w:t>Sereno</w:t>
      </w:r>
      <w:r w:rsidR="005532C6" w:rsidRPr="00BF1EAD">
        <w:t>,</w:t>
      </w:r>
      <w:r w:rsidRPr="00BF1EAD">
        <w:t>“</w:t>
      </w:r>
      <w:r w:rsidR="005532C6" w:rsidRPr="00BF1EAD">
        <w:t xml:space="preserve"> poznamenal jemně. Už </w:t>
      </w:r>
      <w:r w:rsidR="00A02F1C">
        <w:t>se ji</w:t>
      </w:r>
      <w:r w:rsidR="005532C6" w:rsidRPr="00BF1EAD">
        <w:t xml:space="preserve"> nepokusil políbit.</w:t>
      </w:r>
      <w:r w:rsidRPr="00BF1EAD">
        <w:t xml:space="preserve"> S </w:t>
      </w:r>
      <w:r w:rsidR="005532C6" w:rsidRPr="00BF1EAD">
        <w:t>plachým úsměvem přitakala, odemkla, zamávala</w:t>
      </w:r>
      <w:r w:rsidRPr="00BF1EAD">
        <w:t xml:space="preserve"> a </w:t>
      </w:r>
      <w:r w:rsidR="005532C6" w:rsidRPr="00BF1EAD">
        <w:t>zmizela uvnitř. Do schodů stoupala jako ve snách.</w:t>
      </w:r>
    </w:p>
    <w:p w:rsidR="00BF1EAD" w:rsidRPr="00BF1EAD" w:rsidRDefault="00BF1EAD" w:rsidP="00BF1EAD">
      <w:pPr>
        <w:pStyle w:val="Text"/>
      </w:pPr>
    </w:p>
    <w:p w:rsidR="00BF1EAD" w:rsidRPr="00BF1EAD" w:rsidRDefault="005532C6" w:rsidP="0083140A">
      <w:pPr>
        <w:pStyle w:val="KAPITOLASteel"/>
      </w:pPr>
      <w:r w:rsidRPr="00BF1EAD">
        <w:lastRenderedPageBreak/>
        <w:t>38</w:t>
      </w:r>
    </w:p>
    <w:p w:rsidR="00BF1EAD" w:rsidRPr="00BF1EAD" w:rsidRDefault="005532C6" w:rsidP="00BF1EAD">
      <w:pPr>
        <w:pStyle w:val="Text"/>
      </w:pPr>
      <w:r w:rsidRPr="00BF1EAD">
        <w:t>Pracovní den</w:t>
      </w:r>
      <w:r w:rsidR="00BF1EAD" w:rsidRPr="00BF1EAD">
        <w:t xml:space="preserve"> s </w:t>
      </w:r>
      <w:r w:rsidRPr="00BF1EAD">
        <w:t xml:space="preserve">Vasilim byl na rozdíl od předchozích uvolněných okamžiků naprosto profesionální. Hodinu za hodinou neúnavně fotografoval. </w:t>
      </w:r>
      <w:r w:rsidR="00AF3593">
        <w:t>Serena</w:t>
      </w:r>
      <w:r w:rsidRPr="00BF1EAD">
        <w:t xml:space="preserve"> si uvědomila, že ani Andy Morgan</w:t>
      </w:r>
      <w:r w:rsidR="00BF1EAD" w:rsidRPr="00BF1EAD">
        <w:t xml:space="preserve"> </w:t>
      </w:r>
      <w:r w:rsidRPr="00BF1EAD">
        <w:t>tak tvrdě nepracuje. Vasili kolem sebe šířil až maniakální nadšení, fyzický náboj, který naplňoval místnost,</w:t>
      </w:r>
      <w:r w:rsidR="00BF1EAD" w:rsidRPr="00BF1EAD">
        <w:t xml:space="preserve"> a </w:t>
      </w:r>
      <w:r w:rsidRPr="00BF1EAD">
        <w:t>když den končil,</w:t>
      </w:r>
      <w:r w:rsidR="00BF1EAD" w:rsidRPr="00BF1EAD">
        <w:t xml:space="preserve"> </w:t>
      </w:r>
      <w:r w:rsidRPr="00BF1EAD">
        <w:t>všichni ve studiu byli naprosto vyždímaní. Vasili sám měl modré</w:t>
      </w:r>
      <w:r w:rsidR="00BF1EAD" w:rsidRPr="00BF1EAD">
        <w:t xml:space="preserve"> </w:t>
      </w:r>
      <w:r w:rsidRPr="00BF1EAD">
        <w:t>tričko propocené, že se mu lepilo na tělo jako tapeta na stěnu,</w:t>
      </w:r>
      <w:r w:rsidR="00BF1EAD" w:rsidRPr="00BF1EAD">
        <w:t xml:space="preserve"> a </w:t>
      </w:r>
      <w:r w:rsidRPr="00BF1EAD">
        <w:t>když si ručníkem osušil ruce</w:t>
      </w:r>
      <w:r w:rsidR="00BF1EAD" w:rsidRPr="00BF1EAD">
        <w:t xml:space="preserve"> a </w:t>
      </w:r>
      <w:r w:rsidRPr="00BF1EAD">
        <w:t>obličej, posadil se</w:t>
      </w:r>
      <w:r w:rsidR="00BF1EAD" w:rsidRPr="00BF1EAD">
        <w:t xml:space="preserve"> a </w:t>
      </w:r>
      <w:r w:rsidRPr="00BF1EAD">
        <w:t>roztáhl ústa</w:t>
      </w:r>
      <w:r w:rsidR="00BF1EAD" w:rsidRPr="00BF1EAD">
        <w:t xml:space="preserve"> k </w:t>
      </w:r>
      <w:r w:rsidRPr="00BF1EAD">
        <w:t xml:space="preserve">úsměvu. </w:t>
      </w:r>
      <w:r w:rsidR="00AF3593">
        <w:t>Serena</w:t>
      </w:r>
      <w:r w:rsidRPr="00BF1EAD">
        <w:t xml:space="preserve"> měla pocit, že jeho jiskřivý úsměv patří jen jí.</w:t>
      </w:r>
      <w:r w:rsidR="00BF1EAD" w:rsidRPr="00BF1EAD">
        <w:t xml:space="preserve"> S </w:t>
      </w:r>
      <w:r w:rsidRPr="00BF1EAD">
        <w:t>přívětivým úsměvem usedla vedle.</w:t>
      </w:r>
    </w:p>
    <w:p w:rsidR="00BF1EAD" w:rsidRPr="00BF1EAD" w:rsidRDefault="00BF1EAD" w:rsidP="00BF1EAD">
      <w:pPr>
        <w:pStyle w:val="Text"/>
      </w:pPr>
      <w:r w:rsidRPr="00BF1EAD">
        <w:t>„</w:t>
      </w:r>
      <w:r w:rsidR="005532C6" w:rsidRPr="00BF1EAD">
        <w:t>Byla jste fantastická, princezno. Počkejte, až ty fotky uvidíte.</w:t>
      </w:r>
      <w:r w:rsidRPr="00BF1EAD">
        <w:t>“</w:t>
      </w:r>
    </w:p>
    <w:p w:rsidR="00BF1EAD" w:rsidRPr="00BF1EAD" w:rsidRDefault="00BF1EAD" w:rsidP="00BF1EAD">
      <w:pPr>
        <w:pStyle w:val="Text"/>
      </w:pPr>
      <w:r w:rsidRPr="00BF1EAD">
        <w:t>„</w:t>
      </w:r>
      <w:r w:rsidR="005532C6" w:rsidRPr="00BF1EAD">
        <w:t>Předpokládám, že jsme hotovi.</w:t>
      </w:r>
      <w:r w:rsidRPr="00BF1EAD">
        <w:t>“ V </w:t>
      </w:r>
      <w:r w:rsidR="005532C6" w:rsidRPr="00BF1EAD">
        <w:t>jejím hlase zazněl smutek,</w:t>
      </w:r>
      <w:r w:rsidRPr="00BF1EAD">
        <w:t xml:space="preserve"> a </w:t>
      </w:r>
      <w:r w:rsidR="005532C6" w:rsidRPr="00BF1EAD">
        <w:t xml:space="preserve">když zavrtěl hlavou, zatvářila se zmateně. </w:t>
      </w:r>
      <w:r w:rsidRPr="00BF1EAD">
        <w:t>„</w:t>
      </w:r>
      <w:r w:rsidR="005532C6" w:rsidRPr="00BF1EAD">
        <w:t>Ne? Chcete dělat</w:t>
      </w:r>
      <w:r w:rsidRPr="00BF1EAD">
        <w:t xml:space="preserve"> </w:t>
      </w:r>
      <w:r w:rsidR="005532C6" w:rsidRPr="00BF1EAD">
        <w:t>další záběry? To nemůžete myslet vážně. Dneska jsme přece</w:t>
      </w:r>
      <w:r w:rsidRPr="00BF1EAD">
        <w:t xml:space="preserve"> </w:t>
      </w:r>
      <w:r w:rsidR="005532C6" w:rsidRPr="00BF1EAD">
        <w:t>zvládli všechno.</w:t>
      </w:r>
      <w:r w:rsidRPr="00BF1EAD">
        <w:t>“</w:t>
      </w:r>
    </w:p>
    <w:p w:rsidR="00BF1EAD" w:rsidRPr="00BF1EAD" w:rsidRDefault="00BF1EAD" w:rsidP="00BF1EAD">
      <w:pPr>
        <w:pStyle w:val="Text"/>
      </w:pPr>
      <w:r w:rsidRPr="00BF1EAD">
        <w:t>„</w:t>
      </w:r>
      <w:r w:rsidR="005532C6" w:rsidRPr="00BF1EAD">
        <w:t>Nezvládli.</w:t>
      </w:r>
      <w:r w:rsidRPr="00BF1EAD">
        <w:t>“</w:t>
      </w:r>
      <w:r w:rsidR="005532C6" w:rsidRPr="00BF1EAD">
        <w:t xml:space="preserve"> Nasadil uražený výraz, ale rozesmáté oči ho prozradily. </w:t>
      </w:r>
      <w:r w:rsidRPr="00BF1EAD">
        <w:t>„</w:t>
      </w:r>
      <w:r w:rsidR="005532C6" w:rsidRPr="00BF1EAD">
        <w:t>Máme za sebou pouze interiéry. Zítra vyrazíme ven.</w:t>
      </w:r>
      <w:r w:rsidRPr="00BF1EAD">
        <w:t>“</w:t>
      </w:r>
    </w:p>
    <w:p w:rsidR="00BF1EAD" w:rsidRPr="00BF1EAD" w:rsidRDefault="00BF1EAD" w:rsidP="00BF1EAD">
      <w:pPr>
        <w:pStyle w:val="Text"/>
      </w:pPr>
      <w:r w:rsidRPr="00BF1EAD">
        <w:t>„</w:t>
      </w:r>
      <w:r w:rsidR="005532C6" w:rsidRPr="00BF1EAD">
        <w:t>Kam?</w:t>
      </w:r>
      <w:r w:rsidRPr="00BF1EAD">
        <w:t>“</w:t>
      </w:r>
    </w:p>
    <w:p w:rsidR="00BF1EAD" w:rsidRPr="00BF1EAD" w:rsidRDefault="00BF1EAD" w:rsidP="00BF1EAD">
      <w:pPr>
        <w:pStyle w:val="Text"/>
      </w:pPr>
      <w:r w:rsidRPr="00BF1EAD">
        <w:t>„</w:t>
      </w:r>
      <w:r w:rsidR="005532C6" w:rsidRPr="00BF1EAD">
        <w:t>Uvidíte.</w:t>
      </w:r>
      <w:r w:rsidRPr="00BF1EAD">
        <w:t>“</w:t>
      </w:r>
    </w:p>
    <w:p w:rsidR="00BF1EAD" w:rsidRPr="00BF1EAD" w:rsidRDefault="00BF1EAD" w:rsidP="00BF1EAD">
      <w:pPr>
        <w:pStyle w:val="Text"/>
      </w:pPr>
      <w:r w:rsidRPr="00BF1EAD">
        <w:t>A </w:t>
      </w:r>
      <w:r w:rsidR="005532C6" w:rsidRPr="00BF1EAD">
        <w:t>viděla. Zavezl ji mezi pahorky</w:t>
      </w:r>
      <w:r w:rsidRPr="00BF1EAD">
        <w:t xml:space="preserve"> a </w:t>
      </w:r>
      <w:r w:rsidR="005532C6" w:rsidRPr="00BF1EAD">
        <w:t>do drsného kaňonu</w:t>
      </w:r>
      <w:r w:rsidRPr="00BF1EAD">
        <w:t xml:space="preserve"> v </w:t>
      </w:r>
      <w:r w:rsidR="005532C6" w:rsidRPr="00BF1EAD">
        <w:t>New</w:t>
      </w:r>
      <w:r w:rsidRPr="00BF1EAD">
        <w:t xml:space="preserve"> </w:t>
      </w:r>
      <w:r w:rsidR="005532C6" w:rsidRPr="00BF1EAD">
        <w:t>Jersey. Jezdila</w:t>
      </w:r>
      <w:r w:rsidRPr="00BF1EAD">
        <w:t xml:space="preserve"> v </w:t>
      </w:r>
      <w:r w:rsidR="005532C6" w:rsidRPr="00BF1EAD">
        <w:t>autě, vyskakovala</w:t>
      </w:r>
      <w:r w:rsidRPr="00BF1EAD">
        <w:t xml:space="preserve"> z </w:t>
      </w:r>
      <w:r w:rsidR="005532C6" w:rsidRPr="00BF1EAD">
        <w:t>něj, ležela na kapotě, předstírala, že vyměňuje pneumatiku</w:t>
      </w:r>
      <w:r w:rsidRPr="00BF1EAD">
        <w:t xml:space="preserve"> a </w:t>
      </w:r>
      <w:r w:rsidR="005532C6" w:rsidRPr="00BF1EAD">
        <w:t>dělala psí kusy,</w:t>
      </w:r>
      <w:r w:rsidRPr="00BF1EAD">
        <w:t xml:space="preserve"> a </w:t>
      </w:r>
      <w:r w:rsidR="005532C6" w:rsidRPr="00BF1EAD">
        <w:t>když se večer vraceli, znovu ji chválil.</w:t>
      </w:r>
    </w:p>
    <w:p w:rsidR="00BF1EAD" w:rsidRPr="00BF1EAD" w:rsidRDefault="00BF1EAD" w:rsidP="00BF1EAD">
      <w:pPr>
        <w:pStyle w:val="Text"/>
      </w:pPr>
      <w:r w:rsidRPr="00BF1EAD">
        <w:t>„</w:t>
      </w:r>
      <w:r w:rsidR="005532C6" w:rsidRPr="00BF1EAD">
        <w:t>Jste opravdu zatraceně dobrá, princezno.</w:t>
      </w:r>
      <w:r w:rsidRPr="00BF1EAD">
        <w:t>“</w:t>
      </w:r>
    </w:p>
    <w:p w:rsidR="00BF1EAD" w:rsidRPr="00BF1EAD" w:rsidRDefault="005532C6" w:rsidP="00BF1EAD">
      <w:pPr>
        <w:pStyle w:val="Text"/>
      </w:pPr>
      <w:r w:rsidRPr="00BF1EAD">
        <w:t>Šťastně na něj pohlédla. Odhodil jí pramen vlasů</w:t>
      </w:r>
      <w:r w:rsidR="00BF1EAD" w:rsidRPr="00BF1EAD">
        <w:t xml:space="preserve"> z </w:t>
      </w:r>
      <w:r w:rsidRPr="00BF1EAD">
        <w:t>čela</w:t>
      </w:r>
      <w:r w:rsidR="00BF1EAD" w:rsidRPr="00BF1EAD">
        <w:t xml:space="preserve"> a </w:t>
      </w:r>
      <w:r w:rsidR="00AF3593">
        <w:t>Serena</w:t>
      </w:r>
      <w:r w:rsidRPr="00BF1EAD">
        <w:t xml:space="preserve"> zatoužila dotknout se těch jeho. </w:t>
      </w:r>
      <w:r w:rsidR="00BF1EAD" w:rsidRPr="00BF1EAD">
        <w:t>„</w:t>
      </w:r>
      <w:r w:rsidRPr="00BF1EAD">
        <w:t>Vy taky.</w:t>
      </w:r>
      <w:r w:rsidR="00BF1EAD" w:rsidRPr="00BF1EAD">
        <w:t>“</w:t>
      </w:r>
    </w:p>
    <w:p w:rsidR="00BF1EAD" w:rsidRPr="00BF1EAD" w:rsidRDefault="005532C6" w:rsidP="00BF1EAD">
      <w:pPr>
        <w:pStyle w:val="Text"/>
      </w:pPr>
      <w:r w:rsidRPr="00BF1EAD">
        <w:lastRenderedPageBreak/>
        <w:t>Zase ji vysadil před domem</w:t>
      </w:r>
      <w:r w:rsidR="00BF1EAD" w:rsidRPr="00BF1EAD">
        <w:t xml:space="preserve"> a o </w:t>
      </w:r>
      <w:r w:rsidRPr="00BF1EAD">
        <w:t>dva dny později jí zavolal.</w:t>
      </w:r>
      <w:r w:rsidR="00BF1EAD" w:rsidRPr="00BF1EAD">
        <w:t xml:space="preserve"> „</w:t>
      </w:r>
      <w:r w:rsidRPr="00BF1EAD">
        <w:t>Přijeďte se podívat.</w:t>
      </w:r>
      <w:r w:rsidR="00BF1EAD" w:rsidRPr="00BF1EAD">
        <w:t>“</w:t>
      </w:r>
    </w:p>
    <w:p w:rsidR="00BF1EAD" w:rsidRPr="00BF1EAD" w:rsidRDefault="00BF1EAD" w:rsidP="00BF1EAD">
      <w:pPr>
        <w:pStyle w:val="Text"/>
      </w:pPr>
      <w:r w:rsidRPr="00BF1EAD">
        <w:t>„</w:t>
      </w:r>
      <w:r w:rsidR="005532C6" w:rsidRPr="00BF1EAD">
        <w:t>Prosím?</w:t>
      </w:r>
      <w:r w:rsidRPr="00BF1EAD">
        <w:t>“</w:t>
      </w:r>
    </w:p>
    <w:p w:rsidR="00BF1EAD" w:rsidRPr="00BF1EAD" w:rsidRDefault="00BF1EAD" w:rsidP="00BF1EAD">
      <w:pPr>
        <w:pStyle w:val="Text"/>
      </w:pPr>
      <w:r w:rsidRPr="00BF1EAD">
        <w:t>„</w:t>
      </w:r>
      <w:r w:rsidR="005532C6" w:rsidRPr="00BF1EAD">
        <w:t>No, chci vám ukázat, co jsme udělali.</w:t>
      </w:r>
      <w:r w:rsidRPr="00BF1EAD">
        <w:t>“</w:t>
      </w:r>
      <w:r w:rsidR="005532C6" w:rsidRPr="00BF1EAD">
        <w:t xml:space="preserve"> Bylo neobvyklé, aby</w:t>
      </w:r>
      <w:r w:rsidRPr="00BF1EAD">
        <w:t xml:space="preserve"> </w:t>
      </w:r>
      <w:r w:rsidR="005532C6" w:rsidRPr="00BF1EAD">
        <w:t>modelka zhlédla hotové snímky před klientem, ale Vasili byl tak</w:t>
      </w:r>
      <w:r w:rsidRPr="00BF1EAD">
        <w:t xml:space="preserve"> </w:t>
      </w:r>
      <w:r w:rsidR="005532C6" w:rsidRPr="00BF1EAD">
        <w:t>nadšený, že ji žádal, aby hned přijela. Byly to skutečně pozoruhodné fotografie,</w:t>
      </w:r>
      <w:r w:rsidRPr="00BF1EAD">
        <w:t xml:space="preserve"> a </w:t>
      </w:r>
      <w:r w:rsidR="005532C6" w:rsidRPr="00BF1EAD">
        <w:t xml:space="preserve">když je </w:t>
      </w:r>
      <w:r w:rsidR="00AF3593">
        <w:t>Serena</w:t>
      </w:r>
      <w:r w:rsidR="005532C6" w:rsidRPr="00BF1EAD">
        <w:t xml:space="preserve"> uviděla, pochopila jeho vzrušení. Stejný dojem měla agentura, zákazník</w:t>
      </w:r>
      <w:r w:rsidRPr="00BF1EAD">
        <w:t xml:space="preserve"> i </w:t>
      </w:r>
      <w:r w:rsidR="005532C6" w:rsidRPr="00BF1EAD">
        <w:t>všichni, kteří na</w:t>
      </w:r>
      <w:r w:rsidRPr="00BF1EAD">
        <w:t xml:space="preserve"> </w:t>
      </w:r>
      <w:r w:rsidR="005532C6" w:rsidRPr="00BF1EAD">
        <w:t>nich pracovali,</w:t>
      </w:r>
      <w:r w:rsidRPr="00BF1EAD">
        <w:t xml:space="preserve"> a </w:t>
      </w:r>
      <w:r w:rsidR="005532C6" w:rsidRPr="00BF1EAD">
        <w:t>během příštího týdne jim Dorothea smluvila</w:t>
      </w:r>
      <w:r w:rsidRPr="00BF1EAD">
        <w:t xml:space="preserve"> </w:t>
      </w:r>
      <w:r w:rsidR="005532C6" w:rsidRPr="00BF1EAD">
        <w:t>další čtyři společné termíny.</w:t>
      </w:r>
    </w:p>
    <w:p w:rsidR="00BF1EAD" w:rsidRPr="00BF1EAD" w:rsidRDefault="00BF1EAD" w:rsidP="00BF1EAD">
      <w:pPr>
        <w:pStyle w:val="Text"/>
      </w:pPr>
      <w:r w:rsidRPr="00BF1EAD">
        <w:t>„</w:t>
      </w:r>
      <w:r w:rsidR="005532C6" w:rsidRPr="00BF1EAD">
        <w:t>Podívejte, kdo je tady!</w:t>
      </w:r>
      <w:r w:rsidRPr="00BF1EAD">
        <w:t>“</w:t>
      </w:r>
      <w:r w:rsidR="005532C6" w:rsidRPr="00BF1EAD">
        <w:t xml:space="preserve"> zvolala </w:t>
      </w:r>
      <w:r w:rsidR="00AF3593">
        <w:t>Serena</w:t>
      </w:r>
      <w:r w:rsidRPr="00BF1EAD">
        <w:t xml:space="preserve"> v </w:t>
      </w:r>
      <w:r w:rsidR="005532C6" w:rsidRPr="00BF1EAD">
        <w:t>žertu, když se objevila</w:t>
      </w:r>
      <w:r w:rsidRPr="00BF1EAD">
        <w:t xml:space="preserve"> v </w:t>
      </w:r>
      <w:r w:rsidR="005532C6" w:rsidRPr="00BF1EAD">
        <w:t>ateliéru potřetí.</w:t>
      </w:r>
      <w:r w:rsidR="00EA7044">
        <w:t xml:space="preserve"> „</w:t>
      </w:r>
      <w:r w:rsidRPr="00BF1EAD">
        <w:t>J</w:t>
      </w:r>
      <w:r w:rsidR="005532C6" w:rsidRPr="00BF1EAD">
        <w:t>eště vás můj obličej neunavuje?</w:t>
      </w:r>
      <w:r w:rsidRPr="00BF1EAD">
        <w:t>“</w:t>
      </w:r>
      <w:r w:rsidR="005532C6" w:rsidRPr="00BF1EAD">
        <w:t xml:space="preserve"> Toužila původně po dovolené, ale teď ten nápad vzdala. Pracovat</w:t>
      </w:r>
      <w:r w:rsidRPr="00BF1EAD">
        <w:t xml:space="preserve"> s </w:t>
      </w:r>
      <w:r w:rsidR="005532C6" w:rsidRPr="00BF1EAD">
        <w:t>Vasilim bylo vzrušující, navíc věděla, že ve Státech dlouho nezůstane. Kromě toho na ni stále působil jeho zvláštní magnetismus</w:t>
      </w:r>
      <w:r w:rsidRPr="00BF1EAD">
        <w:t xml:space="preserve"> a </w:t>
      </w:r>
      <w:r w:rsidR="005532C6" w:rsidRPr="00BF1EAD">
        <w:t>pronásledovala ji vzpomínka na západ slunce na Fire</w:t>
      </w:r>
      <w:r w:rsidRPr="00BF1EAD">
        <w:t xml:space="preserve"> </w:t>
      </w:r>
      <w:r w:rsidR="005532C6" w:rsidRPr="00BF1EAD">
        <w:t>Islandu. Její pocity se jí odrážely ve tváři</w:t>
      </w:r>
      <w:r w:rsidRPr="00BF1EAD">
        <w:t xml:space="preserve"> a </w:t>
      </w:r>
      <w:r w:rsidR="005532C6" w:rsidRPr="00BF1EAD">
        <w:t>dodávaly fotografiím</w:t>
      </w:r>
      <w:r w:rsidRPr="00BF1EAD">
        <w:t xml:space="preserve"> </w:t>
      </w:r>
      <w:r w:rsidR="005532C6" w:rsidRPr="00BF1EAD">
        <w:t>něžný výraz. Jejich práce byla jako balet.</w:t>
      </w:r>
    </w:p>
    <w:p w:rsidR="00BF1EAD" w:rsidRPr="00BF1EAD" w:rsidRDefault="008C59F2" w:rsidP="00BF1EAD">
      <w:pPr>
        <w:pStyle w:val="Text"/>
      </w:pPr>
      <w:r>
        <w:t>„</w:t>
      </w:r>
      <w:r w:rsidR="005532C6" w:rsidRPr="00BF1EAD">
        <w:t>Jak se dnes má moje princezna?</w:t>
      </w:r>
      <w:r w:rsidR="00BF1EAD" w:rsidRPr="00BF1EAD">
        <w:t>“</w:t>
      </w:r>
      <w:r w:rsidR="005532C6" w:rsidRPr="00BF1EAD">
        <w:t xml:space="preserve"> Políbil ji na tvář</w:t>
      </w:r>
      <w:r w:rsidR="00BF1EAD" w:rsidRPr="00BF1EAD">
        <w:t xml:space="preserve"> a </w:t>
      </w:r>
      <w:r w:rsidR="005532C6" w:rsidRPr="00BF1EAD">
        <w:t>usmál se.</w:t>
      </w:r>
      <w:r w:rsidR="00BF1EAD" w:rsidRPr="00BF1EAD">
        <w:t xml:space="preserve"> </w:t>
      </w:r>
      <w:r w:rsidR="005532C6" w:rsidRPr="00BF1EAD">
        <w:t>Tentokrát měli před sebou rychlovku, se kterou byli za pár hodin</w:t>
      </w:r>
      <w:r w:rsidR="00BF1EAD" w:rsidRPr="00BF1EAD">
        <w:t xml:space="preserve"> </w:t>
      </w:r>
      <w:r w:rsidR="005532C6" w:rsidRPr="00BF1EAD">
        <w:t>hotovi. Už se znali tak dobře, že byli dokonale sehraní,</w:t>
      </w:r>
      <w:r w:rsidR="00BF1EAD" w:rsidRPr="00BF1EAD">
        <w:t xml:space="preserve"> a </w:t>
      </w:r>
      <w:r w:rsidR="005532C6" w:rsidRPr="00BF1EAD">
        <w:t>když</w:t>
      </w:r>
      <w:r w:rsidR="00BF1EAD" w:rsidRPr="00BF1EAD">
        <w:t xml:space="preserve"> </w:t>
      </w:r>
      <w:r w:rsidR="005532C6" w:rsidRPr="00BF1EAD">
        <w:t>skončili, navlékl si Vasili čisté tričko</w:t>
      </w:r>
      <w:r w:rsidR="00BF1EAD" w:rsidRPr="00BF1EAD">
        <w:t xml:space="preserve"> a </w:t>
      </w:r>
      <w:r w:rsidR="005532C6" w:rsidRPr="00BF1EAD">
        <w:t>přes rameno prohodil:</w:t>
      </w:r>
      <w:r w:rsidR="00BF1EAD" w:rsidRPr="00BF1EAD">
        <w:t xml:space="preserve"> „</w:t>
      </w:r>
      <w:r w:rsidR="005532C6" w:rsidRPr="00BF1EAD">
        <w:t>Vyrazíme někam na večeři, princezno?</w:t>
      </w:r>
      <w:r w:rsidR="00BF1EAD" w:rsidRPr="00BF1EAD">
        <w:t>“</w:t>
      </w:r>
    </w:p>
    <w:p w:rsidR="00BF1EAD" w:rsidRPr="00BF1EAD" w:rsidRDefault="005532C6" w:rsidP="00BF1EAD">
      <w:pPr>
        <w:pStyle w:val="Text"/>
      </w:pPr>
      <w:r w:rsidRPr="00BF1EAD">
        <w:t xml:space="preserve">Ani nezaváhala. </w:t>
      </w:r>
      <w:r w:rsidR="00BF1EAD" w:rsidRPr="00BF1EAD">
        <w:t>„</w:t>
      </w:r>
      <w:r w:rsidRPr="00BF1EAD">
        <w:t>Ráda bych.</w:t>
      </w:r>
      <w:r w:rsidR="00BF1EAD" w:rsidRPr="00BF1EAD">
        <w:t>“</w:t>
      </w:r>
      <w:r w:rsidRPr="00BF1EAD">
        <w:t xml:space="preserve"> Tentokrát ji vzal do Greenwich</w:t>
      </w:r>
      <w:r w:rsidR="00BF1EAD" w:rsidRPr="00BF1EAD">
        <w:t xml:space="preserve"> </w:t>
      </w:r>
      <w:r w:rsidRPr="00BF1EAD">
        <w:t>Village, do její oblíbené restaurace. Dali si špagety</w:t>
      </w:r>
      <w:r w:rsidR="00BF1EAD" w:rsidRPr="00BF1EAD">
        <w:t xml:space="preserve"> s </w:t>
      </w:r>
      <w:r w:rsidRPr="00BF1EAD">
        <w:t>houbami</w:t>
      </w:r>
      <w:r w:rsidR="00BF1EAD" w:rsidRPr="00BF1EAD">
        <w:t xml:space="preserve"> a </w:t>
      </w:r>
      <w:r w:rsidRPr="00BF1EAD">
        <w:t>obrovskou mísu salátu, bílé víno</w:t>
      </w:r>
      <w:r w:rsidR="00BF1EAD" w:rsidRPr="00BF1EAD">
        <w:t xml:space="preserve"> a </w:t>
      </w:r>
      <w:r w:rsidRPr="00BF1EAD">
        <w:t>nakonec bloumali nočními</w:t>
      </w:r>
      <w:r w:rsidR="00BF1EAD" w:rsidRPr="00BF1EAD">
        <w:t xml:space="preserve"> </w:t>
      </w:r>
      <w:r w:rsidRPr="00BF1EAD">
        <w:t>uličkami</w:t>
      </w:r>
      <w:r w:rsidR="00BF1EAD" w:rsidRPr="00BF1EAD">
        <w:t xml:space="preserve"> a </w:t>
      </w:r>
      <w:r w:rsidRPr="00BF1EAD">
        <w:t>lízali italskou zmrzlinu.</w:t>
      </w:r>
    </w:p>
    <w:p w:rsidR="00BF1EAD" w:rsidRPr="00BF1EAD" w:rsidRDefault="00BF1EAD" w:rsidP="00BF1EAD">
      <w:pPr>
        <w:pStyle w:val="Text"/>
      </w:pPr>
      <w:r w:rsidRPr="00BF1EAD">
        <w:t>„</w:t>
      </w:r>
      <w:r w:rsidR="005532C6" w:rsidRPr="00BF1EAD">
        <w:t xml:space="preserve">Nechybí vám Itálie, </w:t>
      </w:r>
      <w:r w:rsidR="00AF3593">
        <w:t>Sereno</w:t>
      </w:r>
      <w:r w:rsidR="005532C6" w:rsidRPr="00BF1EAD">
        <w:t>?</w:t>
      </w:r>
      <w:r w:rsidRPr="00BF1EAD">
        <w:t>“</w:t>
      </w:r>
    </w:p>
    <w:p w:rsidR="00BF1EAD" w:rsidRPr="00BF1EAD" w:rsidRDefault="005532C6" w:rsidP="00BF1EAD">
      <w:pPr>
        <w:pStyle w:val="Text"/>
      </w:pPr>
      <w:r w:rsidRPr="00BF1EAD">
        <w:t xml:space="preserve">Na okamžik se zamyslela, ale pak zavrtěla hlavou. </w:t>
      </w:r>
      <w:r w:rsidR="00BF1EAD" w:rsidRPr="00BF1EAD">
        <w:t>„</w:t>
      </w:r>
      <w:r w:rsidRPr="00BF1EAD">
        <w:t>Už ne.</w:t>
      </w:r>
      <w:r w:rsidR="00BF1EAD" w:rsidRPr="00BF1EAD">
        <w:t xml:space="preserve">“ </w:t>
      </w:r>
      <w:r w:rsidRPr="00BF1EAD">
        <w:t>Vyprávěla mu pak</w:t>
      </w:r>
      <w:r w:rsidR="00BF1EAD" w:rsidRPr="00BF1EAD">
        <w:t xml:space="preserve"> o </w:t>
      </w:r>
      <w:r w:rsidRPr="00BF1EAD">
        <w:t xml:space="preserve">všem, co ztratila. </w:t>
      </w:r>
      <w:r w:rsidR="00BF1EAD" w:rsidRPr="00BF1EAD">
        <w:t>„</w:t>
      </w:r>
      <w:r w:rsidRPr="00BF1EAD">
        <w:t>Teď patřím sem.</w:t>
      </w:r>
      <w:r w:rsidR="00BF1EAD" w:rsidRPr="00BF1EAD">
        <w:t>“</w:t>
      </w:r>
    </w:p>
    <w:p w:rsidR="00BF1EAD" w:rsidRPr="00BF1EAD" w:rsidRDefault="00BF1EAD" w:rsidP="00BF1EAD">
      <w:pPr>
        <w:pStyle w:val="Text"/>
      </w:pPr>
      <w:r w:rsidRPr="00BF1EAD">
        <w:t>„</w:t>
      </w:r>
      <w:r w:rsidR="005532C6" w:rsidRPr="00BF1EAD">
        <w:t>Do New Yorku?</w:t>
      </w:r>
      <w:r w:rsidRPr="00BF1EAD">
        <w:t>“</w:t>
      </w:r>
      <w:r w:rsidR="005532C6" w:rsidRPr="00BF1EAD">
        <w:t xml:space="preserve"> podivil se</w:t>
      </w:r>
      <w:r w:rsidRPr="00BF1EAD">
        <w:t xml:space="preserve"> a </w:t>
      </w:r>
      <w:r w:rsidR="00AF3593">
        <w:t>Serena</w:t>
      </w:r>
      <w:r w:rsidR="005532C6" w:rsidRPr="00BF1EAD">
        <w:t xml:space="preserve"> přikývla. </w:t>
      </w:r>
      <w:r w:rsidRPr="00BF1EAD">
        <w:t>„</w:t>
      </w:r>
      <w:r w:rsidR="005532C6" w:rsidRPr="00BF1EAD">
        <w:t>Nebyla byste</w:t>
      </w:r>
      <w:r w:rsidRPr="00BF1EAD">
        <w:t xml:space="preserve"> </w:t>
      </w:r>
      <w:r w:rsidR="005532C6" w:rsidRPr="00BF1EAD">
        <w:t>šťastnější</w:t>
      </w:r>
      <w:r w:rsidRPr="00BF1EAD">
        <w:t xml:space="preserve"> v </w:t>
      </w:r>
      <w:r w:rsidR="005532C6" w:rsidRPr="00BF1EAD">
        <w:t>Evropě?</w:t>
      </w:r>
      <w:r w:rsidRPr="00BF1EAD">
        <w:t>“</w:t>
      </w:r>
    </w:p>
    <w:p w:rsidR="00BF1EAD" w:rsidRPr="00BF1EAD" w:rsidRDefault="00BF1EAD" w:rsidP="00BF1EAD">
      <w:pPr>
        <w:pStyle w:val="Text"/>
      </w:pPr>
      <w:r w:rsidRPr="00BF1EAD">
        <w:t>„</w:t>
      </w:r>
      <w:r w:rsidR="005532C6" w:rsidRPr="00BF1EAD">
        <w:t>Pochybuju. Dlouho jsem tam nebyla.</w:t>
      </w:r>
      <w:r w:rsidRPr="00BF1EAD">
        <w:t xml:space="preserve"> S </w:t>
      </w:r>
      <w:r w:rsidR="005532C6" w:rsidRPr="00BF1EAD">
        <w:t>manželem jsme pár</w:t>
      </w:r>
      <w:r w:rsidRPr="00BF1EAD">
        <w:t xml:space="preserve"> </w:t>
      </w:r>
      <w:r w:rsidR="005532C6" w:rsidRPr="00BF1EAD">
        <w:t>měsíců žili</w:t>
      </w:r>
      <w:r w:rsidRPr="00BF1EAD">
        <w:t xml:space="preserve"> v </w:t>
      </w:r>
      <w:r w:rsidR="005532C6" w:rsidRPr="00BF1EAD">
        <w:t>Paříži, ale teď mi to připadá hrozně dávno.</w:t>
      </w:r>
      <w:r w:rsidRPr="00BF1EAD">
        <w:t>“</w:t>
      </w:r>
    </w:p>
    <w:p w:rsidR="00BF1EAD" w:rsidRPr="00BF1EAD" w:rsidRDefault="00D94D07" w:rsidP="00BF1EAD">
      <w:pPr>
        <w:pStyle w:val="Text"/>
      </w:pPr>
      <w:r>
        <w:t>„</w:t>
      </w:r>
      <w:r w:rsidR="005532C6" w:rsidRPr="00BF1EAD">
        <w:t>Jak je to dlouho?</w:t>
      </w:r>
      <w:r w:rsidR="00BF1EAD" w:rsidRPr="00BF1EAD">
        <w:t>“</w:t>
      </w:r>
    </w:p>
    <w:p w:rsidR="00BF1EAD" w:rsidRPr="00BF1EAD" w:rsidRDefault="00BF1EAD" w:rsidP="00BF1EAD">
      <w:pPr>
        <w:pStyle w:val="Text"/>
      </w:pPr>
      <w:r w:rsidRPr="00BF1EAD">
        <w:t>„</w:t>
      </w:r>
      <w:r w:rsidR="005532C6" w:rsidRPr="00BF1EAD">
        <w:t>Osm let.</w:t>
      </w:r>
      <w:r w:rsidRPr="00BF1EAD">
        <w:t>“</w:t>
      </w:r>
    </w:p>
    <w:p w:rsidR="00BF1EAD" w:rsidRPr="00BF1EAD" w:rsidRDefault="00BF1EAD" w:rsidP="00BF1EAD">
      <w:pPr>
        <w:pStyle w:val="Text"/>
      </w:pPr>
      <w:r w:rsidRPr="00BF1EAD">
        <w:lastRenderedPageBreak/>
        <w:t>„</w:t>
      </w:r>
      <w:r w:rsidR="00AF3593">
        <w:t>Sereno</w:t>
      </w:r>
      <w:r w:rsidR="005532C6" w:rsidRPr="00BF1EAD">
        <w:t>,</w:t>
      </w:r>
      <w:r w:rsidRPr="00BF1EAD">
        <w:t>“</w:t>
      </w:r>
      <w:r w:rsidR="005532C6" w:rsidRPr="00BF1EAD">
        <w:t xml:space="preserve"> zadíval se na ni ostře</w:t>
      </w:r>
      <w:r w:rsidRPr="00BF1EAD">
        <w:t xml:space="preserve"> a v </w:t>
      </w:r>
      <w:r w:rsidR="005532C6" w:rsidRPr="00BF1EAD">
        <w:t>jeho černých očích to</w:t>
      </w:r>
      <w:r w:rsidRPr="00BF1EAD">
        <w:t xml:space="preserve"> </w:t>
      </w:r>
      <w:r w:rsidR="005532C6" w:rsidRPr="00BF1EAD">
        <w:t xml:space="preserve">blýsklo. </w:t>
      </w:r>
      <w:r w:rsidRPr="00BF1EAD">
        <w:t>„</w:t>
      </w:r>
      <w:r w:rsidR="005532C6" w:rsidRPr="00BF1EAD">
        <w:t>Chtěla byste se mnou pracovat</w:t>
      </w:r>
      <w:r w:rsidRPr="00BF1EAD">
        <w:t xml:space="preserve"> v </w:t>
      </w:r>
      <w:r w:rsidR="005532C6" w:rsidRPr="00BF1EAD">
        <w:t>Paříži nebo</w:t>
      </w:r>
      <w:r w:rsidRPr="00BF1EAD">
        <w:t xml:space="preserve"> v </w:t>
      </w:r>
      <w:r w:rsidR="005532C6" w:rsidRPr="00BF1EAD">
        <w:t>Londýně? Bohužel budu muset brzy odjet.</w:t>
      </w:r>
      <w:r w:rsidRPr="00BF1EAD">
        <w:t>“</w:t>
      </w:r>
    </w:p>
    <w:p w:rsidR="00BF1EAD" w:rsidRPr="00BF1EAD" w:rsidRDefault="005532C6" w:rsidP="00BF1EAD">
      <w:pPr>
        <w:pStyle w:val="Text"/>
      </w:pPr>
      <w:r w:rsidRPr="00BF1EAD">
        <w:t>Chvíli přemítala. Báječně se</w:t>
      </w:r>
      <w:r w:rsidR="00BF1EAD" w:rsidRPr="00BF1EAD">
        <w:t xml:space="preserve"> s </w:t>
      </w:r>
      <w:r w:rsidRPr="00BF1EAD">
        <w:t>ním spolupracuje, společně</w:t>
      </w:r>
      <w:r w:rsidR="00BF1EAD" w:rsidRPr="00BF1EAD">
        <w:t xml:space="preserve"> </w:t>
      </w:r>
      <w:r w:rsidRPr="00BF1EAD">
        <w:t>opravdu vytvořili zajímavé věci. Byla mezi nimi nějak</w:t>
      </w:r>
      <w:r w:rsidR="00BF1EAD" w:rsidRPr="00BF1EAD">
        <w:t>á p</w:t>
      </w:r>
      <w:r w:rsidRPr="00BF1EAD">
        <w:t xml:space="preserve">odvědomá vazba, nevěděla přesně jaká, ale pokaždé se na snímcích odrazila. </w:t>
      </w:r>
      <w:r w:rsidR="00BF1EAD" w:rsidRPr="00BF1EAD">
        <w:t>„</w:t>
      </w:r>
      <w:r w:rsidRPr="00BF1EAD">
        <w:t>Ano. Pokud by se to dalo nějak zařídit</w:t>
      </w:r>
      <w:r w:rsidR="00BF1EAD" w:rsidRPr="00BF1EAD">
        <w:t xml:space="preserve"> s </w:t>
      </w:r>
      <w:r w:rsidRPr="00BF1EAD">
        <w:t>dcerkou.</w:t>
      </w:r>
      <w:r w:rsidR="00BF1EAD" w:rsidRPr="00BF1EAD">
        <w:t>“</w:t>
      </w:r>
    </w:p>
    <w:p w:rsidR="00BF1EAD" w:rsidRPr="00BF1EAD" w:rsidRDefault="00BF1EAD" w:rsidP="00BF1EAD">
      <w:pPr>
        <w:pStyle w:val="Text"/>
      </w:pPr>
      <w:r w:rsidRPr="00BF1EAD">
        <w:t>„</w:t>
      </w:r>
      <w:r w:rsidR="005532C6" w:rsidRPr="00BF1EAD">
        <w:t>Jak je stará?</w:t>
      </w:r>
      <w:r w:rsidRPr="00BF1EAD">
        <w:t>“</w:t>
      </w:r>
    </w:p>
    <w:p w:rsidR="00BF1EAD" w:rsidRPr="00BF1EAD" w:rsidRDefault="00BF1EAD" w:rsidP="00BF1EAD">
      <w:pPr>
        <w:pStyle w:val="Text"/>
      </w:pPr>
      <w:r w:rsidRPr="00BF1EAD">
        <w:t>„</w:t>
      </w:r>
      <w:r w:rsidR="005532C6" w:rsidRPr="00BF1EAD">
        <w:t>Skoro osm.</w:t>
      </w:r>
      <w:r w:rsidRPr="00BF1EAD">
        <w:t>“</w:t>
      </w:r>
    </w:p>
    <w:p w:rsidR="00BF1EAD" w:rsidRPr="00BF1EAD" w:rsidRDefault="00BF1EAD" w:rsidP="00BF1EAD">
      <w:pPr>
        <w:pStyle w:val="Text"/>
      </w:pPr>
      <w:r w:rsidRPr="00BF1EAD">
        <w:t>„</w:t>
      </w:r>
      <w:r w:rsidR="005532C6" w:rsidRPr="00BF1EAD">
        <w:t>Můžete ji vzít</w:t>
      </w:r>
      <w:r w:rsidRPr="00BF1EAD">
        <w:t xml:space="preserve"> s </w:t>
      </w:r>
      <w:r w:rsidR="005532C6" w:rsidRPr="00BF1EAD">
        <w:t>sebou,</w:t>
      </w:r>
      <w:r w:rsidRPr="00BF1EAD">
        <w:t>“</w:t>
      </w:r>
      <w:r w:rsidR="005532C6" w:rsidRPr="00BF1EAD">
        <w:t xml:space="preserve"> usmál se.</w:t>
      </w:r>
    </w:p>
    <w:p w:rsidR="00BF1EAD" w:rsidRPr="00BF1EAD" w:rsidRDefault="00BF1EAD" w:rsidP="00BF1EAD">
      <w:pPr>
        <w:pStyle w:val="Text"/>
      </w:pPr>
      <w:r w:rsidRPr="00BF1EAD">
        <w:t>„</w:t>
      </w:r>
      <w:r w:rsidR="005532C6" w:rsidRPr="00BF1EAD">
        <w:t>Možná. Ale musí chodit do školy.</w:t>
      </w:r>
      <w:r w:rsidRPr="00BF1EAD">
        <w:t>“</w:t>
      </w:r>
    </w:p>
    <w:p w:rsidR="00BF1EAD" w:rsidRPr="00BF1EAD" w:rsidRDefault="005532C6" w:rsidP="00BF1EAD">
      <w:pPr>
        <w:pStyle w:val="Text"/>
      </w:pPr>
      <w:r w:rsidRPr="00BF1EAD">
        <w:t xml:space="preserve">Pokýval hlavou. </w:t>
      </w:r>
      <w:r w:rsidR="00BF1EAD" w:rsidRPr="00BF1EAD">
        <w:t>„</w:t>
      </w:r>
      <w:r w:rsidRPr="00BF1EAD">
        <w:t>Ještě to promyslíme.</w:t>
      </w:r>
      <w:r w:rsidR="00BF1EAD" w:rsidRPr="00BF1EAD">
        <w:t>“</w:t>
      </w:r>
    </w:p>
    <w:p w:rsidR="00BF1EAD" w:rsidRPr="00BF1EAD" w:rsidRDefault="00BF1EAD" w:rsidP="00BF1EAD">
      <w:pPr>
        <w:pStyle w:val="Text"/>
      </w:pPr>
      <w:r w:rsidRPr="00BF1EAD">
        <w:t>„</w:t>
      </w:r>
      <w:r w:rsidR="005532C6" w:rsidRPr="00BF1EAD">
        <w:t>Kdy odjíždíte?</w:t>
      </w:r>
      <w:r w:rsidRPr="00BF1EAD">
        <w:t>“</w:t>
      </w:r>
      <w:r w:rsidR="005532C6" w:rsidRPr="00BF1EAD">
        <w:t xml:space="preserve"> Znělo to zklamaně.</w:t>
      </w:r>
    </w:p>
    <w:p w:rsidR="00BF1EAD" w:rsidRPr="00BF1EAD" w:rsidRDefault="00BF1EAD" w:rsidP="00BF1EAD">
      <w:pPr>
        <w:pStyle w:val="Text"/>
      </w:pPr>
      <w:r w:rsidRPr="00BF1EAD">
        <w:t>„</w:t>
      </w:r>
      <w:r w:rsidR="005532C6" w:rsidRPr="00BF1EAD">
        <w:t>Nevím.</w:t>
      </w:r>
      <w:r w:rsidRPr="00BF1EAD">
        <w:t>“</w:t>
      </w:r>
      <w:r w:rsidR="005532C6" w:rsidRPr="00BF1EAD">
        <w:t xml:space="preserve"> Zamyšleně na ni pohlédl. </w:t>
      </w:r>
      <w:r w:rsidRPr="00BF1EAD">
        <w:t>„</w:t>
      </w:r>
      <w:r w:rsidR="005532C6" w:rsidRPr="00BF1EAD">
        <w:t>Ještě jsem se nerozhodl.</w:t>
      </w:r>
      <w:r w:rsidRPr="00BF1EAD">
        <w:t xml:space="preserve"> </w:t>
      </w:r>
      <w:r w:rsidR="005532C6" w:rsidRPr="00BF1EAD">
        <w:t>Ale skoro všechno už mám hotové.</w:t>
      </w:r>
      <w:r w:rsidRPr="00BF1EAD">
        <w:t>“</w:t>
      </w:r>
      <w:r w:rsidR="005532C6" w:rsidRPr="00BF1EAD">
        <w:t xml:space="preserve"> Pak znovu pokrčil rameny,</w:t>
      </w:r>
      <w:r w:rsidRPr="00BF1EAD">
        <w:t xml:space="preserve"> </w:t>
      </w:r>
      <w:r w:rsidR="005532C6" w:rsidRPr="00BF1EAD">
        <w:t xml:space="preserve">jako mimořádně krásný školák. </w:t>
      </w:r>
      <w:r w:rsidRPr="00BF1EAD">
        <w:t>„</w:t>
      </w:r>
      <w:r w:rsidR="005532C6" w:rsidRPr="00BF1EAD">
        <w:t>Možná bych si mohl přibrat nějaké další zakázky.</w:t>
      </w:r>
      <w:r w:rsidRPr="00BF1EAD">
        <w:t>“</w:t>
      </w:r>
      <w:r w:rsidR="005532C6" w:rsidRPr="00BF1EAD">
        <w:t xml:space="preserve"> </w:t>
      </w:r>
      <w:r w:rsidR="00AF3593">
        <w:t>Serena</w:t>
      </w:r>
      <w:r w:rsidR="005532C6" w:rsidRPr="00BF1EAD">
        <w:t xml:space="preserve"> se zasmála. Znají se něco přes týden,</w:t>
      </w:r>
      <w:r w:rsidRPr="00BF1EAD">
        <w:t xml:space="preserve"> </w:t>
      </w:r>
      <w:r w:rsidR="005532C6" w:rsidRPr="00BF1EAD">
        <w:t>ale doba, kterou spolu strávili, byla naplněná tak tvrdou prací</w:t>
      </w:r>
      <w:r w:rsidRPr="00BF1EAD">
        <w:t xml:space="preserve"> a </w:t>
      </w:r>
      <w:r w:rsidR="005532C6" w:rsidRPr="00BF1EAD">
        <w:t>intenzivními pocity, že bylo obtížné uvěřit, že se neznají deset</w:t>
      </w:r>
      <w:r w:rsidRPr="00BF1EAD">
        <w:t xml:space="preserve"> </w:t>
      </w:r>
      <w:r w:rsidR="005532C6" w:rsidRPr="00BF1EAD">
        <w:t xml:space="preserve">let. </w:t>
      </w:r>
      <w:r w:rsidRPr="00BF1EAD">
        <w:t>„</w:t>
      </w:r>
      <w:r w:rsidR="005532C6" w:rsidRPr="00BF1EAD">
        <w:t>Na co myslíte?</w:t>
      </w:r>
      <w:r w:rsidRPr="00BF1EAD">
        <w:t>“</w:t>
      </w:r>
    </w:p>
    <w:p w:rsidR="00BF1EAD" w:rsidRPr="00BF1EAD" w:rsidRDefault="00BF1EAD" w:rsidP="00BF1EAD">
      <w:pPr>
        <w:pStyle w:val="Text"/>
      </w:pPr>
      <w:r w:rsidRPr="00BF1EAD">
        <w:t>S </w:t>
      </w:r>
      <w:r w:rsidR="005532C6" w:rsidRPr="00BF1EAD">
        <w:t xml:space="preserve">úsměvem se mu podívala do očí. </w:t>
      </w:r>
      <w:r w:rsidRPr="00BF1EAD">
        <w:t>„</w:t>
      </w:r>
      <w:r w:rsidR="005532C6" w:rsidRPr="00BF1EAD">
        <w:t>Že se mi</w:t>
      </w:r>
      <w:r w:rsidRPr="00BF1EAD">
        <w:t xml:space="preserve"> s </w:t>
      </w:r>
      <w:r w:rsidR="005532C6" w:rsidRPr="00BF1EAD">
        <w:t>vámi dobře</w:t>
      </w:r>
      <w:r w:rsidRPr="00BF1EAD">
        <w:t xml:space="preserve"> </w:t>
      </w:r>
      <w:r w:rsidR="005532C6" w:rsidRPr="00BF1EAD">
        <w:t>dělá</w:t>
      </w:r>
      <w:r w:rsidRPr="00BF1EAD">
        <w:t xml:space="preserve"> a </w:t>
      </w:r>
      <w:r w:rsidR="005532C6" w:rsidRPr="00BF1EAD">
        <w:t>budete mi chybět.</w:t>
      </w:r>
      <w:r w:rsidRPr="00BF1EAD">
        <w:t>“</w:t>
      </w:r>
      <w:r w:rsidR="005532C6" w:rsidRPr="00BF1EAD">
        <w:t xml:space="preserve"> Pak téměř stydlivě dodala: </w:t>
      </w:r>
      <w:r w:rsidRPr="00BF1EAD">
        <w:t>„</w:t>
      </w:r>
      <w:r w:rsidR="005532C6" w:rsidRPr="00BF1EAD">
        <w:t>Ještě jsem</w:t>
      </w:r>
      <w:r w:rsidRPr="00BF1EAD">
        <w:t xml:space="preserve"> </w:t>
      </w:r>
      <w:r w:rsidR="005532C6" w:rsidRPr="00BF1EAD">
        <w:t>se nikdy</w:t>
      </w:r>
      <w:r w:rsidRPr="00BF1EAD">
        <w:t xml:space="preserve"> s </w:t>
      </w:r>
      <w:r w:rsidR="005532C6" w:rsidRPr="00BF1EAD">
        <w:t>fotografem nezapletla.</w:t>
      </w:r>
      <w:r w:rsidRPr="00BF1EAD">
        <w:t>“</w:t>
      </w:r>
    </w:p>
    <w:p w:rsidR="00BF1EAD" w:rsidRPr="00BF1EAD" w:rsidRDefault="00BF1EAD" w:rsidP="00BF1EAD">
      <w:pPr>
        <w:pStyle w:val="Text"/>
      </w:pPr>
      <w:r w:rsidRPr="00BF1EAD">
        <w:t>„</w:t>
      </w:r>
      <w:r w:rsidR="005532C6" w:rsidRPr="00BF1EAD">
        <w:t>Dorothea mě upozorňovala,</w:t>
      </w:r>
      <w:r w:rsidRPr="00BF1EAD">
        <w:t>“</w:t>
      </w:r>
      <w:r w:rsidR="005532C6" w:rsidRPr="00BF1EAD">
        <w:t xml:space="preserve"> pohlédl na ni škádlivě, </w:t>
      </w:r>
      <w:r w:rsidRPr="00BF1EAD">
        <w:t>„</w:t>
      </w:r>
      <w:r w:rsidR="005532C6" w:rsidRPr="00BF1EAD">
        <w:t>že jste</w:t>
      </w:r>
      <w:r w:rsidRPr="00BF1EAD">
        <w:t xml:space="preserve"> </w:t>
      </w:r>
      <w:r w:rsidR="005532C6" w:rsidRPr="00BF1EAD">
        <w:t>profesionálka, abych nezkoušel žádné fígle.</w:t>
      </w:r>
      <w:r w:rsidRPr="00BF1EAD">
        <w:t>“</w:t>
      </w:r>
    </w:p>
    <w:p w:rsidR="00BF1EAD" w:rsidRPr="00BF1EAD" w:rsidRDefault="00BF1EAD" w:rsidP="00BF1EAD">
      <w:pPr>
        <w:pStyle w:val="Text"/>
      </w:pPr>
      <w:r w:rsidRPr="00BF1EAD">
        <w:t>„</w:t>
      </w:r>
      <w:r w:rsidR="005532C6" w:rsidRPr="00BF1EAD">
        <w:t>Ale! Obvykle je používáte?</w:t>
      </w:r>
      <w:r w:rsidRPr="00BF1EAD">
        <w:t>“</w:t>
      </w:r>
    </w:p>
    <w:p w:rsidR="00BF1EAD" w:rsidRPr="00BF1EAD" w:rsidRDefault="005532C6" w:rsidP="00BF1EAD">
      <w:pPr>
        <w:pStyle w:val="Text"/>
      </w:pPr>
      <w:r w:rsidRPr="00BF1EAD">
        <w:t>Byl to pokus</w:t>
      </w:r>
      <w:r w:rsidR="00BF1EAD" w:rsidRPr="00BF1EAD">
        <w:t xml:space="preserve"> o </w:t>
      </w:r>
      <w:r w:rsidRPr="00BF1EAD">
        <w:t xml:space="preserve">žert, ale Vasili se zatvářil vážně. </w:t>
      </w:r>
      <w:r w:rsidR="00BF1EAD" w:rsidRPr="00BF1EAD">
        <w:t>„</w:t>
      </w:r>
      <w:r w:rsidRPr="00BF1EAD">
        <w:t>Někdy ano.</w:t>
      </w:r>
      <w:r w:rsidR="00BF1EAD" w:rsidRPr="00BF1EAD">
        <w:t xml:space="preserve"> </w:t>
      </w:r>
      <w:r w:rsidR="00AF3593">
        <w:t>Sereno</w:t>
      </w:r>
      <w:r w:rsidR="00BF1EAD" w:rsidRPr="00BF1EAD">
        <w:t>…“</w:t>
      </w:r>
      <w:r w:rsidRPr="00BF1EAD">
        <w:t xml:space="preserve"> Na moment zaváhal, ale pak se rozhodl. </w:t>
      </w:r>
      <w:r w:rsidR="00BF1EAD" w:rsidRPr="00BF1EAD">
        <w:t>„</w:t>
      </w:r>
      <w:r w:rsidRPr="00BF1EAD">
        <w:t>Nejsem</w:t>
      </w:r>
      <w:r w:rsidR="00BF1EAD" w:rsidRPr="00BF1EAD">
        <w:t xml:space="preserve"> </w:t>
      </w:r>
      <w:r w:rsidRPr="00BF1EAD">
        <w:t>vždycky rozvážný. Vadí vám to?</w:t>
      </w:r>
      <w:r w:rsidR="00BF1EAD" w:rsidRPr="00BF1EAD">
        <w:t>“</w:t>
      </w:r>
    </w:p>
    <w:p w:rsidR="00BF1EAD" w:rsidRPr="00BF1EAD" w:rsidRDefault="00BF1EAD" w:rsidP="00BF1EAD">
      <w:pPr>
        <w:pStyle w:val="Text"/>
      </w:pPr>
      <w:r w:rsidRPr="00BF1EAD">
        <w:t>„</w:t>
      </w:r>
      <w:r w:rsidR="005532C6" w:rsidRPr="00BF1EAD">
        <w:t>Ani ne,</w:t>
      </w:r>
      <w:r w:rsidRPr="00BF1EAD">
        <w:t>“</w:t>
      </w:r>
      <w:r w:rsidR="005532C6" w:rsidRPr="00BF1EAD">
        <w:t xml:space="preserve"> vyhrkla, ale nebyla si tím úplně jistá. Všichni fotografové byli občas divocí. Lišil se od nich jen tím, že se čtyřikrát oženil.</w:t>
      </w:r>
    </w:p>
    <w:p w:rsidR="00BF1EAD" w:rsidRPr="00BF1EAD" w:rsidRDefault="00BF1EAD" w:rsidP="00BF1EAD">
      <w:pPr>
        <w:pStyle w:val="Text"/>
      </w:pPr>
      <w:r w:rsidRPr="00BF1EAD">
        <w:t>„</w:t>
      </w:r>
      <w:r w:rsidR="005532C6" w:rsidRPr="00BF1EAD">
        <w:t>Víte,</w:t>
      </w:r>
      <w:r w:rsidRPr="00BF1EAD">
        <w:t>“</w:t>
      </w:r>
      <w:r w:rsidR="005532C6" w:rsidRPr="00BF1EAD">
        <w:t xml:space="preserve"> zarazil se</w:t>
      </w:r>
      <w:r w:rsidRPr="00BF1EAD">
        <w:t xml:space="preserve"> a </w:t>
      </w:r>
      <w:r w:rsidR="005532C6" w:rsidRPr="00BF1EAD">
        <w:t>obrátil se</w:t>
      </w:r>
      <w:r w:rsidRPr="00BF1EAD">
        <w:t xml:space="preserve"> k </w:t>
      </w:r>
      <w:r w:rsidR="005532C6" w:rsidRPr="00BF1EAD">
        <w:t xml:space="preserve">ní, </w:t>
      </w:r>
      <w:r w:rsidRPr="00BF1EAD">
        <w:t>„</w:t>
      </w:r>
      <w:r w:rsidR="005532C6" w:rsidRPr="00BF1EAD">
        <w:t>jste tak mimořádná žena,</w:t>
      </w:r>
      <w:r w:rsidRPr="00BF1EAD">
        <w:t xml:space="preserve"> </w:t>
      </w:r>
      <w:r w:rsidR="005532C6" w:rsidRPr="00BF1EAD">
        <w:t>že občas nevím jak dát najevo, co si myslím.</w:t>
      </w:r>
      <w:r w:rsidRPr="00BF1EAD">
        <w:t>“</w:t>
      </w:r>
    </w:p>
    <w:p w:rsidR="00BF1EAD" w:rsidRPr="00BF1EAD" w:rsidRDefault="00BF1EAD" w:rsidP="00BF1EAD">
      <w:pPr>
        <w:pStyle w:val="Text"/>
      </w:pPr>
      <w:r w:rsidRPr="00BF1EAD">
        <w:t>„</w:t>
      </w:r>
      <w:r w:rsidR="005532C6" w:rsidRPr="00BF1EAD">
        <w:t>Proč?</w:t>
      </w:r>
      <w:r w:rsidRPr="00BF1EAD">
        <w:t>“</w:t>
      </w:r>
      <w:r w:rsidR="005532C6" w:rsidRPr="00BF1EAD">
        <w:t xml:space="preserve"> zachmuřila se</w:t>
      </w:r>
      <w:r w:rsidRPr="00BF1EAD">
        <w:t xml:space="preserve"> v </w:t>
      </w:r>
      <w:r w:rsidR="005532C6" w:rsidRPr="00BF1EAD">
        <w:t>obavě, že působí upjatě nebo odtažitě. Pokud mají být přáteli, musí se cítit volně. Přistoupil</w:t>
      </w:r>
      <w:r w:rsidRPr="00BF1EAD">
        <w:t xml:space="preserve"> k </w:t>
      </w:r>
      <w:r w:rsidR="005532C6" w:rsidRPr="00BF1EAD">
        <w:t>ní</w:t>
      </w:r>
      <w:r w:rsidRPr="00BF1EAD">
        <w:t xml:space="preserve"> a </w:t>
      </w:r>
      <w:r w:rsidR="005532C6" w:rsidRPr="00BF1EAD">
        <w:t>něžněji políbil.</w:t>
      </w:r>
    </w:p>
    <w:p w:rsidR="00BF1EAD" w:rsidRPr="00BF1EAD" w:rsidRDefault="00BF1EAD" w:rsidP="00BF1EAD">
      <w:pPr>
        <w:pStyle w:val="Text"/>
      </w:pPr>
      <w:r w:rsidRPr="00BF1EAD">
        <w:lastRenderedPageBreak/>
        <w:t>„</w:t>
      </w:r>
      <w:r w:rsidR="005532C6" w:rsidRPr="00BF1EAD">
        <w:t>Protože tě miluju.</w:t>
      </w:r>
      <w:r w:rsidRPr="00BF1EAD">
        <w:t>“</w:t>
      </w:r>
      <w:r w:rsidR="005532C6" w:rsidRPr="00BF1EAD">
        <w:t xml:space="preserve"> Měla pocit, že se čas zastavil. </w:t>
      </w:r>
      <w:r w:rsidRPr="00BF1EAD">
        <w:t>„</w:t>
      </w:r>
      <w:r w:rsidR="005532C6" w:rsidRPr="00BF1EAD">
        <w:t>Jsi ta nejkrásnější žena, kterou znám.</w:t>
      </w:r>
      <w:r w:rsidRPr="00BF1EAD">
        <w:t>“</w:t>
      </w:r>
    </w:p>
    <w:p w:rsidR="00BF1EAD" w:rsidRPr="00BF1EAD" w:rsidRDefault="00BF1EAD" w:rsidP="00BF1EAD">
      <w:pPr>
        <w:pStyle w:val="Text"/>
      </w:pPr>
      <w:r w:rsidRPr="00BF1EAD">
        <w:t>„</w:t>
      </w:r>
      <w:r w:rsidR="005532C6" w:rsidRPr="00BF1EAD">
        <w:t>Vasili</w:t>
      </w:r>
      <w:r w:rsidRPr="00BF1EAD">
        <w:t>…“</w:t>
      </w:r>
      <w:r w:rsidR="005532C6" w:rsidRPr="00BF1EAD">
        <w:t xml:space="preserve"> Sklopila oči</w:t>
      </w:r>
      <w:r w:rsidRPr="00BF1EAD">
        <w:t xml:space="preserve"> a </w:t>
      </w:r>
      <w:r w:rsidR="005532C6" w:rsidRPr="00BF1EAD">
        <w:t>pak je znovu zdvihla, ale nenechal ji</w:t>
      </w:r>
      <w:r w:rsidRPr="00BF1EAD">
        <w:t xml:space="preserve"> </w:t>
      </w:r>
      <w:r w:rsidR="005532C6" w:rsidRPr="00BF1EAD">
        <w:t>promluvit.</w:t>
      </w:r>
    </w:p>
    <w:p w:rsidR="00BF1EAD" w:rsidRPr="00BF1EAD" w:rsidRDefault="00BF1EAD" w:rsidP="00BF1EAD">
      <w:pPr>
        <w:pStyle w:val="Text"/>
      </w:pPr>
      <w:r w:rsidRPr="00BF1EAD">
        <w:t>„</w:t>
      </w:r>
      <w:r w:rsidR="005532C6" w:rsidRPr="00BF1EAD">
        <w:t>To je</w:t>
      </w:r>
      <w:r w:rsidRPr="00BF1EAD">
        <w:t xml:space="preserve"> v </w:t>
      </w:r>
      <w:r w:rsidR="005532C6" w:rsidRPr="00BF1EAD">
        <w:t>pořádku. Nečekám, že bys mě mohla milovat. Celý</w:t>
      </w:r>
      <w:r w:rsidRPr="00BF1EAD">
        <w:t xml:space="preserve"> </w:t>
      </w:r>
      <w:r w:rsidR="005532C6" w:rsidRPr="00BF1EAD">
        <w:t>život dělám hlouposti</w:t>
      </w:r>
      <w:r w:rsidRPr="00BF1EAD">
        <w:t xml:space="preserve"> a </w:t>
      </w:r>
      <w:r w:rsidR="005532C6" w:rsidRPr="00BF1EAD">
        <w:t>jednou se za to musí zaplatit.</w:t>
      </w:r>
      <w:r w:rsidRPr="00BF1EAD">
        <w:t>“</w:t>
      </w:r>
      <w:r w:rsidR="005532C6" w:rsidRPr="00BF1EAD">
        <w:t xml:space="preserve"> Vzdychl</w:t>
      </w:r>
      <w:r w:rsidRPr="00BF1EAD">
        <w:t xml:space="preserve"> a </w:t>
      </w:r>
      <w:r w:rsidR="005532C6" w:rsidRPr="00BF1EAD">
        <w:t xml:space="preserve">smutně se pousmál. </w:t>
      </w:r>
      <w:r w:rsidRPr="00BF1EAD">
        <w:t>„</w:t>
      </w:r>
      <w:r w:rsidR="005532C6" w:rsidRPr="00BF1EAD">
        <w:t>Pro slušného člověka jsem nepřijatelný.</w:t>
      </w:r>
      <w:r w:rsidRPr="00BF1EAD">
        <w:t>“</w:t>
      </w:r>
    </w:p>
    <w:p w:rsidR="00BF1EAD" w:rsidRPr="00BF1EAD" w:rsidRDefault="00BF1EAD" w:rsidP="00BF1EAD">
      <w:pPr>
        <w:pStyle w:val="Text"/>
      </w:pPr>
      <w:r w:rsidRPr="00BF1EAD">
        <w:t>„</w:t>
      </w:r>
      <w:r w:rsidR="005532C6" w:rsidRPr="00BF1EAD">
        <w:t>To je hloupost.</w:t>
      </w:r>
      <w:r w:rsidRPr="00BF1EAD">
        <w:t>“</w:t>
      </w:r>
    </w:p>
    <w:p w:rsidR="00BF1EAD" w:rsidRPr="00BF1EAD" w:rsidRDefault="005532C6" w:rsidP="00BF1EAD">
      <w:pPr>
        <w:pStyle w:val="Text"/>
      </w:pPr>
      <w:r w:rsidRPr="00BF1EAD">
        <w:t xml:space="preserve">Opět ji zarazil. </w:t>
      </w:r>
      <w:r w:rsidR="00BF1EAD" w:rsidRPr="00BF1EAD">
        <w:t>„</w:t>
      </w:r>
      <w:r w:rsidRPr="00BF1EAD">
        <w:t>Chtěla bys muže, který měl čtyři manželky?</w:t>
      </w:r>
      <w:r w:rsidR="00BF1EAD" w:rsidRPr="00BF1EAD">
        <w:t xml:space="preserve">“ </w:t>
      </w:r>
      <w:r w:rsidRPr="00BF1EAD">
        <w:t>Tázavě se do ní zahodí očima.</w:t>
      </w:r>
    </w:p>
    <w:p w:rsidR="00BF1EAD" w:rsidRPr="00BF1EAD" w:rsidRDefault="00BF1EAD" w:rsidP="00BF1EAD">
      <w:pPr>
        <w:pStyle w:val="Text"/>
      </w:pPr>
      <w:r w:rsidRPr="00BF1EAD">
        <w:t>„</w:t>
      </w:r>
      <w:r w:rsidR="005532C6" w:rsidRPr="00BF1EAD">
        <w:t>Možná.</w:t>
      </w:r>
      <w:r w:rsidRPr="00BF1EAD">
        <w:t>“</w:t>
      </w:r>
      <w:r w:rsidR="005532C6" w:rsidRPr="00BF1EAD">
        <w:t xml:space="preserve"> Její hlas byl jemný jako satén. </w:t>
      </w:r>
      <w:r w:rsidRPr="00BF1EAD">
        <w:t>„</w:t>
      </w:r>
      <w:r w:rsidR="005532C6" w:rsidRPr="00BF1EAD">
        <w:t>Kdybych ho měla</w:t>
      </w:r>
      <w:r w:rsidRPr="00BF1EAD">
        <w:t xml:space="preserve"> </w:t>
      </w:r>
      <w:r w:rsidR="005532C6" w:rsidRPr="00BF1EAD">
        <w:t>ráda.</w:t>
      </w:r>
      <w:r w:rsidRPr="00BF1EAD">
        <w:t>“</w:t>
      </w:r>
    </w:p>
    <w:p w:rsidR="00BF1EAD" w:rsidRPr="00BF1EAD" w:rsidRDefault="00BF1EAD" w:rsidP="00BF1EAD">
      <w:pPr>
        <w:pStyle w:val="Text"/>
      </w:pPr>
      <w:r w:rsidRPr="00BF1EAD">
        <w:t>„A </w:t>
      </w:r>
      <w:r w:rsidR="005532C6" w:rsidRPr="00BF1EAD">
        <w:t>myslíš, že bys mohla takového člověka milovat</w:t>
      </w:r>
      <w:r w:rsidRPr="00BF1EAD">
        <w:t>…</w:t>
      </w:r>
      <w:r w:rsidR="005532C6" w:rsidRPr="00BF1EAD">
        <w:t xml:space="preserve"> možná</w:t>
      </w:r>
      <w:r w:rsidRPr="00BF1EAD">
        <w:t xml:space="preserve">… </w:t>
      </w:r>
      <w:r w:rsidR="005532C6" w:rsidRPr="00BF1EAD">
        <w:t>kdyby tě měl hrozně, hrozně rád</w:t>
      </w:r>
      <w:r w:rsidRPr="00BF1EAD">
        <w:t>…</w:t>
      </w:r>
      <w:r w:rsidR="005532C6" w:rsidRPr="00BF1EAD">
        <w:t>?</w:t>
      </w:r>
      <w:r w:rsidRPr="00BF1EAD">
        <w:t>“</w:t>
      </w:r>
    </w:p>
    <w:p w:rsidR="00BF1EAD" w:rsidRPr="00BF1EAD" w:rsidRDefault="005532C6" w:rsidP="00BF1EAD">
      <w:pPr>
        <w:pStyle w:val="Text"/>
      </w:pPr>
      <w:r w:rsidRPr="00BF1EAD">
        <w:t>Jako by reagoval někdo jiný, přikývla</w:t>
      </w:r>
      <w:r w:rsidR="00BF1EAD" w:rsidRPr="00BF1EAD">
        <w:t xml:space="preserve"> a </w:t>
      </w:r>
      <w:r w:rsidRPr="00BF1EAD">
        <w:t>pak ji pevně sevřel do</w:t>
      </w:r>
      <w:r w:rsidR="00BF1EAD" w:rsidRPr="00BF1EAD">
        <w:t xml:space="preserve"> </w:t>
      </w:r>
      <w:r w:rsidRPr="00BF1EAD">
        <w:t>náruče. Ale věděla, že si to přeje. Chtěla být</w:t>
      </w:r>
      <w:r w:rsidR="00BF1EAD" w:rsidRPr="00BF1EAD">
        <w:t xml:space="preserve"> s </w:t>
      </w:r>
      <w:r w:rsidRPr="00BF1EAD">
        <w:t>ním, navždy,</w:t>
      </w:r>
      <w:r w:rsidR="00BF1EAD" w:rsidRPr="00BF1EAD">
        <w:t xml:space="preserve"> a </w:t>
      </w:r>
      <w:r w:rsidRPr="00BF1EAD">
        <w:t xml:space="preserve">když ji tentokrát políbil, srdce </w:t>
      </w:r>
      <w:r w:rsidR="00A02F1C">
        <w:t>se jí</w:t>
      </w:r>
      <w:r w:rsidRPr="00BF1EAD">
        <w:t xml:space="preserve"> prudce rozbušilo.</w:t>
      </w:r>
    </w:p>
    <w:p w:rsidR="00BF1EAD" w:rsidRPr="00BF1EAD" w:rsidRDefault="005532C6" w:rsidP="00BF1EAD">
      <w:pPr>
        <w:pStyle w:val="Text"/>
      </w:pPr>
      <w:r w:rsidRPr="00BF1EAD">
        <w:t>Ten večer ji doprovodil až</w:t>
      </w:r>
      <w:r w:rsidR="00BF1EAD" w:rsidRPr="00BF1EAD">
        <w:t xml:space="preserve"> k </w:t>
      </w:r>
      <w:r w:rsidRPr="00BF1EAD">
        <w:t>bytu, políbil ji vášnivě, ale odešel.</w:t>
      </w:r>
      <w:r w:rsidR="00BF1EAD" w:rsidRPr="00BF1EAD">
        <w:t xml:space="preserve"> </w:t>
      </w:r>
      <w:r w:rsidRPr="00BF1EAD">
        <w:t>Hned ráno však byl zpátky</w:t>
      </w:r>
      <w:r w:rsidR="00BF1EAD" w:rsidRPr="00BF1EAD">
        <w:t xml:space="preserve"> s </w:t>
      </w:r>
      <w:r w:rsidRPr="00BF1EAD">
        <w:t>čerstvou kávou</w:t>
      </w:r>
      <w:r w:rsidR="00BF1EAD" w:rsidRPr="00BF1EAD">
        <w:t xml:space="preserve"> a </w:t>
      </w:r>
      <w:r w:rsidRPr="00BF1EAD">
        <w:t>křupavými rohlíky, košíkem ovoce</w:t>
      </w:r>
      <w:r w:rsidR="00BF1EAD" w:rsidRPr="00BF1EAD">
        <w:t xml:space="preserve"> a </w:t>
      </w:r>
      <w:r w:rsidRPr="00BF1EAD">
        <w:t>ohromnou kyticí. Otevřela mu rozespalá,</w:t>
      </w:r>
      <w:r w:rsidR="00BF1EAD" w:rsidRPr="00BF1EAD">
        <w:t xml:space="preserve"> v </w:t>
      </w:r>
      <w:r w:rsidRPr="00BF1EAD">
        <w:t>županu,</w:t>
      </w:r>
      <w:r w:rsidR="00BF1EAD" w:rsidRPr="00BF1EAD">
        <w:t xml:space="preserve"> a </w:t>
      </w:r>
      <w:r w:rsidRPr="00BF1EAD">
        <w:t>užasle mu dovolila vstoupit.</w:t>
      </w:r>
    </w:p>
    <w:p w:rsidR="00BF1EAD" w:rsidRPr="00BF1EAD" w:rsidRDefault="005532C6" w:rsidP="00BF1EAD">
      <w:pPr>
        <w:pStyle w:val="Text"/>
      </w:pPr>
      <w:r w:rsidRPr="00BF1EAD">
        <w:t>Následovalo cosi jako staromódní námluvy. Trávili spolu</w:t>
      </w:r>
      <w:r w:rsidR="00BF1EAD" w:rsidRPr="00BF1EAD">
        <w:t xml:space="preserve"> </w:t>
      </w:r>
      <w:r w:rsidRPr="00BF1EAD">
        <w:t xml:space="preserve">každou minutu. Jakmile Vasili ukončil práci, vzala si </w:t>
      </w:r>
      <w:r w:rsidR="00AF3593">
        <w:t>Serena</w:t>
      </w:r>
      <w:r w:rsidR="00BF1EAD" w:rsidRPr="00BF1EAD">
        <w:t xml:space="preserve"> </w:t>
      </w:r>
      <w:r w:rsidRPr="00BF1EAD">
        <w:t>konečně vytouženou dovolenou. Chodili na pláž, do parku, drželi se za ruce, líbali se</w:t>
      </w:r>
      <w:r w:rsidR="00BF1EAD" w:rsidRPr="00BF1EAD">
        <w:t xml:space="preserve"> a </w:t>
      </w:r>
      <w:r w:rsidRPr="00BF1EAD">
        <w:t>hladili</w:t>
      </w:r>
      <w:r w:rsidR="00BF1EAD" w:rsidRPr="00BF1EAD">
        <w:t xml:space="preserve"> a </w:t>
      </w:r>
      <w:r w:rsidRPr="00BF1EAD">
        <w:t>teprve koncem týdne</w:t>
      </w:r>
      <w:r w:rsidR="00BF1EAD" w:rsidRPr="00BF1EAD">
        <w:t xml:space="preserve"> s </w:t>
      </w:r>
      <w:r w:rsidRPr="00BF1EAD">
        <w:t>ním</w:t>
      </w:r>
      <w:r w:rsidR="00BF1EAD" w:rsidRPr="00BF1EAD">
        <w:t xml:space="preserve"> </w:t>
      </w:r>
      <w:r w:rsidRPr="00BF1EAD">
        <w:t>šla poprvé do jeho hotelového pokoje. Obýval rozsáhlé apartmá</w:t>
      </w:r>
      <w:r w:rsidR="00BF1EAD" w:rsidRPr="00BF1EAD">
        <w:t xml:space="preserve"> s </w:t>
      </w:r>
      <w:r w:rsidRPr="00BF1EAD">
        <w:t>výhledem do parku. Chtěl jí jen ukázat ten pěkný pohled,</w:t>
      </w:r>
      <w:r w:rsidR="00BF1EAD" w:rsidRPr="00BF1EAD">
        <w:t xml:space="preserve"> </w:t>
      </w:r>
      <w:r w:rsidRPr="00BF1EAD">
        <w:t>ale když ji tentokrát políbil, nedokázali se od sebe odtrhnout.</w:t>
      </w:r>
      <w:r w:rsidR="00BF1EAD" w:rsidRPr="00BF1EAD">
        <w:t xml:space="preserve"> </w:t>
      </w:r>
      <w:r w:rsidRPr="00BF1EAD">
        <w:t>Držel ji</w:t>
      </w:r>
      <w:r w:rsidR="00BF1EAD" w:rsidRPr="00BF1EAD">
        <w:t xml:space="preserve"> v </w:t>
      </w:r>
      <w:r w:rsidRPr="00BF1EAD">
        <w:t>objetí</w:t>
      </w:r>
      <w:r w:rsidR="00BF1EAD" w:rsidRPr="00BF1EAD">
        <w:t xml:space="preserve"> s </w:t>
      </w:r>
      <w:r w:rsidRPr="00BF1EAD">
        <w:t>tak bolestnou touhou, že sama pocítila, že</w:t>
      </w:r>
      <w:r w:rsidR="00BF1EAD" w:rsidRPr="00BF1EAD">
        <w:t xml:space="preserve"> </w:t>
      </w:r>
      <w:r w:rsidRPr="00BF1EAD">
        <w:t>není proč se bránit. Toužili po sobě</w:t>
      </w:r>
      <w:r w:rsidR="00BF1EAD" w:rsidRPr="00BF1EAD">
        <w:t xml:space="preserve"> s </w:t>
      </w:r>
      <w:r w:rsidRPr="00BF1EAD">
        <w:t>takovou silou</w:t>
      </w:r>
      <w:r w:rsidR="00BF1EAD" w:rsidRPr="00BF1EAD">
        <w:t xml:space="preserve"> a </w:t>
      </w:r>
      <w:r w:rsidRPr="00BF1EAD">
        <w:t>vášní, že</w:t>
      </w:r>
      <w:r w:rsidR="00BF1EAD" w:rsidRPr="00BF1EAD">
        <w:t xml:space="preserve"> </w:t>
      </w:r>
      <w:r w:rsidR="00AF3593">
        <w:t>Serenu</w:t>
      </w:r>
      <w:r w:rsidRPr="00BF1EAD">
        <w:t xml:space="preserve"> několikrát během noci napadlo, jestli dožijí rána. Ale</w:t>
      </w:r>
      <w:r w:rsidR="00BF1EAD" w:rsidRPr="00BF1EAD">
        <w:t xml:space="preserve"> </w:t>
      </w:r>
      <w:r w:rsidRPr="00BF1EAD">
        <w:t>když konečně nastalo, byli</w:t>
      </w:r>
      <w:r w:rsidR="00BF1EAD" w:rsidRPr="00BF1EAD">
        <w:t xml:space="preserve"> z </w:t>
      </w:r>
      <w:r w:rsidRPr="00BF1EAD">
        <w:t>nich milenci do hloubi duše</w:t>
      </w:r>
      <w:r w:rsidR="00BF1EAD" w:rsidRPr="00BF1EAD">
        <w:t xml:space="preserve"> a </w:t>
      </w:r>
      <w:r w:rsidRPr="00BF1EAD">
        <w:t>měli pocit, že</w:t>
      </w:r>
      <w:r w:rsidR="00BF1EAD" w:rsidRPr="00BF1EAD">
        <w:t xml:space="preserve"> k </w:t>
      </w:r>
      <w:r w:rsidRPr="00BF1EAD">
        <w:t>sobě navždy patří.</w:t>
      </w:r>
    </w:p>
    <w:p w:rsidR="00BF1EAD" w:rsidRPr="00BF1EAD" w:rsidRDefault="005532C6" w:rsidP="00BF1EAD">
      <w:pPr>
        <w:pStyle w:val="Text"/>
      </w:pPr>
      <w:r w:rsidRPr="00BF1EAD">
        <w:t>Nejhorší bylo, že se Vasili nazítří chystal odjet</w:t>
      </w:r>
      <w:r w:rsidR="00BF1EAD" w:rsidRPr="00BF1EAD">
        <w:t xml:space="preserve"> a </w:t>
      </w:r>
      <w:r w:rsidRPr="00BF1EAD">
        <w:t>za dva dny se</w:t>
      </w:r>
      <w:r w:rsidR="00BF1EAD" w:rsidRPr="00BF1EAD">
        <w:t xml:space="preserve"> </w:t>
      </w:r>
      <w:r w:rsidRPr="00BF1EAD">
        <w:t>vrátí Vanessa</w:t>
      </w:r>
      <w:r w:rsidR="00BF1EAD" w:rsidRPr="00BF1EAD">
        <w:t xml:space="preserve"> i </w:t>
      </w:r>
      <w:r w:rsidRPr="00BF1EAD">
        <w:t>Teddy.</w:t>
      </w:r>
    </w:p>
    <w:p w:rsidR="00BF1EAD" w:rsidRPr="00BF1EAD" w:rsidRDefault="00AF3593" w:rsidP="00BF1EAD">
      <w:pPr>
        <w:pStyle w:val="Text"/>
      </w:pPr>
      <w:r>
        <w:t>Serena</w:t>
      </w:r>
      <w:r w:rsidR="005532C6" w:rsidRPr="00BF1EAD">
        <w:t xml:space="preserve"> zamyšleně hleděla do šálku</w:t>
      </w:r>
      <w:r w:rsidR="00BF1EAD" w:rsidRPr="00BF1EAD">
        <w:t xml:space="preserve"> s </w:t>
      </w:r>
      <w:r w:rsidR="005532C6" w:rsidRPr="00BF1EAD">
        <w:t>kávou.</w:t>
      </w:r>
    </w:p>
    <w:p w:rsidR="00BF1EAD" w:rsidRPr="00BF1EAD" w:rsidRDefault="00BF1EAD" w:rsidP="00BF1EAD">
      <w:pPr>
        <w:pStyle w:val="Text"/>
      </w:pPr>
      <w:r w:rsidRPr="00BF1EAD">
        <w:t>„</w:t>
      </w:r>
      <w:r w:rsidR="005532C6" w:rsidRPr="00BF1EAD">
        <w:t>Uvidíme se</w:t>
      </w:r>
      <w:r w:rsidRPr="00BF1EAD">
        <w:t xml:space="preserve"> v </w:t>
      </w:r>
      <w:r w:rsidR="005532C6" w:rsidRPr="00BF1EAD">
        <w:t>Londýně, miláčku. Slibuju.</w:t>
      </w:r>
      <w:r w:rsidRPr="00BF1EAD">
        <w:t>“</w:t>
      </w:r>
    </w:p>
    <w:p w:rsidR="00BF1EAD" w:rsidRPr="00BF1EAD" w:rsidRDefault="00BF1EAD" w:rsidP="00BF1EAD">
      <w:pPr>
        <w:pStyle w:val="Text"/>
      </w:pPr>
      <w:r w:rsidRPr="00BF1EAD">
        <w:lastRenderedPageBreak/>
        <w:t>„</w:t>
      </w:r>
      <w:r w:rsidR="005532C6" w:rsidRPr="00BF1EAD">
        <w:t>Ale Vasili</w:t>
      </w:r>
      <w:r w:rsidRPr="00BF1EAD">
        <w:t>…“</w:t>
      </w:r>
      <w:r w:rsidR="005532C6" w:rsidRPr="00BF1EAD">
        <w:t xml:space="preserve"> Představuje si to jednoduše. Jenže co Vanessa,</w:t>
      </w:r>
      <w:r w:rsidRPr="00BF1EAD">
        <w:t xml:space="preserve"> </w:t>
      </w:r>
      <w:r w:rsidR="005532C6" w:rsidRPr="00BF1EAD">
        <w:t>dítě, které nemůže jen tak opustit, ani nechce.</w:t>
      </w:r>
      <w:r w:rsidRPr="00BF1EAD">
        <w:t xml:space="preserve"> A </w:t>
      </w:r>
      <w:r w:rsidR="005532C6" w:rsidRPr="00BF1EAD">
        <w:t>pak je tu</w:t>
      </w:r>
      <w:r w:rsidRPr="00BF1EAD">
        <w:t xml:space="preserve"> i </w:t>
      </w:r>
      <w:r w:rsidR="005532C6" w:rsidRPr="00BF1EAD">
        <w:t>Teddy. Byl jí tak dlouho bratrem</w:t>
      </w:r>
      <w:r w:rsidRPr="00BF1EAD">
        <w:t xml:space="preserve"> a </w:t>
      </w:r>
      <w:r w:rsidR="005532C6" w:rsidRPr="00BF1EAD">
        <w:t>přítelem</w:t>
      </w:r>
      <w:r w:rsidRPr="00BF1EAD">
        <w:t xml:space="preserve"> a </w:t>
      </w:r>
      <w:r w:rsidR="005532C6" w:rsidRPr="00BF1EAD">
        <w:t>stal se nedílnou součástí jejího života</w:t>
      </w:r>
      <w:r w:rsidRPr="00BF1EAD">
        <w:t xml:space="preserve"> v </w:t>
      </w:r>
      <w:r w:rsidR="005532C6" w:rsidRPr="00BF1EAD">
        <w:t>New Yorku, že si těžko dokázala představit,</w:t>
      </w:r>
      <w:r w:rsidRPr="00BF1EAD">
        <w:t xml:space="preserve"> </w:t>
      </w:r>
      <w:r w:rsidR="005532C6" w:rsidRPr="00BF1EAD">
        <w:t>že by ho najednou neviděla. Dívala se na Vasiliho</w:t>
      </w:r>
      <w:r w:rsidRPr="00BF1EAD">
        <w:t xml:space="preserve"> a </w:t>
      </w:r>
      <w:r w:rsidR="005532C6" w:rsidRPr="00BF1EAD">
        <w:t>útroby jí svírala úzkost. Nechtěla, aby odjel.</w:t>
      </w:r>
    </w:p>
    <w:p w:rsidR="00BF1EAD" w:rsidRPr="00BF1EAD" w:rsidRDefault="00BF1EAD" w:rsidP="00BF1EAD">
      <w:pPr>
        <w:pStyle w:val="Text"/>
      </w:pPr>
      <w:r w:rsidRPr="00BF1EAD">
        <w:t>„</w:t>
      </w:r>
      <w:r w:rsidR="005532C6" w:rsidRPr="00BF1EAD">
        <w:t>Tak pojeď se mnou.</w:t>
      </w:r>
      <w:r w:rsidRPr="00BF1EAD">
        <w:t>“</w:t>
      </w:r>
    </w:p>
    <w:p w:rsidR="00BF1EAD" w:rsidRPr="00BF1EAD" w:rsidRDefault="00BF1EAD" w:rsidP="00BF1EAD">
      <w:pPr>
        <w:pStyle w:val="Text"/>
      </w:pPr>
      <w:r w:rsidRPr="00BF1EAD">
        <w:t>„</w:t>
      </w:r>
      <w:r w:rsidR="005532C6" w:rsidRPr="00BF1EAD">
        <w:t>Ale já přece nemůžu</w:t>
      </w:r>
      <w:r w:rsidRPr="00BF1EAD">
        <w:t>…</w:t>
      </w:r>
      <w:r w:rsidR="005532C6" w:rsidRPr="00BF1EAD">
        <w:t xml:space="preserve"> Vanessa</w:t>
      </w:r>
      <w:r w:rsidRPr="00BF1EAD">
        <w:t>…“</w:t>
      </w:r>
    </w:p>
    <w:p w:rsidR="00BF1EAD" w:rsidRPr="00BF1EAD" w:rsidRDefault="00BF1EAD" w:rsidP="00BF1EAD">
      <w:pPr>
        <w:pStyle w:val="Text"/>
      </w:pPr>
      <w:r w:rsidRPr="00BF1EAD">
        <w:t>„</w:t>
      </w:r>
      <w:r w:rsidR="005532C6" w:rsidRPr="00BF1EAD">
        <w:t>Vem ji</w:t>
      </w:r>
      <w:r w:rsidRPr="00BF1EAD">
        <w:t xml:space="preserve"> s </w:t>
      </w:r>
      <w:r w:rsidR="005532C6" w:rsidRPr="00BF1EAD">
        <w:t>sebou. Může chodit do školy</w:t>
      </w:r>
      <w:r w:rsidRPr="00BF1EAD">
        <w:t xml:space="preserve"> v </w:t>
      </w:r>
      <w:r w:rsidR="005532C6" w:rsidRPr="00BF1EAD">
        <w:t>Paříži nebo</w:t>
      </w:r>
      <w:r w:rsidRPr="00BF1EAD">
        <w:t xml:space="preserve"> v </w:t>
      </w:r>
      <w:r w:rsidR="005532C6" w:rsidRPr="00BF1EAD">
        <w:t>Londý</w:t>
      </w:r>
      <w:r w:rsidRPr="00BF1EAD">
        <w:t>n</w:t>
      </w:r>
      <w:r w:rsidR="005532C6" w:rsidRPr="00BF1EAD">
        <w:t>ě. Mluví francouzský, tak to nebude problém.</w:t>
      </w:r>
      <w:r w:rsidRPr="00BF1EAD">
        <w:t>“</w:t>
      </w:r>
      <w:r w:rsidR="005532C6" w:rsidRPr="00BF1EAD">
        <w:t xml:space="preserve"> Pak se ušklíbl.</w:t>
      </w:r>
      <w:r w:rsidRPr="00BF1EAD">
        <w:t xml:space="preserve"> „</w:t>
      </w:r>
      <w:r w:rsidR="005532C6" w:rsidRPr="00BF1EAD">
        <w:t>Každý problém se dá vyřešit.</w:t>
      </w:r>
      <w:r w:rsidRPr="00BF1EAD">
        <w:t>“</w:t>
      </w:r>
    </w:p>
    <w:p w:rsidR="00BF1EAD" w:rsidRPr="00BF1EAD" w:rsidRDefault="00BF1EAD" w:rsidP="00BF1EAD">
      <w:pPr>
        <w:pStyle w:val="Text"/>
      </w:pPr>
      <w:r w:rsidRPr="00BF1EAD">
        <w:t>„</w:t>
      </w:r>
      <w:r w:rsidR="005532C6" w:rsidRPr="00BF1EAD">
        <w:t>To není pravda. Nejde to jen tak ji vykořenit kvůli tomu,</w:t>
      </w:r>
      <w:r w:rsidRPr="00BF1EAD">
        <w:t xml:space="preserve"> </w:t>
      </w:r>
      <w:r w:rsidR="005532C6" w:rsidRPr="00BF1EAD">
        <w:t>abych mohla běhat za nějakým mužským.</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Tvářil se vážně. </w:t>
      </w:r>
      <w:r w:rsidRPr="00BF1EAD">
        <w:t>„</w:t>
      </w:r>
      <w:r w:rsidR="005532C6" w:rsidRPr="00BF1EAD">
        <w:t>Ale můžeš ji vzít</w:t>
      </w:r>
      <w:r w:rsidRPr="00BF1EAD">
        <w:t xml:space="preserve"> s </w:t>
      </w:r>
      <w:r w:rsidR="005532C6" w:rsidRPr="00BF1EAD">
        <w:t>sebou, pokud se</w:t>
      </w:r>
      <w:r w:rsidRPr="00BF1EAD">
        <w:t xml:space="preserve"> </w:t>
      </w:r>
      <w:r w:rsidR="005532C6" w:rsidRPr="00BF1EAD">
        <w:t>rozhodneš, že si toho muže vezmeš.</w:t>
      </w:r>
      <w:r w:rsidRPr="00BF1EAD">
        <w:t>“</w:t>
      </w:r>
      <w:r w:rsidR="005532C6" w:rsidRPr="00BF1EAD">
        <w:t xml:space="preserve"> </w:t>
      </w:r>
      <w:r w:rsidR="00AF3593">
        <w:t>Serena</w:t>
      </w:r>
      <w:r w:rsidR="005532C6" w:rsidRPr="00BF1EAD">
        <w:t xml:space="preserve"> neodpověděla. Jen</w:t>
      </w:r>
      <w:r w:rsidRPr="00BF1EAD">
        <w:t xml:space="preserve"> </w:t>
      </w:r>
      <w:r w:rsidR="005532C6" w:rsidRPr="00BF1EAD">
        <w:t xml:space="preserve">na něj mlčky zírala. </w:t>
      </w:r>
      <w:r w:rsidRPr="00BF1EAD">
        <w:t>„</w:t>
      </w:r>
      <w:r w:rsidR="005532C6" w:rsidRPr="00BF1EAD">
        <w:t>Myslím to vážně. Chtěl bych se</w:t>
      </w:r>
      <w:r w:rsidRPr="00BF1EAD">
        <w:t xml:space="preserve"> s </w:t>
      </w:r>
      <w:r w:rsidR="005532C6" w:rsidRPr="00BF1EAD">
        <w:t>tebou</w:t>
      </w:r>
      <w:r w:rsidRPr="00BF1EAD">
        <w:t xml:space="preserve"> </w:t>
      </w:r>
      <w:r w:rsidR="005532C6" w:rsidRPr="00BF1EAD">
        <w:t>oženit. Teď záleží jen na tobě. Ostatní detaily jsme myslím vyřešili už včera.</w:t>
      </w:r>
      <w:r w:rsidRPr="00BF1EAD">
        <w:t>“</w:t>
      </w:r>
      <w:r w:rsidR="005532C6" w:rsidRPr="00BF1EAD">
        <w:t xml:space="preserve"> Zrudla</w:t>
      </w:r>
      <w:r w:rsidRPr="00BF1EAD">
        <w:t xml:space="preserve"> a </w:t>
      </w:r>
      <w:r w:rsidR="005532C6" w:rsidRPr="00BF1EAD">
        <w:t xml:space="preserve">Vasili ji políbil. </w:t>
      </w:r>
      <w:r w:rsidRPr="00BF1EAD">
        <w:t>„</w:t>
      </w:r>
      <w:r w:rsidR="005532C6" w:rsidRPr="00BF1EAD">
        <w:t>Miluju tě, princezno.</w:t>
      </w:r>
      <w:r w:rsidRPr="00BF1EAD">
        <w:t xml:space="preserve"> </w:t>
      </w:r>
      <w:r w:rsidR="005532C6" w:rsidRPr="00BF1EAD">
        <w:t>Chci</w:t>
      </w:r>
      <w:r w:rsidRPr="00BF1EAD">
        <w:t xml:space="preserve"> s </w:t>
      </w:r>
      <w:r w:rsidR="005532C6" w:rsidRPr="00BF1EAD">
        <w:t>tebou žít.</w:t>
      </w:r>
      <w:r w:rsidRPr="00BF1EAD">
        <w:t>“</w:t>
      </w:r>
    </w:p>
    <w:p w:rsidR="00BF1EAD" w:rsidRPr="00BF1EAD" w:rsidRDefault="005532C6" w:rsidP="00BF1EAD">
      <w:pPr>
        <w:pStyle w:val="Text"/>
      </w:pPr>
      <w:r w:rsidRPr="00BF1EAD">
        <w:t xml:space="preserve">Ale kdo je vlastně Vasili? </w:t>
      </w:r>
      <w:r w:rsidR="00AF3593">
        <w:t>Serena</w:t>
      </w:r>
      <w:r w:rsidRPr="00BF1EAD">
        <w:t xml:space="preserve"> najednou propadla panice. Co</w:t>
      </w:r>
      <w:r w:rsidR="00BF1EAD" w:rsidRPr="00BF1EAD">
        <w:t xml:space="preserve"> </w:t>
      </w:r>
      <w:r w:rsidRPr="00BF1EAD">
        <w:t xml:space="preserve">to provedla? Jako by četl její myšlenky. </w:t>
      </w:r>
      <w:r w:rsidR="00BF1EAD" w:rsidRPr="00BF1EAD">
        <w:t>„</w:t>
      </w:r>
      <w:r w:rsidRPr="00BF1EAD">
        <w:t>Přestaň si dělat starosti,</w:t>
      </w:r>
      <w:r w:rsidR="00BF1EAD" w:rsidRPr="00BF1EAD">
        <w:t xml:space="preserve"> </w:t>
      </w:r>
      <w:r w:rsidRPr="00BF1EAD">
        <w:t>miláčku. Všechno zvládneme.</w:t>
      </w:r>
      <w:r w:rsidR="00BF1EAD" w:rsidRPr="00BF1EAD">
        <w:t>“</w:t>
      </w:r>
      <w:r w:rsidRPr="00BF1EAD">
        <w:t xml:space="preserve"> Na vzdálenost pěti tisíc kilometrů,</w:t>
      </w:r>
      <w:r w:rsidR="00BF1EAD" w:rsidRPr="00BF1EAD">
        <w:t xml:space="preserve"> </w:t>
      </w:r>
      <w:r w:rsidRPr="00BF1EAD">
        <w:t>přes oceán? Vstala</w:t>
      </w:r>
      <w:r w:rsidR="00BF1EAD" w:rsidRPr="00BF1EAD">
        <w:t xml:space="preserve"> a </w:t>
      </w:r>
      <w:r w:rsidRPr="00BF1EAD">
        <w:t>pomalu přešla</w:t>
      </w:r>
      <w:r w:rsidR="00BF1EAD" w:rsidRPr="00BF1EAD">
        <w:t xml:space="preserve"> k </w:t>
      </w:r>
      <w:r w:rsidRPr="00BF1EAD">
        <w:t>oknu. Její dlouhé štíhlé tělo</w:t>
      </w:r>
      <w:r w:rsidR="00BF1EAD" w:rsidRPr="00BF1EAD">
        <w:t xml:space="preserve"> </w:t>
      </w:r>
      <w:r w:rsidRPr="00BF1EAD">
        <w:t>vypadalo jako bílá mramorová socha</w:t>
      </w:r>
      <w:r w:rsidR="00BF1EAD" w:rsidRPr="00BF1EAD">
        <w:t xml:space="preserve"> v </w:t>
      </w:r>
      <w:r w:rsidRPr="00BF1EAD">
        <w:t>pohybu</w:t>
      </w:r>
      <w:r w:rsidR="00BF1EAD" w:rsidRPr="00BF1EAD">
        <w:t xml:space="preserve"> a </w:t>
      </w:r>
      <w:r w:rsidRPr="00BF1EAD">
        <w:t>znovu naplnilo</w:t>
      </w:r>
      <w:r w:rsidR="00BF1EAD" w:rsidRPr="00BF1EAD">
        <w:t xml:space="preserve"> </w:t>
      </w:r>
      <w:r w:rsidRPr="00BF1EAD">
        <w:t xml:space="preserve">Vasiliho touhou. </w:t>
      </w:r>
      <w:r w:rsidR="00BF1EAD" w:rsidRPr="00BF1EAD">
        <w:t>„</w:t>
      </w:r>
      <w:r w:rsidR="00AF3593">
        <w:t>Sereno</w:t>
      </w:r>
      <w:r w:rsidRPr="00BF1EAD">
        <w:t>!</w:t>
      </w:r>
      <w:r w:rsidR="00BF1EAD" w:rsidRPr="00BF1EAD">
        <w:t>“</w:t>
      </w:r>
      <w:r w:rsidRPr="00BF1EAD">
        <w:t xml:space="preserve"> zašeptal. </w:t>
      </w:r>
      <w:r w:rsidR="00BF1EAD" w:rsidRPr="00BF1EAD">
        <w:t>„</w:t>
      </w:r>
      <w:r w:rsidRPr="00BF1EAD">
        <w:t>Vezmeš si mě?</w:t>
      </w:r>
      <w:r w:rsidR="00BF1EAD" w:rsidRPr="00BF1EAD">
        <w:t>“</w:t>
      </w:r>
    </w:p>
    <w:p w:rsidR="00BF1EAD" w:rsidRPr="00BF1EAD" w:rsidRDefault="005532C6" w:rsidP="00BF1EAD">
      <w:pPr>
        <w:pStyle w:val="Text"/>
      </w:pPr>
      <w:r w:rsidRPr="00BF1EAD">
        <w:t xml:space="preserve">Do očí jí vstoupily slzy. </w:t>
      </w:r>
      <w:r w:rsidR="00BF1EAD" w:rsidRPr="00BF1EAD">
        <w:t>„</w:t>
      </w:r>
      <w:r w:rsidRPr="00BF1EAD">
        <w:t>Nevím.</w:t>
      </w:r>
      <w:r w:rsidR="00BF1EAD" w:rsidRPr="00BF1EAD">
        <w:t>“</w:t>
      </w:r>
      <w:r w:rsidRPr="00BF1EAD">
        <w:t xml:space="preserve"> Ale bylo jí jasné, že vyplula na neznámé moře. Chtěla tohoto muže víc než kohokoli jiného</w:t>
      </w:r>
      <w:r w:rsidR="00BF1EAD" w:rsidRPr="00BF1EAD">
        <w:t xml:space="preserve"> </w:t>
      </w:r>
      <w:r w:rsidRPr="00BF1EAD">
        <w:t>od Bradový smrti. Ale</w:t>
      </w:r>
      <w:r w:rsidR="00BF1EAD" w:rsidRPr="00BF1EAD">
        <w:t xml:space="preserve"> v </w:t>
      </w:r>
      <w:r w:rsidRPr="00BF1EAD">
        <w:t>jejích pocitech nebylo nic klidného</w:t>
      </w:r>
      <w:r w:rsidR="00BF1EAD" w:rsidRPr="00BF1EAD">
        <w:t xml:space="preserve"> a </w:t>
      </w:r>
      <w:r w:rsidRPr="00BF1EAD">
        <w:t>mírného. Bylo to jako divoká smršť, vzdutá vášeň. Přistoupil</w:t>
      </w:r>
      <w:r w:rsidR="00BF1EAD" w:rsidRPr="00BF1EAD">
        <w:t xml:space="preserve"> k </w:t>
      </w:r>
      <w:r w:rsidRPr="00BF1EAD">
        <w:t>ní se zářícím pohledem.</w:t>
      </w:r>
    </w:p>
    <w:p w:rsidR="00BF1EAD" w:rsidRPr="00BF1EAD" w:rsidRDefault="00BF1EAD" w:rsidP="00BF1EAD">
      <w:pPr>
        <w:pStyle w:val="Text"/>
      </w:pPr>
      <w:r w:rsidRPr="00BF1EAD">
        <w:t>„</w:t>
      </w:r>
      <w:r w:rsidR="005532C6" w:rsidRPr="00BF1EAD">
        <w:t xml:space="preserve">Vezmeš si mě, </w:t>
      </w:r>
      <w:r w:rsidR="00AF3593">
        <w:t>Sereno</w:t>
      </w:r>
      <w:r w:rsidR="005532C6" w:rsidRPr="00BF1EAD">
        <w:t>?</w:t>
      </w:r>
      <w:r w:rsidRPr="00BF1EAD">
        <w:t>“</w:t>
      </w:r>
      <w:r w:rsidR="005532C6" w:rsidRPr="00BF1EAD">
        <w:t xml:space="preserve"> Znělo to trochu jako rozkaz. Pak ji</w:t>
      </w:r>
      <w:r w:rsidRPr="00BF1EAD">
        <w:t xml:space="preserve"> </w:t>
      </w:r>
      <w:r w:rsidR="005532C6" w:rsidRPr="00BF1EAD">
        <w:t xml:space="preserve">prudce sevřel do náruče, až téměř nemohla dýchat. </w:t>
      </w:r>
      <w:r w:rsidRPr="00BF1EAD">
        <w:t>„</w:t>
      </w:r>
      <w:r w:rsidR="005532C6" w:rsidRPr="00BF1EAD">
        <w:t>Ano?</w:t>
      </w:r>
      <w:r w:rsidRPr="00BF1EAD">
        <w:t>“</w:t>
      </w:r>
    </w:p>
    <w:p w:rsidR="00BF1EAD" w:rsidRPr="00BF1EAD" w:rsidRDefault="005532C6" w:rsidP="00BF1EAD">
      <w:pPr>
        <w:pStyle w:val="Text"/>
      </w:pPr>
      <w:r w:rsidRPr="00BF1EAD">
        <w:t xml:space="preserve">Jako zhypnotizovaná pozvolna přikývla. </w:t>
      </w:r>
      <w:r w:rsidR="00BF1EAD" w:rsidRPr="00BF1EAD">
        <w:t>„</w:t>
      </w:r>
      <w:r w:rsidRPr="00BF1EAD">
        <w:t>Ano.</w:t>
      </w:r>
      <w:r w:rsidR="00BF1EAD" w:rsidRPr="00BF1EAD">
        <w:t>“</w:t>
      </w:r>
    </w:p>
    <w:p w:rsidR="00BF1EAD" w:rsidRPr="00BF1EAD" w:rsidRDefault="005532C6" w:rsidP="00BF1EAD">
      <w:pPr>
        <w:pStyle w:val="Text"/>
      </w:pPr>
      <w:r w:rsidRPr="00BF1EAD">
        <w:t>Pak se milovali na podlaze</w:t>
      </w:r>
      <w:r w:rsidR="00BF1EAD" w:rsidRPr="00BF1EAD">
        <w:t xml:space="preserve"> a </w:t>
      </w:r>
      <w:r w:rsidRPr="00BF1EAD">
        <w:t>křičeli rozkoší. Když bylo po</w:t>
      </w:r>
      <w:r w:rsidR="00BF1EAD" w:rsidRPr="00BF1EAD">
        <w:t xml:space="preserve"> </w:t>
      </w:r>
      <w:r w:rsidRPr="00BF1EAD">
        <w:t>všem, nadzvedl se na lokti</w:t>
      </w:r>
      <w:r w:rsidR="00BF1EAD" w:rsidRPr="00BF1EAD">
        <w:t xml:space="preserve"> a </w:t>
      </w:r>
      <w:r w:rsidRPr="00BF1EAD">
        <w:t>pohlédl na ni dolů</w:t>
      </w:r>
      <w:r w:rsidR="00BF1EAD" w:rsidRPr="00BF1EAD">
        <w:t xml:space="preserve"> s </w:t>
      </w:r>
      <w:r w:rsidRPr="00BF1EAD">
        <w:t xml:space="preserve">lehkým vítězoslavným úsměvem. </w:t>
      </w:r>
      <w:r w:rsidR="00BF1EAD" w:rsidRPr="00BF1EAD">
        <w:t>„</w:t>
      </w:r>
      <w:r w:rsidRPr="00BF1EAD">
        <w:t>Trvám na tom, co jsem řekl. Chci se</w:t>
      </w:r>
      <w:r w:rsidR="00BF1EAD" w:rsidRPr="00BF1EAD">
        <w:t xml:space="preserve"> s </w:t>
      </w:r>
      <w:r w:rsidRPr="00BF1EAD">
        <w:t>tebou</w:t>
      </w:r>
      <w:r w:rsidR="00BF1EAD" w:rsidRPr="00BF1EAD">
        <w:t xml:space="preserve"> </w:t>
      </w:r>
      <w:r w:rsidRPr="00BF1EAD">
        <w:t>oženit, milovaná princezno. Myslelas to vážně</w:t>
      </w:r>
      <w:r w:rsidR="00BF1EAD" w:rsidRPr="00BF1EAD">
        <w:t xml:space="preserve"> i </w:t>
      </w:r>
      <w:r w:rsidRPr="00BF1EAD">
        <w:t>ty?</w:t>
      </w:r>
      <w:r w:rsidR="00BF1EAD" w:rsidRPr="00BF1EAD">
        <w:t>“</w:t>
      </w:r>
    </w:p>
    <w:p w:rsidR="00BF1EAD" w:rsidRPr="00BF1EAD" w:rsidRDefault="005532C6" w:rsidP="00BF1EAD">
      <w:pPr>
        <w:pStyle w:val="Text"/>
      </w:pPr>
      <w:r w:rsidRPr="00BF1EAD">
        <w:lastRenderedPageBreak/>
        <w:t xml:space="preserve">Pomalu přitakala. </w:t>
      </w:r>
      <w:r w:rsidR="00BF1EAD" w:rsidRPr="00BF1EAD">
        <w:t>„</w:t>
      </w:r>
      <w:r w:rsidRPr="00BF1EAD">
        <w:t>Tak to řekni.</w:t>
      </w:r>
      <w:r w:rsidR="00BF1EAD" w:rsidRPr="00BF1EAD">
        <w:t>“</w:t>
      </w:r>
      <w:r w:rsidRPr="00BF1EAD">
        <w:t xml:space="preserve"> Přitiskl ji</w:t>
      </w:r>
      <w:r w:rsidR="00BF1EAD" w:rsidRPr="00BF1EAD">
        <w:t xml:space="preserve"> k </w:t>
      </w:r>
      <w:r w:rsidRPr="00BF1EAD">
        <w:t>zemi</w:t>
      </w:r>
      <w:r w:rsidR="00BF1EAD" w:rsidRPr="00BF1EAD">
        <w:t xml:space="preserve"> a </w:t>
      </w:r>
      <w:r w:rsidRPr="00BF1EAD">
        <w:t>Sereně se</w:t>
      </w:r>
      <w:r w:rsidR="00BF1EAD" w:rsidRPr="00BF1EAD">
        <w:t xml:space="preserve"> </w:t>
      </w:r>
      <w:r w:rsidRPr="00BF1EAD">
        <w:t>na zlomek vteřiny zdálo, jako by</w:t>
      </w:r>
      <w:r w:rsidR="00BF1EAD" w:rsidRPr="00BF1EAD">
        <w:t xml:space="preserve"> v </w:t>
      </w:r>
      <w:r w:rsidRPr="00BF1EAD">
        <w:t>jeho očích zahlédla šílenství.</w:t>
      </w:r>
      <w:r w:rsidR="00BF1EAD" w:rsidRPr="00BF1EAD">
        <w:t xml:space="preserve"> „</w:t>
      </w:r>
      <w:r w:rsidRPr="00BF1EAD">
        <w:t>Řekni to, řekni, že se chceš stát mojí ženou!</w:t>
      </w:r>
      <w:r w:rsidR="00BF1EAD" w:rsidRPr="00BF1EAD">
        <w:t>“</w:t>
      </w:r>
    </w:p>
    <w:p w:rsidR="00BF1EAD" w:rsidRPr="00BF1EAD" w:rsidRDefault="00BF1EAD" w:rsidP="00BF1EAD">
      <w:pPr>
        <w:pStyle w:val="Text"/>
      </w:pPr>
      <w:r w:rsidRPr="00BF1EAD">
        <w:t>„</w:t>
      </w:r>
      <w:r w:rsidR="005532C6" w:rsidRPr="00BF1EAD">
        <w:t>Chci se stát tvojí ženou,</w:t>
      </w:r>
      <w:r w:rsidRPr="00BF1EAD">
        <w:t>“</w:t>
      </w:r>
      <w:r w:rsidR="005532C6" w:rsidRPr="00BF1EAD">
        <w:t xml:space="preserve"> opakovala monotónně.</w:t>
      </w:r>
    </w:p>
    <w:p w:rsidR="00BF1EAD" w:rsidRPr="00BF1EAD" w:rsidRDefault="00BF1EAD" w:rsidP="00BF1EAD">
      <w:pPr>
        <w:pStyle w:val="Text"/>
      </w:pPr>
      <w:r w:rsidRPr="00BF1EAD">
        <w:t>„</w:t>
      </w:r>
      <w:r w:rsidR="005532C6" w:rsidRPr="00BF1EAD">
        <w:t>Proč?</w:t>
      </w:r>
      <w:r w:rsidRPr="00BF1EAD">
        <w:t>“</w:t>
      </w:r>
      <w:r w:rsidR="005532C6" w:rsidRPr="00BF1EAD">
        <w:t xml:space="preserve"> Výraz jeho obličeje se změnil</w:t>
      </w:r>
      <w:r w:rsidRPr="00BF1EAD">
        <w:t xml:space="preserve"> a </w:t>
      </w:r>
      <w:r w:rsidR="005532C6" w:rsidRPr="00BF1EAD">
        <w:t xml:space="preserve">byl zase něžný. </w:t>
      </w:r>
      <w:r w:rsidRPr="00BF1EAD">
        <w:t>„</w:t>
      </w:r>
      <w:r w:rsidR="005532C6" w:rsidRPr="00BF1EAD">
        <w:t>Proč,</w:t>
      </w:r>
      <w:r w:rsidRPr="00BF1EAD">
        <w:t xml:space="preserve"> </w:t>
      </w:r>
      <w:r w:rsidR="00AF3593">
        <w:t>Sereno</w:t>
      </w:r>
      <w:r w:rsidR="005532C6" w:rsidRPr="00BF1EAD">
        <w:t>?</w:t>
      </w:r>
      <w:r w:rsidRPr="00BF1EAD">
        <w:t>“</w:t>
      </w:r>
      <w:r w:rsidR="005532C6" w:rsidRPr="00BF1EAD">
        <w:t xml:space="preserve"> zašeptal jemně.</w:t>
      </w:r>
    </w:p>
    <w:p w:rsidR="00BF1EAD" w:rsidRPr="00BF1EAD" w:rsidRDefault="00BF1EAD" w:rsidP="00BF1EAD">
      <w:pPr>
        <w:pStyle w:val="Text"/>
      </w:pPr>
      <w:r w:rsidRPr="00BF1EAD">
        <w:t>„</w:t>
      </w:r>
      <w:r w:rsidR="005532C6" w:rsidRPr="00BF1EAD">
        <w:t>Protože tě miluju.</w:t>
      </w:r>
      <w:r w:rsidRPr="00BF1EAD">
        <w:t>“</w:t>
      </w:r>
      <w:r w:rsidR="005532C6" w:rsidRPr="00BF1EAD">
        <w:t xml:space="preserve"> Oči jí zvlhly dojetím. Objal ji</w:t>
      </w:r>
      <w:r w:rsidRPr="00BF1EAD">
        <w:t xml:space="preserve"> a </w:t>
      </w:r>
      <w:r w:rsidR="005532C6" w:rsidRPr="00BF1EAD">
        <w:t>znovu se</w:t>
      </w:r>
      <w:r w:rsidRPr="00BF1EAD">
        <w:t xml:space="preserve"> </w:t>
      </w:r>
      <w:r w:rsidR="005532C6" w:rsidRPr="00BF1EAD">
        <w:t>opakovaně milovali</w:t>
      </w:r>
      <w:r w:rsidRPr="00BF1EAD">
        <w:t>.</w:t>
      </w:r>
    </w:p>
    <w:p w:rsidR="00BF1EAD" w:rsidRPr="00BF1EAD" w:rsidRDefault="00BF1EAD" w:rsidP="00D94D07">
      <w:pPr>
        <w:pStyle w:val="KAPITOLASteel"/>
      </w:pPr>
      <w:r w:rsidRPr="00BF1EAD">
        <w:lastRenderedPageBreak/>
        <w:t>3</w:t>
      </w:r>
      <w:r w:rsidR="005532C6" w:rsidRPr="00BF1EAD">
        <w:t>9</w:t>
      </w:r>
    </w:p>
    <w:p w:rsidR="00BF1EAD" w:rsidRPr="00BF1EAD" w:rsidRDefault="005532C6" w:rsidP="00BF1EAD">
      <w:pPr>
        <w:pStyle w:val="Text"/>
      </w:pPr>
      <w:r w:rsidRPr="00BF1EAD">
        <w:t>Příští den odletěl do Paříže</w:t>
      </w:r>
      <w:r w:rsidR="00BF1EAD" w:rsidRPr="00BF1EAD">
        <w:t xml:space="preserve"> a </w:t>
      </w:r>
      <w:r w:rsidR="00AF3593">
        <w:t>Serena</w:t>
      </w:r>
      <w:r w:rsidRPr="00BF1EAD">
        <w:t xml:space="preserve"> stála na letištní ploše</w:t>
      </w:r>
      <w:r w:rsidR="00BF1EAD" w:rsidRPr="00BF1EAD">
        <w:t xml:space="preserve"> a </w:t>
      </w:r>
      <w:r w:rsidRPr="00BF1EAD">
        <w:t>zírala za mizícím letadlem. Bylo to jako sen,</w:t>
      </w:r>
      <w:r w:rsidR="00BF1EAD" w:rsidRPr="00BF1EAD">
        <w:t xml:space="preserve"> a </w:t>
      </w:r>
      <w:r w:rsidRPr="00BF1EAD">
        <w:t>když nasedla do</w:t>
      </w:r>
      <w:r w:rsidR="00BF1EAD" w:rsidRPr="00BF1EAD">
        <w:t xml:space="preserve"> </w:t>
      </w:r>
      <w:r w:rsidRPr="00BF1EAD">
        <w:t>bentleye</w:t>
      </w:r>
      <w:r w:rsidR="00BF1EAD" w:rsidRPr="00BF1EAD">
        <w:t xml:space="preserve"> a </w:t>
      </w:r>
      <w:r w:rsidRPr="00BF1EAD">
        <w:t>vrátila se domů, připadala si jako</w:t>
      </w:r>
      <w:r w:rsidR="00BF1EAD" w:rsidRPr="00BF1EAD">
        <w:t xml:space="preserve"> v </w:t>
      </w:r>
      <w:r w:rsidRPr="00BF1EAD">
        <w:t>tranzu. Myslel to</w:t>
      </w:r>
      <w:r w:rsidR="00BF1EAD" w:rsidRPr="00BF1EAD">
        <w:t xml:space="preserve"> </w:t>
      </w:r>
      <w:r w:rsidRPr="00BF1EAD">
        <w:t>opravdu vážně? Skutečně si ji hodlá vzít? Jak se mohla tak rychle rozhodnout? Vždyť ho skoro nezná. Teď, když byl pryč, kouzlo trochu opadlo.</w:t>
      </w:r>
      <w:r w:rsidR="00BF1EAD" w:rsidRPr="00BF1EAD">
        <w:t xml:space="preserve"> A </w:t>
      </w:r>
      <w:r w:rsidRPr="00BF1EAD">
        <w:t>je tu Vanessa</w:t>
      </w:r>
      <w:r w:rsidR="00BF1EAD" w:rsidRPr="00BF1EAD">
        <w:t>…</w:t>
      </w:r>
      <w:r w:rsidRPr="00BF1EAD">
        <w:t xml:space="preserve"> Až se jí sevřelo srdce. Co to</w:t>
      </w:r>
      <w:r w:rsidR="00BF1EAD" w:rsidRPr="00BF1EAD">
        <w:t xml:space="preserve"> </w:t>
      </w:r>
      <w:r w:rsidRPr="00BF1EAD">
        <w:t>provedla? Měla chuť zvednout telefon</w:t>
      </w:r>
      <w:r w:rsidR="00BF1EAD" w:rsidRPr="00BF1EAD">
        <w:t xml:space="preserve"> a </w:t>
      </w:r>
      <w:r w:rsidRPr="00BF1EAD">
        <w:t>svěřit se Dorothee, ale</w:t>
      </w:r>
      <w:r w:rsidR="00BF1EAD" w:rsidRPr="00BF1EAD">
        <w:t xml:space="preserve"> </w:t>
      </w:r>
      <w:r w:rsidRPr="00BF1EAD">
        <w:t>styděla se, že tak snadno podlehla Vasiliho šarmu.</w:t>
      </w:r>
    </w:p>
    <w:p w:rsidR="00BF1EAD" w:rsidRPr="00BF1EAD" w:rsidRDefault="005532C6" w:rsidP="00BF1EAD">
      <w:pPr>
        <w:pStyle w:val="Text"/>
      </w:pPr>
      <w:r w:rsidRPr="00BF1EAD">
        <w:t>Když večer zamyšleně hleděla</w:t>
      </w:r>
      <w:r w:rsidR="00BF1EAD" w:rsidRPr="00BF1EAD">
        <w:t xml:space="preserve"> z </w:t>
      </w:r>
      <w:r w:rsidRPr="00BF1EAD">
        <w:t>okna, zadrnčel telefon. Byl</w:t>
      </w:r>
      <w:r w:rsidR="00BF1EAD" w:rsidRPr="00BF1EAD">
        <w:t xml:space="preserve"> </w:t>
      </w:r>
      <w:r w:rsidRPr="00BF1EAD">
        <w:t>to Vasili</w:t>
      </w:r>
      <w:r w:rsidR="00BF1EAD" w:rsidRPr="00BF1EAD">
        <w:t xml:space="preserve"> z </w:t>
      </w:r>
      <w:r w:rsidRPr="00BF1EAD">
        <w:t>Paříže. Stýskalo se mu</w:t>
      </w:r>
      <w:r w:rsidR="00BF1EAD" w:rsidRPr="00BF1EAD">
        <w:t xml:space="preserve"> a </w:t>
      </w:r>
      <w:r w:rsidRPr="00BF1EAD">
        <w:t>chtěl vědět, jak se má. Jeho</w:t>
      </w:r>
      <w:r w:rsidR="00BF1EAD" w:rsidRPr="00BF1EAD">
        <w:t xml:space="preserve"> </w:t>
      </w:r>
      <w:r w:rsidRPr="00BF1EAD">
        <w:t>hlas byl tak něžný</w:t>
      </w:r>
      <w:r w:rsidR="00BF1EAD" w:rsidRPr="00BF1EAD">
        <w:t xml:space="preserve"> a </w:t>
      </w:r>
      <w:r w:rsidRPr="00BF1EAD">
        <w:t xml:space="preserve">sexy, že </w:t>
      </w:r>
      <w:r w:rsidR="00A02F1C">
        <w:t>se jí</w:t>
      </w:r>
      <w:r w:rsidRPr="00BF1EAD">
        <w:t xml:space="preserve"> znovu zatočila hlava. Ráno jí</w:t>
      </w:r>
      <w:r w:rsidR="00BF1EAD" w:rsidRPr="00BF1EAD">
        <w:t xml:space="preserve"> </w:t>
      </w:r>
      <w:r w:rsidRPr="00BF1EAD">
        <w:t>donesli čtyři košíky bílých růží</w:t>
      </w:r>
      <w:r w:rsidR="00BF1EAD" w:rsidRPr="00BF1EAD">
        <w:t xml:space="preserve"> a v </w:t>
      </w:r>
      <w:r w:rsidRPr="00BF1EAD">
        <w:t>poledne dostala krabici</w:t>
      </w:r>
      <w:r w:rsidR="00BF1EAD" w:rsidRPr="00BF1EAD">
        <w:t xml:space="preserve"> s </w:t>
      </w:r>
      <w:r w:rsidRPr="00BF1EAD">
        <w:t>nádherným kožichem.</w:t>
      </w:r>
    </w:p>
    <w:p w:rsidR="00BF1EAD" w:rsidRPr="00BF1EAD" w:rsidRDefault="00BF1EAD" w:rsidP="00BF1EAD">
      <w:pPr>
        <w:pStyle w:val="Text"/>
      </w:pPr>
      <w:r w:rsidRPr="00BF1EAD">
        <w:t>„</w:t>
      </w:r>
      <w:r w:rsidR="005532C6" w:rsidRPr="00BF1EAD">
        <w:t>Bože!</w:t>
      </w:r>
      <w:r w:rsidRPr="00BF1EAD">
        <w:t>“</w:t>
      </w:r>
      <w:r w:rsidR="005532C6" w:rsidRPr="00BF1EAD">
        <w:t xml:space="preserve"> Prohlížela se</w:t>
      </w:r>
      <w:r w:rsidRPr="00BF1EAD">
        <w:t xml:space="preserve"> v </w:t>
      </w:r>
      <w:r w:rsidR="005532C6" w:rsidRPr="00BF1EAD">
        <w:t>zrcadle, norek natažený přes noční</w:t>
      </w:r>
      <w:r w:rsidRPr="00BF1EAD">
        <w:t xml:space="preserve"> </w:t>
      </w:r>
      <w:r w:rsidR="005532C6" w:rsidRPr="00BF1EAD">
        <w:t>košili,</w:t>
      </w:r>
      <w:r w:rsidRPr="00BF1EAD">
        <w:t xml:space="preserve"> a </w:t>
      </w:r>
      <w:r w:rsidR="005532C6" w:rsidRPr="00BF1EAD">
        <w:t>uvažovala, jak to vysvětlí, když ji znovu plně zaplavily</w:t>
      </w:r>
      <w:r w:rsidRPr="00BF1EAD">
        <w:t xml:space="preserve"> </w:t>
      </w:r>
      <w:r w:rsidR="005532C6" w:rsidRPr="00BF1EAD">
        <w:t>obavy. Za dvě hodiny musí pro Vanessu na nádraží</w:t>
      </w:r>
      <w:r w:rsidRPr="00BF1EAD">
        <w:t xml:space="preserve"> a </w:t>
      </w:r>
      <w:r w:rsidR="005532C6" w:rsidRPr="00BF1EAD">
        <w:t>Teddy se</w:t>
      </w:r>
      <w:r w:rsidRPr="00BF1EAD">
        <w:t xml:space="preserve"> </w:t>
      </w:r>
      <w:r w:rsidR="005532C6" w:rsidRPr="00BF1EAD">
        <w:t>večer vrátí</w:t>
      </w:r>
      <w:r w:rsidRPr="00BF1EAD">
        <w:t xml:space="preserve"> z </w:t>
      </w:r>
      <w:r w:rsidR="005532C6" w:rsidRPr="00BF1EAD">
        <w:t>Newportu.</w:t>
      </w:r>
    </w:p>
    <w:p w:rsidR="00BF1EAD" w:rsidRPr="00BF1EAD" w:rsidRDefault="005532C6" w:rsidP="00BF1EAD">
      <w:pPr>
        <w:pStyle w:val="Text"/>
      </w:pPr>
      <w:r w:rsidRPr="00BF1EAD">
        <w:t>Ráda by se</w:t>
      </w:r>
      <w:r w:rsidR="00BF1EAD" w:rsidRPr="00BF1EAD">
        <w:t xml:space="preserve"> s </w:t>
      </w:r>
      <w:r w:rsidRPr="00BF1EAD">
        <w:t>ním podělila</w:t>
      </w:r>
      <w:r w:rsidR="00BF1EAD" w:rsidRPr="00BF1EAD">
        <w:t xml:space="preserve"> o </w:t>
      </w:r>
      <w:r w:rsidRPr="00BF1EAD">
        <w:t>svoje dojmy, ale najednou jí to</w:t>
      </w:r>
      <w:r w:rsidR="00BF1EAD" w:rsidRPr="00BF1EAD">
        <w:t xml:space="preserve"> </w:t>
      </w:r>
      <w:r w:rsidRPr="00BF1EAD">
        <w:t>připadalo divné. Všechno se seběhlo tak rychle</w:t>
      </w:r>
      <w:r w:rsidR="00BF1EAD" w:rsidRPr="00BF1EAD">
        <w:t xml:space="preserve"> a s </w:t>
      </w:r>
      <w:r w:rsidRPr="00BF1EAD">
        <w:t>takovou silou. Byla melancholická</w:t>
      </w:r>
      <w:r w:rsidR="00BF1EAD" w:rsidRPr="00BF1EAD">
        <w:t xml:space="preserve"> a </w:t>
      </w:r>
      <w:r w:rsidRPr="00BF1EAD">
        <w:t>neklidná</w:t>
      </w:r>
      <w:r w:rsidR="00BF1EAD" w:rsidRPr="00BF1EAD">
        <w:t xml:space="preserve"> a </w:t>
      </w:r>
      <w:r w:rsidRPr="00BF1EAD">
        <w:t>pak zase zazvonil telefon. Vasili chtěl, aby se na pár dní setkali</w:t>
      </w:r>
      <w:r w:rsidR="00BF1EAD" w:rsidRPr="00BF1EAD">
        <w:t xml:space="preserve"> v </w:t>
      </w:r>
      <w:r w:rsidRPr="00BF1EAD">
        <w:t>Londýně. Napadlo</w:t>
      </w:r>
      <w:r w:rsidR="00BF1EAD" w:rsidRPr="00BF1EAD">
        <w:t xml:space="preserve"> </w:t>
      </w:r>
      <w:r w:rsidRPr="00BF1EAD">
        <w:t>ji, že by to mohla být příležitost</w:t>
      </w:r>
      <w:r w:rsidR="00BF1EAD" w:rsidRPr="00BF1EAD">
        <w:t xml:space="preserve"> k </w:t>
      </w:r>
      <w:r w:rsidRPr="00BF1EAD">
        <w:t>dalšímu zhodnocení jejích</w:t>
      </w:r>
      <w:r w:rsidR="00BF1EAD" w:rsidRPr="00BF1EAD">
        <w:t xml:space="preserve"> </w:t>
      </w:r>
      <w:r w:rsidRPr="00BF1EAD">
        <w:t>pocitů. Rychle souhlasila, nadšeně poděkovala za kožich, který nemůže přijmout, ale trval na svém. Když zavěsili, vrátila</w:t>
      </w:r>
      <w:r w:rsidR="00BF1EAD" w:rsidRPr="00BF1EAD">
        <w:t xml:space="preserve"> </w:t>
      </w:r>
      <w:r w:rsidRPr="00BF1EAD">
        <w:t>plášť do krabice</w:t>
      </w:r>
      <w:r w:rsidR="00BF1EAD" w:rsidRPr="00BF1EAD">
        <w:t xml:space="preserve"> a </w:t>
      </w:r>
      <w:r w:rsidRPr="00BF1EAD">
        <w:t>uschovala ho do kufru.</w:t>
      </w:r>
    </w:p>
    <w:p w:rsidR="00BF1EAD" w:rsidRPr="00BF1EAD" w:rsidRDefault="005532C6" w:rsidP="00BF1EAD">
      <w:pPr>
        <w:pStyle w:val="Text"/>
      </w:pPr>
      <w:r w:rsidRPr="00BF1EAD">
        <w:t>Vyzvedla Vanessu</w:t>
      </w:r>
      <w:r w:rsidR="00BF1EAD" w:rsidRPr="00BF1EAD">
        <w:t xml:space="preserve"> u </w:t>
      </w:r>
      <w:r w:rsidRPr="00BF1EAD">
        <w:t>vlaku</w:t>
      </w:r>
      <w:r w:rsidR="00BF1EAD" w:rsidRPr="00BF1EAD">
        <w:t xml:space="preserve"> a </w:t>
      </w:r>
      <w:r w:rsidRPr="00BF1EAD">
        <w:t>dcerka překypovala vzrušujícími</w:t>
      </w:r>
      <w:r w:rsidR="00BF1EAD" w:rsidRPr="00BF1EAD">
        <w:t xml:space="preserve"> </w:t>
      </w:r>
      <w:r w:rsidRPr="00BF1EAD">
        <w:t>zážitky</w:t>
      </w:r>
      <w:r w:rsidR="00BF1EAD" w:rsidRPr="00BF1EAD">
        <w:t xml:space="preserve"> z </w:t>
      </w:r>
      <w:r w:rsidRPr="00BF1EAD">
        <w:t>tábora. Seznámila matku se všemi přáteli, pak se</w:t>
      </w:r>
      <w:r w:rsidR="00BF1EAD" w:rsidRPr="00BF1EAD">
        <w:t xml:space="preserve"> s </w:t>
      </w:r>
      <w:r w:rsidRPr="00BF1EAD">
        <w:t>nimi</w:t>
      </w:r>
      <w:r w:rsidR="00BF1EAD" w:rsidRPr="00BF1EAD">
        <w:t xml:space="preserve"> </w:t>
      </w:r>
      <w:r w:rsidRPr="00BF1EAD">
        <w:t>se slzami</w:t>
      </w:r>
      <w:r w:rsidR="00BF1EAD" w:rsidRPr="00BF1EAD">
        <w:t xml:space="preserve"> v </w:t>
      </w:r>
      <w:r w:rsidRPr="00BF1EAD">
        <w:t>očích rozloučila</w:t>
      </w:r>
      <w:r w:rsidR="00BF1EAD" w:rsidRPr="00BF1EAD">
        <w:t xml:space="preserve"> a </w:t>
      </w:r>
      <w:r w:rsidRPr="00BF1EAD">
        <w:t xml:space="preserve">cestou domů stále brebentila. </w:t>
      </w:r>
      <w:r w:rsidR="00AF3593">
        <w:t>Serena</w:t>
      </w:r>
      <w:r w:rsidRPr="00BF1EAD">
        <w:t xml:space="preserve"> jí </w:t>
      </w:r>
      <w:r w:rsidRPr="00BF1EAD">
        <w:lastRenderedPageBreak/>
        <w:t>byla vděčná, že po ní nic nechce, dělala jen ách</w:t>
      </w:r>
      <w:r w:rsidR="00BF1EAD" w:rsidRPr="00BF1EAD">
        <w:t xml:space="preserve"> a </w:t>
      </w:r>
      <w:r w:rsidRPr="00BF1EAD">
        <w:t>óch</w:t>
      </w:r>
      <w:r w:rsidR="00BF1EAD" w:rsidRPr="00BF1EAD">
        <w:t xml:space="preserve"> a </w:t>
      </w:r>
      <w:r w:rsidRPr="00BF1EAD">
        <w:t>příslušná užaslá gesta, ale myšlenky měla plné vlastního zmatku.</w:t>
      </w:r>
    </w:p>
    <w:p w:rsidR="00BF1EAD" w:rsidRPr="00BF1EAD" w:rsidRDefault="005532C6" w:rsidP="00BF1EAD">
      <w:pPr>
        <w:pStyle w:val="Text"/>
      </w:pPr>
      <w:r w:rsidRPr="00BF1EAD">
        <w:t>Když se</w:t>
      </w:r>
      <w:r w:rsidR="00BF1EAD" w:rsidRPr="00BF1EAD">
        <w:t xml:space="preserve"> v </w:t>
      </w:r>
      <w:r w:rsidRPr="00BF1EAD">
        <w:t>jedenáct večer ozval domovní zvonek, znovu si uvědomila, jak je plná úzkosti</w:t>
      </w:r>
      <w:r w:rsidR="00BF1EAD" w:rsidRPr="00BF1EAD">
        <w:t xml:space="preserve"> a </w:t>
      </w:r>
      <w:r w:rsidRPr="00BF1EAD">
        <w:t>nejistoty. Za dveřmi stál usměvavý</w:t>
      </w:r>
      <w:r w:rsidR="00BF1EAD" w:rsidRPr="00BF1EAD">
        <w:t xml:space="preserve"> </w:t>
      </w:r>
      <w:r w:rsidRPr="00BF1EAD">
        <w:t>Teddy. Sevřel ji do náruče</w:t>
      </w:r>
      <w:r w:rsidR="00BF1EAD" w:rsidRPr="00BF1EAD">
        <w:t xml:space="preserve"> a </w:t>
      </w:r>
      <w:r w:rsidR="00AF3593">
        <w:t>Serena</w:t>
      </w:r>
      <w:r w:rsidRPr="00BF1EAD">
        <w:t xml:space="preserve"> se tvářila trochu rozpačitě.</w:t>
      </w:r>
    </w:p>
    <w:p w:rsidR="00BF1EAD" w:rsidRPr="00BF1EAD" w:rsidRDefault="00BF1EAD" w:rsidP="00BF1EAD">
      <w:pPr>
        <w:pStyle w:val="Text"/>
      </w:pPr>
      <w:r w:rsidRPr="00BF1EAD">
        <w:t>„</w:t>
      </w:r>
      <w:r w:rsidR="005532C6" w:rsidRPr="00BF1EAD">
        <w:t>Nevypadáš, že bys ze mě byla nadšená,</w:t>
      </w:r>
      <w:r w:rsidRPr="00BF1EAD">
        <w:t>“</w:t>
      </w:r>
      <w:r w:rsidR="005532C6" w:rsidRPr="00BF1EAD">
        <w:t xml:space="preserve"> poškádlil ji se širokým</w:t>
      </w:r>
      <w:r w:rsidRPr="00BF1EAD">
        <w:t xml:space="preserve"> </w:t>
      </w:r>
      <w:r w:rsidR="005532C6" w:rsidRPr="00BF1EAD">
        <w:t>úsměvem</w:t>
      </w:r>
      <w:r w:rsidRPr="00BF1EAD">
        <w:t xml:space="preserve"> a </w:t>
      </w:r>
      <w:r w:rsidR="005532C6" w:rsidRPr="00BF1EAD">
        <w:t>ona se jen nervózně pousmála</w:t>
      </w:r>
      <w:r w:rsidRPr="00BF1EAD">
        <w:t xml:space="preserve"> a </w:t>
      </w:r>
      <w:r w:rsidR="005532C6" w:rsidRPr="00BF1EAD">
        <w:t>políbila ho na tvář.</w:t>
      </w:r>
    </w:p>
    <w:p w:rsidR="00BF1EAD" w:rsidRPr="00BF1EAD" w:rsidRDefault="00BF1EAD" w:rsidP="00BF1EAD">
      <w:pPr>
        <w:pStyle w:val="Text"/>
      </w:pPr>
      <w:r w:rsidRPr="00BF1EAD">
        <w:t>„</w:t>
      </w:r>
      <w:r w:rsidR="005532C6" w:rsidRPr="00BF1EAD">
        <w:t>Promiň, jsem hrozně unavená.</w:t>
      </w:r>
      <w:r w:rsidRPr="00BF1EAD">
        <w:t>“</w:t>
      </w:r>
    </w:p>
    <w:p w:rsidR="00BF1EAD" w:rsidRPr="00BF1EAD" w:rsidRDefault="005532C6" w:rsidP="00BF1EAD">
      <w:pPr>
        <w:pStyle w:val="Text"/>
      </w:pPr>
      <w:r w:rsidRPr="00BF1EAD">
        <w:t xml:space="preserve">Překvapeně se zakabonil. </w:t>
      </w:r>
      <w:r w:rsidR="00BF1EAD" w:rsidRPr="00BF1EAD">
        <w:t>„</w:t>
      </w:r>
      <w:r w:rsidRPr="00BF1EAD">
        <w:t>Myslel jsem, že sis vzala dovolenou.</w:t>
      </w:r>
      <w:r w:rsidR="00BF1EAD" w:rsidRPr="00BF1EAD">
        <w:t>“</w:t>
      </w:r>
    </w:p>
    <w:p w:rsidR="00BF1EAD" w:rsidRPr="00BF1EAD" w:rsidRDefault="00BF1EAD" w:rsidP="00BF1EAD">
      <w:pPr>
        <w:pStyle w:val="Text"/>
      </w:pPr>
      <w:r w:rsidRPr="00BF1EAD">
        <w:t>„</w:t>
      </w:r>
      <w:r w:rsidR="005532C6" w:rsidRPr="00BF1EAD">
        <w:t>Byla jsem</w:t>
      </w:r>
      <w:r w:rsidRPr="00BF1EAD">
        <w:t>…</w:t>
      </w:r>
      <w:r w:rsidR="005532C6" w:rsidRPr="00BF1EAD">
        <w:t xml:space="preserve"> chci říct, chtěla jsem</w:t>
      </w:r>
      <w:r w:rsidRPr="00BF1EAD">
        <w:t>…</w:t>
      </w:r>
      <w:r w:rsidR="005532C6" w:rsidRPr="00BF1EAD">
        <w:t xml:space="preserve"> nevím. Máme teď moc</w:t>
      </w:r>
      <w:r w:rsidRPr="00BF1EAD">
        <w:t xml:space="preserve"> </w:t>
      </w:r>
      <w:r w:rsidR="005532C6" w:rsidRPr="00BF1EAD">
        <w:t>práce.</w:t>
      </w:r>
      <w:r w:rsidRPr="00BF1EAD">
        <w:t>“</w:t>
      </w:r>
    </w:p>
    <w:p w:rsidR="00BF1EAD" w:rsidRPr="00BF1EAD" w:rsidRDefault="00BF1EAD" w:rsidP="00BF1EAD">
      <w:pPr>
        <w:pStyle w:val="Text"/>
      </w:pPr>
      <w:r w:rsidRPr="00BF1EAD">
        <w:t>„</w:t>
      </w:r>
      <w:r w:rsidR="005532C6" w:rsidRPr="00BF1EAD">
        <w:t>To snad není pravda,</w:t>
      </w:r>
      <w:r w:rsidRPr="00BF1EAD">
        <w:t>“</w:t>
      </w:r>
      <w:r w:rsidR="005532C6" w:rsidRPr="00BF1EAD">
        <w:t xml:space="preserve"> zatvářil se rozladěně. </w:t>
      </w:r>
      <w:r w:rsidRPr="00BF1EAD">
        <w:t>„</w:t>
      </w:r>
      <w:r w:rsidR="005532C6" w:rsidRPr="00BF1EAD">
        <w:t>Slíbilas, že si</w:t>
      </w:r>
      <w:r w:rsidRPr="00BF1EAD">
        <w:t xml:space="preserve"> </w:t>
      </w:r>
      <w:r w:rsidR="005532C6" w:rsidRPr="00BF1EAD">
        <w:t>odpočineš.</w:t>
      </w:r>
      <w:r w:rsidRPr="00BF1EAD">
        <w:t>“</w:t>
      </w:r>
    </w:p>
    <w:p w:rsidR="00BF1EAD" w:rsidRPr="00BF1EAD" w:rsidRDefault="00BF1EAD" w:rsidP="00BF1EAD">
      <w:pPr>
        <w:pStyle w:val="Text"/>
      </w:pPr>
      <w:r w:rsidRPr="00BF1EAD">
        <w:t>„</w:t>
      </w:r>
      <w:r w:rsidR="005532C6" w:rsidRPr="00BF1EAD">
        <w:t>Jasně. Máš pravdu. Odpočinula jsem si. Svým způsobem.</w:t>
      </w:r>
      <w:r w:rsidRPr="00BF1EAD">
        <w:t xml:space="preserve">“ </w:t>
      </w:r>
      <w:r w:rsidR="005532C6" w:rsidRPr="00BF1EAD">
        <w:t>Jak mu to může říct? Věděla, že to nejde. Alespoň ne teď. Přesto</w:t>
      </w:r>
      <w:r w:rsidRPr="00BF1EAD">
        <w:t xml:space="preserve"> </w:t>
      </w:r>
      <w:r w:rsidR="005532C6" w:rsidRPr="00BF1EAD">
        <w:t xml:space="preserve">se rozhodla, že musí alespoň něco rozetnout hned, jinak už nebude mít odvahu. </w:t>
      </w:r>
      <w:r w:rsidRPr="00BF1EAD">
        <w:t>„</w:t>
      </w:r>
      <w:r w:rsidR="005532C6" w:rsidRPr="00BF1EAD">
        <w:t>Příští týden jedu do Londýna.</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vyděsil se. </w:t>
      </w:r>
      <w:r w:rsidRPr="00BF1EAD">
        <w:t>„</w:t>
      </w:r>
      <w:r w:rsidR="005532C6" w:rsidRPr="00BF1EAD">
        <w:t>To tě skutečně tak prohánějí?</w:t>
      </w:r>
      <w:r w:rsidRPr="00BF1EAD">
        <w:t>“</w:t>
      </w:r>
    </w:p>
    <w:p w:rsidR="00BF1EAD" w:rsidRPr="00BF1EAD" w:rsidRDefault="005532C6" w:rsidP="00BF1EAD">
      <w:pPr>
        <w:pStyle w:val="Text"/>
      </w:pPr>
      <w:r w:rsidRPr="00BF1EAD">
        <w:t xml:space="preserve">Přitakala. </w:t>
      </w:r>
      <w:r w:rsidR="00BF1EAD" w:rsidRPr="00BF1EAD">
        <w:t>„</w:t>
      </w:r>
      <w:r w:rsidRPr="00BF1EAD">
        <w:t>Mohl by ses postarat</w:t>
      </w:r>
      <w:r w:rsidR="00BF1EAD" w:rsidRPr="00BF1EAD">
        <w:t xml:space="preserve"> o </w:t>
      </w:r>
      <w:r w:rsidRPr="00BF1EAD">
        <w:t>Vanessu?</w:t>
      </w:r>
      <w:r w:rsidR="00BF1EAD" w:rsidRPr="00BF1EAD">
        <w:t>“</w:t>
      </w:r>
      <w:r w:rsidRPr="00BF1EAD">
        <w:t xml:space="preserve"> Připadalo jí trapné ho</w:t>
      </w:r>
      <w:r w:rsidR="00BF1EAD" w:rsidRPr="00BF1EAD">
        <w:t xml:space="preserve"> o </w:t>
      </w:r>
      <w:r w:rsidRPr="00BF1EAD">
        <w:t>to žádat, ale neměla nikoho jiného, komu by tak důvěřovala. Zamyšleně přikývl.</w:t>
      </w:r>
    </w:p>
    <w:p w:rsidR="00BF1EAD" w:rsidRPr="00BF1EAD" w:rsidRDefault="00BF1EAD" w:rsidP="00BF1EAD">
      <w:pPr>
        <w:pStyle w:val="Text"/>
      </w:pPr>
      <w:r w:rsidRPr="00BF1EAD">
        <w:t>„</w:t>
      </w:r>
      <w:r w:rsidR="005532C6" w:rsidRPr="00BF1EAD">
        <w:t>Jistě. Co budete fotit?</w:t>
      </w:r>
      <w:r w:rsidRPr="00BF1EAD">
        <w:t>“</w:t>
      </w:r>
    </w:p>
    <w:p w:rsidR="00BF1EAD" w:rsidRPr="00BF1EAD" w:rsidRDefault="005532C6" w:rsidP="00BF1EAD">
      <w:pPr>
        <w:pStyle w:val="Text"/>
      </w:pPr>
      <w:r w:rsidRPr="00BF1EAD">
        <w:t>Začala se přehrabovat</w:t>
      </w:r>
      <w:r w:rsidR="00BF1EAD" w:rsidRPr="00BF1EAD">
        <w:t xml:space="preserve"> v </w:t>
      </w:r>
      <w:r w:rsidRPr="00BF1EAD">
        <w:t xml:space="preserve">nějakých lejstrech. </w:t>
      </w:r>
      <w:r w:rsidR="00BF1EAD" w:rsidRPr="00BF1EAD">
        <w:t>„</w:t>
      </w:r>
      <w:r w:rsidRPr="00BF1EAD">
        <w:t>Ještě nevím.</w:t>
      </w:r>
      <w:r w:rsidR="00BF1EAD" w:rsidRPr="00BF1EAD">
        <w:t>“</w:t>
      </w:r>
    </w:p>
    <w:p w:rsidR="00BF1EAD" w:rsidRPr="00BF1EAD" w:rsidRDefault="00BF1EAD" w:rsidP="00BF1EAD">
      <w:pPr>
        <w:pStyle w:val="Text"/>
      </w:pPr>
    </w:p>
    <w:p w:rsidR="00BF1EAD" w:rsidRPr="00BF1EAD" w:rsidRDefault="005532C6" w:rsidP="00BF1EAD">
      <w:pPr>
        <w:pStyle w:val="Text"/>
      </w:pPr>
      <w:r w:rsidRPr="00BF1EAD">
        <w:t>Celou dobu do odjezdu měla nervy</w:t>
      </w:r>
      <w:r w:rsidR="00BF1EAD" w:rsidRPr="00BF1EAD">
        <w:t xml:space="preserve"> k </w:t>
      </w:r>
      <w:r w:rsidRPr="00BF1EAD">
        <w:t>prasknutí. Když se loučila</w:t>
      </w:r>
      <w:r w:rsidR="00BF1EAD" w:rsidRPr="00BF1EAD">
        <w:t xml:space="preserve"> s </w:t>
      </w:r>
      <w:r w:rsidRPr="00BF1EAD">
        <w:t>Vanessou, rozplakala se. Vzhledem ke svým provinilým pocitům</w:t>
      </w:r>
      <w:r w:rsidR="00BF1EAD" w:rsidRPr="00BF1EAD">
        <w:t xml:space="preserve"> </w:t>
      </w:r>
      <w:r w:rsidRPr="00BF1EAD">
        <w:t>měla dojem, že přinejmenším spadne letadlo. Byla přesvědčená,</w:t>
      </w:r>
      <w:r w:rsidR="00BF1EAD" w:rsidRPr="00BF1EAD">
        <w:t xml:space="preserve"> </w:t>
      </w:r>
      <w:r w:rsidRPr="00BF1EAD">
        <w:t>že celá cesta bude katastrofální</w:t>
      </w:r>
      <w:r w:rsidR="00BF1EAD" w:rsidRPr="00BF1EAD">
        <w:t xml:space="preserve"> a v </w:t>
      </w:r>
      <w:r w:rsidRPr="00BF1EAD">
        <w:t>podstatě vůbec nechtěla jet.</w:t>
      </w:r>
      <w:r w:rsidR="00BF1EAD" w:rsidRPr="00BF1EAD">
        <w:t xml:space="preserve"> </w:t>
      </w:r>
      <w:r w:rsidRPr="00BF1EAD">
        <w:t>Přesto ji něco popohánělo</w:t>
      </w:r>
      <w:r w:rsidR="00BF1EAD" w:rsidRPr="00BF1EAD">
        <w:t xml:space="preserve"> a v </w:t>
      </w:r>
      <w:r w:rsidRPr="00BF1EAD">
        <w:t>polovině letu už pociťovala takové</w:t>
      </w:r>
      <w:r w:rsidR="00BF1EAD" w:rsidRPr="00BF1EAD">
        <w:t xml:space="preserve"> </w:t>
      </w:r>
      <w:r w:rsidRPr="00BF1EAD">
        <w:t xml:space="preserve">vzrušení, že </w:t>
      </w:r>
      <w:r w:rsidR="00A02F1C">
        <w:t>se jí</w:t>
      </w:r>
      <w:r w:rsidRPr="00BF1EAD">
        <w:t xml:space="preserve"> až úžil dech. Obraz milovaných bytostí, které nechala doma, pozvolna bledl</w:t>
      </w:r>
      <w:r w:rsidR="00BF1EAD" w:rsidRPr="00BF1EAD">
        <w:t xml:space="preserve"> a </w:t>
      </w:r>
      <w:r w:rsidRPr="00BF1EAD">
        <w:t>všechny myšlenky směřovaly</w:t>
      </w:r>
      <w:r w:rsidR="00BF1EAD" w:rsidRPr="00BF1EAD">
        <w:t xml:space="preserve"> k </w:t>
      </w:r>
      <w:r w:rsidRPr="00BF1EAD">
        <w:t>Vasilimu na druhé straně. Jakmile ho spatřila, vrhla se mu rozjásaně</w:t>
      </w:r>
      <w:r w:rsidR="00BF1EAD" w:rsidRPr="00BF1EAD">
        <w:t xml:space="preserve"> </w:t>
      </w:r>
      <w:r w:rsidRPr="00BF1EAD">
        <w:t>do náruče. Vzal ji do svého domu</w:t>
      </w:r>
      <w:r w:rsidR="00BF1EAD" w:rsidRPr="00BF1EAD">
        <w:t xml:space="preserve"> v </w:t>
      </w:r>
      <w:r w:rsidRPr="00BF1EAD">
        <w:t>Chelsea</w:t>
      </w:r>
      <w:r w:rsidR="00BF1EAD" w:rsidRPr="00BF1EAD">
        <w:t xml:space="preserve"> a </w:t>
      </w:r>
      <w:r w:rsidRPr="00BF1EAD">
        <w:t>pak se milovali</w:t>
      </w:r>
      <w:r w:rsidR="00BF1EAD" w:rsidRPr="00BF1EAD">
        <w:t xml:space="preserve"> v </w:t>
      </w:r>
      <w:r w:rsidRPr="00BF1EAD">
        <w:t>kouzelné modrobílé ložnici</w:t>
      </w:r>
      <w:r w:rsidR="00BF1EAD" w:rsidRPr="00BF1EAD">
        <w:t xml:space="preserve"> v </w:t>
      </w:r>
      <w:r w:rsidRPr="00BF1EAD">
        <w:t>druhém patře.</w:t>
      </w:r>
      <w:r w:rsidR="00BF1EAD" w:rsidRPr="00BF1EAD">
        <w:t xml:space="preserve"> Z </w:t>
      </w:r>
      <w:r w:rsidRPr="00BF1EAD">
        <w:t>fotografování nakonec sešlo, takže místo toho naplánoval řadu večírků</w:t>
      </w:r>
      <w:r w:rsidR="00BF1EAD" w:rsidRPr="00BF1EAD">
        <w:t xml:space="preserve"> a </w:t>
      </w:r>
      <w:r w:rsidRPr="00BF1EAD">
        <w:t>zavedl ji</w:t>
      </w:r>
      <w:r w:rsidR="00BF1EAD" w:rsidRPr="00BF1EAD">
        <w:t xml:space="preserve"> </w:t>
      </w:r>
      <w:r w:rsidRPr="00BF1EAD">
        <w:t>na všechny nejvýznamnější společenské události.</w:t>
      </w:r>
    </w:p>
    <w:p w:rsidR="00BF1EAD" w:rsidRPr="00BF1EAD" w:rsidRDefault="005532C6" w:rsidP="00BF1EAD">
      <w:pPr>
        <w:pStyle w:val="Text"/>
      </w:pPr>
      <w:r w:rsidRPr="00BF1EAD">
        <w:lastRenderedPageBreak/>
        <w:t>Londýnská sezóna nebyla ještě</w:t>
      </w:r>
      <w:r w:rsidR="00BF1EAD" w:rsidRPr="00BF1EAD">
        <w:t xml:space="preserve"> v </w:t>
      </w:r>
      <w:r w:rsidRPr="00BF1EAD">
        <w:t>plném proudu</w:t>
      </w:r>
      <w:r w:rsidR="00BF1EAD" w:rsidRPr="00BF1EAD">
        <w:t> – </w:t>
      </w:r>
      <w:r w:rsidRPr="00BF1EAD">
        <w:t>byl teprve začátek září</w:t>
      </w:r>
      <w:r w:rsidR="00BF1EAD" w:rsidRPr="00BF1EAD">
        <w:t> – </w:t>
      </w:r>
      <w:r w:rsidRPr="00BF1EAD">
        <w:t xml:space="preserve">ale </w:t>
      </w:r>
      <w:r w:rsidR="00AF3593">
        <w:t>Serena</w:t>
      </w:r>
      <w:r w:rsidRPr="00BF1EAD">
        <w:t xml:space="preserve"> ještě nikdy za tak málo dní nenavštívila tolik akcí. Představoval ji každému, koho potkali, bral ji na dlouhé</w:t>
      </w:r>
      <w:r w:rsidR="00BF1EAD" w:rsidRPr="00BF1EAD">
        <w:t xml:space="preserve"> </w:t>
      </w:r>
      <w:r w:rsidRPr="00BF1EAD">
        <w:t>romantické vycházky parkem, nakupovali</w:t>
      </w:r>
      <w:r w:rsidR="00BF1EAD" w:rsidRPr="00BF1EAD">
        <w:t xml:space="preserve"> v </w:t>
      </w:r>
      <w:r w:rsidRPr="00BF1EAD">
        <w:t>největších obchodních</w:t>
      </w:r>
      <w:r w:rsidR="00BF1EAD" w:rsidRPr="00BF1EAD">
        <w:t xml:space="preserve"> </w:t>
      </w:r>
      <w:r w:rsidRPr="00BF1EAD">
        <w:t>domech, obědvali</w:t>
      </w:r>
      <w:r w:rsidR="00BF1EAD" w:rsidRPr="00BF1EAD">
        <w:t xml:space="preserve"> a </w:t>
      </w:r>
      <w:r w:rsidRPr="00BF1EAD">
        <w:t>večeřeli</w:t>
      </w:r>
      <w:r w:rsidR="00BF1EAD" w:rsidRPr="00BF1EAD">
        <w:t xml:space="preserve"> v </w:t>
      </w:r>
      <w:r w:rsidRPr="00BF1EAD">
        <w:t>nejrůznějších útulných restauracích</w:t>
      </w:r>
      <w:r w:rsidR="00BF1EAD" w:rsidRPr="00BF1EAD">
        <w:t xml:space="preserve"> </w:t>
      </w:r>
      <w:r w:rsidRPr="00BF1EAD">
        <w:t>ve městě. Zdálo se, že je na ni pyšný,</w:t>
      </w:r>
      <w:r w:rsidR="00BF1EAD" w:rsidRPr="00BF1EAD">
        <w:t xml:space="preserve"> a </w:t>
      </w:r>
      <w:r w:rsidRPr="00BF1EAD">
        <w:t>už druhý den se</w:t>
      </w:r>
      <w:r w:rsidR="00BF1EAD" w:rsidRPr="00BF1EAD">
        <w:t xml:space="preserve"> v </w:t>
      </w:r>
      <w:r w:rsidRPr="00BF1EAD">
        <w:t>novinách</w:t>
      </w:r>
      <w:r w:rsidR="00BF1EAD" w:rsidRPr="00BF1EAD">
        <w:t xml:space="preserve"> o </w:t>
      </w:r>
      <w:r w:rsidRPr="00BF1EAD">
        <w:t xml:space="preserve">nich zmínili. </w:t>
      </w:r>
      <w:r w:rsidR="00BF1EAD" w:rsidRPr="00BF1EAD">
        <w:t>„</w:t>
      </w:r>
      <w:r w:rsidRPr="00BF1EAD">
        <w:t>Kdo je nová atraktivní romance Vasiliho Arbuse</w:t>
      </w:r>
      <w:r w:rsidR="00BF1EAD" w:rsidRPr="00BF1EAD">
        <w:t>?</w:t>
      </w:r>
    </w:p>
    <w:p w:rsidR="00BF1EAD" w:rsidRPr="00BF1EAD" w:rsidRDefault="00BF1EAD" w:rsidP="00BF1EAD">
      <w:pPr>
        <w:pStyle w:val="Text"/>
      </w:pPr>
      <w:r w:rsidRPr="00BF1EAD">
        <w:t>Ú</w:t>
      </w:r>
      <w:r w:rsidR="005532C6" w:rsidRPr="00BF1EAD">
        <w:t>chvatná italská plavovláska je údajně princezna</w:t>
      </w:r>
      <w:r w:rsidRPr="00BF1EAD">
        <w:t xml:space="preserve"> a </w:t>
      </w:r>
      <w:r w:rsidR="005532C6" w:rsidRPr="00BF1EAD">
        <w:t>skutečně tak</w:t>
      </w:r>
      <w:r w:rsidRPr="00BF1EAD">
        <w:t>;</w:t>
      </w:r>
      <w:r w:rsidR="005532C6" w:rsidRPr="00BF1EAD">
        <w:t xml:space="preserve"> vypadá. Není to dokonalý pár?</w:t>
      </w:r>
      <w:r w:rsidRPr="00BF1EAD">
        <w:t>“</w:t>
      </w:r>
      <w:r w:rsidR="005532C6" w:rsidRPr="00BF1EAD">
        <w:t xml:space="preserve"> Třetí den kdosi objevil nějaké </w:t>
      </w:r>
      <w:r w:rsidR="00D94D07" w:rsidRPr="00BF1EAD">
        <w:t>její, profesionální</w:t>
      </w:r>
      <w:r w:rsidR="005532C6" w:rsidRPr="00BF1EAD">
        <w:t xml:space="preserve"> snímky</w:t>
      </w:r>
      <w:r w:rsidRPr="00BF1EAD">
        <w:t xml:space="preserve"> a </w:t>
      </w:r>
      <w:r w:rsidR="005532C6" w:rsidRPr="00BF1EAD">
        <w:t>tisk pohotově spekuloval: PRINCEZNA</w:t>
      </w:r>
      <w:r w:rsidR="00D94D07">
        <w:t xml:space="preserve"> </w:t>
      </w:r>
      <w:r w:rsidR="00AF3593">
        <w:t>SERENA</w:t>
      </w:r>
      <w:r w:rsidR="005532C6" w:rsidRPr="00BF1EAD">
        <w:t xml:space="preserve"> ČÍSLO PĚT VASILIHO ARBUSE? Ten titulek </w:t>
      </w:r>
      <w:r w:rsidR="00AF3593">
        <w:t>Serenu</w:t>
      </w:r>
      <w:r w:rsidRPr="00BF1EAD">
        <w:t xml:space="preserve"> </w:t>
      </w:r>
      <w:r w:rsidR="005532C6" w:rsidRPr="00BF1EAD">
        <w:t>zneklidnil, protože si uvědomila, kolik anglických novin se objevuje</w:t>
      </w:r>
      <w:r w:rsidRPr="00BF1EAD">
        <w:t xml:space="preserve"> v </w:t>
      </w:r>
      <w:r w:rsidR="005532C6" w:rsidRPr="00BF1EAD">
        <w:t>New Yorku. Ale koncem týdne si na pozornost novinářů zvykla</w:t>
      </w:r>
      <w:r w:rsidRPr="00BF1EAD">
        <w:t xml:space="preserve"> a </w:t>
      </w:r>
      <w:r w:rsidR="005532C6" w:rsidRPr="00BF1EAD">
        <w:t>měla pocit, jako by vždycky byla součástí jejího života.</w:t>
      </w:r>
    </w:p>
    <w:p w:rsidR="00BF1EAD" w:rsidRPr="00BF1EAD" w:rsidRDefault="005532C6" w:rsidP="00BF1EAD">
      <w:pPr>
        <w:pStyle w:val="Text"/>
      </w:pPr>
      <w:r w:rsidRPr="00BF1EAD">
        <w:t>Ráno nosila Vasilimu kávu</w:t>
      </w:r>
      <w:r w:rsidR="00BF1EAD" w:rsidRPr="00BF1EAD">
        <w:t xml:space="preserve"> a </w:t>
      </w:r>
      <w:r w:rsidRPr="00BF1EAD">
        <w:t>rohlíky do postele</w:t>
      </w:r>
      <w:r w:rsidR="00BF1EAD" w:rsidRPr="00BF1EAD">
        <w:t xml:space="preserve"> a </w:t>
      </w:r>
      <w:r w:rsidRPr="00BF1EAD">
        <w:t>on jí za to</w:t>
      </w:r>
      <w:r w:rsidR="00BF1EAD" w:rsidRPr="00BF1EAD">
        <w:t xml:space="preserve"> </w:t>
      </w:r>
      <w:r w:rsidRPr="00BF1EAD">
        <w:t>večer poskytoval dlouhé smyslné masáže.</w:t>
      </w:r>
      <w:r w:rsidR="00BF1EAD" w:rsidRPr="00BF1EAD">
        <w:t xml:space="preserve"> S </w:t>
      </w:r>
      <w:r w:rsidRPr="00BF1EAD">
        <w:t>úžasem pozorovala</w:t>
      </w:r>
      <w:r w:rsidR="00BF1EAD" w:rsidRPr="00BF1EAD">
        <w:t xml:space="preserve"> </w:t>
      </w:r>
      <w:r w:rsidRPr="00BF1EAD">
        <w:t>jeho přátele. Byla to svérázná banda, ale doufala, že se snad časem mezi nimi najde někdo hodnotný.</w:t>
      </w:r>
      <w:r w:rsidR="00BF1EAD" w:rsidRPr="00BF1EAD">
        <w:t xml:space="preserve"> V </w:t>
      </w:r>
      <w:r w:rsidRPr="00BF1EAD">
        <w:t>podstatě si připadala</w:t>
      </w:r>
      <w:r w:rsidR="00BF1EAD" w:rsidRPr="00BF1EAD">
        <w:t xml:space="preserve"> </w:t>
      </w:r>
      <w:r w:rsidRPr="00BF1EAD">
        <w:t>spokojená. Vasiliho studio bylo ohromné</w:t>
      </w:r>
      <w:r w:rsidR="00BF1EAD" w:rsidRPr="00BF1EAD">
        <w:t xml:space="preserve"> a </w:t>
      </w:r>
      <w:r w:rsidRPr="00BF1EAD">
        <w:t>skvěle vybavené,</w:t>
      </w:r>
      <w:r w:rsidR="00BF1EAD" w:rsidRPr="00BF1EAD">
        <w:t xml:space="preserve"> </w:t>
      </w:r>
      <w:r w:rsidRPr="00BF1EAD">
        <w:t>jeho dům přívětivý</w:t>
      </w:r>
      <w:r w:rsidR="00BF1EAD" w:rsidRPr="00BF1EAD">
        <w:t xml:space="preserve"> a </w:t>
      </w:r>
      <w:r w:rsidRPr="00BF1EAD">
        <w:t>on sám</w:t>
      </w:r>
      <w:r w:rsidR="00BF1EAD" w:rsidRPr="00BF1EAD">
        <w:t xml:space="preserve"> v </w:t>
      </w:r>
      <w:r w:rsidRPr="00BF1EAD">
        <w:t>sobě zahrnoval rozum, uměleckého génia, něhu, humor</w:t>
      </w:r>
      <w:r w:rsidR="00BF1EAD" w:rsidRPr="00BF1EAD">
        <w:t xml:space="preserve"> i </w:t>
      </w:r>
      <w:r w:rsidRPr="00BF1EAD">
        <w:t>vkus.</w:t>
      </w:r>
      <w:r w:rsidR="00BF1EAD" w:rsidRPr="00BF1EAD">
        <w:t xml:space="preserve"> V </w:t>
      </w:r>
      <w:r w:rsidRPr="00BF1EAD">
        <w:t>mnoha směrech reprezentoval</w:t>
      </w:r>
      <w:r w:rsidR="00BF1EAD" w:rsidRPr="00BF1EAD">
        <w:t xml:space="preserve"> </w:t>
      </w:r>
      <w:r w:rsidRPr="00BF1EAD">
        <w:t>všechno, co se od mužů očekává. Přestože si uvědomovala, že se</w:t>
      </w:r>
      <w:r w:rsidR="00BF1EAD" w:rsidRPr="00BF1EAD">
        <w:t xml:space="preserve"> </w:t>
      </w:r>
      <w:r w:rsidRPr="00BF1EAD">
        <w:t>znají příliš krátce, jeho nadšení</w:t>
      </w:r>
      <w:r w:rsidR="00BF1EAD" w:rsidRPr="00BF1EAD">
        <w:t xml:space="preserve"> a </w:t>
      </w:r>
      <w:r w:rsidRPr="00BF1EAD">
        <w:t>láska</w:t>
      </w:r>
      <w:r w:rsidR="008A2DDD">
        <w:t xml:space="preserve"> </w:t>
      </w:r>
      <w:r w:rsidRPr="00BF1EAD">
        <w:t>jí pohlcovaly. Trávili ne1 konečné hodiny milováním</w:t>
      </w:r>
      <w:r w:rsidR="00BF1EAD" w:rsidRPr="00BF1EAD">
        <w:t xml:space="preserve"> a </w:t>
      </w:r>
      <w:r w:rsidRPr="00BF1EAD">
        <w:t>Vasili znovu</w:t>
      </w:r>
      <w:r w:rsidR="00BF1EAD" w:rsidRPr="00BF1EAD">
        <w:t xml:space="preserve"> a </w:t>
      </w:r>
      <w:r w:rsidRPr="00BF1EAD">
        <w:t>znovu žádal, aby se</w:t>
      </w:r>
      <w:r w:rsidR="00BF1EAD" w:rsidRPr="00BF1EAD">
        <w:t xml:space="preserve"> </w:t>
      </w:r>
      <w:r w:rsidRPr="00BF1EAD">
        <w:t>co nejrychleji vzali.</w:t>
      </w:r>
      <w:r w:rsidR="00BF1EAD" w:rsidRPr="00BF1EAD">
        <w:t xml:space="preserve"> A </w:t>
      </w:r>
      <w:r w:rsidRPr="00BF1EAD">
        <w:t>ačkoli měla pocit, že by to měla trochu</w:t>
      </w:r>
      <w:r w:rsidR="00BF1EAD" w:rsidRPr="00BF1EAD">
        <w:t xml:space="preserve"> </w:t>
      </w:r>
      <w:r w:rsidRPr="00BF1EAD">
        <w:t>pozdržet, ve skutečnosti po tom toužila také. Chtěla být</w:t>
      </w:r>
      <w:r w:rsidR="00BF1EAD" w:rsidRPr="00BF1EAD">
        <w:t xml:space="preserve"> s </w:t>
      </w:r>
      <w:r w:rsidRPr="00BF1EAD">
        <w:t>ním</w:t>
      </w:r>
      <w:r w:rsidR="00BF1EAD" w:rsidRPr="00BF1EAD">
        <w:t> –;</w:t>
      </w:r>
      <w:r w:rsidRPr="00BF1EAD">
        <w:t xml:space="preserve"> celý den, každý okamžik. Kdykoli se museli na chvíli oddělit,</w:t>
      </w:r>
      <w:r w:rsidR="00BF1EAD" w:rsidRPr="00BF1EAD">
        <w:t xml:space="preserve"> </w:t>
      </w:r>
      <w:r w:rsidRPr="00BF1EAD">
        <w:t>prožívali to bolestně. Už si nedokázala představit, že by žila bez</w:t>
      </w:r>
      <w:r w:rsidR="00BF1EAD" w:rsidRPr="00BF1EAD">
        <w:t xml:space="preserve"> </w:t>
      </w:r>
      <w:r w:rsidRPr="00BF1EAD">
        <w:t>něho,</w:t>
      </w:r>
      <w:r w:rsidR="00BF1EAD" w:rsidRPr="00BF1EAD">
        <w:t xml:space="preserve"> a </w:t>
      </w:r>
      <w:r w:rsidRPr="00BF1EAD">
        <w:t>Vasili si přál svatbu ještě do Vánoc.</w:t>
      </w:r>
    </w:p>
    <w:p w:rsidR="00BF1EAD" w:rsidRPr="00BF1EAD" w:rsidRDefault="00BF1EAD" w:rsidP="00BF1EAD">
      <w:pPr>
        <w:pStyle w:val="Text"/>
      </w:pPr>
      <w:r w:rsidRPr="00BF1EAD">
        <w:t>„</w:t>
      </w:r>
      <w:r w:rsidR="005532C6" w:rsidRPr="00BF1EAD">
        <w:t>Nechci čekat. Nevidím</w:t>
      </w:r>
      <w:r w:rsidRPr="00BF1EAD">
        <w:t xml:space="preserve"> k </w:t>
      </w:r>
      <w:r w:rsidR="005532C6" w:rsidRPr="00BF1EAD">
        <w:t>tomu důvod. Chci, abychom žili</w:t>
      </w:r>
      <w:r w:rsidRPr="00BF1EAD">
        <w:t xml:space="preserve"> </w:t>
      </w:r>
      <w:r w:rsidR="005532C6" w:rsidRPr="00BF1EAD">
        <w:t>spolu. Abychom společně pracovali</w:t>
      </w:r>
      <w:r w:rsidRPr="00BF1EAD">
        <w:t xml:space="preserve"> a </w:t>
      </w:r>
      <w:r w:rsidR="005532C6" w:rsidRPr="00BF1EAD">
        <w:t>bavili se.</w:t>
      </w:r>
      <w:r w:rsidRPr="00BF1EAD">
        <w:t>“</w:t>
      </w:r>
      <w:r w:rsidR="005532C6" w:rsidRPr="00BF1EAD">
        <w:t xml:space="preserve"> Něžněji pohladil hřbetem ruky po skráni. </w:t>
      </w:r>
      <w:r w:rsidRPr="00BF1EAD">
        <w:t>„</w:t>
      </w:r>
      <w:r w:rsidR="005532C6" w:rsidRPr="00BF1EAD">
        <w:t>Mohli bychom mít dítě. Je mi devětatňcet, mám nejvyšší čas.</w:t>
      </w:r>
      <w:r w:rsidRPr="00BF1EAD">
        <w:t>“</w:t>
      </w:r>
    </w:p>
    <w:p w:rsidR="00BF1EAD" w:rsidRPr="00BF1EAD" w:rsidRDefault="00BF1EAD" w:rsidP="00BF1EAD">
      <w:pPr>
        <w:pStyle w:val="Text"/>
      </w:pPr>
      <w:r w:rsidRPr="00BF1EAD">
        <w:t>„</w:t>
      </w:r>
      <w:r w:rsidR="005532C6" w:rsidRPr="00BF1EAD">
        <w:t>Až se vrátím, musím na to opatrně připravit Vanessu.</w:t>
      </w:r>
      <w:r w:rsidRPr="00BF1EAD">
        <w:t>“</w:t>
      </w:r>
    </w:p>
    <w:p w:rsidR="00BF1EAD" w:rsidRPr="00BF1EAD" w:rsidRDefault="00BF1EAD" w:rsidP="00BF1EAD">
      <w:pPr>
        <w:pStyle w:val="Text"/>
      </w:pPr>
      <w:r w:rsidRPr="00BF1EAD">
        <w:t>„</w:t>
      </w:r>
      <w:r w:rsidR="005532C6" w:rsidRPr="00BF1EAD">
        <w:t>Chceš si mě pořád vzít?</w:t>
      </w:r>
      <w:r w:rsidRPr="00BF1EAD">
        <w:t>“</w:t>
      </w:r>
      <w:r w:rsidR="005532C6" w:rsidRPr="00BF1EAD">
        <w:t xml:space="preserve"> Najednou vypadal schlíple. Naklonila se</w:t>
      </w:r>
      <w:r w:rsidRPr="00BF1EAD">
        <w:t xml:space="preserve"> a </w:t>
      </w:r>
      <w:r w:rsidR="005532C6" w:rsidRPr="00BF1EAD">
        <w:t>políbila ho na rty.</w:t>
      </w:r>
    </w:p>
    <w:p w:rsidR="00BF1EAD" w:rsidRPr="00BF1EAD" w:rsidRDefault="00BF1EAD" w:rsidP="00BF1EAD">
      <w:pPr>
        <w:pStyle w:val="Text"/>
      </w:pPr>
      <w:r w:rsidRPr="00BF1EAD">
        <w:lastRenderedPageBreak/>
        <w:t>„</w:t>
      </w:r>
      <w:r w:rsidR="005532C6" w:rsidRPr="00BF1EAD">
        <w:t>Jistě. Ale nechci ji vyplašit.</w:t>
      </w:r>
      <w:r w:rsidRPr="00BF1EAD">
        <w:t>“ A </w:t>
      </w:r>
      <w:r w:rsidR="005532C6" w:rsidRPr="00BF1EAD">
        <w:t>pak je tu ještě Teddy. Jeho</w:t>
      </w:r>
      <w:r w:rsidRPr="00BF1EAD">
        <w:t xml:space="preserve"> </w:t>
      </w:r>
      <w:r w:rsidR="005532C6" w:rsidRPr="00BF1EAD">
        <w:t>reakcí si nebyla jistá.</w:t>
      </w:r>
    </w:p>
    <w:p w:rsidR="00BF1EAD" w:rsidRPr="00BF1EAD" w:rsidRDefault="005532C6" w:rsidP="00BF1EAD">
      <w:pPr>
        <w:pStyle w:val="Text"/>
      </w:pPr>
      <w:r w:rsidRPr="00BF1EAD">
        <w:t xml:space="preserve">Ale Vasili byl jako vždy neodbytný. </w:t>
      </w:r>
      <w:r w:rsidR="00BF1EAD" w:rsidRPr="00BF1EAD">
        <w:t>„</w:t>
      </w:r>
      <w:r w:rsidRPr="00BF1EAD">
        <w:t>Když ti to vyhovuje, musíš popadnout příležitost za pačesy.</w:t>
      </w:r>
      <w:r w:rsidR="00BF1EAD" w:rsidRPr="00BF1EAD">
        <w:t>“</w:t>
      </w:r>
      <w:r w:rsidRPr="00BF1EAD">
        <w:t xml:space="preserve"> Připomnělo jí to Brada před</w:t>
      </w:r>
      <w:r w:rsidR="00BF1EAD" w:rsidRPr="00BF1EAD">
        <w:t>:</w:t>
      </w:r>
      <w:r w:rsidRPr="00BF1EAD">
        <w:t xml:space="preserve"> devíti lety.</w:t>
      </w:r>
    </w:p>
    <w:p w:rsidR="00BF1EAD" w:rsidRPr="00BF1EAD" w:rsidRDefault="00BF1EAD" w:rsidP="00BF1EAD">
      <w:pPr>
        <w:pStyle w:val="Text"/>
      </w:pPr>
      <w:r w:rsidRPr="00BF1EAD">
        <w:t>„</w:t>
      </w:r>
      <w:r w:rsidR="005532C6" w:rsidRPr="00BF1EAD">
        <w:t>Zařídím to,</w:t>
      </w:r>
      <w:r w:rsidRPr="00BF1EAD">
        <w:t>“</w:t>
      </w:r>
      <w:r w:rsidR="005532C6" w:rsidRPr="00BF1EAD">
        <w:t xml:space="preserve"> hlesla.</w:t>
      </w:r>
    </w:p>
    <w:p w:rsidR="00BF1EAD" w:rsidRPr="00BF1EAD" w:rsidRDefault="00BF1EAD" w:rsidP="00BF1EAD">
      <w:pPr>
        <w:pStyle w:val="Text"/>
      </w:pPr>
      <w:r w:rsidRPr="00BF1EAD">
        <w:t>„</w:t>
      </w:r>
      <w:r w:rsidR="005532C6" w:rsidRPr="00BF1EAD">
        <w:t>Kdy?</w:t>
      </w:r>
      <w:r w:rsidRPr="00BF1EAD">
        <w:t>“</w:t>
      </w:r>
      <w:r w:rsidR="005532C6" w:rsidRPr="00BF1EAD">
        <w:t xml:space="preserve"> Tlačil na ni,</w:t>
      </w:r>
      <w:r w:rsidRPr="00BF1EAD">
        <w:t xml:space="preserve"> a </w:t>
      </w:r>
      <w:r w:rsidR="005532C6" w:rsidRPr="00BF1EAD">
        <w:t>to se jí nelíbilo. Zmítala se mezi rozumem</w:t>
      </w:r>
      <w:r w:rsidRPr="00BF1EAD">
        <w:t xml:space="preserve"> a </w:t>
      </w:r>
      <w:r w:rsidR="005532C6" w:rsidRPr="00BF1EAD">
        <w:t>vášní.</w:t>
      </w:r>
    </w:p>
    <w:p w:rsidR="00BF1EAD" w:rsidRPr="00BF1EAD" w:rsidRDefault="00BF1EAD" w:rsidP="00BF1EAD">
      <w:pPr>
        <w:pStyle w:val="Text"/>
      </w:pPr>
      <w:r w:rsidRPr="00BF1EAD">
        <w:t>„</w:t>
      </w:r>
      <w:r w:rsidR="005532C6" w:rsidRPr="00BF1EAD">
        <w:t>Hned jak přijedu domů.</w:t>
      </w:r>
      <w:r w:rsidRPr="00BF1EAD">
        <w:t>“</w:t>
      </w:r>
    </w:p>
    <w:p w:rsidR="00BF1EAD" w:rsidRPr="00BF1EAD" w:rsidRDefault="005532C6" w:rsidP="00BF1EAD">
      <w:pPr>
        <w:pStyle w:val="Text"/>
      </w:pPr>
      <w:r w:rsidRPr="00BF1EAD">
        <w:t>Teddy ji očekával na letišti. Tvářil se podivně zaraženě</w:t>
      </w:r>
      <w:r w:rsidR="00BF1EAD" w:rsidRPr="00BF1EAD">
        <w:t xml:space="preserve"> a </w:t>
      </w:r>
      <w:r w:rsidRPr="00BF1EAD">
        <w:t>všimla</w:t>
      </w:r>
      <w:r w:rsidR="00BF1EAD" w:rsidRPr="00BF1EAD">
        <w:t xml:space="preserve"> </w:t>
      </w:r>
      <w:r w:rsidRPr="00BF1EAD">
        <w:t>si, že má smutné oči. Políbila ho jako vždycky,</w:t>
      </w:r>
      <w:r w:rsidR="00BF1EAD" w:rsidRPr="00BF1EAD">
        <w:t xml:space="preserve"> a </w:t>
      </w:r>
      <w:r w:rsidRPr="00BF1EAD">
        <w:t>když se konečně usadili</w:t>
      </w:r>
      <w:r w:rsidR="00BF1EAD" w:rsidRPr="00BF1EAD">
        <w:t xml:space="preserve"> v </w:t>
      </w:r>
      <w:r w:rsidRPr="00BF1EAD">
        <w:t>autě, obrátil se</w:t>
      </w:r>
      <w:r w:rsidR="00BF1EAD" w:rsidRPr="00BF1EAD">
        <w:t xml:space="preserve"> k </w:t>
      </w:r>
      <w:r w:rsidRPr="00BF1EAD">
        <w:t xml:space="preserve">ní. </w:t>
      </w:r>
      <w:r w:rsidR="00BF1EAD" w:rsidRPr="00BF1EAD">
        <w:t>„</w:t>
      </w:r>
      <w:r w:rsidRPr="00BF1EAD">
        <w:t>Proč jsi mi neřekla, kvůli čemu</w:t>
      </w:r>
      <w:r w:rsidR="00BF1EAD" w:rsidRPr="00BF1EAD">
        <w:t xml:space="preserve"> </w:t>
      </w:r>
      <w:r w:rsidRPr="00BF1EAD">
        <w:t>tam jedeš?</w:t>
      </w:r>
      <w:r w:rsidR="00BF1EAD" w:rsidRPr="00BF1EAD">
        <w:t>“</w:t>
      </w:r>
    </w:p>
    <w:p w:rsidR="00BF1EAD" w:rsidRPr="00BF1EAD" w:rsidRDefault="005532C6" w:rsidP="00BF1EAD">
      <w:pPr>
        <w:pStyle w:val="Text"/>
      </w:pPr>
      <w:r w:rsidRPr="00BF1EAD">
        <w:t xml:space="preserve">Pocítila výčitky svědomí. Už to ví. </w:t>
      </w:r>
      <w:r w:rsidR="00BF1EAD" w:rsidRPr="00BF1EAD">
        <w:t>„</w:t>
      </w:r>
      <w:r w:rsidRPr="00BF1EAD">
        <w:t>Teddy</w:t>
      </w:r>
      <w:r w:rsidR="00BF1EAD" w:rsidRPr="00BF1EAD">
        <w:t>…</w:t>
      </w:r>
      <w:r w:rsidRPr="00BF1EAD">
        <w:t xml:space="preserve"> Měli jsme fotografovat, ale sešlo</w:t>
      </w:r>
      <w:r w:rsidR="00BF1EAD" w:rsidRPr="00BF1EAD">
        <w:t xml:space="preserve"> z </w:t>
      </w:r>
      <w:r w:rsidRPr="00BF1EAD">
        <w:t>toho.</w:t>
      </w:r>
      <w:r w:rsidR="00BF1EAD" w:rsidRPr="00BF1EAD">
        <w:t>“</w:t>
      </w:r>
    </w:p>
    <w:p w:rsidR="00BF1EAD" w:rsidRPr="00BF1EAD" w:rsidRDefault="00BF1EAD" w:rsidP="00BF1EAD">
      <w:pPr>
        <w:pStyle w:val="Text"/>
      </w:pPr>
      <w:r w:rsidRPr="00BF1EAD">
        <w:t>„</w:t>
      </w:r>
      <w:r w:rsidR="005532C6" w:rsidRPr="00BF1EAD">
        <w:t>Ale bylas tam</w:t>
      </w:r>
      <w:r w:rsidRPr="00BF1EAD">
        <w:t xml:space="preserve"> i </w:t>
      </w:r>
      <w:r w:rsidR="005532C6" w:rsidRPr="00BF1EAD">
        <w:t>kvůli němu, ne?</w:t>
      </w:r>
      <w:r w:rsidRPr="00BF1EAD">
        <w:t>“</w:t>
      </w:r>
      <w:r w:rsidR="005532C6" w:rsidRPr="00BF1EAD">
        <w:t xml:space="preserve"> Mlčky přikývla. </w:t>
      </w:r>
      <w:r w:rsidRPr="00BF1EAD">
        <w:t>„</w:t>
      </w:r>
      <w:r w:rsidR="005532C6" w:rsidRPr="00BF1EAD">
        <w:t>Proč jsi</w:t>
      </w:r>
      <w:r w:rsidRPr="00BF1EAD">
        <w:t xml:space="preserve"> </w:t>
      </w:r>
      <w:r w:rsidR="005532C6" w:rsidRPr="00BF1EAD">
        <w:t>mi to neřekla?</w:t>
      </w:r>
      <w:r w:rsidRPr="00BF1EAD">
        <w:t>“</w:t>
      </w:r>
    </w:p>
    <w:p w:rsidR="00BF1EAD" w:rsidRPr="00BF1EAD" w:rsidRDefault="005532C6" w:rsidP="00BF1EAD">
      <w:pPr>
        <w:pStyle w:val="Text"/>
      </w:pPr>
      <w:r w:rsidRPr="00BF1EAD">
        <w:t>Vzdychla</w:t>
      </w:r>
      <w:r w:rsidR="00BF1EAD" w:rsidRPr="00BF1EAD">
        <w:t xml:space="preserve"> a </w:t>
      </w:r>
      <w:r w:rsidRPr="00BF1EAD">
        <w:t xml:space="preserve">potřásla hlavou. </w:t>
      </w:r>
      <w:r w:rsidR="00BF1EAD" w:rsidRPr="00BF1EAD">
        <w:t>„</w:t>
      </w:r>
      <w:r w:rsidRPr="00BF1EAD">
        <w:t>Promiň, ani nevím. Nevěděla</w:t>
      </w:r>
      <w:r w:rsidR="00BF1EAD" w:rsidRPr="00BF1EAD">
        <w:t xml:space="preserve"> </w:t>
      </w:r>
      <w:r w:rsidRPr="00BF1EAD">
        <w:t>jsem vlastně, co tam bude. Chtěla jsem</w:t>
      </w:r>
      <w:r w:rsidR="00BF1EAD" w:rsidRPr="00BF1EAD">
        <w:t xml:space="preserve"> o </w:t>
      </w:r>
      <w:r w:rsidRPr="00BF1EAD">
        <w:t>tom</w:t>
      </w:r>
      <w:r w:rsidR="00BF1EAD" w:rsidRPr="00BF1EAD">
        <w:t xml:space="preserve"> s </w:t>
      </w:r>
      <w:r w:rsidRPr="00BF1EAD">
        <w:t>tebou mluvit</w:t>
      </w:r>
      <w:r w:rsidR="00BF1EAD" w:rsidRPr="00BF1EAD">
        <w:t xml:space="preserve"> </w:t>
      </w:r>
      <w:r w:rsidRPr="00BF1EAD">
        <w:t>po návratu.</w:t>
      </w:r>
      <w:r w:rsidR="00BF1EAD" w:rsidRPr="00BF1EAD">
        <w:t>“</w:t>
      </w:r>
    </w:p>
    <w:p w:rsidR="00BF1EAD" w:rsidRPr="00BF1EAD" w:rsidRDefault="00BF1EAD" w:rsidP="00BF1EAD">
      <w:pPr>
        <w:pStyle w:val="Text"/>
      </w:pPr>
      <w:r w:rsidRPr="00BF1EAD">
        <w:t>„</w:t>
      </w:r>
      <w:r w:rsidR="005532C6" w:rsidRPr="00BF1EAD">
        <w:t>A?</w:t>
      </w:r>
      <w:r w:rsidRPr="00BF1EAD">
        <w:t>“</w:t>
      </w:r>
      <w:r w:rsidR="005532C6" w:rsidRPr="00BF1EAD">
        <w:t xml:space="preserve"> Vypadal dotčeně.</w:t>
      </w:r>
    </w:p>
    <w:p w:rsidR="00BF1EAD" w:rsidRPr="00BF1EAD" w:rsidRDefault="005532C6" w:rsidP="00BF1EAD">
      <w:pPr>
        <w:pStyle w:val="Text"/>
      </w:pPr>
      <w:r w:rsidRPr="00BF1EAD">
        <w:t>Zhluboka se nadechla</w:t>
      </w:r>
      <w:r w:rsidR="00BF1EAD" w:rsidRPr="00BF1EAD">
        <w:t xml:space="preserve"> a </w:t>
      </w:r>
      <w:r w:rsidRPr="00BF1EAD">
        <w:t xml:space="preserve">pohlédla mu do očí. </w:t>
      </w:r>
      <w:r w:rsidR="00BF1EAD" w:rsidRPr="00BF1EAD">
        <w:t>„</w:t>
      </w:r>
      <w:r w:rsidRPr="00BF1EAD">
        <w:t>Budu se vdávat.</w:t>
      </w:r>
      <w:r w:rsidR="00BF1EAD" w:rsidRPr="00BF1EAD">
        <w:t>“</w:t>
      </w:r>
      <w:r w:rsidRPr="00BF1EAD">
        <w:t xml:space="preserve"> Nevěděla proč, ale měla dojem, že se musí bránit.</w:t>
      </w:r>
    </w:p>
    <w:p w:rsidR="00BF1EAD" w:rsidRPr="00BF1EAD" w:rsidRDefault="00BF1EAD" w:rsidP="00BF1EAD">
      <w:pPr>
        <w:pStyle w:val="Text"/>
      </w:pPr>
      <w:r w:rsidRPr="00BF1EAD">
        <w:t>„</w:t>
      </w:r>
      <w:r w:rsidR="005532C6" w:rsidRPr="00BF1EAD">
        <w:t>Už?</w:t>
      </w:r>
      <w:r w:rsidRPr="00BF1EAD">
        <w:t>“</w:t>
      </w:r>
      <w:r w:rsidR="005532C6" w:rsidRPr="00BF1EAD">
        <w:t xml:space="preserve"> vyděsil se. </w:t>
      </w:r>
      <w:r w:rsidRPr="00BF1EAD">
        <w:t>„</w:t>
      </w:r>
      <w:r w:rsidR="005532C6" w:rsidRPr="00BF1EAD">
        <w:t>Za Vasiliho Arbuse?</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Usmála se. </w:t>
      </w:r>
      <w:r w:rsidRPr="00BF1EAD">
        <w:t>„</w:t>
      </w:r>
      <w:r w:rsidR="005532C6" w:rsidRPr="00BF1EAD">
        <w:t>Miluju ho. Je báječný</w:t>
      </w:r>
      <w:r w:rsidRPr="00BF1EAD">
        <w:t xml:space="preserve"> a </w:t>
      </w:r>
      <w:r w:rsidR="005532C6" w:rsidRPr="00BF1EAD">
        <w:t>trochu střelený.</w:t>
      </w:r>
      <w:r w:rsidRPr="00BF1EAD">
        <w:t>“</w:t>
      </w:r>
    </w:p>
    <w:p w:rsidR="00BF1EAD" w:rsidRPr="00BF1EAD" w:rsidRDefault="00BF1EAD" w:rsidP="00BF1EAD">
      <w:pPr>
        <w:pStyle w:val="Text"/>
      </w:pPr>
      <w:r w:rsidRPr="00BF1EAD">
        <w:t>„</w:t>
      </w:r>
      <w:r w:rsidR="005532C6" w:rsidRPr="00BF1EAD">
        <w:t>To jsem slyšel.</w:t>
      </w:r>
      <w:r w:rsidRPr="00BF1EAD">
        <w:t>“</w:t>
      </w:r>
      <w:r w:rsidR="005532C6" w:rsidRPr="00BF1EAD">
        <w:t xml:space="preserve"> Zastavil</w:t>
      </w:r>
      <w:r w:rsidRPr="00BF1EAD">
        <w:t xml:space="preserve"> a </w:t>
      </w:r>
      <w:r w:rsidR="005532C6" w:rsidRPr="00BF1EAD">
        <w:t xml:space="preserve">podíval se na ni. </w:t>
      </w:r>
      <w:r w:rsidRPr="00BF1EAD">
        <w:t>„</w:t>
      </w:r>
      <w:r w:rsidR="00AF3593">
        <w:t>Sereno</w:t>
      </w:r>
      <w:r w:rsidR="005532C6" w:rsidRPr="00BF1EAD">
        <w:t xml:space="preserve">, </w:t>
      </w:r>
      <w:r w:rsidR="008A2DDD" w:rsidRPr="00BF1EAD">
        <w:t>víš, co</w:t>
      </w:r>
      <w:r w:rsidRPr="00BF1EAD">
        <w:t xml:space="preserve"> </w:t>
      </w:r>
      <w:r w:rsidR="005532C6" w:rsidRPr="00BF1EAD">
        <w:t>děláš?</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Přesto </w:t>
      </w:r>
      <w:r w:rsidR="00A02F1C">
        <w:t>se jí</w:t>
      </w:r>
      <w:r w:rsidR="005532C6" w:rsidRPr="00BF1EAD">
        <w:t xml:space="preserve"> někde kolem žaludku objevil neklidný svíravý pocit. Všechno se to seběhlo až moc rychle.</w:t>
      </w:r>
    </w:p>
    <w:p w:rsidR="00BF1EAD" w:rsidRPr="00BF1EAD" w:rsidRDefault="00BF1EAD" w:rsidP="00BF1EAD">
      <w:pPr>
        <w:pStyle w:val="Text"/>
      </w:pPr>
      <w:r w:rsidRPr="00BF1EAD">
        <w:t>„</w:t>
      </w:r>
      <w:r w:rsidR="005532C6" w:rsidRPr="00BF1EAD">
        <w:t>Jak dlouho ho znáš?</w:t>
      </w:r>
      <w:r w:rsidRPr="00BF1EAD">
        <w:t>“</w:t>
      </w:r>
    </w:p>
    <w:p w:rsidR="00BF1EAD" w:rsidRPr="00BF1EAD" w:rsidRDefault="00BF1EAD" w:rsidP="00BF1EAD">
      <w:pPr>
        <w:pStyle w:val="Text"/>
      </w:pPr>
      <w:r w:rsidRPr="00BF1EAD">
        <w:t>„</w:t>
      </w:r>
      <w:r w:rsidR="005532C6" w:rsidRPr="00BF1EAD">
        <w:t>Dost dlouho.</w:t>
      </w:r>
      <w:r w:rsidRPr="00BF1EAD">
        <w:t>“</w:t>
      </w:r>
    </w:p>
    <w:p w:rsidR="00BF1EAD" w:rsidRPr="00BF1EAD" w:rsidRDefault="00BF1EAD" w:rsidP="00BF1EAD">
      <w:pPr>
        <w:pStyle w:val="Text"/>
      </w:pPr>
      <w:r w:rsidRPr="00BF1EAD">
        <w:t>„</w:t>
      </w:r>
      <w:r w:rsidR="005532C6" w:rsidRPr="00BF1EAD">
        <w:t>Dělej si, co chceš, žij</w:t>
      </w:r>
      <w:r w:rsidRPr="00BF1EAD">
        <w:t xml:space="preserve"> s </w:t>
      </w:r>
      <w:r w:rsidR="008A2DDD">
        <w:t>ním, jezdi do L</w:t>
      </w:r>
      <w:r w:rsidR="005532C6" w:rsidRPr="00BF1EAD">
        <w:t>ondýna, ale neber si</w:t>
      </w:r>
      <w:r w:rsidRPr="00BF1EAD">
        <w:t xml:space="preserve"> </w:t>
      </w:r>
      <w:r w:rsidR="005532C6" w:rsidRPr="00BF1EAD">
        <w:t>ho. Ne hned</w:t>
      </w:r>
      <w:r w:rsidRPr="00BF1EAD">
        <w:t>…</w:t>
      </w:r>
      <w:r w:rsidR="005532C6" w:rsidRPr="00BF1EAD">
        <w:t xml:space="preserve"> Slyšel jsem</w:t>
      </w:r>
      <w:r w:rsidRPr="00BF1EAD">
        <w:t xml:space="preserve"> o </w:t>
      </w:r>
      <w:r w:rsidR="005532C6" w:rsidRPr="00BF1EAD">
        <w:t>něm dost divné věci.</w:t>
      </w:r>
      <w:r w:rsidRPr="00BF1EAD">
        <w:t>“</w:t>
      </w:r>
    </w:p>
    <w:p w:rsidR="00BF1EAD" w:rsidRPr="00BF1EAD" w:rsidRDefault="00BF1EAD" w:rsidP="00BF1EAD">
      <w:pPr>
        <w:pStyle w:val="Text"/>
      </w:pPr>
      <w:r w:rsidRPr="00BF1EAD">
        <w:t>„</w:t>
      </w:r>
      <w:r w:rsidR="005532C6" w:rsidRPr="00BF1EAD">
        <w:t>To není fér, Teddy.</w:t>
      </w:r>
      <w:r w:rsidRPr="00BF1EAD">
        <w:t>“</w:t>
      </w:r>
      <w:r w:rsidR="005532C6" w:rsidRPr="00BF1EAD">
        <w:t xml:space="preserve"> Zamrzelo ji to. Chtěla, aby její rozhodnutí schválil.</w:t>
      </w:r>
    </w:p>
    <w:p w:rsidR="00BF1EAD" w:rsidRPr="00BF1EAD" w:rsidRDefault="00BF1EAD" w:rsidP="00BF1EAD">
      <w:pPr>
        <w:pStyle w:val="Text"/>
      </w:pPr>
      <w:r w:rsidRPr="00BF1EAD">
        <w:t>„</w:t>
      </w:r>
      <w:r w:rsidR="005532C6" w:rsidRPr="00BF1EAD">
        <w:t>Neříkám to proto, že bych žárlil, ale proto, že tě miluju. Doslechl jsem se</w:t>
      </w:r>
      <w:r w:rsidRPr="00BF1EAD">
        <w:t>…</w:t>
      </w:r>
      <w:r w:rsidR="005532C6" w:rsidRPr="00BF1EAD">
        <w:t xml:space="preserve"> že svoji poslední manželku zabil.</w:t>
      </w:r>
      <w:r w:rsidRPr="00BF1EAD">
        <w:t>“</w:t>
      </w:r>
      <w:r w:rsidR="005532C6" w:rsidRPr="00BF1EAD">
        <w:t xml:space="preserve"> Byl bledý</w:t>
      </w:r>
      <w:r w:rsidRPr="00BF1EAD">
        <w:t xml:space="preserve"> a </w:t>
      </w:r>
      <w:r w:rsidR="00AF3593">
        <w:t>Serena</w:t>
      </w:r>
      <w:r w:rsidR="005532C6" w:rsidRPr="00BF1EAD">
        <w:t xml:space="preserve"> se rozzlobila.</w:t>
      </w:r>
    </w:p>
    <w:p w:rsidR="00BF1EAD" w:rsidRPr="00BF1EAD" w:rsidRDefault="00BF1EAD" w:rsidP="00BF1EAD">
      <w:pPr>
        <w:pStyle w:val="Text"/>
      </w:pPr>
      <w:r w:rsidRPr="00BF1EAD">
        <w:lastRenderedPageBreak/>
        <w:t>„</w:t>
      </w:r>
      <w:r w:rsidR="005532C6" w:rsidRPr="00BF1EAD">
        <w:t>Jak můžeš takhle mluvit? Předávkovala se!</w:t>
      </w:r>
      <w:r w:rsidRPr="00BF1EAD">
        <w:t>“</w:t>
      </w:r>
    </w:p>
    <w:p w:rsidR="00BF1EAD" w:rsidRPr="00BF1EAD" w:rsidRDefault="00BF1EAD" w:rsidP="00BF1EAD">
      <w:pPr>
        <w:pStyle w:val="Text"/>
      </w:pPr>
      <w:r w:rsidRPr="00BF1EAD">
        <w:t>„A </w:t>
      </w:r>
      <w:r w:rsidR="005532C6" w:rsidRPr="00BF1EAD">
        <w:t>víš čím?</w:t>
      </w:r>
      <w:r w:rsidRPr="00BF1EAD">
        <w:t>“</w:t>
      </w:r>
      <w:r w:rsidR="005532C6" w:rsidRPr="00BF1EAD">
        <w:t xml:space="preserve"> Mluvil podivně tiše.</w:t>
      </w:r>
    </w:p>
    <w:p w:rsidR="00BF1EAD" w:rsidRPr="00BF1EAD" w:rsidRDefault="00BF1EAD" w:rsidP="00BF1EAD">
      <w:pPr>
        <w:pStyle w:val="Text"/>
      </w:pPr>
      <w:r w:rsidRPr="00BF1EAD">
        <w:t>„</w:t>
      </w:r>
      <w:r w:rsidR="005532C6" w:rsidRPr="00BF1EAD">
        <w:t>Jak to mám vědět?</w:t>
      </w:r>
      <w:r w:rsidRPr="00BF1EAD">
        <w:t>“</w:t>
      </w:r>
    </w:p>
    <w:p w:rsidR="00BF1EAD" w:rsidRPr="00BF1EAD" w:rsidRDefault="00BF1EAD" w:rsidP="00BF1EAD">
      <w:pPr>
        <w:pStyle w:val="Text"/>
      </w:pPr>
      <w:r w:rsidRPr="00BF1EAD">
        <w:t>„</w:t>
      </w:r>
      <w:r w:rsidR="005532C6" w:rsidRPr="00BF1EAD">
        <w:t>Heroinem.</w:t>
      </w:r>
      <w:r w:rsidRPr="00BF1EAD">
        <w:t>“</w:t>
      </w:r>
    </w:p>
    <w:p w:rsidR="00BF1EAD" w:rsidRPr="00BF1EAD" w:rsidRDefault="00BF1EAD" w:rsidP="00BF1EAD">
      <w:pPr>
        <w:pStyle w:val="Text"/>
      </w:pPr>
      <w:r w:rsidRPr="00BF1EAD">
        <w:t>„</w:t>
      </w:r>
      <w:r w:rsidR="005532C6" w:rsidRPr="00BF1EAD">
        <w:t>No</w:t>
      </w:r>
      <w:r w:rsidRPr="00BF1EAD">
        <w:t xml:space="preserve"> a </w:t>
      </w:r>
      <w:r w:rsidR="005532C6" w:rsidRPr="00BF1EAD">
        <w:t>co? To není jeho vina. Nezabil ji.</w:t>
      </w:r>
      <w:r w:rsidRPr="00BF1EAD">
        <w:t>“</w:t>
      </w:r>
    </w:p>
    <w:p w:rsidR="00BF1EAD" w:rsidRPr="00BF1EAD" w:rsidRDefault="00BF1EAD" w:rsidP="00BF1EAD">
      <w:pPr>
        <w:pStyle w:val="Text"/>
      </w:pPr>
      <w:r w:rsidRPr="00BF1EAD">
        <w:t>„</w:t>
      </w:r>
      <w:r w:rsidR="005532C6" w:rsidRPr="00BF1EAD">
        <w:t xml:space="preserve">Proboha, </w:t>
      </w:r>
      <w:r w:rsidR="00AF3593">
        <w:t>Sereno</w:t>
      </w:r>
      <w:r w:rsidRPr="00BF1EAD">
        <w:t>…</w:t>
      </w:r>
      <w:r w:rsidR="005532C6" w:rsidRPr="00BF1EAD">
        <w:t xml:space="preserve"> prosím tě, bud rozumná, mysli na Vanessu</w:t>
      </w:r>
      <w:r w:rsidRPr="00BF1EAD">
        <w:t>…“ A </w:t>
      </w:r>
      <w:r w:rsidR="005532C6" w:rsidRPr="00BF1EAD">
        <w:t>já tě přece mám pořád rád, dodal</w:t>
      </w:r>
      <w:r w:rsidRPr="00BF1EAD">
        <w:t xml:space="preserve"> v </w:t>
      </w:r>
      <w:r w:rsidR="005532C6" w:rsidRPr="00BF1EAD">
        <w:t xml:space="preserve">duchu. </w:t>
      </w:r>
      <w:r w:rsidRPr="00BF1EAD">
        <w:t>„</w:t>
      </w:r>
      <w:r w:rsidR="005532C6" w:rsidRPr="00BF1EAD">
        <w:t>Proč si</w:t>
      </w:r>
      <w:r w:rsidRPr="00BF1EAD">
        <w:t xml:space="preserve"> </w:t>
      </w:r>
      <w:r w:rsidR="005532C6" w:rsidRPr="00BF1EAD">
        <w:t>nenecháš čas na rozmyšlenou?</w:t>
      </w:r>
      <w:r w:rsidRPr="00BF1EAD">
        <w:t>“</w:t>
      </w:r>
      <w:r w:rsidR="005532C6" w:rsidRPr="00BF1EAD">
        <w:t xml:space="preserve"> Tím ji jen nutil, aby se stavěla</w:t>
      </w:r>
      <w:r w:rsidRPr="00BF1EAD">
        <w:t xml:space="preserve"> </w:t>
      </w:r>
      <w:r w:rsidR="005532C6" w:rsidRPr="00BF1EAD">
        <w:t>na zadní.</w:t>
      </w:r>
    </w:p>
    <w:p w:rsidR="00BF1EAD" w:rsidRPr="00BF1EAD" w:rsidRDefault="00BF1EAD" w:rsidP="00BF1EAD">
      <w:pPr>
        <w:pStyle w:val="Text"/>
      </w:pPr>
      <w:r w:rsidRPr="00BF1EAD">
        <w:t>„</w:t>
      </w:r>
      <w:r w:rsidR="005532C6" w:rsidRPr="00BF1EAD">
        <w:t>Vím, co dělám. Ty mi nedůvěřuješ?</w:t>
      </w:r>
      <w:r w:rsidRPr="00BF1EAD">
        <w:t>“</w:t>
      </w:r>
    </w:p>
    <w:p w:rsidR="00BF1EAD" w:rsidRPr="00BF1EAD" w:rsidRDefault="00BF1EAD" w:rsidP="00BF1EAD">
      <w:pPr>
        <w:pStyle w:val="Text"/>
      </w:pPr>
      <w:r w:rsidRPr="00BF1EAD">
        <w:t>„</w:t>
      </w:r>
      <w:r w:rsidR="005532C6" w:rsidRPr="00BF1EAD">
        <w:t>Ale ano, ale</w:t>
      </w:r>
      <w:r w:rsidRPr="00BF1EAD">
        <w:t xml:space="preserve"> s </w:t>
      </w:r>
      <w:r w:rsidR="005532C6" w:rsidRPr="00BF1EAD">
        <w:t>ním je to horší.</w:t>
      </w:r>
      <w:r w:rsidRPr="00BF1EAD">
        <w:t>“</w:t>
      </w:r>
    </w:p>
    <w:p w:rsidR="00BF1EAD" w:rsidRPr="00BF1EAD" w:rsidRDefault="005532C6" w:rsidP="00BF1EAD">
      <w:pPr>
        <w:pStyle w:val="Text"/>
      </w:pPr>
      <w:r w:rsidRPr="00BF1EAD">
        <w:t>Zavrtěla hlavou</w:t>
      </w:r>
      <w:r w:rsidR="00BF1EAD" w:rsidRPr="00BF1EAD">
        <w:t xml:space="preserve"> a </w:t>
      </w:r>
      <w:r w:rsidRPr="00BF1EAD">
        <w:t>vyhlédla</w:t>
      </w:r>
      <w:r w:rsidR="00BF1EAD" w:rsidRPr="00BF1EAD">
        <w:t xml:space="preserve"> z </w:t>
      </w:r>
      <w:r w:rsidRPr="00BF1EAD">
        <w:t xml:space="preserve">okna. </w:t>
      </w:r>
      <w:r w:rsidR="00BF1EAD" w:rsidRPr="00BF1EAD">
        <w:t>„</w:t>
      </w:r>
      <w:r w:rsidRPr="00BF1EAD">
        <w:t>Mýlíš se, Teddy. Je to</w:t>
      </w:r>
      <w:r w:rsidR="00BF1EAD" w:rsidRPr="00BF1EAD">
        <w:t xml:space="preserve"> </w:t>
      </w:r>
      <w:r w:rsidRPr="00BF1EAD">
        <w:t>skvělý člověk.</w:t>
      </w:r>
      <w:r w:rsidR="00BF1EAD" w:rsidRPr="00BF1EAD">
        <w:t>“</w:t>
      </w:r>
    </w:p>
    <w:p w:rsidR="00BF1EAD" w:rsidRPr="00BF1EAD" w:rsidRDefault="00BF1EAD" w:rsidP="00BF1EAD">
      <w:pPr>
        <w:pStyle w:val="Text"/>
      </w:pPr>
      <w:r w:rsidRPr="00BF1EAD">
        <w:t>„</w:t>
      </w:r>
      <w:r w:rsidR="005532C6" w:rsidRPr="00BF1EAD">
        <w:t>Jak to víš?</w:t>
      </w:r>
      <w:r w:rsidRPr="00BF1EAD">
        <w:t>“</w:t>
      </w:r>
    </w:p>
    <w:p w:rsidR="00BF1EAD" w:rsidRPr="00BF1EAD" w:rsidRDefault="00BF1EAD" w:rsidP="00BF1EAD">
      <w:pPr>
        <w:pStyle w:val="Text"/>
      </w:pPr>
      <w:r w:rsidRPr="00BF1EAD">
        <w:t>„</w:t>
      </w:r>
      <w:r w:rsidR="005532C6" w:rsidRPr="00BF1EAD">
        <w:t>Cítím to.</w:t>
      </w:r>
      <w:r w:rsidRPr="00BF1EAD">
        <w:t>“</w:t>
      </w:r>
      <w:r w:rsidR="005532C6" w:rsidRPr="00BF1EAD">
        <w:t xml:space="preserve"> Pevně se na něj zadívala. </w:t>
      </w:r>
      <w:r w:rsidRPr="00BF1EAD">
        <w:t>„</w:t>
      </w:r>
      <w:r w:rsidR="005532C6" w:rsidRPr="00BF1EAD">
        <w:t>Miluje mě.</w:t>
      </w:r>
      <w:r w:rsidRPr="00BF1EAD">
        <w:t xml:space="preserve"> A </w:t>
      </w:r>
      <w:r w:rsidR="005532C6" w:rsidRPr="00BF1EAD">
        <w:t>jsme ze</w:t>
      </w:r>
      <w:r w:rsidRPr="00BF1EAD">
        <w:t xml:space="preserve"> </w:t>
      </w:r>
      <w:r w:rsidR="005532C6" w:rsidRPr="00BF1EAD">
        <w:t>stejného oboru. Teddy</w:t>
      </w:r>
      <w:r w:rsidRPr="00BF1EAD">
        <w:t>…“</w:t>
      </w:r>
      <w:r w:rsidR="005532C6" w:rsidRPr="00BF1EAD">
        <w:t xml:space="preserve"> Odmlčela se. Pak dodala: </w:t>
      </w:r>
      <w:r w:rsidRPr="00BF1EAD">
        <w:t>„</w:t>
      </w:r>
      <w:r w:rsidR="005532C6" w:rsidRPr="00BF1EAD">
        <w:t>Je to</w:t>
      </w:r>
      <w:r w:rsidRPr="00BF1EAD">
        <w:t xml:space="preserve"> v </w:t>
      </w:r>
      <w:r w:rsidR="005532C6" w:rsidRPr="00BF1EAD">
        <w:t>pohodě.</w:t>
      </w:r>
      <w:r w:rsidRPr="00BF1EAD">
        <w:t>“</w:t>
      </w:r>
    </w:p>
    <w:p w:rsidR="00BF1EAD" w:rsidRPr="00BF1EAD" w:rsidRDefault="00BF1EAD" w:rsidP="00BF1EAD">
      <w:pPr>
        <w:pStyle w:val="Text"/>
      </w:pPr>
      <w:r w:rsidRPr="00BF1EAD">
        <w:t>„</w:t>
      </w:r>
      <w:r w:rsidR="005532C6" w:rsidRPr="00BF1EAD">
        <w:t>Kdy chceš odjet?</w:t>
      </w:r>
      <w:r w:rsidRPr="00BF1EAD">
        <w:t>“</w:t>
      </w:r>
    </w:p>
    <w:p w:rsidR="00BF1EAD" w:rsidRPr="00BF1EAD" w:rsidRDefault="00BF1EAD" w:rsidP="00BF1EAD">
      <w:pPr>
        <w:pStyle w:val="Text"/>
      </w:pPr>
      <w:r w:rsidRPr="00BF1EAD">
        <w:t>„</w:t>
      </w:r>
      <w:r w:rsidR="005532C6" w:rsidRPr="00BF1EAD">
        <w:t>Co nejdřív.</w:t>
      </w:r>
      <w:r w:rsidRPr="00BF1EAD">
        <w:t>“</w:t>
      </w:r>
    </w:p>
    <w:p w:rsidR="00BF1EAD" w:rsidRPr="00BF1EAD" w:rsidRDefault="00BF1EAD" w:rsidP="00BF1EAD">
      <w:pPr>
        <w:pStyle w:val="Text"/>
      </w:pPr>
      <w:r w:rsidRPr="00BF1EAD">
        <w:t>„A </w:t>
      </w:r>
      <w:r w:rsidR="005532C6" w:rsidRPr="00BF1EAD">
        <w:t>co Vanessa?</w:t>
      </w:r>
      <w:r w:rsidRPr="00BF1EAD">
        <w:t>“</w:t>
      </w:r>
    </w:p>
    <w:p w:rsidR="00BF1EAD" w:rsidRPr="00BF1EAD" w:rsidRDefault="00BF1EAD" w:rsidP="00BF1EAD">
      <w:pPr>
        <w:pStyle w:val="Text"/>
      </w:pPr>
      <w:r w:rsidRPr="00BF1EAD">
        <w:t>„</w:t>
      </w:r>
      <w:r w:rsidR="005532C6" w:rsidRPr="00BF1EAD">
        <w:t>Povím jí to hned, jak přijdu domů.</w:t>
      </w:r>
      <w:r w:rsidRPr="00BF1EAD">
        <w:t>“</w:t>
      </w:r>
      <w:r w:rsidR="005532C6" w:rsidRPr="00BF1EAD">
        <w:t xml:space="preserve"> Zapátrala</w:t>
      </w:r>
      <w:r w:rsidRPr="00BF1EAD">
        <w:t xml:space="preserve"> v </w:t>
      </w:r>
      <w:r w:rsidR="005532C6" w:rsidRPr="00BF1EAD">
        <w:t>jeho očích.</w:t>
      </w:r>
      <w:r w:rsidRPr="00BF1EAD">
        <w:t xml:space="preserve"> „</w:t>
      </w:r>
      <w:r w:rsidR="005532C6" w:rsidRPr="00BF1EAD">
        <w:t>Přijedeš se za námi podívat?</w:t>
      </w:r>
      <w:r w:rsidRPr="00BF1EAD">
        <w:t>“</w:t>
      </w:r>
    </w:p>
    <w:p w:rsidR="00BF1EAD" w:rsidRPr="00BF1EAD" w:rsidRDefault="00BF1EAD" w:rsidP="00BF1EAD">
      <w:pPr>
        <w:pStyle w:val="Text"/>
      </w:pPr>
      <w:r w:rsidRPr="00BF1EAD">
        <w:t>„</w:t>
      </w:r>
      <w:r w:rsidR="005532C6" w:rsidRPr="00BF1EAD">
        <w:t>Kdykoli mě pozvete.</w:t>
      </w:r>
      <w:r w:rsidRPr="00BF1EAD">
        <w:t>“</w:t>
      </w:r>
    </w:p>
    <w:p w:rsidR="00BF1EAD" w:rsidRPr="00BF1EAD" w:rsidRDefault="00BF1EAD" w:rsidP="00BF1EAD">
      <w:pPr>
        <w:pStyle w:val="Text"/>
      </w:pPr>
      <w:r w:rsidRPr="00BF1EAD">
        <w:t>„</w:t>
      </w:r>
      <w:r w:rsidR="005532C6" w:rsidRPr="00BF1EAD">
        <w:t>Budeš samozřejmě vždycky vítán. Jsi kromě Vanessy jediná</w:t>
      </w:r>
      <w:r w:rsidRPr="00BF1EAD">
        <w:t xml:space="preserve"> </w:t>
      </w:r>
      <w:r w:rsidR="005532C6" w:rsidRPr="00BF1EAD">
        <w:t>moje rodina.</w:t>
      </w:r>
      <w:r w:rsidRPr="00BF1EAD">
        <w:t>“</w:t>
      </w:r>
    </w:p>
    <w:p w:rsidR="00BF1EAD" w:rsidRPr="00BF1EAD" w:rsidRDefault="005532C6" w:rsidP="00BF1EAD">
      <w:pPr>
        <w:pStyle w:val="Text"/>
      </w:pPr>
      <w:r w:rsidRPr="00BF1EAD">
        <w:t>Zbytek cesty absolvovali ponoření</w:t>
      </w:r>
      <w:r w:rsidR="00BF1EAD" w:rsidRPr="00BF1EAD">
        <w:t xml:space="preserve"> v </w:t>
      </w:r>
      <w:r w:rsidRPr="00BF1EAD">
        <w:t>myšlenkách. Teddy se</w:t>
      </w:r>
      <w:r w:rsidR="00BF1EAD" w:rsidRPr="00BF1EAD">
        <w:t xml:space="preserve"> </w:t>
      </w:r>
      <w:r w:rsidRPr="00BF1EAD">
        <w:t>snažil</w:t>
      </w:r>
      <w:r w:rsidR="00BF1EAD" w:rsidRPr="00BF1EAD">
        <w:t xml:space="preserve"> z </w:t>
      </w:r>
      <w:r w:rsidRPr="00BF1EAD">
        <w:t>toho šoku vzpamatovat. Poprvé po dlouhé době si přál,</w:t>
      </w:r>
      <w:r w:rsidR="00BF1EAD" w:rsidRPr="00BF1EAD">
        <w:t xml:space="preserve"> </w:t>
      </w:r>
      <w:r w:rsidRPr="00BF1EAD">
        <w:t>aby jí dokázal říct, že ji miluje. Toužil ji</w:t>
      </w:r>
      <w:r w:rsidR="00BF1EAD" w:rsidRPr="00BF1EAD">
        <w:t xml:space="preserve"> v </w:t>
      </w:r>
      <w:r w:rsidRPr="00BF1EAD">
        <w:t>její šílené akci zarazit,</w:t>
      </w:r>
      <w:r w:rsidR="00BF1EAD" w:rsidRPr="00BF1EAD">
        <w:t xml:space="preserve"> </w:t>
      </w:r>
      <w:r w:rsidRPr="00BF1EAD">
        <w:t>ochraňovat ji.</w:t>
      </w:r>
    </w:p>
    <w:p w:rsidR="00BF1EAD" w:rsidRPr="00BF1EAD" w:rsidRDefault="00BF1EAD" w:rsidP="00BF1EAD">
      <w:pPr>
        <w:pStyle w:val="Text"/>
      </w:pPr>
    </w:p>
    <w:p w:rsidR="00BF1EAD" w:rsidRPr="00BF1EAD" w:rsidRDefault="005532C6" w:rsidP="008A2DDD">
      <w:pPr>
        <w:pStyle w:val="KAPITOLASteel"/>
      </w:pPr>
      <w:r w:rsidRPr="00BF1EAD">
        <w:lastRenderedPageBreak/>
        <w:t>40</w:t>
      </w:r>
    </w:p>
    <w:p w:rsidR="00BF1EAD" w:rsidRPr="00BF1EAD" w:rsidRDefault="00BF1EAD" w:rsidP="00BF1EAD">
      <w:pPr>
        <w:pStyle w:val="Text"/>
      </w:pPr>
      <w:r w:rsidRPr="00BF1EAD">
        <w:t>„</w:t>
      </w:r>
      <w:r w:rsidR="005532C6" w:rsidRPr="00BF1EAD">
        <w:t>Proč se musíme stěhovat do Londýna?</w:t>
      </w:r>
      <w:r w:rsidRPr="00BF1EAD">
        <w:t>“</w:t>
      </w:r>
      <w:r w:rsidR="005532C6" w:rsidRPr="00BF1EAD">
        <w:t xml:space="preserve"> Vanessa se tvářila vyčítavě.</w:t>
      </w:r>
    </w:p>
    <w:p w:rsidR="00BF1EAD" w:rsidRPr="00BF1EAD" w:rsidRDefault="00BF1EAD" w:rsidP="00BF1EAD">
      <w:pPr>
        <w:pStyle w:val="Text"/>
      </w:pPr>
      <w:r w:rsidRPr="00BF1EAD">
        <w:t>„</w:t>
      </w:r>
      <w:r w:rsidR="005532C6" w:rsidRPr="00BF1EAD">
        <w:t>Protože se, miláčku, budu vdávat.</w:t>
      </w:r>
      <w:r w:rsidRPr="00BF1EAD">
        <w:t xml:space="preserve"> A </w:t>
      </w:r>
      <w:r w:rsidR="005532C6" w:rsidRPr="00BF1EAD">
        <w:t>Vasili tam bydlí.</w:t>
      </w:r>
      <w:r w:rsidRPr="00BF1EAD">
        <w:t>“</w:t>
      </w:r>
      <w:r w:rsidR="005532C6" w:rsidRPr="00BF1EAD">
        <w:t xml:space="preserve"> </w:t>
      </w:r>
      <w:r w:rsidR="00AF3593">
        <w:t>Serena</w:t>
      </w:r>
      <w:r w:rsidR="005532C6" w:rsidRPr="00BF1EAD">
        <w:t xml:space="preserve"> se necítila dobře. Neměly by se stěhovat tak rychle. Opouští</w:t>
      </w:r>
      <w:r w:rsidRPr="00BF1EAD">
        <w:t xml:space="preserve"> </w:t>
      </w:r>
      <w:r w:rsidR="005532C6" w:rsidRPr="00BF1EAD">
        <w:t>kariéru</w:t>
      </w:r>
      <w:r w:rsidRPr="00BF1EAD">
        <w:t xml:space="preserve"> v </w:t>
      </w:r>
      <w:r w:rsidR="005532C6" w:rsidRPr="00BF1EAD">
        <w:t>New Yorku</w:t>
      </w:r>
      <w:r w:rsidRPr="00BF1EAD">
        <w:t xml:space="preserve"> i </w:t>
      </w:r>
      <w:r w:rsidR="005532C6" w:rsidRPr="00BF1EAD">
        <w:t>Teddyho.</w:t>
      </w:r>
    </w:p>
    <w:p w:rsidR="00BF1EAD" w:rsidRPr="00BF1EAD" w:rsidRDefault="00BF1EAD" w:rsidP="00BF1EAD">
      <w:pPr>
        <w:pStyle w:val="Text"/>
      </w:pPr>
      <w:r w:rsidRPr="00BF1EAD">
        <w:t>„</w:t>
      </w:r>
      <w:r w:rsidR="005532C6" w:rsidRPr="00BF1EAD">
        <w:t>Nemohla bych tu zůstat?</w:t>
      </w:r>
      <w:r w:rsidRPr="00BF1EAD">
        <w:t>“</w:t>
      </w:r>
      <w:r w:rsidR="005532C6" w:rsidRPr="00BF1EAD">
        <w:t xml:space="preserve"> vyzvídalo dítě. Sereně připadalo,</w:t>
      </w:r>
      <w:r w:rsidRPr="00BF1EAD">
        <w:t xml:space="preserve"> </w:t>
      </w:r>
      <w:r w:rsidR="005532C6" w:rsidRPr="00BF1EAD">
        <w:t>jako by dostala facku.</w:t>
      </w:r>
    </w:p>
    <w:p w:rsidR="008A2DDD" w:rsidRDefault="00BF1EAD" w:rsidP="00BF1EAD">
      <w:pPr>
        <w:pStyle w:val="Text"/>
      </w:pPr>
      <w:r w:rsidRPr="00BF1EAD">
        <w:t>„</w:t>
      </w:r>
      <w:r w:rsidR="005532C6" w:rsidRPr="00BF1EAD">
        <w:t>Ty nechceš jet se mnou?</w:t>
      </w:r>
      <w:r w:rsidRPr="00BF1EAD">
        <w:t>“</w:t>
      </w:r>
      <w:r w:rsidR="005532C6" w:rsidRPr="00BF1EAD">
        <w:t xml:space="preserve"> Neměla daleko</w:t>
      </w:r>
      <w:r w:rsidRPr="00BF1EAD">
        <w:t xml:space="preserve"> k</w:t>
      </w:r>
      <w:r w:rsidR="008A2DDD">
        <w:t> slzám.</w:t>
      </w:r>
    </w:p>
    <w:p w:rsidR="00BF1EAD" w:rsidRPr="00BF1EAD" w:rsidRDefault="00BF1EAD" w:rsidP="00BF1EAD">
      <w:pPr>
        <w:pStyle w:val="Text"/>
      </w:pPr>
      <w:r w:rsidRPr="00BF1EAD">
        <w:t>„</w:t>
      </w:r>
      <w:r w:rsidR="005532C6" w:rsidRPr="00BF1EAD">
        <w:t>Ale kdo se bude starat</w:t>
      </w:r>
      <w:r w:rsidRPr="00BF1EAD">
        <w:t xml:space="preserve"> o </w:t>
      </w:r>
      <w:r w:rsidR="005532C6" w:rsidRPr="00BF1EAD">
        <w:t>strýčka Teddyho?</w:t>
      </w:r>
      <w:r w:rsidRPr="00BF1EAD">
        <w:t>“</w:t>
      </w:r>
    </w:p>
    <w:p w:rsidR="00BF1EAD" w:rsidRPr="00BF1EAD" w:rsidRDefault="00BF1EAD" w:rsidP="00BF1EAD">
      <w:pPr>
        <w:pStyle w:val="Text"/>
      </w:pPr>
      <w:r w:rsidRPr="00BF1EAD">
        <w:t>„</w:t>
      </w:r>
      <w:r w:rsidR="005532C6" w:rsidRPr="00BF1EAD">
        <w:t>On sám. Třeba se taky ožení.</w:t>
      </w:r>
      <w:r w:rsidRPr="00BF1EAD">
        <w:t>“</w:t>
      </w:r>
    </w:p>
    <w:p w:rsidR="00BF1EAD" w:rsidRPr="00BF1EAD" w:rsidRDefault="00BF1EAD" w:rsidP="00BF1EAD">
      <w:pPr>
        <w:pStyle w:val="Text"/>
      </w:pPr>
      <w:r w:rsidRPr="00BF1EAD">
        <w:t>„</w:t>
      </w:r>
      <w:r w:rsidR="005532C6" w:rsidRPr="00BF1EAD">
        <w:t>Ty ho nemáš ráda?</w:t>
      </w:r>
      <w:r w:rsidRPr="00BF1EAD">
        <w:t>“</w:t>
      </w:r>
      <w:r w:rsidR="005532C6" w:rsidRPr="00BF1EAD">
        <w:t xml:space="preserve"> Vanessa vypadala zmateně</w:t>
      </w:r>
      <w:r w:rsidRPr="00BF1EAD">
        <w:t xml:space="preserve"> a </w:t>
      </w:r>
      <w:r w:rsidR="00AF3593">
        <w:t>Serena</w:t>
      </w:r>
      <w:r w:rsidR="005532C6" w:rsidRPr="00BF1EAD">
        <w:t xml:space="preserve"> cítila totéž.</w:t>
      </w:r>
    </w:p>
    <w:p w:rsidR="00BF1EAD" w:rsidRPr="00BF1EAD" w:rsidRDefault="00BF1EAD" w:rsidP="00BF1EAD">
      <w:pPr>
        <w:pStyle w:val="Text"/>
      </w:pPr>
      <w:r w:rsidRPr="00BF1EAD">
        <w:t>„</w:t>
      </w:r>
      <w:r w:rsidR="005532C6" w:rsidRPr="00BF1EAD">
        <w:t>Jistěže mám, ale jinak</w:t>
      </w:r>
      <w:r w:rsidRPr="00BF1EAD">
        <w:t>…</w:t>
      </w:r>
      <w:r w:rsidR="005532C6" w:rsidRPr="00BF1EAD">
        <w:t xml:space="preserve"> ach Vanesso, láska</w:t>
      </w:r>
      <w:r w:rsidR="008A2DDD">
        <w:t xml:space="preserve"> </w:t>
      </w:r>
      <w:r w:rsidR="005532C6" w:rsidRPr="00BF1EAD">
        <w:t>je složitá věc.</w:t>
      </w:r>
      <w:r w:rsidRPr="00BF1EAD">
        <w:t xml:space="preserve">“ </w:t>
      </w:r>
      <w:r w:rsidR="005532C6" w:rsidRPr="00BF1EAD">
        <w:t xml:space="preserve">Jak má dítěti vysvětlovat, co je vášeň? </w:t>
      </w:r>
      <w:r w:rsidRPr="00BF1EAD">
        <w:t>„</w:t>
      </w:r>
      <w:r w:rsidR="005532C6" w:rsidRPr="00BF1EAD">
        <w:t>Tenhle sympatický pán</w:t>
      </w:r>
      <w:r w:rsidRPr="00BF1EAD">
        <w:t xml:space="preserve"> </w:t>
      </w:r>
      <w:r w:rsidR="005532C6" w:rsidRPr="00BF1EAD">
        <w:t>mě má rád</w:t>
      </w:r>
      <w:r w:rsidRPr="00BF1EAD">
        <w:t xml:space="preserve"> a </w:t>
      </w:r>
      <w:r w:rsidR="005532C6" w:rsidRPr="00BF1EAD">
        <w:t>přeje si, abychom</w:t>
      </w:r>
      <w:r w:rsidRPr="00BF1EAD">
        <w:t xml:space="preserve"> s </w:t>
      </w:r>
      <w:r w:rsidR="005532C6" w:rsidRPr="00BF1EAD">
        <w:t>ním bydlely</w:t>
      </w:r>
      <w:r w:rsidRPr="00BF1EAD">
        <w:t xml:space="preserve"> v </w:t>
      </w:r>
      <w:r w:rsidR="005532C6" w:rsidRPr="00BF1EAD">
        <w:t>Londýně. Má</w:t>
      </w:r>
      <w:r w:rsidRPr="00BF1EAD">
        <w:t xml:space="preserve"> </w:t>
      </w:r>
      <w:r w:rsidR="005532C6" w:rsidRPr="00BF1EAD">
        <w:t>taky dům</w:t>
      </w:r>
      <w:r w:rsidRPr="00BF1EAD">
        <w:t xml:space="preserve"> v </w:t>
      </w:r>
      <w:r w:rsidR="005532C6" w:rsidRPr="00BF1EAD">
        <w:t>Aténách, byt</w:t>
      </w:r>
      <w:r w:rsidRPr="00BF1EAD">
        <w:t xml:space="preserve"> v </w:t>
      </w:r>
      <w:r w:rsidR="005532C6" w:rsidRPr="00BF1EAD">
        <w:t>Paříži a</w:t>
      </w:r>
      <w:r w:rsidRPr="00BF1EAD">
        <w:t>…“</w:t>
      </w:r>
      <w:r w:rsidR="005532C6" w:rsidRPr="00BF1EAD">
        <w:t xml:space="preserve"> Připadala si jako naprostý</w:t>
      </w:r>
      <w:r w:rsidRPr="00BF1EAD">
        <w:t xml:space="preserve"> </w:t>
      </w:r>
      <w:r w:rsidR="005532C6" w:rsidRPr="00BF1EAD">
        <w:t>blázen. Vanesse ještě není osm,</w:t>
      </w:r>
      <w:r w:rsidRPr="00BF1EAD">
        <w:t xml:space="preserve"> a </w:t>
      </w:r>
      <w:r w:rsidR="005532C6" w:rsidRPr="00BF1EAD">
        <w:t>přesto má pocit, že matka dělá</w:t>
      </w:r>
      <w:r w:rsidRPr="00BF1EAD">
        <w:t xml:space="preserve"> </w:t>
      </w:r>
      <w:r w:rsidR="005532C6" w:rsidRPr="00BF1EAD">
        <w:t>něco špatně. Dorothea Kerrová byla ještě otevřenější.</w:t>
      </w:r>
    </w:p>
    <w:p w:rsidR="00BF1EAD" w:rsidRPr="00BF1EAD" w:rsidRDefault="00BF1EAD" w:rsidP="00BF1EAD">
      <w:pPr>
        <w:pStyle w:val="Text"/>
      </w:pPr>
      <w:r w:rsidRPr="00BF1EAD">
        <w:t>„</w:t>
      </w:r>
      <w:r w:rsidR="005532C6" w:rsidRPr="00BF1EAD">
        <w:t>Upřímně řečeno si myslím, že ses zbláznila.</w:t>
      </w:r>
      <w:r w:rsidRPr="00BF1EAD">
        <w:t>“</w:t>
      </w:r>
    </w:p>
    <w:p w:rsidR="00BF1EAD" w:rsidRPr="00BF1EAD" w:rsidRDefault="00BF1EAD" w:rsidP="00BF1EAD">
      <w:pPr>
        <w:pStyle w:val="Text"/>
      </w:pPr>
      <w:r w:rsidRPr="00BF1EAD">
        <w:t>„</w:t>
      </w:r>
      <w:r w:rsidR="005532C6" w:rsidRPr="00BF1EAD">
        <w:t>Já vím, já vím. Vypadá to tak.</w:t>
      </w:r>
      <w:r w:rsidRPr="00BF1EAD">
        <w:t>“</w:t>
      </w:r>
      <w:r w:rsidR="005532C6" w:rsidRPr="00BF1EAD">
        <w:t xml:space="preserve"> Musela se neustále bránit,</w:t>
      </w:r>
      <w:r w:rsidRPr="00BF1EAD">
        <w:t xml:space="preserve"> a </w:t>
      </w:r>
      <w:r w:rsidR="005532C6" w:rsidRPr="00BF1EAD">
        <w:t xml:space="preserve">to ji vyčerpávalo. </w:t>
      </w:r>
      <w:r w:rsidRPr="00BF1EAD">
        <w:t>„</w:t>
      </w:r>
      <w:r w:rsidR="005532C6" w:rsidRPr="00BF1EAD">
        <w:t>Ale je to jinak. Nevím, jak ti to mám vysvětlit. Miluje mě</w:t>
      </w:r>
      <w:r w:rsidRPr="00BF1EAD">
        <w:t xml:space="preserve"> a </w:t>
      </w:r>
      <w:r w:rsidR="005532C6" w:rsidRPr="00BF1EAD">
        <w:t>já jeho. Mezi námi došlo</w:t>
      </w:r>
      <w:r w:rsidRPr="00BF1EAD">
        <w:t xml:space="preserve"> k </w:t>
      </w:r>
      <w:r w:rsidR="005532C6" w:rsidRPr="00BF1EAD">
        <w:t>nějakému magickému spojení.</w:t>
      </w:r>
      <w:r w:rsidRPr="00BF1EAD">
        <w:t>“</w:t>
      </w:r>
    </w:p>
    <w:p w:rsidR="00BF1EAD" w:rsidRPr="00BF1EAD" w:rsidRDefault="00BF1EAD" w:rsidP="00BF1EAD">
      <w:pPr>
        <w:pStyle w:val="Text"/>
      </w:pPr>
      <w:r w:rsidRPr="00BF1EAD">
        <w:t>„</w:t>
      </w:r>
      <w:r w:rsidR="005532C6" w:rsidRPr="00BF1EAD">
        <w:t>Je dobrej</w:t>
      </w:r>
      <w:r w:rsidRPr="00BF1EAD">
        <w:t xml:space="preserve"> v </w:t>
      </w:r>
      <w:r w:rsidR="005532C6" w:rsidRPr="00BF1EAD">
        <w:t>posteli. No</w:t>
      </w:r>
      <w:r w:rsidRPr="00BF1EAD">
        <w:t xml:space="preserve"> a </w:t>
      </w:r>
      <w:r w:rsidR="005532C6" w:rsidRPr="00BF1EAD">
        <w:t>co? Tak</w:t>
      </w:r>
      <w:r w:rsidRPr="00BF1EAD">
        <w:t xml:space="preserve"> s </w:t>
      </w:r>
      <w:r w:rsidR="005532C6" w:rsidRPr="00BF1EAD">
        <w:t>ním spi</w:t>
      </w:r>
      <w:r w:rsidRPr="00BF1EAD">
        <w:t xml:space="preserve"> v </w:t>
      </w:r>
      <w:r w:rsidR="005532C6" w:rsidRPr="00BF1EAD">
        <w:t>Londýně, Paříži</w:t>
      </w:r>
      <w:r w:rsidRPr="00BF1EAD">
        <w:t xml:space="preserve"> </w:t>
      </w:r>
      <w:r w:rsidR="005532C6" w:rsidRPr="00BF1EAD">
        <w:t>nebo</w:t>
      </w:r>
      <w:r w:rsidRPr="00BF1EAD">
        <w:t xml:space="preserve"> v </w:t>
      </w:r>
      <w:r w:rsidR="005532C6" w:rsidRPr="00BF1EAD">
        <w:t>Kongu, ale neber si ho. Propána, vždyť už byl čtyřikrát</w:t>
      </w:r>
      <w:r w:rsidRPr="00BF1EAD">
        <w:t xml:space="preserve"> </w:t>
      </w:r>
      <w:r w:rsidR="005532C6" w:rsidRPr="00BF1EAD">
        <w:t>nebo pětkrát ženatej!</w:t>
      </w:r>
      <w:r w:rsidRPr="00BF1EAD">
        <w:t>“</w:t>
      </w:r>
    </w:p>
    <w:p w:rsidR="00BF1EAD" w:rsidRPr="00BF1EAD" w:rsidRDefault="00BF1EAD" w:rsidP="00BF1EAD">
      <w:pPr>
        <w:pStyle w:val="Text"/>
      </w:pPr>
      <w:r w:rsidRPr="00BF1EAD">
        <w:t>„</w:t>
      </w:r>
      <w:r w:rsidR="005532C6" w:rsidRPr="00BF1EAD">
        <w:t>Čtyřikrát,</w:t>
      </w:r>
      <w:r w:rsidRPr="00BF1EAD">
        <w:t>“</w:t>
      </w:r>
      <w:r w:rsidR="005532C6" w:rsidRPr="00BF1EAD">
        <w:t xml:space="preserve"> opravila ji </w:t>
      </w:r>
      <w:r w:rsidR="00AF3593">
        <w:t>Serena</w:t>
      </w:r>
      <w:r w:rsidR="005532C6" w:rsidRPr="00BF1EAD">
        <w:t xml:space="preserve"> zamračeně.</w:t>
      </w:r>
    </w:p>
    <w:p w:rsidR="00BF1EAD" w:rsidRPr="00BF1EAD" w:rsidRDefault="00BF1EAD" w:rsidP="00BF1EAD">
      <w:pPr>
        <w:pStyle w:val="Text"/>
      </w:pPr>
      <w:r w:rsidRPr="00BF1EAD">
        <w:lastRenderedPageBreak/>
        <w:t>„A </w:t>
      </w:r>
      <w:r w:rsidR="005532C6" w:rsidRPr="00BF1EAD">
        <w:t>co bude</w:t>
      </w:r>
      <w:r w:rsidRPr="00BF1EAD">
        <w:t xml:space="preserve"> s </w:t>
      </w:r>
      <w:r w:rsidR="005532C6" w:rsidRPr="00BF1EAD">
        <w:t>tvojí kariérou? Na vrcholu nemůžeš zůstat navěky, drahá. Může se objevit nová zajímavá tvář</w:t>
      </w:r>
      <w:r w:rsidRPr="00BF1EAD">
        <w:t xml:space="preserve"> a </w:t>
      </w:r>
      <w:r w:rsidR="005532C6" w:rsidRPr="00BF1EAD">
        <w:t>co pak?</w:t>
      </w:r>
      <w:r w:rsidRPr="00BF1EAD">
        <w:t>“</w:t>
      </w:r>
    </w:p>
    <w:p w:rsidR="00BF1EAD" w:rsidRPr="00BF1EAD" w:rsidRDefault="00BF1EAD" w:rsidP="00BF1EAD">
      <w:pPr>
        <w:pStyle w:val="Text"/>
      </w:pPr>
      <w:r w:rsidRPr="00BF1EAD">
        <w:t>„K </w:t>
      </w:r>
      <w:r w:rsidR="005532C6" w:rsidRPr="00BF1EAD">
        <w:t>tomu třeba dojde tak jako tak</w:t>
      </w:r>
      <w:r w:rsidRPr="00BF1EAD">
        <w:t xml:space="preserve"> a v </w:t>
      </w:r>
      <w:r w:rsidR="005532C6" w:rsidRPr="00BF1EAD">
        <w:t>Londýně můžu pracovat</w:t>
      </w:r>
      <w:r w:rsidRPr="00BF1EAD">
        <w:t xml:space="preserve"> </w:t>
      </w:r>
      <w:r w:rsidR="005532C6" w:rsidRPr="00BF1EAD">
        <w:t>taky.</w:t>
      </w:r>
      <w:r w:rsidRPr="00BF1EAD">
        <w:t>“</w:t>
      </w:r>
      <w:r w:rsidR="005532C6" w:rsidRPr="00BF1EAD">
        <w:t xml:space="preserve"> Snažila se tvářit přesvědčivě, ale když</w:t>
      </w:r>
      <w:r w:rsidRPr="00BF1EAD">
        <w:t xml:space="preserve"> o </w:t>
      </w:r>
      <w:r w:rsidR="005532C6" w:rsidRPr="00BF1EAD">
        <w:t>tři týdny později</w:t>
      </w:r>
      <w:r w:rsidRPr="00BF1EAD">
        <w:t xml:space="preserve"> </w:t>
      </w:r>
      <w:r w:rsidR="005532C6" w:rsidRPr="00BF1EAD">
        <w:t>odjížděla, byla vyčerpaná.</w:t>
      </w:r>
    </w:p>
    <w:p w:rsidR="00BF1EAD" w:rsidRPr="00BF1EAD" w:rsidRDefault="005532C6" w:rsidP="00BF1EAD">
      <w:pPr>
        <w:pStyle w:val="Text"/>
      </w:pPr>
      <w:r w:rsidRPr="00BF1EAD">
        <w:t>Teddy je vzal na letiště</w:t>
      </w:r>
      <w:r w:rsidR="00BF1EAD" w:rsidRPr="00BF1EAD">
        <w:t xml:space="preserve"> a </w:t>
      </w:r>
      <w:r w:rsidRPr="00BF1EAD">
        <w:t>všichni tři plakali, jako by byl konec</w:t>
      </w:r>
      <w:r w:rsidR="00BF1EAD" w:rsidRPr="00BF1EAD">
        <w:t xml:space="preserve"> </w:t>
      </w:r>
      <w:r w:rsidRPr="00BF1EAD">
        <w:t>světa. Teddy políbil Vanessu</w:t>
      </w:r>
      <w:r w:rsidR="00BF1EAD" w:rsidRPr="00BF1EAD">
        <w:t xml:space="preserve"> a </w:t>
      </w:r>
      <w:r w:rsidRPr="00BF1EAD">
        <w:t>ta se</w:t>
      </w:r>
      <w:r w:rsidR="00BF1EAD" w:rsidRPr="00BF1EAD">
        <w:t xml:space="preserve"> k </w:t>
      </w:r>
      <w:r w:rsidRPr="00BF1EAD">
        <w:t>němu přimkla jako</w:t>
      </w:r>
      <w:r w:rsidR="00BF1EAD" w:rsidRPr="00BF1EAD">
        <w:t xml:space="preserve"> k </w:t>
      </w:r>
      <w:r w:rsidRPr="00BF1EAD">
        <w:t xml:space="preserve">poslední záchraně. </w:t>
      </w:r>
      <w:r w:rsidR="00AF3593">
        <w:t>Serena</w:t>
      </w:r>
      <w:r w:rsidRPr="00BF1EAD">
        <w:t xml:space="preserve"> měla pocit, že zničila celou rodinu,</w:t>
      </w:r>
      <w:r w:rsidR="00BF1EAD" w:rsidRPr="00BF1EAD">
        <w:t xml:space="preserve"> a </w:t>
      </w:r>
      <w:r w:rsidRPr="00BF1EAD">
        <w:t>nakonec beze slova objala Teddyho. Pak už jen naposledy zamávali</w:t>
      </w:r>
      <w:r w:rsidR="00BF1EAD" w:rsidRPr="00BF1EAD">
        <w:t xml:space="preserve"> a </w:t>
      </w:r>
      <w:r w:rsidRPr="00BF1EAD">
        <w:t>byl konec.</w:t>
      </w:r>
    </w:p>
    <w:p w:rsidR="00BF1EAD" w:rsidRPr="00BF1EAD" w:rsidRDefault="005532C6" w:rsidP="00BF1EAD">
      <w:pPr>
        <w:pStyle w:val="Text"/>
      </w:pPr>
      <w:r w:rsidRPr="00BF1EAD">
        <w:t>Vanessa celou cestu plakala,</w:t>
      </w:r>
      <w:r w:rsidR="00BF1EAD" w:rsidRPr="00BF1EAD">
        <w:t xml:space="preserve"> a </w:t>
      </w:r>
      <w:r w:rsidRPr="00BF1EAD">
        <w:t>když přistávali</w:t>
      </w:r>
      <w:r w:rsidR="00BF1EAD" w:rsidRPr="00BF1EAD">
        <w:t xml:space="preserve"> v </w:t>
      </w:r>
      <w:r w:rsidRPr="00BF1EAD">
        <w:t>Londýně, byla</w:t>
      </w:r>
      <w:r w:rsidR="00BF1EAD" w:rsidRPr="00BF1EAD">
        <w:t xml:space="preserve"> </w:t>
      </w:r>
      <w:r w:rsidR="00AF3593">
        <w:t>Serena</w:t>
      </w:r>
      <w:r w:rsidRPr="00BF1EAD">
        <w:t xml:space="preserve"> téměř rozhodnutá, že se vrátí. Ale jakmile ho uviděla,</w:t>
      </w:r>
      <w:r w:rsidR="00BF1EAD" w:rsidRPr="00BF1EAD">
        <w:t xml:space="preserve"> </w:t>
      </w:r>
      <w:r w:rsidRPr="00BF1EAD">
        <w:t>musela se přes slzy</w:t>
      </w:r>
      <w:r w:rsidR="00BF1EAD" w:rsidRPr="00BF1EAD">
        <w:t xml:space="preserve"> v </w:t>
      </w:r>
      <w:r w:rsidRPr="00BF1EAD">
        <w:t>očích rozesmát. Vasili držel nejméně padesát pestrobarevných balónků</w:t>
      </w:r>
      <w:r w:rsidR="00BF1EAD" w:rsidRPr="00BF1EAD">
        <w:t xml:space="preserve"> a v </w:t>
      </w:r>
      <w:r w:rsidRPr="00BF1EAD">
        <w:t>podpaží ohromnou pannu.</w:t>
      </w:r>
    </w:p>
    <w:p w:rsidR="00BF1EAD" w:rsidRPr="00BF1EAD" w:rsidRDefault="00BF1EAD" w:rsidP="00BF1EAD">
      <w:pPr>
        <w:pStyle w:val="Text"/>
      </w:pPr>
      <w:r w:rsidRPr="00BF1EAD">
        <w:t>„</w:t>
      </w:r>
      <w:r w:rsidR="005532C6" w:rsidRPr="00BF1EAD">
        <w:t>To je on?</w:t>
      </w:r>
      <w:r w:rsidRPr="00BF1EAD">
        <w:t>“</w:t>
      </w:r>
      <w:r w:rsidR="005532C6" w:rsidRPr="00BF1EAD">
        <w:t xml:space="preserve"> zeptala se Vanessa se zájmem</w:t>
      </w:r>
      <w:r w:rsidRPr="00BF1EAD">
        <w:t xml:space="preserve"> a </w:t>
      </w:r>
      <w:r w:rsidR="00AF3593">
        <w:t>Serena</w:t>
      </w:r>
      <w:r w:rsidR="005532C6" w:rsidRPr="00BF1EAD">
        <w:t xml:space="preserve"> si znovu</w:t>
      </w:r>
      <w:r w:rsidRPr="00BF1EAD">
        <w:t xml:space="preserve"> </w:t>
      </w:r>
      <w:r w:rsidR="005532C6" w:rsidRPr="00BF1EAD">
        <w:t>uvědomila, jak je podobná Bradoví.</w:t>
      </w:r>
    </w:p>
    <w:p w:rsidR="00BF1EAD" w:rsidRPr="00BF1EAD" w:rsidRDefault="00BF1EAD" w:rsidP="00BF1EAD">
      <w:pPr>
        <w:pStyle w:val="Text"/>
      </w:pPr>
      <w:r w:rsidRPr="00BF1EAD">
        <w:t>„</w:t>
      </w:r>
      <w:r w:rsidR="005532C6" w:rsidRPr="00BF1EAD">
        <w:t>Ano. Jmenuje se Vasili.</w:t>
      </w:r>
      <w:r w:rsidRPr="00BF1EAD">
        <w:t>“</w:t>
      </w:r>
    </w:p>
    <w:p w:rsidR="00BF1EAD" w:rsidRPr="00BF1EAD" w:rsidRDefault="00BF1EAD" w:rsidP="00BF1EAD">
      <w:pPr>
        <w:pStyle w:val="Text"/>
      </w:pPr>
      <w:r w:rsidRPr="00BF1EAD">
        <w:t>„</w:t>
      </w:r>
      <w:r w:rsidR="005532C6" w:rsidRPr="00BF1EAD">
        <w:t>Já vím,</w:t>
      </w:r>
      <w:r w:rsidRPr="00BF1EAD">
        <w:t>“</w:t>
      </w:r>
      <w:r w:rsidR="005532C6" w:rsidRPr="00BF1EAD">
        <w:t xml:space="preserve"> prohodila Vanessa pohrdavě přes rameno</w:t>
      </w:r>
      <w:r w:rsidRPr="00BF1EAD">
        <w:t xml:space="preserve"> a </w:t>
      </w:r>
      <w:r w:rsidR="00AF3593">
        <w:t>Serena</w:t>
      </w:r>
      <w:r w:rsidRPr="00BF1EAD">
        <w:t xml:space="preserve"> </w:t>
      </w:r>
      <w:r w:rsidR="005532C6" w:rsidRPr="00BF1EAD">
        <w:t>se zamračila.</w:t>
      </w:r>
    </w:p>
    <w:p w:rsidR="00BF1EAD" w:rsidRPr="00BF1EAD" w:rsidRDefault="005532C6" w:rsidP="00BF1EAD">
      <w:pPr>
        <w:pStyle w:val="Text"/>
      </w:pPr>
      <w:r w:rsidRPr="00BF1EAD">
        <w:t>Panenka měla na sobě jasně modré saténové šatičky, bílý kožíšek</w:t>
      </w:r>
      <w:r w:rsidR="00BF1EAD" w:rsidRPr="00BF1EAD">
        <w:t xml:space="preserve"> a </w:t>
      </w:r>
      <w:r w:rsidRPr="00BF1EAD">
        <w:t>staromódní klobouk. Vypadala jako malá holčička někdy</w:t>
      </w:r>
      <w:r w:rsidR="00BF1EAD" w:rsidRPr="00BF1EAD">
        <w:t xml:space="preserve"> </w:t>
      </w:r>
      <w:r w:rsidRPr="00BF1EAD">
        <w:t>před sto lety.</w:t>
      </w:r>
    </w:p>
    <w:p w:rsidR="00BF1EAD" w:rsidRPr="00BF1EAD" w:rsidRDefault="005532C6" w:rsidP="00BF1EAD">
      <w:pPr>
        <w:pStyle w:val="Text"/>
      </w:pPr>
      <w:r w:rsidRPr="00BF1EAD">
        <w:t>Vasili</w:t>
      </w:r>
      <w:r w:rsidR="00BF1EAD" w:rsidRPr="00BF1EAD">
        <w:t xml:space="preserve"> k </w:t>
      </w:r>
      <w:r w:rsidRPr="00BF1EAD">
        <w:t>nim pomalu přikráčel, obalený balónky, až se lidé</w:t>
      </w:r>
      <w:r w:rsidR="00BF1EAD" w:rsidRPr="00BF1EAD">
        <w:t xml:space="preserve"> </w:t>
      </w:r>
      <w:r w:rsidRPr="00BF1EAD">
        <w:t xml:space="preserve">usmívali. </w:t>
      </w:r>
      <w:r w:rsidR="00BF1EAD" w:rsidRPr="00BF1EAD">
        <w:t>„</w:t>
      </w:r>
      <w:r w:rsidRPr="00BF1EAD">
        <w:t>Ahoj slečno, nechceš koupit balónek?</w:t>
      </w:r>
      <w:r w:rsidR="00BF1EAD" w:rsidRPr="00BF1EAD">
        <w:t>“</w:t>
      </w:r>
      <w:r w:rsidRPr="00BF1EAD">
        <w:t xml:space="preserve"> Holčička s</w:t>
      </w:r>
      <w:r w:rsidR="00BF1EAD" w:rsidRPr="00BF1EAD">
        <w:t>e r</w:t>
      </w:r>
      <w:r w:rsidRPr="00BF1EAD">
        <w:t xml:space="preserve">ozesmála. </w:t>
      </w:r>
      <w:r w:rsidR="00BF1EAD" w:rsidRPr="00BF1EAD">
        <w:t>„</w:t>
      </w:r>
      <w:r w:rsidRPr="00BF1EAD">
        <w:t>Mám taky náhodou tuhle pannu.</w:t>
      </w:r>
      <w:r w:rsidR="00BF1EAD" w:rsidRPr="00BF1EAD">
        <w:t>“</w:t>
      </w:r>
      <w:r w:rsidRPr="00BF1EAD">
        <w:t xml:space="preserve"> Vytáhl hračku</w:t>
      </w:r>
      <w:r w:rsidR="00BF1EAD" w:rsidRPr="00BF1EAD">
        <w:t xml:space="preserve"> z </w:t>
      </w:r>
      <w:r w:rsidRPr="00BF1EAD">
        <w:t>podpaží</w:t>
      </w:r>
      <w:r w:rsidR="00BF1EAD" w:rsidRPr="00BF1EAD">
        <w:t xml:space="preserve"> a </w:t>
      </w:r>
      <w:r w:rsidRPr="00BF1EAD">
        <w:t xml:space="preserve">podal ji Vanesse. </w:t>
      </w:r>
      <w:r w:rsidR="00BF1EAD" w:rsidRPr="00BF1EAD">
        <w:t>„</w:t>
      </w:r>
      <w:r w:rsidRPr="00BF1EAD">
        <w:t>Ahoj. Já jsem Vasili.</w:t>
      </w:r>
      <w:r w:rsidR="00BF1EAD" w:rsidRPr="00BF1EAD">
        <w:t>“</w:t>
      </w:r>
    </w:p>
    <w:p w:rsidR="00BF1EAD" w:rsidRPr="00BF1EAD" w:rsidRDefault="00BF1EAD" w:rsidP="00BF1EAD">
      <w:pPr>
        <w:pStyle w:val="Text"/>
      </w:pPr>
      <w:r w:rsidRPr="00BF1EAD">
        <w:t>„</w:t>
      </w:r>
      <w:r w:rsidR="005532C6" w:rsidRPr="00BF1EAD">
        <w:t>Já vím.</w:t>
      </w:r>
      <w:r w:rsidRPr="00BF1EAD">
        <w:t>“</w:t>
      </w:r>
      <w:r w:rsidR="005532C6" w:rsidRPr="00BF1EAD">
        <w:t xml:space="preserve"> Pozorně si ho prohlížela.</w:t>
      </w:r>
    </w:p>
    <w:p w:rsidR="00BF1EAD" w:rsidRPr="00BF1EAD" w:rsidRDefault="00BF1EAD" w:rsidP="00BF1EAD">
      <w:pPr>
        <w:pStyle w:val="Text"/>
      </w:pPr>
      <w:r w:rsidRPr="00BF1EAD">
        <w:t>„</w:t>
      </w:r>
      <w:r w:rsidR="005532C6" w:rsidRPr="00BF1EAD">
        <w:t>Jsem rád, že jste přijely.</w:t>
      </w:r>
      <w:r w:rsidRPr="00BF1EAD">
        <w:t>“</w:t>
      </w:r>
    </w:p>
    <w:p w:rsidR="00BF1EAD" w:rsidRPr="00BF1EAD" w:rsidRDefault="00BF1EAD" w:rsidP="00BF1EAD">
      <w:pPr>
        <w:pStyle w:val="Text"/>
      </w:pPr>
      <w:r w:rsidRPr="00BF1EAD">
        <w:t>„</w:t>
      </w:r>
      <w:r w:rsidR="005532C6" w:rsidRPr="00BF1EAD">
        <w:t>Nechtěla jsem,</w:t>
      </w:r>
      <w:r w:rsidRPr="00BF1EAD">
        <w:t>“</w:t>
      </w:r>
      <w:r w:rsidR="005532C6" w:rsidRPr="00BF1EAD">
        <w:t xml:space="preserve"> přiznala malá upřímně. </w:t>
      </w:r>
      <w:r w:rsidRPr="00BF1EAD">
        <w:t>„</w:t>
      </w:r>
      <w:r w:rsidR="005532C6" w:rsidRPr="00BF1EAD">
        <w:t>Když jsme odjížděly</w:t>
      </w:r>
      <w:r w:rsidRPr="00BF1EAD">
        <w:t xml:space="preserve"> z </w:t>
      </w:r>
      <w:r w:rsidR="005532C6" w:rsidRPr="00BF1EAD">
        <w:t>New Yorku, brečela jsem.</w:t>
      </w:r>
      <w:r w:rsidRPr="00BF1EAD">
        <w:t>“</w:t>
      </w:r>
    </w:p>
    <w:p w:rsidR="00BF1EAD" w:rsidRPr="00BF1EAD" w:rsidRDefault="00BF1EAD" w:rsidP="00BF1EAD">
      <w:pPr>
        <w:pStyle w:val="Text"/>
      </w:pPr>
      <w:r w:rsidRPr="00BF1EAD">
        <w:t>„</w:t>
      </w:r>
      <w:r w:rsidR="005532C6" w:rsidRPr="00BF1EAD">
        <w:t>Chápu to,</w:t>
      </w:r>
      <w:r w:rsidRPr="00BF1EAD">
        <w:t>“</w:t>
      </w:r>
      <w:r w:rsidR="005532C6" w:rsidRPr="00BF1EAD">
        <w:t xml:space="preserve"> podotkl jemně. </w:t>
      </w:r>
      <w:r w:rsidRPr="00BF1EAD">
        <w:t>„</w:t>
      </w:r>
      <w:r w:rsidR="005532C6" w:rsidRPr="00BF1EAD">
        <w:t>Když jsem byl malý, bydleli</w:t>
      </w:r>
      <w:r w:rsidRPr="00BF1EAD">
        <w:t xml:space="preserve"> </w:t>
      </w:r>
      <w:r w:rsidR="005532C6" w:rsidRPr="00BF1EAD">
        <w:t>jsme</w:t>
      </w:r>
      <w:r w:rsidRPr="00BF1EAD">
        <w:t xml:space="preserve"> v </w:t>
      </w:r>
      <w:r w:rsidR="005532C6" w:rsidRPr="00BF1EAD">
        <w:t>Londýně</w:t>
      </w:r>
      <w:r w:rsidRPr="00BF1EAD">
        <w:t xml:space="preserve"> a </w:t>
      </w:r>
      <w:r w:rsidR="005532C6" w:rsidRPr="00BF1EAD">
        <w:t>pak jsme se stěhovali do Atén. Taky mi to bylo</w:t>
      </w:r>
      <w:r w:rsidRPr="00BF1EAD">
        <w:t xml:space="preserve"> </w:t>
      </w:r>
      <w:r w:rsidR="005532C6" w:rsidRPr="00BF1EAD">
        <w:t>moc líto.</w:t>
      </w:r>
      <w:r w:rsidRPr="00BF1EAD">
        <w:t>“</w:t>
      </w:r>
      <w:r w:rsidR="005532C6" w:rsidRPr="00BF1EAD">
        <w:t xml:space="preserve"> </w:t>
      </w:r>
      <w:r w:rsidR="00AF3593">
        <w:t>Serena</w:t>
      </w:r>
      <w:r w:rsidR="005532C6" w:rsidRPr="00BF1EAD">
        <w:t xml:space="preserve"> si vzpomněla, že mu byly asi dva roky, takže si</w:t>
      </w:r>
      <w:r w:rsidRPr="00BF1EAD">
        <w:t xml:space="preserve"> </w:t>
      </w:r>
      <w:r w:rsidR="005532C6" w:rsidRPr="00BF1EAD">
        <w:t xml:space="preserve">to těžko mohl pamatovat, ale Vanesse by to mohlo pomoci. </w:t>
      </w:r>
      <w:r w:rsidRPr="00BF1EAD">
        <w:t>„</w:t>
      </w:r>
      <w:r w:rsidR="005532C6" w:rsidRPr="00BF1EAD">
        <w:t>Už</w:t>
      </w:r>
      <w:r w:rsidRPr="00BF1EAD">
        <w:t xml:space="preserve"> </w:t>
      </w:r>
      <w:r w:rsidR="005532C6" w:rsidRPr="00BF1EAD">
        <w:t>je to lepší?</w:t>
      </w:r>
      <w:r w:rsidRPr="00BF1EAD">
        <w:t>“</w:t>
      </w:r>
      <w:r w:rsidR="005532C6" w:rsidRPr="00BF1EAD">
        <w:t xml:space="preserve"> Dívenka se podívala na balónky</w:t>
      </w:r>
      <w:r w:rsidRPr="00BF1EAD">
        <w:t xml:space="preserve"> a </w:t>
      </w:r>
      <w:r w:rsidR="005532C6" w:rsidRPr="00BF1EAD">
        <w:t xml:space="preserve">přikývla. </w:t>
      </w:r>
      <w:r w:rsidRPr="00BF1EAD">
        <w:t>„</w:t>
      </w:r>
      <w:r w:rsidR="005532C6" w:rsidRPr="00BF1EAD">
        <w:t>Pojedeme domů?</w:t>
      </w:r>
      <w:r w:rsidRPr="00BF1EAD">
        <w:t>“</w:t>
      </w:r>
      <w:r w:rsidR="005532C6" w:rsidRPr="00BF1EAD">
        <w:t xml:space="preserve"> Podal jí ruku, kterou přijala. Pak poprvé pohlédl na</w:t>
      </w:r>
      <w:r w:rsidRPr="00BF1EAD">
        <w:t xml:space="preserve"> </w:t>
      </w:r>
      <w:r w:rsidR="00AF3593">
        <w:t>Serenu</w:t>
      </w:r>
      <w:r w:rsidR="005532C6" w:rsidRPr="00BF1EAD">
        <w:t xml:space="preserve">. </w:t>
      </w:r>
      <w:r w:rsidRPr="00BF1EAD">
        <w:t>„</w:t>
      </w:r>
      <w:r w:rsidR="005532C6" w:rsidRPr="00BF1EAD">
        <w:t xml:space="preserve">Vítej doma, </w:t>
      </w:r>
      <w:r w:rsidR="005532C6" w:rsidRPr="00BF1EAD">
        <w:lastRenderedPageBreak/>
        <w:t>miláčku.</w:t>
      </w:r>
      <w:r w:rsidRPr="00BF1EAD">
        <w:t>“</w:t>
      </w:r>
      <w:r w:rsidR="005532C6" w:rsidRPr="00BF1EAD">
        <w:t xml:space="preserve"> </w:t>
      </w:r>
      <w:r w:rsidR="00AF3593">
        <w:t>Serena</w:t>
      </w:r>
      <w:r w:rsidR="005532C6" w:rsidRPr="00BF1EAD">
        <w:t xml:space="preserve"> cítila, jak jí </w:t>
      </w:r>
      <w:r w:rsidR="00A02F1C">
        <w:t>ta je</w:t>
      </w:r>
      <w:r w:rsidR="005532C6" w:rsidRPr="00BF1EAD">
        <w:t xml:space="preserve"> srdce.</w:t>
      </w:r>
      <w:r w:rsidRPr="00BF1EAD">
        <w:t xml:space="preserve"> </w:t>
      </w:r>
      <w:r w:rsidR="005532C6" w:rsidRPr="00BF1EAD">
        <w:t>Chtěla mu poděkovat za báječné přivítání pro Vanessu, ale věděla, že</w:t>
      </w:r>
      <w:r w:rsidRPr="00BF1EAD">
        <w:t xml:space="preserve"> k </w:t>
      </w:r>
      <w:r w:rsidR="005532C6" w:rsidRPr="00BF1EAD">
        <w:t>tomu není vhodný čas.</w:t>
      </w:r>
    </w:p>
    <w:p w:rsidR="00BF1EAD" w:rsidRPr="00BF1EAD" w:rsidRDefault="00BF1EAD" w:rsidP="00BF1EAD">
      <w:pPr>
        <w:pStyle w:val="Text"/>
      </w:pPr>
      <w:r w:rsidRPr="00BF1EAD">
        <w:t>V </w:t>
      </w:r>
      <w:r w:rsidR="005532C6" w:rsidRPr="00BF1EAD">
        <w:t>domě</w:t>
      </w:r>
      <w:r w:rsidRPr="00BF1EAD">
        <w:t xml:space="preserve"> v </w:t>
      </w:r>
      <w:r w:rsidR="005532C6" w:rsidRPr="00BF1EAD">
        <w:t>Chelsea už bylo všechno připravené.</w:t>
      </w:r>
      <w:r w:rsidRPr="00BF1EAD">
        <w:t xml:space="preserve"> V </w:t>
      </w:r>
      <w:r w:rsidR="005532C6" w:rsidRPr="00BF1EAD">
        <w:t>modrobílém</w:t>
      </w:r>
      <w:r w:rsidRPr="00BF1EAD">
        <w:t xml:space="preserve"> </w:t>
      </w:r>
      <w:r w:rsidR="005532C6" w:rsidRPr="00BF1EAD">
        <w:t>dětském pokojíku čekalo plno hraček</w:t>
      </w:r>
      <w:r w:rsidRPr="00BF1EAD">
        <w:t xml:space="preserve"> a </w:t>
      </w:r>
      <w:r w:rsidR="005532C6" w:rsidRPr="00BF1EAD">
        <w:t>celý dům byl vyzdobený</w:t>
      </w:r>
      <w:r w:rsidRPr="00BF1EAD">
        <w:t xml:space="preserve"> </w:t>
      </w:r>
      <w:r w:rsidR="005532C6" w:rsidRPr="00BF1EAD">
        <w:t>spoustou květin. Vasili najal služebnou, která se bude starat</w:t>
      </w:r>
      <w:r w:rsidRPr="00BF1EAD">
        <w:t xml:space="preserve"> o </w:t>
      </w:r>
      <w:r w:rsidR="005532C6" w:rsidRPr="00BF1EAD">
        <w:t>Vanessu,</w:t>
      </w:r>
      <w:r w:rsidRPr="00BF1EAD">
        <w:t xml:space="preserve"> a v </w:t>
      </w:r>
      <w:r w:rsidR="005532C6" w:rsidRPr="00BF1EAD">
        <w:t>ložnici se chladilo šampaňské ve stříbrné nádobě.</w:t>
      </w:r>
      <w:r w:rsidRPr="00BF1EAD">
        <w:t xml:space="preserve"> </w:t>
      </w:r>
      <w:r w:rsidR="00AF3593">
        <w:t>Serena</w:t>
      </w:r>
      <w:r w:rsidRPr="00BF1EAD">
        <w:t xml:space="preserve"> s </w:t>
      </w:r>
      <w:r w:rsidR="005532C6" w:rsidRPr="00BF1EAD">
        <w:t>povzdechem usedla na pelest.</w:t>
      </w:r>
    </w:p>
    <w:p w:rsidR="00BF1EAD" w:rsidRPr="00BF1EAD" w:rsidRDefault="00BF1EAD" w:rsidP="00BF1EAD">
      <w:pPr>
        <w:pStyle w:val="Text"/>
      </w:pPr>
      <w:r w:rsidRPr="00BF1EAD">
        <w:t>„</w:t>
      </w:r>
      <w:r w:rsidR="005532C6" w:rsidRPr="00BF1EAD">
        <w:t>Ach Vasili</w:t>
      </w:r>
      <w:r w:rsidRPr="00BF1EAD">
        <w:t>…</w:t>
      </w:r>
      <w:r w:rsidR="005532C6" w:rsidRPr="00BF1EAD">
        <w:t xml:space="preserve"> Myslela jsem, že to nepřežiju.</w:t>
      </w:r>
      <w:r w:rsidRPr="00BF1EAD">
        <w:t>“</w:t>
      </w:r>
    </w:p>
    <w:p w:rsidR="00BF1EAD" w:rsidRPr="00BF1EAD" w:rsidRDefault="005532C6" w:rsidP="00BF1EAD">
      <w:pPr>
        <w:pStyle w:val="Text"/>
      </w:pPr>
      <w:r w:rsidRPr="00BF1EAD">
        <w:t>Při vzpomínce na uplynulé týdny se téměř otřásla. Celou cestu letadlem musela myslet na Teddyho</w:t>
      </w:r>
      <w:r w:rsidR="00BF1EAD" w:rsidRPr="00BF1EAD">
        <w:t xml:space="preserve"> a </w:t>
      </w:r>
      <w:r w:rsidRPr="00BF1EAD">
        <w:t>jeho úpěnlivé prosby,</w:t>
      </w:r>
      <w:r w:rsidR="00BF1EAD" w:rsidRPr="00BF1EAD">
        <w:t xml:space="preserve"> </w:t>
      </w:r>
      <w:r w:rsidRPr="00BF1EAD">
        <w:t>aby se svatbou nespěchala. Bez slz se neobešlo ani loučení</w:t>
      </w:r>
      <w:r w:rsidR="00BF1EAD" w:rsidRPr="00BF1EAD">
        <w:t xml:space="preserve"> s </w:t>
      </w:r>
      <w:r w:rsidRPr="00BF1EAD">
        <w:t>Dorotheou. Život</w:t>
      </w:r>
      <w:r w:rsidR="00BF1EAD" w:rsidRPr="00BF1EAD">
        <w:t xml:space="preserve"> v </w:t>
      </w:r>
      <w:r w:rsidRPr="00BF1EAD">
        <w:t>New Yorku opouštěla</w:t>
      </w:r>
      <w:r w:rsidR="00BF1EAD" w:rsidRPr="00BF1EAD">
        <w:t xml:space="preserve"> s </w:t>
      </w:r>
      <w:r w:rsidRPr="00BF1EAD">
        <w:t>určitou nostalgií, ale</w:t>
      </w:r>
      <w:r w:rsidR="00BF1EAD" w:rsidRPr="00BF1EAD">
        <w:t xml:space="preserve"> </w:t>
      </w:r>
      <w:r w:rsidRPr="00BF1EAD">
        <w:t>tenhle bude jistě mnohem lepší. Věděla, že se rozhodla správně.</w:t>
      </w:r>
      <w:r w:rsidR="00BF1EAD" w:rsidRPr="00BF1EAD">
        <w:t xml:space="preserve"> </w:t>
      </w:r>
      <w:r w:rsidRPr="00BF1EAD">
        <w:t>Jenže celý život se loučila</w:t>
      </w:r>
      <w:r w:rsidR="00BF1EAD" w:rsidRPr="00BF1EAD">
        <w:t xml:space="preserve"> s </w:t>
      </w:r>
      <w:r w:rsidRPr="00BF1EAD">
        <w:t>blízkými bytostmi.</w:t>
      </w:r>
    </w:p>
    <w:p w:rsidR="00BF1EAD" w:rsidRPr="00BF1EAD" w:rsidRDefault="00BF1EAD" w:rsidP="00BF1EAD">
      <w:pPr>
        <w:pStyle w:val="Text"/>
      </w:pPr>
      <w:r w:rsidRPr="00BF1EAD">
        <w:t>„</w:t>
      </w:r>
      <w:r w:rsidR="005532C6" w:rsidRPr="00BF1EAD">
        <w:t>Bylo to náročné?</w:t>
      </w:r>
      <w:r w:rsidRPr="00BF1EAD">
        <w:t>“</w:t>
      </w:r>
    </w:p>
    <w:p w:rsidR="00BF1EAD" w:rsidRPr="00BF1EAD" w:rsidRDefault="005532C6" w:rsidP="00BF1EAD">
      <w:pPr>
        <w:pStyle w:val="Text"/>
      </w:pPr>
      <w:r w:rsidRPr="00BF1EAD">
        <w:t xml:space="preserve">Posmutněle na něj pohlédla. </w:t>
      </w:r>
      <w:r w:rsidR="00BF1EAD" w:rsidRPr="00BF1EAD">
        <w:t>„</w:t>
      </w:r>
      <w:r w:rsidRPr="00BF1EAD">
        <w:t>Svým způsobem. Posilovala mě</w:t>
      </w:r>
      <w:r w:rsidR="00BF1EAD" w:rsidRPr="00BF1EAD">
        <w:t xml:space="preserve"> </w:t>
      </w:r>
      <w:r w:rsidRPr="00BF1EAD">
        <w:t>jen představa, že pojedu za tebou.</w:t>
      </w:r>
      <w:r w:rsidR="00BF1EAD" w:rsidRPr="00BF1EAD">
        <w:t>“</w:t>
      </w:r>
      <w:r w:rsidRPr="00BF1EAD">
        <w:t xml:space="preserve"> Něžně se usmála. </w:t>
      </w:r>
      <w:r w:rsidR="00BF1EAD" w:rsidRPr="00BF1EAD">
        <w:t>„</w:t>
      </w:r>
      <w:r w:rsidRPr="00BF1EAD">
        <w:t>Dalo mi</w:t>
      </w:r>
      <w:r w:rsidR="00BF1EAD" w:rsidRPr="00BF1EAD">
        <w:t xml:space="preserve"> </w:t>
      </w:r>
      <w:r w:rsidRPr="00BF1EAD">
        <w:t>dost práce všechny přesvědčit, že jsme se nezbláznili. Copak už</w:t>
      </w:r>
      <w:r w:rsidR="00BF1EAD" w:rsidRPr="00BF1EAD">
        <w:t xml:space="preserve"> </w:t>
      </w:r>
      <w:r w:rsidRPr="00BF1EAD">
        <w:t>nikdo nevěří na lásku?</w:t>
      </w:r>
      <w:r w:rsidR="00BF1EAD" w:rsidRPr="00BF1EAD">
        <w:t>“</w:t>
      </w:r>
      <w:r w:rsidRPr="00BF1EAD">
        <w:t xml:space="preserve"> Přesto někde</w:t>
      </w:r>
      <w:r w:rsidR="00BF1EAD" w:rsidRPr="00BF1EAD">
        <w:t xml:space="preserve"> v </w:t>
      </w:r>
      <w:r w:rsidRPr="00BF1EAD">
        <w:t>koutku duše tušila, že</w:t>
      </w:r>
      <w:r w:rsidR="00BF1EAD" w:rsidRPr="00BF1EAD">
        <w:t xml:space="preserve"> </w:t>
      </w:r>
      <w:r w:rsidRPr="00BF1EAD">
        <w:t>skutečně provedla cosi ztřeštěného.</w:t>
      </w:r>
    </w:p>
    <w:p w:rsidR="00BF1EAD" w:rsidRPr="00BF1EAD" w:rsidRDefault="00BF1EAD" w:rsidP="00BF1EAD">
      <w:pPr>
        <w:pStyle w:val="Text"/>
      </w:pPr>
      <w:r w:rsidRPr="00BF1EAD">
        <w:t>„</w:t>
      </w:r>
      <w:r w:rsidR="005532C6" w:rsidRPr="00BF1EAD">
        <w:t xml:space="preserve">Ty na ni věříš, </w:t>
      </w:r>
      <w:r w:rsidR="00AF3593">
        <w:t>Sereno</w:t>
      </w:r>
      <w:r w:rsidR="005532C6" w:rsidRPr="00BF1EAD">
        <w:t>?</w:t>
      </w:r>
      <w:r w:rsidRPr="00BF1EAD">
        <w:t>“</w:t>
      </w:r>
      <w:r w:rsidR="005532C6" w:rsidRPr="00BF1EAD">
        <w:t xml:space="preserve"> Podal jí sklenku šampaňského.</w:t>
      </w:r>
    </w:p>
    <w:p w:rsidR="00EA7044" w:rsidRDefault="00EA7044" w:rsidP="00BF1EAD">
      <w:pPr>
        <w:pStyle w:val="Text"/>
      </w:pPr>
      <w:r>
        <w:t>„</w:t>
      </w:r>
      <w:r w:rsidR="00BF1EAD" w:rsidRPr="00BF1EAD">
        <w:t>J</w:t>
      </w:r>
      <w:r w:rsidR="005532C6" w:rsidRPr="00BF1EAD">
        <w:t>inak bych tu přece nebyla, Vasili.</w:t>
      </w:r>
      <w:r w:rsidR="00BF1EAD" w:rsidRPr="00BF1EAD">
        <w:t xml:space="preserve">“ </w:t>
      </w:r>
    </w:p>
    <w:p w:rsidR="00BF1EAD" w:rsidRPr="00BF1EAD" w:rsidRDefault="00BF1EAD" w:rsidP="00BF1EAD">
      <w:pPr>
        <w:pStyle w:val="Text"/>
      </w:pPr>
      <w:r w:rsidRPr="00BF1EAD">
        <w:t>„</w:t>
      </w:r>
      <w:r w:rsidR="005532C6" w:rsidRPr="00BF1EAD">
        <w:t>Fajn. Protože já tě miluju celým srdcem.</w:t>
      </w:r>
      <w:r w:rsidRPr="00BF1EAD">
        <w:t>“</w:t>
      </w:r>
      <w:r w:rsidR="005532C6" w:rsidRPr="00BF1EAD">
        <w:t xml:space="preserve"> Natáhl ruku</w:t>
      </w:r>
      <w:r w:rsidRPr="00BF1EAD">
        <w:t xml:space="preserve"> k </w:t>
      </w:r>
      <w:r w:rsidR="005532C6" w:rsidRPr="00BF1EAD">
        <w:t xml:space="preserve">přípitku. </w:t>
      </w:r>
      <w:r w:rsidRPr="00BF1EAD">
        <w:t>„</w:t>
      </w:r>
      <w:r w:rsidR="005532C6" w:rsidRPr="00BF1EAD">
        <w:t>Na zdraví ženy, kterou mám rád</w:t>
      </w:r>
      <w:r w:rsidRPr="00BF1EAD">
        <w:t>…</w:t>
      </w:r>
      <w:r w:rsidR="005532C6" w:rsidRPr="00BF1EAD">
        <w:t xml:space="preserve"> na moji princeznu</w:t>
      </w:r>
      <w:r w:rsidRPr="00BF1EAD">
        <w:t>…“</w:t>
      </w:r>
      <w:r w:rsidR="005532C6" w:rsidRPr="00BF1EAD">
        <w:t xml:space="preserve"> Sklenky cinkly</w:t>
      </w:r>
      <w:r w:rsidRPr="00BF1EAD">
        <w:t xml:space="preserve"> a </w:t>
      </w:r>
      <w:r w:rsidR="005532C6" w:rsidRPr="00BF1EAD">
        <w:t xml:space="preserve">pak se napili. </w:t>
      </w:r>
      <w:r w:rsidRPr="00BF1EAD">
        <w:t>„</w:t>
      </w:r>
      <w:r w:rsidR="005532C6" w:rsidRPr="00BF1EAD">
        <w:t>Kdy bude svatba?</w:t>
      </w:r>
      <w:r w:rsidRPr="00BF1EAD">
        <w:t xml:space="preserve">“ </w:t>
      </w:r>
      <w:r w:rsidR="005532C6" w:rsidRPr="00BF1EAD">
        <w:t>ozval se vzápětí.</w:t>
      </w:r>
    </w:p>
    <w:p w:rsidR="00BF1EAD" w:rsidRPr="00BF1EAD" w:rsidRDefault="005532C6" w:rsidP="00BF1EAD">
      <w:pPr>
        <w:pStyle w:val="Text"/>
      </w:pPr>
      <w:r w:rsidRPr="00BF1EAD">
        <w:t xml:space="preserve">Unaveně se pousmála. </w:t>
      </w:r>
      <w:r w:rsidR="00BF1EAD" w:rsidRPr="00BF1EAD">
        <w:t>„</w:t>
      </w:r>
      <w:r w:rsidRPr="00BF1EAD">
        <w:t>Kdy budeš chtít.</w:t>
      </w:r>
      <w:r w:rsidR="00BF1EAD" w:rsidRPr="00BF1EAD">
        <w:t>“</w:t>
      </w:r>
    </w:p>
    <w:p w:rsidR="00BF1EAD" w:rsidRPr="00BF1EAD" w:rsidRDefault="00BF1EAD" w:rsidP="00BF1EAD">
      <w:pPr>
        <w:pStyle w:val="Text"/>
      </w:pPr>
      <w:r w:rsidRPr="00BF1EAD">
        <w:t>„</w:t>
      </w:r>
      <w:r w:rsidR="005532C6" w:rsidRPr="00BF1EAD">
        <w:t>Zítra,</w:t>
      </w:r>
      <w:r w:rsidRPr="00BF1EAD">
        <w:t>“</w:t>
      </w:r>
      <w:r w:rsidR="005532C6" w:rsidRPr="00BF1EAD">
        <w:t xml:space="preserve"> zavtipkoval.</w:t>
      </w:r>
    </w:p>
    <w:p w:rsidR="00BF1EAD" w:rsidRPr="00BF1EAD" w:rsidRDefault="00BF1EAD" w:rsidP="00BF1EAD">
      <w:pPr>
        <w:pStyle w:val="Text"/>
      </w:pPr>
      <w:r w:rsidRPr="00BF1EAD">
        <w:t>„</w:t>
      </w:r>
      <w:r w:rsidR="005532C6" w:rsidRPr="00BF1EAD">
        <w:t>Myslím, že bychom potřebovaly nějaký čas na aklimatizaci.</w:t>
      </w:r>
      <w:r w:rsidRPr="00BF1EAD">
        <w:t>“</w:t>
      </w:r>
    </w:p>
    <w:p w:rsidR="00BF1EAD" w:rsidRPr="00BF1EAD" w:rsidRDefault="00BF1EAD" w:rsidP="00BF1EAD">
      <w:pPr>
        <w:pStyle w:val="Text"/>
      </w:pPr>
      <w:r w:rsidRPr="00BF1EAD">
        <w:t>„</w:t>
      </w:r>
      <w:r w:rsidR="005532C6" w:rsidRPr="00BF1EAD">
        <w:t>Za čtrnáct dní?</w:t>
      </w:r>
      <w:r w:rsidRPr="00BF1EAD">
        <w:t>“</w:t>
      </w:r>
      <w:r w:rsidR="005532C6" w:rsidRPr="00BF1EAD">
        <w:t xml:space="preserve"> Přikývla. </w:t>
      </w:r>
      <w:r w:rsidRPr="00BF1EAD">
        <w:t>„</w:t>
      </w:r>
      <w:r w:rsidR="005532C6" w:rsidRPr="00BF1EAD">
        <w:t>Dobrá, za čtrnáct dní budeš</w:t>
      </w:r>
      <w:r w:rsidRPr="00BF1EAD">
        <w:t xml:space="preserve"> </w:t>
      </w:r>
      <w:r w:rsidR="005532C6" w:rsidRPr="00BF1EAD">
        <w:t>paní Arbusová. Do té doby zůstaneš mojí princeznou.</w:t>
      </w:r>
      <w:r w:rsidRPr="00BF1EAD">
        <w:t>“</w:t>
      </w:r>
      <w:r w:rsidR="005532C6" w:rsidRPr="00BF1EAD">
        <w:t xml:space="preserve"> Láskyplně se usmál, vzal její obličej do dlaní</w:t>
      </w:r>
      <w:r w:rsidRPr="00BF1EAD">
        <w:t xml:space="preserve"> a </w:t>
      </w:r>
      <w:r w:rsidR="005532C6" w:rsidRPr="00BF1EAD">
        <w:t>políbil ji.</w:t>
      </w:r>
      <w:r w:rsidRPr="00BF1EAD">
        <w:t xml:space="preserve"> O </w:t>
      </w:r>
      <w:r w:rsidR="005532C6" w:rsidRPr="00BF1EAD">
        <w:t>chvíli</w:t>
      </w:r>
      <w:r w:rsidRPr="00BF1EAD">
        <w:t xml:space="preserve"> </w:t>
      </w:r>
      <w:r w:rsidR="005532C6" w:rsidRPr="00BF1EAD">
        <w:t>později se jejich těla propletla na ohromné posteli. Teddy,</w:t>
      </w:r>
      <w:r w:rsidRPr="00BF1EAD">
        <w:t xml:space="preserve"> </w:t>
      </w:r>
      <w:r w:rsidR="005532C6" w:rsidRPr="00BF1EAD">
        <w:t>Dorothea</w:t>
      </w:r>
      <w:r w:rsidRPr="00BF1EAD">
        <w:t xml:space="preserve"> i </w:t>
      </w:r>
      <w:r w:rsidR="005532C6" w:rsidRPr="00BF1EAD">
        <w:t>New York zmizeli</w:t>
      </w:r>
      <w:r w:rsidRPr="00BF1EAD">
        <w:t xml:space="preserve"> v </w:t>
      </w:r>
      <w:r w:rsidR="005532C6" w:rsidRPr="00BF1EAD">
        <w:t>mlze.</w:t>
      </w:r>
    </w:p>
    <w:p w:rsidR="00BF1EAD" w:rsidRPr="00BF1EAD" w:rsidRDefault="00BF1EAD" w:rsidP="00BF1EAD">
      <w:pPr>
        <w:pStyle w:val="Text"/>
      </w:pPr>
    </w:p>
    <w:p w:rsidR="00BF1EAD" w:rsidRPr="00BF1EAD" w:rsidRDefault="005532C6" w:rsidP="008A2DDD">
      <w:pPr>
        <w:pStyle w:val="KAPITOLASteel"/>
      </w:pPr>
      <w:r w:rsidRPr="00BF1EAD">
        <w:lastRenderedPageBreak/>
        <w:t>41</w:t>
      </w:r>
    </w:p>
    <w:p w:rsidR="00BF1EAD" w:rsidRPr="00BF1EAD" w:rsidRDefault="005532C6" w:rsidP="00BF1EAD">
      <w:pPr>
        <w:pStyle w:val="Text"/>
      </w:pPr>
      <w:r w:rsidRPr="00BF1EAD">
        <w:t>Svatba byla slavnostní</w:t>
      </w:r>
      <w:r w:rsidR="00BF1EAD" w:rsidRPr="00BF1EAD">
        <w:t xml:space="preserve"> a </w:t>
      </w:r>
      <w:r w:rsidRPr="00BF1EAD">
        <w:t>hezká</w:t>
      </w:r>
      <w:r w:rsidR="00BF1EAD" w:rsidRPr="00BF1EAD">
        <w:t xml:space="preserve"> a </w:t>
      </w:r>
      <w:r w:rsidRPr="00BF1EAD">
        <w:t>probíhala</w:t>
      </w:r>
      <w:r w:rsidR="00BF1EAD" w:rsidRPr="00BF1EAD">
        <w:t xml:space="preserve"> v </w:t>
      </w:r>
      <w:r w:rsidRPr="00BF1EAD">
        <w:t>domě jednoho</w:t>
      </w:r>
      <w:r w:rsidR="00BF1EAD" w:rsidRPr="00BF1EAD">
        <w:t xml:space="preserve"> z </w:t>
      </w:r>
      <w:r w:rsidRPr="00BF1EAD">
        <w:t>Vasiliho přátel</w:t>
      </w:r>
      <w:r w:rsidR="00BF1EAD" w:rsidRPr="00BF1EAD">
        <w:t xml:space="preserve"> v </w:t>
      </w:r>
      <w:r w:rsidRPr="00BF1EAD">
        <w:t xml:space="preserve">Chelsea. Účastnilo </w:t>
      </w:r>
      <w:r w:rsidR="00A02F1C">
        <w:t>se jí</w:t>
      </w:r>
      <w:r w:rsidRPr="00BF1EAD">
        <w:t xml:space="preserve"> asi třicet lidí</w:t>
      </w:r>
      <w:r w:rsidR="00BF1EAD" w:rsidRPr="00BF1EAD">
        <w:t xml:space="preserve"> a </w:t>
      </w:r>
      <w:r w:rsidRPr="00BF1EAD">
        <w:t>žádná</w:t>
      </w:r>
      <w:r w:rsidR="00BF1EAD" w:rsidRPr="00BF1EAD">
        <w:t xml:space="preserve"> </w:t>
      </w:r>
      <w:r w:rsidRPr="00BF1EAD">
        <w:t xml:space="preserve">média. </w:t>
      </w:r>
      <w:r w:rsidR="00AF3593">
        <w:t>Serena</w:t>
      </w:r>
      <w:r w:rsidR="00BF1EAD" w:rsidRPr="00BF1EAD">
        <w:t xml:space="preserve"> v </w:t>
      </w:r>
      <w:r w:rsidRPr="00BF1EAD">
        <w:t>béžových hedvábných šatech až na zem vypadala nádherně. Doplnila je drobnými orchidejemi ve stejné barvě,</w:t>
      </w:r>
      <w:r w:rsidR="00BF1EAD" w:rsidRPr="00BF1EAD">
        <w:t xml:space="preserve"> </w:t>
      </w:r>
      <w:r w:rsidRPr="00BF1EAD">
        <w:t>které si vetkla do vlasů.</w:t>
      </w:r>
    </w:p>
    <w:p w:rsidR="00BF1EAD" w:rsidRPr="00BF1EAD" w:rsidRDefault="005532C6" w:rsidP="00BF1EAD">
      <w:pPr>
        <w:pStyle w:val="Text"/>
      </w:pPr>
      <w:r w:rsidRPr="00BF1EAD">
        <w:t>Ceremoniál řídil protestantský duchovní. Vanessa stála vedle matky</w:t>
      </w:r>
      <w:r w:rsidR="00BF1EAD" w:rsidRPr="00BF1EAD">
        <w:t xml:space="preserve"> a </w:t>
      </w:r>
      <w:r w:rsidRPr="00BF1EAD">
        <w:t xml:space="preserve">pevně </w:t>
      </w:r>
      <w:r w:rsidR="00A02F1C">
        <w:t>se jí</w:t>
      </w:r>
      <w:r w:rsidRPr="00BF1EAD">
        <w:t xml:space="preserve"> držela za ruku. Během uplynulých dvou</w:t>
      </w:r>
      <w:r w:rsidR="00BF1EAD" w:rsidRPr="00BF1EAD">
        <w:t xml:space="preserve"> </w:t>
      </w:r>
      <w:r w:rsidRPr="00BF1EAD">
        <w:t>týdnů se sice</w:t>
      </w:r>
      <w:r w:rsidR="00BF1EAD" w:rsidRPr="00BF1EAD">
        <w:t xml:space="preserve"> s </w:t>
      </w:r>
      <w:r w:rsidRPr="00BF1EAD">
        <w:t>Vasilim celkem spřátelila, ale přesto byl pro ni</w:t>
      </w:r>
      <w:r w:rsidR="00BF1EAD" w:rsidRPr="00BF1EAD">
        <w:t xml:space="preserve"> </w:t>
      </w:r>
      <w:r w:rsidRPr="00BF1EAD">
        <w:t>stále cizím člověkem. Vídala ho dost málokdy. Většinu dne</w:t>
      </w:r>
      <w:r w:rsidR="00BF1EAD" w:rsidRPr="00BF1EAD">
        <w:t xml:space="preserve"> </w:t>
      </w:r>
      <w:r w:rsidRPr="00BF1EAD">
        <w:t>se zdržoval ve svém ateliéru</w:t>
      </w:r>
      <w:r w:rsidR="00BF1EAD" w:rsidRPr="00BF1EAD">
        <w:t xml:space="preserve"> a </w:t>
      </w:r>
      <w:r w:rsidRPr="00BF1EAD">
        <w:t>večer odcházel se Šeřenou za</w:t>
      </w:r>
      <w:r w:rsidR="00BF1EAD" w:rsidRPr="00BF1EAD">
        <w:t xml:space="preserve"> </w:t>
      </w:r>
      <w:r w:rsidRPr="00BF1EAD">
        <w:t>přáteli.</w:t>
      </w:r>
    </w:p>
    <w:p w:rsidR="00BF1EAD" w:rsidRPr="00BF1EAD" w:rsidRDefault="00AF3593" w:rsidP="00BF1EAD">
      <w:pPr>
        <w:pStyle w:val="Text"/>
      </w:pPr>
      <w:r>
        <w:t>Serenu</w:t>
      </w:r>
      <w:r w:rsidR="005532C6" w:rsidRPr="00BF1EAD">
        <w:t xml:space="preserve"> tenhle rušný život vyčerpával. Pokoušela se přizpůsobit, ale měla pocit, že se jí to nikdy nepovede. Navštěvovali</w:t>
      </w:r>
      <w:r w:rsidR="00BF1EAD" w:rsidRPr="00BF1EAD">
        <w:t xml:space="preserve"> </w:t>
      </w:r>
      <w:r w:rsidR="005532C6" w:rsidRPr="00BF1EAD">
        <w:t>večírky, plesy, koncerty, divadelní představení</w:t>
      </w:r>
      <w:r w:rsidR="00BF1EAD" w:rsidRPr="00BF1EAD">
        <w:t xml:space="preserve"> a </w:t>
      </w:r>
      <w:r w:rsidR="005532C6" w:rsidRPr="00BF1EAD">
        <w:t>stále dokola.</w:t>
      </w:r>
      <w:r w:rsidR="00BF1EAD" w:rsidRPr="00BF1EAD">
        <w:t xml:space="preserve"> </w:t>
      </w:r>
      <w:r w:rsidR="005532C6" w:rsidRPr="00BF1EAD">
        <w:t>Do postele se většinou dostali až pozdě</w:t>
      </w:r>
      <w:r w:rsidR="00BF1EAD" w:rsidRPr="00BF1EAD">
        <w:t xml:space="preserve"> v </w:t>
      </w:r>
      <w:r w:rsidR="005532C6" w:rsidRPr="00BF1EAD">
        <w:t>noci. Bylo jí záhadou, jak Vasili přes to všechno dokáže ještě tak intenzivně pracovat. Po dvou týdnech měla kruhy pod očima</w:t>
      </w:r>
      <w:r w:rsidR="00BF1EAD" w:rsidRPr="00BF1EAD">
        <w:t xml:space="preserve"> a </w:t>
      </w:r>
      <w:r w:rsidR="005532C6" w:rsidRPr="00BF1EAD">
        <w:t>padala</w:t>
      </w:r>
      <w:r w:rsidR="00BF1EAD" w:rsidRPr="00BF1EAD">
        <w:t xml:space="preserve"> </w:t>
      </w:r>
      <w:r w:rsidR="005532C6" w:rsidRPr="00BF1EAD">
        <w:t>únavou. Jedinou nadějí na trochu odpočinku byla vyhlídka na</w:t>
      </w:r>
      <w:r w:rsidR="00BF1EAD" w:rsidRPr="00BF1EAD">
        <w:t xml:space="preserve"> </w:t>
      </w:r>
      <w:r w:rsidR="005532C6" w:rsidRPr="00BF1EAD">
        <w:t>týdenní pobyt ve Vasiliho domě</w:t>
      </w:r>
      <w:r w:rsidR="00BF1EAD" w:rsidRPr="00BF1EAD">
        <w:t xml:space="preserve"> v </w:t>
      </w:r>
      <w:r w:rsidR="005532C6" w:rsidRPr="00BF1EAD">
        <w:t>Sain</w:t>
      </w:r>
      <w:r w:rsidR="00BF1EAD" w:rsidRPr="00BF1EAD">
        <w:t>t-T</w:t>
      </w:r>
      <w:r w:rsidR="005532C6" w:rsidRPr="00BF1EAD">
        <w:t>ropez, kde chtěli</w:t>
      </w:r>
      <w:r w:rsidR="00BF1EAD" w:rsidRPr="00BF1EAD">
        <w:t xml:space="preserve"> </w:t>
      </w:r>
      <w:r w:rsidR="005532C6" w:rsidRPr="00BF1EAD">
        <w:t>strávit líbánky. Ale Vanesse se to moc nezamlouvalo. Představa, že by měla být celou dobu jen</w:t>
      </w:r>
      <w:r w:rsidR="00BF1EAD" w:rsidRPr="00BF1EAD">
        <w:t xml:space="preserve"> s </w:t>
      </w:r>
      <w:r w:rsidR="005532C6" w:rsidRPr="00BF1EAD">
        <w:t>cizí dívkou, ji děsila. Chtěla jet</w:t>
      </w:r>
      <w:r w:rsidR="00BF1EAD" w:rsidRPr="00BF1EAD">
        <w:t xml:space="preserve"> s </w:t>
      </w:r>
      <w:r w:rsidR="005532C6" w:rsidRPr="00BF1EAD">
        <w:t>nimi, ale Vasili byl proti</w:t>
      </w:r>
      <w:r w:rsidR="00BF1EAD" w:rsidRPr="00BF1EAD">
        <w:t xml:space="preserve"> a </w:t>
      </w:r>
      <w:r>
        <w:t>Serena</w:t>
      </w:r>
      <w:r w:rsidR="005532C6" w:rsidRPr="00BF1EAD">
        <w:t xml:space="preserve"> měla pocit, jako by ji</w:t>
      </w:r>
      <w:r w:rsidR="00BF1EAD" w:rsidRPr="00BF1EAD">
        <w:t xml:space="preserve"> </w:t>
      </w:r>
      <w:r w:rsidR="005532C6" w:rsidRPr="00BF1EAD">
        <w:t>trhali na dva kusy. Po dlouhém rozhovoru</w:t>
      </w:r>
      <w:r w:rsidR="00BF1EAD" w:rsidRPr="00BF1EAD">
        <w:t xml:space="preserve"> s </w:t>
      </w:r>
      <w:r w:rsidR="005532C6" w:rsidRPr="00BF1EAD">
        <w:t>Vanessou konečně</w:t>
      </w:r>
      <w:r w:rsidR="00BF1EAD" w:rsidRPr="00BF1EAD">
        <w:t xml:space="preserve"> </w:t>
      </w:r>
      <w:r w:rsidR="005532C6" w:rsidRPr="00BF1EAD">
        <w:t>den po svatbě odjeli,</w:t>
      </w:r>
      <w:r w:rsidR="00BF1EAD" w:rsidRPr="00BF1EAD">
        <w:t xml:space="preserve"> a </w:t>
      </w:r>
      <w:r w:rsidR="005532C6" w:rsidRPr="00BF1EAD">
        <w:t xml:space="preserve">když se letadlo vzneslo, </w:t>
      </w:r>
      <w:r>
        <w:t>Serena</w:t>
      </w:r>
      <w:r w:rsidR="005532C6" w:rsidRPr="00BF1EAD">
        <w:t xml:space="preserve"> se</w:t>
      </w:r>
      <w:r w:rsidR="00BF1EAD" w:rsidRPr="00BF1EAD">
        <w:t xml:space="preserve"> s </w:t>
      </w:r>
      <w:r w:rsidR="005532C6" w:rsidRPr="00BF1EAD">
        <w:t>úlevným povzdechem opřela.</w:t>
      </w:r>
    </w:p>
    <w:p w:rsidR="00BF1EAD" w:rsidRPr="00BF1EAD" w:rsidRDefault="00BF1EAD" w:rsidP="00BF1EAD">
      <w:pPr>
        <w:pStyle w:val="Text"/>
      </w:pPr>
      <w:r w:rsidRPr="00BF1EAD">
        <w:t>„</w:t>
      </w:r>
      <w:r w:rsidR="005532C6" w:rsidRPr="00BF1EAD">
        <w:t>Unavená?</w:t>
      </w:r>
      <w:r w:rsidRPr="00BF1EAD">
        <w:t>“</w:t>
      </w:r>
      <w:r w:rsidR="005532C6" w:rsidRPr="00BF1EAD">
        <w:t xml:space="preserve"> zatvářil se Vasili překvapeně, až se rozesmála.</w:t>
      </w:r>
    </w:p>
    <w:p w:rsidR="00BF1EAD" w:rsidRPr="00BF1EAD" w:rsidRDefault="00BF1EAD" w:rsidP="00BF1EAD">
      <w:pPr>
        <w:pStyle w:val="Text"/>
      </w:pPr>
      <w:r w:rsidRPr="00BF1EAD">
        <w:t>„</w:t>
      </w:r>
      <w:r w:rsidR="005532C6" w:rsidRPr="00BF1EAD">
        <w:t>Děláš si legraci? Jsem skoro na dně. Nechápu, jak to všechno</w:t>
      </w:r>
      <w:r w:rsidRPr="00BF1EAD">
        <w:t xml:space="preserve"> </w:t>
      </w:r>
      <w:r w:rsidR="005532C6" w:rsidRPr="00BF1EAD">
        <w:t>můžeš vydržet.</w:t>
      </w:r>
      <w:r w:rsidRPr="00BF1EAD">
        <w:t>“</w:t>
      </w:r>
    </w:p>
    <w:p w:rsidR="00BF1EAD" w:rsidRPr="00BF1EAD" w:rsidRDefault="00BF1EAD" w:rsidP="00BF1EAD">
      <w:pPr>
        <w:pStyle w:val="Text"/>
      </w:pPr>
      <w:r w:rsidRPr="00BF1EAD">
        <w:lastRenderedPageBreak/>
        <w:t>„</w:t>
      </w:r>
      <w:r w:rsidR="005532C6" w:rsidRPr="00BF1EAD">
        <w:t>Snadno.</w:t>
      </w:r>
      <w:r w:rsidRPr="00BF1EAD">
        <w:t>“</w:t>
      </w:r>
      <w:r w:rsidR="005532C6" w:rsidRPr="00BF1EAD">
        <w:t xml:space="preserve"> Vrhl po ní jeden ze svých okouzlujících chlapeckých úsměvů</w:t>
      </w:r>
      <w:r w:rsidRPr="00BF1EAD">
        <w:t xml:space="preserve"> a </w:t>
      </w:r>
      <w:r w:rsidR="005532C6" w:rsidRPr="00BF1EAD">
        <w:t>sáhl do kapsy. Vytáhl jakousi lahvičku</w:t>
      </w:r>
      <w:r w:rsidRPr="00BF1EAD">
        <w:t xml:space="preserve"> s </w:t>
      </w:r>
      <w:r w:rsidR="005532C6" w:rsidRPr="00BF1EAD">
        <w:t xml:space="preserve">pilulkami. </w:t>
      </w:r>
      <w:r w:rsidRPr="00BF1EAD">
        <w:t>„</w:t>
      </w:r>
      <w:r w:rsidR="005532C6" w:rsidRPr="00BF1EAD">
        <w:t>Beru si bílé.</w:t>
      </w:r>
      <w:r w:rsidRPr="00BF1EAD">
        <w:t>“</w:t>
      </w:r>
    </w:p>
    <w:p w:rsidR="00BF1EAD" w:rsidRPr="00BF1EAD" w:rsidRDefault="00BF1EAD" w:rsidP="00BF1EAD">
      <w:pPr>
        <w:pStyle w:val="Text"/>
      </w:pPr>
      <w:r w:rsidRPr="00BF1EAD">
        <w:t>„</w:t>
      </w:r>
      <w:r w:rsidR="005532C6" w:rsidRPr="00BF1EAD">
        <w:t>Bílé?</w:t>
      </w:r>
      <w:r w:rsidRPr="00BF1EAD">
        <w:t>“</w:t>
      </w:r>
      <w:r w:rsidR="005532C6" w:rsidRPr="00BF1EAD">
        <w:t xml:space="preserve"> vyděsila se. </w:t>
      </w:r>
      <w:r w:rsidRPr="00BF1EAD">
        <w:t>„</w:t>
      </w:r>
      <w:r w:rsidR="005532C6" w:rsidRPr="00BF1EAD">
        <w:t>Ty si bereš prášky?</w:t>
      </w:r>
      <w:r w:rsidRPr="00BF1EAD">
        <w:t>“</w:t>
      </w:r>
      <w:r w:rsidR="005532C6" w:rsidRPr="00BF1EAD">
        <w:t xml:space="preserve"> Nikdy předtím se</w:t>
      </w:r>
      <w:r w:rsidRPr="00BF1EAD">
        <w:t xml:space="preserve"> o </w:t>
      </w:r>
      <w:r w:rsidR="005532C6" w:rsidRPr="00BF1EAD">
        <w:t>tom nezmínil.</w:t>
      </w:r>
    </w:p>
    <w:p w:rsidR="00BF1EAD" w:rsidRPr="00BF1EAD" w:rsidRDefault="00BF1EAD" w:rsidP="00BF1EAD">
      <w:pPr>
        <w:pStyle w:val="Text"/>
      </w:pPr>
      <w:r w:rsidRPr="00BF1EAD">
        <w:t>„</w:t>
      </w:r>
      <w:r w:rsidR="005532C6" w:rsidRPr="00BF1EAD">
        <w:t>Díky nim jsem ve dne</w:t>
      </w:r>
      <w:r w:rsidRPr="00BF1EAD">
        <w:t xml:space="preserve"> v </w:t>
      </w:r>
      <w:r w:rsidR="005532C6" w:rsidRPr="00BF1EAD">
        <w:t>noci svěží. Chceš jeden?</w:t>
      </w:r>
      <w:r w:rsidRPr="00BF1EAD">
        <w:t>“</w:t>
      </w:r>
    </w:p>
    <w:p w:rsidR="00BF1EAD" w:rsidRPr="00BF1EAD" w:rsidRDefault="00BF1EAD" w:rsidP="00BF1EAD">
      <w:pPr>
        <w:pStyle w:val="Text"/>
      </w:pPr>
      <w:r w:rsidRPr="00BF1EAD">
        <w:t>„</w:t>
      </w:r>
      <w:r w:rsidR="005532C6" w:rsidRPr="00BF1EAD">
        <w:t>Ne, díky.</w:t>
      </w:r>
      <w:r w:rsidRPr="00BF1EAD">
        <w:t xml:space="preserve"> V </w:t>
      </w:r>
      <w:r w:rsidR="005532C6" w:rsidRPr="00BF1EAD">
        <w:t>Sain</w:t>
      </w:r>
      <w:r w:rsidRPr="00BF1EAD">
        <w:t>t-T</w:t>
      </w:r>
      <w:r w:rsidR="005532C6" w:rsidRPr="00BF1EAD">
        <w:t>ropez se trochu vyspím.</w:t>
      </w:r>
      <w:r w:rsidRPr="00BF1EAD">
        <w:t>“</w:t>
      </w:r>
      <w:r w:rsidR="005532C6" w:rsidRPr="00BF1EAD">
        <w:t xml:space="preserve"> Ale byla šokovaná. Najednou si vzpomněla, jak se Teddy zmiňoval</w:t>
      </w:r>
      <w:r w:rsidRPr="00BF1EAD">
        <w:t xml:space="preserve"> o </w:t>
      </w:r>
      <w:r w:rsidR="005532C6" w:rsidRPr="00BF1EAD">
        <w:t>tom,</w:t>
      </w:r>
      <w:r w:rsidRPr="00BF1EAD">
        <w:t xml:space="preserve"> </w:t>
      </w:r>
      <w:r w:rsidR="005532C6" w:rsidRPr="00BF1EAD">
        <w:t>že se Vasiliho poslední žena předávkovala heroinem.</w:t>
      </w:r>
    </w:p>
    <w:p w:rsidR="00BF1EAD" w:rsidRPr="00BF1EAD" w:rsidRDefault="00BF1EAD" w:rsidP="00BF1EAD">
      <w:pPr>
        <w:pStyle w:val="Text"/>
      </w:pPr>
      <w:r w:rsidRPr="00BF1EAD">
        <w:t>„</w:t>
      </w:r>
      <w:r w:rsidR="005532C6" w:rsidRPr="00BF1EAD">
        <w:t>Nekoukej tak starostlivě, lásko.</w:t>
      </w:r>
      <w:r w:rsidRPr="00BF1EAD">
        <w:t>“</w:t>
      </w:r>
      <w:r w:rsidR="005532C6" w:rsidRPr="00BF1EAD">
        <w:t xml:space="preserve"> Naklonil se</w:t>
      </w:r>
      <w:r w:rsidRPr="00BF1EAD">
        <w:t xml:space="preserve"> k </w:t>
      </w:r>
      <w:r w:rsidR="005532C6" w:rsidRPr="00BF1EAD">
        <w:t>ní</w:t>
      </w:r>
      <w:r w:rsidRPr="00BF1EAD">
        <w:t xml:space="preserve"> a </w:t>
      </w:r>
      <w:r w:rsidR="005532C6" w:rsidRPr="00BF1EAD">
        <w:t>políbil ji</w:t>
      </w:r>
      <w:r w:rsidRPr="00BF1EAD">
        <w:t xml:space="preserve"> </w:t>
      </w:r>
      <w:r w:rsidR="005532C6" w:rsidRPr="00BF1EAD">
        <w:t xml:space="preserve">na tvář. </w:t>
      </w:r>
      <w:r w:rsidRPr="00BF1EAD">
        <w:t>„</w:t>
      </w:r>
      <w:r w:rsidR="005532C6" w:rsidRPr="00BF1EAD">
        <w:t>To mě nezabije. Jen se můžu pohybovat rychlostí, která</w:t>
      </w:r>
      <w:r w:rsidRPr="00BF1EAD">
        <w:t xml:space="preserve"> </w:t>
      </w:r>
      <w:r w:rsidR="005532C6" w:rsidRPr="00BF1EAD">
        <w:t>mi vyhovuje.</w:t>
      </w:r>
      <w:r w:rsidRPr="00BF1EAD">
        <w:t>“</w:t>
      </w:r>
    </w:p>
    <w:p w:rsidR="00BF1EAD" w:rsidRPr="00BF1EAD" w:rsidRDefault="00BF1EAD" w:rsidP="00BF1EAD">
      <w:pPr>
        <w:pStyle w:val="Text"/>
      </w:pPr>
      <w:r w:rsidRPr="00BF1EAD">
        <w:t>„</w:t>
      </w:r>
      <w:r w:rsidR="005532C6" w:rsidRPr="00BF1EAD">
        <w:t>Copak to neškodí?</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w:t>
      </w:r>
      <w:r w:rsidR="008A2DDD" w:rsidRPr="00BF1EAD">
        <w:t>uchechtl</w:t>
      </w:r>
      <w:r w:rsidR="005532C6" w:rsidRPr="00BF1EAD">
        <w:t xml:space="preserve"> se. </w:t>
      </w:r>
      <w:r w:rsidRPr="00BF1EAD">
        <w:t>„A </w:t>
      </w:r>
      <w:r w:rsidR="005532C6" w:rsidRPr="00BF1EAD">
        <w:t>kdybych náhodou přebral, vezmu si</w:t>
      </w:r>
      <w:r w:rsidRPr="00BF1EAD">
        <w:t xml:space="preserve"> </w:t>
      </w:r>
      <w:r w:rsidR="005532C6" w:rsidRPr="00BF1EAD">
        <w:t>prostě něco, co zabere proti. Není třeba se strachovat.</w:t>
      </w:r>
      <w:r w:rsidRPr="00BF1EAD">
        <w:t>“</w:t>
      </w:r>
      <w:r w:rsidR="005532C6" w:rsidRPr="00BF1EAD">
        <w:t xml:space="preserve"> Mluvil</w:t>
      </w:r>
      <w:r w:rsidRPr="00BF1EAD">
        <w:t xml:space="preserve"> </w:t>
      </w:r>
      <w:r w:rsidR="005532C6" w:rsidRPr="00BF1EAD">
        <w:t>jako lékárník</w:t>
      </w:r>
      <w:r w:rsidRPr="00BF1EAD">
        <w:t xml:space="preserve"> a </w:t>
      </w:r>
      <w:r w:rsidR="00AF3593">
        <w:t>Serenu</w:t>
      </w:r>
      <w:r w:rsidR="005532C6" w:rsidRPr="00BF1EAD">
        <w:t xml:space="preserve"> vědomí, že bere léky, zneklidnilo. Znovu jí došlo, jak málo toho</w:t>
      </w:r>
      <w:r w:rsidRPr="00BF1EAD">
        <w:t xml:space="preserve"> o </w:t>
      </w:r>
      <w:r w:rsidR="005532C6" w:rsidRPr="00BF1EAD">
        <w:t xml:space="preserve">něm ví. </w:t>
      </w:r>
      <w:r w:rsidRPr="00BF1EAD">
        <w:t>„</w:t>
      </w:r>
      <w:r w:rsidR="005532C6" w:rsidRPr="00BF1EAD">
        <w:t xml:space="preserve">Proboha, </w:t>
      </w:r>
      <w:r w:rsidR="00AF3593">
        <w:t>Sereno</w:t>
      </w:r>
      <w:r w:rsidR="005532C6" w:rsidRPr="00BF1EAD">
        <w:t>!</w:t>
      </w:r>
      <w:r w:rsidRPr="00BF1EAD">
        <w:t>“</w:t>
      </w:r>
      <w:r w:rsidR="005532C6" w:rsidRPr="00BF1EAD">
        <w:t xml:space="preserve"> Díval</w:t>
      </w:r>
      <w:r w:rsidRPr="00BF1EAD">
        <w:t xml:space="preserve"> </w:t>
      </w:r>
      <w:r w:rsidR="005532C6" w:rsidRPr="00BF1EAD">
        <w:t>se na ni</w:t>
      </w:r>
      <w:r w:rsidRPr="00BF1EAD">
        <w:t xml:space="preserve"> s </w:t>
      </w:r>
      <w:r w:rsidR="005532C6" w:rsidRPr="00BF1EAD">
        <w:t xml:space="preserve">evidentní rozmrzelostí. </w:t>
      </w:r>
      <w:r w:rsidRPr="00BF1EAD">
        <w:t>„</w:t>
      </w:r>
      <w:r w:rsidR="005532C6" w:rsidRPr="00BF1EAD">
        <w:t>Tváříš se, jako bys právě</w:t>
      </w:r>
      <w:r w:rsidRPr="00BF1EAD">
        <w:t xml:space="preserve"> </w:t>
      </w:r>
      <w:r w:rsidR="005532C6" w:rsidRPr="00BF1EAD">
        <w:t>objevila, že jsem masový vrah! Panebože</w:t>
      </w:r>
      <w:r w:rsidRPr="00BF1EAD">
        <w:t>…“</w:t>
      </w:r>
      <w:r w:rsidR="005532C6" w:rsidRPr="00BF1EAD">
        <w:t xml:space="preserve"> Vstal</w:t>
      </w:r>
      <w:r w:rsidRPr="00BF1EAD">
        <w:t xml:space="preserve"> a </w:t>
      </w:r>
      <w:r w:rsidR="005532C6" w:rsidRPr="00BF1EAD">
        <w:t>odešel do</w:t>
      </w:r>
      <w:r w:rsidRPr="00BF1EAD">
        <w:t xml:space="preserve"> </w:t>
      </w:r>
      <w:r w:rsidR="005532C6" w:rsidRPr="00BF1EAD">
        <w:t>přední části letadla. Po chvíli se vrátil</w:t>
      </w:r>
      <w:r w:rsidRPr="00BF1EAD">
        <w:t xml:space="preserve"> s </w:t>
      </w:r>
      <w:r w:rsidR="005532C6" w:rsidRPr="00BF1EAD">
        <w:t>napůl plnou lahví</w:t>
      </w:r>
      <w:r w:rsidRPr="00BF1EAD">
        <w:t xml:space="preserve"> </w:t>
      </w:r>
      <w:r w:rsidR="005532C6" w:rsidRPr="00BF1EAD">
        <w:t xml:space="preserve">vína. </w:t>
      </w:r>
      <w:r w:rsidRPr="00BF1EAD">
        <w:t>„</w:t>
      </w:r>
      <w:r w:rsidR="005532C6" w:rsidRPr="00BF1EAD">
        <w:t>Nebo máš námitky</w:t>
      </w:r>
      <w:r w:rsidRPr="00BF1EAD">
        <w:t xml:space="preserve"> i </w:t>
      </w:r>
      <w:r w:rsidR="005532C6" w:rsidRPr="00BF1EAD">
        <w:t>proti tomuhle?</w:t>
      </w:r>
      <w:r w:rsidRPr="00BF1EAD">
        <w:t>“</w:t>
      </w:r>
    </w:p>
    <w:p w:rsidR="00BF1EAD" w:rsidRPr="00BF1EAD" w:rsidRDefault="00BF1EAD" w:rsidP="00BF1EAD">
      <w:pPr>
        <w:pStyle w:val="Text"/>
      </w:pPr>
      <w:r w:rsidRPr="00BF1EAD">
        <w:t>„</w:t>
      </w:r>
      <w:r w:rsidR="005532C6" w:rsidRPr="00BF1EAD">
        <w:t>Neměla jsem námitky proti ničemu. Jen jsem se divila.</w:t>
      </w:r>
      <w:r w:rsidRPr="00BF1EAD">
        <w:t>“</w:t>
      </w:r>
      <w:r w:rsidR="005532C6" w:rsidRPr="00BF1EAD">
        <w:t xml:space="preserve"> Vypadala se dotčeně. </w:t>
      </w:r>
      <w:r w:rsidRPr="00BF1EAD">
        <w:t>„</w:t>
      </w:r>
      <w:r w:rsidR="005532C6" w:rsidRPr="00BF1EAD">
        <w:t>Nezmínil ses</w:t>
      </w:r>
      <w:r w:rsidRPr="00BF1EAD">
        <w:t xml:space="preserve"> o </w:t>
      </w:r>
      <w:r w:rsidR="005532C6" w:rsidRPr="00BF1EAD">
        <w:t>tom.</w:t>
      </w:r>
      <w:r w:rsidRPr="00BF1EAD">
        <w:t>“</w:t>
      </w:r>
    </w:p>
    <w:p w:rsidR="00BF1EAD" w:rsidRPr="00BF1EAD" w:rsidRDefault="00BF1EAD" w:rsidP="00BF1EAD">
      <w:pPr>
        <w:pStyle w:val="Text"/>
      </w:pPr>
      <w:r w:rsidRPr="00BF1EAD">
        <w:t>„</w:t>
      </w:r>
      <w:r w:rsidR="005532C6" w:rsidRPr="00BF1EAD">
        <w:t>Musím ti snad říkat všechno?</w:t>
      </w:r>
      <w:r w:rsidRPr="00BF1EAD">
        <w:t>“</w:t>
      </w:r>
    </w:p>
    <w:p w:rsidR="00BF1EAD" w:rsidRPr="00BF1EAD" w:rsidRDefault="00EA7044" w:rsidP="00BF1EAD">
      <w:pPr>
        <w:pStyle w:val="Text"/>
      </w:pPr>
      <w:r>
        <w:rPr>
          <w:i/>
        </w:rPr>
        <w:t>„</w:t>
      </w:r>
      <w:r w:rsidR="005532C6" w:rsidRPr="00BF1EAD">
        <w:rPr>
          <w:i/>
        </w:rPr>
        <w:t>Nemusíš</w:t>
      </w:r>
      <w:r w:rsidR="005532C6" w:rsidRPr="00BF1EAD">
        <w:t xml:space="preserve"> nic, Vasili.</w:t>
      </w:r>
      <w:r w:rsidR="00BF1EAD" w:rsidRPr="00BF1EAD">
        <w:t>“ S </w:t>
      </w:r>
      <w:r w:rsidR="005532C6" w:rsidRPr="00BF1EAD">
        <w:t>rozzlobeným výrazem odmítla nabízenou sklenku vína.</w:t>
      </w:r>
    </w:p>
    <w:p w:rsidR="00BF1EAD" w:rsidRPr="00BF1EAD" w:rsidRDefault="00BF1EAD" w:rsidP="00BF1EAD">
      <w:pPr>
        <w:pStyle w:val="Text"/>
      </w:pPr>
      <w:r w:rsidRPr="00BF1EAD">
        <w:t>„</w:t>
      </w:r>
      <w:r w:rsidR="005532C6" w:rsidRPr="00BF1EAD">
        <w:t>Ale ano,</w:t>
      </w:r>
      <w:r w:rsidRPr="00BF1EAD">
        <w:t>“</w:t>
      </w:r>
      <w:r w:rsidR="005532C6" w:rsidRPr="00BF1EAD">
        <w:t xml:space="preserve"> usmál se vlídněji.</w:t>
      </w:r>
    </w:p>
    <w:p w:rsidR="00BF1EAD" w:rsidRPr="00BF1EAD" w:rsidRDefault="00BF1EAD" w:rsidP="00BF1EAD">
      <w:pPr>
        <w:pStyle w:val="Text"/>
      </w:pPr>
      <w:r w:rsidRPr="00BF1EAD">
        <w:t>„A </w:t>
      </w:r>
      <w:r w:rsidR="005532C6" w:rsidRPr="00BF1EAD">
        <w:t>copak?</w:t>
      </w:r>
      <w:r w:rsidRPr="00BF1EAD">
        <w:t>“</w:t>
      </w:r>
      <w:r w:rsidR="005532C6" w:rsidRPr="00BF1EAD">
        <w:t xml:space="preserve"> Stále měla rozladěný výraz.</w:t>
      </w:r>
    </w:p>
    <w:p w:rsidR="00BF1EAD" w:rsidRPr="00BF1EAD" w:rsidRDefault="00BF1EAD" w:rsidP="00BF1EAD">
      <w:pPr>
        <w:pStyle w:val="Text"/>
      </w:pPr>
      <w:r w:rsidRPr="00BF1EAD">
        <w:t>„</w:t>
      </w:r>
      <w:r w:rsidR="005532C6" w:rsidRPr="00BF1EAD">
        <w:t>Políbit tě.</w:t>
      </w:r>
      <w:r w:rsidRPr="00BF1EAD">
        <w:t>“</w:t>
      </w:r>
      <w:r w:rsidR="005532C6" w:rsidRPr="00BF1EAD">
        <w:t xml:space="preserve"> Pousmála se</w:t>
      </w:r>
      <w:r w:rsidRPr="00BF1EAD">
        <w:t xml:space="preserve"> a </w:t>
      </w:r>
      <w:r w:rsidR="005532C6" w:rsidRPr="00BF1EAD">
        <w:t>napětí zvolna vyprchalo.</w:t>
      </w:r>
    </w:p>
    <w:p w:rsidR="00BF1EAD" w:rsidRPr="00BF1EAD" w:rsidRDefault="005532C6" w:rsidP="00BF1EAD">
      <w:pPr>
        <w:pStyle w:val="Text"/>
      </w:pPr>
      <w:r w:rsidRPr="00BF1EAD">
        <w:t>Pobyt</w:t>
      </w:r>
      <w:r w:rsidR="00BF1EAD" w:rsidRPr="00BF1EAD">
        <w:t xml:space="preserve"> v </w:t>
      </w:r>
      <w:r w:rsidRPr="00BF1EAD">
        <w:t>Sain</w:t>
      </w:r>
      <w:r w:rsidR="00BF1EAD" w:rsidRPr="00BF1EAD">
        <w:t>t-T</w:t>
      </w:r>
      <w:r w:rsidRPr="00BF1EAD">
        <w:t>ropez měl všechno, co má správná svatební</w:t>
      </w:r>
      <w:r w:rsidR="00BF1EAD" w:rsidRPr="00BF1EAD">
        <w:t xml:space="preserve"> </w:t>
      </w:r>
      <w:r w:rsidRPr="00BF1EAD">
        <w:t>cesta mít. Opalovali se nazí na soukromé pláži, plavali</w:t>
      </w:r>
      <w:r w:rsidR="00BF1EAD" w:rsidRPr="00BF1EAD">
        <w:t xml:space="preserve"> v </w:t>
      </w:r>
      <w:r w:rsidRPr="00BF1EAD">
        <w:t>měkkých vlnách Středozemního moře, projížděli se</w:t>
      </w:r>
      <w:r w:rsidR="00BF1EAD" w:rsidRPr="00BF1EAD">
        <w:t xml:space="preserve"> v </w:t>
      </w:r>
      <w:r w:rsidRPr="00BF1EAD">
        <w:t>maserati kolem přímořských Alp, navštívili kasino</w:t>
      </w:r>
      <w:r w:rsidR="00BF1EAD" w:rsidRPr="00BF1EAD">
        <w:t xml:space="preserve"> v </w:t>
      </w:r>
      <w:r w:rsidRPr="00BF1EAD">
        <w:t>Monte Carlu</w:t>
      </w:r>
      <w:r w:rsidR="00BF1EAD" w:rsidRPr="00BF1EAD">
        <w:t xml:space="preserve"> a </w:t>
      </w:r>
      <w:r w:rsidRPr="00BF1EAD">
        <w:t>pár</w:t>
      </w:r>
      <w:r w:rsidR="00BF1EAD" w:rsidRPr="00BF1EAD">
        <w:t xml:space="preserve"> </w:t>
      </w:r>
      <w:r w:rsidRPr="00BF1EAD">
        <w:t>Vasiliho přátel, ale většinu času byli jen spolu. Trávili dlouhá</w:t>
      </w:r>
      <w:r w:rsidR="00BF1EAD" w:rsidRPr="00BF1EAD">
        <w:t xml:space="preserve"> </w:t>
      </w:r>
      <w:r w:rsidRPr="00BF1EAD">
        <w:t>dopoledne</w:t>
      </w:r>
      <w:r w:rsidR="00BF1EAD" w:rsidRPr="00BF1EAD">
        <w:t xml:space="preserve"> v </w:t>
      </w:r>
      <w:r w:rsidRPr="00BF1EAD">
        <w:t>posteli</w:t>
      </w:r>
      <w:r w:rsidR="00BF1EAD" w:rsidRPr="00BF1EAD">
        <w:t xml:space="preserve"> a </w:t>
      </w:r>
      <w:r w:rsidRPr="00BF1EAD">
        <w:t>jen jednou se</w:t>
      </w:r>
      <w:r w:rsidR="00BF1EAD" w:rsidRPr="00BF1EAD">
        <w:t xml:space="preserve"> o </w:t>
      </w:r>
      <w:r w:rsidRPr="00BF1EAD">
        <w:t>nich zmínil místní tisk</w:t>
      </w:r>
      <w:r w:rsidR="00BF1EAD" w:rsidRPr="00BF1EAD">
        <w:t> – </w:t>
      </w:r>
      <w:r w:rsidRPr="00BF1EAD">
        <w:t>když se zastavili</w:t>
      </w:r>
      <w:r w:rsidR="00BF1EAD" w:rsidRPr="00BF1EAD">
        <w:t xml:space="preserve"> v </w:t>
      </w:r>
      <w:r w:rsidRPr="00BF1EAD">
        <w:t xml:space="preserve">Carltonu na drink. </w:t>
      </w:r>
      <w:r w:rsidRPr="00BF1EAD">
        <w:rPr>
          <w:i/>
        </w:rPr>
        <w:t>Vasili Arbus tráví líbán</w:t>
      </w:r>
      <w:r w:rsidR="00BF1EAD" w:rsidRPr="00BF1EAD">
        <w:rPr>
          <w:i/>
        </w:rPr>
        <w:t>k</w:t>
      </w:r>
      <w:r w:rsidRPr="00BF1EAD">
        <w:rPr>
          <w:i/>
        </w:rPr>
        <w:t>y</w:t>
      </w:r>
      <w:r w:rsidR="00BF1EAD" w:rsidRPr="00BF1EAD">
        <w:rPr>
          <w:i/>
        </w:rPr>
        <w:t xml:space="preserve"> s </w:t>
      </w:r>
      <w:r w:rsidRPr="00BF1EAD">
        <w:rPr>
          <w:i/>
        </w:rPr>
        <w:t>novou manželkou</w:t>
      </w:r>
      <w:r w:rsidR="00BF1EAD" w:rsidRPr="00BF1EAD">
        <w:rPr>
          <w:i/>
        </w:rPr>
        <w:t xml:space="preserve"> v </w:t>
      </w:r>
      <w:r w:rsidRPr="00BF1EAD">
        <w:rPr>
          <w:i/>
        </w:rPr>
        <w:t>Cannes</w:t>
      </w:r>
      <w:r w:rsidR="00BF1EAD" w:rsidRPr="00BF1EAD">
        <w:rPr>
          <w:i/>
        </w:rPr>
        <w:t>…</w:t>
      </w:r>
      <w:r w:rsidRPr="00BF1EAD">
        <w:rPr>
          <w:i/>
        </w:rPr>
        <w:t xml:space="preserve"> byla princezna</w:t>
      </w:r>
      <w:r w:rsidR="00BF1EAD" w:rsidRPr="00BF1EAD">
        <w:rPr>
          <w:i/>
        </w:rPr>
        <w:t xml:space="preserve"> a </w:t>
      </w:r>
      <w:r w:rsidRPr="00BF1EAD">
        <w:rPr>
          <w:i/>
        </w:rPr>
        <w:t>modelka</w:t>
      </w:r>
      <w:r w:rsidR="00BF1EAD" w:rsidRPr="00BF1EAD">
        <w:rPr>
          <w:i/>
        </w:rPr>
        <w:t xml:space="preserve"> a </w:t>
      </w:r>
      <w:r w:rsidRPr="00BF1EAD">
        <w:rPr>
          <w:i/>
        </w:rPr>
        <w:t>teď je jeho královnou</w:t>
      </w:r>
      <w:r w:rsidR="00BF1EAD" w:rsidRPr="00BF1EAD">
        <w:rPr>
          <w:i/>
        </w:rPr>
        <w:t>…</w:t>
      </w:r>
      <w:r w:rsidRPr="00BF1EAD">
        <w:rPr>
          <w:i/>
        </w:rPr>
        <w:t>,</w:t>
      </w:r>
      <w:r w:rsidRPr="00BF1EAD">
        <w:t xml:space="preserve"> </w:t>
      </w:r>
      <w:r w:rsidR="008A2DDD">
        <w:t>předčítal jí Vasi</w:t>
      </w:r>
      <w:r w:rsidRPr="00BF1EAD">
        <w:t>li ráno</w:t>
      </w:r>
      <w:r w:rsidR="00BF1EAD" w:rsidRPr="00BF1EAD">
        <w:t xml:space="preserve"> </w:t>
      </w:r>
      <w:r w:rsidR="00BF1EAD" w:rsidRPr="00BF1EAD">
        <w:lastRenderedPageBreak/>
        <w:t>u </w:t>
      </w:r>
      <w:r w:rsidRPr="00BF1EAD">
        <w:t>snídaně.</w:t>
      </w:r>
      <w:r w:rsidR="00BF1EAD" w:rsidRPr="00BF1EAD">
        <w:t xml:space="preserve"> „</w:t>
      </w:r>
      <w:r w:rsidRPr="00BF1EAD">
        <w:t>Jak zjistili, že jsi moje královna?</w:t>
      </w:r>
      <w:r w:rsidR="00BF1EAD" w:rsidRPr="00BF1EAD">
        <w:t>“</w:t>
      </w:r>
      <w:r w:rsidRPr="00BF1EAD">
        <w:t xml:space="preserve"> usmíval se šťastně.</w:t>
      </w:r>
      <w:r w:rsidR="00BF1EAD" w:rsidRPr="00BF1EAD">
        <w:t xml:space="preserve"> „</w:t>
      </w:r>
      <w:r w:rsidRPr="00BF1EAD">
        <w:t>Někdo asi šmíroval.</w:t>
      </w:r>
      <w:r w:rsidR="00BF1EAD" w:rsidRPr="00BF1EAD">
        <w:t>“</w:t>
      </w:r>
    </w:p>
    <w:p w:rsidR="00BF1EAD" w:rsidRPr="00BF1EAD" w:rsidRDefault="00BF1EAD" w:rsidP="00BF1EAD">
      <w:pPr>
        <w:pStyle w:val="Text"/>
      </w:pPr>
      <w:r w:rsidRPr="00BF1EAD">
        <w:t>„</w:t>
      </w:r>
      <w:r w:rsidR="005532C6" w:rsidRPr="00BF1EAD">
        <w:t>Víš, co bych nejradši dělal příští týden?</w:t>
      </w:r>
      <w:r w:rsidRPr="00BF1EAD">
        <w:t>“</w:t>
      </w:r>
    </w:p>
    <w:p w:rsidR="00BF1EAD" w:rsidRPr="00BF1EAD" w:rsidRDefault="00BF1EAD" w:rsidP="00BF1EAD">
      <w:pPr>
        <w:pStyle w:val="Text"/>
      </w:pPr>
      <w:r w:rsidRPr="00BF1EAD">
        <w:t>„</w:t>
      </w:r>
      <w:r w:rsidR="005532C6" w:rsidRPr="00BF1EAD">
        <w:t>Copak, lásko?</w:t>
      </w:r>
      <w:r w:rsidRPr="00BF1EAD">
        <w:t>“</w:t>
      </w:r>
      <w:r w:rsidR="005532C6" w:rsidRPr="00BF1EAD">
        <w:t xml:space="preserve"> Všechno bylo tak naprosto odlišně od manželství</w:t>
      </w:r>
      <w:r w:rsidRPr="00BF1EAD">
        <w:t xml:space="preserve"> s </w:t>
      </w:r>
      <w:r w:rsidR="005532C6" w:rsidRPr="00BF1EAD">
        <w:t>Bradem. Byla však víc než</w:t>
      </w:r>
      <w:r w:rsidRPr="00BF1EAD">
        <w:t xml:space="preserve"> o </w:t>
      </w:r>
      <w:r w:rsidR="005532C6" w:rsidRPr="00BF1EAD">
        <w:t>deset let starší.</w:t>
      </w:r>
      <w:r w:rsidRPr="00BF1EAD">
        <w:t xml:space="preserve"> S </w:t>
      </w:r>
      <w:r w:rsidR="005532C6" w:rsidRPr="00BF1EAD">
        <w:t>Vasilim</w:t>
      </w:r>
      <w:r w:rsidRPr="00BF1EAD">
        <w:t xml:space="preserve"> </w:t>
      </w:r>
      <w:r w:rsidR="005532C6" w:rsidRPr="00BF1EAD">
        <w:t>byla mnohem ženštější.</w:t>
      </w:r>
    </w:p>
    <w:p w:rsidR="00BF1EAD" w:rsidRPr="00BF1EAD" w:rsidRDefault="00BF1EAD" w:rsidP="00BF1EAD">
      <w:pPr>
        <w:pStyle w:val="Text"/>
      </w:pPr>
      <w:r w:rsidRPr="00BF1EAD">
        <w:t>„</w:t>
      </w:r>
      <w:r w:rsidR="005532C6" w:rsidRPr="00BF1EAD">
        <w:t>Chtěl bych se na pár dní vypravit do Atén.</w:t>
      </w:r>
      <w:r w:rsidRPr="00BF1EAD">
        <w:t>“</w:t>
      </w:r>
      <w:r w:rsidR="005532C6" w:rsidRPr="00BF1EAD">
        <w:t xml:space="preserve"> </w:t>
      </w:r>
      <w:r w:rsidR="00AF3593">
        <w:t>Serena</w:t>
      </w:r>
      <w:r w:rsidR="005532C6" w:rsidRPr="00BF1EAD">
        <w:t xml:space="preserve"> se zachmuřila. </w:t>
      </w:r>
      <w:r w:rsidRPr="00BF1EAD">
        <w:t>„</w:t>
      </w:r>
      <w:r w:rsidR="005532C6" w:rsidRPr="00BF1EAD">
        <w:t>Tobě by se to nelíbilo?</w:t>
      </w:r>
      <w:r w:rsidRPr="00BF1EAD">
        <w:t>“</w:t>
      </w:r>
    </w:p>
    <w:p w:rsidR="00BF1EAD" w:rsidRPr="00BF1EAD" w:rsidRDefault="00BF1EAD" w:rsidP="00BF1EAD">
      <w:pPr>
        <w:pStyle w:val="Text"/>
      </w:pPr>
      <w:r w:rsidRPr="00BF1EAD">
        <w:t>„</w:t>
      </w:r>
      <w:r w:rsidR="005532C6" w:rsidRPr="00BF1EAD">
        <w:t>Musím se vrátit</w:t>
      </w:r>
      <w:r w:rsidRPr="00BF1EAD">
        <w:t xml:space="preserve"> k </w:t>
      </w:r>
      <w:r w:rsidR="005532C6" w:rsidRPr="00BF1EAD">
        <w:t>Vanesse.</w:t>
      </w:r>
      <w:r w:rsidRPr="00BF1EAD">
        <w:t>“</w:t>
      </w:r>
    </w:p>
    <w:p w:rsidR="00BF1EAD" w:rsidRPr="00BF1EAD" w:rsidRDefault="00BF1EAD" w:rsidP="00BF1EAD">
      <w:pPr>
        <w:pStyle w:val="Text"/>
      </w:pPr>
      <w:r w:rsidRPr="00BF1EAD">
        <w:t>„S </w:t>
      </w:r>
      <w:r w:rsidR="005532C6" w:rsidRPr="00BF1EAD">
        <w:t>Mariannou jí nic nechybí.</w:t>
      </w:r>
      <w:r w:rsidRPr="00BF1EAD">
        <w:t>“</w:t>
      </w:r>
    </w:p>
    <w:p w:rsidR="00BF1EAD" w:rsidRPr="00BF1EAD" w:rsidRDefault="00BF1EAD" w:rsidP="00BF1EAD">
      <w:pPr>
        <w:pStyle w:val="Text"/>
      </w:pPr>
      <w:r w:rsidRPr="00BF1EAD">
        <w:t>„</w:t>
      </w:r>
      <w:r w:rsidR="005532C6" w:rsidRPr="00BF1EAD">
        <w:t>To není totéž.</w:t>
      </w:r>
      <w:r w:rsidRPr="00BF1EAD">
        <w:t>“</w:t>
      </w:r>
      <w:r w:rsidR="005532C6" w:rsidRPr="00BF1EAD">
        <w:t xml:space="preserve"> Dcerka je</w:t>
      </w:r>
      <w:r w:rsidRPr="00BF1EAD">
        <w:t xml:space="preserve"> v </w:t>
      </w:r>
      <w:r w:rsidR="005532C6" w:rsidRPr="00BF1EAD">
        <w:t>novém prostředí</w:t>
      </w:r>
      <w:r w:rsidRPr="00BF1EAD">
        <w:t xml:space="preserve"> a </w:t>
      </w:r>
      <w:r w:rsidR="005532C6" w:rsidRPr="00BF1EAD">
        <w:t>matku postrádá. Byl dost velký problém ji přesvědčit, že opravdu potřebují</w:t>
      </w:r>
      <w:r w:rsidRPr="00BF1EAD">
        <w:t xml:space="preserve"> </w:t>
      </w:r>
      <w:r w:rsidR="005532C6" w:rsidRPr="00BF1EAD">
        <w:t>být na svatební cestě jen sami dva.</w:t>
      </w:r>
    </w:p>
    <w:p w:rsidR="00BF1EAD" w:rsidRPr="00BF1EAD" w:rsidRDefault="00BF1EAD" w:rsidP="00BF1EAD">
      <w:pPr>
        <w:pStyle w:val="Text"/>
      </w:pPr>
      <w:r w:rsidRPr="00BF1EAD">
        <w:t>„</w:t>
      </w:r>
      <w:r w:rsidR="005532C6" w:rsidRPr="00BF1EAD">
        <w:t>Mohli bychom se tedy pro ni zastavit</w:t>
      </w:r>
      <w:r w:rsidRPr="00BF1EAD">
        <w:t xml:space="preserve"> v </w:t>
      </w:r>
      <w:r w:rsidR="005532C6" w:rsidRPr="00BF1EAD">
        <w:t>Londýně.</w:t>
      </w:r>
      <w:r w:rsidRPr="00BF1EAD">
        <w:t>“</w:t>
      </w:r>
    </w:p>
    <w:p w:rsidR="00BF1EAD" w:rsidRPr="00BF1EAD" w:rsidRDefault="00BF1EAD" w:rsidP="00BF1EAD">
      <w:pPr>
        <w:pStyle w:val="Text"/>
      </w:pPr>
      <w:r w:rsidRPr="00BF1EAD">
        <w:t>„A </w:t>
      </w:r>
      <w:r w:rsidR="005532C6" w:rsidRPr="00BF1EAD">
        <w:t>co škola?</w:t>
      </w:r>
      <w:r w:rsidRPr="00BF1EAD">
        <w:t>“</w:t>
      </w:r>
      <w:r w:rsidR="005532C6" w:rsidRPr="00BF1EAD">
        <w:t xml:space="preserve"> Už jen představa těch komplikací ji vyčerpávala. Někdy bylo opravdu obtížné mu stačit. Dělal zásadně to,</w:t>
      </w:r>
      <w:r w:rsidRPr="00BF1EAD">
        <w:t xml:space="preserve"> </w:t>
      </w:r>
      <w:r w:rsidR="005532C6" w:rsidRPr="00BF1EAD">
        <w:t>co se mu zachtělo,</w:t>
      </w:r>
      <w:r w:rsidRPr="00BF1EAD">
        <w:t xml:space="preserve"> a </w:t>
      </w:r>
      <w:r w:rsidR="005532C6" w:rsidRPr="00BF1EAD">
        <w:t>nebral</w:t>
      </w:r>
      <w:r w:rsidRPr="00BF1EAD">
        <w:t xml:space="preserve"> v </w:t>
      </w:r>
      <w:r w:rsidR="005532C6" w:rsidRPr="00BF1EAD">
        <w:t xml:space="preserve">úvahu, že </w:t>
      </w:r>
      <w:r w:rsidR="00AF3593">
        <w:t>Serena</w:t>
      </w:r>
      <w:r w:rsidR="005532C6" w:rsidRPr="00BF1EAD">
        <w:t xml:space="preserve"> je zvyklá na</w:t>
      </w:r>
      <w:r w:rsidRPr="00BF1EAD">
        <w:t xml:space="preserve"> </w:t>
      </w:r>
      <w:r w:rsidR="005532C6" w:rsidRPr="00BF1EAD">
        <w:t>jiný styl života.</w:t>
      </w:r>
    </w:p>
    <w:p w:rsidR="00BF1EAD" w:rsidRPr="00BF1EAD" w:rsidRDefault="00BF1EAD" w:rsidP="00BF1EAD">
      <w:pPr>
        <w:pStyle w:val="Text"/>
      </w:pPr>
      <w:r w:rsidRPr="00BF1EAD">
        <w:t>„</w:t>
      </w:r>
      <w:r w:rsidR="005532C6" w:rsidRPr="00BF1EAD">
        <w:t>Nemůže na pár dní vynechat?</w:t>
      </w:r>
      <w:r w:rsidRPr="00BF1EAD">
        <w:t>“</w:t>
      </w:r>
    </w:p>
    <w:p w:rsidR="00BF1EAD" w:rsidRPr="00BF1EAD" w:rsidRDefault="005532C6" w:rsidP="00BF1EAD">
      <w:pPr>
        <w:pStyle w:val="Text"/>
      </w:pPr>
      <w:r w:rsidRPr="00BF1EAD">
        <w:t>Asi to bude snazší než se dohadovat</w:t>
      </w:r>
      <w:r w:rsidR="00BF1EAD" w:rsidRPr="00BF1EAD">
        <w:t xml:space="preserve"> s </w:t>
      </w:r>
      <w:r w:rsidRPr="00BF1EAD">
        <w:t xml:space="preserve">ním. </w:t>
      </w:r>
      <w:r w:rsidR="00BF1EAD" w:rsidRPr="00BF1EAD">
        <w:t>„</w:t>
      </w:r>
      <w:r w:rsidRPr="00BF1EAD">
        <w:t>Snad,</w:t>
      </w:r>
      <w:r w:rsidR="00BF1EAD" w:rsidRPr="00BF1EAD">
        <w:t>“</w:t>
      </w:r>
      <w:r w:rsidRPr="00BF1EAD">
        <w:t xml:space="preserve"> vzdychla.</w:t>
      </w:r>
      <w:r w:rsidR="00BF1EAD" w:rsidRPr="00BF1EAD">
        <w:t xml:space="preserve"> „</w:t>
      </w:r>
      <w:r w:rsidRPr="00BF1EAD">
        <w:t>Fajn. Zavolám bratrovi, že přijedeme.</w:t>
      </w:r>
      <w:r w:rsidR="00BF1EAD" w:rsidRPr="00BF1EAD">
        <w:t>“</w:t>
      </w:r>
    </w:p>
    <w:p w:rsidR="00BF1EAD" w:rsidRPr="00BF1EAD" w:rsidRDefault="00BF1EAD" w:rsidP="00BF1EAD">
      <w:pPr>
        <w:pStyle w:val="Text"/>
      </w:pPr>
      <w:r w:rsidRPr="00BF1EAD">
        <w:t>„</w:t>
      </w:r>
      <w:r w:rsidR="005532C6" w:rsidRPr="00BF1EAD">
        <w:t>Ty máš bratra?</w:t>
      </w:r>
      <w:r w:rsidRPr="00BF1EAD">
        <w:t>“</w:t>
      </w:r>
      <w:r w:rsidR="005532C6" w:rsidRPr="00BF1EAD">
        <w:t xml:space="preserve"> zírala překvapeně. Nikdy</w:t>
      </w:r>
      <w:r w:rsidRPr="00BF1EAD">
        <w:t xml:space="preserve"> o </w:t>
      </w:r>
      <w:r w:rsidR="005532C6" w:rsidRPr="00BF1EAD">
        <w:t>sourozencích</w:t>
      </w:r>
      <w:r w:rsidRPr="00BF1EAD">
        <w:t xml:space="preserve"> </w:t>
      </w:r>
      <w:r w:rsidR="005532C6" w:rsidRPr="00BF1EAD">
        <w:t>nemluvil.</w:t>
      </w:r>
    </w:p>
    <w:p w:rsidR="00BF1EAD" w:rsidRPr="00BF1EAD" w:rsidRDefault="00BF1EAD" w:rsidP="00BF1EAD">
      <w:pPr>
        <w:pStyle w:val="Text"/>
      </w:pPr>
      <w:r w:rsidRPr="00BF1EAD">
        <w:t>„</w:t>
      </w:r>
      <w:r w:rsidR="005532C6" w:rsidRPr="00BF1EAD">
        <w:t>Vypadá to tak. Andreas je</w:t>
      </w:r>
      <w:r w:rsidRPr="00BF1EAD">
        <w:t xml:space="preserve"> o </w:t>
      </w:r>
      <w:r w:rsidR="005532C6" w:rsidRPr="00BF1EAD">
        <w:t>tři roky starší, ale je mnohem</w:t>
      </w:r>
      <w:r w:rsidRPr="00BF1EAD">
        <w:t xml:space="preserve"> </w:t>
      </w:r>
      <w:r w:rsidR="005532C6" w:rsidRPr="00BF1EAD">
        <w:t>usedlejší.</w:t>
      </w:r>
      <w:r w:rsidRPr="00BF1EAD">
        <w:t>“</w:t>
      </w:r>
      <w:r w:rsidR="005532C6" w:rsidRPr="00BF1EAD">
        <w:t xml:space="preserve"> Tvářil se pobaveně. </w:t>
      </w:r>
      <w:r w:rsidRPr="00BF1EAD">
        <w:t>„</w:t>
      </w:r>
      <w:r w:rsidR="005532C6" w:rsidRPr="00BF1EAD">
        <w:t>Má čtyři děti</w:t>
      </w:r>
      <w:r w:rsidRPr="00BF1EAD">
        <w:t xml:space="preserve"> a </w:t>
      </w:r>
      <w:r w:rsidR="005532C6" w:rsidRPr="00BF1EAD">
        <w:t>tlustou ženu. Žije</w:t>
      </w:r>
      <w:r w:rsidRPr="00BF1EAD">
        <w:t xml:space="preserve"> v </w:t>
      </w:r>
      <w:r w:rsidR="005532C6" w:rsidRPr="00BF1EAD">
        <w:t>Aténách</w:t>
      </w:r>
      <w:r w:rsidRPr="00BF1EAD">
        <w:t xml:space="preserve"> a </w:t>
      </w:r>
      <w:r w:rsidR="005532C6" w:rsidRPr="00BF1EAD">
        <w:t xml:space="preserve">vede část rodinné firmy. Já jsem se vždycky cítil </w:t>
      </w:r>
      <w:r w:rsidR="00A02F1C">
        <w:t>líp</w:t>
      </w:r>
      <w:r w:rsidRPr="00BF1EAD">
        <w:t xml:space="preserve"> </w:t>
      </w:r>
      <w:r w:rsidR="005532C6" w:rsidRPr="00BF1EAD">
        <w:t xml:space="preserve">poblíž anglických příbuzných, ale Andreas je kompletně </w:t>
      </w:r>
      <w:r w:rsidR="00A02F1C">
        <w:t>Řek</w:t>
      </w:r>
      <w:r w:rsidR="005532C6" w:rsidRPr="00BF1EAD">
        <w:t>.</w:t>
      </w:r>
      <w:r w:rsidRPr="00BF1EAD">
        <w:t>“</w:t>
      </w:r>
    </w:p>
    <w:p w:rsidR="00BF1EAD" w:rsidRPr="00BF1EAD" w:rsidRDefault="00BF1EAD" w:rsidP="00BF1EAD">
      <w:pPr>
        <w:pStyle w:val="Text"/>
      </w:pPr>
      <w:r w:rsidRPr="00BF1EAD">
        <w:t>„</w:t>
      </w:r>
      <w:r w:rsidR="005532C6" w:rsidRPr="00BF1EAD">
        <w:t>Už se na něho těším.</w:t>
      </w:r>
      <w:r w:rsidRPr="00BF1EAD">
        <w:t>“</w:t>
      </w:r>
    </w:p>
    <w:p w:rsidR="00BF1EAD" w:rsidRPr="00BF1EAD" w:rsidRDefault="00BF1EAD" w:rsidP="00BF1EAD">
      <w:pPr>
        <w:pStyle w:val="Text"/>
      </w:pPr>
      <w:r w:rsidRPr="00BF1EAD">
        <w:t>„</w:t>
      </w:r>
      <w:r w:rsidR="005532C6" w:rsidRPr="00BF1EAD">
        <w:t>On určitě taky.</w:t>
      </w:r>
      <w:r w:rsidRPr="00BF1EAD">
        <w:t>“</w:t>
      </w:r>
    </w:p>
    <w:p w:rsidR="00BF1EAD" w:rsidRPr="00BF1EAD" w:rsidRDefault="005532C6" w:rsidP="00BF1EAD">
      <w:pPr>
        <w:pStyle w:val="Text"/>
      </w:pPr>
      <w:r w:rsidRPr="00BF1EAD">
        <w:t>Když</w:t>
      </w:r>
      <w:r w:rsidR="00BF1EAD" w:rsidRPr="00BF1EAD">
        <w:t xml:space="preserve"> o </w:t>
      </w:r>
      <w:r w:rsidRPr="00BF1EAD">
        <w:t>týden později vystupovali na aténském letišti, očekával je</w:t>
      </w:r>
      <w:r w:rsidR="00BF1EAD" w:rsidRPr="00BF1EAD">
        <w:t xml:space="preserve"> s </w:t>
      </w:r>
      <w:r w:rsidRPr="00BF1EAD">
        <w:t xml:space="preserve">ohromnou kyticí růží pro </w:t>
      </w:r>
      <w:r w:rsidR="00AF3593">
        <w:t>Serenu</w:t>
      </w:r>
      <w:r w:rsidR="00BF1EAD" w:rsidRPr="00BF1EAD">
        <w:t xml:space="preserve"> a s </w:t>
      </w:r>
      <w:r w:rsidRPr="00BF1EAD">
        <w:t>panenkou</w:t>
      </w:r>
      <w:r w:rsidR="00BF1EAD" w:rsidRPr="00BF1EAD">
        <w:t xml:space="preserve"> a </w:t>
      </w:r>
      <w:r w:rsidRPr="00BF1EAD">
        <w:t>velkou bonboniérou pro Vanessu. Jeho děti, které už byly téměř</w:t>
      </w:r>
      <w:r w:rsidR="00BF1EAD" w:rsidRPr="00BF1EAD">
        <w:t xml:space="preserve"> </w:t>
      </w:r>
      <w:r w:rsidRPr="00BF1EAD">
        <w:t>dospělé</w:t>
      </w:r>
      <w:r w:rsidR="00BF1EAD" w:rsidRPr="00BF1EAD">
        <w:t> – </w:t>
      </w:r>
      <w:r w:rsidRPr="00BF1EAD">
        <w:t>nejmladšímu bylo patnáct</w:t>
      </w:r>
      <w:r w:rsidR="00BF1EAD" w:rsidRPr="00BF1EAD">
        <w:t xml:space="preserve"> a </w:t>
      </w:r>
      <w:r w:rsidRPr="00BF1EAD">
        <w:t>nejstaršímu jednadvacet</w:t>
      </w:r>
      <w:r w:rsidR="00BF1EAD" w:rsidRPr="00BF1EAD">
        <w:t> – </w:t>
      </w:r>
      <w:r w:rsidRPr="00BF1EAD">
        <w:t>pak pro náhle získanou nevlastní sestřenici uspořádaly doma</w:t>
      </w:r>
      <w:r w:rsidR="00BF1EAD" w:rsidRPr="00BF1EAD">
        <w:t xml:space="preserve"> </w:t>
      </w:r>
      <w:r w:rsidRPr="00BF1EAD">
        <w:t>večírek na přivítanou. Vasili neměl</w:t>
      </w:r>
      <w:r w:rsidR="00BF1EAD" w:rsidRPr="00BF1EAD">
        <w:t xml:space="preserve"> z </w:t>
      </w:r>
      <w:r w:rsidRPr="00BF1EAD">
        <w:t>předchozích manželství</w:t>
      </w:r>
      <w:r w:rsidR="00BF1EAD" w:rsidRPr="00BF1EAD">
        <w:t xml:space="preserve"> </w:t>
      </w:r>
      <w:r w:rsidRPr="00BF1EAD">
        <w:t>potomky, takže se na nový přírůstek těšili, stejně jako na jeho</w:t>
      </w:r>
      <w:r w:rsidR="00BF1EAD" w:rsidRPr="00BF1EAD">
        <w:t xml:space="preserve"> </w:t>
      </w:r>
      <w:r w:rsidRPr="00BF1EAD">
        <w:t>zlatovlasou manželku. Ta byla tak krásná</w:t>
      </w:r>
      <w:r w:rsidR="00BF1EAD" w:rsidRPr="00BF1EAD">
        <w:t xml:space="preserve"> a </w:t>
      </w:r>
      <w:r w:rsidRPr="00BF1EAD">
        <w:t>milá, že okouzlil</w:t>
      </w:r>
      <w:r w:rsidR="00BF1EAD" w:rsidRPr="00BF1EAD">
        <w:t>a i </w:t>
      </w:r>
      <w:r w:rsidRPr="00BF1EAD">
        <w:t xml:space="preserve">Andrease. Sympatie byly vzájemné. Andreas byl </w:t>
      </w:r>
      <w:r w:rsidRPr="00BF1EAD">
        <w:lastRenderedPageBreak/>
        <w:t>evidentně</w:t>
      </w:r>
      <w:r w:rsidR="00BF1EAD" w:rsidRPr="00BF1EAD">
        <w:t xml:space="preserve"> </w:t>
      </w:r>
      <w:r w:rsidRPr="00BF1EAD">
        <w:t>ušlechtilý pozorný člověk, mnohem vážnější než jeho bratr,</w:t>
      </w:r>
      <w:r w:rsidR="00BF1EAD" w:rsidRPr="00BF1EAD">
        <w:t xml:space="preserve"> </w:t>
      </w:r>
      <w:r w:rsidRPr="00BF1EAD">
        <w:t>který ho neustále popichoval, že je nudný patron. Ale ve skutečnosti byl přívětivý</w:t>
      </w:r>
      <w:r w:rsidR="00BF1EAD" w:rsidRPr="00BF1EAD">
        <w:t xml:space="preserve"> a </w:t>
      </w:r>
      <w:r w:rsidRPr="00BF1EAD">
        <w:t>velmi zodpovědný.</w:t>
      </w:r>
    </w:p>
    <w:p w:rsidR="00BF1EAD" w:rsidRPr="00BF1EAD" w:rsidRDefault="005532C6" w:rsidP="00BF1EAD">
      <w:pPr>
        <w:pStyle w:val="Text"/>
      </w:pPr>
      <w:r w:rsidRPr="00BF1EAD">
        <w:t>Nová neteř ho nadchla. Zatímco jeho děti byly ve škole, vozil</w:t>
      </w:r>
      <w:r w:rsidR="00BF1EAD" w:rsidRPr="00BF1EAD">
        <w:t xml:space="preserve"> </w:t>
      </w:r>
      <w:r w:rsidRPr="00BF1EAD">
        <w:t>ji po městě</w:t>
      </w:r>
      <w:r w:rsidR="00BF1EAD" w:rsidRPr="00BF1EAD">
        <w:t xml:space="preserve"> a </w:t>
      </w:r>
      <w:r w:rsidRPr="00BF1EAD">
        <w:t xml:space="preserve">seznamoval se zajímavými místy, takže si </w:t>
      </w:r>
      <w:r w:rsidR="00AF3593">
        <w:t>Serena</w:t>
      </w:r>
      <w:r w:rsidR="00BF1EAD" w:rsidRPr="00BF1EAD">
        <w:t xml:space="preserve"> s </w:t>
      </w:r>
      <w:r w:rsidRPr="00BF1EAD">
        <w:t>Vasilim mohli udělat vlastní program. Vanessa byla</w:t>
      </w:r>
      <w:r w:rsidR="00BF1EAD" w:rsidRPr="00BF1EAD">
        <w:t xml:space="preserve"> s </w:t>
      </w:r>
      <w:r w:rsidRPr="00BF1EAD">
        <w:t>Andrcasem šťastná. Měla ho mnohem radši než nevlastního otce, který</w:t>
      </w:r>
      <w:r w:rsidR="00BF1EAD" w:rsidRPr="00BF1EAD">
        <w:t xml:space="preserve"> </w:t>
      </w:r>
      <w:r w:rsidRPr="00BF1EAD">
        <w:t>byl přece jen trochu odtažitý</w:t>
      </w:r>
      <w:r w:rsidR="00BF1EAD" w:rsidRPr="00BF1EAD">
        <w:t xml:space="preserve"> a </w:t>
      </w:r>
      <w:r w:rsidRPr="00BF1EAD">
        <w:t>zabíral si matku hlavně pro sebe.</w:t>
      </w:r>
      <w:r w:rsidR="00BF1EAD" w:rsidRPr="00BF1EAD">
        <w:t xml:space="preserve"> </w:t>
      </w:r>
      <w:r w:rsidRPr="00BF1EAD">
        <w:t>Andreas jí připomínal milého strýčka Teddyho. Když se měli po</w:t>
      </w:r>
      <w:r w:rsidR="00BF1EAD" w:rsidRPr="00BF1EAD">
        <w:t xml:space="preserve"> </w:t>
      </w:r>
      <w:r w:rsidRPr="00BF1EAD">
        <w:t>týdnu vracet do Londýna, byla zklamaná. Chtěla zůstat</w:t>
      </w:r>
      <w:r w:rsidR="00BF1EAD" w:rsidRPr="00BF1EAD">
        <w:t xml:space="preserve"> s </w:t>
      </w:r>
      <w:r w:rsidRPr="00BF1EAD">
        <w:t>Andreascm, kterého si zamilovala, ale rodiče nekompromisně prohlásili, že je čekají povinnosti.</w:t>
      </w:r>
    </w:p>
    <w:p w:rsidR="00BF1EAD" w:rsidRPr="00BF1EAD" w:rsidRDefault="005532C6" w:rsidP="00BF1EAD">
      <w:pPr>
        <w:pStyle w:val="Text"/>
      </w:pPr>
      <w:r w:rsidRPr="00BF1EAD">
        <w:t>Následujících několik týdnů měli rušno. Až pak jednou večer</w:t>
      </w:r>
      <w:r w:rsidR="00BF1EAD" w:rsidRPr="00BF1EAD">
        <w:t xml:space="preserve"> </w:t>
      </w:r>
      <w:r w:rsidRPr="00BF1EAD">
        <w:t xml:space="preserve">čekala </w:t>
      </w:r>
      <w:r w:rsidR="00AF3593">
        <w:t>Serena</w:t>
      </w:r>
      <w:r w:rsidRPr="00BF1EAD">
        <w:t xml:space="preserve"> na manžela marně. Už dvě hodiny měli být</w:t>
      </w:r>
      <w:r w:rsidR="00BF1EAD" w:rsidRPr="00BF1EAD">
        <w:t xml:space="preserve"> u </w:t>
      </w:r>
      <w:r w:rsidRPr="00BF1EAD">
        <w:t>kohosi na oficiální večeři</w:t>
      </w:r>
      <w:r w:rsidR="00BF1EAD" w:rsidRPr="00BF1EAD">
        <w:t xml:space="preserve"> a </w:t>
      </w:r>
      <w:r w:rsidRPr="00BF1EAD">
        <w:t>Vasili nikde. Nervózně přecházela po</w:t>
      </w:r>
      <w:r w:rsidR="00BF1EAD" w:rsidRPr="00BF1EAD">
        <w:t xml:space="preserve"> </w:t>
      </w:r>
      <w:r w:rsidRPr="00BF1EAD">
        <w:t>bytě, na sobě slavnostní šaty, které právě dostala</w:t>
      </w:r>
      <w:r w:rsidR="00BF1EAD" w:rsidRPr="00BF1EAD">
        <w:t xml:space="preserve"> z </w:t>
      </w:r>
      <w:r w:rsidRPr="00BF1EAD">
        <w:t>Paříže. Když</w:t>
      </w:r>
      <w:r w:rsidR="00BF1EAD" w:rsidRPr="00BF1EAD">
        <w:t xml:space="preserve"> </w:t>
      </w:r>
      <w:r w:rsidRPr="00BF1EAD">
        <w:t>se Vasili konečně objevil, zděsila se. Byl rozcuchaný</w:t>
      </w:r>
      <w:r w:rsidR="00BF1EAD" w:rsidRPr="00BF1EAD">
        <w:t xml:space="preserve"> a </w:t>
      </w:r>
      <w:r w:rsidRPr="00BF1EAD">
        <w:t>špinavý,</w:t>
      </w:r>
      <w:r w:rsidR="00BF1EAD" w:rsidRPr="00BF1EAD">
        <w:t xml:space="preserve"> </w:t>
      </w:r>
      <w:r w:rsidRPr="00BF1EAD">
        <w:t>pod očima tmavé kruhy. Košili měl pokrytou skvrnami, rozepnuté kalhoty</w:t>
      </w:r>
      <w:r w:rsidR="00BF1EAD" w:rsidRPr="00BF1EAD">
        <w:t xml:space="preserve"> a </w:t>
      </w:r>
      <w:r w:rsidRPr="00BF1EAD">
        <w:t>potácel se.</w:t>
      </w:r>
    </w:p>
    <w:p w:rsidR="00BF1EAD" w:rsidRPr="00BF1EAD" w:rsidRDefault="00BF1EAD" w:rsidP="00BF1EAD">
      <w:pPr>
        <w:pStyle w:val="Text"/>
      </w:pPr>
      <w:r w:rsidRPr="00BF1EAD">
        <w:t>„</w:t>
      </w:r>
      <w:r w:rsidR="005532C6" w:rsidRPr="00BF1EAD">
        <w:t>Vasili?</w:t>
      </w:r>
      <w:r w:rsidRPr="00BF1EAD">
        <w:t>“</w:t>
      </w:r>
      <w:r w:rsidR="005532C6" w:rsidRPr="00BF1EAD">
        <w:t xml:space="preserve"> Vypadal, jako by ho někdo přepadl. Ráno odcházel</w:t>
      </w:r>
      <w:r w:rsidRPr="00BF1EAD">
        <w:t xml:space="preserve"> </w:t>
      </w:r>
      <w:r w:rsidR="005532C6" w:rsidRPr="00BF1EAD">
        <w:t>do ateliéru ve stejné světlemodré košili, béžových plátěných kalhotách</w:t>
      </w:r>
      <w:r w:rsidRPr="00BF1EAD">
        <w:t xml:space="preserve"> a </w:t>
      </w:r>
      <w:r w:rsidR="005532C6" w:rsidRPr="00BF1EAD">
        <w:t xml:space="preserve">tvídovém saku, které si nedávnou koupil. Teď sako chybělo. </w:t>
      </w:r>
      <w:r w:rsidRPr="00BF1EAD">
        <w:t>„</w:t>
      </w:r>
      <w:r w:rsidR="005532C6" w:rsidRPr="00BF1EAD">
        <w:t>Co se stalo?</w:t>
      </w:r>
      <w:r w:rsidRPr="00BF1EAD">
        <w:t>“</w:t>
      </w:r>
    </w:p>
    <w:p w:rsidR="00BF1EAD" w:rsidRPr="00BF1EAD" w:rsidRDefault="00BF1EAD" w:rsidP="00BF1EAD">
      <w:pPr>
        <w:pStyle w:val="Text"/>
      </w:pPr>
      <w:r w:rsidRPr="00BF1EAD">
        <w:t>„</w:t>
      </w:r>
      <w:r w:rsidR="005532C6" w:rsidRPr="00BF1EAD">
        <w:t>Nic. Hned se převléknu.</w:t>
      </w:r>
      <w:r w:rsidRPr="00BF1EAD">
        <w:t>“</w:t>
      </w:r>
      <w:r w:rsidR="005532C6" w:rsidRPr="00BF1EAD">
        <w:t xml:space="preserve"> Mluvil normálně, ale jeho vizáž</w:t>
      </w:r>
      <w:r w:rsidRPr="00BF1EAD">
        <w:t xml:space="preserve"> </w:t>
      </w:r>
      <w:r w:rsidR="005532C6" w:rsidRPr="00BF1EAD">
        <w:t>tomu neodpovídala. Když vyrazil ke schodům, následovala ho se</w:t>
      </w:r>
      <w:r w:rsidRPr="00BF1EAD">
        <w:t xml:space="preserve"> </w:t>
      </w:r>
      <w:r w:rsidR="005532C6" w:rsidRPr="00BF1EAD">
        <w:t xml:space="preserve">starostlivým pohledem. Najednou se prudce otočil. </w:t>
      </w:r>
      <w:r w:rsidRPr="00BF1EAD">
        <w:t>„</w:t>
      </w:r>
      <w:r w:rsidR="005532C6" w:rsidRPr="00BF1EAD">
        <w:t>Proč za</w:t>
      </w:r>
      <w:r w:rsidRPr="00BF1EAD">
        <w:t xml:space="preserve"> </w:t>
      </w:r>
      <w:r w:rsidR="005532C6" w:rsidRPr="00BF1EAD">
        <w:t>mnou ksakru lezeš?</w:t>
      </w:r>
      <w:r w:rsidRPr="00BF1EAD">
        <w:t>“</w:t>
      </w:r>
    </w:p>
    <w:p w:rsidR="00BF1EAD" w:rsidRPr="00BF1EAD" w:rsidRDefault="00BF1EAD" w:rsidP="00BF1EAD">
      <w:pPr>
        <w:pStyle w:val="Text"/>
      </w:pPr>
      <w:r w:rsidRPr="00BF1EAD">
        <w:t>„</w:t>
      </w:r>
      <w:r w:rsidR="005532C6" w:rsidRPr="00BF1EAD">
        <w:t>Jsi opilý?</w:t>
      </w:r>
      <w:r w:rsidRPr="00BF1EAD">
        <w:t>“</w:t>
      </w:r>
      <w:r w:rsidR="005532C6" w:rsidRPr="00BF1EAD">
        <w:t xml:space="preserve"> Zvrátil hlavu</w:t>
      </w:r>
      <w:r w:rsidRPr="00BF1EAD">
        <w:t xml:space="preserve"> a </w:t>
      </w:r>
      <w:r w:rsidR="005532C6" w:rsidRPr="00BF1EAD">
        <w:t>rozesmál se.</w:t>
      </w:r>
    </w:p>
    <w:p w:rsidR="00BF1EAD" w:rsidRPr="00BF1EAD" w:rsidRDefault="00BF1EAD" w:rsidP="00BF1EAD">
      <w:pPr>
        <w:pStyle w:val="Text"/>
      </w:pPr>
      <w:r w:rsidRPr="00BF1EAD">
        <w:t>„</w:t>
      </w:r>
      <w:r w:rsidR="005532C6" w:rsidRPr="00BF1EAD">
        <w:t>Opilej? Já</w:t>
      </w:r>
      <w:r w:rsidRPr="00BF1EAD">
        <w:t xml:space="preserve"> a </w:t>
      </w:r>
      <w:r w:rsidR="005532C6" w:rsidRPr="00BF1EAD">
        <w:t>opilej? Zbláznila ses?</w:t>
      </w:r>
      <w:r w:rsidRPr="00BF1EAD">
        <w:t>“</w:t>
      </w:r>
      <w:r w:rsidR="005532C6" w:rsidRPr="00BF1EAD">
        <w:t xml:space="preserve"> Na opilost to skutečně</w:t>
      </w:r>
      <w:r w:rsidRPr="00BF1EAD">
        <w:t xml:space="preserve"> </w:t>
      </w:r>
      <w:r w:rsidR="005532C6" w:rsidRPr="00BF1EAD">
        <w:t>nevypadalo, ale co tedy? vrtalo jí hlavou. Doufala jen, že se Vanessa nevzbudila.</w:t>
      </w:r>
    </w:p>
    <w:p w:rsidR="00BF1EAD" w:rsidRPr="00BF1EAD" w:rsidRDefault="00BF1EAD" w:rsidP="00BF1EAD">
      <w:pPr>
        <w:pStyle w:val="Text"/>
      </w:pPr>
      <w:r w:rsidRPr="00BF1EAD">
        <w:t>„</w:t>
      </w:r>
      <w:r w:rsidR="005532C6" w:rsidRPr="00BF1EAD">
        <w:t>Vasili</w:t>
      </w:r>
      <w:r w:rsidRPr="00BF1EAD">
        <w:t>…</w:t>
      </w:r>
      <w:r w:rsidR="005532C6" w:rsidRPr="00BF1EAD">
        <w:t xml:space="preserve"> Takhle nemůžeme jít.</w:t>
      </w:r>
      <w:r w:rsidRPr="00BF1EAD">
        <w:t>“</w:t>
      </w:r>
      <w:r w:rsidR="005532C6" w:rsidRPr="00BF1EAD">
        <w:t xml:space="preserve"> Když</w:t>
      </w:r>
      <w:r w:rsidRPr="00BF1EAD">
        <w:t xml:space="preserve"> k </w:t>
      </w:r>
      <w:r w:rsidR="005532C6" w:rsidRPr="00BF1EAD">
        <w:t>němu přistoupila, až se</w:t>
      </w:r>
      <w:r w:rsidRPr="00BF1EAD">
        <w:t xml:space="preserve"> </w:t>
      </w:r>
      <w:r w:rsidR="005532C6" w:rsidRPr="00BF1EAD">
        <w:t>ulekla. Jeho oči vypadaly téměř šíleně</w:t>
      </w:r>
      <w:r w:rsidRPr="00BF1EAD">
        <w:t xml:space="preserve"> a </w:t>
      </w:r>
      <w:r w:rsidR="005532C6" w:rsidRPr="00BF1EAD">
        <w:t xml:space="preserve">podivně hýbal ústy. </w:t>
      </w:r>
      <w:r w:rsidRPr="00BF1EAD">
        <w:t>„</w:t>
      </w:r>
      <w:r w:rsidR="005532C6" w:rsidRPr="00BF1EAD">
        <w:t>Já</w:t>
      </w:r>
      <w:r w:rsidRPr="00BF1EAD">
        <w:t xml:space="preserve"> </w:t>
      </w:r>
      <w:r w:rsidR="005532C6" w:rsidRPr="00BF1EAD">
        <w:t>nikam nejdu.</w:t>
      </w:r>
      <w:r w:rsidRPr="00BF1EAD">
        <w:t>“ V </w:t>
      </w:r>
      <w:r w:rsidR="005532C6" w:rsidRPr="00BF1EAD">
        <w:t>hlase jí zazněl strach. Takhle ho nikdy nezažila.</w:t>
      </w:r>
    </w:p>
    <w:p w:rsidR="00BF1EAD" w:rsidRPr="00BF1EAD" w:rsidRDefault="00BF1EAD" w:rsidP="00BF1EAD">
      <w:pPr>
        <w:pStyle w:val="Text"/>
      </w:pPr>
      <w:r w:rsidRPr="00BF1EAD">
        <w:t>„</w:t>
      </w:r>
      <w:r w:rsidR="005532C6" w:rsidRPr="00BF1EAD">
        <w:t>Copak? Stydíš se za mě?</w:t>
      </w:r>
      <w:r w:rsidRPr="00BF1EAD">
        <w:t>“</w:t>
      </w:r>
      <w:r w:rsidR="005532C6" w:rsidRPr="00BF1EAD">
        <w:t xml:space="preserve"> Útočně pokročil kupředu</w:t>
      </w:r>
      <w:r w:rsidRPr="00BF1EAD">
        <w:t xml:space="preserve"> a </w:t>
      </w:r>
      <w:r w:rsidR="00AF3593">
        <w:t>Serena</w:t>
      </w:r>
      <w:r w:rsidRPr="00BF1EAD">
        <w:t xml:space="preserve"> </w:t>
      </w:r>
      <w:r w:rsidR="005532C6" w:rsidRPr="00BF1EAD">
        <w:t xml:space="preserve">vyplašeně couvla. </w:t>
      </w:r>
      <w:r w:rsidRPr="00BF1EAD">
        <w:t>„</w:t>
      </w:r>
      <w:r w:rsidR="005532C6" w:rsidRPr="00BF1EAD">
        <w:t>Myslíš, že bych tě praštil?</w:t>
      </w:r>
      <w:r w:rsidRPr="00BF1EAD">
        <w:t>“</w:t>
      </w:r>
      <w:r w:rsidR="005532C6" w:rsidRPr="00BF1EAD">
        <w:t xml:space="preserve"> uchechtl se.</w:t>
      </w:r>
      <w:r w:rsidRPr="00BF1EAD">
        <w:t xml:space="preserve"> </w:t>
      </w:r>
      <w:r w:rsidR="005532C6" w:rsidRPr="00BF1EAD">
        <w:t xml:space="preserve">Neodpověděla, ale zbledla. </w:t>
      </w:r>
      <w:r w:rsidRPr="00BF1EAD">
        <w:t>„</w:t>
      </w:r>
      <w:r w:rsidR="005532C6" w:rsidRPr="00BF1EAD">
        <w:t>Do hajzlu, jsi jen hovno pod mýma</w:t>
      </w:r>
      <w:r w:rsidRPr="00BF1EAD">
        <w:t xml:space="preserve"> </w:t>
      </w:r>
      <w:r w:rsidR="005532C6" w:rsidRPr="00BF1EAD">
        <w:lastRenderedPageBreak/>
        <w:t>nohama!</w:t>
      </w:r>
      <w:r w:rsidRPr="00BF1EAD">
        <w:t>“</w:t>
      </w:r>
      <w:r w:rsidR="005532C6" w:rsidRPr="00BF1EAD">
        <w:t xml:space="preserve"> Jeho slova ji šokovala. Rychle se obrátila</w:t>
      </w:r>
      <w:r w:rsidRPr="00BF1EAD">
        <w:t xml:space="preserve"> a </w:t>
      </w:r>
      <w:r w:rsidR="005532C6" w:rsidRPr="00BF1EAD">
        <w:t>vyběhl</w:t>
      </w:r>
      <w:r w:rsidRPr="00BF1EAD">
        <w:t>a z </w:t>
      </w:r>
      <w:r w:rsidR="005532C6" w:rsidRPr="00BF1EAD">
        <w:t>ložnice.</w:t>
      </w:r>
      <w:r w:rsidRPr="00BF1EAD">
        <w:t xml:space="preserve"> O </w:t>
      </w:r>
      <w:r w:rsidR="005532C6" w:rsidRPr="00BF1EAD">
        <w:t>chvíli později ji našel ve Vanessině pokoji, které vysvětlovala, proč nepůjdou na návštěvu.</w:t>
      </w:r>
    </w:p>
    <w:p w:rsidR="00BF1EAD" w:rsidRPr="00BF1EAD" w:rsidRDefault="00BF1EAD" w:rsidP="00BF1EAD">
      <w:pPr>
        <w:pStyle w:val="Text"/>
      </w:pPr>
      <w:r w:rsidRPr="00BF1EAD">
        <w:t>„</w:t>
      </w:r>
      <w:r w:rsidR="005532C6" w:rsidRPr="00BF1EAD">
        <w:t>Vasilimu není dobře,</w:t>
      </w:r>
      <w:r w:rsidRPr="00BF1EAD">
        <w:t>“</w:t>
      </w:r>
      <w:r w:rsidR="005532C6" w:rsidRPr="00BF1EAD">
        <w:t xml:space="preserve"> řekla tiše.</w:t>
      </w:r>
    </w:p>
    <w:p w:rsidR="00BF1EAD" w:rsidRPr="00BF1EAD" w:rsidRDefault="00BF1EAD" w:rsidP="00BF1EAD">
      <w:pPr>
        <w:pStyle w:val="Text"/>
      </w:pPr>
      <w:r w:rsidRPr="00BF1EAD">
        <w:t>„</w:t>
      </w:r>
      <w:r w:rsidR="005532C6" w:rsidRPr="00BF1EAD">
        <w:t>Opravdu?</w:t>
      </w:r>
      <w:r w:rsidRPr="00BF1EAD">
        <w:t>“</w:t>
      </w:r>
      <w:r w:rsidR="005532C6" w:rsidRPr="00BF1EAD">
        <w:t xml:space="preserve"> zařval ode dveří. </w:t>
      </w:r>
      <w:r w:rsidRPr="00BF1EAD">
        <w:t>„</w:t>
      </w:r>
      <w:r w:rsidR="005532C6" w:rsidRPr="00BF1EAD">
        <w:t>Aleje. Tvoje matka lže, Vanesso.</w:t>
      </w:r>
      <w:r w:rsidRPr="00BF1EAD">
        <w:t>“</w:t>
      </w:r>
      <w:r w:rsidR="005532C6" w:rsidRPr="00BF1EAD">
        <w:t xml:space="preserve"> Obě na něj vyplašeně civěly. Už se sice nepotácel, ale</w:t>
      </w:r>
      <w:r w:rsidRPr="00BF1EAD">
        <w:t xml:space="preserve"> v </w:t>
      </w:r>
      <w:r w:rsidR="005532C6" w:rsidRPr="00BF1EAD">
        <w:t>očích měl stále stejný šílený výraz.</w:t>
      </w:r>
    </w:p>
    <w:p w:rsidR="00BF1EAD" w:rsidRPr="00BF1EAD" w:rsidRDefault="005532C6" w:rsidP="00BF1EAD">
      <w:pPr>
        <w:pStyle w:val="Text"/>
      </w:pPr>
      <w:r w:rsidRPr="00BF1EAD">
        <w:t>Serena vyskočila</w:t>
      </w:r>
      <w:r w:rsidR="00BF1EAD" w:rsidRPr="00BF1EAD">
        <w:t xml:space="preserve"> a </w:t>
      </w:r>
      <w:r w:rsidRPr="00BF1EAD">
        <w:t>jemně ho tlačila</w:t>
      </w:r>
      <w:r w:rsidR="00BF1EAD" w:rsidRPr="00BF1EAD">
        <w:t xml:space="preserve"> z </w:t>
      </w:r>
      <w:r w:rsidRPr="00BF1EAD">
        <w:t xml:space="preserve">místnosti. </w:t>
      </w:r>
      <w:r w:rsidR="00BF1EAD" w:rsidRPr="00BF1EAD">
        <w:t>„</w:t>
      </w:r>
      <w:r w:rsidRPr="00BF1EAD">
        <w:t>Pojď, prosím</w:t>
      </w:r>
      <w:r w:rsidR="00BF1EAD" w:rsidRPr="00BF1EAD">
        <w:t xml:space="preserve"> </w:t>
      </w:r>
      <w:r w:rsidRPr="00BF1EAD">
        <w:t>tě, nahoru.</w:t>
      </w:r>
      <w:r w:rsidR="00BF1EAD" w:rsidRPr="00BF1EAD">
        <w:t>“</w:t>
      </w:r>
    </w:p>
    <w:p w:rsidR="00BF1EAD" w:rsidRPr="00BF1EAD" w:rsidRDefault="00BF1EAD" w:rsidP="00BF1EAD">
      <w:pPr>
        <w:pStyle w:val="Text"/>
      </w:pPr>
      <w:r w:rsidRPr="00BF1EAD">
        <w:t>„</w:t>
      </w:r>
      <w:r w:rsidR="005532C6" w:rsidRPr="00BF1EAD">
        <w:t>Proč? Chci mluvit</w:t>
      </w:r>
      <w:r w:rsidRPr="00BF1EAD">
        <w:t xml:space="preserve"> s </w:t>
      </w:r>
      <w:r w:rsidR="005532C6" w:rsidRPr="00BF1EAD">
        <w:t>Vanessou. Ahoj, jak dneska bylo?</w:t>
      </w:r>
      <w:r w:rsidRPr="00BF1EAD">
        <w:t xml:space="preserve">“ </w:t>
      </w:r>
      <w:r w:rsidR="005532C6" w:rsidRPr="00BF1EAD">
        <w:t>Neodpovídala</w:t>
      </w:r>
      <w:r w:rsidRPr="00BF1EAD">
        <w:t xml:space="preserve"> a </w:t>
      </w:r>
      <w:r w:rsidR="005532C6" w:rsidRPr="00BF1EAD">
        <w:t xml:space="preserve">Vasili se znovu zakymácel. </w:t>
      </w:r>
      <w:r w:rsidRPr="00BF1EAD">
        <w:t>„</w:t>
      </w:r>
      <w:r w:rsidR="005532C6" w:rsidRPr="00BF1EAD">
        <w:t>Cos to jen provedla? Tys jí namluvila, že jsem opilej?</w:t>
      </w:r>
      <w:r w:rsidRPr="00BF1EAD">
        <w:t>“</w:t>
      </w:r>
      <w:r w:rsidR="005532C6" w:rsidRPr="00BF1EAD">
        <w:t xml:space="preserve"> štěkl na </w:t>
      </w:r>
      <w:r w:rsidR="00AF3593">
        <w:t>Serenu</w:t>
      </w:r>
      <w:r w:rsidRPr="00BF1EAD">
        <w:t xml:space="preserve"> a </w:t>
      </w:r>
      <w:r w:rsidR="005532C6" w:rsidRPr="00BF1EAD">
        <w:t>té</w:t>
      </w:r>
      <w:r w:rsidRPr="00BF1EAD">
        <w:t xml:space="preserve"> </w:t>
      </w:r>
      <w:r w:rsidR="005532C6" w:rsidRPr="00BF1EAD">
        <w:t>zajiskřily oči.</w:t>
      </w:r>
    </w:p>
    <w:p w:rsidR="00BF1EAD" w:rsidRPr="00BF1EAD" w:rsidRDefault="00BF1EAD" w:rsidP="00BF1EAD">
      <w:pPr>
        <w:pStyle w:val="Text"/>
      </w:pPr>
      <w:r w:rsidRPr="00BF1EAD">
        <w:t>„A </w:t>
      </w:r>
      <w:r w:rsidR="005532C6" w:rsidRPr="00BF1EAD">
        <w:t>nejsi?</w:t>
      </w:r>
      <w:r w:rsidRPr="00BF1EAD">
        <w:t>“</w:t>
      </w:r>
    </w:p>
    <w:p w:rsidR="00BF1EAD" w:rsidRPr="00BF1EAD" w:rsidRDefault="00BF1EAD" w:rsidP="00BF1EAD">
      <w:pPr>
        <w:pStyle w:val="Text"/>
      </w:pPr>
      <w:r w:rsidRPr="00BF1EAD">
        <w:t>„</w:t>
      </w:r>
      <w:r w:rsidR="005532C6" w:rsidRPr="00BF1EAD">
        <w:t>Ne, ty couro, nejsem.</w:t>
      </w:r>
      <w:r w:rsidRPr="00BF1EAD">
        <w:t>“</w:t>
      </w:r>
    </w:p>
    <w:p w:rsidR="00BF1EAD" w:rsidRPr="00BF1EAD" w:rsidRDefault="00BF1EAD" w:rsidP="00BF1EAD">
      <w:pPr>
        <w:pStyle w:val="Text"/>
      </w:pPr>
      <w:r w:rsidRPr="00BF1EAD">
        <w:t>„</w:t>
      </w:r>
      <w:r w:rsidR="005532C6" w:rsidRPr="00BF1EAD">
        <w:t>Vasili!</w:t>
      </w:r>
      <w:r w:rsidRPr="00BF1EAD">
        <w:t>“</w:t>
      </w:r>
      <w:r w:rsidR="005532C6" w:rsidRPr="00BF1EAD">
        <w:t xml:space="preserve"> Už křičela. </w:t>
      </w:r>
      <w:r w:rsidRPr="00BF1EAD">
        <w:t>„</w:t>
      </w:r>
      <w:r w:rsidR="005532C6" w:rsidRPr="00BF1EAD">
        <w:t>Okamžitě odejdi!</w:t>
      </w:r>
      <w:r w:rsidRPr="00BF1EAD">
        <w:t>“</w:t>
      </w:r>
    </w:p>
    <w:p w:rsidR="00BF1EAD" w:rsidRPr="00BF1EAD" w:rsidRDefault="00BF1EAD" w:rsidP="00BF1EAD">
      <w:pPr>
        <w:pStyle w:val="Text"/>
      </w:pPr>
      <w:r w:rsidRPr="00BF1EAD">
        <w:t>„</w:t>
      </w:r>
      <w:r w:rsidR="005532C6" w:rsidRPr="00BF1EAD">
        <w:t>Proč? Bojíš se, že bych udělal něco, na co bys žárlila?</w:t>
      </w:r>
      <w:r w:rsidRPr="00BF1EAD">
        <w:t>“</w:t>
      </w:r>
    </w:p>
    <w:p w:rsidR="00BF1EAD" w:rsidRPr="00BF1EAD" w:rsidRDefault="00BF1EAD" w:rsidP="00BF1EAD">
      <w:pPr>
        <w:pStyle w:val="Text"/>
      </w:pPr>
      <w:r w:rsidRPr="00BF1EAD">
        <w:t>„</w:t>
      </w:r>
      <w:r w:rsidR="005532C6" w:rsidRPr="00BF1EAD">
        <w:t>Vasili!</w:t>
      </w:r>
      <w:r w:rsidRPr="00BF1EAD">
        <w:t>“</w:t>
      </w:r>
      <w:r w:rsidR="005532C6" w:rsidRPr="00BF1EAD">
        <w:t xml:space="preserve"> Bylo to zařvání matky lvice. Otočil se na podpatku</w:t>
      </w:r>
      <w:r w:rsidRPr="00BF1EAD">
        <w:t xml:space="preserve"> a </w:t>
      </w:r>
      <w:r w:rsidR="005532C6" w:rsidRPr="00BF1EAD">
        <w:t>odešel.</w:t>
      </w:r>
      <w:r w:rsidRPr="00BF1EAD">
        <w:t xml:space="preserve"> V </w:t>
      </w:r>
      <w:r w:rsidR="005532C6" w:rsidRPr="00BF1EAD">
        <w:t>kuchyni vyplenil lednici</w:t>
      </w:r>
      <w:r w:rsidRPr="00BF1EAD">
        <w:t xml:space="preserve"> a </w:t>
      </w:r>
      <w:r w:rsidR="005532C6" w:rsidRPr="00BF1EAD">
        <w:t>pak se vrátil do ložnice</w:t>
      </w:r>
      <w:r w:rsidRPr="00BF1EAD">
        <w:t xml:space="preserve"> </w:t>
      </w:r>
      <w:r w:rsidR="005532C6" w:rsidRPr="00BF1EAD">
        <w:t>jako zvíře na lovu.</w:t>
      </w:r>
    </w:p>
    <w:p w:rsidR="00BF1EAD" w:rsidRPr="00BF1EAD" w:rsidRDefault="00BF1EAD" w:rsidP="00BF1EAD">
      <w:pPr>
        <w:pStyle w:val="Text"/>
      </w:pPr>
      <w:r w:rsidRPr="00BF1EAD">
        <w:t>„</w:t>
      </w:r>
      <w:r w:rsidR="005532C6" w:rsidRPr="00BF1EAD">
        <w:t>Chceš si zašoustat?</w:t>
      </w:r>
      <w:r w:rsidRPr="00BF1EAD">
        <w:t>“</w:t>
      </w:r>
      <w:r w:rsidR="005532C6" w:rsidRPr="00BF1EAD">
        <w:t xml:space="preserve"> houkl přes rameno, zatímco si sedal na</w:t>
      </w:r>
      <w:r w:rsidRPr="00BF1EAD">
        <w:t xml:space="preserve"> </w:t>
      </w:r>
      <w:r w:rsidR="005532C6" w:rsidRPr="00BF1EAD">
        <w:t>postel</w:t>
      </w:r>
      <w:r w:rsidRPr="00BF1EAD">
        <w:t xml:space="preserve"> s </w:t>
      </w:r>
      <w:r w:rsidR="005532C6" w:rsidRPr="00BF1EAD">
        <w:t>talířem studených brambor. Ta otázka byla spíš řečnická</w:t>
      </w:r>
      <w:r w:rsidRPr="00BF1EAD">
        <w:t xml:space="preserve"> </w:t>
      </w:r>
      <w:r w:rsidR="005532C6" w:rsidRPr="00BF1EAD">
        <w:t>než vážně míněná</w:t>
      </w:r>
      <w:r w:rsidRPr="00BF1EAD">
        <w:t xml:space="preserve"> a </w:t>
      </w:r>
      <w:r w:rsidR="005532C6" w:rsidRPr="00BF1EAD">
        <w:t>Serena měla chuť</w:t>
      </w:r>
      <w:r w:rsidRPr="00BF1EAD">
        <w:t xml:space="preserve"> s </w:t>
      </w:r>
      <w:r w:rsidR="005532C6" w:rsidRPr="00BF1EAD">
        <w:t>ním zatřást.</w:t>
      </w:r>
    </w:p>
    <w:p w:rsidR="00BF1EAD" w:rsidRPr="00BF1EAD" w:rsidRDefault="00BF1EAD" w:rsidP="00BF1EAD">
      <w:pPr>
        <w:pStyle w:val="Text"/>
      </w:pPr>
      <w:r w:rsidRPr="00BF1EAD">
        <w:t>„</w:t>
      </w:r>
      <w:r w:rsidR="005532C6" w:rsidRPr="00BF1EAD">
        <w:t>Co se to</w:t>
      </w:r>
      <w:r w:rsidRPr="00BF1EAD">
        <w:t xml:space="preserve"> s </w:t>
      </w:r>
      <w:r w:rsidR="005532C6" w:rsidRPr="00BF1EAD">
        <w:t>tebou proboha děje? Přebrals pilulky?</w:t>
      </w:r>
      <w:r w:rsidRPr="00BF1EAD">
        <w:t>“</w:t>
      </w:r>
    </w:p>
    <w:p w:rsidR="00BF1EAD" w:rsidRPr="00BF1EAD" w:rsidRDefault="005532C6" w:rsidP="00BF1EAD">
      <w:pPr>
        <w:pStyle w:val="Text"/>
      </w:pPr>
      <w:r w:rsidRPr="00BF1EAD">
        <w:t xml:space="preserve">Zavrtěl hlavou. </w:t>
      </w:r>
      <w:r w:rsidR="00BF1EAD" w:rsidRPr="00BF1EAD">
        <w:t>„</w:t>
      </w:r>
      <w:r w:rsidRPr="00BF1EAD">
        <w:t>Nee.</w:t>
      </w:r>
      <w:r w:rsidR="00BF1EAD" w:rsidRPr="00BF1EAD">
        <w:t xml:space="preserve"> A </w:t>
      </w:r>
      <w:r w:rsidRPr="00BF1EAD">
        <w:t>co ty? Dala sis taky?</w:t>
      </w:r>
      <w:r w:rsidR="00BF1EAD" w:rsidRPr="00BF1EAD">
        <w:t>“</w:t>
      </w:r>
      <w:r w:rsidRPr="00BF1EAD">
        <w:t xml:space="preserve"> Nebyla</w:t>
      </w:r>
      <w:r w:rsidR="00BF1EAD" w:rsidRPr="00BF1EAD">
        <w:t xml:space="preserve"> s </w:t>
      </w:r>
      <w:r w:rsidRPr="00BF1EAD">
        <w:t>ním</w:t>
      </w:r>
      <w:r w:rsidR="00BF1EAD" w:rsidRPr="00BF1EAD">
        <w:t xml:space="preserve"> </w:t>
      </w:r>
      <w:r w:rsidRPr="00BF1EAD">
        <w:t>řeč. Serena odešla do Vanessina pokoje</w:t>
      </w:r>
      <w:r w:rsidR="00BF1EAD" w:rsidRPr="00BF1EAD">
        <w:t xml:space="preserve"> a </w:t>
      </w:r>
      <w:r w:rsidRPr="00BF1EAD">
        <w:t>zamkla se tam.</w:t>
      </w:r>
    </w:p>
    <w:p w:rsidR="00BF1EAD" w:rsidRPr="00BF1EAD" w:rsidRDefault="005532C6" w:rsidP="00BF1EAD">
      <w:pPr>
        <w:pStyle w:val="Text"/>
      </w:pPr>
      <w:r w:rsidRPr="00BF1EAD">
        <w:t>Vasili spal skoro do poledne,</w:t>
      </w:r>
      <w:r w:rsidR="00BF1EAD" w:rsidRPr="00BF1EAD">
        <w:t xml:space="preserve"> a </w:t>
      </w:r>
      <w:r w:rsidRPr="00BF1EAD">
        <w:t>když se konečně objevil, bylo</w:t>
      </w:r>
      <w:r w:rsidR="00BF1EAD" w:rsidRPr="00BF1EAD">
        <w:t xml:space="preserve"> </w:t>
      </w:r>
      <w:r w:rsidRPr="00BF1EAD">
        <w:t>vidět, že mu není dobře</w:t>
      </w:r>
      <w:r w:rsidR="00BF1EAD" w:rsidRPr="00BF1EAD">
        <w:t xml:space="preserve"> a </w:t>
      </w:r>
      <w:r w:rsidRPr="00BF1EAD">
        <w:t>navíc se stydí.</w:t>
      </w:r>
    </w:p>
    <w:p w:rsidR="00BF1EAD" w:rsidRPr="00BF1EAD" w:rsidRDefault="00BF1EAD" w:rsidP="00BF1EAD">
      <w:pPr>
        <w:pStyle w:val="Text"/>
      </w:pPr>
      <w:r w:rsidRPr="00BF1EAD">
        <w:t>„</w:t>
      </w:r>
      <w:r w:rsidR="005532C6" w:rsidRPr="00BF1EAD">
        <w:t>Sereno</w:t>
      </w:r>
      <w:r w:rsidRPr="00BF1EAD">
        <w:t>…</w:t>
      </w:r>
      <w:r w:rsidR="005532C6" w:rsidRPr="00BF1EAD">
        <w:t>,</w:t>
      </w:r>
      <w:r w:rsidRPr="00BF1EAD">
        <w:t>“</w:t>
      </w:r>
      <w:r w:rsidR="005532C6" w:rsidRPr="00BF1EAD">
        <w:t xml:space="preserve"> zatvářil se kajícně. </w:t>
      </w:r>
      <w:r w:rsidRPr="00BF1EAD">
        <w:t>„</w:t>
      </w:r>
      <w:r w:rsidR="005532C6" w:rsidRPr="00BF1EAD">
        <w:t>Promiň</w:t>
      </w:r>
      <w:r w:rsidRPr="00BF1EAD">
        <w:t>…“</w:t>
      </w:r>
    </w:p>
    <w:p w:rsidR="00BF1EAD" w:rsidRPr="00BF1EAD" w:rsidRDefault="00BF1EAD" w:rsidP="00BF1EAD">
      <w:pPr>
        <w:pStyle w:val="Text"/>
      </w:pPr>
      <w:r w:rsidRPr="00BF1EAD">
        <w:t>„</w:t>
      </w:r>
      <w:r w:rsidR="005532C6" w:rsidRPr="00BF1EAD">
        <w:t>Měl by ses stydět,</w:t>
      </w:r>
      <w:r w:rsidRPr="00BF1EAD">
        <w:t>“</w:t>
      </w:r>
      <w:r w:rsidR="005532C6" w:rsidRPr="00BF1EAD">
        <w:t xml:space="preserve"> pohlédla na něj chladně. </w:t>
      </w:r>
      <w:r w:rsidRPr="00BF1EAD">
        <w:t>„A </w:t>
      </w:r>
      <w:r w:rsidR="005532C6" w:rsidRPr="00BF1EAD">
        <w:t>dlužíš omluvu Vanesse. Tak co se ti vlastně stalo?</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svěsil hlavu. </w:t>
      </w:r>
      <w:r w:rsidRPr="00BF1EAD">
        <w:t>„</w:t>
      </w:r>
      <w:r w:rsidR="005532C6" w:rsidRPr="00BF1EAD">
        <w:t>Dal jsem si pár panáků. Nějak divně</w:t>
      </w:r>
      <w:r w:rsidRPr="00BF1EAD">
        <w:t xml:space="preserve"> </w:t>
      </w:r>
      <w:r w:rsidR="005532C6" w:rsidRPr="00BF1EAD">
        <w:t>zapůsobily. Už se to nestane.</w:t>
      </w:r>
      <w:r w:rsidRPr="00BF1EAD">
        <w:t>“</w:t>
      </w:r>
    </w:p>
    <w:p w:rsidR="00BF1EAD" w:rsidRPr="00BF1EAD" w:rsidRDefault="005532C6" w:rsidP="00BF1EAD">
      <w:pPr>
        <w:pStyle w:val="Text"/>
      </w:pPr>
      <w:r w:rsidRPr="00BF1EAD">
        <w:t>Ale stalo. Hned příští týden</w:t>
      </w:r>
      <w:r w:rsidR="00BF1EAD" w:rsidRPr="00BF1EAD">
        <w:t xml:space="preserve"> a </w:t>
      </w:r>
      <w:r w:rsidRPr="00BF1EAD">
        <w:t>skoro stejným způsobem</w:t>
      </w:r>
      <w:r w:rsidR="00BF1EAD" w:rsidRPr="00BF1EAD">
        <w:t xml:space="preserve"> a </w:t>
      </w:r>
      <w:r w:rsidRPr="00BF1EAD">
        <w:t>další týden dvakrát. Na Vanessiny narozeniny se choval ještě</w:t>
      </w:r>
      <w:r w:rsidR="00BF1EAD" w:rsidRPr="00BF1EAD">
        <w:t xml:space="preserve"> </w:t>
      </w:r>
      <w:r w:rsidRPr="00BF1EAD">
        <w:t>mnohem hůř</w:t>
      </w:r>
      <w:r w:rsidR="00BF1EAD" w:rsidRPr="00BF1EAD">
        <w:t xml:space="preserve"> a o </w:t>
      </w:r>
      <w:r w:rsidRPr="00BF1EAD">
        <w:t>dva dny později zmizel na celou noc. Vypadalo to, jako by poslední měsíc zešílel,</w:t>
      </w:r>
      <w:r w:rsidR="00BF1EAD" w:rsidRPr="00BF1EAD">
        <w:t xml:space="preserve"> a </w:t>
      </w:r>
      <w:r w:rsidRPr="00BF1EAD">
        <w:t>Serena to nechápala.</w:t>
      </w:r>
      <w:r w:rsidR="00BF1EAD" w:rsidRPr="00BF1EAD">
        <w:t xml:space="preserve"> </w:t>
      </w:r>
      <w:r w:rsidRPr="00BF1EAD">
        <w:t xml:space="preserve">Byl to naprosto jiný </w:t>
      </w:r>
      <w:r w:rsidRPr="00BF1EAD">
        <w:lastRenderedPageBreak/>
        <w:t>muž, než kterého potkala</w:t>
      </w:r>
      <w:r w:rsidR="00BF1EAD" w:rsidRPr="00BF1EAD">
        <w:t xml:space="preserve"> v </w:t>
      </w:r>
      <w:r w:rsidRPr="00BF1EAD">
        <w:t>létě. Zlý, nepřátelský, sprostý, zasmušilý, útočný. Projevovalo se to čím</w:t>
      </w:r>
      <w:r w:rsidR="00BF1EAD" w:rsidRPr="00BF1EAD">
        <w:t xml:space="preserve"> </w:t>
      </w:r>
      <w:r w:rsidRPr="00BF1EAD">
        <w:t>dál častěji. Občas teď přespával ve studiu,</w:t>
      </w:r>
      <w:r w:rsidR="00BF1EAD" w:rsidRPr="00BF1EAD">
        <w:t xml:space="preserve"> a </w:t>
      </w:r>
      <w:r w:rsidRPr="00BF1EAD">
        <w:t>když se vyptával</w:t>
      </w:r>
      <w:r w:rsidR="00BF1EAD" w:rsidRPr="00BF1EAD">
        <w:t>a n</w:t>
      </w:r>
      <w:r w:rsidRPr="00BF1EAD">
        <w:t>a důvod, vztekle na ni křičel.</w:t>
      </w:r>
      <w:r w:rsidR="00BF1EAD" w:rsidRPr="00BF1EAD">
        <w:t xml:space="preserve"> K </w:t>
      </w:r>
      <w:r w:rsidRPr="00BF1EAD">
        <w:t>tomu všemu začala pociťovat</w:t>
      </w:r>
      <w:r w:rsidR="00BF1EAD" w:rsidRPr="00BF1EAD">
        <w:t xml:space="preserve"> </w:t>
      </w:r>
      <w:r w:rsidRPr="00BF1EAD">
        <w:t>zdravotní problémy</w:t>
      </w:r>
      <w:r w:rsidR="00BF1EAD" w:rsidRPr="00BF1EAD">
        <w:t> – </w:t>
      </w:r>
      <w:r w:rsidRPr="00BF1EAD">
        <w:t xml:space="preserve">bolesti hlavy, nespavost, nevolnost </w:t>
      </w:r>
      <w:r w:rsidR="008A2DDD" w:rsidRPr="00BF1EAD">
        <w:t>včetně</w:t>
      </w:r>
      <w:r w:rsidRPr="00BF1EAD">
        <w:t xml:space="preserve"> zvracení</w:t>
      </w:r>
      <w:r w:rsidR="00BF1EAD" w:rsidRPr="00BF1EAD">
        <w:t> – </w:t>
      </w:r>
      <w:r w:rsidRPr="00BF1EAD">
        <w:t>což přičítala narušeným nervům. Dva dny před</w:t>
      </w:r>
      <w:r w:rsidR="00BF1EAD" w:rsidRPr="00BF1EAD">
        <w:t xml:space="preserve"> </w:t>
      </w:r>
      <w:r w:rsidRPr="00BF1EAD">
        <w:t>Vánocemi se vypravila</w:t>
      </w:r>
      <w:r w:rsidR="00BF1EAD" w:rsidRPr="00BF1EAD">
        <w:t xml:space="preserve"> k </w:t>
      </w:r>
      <w:r w:rsidRPr="00BF1EAD">
        <w:t>lékaři. Situace ji vyčerpávala</w:t>
      </w:r>
      <w:r w:rsidR="00BF1EAD" w:rsidRPr="00BF1EAD">
        <w:t xml:space="preserve"> a </w:t>
      </w:r>
      <w:r w:rsidR="008A2DDD" w:rsidRPr="00BF1EAD">
        <w:t>vážně</w:t>
      </w:r>
      <w:r w:rsidR="00BF1EAD" w:rsidRPr="00BF1EAD">
        <w:t xml:space="preserve"> </w:t>
      </w:r>
      <w:r w:rsidRPr="00BF1EAD">
        <w:t>se zabývala úvahou, že se vrátí do Států.</w:t>
      </w:r>
    </w:p>
    <w:p w:rsidR="00BF1EAD" w:rsidRPr="00BF1EAD" w:rsidRDefault="00BF1EAD" w:rsidP="00BF1EAD">
      <w:pPr>
        <w:pStyle w:val="Text"/>
      </w:pPr>
      <w:r w:rsidRPr="00BF1EAD">
        <w:t>„</w:t>
      </w:r>
      <w:r w:rsidR="005532C6" w:rsidRPr="00BF1EAD">
        <w:t>Paní Arbusová.</w:t>
      </w:r>
      <w:r w:rsidRPr="00BF1EAD">
        <w:t>“</w:t>
      </w:r>
      <w:r w:rsidR="005532C6" w:rsidRPr="00BF1EAD">
        <w:t xml:space="preserve"> Lékař na ni vlídně pohlédl. </w:t>
      </w:r>
      <w:r w:rsidRPr="00BF1EAD">
        <w:t>„</w:t>
      </w:r>
      <w:r w:rsidR="005532C6" w:rsidRPr="00BF1EAD">
        <w:t>Myslím, že za</w:t>
      </w:r>
      <w:r w:rsidRPr="00BF1EAD">
        <w:t xml:space="preserve"> </w:t>
      </w:r>
      <w:r w:rsidR="005532C6" w:rsidRPr="00BF1EAD">
        <w:t>vaše potíže nemohou nervy.</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Je to tedy něco vážnějšího?</w:t>
      </w:r>
    </w:p>
    <w:p w:rsidR="00BF1EAD" w:rsidRPr="00BF1EAD" w:rsidRDefault="00BF1EAD" w:rsidP="00BF1EAD">
      <w:pPr>
        <w:pStyle w:val="Text"/>
      </w:pPr>
      <w:r w:rsidRPr="00BF1EAD">
        <w:t>„</w:t>
      </w:r>
      <w:r w:rsidR="005532C6" w:rsidRPr="00BF1EAD">
        <w:t>Jste těhotná.</w:t>
      </w:r>
      <w:r w:rsidRPr="00BF1EAD">
        <w:t>“</w:t>
      </w:r>
    </w:p>
    <w:p w:rsidR="00BF1EAD" w:rsidRPr="00BF1EAD" w:rsidRDefault="00BF1EAD" w:rsidP="00BF1EAD">
      <w:pPr>
        <w:pStyle w:val="Text"/>
      </w:pPr>
      <w:r w:rsidRPr="00BF1EAD">
        <w:t>„</w:t>
      </w:r>
      <w:r w:rsidR="005532C6" w:rsidRPr="00BF1EAD">
        <w:t>Panebože!</w:t>
      </w:r>
      <w:r w:rsidRPr="00BF1EAD">
        <w:t>“</w:t>
      </w:r>
      <w:r w:rsidR="005532C6" w:rsidRPr="00BF1EAD">
        <w:t xml:space="preserve"> To ji ani</w:t>
      </w:r>
      <w:r w:rsidRPr="00BF1EAD">
        <w:t xml:space="preserve"> v </w:t>
      </w:r>
      <w:r w:rsidR="008A2DDD" w:rsidRPr="00BF1EAD">
        <w:t>nejmenším</w:t>
      </w:r>
      <w:r w:rsidR="005532C6" w:rsidRPr="00BF1EAD">
        <w:t xml:space="preserve"> nenapadlo.</w:t>
      </w:r>
    </w:p>
    <w:p w:rsidR="00BF1EAD" w:rsidRPr="00BF1EAD" w:rsidRDefault="005532C6" w:rsidP="00BF1EAD">
      <w:pPr>
        <w:pStyle w:val="Text"/>
      </w:pPr>
      <w:r w:rsidRPr="00BF1EAD">
        <w:t>Ten večer seděla nešťastně</w:t>
      </w:r>
      <w:r w:rsidR="00BF1EAD" w:rsidRPr="00BF1EAD">
        <w:t xml:space="preserve"> v </w:t>
      </w:r>
      <w:r w:rsidRPr="00BF1EAD">
        <w:t>pokoji před krbem</w:t>
      </w:r>
      <w:r w:rsidR="00BF1EAD" w:rsidRPr="00BF1EAD">
        <w:t xml:space="preserve"> a </w:t>
      </w:r>
      <w:r w:rsidRPr="00BF1EAD">
        <w:t>zamyšleně</w:t>
      </w:r>
      <w:r w:rsidR="00BF1EAD" w:rsidRPr="00BF1EAD">
        <w:t xml:space="preserve"> </w:t>
      </w:r>
      <w:r w:rsidRPr="00BF1EAD">
        <w:t>zírala do plamenů. Vasili byl doma</w:t>
      </w:r>
      <w:r w:rsidR="00BF1EAD" w:rsidRPr="00BF1EAD">
        <w:t xml:space="preserve"> a </w:t>
      </w:r>
      <w:r w:rsidRPr="00BF1EAD">
        <w:t>choval se nezvykle klidně.</w:t>
      </w:r>
      <w:r w:rsidR="00BF1EAD" w:rsidRPr="00BF1EAD">
        <w:t xml:space="preserve"> </w:t>
      </w:r>
      <w:r w:rsidRPr="00BF1EAD">
        <w:t>Neměla však chuť</w:t>
      </w:r>
      <w:r w:rsidR="00BF1EAD" w:rsidRPr="00BF1EAD">
        <w:t xml:space="preserve"> s </w:t>
      </w:r>
      <w:r w:rsidRPr="00BF1EAD">
        <w:t>ním mluvit. Potraty nebyly</w:t>
      </w:r>
      <w:r w:rsidR="00BF1EAD" w:rsidRPr="00BF1EAD">
        <w:t xml:space="preserve"> v </w:t>
      </w:r>
      <w:r w:rsidRPr="00BF1EAD">
        <w:t>té době</w:t>
      </w:r>
      <w:r w:rsidR="00BF1EAD" w:rsidRPr="00BF1EAD">
        <w:t xml:space="preserve"> v </w:t>
      </w:r>
      <w:r w:rsidRPr="00BF1EAD">
        <w:t>Londýně povoleny</w:t>
      </w:r>
      <w:r w:rsidR="00BF1EAD" w:rsidRPr="00BF1EAD">
        <w:t xml:space="preserve"> a </w:t>
      </w:r>
      <w:r w:rsidRPr="00BF1EAD">
        <w:t>ještě se nerozhodla, co vlastně udělá.</w:t>
      </w:r>
    </w:p>
    <w:p w:rsidR="00BF1EAD" w:rsidRPr="00BF1EAD" w:rsidRDefault="00BF1EAD" w:rsidP="00BF1EAD">
      <w:pPr>
        <w:pStyle w:val="Text"/>
      </w:pPr>
      <w:r w:rsidRPr="00BF1EAD">
        <w:t>„</w:t>
      </w:r>
      <w:r w:rsidR="005532C6" w:rsidRPr="00BF1EAD">
        <w:t>Unavená?</w:t>
      </w:r>
      <w:r w:rsidRPr="00BF1EAD">
        <w:t>“</w:t>
      </w:r>
      <w:r w:rsidR="005532C6" w:rsidRPr="00BF1EAD">
        <w:t xml:space="preserve"> Už delší dobu se snažil</w:t>
      </w:r>
      <w:r w:rsidRPr="00BF1EAD">
        <w:t xml:space="preserve"> o </w:t>
      </w:r>
      <w:r w:rsidR="005532C6" w:rsidRPr="00BF1EAD">
        <w:t>konverzaci. Jen mlčky</w:t>
      </w:r>
      <w:r w:rsidRPr="00BF1EAD">
        <w:t xml:space="preserve"> </w:t>
      </w:r>
      <w:r w:rsidR="005532C6" w:rsidRPr="00BF1EAD">
        <w:t>přikývla. Nedokázala se na něj podívat. Nakonec se posadil vedle</w:t>
      </w:r>
      <w:r w:rsidRPr="00BF1EAD">
        <w:t xml:space="preserve"> a </w:t>
      </w:r>
      <w:r w:rsidR="005532C6" w:rsidRPr="00BF1EAD">
        <w:t xml:space="preserve">vzal ji za ruku. </w:t>
      </w:r>
      <w:r w:rsidRPr="00BF1EAD">
        <w:t>„</w:t>
      </w:r>
      <w:r w:rsidR="005532C6" w:rsidRPr="00BF1EAD">
        <w:t>Je to hrůza, viď.</w:t>
      </w:r>
      <w:r w:rsidRPr="00BF1EAD">
        <w:t>“</w:t>
      </w:r>
    </w:p>
    <w:p w:rsidR="00BF1EAD" w:rsidRPr="00BF1EAD" w:rsidRDefault="005532C6" w:rsidP="00BF1EAD">
      <w:pPr>
        <w:pStyle w:val="Text"/>
      </w:pPr>
      <w:r w:rsidRPr="00BF1EAD">
        <w:t>Pohlédla na něho smutnýma očima</w:t>
      </w:r>
      <w:r w:rsidR="00BF1EAD" w:rsidRPr="00BF1EAD">
        <w:t xml:space="preserve"> a </w:t>
      </w:r>
      <w:r w:rsidRPr="00BF1EAD">
        <w:t xml:space="preserve">přikývla. </w:t>
      </w:r>
      <w:r w:rsidR="00BF1EAD" w:rsidRPr="00BF1EAD">
        <w:t>„</w:t>
      </w:r>
      <w:r w:rsidRPr="00BF1EAD">
        <w:t>Máš pravdu.</w:t>
      </w:r>
      <w:r w:rsidR="00BF1EAD" w:rsidRPr="00BF1EAD">
        <w:t xml:space="preserve"> </w:t>
      </w:r>
      <w:r w:rsidRPr="00BF1EAD">
        <w:t>Nechápu to. Jako bys to ani nebyl ty.</w:t>
      </w:r>
      <w:r w:rsidR="00BF1EAD" w:rsidRPr="00BF1EAD">
        <w:t>“</w:t>
      </w:r>
    </w:p>
    <w:p w:rsidR="00BF1EAD" w:rsidRPr="00BF1EAD" w:rsidRDefault="00BF1EAD" w:rsidP="00BF1EAD">
      <w:pPr>
        <w:pStyle w:val="Text"/>
      </w:pPr>
      <w:r w:rsidRPr="00BF1EAD">
        <w:t>„</w:t>
      </w:r>
      <w:r w:rsidR="005532C6" w:rsidRPr="00BF1EAD">
        <w:t>Nejsem.</w:t>
      </w:r>
      <w:r w:rsidRPr="00BF1EAD">
        <w:t>“</w:t>
      </w:r>
      <w:r w:rsidR="005532C6" w:rsidRPr="00BF1EAD">
        <w:t xml:space="preserve"> Jako by něco věděl. </w:t>
      </w:r>
      <w:r w:rsidRPr="00BF1EAD">
        <w:t>„</w:t>
      </w:r>
      <w:r w:rsidR="005532C6" w:rsidRPr="00BF1EAD">
        <w:t>Ale změním to. Slibuju. Do</w:t>
      </w:r>
      <w:r w:rsidRPr="00BF1EAD">
        <w:t xml:space="preserve"> </w:t>
      </w:r>
      <w:r w:rsidR="005532C6" w:rsidRPr="00BF1EAD">
        <w:t>Vánoc tu zůstanu</w:t>
      </w:r>
      <w:r w:rsidRPr="00BF1EAD">
        <w:t xml:space="preserve"> s </w:t>
      </w:r>
      <w:r w:rsidR="005532C6" w:rsidRPr="00BF1EAD">
        <w:t>vámi</w:t>
      </w:r>
      <w:r w:rsidRPr="00BF1EAD">
        <w:t xml:space="preserve"> a </w:t>
      </w:r>
      <w:r w:rsidR="005532C6" w:rsidRPr="00BF1EAD">
        <w:t>pak někam odjedu</w:t>
      </w:r>
      <w:r w:rsidRPr="00BF1EAD">
        <w:t xml:space="preserve"> a </w:t>
      </w:r>
      <w:r w:rsidR="005532C6" w:rsidRPr="00BF1EAD">
        <w:t>všechno spravím.</w:t>
      </w:r>
      <w:r w:rsidRPr="00BF1EAD">
        <w:t xml:space="preserve"> </w:t>
      </w:r>
      <w:r w:rsidR="005532C6" w:rsidRPr="00BF1EAD">
        <w:t>Přísahám.</w:t>
      </w:r>
      <w:r w:rsidRPr="00BF1EAD">
        <w:t>“</w:t>
      </w:r>
      <w:r w:rsidR="005532C6" w:rsidRPr="00BF1EAD">
        <w:t xml:space="preserve"> Díval se stejně smutně.</w:t>
      </w:r>
    </w:p>
    <w:p w:rsidR="00BF1EAD" w:rsidRPr="00BF1EAD" w:rsidRDefault="00BF1EAD" w:rsidP="00BF1EAD">
      <w:pPr>
        <w:pStyle w:val="Text"/>
      </w:pPr>
      <w:r w:rsidRPr="00BF1EAD">
        <w:t>„</w:t>
      </w:r>
      <w:r w:rsidR="005532C6" w:rsidRPr="00BF1EAD">
        <w:t>Vasili</w:t>
      </w:r>
      <w:r w:rsidRPr="00BF1EAD">
        <w:t>…“</w:t>
      </w:r>
      <w:r w:rsidR="005532C6" w:rsidRPr="00BF1EAD">
        <w:t xml:space="preserve"> Vypadala uštvaně. </w:t>
      </w:r>
      <w:r w:rsidRPr="00BF1EAD">
        <w:t>„</w:t>
      </w:r>
      <w:r w:rsidR="005532C6" w:rsidRPr="00BF1EAD">
        <w:t>Co se děje? Nerozumím tomu.</w:t>
      </w:r>
      <w:r w:rsidRPr="00BF1EAD">
        <w:t>“</w:t>
      </w:r>
    </w:p>
    <w:p w:rsidR="00BF1EAD" w:rsidRPr="00BF1EAD" w:rsidRDefault="00BF1EAD" w:rsidP="00BF1EAD">
      <w:pPr>
        <w:pStyle w:val="Text"/>
      </w:pPr>
      <w:r w:rsidRPr="00BF1EAD">
        <w:t>„</w:t>
      </w:r>
      <w:r w:rsidR="005532C6" w:rsidRPr="00BF1EAD">
        <w:t>Nepotřebuješ tomu rozumět. Neměla ses to nikdy dozvědět.</w:t>
      </w:r>
      <w:r w:rsidRPr="00BF1EAD">
        <w:t>“</w:t>
      </w:r>
      <w:r w:rsidR="005532C6" w:rsidRPr="00BF1EAD">
        <w:t xml:space="preserve"> Chtěla se zeptat, jestli jde</w:t>
      </w:r>
      <w:r w:rsidRPr="00BF1EAD">
        <w:t xml:space="preserve"> o </w:t>
      </w:r>
      <w:r w:rsidR="005532C6" w:rsidRPr="00BF1EAD">
        <w:t>drogy, ale netroufala si.</w:t>
      </w:r>
      <w:r w:rsidRPr="00BF1EAD">
        <w:t xml:space="preserve"> „</w:t>
      </w:r>
      <w:r w:rsidR="005532C6" w:rsidRPr="00BF1EAD">
        <w:t>Všechno zvládnu</w:t>
      </w:r>
      <w:r w:rsidRPr="00BF1EAD">
        <w:t xml:space="preserve"> a </w:t>
      </w:r>
      <w:r w:rsidR="005532C6" w:rsidRPr="00BF1EAD">
        <w:t>pak budu zase takový, jakéhos mě poznala</w:t>
      </w:r>
      <w:r w:rsidRPr="00BF1EAD">
        <w:t xml:space="preserve"> v </w:t>
      </w:r>
      <w:r w:rsidR="005532C6" w:rsidRPr="00BF1EAD">
        <w:t>New Yorku.</w:t>
      </w:r>
      <w:r w:rsidRPr="00BF1EAD">
        <w:t>“</w:t>
      </w:r>
      <w:r w:rsidR="005532C6" w:rsidRPr="00BF1EAD">
        <w:t xml:space="preserve"> Něžně ji políbil na krk</w:t>
      </w:r>
      <w:r w:rsidRPr="00BF1EAD">
        <w:t xml:space="preserve"> a </w:t>
      </w:r>
      <w:r w:rsidR="00AF3593">
        <w:t>Serena</w:t>
      </w:r>
      <w:r w:rsidR="005532C6" w:rsidRPr="00BF1EAD">
        <w:t xml:space="preserve"> si toužebně</w:t>
      </w:r>
      <w:r w:rsidRPr="00BF1EAD">
        <w:t xml:space="preserve"> </w:t>
      </w:r>
      <w:r w:rsidR="005532C6" w:rsidRPr="00BF1EAD">
        <w:t>přála, aby mu mohla věřit. Tolik jí chyběl</w:t>
      </w:r>
      <w:r w:rsidRPr="00BF1EAD">
        <w:t xml:space="preserve"> a </w:t>
      </w:r>
      <w:r w:rsidR="005532C6" w:rsidRPr="00BF1EAD">
        <w:t>moc se bála.</w:t>
      </w:r>
      <w:r w:rsidRPr="00BF1EAD">
        <w:t xml:space="preserve"> „</w:t>
      </w:r>
      <w:r w:rsidR="005532C6" w:rsidRPr="00BF1EAD">
        <w:t>Chceš něco speciálního pod stromeček?</w:t>
      </w:r>
      <w:r w:rsidRPr="00BF1EAD">
        <w:t>“</w:t>
      </w:r>
      <w:r w:rsidR="005532C6" w:rsidRPr="00BF1EAD">
        <w:t xml:space="preserve"> Zavrtěla hlavou.</w:t>
      </w:r>
      <w:r w:rsidRPr="00BF1EAD">
        <w:t xml:space="preserve"> </w:t>
      </w:r>
      <w:r w:rsidR="005532C6" w:rsidRPr="00BF1EAD">
        <w:t>Ani si nevšiml, jak je na tom špatně.</w:t>
      </w:r>
    </w:p>
    <w:p w:rsidR="00BF1EAD" w:rsidRPr="00BF1EAD" w:rsidRDefault="00BF1EAD" w:rsidP="00BF1EAD">
      <w:pPr>
        <w:pStyle w:val="Text"/>
      </w:pPr>
      <w:r w:rsidRPr="00BF1EAD">
        <w:t>„</w:t>
      </w:r>
      <w:r w:rsidR="005532C6" w:rsidRPr="00BF1EAD">
        <w:t>Chceš chodit po večírcích?</w:t>
      </w:r>
      <w:r w:rsidRPr="00BF1EAD">
        <w:t>“</w:t>
      </w:r>
      <w:r w:rsidR="005532C6" w:rsidRPr="00BF1EAD">
        <w:t xml:space="preserve"> Opět zavrtěla hlavou. Tvářila se</w:t>
      </w:r>
      <w:r w:rsidRPr="00BF1EAD">
        <w:t xml:space="preserve"> </w:t>
      </w:r>
      <w:r w:rsidR="005532C6" w:rsidRPr="00BF1EAD">
        <w:t>odtažitě, nešťastně</w:t>
      </w:r>
      <w:r w:rsidRPr="00BF1EAD">
        <w:t xml:space="preserve"> a </w:t>
      </w:r>
      <w:r w:rsidR="005532C6" w:rsidRPr="00BF1EAD">
        <w:t xml:space="preserve">bez zájmu. Ten pohled ho ničil. </w:t>
      </w:r>
      <w:r w:rsidRPr="00BF1EAD">
        <w:t>„</w:t>
      </w:r>
      <w:r w:rsidR="00AF3593">
        <w:t>Sereno</w:t>
      </w:r>
      <w:r w:rsidR="005532C6" w:rsidRPr="00BF1EAD">
        <w:t>, miláčku</w:t>
      </w:r>
      <w:r w:rsidRPr="00BF1EAD">
        <w:t>…</w:t>
      </w:r>
      <w:r w:rsidR="005532C6" w:rsidRPr="00BF1EAD">
        <w:t xml:space="preserve"> prosím tě</w:t>
      </w:r>
      <w:r w:rsidRPr="00BF1EAD">
        <w:t>…</w:t>
      </w:r>
      <w:r w:rsidR="005532C6" w:rsidRPr="00BF1EAD">
        <w:t xml:space="preserve"> všechno bude zase jako dřív.</w:t>
      </w:r>
      <w:r w:rsidRPr="00BF1EAD">
        <w:t>“</w:t>
      </w:r>
      <w:r w:rsidR="005532C6" w:rsidRPr="00BF1EAD">
        <w:t xml:space="preserve"> Zmateně na něj</w:t>
      </w:r>
      <w:r w:rsidRPr="00BF1EAD">
        <w:t xml:space="preserve"> </w:t>
      </w:r>
      <w:r w:rsidR="005532C6" w:rsidRPr="00BF1EAD">
        <w:t>pohlédla. Dokázal být tak jemný, milující, chápající. Jak to, že se</w:t>
      </w:r>
      <w:r w:rsidRPr="00BF1EAD">
        <w:t xml:space="preserve"> </w:t>
      </w:r>
      <w:r w:rsidR="005532C6" w:rsidRPr="00BF1EAD">
        <w:t>změní</w:t>
      </w:r>
      <w:r w:rsidRPr="00BF1EAD">
        <w:t xml:space="preserve"> v </w:t>
      </w:r>
      <w:r w:rsidR="005532C6" w:rsidRPr="00BF1EAD">
        <w:t xml:space="preserve">takovou zrůdu? </w:t>
      </w:r>
      <w:r w:rsidRPr="00BF1EAD">
        <w:t>„</w:t>
      </w:r>
      <w:r w:rsidR="005532C6" w:rsidRPr="00BF1EAD">
        <w:t>Nepůjdeme spát? Vypadáš vyčerpaně.</w:t>
      </w:r>
      <w:r w:rsidRPr="00BF1EAD">
        <w:t>“</w:t>
      </w:r>
    </w:p>
    <w:p w:rsidR="00BF1EAD" w:rsidRPr="00BF1EAD" w:rsidRDefault="00BF1EAD" w:rsidP="00BF1EAD">
      <w:pPr>
        <w:pStyle w:val="Text"/>
      </w:pPr>
      <w:r w:rsidRPr="00BF1EAD">
        <w:lastRenderedPageBreak/>
        <w:t>„</w:t>
      </w:r>
      <w:r w:rsidR="005532C6" w:rsidRPr="00BF1EAD">
        <w:t>Jsem unavená,</w:t>
      </w:r>
      <w:r w:rsidRPr="00BF1EAD">
        <w:t>“</w:t>
      </w:r>
      <w:r w:rsidR="005532C6" w:rsidRPr="00BF1EAD">
        <w:t xml:space="preserve"> vzdychla tiše. Ale pak zůstal dlouho</w:t>
      </w:r>
      <w:r w:rsidRPr="00BF1EAD">
        <w:t xml:space="preserve"> v </w:t>
      </w:r>
      <w:r w:rsidR="005532C6" w:rsidRPr="00BF1EAD">
        <w:t>koupelné,</w:t>
      </w:r>
      <w:r w:rsidRPr="00BF1EAD">
        <w:t xml:space="preserve"> a </w:t>
      </w:r>
      <w:r w:rsidR="005532C6" w:rsidRPr="00BF1EAD">
        <w:t>když</w:t>
      </w:r>
      <w:r w:rsidRPr="00BF1EAD">
        <w:t xml:space="preserve"> v </w:t>
      </w:r>
      <w:r w:rsidR="005532C6" w:rsidRPr="00BF1EAD">
        <w:t>noci vstala</w:t>
      </w:r>
      <w:r w:rsidRPr="00BF1EAD">
        <w:t xml:space="preserve"> a </w:t>
      </w:r>
      <w:r w:rsidR="005532C6" w:rsidRPr="00BF1EAD">
        <w:t>vešla do koupelny, neubránila se výkřiku. Na umyvadle ležel zakrvavený chomáček vaty</w:t>
      </w:r>
      <w:r w:rsidRPr="00BF1EAD">
        <w:t xml:space="preserve"> a </w:t>
      </w:r>
      <w:r w:rsidR="005532C6" w:rsidRPr="00BF1EAD">
        <w:t>vedle</w:t>
      </w:r>
      <w:r w:rsidRPr="00BF1EAD">
        <w:t xml:space="preserve"> </w:t>
      </w:r>
      <w:r w:rsidR="005532C6" w:rsidRPr="00BF1EAD">
        <w:t xml:space="preserve">injekční stříkačka. </w:t>
      </w:r>
      <w:r w:rsidRPr="00BF1EAD">
        <w:t>„</w:t>
      </w:r>
      <w:r w:rsidR="005532C6" w:rsidRPr="00BF1EAD">
        <w:t>Panebože!</w:t>
      </w:r>
      <w:r w:rsidRPr="00BF1EAD">
        <w:t>“</w:t>
      </w:r>
      <w:r w:rsidR="005532C6" w:rsidRPr="00BF1EAD">
        <w:t xml:space="preserve"> Nevěděla přesně, co to vlastn</w:t>
      </w:r>
      <w:r w:rsidRPr="00BF1EAD">
        <w:t>ě j</w:t>
      </w:r>
      <w:r w:rsidR="005532C6" w:rsidRPr="00BF1EAD">
        <w:t>e, ale byla si jistá, že to je něco hrozného.</w:t>
      </w:r>
      <w:r w:rsidRPr="00BF1EAD">
        <w:t xml:space="preserve"> A </w:t>
      </w:r>
      <w:r w:rsidR="005532C6" w:rsidRPr="00BF1EAD">
        <w:t>jak tam zděšeně stála</w:t>
      </w:r>
      <w:r w:rsidRPr="00BF1EAD">
        <w:t xml:space="preserve"> a </w:t>
      </w:r>
      <w:r w:rsidR="005532C6" w:rsidRPr="00BF1EAD">
        <w:t>zírala, pomalu se jí rozsvěcelo</w:t>
      </w:r>
      <w:r w:rsidRPr="00BF1EAD">
        <w:t xml:space="preserve"> v </w:t>
      </w:r>
      <w:r w:rsidR="005532C6" w:rsidRPr="00BF1EAD">
        <w:t>hlavě. Vzpomněla si na Teddyho slova</w:t>
      </w:r>
      <w:r w:rsidRPr="00BF1EAD">
        <w:t xml:space="preserve"> o </w:t>
      </w:r>
      <w:r w:rsidR="005532C6" w:rsidRPr="00BF1EAD">
        <w:t>Vasiliho poslední manželce. Heroin</w:t>
      </w:r>
      <w:r w:rsidRPr="00BF1EAD">
        <w:t>…</w:t>
      </w:r>
    </w:p>
    <w:p w:rsidR="00BF1EAD" w:rsidRPr="00BF1EAD" w:rsidRDefault="005532C6" w:rsidP="00BF1EAD">
      <w:pPr>
        <w:pStyle w:val="Text"/>
      </w:pPr>
      <w:r w:rsidRPr="00BF1EAD">
        <w:t>Současně ucítila, že stojí za ní. Téměř slyšela jeho dech,</w:t>
      </w:r>
      <w:r w:rsidR="00BF1EAD" w:rsidRPr="00BF1EAD">
        <w:t xml:space="preserve"> a </w:t>
      </w:r>
      <w:r w:rsidRPr="00BF1EAD">
        <w:t>když</w:t>
      </w:r>
      <w:r w:rsidR="00BF1EAD" w:rsidRPr="00BF1EAD">
        <w:t xml:space="preserve"> </w:t>
      </w:r>
      <w:r w:rsidRPr="00BF1EAD">
        <w:t>se otočila, opíral se</w:t>
      </w:r>
      <w:r w:rsidR="00BF1EAD" w:rsidRPr="00BF1EAD">
        <w:t xml:space="preserve"> o </w:t>
      </w:r>
      <w:r w:rsidRPr="00BF1EAD">
        <w:t>stěnu, oči přivřené, zsinalý obličej. Zděšeně</w:t>
      </w:r>
      <w:r w:rsidR="00BF1EAD" w:rsidRPr="00BF1EAD">
        <w:t xml:space="preserve"> </w:t>
      </w:r>
      <w:r w:rsidRPr="00BF1EAD">
        <w:t>zakvílela,</w:t>
      </w:r>
      <w:r w:rsidR="00BF1EAD" w:rsidRPr="00BF1EAD">
        <w:t xml:space="preserve"> a </w:t>
      </w:r>
      <w:r w:rsidRPr="00BF1EAD">
        <w:t>jak se</w:t>
      </w:r>
      <w:r w:rsidR="00BF1EAD" w:rsidRPr="00BF1EAD">
        <w:t xml:space="preserve"> k </w:t>
      </w:r>
      <w:r w:rsidRPr="00BF1EAD">
        <w:t>ní začal potácet</w:t>
      </w:r>
      <w:r w:rsidR="00BF1EAD" w:rsidRPr="00BF1EAD">
        <w:t xml:space="preserve"> a </w:t>
      </w:r>
      <w:r w:rsidRPr="00BF1EAD">
        <w:t>mumlat, co tam ksakru dělá</w:t>
      </w:r>
      <w:r w:rsidR="00BF1EAD" w:rsidRPr="00BF1EAD">
        <w:t xml:space="preserve"> a </w:t>
      </w:r>
      <w:r w:rsidRPr="00BF1EAD">
        <w:t>jestli ho šmíruje, proklouzla kolem něho</w:t>
      </w:r>
      <w:r w:rsidR="00BF1EAD" w:rsidRPr="00BF1EAD">
        <w:t xml:space="preserve"> a </w:t>
      </w:r>
      <w:r w:rsidRPr="00BF1EAD">
        <w:t>prchala pryč.</w:t>
      </w:r>
    </w:p>
    <w:p w:rsidR="00BF1EAD" w:rsidRPr="00BF1EAD" w:rsidRDefault="00BF1EAD" w:rsidP="00BF1EAD">
      <w:pPr>
        <w:pStyle w:val="Text"/>
      </w:pPr>
    </w:p>
    <w:p w:rsidR="00BF1EAD" w:rsidRPr="00BF1EAD" w:rsidRDefault="005532C6" w:rsidP="008A2DDD">
      <w:pPr>
        <w:pStyle w:val="KAPITOLASteel"/>
      </w:pPr>
      <w:r w:rsidRPr="00BF1EAD">
        <w:lastRenderedPageBreak/>
        <w:t>42</w:t>
      </w:r>
    </w:p>
    <w:p w:rsidR="00BF1EAD" w:rsidRPr="00BF1EAD" w:rsidRDefault="005532C6" w:rsidP="00BF1EAD">
      <w:pPr>
        <w:pStyle w:val="Text"/>
      </w:pPr>
      <w:r w:rsidRPr="00BF1EAD">
        <w:t>Na Štědrý den ráno seděla bledá</w:t>
      </w:r>
      <w:r w:rsidR="00BF1EAD" w:rsidRPr="00BF1EAD">
        <w:t xml:space="preserve"> u </w:t>
      </w:r>
      <w:r w:rsidRPr="00BF1EAD">
        <w:t>stolu proti Vasilimu</w:t>
      </w:r>
      <w:r w:rsidR="00BF1EAD" w:rsidRPr="00BF1EAD">
        <w:t xml:space="preserve"> a v </w:t>
      </w:r>
      <w:r w:rsidRPr="00BF1EAD">
        <w:t>roztřesené ruce držela šálek. Byli sami</w:t>
      </w:r>
      <w:r w:rsidR="00BF1EAD" w:rsidRPr="00BF1EAD">
        <w:t xml:space="preserve"> a </w:t>
      </w:r>
      <w:r w:rsidRPr="00BF1EAD">
        <w:t>dveře jídelny byly zavřené.</w:t>
      </w:r>
      <w:r w:rsidR="00BF1EAD" w:rsidRPr="00BF1EAD">
        <w:t xml:space="preserve"> „</w:t>
      </w:r>
      <w:r w:rsidRPr="00BF1EAD">
        <w:t>Chtěla bych, abys věděl, že se hned po Vánocích vracím do Států. Odjela bych už dnes, ale nechci zklamat Vanessu. Do té doby</w:t>
      </w:r>
      <w:r w:rsidR="00BF1EAD" w:rsidRPr="00BF1EAD">
        <w:t xml:space="preserve"> </w:t>
      </w:r>
      <w:r w:rsidRPr="00BF1EAD">
        <w:t>mě prosím tě nech na pokoji.</w:t>
      </w:r>
      <w:r w:rsidR="00BF1EAD" w:rsidRPr="00BF1EAD">
        <w:t>“</w:t>
      </w:r>
    </w:p>
    <w:p w:rsidR="00BF1EAD" w:rsidRPr="00BF1EAD" w:rsidRDefault="00BF1EAD" w:rsidP="00BF1EAD">
      <w:pPr>
        <w:pStyle w:val="Text"/>
      </w:pPr>
      <w:r w:rsidRPr="00BF1EAD">
        <w:t>„</w:t>
      </w:r>
      <w:r w:rsidR="005532C6" w:rsidRPr="00BF1EAD">
        <w:t>Rozumím.</w:t>
      </w:r>
      <w:r w:rsidRPr="00BF1EAD">
        <w:t>“</w:t>
      </w:r>
      <w:r w:rsidR="005532C6" w:rsidRPr="00BF1EAD">
        <w:t xml:space="preserve"> Zahanbeně sklopil hlavu</w:t>
      </w:r>
      <w:r w:rsidRPr="00BF1EAD">
        <w:t xml:space="preserve"> a </w:t>
      </w:r>
      <w:r w:rsidR="00AF3593">
        <w:t>Serena</w:t>
      </w:r>
      <w:r w:rsidR="005532C6" w:rsidRPr="00BF1EAD">
        <w:t xml:space="preserve"> měla chuť ho</w:t>
      </w:r>
      <w:r w:rsidRPr="00BF1EAD">
        <w:t xml:space="preserve"> </w:t>
      </w:r>
      <w:r w:rsidR="005532C6" w:rsidRPr="00BF1EAD">
        <w:t>uhodit. Nedokázala ani přemýšlet</w:t>
      </w:r>
      <w:r w:rsidRPr="00BF1EAD">
        <w:t xml:space="preserve"> o </w:t>
      </w:r>
      <w:r w:rsidR="005532C6" w:rsidRPr="00BF1EAD">
        <w:t>tom, co se dělo</w:t>
      </w:r>
      <w:r w:rsidRPr="00BF1EAD">
        <w:t xml:space="preserve"> v </w:t>
      </w:r>
      <w:r w:rsidR="005532C6" w:rsidRPr="00BF1EAD">
        <w:t>jejím těle.</w:t>
      </w:r>
      <w:r w:rsidRPr="00BF1EAD">
        <w:t xml:space="preserve"> </w:t>
      </w:r>
      <w:r w:rsidR="005532C6" w:rsidRPr="00BF1EAD">
        <w:t>Neměla na to čas.</w:t>
      </w:r>
      <w:r w:rsidRPr="00BF1EAD">
        <w:t xml:space="preserve"> V </w:t>
      </w:r>
      <w:r w:rsidR="005532C6" w:rsidRPr="00BF1EAD">
        <w:t>New Yorku musí zařídit potrat, Teddy jí možná pomůže. Tady nebude mrhat časem, chce co nejrychleji zpátky.</w:t>
      </w:r>
    </w:p>
    <w:p w:rsidR="00BF1EAD" w:rsidRPr="00BF1EAD" w:rsidRDefault="005532C6" w:rsidP="00BF1EAD">
      <w:pPr>
        <w:pStyle w:val="Text"/>
      </w:pPr>
      <w:r w:rsidRPr="00BF1EAD">
        <w:t>Vstala</w:t>
      </w:r>
      <w:r w:rsidR="00BF1EAD" w:rsidRPr="00BF1EAD">
        <w:t xml:space="preserve"> a </w:t>
      </w:r>
      <w:r w:rsidRPr="00BF1EAD">
        <w:t>zamířila ke dveřím, ale najednou se</w:t>
      </w:r>
      <w:r w:rsidR="00BF1EAD" w:rsidRPr="00BF1EAD">
        <w:t xml:space="preserve"> s </w:t>
      </w:r>
      <w:r w:rsidRPr="00BF1EAD">
        <w:t>ní všechno zatočilo</w:t>
      </w:r>
      <w:r w:rsidR="00BF1EAD" w:rsidRPr="00BF1EAD">
        <w:t xml:space="preserve"> a </w:t>
      </w:r>
      <w:r w:rsidRPr="00BF1EAD">
        <w:t>vzápětí se probrala na zem</w:t>
      </w:r>
      <w:r w:rsidR="008A2DDD">
        <w:t>i. Vasili klečel vedle ní. Vyděšeně</w:t>
      </w:r>
      <w:r w:rsidRPr="00BF1EAD">
        <w:t xml:space="preserve"> na ni civěl</w:t>
      </w:r>
      <w:r w:rsidR="00BF1EAD" w:rsidRPr="00BF1EAD">
        <w:t xml:space="preserve"> a </w:t>
      </w:r>
      <w:r w:rsidRPr="00BF1EAD">
        <w:t>křičel na služebnou, aby rychle přinesla mokrý</w:t>
      </w:r>
      <w:r w:rsidR="00BF1EAD" w:rsidRPr="00BF1EAD">
        <w:t xml:space="preserve"> </w:t>
      </w:r>
      <w:r w:rsidRPr="00BF1EAD">
        <w:t xml:space="preserve">hadr. </w:t>
      </w:r>
      <w:r w:rsidR="00BF1EAD" w:rsidRPr="00BF1EAD">
        <w:t>„</w:t>
      </w:r>
      <w:r w:rsidR="00AF3593">
        <w:t>Sereno</w:t>
      </w:r>
      <w:r w:rsidRPr="00BF1EAD">
        <w:t xml:space="preserve">! </w:t>
      </w:r>
      <w:r w:rsidR="00AF3593">
        <w:t>Sereno</w:t>
      </w:r>
      <w:r w:rsidRPr="00BF1EAD">
        <w:t>!</w:t>
      </w:r>
      <w:r w:rsidR="00BF1EAD" w:rsidRPr="00BF1EAD">
        <w:t>“</w:t>
      </w:r>
      <w:r w:rsidRPr="00BF1EAD">
        <w:t xml:space="preserve"> kvílel</w:t>
      </w:r>
      <w:r w:rsidR="00BF1EAD" w:rsidRPr="00BF1EAD">
        <w:t xml:space="preserve"> a </w:t>
      </w:r>
      <w:r w:rsidR="00AF3593">
        <w:t>Serena</w:t>
      </w:r>
      <w:r w:rsidRPr="00BF1EAD">
        <w:t xml:space="preserve"> cítila, jak jí do očí vstupují slzy. Chtěla se postavit, ale neměla dost síly. Musí to zvládnout! Musí ho opustit,</w:t>
      </w:r>
      <w:r w:rsidR="00BF1EAD" w:rsidRPr="00BF1EAD">
        <w:t xml:space="preserve"> i </w:t>
      </w:r>
      <w:r w:rsidRPr="00BF1EAD">
        <w:t>Londýn,</w:t>
      </w:r>
      <w:r w:rsidR="00BF1EAD" w:rsidRPr="00BF1EAD">
        <w:t xml:space="preserve"> a </w:t>
      </w:r>
      <w:r w:rsidRPr="00BF1EAD">
        <w:t>zbavit se jeho dítěte.</w:t>
      </w:r>
      <w:r w:rsidR="00BF1EAD" w:rsidRPr="00BF1EAD">
        <w:t xml:space="preserve"> „</w:t>
      </w:r>
      <w:r w:rsidRPr="00BF1EAD">
        <w:t>Miláčku, co se stalo? Zavolám doktora.</w:t>
      </w:r>
      <w:r w:rsidR="00BF1EAD"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Měla slabý </w:t>
      </w:r>
      <w:r w:rsidR="008A2DDD" w:rsidRPr="00BF1EAD">
        <w:t>hlas, a jak</w:t>
      </w:r>
      <w:r w:rsidR="005532C6" w:rsidRPr="00BF1EAD">
        <w:t xml:space="preserve"> zavrtěla hlavou, znovu </w:t>
      </w:r>
      <w:r w:rsidR="00A02F1C">
        <w:t>se jí</w:t>
      </w:r>
      <w:r w:rsidR="005532C6" w:rsidRPr="00BF1EAD">
        <w:t xml:space="preserve"> zamlžilo před očima. </w:t>
      </w:r>
      <w:r w:rsidRPr="00BF1EAD">
        <w:t>„</w:t>
      </w:r>
      <w:r w:rsidR="005532C6" w:rsidRPr="00BF1EAD">
        <w:t>Jsem</w:t>
      </w:r>
      <w:r w:rsidRPr="00BF1EAD">
        <w:t xml:space="preserve"> v </w:t>
      </w:r>
      <w:r w:rsidR="005532C6" w:rsidRPr="00BF1EAD">
        <w:t>pořádku. Hned vstanu.</w:t>
      </w:r>
      <w:r w:rsidRPr="00BF1EAD">
        <w:t>“</w:t>
      </w:r>
      <w:r w:rsidR="005532C6" w:rsidRPr="00BF1EAD">
        <w:t xml:space="preserve"> Ale když se</w:t>
      </w:r>
      <w:r w:rsidRPr="00BF1EAD">
        <w:t xml:space="preserve"> </w:t>
      </w:r>
      <w:r w:rsidR="005532C6" w:rsidRPr="00BF1EAD">
        <w:t>zvedla, vypadala zničeně.</w:t>
      </w:r>
    </w:p>
    <w:p w:rsidR="00BF1EAD" w:rsidRPr="00BF1EAD" w:rsidRDefault="00BF1EAD" w:rsidP="00BF1EAD">
      <w:pPr>
        <w:pStyle w:val="Text"/>
      </w:pPr>
      <w:r w:rsidRPr="00BF1EAD">
        <w:t>„</w:t>
      </w:r>
      <w:r w:rsidR="005532C6" w:rsidRPr="00BF1EAD">
        <w:t>Jsi nemocná?</w:t>
      </w:r>
      <w:r w:rsidRPr="00BF1EAD">
        <w:t>“</w:t>
      </w:r>
      <w:r w:rsidR="005532C6" w:rsidRPr="00BF1EAD">
        <w:t xml:space="preserve"> vyzvídal zoufale.</w:t>
      </w:r>
    </w:p>
    <w:p w:rsidR="00BF1EAD" w:rsidRPr="00BF1EAD" w:rsidRDefault="00BF1EAD" w:rsidP="00BF1EAD">
      <w:pPr>
        <w:pStyle w:val="Text"/>
      </w:pPr>
      <w:r w:rsidRPr="00BF1EAD">
        <w:t>„</w:t>
      </w:r>
      <w:r w:rsidR="005532C6" w:rsidRPr="00BF1EAD">
        <w:t>Nejsem.</w:t>
      </w:r>
      <w:r w:rsidRPr="00BF1EAD">
        <w:t>“</w:t>
      </w:r>
    </w:p>
    <w:p w:rsidR="00BF1EAD" w:rsidRPr="00BF1EAD" w:rsidRDefault="00BF1EAD" w:rsidP="00BF1EAD">
      <w:pPr>
        <w:pStyle w:val="Text"/>
      </w:pPr>
      <w:r w:rsidRPr="00BF1EAD">
        <w:t>„</w:t>
      </w:r>
      <w:r w:rsidR="005532C6" w:rsidRPr="00BF1EAD">
        <w:t>Ale tohle přece není normální.</w:t>
      </w:r>
      <w:r w:rsidRPr="00BF1EAD">
        <w:t>“</w:t>
      </w:r>
    </w:p>
    <w:p w:rsidR="00BF1EAD" w:rsidRPr="00BF1EAD" w:rsidRDefault="005532C6" w:rsidP="00BF1EAD">
      <w:pPr>
        <w:pStyle w:val="Text"/>
      </w:pPr>
      <w:r w:rsidRPr="00BF1EAD">
        <w:t xml:space="preserve">Nešťastně se na něj zadívala. </w:t>
      </w:r>
      <w:r w:rsidR="00BF1EAD" w:rsidRPr="00BF1EAD">
        <w:t>„</w:t>
      </w:r>
      <w:r w:rsidRPr="00BF1EAD">
        <w:t>Všechno, co se tu děje, je nenormální. Asi si to ani neuvědomuješ.</w:t>
      </w:r>
      <w:r w:rsidR="00BF1EAD" w:rsidRPr="00BF1EAD">
        <w:t>“</w:t>
      </w:r>
    </w:p>
    <w:p w:rsidR="00BF1EAD" w:rsidRPr="00BF1EAD" w:rsidRDefault="00BF1EAD" w:rsidP="00BF1EAD">
      <w:pPr>
        <w:pStyle w:val="Text"/>
      </w:pPr>
      <w:r w:rsidRPr="00BF1EAD">
        <w:t>„</w:t>
      </w:r>
      <w:r w:rsidR="005532C6" w:rsidRPr="00BF1EAD">
        <w:t>Včera jsem ti přece slíbil, že se to změní. Pozítří jdu na čas</w:t>
      </w:r>
      <w:r w:rsidRPr="00BF1EAD">
        <w:t xml:space="preserve"> </w:t>
      </w:r>
      <w:r w:rsidR="005532C6" w:rsidRPr="00BF1EAD">
        <w:t>do nemocnice</w:t>
      </w:r>
      <w:r w:rsidRPr="00BF1EAD">
        <w:t xml:space="preserve"> a </w:t>
      </w:r>
      <w:r w:rsidR="005532C6" w:rsidRPr="00BF1EAD">
        <w:t>pak bude zase všechno při starém.</w:t>
      </w:r>
      <w:r w:rsidRPr="00BF1EAD">
        <w:t>“</w:t>
      </w:r>
    </w:p>
    <w:p w:rsidR="00BF1EAD" w:rsidRPr="00BF1EAD" w:rsidRDefault="00BF1EAD" w:rsidP="00BF1EAD">
      <w:pPr>
        <w:pStyle w:val="Text"/>
      </w:pPr>
      <w:r w:rsidRPr="00BF1EAD">
        <w:lastRenderedPageBreak/>
        <w:t>„</w:t>
      </w:r>
      <w:r w:rsidR="005532C6" w:rsidRPr="00BF1EAD">
        <w:t>Na jak dlouho?</w:t>
      </w:r>
      <w:r w:rsidRPr="00BF1EAD">
        <w:t>“</w:t>
      </w:r>
      <w:r w:rsidR="005532C6" w:rsidRPr="00BF1EAD">
        <w:t xml:space="preserve"> zakřičela. </w:t>
      </w:r>
      <w:r w:rsidRPr="00BF1EAD">
        <w:t>„</w:t>
      </w:r>
      <w:r w:rsidR="005532C6" w:rsidRPr="00BF1EAD">
        <w:t>Kolikrát už se ti to stalo? Takhle</w:t>
      </w:r>
      <w:r w:rsidRPr="00BF1EAD">
        <w:t xml:space="preserve"> </w:t>
      </w:r>
      <w:r w:rsidR="005532C6" w:rsidRPr="00BF1EAD">
        <w:t>umřela tvoje žena? Fetovali jste oba</w:t>
      </w:r>
      <w:r w:rsidRPr="00BF1EAD">
        <w:t xml:space="preserve"> a </w:t>
      </w:r>
      <w:r w:rsidR="005532C6" w:rsidRPr="00BF1EAD">
        <w:t>ona přebrala?</w:t>
      </w:r>
      <w:r w:rsidRPr="00BF1EAD">
        <w:t>“</w:t>
      </w:r>
      <w:r w:rsidR="005532C6" w:rsidRPr="00BF1EAD">
        <w:t xml:space="preserve"> Hlas se jí</w:t>
      </w:r>
      <w:r w:rsidRPr="00BF1EAD">
        <w:t xml:space="preserve"> </w:t>
      </w:r>
      <w:r w:rsidR="005532C6" w:rsidRPr="00BF1EAD">
        <w:t>třásl</w:t>
      </w:r>
      <w:r w:rsidRPr="00BF1EAD">
        <w:t xml:space="preserve"> a </w:t>
      </w:r>
      <w:r w:rsidR="005532C6" w:rsidRPr="00BF1EAD">
        <w:t>po tvářích jí stékaly slzy.</w:t>
      </w:r>
    </w:p>
    <w:p w:rsidR="00BF1EAD" w:rsidRPr="00BF1EAD" w:rsidRDefault="005532C6" w:rsidP="00BF1EAD">
      <w:pPr>
        <w:pStyle w:val="Text"/>
      </w:pPr>
      <w:r w:rsidRPr="00BF1EAD">
        <w:t xml:space="preserve">Vasili se rozplakal také. </w:t>
      </w:r>
      <w:r w:rsidR="00BF1EAD" w:rsidRPr="00BF1EAD">
        <w:t>„</w:t>
      </w:r>
      <w:r w:rsidRPr="00BF1EAD">
        <w:t>Ano</w:t>
      </w:r>
      <w:r w:rsidR="00BF1EAD" w:rsidRPr="00BF1EAD">
        <w:t>…</w:t>
      </w:r>
      <w:r w:rsidRPr="00BF1EAD">
        <w:t xml:space="preserve"> ano</w:t>
      </w:r>
      <w:r w:rsidR="00BF1EAD" w:rsidRPr="00BF1EAD">
        <w:t>…</w:t>
      </w:r>
      <w:r w:rsidRPr="00BF1EAD">
        <w:t>,</w:t>
      </w:r>
      <w:r w:rsidR="00BF1EAD" w:rsidRPr="00BF1EAD">
        <w:t>“</w:t>
      </w:r>
      <w:r w:rsidRPr="00BF1EAD">
        <w:t xml:space="preserve"> šeptal zmučeně. </w:t>
      </w:r>
      <w:r w:rsidR="00BF1EAD" w:rsidRPr="00BF1EAD">
        <w:t>„</w:t>
      </w:r>
      <w:r w:rsidRPr="00BF1EAD">
        <w:t xml:space="preserve">Snažil jsem </w:t>
      </w:r>
      <w:r w:rsidR="00A02F1C">
        <w:t>se ji</w:t>
      </w:r>
      <w:r w:rsidRPr="00BF1EAD">
        <w:t xml:space="preserve"> zachránit, ale bylo už moc pozdě.</w:t>
      </w:r>
      <w:r w:rsidR="00BF1EAD" w:rsidRPr="00BF1EAD">
        <w:t>“</w:t>
      </w:r>
      <w:r w:rsidRPr="00BF1EAD">
        <w:t xml:space="preserve"> Zavřel oči, jako</w:t>
      </w:r>
      <w:r w:rsidR="00BF1EAD" w:rsidRPr="00BF1EAD">
        <w:t xml:space="preserve"> </w:t>
      </w:r>
      <w:r w:rsidRPr="00BF1EAD">
        <w:t>by chtěl před tou vzpomínkou utéct.</w:t>
      </w:r>
    </w:p>
    <w:p w:rsidR="00BF1EAD" w:rsidRPr="00BF1EAD" w:rsidRDefault="00BF1EAD" w:rsidP="00BF1EAD">
      <w:pPr>
        <w:pStyle w:val="Text"/>
      </w:pPr>
      <w:r w:rsidRPr="00BF1EAD">
        <w:t>„</w:t>
      </w:r>
      <w:r w:rsidR="005532C6" w:rsidRPr="00BF1EAD">
        <w:t>Dělá se mi</w:t>
      </w:r>
      <w:r w:rsidRPr="00BF1EAD">
        <w:t xml:space="preserve"> z </w:t>
      </w:r>
      <w:r w:rsidR="005532C6" w:rsidRPr="00BF1EAD">
        <w:t>tebe nanic. Tohle očekáváš ode mě? Že ti budu</w:t>
      </w:r>
      <w:r w:rsidRPr="00BF1EAD">
        <w:t xml:space="preserve"> </w:t>
      </w:r>
      <w:r w:rsidR="005532C6" w:rsidRPr="00BF1EAD">
        <w:t>dělat kumpána? Ale</w:t>
      </w:r>
      <w:r w:rsidRPr="00BF1EAD">
        <w:t xml:space="preserve"> s </w:t>
      </w:r>
      <w:r w:rsidR="005532C6" w:rsidRPr="00BF1EAD">
        <w:t>tím nepočítej! Slyšíš? Vracím se do New</w:t>
      </w:r>
      <w:r w:rsidRPr="00BF1EAD">
        <w:t xml:space="preserve"> </w:t>
      </w:r>
      <w:r w:rsidR="005532C6" w:rsidRPr="00BF1EAD">
        <w:t>Yorku</w:t>
      </w:r>
      <w:r w:rsidRPr="00BF1EAD">
        <w:t xml:space="preserve"> a </w:t>
      </w:r>
      <w:r w:rsidR="005532C6" w:rsidRPr="00BF1EAD">
        <w:t>hned jak přijedu, půjdu na potrat a</w:t>
      </w:r>
      <w:r w:rsidRPr="00BF1EAD">
        <w:t>…“</w:t>
      </w:r>
      <w:r w:rsidR="005532C6" w:rsidRPr="00BF1EAD">
        <w:t xml:space="preserve"> Zarazila se, protože si uvědomila, co právě prozradila. Okamžitě</w:t>
      </w:r>
      <w:r w:rsidRPr="00BF1EAD">
        <w:t xml:space="preserve"> k </w:t>
      </w:r>
      <w:r w:rsidR="005532C6" w:rsidRPr="00BF1EAD">
        <w:t>ní přiskočil.</w:t>
      </w:r>
    </w:p>
    <w:p w:rsidR="00BF1EAD" w:rsidRPr="00BF1EAD" w:rsidRDefault="00BF1EAD" w:rsidP="00BF1EAD">
      <w:pPr>
        <w:pStyle w:val="Text"/>
      </w:pPr>
      <w:r w:rsidRPr="00BF1EAD">
        <w:t>„</w:t>
      </w:r>
      <w:r w:rsidR="005532C6" w:rsidRPr="00BF1EAD">
        <w:t>Cos to povídala?</w:t>
      </w:r>
      <w:r w:rsidRPr="00BF1EAD">
        <w:t>“</w:t>
      </w:r>
      <w:r w:rsidR="005532C6" w:rsidRPr="00BF1EAD">
        <w:t xml:space="preserve"> Popadl ji za ramena</w:t>
      </w:r>
      <w:r w:rsidRPr="00BF1EAD">
        <w:t xml:space="preserve"> a </w:t>
      </w:r>
      <w:r w:rsidR="005532C6" w:rsidRPr="00BF1EAD">
        <w:t>oči mu zaplály.</w:t>
      </w:r>
    </w:p>
    <w:p w:rsidR="00BF1EAD" w:rsidRPr="00BF1EAD" w:rsidRDefault="00BF1EAD" w:rsidP="00BF1EAD">
      <w:pPr>
        <w:pStyle w:val="Text"/>
      </w:pPr>
      <w:r w:rsidRPr="00BF1EAD">
        <w:t>„</w:t>
      </w:r>
      <w:r w:rsidR="005532C6" w:rsidRPr="00BF1EAD">
        <w:t>Nic, nic, zatraceně</w:t>
      </w:r>
      <w:r w:rsidRPr="00BF1EAD">
        <w:t>…</w:t>
      </w:r>
      <w:r w:rsidR="005532C6" w:rsidRPr="00BF1EAD">
        <w:t xml:space="preserve"> nic!</w:t>
      </w:r>
      <w:r w:rsidRPr="00BF1EAD">
        <w:t>“</w:t>
      </w:r>
      <w:r w:rsidR="005532C6" w:rsidRPr="00BF1EAD">
        <w:t xml:space="preserve"> Vytrhla se</w:t>
      </w:r>
      <w:r w:rsidRPr="00BF1EAD">
        <w:t xml:space="preserve"> a </w:t>
      </w:r>
      <w:r w:rsidR="005532C6" w:rsidRPr="00BF1EAD">
        <w:t>práskla za sebou</w:t>
      </w:r>
      <w:r w:rsidRPr="00BF1EAD">
        <w:t xml:space="preserve"> </w:t>
      </w:r>
      <w:r w:rsidR="005532C6" w:rsidRPr="00BF1EAD">
        <w:t>dveřmi. Pod schody objevila plačící Vanessu.</w:t>
      </w:r>
      <w:r w:rsidRPr="00BF1EAD">
        <w:t xml:space="preserve"> O </w:t>
      </w:r>
      <w:r w:rsidR="005532C6" w:rsidRPr="00BF1EAD">
        <w:t>chvíli později</w:t>
      </w:r>
      <w:r w:rsidRPr="00BF1EAD">
        <w:t xml:space="preserve"> </w:t>
      </w:r>
      <w:r w:rsidR="005532C6" w:rsidRPr="00BF1EAD">
        <w:t>se vynořil</w:t>
      </w:r>
      <w:r w:rsidRPr="00BF1EAD">
        <w:t xml:space="preserve"> i </w:t>
      </w:r>
      <w:r w:rsidR="005532C6" w:rsidRPr="00BF1EAD">
        <w:t>Vasili</w:t>
      </w:r>
      <w:r w:rsidRPr="00BF1EAD">
        <w:t xml:space="preserve"> a </w:t>
      </w:r>
      <w:r w:rsidR="005532C6" w:rsidRPr="00BF1EAD">
        <w:t>všichni tři se posadili na schody</w:t>
      </w:r>
      <w:r w:rsidRPr="00BF1EAD">
        <w:t xml:space="preserve"> a </w:t>
      </w:r>
      <w:r w:rsidR="005532C6" w:rsidRPr="00BF1EAD">
        <w:t>plakali.</w:t>
      </w:r>
      <w:r w:rsidRPr="00BF1EAD">
        <w:t xml:space="preserve"> </w:t>
      </w:r>
      <w:r w:rsidR="005532C6" w:rsidRPr="00BF1EAD">
        <w:t xml:space="preserve">Vasili se opakovaně omlouval, </w:t>
      </w:r>
      <w:r w:rsidR="00AF3593">
        <w:t>Serena</w:t>
      </w:r>
      <w:r w:rsidR="005532C6" w:rsidRPr="00BF1EAD">
        <w:t xml:space="preserve"> se opírala</w:t>
      </w:r>
      <w:r w:rsidRPr="00BF1EAD">
        <w:t xml:space="preserve"> o </w:t>
      </w:r>
      <w:r w:rsidR="005532C6" w:rsidRPr="00BF1EAD">
        <w:t>Vanessu</w:t>
      </w:r>
      <w:r w:rsidRPr="00BF1EAD">
        <w:t xml:space="preserve"> a </w:t>
      </w:r>
      <w:r w:rsidR="005532C6" w:rsidRPr="00BF1EAD">
        <w:t>ta</w:t>
      </w:r>
      <w:r w:rsidRPr="00BF1EAD">
        <w:t xml:space="preserve"> </w:t>
      </w:r>
      <w:r w:rsidR="005532C6" w:rsidRPr="00BF1EAD">
        <w:t>křičela na Vasiliho, že zničil její maminku. Nakonec je Vasili</w:t>
      </w:r>
      <w:r w:rsidRPr="00BF1EAD">
        <w:t xml:space="preserve"> </w:t>
      </w:r>
      <w:r w:rsidR="005532C6" w:rsidRPr="00BF1EAD">
        <w:t>obě dovedl nahoru.</w:t>
      </w:r>
      <w:r w:rsidRPr="00BF1EAD">
        <w:t xml:space="preserve"> O </w:t>
      </w:r>
      <w:r w:rsidR="005532C6" w:rsidRPr="00BF1EAD">
        <w:t>dítěti se už nezmiňovali, ale když se služebná ujala Vanessy</w:t>
      </w:r>
      <w:r w:rsidRPr="00BF1EAD">
        <w:t xml:space="preserve"> a </w:t>
      </w:r>
      <w:r w:rsidR="005532C6" w:rsidRPr="00BF1EAD">
        <w:t>oni dva zůstali konečně zase sami,</w:t>
      </w:r>
      <w:r w:rsidRPr="00BF1EAD">
        <w:t xml:space="preserve"> </w:t>
      </w:r>
      <w:r w:rsidR="005532C6" w:rsidRPr="00BF1EAD">
        <w:t>zeptal se, jestli je to pravda.</w:t>
      </w:r>
    </w:p>
    <w:p w:rsidR="00BF1EAD" w:rsidRPr="00BF1EAD" w:rsidRDefault="005532C6" w:rsidP="00BF1EAD">
      <w:pPr>
        <w:pStyle w:val="Text"/>
      </w:pPr>
      <w:r w:rsidRPr="00BF1EAD">
        <w:t>Přitakala</w:t>
      </w:r>
      <w:r w:rsidR="00BF1EAD" w:rsidRPr="00BF1EAD">
        <w:t xml:space="preserve"> a </w:t>
      </w:r>
      <w:r w:rsidRPr="00BF1EAD">
        <w:t>odvrátila se. Přistoupil</w:t>
      </w:r>
      <w:r w:rsidR="00BF1EAD" w:rsidRPr="00BF1EAD">
        <w:t xml:space="preserve"> k </w:t>
      </w:r>
      <w:r w:rsidRPr="00BF1EAD">
        <w:t>ní</w:t>
      </w:r>
      <w:r w:rsidR="00BF1EAD" w:rsidRPr="00BF1EAD">
        <w:t xml:space="preserve"> a </w:t>
      </w:r>
      <w:r w:rsidRPr="00BF1EAD">
        <w:t xml:space="preserve">jemně ji vzal za ramena. </w:t>
      </w:r>
      <w:r w:rsidR="00BF1EAD" w:rsidRPr="00BF1EAD">
        <w:t>„</w:t>
      </w:r>
      <w:r w:rsidRPr="00BF1EAD">
        <w:t>Chci</w:t>
      </w:r>
      <w:r w:rsidR="00BF1EAD" w:rsidRPr="00BF1EAD">
        <w:t>…</w:t>
      </w:r>
      <w:r w:rsidRPr="00BF1EAD">
        <w:t xml:space="preserve"> ne, </w:t>
      </w:r>
      <w:r w:rsidRPr="00BF1EAD">
        <w:rPr>
          <w:i/>
        </w:rPr>
        <w:t>prosím tě,</w:t>
      </w:r>
      <w:r w:rsidRPr="00BF1EAD">
        <w:t xml:space="preserve"> aby sis moje dítě nechala. </w:t>
      </w:r>
      <w:r w:rsidR="00AF3593">
        <w:t>Sereno</w:t>
      </w:r>
      <w:r w:rsidRPr="00BF1EAD">
        <w:t>,</w:t>
      </w:r>
      <w:r w:rsidR="00BF1EAD" w:rsidRPr="00BF1EAD">
        <w:t xml:space="preserve"> </w:t>
      </w:r>
      <w:r w:rsidRPr="00BF1EAD">
        <w:t>prosím, dej mi ještě šanci</w:t>
      </w:r>
      <w:r w:rsidR="00BF1EAD" w:rsidRPr="00BF1EAD">
        <w:t>…</w:t>
      </w:r>
      <w:r w:rsidRPr="00BF1EAD">
        <w:t xml:space="preserve"> za pár dní budu zase</w:t>
      </w:r>
      <w:r w:rsidR="00BF1EAD" w:rsidRPr="00BF1EAD">
        <w:t xml:space="preserve"> v </w:t>
      </w:r>
      <w:r w:rsidRPr="00BF1EAD">
        <w:t>pořádku. Jako</w:t>
      </w:r>
      <w:r w:rsidR="00BF1EAD" w:rsidRPr="00BF1EAD">
        <w:t xml:space="preserve"> </w:t>
      </w:r>
      <w:r w:rsidRPr="00BF1EAD">
        <w:t>dřív. Nevím, co se to stalo. Možná toho bylo na mě moc najednou</w:t>
      </w:r>
      <w:r w:rsidR="00BF1EAD" w:rsidRPr="00BF1EAD">
        <w:t> – </w:t>
      </w:r>
      <w:r w:rsidRPr="00BF1EAD">
        <w:t>přizpůsobit se tobě</w:t>
      </w:r>
      <w:r w:rsidR="00BF1EAD" w:rsidRPr="00BF1EAD">
        <w:t xml:space="preserve"> i </w:t>
      </w:r>
      <w:r w:rsidRPr="00BF1EAD">
        <w:t>Vanesse, na chvíli jsem se zbláznil.</w:t>
      </w:r>
      <w:r w:rsidR="00BF1EAD" w:rsidRPr="00BF1EAD">
        <w:t xml:space="preserve"> </w:t>
      </w:r>
      <w:r w:rsidRPr="00BF1EAD">
        <w:t>Ale zarazím to. Přísahám. Prosím tě</w:t>
      </w:r>
      <w:r w:rsidR="00BF1EAD" w:rsidRPr="00BF1EAD">
        <w:t>…“</w:t>
      </w:r>
      <w:r w:rsidRPr="00BF1EAD">
        <w:t xml:space="preserve"> Zlomil se mu hlas</w:t>
      </w:r>
      <w:r w:rsidR="00BF1EAD" w:rsidRPr="00BF1EAD">
        <w:t xml:space="preserve"> a v </w:t>
      </w:r>
      <w:r w:rsidRPr="00BF1EAD">
        <w:t xml:space="preserve">očích se mu znovu objevily slzy. </w:t>
      </w:r>
      <w:r w:rsidR="00BF1EAD" w:rsidRPr="00BF1EAD">
        <w:t>„</w:t>
      </w:r>
      <w:r w:rsidRPr="00BF1EAD">
        <w:t>Nezabíjej moje dítě</w:t>
      </w:r>
      <w:r w:rsidR="00BF1EAD" w:rsidRPr="00BF1EAD">
        <w:t>…</w:t>
      </w:r>
      <w:r w:rsidRPr="00BF1EAD">
        <w:t xml:space="preserve"> prosím</w:t>
      </w:r>
      <w:r w:rsidR="00BF1EAD" w:rsidRPr="00BF1EAD">
        <w:t>…“</w:t>
      </w:r>
      <w:r w:rsidRPr="00BF1EAD">
        <w:t xml:space="preserve"> </w:t>
      </w:r>
      <w:r w:rsidR="00AF3593">
        <w:t>Serena</w:t>
      </w:r>
      <w:r w:rsidRPr="00BF1EAD">
        <w:t xml:space="preserve"> ho</w:t>
      </w:r>
      <w:r w:rsidR="00BF1EAD" w:rsidRPr="00BF1EAD">
        <w:t xml:space="preserve"> v </w:t>
      </w:r>
      <w:r w:rsidRPr="00BF1EAD">
        <w:t>tu chvíli nedokázala odmítnout. Rozevřela</w:t>
      </w:r>
      <w:r w:rsidR="00BF1EAD" w:rsidRPr="00BF1EAD">
        <w:t xml:space="preserve"> </w:t>
      </w:r>
      <w:r w:rsidRPr="00BF1EAD">
        <w:t>náruč</w:t>
      </w:r>
      <w:r w:rsidR="00BF1EAD" w:rsidRPr="00BF1EAD">
        <w:t xml:space="preserve"> a </w:t>
      </w:r>
      <w:r w:rsidRPr="00BF1EAD">
        <w:t>pevně ho</w:t>
      </w:r>
      <w:r w:rsidR="00BF1EAD" w:rsidRPr="00BF1EAD">
        <w:t xml:space="preserve"> v </w:t>
      </w:r>
      <w:r w:rsidRPr="00BF1EAD">
        <w:t>ní sevřela.</w:t>
      </w:r>
    </w:p>
    <w:p w:rsidR="00BF1EAD" w:rsidRPr="00BF1EAD" w:rsidRDefault="00BF1EAD" w:rsidP="00BF1EAD">
      <w:pPr>
        <w:pStyle w:val="Text"/>
      </w:pPr>
      <w:r w:rsidRPr="00BF1EAD">
        <w:t>„</w:t>
      </w:r>
      <w:r w:rsidR="005532C6" w:rsidRPr="00BF1EAD">
        <w:t>Jaks mi to mohl udělat, Vasili? Proč?</w:t>
      </w:r>
      <w:r w:rsidRPr="00BF1EAD">
        <w:t>“</w:t>
      </w:r>
    </w:p>
    <w:p w:rsidR="00BF1EAD" w:rsidRPr="00BF1EAD" w:rsidRDefault="00BF1EAD" w:rsidP="00BF1EAD">
      <w:pPr>
        <w:pStyle w:val="Text"/>
      </w:pPr>
      <w:r w:rsidRPr="00BF1EAD">
        <w:t>„</w:t>
      </w:r>
      <w:r w:rsidR="005532C6" w:rsidRPr="00BF1EAD">
        <w:t>Už se to nebude opakovat. Jestli chceš, odejdu do nemocnice</w:t>
      </w:r>
      <w:r w:rsidRPr="00BF1EAD">
        <w:t xml:space="preserve"> </w:t>
      </w:r>
      <w:r w:rsidR="005532C6" w:rsidRPr="00BF1EAD">
        <w:t>už dnes. Nebudu ani čekat na večer. Půjdu hned!</w:t>
      </w:r>
      <w:r w:rsidRPr="00BF1EAD">
        <w:t>“</w:t>
      </w:r>
    </w:p>
    <w:p w:rsidR="00BF1EAD" w:rsidRPr="00BF1EAD" w:rsidRDefault="005532C6" w:rsidP="00BF1EAD">
      <w:pPr>
        <w:pStyle w:val="Text"/>
      </w:pPr>
      <w:r w:rsidRPr="00BF1EAD">
        <w:t xml:space="preserve">Zamyšleně na něj pohlédla. </w:t>
      </w:r>
      <w:r w:rsidR="00BF1EAD" w:rsidRPr="00BF1EAD">
        <w:t>„</w:t>
      </w:r>
      <w:r w:rsidRPr="00BF1EAD">
        <w:t>Ano. Udělej to!</w:t>
      </w:r>
      <w:r w:rsidR="00BF1EAD" w:rsidRPr="00BF1EAD">
        <w:t>“</w:t>
      </w:r>
      <w:r w:rsidRPr="00BF1EAD">
        <w:t xml:space="preserve"> Zavolal do nemocnice</w:t>
      </w:r>
      <w:r w:rsidR="00BF1EAD" w:rsidRPr="00BF1EAD">
        <w:t xml:space="preserve"> a </w:t>
      </w:r>
      <w:r w:rsidRPr="00BF1EAD">
        <w:t>za hodinu už ho tam vezla. Ve vestibulu ho políbila na</w:t>
      </w:r>
      <w:r w:rsidR="00BF1EAD" w:rsidRPr="00BF1EAD">
        <w:t xml:space="preserve"> </w:t>
      </w:r>
      <w:r w:rsidRPr="00BF1EAD">
        <w:t>rozloučenou</w:t>
      </w:r>
      <w:r w:rsidR="00BF1EAD" w:rsidRPr="00BF1EAD">
        <w:t xml:space="preserve"> a </w:t>
      </w:r>
      <w:r w:rsidRPr="00BF1EAD">
        <w:t>Vasili slíbil, že večer zavolá. Doma zalezla do postele. Za půl hodiny volal Teddy, aby jim popřál hezké Vánoce,</w:t>
      </w:r>
      <w:r w:rsidR="00BF1EAD" w:rsidRPr="00BF1EAD">
        <w:t xml:space="preserve"> </w:t>
      </w:r>
      <w:r w:rsidRPr="00BF1EAD">
        <w:t>ale brzy zjistil, že něco není</w:t>
      </w:r>
      <w:r w:rsidR="00BF1EAD" w:rsidRPr="00BF1EAD">
        <w:t xml:space="preserve"> v </w:t>
      </w:r>
      <w:r w:rsidRPr="00BF1EAD">
        <w:t>pořádku. Snažila se to zamluvit</w:t>
      </w:r>
      <w:r w:rsidR="00BF1EAD" w:rsidRPr="00BF1EAD">
        <w:t xml:space="preserve"> a </w:t>
      </w:r>
      <w:r w:rsidRPr="00BF1EAD">
        <w:t>nezmínila se</w:t>
      </w:r>
      <w:r w:rsidR="00BF1EAD" w:rsidRPr="00BF1EAD">
        <w:t xml:space="preserve"> o </w:t>
      </w:r>
      <w:r w:rsidRPr="00BF1EAD">
        <w:t>přání vrátit se do New Yorku, ale když předala</w:t>
      </w:r>
      <w:r w:rsidR="00BF1EAD" w:rsidRPr="00BF1EAD">
        <w:t xml:space="preserve"> </w:t>
      </w:r>
      <w:r w:rsidRPr="00BF1EAD">
        <w:t xml:space="preserve">sluchátko Vanesse, ta </w:t>
      </w:r>
      <w:r w:rsidRPr="00BF1EAD">
        <w:lastRenderedPageBreak/>
        <w:t>se rozplakala, že skoro nemohla mluvit.</w:t>
      </w:r>
      <w:r w:rsidR="00BF1EAD" w:rsidRPr="00BF1EAD">
        <w:t xml:space="preserve"> </w:t>
      </w:r>
      <w:r w:rsidR="00AF3593">
        <w:t>Serena</w:t>
      </w:r>
      <w:r w:rsidRPr="00BF1EAD">
        <w:t xml:space="preserve"> ji poslala pryč</w:t>
      </w:r>
      <w:r w:rsidR="00BF1EAD" w:rsidRPr="00BF1EAD">
        <w:t xml:space="preserve"> a </w:t>
      </w:r>
      <w:r w:rsidRPr="00BF1EAD">
        <w:t>pak si znovu vzala Teda</w:t>
      </w:r>
      <w:r w:rsidR="00BF1EAD" w:rsidRPr="00BF1EAD">
        <w:t>.</w:t>
      </w:r>
    </w:p>
    <w:p w:rsidR="00BF1EAD" w:rsidRPr="00BF1EAD" w:rsidRDefault="00BF1EAD" w:rsidP="00BF1EAD">
      <w:pPr>
        <w:pStyle w:val="Text"/>
      </w:pPr>
      <w:r w:rsidRPr="00BF1EAD">
        <w:t>„</w:t>
      </w:r>
      <w:r w:rsidR="005532C6" w:rsidRPr="00BF1EAD">
        <w:t>Řekneš mi, co se</w:t>
      </w:r>
      <w:r w:rsidRPr="00BF1EAD">
        <w:t xml:space="preserve"> u </w:t>
      </w:r>
      <w:r w:rsidR="005532C6" w:rsidRPr="00BF1EAD">
        <w:t>vás děje, nebo se tam mám vypravit osobně?</w:t>
      </w:r>
      <w:r w:rsidRPr="00BF1EAD">
        <w:t>“</w:t>
      </w:r>
      <w:r w:rsidR="005532C6" w:rsidRPr="00BF1EAD">
        <w:t xml:space="preserve"> Představa, že by se mu měla svěřit se svým omylem, ji ničila, ale byla příliš nešťastná, aby mu dokázala zalhat.</w:t>
      </w:r>
      <w:r w:rsidRPr="00BF1EAD">
        <w:t xml:space="preserve"> V </w:t>
      </w:r>
      <w:r w:rsidR="005532C6" w:rsidRPr="00BF1EAD">
        <w:t>slzách</w:t>
      </w:r>
      <w:r w:rsidRPr="00BF1EAD">
        <w:t xml:space="preserve"> </w:t>
      </w:r>
      <w:r w:rsidR="005532C6" w:rsidRPr="00BF1EAD">
        <w:t xml:space="preserve">přiznala, co se děje. </w:t>
      </w:r>
      <w:r w:rsidRPr="00BF1EAD">
        <w:t>„</w:t>
      </w:r>
      <w:r w:rsidR="005532C6" w:rsidRPr="00BF1EAD">
        <w:t>Kristepane, musíš hned odjet!</w:t>
      </w:r>
      <w:r w:rsidRPr="00BF1EAD">
        <w:t>“</w:t>
      </w:r>
    </w:p>
    <w:p w:rsidR="00BF1EAD" w:rsidRPr="00BF1EAD" w:rsidRDefault="00BF1EAD" w:rsidP="00BF1EAD">
      <w:pPr>
        <w:pStyle w:val="Text"/>
      </w:pPr>
      <w:r w:rsidRPr="00BF1EAD">
        <w:t>„</w:t>
      </w:r>
      <w:r w:rsidR="005532C6" w:rsidRPr="00BF1EAD">
        <w:t>Ale to není fér. Právě nastoupil detoxikační léčbu. Asi bych</w:t>
      </w:r>
      <w:r w:rsidRPr="00BF1EAD">
        <w:t xml:space="preserve"> </w:t>
      </w:r>
      <w:r w:rsidR="005532C6" w:rsidRPr="00BF1EAD">
        <w:t>mu opravdu měla dát šanci. Tvrdí, že bude stejný jako dřív.</w:t>
      </w:r>
      <w:r w:rsidRPr="00BF1EAD">
        <w:t>“</w:t>
      </w:r>
    </w:p>
    <w:p w:rsidR="00BF1EAD" w:rsidRPr="00BF1EAD" w:rsidRDefault="00BF1EAD" w:rsidP="00BF1EAD">
      <w:pPr>
        <w:pStyle w:val="Text"/>
      </w:pPr>
      <w:r w:rsidRPr="00BF1EAD">
        <w:t>„</w:t>
      </w:r>
      <w:r w:rsidR="005532C6" w:rsidRPr="00BF1EAD">
        <w:t>To není moc nadějné.</w:t>
      </w:r>
      <w:r w:rsidRPr="00BF1EAD">
        <w:t>“</w:t>
      </w:r>
    </w:p>
    <w:p w:rsidR="00BF1EAD" w:rsidRPr="00BF1EAD" w:rsidRDefault="005532C6" w:rsidP="00BF1EAD">
      <w:pPr>
        <w:pStyle w:val="Text"/>
      </w:pPr>
      <w:r w:rsidRPr="00BF1EAD">
        <w:t xml:space="preserve">Otřela si slzy. </w:t>
      </w:r>
      <w:r w:rsidR="00BF1EAD" w:rsidRPr="00BF1EAD">
        <w:t>„</w:t>
      </w:r>
      <w:r w:rsidRPr="00BF1EAD">
        <w:t>Nebuď protivný.</w:t>
      </w:r>
      <w:r w:rsidR="00BF1EAD" w:rsidRPr="00BF1EAD">
        <w:t>“</w:t>
      </w:r>
    </w:p>
    <w:p w:rsidR="00BF1EAD" w:rsidRPr="00BF1EAD" w:rsidRDefault="00BF1EAD" w:rsidP="00BF1EAD">
      <w:pPr>
        <w:pStyle w:val="Text"/>
      </w:pPr>
      <w:r w:rsidRPr="00BF1EAD">
        <w:t>„</w:t>
      </w:r>
      <w:r w:rsidR="005532C6" w:rsidRPr="00BF1EAD">
        <w:t>Zatraceně, uvědom si konečně, co je to za člověka. Udělalas</w:t>
      </w:r>
      <w:r w:rsidRPr="00BF1EAD">
        <w:t xml:space="preserve"> </w:t>
      </w:r>
      <w:r w:rsidR="005532C6" w:rsidRPr="00BF1EAD">
        <w:t>hroznou chybu.</w:t>
      </w:r>
      <w:r w:rsidRPr="00BF1EAD">
        <w:t>“</w:t>
      </w:r>
    </w:p>
    <w:p w:rsidR="00BF1EAD" w:rsidRPr="00BF1EAD" w:rsidRDefault="00BF1EAD" w:rsidP="00BF1EAD">
      <w:pPr>
        <w:pStyle w:val="Text"/>
      </w:pPr>
      <w:r w:rsidRPr="00BF1EAD">
        <w:t>„</w:t>
      </w:r>
      <w:r w:rsidR="005532C6" w:rsidRPr="00BF1EAD">
        <w:t>Ale co když se vrátí</w:t>
      </w:r>
      <w:r w:rsidRPr="00BF1EAD">
        <w:t xml:space="preserve"> v </w:t>
      </w:r>
      <w:r w:rsidR="005532C6" w:rsidRPr="00BF1EAD">
        <w:t>pořádku?</w:t>
      </w:r>
      <w:r w:rsidRPr="00BF1EAD">
        <w:t>“</w:t>
      </w:r>
      <w:r w:rsidR="005532C6" w:rsidRPr="00BF1EAD">
        <w:t xml:space="preserve"> Navíc čeká dítě. Znovu se</w:t>
      </w:r>
      <w:r w:rsidRPr="00BF1EAD">
        <w:t xml:space="preserve"> </w:t>
      </w:r>
      <w:r w:rsidR="005532C6" w:rsidRPr="00BF1EAD">
        <w:t xml:space="preserve">rozplakala. </w:t>
      </w:r>
      <w:r w:rsidRPr="00BF1EAD">
        <w:t>„</w:t>
      </w:r>
      <w:r w:rsidR="005532C6" w:rsidRPr="00BF1EAD">
        <w:t>Ach Teddy</w:t>
      </w:r>
      <w:r w:rsidRPr="00BF1EAD">
        <w:t>…</w:t>
      </w:r>
      <w:r w:rsidR="005532C6" w:rsidRPr="00BF1EAD">
        <w:t xml:space="preserve"> nevím co dělat.</w:t>
      </w:r>
      <w:r w:rsidRPr="00BF1EAD">
        <w:t>“</w:t>
      </w:r>
    </w:p>
    <w:p w:rsidR="00BF1EAD" w:rsidRPr="00BF1EAD" w:rsidRDefault="00BF1EAD" w:rsidP="00BF1EAD">
      <w:pPr>
        <w:pStyle w:val="Text"/>
      </w:pPr>
      <w:r w:rsidRPr="00BF1EAD">
        <w:t>„</w:t>
      </w:r>
      <w:r w:rsidR="005532C6" w:rsidRPr="00BF1EAD">
        <w:t>Přijeď domů.</w:t>
      </w:r>
      <w:r w:rsidRPr="00BF1EAD">
        <w:t>“</w:t>
      </w:r>
      <w:r w:rsidR="005532C6" w:rsidRPr="00BF1EAD">
        <w:t xml:space="preserve"> Nikdy to neznělo tak rozhodně. </w:t>
      </w:r>
      <w:r w:rsidRPr="00BF1EAD">
        <w:t>„</w:t>
      </w:r>
      <w:r w:rsidR="005532C6" w:rsidRPr="00BF1EAD">
        <w:t>Myslím to</w:t>
      </w:r>
      <w:r w:rsidRPr="00BF1EAD">
        <w:t xml:space="preserve"> </w:t>
      </w:r>
      <w:r w:rsidR="005532C6" w:rsidRPr="00BF1EAD">
        <w:t>vážné. Nasedněte zítra na letadlo</w:t>
      </w:r>
      <w:r w:rsidRPr="00BF1EAD">
        <w:t xml:space="preserve"> a </w:t>
      </w:r>
      <w:r w:rsidR="005532C6" w:rsidRPr="00BF1EAD">
        <w:t>vraťte se do New Yorku.</w:t>
      </w:r>
      <w:r w:rsidRPr="00BF1EAD">
        <w:t xml:space="preserve"> </w:t>
      </w:r>
      <w:r w:rsidR="005532C6" w:rsidRPr="00BF1EAD">
        <w:t>Můžete bydlet</w:t>
      </w:r>
      <w:r w:rsidRPr="00BF1EAD">
        <w:t xml:space="preserve"> u </w:t>
      </w:r>
      <w:r w:rsidR="005532C6" w:rsidRPr="00BF1EAD">
        <w:t>mě.</w:t>
      </w:r>
      <w:r w:rsidRPr="00BF1EAD">
        <w:t>“</w:t>
      </w:r>
    </w:p>
    <w:p w:rsidR="00BF1EAD" w:rsidRPr="00BF1EAD" w:rsidRDefault="00BF1EAD" w:rsidP="00BF1EAD">
      <w:pPr>
        <w:pStyle w:val="Text"/>
      </w:pPr>
      <w:r w:rsidRPr="00BF1EAD">
        <w:t>„</w:t>
      </w:r>
      <w:r w:rsidR="005532C6" w:rsidRPr="00BF1EAD">
        <w:t>Teď přece nemůžu utéct. Je to můj manžel</w:t>
      </w:r>
      <w:r w:rsidRPr="00BF1EAD">
        <w:t xml:space="preserve"> a </w:t>
      </w:r>
      <w:r w:rsidR="005532C6" w:rsidRPr="00BF1EAD">
        <w:t>má problémy.</w:t>
      </w:r>
      <w:r w:rsidRPr="00BF1EAD">
        <w:t>“</w:t>
      </w:r>
    </w:p>
    <w:p w:rsidR="00BF1EAD" w:rsidRPr="00BF1EAD" w:rsidRDefault="00BF1EAD" w:rsidP="00BF1EAD">
      <w:pPr>
        <w:pStyle w:val="Text"/>
      </w:pPr>
      <w:r w:rsidRPr="00BF1EAD">
        <w:t>„</w:t>
      </w:r>
      <w:r w:rsidR="005532C6" w:rsidRPr="00BF1EAD">
        <w:t>Tak aspoň pošli Vanessu, dokud se všechno nevyjasní.</w:t>
      </w:r>
      <w:r w:rsidRPr="00BF1EAD">
        <w:t>“</w:t>
      </w:r>
    </w:p>
    <w:p w:rsidR="00BF1EAD" w:rsidRPr="00BF1EAD" w:rsidRDefault="00BF1EAD" w:rsidP="00BF1EAD">
      <w:pPr>
        <w:pStyle w:val="Text"/>
      </w:pPr>
      <w:r w:rsidRPr="00BF1EAD">
        <w:t>„</w:t>
      </w:r>
      <w:r w:rsidR="005532C6" w:rsidRPr="00BF1EAD">
        <w:t>To mám být na Vánoce bez ní?</w:t>
      </w:r>
      <w:r w:rsidRPr="00BF1EAD">
        <w:t>“</w:t>
      </w:r>
      <w:r w:rsidR="005532C6" w:rsidRPr="00BF1EAD">
        <w:t xml:space="preserve"> Opět nedokázala zadržet slzy.</w:t>
      </w:r>
      <w:r w:rsidRPr="00BF1EAD">
        <w:t xml:space="preserve"> „</w:t>
      </w:r>
      <w:r w:rsidR="005532C6" w:rsidRPr="00BF1EAD">
        <w:t xml:space="preserve">Proboha, </w:t>
      </w:r>
      <w:r w:rsidR="00AF3593">
        <w:t>Sereno</w:t>
      </w:r>
      <w:r w:rsidR="005532C6" w:rsidRPr="00BF1EAD">
        <w:t>, co se to tam děje?</w:t>
      </w:r>
      <w:r w:rsidRPr="00BF1EAD">
        <w:t>“</w:t>
      </w:r>
    </w:p>
    <w:p w:rsidR="00BF1EAD" w:rsidRPr="00BF1EAD" w:rsidRDefault="005532C6" w:rsidP="00BF1EAD">
      <w:pPr>
        <w:pStyle w:val="Text"/>
      </w:pPr>
      <w:r w:rsidRPr="00BF1EAD">
        <w:t xml:space="preserve">Připadala si šílenější než Vasili. </w:t>
      </w:r>
      <w:r w:rsidR="00BF1EAD" w:rsidRPr="00BF1EAD">
        <w:t>„</w:t>
      </w:r>
      <w:r w:rsidRPr="00BF1EAD">
        <w:t>Jsem hrozně nešťastná</w:t>
      </w:r>
      <w:r w:rsidR="00BF1EAD" w:rsidRPr="00BF1EAD">
        <w:t xml:space="preserve"> a </w:t>
      </w:r>
      <w:r w:rsidRPr="00BF1EAD">
        <w:t>vyděšená. Nedokážu logicky myslet.</w:t>
      </w:r>
      <w:r w:rsidR="00BF1EAD" w:rsidRPr="00BF1EAD">
        <w:t>“</w:t>
      </w:r>
    </w:p>
    <w:p w:rsidR="00BF1EAD" w:rsidRPr="00BF1EAD" w:rsidRDefault="00BF1EAD" w:rsidP="00BF1EAD">
      <w:pPr>
        <w:pStyle w:val="Text"/>
      </w:pPr>
      <w:r w:rsidRPr="00BF1EAD">
        <w:t>„</w:t>
      </w:r>
      <w:r w:rsidR="005532C6" w:rsidRPr="00BF1EAD">
        <w:t>To přece vím.</w:t>
      </w:r>
      <w:r w:rsidRPr="00BF1EAD">
        <w:t>“</w:t>
      </w:r>
      <w:r w:rsidR="005532C6" w:rsidRPr="00BF1EAD">
        <w:t xml:space="preserve"> Ale zbytek netušil.</w:t>
      </w:r>
    </w:p>
    <w:p w:rsidR="00BF1EAD" w:rsidRPr="00BF1EAD" w:rsidRDefault="00BF1EAD" w:rsidP="00BF1EAD">
      <w:pPr>
        <w:pStyle w:val="Text"/>
      </w:pPr>
      <w:r w:rsidRPr="00BF1EAD">
        <w:t>„</w:t>
      </w:r>
      <w:r w:rsidR="005532C6" w:rsidRPr="00BF1EAD">
        <w:t>Jsem těhotná.</w:t>
      </w:r>
      <w:r w:rsidRPr="00BF1EAD">
        <w:t>“</w:t>
      </w:r>
    </w:p>
    <w:p w:rsidR="00BF1EAD" w:rsidRPr="00BF1EAD" w:rsidRDefault="005532C6" w:rsidP="00BF1EAD">
      <w:pPr>
        <w:pStyle w:val="Text"/>
      </w:pPr>
      <w:r w:rsidRPr="00BF1EAD">
        <w:t xml:space="preserve">Tiše hvízdl. </w:t>
      </w:r>
      <w:r w:rsidR="00BF1EAD" w:rsidRPr="00BF1EAD">
        <w:t>„</w:t>
      </w:r>
      <w:r w:rsidRPr="00BF1EAD">
        <w:t>Do háje.</w:t>
      </w:r>
      <w:r w:rsidR="00BF1EAD" w:rsidRPr="00BF1EAD">
        <w:t>“</w:t>
      </w:r>
      <w:r w:rsidRPr="00BF1EAD">
        <w:t xml:space="preserve"> Po dlouhé pauze dodal: </w:t>
      </w:r>
      <w:r w:rsidR="00BF1EAD" w:rsidRPr="00BF1EAD">
        <w:t>„</w:t>
      </w:r>
      <w:r w:rsidRPr="00BF1EAD">
        <w:t>Podívej,</w:t>
      </w:r>
      <w:r w:rsidR="00BF1EAD" w:rsidRPr="00BF1EAD">
        <w:t xml:space="preserve"> </w:t>
      </w:r>
      <w:r w:rsidRPr="00BF1EAD">
        <w:t>zatím si odpočiň. Zavolám ráno.</w:t>
      </w:r>
      <w:r w:rsidR="00BF1EAD" w:rsidRPr="00BF1EAD">
        <w:t>“</w:t>
      </w:r>
    </w:p>
    <w:p w:rsidR="00BF1EAD" w:rsidRPr="00BF1EAD" w:rsidRDefault="005532C6" w:rsidP="00BF1EAD">
      <w:pPr>
        <w:pStyle w:val="Text"/>
      </w:pPr>
      <w:r w:rsidRPr="00BF1EAD">
        <w:t>Jenže do té doby se</w:t>
      </w:r>
      <w:r w:rsidR="00BF1EAD" w:rsidRPr="00BF1EAD">
        <w:t xml:space="preserve"> v </w:t>
      </w:r>
      <w:r w:rsidRPr="00BF1EAD">
        <w:t>New Yorku strhla mela. Kdosi</w:t>
      </w:r>
      <w:r w:rsidR="00BF1EAD" w:rsidRPr="00BF1EAD">
        <w:t xml:space="preserve"> v </w:t>
      </w:r>
      <w:r w:rsidRPr="00BF1EAD">
        <w:t>nemocnici, kde přijali Vasiliho, předal informaci</w:t>
      </w:r>
      <w:r w:rsidR="00BF1EAD" w:rsidRPr="00BF1EAD">
        <w:t xml:space="preserve"> o </w:t>
      </w:r>
      <w:r w:rsidRPr="00BF1EAD">
        <w:t>jeho léčení tisku</w:t>
      </w:r>
      <w:r w:rsidR="00BF1EAD" w:rsidRPr="00BF1EAD">
        <w:t xml:space="preserve"> a </w:t>
      </w:r>
      <w:r w:rsidRPr="00BF1EAD">
        <w:t>ve Státech se objevil sice krátký, ale nepříjemný článeček.</w:t>
      </w:r>
      <w:r w:rsidR="00BF1EAD" w:rsidRPr="00BF1EAD">
        <w:t xml:space="preserve"> </w:t>
      </w:r>
      <w:r w:rsidRPr="00BF1EAD">
        <w:t>Margaret Fullertonové tu zprávu donesl kurýr. Nejdřív zuřila, ale</w:t>
      </w:r>
      <w:r w:rsidR="00BF1EAD" w:rsidRPr="00BF1EAD">
        <w:t xml:space="preserve"> </w:t>
      </w:r>
      <w:r w:rsidRPr="00BF1EAD">
        <w:t>potom pocítila zadostiučinění.</w:t>
      </w:r>
    </w:p>
    <w:p w:rsidR="00BF1EAD" w:rsidRPr="00BF1EAD" w:rsidRDefault="00BF1EAD" w:rsidP="00BF1EAD">
      <w:pPr>
        <w:pStyle w:val="Text"/>
      </w:pPr>
      <w:r w:rsidRPr="00BF1EAD">
        <w:t>„</w:t>
      </w:r>
      <w:r w:rsidR="005532C6" w:rsidRPr="00BF1EAD">
        <w:t>Nestačilo, že nejdřív vláčela naše jméno po celém městě, teď</w:t>
      </w:r>
      <w:r w:rsidRPr="00BF1EAD">
        <w:t xml:space="preserve"> </w:t>
      </w:r>
      <w:r w:rsidR="005532C6" w:rsidRPr="00BF1EAD">
        <w:t>si vzala toho kavárenského povaleče. Panebože, Teddy, co bude</w:t>
      </w:r>
      <w:r w:rsidRPr="00BF1EAD">
        <w:t xml:space="preserve"> </w:t>
      </w:r>
      <w:r w:rsidR="005532C6" w:rsidRPr="00BF1EAD">
        <w:t>dál?</w:t>
      </w:r>
      <w:r w:rsidRPr="00BF1EAD">
        <w:t>“</w:t>
      </w:r>
      <w:r w:rsidR="005532C6" w:rsidRPr="00BF1EAD">
        <w:t xml:space="preserve"> volala synovi. </w:t>
      </w:r>
      <w:r w:rsidRPr="00BF1EAD">
        <w:t>„</w:t>
      </w:r>
      <w:r w:rsidR="005532C6" w:rsidRPr="00BF1EAD">
        <w:t>Jsi</w:t>
      </w:r>
      <w:r w:rsidRPr="00BF1EAD">
        <w:t xml:space="preserve"> s </w:t>
      </w:r>
      <w:r w:rsidR="005532C6" w:rsidRPr="00BF1EAD">
        <w:t>tou ženskou pořád</w:t>
      </w:r>
      <w:r w:rsidRPr="00BF1EAD">
        <w:t xml:space="preserve"> v </w:t>
      </w:r>
      <w:r w:rsidR="005532C6" w:rsidRPr="00BF1EAD">
        <w:t>kontaktu?</w:t>
      </w:r>
      <w:r w:rsidRPr="00BF1EAD">
        <w:t>“</w:t>
      </w:r>
    </w:p>
    <w:p w:rsidR="00BF1EAD" w:rsidRPr="00BF1EAD" w:rsidRDefault="00BF1EAD" w:rsidP="00BF1EAD">
      <w:pPr>
        <w:pStyle w:val="Text"/>
      </w:pPr>
      <w:r w:rsidRPr="00BF1EAD">
        <w:t>„</w:t>
      </w:r>
      <w:r w:rsidR="005532C6" w:rsidRPr="00BF1EAD">
        <w:t>Mluvil jsem</w:t>
      </w:r>
      <w:r w:rsidRPr="00BF1EAD">
        <w:t xml:space="preserve"> s </w:t>
      </w:r>
      <w:r w:rsidR="005532C6" w:rsidRPr="00BF1EAD">
        <w:t>ní včera večer.</w:t>
      </w:r>
      <w:r w:rsidRPr="00BF1EAD">
        <w:t>“</w:t>
      </w:r>
    </w:p>
    <w:p w:rsidR="00BF1EAD" w:rsidRPr="00BF1EAD" w:rsidRDefault="00BF1EAD" w:rsidP="00BF1EAD">
      <w:pPr>
        <w:pStyle w:val="Text"/>
      </w:pPr>
      <w:r w:rsidRPr="00BF1EAD">
        <w:lastRenderedPageBreak/>
        <w:t>„</w:t>
      </w:r>
      <w:r w:rsidR="005532C6" w:rsidRPr="00BF1EAD">
        <w:t>Nechápu tě.</w:t>
      </w:r>
      <w:r w:rsidRPr="00BF1EAD">
        <w:t>“</w:t>
      </w:r>
    </w:p>
    <w:p w:rsidR="00BF1EAD" w:rsidRPr="00BF1EAD" w:rsidRDefault="00DA0CAA" w:rsidP="00BF1EAD">
      <w:pPr>
        <w:pStyle w:val="Text"/>
      </w:pPr>
      <w:r>
        <w:t>„</w:t>
      </w:r>
      <w:r w:rsidR="00BF1EAD" w:rsidRPr="00BF1EAD">
        <w:t>J</w:t>
      </w:r>
      <w:r w:rsidR="005532C6" w:rsidRPr="00BF1EAD">
        <w:t>estli nevíš, je to moje švagrová</w:t>
      </w:r>
      <w:r w:rsidR="00BF1EAD" w:rsidRPr="00BF1EAD">
        <w:t xml:space="preserve"> a </w:t>
      </w:r>
      <w:r w:rsidR="005532C6" w:rsidRPr="00BF1EAD">
        <w:t>má problémy.</w:t>
      </w:r>
      <w:r w:rsidR="00BF1EAD" w:rsidRPr="00BF1EAD">
        <w:t>“</w:t>
      </w:r>
      <w:r w:rsidR="005532C6" w:rsidRPr="00BF1EAD">
        <w:t xml:space="preserve"> Ale tentokrát</w:t>
      </w:r>
      <w:r w:rsidR="00BF1EAD" w:rsidRPr="00BF1EAD">
        <w:t xml:space="preserve"> i </w:t>
      </w:r>
      <w:r w:rsidR="005532C6" w:rsidRPr="00BF1EAD">
        <w:t>on cítil, že není všechno</w:t>
      </w:r>
      <w:r w:rsidR="00BF1EAD" w:rsidRPr="00BF1EAD">
        <w:t xml:space="preserve"> v </w:t>
      </w:r>
      <w:r w:rsidR="005532C6" w:rsidRPr="00BF1EAD">
        <w:t>pořádku. Špatně se rozhodla. Nebyla</w:t>
      </w:r>
      <w:r w:rsidR="00BF1EAD" w:rsidRPr="00BF1EAD">
        <w:t xml:space="preserve"> </w:t>
      </w:r>
      <w:r w:rsidR="005532C6" w:rsidRPr="00BF1EAD">
        <w:t>to sice její vina, ale zatáhla do toho celou rodinu, včetně Vanessy.</w:t>
      </w:r>
      <w:r w:rsidR="00BF1EAD" w:rsidRPr="00BF1EAD">
        <w:t xml:space="preserve"> </w:t>
      </w:r>
      <w:r w:rsidR="005532C6" w:rsidRPr="00BF1EAD">
        <w:t>Musel</w:t>
      </w:r>
      <w:r w:rsidR="00BF1EAD" w:rsidRPr="00BF1EAD">
        <w:t xml:space="preserve"> s </w:t>
      </w:r>
      <w:r w:rsidR="005532C6" w:rsidRPr="00BF1EAD">
        <w:t xml:space="preserve">matkou souhlasit. Co se týče Vasiliho, ne </w:t>
      </w:r>
      <w:r>
        <w:t>Sereny</w:t>
      </w:r>
      <w:r w:rsidR="005532C6" w:rsidRPr="00BF1EAD">
        <w:t>.</w:t>
      </w:r>
    </w:p>
    <w:p w:rsidR="00BF1EAD" w:rsidRPr="00BF1EAD" w:rsidRDefault="00BF1EAD" w:rsidP="00BF1EAD">
      <w:pPr>
        <w:pStyle w:val="Text"/>
      </w:pPr>
      <w:r w:rsidRPr="00BF1EAD">
        <w:t>„</w:t>
      </w:r>
      <w:r w:rsidR="005532C6" w:rsidRPr="00BF1EAD">
        <w:t>Má, co chtěla.</w:t>
      </w:r>
      <w:r w:rsidRPr="00BF1EAD">
        <w:t xml:space="preserve"> A </w:t>
      </w:r>
      <w:r w:rsidR="005532C6" w:rsidRPr="00BF1EAD">
        <w:t>dovol, abych ti připomněla, že už není tvoje</w:t>
      </w:r>
      <w:r w:rsidRPr="00BF1EAD">
        <w:t xml:space="preserve"> </w:t>
      </w:r>
      <w:r w:rsidR="005532C6" w:rsidRPr="00BF1EAD">
        <w:t>švagrová. Tvůj bratr zemřel</w:t>
      </w:r>
      <w:r w:rsidRPr="00BF1EAD">
        <w:t xml:space="preserve"> a </w:t>
      </w:r>
      <w:r w:rsidR="005532C6" w:rsidRPr="00BF1EAD">
        <w:t>ona je vdaná za toho mizeru.</w:t>
      </w:r>
      <w:r w:rsidRPr="00BF1EAD">
        <w:t>“</w:t>
      </w:r>
    </w:p>
    <w:p w:rsidR="00BF1EAD" w:rsidRPr="00BF1EAD" w:rsidRDefault="00BF1EAD" w:rsidP="00BF1EAD">
      <w:pPr>
        <w:pStyle w:val="Text"/>
      </w:pPr>
      <w:r w:rsidRPr="00BF1EAD">
        <w:t>„</w:t>
      </w:r>
      <w:r w:rsidR="005532C6" w:rsidRPr="00BF1EAD">
        <w:t>Proč mi tedy vůbec voláš?</w:t>
      </w:r>
      <w:r w:rsidRPr="00BF1EAD">
        <w:t>“</w:t>
      </w:r>
      <w:r w:rsidR="005532C6" w:rsidRPr="00BF1EAD">
        <w:t xml:space="preserve"> Neměl chuť se Vasiliho zastávat</w:t>
      </w:r>
      <w:r w:rsidRPr="00BF1EAD">
        <w:t xml:space="preserve"> </w:t>
      </w:r>
      <w:r w:rsidR="005532C6" w:rsidRPr="00BF1EAD">
        <w:t>ani diskutovat</w:t>
      </w:r>
      <w:r w:rsidRPr="00BF1EAD">
        <w:t xml:space="preserve"> o </w:t>
      </w:r>
      <w:r w:rsidR="005532C6" w:rsidRPr="00BF1EAD">
        <w:t>Sereně.</w:t>
      </w:r>
    </w:p>
    <w:p w:rsidR="00BF1EAD" w:rsidRPr="00BF1EAD" w:rsidRDefault="00BF1EAD" w:rsidP="00BF1EAD">
      <w:pPr>
        <w:pStyle w:val="Text"/>
      </w:pPr>
      <w:r w:rsidRPr="00BF1EAD">
        <w:t>„</w:t>
      </w:r>
      <w:r w:rsidR="005532C6" w:rsidRPr="00BF1EAD">
        <w:t>Chtěla jsem vědět, jestli jsi četl ten článek. Jako obvykle</w:t>
      </w:r>
      <w:r w:rsidRPr="00BF1EAD">
        <w:t xml:space="preserve"> </w:t>
      </w:r>
      <w:r w:rsidR="005532C6" w:rsidRPr="00BF1EAD">
        <w:t>jsem měla pravdu.</w:t>
      </w:r>
      <w:r w:rsidRPr="00BF1EAD">
        <w:t>“</w:t>
      </w:r>
    </w:p>
    <w:p w:rsidR="00BF1EAD" w:rsidRPr="00BF1EAD" w:rsidRDefault="00BF1EAD" w:rsidP="00BF1EAD">
      <w:pPr>
        <w:pStyle w:val="Text"/>
      </w:pPr>
      <w:r w:rsidRPr="00BF1EAD">
        <w:t>„</w:t>
      </w:r>
      <w:r w:rsidR="005532C6" w:rsidRPr="00BF1EAD">
        <w:t>Pokud jde</w:t>
      </w:r>
      <w:r w:rsidRPr="00BF1EAD">
        <w:t xml:space="preserve"> o </w:t>
      </w:r>
      <w:r w:rsidR="005532C6" w:rsidRPr="00BF1EAD">
        <w:t>Vasiliho, tak ano, ale</w:t>
      </w:r>
      <w:r w:rsidRPr="00BF1EAD">
        <w:t xml:space="preserve"> o </w:t>
      </w:r>
      <w:r w:rsidR="005532C6" w:rsidRPr="00BF1EAD">
        <w:t>Sereně nedokážeš uvažovat soudně už léta.</w:t>
      </w:r>
      <w:r w:rsidRPr="00BF1EAD">
        <w:t>“</w:t>
      </w:r>
    </w:p>
    <w:p w:rsidR="00BF1EAD" w:rsidRPr="00BF1EAD" w:rsidRDefault="00BF1EAD" w:rsidP="00BF1EAD">
      <w:pPr>
        <w:pStyle w:val="Text"/>
      </w:pPr>
      <w:r w:rsidRPr="00BF1EAD">
        <w:t>„</w:t>
      </w:r>
      <w:r w:rsidR="005532C6" w:rsidRPr="00BF1EAD">
        <w:t>Divím se, že máš vůbec nějaké pacienty, Teddy. Mám pocit,</w:t>
      </w:r>
      <w:r w:rsidRPr="00BF1EAD">
        <w:t xml:space="preserve"> </w:t>
      </w:r>
      <w:r w:rsidR="005532C6" w:rsidRPr="00BF1EAD">
        <w:t>že jsi dementní. Aspoň</w:t>
      </w:r>
      <w:r w:rsidRPr="00BF1EAD">
        <w:t xml:space="preserve"> v </w:t>
      </w:r>
      <w:r w:rsidR="005532C6" w:rsidRPr="00BF1EAD">
        <w:t>téhle věci. Musela vás něčím očarovat,</w:t>
      </w:r>
      <w:r w:rsidRPr="00BF1EAD">
        <w:t xml:space="preserve"> </w:t>
      </w:r>
      <w:r w:rsidR="005532C6" w:rsidRPr="00BF1EAD">
        <w:t>tebe</w:t>
      </w:r>
      <w:r w:rsidRPr="00BF1EAD">
        <w:t xml:space="preserve"> i </w:t>
      </w:r>
      <w:r w:rsidR="005532C6" w:rsidRPr="00BF1EAD">
        <w:t>Brada.</w:t>
      </w:r>
      <w:r w:rsidRPr="00BF1EAD">
        <w:t>“</w:t>
      </w:r>
    </w:p>
    <w:p w:rsidR="00BF1EAD" w:rsidRPr="00BF1EAD" w:rsidRDefault="00BF1EAD" w:rsidP="00BF1EAD">
      <w:pPr>
        <w:pStyle w:val="Text"/>
      </w:pPr>
      <w:r w:rsidRPr="00BF1EAD">
        <w:t>„</w:t>
      </w:r>
      <w:r w:rsidR="005532C6" w:rsidRPr="00BF1EAD">
        <w:t>Ještě něco?</w:t>
      </w:r>
      <w:r w:rsidRPr="00BF1EAD">
        <w:t>“</w:t>
      </w:r>
    </w:p>
    <w:p w:rsidR="00BF1EAD" w:rsidRPr="00BF1EAD" w:rsidRDefault="00BF1EAD" w:rsidP="00BF1EAD">
      <w:pPr>
        <w:pStyle w:val="Text"/>
      </w:pPr>
      <w:r w:rsidRPr="00BF1EAD">
        <w:t>„</w:t>
      </w:r>
      <w:r w:rsidR="005532C6" w:rsidRPr="00BF1EAD">
        <w:t>Ne, jen jí oznam, že pokud ještě někdo někdy použije naše</w:t>
      </w:r>
      <w:r w:rsidRPr="00BF1EAD">
        <w:t xml:space="preserve"> </w:t>
      </w:r>
      <w:r w:rsidR="005532C6" w:rsidRPr="00BF1EAD">
        <w:t>jméno ve spojitosti</w:t>
      </w:r>
      <w:r w:rsidRPr="00BF1EAD">
        <w:t xml:space="preserve"> s </w:t>
      </w:r>
      <w:r w:rsidR="005532C6" w:rsidRPr="00BF1EAD">
        <w:t>ní nebo jejím nešťastným svazkem</w:t>
      </w:r>
      <w:r w:rsidRPr="00BF1EAD">
        <w:t xml:space="preserve"> s </w:t>
      </w:r>
      <w:r w:rsidR="005532C6" w:rsidRPr="00BF1EAD">
        <w:t>mým</w:t>
      </w:r>
      <w:r w:rsidRPr="00BF1EAD">
        <w:t xml:space="preserve"> </w:t>
      </w:r>
      <w:r w:rsidR="005532C6" w:rsidRPr="00BF1EAD">
        <w:t>synem, budu ji žalovat. Ta čarodějnice K</w:t>
      </w:r>
      <w:r w:rsidR="008A2DDD">
        <w:t>e</w:t>
      </w:r>
      <w:r w:rsidR="005532C6" w:rsidRPr="00BF1EAD">
        <w:t xml:space="preserve">rrová už se do toho nebude montovat. Předpokládám, že </w:t>
      </w:r>
      <w:r w:rsidR="005532C6" w:rsidRPr="00BF1EAD">
        <w:rPr>
          <w:i/>
        </w:rPr>
        <w:t>Princezna</w:t>
      </w:r>
      <w:r w:rsidRPr="00BF1EAD">
        <w:rPr>
          <w:i/>
        </w:rPr>
        <w:t>…</w:t>
      </w:r>
      <w:r w:rsidR="005532C6" w:rsidRPr="00BF1EAD">
        <w:rPr>
          <w:i/>
        </w:rPr>
        <w:t>,</w:t>
      </w:r>
      <w:r w:rsidRPr="00BF1EAD">
        <w:rPr>
          <w:i/>
        </w:rPr>
        <w:t>“</w:t>
      </w:r>
      <w:r w:rsidR="005532C6" w:rsidRPr="00BF1EAD">
        <w:t xml:space="preserve"> dodala se zadostiučiněním, </w:t>
      </w:r>
      <w:r w:rsidRPr="00BF1EAD">
        <w:t>„…</w:t>
      </w:r>
      <w:r w:rsidR="005532C6" w:rsidRPr="00BF1EAD">
        <w:t xml:space="preserve"> tu skončila.</w:t>
      </w:r>
      <w:r w:rsidRPr="00BF1EAD">
        <w:t>“</w:t>
      </w:r>
    </w:p>
    <w:p w:rsidR="00BF1EAD" w:rsidRPr="00BF1EAD" w:rsidRDefault="00BF1EAD" w:rsidP="00BF1EAD">
      <w:pPr>
        <w:pStyle w:val="Text"/>
      </w:pPr>
      <w:r w:rsidRPr="00BF1EAD">
        <w:t>„</w:t>
      </w:r>
      <w:r w:rsidR="005532C6" w:rsidRPr="00BF1EAD">
        <w:t>Prozatím.</w:t>
      </w:r>
      <w:r w:rsidRPr="00BF1EAD">
        <w:t>“</w:t>
      </w:r>
    </w:p>
    <w:p w:rsidR="00BF1EAD" w:rsidRPr="00BF1EAD" w:rsidRDefault="00BF1EAD" w:rsidP="00BF1EAD">
      <w:pPr>
        <w:pStyle w:val="Text"/>
      </w:pPr>
      <w:r w:rsidRPr="00BF1EAD">
        <w:t>„</w:t>
      </w:r>
      <w:r w:rsidR="005532C6" w:rsidRPr="00BF1EAD">
        <w:t>Jistě, coury si vždycky nějakou cestu nahoru najdou.</w:t>
      </w:r>
      <w:r w:rsidRPr="00BF1EAD">
        <w:t>“</w:t>
      </w:r>
      <w:r w:rsidR="005532C6" w:rsidRPr="00BF1EAD">
        <w:t xml:space="preserve"> Teddy</w:t>
      </w:r>
      <w:r w:rsidRPr="00BF1EAD">
        <w:t xml:space="preserve"> </w:t>
      </w:r>
      <w:r w:rsidR="005532C6" w:rsidRPr="00BF1EAD">
        <w:t>zavěsil</w:t>
      </w:r>
      <w:r w:rsidRPr="00BF1EAD">
        <w:t xml:space="preserve"> a </w:t>
      </w:r>
      <w:r w:rsidR="005532C6" w:rsidRPr="00BF1EAD">
        <w:t>hned volal Sereně.</w:t>
      </w:r>
      <w:r w:rsidRPr="00BF1EAD">
        <w:t xml:space="preserve"> V </w:t>
      </w:r>
      <w:r w:rsidR="005532C6" w:rsidRPr="00BF1EAD">
        <w:t>Londýně bylo krátce po poledni</w:t>
      </w:r>
      <w:r w:rsidRPr="00BF1EAD">
        <w:t xml:space="preserve"> a </w:t>
      </w:r>
      <w:r w:rsidR="00AF3593">
        <w:t>Serena</w:t>
      </w:r>
      <w:r w:rsidR="005532C6" w:rsidRPr="00BF1EAD">
        <w:t xml:space="preserve"> mluvila klidnějším hlasem. Celé dopoledne uklidňovala Vanessu</w:t>
      </w:r>
      <w:r w:rsidRPr="00BF1EAD">
        <w:t xml:space="preserve"> a </w:t>
      </w:r>
      <w:r w:rsidR="005532C6" w:rsidRPr="00BF1EAD">
        <w:t>Vasili údajně</w:t>
      </w:r>
      <w:r w:rsidRPr="00BF1EAD">
        <w:t xml:space="preserve"> v </w:t>
      </w:r>
      <w:r w:rsidR="005532C6" w:rsidRPr="00BF1EAD">
        <w:t>telefonu působil celkem rozumně.</w:t>
      </w:r>
    </w:p>
    <w:p w:rsidR="00BF1EAD" w:rsidRPr="00BF1EAD" w:rsidRDefault="00BF1EAD" w:rsidP="00BF1EAD">
      <w:pPr>
        <w:pStyle w:val="Text"/>
      </w:pPr>
      <w:r w:rsidRPr="00BF1EAD">
        <w:t>„</w:t>
      </w:r>
      <w:r w:rsidR="005532C6" w:rsidRPr="00BF1EAD">
        <w:t>Takže nepřijedeš?</w:t>
      </w:r>
      <w:r w:rsidRPr="00BF1EAD">
        <w:t>“</w:t>
      </w:r>
      <w:r w:rsidR="005532C6" w:rsidRPr="00BF1EAD">
        <w:t xml:space="preserve"> omdléval Teddy.</w:t>
      </w:r>
    </w:p>
    <w:p w:rsidR="00BF1EAD" w:rsidRPr="00BF1EAD" w:rsidRDefault="00BF1EAD" w:rsidP="00BF1EAD">
      <w:pPr>
        <w:pStyle w:val="Text"/>
      </w:pPr>
      <w:r w:rsidRPr="00BF1EAD">
        <w:t>„</w:t>
      </w:r>
      <w:r w:rsidR="005532C6" w:rsidRPr="00BF1EAD">
        <w:t>Zatím ne.</w:t>
      </w:r>
      <w:r w:rsidRPr="00BF1EAD">
        <w:t>“</w:t>
      </w:r>
    </w:p>
    <w:p w:rsidR="00BF1EAD" w:rsidRPr="00BF1EAD" w:rsidRDefault="00BF1EAD" w:rsidP="00BF1EAD">
      <w:pPr>
        <w:pStyle w:val="Text"/>
      </w:pPr>
      <w:r w:rsidRPr="00BF1EAD">
        <w:t>„</w:t>
      </w:r>
      <w:r w:rsidR="005532C6" w:rsidRPr="00BF1EAD">
        <w:t>Dej mi aspoň vědět, jak se situace vyvíjí. Když se neozveš,</w:t>
      </w:r>
      <w:r w:rsidRPr="00BF1EAD">
        <w:t xml:space="preserve"> </w:t>
      </w:r>
      <w:r w:rsidR="005532C6" w:rsidRPr="00BF1EAD">
        <w:t>za pár dní zavolám.</w:t>
      </w:r>
      <w:r w:rsidRPr="00BF1EAD">
        <w:t>“</w:t>
      </w:r>
    </w:p>
    <w:p w:rsidR="00BF1EAD" w:rsidRPr="00BF1EAD" w:rsidRDefault="00AF3593" w:rsidP="00BF1EAD">
      <w:pPr>
        <w:pStyle w:val="Text"/>
      </w:pPr>
      <w:r>
        <w:t>Serena</w:t>
      </w:r>
      <w:r w:rsidR="005532C6" w:rsidRPr="00BF1EAD">
        <w:t xml:space="preserve"> odešla za Vanessou, kde musela vyslechnout další litanie proti Vasilimu. </w:t>
      </w:r>
      <w:r w:rsidR="00BF1EAD" w:rsidRPr="00BF1EAD">
        <w:t>„</w:t>
      </w:r>
      <w:r w:rsidR="005532C6" w:rsidRPr="00BF1EAD">
        <w:t>Nenávidím ho. Měla sis vzít Teddyho nebo</w:t>
      </w:r>
      <w:r w:rsidR="00BF1EAD" w:rsidRPr="00BF1EAD">
        <w:t xml:space="preserve"> </w:t>
      </w:r>
      <w:r w:rsidR="005532C6" w:rsidRPr="00BF1EAD">
        <w:t>Andrease,</w:t>
      </w:r>
      <w:r w:rsidR="00BF1EAD" w:rsidRPr="00BF1EAD">
        <w:t>“</w:t>
      </w:r>
      <w:r w:rsidR="005532C6" w:rsidRPr="00BF1EAD">
        <w:t xml:space="preserve"> kvílela dcera.</w:t>
      </w:r>
    </w:p>
    <w:p w:rsidR="00BF1EAD" w:rsidRPr="00BF1EAD" w:rsidRDefault="00BF1EAD" w:rsidP="00BF1EAD">
      <w:pPr>
        <w:pStyle w:val="Text"/>
      </w:pPr>
      <w:r w:rsidRPr="00BF1EAD">
        <w:t>„</w:t>
      </w:r>
      <w:r w:rsidR="005532C6" w:rsidRPr="00BF1EAD">
        <w:t>Mrzí mě, že to tak vidíš.</w:t>
      </w:r>
      <w:r w:rsidRPr="00BF1EAD">
        <w:t>“</w:t>
      </w:r>
      <w:r w:rsidR="005532C6" w:rsidRPr="00BF1EAD">
        <w:t xml:space="preserve"> Znovu jí do očí vstoupily slzy.</w:t>
      </w:r>
    </w:p>
    <w:p w:rsidR="00BF1EAD" w:rsidRPr="00BF1EAD" w:rsidRDefault="005532C6" w:rsidP="00BF1EAD">
      <w:pPr>
        <w:pStyle w:val="Text"/>
      </w:pPr>
      <w:r w:rsidRPr="00BF1EAD">
        <w:t>Vanessa se na ni příkře podívala.</w:t>
      </w:r>
      <w:r w:rsidR="008A2DDD">
        <w:t xml:space="preserve"> „</w:t>
      </w:r>
      <w:r w:rsidRPr="00BF1EAD">
        <w:t>Opravdu budeš mít dítě?</w:t>
      </w:r>
      <w:r w:rsidR="00BF1EAD" w:rsidRPr="00BF1EAD">
        <w:t>“</w:t>
      </w:r>
    </w:p>
    <w:p w:rsidR="00BF1EAD" w:rsidRPr="00BF1EAD" w:rsidRDefault="005532C6" w:rsidP="00BF1EAD">
      <w:pPr>
        <w:pStyle w:val="Text"/>
      </w:pPr>
      <w:r w:rsidRPr="00BF1EAD">
        <w:lastRenderedPageBreak/>
        <w:t xml:space="preserve">Přitakala. To je další problém. Nic už nebude snadné. </w:t>
      </w:r>
      <w:r w:rsidR="00BF1EAD" w:rsidRPr="00BF1EAD">
        <w:t>„</w:t>
      </w:r>
      <w:r w:rsidRPr="00BF1EAD">
        <w:t>Vadí</w:t>
      </w:r>
      <w:r w:rsidR="00BF1EAD" w:rsidRPr="00BF1EAD">
        <w:t xml:space="preserve"> </w:t>
      </w:r>
      <w:r w:rsidRPr="00BF1EAD">
        <w:t>ti to moc?</w:t>
      </w:r>
      <w:r w:rsidR="00BF1EAD" w:rsidRPr="00BF1EAD">
        <w:t>“</w:t>
      </w:r>
    </w:p>
    <w:p w:rsidR="00BF1EAD" w:rsidRPr="00BF1EAD" w:rsidRDefault="005532C6" w:rsidP="00BF1EAD">
      <w:pPr>
        <w:pStyle w:val="Text"/>
      </w:pPr>
      <w:r w:rsidRPr="00BF1EAD">
        <w:t xml:space="preserve">Dcera se na chvíli zamyslela. </w:t>
      </w:r>
      <w:r w:rsidR="00BF1EAD" w:rsidRPr="00BF1EAD">
        <w:t>„</w:t>
      </w:r>
      <w:r w:rsidRPr="00BF1EAD">
        <w:t>Nemohly bychom prostě odjet</w:t>
      </w:r>
      <w:r w:rsidR="00BF1EAD" w:rsidRPr="00BF1EAD">
        <w:t xml:space="preserve"> a </w:t>
      </w:r>
      <w:r w:rsidRPr="00BF1EAD">
        <w:t>vzít miminko</w:t>
      </w:r>
      <w:r w:rsidR="00BF1EAD" w:rsidRPr="00BF1EAD">
        <w:t xml:space="preserve"> s </w:t>
      </w:r>
      <w:r w:rsidRPr="00BF1EAD">
        <w:t>sebou?</w:t>
      </w:r>
      <w:r w:rsidR="00BF1EAD" w:rsidRPr="00BF1EAD">
        <w:t>“</w:t>
      </w:r>
      <w:r w:rsidRPr="00BF1EAD">
        <w:t xml:space="preserve"> Právě to měla</w:t>
      </w:r>
      <w:r w:rsidR="00BF1EAD" w:rsidRPr="00BF1EAD">
        <w:t xml:space="preserve"> v </w:t>
      </w:r>
      <w:r w:rsidRPr="00BF1EAD">
        <w:t>úmyslu. Ale pak by</w:t>
      </w:r>
      <w:r w:rsidR="00BF1EAD" w:rsidRPr="00BF1EAD">
        <w:t xml:space="preserve"> </w:t>
      </w:r>
      <w:r w:rsidRPr="00BF1EAD">
        <w:t>musela na potrat.</w:t>
      </w:r>
    </w:p>
    <w:p w:rsidR="00BF1EAD" w:rsidRPr="00BF1EAD" w:rsidRDefault="00BF1EAD" w:rsidP="00BF1EAD">
      <w:pPr>
        <w:pStyle w:val="Text"/>
      </w:pPr>
      <w:r w:rsidRPr="00BF1EAD">
        <w:t>„</w:t>
      </w:r>
      <w:r w:rsidR="005532C6" w:rsidRPr="00BF1EAD">
        <w:t>Je to</w:t>
      </w:r>
      <w:r w:rsidRPr="00BF1EAD">
        <w:t xml:space="preserve"> i </w:t>
      </w:r>
      <w:r w:rsidR="005532C6" w:rsidRPr="00BF1EAD">
        <w:t>Vasiliho dítě,</w:t>
      </w:r>
      <w:r w:rsidRPr="00BF1EAD">
        <w:t>“</w:t>
      </w:r>
      <w:r w:rsidR="005532C6" w:rsidRPr="00BF1EAD">
        <w:t xml:space="preserve"> hlesla.</w:t>
      </w:r>
    </w:p>
    <w:p w:rsidR="00BF1EAD" w:rsidRPr="00BF1EAD" w:rsidRDefault="00BF1EAD" w:rsidP="00BF1EAD">
      <w:pPr>
        <w:pStyle w:val="Text"/>
      </w:pPr>
      <w:r w:rsidRPr="00BF1EAD">
        <w:t>„</w:t>
      </w:r>
      <w:r w:rsidR="005532C6" w:rsidRPr="00BF1EAD">
        <w:t>Nemůže být jen naše?</w:t>
      </w:r>
      <w:r w:rsidRPr="00BF1EAD">
        <w:t>“</w:t>
      </w:r>
    </w:p>
    <w:p w:rsidR="00BF1EAD" w:rsidRPr="00BF1EAD" w:rsidRDefault="005532C6" w:rsidP="00BF1EAD">
      <w:pPr>
        <w:pStyle w:val="Text"/>
      </w:pPr>
      <w:r w:rsidRPr="00BF1EAD">
        <w:t xml:space="preserve">Pomalu zavrtěla hlavou. </w:t>
      </w:r>
      <w:r w:rsidR="00BF1EAD" w:rsidRPr="00BF1EAD">
        <w:t>„</w:t>
      </w:r>
      <w:r w:rsidRPr="00BF1EAD">
        <w:t>Nemůže.</w:t>
      </w:r>
      <w:r w:rsidR="00BF1EAD" w:rsidRPr="00BF1EAD">
        <w:t>“</w:t>
      </w:r>
    </w:p>
    <w:p w:rsidR="00BF1EAD" w:rsidRPr="00BF1EAD" w:rsidRDefault="00BF1EAD" w:rsidP="008A2DDD">
      <w:pPr>
        <w:pStyle w:val="KAPITOLASteel"/>
      </w:pPr>
      <w:r w:rsidRPr="00BF1EAD">
        <w:lastRenderedPageBreak/>
        <w:t>4</w:t>
      </w:r>
      <w:r w:rsidR="005532C6" w:rsidRPr="00BF1EAD">
        <w:t>3</w:t>
      </w:r>
    </w:p>
    <w:p w:rsidR="00BF1EAD" w:rsidRPr="00BF1EAD" w:rsidRDefault="005532C6" w:rsidP="00BF1EAD">
      <w:pPr>
        <w:pStyle w:val="Text"/>
      </w:pPr>
      <w:r w:rsidRPr="00BF1EAD">
        <w:t>Vasili se po týdnu vrátil</w:t>
      </w:r>
      <w:r w:rsidR="00BF1EAD" w:rsidRPr="00BF1EAD">
        <w:t xml:space="preserve"> z </w:t>
      </w:r>
      <w:r w:rsidRPr="00BF1EAD">
        <w:t>nemocnice</w:t>
      </w:r>
      <w:r w:rsidR="00BF1EAD" w:rsidRPr="00BF1EAD">
        <w:t xml:space="preserve"> a </w:t>
      </w:r>
      <w:r w:rsidRPr="00BF1EAD">
        <w:t>choval se skoro jako anděl. Vedli tichý život, většinu času zůstávali doma. Byl laskavý</w:t>
      </w:r>
      <w:r w:rsidR="00BF1EAD" w:rsidRPr="00BF1EAD">
        <w:t xml:space="preserve"> a </w:t>
      </w:r>
      <w:r w:rsidRPr="00BF1EAD">
        <w:t>zamyšlený. Jako by konečně uviděl před sebou světlo. Vysvětlil</w:t>
      </w:r>
      <w:r w:rsidR="00BF1EAD" w:rsidRPr="00BF1EAD">
        <w:t xml:space="preserve"> </w:t>
      </w:r>
      <w:r w:rsidRPr="00BF1EAD">
        <w:t>Sereně, že heroin vyzkoušel poprvé před deseti lety</w:t>
      </w:r>
      <w:r w:rsidR="00BF1EAD" w:rsidRPr="00BF1EAD">
        <w:t xml:space="preserve"> a </w:t>
      </w:r>
      <w:r w:rsidRPr="00BF1EAD">
        <w:t>během několika týdnů se stal závislý. Tehdy přijel</w:t>
      </w:r>
      <w:r w:rsidR="00BF1EAD" w:rsidRPr="00BF1EAD">
        <w:t xml:space="preserve"> z </w:t>
      </w:r>
      <w:r w:rsidRPr="00BF1EAD">
        <w:t>Atén Andreas</w:t>
      </w:r>
      <w:r w:rsidR="00BF1EAD" w:rsidRPr="00BF1EAD">
        <w:t xml:space="preserve"> a </w:t>
      </w:r>
      <w:r w:rsidRPr="00BF1EAD">
        <w:t>hned</w:t>
      </w:r>
      <w:r w:rsidR="00BF1EAD" w:rsidRPr="00BF1EAD">
        <w:t xml:space="preserve"> </w:t>
      </w:r>
      <w:r w:rsidRPr="00BF1EAD">
        <w:t>ho zavezl na kliniku. Pak celý rok vydržel abstinovat, ale když</w:t>
      </w:r>
      <w:r w:rsidR="00BF1EAD" w:rsidRPr="00BF1EAD">
        <w:t xml:space="preserve"> </w:t>
      </w:r>
      <w:r w:rsidRPr="00BF1EAD">
        <w:t>mu na jednom večírku drogu nabídli, propadl jí zase. Dalších pět</w:t>
      </w:r>
      <w:r w:rsidR="00BF1EAD" w:rsidRPr="00BF1EAD">
        <w:t xml:space="preserve"> </w:t>
      </w:r>
      <w:r w:rsidRPr="00BF1EAD">
        <w:t>let to zvládal se střídavým úspěchem, dokud nepotkal poslední</w:t>
      </w:r>
      <w:r w:rsidR="00BF1EAD" w:rsidRPr="00BF1EAD">
        <w:t xml:space="preserve"> </w:t>
      </w:r>
      <w:r w:rsidRPr="00BF1EAD">
        <w:t xml:space="preserve">manželku. Krátce po svatbě zjistil, že fetuje. Chtěla, aby se připojil, aby si nepřipadala </w:t>
      </w:r>
      <w:r w:rsidR="00BF1EAD" w:rsidRPr="00BF1EAD">
        <w:t>„</w:t>
      </w:r>
      <w:r w:rsidRPr="00BF1EAD">
        <w:t>tak osaměle</w:t>
      </w:r>
      <w:r w:rsidR="00BF1EAD" w:rsidRPr="00BF1EAD">
        <w:t>“</w:t>
      </w:r>
      <w:r w:rsidRPr="00BF1EAD">
        <w:t>. Jejich vztah byl evidentní</w:t>
      </w:r>
      <w:r w:rsidR="00BF1EAD" w:rsidRPr="00BF1EAD">
        <w:t xml:space="preserve"> </w:t>
      </w:r>
      <w:r w:rsidRPr="00BF1EAD">
        <w:t>katastrofa. Nakonec to nepřežila. Její smrt ho hodila zpátky, ale</w:t>
      </w:r>
      <w:r w:rsidR="00BF1EAD" w:rsidRPr="00BF1EAD">
        <w:t xml:space="preserve"> </w:t>
      </w:r>
      <w:r w:rsidRPr="00BF1EAD">
        <w:t xml:space="preserve">tentokrát je rozhodnutý definitivně skončit. </w:t>
      </w:r>
      <w:r w:rsidR="00AF3593">
        <w:t>Serenu</w:t>
      </w:r>
      <w:r w:rsidRPr="00BF1EAD">
        <w:t xml:space="preserve"> samozřejmě</w:t>
      </w:r>
      <w:r w:rsidR="00BF1EAD" w:rsidRPr="00BF1EAD">
        <w:t xml:space="preserve"> </w:t>
      </w:r>
      <w:r w:rsidRPr="00BF1EAD">
        <w:t>nijak nepotěšilo, že už byl tolikrát na odvykací kúře.</w:t>
      </w:r>
    </w:p>
    <w:p w:rsidR="00BF1EAD" w:rsidRPr="00BF1EAD" w:rsidRDefault="00BF1EAD" w:rsidP="00BF1EAD">
      <w:pPr>
        <w:pStyle w:val="Text"/>
      </w:pPr>
      <w:r w:rsidRPr="00BF1EAD">
        <w:t>„</w:t>
      </w:r>
      <w:r w:rsidR="005532C6" w:rsidRPr="00BF1EAD">
        <w:t>Proč jsi mi to neřekl dřív?</w:t>
      </w:r>
      <w:r w:rsidRPr="00BF1EAD">
        <w:t>“</w:t>
      </w:r>
      <w:r w:rsidR="005532C6" w:rsidRPr="00BF1EAD">
        <w:t xml:space="preserve"> Dívala se smutně</w:t>
      </w:r>
      <w:r w:rsidRPr="00BF1EAD">
        <w:t xml:space="preserve"> a </w:t>
      </w:r>
      <w:r w:rsidR="005532C6" w:rsidRPr="00BF1EAD">
        <w:t>měla pocit,</w:t>
      </w:r>
      <w:r w:rsidRPr="00BF1EAD">
        <w:t xml:space="preserve"> </w:t>
      </w:r>
      <w:r w:rsidR="005532C6" w:rsidRPr="00BF1EAD">
        <w:t>že ji napálil.</w:t>
      </w:r>
    </w:p>
    <w:p w:rsidR="00BF1EAD" w:rsidRPr="00BF1EAD" w:rsidRDefault="00BF1EAD" w:rsidP="00BF1EAD">
      <w:pPr>
        <w:pStyle w:val="Text"/>
      </w:pPr>
      <w:r w:rsidRPr="00BF1EAD">
        <w:t>„</w:t>
      </w:r>
      <w:r w:rsidR="005532C6" w:rsidRPr="00BF1EAD">
        <w:t>Umíš si to představit? Jsem narkoman</w:t>
      </w:r>
      <w:r w:rsidRPr="00BF1EAD">
        <w:t> – </w:t>
      </w:r>
      <w:r w:rsidR="005532C6" w:rsidRPr="00BF1EAD">
        <w:t>víš, jak to zní?</w:t>
      </w:r>
      <w:r w:rsidRPr="00BF1EAD">
        <w:t>“</w:t>
      </w:r>
    </w:p>
    <w:p w:rsidR="00BF1EAD" w:rsidRPr="00BF1EAD" w:rsidRDefault="00BF1EAD" w:rsidP="00BF1EAD">
      <w:pPr>
        <w:pStyle w:val="Text"/>
      </w:pPr>
      <w:r w:rsidRPr="00BF1EAD">
        <w:t>„A </w:t>
      </w:r>
      <w:r w:rsidR="005532C6" w:rsidRPr="00BF1EAD">
        <w:t>jak myslíš, že mi je, když jsem to zjistila až teď?</w:t>
      </w:r>
      <w:r w:rsidRPr="00BF1EAD">
        <w:t>“</w:t>
      </w:r>
      <w:r w:rsidR="005532C6" w:rsidRPr="00BF1EAD">
        <w:t xml:space="preserve"> Na očích</w:t>
      </w:r>
      <w:r w:rsidRPr="00BF1EAD">
        <w:t xml:space="preserve"> </w:t>
      </w:r>
      <w:r w:rsidR="005532C6" w:rsidRPr="00BF1EAD">
        <w:t xml:space="preserve">jí bylo vidět, jak trpí. </w:t>
      </w:r>
      <w:r w:rsidRPr="00BF1EAD">
        <w:t>„</w:t>
      </w:r>
      <w:r w:rsidR="005532C6" w:rsidRPr="00BF1EAD">
        <w:t>To tě nenapadlo, že se to stejně dozvím?</w:t>
      </w:r>
      <w:r w:rsidRPr="00BF1EAD">
        <w:t xml:space="preserve">“ </w:t>
      </w:r>
      <w:r w:rsidR="005532C6" w:rsidRPr="00BF1EAD">
        <w:t xml:space="preserve">Po tvářích </w:t>
      </w:r>
      <w:r w:rsidR="00A02F1C">
        <w:t>se jí</w:t>
      </w:r>
      <w:r w:rsidR="005532C6" w:rsidRPr="00BF1EAD">
        <w:t xml:space="preserve"> opět rozběhly slzy.</w:t>
      </w:r>
    </w:p>
    <w:p w:rsidR="00BF1EAD" w:rsidRPr="00BF1EAD" w:rsidRDefault="00BF1EAD" w:rsidP="00BF1EAD">
      <w:pPr>
        <w:pStyle w:val="Text"/>
      </w:pPr>
      <w:r w:rsidRPr="00BF1EAD">
        <w:t>„</w:t>
      </w:r>
      <w:r w:rsidR="005532C6" w:rsidRPr="00BF1EAD">
        <w:t>Doufal jsem, že už to zvládnu.</w:t>
      </w:r>
      <w:r w:rsidRPr="00BF1EAD">
        <w:t>“</w:t>
      </w:r>
    </w:p>
    <w:p w:rsidR="00BF1EAD" w:rsidRPr="00BF1EAD" w:rsidRDefault="005532C6" w:rsidP="00BF1EAD">
      <w:pPr>
        <w:pStyle w:val="Text"/>
      </w:pPr>
      <w:r w:rsidRPr="00BF1EAD">
        <w:t>Zavřela oči</w:t>
      </w:r>
      <w:r w:rsidR="00BF1EAD" w:rsidRPr="00BF1EAD">
        <w:t xml:space="preserve"> a </w:t>
      </w:r>
      <w:r w:rsidRPr="00BF1EAD">
        <w:t>položila se na polštář.</w:t>
      </w:r>
    </w:p>
    <w:p w:rsidR="00BF1EAD" w:rsidRPr="00BF1EAD" w:rsidRDefault="00BF1EAD" w:rsidP="00BF1EAD">
      <w:pPr>
        <w:pStyle w:val="Text"/>
      </w:pPr>
      <w:r w:rsidRPr="00BF1EAD">
        <w:t>„</w:t>
      </w:r>
      <w:r w:rsidR="00AF3593">
        <w:t>Sereno</w:t>
      </w:r>
      <w:r w:rsidRPr="00BF1EAD">
        <w:t>…</w:t>
      </w:r>
      <w:r w:rsidR="005532C6" w:rsidRPr="00BF1EAD">
        <w:t xml:space="preserve"> miláčku, nedělej si starosti.</w:t>
      </w:r>
      <w:r w:rsidRPr="00BF1EAD">
        <w:t>“</w:t>
      </w:r>
    </w:p>
    <w:p w:rsidR="00BF1EAD" w:rsidRPr="00BF1EAD" w:rsidRDefault="005532C6" w:rsidP="00BF1EAD">
      <w:pPr>
        <w:pStyle w:val="Text"/>
      </w:pPr>
      <w:r w:rsidRPr="00BF1EAD">
        <w:t xml:space="preserve">Vrhla po něm úzkostný pohled. </w:t>
      </w:r>
      <w:r w:rsidR="00BF1EAD" w:rsidRPr="00BF1EAD">
        <w:t>„</w:t>
      </w:r>
      <w:r w:rsidRPr="00BF1EAD">
        <w:t>Kde mám vzít jistotu, že se</w:t>
      </w:r>
      <w:r w:rsidR="00BF1EAD" w:rsidRPr="00BF1EAD">
        <w:t xml:space="preserve"> </w:t>
      </w:r>
      <w:r w:rsidRPr="00BF1EAD">
        <w:t>to nebude opakovat?</w:t>
      </w:r>
      <w:r w:rsidR="00BF1EAD" w:rsidRPr="00BF1EAD">
        <w:t>“</w:t>
      </w:r>
      <w:r w:rsidRPr="00BF1EAD">
        <w:t xml:space="preserve"> Už mu nevěřila.</w:t>
      </w:r>
    </w:p>
    <w:p w:rsidR="00BF1EAD" w:rsidRPr="00BF1EAD" w:rsidRDefault="005532C6" w:rsidP="00BF1EAD">
      <w:pPr>
        <w:pStyle w:val="Text"/>
      </w:pPr>
      <w:r w:rsidRPr="00BF1EAD">
        <w:t>Narovnal se</w:t>
      </w:r>
      <w:r w:rsidR="00BF1EAD" w:rsidRPr="00BF1EAD">
        <w:t xml:space="preserve"> a </w:t>
      </w:r>
      <w:r w:rsidRPr="00BF1EAD">
        <w:t xml:space="preserve">posvátně zvolal: </w:t>
      </w:r>
      <w:r w:rsidR="00BF1EAD" w:rsidRPr="00BF1EAD">
        <w:t>„</w:t>
      </w:r>
      <w:r w:rsidRPr="00BF1EAD">
        <w:t>Přísahám.</w:t>
      </w:r>
      <w:r w:rsidR="00BF1EAD" w:rsidRPr="00BF1EAD">
        <w:t>“</w:t>
      </w:r>
    </w:p>
    <w:p w:rsidR="00BF1EAD" w:rsidRPr="00BF1EAD" w:rsidRDefault="005532C6" w:rsidP="00BF1EAD">
      <w:pPr>
        <w:pStyle w:val="Text"/>
      </w:pPr>
      <w:r w:rsidRPr="00BF1EAD">
        <w:lastRenderedPageBreak/>
        <w:t>Následujících pět měsíců slovo dodržel. Choval se absolutně</w:t>
      </w:r>
      <w:r w:rsidR="00BF1EAD" w:rsidRPr="00BF1EAD">
        <w:t xml:space="preserve"> </w:t>
      </w:r>
      <w:r w:rsidRPr="00BF1EAD">
        <w:t>vzorově</w:t>
      </w:r>
      <w:r w:rsidR="00BF1EAD" w:rsidRPr="00BF1EAD">
        <w:t xml:space="preserve"> a </w:t>
      </w:r>
      <w:r w:rsidR="00AF3593">
        <w:t>Serenu</w:t>
      </w:r>
      <w:r w:rsidRPr="00BF1EAD">
        <w:t xml:space="preserve"> přímo rozmazloval. Byl nadšený</w:t>
      </w:r>
      <w:r w:rsidR="00BF1EAD" w:rsidRPr="00BF1EAD">
        <w:t xml:space="preserve"> z </w:t>
      </w:r>
      <w:r w:rsidRPr="00BF1EAD">
        <w:t>očekávaného potomka, každému</w:t>
      </w:r>
      <w:r w:rsidR="00BF1EAD" w:rsidRPr="00BF1EAD">
        <w:t xml:space="preserve"> o </w:t>
      </w:r>
      <w:r w:rsidRPr="00BF1EAD">
        <w:t>něm vyprávěl</w:t>
      </w:r>
      <w:r w:rsidR="00BF1EAD" w:rsidRPr="00BF1EAD">
        <w:t> – </w:t>
      </w:r>
      <w:r w:rsidRPr="00BF1EAD">
        <w:t>přátelům, klientům, modelkám</w:t>
      </w:r>
      <w:r w:rsidR="00BF1EAD" w:rsidRPr="00BF1EAD">
        <w:t> – </w:t>
      </w:r>
      <w:r w:rsidRPr="00BF1EAD">
        <w:t>všichni</w:t>
      </w:r>
      <w:r w:rsidR="00BF1EAD" w:rsidRPr="00BF1EAD">
        <w:t xml:space="preserve"> o </w:t>
      </w:r>
      <w:r w:rsidRPr="00BF1EAD">
        <w:t>dítěti věděli</w:t>
      </w:r>
      <w:r w:rsidR="00BF1EAD" w:rsidRPr="00BF1EAD">
        <w:t xml:space="preserve"> a </w:t>
      </w:r>
      <w:r w:rsidRPr="00BF1EAD">
        <w:t>samozřejmě informoval</w:t>
      </w:r>
      <w:r w:rsidR="00BF1EAD" w:rsidRPr="00BF1EAD">
        <w:t xml:space="preserve"> i </w:t>
      </w:r>
      <w:r w:rsidRPr="00BF1EAD">
        <w:t>bratra Andrease. Ten jim poslal největšího plyšového medvěda,</w:t>
      </w:r>
      <w:r w:rsidR="00BF1EAD" w:rsidRPr="00BF1EAD">
        <w:t xml:space="preserve"> </w:t>
      </w:r>
      <w:r w:rsidRPr="00BF1EAD">
        <w:t xml:space="preserve">jakého kdy </w:t>
      </w:r>
      <w:r w:rsidR="00AF3593">
        <w:t>Serena</w:t>
      </w:r>
      <w:r w:rsidRPr="00BF1EAD">
        <w:t xml:space="preserve"> viděla. Posadili ho do dětského pokoje.</w:t>
      </w:r>
    </w:p>
    <w:p w:rsidR="00BF1EAD" w:rsidRPr="00BF1EAD" w:rsidRDefault="00AF3593" w:rsidP="00BF1EAD">
      <w:pPr>
        <w:pStyle w:val="Text"/>
      </w:pPr>
      <w:r>
        <w:t>Serena</w:t>
      </w:r>
      <w:r w:rsidR="00BF1EAD" w:rsidRPr="00BF1EAD">
        <w:t xml:space="preserve"> s </w:t>
      </w:r>
      <w:r w:rsidR="005532C6" w:rsidRPr="00BF1EAD">
        <w:t>Vasilim trávili dny plné něžnosti</w:t>
      </w:r>
      <w:r w:rsidR="00BF1EAD" w:rsidRPr="00BF1EAD">
        <w:t xml:space="preserve"> a </w:t>
      </w:r>
      <w:r w:rsidR="005532C6" w:rsidRPr="00BF1EAD">
        <w:t>lásky. Vasilimu se</w:t>
      </w:r>
      <w:r w:rsidR="00BF1EAD" w:rsidRPr="00BF1EAD">
        <w:t xml:space="preserve"> </w:t>
      </w:r>
      <w:r w:rsidR="005532C6" w:rsidRPr="00BF1EAD">
        <w:t>vrátil chlapecký šarm, kterým ji zpočátku tak okouzlil,</w:t>
      </w:r>
      <w:r w:rsidR="00BF1EAD" w:rsidRPr="00BF1EAD">
        <w:t xml:space="preserve"> a </w:t>
      </w:r>
      <w:r w:rsidR="005532C6" w:rsidRPr="00BF1EAD">
        <w:t>mnoh</w:t>
      </w:r>
      <w:r w:rsidR="00BF1EAD" w:rsidRPr="00BF1EAD">
        <w:t>o h</w:t>
      </w:r>
      <w:r w:rsidR="005532C6" w:rsidRPr="00BF1EAD">
        <w:t>odin se procházeli ruku</w:t>
      </w:r>
      <w:r w:rsidR="00BF1EAD" w:rsidRPr="00BF1EAD">
        <w:t xml:space="preserve"> v </w:t>
      </w:r>
      <w:r w:rsidR="005532C6" w:rsidRPr="00BF1EAD">
        <w:t>ruce. Dvakrát si udělali výlet do Paříže,</w:t>
      </w:r>
      <w:r w:rsidR="00BF1EAD" w:rsidRPr="00BF1EAD">
        <w:t xml:space="preserve"> </w:t>
      </w:r>
      <w:r w:rsidR="005532C6" w:rsidRPr="00BF1EAD">
        <w:t>na Velikonoce odjeli do Atén</w:t>
      </w:r>
      <w:r w:rsidR="00BF1EAD" w:rsidRPr="00BF1EAD">
        <w:t xml:space="preserve"> a </w:t>
      </w:r>
      <w:r w:rsidR="005532C6" w:rsidRPr="00BF1EAD">
        <w:t>cestou zpátky se stavili</w:t>
      </w:r>
      <w:r w:rsidR="00BF1EAD" w:rsidRPr="00BF1EAD">
        <w:t xml:space="preserve"> v </w:t>
      </w:r>
      <w:r w:rsidR="005532C6" w:rsidRPr="00BF1EAD">
        <w:t xml:space="preserve">Benátkách. </w:t>
      </w:r>
      <w:r>
        <w:t>Serena</w:t>
      </w:r>
      <w:r w:rsidR="005532C6" w:rsidRPr="00BF1EAD">
        <w:t xml:space="preserve"> jim ukázala babiččin palác</w:t>
      </w:r>
      <w:r w:rsidR="00BF1EAD" w:rsidRPr="00BF1EAD">
        <w:t xml:space="preserve"> a </w:t>
      </w:r>
      <w:r w:rsidR="005532C6" w:rsidRPr="00BF1EAD">
        <w:t>svoje oblíbená místa.</w:t>
      </w:r>
    </w:p>
    <w:p w:rsidR="00BF1EAD" w:rsidRPr="00BF1EAD" w:rsidRDefault="005532C6" w:rsidP="00BF1EAD">
      <w:pPr>
        <w:pStyle w:val="Text"/>
      </w:pPr>
      <w:r w:rsidRPr="00BF1EAD">
        <w:t>Prožívala šťastné chvíle. Děťátko se chystalo na svět až</w:t>
      </w:r>
      <w:r w:rsidR="00BF1EAD" w:rsidRPr="00BF1EAD">
        <w:t xml:space="preserve"> v </w:t>
      </w:r>
      <w:r w:rsidRPr="00BF1EAD">
        <w:t>srpnu, takže se začátkem června rozhodla připravit jeho pokojík.</w:t>
      </w:r>
    </w:p>
    <w:p w:rsidR="00BF1EAD" w:rsidRPr="00BF1EAD" w:rsidRDefault="005532C6" w:rsidP="00BF1EAD">
      <w:pPr>
        <w:pStyle w:val="Text"/>
      </w:pPr>
      <w:r w:rsidRPr="00BF1EAD">
        <w:t>Koupila krásnou přikrývku</w:t>
      </w:r>
      <w:r w:rsidR="00BF1EAD" w:rsidRPr="00BF1EAD">
        <w:t xml:space="preserve"> a </w:t>
      </w:r>
      <w:r w:rsidRPr="00BF1EAD">
        <w:t>pár barevných obrázků na stěnu,</w:t>
      </w:r>
      <w:r w:rsidR="00BF1EAD" w:rsidRPr="00BF1EAD">
        <w:t xml:space="preserve"> i </w:t>
      </w:r>
      <w:r w:rsidR="00DA0CAA" w:rsidRPr="00BF1EAD">
        <w:t>Vanessa</w:t>
      </w:r>
      <w:r w:rsidRPr="00BF1EAD">
        <w:t xml:space="preserve"> přispěla několika svými hračkami</w:t>
      </w:r>
      <w:r w:rsidR="00BF1EAD" w:rsidRPr="00BF1EAD">
        <w:t xml:space="preserve"> a </w:t>
      </w:r>
      <w:r w:rsidRPr="00BF1EAD">
        <w:t>plyšovými zvířátky.</w:t>
      </w:r>
      <w:r w:rsidR="00BF1EAD" w:rsidRPr="00BF1EAD">
        <w:t xml:space="preserve"> </w:t>
      </w:r>
      <w:r w:rsidRPr="00BF1EAD">
        <w:t>Už se nového sourozence</w:t>
      </w:r>
      <w:r w:rsidR="00BF1EAD" w:rsidRPr="00BF1EAD">
        <w:t> – </w:t>
      </w:r>
      <w:r w:rsidRPr="00BF1EAD">
        <w:t>živé panenky</w:t>
      </w:r>
      <w:r w:rsidR="00BF1EAD" w:rsidRPr="00BF1EAD">
        <w:t> – </w:t>
      </w:r>
      <w:r w:rsidRPr="00BF1EAD">
        <w:t>nemohla dočkat. Andreas ji pozval na prázdniny na okružní jízdu po řeckých ostrojí věch, ale radši chtěla zůstat</w:t>
      </w:r>
      <w:r w:rsidR="00BF1EAD" w:rsidRPr="00BF1EAD">
        <w:t xml:space="preserve"> u </w:t>
      </w:r>
      <w:r w:rsidRPr="00BF1EAD">
        <w:t>matky, aby viděla miminko,</w:t>
      </w:r>
      <w:r w:rsidR="00BF1EAD" w:rsidRPr="00BF1EAD">
        <w:t xml:space="preserve"> a </w:t>
      </w:r>
      <w:r w:rsidRPr="00BF1EAD">
        <w:t>také</w:t>
      </w:r>
      <w:r w:rsidR="00BF1EAD" w:rsidRPr="00BF1EAD">
        <w:t xml:space="preserve"> </w:t>
      </w:r>
      <w:r w:rsidRPr="00BF1EAD">
        <w:t>í se trochu obávala jet sama. Odmítala dokonce navštívit Teddyho,</w:t>
      </w:r>
      <w:r w:rsidR="00BF1EAD" w:rsidRPr="00BF1EAD">
        <w:t xml:space="preserve"> </w:t>
      </w:r>
      <w:r w:rsidRPr="00BF1EAD">
        <w:t xml:space="preserve">který jí nabízel společné prázdniny ve Státech. </w:t>
      </w:r>
      <w:r w:rsidR="00BF1EAD" w:rsidRPr="00BF1EAD">
        <w:t>„</w:t>
      </w:r>
      <w:r w:rsidRPr="00BF1EAD">
        <w:t>Až se děťátko</w:t>
      </w:r>
      <w:r w:rsidR="00BF1EAD" w:rsidRPr="00BF1EAD">
        <w:t xml:space="preserve"> </w:t>
      </w:r>
      <w:r w:rsidRPr="00BF1EAD">
        <w:t>narodí,</w:t>
      </w:r>
      <w:r w:rsidR="00BF1EAD" w:rsidRPr="00BF1EAD">
        <w:t>“</w:t>
      </w:r>
      <w:r w:rsidRPr="00BF1EAD">
        <w:t xml:space="preserve"> hlásila každému</w:t>
      </w:r>
      <w:r w:rsidR="00BF1EAD" w:rsidRPr="00BF1EAD">
        <w:t xml:space="preserve"> a </w:t>
      </w:r>
      <w:r w:rsidR="00AF3593">
        <w:t>Serena</w:t>
      </w:r>
      <w:r w:rsidR="00DA0CAA">
        <w:t xml:space="preserve"> se musela smát, protože stej</w:t>
      </w:r>
      <w:r w:rsidRPr="00BF1EAD">
        <w:t>ně odpovídal na všechna pozvání</w:t>
      </w:r>
      <w:r w:rsidR="00BF1EAD" w:rsidRPr="00BF1EAD">
        <w:t xml:space="preserve"> i </w:t>
      </w:r>
      <w:r w:rsidRPr="00BF1EAD">
        <w:t>Vasili.</w:t>
      </w:r>
    </w:p>
    <w:p w:rsidR="00BF1EAD" w:rsidRPr="00BF1EAD" w:rsidRDefault="005532C6" w:rsidP="00BF1EAD">
      <w:pPr>
        <w:pStyle w:val="Text"/>
      </w:pPr>
      <w:r w:rsidRPr="00BF1EAD">
        <w:t>Těhotenství snášela tentokrát překvapivě snadno. Obávala se</w:t>
      </w:r>
      <w:r w:rsidR="00BF1EAD" w:rsidRPr="00BF1EAD">
        <w:t xml:space="preserve"> </w:t>
      </w:r>
      <w:r w:rsidRPr="00BF1EAD">
        <w:t>jedině toho, aby porod neprobíhal stejně rychle jako</w:t>
      </w:r>
      <w:r w:rsidR="00BF1EAD" w:rsidRPr="00BF1EAD">
        <w:t xml:space="preserve"> s </w:t>
      </w:r>
      <w:r w:rsidRPr="00BF1EAD">
        <w:t>Vanessou.</w:t>
      </w:r>
    </w:p>
    <w:p w:rsidR="00BF1EAD" w:rsidRPr="00BF1EAD" w:rsidRDefault="005532C6" w:rsidP="00BF1EAD">
      <w:pPr>
        <w:pStyle w:val="Text"/>
      </w:pPr>
      <w:r w:rsidRPr="00BF1EAD">
        <w:t>Věděla, že Vasili by těžko dokázal to co Teddy. Už teď</w:t>
      </w:r>
      <w:r w:rsidR="00BF1EAD" w:rsidRPr="00BF1EAD">
        <w:t xml:space="preserve"> z </w:t>
      </w:r>
      <w:r w:rsidRPr="00BF1EAD">
        <w:t>něho byl</w:t>
      </w:r>
      <w:r w:rsidR="00BF1EAD" w:rsidRPr="00BF1EAD">
        <w:t xml:space="preserve"> </w:t>
      </w:r>
      <w:r w:rsidRPr="00BF1EAD">
        <w:t>uzlíček nervů</w:t>
      </w:r>
      <w:r w:rsidR="00BF1EAD" w:rsidRPr="00BF1EAD">
        <w:t xml:space="preserve"> a </w:t>
      </w:r>
      <w:r w:rsidRPr="00BF1EAD">
        <w:t>pokaždé, když se</w:t>
      </w:r>
      <w:r w:rsidR="00BF1EAD" w:rsidRPr="00BF1EAD">
        <w:t xml:space="preserve"> v </w:t>
      </w:r>
      <w:r w:rsidRPr="00BF1EAD">
        <w:t>posteli zavrtěla, vyskakoval</w:t>
      </w:r>
      <w:r w:rsidR="00BF1EAD" w:rsidRPr="00BF1EAD">
        <w:t xml:space="preserve"> s </w:t>
      </w:r>
      <w:r w:rsidRPr="00BF1EAD">
        <w:t xml:space="preserve">vyděšenýma očima. </w:t>
      </w:r>
      <w:r w:rsidR="00BF1EAD" w:rsidRPr="00BF1EAD">
        <w:t>„</w:t>
      </w:r>
      <w:r w:rsidRPr="00BF1EAD">
        <w:t>Už je to?</w:t>
      </w:r>
      <w:r w:rsidR="00BF1EAD" w:rsidRPr="00BF1EAD">
        <w:t>“</w:t>
      </w:r>
    </w:p>
    <w:p w:rsidR="00BF1EAD" w:rsidRPr="00BF1EAD" w:rsidRDefault="00BF1EAD" w:rsidP="00BF1EAD">
      <w:pPr>
        <w:pStyle w:val="Text"/>
      </w:pPr>
      <w:r w:rsidRPr="00BF1EAD">
        <w:t>„</w:t>
      </w:r>
      <w:r w:rsidR="005532C6" w:rsidRPr="00BF1EAD">
        <w:t>Ne, blázínku, klidně spi,</w:t>
      </w:r>
      <w:r w:rsidRPr="00BF1EAD">
        <w:t>“</w:t>
      </w:r>
      <w:r w:rsidR="005532C6" w:rsidRPr="00BF1EAD">
        <w:t xml:space="preserve"> usmívala se</w:t>
      </w:r>
      <w:r w:rsidRPr="00BF1EAD">
        <w:t xml:space="preserve"> a </w:t>
      </w:r>
      <w:r w:rsidR="005532C6" w:rsidRPr="00BF1EAD">
        <w:t>přemítala</w:t>
      </w:r>
      <w:r w:rsidRPr="00BF1EAD">
        <w:t xml:space="preserve"> o </w:t>
      </w:r>
      <w:r w:rsidR="005532C6" w:rsidRPr="00BF1EAD">
        <w:t>dítěti</w:t>
      </w:r>
      <w:r w:rsidRPr="00BF1EAD">
        <w:t xml:space="preserve"> a </w:t>
      </w:r>
      <w:r w:rsidR="005532C6" w:rsidRPr="00BF1EAD">
        <w:t>budoucím životě. Všechno teď probíhalo poklidně</w:t>
      </w:r>
      <w:r w:rsidRPr="00BF1EAD">
        <w:t xml:space="preserve"> a </w:t>
      </w:r>
      <w:r w:rsidR="005532C6" w:rsidRPr="00BF1EAD">
        <w:t>epizoda</w:t>
      </w:r>
      <w:r w:rsidRPr="00BF1EAD">
        <w:t xml:space="preserve"> s </w:t>
      </w:r>
      <w:r w:rsidR="005532C6" w:rsidRPr="00BF1EAD">
        <w:t>heroinem zapadala do zapomenutí jako noční můra.</w:t>
      </w:r>
    </w:p>
    <w:p w:rsidR="00BF1EAD" w:rsidRPr="00BF1EAD" w:rsidRDefault="005532C6" w:rsidP="00BF1EAD">
      <w:pPr>
        <w:pStyle w:val="Text"/>
      </w:pPr>
      <w:r w:rsidRPr="00BF1EAD">
        <w:t xml:space="preserve">Až jednou začátkem července Vasili nepřišel večer domů. </w:t>
      </w:r>
      <w:r w:rsidR="00AF3593">
        <w:t>Serena</w:t>
      </w:r>
      <w:r w:rsidRPr="00BF1EAD">
        <w:t xml:space="preserve"> nejdřív myslela, že se mu něco přihodilo, třeba autonehoda,</w:t>
      </w:r>
      <w:r w:rsidR="00BF1EAD" w:rsidRPr="00BF1EAD">
        <w:t xml:space="preserve"> </w:t>
      </w:r>
      <w:r w:rsidRPr="00BF1EAD">
        <w:t>ale jak hodiny plynuly, přepadlo ji nepříjemné tušení, že to začíná znovu. Čekala do půl čtvrté ráno, plná hrůzy</w:t>
      </w:r>
      <w:r w:rsidR="00BF1EAD" w:rsidRPr="00BF1EAD">
        <w:t xml:space="preserve"> i </w:t>
      </w:r>
      <w:r w:rsidRPr="00BF1EAD">
        <w:t>zlosti,</w:t>
      </w:r>
      <w:r w:rsidR="00BF1EAD" w:rsidRPr="00BF1EAD">
        <w:t xml:space="preserve"> a </w:t>
      </w:r>
      <w:r w:rsidRPr="00BF1EAD">
        <w:t>když</w:t>
      </w:r>
      <w:r w:rsidR="00BF1EAD" w:rsidRPr="00BF1EAD">
        <w:t xml:space="preserve"> </w:t>
      </w:r>
      <w:r w:rsidRPr="00BF1EAD">
        <w:t>konečně zaslechla domovní dveře, které za sebou bezohledně zabouchl, vydala se bosa po špičkách po schodech dolů</w:t>
      </w:r>
      <w:r w:rsidR="00BF1EAD" w:rsidRPr="00BF1EAD">
        <w:t xml:space="preserve"> a </w:t>
      </w:r>
      <w:r w:rsidRPr="00BF1EAD">
        <w:t>chvěla se</w:t>
      </w:r>
      <w:r w:rsidR="00BF1EAD" w:rsidRPr="00BF1EAD">
        <w:t xml:space="preserve"> </w:t>
      </w:r>
      <w:r w:rsidRPr="00BF1EAD">
        <w:t xml:space="preserve">rozčilením, až měla </w:t>
      </w:r>
      <w:r w:rsidRPr="00BF1EAD">
        <w:lastRenderedPageBreak/>
        <w:t>pocit, že dítě uvnitř skáče. Děsila se toho,</w:t>
      </w:r>
      <w:r w:rsidR="00BF1EAD" w:rsidRPr="00BF1EAD">
        <w:t xml:space="preserve"> </w:t>
      </w:r>
      <w:r w:rsidRPr="00BF1EAD">
        <w:t>co uvidí, ale musela zjistit, jestli jsou to zase drogy.</w:t>
      </w:r>
    </w:p>
    <w:p w:rsidR="00BF1EAD" w:rsidRPr="00BF1EAD" w:rsidRDefault="005532C6" w:rsidP="00BF1EAD">
      <w:pPr>
        <w:pStyle w:val="Text"/>
      </w:pPr>
      <w:r w:rsidRPr="00BF1EAD">
        <w:t>Když byla</w:t>
      </w:r>
      <w:r w:rsidR="00BF1EAD" w:rsidRPr="00BF1EAD">
        <w:t xml:space="preserve"> v </w:t>
      </w:r>
      <w:r w:rsidRPr="00BF1EAD">
        <w:t>polovině schodiště, objevil se</w:t>
      </w:r>
      <w:r w:rsidR="00BF1EAD" w:rsidRPr="00BF1EAD">
        <w:t xml:space="preserve"> v </w:t>
      </w:r>
      <w:r w:rsidRPr="00BF1EAD">
        <w:t>hale</w:t>
      </w:r>
      <w:r w:rsidR="00BF1EAD" w:rsidRPr="00BF1EAD">
        <w:t xml:space="preserve"> a </w:t>
      </w:r>
      <w:r w:rsidRPr="00BF1EAD">
        <w:t>jejich oči</w:t>
      </w:r>
      <w:r w:rsidR="00BF1EAD" w:rsidRPr="00BF1EAD">
        <w:t xml:space="preserve"> </w:t>
      </w:r>
      <w:r w:rsidRPr="00BF1EAD">
        <w:t>se střetly. Statečně se snažila</w:t>
      </w:r>
      <w:r w:rsidR="00BF1EAD" w:rsidRPr="00BF1EAD">
        <w:t xml:space="preserve"> o </w:t>
      </w:r>
      <w:r w:rsidRPr="00BF1EAD">
        <w:t>úsměv, ale okamžitě viděla, že se</w:t>
      </w:r>
      <w:r w:rsidR="00BF1EAD" w:rsidRPr="00BF1EAD">
        <w:t xml:space="preserve"> </w:t>
      </w:r>
      <w:r w:rsidRPr="00BF1EAD">
        <w:t>nejistě potácí</w:t>
      </w:r>
      <w:r w:rsidR="00BF1EAD" w:rsidRPr="00BF1EAD">
        <w:t xml:space="preserve"> a </w:t>
      </w:r>
      <w:r w:rsidRPr="00BF1EAD">
        <w:t>pokouší se předstírat, že na návratu</w:t>
      </w:r>
      <w:r w:rsidR="00BF1EAD" w:rsidRPr="00BF1EAD">
        <w:t xml:space="preserve"> v </w:t>
      </w:r>
      <w:r w:rsidRPr="00BF1EAD">
        <w:t>ranních hodinách není nic neobvyklého.</w:t>
      </w:r>
    </w:p>
    <w:p w:rsidR="00BF1EAD" w:rsidRPr="00BF1EAD" w:rsidRDefault="00BF1EAD" w:rsidP="00BF1EAD">
      <w:pPr>
        <w:pStyle w:val="Text"/>
      </w:pPr>
      <w:r w:rsidRPr="00BF1EAD">
        <w:t>„</w:t>
      </w:r>
      <w:r w:rsidR="005532C6" w:rsidRPr="00BF1EAD">
        <w:t>Ahoj, miláčku! Jak se má mimino?</w:t>
      </w:r>
      <w:r w:rsidRPr="00BF1EAD">
        <w:t>“</w:t>
      </w:r>
      <w:r w:rsidR="005532C6" w:rsidRPr="00BF1EAD">
        <w:t xml:space="preserve"> Měl ochraptělý hlas</w:t>
      </w:r>
      <w:r w:rsidRPr="00BF1EAD">
        <w:t xml:space="preserve"> </w:t>
      </w:r>
      <w:r w:rsidR="005532C6" w:rsidRPr="00BF1EAD">
        <w:t>stejně jako posledně. Nemohla pochopit, že to udělal znovu. Neodpověděla, jen mlčky zírala,</w:t>
      </w:r>
      <w:r w:rsidRPr="00BF1EAD">
        <w:t xml:space="preserve"> a </w:t>
      </w:r>
      <w:r w:rsidR="005532C6" w:rsidRPr="00BF1EAD">
        <w:t>Vasili vyběhl po schodech</w:t>
      </w:r>
      <w:r w:rsidRPr="00BF1EAD">
        <w:t xml:space="preserve"> a </w:t>
      </w:r>
      <w:r w:rsidR="005532C6" w:rsidRPr="00BF1EAD">
        <w:t>chtěl</w:t>
      </w:r>
      <w:r w:rsidRPr="00BF1EAD">
        <w:t xml:space="preserve"> </w:t>
      </w:r>
      <w:r w:rsidR="005532C6" w:rsidRPr="00BF1EAD">
        <w:t>ji políbit. Znechuceně ucukla.</w:t>
      </w:r>
    </w:p>
    <w:p w:rsidR="00BF1EAD" w:rsidRPr="00BF1EAD" w:rsidRDefault="00BF1EAD" w:rsidP="00BF1EAD">
      <w:pPr>
        <w:pStyle w:val="Text"/>
      </w:pPr>
      <w:r w:rsidRPr="00BF1EAD">
        <w:t>„</w:t>
      </w:r>
      <w:r w:rsidR="005532C6" w:rsidRPr="00BF1EAD">
        <w:t>Kdes byl?</w:t>
      </w:r>
      <w:r w:rsidRPr="00BF1EAD">
        <w:t>“</w:t>
      </w:r>
      <w:r w:rsidR="005532C6" w:rsidRPr="00BF1EAD">
        <w:t xml:space="preserve"> Byla to zbytečná otázka. Nešlo</w:t>
      </w:r>
      <w:r w:rsidRPr="00BF1EAD">
        <w:t xml:space="preserve"> o </w:t>
      </w:r>
      <w:r w:rsidR="005532C6" w:rsidRPr="00BF1EAD">
        <w:t>to, kde byl, al</w:t>
      </w:r>
      <w:r w:rsidRPr="00BF1EAD">
        <w:t>e c</w:t>
      </w:r>
      <w:r w:rsidR="005532C6" w:rsidRPr="00BF1EAD">
        <w:t>o dělal. Aniž čekala na odpověď, otočila se</w:t>
      </w:r>
      <w:r w:rsidRPr="00BF1EAD">
        <w:t xml:space="preserve"> a </w:t>
      </w:r>
      <w:r w:rsidR="005532C6" w:rsidRPr="00BF1EAD">
        <w:t>rychle se vracela</w:t>
      </w:r>
      <w:r w:rsidRPr="00BF1EAD">
        <w:t xml:space="preserve"> </w:t>
      </w:r>
      <w:r w:rsidR="005532C6" w:rsidRPr="00BF1EAD">
        <w:t>nahoru. Byla</w:t>
      </w:r>
      <w:r w:rsidRPr="00BF1EAD">
        <w:t xml:space="preserve"> v </w:t>
      </w:r>
      <w:r w:rsidR="005532C6" w:rsidRPr="00BF1EAD">
        <w:t>takovém napětí, že si nebyla jistá, jestli jde</w:t>
      </w:r>
      <w:r w:rsidRPr="00BF1EAD">
        <w:t xml:space="preserve"> o </w:t>
      </w:r>
      <w:r w:rsidR="005532C6" w:rsidRPr="00BF1EAD">
        <w:t>porodní bolesti nebo jen nervové vyčerpání.</w:t>
      </w:r>
    </w:p>
    <w:p w:rsidR="00BF1EAD" w:rsidRPr="00BF1EAD" w:rsidRDefault="00BF1EAD" w:rsidP="00BF1EAD">
      <w:pPr>
        <w:pStyle w:val="Text"/>
      </w:pPr>
      <w:r w:rsidRPr="00BF1EAD">
        <w:t>„</w:t>
      </w:r>
      <w:r w:rsidR="005532C6" w:rsidRPr="00BF1EAD">
        <w:t>Nebuď na mě tak zatraceně protivná!</w:t>
      </w:r>
      <w:r w:rsidRPr="00BF1EAD">
        <w:t>“</w:t>
      </w:r>
      <w:r w:rsidR="005532C6" w:rsidRPr="00BF1EAD">
        <w:t xml:space="preserve"> křikl za ní</w:t>
      </w:r>
      <w:r w:rsidRPr="00BF1EAD">
        <w:t xml:space="preserve"> a </w:t>
      </w:r>
      <w:r w:rsidR="00AF3593">
        <w:t>Serena</w:t>
      </w:r>
      <w:r w:rsidR="005532C6" w:rsidRPr="00BF1EAD">
        <w:t xml:space="preserve"> se</w:t>
      </w:r>
      <w:r w:rsidRPr="00BF1EAD">
        <w:t xml:space="preserve"> </w:t>
      </w:r>
      <w:r w:rsidR="005532C6" w:rsidRPr="00BF1EAD">
        <w:t>rozčileně otočila.</w:t>
      </w:r>
    </w:p>
    <w:p w:rsidR="00BF1EAD" w:rsidRPr="00BF1EAD" w:rsidRDefault="00BF1EAD" w:rsidP="00BF1EAD">
      <w:pPr>
        <w:pStyle w:val="Text"/>
      </w:pPr>
      <w:r w:rsidRPr="00BF1EAD">
        <w:t>„</w:t>
      </w:r>
      <w:r w:rsidR="005532C6" w:rsidRPr="00BF1EAD">
        <w:t>Buď zticha, nebo probudíš Vanessu!</w:t>
      </w:r>
      <w:r w:rsidRPr="00BF1EAD">
        <w:t>“</w:t>
      </w:r>
      <w:r w:rsidR="005532C6" w:rsidRPr="00BF1EAD">
        <w:t xml:space="preserve"> Ale spíš než zlost cítila</w:t>
      </w:r>
      <w:r w:rsidRPr="00BF1EAD">
        <w:t xml:space="preserve"> </w:t>
      </w:r>
      <w:r w:rsidR="005532C6" w:rsidRPr="00BF1EAD">
        <w:t>zoufalství</w:t>
      </w:r>
      <w:r w:rsidRPr="00BF1EAD">
        <w:t xml:space="preserve"> a </w:t>
      </w:r>
      <w:r w:rsidR="005532C6" w:rsidRPr="00BF1EAD">
        <w:t>strach. Vasiliho démon mezi ně znovu vstoupil.</w:t>
      </w:r>
    </w:p>
    <w:p w:rsidR="00BF1EAD" w:rsidRPr="00BF1EAD" w:rsidRDefault="00BF1EAD" w:rsidP="00BF1EAD">
      <w:pPr>
        <w:pStyle w:val="Text"/>
      </w:pPr>
      <w:r w:rsidRPr="00BF1EAD">
        <w:t>„</w:t>
      </w:r>
      <w:r w:rsidR="005532C6" w:rsidRPr="00BF1EAD">
        <w:t>Do hajzlu</w:t>
      </w:r>
      <w:r w:rsidRPr="00BF1EAD">
        <w:t xml:space="preserve"> s </w:t>
      </w:r>
      <w:r w:rsidR="005532C6" w:rsidRPr="00BF1EAD">
        <w:t>Vanessou, je to stejně mrcha.</w:t>
      </w:r>
      <w:r w:rsidRPr="00BF1EAD">
        <w:t>“</w:t>
      </w:r>
      <w:r w:rsidR="005532C6" w:rsidRPr="00BF1EAD">
        <w:t xml:space="preserve"> </w:t>
      </w:r>
      <w:r w:rsidR="00AF3593">
        <w:t>Serena</w:t>
      </w:r>
      <w:r w:rsidR="005532C6" w:rsidRPr="00BF1EAD">
        <w:t xml:space="preserve"> se po</w:t>
      </w:r>
      <w:r w:rsidRPr="00BF1EAD">
        <w:t xml:space="preserve"> </w:t>
      </w:r>
      <w:r w:rsidR="005532C6" w:rsidRPr="00BF1EAD">
        <w:t>těch slovech rozpřáhla</w:t>
      </w:r>
      <w:r w:rsidRPr="00BF1EAD">
        <w:t xml:space="preserve"> a </w:t>
      </w:r>
      <w:r w:rsidR="005532C6" w:rsidRPr="00BF1EAD">
        <w:t>chtěla ho udeřit, ale chytil ji za zápěstí</w:t>
      </w:r>
      <w:r w:rsidRPr="00BF1EAD">
        <w:t xml:space="preserve"> a </w:t>
      </w:r>
      <w:r w:rsidR="005532C6" w:rsidRPr="00BF1EAD">
        <w:t>přirazil zády ke stěně. Klopýtla</w:t>
      </w:r>
      <w:r w:rsidRPr="00BF1EAD">
        <w:t xml:space="preserve"> a </w:t>
      </w:r>
      <w:r w:rsidR="005532C6" w:rsidRPr="00BF1EAD">
        <w:t>upadla, přitom zasténala,</w:t>
      </w:r>
      <w:r w:rsidRPr="00BF1EAD">
        <w:t xml:space="preserve"> </w:t>
      </w:r>
      <w:r w:rsidR="005532C6" w:rsidRPr="00BF1EAD">
        <w:t>ani ne tak bolestí, jako překvapením. Stál nad ní,</w:t>
      </w:r>
      <w:r w:rsidRPr="00BF1EAD">
        <w:t xml:space="preserve"> a </w:t>
      </w:r>
      <w:r w:rsidR="005532C6" w:rsidRPr="00BF1EAD">
        <w:t>když se</w:t>
      </w:r>
      <w:r w:rsidRPr="00BF1EAD">
        <w:t xml:space="preserve"> </w:t>
      </w:r>
      <w:r w:rsidR="005532C6" w:rsidRPr="00BF1EAD">
        <w:t>slzami</w:t>
      </w:r>
      <w:r w:rsidRPr="00BF1EAD">
        <w:t xml:space="preserve"> v </w:t>
      </w:r>
      <w:r w:rsidR="005532C6" w:rsidRPr="00BF1EAD">
        <w:t>očích vzhlédla, všimla si, že má znovu šílený výraz.</w:t>
      </w:r>
      <w:r w:rsidRPr="00BF1EAD">
        <w:t xml:space="preserve"> </w:t>
      </w:r>
      <w:r w:rsidR="005532C6" w:rsidRPr="00BF1EAD">
        <w:t>Jako by ji pronásledovala stejná noční můra. Najednou měla</w:t>
      </w:r>
      <w:r w:rsidRPr="00BF1EAD">
        <w:t xml:space="preserve"> </w:t>
      </w:r>
      <w:r w:rsidR="005532C6" w:rsidRPr="00BF1EAD">
        <w:t>pocit, že to nevydrží. Vzdul se</w:t>
      </w:r>
      <w:r w:rsidRPr="00BF1EAD">
        <w:t xml:space="preserve"> v </w:t>
      </w:r>
      <w:r w:rsidR="005532C6" w:rsidRPr="00BF1EAD">
        <w:t>ní takový vztek, že ho nedokázala ovládnout.</w:t>
      </w:r>
    </w:p>
    <w:p w:rsidR="00BF1EAD" w:rsidRPr="00BF1EAD" w:rsidRDefault="00BF1EAD" w:rsidP="00BF1EAD">
      <w:pPr>
        <w:pStyle w:val="Text"/>
      </w:pPr>
      <w:r w:rsidRPr="00BF1EAD">
        <w:t>„</w:t>
      </w:r>
      <w:r w:rsidR="005532C6" w:rsidRPr="00BF1EAD">
        <w:t>Je mi</w:t>
      </w:r>
      <w:r w:rsidRPr="00BF1EAD">
        <w:t xml:space="preserve"> z </w:t>
      </w:r>
      <w:r w:rsidR="005532C6" w:rsidRPr="00BF1EAD">
        <w:t>tebe nanic!</w:t>
      </w:r>
      <w:r w:rsidRPr="00BF1EAD">
        <w:t>“</w:t>
      </w:r>
      <w:r w:rsidR="005532C6" w:rsidRPr="00BF1EAD">
        <w:t xml:space="preserve"> Vstala, celé tělo </w:t>
      </w:r>
      <w:r w:rsidR="00A02F1C">
        <w:t>se jí</w:t>
      </w:r>
      <w:r w:rsidR="005532C6" w:rsidRPr="00BF1EAD">
        <w:t xml:space="preserve"> chvělo</w:t>
      </w:r>
      <w:r w:rsidRPr="00BF1EAD">
        <w:t xml:space="preserve"> a </w:t>
      </w:r>
      <w:r w:rsidR="005532C6" w:rsidRPr="00BF1EAD">
        <w:t>opětovně</w:t>
      </w:r>
      <w:r w:rsidRPr="00BF1EAD">
        <w:t xml:space="preserve"> </w:t>
      </w:r>
      <w:r w:rsidR="005532C6" w:rsidRPr="00BF1EAD">
        <w:t>se rozmáchla, jenže tentokrát ji uhodil dřív. Hřbetem dlaně ji</w:t>
      </w:r>
      <w:r w:rsidRPr="00BF1EAD">
        <w:t xml:space="preserve"> </w:t>
      </w:r>
      <w:r w:rsidR="005532C6" w:rsidRPr="00BF1EAD">
        <w:t>plácl do obličeje, až se zapotácela</w:t>
      </w:r>
      <w:r w:rsidRPr="00BF1EAD">
        <w:t xml:space="preserve"> a </w:t>
      </w:r>
      <w:r w:rsidR="005532C6" w:rsidRPr="00BF1EAD">
        <w:t>spadla na podlahu</w:t>
      </w:r>
      <w:r w:rsidRPr="00BF1EAD">
        <w:t xml:space="preserve"> v </w:t>
      </w:r>
      <w:r w:rsidR="005532C6" w:rsidRPr="00BF1EAD">
        <w:t>ložnici.</w:t>
      </w:r>
      <w:r w:rsidRPr="00BF1EAD">
        <w:t xml:space="preserve"> V </w:t>
      </w:r>
      <w:r w:rsidR="00DA0CAA">
        <w:t>tu chvíli se objevila Vanessa. „</w:t>
      </w:r>
      <w:r w:rsidR="005532C6" w:rsidRPr="00BF1EAD">
        <w:t>Jdi do svého pokoje,</w:t>
      </w:r>
      <w:r w:rsidRPr="00BF1EAD">
        <w:t>“</w:t>
      </w:r>
      <w:r w:rsidR="005532C6" w:rsidRPr="00BF1EAD">
        <w:t xml:space="preserve"> přikázala</w:t>
      </w:r>
      <w:r w:rsidRPr="00BF1EAD">
        <w:t xml:space="preserve"> </w:t>
      </w:r>
      <w:r w:rsidR="005532C6" w:rsidRPr="00BF1EAD">
        <w:t xml:space="preserve">jí </w:t>
      </w:r>
      <w:r w:rsidR="00AF3593">
        <w:t>Serena</w:t>
      </w:r>
      <w:r w:rsidR="005532C6" w:rsidRPr="00BF1EAD">
        <w:t xml:space="preserve"> rychle. Nechtěla, aby se do toho pletla, ale než mohla</w:t>
      </w:r>
      <w:r w:rsidRPr="00BF1EAD">
        <w:t xml:space="preserve"> </w:t>
      </w:r>
      <w:r w:rsidR="005532C6" w:rsidRPr="00BF1EAD">
        <w:t>holčička odejít, Vasili do ní strčil, takže přistála vedle matky.</w:t>
      </w:r>
    </w:p>
    <w:p w:rsidR="00BF1EAD" w:rsidRPr="00BF1EAD" w:rsidRDefault="00BF1EAD" w:rsidP="00BF1EAD">
      <w:pPr>
        <w:pStyle w:val="Text"/>
      </w:pPr>
      <w:r w:rsidRPr="00BF1EAD">
        <w:t>„</w:t>
      </w:r>
      <w:r w:rsidR="005532C6" w:rsidRPr="00BF1EAD">
        <w:t>No, dvě fňukny vedle sebe!</w:t>
      </w:r>
      <w:r w:rsidRPr="00BF1EAD">
        <w:t>“</w:t>
      </w:r>
      <w:r w:rsidR="005532C6" w:rsidRPr="00BF1EAD">
        <w:t xml:space="preserve"> zafuněl potměšile. Pak se otočil</w:t>
      </w:r>
      <w:r w:rsidRPr="00BF1EAD">
        <w:t xml:space="preserve"> a </w:t>
      </w:r>
      <w:r w:rsidR="005532C6" w:rsidRPr="00BF1EAD">
        <w:t xml:space="preserve">přes rameno houkl: </w:t>
      </w:r>
      <w:r w:rsidRPr="00BF1EAD">
        <w:t>„</w:t>
      </w:r>
      <w:r w:rsidR="005532C6" w:rsidRPr="00BF1EAD">
        <w:t>Bláznivý!</w:t>
      </w:r>
      <w:r w:rsidRPr="00BF1EAD">
        <w:t>“</w:t>
      </w:r>
    </w:p>
    <w:p w:rsidR="00BF1EAD" w:rsidRPr="00BF1EAD" w:rsidRDefault="00AF3593" w:rsidP="00BF1EAD">
      <w:pPr>
        <w:pStyle w:val="Text"/>
      </w:pPr>
      <w:r>
        <w:t>Serena</w:t>
      </w:r>
      <w:r w:rsidR="005532C6" w:rsidRPr="00BF1EAD">
        <w:t xml:space="preserve"> zašeptala Vanesse, aby se rychle vrátila do pokoje,</w:t>
      </w:r>
      <w:r w:rsidR="00BF1EAD" w:rsidRPr="00BF1EAD">
        <w:t xml:space="preserve"> </w:t>
      </w:r>
      <w:r w:rsidR="005532C6" w:rsidRPr="00BF1EAD">
        <w:t>ale ta</w:t>
      </w:r>
      <w:r w:rsidR="00BF1EAD" w:rsidRPr="00BF1EAD">
        <w:t xml:space="preserve"> s </w:t>
      </w:r>
      <w:r w:rsidR="005532C6" w:rsidRPr="00BF1EAD">
        <w:t xml:space="preserve">vyděšeným pohledem odmítla. </w:t>
      </w:r>
      <w:r w:rsidR="00BF1EAD" w:rsidRPr="00BF1EAD">
        <w:t>„</w:t>
      </w:r>
      <w:r w:rsidR="005532C6" w:rsidRPr="00BF1EAD">
        <w:t>Ublíží ti.</w:t>
      </w:r>
      <w:r w:rsidR="00BF1EAD" w:rsidRPr="00BF1EAD">
        <w:t>“</w:t>
      </w:r>
    </w:p>
    <w:p w:rsidR="00BF1EAD" w:rsidRPr="00BF1EAD" w:rsidRDefault="00BF1EAD" w:rsidP="00BF1EAD">
      <w:pPr>
        <w:pStyle w:val="Text"/>
      </w:pPr>
      <w:r w:rsidRPr="00BF1EAD">
        <w:t>„</w:t>
      </w:r>
      <w:r w:rsidR="005532C6" w:rsidRPr="00BF1EAD">
        <w:t>Neboj.</w:t>
      </w:r>
      <w:r w:rsidRPr="00BF1EAD">
        <w:t>“</w:t>
      </w:r>
      <w:r w:rsidR="005532C6" w:rsidRPr="00BF1EAD">
        <w:t xml:space="preserve"> Ale moc tomu nevěřila.</w:t>
      </w:r>
    </w:p>
    <w:p w:rsidR="00BF1EAD" w:rsidRPr="00BF1EAD" w:rsidRDefault="005532C6" w:rsidP="00BF1EAD">
      <w:pPr>
        <w:pStyle w:val="Text"/>
      </w:pPr>
      <w:r w:rsidRPr="00BF1EAD">
        <w:lastRenderedPageBreak/>
        <w:t>Vanessa se rozvzlykala</w:t>
      </w:r>
      <w:r w:rsidR="00BF1EAD" w:rsidRPr="00BF1EAD">
        <w:t xml:space="preserve"> a </w:t>
      </w:r>
      <w:r w:rsidRPr="00BF1EAD">
        <w:t>objala ji.</w:t>
      </w:r>
    </w:p>
    <w:p w:rsidR="00BF1EAD" w:rsidRPr="00BF1EAD" w:rsidRDefault="00BF1EAD" w:rsidP="00BF1EAD">
      <w:pPr>
        <w:pStyle w:val="Text"/>
      </w:pPr>
      <w:r w:rsidRPr="00BF1EAD">
        <w:t>„</w:t>
      </w:r>
      <w:r w:rsidR="005532C6" w:rsidRPr="00BF1EAD">
        <w:t>Miláčku, prosím tě.</w:t>
      </w:r>
      <w:r w:rsidRPr="00BF1EAD">
        <w:t>“</w:t>
      </w:r>
      <w:r w:rsidR="005532C6" w:rsidRPr="00BF1EAD">
        <w:t xml:space="preserve"> </w:t>
      </w:r>
      <w:r w:rsidR="00AF3593">
        <w:t>Serena</w:t>
      </w:r>
      <w:r w:rsidR="005532C6" w:rsidRPr="00BF1EAD">
        <w:t xml:space="preserve"> opatrně vstala</w:t>
      </w:r>
      <w:r w:rsidRPr="00BF1EAD">
        <w:t xml:space="preserve"> a </w:t>
      </w:r>
      <w:r w:rsidR="005532C6" w:rsidRPr="00BF1EAD">
        <w:t>vedla holčičku</w:t>
      </w:r>
      <w:r w:rsidRPr="00BF1EAD">
        <w:t xml:space="preserve"> </w:t>
      </w:r>
      <w:r w:rsidR="005532C6" w:rsidRPr="00BF1EAD">
        <w:t>do jejího pokoje. Když se po půlhodině vrátila do ložnice, seděl</w:t>
      </w:r>
      <w:r w:rsidRPr="00BF1EAD">
        <w:t xml:space="preserve"> </w:t>
      </w:r>
      <w:r w:rsidR="005532C6" w:rsidRPr="00BF1EAD">
        <w:t>Vasili zhrouceně</w:t>
      </w:r>
      <w:r w:rsidRPr="00BF1EAD">
        <w:t xml:space="preserve"> v </w:t>
      </w:r>
      <w:r w:rsidR="005532C6" w:rsidRPr="00BF1EAD">
        <w:t>křesle, hlavu spadlou na prsa</w:t>
      </w:r>
      <w:r w:rsidRPr="00BF1EAD">
        <w:t xml:space="preserve"> a v </w:t>
      </w:r>
      <w:r w:rsidR="005532C6" w:rsidRPr="00BF1EAD">
        <w:t>ruce zapálenou cigaretu.</w:t>
      </w:r>
    </w:p>
    <w:p w:rsidR="00BF1EAD" w:rsidRPr="00BF1EAD" w:rsidRDefault="00BF1EAD" w:rsidP="00BF1EAD">
      <w:pPr>
        <w:pStyle w:val="Text"/>
      </w:pPr>
      <w:r w:rsidRPr="00BF1EAD">
        <w:t>„</w:t>
      </w:r>
      <w:r w:rsidR="005532C6" w:rsidRPr="00BF1EAD">
        <w:t>Cože?</w:t>
      </w:r>
      <w:r w:rsidRPr="00BF1EAD">
        <w:t>“</w:t>
      </w:r>
      <w:r w:rsidR="005532C6" w:rsidRPr="00BF1EAD">
        <w:t xml:space="preserve"> Zvedl hlavu, jako by ho právě oslovila. </w:t>
      </w:r>
      <w:r w:rsidRPr="00BF1EAD">
        <w:t>„</w:t>
      </w:r>
      <w:r w:rsidR="005532C6" w:rsidRPr="00BF1EAD">
        <w:t>Poslouchám tě.</w:t>
      </w:r>
      <w:r w:rsidRPr="00BF1EAD">
        <w:t>“</w:t>
      </w:r>
    </w:p>
    <w:p w:rsidR="00BF1EAD" w:rsidRPr="00BF1EAD" w:rsidRDefault="00BF1EAD" w:rsidP="00BF1EAD">
      <w:pPr>
        <w:pStyle w:val="Text"/>
      </w:pPr>
      <w:r w:rsidRPr="00BF1EAD">
        <w:t>„</w:t>
      </w:r>
      <w:r w:rsidR="005532C6" w:rsidRPr="00BF1EAD">
        <w:t>Nic jsem neřekla.</w:t>
      </w:r>
      <w:r w:rsidRPr="00BF1EAD">
        <w:t>“</w:t>
      </w:r>
      <w:r w:rsidR="005532C6" w:rsidRPr="00BF1EAD">
        <w:t xml:space="preserve"> Tiše za sebou zaklapla dveře. Nenáviděla</w:t>
      </w:r>
      <w:r w:rsidRPr="00BF1EAD">
        <w:t xml:space="preserve"> </w:t>
      </w:r>
      <w:r w:rsidR="005532C6" w:rsidRPr="00BF1EAD">
        <w:t xml:space="preserve">ho každou buňkou svého těla. </w:t>
      </w:r>
      <w:r w:rsidRPr="00BF1EAD">
        <w:t>„</w:t>
      </w:r>
      <w:r w:rsidR="005532C6" w:rsidRPr="00BF1EAD">
        <w:t>Ale chystám se</w:t>
      </w:r>
      <w:r w:rsidRPr="00BF1EAD">
        <w:t xml:space="preserve"> k </w:t>
      </w:r>
      <w:r w:rsidR="005532C6" w:rsidRPr="00BF1EAD">
        <w:t>tomu. Chci,</w:t>
      </w:r>
      <w:r w:rsidRPr="00BF1EAD">
        <w:t xml:space="preserve"> </w:t>
      </w:r>
      <w:r w:rsidR="005532C6" w:rsidRPr="00BF1EAD">
        <w:t>abys věděl, ty mizero, že zítra půjdu za svým právníkem</w:t>
      </w:r>
      <w:r w:rsidRPr="00BF1EAD">
        <w:t xml:space="preserve"> a </w:t>
      </w:r>
      <w:r w:rsidR="005532C6" w:rsidRPr="00BF1EAD">
        <w:t>pak se</w:t>
      </w:r>
      <w:r w:rsidRPr="00BF1EAD">
        <w:t xml:space="preserve"> </w:t>
      </w:r>
      <w:r w:rsidR="005532C6" w:rsidRPr="00BF1EAD">
        <w:t>vrátím do Států.</w:t>
      </w:r>
      <w:r w:rsidRPr="00BF1EAD">
        <w:t>“</w:t>
      </w:r>
    </w:p>
    <w:p w:rsidR="00BF1EAD" w:rsidRPr="00BF1EAD" w:rsidRDefault="00BF1EAD" w:rsidP="00BF1EAD">
      <w:pPr>
        <w:pStyle w:val="Text"/>
      </w:pPr>
      <w:r w:rsidRPr="00BF1EAD">
        <w:t>„A </w:t>
      </w:r>
      <w:r w:rsidR="005532C6" w:rsidRPr="00BF1EAD">
        <w:t>co tím dokážeš? Kdo bude živit dítě?</w:t>
      </w:r>
      <w:r w:rsidRPr="00BF1EAD">
        <w:t>“</w:t>
      </w:r>
    </w:p>
    <w:p w:rsidR="00BF1EAD" w:rsidRPr="00BF1EAD" w:rsidRDefault="00DA0CAA" w:rsidP="00BF1EAD">
      <w:pPr>
        <w:pStyle w:val="Text"/>
      </w:pPr>
      <w:r>
        <w:t>„</w:t>
      </w:r>
      <w:r w:rsidR="005532C6" w:rsidRPr="00BF1EAD">
        <w:t>Já.</w:t>
      </w:r>
      <w:r w:rsidR="00BF1EAD" w:rsidRPr="00BF1EAD">
        <w:t>“</w:t>
      </w:r>
    </w:p>
    <w:p w:rsidR="00BF1EAD" w:rsidRPr="00BF1EAD" w:rsidRDefault="00BF1EAD" w:rsidP="00BF1EAD">
      <w:pPr>
        <w:pStyle w:val="Text"/>
      </w:pPr>
      <w:r w:rsidRPr="00BF1EAD">
        <w:t>V </w:t>
      </w:r>
      <w:r w:rsidR="005532C6" w:rsidRPr="00BF1EAD">
        <w:t>tomhle stavu</w:t>
      </w:r>
      <w:r w:rsidRPr="00BF1EAD">
        <w:t xml:space="preserve"> v </w:t>
      </w:r>
      <w:r w:rsidR="005532C6" w:rsidRPr="00BF1EAD">
        <w:t>něm bylo cosi zlého</w:t>
      </w:r>
      <w:r w:rsidRPr="00BF1EAD">
        <w:t xml:space="preserve"> a </w:t>
      </w:r>
      <w:r w:rsidR="005532C6" w:rsidRPr="00BF1EAD">
        <w:t>zvrhlého. Jako by se</w:t>
      </w:r>
      <w:r w:rsidRPr="00BF1EAD">
        <w:t xml:space="preserve"> </w:t>
      </w:r>
      <w:r w:rsidR="005532C6" w:rsidRPr="00BF1EAD">
        <w:t>tím vyrušilo všechno dobré, všechny naděje</w:t>
      </w:r>
      <w:r w:rsidRPr="00BF1EAD">
        <w:t xml:space="preserve"> a </w:t>
      </w:r>
      <w:r w:rsidR="005532C6" w:rsidRPr="00BF1EAD">
        <w:t>sny. Toužila po</w:t>
      </w:r>
      <w:r w:rsidRPr="00BF1EAD">
        <w:t xml:space="preserve"> </w:t>
      </w:r>
      <w:r w:rsidR="005532C6" w:rsidRPr="00BF1EAD">
        <w:t>tom, ahy mohla navždy zmizet</w:t>
      </w:r>
      <w:r w:rsidRPr="00BF1EAD">
        <w:t xml:space="preserve"> z </w:t>
      </w:r>
      <w:r w:rsidR="005532C6" w:rsidRPr="00BF1EAD">
        <w:t>jeho blízkosti. Chtěla odejít</w:t>
      </w:r>
      <w:r w:rsidRPr="00BF1EAD">
        <w:t xml:space="preserve"> z </w:t>
      </w:r>
      <w:r w:rsidR="005532C6" w:rsidRPr="00BF1EAD">
        <w:t>ložnice, ale Vasili se navzdory zdánlivé ospalosti najednou vymrštil</w:t>
      </w:r>
      <w:r w:rsidRPr="00BF1EAD">
        <w:t xml:space="preserve"> a </w:t>
      </w:r>
      <w:r w:rsidR="005532C6" w:rsidRPr="00BF1EAD">
        <w:t>skočil po ní. Popadl ji za paži, táhl</w:t>
      </w:r>
      <w:r w:rsidRPr="00BF1EAD">
        <w:t xml:space="preserve"> k </w:t>
      </w:r>
      <w:r w:rsidR="005532C6" w:rsidRPr="00BF1EAD">
        <w:t>posteli</w:t>
      </w:r>
      <w:r w:rsidRPr="00BF1EAD">
        <w:t xml:space="preserve"> a </w:t>
      </w:r>
      <w:r w:rsidR="005532C6" w:rsidRPr="00BF1EAD">
        <w:t>pak ji tam</w:t>
      </w:r>
      <w:r w:rsidRPr="00BF1EAD">
        <w:t xml:space="preserve"> </w:t>
      </w:r>
      <w:r w:rsidR="005532C6" w:rsidRPr="00BF1EAD">
        <w:t xml:space="preserve">strčil. </w:t>
      </w:r>
      <w:r w:rsidRPr="00BF1EAD">
        <w:t>„</w:t>
      </w:r>
      <w:r w:rsidR="005532C6" w:rsidRPr="00BF1EAD">
        <w:t>Lehni si!</w:t>
      </w:r>
      <w:r w:rsidRPr="00BF1EAD">
        <w:t>“</w:t>
      </w:r>
    </w:p>
    <w:p w:rsidR="00BF1EAD" w:rsidRPr="00BF1EAD" w:rsidRDefault="00BF1EAD" w:rsidP="00BF1EAD">
      <w:pPr>
        <w:pStyle w:val="Text"/>
      </w:pPr>
      <w:r w:rsidRPr="00BF1EAD">
        <w:t>„</w:t>
      </w:r>
      <w:r w:rsidR="005532C6" w:rsidRPr="00BF1EAD">
        <w:t>Nebudu tu spát.</w:t>
      </w:r>
      <w:r w:rsidRPr="00BF1EAD">
        <w:t>“</w:t>
      </w:r>
      <w:r w:rsidR="005532C6" w:rsidRPr="00BF1EAD">
        <w:t xml:space="preserve"> Třásla se, ale snažila se nedat to najevo.</w:t>
      </w:r>
      <w:r w:rsidRPr="00BF1EAD">
        <w:t xml:space="preserve"> „V </w:t>
      </w:r>
      <w:r w:rsidR="005532C6" w:rsidRPr="00BF1EAD">
        <w:t>tvojí blízkosti nehodlám zůstat.</w:t>
      </w:r>
      <w:r w:rsidRPr="00BF1EAD">
        <w:t>“</w:t>
      </w:r>
    </w:p>
    <w:p w:rsidR="00BF1EAD" w:rsidRPr="00BF1EAD" w:rsidRDefault="00BF1EAD" w:rsidP="00BF1EAD">
      <w:pPr>
        <w:pStyle w:val="Text"/>
      </w:pPr>
      <w:r w:rsidRPr="00BF1EAD">
        <w:t>„A </w:t>
      </w:r>
      <w:r w:rsidR="005532C6" w:rsidRPr="00BF1EAD">
        <w:t>proč? Hnusím se ti snad?</w:t>
      </w:r>
      <w:r w:rsidRPr="00BF1EAD">
        <w:t>“</w:t>
      </w:r>
      <w:r w:rsidR="005532C6" w:rsidRPr="00BF1EAD">
        <w:t xml:space="preserve"> blýskl po ní zlostně očima.</w:t>
      </w:r>
    </w:p>
    <w:p w:rsidR="00BF1EAD" w:rsidRPr="00BF1EAD" w:rsidRDefault="00BF1EAD" w:rsidP="00BF1EAD">
      <w:pPr>
        <w:pStyle w:val="Text"/>
      </w:pPr>
      <w:r w:rsidRPr="00BF1EAD">
        <w:t>„</w:t>
      </w:r>
      <w:r w:rsidR="005532C6" w:rsidRPr="00BF1EAD">
        <w:t>Nech mé jít. Ráno odjíždím.</w:t>
      </w:r>
      <w:r w:rsidRPr="00BF1EAD">
        <w:t>“</w:t>
      </w:r>
    </w:p>
    <w:p w:rsidR="00BF1EAD" w:rsidRPr="00BF1EAD" w:rsidRDefault="00BF1EAD" w:rsidP="00BF1EAD">
      <w:pPr>
        <w:pStyle w:val="Text"/>
      </w:pPr>
      <w:r w:rsidRPr="00BF1EAD">
        <w:t>„</w:t>
      </w:r>
      <w:r w:rsidR="005532C6" w:rsidRPr="00BF1EAD">
        <w:t>Myslíš?</w:t>
      </w:r>
      <w:r w:rsidRPr="00BF1EAD">
        <w:t>“</w:t>
      </w:r>
      <w:r w:rsidR="005532C6" w:rsidRPr="00BF1EAD">
        <w:t xml:space="preserve"> pokročil</w:t>
      </w:r>
      <w:r w:rsidRPr="00BF1EAD">
        <w:t xml:space="preserve"> k </w:t>
      </w:r>
      <w:r w:rsidR="005532C6" w:rsidRPr="00BF1EAD">
        <w:t xml:space="preserve">ní blíž. </w:t>
      </w:r>
      <w:r w:rsidRPr="00BF1EAD">
        <w:t>„</w:t>
      </w:r>
      <w:r w:rsidR="005532C6" w:rsidRPr="00BF1EAD">
        <w:t>Myslíš?</w:t>
      </w:r>
      <w:r w:rsidRPr="00BF1EAD">
        <w:t>“</w:t>
      </w:r>
      <w:r w:rsidR="005532C6" w:rsidRPr="00BF1EAD">
        <w:t xml:space="preserve"> Chvěla se po celém</w:t>
      </w:r>
      <w:r w:rsidRPr="00BF1EAD">
        <w:t xml:space="preserve"> </w:t>
      </w:r>
      <w:r w:rsidR="005532C6" w:rsidRPr="00BF1EAD">
        <w:t>těle</w:t>
      </w:r>
      <w:r w:rsidRPr="00BF1EAD">
        <w:t xml:space="preserve"> a </w:t>
      </w:r>
      <w:r w:rsidR="005532C6" w:rsidRPr="00BF1EAD">
        <w:t>pak, jako by to už nemohla vydržet, položila hlavu na</w:t>
      </w:r>
      <w:r w:rsidRPr="00BF1EAD">
        <w:t xml:space="preserve"> </w:t>
      </w:r>
      <w:r w:rsidR="005532C6" w:rsidRPr="00BF1EAD">
        <w:t>postel</w:t>
      </w:r>
      <w:r w:rsidRPr="00BF1EAD">
        <w:t xml:space="preserve"> a </w:t>
      </w:r>
      <w:r w:rsidR="005532C6" w:rsidRPr="00BF1EAD">
        <w:t>rozplakala se. Plakala víc než hodinu</w:t>
      </w:r>
      <w:r w:rsidRPr="00BF1EAD">
        <w:t xml:space="preserve"> a </w:t>
      </w:r>
      <w:r w:rsidR="005532C6" w:rsidRPr="00BF1EAD">
        <w:t>po celou tu</w:t>
      </w:r>
      <w:r w:rsidRPr="00BF1EAD">
        <w:t xml:space="preserve"> </w:t>
      </w:r>
      <w:r w:rsidR="005532C6" w:rsidRPr="00BF1EAD">
        <w:t>dobu se</w:t>
      </w:r>
      <w:r w:rsidRPr="00BF1EAD">
        <w:t xml:space="preserve"> k </w:t>
      </w:r>
      <w:r w:rsidR="005532C6" w:rsidRPr="00BF1EAD">
        <w:t>ní Vasili ani nepřiblížil. Nakonec únavou usnula.</w:t>
      </w:r>
      <w:r w:rsidRPr="00BF1EAD">
        <w:t xml:space="preserve"> </w:t>
      </w:r>
      <w:r w:rsidR="005532C6" w:rsidRPr="00BF1EAD">
        <w:t>Když se probudila, bylo jedenáct hodin</w:t>
      </w:r>
      <w:r w:rsidRPr="00BF1EAD">
        <w:t xml:space="preserve"> a </w:t>
      </w:r>
      <w:r w:rsidR="005532C6" w:rsidRPr="00BF1EAD">
        <w:t>manžel vedle ní ještě pochrupoval. Tiše se vyplížila</w:t>
      </w:r>
      <w:r w:rsidRPr="00BF1EAD">
        <w:t xml:space="preserve"> a </w:t>
      </w:r>
      <w:r w:rsidR="005532C6" w:rsidRPr="00BF1EAD">
        <w:t>šla hledat Vanessu, ale tu</w:t>
      </w:r>
      <w:r w:rsidRPr="00BF1EAD">
        <w:t xml:space="preserve"> </w:t>
      </w:r>
      <w:r w:rsidR="005532C6" w:rsidRPr="00BF1EAD">
        <w:t>zatím služebná vzala na procházku.</w:t>
      </w:r>
    </w:p>
    <w:p w:rsidR="00BF1EAD" w:rsidRPr="00BF1EAD" w:rsidRDefault="00AF3593" w:rsidP="00BF1EAD">
      <w:pPr>
        <w:pStyle w:val="Text"/>
      </w:pPr>
      <w:r>
        <w:t>Serena</w:t>
      </w:r>
      <w:r w:rsidR="005532C6" w:rsidRPr="00BF1EAD">
        <w:t xml:space="preserve"> zvolna bloumala domem. Byla si jistá, že musí okamžitě odjet, dostat Vanessu</w:t>
      </w:r>
      <w:r w:rsidR="00BF1EAD" w:rsidRPr="00BF1EAD">
        <w:t xml:space="preserve"> z </w:t>
      </w:r>
      <w:r w:rsidR="005532C6" w:rsidRPr="00BF1EAD">
        <w:t>takového prostředí,</w:t>
      </w:r>
      <w:r w:rsidR="00BF1EAD" w:rsidRPr="00BF1EAD">
        <w:t xml:space="preserve"> i </w:t>
      </w:r>
      <w:r w:rsidR="005532C6" w:rsidRPr="00BF1EAD">
        <w:t>kvůli očekávanému dítěti. Přesto</w:t>
      </w:r>
      <w:r w:rsidR="00BF1EAD" w:rsidRPr="00BF1EAD">
        <w:t xml:space="preserve"> v </w:t>
      </w:r>
      <w:r w:rsidR="005532C6" w:rsidRPr="00BF1EAD">
        <w:t>ní představa odjezdu vyvolávala</w:t>
      </w:r>
      <w:r w:rsidR="00BF1EAD" w:rsidRPr="00BF1EAD">
        <w:t xml:space="preserve"> i </w:t>
      </w:r>
      <w:r w:rsidR="005532C6" w:rsidRPr="00BF1EAD">
        <w:t>podivnou paniku. Třeba měl Vasili pravdu. Co když jí nikdo nepomůže. Kam půjde? Nemůže očekávat, že se jí Teddy znovu</w:t>
      </w:r>
      <w:r w:rsidR="00BF1EAD" w:rsidRPr="00BF1EAD">
        <w:t xml:space="preserve"> </w:t>
      </w:r>
      <w:r w:rsidR="005532C6" w:rsidRPr="00BF1EAD">
        <w:t>ujme. Seděla na spodním schodu</w:t>
      </w:r>
      <w:r w:rsidR="00BF1EAD" w:rsidRPr="00BF1EAD">
        <w:t xml:space="preserve"> a </w:t>
      </w:r>
      <w:r w:rsidR="005532C6" w:rsidRPr="00BF1EAD">
        <w:t>ani si nevšimla, že Vasili už</w:t>
      </w:r>
      <w:r w:rsidR="00BF1EAD" w:rsidRPr="00BF1EAD">
        <w:t xml:space="preserve"> i </w:t>
      </w:r>
      <w:r w:rsidR="005532C6" w:rsidRPr="00BF1EAD">
        <w:t>také vstal. Jakmile ucítila ruku na rameni,</w:t>
      </w:r>
      <w:r w:rsidR="00BF1EAD" w:rsidRPr="00BF1EAD">
        <w:t xml:space="preserve"> s </w:t>
      </w:r>
      <w:r w:rsidR="005532C6" w:rsidRPr="00BF1EAD">
        <w:t>výkřikem vyskočila.</w:t>
      </w:r>
      <w:r w:rsidR="00BF1EAD" w:rsidRPr="00BF1EAD">
        <w:t xml:space="preserve"> </w:t>
      </w:r>
      <w:r w:rsidR="00BF1EAD" w:rsidRPr="00BF1EAD">
        <w:rPr>
          <w:i/>
        </w:rPr>
        <w:t>i</w:t>
      </w:r>
      <w:r w:rsidR="00BF1EAD" w:rsidRPr="00BF1EAD">
        <w:t> </w:t>
      </w:r>
      <w:r w:rsidR="005532C6" w:rsidRPr="00BF1EAD">
        <w:t>Otočila se</w:t>
      </w:r>
      <w:r w:rsidR="00BF1EAD" w:rsidRPr="00BF1EAD">
        <w:t xml:space="preserve"> a </w:t>
      </w:r>
      <w:r w:rsidR="005532C6" w:rsidRPr="00BF1EAD">
        <w:t>pohlédla do jeho zpustošené tváře. Tentokrát se vliv</w:t>
      </w:r>
      <w:r w:rsidR="00BF1EAD" w:rsidRPr="00BF1EAD">
        <w:t xml:space="preserve"> </w:t>
      </w:r>
      <w:r w:rsidR="005532C6" w:rsidRPr="00BF1EAD">
        <w:t xml:space="preserve">drogy projevil velmi rychle. </w:t>
      </w:r>
      <w:r w:rsidR="00BF1EAD" w:rsidRPr="00BF1EAD">
        <w:t>„</w:t>
      </w:r>
      <w:r w:rsidR="005532C6" w:rsidRPr="00BF1EAD">
        <w:t>Jsi</w:t>
      </w:r>
      <w:r w:rsidR="00BF1EAD" w:rsidRPr="00BF1EAD">
        <w:t xml:space="preserve"> v </w:t>
      </w:r>
      <w:r w:rsidR="005532C6" w:rsidRPr="00BF1EAD">
        <w:t>pořádku?</w:t>
      </w:r>
      <w:r w:rsidR="00BF1EAD" w:rsidRPr="00BF1EAD">
        <w:t>“</w:t>
      </w:r>
      <w:r w:rsidR="005532C6" w:rsidRPr="00BF1EAD">
        <w:t xml:space="preserve"> Vyděšeně na něj</w:t>
      </w:r>
      <w:r w:rsidR="00BF1EAD" w:rsidRPr="00BF1EAD">
        <w:t xml:space="preserve"> </w:t>
      </w:r>
      <w:r w:rsidR="005532C6" w:rsidRPr="00BF1EAD">
        <w:t>zírala</w:t>
      </w:r>
      <w:r w:rsidR="00BF1EAD" w:rsidRPr="00BF1EAD">
        <w:t xml:space="preserve"> a </w:t>
      </w:r>
      <w:r w:rsidR="005532C6" w:rsidRPr="00BF1EAD">
        <w:t xml:space="preserve">pak přikývla. </w:t>
      </w:r>
      <w:r w:rsidR="00BF1EAD" w:rsidRPr="00BF1EAD">
        <w:t>„</w:t>
      </w:r>
      <w:r w:rsidR="005532C6" w:rsidRPr="00BF1EAD">
        <w:t>Ublížil jsem ti?</w:t>
      </w:r>
      <w:r w:rsidR="00BF1EAD" w:rsidRPr="00BF1EAD">
        <w:t>“</w:t>
      </w:r>
      <w:r w:rsidR="005532C6" w:rsidRPr="00BF1EAD">
        <w:t xml:space="preserve"> zeptal se tiše.</w:t>
      </w:r>
    </w:p>
    <w:p w:rsidR="00BF1EAD" w:rsidRPr="00BF1EAD" w:rsidRDefault="00BF1EAD" w:rsidP="00BF1EAD">
      <w:pPr>
        <w:pStyle w:val="Text"/>
      </w:pPr>
      <w:r w:rsidRPr="00BF1EAD">
        <w:lastRenderedPageBreak/>
        <w:t>„</w:t>
      </w:r>
      <w:r w:rsidR="005532C6" w:rsidRPr="00BF1EAD">
        <w:t>Ne, ale vystrašil jsi Vanessu.</w:t>
      </w:r>
      <w:r w:rsidRPr="00BF1EAD">
        <w:t>“</w:t>
      </w:r>
      <w:r w:rsidR="005532C6" w:rsidRPr="00BF1EAD">
        <w:t xml:space="preserve"> Měla pocit, jako by už ani neexistovala, jako by po ni měla význam jen Vanessa</w:t>
      </w:r>
      <w:r w:rsidRPr="00BF1EAD">
        <w:t xml:space="preserve"> a </w:t>
      </w:r>
      <w:r w:rsidR="005532C6" w:rsidRPr="00BF1EAD">
        <w:t>nenarozené</w:t>
      </w:r>
      <w:r w:rsidRPr="00BF1EAD">
        <w:t xml:space="preserve"> </w:t>
      </w:r>
      <w:r w:rsidR="005532C6" w:rsidRPr="00BF1EAD">
        <w:t>í dítě. Bylo jí najednou jedno,</w:t>
      </w:r>
      <w:r w:rsidRPr="00BF1EAD">
        <w:t xml:space="preserve"> i </w:t>
      </w:r>
      <w:r w:rsidR="005532C6" w:rsidRPr="00BF1EAD">
        <w:t>kdyby ji zabil, jen nechtěla, aby</w:t>
      </w:r>
      <w:r w:rsidRPr="00BF1EAD">
        <w:t xml:space="preserve"> </w:t>
      </w:r>
      <w:r w:rsidR="005532C6" w:rsidRPr="00BF1EAD">
        <w:t>ubližoval dětem.</w:t>
      </w:r>
      <w:r w:rsidRPr="00BF1EAD">
        <w:t xml:space="preserve"> A </w:t>
      </w:r>
      <w:r w:rsidR="005532C6" w:rsidRPr="00BF1EAD">
        <w:t>to ji hrozně vyčerpávalo. Sama potřebovala, aby</w:t>
      </w:r>
      <w:r w:rsidRPr="00BF1EAD">
        <w:t xml:space="preserve"> o </w:t>
      </w:r>
      <w:r w:rsidR="005532C6" w:rsidRPr="00BF1EAD">
        <w:t>ni někdo pečoval,</w:t>
      </w:r>
      <w:r w:rsidRPr="00BF1EAD">
        <w:t xml:space="preserve"> a </w:t>
      </w:r>
      <w:r w:rsidR="005532C6" w:rsidRPr="00BF1EAD">
        <w:t>místo toho jí manžel ničil nervy.</w:t>
      </w:r>
    </w:p>
    <w:p w:rsidR="00BF1EAD" w:rsidRPr="00BF1EAD" w:rsidRDefault="00BF1EAD" w:rsidP="00BF1EAD">
      <w:pPr>
        <w:pStyle w:val="Text"/>
      </w:pPr>
      <w:r w:rsidRPr="00BF1EAD">
        <w:t>„</w:t>
      </w:r>
      <w:r w:rsidR="005532C6" w:rsidRPr="00BF1EAD">
        <w:t>Co budeš dělat?</w:t>
      </w:r>
      <w:r w:rsidRPr="00BF1EAD">
        <w:t>“</w:t>
      </w:r>
      <w:r w:rsidR="005532C6" w:rsidRPr="00BF1EAD">
        <w:t xml:space="preserve"> Tvářila se apaticky. Tohle nebyl muž, kterého</w:t>
      </w:r>
      <w:r w:rsidRPr="00BF1EAD">
        <w:t xml:space="preserve"> </w:t>
      </w:r>
      <w:r w:rsidR="005532C6" w:rsidRPr="00BF1EAD">
        <w:t>znala</w:t>
      </w:r>
      <w:r w:rsidRPr="00BF1EAD">
        <w:t xml:space="preserve"> a </w:t>
      </w:r>
      <w:r w:rsidR="005532C6" w:rsidRPr="00BF1EAD">
        <w:t>milovala.</w:t>
      </w:r>
    </w:p>
    <w:p w:rsidR="00BF1EAD" w:rsidRPr="00BF1EAD" w:rsidRDefault="00BF1EAD" w:rsidP="00BF1EAD">
      <w:pPr>
        <w:pStyle w:val="Text"/>
      </w:pPr>
      <w:r w:rsidRPr="00BF1EAD">
        <w:t>„</w:t>
      </w:r>
      <w:r w:rsidR="005532C6" w:rsidRPr="00BF1EAD">
        <w:t>Nevím. Tentokrát to určitě zvládnu sám.</w:t>
      </w:r>
      <w:r w:rsidRPr="00BF1EAD">
        <w:t>“</w:t>
      </w:r>
    </w:p>
    <w:p w:rsidR="00BF1EAD" w:rsidRPr="00BF1EAD" w:rsidRDefault="00BF1EAD" w:rsidP="00BF1EAD">
      <w:pPr>
        <w:pStyle w:val="Text"/>
      </w:pPr>
      <w:r w:rsidRPr="00BF1EAD">
        <w:t>„</w:t>
      </w:r>
      <w:r w:rsidR="005532C6" w:rsidRPr="00BF1EAD">
        <w:t>Proč jsi to udělal?</w:t>
      </w:r>
      <w:r w:rsidRPr="00BF1EAD">
        <w:t>“</w:t>
      </w:r>
    </w:p>
    <w:p w:rsidR="00BF1EAD" w:rsidRPr="00BF1EAD" w:rsidRDefault="00BF1EAD" w:rsidP="00BF1EAD">
      <w:pPr>
        <w:pStyle w:val="Text"/>
      </w:pPr>
      <w:r w:rsidRPr="00BF1EAD">
        <w:t>„</w:t>
      </w:r>
      <w:r w:rsidR="005532C6" w:rsidRPr="00BF1EAD">
        <w:t>Jak to mám vědět?</w:t>
      </w:r>
      <w:r w:rsidRPr="00BF1EAD">
        <w:t>“</w:t>
      </w:r>
      <w:r w:rsidR="005532C6" w:rsidRPr="00BF1EAD">
        <w:t xml:space="preserve"> zavrčel nervózně.</w:t>
      </w:r>
    </w:p>
    <w:p w:rsidR="00BF1EAD" w:rsidRPr="00BF1EAD" w:rsidRDefault="00BF1EAD" w:rsidP="00BF1EAD">
      <w:pPr>
        <w:pStyle w:val="Text"/>
      </w:pPr>
      <w:r w:rsidRPr="00BF1EAD">
        <w:t>„</w:t>
      </w:r>
      <w:r w:rsidR="005532C6" w:rsidRPr="00BF1EAD">
        <w:t>Půjdeš zase do nemocnice?</w:t>
      </w:r>
      <w:r w:rsidRPr="00BF1EAD">
        <w:t>“</w:t>
      </w:r>
      <w:r w:rsidR="005532C6" w:rsidRPr="00BF1EAD">
        <w:t xml:space="preserve"> zaprosila očima</w:t>
      </w:r>
      <w:r w:rsidRPr="00BF1EAD">
        <w:t xml:space="preserve"> a </w:t>
      </w:r>
      <w:r w:rsidR="005532C6" w:rsidRPr="00BF1EAD">
        <w:t>náhle ucítila</w:t>
      </w:r>
      <w:r w:rsidRPr="00BF1EAD">
        <w:t xml:space="preserve"> </w:t>
      </w:r>
      <w:r w:rsidR="005532C6" w:rsidRPr="00BF1EAD">
        <w:t>kontrakce.</w:t>
      </w:r>
    </w:p>
    <w:p w:rsidR="00BF1EAD" w:rsidRPr="00BF1EAD" w:rsidRDefault="00BF1EAD" w:rsidP="00BF1EAD">
      <w:pPr>
        <w:pStyle w:val="Text"/>
      </w:pPr>
      <w:r w:rsidRPr="00BF1EAD">
        <w:t>„</w:t>
      </w:r>
      <w:r w:rsidR="005532C6" w:rsidRPr="00BF1EAD">
        <w:t>Nepotřebuj</w:t>
      </w:r>
      <w:r w:rsidRPr="00BF1EAD">
        <w:t xml:space="preserve"> u </w:t>
      </w:r>
      <w:r w:rsidR="005532C6" w:rsidRPr="00BF1EAD">
        <w:t>to.</w:t>
      </w:r>
      <w:r w:rsidRPr="00BF1EAD">
        <w:t>“</w:t>
      </w:r>
    </w:p>
    <w:p w:rsidR="00BF1EAD" w:rsidRPr="00BF1EAD" w:rsidRDefault="00BF1EAD" w:rsidP="00BF1EAD">
      <w:pPr>
        <w:pStyle w:val="Text"/>
      </w:pPr>
      <w:r w:rsidRPr="00BF1EAD">
        <w:t>„</w:t>
      </w:r>
      <w:r w:rsidR="005532C6" w:rsidRPr="00BF1EAD">
        <w:t>Jak to víš?</w:t>
      </w:r>
      <w:r w:rsidRPr="00BF1EAD">
        <w:t>“</w:t>
      </w:r>
    </w:p>
    <w:p w:rsidR="00BF1EAD" w:rsidRPr="00BF1EAD" w:rsidRDefault="00BF1EAD" w:rsidP="00BF1EAD">
      <w:pPr>
        <w:pStyle w:val="Text"/>
      </w:pPr>
      <w:r w:rsidRPr="00BF1EAD">
        <w:t>„</w:t>
      </w:r>
      <w:r w:rsidR="005532C6" w:rsidRPr="00BF1EAD">
        <w:t>Protože to vím, ksakru.</w:t>
      </w:r>
      <w:r w:rsidRPr="00BF1EAD">
        <w:t>“</w:t>
      </w:r>
      <w:r w:rsidR="005532C6" w:rsidRPr="00BF1EAD">
        <w:t xml:space="preserve"> Otravovala ho. </w:t>
      </w:r>
      <w:r w:rsidRPr="00BF1EAD">
        <w:t>„</w:t>
      </w:r>
      <w:r w:rsidR="005532C6" w:rsidRPr="00BF1EAD">
        <w:t>Proč nejdeš nahoru</w:t>
      </w:r>
      <w:r w:rsidRPr="00BF1EAD">
        <w:t xml:space="preserve"> a </w:t>
      </w:r>
      <w:r w:rsidR="005532C6" w:rsidRPr="00BF1EAD">
        <w:t>neodpočineš si?</w:t>
      </w:r>
      <w:r w:rsidRPr="00BF1EAD">
        <w:t>“</w:t>
      </w:r>
      <w:r w:rsidR="005532C6" w:rsidRPr="00BF1EAD">
        <w:t xml:space="preserve"> Všimla si, že má na sobě včerejší džíny, košili</w:t>
      </w:r>
      <w:r w:rsidRPr="00BF1EAD">
        <w:t xml:space="preserve"> a </w:t>
      </w:r>
      <w:r w:rsidR="005532C6" w:rsidRPr="00BF1EAD">
        <w:t>boty bez ponožek.</w:t>
      </w:r>
    </w:p>
    <w:p w:rsidR="00BF1EAD" w:rsidRPr="00BF1EAD" w:rsidRDefault="00BF1EAD" w:rsidP="00BF1EAD">
      <w:pPr>
        <w:pStyle w:val="Text"/>
      </w:pPr>
      <w:r w:rsidRPr="00BF1EAD">
        <w:t>„</w:t>
      </w:r>
      <w:r w:rsidR="005532C6" w:rsidRPr="00BF1EAD">
        <w:t>Ty někam jdeš?</w:t>
      </w:r>
      <w:r w:rsidRPr="00BF1EAD">
        <w:t>“</w:t>
      </w:r>
    </w:p>
    <w:p w:rsidR="00BF1EAD" w:rsidRPr="00BF1EAD" w:rsidRDefault="00BF1EAD" w:rsidP="00BF1EAD">
      <w:pPr>
        <w:pStyle w:val="Text"/>
      </w:pPr>
      <w:r w:rsidRPr="00BF1EAD">
        <w:t>„</w:t>
      </w:r>
      <w:r w:rsidR="005532C6" w:rsidRPr="00BF1EAD">
        <w:t>Musím vyzvednout jeden film.</w:t>
      </w:r>
      <w:r w:rsidRPr="00BF1EAD">
        <w:t>“</w:t>
      </w:r>
    </w:p>
    <w:p w:rsidR="00BF1EAD" w:rsidRPr="00BF1EAD" w:rsidRDefault="00BF1EAD" w:rsidP="00BF1EAD">
      <w:pPr>
        <w:pStyle w:val="Text"/>
      </w:pPr>
      <w:r w:rsidRPr="00BF1EAD">
        <w:t>„</w:t>
      </w:r>
      <w:r w:rsidR="005532C6" w:rsidRPr="00BF1EAD">
        <w:t>Opravdu? Kde?</w:t>
      </w:r>
      <w:r w:rsidRPr="00BF1EAD">
        <w:t>“</w:t>
      </w:r>
    </w:p>
    <w:p w:rsidR="00BF1EAD" w:rsidRPr="00BF1EAD" w:rsidRDefault="00BF1EAD" w:rsidP="00BF1EAD">
      <w:pPr>
        <w:pStyle w:val="Text"/>
      </w:pPr>
      <w:r w:rsidRPr="00BF1EAD">
        <w:t>„</w:t>
      </w:r>
      <w:r w:rsidR="005532C6" w:rsidRPr="00BF1EAD">
        <w:t>Do toho ti nic není. Jdi si lehnout.</w:t>
      </w:r>
      <w:r w:rsidRPr="00BF1EAD">
        <w:t>“</w:t>
      </w:r>
    </w:p>
    <w:p w:rsidR="00BF1EAD" w:rsidRPr="00BF1EAD" w:rsidRDefault="00BF1EAD" w:rsidP="00BF1EAD">
      <w:pPr>
        <w:pStyle w:val="Text"/>
      </w:pPr>
      <w:r w:rsidRPr="00BF1EAD">
        <w:t>„</w:t>
      </w:r>
      <w:r w:rsidR="005532C6" w:rsidRPr="00BF1EAD">
        <w:t>Právě jsem vstala.</w:t>
      </w:r>
      <w:r w:rsidRPr="00BF1EAD">
        <w:t>“</w:t>
      </w:r>
    </w:p>
    <w:p w:rsidR="00BF1EAD" w:rsidRPr="00BF1EAD" w:rsidRDefault="00BF1EAD" w:rsidP="00BF1EAD">
      <w:pPr>
        <w:pStyle w:val="Text"/>
      </w:pPr>
      <w:r w:rsidRPr="00BF1EAD">
        <w:t>„</w:t>
      </w:r>
      <w:r w:rsidR="005532C6" w:rsidRPr="00BF1EAD">
        <w:t>No</w:t>
      </w:r>
      <w:r w:rsidRPr="00BF1EAD">
        <w:t xml:space="preserve"> a </w:t>
      </w:r>
      <w:r w:rsidR="005532C6" w:rsidRPr="00BF1EAD">
        <w:t>co? Máš snad být</w:t>
      </w:r>
      <w:r w:rsidRPr="00BF1EAD">
        <w:t xml:space="preserve"> v </w:t>
      </w:r>
      <w:r w:rsidR="005532C6" w:rsidRPr="00BF1EAD">
        <w:t>klidu, ne?</w:t>
      </w:r>
      <w:r w:rsidRPr="00BF1EAD">
        <w:t>“</w:t>
      </w:r>
      <w:r w:rsidR="005532C6" w:rsidRPr="00BF1EAD">
        <w:t xml:space="preserve"> Jako by si tím, že na ni</w:t>
      </w:r>
      <w:r w:rsidRPr="00BF1EAD">
        <w:t xml:space="preserve"> </w:t>
      </w:r>
      <w:r w:rsidR="005532C6" w:rsidRPr="00BF1EAD">
        <w:t>útočil, dodával energii.</w:t>
      </w:r>
      <w:r w:rsidRPr="00BF1EAD">
        <w:t xml:space="preserve"> O </w:t>
      </w:r>
      <w:r w:rsidR="005532C6" w:rsidRPr="00BF1EAD">
        <w:t>pět minut později odešel</w:t>
      </w:r>
      <w:r w:rsidRPr="00BF1EAD">
        <w:t xml:space="preserve"> a </w:t>
      </w:r>
      <w:r w:rsidR="005532C6" w:rsidRPr="00BF1EAD">
        <w:t>vrátil se až po</w:t>
      </w:r>
      <w:r w:rsidRPr="00BF1EAD">
        <w:t xml:space="preserve"> </w:t>
      </w:r>
      <w:r w:rsidR="005532C6" w:rsidRPr="00BF1EAD">
        <w:t xml:space="preserve">půlnoci. </w:t>
      </w:r>
      <w:r w:rsidR="00AF3593">
        <w:t>Serena</w:t>
      </w:r>
      <w:r w:rsidR="005532C6" w:rsidRPr="00BF1EAD">
        <w:t xml:space="preserve"> celý den přemílala všechno</w:t>
      </w:r>
      <w:r w:rsidRPr="00BF1EAD">
        <w:t xml:space="preserve"> v </w:t>
      </w:r>
      <w:r w:rsidR="005532C6" w:rsidRPr="00BF1EAD">
        <w:t>hlavě, chodila po</w:t>
      </w:r>
      <w:r w:rsidRPr="00BF1EAD">
        <w:t xml:space="preserve"> </w:t>
      </w:r>
      <w:r w:rsidR="005532C6" w:rsidRPr="00BF1EAD">
        <w:t>domě</w:t>
      </w:r>
      <w:r w:rsidRPr="00BF1EAD">
        <w:t xml:space="preserve"> a </w:t>
      </w:r>
      <w:r w:rsidR="005532C6" w:rsidRPr="00BF1EAD">
        <w:t>proklínala ho, ale navzdory rannímu prohlášení právníkovi nezavolala. Nakonec křičela na Vanessu, plakala</w:t>
      </w:r>
      <w:r w:rsidRPr="00BF1EAD">
        <w:t xml:space="preserve"> a </w:t>
      </w:r>
      <w:r w:rsidR="005532C6" w:rsidRPr="00BF1EAD">
        <w:t>cítila tak intenzivní stahy, že vážně uvažovala, že zavolá doktora.</w:t>
      </w:r>
      <w:r w:rsidRPr="00BF1EAD">
        <w:t xml:space="preserve"> A </w:t>
      </w:r>
      <w:r w:rsidR="005532C6" w:rsidRPr="00BF1EAD">
        <w:t>když se</w:t>
      </w:r>
      <w:r w:rsidRPr="00BF1EAD">
        <w:t xml:space="preserve"> </w:t>
      </w:r>
      <w:r w:rsidR="005532C6" w:rsidRPr="00BF1EAD">
        <w:t>Vasili konečně objevil, bylo jí jasné, že si znovu vzal drogu.</w:t>
      </w:r>
    </w:p>
    <w:p w:rsidR="00BF1EAD" w:rsidRPr="00BF1EAD" w:rsidRDefault="00BF1EAD" w:rsidP="00BF1EAD">
      <w:pPr>
        <w:pStyle w:val="Text"/>
      </w:pPr>
      <w:r w:rsidRPr="00BF1EAD">
        <w:t>„</w:t>
      </w:r>
      <w:r w:rsidR="005532C6" w:rsidRPr="00BF1EAD">
        <w:t>Jak dlouho</w:t>
      </w:r>
      <w:r w:rsidRPr="00BF1EAD">
        <w:t xml:space="preserve"> s </w:t>
      </w:r>
      <w:r w:rsidR="005532C6" w:rsidRPr="00BF1EAD">
        <w:t>tím chceš pokračovat?</w:t>
      </w:r>
      <w:r w:rsidRPr="00BF1EAD">
        <w:t>“</w:t>
      </w:r>
      <w:r w:rsidR="005532C6" w:rsidRPr="00BF1EAD">
        <w:t xml:space="preserve"> Neměla už daleko</w:t>
      </w:r>
      <w:r w:rsidRPr="00BF1EAD">
        <w:t xml:space="preserve"> k </w:t>
      </w:r>
      <w:r w:rsidR="005532C6" w:rsidRPr="00BF1EAD">
        <w:t>hysterii</w:t>
      </w:r>
      <w:r w:rsidRPr="00BF1EAD">
        <w:t xml:space="preserve"> a </w:t>
      </w:r>
      <w:r w:rsidR="005532C6" w:rsidRPr="00BF1EAD">
        <w:t>Vasili pokyvoval hlavou.</w:t>
      </w:r>
    </w:p>
    <w:p w:rsidR="00BF1EAD" w:rsidRPr="00BF1EAD" w:rsidRDefault="00BF1EAD" w:rsidP="00BF1EAD">
      <w:pPr>
        <w:pStyle w:val="Text"/>
      </w:pPr>
      <w:r w:rsidRPr="00BF1EAD">
        <w:t>„</w:t>
      </w:r>
      <w:r w:rsidR="005532C6" w:rsidRPr="00BF1EAD">
        <w:t>Dokud budu chtít. Je to moje věc.</w:t>
      </w:r>
      <w:r w:rsidRPr="00BF1EAD">
        <w:t>“</w:t>
      </w:r>
    </w:p>
    <w:p w:rsidR="00BF1EAD" w:rsidRPr="00BF1EAD" w:rsidRDefault="00BF1EAD" w:rsidP="00BF1EAD">
      <w:pPr>
        <w:pStyle w:val="Text"/>
      </w:pPr>
      <w:r w:rsidRPr="00BF1EAD">
        <w:t>„</w:t>
      </w:r>
      <w:r w:rsidR="005532C6" w:rsidRPr="00BF1EAD">
        <w:t>Jenže já jsem tvoje žena</w:t>
      </w:r>
      <w:r w:rsidRPr="00BF1EAD">
        <w:t xml:space="preserve"> a </w:t>
      </w:r>
      <w:r w:rsidR="005532C6" w:rsidRPr="00BF1EAD">
        <w:t>čekáme dítě! Je to</w:t>
      </w:r>
      <w:r w:rsidRPr="00BF1EAD">
        <w:t xml:space="preserve"> i </w:t>
      </w:r>
      <w:r w:rsidR="005532C6" w:rsidRPr="00BF1EAD">
        <w:t>moje věc!</w:t>
      </w:r>
      <w:r w:rsidRPr="00BF1EAD">
        <w:t xml:space="preserve">“ </w:t>
      </w:r>
      <w:r w:rsidR="005532C6" w:rsidRPr="00BF1EAD">
        <w:t xml:space="preserve">Cítila, jak se jí svírá žaludek hrůzou. </w:t>
      </w:r>
      <w:r w:rsidRPr="00BF1EAD">
        <w:t>„</w:t>
      </w:r>
      <w:r w:rsidR="005532C6" w:rsidRPr="00BF1EAD">
        <w:t>Proč se nezaeviduješ na</w:t>
      </w:r>
      <w:r w:rsidRPr="00BF1EAD">
        <w:t xml:space="preserve"> </w:t>
      </w:r>
      <w:r w:rsidR="005532C6" w:rsidRPr="00BF1EAD">
        <w:t>seznam drogově závislých ve státním protiheroinovém programu?</w:t>
      </w:r>
      <w:r w:rsidRPr="00BF1EAD">
        <w:t>“</w:t>
      </w:r>
      <w:r w:rsidR="005532C6" w:rsidRPr="00BF1EAD">
        <w:t xml:space="preserve"> To je nápad. Sama se nad ním otřásla, ale třeba by ho dokázali přimět, aby </w:t>
      </w:r>
      <w:r w:rsidR="005532C6" w:rsidRPr="00BF1EAD">
        <w:lastRenderedPageBreak/>
        <w:t>bral jen tolik, kolik potřebuje</w:t>
      </w:r>
      <w:r w:rsidRPr="00BF1EAD">
        <w:t xml:space="preserve"> k </w:t>
      </w:r>
      <w:r w:rsidR="005532C6" w:rsidRPr="00BF1EAD">
        <w:t>přežití,</w:t>
      </w:r>
      <w:r w:rsidRPr="00BF1EAD">
        <w:t xml:space="preserve"> a </w:t>
      </w:r>
      <w:r w:rsidR="005532C6" w:rsidRPr="00BF1EAD">
        <w:t>nemuseli by prožívat takovéhle peklo.</w:t>
      </w:r>
    </w:p>
    <w:p w:rsidR="00BF1EAD" w:rsidRPr="00BF1EAD" w:rsidRDefault="00BF1EAD" w:rsidP="00BF1EAD">
      <w:pPr>
        <w:pStyle w:val="Text"/>
      </w:pPr>
      <w:r w:rsidRPr="00BF1EAD">
        <w:t>„</w:t>
      </w:r>
      <w:r w:rsidR="005532C6" w:rsidRPr="00BF1EAD">
        <w:t>Cože?</w:t>
      </w:r>
      <w:r w:rsidRPr="00BF1EAD">
        <w:t>“</w:t>
      </w:r>
      <w:r w:rsidR="005532C6" w:rsidRPr="00BF1EAD">
        <w:t xml:space="preserve"> zavrčel. </w:t>
      </w:r>
      <w:r w:rsidRPr="00BF1EAD">
        <w:t>„</w:t>
      </w:r>
      <w:r w:rsidR="005532C6" w:rsidRPr="00BF1EAD">
        <w:t>To mám přijít</w:t>
      </w:r>
      <w:r w:rsidRPr="00BF1EAD">
        <w:t xml:space="preserve"> o </w:t>
      </w:r>
      <w:r w:rsidR="005532C6" w:rsidRPr="00BF1EAD">
        <w:t>práci? To by bylo skvělý!</w:t>
      </w:r>
      <w:r w:rsidRPr="00BF1EAD">
        <w:t>“</w:t>
      </w:r>
    </w:p>
    <w:p w:rsidR="00BF1EAD" w:rsidRPr="00BF1EAD" w:rsidRDefault="00BF1EAD" w:rsidP="00BF1EAD">
      <w:pPr>
        <w:pStyle w:val="Text"/>
      </w:pPr>
      <w:r w:rsidRPr="00BF1EAD">
        <w:t>„A </w:t>
      </w:r>
      <w:r w:rsidR="005532C6" w:rsidRPr="00BF1EAD">
        <w:t>takhle můžeš pracovat?</w:t>
      </w:r>
      <w:r w:rsidRPr="00BF1EAD">
        <w:t>“</w:t>
      </w:r>
    </w:p>
    <w:p w:rsidR="00BF1EAD" w:rsidRPr="00BF1EAD" w:rsidRDefault="00BF1EAD" w:rsidP="00BF1EAD">
      <w:pPr>
        <w:pStyle w:val="Text"/>
      </w:pPr>
      <w:r w:rsidRPr="00BF1EAD">
        <w:t>„</w:t>
      </w:r>
      <w:r w:rsidR="005532C6" w:rsidRPr="00BF1EAD">
        <w:t>Starej se</w:t>
      </w:r>
      <w:r w:rsidRPr="00BF1EAD">
        <w:t xml:space="preserve"> o </w:t>
      </w:r>
      <w:r w:rsidR="005532C6" w:rsidRPr="00BF1EAD">
        <w:t>sebe, ty mrcho!</w:t>
      </w:r>
      <w:r w:rsidRPr="00BF1EAD">
        <w:t>“</w:t>
      </w:r>
      <w:r w:rsidR="005532C6" w:rsidRPr="00BF1EAD">
        <w:t xml:space="preserve"> Tentokrát se nezatěžovala tím, aby</w:t>
      </w:r>
      <w:r w:rsidRPr="00BF1EAD">
        <w:t xml:space="preserve"> </w:t>
      </w:r>
      <w:r w:rsidR="005532C6" w:rsidRPr="00BF1EAD">
        <w:t>ho uhodila, jen se</w:t>
      </w:r>
      <w:r w:rsidRPr="00BF1EAD">
        <w:t xml:space="preserve"> k </w:t>
      </w:r>
      <w:r w:rsidR="005532C6" w:rsidRPr="00BF1EAD">
        <w:t>němu otočila zády</w:t>
      </w:r>
      <w:r w:rsidRPr="00BF1EAD">
        <w:t xml:space="preserve"> a </w:t>
      </w:r>
      <w:r w:rsidR="005532C6" w:rsidRPr="00BF1EAD">
        <w:t>vyčítala si, že neodjela.</w:t>
      </w:r>
      <w:r w:rsidRPr="00BF1EAD">
        <w:t xml:space="preserve"> </w:t>
      </w:r>
      <w:r w:rsidR="005532C6" w:rsidRPr="00BF1EAD">
        <w:t>Jako by nebyla schopná jednat, jako by si myslela, že ho svojí přítomností znovu posílí. Ale tentokrát to zřejmě nezabralo. Opakovalo se to ze dne na den, jako šílený kolotoč výhrůžek</w:t>
      </w:r>
      <w:r w:rsidRPr="00BF1EAD">
        <w:t xml:space="preserve"> a </w:t>
      </w:r>
      <w:r w:rsidR="005532C6" w:rsidRPr="00BF1EAD">
        <w:t>slibů,</w:t>
      </w:r>
      <w:r w:rsidRPr="00BF1EAD">
        <w:t xml:space="preserve"> </w:t>
      </w:r>
      <w:r w:rsidR="005532C6" w:rsidRPr="00BF1EAD">
        <w:t xml:space="preserve">jenže </w:t>
      </w:r>
      <w:r w:rsidR="00AF3593">
        <w:t>Serena</w:t>
      </w:r>
      <w:r w:rsidR="005532C6" w:rsidRPr="00BF1EAD">
        <w:t xml:space="preserve"> si uvědomovala, že nemá na vybranou. Neměla kam</w:t>
      </w:r>
      <w:r w:rsidRPr="00BF1EAD">
        <w:t xml:space="preserve"> </w:t>
      </w:r>
      <w:r w:rsidR="005532C6" w:rsidRPr="00BF1EAD">
        <w:t>odejít, leda do hotelu. Nemohla ani odletět, protože každým dnem</w:t>
      </w:r>
      <w:r w:rsidRPr="00BF1EAD">
        <w:t xml:space="preserve"> </w:t>
      </w:r>
      <w:r w:rsidR="005532C6" w:rsidRPr="00BF1EAD">
        <w:t>očekávala, že porodí. Nakonec to trvalo skoro měsíc.</w:t>
      </w:r>
    </w:p>
    <w:p w:rsidR="00BF1EAD" w:rsidRPr="00BF1EAD" w:rsidRDefault="00BF1EAD" w:rsidP="00BF1EAD">
      <w:pPr>
        <w:pStyle w:val="Text"/>
      </w:pPr>
      <w:r w:rsidRPr="00BF1EAD">
        <w:t>„</w:t>
      </w:r>
      <w:r w:rsidR="005532C6" w:rsidRPr="00BF1EAD">
        <w:t>Jsi</w:t>
      </w:r>
      <w:r w:rsidRPr="00BF1EAD">
        <w:t xml:space="preserve"> v </w:t>
      </w:r>
      <w:r w:rsidR="005532C6" w:rsidRPr="00BF1EAD">
        <w:t>pořádku?</w:t>
      </w:r>
      <w:r w:rsidRPr="00BF1EAD">
        <w:t>“</w:t>
      </w:r>
      <w:r w:rsidR="005532C6" w:rsidRPr="00BF1EAD">
        <w:t xml:space="preserve"> volal Teddy</w:t>
      </w:r>
      <w:r w:rsidRPr="00BF1EAD">
        <w:t xml:space="preserve"> s </w:t>
      </w:r>
      <w:r w:rsidR="005532C6" w:rsidRPr="00BF1EAD">
        <w:t>obavami</w:t>
      </w:r>
      <w:r w:rsidRPr="00BF1EAD">
        <w:t xml:space="preserve"> v </w:t>
      </w:r>
      <w:r w:rsidR="005532C6" w:rsidRPr="00BF1EAD">
        <w:t>hlase.</w:t>
      </w:r>
      <w:r w:rsidRPr="00BF1EAD">
        <w:t xml:space="preserve"> V </w:t>
      </w:r>
      <w:r w:rsidR="005532C6" w:rsidRPr="00BF1EAD">
        <w:t>posledních</w:t>
      </w:r>
      <w:r w:rsidRPr="00BF1EAD">
        <w:t xml:space="preserve"> </w:t>
      </w:r>
      <w:r w:rsidR="005532C6" w:rsidRPr="00BF1EAD">
        <w:t>dnech se začaly opět objevovat články</w:t>
      </w:r>
      <w:r w:rsidRPr="00BF1EAD">
        <w:t xml:space="preserve"> o </w:t>
      </w:r>
      <w:r w:rsidR="005532C6" w:rsidRPr="00BF1EAD">
        <w:t>Vasilim</w:t>
      </w:r>
      <w:r w:rsidRPr="00BF1EAD">
        <w:t> – </w:t>
      </w:r>
      <w:r w:rsidR="005532C6" w:rsidRPr="00BF1EAD">
        <w:t>jeho osamělé</w:t>
      </w:r>
      <w:r w:rsidRPr="00BF1EAD">
        <w:t xml:space="preserve"> </w:t>
      </w:r>
      <w:r w:rsidR="005532C6" w:rsidRPr="00BF1EAD">
        <w:t>fotografie</w:t>
      </w:r>
      <w:r w:rsidRPr="00BF1EAD">
        <w:t xml:space="preserve"> z </w:t>
      </w:r>
      <w:r w:rsidR="005532C6" w:rsidRPr="00BF1EAD">
        <w:t>nočních klubů</w:t>
      </w:r>
      <w:r w:rsidRPr="00BF1EAD">
        <w:t> – </w:t>
      </w:r>
      <w:r w:rsidR="005532C6" w:rsidRPr="00BF1EAD">
        <w:t>a spekulace</w:t>
      </w:r>
      <w:r w:rsidRPr="00BF1EAD">
        <w:t xml:space="preserve"> o </w:t>
      </w:r>
      <w:r w:rsidR="005532C6" w:rsidRPr="00BF1EAD">
        <w:t>tom, že jeho manžel</w:t>
      </w:r>
      <w:r w:rsidRPr="00BF1EAD">
        <w:t>s</w:t>
      </w:r>
      <w:r w:rsidR="005532C6" w:rsidRPr="00BF1EAD">
        <w:t>tví</w:t>
      </w:r>
      <w:r w:rsidRPr="00BF1EAD">
        <w:t xml:space="preserve"> s </w:t>
      </w:r>
      <w:r w:rsidR="005532C6" w:rsidRPr="00BF1EAD">
        <w:rPr>
          <w:i/>
        </w:rPr>
        <w:t>Princeznou</w:t>
      </w:r>
      <w:r w:rsidR="005532C6" w:rsidRPr="00BF1EAD">
        <w:t xml:space="preserve"> je</w:t>
      </w:r>
      <w:r w:rsidRPr="00BF1EAD">
        <w:t xml:space="preserve"> v </w:t>
      </w:r>
      <w:r w:rsidR="005532C6" w:rsidRPr="00BF1EAD">
        <w:t xml:space="preserve">troskách. </w:t>
      </w:r>
      <w:r w:rsidRPr="00BF1EAD">
        <w:t>„</w:t>
      </w:r>
      <w:r w:rsidR="005532C6" w:rsidRPr="00BF1EAD">
        <w:t>Jak to</w:t>
      </w:r>
      <w:r w:rsidRPr="00BF1EAD">
        <w:t xml:space="preserve"> s </w:t>
      </w:r>
      <w:r w:rsidR="005532C6" w:rsidRPr="00BF1EAD">
        <w:t>ním vypadá?</w:t>
      </w:r>
      <w:r w:rsidRPr="00BF1EAD">
        <w:t>“</w:t>
      </w:r>
    </w:p>
    <w:p w:rsidR="00BF1EAD" w:rsidRPr="00BF1EAD" w:rsidRDefault="00BF1EAD" w:rsidP="00BF1EAD">
      <w:pPr>
        <w:pStyle w:val="Text"/>
      </w:pPr>
      <w:r w:rsidRPr="00BF1EAD">
        <w:t>„</w:t>
      </w:r>
      <w:r w:rsidR="005532C6" w:rsidRPr="00BF1EAD">
        <w:t>Horší</w:t>
      </w:r>
      <w:r w:rsidRPr="00BF1EAD">
        <w:t xml:space="preserve"> a </w:t>
      </w:r>
      <w:r w:rsidR="005532C6" w:rsidRPr="00BF1EAD">
        <w:t>horší. Ach Teddy</w:t>
      </w:r>
      <w:r w:rsidRPr="00BF1EAD">
        <w:t>…</w:t>
      </w:r>
      <w:r w:rsidR="005532C6" w:rsidRPr="00BF1EAD">
        <w:t>,</w:t>
      </w:r>
      <w:r w:rsidRPr="00BF1EAD">
        <w:t>“</w:t>
      </w:r>
      <w:r w:rsidR="005532C6" w:rsidRPr="00BF1EAD">
        <w:t xml:space="preserve"> rozplakala se.</w:t>
      </w:r>
    </w:p>
    <w:p w:rsidR="00BF1EAD" w:rsidRPr="00BF1EAD" w:rsidRDefault="00BF1EAD" w:rsidP="00BF1EAD">
      <w:pPr>
        <w:pStyle w:val="Text"/>
      </w:pPr>
      <w:r w:rsidRPr="00BF1EAD">
        <w:t>„</w:t>
      </w:r>
      <w:r w:rsidR="005532C6" w:rsidRPr="00BF1EAD">
        <w:t>Mám za vámi přijet?</w:t>
      </w:r>
      <w:r w:rsidRPr="00BF1EAD">
        <w:t>“</w:t>
      </w:r>
    </w:p>
    <w:p w:rsidR="00BF1EAD" w:rsidRPr="00BF1EAD" w:rsidRDefault="00BF1EAD" w:rsidP="00BF1EAD">
      <w:pPr>
        <w:pStyle w:val="Text"/>
      </w:pPr>
      <w:r w:rsidRPr="00BF1EAD">
        <w:t>„</w:t>
      </w:r>
      <w:r w:rsidR="005532C6" w:rsidRPr="00BF1EAD">
        <w:t>Bojím se, že by to nepomohlo.</w:t>
      </w:r>
      <w:r w:rsidRPr="00BF1EAD">
        <w:t>“</w:t>
      </w:r>
    </w:p>
    <w:p w:rsidR="00BF1EAD" w:rsidRPr="00BF1EAD" w:rsidRDefault="00BF1EAD" w:rsidP="00BF1EAD">
      <w:pPr>
        <w:pStyle w:val="Text"/>
      </w:pPr>
      <w:r w:rsidRPr="00BF1EAD">
        <w:t>„</w:t>
      </w:r>
      <w:r w:rsidR="005532C6" w:rsidRPr="00BF1EAD">
        <w:t>Jestli mě potřebujete, přijedu rád.</w:t>
      </w:r>
      <w:r w:rsidRPr="00BF1EAD">
        <w:t>“</w:t>
      </w:r>
    </w:p>
    <w:p w:rsidR="00BF1EAD" w:rsidRPr="00BF1EAD" w:rsidRDefault="00BF1EAD" w:rsidP="00BF1EAD">
      <w:pPr>
        <w:pStyle w:val="Text"/>
      </w:pPr>
      <w:r w:rsidRPr="00BF1EAD">
        <w:t>„</w:t>
      </w:r>
      <w:r w:rsidR="005532C6" w:rsidRPr="00BF1EAD">
        <w:t>Zavolám ti.</w:t>
      </w:r>
      <w:r w:rsidRPr="00BF1EAD">
        <w:t>“</w:t>
      </w:r>
      <w:r w:rsidR="005532C6" w:rsidRPr="00BF1EAD">
        <w:t xml:space="preserve"> Když zavěsila, uvědomila si, jak ho postrádá.</w:t>
      </w:r>
      <w:r w:rsidRPr="00BF1EAD">
        <w:t xml:space="preserve"> </w:t>
      </w:r>
      <w:r w:rsidR="005532C6" w:rsidRPr="00BF1EAD">
        <w:t>Byla vlastně naprosto izolovaná od světa, vydaná na pospas</w:t>
      </w:r>
      <w:r w:rsidRPr="00BF1EAD">
        <w:t xml:space="preserve"> </w:t>
      </w:r>
      <w:r w:rsidR="005532C6" w:rsidRPr="00BF1EAD">
        <w:t>Vasiliho šíleným náladám. Měla strach</w:t>
      </w:r>
      <w:r w:rsidRPr="00BF1EAD">
        <w:t xml:space="preserve"> a </w:t>
      </w:r>
      <w:r w:rsidR="005532C6" w:rsidRPr="00BF1EAD">
        <w:t>cítila se nemocná.</w:t>
      </w:r>
      <w:r w:rsidRPr="00BF1EAD">
        <w:t xml:space="preserve"> </w:t>
      </w:r>
      <w:r w:rsidR="005532C6" w:rsidRPr="00BF1EAD">
        <w:t>Ale doktorovi se nesvěřila. Styděla se komukoli kromě Teddyho přiznat, co prožívá.</w:t>
      </w:r>
    </w:p>
    <w:p w:rsidR="00DA0CAA" w:rsidRDefault="005532C6" w:rsidP="00BF1EAD">
      <w:pPr>
        <w:pStyle w:val="Text"/>
      </w:pPr>
      <w:r w:rsidRPr="00BF1EAD">
        <w:t>Ten se po několika hodinách ozval znovu. Rozleželo se mu</w:t>
      </w:r>
      <w:r w:rsidR="00BF1EAD" w:rsidRPr="00BF1EAD">
        <w:t xml:space="preserve"> </w:t>
      </w:r>
      <w:r w:rsidRPr="00BF1EAD">
        <w:t>to</w:t>
      </w:r>
      <w:r w:rsidR="00BF1EAD" w:rsidRPr="00BF1EAD">
        <w:t xml:space="preserve"> v </w:t>
      </w:r>
      <w:r w:rsidRPr="00BF1EAD">
        <w:t>hlavě</w:t>
      </w:r>
      <w:r w:rsidR="00BF1EAD" w:rsidRPr="00BF1EAD">
        <w:t xml:space="preserve"> a </w:t>
      </w:r>
      <w:r w:rsidRPr="00BF1EAD">
        <w:t xml:space="preserve">rozhodl se, že přece jen přijede. Když se </w:t>
      </w:r>
      <w:r w:rsidR="00AF3593">
        <w:t>Serena</w:t>
      </w:r>
      <w:r w:rsidR="00BF1EAD" w:rsidRPr="00BF1EAD">
        <w:t xml:space="preserve"> </w:t>
      </w:r>
      <w:r w:rsidRPr="00BF1EAD">
        <w:t>vypravila za Vanessou, našla ji</w:t>
      </w:r>
      <w:r w:rsidR="00BF1EAD" w:rsidRPr="00BF1EAD">
        <w:t xml:space="preserve"> v </w:t>
      </w:r>
      <w:r w:rsidRPr="00BF1EAD">
        <w:t>pokoji</w:t>
      </w:r>
      <w:r w:rsidR="00BF1EAD" w:rsidRPr="00BF1EAD">
        <w:t xml:space="preserve"> u </w:t>
      </w:r>
      <w:r w:rsidRPr="00BF1EAD">
        <w:t>okna. Smutně zírala</w:t>
      </w:r>
      <w:r w:rsidR="00BF1EAD" w:rsidRPr="00BF1EAD">
        <w:t xml:space="preserve"> </w:t>
      </w:r>
      <w:r w:rsidRPr="00BF1EAD">
        <w:t>ven</w:t>
      </w:r>
      <w:r w:rsidR="00BF1EAD" w:rsidRPr="00BF1EAD">
        <w:t xml:space="preserve"> a </w:t>
      </w:r>
      <w:r w:rsidR="00AF3593">
        <w:t>Serena</w:t>
      </w:r>
      <w:r w:rsidRPr="00BF1EAD">
        <w:t xml:space="preserve"> se zhrozila, jak se na ní celá ta tísnivá atmosféra</w:t>
      </w:r>
      <w:r w:rsidR="00BF1EAD" w:rsidRPr="00BF1EAD">
        <w:t xml:space="preserve"> </w:t>
      </w:r>
      <w:r w:rsidRPr="00BF1EAD">
        <w:t>podepsala.</w:t>
      </w:r>
      <w:r w:rsidR="00BF1EAD" w:rsidRPr="00BF1EAD">
        <w:t xml:space="preserve"> </w:t>
      </w:r>
      <w:r w:rsidR="00EA7044">
        <w:t>„</w:t>
      </w:r>
      <w:r w:rsidR="00BF1EAD" w:rsidRPr="00BF1EAD">
        <w:t>J</w:t>
      </w:r>
      <w:r w:rsidRPr="00BF1EAD">
        <w:t>ak je, miláčku?</w:t>
      </w:r>
      <w:r w:rsidR="00BF1EAD" w:rsidRPr="00BF1EAD">
        <w:t xml:space="preserve">“ </w:t>
      </w:r>
    </w:p>
    <w:p w:rsidR="00BF1EAD" w:rsidRPr="00BF1EAD" w:rsidRDefault="00BF1EAD" w:rsidP="00BF1EAD">
      <w:pPr>
        <w:pStyle w:val="Text"/>
      </w:pPr>
      <w:r w:rsidRPr="00BF1EAD">
        <w:t>„</w:t>
      </w:r>
      <w:r w:rsidR="005532C6" w:rsidRPr="00BF1EAD">
        <w:t>Fajn, mami. Co miminko?</w:t>
      </w:r>
      <w:r w:rsidRPr="00BF1EAD">
        <w:t>“</w:t>
      </w:r>
    </w:p>
    <w:p w:rsidR="00DA0CAA" w:rsidRDefault="00BF1EAD" w:rsidP="00BF1EAD">
      <w:pPr>
        <w:pStyle w:val="Text"/>
      </w:pPr>
      <w:r w:rsidRPr="00BF1EAD">
        <w:t>„</w:t>
      </w:r>
      <w:r w:rsidR="005532C6" w:rsidRPr="00BF1EAD">
        <w:t>Je</w:t>
      </w:r>
      <w:r w:rsidRPr="00BF1EAD">
        <w:t xml:space="preserve"> v </w:t>
      </w:r>
      <w:r w:rsidR="005532C6" w:rsidRPr="00BF1EAD">
        <w:t>pořádku, ale ty mi děláš starosti.</w:t>
      </w:r>
      <w:r w:rsidRPr="00BF1EAD">
        <w:t xml:space="preserve">“ </w:t>
      </w:r>
    </w:p>
    <w:p w:rsidR="00BF1EAD" w:rsidRPr="00BF1EAD" w:rsidRDefault="00BF1EAD" w:rsidP="00BF1EAD">
      <w:pPr>
        <w:pStyle w:val="Text"/>
      </w:pPr>
      <w:r w:rsidRPr="00BF1EAD">
        <w:t>„</w:t>
      </w:r>
      <w:r w:rsidR="005532C6" w:rsidRPr="00BF1EAD">
        <w:t>Opravdu?</w:t>
      </w:r>
      <w:r w:rsidRPr="00BF1EAD">
        <w:t>“</w:t>
      </w:r>
      <w:r w:rsidR="005532C6" w:rsidRPr="00BF1EAD">
        <w:t xml:space="preserve"> usmálo se dítě. </w:t>
      </w:r>
      <w:r w:rsidRPr="00BF1EAD">
        <w:t>„</w:t>
      </w:r>
      <w:r w:rsidR="005532C6" w:rsidRPr="00BF1EAD">
        <w:t>Já se</w:t>
      </w:r>
      <w:r w:rsidRPr="00BF1EAD">
        <w:t xml:space="preserve"> o </w:t>
      </w:r>
      <w:r w:rsidR="005532C6" w:rsidRPr="00BF1EAD">
        <w:t>tebe bojím celou dobu.</w:t>
      </w:r>
      <w:r w:rsidRPr="00BF1EAD">
        <w:t>“</w:t>
      </w:r>
    </w:p>
    <w:p w:rsidR="00DA0CAA" w:rsidRDefault="00BF1EAD" w:rsidP="00BF1EAD">
      <w:pPr>
        <w:pStyle w:val="Text"/>
      </w:pPr>
      <w:r w:rsidRPr="00BF1EAD">
        <w:t>„</w:t>
      </w:r>
      <w:r w:rsidR="005532C6" w:rsidRPr="00BF1EAD">
        <w:t>To nemusíš. Všechno dobře dopadne. Vasili se nakonec určitě zase vyléčí.</w:t>
      </w:r>
      <w:r w:rsidRPr="00BF1EAD">
        <w:t xml:space="preserve"> A </w:t>
      </w:r>
      <w:r w:rsidR="005532C6" w:rsidRPr="00BF1EAD">
        <w:t>navíc pozítří přijede strýček Teddy.</w:t>
      </w:r>
      <w:r w:rsidRPr="00BF1EAD">
        <w:t xml:space="preserve">“ </w:t>
      </w:r>
    </w:p>
    <w:p w:rsidR="00DA0CAA" w:rsidRDefault="00BF1EAD" w:rsidP="00BF1EAD">
      <w:pPr>
        <w:pStyle w:val="Text"/>
      </w:pPr>
      <w:r w:rsidRPr="00BF1EAD">
        <w:t>„</w:t>
      </w:r>
      <w:r w:rsidR="005532C6" w:rsidRPr="00BF1EAD">
        <w:t>Ano?</w:t>
      </w:r>
      <w:r w:rsidRPr="00BF1EAD">
        <w:t>“</w:t>
      </w:r>
      <w:r w:rsidR="005532C6" w:rsidRPr="00BF1EAD">
        <w:t xml:space="preserve"> Vanessa se rozzářila, jako by čekala Vánoce. </w:t>
      </w:r>
      <w:r w:rsidRPr="00BF1EAD">
        <w:t>„</w:t>
      </w:r>
      <w:r w:rsidR="005532C6" w:rsidRPr="00BF1EAD">
        <w:t>Jak to?</w:t>
      </w:r>
      <w:r w:rsidRPr="00BF1EAD">
        <w:t xml:space="preserve">“ </w:t>
      </w:r>
    </w:p>
    <w:p w:rsidR="00BF1EAD" w:rsidRPr="00BF1EAD" w:rsidRDefault="00BF1EAD" w:rsidP="00BF1EAD">
      <w:pPr>
        <w:pStyle w:val="Text"/>
      </w:pPr>
      <w:r w:rsidRPr="00BF1EAD">
        <w:lastRenderedPageBreak/>
        <w:t>„</w:t>
      </w:r>
      <w:r w:rsidR="005532C6" w:rsidRPr="00BF1EAD">
        <w:t>Vyprávěla jsem mu, co se tu děje,</w:t>
      </w:r>
      <w:r w:rsidRPr="00BF1EAD">
        <w:t xml:space="preserve"> a </w:t>
      </w:r>
      <w:r w:rsidR="005532C6" w:rsidRPr="00BF1EAD">
        <w:t>tak ti chce dělat společnost, až budu mít miminko.</w:t>
      </w:r>
      <w:r w:rsidRPr="00BF1EAD">
        <w:t>“</w:t>
      </w:r>
    </w:p>
    <w:p w:rsidR="00BF1EAD" w:rsidRPr="00BF1EAD" w:rsidRDefault="005532C6" w:rsidP="00DA0CAA">
      <w:pPr>
        <w:pStyle w:val="Text"/>
      </w:pPr>
      <w:r w:rsidRPr="00BF1EAD">
        <w:t>Dcerka pomalu přikývla</w:t>
      </w:r>
      <w:r w:rsidR="00BF1EAD" w:rsidRPr="00BF1EAD">
        <w:t xml:space="preserve"> a </w:t>
      </w:r>
      <w:r w:rsidRPr="00BF1EAD">
        <w:t>pak se na ni zmateně</w:t>
      </w:r>
      <w:r w:rsidR="00BF1EAD" w:rsidRPr="00BF1EAD">
        <w:t xml:space="preserve"> a </w:t>
      </w:r>
      <w:r w:rsidRPr="00BF1EAD">
        <w:t>ztrápeně podívala. Zažila, jak matku manžel uhodil, odstrčil, ignoroval, strašil, opouštěl</w:t>
      </w:r>
      <w:r w:rsidR="00BF1EAD" w:rsidRPr="00BF1EAD">
        <w:t xml:space="preserve"> a </w:t>
      </w:r>
      <w:r w:rsidRPr="00BF1EAD">
        <w:t>zanedbával. To běžně děti nezažívají</w:t>
      </w:r>
      <w:r w:rsidR="00BF1EAD" w:rsidRPr="00BF1EAD">
        <w:t xml:space="preserve"> a </w:t>
      </w:r>
      <w:r w:rsidR="00AF3593">
        <w:t>Serena</w:t>
      </w:r>
      <w:r w:rsidRPr="00BF1EAD">
        <w:t xml:space="preserve"> se</w:t>
      </w:r>
      <w:r w:rsidR="00BF1EAD" w:rsidRPr="00BF1EAD">
        <w:t xml:space="preserve"> </w:t>
      </w:r>
      <w:r w:rsidRPr="00BF1EAD">
        <w:t>modlila, aby</w:t>
      </w:r>
      <w:r w:rsidR="00BF1EAD" w:rsidRPr="00BF1EAD">
        <w:t xml:space="preserve"> k </w:t>
      </w:r>
      <w:r w:rsidRPr="00BF1EAD">
        <w:t xml:space="preserve">tomu už nedošlo. Hlavně doufala, že ji to nepoznamená navždy. </w:t>
      </w:r>
      <w:r w:rsidR="00BF1EAD" w:rsidRPr="00BF1EAD">
        <w:t>„</w:t>
      </w:r>
      <w:r w:rsidRPr="00BF1EAD">
        <w:t>Mami, proč to dělá? Proč se tak chová?</w:t>
      </w:r>
      <w:r w:rsidR="00DA0CAA">
        <w:t xml:space="preserve">“ </w:t>
      </w:r>
      <w:r w:rsidRPr="00BF1EAD">
        <w:t>Věděla, že bere drogy.</w:t>
      </w:r>
    </w:p>
    <w:p w:rsidR="00BF1EAD" w:rsidRPr="00BF1EAD" w:rsidRDefault="00BF1EAD" w:rsidP="00BF1EAD">
      <w:pPr>
        <w:pStyle w:val="Text"/>
      </w:pPr>
      <w:r w:rsidRPr="00BF1EAD">
        <w:t>„</w:t>
      </w:r>
      <w:r w:rsidR="005532C6" w:rsidRPr="00BF1EAD">
        <w:t>Nevím, zlatíčko. Sama tomu nerozumím.</w:t>
      </w:r>
      <w:r w:rsidRPr="00BF1EAD">
        <w:t>“</w:t>
      </w:r>
    </w:p>
    <w:p w:rsidR="00BF1EAD" w:rsidRPr="00BF1EAD" w:rsidRDefault="00BF1EAD" w:rsidP="00BF1EAD">
      <w:pPr>
        <w:pStyle w:val="Text"/>
      </w:pPr>
      <w:r w:rsidRPr="00BF1EAD">
        <w:t>„</w:t>
      </w:r>
      <w:r w:rsidR="005532C6" w:rsidRPr="00BF1EAD">
        <w:t>Copak nás nenávidí?</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vzdychla </w:t>
      </w:r>
      <w:r w:rsidR="00AF3593">
        <w:t>Serena</w:t>
      </w:r>
      <w:r w:rsidR="005532C6" w:rsidRPr="00BF1EAD">
        <w:t xml:space="preserve">. </w:t>
      </w:r>
      <w:r w:rsidRPr="00BF1EAD">
        <w:t>„</w:t>
      </w:r>
      <w:r w:rsidR="005532C6" w:rsidRPr="00BF1EAD">
        <w:t>Spíš nenávidí sám sebe. Netuším, co ho</w:t>
      </w:r>
      <w:r w:rsidRPr="00BF1EAD">
        <w:t xml:space="preserve"> k </w:t>
      </w:r>
      <w:r w:rsidR="005532C6" w:rsidRPr="00BF1EAD">
        <w:t>tomu vede, ale myslím, že my</w:t>
      </w:r>
      <w:r w:rsidRPr="00BF1EAD">
        <w:t xml:space="preserve"> s </w:t>
      </w:r>
      <w:r w:rsidR="005532C6" w:rsidRPr="00BF1EAD">
        <w:t>tím nemáme nic společného.</w:t>
      </w:r>
      <w:r w:rsidRPr="00BF1EAD">
        <w:t>“</w:t>
      </w:r>
    </w:p>
    <w:p w:rsidR="00BF1EAD" w:rsidRPr="00BF1EAD" w:rsidRDefault="00BF1EAD" w:rsidP="00BF1EAD">
      <w:pPr>
        <w:pStyle w:val="Text"/>
      </w:pPr>
      <w:r w:rsidRPr="00BF1EAD">
        <w:t>„</w:t>
      </w:r>
      <w:r w:rsidR="005532C6" w:rsidRPr="00BF1EAD">
        <w:t>Slyšela jsem ho říkat, že se bojí toho dítěte.</w:t>
      </w:r>
      <w:r w:rsidRPr="00BF1EAD">
        <w:t xml:space="preserve">“ </w:t>
      </w:r>
      <w:r w:rsidR="005532C6" w:rsidRPr="00BF1EAD">
        <w:t xml:space="preserve">r </w:t>
      </w:r>
      <w:r w:rsidR="00AF3593">
        <w:t>Serena</w:t>
      </w:r>
      <w:r w:rsidR="005532C6" w:rsidRPr="00BF1EAD">
        <w:t xml:space="preserve"> na ni zamyšleně pohlédla. Chudák. Slyšela toho až</w:t>
      </w:r>
      <w:r w:rsidRPr="00BF1EAD">
        <w:t xml:space="preserve"> </w:t>
      </w:r>
      <w:r w:rsidR="005532C6" w:rsidRPr="00BF1EAD">
        <w:t xml:space="preserve">moc, zřejmě víc, než předpokládala. </w:t>
      </w:r>
      <w:r w:rsidRPr="00BF1EAD">
        <w:t>„</w:t>
      </w:r>
      <w:r w:rsidR="005532C6" w:rsidRPr="00BF1EAD">
        <w:t>Možná má strach ze</w:t>
      </w:r>
      <w:r w:rsidRPr="00BF1EAD">
        <w:t xml:space="preserve"> </w:t>
      </w:r>
      <w:r w:rsidR="005532C6" w:rsidRPr="00BF1EAD">
        <w:t>Zodpovědnosti.</w:t>
      </w:r>
      <w:r w:rsidRPr="00BF1EAD">
        <w:t>“</w:t>
      </w:r>
    </w:p>
    <w:p w:rsidR="00BF1EAD" w:rsidRPr="00BF1EAD" w:rsidRDefault="00BF1EAD" w:rsidP="00BF1EAD">
      <w:pPr>
        <w:pStyle w:val="Text"/>
      </w:pPr>
      <w:r w:rsidRPr="00BF1EAD">
        <w:t>„</w:t>
      </w:r>
      <w:r w:rsidR="005532C6" w:rsidRPr="00BF1EAD">
        <w:t>Ty taky?</w:t>
      </w:r>
      <w:r w:rsidRPr="00BF1EAD">
        <w:t>“</w:t>
      </w:r>
    </w:p>
    <w:p w:rsidR="00BF1EAD" w:rsidRPr="00BF1EAD" w:rsidRDefault="00BF1EAD" w:rsidP="00BF1EAD">
      <w:pPr>
        <w:pStyle w:val="Text"/>
      </w:pPr>
      <w:r w:rsidRPr="00BF1EAD">
        <w:t>„</w:t>
      </w:r>
      <w:r w:rsidR="005532C6" w:rsidRPr="00BF1EAD">
        <w:t>Ne. Já t</w:t>
      </w:r>
      <w:r w:rsidR="00DA0CAA">
        <w:t>ě</w:t>
      </w:r>
      <w:r w:rsidR="005532C6" w:rsidRPr="00BF1EAD">
        <w:t xml:space="preserve"> mám moc ráda</w:t>
      </w:r>
      <w:r w:rsidRPr="00BF1EAD">
        <w:t xml:space="preserve"> a </w:t>
      </w:r>
      <w:r w:rsidR="005532C6" w:rsidRPr="00BF1EAD">
        <w:t>vím, že budeme milovat</w:t>
      </w:r>
      <w:r w:rsidRPr="00BF1EAD">
        <w:t xml:space="preserve"> i </w:t>
      </w:r>
      <w:r w:rsidR="005532C6" w:rsidRPr="00BF1EAD">
        <w:t>miminko.</w:t>
      </w:r>
      <w:r w:rsidRPr="00BF1EAD">
        <w:t>“</w:t>
      </w:r>
    </w:p>
    <w:p w:rsidR="00BF1EAD" w:rsidRPr="00BF1EAD" w:rsidRDefault="00BF1EAD" w:rsidP="00BF1EAD">
      <w:pPr>
        <w:pStyle w:val="Text"/>
      </w:pPr>
      <w:r w:rsidRPr="00BF1EAD">
        <w:t>„</w:t>
      </w:r>
      <w:r w:rsidR="005532C6" w:rsidRPr="00BF1EAD">
        <w:t>Já ho budu určitě milovat!</w:t>
      </w:r>
      <w:r w:rsidRPr="00BF1EAD">
        <w:t>“</w:t>
      </w:r>
      <w:r w:rsidR="005532C6" w:rsidRPr="00BF1EAD">
        <w:t xml:space="preserve"> pohlédla na ni Vanessa hrdě</w:t>
      </w:r>
      <w:r w:rsidRPr="00BF1EAD">
        <w:t xml:space="preserve"> a </w:t>
      </w:r>
      <w:r w:rsidR="00AF3593">
        <w:t>Serena</w:t>
      </w:r>
      <w:r w:rsidR="005532C6" w:rsidRPr="00BF1EAD">
        <w:t xml:space="preserve"> měla radost, že všechny ty ústrky</w:t>
      </w:r>
      <w:r w:rsidRPr="00BF1EAD">
        <w:t xml:space="preserve"> v </w:t>
      </w:r>
      <w:r w:rsidR="005532C6" w:rsidRPr="00BF1EAD">
        <w:t xml:space="preserve">ní nevzbudily vůči novému sourozenci averzi. </w:t>
      </w:r>
      <w:r w:rsidRPr="00BF1EAD">
        <w:t>„</w:t>
      </w:r>
      <w:r w:rsidR="005532C6" w:rsidRPr="00BF1EAD">
        <w:t>Bude to moje dítě, mami. Budu skvělá</w:t>
      </w:r>
      <w:r w:rsidRPr="00BF1EAD">
        <w:t xml:space="preserve"> </w:t>
      </w:r>
      <w:r w:rsidR="005532C6" w:rsidRPr="00BF1EAD">
        <w:t>sestra.</w:t>
      </w:r>
      <w:r w:rsidRPr="00BF1EAD">
        <w:t>“</w:t>
      </w:r>
      <w:r w:rsidR="005532C6" w:rsidRPr="00BF1EAD">
        <w:t xml:space="preserve"> Políbila matku na tvář. </w:t>
      </w:r>
      <w:r w:rsidRPr="00BF1EAD">
        <w:t>„</w:t>
      </w:r>
      <w:r w:rsidR="005532C6" w:rsidRPr="00BF1EAD">
        <w:t>Myslíš, že se narodí brzy?</w:t>
      </w:r>
      <w:r w:rsidRPr="00BF1EAD">
        <w:t>“</w:t>
      </w:r>
    </w:p>
    <w:p w:rsidR="00BF1EAD" w:rsidRPr="00BF1EAD" w:rsidRDefault="00BF1EAD" w:rsidP="00BF1EAD">
      <w:pPr>
        <w:pStyle w:val="Text"/>
      </w:pPr>
      <w:r w:rsidRPr="00BF1EAD">
        <w:t>„</w:t>
      </w:r>
      <w:r w:rsidR="005532C6" w:rsidRPr="00BF1EAD">
        <w:t>Nevím.</w:t>
      </w:r>
      <w:r w:rsidRPr="00BF1EAD">
        <w:t>“</w:t>
      </w:r>
    </w:p>
    <w:p w:rsidR="00BF1EAD" w:rsidRPr="00BF1EAD" w:rsidRDefault="00BF1EAD" w:rsidP="00BF1EAD">
      <w:pPr>
        <w:pStyle w:val="Text"/>
      </w:pPr>
      <w:r w:rsidRPr="00BF1EAD">
        <w:t>„</w:t>
      </w:r>
      <w:r w:rsidR="005532C6" w:rsidRPr="00BF1EAD">
        <w:t>Někdy už mě to čekání unavuje.</w:t>
      </w:r>
      <w:r w:rsidRPr="00BF1EAD">
        <w:t>“</w:t>
      </w:r>
    </w:p>
    <w:p w:rsidR="00BF1EAD" w:rsidRPr="00BF1EAD" w:rsidRDefault="00AF3593" w:rsidP="00BF1EAD">
      <w:pPr>
        <w:pStyle w:val="Text"/>
      </w:pPr>
      <w:r>
        <w:t>Serena</w:t>
      </w:r>
      <w:r w:rsidR="005532C6" w:rsidRPr="00BF1EAD">
        <w:t xml:space="preserve"> se musela pousmát. </w:t>
      </w:r>
      <w:r w:rsidR="00BF1EAD" w:rsidRPr="00BF1EAD">
        <w:t>„</w:t>
      </w:r>
      <w:r w:rsidR="005532C6" w:rsidRPr="00BF1EAD">
        <w:t>Mě taky, ale určitě to nebude</w:t>
      </w:r>
      <w:r w:rsidR="00BF1EAD" w:rsidRPr="00BF1EAD">
        <w:t xml:space="preserve"> </w:t>
      </w:r>
      <w:r w:rsidR="005532C6" w:rsidRPr="00BF1EAD">
        <w:t>dlouho trvat.</w:t>
      </w:r>
      <w:r w:rsidR="00BF1EAD" w:rsidRPr="00BF1EAD">
        <w:t>“</w:t>
      </w:r>
      <w:r w:rsidR="005532C6" w:rsidRPr="00BF1EAD">
        <w:t xml:space="preserve"> Podle stahů usuzovala, že by to mohlo být každou</w:t>
      </w:r>
      <w:r w:rsidR="00BF1EAD" w:rsidRPr="00BF1EAD">
        <w:t xml:space="preserve"> </w:t>
      </w:r>
      <w:r w:rsidR="005532C6" w:rsidRPr="00BF1EAD">
        <w:t xml:space="preserve">chvíli. </w:t>
      </w:r>
      <w:r w:rsidR="00BF1EAD" w:rsidRPr="00BF1EAD">
        <w:t>„</w:t>
      </w:r>
      <w:r w:rsidR="005532C6" w:rsidRPr="00BF1EAD">
        <w:t>Možná čeká na strýčka Teddyho.</w:t>
      </w:r>
      <w:r w:rsidR="00BF1EAD" w:rsidRPr="00BF1EAD">
        <w:t>“</w:t>
      </w:r>
      <w:r w:rsidR="005532C6" w:rsidRPr="00BF1EAD">
        <w:t xml:space="preserve"> Vanessa pokývala hlavou, pak se dlouze objaly</w:t>
      </w:r>
      <w:r w:rsidR="00BF1EAD" w:rsidRPr="00BF1EAD">
        <w:t xml:space="preserve"> a </w:t>
      </w:r>
      <w:r>
        <w:t>Serena</w:t>
      </w:r>
      <w:r w:rsidR="005532C6" w:rsidRPr="00BF1EAD">
        <w:t xml:space="preserve"> odešla nahoru zavolat Andréasovi, co se</w:t>
      </w:r>
      <w:r w:rsidR="00BF1EAD" w:rsidRPr="00BF1EAD">
        <w:t xml:space="preserve"> s </w:t>
      </w:r>
      <w:r w:rsidR="005532C6" w:rsidRPr="00BF1EAD">
        <w:t>Vasilim zase stalo. Švagr se zhrozil.</w:t>
      </w:r>
    </w:p>
    <w:p w:rsidR="00BF1EAD" w:rsidRPr="00BF1EAD" w:rsidRDefault="00BF1EAD" w:rsidP="00BF1EAD">
      <w:pPr>
        <w:pStyle w:val="Text"/>
      </w:pPr>
      <w:r w:rsidRPr="00BF1EAD">
        <w:t>„</w:t>
      </w:r>
      <w:r w:rsidR="005532C6" w:rsidRPr="00BF1EAD">
        <w:t>To t</w:t>
      </w:r>
      <w:r w:rsidR="00DA0CAA">
        <w:t>ě</w:t>
      </w:r>
      <w:r w:rsidR="005532C6" w:rsidRPr="00BF1EAD">
        <w:t xml:space="preserve"> lituju.</w:t>
      </w:r>
      <w:r w:rsidRPr="00BF1EAD">
        <w:t xml:space="preserve"> V </w:t>
      </w:r>
      <w:r w:rsidR="005532C6" w:rsidRPr="00BF1EAD">
        <w:t>takovou chvíli. Zasloužil by zastřelit.</w:t>
      </w:r>
      <w:r w:rsidRPr="00BF1EAD">
        <w:t>“</w:t>
      </w:r>
    </w:p>
    <w:p w:rsidR="00BF1EAD" w:rsidRPr="00BF1EAD" w:rsidRDefault="00AF3593" w:rsidP="00BF1EAD">
      <w:pPr>
        <w:pStyle w:val="Text"/>
      </w:pPr>
      <w:r>
        <w:t>Serena</w:t>
      </w:r>
      <w:r w:rsidR="005532C6" w:rsidRPr="00BF1EAD">
        <w:t xml:space="preserve"> se usmála. </w:t>
      </w:r>
      <w:r w:rsidR="00BF1EAD" w:rsidRPr="00BF1EAD">
        <w:t>„</w:t>
      </w:r>
      <w:r w:rsidR="005532C6" w:rsidRPr="00BF1EAD">
        <w:t>Nechceš přijet</w:t>
      </w:r>
      <w:r w:rsidR="00BF1EAD" w:rsidRPr="00BF1EAD">
        <w:t xml:space="preserve"> a </w:t>
      </w:r>
      <w:r w:rsidR="005532C6" w:rsidRPr="00BF1EAD">
        <w:t>přemluvit ho, aby šel do</w:t>
      </w:r>
      <w:r w:rsidR="00BF1EAD" w:rsidRPr="00BF1EAD">
        <w:t xml:space="preserve"> </w:t>
      </w:r>
      <w:r w:rsidR="005532C6" w:rsidRPr="00BF1EAD">
        <w:t>nemocnice? Já už na něj nemám žádný vliv.</w:t>
      </w:r>
      <w:r w:rsidR="00BF1EAD" w:rsidRPr="00BF1EAD">
        <w:t>“</w:t>
      </w:r>
    </w:p>
    <w:p w:rsidR="00BF1EAD" w:rsidRPr="00BF1EAD" w:rsidRDefault="00BF1EAD" w:rsidP="00BF1EAD">
      <w:pPr>
        <w:pStyle w:val="Text"/>
      </w:pPr>
      <w:r w:rsidRPr="00BF1EAD">
        <w:t>„Z</w:t>
      </w:r>
      <w:r w:rsidR="005532C6" w:rsidRPr="00BF1EAD">
        <w:t>kusím to, ale teď nemůžu. Alecca je nemocná.</w:t>
      </w:r>
      <w:r w:rsidRPr="00BF1EAD">
        <w:t>“</w:t>
      </w:r>
      <w:r w:rsidR="005532C6" w:rsidRPr="00BF1EAD">
        <w:t xml:space="preserve"> Jeho žena</w:t>
      </w:r>
      <w:r w:rsidRPr="00BF1EAD">
        <w:t xml:space="preserve"> </w:t>
      </w:r>
      <w:r w:rsidR="005532C6" w:rsidRPr="00BF1EAD">
        <w:t>měla už několik měsíců problémy</w:t>
      </w:r>
      <w:r w:rsidRPr="00BF1EAD">
        <w:t xml:space="preserve"> a </w:t>
      </w:r>
      <w:r w:rsidR="005532C6" w:rsidRPr="00BF1EAD">
        <w:t>všichni se obávali, že to</w:t>
      </w:r>
      <w:r w:rsidRPr="00BF1EAD">
        <w:t xml:space="preserve"> </w:t>
      </w:r>
      <w:r w:rsidR="005532C6" w:rsidRPr="00BF1EAD">
        <w:t>bude rakovina.</w:t>
      </w:r>
    </w:p>
    <w:p w:rsidR="00BF1EAD" w:rsidRPr="00BF1EAD" w:rsidRDefault="00BF1EAD" w:rsidP="00BF1EAD">
      <w:pPr>
        <w:pStyle w:val="Text"/>
      </w:pPr>
      <w:r w:rsidRPr="00BF1EAD">
        <w:t>„</w:t>
      </w:r>
      <w:r w:rsidR="005532C6" w:rsidRPr="00BF1EAD">
        <w:t>Chápu, jen mě napadlo, že by na tebe přece jen mohl dát.</w:t>
      </w:r>
      <w:r w:rsidRPr="00BF1EAD">
        <w:t>“</w:t>
      </w:r>
    </w:p>
    <w:p w:rsidR="00BF1EAD" w:rsidRPr="00BF1EAD" w:rsidRDefault="00BF1EAD" w:rsidP="00BF1EAD">
      <w:pPr>
        <w:pStyle w:val="Text"/>
      </w:pPr>
      <w:r w:rsidRPr="00BF1EAD">
        <w:t>„</w:t>
      </w:r>
      <w:r w:rsidR="005532C6" w:rsidRPr="00BF1EAD">
        <w:t xml:space="preserve">Koncem týdne to snad vyjde, </w:t>
      </w:r>
      <w:r w:rsidR="00AF3593">
        <w:t>Sereno</w:t>
      </w:r>
      <w:r w:rsidR="005532C6" w:rsidRPr="00BF1EAD">
        <w:t>.</w:t>
      </w:r>
      <w:r w:rsidRPr="00BF1EAD">
        <w:t xml:space="preserve"> A </w:t>
      </w:r>
      <w:r w:rsidR="005532C6" w:rsidRPr="00BF1EAD">
        <w:t>ty na sebe dej pozor.</w:t>
      </w:r>
      <w:r w:rsidRPr="00BF1EAD">
        <w:t xml:space="preserve"> I </w:t>
      </w:r>
      <w:r w:rsidR="005532C6" w:rsidRPr="00BF1EAD">
        <w:t>na Vanessu. Co dítě?</w:t>
      </w:r>
      <w:r w:rsidRPr="00BF1EAD">
        <w:t>“</w:t>
      </w:r>
      <w:r w:rsidR="005532C6" w:rsidRPr="00BF1EAD">
        <w:t xml:space="preserve"> Přepadl ji smutek. Nějak na ně ani</w:t>
      </w:r>
      <w:r w:rsidRPr="00BF1EAD">
        <w:t xml:space="preserve"> </w:t>
      </w:r>
      <w:r w:rsidR="005532C6" w:rsidRPr="00BF1EAD">
        <w:t>nemyslela.</w:t>
      </w:r>
    </w:p>
    <w:p w:rsidR="00BF1EAD" w:rsidRPr="00BF1EAD" w:rsidRDefault="00BF1EAD" w:rsidP="00BF1EAD">
      <w:pPr>
        <w:pStyle w:val="Text"/>
      </w:pPr>
      <w:r w:rsidRPr="00BF1EAD">
        <w:t>„</w:t>
      </w:r>
      <w:r w:rsidR="005532C6" w:rsidRPr="00BF1EAD">
        <w:t>Zatím nic, ale bude to brzy. Dám ti vědět.</w:t>
      </w:r>
      <w:r w:rsidRPr="00BF1EAD">
        <w:t>“</w:t>
      </w:r>
    </w:p>
    <w:p w:rsidR="00BF1EAD" w:rsidRPr="00BF1EAD" w:rsidRDefault="00BF1EAD" w:rsidP="00BF1EAD">
      <w:pPr>
        <w:pStyle w:val="Text"/>
      </w:pPr>
      <w:r w:rsidRPr="00BF1EAD">
        <w:lastRenderedPageBreak/>
        <w:t>„</w:t>
      </w:r>
      <w:r w:rsidR="005532C6" w:rsidRPr="00BF1EAD">
        <w:t>Doufám, že dorazím ještě před porodem.</w:t>
      </w:r>
      <w:r w:rsidRPr="00BF1EAD">
        <w:t>“</w:t>
      </w:r>
    </w:p>
    <w:p w:rsidR="00BF1EAD" w:rsidRPr="00BF1EAD" w:rsidRDefault="005532C6" w:rsidP="00BF1EAD">
      <w:pPr>
        <w:pStyle w:val="Text"/>
      </w:pPr>
      <w:r w:rsidRPr="00BF1EAD">
        <w:t xml:space="preserve">Když věděla, že </w:t>
      </w:r>
      <w:r w:rsidR="00A02F1C">
        <w:t>Teď</w:t>
      </w:r>
      <w:r w:rsidR="00BF1EAD" w:rsidRPr="00BF1EAD">
        <w:t xml:space="preserve"> i </w:t>
      </w:r>
      <w:r w:rsidRPr="00BF1EAD">
        <w:t>Andreas přijedou, spala mnohem klidněji.</w:t>
      </w:r>
      <w:r w:rsidR="00BF1EAD" w:rsidRPr="00BF1EAD">
        <w:t xml:space="preserve"> O </w:t>
      </w:r>
      <w:r w:rsidRPr="00BF1EAD">
        <w:t>Vanessu bude postaráno</w:t>
      </w:r>
      <w:r w:rsidR="00BF1EAD" w:rsidRPr="00BF1EAD">
        <w:t xml:space="preserve"> a s </w:t>
      </w:r>
      <w:r w:rsidRPr="00BF1EAD">
        <w:t>trochou štěstí se snad na chvíli zbaví</w:t>
      </w:r>
      <w:r w:rsidR="00BF1EAD" w:rsidRPr="00BF1EAD">
        <w:t xml:space="preserve"> i </w:t>
      </w:r>
      <w:r w:rsidRPr="00BF1EAD">
        <w:t>Vasiliho. Ten nepřišel celou noc domů,</w:t>
      </w:r>
      <w:r w:rsidR="00BF1EAD" w:rsidRPr="00BF1EAD">
        <w:t xml:space="preserve"> a </w:t>
      </w:r>
      <w:r w:rsidRPr="00BF1EAD">
        <w:t>když si</w:t>
      </w:r>
      <w:r w:rsidR="00BF1EAD" w:rsidRPr="00BF1EAD">
        <w:t xml:space="preserve"> k </w:t>
      </w:r>
      <w:r w:rsidRPr="00BF1EAD">
        <w:t>ránu</w:t>
      </w:r>
      <w:r w:rsidR="00BF1EAD" w:rsidRPr="00BF1EAD">
        <w:t xml:space="preserve"> </w:t>
      </w:r>
      <w:r w:rsidRPr="00BF1EAD">
        <w:t>konečně zdřímla, za chvíli ji vzbudilo teplé vlhko na nohách,</w:t>
      </w:r>
      <w:r w:rsidR="00BF1EAD" w:rsidRPr="00BF1EAD">
        <w:t xml:space="preserve"> </w:t>
      </w:r>
      <w:r w:rsidRPr="00BF1EAD">
        <w:t>jako by plavala</w:t>
      </w:r>
      <w:r w:rsidR="00BF1EAD" w:rsidRPr="00BF1EAD">
        <w:t xml:space="preserve"> v </w:t>
      </w:r>
      <w:r w:rsidRPr="00BF1EAD">
        <w:t>teplé vodě. Snažila se znovu usnout</w:t>
      </w:r>
      <w:r w:rsidR="00BF1EAD" w:rsidRPr="00BF1EAD">
        <w:t xml:space="preserve"> a </w:t>
      </w:r>
      <w:r w:rsidRPr="00BF1EAD">
        <w:t>nestarat</w:t>
      </w:r>
      <w:r w:rsidR="00BF1EAD" w:rsidRPr="00BF1EAD">
        <w:t xml:space="preserve"> </w:t>
      </w:r>
      <w:r w:rsidRPr="00BF1EAD">
        <w:t>se</w:t>
      </w:r>
      <w:r w:rsidR="00BF1EAD" w:rsidRPr="00BF1EAD">
        <w:t xml:space="preserve"> o </w:t>
      </w:r>
      <w:r w:rsidRPr="00BF1EAD">
        <w:t>to, ale pak jí celým tělem projela prudká bolest. Okamžitě se</w:t>
      </w:r>
      <w:r w:rsidR="00BF1EAD" w:rsidRPr="00BF1EAD">
        <w:t xml:space="preserve"> </w:t>
      </w:r>
      <w:r w:rsidRPr="00BF1EAD">
        <w:t>probrala. Věděla,</w:t>
      </w:r>
      <w:r w:rsidR="00BF1EAD" w:rsidRPr="00BF1EAD">
        <w:t xml:space="preserve"> o </w:t>
      </w:r>
      <w:r w:rsidRPr="00BF1EAD">
        <w:t xml:space="preserve">co jde. </w:t>
      </w:r>
      <w:r w:rsidR="00BF1EAD" w:rsidRPr="00BF1EAD">
        <w:t>„</w:t>
      </w:r>
      <w:r w:rsidRPr="00BF1EAD">
        <w:t>Sak</w:t>
      </w:r>
      <w:r w:rsidR="00BF1EAD" w:rsidRPr="00BF1EAD">
        <w:t>…</w:t>
      </w:r>
      <w:r w:rsidRPr="00BF1EAD">
        <w:t>,</w:t>
      </w:r>
      <w:r w:rsidR="00BF1EAD" w:rsidRPr="00BF1EAD">
        <w:t>“</w:t>
      </w:r>
      <w:r w:rsidR="00DA0CAA">
        <w:t xml:space="preserve"> zamumlala. Všechny ženy,</w:t>
      </w:r>
      <w:r w:rsidR="00BF1EAD" w:rsidRPr="00BF1EAD">
        <w:t xml:space="preserve"> </w:t>
      </w:r>
      <w:r w:rsidRPr="00BF1EAD">
        <w:t>které znala, rodily pozvolna. Dlouhé hodiny měly mírné bolesti,</w:t>
      </w:r>
      <w:r w:rsidR="00BF1EAD" w:rsidRPr="00BF1EAD">
        <w:t xml:space="preserve"> </w:t>
      </w:r>
      <w:r w:rsidRPr="00BF1EAD">
        <w:t>zatímco ona do toho pokaždé skočí rovnýma nohama. Ale jak se</w:t>
      </w:r>
      <w:r w:rsidR="00BF1EAD" w:rsidRPr="00BF1EAD">
        <w:t xml:space="preserve"> </w:t>
      </w:r>
      <w:r w:rsidRPr="00BF1EAD">
        <w:t>posadila, vzpomněla si na doktorovo varování. Pokud nechce</w:t>
      </w:r>
      <w:r w:rsidR="00BF1EAD" w:rsidRPr="00BF1EAD">
        <w:t xml:space="preserve"> </w:t>
      </w:r>
      <w:r w:rsidRPr="00BF1EAD">
        <w:t>porodit další dítě doma, musí si pospíšit. Tentokrát nemá nikoho,</w:t>
      </w:r>
      <w:r w:rsidR="00BF1EAD" w:rsidRPr="00BF1EAD">
        <w:t xml:space="preserve"> </w:t>
      </w:r>
      <w:r w:rsidRPr="00BF1EAD">
        <w:t>kdo by jí pomohl. Dobelhala se do koupelny pro pár ručníků.</w:t>
      </w:r>
      <w:r w:rsidR="00BF1EAD" w:rsidRPr="00BF1EAD">
        <w:t xml:space="preserve"> </w:t>
      </w:r>
      <w:r w:rsidRPr="00BF1EAD">
        <w:t>Opatrně se převlékla do bavlněných šatů, natáhla sandály</w:t>
      </w:r>
      <w:r w:rsidR="00BF1EAD" w:rsidRPr="00BF1EAD">
        <w:t xml:space="preserve"> a </w:t>
      </w:r>
      <w:r w:rsidRPr="00BF1EAD">
        <w:t>popadla připravenou tašku. Tiše se pro sebe usmála. Cítila podobné</w:t>
      </w:r>
      <w:r w:rsidR="00BF1EAD" w:rsidRPr="00BF1EAD">
        <w:t xml:space="preserve"> </w:t>
      </w:r>
      <w:r w:rsidRPr="00BF1EAD">
        <w:t>vzrušení jako před téměř devíti lety. Do háje</w:t>
      </w:r>
      <w:r w:rsidR="00BF1EAD" w:rsidRPr="00BF1EAD">
        <w:t xml:space="preserve"> s </w:t>
      </w:r>
      <w:r w:rsidR="00DA0CAA">
        <w:t xml:space="preserve">Vasilim. Jakmile </w:t>
      </w:r>
      <w:r w:rsidRPr="00BF1EAD">
        <w:t xml:space="preserve">porodí, odejde od něho. Teď jen musí vzbudit </w:t>
      </w:r>
      <w:r w:rsidR="00DA0CAA" w:rsidRPr="00BF1EAD">
        <w:t>Vanessu</w:t>
      </w:r>
      <w:r w:rsidR="00BF1EAD" w:rsidRPr="00BF1EAD">
        <w:t xml:space="preserve"> a </w:t>
      </w:r>
      <w:r w:rsidRPr="00BF1EAD">
        <w:t>dostat se</w:t>
      </w:r>
      <w:r w:rsidR="00BF1EAD" w:rsidRPr="00BF1EAD">
        <w:t xml:space="preserve"> </w:t>
      </w:r>
      <w:r w:rsidRPr="00BF1EAD">
        <w:t>do nemocnice. Služebná má právě volno. Nemůže přece nechat</w:t>
      </w:r>
      <w:r w:rsidR="00BF1EAD" w:rsidRPr="00BF1EAD">
        <w:t xml:space="preserve"> </w:t>
      </w:r>
      <w:r w:rsidRPr="00BF1EAD">
        <w:t>Vanessu samotnou. Zvlášť ne</w:t>
      </w:r>
      <w:r w:rsidR="00BF1EAD" w:rsidRPr="00BF1EAD">
        <w:t xml:space="preserve"> s </w:t>
      </w:r>
      <w:r w:rsidRPr="00BF1EAD">
        <w:t>Vasilim.</w:t>
      </w:r>
    </w:p>
    <w:p w:rsidR="00BF1EAD" w:rsidRPr="00BF1EAD" w:rsidRDefault="005532C6" w:rsidP="00BF1EAD">
      <w:pPr>
        <w:pStyle w:val="Text"/>
      </w:pPr>
      <w:r w:rsidRPr="00BF1EAD">
        <w:t>Doplížila se do dcerčina pokoje, jemně</w:t>
      </w:r>
      <w:r w:rsidR="00BF1EAD" w:rsidRPr="00BF1EAD">
        <w:t xml:space="preserve"> s </w:t>
      </w:r>
      <w:r w:rsidRPr="00BF1EAD">
        <w:t>ní zatřásla, pocuchala jí vlasy</w:t>
      </w:r>
      <w:r w:rsidR="00BF1EAD" w:rsidRPr="00BF1EAD">
        <w:t xml:space="preserve"> a </w:t>
      </w:r>
      <w:r w:rsidRPr="00BF1EAD">
        <w:t>pak najednou ztěžka popadla dech, jak ji znovu přepadly bolesti. Klesla na kolena vedle postele, ale když se</w:t>
      </w:r>
      <w:r w:rsidR="00BF1EAD" w:rsidRPr="00BF1EAD">
        <w:t xml:space="preserve"> </w:t>
      </w:r>
      <w:r w:rsidRPr="00BF1EAD">
        <w:t>Vanessa probrala, byla zase</w:t>
      </w:r>
      <w:r w:rsidR="00BF1EAD" w:rsidRPr="00BF1EAD">
        <w:t xml:space="preserve"> v </w:t>
      </w:r>
      <w:r w:rsidRPr="00BF1EAD">
        <w:t>pořádku.</w:t>
      </w:r>
    </w:p>
    <w:p w:rsidR="00BF1EAD" w:rsidRPr="00BF1EAD" w:rsidRDefault="00BF1EAD" w:rsidP="00BF1EAD">
      <w:pPr>
        <w:pStyle w:val="Text"/>
      </w:pPr>
      <w:r w:rsidRPr="00BF1EAD">
        <w:t>„</w:t>
      </w:r>
      <w:r w:rsidR="00DA0CAA" w:rsidRPr="00BF1EAD">
        <w:t>Pojď</w:t>
      </w:r>
      <w:r w:rsidR="005532C6" w:rsidRPr="00BF1EAD">
        <w:t>, miláčku, musíme jít.</w:t>
      </w:r>
      <w:r w:rsidRPr="00BF1EAD">
        <w:t>“</w:t>
      </w:r>
    </w:p>
    <w:p w:rsidR="00BF1EAD" w:rsidRPr="00BF1EAD" w:rsidRDefault="00BF1EAD" w:rsidP="00BF1EAD">
      <w:pPr>
        <w:pStyle w:val="Text"/>
      </w:pPr>
      <w:r w:rsidRPr="00BF1EAD">
        <w:t>„</w:t>
      </w:r>
      <w:r w:rsidR="005532C6" w:rsidRPr="00BF1EAD">
        <w:t>Kam?</w:t>
      </w:r>
      <w:r w:rsidRPr="00BF1EAD">
        <w:t>“</w:t>
      </w:r>
    </w:p>
    <w:p w:rsidR="00BF1EAD" w:rsidRPr="00BF1EAD" w:rsidRDefault="00BF1EAD" w:rsidP="00BF1EAD">
      <w:pPr>
        <w:pStyle w:val="Text"/>
      </w:pPr>
      <w:r w:rsidRPr="00BF1EAD">
        <w:t>„</w:t>
      </w:r>
      <w:r w:rsidR="005532C6" w:rsidRPr="00BF1EAD">
        <w:t>Do nemocnice pro miminko.</w:t>
      </w:r>
      <w:r w:rsidRPr="00BF1EAD">
        <w:t>“</w:t>
      </w:r>
    </w:p>
    <w:p w:rsidR="00BF1EAD" w:rsidRPr="00BF1EAD" w:rsidRDefault="00BF1EAD" w:rsidP="00BF1EAD">
      <w:pPr>
        <w:pStyle w:val="Text"/>
      </w:pPr>
      <w:r w:rsidRPr="00BF1EAD">
        <w:t>„</w:t>
      </w:r>
      <w:r w:rsidR="005532C6" w:rsidRPr="00BF1EAD">
        <w:t>Teď?</w:t>
      </w:r>
      <w:r w:rsidRPr="00BF1EAD">
        <w:t>“</w:t>
      </w:r>
      <w:r w:rsidR="005532C6" w:rsidRPr="00BF1EAD">
        <w:t xml:space="preserve"> mžourala rozespale. Pohledem</w:t>
      </w:r>
      <w:r w:rsidRPr="00BF1EAD">
        <w:t xml:space="preserve"> z </w:t>
      </w:r>
      <w:r w:rsidR="005532C6" w:rsidRPr="00BF1EAD">
        <w:t>okna zjistila, že je</w:t>
      </w:r>
      <w:r w:rsidRPr="00BF1EAD">
        <w:t xml:space="preserve"> </w:t>
      </w:r>
      <w:r w:rsidR="005532C6" w:rsidRPr="00BF1EAD">
        <w:t>ještě tma.</w:t>
      </w:r>
    </w:p>
    <w:p w:rsidR="00BF1EAD" w:rsidRPr="00BF1EAD" w:rsidRDefault="00BF1EAD" w:rsidP="00BF1EAD">
      <w:pPr>
        <w:pStyle w:val="Text"/>
      </w:pPr>
      <w:r w:rsidRPr="00BF1EAD">
        <w:t>„</w:t>
      </w:r>
      <w:r w:rsidR="005532C6" w:rsidRPr="00BF1EAD">
        <w:t>Vstávej, zlatíčko. Rychle si něco oblékni.</w:t>
      </w:r>
      <w:r w:rsidRPr="00BF1EAD">
        <w:t xml:space="preserve"> A </w:t>
      </w:r>
      <w:r w:rsidR="005532C6" w:rsidRPr="00BF1EAD">
        <w:t>vem si nějakou</w:t>
      </w:r>
      <w:r w:rsidRPr="00BF1EAD">
        <w:t xml:space="preserve"> </w:t>
      </w:r>
      <w:r w:rsidR="005532C6" w:rsidRPr="00BF1EAD">
        <w:t>knížku,</w:t>
      </w:r>
      <w:r w:rsidRPr="00BF1EAD">
        <w:t>“</w:t>
      </w:r>
      <w:r w:rsidR="005532C6" w:rsidRPr="00BF1EAD">
        <w:t xml:space="preserve"> dodala</w:t>
      </w:r>
      <w:r w:rsidRPr="00BF1EAD">
        <w:t xml:space="preserve"> a </w:t>
      </w:r>
      <w:r w:rsidR="005532C6" w:rsidRPr="00BF1EAD">
        <w:t>vzápětí znovu zasténala.</w:t>
      </w:r>
    </w:p>
    <w:p w:rsidR="00BF1EAD" w:rsidRPr="00BF1EAD" w:rsidRDefault="00BF1EAD" w:rsidP="00BF1EAD">
      <w:pPr>
        <w:pStyle w:val="Text"/>
      </w:pPr>
      <w:r w:rsidRPr="00BF1EAD">
        <w:t>„</w:t>
      </w:r>
      <w:r w:rsidR="005532C6" w:rsidRPr="00BF1EAD">
        <w:t>Mami!!!</w:t>
      </w:r>
      <w:r w:rsidRPr="00BF1EAD">
        <w:t>“</w:t>
      </w:r>
      <w:r w:rsidR="005532C6" w:rsidRPr="00BF1EAD">
        <w:t xml:space="preserve"> Vanessa vyskočila</w:t>
      </w:r>
      <w:r w:rsidRPr="00BF1EAD">
        <w:t xml:space="preserve"> z </w:t>
      </w:r>
      <w:r w:rsidR="005532C6" w:rsidRPr="00BF1EAD">
        <w:t>postele. Na zmučený výraz</w:t>
      </w:r>
      <w:r w:rsidRPr="00BF1EAD">
        <w:t xml:space="preserve"> </w:t>
      </w:r>
      <w:r w:rsidR="005532C6" w:rsidRPr="00BF1EAD">
        <w:t xml:space="preserve">matčiny tváře nebyla připravená. </w:t>
      </w:r>
      <w:r w:rsidRPr="00BF1EAD">
        <w:t>„</w:t>
      </w:r>
      <w:r w:rsidR="005532C6" w:rsidRPr="00BF1EAD">
        <w:t>Maminko, co je ti?</w:t>
      </w:r>
      <w:r w:rsidRPr="00BF1EAD">
        <w:t>“</w:t>
      </w:r>
    </w:p>
    <w:p w:rsidR="00BF1EAD" w:rsidRPr="00BF1EAD" w:rsidRDefault="00BF1EAD" w:rsidP="00BF1EAD">
      <w:pPr>
        <w:pStyle w:val="Text"/>
      </w:pPr>
      <w:r w:rsidRPr="00BF1EAD">
        <w:t>„</w:t>
      </w:r>
      <w:r w:rsidR="005532C6" w:rsidRPr="00BF1EAD">
        <w:t>Šššš</w:t>
      </w:r>
      <w:r w:rsidRPr="00BF1EAD">
        <w:t>…</w:t>
      </w:r>
      <w:r w:rsidR="005532C6" w:rsidRPr="00BF1EAD">
        <w:t xml:space="preserve"> holčičko, to je</w:t>
      </w:r>
      <w:r w:rsidRPr="00BF1EAD">
        <w:t xml:space="preserve"> v </w:t>
      </w:r>
      <w:r w:rsidR="005532C6" w:rsidRPr="00BF1EAD">
        <w:t>pořádku.</w:t>
      </w:r>
      <w:r w:rsidRPr="00BF1EAD">
        <w:t>“</w:t>
      </w:r>
      <w:r w:rsidR="005532C6" w:rsidRPr="00BF1EAD">
        <w:t xml:space="preserve"> Zaťala zuby</w:t>
      </w:r>
      <w:r w:rsidRPr="00BF1EAD">
        <w:t xml:space="preserve"> a </w:t>
      </w:r>
      <w:r w:rsidR="005532C6" w:rsidRPr="00BF1EAD">
        <w:t>pokusila se</w:t>
      </w:r>
      <w:r w:rsidRPr="00BF1EAD">
        <w:t xml:space="preserve"> </w:t>
      </w:r>
      <w:r w:rsidR="005532C6" w:rsidRPr="00BF1EAD">
        <w:t xml:space="preserve">vykouzlit chabý úsměv. </w:t>
      </w:r>
      <w:r w:rsidRPr="00BF1EAD">
        <w:t>„</w:t>
      </w:r>
      <w:r w:rsidR="005532C6" w:rsidRPr="00BF1EAD">
        <w:t>Buď tak hodná</w:t>
      </w:r>
      <w:r w:rsidRPr="00BF1EAD">
        <w:t xml:space="preserve"> a </w:t>
      </w:r>
      <w:r w:rsidR="005532C6" w:rsidRPr="00BF1EAD">
        <w:t>zavolej taxi</w:t>
      </w:r>
      <w:r w:rsidRPr="00BF1EAD">
        <w:t>…</w:t>
      </w:r>
      <w:r w:rsidR="005532C6" w:rsidRPr="00BF1EAD">
        <w:t xml:space="preserve"> rychle!</w:t>
      </w:r>
      <w:r w:rsidRPr="00BF1EAD">
        <w:t>“</w:t>
      </w:r>
    </w:p>
    <w:p w:rsidR="00BF1EAD" w:rsidRPr="00BF1EAD" w:rsidRDefault="005532C6" w:rsidP="00BF1EAD">
      <w:pPr>
        <w:pStyle w:val="Text"/>
      </w:pPr>
      <w:r w:rsidRPr="00BF1EAD">
        <w:t>Vanessa běžela dolů po schodech ještě</w:t>
      </w:r>
      <w:r w:rsidR="00BF1EAD" w:rsidRPr="00BF1EAD">
        <w:t xml:space="preserve"> v </w:t>
      </w:r>
      <w:r w:rsidRPr="00BF1EAD">
        <w:t>pyžamu, džíny</w:t>
      </w:r>
      <w:r w:rsidR="00BF1EAD" w:rsidRPr="00BF1EAD">
        <w:t xml:space="preserve"> a </w:t>
      </w:r>
      <w:r w:rsidRPr="00BF1EAD">
        <w:t>tričko</w:t>
      </w:r>
      <w:r w:rsidR="00BF1EAD" w:rsidRPr="00BF1EAD">
        <w:t xml:space="preserve"> v </w:t>
      </w:r>
      <w:r w:rsidRPr="00BF1EAD">
        <w:t>ruce. Oblékla se při čekání na taxík, který dorazil za deset</w:t>
      </w:r>
      <w:r w:rsidR="00BF1EAD" w:rsidRPr="00BF1EAD">
        <w:t xml:space="preserve"> </w:t>
      </w:r>
      <w:r w:rsidRPr="00BF1EAD">
        <w:t xml:space="preserve">minut. </w:t>
      </w:r>
      <w:r w:rsidRPr="00BF1EAD">
        <w:lastRenderedPageBreak/>
        <w:t>Pomohla matce dovnitř. Když ta při dalším náporu bolestí zasténala, trhla sebou.</w:t>
      </w:r>
    </w:p>
    <w:p w:rsidR="00BF1EAD" w:rsidRPr="00BF1EAD" w:rsidRDefault="00BF1EAD" w:rsidP="00BF1EAD">
      <w:pPr>
        <w:pStyle w:val="Text"/>
      </w:pPr>
      <w:r w:rsidRPr="00BF1EAD">
        <w:t>„</w:t>
      </w:r>
      <w:r w:rsidR="005532C6" w:rsidRPr="00BF1EAD">
        <w:t>Bolí to hodně?</w:t>
      </w:r>
      <w:r w:rsidRPr="00BF1EAD">
        <w:t>“</w:t>
      </w:r>
    </w:p>
    <w:p w:rsidR="00BF1EAD" w:rsidRPr="00BF1EAD" w:rsidRDefault="00BF1EAD" w:rsidP="00BF1EAD">
      <w:pPr>
        <w:pStyle w:val="Text"/>
      </w:pPr>
      <w:r w:rsidRPr="00BF1EAD">
        <w:t>„</w:t>
      </w:r>
      <w:r w:rsidR="005532C6" w:rsidRPr="00BF1EAD">
        <w:t>Jsou to křeče, které pomáhají děťátku ven,</w:t>
      </w:r>
      <w:r w:rsidRPr="00BF1EAD">
        <w:t>“</w:t>
      </w:r>
      <w:r w:rsidR="005532C6" w:rsidRPr="00BF1EAD">
        <w:t xml:space="preserve"> vysvětlovala </w:t>
      </w:r>
      <w:r w:rsidR="00AF3593">
        <w:t>Serena</w:t>
      </w:r>
      <w:r w:rsidR="005532C6" w:rsidRPr="00BF1EAD">
        <w:t>. Cestou se stahy stále stupňovaly. Vanessa vzala matčinu</w:t>
      </w:r>
      <w:r w:rsidRPr="00BF1EAD">
        <w:t xml:space="preserve"> </w:t>
      </w:r>
      <w:r w:rsidR="005532C6" w:rsidRPr="00BF1EAD">
        <w:t>kabelku</w:t>
      </w:r>
      <w:r w:rsidRPr="00BF1EAD">
        <w:t xml:space="preserve"> a </w:t>
      </w:r>
      <w:r w:rsidR="005532C6" w:rsidRPr="00BF1EAD">
        <w:t>zaplatila řidiči. Ten se usmál</w:t>
      </w:r>
      <w:r w:rsidRPr="00BF1EAD">
        <w:t xml:space="preserve"> a </w:t>
      </w:r>
      <w:r w:rsidR="005532C6" w:rsidRPr="00BF1EAD">
        <w:t>popřál jim hodně štěstí,</w:t>
      </w:r>
      <w:r w:rsidRPr="00BF1EAD">
        <w:t xml:space="preserve"> </w:t>
      </w:r>
      <w:r w:rsidR="005532C6" w:rsidRPr="00BF1EAD">
        <w:t xml:space="preserve">zatímco dvě sestry usazovaly </w:t>
      </w:r>
      <w:r w:rsidR="00AF3593">
        <w:t>Serenu</w:t>
      </w:r>
      <w:r w:rsidR="005532C6" w:rsidRPr="00BF1EAD">
        <w:t xml:space="preserve"> do kolečkového křesla.</w:t>
      </w:r>
      <w:r w:rsidRPr="00BF1EAD">
        <w:t xml:space="preserve"> </w:t>
      </w:r>
      <w:r w:rsidR="005532C6" w:rsidRPr="00BF1EAD">
        <w:t>Ještě dcerce se slabým úsměvem zamávala</w:t>
      </w:r>
      <w:r w:rsidRPr="00BF1EAD">
        <w:t xml:space="preserve"> a </w:t>
      </w:r>
      <w:r w:rsidR="005532C6" w:rsidRPr="00BF1EAD">
        <w:t>už ji vezly pryč.</w:t>
      </w:r>
      <w:r w:rsidRPr="00BF1EAD">
        <w:t xml:space="preserve"> </w:t>
      </w:r>
      <w:r w:rsidR="005532C6" w:rsidRPr="00BF1EAD">
        <w:t>Vanessa se schoulila</w:t>
      </w:r>
      <w:r w:rsidRPr="00BF1EAD">
        <w:t xml:space="preserve"> v </w:t>
      </w:r>
      <w:r w:rsidR="005532C6" w:rsidRPr="00BF1EAD">
        <w:t>čekárně do koutku</w:t>
      </w:r>
      <w:r w:rsidRPr="00BF1EAD">
        <w:t xml:space="preserve"> a </w:t>
      </w:r>
      <w:r w:rsidR="005532C6" w:rsidRPr="00BF1EAD">
        <w:t>předpokládala, že</w:t>
      </w:r>
      <w:r w:rsidRPr="00BF1EAD">
        <w:t xml:space="preserve"> </w:t>
      </w:r>
      <w:r w:rsidR="005532C6" w:rsidRPr="00BF1EAD">
        <w:t>se sourozenec objeví každou minutu.</w:t>
      </w:r>
    </w:p>
    <w:p w:rsidR="00BF1EAD" w:rsidRPr="00BF1EAD" w:rsidRDefault="005532C6" w:rsidP="00BF1EAD">
      <w:pPr>
        <w:pStyle w:val="Text"/>
      </w:pPr>
      <w:r w:rsidRPr="00BF1EAD">
        <w:t xml:space="preserve">Když se po hodině nic nedělo, zeptala se sestry, ale taji odbyla. Po poledni už propadala panice. Co se stalo? Kde je maminka? Proč dítě nepřichází? </w:t>
      </w:r>
      <w:r w:rsidR="00BF1EAD" w:rsidRPr="00BF1EAD">
        <w:t>„</w:t>
      </w:r>
      <w:r w:rsidRPr="00BF1EAD">
        <w:t>Tyhle věci potřebují svůj čas,</w:t>
      </w:r>
      <w:r w:rsidR="00BF1EAD" w:rsidRPr="00BF1EAD">
        <w:t>“</w:t>
      </w:r>
      <w:r w:rsidRPr="00BF1EAD">
        <w:t xml:space="preserve"> tvrdila</w:t>
      </w:r>
      <w:r w:rsidR="00BF1EAD" w:rsidRPr="00BF1EAD">
        <w:t xml:space="preserve"> </w:t>
      </w:r>
      <w:r w:rsidRPr="00BF1EAD">
        <w:t>sestra. Ve čtyři odpoledne se měnily služby</w:t>
      </w:r>
      <w:r w:rsidR="00BF1EAD" w:rsidRPr="00BF1EAD">
        <w:t xml:space="preserve"> a </w:t>
      </w:r>
      <w:r w:rsidRPr="00BF1EAD">
        <w:t>ta nová</w:t>
      </w:r>
      <w:r w:rsidR="00BF1EAD" w:rsidRPr="00BF1EAD">
        <w:t xml:space="preserve"> k </w:t>
      </w:r>
      <w:r w:rsidRPr="00BF1EAD">
        <w:t>ní byla</w:t>
      </w:r>
      <w:r w:rsidR="00BF1EAD" w:rsidRPr="00BF1EAD">
        <w:t xml:space="preserve"> </w:t>
      </w:r>
      <w:r w:rsidRPr="00BF1EAD">
        <w:t>laskavější. Nechápala, proč je to ubohé dítě samo</w:t>
      </w:r>
      <w:r w:rsidR="00BF1EAD" w:rsidRPr="00BF1EAD">
        <w:t xml:space="preserve"> v </w:t>
      </w:r>
      <w:r w:rsidRPr="00BF1EAD">
        <w:t>čekárně, ale</w:t>
      </w:r>
      <w:r w:rsidR="00BF1EAD" w:rsidRPr="00BF1EAD">
        <w:t xml:space="preserve"> </w:t>
      </w:r>
      <w:r w:rsidRPr="00BF1EAD">
        <w:t>naštěstí si někdo konečně uvědomil, že je celý den</w:t>
      </w:r>
      <w:r w:rsidR="00BF1EAD" w:rsidRPr="00BF1EAD">
        <w:t xml:space="preserve"> o </w:t>
      </w:r>
      <w:r w:rsidRPr="00BF1EAD">
        <w:t>hladu. Když</w:t>
      </w:r>
      <w:r w:rsidR="00BF1EAD" w:rsidRPr="00BF1EAD">
        <w:t xml:space="preserve"> </w:t>
      </w:r>
      <w:r w:rsidRPr="00BF1EAD">
        <w:t>jedna</w:t>
      </w:r>
      <w:r w:rsidR="00BF1EAD" w:rsidRPr="00BF1EAD">
        <w:t xml:space="preserve"> z </w:t>
      </w:r>
      <w:r w:rsidRPr="00BF1EAD">
        <w:t>ošetřovatelek přinesla sendvič, Vanessa se rozplakala.</w:t>
      </w:r>
    </w:p>
    <w:p w:rsidR="00BF1EAD" w:rsidRPr="00BF1EAD" w:rsidRDefault="005532C6" w:rsidP="00BF1EAD">
      <w:pPr>
        <w:pStyle w:val="Text"/>
      </w:pPr>
      <w:r w:rsidRPr="00BF1EAD">
        <w:t xml:space="preserve">• </w:t>
      </w:r>
      <w:r w:rsidR="00BF1EAD" w:rsidRPr="00BF1EAD">
        <w:t>„</w:t>
      </w:r>
      <w:r w:rsidRPr="00BF1EAD">
        <w:t>Kde je maminka? Co se jí stalo? Proč se miminko nenarodilo? Neumře?</w:t>
      </w:r>
      <w:r w:rsidR="00BF1EAD" w:rsidRPr="00BF1EAD">
        <w:t>“</w:t>
      </w:r>
      <w:r w:rsidRPr="00BF1EAD">
        <w:t xml:space="preserve"> Přestože ji sestra</w:t>
      </w:r>
      <w:r w:rsidR="00BF1EAD" w:rsidRPr="00BF1EAD">
        <w:t xml:space="preserve"> s </w:t>
      </w:r>
      <w:r w:rsidRPr="00BF1EAD">
        <w:t>úsměvem přesvědčovala, že j</w:t>
      </w:r>
      <w:r w:rsidR="00BF1EAD" w:rsidRPr="00BF1EAD">
        <w:t>e t</w:t>
      </w:r>
      <w:r w:rsidRPr="00BF1EAD">
        <w:t>o hloupost, nevěřila. Pak ji nechali znovu</w:t>
      </w:r>
      <w:r w:rsidR="00BF1EAD" w:rsidRPr="00BF1EAD">
        <w:t xml:space="preserve"> o </w:t>
      </w:r>
      <w:r w:rsidRPr="00BF1EAD">
        <w:t>samotě. Vydala se</w:t>
      </w:r>
      <w:r w:rsidR="00BF1EAD" w:rsidRPr="00BF1EAD">
        <w:t xml:space="preserve"> </w:t>
      </w:r>
      <w:r w:rsidRPr="00BF1EAD">
        <w:t>na průzkum po chodbách, až zabloudila ke dveřím</w:t>
      </w:r>
      <w:r w:rsidR="00BF1EAD" w:rsidRPr="00BF1EAD">
        <w:t xml:space="preserve"> s </w:t>
      </w:r>
      <w:r w:rsidRPr="00BF1EAD">
        <w:t>kouřovým</w:t>
      </w:r>
      <w:r w:rsidR="00BF1EAD" w:rsidRPr="00BF1EAD">
        <w:t xml:space="preserve"> </w:t>
      </w:r>
      <w:r w:rsidRPr="00BF1EAD">
        <w:t>sklem</w:t>
      </w:r>
      <w:r w:rsidR="00BF1EAD" w:rsidRPr="00BF1EAD">
        <w:t xml:space="preserve"> a </w:t>
      </w:r>
      <w:r w:rsidRPr="00BF1EAD">
        <w:t>nápisem SÁL.</w:t>
      </w:r>
      <w:r w:rsidR="00BF1EAD" w:rsidRPr="00BF1EAD">
        <w:t xml:space="preserve"> S </w:t>
      </w:r>
      <w:r w:rsidRPr="00BF1EAD">
        <w:t>obavami vklouzla dovnitř</w:t>
      </w:r>
      <w:r w:rsidR="00BF1EAD" w:rsidRPr="00BF1EAD">
        <w:t xml:space="preserve"> a </w:t>
      </w:r>
      <w:r w:rsidRPr="00BF1EAD">
        <w:t>vzápětí se</w:t>
      </w:r>
      <w:r w:rsidR="00BF1EAD" w:rsidRPr="00BF1EAD">
        <w:t xml:space="preserve"> </w:t>
      </w:r>
      <w:r w:rsidRPr="00BF1EAD">
        <w:t>vyděšeně nadechla. Na bílém stole tam ležela matka</w:t>
      </w:r>
      <w:r w:rsidR="00BF1EAD" w:rsidRPr="00BF1EAD">
        <w:t xml:space="preserve"> s </w:t>
      </w:r>
      <w:r w:rsidRPr="00BF1EAD">
        <w:t>obličejem</w:t>
      </w:r>
      <w:r w:rsidR="00BF1EAD" w:rsidRPr="00BF1EAD">
        <w:t xml:space="preserve"> </w:t>
      </w:r>
      <w:r w:rsidRPr="00BF1EAD">
        <w:t>staženým bolestí, ruce zaťaté</w:t>
      </w:r>
      <w:r w:rsidR="00BF1EAD" w:rsidRPr="00BF1EAD">
        <w:t xml:space="preserve"> v </w:t>
      </w:r>
      <w:r w:rsidRPr="00BF1EAD">
        <w:t>pěsti, zlaté vlasy slepené potem</w:t>
      </w:r>
      <w:r w:rsidR="00BF1EAD" w:rsidRPr="00BF1EAD">
        <w:t xml:space="preserve"> a </w:t>
      </w:r>
      <w:r w:rsidRPr="00BF1EAD">
        <w:t>ústy lapala po dechu.</w:t>
      </w:r>
    </w:p>
    <w:p w:rsidR="00BF1EAD" w:rsidRPr="00BF1EAD" w:rsidRDefault="00BF1EAD" w:rsidP="00BF1EAD">
      <w:pPr>
        <w:pStyle w:val="Text"/>
      </w:pPr>
      <w:r w:rsidRPr="00BF1EAD">
        <w:t>„</w:t>
      </w:r>
      <w:r w:rsidR="005532C6" w:rsidRPr="00BF1EAD">
        <w:t>Maminko!</w:t>
      </w:r>
      <w:r w:rsidRPr="00BF1EAD">
        <w:t>“</w:t>
      </w:r>
      <w:r w:rsidR="005532C6" w:rsidRPr="00BF1EAD">
        <w:t xml:space="preserve"> Vanesse vstoupily slzy do očí. Jinak</w:t>
      </w:r>
      <w:r w:rsidRPr="00BF1EAD">
        <w:t xml:space="preserve"> v </w:t>
      </w:r>
      <w:r w:rsidR="005532C6" w:rsidRPr="00BF1EAD">
        <w:t>místnosti</w:t>
      </w:r>
      <w:r w:rsidRPr="00BF1EAD">
        <w:t xml:space="preserve"> </w:t>
      </w:r>
      <w:r w:rsidR="005532C6" w:rsidRPr="00BF1EAD">
        <w:t>nikdo nebyl. Instinktivně vzala matku za ruku</w:t>
      </w:r>
      <w:r w:rsidRPr="00BF1EAD">
        <w:t xml:space="preserve"> a </w:t>
      </w:r>
      <w:r w:rsidR="005532C6" w:rsidRPr="00BF1EAD">
        <w:t>ta na ni pohlédla zakaleným zrakem. Chvíli trvalo, než ji poznala. Pak se rovněž rozplakala.</w:t>
      </w:r>
    </w:p>
    <w:p w:rsidR="00BF1EAD" w:rsidRPr="00BF1EAD" w:rsidRDefault="00BF1EAD" w:rsidP="00BF1EAD">
      <w:pPr>
        <w:pStyle w:val="Text"/>
      </w:pPr>
      <w:r w:rsidRPr="00BF1EAD">
        <w:t>„</w:t>
      </w:r>
      <w:r w:rsidR="005532C6" w:rsidRPr="00BF1EAD">
        <w:t>Ach</w:t>
      </w:r>
      <w:r w:rsidRPr="00BF1EAD">
        <w:t>…</w:t>
      </w:r>
      <w:r w:rsidR="005532C6" w:rsidRPr="00BF1EAD">
        <w:t xml:space="preserve"> děťátko moje</w:t>
      </w:r>
      <w:r w:rsidRPr="00BF1EAD">
        <w:t>…“</w:t>
      </w:r>
      <w:r w:rsidR="005532C6" w:rsidRPr="00BF1EAD">
        <w:t xml:space="preserve"> Najednou pevně sevřela Vanessino rameno, až holčička vykřikla bolestí</w:t>
      </w:r>
      <w:r w:rsidRPr="00BF1EAD">
        <w:t xml:space="preserve"> a </w:t>
      </w:r>
      <w:r w:rsidR="005532C6" w:rsidRPr="00BF1EAD">
        <w:t>strachem.</w:t>
      </w:r>
    </w:p>
    <w:p w:rsidR="00BF1EAD" w:rsidRPr="00BF1EAD" w:rsidRDefault="00BF1EAD" w:rsidP="00BF1EAD">
      <w:pPr>
        <w:pStyle w:val="Text"/>
      </w:pPr>
      <w:r w:rsidRPr="00BF1EAD">
        <w:t>„</w:t>
      </w:r>
      <w:r w:rsidR="005532C6" w:rsidRPr="00BF1EAD">
        <w:t>Co se děje, maminko, co se děje?</w:t>
      </w:r>
      <w:r w:rsidRPr="00BF1EAD">
        <w:t>“</w:t>
      </w:r>
      <w:r w:rsidR="005532C6" w:rsidRPr="00BF1EAD">
        <w:t xml:space="preserve"> Matka byla pokrytá potem</w:t>
      </w:r>
      <w:r w:rsidRPr="00BF1EAD">
        <w:t xml:space="preserve"> a </w:t>
      </w:r>
      <w:r w:rsidR="005532C6" w:rsidRPr="00BF1EAD">
        <w:t>mrtvolně bledá.</w:t>
      </w:r>
    </w:p>
    <w:p w:rsidR="00BF1EAD" w:rsidRPr="00BF1EAD" w:rsidRDefault="00BF1EAD" w:rsidP="00BF1EAD">
      <w:pPr>
        <w:pStyle w:val="Text"/>
      </w:pPr>
      <w:r w:rsidRPr="00BF1EAD">
        <w:t>„</w:t>
      </w:r>
      <w:r w:rsidR="005532C6" w:rsidRPr="00BF1EAD">
        <w:t>Dítě</w:t>
      </w:r>
      <w:r w:rsidRPr="00BF1EAD">
        <w:t>…</w:t>
      </w:r>
      <w:r w:rsidR="005532C6" w:rsidRPr="00BF1EAD">
        <w:t xml:space="preserve"> má špatnou polohu</w:t>
      </w:r>
      <w:r w:rsidRPr="00BF1EAD">
        <w:t>…“</w:t>
      </w:r>
      <w:r w:rsidR="005532C6" w:rsidRPr="00BF1EAD">
        <w:t xml:space="preserve"> Pak ji něco napadlo. </w:t>
      </w:r>
      <w:r w:rsidRPr="00BF1EAD">
        <w:t>„</w:t>
      </w:r>
      <w:r w:rsidR="005532C6" w:rsidRPr="00BF1EAD">
        <w:t>Vanesso</w:t>
      </w:r>
      <w:r w:rsidRPr="00BF1EAD">
        <w:t xml:space="preserve">… </w:t>
      </w:r>
      <w:r w:rsidR="005532C6" w:rsidRPr="00BF1EAD">
        <w:t>požádej je, aby ti dali moji kabelku</w:t>
      </w:r>
      <w:r w:rsidRPr="00BF1EAD">
        <w:t>…</w:t>
      </w:r>
      <w:r w:rsidR="005532C6" w:rsidRPr="00BF1EAD">
        <w:t xml:space="preserve"> mám tam peníze</w:t>
      </w:r>
      <w:r w:rsidRPr="00BF1EAD">
        <w:t>…</w:t>
      </w:r>
      <w:r w:rsidR="005532C6" w:rsidRPr="00BF1EAD">
        <w:t xml:space="preserve"> zavolej</w:t>
      </w:r>
      <w:r w:rsidRPr="00BF1EAD">
        <w:t xml:space="preserve"> </w:t>
      </w:r>
      <w:r w:rsidR="005532C6" w:rsidRPr="00BF1EAD">
        <w:t>Teddymu. Víš</w:t>
      </w:r>
      <w:r w:rsidRPr="00BF1EAD">
        <w:t>…</w:t>
      </w:r>
      <w:r w:rsidR="005532C6" w:rsidRPr="00BF1EAD">
        <w:t xml:space="preserve"> číslo?</w:t>
      </w:r>
      <w:r w:rsidRPr="00BF1EAD">
        <w:t>“</w:t>
      </w:r>
      <w:r w:rsidR="005532C6" w:rsidRPr="00BF1EAD">
        <w:t xml:space="preserve"> Vanessa přikývla. </w:t>
      </w:r>
      <w:r w:rsidRPr="00BF1EAD">
        <w:t>„</w:t>
      </w:r>
      <w:r w:rsidR="005532C6" w:rsidRPr="00BF1EAD">
        <w:t>Řekni mu</w:t>
      </w:r>
      <w:r w:rsidRPr="00BF1EAD">
        <w:t>…</w:t>
      </w:r>
      <w:r w:rsidR="005532C6" w:rsidRPr="00BF1EAD">
        <w:t>,</w:t>
      </w:r>
      <w:r w:rsidRPr="00BF1EAD">
        <w:t>“</w:t>
      </w:r>
      <w:r w:rsidR="005532C6" w:rsidRPr="00BF1EAD">
        <w:t xml:space="preserve"> musela</w:t>
      </w:r>
      <w:r w:rsidRPr="00BF1EAD">
        <w:t xml:space="preserve"> </w:t>
      </w:r>
      <w:r w:rsidR="005532C6" w:rsidRPr="00BF1EAD">
        <w:t xml:space="preserve">se </w:t>
      </w:r>
      <w:r w:rsidR="005532C6" w:rsidRPr="00BF1EAD">
        <w:lastRenderedPageBreak/>
        <w:t xml:space="preserve">nadechnout, protože bolest byla nesnesitelná, </w:t>
      </w:r>
      <w:r w:rsidRPr="00BF1EAD">
        <w:t>„…</w:t>
      </w:r>
      <w:r w:rsidR="005532C6" w:rsidRPr="00BF1EAD">
        <w:t xml:space="preserve"> že dítě je obrácené</w:t>
      </w:r>
      <w:r w:rsidRPr="00BF1EAD">
        <w:t>…</w:t>
      </w:r>
      <w:r w:rsidR="005532C6" w:rsidRPr="00BF1EAD">
        <w:t xml:space="preserve"> </w:t>
      </w:r>
      <w:r w:rsidR="005532C6" w:rsidRPr="00BF1EAD">
        <w:rPr>
          <w:i/>
        </w:rPr>
        <w:t>obrácené,</w:t>
      </w:r>
      <w:r w:rsidR="005532C6" w:rsidRPr="00BF1EAD">
        <w:t xml:space="preserve"> rozumíš?</w:t>
      </w:r>
      <w:r w:rsidRPr="00BF1EAD">
        <w:t>“</w:t>
      </w:r>
      <w:r w:rsidR="005532C6" w:rsidRPr="00BF1EAD">
        <w:t xml:space="preserve"> Vanessa jen kývala hlavou. </w:t>
      </w:r>
      <w:r w:rsidRPr="00BF1EAD">
        <w:t>„</w:t>
      </w:r>
      <w:r w:rsidR="005532C6" w:rsidRPr="00BF1EAD">
        <w:t>Pospěš</w:t>
      </w:r>
      <w:r w:rsidRPr="00BF1EAD">
        <w:t xml:space="preserve"> </w:t>
      </w:r>
      <w:r w:rsidR="005532C6" w:rsidRPr="00BF1EAD">
        <w:t>si!</w:t>
      </w:r>
      <w:r w:rsidRPr="00BF1EAD">
        <w:t>…</w:t>
      </w:r>
      <w:r w:rsidR="005532C6" w:rsidRPr="00BF1EAD">
        <w:t xml:space="preserve"> řekni mu, ať přijede</w:t>
      </w:r>
      <w:r w:rsidRPr="00BF1EAD">
        <w:t>…</w:t>
      </w:r>
      <w:r w:rsidR="005532C6" w:rsidRPr="00BF1EAD">
        <w:t xml:space="preserve"> hned!</w:t>
      </w:r>
      <w:r w:rsidRPr="00BF1EAD">
        <w:t>“</w:t>
      </w:r>
      <w:r w:rsidR="005532C6" w:rsidRPr="00BF1EAD">
        <w:t xml:space="preserve"> Vanessa znovu přitakala,</w:t>
      </w:r>
      <w:r w:rsidRPr="00BF1EAD">
        <w:t xml:space="preserve"> a </w:t>
      </w:r>
      <w:r w:rsidR="005532C6" w:rsidRPr="00BF1EAD">
        <w:t>když</w:t>
      </w:r>
      <w:r w:rsidRPr="00BF1EAD">
        <w:t xml:space="preserve"> </w:t>
      </w:r>
      <w:r w:rsidR="005532C6" w:rsidRPr="00BF1EAD">
        <w:t>ji matka pobídla, aby šla telefonovat, vyběhla</w:t>
      </w:r>
      <w:r w:rsidRPr="00BF1EAD">
        <w:t xml:space="preserve"> z </w:t>
      </w:r>
      <w:r w:rsidR="005532C6" w:rsidRPr="00BF1EAD">
        <w:t>místnosti.</w:t>
      </w:r>
    </w:p>
    <w:p w:rsidR="00BF1EAD" w:rsidRPr="00BF1EAD" w:rsidRDefault="005532C6" w:rsidP="00BF1EAD">
      <w:pPr>
        <w:pStyle w:val="Text"/>
      </w:pPr>
      <w:r w:rsidRPr="00BF1EAD">
        <w:t>Nebylo snadné získat matčinu kabelku, ale když si uvědomili,</w:t>
      </w:r>
      <w:r w:rsidR="00BF1EAD" w:rsidRPr="00BF1EAD">
        <w:t xml:space="preserve"> </w:t>
      </w:r>
      <w:r w:rsidRPr="00BF1EAD">
        <w:t>že dítě nemá ani peníze na jídlo, změkli. Vanessa pak spěchala</w:t>
      </w:r>
      <w:r w:rsidR="00BF1EAD" w:rsidRPr="00BF1EAD">
        <w:t xml:space="preserve"> k </w:t>
      </w:r>
      <w:r w:rsidRPr="00BF1EAD">
        <w:t>telefonnímu automatu</w:t>
      </w:r>
      <w:r w:rsidR="00BF1EAD" w:rsidRPr="00BF1EAD">
        <w:t xml:space="preserve"> v </w:t>
      </w:r>
      <w:r w:rsidRPr="00BF1EAD">
        <w:t>hale, zavřela za sebou dveře</w:t>
      </w:r>
      <w:r w:rsidR="00BF1EAD" w:rsidRPr="00BF1EAD">
        <w:t xml:space="preserve"> a </w:t>
      </w:r>
      <w:r w:rsidRPr="00BF1EAD">
        <w:t>zavolala operátorku, aby objednala New York.</w:t>
      </w:r>
      <w:r w:rsidR="00BF1EAD" w:rsidRPr="00BF1EAD">
        <w:t xml:space="preserve"> V </w:t>
      </w:r>
      <w:r w:rsidRPr="00BF1EAD">
        <w:t>Londýně bylo sedm</w:t>
      </w:r>
      <w:r w:rsidR="00BF1EAD" w:rsidRPr="00BF1EAD">
        <w:t xml:space="preserve"> </w:t>
      </w:r>
      <w:r w:rsidRPr="00BF1EAD">
        <w:t>večer, ale</w:t>
      </w:r>
      <w:r w:rsidR="00BF1EAD" w:rsidRPr="00BF1EAD">
        <w:t xml:space="preserve"> v </w:t>
      </w:r>
      <w:r w:rsidRPr="00BF1EAD">
        <w:t>New Yorku teprve jedna hodina po poledni, takže</w:t>
      </w:r>
      <w:r w:rsidR="00BF1EAD" w:rsidRPr="00BF1EAD">
        <w:t xml:space="preserve"> </w:t>
      </w:r>
      <w:r w:rsidRPr="00BF1EAD">
        <w:t>doufala, že najde strýčka</w:t>
      </w:r>
      <w:r w:rsidR="00BF1EAD" w:rsidRPr="00BF1EAD">
        <w:t xml:space="preserve"> v </w:t>
      </w:r>
      <w:r w:rsidRPr="00BF1EAD">
        <w:t>kanceláři.</w:t>
      </w:r>
    </w:p>
    <w:p w:rsidR="00BF1EAD" w:rsidRPr="00BF1EAD" w:rsidRDefault="00BF1EAD" w:rsidP="00BF1EAD">
      <w:pPr>
        <w:pStyle w:val="Text"/>
      </w:pPr>
      <w:r w:rsidRPr="00BF1EAD">
        <w:t>„</w:t>
      </w:r>
      <w:r w:rsidR="005532C6" w:rsidRPr="00BF1EAD">
        <w:t>Doktora Fullertona?</w:t>
      </w:r>
      <w:r w:rsidRPr="00BF1EAD">
        <w:t>“</w:t>
      </w:r>
      <w:r w:rsidR="005532C6" w:rsidRPr="00BF1EAD">
        <w:t xml:space="preserve"> podivila se Teddyho sekretářka. </w:t>
      </w:r>
      <w:r w:rsidRPr="00BF1EAD">
        <w:t>„</w:t>
      </w:r>
      <w:r w:rsidR="005532C6" w:rsidRPr="00BF1EAD">
        <w:t>Jeho</w:t>
      </w:r>
      <w:r w:rsidRPr="00BF1EAD">
        <w:t xml:space="preserve"> </w:t>
      </w:r>
      <w:r w:rsidR="005532C6" w:rsidRPr="00BF1EAD">
        <w:t>neteř? Seženu ho.</w:t>
      </w:r>
      <w:r w:rsidRPr="00BF1EAD">
        <w:t>“</w:t>
      </w:r>
      <w:r w:rsidR="005532C6" w:rsidRPr="00BF1EAD">
        <w:t xml:space="preserve"> Když se ozval, líčila Vanessa téměř hystericky, co viděla</w:t>
      </w:r>
      <w:r w:rsidRPr="00BF1EAD">
        <w:t xml:space="preserve"> a o </w:t>
      </w:r>
      <w:r w:rsidR="005532C6" w:rsidRPr="00BF1EAD">
        <w:t>co ji matka požádala.</w:t>
      </w:r>
    </w:p>
    <w:p w:rsidR="00BF1EAD" w:rsidRPr="00BF1EAD" w:rsidRDefault="00BF1EAD" w:rsidP="00BF1EAD">
      <w:pPr>
        <w:pStyle w:val="Text"/>
      </w:pPr>
      <w:r w:rsidRPr="00BF1EAD">
        <w:t>„</w:t>
      </w:r>
      <w:r w:rsidR="005532C6" w:rsidRPr="00BF1EAD">
        <w:t>Je to strašné, strýčku, jsme tady od pěti hodin od rána</w:t>
      </w:r>
      <w:r w:rsidRPr="00BF1EAD">
        <w:t xml:space="preserve"> a </w:t>
      </w:r>
      <w:r w:rsidR="005532C6" w:rsidRPr="00BF1EAD">
        <w:t>maminka říkala</w:t>
      </w:r>
      <w:r w:rsidRPr="00BF1EAD">
        <w:t>…</w:t>
      </w:r>
      <w:r w:rsidR="005532C6" w:rsidRPr="00BF1EAD">
        <w:t xml:space="preserve"> že</w:t>
      </w:r>
      <w:r w:rsidRPr="00BF1EAD">
        <w:t>…</w:t>
      </w:r>
      <w:r w:rsidR="005532C6" w:rsidRPr="00BF1EAD">
        <w:t xml:space="preserve"> že</w:t>
      </w:r>
      <w:r w:rsidRPr="00BF1EAD">
        <w:t>…</w:t>
      </w:r>
      <w:r w:rsidR="005532C6" w:rsidRPr="00BF1EAD">
        <w:t xml:space="preserve"> dítě je obrácené</w:t>
      </w:r>
      <w:r w:rsidRPr="00BF1EAD">
        <w:t xml:space="preserve"> a </w:t>
      </w:r>
      <w:r w:rsidR="00DA0CAA">
        <w:t>pokoušejí se ho otočit</w:t>
      </w:r>
      <w:r w:rsidRPr="00BF1EAD">
        <w:t xml:space="preserve"> a </w:t>
      </w:r>
      <w:r w:rsidR="005532C6" w:rsidRPr="00BF1EAD">
        <w:t>nejde to</w:t>
      </w:r>
      <w:r w:rsidRPr="00BF1EAD">
        <w:t>…</w:t>
      </w:r>
      <w:r w:rsidR="005532C6" w:rsidRPr="00BF1EAD">
        <w:t xml:space="preserve"> a</w:t>
      </w:r>
      <w:r w:rsidRPr="00BF1EAD">
        <w:t>…“</w:t>
      </w:r>
      <w:r w:rsidR="005532C6" w:rsidRPr="00BF1EAD">
        <w:t xml:space="preserve"> Vzlykla.</w:t>
      </w:r>
    </w:p>
    <w:p w:rsidR="00BF1EAD" w:rsidRPr="00BF1EAD" w:rsidRDefault="00BF1EAD" w:rsidP="00BF1EAD">
      <w:pPr>
        <w:pStyle w:val="Text"/>
      </w:pPr>
      <w:r w:rsidRPr="00BF1EAD">
        <w:t>„</w:t>
      </w:r>
      <w:r w:rsidR="005532C6" w:rsidRPr="00BF1EAD">
        <w:t>Jen klid, drahoušku, jen klid. Přesně mi opakuj, jak to řekla.</w:t>
      </w:r>
      <w:r w:rsidRPr="00BF1EAD">
        <w:t>“</w:t>
      </w:r>
    </w:p>
    <w:p w:rsidR="00BF1EAD" w:rsidRPr="00BF1EAD" w:rsidRDefault="00BF1EAD" w:rsidP="00BF1EAD">
      <w:pPr>
        <w:pStyle w:val="Text"/>
      </w:pPr>
      <w:r w:rsidRPr="00BF1EAD">
        <w:t>„</w:t>
      </w:r>
      <w:r w:rsidR="00DA0CAA" w:rsidRPr="00BF1EAD">
        <w:t>Chce, abys</w:t>
      </w:r>
      <w:r w:rsidR="005532C6" w:rsidRPr="00BF1EAD">
        <w:t xml:space="preserve"> hned přijel.</w:t>
      </w:r>
      <w:r w:rsidRPr="00BF1EAD">
        <w:t>“</w:t>
      </w:r>
      <w:r w:rsidR="005532C6" w:rsidRPr="00BF1EAD">
        <w:t xml:space="preserve"> Teddy neměl daleko</w:t>
      </w:r>
      <w:r w:rsidRPr="00BF1EAD">
        <w:t xml:space="preserve"> k </w:t>
      </w:r>
      <w:r w:rsidR="005532C6" w:rsidRPr="00BF1EAD">
        <w:t>zoufalství.</w:t>
      </w:r>
      <w:r w:rsidRPr="00BF1EAD">
        <w:t xml:space="preserve"> </w:t>
      </w:r>
      <w:r w:rsidR="005532C6" w:rsidRPr="00BF1EAD">
        <w:t>Komplikovaný porod na vzdálenost pěti tisíc kilometrů.</w:t>
      </w:r>
      <w:r w:rsidRPr="00BF1EAD">
        <w:t xml:space="preserve"> I </w:t>
      </w:r>
      <w:r w:rsidR="005532C6" w:rsidRPr="00BF1EAD">
        <w:t>kdyby</w:t>
      </w:r>
      <w:r w:rsidRPr="00BF1EAD">
        <w:t xml:space="preserve"> </w:t>
      </w:r>
      <w:r w:rsidR="005532C6" w:rsidRPr="00BF1EAD">
        <w:t>chytil nejbližší letadlo, bude tam nejdřív za dvanáct až osmnáct</w:t>
      </w:r>
      <w:r w:rsidRPr="00BF1EAD">
        <w:t xml:space="preserve"> </w:t>
      </w:r>
      <w:r w:rsidR="005532C6" w:rsidRPr="00BF1EAD">
        <w:t>hodin. Potřebuje okamžitě císařský řez. Nesmyslné čekání je</w:t>
      </w:r>
      <w:r w:rsidRPr="00BF1EAD">
        <w:t xml:space="preserve"> </w:t>
      </w:r>
      <w:r w:rsidR="005532C6" w:rsidRPr="00BF1EAD">
        <w:t>může oba zabít.</w:t>
      </w:r>
    </w:p>
    <w:p w:rsidR="00BF1EAD" w:rsidRPr="00BF1EAD" w:rsidRDefault="00BF1EAD" w:rsidP="00BF1EAD">
      <w:pPr>
        <w:pStyle w:val="Text"/>
      </w:pPr>
      <w:r w:rsidRPr="00BF1EAD">
        <w:t>„</w:t>
      </w:r>
      <w:r w:rsidR="005532C6" w:rsidRPr="00BF1EAD">
        <w:t>Bude to</w:t>
      </w:r>
      <w:r w:rsidRPr="00BF1EAD">
        <w:t xml:space="preserve"> v </w:t>
      </w:r>
      <w:r w:rsidR="005532C6" w:rsidRPr="00BF1EAD">
        <w:t>pořádku, zlatíčko,</w:t>
      </w:r>
      <w:r w:rsidRPr="00BF1EAD">
        <w:t>“</w:t>
      </w:r>
      <w:r w:rsidR="005532C6" w:rsidRPr="00BF1EAD">
        <w:t xml:space="preserve"> podotkl konečné</w:t>
      </w:r>
      <w:r w:rsidRPr="00BF1EAD">
        <w:t xml:space="preserve"> a </w:t>
      </w:r>
      <w:r w:rsidR="005532C6" w:rsidRPr="00BF1EAD">
        <w:t>doufal, že</w:t>
      </w:r>
      <w:r w:rsidRPr="00BF1EAD">
        <w:t xml:space="preserve"> </w:t>
      </w:r>
      <w:r w:rsidR="005532C6" w:rsidRPr="00BF1EAD">
        <w:t xml:space="preserve">mu Vanessa uvěřila. </w:t>
      </w:r>
      <w:r w:rsidRPr="00BF1EAD">
        <w:t>„</w:t>
      </w:r>
      <w:r w:rsidR="005532C6" w:rsidRPr="00BF1EAD">
        <w:t>Víš, jak se jmenuje ten doktor?</w:t>
      </w:r>
      <w:r w:rsidRPr="00BF1EAD">
        <w:t>“</w:t>
      </w:r>
      <w:r w:rsidR="005532C6" w:rsidRPr="00BF1EAD">
        <w:t xml:space="preserve"> Mohl by</w:t>
      </w:r>
      <w:r w:rsidRPr="00BF1EAD">
        <w:t xml:space="preserve"> s </w:t>
      </w:r>
      <w:r w:rsidR="005532C6" w:rsidRPr="00BF1EAD">
        <w:t xml:space="preserve">ním aspoň promluvit. Ale nevěděla. </w:t>
      </w:r>
      <w:r w:rsidRPr="00BF1EAD">
        <w:t>„A </w:t>
      </w:r>
      <w:r w:rsidR="005532C6" w:rsidRPr="00BF1EAD">
        <w:t>nemocnice? Zavolám</w:t>
      </w:r>
      <w:r w:rsidRPr="00BF1EAD">
        <w:t xml:space="preserve"> </w:t>
      </w:r>
      <w:r w:rsidR="005532C6" w:rsidRPr="00BF1EAD">
        <w:t>jim</w:t>
      </w:r>
      <w:r w:rsidRPr="00BF1EAD">
        <w:t xml:space="preserve"> a </w:t>
      </w:r>
      <w:r w:rsidR="005532C6" w:rsidRPr="00BF1EAD">
        <w:t>uvidíme, co se dá udělat.</w:t>
      </w:r>
      <w:r w:rsidRPr="00BF1EAD">
        <w:t>“</w:t>
      </w:r>
    </w:p>
    <w:p w:rsidR="00BF1EAD" w:rsidRPr="00BF1EAD" w:rsidRDefault="00BF1EAD" w:rsidP="00BF1EAD">
      <w:pPr>
        <w:pStyle w:val="Text"/>
      </w:pPr>
      <w:r w:rsidRPr="00BF1EAD">
        <w:t>„</w:t>
      </w:r>
      <w:r w:rsidR="005532C6" w:rsidRPr="00BF1EAD">
        <w:t>Nemůžeš přijet, strýčku?</w:t>
      </w:r>
      <w:r w:rsidRPr="00BF1EAD">
        <w:t>“ Z </w:t>
      </w:r>
      <w:r w:rsidR="005532C6" w:rsidRPr="00BF1EAD">
        <w:t>jejího hlasu bylo znát, že propadá panice.</w:t>
      </w:r>
    </w:p>
    <w:p w:rsidR="00BF1EAD" w:rsidRPr="00BF1EAD" w:rsidRDefault="00BF1EAD" w:rsidP="00BF1EAD">
      <w:pPr>
        <w:pStyle w:val="Text"/>
      </w:pPr>
      <w:r w:rsidRPr="00BF1EAD">
        <w:t>„</w:t>
      </w:r>
      <w:r w:rsidR="005532C6" w:rsidRPr="00BF1EAD">
        <w:t>Přiletím nejbližším spojem,</w:t>
      </w:r>
      <w:r w:rsidRPr="00BF1EAD">
        <w:t xml:space="preserve"> a </w:t>
      </w:r>
      <w:r w:rsidR="005532C6" w:rsidRPr="00BF1EAD">
        <w:t>jestli budu mít štěstí, uvidíme</w:t>
      </w:r>
      <w:r w:rsidRPr="00BF1EAD">
        <w:t xml:space="preserve"> </w:t>
      </w:r>
      <w:r w:rsidR="005532C6" w:rsidRPr="00BF1EAD">
        <w:t>se zítra ráno, ale dítě se do té doby už určitě narodí. Můžeš se</w:t>
      </w:r>
      <w:r w:rsidRPr="00BF1EAD">
        <w:t xml:space="preserve"> </w:t>
      </w:r>
      <w:r w:rsidR="005532C6" w:rsidRPr="00BF1EAD">
        <w:t>vrátit</w:t>
      </w:r>
      <w:r w:rsidRPr="00BF1EAD">
        <w:t xml:space="preserve"> k </w:t>
      </w:r>
      <w:r w:rsidR="005532C6" w:rsidRPr="00BF1EAD">
        <w:t>mamince, zlato?</w:t>
      </w:r>
      <w:r w:rsidRPr="00BF1EAD">
        <w:t>“</w:t>
      </w:r>
    </w:p>
    <w:p w:rsidR="00BF1EAD" w:rsidRPr="00BF1EAD" w:rsidRDefault="00BF1EAD" w:rsidP="00BF1EAD">
      <w:pPr>
        <w:pStyle w:val="Text"/>
      </w:pPr>
      <w:r w:rsidRPr="00BF1EAD">
        <w:t>„</w:t>
      </w:r>
      <w:r w:rsidR="005532C6" w:rsidRPr="00BF1EAD">
        <w:t>Snad. Nevím, jestli mě pustí.</w:t>
      </w:r>
      <w:r w:rsidRPr="00BF1EAD">
        <w:t>“</w:t>
      </w:r>
    </w:p>
    <w:p w:rsidR="00BF1EAD" w:rsidRPr="00BF1EAD" w:rsidRDefault="00BF1EAD" w:rsidP="00BF1EAD">
      <w:pPr>
        <w:pStyle w:val="Text"/>
      </w:pPr>
      <w:r w:rsidRPr="00BF1EAD">
        <w:t>„</w:t>
      </w:r>
      <w:r w:rsidR="005532C6" w:rsidRPr="00BF1EAD">
        <w:t>Pověz jí, že jedu. Víš, kde je Vasili?</w:t>
      </w:r>
      <w:r w:rsidRPr="00BF1EAD">
        <w:t>“</w:t>
      </w:r>
    </w:p>
    <w:p w:rsidR="00BF1EAD" w:rsidRPr="00BF1EAD" w:rsidRDefault="00BF1EAD" w:rsidP="00BF1EAD">
      <w:pPr>
        <w:pStyle w:val="Text"/>
      </w:pPr>
      <w:r w:rsidRPr="00BF1EAD">
        <w:t>„</w:t>
      </w:r>
      <w:r w:rsidR="005532C6" w:rsidRPr="00BF1EAD">
        <w:t>Ne</w:t>
      </w:r>
      <w:r w:rsidRPr="00BF1EAD">
        <w:t xml:space="preserve"> a </w:t>
      </w:r>
      <w:r w:rsidR="005532C6" w:rsidRPr="00BF1EAD">
        <w:t>nechci, aby sem chodil. Je blázen.</w:t>
      </w:r>
      <w:r w:rsidRPr="00BF1EAD">
        <w:t>“</w:t>
      </w:r>
    </w:p>
    <w:p w:rsidR="00BF1EAD" w:rsidRPr="00BF1EAD" w:rsidRDefault="00BF1EAD" w:rsidP="00BF1EAD">
      <w:pPr>
        <w:pStyle w:val="Text"/>
      </w:pPr>
      <w:r w:rsidRPr="00BF1EAD">
        <w:t>„</w:t>
      </w:r>
      <w:r w:rsidR="005532C6" w:rsidRPr="00BF1EAD">
        <w:t>Já vím, jen mě to zajímalo. Nechali jste mu zprávu, kde jste?</w:t>
      </w:r>
      <w:r w:rsidRPr="00BF1EAD">
        <w:t>“</w:t>
      </w:r>
    </w:p>
    <w:p w:rsidR="00BF1EAD" w:rsidRPr="00BF1EAD" w:rsidRDefault="00BF1EAD" w:rsidP="00BF1EAD">
      <w:pPr>
        <w:pStyle w:val="Text"/>
      </w:pPr>
      <w:r w:rsidRPr="00BF1EAD">
        <w:t>„</w:t>
      </w:r>
      <w:r w:rsidR="005532C6" w:rsidRPr="00BF1EAD">
        <w:t>Ne.</w:t>
      </w:r>
      <w:r w:rsidRPr="00BF1EAD">
        <w:t>“</w:t>
      </w:r>
    </w:p>
    <w:p w:rsidR="00BF1EAD" w:rsidRPr="00BF1EAD" w:rsidRDefault="00BF1EAD" w:rsidP="00BF1EAD">
      <w:pPr>
        <w:pStyle w:val="Text"/>
      </w:pPr>
      <w:r w:rsidRPr="00BF1EAD">
        <w:t>„A </w:t>
      </w:r>
      <w:r w:rsidR="005532C6" w:rsidRPr="00BF1EAD">
        <w:t>co jeho bratr?</w:t>
      </w:r>
      <w:r w:rsidRPr="00BF1EAD">
        <w:t>“</w:t>
      </w:r>
    </w:p>
    <w:p w:rsidR="00BF1EAD" w:rsidRPr="00BF1EAD" w:rsidRDefault="00BF1EAD" w:rsidP="00BF1EAD">
      <w:pPr>
        <w:pStyle w:val="Text"/>
      </w:pPr>
      <w:r w:rsidRPr="00BF1EAD">
        <w:lastRenderedPageBreak/>
        <w:t>„</w:t>
      </w:r>
      <w:r w:rsidR="005532C6" w:rsidRPr="00BF1EAD">
        <w:t>Maminka říkala, že může přijet až koncem týdne, protože má</w:t>
      </w:r>
      <w:r w:rsidRPr="00BF1EAD">
        <w:t xml:space="preserve"> </w:t>
      </w:r>
      <w:r w:rsidR="005532C6" w:rsidRPr="00BF1EAD">
        <w:t>nemocnou ženu.</w:t>
      </w:r>
      <w:r w:rsidRPr="00BF1EAD">
        <w:t>“</w:t>
      </w:r>
    </w:p>
    <w:p w:rsidR="00BF1EAD" w:rsidRPr="00BF1EAD" w:rsidRDefault="00BF1EAD" w:rsidP="00BF1EAD">
      <w:pPr>
        <w:pStyle w:val="Text"/>
      </w:pPr>
      <w:r w:rsidRPr="00BF1EAD">
        <w:t>„</w:t>
      </w:r>
      <w:r w:rsidR="005532C6" w:rsidRPr="00BF1EAD">
        <w:t>Musíte to tedy vydržet, dokud nepřijedu. Myslíš, že to zvládneš? Bude to asi dlouhá noc, ale ráno bych už tam mohl být.</w:t>
      </w:r>
      <w:r w:rsidRPr="00BF1EAD">
        <w:t>“</w:t>
      </w:r>
      <w:r w:rsidR="005532C6" w:rsidRPr="00BF1EAD">
        <w:t xml:space="preserve"> Dělal si přitom poznámky pro sekretářku. Nemůže se ani vrátit do</w:t>
      </w:r>
      <w:r w:rsidRPr="00BF1EAD">
        <w:t xml:space="preserve"> </w:t>
      </w:r>
      <w:r w:rsidR="005532C6" w:rsidRPr="00BF1EAD">
        <w:t>bytu. Co bude třeba, koupí</w:t>
      </w:r>
      <w:r w:rsidRPr="00BF1EAD">
        <w:t xml:space="preserve"> v </w:t>
      </w:r>
      <w:r w:rsidR="005532C6" w:rsidRPr="00BF1EAD">
        <w:t>Londýně.</w:t>
      </w:r>
      <w:r w:rsidRPr="00BF1EAD">
        <w:t xml:space="preserve"> S </w:t>
      </w:r>
      <w:r w:rsidR="005532C6" w:rsidRPr="00BF1EAD">
        <w:t>sebou vezme jen lékařský kufřík</w:t>
      </w:r>
      <w:r w:rsidRPr="00BF1EAD">
        <w:t xml:space="preserve"> a </w:t>
      </w:r>
      <w:r w:rsidR="005532C6" w:rsidRPr="00BF1EAD">
        <w:t xml:space="preserve">peněženku. </w:t>
      </w:r>
      <w:r w:rsidRPr="00BF1EAD">
        <w:t>„</w:t>
      </w:r>
      <w:r w:rsidR="005532C6" w:rsidRPr="00BF1EAD">
        <w:t>Jsem na tebe hrdý, miláčku. Jsi skvělá.</w:t>
      </w:r>
      <w:r w:rsidRPr="00BF1EAD">
        <w:t>“</w:t>
      </w:r>
    </w:p>
    <w:p w:rsidR="00BF1EAD" w:rsidRPr="00BF1EAD" w:rsidRDefault="00BF1EAD" w:rsidP="00BF1EAD">
      <w:pPr>
        <w:pStyle w:val="Text"/>
      </w:pPr>
      <w:r w:rsidRPr="00BF1EAD">
        <w:t>„</w:t>
      </w:r>
      <w:r w:rsidR="005532C6" w:rsidRPr="00BF1EAD">
        <w:t>Ale maminka</w:t>
      </w:r>
      <w:r w:rsidRPr="00BF1EAD">
        <w:t>…“</w:t>
      </w:r>
    </w:p>
    <w:p w:rsidR="00BF1EAD" w:rsidRPr="00BF1EAD" w:rsidRDefault="00BF1EAD" w:rsidP="00BF1EAD">
      <w:pPr>
        <w:pStyle w:val="Text"/>
      </w:pPr>
      <w:r w:rsidRPr="00BF1EAD">
        <w:t>„</w:t>
      </w:r>
      <w:r w:rsidR="005532C6" w:rsidRPr="00BF1EAD">
        <w:t>Bude jí dobře, slibuju. Až to bude mít za sebou, ani na to nevzpomene. Věř mi.</w:t>
      </w:r>
      <w:r w:rsidRPr="00BF1EAD">
        <w:t>“</w:t>
      </w:r>
    </w:p>
    <w:p w:rsidR="00BF1EAD" w:rsidRPr="00BF1EAD" w:rsidRDefault="00BF1EAD" w:rsidP="00BF1EAD">
      <w:pPr>
        <w:pStyle w:val="Text"/>
      </w:pPr>
      <w:r w:rsidRPr="00BF1EAD">
        <w:t>„</w:t>
      </w:r>
      <w:r w:rsidR="005532C6" w:rsidRPr="00BF1EAD">
        <w:t>Vypadala, jako když umírá.</w:t>
      </w:r>
      <w:r w:rsidRPr="00BF1EAD">
        <w:t>“</w:t>
      </w:r>
      <w:r w:rsidR="005532C6" w:rsidRPr="00BF1EAD">
        <w:t xml:space="preserve"> Zlomil se jí hlas</w:t>
      </w:r>
      <w:r w:rsidRPr="00BF1EAD">
        <w:t xml:space="preserve"> a </w:t>
      </w:r>
      <w:r w:rsidR="005532C6" w:rsidRPr="00BF1EAD">
        <w:t>Teddy se</w:t>
      </w:r>
      <w:r w:rsidRPr="00BF1EAD">
        <w:t xml:space="preserve"> v </w:t>
      </w:r>
      <w:r w:rsidR="005532C6" w:rsidRPr="00BF1EAD">
        <w:t>duchu modlil, aby neměla pravdu.</w:t>
      </w:r>
    </w:p>
    <w:p w:rsidR="00BF1EAD" w:rsidRPr="00BF1EAD" w:rsidRDefault="005532C6" w:rsidP="00BF1EAD">
      <w:pPr>
        <w:pStyle w:val="Text"/>
      </w:pPr>
      <w:r w:rsidRPr="00BF1EAD">
        <w:t>Hned jak se rozloučili, zavolal do nemocnice. Mluvil jen se</w:t>
      </w:r>
      <w:r w:rsidR="00BF1EAD" w:rsidRPr="00BF1EAD">
        <w:t xml:space="preserve"> </w:t>
      </w:r>
      <w:r w:rsidRPr="00BF1EAD">
        <w:t>sestrou, doktora</w:t>
      </w:r>
      <w:r w:rsidR="00BF1EAD" w:rsidRPr="00BF1EAD">
        <w:t xml:space="preserve"> k </w:t>
      </w:r>
      <w:r w:rsidRPr="00BF1EAD">
        <w:t>telefonu nedostal. Podle nich všechno probíhá</w:t>
      </w:r>
      <w:r w:rsidR="00BF1EAD" w:rsidRPr="00BF1EAD">
        <w:t xml:space="preserve"> v </w:t>
      </w:r>
      <w:r w:rsidRPr="00BF1EAD">
        <w:t>normě. Dítě je sice otočené, ale císařský řez zatím není nutný.</w:t>
      </w:r>
      <w:r w:rsidR="00BF1EAD" w:rsidRPr="00BF1EAD">
        <w:t xml:space="preserve"> </w:t>
      </w:r>
      <w:r w:rsidRPr="00BF1EAD">
        <w:t>Počkají minimálně do rána. Teddy zamířil rovnou na letiště. Nejbližší letadlo startuje za hodinu, znovu se tedy spojil</w:t>
      </w:r>
      <w:r w:rsidR="00BF1EAD" w:rsidRPr="00BF1EAD">
        <w:t xml:space="preserve"> s </w:t>
      </w:r>
      <w:r w:rsidRPr="00BF1EAD">
        <w:t>Londýnem. Nic nového,</w:t>
      </w:r>
      <w:r w:rsidR="00BF1EAD" w:rsidRPr="00BF1EAD">
        <w:t xml:space="preserve"> i </w:t>
      </w:r>
      <w:r w:rsidRPr="00BF1EAD">
        <w:t>když tentokrát se zdálo, že na ně udělal větší</w:t>
      </w:r>
      <w:r w:rsidR="00BF1EAD" w:rsidRPr="00BF1EAD">
        <w:t xml:space="preserve"> </w:t>
      </w:r>
      <w:r w:rsidRPr="00BF1EAD">
        <w:t>dojem. Zatím se jim nestalo, aby za jejich pacientkou přijížděl</w:t>
      </w:r>
      <w:r w:rsidR="00BF1EAD" w:rsidRPr="00BF1EAD">
        <w:t xml:space="preserve"> </w:t>
      </w:r>
      <w:r w:rsidRPr="00BF1EAD">
        <w:t>specialista</w:t>
      </w:r>
      <w:r w:rsidR="00BF1EAD" w:rsidRPr="00BF1EAD">
        <w:t xml:space="preserve"> z </w:t>
      </w:r>
      <w:r w:rsidRPr="00BF1EAD">
        <w:t>New Yorku.</w:t>
      </w:r>
    </w:p>
    <w:p w:rsidR="00BF1EAD" w:rsidRPr="00BF1EAD" w:rsidRDefault="005532C6" w:rsidP="00BF1EAD">
      <w:pPr>
        <w:pStyle w:val="Text"/>
      </w:pPr>
      <w:r w:rsidRPr="00BF1EAD">
        <w:t>Vzhledem</w:t>
      </w:r>
      <w:r w:rsidR="00BF1EAD" w:rsidRPr="00BF1EAD">
        <w:t xml:space="preserve"> k </w:t>
      </w:r>
      <w:r w:rsidRPr="00BF1EAD">
        <w:t>tomu, že letadlo mělo přistát</w:t>
      </w:r>
      <w:r w:rsidR="00BF1EAD" w:rsidRPr="00BF1EAD">
        <w:t xml:space="preserve"> v </w:t>
      </w:r>
      <w:r w:rsidRPr="00BF1EAD">
        <w:t>Londýně kolem</w:t>
      </w:r>
      <w:r w:rsidR="00BF1EAD" w:rsidRPr="00BF1EAD">
        <w:t xml:space="preserve"> </w:t>
      </w:r>
      <w:r w:rsidRPr="00BF1EAD">
        <w:t>osmé ráno, Teddy doufal, že se</w:t>
      </w:r>
      <w:r w:rsidR="00BF1EAD" w:rsidRPr="00BF1EAD">
        <w:t xml:space="preserve"> v </w:t>
      </w:r>
      <w:r w:rsidRPr="00BF1EAD">
        <w:t>nemocnice objeví nejpozději</w:t>
      </w:r>
      <w:r w:rsidR="00BF1EAD" w:rsidRPr="00BF1EAD">
        <w:t xml:space="preserve"> v </w:t>
      </w:r>
      <w:r w:rsidRPr="00BF1EAD">
        <w:t>devět. Víc nemohl udělat. Letušce cestou vysvětlil situaci</w:t>
      </w:r>
      <w:r w:rsidR="00BF1EAD" w:rsidRPr="00BF1EAD">
        <w:t xml:space="preserve"> a </w:t>
      </w:r>
      <w:r w:rsidRPr="00BF1EAD">
        <w:t>požádal</w:t>
      </w:r>
      <w:r w:rsidR="00BF1EAD" w:rsidRPr="00BF1EAD">
        <w:t xml:space="preserve"> o </w:t>
      </w:r>
      <w:r w:rsidRPr="00BF1EAD">
        <w:t>zajištění sanitky, která by ho co nejrychleji dopravila n</w:t>
      </w:r>
      <w:r w:rsidR="00BF1EAD" w:rsidRPr="00BF1EAD">
        <w:t>a m</w:t>
      </w:r>
      <w:r w:rsidRPr="00BF1EAD">
        <w:t>ísto. Po příletu ho rychle protáhli celními formalitami do čekající sanitky</w:t>
      </w:r>
      <w:r w:rsidR="00BF1EAD" w:rsidRPr="00BF1EAD">
        <w:t xml:space="preserve"> a </w:t>
      </w:r>
      <w:r w:rsidRPr="00BF1EAD">
        <w:t>pak už pádili se zapnutou sirénou. Díky tomu, že</w:t>
      </w:r>
      <w:r w:rsidR="00BF1EAD" w:rsidRPr="00BF1EAD">
        <w:t xml:space="preserve"> </w:t>
      </w:r>
      <w:r w:rsidRPr="00BF1EAD">
        <w:t>letadlo dorazilo</w:t>
      </w:r>
      <w:r w:rsidR="00BF1EAD" w:rsidRPr="00BF1EAD">
        <w:t xml:space="preserve"> o </w:t>
      </w:r>
      <w:r w:rsidRPr="00BF1EAD">
        <w:t>půl hodiny dřív, vystupoval před nemocnicí</w:t>
      </w:r>
      <w:r w:rsidR="00BF1EAD" w:rsidRPr="00BF1EAD">
        <w:t xml:space="preserve"> v </w:t>
      </w:r>
      <w:r w:rsidRPr="00BF1EAD">
        <w:t>osm hodin pět minut. Poděkoval řidiči, dal mu velké spropitné</w:t>
      </w:r>
      <w:r w:rsidR="00BF1EAD" w:rsidRPr="00BF1EAD">
        <w:t xml:space="preserve"> a </w:t>
      </w:r>
      <w:r w:rsidRPr="00BF1EAD">
        <w:t>spěchal dovnitř.</w:t>
      </w:r>
      <w:r w:rsidR="00BF1EAD" w:rsidRPr="00BF1EAD">
        <w:t xml:space="preserve"> V </w:t>
      </w:r>
      <w:r w:rsidRPr="00BF1EAD">
        <w:t>nevlídné čekárně zahlédl Vanessu spící</w:t>
      </w:r>
      <w:r w:rsidR="00BF1EAD" w:rsidRPr="00BF1EAD">
        <w:t xml:space="preserve"> </w:t>
      </w:r>
      <w:r w:rsidRPr="00BF1EAD">
        <w:t>zhrouceně</w:t>
      </w:r>
      <w:r w:rsidR="00BF1EAD" w:rsidRPr="00BF1EAD">
        <w:t xml:space="preserve"> v </w:t>
      </w:r>
      <w:r w:rsidRPr="00BF1EAD">
        <w:t>křesle. Přiřítil se</w:t>
      </w:r>
      <w:r w:rsidR="00BF1EAD" w:rsidRPr="00BF1EAD">
        <w:t xml:space="preserve"> k </w:t>
      </w:r>
      <w:r w:rsidRPr="00BF1EAD">
        <w:t>recepčnímu pultu. Sestra se zatvářila vyděšeně.</w:t>
      </w:r>
      <w:r w:rsidR="00BF1EAD" w:rsidRPr="00BF1EAD">
        <w:t xml:space="preserve"> Z </w:t>
      </w:r>
      <w:r w:rsidRPr="00BF1EAD">
        <w:t>New Yorku? Kvůli paní Arbusové? Okamžitě</w:t>
      </w:r>
      <w:r w:rsidR="00BF1EAD" w:rsidRPr="00BF1EAD">
        <w:t xml:space="preserve"> </w:t>
      </w:r>
      <w:r w:rsidRPr="00BF1EAD">
        <w:t>ho zavedla</w:t>
      </w:r>
      <w:r w:rsidR="00BF1EAD" w:rsidRPr="00BF1EAD">
        <w:t xml:space="preserve"> k </w:t>
      </w:r>
      <w:r w:rsidRPr="00BF1EAD">
        <w:t>hlavní sestře, ta pak vyhledala</w:t>
      </w:r>
      <w:r w:rsidR="00BF1EAD" w:rsidRPr="00BF1EAD">
        <w:t xml:space="preserve"> i </w:t>
      </w:r>
      <w:r w:rsidRPr="00BF1EAD">
        <w:t>lékaře, který měl</w:t>
      </w:r>
      <w:r w:rsidR="00BF1EAD" w:rsidRPr="00BF1EAD">
        <w:t xml:space="preserve"> </w:t>
      </w:r>
      <w:r w:rsidRPr="00BF1EAD">
        <w:t>službu. Doktor, ošetřující paní Arbusovou, není přítomen, ale pokud má doktor Fullerton potřebné pověřovací doklady</w:t>
      </w:r>
      <w:r w:rsidR="00BF1EAD" w:rsidRPr="00BF1EAD">
        <w:t xml:space="preserve"> a </w:t>
      </w:r>
      <w:r w:rsidRPr="00BF1EAD">
        <w:t>císařský</w:t>
      </w:r>
      <w:r w:rsidR="00BF1EAD" w:rsidRPr="00BF1EAD">
        <w:t xml:space="preserve"> </w:t>
      </w:r>
      <w:r w:rsidRPr="00BF1EAD">
        <w:t>řez je nezbytný, pak samozřejmě může při operaci asistovat.</w:t>
      </w:r>
    </w:p>
    <w:p w:rsidR="00BF1EAD" w:rsidRPr="00BF1EAD" w:rsidRDefault="005532C6" w:rsidP="00BF1EAD">
      <w:pPr>
        <w:pStyle w:val="Text"/>
      </w:pPr>
      <w:r w:rsidRPr="00BF1EAD">
        <w:t>Okamžitě předložil svoje papíry, umyl si ruce</w:t>
      </w:r>
      <w:r w:rsidR="00BF1EAD" w:rsidRPr="00BF1EAD">
        <w:t xml:space="preserve"> a </w:t>
      </w:r>
      <w:r w:rsidRPr="00BF1EAD">
        <w:t>sháněl se po Šeřené. Našli ji téměř</w:t>
      </w:r>
      <w:r w:rsidR="00BF1EAD" w:rsidRPr="00BF1EAD">
        <w:t xml:space="preserve"> v </w:t>
      </w:r>
      <w:r w:rsidRPr="00BF1EAD">
        <w:t>bezvědomí, zalitou potem</w:t>
      </w:r>
      <w:r w:rsidR="00BF1EAD" w:rsidRPr="00BF1EAD">
        <w:t xml:space="preserve"> a </w:t>
      </w:r>
      <w:r w:rsidRPr="00BF1EAD">
        <w:t xml:space="preserve">tolik ztuhlou </w:t>
      </w:r>
      <w:r w:rsidRPr="00BF1EAD">
        <w:lastRenderedPageBreak/>
        <w:t xml:space="preserve">bolestí, že skoro nedýchala. </w:t>
      </w:r>
      <w:r w:rsidR="00A02F1C">
        <w:t>Teď</w:t>
      </w:r>
      <w:r w:rsidRPr="00BF1EAD">
        <w:t xml:space="preserve"> jí změřil puls</w:t>
      </w:r>
      <w:r w:rsidR="00BF1EAD" w:rsidRPr="00BF1EAD">
        <w:t xml:space="preserve"> a </w:t>
      </w:r>
      <w:r w:rsidRPr="00BF1EAD">
        <w:t>poslechl si srdíčko</w:t>
      </w:r>
      <w:r w:rsidR="00BF1EAD" w:rsidRPr="00BF1EAD">
        <w:t xml:space="preserve"> </w:t>
      </w:r>
      <w:r w:rsidRPr="00BF1EAD">
        <w:t xml:space="preserve">dítěte. Zdálo se, že </w:t>
      </w:r>
      <w:r w:rsidR="00AF3593">
        <w:t>Serena</w:t>
      </w:r>
      <w:r w:rsidRPr="00BF1EAD">
        <w:t xml:space="preserve"> ho vůbec nepoznává. Srdce jí divoce</w:t>
      </w:r>
      <w:r w:rsidR="00BF1EAD" w:rsidRPr="00BF1EAD">
        <w:t xml:space="preserve"> </w:t>
      </w:r>
      <w:r w:rsidRPr="00BF1EAD">
        <w:t>bušilo</w:t>
      </w:r>
      <w:r w:rsidR="00BF1EAD" w:rsidRPr="00BF1EAD">
        <w:t xml:space="preserve"> a </w:t>
      </w:r>
      <w:r w:rsidRPr="00BF1EAD">
        <w:t>děťátko mělo slabé ozvy. Měla tak nízký tlak, že ho přepadly pochyby, zda se ji vůbec podaří zachránit. Bez rozmýšlení</w:t>
      </w:r>
      <w:r w:rsidR="00BF1EAD" w:rsidRPr="00BF1EAD">
        <w:t xml:space="preserve"> </w:t>
      </w:r>
      <w:r w:rsidRPr="00BF1EAD">
        <w:t>začal vydávat příkazy</w:t>
      </w:r>
      <w:r w:rsidR="00BF1EAD" w:rsidRPr="00BF1EAD">
        <w:t xml:space="preserve"> k </w:t>
      </w:r>
      <w:r w:rsidRPr="00BF1EAD">
        <w:t>přípravě na operaci. Měl chuť někoho odstřelit za to, že ji neoperovali už před čtyřiadvaceti hodinami.</w:t>
      </w:r>
      <w:r w:rsidR="00BF1EAD" w:rsidRPr="00BF1EAD">
        <w:t xml:space="preserve"> </w:t>
      </w:r>
      <w:r w:rsidRPr="00BF1EAD">
        <w:t>Když ji přeložili na vozík</w:t>
      </w:r>
      <w:r w:rsidR="00BF1EAD" w:rsidRPr="00BF1EAD">
        <w:t xml:space="preserve"> a </w:t>
      </w:r>
      <w:r w:rsidRPr="00BF1EAD">
        <w:t>dali se do pohybu, pootevřela oči.</w:t>
      </w:r>
    </w:p>
    <w:p w:rsidR="00BF1EAD" w:rsidRPr="00BF1EAD" w:rsidRDefault="00BF1EAD" w:rsidP="00BF1EAD">
      <w:pPr>
        <w:pStyle w:val="Text"/>
      </w:pPr>
      <w:r w:rsidRPr="00BF1EAD">
        <w:t>„</w:t>
      </w:r>
      <w:r w:rsidR="005532C6" w:rsidRPr="00BF1EAD">
        <w:t>Vypadáte</w:t>
      </w:r>
      <w:r w:rsidRPr="00BF1EAD">
        <w:t>…“</w:t>
      </w:r>
      <w:r w:rsidR="005532C6" w:rsidRPr="00BF1EAD">
        <w:t xml:space="preserve"> Znělo to jako chraplavé zakrákání. </w:t>
      </w:r>
      <w:r w:rsidRPr="00BF1EAD">
        <w:t>„</w:t>
      </w:r>
      <w:r w:rsidR="005532C6" w:rsidRPr="00BF1EAD">
        <w:t>Jako</w:t>
      </w:r>
      <w:r w:rsidRPr="00BF1EAD">
        <w:t xml:space="preserve">… </w:t>
      </w:r>
      <w:r w:rsidR="005532C6" w:rsidRPr="00BF1EAD">
        <w:t>Teddy.</w:t>
      </w:r>
      <w:r w:rsidRPr="00BF1EAD">
        <w:t>“</w:t>
      </w:r>
    </w:p>
    <w:p w:rsidR="00BF1EAD" w:rsidRPr="00BF1EAD" w:rsidRDefault="00BF1EAD" w:rsidP="00BF1EAD">
      <w:pPr>
        <w:pStyle w:val="Text"/>
      </w:pPr>
      <w:r w:rsidRPr="00BF1EAD">
        <w:t>„</w:t>
      </w:r>
      <w:r w:rsidR="005532C6" w:rsidRPr="00BF1EAD">
        <w:t xml:space="preserve">Jsem to já, </w:t>
      </w:r>
      <w:r w:rsidR="00AF3593">
        <w:t>Sereno</w:t>
      </w:r>
      <w:r w:rsidR="005532C6" w:rsidRPr="00BF1EAD">
        <w:t>. Všechno bude fajn. Vanessa mi zavolala</w:t>
      </w:r>
      <w:r w:rsidRPr="00BF1EAD">
        <w:t xml:space="preserve"> a </w:t>
      </w:r>
      <w:r w:rsidR="00A02F1C">
        <w:t>teď</w:t>
      </w:r>
      <w:r w:rsidR="005532C6" w:rsidRPr="00BF1EAD">
        <w:t xml:space="preserve"> ti uděláme císařský řez.</w:t>
      </w:r>
      <w:r w:rsidRPr="00BF1EAD">
        <w:t>“</w:t>
      </w:r>
      <w:r w:rsidR="005532C6" w:rsidRPr="00BF1EAD">
        <w:t xml:space="preserve"> Přikývla, ale vzápětí znovu zakvílela bolestí. Rychle zamířili na operační sál, objevil se mladý doktor,</w:t>
      </w:r>
      <w:r w:rsidRPr="00BF1EAD">
        <w:t xml:space="preserve"> </w:t>
      </w:r>
      <w:r w:rsidR="005532C6" w:rsidRPr="00BF1EAD">
        <w:t>trochu zmatený nezvyklým postupem. Teddy pracoval chvatně,</w:t>
      </w:r>
      <w:r w:rsidRPr="00BF1EAD">
        <w:t xml:space="preserve"> </w:t>
      </w:r>
      <w:r w:rsidR="005532C6" w:rsidRPr="00BF1EAD">
        <w:t xml:space="preserve">protože měl pocit, že mu </w:t>
      </w:r>
      <w:r w:rsidR="00AF3593">
        <w:t>Serena</w:t>
      </w:r>
      <w:r w:rsidR="005532C6" w:rsidRPr="00BF1EAD">
        <w:t xml:space="preserve"> umírá pod rukama. Za chvíli už</w:t>
      </w:r>
      <w:r w:rsidRPr="00BF1EAD">
        <w:t xml:space="preserve"> </w:t>
      </w:r>
      <w:r w:rsidR="005532C6" w:rsidRPr="00BF1EAD">
        <w:t>měl</w:t>
      </w:r>
      <w:r w:rsidRPr="00BF1EAD">
        <w:t xml:space="preserve"> v </w:t>
      </w:r>
      <w:r w:rsidR="005532C6" w:rsidRPr="00BF1EAD">
        <w:t>rukou dítě, nádhernou holčičku, ale nekřičela ani nedýchala.</w:t>
      </w:r>
      <w:r w:rsidRPr="00BF1EAD">
        <w:t xml:space="preserve"> </w:t>
      </w:r>
      <w:r w:rsidR="005532C6" w:rsidRPr="00BF1EAD">
        <w:t>Dal potřebné instrukce sestrám, zatímco sám dokončoval operaci.</w:t>
      </w:r>
      <w:r w:rsidRPr="00BF1EAD">
        <w:t xml:space="preserve"> </w:t>
      </w:r>
      <w:r w:rsidR="005532C6" w:rsidRPr="00BF1EAD">
        <w:t>Zdálo se mu to jako věčnost, než zaslechl první pláč. Současně</w:t>
      </w:r>
      <w:r w:rsidRPr="00BF1EAD">
        <w:t xml:space="preserve"> </w:t>
      </w:r>
      <w:r w:rsidR="005532C6" w:rsidRPr="00BF1EAD">
        <w:t>anestetik oznámil, že Sereně pomalu stoupá tlak</w:t>
      </w:r>
      <w:r w:rsidRPr="00BF1EAD">
        <w:t xml:space="preserve"> a </w:t>
      </w:r>
      <w:r w:rsidR="005532C6" w:rsidRPr="00BF1EAD">
        <w:t>tep se konečně</w:t>
      </w:r>
      <w:r w:rsidRPr="00BF1EAD">
        <w:t xml:space="preserve"> </w:t>
      </w:r>
      <w:r w:rsidR="005532C6" w:rsidRPr="00BF1EAD">
        <w:t xml:space="preserve">ustálil. </w:t>
      </w:r>
      <w:r w:rsidR="00A02F1C">
        <w:t>Teď</w:t>
      </w:r>
      <w:r w:rsidR="005532C6" w:rsidRPr="00BF1EAD">
        <w:t xml:space="preserve"> měl chuť zajásat, ale čekalo ho ještě hodně práce. Když</w:t>
      </w:r>
      <w:r w:rsidRPr="00BF1EAD">
        <w:t xml:space="preserve"> </w:t>
      </w:r>
      <w:r w:rsidR="005532C6" w:rsidRPr="00BF1EAD">
        <w:t>ji dokončil, pohlédl na spící ženu, kterou tolik let miloval,</w:t>
      </w:r>
      <w:r w:rsidRPr="00BF1EAD">
        <w:t xml:space="preserve"> a </w:t>
      </w:r>
      <w:r w:rsidR="005532C6" w:rsidRPr="00BF1EAD">
        <w:t>zcela</w:t>
      </w:r>
      <w:r w:rsidRPr="00BF1EAD">
        <w:t xml:space="preserve"> </w:t>
      </w:r>
      <w:r w:rsidR="005532C6" w:rsidRPr="00BF1EAD">
        <w:t>neprofesionálně se sklonil</w:t>
      </w:r>
      <w:r w:rsidRPr="00BF1EAD">
        <w:t xml:space="preserve"> a </w:t>
      </w:r>
      <w:r w:rsidR="005532C6" w:rsidRPr="00BF1EAD">
        <w:t>políbil ji na tvář.</w:t>
      </w:r>
    </w:p>
    <w:p w:rsidR="00BF1EAD" w:rsidRPr="00BF1EAD" w:rsidRDefault="005532C6" w:rsidP="00BF1EAD">
      <w:pPr>
        <w:pStyle w:val="Text"/>
      </w:pPr>
      <w:r w:rsidRPr="00BF1EAD">
        <w:t>Osazenstvo sálu mu blahopřálo</w:t>
      </w:r>
      <w:r w:rsidR="00BF1EAD" w:rsidRPr="00BF1EAD">
        <w:t xml:space="preserve"> k </w:t>
      </w:r>
      <w:r w:rsidRPr="00BF1EAD">
        <w:t>brilantnímu výkonu. Společně</w:t>
      </w:r>
      <w:r w:rsidR="00BF1EAD" w:rsidRPr="00BF1EAD">
        <w:t xml:space="preserve"> s </w:t>
      </w:r>
      <w:r w:rsidRPr="00BF1EAD">
        <w:t xml:space="preserve">nimi pak zvolna opustil arénu. </w:t>
      </w:r>
      <w:r w:rsidR="00AF3593">
        <w:t>Serena</w:t>
      </w:r>
      <w:r w:rsidR="00BF1EAD" w:rsidRPr="00BF1EAD">
        <w:t xml:space="preserve"> i </w:t>
      </w:r>
      <w:r w:rsidRPr="00BF1EAD">
        <w:t>dítě budou</w:t>
      </w:r>
      <w:r w:rsidR="00BF1EAD" w:rsidRPr="00BF1EAD">
        <w:t xml:space="preserve"> v </w:t>
      </w:r>
      <w:r w:rsidRPr="00BF1EAD">
        <w:t>pořádku, teď se musí ujmout Vanessy. Ubohá holčička byla</w:t>
      </w:r>
      <w:r w:rsidR="00BF1EAD" w:rsidRPr="00BF1EAD">
        <w:t xml:space="preserve"> </w:t>
      </w:r>
      <w:r w:rsidRPr="00BF1EAD">
        <w:t>odkázaná sama na sebe,</w:t>
      </w:r>
      <w:r w:rsidR="00BF1EAD" w:rsidRPr="00BF1EAD">
        <w:t xml:space="preserve"> a </w:t>
      </w:r>
      <w:r w:rsidRPr="00BF1EAD">
        <w:t>když se</w:t>
      </w:r>
      <w:r w:rsidR="00BF1EAD" w:rsidRPr="00BF1EAD">
        <w:t xml:space="preserve"> k </w:t>
      </w:r>
      <w:r w:rsidRPr="00BF1EAD">
        <w:t>ní dostal, ještě spala. Posadil</w:t>
      </w:r>
      <w:r w:rsidR="00BF1EAD" w:rsidRPr="00BF1EAD">
        <w:t xml:space="preserve"> </w:t>
      </w:r>
      <w:r w:rsidRPr="00BF1EAD">
        <w:t>se vedle</w:t>
      </w:r>
      <w:r w:rsidR="00BF1EAD" w:rsidRPr="00BF1EAD">
        <w:t xml:space="preserve"> a </w:t>
      </w:r>
      <w:r w:rsidRPr="00BF1EAD">
        <w:t>jako by ho ucítila, vyplašeně</w:t>
      </w:r>
      <w:r w:rsidR="00BF1EAD" w:rsidRPr="00BF1EAD">
        <w:t xml:space="preserve"> a </w:t>
      </w:r>
      <w:r w:rsidRPr="00BF1EAD">
        <w:t>rozespale zvedla hlavu.</w:t>
      </w:r>
    </w:p>
    <w:p w:rsidR="00BF1EAD" w:rsidRPr="00BF1EAD" w:rsidRDefault="00BF1EAD" w:rsidP="00BF1EAD">
      <w:pPr>
        <w:pStyle w:val="Text"/>
      </w:pPr>
      <w:r w:rsidRPr="00BF1EAD">
        <w:t>„</w:t>
      </w:r>
      <w:r w:rsidR="005532C6" w:rsidRPr="00BF1EAD">
        <w:t>Ahoj,</w:t>
      </w:r>
      <w:r w:rsidRPr="00BF1EAD">
        <w:t>“</w:t>
      </w:r>
      <w:r w:rsidR="005532C6" w:rsidRPr="00BF1EAD">
        <w:t xml:space="preserve"> usmál se. </w:t>
      </w:r>
      <w:r w:rsidRPr="00BF1EAD">
        <w:t>„</w:t>
      </w:r>
      <w:r w:rsidR="005532C6" w:rsidRPr="00BF1EAD">
        <w:t>Máš krásnou sestřičku.</w:t>
      </w:r>
      <w:r w:rsidRPr="00BF1EAD">
        <w:t>“</w:t>
      </w:r>
    </w:p>
    <w:p w:rsidR="00BF1EAD" w:rsidRPr="00BF1EAD" w:rsidRDefault="00BF1EAD" w:rsidP="00BF1EAD">
      <w:pPr>
        <w:pStyle w:val="Text"/>
      </w:pPr>
      <w:r w:rsidRPr="00BF1EAD">
        <w:t>„</w:t>
      </w:r>
      <w:r w:rsidR="005532C6" w:rsidRPr="00BF1EAD">
        <w:t>Už?</w:t>
      </w:r>
      <w:r w:rsidRPr="00BF1EAD">
        <w:t>“</w:t>
      </w:r>
      <w:r w:rsidR="005532C6" w:rsidRPr="00BF1EAD">
        <w:t xml:space="preserve"> posadila se vzrušeně. </w:t>
      </w:r>
      <w:r w:rsidRPr="00BF1EAD">
        <w:t>„</w:t>
      </w:r>
      <w:r w:rsidR="005532C6" w:rsidRPr="00BF1EAD">
        <w:t>Jak to víš? Viděls ji?</w:t>
      </w:r>
      <w:r w:rsidRPr="00BF1EAD">
        <w:t>“</w:t>
      </w:r>
    </w:p>
    <w:p w:rsidR="00BF1EAD" w:rsidRPr="00BF1EAD" w:rsidRDefault="00BF1EAD" w:rsidP="00BF1EAD">
      <w:pPr>
        <w:pStyle w:val="Text"/>
      </w:pPr>
      <w:r w:rsidRPr="00BF1EAD">
        <w:t>„</w:t>
      </w:r>
      <w:r w:rsidR="005532C6" w:rsidRPr="00BF1EAD">
        <w:t>Bodejť. Byl jsem přece</w:t>
      </w:r>
      <w:r w:rsidRPr="00BF1EAD">
        <w:t xml:space="preserve"> u </w:t>
      </w:r>
      <w:r w:rsidR="005532C6" w:rsidRPr="00BF1EAD">
        <w:t>toho.</w:t>
      </w:r>
      <w:r w:rsidRPr="00BF1EAD">
        <w:t>“</w:t>
      </w:r>
    </w:p>
    <w:p w:rsidR="00BF1EAD" w:rsidRPr="00BF1EAD" w:rsidRDefault="00BF1EAD" w:rsidP="00BF1EAD">
      <w:pPr>
        <w:pStyle w:val="Text"/>
      </w:pPr>
      <w:r w:rsidRPr="00BF1EAD">
        <w:t>„</w:t>
      </w:r>
      <w:r w:rsidR="005532C6" w:rsidRPr="00BF1EAD">
        <w:t>Opravdu?</w:t>
      </w:r>
      <w:r w:rsidRPr="00BF1EAD">
        <w:t>“</w:t>
      </w:r>
      <w:r w:rsidR="005532C6" w:rsidRPr="00BF1EAD">
        <w:t xml:space="preserve"> vrhla se mu kolem krku. </w:t>
      </w:r>
      <w:r w:rsidRPr="00BF1EAD">
        <w:t>„</w:t>
      </w:r>
      <w:r w:rsidR="005532C6" w:rsidRPr="00BF1EAD">
        <w:t>Ach strýčku Teddy, jsi</w:t>
      </w:r>
      <w:r w:rsidRPr="00BF1EAD">
        <w:t xml:space="preserve"> </w:t>
      </w:r>
      <w:r w:rsidR="005532C6" w:rsidRPr="00BF1EAD">
        <w:t>báječný!</w:t>
      </w:r>
      <w:r w:rsidRPr="00BF1EAD">
        <w:t>“ S </w:t>
      </w:r>
      <w:r w:rsidR="00DA0CAA">
        <w:t>úzkostným pohledem dodala: „</w:t>
      </w:r>
      <w:r w:rsidR="005532C6" w:rsidRPr="00BF1EAD">
        <w:t>Jak je mamince?</w:t>
      </w:r>
      <w:r w:rsidRPr="00BF1EAD">
        <w:t>“</w:t>
      </w:r>
    </w:p>
    <w:p w:rsidR="00BF1EAD" w:rsidRPr="00BF1EAD" w:rsidRDefault="00BF1EAD" w:rsidP="00BF1EAD">
      <w:pPr>
        <w:pStyle w:val="Text"/>
      </w:pPr>
      <w:r w:rsidRPr="00BF1EAD">
        <w:t>„</w:t>
      </w:r>
      <w:r w:rsidR="005532C6" w:rsidRPr="00BF1EAD">
        <w:t>Usnula.</w:t>
      </w:r>
      <w:r w:rsidRPr="00BF1EAD">
        <w:t>“</w:t>
      </w:r>
      <w:r w:rsidR="005532C6" w:rsidRPr="00BF1EAD">
        <w:t xml:space="preserve"> Pak jí vysvětlil, jak všechno proběhlo.</w:t>
      </w:r>
    </w:p>
    <w:p w:rsidR="00BF1EAD" w:rsidRPr="00BF1EAD" w:rsidRDefault="00BF1EAD" w:rsidP="00BF1EAD">
      <w:pPr>
        <w:pStyle w:val="Text"/>
      </w:pPr>
      <w:r w:rsidRPr="00BF1EAD">
        <w:t>„</w:t>
      </w:r>
      <w:r w:rsidR="005532C6" w:rsidRPr="00BF1EAD">
        <w:t>To je hrůza,</w:t>
      </w:r>
      <w:r w:rsidRPr="00BF1EAD">
        <w:t>“</w:t>
      </w:r>
      <w:r w:rsidR="005532C6" w:rsidRPr="00BF1EAD">
        <w:t xml:space="preserve"> otřásla se. </w:t>
      </w:r>
      <w:r w:rsidRPr="00BF1EAD">
        <w:t>„</w:t>
      </w:r>
      <w:r w:rsidR="005532C6" w:rsidRPr="00BF1EAD">
        <w:t>Nikdy nebudu chtít děti. Myslela</w:t>
      </w:r>
      <w:r w:rsidRPr="00BF1EAD">
        <w:t xml:space="preserve"> </w:t>
      </w:r>
      <w:r w:rsidR="005532C6" w:rsidRPr="00BF1EAD">
        <w:t>jsem, že umře</w:t>
      </w:r>
      <w:r w:rsidRPr="00BF1EAD">
        <w:t>…“</w:t>
      </w:r>
    </w:p>
    <w:p w:rsidR="00BF1EAD" w:rsidRPr="00BF1EAD" w:rsidRDefault="005532C6" w:rsidP="00BF1EAD">
      <w:pPr>
        <w:pStyle w:val="Text"/>
      </w:pPr>
      <w:r w:rsidRPr="00BF1EAD">
        <w:t xml:space="preserve">Vzal ji kolem ramen. </w:t>
      </w:r>
      <w:r w:rsidR="00BF1EAD" w:rsidRPr="00BF1EAD">
        <w:t>„</w:t>
      </w:r>
      <w:r w:rsidRPr="00BF1EAD">
        <w:t>Ale neumřela. Je</w:t>
      </w:r>
      <w:r w:rsidR="00BF1EAD" w:rsidRPr="00BF1EAD">
        <w:t xml:space="preserve"> v </w:t>
      </w:r>
      <w:r w:rsidRPr="00BF1EAD">
        <w:t>pořádku</w:t>
      </w:r>
      <w:r w:rsidR="00BF1EAD" w:rsidRPr="00BF1EAD">
        <w:t xml:space="preserve"> a </w:t>
      </w:r>
      <w:r w:rsidRPr="00BF1EAD">
        <w:t>děťátko je</w:t>
      </w:r>
      <w:r w:rsidR="00BF1EAD" w:rsidRPr="00BF1EAD">
        <w:t xml:space="preserve"> </w:t>
      </w:r>
      <w:r w:rsidRPr="00BF1EAD">
        <w:t>roztomilé. Chceš je vidět?</w:t>
      </w:r>
      <w:r w:rsidR="00BF1EAD" w:rsidRPr="00BF1EAD">
        <w:t>“</w:t>
      </w:r>
    </w:p>
    <w:p w:rsidR="00BF1EAD" w:rsidRPr="00BF1EAD" w:rsidRDefault="00BF1EAD" w:rsidP="00BF1EAD">
      <w:pPr>
        <w:pStyle w:val="Text"/>
      </w:pPr>
      <w:r w:rsidRPr="00BF1EAD">
        <w:lastRenderedPageBreak/>
        <w:t>„</w:t>
      </w:r>
      <w:r w:rsidR="005532C6" w:rsidRPr="00BF1EAD">
        <w:t>Mohla bych?</w:t>
      </w:r>
      <w:r w:rsidRPr="00BF1EAD">
        <w:t>“</w:t>
      </w:r>
    </w:p>
    <w:p w:rsidR="00BF1EAD" w:rsidRPr="00BF1EAD" w:rsidRDefault="00BF1EAD" w:rsidP="00BF1EAD">
      <w:pPr>
        <w:pStyle w:val="Text"/>
      </w:pPr>
      <w:r w:rsidRPr="00BF1EAD">
        <w:t>„</w:t>
      </w:r>
      <w:r w:rsidR="005532C6" w:rsidRPr="00BF1EAD">
        <w:t>Kdyby tě nechtěli pustit, řeknu, že pro mě pracuješ.</w:t>
      </w:r>
      <w:r w:rsidRPr="00BF1EAD">
        <w:t xml:space="preserve">“ </w:t>
      </w:r>
      <w:r w:rsidR="005532C6" w:rsidRPr="00BF1EAD">
        <w:t>Zachichotala se</w:t>
      </w:r>
      <w:r w:rsidRPr="00BF1EAD">
        <w:t xml:space="preserve"> a </w:t>
      </w:r>
      <w:r w:rsidR="005532C6" w:rsidRPr="00BF1EAD">
        <w:t>po krátkém rozhovoru</w:t>
      </w:r>
      <w:r w:rsidRPr="00BF1EAD">
        <w:t xml:space="preserve"> s </w:t>
      </w:r>
      <w:r w:rsidR="005532C6" w:rsidRPr="00BF1EAD">
        <w:t>hlavní sestrou se oba</w:t>
      </w:r>
      <w:r w:rsidRPr="00BF1EAD">
        <w:t xml:space="preserve"> </w:t>
      </w:r>
      <w:r w:rsidR="005532C6" w:rsidRPr="00BF1EAD">
        <w:t>vydali chodbou</w:t>
      </w:r>
      <w:r w:rsidRPr="00BF1EAD">
        <w:t xml:space="preserve"> k </w:t>
      </w:r>
      <w:r w:rsidR="005532C6" w:rsidRPr="00BF1EAD">
        <w:t>velké prosklené stěně. Za ní ležely nejméně dva</w:t>
      </w:r>
      <w:r w:rsidRPr="00BF1EAD">
        <w:t xml:space="preserve"> </w:t>
      </w:r>
      <w:r w:rsidR="005532C6" w:rsidRPr="00BF1EAD">
        <w:t xml:space="preserve">tucty miminek, ale sestra zvedla </w:t>
      </w:r>
      <w:r w:rsidRPr="00BF1EAD">
        <w:t>„</w:t>
      </w:r>
      <w:r w:rsidR="005532C6" w:rsidRPr="00BF1EAD">
        <w:t>malou Arbusovou</w:t>
      </w:r>
      <w:r w:rsidRPr="00BF1EAD">
        <w:t>“ a </w:t>
      </w:r>
      <w:r w:rsidR="005532C6" w:rsidRPr="00BF1EAD">
        <w:t>Vanessa si</w:t>
      </w:r>
      <w:r w:rsidRPr="00BF1EAD">
        <w:t xml:space="preserve"> </w:t>
      </w:r>
      <w:r w:rsidR="005532C6" w:rsidRPr="00BF1EAD">
        <w:t xml:space="preserve">všimla toho, co Teddy postřehl okamžitě, jakmile bylo dítě na světě. </w:t>
      </w:r>
      <w:r w:rsidRPr="00BF1EAD">
        <w:t>„</w:t>
      </w:r>
      <w:r w:rsidR="005532C6" w:rsidRPr="00BF1EAD">
        <w:t>Vypadá úplně jako maminka! Jenže má tmavé vlasy.</w:t>
      </w:r>
      <w:r w:rsidRPr="00BF1EAD">
        <w:t>“</w:t>
      </w:r>
      <w:r w:rsidR="005532C6" w:rsidRPr="00BF1EAD">
        <w:t xml:space="preserve"> Jinak to</w:t>
      </w:r>
      <w:r w:rsidRPr="00BF1EAD">
        <w:t xml:space="preserve"> </w:t>
      </w:r>
      <w:r w:rsidR="005532C6" w:rsidRPr="00BF1EAD">
        <w:t xml:space="preserve">byla naprostá kopie své matky. Dokonalý zmenšený obrázek </w:t>
      </w:r>
      <w:r w:rsidR="00DA0CAA">
        <w:t>Sereny</w:t>
      </w:r>
      <w:r w:rsidR="005532C6" w:rsidRPr="00BF1EAD">
        <w:t xml:space="preserve">. </w:t>
      </w:r>
      <w:r w:rsidRPr="00BF1EAD">
        <w:t>„</w:t>
      </w:r>
      <w:r w:rsidR="005532C6" w:rsidRPr="00BF1EAD">
        <w:t>Taje hezoučká, viď, strýčku?</w:t>
      </w:r>
      <w:r w:rsidRPr="00BF1EAD">
        <w:t>“</w:t>
      </w:r>
    </w:p>
    <w:p w:rsidR="00BF1EAD" w:rsidRPr="00BF1EAD" w:rsidRDefault="005532C6" w:rsidP="00BF1EAD">
      <w:pPr>
        <w:pStyle w:val="Text"/>
      </w:pPr>
      <w:r w:rsidRPr="00BF1EAD">
        <w:t>Vzal ji kolem ramen</w:t>
      </w:r>
      <w:r w:rsidR="00BF1EAD" w:rsidRPr="00BF1EAD">
        <w:t xml:space="preserve"> a s </w:t>
      </w:r>
      <w:r w:rsidRPr="00BF1EAD">
        <w:t>trochu unaveným úsměvem přitakal:</w:t>
      </w:r>
      <w:r w:rsidR="00BF1EAD" w:rsidRPr="00BF1EAD">
        <w:t xml:space="preserve"> „</w:t>
      </w:r>
      <w:r w:rsidRPr="00BF1EAD">
        <w:t>Ano, máš pravdu.</w:t>
      </w:r>
      <w:r w:rsidR="00BF1EAD" w:rsidRPr="00BF1EAD">
        <w:t>“</w:t>
      </w:r>
    </w:p>
    <w:p w:rsidR="00BF1EAD" w:rsidRPr="00BF1EAD" w:rsidRDefault="00BF1EAD" w:rsidP="00BF1EAD">
      <w:pPr>
        <w:pStyle w:val="Text"/>
      </w:pPr>
    </w:p>
    <w:p w:rsidR="00BF1EAD" w:rsidRPr="00BF1EAD" w:rsidRDefault="005532C6" w:rsidP="00DA0CAA">
      <w:pPr>
        <w:pStyle w:val="KAPITOLASteel"/>
      </w:pPr>
      <w:r w:rsidRPr="00BF1EAD">
        <w:lastRenderedPageBreak/>
        <w:t>44</w:t>
      </w:r>
    </w:p>
    <w:p w:rsidR="00BF1EAD" w:rsidRPr="00BF1EAD" w:rsidRDefault="005532C6" w:rsidP="00BF1EAD">
      <w:pPr>
        <w:pStyle w:val="Text"/>
      </w:pPr>
      <w:r w:rsidRPr="00BF1EAD">
        <w:t>Andreas dorazil koncem týdne</w:t>
      </w:r>
      <w:r w:rsidR="00BF1EAD" w:rsidRPr="00BF1EAD">
        <w:t xml:space="preserve"> a </w:t>
      </w:r>
      <w:r w:rsidRPr="00BF1EAD">
        <w:t>našel bratra</w:t>
      </w:r>
      <w:r w:rsidR="00BF1EAD" w:rsidRPr="00BF1EAD">
        <w:t xml:space="preserve"> v </w:t>
      </w:r>
      <w:r w:rsidRPr="00BF1EAD">
        <w:t>hrozném stavu.</w:t>
      </w:r>
      <w:r w:rsidR="00BF1EAD" w:rsidRPr="00BF1EAD">
        <w:t xml:space="preserve"> </w:t>
      </w:r>
      <w:r w:rsidRPr="00BF1EAD">
        <w:t>Vasili se zřejmě celou dobu nekoupal. Měl slepené vlasy, černé</w:t>
      </w:r>
      <w:r w:rsidR="00BF1EAD" w:rsidRPr="00BF1EAD">
        <w:t xml:space="preserve"> </w:t>
      </w:r>
      <w:r w:rsidRPr="00BF1EAD">
        <w:t>kruhy pod očima</w:t>
      </w:r>
      <w:r w:rsidR="00BF1EAD" w:rsidRPr="00BF1EAD">
        <w:t xml:space="preserve"> a </w:t>
      </w:r>
      <w:r w:rsidRPr="00BF1EAD">
        <w:t>na sobě špinavý župan. Andreas se ho snažil</w:t>
      </w:r>
      <w:r w:rsidR="00BF1EAD" w:rsidRPr="00BF1EAD">
        <w:t xml:space="preserve"> </w:t>
      </w:r>
      <w:r w:rsidRPr="00BF1EAD">
        <w:t>přimě</w:t>
      </w:r>
      <w:r w:rsidR="00DA0CAA">
        <w:t>t</w:t>
      </w:r>
      <w:r w:rsidRPr="00BF1EAD">
        <w:t>, aby trochu poklidil,</w:t>
      </w:r>
      <w:r w:rsidR="00BF1EAD" w:rsidRPr="00BF1EAD">
        <w:t xml:space="preserve"> a s </w:t>
      </w:r>
      <w:r w:rsidRPr="00BF1EAD">
        <w:t>odporem</w:t>
      </w:r>
      <w:r w:rsidR="00BF1EAD" w:rsidRPr="00BF1EAD">
        <w:t xml:space="preserve"> a </w:t>
      </w:r>
      <w:r w:rsidRPr="00BF1EAD">
        <w:t>smutkem zahlédl injekční stříkačku na stole. Všiml si také zažloutlé kůže na Vasiliho obličeji. Obával se, že by to mohla být žloutenka. Nakonec</w:t>
      </w:r>
      <w:r w:rsidR="00BF1EAD" w:rsidRPr="00BF1EAD">
        <w:t xml:space="preserve"> </w:t>
      </w:r>
      <w:r w:rsidRPr="00BF1EAD">
        <w:t>musel požádat šoféra, aby mu pomohl zvednout bratra ze židle,</w:t>
      </w:r>
      <w:r w:rsidR="00BF1EAD" w:rsidRPr="00BF1EAD">
        <w:t xml:space="preserve"> a </w:t>
      </w:r>
      <w:r w:rsidR="00DA0CAA">
        <w:t xml:space="preserve">pak ho tak jak </w:t>
      </w:r>
      <w:r w:rsidRPr="00BF1EAD">
        <w:t>odvedli do auta</w:t>
      </w:r>
      <w:r w:rsidR="00BF1EAD" w:rsidRPr="00BF1EAD">
        <w:t xml:space="preserve"> a </w:t>
      </w:r>
      <w:r w:rsidRPr="00BF1EAD">
        <w:t>odvezli přímo do nemocnice. Vasili za celou tu dobu nejevil nejmenší zájem</w:t>
      </w:r>
      <w:r w:rsidR="00BF1EAD" w:rsidRPr="00BF1EAD">
        <w:t xml:space="preserve"> o </w:t>
      </w:r>
      <w:r w:rsidRPr="00BF1EAD">
        <w:t>manželku,</w:t>
      </w:r>
      <w:r w:rsidR="00BF1EAD" w:rsidRPr="00BF1EAD">
        <w:t xml:space="preserve"> </w:t>
      </w:r>
      <w:r w:rsidRPr="00BF1EAD">
        <w:t>pozvolna se zotavující</w:t>
      </w:r>
      <w:r w:rsidR="00BF1EAD" w:rsidRPr="00BF1EAD">
        <w:t xml:space="preserve"> z </w:t>
      </w:r>
      <w:r w:rsidRPr="00BF1EAD">
        <w:t>těžkého porodu, ani</w:t>
      </w:r>
      <w:r w:rsidR="00BF1EAD" w:rsidRPr="00BF1EAD">
        <w:t xml:space="preserve"> o </w:t>
      </w:r>
      <w:r w:rsidRPr="00BF1EAD">
        <w:t>dcerku. Sotva si</w:t>
      </w:r>
      <w:r w:rsidR="00BF1EAD" w:rsidRPr="00BF1EAD">
        <w:t xml:space="preserve"> </w:t>
      </w:r>
      <w:r w:rsidRPr="00BF1EAD">
        <w:t>uvědomoval, že se narodila.</w:t>
      </w:r>
    </w:p>
    <w:p w:rsidR="00BF1EAD" w:rsidRPr="00BF1EAD" w:rsidRDefault="00BF1EAD" w:rsidP="00BF1EAD">
      <w:pPr>
        <w:pStyle w:val="Text"/>
      </w:pPr>
      <w:r w:rsidRPr="00BF1EAD">
        <w:t>„</w:t>
      </w:r>
      <w:r w:rsidR="005532C6" w:rsidRPr="00BF1EAD">
        <w:t>Tentokrát je na tom mnohem hůř,</w:t>
      </w:r>
      <w:r w:rsidRPr="00BF1EAD">
        <w:t>“</w:t>
      </w:r>
      <w:r w:rsidR="005532C6" w:rsidRPr="00BF1EAD">
        <w:t xml:space="preserve"> přiznal Andreas Sereně</w:t>
      </w:r>
      <w:r w:rsidRPr="00BF1EAD">
        <w:t>, k</w:t>
      </w:r>
      <w:r w:rsidR="005532C6" w:rsidRPr="00BF1EAD">
        <w:t xml:space="preserve">dyž se za ní zastavil na oddělení. </w:t>
      </w:r>
      <w:r w:rsidRPr="00BF1EAD">
        <w:t>„</w:t>
      </w:r>
      <w:r w:rsidR="005532C6" w:rsidRPr="00BF1EAD">
        <w:t>Ale brzy by se</w:t>
      </w:r>
      <w:r w:rsidRPr="00BF1EAD">
        <w:t xml:space="preserve"> z </w:t>
      </w:r>
      <w:r w:rsidR="005532C6" w:rsidRPr="00BF1EAD">
        <w:t>toho mohl</w:t>
      </w:r>
      <w:r w:rsidRPr="00BF1EAD">
        <w:t xml:space="preserve"> </w:t>
      </w:r>
      <w:r w:rsidR="005532C6" w:rsidRPr="00BF1EAD">
        <w:t>dostat.</w:t>
      </w:r>
      <w:r w:rsidRPr="00BF1EAD">
        <w:t>“</w:t>
      </w:r>
      <w:r w:rsidR="005532C6" w:rsidRPr="00BF1EAD">
        <w:t xml:space="preserve"> </w:t>
      </w:r>
      <w:r w:rsidR="00AF3593">
        <w:t>Serena</w:t>
      </w:r>
      <w:r w:rsidR="005532C6" w:rsidRPr="00BF1EAD">
        <w:t xml:space="preserve"> vzdychla. Ještě se úplně nevzpamatovala</w:t>
      </w:r>
      <w:r w:rsidRPr="00BF1EAD">
        <w:t xml:space="preserve"> a </w:t>
      </w:r>
      <w:r w:rsidR="005532C6" w:rsidRPr="00BF1EAD">
        <w:t>problém, co dál</w:t>
      </w:r>
      <w:r w:rsidRPr="00BF1EAD">
        <w:t xml:space="preserve"> s </w:t>
      </w:r>
      <w:r w:rsidR="005532C6" w:rsidRPr="00BF1EAD">
        <w:t>Vasilim, ji trápil už od rána.</w:t>
      </w:r>
    </w:p>
    <w:p w:rsidR="00BF1EAD" w:rsidRPr="00BF1EAD" w:rsidRDefault="00BF1EAD" w:rsidP="00BF1EAD">
      <w:pPr>
        <w:pStyle w:val="Text"/>
      </w:pPr>
      <w:r w:rsidRPr="00BF1EAD">
        <w:t>„</w:t>
      </w:r>
      <w:r w:rsidR="005532C6" w:rsidRPr="00BF1EAD">
        <w:t>Asi se</w:t>
      </w:r>
      <w:r w:rsidRPr="00BF1EAD">
        <w:t xml:space="preserve"> s </w:t>
      </w:r>
      <w:r w:rsidR="005532C6" w:rsidRPr="00BF1EAD">
        <w:t>ním rozvedu, Andreasi.</w:t>
      </w:r>
      <w:r w:rsidRPr="00BF1EAD">
        <w:t>“</w:t>
      </w:r>
    </w:p>
    <w:p w:rsidR="00BF1EAD" w:rsidRPr="00BF1EAD" w:rsidRDefault="00BF1EAD" w:rsidP="00BF1EAD">
      <w:pPr>
        <w:pStyle w:val="Text"/>
      </w:pPr>
      <w:r w:rsidRPr="00BF1EAD">
        <w:t>„</w:t>
      </w:r>
      <w:r w:rsidR="005532C6" w:rsidRPr="00BF1EAD">
        <w:t>Vrátíš se do Států?</w:t>
      </w:r>
      <w:r w:rsidRPr="00BF1EAD">
        <w:t>“</w:t>
      </w:r>
      <w:r w:rsidR="005532C6" w:rsidRPr="00BF1EAD">
        <w:t xml:space="preserve"> zatvářil se zklamaně. Rád by ji měl blízko, ale přál jí, aby žila klidně</w:t>
      </w:r>
      <w:r w:rsidRPr="00BF1EAD">
        <w:t xml:space="preserve"> a </w:t>
      </w:r>
      <w:r w:rsidR="005532C6" w:rsidRPr="00BF1EAD">
        <w:t>spokojeně.</w:t>
      </w:r>
    </w:p>
    <w:p w:rsidR="00BF1EAD" w:rsidRPr="00BF1EAD" w:rsidRDefault="00BF1EAD" w:rsidP="00BF1EAD">
      <w:pPr>
        <w:pStyle w:val="Text"/>
      </w:pPr>
      <w:r w:rsidRPr="00BF1EAD">
        <w:t>„</w:t>
      </w:r>
      <w:r w:rsidR="005532C6" w:rsidRPr="00BF1EAD">
        <w:t>Nevím, proč bych tu měla zůstávat.</w:t>
      </w:r>
      <w:r w:rsidRPr="00BF1EAD">
        <w:t>“</w:t>
      </w:r>
      <w:r w:rsidR="005532C6" w:rsidRPr="00BF1EAD">
        <w:t xml:space="preserve"> Vzhledem</w:t>
      </w:r>
      <w:r w:rsidRPr="00BF1EAD">
        <w:t xml:space="preserve"> k </w:t>
      </w:r>
      <w:r w:rsidR="005532C6" w:rsidRPr="00BF1EAD">
        <w:t>tomu, že</w:t>
      </w:r>
      <w:r w:rsidRPr="00BF1EAD">
        <w:t xml:space="preserve"> </w:t>
      </w:r>
      <w:r w:rsidR="005532C6" w:rsidRPr="00BF1EAD">
        <w:t>tak brzy otěhotněla, neměla možnost se</w:t>
      </w:r>
      <w:r w:rsidRPr="00BF1EAD">
        <w:t xml:space="preserve"> v </w:t>
      </w:r>
      <w:r w:rsidR="005532C6" w:rsidRPr="00BF1EAD">
        <w:t>Londýně uchytit jako</w:t>
      </w:r>
      <w:r w:rsidRPr="00BF1EAD">
        <w:t xml:space="preserve"> </w:t>
      </w:r>
      <w:r w:rsidR="005532C6" w:rsidRPr="00BF1EAD">
        <w:t>modelka</w:t>
      </w:r>
      <w:r w:rsidRPr="00BF1EAD">
        <w:t xml:space="preserve"> a </w:t>
      </w:r>
      <w:r w:rsidR="005532C6" w:rsidRPr="00BF1EAD">
        <w:t xml:space="preserve">teď má na starosti dvě děti. </w:t>
      </w:r>
      <w:r w:rsidRPr="00BF1EAD">
        <w:t>„V </w:t>
      </w:r>
      <w:r w:rsidR="005532C6" w:rsidRPr="00BF1EAD">
        <w:t>New Yorku mám možnost získat dobrou práci.</w:t>
      </w:r>
      <w:r w:rsidRPr="00BF1EAD">
        <w:t>“</w:t>
      </w:r>
    </w:p>
    <w:p w:rsidR="00BF1EAD" w:rsidRPr="00BF1EAD" w:rsidRDefault="005532C6" w:rsidP="00BF1EAD">
      <w:pPr>
        <w:pStyle w:val="Text"/>
      </w:pPr>
      <w:r w:rsidRPr="00BF1EAD">
        <w:t xml:space="preserve">Smutně vzdychl. </w:t>
      </w:r>
      <w:r w:rsidR="00BF1EAD" w:rsidRPr="00BF1EAD">
        <w:t>„</w:t>
      </w:r>
      <w:r w:rsidRPr="00BF1EAD">
        <w:t>Kdyby se zlepšil, dala bys mu ještě šanci?</w:t>
      </w:r>
      <w:r w:rsidR="00BF1EAD" w:rsidRPr="00BF1EAD">
        <w:t>“</w:t>
      </w:r>
    </w:p>
    <w:p w:rsidR="00BF1EAD" w:rsidRPr="00BF1EAD" w:rsidRDefault="00BF1EAD" w:rsidP="00BF1EAD">
      <w:pPr>
        <w:pStyle w:val="Text"/>
      </w:pPr>
      <w:r w:rsidRPr="00BF1EAD">
        <w:t>„</w:t>
      </w:r>
      <w:r w:rsidR="005532C6" w:rsidRPr="00BF1EAD">
        <w:t>Proč? Myslíš, že se změní? Tvrdil, že se takhle chová už</w:t>
      </w:r>
      <w:r w:rsidRPr="00BF1EAD">
        <w:t xml:space="preserve"> </w:t>
      </w:r>
      <w:r w:rsidR="005532C6" w:rsidRPr="00BF1EAD">
        <w:t>deset let!</w:t>
      </w:r>
      <w:r w:rsidRPr="00BF1EAD">
        <w:t>“</w:t>
      </w:r>
    </w:p>
    <w:p w:rsidR="00BF1EAD" w:rsidRPr="00BF1EAD" w:rsidRDefault="00BF1EAD" w:rsidP="00BF1EAD">
      <w:pPr>
        <w:pStyle w:val="Text"/>
      </w:pPr>
      <w:r w:rsidRPr="00BF1EAD">
        <w:lastRenderedPageBreak/>
        <w:t>„</w:t>
      </w:r>
      <w:r w:rsidR="005532C6" w:rsidRPr="00BF1EAD">
        <w:t>Ale teď je to jiné. Má tebe</w:t>
      </w:r>
      <w:r w:rsidRPr="00BF1EAD">
        <w:t xml:space="preserve"> a </w:t>
      </w:r>
      <w:r w:rsidR="005532C6" w:rsidRPr="00BF1EAD">
        <w:t>dítě.</w:t>
      </w:r>
      <w:r w:rsidRPr="00BF1EAD">
        <w:t>“</w:t>
      </w:r>
      <w:r w:rsidR="005532C6" w:rsidRPr="00BF1EAD">
        <w:t xml:space="preserve"> Rozkošná holčička ho</w:t>
      </w:r>
      <w:r w:rsidRPr="00BF1EAD">
        <w:t xml:space="preserve"> </w:t>
      </w:r>
      <w:r w:rsidR="005532C6" w:rsidRPr="00BF1EAD">
        <w:t xml:space="preserve">okouzlila. Ale </w:t>
      </w:r>
      <w:r w:rsidR="00AF3593">
        <w:t>Serena</w:t>
      </w:r>
      <w:r w:rsidR="005532C6" w:rsidRPr="00BF1EAD">
        <w:t xml:space="preserve"> si nebyla příliš jistá, že na Vasiliho udělá stejný dojem.</w:t>
      </w:r>
    </w:p>
    <w:p w:rsidR="00BF1EAD" w:rsidRPr="00BF1EAD" w:rsidRDefault="00BF1EAD" w:rsidP="00BF1EAD">
      <w:pPr>
        <w:pStyle w:val="Text"/>
      </w:pPr>
      <w:r w:rsidRPr="00BF1EAD">
        <w:t>„</w:t>
      </w:r>
      <w:r w:rsidR="005532C6" w:rsidRPr="00BF1EAD">
        <w:t>Celý rok měl mě</w:t>
      </w:r>
      <w:r w:rsidRPr="00BF1EAD">
        <w:t xml:space="preserve"> a </w:t>
      </w:r>
      <w:r w:rsidR="005532C6" w:rsidRPr="00BF1EAD">
        <w:t>Vanessu</w:t>
      </w:r>
      <w:r w:rsidRPr="00BF1EAD">
        <w:t xml:space="preserve"> a </w:t>
      </w:r>
      <w:r w:rsidR="005532C6" w:rsidRPr="00BF1EAD">
        <w:t>nezměnil se ani trochu.</w:t>
      </w:r>
      <w:r w:rsidRPr="00BF1EAD">
        <w:t>“</w:t>
      </w:r>
    </w:p>
    <w:p w:rsidR="00BF1EAD" w:rsidRPr="00BF1EAD" w:rsidRDefault="00BF1EAD" w:rsidP="00BF1EAD">
      <w:pPr>
        <w:pStyle w:val="Text"/>
      </w:pPr>
      <w:r w:rsidRPr="00BF1EAD">
        <w:t>„</w:t>
      </w:r>
      <w:r w:rsidR="005532C6" w:rsidRPr="00BF1EAD">
        <w:t>Ale tohle je jeho dítě,</w:t>
      </w:r>
      <w:r w:rsidRPr="00BF1EAD">
        <w:t>“</w:t>
      </w:r>
      <w:r w:rsidR="005532C6" w:rsidRPr="00BF1EAD">
        <w:t xml:space="preserve"> usmál se. </w:t>
      </w:r>
      <w:r w:rsidRPr="00BF1EAD">
        <w:t>„</w:t>
      </w:r>
      <w:r w:rsidR="005532C6" w:rsidRPr="00BF1EAD">
        <w:t>Jak se bude jmenovat?</w:t>
      </w:r>
      <w:r w:rsidRPr="00BF1EAD">
        <w:t>“</w:t>
      </w:r>
    </w:p>
    <w:p w:rsidR="00BF1EAD" w:rsidRPr="00BF1EAD" w:rsidRDefault="00BF1EAD" w:rsidP="00BF1EAD">
      <w:pPr>
        <w:pStyle w:val="Text"/>
      </w:pPr>
      <w:r w:rsidRPr="00BF1EAD">
        <w:t>„</w:t>
      </w:r>
      <w:r w:rsidR="005532C6" w:rsidRPr="00BF1EAD">
        <w:t>Charlotta. Charlotta Andrea.</w:t>
      </w:r>
      <w:r w:rsidRPr="00BF1EAD">
        <w:t>“</w:t>
      </w:r>
      <w:r w:rsidR="005532C6" w:rsidRPr="00BF1EAD">
        <w:t xml:space="preserve"> Zatvářil se dojatě, sklonil se</w:t>
      </w:r>
      <w:r w:rsidRPr="00BF1EAD">
        <w:t xml:space="preserve"> a </w:t>
      </w:r>
      <w:r w:rsidR="005532C6" w:rsidRPr="00BF1EAD">
        <w:t>políbil ji na tvář.</w:t>
      </w:r>
    </w:p>
    <w:p w:rsidR="00BF1EAD" w:rsidRPr="00BF1EAD" w:rsidRDefault="00BF1EAD" w:rsidP="00BF1EAD">
      <w:pPr>
        <w:pStyle w:val="Text"/>
      </w:pPr>
      <w:r w:rsidRPr="00BF1EAD">
        <w:t>„</w:t>
      </w:r>
      <w:r w:rsidR="005532C6" w:rsidRPr="00BF1EAD">
        <w:t>Jsi báječná.</w:t>
      </w:r>
      <w:r w:rsidRPr="00BF1EAD">
        <w:t>“</w:t>
      </w:r>
      <w:r w:rsidR="005532C6" w:rsidRPr="00BF1EAD">
        <w:t xml:space="preserve"> Lítostivě pak dodal: </w:t>
      </w:r>
      <w:r w:rsidRPr="00BF1EAD">
        <w:t>„</w:t>
      </w:r>
      <w:r w:rsidR="005532C6" w:rsidRPr="00BF1EAD">
        <w:t>Neměl jsem dovolit, aby</w:t>
      </w:r>
      <w:r w:rsidRPr="00BF1EAD">
        <w:t xml:space="preserve"> </w:t>
      </w:r>
      <w:r w:rsidR="005532C6" w:rsidRPr="00BF1EAD">
        <w:t>tě ničil</w:t>
      </w:r>
      <w:r w:rsidRPr="00BF1EAD">
        <w:t>…“</w:t>
      </w:r>
      <w:r w:rsidR="005532C6" w:rsidRPr="00BF1EAD">
        <w:t xml:space="preserve"> Pomalu se vztyčil</w:t>
      </w:r>
      <w:r w:rsidRPr="00BF1EAD">
        <w:t xml:space="preserve"> a </w:t>
      </w:r>
      <w:r w:rsidR="00AF3593">
        <w:t>Serena</w:t>
      </w:r>
      <w:r w:rsidR="005532C6" w:rsidRPr="00BF1EAD">
        <w:t xml:space="preserve"> si všimla, že je velmi přitažlivý. Svým způsobem hezčí než Vasili. Postrádal jeho prostopášné, zlomyslné rysy,</w:t>
      </w:r>
      <w:r w:rsidRPr="00BF1EAD">
        <w:t xml:space="preserve"> i </w:t>
      </w:r>
      <w:r w:rsidR="005532C6" w:rsidRPr="00BF1EAD">
        <w:t>chlapecký výraz. Působil důvěryhodně</w:t>
      </w:r>
      <w:r w:rsidRPr="00BF1EAD">
        <w:t xml:space="preserve"> a </w:t>
      </w:r>
      <w:r w:rsidR="005532C6" w:rsidRPr="00BF1EAD">
        <w:t xml:space="preserve">mužně. </w:t>
      </w:r>
      <w:r w:rsidRPr="00BF1EAD">
        <w:t>„</w:t>
      </w:r>
      <w:r w:rsidR="005532C6" w:rsidRPr="00BF1EAD">
        <w:t>Udělej, co uznáš za vhodné. Pokud odjedete, dej mi</w:t>
      </w:r>
      <w:r w:rsidRPr="00BF1EAD">
        <w:t xml:space="preserve"> </w:t>
      </w:r>
      <w:r w:rsidR="005532C6" w:rsidRPr="00BF1EAD">
        <w:t>vědět, kde vás najdu. Jednou se za svojí jmenovkyní přijedu podívat.</w:t>
      </w:r>
      <w:r w:rsidRPr="00BF1EAD">
        <w:t>“</w:t>
      </w:r>
      <w:r w:rsidR="005532C6" w:rsidRPr="00BF1EAD">
        <w:t xml:space="preserve"> Zeptala se ho na manželku, ale uhnul pohledem. Nechtěl</w:t>
      </w:r>
      <w:r w:rsidRPr="00BF1EAD">
        <w:t xml:space="preserve"> </w:t>
      </w:r>
      <w:r w:rsidR="005532C6" w:rsidRPr="00BF1EAD">
        <w:t>myslet na to, co přijde. Radši ji něžně políbil na čelo</w:t>
      </w:r>
      <w:r w:rsidRPr="00BF1EAD">
        <w:t xml:space="preserve"> a </w:t>
      </w:r>
      <w:r w:rsidR="005532C6" w:rsidRPr="00BF1EAD">
        <w:t>ponechal</w:t>
      </w:r>
      <w:r w:rsidRPr="00BF1EAD">
        <w:t xml:space="preserve"> </w:t>
      </w:r>
      <w:r w:rsidR="005532C6" w:rsidRPr="00BF1EAD">
        <w:t>ji vlastním myšlenkám.</w:t>
      </w:r>
    </w:p>
    <w:p w:rsidR="00BF1EAD" w:rsidRPr="00BF1EAD" w:rsidRDefault="005532C6" w:rsidP="00BF1EAD">
      <w:pPr>
        <w:pStyle w:val="Text"/>
      </w:pPr>
      <w:r w:rsidRPr="00BF1EAD">
        <w:t>Vasili se stále neozýval, ale den před propuštěním</w:t>
      </w:r>
      <w:r w:rsidR="00BF1EAD" w:rsidRPr="00BF1EAD">
        <w:t xml:space="preserve"> z </w:t>
      </w:r>
      <w:r w:rsidRPr="00BF1EAD">
        <w:t>nemocnice,</w:t>
      </w:r>
      <w:r w:rsidR="00BF1EAD" w:rsidRPr="00BF1EAD">
        <w:t xml:space="preserve"> </w:t>
      </w:r>
      <w:r w:rsidRPr="00BF1EAD">
        <w:t xml:space="preserve">když se </w:t>
      </w:r>
      <w:r w:rsidR="00AF3593">
        <w:t>Serena</w:t>
      </w:r>
      <w:r w:rsidRPr="00BF1EAD">
        <w:t xml:space="preserve"> pomalu, opřená</w:t>
      </w:r>
      <w:r w:rsidR="00BF1EAD" w:rsidRPr="00BF1EAD">
        <w:t xml:space="preserve"> o </w:t>
      </w:r>
      <w:r w:rsidRPr="00BF1EAD">
        <w:t>sestru, procházela po chodbě, se</w:t>
      </w:r>
      <w:r w:rsidR="00BF1EAD" w:rsidRPr="00BF1EAD">
        <w:t xml:space="preserve"> </w:t>
      </w:r>
      <w:r w:rsidRPr="00BF1EAD">
        <w:t>náhle objevil. Vypadal čistě</w:t>
      </w:r>
      <w:r w:rsidR="00BF1EAD" w:rsidRPr="00BF1EAD">
        <w:t xml:space="preserve"> a </w:t>
      </w:r>
      <w:r w:rsidRPr="00BF1EAD">
        <w:t>zdravě, ale také dost vystrašeně</w:t>
      </w:r>
      <w:r w:rsidR="00BF1EAD" w:rsidRPr="00BF1EAD">
        <w:t xml:space="preserve"> a </w:t>
      </w:r>
      <w:r w:rsidRPr="00BF1EAD">
        <w:t>nejistě, až ji napadlo, jestli by nechtěl radši utéct. Zastavila se,</w:t>
      </w:r>
      <w:r w:rsidR="00BF1EAD" w:rsidRPr="00BF1EAD">
        <w:t xml:space="preserve"> </w:t>
      </w:r>
      <w:r w:rsidRPr="00BF1EAD">
        <w:t>opřela se</w:t>
      </w:r>
      <w:r w:rsidR="00BF1EAD" w:rsidRPr="00BF1EAD">
        <w:t xml:space="preserve"> o </w:t>
      </w:r>
      <w:r w:rsidRPr="00BF1EAD">
        <w:t>ošetřovatelčino rameno</w:t>
      </w:r>
      <w:r w:rsidR="00BF1EAD" w:rsidRPr="00BF1EAD">
        <w:t xml:space="preserve"> a </w:t>
      </w:r>
      <w:r w:rsidRPr="00BF1EAD">
        <w:t>čekala, až se přiblíží.</w:t>
      </w:r>
    </w:p>
    <w:p w:rsidR="00BF1EAD" w:rsidRPr="00BF1EAD" w:rsidRDefault="00BF1EAD" w:rsidP="00BF1EAD">
      <w:pPr>
        <w:pStyle w:val="Text"/>
      </w:pPr>
      <w:r w:rsidRPr="00BF1EAD">
        <w:t>„</w:t>
      </w:r>
      <w:r w:rsidR="005532C6" w:rsidRPr="00BF1EAD">
        <w:t xml:space="preserve">Ahoj, </w:t>
      </w:r>
      <w:r w:rsidR="00AF3593">
        <w:t>Sereno</w:t>
      </w:r>
      <w:r w:rsidR="005532C6" w:rsidRPr="00BF1EAD">
        <w:t>.</w:t>
      </w:r>
      <w:r w:rsidRPr="00BF1EAD">
        <w:t>“</w:t>
      </w:r>
    </w:p>
    <w:p w:rsidR="00BF1EAD" w:rsidRPr="00BF1EAD" w:rsidRDefault="00BF1EAD" w:rsidP="00BF1EAD">
      <w:pPr>
        <w:pStyle w:val="Text"/>
      </w:pPr>
      <w:r w:rsidRPr="00BF1EAD">
        <w:t>„</w:t>
      </w:r>
      <w:r w:rsidR="005532C6" w:rsidRPr="00BF1EAD">
        <w:t>Ahoj.</w:t>
      </w:r>
      <w:r w:rsidRPr="00BF1EAD">
        <w:t>“</w:t>
      </w:r>
      <w:r w:rsidR="005532C6" w:rsidRPr="00BF1EAD">
        <w:t xml:space="preserve"> Cítila, jak slábne</w:t>
      </w:r>
      <w:r w:rsidRPr="00BF1EAD">
        <w:t xml:space="preserve"> v </w:t>
      </w:r>
      <w:r w:rsidR="005532C6" w:rsidRPr="00BF1EAD">
        <w:t>kolenou. Část její bytosti po něm</w:t>
      </w:r>
      <w:r w:rsidRPr="00BF1EAD">
        <w:t xml:space="preserve"> </w:t>
      </w:r>
      <w:r w:rsidR="005532C6" w:rsidRPr="00BF1EAD">
        <w:t>toužila, ale zbytek si přál, aby zmizel, nejlépe navždy.</w:t>
      </w:r>
    </w:p>
    <w:p w:rsidR="00BF1EAD" w:rsidRPr="00BF1EAD" w:rsidRDefault="00BF1EAD" w:rsidP="00BF1EAD">
      <w:pPr>
        <w:pStyle w:val="Text"/>
      </w:pPr>
      <w:r w:rsidRPr="00BF1EAD">
        <w:t>„</w:t>
      </w:r>
      <w:r w:rsidR="005532C6" w:rsidRPr="00BF1EAD">
        <w:t>Jak je?</w:t>
      </w:r>
      <w:r w:rsidRPr="00BF1EAD">
        <w:t>“</w:t>
      </w:r>
      <w:r w:rsidR="005532C6" w:rsidRPr="00BF1EAD">
        <w:t xml:space="preserve"> Pokývala hlavou</w:t>
      </w:r>
      <w:r w:rsidRPr="00BF1EAD">
        <w:t xml:space="preserve"> a </w:t>
      </w:r>
      <w:r w:rsidR="005532C6" w:rsidRPr="00BF1EAD">
        <w:t xml:space="preserve">sestra se neklidně zavrtěla. Snadno poznala, že to není právě nadšené setkání. </w:t>
      </w:r>
      <w:r w:rsidRPr="00BF1EAD">
        <w:t>„</w:t>
      </w:r>
      <w:r w:rsidR="005532C6" w:rsidRPr="00BF1EAD">
        <w:t>Co dítě?</w:t>
      </w:r>
      <w:r w:rsidRPr="00BF1EAD">
        <w:t>“</w:t>
      </w:r>
    </w:p>
    <w:p w:rsidR="00BF1EAD" w:rsidRPr="00BF1EAD" w:rsidRDefault="00BF1EAD" w:rsidP="00BF1EAD">
      <w:pPr>
        <w:pStyle w:val="Text"/>
      </w:pPr>
      <w:r w:rsidRPr="00BF1EAD">
        <w:t>„</w:t>
      </w:r>
      <w:r w:rsidR="005532C6" w:rsidRPr="00BF1EAD">
        <w:t>Je</w:t>
      </w:r>
      <w:r w:rsidRPr="00BF1EAD">
        <w:t xml:space="preserve"> v </w:t>
      </w:r>
      <w:r w:rsidR="005532C6" w:rsidRPr="00BF1EAD">
        <w:t>pořádku. Už jsi ji viděl?</w:t>
      </w:r>
      <w:r w:rsidRPr="00BF1EAD">
        <w:t>“</w:t>
      </w:r>
    </w:p>
    <w:p w:rsidR="00BF1EAD" w:rsidRPr="00BF1EAD" w:rsidRDefault="00DA0CAA" w:rsidP="00BF1EAD">
      <w:pPr>
        <w:pStyle w:val="Text"/>
      </w:pPr>
      <w:r>
        <w:t>„</w:t>
      </w:r>
      <w:r w:rsidR="00BF1EAD" w:rsidRPr="00BF1EAD">
        <w:t>J</w:t>
      </w:r>
      <w:r w:rsidR="005532C6" w:rsidRPr="00BF1EAD">
        <w:t>eště ne. Jdu nejdřív za tebou. Já</w:t>
      </w:r>
      <w:r w:rsidR="00BF1EAD" w:rsidRPr="00BF1EAD">
        <w:t>…</w:t>
      </w:r>
      <w:r w:rsidR="00EA7044">
        <w:t xml:space="preserve"> uf</w:t>
      </w:r>
      <w:r w:rsidR="00BF1EAD" w:rsidRPr="00BF1EAD">
        <w:t>…“</w:t>
      </w:r>
      <w:r w:rsidR="005532C6" w:rsidRPr="00BF1EAD">
        <w:t xml:space="preserve"> Vrhl rozpačitý pohled na ošetřovatelku. </w:t>
      </w:r>
      <w:r w:rsidR="00BF1EAD" w:rsidRPr="00BF1EAD">
        <w:t>„</w:t>
      </w:r>
      <w:r w:rsidR="005532C6" w:rsidRPr="00BF1EAD">
        <w:t>Právě jsem se vrátil.</w:t>
      </w:r>
      <w:r w:rsidR="00BF1EAD" w:rsidRPr="00BF1EAD">
        <w:t>“</w:t>
      </w:r>
      <w:r w:rsidR="005532C6" w:rsidRPr="00BF1EAD">
        <w:t xml:space="preserve"> Všimla si, jak je bledý. Tentokrát mu však zůstal lehký žlutý nádech. Věděla, že je to</w:t>
      </w:r>
      <w:r w:rsidR="00BF1EAD" w:rsidRPr="00BF1EAD">
        <w:t xml:space="preserve"> </w:t>
      </w:r>
      <w:r w:rsidR="005532C6" w:rsidRPr="00BF1EAD">
        <w:t>žloutenka, která naštěstí není nakažlivá. Přesto</w:t>
      </w:r>
      <w:r>
        <w:t xml:space="preserve"> </w:t>
      </w:r>
      <w:r w:rsidR="005532C6" w:rsidRPr="00BF1EAD">
        <w:t>jí vadilo, že přišel.</w:t>
      </w:r>
      <w:r w:rsidR="00BF1EAD" w:rsidRPr="00BF1EAD">
        <w:t xml:space="preserve"> „</w:t>
      </w:r>
      <w:r w:rsidR="005532C6" w:rsidRPr="00BF1EAD">
        <w:t>Myslíš, že bychom si mohli popovídat?</w:t>
      </w:r>
      <w:r w:rsidR="00BF1EAD" w:rsidRPr="00BF1EAD">
        <w:t>“</w:t>
      </w:r>
    </w:p>
    <w:p w:rsidR="00BF1EAD" w:rsidRPr="00BF1EAD" w:rsidRDefault="005532C6" w:rsidP="00BF1EAD">
      <w:pPr>
        <w:pStyle w:val="Text"/>
      </w:pPr>
      <w:r w:rsidRPr="00BF1EAD">
        <w:t>Pokynula směrem ke svému pokoji</w:t>
      </w:r>
      <w:r w:rsidR="00BF1EAD" w:rsidRPr="00BF1EAD">
        <w:t xml:space="preserve"> a </w:t>
      </w:r>
      <w:r w:rsidRPr="00BF1EAD">
        <w:t>sestra ji tam pomalu vedla. Ulehla na postel</w:t>
      </w:r>
      <w:r w:rsidR="00BF1EAD" w:rsidRPr="00BF1EAD">
        <w:t xml:space="preserve"> a </w:t>
      </w:r>
      <w:r w:rsidRPr="00BF1EAD">
        <w:t>vypadala vyčerpaně. Vasili si ji zamyšleně</w:t>
      </w:r>
      <w:r w:rsidR="00BF1EAD" w:rsidRPr="00BF1EAD">
        <w:t xml:space="preserve"> </w:t>
      </w:r>
      <w:r w:rsidRPr="00BF1EAD">
        <w:t>prohlížel,</w:t>
      </w:r>
      <w:r w:rsidR="00BF1EAD" w:rsidRPr="00BF1EAD">
        <w:t xml:space="preserve"> a </w:t>
      </w:r>
      <w:r w:rsidR="00DA0CAA">
        <w:t xml:space="preserve">když </w:t>
      </w:r>
      <w:r w:rsidRPr="00BF1EAD">
        <w:t>svěsil hlavu, všimla si, že bojuje se slzami.</w:t>
      </w:r>
      <w:r w:rsidR="00BF1EAD" w:rsidRPr="00BF1EAD">
        <w:t xml:space="preserve"> „</w:t>
      </w:r>
      <w:r w:rsidRPr="00BF1EAD">
        <w:t xml:space="preserve">Nevím co říct, </w:t>
      </w:r>
      <w:r w:rsidR="00AF3593">
        <w:t>Sereno</w:t>
      </w:r>
      <w:r w:rsidRPr="00BF1EAD">
        <w:t>.</w:t>
      </w:r>
      <w:r w:rsidR="00BF1EAD" w:rsidRPr="00BF1EAD">
        <w:t>“</w:t>
      </w:r>
    </w:p>
    <w:p w:rsidR="00BF1EAD" w:rsidRPr="00BF1EAD" w:rsidRDefault="00BF1EAD" w:rsidP="00BF1EAD">
      <w:pPr>
        <w:pStyle w:val="Text"/>
      </w:pPr>
      <w:r w:rsidRPr="00BF1EAD">
        <w:lastRenderedPageBreak/>
        <w:t>„</w:t>
      </w:r>
      <w:r w:rsidR="005532C6" w:rsidRPr="00BF1EAD">
        <w:t>Myslím, že už není</w:t>
      </w:r>
      <w:r w:rsidRPr="00BF1EAD">
        <w:t xml:space="preserve"> o </w:t>
      </w:r>
      <w:r w:rsidR="005532C6" w:rsidRPr="00BF1EAD">
        <w:t>čem mluvit, Vasili.</w:t>
      </w:r>
      <w:r w:rsidRPr="00BF1EAD">
        <w:t>“</w:t>
      </w:r>
      <w:r w:rsidR="005532C6" w:rsidRPr="00BF1EAD">
        <w:t xml:space="preserve"> Poprvé při pohledu</w:t>
      </w:r>
      <w:r w:rsidRPr="00BF1EAD">
        <w:t xml:space="preserve"> </w:t>
      </w:r>
      <w:r w:rsidR="005532C6" w:rsidRPr="00BF1EAD">
        <w:t>na něho nic necítila. Ani znechucení, zlobu či lítost, ani lásku.</w:t>
      </w:r>
      <w:r w:rsidRPr="00BF1EAD">
        <w:t xml:space="preserve"> V </w:t>
      </w:r>
      <w:r w:rsidR="005532C6" w:rsidRPr="00BF1EAD">
        <w:t>srdci měla prázdno.</w:t>
      </w:r>
    </w:p>
    <w:p w:rsidR="00BF1EAD" w:rsidRPr="00BF1EAD" w:rsidRDefault="005532C6" w:rsidP="00BF1EAD">
      <w:pPr>
        <w:pStyle w:val="Text"/>
      </w:pPr>
      <w:r w:rsidRPr="00BF1EAD">
        <w:t xml:space="preserve">Pohlédl jí do očí. </w:t>
      </w:r>
      <w:r w:rsidR="00BF1EAD" w:rsidRPr="00BF1EAD">
        <w:t>„</w:t>
      </w:r>
      <w:r w:rsidRPr="00BF1EAD">
        <w:t>Jak to myslíš?</w:t>
      </w:r>
      <w:r w:rsidR="00BF1EAD" w:rsidRPr="00BF1EAD">
        <w:t>“</w:t>
      </w:r>
    </w:p>
    <w:p w:rsidR="00BF1EAD" w:rsidRPr="00BF1EAD" w:rsidRDefault="00BF1EAD" w:rsidP="00BF1EAD">
      <w:pPr>
        <w:pStyle w:val="Text"/>
      </w:pPr>
      <w:r w:rsidRPr="00BF1EAD">
        <w:t>„</w:t>
      </w:r>
      <w:r w:rsidR="005532C6" w:rsidRPr="00BF1EAD">
        <w:t>Tak, jak slyšíš.</w:t>
      </w:r>
      <w:r w:rsidRPr="00BF1EAD">
        <w:t xml:space="preserve"> O </w:t>
      </w:r>
      <w:r w:rsidR="005532C6" w:rsidRPr="00BF1EAD">
        <w:t>čem si asi po to všem můžeme povídat?</w:t>
      </w:r>
      <w:r w:rsidRPr="00BF1EAD">
        <w:t> – </w:t>
      </w:r>
      <w:r w:rsidR="005532C6" w:rsidRPr="00BF1EAD">
        <w:t>Promiň? Hodně štěstí? Sbohem?</w:t>
      </w:r>
      <w:r w:rsidRPr="00BF1EAD">
        <w:t>“</w:t>
      </w:r>
    </w:p>
    <w:p w:rsidR="00BF1EAD" w:rsidRPr="00BF1EAD" w:rsidRDefault="00BF1EAD" w:rsidP="00BF1EAD">
      <w:pPr>
        <w:pStyle w:val="Text"/>
      </w:pPr>
      <w:r w:rsidRPr="00BF1EAD">
        <w:t>„</w:t>
      </w:r>
      <w:r w:rsidR="005532C6" w:rsidRPr="00BF1EAD">
        <w:t>Mohli bychom to ještě jednou zkusit.</w:t>
      </w:r>
      <w:r w:rsidRPr="00BF1EAD">
        <w:t>“</w:t>
      </w:r>
      <w:r w:rsidR="005532C6" w:rsidRPr="00BF1EAD">
        <w:t xml:space="preserve"> Mluvil tiše</w:t>
      </w:r>
      <w:r w:rsidRPr="00BF1EAD">
        <w:t xml:space="preserve"> a </w:t>
      </w:r>
      <w:r w:rsidR="005532C6" w:rsidRPr="00BF1EAD">
        <w:t>smutně,</w:t>
      </w:r>
      <w:r w:rsidRPr="00BF1EAD">
        <w:t xml:space="preserve"> </w:t>
      </w:r>
      <w:r w:rsidR="005532C6" w:rsidRPr="00BF1EAD">
        <w:t>ale už to na ni neudělalo žádný dojem.</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Protože tě miluju.</w:t>
      </w:r>
      <w:r w:rsidRPr="00BF1EAD">
        <w:t>“</w:t>
      </w:r>
    </w:p>
    <w:p w:rsidR="00BF1EAD" w:rsidRPr="00BF1EAD" w:rsidRDefault="00BF1EAD" w:rsidP="00BF1EAD">
      <w:pPr>
        <w:pStyle w:val="Text"/>
      </w:pPr>
      <w:r w:rsidRPr="00BF1EAD">
        <w:t>„</w:t>
      </w:r>
      <w:r w:rsidR="005532C6" w:rsidRPr="00BF1EAD">
        <w:t>To už jsme slyšeli.</w:t>
      </w:r>
      <w:r w:rsidRPr="00BF1EAD">
        <w:t>“</w:t>
      </w:r>
      <w:r w:rsidR="005532C6" w:rsidRPr="00BF1EAD">
        <w:t xml:space="preserve"> Dívala se vyčítavě. </w:t>
      </w:r>
      <w:r w:rsidRPr="00BF1EAD">
        <w:t>„</w:t>
      </w:r>
      <w:r w:rsidR="005532C6" w:rsidRPr="00BF1EAD">
        <w:t>Kdyby ses choval</w:t>
      </w:r>
      <w:r w:rsidRPr="00BF1EAD">
        <w:t xml:space="preserve"> </w:t>
      </w:r>
      <w:r w:rsidR="005532C6" w:rsidRPr="00BF1EAD">
        <w:t>normálně</w:t>
      </w:r>
      <w:r w:rsidRPr="00BF1EAD">
        <w:t xml:space="preserve"> a </w:t>
      </w:r>
      <w:r w:rsidR="005532C6" w:rsidRPr="00BF1EAD">
        <w:t>střízlivě, nemusela jsem málem umřít při porodu. Víš</w:t>
      </w:r>
      <w:r w:rsidRPr="00BF1EAD">
        <w:t xml:space="preserve"> </w:t>
      </w:r>
      <w:r w:rsidR="005532C6" w:rsidRPr="00BF1EAD">
        <w:t>vůbec, co jsem prožila? Kdyby Vanessa nezavolala Teddyho,</w:t>
      </w:r>
      <w:r w:rsidRPr="00BF1EAD">
        <w:t xml:space="preserve"> </w:t>
      </w:r>
      <w:r w:rsidR="005532C6" w:rsidRPr="00BF1EAD">
        <w:t>mohla jsem být mrtvá.</w:t>
      </w:r>
      <w:r w:rsidRPr="00BF1EAD">
        <w:t xml:space="preserve"> I </w:t>
      </w:r>
      <w:r w:rsidR="005532C6" w:rsidRPr="00BF1EAD">
        <w:t>dítě.</w:t>
      </w:r>
      <w:r w:rsidRPr="00BF1EAD">
        <w:t>“</w:t>
      </w:r>
    </w:p>
    <w:p w:rsidR="00BF1EAD" w:rsidRPr="00BF1EAD" w:rsidRDefault="00BF1EAD" w:rsidP="00BF1EAD">
      <w:pPr>
        <w:pStyle w:val="Text"/>
      </w:pPr>
      <w:r w:rsidRPr="00BF1EAD">
        <w:t>„</w:t>
      </w:r>
      <w:r w:rsidR="005532C6" w:rsidRPr="00BF1EAD">
        <w:t>Já vím.</w:t>
      </w:r>
      <w:r w:rsidRPr="00BF1EAD">
        <w:t>“ V </w:t>
      </w:r>
      <w:r w:rsidR="005532C6" w:rsidRPr="00BF1EAD">
        <w:t xml:space="preserve">očích se mu objevily slzy. </w:t>
      </w:r>
      <w:r w:rsidRPr="00BF1EAD">
        <w:t>„</w:t>
      </w:r>
      <w:r w:rsidR="005532C6" w:rsidRPr="00BF1EAD">
        <w:t>Andreas mi to řekl.</w:t>
      </w:r>
      <w:r w:rsidRPr="00BF1EAD">
        <w:t>“</w:t>
      </w:r>
    </w:p>
    <w:p w:rsidR="00BF1EAD" w:rsidRPr="00BF1EAD" w:rsidRDefault="00BF1EAD" w:rsidP="00BF1EAD">
      <w:pPr>
        <w:pStyle w:val="Text"/>
      </w:pPr>
      <w:r w:rsidRPr="00BF1EAD">
        <w:t>„</w:t>
      </w:r>
      <w:r w:rsidR="005532C6" w:rsidRPr="00BF1EAD">
        <w:t>Mohl bys</w:t>
      </w:r>
      <w:r w:rsidRPr="00BF1EAD">
        <w:t xml:space="preserve"> s </w:t>
      </w:r>
      <w:r w:rsidR="005532C6" w:rsidRPr="00BF1EAD">
        <w:t>tím žít?</w:t>
      </w:r>
      <w:r w:rsidRPr="00BF1EAD">
        <w:t>“</w:t>
      </w:r>
    </w:p>
    <w:p w:rsidR="00BF1EAD" w:rsidRPr="00BF1EAD" w:rsidRDefault="005532C6" w:rsidP="00BF1EAD">
      <w:pPr>
        <w:pStyle w:val="Text"/>
      </w:pPr>
      <w:r w:rsidRPr="00BF1EAD">
        <w:t xml:space="preserve">Zavrtěl hlavou. </w:t>
      </w:r>
      <w:r w:rsidR="00BF1EAD" w:rsidRPr="00BF1EAD">
        <w:t>„</w:t>
      </w:r>
      <w:r w:rsidRPr="00BF1EAD">
        <w:t>Neodpustím si nic</w:t>
      </w:r>
      <w:r w:rsidR="00BF1EAD" w:rsidRPr="00BF1EAD">
        <w:t xml:space="preserve"> z </w:t>
      </w:r>
      <w:r w:rsidRPr="00BF1EAD">
        <w:t>toho, co jsem provedl,</w:t>
      </w:r>
      <w:r w:rsidR="00BF1EAD" w:rsidRPr="00BF1EAD">
        <w:t xml:space="preserve"> a </w:t>
      </w:r>
      <w:r w:rsidRPr="00BF1EAD">
        <w:t>pochopím, když ani ty mi neodpustíš. Ale teď jsem jiný. Málem</w:t>
      </w:r>
      <w:r w:rsidR="00BF1EAD" w:rsidRPr="00BF1EAD">
        <w:t xml:space="preserve"> </w:t>
      </w:r>
      <w:r w:rsidRPr="00BF1EAD">
        <w:t>jsem ztratil všechno</w:t>
      </w:r>
      <w:r w:rsidR="00BF1EAD" w:rsidRPr="00BF1EAD">
        <w:t> – </w:t>
      </w:r>
      <w:r w:rsidRPr="00BF1EAD">
        <w:t>tebe</w:t>
      </w:r>
      <w:r w:rsidR="00BF1EAD" w:rsidRPr="00BF1EAD">
        <w:t xml:space="preserve"> i </w:t>
      </w:r>
      <w:r w:rsidRPr="00BF1EAD">
        <w:t>dítě, možná</w:t>
      </w:r>
      <w:r w:rsidR="00BF1EAD" w:rsidRPr="00BF1EAD">
        <w:t xml:space="preserve"> i </w:t>
      </w:r>
      <w:r w:rsidRPr="00BF1EAD">
        <w:t>sám sebe. Když začneme znovu, vím, že tentokrát to vyjde.</w:t>
      </w:r>
      <w:r w:rsidR="00BF1EAD" w:rsidRPr="00BF1EAD">
        <w:t>“</w:t>
      </w:r>
    </w:p>
    <w:p w:rsidR="00BF1EAD" w:rsidRPr="00BF1EAD" w:rsidRDefault="00BF1EAD" w:rsidP="00BF1EAD">
      <w:pPr>
        <w:pStyle w:val="Text"/>
      </w:pPr>
      <w:r w:rsidRPr="00BF1EAD">
        <w:t>„</w:t>
      </w:r>
      <w:r w:rsidR="005532C6" w:rsidRPr="00BF1EAD">
        <w:t>Nevěřím. Kde bereš tu jistotu?</w:t>
      </w:r>
      <w:r w:rsidRPr="00BF1EAD">
        <w:t>“</w:t>
      </w:r>
    </w:p>
    <w:p w:rsidR="00BF1EAD" w:rsidRPr="00BF1EAD" w:rsidRDefault="00BF1EAD" w:rsidP="00BF1EAD">
      <w:pPr>
        <w:pStyle w:val="Text"/>
      </w:pPr>
      <w:r w:rsidRPr="00BF1EAD">
        <w:t>„</w:t>
      </w:r>
      <w:r w:rsidR="005532C6" w:rsidRPr="00BF1EAD">
        <w:t>Nejsem si jistý, ale slibuju, že se budu ze všech sil snažit.</w:t>
      </w:r>
      <w:r w:rsidRPr="00BF1EAD">
        <w:t xml:space="preserve"> </w:t>
      </w:r>
      <w:r w:rsidR="005532C6" w:rsidRPr="00BF1EAD">
        <w:t>Víc nedokážu.</w:t>
      </w:r>
      <w:r w:rsidRPr="00BF1EAD">
        <w:t>“</w:t>
      </w:r>
      <w:r w:rsidR="005532C6" w:rsidRPr="00BF1EAD">
        <w:t xml:space="preserve"> Zvolna přistoupil</w:t>
      </w:r>
      <w:r w:rsidRPr="00BF1EAD">
        <w:t xml:space="preserve"> k </w:t>
      </w:r>
      <w:r w:rsidR="005532C6" w:rsidRPr="00BF1EAD">
        <w:t>posteli</w:t>
      </w:r>
      <w:r w:rsidRPr="00BF1EAD">
        <w:t xml:space="preserve"> a </w:t>
      </w:r>
      <w:r w:rsidR="005532C6" w:rsidRPr="00BF1EAD">
        <w:t>něžně jí políbil</w:t>
      </w:r>
      <w:r w:rsidRPr="00BF1EAD">
        <w:t xml:space="preserve"> </w:t>
      </w:r>
      <w:r w:rsidR="005532C6" w:rsidRPr="00BF1EAD">
        <w:t xml:space="preserve">ruku. </w:t>
      </w:r>
      <w:r w:rsidRPr="00BF1EAD">
        <w:t>„</w:t>
      </w:r>
      <w:r w:rsidR="005532C6" w:rsidRPr="00BF1EAD">
        <w:t>Miluju tě. Udělám cokoli, abych si tě udržel. Prosím</w:t>
      </w:r>
      <w:r w:rsidRPr="00BF1EAD">
        <w:t xml:space="preserve"> </w:t>
      </w:r>
      <w:r w:rsidR="005532C6" w:rsidRPr="00BF1EAD">
        <w:t>tě</w:t>
      </w:r>
      <w:r w:rsidRPr="00BF1EAD">
        <w:t>…</w:t>
      </w:r>
      <w:r w:rsidR="005532C6" w:rsidRPr="00BF1EAD">
        <w:t xml:space="preserve"> nevíš, jak moc tě mám rád.</w:t>
      </w:r>
      <w:r w:rsidRPr="00BF1EAD">
        <w:t>“</w:t>
      </w:r>
      <w:r w:rsidR="005532C6" w:rsidRPr="00BF1EAD">
        <w:t xml:space="preserve"> </w:t>
      </w:r>
      <w:r w:rsidR="00AF3593">
        <w:t>Serena</w:t>
      </w:r>
      <w:r w:rsidR="005532C6" w:rsidRPr="00BF1EAD">
        <w:t xml:space="preserve"> sklonila hlavu</w:t>
      </w:r>
      <w:r w:rsidRPr="00BF1EAD">
        <w:t xml:space="preserve"> a </w:t>
      </w:r>
      <w:r w:rsidR="005532C6" w:rsidRPr="00BF1EAD">
        <w:t xml:space="preserve">Vasili vztáhl ruce, aby ji objal. </w:t>
      </w:r>
      <w:r w:rsidRPr="00BF1EAD">
        <w:t>„</w:t>
      </w:r>
      <w:r w:rsidR="005532C6" w:rsidRPr="00BF1EAD">
        <w:t>Miláčku, prosím</w:t>
      </w:r>
      <w:r w:rsidRPr="00BF1EAD">
        <w:t>…“</w:t>
      </w:r>
    </w:p>
    <w:p w:rsidR="00BF1EAD" w:rsidRPr="00BF1EAD" w:rsidRDefault="00BF1EAD" w:rsidP="00BF1EAD">
      <w:pPr>
        <w:pStyle w:val="Text"/>
      </w:pPr>
      <w:r w:rsidRPr="00BF1EAD">
        <w:t>„</w:t>
      </w:r>
      <w:r w:rsidR="005532C6" w:rsidRPr="00BF1EAD">
        <w:t>Jdi pryč</w:t>
      </w:r>
      <w:r w:rsidRPr="00BF1EAD">
        <w:t>…</w:t>
      </w:r>
      <w:r w:rsidR="005532C6" w:rsidRPr="00BF1EAD">
        <w:t xml:space="preserve"> nedotýkej se mě.</w:t>
      </w:r>
      <w:r w:rsidRPr="00BF1EAD">
        <w:t>“</w:t>
      </w:r>
      <w:r w:rsidR="005532C6" w:rsidRPr="00BF1EAD">
        <w:t xml:space="preserve"> Už nechtěla. Nemohla to prožívat zase znovu.</w:t>
      </w:r>
    </w:p>
    <w:p w:rsidR="00BF1EAD" w:rsidRPr="00BF1EAD" w:rsidRDefault="005532C6" w:rsidP="00BF1EAD">
      <w:pPr>
        <w:pStyle w:val="Text"/>
      </w:pPr>
      <w:r w:rsidRPr="00BF1EAD">
        <w:t>Vzal ji za bradu</w:t>
      </w:r>
      <w:r w:rsidR="00BF1EAD" w:rsidRPr="00BF1EAD">
        <w:t xml:space="preserve"> a </w:t>
      </w:r>
      <w:r w:rsidRPr="00BF1EAD">
        <w:t xml:space="preserve">podíval se jí do očí. </w:t>
      </w:r>
      <w:r w:rsidR="00BF1EAD" w:rsidRPr="00BF1EAD">
        <w:t>„</w:t>
      </w:r>
      <w:r w:rsidRPr="00BF1EAD">
        <w:t>Máš mě ještě ráda?</w:t>
      </w:r>
      <w:r w:rsidR="00BF1EAD" w:rsidRPr="00BF1EAD">
        <w:t>“</w:t>
      </w:r>
    </w:p>
    <w:p w:rsidR="00BF1EAD" w:rsidRPr="00BF1EAD" w:rsidRDefault="005532C6" w:rsidP="00BF1EAD">
      <w:pPr>
        <w:pStyle w:val="Text"/>
      </w:pPr>
      <w:r w:rsidRPr="00BF1EAD">
        <w:t>Zavrtěla hlavou, ale pohled ji prozradil. Mohl</w:t>
      </w:r>
      <w:r w:rsidR="00BF1EAD" w:rsidRPr="00BF1EAD">
        <w:t xml:space="preserve"> v </w:t>
      </w:r>
      <w:r w:rsidRPr="00BF1EAD">
        <w:t>něm vidět, jak</w:t>
      </w:r>
      <w:r w:rsidR="00BF1EAD" w:rsidRPr="00BF1EAD">
        <w:t xml:space="preserve"> </w:t>
      </w:r>
      <w:r w:rsidRPr="00BF1EAD">
        <w:t>trpí,</w:t>
      </w:r>
      <w:r w:rsidR="00BF1EAD" w:rsidRPr="00BF1EAD">
        <w:t xml:space="preserve"> a </w:t>
      </w:r>
      <w:r w:rsidRPr="00BF1EAD">
        <w:t xml:space="preserve">nenáviděl se za to. </w:t>
      </w:r>
      <w:r w:rsidR="00BF1EAD" w:rsidRPr="00BF1EAD">
        <w:t>„</w:t>
      </w:r>
      <w:r w:rsidRPr="00BF1EAD">
        <w:t>Co jsem to udělal?</w:t>
      </w:r>
      <w:r w:rsidR="00BF1EAD" w:rsidRPr="00BF1EAD">
        <w:t>“</w:t>
      </w:r>
      <w:r w:rsidRPr="00BF1EAD">
        <w:t xml:space="preserve"> rozplakal se. Vzal</w:t>
      </w:r>
      <w:r w:rsidR="00BF1EAD" w:rsidRPr="00BF1EAD">
        <w:t xml:space="preserve"> </w:t>
      </w:r>
      <w:r w:rsidRPr="00BF1EAD">
        <w:t>ji do náruče</w:t>
      </w:r>
      <w:r w:rsidR="00BF1EAD" w:rsidRPr="00BF1EAD">
        <w:t xml:space="preserve"> a </w:t>
      </w:r>
      <w:r w:rsidRPr="00BF1EAD">
        <w:t>pak byly slyšet jen Sereniny vzlyky. Žadonil</w:t>
      </w:r>
      <w:r w:rsidR="00BF1EAD" w:rsidRPr="00BF1EAD">
        <w:t xml:space="preserve"> o </w:t>
      </w:r>
      <w:r w:rsidRPr="00BF1EAD">
        <w:t>další šanci, ale nebyla schopná odpovědět. Nakonec se ho zeptala,</w:t>
      </w:r>
      <w:r w:rsidR="00BF1EAD" w:rsidRPr="00BF1EAD">
        <w:t xml:space="preserve"> </w:t>
      </w:r>
      <w:r w:rsidRPr="00BF1EAD">
        <w:t>jestli vůbec chce vidět svoji dceru.</w:t>
      </w:r>
    </w:p>
    <w:p w:rsidR="00BF1EAD" w:rsidRPr="00BF1EAD" w:rsidRDefault="00BF1EAD" w:rsidP="00BF1EAD">
      <w:pPr>
        <w:pStyle w:val="Text"/>
      </w:pPr>
      <w:r w:rsidRPr="00BF1EAD">
        <w:t>„</w:t>
      </w:r>
      <w:r w:rsidR="005532C6" w:rsidRPr="00BF1EAD">
        <w:t>Rád bych.</w:t>
      </w:r>
      <w:r w:rsidRPr="00BF1EAD">
        <w:t>“</w:t>
      </w:r>
      <w:r w:rsidR="005532C6" w:rsidRPr="00BF1EAD">
        <w:t xml:space="preserve"> Potom si náhle vzpomněl. </w:t>
      </w:r>
      <w:r w:rsidRPr="00BF1EAD">
        <w:t>„</w:t>
      </w:r>
      <w:r w:rsidR="005532C6" w:rsidRPr="00BF1EAD">
        <w:t>Vracíš se zítra</w:t>
      </w:r>
      <w:r w:rsidRPr="00BF1EAD">
        <w:t xml:space="preserve"> z </w:t>
      </w:r>
      <w:r w:rsidR="005532C6" w:rsidRPr="00BF1EAD">
        <w:t>nemocnice?</w:t>
      </w:r>
      <w:r w:rsidRPr="00BF1EAD">
        <w:t>“</w:t>
      </w:r>
    </w:p>
    <w:p w:rsidR="00BF1EAD" w:rsidRPr="00BF1EAD" w:rsidRDefault="00BF1EAD" w:rsidP="00BF1EAD">
      <w:pPr>
        <w:pStyle w:val="Text"/>
      </w:pPr>
      <w:r w:rsidRPr="00BF1EAD">
        <w:lastRenderedPageBreak/>
        <w:t>„</w:t>
      </w:r>
      <w:r w:rsidR="005532C6" w:rsidRPr="00BF1EAD">
        <w:t>Propustí mě,</w:t>
      </w:r>
      <w:r w:rsidRPr="00BF1EAD">
        <w:t>“</w:t>
      </w:r>
      <w:r w:rsidR="005532C6" w:rsidRPr="00BF1EAD">
        <w:t xml:space="preserve"> vysmrkala se</w:t>
      </w:r>
      <w:r w:rsidRPr="00BF1EAD">
        <w:t xml:space="preserve"> a </w:t>
      </w:r>
      <w:r w:rsidR="005532C6" w:rsidRPr="00BF1EAD">
        <w:t xml:space="preserve">uhnula pohledem, </w:t>
      </w:r>
      <w:r w:rsidRPr="00BF1EAD">
        <w:t>„</w:t>
      </w:r>
      <w:r w:rsidR="005532C6" w:rsidRPr="00BF1EAD">
        <w:t>ale ještě nevím, jestli nepůjdu do hotelu.</w:t>
      </w:r>
      <w:r w:rsidRPr="00BF1EAD">
        <w:t>“</w:t>
      </w:r>
      <w:r w:rsidR="005532C6" w:rsidRPr="00BF1EAD">
        <w:t xml:space="preserve"> Uvažovala, že by se zatím ubytovala ve stejném hotelu jako Teddy.</w:t>
      </w:r>
    </w:p>
    <w:p w:rsidR="00BF1EAD" w:rsidRPr="00BF1EAD" w:rsidRDefault="00BF1EAD" w:rsidP="00BF1EAD">
      <w:pPr>
        <w:pStyle w:val="Text"/>
      </w:pPr>
      <w:r w:rsidRPr="00BF1EAD">
        <w:t>„</w:t>
      </w:r>
      <w:r w:rsidR="005532C6" w:rsidRPr="00BF1EAD">
        <w:t>Aha.</w:t>
      </w:r>
      <w:r w:rsidRPr="00BF1EAD">
        <w:t>“</w:t>
      </w:r>
      <w:r w:rsidR="005532C6" w:rsidRPr="00BF1EAD">
        <w:t xml:space="preserve"> Podal jí ruku</w:t>
      </w:r>
      <w:r w:rsidRPr="00BF1EAD">
        <w:t xml:space="preserve"> a </w:t>
      </w:r>
      <w:r w:rsidR="00AF3593">
        <w:t>Serena</w:t>
      </w:r>
      <w:r w:rsidR="005532C6" w:rsidRPr="00BF1EAD">
        <w:t xml:space="preserve"> se</w:t>
      </w:r>
      <w:r w:rsidRPr="00BF1EAD">
        <w:t xml:space="preserve"> s </w:t>
      </w:r>
      <w:r w:rsidR="005532C6" w:rsidRPr="00BF1EAD">
        <w:t>jeho pomocí namáhavě</w:t>
      </w:r>
      <w:r w:rsidRPr="00BF1EAD">
        <w:t xml:space="preserve"> </w:t>
      </w:r>
      <w:r w:rsidR="005532C6" w:rsidRPr="00BF1EAD">
        <w:t>zvedla. Pomalu se došourala na chodbu</w:t>
      </w:r>
      <w:r w:rsidRPr="00BF1EAD">
        <w:t xml:space="preserve"> a </w:t>
      </w:r>
      <w:r w:rsidR="005532C6" w:rsidRPr="00BF1EAD">
        <w:t>znovu</w:t>
      </w:r>
      <w:r w:rsidRPr="00BF1EAD">
        <w:t xml:space="preserve"> k </w:t>
      </w:r>
      <w:r w:rsidR="005532C6" w:rsidRPr="00BF1EAD">
        <w:t>prosklené stěně, odkud mohli pozorovat novorozeňata. Ošetřovatelka se na</w:t>
      </w:r>
      <w:r w:rsidRPr="00BF1EAD">
        <w:t xml:space="preserve"> </w:t>
      </w:r>
      <w:r w:rsidR="00AF3593">
        <w:t>Serenu</w:t>
      </w:r>
      <w:r w:rsidR="005532C6" w:rsidRPr="00BF1EAD">
        <w:t xml:space="preserve"> usmála</w:t>
      </w:r>
      <w:r w:rsidRPr="00BF1EAD">
        <w:t xml:space="preserve"> a </w:t>
      </w:r>
      <w:r w:rsidR="005532C6" w:rsidRPr="00BF1EAD">
        <w:t>se zájmem si prohlédla muže po jejím boku.</w:t>
      </w:r>
      <w:r w:rsidRPr="00BF1EAD">
        <w:t xml:space="preserve"> </w:t>
      </w:r>
      <w:r w:rsidR="005532C6" w:rsidRPr="00BF1EAD">
        <w:t>Zvedla holčičku</w:t>
      </w:r>
      <w:r w:rsidRPr="00BF1EAD">
        <w:t xml:space="preserve"> z </w:t>
      </w:r>
      <w:r w:rsidR="005532C6" w:rsidRPr="00BF1EAD">
        <w:t>postýlky</w:t>
      </w:r>
      <w:r w:rsidRPr="00BF1EAD">
        <w:t xml:space="preserve"> a </w:t>
      </w:r>
      <w:r w:rsidR="005532C6" w:rsidRPr="00BF1EAD">
        <w:t>chvíli ji podržela, aby si ji mohl</w:t>
      </w:r>
      <w:r w:rsidRPr="00BF1EAD">
        <w:t xml:space="preserve"> </w:t>
      </w:r>
      <w:r w:rsidR="005532C6" w:rsidRPr="00BF1EAD">
        <w:t>prohlédnout. Užasle pozoroval drobné tělíčko se Sereninou tváří</w:t>
      </w:r>
      <w:r w:rsidRPr="00BF1EAD">
        <w:t xml:space="preserve"> a </w:t>
      </w:r>
      <w:r w:rsidR="005532C6" w:rsidRPr="00BF1EAD">
        <w:t>svými zářivými černými vlasy</w:t>
      </w:r>
      <w:r w:rsidRPr="00BF1EAD">
        <w:t xml:space="preserve"> a </w:t>
      </w:r>
      <w:r w:rsidR="005532C6" w:rsidRPr="00BF1EAD">
        <w:t>znovu mu zvlhly oči. Pak vzal</w:t>
      </w:r>
      <w:r w:rsidRPr="00BF1EAD">
        <w:t xml:space="preserve"> </w:t>
      </w:r>
      <w:r w:rsidR="00AF3593">
        <w:t>Serenu</w:t>
      </w:r>
      <w:r w:rsidR="005532C6" w:rsidRPr="00BF1EAD">
        <w:t xml:space="preserve"> kolem ramen.</w:t>
      </w:r>
      <w:r w:rsidRPr="00BF1EAD">
        <w:t xml:space="preserve"> </w:t>
      </w:r>
      <w:r w:rsidR="00EA7044">
        <w:t>„</w:t>
      </w:r>
      <w:r w:rsidRPr="00BF1EAD">
        <w:t>J</w:t>
      </w:r>
      <w:r w:rsidR="005532C6" w:rsidRPr="00BF1EAD">
        <w:t>e tak malinká</w:t>
      </w:r>
      <w:r w:rsidRPr="00BF1EAD">
        <w:t xml:space="preserve"> a </w:t>
      </w:r>
      <w:r w:rsidR="005532C6" w:rsidRPr="00BF1EAD">
        <w:t>nádherná!</w:t>
      </w:r>
      <w:r w:rsidRPr="00BF1EAD">
        <w:t>“</w:t>
      </w:r>
    </w:p>
    <w:p w:rsidR="00BF1EAD" w:rsidRPr="00BF1EAD" w:rsidRDefault="00BF1EAD" w:rsidP="00BF1EAD">
      <w:pPr>
        <w:pStyle w:val="Text"/>
      </w:pPr>
      <w:r w:rsidRPr="00BF1EAD">
        <w:t>„</w:t>
      </w:r>
      <w:r w:rsidR="005532C6" w:rsidRPr="00BF1EAD">
        <w:t>Připadá mi až dost velká,</w:t>
      </w:r>
      <w:r w:rsidRPr="00BF1EAD">
        <w:t>“</w:t>
      </w:r>
      <w:r w:rsidR="005532C6" w:rsidRPr="00BF1EAD">
        <w:t xml:space="preserve"> usmála se. </w:t>
      </w:r>
      <w:r w:rsidRPr="00BF1EAD">
        <w:t>„</w:t>
      </w:r>
      <w:r w:rsidR="005532C6" w:rsidRPr="00BF1EAD">
        <w:t>Má přes čtyři kila.</w:t>
      </w:r>
      <w:r w:rsidRPr="00BF1EAD">
        <w:t>“</w:t>
      </w:r>
    </w:p>
    <w:p w:rsidR="00BF1EAD" w:rsidRPr="00BF1EAD" w:rsidRDefault="00BF1EAD" w:rsidP="00BF1EAD">
      <w:pPr>
        <w:pStyle w:val="Text"/>
      </w:pPr>
      <w:r w:rsidRPr="00BF1EAD">
        <w:t>„</w:t>
      </w:r>
      <w:r w:rsidR="005532C6" w:rsidRPr="00BF1EAD">
        <w:t>Opravdu?</w:t>
      </w:r>
      <w:r w:rsidRPr="00BF1EAD">
        <w:t>“</w:t>
      </w:r>
      <w:r w:rsidR="005532C6" w:rsidRPr="00BF1EAD">
        <w:t xml:space="preserve"> zazubil se pyšně na svoji dcerku. </w:t>
      </w:r>
      <w:r w:rsidRPr="00BF1EAD">
        <w:t>„</w:t>
      </w:r>
      <w:r w:rsidR="005532C6" w:rsidRPr="00BF1EAD">
        <w:t>Je dokonalá.</w:t>
      </w:r>
      <w:r w:rsidRPr="00BF1EAD">
        <w:t>“</w:t>
      </w:r>
    </w:p>
    <w:p w:rsidR="00BF1EAD" w:rsidRPr="00BF1EAD" w:rsidRDefault="00BF1EAD" w:rsidP="00BF1EAD">
      <w:pPr>
        <w:pStyle w:val="Text"/>
      </w:pPr>
      <w:r w:rsidRPr="00BF1EAD">
        <w:t>„</w:t>
      </w:r>
      <w:r w:rsidR="005532C6" w:rsidRPr="00BF1EAD">
        <w:t>Počkej, až si ji pochováš.</w:t>
      </w:r>
      <w:r w:rsidRPr="00BF1EAD">
        <w:t>“</w:t>
      </w:r>
    </w:p>
    <w:p w:rsidR="00BF1EAD" w:rsidRPr="00BF1EAD" w:rsidRDefault="00BF1EAD" w:rsidP="00BF1EAD">
      <w:pPr>
        <w:pStyle w:val="Text"/>
      </w:pPr>
      <w:r w:rsidRPr="00BF1EAD">
        <w:t>„</w:t>
      </w:r>
      <w:r w:rsidR="005532C6" w:rsidRPr="00BF1EAD">
        <w:t>Křičí hodně?</w:t>
      </w:r>
      <w:r w:rsidRPr="00BF1EAD">
        <w:t>“</w:t>
      </w:r>
    </w:p>
    <w:p w:rsidR="00BF1EAD" w:rsidRPr="00BF1EAD" w:rsidRDefault="005532C6" w:rsidP="00BF1EAD">
      <w:pPr>
        <w:pStyle w:val="Text"/>
      </w:pPr>
      <w:r w:rsidRPr="00BF1EAD">
        <w:t>Zavrtěla hlavou</w:t>
      </w:r>
      <w:r w:rsidR="00BF1EAD" w:rsidRPr="00BF1EAD">
        <w:t xml:space="preserve"> a </w:t>
      </w:r>
      <w:r w:rsidRPr="00BF1EAD">
        <w:t>chvíli mu</w:t>
      </w:r>
      <w:r w:rsidR="00BF1EAD" w:rsidRPr="00BF1EAD">
        <w:t xml:space="preserve"> o </w:t>
      </w:r>
      <w:r w:rsidRPr="00BF1EAD">
        <w:t>děťátku vyprávěla. Pak se vrátili</w:t>
      </w:r>
      <w:r w:rsidR="00BF1EAD" w:rsidRPr="00BF1EAD">
        <w:t xml:space="preserve"> </w:t>
      </w:r>
      <w:r w:rsidRPr="00BF1EAD">
        <w:t xml:space="preserve">do pokoje. </w:t>
      </w:r>
      <w:r w:rsidR="00BF1EAD" w:rsidRPr="00BF1EAD">
        <w:t>„</w:t>
      </w:r>
      <w:r w:rsidR="00AF3593">
        <w:t>Sereno</w:t>
      </w:r>
      <w:r w:rsidRPr="00BF1EAD">
        <w:t>, nemůžeme to ještě zkusit? Nechci vás ztratit. Nikdy</w:t>
      </w:r>
      <w:r w:rsidR="00BF1EAD" w:rsidRPr="00BF1EAD">
        <w:t>…“</w:t>
      </w:r>
    </w:p>
    <w:p w:rsidR="00BF1EAD" w:rsidRPr="00BF1EAD" w:rsidRDefault="005532C6" w:rsidP="00BF1EAD">
      <w:pPr>
        <w:pStyle w:val="Text"/>
      </w:pPr>
      <w:r w:rsidRPr="00BF1EAD">
        <w:t>Rozechvěle zavřela oči. Stále ho milovala</w:t>
      </w:r>
      <w:r w:rsidR="00BF1EAD" w:rsidRPr="00BF1EAD">
        <w:t xml:space="preserve"> a </w:t>
      </w:r>
      <w:r w:rsidRPr="00BF1EAD">
        <w:t>dítěti by mela dát</w:t>
      </w:r>
      <w:r w:rsidR="00BF1EAD" w:rsidRPr="00BF1EAD">
        <w:t xml:space="preserve"> </w:t>
      </w:r>
      <w:r w:rsidRPr="00BF1EAD">
        <w:t>šanci žít</w:t>
      </w:r>
      <w:r w:rsidR="00BF1EAD" w:rsidRPr="00BF1EAD">
        <w:t xml:space="preserve"> s </w:t>
      </w:r>
      <w:r w:rsidRPr="00BF1EAD">
        <w:t>otcem. Ale bála se, že potřetí by tu hrůzu nepřežila.</w:t>
      </w:r>
      <w:r w:rsidR="00BF1EAD" w:rsidRPr="00BF1EAD">
        <w:t xml:space="preserve"> „</w:t>
      </w:r>
      <w:r w:rsidRPr="00BF1EAD">
        <w:t>Dobrá. Zkusíme to ještě jednou.</w:t>
      </w:r>
      <w:r w:rsidR="00BF1EAD" w:rsidRPr="00BF1EAD">
        <w:t>“</w:t>
      </w:r>
      <w:r w:rsidRPr="00BF1EAD">
        <w:t xml:space="preserve"> Mluvila tak tiše, že ji téměř</w:t>
      </w:r>
      <w:r w:rsidR="00BF1EAD" w:rsidRPr="00BF1EAD">
        <w:t xml:space="preserve"> </w:t>
      </w:r>
      <w:r w:rsidRPr="00BF1EAD">
        <w:t xml:space="preserve">nebylo slyšet. </w:t>
      </w:r>
      <w:r w:rsidR="00BF1EAD" w:rsidRPr="00BF1EAD">
        <w:t>„</w:t>
      </w:r>
      <w:r w:rsidRPr="00BF1EAD">
        <w:t>Ale jakmile ujedeš, je konec. Chápeš to?</w:t>
      </w:r>
      <w:r w:rsidR="00BF1EAD" w:rsidRPr="00BF1EAD">
        <w:t>“</w:t>
      </w:r>
      <w:r w:rsidRPr="00BF1EAD">
        <w:t xml:space="preserve"> Bylo jí</w:t>
      </w:r>
      <w:r w:rsidR="00BF1EAD" w:rsidRPr="00BF1EAD">
        <w:t xml:space="preserve"> </w:t>
      </w:r>
      <w:r w:rsidRPr="00BF1EAD">
        <w:t>jasné, že by měla sebrat děti</w:t>
      </w:r>
      <w:r w:rsidR="00BF1EAD" w:rsidRPr="00BF1EAD">
        <w:t xml:space="preserve"> a </w:t>
      </w:r>
      <w:r w:rsidRPr="00BF1EAD">
        <w:t>zmizet, ale jeho kouzlo na ni pořád působilo. Měla ho ještě pořád hluboko pod kůží.</w:t>
      </w:r>
    </w:p>
    <w:p w:rsidR="00BF1EAD" w:rsidRPr="00BF1EAD" w:rsidRDefault="00BF1EAD" w:rsidP="00BF1EAD">
      <w:pPr>
        <w:pStyle w:val="Text"/>
      </w:pPr>
      <w:r w:rsidRPr="00BF1EAD">
        <w:t>„</w:t>
      </w:r>
      <w:r w:rsidR="005532C6" w:rsidRPr="00BF1EAD">
        <w:t>Rozumím.</w:t>
      </w:r>
      <w:r w:rsidRPr="00BF1EAD">
        <w:t>“</w:t>
      </w:r>
      <w:r w:rsidR="005532C6" w:rsidRPr="00BF1EAD">
        <w:t xml:space="preserve"> Políbil ji</w:t>
      </w:r>
      <w:r w:rsidRPr="00BF1EAD">
        <w:t xml:space="preserve"> a v </w:t>
      </w:r>
      <w:r w:rsidR="005532C6" w:rsidRPr="00BF1EAD">
        <w:t>tom polibku byla veškerá bolest, kterou cítil. Slíbil, že ji nazítří odveze domů,</w:t>
      </w:r>
      <w:r w:rsidRPr="00BF1EAD">
        <w:t xml:space="preserve"> a </w:t>
      </w:r>
      <w:r w:rsidR="005532C6" w:rsidRPr="00BF1EAD">
        <w:t>když odešel, natáhla se</w:t>
      </w:r>
      <w:r w:rsidRPr="00BF1EAD">
        <w:t xml:space="preserve"> </w:t>
      </w:r>
      <w:r w:rsidR="00AF3593">
        <w:t>Serena</w:t>
      </w:r>
      <w:r w:rsidRPr="00BF1EAD">
        <w:t xml:space="preserve"> s </w:t>
      </w:r>
      <w:r w:rsidR="005532C6" w:rsidRPr="00BF1EAD">
        <w:t>povzdechem po telefonu, aby zavolala Teddymu. Nebyla</w:t>
      </w:r>
      <w:r w:rsidRPr="00BF1EAD">
        <w:t xml:space="preserve"> </w:t>
      </w:r>
      <w:r w:rsidR="005532C6" w:rsidRPr="00BF1EAD">
        <w:t>si jistá, jestli mu dokáže svoje šílené rozhodnutí vysvětlit. Uvědomovala si, že není správné, ale přesto si přála, aby bylo</w:t>
      </w:r>
      <w:r w:rsidRPr="00BF1EAD">
        <w:t>.</w:t>
      </w:r>
    </w:p>
    <w:p w:rsidR="00BF1EAD" w:rsidRPr="00BF1EAD" w:rsidRDefault="00BF1EAD" w:rsidP="00DA0CAA">
      <w:pPr>
        <w:pStyle w:val="KAPITOLASteel"/>
      </w:pPr>
      <w:r w:rsidRPr="00BF1EAD">
        <w:lastRenderedPageBreak/>
        <w:t>4</w:t>
      </w:r>
      <w:r w:rsidR="005532C6" w:rsidRPr="00BF1EAD">
        <w:t>5</w:t>
      </w:r>
    </w:p>
    <w:p w:rsidR="00BF1EAD" w:rsidRPr="00BF1EAD" w:rsidRDefault="005532C6" w:rsidP="00BF1EAD">
      <w:pPr>
        <w:pStyle w:val="Text"/>
      </w:pPr>
      <w:r w:rsidRPr="00BF1EAD">
        <w:t xml:space="preserve">Když </w:t>
      </w:r>
      <w:r w:rsidR="00AF3593">
        <w:t>Serena</w:t>
      </w:r>
      <w:r w:rsidRPr="00BF1EAD">
        <w:t xml:space="preserve"> přijela</w:t>
      </w:r>
      <w:r w:rsidR="00BF1EAD" w:rsidRPr="00BF1EAD">
        <w:t xml:space="preserve"> s </w:t>
      </w:r>
      <w:r w:rsidRPr="00BF1EAD">
        <w:t>dítětem</w:t>
      </w:r>
      <w:r w:rsidR="00BF1EAD" w:rsidRPr="00BF1EAD">
        <w:t xml:space="preserve"> z </w:t>
      </w:r>
      <w:r w:rsidRPr="00BF1EAD">
        <w:t>porodnice, dům vypadal jako</w:t>
      </w:r>
      <w:r w:rsidR="00BF1EAD" w:rsidRPr="00BF1EAD">
        <w:t xml:space="preserve"> </w:t>
      </w:r>
      <w:r w:rsidRPr="00BF1EAD">
        <w:t>po rekonstrukci. Byl sice stejně zářivě bílý</w:t>
      </w:r>
      <w:r w:rsidR="00BF1EAD" w:rsidRPr="00BF1EAD">
        <w:t xml:space="preserve"> s </w:t>
      </w:r>
      <w:r w:rsidRPr="00BF1EAD">
        <w:t>moderním chromovým dekorem</w:t>
      </w:r>
      <w:r w:rsidR="00BF1EAD" w:rsidRPr="00BF1EAD">
        <w:t xml:space="preserve"> a </w:t>
      </w:r>
      <w:r w:rsidRPr="00BF1EAD">
        <w:t>ohromnými pastelovými obrazy, ale Vasili se</w:t>
      </w:r>
      <w:r w:rsidR="00BF1EAD" w:rsidRPr="00BF1EAD">
        <w:t xml:space="preserve"> </w:t>
      </w:r>
      <w:r w:rsidRPr="00BF1EAD">
        <w:t>snažil. Všude rozmístil květiny, hory dárků</w:t>
      </w:r>
      <w:r w:rsidR="00BF1EAD" w:rsidRPr="00BF1EAD">
        <w:t xml:space="preserve"> a </w:t>
      </w:r>
      <w:r w:rsidRPr="00BF1EAD">
        <w:t>vybavení pro miminko</w:t>
      </w:r>
      <w:r w:rsidR="00BF1EAD" w:rsidRPr="00BF1EAD">
        <w:t xml:space="preserve"> a </w:t>
      </w:r>
      <w:r w:rsidRPr="00BF1EAD">
        <w:t>kupy panenek</w:t>
      </w:r>
      <w:r w:rsidR="00BF1EAD" w:rsidRPr="00BF1EAD">
        <w:t xml:space="preserve"> a </w:t>
      </w:r>
      <w:r w:rsidRPr="00BF1EAD">
        <w:t>dalších hraček pro Vanessu. Koupil</w:t>
      </w:r>
      <w:r w:rsidR="00BF1EAD" w:rsidRPr="00BF1EAD">
        <w:t xml:space="preserve"> </w:t>
      </w:r>
      <w:r w:rsidRPr="00BF1EAD">
        <w:t xml:space="preserve">všechno, co ho napadlo, včetně neuvěřitelně krásného diamantového náramku pro </w:t>
      </w:r>
      <w:r w:rsidR="00AF3593">
        <w:t>Serenu</w:t>
      </w:r>
      <w:r w:rsidRPr="00BF1EAD">
        <w:t>. Maximálně se snažil,</w:t>
      </w:r>
      <w:r w:rsidR="00BF1EAD" w:rsidRPr="00BF1EAD">
        <w:t xml:space="preserve"> a </w:t>
      </w:r>
      <w:r w:rsidRPr="00BF1EAD">
        <w:t>když poprvé</w:t>
      </w:r>
      <w:r w:rsidR="00BF1EAD" w:rsidRPr="00BF1EAD">
        <w:t xml:space="preserve"> </w:t>
      </w:r>
      <w:r w:rsidRPr="00BF1EAD">
        <w:t>pochoval dcerušku, vypadal jako mužská madona. Po čtrnácti</w:t>
      </w:r>
      <w:r w:rsidR="00BF1EAD" w:rsidRPr="00BF1EAD">
        <w:t xml:space="preserve"> </w:t>
      </w:r>
      <w:r w:rsidRPr="00BF1EAD">
        <w:t>dnech</w:t>
      </w:r>
      <w:r w:rsidR="00BF1EAD" w:rsidRPr="00BF1EAD">
        <w:t xml:space="preserve"> s </w:t>
      </w:r>
      <w:r w:rsidRPr="00BF1EAD">
        <w:t xml:space="preserve">ním </w:t>
      </w:r>
      <w:r w:rsidR="00AF3593">
        <w:t>Serena</w:t>
      </w:r>
      <w:r w:rsidRPr="00BF1EAD">
        <w:t xml:space="preserve"> vyšla na králkou procházku kolem domu</w:t>
      </w:r>
      <w:r w:rsidR="00BF1EAD" w:rsidRPr="00BF1EAD">
        <w:t xml:space="preserve"> a </w:t>
      </w:r>
      <w:r w:rsidRPr="00BF1EAD">
        <w:t>za další týden vyrazili</w:t>
      </w:r>
      <w:r w:rsidR="00BF1EAD" w:rsidRPr="00BF1EAD">
        <w:t xml:space="preserve"> i s </w:t>
      </w:r>
      <w:r w:rsidRPr="00BF1EAD">
        <w:t>kočárkem. Bylo září</w:t>
      </w:r>
      <w:r w:rsidR="00BF1EAD" w:rsidRPr="00BF1EAD">
        <w:t xml:space="preserve"> a </w:t>
      </w:r>
      <w:r w:rsidRPr="00BF1EAD">
        <w:t>Vanessa začala</w:t>
      </w:r>
      <w:r w:rsidR="00BF1EAD" w:rsidRPr="00BF1EAD">
        <w:t xml:space="preserve"> </w:t>
      </w:r>
      <w:r w:rsidRPr="00BF1EAD">
        <w:t>zase chodit do školy.</w:t>
      </w:r>
    </w:p>
    <w:p w:rsidR="00BF1EAD" w:rsidRPr="00BF1EAD" w:rsidRDefault="00BF1EAD" w:rsidP="00BF1EAD">
      <w:pPr>
        <w:pStyle w:val="Text"/>
      </w:pPr>
      <w:r w:rsidRPr="00BF1EAD">
        <w:t>„</w:t>
      </w:r>
      <w:r w:rsidR="005532C6" w:rsidRPr="00BF1EAD">
        <w:t>Jsi šťastná, miláčku?</w:t>
      </w:r>
      <w:r w:rsidRPr="00BF1EAD">
        <w:t>“</w:t>
      </w:r>
      <w:r w:rsidR="005532C6" w:rsidRPr="00BF1EAD">
        <w:t xml:space="preserve"> Díval se na ni pyšně, fotoaparát zavěšený kolem krku. Už udělal stovky snímků.</w:t>
      </w:r>
    </w:p>
    <w:p w:rsidR="00BF1EAD" w:rsidRPr="00BF1EAD" w:rsidRDefault="00BF1EAD" w:rsidP="00BF1EAD">
      <w:pPr>
        <w:pStyle w:val="Text"/>
      </w:pPr>
      <w:r w:rsidRPr="00BF1EAD">
        <w:t>„</w:t>
      </w:r>
      <w:r w:rsidR="005532C6" w:rsidRPr="00BF1EAD">
        <w:t>Moc.</w:t>
      </w:r>
      <w:r w:rsidRPr="00BF1EAD">
        <w:t>“</w:t>
      </w:r>
      <w:r w:rsidR="005532C6" w:rsidRPr="00BF1EAD">
        <w:t xml:space="preserve"> Ale jako by už se nedokázala plně radovat. Tušil to</w:t>
      </w:r>
      <w:r w:rsidRPr="00BF1EAD">
        <w:t xml:space="preserve"> a </w:t>
      </w:r>
      <w:r w:rsidR="005532C6" w:rsidRPr="00BF1EAD">
        <w:t>zneklidňovalo ho to. Bál se, že ho jednoho dne opustí. Jako by</w:t>
      </w:r>
      <w:r w:rsidRPr="00BF1EAD">
        <w:t xml:space="preserve"> </w:t>
      </w:r>
      <w:r w:rsidR="005532C6" w:rsidRPr="00BF1EAD">
        <w:t>zlaté časy byly skutečně nenávratně ztracené.</w:t>
      </w:r>
    </w:p>
    <w:p w:rsidR="00BF1EAD" w:rsidRPr="00BF1EAD" w:rsidRDefault="005532C6" w:rsidP="00BF1EAD">
      <w:pPr>
        <w:pStyle w:val="Text"/>
      </w:pPr>
      <w:r w:rsidRPr="00BF1EAD">
        <w:t>Vrátili se</w:t>
      </w:r>
      <w:r w:rsidR="00BF1EAD" w:rsidRPr="00BF1EAD">
        <w:t xml:space="preserve"> a </w:t>
      </w:r>
      <w:r w:rsidRPr="00BF1EAD">
        <w:t>hráli si</w:t>
      </w:r>
      <w:r w:rsidR="00BF1EAD" w:rsidRPr="00BF1EAD">
        <w:t xml:space="preserve"> s </w:t>
      </w:r>
      <w:r w:rsidRPr="00BF1EAD">
        <w:t>dítětem. Vasili ještě pořád nechodil do</w:t>
      </w:r>
      <w:r w:rsidR="00BF1EAD" w:rsidRPr="00BF1EAD">
        <w:t xml:space="preserve"> </w:t>
      </w:r>
      <w:r w:rsidRPr="00BF1EAD">
        <w:t>práce. Jednak aby se zotavil po léčbě</w:t>
      </w:r>
      <w:r w:rsidR="00BF1EAD" w:rsidRPr="00BF1EAD">
        <w:t xml:space="preserve"> a </w:t>
      </w:r>
      <w:r w:rsidRPr="00BF1EAD">
        <w:t>navíc chtěl být co nejvíc</w:t>
      </w:r>
      <w:r w:rsidR="00BF1EAD" w:rsidRPr="00BF1EAD">
        <w:t xml:space="preserve"> s </w:t>
      </w:r>
      <w:r w:rsidRPr="00BF1EAD">
        <w:t xml:space="preserve">nimi, až </w:t>
      </w:r>
      <w:r w:rsidR="00AF3593">
        <w:t>Serena</w:t>
      </w:r>
      <w:r w:rsidRPr="00BF1EAD">
        <w:t xml:space="preserve"> pocítila obavy, aby dlouhodobou nepřítomností neovlivnil svoji kariéru. Ale to ho očividně nevzrušovalo.</w:t>
      </w:r>
    </w:p>
    <w:p w:rsidR="00BF1EAD" w:rsidRPr="00BF1EAD" w:rsidRDefault="005532C6" w:rsidP="00BF1EAD">
      <w:pPr>
        <w:pStyle w:val="Text"/>
      </w:pPr>
      <w:r w:rsidRPr="00BF1EAD">
        <w:t>Několik dní na to oznámil, že odjíždí do Paříže. Rozloučil se</w:t>
      </w:r>
      <w:r w:rsidR="00BF1EAD" w:rsidRPr="00BF1EAD">
        <w:t xml:space="preserve"> </w:t>
      </w:r>
      <w:r w:rsidRPr="00BF1EAD">
        <w:t>ve skvělé náladě</w:t>
      </w:r>
      <w:r w:rsidR="00BF1EAD" w:rsidRPr="00BF1EAD">
        <w:t xml:space="preserve"> a </w:t>
      </w:r>
      <w:r w:rsidRPr="00BF1EAD">
        <w:t>sliboval, že bude telefonovat, ale neozval se.</w:t>
      </w:r>
      <w:r w:rsidR="00BF1EAD" w:rsidRPr="00BF1EAD">
        <w:t xml:space="preserve"> </w:t>
      </w:r>
      <w:r w:rsidRPr="00BF1EAD">
        <w:t>Když se ho pokoušela sehnat</w:t>
      </w:r>
      <w:r w:rsidR="00BF1EAD" w:rsidRPr="00BF1EAD">
        <w:t xml:space="preserve"> v </w:t>
      </w:r>
      <w:r w:rsidRPr="00BF1EAD">
        <w:t>jeho bytě, nebyl tam. Najednou</w:t>
      </w:r>
      <w:r w:rsidR="00BF1EAD" w:rsidRPr="00BF1EAD">
        <w:t xml:space="preserve"> </w:t>
      </w:r>
      <w:r w:rsidRPr="00BF1EAD">
        <w:t>pocítila staré obavy. Celý týden</w:t>
      </w:r>
      <w:r w:rsidR="00BF1EAD" w:rsidRPr="00BF1EAD">
        <w:t xml:space="preserve"> o </w:t>
      </w:r>
      <w:r w:rsidRPr="00BF1EAD">
        <w:t>něm nevěděla,</w:t>
      </w:r>
      <w:r w:rsidR="00BF1EAD" w:rsidRPr="00BF1EAD">
        <w:t xml:space="preserve"> a </w:t>
      </w:r>
      <w:r w:rsidRPr="00BF1EAD">
        <w:t xml:space="preserve">když se objevil, udělalo </w:t>
      </w:r>
      <w:r w:rsidR="00A02F1C">
        <w:t>se jí</w:t>
      </w:r>
      <w:r w:rsidRPr="00BF1EAD">
        <w:t xml:space="preserve"> nevolno. Znovu prohrál svoji bitvu</w:t>
      </w:r>
      <w:r w:rsidR="00BF1EAD" w:rsidRPr="00BF1EAD">
        <w:t xml:space="preserve"> s </w:t>
      </w:r>
      <w:r w:rsidRPr="00BF1EAD">
        <w:t>drogou. Zírala na něho, jako by se blížil konec světa, ale nepromluvila ani</w:t>
      </w:r>
      <w:r w:rsidR="00BF1EAD" w:rsidRPr="00BF1EAD">
        <w:t xml:space="preserve"> </w:t>
      </w:r>
      <w:r w:rsidRPr="00BF1EAD">
        <w:t>slovo. Odešla nahoru, zabalila si věci, zavolala Teddyho</w:t>
      </w:r>
      <w:r w:rsidR="00BF1EAD" w:rsidRPr="00BF1EAD">
        <w:t xml:space="preserve"> a </w:t>
      </w:r>
      <w:r w:rsidRPr="00BF1EAD">
        <w:t xml:space="preserve">zajistila si letenky na nejbližší </w:t>
      </w:r>
      <w:r w:rsidRPr="00BF1EAD">
        <w:lastRenderedPageBreak/>
        <w:t>spoj do New Yorku. Ve chvíli, kdy roztřeseně skládala zavazadla na podlahu, vešel Vasili.</w:t>
      </w:r>
    </w:p>
    <w:p w:rsidR="00BF1EAD" w:rsidRPr="00BF1EAD" w:rsidRDefault="00BF1EAD" w:rsidP="00BF1EAD">
      <w:pPr>
        <w:pStyle w:val="Text"/>
      </w:pPr>
      <w:r w:rsidRPr="00BF1EAD">
        <w:t>„</w:t>
      </w:r>
      <w:r w:rsidR="005532C6" w:rsidRPr="00BF1EAD">
        <w:t>Co to děláš?</w:t>
      </w:r>
      <w:r w:rsidRPr="00BF1EAD">
        <w:t>“</w:t>
      </w:r>
    </w:p>
    <w:p w:rsidR="00BF1EAD" w:rsidRPr="00BF1EAD" w:rsidRDefault="00BF1EAD" w:rsidP="00BF1EAD">
      <w:pPr>
        <w:pStyle w:val="Text"/>
      </w:pPr>
      <w:r w:rsidRPr="00BF1EAD">
        <w:t>„</w:t>
      </w:r>
      <w:r w:rsidR="005532C6" w:rsidRPr="00BF1EAD">
        <w:t>Odjíždím. Myslím, že jsem ti to</w:t>
      </w:r>
      <w:r w:rsidRPr="00BF1EAD">
        <w:t xml:space="preserve"> v </w:t>
      </w:r>
      <w:r w:rsidR="005532C6" w:rsidRPr="00BF1EAD">
        <w:t>nemocnici řekla jasně</w:t>
      </w:r>
      <w:r w:rsidRPr="00BF1EAD">
        <w:t> – </w:t>
      </w:r>
      <w:r w:rsidR="005532C6" w:rsidRPr="00BF1EAD">
        <w:t>jestli začneš fetovat, končíme. Není co dodat. Je konec.</w:t>
      </w:r>
      <w:r w:rsidRPr="00BF1EAD">
        <w:t>“</w:t>
      </w:r>
      <w:r w:rsidR="005532C6" w:rsidRPr="00BF1EAD">
        <w:t xml:space="preserve"> Cítila</w:t>
      </w:r>
      <w:r w:rsidRPr="00BF1EAD">
        <w:t xml:space="preserve"> </w:t>
      </w:r>
      <w:r w:rsidR="005532C6" w:rsidRPr="00BF1EAD">
        <w:t>se naprosto vyčerpaná</w:t>
      </w:r>
      <w:r w:rsidRPr="00BF1EAD">
        <w:t xml:space="preserve"> a </w:t>
      </w:r>
      <w:r w:rsidR="005532C6" w:rsidRPr="00BF1EAD">
        <w:t>trochu</w:t>
      </w:r>
      <w:r w:rsidRPr="00BF1EAD">
        <w:t xml:space="preserve"> s </w:t>
      </w:r>
      <w:r w:rsidR="005532C6" w:rsidRPr="00BF1EAD">
        <w:t>obavami očekávala jeho reakci</w:t>
      </w:r>
      <w:r w:rsidRPr="00BF1EAD">
        <w:t>.</w:t>
      </w:r>
    </w:p>
    <w:p w:rsidR="00BF1EAD" w:rsidRPr="00BF1EAD" w:rsidRDefault="00BF1EAD" w:rsidP="00BF1EAD">
      <w:pPr>
        <w:pStyle w:val="Text"/>
      </w:pPr>
      <w:r w:rsidRPr="00BF1EAD">
        <w:t>V</w:t>
      </w:r>
      <w:r w:rsidR="005532C6" w:rsidRPr="00BF1EAD">
        <w:t>ždycky se choval nevyzpytatelně</w:t>
      </w:r>
      <w:r w:rsidRPr="00BF1EAD">
        <w:t xml:space="preserve"> a </w:t>
      </w:r>
      <w:r w:rsidR="005532C6" w:rsidRPr="00BF1EAD">
        <w:t>agresivně. Ale už ji to</w:t>
      </w:r>
      <w:r w:rsidRPr="00BF1EAD">
        <w:t xml:space="preserve"> v </w:t>
      </w:r>
      <w:r w:rsidR="005532C6" w:rsidRPr="00BF1EAD">
        <w:t>podstatě nezajímalo. Je po všem.</w:t>
      </w:r>
    </w:p>
    <w:p w:rsidR="00BF1EAD" w:rsidRPr="00BF1EAD" w:rsidRDefault="00BF1EAD" w:rsidP="00BF1EAD">
      <w:pPr>
        <w:pStyle w:val="Text"/>
      </w:pPr>
      <w:r w:rsidRPr="00BF1EAD">
        <w:t>„</w:t>
      </w:r>
      <w:r w:rsidR="005532C6" w:rsidRPr="00BF1EAD">
        <w:t>Zbláznila ses? Nefetuju.</w:t>
      </w:r>
      <w:r w:rsidRPr="00BF1EAD">
        <w:t>“</w:t>
      </w:r>
      <w:r w:rsidR="005532C6" w:rsidRPr="00BF1EAD">
        <w:t xml:space="preserve"> Už jen zvuk jeho hlasu</w:t>
      </w:r>
      <w:r w:rsidR="00DA0CAA">
        <w:t xml:space="preserve"> </w:t>
      </w:r>
      <w:r w:rsidR="005532C6" w:rsidRPr="00BF1EAD">
        <w:t>ji rozčílil.</w:t>
      </w:r>
    </w:p>
    <w:p w:rsidR="00BF1EAD" w:rsidRPr="00BF1EAD" w:rsidRDefault="00BF1EAD" w:rsidP="00BF1EAD">
      <w:pPr>
        <w:pStyle w:val="Text"/>
      </w:pPr>
      <w:r w:rsidRPr="00BF1EAD">
        <w:t>„</w:t>
      </w:r>
      <w:r w:rsidR="005532C6" w:rsidRPr="00BF1EAD">
        <w:t>Ne?</w:t>
      </w:r>
      <w:r w:rsidRPr="00BF1EAD">
        <w:t>“</w:t>
      </w:r>
      <w:r w:rsidR="005532C6" w:rsidRPr="00BF1EAD">
        <w:t xml:space="preserve"> Zajiskřila očima. </w:t>
      </w:r>
      <w:r w:rsidRPr="00BF1EAD">
        <w:t>„</w:t>
      </w:r>
      <w:r w:rsidR="005532C6" w:rsidRPr="00BF1EAD">
        <w:t>Jsi šílenec</w:t>
      </w:r>
      <w:r w:rsidRPr="00BF1EAD">
        <w:t xml:space="preserve"> a </w:t>
      </w:r>
      <w:r w:rsidR="005532C6" w:rsidRPr="00BF1EAD">
        <w:t>já odtud vypadnu co</w:t>
      </w:r>
      <w:r w:rsidRPr="00BF1EAD">
        <w:t xml:space="preserve"> </w:t>
      </w:r>
      <w:r w:rsidR="005532C6" w:rsidRPr="00BF1EAD">
        <w:t>nejrychleji. Tebe nezajímá nic jinýho než to zatracený svinstvo,</w:t>
      </w:r>
      <w:r w:rsidRPr="00BF1EAD">
        <w:t xml:space="preserve"> </w:t>
      </w:r>
      <w:r w:rsidR="005532C6" w:rsidRPr="00BF1EAD">
        <w:t>co si pícháš. Nevím, proč to děláš, ale vzhledem</w:t>
      </w:r>
      <w:r w:rsidRPr="00BF1EAD">
        <w:t xml:space="preserve"> k </w:t>
      </w:r>
      <w:r w:rsidR="005532C6" w:rsidRPr="00BF1EAD">
        <w:t>tomu, že na</w:t>
      </w:r>
      <w:r w:rsidRPr="00BF1EAD">
        <w:t xml:space="preserve"> </w:t>
      </w:r>
      <w:r w:rsidR="005532C6" w:rsidRPr="00BF1EAD">
        <w:t>nás nebereš ohledy, odcházím. Sbohem.</w:t>
      </w:r>
      <w:r w:rsidRPr="00BF1EAD">
        <w:t>“</w:t>
      </w:r>
    </w:p>
    <w:p w:rsidR="00BF1EAD" w:rsidRPr="00BF1EAD" w:rsidRDefault="00BF1EAD" w:rsidP="00BF1EAD">
      <w:pPr>
        <w:pStyle w:val="Text"/>
      </w:pPr>
      <w:r w:rsidRPr="00BF1EAD">
        <w:t>„</w:t>
      </w:r>
      <w:r w:rsidR="005532C6" w:rsidRPr="00BF1EAD">
        <w:t>Ty si myslíš, že jen tak odvezeš moje dítě?</w:t>
      </w:r>
      <w:r w:rsidRPr="00BF1EAD">
        <w:t>“</w:t>
      </w:r>
    </w:p>
    <w:p w:rsidR="00BF1EAD" w:rsidRPr="00BF1EAD" w:rsidRDefault="00BF1EAD" w:rsidP="00BF1EAD">
      <w:pPr>
        <w:pStyle w:val="Text"/>
      </w:pPr>
      <w:r w:rsidRPr="00BF1EAD">
        <w:t>„</w:t>
      </w:r>
      <w:r w:rsidR="005532C6" w:rsidRPr="00BF1EAD">
        <w:t>Samozřejmě. Můžeš zkusit mě zastavit</w:t>
      </w:r>
      <w:r w:rsidRPr="00BF1EAD">
        <w:t xml:space="preserve"> a </w:t>
      </w:r>
      <w:r w:rsidR="005532C6" w:rsidRPr="00BF1EAD">
        <w:t>dám do všech novin</w:t>
      </w:r>
      <w:r w:rsidRPr="00BF1EAD">
        <w:t xml:space="preserve"> </w:t>
      </w:r>
      <w:r w:rsidR="005532C6" w:rsidRPr="00BF1EAD">
        <w:t>na světě,</w:t>
      </w:r>
      <w:r w:rsidRPr="00BF1EAD">
        <w:t xml:space="preserve"> v </w:t>
      </w:r>
      <w:r w:rsidR="005532C6" w:rsidRPr="00BF1EAD">
        <w:t>jakým jsi stavu,</w:t>
      </w:r>
      <w:r w:rsidRPr="00BF1EAD">
        <w:t>“</w:t>
      </w:r>
      <w:r w:rsidR="005532C6" w:rsidRPr="00BF1EAD">
        <w:t xml:space="preserve"> soptila</w:t>
      </w:r>
      <w:r w:rsidRPr="00BF1EAD">
        <w:t xml:space="preserve"> a </w:t>
      </w:r>
      <w:r w:rsidR="005532C6" w:rsidRPr="00BF1EAD">
        <w:t>Vasili</w:t>
      </w:r>
      <w:r w:rsidRPr="00BF1EAD">
        <w:t xml:space="preserve"> i </w:t>
      </w:r>
      <w:r w:rsidR="005532C6" w:rsidRPr="00BF1EAD">
        <w:t>při svém zamlženém vědomí pochopil, že to myslí vážně.</w:t>
      </w:r>
    </w:p>
    <w:p w:rsidR="00BF1EAD" w:rsidRPr="00BF1EAD" w:rsidRDefault="00BF1EAD" w:rsidP="00BF1EAD">
      <w:pPr>
        <w:pStyle w:val="Text"/>
      </w:pPr>
      <w:r w:rsidRPr="00BF1EAD">
        <w:t>„</w:t>
      </w:r>
      <w:r w:rsidR="005532C6" w:rsidRPr="00BF1EAD">
        <w:t>Vyhrožuješ?</w:t>
      </w:r>
      <w:r w:rsidRPr="00BF1EAD">
        <w:t>“</w:t>
      </w:r>
      <w:r w:rsidR="005532C6" w:rsidRPr="00BF1EAD">
        <w:t xml:space="preserve"> zvedl obočí</w:t>
      </w:r>
      <w:r w:rsidRPr="00BF1EAD">
        <w:t xml:space="preserve"> a </w:t>
      </w:r>
      <w:r w:rsidR="00AF3593">
        <w:t>Serena</w:t>
      </w:r>
      <w:r w:rsidR="005532C6" w:rsidRPr="00BF1EAD">
        <w:t xml:space="preserve"> přikývla.</w:t>
      </w:r>
    </w:p>
    <w:p w:rsidR="00BF1EAD" w:rsidRPr="00BF1EAD" w:rsidRDefault="00BF1EAD" w:rsidP="00BF1EAD">
      <w:pPr>
        <w:pStyle w:val="Text"/>
      </w:pPr>
      <w:r w:rsidRPr="00BF1EAD">
        <w:t>„</w:t>
      </w:r>
      <w:r w:rsidR="005532C6" w:rsidRPr="00BF1EAD">
        <w:t>Přesně tak</w:t>
      </w:r>
      <w:r w:rsidRPr="00BF1EAD">
        <w:t xml:space="preserve"> a </w:t>
      </w:r>
      <w:r w:rsidR="005532C6" w:rsidRPr="00BF1EAD">
        <w:t>nemysli, že bych to nedokázala. Můžeš mít po</w:t>
      </w:r>
      <w:r w:rsidRPr="00BF1EAD">
        <w:t xml:space="preserve"> </w:t>
      </w:r>
      <w:r w:rsidR="005532C6" w:rsidRPr="00BF1EAD">
        <w:t>kariéře.</w:t>
      </w:r>
      <w:r w:rsidRPr="00BF1EAD">
        <w:t>“</w:t>
      </w:r>
    </w:p>
    <w:p w:rsidR="00BF1EAD" w:rsidRPr="00BF1EAD" w:rsidRDefault="00BF1EAD" w:rsidP="00BF1EAD">
      <w:pPr>
        <w:pStyle w:val="Text"/>
      </w:pPr>
      <w:r w:rsidRPr="00BF1EAD">
        <w:t>„</w:t>
      </w:r>
      <w:r w:rsidR="005532C6" w:rsidRPr="00BF1EAD">
        <w:t>Co na tom záleží? Co je mi do nějakejch všivejch fotek pro</w:t>
      </w:r>
      <w:r w:rsidRPr="00BF1EAD">
        <w:t xml:space="preserve"> </w:t>
      </w:r>
      <w:r w:rsidR="005532C6" w:rsidRPr="00BF1EAD">
        <w:t>reklamu nebo časopisy!</w:t>
      </w:r>
      <w:r w:rsidRPr="00BF1EAD">
        <w:t>“</w:t>
      </w:r>
    </w:p>
    <w:p w:rsidR="00BF1EAD" w:rsidRPr="00BF1EAD" w:rsidRDefault="00BF1EAD" w:rsidP="00BF1EAD">
      <w:pPr>
        <w:pStyle w:val="Text"/>
      </w:pPr>
      <w:r w:rsidRPr="00BF1EAD">
        <w:t>„</w:t>
      </w:r>
      <w:r w:rsidR="005532C6" w:rsidRPr="00BF1EAD">
        <w:t>Asi moc ne, jinak by ses takhle nechoval. Obávám se, že ani</w:t>
      </w:r>
      <w:r w:rsidRPr="00BF1EAD">
        <w:t xml:space="preserve"> </w:t>
      </w:r>
      <w:r w:rsidR="005532C6" w:rsidRPr="00BF1EAD">
        <w:t>my jsme pro tebe moc neznamenaly.</w:t>
      </w:r>
      <w:r w:rsidRPr="00BF1EAD">
        <w:t>“</w:t>
      </w:r>
    </w:p>
    <w:p w:rsidR="00BF1EAD" w:rsidRPr="00BF1EAD" w:rsidRDefault="005532C6" w:rsidP="00BF1EAD">
      <w:pPr>
        <w:pStyle w:val="Text"/>
      </w:pPr>
      <w:r w:rsidRPr="00BF1EAD">
        <w:t xml:space="preserve">Chvíli na ni podmračeně hleděl. </w:t>
      </w:r>
      <w:r w:rsidR="00BF1EAD" w:rsidRPr="00BF1EAD">
        <w:t>„</w:t>
      </w:r>
      <w:r w:rsidRPr="00BF1EAD">
        <w:t>Možná.</w:t>
      </w:r>
      <w:r w:rsidR="00BF1EAD" w:rsidRPr="00BF1EAD">
        <w:t>“</w:t>
      </w:r>
    </w:p>
    <w:p w:rsidR="00BF1EAD" w:rsidRPr="00BF1EAD" w:rsidRDefault="005532C6" w:rsidP="00BF1EAD">
      <w:pPr>
        <w:pStyle w:val="Text"/>
      </w:pPr>
      <w:r w:rsidRPr="00BF1EAD">
        <w:t>Večer znovu zmizel,</w:t>
      </w:r>
      <w:r w:rsidR="00BF1EAD" w:rsidRPr="00BF1EAD">
        <w:t xml:space="preserve"> a </w:t>
      </w:r>
      <w:r w:rsidRPr="00BF1EAD">
        <w:t>když ráno</w:t>
      </w:r>
      <w:r w:rsidR="00BF1EAD" w:rsidRPr="00BF1EAD">
        <w:t xml:space="preserve"> s </w:t>
      </w:r>
      <w:r w:rsidRPr="00BF1EAD">
        <w:t>dětmi odcházela, ještě nebyl</w:t>
      </w:r>
      <w:r w:rsidR="00BF1EAD" w:rsidRPr="00BF1EAD">
        <w:t xml:space="preserve"> </w:t>
      </w:r>
      <w:r w:rsidRPr="00BF1EAD">
        <w:t>zpátky. Do letadla se dostali</w:t>
      </w:r>
      <w:r w:rsidR="00BF1EAD" w:rsidRPr="00BF1EAD">
        <w:t xml:space="preserve"> v </w:t>
      </w:r>
      <w:r w:rsidRPr="00BF1EAD">
        <w:t>pořádku. Po deseti hodinách přistáli</w:t>
      </w:r>
      <w:r w:rsidR="00BF1EAD" w:rsidRPr="00BF1EAD">
        <w:t xml:space="preserve"> v </w:t>
      </w:r>
      <w:r w:rsidRPr="00BF1EAD">
        <w:t xml:space="preserve">New Yorku přesně třináct měsíců poté, co ho opustili. </w:t>
      </w:r>
      <w:r w:rsidR="00AF3593">
        <w:t>Serena</w:t>
      </w:r>
      <w:r w:rsidR="00BF1EAD" w:rsidRPr="00BF1EAD">
        <w:t xml:space="preserve"> </w:t>
      </w:r>
      <w:r w:rsidRPr="00BF1EAD">
        <w:t>se rozhlédla kolem sebe</w:t>
      </w:r>
      <w:r w:rsidR="00BF1EAD" w:rsidRPr="00BF1EAD">
        <w:t xml:space="preserve"> a </w:t>
      </w:r>
      <w:r w:rsidRPr="00BF1EAD">
        <w:t xml:space="preserve">měla pocit, že </w:t>
      </w:r>
      <w:r w:rsidR="00A02F1C">
        <w:t>se jí</w:t>
      </w:r>
      <w:r w:rsidRPr="00BF1EAD">
        <w:t xml:space="preserve"> to všechno jen zdálo.</w:t>
      </w:r>
      <w:r w:rsidR="00BF1EAD" w:rsidRPr="00BF1EAD">
        <w:t xml:space="preserve"> </w:t>
      </w:r>
      <w:r w:rsidRPr="00BF1EAD">
        <w:t>Poprvé</w:t>
      </w:r>
      <w:r w:rsidR="00BF1EAD" w:rsidRPr="00BF1EAD">
        <w:t xml:space="preserve"> v </w:t>
      </w:r>
      <w:r w:rsidRPr="00BF1EAD">
        <w:t>životě odněkud odjela, aniž ji to mrzelo. Byla skoro apatická. Pohybovala se jako omámená, miminko</w:t>
      </w:r>
      <w:r w:rsidR="00BF1EAD" w:rsidRPr="00BF1EAD">
        <w:t xml:space="preserve"> v </w:t>
      </w:r>
      <w:r w:rsidRPr="00BF1EAD">
        <w:t>náručí</w:t>
      </w:r>
      <w:r w:rsidR="00BF1EAD" w:rsidRPr="00BF1EAD">
        <w:t xml:space="preserve"> a </w:t>
      </w:r>
      <w:r w:rsidRPr="00BF1EAD">
        <w:t>za ruku</w:t>
      </w:r>
      <w:r w:rsidR="00BF1EAD" w:rsidRPr="00BF1EAD">
        <w:t xml:space="preserve"> </w:t>
      </w:r>
      <w:r w:rsidRPr="00BF1EAD">
        <w:t>vedla Vanessu. Na okamžik měla zvláštní pocit, že právě přijela</w:t>
      </w:r>
      <w:r w:rsidR="00BF1EAD" w:rsidRPr="00BF1EAD">
        <w:t xml:space="preserve"> s </w:t>
      </w:r>
      <w:r w:rsidRPr="00BF1EAD">
        <w:t>jeptiškami</w:t>
      </w:r>
      <w:r w:rsidR="00BF1EAD" w:rsidRPr="00BF1EAD">
        <w:t xml:space="preserve"> a </w:t>
      </w:r>
      <w:r w:rsidRPr="00BF1EAD">
        <w:t>ostatními dětmi.</w:t>
      </w:r>
      <w:r w:rsidR="00BF1EAD" w:rsidRPr="00BF1EAD">
        <w:t xml:space="preserve"> V </w:t>
      </w:r>
      <w:r w:rsidRPr="00BF1EAD">
        <w:t>tu chvíli se rozplakala,</w:t>
      </w:r>
      <w:r w:rsidR="00BF1EAD" w:rsidRPr="00BF1EAD">
        <w:t xml:space="preserve"> a </w:t>
      </w:r>
      <w:r w:rsidRPr="00BF1EAD">
        <w:t>když se</w:t>
      </w:r>
      <w:r w:rsidR="00BF1EAD" w:rsidRPr="00BF1EAD">
        <w:t xml:space="preserve"> </w:t>
      </w:r>
      <w:r w:rsidRPr="00BF1EAD">
        <w:t xml:space="preserve">objevil </w:t>
      </w:r>
      <w:r w:rsidR="00A02F1C">
        <w:t>Teď</w:t>
      </w:r>
      <w:r w:rsidRPr="00BF1EAD">
        <w:t>, vypadalo to, jako by právě on uvolnil její emoce.</w:t>
      </w:r>
    </w:p>
    <w:p w:rsidR="00BF1EAD" w:rsidRPr="00BF1EAD" w:rsidRDefault="005532C6" w:rsidP="00BF1EAD">
      <w:pPr>
        <w:pStyle w:val="Text"/>
      </w:pPr>
      <w:r w:rsidRPr="00BF1EAD">
        <w:t>Vedl je opatrně</w:t>
      </w:r>
      <w:r w:rsidR="00BF1EAD" w:rsidRPr="00BF1EAD">
        <w:t xml:space="preserve"> k </w:t>
      </w:r>
      <w:r w:rsidRPr="00BF1EAD">
        <w:t>autu</w:t>
      </w:r>
      <w:r w:rsidR="00BF1EAD" w:rsidRPr="00BF1EAD">
        <w:t xml:space="preserve"> a </w:t>
      </w:r>
      <w:r w:rsidRPr="00BF1EAD">
        <w:t>pak je dovezl do bytu, který jim</w:t>
      </w:r>
      <w:r w:rsidR="00BF1EAD" w:rsidRPr="00BF1EAD">
        <w:t xml:space="preserve"> </w:t>
      </w:r>
      <w:r w:rsidRPr="00BF1EAD">
        <w:t xml:space="preserve">provizorně sehnal. </w:t>
      </w:r>
      <w:r w:rsidR="00AF3593">
        <w:t>Serena</w:t>
      </w:r>
      <w:r w:rsidRPr="00BF1EAD">
        <w:t xml:space="preserve"> si prohlížela nehostinný pokojík</w:t>
      </w:r>
      <w:r w:rsidR="00BF1EAD" w:rsidRPr="00BF1EAD">
        <w:t xml:space="preserve"> a </w:t>
      </w:r>
      <w:r w:rsidRPr="00BF1EAD">
        <w:t>tiskla</w:t>
      </w:r>
      <w:r w:rsidR="00BF1EAD" w:rsidRPr="00BF1EAD">
        <w:t xml:space="preserve"> </w:t>
      </w:r>
      <w:r w:rsidR="00BF1EAD" w:rsidRPr="00BF1EAD">
        <w:lastRenderedPageBreak/>
        <w:t>k </w:t>
      </w:r>
      <w:r w:rsidRPr="00BF1EAD">
        <w:t>sobě malou. Byl to malý byteček, ale nevadilo jí to.</w:t>
      </w:r>
      <w:r w:rsidR="00BF1EAD" w:rsidRPr="00BF1EAD">
        <w:t xml:space="preserve"> </w:t>
      </w:r>
      <w:r w:rsidRPr="00BF1EAD">
        <w:t>Hlavně že je pět tisíc kilometrů od Vasiliho. Neměla</w:t>
      </w:r>
      <w:r w:rsidR="00BF1EAD" w:rsidRPr="00BF1EAD">
        <w:t xml:space="preserve"> s </w:t>
      </w:r>
      <w:r w:rsidRPr="00BF1EAD">
        <w:t>sebou</w:t>
      </w:r>
      <w:r w:rsidR="00BF1EAD" w:rsidRPr="00BF1EAD">
        <w:t xml:space="preserve"> </w:t>
      </w:r>
      <w:r w:rsidRPr="00BF1EAD">
        <w:t>skoro žádné peníze, ale přivezla diamantový náramek, který se</w:t>
      </w:r>
      <w:r w:rsidR="00BF1EAD" w:rsidRPr="00BF1EAD">
        <w:t xml:space="preserve"> </w:t>
      </w:r>
      <w:r w:rsidRPr="00BF1EAD">
        <w:t>pokusí prodat.</w:t>
      </w:r>
      <w:r w:rsidR="00BF1EAD" w:rsidRPr="00BF1EAD">
        <w:t xml:space="preserve"> S </w:t>
      </w:r>
      <w:r w:rsidRPr="00BF1EAD">
        <w:t>trochou štěstí by mohl zajistit dostatek prostředků, než se zase bude moci pustit do práce. Požádala už</w:t>
      </w:r>
      <w:r w:rsidR="00BF1EAD" w:rsidRPr="00BF1EAD">
        <w:t xml:space="preserve"> </w:t>
      </w:r>
      <w:r w:rsidRPr="00BF1EAD">
        <w:t>Teddyho, aby kontaktoval Dorotheu.</w:t>
      </w:r>
    </w:p>
    <w:p w:rsidR="00BF1EAD" w:rsidRPr="00BF1EAD" w:rsidRDefault="00BF1EAD" w:rsidP="00BF1EAD">
      <w:pPr>
        <w:pStyle w:val="Text"/>
      </w:pPr>
      <w:r w:rsidRPr="00BF1EAD">
        <w:t>„</w:t>
      </w:r>
      <w:r w:rsidR="005532C6" w:rsidRPr="00BF1EAD">
        <w:t>Jaké to je, být zpátky?</w:t>
      </w:r>
      <w:r w:rsidRPr="00BF1EAD">
        <w:t>“</w:t>
      </w:r>
      <w:r w:rsidR="005532C6" w:rsidRPr="00BF1EAD">
        <w:t xml:space="preserve"> usmál se Teddy, ale</w:t>
      </w:r>
      <w:r w:rsidRPr="00BF1EAD">
        <w:t xml:space="preserve"> v </w:t>
      </w:r>
      <w:r w:rsidR="005532C6" w:rsidRPr="00BF1EAD">
        <w:t>očích měl starost.</w:t>
      </w:r>
      <w:r w:rsidRPr="00BF1EAD">
        <w:t xml:space="preserve"> </w:t>
      </w:r>
      <w:r w:rsidR="00AF3593">
        <w:t>Serena</w:t>
      </w:r>
      <w:r w:rsidR="005532C6" w:rsidRPr="00BF1EAD">
        <w:t xml:space="preserve"> vypadala vyčerpaně</w:t>
      </w:r>
      <w:r w:rsidRPr="00BF1EAD">
        <w:t xml:space="preserve"> a </w:t>
      </w:r>
      <w:r w:rsidR="005532C6" w:rsidRPr="00BF1EAD">
        <w:t>Vanessa na tom nebyla</w:t>
      </w:r>
      <w:r w:rsidRPr="00BF1EAD">
        <w:t xml:space="preserve"> o </w:t>
      </w:r>
      <w:r w:rsidR="005532C6" w:rsidRPr="00BF1EAD">
        <w:t>moc lépe.</w:t>
      </w:r>
    </w:p>
    <w:p w:rsidR="00BF1EAD" w:rsidRPr="00BF1EAD" w:rsidRDefault="00BF1EAD" w:rsidP="00BF1EAD">
      <w:pPr>
        <w:pStyle w:val="Text"/>
      </w:pPr>
      <w:r w:rsidRPr="00BF1EAD">
        <w:t>„</w:t>
      </w:r>
      <w:r w:rsidR="005532C6" w:rsidRPr="00BF1EAD">
        <w:t>Potřebuju si hlavně odpočinout,</w:t>
      </w:r>
      <w:r w:rsidRPr="00BF1EAD">
        <w:t>“</w:t>
      </w:r>
      <w:r w:rsidR="005532C6" w:rsidRPr="00BF1EAD">
        <w:t xml:space="preserve"> byla jediná odpověď, n</w:t>
      </w:r>
      <w:r w:rsidRPr="00BF1EAD">
        <w:t>a k</w:t>
      </w:r>
      <w:r w:rsidR="005532C6" w:rsidRPr="00BF1EAD">
        <w:t xml:space="preserve">terou se </w:t>
      </w:r>
      <w:r w:rsidR="00AF3593">
        <w:t>Serena</w:t>
      </w:r>
      <w:r w:rsidR="005532C6" w:rsidRPr="00BF1EAD">
        <w:t xml:space="preserve"> zmohla, zatímco se rozhlížela. Stěny pokoje</w:t>
      </w:r>
      <w:r w:rsidRPr="00BF1EAD">
        <w:t xml:space="preserve"> </w:t>
      </w:r>
      <w:r w:rsidR="005532C6" w:rsidRPr="00BF1EAD">
        <w:t>byly holé</w:t>
      </w:r>
      <w:r w:rsidRPr="00BF1EAD">
        <w:t xml:space="preserve"> a </w:t>
      </w:r>
      <w:r w:rsidR="005532C6" w:rsidRPr="00BF1EAD">
        <w:t>bílé</w:t>
      </w:r>
      <w:r w:rsidRPr="00BF1EAD">
        <w:t xml:space="preserve"> a </w:t>
      </w:r>
      <w:r w:rsidR="005532C6" w:rsidRPr="00BF1EAD">
        <w:t>nábytek moderní.</w:t>
      </w:r>
    </w:p>
    <w:p w:rsidR="00BF1EAD" w:rsidRPr="00BF1EAD" w:rsidRDefault="00BF1EAD" w:rsidP="00BF1EAD">
      <w:pPr>
        <w:pStyle w:val="Text"/>
      </w:pPr>
      <w:r w:rsidRPr="00BF1EAD">
        <w:t>„</w:t>
      </w:r>
      <w:r w:rsidR="005532C6" w:rsidRPr="00BF1EAD">
        <w:t>Ritz to není,</w:t>
      </w:r>
      <w:r w:rsidRPr="00BF1EAD">
        <w:t>“</w:t>
      </w:r>
      <w:r w:rsidR="005532C6" w:rsidRPr="00BF1EAD">
        <w:t xml:space="preserve"> omlouval se</w:t>
      </w:r>
      <w:r w:rsidRPr="00BF1EAD">
        <w:t xml:space="preserve"> a </w:t>
      </w:r>
      <w:r w:rsidR="00AF3593">
        <w:t>Serena</w:t>
      </w:r>
      <w:r w:rsidR="005532C6" w:rsidRPr="00BF1EAD">
        <w:t xml:space="preserve"> se poprvé usmála.</w:t>
      </w:r>
      <w:r w:rsidRPr="00BF1EAD">
        <w:t xml:space="preserve"> „</w:t>
      </w:r>
      <w:r w:rsidR="005532C6" w:rsidRPr="00BF1EAD">
        <w:t>Teddy, drahoušku, na tom mi vůbec nezáleží. Hlavně že</w:t>
      </w:r>
      <w:r w:rsidRPr="00BF1EAD">
        <w:t xml:space="preserve"> </w:t>
      </w:r>
      <w:r w:rsidR="005532C6" w:rsidRPr="00BF1EAD">
        <w:t>máme střechu nad hlavou</w:t>
      </w:r>
      <w:r w:rsidRPr="00BF1EAD">
        <w:t xml:space="preserve"> a </w:t>
      </w:r>
      <w:r w:rsidR="005532C6" w:rsidRPr="00BF1EAD">
        <w:t>jsme daleko od Londýna. Vanessa se</w:t>
      </w:r>
      <w:r w:rsidRPr="00BF1EAD">
        <w:t xml:space="preserve"> </w:t>
      </w:r>
      <w:r w:rsidR="005532C6" w:rsidRPr="00BF1EAD">
        <w:t>také usmála</w:t>
      </w:r>
      <w:r w:rsidRPr="00BF1EAD">
        <w:t xml:space="preserve"> a </w:t>
      </w:r>
      <w:r w:rsidR="00A02F1C">
        <w:t>Teď</w:t>
      </w:r>
      <w:r w:rsidR="005532C6" w:rsidRPr="00BF1EAD">
        <w:t xml:space="preserve"> vzal miminko na ruku.</w:t>
      </w:r>
    </w:p>
    <w:p w:rsidR="00BF1EAD" w:rsidRPr="00BF1EAD" w:rsidRDefault="00BF1EAD" w:rsidP="00BF1EAD">
      <w:pPr>
        <w:pStyle w:val="Text"/>
      </w:pPr>
      <w:r w:rsidRPr="00BF1EAD">
        <w:t>„</w:t>
      </w:r>
      <w:r w:rsidR="005532C6" w:rsidRPr="00BF1EAD">
        <w:t>Jak se má naše malá?</w:t>
      </w:r>
      <w:r w:rsidRPr="00BF1EAD">
        <w:t>“</w:t>
      </w:r>
    </w:p>
    <w:p w:rsidR="00BF1EAD" w:rsidRPr="00BF1EAD" w:rsidRDefault="00BF1EAD" w:rsidP="00BF1EAD">
      <w:pPr>
        <w:pStyle w:val="Text"/>
      </w:pPr>
      <w:r w:rsidRPr="00BF1EAD">
        <w:t>„</w:t>
      </w:r>
      <w:r w:rsidR="005532C6" w:rsidRPr="00BF1EAD">
        <w:t>Má pořád hlad,</w:t>
      </w:r>
      <w:r w:rsidRPr="00BF1EAD">
        <w:t>“</w:t>
      </w:r>
      <w:r w:rsidR="005532C6" w:rsidRPr="00BF1EAD">
        <w:t xml:space="preserve"> pousmála se </w:t>
      </w:r>
      <w:r w:rsidR="00AF3593">
        <w:t>Serena</w:t>
      </w:r>
      <w:r w:rsidR="005532C6" w:rsidRPr="00BF1EAD">
        <w:t>.</w:t>
      </w:r>
    </w:p>
    <w:p w:rsidR="00BF1EAD" w:rsidRPr="00BF1EAD" w:rsidRDefault="00BF1EAD" w:rsidP="00BF1EAD">
      <w:pPr>
        <w:pStyle w:val="Text"/>
      </w:pPr>
      <w:r w:rsidRPr="00BF1EAD">
        <w:t>„</w:t>
      </w:r>
      <w:r w:rsidR="005532C6" w:rsidRPr="00BF1EAD">
        <w:t>Na rozdíl od maminky, která vypadá, že nejí nikdy.</w:t>
      </w:r>
      <w:r w:rsidRPr="00BF1EAD">
        <w:t>“</w:t>
      </w:r>
      <w:r w:rsidR="005532C6" w:rsidRPr="00BF1EAD">
        <w:t xml:space="preserve"> </w:t>
      </w:r>
      <w:r w:rsidR="00AF3593">
        <w:t>Serena</w:t>
      </w:r>
      <w:r w:rsidRPr="00BF1EAD">
        <w:t xml:space="preserve"> </w:t>
      </w:r>
      <w:r w:rsidR="005532C6" w:rsidRPr="00BF1EAD">
        <w:t>za šest týdnů od porodu shodila nejen přebytečnou váhu, kterou</w:t>
      </w:r>
      <w:r w:rsidRPr="00BF1EAD">
        <w:t xml:space="preserve"> </w:t>
      </w:r>
      <w:r w:rsidR="005532C6" w:rsidRPr="00BF1EAD">
        <w:t>nabrala během těhotenství, ale</w:t>
      </w:r>
      <w:r w:rsidRPr="00BF1EAD">
        <w:t xml:space="preserve"> i </w:t>
      </w:r>
      <w:r w:rsidR="005532C6" w:rsidRPr="00BF1EAD">
        <w:t>dalších sedm kilo.</w:t>
      </w:r>
    </w:p>
    <w:p w:rsidR="00BF1EAD" w:rsidRPr="00BF1EAD" w:rsidRDefault="008C59F2" w:rsidP="00BF1EAD">
      <w:pPr>
        <w:pStyle w:val="Text"/>
      </w:pPr>
      <w:r>
        <w:t>„</w:t>
      </w:r>
      <w:r w:rsidR="005532C6" w:rsidRPr="00BF1EAD">
        <w:t>Jestli začnu zase pracovat jako modelka, bude to tak akorát.</w:t>
      </w:r>
      <w:r w:rsidR="00BF1EAD" w:rsidRPr="00BF1EAD">
        <w:t xml:space="preserve"> </w:t>
      </w:r>
      <w:r w:rsidR="005532C6" w:rsidRPr="00BF1EAD">
        <w:t>Mimochodem, co říkala Dorothea?</w:t>
      </w:r>
      <w:r w:rsidR="00BF1EAD" w:rsidRPr="00BF1EAD">
        <w:t>“</w:t>
      </w:r>
    </w:p>
    <w:p w:rsidR="00BF1EAD" w:rsidRPr="00BF1EAD" w:rsidRDefault="00BF1EAD" w:rsidP="00BF1EAD">
      <w:pPr>
        <w:pStyle w:val="Text"/>
      </w:pPr>
      <w:r w:rsidRPr="00BF1EAD">
        <w:t>„</w:t>
      </w:r>
      <w:r w:rsidR="005532C6" w:rsidRPr="00BF1EAD">
        <w:t>Že tě čeká se zatajeným dechem, stejně jako všichni fotografové</w:t>
      </w:r>
      <w:r w:rsidRPr="00BF1EAD">
        <w:t xml:space="preserve"> v </w:t>
      </w:r>
      <w:r w:rsidR="005532C6" w:rsidRPr="00BF1EAD">
        <w:t>New Yorku.</w:t>
      </w:r>
      <w:r w:rsidRPr="00BF1EAD">
        <w:t>“</w:t>
      </w:r>
      <w:r w:rsidR="005532C6" w:rsidRPr="00BF1EAD">
        <w:t xml:space="preserve"> </w:t>
      </w:r>
      <w:r w:rsidR="00AF3593">
        <w:t>Serena</w:t>
      </w:r>
      <w:r w:rsidR="005532C6" w:rsidRPr="00BF1EAD">
        <w:t xml:space="preserve"> se zatvářila potěšeně.</w:t>
      </w:r>
    </w:p>
    <w:p w:rsidR="00BF1EAD" w:rsidRPr="00BF1EAD" w:rsidRDefault="00BF1EAD" w:rsidP="00BF1EAD">
      <w:pPr>
        <w:pStyle w:val="Text"/>
      </w:pPr>
      <w:r w:rsidRPr="00BF1EAD">
        <w:t>„</w:t>
      </w:r>
      <w:r w:rsidR="005532C6" w:rsidRPr="00BF1EAD">
        <w:t>To je příjemná zpráva.</w:t>
      </w:r>
      <w:r w:rsidRPr="00BF1EAD">
        <w:t>“</w:t>
      </w:r>
      <w:r w:rsidR="005532C6" w:rsidRPr="00BF1EAD">
        <w:t xml:space="preserve"> Přesto nejšťastnější novinkou pro ni</w:t>
      </w:r>
      <w:r w:rsidRPr="00BF1EAD">
        <w:t xml:space="preserve"> </w:t>
      </w:r>
      <w:r w:rsidR="005532C6" w:rsidRPr="00BF1EAD">
        <w:t xml:space="preserve">bylo, že utekla Vasilimu. Chvílemi měla dojem, že </w:t>
      </w:r>
      <w:r w:rsidR="00A02F1C">
        <w:t>se jí</w:t>
      </w:r>
      <w:r w:rsidR="005532C6" w:rsidRPr="00BF1EAD">
        <w:t xml:space="preserve"> to nikdy</w:t>
      </w:r>
      <w:r w:rsidRPr="00BF1EAD">
        <w:t xml:space="preserve"> </w:t>
      </w:r>
      <w:r w:rsidR="005532C6" w:rsidRPr="00BF1EAD">
        <w:t>nepovede. Jako by chtěla uniknout</w:t>
      </w:r>
      <w:r w:rsidRPr="00BF1EAD">
        <w:t xml:space="preserve"> z </w:t>
      </w:r>
      <w:r w:rsidR="005532C6" w:rsidRPr="00BF1EAD">
        <w:t>džungle. Ale konečně to má</w:t>
      </w:r>
      <w:r w:rsidRPr="00BF1EAD">
        <w:t xml:space="preserve"> </w:t>
      </w:r>
      <w:r w:rsidR="005532C6" w:rsidRPr="00BF1EAD">
        <w:t>za sebou. Oznámila to</w:t>
      </w:r>
      <w:r w:rsidRPr="00BF1EAD">
        <w:t xml:space="preserve"> i </w:t>
      </w:r>
      <w:r w:rsidR="005532C6" w:rsidRPr="00BF1EAD">
        <w:t>Andreasovi</w:t>
      </w:r>
      <w:r w:rsidRPr="00BF1EAD">
        <w:t xml:space="preserve"> a </w:t>
      </w:r>
      <w:r w:rsidR="005532C6" w:rsidRPr="00BF1EAD">
        <w:t>doufala, že už Vasiliho nikdy neuvidí.</w:t>
      </w:r>
    </w:p>
    <w:p w:rsidR="00BF1EAD" w:rsidRPr="00BF1EAD" w:rsidRDefault="00BF1EAD" w:rsidP="00BF1EAD">
      <w:pPr>
        <w:pStyle w:val="Text"/>
      </w:pPr>
      <w:r w:rsidRPr="00BF1EAD">
        <w:t>„</w:t>
      </w:r>
      <w:r w:rsidR="005532C6" w:rsidRPr="00BF1EAD">
        <w:t>Myslíš, že přijede za tebou?</w:t>
      </w:r>
      <w:r w:rsidRPr="00BF1EAD">
        <w:t>“</w:t>
      </w:r>
      <w:r w:rsidR="005532C6" w:rsidRPr="00BF1EAD">
        <w:t xml:space="preserve"> zeptal se Teddy, když Vanessa</w:t>
      </w:r>
      <w:r w:rsidRPr="00BF1EAD">
        <w:t xml:space="preserve"> </w:t>
      </w:r>
      <w:r w:rsidR="005532C6" w:rsidRPr="00BF1EAD">
        <w:t>zalezla do postele.</w:t>
      </w:r>
    </w:p>
    <w:p w:rsidR="00BF1EAD" w:rsidRPr="00BF1EAD" w:rsidRDefault="00BF1EAD" w:rsidP="00BF1EAD">
      <w:pPr>
        <w:pStyle w:val="Text"/>
      </w:pPr>
      <w:r w:rsidRPr="00BF1EAD">
        <w:t>„</w:t>
      </w:r>
      <w:r w:rsidR="005532C6" w:rsidRPr="00BF1EAD">
        <w:t>To mu nebude nic platné. Nemám zájem se</w:t>
      </w:r>
      <w:r w:rsidRPr="00BF1EAD">
        <w:t xml:space="preserve"> s </w:t>
      </w:r>
      <w:r w:rsidR="005532C6" w:rsidRPr="00BF1EAD">
        <w:t>ním setkat.</w:t>
      </w:r>
      <w:r w:rsidRPr="00BF1EAD">
        <w:t>“</w:t>
      </w:r>
    </w:p>
    <w:p w:rsidR="00BF1EAD" w:rsidRPr="00BF1EAD" w:rsidRDefault="00BF1EAD" w:rsidP="00BF1EAD">
      <w:pPr>
        <w:pStyle w:val="Text"/>
      </w:pPr>
      <w:r w:rsidRPr="00BF1EAD">
        <w:t>„A </w:t>
      </w:r>
      <w:r w:rsidR="005532C6" w:rsidRPr="00BF1EAD">
        <w:t>co dítě?</w:t>
      </w:r>
      <w:r w:rsidRPr="00BF1EAD">
        <w:t>“</w:t>
      </w:r>
    </w:p>
    <w:p w:rsidR="00BF1EAD" w:rsidRPr="00BF1EAD" w:rsidRDefault="00BF1EAD" w:rsidP="00BF1EAD">
      <w:pPr>
        <w:pStyle w:val="Text"/>
      </w:pPr>
      <w:r w:rsidRPr="00BF1EAD">
        <w:t>„</w:t>
      </w:r>
      <w:r w:rsidR="005532C6" w:rsidRPr="00BF1EAD">
        <w:t>Moc ho nezajímá. Je až příliš soustředěný sám na sebe</w:t>
      </w:r>
      <w:r w:rsidRPr="00BF1EAD">
        <w:t xml:space="preserve"> a </w:t>
      </w:r>
      <w:r w:rsidR="005532C6" w:rsidRPr="00BF1EAD">
        <w:t>svoje drogy.</w:t>
      </w:r>
      <w:r w:rsidRPr="00BF1EAD">
        <w:t>“</w:t>
      </w:r>
    </w:p>
    <w:p w:rsidR="00BF1EAD" w:rsidRPr="00BF1EAD" w:rsidRDefault="00BF1EAD" w:rsidP="00BF1EAD">
      <w:pPr>
        <w:pStyle w:val="Text"/>
      </w:pPr>
      <w:r w:rsidRPr="00BF1EAD">
        <w:t>„</w:t>
      </w:r>
      <w:r w:rsidR="005532C6" w:rsidRPr="00BF1EAD">
        <w:t>Nebuď si tím tak jistá. Vzpomeň si, jak</w:t>
      </w:r>
      <w:r w:rsidRPr="00BF1EAD">
        <w:t xml:space="preserve"> z </w:t>
      </w:r>
      <w:r w:rsidR="005532C6" w:rsidRPr="00BF1EAD">
        <w:t>ní byl nadšený.</w:t>
      </w:r>
      <w:r w:rsidRPr="00BF1EAD">
        <w:t>“</w:t>
      </w:r>
    </w:p>
    <w:p w:rsidR="00BF1EAD" w:rsidRPr="00BF1EAD" w:rsidRDefault="00BF1EAD" w:rsidP="00BF1EAD">
      <w:pPr>
        <w:pStyle w:val="Text"/>
      </w:pPr>
      <w:r w:rsidRPr="00BF1EAD">
        <w:t>„</w:t>
      </w:r>
      <w:r w:rsidR="005532C6" w:rsidRPr="00BF1EAD">
        <w:t>Ale nedokázal kvůli ní přestat.</w:t>
      </w:r>
      <w:r w:rsidRPr="00BF1EAD">
        <w:t>“</w:t>
      </w:r>
    </w:p>
    <w:p w:rsidR="00BF1EAD" w:rsidRPr="00BF1EAD" w:rsidRDefault="00BF1EAD" w:rsidP="00BF1EAD">
      <w:pPr>
        <w:pStyle w:val="Text"/>
      </w:pPr>
      <w:r w:rsidRPr="00BF1EAD">
        <w:t>„</w:t>
      </w:r>
      <w:r w:rsidR="005532C6" w:rsidRPr="00BF1EAD">
        <w:t>Stejně je to všechno neuvěřitelné.</w:t>
      </w:r>
      <w:r w:rsidRPr="00BF1EAD">
        <w:t>“</w:t>
      </w:r>
    </w:p>
    <w:p w:rsidR="00BF1EAD" w:rsidRPr="00BF1EAD" w:rsidRDefault="00BF1EAD" w:rsidP="00BF1EAD">
      <w:pPr>
        <w:pStyle w:val="Text"/>
      </w:pPr>
      <w:r w:rsidRPr="00BF1EAD">
        <w:lastRenderedPageBreak/>
        <w:t>„</w:t>
      </w:r>
      <w:r w:rsidR="005532C6" w:rsidRPr="00BF1EAD">
        <w:t>Máš pravdu. Připadá mi, že už nikdy nebudu jako dřív.</w:t>
      </w:r>
      <w:r w:rsidRPr="00BF1EAD">
        <w:t>“</w:t>
      </w:r>
    </w:p>
    <w:p w:rsidR="00BF1EAD" w:rsidRPr="00BF1EAD" w:rsidRDefault="00BF1EAD" w:rsidP="00BF1EAD">
      <w:pPr>
        <w:pStyle w:val="Text"/>
      </w:pPr>
      <w:r w:rsidRPr="00BF1EAD">
        <w:t>„</w:t>
      </w:r>
      <w:r w:rsidR="005532C6" w:rsidRPr="00BF1EAD">
        <w:t>Ale budeš. Chce to jen čas.</w:t>
      </w:r>
      <w:r w:rsidRPr="00BF1EAD">
        <w:t>“</w:t>
      </w:r>
      <w:r w:rsidR="005532C6" w:rsidRPr="00BF1EAD">
        <w:t xml:space="preserve"> Už toho tolik zažila. Nepochyboval, že tohle taky zvládne,</w:t>
      </w:r>
      <w:r w:rsidRPr="00BF1EAD">
        <w:t xml:space="preserve"> a </w:t>
      </w:r>
      <w:r w:rsidR="005532C6" w:rsidRPr="00BF1EAD">
        <w:t>děkoval Bohu, že se konečně odhodlala od Vasiliho odejít.</w:t>
      </w:r>
    </w:p>
    <w:p w:rsidR="00BF1EAD" w:rsidRPr="00BF1EAD" w:rsidRDefault="005532C6" w:rsidP="00BF1EAD">
      <w:pPr>
        <w:pStyle w:val="Text"/>
      </w:pPr>
      <w:r w:rsidRPr="00BF1EAD">
        <w:t>Vzdychla, zavřela oči</w:t>
      </w:r>
      <w:r w:rsidR="00BF1EAD" w:rsidRPr="00BF1EAD">
        <w:t xml:space="preserve"> a </w:t>
      </w:r>
      <w:r w:rsidRPr="00BF1EAD">
        <w:t xml:space="preserve">pak na něj znovu pohlédla. </w:t>
      </w:r>
      <w:r w:rsidR="00BF1EAD" w:rsidRPr="00BF1EAD">
        <w:t>„</w:t>
      </w:r>
      <w:r w:rsidRPr="00BF1EAD">
        <w:t>Nevím</w:t>
      </w:r>
      <w:r w:rsidR="00BF1EAD" w:rsidRPr="00BF1EAD">
        <w:t xml:space="preserve"> </w:t>
      </w:r>
      <w:r w:rsidRPr="00BF1EAD">
        <w:t>Teddy. Možná máš pravdu, ale bylo to tak hrozné</w:t>
      </w:r>
      <w:r w:rsidR="00BF1EAD" w:rsidRPr="00BF1EAD">
        <w:t>…</w:t>
      </w:r>
      <w:r w:rsidRPr="00BF1EAD">
        <w:t xml:space="preserve"> těžko vůbec</w:t>
      </w:r>
      <w:r w:rsidR="00BF1EAD" w:rsidRPr="00BF1EAD">
        <w:t xml:space="preserve"> </w:t>
      </w:r>
      <w:r w:rsidRPr="00BF1EAD">
        <w:t>chápu, co se stalo. Víš</w:t>
      </w:r>
      <w:r w:rsidR="00BF1EAD" w:rsidRPr="00BF1EAD">
        <w:t>…</w:t>
      </w:r>
      <w:r w:rsidRPr="00BF1EAD">
        <w:t xml:space="preserve"> myslím, že</w:t>
      </w:r>
      <w:r w:rsidR="00BF1EAD" w:rsidRPr="00BF1EAD">
        <w:t xml:space="preserve"> z </w:t>
      </w:r>
      <w:r w:rsidRPr="00BF1EAD">
        <w:t>toho blázní.</w:t>
      </w:r>
      <w:r w:rsidR="00BF1EAD" w:rsidRPr="00BF1EAD">
        <w:t>“</w:t>
      </w:r>
    </w:p>
    <w:p w:rsidR="00BF1EAD" w:rsidRPr="00BF1EAD" w:rsidRDefault="005532C6" w:rsidP="00BF1EAD">
      <w:pPr>
        <w:pStyle w:val="Text"/>
      </w:pPr>
      <w:r w:rsidRPr="00BF1EAD">
        <w:t>Pak si povídali</w:t>
      </w:r>
      <w:r w:rsidR="00BF1EAD" w:rsidRPr="00BF1EAD">
        <w:t xml:space="preserve"> o </w:t>
      </w:r>
      <w:r w:rsidRPr="00BF1EAD">
        <w:t xml:space="preserve">Vanesse. Za posledních šest týdnů hodně zažila. </w:t>
      </w:r>
      <w:r w:rsidR="00AF3593">
        <w:t>Serena</w:t>
      </w:r>
      <w:r w:rsidRPr="00BF1EAD">
        <w:t xml:space="preserve"> měla</w:t>
      </w:r>
      <w:r w:rsidR="00BF1EAD" w:rsidRPr="00BF1EAD">
        <w:t xml:space="preserve"> v </w:t>
      </w:r>
      <w:r w:rsidRPr="00BF1EAD">
        <w:t>úmyslu nechat ji nějaký čas doma ze školy,</w:t>
      </w:r>
      <w:r w:rsidR="00BF1EAD" w:rsidRPr="00BF1EAD">
        <w:t xml:space="preserve"> </w:t>
      </w:r>
      <w:r w:rsidRPr="00BF1EAD">
        <w:t>než si zase zvykne na nové prostředí,</w:t>
      </w:r>
      <w:r w:rsidR="00BF1EAD" w:rsidRPr="00BF1EAD">
        <w:t xml:space="preserve"> a </w:t>
      </w:r>
      <w:r w:rsidRPr="00BF1EAD">
        <w:t>Vanessa toužila po jedi</w:t>
      </w:r>
      <w:r w:rsidR="00BF1EAD" w:rsidRPr="00BF1EAD">
        <w:t>n</w:t>
      </w:r>
      <w:r w:rsidRPr="00BF1EAD">
        <w:t>ém</w:t>
      </w:r>
      <w:r w:rsidR="00BF1EAD" w:rsidRPr="00BF1EAD">
        <w:t> – </w:t>
      </w:r>
      <w:r w:rsidRPr="00BF1EAD">
        <w:t>starat se</w:t>
      </w:r>
      <w:r w:rsidR="00BF1EAD" w:rsidRPr="00BF1EAD">
        <w:t xml:space="preserve"> o </w:t>
      </w:r>
      <w:r w:rsidRPr="00BF1EAD">
        <w:t>novou sestřičku. Úplné se do ní zamilovala. Říkala jí Charlie</w:t>
      </w:r>
      <w:r w:rsidR="00BF1EAD" w:rsidRPr="00BF1EAD">
        <w:t xml:space="preserve"> a </w:t>
      </w:r>
      <w:r w:rsidRPr="00BF1EAD">
        <w:t>večer se od ní nemohla odtrhnout. Když Teddy</w:t>
      </w:r>
      <w:r w:rsidR="00BF1EAD" w:rsidRPr="00BF1EAD">
        <w:t xml:space="preserve"> </w:t>
      </w:r>
      <w:r w:rsidRPr="00BF1EAD">
        <w:t xml:space="preserve">odešel, </w:t>
      </w:r>
      <w:r w:rsidR="00AF3593">
        <w:t>Serena</w:t>
      </w:r>
      <w:r w:rsidRPr="00BF1EAD">
        <w:t xml:space="preserve"> malou nakrmila</w:t>
      </w:r>
      <w:r w:rsidR="00BF1EAD" w:rsidRPr="00BF1EAD">
        <w:t xml:space="preserve"> a </w:t>
      </w:r>
      <w:r w:rsidRPr="00BF1EAD">
        <w:t>unaveně padla do postele. Spala bezesným spánkem</w:t>
      </w:r>
      <w:r w:rsidR="00BF1EAD" w:rsidRPr="00BF1EAD">
        <w:t xml:space="preserve"> a </w:t>
      </w:r>
      <w:r w:rsidRPr="00BF1EAD">
        <w:t>probudila se klidnější.</w:t>
      </w:r>
    </w:p>
    <w:p w:rsidR="00BF1EAD" w:rsidRPr="00BF1EAD" w:rsidRDefault="00BF1EAD" w:rsidP="00BF1EAD">
      <w:pPr>
        <w:pStyle w:val="Text"/>
      </w:pPr>
      <w:r w:rsidRPr="00BF1EAD">
        <w:t>O </w:t>
      </w:r>
      <w:r w:rsidR="005532C6" w:rsidRPr="00BF1EAD">
        <w:t>několik dnů později se zastavila</w:t>
      </w:r>
      <w:r w:rsidRPr="00BF1EAD">
        <w:t xml:space="preserve"> v </w:t>
      </w:r>
      <w:r w:rsidR="005532C6" w:rsidRPr="00BF1EAD">
        <w:t>agentuře</w:t>
      </w:r>
      <w:r w:rsidRPr="00BF1EAD">
        <w:t xml:space="preserve"> a </w:t>
      </w:r>
      <w:r w:rsidR="005532C6" w:rsidRPr="00BF1EAD">
        <w:t>Dorothea se na</w:t>
      </w:r>
      <w:r w:rsidRPr="00BF1EAD">
        <w:t xml:space="preserve"> </w:t>
      </w:r>
      <w:r w:rsidR="005532C6" w:rsidRPr="00BF1EAD">
        <w:t>ni vyčítavě zahleděla, ruku</w:t>
      </w:r>
      <w:r w:rsidRPr="00BF1EAD">
        <w:t xml:space="preserve"> v </w:t>
      </w:r>
      <w:r w:rsidR="005532C6" w:rsidRPr="00BF1EAD">
        <w:t xml:space="preserve">bok. </w:t>
      </w:r>
      <w:r w:rsidRPr="00BF1EAD">
        <w:t>„</w:t>
      </w:r>
      <w:r w:rsidR="005532C6" w:rsidRPr="00BF1EAD">
        <w:t>Neříkala jsem ti to?</w:t>
      </w:r>
      <w:r w:rsidRPr="00BF1EAD">
        <w:t>“</w:t>
      </w:r>
      <w:r w:rsidR="005532C6" w:rsidRPr="00BF1EAD">
        <w:t xml:space="preserve"> zamračila se. </w:t>
      </w:r>
      <w:r w:rsidRPr="00BF1EAD">
        <w:t>„</w:t>
      </w:r>
      <w:r w:rsidR="005532C6" w:rsidRPr="00BF1EAD">
        <w:t>Ale jsem ráda, že ses vrátila.</w:t>
      </w:r>
      <w:r w:rsidRPr="00BF1EAD">
        <w:t>“</w:t>
      </w:r>
    </w:p>
    <w:p w:rsidR="00BF1EAD" w:rsidRPr="00BF1EAD" w:rsidRDefault="00BF1EAD" w:rsidP="00BF1EAD">
      <w:pPr>
        <w:pStyle w:val="Text"/>
      </w:pPr>
      <w:r w:rsidRPr="00BF1EAD">
        <w:t>„</w:t>
      </w:r>
      <w:r w:rsidR="005532C6" w:rsidRPr="00BF1EAD">
        <w:t>Myslím, že já jsem mnohem šťastnější.</w:t>
      </w:r>
      <w:r w:rsidRPr="00BF1EAD">
        <w:t>“</w:t>
      </w:r>
      <w:r w:rsidR="005532C6" w:rsidRPr="00BF1EAD">
        <w:t xml:space="preserve"> Daly si kávu</w:t>
      </w:r>
      <w:r w:rsidRPr="00BF1EAD">
        <w:t xml:space="preserve"> a </w:t>
      </w:r>
      <w:r w:rsidR="005532C6" w:rsidRPr="00BF1EAD">
        <w:t>Dorothea jí vyprávěla novinky</w:t>
      </w:r>
      <w:r w:rsidRPr="00BF1EAD">
        <w:t xml:space="preserve"> z </w:t>
      </w:r>
      <w:r w:rsidR="005532C6" w:rsidRPr="00BF1EAD">
        <w:t>New Yorku. Všimla si, že vypadá</w:t>
      </w:r>
      <w:r w:rsidRPr="00BF1EAD">
        <w:t xml:space="preserve"> </w:t>
      </w:r>
      <w:r w:rsidR="005532C6" w:rsidRPr="00BF1EAD">
        <w:t>ještě zajímavěji než dřív. Zeštíhlela</w:t>
      </w:r>
      <w:r w:rsidRPr="00BF1EAD">
        <w:t xml:space="preserve"> a v </w:t>
      </w:r>
      <w:r w:rsidR="005532C6" w:rsidRPr="00BF1EAD">
        <w:t>očích se jí objevilo cosi</w:t>
      </w:r>
      <w:r w:rsidRPr="00BF1EAD">
        <w:t xml:space="preserve"> </w:t>
      </w:r>
      <w:r w:rsidR="005532C6" w:rsidRPr="00BF1EAD">
        <w:t>moudřejšího</w:t>
      </w:r>
      <w:r w:rsidRPr="00BF1EAD">
        <w:t xml:space="preserve"> a </w:t>
      </w:r>
      <w:r w:rsidR="005532C6" w:rsidRPr="00BF1EAD">
        <w:t>vážnějšího.</w:t>
      </w:r>
    </w:p>
    <w:p w:rsidR="00BF1EAD" w:rsidRPr="00BF1EAD" w:rsidRDefault="00BF1EAD" w:rsidP="00BF1EAD">
      <w:pPr>
        <w:pStyle w:val="Text"/>
      </w:pPr>
      <w:r w:rsidRPr="00BF1EAD">
        <w:t>„</w:t>
      </w:r>
      <w:r w:rsidR="005532C6" w:rsidRPr="00BF1EAD">
        <w:t>Co Vasili? Skončila jsi</w:t>
      </w:r>
      <w:r w:rsidRPr="00BF1EAD">
        <w:t xml:space="preserve"> s </w:t>
      </w:r>
      <w:r w:rsidR="005532C6" w:rsidRPr="00BF1EAD">
        <w:t>ním?</w:t>
      </w:r>
      <w:r w:rsidRPr="00BF1EAD">
        <w:t>“</w:t>
      </w:r>
    </w:p>
    <w:p w:rsidR="00BF1EAD" w:rsidRPr="00BF1EAD" w:rsidRDefault="00BF1EAD" w:rsidP="00BF1EAD">
      <w:pPr>
        <w:pStyle w:val="Text"/>
      </w:pPr>
      <w:r w:rsidRPr="00BF1EAD">
        <w:t>„</w:t>
      </w:r>
      <w:r w:rsidR="005532C6" w:rsidRPr="00BF1EAD">
        <w:t>Definitivně.</w:t>
      </w:r>
      <w:r w:rsidRPr="00BF1EAD">
        <w:t>“</w:t>
      </w:r>
    </w:p>
    <w:p w:rsidR="00BF1EAD" w:rsidRPr="00BF1EAD" w:rsidRDefault="00BF1EAD" w:rsidP="00BF1EAD">
      <w:pPr>
        <w:pStyle w:val="Text"/>
      </w:pPr>
      <w:r w:rsidRPr="00BF1EAD">
        <w:t>„N</w:t>
      </w:r>
      <w:r w:rsidR="005532C6" w:rsidRPr="00BF1EAD">
        <w:t>avždy?</w:t>
      </w:r>
      <w:r w:rsidRPr="00BF1EAD">
        <w:t>“</w:t>
      </w:r>
      <w:r w:rsidR="005532C6" w:rsidRPr="00BF1EAD">
        <w:t xml:space="preserve"> </w:t>
      </w:r>
      <w:r w:rsidR="00AF3593">
        <w:t>Serena</w:t>
      </w:r>
      <w:r w:rsidR="005532C6" w:rsidRPr="00BF1EAD">
        <w:t xml:space="preserve"> jen přikývla. </w:t>
      </w:r>
      <w:r w:rsidRPr="00BF1EAD">
        <w:t>„</w:t>
      </w:r>
      <w:r w:rsidR="005532C6" w:rsidRPr="00BF1EAD">
        <w:t>Chce se ti</w:t>
      </w:r>
      <w:r w:rsidRPr="00BF1EAD">
        <w:t xml:space="preserve"> o </w:t>
      </w:r>
      <w:r w:rsidR="005532C6" w:rsidRPr="00BF1EAD">
        <w:t>tom mluvit?</w:t>
      </w:r>
      <w:r w:rsidRPr="00BF1EAD">
        <w:t>“</w:t>
      </w:r>
    </w:p>
    <w:p w:rsidR="00BF1EAD" w:rsidRPr="00BF1EAD" w:rsidRDefault="005532C6" w:rsidP="00BF1EAD">
      <w:pPr>
        <w:pStyle w:val="Text"/>
      </w:pPr>
      <w:r w:rsidRPr="00BF1EAD">
        <w:t>Ale zavrtěla hlavou</w:t>
      </w:r>
      <w:r w:rsidR="00BF1EAD" w:rsidRPr="00BF1EAD">
        <w:t xml:space="preserve"> a </w:t>
      </w:r>
      <w:r w:rsidRPr="00BF1EAD">
        <w:t xml:space="preserve">poplácala přítelkyni po ruce. </w:t>
      </w:r>
      <w:r w:rsidR="00BF1EAD" w:rsidRPr="00BF1EAD">
        <w:t>„</w:t>
      </w:r>
      <w:r w:rsidRPr="00BF1EAD">
        <w:t>Ani ne.</w:t>
      </w:r>
      <w:r w:rsidR="00BF1EAD" w:rsidRPr="00BF1EAD">
        <w:t xml:space="preserve"> </w:t>
      </w:r>
      <w:r w:rsidRPr="00BF1EAD">
        <w:t>Radši to nechtěj vědět. Už na to nechci vzpomínat ani myslet.</w:t>
      </w:r>
      <w:r w:rsidR="00BF1EAD" w:rsidRPr="00BF1EAD">
        <w:t xml:space="preserve"> </w:t>
      </w:r>
      <w:r w:rsidRPr="00BF1EAD">
        <w:t>Mojí jedinou příjemnou vzpomínkou na minulost je Charlie</w:t>
      </w:r>
      <w:r w:rsidR="00BF1EAD" w:rsidRPr="00BF1EAD">
        <w:t xml:space="preserve"> a </w:t>
      </w:r>
      <w:r w:rsidRPr="00BF1EAD">
        <w:t>ta</w:t>
      </w:r>
      <w:r w:rsidR="00BF1EAD" w:rsidRPr="00BF1EAD">
        <w:t xml:space="preserve"> </w:t>
      </w:r>
      <w:r w:rsidRPr="00BF1EAD">
        <w:t>je tu se mnou.</w:t>
      </w:r>
      <w:r w:rsidR="00BF1EAD" w:rsidRPr="00BF1EAD">
        <w:t>“</w:t>
      </w:r>
    </w:p>
    <w:p w:rsidR="00BF1EAD" w:rsidRPr="00BF1EAD" w:rsidRDefault="00BF1EAD" w:rsidP="00BF1EAD">
      <w:pPr>
        <w:pStyle w:val="Text"/>
      </w:pPr>
      <w:r w:rsidRPr="00BF1EAD">
        <w:t>„</w:t>
      </w:r>
      <w:r w:rsidR="005532C6" w:rsidRPr="00BF1EAD">
        <w:t>Díkybohu.</w:t>
      </w:r>
      <w:r w:rsidRPr="00BF1EAD">
        <w:t>“</w:t>
      </w:r>
      <w:r w:rsidR="005532C6" w:rsidRPr="00BF1EAD">
        <w:t xml:space="preserve"> Dorothea se tvářila dojatě. Ten rok</w:t>
      </w:r>
      <w:r w:rsidRPr="00BF1EAD">
        <w:t xml:space="preserve"> s </w:t>
      </w:r>
      <w:r w:rsidR="005532C6" w:rsidRPr="00BF1EAD">
        <w:t>Vasilim byl</w:t>
      </w:r>
      <w:r w:rsidRPr="00BF1EAD">
        <w:t xml:space="preserve"> </w:t>
      </w:r>
      <w:r w:rsidR="005532C6" w:rsidRPr="00BF1EAD">
        <w:t>zřejmě horší, než se domnívala.</w:t>
      </w:r>
    </w:p>
    <w:p w:rsidR="00BF1EAD" w:rsidRPr="00BF1EAD" w:rsidRDefault="005532C6" w:rsidP="00BF1EAD">
      <w:pPr>
        <w:pStyle w:val="Text"/>
      </w:pPr>
      <w:r w:rsidRPr="00BF1EAD">
        <w:t>Koncem týdne začal Vasili bombardovat agenturu telefonáty</w:t>
      </w:r>
      <w:r w:rsidR="00BF1EAD" w:rsidRPr="00BF1EAD">
        <w:t xml:space="preserve"> a </w:t>
      </w:r>
      <w:r w:rsidRPr="00BF1EAD">
        <w:t>Dorothea měla pocit, že se</w:t>
      </w:r>
      <w:r w:rsidR="00BF1EAD" w:rsidRPr="00BF1EAD">
        <w:t xml:space="preserve"> z </w:t>
      </w:r>
      <w:r w:rsidRPr="00BF1EAD">
        <w:t>něj zblázní. Chtěl vědět, kde</w:t>
      </w:r>
      <w:r w:rsidR="00BF1EAD" w:rsidRPr="00BF1EAD">
        <w:t xml:space="preserve"> </w:t>
      </w:r>
      <w:r w:rsidRPr="00BF1EAD">
        <w:t xml:space="preserve">je </w:t>
      </w:r>
      <w:r w:rsidR="00AF3593">
        <w:t>Serena</w:t>
      </w:r>
      <w:r w:rsidRPr="00BF1EAD">
        <w:t>, kde ji může najít</w:t>
      </w:r>
      <w:r w:rsidR="00BF1EAD" w:rsidRPr="00BF1EAD">
        <w:t xml:space="preserve"> a </w:t>
      </w:r>
      <w:r w:rsidRPr="00BF1EAD">
        <w:t xml:space="preserve">jak by jí mohl zavolat, ale </w:t>
      </w:r>
      <w:r w:rsidR="00AF3593">
        <w:t>Serena</w:t>
      </w:r>
      <w:r w:rsidRPr="00BF1EAD">
        <w:t xml:space="preserve"> zakázala jakékoli informace předávat. Až jednou jedna</w:t>
      </w:r>
      <w:r w:rsidR="00BF1EAD" w:rsidRPr="00BF1EAD">
        <w:t xml:space="preserve"> z </w:t>
      </w:r>
      <w:r w:rsidRPr="00BF1EAD">
        <w:t>modelek náhodou zvedla telefon</w:t>
      </w:r>
      <w:r w:rsidR="00BF1EAD" w:rsidRPr="00BF1EAD">
        <w:t xml:space="preserve"> a v </w:t>
      </w:r>
      <w:r w:rsidRPr="00BF1EAD">
        <w:t>dobrém úmyslu vyhledala Sereninu adresu</w:t>
      </w:r>
      <w:r w:rsidR="00BF1EAD" w:rsidRPr="00BF1EAD">
        <w:t xml:space="preserve"> a </w:t>
      </w:r>
      <w:r w:rsidRPr="00BF1EAD">
        <w:t>dala mu ji.</w:t>
      </w:r>
    </w:p>
    <w:p w:rsidR="00BF1EAD" w:rsidRPr="00BF1EAD" w:rsidRDefault="005532C6" w:rsidP="00BF1EAD">
      <w:pPr>
        <w:pStyle w:val="Text"/>
      </w:pPr>
      <w:r w:rsidRPr="00BF1EAD">
        <w:t>Vasili se hned následující den vypravil do New Yorku,</w:t>
      </w:r>
      <w:r w:rsidR="00BF1EAD" w:rsidRPr="00BF1EAD">
        <w:t xml:space="preserve"> a </w:t>
      </w:r>
      <w:r w:rsidRPr="00BF1EAD">
        <w:t>když</w:t>
      </w:r>
      <w:r w:rsidR="00BF1EAD" w:rsidRPr="00BF1EAD">
        <w:t xml:space="preserve"> </w:t>
      </w:r>
      <w:r w:rsidRPr="00BF1EAD">
        <w:t>vyběhl</w:t>
      </w:r>
      <w:r w:rsidR="00BF1EAD" w:rsidRPr="00BF1EAD">
        <w:t xml:space="preserve"> k </w:t>
      </w:r>
      <w:r w:rsidRPr="00BF1EAD">
        <w:t xml:space="preserve">jejímu bytu, srazili se ve dveřích. Sereně málem naskočila </w:t>
      </w:r>
      <w:r w:rsidRPr="00BF1EAD">
        <w:lastRenderedPageBreak/>
        <w:t>husí kůže. Bylo mu vidět na očích, že je zfetovaný</w:t>
      </w:r>
      <w:r w:rsidR="00BF1EAD" w:rsidRPr="00BF1EAD">
        <w:t xml:space="preserve"> a </w:t>
      </w:r>
      <w:r w:rsidRPr="00BF1EAD">
        <w:t>zřejmé</w:t>
      </w:r>
      <w:r w:rsidR="00BF1EAD" w:rsidRPr="00BF1EAD">
        <w:t xml:space="preserve"> </w:t>
      </w:r>
      <w:r w:rsidRPr="00BF1EAD">
        <w:t>napůl příčetný. Pomalu couvala do předsíně. Děti byly</w:t>
      </w:r>
      <w:r w:rsidR="00BF1EAD" w:rsidRPr="00BF1EAD">
        <w:t xml:space="preserve"> v </w:t>
      </w:r>
      <w:r w:rsidRPr="00BF1EAD">
        <w:t>obývacím pokoji</w:t>
      </w:r>
      <w:r w:rsidR="00BF1EAD" w:rsidRPr="00BF1EAD">
        <w:t xml:space="preserve"> s </w:t>
      </w:r>
      <w:r w:rsidRPr="00BF1EAD">
        <w:t>chůvou. Chtěla mu prásknout dveřmi před nosem,</w:t>
      </w:r>
      <w:r w:rsidR="00BF1EAD" w:rsidRPr="00BF1EAD">
        <w:t xml:space="preserve"> </w:t>
      </w:r>
      <w:r w:rsidRPr="00BF1EAD">
        <w:t>ale strčil do ní</w:t>
      </w:r>
      <w:r w:rsidR="00BF1EAD" w:rsidRPr="00BF1EAD">
        <w:t xml:space="preserve"> a </w:t>
      </w:r>
      <w:r w:rsidRPr="00BF1EAD">
        <w:t>se zamumláním, že musí vidět svoje dítě, se hnal</w:t>
      </w:r>
      <w:r w:rsidR="00BF1EAD" w:rsidRPr="00BF1EAD">
        <w:t xml:space="preserve"> </w:t>
      </w:r>
      <w:r w:rsidRPr="00BF1EAD">
        <w:t>dovnitř. Jakmile uviděla jeho divoký, zakalený pohled, vzdula se</w:t>
      </w:r>
      <w:r w:rsidR="00BF1EAD" w:rsidRPr="00BF1EAD">
        <w:t xml:space="preserve"> v </w:t>
      </w:r>
      <w:r w:rsidRPr="00BF1EAD">
        <w:t>ní stará vlna strachu</w:t>
      </w:r>
      <w:r w:rsidR="00BF1EAD" w:rsidRPr="00BF1EAD">
        <w:t xml:space="preserve"> a </w:t>
      </w:r>
      <w:r w:rsidRPr="00BF1EAD">
        <w:t>vzteku. Před očima jí tančily všechny</w:t>
      </w:r>
      <w:r w:rsidR="00BF1EAD" w:rsidRPr="00BF1EAD">
        <w:t xml:space="preserve"> </w:t>
      </w:r>
      <w:r w:rsidRPr="00BF1EAD">
        <w:t>nechutnosti, které</w:t>
      </w:r>
      <w:r w:rsidR="00BF1EAD" w:rsidRPr="00BF1EAD">
        <w:t xml:space="preserve"> s </w:t>
      </w:r>
      <w:r w:rsidRPr="00BF1EAD">
        <w:t>ním za poslední dobu zažila.</w:t>
      </w:r>
    </w:p>
    <w:p w:rsidR="00BF1EAD" w:rsidRPr="00BF1EAD" w:rsidRDefault="00BF1EAD" w:rsidP="00BF1EAD">
      <w:pPr>
        <w:pStyle w:val="Text"/>
      </w:pPr>
      <w:r w:rsidRPr="00BF1EAD">
        <w:t>„</w:t>
      </w:r>
      <w:r w:rsidR="005532C6" w:rsidRPr="00BF1EAD">
        <w:t>Jak jsi mě ksakru našel?</w:t>
      </w:r>
      <w:r w:rsidRPr="00BF1EAD">
        <w:t>“</w:t>
      </w:r>
      <w:r w:rsidR="005532C6" w:rsidRPr="00BF1EAD">
        <w:t xml:space="preserve"> štěkla</w:t>
      </w:r>
      <w:r w:rsidRPr="00BF1EAD">
        <w:t xml:space="preserve"> a z </w:t>
      </w:r>
      <w:r w:rsidR="005532C6" w:rsidRPr="00BF1EAD">
        <w:t>očí metala blesky. Odjela</w:t>
      </w:r>
      <w:r w:rsidRPr="00BF1EAD">
        <w:t xml:space="preserve"> </w:t>
      </w:r>
      <w:r w:rsidR="005532C6" w:rsidRPr="00BF1EAD">
        <w:t>tak daleko</w:t>
      </w:r>
      <w:r w:rsidRPr="00BF1EAD">
        <w:t xml:space="preserve"> a </w:t>
      </w:r>
      <w:r w:rsidR="005532C6" w:rsidRPr="00BF1EAD">
        <w:t>už ho tu má zase.</w:t>
      </w:r>
    </w:p>
    <w:p w:rsidR="00BF1EAD" w:rsidRPr="00BF1EAD" w:rsidRDefault="00BF1EAD" w:rsidP="00BF1EAD">
      <w:pPr>
        <w:pStyle w:val="Text"/>
      </w:pPr>
      <w:r w:rsidRPr="00BF1EAD">
        <w:t>„</w:t>
      </w:r>
      <w:r w:rsidR="005532C6" w:rsidRPr="00BF1EAD">
        <w:t>Musel jsem,</w:t>
      </w:r>
      <w:r w:rsidRPr="00BF1EAD">
        <w:t>“</w:t>
      </w:r>
      <w:r w:rsidR="005532C6" w:rsidRPr="00BF1EAD">
        <w:t xml:space="preserve"> zíral na ni tupě. </w:t>
      </w:r>
      <w:r w:rsidRPr="00BF1EAD">
        <w:t>„</w:t>
      </w:r>
      <w:r w:rsidR="005532C6" w:rsidRPr="00BF1EAD">
        <w:t>Jseš moje žena.</w:t>
      </w:r>
      <w:r w:rsidRPr="00BF1EAD">
        <w:t>“</w:t>
      </w:r>
      <w:r w:rsidR="005532C6" w:rsidRPr="00BF1EAD">
        <w:t xml:space="preserve"> Chůva jen</w:t>
      </w:r>
      <w:r w:rsidRPr="00BF1EAD">
        <w:t xml:space="preserve"> </w:t>
      </w:r>
      <w:r w:rsidR="005532C6" w:rsidRPr="00BF1EAD">
        <w:t>seděla</w:t>
      </w:r>
      <w:r w:rsidRPr="00BF1EAD">
        <w:t xml:space="preserve"> a </w:t>
      </w:r>
      <w:r w:rsidR="005532C6" w:rsidRPr="00BF1EAD">
        <w:t>vystrašeně se po nich dívala. Vanessa se instinktivně na</w:t>
      </w:r>
      <w:r w:rsidRPr="00BF1EAD">
        <w:t>t</w:t>
      </w:r>
      <w:r w:rsidR="005532C6" w:rsidRPr="00BF1EAD">
        <w:t>áhla</w:t>
      </w:r>
      <w:r w:rsidRPr="00BF1EAD">
        <w:t xml:space="preserve"> a </w:t>
      </w:r>
      <w:r w:rsidR="005532C6" w:rsidRPr="00BF1EAD">
        <w:t>vzala sestřičku do náruče. Její matka se tvářila stále rozzlobeněji</w:t>
      </w:r>
      <w:r w:rsidRPr="00BF1EAD">
        <w:t xml:space="preserve"> a </w:t>
      </w:r>
      <w:r w:rsidR="005532C6" w:rsidRPr="00BF1EAD">
        <w:t xml:space="preserve">Vasili vypadal jako šílenec. </w:t>
      </w:r>
      <w:r w:rsidRPr="00BF1EAD">
        <w:t>„</w:t>
      </w:r>
      <w:r w:rsidR="005532C6" w:rsidRPr="00BF1EAD">
        <w:t>Proč ses nevrátila?</w:t>
      </w:r>
      <w:r w:rsidRPr="00BF1EAD">
        <w:t>“</w:t>
      </w:r>
    </w:p>
    <w:p w:rsidR="00BF1EAD" w:rsidRPr="00BF1EAD" w:rsidRDefault="00BF1EAD" w:rsidP="00BF1EAD">
      <w:pPr>
        <w:pStyle w:val="Text"/>
      </w:pPr>
      <w:r w:rsidRPr="00BF1EAD">
        <w:t>„</w:t>
      </w:r>
      <w:r w:rsidR="005532C6" w:rsidRPr="00BF1EAD">
        <w:t>Už se nikdy nevrátím, rozumíš?</w:t>
      </w:r>
      <w:r w:rsidRPr="00BF1EAD">
        <w:t xml:space="preserve"> A </w:t>
      </w:r>
      <w:r w:rsidR="005532C6" w:rsidRPr="00BF1EAD">
        <w:t>nemám chuť</w:t>
      </w:r>
      <w:r w:rsidRPr="00BF1EAD">
        <w:t xml:space="preserve"> o </w:t>
      </w:r>
      <w:r w:rsidR="005532C6" w:rsidRPr="00BF1EAD">
        <w:t>tom tady</w:t>
      </w:r>
      <w:r w:rsidRPr="00BF1EAD">
        <w:t xml:space="preserve"> </w:t>
      </w:r>
      <w:r w:rsidR="005532C6" w:rsidRPr="00BF1EAD">
        <w:t>diskutovat.</w:t>
      </w:r>
      <w:r w:rsidRPr="00BF1EAD">
        <w:t>“</w:t>
      </w:r>
      <w:r w:rsidR="005532C6" w:rsidRPr="00BF1EAD">
        <w:t xml:space="preserve"> Starostlivě se podívala po dětech. Vanessa už toho</w:t>
      </w:r>
      <w:r w:rsidRPr="00BF1EAD">
        <w:t xml:space="preserve"> </w:t>
      </w:r>
      <w:r w:rsidR="005532C6" w:rsidRPr="00BF1EAD">
        <w:t>zažila dost</w:t>
      </w:r>
      <w:r w:rsidRPr="00BF1EAD">
        <w:t xml:space="preserve"> a </w:t>
      </w:r>
      <w:r w:rsidR="005532C6" w:rsidRPr="00BF1EAD">
        <w:t>nepotřebuje vidět ještě víc.</w:t>
      </w:r>
    </w:p>
    <w:p w:rsidR="00BF1EAD" w:rsidRPr="00BF1EAD" w:rsidRDefault="00BF1EAD" w:rsidP="00BF1EAD">
      <w:pPr>
        <w:pStyle w:val="Text"/>
      </w:pPr>
      <w:r w:rsidRPr="00BF1EAD">
        <w:t>„</w:t>
      </w:r>
      <w:r w:rsidR="005532C6" w:rsidRPr="00BF1EAD">
        <w:t>Pojď tam,</w:t>
      </w:r>
      <w:r w:rsidRPr="00BF1EAD">
        <w:t>“</w:t>
      </w:r>
      <w:r w:rsidR="005532C6" w:rsidRPr="00BF1EAD">
        <w:t xml:space="preserve"> ukázal na dveře do ložnice</w:t>
      </w:r>
      <w:r w:rsidRPr="00BF1EAD">
        <w:t xml:space="preserve"> a </w:t>
      </w:r>
      <w:r w:rsidR="00AF3593">
        <w:t>Serena</w:t>
      </w:r>
      <w:r w:rsidR="005532C6" w:rsidRPr="00BF1EAD">
        <w:t xml:space="preserve"> ho následovala dlouhými rozčilenými kroky. </w:t>
      </w:r>
      <w:r w:rsidRPr="00BF1EAD">
        <w:t>„</w:t>
      </w:r>
      <w:r w:rsidR="005532C6" w:rsidRPr="00BF1EAD">
        <w:t>Chci, abyste se vrátily</w:t>
      </w:r>
      <w:r w:rsidRPr="00BF1EAD">
        <w:t xml:space="preserve"> </w:t>
      </w:r>
      <w:r w:rsidR="005532C6" w:rsidRPr="00BF1EAD">
        <w:t>domů!</w:t>
      </w:r>
      <w:r w:rsidRPr="00BF1EAD">
        <w:t>“</w:t>
      </w:r>
      <w:r w:rsidR="005532C6" w:rsidRPr="00BF1EAD">
        <w:t xml:space="preserve"> zakřičel</w:t>
      </w:r>
      <w:r w:rsidRPr="00BF1EAD">
        <w:t xml:space="preserve"> a </w:t>
      </w:r>
      <w:r w:rsidR="00AF3593">
        <w:t>Serena</w:t>
      </w:r>
      <w:r w:rsidR="005532C6" w:rsidRPr="00BF1EAD">
        <w:t xml:space="preserve"> jen rozhodně zavrtěla hlavou.</w:t>
      </w:r>
    </w:p>
    <w:p w:rsidR="00BF1EAD" w:rsidRPr="00BF1EAD" w:rsidRDefault="00BF1EAD" w:rsidP="00BF1EAD">
      <w:pPr>
        <w:pStyle w:val="Text"/>
      </w:pPr>
      <w:r w:rsidRPr="00BF1EAD">
        <w:t>„</w:t>
      </w:r>
      <w:r w:rsidR="005532C6" w:rsidRPr="00BF1EAD">
        <w:t>Ne! Nikdy! Nikdy se</w:t>
      </w:r>
      <w:r w:rsidRPr="00BF1EAD">
        <w:t xml:space="preserve"> k </w:t>
      </w:r>
      <w:r w:rsidR="005532C6" w:rsidRPr="00BF1EAD">
        <w:t xml:space="preserve">tobě nevrátím! </w:t>
      </w:r>
      <w:r w:rsidR="00A02F1C">
        <w:t>Teď</w:t>
      </w:r>
      <w:r w:rsidR="005532C6" w:rsidRPr="00BF1EAD">
        <w:t xml:space="preserve"> vypadni</w:t>
      </w:r>
      <w:r w:rsidRPr="00BF1EAD">
        <w:t xml:space="preserve"> z </w:t>
      </w:r>
      <w:r w:rsidR="005532C6" w:rsidRPr="00BF1EAD">
        <w:t>mýho</w:t>
      </w:r>
      <w:r w:rsidRPr="00BF1EAD">
        <w:t xml:space="preserve"> </w:t>
      </w:r>
      <w:r w:rsidR="005532C6" w:rsidRPr="00BF1EAD">
        <w:t>domu</w:t>
      </w:r>
      <w:r w:rsidRPr="00BF1EAD">
        <w:t xml:space="preserve"> i </w:t>
      </w:r>
      <w:r w:rsidR="005532C6" w:rsidRPr="00BF1EAD">
        <w:t>života!</w:t>
      </w:r>
      <w:r w:rsidRPr="00BF1EAD">
        <w:t>“</w:t>
      </w:r>
    </w:p>
    <w:p w:rsidR="00BF1EAD" w:rsidRPr="00BF1EAD" w:rsidRDefault="00BF1EAD" w:rsidP="00BF1EAD">
      <w:pPr>
        <w:pStyle w:val="Text"/>
      </w:pPr>
      <w:r w:rsidRPr="00BF1EAD">
        <w:t>„</w:t>
      </w:r>
      <w:r w:rsidR="005532C6" w:rsidRPr="00BF1EAD">
        <w:t>To tedy ne!</w:t>
      </w:r>
      <w:r w:rsidRPr="00BF1EAD">
        <w:t>“</w:t>
      </w:r>
      <w:r w:rsidR="005532C6" w:rsidRPr="00BF1EAD">
        <w:t xml:space="preserve"> Už ječel. </w:t>
      </w:r>
      <w:r w:rsidRPr="00BF1EAD">
        <w:t>„</w:t>
      </w:r>
      <w:r w:rsidR="005532C6" w:rsidRPr="00BF1EAD">
        <w:t>Vzalas mi dítě. Jseš moje žena,</w:t>
      </w:r>
      <w:r w:rsidRPr="00BF1EAD">
        <w:t xml:space="preserve"> a </w:t>
      </w:r>
      <w:r w:rsidR="005532C6" w:rsidRPr="00BF1EAD">
        <w:t>když ti to nařídím, musíš se vrátit do mýho domu!</w:t>
      </w:r>
      <w:r w:rsidRPr="00BF1EAD">
        <w:t>“</w:t>
      </w:r>
    </w:p>
    <w:p w:rsidR="00BF1EAD" w:rsidRPr="00BF1EAD" w:rsidRDefault="00BF1EAD" w:rsidP="00BF1EAD">
      <w:pPr>
        <w:pStyle w:val="Text"/>
      </w:pPr>
      <w:r w:rsidRPr="00BF1EAD">
        <w:t>„</w:t>
      </w:r>
      <w:r w:rsidR="005532C6" w:rsidRPr="00BF1EAD">
        <w:t>Nemusím ani ň. Jsi odpornej narkoman</w:t>
      </w:r>
      <w:r w:rsidRPr="00BF1EAD">
        <w:t xml:space="preserve"> a </w:t>
      </w:r>
      <w:r w:rsidR="005532C6" w:rsidRPr="00BF1EAD">
        <w:t>skoro jsi zničil mě</w:t>
      </w:r>
      <w:r w:rsidRPr="00BF1EAD">
        <w:t xml:space="preserve"> i </w:t>
      </w:r>
      <w:r w:rsidR="005532C6" w:rsidRPr="00BF1EAD">
        <w:t>moje děti</w:t>
      </w:r>
      <w:r w:rsidRPr="00BF1EAD">
        <w:t>…“</w:t>
      </w:r>
    </w:p>
    <w:p w:rsidR="00BF1EAD" w:rsidRPr="00BF1EAD" w:rsidRDefault="00BF1EAD" w:rsidP="00BF1EAD">
      <w:pPr>
        <w:pStyle w:val="Text"/>
      </w:pPr>
      <w:r w:rsidRPr="00BF1EAD">
        <w:t>„</w:t>
      </w:r>
      <w:r w:rsidR="005532C6" w:rsidRPr="00BF1EAD">
        <w:t>Ale já</w:t>
      </w:r>
      <w:r w:rsidRPr="00BF1EAD">
        <w:t>…</w:t>
      </w:r>
      <w:r w:rsidR="005532C6" w:rsidRPr="00BF1EAD">
        <w:t xml:space="preserve"> ne</w:t>
      </w:r>
      <w:r w:rsidRPr="00BF1EAD">
        <w:t>…</w:t>
      </w:r>
      <w:r w:rsidR="005532C6" w:rsidRPr="00BF1EAD">
        <w:t>,</w:t>
      </w:r>
      <w:r w:rsidRPr="00BF1EAD">
        <w:t>“</w:t>
      </w:r>
      <w:r w:rsidR="005532C6" w:rsidRPr="00BF1EAD">
        <w:t xml:space="preserve"> začal koktat.</w:t>
      </w:r>
      <w:r w:rsidRPr="00BF1EAD">
        <w:t xml:space="preserve"> </w:t>
      </w:r>
      <w:r w:rsidR="00EA7044">
        <w:t>„</w:t>
      </w:r>
      <w:r w:rsidRPr="00BF1EAD">
        <w:t>J</w:t>
      </w:r>
      <w:r w:rsidR="005532C6" w:rsidRPr="00BF1EAD">
        <w:t>á tě přece miluju</w:t>
      </w:r>
      <w:r w:rsidRPr="00BF1EAD">
        <w:t>…</w:t>
      </w:r>
      <w:r w:rsidR="005532C6" w:rsidRPr="00BF1EAD">
        <w:t xml:space="preserve"> miluju tě</w:t>
      </w:r>
      <w:r w:rsidRPr="00BF1EAD">
        <w:t xml:space="preserve">… </w:t>
      </w:r>
      <w:r w:rsidR="005532C6" w:rsidRPr="00BF1EAD">
        <w:t>miluju</w:t>
      </w:r>
      <w:r w:rsidRPr="00BF1EAD">
        <w:t>…“</w:t>
      </w:r>
      <w:r w:rsidR="005532C6" w:rsidRPr="00BF1EAD">
        <w:t xml:space="preserve"> Přitom</w:t>
      </w:r>
      <w:r w:rsidRPr="00BF1EAD">
        <w:t xml:space="preserve"> k </w:t>
      </w:r>
      <w:r w:rsidR="005532C6" w:rsidRPr="00BF1EAD">
        <w:t>ní přistoupil, šílený pohled jí zabodl do tváře</w:t>
      </w:r>
      <w:r w:rsidRPr="00BF1EAD">
        <w:t xml:space="preserve"> a </w:t>
      </w:r>
      <w:r w:rsidR="005532C6" w:rsidRPr="00BF1EAD">
        <w:t>automaticky ji uchopil oběma rukama kolem krku. Tiskl stále</w:t>
      </w:r>
      <w:r w:rsidRPr="00BF1EAD">
        <w:t xml:space="preserve"> </w:t>
      </w:r>
      <w:r w:rsidR="005532C6" w:rsidRPr="00BF1EAD">
        <w:t>pevněji</w:t>
      </w:r>
      <w:r w:rsidRPr="00BF1EAD">
        <w:t xml:space="preserve"> a </w:t>
      </w:r>
      <w:r w:rsidR="005532C6" w:rsidRPr="00BF1EAD">
        <w:t>pevněji, až se začala dusit,</w:t>
      </w:r>
      <w:r w:rsidRPr="00BF1EAD">
        <w:t xml:space="preserve"> a </w:t>
      </w:r>
      <w:r w:rsidR="005532C6" w:rsidRPr="00BF1EAD">
        <w:t xml:space="preserve">přitom opakoval: </w:t>
      </w:r>
      <w:r w:rsidRPr="00BF1EAD">
        <w:t>„</w:t>
      </w:r>
      <w:r w:rsidR="005532C6" w:rsidRPr="00BF1EAD">
        <w:t>Miluju</w:t>
      </w:r>
      <w:r w:rsidRPr="00BF1EAD">
        <w:t>;</w:t>
      </w:r>
      <w:r w:rsidR="005532C6" w:rsidRPr="00BF1EAD">
        <w:t xml:space="preserve"> tě</w:t>
      </w:r>
      <w:r w:rsidRPr="00BF1EAD">
        <w:t>…</w:t>
      </w:r>
      <w:r w:rsidR="005532C6" w:rsidRPr="00BF1EAD">
        <w:t xml:space="preserve"> miluju tě</w:t>
      </w:r>
      <w:r w:rsidRPr="00BF1EAD">
        <w:t>…</w:t>
      </w:r>
      <w:r w:rsidR="005532C6" w:rsidRPr="00BF1EAD">
        <w:t xml:space="preserve"> miluju tě</w:t>
      </w:r>
      <w:r w:rsidRPr="00BF1EAD">
        <w:t>…“</w:t>
      </w:r>
    </w:p>
    <w:p w:rsidR="00BF1EAD" w:rsidRPr="00BF1EAD" w:rsidRDefault="005532C6" w:rsidP="00BF1EAD">
      <w:pPr>
        <w:pStyle w:val="Text"/>
      </w:pPr>
      <w:r w:rsidRPr="00BF1EAD">
        <w:t>Vanessa ve vedlejší místnosti zděšeně naslouchala, ale když po</w:t>
      </w:r>
      <w:r w:rsidR="00BF1EAD" w:rsidRPr="00BF1EAD">
        <w:t xml:space="preserve"> </w:t>
      </w:r>
      <w:r w:rsidRPr="00BF1EAD">
        <w:t>chvíli matka přestala mluvit, najednou si uvědomila, že se muselo</w:t>
      </w:r>
      <w:r w:rsidR="00BF1EAD" w:rsidRPr="00BF1EAD">
        <w:t xml:space="preserve"> </w:t>
      </w:r>
      <w:r w:rsidRPr="00BF1EAD">
        <w:t>stát něco strašného. Vrazila do ložnice, sestřičku přitom držela na</w:t>
      </w:r>
      <w:r w:rsidR="00BF1EAD" w:rsidRPr="00BF1EAD">
        <w:t xml:space="preserve"> ’</w:t>
      </w:r>
      <w:r w:rsidRPr="00BF1EAD">
        <w:t xml:space="preserve"> ruce. Vasili klečel</w:t>
      </w:r>
      <w:r w:rsidR="00BF1EAD" w:rsidRPr="00BF1EAD">
        <w:t xml:space="preserve"> u </w:t>
      </w:r>
      <w:r w:rsidRPr="00BF1EAD">
        <w:t>postele</w:t>
      </w:r>
      <w:r w:rsidR="00BF1EAD" w:rsidRPr="00BF1EAD">
        <w:t xml:space="preserve"> a </w:t>
      </w:r>
      <w:r w:rsidRPr="00BF1EAD">
        <w:t>vzlykal, rukama přitom svíral Serenino hrdlo. Ta ležela na zemi</w:t>
      </w:r>
      <w:r w:rsidR="00BF1EAD" w:rsidRPr="00BF1EAD">
        <w:t xml:space="preserve"> a </w:t>
      </w:r>
      <w:r w:rsidRPr="00BF1EAD">
        <w:t>hlavu měla stočenou do podivného</w:t>
      </w:r>
      <w:r w:rsidR="00BF1EAD" w:rsidRPr="00BF1EAD">
        <w:t xml:space="preserve"> </w:t>
      </w:r>
      <w:r w:rsidRPr="00BF1EAD">
        <w:t>úhlu, oči otevřené</w:t>
      </w:r>
      <w:r w:rsidR="00BF1EAD" w:rsidRPr="00BF1EAD">
        <w:t xml:space="preserve"> a </w:t>
      </w:r>
      <w:r w:rsidRPr="00BF1EAD">
        <w:t>pracovní desky rozsypané kolem.</w:t>
      </w:r>
    </w:p>
    <w:p w:rsidR="00BF1EAD" w:rsidRPr="00BF1EAD" w:rsidRDefault="00BF1EAD" w:rsidP="00BF1EAD">
      <w:pPr>
        <w:pStyle w:val="Text"/>
      </w:pPr>
      <w:r w:rsidRPr="00BF1EAD">
        <w:lastRenderedPageBreak/>
        <w:t>„</w:t>
      </w:r>
      <w:r w:rsidR="005532C6" w:rsidRPr="00BF1EAD">
        <w:t>Cos to udělal mamince?</w:t>
      </w:r>
      <w:r w:rsidRPr="00BF1EAD">
        <w:t>“</w:t>
      </w:r>
      <w:r w:rsidR="005532C6" w:rsidRPr="00BF1EAD">
        <w:t xml:space="preserve"> zakvílela Vanessa</w:t>
      </w:r>
      <w:r w:rsidRPr="00BF1EAD">
        <w:t xml:space="preserve"> a </w:t>
      </w:r>
      <w:r w:rsidR="005532C6" w:rsidRPr="00BF1EAD">
        <w:t>pevně objala Charlii.</w:t>
      </w:r>
    </w:p>
    <w:p w:rsidR="00BF1EAD" w:rsidRPr="00BF1EAD" w:rsidRDefault="00BF1EAD" w:rsidP="00BF1EAD">
      <w:pPr>
        <w:pStyle w:val="Text"/>
      </w:pPr>
      <w:r w:rsidRPr="00BF1EAD">
        <w:t>„</w:t>
      </w:r>
      <w:r w:rsidR="005532C6" w:rsidRPr="00BF1EAD">
        <w:t>Zabil jsem ji,</w:t>
      </w:r>
      <w:r w:rsidRPr="00BF1EAD">
        <w:t>“</w:t>
      </w:r>
      <w:r w:rsidR="005532C6" w:rsidRPr="00BF1EAD">
        <w:t xml:space="preserve"> zašeptal. </w:t>
      </w:r>
      <w:r w:rsidRPr="00BF1EAD">
        <w:t>„</w:t>
      </w:r>
      <w:r w:rsidR="005532C6" w:rsidRPr="00BF1EAD">
        <w:t>Protože jsem ji miloval.</w:t>
      </w:r>
      <w:r w:rsidRPr="00BF1EAD">
        <w:t>“</w:t>
      </w:r>
      <w:r w:rsidR="005532C6" w:rsidRPr="00BF1EAD">
        <w:t xml:space="preserve"> Pak se</w:t>
      </w:r>
      <w:r w:rsidRPr="00BF1EAD">
        <w:t xml:space="preserve"> s </w:t>
      </w:r>
      <w:r w:rsidR="005532C6" w:rsidRPr="00BF1EAD">
        <w:t xml:space="preserve">hysterickým pláčem sesul na podlahu vedle </w:t>
      </w:r>
      <w:r w:rsidR="00DA0CAA">
        <w:t>Sereny</w:t>
      </w:r>
      <w:r w:rsidR="005532C6" w:rsidRPr="00BF1EAD">
        <w:t>.</w:t>
      </w:r>
    </w:p>
    <w:p w:rsidR="00BF1EAD" w:rsidRPr="00BF1EAD" w:rsidRDefault="00BF1EAD" w:rsidP="00BF1EAD">
      <w:pPr>
        <w:pStyle w:val="Text"/>
      </w:pPr>
    </w:p>
    <w:p w:rsidR="00BF1EAD" w:rsidRPr="00BF1EAD" w:rsidRDefault="005532C6" w:rsidP="00DA0CAA">
      <w:pPr>
        <w:pStyle w:val="KAPITOLASteel"/>
      </w:pPr>
      <w:r w:rsidRPr="00BF1EAD">
        <w:lastRenderedPageBreak/>
        <w:t>46</w:t>
      </w:r>
    </w:p>
    <w:p w:rsidR="00BF1EAD" w:rsidRPr="00BF1EAD" w:rsidRDefault="005532C6" w:rsidP="00BF1EAD">
      <w:pPr>
        <w:pStyle w:val="Text"/>
      </w:pPr>
      <w:r w:rsidRPr="00BF1EAD">
        <w:t>Smrt Sereny Fullerton Arbusové vyvolala značný rozruch. Následujících čtrnáct dní se tisk předháněl</w:t>
      </w:r>
      <w:r w:rsidR="00BF1EAD" w:rsidRPr="00BF1EAD">
        <w:t xml:space="preserve"> v </w:t>
      </w:r>
      <w:r w:rsidRPr="00BF1EAD">
        <w:t>informacích</w:t>
      </w:r>
      <w:r w:rsidR="00BF1EAD" w:rsidRPr="00BF1EAD">
        <w:t xml:space="preserve"> o </w:t>
      </w:r>
      <w:r w:rsidRPr="00BF1EAD">
        <w:t>jejím</w:t>
      </w:r>
      <w:r w:rsidR="00BF1EAD" w:rsidRPr="00BF1EAD">
        <w:t xml:space="preserve"> </w:t>
      </w:r>
      <w:r w:rsidRPr="00BF1EAD">
        <w:t>původu, smrti rodičů, svatbě</w:t>
      </w:r>
      <w:r w:rsidR="00BF1EAD" w:rsidRPr="00BF1EAD">
        <w:t xml:space="preserve"> s </w:t>
      </w:r>
      <w:r w:rsidRPr="00BF1EAD">
        <w:t>Bradem</w:t>
      </w:r>
      <w:r w:rsidR="00BF1EAD" w:rsidRPr="00BF1EAD">
        <w:t xml:space="preserve"> i </w:t>
      </w:r>
      <w:r w:rsidRPr="00BF1EAD">
        <w:t>Vasilim. Znovu se na</w:t>
      </w:r>
      <w:r w:rsidR="00BF1EAD" w:rsidRPr="00BF1EAD">
        <w:t xml:space="preserve"> </w:t>
      </w:r>
      <w:r w:rsidRPr="00BF1EAD">
        <w:t>světlo boží dostala</w:t>
      </w:r>
      <w:r w:rsidR="00BF1EAD" w:rsidRPr="00BF1EAD">
        <w:t xml:space="preserve"> i </w:t>
      </w:r>
      <w:r w:rsidRPr="00BF1EAD">
        <w:t>jeho předchozí manželství, drogy</w:t>
      </w:r>
      <w:r w:rsidR="00BF1EAD" w:rsidRPr="00BF1EAD">
        <w:t xml:space="preserve"> a </w:t>
      </w:r>
      <w:r w:rsidRPr="00BF1EAD">
        <w:t>léčení.</w:t>
      </w:r>
    </w:p>
    <w:p w:rsidR="00BF1EAD" w:rsidRPr="00BF1EAD" w:rsidRDefault="005532C6" w:rsidP="00BF1EAD">
      <w:pPr>
        <w:pStyle w:val="Text"/>
      </w:pPr>
      <w:r w:rsidRPr="00BF1EAD">
        <w:t>Mimořádný zájem vzbudil</w:t>
      </w:r>
      <w:r w:rsidR="00BF1EAD" w:rsidRPr="00BF1EAD">
        <w:t xml:space="preserve"> i </w:t>
      </w:r>
      <w:r w:rsidRPr="00BF1EAD">
        <w:t>boj</w:t>
      </w:r>
      <w:r w:rsidR="00BF1EAD" w:rsidRPr="00BF1EAD">
        <w:t xml:space="preserve"> o </w:t>
      </w:r>
      <w:r w:rsidRPr="00BF1EAD">
        <w:t>opatrovnictví pozůstalých dělí.</w:t>
      </w:r>
      <w:r w:rsidR="00BF1EAD" w:rsidRPr="00BF1EAD">
        <w:t xml:space="preserve"> </w:t>
      </w:r>
      <w:r w:rsidR="00AF3593">
        <w:t>Serena</w:t>
      </w:r>
      <w:r w:rsidRPr="00BF1EAD">
        <w:t xml:space="preserve"> stejně jako Brad nezanechala žádnou poslední vůli,</w:t>
      </w:r>
      <w:r w:rsidR="00BF1EAD" w:rsidRPr="00BF1EAD">
        <w:t xml:space="preserve"> a </w:t>
      </w:r>
      <w:r w:rsidRPr="00BF1EAD">
        <w:t>přestože rozdělení jejích zbylých finančních prostředků mezi dvě</w:t>
      </w:r>
      <w:r w:rsidR="00BF1EAD" w:rsidRPr="00BF1EAD">
        <w:t xml:space="preserve"> </w:t>
      </w:r>
      <w:r w:rsidRPr="00BF1EAD">
        <w:t>dcerky nebyl problém, bylo potřeba vyřešit,</w:t>
      </w:r>
      <w:r w:rsidR="00BF1EAD" w:rsidRPr="00BF1EAD">
        <w:t xml:space="preserve"> s </w:t>
      </w:r>
      <w:r w:rsidRPr="00BF1EAD">
        <w:t>kým budou žít.</w:t>
      </w:r>
      <w:r w:rsidR="00BF1EAD" w:rsidRPr="00BF1EAD">
        <w:t xml:space="preserve"> </w:t>
      </w:r>
      <w:r w:rsidRPr="00BF1EAD">
        <w:t>Zůstanou spolu, nebo si je rozdělí Fullertonovi</w:t>
      </w:r>
      <w:r w:rsidR="00BF1EAD" w:rsidRPr="00BF1EAD">
        <w:t xml:space="preserve"> a </w:t>
      </w:r>
      <w:r w:rsidRPr="00BF1EAD">
        <w:t>Arbusovi?</w:t>
      </w:r>
      <w:r w:rsidR="00BF1EAD" w:rsidRPr="00BF1EAD">
        <w:t xml:space="preserve"> </w:t>
      </w:r>
      <w:r w:rsidRPr="00BF1EAD">
        <w:t>Soudní jednání</w:t>
      </w:r>
      <w:r w:rsidR="00BF1EAD" w:rsidRPr="00BF1EAD">
        <w:t xml:space="preserve"> o </w:t>
      </w:r>
      <w:r w:rsidRPr="00BF1EAD">
        <w:t>určení opatrovnictví se konalo koncem října.</w:t>
      </w:r>
      <w:r w:rsidR="00BF1EAD" w:rsidRPr="00BF1EAD">
        <w:t xml:space="preserve"> </w:t>
      </w:r>
      <w:r w:rsidRPr="00BF1EAD">
        <w:t>Teddy žádal</w:t>
      </w:r>
      <w:r w:rsidR="00BF1EAD" w:rsidRPr="00BF1EAD">
        <w:t xml:space="preserve"> o </w:t>
      </w:r>
      <w:r w:rsidRPr="00BF1EAD">
        <w:t>adopci obou dětí, jeho matka byla pochopitelně</w:t>
      </w:r>
      <w:r w:rsidR="00BF1EAD" w:rsidRPr="00BF1EAD">
        <w:t xml:space="preserve"> </w:t>
      </w:r>
      <w:r w:rsidRPr="00BF1EAD">
        <w:t xml:space="preserve">proti. </w:t>
      </w:r>
      <w:r w:rsidR="00BF1EAD" w:rsidRPr="00BF1EAD">
        <w:t>„</w:t>
      </w:r>
      <w:r w:rsidRPr="00BF1EAD">
        <w:t>To nedovolím! Bůh ví, co se</w:t>
      </w:r>
      <w:r w:rsidR="00BF1EAD" w:rsidRPr="00BF1EAD">
        <w:t xml:space="preserve"> z </w:t>
      </w:r>
      <w:r w:rsidRPr="00BF1EAD">
        <w:t>nich vy vrbí</w:t>
      </w:r>
      <w:r w:rsidR="00BF1EAD" w:rsidRPr="00BF1EAD">
        <w:t> – </w:t>
      </w:r>
      <w:r w:rsidRPr="00BF1EAD">
        <w:t>s takovou</w:t>
      </w:r>
      <w:r w:rsidR="00BF1EAD" w:rsidRPr="00BF1EAD">
        <w:t xml:space="preserve"> </w:t>
      </w:r>
      <w:r w:rsidRPr="00BF1EAD">
        <w:t>matkou, drogami</w:t>
      </w:r>
      <w:r w:rsidR="00BF1EAD" w:rsidRPr="00BF1EAD">
        <w:t xml:space="preserve"> a </w:t>
      </w:r>
      <w:r w:rsidRPr="00BF1EAD">
        <w:t>vraždou.</w:t>
      </w:r>
      <w:r w:rsidR="00BF1EAD" w:rsidRPr="00BF1EAD">
        <w:t>“</w:t>
      </w:r>
    </w:p>
    <w:p w:rsidR="00BF1EAD" w:rsidRPr="00BF1EAD" w:rsidRDefault="00BF1EAD" w:rsidP="00BF1EAD">
      <w:pPr>
        <w:pStyle w:val="Text"/>
      </w:pPr>
      <w:r w:rsidRPr="00BF1EAD">
        <w:t>„A </w:t>
      </w:r>
      <w:r w:rsidR="005532C6" w:rsidRPr="00BF1EAD">
        <w:t>co Vanessa?</w:t>
      </w:r>
      <w:r w:rsidRPr="00BF1EAD">
        <w:t>“</w:t>
      </w:r>
      <w:r w:rsidR="005532C6" w:rsidRPr="00BF1EAD">
        <w:t xml:space="preserve"> zatvářil se vyčítavě. Serenina smrt ho zničila</w:t>
      </w:r>
      <w:r w:rsidRPr="00BF1EAD">
        <w:t xml:space="preserve"> a </w:t>
      </w:r>
      <w:r w:rsidR="005532C6" w:rsidRPr="00BF1EAD">
        <w:t>matka nemá pro svoji jedinou vnučku ani laskavé slůvko. Jen</w:t>
      </w:r>
      <w:r w:rsidRPr="00BF1EAD">
        <w:t xml:space="preserve"> </w:t>
      </w:r>
      <w:r w:rsidR="005532C6" w:rsidRPr="00BF1EAD">
        <w:t>Pattie projevila nečekané sympatie. Nejdřív ho její zájem těšil, ale</w:t>
      </w:r>
      <w:r w:rsidRPr="00BF1EAD">
        <w:t xml:space="preserve"> </w:t>
      </w:r>
      <w:r w:rsidR="005532C6" w:rsidRPr="00BF1EAD">
        <w:t>postupem času</w:t>
      </w:r>
      <w:r w:rsidRPr="00BF1EAD">
        <w:t xml:space="preserve"> s </w:t>
      </w:r>
      <w:r w:rsidR="005532C6" w:rsidRPr="00BF1EAD">
        <w:t>tím začala unavovat. Volala</w:t>
      </w:r>
      <w:r w:rsidRPr="00BF1EAD">
        <w:t xml:space="preserve"> i </w:t>
      </w:r>
      <w:r w:rsidR="005532C6" w:rsidRPr="00BF1EAD">
        <w:t>do kanceláře</w:t>
      </w:r>
      <w:r w:rsidRPr="00BF1EAD">
        <w:t xml:space="preserve"> a </w:t>
      </w:r>
      <w:r w:rsidR="005532C6" w:rsidRPr="00BF1EAD">
        <w:t>několik dní před soudním projednáváním se ptala na jméno soudce.</w:t>
      </w:r>
      <w:r w:rsidRPr="00BF1EAD">
        <w:t xml:space="preserve"> „</w:t>
      </w:r>
      <w:r w:rsidR="005532C6" w:rsidRPr="00BF1EAD">
        <w:t>Proč to chceš vědět?</w:t>
      </w:r>
      <w:r w:rsidRPr="00BF1EAD">
        <w:t>“</w:t>
      </w:r>
    </w:p>
    <w:p w:rsidR="00BF1EAD" w:rsidRPr="00BF1EAD" w:rsidRDefault="00BF1EAD" w:rsidP="00BF1EAD">
      <w:pPr>
        <w:pStyle w:val="Text"/>
      </w:pPr>
      <w:r w:rsidRPr="00BF1EAD">
        <w:t>„</w:t>
      </w:r>
      <w:r w:rsidR="005532C6" w:rsidRPr="00BF1EAD">
        <w:t>Třeba ho táta zná.</w:t>
      </w:r>
      <w:r w:rsidRPr="00BF1EAD">
        <w:t>“</w:t>
      </w:r>
    </w:p>
    <w:p w:rsidR="00BF1EAD" w:rsidRPr="00BF1EAD" w:rsidRDefault="00BF1EAD" w:rsidP="00BF1EAD">
      <w:pPr>
        <w:pStyle w:val="Text"/>
      </w:pPr>
      <w:r w:rsidRPr="00BF1EAD">
        <w:t>„K </w:t>
      </w:r>
      <w:r w:rsidR="005532C6" w:rsidRPr="00BF1EAD">
        <w:t>čemu by to bylo dobré?</w:t>
      </w:r>
      <w:r w:rsidRPr="00BF1EAD">
        <w:t>“</w:t>
      </w:r>
    </w:p>
    <w:p w:rsidR="00BF1EAD" w:rsidRPr="00BF1EAD" w:rsidRDefault="00BF1EAD" w:rsidP="00BF1EAD">
      <w:pPr>
        <w:pStyle w:val="Text"/>
      </w:pPr>
      <w:r w:rsidRPr="00BF1EAD">
        <w:t>„</w:t>
      </w:r>
      <w:r w:rsidR="005532C6" w:rsidRPr="00BF1EAD">
        <w:t>Některé věci by mohly dopadnout příjemněji.</w:t>
      </w:r>
      <w:r w:rsidRPr="00BF1EAD">
        <w:t>“</w:t>
      </w:r>
    </w:p>
    <w:p w:rsidR="00BF1EAD" w:rsidRPr="00BF1EAD" w:rsidRDefault="00BF1EAD" w:rsidP="00BF1EAD">
      <w:pPr>
        <w:pStyle w:val="Text"/>
      </w:pPr>
      <w:r w:rsidRPr="00BF1EAD">
        <w:t>„</w:t>
      </w:r>
      <w:r w:rsidR="005532C6" w:rsidRPr="00BF1EAD">
        <w:t>Pro koho?</w:t>
      </w:r>
      <w:r w:rsidRPr="00BF1EAD">
        <w:t>“</w:t>
      </w:r>
    </w:p>
    <w:p w:rsidR="00BF1EAD" w:rsidRPr="00BF1EAD" w:rsidRDefault="00BF1EAD" w:rsidP="00BF1EAD">
      <w:pPr>
        <w:pStyle w:val="Text"/>
      </w:pPr>
      <w:r w:rsidRPr="00BF1EAD">
        <w:t>„</w:t>
      </w:r>
      <w:r w:rsidR="005532C6" w:rsidRPr="00BF1EAD">
        <w:t>Pro Vanessu přece. Třeba by měl větší pochopení</w:t>
      </w:r>
      <w:r w:rsidRPr="00BF1EAD">
        <w:t xml:space="preserve"> a </w:t>
      </w:r>
      <w:r w:rsidR="005532C6" w:rsidRPr="00BF1EAD">
        <w:t>rozhodoval by rychleji.</w:t>
      </w:r>
      <w:r w:rsidRPr="00BF1EAD">
        <w:t>“</w:t>
      </w:r>
      <w:r w:rsidR="005532C6" w:rsidRPr="00BF1EAD">
        <w:t xml:space="preserve"> </w:t>
      </w:r>
      <w:r w:rsidR="00A02F1C">
        <w:t>Teď</w:t>
      </w:r>
      <w:r w:rsidR="005532C6" w:rsidRPr="00BF1EAD">
        <w:t xml:space="preserve"> sice její názor nesdílel, jméno jí však řekl.</w:t>
      </w:r>
      <w:r w:rsidRPr="00BF1EAD">
        <w:t xml:space="preserve"> </w:t>
      </w:r>
      <w:r w:rsidR="005532C6" w:rsidRPr="00BF1EAD">
        <w:t>Stejně ho může snadno zjistit jinde. Měl dost starostí</w:t>
      </w:r>
      <w:r w:rsidRPr="00BF1EAD">
        <w:t xml:space="preserve"> s </w:t>
      </w:r>
      <w:r w:rsidR="005532C6" w:rsidRPr="00BF1EAD">
        <w:t>Vanessou.</w:t>
      </w:r>
      <w:r w:rsidRPr="00BF1EAD">
        <w:t xml:space="preserve"> </w:t>
      </w:r>
      <w:r w:rsidR="005532C6" w:rsidRPr="00BF1EAD">
        <w:t>Obě děti zatím bydlely</w:t>
      </w:r>
      <w:r w:rsidRPr="00BF1EAD">
        <w:t xml:space="preserve"> u </w:t>
      </w:r>
      <w:r w:rsidR="005532C6" w:rsidRPr="00BF1EAD">
        <w:t>něho. Andreas usiloval</w:t>
      </w:r>
      <w:r w:rsidRPr="00BF1EAD">
        <w:t xml:space="preserve"> o </w:t>
      </w:r>
      <w:r w:rsidR="005532C6" w:rsidRPr="00BF1EAD">
        <w:t>to, aby vydali</w:t>
      </w:r>
      <w:r w:rsidRPr="00BF1EAD">
        <w:t xml:space="preserve"> </w:t>
      </w:r>
      <w:r w:rsidR="005532C6" w:rsidRPr="00BF1EAD">
        <w:t xml:space="preserve">Vasiliho do Řecka. </w:t>
      </w:r>
      <w:r w:rsidR="005532C6" w:rsidRPr="00BF1EAD">
        <w:lastRenderedPageBreak/>
        <w:t>Slíbil, že mu zajistí léčení. Měl hrůzu</w:t>
      </w:r>
      <w:r w:rsidRPr="00BF1EAD">
        <w:t xml:space="preserve"> z </w:t>
      </w:r>
      <w:r w:rsidR="005532C6" w:rsidRPr="00BF1EAD">
        <w:t>toho,</w:t>
      </w:r>
      <w:r w:rsidRPr="00BF1EAD">
        <w:t xml:space="preserve"> </w:t>
      </w:r>
      <w:r w:rsidR="005532C6" w:rsidRPr="00BF1EAD">
        <w:t>že by jeho bratr do konce života nevyšel</w:t>
      </w:r>
      <w:r w:rsidRPr="00BF1EAD">
        <w:t xml:space="preserve"> z </w:t>
      </w:r>
      <w:r w:rsidR="005532C6" w:rsidRPr="00BF1EAD">
        <w:t>vězení.</w:t>
      </w:r>
    </w:p>
    <w:p w:rsidR="00BF1EAD" w:rsidRPr="00BF1EAD" w:rsidRDefault="005532C6" w:rsidP="00BF1EAD">
      <w:pPr>
        <w:pStyle w:val="Text"/>
      </w:pPr>
      <w:r w:rsidRPr="00BF1EAD">
        <w:t>Ale Teddy měl mnohem větší problémy. Vanessa upadla po</w:t>
      </w:r>
      <w:r w:rsidR="00BF1EAD" w:rsidRPr="00BF1EAD">
        <w:t xml:space="preserve"> </w:t>
      </w:r>
      <w:r w:rsidRPr="00BF1EAD">
        <w:t>matčině smrti do apatie. Hned po vraždě začala křičet hrůzou</w:t>
      </w:r>
      <w:r w:rsidR="00BF1EAD" w:rsidRPr="00BF1EAD">
        <w:t xml:space="preserve"> a </w:t>
      </w:r>
      <w:r w:rsidRPr="00BF1EAD">
        <w:t>nepřestala až do příchodu policie. Pevně svírala malou sestřičku</w:t>
      </w:r>
      <w:r w:rsidR="00BF1EAD" w:rsidRPr="00BF1EAD">
        <w:t xml:space="preserve"> a </w:t>
      </w:r>
      <w:r w:rsidRPr="00BF1EAD">
        <w:t>dala ji až Teddymu. Ten je obě odvezl</w:t>
      </w:r>
      <w:r w:rsidR="00BF1EAD" w:rsidRPr="00BF1EAD">
        <w:t xml:space="preserve"> k </w:t>
      </w:r>
      <w:r w:rsidRPr="00BF1EAD">
        <w:t>sobě, zavolal doktora pro Vanessu</w:t>
      </w:r>
      <w:r w:rsidR="00BF1EAD" w:rsidRPr="00BF1EAD">
        <w:t xml:space="preserve"> a </w:t>
      </w:r>
      <w:r w:rsidRPr="00BF1EAD">
        <w:t>pro Charlii zajistil ošetřovatelku. Ale Vanessa</w:t>
      </w:r>
      <w:r w:rsidR="00BF1EAD" w:rsidRPr="00BF1EAD">
        <w:t xml:space="preserve"> </w:t>
      </w:r>
      <w:r w:rsidRPr="00BF1EAD">
        <w:t>se chovala, jako by absolutně všechno zapomněla. Pohybovala</w:t>
      </w:r>
      <w:r w:rsidR="00BF1EAD" w:rsidRPr="00BF1EAD">
        <w:t xml:space="preserve"> </w:t>
      </w:r>
      <w:r w:rsidRPr="00BF1EAD">
        <w:t>se jako robot,</w:t>
      </w:r>
      <w:r w:rsidR="00BF1EAD" w:rsidRPr="00BF1EAD">
        <w:t xml:space="preserve"> a </w:t>
      </w:r>
      <w:r w:rsidRPr="00BF1EAD">
        <w:t>když ji chtěl obejmout, odstrčila ho. Jediný člověk, kterého přijímala, byla malá Charlotta, kterou dokázala hodiny chovat</w:t>
      </w:r>
      <w:r w:rsidR="00BF1EAD" w:rsidRPr="00BF1EAD">
        <w:t xml:space="preserve"> a </w:t>
      </w:r>
      <w:r w:rsidRPr="00BF1EAD">
        <w:t>houpat</w:t>
      </w:r>
      <w:r w:rsidR="00BF1EAD" w:rsidRPr="00BF1EAD">
        <w:t xml:space="preserve"> v </w:t>
      </w:r>
      <w:r w:rsidRPr="00BF1EAD">
        <w:t>náručí. Nikdy se nezmínila</w:t>
      </w:r>
      <w:r w:rsidR="00BF1EAD" w:rsidRPr="00BF1EAD">
        <w:t xml:space="preserve"> o </w:t>
      </w:r>
      <w:r w:rsidRPr="00BF1EAD">
        <w:t>matce</w:t>
      </w:r>
      <w:r w:rsidR="00BF1EAD" w:rsidRPr="00BF1EAD">
        <w:t xml:space="preserve"> a </w:t>
      </w:r>
      <w:r w:rsidRPr="00BF1EAD">
        <w:t>doktor Teddyho požádal, aby</w:t>
      </w:r>
      <w:r w:rsidR="00BF1EAD" w:rsidRPr="00BF1EAD">
        <w:t xml:space="preserve"> o </w:t>
      </w:r>
      <w:r w:rsidRPr="00BF1EAD">
        <w:t>ní nemluvil. Tvrdil, že bude asi</w:t>
      </w:r>
      <w:r w:rsidR="00BF1EAD" w:rsidRPr="00BF1EAD">
        <w:t xml:space="preserve"> </w:t>
      </w:r>
      <w:r w:rsidRPr="00BF1EAD">
        <w:t>dlouho trvat, než se holčička</w:t>
      </w:r>
      <w:r w:rsidR="00BF1EAD" w:rsidRPr="00BF1EAD">
        <w:t xml:space="preserve"> z </w:t>
      </w:r>
      <w:r w:rsidRPr="00BF1EAD">
        <w:t>šoku vzpamatuje, nesmí se však</w:t>
      </w:r>
      <w:r w:rsidR="00BF1EAD" w:rsidRPr="00BF1EAD">
        <w:t xml:space="preserve"> </w:t>
      </w:r>
      <w:r w:rsidRPr="00BF1EAD">
        <w:t>na ni naléhat.</w:t>
      </w:r>
      <w:r w:rsidR="00BF1EAD" w:rsidRPr="00BF1EAD">
        <w:t xml:space="preserve"> Z </w:t>
      </w:r>
      <w:r w:rsidRPr="00BF1EAD">
        <w:t>toho důvodu se ani nezúčastnila pohřbu.</w:t>
      </w:r>
    </w:p>
    <w:p w:rsidR="00BF1EAD" w:rsidRPr="00BF1EAD" w:rsidRDefault="00BF1EAD" w:rsidP="00BF1EAD">
      <w:pPr>
        <w:pStyle w:val="Text"/>
      </w:pPr>
      <w:r w:rsidRPr="00BF1EAD">
        <w:t>I </w:t>
      </w:r>
      <w:r w:rsidR="005532C6" w:rsidRPr="00BF1EAD">
        <w:t>Teddy měl co dělat, aby ho zvládl. Jediná žena, kterou opravdu miloval, byla zavražděna. Slzy mu stékaly po tvářích</w:t>
      </w:r>
      <w:r w:rsidRPr="00BF1EAD">
        <w:t xml:space="preserve"> a </w:t>
      </w:r>
      <w:r w:rsidR="005532C6" w:rsidRPr="00BF1EAD">
        <w:t>touži</w:t>
      </w:r>
      <w:r w:rsidRPr="00BF1EAD">
        <w:t>l p</w:t>
      </w:r>
      <w:r w:rsidR="005532C6" w:rsidRPr="00BF1EAD">
        <w:t>o tom, aby se jí mohl aspoň ještě jednou dotknout</w:t>
      </w:r>
      <w:r w:rsidRPr="00BF1EAD">
        <w:t>…</w:t>
      </w:r>
      <w:r w:rsidR="005532C6" w:rsidRPr="00BF1EAD">
        <w:t xml:space="preserve"> vidět, jak</w:t>
      </w:r>
      <w:r w:rsidRPr="00BF1EAD">
        <w:t xml:space="preserve"> </w:t>
      </w:r>
      <w:r w:rsidR="005532C6" w:rsidRPr="00BF1EAD">
        <w:t>kráčí přes pokoj, krásná</w:t>
      </w:r>
      <w:r w:rsidRPr="00BF1EAD">
        <w:t xml:space="preserve"> a </w:t>
      </w:r>
      <w:r w:rsidR="005532C6" w:rsidRPr="00BF1EAD">
        <w:t>hrdá,</w:t>
      </w:r>
      <w:r w:rsidRPr="00BF1EAD">
        <w:t xml:space="preserve"> s </w:t>
      </w:r>
      <w:r w:rsidR="005532C6" w:rsidRPr="00BF1EAD">
        <w:t>jasnýma zelenýma očima. Nemohl uvěřit, že odešla do nenávratna,</w:t>
      </w:r>
      <w:r w:rsidRPr="00BF1EAD">
        <w:t xml:space="preserve"> a </w:t>
      </w:r>
      <w:r w:rsidR="005532C6" w:rsidRPr="00BF1EAD">
        <w:t>cítil naprostou prázdnotu.</w:t>
      </w:r>
    </w:p>
    <w:p w:rsidR="00BF1EAD" w:rsidRPr="00BF1EAD" w:rsidRDefault="005532C6" w:rsidP="00BF1EAD">
      <w:pPr>
        <w:pStyle w:val="Text"/>
      </w:pPr>
      <w:r w:rsidRPr="00BF1EAD">
        <w:t>Když začalo jednání,</w:t>
      </w:r>
      <w:r w:rsidR="00BF1EAD" w:rsidRPr="00BF1EAD">
        <w:t xml:space="preserve"> i </w:t>
      </w:r>
      <w:r w:rsidRPr="00BF1EAD">
        <w:t>on si připadal svým způsobem nemocný</w:t>
      </w:r>
      <w:r w:rsidR="00BF1EAD" w:rsidRPr="00BF1EAD">
        <w:t xml:space="preserve"> a v </w:t>
      </w:r>
      <w:r w:rsidRPr="00BF1EAD">
        <w:t>šoku. Snažil se myslet racionálně</w:t>
      </w:r>
      <w:r w:rsidR="00BF1EAD" w:rsidRPr="00BF1EAD">
        <w:t xml:space="preserve"> a </w:t>
      </w:r>
      <w:r w:rsidRPr="00BF1EAD">
        <w:t>doufal, že soudce dojde</w:t>
      </w:r>
      <w:r w:rsidR="00BF1EAD" w:rsidRPr="00BF1EAD">
        <w:t xml:space="preserve"> k </w:t>
      </w:r>
      <w:r w:rsidRPr="00BF1EAD">
        <w:t>nějakému rozumnému řešení. Žádal</w:t>
      </w:r>
      <w:r w:rsidR="00BF1EAD" w:rsidRPr="00BF1EAD">
        <w:t xml:space="preserve"> o </w:t>
      </w:r>
      <w:r w:rsidRPr="00BF1EAD">
        <w:t>adopci obou děvčat, ale</w:t>
      </w:r>
      <w:r w:rsidR="00BF1EAD" w:rsidRPr="00BF1EAD">
        <w:t xml:space="preserve"> </w:t>
      </w:r>
      <w:r w:rsidRPr="00BF1EAD">
        <w:t>Andreas Arbus začal vysvětlovat, že vzhledem</w:t>
      </w:r>
      <w:r w:rsidR="00BF1EAD" w:rsidRPr="00BF1EAD">
        <w:t xml:space="preserve"> k </w:t>
      </w:r>
      <w:r w:rsidRPr="00BF1EAD">
        <w:t>tomu, že Serenina druhá dcera nemá žádné pokrevní příbuzné, cítí povinnost vzít</w:t>
      </w:r>
      <w:r w:rsidR="00BF1EAD" w:rsidRPr="00BF1EAD">
        <w:t xml:space="preserve"> </w:t>
      </w:r>
      <w:r w:rsidRPr="00BF1EAD">
        <w:t>ji do Atén</w:t>
      </w:r>
      <w:r w:rsidR="00BF1EAD" w:rsidRPr="00BF1EAD">
        <w:t xml:space="preserve"> s </w:t>
      </w:r>
      <w:r w:rsidRPr="00BF1EAD">
        <w:t>sebou, mezi bratrance, sestřenice, tety</w:t>
      </w:r>
      <w:r w:rsidR="00BF1EAD" w:rsidRPr="00BF1EAD">
        <w:t xml:space="preserve"> a </w:t>
      </w:r>
      <w:r w:rsidRPr="00BF1EAD">
        <w:t>strýčky, kteří</w:t>
      </w:r>
      <w:r w:rsidR="00BF1EAD" w:rsidRPr="00BF1EAD">
        <w:t xml:space="preserve"> </w:t>
      </w:r>
      <w:r w:rsidRPr="00BF1EAD">
        <w:t>ji budou milovat. Jen tam bude mezi svými. Soudce to evidentně</w:t>
      </w:r>
      <w:r w:rsidR="00BF1EAD" w:rsidRPr="00BF1EAD">
        <w:t xml:space="preserve"> </w:t>
      </w:r>
      <w:r w:rsidRPr="00BF1EAD">
        <w:t>zaujalo,</w:t>
      </w:r>
      <w:r w:rsidR="00BF1EAD" w:rsidRPr="00BF1EAD">
        <w:t xml:space="preserve"> a </w:t>
      </w:r>
      <w:r w:rsidRPr="00BF1EAD">
        <w:t>když se Teddy nadechoval, aby přednesl argument, že</w:t>
      </w:r>
      <w:r w:rsidR="00BF1EAD" w:rsidRPr="00BF1EAD">
        <w:t xml:space="preserve"> </w:t>
      </w:r>
      <w:r w:rsidRPr="00BF1EAD">
        <w:t>děti by měly zůstat pohromadě, ke svému úžasu zjistil, že státní</w:t>
      </w:r>
      <w:r w:rsidR="00BF1EAD" w:rsidRPr="00BF1EAD">
        <w:t xml:space="preserve"> </w:t>
      </w:r>
      <w:r w:rsidRPr="00BF1EAD">
        <w:t>zástupce předkládá žádost paní Gregory Fullertonové</w:t>
      </w:r>
      <w:r w:rsidR="00BF1EAD" w:rsidRPr="00BF1EAD">
        <w:t xml:space="preserve"> o </w:t>
      </w:r>
      <w:r w:rsidRPr="00BF1EAD">
        <w:t>opatrovnictví její neteře. Se zatajeným dechem poslouchal, že Pattie</w:t>
      </w:r>
      <w:r w:rsidR="00BF1EAD" w:rsidRPr="00BF1EAD">
        <w:t xml:space="preserve"> a </w:t>
      </w:r>
      <w:r w:rsidRPr="00BF1EAD">
        <w:t>její</w:t>
      </w:r>
      <w:r w:rsidR="00BF1EAD" w:rsidRPr="00BF1EAD">
        <w:t xml:space="preserve"> </w:t>
      </w:r>
      <w:r w:rsidRPr="00BF1EAD">
        <w:t>manžel milují to dítě už léta,</w:t>
      </w:r>
      <w:r w:rsidR="00BF1EAD" w:rsidRPr="00BF1EAD">
        <w:t xml:space="preserve"> a </w:t>
      </w:r>
      <w:r w:rsidRPr="00BF1EAD">
        <w:t>i když je švagr nepochybně skvělý</w:t>
      </w:r>
      <w:r w:rsidR="00BF1EAD" w:rsidRPr="00BF1EAD">
        <w:t xml:space="preserve"> </w:t>
      </w:r>
      <w:r w:rsidRPr="00BF1EAD">
        <w:t>člověk, žije sám, takže Vanesse by stejně chyběla matka.</w:t>
      </w:r>
    </w:p>
    <w:p w:rsidR="00BF1EAD" w:rsidRPr="00BF1EAD" w:rsidRDefault="005532C6" w:rsidP="00BF1EAD">
      <w:pPr>
        <w:pStyle w:val="Text"/>
      </w:pPr>
      <w:r w:rsidRPr="00BF1EAD">
        <w:t>Soudce dal opětovně najevo zájem</w:t>
      </w:r>
      <w:r w:rsidR="00BF1EAD" w:rsidRPr="00BF1EAD">
        <w:t xml:space="preserve"> a </w:t>
      </w:r>
      <w:r w:rsidRPr="00BF1EAD">
        <w:t>Teddy zoufale uvažoval, jak by je mohl zarazit, než dojde</w:t>
      </w:r>
      <w:r w:rsidR="00BF1EAD" w:rsidRPr="00BF1EAD">
        <w:t xml:space="preserve"> k </w:t>
      </w:r>
      <w:r w:rsidRPr="00BF1EAD">
        <w:t>nejhoršímu. Proč, proboha, chce Pattie Vanessu</w:t>
      </w:r>
      <w:r w:rsidR="00BF1EAD" w:rsidRPr="00BF1EAD">
        <w:t> – </w:t>
      </w:r>
      <w:r w:rsidRPr="00BF1EAD">
        <w:t>kromě toho, že je to Bradovo dítě</w:t>
      </w:r>
      <w:r w:rsidR="00BF1EAD" w:rsidRPr="00BF1EAD">
        <w:t xml:space="preserve"> a </w:t>
      </w:r>
      <w:r w:rsidRPr="00BF1EAD">
        <w:t>ona sama žádné nemá? Že by ho ještě stále milovala? To je</w:t>
      </w:r>
      <w:r w:rsidR="00BF1EAD" w:rsidRPr="00BF1EAD">
        <w:t xml:space="preserve"> </w:t>
      </w:r>
      <w:r w:rsidRPr="00BF1EAD">
        <w:t xml:space="preserve">určitě hloupost. Nebo je to prostě </w:t>
      </w:r>
      <w:r w:rsidRPr="00BF1EAD">
        <w:lastRenderedPageBreak/>
        <w:t xml:space="preserve">její poslední </w:t>
      </w:r>
      <w:r w:rsidR="00DA0CAA" w:rsidRPr="00BF1EAD">
        <w:t>pomstychtivý</w:t>
      </w:r>
      <w:r w:rsidR="00BF1EAD" w:rsidRPr="00BF1EAD">
        <w:t xml:space="preserve"> </w:t>
      </w:r>
      <w:r w:rsidRPr="00BF1EAD">
        <w:t>krok proti S</w:t>
      </w:r>
      <w:r w:rsidR="00DA0CAA">
        <w:t>e</w:t>
      </w:r>
      <w:r w:rsidRPr="00BF1EAD">
        <w:t xml:space="preserve">reně? </w:t>
      </w:r>
      <w:r w:rsidR="00A02F1C">
        <w:t>Teď</w:t>
      </w:r>
      <w:r w:rsidRPr="00BF1EAD">
        <w:t>, když je mrtvá, ukradne jí dítě za to, že</w:t>
      </w:r>
      <w:r w:rsidR="00BF1EAD" w:rsidRPr="00BF1EAD">
        <w:t xml:space="preserve"> </w:t>
      </w:r>
      <w:r w:rsidRPr="00BF1EAD">
        <w:t>jí</w:t>
      </w:r>
      <w:r w:rsidR="00BF1EAD" w:rsidRPr="00BF1EAD">
        <w:t xml:space="preserve"> v </w:t>
      </w:r>
      <w:r w:rsidRPr="00BF1EAD">
        <w:t>Římě ukradla Brada? Greg je opilec</w:t>
      </w:r>
      <w:r w:rsidR="00BF1EAD" w:rsidRPr="00BF1EAD">
        <w:t xml:space="preserve"> a </w:t>
      </w:r>
      <w:r w:rsidRPr="00BF1EAD">
        <w:t>Pattie potvora.</w:t>
      </w:r>
      <w:r w:rsidR="00BF1EAD" w:rsidRPr="00BF1EAD">
        <w:t xml:space="preserve"> </w:t>
      </w:r>
      <w:r w:rsidRPr="00BF1EAD">
        <w:t>Nemá ani za mák mateřských citů.</w:t>
      </w:r>
    </w:p>
    <w:p w:rsidR="00BF1EAD" w:rsidRPr="00BF1EAD" w:rsidRDefault="005532C6" w:rsidP="00BF1EAD">
      <w:pPr>
        <w:pStyle w:val="Text"/>
      </w:pPr>
      <w:r w:rsidRPr="00BF1EAD">
        <w:t>Chvíli ještě cosi projednávali, ale</w:t>
      </w:r>
      <w:r w:rsidR="00BF1EAD" w:rsidRPr="00BF1EAD">
        <w:t xml:space="preserve"> o </w:t>
      </w:r>
      <w:r w:rsidRPr="00BF1EAD">
        <w:t>půl hodiny později bylo po</w:t>
      </w:r>
      <w:r w:rsidR="00BF1EAD" w:rsidRPr="00BF1EAD">
        <w:t xml:space="preserve"> </w:t>
      </w:r>
      <w:r w:rsidRPr="00BF1EAD">
        <w:t>všem. Charlotta Andrea Arbusová byla přidělena pokrevnímu</w:t>
      </w:r>
      <w:r w:rsidR="00BF1EAD" w:rsidRPr="00BF1EAD">
        <w:t xml:space="preserve"> </w:t>
      </w:r>
      <w:r w:rsidRPr="00BF1EAD">
        <w:t>strýci Andreasovi</w:t>
      </w:r>
      <w:r w:rsidR="00BF1EAD" w:rsidRPr="00BF1EAD">
        <w:t xml:space="preserve"> a </w:t>
      </w:r>
      <w:r w:rsidRPr="00BF1EAD">
        <w:t>Vanessa Theodora Fullertonovým pokrevní</w:t>
      </w:r>
      <w:r w:rsidR="00BF1EAD" w:rsidRPr="00BF1EAD">
        <w:t xml:space="preserve"> </w:t>
      </w:r>
      <w:r w:rsidRPr="00BF1EAD">
        <w:t>tetě</w:t>
      </w:r>
      <w:r w:rsidR="00BF1EAD" w:rsidRPr="00BF1EAD">
        <w:t xml:space="preserve"> a </w:t>
      </w:r>
      <w:r w:rsidRPr="00BF1EAD">
        <w:t>strýci Gregorymu</w:t>
      </w:r>
      <w:r w:rsidR="00BF1EAD" w:rsidRPr="00BF1EAD">
        <w:t xml:space="preserve"> a </w:t>
      </w:r>
      <w:r w:rsidRPr="00BF1EAD">
        <w:t>Patricii Fuller</w:t>
      </w:r>
      <w:r w:rsidR="00DA0CAA">
        <w:t>tonové, protože Theodore Fullert</w:t>
      </w:r>
      <w:r w:rsidRPr="00BF1EAD">
        <w:t>on jako svobodný muž nemůže zajistit tak vhodný domov. Pattie se vítězně usmívala.</w:t>
      </w:r>
    </w:p>
    <w:p w:rsidR="00BF1EAD" w:rsidRPr="00BF1EAD" w:rsidRDefault="005532C6" w:rsidP="00BF1EAD">
      <w:pPr>
        <w:pStyle w:val="Text"/>
      </w:pPr>
      <w:r w:rsidRPr="00BF1EAD">
        <w:t>Když přivedli Vanessu</w:t>
      </w:r>
      <w:r w:rsidR="00BF1EAD" w:rsidRPr="00BF1EAD">
        <w:t xml:space="preserve"> s </w:t>
      </w:r>
      <w:r w:rsidRPr="00BF1EAD">
        <w:t>miminkem</w:t>
      </w:r>
      <w:r w:rsidR="00BF1EAD" w:rsidRPr="00BF1EAD">
        <w:t xml:space="preserve"> v </w:t>
      </w:r>
      <w:r w:rsidRPr="00BF1EAD">
        <w:t>náručí, soudce jí vysvětlil, co ji čeká.</w:t>
      </w:r>
    </w:p>
    <w:p w:rsidR="00BF1EAD" w:rsidRPr="00BF1EAD" w:rsidRDefault="00BF1EAD" w:rsidP="00BF1EAD">
      <w:pPr>
        <w:pStyle w:val="Text"/>
      </w:pPr>
      <w:r w:rsidRPr="00BF1EAD">
        <w:t>„</w:t>
      </w:r>
      <w:r w:rsidR="005532C6" w:rsidRPr="00BF1EAD">
        <w:t>Vy mu chcete dát Charlii?</w:t>
      </w:r>
      <w:r w:rsidRPr="00BF1EAD">
        <w:t>“</w:t>
      </w:r>
      <w:r w:rsidR="005532C6" w:rsidRPr="00BF1EAD">
        <w:t xml:space="preserve"> Vrhla po Andreasovi tak </w:t>
      </w:r>
      <w:r w:rsidR="00DA0CAA" w:rsidRPr="00BF1EAD">
        <w:t>vyděšený, a nenávistný</w:t>
      </w:r>
      <w:r w:rsidR="005532C6" w:rsidRPr="00BF1EAD">
        <w:t xml:space="preserve"> pohled, až všem zatrnulo. </w:t>
      </w:r>
      <w:r w:rsidRPr="00BF1EAD">
        <w:t>„</w:t>
      </w:r>
      <w:r w:rsidR="005532C6" w:rsidRPr="00BF1EAD">
        <w:t>To nemůžete! Je moje.</w:t>
      </w:r>
    </w:p>
    <w:p w:rsidR="00BF1EAD" w:rsidRPr="00BF1EAD" w:rsidRDefault="005532C6" w:rsidP="00BF1EAD">
      <w:pPr>
        <w:pStyle w:val="Text"/>
      </w:pPr>
      <w:r w:rsidRPr="00BF1EAD">
        <w:t>; Byla maminčina, ale teď je moje!</w:t>
      </w:r>
      <w:r w:rsidR="00BF1EAD" w:rsidRPr="00BF1EAD">
        <w:t>“</w:t>
      </w:r>
      <w:r w:rsidRPr="00BF1EAD">
        <w:t xml:space="preserve"> Soudce trval na svém,</w:t>
      </w:r>
      <w:r w:rsidR="00BF1EAD" w:rsidRPr="00BF1EAD">
        <w:t xml:space="preserve"> a </w:t>
      </w:r>
      <w:r w:rsidRPr="00BF1EAD">
        <w:t>když</w:t>
      </w:r>
      <w:r w:rsidR="00BF1EAD" w:rsidRPr="00BF1EAD">
        <w:t xml:space="preserve"> </w:t>
      </w:r>
      <w:r w:rsidRPr="00BF1EAD">
        <w:t>kladla odpor, soudní sluha</w:t>
      </w:r>
      <w:r w:rsidR="00BF1EAD" w:rsidRPr="00BF1EAD">
        <w:t xml:space="preserve"> k </w:t>
      </w:r>
      <w:r w:rsidRPr="00BF1EAD">
        <w:t>ní jednoduše přistoupil, vzal jí dítě,</w:t>
      </w:r>
      <w:r w:rsidR="00BF1EAD" w:rsidRPr="00BF1EAD">
        <w:t xml:space="preserve"> </w:t>
      </w:r>
      <w:r w:rsidRPr="00BF1EAD">
        <w:t>předal je Adreasovi</w:t>
      </w:r>
      <w:r w:rsidR="00BF1EAD" w:rsidRPr="00BF1EAD">
        <w:t xml:space="preserve"> a </w:t>
      </w:r>
      <w:r w:rsidRPr="00BF1EAD">
        <w:t xml:space="preserve">pak </w:t>
      </w:r>
      <w:r w:rsidR="00A02F1C">
        <w:t>se ji</w:t>
      </w:r>
      <w:r w:rsidRPr="00BF1EAD">
        <w:t xml:space="preserve"> snažil uklidnit. Vanessa však upadla do naprosté strnulosti. Posadila se na zem</w:t>
      </w:r>
      <w:r w:rsidR="00BF1EAD" w:rsidRPr="00BF1EAD">
        <w:t xml:space="preserve"> a </w:t>
      </w:r>
      <w:r w:rsidRPr="00BF1EAD">
        <w:t>kývala se dopředu</w:t>
      </w:r>
      <w:r w:rsidR="00BF1EAD" w:rsidRPr="00BF1EAD">
        <w:t xml:space="preserve"> a </w:t>
      </w:r>
      <w:r w:rsidRPr="00BF1EAD">
        <w:t>dozadu. Teddy pokročil kupředu</w:t>
      </w:r>
      <w:r w:rsidR="00BF1EAD" w:rsidRPr="00BF1EAD">
        <w:t xml:space="preserve"> a </w:t>
      </w:r>
      <w:r w:rsidRPr="00BF1EAD">
        <w:t>mával na Andrease, aby c</w:t>
      </w:r>
      <w:r w:rsidR="00BF1EAD" w:rsidRPr="00BF1EAD">
        <w:t>o n</w:t>
      </w:r>
      <w:r w:rsidRPr="00BF1EAD">
        <w:t>ejrychleji odešel,</w:t>
      </w:r>
      <w:r w:rsidR="00BF1EAD" w:rsidRPr="00BF1EAD">
        <w:t xml:space="preserve"> a </w:t>
      </w:r>
      <w:r w:rsidRPr="00BF1EAD">
        <w:t>potom přišel</w:t>
      </w:r>
      <w:r w:rsidR="00BF1EAD" w:rsidRPr="00BF1EAD">
        <w:t xml:space="preserve"> k </w:t>
      </w:r>
      <w:r w:rsidRPr="00BF1EAD">
        <w:t>Vanesse. Neměl ani čas se naposledy podívat na Charlii. Když se otočil, byli už pryč.</w:t>
      </w:r>
    </w:p>
    <w:p w:rsidR="00BF1EAD" w:rsidRPr="00BF1EAD" w:rsidRDefault="00BF1EAD" w:rsidP="00BF1EAD">
      <w:pPr>
        <w:pStyle w:val="Text"/>
      </w:pPr>
      <w:r w:rsidRPr="00BF1EAD">
        <w:t>„</w:t>
      </w:r>
      <w:r w:rsidR="005532C6" w:rsidRPr="00BF1EAD">
        <w:t>Vanesso</w:t>
      </w:r>
      <w:r w:rsidRPr="00BF1EAD">
        <w:t>…</w:t>
      </w:r>
      <w:r w:rsidR="005532C6" w:rsidRPr="00BF1EAD">
        <w:t>,</w:t>
      </w:r>
      <w:r w:rsidRPr="00BF1EAD">
        <w:t>“</w:t>
      </w:r>
      <w:r w:rsidR="005532C6" w:rsidRPr="00BF1EAD">
        <w:t xml:space="preserve"> oslovil ji pevným hlasem, ale nevnímala ho.</w:t>
      </w:r>
      <w:r w:rsidRPr="00BF1EAD">
        <w:t xml:space="preserve"> „</w:t>
      </w:r>
      <w:r w:rsidR="005532C6" w:rsidRPr="00BF1EAD">
        <w:t>Holčičko, jsem</w:t>
      </w:r>
      <w:r w:rsidRPr="00BF1EAD">
        <w:t xml:space="preserve"> u </w:t>
      </w:r>
      <w:r w:rsidR="005532C6" w:rsidRPr="00BF1EAD">
        <w:t>tebe. Všechno bude</w:t>
      </w:r>
      <w:r w:rsidRPr="00BF1EAD">
        <w:t xml:space="preserve"> v </w:t>
      </w:r>
      <w:r w:rsidR="005532C6" w:rsidRPr="00BF1EAD">
        <w:t>pořádku.</w:t>
      </w:r>
      <w:r w:rsidRPr="00BF1EAD">
        <w:t>“</w:t>
      </w:r>
    </w:p>
    <w:p w:rsidR="00BF1EAD" w:rsidRPr="00BF1EAD" w:rsidRDefault="00BF1EAD" w:rsidP="00BF1EAD">
      <w:pPr>
        <w:pStyle w:val="Text"/>
      </w:pPr>
      <w:r w:rsidRPr="00BF1EAD">
        <w:t>„</w:t>
      </w:r>
      <w:r w:rsidR="005532C6" w:rsidRPr="00BF1EAD">
        <w:t>Půjdeme teď domů?</w:t>
      </w:r>
      <w:r w:rsidRPr="00BF1EAD">
        <w:t>“</w:t>
      </w:r>
      <w:r w:rsidR="005532C6" w:rsidRPr="00BF1EAD">
        <w:t xml:space="preserve"> zvedla</w:t>
      </w:r>
      <w:r w:rsidRPr="00BF1EAD">
        <w:t xml:space="preserve"> k </w:t>
      </w:r>
      <w:r w:rsidR="005532C6" w:rsidRPr="00BF1EAD">
        <w:t>němu konečně oči. Tentokrát</w:t>
      </w:r>
      <w:r w:rsidRPr="00BF1EAD">
        <w:t xml:space="preserve"> </w:t>
      </w:r>
      <w:r w:rsidR="005532C6" w:rsidRPr="00BF1EAD">
        <w:t>musel zavrtět hlavou.</w:t>
      </w:r>
    </w:p>
    <w:p w:rsidR="00BF1EAD" w:rsidRPr="00BF1EAD" w:rsidRDefault="00BF1EAD" w:rsidP="00BF1EAD">
      <w:pPr>
        <w:pStyle w:val="Text"/>
      </w:pPr>
      <w:r w:rsidRPr="00BF1EAD">
        <w:t>„</w:t>
      </w:r>
      <w:r w:rsidR="005532C6" w:rsidRPr="00BF1EAD">
        <w:t>Půjdeš</w:t>
      </w:r>
      <w:r w:rsidRPr="00BF1EAD">
        <w:t xml:space="preserve"> s </w:t>
      </w:r>
      <w:r w:rsidR="005532C6" w:rsidRPr="00BF1EAD">
        <w:t>tetou Pattií, zlatíčko. Chce, abys bydlela</w:t>
      </w:r>
      <w:r w:rsidRPr="00BF1EAD">
        <w:t xml:space="preserve"> u </w:t>
      </w:r>
      <w:r w:rsidR="005532C6" w:rsidRPr="00BF1EAD">
        <w:t>ní.</w:t>
      </w:r>
      <w:r w:rsidRPr="00BF1EAD">
        <w:t>“</w:t>
      </w:r>
    </w:p>
    <w:p w:rsidR="00BF1EAD" w:rsidRPr="00BF1EAD" w:rsidRDefault="00BF1EAD" w:rsidP="00BF1EAD">
      <w:pPr>
        <w:pStyle w:val="Text"/>
      </w:pPr>
      <w:r w:rsidRPr="00BF1EAD">
        <w:t>„</w:t>
      </w:r>
      <w:r w:rsidR="005532C6" w:rsidRPr="00BF1EAD">
        <w:t>Proč ne</w:t>
      </w:r>
      <w:r w:rsidRPr="00BF1EAD">
        <w:t xml:space="preserve"> s </w:t>
      </w:r>
      <w:r w:rsidR="005532C6" w:rsidRPr="00BF1EAD">
        <w:t>tebou?</w:t>
      </w:r>
      <w:r w:rsidRPr="00BF1EAD">
        <w:t>“</w:t>
      </w:r>
      <w:r w:rsidR="005532C6" w:rsidRPr="00BF1EAD">
        <w:t xml:space="preserve"> Oči </w:t>
      </w:r>
      <w:r w:rsidR="00A02F1C">
        <w:t>se jí</w:t>
      </w:r>
      <w:r w:rsidR="005532C6" w:rsidRPr="00BF1EAD">
        <w:t xml:space="preserve"> zalily slzami.</w:t>
      </w:r>
    </w:p>
    <w:p w:rsidR="00BF1EAD" w:rsidRPr="00BF1EAD" w:rsidRDefault="00BF1EAD" w:rsidP="00BF1EAD">
      <w:pPr>
        <w:pStyle w:val="Text"/>
      </w:pPr>
      <w:r w:rsidRPr="00BF1EAD">
        <w:t>„</w:t>
      </w:r>
      <w:r w:rsidR="005532C6" w:rsidRPr="00BF1EAD">
        <w:t>Tak to rozhodl soudce. Máš tetu</w:t>
      </w:r>
      <w:r w:rsidRPr="00BF1EAD">
        <w:t xml:space="preserve"> a </w:t>
      </w:r>
      <w:r w:rsidR="005532C6" w:rsidRPr="00BF1EAD">
        <w:t>strýčka, jako by to byli</w:t>
      </w:r>
      <w:r w:rsidRPr="00BF1EAD">
        <w:t xml:space="preserve"> </w:t>
      </w:r>
      <w:r w:rsidR="005532C6" w:rsidRPr="00BF1EAD">
        <w:t>maminka</w:t>
      </w:r>
      <w:r w:rsidRPr="00BF1EAD">
        <w:t xml:space="preserve"> a </w:t>
      </w:r>
      <w:r w:rsidR="005532C6" w:rsidRPr="00BF1EAD">
        <w:t>tatínek.</w:t>
      </w:r>
      <w:r w:rsidRPr="00BF1EAD">
        <w:t>“</w:t>
      </w:r>
    </w:p>
    <w:p w:rsidR="00BF1EAD" w:rsidRPr="00BF1EAD" w:rsidRDefault="00BF1EAD" w:rsidP="00BF1EAD">
      <w:pPr>
        <w:pStyle w:val="Text"/>
      </w:pPr>
      <w:r w:rsidRPr="00BF1EAD">
        <w:t>„</w:t>
      </w:r>
      <w:r w:rsidR="005532C6" w:rsidRPr="00BF1EAD">
        <w:t>Ale já chci tebe, strýčku.</w:t>
      </w:r>
      <w:r w:rsidRPr="00BF1EAD">
        <w:t>“ S </w:t>
      </w:r>
      <w:r w:rsidR="005532C6" w:rsidRPr="00BF1EAD">
        <w:t>pláčem se mu vrhla do náruče.</w:t>
      </w:r>
    </w:p>
    <w:p w:rsidR="00BF1EAD" w:rsidRPr="00BF1EAD" w:rsidRDefault="00BF1EAD" w:rsidP="00BF1EAD">
      <w:pPr>
        <w:pStyle w:val="Text"/>
      </w:pPr>
      <w:r w:rsidRPr="00BF1EAD">
        <w:t>„</w:t>
      </w:r>
      <w:r w:rsidR="005532C6" w:rsidRPr="00BF1EAD">
        <w:t>Taky bych chtěl být</w:t>
      </w:r>
      <w:r w:rsidRPr="00BF1EAD">
        <w:t xml:space="preserve"> s </w:t>
      </w:r>
      <w:r w:rsidR="005532C6" w:rsidRPr="00BF1EAD">
        <w:t>tebou, drahoušku, ale nejde to. Přijdu</w:t>
      </w:r>
      <w:r w:rsidRPr="00BF1EAD">
        <w:t xml:space="preserve"> </w:t>
      </w:r>
      <w:r w:rsidR="005532C6" w:rsidRPr="00BF1EAD">
        <w:t>tě navštívit. Budeš</w:t>
      </w:r>
      <w:r w:rsidRPr="00BF1EAD">
        <w:t xml:space="preserve"> s </w:t>
      </w:r>
      <w:r w:rsidR="005532C6" w:rsidRPr="00BF1EAD">
        <w:t>tetou Pattií</w:t>
      </w:r>
      <w:r w:rsidRPr="00BF1EAD">
        <w:t xml:space="preserve"> a </w:t>
      </w:r>
      <w:r w:rsidR="005532C6" w:rsidRPr="00BF1EAD">
        <w:t>strýčkem Gregem šťastná.</w:t>
      </w:r>
      <w:r w:rsidRPr="00BF1EAD">
        <w:t>“</w:t>
      </w:r>
      <w:r w:rsidR="005532C6" w:rsidRPr="00BF1EAD">
        <w:t xml:space="preserve"> Připadal si jako mizerný lhář. Dokázal si představit, jak jí</w:t>
      </w:r>
      <w:r w:rsidRPr="00BF1EAD">
        <w:t xml:space="preserve"> s </w:t>
      </w:r>
      <w:r w:rsidR="005532C6" w:rsidRPr="00BF1EAD">
        <w:t>těmi</w:t>
      </w:r>
      <w:r w:rsidRPr="00BF1EAD">
        <w:t xml:space="preserve"> </w:t>
      </w:r>
      <w:r w:rsidR="005532C6" w:rsidRPr="00BF1EAD">
        <w:t>dvěma naprosto cizími lidmi bude, ale</w:t>
      </w:r>
      <w:r w:rsidRPr="00BF1EAD">
        <w:t xml:space="preserve"> v </w:t>
      </w:r>
      <w:r w:rsidR="005532C6" w:rsidRPr="00BF1EAD">
        <w:t>tu chvíli nemohl nic jiného dělat. Co se týkalo Charlotty, bylo všechno ztraceno. Soudce měl pravdu</w:t>
      </w:r>
      <w:r w:rsidRPr="00BF1EAD">
        <w:t> – </w:t>
      </w:r>
      <w:r w:rsidR="005532C6" w:rsidRPr="00BF1EAD">
        <w:t>není její pokrevní příbuzný, jenže</w:t>
      </w:r>
      <w:r w:rsidRPr="00BF1EAD">
        <w:t xml:space="preserve"> u </w:t>
      </w:r>
      <w:r w:rsidR="005532C6" w:rsidRPr="00BF1EAD">
        <w:t>Vanessy je</w:t>
      </w:r>
      <w:r w:rsidRPr="00BF1EAD">
        <w:t xml:space="preserve"> </w:t>
      </w:r>
      <w:r w:rsidR="005532C6" w:rsidRPr="00BF1EAD">
        <w:t xml:space="preserve">to jiné. Navíc se jejich </w:t>
      </w:r>
      <w:r w:rsidR="005532C6" w:rsidRPr="00BF1EAD">
        <w:lastRenderedPageBreak/>
        <w:t>přátelský vztah vyvíjel devět let.</w:t>
      </w:r>
      <w:r w:rsidRPr="00BF1EAD">
        <w:t xml:space="preserve"> A </w:t>
      </w:r>
      <w:r w:rsidR="005532C6" w:rsidRPr="00BF1EAD">
        <w:t>když</w:t>
      </w:r>
      <w:r w:rsidRPr="00BF1EAD">
        <w:t xml:space="preserve"> </w:t>
      </w:r>
      <w:r w:rsidR="005532C6" w:rsidRPr="00BF1EAD">
        <w:t>viděl svoji švagrovou, jak odvádí Vanessu ze soudní síně, rozhodl se, že bude bojovat.</w:t>
      </w:r>
    </w:p>
    <w:p w:rsidR="00BF1EAD" w:rsidRPr="00BF1EAD" w:rsidRDefault="00BF1EAD" w:rsidP="00BF1EAD">
      <w:pPr>
        <w:pStyle w:val="Text"/>
      </w:pPr>
      <w:r w:rsidRPr="00BF1EAD">
        <w:t>„</w:t>
      </w:r>
      <w:r w:rsidR="005532C6" w:rsidRPr="00BF1EAD">
        <w:t>Mám nějakou šanci?</w:t>
      </w:r>
      <w:r w:rsidRPr="00BF1EAD">
        <w:t>“</w:t>
      </w:r>
      <w:r w:rsidR="005532C6" w:rsidRPr="00BF1EAD">
        <w:t xml:space="preserve"> obrátil se na svého právníka, když zachytil Vanessin zoufalý pohled od východu ze sálu.</w:t>
      </w:r>
    </w:p>
    <w:p w:rsidR="00BF1EAD" w:rsidRPr="00BF1EAD" w:rsidRDefault="00BF1EAD" w:rsidP="00BF1EAD">
      <w:pPr>
        <w:pStyle w:val="Text"/>
      </w:pPr>
      <w:r w:rsidRPr="00BF1EAD">
        <w:t>„</w:t>
      </w:r>
      <w:r w:rsidR="005532C6" w:rsidRPr="00BF1EAD">
        <w:t>Můžeme se pokusit,</w:t>
      </w:r>
      <w:r w:rsidRPr="00BF1EAD">
        <w:t>“</w:t>
      </w:r>
      <w:r w:rsidR="005532C6" w:rsidRPr="00BF1EAD">
        <w:t xml:space="preserve"> pokýval právník hlavou.</w:t>
      </w:r>
    </w:p>
    <w:p w:rsidR="00BF1EAD" w:rsidRPr="00BF1EAD" w:rsidRDefault="005532C6" w:rsidP="00BF1EAD">
      <w:pPr>
        <w:pStyle w:val="Text"/>
      </w:pPr>
      <w:r w:rsidRPr="00BF1EAD">
        <w:t>Teddy přitakal</w:t>
      </w:r>
      <w:r w:rsidR="00BF1EAD" w:rsidRPr="00BF1EAD">
        <w:t xml:space="preserve"> a </w:t>
      </w:r>
      <w:r w:rsidRPr="00BF1EAD">
        <w:t>zamyšleně ho následoval ven.</w:t>
      </w:r>
    </w:p>
    <w:p w:rsidR="00BF1EAD" w:rsidRPr="00BF1EAD" w:rsidRDefault="00BF1EAD" w:rsidP="00BF1EAD">
      <w:pPr>
        <w:pStyle w:val="Text"/>
      </w:pPr>
    </w:p>
    <w:p w:rsidR="00BF1EAD" w:rsidRPr="00BF1EAD" w:rsidRDefault="005532C6" w:rsidP="00DA0CAA">
      <w:pPr>
        <w:pStyle w:val="KAPITOLASteel"/>
      </w:pPr>
      <w:r w:rsidRPr="00BF1EAD">
        <w:lastRenderedPageBreak/>
        <w:t>47</w:t>
      </w:r>
    </w:p>
    <w:p w:rsidR="00BF1EAD" w:rsidRPr="00BF1EAD" w:rsidRDefault="005532C6" w:rsidP="00BF1EAD">
      <w:pPr>
        <w:pStyle w:val="Text"/>
      </w:pPr>
      <w:r w:rsidRPr="00BF1EAD">
        <w:t>Když navštívil Vanessu</w:t>
      </w:r>
      <w:r w:rsidR="00BF1EAD" w:rsidRPr="00BF1EAD">
        <w:t xml:space="preserve"> v </w:t>
      </w:r>
      <w:r w:rsidRPr="00BF1EAD">
        <w:t>Gregově</w:t>
      </w:r>
      <w:r w:rsidR="00BF1EAD" w:rsidRPr="00BF1EAD">
        <w:t xml:space="preserve"> a </w:t>
      </w:r>
      <w:r w:rsidRPr="00BF1EAD">
        <w:t>Pattiině bytě, rvalo mu to</w:t>
      </w:r>
      <w:r w:rsidR="00BF1EAD" w:rsidRPr="00BF1EAD">
        <w:t xml:space="preserve"> </w:t>
      </w:r>
      <w:r w:rsidRPr="00BF1EAD">
        <w:t>srdce. Holčička seděla ve svém pokoji, civěla</w:t>
      </w:r>
      <w:r w:rsidR="00BF1EAD" w:rsidRPr="00BF1EAD">
        <w:t xml:space="preserve"> z </w:t>
      </w:r>
      <w:r w:rsidRPr="00BF1EAD">
        <w:t>okna,</w:t>
      </w:r>
      <w:r w:rsidR="00BF1EAD" w:rsidRPr="00BF1EAD">
        <w:t xml:space="preserve"> a </w:t>
      </w:r>
      <w:r w:rsidRPr="00BF1EAD">
        <w:t>když na</w:t>
      </w:r>
      <w:r w:rsidR="00BF1EAD" w:rsidRPr="00BF1EAD">
        <w:t xml:space="preserve"> </w:t>
      </w:r>
      <w:r w:rsidRPr="00BF1EAD">
        <w:t>ni promlu</w:t>
      </w:r>
      <w:r w:rsidR="00DA0CAA">
        <w:t xml:space="preserve">vil, nevnímala ho. Teprve poté, </w:t>
      </w:r>
      <w:r w:rsidRPr="00BF1EAD">
        <w:t>co ji jemně vzal za rameno, zatřásl</w:t>
      </w:r>
      <w:r w:rsidR="00BF1EAD" w:rsidRPr="00BF1EAD">
        <w:t xml:space="preserve"> s </w:t>
      </w:r>
      <w:r w:rsidRPr="00BF1EAD">
        <w:t>ní</w:t>
      </w:r>
      <w:r w:rsidR="00BF1EAD" w:rsidRPr="00BF1EAD">
        <w:t xml:space="preserve"> a </w:t>
      </w:r>
      <w:r w:rsidRPr="00BF1EAD">
        <w:t>zavolal ji jménem, obrátila</w:t>
      </w:r>
      <w:r w:rsidR="00BF1EAD" w:rsidRPr="00BF1EAD">
        <w:t xml:space="preserve"> k </w:t>
      </w:r>
      <w:r w:rsidRPr="00BF1EAD">
        <w:t>němu vyhaslé</w:t>
      </w:r>
      <w:r w:rsidR="00BF1EAD" w:rsidRPr="00BF1EAD">
        <w:t xml:space="preserve"> </w:t>
      </w:r>
      <w:r w:rsidRPr="00BF1EAD">
        <w:t>oči, ve kterých mohl vidět její nesmírný žal.</w:t>
      </w:r>
    </w:p>
    <w:p w:rsidR="00BF1EAD" w:rsidRPr="00BF1EAD" w:rsidRDefault="005532C6" w:rsidP="00BF1EAD">
      <w:pPr>
        <w:pStyle w:val="Text"/>
      </w:pPr>
      <w:r w:rsidRPr="00BF1EAD">
        <w:t>Pokoušel se pohovořit</w:t>
      </w:r>
      <w:r w:rsidR="00BF1EAD" w:rsidRPr="00BF1EAD">
        <w:t xml:space="preserve"> s </w:t>
      </w:r>
      <w:r w:rsidRPr="00BF1EAD">
        <w:t>bratrem</w:t>
      </w:r>
      <w:r w:rsidR="00BF1EAD" w:rsidRPr="00BF1EAD">
        <w:t xml:space="preserve"> o </w:t>
      </w:r>
      <w:r w:rsidRPr="00BF1EAD">
        <w:t>nesmyslnosti Pattiina rozhodnutí, ale bylo to</w:t>
      </w:r>
      <w:r w:rsidR="00BF1EAD" w:rsidRPr="00BF1EAD">
        <w:t xml:space="preserve"> v </w:t>
      </w:r>
      <w:r w:rsidRPr="00BF1EAD">
        <w:t>podstatě nemožné. Greg totiž odpoledne</w:t>
      </w:r>
      <w:r w:rsidR="00BF1EAD" w:rsidRPr="00BF1EAD">
        <w:t xml:space="preserve"> </w:t>
      </w:r>
      <w:r w:rsidRPr="00BF1EAD">
        <w:t>nebyl nikdy střízlivý. Vysedával ve své kanceláři</w:t>
      </w:r>
      <w:r w:rsidR="00BF1EAD" w:rsidRPr="00BF1EAD">
        <w:t xml:space="preserve"> a </w:t>
      </w:r>
      <w:r w:rsidRPr="00BF1EAD">
        <w:t>předstíral, že</w:t>
      </w:r>
      <w:r w:rsidR="00BF1EAD" w:rsidRPr="00BF1EAD">
        <w:t xml:space="preserve"> </w:t>
      </w:r>
      <w:r w:rsidRPr="00BF1EAD">
        <w:t>vede právnickou firmu, ale měl na to lidi, takže mohl klidně po</w:t>
      </w:r>
      <w:r w:rsidR="00BF1EAD" w:rsidRPr="00BF1EAD">
        <w:t>p</w:t>
      </w:r>
      <w:r w:rsidRPr="00BF1EAD">
        <w:t>íjet</w:t>
      </w:r>
      <w:r w:rsidR="00BF1EAD" w:rsidRPr="00BF1EAD">
        <w:t xml:space="preserve"> a </w:t>
      </w:r>
      <w:r w:rsidRPr="00BF1EAD">
        <w:t>snažit se, aby nespadl ze židle. Pokud</w:t>
      </w:r>
      <w:r w:rsidR="00BF1EAD" w:rsidRPr="00BF1EAD">
        <w:t xml:space="preserve"> s </w:t>
      </w:r>
      <w:r w:rsidRPr="00BF1EAD">
        <w:t>ním někdo chtěl</w:t>
      </w:r>
      <w:r w:rsidR="00BF1EAD" w:rsidRPr="00BF1EAD">
        <w:t xml:space="preserve"> </w:t>
      </w:r>
      <w:r w:rsidRPr="00BF1EAD">
        <w:t>promluvit souvisleji, musel ho navštívit hned ráno, což se Teddymu po týdenním úsilí konečně podařilo.</w:t>
      </w:r>
    </w:p>
    <w:p w:rsidR="00BF1EAD" w:rsidRPr="00BF1EAD" w:rsidRDefault="00BF1EAD" w:rsidP="00BF1EAD">
      <w:pPr>
        <w:pStyle w:val="Text"/>
      </w:pPr>
      <w:r w:rsidRPr="00BF1EAD">
        <w:t>„</w:t>
      </w:r>
      <w:r w:rsidR="005532C6" w:rsidRPr="00BF1EAD">
        <w:t>Proboha, jaks jí to mohl dovolit? Jste přece pro to dítě úplně cizí lidé! Ona teď potřebuje někoho blízkého. Ztratila matku, sestřičku, domov. Je</w:t>
      </w:r>
      <w:r w:rsidRPr="00BF1EAD">
        <w:t xml:space="preserve"> v </w:t>
      </w:r>
      <w:r w:rsidR="005532C6" w:rsidRPr="00BF1EAD">
        <w:t>šoku, copak to nechápete? Když se</w:t>
      </w:r>
      <w:r w:rsidRPr="00BF1EAD">
        <w:t xml:space="preserve"> </w:t>
      </w:r>
      <w:r w:rsidR="005532C6" w:rsidRPr="00BF1EAD">
        <w:t>na ni podíváš, zjistíš, jak je apatická. Pattie ji vůbec nezná</w:t>
      </w:r>
      <w:r w:rsidRPr="00BF1EAD">
        <w:t xml:space="preserve"> a </w:t>
      </w:r>
      <w:r w:rsidR="005532C6" w:rsidRPr="00BF1EAD">
        <w:t>co</w:t>
      </w:r>
      <w:r w:rsidRPr="00BF1EAD">
        <w:t xml:space="preserve"> </w:t>
      </w:r>
      <w:r w:rsidR="005532C6" w:rsidRPr="00BF1EAD">
        <w:t>víc, její matku nenáviděla. Co sakra chcete dělat</w:t>
      </w:r>
      <w:r w:rsidRPr="00BF1EAD">
        <w:t xml:space="preserve"> s </w:t>
      </w:r>
      <w:r w:rsidR="005532C6" w:rsidRPr="00BF1EAD">
        <w:t>devítiletou</w:t>
      </w:r>
      <w:r w:rsidRPr="00BF1EAD">
        <w:t xml:space="preserve"> </w:t>
      </w:r>
      <w:r w:rsidR="005532C6" w:rsidRPr="00BF1EAD">
        <w:t>holčičkou?</w:t>
      </w:r>
      <w:r w:rsidRPr="00BF1EAD">
        <w:t>“</w:t>
      </w:r>
    </w:p>
    <w:p w:rsidR="00BF1EAD" w:rsidRPr="00BF1EAD" w:rsidRDefault="00BF1EAD" w:rsidP="00BF1EAD">
      <w:pPr>
        <w:pStyle w:val="Text"/>
      </w:pPr>
      <w:r w:rsidRPr="00BF1EAD">
        <w:t>„</w:t>
      </w:r>
      <w:r w:rsidR="005532C6" w:rsidRPr="00BF1EAD">
        <w:t>Já nic,</w:t>
      </w:r>
      <w:r w:rsidRPr="00BF1EAD">
        <w:t>“</w:t>
      </w:r>
      <w:r w:rsidR="005532C6" w:rsidRPr="00BF1EAD">
        <w:t xml:space="preserve"> zafuněl Greg. </w:t>
      </w:r>
      <w:r w:rsidRPr="00BF1EAD">
        <w:t>„</w:t>
      </w:r>
      <w:r w:rsidR="005532C6" w:rsidRPr="00BF1EAD">
        <w:t>Ale ona. Vždycky chtěla dítě.</w:t>
      </w:r>
      <w:r w:rsidRPr="00BF1EAD">
        <w:t>“</w:t>
      </w:r>
      <w:r w:rsidR="005532C6" w:rsidRPr="00BF1EAD">
        <w:t xml:space="preserve"> Vytáhl</w:t>
      </w:r>
      <w:r w:rsidRPr="00BF1EAD">
        <w:t xml:space="preserve"> </w:t>
      </w:r>
      <w:r w:rsidR="005532C6" w:rsidRPr="00BF1EAD">
        <w:t>ze skřínky láhev koňaku</w:t>
      </w:r>
      <w:r w:rsidRPr="00BF1EAD">
        <w:t xml:space="preserve"> a </w:t>
      </w:r>
      <w:r w:rsidR="00A02F1C">
        <w:t>Teď</w:t>
      </w:r>
      <w:r w:rsidR="005532C6" w:rsidRPr="00BF1EAD">
        <w:t xml:space="preserve"> na něj jen vyděšeně zíral. </w:t>
      </w:r>
      <w:r w:rsidRPr="00BF1EAD">
        <w:t>„</w:t>
      </w:r>
      <w:r w:rsidR="005532C6" w:rsidRPr="00BF1EAD">
        <w:t>Jednou</w:t>
      </w:r>
      <w:r w:rsidRPr="00BF1EAD">
        <w:t xml:space="preserve"> </w:t>
      </w:r>
      <w:r w:rsidR="005532C6" w:rsidRPr="00BF1EAD">
        <w:t>mi řekla, že si přála mít</w:t>
      </w:r>
      <w:r w:rsidRPr="00BF1EAD">
        <w:t xml:space="preserve"> s </w:t>
      </w:r>
      <w:r w:rsidR="005532C6" w:rsidRPr="00BF1EAD">
        <w:t>Bradem dítě. Já je mít nemůžu, jak</w:t>
      </w:r>
      <w:r w:rsidRPr="00BF1EAD">
        <w:t xml:space="preserve"> </w:t>
      </w:r>
      <w:r w:rsidR="005532C6" w:rsidRPr="00BF1EAD">
        <w:t>víš.</w:t>
      </w:r>
      <w:r w:rsidRPr="00BF1EAD">
        <w:t>“</w:t>
      </w:r>
      <w:r w:rsidR="005532C6" w:rsidRPr="00BF1EAD">
        <w:t xml:space="preserve"> Pokrčil rameny</w:t>
      </w:r>
      <w:r w:rsidRPr="00BF1EAD">
        <w:t xml:space="preserve"> a </w:t>
      </w:r>
      <w:r w:rsidR="005532C6" w:rsidRPr="00BF1EAD">
        <w:t xml:space="preserve">napil se. </w:t>
      </w:r>
      <w:r w:rsidRPr="00BF1EAD">
        <w:t>„</w:t>
      </w:r>
      <w:r w:rsidR="005532C6" w:rsidRPr="00BF1EAD">
        <w:t>Věděla to už před svatbou, ale</w:t>
      </w:r>
      <w:r w:rsidRPr="00BF1EAD">
        <w:t xml:space="preserve"> </w:t>
      </w:r>
      <w:r w:rsidR="005532C6" w:rsidRPr="00BF1EAD">
        <w:t>tvrdila, že jí to nevadí.</w:t>
      </w:r>
      <w:r w:rsidRPr="00BF1EAD">
        <w:t>“</w:t>
      </w:r>
      <w:r w:rsidR="005532C6" w:rsidRPr="00BF1EAD">
        <w:t xml:space="preserve"> Zatvářil se lítostivě.</w:t>
      </w:r>
      <w:r w:rsidR="00EA7044">
        <w:t xml:space="preserve"> „</w:t>
      </w:r>
      <w:r w:rsidRPr="00BF1EAD">
        <w:t>J</w:t>
      </w:r>
      <w:r w:rsidR="005532C6" w:rsidRPr="00BF1EAD">
        <w:t>enže vadí. Věděl</w:t>
      </w:r>
      <w:r w:rsidRPr="00BF1EAD">
        <w:t xml:space="preserve"> </w:t>
      </w:r>
      <w:r w:rsidR="005532C6" w:rsidRPr="00BF1EAD">
        <w:t>jsem to. Měl jsem to přiznat ještě před zásnubami, ale nedokázal</w:t>
      </w:r>
      <w:r w:rsidRPr="00BF1EAD">
        <w:t xml:space="preserve"> </w:t>
      </w:r>
      <w:r w:rsidR="005532C6" w:rsidRPr="00BF1EAD">
        <w:t>jsem to.</w:t>
      </w:r>
      <w:r w:rsidRPr="00BF1EAD">
        <w:t>“</w:t>
      </w:r>
      <w:r w:rsidR="005532C6" w:rsidRPr="00BF1EAD">
        <w:t xml:space="preserve"> Na chvíli se zamyšleně zahleděl do sklenky. </w:t>
      </w:r>
      <w:r w:rsidRPr="00BF1EAD">
        <w:t>„</w:t>
      </w:r>
      <w:r w:rsidR="005532C6" w:rsidRPr="00BF1EAD">
        <w:t>Víš, myslím, že mě nikdy neměla ráda. Vzala si mě, aby se pomstila Bradoví. Ale jemu to bylo jedno</w:t>
      </w:r>
      <w:r w:rsidRPr="00BF1EAD">
        <w:t xml:space="preserve"> </w:t>
      </w:r>
      <w:r w:rsidRPr="00BF1EAD">
        <w:lastRenderedPageBreak/>
        <w:t>a </w:t>
      </w:r>
      <w:r w:rsidR="005532C6" w:rsidRPr="00BF1EAD">
        <w:t>ona byla vzteky bez sebe kvůli</w:t>
      </w:r>
      <w:r w:rsidRPr="00BF1EAD">
        <w:t xml:space="preserve"> </w:t>
      </w:r>
      <w:r w:rsidR="005532C6" w:rsidRPr="00BF1EAD">
        <w:t>Sereně. To byla hezká holka</w:t>
      </w:r>
      <w:r w:rsidRPr="00BF1EAD">
        <w:t xml:space="preserve"> a </w:t>
      </w:r>
      <w:r w:rsidR="005532C6" w:rsidRPr="00BF1EAD">
        <w:t>matka to</w:t>
      </w:r>
      <w:r w:rsidRPr="00BF1EAD">
        <w:t xml:space="preserve"> s </w:t>
      </w:r>
      <w:r w:rsidR="005532C6" w:rsidRPr="00BF1EAD">
        <w:t>tou pomstou zbytečně</w:t>
      </w:r>
      <w:r w:rsidRPr="00BF1EAD">
        <w:t xml:space="preserve"> </w:t>
      </w:r>
      <w:r w:rsidR="005532C6" w:rsidRPr="00BF1EAD">
        <w:t>přeháněla. Ale už je stejně pozdě.</w:t>
      </w:r>
      <w:r w:rsidRPr="00BF1EAD">
        <w:t>“</w:t>
      </w:r>
    </w:p>
    <w:p w:rsidR="00BF1EAD" w:rsidRPr="00BF1EAD" w:rsidRDefault="00BF1EAD" w:rsidP="00BF1EAD">
      <w:pPr>
        <w:pStyle w:val="Text"/>
      </w:pPr>
      <w:r w:rsidRPr="00BF1EAD">
        <w:t>„</w:t>
      </w:r>
      <w:r w:rsidR="005532C6" w:rsidRPr="00BF1EAD">
        <w:t>Není. Ještě můžeš něco napravit. Nechte mi Vanessu</w:t>
      </w:r>
      <w:r w:rsidRPr="00BF1EAD">
        <w:t> – </w:t>
      </w:r>
      <w:r w:rsidR="005532C6" w:rsidRPr="00BF1EAD">
        <w:t>potřebuje mě.</w:t>
      </w:r>
      <w:r w:rsidRPr="00BF1EAD">
        <w:t>“</w:t>
      </w:r>
    </w:p>
    <w:p w:rsidR="00BF1EAD" w:rsidRPr="00BF1EAD" w:rsidRDefault="005532C6" w:rsidP="00BF1EAD">
      <w:pPr>
        <w:pStyle w:val="Text"/>
      </w:pPr>
      <w:r w:rsidRPr="00BF1EAD">
        <w:t xml:space="preserve">Greg pokrčil rameny. </w:t>
      </w:r>
      <w:r w:rsidR="00BF1EAD" w:rsidRPr="00BF1EAD">
        <w:t>„</w:t>
      </w:r>
      <w:r w:rsidRPr="00BF1EAD">
        <w:t>Nejde to. Pattie rozhodla, že chce dítě,</w:t>
      </w:r>
      <w:r w:rsidR="00BF1EAD" w:rsidRPr="00BF1EAD">
        <w:t xml:space="preserve"> a </w:t>
      </w:r>
      <w:r w:rsidRPr="00BF1EAD">
        <w:t>proti tomu nic nezmůžeš. Znáš ji. Svým způsobem je horší než</w:t>
      </w:r>
      <w:r w:rsidR="00BF1EAD" w:rsidRPr="00BF1EAD">
        <w:t xml:space="preserve"> </w:t>
      </w:r>
      <w:r w:rsidRPr="00BF1EAD">
        <w:t>matka.</w:t>
      </w:r>
      <w:r w:rsidR="00BF1EAD" w:rsidRPr="00BF1EAD">
        <w:t>“</w:t>
      </w:r>
      <w:r w:rsidRPr="00BF1EAD">
        <w:t xml:space="preserve"> Tvářil se bezmocně</w:t>
      </w:r>
      <w:r w:rsidR="00BF1EAD" w:rsidRPr="00BF1EAD">
        <w:t xml:space="preserve"> a </w:t>
      </w:r>
      <w:r w:rsidRPr="00BF1EAD">
        <w:t>dopil první sklenku. Ale Teddy</w:t>
      </w:r>
      <w:r w:rsidR="00BF1EAD" w:rsidRPr="00BF1EAD">
        <w:t xml:space="preserve"> </w:t>
      </w:r>
      <w:r w:rsidRPr="00BF1EAD">
        <w:t>přimhouřil oči.</w:t>
      </w:r>
    </w:p>
    <w:p w:rsidR="00BF1EAD" w:rsidRPr="00BF1EAD" w:rsidRDefault="00BF1EAD" w:rsidP="00BF1EAD">
      <w:pPr>
        <w:pStyle w:val="Text"/>
      </w:pPr>
      <w:r w:rsidRPr="00BF1EAD">
        <w:t>„</w:t>
      </w:r>
      <w:r w:rsidR="005532C6" w:rsidRPr="00BF1EAD">
        <w:t>Něco určitě udělat jde, ksakru. Můžeš to dítě odmítnout.</w:t>
      </w:r>
      <w:r w:rsidRPr="00BF1EAD">
        <w:t xml:space="preserve"> </w:t>
      </w:r>
      <w:r w:rsidR="005532C6" w:rsidRPr="00BF1EAD">
        <w:t>Pattie nemá Vanessu ráda</w:t>
      </w:r>
      <w:r w:rsidRPr="00BF1EAD">
        <w:t> – </w:t>
      </w:r>
      <w:r w:rsidR="005532C6" w:rsidRPr="00BF1EAD">
        <w:t>já ano!</w:t>
      </w:r>
      <w:r w:rsidRPr="00BF1EAD">
        <w:t>“</w:t>
      </w:r>
    </w:p>
    <w:p w:rsidR="00BF1EAD" w:rsidRPr="00BF1EAD" w:rsidRDefault="00BF1EAD" w:rsidP="00BF1EAD">
      <w:pPr>
        <w:pStyle w:val="Text"/>
      </w:pPr>
      <w:r w:rsidRPr="00BF1EAD">
        <w:t>„</w:t>
      </w:r>
      <w:r w:rsidR="005532C6" w:rsidRPr="00BF1EAD">
        <w:t>Opravdu?</w:t>
      </w:r>
      <w:r w:rsidRPr="00BF1EAD">
        <w:t>“</w:t>
      </w:r>
      <w:r w:rsidR="005532C6" w:rsidRPr="00BF1EAD">
        <w:t xml:space="preserve"> pohlédl na něj Greg překvapeně. </w:t>
      </w:r>
      <w:r w:rsidRPr="00BF1EAD">
        <w:t>„</w:t>
      </w:r>
      <w:r w:rsidR="005532C6" w:rsidRPr="00BF1EAD">
        <w:t>Proč? Já nemám rád děti.</w:t>
      </w:r>
      <w:r w:rsidRPr="00BF1EAD">
        <w:t>“</w:t>
      </w:r>
      <w:r w:rsidR="005532C6" w:rsidRPr="00BF1EAD">
        <w:t xml:space="preserve"> Teddyho to nijak nepřekvapilo. Greg neměl rád</w:t>
      </w:r>
      <w:r w:rsidRPr="00BF1EAD">
        <w:t xml:space="preserve"> </w:t>
      </w:r>
      <w:r w:rsidR="005532C6" w:rsidRPr="00BF1EAD">
        <w:t>nikoho, sebe nejméně. Koneckonců, za posledních deset let si</w:t>
      </w:r>
      <w:r w:rsidRPr="00BF1EAD">
        <w:t xml:space="preserve"> </w:t>
      </w:r>
      <w:r w:rsidR="005532C6" w:rsidRPr="00BF1EAD">
        <w:t>dost užil, bylo</w:t>
      </w:r>
      <w:r w:rsidRPr="00BF1EAD">
        <w:t xml:space="preserve"> s </w:t>
      </w:r>
      <w:r w:rsidR="005532C6" w:rsidRPr="00BF1EAD">
        <w:t xml:space="preserve">podivem, že vůbec věděl, že je naživu. </w:t>
      </w:r>
      <w:r w:rsidRPr="00BF1EAD">
        <w:t>„</w:t>
      </w:r>
      <w:r w:rsidR="005532C6" w:rsidRPr="00BF1EAD">
        <w:t>Tys</w:t>
      </w:r>
      <w:r w:rsidRPr="00BF1EAD">
        <w:t xml:space="preserve"> </w:t>
      </w:r>
      <w:r w:rsidR="005532C6" w:rsidRPr="00BF1EAD">
        <w:t>její matku vždycky miloval, vid?</w:t>
      </w:r>
      <w:r w:rsidRPr="00BF1EAD">
        <w:t>“</w:t>
      </w:r>
      <w:r w:rsidR="005532C6" w:rsidRPr="00BF1EAD">
        <w:t xml:space="preserve"> Nalil si další dávku. </w:t>
      </w:r>
      <w:r w:rsidRPr="00BF1EAD">
        <w:t>„</w:t>
      </w:r>
      <w:r w:rsidR="005532C6" w:rsidRPr="00BF1EAD">
        <w:t>Co na</w:t>
      </w:r>
      <w:r w:rsidRPr="00BF1EAD">
        <w:t xml:space="preserve"> </w:t>
      </w:r>
      <w:r w:rsidR="005532C6" w:rsidRPr="00BF1EAD">
        <w:t>tom? Sám jsem měl</w:t>
      </w:r>
      <w:r w:rsidRPr="00BF1EAD">
        <w:t xml:space="preserve"> v </w:t>
      </w:r>
      <w:r w:rsidR="005532C6" w:rsidRPr="00BF1EAD">
        <w:t>mládí pár koček.</w:t>
      </w:r>
      <w:r w:rsidRPr="00BF1EAD">
        <w:t>“</w:t>
      </w:r>
      <w:r w:rsidR="005532C6" w:rsidRPr="00BF1EAD">
        <w:t xml:space="preserve"> Teddymu se udělalo</w:t>
      </w:r>
      <w:r w:rsidRPr="00BF1EAD">
        <w:t xml:space="preserve"> </w:t>
      </w:r>
      <w:r w:rsidR="005532C6" w:rsidRPr="00BF1EAD">
        <w:t>nevolno. Bratrovi bylo devětatřicet</w:t>
      </w:r>
      <w:r w:rsidRPr="00BF1EAD">
        <w:t xml:space="preserve"> a </w:t>
      </w:r>
      <w:r w:rsidR="005532C6" w:rsidRPr="00BF1EAD">
        <w:t>mluvil</w:t>
      </w:r>
      <w:r w:rsidRPr="00BF1EAD">
        <w:t xml:space="preserve"> a </w:t>
      </w:r>
      <w:r w:rsidR="005532C6" w:rsidRPr="00BF1EAD">
        <w:t>vypadal jako</w:t>
      </w:r>
      <w:r w:rsidRPr="00BF1EAD">
        <w:t xml:space="preserve"> </w:t>
      </w:r>
      <w:r w:rsidR="005532C6" w:rsidRPr="00BF1EAD">
        <w:t>zlomený stařec. Nikdo by mu jeho věk nehádal. Klidně by</w:t>
      </w:r>
      <w:r w:rsidRPr="00BF1EAD">
        <w:t xml:space="preserve"> </w:t>
      </w:r>
      <w:r w:rsidR="005532C6" w:rsidRPr="00BF1EAD">
        <w:t xml:space="preserve">mohl tvrdit, že je mu padesát. </w:t>
      </w:r>
      <w:r w:rsidRPr="00BF1EAD">
        <w:t>„</w:t>
      </w:r>
      <w:r w:rsidR="005532C6" w:rsidRPr="00BF1EAD">
        <w:t>Spal jsi</w:t>
      </w:r>
      <w:r w:rsidRPr="00BF1EAD">
        <w:t xml:space="preserve"> s </w:t>
      </w:r>
      <w:r w:rsidR="005532C6" w:rsidRPr="00BF1EAD">
        <w:t>ní někdy, Teddy?</w:t>
      </w:r>
      <w:r w:rsidRPr="00BF1EAD">
        <w:t xml:space="preserve">“ </w:t>
      </w:r>
      <w:r w:rsidR="005532C6" w:rsidRPr="00BF1EAD">
        <w:t>Opřel se se zlomyslným úšklebkem.</w:t>
      </w:r>
    </w:p>
    <w:p w:rsidR="00BF1EAD" w:rsidRPr="00BF1EAD" w:rsidRDefault="00BF1EAD" w:rsidP="00BF1EAD">
      <w:pPr>
        <w:pStyle w:val="Text"/>
      </w:pPr>
      <w:r w:rsidRPr="00BF1EAD">
        <w:t>„</w:t>
      </w:r>
      <w:r w:rsidR="005532C6" w:rsidRPr="00BF1EAD">
        <w:t>Ne,</w:t>
      </w:r>
      <w:r w:rsidRPr="00BF1EAD">
        <w:t xml:space="preserve"> i </w:t>
      </w:r>
      <w:r w:rsidR="005532C6" w:rsidRPr="00BF1EAD">
        <w:t>když ti do toho nic není. Nepřišel jsem se bavit</w:t>
      </w:r>
      <w:r w:rsidRPr="00BF1EAD">
        <w:t xml:space="preserve"> o </w:t>
      </w:r>
      <w:r w:rsidR="005532C6" w:rsidRPr="00BF1EAD">
        <w:t>Ser</w:t>
      </w:r>
      <w:r w:rsidR="00DA0CAA">
        <w:t>e</w:t>
      </w:r>
      <w:r w:rsidRPr="00BF1EAD">
        <w:t>n</w:t>
      </w:r>
      <w:r w:rsidR="00DA0CAA">
        <w:t>ě</w:t>
      </w:r>
      <w:r w:rsidR="005532C6" w:rsidRPr="00BF1EAD">
        <w:t>. Potřebuju vědět, proč tvoje žena získala dočasné opatrovnictví její dcery.</w:t>
      </w:r>
      <w:r w:rsidRPr="00BF1EAD">
        <w:t>“</w:t>
      </w:r>
    </w:p>
    <w:p w:rsidR="00BF1EAD" w:rsidRPr="00BF1EAD" w:rsidRDefault="00BF1EAD" w:rsidP="00BF1EAD">
      <w:pPr>
        <w:pStyle w:val="Text"/>
      </w:pPr>
      <w:r w:rsidRPr="00BF1EAD">
        <w:t>„</w:t>
      </w:r>
      <w:r w:rsidR="005532C6" w:rsidRPr="00BF1EAD">
        <w:t>Chce ji adoptovat.</w:t>
      </w:r>
      <w:r w:rsidRPr="00BF1EAD">
        <w:t>“</w:t>
      </w:r>
      <w:r w:rsidR="005532C6" w:rsidRPr="00BF1EAD">
        <w:t xml:space="preserve"> Podotkl to zcela bez zájmu</w:t>
      </w:r>
      <w:r w:rsidRPr="00BF1EAD">
        <w:t xml:space="preserve"> a </w:t>
      </w:r>
      <w:r w:rsidR="005532C6" w:rsidRPr="00BF1EAD">
        <w:t>Teddyho</w:t>
      </w:r>
      <w:r w:rsidRPr="00BF1EAD">
        <w:t xml:space="preserve"> </w:t>
      </w:r>
      <w:r w:rsidR="005532C6" w:rsidRPr="00BF1EAD">
        <w:t>popadl vztek.</w:t>
      </w:r>
    </w:p>
    <w:p w:rsidR="00BF1EAD" w:rsidRPr="00BF1EAD" w:rsidRDefault="00BF1EAD" w:rsidP="00BF1EAD">
      <w:pPr>
        <w:pStyle w:val="Text"/>
      </w:pPr>
      <w:r w:rsidRPr="00BF1EAD">
        <w:t>„</w:t>
      </w:r>
      <w:r w:rsidR="005532C6" w:rsidRPr="00BF1EAD">
        <w:t>Ta se musela zbláznit! Vždyť ji nemá vůbec ráda!</w:t>
      </w:r>
      <w:r w:rsidRPr="00BF1EAD">
        <w:t>“</w:t>
      </w:r>
    </w:p>
    <w:p w:rsidR="00BF1EAD" w:rsidRPr="00BF1EAD" w:rsidRDefault="00BF1EAD" w:rsidP="00BF1EAD">
      <w:pPr>
        <w:pStyle w:val="Text"/>
      </w:pPr>
      <w:r w:rsidRPr="00BF1EAD">
        <w:t>„</w:t>
      </w:r>
      <w:r w:rsidR="005532C6" w:rsidRPr="00BF1EAD">
        <w:t>No</w:t>
      </w:r>
      <w:r w:rsidRPr="00BF1EAD">
        <w:t xml:space="preserve"> a </w:t>
      </w:r>
      <w:r w:rsidR="005532C6" w:rsidRPr="00BF1EAD">
        <w:t>co?</w:t>
      </w:r>
      <w:r w:rsidRPr="00BF1EAD">
        <w:t xml:space="preserve"> K </w:t>
      </w:r>
      <w:r w:rsidR="005532C6" w:rsidRPr="00BF1EAD">
        <w:t>čemu láska? Myslíš, že matka</w:t>
      </w:r>
      <w:r w:rsidRPr="00BF1EAD">
        <w:t xml:space="preserve"> k </w:t>
      </w:r>
      <w:r w:rsidR="005532C6" w:rsidRPr="00BF1EAD">
        <w:t>nám něco cítila?</w:t>
      </w:r>
      <w:r w:rsidRPr="00BF1EAD">
        <w:t>“</w:t>
      </w:r>
    </w:p>
    <w:p w:rsidR="00BF1EAD" w:rsidRPr="00BF1EAD" w:rsidRDefault="00BF1EAD" w:rsidP="00BF1EAD">
      <w:pPr>
        <w:pStyle w:val="Text"/>
      </w:pPr>
      <w:r w:rsidRPr="00BF1EAD">
        <w:t>„</w:t>
      </w:r>
      <w:r w:rsidR="005532C6" w:rsidRPr="00BF1EAD">
        <w:t>Gregu</w:t>
      </w:r>
      <w:r w:rsidRPr="00BF1EAD">
        <w:t>…“</w:t>
      </w:r>
      <w:r w:rsidR="005532C6" w:rsidRPr="00BF1EAD">
        <w:t xml:space="preserve"> Teddy se natáhl</w:t>
      </w:r>
      <w:r w:rsidRPr="00BF1EAD">
        <w:t xml:space="preserve"> a </w:t>
      </w:r>
      <w:r w:rsidR="005532C6" w:rsidRPr="00BF1EAD">
        <w:t>popadl ho za ruku, dřív, než si</w:t>
      </w:r>
      <w:r w:rsidRPr="00BF1EAD">
        <w:t xml:space="preserve"> </w:t>
      </w:r>
      <w:r w:rsidR="005532C6" w:rsidRPr="00BF1EAD">
        <w:t xml:space="preserve">mohl nalít další sklenku. </w:t>
      </w:r>
      <w:r w:rsidRPr="00BF1EAD">
        <w:t>„</w:t>
      </w:r>
      <w:r w:rsidR="005532C6" w:rsidRPr="00BF1EAD">
        <w:t>Řekni soudci, že to dítě nechceš. Prosím tě. Vanessa by</w:t>
      </w:r>
      <w:r w:rsidRPr="00BF1EAD">
        <w:t xml:space="preserve"> s </w:t>
      </w:r>
      <w:r w:rsidR="005532C6" w:rsidRPr="00BF1EAD">
        <w:t>vámi strašně trpěla. Mrzí mě, že musím být</w:t>
      </w:r>
      <w:r w:rsidRPr="00BF1EAD">
        <w:t xml:space="preserve"> </w:t>
      </w:r>
      <w:r w:rsidR="005532C6" w:rsidRPr="00BF1EAD">
        <w:t>tak upřímný, ale stačí se na ni podívat. Schází před očima. Ani</w:t>
      </w:r>
      <w:r w:rsidRPr="00BF1EAD">
        <w:t xml:space="preserve"> </w:t>
      </w:r>
      <w:r w:rsidR="005532C6" w:rsidRPr="00BF1EAD">
        <w:t>vás nevnímá. Nemůžete ji držet jako vězně, proboha</w:t>
      </w:r>
      <w:r w:rsidRPr="00BF1EAD">
        <w:t>…“</w:t>
      </w:r>
      <w:r w:rsidR="005532C6" w:rsidRPr="00BF1EAD">
        <w:t xml:space="preserve"> Zlomil</w:t>
      </w:r>
      <w:r w:rsidRPr="00BF1EAD">
        <w:t xml:space="preserve"> </w:t>
      </w:r>
      <w:r w:rsidR="005532C6" w:rsidRPr="00BF1EAD">
        <w:t>se mu hlas</w:t>
      </w:r>
      <w:r w:rsidRPr="00BF1EAD">
        <w:t xml:space="preserve"> a </w:t>
      </w:r>
      <w:r w:rsidR="005532C6" w:rsidRPr="00BF1EAD">
        <w:t>Greg vyprostil ruku</w:t>
      </w:r>
      <w:r w:rsidRPr="00BF1EAD">
        <w:t xml:space="preserve"> z </w:t>
      </w:r>
      <w:r w:rsidR="005532C6" w:rsidRPr="00BF1EAD">
        <w:t>jeho sevření</w:t>
      </w:r>
      <w:r w:rsidRPr="00BF1EAD">
        <w:t xml:space="preserve"> a </w:t>
      </w:r>
      <w:r w:rsidR="005532C6" w:rsidRPr="00BF1EAD">
        <w:t>nalil si.</w:t>
      </w:r>
      <w:r w:rsidRPr="00BF1EAD">
        <w:t xml:space="preserve"> „</w:t>
      </w:r>
      <w:r w:rsidR="005532C6" w:rsidRPr="00BF1EAD">
        <w:t>Koupíme jí nějaký hračky.</w:t>
      </w:r>
      <w:r w:rsidRPr="00BF1EAD">
        <w:t>“</w:t>
      </w:r>
    </w:p>
    <w:p w:rsidR="00BF1EAD" w:rsidRPr="00BF1EAD" w:rsidRDefault="00BF1EAD" w:rsidP="00BF1EAD">
      <w:pPr>
        <w:pStyle w:val="Text"/>
      </w:pPr>
      <w:r w:rsidRPr="00BF1EAD">
        <w:t>„</w:t>
      </w:r>
      <w:r w:rsidR="005532C6" w:rsidRPr="00BF1EAD">
        <w:t>Hračky!</w:t>
      </w:r>
      <w:r w:rsidRPr="00BF1EAD">
        <w:t>“</w:t>
      </w:r>
      <w:r w:rsidR="005532C6" w:rsidRPr="00BF1EAD">
        <w:t xml:space="preserve"> vyskočil Teddy. </w:t>
      </w:r>
      <w:r w:rsidRPr="00BF1EAD">
        <w:t>„</w:t>
      </w:r>
      <w:r w:rsidR="005532C6" w:rsidRPr="00BF1EAD">
        <w:t>To dítě nemá otce, matku jí právě</w:t>
      </w:r>
      <w:r w:rsidRPr="00BF1EAD">
        <w:t xml:space="preserve"> </w:t>
      </w:r>
      <w:r w:rsidR="005532C6" w:rsidRPr="00BF1EAD">
        <w:t>zavraždili, pravděpodobně naposledy viděla svoji sestřičku</w:t>
      </w:r>
      <w:r w:rsidRPr="00BF1EAD">
        <w:t xml:space="preserve"> a </w:t>
      </w:r>
      <w:r w:rsidR="005532C6" w:rsidRPr="00BF1EAD">
        <w:t>ty</w:t>
      </w:r>
      <w:r w:rsidRPr="00BF1EAD">
        <w:t xml:space="preserve"> </w:t>
      </w:r>
      <w:r w:rsidR="005532C6" w:rsidRPr="00BF1EAD">
        <w:t>jí chceš kupovat hračky! Copak nevíš, co děti potřebují?</w:t>
      </w:r>
      <w:r w:rsidRPr="00BF1EAD">
        <w:t>“</w:t>
      </w:r>
    </w:p>
    <w:p w:rsidR="00BF1EAD" w:rsidRPr="00BF1EAD" w:rsidRDefault="005532C6" w:rsidP="00BF1EAD">
      <w:pPr>
        <w:pStyle w:val="Text"/>
      </w:pPr>
      <w:r w:rsidRPr="00BF1EAD">
        <w:lastRenderedPageBreak/>
        <w:t xml:space="preserve">Greg na něj rozmrzele koukal. </w:t>
      </w:r>
      <w:r w:rsidR="00BF1EAD" w:rsidRPr="00BF1EAD">
        <w:t>„U </w:t>
      </w:r>
      <w:r w:rsidRPr="00BF1EAD">
        <w:t>nás bude mít všechno, co</w:t>
      </w:r>
      <w:r w:rsidR="00BF1EAD" w:rsidRPr="00BF1EAD">
        <w:t xml:space="preserve"> </w:t>
      </w:r>
      <w:r w:rsidRPr="00BF1EAD">
        <w:t>potřebuje, brácho. Teď už na to zapomeň. Můžeš ji kdykoli přijít</w:t>
      </w:r>
      <w:r w:rsidR="00BF1EAD" w:rsidRPr="00BF1EAD">
        <w:t xml:space="preserve"> </w:t>
      </w:r>
      <w:r w:rsidRPr="00BF1EAD">
        <w:t>navštívit. Když tolik toužíš po dětech, ožeň se</w:t>
      </w:r>
      <w:r w:rsidR="00BF1EAD" w:rsidRPr="00BF1EAD">
        <w:t xml:space="preserve"> a </w:t>
      </w:r>
      <w:r w:rsidRPr="00BF1EAD">
        <w:t>nějaké si pořiď.</w:t>
      </w:r>
      <w:r w:rsidR="00BF1EAD" w:rsidRPr="00BF1EAD">
        <w:t xml:space="preserve"> </w:t>
      </w:r>
      <w:r w:rsidRPr="00BF1EAD">
        <w:t>My</w:t>
      </w:r>
      <w:r w:rsidR="00BF1EAD" w:rsidRPr="00BF1EAD">
        <w:t xml:space="preserve"> s </w:t>
      </w:r>
      <w:r w:rsidRPr="00BF1EAD">
        <w:t>Pattií nemůžeme.</w:t>
      </w:r>
      <w:r w:rsidR="00BF1EAD" w:rsidRPr="00BF1EAD">
        <w:t>“</w:t>
      </w:r>
    </w:p>
    <w:p w:rsidR="00BF1EAD" w:rsidRPr="00BF1EAD" w:rsidRDefault="00BF1EAD" w:rsidP="00BF1EAD">
      <w:pPr>
        <w:pStyle w:val="Text"/>
      </w:pPr>
      <w:r w:rsidRPr="00BF1EAD">
        <w:t>„</w:t>
      </w:r>
      <w:r w:rsidR="005532C6" w:rsidRPr="00BF1EAD">
        <w:t>Ale vy přece děti nechcete.</w:t>
      </w:r>
      <w:r w:rsidRPr="00BF1EAD">
        <w:t xml:space="preserve"> A o </w:t>
      </w:r>
      <w:r w:rsidR="005532C6" w:rsidRPr="00BF1EAD">
        <w:t>to nakonec ani nejde. Podstatné je, co je pro to dítě správné.</w:t>
      </w:r>
      <w:r w:rsidRPr="00BF1EAD">
        <w:t>“</w:t>
      </w:r>
    </w:p>
    <w:p w:rsidR="00BF1EAD" w:rsidRPr="00BF1EAD" w:rsidRDefault="00BF1EAD" w:rsidP="00BF1EAD">
      <w:pPr>
        <w:pStyle w:val="Text"/>
      </w:pPr>
      <w:r w:rsidRPr="00BF1EAD">
        <w:t>„</w:t>
      </w:r>
      <w:r w:rsidR="005532C6" w:rsidRPr="00BF1EAD">
        <w:t>Když se ti to nelíbí</w:t>
      </w:r>
      <w:r w:rsidRPr="00BF1EAD">
        <w:t>…“</w:t>
      </w:r>
      <w:r w:rsidR="005532C6" w:rsidRPr="00BF1EAD">
        <w:t xml:space="preserve"> Greg se vztyčil</w:t>
      </w:r>
      <w:r w:rsidRPr="00BF1EAD">
        <w:t xml:space="preserve"> a </w:t>
      </w:r>
      <w:r w:rsidR="005532C6" w:rsidRPr="00BF1EAD">
        <w:t>váhavým krokem se</w:t>
      </w:r>
      <w:r w:rsidRPr="00BF1EAD">
        <w:t xml:space="preserve"> </w:t>
      </w:r>
      <w:r w:rsidR="005532C6" w:rsidRPr="00BF1EAD">
        <w:t xml:space="preserve">vydal přes místnost. </w:t>
      </w:r>
      <w:r w:rsidRPr="00BF1EAD">
        <w:t>„…</w:t>
      </w:r>
      <w:r w:rsidR="005532C6" w:rsidRPr="00BF1EAD">
        <w:t xml:space="preserve"> obrať se na soud. Ti vědí, co dělají. Dali</w:t>
      </w:r>
      <w:r w:rsidRPr="00BF1EAD">
        <w:t xml:space="preserve"> </w:t>
      </w:r>
      <w:r w:rsidR="005532C6" w:rsidRPr="00BF1EAD">
        <w:t xml:space="preserve">to druhý dítě tomu </w:t>
      </w:r>
      <w:r w:rsidR="00A02F1C">
        <w:t>Řek</w:t>
      </w:r>
      <w:r w:rsidR="005532C6" w:rsidRPr="00BF1EAD">
        <w:t>ovi</w:t>
      </w:r>
      <w:r w:rsidRPr="00BF1EAD">
        <w:t xml:space="preserve"> a </w:t>
      </w:r>
      <w:r w:rsidR="005532C6" w:rsidRPr="00BF1EAD">
        <w:t>Bradovo dítě nám. Ty nemáš manželku, Tede.</w:t>
      </w:r>
      <w:r w:rsidRPr="00BF1EAD">
        <w:t xml:space="preserve"> A </w:t>
      </w:r>
      <w:r w:rsidR="005532C6" w:rsidRPr="00BF1EAD">
        <w:t>dítě potřebuje tátu</w:t>
      </w:r>
      <w:r w:rsidRPr="00BF1EAD">
        <w:t xml:space="preserve"> i </w:t>
      </w:r>
      <w:r w:rsidR="005532C6" w:rsidRPr="00BF1EAD">
        <w:t>mámu. Jako starý mládenec</w:t>
      </w:r>
      <w:r w:rsidRPr="00BF1EAD">
        <w:t xml:space="preserve"> </w:t>
      </w:r>
      <w:r w:rsidR="005532C6" w:rsidRPr="00BF1EAD">
        <w:t>nemůžeš dítě vychovávat.</w:t>
      </w:r>
      <w:r w:rsidRPr="00BF1EAD">
        <w:t>“</w:t>
      </w:r>
    </w:p>
    <w:p w:rsidR="00BF1EAD" w:rsidRPr="00BF1EAD" w:rsidRDefault="00BF1EAD" w:rsidP="00BF1EAD">
      <w:pPr>
        <w:pStyle w:val="Text"/>
      </w:pPr>
      <w:r w:rsidRPr="00BF1EAD">
        <w:t>„</w:t>
      </w:r>
      <w:r w:rsidR="005532C6" w:rsidRPr="00BF1EAD">
        <w:t>Proč ne? Kdyby ti umřela žena, dal bys děti</w:t>
      </w:r>
      <w:r w:rsidRPr="00BF1EAD">
        <w:t xml:space="preserve"> k </w:t>
      </w:r>
      <w:r w:rsidR="005532C6" w:rsidRPr="00BF1EAD">
        <w:t>adopci?</w:t>
      </w:r>
      <w:r w:rsidRPr="00BF1EAD">
        <w:t>“</w:t>
      </w:r>
    </w:p>
    <w:p w:rsidR="00BF1EAD" w:rsidRPr="00BF1EAD" w:rsidRDefault="00BF1EAD" w:rsidP="00BF1EAD">
      <w:pPr>
        <w:pStyle w:val="Text"/>
      </w:pPr>
      <w:r w:rsidRPr="00BF1EAD">
        <w:t>„</w:t>
      </w:r>
      <w:r w:rsidR="005532C6" w:rsidRPr="00BF1EAD">
        <w:t>Ale ona nikdy tvojí manželkou nebyla.</w:t>
      </w:r>
      <w:r w:rsidRPr="00BF1EAD">
        <w:t>“</w:t>
      </w:r>
    </w:p>
    <w:p w:rsidR="00BF1EAD" w:rsidRPr="00BF1EAD" w:rsidRDefault="00BF1EAD" w:rsidP="00BF1EAD">
      <w:pPr>
        <w:pStyle w:val="Text"/>
      </w:pPr>
      <w:r w:rsidRPr="00BF1EAD">
        <w:t>„</w:t>
      </w:r>
      <w:r w:rsidR="005532C6" w:rsidRPr="00BF1EAD">
        <w:t>To není podstatné.</w:t>
      </w:r>
      <w:r w:rsidRPr="00BF1EAD">
        <w:t>“</w:t>
      </w:r>
    </w:p>
    <w:p w:rsidR="00BF1EAD" w:rsidRPr="00BF1EAD" w:rsidRDefault="00BF1EAD" w:rsidP="00BF1EAD">
      <w:pPr>
        <w:pStyle w:val="Text"/>
      </w:pPr>
      <w:r w:rsidRPr="00BF1EAD">
        <w:t>„</w:t>
      </w:r>
      <w:r w:rsidR="005532C6" w:rsidRPr="00BF1EAD">
        <w:t>Aleje.</w:t>
      </w:r>
      <w:r w:rsidRPr="00BF1EAD">
        <w:t>“</w:t>
      </w:r>
      <w:r w:rsidR="005532C6" w:rsidRPr="00BF1EAD">
        <w:t xml:space="preserve"> Greg mu pohlédl zpříma do očí</w:t>
      </w:r>
      <w:r w:rsidRPr="00BF1EAD">
        <w:t xml:space="preserve"> a </w:t>
      </w:r>
      <w:r w:rsidR="005532C6" w:rsidRPr="00BF1EAD">
        <w:t>lehce se zapotácel.</w:t>
      </w:r>
      <w:r w:rsidRPr="00BF1EAD">
        <w:t xml:space="preserve"> „</w:t>
      </w:r>
      <w:r w:rsidR="005532C6" w:rsidRPr="00BF1EAD">
        <w:t>Myslím, že právě</w:t>
      </w:r>
      <w:r w:rsidRPr="00BF1EAD">
        <w:t xml:space="preserve"> v </w:t>
      </w:r>
      <w:r w:rsidR="005532C6" w:rsidRPr="00BF1EAD">
        <w:t>tom je ten problém. Vždycky jsi byl do tý</w:t>
      </w:r>
      <w:r w:rsidRPr="00BF1EAD">
        <w:t xml:space="preserve"> </w:t>
      </w:r>
      <w:r w:rsidR="005532C6" w:rsidRPr="00BF1EAD">
        <w:t>sexy Italky, co si přivezl Brad, zamilovanej. Pattii nesnášíš</w:t>
      </w:r>
      <w:r w:rsidRPr="00BF1EAD">
        <w:t xml:space="preserve"> a </w:t>
      </w:r>
      <w:r w:rsidR="005532C6" w:rsidRPr="00BF1EAD">
        <w:t>teď</w:t>
      </w:r>
      <w:r w:rsidRPr="00BF1EAD">
        <w:t xml:space="preserve"> </w:t>
      </w:r>
      <w:r w:rsidR="005532C6" w:rsidRPr="00BF1EAD">
        <w:t>mi chceš zase dělat problémy!</w:t>
      </w:r>
      <w:r w:rsidRPr="00BF1EAD">
        <w:t>“</w:t>
      </w:r>
    </w:p>
    <w:p w:rsidR="00BF1EAD" w:rsidRPr="00BF1EAD" w:rsidRDefault="005532C6" w:rsidP="00BF1EAD">
      <w:pPr>
        <w:pStyle w:val="Text"/>
      </w:pPr>
      <w:r w:rsidRPr="00BF1EAD">
        <w:t xml:space="preserve">Teddy jen překvapeně zíral. </w:t>
      </w:r>
      <w:r w:rsidR="00BF1EAD" w:rsidRPr="00BF1EAD">
        <w:t>„</w:t>
      </w:r>
      <w:r w:rsidRPr="00BF1EAD">
        <w:t>Kdy jsem ti dělal problémy?</w:t>
      </w:r>
      <w:r w:rsidR="00BF1EAD" w:rsidRPr="00BF1EAD">
        <w:t>“</w:t>
      </w:r>
    </w:p>
    <w:p w:rsidR="00BF1EAD" w:rsidRPr="00BF1EAD" w:rsidRDefault="00BF1EAD" w:rsidP="00BF1EAD">
      <w:pPr>
        <w:pStyle w:val="Text"/>
      </w:pPr>
      <w:r w:rsidRPr="00BF1EAD">
        <w:t>„</w:t>
      </w:r>
      <w:r w:rsidR="005532C6" w:rsidRPr="00BF1EAD">
        <w:t>Pchá!</w:t>
      </w:r>
      <w:r w:rsidRPr="00BF1EAD">
        <w:t>“</w:t>
      </w:r>
      <w:r w:rsidR="005532C6" w:rsidRPr="00BF1EAD">
        <w:t xml:space="preserve"> odfrkl Greg</w:t>
      </w:r>
      <w:r w:rsidRPr="00BF1EAD">
        <w:t xml:space="preserve"> a </w:t>
      </w:r>
      <w:r w:rsidR="005532C6" w:rsidRPr="00BF1EAD">
        <w:t xml:space="preserve">máchl sklenkou. </w:t>
      </w:r>
      <w:r w:rsidRPr="00BF1EAD">
        <w:t>„</w:t>
      </w:r>
      <w:r w:rsidR="005532C6" w:rsidRPr="00BF1EAD">
        <w:t>Spíš se ptej, kdys je</w:t>
      </w:r>
      <w:r w:rsidRPr="00BF1EAD">
        <w:t xml:space="preserve"> </w:t>
      </w:r>
      <w:r w:rsidR="005532C6" w:rsidRPr="00BF1EAD">
        <w:t>nedělal. Táta se nad tebou vždycky rozplýval</w:t>
      </w:r>
      <w:r w:rsidRPr="00BF1EAD">
        <w:t xml:space="preserve"> a </w:t>
      </w:r>
      <w:r w:rsidR="005532C6" w:rsidRPr="00BF1EAD">
        <w:t>byls</w:t>
      </w:r>
      <w:r w:rsidRPr="00BF1EAD">
        <w:t xml:space="preserve"> i </w:t>
      </w:r>
      <w:r w:rsidR="005532C6" w:rsidRPr="00BF1EAD">
        <w:t>mámin</w:t>
      </w:r>
      <w:r w:rsidRPr="00BF1EAD">
        <w:t xml:space="preserve"> </w:t>
      </w:r>
      <w:r w:rsidR="005532C6" w:rsidRPr="00BF1EAD">
        <w:t>benjamínek. Kdykoli si mě trochu všimli, tak jsi přilezl</w:t>
      </w:r>
      <w:r w:rsidRPr="00BF1EAD">
        <w:t xml:space="preserve"> a </w:t>
      </w:r>
      <w:r w:rsidR="005532C6" w:rsidRPr="00BF1EAD">
        <w:t>dělal</w:t>
      </w:r>
      <w:r w:rsidRPr="00BF1EAD">
        <w:t xml:space="preserve"> </w:t>
      </w:r>
      <w:r w:rsidR="005532C6" w:rsidRPr="00BF1EAD">
        <w:t>svoje andělský ksichty.</w:t>
      </w:r>
      <w:r w:rsidRPr="00BF1EAD">
        <w:t>“</w:t>
      </w:r>
      <w:r w:rsidR="005532C6" w:rsidRPr="00BF1EAD">
        <w:t xml:space="preserve"> Nevraživě hleděl na mladšího bratra.</w:t>
      </w:r>
    </w:p>
    <w:p w:rsidR="00BF1EAD" w:rsidRPr="00BF1EAD" w:rsidRDefault="00BF1EAD" w:rsidP="00BF1EAD">
      <w:pPr>
        <w:pStyle w:val="Text"/>
      </w:pPr>
      <w:r w:rsidRPr="00BF1EAD">
        <w:t>„</w:t>
      </w:r>
      <w:r w:rsidR="005532C6" w:rsidRPr="00BF1EAD">
        <w:t>Už dávno tě mám plný zuby</w:t>
      </w:r>
      <w:r w:rsidRPr="00BF1EAD">
        <w:t xml:space="preserve"> a </w:t>
      </w:r>
      <w:r w:rsidR="005532C6" w:rsidRPr="00BF1EAD">
        <w:t>teď mi chceš navíc komplikovat</w:t>
      </w:r>
      <w:r w:rsidRPr="00BF1EAD">
        <w:t xml:space="preserve"> </w:t>
      </w:r>
      <w:r w:rsidR="005532C6" w:rsidRPr="00BF1EAD">
        <w:t>manželství! Ta ženská si vždycky prosadí, co chce,</w:t>
      </w:r>
      <w:r w:rsidRPr="00BF1EAD">
        <w:t xml:space="preserve"> a </w:t>
      </w:r>
      <w:r w:rsidR="005532C6" w:rsidRPr="00BF1EAD">
        <w:t>jestli si</w:t>
      </w:r>
      <w:r w:rsidRPr="00BF1EAD">
        <w:t xml:space="preserve"> </w:t>
      </w:r>
      <w:r w:rsidR="005532C6" w:rsidRPr="00BF1EAD">
        <w:t>umanula, že chce tohle dítě, bude ho mít. Já rozhodně nepůjdu</w:t>
      </w:r>
      <w:r w:rsidRPr="00BF1EAD">
        <w:t xml:space="preserve"> </w:t>
      </w:r>
      <w:r w:rsidR="005532C6" w:rsidRPr="00BF1EAD">
        <w:t>proti ní, protože by mi udělala ze života peklo. Takže na to zapomeň.</w:t>
      </w:r>
      <w:r w:rsidRPr="00BF1EAD">
        <w:t>“</w:t>
      </w:r>
      <w:r w:rsidR="005532C6" w:rsidRPr="00BF1EAD">
        <w:t xml:space="preserve"> Nalil si třetí drink. </w:t>
      </w:r>
      <w:r w:rsidRPr="00BF1EAD">
        <w:t>„</w:t>
      </w:r>
      <w:r w:rsidR="005532C6" w:rsidRPr="00BF1EAD">
        <w:t>Pochopils, kámo? Vykašli se na to!</w:t>
      </w:r>
      <w:r w:rsidRPr="00BF1EAD">
        <w:t xml:space="preserve">“ </w:t>
      </w:r>
      <w:r w:rsidR="005532C6" w:rsidRPr="00BF1EAD">
        <w:t>Teddy bratra několik vteřin strnule pozoroval</w:t>
      </w:r>
      <w:r w:rsidRPr="00BF1EAD">
        <w:t xml:space="preserve"> a </w:t>
      </w:r>
      <w:r w:rsidR="005532C6" w:rsidRPr="00BF1EAD">
        <w:t>přemítal, za jak</w:t>
      </w:r>
      <w:r w:rsidRPr="00BF1EAD">
        <w:t xml:space="preserve"> </w:t>
      </w:r>
      <w:r w:rsidR="005532C6" w:rsidRPr="00BF1EAD">
        <w:t>dlouho ho sklátí cirhóza jater. Pak se beze slova otočil</w:t>
      </w:r>
      <w:r w:rsidRPr="00BF1EAD">
        <w:t xml:space="preserve"> a </w:t>
      </w:r>
      <w:r w:rsidR="005532C6" w:rsidRPr="00BF1EAD">
        <w:t>odešel.</w:t>
      </w:r>
      <w:r w:rsidRPr="00BF1EAD">
        <w:t xml:space="preserve"> </w:t>
      </w:r>
      <w:r w:rsidR="005532C6" w:rsidRPr="00BF1EAD">
        <w:t>Zastavil se ještě</w:t>
      </w:r>
      <w:r w:rsidRPr="00BF1EAD">
        <w:t xml:space="preserve"> u </w:t>
      </w:r>
      <w:r w:rsidR="005532C6" w:rsidRPr="00BF1EAD">
        <w:t>matky, ale výsledek nebyl</w:t>
      </w:r>
      <w:r w:rsidRPr="00BF1EAD">
        <w:t xml:space="preserve"> o </w:t>
      </w:r>
      <w:r w:rsidR="005532C6" w:rsidRPr="00BF1EAD">
        <w:t>nic lepší.</w:t>
      </w:r>
    </w:p>
    <w:p w:rsidR="00BF1EAD" w:rsidRPr="00BF1EAD" w:rsidRDefault="00BF1EAD" w:rsidP="00BF1EAD">
      <w:pPr>
        <w:pStyle w:val="Text"/>
      </w:pPr>
      <w:r w:rsidRPr="00BF1EAD">
        <w:t>„</w:t>
      </w:r>
      <w:r w:rsidR="005532C6" w:rsidRPr="00BF1EAD">
        <w:t>To je směšné,</w:t>
      </w:r>
      <w:r w:rsidRPr="00BF1EAD">
        <w:t>“</w:t>
      </w:r>
      <w:r w:rsidR="005532C6" w:rsidRPr="00BF1EAD">
        <w:t xml:space="preserve"> zkřivila pohrdavě tvář. </w:t>
      </w:r>
      <w:r w:rsidRPr="00BF1EAD">
        <w:t>„</w:t>
      </w:r>
      <w:r w:rsidR="005532C6" w:rsidRPr="00BF1EAD">
        <w:t>To dítě nemá</w:t>
      </w:r>
      <w:r w:rsidRPr="00BF1EAD">
        <w:t xml:space="preserve"> v </w:t>
      </w:r>
      <w:r w:rsidR="005532C6" w:rsidRPr="00BF1EAD">
        <w:t>téhle</w:t>
      </w:r>
      <w:r w:rsidRPr="00BF1EAD">
        <w:t xml:space="preserve"> </w:t>
      </w:r>
      <w:r w:rsidR="005532C6" w:rsidRPr="00BF1EAD">
        <w:t>rodině co pohledávat. Nepatří ani</w:t>
      </w:r>
      <w:r w:rsidRPr="00BF1EAD">
        <w:t xml:space="preserve"> k </w:t>
      </w:r>
      <w:r w:rsidR="005532C6" w:rsidRPr="00BF1EAD">
        <w:t>tobě, ani</w:t>
      </w:r>
      <w:r w:rsidRPr="00BF1EAD">
        <w:t xml:space="preserve"> k </w:t>
      </w:r>
      <w:r w:rsidR="005532C6" w:rsidRPr="00BF1EAD">
        <w:t>Pattii</w:t>
      </w:r>
      <w:r w:rsidRPr="00BF1EAD">
        <w:t xml:space="preserve"> s </w:t>
      </w:r>
      <w:r w:rsidR="005532C6" w:rsidRPr="00BF1EAD">
        <w:t>Gregcm.</w:t>
      </w:r>
      <w:r w:rsidRPr="00BF1EAD">
        <w:t xml:space="preserve"> </w:t>
      </w:r>
      <w:r w:rsidR="005532C6" w:rsidRPr="00BF1EAD">
        <w:t>Měli ji poslat do Řecka. Ať si ji vezmou.</w:t>
      </w:r>
      <w:r w:rsidRPr="00BF1EAD">
        <w:t>“</w:t>
      </w:r>
    </w:p>
    <w:p w:rsidR="00BF1EAD" w:rsidRPr="00BF1EAD" w:rsidRDefault="00BF1EAD" w:rsidP="00BF1EAD">
      <w:pPr>
        <w:pStyle w:val="Text"/>
      </w:pPr>
      <w:r w:rsidRPr="00BF1EAD">
        <w:t>„</w:t>
      </w:r>
      <w:r w:rsidR="005532C6" w:rsidRPr="00BF1EAD">
        <w:t>Copak se proboha nikdy nezměníš?</w:t>
      </w:r>
      <w:r w:rsidRPr="00BF1EAD">
        <w:t>“</w:t>
      </w:r>
      <w:r w:rsidR="005532C6" w:rsidRPr="00BF1EAD">
        <w:t xml:space="preserve"> Bolelo ho srdce, že mu</w:t>
      </w:r>
      <w:r w:rsidRPr="00BF1EAD">
        <w:t xml:space="preserve"> </w:t>
      </w:r>
      <w:r w:rsidR="005532C6" w:rsidRPr="00BF1EAD">
        <w:t>nikdo nepomůže. Zoufale si přál získat Vanessu, protože ji měl</w:t>
      </w:r>
      <w:r w:rsidRPr="00BF1EAD">
        <w:t xml:space="preserve"> </w:t>
      </w:r>
      <w:r w:rsidR="005532C6" w:rsidRPr="00BF1EAD">
        <w:t xml:space="preserve">rád, </w:t>
      </w:r>
      <w:r w:rsidR="005532C6" w:rsidRPr="00BF1EAD">
        <w:lastRenderedPageBreak/>
        <w:t>hlavně proto, že byla Sereniným pokračováním. Ale právě to</w:t>
      </w:r>
      <w:r w:rsidRPr="00BF1EAD">
        <w:t xml:space="preserve"> </w:t>
      </w:r>
      <w:r w:rsidR="005532C6" w:rsidRPr="00BF1EAD">
        <w:t>byl jeden</w:t>
      </w:r>
      <w:r w:rsidRPr="00BF1EAD">
        <w:t xml:space="preserve"> z </w:t>
      </w:r>
      <w:r w:rsidR="005532C6" w:rsidRPr="00BF1EAD">
        <w:t xml:space="preserve">důvodů, proč ji jeho matka nenáviděla. </w:t>
      </w:r>
      <w:r w:rsidRPr="00BF1EAD">
        <w:t>„</w:t>
      </w:r>
      <w:r w:rsidR="005532C6" w:rsidRPr="00BF1EAD">
        <w:t>Vždyť to dítě</w:t>
      </w:r>
      <w:r w:rsidRPr="00BF1EAD">
        <w:t xml:space="preserve"> </w:t>
      </w:r>
      <w:r w:rsidR="005532C6" w:rsidRPr="00BF1EAD">
        <w:t>zničí, víš to dobře.</w:t>
      </w:r>
      <w:r w:rsidRPr="00BF1EAD">
        <w:t>“</w:t>
      </w:r>
    </w:p>
    <w:p w:rsidR="00BF1EAD" w:rsidRPr="00BF1EAD" w:rsidRDefault="00BF1EAD" w:rsidP="00BF1EAD">
      <w:pPr>
        <w:pStyle w:val="Text"/>
      </w:pPr>
      <w:r w:rsidRPr="00BF1EAD">
        <w:t>„</w:t>
      </w:r>
      <w:r w:rsidR="005532C6" w:rsidRPr="00BF1EAD">
        <w:t>To není můj problém. Ani tvůj.</w:t>
      </w:r>
      <w:r w:rsidR="00EA7044">
        <w:t>“</w:t>
      </w:r>
    </w:p>
    <w:p w:rsidR="00BF1EAD" w:rsidRPr="00BF1EAD" w:rsidRDefault="00BF1EAD" w:rsidP="00BF1EAD">
      <w:pPr>
        <w:pStyle w:val="Text"/>
      </w:pPr>
      <w:r w:rsidRPr="00BF1EAD">
        <w:t>„</w:t>
      </w:r>
      <w:r w:rsidR="005532C6" w:rsidRPr="00BF1EAD">
        <w:t>Je tvoje vnučka</w:t>
      </w:r>
      <w:r w:rsidRPr="00BF1EAD">
        <w:t xml:space="preserve"> a </w:t>
      </w:r>
      <w:r w:rsidR="005532C6" w:rsidRPr="00BF1EAD">
        <w:t>moje neteř.</w:t>
      </w:r>
      <w:r w:rsidRPr="00BF1EAD">
        <w:t>“</w:t>
      </w:r>
    </w:p>
    <w:p w:rsidR="00BF1EAD" w:rsidRPr="00BF1EAD" w:rsidRDefault="00BF1EAD" w:rsidP="00BF1EAD">
      <w:pPr>
        <w:pStyle w:val="Text"/>
      </w:pPr>
      <w:r w:rsidRPr="00BF1EAD">
        <w:t>„</w:t>
      </w:r>
      <w:r w:rsidR="005532C6" w:rsidRPr="00BF1EAD">
        <w:t xml:space="preserve">Je to dcera </w:t>
      </w:r>
      <w:r w:rsidR="00DA0CAA" w:rsidRPr="00BF1EAD">
        <w:t>poběhlice</w:t>
      </w:r>
      <w:r w:rsidR="005532C6" w:rsidRPr="00BF1EAD">
        <w:t>.</w:t>
      </w:r>
      <w:r w:rsidRPr="00BF1EAD">
        <w:t>“</w:t>
      </w:r>
      <w:r w:rsidR="005532C6" w:rsidRPr="00BF1EAD">
        <w:t xml:space="preserve"> Pronesla to tiše</w:t>
      </w:r>
      <w:r w:rsidRPr="00BF1EAD">
        <w:t xml:space="preserve"> a </w:t>
      </w:r>
      <w:r w:rsidR="005532C6" w:rsidRPr="00BF1EAD">
        <w:t>nenávistně.</w:t>
      </w:r>
      <w:r w:rsidRPr="00BF1EAD">
        <w:t xml:space="preserve"> „</w:t>
      </w:r>
      <w:r w:rsidR="005532C6" w:rsidRPr="00BF1EAD">
        <w:t>Zatraceně!</w:t>
      </w:r>
      <w:r w:rsidRPr="00BF1EAD">
        <w:t>“</w:t>
      </w:r>
      <w:r w:rsidR="005532C6" w:rsidRPr="00BF1EAD">
        <w:t xml:space="preserve"> vykřikl</w:t>
      </w:r>
      <w:r w:rsidRPr="00BF1EAD">
        <w:t xml:space="preserve"> a </w:t>
      </w:r>
      <w:r w:rsidR="005532C6" w:rsidRPr="00BF1EAD">
        <w:t>rozmáchl se, jako by chtěl matku udeřit, ale jeho prudká reakce ho samotného překvapila, takže se</w:t>
      </w:r>
      <w:r w:rsidRPr="00BF1EAD">
        <w:t xml:space="preserve"> </w:t>
      </w:r>
      <w:r w:rsidR="005532C6" w:rsidRPr="00BF1EAD">
        <w:t>celý roztřesený otočil.</w:t>
      </w:r>
    </w:p>
    <w:p w:rsidR="00BF1EAD" w:rsidRPr="00BF1EAD" w:rsidRDefault="00BF1EAD" w:rsidP="00BF1EAD">
      <w:pPr>
        <w:pStyle w:val="Text"/>
      </w:pPr>
      <w:r w:rsidRPr="00BF1EAD">
        <w:t>„</w:t>
      </w:r>
      <w:r w:rsidR="005532C6" w:rsidRPr="00BF1EAD">
        <w:t>Už jsi skončil? Doporučuji ti odejít</w:t>
      </w:r>
      <w:r w:rsidRPr="00BF1EAD">
        <w:t xml:space="preserve"> a </w:t>
      </w:r>
      <w:r w:rsidR="005532C6" w:rsidRPr="00BF1EAD">
        <w:t>nevracet se dřív, dokud</w:t>
      </w:r>
      <w:r w:rsidRPr="00BF1EAD">
        <w:t xml:space="preserve"> </w:t>
      </w:r>
      <w:r w:rsidR="005532C6" w:rsidRPr="00BF1EAD">
        <w:t>nebudeš zase při smyslech. Vášeň</w:t>
      </w:r>
      <w:r w:rsidRPr="00BF1EAD">
        <w:t xml:space="preserve"> k </w:t>
      </w:r>
      <w:r w:rsidR="005532C6" w:rsidRPr="00BF1EAD">
        <w:t>té ženské ti úplně zatemnila</w:t>
      </w:r>
      <w:r w:rsidRPr="00BF1EAD">
        <w:t xml:space="preserve"> </w:t>
      </w:r>
      <w:r w:rsidR="005532C6" w:rsidRPr="00BF1EAD">
        <w:t>rozum. Sbohem, Teddy.</w:t>
      </w:r>
      <w:r w:rsidRPr="00BF1EAD">
        <w:t>“</w:t>
      </w:r>
    </w:p>
    <w:p w:rsidR="00BF1EAD" w:rsidRPr="00BF1EAD" w:rsidRDefault="005532C6" w:rsidP="00BF1EAD">
      <w:pPr>
        <w:pStyle w:val="Text"/>
      </w:pPr>
      <w:r w:rsidRPr="00BF1EAD">
        <w:t>Mlčky vyšel</w:t>
      </w:r>
      <w:r w:rsidR="00BF1EAD" w:rsidRPr="00BF1EAD">
        <w:t xml:space="preserve"> z </w:t>
      </w:r>
      <w:r w:rsidRPr="00BF1EAD">
        <w:t>místnosti</w:t>
      </w:r>
      <w:r w:rsidR="00BF1EAD" w:rsidRPr="00BF1EAD">
        <w:t xml:space="preserve"> a </w:t>
      </w:r>
      <w:r w:rsidRPr="00BF1EAD">
        <w:t>tiše za sebou zavřel.</w:t>
      </w:r>
    </w:p>
    <w:p w:rsidR="00BF1EAD" w:rsidRPr="00BF1EAD" w:rsidRDefault="005532C6" w:rsidP="00DA0CAA">
      <w:pPr>
        <w:pStyle w:val="KAPITOLASteel"/>
      </w:pPr>
      <w:r w:rsidRPr="00BF1EAD">
        <w:lastRenderedPageBreak/>
        <w:t>48</w:t>
      </w:r>
    </w:p>
    <w:p w:rsidR="00BF1EAD" w:rsidRPr="00BF1EAD" w:rsidRDefault="005532C6" w:rsidP="00BF1EAD">
      <w:pPr>
        <w:pStyle w:val="Text"/>
      </w:pPr>
      <w:r w:rsidRPr="00BF1EAD">
        <w:t>První odvolací řízení se neuvěřitelně vleklo. Začalo týden před</w:t>
      </w:r>
      <w:r w:rsidR="00BF1EAD" w:rsidRPr="00BF1EAD">
        <w:t xml:space="preserve"> </w:t>
      </w:r>
      <w:r w:rsidRPr="00BF1EAD">
        <w:t>Vánoci</w:t>
      </w:r>
      <w:r w:rsidR="00BF1EAD" w:rsidRPr="00BF1EAD">
        <w:t xml:space="preserve"> a </w:t>
      </w:r>
      <w:r w:rsidRPr="00BF1EAD">
        <w:t>trvalo téměř čtrnáct dní. Teddy</w:t>
      </w:r>
      <w:r w:rsidR="00BF1EAD" w:rsidRPr="00BF1EAD">
        <w:t xml:space="preserve"> a </w:t>
      </w:r>
      <w:r w:rsidRPr="00BF1EAD">
        <w:t>jeho právní zástupce</w:t>
      </w:r>
      <w:r w:rsidR="00BF1EAD" w:rsidRPr="00BF1EAD">
        <w:t xml:space="preserve"> </w:t>
      </w:r>
      <w:r w:rsidRPr="00BF1EAD">
        <w:t>předložili všechny podklady, které je napadly, Pattie přivedla</w:t>
      </w:r>
      <w:r w:rsidR="00BF1EAD" w:rsidRPr="00BF1EAD">
        <w:t xml:space="preserve"> </w:t>
      </w:r>
      <w:r w:rsidRPr="00BF1EAD">
        <w:t>kdejakou přítelkyni, aby dosvědčily, jaký měli</w:t>
      </w:r>
      <w:r w:rsidR="00BF1EAD" w:rsidRPr="00BF1EAD">
        <w:t xml:space="preserve"> s </w:t>
      </w:r>
      <w:r w:rsidRPr="00BF1EAD">
        <w:t>Bradem skvělý</w:t>
      </w:r>
      <w:r w:rsidR="00BF1EAD" w:rsidRPr="00BF1EAD">
        <w:t xml:space="preserve"> </w:t>
      </w:r>
      <w:r w:rsidRPr="00BF1EAD">
        <w:t>přátelský vztah,</w:t>
      </w:r>
      <w:r w:rsidR="00BF1EAD" w:rsidRPr="00BF1EAD">
        <w:t xml:space="preserve"> a </w:t>
      </w:r>
      <w:r w:rsidRPr="00BF1EAD">
        <w:t>proto se chtějí</w:t>
      </w:r>
      <w:r w:rsidR="00BF1EAD" w:rsidRPr="00BF1EAD">
        <w:t xml:space="preserve"> s </w:t>
      </w:r>
      <w:r w:rsidRPr="00BF1EAD">
        <w:t>Gregem postarat</w:t>
      </w:r>
      <w:r w:rsidR="00BF1EAD" w:rsidRPr="00BF1EAD">
        <w:t xml:space="preserve"> o </w:t>
      </w:r>
      <w:r w:rsidRPr="00BF1EAD">
        <w:t>jeho dceru.</w:t>
      </w:r>
      <w:r w:rsidR="00BF1EAD" w:rsidRPr="00BF1EAD">
        <w:t xml:space="preserve"> </w:t>
      </w:r>
      <w:r w:rsidRPr="00BF1EAD">
        <w:t xml:space="preserve">Uvedla, že </w:t>
      </w:r>
      <w:r w:rsidR="00AF3593">
        <w:t>Serena</w:t>
      </w:r>
      <w:r w:rsidRPr="00BF1EAD">
        <w:t xml:space="preserve"> žárlila,</w:t>
      </w:r>
      <w:r w:rsidR="00BF1EAD" w:rsidRPr="00BF1EAD">
        <w:t xml:space="preserve"> a z </w:t>
      </w:r>
      <w:r w:rsidRPr="00BF1EAD">
        <w:t xml:space="preserve">toho důvodu jim nikdy </w:t>
      </w:r>
      <w:r w:rsidR="00BF1EAD" w:rsidRPr="00BF1EAD">
        <w:t>„</w:t>
      </w:r>
      <w:r w:rsidRPr="00BF1EAD">
        <w:t>nedovolila</w:t>
      </w:r>
      <w:r w:rsidR="00BF1EAD" w:rsidRPr="00BF1EAD">
        <w:t>“</w:t>
      </w:r>
      <w:r w:rsidRPr="00BF1EAD">
        <w:t>, aby se</w:t>
      </w:r>
      <w:r w:rsidR="00BF1EAD" w:rsidRPr="00BF1EAD">
        <w:t xml:space="preserve"> s </w:t>
      </w:r>
      <w:r w:rsidRPr="00BF1EAD">
        <w:t xml:space="preserve">její dcerou stýkali. Jejich svědectví nepůsobilo </w:t>
      </w:r>
      <w:r w:rsidR="00DA0CAA" w:rsidRPr="00BF1EAD">
        <w:t>dostatečně</w:t>
      </w:r>
      <w:r w:rsidRPr="00BF1EAD">
        <w:t xml:space="preserve"> věrohodně</w:t>
      </w:r>
      <w:r w:rsidR="00BF1EAD" w:rsidRPr="00BF1EAD">
        <w:t xml:space="preserve"> a </w:t>
      </w:r>
      <w:r w:rsidRPr="00BF1EAD">
        <w:t>zarputilý Teddy se snažil přesvědčit soudce, že jeho domov je pro Vanessu to správné útočiště.</w:t>
      </w:r>
    </w:p>
    <w:p w:rsidR="00BF1EAD" w:rsidRPr="00BF1EAD" w:rsidRDefault="005532C6" w:rsidP="00BF1EAD">
      <w:pPr>
        <w:pStyle w:val="Text"/>
      </w:pPr>
      <w:r w:rsidRPr="00BF1EAD">
        <w:t>Slíbil, že si najde větší byt, bude pracovat jen čtyři dny</w:t>
      </w:r>
      <w:r w:rsidR="00BF1EAD" w:rsidRPr="00BF1EAD">
        <w:t xml:space="preserve"> v </w:t>
      </w:r>
      <w:r w:rsidRPr="00BF1EAD">
        <w:t>týdnu, najme hospodyni</w:t>
      </w:r>
      <w:r w:rsidR="00BF1EAD" w:rsidRPr="00BF1EAD">
        <w:t xml:space="preserve"> a </w:t>
      </w:r>
      <w:r w:rsidRPr="00BF1EAD">
        <w:t>vychovatelku. Pozval svědky, kteří ho zažili společně</w:t>
      </w:r>
      <w:r w:rsidR="00BF1EAD" w:rsidRPr="00BF1EAD">
        <w:t xml:space="preserve"> s </w:t>
      </w:r>
      <w:r w:rsidRPr="00BF1EAD">
        <w:t>Vanessou. Ale všechno se zdálo marné. Poslední</w:t>
      </w:r>
      <w:r w:rsidR="00BF1EAD" w:rsidRPr="00BF1EAD">
        <w:t xml:space="preserve"> </w:t>
      </w:r>
      <w:r w:rsidRPr="00BF1EAD">
        <w:t>den jednání nechal soudce předvolat Vanessu. Byla sice příliš</w:t>
      </w:r>
      <w:r w:rsidR="00BF1EAD" w:rsidRPr="00BF1EAD">
        <w:t xml:space="preserve"> </w:t>
      </w:r>
      <w:r w:rsidRPr="00BF1EAD">
        <w:t>malá na to, aby mohla svědčit, ale chtěl, aby odpověděla na některé otázky. Zřízenkyně ji přivedla</w:t>
      </w:r>
      <w:r w:rsidR="00BF1EAD" w:rsidRPr="00BF1EAD">
        <w:t> – </w:t>
      </w:r>
      <w:r w:rsidRPr="00BF1EAD">
        <w:t>oblečenou</w:t>
      </w:r>
      <w:r w:rsidR="00BF1EAD" w:rsidRPr="00BF1EAD">
        <w:t xml:space="preserve"> v </w:t>
      </w:r>
      <w:r w:rsidRPr="00BF1EAD">
        <w:t>skládané šedé</w:t>
      </w:r>
      <w:r w:rsidR="00BF1EAD" w:rsidRPr="00BF1EAD">
        <w:t xml:space="preserve"> </w:t>
      </w:r>
      <w:r w:rsidRPr="00BF1EAD">
        <w:t>sukénce</w:t>
      </w:r>
      <w:r w:rsidR="00BF1EAD" w:rsidRPr="00BF1EAD">
        <w:t xml:space="preserve"> a </w:t>
      </w:r>
      <w:r w:rsidRPr="00BF1EAD">
        <w:t>bílé halence,</w:t>
      </w:r>
      <w:r w:rsidR="00BF1EAD" w:rsidRPr="00BF1EAD">
        <w:t xml:space="preserve"> s </w:t>
      </w:r>
      <w:r w:rsidRPr="00BF1EAD">
        <w:t>bílými ponožkami, zářivé zlaté vlasy</w:t>
      </w:r>
      <w:r w:rsidR="00BF1EAD" w:rsidRPr="00BF1EAD">
        <w:t xml:space="preserve"> </w:t>
      </w:r>
      <w:r w:rsidRPr="00BF1EAD">
        <w:t>spletené do copánků</w:t>
      </w:r>
      <w:r w:rsidR="00BF1EAD" w:rsidRPr="00BF1EAD">
        <w:t> – </w:t>
      </w:r>
      <w:r w:rsidRPr="00BF1EAD">
        <w:t>a posadila ji na lavici. Margaret Fullertonová byla jednání také přítomna, ale většinou nespouštěla oči</w:t>
      </w:r>
      <w:r w:rsidR="00BF1EAD" w:rsidRPr="00BF1EAD">
        <w:t xml:space="preserve"> z </w:t>
      </w:r>
      <w:r w:rsidRPr="00BF1EAD">
        <w:t>Grega. Tomu se nějakým zázrakem podařilo všechna stání absolvovat ve střízlivém stavu</w:t>
      </w:r>
      <w:r w:rsidR="00BF1EAD" w:rsidRPr="00BF1EAD">
        <w:t xml:space="preserve"> a </w:t>
      </w:r>
      <w:r w:rsidRPr="00BF1EAD">
        <w:t>matka Teda přesvědčovala, že není</w:t>
      </w:r>
      <w:r w:rsidR="00BF1EAD" w:rsidRPr="00BF1EAD">
        <w:t xml:space="preserve"> </w:t>
      </w:r>
      <w:r w:rsidRPr="00BF1EAD">
        <w:t>možné, aby byl Greg alkoholik, protože jinak by to nezvládl. Ale</w:t>
      </w:r>
      <w:r w:rsidR="00BF1EAD" w:rsidRPr="00BF1EAD">
        <w:t xml:space="preserve"> </w:t>
      </w:r>
      <w:r w:rsidRPr="00BF1EAD">
        <w:t>všichni věděli, že deset minut po odchodu ze soudní síně už byl</w:t>
      </w:r>
      <w:r w:rsidR="00BF1EAD" w:rsidRPr="00BF1EAD">
        <w:t xml:space="preserve"> </w:t>
      </w:r>
      <w:r w:rsidRPr="00BF1EAD">
        <w:t>tak opilý, že se sotva trefil do auta. Teddy navrhl svému právníkovi, aby</w:t>
      </w:r>
      <w:r w:rsidR="00BF1EAD" w:rsidRPr="00BF1EAD">
        <w:t xml:space="preserve"> u </w:t>
      </w:r>
      <w:r w:rsidRPr="00BF1EAD">
        <w:t>výslechu uvedl, že Greg má problémy</w:t>
      </w:r>
      <w:r w:rsidR="00BF1EAD" w:rsidRPr="00BF1EAD">
        <w:t xml:space="preserve"> s </w:t>
      </w:r>
      <w:r w:rsidRPr="00BF1EAD">
        <w:t>alkoholem,</w:t>
      </w:r>
      <w:r w:rsidR="00BF1EAD" w:rsidRPr="00BF1EAD">
        <w:t xml:space="preserve"> </w:t>
      </w:r>
      <w:r w:rsidRPr="00BF1EAD">
        <w:t>Pattie to však pod přísahou popřela</w:t>
      </w:r>
      <w:r w:rsidR="00BF1EAD" w:rsidRPr="00BF1EAD">
        <w:t xml:space="preserve"> a </w:t>
      </w:r>
      <w:r w:rsidRPr="00BF1EAD">
        <w:t>rodinný doktor vypovídal</w:t>
      </w:r>
      <w:r w:rsidR="00BF1EAD" w:rsidRPr="00BF1EAD">
        <w:t xml:space="preserve"> </w:t>
      </w:r>
      <w:r w:rsidRPr="00BF1EAD">
        <w:t>tak vyhýbavě, že se Teddy nakonec zcela ztrapnil.</w:t>
      </w:r>
    </w:p>
    <w:p w:rsidR="00BF1EAD" w:rsidRPr="00BF1EAD" w:rsidRDefault="005532C6" w:rsidP="00BF1EAD">
      <w:pPr>
        <w:pStyle w:val="Text"/>
      </w:pPr>
      <w:r w:rsidRPr="00BF1EAD">
        <w:lastRenderedPageBreak/>
        <w:t>Když předvolali Vanessu, posadila se jako vždycky, nohy natažené, ruce spuštěné podél těla</w:t>
      </w:r>
      <w:r w:rsidR="00BF1EAD" w:rsidRPr="00BF1EAD">
        <w:t xml:space="preserve"> a </w:t>
      </w:r>
      <w:r w:rsidRPr="00BF1EAD">
        <w:t>netečně zírala před sebe. Teddymu</w:t>
      </w:r>
      <w:r w:rsidR="00BF1EAD" w:rsidRPr="00BF1EAD">
        <w:t xml:space="preserve"> </w:t>
      </w:r>
      <w:r w:rsidRPr="00BF1EAD">
        <w:t>nedovolili, aby</w:t>
      </w:r>
      <w:r w:rsidR="00BF1EAD" w:rsidRPr="00BF1EAD">
        <w:t xml:space="preserve"> s </w:t>
      </w:r>
      <w:r w:rsidRPr="00BF1EAD">
        <w:t>ní promluvil</w:t>
      </w:r>
      <w:r w:rsidR="00BF1EAD" w:rsidRPr="00BF1EAD">
        <w:t xml:space="preserve"> o </w:t>
      </w:r>
      <w:r w:rsidRPr="00BF1EAD">
        <w:t>samotě, ale přesto si všiml, že se</w:t>
      </w:r>
      <w:r w:rsidR="00BF1EAD" w:rsidRPr="00BF1EAD">
        <w:t xml:space="preserve"> </w:t>
      </w:r>
      <w:r w:rsidRPr="00BF1EAD">
        <w:t>noří čím dál víc do svého nitra. Dítě, které bývalo tak plné života</w:t>
      </w:r>
      <w:r w:rsidR="00BF1EAD" w:rsidRPr="00BF1EAD">
        <w:t xml:space="preserve"> a </w:t>
      </w:r>
      <w:r w:rsidRPr="00BF1EAD">
        <w:t>matčina kouzla, se teď chovalo naprosto apaticky.</w:t>
      </w:r>
    </w:p>
    <w:p w:rsidR="00BF1EAD" w:rsidRPr="00BF1EAD" w:rsidRDefault="005532C6" w:rsidP="00BF1EAD">
      <w:pPr>
        <w:pStyle w:val="Text"/>
      </w:pPr>
      <w:r w:rsidRPr="00BF1EAD">
        <w:t>Soudce si ji chvíli prohlížel. Chtěl jí sám položit několik otázek, ale zdálo se, že ho ani nevnímá.</w:t>
      </w:r>
    </w:p>
    <w:p w:rsidR="00BF1EAD" w:rsidRPr="00BF1EAD" w:rsidRDefault="00BF1EAD" w:rsidP="00BF1EAD">
      <w:pPr>
        <w:pStyle w:val="Text"/>
      </w:pPr>
      <w:r w:rsidRPr="00BF1EAD">
        <w:t>„</w:t>
      </w:r>
      <w:r w:rsidR="005532C6" w:rsidRPr="00BF1EAD">
        <w:t>Vanesso?</w:t>
      </w:r>
      <w:r w:rsidRPr="00BF1EAD">
        <w:t>“</w:t>
      </w:r>
      <w:r w:rsidR="005532C6" w:rsidRPr="00BF1EAD">
        <w:t xml:space="preserve"> zesílil soudce hlas, avšak tvářil se přívětivě. Byl to</w:t>
      </w:r>
      <w:r w:rsidRPr="00BF1EAD">
        <w:t xml:space="preserve"> </w:t>
      </w:r>
      <w:r w:rsidR="005532C6" w:rsidRPr="00BF1EAD">
        <w:t>už starý pán</w:t>
      </w:r>
      <w:r w:rsidRPr="00BF1EAD">
        <w:t xml:space="preserve"> a </w:t>
      </w:r>
      <w:r w:rsidR="005532C6" w:rsidRPr="00BF1EAD">
        <w:t>sám měl vnoučata. Tohle vystrašené dítě</w:t>
      </w:r>
      <w:r w:rsidRPr="00BF1EAD">
        <w:t xml:space="preserve"> s </w:t>
      </w:r>
      <w:r w:rsidR="005532C6" w:rsidRPr="00BF1EAD">
        <w:t>prázdnýma šedýma očima</w:t>
      </w:r>
      <w:r w:rsidRPr="00BF1EAD">
        <w:t xml:space="preserve"> v </w:t>
      </w:r>
      <w:r w:rsidR="005532C6" w:rsidRPr="00BF1EAD">
        <w:t>něm vyvolalo sympatie. Najednou měl</w:t>
      </w:r>
      <w:r w:rsidRPr="00BF1EAD">
        <w:t xml:space="preserve"> </w:t>
      </w:r>
      <w:r w:rsidR="005532C6" w:rsidRPr="00BF1EAD">
        <w:t xml:space="preserve">chuť je ochránit. </w:t>
      </w:r>
      <w:r w:rsidRPr="00BF1EAD">
        <w:t>„</w:t>
      </w:r>
      <w:r w:rsidR="005532C6" w:rsidRPr="00BF1EAD">
        <w:t>Víš, proč jsi tady?</w:t>
      </w:r>
      <w:r w:rsidRPr="00BF1EAD">
        <w:t>“</w:t>
      </w:r>
      <w:r w:rsidR="005532C6" w:rsidRPr="00BF1EAD">
        <w:t xml:space="preserve"> Mlčky přikývla. </w:t>
      </w:r>
      <w:r w:rsidRPr="00BF1EAD">
        <w:t>„</w:t>
      </w:r>
      <w:r w:rsidR="005532C6" w:rsidRPr="00BF1EAD">
        <w:t>Můžeš</w:t>
      </w:r>
      <w:r w:rsidRPr="00BF1EAD">
        <w:t xml:space="preserve"> </w:t>
      </w:r>
      <w:r w:rsidR="005532C6" w:rsidRPr="00BF1EAD">
        <w:t>nám to říct?</w:t>
      </w:r>
      <w:r w:rsidRPr="00BF1EAD">
        <w:t>“</w:t>
      </w:r>
    </w:p>
    <w:p w:rsidR="00BF1EAD" w:rsidRPr="00BF1EAD" w:rsidRDefault="00BF1EAD" w:rsidP="00BF1EAD">
      <w:pPr>
        <w:pStyle w:val="Text"/>
      </w:pPr>
      <w:r w:rsidRPr="00BF1EAD">
        <w:t>„</w:t>
      </w:r>
      <w:r w:rsidR="005532C6" w:rsidRPr="00BF1EAD">
        <w:t>Protože strýček Teddy chce, abych</w:t>
      </w:r>
      <w:r w:rsidRPr="00BF1EAD">
        <w:t xml:space="preserve"> s </w:t>
      </w:r>
      <w:r w:rsidR="005532C6" w:rsidRPr="00BF1EAD">
        <w:t>ním žila.</w:t>
      </w:r>
      <w:r w:rsidRPr="00BF1EAD">
        <w:t>“</w:t>
      </w:r>
      <w:r w:rsidR="005532C6" w:rsidRPr="00BF1EAD">
        <w:t xml:space="preserve"> Vypadala</w:t>
      </w:r>
      <w:r w:rsidRPr="00BF1EAD">
        <w:t xml:space="preserve"> </w:t>
      </w:r>
      <w:r w:rsidR="005532C6" w:rsidRPr="00BF1EAD">
        <w:t>však spíš vyděšená než potěšená.</w:t>
      </w:r>
    </w:p>
    <w:p w:rsidR="00BF1EAD" w:rsidRPr="00BF1EAD" w:rsidRDefault="00BF1EAD" w:rsidP="00BF1EAD">
      <w:pPr>
        <w:pStyle w:val="Text"/>
      </w:pPr>
      <w:r w:rsidRPr="00BF1EAD">
        <w:t>„</w:t>
      </w:r>
      <w:r w:rsidR="005532C6" w:rsidRPr="00BF1EAD">
        <w:t>Máš strýčka Teddyho ráda?</w:t>
      </w:r>
      <w:r w:rsidRPr="00BF1EAD">
        <w:t>“</w:t>
      </w:r>
      <w:r w:rsidR="005532C6" w:rsidRPr="00BF1EAD">
        <w:t xml:space="preserve"> Přisvědčila</w:t>
      </w:r>
      <w:r w:rsidRPr="00BF1EAD">
        <w:t xml:space="preserve"> a </w:t>
      </w:r>
      <w:r w:rsidR="005532C6" w:rsidRPr="00BF1EAD">
        <w:t>po tváři jí přelétl</w:t>
      </w:r>
      <w:r w:rsidRPr="00BF1EAD">
        <w:t xml:space="preserve"> </w:t>
      </w:r>
      <w:r w:rsidR="005532C6" w:rsidRPr="00BF1EAD">
        <w:t>slabý úsměv.</w:t>
      </w:r>
    </w:p>
    <w:p w:rsidR="00BF1EAD" w:rsidRPr="00BF1EAD" w:rsidRDefault="00BF1EAD" w:rsidP="00BF1EAD">
      <w:pPr>
        <w:pStyle w:val="Text"/>
      </w:pPr>
      <w:r w:rsidRPr="00BF1EAD">
        <w:t>„</w:t>
      </w:r>
      <w:r w:rsidR="005532C6" w:rsidRPr="00BF1EAD">
        <w:t>Vždycky mi pomáhá.</w:t>
      </w:r>
      <w:r w:rsidRPr="00BF1EAD">
        <w:t xml:space="preserve"> A </w:t>
      </w:r>
      <w:r w:rsidR="005532C6" w:rsidRPr="00BF1EAD">
        <w:t>hezky si hrajeme.</w:t>
      </w:r>
      <w:r w:rsidRPr="00BF1EAD">
        <w:t>“</w:t>
      </w:r>
      <w:r w:rsidR="005532C6" w:rsidRPr="00BF1EAD">
        <w:t xml:space="preserve"> Soudce pokýval</w:t>
      </w:r>
      <w:r w:rsidRPr="00BF1EAD">
        <w:t xml:space="preserve"> </w:t>
      </w:r>
      <w:r w:rsidR="005532C6" w:rsidRPr="00BF1EAD">
        <w:t>hlavou.</w:t>
      </w:r>
    </w:p>
    <w:p w:rsidR="00BF1EAD" w:rsidRPr="00BF1EAD" w:rsidRDefault="00BF1EAD" w:rsidP="00BF1EAD">
      <w:pPr>
        <w:pStyle w:val="Text"/>
      </w:pPr>
      <w:r w:rsidRPr="00BF1EAD">
        <w:t>„</w:t>
      </w:r>
      <w:r w:rsidR="005532C6" w:rsidRPr="00BF1EAD">
        <w:t>Když říkáš, že ti pomáhá, co to znamená?</w:t>
      </w:r>
      <w:r w:rsidRPr="00BF1EAD">
        <w:t>“</w:t>
      </w:r>
    </w:p>
    <w:p w:rsidR="00BF1EAD" w:rsidRPr="00BF1EAD" w:rsidRDefault="00BF1EAD" w:rsidP="00BF1EAD">
      <w:pPr>
        <w:pStyle w:val="Text"/>
      </w:pPr>
      <w:r w:rsidRPr="00BF1EAD">
        <w:t>„</w:t>
      </w:r>
      <w:r w:rsidR="005532C6" w:rsidRPr="00BF1EAD">
        <w:t>Třeba když se stane něco ošklivého.</w:t>
      </w:r>
      <w:r w:rsidRPr="00BF1EAD">
        <w:t>“</w:t>
      </w:r>
      <w:r w:rsidR="005532C6" w:rsidRPr="00BF1EAD">
        <w:t xml:space="preserve"> Trochu oživla. </w:t>
      </w:r>
      <w:r w:rsidRPr="00BF1EAD">
        <w:t>„</w:t>
      </w:r>
      <w:r w:rsidR="005532C6" w:rsidRPr="00BF1EAD">
        <w:t>Jak</w:t>
      </w:r>
      <w:r w:rsidRPr="00BF1EAD">
        <w:t>o j</w:t>
      </w:r>
      <w:r w:rsidR="005532C6" w:rsidRPr="00BF1EAD">
        <w:t>ednou</w:t>
      </w:r>
      <w:r w:rsidRPr="00BF1EAD">
        <w:t>…“</w:t>
      </w:r>
      <w:r w:rsidR="005532C6" w:rsidRPr="00BF1EAD">
        <w:t xml:space="preserve"> Najednou vypadala, že je myšlenkami daleko. </w:t>
      </w:r>
      <w:r w:rsidRPr="00BF1EAD">
        <w:t xml:space="preserve">„… </w:t>
      </w:r>
      <w:r w:rsidR="005532C6" w:rsidRPr="00BF1EAD">
        <w:t>když byla maminka nemocná</w:t>
      </w:r>
      <w:r w:rsidRPr="00BF1EAD">
        <w:t>…</w:t>
      </w:r>
      <w:r w:rsidR="005532C6" w:rsidRPr="00BF1EAD">
        <w:t xml:space="preserve"> přišel</w:t>
      </w:r>
      <w:r w:rsidRPr="00BF1EAD">
        <w:t xml:space="preserve"> k </w:t>
      </w:r>
      <w:r w:rsidR="005532C6" w:rsidRPr="00BF1EAD">
        <w:t>nám</w:t>
      </w:r>
      <w:r w:rsidRPr="00BF1EAD">
        <w:t>…</w:t>
      </w:r>
      <w:r w:rsidR="005532C6" w:rsidRPr="00BF1EAD">
        <w:t xml:space="preserve"> už si nevzpomínám</w:t>
      </w:r>
      <w:r w:rsidRPr="00BF1EAD">
        <w:t>…“</w:t>
      </w:r>
      <w:r w:rsidR="005532C6" w:rsidRPr="00BF1EAD">
        <w:t xml:space="preserve"> Vzhlédla, jakoby všechno zapomněla, a</w:t>
      </w:r>
      <w:r w:rsidR="008068EC">
        <w:t xml:space="preserve"> </w:t>
      </w:r>
      <w:r w:rsidR="005532C6" w:rsidRPr="00BF1EAD">
        <w:t>Teddy přimhouřil oči. Zřejmě si vzpomíná na Charlottino narození. Ale</w:t>
      </w:r>
      <w:r w:rsidRPr="00BF1EAD">
        <w:t xml:space="preserve"> </w:t>
      </w:r>
      <w:r w:rsidR="005532C6" w:rsidRPr="00BF1EAD">
        <w:t>za</w:t>
      </w:r>
      <w:r w:rsidR="008068EC">
        <w:t>po</w:t>
      </w:r>
      <w:r w:rsidR="005532C6" w:rsidRPr="00BF1EAD">
        <w:t>mněla opravdu, nebo se</w:t>
      </w:r>
      <w:r w:rsidRPr="00BF1EAD">
        <w:t xml:space="preserve"> o </w:t>
      </w:r>
      <w:r w:rsidR="005532C6" w:rsidRPr="00BF1EAD">
        <w:t>tom bojí mluvit? Nerozuměl</w:t>
      </w:r>
      <w:r w:rsidRPr="00BF1EAD">
        <w:t xml:space="preserve"> </w:t>
      </w:r>
      <w:r w:rsidR="005532C6" w:rsidRPr="00BF1EAD">
        <w:t xml:space="preserve">tomu. </w:t>
      </w:r>
      <w:r w:rsidRPr="00BF1EAD">
        <w:t>„</w:t>
      </w:r>
      <w:r w:rsidR="005532C6" w:rsidRPr="00BF1EAD">
        <w:t>Nevzpomínám si.</w:t>
      </w:r>
      <w:r w:rsidRPr="00BF1EAD">
        <w:t>“</w:t>
      </w:r>
      <w:r w:rsidR="005532C6" w:rsidRPr="00BF1EAD">
        <w:t xml:space="preserve"> Znovu se zatvářila lhostejně</w:t>
      </w:r>
      <w:r w:rsidRPr="00BF1EAD">
        <w:t xml:space="preserve"> a </w:t>
      </w:r>
      <w:r w:rsidR="005532C6" w:rsidRPr="00BF1EAD">
        <w:t>roztržitě si prohlížela ruce.</w:t>
      </w:r>
    </w:p>
    <w:p w:rsidR="00BF1EAD" w:rsidRPr="00BF1EAD" w:rsidRDefault="00BF1EAD" w:rsidP="00BF1EAD">
      <w:pPr>
        <w:pStyle w:val="Text"/>
      </w:pPr>
      <w:r w:rsidRPr="00BF1EAD">
        <w:t>„</w:t>
      </w:r>
      <w:r w:rsidR="005532C6" w:rsidRPr="00BF1EAD">
        <w:t>To je</w:t>
      </w:r>
      <w:r w:rsidRPr="00BF1EAD">
        <w:t xml:space="preserve"> v </w:t>
      </w:r>
      <w:r w:rsidR="005532C6" w:rsidRPr="00BF1EAD">
        <w:t>pořádku, děvenko. Myslíš, že bys chtěla se strýčkem</w:t>
      </w:r>
      <w:r w:rsidRPr="00BF1EAD">
        <w:t xml:space="preserve"> </w:t>
      </w:r>
      <w:r w:rsidR="005532C6" w:rsidRPr="00BF1EAD">
        <w:t>Teddym bydlet?</w:t>
      </w:r>
      <w:r w:rsidRPr="00BF1EAD">
        <w:t>“</w:t>
      </w:r>
      <w:r w:rsidR="005532C6" w:rsidRPr="00BF1EAD">
        <w:t xml:space="preserve"> Přikývla</w:t>
      </w:r>
      <w:r w:rsidRPr="00BF1EAD">
        <w:t xml:space="preserve"> a </w:t>
      </w:r>
      <w:r w:rsidR="005532C6" w:rsidRPr="00BF1EAD">
        <w:t>očima ho vyhledala, ale obličej</w:t>
      </w:r>
      <w:r w:rsidRPr="00BF1EAD">
        <w:t xml:space="preserve"> </w:t>
      </w:r>
      <w:r w:rsidR="005532C6" w:rsidRPr="00BF1EAD">
        <w:t>měla tak bezvýrazný, až ho to zneklidnilo. Vypadala, jako by se</w:t>
      </w:r>
      <w:r w:rsidRPr="00BF1EAD">
        <w:t xml:space="preserve"> </w:t>
      </w:r>
      <w:r w:rsidR="005532C6" w:rsidRPr="00BF1EAD">
        <w:t xml:space="preserve">chystala taky umřít. </w:t>
      </w:r>
      <w:r w:rsidRPr="00BF1EAD">
        <w:t>„</w:t>
      </w:r>
      <w:r w:rsidR="005532C6" w:rsidRPr="00BF1EAD">
        <w:t>Jsi šťastná</w:t>
      </w:r>
      <w:r w:rsidRPr="00BF1EAD">
        <w:t xml:space="preserve"> s </w:t>
      </w:r>
      <w:r w:rsidR="005532C6" w:rsidRPr="00BF1EAD">
        <w:t>tetou</w:t>
      </w:r>
      <w:r w:rsidRPr="00BF1EAD">
        <w:t xml:space="preserve"> a </w:t>
      </w:r>
      <w:r w:rsidR="005532C6" w:rsidRPr="00BF1EAD">
        <w:t>strýčkem,</w:t>
      </w:r>
      <w:r w:rsidRPr="00BF1EAD">
        <w:t xml:space="preserve"> u </w:t>
      </w:r>
      <w:r w:rsidR="005532C6" w:rsidRPr="00BF1EAD">
        <w:t>nichž jsi</w:t>
      </w:r>
      <w:r w:rsidRPr="00BF1EAD">
        <w:t xml:space="preserve"> </w:t>
      </w:r>
      <w:r w:rsidR="005532C6" w:rsidRPr="00BF1EAD">
        <w:t>teď?</w:t>
      </w:r>
      <w:r w:rsidRPr="00BF1EAD">
        <w:t>“</w:t>
      </w:r>
      <w:r w:rsidR="005532C6" w:rsidRPr="00BF1EAD">
        <w:t xml:space="preserve"> Znovu přitakala. </w:t>
      </w:r>
      <w:r w:rsidRPr="00BF1EAD">
        <w:t>„</w:t>
      </w:r>
      <w:r w:rsidR="005532C6" w:rsidRPr="00BF1EAD">
        <w:t>Chovají se</w:t>
      </w:r>
      <w:r w:rsidRPr="00BF1EAD">
        <w:t xml:space="preserve"> k </w:t>
      </w:r>
      <w:r w:rsidR="005532C6" w:rsidRPr="00BF1EAD">
        <w:t>tobě hezky?</w:t>
      </w:r>
      <w:r w:rsidRPr="00BF1EAD">
        <w:t>“</w:t>
      </w:r>
    </w:p>
    <w:p w:rsidR="00BF1EAD" w:rsidRPr="00BF1EAD" w:rsidRDefault="005532C6" w:rsidP="00BF1EAD">
      <w:pPr>
        <w:pStyle w:val="Text"/>
      </w:pPr>
      <w:r w:rsidRPr="00BF1EAD">
        <w:t>Smutně pokývala hlavou</w:t>
      </w:r>
      <w:r w:rsidR="00BF1EAD" w:rsidRPr="00BF1EAD">
        <w:t xml:space="preserve"> a </w:t>
      </w:r>
      <w:r w:rsidRPr="00BF1EAD">
        <w:t xml:space="preserve">pohlédla na soudce. </w:t>
      </w:r>
      <w:r w:rsidR="00BF1EAD" w:rsidRPr="00BF1EAD">
        <w:t>„</w:t>
      </w:r>
      <w:r w:rsidRPr="00BF1EAD">
        <w:t>Kupují mi</w:t>
      </w:r>
      <w:r w:rsidR="00BF1EAD" w:rsidRPr="00BF1EAD">
        <w:t xml:space="preserve"> </w:t>
      </w:r>
      <w:r w:rsidRPr="00BF1EAD">
        <w:t>hodně panenek.</w:t>
      </w:r>
      <w:r w:rsidR="00BF1EAD" w:rsidRPr="00BF1EAD">
        <w:t>“</w:t>
      </w:r>
    </w:p>
    <w:p w:rsidR="00BF1EAD" w:rsidRPr="00BF1EAD" w:rsidRDefault="00BF1EAD" w:rsidP="00BF1EAD">
      <w:pPr>
        <w:pStyle w:val="Text"/>
      </w:pPr>
      <w:r w:rsidRPr="00BF1EAD">
        <w:t>„</w:t>
      </w:r>
      <w:r w:rsidR="005532C6" w:rsidRPr="00BF1EAD">
        <w:t>To je fajn. Máš ráda tetu Fullertonovou?</w:t>
      </w:r>
      <w:r w:rsidRPr="00BF1EAD">
        <w:t>“</w:t>
      </w:r>
    </w:p>
    <w:p w:rsidR="00BF1EAD" w:rsidRPr="00BF1EAD" w:rsidRDefault="005532C6" w:rsidP="00BF1EAD">
      <w:pPr>
        <w:pStyle w:val="Text"/>
      </w:pPr>
      <w:r w:rsidRPr="00BF1EAD">
        <w:t>Dlouho neodpovídala</w:t>
      </w:r>
      <w:r w:rsidR="00BF1EAD" w:rsidRPr="00BF1EAD">
        <w:t xml:space="preserve"> a </w:t>
      </w:r>
      <w:r w:rsidRPr="00BF1EAD">
        <w:t xml:space="preserve">pak pokrčila rameny. </w:t>
      </w:r>
      <w:r w:rsidR="00BF1EAD" w:rsidRPr="00BF1EAD">
        <w:t>„</w:t>
      </w:r>
      <w:r w:rsidRPr="00BF1EAD">
        <w:t>Ano.</w:t>
      </w:r>
      <w:r w:rsidR="00BF1EAD" w:rsidRPr="00BF1EAD">
        <w:t>“</w:t>
      </w:r>
    </w:p>
    <w:p w:rsidR="00BF1EAD" w:rsidRPr="00BF1EAD" w:rsidRDefault="005532C6" w:rsidP="00BF1EAD">
      <w:pPr>
        <w:pStyle w:val="Text"/>
      </w:pPr>
      <w:r w:rsidRPr="00BF1EAD">
        <w:lastRenderedPageBreak/>
        <w:t>Bylo mu jí líto. Vypadala tak zlomeně</w:t>
      </w:r>
      <w:r w:rsidR="00BF1EAD" w:rsidRPr="00BF1EAD">
        <w:t xml:space="preserve"> a </w:t>
      </w:r>
      <w:r w:rsidRPr="00BF1EAD">
        <w:t>osaměle. Evidentně</w:t>
      </w:r>
      <w:r w:rsidR="00BF1EAD" w:rsidRPr="00BF1EAD">
        <w:t xml:space="preserve"> </w:t>
      </w:r>
      <w:r w:rsidRPr="00BF1EAD">
        <w:t xml:space="preserve">potřebovala matku. Samotný muž jí nemůže stačit. </w:t>
      </w:r>
      <w:r w:rsidR="00BF1EAD" w:rsidRPr="00BF1EAD">
        <w:t>„</w:t>
      </w:r>
      <w:r w:rsidRPr="00BF1EAD">
        <w:t>Chybí ti maminka</w:t>
      </w:r>
      <w:r w:rsidR="00BF1EAD" w:rsidRPr="00BF1EAD">
        <w:t xml:space="preserve"> a </w:t>
      </w:r>
      <w:r w:rsidRPr="00BF1EAD">
        <w:t>sestřička?</w:t>
      </w:r>
      <w:r w:rsidR="00BF1EAD" w:rsidRPr="00BF1EAD">
        <w:t>“</w:t>
      </w:r>
      <w:r w:rsidRPr="00BF1EAD">
        <w:t xml:space="preserve"> zeptal se jemně, ale Vanessa se na něj udiveně podívala.</w:t>
      </w:r>
    </w:p>
    <w:p w:rsidR="00BF1EAD" w:rsidRPr="00BF1EAD" w:rsidRDefault="00BF1EAD" w:rsidP="00BF1EAD">
      <w:pPr>
        <w:pStyle w:val="Text"/>
      </w:pPr>
      <w:r w:rsidRPr="00BF1EAD">
        <w:t>„</w:t>
      </w:r>
      <w:r w:rsidR="005532C6" w:rsidRPr="00BF1EAD">
        <w:t>Nemám žádnou sestřičku.</w:t>
      </w:r>
      <w:r w:rsidRPr="00BF1EAD">
        <w:t>“</w:t>
      </w:r>
    </w:p>
    <w:p w:rsidR="00BF1EAD" w:rsidRPr="00BF1EAD" w:rsidRDefault="00BF1EAD" w:rsidP="00BF1EAD">
      <w:pPr>
        <w:pStyle w:val="Text"/>
      </w:pPr>
      <w:r w:rsidRPr="00BF1EAD">
        <w:t>„</w:t>
      </w:r>
      <w:r w:rsidR="005532C6" w:rsidRPr="00BF1EAD">
        <w:t>Ale mělas samozřejmě</w:t>
      </w:r>
      <w:r w:rsidRPr="00BF1EAD">
        <w:t>…</w:t>
      </w:r>
      <w:r w:rsidR="005532C6" w:rsidRPr="00BF1EAD">
        <w:t xml:space="preserve"> chtěl jsem říct</w:t>
      </w:r>
      <w:r w:rsidRPr="00BF1EAD">
        <w:t>…“</w:t>
      </w:r>
      <w:r w:rsidR="005532C6" w:rsidRPr="00BF1EAD">
        <w:t xml:space="preserve"> Zatvářil se trochu</w:t>
      </w:r>
      <w:r w:rsidRPr="00BF1EAD">
        <w:t xml:space="preserve"> </w:t>
      </w:r>
      <w:r w:rsidR="005532C6" w:rsidRPr="00BF1EAD">
        <w:t>zmateně.</w:t>
      </w:r>
    </w:p>
    <w:p w:rsidR="00BF1EAD" w:rsidRPr="00BF1EAD" w:rsidRDefault="00BF1EAD" w:rsidP="00BF1EAD">
      <w:pPr>
        <w:pStyle w:val="Text"/>
      </w:pPr>
      <w:r w:rsidRPr="00BF1EAD">
        <w:t>„</w:t>
      </w:r>
      <w:r w:rsidR="005532C6" w:rsidRPr="00BF1EAD">
        <w:t>Nikdy jsem neměla sestru. Tatínek zemřel ve válce, když mi</w:t>
      </w:r>
      <w:r w:rsidRPr="00BF1EAD">
        <w:t xml:space="preserve"> </w:t>
      </w:r>
      <w:r w:rsidR="005532C6" w:rsidRPr="00BF1EAD">
        <w:t>bylo tři</w:t>
      </w:r>
      <w:r w:rsidRPr="00BF1EAD">
        <w:t xml:space="preserve"> a </w:t>
      </w:r>
      <w:r w:rsidR="005532C6" w:rsidRPr="00BF1EAD">
        <w:t>půl,</w:t>
      </w:r>
      <w:r w:rsidRPr="00BF1EAD">
        <w:t>“</w:t>
      </w:r>
      <w:r w:rsidR="005532C6" w:rsidRPr="00BF1EAD">
        <w:t xml:space="preserve"> pokračovala Vanessa. Mluvila monotónně, jako</w:t>
      </w:r>
      <w:r w:rsidRPr="00BF1EAD">
        <w:t xml:space="preserve"> </w:t>
      </w:r>
      <w:r w:rsidR="005532C6" w:rsidRPr="00BF1EAD">
        <w:t>by recitovala. Teddy zatajil dech.</w:t>
      </w:r>
    </w:p>
    <w:p w:rsidR="00BF1EAD" w:rsidRPr="00BF1EAD" w:rsidRDefault="00BF1EAD" w:rsidP="00BF1EAD">
      <w:pPr>
        <w:pStyle w:val="Text"/>
      </w:pPr>
      <w:r w:rsidRPr="00BF1EAD">
        <w:t>„</w:t>
      </w:r>
      <w:r w:rsidR="005532C6" w:rsidRPr="00BF1EAD">
        <w:t>Ale když se tvoje matka znovu vdala</w:t>
      </w:r>
      <w:r w:rsidRPr="00BF1EAD">
        <w:t>…</w:t>
      </w:r>
      <w:r w:rsidR="005532C6" w:rsidRPr="00BF1EAD">
        <w:t>,</w:t>
      </w:r>
      <w:r w:rsidRPr="00BF1EAD">
        <w:t>“</w:t>
      </w:r>
      <w:r w:rsidR="005532C6" w:rsidRPr="00BF1EAD">
        <w:t xml:space="preserve"> nevzdával se soudce</w:t>
      </w:r>
      <w:r w:rsidRPr="00BF1EAD">
        <w:t xml:space="preserve"> a </w:t>
      </w:r>
      <w:r w:rsidR="005532C6" w:rsidRPr="00BF1EAD">
        <w:t>Vanessa zavrtěla hlavou.</w:t>
      </w:r>
    </w:p>
    <w:p w:rsidR="00BF1EAD" w:rsidRPr="00BF1EAD" w:rsidRDefault="00BF1EAD" w:rsidP="00BF1EAD">
      <w:pPr>
        <w:pStyle w:val="Text"/>
      </w:pPr>
      <w:r w:rsidRPr="00BF1EAD">
        <w:t>„</w:t>
      </w:r>
      <w:r w:rsidR="005532C6" w:rsidRPr="00BF1EAD">
        <w:t>Maminka se už nevdala.</w:t>
      </w:r>
      <w:r w:rsidRPr="00BF1EAD">
        <w:t>“</w:t>
      </w:r>
    </w:p>
    <w:p w:rsidR="00BF1EAD" w:rsidRPr="00BF1EAD" w:rsidRDefault="005532C6" w:rsidP="00BF1EAD">
      <w:pPr>
        <w:pStyle w:val="Text"/>
      </w:pPr>
      <w:r w:rsidRPr="00BF1EAD">
        <w:t>Soudce zrozpačitěl</w:t>
      </w:r>
      <w:r w:rsidR="00BF1EAD" w:rsidRPr="00BF1EAD">
        <w:t xml:space="preserve"> a </w:t>
      </w:r>
      <w:r w:rsidRPr="00BF1EAD">
        <w:t>Teddy něco zašeptal svému právníkovi.</w:t>
      </w:r>
      <w:r w:rsidR="00BF1EAD" w:rsidRPr="00BF1EAD">
        <w:t xml:space="preserve"> </w:t>
      </w:r>
      <w:r w:rsidRPr="00BF1EAD">
        <w:t>Ten dal najevo, že by rád se soudcem mluvil, ale byl umlčen.</w:t>
      </w:r>
      <w:r w:rsidR="00BF1EAD" w:rsidRPr="00BF1EAD">
        <w:t xml:space="preserve"> „</w:t>
      </w:r>
      <w:r w:rsidRPr="00BF1EAD">
        <w:t>Vanesso, tvoje matka si vzala muže jménem</w:t>
      </w:r>
      <w:r w:rsidR="00BF1EAD" w:rsidRPr="00BF1EAD">
        <w:t>…“</w:t>
      </w:r>
      <w:r w:rsidRPr="00BF1EAD">
        <w:t xml:space="preserve"> Než mohl pokračovat, přispěchal</w:t>
      </w:r>
      <w:r w:rsidR="00BF1EAD" w:rsidRPr="00BF1EAD">
        <w:t xml:space="preserve"> k </w:t>
      </w:r>
      <w:r w:rsidRPr="00BF1EAD">
        <w:t>němu Teddyho zástupce</w:t>
      </w:r>
      <w:r w:rsidR="00BF1EAD" w:rsidRPr="00BF1EAD">
        <w:t xml:space="preserve"> a </w:t>
      </w:r>
      <w:r w:rsidRPr="00BF1EAD">
        <w:t>chvatně mu</w:t>
      </w:r>
      <w:r w:rsidR="00BF1EAD" w:rsidRPr="00BF1EAD">
        <w:t xml:space="preserve"> </w:t>
      </w:r>
      <w:r w:rsidRPr="00BF1EAD">
        <w:t xml:space="preserve">cosi šeptem sdělil. Soudce </w:t>
      </w:r>
      <w:r w:rsidR="008068EC" w:rsidRPr="00BF1EAD">
        <w:t>nadzvedl</w:t>
      </w:r>
      <w:r w:rsidRPr="00BF1EAD">
        <w:t xml:space="preserve"> obočí, okamžik přemýšlel</w:t>
      </w:r>
      <w:r w:rsidR="00BF1EAD" w:rsidRPr="00BF1EAD">
        <w:t xml:space="preserve"> a </w:t>
      </w:r>
      <w:r w:rsidRPr="00BF1EAD">
        <w:t>pak pokynul Teddymu, aby také přistoupil. Během tiché konference vypadal soudce ustaraně. Nakonec pokýval hlavou</w:t>
      </w:r>
      <w:r w:rsidR="00BF1EAD" w:rsidRPr="00BF1EAD">
        <w:t xml:space="preserve"> a </w:t>
      </w:r>
      <w:r w:rsidRPr="00BF1EAD">
        <w:t>Teddy</w:t>
      </w:r>
      <w:r w:rsidR="00BF1EAD" w:rsidRPr="00BF1EAD">
        <w:t xml:space="preserve"> s </w:t>
      </w:r>
      <w:r w:rsidRPr="00BF1EAD">
        <w:t xml:space="preserve">právníkem se vrátili na svá místa. </w:t>
      </w:r>
      <w:r w:rsidR="00BF1EAD" w:rsidRPr="00BF1EAD">
        <w:t>„</w:t>
      </w:r>
      <w:r w:rsidRPr="00BF1EAD">
        <w:t>Vanesso,</w:t>
      </w:r>
      <w:r w:rsidR="00BF1EAD" w:rsidRPr="00BF1EAD">
        <w:t>“</w:t>
      </w:r>
      <w:r w:rsidRPr="00BF1EAD">
        <w:t xml:space="preserve"> spustil soudce</w:t>
      </w:r>
      <w:r w:rsidR="00BF1EAD" w:rsidRPr="00BF1EAD">
        <w:t xml:space="preserve"> </w:t>
      </w:r>
      <w:r w:rsidRPr="00BF1EAD">
        <w:t>zvolna</w:t>
      </w:r>
      <w:r w:rsidR="00BF1EAD" w:rsidRPr="00BF1EAD">
        <w:t xml:space="preserve"> a </w:t>
      </w:r>
      <w:r w:rsidRPr="00BF1EAD">
        <w:t xml:space="preserve">bedlivěji pozoroval. </w:t>
      </w:r>
      <w:r w:rsidR="00BF1EAD" w:rsidRPr="00BF1EAD">
        <w:t>„</w:t>
      </w:r>
      <w:r w:rsidRPr="00BF1EAD">
        <w:t>Rád bych se tě zeptal na pár drobností</w:t>
      </w:r>
      <w:r w:rsidR="00BF1EAD" w:rsidRPr="00BF1EAD">
        <w:t xml:space="preserve"> o </w:t>
      </w:r>
      <w:r w:rsidRPr="00BF1EAD">
        <w:t>tvé mamince. Můžeš mi říct, co si</w:t>
      </w:r>
      <w:r w:rsidR="00BF1EAD" w:rsidRPr="00BF1EAD">
        <w:t xml:space="preserve"> o </w:t>
      </w:r>
      <w:r w:rsidRPr="00BF1EAD">
        <w:t>ní pamatuješ?</w:t>
      </w:r>
      <w:r w:rsidR="00BF1EAD" w:rsidRPr="00BF1EAD">
        <w:t>“</w:t>
      </w:r>
    </w:p>
    <w:p w:rsidR="00BF1EAD" w:rsidRPr="00BF1EAD" w:rsidRDefault="00BF1EAD" w:rsidP="00BF1EAD">
      <w:pPr>
        <w:pStyle w:val="Text"/>
      </w:pPr>
      <w:r w:rsidRPr="00BF1EAD">
        <w:t>„</w:t>
      </w:r>
      <w:r w:rsidR="005532C6" w:rsidRPr="00BF1EAD">
        <w:t>Byla moc krásná,</w:t>
      </w:r>
      <w:r w:rsidRPr="00BF1EAD">
        <w:t>“</w:t>
      </w:r>
      <w:r w:rsidR="005532C6" w:rsidRPr="00BF1EAD">
        <w:t xml:space="preserve"> odvětilo dítě tiše</w:t>
      </w:r>
      <w:r w:rsidRPr="00BF1EAD">
        <w:t xml:space="preserve"> a </w:t>
      </w:r>
      <w:r w:rsidR="005532C6" w:rsidRPr="00BF1EAD">
        <w:t>tvářilo se jako ve snu.</w:t>
      </w:r>
      <w:r w:rsidRPr="00BF1EAD">
        <w:t xml:space="preserve"> „A </w:t>
      </w:r>
      <w:r w:rsidR="005532C6" w:rsidRPr="00BF1EAD">
        <w:t>byly jsme spolu šťastné.</w:t>
      </w:r>
      <w:r w:rsidRPr="00BF1EAD">
        <w:t>“</w:t>
      </w:r>
    </w:p>
    <w:p w:rsidR="00BF1EAD" w:rsidRPr="00BF1EAD" w:rsidRDefault="00BF1EAD" w:rsidP="00BF1EAD">
      <w:pPr>
        <w:pStyle w:val="Text"/>
      </w:pPr>
      <w:r w:rsidRPr="00BF1EAD">
        <w:t>„</w:t>
      </w:r>
      <w:r w:rsidR="005532C6" w:rsidRPr="00BF1EAD">
        <w:t>Kde jste žily?</w:t>
      </w:r>
      <w:r w:rsidRPr="00BF1EAD">
        <w:t>“</w:t>
      </w:r>
    </w:p>
    <w:p w:rsidR="00BF1EAD" w:rsidRPr="00BF1EAD" w:rsidRDefault="00BF1EAD" w:rsidP="00BF1EAD">
      <w:pPr>
        <w:pStyle w:val="Text"/>
      </w:pPr>
      <w:r w:rsidRPr="00BF1EAD">
        <w:t>„V </w:t>
      </w:r>
      <w:r w:rsidR="005532C6" w:rsidRPr="00BF1EAD">
        <w:t>New Yorku.</w:t>
      </w:r>
      <w:r w:rsidRPr="00BF1EAD">
        <w:t>“</w:t>
      </w:r>
    </w:p>
    <w:p w:rsidR="00BF1EAD" w:rsidRPr="00BF1EAD" w:rsidRDefault="00BF1EAD" w:rsidP="00BF1EAD">
      <w:pPr>
        <w:pStyle w:val="Text"/>
      </w:pPr>
      <w:r w:rsidRPr="00BF1EAD">
        <w:t>„A </w:t>
      </w:r>
      <w:r w:rsidR="005532C6" w:rsidRPr="00BF1EAD">
        <w:t>ještě někde jinde?</w:t>
      </w:r>
      <w:r w:rsidRPr="00BF1EAD">
        <w:t>“</w:t>
      </w:r>
    </w:p>
    <w:p w:rsidR="00BF1EAD" w:rsidRPr="00BF1EAD" w:rsidRDefault="005532C6" w:rsidP="00BF1EAD">
      <w:pPr>
        <w:pStyle w:val="Text"/>
      </w:pPr>
      <w:r w:rsidRPr="00BF1EAD">
        <w:t xml:space="preserve">Na moment se zamyslela, zavrtěla hlavou, ale pak si vzpomněla. </w:t>
      </w:r>
      <w:r w:rsidR="00BF1EAD" w:rsidRPr="00BF1EAD">
        <w:t>„V </w:t>
      </w:r>
      <w:r w:rsidRPr="00BF1EAD">
        <w:t>San Františku. Než tatínek umřel.</w:t>
      </w:r>
      <w:r w:rsidR="00BF1EAD" w:rsidRPr="00BF1EAD">
        <w:t>“</w:t>
      </w:r>
    </w:p>
    <w:p w:rsidR="00BF1EAD" w:rsidRPr="00BF1EAD" w:rsidRDefault="00BF1EAD" w:rsidP="00BF1EAD">
      <w:pPr>
        <w:pStyle w:val="Text"/>
      </w:pPr>
      <w:r w:rsidRPr="00BF1EAD">
        <w:t>„</w:t>
      </w:r>
      <w:r w:rsidR="005532C6" w:rsidRPr="00BF1EAD">
        <w:t>Aha.</w:t>
      </w:r>
      <w:r w:rsidRPr="00BF1EAD">
        <w:t>“</w:t>
      </w:r>
      <w:r w:rsidR="005532C6" w:rsidRPr="00BF1EAD">
        <w:t xml:space="preserve"> Teď se pro změnu zatvářil rozpačitě prokurátor, ale</w:t>
      </w:r>
      <w:r w:rsidRPr="00BF1EAD">
        <w:t xml:space="preserve"> </w:t>
      </w:r>
      <w:r w:rsidR="005532C6" w:rsidRPr="00BF1EAD">
        <w:t xml:space="preserve">soudce mu naznačil, aby mlčel. </w:t>
      </w:r>
      <w:r w:rsidRPr="00BF1EAD">
        <w:t>„</w:t>
      </w:r>
      <w:r w:rsidR="005532C6" w:rsidRPr="00BF1EAD">
        <w:t>Nebyly jste ještě někde jinde?</w:t>
      </w:r>
      <w:r w:rsidRPr="00BF1EAD">
        <w:t xml:space="preserve">“ </w:t>
      </w:r>
      <w:r w:rsidR="005532C6" w:rsidRPr="00BF1EAD">
        <w:t xml:space="preserve">Zavrtěla hlavou. </w:t>
      </w:r>
      <w:r w:rsidRPr="00BF1EAD">
        <w:t>„</w:t>
      </w:r>
      <w:r w:rsidR="005532C6" w:rsidRPr="00BF1EAD">
        <w:t>Bylas někdy</w:t>
      </w:r>
      <w:r w:rsidRPr="00BF1EAD">
        <w:t xml:space="preserve"> v </w:t>
      </w:r>
      <w:r w:rsidR="005532C6" w:rsidRPr="00BF1EAD">
        <w:t>Londýně?</w:t>
      </w:r>
      <w:r w:rsidRPr="00BF1EAD">
        <w:t>“</w:t>
      </w:r>
      <w:r w:rsidR="005532C6" w:rsidRPr="00BF1EAD">
        <w:t xml:space="preserve"> Několik vteřin uvažovala, ale pak znovu reagovala záporně. </w:t>
      </w:r>
      <w:r w:rsidRPr="00BF1EAD">
        <w:t>„</w:t>
      </w:r>
      <w:r w:rsidR="005532C6" w:rsidRPr="00BF1EAD">
        <w:t>Tvoje maminka se už</w:t>
      </w:r>
      <w:r w:rsidRPr="00BF1EAD">
        <w:t xml:space="preserve"> </w:t>
      </w:r>
      <w:r w:rsidR="005532C6" w:rsidRPr="00BF1EAD">
        <w:t>nevdala?</w:t>
      </w:r>
      <w:r w:rsidRPr="00BF1EAD">
        <w:t>“</w:t>
      </w:r>
    </w:p>
    <w:p w:rsidR="00BF1EAD" w:rsidRPr="00BF1EAD" w:rsidRDefault="005532C6" w:rsidP="00BF1EAD">
      <w:pPr>
        <w:pStyle w:val="Text"/>
      </w:pPr>
      <w:r w:rsidRPr="00BF1EAD">
        <w:t>Vanessa se neklidně zavrtěla</w:t>
      </w:r>
      <w:r w:rsidR="00BF1EAD" w:rsidRPr="00BF1EAD">
        <w:t xml:space="preserve"> a </w:t>
      </w:r>
      <w:r w:rsidRPr="00BF1EAD">
        <w:t>všichni</w:t>
      </w:r>
      <w:r w:rsidR="00BF1EAD" w:rsidRPr="00BF1EAD">
        <w:t xml:space="preserve"> v </w:t>
      </w:r>
      <w:r w:rsidRPr="00BF1EAD">
        <w:t>místnosti ji litovali.</w:t>
      </w:r>
      <w:r w:rsidR="00BF1EAD" w:rsidRPr="00BF1EAD">
        <w:t xml:space="preserve"> </w:t>
      </w:r>
      <w:r w:rsidRPr="00BF1EAD">
        <w:t>Začala si pohrávat</w:t>
      </w:r>
      <w:r w:rsidR="00BF1EAD" w:rsidRPr="00BF1EAD">
        <w:t xml:space="preserve"> s </w:t>
      </w:r>
      <w:r w:rsidRPr="00BF1EAD">
        <w:t>copánkem</w:t>
      </w:r>
      <w:r w:rsidR="00BF1EAD" w:rsidRPr="00BF1EAD">
        <w:t xml:space="preserve"> a </w:t>
      </w:r>
      <w:r w:rsidRPr="00BF1EAD">
        <w:t xml:space="preserve">hlas </w:t>
      </w:r>
      <w:r w:rsidR="00A02F1C">
        <w:t>se jí</w:t>
      </w:r>
      <w:r w:rsidRPr="00BF1EAD">
        <w:t xml:space="preserve"> chvěl. </w:t>
      </w:r>
      <w:r w:rsidR="00BF1EAD" w:rsidRPr="00BF1EAD">
        <w:t>„</w:t>
      </w:r>
      <w:r w:rsidRPr="00BF1EAD">
        <w:t>Ne.</w:t>
      </w:r>
      <w:r w:rsidR="00BF1EAD" w:rsidRPr="00BF1EAD">
        <w:t>“</w:t>
      </w:r>
    </w:p>
    <w:p w:rsidR="00BF1EAD" w:rsidRPr="00BF1EAD" w:rsidRDefault="00BF1EAD" w:rsidP="00BF1EAD">
      <w:pPr>
        <w:pStyle w:val="Text"/>
      </w:pPr>
      <w:r w:rsidRPr="00BF1EAD">
        <w:t>„A </w:t>
      </w:r>
      <w:r w:rsidR="005532C6" w:rsidRPr="00BF1EAD">
        <w:t>neměla žádné další děti?</w:t>
      </w:r>
      <w:r w:rsidRPr="00BF1EAD">
        <w:t>“</w:t>
      </w:r>
    </w:p>
    <w:p w:rsidR="00BF1EAD" w:rsidRPr="00BF1EAD" w:rsidRDefault="005532C6" w:rsidP="00BF1EAD">
      <w:pPr>
        <w:pStyle w:val="Text"/>
      </w:pPr>
      <w:r w:rsidRPr="00BF1EAD">
        <w:lastRenderedPageBreak/>
        <w:t xml:space="preserve">Znovu se zatvářila apaticky. </w:t>
      </w:r>
      <w:r w:rsidR="00BF1EAD" w:rsidRPr="00BF1EAD">
        <w:t>„</w:t>
      </w:r>
      <w:r w:rsidRPr="00BF1EAD">
        <w:t>Ne.</w:t>
      </w:r>
      <w:r w:rsidR="00BF1EAD" w:rsidRPr="00BF1EAD">
        <w:t>“</w:t>
      </w:r>
    </w:p>
    <w:p w:rsidR="00BF1EAD" w:rsidRPr="00BF1EAD" w:rsidRDefault="005532C6" w:rsidP="00BF1EAD">
      <w:pPr>
        <w:pStyle w:val="Text"/>
      </w:pPr>
      <w:r w:rsidRPr="00BF1EAD">
        <w:t>Pak se rozhodl</w:t>
      </w:r>
      <w:r w:rsidR="00BF1EAD" w:rsidRPr="00BF1EAD">
        <w:t xml:space="preserve"> k </w:t>
      </w:r>
      <w:r w:rsidRPr="00BF1EAD">
        <w:t xml:space="preserve">ráznému řezu. </w:t>
      </w:r>
      <w:r w:rsidR="00BF1EAD" w:rsidRPr="00BF1EAD">
        <w:t>„</w:t>
      </w:r>
      <w:r w:rsidRPr="00BF1EAD">
        <w:t>Jak maminka umřela?</w:t>
      </w:r>
      <w:r w:rsidR="00BF1EAD" w:rsidRPr="00BF1EAD">
        <w:t xml:space="preserve">“ </w:t>
      </w:r>
      <w:r w:rsidRPr="00BF1EAD">
        <w:t>Všichni strnuli, ale Vanessa jen netečně seděla</w:t>
      </w:r>
      <w:r w:rsidR="00BF1EAD" w:rsidRPr="00BF1EAD">
        <w:t xml:space="preserve"> a </w:t>
      </w:r>
      <w:r w:rsidRPr="00BF1EAD">
        <w:t>zírala kupředu.</w:t>
      </w:r>
      <w:r w:rsidR="00BF1EAD" w:rsidRPr="00BF1EAD">
        <w:t xml:space="preserve"> </w:t>
      </w:r>
      <w:r w:rsidRPr="00BF1EAD">
        <w:t xml:space="preserve">Nakonec ze sebe vypravila: </w:t>
      </w:r>
      <w:r w:rsidR="00BF1EAD" w:rsidRPr="00BF1EAD">
        <w:t>„</w:t>
      </w:r>
      <w:r w:rsidRPr="00BF1EAD">
        <w:t>Nevzpomínám si, myslím, že byla</w:t>
      </w:r>
      <w:r w:rsidR="00BF1EAD" w:rsidRPr="00BF1EAD">
        <w:t xml:space="preserve"> </w:t>
      </w:r>
      <w:r w:rsidRPr="00BF1EAD">
        <w:t>nemocná.</w:t>
      </w:r>
      <w:r w:rsidR="00BF1EAD" w:rsidRPr="00BF1EAD">
        <w:t xml:space="preserve"> V </w:t>
      </w:r>
      <w:r w:rsidRPr="00BF1EAD">
        <w:t>nemocnici</w:t>
      </w:r>
      <w:r w:rsidR="00BF1EAD" w:rsidRPr="00BF1EAD">
        <w:t>…</w:t>
      </w:r>
      <w:r w:rsidRPr="00BF1EAD">
        <w:t xml:space="preserve"> nevím</w:t>
      </w:r>
      <w:r w:rsidR="00BF1EAD" w:rsidRPr="00BF1EAD">
        <w:t>…</w:t>
      </w:r>
      <w:r w:rsidRPr="00BF1EAD">
        <w:t xml:space="preserve"> přijel strýček Teddy</w:t>
      </w:r>
      <w:r w:rsidR="00BF1EAD" w:rsidRPr="00BF1EAD">
        <w:t>… a </w:t>
      </w:r>
      <w:r w:rsidRPr="00BF1EAD">
        <w:t>pak</w:t>
      </w:r>
      <w:r w:rsidR="00BF1EAD" w:rsidRPr="00BF1EAD">
        <w:t xml:space="preserve"> </w:t>
      </w:r>
      <w:r w:rsidRPr="00BF1EAD">
        <w:t>umřela.</w:t>
      </w:r>
      <w:r w:rsidR="00BF1EAD" w:rsidRPr="00BF1EAD">
        <w:t>“</w:t>
      </w:r>
      <w:r w:rsidRPr="00BF1EAD">
        <w:t xml:space="preserve"> Rozplakala se. </w:t>
      </w:r>
      <w:r w:rsidR="00BF1EAD" w:rsidRPr="00BF1EAD">
        <w:t>„</w:t>
      </w:r>
      <w:r w:rsidRPr="00BF1EAD">
        <w:t>Tak mi to řekli</w:t>
      </w:r>
      <w:r w:rsidR="00BF1EAD" w:rsidRPr="00BF1EAD">
        <w:t>…“</w:t>
      </w:r>
    </w:p>
    <w:p w:rsidR="00BF1EAD" w:rsidRPr="00BF1EAD" w:rsidRDefault="005532C6" w:rsidP="00BF1EAD">
      <w:pPr>
        <w:pStyle w:val="Text"/>
      </w:pPr>
      <w:r w:rsidRPr="00BF1EAD">
        <w:t xml:space="preserve">Soudcem to otřáslo. </w:t>
      </w:r>
      <w:r w:rsidR="00BF1EAD" w:rsidRPr="00BF1EAD">
        <w:t>„</w:t>
      </w:r>
      <w:r w:rsidRPr="00BF1EAD">
        <w:t>Mám poslední otázku, Vanesso.</w:t>
      </w:r>
      <w:r w:rsidR="00BF1EAD" w:rsidRPr="00BF1EAD">
        <w:t>“</w:t>
      </w:r>
      <w:r w:rsidRPr="00BF1EAD">
        <w:t xml:space="preserve"> Plakala</w:t>
      </w:r>
      <w:r w:rsidR="00BF1EAD" w:rsidRPr="00BF1EAD">
        <w:t xml:space="preserve"> </w:t>
      </w:r>
      <w:r w:rsidRPr="00BF1EAD">
        <w:t xml:space="preserve">dál, ale konečně vzhlédla. </w:t>
      </w:r>
      <w:r w:rsidR="00BF1EAD" w:rsidRPr="00BF1EAD">
        <w:t>„</w:t>
      </w:r>
      <w:r w:rsidRPr="00BF1EAD">
        <w:t>Mluvíš pravdu?</w:t>
      </w:r>
      <w:r w:rsidR="00BF1EAD" w:rsidRPr="00BF1EAD">
        <w:t>“</w:t>
      </w:r>
      <w:r w:rsidRPr="00BF1EAD">
        <w:t xml:space="preserve"> Přikývla</w:t>
      </w:r>
      <w:r w:rsidR="00BF1EAD" w:rsidRPr="00BF1EAD">
        <w:t xml:space="preserve"> a </w:t>
      </w:r>
      <w:r w:rsidRPr="00BF1EAD">
        <w:t>popotáhla.</w:t>
      </w:r>
      <w:r w:rsidR="00BF1EAD" w:rsidRPr="00BF1EAD">
        <w:t xml:space="preserve"> „</w:t>
      </w:r>
      <w:r w:rsidRPr="00BF1EAD">
        <w:t>Ano.</w:t>
      </w:r>
      <w:r w:rsidR="00BF1EAD" w:rsidRPr="00BF1EAD">
        <w:t>“</w:t>
      </w:r>
      <w:r w:rsidRPr="00BF1EAD">
        <w:t xml:space="preserve"> Měla vyděšené oči.</w:t>
      </w:r>
    </w:p>
    <w:p w:rsidR="00BF1EAD" w:rsidRPr="00BF1EAD" w:rsidRDefault="00BF1EAD" w:rsidP="00BF1EAD">
      <w:pPr>
        <w:pStyle w:val="Text"/>
      </w:pPr>
      <w:r w:rsidRPr="00BF1EAD">
        <w:t>„</w:t>
      </w:r>
      <w:r w:rsidR="005532C6" w:rsidRPr="00BF1EAD">
        <w:t>Díky.</w:t>
      </w:r>
      <w:r w:rsidRPr="00BF1EAD">
        <w:t>“</w:t>
      </w:r>
      <w:r w:rsidR="005532C6" w:rsidRPr="00BF1EAD">
        <w:t xml:space="preserve"> Mávl na zřízenkyni, aby Vanessu odvedla,</w:t>
      </w:r>
      <w:r w:rsidRPr="00BF1EAD">
        <w:t xml:space="preserve"> a </w:t>
      </w:r>
      <w:r w:rsidR="005532C6" w:rsidRPr="00BF1EAD">
        <w:t>Teddy litoval, že jí nemůže pomoci. Jakmile za ní zapadly dveře, vypukla</w:t>
      </w:r>
      <w:r w:rsidRPr="00BF1EAD">
        <w:t xml:space="preserve"> v </w:t>
      </w:r>
      <w:r w:rsidR="005532C6" w:rsidRPr="00BF1EAD">
        <w:t>soudní síni vřava</w:t>
      </w:r>
      <w:r w:rsidRPr="00BF1EAD">
        <w:t xml:space="preserve"> a </w:t>
      </w:r>
      <w:r w:rsidR="005532C6" w:rsidRPr="00BF1EAD">
        <w:t xml:space="preserve">soudce na oba právníky křikl: </w:t>
      </w:r>
      <w:r w:rsidRPr="00BF1EAD">
        <w:t>„</w:t>
      </w:r>
      <w:r w:rsidR="005532C6" w:rsidRPr="00BF1EAD">
        <w:t>Jak to, že</w:t>
      </w:r>
      <w:r w:rsidRPr="00BF1EAD">
        <w:t xml:space="preserve"> </w:t>
      </w:r>
      <w:r w:rsidR="005532C6" w:rsidRPr="00BF1EAD">
        <w:t>to dítě má duševní poruchu?</w:t>
      </w:r>
      <w:r w:rsidRPr="00BF1EAD">
        <w:t>“</w:t>
      </w:r>
      <w:r w:rsidR="005532C6" w:rsidRPr="00BF1EAD">
        <w:t xml:space="preserve"> Pattie tvrdila, že</w:t>
      </w:r>
      <w:r w:rsidRPr="00BF1EAD">
        <w:t xml:space="preserve"> o </w:t>
      </w:r>
      <w:r w:rsidR="005532C6" w:rsidRPr="00BF1EAD">
        <w:t>ničem nevěděla,</w:t>
      </w:r>
      <w:r w:rsidRPr="00BF1EAD">
        <w:t xml:space="preserve"> </w:t>
      </w:r>
      <w:r w:rsidR="005532C6" w:rsidRPr="00BF1EAD">
        <w:t>protože si netroufla</w:t>
      </w:r>
      <w:r w:rsidRPr="00BF1EAD">
        <w:t xml:space="preserve"> s </w:t>
      </w:r>
      <w:r w:rsidR="005532C6" w:rsidRPr="00BF1EAD">
        <w:t>Vanessou</w:t>
      </w:r>
      <w:r w:rsidRPr="00BF1EAD">
        <w:t xml:space="preserve"> o </w:t>
      </w:r>
      <w:r w:rsidR="005532C6" w:rsidRPr="00BF1EAD">
        <w:t>matčině smrti mluvit. Ale Teddy</w:t>
      </w:r>
      <w:r w:rsidRPr="00BF1EAD">
        <w:t xml:space="preserve"> z </w:t>
      </w:r>
      <w:r w:rsidR="005532C6" w:rsidRPr="00BF1EAD">
        <w:t>jejího výrazu poznal, že nemluví pravdu. Věděla dobře, jak</w:t>
      </w:r>
      <w:r w:rsidRPr="00BF1EAD">
        <w:t xml:space="preserve"> </w:t>
      </w:r>
      <w:r w:rsidR="005532C6" w:rsidRPr="00BF1EAD">
        <w:t>na tom Vanessa je, ale nezajímalo ji to. Byla pro ni jen věc, nebo</w:t>
      </w:r>
      <w:r w:rsidRPr="00BF1EAD">
        <w:t xml:space="preserve"> </w:t>
      </w:r>
      <w:r w:rsidR="005532C6" w:rsidRPr="00BF1EAD">
        <w:t>ještě hůř</w:t>
      </w:r>
      <w:r w:rsidRPr="00BF1EAD">
        <w:t> – </w:t>
      </w:r>
      <w:r w:rsidR="005532C6" w:rsidRPr="00BF1EAD">
        <w:t>válečný zajatec. Teddy prohlásil, že neměl možnost</w:t>
      </w:r>
      <w:r w:rsidRPr="00BF1EAD">
        <w:t xml:space="preserve"> s </w:t>
      </w:r>
      <w:r w:rsidR="005532C6" w:rsidRPr="00BF1EAD">
        <w:t>dítětem komunikovat natolik, aby stanovil diagnózu. Jednání</w:t>
      </w:r>
      <w:r w:rsidRPr="00BF1EAD">
        <w:t xml:space="preserve"> </w:t>
      </w:r>
      <w:r w:rsidR="005532C6" w:rsidRPr="00BF1EAD">
        <w:t>bylo odročeno</w:t>
      </w:r>
      <w:r w:rsidRPr="00BF1EAD">
        <w:t xml:space="preserve"> a </w:t>
      </w:r>
      <w:r w:rsidR="005532C6" w:rsidRPr="00BF1EAD">
        <w:t>soudce si vyžádal posudek psychiatra.</w:t>
      </w:r>
    </w:p>
    <w:p w:rsidR="00BF1EAD" w:rsidRPr="00BF1EAD" w:rsidRDefault="005532C6" w:rsidP="00BF1EAD">
      <w:pPr>
        <w:pStyle w:val="Text"/>
      </w:pPr>
      <w:r w:rsidRPr="00BF1EAD">
        <w:t>Celá událost se stala vděčným soustem pro tisk, který</w:t>
      </w:r>
      <w:r w:rsidR="00BF1EAD" w:rsidRPr="00BF1EAD">
        <w:t xml:space="preserve"> s </w:t>
      </w:r>
      <w:r w:rsidRPr="00BF1EAD">
        <w:t>chutí</w:t>
      </w:r>
      <w:r w:rsidR="00BF1EAD" w:rsidRPr="00BF1EAD">
        <w:t xml:space="preserve"> </w:t>
      </w:r>
      <w:r w:rsidRPr="00BF1EAD">
        <w:t>propíral všechny detaily. Psychiatrovi trvalo celý týden, než</w:t>
      </w:r>
      <w:r w:rsidR="00BF1EAD" w:rsidRPr="00BF1EAD">
        <w:t xml:space="preserve"> </w:t>
      </w:r>
      <w:r w:rsidRPr="00BF1EAD">
        <w:t>mohl učinit prohlášení. Shledal, že dítě je ve vážném šoku, trpí</w:t>
      </w:r>
      <w:r w:rsidR="00BF1EAD" w:rsidRPr="00BF1EAD">
        <w:t xml:space="preserve"> </w:t>
      </w:r>
      <w:r w:rsidRPr="00BF1EAD">
        <w:t>depresí</w:t>
      </w:r>
      <w:r w:rsidR="00BF1EAD" w:rsidRPr="00BF1EAD">
        <w:t xml:space="preserve"> a </w:t>
      </w:r>
      <w:r w:rsidRPr="00BF1EAD">
        <w:t>částečnou amnézií. Ví, jak se jmenuje</w:t>
      </w:r>
      <w:r w:rsidR="00BF1EAD" w:rsidRPr="00BF1EAD">
        <w:t xml:space="preserve"> a </w:t>
      </w:r>
      <w:r w:rsidRPr="00BF1EAD">
        <w:t>pamatuje si</w:t>
      </w:r>
      <w:r w:rsidR="00BF1EAD" w:rsidRPr="00BF1EAD">
        <w:t xml:space="preserve"> </w:t>
      </w:r>
      <w:r w:rsidRPr="00BF1EAD">
        <w:t>celkem jasně události až</w:t>
      </w:r>
      <w:r w:rsidR="00BF1EAD" w:rsidRPr="00BF1EAD">
        <w:t xml:space="preserve"> k </w:t>
      </w:r>
      <w:r w:rsidRPr="00BF1EAD">
        <w:t>matčině svatbě</w:t>
      </w:r>
      <w:r w:rsidR="00BF1EAD" w:rsidRPr="00BF1EAD">
        <w:t xml:space="preserve"> s </w:t>
      </w:r>
      <w:r w:rsidRPr="00BF1EAD">
        <w:t>Vasilim. Zbyte</w:t>
      </w:r>
      <w:r w:rsidR="00BF1EAD" w:rsidRPr="00BF1EAD">
        <w:t>k v</w:t>
      </w:r>
      <w:r w:rsidRPr="00BF1EAD">
        <w:t>zpomínek zcela vytěsnila</w:t>
      </w:r>
      <w:r w:rsidR="00BF1EAD" w:rsidRPr="00BF1EAD">
        <w:t xml:space="preserve"> z </w:t>
      </w:r>
      <w:r w:rsidRPr="00BF1EAD">
        <w:t>paměti, aby si ušetřila utrpení, které</w:t>
      </w:r>
      <w:r w:rsidR="00BF1EAD" w:rsidRPr="00BF1EAD">
        <w:t xml:space="preserve"> </w:t>
      </w:r>
      <w:r w:rsidRPr="00BF1EAD">
        <w:t>jí působily.</w:t>
      </w:r>
    </w:p>
    <w:p w:rsidR="00BF1EAD" w:rsidRPr="00BF1EAD" w:rsidRDefault="005532C6" w:rsidP="00BF1EAD">
      <w:pPr>
        <w:pStyle w:val="Text"/>
      </w:pPr>
      <w:r w:rsidRPr="00BF1EAD">
        <w:t>Nešlo</w:t>
      </w:r>
      <w:r w:rsidR="00BF1EAD" w:rsidRPr="00BF1EAD">
        <w:t xml:space="preserve"> o </w:t>
      </w:r>
      <w:r w:rsidRPr="00BF1EAD">
        <w:t>nemoc, svým způsobem jí to bylo prospěšné</w:t>
      </w:r>
      <w:r w:rsidR="00BF1EAD" w:rsidRPr="00BF1EAD">
        <w:t> – </w:t>
      </w:r>
      <w:r w:rsidRPr="00BF1EAD">
        <w:t>na nějaký čas. Došlo</w:t>
      </w:r>
      <w:r w:rsidR="00BF1EAD" w:rsidRPr="00BF1EAD">
        <w:t xml:space="preserve"> k </w:t>
      </w:r>
      <w:r w:rsidRPr="00BF1EAD">
        <w:t>tomu podvědomé, zřejmě</w:t>
      </w:r>
      <w:r w:rsidR="00BF1EAD" w:rsidRPr="00BF1EAD">
        <w:t xml:space="preserve"> v </w:t>
      </w:r>
      <w:r w:rsidRPr="00BF1EAD">
        <w:t>okamžiku matčiny</w:t>
      </w:r>
      <w:r w:rsidR="00BF1EAD" w:rsidRPr="00BF1EAD">
        <w:t xml:space="preserve"> </w:t>
      </w:r>
      <w:r w:rsidRPr="00BF1EAD">
        <w:t>smrti, nebo ještě pravděpodobněji, ve chvíli, kdy jí vytrhli</w:t>
      </w:r>
      <w:r w:rsidR="00BF1EAD" w:rsidRPr="00BF1EAD">
        <w:t xml:space="preserve"> z </w:t>
      </w:r>
      <w:r w:rsidRPr="00BF1EAD">
        <w:t>ruky</w:t>
      </w:r>
      <w:r w:rsidR="00BF1EAD" w:rsidRPr="00BF1EAD">
        <w:t xml:space="preserve"> </w:t>
      </w:r>
      <w:r w:rsidRPr="00BF1EAD">
        <w:t>sestřičku</w:t>
      </w:r>
      <w:r w:rsidR="00BF1EAD" w:rsidRPr="00BF1EAD">
        <w:t xml:space="preserve"> a </w:t>
      </w:r>
      <w:r w:rsidRPr="00BF1EAD">
        <w:t>předali ji Andreasovi. To byla poslední kapka. Podle</w:t>
      </w:r>
      <w:r w:rsidR="00BF1EAD" w:rsidRPr="00BF1EAD">
        <w:t xml:space="preserve"> </w:t>
      </w:r>
      <w:r w:rsidRPr="00BF1EAD">
        <w:t>psychiatrova názoru má šanci na uzdravení, ale nedá se zaručit, že</w:t>
      </w:r>
      <w:r w:rsidR="00BF1EAD" w:rsidRPr="00BF1EAD">
        <w:t xml:space="preserve"> </w:t>
      </w:r>
      <w:r w:rsidR="00A02F1C">
        <w:t>se jí</w:t>
      </w:r>
      <w:r w:rsidRPr="00BF1EAD">
        <w:t xml:space="preserve"> prázdné místo</w:t>
      </w:r>
      <w:r w:rsidR="00BF1EAD" w:rsidRPr="00BF1EAD">
        <w:t xml:space="preserve"> v </w:t>
      </w:r>
      <w:r w:rsidRPr="00BF1EAD">
        <w:t>paměti zcela zaplní. Může</w:t>
      </w:r>
      <w:r w:rsidR="00BF1EAD" w:rsidRPr="00BF1EAD">
        <w:t xml:space="preserve"> k </w:t>
      </w:r>
      <w:r w:rsidRPr="00BF1EAD">
        <w:t>tomu dojít kdykoli, během měsíce, roku či celého života. Pokud se to nepovede,</w:t>
      </w:r>
      <w:r w:rsidR="00BF1EAD" w:rsidRPr="00BF1EAD">
        <w:t xml:space="preserve"> </w:t>
      </w:r>
      <w:r w:rsidRPr="00BF1EAD">
        <w:t>mohla by zbytek života trpět jistou podvědomou bolestí. Doporučil nenásilné psychiatrické léčení</w:t>
      </w:r>
      <w:r w:rsidR="00BF1EAD" w:rsidRPr="00BF1EAD">
        <w:t xml:space="preserve"> s </w:t>
      </w:r>
      <w:r w:rsidRPr="00BF1EAD">
        <w:t>tím, aby se nesnažili vyvolávat</w:t>
      </w:r>
      <w:r w:rsidR="00BF1EAD" w:rsidRPr="00BF1EAD">
        <w:t xml:space="preserve"> </w:t>
      </w:r>
      <w:r w:rsidRPr="00BF1EAD">
        <w:t>pohřbené vzpomínky. Svým způsobem ji čekal život</w:t>
      </w:r>
      <w:r w:rsidR="00BF1EAD" w:rsidRPr="00BF1EAD">
        <w:t xml:space="preserve"> s </w:t>
      </w:r>
      <w:r w:rsidRPr="00BF1EAD">
        <w:t>časovanou</w:t>
      </w:r>
      <w:r w:rsidR="00BF1EAD" w:rsidRPr="00BF1EAD">
        <w:t xml:space="preserve"> </w:t>
      </w:r>
      <w:r w:rsidRPr="00BF1EAD">
        <w:t>bombou, protože mohou kdykoli vyplout na povrch. Vysvětlil</w:t>
      </w:r>
      <w:r w:rsidR="00BF1EAD" w:rsidRPr="00BF1EAD">
        <w:t xml:space="preserve"> </w:t>
      </w:r>
      <w:r w:rsidRPr="00BF1EAD">
        <w:t xml:space="preserve">soudu, že dítě </w:t>
      </w:r>
      <w:r w:rsidRPr="00BF1EAD">
        <w:lastRenderedPageBreak/>
        <w:t>potřebuje především získat pocit jistoty. Na soudcův</w:t>
      </w:r>
      <w:r w:rsidR="00BF1EAD" w:rsidRPr="00BF1EAD">
        <w:t xml:space="preserve"> </w:t>
      </w:r>
      <w:r w:rsidRPr="00BF1EAD">
        <w:t>dotaz, jestli dítě potřebuje matku, doktor explodoval.</w:t>
      </w:r>
    </w:p>
    <w:p w:rsidR="00BF1EAD" w:rsidRPr="00BF1EAD" w:rsidRDefault="00BF1EAD" w:rsidP="00BF1EAD">
      <w:pPr>
        <w:pStyle w:val="Text"/>
      </w:pPr>
      <w:r w:rsidRPr="00BF1EAD">
        <w:t>„</w:t>
      </w:r>
      <w:r w:rsidR="005532C6" w:rsidRPr="00BF1EAD">
        <w:t>Pochopitelně!</w:t>
      </w:r>
      <w:r w:rsidRPr="00BF1EAD">
        <w:t>“</w:t>
      </w:r>
      <w:r w:rsidR="005532C6" w:rsidRPr="00BF1EAD">
        <w:t xml:space="preserve"> zvolal. </w:t>
      </w:r>
      <w:r w:rsidRPr="00BF1EAD">
        <w:t>„</w:t>
      </w:r>
      <w:r w:rsidR="005532C6" w:rsidRPr="00BF1EAD">
        <w:t>Bez ženské něhy nikdy nevyleze ze</w:t>
      </w:r>
      <w:r w:rsidRPr="00BF1EAD">
        <w:t xml:space="preserve"> </w:t>
      </w:r>
      <w:r w:rsidR="005532C6" w:rsidRPr="00BF1EAD">
        <w:t>své skořápky. Musí dostat mateřskou lásku.</w:t>
      </w:r>
      <w:r w:rsidRPr="00BF1EAD">
        <w:t>“</w:t>
      </w:r>
    </w:p>
    <w:p w:rsidR="00BF1EAD" w:rsidRPr="00BF1EAD" w:rsidRDefault="005532C6" w:rsidP="00BF1EAD">
      <w:pPr>
        <w:pStyle w:val="Text"/>
      </w:pPr>
      <w:r w:rsidRPr="00BF1EAD">
        <w:t>Soudce sevřel rty</w:t>
      </w:r>
      <w:r w:rsidR="00BF1EAD" w:rsidRPr="00BF1EAD">
        <w:t xml:space="preserve"> a o </w:t>
      </w:r>
      <w:r w:rsidRPr="00BF1EAD">
        <w:t>půl hod</w:t>
      </w:r>
      <w:r w:rsidR="008068EC">
        <w:t>iny později bylo rozhodnuto. Gre</w:t>
      </w:r>
      <w:r w:rsidRPr="00BF1EAD">
        <w:t>g</w:t>
      </w:r>
      <w:r w:rsidR="00BF1EAD" w:rsidRPr="00BF1EAD">
        <w:t xml:space="preserve"> s </w:t>
      </w:r>
      <w:r w:rsidRPr="00BF1EAD">
        <w:t>Pattií dostali Vanessu do trvalé péče. Greg</w:t>
      </w:r>
      <w:r w:rsidR="00BF1EAD" w:rsidRPr="00BF1EAD">
        <w:t xml:space="preserve"> s </w:t>
      </w:r>
      <w:r w:rsidRPr="00BF1EAD">
        <w:t>úlevou opustil soudní síň</w:t>
      </w:r>
      <w:r w:rsidR="00BF1EAD" w:rsidRPr="00BF1EAD">
        <w:t xml:space="preserve"> a </w:t>
      </w:r>
      <w:r w:rsidRPr="00BF1EAD">
        <w:t>Pattie měla povznesenou náladu. Postrkovala Vanessu před</w:t>
      </w:r>
      <w:r w:rsidR="00BF1EAD" w:rsidRPr="00BF1EAD">
        <w:t xml:space="preserve"> </w:t>
      </w:r>
      <w:r w:rsidRPr="00BF1EAD">
        <w:t>sebou</w:t>
      </w:r>
      <w:r w:rsidR="00BF1EAD" w:rsidRPr="00BF1EAD">
        <w:t xml:space="preserve"> a </w:t>
      </w:r>
      <w:r w:rsidRPr="00BF1EAD">
        <w:t>ostentativně ignorovala Teddyho. Holčička kráčela jako</w:t>
      </w:r>
      <w:r w:rsidR="00BF1EAD" w:rsidRPr="00BF1EAD">
        <w:t xml:space="preserve"> </w:t>
      </w:r>
      <w:r w:rsidRPr="00BF1EAD">
        <w:t>stroj. Teddy si ani netroufl za ní zajít. Asi by to nevydržel. Když</w:t>
      </w:r>
      <w:r w:rsidR="00BF1EAD" w:rsidRPr="00BF1EAD">
        <w:t xml:space="preserve"> </w:t>
      </w:r>
      <w:r w:rsidRPr="00BF1EAD">
        <w:t>zvolna sestupoval venku po schodech, dohonila ho matka.</w:t>
      </w:r>
    </w:p>
    <w:p w:rsidR="00BF1EAD" w:rsidRPr="00BF1EAD" w:rsidRDefault="00BF1EAD" w:rsidP="00BF1EAD">
      <w:pPr>
        <w:pStyle w:val="Text"/>
      </w:pPr>
      <w:r w:rsidRPr="00BF1EAD">
        <w:t>„</w:t>
      </w:r>
      <w:r w:rsidR="005532C6" w:rsidRPr="00BF1EAD">
        <w:t>Je mi to líto, Teddy,</w:t>
      </w:r>
      <w:r w:rsidRPr="00BF1EAD">
        <w:t>“</w:t>
      </w:r>
      <w:r w:rsidR="005532C6" w:rsidRPr="00BF1EAD">
        <w:t xml:space="preserve"> podotkla chraplavě, ale syn se na ni rozhněvaně obrátil.</w:t>
      </w:r>
    </w:p>
    <w:p w:rsidR="00BF1EAD" w:rsidRPr="00BF1EAD" w:rsidRDefault="00BF1EAD" w:rsidP="00BF1EAD">
      <w:pPr>
        <w:pStyle w:val="Text"/>
      </w:pPr>
      <w:r w:rsidRPr="00BF1EAD">
        <w:t>„</w:t>
      </w:r>
      <w:r w:rsidR="005532C6" w:rsidRPr="00BF1EAD">
        <w:t>Ne, není. Mohlas mi pomoct, ale neudčlalas to. Nechalas to</w:t>
      </w:r>
      <w:r w:rsidRPr="00BF1EAD">
        <w:t xml:space="preserve"> </w:t>
      </w:r>
      <w:r w:rsidR="005532C6" w:rsidRPr="00BF1EAD">
        <w:t>ubohé dítě těm dvěma.</w:t>
      </w:r>
      <w:r w:rsidRPr="00BF1EAD">
        <w:t>“</w:t>
      </w:r>
      <w:r w:rsidR="005532C6" w:rsidRPr="00BF1EAD">
        <w:t xml:space="preserve"> Mávl rukou</w:t>
      </w:r>
      <w:r w:rsidRPr="00BF1EAD">
        <w:t xml:space="preserve"> k </w:t>
      </w:r>
      <w:r w:rsidR="005532C6" w:rsidRPr="00BF1EAD">
        <w:t>limuzíně, která právě odvážela Vanessu.</w:t>
      </w:r>
    </w:p>
    <w:p w:rsidR="00BF1EAD" w:rsidRPr="00BF1EAD" w:rsidRDefault="00BF1EAD" w:rsidP="00BF1EAD">
      <w:pPr>
        <w:pStyle w:val="Text"/>
      </w:pPr>
      <w:r w:rsidRPr="00BF1EAD">
        <w:t>„</w:t>
      </w:r>
      <w:r w:rsidR="005532C6" w:rsidRPr="00BF1EAD">
        <w:t>Určitě jí neublíží víc než její matka. Uvidíš ji často.</w:t>
      </w:r>
      <w:r w:rsidRPr="00BF1EAD">
        <w:t>“</w:t>
      </w:r>
      <w:r w:rsidR="005532C6" w:rsidRPr="00BF1EAD">
        <w:t xml:space="preserve"> Neodpověděl</w:t>
      </w:r>
      <w:r w:rsidRPr="00BF1EAD">
        <w:t xml:space="preserve"> a </w:t>
      </w:r>
      <w:r w:rsidR="005532C6" w:rsidRPr="00BF1EAD">
        <w:t>chvatněji opustil.</w:t>
      </w:r>
    </w:p>
    <w:p w:rsidR="00BF1EAD" w:rsidRPr="00BF1EAD" w:rsidRDefault="005532C6" w:rsidP="00BF1EAD">
      <w:pPr>
        <w:pStyle w:val="Text"/>
      </w:pPr>
      <w:r w:rsidRPr="00BF1EAD">
        <w:t>Seděl pak doma</w:t>
      </w:r>
      <w:r w:rsidR="00BF1EAD" w:rsidRPr="00BF1EAD">
        <w:t xml:space="preserve"> v </w:t>
      </w:r>
      <w:r w:rsidRPr="00BF1EAD">
        <w:t>temném pokoji</w:t>
      </w:r>
      <w:r w:rsidR="00BF1EAD" w:rsidRPr="00BF1EAD">
        <w:t xml:space="preserve"> a </w:t>
      </w:r>
      <w:r w:rsidRPr="00BF1EAD">
        <w:t>civěl do noci. Venku začalo sněžit. Rozhodl se napodobit staršího bratra. Vytáhl láhev</w:t>
      </w:r>
      <w:r w:rsidR="00BF1EAD" w:rsidRPr="00BF1EAD">
        <w:t xml:space="preserve"> </w:t>
      </w:r>
      <w:r w:rsidRPr="00BF1EAD">
        <w:t>skotské</w:t>
      </w:r>
      <w:r w:rsidR="00BF1EAD" w:rsidRPr="00BF1EAD">
        <w:t xml:space="preserve"> a </w:t>
      </w:r>
      <w:r w:rsidRPr="00BF1EAD">
        <w:t>chtěl ji do rána vypít. Když zazněl domovní zvonek,</w:t>
      </w:r>
      <w:r w:rsidR="00BF1EAD" w:rsidRPr="00BF1EAD">
        <w:t xml:space="preserve"> </w:t>
      </w:r>
      <w:r w:rsidRPr="00BF1EAD">
        <w:t>ignoroval ho. Nikoho nečekal</w:t>
      </w:r>
      <w:r w:rsidR="00BF1EAD" w:rsidRPr="00BF1EAD">
        <w:t xml:space="preserve"> a </w:t>
      </w:r>
      <w:r w:rsidRPr="00BF1EAD">
        <w:t>nikoho nechtěl vidět. Neměl ani</w:t>
      </w:r>
      <w:r w:rsidR="00BF1EAD" w:rsidRPr="00BF1EAD">
        <w:t xml:space="preserve"> </w:t>
      </w:r>
      <w:r w:rsidRPr="00BF1EAD">
        <w:t>rozsvíceno, takže to vypadalo, že není doma, ale zvonění neustávalo</w:t>
      </w:r>
      <w:r w:rsidR="00BF1EAD" w:rsidRPr="00BF1EAD">
        <w:t xml:space="preserve"> a </w:t>
      </w:r>
      <w:r w:rsidRPr="00BF1EAD">
        <w:t>přidalo se bouchání na dveře. Nakonec zaslechl tlumené</w:t>
      </w:r>
      <w:r w:rsidR="00BF1EAD" w:rsidRPr="00BF1EAD">
        <w:t xml:space="preserve"> </w:t>
      </w:r>
      <w:r w:rsidRPr="00BF1EAD">
        <w:t xml:space="preserve">volání: </w:t>
      </w:r>
      <w:r w:rsidR="00BF1EAD" w:rsidRPr="00BF1EAD">
        <w:t>„</w:t>
      </w:r>
      <w:r w:rsidRPr="00BF1EAD">
        <w:t>Strýčku Teddy!</w:t>
      </w:r>
      <w:r w:rsidR="00BF1EAD" w:rsidRPr="00BF1EAD">
        <w:t>“</w:t>
      </w:r>
      <w:r w:rsidRPr="00BF1EAD">
        <w:t xml:space="preserve"> Vyplašeně odložil sklenku, vyskočil,</w:t>
      </w:r>
      <w:r w:rsidR="00BF1EAD" w:rsidRPr="00BF1EAD">
        <w:t xml:space="preserve"> a </w:t>
      </w:r>
      <w:r w:rsidRPr="00BF1EAD">
        <w:t>když otevřel, stála tam.</w:t>
      </w:r>
      <w:r w:rsidR="00BF1EAD" w:rsidRPr="00BF1EAD">
        <w:t xml:space="preserve"> V </w:t>
      </w:r>
      <w:r w:rsidRPr="00BF1EAD">
        <w:t>jedné ruce papírovou tašku</w:t>
      </w:r>
      <w:r w:rsidR="00BF1EAD" w:rsidRPr="00BF1EAD">
        <w:t xml:space="preserve"> a v </w:t>
      </w:r>
      <w:r w:rsidRPr="00BF1EAD">
        <w:t>druhé</w:t>
      </w:r>
      <w:r w:rsidR="00BF1EAD" w:rsidRPr="00BF1EAD">
        <w:t xml:space="preserve"> </w:t>
      </w:r>
      <w:r w:rsidRPr="00BF1EAD">
        <w:t>starou panenku, kterou jí kdysi dávno koupil</w:t>
      </w:r>
      <w:r w:rsidR="00BF1EAD" w:rsidRPr="00BF1EAD">
        <w:t>.</w:t>
      </w:r>
    </w:p>
    <w:p w:rsidR="00BF1EAD" w:rsidRPr="00BF1EAD" w:rsidRDefault="00BF1EAD" w:rsidP="00BF1EAD">
      <w:pPr>
        <w:pStyle w:val="Text"/>
      </w:pPr>
      <w:r w:rsidRPr="00BF1EAD">
        <w:t>„</w:t>
      </w:r>
      <w:r w:rsidR="005532C6" w:rsidRPr="00BF1EAD">
        <w:t xml:space="preserve">Co tu </w:t>
      </w:r>
      <w:r w:rsidR="008068EC" w:rsidRPr="00BF1EAD">
        <w:t>děláš</w:t>
      </w:r>
      <w:r w:rsidR="005532C6" w:rsidRPr="00BF1EAD">
        <w:t>, proboha?</w:t>
      </w:r>
      <w:r w:rsidRPr="00BF1EAD">
        <w:t>“</w:t>
      </w:r>
    </w:p>
    <w:p w:rsidR="00BF1EAD" w:rsidRPr="00BF1EAD" w:rsidRDefault="005532C6" w:rsidP="00BF1EAD">
      <w:pPr>
        <w:pStyle w:val="Text"/>
      </w:pPr>
      <w:r w:rsidRPr="00BF1EAD">
        <w:t>Dlouho neodpovídala</w:t>
      </w:r>
      <w:r w:rsidR="00BF1EAD" w:rsidRPr="00BF1EAD">
        <w:t xml:space="preserve"> a </w:t>
      </w:r>
      <w:r w:rsidRPr="00BF1EAD">
        <w:t xml:space="preserve">pak vyhrkla: </w:t>
      </w:r>
      <w:r w:rsidR="00BF1EAD" w:rsidRPr="00BF1EAD">
        <w:t>„</w:t>
      </w:r>
      <w:r w:rsidRPr="00BF1EAD">
        <w:t>Utekla jsem.</w:t>
      </w:r>
      <w:r w:rsidR="00BF1EAD" w:rsidRPr="00BF1EAD">
        <w:t>“</w:t>
      </w:r>
    </w:p>
    <w:p w:rsidR="00BF1EAD" w:rsidRPr="00BF1EAD" w:rsidRDefault="005532C6" w:rsidP="00BF1EAD">
      <w:pPr>
        <w:pStyle w:val="Text"/>
      </w:pPr>
      <w:r w:rsidRPr="00BF1EAD">
        <w:t xml:space="preserve">Nevěděl, jestli se má smát nebo plakat. </w:t>
      </w:r>
      <w:r w:rsidR="00BF1EAD" w:rsidRPr="00BF1EAD">
        <w:t>„</w:t>
      </w:r>
      <w:r w:rsidRPr="00BF1EAD">
        <w:t>Pojď dál, popovídáme</w:t>
      </w:r>
      <w:r w:rsidR="00BF1EAD" w:rsidRPr="00BF1EAD">
        <w:t xml:space="preserve"> </w:t>
      </w:r>
      <w:r w:rsidRPr="00BF1EAD">
        <w:t>si.</w:t>
      </w:r>
      <w:r w:rsidR="00BF1EAD" w:rsidRPr="00BF1EAD">
        <w:t>“</w:t>
      </w:r>
      <w:r w:rsidRPr="00BF1EAD">
        <w:t xml:space="preserve"> Přesto věděl, že není</w:t>
      </w:r>
      <w:r w:rsidR="00BF1EAD" w:rsidRPr="00BF1EAD">
        <w:t xml:space="preserve"> o </w:t>
      </w:r>
      <w:r w:rsidRPr="00BF1EAD">
        <w:t>čem. Bude ji muset co nejdřív odvézt.</w:t>
      </w:r>
    </w:p>
    <w:p w:rsidR="00BF1EAD" w:rsidRPr="00BF1EAD" w:rsidRDefault="005532C6" w:rsidP="00BF1EAD">
      <w:pPr>
        <w:pStyle w:val="Text"/>
      </w:pPr>
      <w:r w:rsidRPr="00BF1EAD">
        <w:t xml:space="preserve">Jako by mu četla myšlenky, vzdorně se zastavila. </w:t>
      </w:r>
      <w:r w:rsidR="00BF1EAD" w:rsidRPr="00BF1EAD">
        <w:t>„</w:t>
      </w:r>
      <w:r w:rsidRPr="00BF1EAD">
        <w:t>Zpátky nikdy nepůjdu!</w:t>
      </w:r>
      <w:r w:rsidR="00BF1EAD" w:rsidRPr="00BF1EAD">
        <w:t>“</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Už je zase opilej</w:t>
      </w:r>
      <w:r w:rsidRPr="00BF1EAD">
        <w:t xml:space="preserve"> a </w:t>
      </w:r>
      <w:r w:rsidR="005532C6" w:rsidRPr="00BF1EAD">
        <w:t>ona mě nenávidí.</w:t>
      </w:r>
      <w:r w:rsidRPr="00BF1EAD">
        <w:t>“</w:t>
      </w:r>
    </w:p>
    <w:p w:rsidR="00BF1EAD" w:rsidRPr="00BF1EAD" w:rsidRDefault="00BF1EAD" w:rsidP="00BF1EAD">
      <w:pPr>
        <w:pStyle w:val="Text"/>
      </w:pPr>
      <w:r w:rsidRPr="00BF1EAD">
        <w:lastRenderedPageBreak/>
        <w:t>„</w:t>
      </w:r>
      <w:r w:rsidR="005532C6" w:rsidRPr="00BF1EAD">
        <w:t>Vanesso,</w:t>
      </w:r>
      <w:r w:rsidRPr="00BF1EAD">
        <w:t>“</w:t>
      </w:r>
      <w:r w:rsidR="005532C6" w:rsidRPr="00BF1EAD">
        <w:t xml:space="preserve"> vzdychl unaveně</w:t>
      </w:r>
      <w:r w:rsidRPr="00BF1EAD">
        <w:t xml:space="preserve"> a </w:t>
      </w:r>
      <w:r w:rsidR="005532C6" w:rsidRPr="00BF1EAD">
        <w:t xml:space="preserve">zalitoval, že se pustil do skotské. Nemyslelo mu to tak jasně, jak by potřeboval. </w:t>
      </w:r>
      <w:r w:rsidRPr="00BF1EAD">
        <w:t>„</w:t>
      </w:r>
      <w:r w:rsidR="005532C6" w:rsidRPr="00BF1EAD">
        <w:t>Kdyby tě nenáviděla, nebojovala by</w:t>
      </w:r>
      <w:r w:rsidRPr="00BF1EAD">
        <w:t xml:space="preserve"> o </w:t>
      </w:r>
      <w:r w:rsidR="005532C6" w:rsidRPr="00BF1EAD">
        <w:t>tebe tak silně.</w:t>
      </w:r>
      <w:r w:rsidRPr="00BF1EAD">
        <w:t>“</w:t>
      </w:r>
    </w:p>
    <w:p w:rsidR="00BF1EAD" w:rsidRPr="00BF1EAD" w:rsidRDefault="00BF1EAD" w:rsidP="00BF1EAD">
      <w:pPr>
        <w:pStyle w:val="Text"/>
      </w:pPr>
      <w:r w:rsidRPr="00BF1EAD">
        <w:t>„</w:t>
      </w:r>
      <w:r w:rsidR="005532C6" w:rsidRPr="00BF1EAD">
        <w:t>Chce mě jen jako věc.</w:t>
      </w:r>
      <w:r w:rsidRPr="00BF1EAD">
        <w:t>“</w:t>
      </w:r>
      <w:r w:rsidR="005532C6" w:rsidRPr="00BF1EAD">
        <w:t xml:space="preserve"> Mluvila rozhořčeně. </w:t>
      </w:r>
      <w:r w:rsidRPr="00BF1EAD">
        <w:t>„</w:t>
      </w:r>
      <w:r w:rsidR="005532C6" w:rsidRPr="00BF1EAD">
        <w:t>Jako šaty, co si</w:t>
      </w:r>
      <w:r w:rsidRPr="00BF1EAD">
        <w:t xml:space="preserve"> </w:t>
      </w:r>
      <w:r w:rsidR="005532C6" w:rsidRPr="00BF1EAD">
        <w:t>kupuje,</w:t>
      </w:r>
      <w:r w:rsidRPr="00BF1EAD">
        <w:t xml:space="preserve"> a </w:t>
      </w:r>
      <w:r w:rsidR="005532C6" w:rsidRPr="00BF1EAD">
        <w:t>křišťálové sklenice</w:t>
      </w:r>
      <w:r w:rsidRPr="00BF1EAD">
        <w:t xml:space="preserve"> a </w:t>
      </w:r>
      <w:r w:rsidR="005532C6" w:rsidRPr="00BF1EAD">
        <w:t>stolek</w:t>
      </w:r>
      <w:r w:rsidRPr="00BF1EAD">
        <w:t xml:space="preserve"> a </w:t>
      </w:r>
      <w:r w:rsidR="005532C6" w:rsidRPr="00BF1EAD">
        <w:t>panenky, co mi dala. Jsou</w:t>
      </w:r>
      <w:r w:rsidRPr="00BF1EAD">
        <w:t xml:space="preserve"> </w:t>
      </w:r>
      <w:r w:rsidR="005532C6" w:rsidRPr="00BF1EAD">
        <w:t>to jen věci.</w:t>
      </w:r>
      <w:r w:rsidRPr="00BF1EAD">
        <w:t>“</w:t>
      </w:r>
      <w:r w:rsidR="005532C6" w:rsidRPr="00BF1EAD">
        <w:t xml:space="preserve"> Teddy věděl, že má absolutní pravdu, ale nemohl jí</w:t>
      </w:r>
      <w:r w:rsidRPr="00BF1EAD">
        <w:t xml:space="preserve"> </w:t>
      </w:r>
      <w:r w:rsidR="005532C6" w:rsidRPr="00BF1EAD">
        <w:t xml:space="preserve">to potvrdit. </w:t>
      </w:r>
      <w:r w:rsidRPr="00BF1EAD">
        <w:t>„</w:t>
      </w:r>
      <w:r w:rsidR="005532C6" w:rsidRPr="00BF1EAD">
        <w:t>Nenávidím je.</w:t>
      </w:r>
      <w:r w:rsidRPr="00BF1EAD">
        <w:t>“</w:t>
      </w:r>
    </w:p>
    <w:p w:rsidR="00BF1EAD" w:rsidRPr="00BF1EAD" w:rsidRDefault="00BF1EAD" w:rsidP="00BF1EAD">
      <w:pPr>
        <w:pStyle w:val="Text"/>
      </w:pPr>
      <w:r w:rsidRPr="00BF1EAD">
        <w:t>„</w:t>
      </w:r>
      <w:r w:rsidR="005532C6" w:rsidRPr="00BF1EAD">
        <w:t>To nesmíš.</w:t>
      </w:r>
      <w:r w:rsidRPr="00BF1EAD">
        <w:t>“</w:t>
      </w:r>
      <w:r w:rsidR="005532C6" w:rsidRPr="00BF1EAD">
        <w:t xml:space="preserve"> Bude</w:t>
      </w:r>
      <w:r w:rsidRPr="00BF1EAD">
        <w:t xml:space="preserve"> s </w:t>
      </w:r>
      <w:r w:rsidR="005532C6" w:rsidRPr="00BF1EAD">
        <w:t>nimi muset žít. Dlouho.</w:t>
      </w:r>
    </w:p>
    <w:p w:rsidR="00BF1EAD" w:rsidRPr="00BF1EAD" w:rsidRDefault="00BF1EAD" w:rsidP="00BF1EAD">
      <w:pPr>
        <w:pStyle w:val="Text"/>
      </w:pPr>
      <w:r w:rsidRPr="00BF1EAD">
        <w:t>„</w:t>
      </w:r>
      <w:r w:rsidR="005532C6" w:rsidRPr="00BF1EAD">
        <w:t>Nechci</w:t>
      </w:r>
      <w:r w:rsidRPr="00BF1EAD">
        <w:t xml:space="preserve"> u </w:t>
      </w:r>
      <w:r w:rsidR="005532C6" w:rsidRPr="00BF1EAD">
        <w:t>nich být,</w:t>
      </w:r>
      <w:r w:rsidRPr="00BF1EAD">
        <w:t>“</w:t>
      </w:r>
      <w:r w:rsidR="005532C6" w:rsidRPr="00BF1EAD">
        <w:t xml:space="preserve"> pohlédla na něj zoufale</w:t>
      </w:r>
      <w:r w:rsidRPr="00BF1EAD">
        <w:t xml:space="preserve"> a </w:t>
      </w:r>
      <w:r w:rsidR="005532C6" w:rsidRPr="00BF1EAD">
        <w:t>Teddy rozpačitě zamrkal.</w:t>
      </w:r>
    </w:p>
    <w:p w:rsidR="00BF1EAD" w:rsidRPr="00BF1EAD" w:rsidRDefault="00BF1EAD" w:rsidP="00BF1EAD">
      <w:pPr>
        <w:pStyle w:val="Text"/>
      </w:pPr>
      <w:r w:rsidRPr="00BF1EAD">
        <w:t>„</w:t>
      </w:r>
      <w:r w:rsidR="005532C6" w:rsidRPr="00BF1EAD">
        <w:t>Budeš muset, Vanesso.</w:t>
      </w:r>
      <w:r w:rsidRPr="00BF1EAD">
        <w:t>“</w:t>
      </w:r>
    </w:p>
    <w:p w:rsidR="00BF1EAD" w:rsidRPr="00BF1EAD" w:rsidRDefault="00BF1EAD" w:rsidP="00BF1EAD">
      <w:pPr>
        <w:pStyle w:val="Text"/>
      </w:pPr>
      <w:r w:rsidRPr="00BF1EAD">
        <w:t>„</w:t>
      </w:r>
      <w:r w:rsidR="005532C6" w:rsidRPr="00BF1EAD">
        <w:t>Nemůžu.</w:t>
      </w:r>
      <w:r w:rsidRPr="00BF1EAD">
        <w:t>“</w:t>
      </w:r>
    </w:p>
    <w:p w:rsidR="00BF1EAD" w:rsidRPr="00BF1EAD" w:rsidRDefault="00BF1EAD" w:rsidP="00BF1EAD">
      <w:pPr>
        <w:pStyle w:val="Text"/>
      </w:pPr>
      <w:r w:rsidRPr="00BF1EAD">
        <w:t>„</w:t>
      </w:r>
      <w:r w:rsidR="005532C6" w:rsidRPr="00BF1EAD">
        <w:t>Pojď, promluvíme si</w:t>
      </w:r>
      <w:r w:rsidRPr="00BF1EAD">
        <w:t xml:space="preserve"> o </w:t>
      </w:r>
      <w:r w:rsidR="005532C6" w:rsidRPr="00BF1EAD">
        <w:t>tom.</w:t>
      </w:r>
      <w:r w:rsidRPr="00BF1EAD">
        <w:t>“</w:t>
      </w:r>
      <w:r w:rsidR="005532C6" w:rsidRPr="00BF1EAD">
        <w:t xml:space="preserve"> Cítil se trochu nejistě, takže</w:t>
      </w:r>
      <w:r w:rsidRPr="00BF1EAD">
        <w:t xml:space="preserve"> </w:t>
      </w:r>
      <w:r w:rsidR="005532C6" w:rsidRPr="00BF1EAD">
        <w:t>radši usedl, ale Vanessa se tvářila zarputile.</w:t>
      </w:r>
    </w:p>
    <w:p w:rsidR="00BF1EAD" w:rsidRPr="00BF1EAD" w:rsidRDefault="00BF1EAD" w:rsidP="00BF1EAD">
      <w:pPr>
        <w:pStyle w:val="Text"/>
      </w:pPr>
      <w:r w:rsidRPr="00BF1EAD">
        <w:t>„K </w:t>
      </w:r>
      <w:r w:rsidR="005532C6" w:rsidRPr="00BF1EAD">
        <w:t>nim už se nikdy nevrátím.</w:t>
      </w:r>
      <w:r w:rsidRPr="00BF1EAD">
        <w:t>“</w:t>
      </w:r>
    </w:p>
    <w:p w:rsidR="00BF1EAD" w:rsidRPr="00BF1EAD" w:rsidRDefault="005532C6" w:rsidP="00BF1EAD">
      <w:pPr>
        <w:pStyle w:val="Text"/>
      </w:pPr>
      <w:r w:rsidRPr="00BF1EAD">
        <w:t xml:space="preserve">Prohrábl si vlasy. </w:t>
      </w:r>
      <w:r w:rsidR="00BF1EAD" w:rsidRPr="00BF1EAD">
        <w:t>„</w:t>
      </w:r>
      <w:r w:rsidRPr="00BF1EAD">
        <w:t>Buď prosím tě rozumná. Nemůžeme nic</w:t>
      </w:r>
      <w:r w:rsidR="00BF1EAD" w:rsidRPr="00BF1EAD">
        <w:t xml:space="preserve"> </w:t>
      </w:r>
      <w:r w:rsidRPr="00BF1EAD">
        <w:t>dělat. Soud tě přidělil jim</w:t>
      </w:r>
      <w:r w:rsidR="00BF1EAD" w:rsidRPr="00BF1EAD">
        <w:t xml:space="preserve"> a u </w:t>
      </w:r>
      <w:r w:rsidRPr="00BF1EAD">
        <w:t>mě tě nenechají.</w:t>
      </w:r>
      <w:r w:rsidR="00BF1EAD" w:rsidRPr="00BF1EAD">
        <w:t>“</w:t>
      </w:r>
    </w:p>
    <w:p w:rsidR="00BF1EAD" w:rsidRPr="00BF1EAD" w:rsidRDefault="00BF1EAD" w:rsidP="00BF1EAD">
      <w:pPr>
        <w:pStyle w:val="Text"/>
      </w:pPr>
      <w:r w:rsidRPr="00BF1EAD">
        <w:t>„</w:t>
      </w:r>
      <w:r w:rsidR="005532C6" w:rsidRPr="00BF1EAD">
        <w:t>Pak budu pořád utíkat. Třeba mě pošlou někam do internátu.</w:t>
      </w:r>
      <w:r w:rsidRPr="00BF1EAD">
        <w:t xml:space="preserve">“ </w:t>
      </w:r>
      <w:r w:rsidR="005532C6" w:rsidRPr="00BF1EAD">
        <w:t xml:space="preserve">Smutně se pousmál. </w:t>
      </w:r>
      <w:r w:rsidRPr="00BF1EAD">
        <w:t>„</w:t>
      </w:r>
      <w:r w:rsidR="005532C6" w:rsidRPr="00BF1EAD">
        <w:t>To neudělají.</w:t>
      </w:r>
      <w:r w:rsidRPr="00BF1EAD">
        <w:t>“</w:t>
      </w:r>
    </w:p>
    <w:p w:rsidR="00BF1EAD" w:rsidRPr="00BF1EAD" w:rsidRDefault="00BF1EAD" w:rsidP="00BF1EAD">
      <w:pPr>
        <w:pStyle w:val="Text"/>
      </w:pPr>
      <w:r w:rsidRPr="00BF1EAD">
        <w:t>„</w:t>
      </w:r>
      <w:r w:rsidR="005532C6" w:rsidRPr="00BF1EAD">
        <w:t>Ale jo,</w:t>
      </w:r>
      <w:r w:rsidRPr="00BF1EAD">
        <w:t>“</w:t>
      </w:r>
      <w:r w:rsidR="005532C6" w:rsidRPr="00BF1EAD">
        <w:t xml:space="preserve"> podotkla věcně. </w:t>
      </w:r>
      <w:r w:rsidRPr="00BF1EAD">
        <w:t>„</w:t>
      </w:r>
      <w:r w:rsidR="005532C6" w:rsidRPr="00BF1EAD">
        <w:t>Řekla mi to.</w:t>
      </w:r>
      <w:r w:rsidRPr="00BF1EAD">
        <w:t>“</w:t>
      </w:r>
    </w:p>
    <w:p w:rsidR="00BF1EAD" w:rsidRPr="00BF1EAD" w:rsidRDefault="00BF1EAD" w:rsidP="00BF1EAD">
      <w:pPr>
        <w:pStyle w:val="Text"/>
      </w:pPr>
      <w:r w:rsidRPr="00BF1EAD">
        <w:t>„</w:t>
      </w:r>
      <w:r w:rsidR="005532C6" w:rsidRPr="00BF1EAD">
        <w:t>Ježíšmarjá!</w:t>
      </w:r>
      <w:r w:rsidRPr="00BF1EAD">
        <w:t>“</w:t>
      </w:r>
      <w:r w:rsidR="005532C6" w:rsidRPr="00BF1EAD">
        <w:t xml:space="preserve"> Kvůli tomu ji chtěli? Aby jí hrozili internátem?</w:t>
      </w:r>
      <w:r w:rsidRPr="00BF1EAD">
        <w:t xml:space="preserve"> „</w:t>
      </w:r>
      <w:r w:rsidR="005532C6" w:rsidRPr="00BF1EAD">
        <w:t>Podívej, nikdo tě nikam nepošle. Ale tady nemůžeš zůstat.</w:t>
      </w:r>
      <w:r w:rsidRPr="00BF1EAD">
        <w:t>“</w:t>
      </w:r>
    </w:p>
    <w:p w:rsidR="00BF1EAD" w:rsidRPr="00BF1EAD" w:rsidRDefault="00BF1EAD" w:rsidP="00BF1EAD">
      <w:pPr>
        <w:pStyle w:val="Text"/>
      </w:pPr>
      <w:r w:rsidRPr="00BF1EAD">
        <w:t>„</w:t>
      </w:r>
      <w:r w:rsidR="005532C6" w:rsidRPr="00BF1EAD">
        <w:t>Ani dnes ne?</w:t>
      </w:r>
      <w:r w:rsidRPr="00BF1EAD">
        <w:t>“</w:t>
      </w:r>
      <w:r w:rsidR="005532C6" w:rsidRPr="00BF1EAD">
        <w:t xml:space="preserve"> Měla tak smutné oči, že</w:t>
      </w:r>
      <w:r w:rsidRPr="00BF1EAD">
        <w:t xml:space="preserve"> k </w:t>
      </w:r>
      <w:r w:rsidR="005532C6" w:rsidRPr="00BF1EAD">
        <w:t>ní dojatě vztáhl</w:t>
      </w:r>
      <w:r w:rsidRPr="00BF1EAD">
        <w:t xml:space="preserve"> </w:t>
      </w:r>
      <w:r w:rsidR="005532C6" w:rsidRPr="00BF1EAD">
        <w:t>ruce.</w:t>
      </w:r>
    </w:p>
    <w:p w:rsidR="00BF1EAD" w:rsidRPr="00BF1EAD" w:rsidRDefault="00BF1EAD" w:rsidP="00BF1EAD">
      <w:pPr>
        <w:pStyle w:val="Text"/>
      </w:pPr>
      <w:r w:rsidRPr="00BF1EAD">
        <w:t>„</w:t>
      </w:r>
      <w:r w:rsidR="005532C6" w:rsidRPr="00BF1EAD">
        <w:t>Princezno moje, proč se nám to všechno stalo?</w:t>
      </w:r>
      <w:r w:rsidRPr="00BF1EAD">
        <w:t>“</w:t>
      </w:r>
    </w:p>
    <w:p w:rsidR="00BF1EAD" w:rsidRPr="00BF1EAD" w:rsidRDefault="005532C6" w:rsidP="00BF1EAD">
      <w:pPr>
        <w:pStyle w:val="Text"/>
      </w:pPr>
      <w:r w:rsidRPr="00BF1EAD">
        <w:t>Když</w:t>
      </w:r>
      <w:r w:rsidR="00BF1EAD" w:rsidRPr="00BF1EAD">
        <w:t xml:space="preserve"> k </w:t>
      </w:r>
      <w:r w:rsidRPr="00BF1EAD">
        <w:t>němu obrátila svoji drobnou tvářičku, oči se jí leskly.</w:t>
      </w:r>
      <w:r w:rsidR="00BF1EAD" w:rsidRPr="00BF1EAD">
        <w:t xml:space="preserve"> </w:t>
      </w:r>
      <w:r w:rsidRPr="00BF1EAD">
        <w:t>Znovu</w:t>
      </w:r>
      <w:r w:rsidR="00BF1EAD" w:rsidRPr="00BF1EAD">
        <w:t xml:space="preserve"> v </w:t>
      </w:r>
      <w:r w:rsidRPr="00BF1EAD">
        <w:t xml:space="preserve">ní uviděl podobu svého bratra. </w:t>
      </w:r>
      <w:r w:rsidR="00BF1EAD" w:rsidRPr="00BF1EAD">
        <w:t>„</w:t>
      </w:r>
      <w:r w:rsidRPr="00BF1EAD">
        <w:t>Proč musela maminka</w:t>
      </w:r>
      <w:r w:rsidR="00BF1EAD" w:rsidRPr="00BF1EAD">
        <w:t xml:space="preserve"> </w:t>
      </w:r>
      <w:r w:rsidRPr="00BF1EAD">
        <w:t>umřít, strýčku? To není fér.</w:t>
      </w:r>
      <w:r w:rsidR="00BF1EAD" w:rsidRPr="00BF1EAD">
        <w:t>“</w:t>
      </w:r>
    </w:p>
    <w:p w:rsidR="00BF1EAD" w:rsidRPr="00BF1EAD" w:rsidRDefault="00BF1EAD" w:rsidP="00BF1EAD">
      <w:pPr>
        <w:pStyle w:val="Text"/>
      </w:pPr>
      <w:r w:rsidRPr="00BF1EAD">
        <w:t>„</w:t>
      </w:r>
      <w:r w:rsidR="005532C6" w:rsidRPr="00BF1EAD">
        <w:t>Máš pravdu.</w:t>
      </w:r>
      <w:r w:rsidRPr="00BF1EAD">
        <w:t>“</w:t>
      </w:r>
      <w:r w:rsidR="005532C6" w:rsidRPr="00BF1EAD">
        <w:t xml:space="preserve"> Při té vzpomínce skoro nemohl promluvit.</w:t>
      </w:r>
      <w:r w:rsidRPr="00BF1EAD">
        <w:t xml:space="preserve"> „</w:t>
      </w:r>
      <w:r w:rsidR="005532C6" w:rsidRPr="00BF1EAD">
        <w:t>Prosím tě,</w:t>
      </w:r>
      <w:r w:rsidRPr="00BF1EAD">
        <w:t>“</w:t>
      </w:r>
      <w:r w:rsidR="005532C6" w:rsidRPr="00BF1EAD">
        <w:t xml:space="preserve"> přivinula se</w:t>
      </w:r>
      <w:r w:rsidRPr="00BF1EAD">
        <w:t xml:space="preserve"> k </w:t>
      </w:r>
      <w:r w:rsidR="005532C6" w:rsidRPr="00BF1EAD">
        <w:t xml:space="preserve">němu, </w:t>
      </w:r>
      <w:r w:rsidRPr="00BF1EAD">
        <w:t>„</w:t>
      </w:r>
      <w:r w:rsidR="005532C6" w:rsidRPr="00BF1EAD">
        <w:t>nevyháněj mě. Aspoň</w:t>
      </w:r>
      <w:r w:rsidRPr="00BF1EAD">
        <w:t xml:space="preserve"> </w:t>
      </w:r>
      <w:r w:rsidR="005532C6" w:rsidRPr="00BF1EAD">
        <w:t>dnes ne.</w:t>
      </w:r>
      <w:r w:rsidRPr="00BF1EAD">
        <w:t>“</w:t>
      </w:r>
    </w:p>
    <w:p w:rsidR="00BF1EAD" w:rsidRPr="00BF1EAD" w:rsidRDefault="005532C6" w:rsidP="00BF1EAD">
      <w:pPr>
        <w:pStyle w:val="Text"/>
      </w:pPr>
      <w:r w:rsidRPr="00BF1EAD">
        <w:t xml:space="preserve">Přepadl ho smutek, ale kývl. </w:t>
      </w:r>
      <w:r w:rsidR="00BF1EAD" w:rsidRPr="00BF1EAD">
        <w:t>„</w:t>
      </w:r>
      <w:r w:rsidRPr="00BF1EAD">
        <w:t>Dobrá. Ale jen dnes.</w:t>
      </w:r>
      <w:r w:rsidR="00BF1EAD" w:rsidRPr="00BF1EAD">
        <w:t>“</w:t>
      </w:r>
      <w:r w:rsidRPr="00BF1EAD">
        <w:t xml:space="preserve"> Než došel</w:t>
      </w:r>
      <w:r w:rsidR="00BF1EAD" w:rsidRPr="00BF1EAD">
        <w:t xml:space="preserve"> k </w:t>
      </w:r>
      <w:r w:rsidRPr="00BF1EAD">
        <w:t>telefonu, zazvonil.</w:t>
      </w:r>
    </w:p>
    <w:p w:rsidR="00BF1EAD" w:rsidRPr="00BF1EAD" w:rsidRDefault="00BF1EAD" w:rsidP="00BF1EAD">
      <w:pPr>
        <w:pStyle w:val="Text"/>
      </w:pPr>
      <w:r w:rsidRPr="00BF1EAD">
        <w:t>„</w:t>
      </w:r>
      <w:r w:rsidR="005532C6" w:rsidRPr="00BF1EAD">
        <w:t>Je</w:t>
      </w:r>
      <w:r w:rsidRPr="00BF1EAD">
        <w:t xml:space="preserve"> u </w:t>
      </w:r>
      <w:r w:rsidR="005532C6" w:rsidRPr="00BF1EAD">
        <w:t>tebe?</w:t>
      </w:r>
      <w:r w:rsidRPr="00BF1EAD">
        <w:t>“</w:t>
      </w:r>
      <w:r w:rsidR="005532C6" w:rsidRPr="00BF1EAD">
        <w:t xml:space="preserve"> zaječela Pattie hned, jak zvedl sluchátko.</w:t>
      </w:r>
    </w:p>
    <w:p w:rsidR="00BF1EAD" w:rsidRPr="00BF1EAD" w:rsidRDefault="00BF1EAD" w:rsidP="00BF1EAD">
      <w:pPr>
        <w:pStyle w:val="Text"/>
      </w:pPr>
      <w:r w:rsidRPr="00BF1EAD">
        <w:t>„</w:t>
      </w:r>
      <w:r w:rsidR="005532C6" w:rsidRPr="00BF1EAD">
        <w:t>Ano.</w:t>
      </w:r>
      <w:r w:rsidRPr="00BF1EAD">
        <w:t>“</w:t>
      </w:r>
      <w:r w:rsidR="005532C6" w:rsidRPr="00BF1EAD">
        <w:t xml:space="preserve"> Měl podivně klidný hlas.</w:t>
      </w:r>
    </w:p>
    <w:p w:rsidR="00BF1EAD" w:rsidRPr="00BF1EAD" w:rsidRDefault="00BF1EAD" w:rsidP="00BF1EAD">
      <w:pPr>
        <w:pStyle w:val="Text"/>
      </w:pPr>
      <w:r w:rsidRPr="00BF1EAD">
        <w:t>„</w:t>
      </w:r>
      <w:r w:rsidR="005532C6" w:rsidRPr="00BF1EAD">
        <w:t>Tak ji sakra přivez! Soud nám ji přiklepl, tak je teď naše!</w:t>
      </w:r>
      <w:r w:rsidRPr="00BF1EAD">
        <w:t xml:space="preserve">“ </w:t>
      </w:r>
      <w:r w:rsidR="005532C6" w:rsidRPr="00BF1EAD">
        <w:t>Jako zelenina nebo kufr. Až ho zamrazilo.</w:t>
      </w:r>
    </w:p>
    <w:p w:rsidR="00BF1EAD" w:rsidRPr="00BF1EAD" w:rsidRDefault="00BF1EAD" w:rsidP="00BF1EAD">
      <w:pPr>
        <w:pStyle w:val="Text"/>
      </w:pPr>
      <w:r w:rsidRPr="00BF1EAD">
        <w:t>„</w:t>
      </w:r>
      <w:r w:rsidR="005532C6" w:rsidRPr="00BF1EAD">
        <w:t>Přivezu ji ráno.</w:t>
      </w:r>
      <w:r w:rsidRPr="00BF1EAD">
        <w:t>“</w:t>
      </w:r>
    </w:p>
    <w:p w:rsidR="00BF1EAD" w:rsidRPr="00BF1EAD" w:rsidRDefault="00BF1EAD" w:rsidP="00BF1EAD">
      <w:pPr>
        <w:pStyle w:val="Text"/>
      </w:pPr>
      <w:r w:rsidRPr="00BF1EAD">
        <w:lastRenderedPageBreak/>
        <w:t>„</w:t>
      </w:r>
      <w:r w:rsidR="005532C6" w:rsidRPr="00BF1EAD">
        <w:t>Chci ji hned!</w:t>
      </w:r>
      <w:r w:rsidRPr="00BF1EAD">
        <w:t>“</w:t>
      </w:r>
      <w:r w:rsidR="008068EC">
        <w:t xml:space="preserve"> </w:t>
      </w:r>
      <w:r w:rsidR="005532C6" w:rsidRPr="00BF1EAD">
        <w:t>Teddymu zajiskřily oči.</w:t>
      </w:r>
    </w:p>
    <w:p w:rsidR="00BF1EAD" w:rsidRPr="00BF1EAD" w:rsidRDefault="00BF1EAD" w:rsidP="00BF1EAD">
      <w:pPr>
        <w:pStyle w:val="Text"/>
      </w:pPr>
      <w:r w:rsidRPr="00BF1EAD">
        <w:t>„</w:t>
      </w:r>
      <w:r w:rsidR="005532C6" w:rsidRPr="00BF1EAD">
        <w:t>Chce tu přespat.</w:t>
      </w:r>
      <w:r w:rsidRPr="00BF1EAD">
        <w:t>“</w:t>
      </w:r>
    </w:p>
    <w:p w:rsidR="00BF1EAD" w:rsidRPr="00BF1EAD" w:rsidRDefault="00BF1EAD" w:rsidP="00BF1EAD">
      <w:pPr>
        <w:pStyle w:val="Text"/>
      </w:pPr>
      <w:r w:rsidRPr="00BF1EAD">
        <w:t>„</w:t>
      </w:r>
      <w:r w:rsidR="005532C6" w:rsidRPr="00BF1EAD">
        <w:t>Mě nezajímá, co chce. Je teď naše, tak musí dělat, co jí řeknu. Přijedu si pro ni sama.</w:t>
      </w:r>
      <w:r w:rsidRPr="00BF1EAD">
        <w:t>“</w:t>
      </w:r>
    </w:p>
    <w:p w:rsidR="00BF1EAD" w:rsidRPr="00BF1EAD" w:rsidRDefault="00BF1EAD" w:rsidP="00BF1EAD">
      <w:pPr>
        <w:pStyle w:val="Text"/>
      </w:pPr>
      <w:r w:rsidRPr="00BF1EAD">
        <w:t>„</w:t>
      </w:r>
      <w:r w:rsidR="005532C6" w:rsidRPr="00BF1EAD">
        <w:t>To bych nedělal.</w:t>
      </w:r>
      <w:r w:rsidRPr="00BF1EAD">
        <w:t>“</w:t>
      </w:r>
      <w:r w:rsidR="005532C6" w:rsidRPr="00BF1EAD">
        <w:t xml:space="preserve"> Mluvil tiše jako samet, ale</w:t>
      </w:r>
      <w:r w:rsidRPr="00BF1EAD">
        <w:t xml:space="preserve"> s </w:t>
      </w:r>
      <w:r w:rsidR="005532C6" w:rsidRPr="00BF1EAD">
        <w:t>ostřím jako</w:t>
      </w:r>
      <w:r w:rsidRPr="00BF1EAD">
        <w:t xml:space="preserve"> </w:t>
      </w:r>
      <w:r w:rsidR="005532C6" w:rsidRPr="00BF1EAD">
        <w:t xml:space="preserve">ocel. </w:t>
      </w:r>
      <w:r w:rsidRPr="00BF1EAD">
        <w:t>„</w:t>
      </w:r>
      <w:r w:rsidR="005532C6" w:rsidRPr="00BF1EAD">
        <w:t>Přivezu ji ráno. Teď tu může přespat.</w:t>
      </w:r>
      <w:r w:rsidRPr="00BF1EAD">
        <w:t>“</w:t>
      </w:r>
    </w:p>
    <w:p w:rsidR="00BF1EAD" w:rsidRPr="00BF1EAD" w:rsidRDefault="00BF1EAD" w:rsidP="00BF1EAD">
      <w:pPr>
        <w:pStyle w:val="Text"/>
      </w:pPr>
      <w:r w:rsidRPr="00BF1EAD">
        <w:t>„</w:t>
      </w:r>
      <w:r w:rsidR="005532C6" w:rsidRPr="00BF1EAD">
        <w:t>To tedy ne! Neslyšels, co říkal soudce? Je nevhodné, aby</w:t>
      </w:r>
      <w:r w:rsidRPr="00BF1EAD">
        <w:t xml:space="preserve"> </w:t>
      </w:r>
      <w:r w:rsidR="005532C6" w:rsidRPr="00BF1EAD">
        <w:t>bydlela</w:t>
      </w:r>
      <w:r w:rsidRPr="00BF1EAD">
        <w:t xml:space="preserve"> u </w:t>
      </w:r>
      <w:r w:rsidR="005532C6" w:rsidRPr="00BF1EAD">
        <w:t>samotného muže. Nesmí</w:t>
      </w:r>
      <w:r w:rsidRPr="00BF1EAD">
        <w:t xml:space="preserve"> v </w:t>
      </w:r>
      <w:r w:rsidR="005532C6" w:rsidRPr="00BF1EAD">
        <w:t>tvém domě trávit noc. Chci,</w:t>
      </w:r>
      <w:r w:rsidRPr="00BF1EAD">
        <w:t xml:space="preserve"> </w:t>
      </w:r>
      <w:r w:rsidR="005532C6" w:rsidRPr="00BF1EAD">
        <w:t>aby byla doma.</w:t>
      </w:r>
      <w:r w:rsidRPr="00BF1EAD">
        <w:t>“</w:t>
      </w:r>
    </w:p>
    <w:p w:rsidR="00BF1EAD" w:rsidRPr="00BF1EAD" w:rsidRDefault="00BF1EAD" w:rsidP="00BF1EAD">
      <w:pPr>
        <w:pStyle w:val="Text"/>
      </w:pPr>
      <w:r w:rsidRPr="00BF1EAD">
        <w:t>„</w:t>
      </w:r>
      <w:r w:rsidR="005532C6" w:rsidRPr="00BF1EAD">
        <w:t>Ale teď nepřijede. Uvidíme se ráno.</w:t>
      </w:r>
      <w:r w:rsidRPr="00BF1EAD">
        <w:t>“</w:t>
      </w:r>
    </w:p>
    <w:p w:rsidR="00BF1EAD" w:rsidRPr="00BF1EAD" w:rsidRDefault="005532C6" w:rsidP="00BF1EAD">
      <w:pPr>
        <w:pStyle w:val="Text"/>
      </w:pPr>
      <w:r w:rsidRPr="00BF1EAD">
        <w:t>Avšak místo Pattie ho vzbudila policie. Dostavila se právě ve</w:t>
      </w:r>
      <w:r w:rsidR="00BF1EAD" w:rsidRPr="00BF1EAD">
        <w:t xml:space="preserve"> </w:t>
      </w:r>
      <w:r w:rsidRPr="00BF1EAD">
        <w:t>chvíli, kdy Vanesse připravoval snídani. Policista Teddymu</w:t>
      </w:r>
      <w:r w:rsidR="00BF1EAD" w:rsidRPr="00BF1EAD">
        <w:t xml:space="preserve"> </w:t>
      </w:r>
      <w:r w:rsidRPr="00BF1EAD">
        <w:t>oznámil, že je zatčen, zaklapl mu na zápěstí želízka</w:t>
      </w:r>
      <w:r w:rsidR="00BF1EAD" w:rsidRPr="00BF1EAD">
        <w:t xml:space="preserve"> a </w:t>
      </w:r>
      <w:r w:rsidRPr="00BF1EAD">
        <w:t>před očima</w:t>
      </w:r>
      <w:r w:rsidR="00BF1EAD" w:rsidRPr="00BF1EAD">
        <w:t xml:space="preserve"> </w:t>
      </w:r>
      <w:r w:rsidRPr="00BF1EAD">
        <w:t>vyděšeného dítěte odváděl pryč. Druhý muž vypnul vařič</w:t>
      </w:r>
      <w:r w:rsidR="00BF1EAD" w:rsidRPr="00BF1EAD">
        <w:t xml:space="preserve"> a </w:t>
      </w:r>
      <w:r w:rsidRPr="00BF1EAD">
        <w:t>jemně vyzval Vanessu, aby si vzala věci. Ta ale najednou dostala</w:t>
      </w:r>
      <w:r w:rsidR="00BF1EAD" w:rsidRPr="00BF1EAD">
        <w:t xml:space="preserve"> </w:t>
      </w:r>
      <w:r w:rsidRPr="00BF1EAD">
        <w:t>hysterický záchvat. Uniformy</w:t>
      </w:r>
      <w:r w:rsidR="00BF1EAD" w:rsidRPr="00BF1EAD">
        <w:t>…</w:t>
      </w:r>
      <w:r w:rsidRPr="00BF1EAD">
        <w:t xml:space="preserve"> policie</w:t>
      </w:r>
      <w:r w:rsidR="00BF1EAD" w:rsidRPr="00BF1EAD">
        <w:t>… z </w:t>
      </w:r>
      <w:r w:rsidRPr="00BF1EAD">
        <w:t>nějakého důvodu ji to</w:t>
      </w:r>
      <w:r w:rsidR="00BF1EAD" w:rsidRPr="00BF1EAD">
        <w:t xml:space="preserve"> </w:t>
      </w:r>
      <w:r w:rsidRPr="00BF1EAD">
        <w:t>vyplašilo. Popadla panenku</w:t>
      </w:r>
      <w:r w:rsidR="00BF1EAD" w:rsidRPr="00BF1EAD">
        <w:t xml:space="preserve"> a </w:t>
      </w:r>
      <w:r w:rsidRPr="00BF1EAD">
        <w:t>vyřítila se ze dveří. Ale když doběhla před dům,</w:t>
      </w:r>
      <w:r w:rsidR="00BF1EAD" w:rsidRPr="00BF1EAD">
        <w:t xml:space="preserve"> s </w:t>
      </w:r>
      <w:r w:rsidRPr="00BF1EAD">
        <w:t>policistou</w:t>
      </w:r>
      <w:r w:rsidR="00BF1EAD" w:rsidRPr="00BF1EAD">
        <w:t xml:space="preserve"> v </w:t>
      </w:r>
      <w:r w:rsidRPr="00BF1EAD">
        <w:t>patách, vozidlo odvážející Teddyho</w:t>
      </w:r>
      <w:r w:rsidR="00BF1EAD" w:rsidRPr="00BF1EAD">
        <w:t xml:space="preserve"> </w:t>
      </w:r>
      <w:r w:rsidRPr="00BF1EAD">
        <w:t>právě odjíždělo. Vanessu pak vrátili</w:t>
      </w:r>
      <w:r w:rsidR="00BF1EAD" w:rsidRPr="00BF1EAD">
        <w:t xml:space="preserve"> k </w:t>
      </w:r>
      <w:r w:rsidRPr="00BF1EAD">
        <w:t>Pattii.</w:t>
      </w:r>
    </w:p>
    <w:p w:rsidR="00BF1EAD" w:rsidRPr="00BF1EAD" w:rsidRDefault="005532C6" w:rsidP="00BF1EAD">
      <w:pPr>
        <w:pStyle w:val="Text"/>
      </w:pPr>
      <w:r w:rsidRPr="00BF1EAD">
        <w:t>Teddyho na stanici obvinili</w:t>
      </w:r>
      <w:r w:rsidR="00BF1EAD" w:rsidRPr="00BF1EAD">
        <w:t xml:space="preserve"> z </w:t>
      </w:r>
      <w:r w:rsidRPr="00BF1EAD">
        <w:t>únosu. Propustili ho na kauci</w:t>
      </w:r>
      <w:r w:rsidR="00BF1EAD" w:rsidRPr="00BF1EAD">
        <w:t xml:space="preserve"> </w:t>
      </w:r>
      <w:r w:rsidRPr="00BF1EAD">
        <w:t>patnáct tisíc dolarů</w:t>
      </w:r>
      <w:r w:rsidR="00BF1EAD" w:rsidRPr="00BF1EAD">
        <w:t> – </w:t>
      </w:r>
      <w:r w:rsidRPr="00BF1EAD">
        <w:t>přemrštěnou částku</w:t>
      </w:r>
      <w:r w:rsidR="00BF1EAD" w:rsidRPr="00BF1EAD">
        <w:t> – </w:t>
      </w:r>
      <w:r w:rsidRPr="00BF1EAD">
        <w:t>a výslech byl stanoven na následující den</w:t>
      </w:r>
      <w:r w:rsidR="00BF1EAD" w:rsidRPr="00BF1EAD">
        <w:t xml:space="preserve"> u </w:t>
      </w:r>
      <w:r w:rsidRPr="00BF1EAD">
        <w:t>stejného soudce.</w:t>
      </w:r>
    </w:p>
    <w:p w:rsidR="00BF1EAD" w:rsidRPr="00BF1EAD" w:rsidRDefault="005532C6" w:rsidP="00BF1EAD">
      <w:pPr>
        <w:pStyle w:val="Text"/>
      </w:pPr>
      <w:r w:rsidRPr="00BF1EAD">
        <w:t>Když ho neoholeného</w:t>
      </w:r>
      <w:r w:rsidR="00BF1EAD" w:rsidRPr="00BF1EAD">
        <w:t xml:space="preserve"> a </w:t>
      </w:r>
      <w:r w:rsidRPr="00BF1EAD">
        <w:t>vyčerpaného přivedli do soudní síně,</w:t>
      </w:r>
      <w:r w:rsidR="00BF1EAD" w:rsidRPr="00BF1EAD">
        <w:t xml:space="preserve"> </w:t>
      </w:r>
      <w:r w:rsidRPr="00BF1EAD">
        <w:t>soudce na něj několik minut mlčky hleděl</w:t>
      </w:r>
      <w:r w:rsidR="00BF1EAD" w:rsidRPr="00BF1EAD">
        <w:t xml:space="preserve"> a </w:t>
      </w:r>
      <w:r w:rsidRPr="00BF1EAD">
        <w:t>pak nechal vyklidit</w:t>
      </w:r>
      <w:r w:rsidR="00BF1EAD" w:rsidRPr="00BF1EAD">
        <w:t xml:space="preserve"> </w:t>
      </w:r>
      <w:r w:rsidRPr="00BF1EAD">
        <w:t>místnost. Nařídil, aby všichni odešli, zejména novináři, protože</w:t>
      </w:r>
      <w:r w:rsidR="00BF1EAD" w:rsidRPr="00BF1EAD">
        <w:t xml:space="preserve"> </w:t>
      </w:r>
      <w:r w:rsidRPr="00BF1EAD">
        <w:t>novinové titulky byly už tak dost šťavnaté. Objevily se dokonce</w:t>
      </w:r>
      <w:r w:rsidR="00BF1EAD" w:rsidRPr="00BF1EAD">
        <w:t xml:space="preserve"> </w:t>
      </w:r>
      <w:r w:rsidRPr="00BF1EAD">
        <w:t>dohady, že Vanessa je možná Teddyho,</w:t>
      </w:r>
      <w:r w:rsidR="00BF1EAD" w:rsidRPr="00BF1EAD">
        <w:t xml:space="preserve"> a </w:t>
      </w:r>
      <w:r w:rsidRPr="00BF1EAD">
        <w:t>ne Bradova dcera.</w:t>
      </w:r>
    </w:p>
    <w:p w:rsidR="00BF1EAD" w:rsidRPr="00BF1EAD" w:rsidRDefault="00BF1EAD" w:rsidP="00BF1EAD">
      <w:pPr>
        <w:pStyle w:val="Text"/>
      </w:pPr>
      <w:r w:rsidRPr="00BF1EAD">
        <w:t>„</w:t>
      </w:r>
      <w:r w:rsidR="005532C6" w:rsidRPr="00BF1EAD">
        <w:t>Takže, doktore Fuliertone, nemohu říct, že by mě těšilo vás tak</w:t>
      </w:r>
      <w:r w:rsidRPr="00BF1EAD">
        <w:t xml:space="preserve"> </w:t>
      </w:r>
      <w:r w:rsidR="005532C6" w:rsidRPr="00BF1EAD">
        <w:t>brzy znovu vyslýchat. Co nám</w:t>
      </w:r>
      <w:r w:rsidRPr="00BF1EAD">
        <w:t xml:space="preserve"> k </w:t>
      </w:r>
      <w:r w:rsidR="005532C6" w:rsidRPr="00BF1EAD">
        <w:t>této záležitosti můžete sdělit?</w:t>
      </w:r>
      <w:r w:rsidRPr="00BF1EAD">
        <w:t>“</w:t>
      </w:r>
    </w:p>
    <w:p w:rsidR="00BF1EAD" w:rsidRPr="00BF1EAD" w:rsidRDefault="00BF1EAD" w:rsidP="00BF1EAD">
      <w:pPr>
        <w:pStyle w:val="Text"/>
      </w:pPr>
      <w:r w:rsidRPr="00BF1EAD">
        <w:t>„</w:t>
      </w:r>
      <w:r w:rsidR="005532C6" w:rsidRPr="00BF1EAD">
        <w:t>Neunesl jsem ji, ctihodnosti. Přišla sama.</w:t>
      </w:r>
      <w:r w:rsidRPr="00BF1EAD">
        <w:t>“</w:t>
      </w:r>
    </w:p>
    <w:p w:rsidR="00BF1EAD" w:rsidRPr="00BF1EAD" w:rsidRDefault="005532C6" w:rsidP="00BF1EAD">
      <w:pPr>
        <w:pStyle w:val="Text"/>
      </w:pPr>
      <w:r w:rsidRPr="00BF1EAD">
        <w:t xml:space="preserve">Soudce se zatvářil rozmrzele. </w:t>
      </w:r>
      <w:r w:rsidR="00BF1EAD" w:rsidRPr="00BF1EAD">
        <w:t>„</w:t>
      </w:r>
      <w:r w:rsidRPr="00BF1EAD">
        <w:t>Požádal jste ji</w:t>
      </w:r>
      <w:r w:rsidR="00BF1EAD" w:rsidRPr="00BF1EAD">
        <w:t xml:space="preserve"> o </w:t>
      </w:r>
      <w:r w:rsidRPr="00BF1EAD">
        <w:t>to?</w:t>
      </w:r>
      <w:r w:rsidR="00BF1EAD" w:rsidRPr="00BF1EAD">
        <w:t>“</w:t>
      </w:r>
    </w:p>
    <w:p w:rsidR="00BF1EAD" w:rsidRPr="00BF1EAD" w:rsidRDefault="00BF1EAD" w:rsidP="00BF1EAD">
      <w:pPr>
        <w:pStyle w:val="Text"/>
      </w:pPr>
      <w:r w:rsidRPr="00BF1EAD">
        <w:t>„</w:t>
      </w:r>
      <w:r w:rsidR="005532C6" w:rsidRPr="00BF1EAD">
        <w:t>Jistěže ne.</w:t>
      </w:r>
      <w:r w:rsidRPr="00BF1EAD">
        <w:t>“</w:t>
      </w:r>
    </w:p>
    <w:p w:rsidR="00BF1EAD" w:rsidRPr="00BF1EAD" w:rsidRDefault="00BF1EAD" w:rsidP="00BF1EAD">
      <w:pPr>
        <w:pStyle w:val="Text"/>
      </w:pPr>
      <w:r w:rsidRPr="00BF1EAD">
        <w:t>„</w:t>
      </w:r>
      <w:r w:rsidR="005532C6" w:rsidRPr="00BF1EAD">
        <w:t>Svěřila vám důvod svého příchodu?</w:t>
      </w:r>
      <w:r w:rsidRPr="00BF1EAD">
        <w:t>“</w:t>
      </w:r>
    </w:p>
    <w:p w:rsidR="00BF1EAD" w:rsidRPr="00BF1EAD" w:rsidRDefault="00BF1EAD" w:rsidP="00BF1EAD">
      <w:pPr>
        <w:pStyle w:val="Text"/>
      </w:pPr>
      <w:r w:rsidRPr="00BF1EAD">
        <w:t>„</w:t>
      </w:r>
      <w:r w:rsidR="005532C6" w:rsidRPr="00BF1EAD">
        <w:t>Ano.</w:t>
      </w:r>
      <w:r w:rsidRPr="00BF1EAD">
        <w:t>“</w:t>
      </w:r>
      <w:r w:rsidR="008068EC">
        <w:t xml:space="preserve"> Rozhodl se b</w:t>
      </w:r>
      <w:r w:rsidR="005532C6" w:rsidRPr="00BF1EAD">
        <w:t xml:space="preserve">ýt upřímný. Nemá co ztratit. </w:t>
      </w:r>
      <w:r w:rsidRPr="00BF1EAD">
        <w:t>„</w:t>
      </w:r>
      <w:r w:rsidR="005532C6" w:rsidRPr="00BF1EAD">
        <w:t>Nemá ráda</w:t>
      </w:r>
      <w:r w:rsidRPr="00BF1EAD">
        <w:t xml:space="preserve"> </w:t>
      </w:r>
      <w:r w:rsidR="005532C6" w:rsidRPr="00BF1EAD">
        <w:t>mého bratra</w:t>
      </w:r>
      <w:r w:rsidRPr="00BF1EAD">
        <w:t xml:space="preserve"> a </w:t>
      </w:r>
      <w:r w:rsidR="005532C6" w:rsidRPr="00BF1EAD">
        <w:t>jeho ženu.</w:t>
      </w:r>
      <w:r w:rsidRPr="00BF1EAD">
        <w:t>“</w:t>
      </w:r>
    </w:p>
    <w:p w:rsidR="00BF1EAD" w:rsidRPr="00BF1EAD" w:rsidRDefault="00BF1EAD" w:rsidP="00BF1EAD">
      <w:pPr>
        <w:pStyle w:val="Text"/>
      </w:pPr>
      <w:r w:rsidRPr="00BF1EAD">
        <w:t>„</w:t>
      </w:r>
      <w:r w:rsidR="005532C6" w:rsidRPr="00BF1EAD">
        <w:t>To není možné. Při výslechu se</w:t>
      </w:r>
      <w:r w:rsidRPr="00BF1EAD">
        <w:t xml:space="preserve"> o </w:t>
      </w:r>
      <w:r w:rsidR="005532C6" w:rsidRPr="00BF1EAD">
        <w:t>ničem takovém nezmínila.</w:t>
      </w:r>
      <w:r w:rsidRPr="00BF1EAD">
        <w:t>“</w:t>
      </w:r>
    </w:p>
    <w:p w:rsidR="00BF1EAD" w:rsidRPr="00BF1EAD" w:rsidRDefault="00BF1EAD" w:rsidP="00BF1EAD">
      <w:pPr>
        <w:pStyle w:val="Text"/>
      </w:pPr>
      <w:r w:rsidRPr="00BF1EAD">
        <w:lastRenderedPageBreak/>
        <w:t>„</w:t>
      </w:r>
      <w:r w:rsidR="005532C6" w:rsidRPr="00BF1EAD">
        <w:t>Zeptejte se jí znovu.</w:t>
      </w:r>
      <w:r w:rsidRPr="00BF1EAD">
        <w:t>“</w:t>
      </w:r>
    </w:p>
    <w:p w:rsidR="00BF1EAD" w:rsidRPr="00BF1EAD" w:rsidRDefault="005532C6" w:rsidP="00BF1EAD">
      <w:pPr>
        <w:pStyle w:val="Text"/>
      </w:pPr>
      <w:r w:rsidRPr="00BF1EAD">
        <w:t xml:space="preserve">Soudce se zamračil. </w:t>
      </w:r>
      <w:r w:rsidR="00BF1EAD" w:rsidRPr="00BF1EAD">
        <w:t>„</w:t>
      </w:r>
      <w:r w:rsidRPr="00BF1EAD">
        <w:t>Navedl jste ji?</w:t>
      </w:r>
      <w:r w:rsidR="00BF1EAD"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Teddy blýskl očima. </w:t>
      </w:r>
      <w:r w:rsidRPr="00BF1EAD">
        <w:t>„</w:t>
      </w:r>
      <w:r w:rsidR="005532C6" w:rsidRPr="00BF1EAD">
        <w:t>Moje švagrová už jí vyhrožovala,</w:t>
      </w:r>
      <w:r w:rsidRPr="00BF1EAD">
        <w:t xml:space="preserve"> </w:t>
      </w:r>
      <w:r w:rsidR="005532C6" w:rsidRPr="00BF1EAD">
        <w:t>že ji pošlou do internátu, tak ji milují, ctihodnosti.</w:t>
      </w:r>
      <w:r w:rsidRPr="00BF1EAD">
        <w:t>“</w:t>
      </w:r>
    </w:p>
    <w:p w:rsidR="00BF1EAD" w:rsidRPr="00BF1EAD" w:rsidRDefault="005532C6" w:rsidP="00BF1EAD">
      <w:pPr>
        <w:pStyle w:val="Text"/>
      </w:pPr>
      <w:r w:rsidRPr="00BF1EAD">
        <w:t xml:space="preserve">Soudce to očividné nepotěšilo. </w:t>
      </w:r>
      <w:r w:rsidR="00BF1EAD" w:rsidRPr="00BF1EAD">
        <w:t>„</w:t>
      </w:r>
      <w:r w:rsidRPr="00BF1EAD">
        <w:t>Je to velmi labilní dítě, doktore, vždyť to víte. Potřebuje normální domov.</w:t>
      </w:r>
      <w:r w:rsidR="00BF1EAD" w:rsidRPr="00BF1EAD">
        <w:t xml:space="preserve"> S </w:t>
      </w:r>
      <w:r w:rsidRPr="00BF1EAD">
        <w:t>matkou</w:t>
      </w:r>
      <w:r w:rsidR="00BF1EAD" w:rsidRPr="00BF1EAD">
        <w:t xml:space="preserve"> i </w:t>
      </w:r>
      <w:r w:rsidRPr="00BF1EAD">
        <w:t>otcem.</w:t>
      </w:r>
      <w:r w:rsidR="00BF1EAD" w:rsidRPr="00BF1EAD">
        <w:t xml:space="preserve"> </w:t>
      </w:r>
      <w:r w:rsidRPr="00BF1EAD">
        <w:t>Vy</w:t>
      </w:r>
      <w:r w:rsidR="008068EC">
        <w:t xml:space="preserve"> </w:t>
      </w:r>
      <w:r w:rsidRPr="00BF1EAD">
        <w:t>ji můžete milovat sebevíc, ale jste jen muž.</w:t>
      </w:r>
      <w:r w:rsidR="00BF1EAD" w:rsidRPr="00BF1EAD">
        <w:t>“</w:t>
      </w:r>
    </w:p>
    <w:p w:rsidR="00BF1EAD" w:rsidRPr="00BF1EAD" w:rsidRDefault="005532C6" w:rsidP="00BF1EAD">
      <w:pPr>
        <w:pStyle w:val="Text"/>
      </w:pPr>
      <w:r w:rsidRPr="00BF1EAD">
        <w:t xml:space="preserve">Teddy vzdychl. </w:t>
      </w:r>
      <w:r w:rsidR="00BF1EAD" w:rsidRPr="00BF1EAD">
        <w:t>„</w:t>
      </w:r>
      <w:r w:rsidRPr="00BF1EAD">
        <w:t>Švagrová nemá za mák mateřského cítění,</w:t>
      </w:r>
      <w:r w:rsidR="00BF1EAD" w:rsidRPr="00BF1EAD">
        <w:t xml:space="preserve"> </w:t>
      </w:r>
      <w:r w:rsidRPr="00BF1EAD">
        <w:t>ctihodnosti. Nenáviděla Vanessinu matku, protože ji můj bratr</w:t>
      </w:r>
      <w:r w:rsidR="00BF1EAD" w:rsidRPr="00BF1EAD">
        <w:t xml:space="preserve"> </w:t>
      </w:r>
      <w:r w:rsidRPr="00BF1EAD">
        <w:t>kvůli ní opustil. Myslím, že Pattie</w:t>
      </w:r>
      <w:r w:rsidR="00BF1EAD" w:rsidRPr="00BF1EAD">
        <w:t> – </w:t>
      </w:r>
      <w:r w:rsidR="008068EC">
        <w:t>paní Fulle</w:t>
      </w:r>
      <w:r w:rsidRPr="00BF1EAD">
        <w:t>rtonová</w:t>
      </w:r>
      <w:r w:rsidR="00BF1EAD" w:rsidRPr="00BF1EAD">
        <w:t> – </w:t>
      </w:r>
      <w:r w:rsidRPr="00BF1EAD">
        <w:t>chce konečně</w:t>
      </w:r>
      <w:r w:rsidR="00BF1EAD" w:rsidRPr="00BF1EAD">
        <w:t xml:space="preserve"> ’v</w:t>
      </w:r>
      <w:r w:rsidRPr="00BF1EAD">
        <w:t>lastnit* jeho dítě za každou cenu, aby si něco dokázala.</w:t>
      </w:r>
      <w:r w:rsidR="00BF1EAD" w:rsidRPr="00BF1EAD">
        <w:t xml:space="preserve"> </w:t>
      </w:r>
      <w:r w:rsidRPr="00BF1EAD">
        <w:t>Vanessu nemá ráda, věřte mi. Ani ji nezná.</w:t>
      </w:r>
      <w:r w:rsidR="00BF1EAD" w:rsidRPr="00BF1EAD">
        <w:t>“</w:t>
      </w:r>
    </w:p>
    <w:p w:rsidR="00BF1EAD" w:rsidRPr="00BF1EAD" w:rsidRDefault="00BF1EAD" w:rsidP="00BF1EAD">
      <w:pPr>
        <w:pStyle w:val="Text"/>
      </w:pPr>
      <w:r w:rsidRPr="00BF1EAD">
        <w:t>„A </w:t>
      </w:r>
      <w:r w:rsidR="005532C6" w:rsidRPr="00BF1EAD">
        <w:t>Vanessina matka paní Fullertonovou také nenáviděla?</w:t>
      </w:r>
      <w:r w:rsidRPr="00BF1EAD">
        <w:t>“</w:t>
      </w:r>
    </w:p>
    <w:p w:rsidR="00BF1EAD" w:rsidRPr="00BF1EAD" w:rsidRDefault="00BF1EAD" w:rsidP="00BF1EAD">
      <w:pPr>
        <w:pStyle w:val="Text"/>
      </w:pPr>
      <w:r w:rsidRPr="00BF1EAD">
        <w:t>„</w:t>
      </w:r>
      <w:r w:rsidR="005532C6" w:rsidRPr="00BF1EAD">
        <w:t xml:space="preserve">Určitě ne. Pokud vím, Pattie na </w:t>
      </w:r>
      <w:r w:rsidR="00AF3593">
        <w:t>Serenu</w:t>
      </w:r>
      <w:r w:rsidR="005532C6" w:rsidRPr="00BF1EAD">
        <w:t xml:space="preserve"> hrozně žárlila.</w:t>
      </w:r>
      <w:r w:rsidRPr="00BF1EAD">
        <w:t>“</w:t>
      </w:r>
    </w:p>
    <w:p w:rsidR="00BF1EAD" w:rsidRPr="00BF1EAD" w:rsidRDefault="00BF1EAD" w:rsidP="00BF1EAD">
      <w:pPr>
        <w:pStyle w:val="Text"/>
      </w:pPr>
      <w:r w:rsidRPr="00BF1EAD">
        <w:t>„A </w:t>
      </w:r>
      <w:r w:rsidR="005532C6" w:rsidRPr="00BF1EAD">
        <w:t>váš bratr Gregory?</w:t>
      </w:r>
      <w:r w:rsidRPr="00BF1EAD">
        <w:t>“</w:t>
      </w:r>
      <w:r w:rsidR="005532C6" w:rsidRPr="00BF1EAD">
        <w:t xml:space="preserve"> Soudce byl zachmuřený. Takhle komplikovaný případ už neměl léta. Zdálo se, že pro Vanessu nenajde</w:t>
      </w:r>
      <w:r w:rsidRPr="00BF1EAD">
        <w:t xml:space="preserve"> </w:t>
      </w:r>
      <w:r w:rsidR="005532C6" w:rsidRPr="00BF1EAD">
        <w:t xml:space="preserve">vhodné řešení. </w:t>
      </w:r>
      <w:r w:rsidRPr="00BF1EAD">
        <w:t>„</w:t>
      </w:r>
      <w:r w:rsidR="005532C6" w:rsidRPr="00BF1EAD">
        <w:t>Ten má holčičku rád?</w:t>
      </w:r>
      <w:r w:rsidRPr="00BF1EAD">
        <w:t>“</w:t>
      </w:r>
    </w:p>
    <w:p w:rsidR="00BF1EAD" w:rsidRPr="00BF1EAD" w:rsidRDefault="005532C6" w:rsidP="00BF1EAD">
      <w:pPr>
        <w:pStyle w:val="Text"/>
      </w:pPr>
      <w:r w:rsidRPr="00BF1EAD">
        <w:t xml:space="preserve">Teddy vzdychl. </w:t>
      </w:r>
      <w:r w:rsidR="00BF1EAD" w:rsidRPr="00BF1EAD">
        <w:t>„</w:t>
      </w:r>
      <w:r w:rsidRPr="00BF1EAD">
        <w:t>Ctihodnosti, můj bratr je alkoholik, podle</w:t>
      </w:r>
      <w:r w:rsidR="00BF1EAD" w:rsidRPr="00BF1EAD">
        <w:t xml:space="preserve"> </w:t>
      </w:r>
      <w:r w:rsidRPr="00BF1EAD">
        <w:t>mého názoru</w:t>
      </w:r>
      <w:r w:rsidR="00BF1EAD" w:rsidRPr="00BF1EAD">
        <w:t xml:space="preserve"> v </w:t>
      </w:r>
      <w:r w:rsidRPr="00BF1EAD">
        <w:t>posledním stádiu. Myslím, že to není právě vhodná situace pro Vanessu.</w:t>
      </w:r>
      <w:r w:rsidR="00BF1EAD" w:rsidRPr="00BF1EAD">
        <w:t>“</w:t>
      </w:r>
    </w:p>
    <w:p w:rsidR="00BF1EAD" w:rsidRPr="00BF1EAD" w:rsidRDefault="005532C6" w:rsidP="00BF1EAD">
      <w:pPr>
        <w:pStyle w:val="Text"/>
      </w:pPr>
      <w:r w:rsidRPr="00BF1EAD">
        <w:t>Soudce zavrtěl hlavou</w:t>
      </w:r>
      <w:r w:rsidR="00BF1EAD" w:rsidRPr="00BF1EAD">
        <w:t xml:space="preserve"> a </w:t>
      </w:r>
      <w:r w:rsidRPr="00BF1EAD">
        <w:t>ztěžka se opřel</w:t>
      </w:r>
      <w:r w:rsidR="00BF1EAD" w:rsidRPr="00BF1EAD">
        <w:t xml:space="preserve"> v </w:t>
      </w:r>
      <w:r w:rsidRPr="00BF1EAD">
        <w:t xml:space="preserve">křesle. </w:t>
      </w:r>
      <w:r w:rsidR="00BF1EAD" w:rsidRPr="00BF1EAD">
        <w:t>„</w:t>
      </w:r>
      <w:r w:rsidRPr="00BF1EAD">
        <w:t>Jak vidím,</w:t>
      </w:r>
      <w:r w:rsidR="00BF1EAD" w:rsidRPr="00BF1EAD">
        <w:t xml:space="preserve"> </w:t>
      </w:r>
      <w:r w:rsidRPr="00BF1EAD">
        <w:t>díky obvinění</w:t>
      </w:r>
      <w:r w:rsidR="00BF1EAD" w:rsidRPr="00BF1EAD">
        <w:t xml:space="preserve"> z </w:t>
      </w:r>
      <w:r w:rsidRPr="00BF1EAD">
        <w:t>únosu budu muset znovu otevřít předchozí případ</w:t>
      </w:r>
      <w:r w:rsidR="00BF1EAD" w:rsidRPr="00BF1EAD">
        <w:t>…“</w:t>
      </w:r>
      <w:r w:rsidRPr="00BF1EAD">
        <w:t xml:space="preserve"> Tvářil se stejně zničeně jako Teddy. </w:t>
      </w:r>
      <w:r w:rsidR="00BF1EAD" w:rsidRPr="00BF1EAD">
        <w:t>„</w:t>
      </w:r>
      <w:r w:rsidRPr="00BF1EAD">
        <w:t>Udělám něco neobvyklého, doktore. Dám vám třicet dní vězení. Jen tak mohu mít</w:t>
      </w:r>
      <w:r w:rsidR="00BF1EAD" w:rsidRPr="00BF1EAD">
        <w:t xml:space="preserve"> </w:t>
      </w:r>
      <w:r w:rsidRPr="00BF1EAD">
        <w:t>jistotu, že svou neteř skutečně neunesete.</w:t>
      </w:r>
      <w:r w:rsidR="00BF1EAD" w:rsidRPr="00BF1EAD">
        <w:t>“</w:t>
      </w:r>
      <w:r w:rsidRPr="00BF1EAD">
        <w:t xml:space="preserve"> Teddy jen zmateně</w:t>
      </w:r>
      <w:r w:rsidR="00BF1EAD" w:rsidRPr="00BF1EAD">
        <w:t xml:space="preserve"> </w:t>
      </w:r>
      <w:r w:rsidRPr="00BF1EAD">
        <w:t xml:space="preserve">naslouchal. </w:t>
      </w:r>
      <w:r w:rsidR="00BF1EAD" w:rsidRPr="00BF1EAD">
        <w:t>„A </w:t>
      </w:r>
      <w:r w:rsidRPr="00BF1EAD">
        <w:t>během toho měsíce nechám důkladně celou záležitost znovu prověřit</w:t>
      </w:r>
      <w:r w:rsidR="00BF1EAD" w:rsidRPr="00BF1EAD">
        <w:t xml:space="preserve"> a </w:t>
      </w:r>
      <w:r w:rsidRPr="00BF1EAD">
        <w:t>přesně za třicet dní ode dneška</w:t>
      </w:r>
      <w:r w:rsidR="00BF1EAD" w:rsidRPr="00BF1EAD">
        <w:t>…</w:t>
      </w:r>
      <w:r w:rsidRPr="00BF1EAD">
        <w:t>,</w:t>
      </w:r>
      <w:r w:rsidR="00BF1EAD" w:rsidRPr="00BF1EAD">
        <w:t>“</w:t>
      </w:r>
      <w:r w:rsidRPr="00BF1EAD">
        <w:t xml:space="preserve"> pohlédl na kalendář, </w:t>
      </w:r>
      <w:r w:rsidR="00BF1EAD" w:rsidRPr="00BF1EAD">
        <w:t>„…</w:t>
      </w:r>
      <w:r w:rsidRPr="00BF1EAD">
        <w:t xml:space="preserve"> to je čtvrtého března, vynesu definitivní</w:t>
      </w:r>
      <w:r w:rsidR="00BF1EAD" w:rsidRPr="00BF1EAD">
        <w:t xml:space="preserve"> </w:t>
      </w:r>
      <w:r w:rsidRPr="00BF1EAD">
        <w:t>verdikt ohledně opatrovnictví.</w:t>
      </w:r>
      <w:r w:rsidR="00BF1EAD" w:rsidRPr="00BF1EAD">
        <w:t>“</w:t>
      </w:r>
      <w:r w:rsidRPr="00BF1EAD">
        <w:t xml:space="preserve"> Pokynul soudnímu zřízenci</w:t>
      </w:r>
      <w:r w:rsidR="00BF1EAD" w:rsidRPr="00BF1EAD">
        <w:t xml:space="preserve"> a </w:t>
      </w:r>
      <w:r w:rsidRPr="00BF1EAD">
        <w:t>ten</w:t>
      </w:r>
      <w:r w:rsidR="00BF1EAD" w:rsidRPr="00BF1EAD">
        <w:t xml:space="preserve"> </w:t>
      </w:r>
      <w:r w:rsidRPr="00BF1EAD">
        <w:t>Teddy ho odvedl</w:t>
      </w:r>
      <w:r w:rsidR="00BF1EAD" w:rsidRPr="00BF1EAD">
        <w:t>.</w:t>
      </w:r>
    </w:p>
    <w:p w:rsidR="00BF1EAD" w:rsidRPr="00BF1EAD" w:rsidRDefault="00BF1EAD" w:rsidP="008068EC">
      <w:pPr>
        <w:pStyle w:val="KAPITOLASteel"/>
      </w:pPr>
      <w:r w:rsidRPr="00BF1EAD">
        <w:lastRenderedPageBreak/>
        <w:t>4</w:t>
      </w:r>
      <w:r w:rsidR="005532C6" w:rsidRPr="00BF1EAD">
        <w:t>9</w:t>
      </w:r>
    </w:p>
    <w:p w:rsidR="00BF1EAD" w:rsidRPr="00BF1EAD" w:rsidRDefault="005532C6" w:rsidP="00BF1EAD">
      <w:pPr>
        <w:pStyle w:val="Text"/>
      </w:pPr>
      <w:r w:rsidRPr="00BF1EAD">
        <w:t>4. března přesně</w:t>
      </w:r>
      <w:r w:rsidR="00BF1EAD" w:rsidRPr="00BF1EAD">
        <w:t xml:space="preserve"> v </w:t>
      </w:r>
      <w:r w:rsidRPr="00BF1EAD">
        <w:t>9.00 stál Teddy znovu</w:t>
      </w:r>
      <w:r w:rsidR="00BF1EAD" w:rsidRPr="00BF1EAD">
        <w:t xml:space="preserve"> v </w:t>
      </w:r>
      <w:r w:rsidRPr="00BF1EAD">
        <w:t>soudní síni, hladce</w:t>
      </w:r>
      <w:r w:rsidR="00BF1EAD" w:rsidRPr="00BF1EAD">
        <w:t xml:space="preserve"> </w:t>
      </w:r>
      <w:r w:rsidRPr="00BF1EAD">
        <w:t>oholený</w:t>
      </w:r>
      <w:r w:rsidR="00BF1EAD" w:rsidRPr="00BF1EAD">
        <w:t xml:space="preserve"> a </w:t>
      </w:r>
      <w:r w:rsidRPr="00BF1EAD">
        <w:t>pečlivě upravený, ale za ten měsíc ve vězení zhubl téměř</w:t>
      </w:r>
      <w:r w:rsidR="00BF1EAD" w:rsidRPr="00BF1EAD">
        <w:t xml:space="preserve"> o </w:t>
      </w:r>
      <w:r w:rsidRPr="00BF1EAD">
        <w:t xml:space="preserve">šest kilo. Ty čtyři týdny mu připadaly </w:t>
      </w:r>
      <w:r w:rsidR="008068EC" w:rsidRPr="00BF1EAD">
        <w:t>nekonečné, a jak</w:t>
      </w:r>
      <w:r w:rsidRPr="00BF1EAD">
        <w:t xml:space="preserve"> znovu</w:t>
      </w:r>
      <w:r w:rsidR="00BF1EAD" w:rsidRPr="00BF1EAD">
        <w:t xml:space="preserve"> </w:t>
      </w:r>
      <w:r w:rsidRPr="00BF1EAD">
        <w:t>uviděl Vanessu, srdce se mu rozbušilo. Usmál se na ni,</w:t>
      </w:r>
      <w:r w:rsidR="00BF1EAD" w:rsidRPr="00BF1EAD">
        <w:t xml:space="preserve"> a </w:t>
      </w:r>
      <w:r w:rsidRPr="00BF1EAD">
        <w:t>když</w:t>
      </w:r>
      <w:r w:rsidR="00BF1EAD" w:rsidRPr="00BF1EAD">
        <w:t xml:space="preserve"> </w:t>
      </w:r>
      <w:r w:rsidRPr="00BF1EAD">
        <w:t>zvedla oči, vypadala vyrovnaněji. Třeba si</w:t>
      </w:r>
      <w:r w:rsidR="00BF1EAD" w:rsidRPr="00BF1EAD">
        <w:t xml:space="preserve"> u </w:t>
      </w:r>
      <w:r w:rsidRPr="00BF1EAD">
        <w:t>nich nakonec zvykne.</w:t>
      </w:r>
    </w:p>
    <w:p w:rsidR="00BF1EAD" w:rsidRPr="00BF1EAD" w:rsidRDefault="005532C6" w:rsidP="00BF1EAD">
      <w:pPr>
        <w:pStyle w:val="Text"/>
      </w:pPr>
      <w:r w:rsidRPr="00BF1EAD">
        <w:t>Všichni vstali</w:t>
      </w:r>
      <w:r w:rsidR="00BF1EAD" w:rsidRPr="00BF1EAD">
        <w:t xml:space="preserve"> a </w:t>
      </w:r>
      <w:r w:rsidRPr="00BF1EAD">
        <w:t>soudce přišel</w:t>
      </w:r>
      <w:r w:rsidR="00BF1EAD" w:rsidRPr="00BF1EAD">
        <w:t xml:space="preserve"> s </w:t>
      </w:r>
      <w:r w:rsidRPr="00BF1EAD">
        <w:t>podmračeným pohledem. Sdělil</w:t>
      </w:r>
      <w:r w:rsidR="00BF1EAD" w:rsidRPr="00BF1EAD">
        <w:t xml:space="preserve"> </w:t>
      </w:r>
      <w:r w:rsidRPr="00BF1EAD">
        <w:t>přítomným, že záležitost</w:t>
      </w:r>
      <w:r w:rsidR="00BF1EAD" w:rsidRPr="00BF1EAD">
        <w:t xml:space="preserve"> s </w:t>
      </w:r>
      <w:r w:rsidRPr="00BF1EAD">
        <w:t>Vanessiným opatrovnictvím patřila</w:t>
      </w:r>
      <w:r w:rsidR="00BF1EAD" w:rsidRPr="00BF1EAD">
        <w:t xml:space="preserve"> k </w:t>
      </w:r>
      <w:r w:rsidRPr="00BF1EAD">
        <w:t>nejnáročnějším</w:t>
      </w:r>
      <w:r w:rsidR="00BF1EAD" w:rsidRPr="00BF1EAD">
        <w:t xml:space="preserve"> v </w:t>
      </w:r>
      <w:r w:rsidRPr="00BF1EAD">
        <w:t>jeho kariéře</w:t>
      </w:r>
      <w:r w:rsidR="00BF1EAD" w:rsidRPr="00BF1EAD">
        <w:t xml:space="preserve"> a </w:t>
      </w:r>
      <w:r w:rsidRPr="00BF1EAD">
        <w:t>najít pro dítě ten nejlepší domov</w:t>
      </w:r>
      <w:r w:rsidR="00BF1EAD" w:rsidRPr="00BF1EAD">
        <w:t xml:space="preserve"> </w:t>
      </w:r>
      <w:r w:rsidRPr="00BF1EAD">
        <w:t>nebylo snadné. Pronesl dlouhou řeč, ve které se obracel ke všem</w:t>
      </w:r>
      <w:r w:rsidR="00BF1EAD" w:rsidRPr="00BF1EAD">
        <w:t xml:space="preserve"> </w:t>
      </w:r>
      <w:r w:rsidRPr="00BF1EAD">
        <w:t>příbuzným dítěte</w:t>
      </w:r>
      <w:r w:rsidR="00BF1EAD" w:rsidRPr="00BF1EAD">
        <w:t xml:space="preserve"> s </w:t>
      </w:r>
      <w:r w:rsidRPr="00BF1EAD">
        <w:t>výzvou</w:t>
      </w:r>
      <w:r w:rsidR="00BF1EAD" w:rsidRPr="00BF1EAD">
        <w:t xml:space="preserve"> o </w:t>
      </w:r>
      <w:r w:rsidRPr="00BF1EAD">
        <w:t>vzájemné přátelské vztahy bez ohledu na to,</w:t>
      </w:r>
      <w:r w:rsidR="00BF1EAD" w:rsidRPr="00BF1EAD">
        <w:t xml:space="preserve"> u </w:t>
      </w:r>
      <w:r w:rsidRPr="00BF1EAD">
        <w:t>koho bude dítě bydlet. Nakonec si odkašlal, zašustil papíry</w:t>
      </w:r>
      <w:r w:rsidR="00BF1EAD" w:rsidRPr="00BF1EAD">
        <w:t xml:space="preserve"> a </w:t>
      </w:r>
      <w:r w:rsidRPr="00BF1EAD">
        <w:t>přeskočil očima</w:t>
      </w:r>
      <w:r w:rsidR="00BF1EAD" w:rsidRPr="00BF1EAD">
        <w:t xml:space="preserve"> z </w:t>
      </w:r>
      <w:r w:rsidRPr="00BF1EAD">
        <w:t>Margaret na jejího nejmladšího syna.</w:t>
      </w:r>
    </w:p>
    <w:p w:rsidR="00BF1EAD" w:rsidRPr="00BF1EAD" w:rsidRDefault="00BF1EAD" w:rsidP="00BF1EAD">
      <w:pPr>
        <w:pStyle w:val="Text"/>
      </w:pPr>
      <w:r w:rsidRPr="00BF1EAD">
        <w:t>„</w:t>
      </w:r>
      <w:r w:rsidR="005532C6" w:rsidRPr="00BF1EAD">
        <w:t>Doktore Fullertone, myslím, že byste měl vědět, že jsem</w:t>
      </w:r>
      <w:r w:rsidRPr="00BF1EAD">
        <w:t xml:space="preserve"> </w:t>
      </w:r>
      <w:r w:rsidR="005532C6" w:rsidRPr="00BF1EAD">
        <w:t>měl dlouhý rozhovor</w:t>
      </w:r>
      <w:r w:rsidRPr="00BF1EAD">
        <w:t xml:space="preserve"> s </w:t>
      </w:r>
      <w:r w:rsidR="005532C6" w:rsidRPr="00BF1EAD">
        <w:t>vaší matkou.</w:t>
      </w:r>
      <w:r w:rsidRPr="00BF1EAD">
        <w:t>“</w:t>
      </w:r>
      <w:r w:rsidR="005532C6" w:rsidRPr="00BF1EAD">
        <w:t xml:space="preserve"> Teddy na ni vrhl podezřívavý pohled, ale tvářila se neutrálně. </w:t>
      </w:r>
      <w:r w:rsidRPr="00BF1EAD">
        <w:t>„A </w:t>
      </w:r>
      <w:r w:rsidR="005532C6" w:rsidRPr="00BF1EAD">
        <w:t>zdá se, že váš blízký</w:t>
      </w:r>
      <w:r w:rsidRPr="00BF1EAD">
        <w:t xml:space="preserve"> </w:t>
      </w:r>
      <w:r w:rsidR="005532C6" w:rsidRPr="00BF1EAD">
        <w:t>vztah</w:t>
      </w:r>
      <w:r w:rsidRPr="00BF1EAD">
        <w:t xml:space="preserve"> k </w:t>
      </w:r>
      <w:r w:rsidR="005532C6" w:rsidRPr="00BF1EAD">
        <w:t>dítěti je pevný</w:t>
      </w:r>
      <w:r w:rsidRPr="00BF1EAD">
        <w:t xml:space="preserve"> a </w:t>
      </w:r>
      <w:r w:rsidR="005532C6" w:rsidRPr="00BF1EAD">
        <w:t>dlouhodobý. Evidentně jste se po bratrově smrti ujal jeho vdovy,</w:t>
      </w:r>
      <w:r w:rsidRPr="00BF1EAD">
        <w:t xml:space="preserve"> z </w:t>
      </w:r>
      <w:r w:rsidR="005532C6" w:rsidRPr="00BF1EAD">
        <w:t>čehož se dá pochopit, že jak Vanessa, tak</w:t>
      </w:r>
      <w:r w:rsidRPr="00BF1EAD">
        <w:t xml:space="preserve"> i </w:t>
      </w:r>
      <w:r w:rsidR="005532C6" w:rsidRPr="00BF1EAD">
        <w:t>její matka ve vás měly spolehlivé zázemí. Pochopil</w:t>
      </w:r>
      <w:r w:rsidRPr="00BF1EAD">
        <w:t xml:space="preserve"> </w:t>
      </w:r>
      <w:r w:rsidR="005532C6" w:rsidRPr="00BF1EAD">
        <w:t>jsem také, že pan</w:t>
      </w:r>
      <w:r w:rsidRPr="00BF1EAD">
        <w:t xml:space="preserve"> a </w:t>
      </w:r>
      <w:r w:rsidR="005532C6" w:rsidRPr="00BF1EAD">
        <w:t>paní Gregory Fullertonovi se</w:t>
      </w:r>
      <w:r w:rsidRPr="00BF1EAD">
        <w:t xml:space="preserve"> s </w:t>
      </w:r>
      <w:r w:rsidR="005532C6" w:rsidRPr="00BF1EAD">
        <w:t>dítětem ani</w:t>
      </w:r>
      <w:r w:rsidRPr="00BF1EAD">
        <w:t xml:space="preserve"> </w:t>
      </w:r>
      <w:r w:rsidR="005532C6" w:rsidRPr="00BF1EAD">
        <w:t>její matkou nestýkali.</w:t>
      </w:r>
      <w:r w:rsidRPr="00BF1EAD">
        <w:t>“</w:t>
      </w:r>
      <w:r w:rsidR="005532C6" w:rsidRPr="00BF1EAD">
        <w:t xml:space="preserve"> Teddy překvapeně mrkl po matce. Že</w:t>
      </w:r>
      <w:r w:rsidRPr="00BF1EAD">
        <w:t xml:space="preserve"> </w:t>
      </w:r>
      <w:r w:rsidR="005532C6" w:rsidRPr="00BF1EAD">
        <w:t xml:space="preserve">by to všechno soudci svěřila? Proč? Chce mu najednou prospět? </w:t>
      </w:r>
      <w:r w:rsidRPr="00BF1EAD">
        <w:t>„Z </w:t>
      </w:r>
      <w:r w:rsidR="005532C6" w:rsidRPr="00BF1EAD">
        <w:t>toho důvodu se zdá nejvhodnější, přestože nejste ženatý, aby Vanessa žila</w:t>
      </w:r>
      <w:r w:rsidRPr="00BF1EAD">
        <w:t xml:space="preserve"> s </w:t>
      </w:r>
      <w:r w:rsidR="005532C6" w:rsidRPr="00BF1EAD">
        <w:t>vámi. Takže, doktore Fullertone,</w:t>
      </w:r>
      <w:r w:rsidRPr="00BF1EAD">
        <w:t xml:space="preserve"> </w:t>
      </w:r>
      <w:r w:rsidR="005532C6" w:rsidRPr="00BF1EAD">
        <w:t>dostáváte toto dítě do trvalé péče.</w:t>
      </w:r>
      <w:r w:rsidRPr="00BF1EAD">
        <w:t>“</w:t>
      </w:r>
    </w:p>
    <w:p w:rsidR="00BF1EAD" w:rsidRPr="00BF1EAD" w:rsidRDefault="005532C6" w:rsidP="00BF1EAD">
      <w:pPr>
        <w:pStyle w:val="Text"/>
      </w:pPr>
      <w:r w:rsidRPr="00BF1EAD">
        <w:t>Vanessa nadšeně zavýskla</w:t>
      </w:r>
      <w:r w:rsidR="00BF1EAD" w:rsidRPr="00BF1EAD">
        <w:t xml:space="preserve"> a </w:t>
      </w:r>
      <w:r w:rsidRPr="00BF1EAD">
        <w:t>vrhla se</w:t>
      </w:r>
      <w:r w:rsidR="00BF1EAD" w:rsidRPr="00BF1EAD">
        <w:t xml:space="preserve"> k </w:t>
      </w:r>
      <w:r w:rsidRPr="00BF1EAD">
        <w:t>Teddymu. Popadl ji do</w:t>
      </w:r>
      <w:r w:rsidR="00BF1EAD" w:rsidRPr="00BF1EAD">
        <w:t xml:space="preserve"> </w:t>
      </w:r>
      <w:r w:rsidRPr="00BF1EAD">
        <w:t>náruče</w:t>
      </w:r>
      <w:r w:rsidR="00BF1EAD" w:rsidRPr="00BF1EAD">
        <w:t xml:space="preserve"> a </w:t>
      </w:r>
      <w:r w:rsidRPr="00BF1EAD">
        <w:t>oba se mezi slzami usmívali. Soudce při pohledu na ně</w:t>
      </w:r>
      <w:r w:rsidR="00BF1EAD" w:rsidRPr="00BF1EAD">
        <w:t xml:space="preserve"> </w:t>
      </w:r>
      <w:r w:rsidRPr="00BF1EAD">
        <w:t>cítil, jak mu samotnému vlhnou oči.</w:t>
      </w:r>
      <w:r w:rsidR="00BF1EAD" w:rsidRPr="00BF1EAD">
        <w:t xml:space="preserve"> A </w:t>
      </w:r>
      <w:r w:rsidRPr="00BF1EAD">
        <w:t>když Teddy zalétl pohledem</w:t>
      </w:r>
      <w:r w:rsidR="00BF1EAD" w:rsidRPr="00BF1EAD">
        <w:t xml:space="preserve"> </w:t>
      </w:r>
      <w:r w:rsidR="00BF1EAD" w:rsidRPr="00BF1EAD">
        <w:lastRenderedPageBreak/>
        <w:t>k </w:t>
      </w:r>
      <w:r w:rsidRPr="00BF1EAD">
        <w:t>matce, zjistil, že si kapesníkem otírá koutky. Najednou ho</w:t>
      </w:r>
      <w:r w:rsidR="00BF1EAD" w:rsidRPr="00BF1EAD">
        <w:t xml:space="preserve"> </w:t>
      </w:r>
      <w:r w:rsidRPr="00BF1EAD">
        <w:t>zaplavila vlna vděčnosti. Konečně dokázala něco lidského. Jen</w:t>
      </w:r>
      <w:r w:rsidR="00BF1EAD" w:rsidRPr="00BF1EAD">
        <w:t xml:space="preserve"> </w:t>
      </w:r>
      <w:r w:rsidRPr="00BF1EAD">
        <w:t>Pattie se tvářila, jako by chtěla všechny kolem povraždit. Greg</w:t>
      </w:r>
      <w:r w:rsidR="00BF1EAD" w:rsidRPr="00BF1EAD">
        <w:t xml:space="preserve"> </w:t>
      </w:r>
      <w:r w:rsidRPr="00BF1EAD">
        <w:t>přistoupil, potřásl mu rukou</w:t>
      </w:r>
      <w:r w:rsidR="00BF1EAD" w:rsidRPr="00BF1EAD">
        <w:t xml:space="preserve"> a </w:t>
      </w:r>
      <w:r w:rsidRPr="00BF1EAD">
        <w:t>popřál oběma hodně štěstí. Věděl,</w:t>
      </w:r>
      <w:r w:rsidR="00BF1EAD" w:rsidRPr="00BF1EAD">
        <w:t xml:space="preserve"> </w:t>
      </w:r>
      <w:r w:rsidRPr="00BF1EAD">
        <w:t>že tohle řešení je jediné správné.</w:t>
      </w:r>
    </w:p>
    <w:p w:rsidR="00BF1EAD" w:rsidRPr="00BF1EAD" w:rsidRDefault="005532C6" w:rsidP="00BF1EAD">
      <w:pPr>
        <w:pStyle w:val="Text"/>
      </w:pPr>
      <w:r w:rsidRPr="00BF1EAD">
        <w:t>Margaret pozorovala svého nejmladšího syna</w:t>
      </w:r>
      <w:r w:rsidR="00BF1EAD" w:rsidRPr="00BF1EAD">
        <w:t xml:space="preserve"> a </w:t>
      </w:r>
      <w:r w:rsidRPr="00BF1EAD">
        <w:t>přemítala, c</w:t>
      </w:r>
      <w:r w:rsidR="00BF1EAD" w:rsidRPr="00BF1EAD">
        <w:t>o j</w:t>
      </w:r>
      <w:r w:rsidRPr="00BF1EAD">
        <w:t>i vedlo</w:t>
      </w:r>
      <w:r w:rsidR="00BF1EAD" w:rsidRPr="00BF1EAD">
        <w:t xml:space="preserve"> k </w:t>
      </w:r>
      <w:r w:rsidRPr="00BF1EAD">
        <w:t xml:space="preserve">lomu, že přece jen vzala </w:t>
      </w:r>
      <w:r w:rsidR="008068EC" w:rsidRPr="00BF1EAD">
        <w:t>Vanessu</w:t>
      </w:r>
      <w:r w:rsidRPr="00BF1EAD">
        <w:t xml:space="preserve"> na milost. Minulost</w:t>
      </w:r>
      <w:r w:rsidR="00BF1EAD" w:rsidRPr="00BF1EAD">
        <w:t xml:space="preserve"> </w:t>
      </w:r>
      <w:r w:rsidRPr="00BF1EAD">
        <w:t>hýla pryč</w:t>
      </w:r>
      <w:r w:rsidR="00BF1EAD" w:rsidRPr="00BF1EAD">
        <w:t xml:space="preserve"> a </w:t>
      </w:r>
      <w:r w:rsidRPr="00BF1EAD">
        <w:t>to dítě jí připadalo bez Teddyho jako bez života.</w:t>
      </w:r>
      <w:r w:rsidR="00BF1EAD" w:rsidRPr="00BF1EAD">
        <w:t xml:space="preserve"> „</w:t>
      </w:r>
      <w:r w:rsidRPr="00BF1EAD">
        <w:t>Možná už stárnu,</w:t>
      </w:r>
      <w:r w:rsidR="00BF1EAD" w:rsidRPr="00BF1EAD">
        <w:t>“</w:t>
      </w:r>
      <w:r w:rsidRPr="00BF1EAD">
        <w:t xml:space="preserve"> povzdechla si</w:t>
      </w:r>
      <w:r w:rsidR="00BF1EAD" w:rsidRPr="00BF1EAD">
        <w:t xml:space="preserve"> s </w:t>
      </w:r>
      <w:r w:rsidRPr="00BF1EAD">
        <w:t>úsměvem.</w:t>
      </w:r>
    </w:p>
    <w:p w:rsidR="00BF1EAD" w:rsidRPr="00BF1EAD" w:rsidRDefault="005532C6" w:rsidP="00BF1EAD">
      <w:pPr>
        <w:pStyle w:val="Text"/>
      </w:pPr>
      <w:r w:rsidRPr="00BF1EAD">
        <w:t>Teddy stále držel Vanessu</w:t>
      </w:r>
      <w:r w:rsidR="00BF1EAD" w:rsidRPr="00BF1EAD">
        <w:t xml:space="preserve"> v </w:t>
      </w:r>
      <w:r w:rsidRPr="00BF1EAD">
        <w:t>náručí</w:t>
      </w:r>
      <w:r w:rsidR="00BF1EAD" w:rsidRPr="00BF1EAD">
        <w:t xml:space="preserve"> a </w:t>
      </w:r>
      <w:r w:rsidRPr="00BF1EAD">
        <w:t>oba se smáli, pak triumfálně vyšli ze soudní síně ruku</w:t>
      </w:r>
      <w:r w:rsidR="00BF1EAD" w:rsidRPr="00BF1EAD">
        <w:t xml:space="preserve"> v </w:t>
      </w:r>
      <w:r w:rsidRPr="00BF1EAD">
        <w:t>ruce.</w:t>
      </w:r>
    </w:p>
    <w:p w:rsidR="00BF1EAD" w:rsidRPr="00BF1EAD" w:rsidRDefault="005532C6" w:rsidP="00BF1EAD">
      <w:pPr>
        <w:pStyle w:val="Text"/>
      </w:pPr>
      <w:r w:rsidRPr="00BF1EAD">
        <w:t>Holčička běžela ze schodů po Teddyho boku jako malá filmová hvězda, zatímco fotoaparáty přítomných reportérů divoce</w:t>
      </w:r>
      <w:r w:rsidR="00BF1EAD" w:rsidRPr="00BF1EAD">
        <w:t xml:space="preserve"> </w:t>
      </w:r>
      <w:r w:rsidRPr="00BF1EAD">
        <w:t>cvakaly. Venku Teddy mávl na taxík, který je dovezl do jeho</w:t>
      </w:r>
      <w:r w:rsidR="00BF1EAD" w:rsidRPr="00BF1EAD">
        <w:t xml:space="preserve"> </w:t>
      </w:r>
      <w:r w:rsidRPr="00BF1EAD">
        <w:t>bytu. Nebyl doma měsíc,</w:t>
      </w:r>
      <w:r w:rsidR="00BF1EAD" w:rsidRPr="00BF1EAD">
        <w:t xml:space="preserve"> a </w:t>
      </w:r>
      <w:r w:rsidRPr="00BF1EAD">
        <w:t>když otočil klíčem</w:t>
      </w:r>
      <w:r w:rsidR="00BF1EAD" w:rsidRPr="00BF1EAD">
        <w:t xml:space="preserve"> v </w:t>
      </w:r>
      <w:r w:rsidRPr="00BF1EAD">
        <w:t>zámku, měl pocit, že se vrací po roce. Zastavil se, podíval dolů na usmívající se</w:t>
      </w:r>
      <w:r w:rsidR="00BF1EAD" w:rsidRPr="00BF1EAD">
        <w:t xml:space="preserve"> </w:t>
      </w:r>
      <w:r w:rsidRPr="00BF1EAD">
        <w:t>milovanou neteř</w:t>
      </w:r>
      <w:r w:rsidR="00BF1EAD" w:rsidRPr="00BF1EAD">
        <w:t xml:space="preserve"> a </w:t>
      </w:r>
      <w:r w:rsidRPr="00BF1EAD">
        <w:t>uvažoval, jestli ji má přenést přes práh. Začínají přece nový společný život. Nakonec překročili práh ruku</w:t>
      </w:r>
      <w:r w:rsidR="00BF1EAD" w:rsidRPr="00BF1EAD">
        <w:t xml:space="preserve"> v </w:t>
      </w:r>
      <w:r w:rsidRPr="00BF1EAD">
        <w:t>ruce, na druhé straně si slavnostně potřásli rukou</w:t>
      </w:r>
      <w:r w:rsidR="00BF1EAD" w:rsidRPr="00BF1EAD">
        <w:t xml:space="preserve"> a </w:t>
      </w:r>
      <w:r w:rsidR="008068EC" w:rsidRPr="00BF1EAD">
        <w:t>Vanessa</w:t>
      </w:r>
      <w:r w:rsidR="00BF1EAD" w:rsidRPr="00BF1EAD">
        <w:t xml:space="preserve"> </w:t>
      </w:r>
      <w:r w:rsidRPr="00BF1EAD">
        <w:t xml:space="preserve">strýčka políbila na tvář. </w:t>
      </w:r>
      <w:r w:rsidR="00BF1EAD" w:rsidRPr="00BF1EAD">
        <w:t>„</w:t>
      </w:r>
      <w:r w:rsidRPr="00BF1EAD">
        <w:t>Vítej doma, princezno.</w:t>
      </w:r>
      <w:r w:rsidR="00BF1EAD" w:rsidRPr="00BF1EAD">
        <w:t>“</w:t>
      </w:r>
    </w:p>
    <w:p w:rsidR="00BF1EAD" w:rsidRPr="00BF1EAD" w:rsidRDefault="00BF1EAD" w:rsidP="00BF1EAD">
      <w:pPr>
        <w:pStyle w:val="Text"/>
      </w:pPr>
      <w:r w:rsidRPr="00BF1EAD">
        <w:t>„</w:t>
      </w:r>
      <w:r w:rsidR="005532C6" w:rsidRPr="00BF1EAD">
        <w:t>Mám tě moc ráda, strýčku Teddy.</w:t>
      </w:r>
      <w:r w:rsidRPr="00BF1EAD">
        <w:t>“</w:t>
      </w:r>
    </w:p>
    <w:p w:rsidR="00BF1EAD" w:rsidRPr="00BF1EAD" w:rsidRDefault="00BF1EAD" w:rsidP="00BF1EAD">
      <w:pPr>
        <w:pStyle w:val="Text"/>
      </w:pPr>
      <w:r w:rsidRPr="00BF1EAD">
        <w:t>„</w:t>
      </w:r>
      <w:r w:rsidR="005532C6" w:rsidRPr="00BF1EAD">
        <w:t>Ach zlatíčko!</w:t>
      </w:r>
      <w:r w:rsidRPr="00BF1EAD">
        <w:t>“</w:t>
      </w:r>
      <w:r w:rsidR="005532C6" w:rsidRPr="00BF1EAD">
        <w:t xml:space="preserve"> Sevřel ji pevně do náruče. </w:t>
      </w:r>
      <w:r w:rsidRPr="00BF1EAD">
        <w:t>„I </w:t>
      </w:r>
      <w:r w:rsidR="005532C6" w:rsidRPr="00BF1EAD">
        <w:t>já tě mám strašně rád</w:t>
      </w:r>
      <w:r w:rsidRPr="00BF1EAD">
        <w:t xml:space="preserve"> a </w:t>
      </w:r>
      <w:r w:rsidR="005532C6" w:rsidRPr="00BF1EAD">
        <w:t>doufám, že tu budeš šťastná.</w:t>
      </w:r>
      <w:r w:rsidRPr="00BF1EAD">
        <w:t>“</w:t>
      </w:r>
    </w:p>
    <w:p w:rsidR="00BF1EAD" w:rsidRPr="00BF1EAD" w:rsidRDefault="00BF1EAD" w:rsidP="00BF1EAD">
      <w:pPr>
        <w:pStyle w:val="Text"/>
      </w:pPr>
      <w:r w:rsidRPr="00BF1EAD">
        <w:t>„</w:t>
      </w:r>
      <w:r w:rsidR="005532C6" w:rsidRPr="00BF1EAD">
        <w:t>Určitě budu, strýčku.</w:t>
      </w:r>
      <w:r w:rsidRPr="00BF1EAD">
        <w:t>“</w:t>
      </w:r>
      <w:r w:rsidR="005532C6" w:rsidRPr="00BF1EAD">
        <w:t xml:space="preserve"> Vykouzlila zářivý úsměv</w:t>
      </w:r>
      <w:r w:rsidRPr="00BF1EAD">
        <w:t xml:space="preserve"> a </w:t>
      </w:r>
      <w:r w:rsidR="005532C6" w:rsidRPr="00BF1EAD">
        <w:t>po dlouhé</w:t>
      </w:r>
      <w:r w:rsidRPr="00BF1EAD">
        <w:t xml:space="preserve"> </w:t>
      </w:r>
      <w:r w:rsidR="005532C6" w:rsidRPr="00BF1EAD">
        <w:t>době konečně zase vypadala jako devítileté dítě.</w:t>
      </w:r>
      <w:r w:rsidRPr="00BF1EAD">
        <w:t xml:space="preserve"> S </w:t>
      </w:r>
      <w:r w:rsidR="005532C6" w:rsidRPr="00BF1EAD">
        <w:t>hlasitým chichotáním se vrhla na pohovku, odhodila klobouček do výšky</w:t>
      </w:r>
      <w:r w:rsidRPr="00BF1EAD">
        <w:t xml:space="preserve"> a </w:t>
      </w:r>
      <w:r w:rsidR="005532C6" w:rsidRPr="00BF1EAD">
        <w:t>vykopla botky do vzduchu. Titulky večerníků toho dne hlásaly:</w:t>
      </w:r>
      <w:r w:rsidRPr="00BF1EAD">
        <w:t xml:space="preserve"> </w:t>
      </w:r>
      <w:r w:rsidR="005532C6" w:rsidRPr="00BF1EAD">
        <w:t>PROMINENTNÍ CHIRURG SE STAL SVOBODNÝM OTCEM</w:t>
      </w:r>
      <w:r w:rsidRPr="00BF1EAD">
        <w:t xml:space="preserve"> a </w:t>
      </w:r>
      <w:r w:rsidR="005532C6" w:rsidRPr="00BF1EAD">
        <w:t>po tisící omílaly celou historii. Teddy jen doufal, že za</w:t>
      </w:r>
      <w:r w:rsidRPr="00BF1EAD">
        <w:t xml:space="preserve"> </w:t>
      </w:r>
      <w:r w:rsidR="005532C6" w:rsidRPr="00BF1EAD">
        <w:t>čas všechno utichne. Nechtěl, aby Vanessu její minulost pronásledovala jako noční můra. Zatím si stále nepamatovala nic</w:t>
      </w:r>
      <w:r w:rsidRPr="00BF1EAD">
        <w:t xml:space="preserve"> o </w:t>
      </w:r>
      <w:r w:rsidR="005532C6" w:rsidRPr="00BF1EAD">
        <w:t>Vasilim ani</w:t>
      </w:r>
      <w:r w:rsidRPr="00BF1EAD">
        <w:t xml:space="preserve"> o </w:t>
      </w:r>
      <w:r w:rsidR="005532C6" w:rsidRPr="00BF1EAD">
        <w:t>sestřičce či matčině vraždě. To všechno byla jen</w:t>
      </w:r>
      <w:r w:rsidRPr="00BF1EAD">
        <w:t xml:space="preserve"> </w:t>
      </w:r>
      <w:r w:rsidR="005532C6" w:rsidRPr="00BF1EAD">
        <w:t>otázka času.</w:t>
      </w:r>
    </w:p>
    <w:p w:rsidR="00BF1EAD" w:rsidRPr="00BF1EAD" w:rsidRDefault="005532C6" w:rsidP="008068EC">
      <w:pPr>
        <w:pStyle w:val="AUTOR"/>
      </w:pPr>
      <w:r w:rsidRPr="00BF1EAD">
        <w:lastRenderedPageBreak/>
        <w:t>KNIHA TŘETÍ</w:t>
      </w:r>
    </w:p>
    <w:p w:rsidR="00BF1EAD" w:rsidRPr="00BF1EAD" w:rsidRDefault="005532C6" w:rsidP="008068EC">
      <w:pPr>
        <w:pStyle w:val="TITUL"/>
      </w:pPr>
      <w:r w:rsidRPr="00BF1EAD">
        <w:t>Vanessa</w:t>
      </w:r>
      <w:r w:rsidR="00BF1EAD" w:rsidRPr="00BF1EAD">
        <w:t xml:space="preserve"> a </w:t>
      </w:r>
      <w:r w:rsidRPr="00BF1EAD">
        <w:t>Charlie</w:t>
      </w:r>
    </w:p>
    <w:p w:rsidR="00BF1EAD" w:rsidRPr="00BF1EAD" w:rsidRDefault="00BF1EAD" w:rsidP="00BF1EAD">
      <w:pPr>
        <w:pStyle w:val="Text"/>
      </w:pPr>
    </w:p>
    <w:p w:rsidR="00BF1EAD" w:rsidRPr="00BF1EAD" w:rsidRDefault="005532C6" w:rsidP="008068EC">
      <w:pPr>
        <w:pStyle w:val="KAPITOLASteel"/>
      </w:pPr>
      <w:r w:rsidRPr="00BF1EAD">
        <w:lastRenderedPageBreak/>
        <w:t>50</w:t>
      </w:r>
    </w:p>
    <w:p w:rsidR="00BF1EAD" w:rsidRPr="00BF1EAD" w:rsidRDefault="00BF1EAD" w:rsidP="00BF1EAD">
      <w:pPr>
        <w:pStyle w:val="Text"/>
      </w:pPr>
      <w:r w:rsidRPr="00BF1EAD">
        <w:t>„</w:t>
      </w:r>
      <w:r w:rsidR="005532C6" w:rsidRPr="00BF1EAD">
        <w:t>Vanesso! Vanesso! Jsi doma?</w:t>
      </w:r>
      <w:r w:rsidRPr="00BF1EAD">
        <w:t>“</w:t>
      </w:r>
      <w:r w:rsidR="005532C6" w:rsidRPr="00BF1EAD">
        <w:t xml:space="preserve"> Teddy rozvážně prošel vstupními dveřmi domu,</w:t>
      </w:r>
      <w:r w:rsidRPr="00BF1EAD">
        <w:t xml:space="preserve"> v </w:t>
      </w:r>
      <w:r w:rsidR="005532C6" w:rsidRPr="00BF1EAD">
        <w:t>předsíni odložil klobouk na stolek, svlékl</w:t>
      </w:r>
      <w:r w:rsidRPr="00BF1EAD">
        <w:t xml:space="preserve"> </w:t>
      </w:r>
      <w:r w:rsidR="005532C6" w:rsidRPr="00BF1EAD">
        <w:t>kabát</w:t>
      </w:r>
      <w:r w:rsidRPr="00BF1EAD">
        <w:t xml:space="preserve"> a </w:t>
      </w:r>
      <w:r w:rsidR="005532C6" w:rsidRPr="00BF1EAD">
        <w:t>nahlédl do studovny. Nebyla tam, ale tušil, že by ji mohl</w:t>
      </w:r>
      <w:r w:rsidRPr="00BF1EAD">
        <w:t xml:space="preserve"> </w:t>
      </w:r>
      <w:r w:rsidR="005532C6" w:rsidRPr="00BF1EAD">
        <w:t>objevit</w:t>
      </w:r>
      <w:r w:rsidRPr="00BF1EAD">
        <w:t xml:space="preserve"> v </w:t>
      </w:r>
      <w:r w:rsidR="005532C6" w:rsidRPr="00BF1EAD">
        <w:t>temné komoře. Poslední čtyři roky tam trávila většinu</w:t>
      </w:r>
      <w:r w:rsidRPr="00BF1EAD">
        <w:t xml:space="preserve"> </w:t>
      </w:r>
      <w:r w:rsidR="005532C6" w:rsidRPr="00BF1EAD">
        <w:t>volného času. Když, objevila kouzlo fotografování, musel se</w:t>
      </w:r>
      <w:r w:rsidRPr="00BF1EAD">
        <w:t xml:space="preserve"> </w:t>
      </w:r>
      <w:r w:rsidR="005532C6" w:rsidRPr="00BF1EAD">
        <w:t>vzdát pokoje pro hosty. Ale byla tak dobrá, že to udělal</w:t>
      </w:r>
      <w:r w:rsidRPr="00BF1EAD">
        <w:t xml:space="preserve"> s </w:t>
      </w:r>
      <w:r w:rsidR="005532C6" w:rsidRPr="00BF1EAD">
        <w:t>radostí.</w:t>
      </w:r>
    </w:p>
    <w:p w:rsidR="00BF1EAD" w:rsidRPr="00BF1EAD" w:rsidRDefault="005532C6" w:rsidP="00BF1EAD">
      <w:pPr>
        <w:pStyle w:val="Text"/>
      </w:pPr>
      <w:r w:rsidRPr="00BF1EAD">
        <w:t>Během těch třinácti let, co spolu žili, bylo téměř všechno potěšením. Společně rostli, dozrávali</w:t>
      </w:r>
      <w:r w:rsidR="00BF1EAD" w:rsidRPr="00BF1EAD">
        <w:t xml:space="preserve"> a </w:t>
      </w:r>
      <w:r w:rsidRPr="00BF1EAD">
        <w:t>učili se, občas</w:t>
      </w:r>
      <w:r w:rsidR="00BF1EAD" w:rsidRPr="00BF1EAD">
        <w:t xml:space="preserve"> i </w:t>
      </w:r>
      <w:r w:rsidRPr="00BF1EAD">
        <w:t>bojovali</w:t>
      </w:r>
      <w:r w:rsidR="00BF1EAD" w:rsidRPr="00BF1EAD">
        <w:t xml:space="preserve"> </w:t>
      </w:r>
      <w:r w:rsidRPr="00BF1EAD">
        <w:t>jako kočka</w:t>
      </w:r>
      <w:r w:rsidR="00BF1EAD" w:rsidRPr="00BF1EAD">
        <w:t xml:space="preserve"> a </w:t>
      </w:r>
      <w:r w:rsidRPr="00BF1EAD">
        <w:t>pes, ale měli</w:t>
      </w:r>
      <w:r w:rsidR="00BF1EAD" w:rsidRPr="00BF1EAD">
        <w:t xml:space="preserve"> k </w:t>
      </w:r>
      <w:r w:rsidRPr="00BF1EAD">
        <w:t>sobě mimořádnou úctu. Když bylo</w:t>
      </w:r>
      <w:r w:rsidR="00BF1EAD" w:rsidRPr="00BF1EAD">
        <w:t xml:space="preserve"> </w:t>
      </w:r>
      <w:r w:rsidRPr="00BF1EAD">
        <w:t>Vanesse dvanáct, zemřela Margaret Fullertonová, ale pro ni to</w:t>
      </w:r>
      <w:r w:rsidR="00BF1EAD" w:rsidRPr="00BF1EAD">
        <w:t xml:space="preserve"> </w:t>
      </w:r>
      <w:r w:rsidRPr="00BF1EAD">
        <w:t>nebyla nijak významná ztráta. Babička ji nikdy zcela nepřijala</w:t>
      </w:r>
      <w:r w:rsidR="00BF1EAD" w:rsidRPr="00BF1EAD">
        <w:t xml:space="preserve"> a </w:t>
      </w:r>
      <w:r w:rsidRPr="00BF1EAD">
        <w:t>ze svého ohromného jmění jí nic neodkázala. Všechno rozdělila mezi své dva syny.</w:t>
      </w:r>
      <w:r w:rsidR="00BF1EAD" w:rsidRPr="00BF1EAD">
        <w:t xml:space="preserve"> O </w:t>
      </w:r>
      <w:r w:rsidRPr="00BF1EAD">
        <w:t>dva roky později ji následoval</w:t>
      </w:r>
      <w:r w:rsidR="00BF1EAD" w:rsidRPr="00BF1EAD">
        <w:t xml:space="preserve"> i </w:t>
      </w:r>
      <w:r w:rsidRPr="00BF1EAD">
        <w:t>Greg,</w:t>
      </w:r>
      <w:r w:rsidR="00BF1EAD" w:rsidRPr="00BF1EAD">
        <w:t xml:space="preserve"> </w:t>
      </w:r>
      <w:r w:rsidRPr="00BF1EAD">
        <w:t>pravděpodobně na cirhózu,</w:t>
      </w:r>
      <w:r w:rsidR="00BF1EAD" w:rsidRPr="00BF1EAD">
        <w:t xml:space="preserve"> a </w:t>
      </w:r>
      <w:r w:rsidRPr="00BF1EAD">
        <w:t>Pattie se odstěhovala do Londýna,</w:t>
      </w:r>
      <w:r w:rsidR="00BF1EAD" w:rsidRPr="00BF1EAD">
        <w:t xml:space="preserve"> </w:t>
      </w:r>
      <w:r w:rsidRPr="00BF1EAD">
        <w:t xml:space="preserve">kde se nakonec provdala za kohosi </w:t>
      </w:r>
      <w:r w:rsidR="00BF1EAD" w:rsidRPr="00BF1EAD">
        <w:t>„</w:t>
      </w:r>
      <w:r w:rsidRPr="00BF1EAD">
        <w:t>strašně významného</w:t>
      </w:r>
      <w:r w:rsidR="00BF1EAD" w:rsidRPr="00BF1EAD">
        <w:t>“</w:t>
      </w:r>
      <w:r w:rsidRPr="00BF1EAD">
        <w:t xml:space="preserve">. Teddy předpokládal, </w:t>
      </w:r>
      <w:r w:rsidR="00A02F1C">
        <w:t>že je</w:t>
      </w:r>
      <w:r w:rsidRPr="00BF1EAD">
        <w:t xml:space="preserve"> spokojená, ale nestýkali se. Jakmile Pattie</w:t>
      </w:r>
      <w:r w:rsidR="00BF1EAD" w:rsidRPr="00BF1EAD">
        <w:t xml:space="preserve"> </w:t>
      </w:r>
      <w:r w:rsidRPr="00BF1EAD">
        <w:t>prohrála boj</w:t>
      </w:r>
      <w:r w:rsidR="00BF1EAD" w:rsidRPr="00BF1EAD">
        <w:t xml:space="preserve"> o </w:t>
      </w:r>
      <w:r w:rsidRPr="00BF1EAD">
        <w:t>opatrovnictví, přestalo ji zajímat</w:t>
      </w:r>
      <w:r w:rsidR="00BF1EAD" w:rsidRPr="00BF1EAD">
        <w:t xml:space="preserve"> i </w:t>
      </w:r>
      <w:r w:rsidRPr="00BF1EAD">
        <w:t>samotné dítě</w:t>
      </w:r>
      <w:r w:rsidR="00BF1EAD" w:rsidRPr="00BF1EAD">
        <w:t xml:space="preserve"> a </w:t>
      </w:r>
      <w:r w:rsidRPr="00BF1EAD">
        <w:t>nikdy Vanessu od té doby neviděla. Teddy</w:t>
      </w:r>
      <w:r w:rsidR="00BF1EAD" w:rsidRPr="00BF1EAD">
        <w:t xml:space="preserve"> s </w:t>
      </w:r>
      <w:r w:rsidRPr="00BF1EAD">
        <w:t>Vanessou žili</w:t>
      </w:r>
      <w:r w:rsidR="00BF1EAD" w:rsidRPr="00BF1EAD">
        <w:t xml:space="preserve"> v </w:t>
      </w:r>
      <w:r w:rsidRPr="00BF1EAD">
        <w:t xml:space="preserve">podstatě sami pro </w:t>
      </w:r>
      <w:r w:rsidR="008068EC" w:rsidRPr="00BF1EAD">
        <w:t>sebe</w:t>
      </w:r>
      <w:r w:rsidRPr="00BF1EAD">
        <w:t>. Teddy se neoženil</w:t>
      </w:r>
      <w:r w:rsidR="00BF1EAD" w:rsidRPr="00BF1EAD">
        <w:t xml:space="preserve"> a </w:t>
      </w:r>
      <w:r w:rsidRPr="00BF1EAD">
        <w:t>celou svou bytostí</w:t>
      </w:r>
      <w:r w:rsidR="00BF1EAD" w:rsidRPr="00BF1EAD">
        <w:t xml:space="preserve"> </w:t>
      </w:r>
      <w:r w:rsidRPr="00BF1EAD">
        <w:t>se věnoval výchově neteře. Zažil chvíle naprostého zoufalství</w:t>
      </w:r>
      <w:r w:rsidR="00BF1EAD" w:rsidRPr="00BF1EAD">
        <w:t xml:space="preserve"> i </w:t>
      </w:r>
      <w:r w:rsidRPr="00BF1EAD">
        <w:t>hysterie</w:t>
      </w:r>
      <w:r w:rsidR="00BF1EAD" w:rsidRPr="00BF1EAD">
        <w:t xml:space="preserve"> a </w:t>
      </w:r>
      <w:r w:rsidRPr="00BF1EAD">
        <w:t>naopak okamžiky absolutního štěstí. Když ukončila</w:t>
      </w:r>
      <w:r w:rsidR="00BF1EAD" w:rsidRPr="00BF1EAD">
        <w:t xml:space="preserve"> </w:t>
      </w:r>
      <w:r w:rsidRPr="00BF1EAD">
        <w:t>studia, věděl, že na to nikdy nezapomene. Byla svým způsobem</w:t>
      </w:r>
      <w:r w:rsidR="00BF1EAD" w:rsidRPr="00BF1EAD">
        <w:t xml:space="preserve"> </w:t>
      </w:r>
      <w:r w:rsidRPr="00BF1EAD">
        <w:t>velmi podobná matce, ale spíš vnitřně. Jinak vypadala přesně</w:t>
      </w:r>
      <w:r w:rsidR="00BF1EAD" w:rsidRPr="00BF1EAD">
        <w:t xml:space="preserve"> </w:t>
      </w:r>
      <w:r w:rsidRPr="00BF1EAD">
        <w:t>jako Brad. Byla stejně vysoká</w:t>
      </w:r>
      <w:r w:rsidR="00BF1EAD" w:rsidRPr="00BF1EAD">
        <w:t xml:space="preserve"> a </w:t>
      </w:r>
      <w:r w:rsidRPr="00BF1EAD">
        <w:t>štíhlá plavovláska</w:t>
      </w:r>
      <w:r w:rsidR="00BF1EAD" w:rsidRPr="00BF1EAD">
        <w:t xml:space="preserve"> s </w:t>
      </w:r>
      <w:r w:rsidRPr="00BF1EAD">
        <w:t>šedomodrýma očima,</w:t>
      </w:r>
      <w:r w:rsidR="00BF1EAD" w:rsidRPr="00BF1EAD">
        <w:t xml:space="preserve"> a </w:t>
      </w:r>
      <w:r w:rsidRPr="00BF1EAD">
        <w:t>když se smála, připadalo mu, jako by se bratr vrátil</w:t>
      </w:r>
      <w:r w:rsidR="00BF1EAD" w:rsidRPr="00BF1EAD">
        <w:t xml:space="preserve"> z </w:t>
      </w:r>
      <w:r w:rsidRPr="00BF1EAD">
        <w:t>onoho světa</w:t>
      </w:r>
      <w:r w:rsidR="00BF1EAD" w:rsidRPr="00BF1EAD">
        <w:t xml:space="preserve"> v </w:t>
      </w:r>
      <w:r w:rsidRPr="00BF1EAD">
        <w:t>ženském těle. Byla dynamická</w:t>
      </w:r>
      <w:r w:rsidR="00BF1EAD" w:rsidRPr="00BF1EAD">
        <w:t xml:space="preserve"> a </w:t>
      </w:r>
      <w:r w:rsidRPr="00BF1EAD">
        <w:t>plná život</w:t>
      </w:r>
      <w:r w:rsidR="00BF1EAD" w:rsidRPr="00BF1EAD">
        <w:t>a a </w:t>
      </w:r>
      <w:r w:rsidRPr="00BF1EAD">
        <w:t>právě svým elánem</w:t>
      </w:r>
      <w:r w:rsidR="00BF1EAD" w:rsidRPr="00BF1EAD">
        <w:t xml:space="preserve"> a </w:t>
      </w:r>
      <w:r w:rsidRPr="00BF1EAD">
        <w:t xml:space="preserve">energií se odlišovala od </w:t>
      </w:r>
      <w:r w:rsidR="00DA0CAA">
        <w:t>Sereny</w:t>
      </w:r>
      <w:r w:rsidRPr="00BF1EAD">
        <w:t xml:space="preserve">. </w:t>
      </w:r>
      <w:r w:rsidRPr="00BF1EAD">
        <w:lastRenderedPageBreak/>
        <w:t>Navíc</w:t>
      </w:r>
      <w:r w:rsidR="00BF1EAD" w:rsidRPr="00BF1EAD">
        <w:t xml:space="preserve"> </w:t>
      </w:r>
      <w:r w:rsidRPr="00BF1EAD">
        <w:t>nechtěla být modelkou, ale fotografkou. Vystudovala výtvarné</w:t>
      </w:r>
      <w:r w:rsidR="00BF1EAD" w:rsidRPr="00BF1EAD">
        <w:t xml:space="preserve"> </w:t>
      </w:r>
      <w:r w:rsidRPr="00BF1EAD">
        <w:t>umění, ale zajímalo ji jen to, co vidí</w:t>
      </w:r>
      <w:r w:rsidR="00BF1EAD" w:rsidRPr="00BF1EAD">
        <w:t xml:space="preserve"> v </w:t>
      </w:r>
      <w:r w:rsidRPr="00BF1EAD">
        <w:t>hledáčku svého aparátu.</w:t>
      </w:r>
      <w:r w:rsidR="00BF1EAD" w:rsidRPr="00BF1EAD">
        <w:t xml:space="preserve"> </w:t>
      </w:r>
      <w:r w:rsidRPr="00BF1EAD">
        <w:t>Zlehka zaklepal</w:t>
      </w:r>
      <w:r w:rsidR="00BF1EAD" w:rsidRPr="00BF1EAD">
        <w:t xml:space="preserve"> a </w:t>
      </w:r>
      <w:r w:rsidRPr="00BF1EAD">
        <w:t xml:space="preserve">Vanessa se ozvala: </w:t>
      </w:r>
      <w:r w:rsidR="00BF1EAD" w:rsidRPr="00BF1EAD">
        <w:t>„</w:t>
      </w:r>
      <w:r w:rsidRPr="00BF1EAD">
        <w:t>Ano? Kdo je?</w:t>
      </w:r>
      <w:r w:rsidR="00BF1EAD" w:rsidRPr="00BF1EAD">
        <w:t>“</w:t>
      </w:r>
    </w:p>
    <w:p w:rsidR="00BF1EAD" w:rsidRPr="00BF1EAD" w:rsidRDefault="00BF1EAD" w:rsidP="00BF1EAD">
      <w:pPr>
        <w:pStyle w:val="Text"/>
      </w:pPr>
      <w:r w:rsidRPr="00BF1EAD">
        <w:t>„</w:t>
      </w:r>
      <w:r w:rsidR="005532C6" w:rsidRPr="00BF1EAD">
        <w:t>Tady zlý vlk.</w:t>
      </w:r>
      <w:r w:rsidRPr="00BF1EAD">
        <w:t>“</w:t>
      </w:r>
    </w:p>
    <w:p w:rsidR="00BF1EAD" w:rsidRPr="00BF1EAD" w:rsidRDefault="00BF1EAD" w:rsidP="00BF1EAD">
      <w:pPr>
        <w:pStyle w:val="Text"/>
      </w:pPr>
      <w:r w:rsidRPr="00BF1EAD">
        <w:t>„</w:t>
      </w:r>
      <w:r w:rsidR="005532C6" w:rsidRPr="00BF1EAD">
        <w:t>Nechoď dovnitř, právě vyvolávám!</w:t>
      </w:r>
      <w:r w:rsidRPr="00BF1EAD">
        <w:t>“</w:t>
      </w:r>
    </w:p>
    <w:p w:rsidR="00BF1EAD" w:rsidRPr="00BF1EAD" w:rsidRDefault="00BF1EAD" w:rsidP="00BF1EAD">
      <w:pPr>
        <w:pStyle w:val="Text"/>
      </w:pPr>
      <w:r w:rsidRPr="00BF1EAD">
        <w:t>„</w:t>
      </w:r>
      <w:r w:rsidR="005532C6" w:rsidRPr="00BF1EAD">
        <w:t>Kdy budeš hotová?</w:t>
      </w:r>
      <w:r w:rsidRPr="00BF1EAD">
        <w:t>“</w:t>
      </w:r>
    </w:p>
    <w:p w:rsidR="00BF1EAD" w:rsidRPr="00BF1EAD" w:rsidRDefault="00BF1EAD" w:rsidP="00BF1EAD">
      <w:pPr>
        <w:pStyle w:val="Text"/>
      </w:pPr>
      <w:r w:rsidRPr="00BF1EAD">
        <w:t>„</w:t>
      </w:r>
      <w:r w:rsidR="005532C6" w:rsidRPr="00BF1EAD">
        <w:t>Za pár minut. Proč?</w:t>
      </w:r>
      <w:r w:rsidRPr="00BF1EAD">
        <w:t>“</w:t>
      </w:r>
      <w:r w:rsidR="005532C6" w:rsidRPr="00BF1EAD">
        <w:t xml:space="preserve"> Měl dojem, že poslední dobou se baví</w:t>
      </w:r>
      <w:r w:rsidRPr="00BF1EAD">
        <w:t xml:space="preserve"> </w:t>
      </w:r>
      <w:r w:rsidR="005532C6" w:rsidRPr="00BF1EAD">
        <w:t>především přes tyhle dveře.</w:t>
      </w:r>
    </w:p>
    <w:p w:rsidR="00BF1EAD" w:rsidRPr="00BF1EAD" w:rsidRDefault="00BF1EAD" w:rsidP="00BF1EAD">
      <w:pPr>
        <w:pStyle w:val="Text"/>
      </w:pPr>
      <w:r w:rsidRPr="00BF1EAD">
        <w:t>„</w:t>
      </w:r>
      <w:r w:rsidR="005532C6" w:rsidRPr="00BF1EAD">
        <w:t>Chtěla bys jít na večeři?</w:t>
      </w:r>
      <w:r w:rsidRPr="00BF1EAD">
        <w:t>“</w:t>
      </w:r>
    </w:p>
    <w:p w:rsidR="00BF1EAD" w:rsidRPr="00BF1EAD" w:rsidRDefault="00BF1EAD" w:rsidP="00BF1EAD">
      <w:pPr>
        <w:pStyle w:val="Text"/>
      </w:pPr>
      <w:r w:rsidRPr="00BF1EAD">
        <w:t>„</w:t>
      </w:r>
      <w:r w:rsidR="005532C6" w:rsidRPr="00BF1EAD">
        <w:t>Nechceš si radši hrát</w:t>
      </w:r>
      <w:r w:rsidRPr="00BF1EAD">
        <w:t xml:space="preserve"> s </w:t>
      </w:r>
      <w:r w:rsidR="005532C6" w:rsidRPr="00BF1EAD">
        <w:t>dětmi svého věku?</w:t>
      </w:r>
      <w:r w:rsidRPr="00BF1EAD">
        <w:t>“</w:t>
      </w:r>
      <w:r w:rsidR="005532C6" w:rsidRPr="00BF1EAD">
        <w:t xml:space="preserve"> Často ho škádlila</w:t>
      </w:r>
      <w:r w:rsidRPr="00BF1EAD">
        <w:t xml:space="preserve"> </w:t>
      </w:r>
      <w:r w:rsidR="005532C6" w:rsidRPr="00BF1EAD">
        <w:t>kvůli tomu, že se neoženil.</w:t>
      </w:r>
    </w:p>
    <w:p w:rsidR="00BF1EAD" w:rsidRPr="00BF1EAD" w:rsidRDefault="00BF1EAD" w:rsidP="00BF1EAD">
      <w:pPr>
        <w:pStyle w:val="Text"/>
      </w:pPr>
      <w:r w:rsidRPr="00BF1EAD">
        <w:t>„</w:t>
      </w:r>
      <w:r w:rsidR="005532C6" w:rsidRPr="00BF1EAD">
        <w:t>Starej se</w:t>
      </w:r>
      <w:r w:rsidRPr="00BF1EAD">
        <w:t xml:space="preserve"> o </w:t>
      </w:r>
      <w:r w:rsidR="005532C6" w:rsidRPr="00BF1EAD">
        <w:t>svý, kotě.</w:t>
      </w:r>
      <w:r w:rsidRPr="00BF1EAD">
        <w:t>“</w:t>
      </w:r>
    </w:p>
    <w:p w:rsidR="00BF1EAD" w:rsidRPr="00BF1EAD" w:rsidRDefault="00BF1EAD" w:rsidP="00BF1EAD">
      <w:pPr>
        <w:pStyle w:val="Text"/>
      </w:pPr>
      <w:r w:rsidRPr="00BF1EAD">
        <w:t>„</w:t>
      </w:r>
      <w:r w:rsidR="005532C6" w:rsidRPr="00BF1EAD">
        <w:t>Radši buď na mě hodnej, nebo prodám tu fotku, co jsem ti</w:t>
      </w:r>
      <w:r w:rsidRPr="00BF1EAD">
        <w:t xml:space="preserve"> </w:t>
      </w:r>
      <w:r w:rsidR="005532C6" w:rsidRPr="00BF1EAD">
        <w:t>udělala minulý týden, novinám. Slavný chirurg coby hrozen</w:t>
      </w:r>
      <w:r w:rsidRPr="00BF1EAD">
        <w:t xml:space="preserve"> </w:t>
      </w:r>
      <w:r w:rsidR="005532C6" w:rsidRPr="00BF1EAD">
        <w:t>vína.</w:t>
      </w:r>
      <w:r w:rsidRPr="00BF1EAD">
        <w:t>“</w:t>
      </w:r>
      <w:r w:rsidR="005532C6" w:rsidRPr="00BF1EAD">
        <w:t xml:space="preserve"> Při té vzpomínce se rozesmál.</w:t>
      </w:r>
      <w:r w:rsidRPr="00BF1EAD">
        <w:t xml:space="preserve"> S </w:t>
      </w:r>
      <w:r w:rsidR="005532C6" w:rsidRPr="00BF1EAD">
        <w:t>Vanessou</w:t>
      </w:r>
      <w:r w:rsidRPr="00BF1EAD">
        <w:t xml:space="preserve"> a </w:t>
      </w:r>
      <w:r w:rsidR="005532C6" w:rsidRPr="00BF1EAD">
        <w:t>půltuctem jejích přátel se zúčastnil karnevalového večírku</w:t>
      </w:r>
      <w:r w:rsidRPr="00BF1EAD">
        <w:t xml:space="preserve"> a </w:t>
      </w:r>
      <w:r w:rsidR="005532C6" w:rsidRPr="00BF1EAD">
        <w:t>jeden</w:t>
      </w:r>
      <w:r w:rsidRPr="00BF1EAD">
        <w:t xml:space="preserve"> z </w:t>
      </w:r>
      <w:r w:rsidR="005532C6" w:rsidRPr="00BF1EAD">
        <w:t>chlapců,</w:t>
      </w:r>
      <w:r w:rsidRPr="00BF1EAD">
        <w:t xml:space="preserve"> </w:t>
      </w:r>
      <w:r w:rsidR="005532C6" w:rsidRPr="00BF1EAD">
        <w:t>který měl představovat vinný hrozen, na poslední chvíli odřekl,</w:t>
      </w:r>
      <w:r w:rsidRPr="00BF1EAD">
        <w:t xml:space="preserve"> </w:t>
      </w:r>
      <w:r w:rsidR="005532C6" w:rsidRPr="00BF1EAD">
        <w:t xml:space="preserve">takže ho Vanessa přemluvila, aby zaskočil. </w:t>
      </w:r>
      <w:r w:rsidRPr="00BF1EAD">
        <w:t>„</w:t>
      </w:r>
      <w:r w:rsidR="005532C6" w:rsidRPr="00BF1EAD">
        <w:t>Jak by se to asi vyjímalo</w:t>
      </w:r>
      <w:r w:rsidRPr="00BF1EAD">
        <w:t xml:space="preserve"> v </w:t>
      </w:r>
      <w:r w:rsidR="005532C6" w:rsidRPr="00BF1EAD">
        <w:t>lékařském bulletinu?</w:t>
      </w:r>
      <w:r w:rsidRPr="00BF1EAD">
        <w:t>“</w:t>
      </w:r>
    </w:p>
    <w:p w:rsidR="00BF1EAD" w:rsidRPr="00BF1EAD" w:rsidRDefault="00BF1EAD" w:rsidP="00BF1EAD">
      <w:pPr>
        <w:pStyle w:val="Text"/>
      </w:pPr>
      <w:r w:rsidRPr="00BF1EAD">
        <w:t>„</w:t>
      </w:r>
      <w:r w:rsidR="005532C6" w:rsidRPr="00BF1EAD">
        <w:t>To je nátlak.</w:t>
      </w:r>
      <w:r w:rsidRPr="00BF1EAD">
        <w:t>“</w:t>
      </w:r>
    </w:p>
    <w:p w:rsidR="00BF1EAD" w:rsidRPr="00BF1EAD" w:rsidRDefault="00BF1EAD" w:rsidP="00BF1EAD">
      <w:pPr>
        <w:pStyle w:val="Text"/>
      </w:pPr>
      <w:r w:rsidRPr="00BF1EAD">
        <w:t>„</w:t>
      </w:r>
      <w:r w:rsidR="005532C6" w:rsidRPr="00BF1EAD">
        <w:t xml:space="preserve">Pozor na to. Právě jsem prodala jiný snímek do </w:t>
      </w:r>
      <w:r w:rsidR="005532C6" w:rsidRPr="00BF1EAD">
        <w:rPr>
          <w:i/>
        </w:rPr>
        <w:t>Esquiru</w:t>
      </w:r>
      <w:r w:rsidR="005532C6" w:rsidRPr="00BF1EAD">
        <w:t>.</w:t>
      </w:r>
      <w:r w:rsidRPr="00BF1EAD">
        <w:t xml:space="preserve">“ </w:t>
      </w:r>
      <w:r w:rsidR="005532C6" w:rsidRPr="00BF1EAD">
        <w:t>Pět měsíců byla na volné noze</w:t>
      </w:r>
      <w:r w:rsidRPr="00BF1EAD">
        <w:t xml:space="preserve"> a </w:t>
      </w:r>
      <w:r w:rsidR="005532C6" w:rsidRPr="00BF1EAD">
        <w:t>vedla si velmi dobře.</w:t>
      </w:r>
    </w:p>
    <w:p w:rsidR="00BF1EAD" w:rsidRPr="00BF1EAD" w:rsidRDefault="00BF1EAD" w:rsidP="00BF1EAD">
      <w:pPr>
        <w:pStyle w:val="Text"/>
      </w:pPr>
      <w:r w:rsidRPr="00BF1EAD">
        <w:t>„</w:t>
      </w:r>
      <w:r w:rsidR="005532C6" w:rsidRPr="00BF1EAD">
        <w:t>Vidím, že vyrážíš do světa,</w:t>
      </w:r>
      <w:r w:rsidRPr="00BF1EAD">
        <w:t>“</w:t>
      </w:r>
      <w:r w:rsidR="005532C6" w:rsidRPr="00BF1EAD">
        <w:t xml:space="preserve"> zavolal do dveří. </w:t>
      </w:r>
      <w:r w:rsidRPr="00BF1EAD">
        <w:t>„</w:t>
      </w:r>
      <w:r w:rsidR="005532C6" w:rsidRPr="00BF1EAD">
        <w:t>Vylezeš někdy</w:t>
      </w:r>
      <w:r w:rsidRPr="00BF1EAD">
        <w:t xml:space="preserve"> z </w:t>
      </w:r>
      <w:r w:rsidR="005532C6" w:rsidRPr="00BF1EAD">
        <w:t>té komory?</w:t>
      </w:r>
      <w:r w:rsidRPr="00BF1EAD">
        <w:t>“</w:t>
      </w:r>
    </w:p>
    <w:p w:rsidR="00BF1EAD" w:rsidRPr="00BF1EAD" w:rsidRDefault="00BF1EAD" w:rsidP="00BF1EAD">
      <w:pPr>
        <w:pStyle w:val="Text"/>
      </w:pPr>
      <w:r w:rsidRPr="00BF1EAD">
        <w:t>„</w:t>
      </w:r>
      <w:r w:rsidR="005532C6" w:rsidRPr="00BF1EAD">
        <w:t>Nikdy,</w:t>
      </w:r>
      <w:r w:rsidRPr="00BF1EAD">
        <w:t>“</w:t>
      </w:r>
      <w:r w:rsidR="005532C6" w:rsidRPr="00BF1EAD">
        <w:t xml:space="preserve"> houkla vesele.</w:t>
      </w:r>
    </w:p>
    <w:p w:rsidR="00BF1EAD" w:rsidRPr="00BF1EAD" w:rsidRDefault="00BF1EAD" w:rsidP="00BF1EAD">
      <w:pPr>
        <w:pStyle w:val="Text"/>
      </w:pPr>
      <w:r w:rsidRPr="00BF1EAD">
        <w:t>„A </w:t>
      </w:r>
      <w:r w:rsidR="005532C6" w:rsidRPr="00BF1EAD">
        <w:t>co ta večeře?</w:t>
      </w:r>
      <w:r w:rsidRPr="00BF1EAD">
        <w:t>“</w:t>
      </w:r>
    </w:p>
    <w:p w:rsidR="00BF1EAD" w:rsidRPr="00BF1EAD" w:rsidRDefault="00BF1EAD" w:rsidP="00BF1EAD">
      <w:pPr>
        <w:pStyle w:val="Text"/>
      </w:pPr>
      <w:r w:rsidRPr="00BF1EAD">
        <w:t>„</w:t>
      </w:r>
      <w:r w:rsidR="005532C6" w:rsidRPr="00BF1EAD">
        <w:t>Nezní to špatně. Kam půjdeme?</w:t>
      </w:r>
      <w:r w:rsidRPr="00BF1EAD">
        <w:t>“</w:t>
      </w:r>
    </w:p>
    <w:p w:rsidR="00BF1EAD" w:rsidRPr="00BF1EAD" w:rsidRDefault="00BF1EAD" w:rsidP="00BF1EAD">
      <w:pPr>
        <w:pStyle w:val="Text"/>
      </w:pPr>
      <w:r w:rsidRPr="00BF1EAD">
        <w:t>„</w:t>
      </w:r>
      <w:r w:rsidR="005532C6" w:rsidRPr="00BF1EAD">
        <w:t>Co říkáš McDonaldovi?</w:t>
      </w:r>
      <w:r w:rsidRPr="00BF1EAD">
        <w:t>“</w:t>
      </w:r>
    </w:p>
    <w:p w:rsidR="00BF1EAD" w:rsidRPr="00BF1EAD" w:rsidRDefault="00BF1EAD" w:rsidP="00BF1EAD">
      <w:pPr>
        <w:pStyle w:val="Text"/>
      </w:pPr>
      <w:r w:rsidRPr="00BF1EAD">
        <w:t>„</w:t>
      </w:r>
      <w:r w:rsidR="005532C6" w:rsidRPr="00BF1EAD">
        <w:t>Bezva. Aspoň si nemusím převlékat džíny.</w:t>
      </w:r>
      <w:r w:rsidRPr="00BF1EAD">
        <w:t>“</w:t>
      </w:r>
    </w:p>
    <w:p w:rsidR="00BF1EAD" w:rsidRPr="00BF1EAD" w:rsidRDefault="00BF1EAD" w:rsidP="00BF1EAD">
      <w:pPr>
        <w:pStyle w:val="Text"/>
      </w:pPr>
      <w:r w:rsidRPr="00BF1EAD">
        <w:t>„</w:t>
      </w:r>
      <w:r w:rsidR="005532C6" w:rsidRPr="00BF1EAD">
        <w:t>To je novinka!</w:t>
      </w:r>
      <w:r w:rsidRPr="00BF1EAD">
        <w:t>“</w:t>
      </w:r>
      <w:r w:rsidR="005532C6" w:rsidRPr="00BF1EAD">
        <w:t xml:space="preserve"> poškádlil ji. Chodila stále</w:t>
      </w:r>
      <w:r w:rsidRPr="00BF1EAD">
        <w:t xml:space="preserve"> v </w:t>
      </w:r>
      <w:r w:rsidR="005532C6" w:rsidRPr="00BF1EAD">
        <w:t>džínách doplněných volnými plátěnými kabátky nebo vestami. Chtěla se cítit</w:t>
      </w:r>
      <w:r w:rsidRPr="00BF1EAD">
        <w:t xml:space="preserve"> </w:t>
      </w:r>
      <w:r w:rsidR="005532C6" w:rsidRPr="00BF1EAD">
        <w:t>pohodlně, aby mohla kdykoli fotografovat. Se šatníkem se rozhodně nijak nezatěžovala.</w:t>
      </w:r>
    </w:p>
    <w:p w:rsidR="00BF1EAD" w:rsidRPr="00BF1EAD" w:rsidRDefault="005532C6" w:rsidP="00BF1EAD">
      <w:pPr>
        <w:pStyle w:val="Text"/>
      </w:pPr>
      <w:r w:rsidRPr="00BF1EAD">
        <w:t>Přesunul se do svého pokoje</w:t>
      </w:r>
      <w:r w:rsidR="00BF1EAD" w:rsidRPr="00BF1EAD">
        <w:t xml:space="preserve"> a </w:t>
      </w:r>
      <w:r w:rsidRPr="00BF1EAD">
        <w:t>uvolnil si vázanku. Už léta vedl</w:t>
      </w:r>
      <w:r w:rsidR="00BF1EAD" w:rsidRPr="00BF1EAD">
        <w:t xml:space="preserve"> </w:t>
      </w:r>
      <w:r w:rsidRPr="00BF1EAD">
        <w:t>dvojí život. Byl vážený, úspěšný chirurg</w:t>
      </w:r>
      <w:r w:rsidR="00BF1EAD" w:rsidRPr="00BF1EAD">
        <w:t xml:space="preserve"> v </w:t>
      </w:r>
      <w:r w:rsidRPr="00BF1EAD">
        <w:t>tmavých oblecích, bílých košilích</w:t>
      </w:r>
      <w:r w:rsidR="00BF1EAD" w:rsidRPr="00BF1EAD">
        <w:t xml:space="preserve"> a s </w:t>
      </w:r>
      <w:r w:rsidRPr="00BF1EAD">
        <w:t>vhodnými kravatami</w:t>
      </w:r>
      <w:r w:rsidR="00BF1EAD" w:rsidRPr="00BF1EAD">
        <w:t xml:space="preserve"> a </w:t>
      </w:r>
      <w:r w:rsidRPr="00BF1EAD">
        <w:t>zbytek času trávil</w:t>
      </w:r>
      <w:r w:rsidR="00BF1EAD" w:rsidRPr="00BF1EAD">
        <w:t xml:space="preserve"> s </w:t>
      </w:r>
      <w:r w:rsidRPr="00BF1EAD">
        <w:t>Vanessou</w:t>
      </w:r>
      <w:r w:rsidR="00BF1EAD" w:rsidRPr="00BF1EAD">
        <w:t> – </w:t>
      </w:r>
      <w:r w:rsidRPr="00BF1EAD">
        <w:t xml:space="preserve">na </w:t>
      </w:r>
      <w:r w:rsidRPr="00BF1EAD">
        <w:lastRenderedPageBreak/>
        <w:t>bruslích,</w:t>
      </w:r>
      <w:r w:rsidR="00BF1EAD" w:rsidRPr="00BF1EAD">
        <w:t xml:space="preserve"> s </w:t>
      </w:r>
      <w:r w:rsidRPr="00BF1EAD">
        <w:t>jízdami na ponících,</w:t>
      </w:r>
      <w:r w:rsidR="00BF1EAD" w:rsidRPr="00BF1EAD">
        <w:t xml:space="preserve"> s </w:t>
      </w:r>
      <w:r w:rsidRPr="00BF1EAD">
        <w:t>návštěvami zoo,</w:t>
      </w:r>
      <w:r w:rsidR="00BF1EAD" w:rsidRPr="00BF1EAD">
        <w:t xml:space="preserve"> </w:t>
      </w:r>
      <w:r w:rsidRPr="00BF1EAD">
        <w:t>hokejových utkání, dětských táborů</w:t>
      </w:r>
      <w:r w:rsidR="00BF1EAD" w:rsidRPr="00BF1EAD">
        <w:t xml:space="preserve"> a </w:t>
      </w:r>
      <w:r w:rsidRPr="00BF1EAD">
        <w:t>cukráren.</w:t>
      </w:r>
      <w:r w:rsidR="00BF1EAD" w:rsidRPr="00BF1EAD">
        <w:t xml:space="preserve"> V </w:t>
      </w:r>
      <w:r w:rsidRPr="00BF1EAD">
        <w:t>džínách</w:t>
      </w:r>
      <w:r w:rsidR="00BF1EAD" w:rsidRPr="00BF1EAD">
        <w:t xml:space="preserve"> a </w:t>
      </w:r>
      <w:r w:rsidRPr="00BF1EAD">
        <w:t>trič</w:t>
      </w:r>
      <w:r w:rsidR="00BF1EAD" w:rsidRPr="00BF1EAD">
        <w:t>k</w:t>
      </w:r>
      <w:r w:rsidRPr="00BF1EAD">
        <w:t>u, se zarůžovělými tvářemi</w:t>
      </w:r>
      <w:r w:rsidR="00BF1EAD" w:rsidRPr="00BF1EAD">
        <w:t xml:space="preserve"> a </w:t>
      </w:r>
      <w:r w:rsidRPr="00BF1EAD">
        <w:t>rozevlátými vlasy. Díky tomu vypadal mnohem mladší, než na svých pětačtyřicet,</w:t>
      </w:r>
      <w:r w:rsidR="00BF1EAD" w:rsidRPr="00BF1EAD">
        <w:t xml:space="preserve"> a </w:t>
      </w:r>
      <w:r w:rsidRPr="00BF1EAD">
        <w:t>také se tak cítil.</w:t>
      </w:r>
    </w:p>
    <w:p w:rsidR="00BF1EAD" w:rsidRPr="00BF1EAD" w:rsidRDefault="005532C6" w:rsidP="00BF1EAD">
      <w:pPr>
        <w:pStyle w:val="Text"/>
      </w:pPr>
      <w:r w:rsidRPr="00BF1EAD">
        <w:t>Byli si dokonce</w:t>
      </w:r>
      <w:r w:rsidR="00BF1EAD" w:rsidRPr="00BF1EAD">
        <w:t xml:space="preserve"> i </w:t>
      </w:r>
      <w:r w:rsidRPr="00BF1EAD">
        <w:t>hodně podobní. Měli stejnou postavu, stejný</w:t>
      </w:r>
      <w:r w:rsidR="00BF1EAD" w:rsidRPr="00BF1EAD">
        <w:t xml:space="preserve"> </w:t>
      </w:r>
      <w:r w:rsidRPr="00BF1EAD">
        <w:t>úsměv</w:t>
      </w:r>
      <w:r w:rsidR="00BF1EAD" w:rsidRPr="00BF1EAD">
        <w:t> – </w:t>
      </w:r>
      <w:r w:rsidRPr="00BF1EAD">
        <w:t>bez problémů se mohli vydávat za otce</w:t>
      </w:r>
      <w:r w:rsidR="00BF1EAD" w:rsidRPr="00BF1EAD">
        <w:t xml:space="preserve"> a </w:t>
      </w:r>
      <w:r w:rsidRPr="00BF1EAD">
        <w:t>dceru. Když</w:t>
      </w:r>
      <w:r w:rsidR="00BF1EAD" w:rsidRPr="00BF1EAD">
        <w:t xml:space="preserve"> </w:t>
      </w:r>
      <w:r w:rsidRPr="00BF1EAD">
        <w:t>byla Vanessa ještě malá, párkrát ho představila kamarádům jako</w:t>
      </w:r>
      <w:r w:rsidR="00BF1EAD" w:rsidRPr="00BF1EAD">
        <w:t xml:space="preserve"> „</w:t>
      </w:r>
      <w:r w:rsidRPr="00BF1EAD">
        <w:t>taťku</w:t>
      </w:r>
      <w:r w:rsidR="00BF1EAD" w:rsidRPr="00BF1EAD">
        <w:t>“</w:t>
      </w:r>
      <w:r w:rsidR="008068EC">
        <w:t>, ale stále mu říkala Te</w:t>
      </w:r>
      <w:r w:rsidRPr="00BF1EAD">
        <w:t>ddy</w:t>
      </w:r>
      <w:r w:rsidR="00BF1EAD" w:rsidRPr="00BF1EAD">
        <w:t xml:space="preserve"> a </w:t>
      </w:r>
      <w:r w:rsidRPr="00BF1EAD">
        <w:t>přiznávala, že je jejím strýčkem. Moc dobře si pamatovala tu slavnou chvíli, kdy mu ji přiřkli</w:t>
      </w:r>
      <w:r w:rsidR="00BF1EAD" w:rsidRPr="00BF1EAD">
        <w:t xml:space="preserve"> u </w:t>
      </w:r>
      <w:r w:rsidRPr="00BF1EAD">
        <w:t>soudu, ale děsivé zážitky, které tomu předcházely, měla</w:t>
      </w:r>
      <w:r w:rsidR="00BF1EAD" w:rsidRPr="00BF1EAD">
        <w:t xml:space="preserve"> </w:t>
      </w:r>
      <w:r w:rsidRPr="00BF1EAD">
        <w:t>pořád zasunuté</w:t>
      </w:r>
      <w:r w:rsidR="00BF1EAD" w:rsidRPr="00BF1EAD">
        <w:t xml:space="preserve"> v </w:t>
      </w:r>
      <w:r w:rsidRPr="00BF1EAD">
        <w:t>zapomnění.</w:t>
      </w:r>
    </w:p>
    <w:p w:rsidR="00BF1EAD" w:rsidRPr="00BF1EAD" w:rsidRDefault="005532C6" w:rsidP="00BF1EAD">
      <w:pPr>
        <w:pStyle w:val="Text"/>
      </w:pPr>
      <w:r w:rsidRPr="00BF1EAD">
        <w:t>Teddy se během času několikrát radil</w:t>
      </w:r>
      <w:r w:rsidR="00BF1EAD" w:rsidRPr="00BF1EAD">
        <w:t xml:space="preserve"> s </w:t>
      </w:r>
      <w:r w:rsidRPr="00BF1EAD">
        <w:t>psychiatry, ale většinou ho uklidňovali, aby nechal věcem volný průběh. Dokonce ho</w:t>
      </w:r>
      <w:r w:rsidR="00BF1EAD" w:rsidRPr="00BF1EAD">
        <w:t xml:space="preserve"> </w:t>
      </w:r>
      <w:r w:rsidRPr="00BF1EAD">
        <w:t>přesvědčovali, že se jí nevhodné vzpomínky nemusí už nikdy</w:t>
      </w:r>
      <w:r w:rsidR="00BF1EAD" w:rsidRPr="00BF1EAD">
        <w:t xml:space="preserve"> </w:t>
      </w:r>
      <w:r w:rsidRPr="00BF1EAD">
        <w:t>vynořit. Žila spokojeně</w:t>
      </w:r>
      <w:r w:rsidR="00BF1EAD" w:rsidRPr="00BF1EAD">
        <w:t xml:space="preserve"> a </w:t>
      </w:r>
      <w:r w:rsidRPr="00BF1EAD">
        <w:t>nebyl důvod vytahovat minulost. Případně jí</w:t>
      </w:r>
      <w:r w:rsidR="00BF1EAD" w:rsidRPr="00BF1EAD">
        <w:t xml:space="preserve"> o </w:t>
      </w:r>
      <w:r w:rsidRPr="00BF1EAD">
        <w:t>tom může jednou, až bude dostatečně vyzrálá, vyprávět. Ale zatím to považoval za zbytečné. Pouze</w:t>
      </w:r>
      <w:r w:rsidR="00BF1EAD" w:rsidRPr="00BF1EAD">
        <w:t xml:space="preserve"> v </w:t>
      </w:r>
      <w:r w:rsidRPr="00BF1EAD">
        <w:t>případě, že by</w:t>
      </w:r>
      <w:r w:rsidR="00BF1EAD" w:rsidRPr="00BF1EAD">
        <w:t xml:space="preserve"> </w:t>
      </w:r>
      <w:r w:rsidRPr="00BF1EAD">
        <w:t>se</w:t>
      </w:r>
      <w:r w:rsidR="00BF1EAD" w:rsidRPr="00BF1EAD">
        <w:t xml:space="preserve"> u </w:t>
      </w:r>
      <w:r w:rsidRPr="00BF1EAD">
        <w:t>ní objevilo nějaké trauma. Ještě</w:t>
      </w:r>
      <w:r w:rsidR="00BF1EAD" w:rsidRPr="00BF1EAD">
        <w:t xml:space="preserve"> v </w:t>
      </w:r>
      <w:r w:rsidRPr="00BF1EAD">
        <w:t>dětství mívala občas děsivé sny, ale během dospívání zmizely. Byla jako každé jiné dítě,</w:t>
      </w:r>
      <w:r w:rsidR="00BF1EAD" w:rsidRPr="00BF1EAD">
        <w:t xml:space="preserve"> </w:t>
      </w:r>
      <w:r w:rsidRPr="00BF1EAD">
        <w:t>většinou dobře naladěná, šťastná, ani</w:t>
      </w:r>
      <w:r w:rsidR="00BF1EAD" w:rsidRPr="00BF1EAD">
        <w:t xml:space="preserve"> s </w:t>
      </w:r>
      <w:r w:rsidRPr="00BF1EAD">
        <w:t>pubertou nezažili vážnější problémy. Miloval ji, jako by byla jeho vlastní. Připadalo mu,</w:t>
      </w:r>
      <w:r w:rsidR="00BF1EAD" w:rsidRPr="00BF1EAD">
        <w:t xml:space="preserve"> </w:t>
      </w:r>
      <w:r w:rsidRPr="00BF1EAD">
        <w:t>že ty roky utekly hrozně rychle.</w:t>
      </w:r>
    </w:p>
    <w:p w:rsidR="00BF1EAD" w:rsidRPr="00BF1EAD" w:rsidRDefault="005532C6" w:rsidP="00BF1EAD">
      <w:pPr>
        <w:pStyle w:val="Text"/>
      </w:pPr>
      <w:r w:rsidRPr="00BF1EAD">
        <w:t>Za dvacet minut se vrátil</w:t>
      </w:r>
      <w:r w:rsidR="00BF1EAD" w:rsidRPr="00BF1EAD">
        <w:t xml:space="preserve"> k </w:t>
      </w:r>
      <w:r w:rsidRPr="00BF1EAD">
        <w:t>temné komoře,</w:t>
      </w:r>
      <w:r w:rsidR="00BF1EAD" w:rsidRPr="00BF1EAD">
        <w:t xml:space="preserve"> v </w:t>
      </w:r>
      <w:r w:rsidRPr="00BF1EAD">
        <w:t>modrých džínách,</w:t>
      </w:r>
      <w:r w:rsidR="00BF1EAD" w:rsidRPr="00BF1EAD">
        <w:t xml:space="preserve"> </w:t>
      </w:r>
      <w:r w:rsidRPr="00BF1EAD">
        <w:t>béžovém roláku</w:t>
      </w:r>
      <w:r w:rsidR="00BF1EAD" w:rsidRPr="00BF1EAD">
        <w:t xml:space="preserve"> a </w:t>
      </w:r>
      <w:r w:rsidRPr="00BF1EAD">
        <w:t>tmavohnědém vlněném saku. Vanessa mu občas nakupovala oblečení</w:t>
      </w:r>
      <w:r w:rsidR="00BF1EAD" w:rsidRPr="00BF1EAD">
        <w:t xml:space="preserve"> a </w:t>
      </w:r>
      <w:r w:rsidRPr="00BF1EAD">
        <w:t>přinášela věci, které by si sám nikdy</w:t>
      </w:r>
      <w:r w:rsidR="00BF1EAD" w:rsidRPr="00BF1EAD">
        <w:t xml:space="preserve"> </w:t>
      </w:r>
      <w:r w:rsidRPr="00BF1EAD">
        <w:t>nevybral, ale musel přiznat, že mu seděly.</w:t>
      </w:r>
    </w:p>
    <w:p w:rsidR="00BF1EAD" w:rsidRPr="00BF1EAD" w:rsidRDefault="00BF1EAD" w:rsidP="00BF1EAD">
      <w:pPr>
        <w:pStyle w:val="Text"/>
      </w:pPr>
      <w:r w:rsidRPr="00BF1EAD">
        <w:t>„</w:t>
      </w:r>
      <w:r w:rsidR="005532C6" w:rsidRPr="00BF1EAD">
        <w:t>Vylezete někdy ven, paní Cartie</w:t>
      </w:r>
      <w:r w:rsidRPr="00BF1EAD">
        <w:t>r-B</w:t>
      </w:r>
      <w:r w:rsidR="005532C6" w:rsidRPr="00BF1EAD">
        <w:t>ressonová?</w:t>
      </w:r>
      <w:r w:rsidRPr="00BF1EAD">
        <w:t>“</w:t>
      </w:r>
    </w:p>
    <w:p w:rsidR="00BF1EAD" w:rsidRPr="00BF1EAD" w:rsidRDefault="005532C6" w:rsidP="00BF1EAD">
      <w:pPr>
        <w:pStyle w:val="Text"/>
      </w:pPr>
      <w:r w:rsidRPr="00BF1EAD">
        <w:t>Vzápětí se dveře otevřely</w:t>
      </w:r>
      <w:r w:rsidR="00BF1EAD" w:rsidRPr="00BF1EAD">
        <w:t xml:space="preserve"> a </w:t>
      </w:r>
      <w:r w:rsidRPr="00BF1EAD">
        <w:t>Vanessa se vynořila</w:t>
      </w:r>
      <w:r w:rsidR="00BF1EAD" w:rsidRPr="00BF1EAD">
        <w:t xml:space="preserve"> s </w:t>
      </w:r>
      <w:r w:rsidRPr="00BF1EAD">
        <w:t>širokým</w:t>
      </w:r>
      <w:r w:rsidR="00BF1EAD" w:rsidRPr="00BF1EAD">
        <w:t xml:space="preserve"> </w:t>
      </w:r>
      <w:r w:rsidRPr="00BF1EAD">
        <w:t>úsměvem, zlaté vlasy jí spadaly na ramena jako lány obilí.</w:t>
      </w:r>
      <w:r w:rsidR="00BF1EAD" w:rsidRPr="00BF1EAD">
        <w:t xml:space="preserve"> „</w:t>
      </w:r>
      <w:r w:rsidRPr="00BF1EAD">
        <w:t>Právě jsem dělala opravdu skvělý fotky.</w:t>
      </w:r>
      <w:r w:rsidR="00BF1EAD" w:rsidRPr="00BF1EAD">
        <w:t>“</w:t>
      </w:r>
    </w:p>
    <w:p w:rsidR="00BF1EAD" w:rsidRPr="00BF1EAD" w:rsidRDefault="00BF1EAD" w:rsidP="00BF1EAD">
      <w:pPr>
        <w:pStyle w:val="Text"/>
      </w:pPr>
      <w:r w:rsidRPr="00BF1EAD">
        <w:t>„</w:t>
      </w:r>
      <w:r w:rsidR="005532C6" w:rsidRPr="00BF1EAD">
        <w:t>Čeho?</w:t>
      </w:r>
      <w:r w:rsidRPr="00BF1EAD">
        <w:t>“</w:t>
      </w:r>
      <w:r w:rsidR="005532C6" w:rsidRPr="00BF1EAD">
        <w:t xml:space="preserve"> zadíval se na ni zálibně. Měl pocit, že je středem veškeré jeho existence.</w:t>
      </w:r>
    </w:p>
    <w:p w:rsidR="008068EC" w:rsidRDefault="00BF1EAD" w:rsidP="00BF1EAD">
      <w:pPr>
        <w:pStyle w:val="Text"/>
      </w:pPr>
      <w:r w:rsidRPr="00BF1EAD">
        <w:t>„</w:t>
      </w:r>
      <w:r w:rsidR="005532C6" w:rsidRPr="00BF1EAD">
        <w:t>Vyfotila jsem nějaké děti</w:t>
      </w:r>
      <w:r w:rsidRPr="00BF1EAD">
        <w:t xml:space="preserve"> v </w:t>
      </w:r>
      <w:r w:rsidR="005532C6" w:rsidRPr="00BF1EAD">
        <w:t>parku</w:t>
      </w:r>
      <w:r w:rsidRPr="00BF1EAD">
        <w:t xml:space="preserve"> a </w:t>
      </w:r>
      <w:r w:rsidR="005532C6" w:rsidRPr="00BF1EAD">
        <w:t>vypadá to úžasně. Chceš</w:t>
      </w:r>
      <w:r w:rsidRPr="00BF1EAD">
        <w:t xml:space="preserve"> </w:t>
      </w:r>
      <w:r w:rsidR="005532C6" w:rsidRPr="00BF1EAD">
        <w:t>se podívat?</w:t>
      </w:r>
      <w:r w:rsidRPr="00BF1EAD">
        <w:t>“</w:t>
      </w:r>
      <w:r w:rsidR="005532C6" w:rsidRPr="00BF1EAD">
        <w:t xml:space="preserve"> Rozsvítila</w:t>
      </w:r>
      <w:r w:rsidRPr="00BF1EAD">
        <w:t xml:space="preserve"> a </w:t>
      </w:r>
      <w:r w:rsidR="005532C6" w:rsidRPr="00BF1EAD">
        <w:t>Teddy si prohlédl snímky</w:t>
      </w:r>
      <w:r w:rsidR="008068EC">
        <w:t>. Měla pravdu, byly fantastické.</w:t>
      </w:r>
    </w:p>
    <w:p w:rsidR="00BF1EAD" w:rsidRPr="00BF1EAD" w:rsidRDefault="00BF1EAD" w:rsidP="00BF1EAD">
      <w:pPr>
        <w:pStyle w:val="Text"/>
      </w:pPr>
      <w:r w:rsidRPr="00BF1EAD">
        <w:t>„</w:t>
      </w:r>
      <w:r w:rsidR="005532C6" w:rsidRPr="00BF1EAD">
        <w:t>Kam je nabídneš?</w:t>
      </w:r>
      <w:r w:rsidRPr="00BF1EAD">
        <w:t>“</w:t>
      </w:r>
    </w:p>
    <w:p w:rsidR="00BF1EAD" w:rsidRPr="00BF1EAD" w:rsidRDefault="00BF1EAD" w:rsidP="00BF1EAD">
      <w:pPr>
        <w:pStyle w:val="Text"/>
      </w:pPr>
      <w:r w:rsidRPr="00BF1EAD">
        <w:lastRenderedPageBreak/>
        <w:t>’J</w:t>
      </w:r>
      <w:r w:rsidR="005532C6" w:rsidRPr="00BF1EAD">
        <w:t>eště nevím.</w:t>
      </w:r>
      <w:r w:rsidRPr="00BF1EAD">
        <w:t>“</w:t>
      </w:r>
      <w:r w:rsidR="005532C6" w:rsidRPr="00BF1EAD">
        <w:t xml:space="preserve"> Sklonila hlavu na stranu</w:t>
      </w:r>
      <w:r w:rsidRPr="00BF1EAD">
        <w:t xml:space="preserve"> a </w:t>
      </w:r>
      <w:r w:rsidR="005532C6" w:rsidRPr="00BF1EAD">
        <w:t>zlatá hříva</w:t>
      </w:r>
      <w:r w:rsidR="008068EC">
        <w:t xml:space="preserve"> </w:t>
      </w:r>
      <w:r w:rsidR="005532C6" w:rsidRPr="00BF1EAD">
        <w:t>jí sklouzla</w:t>
      </w:r>
      <w:r w:rsidRPr="00BF1EAD">
        <w:t xml:space="preserve"> z </w:t>
      </w:r>
      <w:r w:rsidR="005532C6" w:rsidRPr="00BF1EAD">
        <w:t xml:space="preserve">ramen. </w:t>
      </w:r>
      <w:r w:rsidRPr="00BF1EAD">
        <w:t>„</w:t>
      </w:r>
      <w:r w:rsidR="005532C6" w:rsidRPr="00BF1EAD">
        <w:t>Jedna galerie ve městě má</w:t>
      </w:r>
      <w:r w:rsidRPr="00BF1EAD">
        <w:t xml:space="preserve"> o </w:t>
      </w:r>
      <w:r w:rsidR="005532C6" w:rsidRPr="00BF1EAD">
        <w:t>moji práci zájem. Mohla bych jim je ukázat.</w:t>
      </w:r>
      <w:r w:rsidRPr="00BF1EAD">
        <w:t>“</w:t>
      </w:r>
    </w:p>
    <w:p w:rsidR="00BF1EAD" w:rsidRPr="00BF1EAD" w:rsidRDefault="00BF1EAD" w:rsidP="00BF1EAD">
      <w:pPr>
        <w:pStyle w:val="Text"/>
      </w:pPr>
      <w:r w:rsidRPr="00BF1EAD">
        <w:t>„</w:t>
      </w:r>
      <w:r w:rsidR="005532C6" w:rsidRPr="00BF1EAD">
        <w:t>Jsou moc krásné, drahoušku. Za posledních pár týdnů jsi</w:t>
      </w:r>
      <w:r w:rsidRPr="00BF1EAD">
        <w:t xml:space="preserve"> </w:t>
      </w:r>
      <w:r w:rsidR="005532C6" w:rsidRPr="00BF1EAD">
        <w:t>udělala pěkné věci.</w:t>
      </w:r>
      <w:r w:rsidRPr="00BF1EAD">
        <w:t>“</w:t>
      </w:r>
    </w:p>
    <w:p w:rsidR="00BF1EAD" w:rsidRPr="00BF1EAD" w:rsidRDefault="005532C6" w:rsidP="00BF1EAD">
      <w:pPr>
        <w:pStyle w:val="Text"/>
      </w:pPr>
      <w:r w:rsidRPr="00BF1EAD">
        <w:t xml:space="preserve">Políbila ho na tvář. </w:t>
      </w:r>
      <w:r w:rsidR="00BF1EAD" w:rsidRPr="00BF1EAD">
        <w:t>„</w:t>
      </w:r>
      <w:r w:rsidRPr="00BF1EAD">
        <w:t>Protože mám strýčka, který mi kupuje</w:t>
      </w:r>
      <w:r w:rsidR="00BF1EAD" w:rsidRPr="00BF1EAD">
        <w:t xml:space="preserve"> </w:t>
      </w:r>
      <w:r w:rsidRPr="00BF1EAD">
        <w:t>skvělé aparáty.</w:t>
      </w:r>
      <w:r w:rsidR="00BF1EAD" w:rsidRPr="00BF1EAD">
        <w:t>“</w:t>
      </w:r>
      <w:r w:rsidRPr="00BF1EAD">
        <w:t xml:space="preserve"> Dostala jeden</w:t>
      </w:r>
      <w:r w:rsidR="00BF1EAD" w:rsidRPr="00BF1EAD">
        <w:t xml:space="preserve"> k </w:t>
      </w:r>
      <w:r w:rsidRPr="00BF1EAD">
        <w:t>Vánocům</w:t>
      </w:r>
      <w:r w:rsidR="00BF1EAD" w:rsidRPr="00BF1EAD">
        <w:t xml:space="preserve"> a </w:t>
      </w:r>
      <w:r w:rsidRPr="00BF1EAD">
        <w:t>další</w:t>
      </w:r>
      <w:r w:rsidR="00BF1EAD" w:rsidRPr="00BF1EAD">
        <w:t xml:space="preserve"> k </w:t>
      </w:r>
      <w:r w:rsidRPr="00BF1EAD">
        <w:t>promoci.</w:t>
      </w:r>
      <w:r w:rsidR="00BF1EAD" w:rsidRPr="00BF1EAD">
        <w:t xml:space="preserve"> </w:t>
      </w:r>
      <w:r w:rsidRPr="00BF1EAD">
        <w:t>První jí dal</w:t>
      </w:r>
      <w:r w:rsidR="00BF1EAD" w:rsidRPr="00BF1EAD">
        <w:t xml:space="preserve"> k </w:t>
      </w:r>
      <w:r w:rsidRPr="00BF1EAD">
        <w:t>jedenáctým narozeninám.</w:t>
      </w:r>
    </w:p>
    <w:p w:rsidR="00BF1EAD" w:rsidRPr="00BF1EAD" w:rsidRDefault="005532C6" w:rsidP="00BF1EAD">
      <w:pPr>
        <w:pStyle w:val="Text"/>
      </w:pPr>
      <w:r w:rsidRPr="00BF1EAD">
        <w:t>Vyšli ven ruku</w:t>
      </w:r>
      <w:r w:rsidR="00BF1EAD" w:rsidRPr="00BF1EAD">
        <w:t xml:space="preserve"> v </w:t>
      </w:r>
      <w:r w:rsidRPr="00BF1EAD">
        <w:t>ruce</w:t>
      </w:r>
      <w:r w:rsidR="00BF1EAD" w:rsidRPr="00BF1EAD">
        <w:t xml:space="preserve"> a </w:t>
      </w:r>
      <w:r w:rsidRPr="00BF1EAD">
        <w:t>taxíkem dojeli do restaurace. Od té</w:t>
      </w:r>
      <w:r w:rsidR="00BF1EAD" w:rsidRPr="00BF1EAD">
        <w:t xml:space="preserve"> </w:t>
      </w:r>
      <w:r w:rsidRPr="00BF1EAD">
        <w:t>doby, co skončila studia, často večeřeli venku. Vanessa neměla</w:t>
      </w:r>
      <w:r w:rsidR="00BF1EAD" w:rsidRPr="00BF1EAD">
        <w:t xml:space="preserve"> </w:t>
      </w:r>
      <w:r w:rsidRPr="00BF1EAD">
        <w:t>mnoho přátel. Byla spíš samotářka</w:t>
      </w:r>
      <w:r w:rsidR="00BF1EAD" w:rsidRPr="00BF1EAD">
        <w:t xml:space="preserve"> a </w:t>
      </w:r>
      <w:r w:rsidRPr="00BF1EAD">
        <w:t>na strýci velmi závislá. Cítila se nejspokojenější</w:t>
      </w:r>
      <w:r w:rsidR="00BF1EAD" w:rsidRPr="00BF1EAD">
        <w:t xml:space="preserve"> s </w:t>
      </w:r>
      <w:r w:rsidRPr="00BF1EAD">
        <w:t>fotoaparátem</w:t>
      </w:r>
      <w:r w:rsidR="00BF1EAD" w:rsidRPr="00BF1EAD">
        <w:t xml:space="preserve"> a </w:t>
      </w:r>
      <w:r w:rsidRPr="00BF1EAD">
        <w:t>navzdory blížícím se třiadvacátým narozeninám byla stále panna.</w:t>
      </w:r>
      <w:r w:rsidR="00BF1EAD" w:rsidRPr="00BF1EAD">
        <w:t xml:space="preserve"> V </w:t>
      </w:r>
      <w:r w:rsidRPr="00BF1EAD">
        <w:t>jejím životě se</w:t>
      </w:r>
      <w:r w:rsidR="00BF1EAD" w:rsidRPr="00BF1EAD">
        <w:t xml:space="preserve"> </w:t>
      </w:r>
      <w:r w:rsidRPr="00BF1EAD">
        <w:t>zatím neobjevili žádní důležití muži</w:t>
      </w:r>
      <w:r w:rsidR="00BF1EAD" w:rsidRPr="00BF1EAD">
        <w:t xml:space="preserve"> a </w:t>
      </w:r>
      <w:r w:rsidRPr="00BF1EAD">
        <w:t>spíš se jim vyhýbala. Při</w:t>
      </w:r>
      <w:r w:rsidR="00BF1EAD" w:rsidRPr="00BF1EAD">
        <w:t xml:space="preserve"> </w:t>
      </w:r>
      <w:r w:rsidRPr="00BF1EAD">
        <w:t>doteku cizí ruky se vždycky otřásla. Teddyho to dost zneklidňovalo. Vzhledem</w:t>
      </w:r>
      <w:r w:rsidR="00BF1EAD" w:rsidRPr="00BF1EAD">
        <w:t xml:space="preserve"> k </w:t>
      </w:r>
      <w:r w:rsidRPr="00BF1EAD">
        <w:t>prohlášení psychiatra</w:t>
      </w:r>
      <w:r w:rsidR="00BF1EAD" w:rsidRPr="00BF1EAD">
        <w:t xml:space="preserve"> v </w:t>
      </w:r>
      <w:r w:rsidRPr="00BF1EAD">
        <w:t>soudní síni, že všechny pohřbené hrůzy její život poznamenají, pokud se nedostanou</w:t>
      </w:r>
      <w:r w:rsidR="00BF1EAD" w:rsidRPr="00BF1EAD">
        <w:t xml:space="preserve"> </w:t>
      </w:r>
      <w:r w:rsidRPr="00BF1EAD">
        <w:t>na povrch, ho napadalo, že si možná podvědomě vzpomíná na</w:t>
      </w:r>
      <w:r w:rsidR="00BF1EAD" w:rsidRPr="00BF1EAD">
        <w:t xml:space="preserve"> </w:t>
      </w:r>
      <w:r w:rsidRPr="00BF1EAD">
        <w:t>matčinu vraždu,</w:t>
      </w:r>
      <w:r w:rsidR="00BF1EAD" w:rsidRPr="00BF1EAD">
        <w:t xml:space="preserve"> a </w:t>
      </w:r>
      <w:r w:rsidRPr="00BF1EAD">
        <w:t>to</w:t>
      </w:r>
      <w:r w:rsidR="00BF1EAD" w:rsidRPr="00BF1EAD">
        <w:t xml:space="preserve"> v </w:t>
      </w:r>
      <w:r w:rsidRPr="00BF1EAD">
        <w:t>ní vyvolává strach.</w:t>
      </w:r>
    </w:p>
    <w:p w:rsidR="00BF1EAD" w:rsidRPr="00BF1EAD" w:rsidRDefault="00BF1EAD" w:rsidP="00BF1EAD">
      <w:pPr>
        <w:pStyle w:val="Text"/>
      </w:pPr>
      <w:r w:rsidRPr="00BF1EAD">
        <w:t>„</w:t>
      </w:r>
      <w:r w:rsidR="005532C6" w:rsidRPr="00BF1EAD">
        <w:t>Jsi dneska strašně vážný, strýčku doktore. Proč? Stalo se</w:t>
      </w:r>
      <w:r w:rsidRPr="00BF1EAD">
        <w:t xml:space="preserve"> </w:t>
      </w:r>
      <w:r w:rsidR="005532C6" w:rsidRPr="00BF1EAD">
        <w:t>něco?</w:t>
      </w:r>
      <w:r w:rsidRPr="00BF1EAD">
        <w:t>“</w:t>
      </w:r>
      <w:r w:rsidR="005532C6" w:rsidRPr="00BF1EAD">
        <w:t xml:space="preserve"> Byla vždy přímočará.</w:t>
      </w:r>
    </w:p>
    <w:p w:rsidR="00BF1EAD" w:rsidRPr="00BF1EAD" w:rsidRDefault="008068EC" w:rsidP="00BF1EAD">
      <w:pPr>
        <w:pStyle w:val="Text"/>
      </w:pPr>
      <w:r>
        <w:t>„</w:t>
      </w:r>
      <w:r w:rsidR="00BF1EAD" w:rsidRPr="00BF1EAD">
        <w:t>J</w:t>
      </w:r>
      <w:r w:rsidR="005532C6" w:rsidRPr="00BF1EAD">
        <w:t>en jsem přemýšlel.</w:t>
      </w:r>
      <w:r w:rsidR="00BF1EAD" w:rsidRPr="00BF1EAD">
        <w:t>“</w:t>
      </w:r>
    </w:p>
    <w:p w:rsidR="00BF1EAD" w:rsidRPr="00BF1EAD" w:rsidRDefault="00BF1EAD" w:rsidP="00BF1EAD">
      <w:pPr>
        <w:pStyle w:val="Text"/>
      </w:pPr>
      <w:r w:rsidRPr="00BF1EAD">
        <w:t>„O </w:t>
      </w:r>
      <w:r w:rsidR="005532C6" w:rsidRPr="00BF1EAD">
        <w:t>čem?</w:t>
      </w:r>
      <w:r w:rsidRPr="00BF1EAD">
        <w:t>“</w:t>
      </w:r>
      <w:r w:rsidR="005532C6" w:rsidRPr="00BF1EAD">
        <w:t xml:space="preserve"> Zakousla se do ohromného hamburgeru</w:t>
      </w:r>
      <w:r w:rsidRPr="00BF1EAD">
        <w:t xml:space="preserve"> a </w:t>
      </w:r>
      <w:r w:rsidR="005532C6" w:rsidRPr="00BF1EAD">
        <w:t>vypadala</w:t>
      </w:r>
      <w:r w:rsidRPr="00BF1EAD">
        <w:t xml:space="preserve"> </w:t>
      </w:r>
      <w:r w:rsidR="005532C6" w:rsidRPr="00BF1EAD">
        <w:t>na čtrnáct.</w:t>
      </w:r>
    </w:p>
    <w:p w:rsidR="00BF1EAD" w:rsidRPr="00BF1EAD" w:rsidRDefault="00BF1EAD" w:rsidP="00BF1EAD">
      <w:pPr>
        <w:pStyle w:val="Text"/>
      </w:pPr>
      <w:r w:rsidRPr="00BF1EAD">
        <w:t>„O </w:t>
      </w:r>
      <w:r w:rsidR="005532C6" w:rsidRPr="00BF1EAD">
        <w:t>tobě,</w:t>
      </w:r>
      <w:r w:rsidRPr="00BF1EAD">
        <w:t>“</w:t>
      </w:r>
      <w:r w:rsidR="005532C6" w:rsidRPr="00BF1EAD">
        <w:t xml:space="preserve"> usmál se.</w:t>
      </w:r>
      <w:r w:rsidR="00EA7044">
        <w:t xml:space="preserve"> „</w:t>
      </w:r>
      <w:r w:rsidRPr="00BF1EAD">
        <w:t>J</w:t>
      </w:r>
      <w:r w:rsidR="005532C6" w:rsidRPr="00BF1EAD">
        <w:t>ak to, že jsi tak skvělé dítě. To přece</w:t>
      </w:r>
      <w:r w:rsidRPr="00BF1EAD">
        <w:t xml:space="preserve"> </w:t>
      </w:r>
      <w:r w:rsidR="005532C6" w:rsidRPr="00BF1EAD">
        <w:t>není normální.</w:t>
      </w:r>
      <w:r w:rsidRPr="00BF1EAD">
        <w:t>“</w:t>
      </w:r>
    </w:p>
    <w:p w:rsidR="00BF1EAD" w:rsidRPr="00BF1EAD" w:rsidRDefault="008068EC" w:rsidP="00BF1EAD">
      <w:pPr>
        <w:pStyle w:val="Text"/>
      </w:pPr>
      <w:r>
        <w:t>„</w:t>
      </w:r>
      <w:r w:rsidR="00BF1EAD" w:rsidRPr="00BF1EAD">
        <w:t>J</w:t>
      </w:r>
      <w:r w:rsidR="005532C6" w:rsidRPr="00BF1EAD">
        <w:t>sem retardovaná.</w:t>
      </w:r>
      <w:r w:rsidR="00BF1EAD" w:rsidRPr="00BF1EAD">
        <w:t>“</w:t>
      </w:r>
      <w:r w:rsidR="005532C6" w:rsidRPr="00BF1EAD">
        <w:t xml:space="preserve"> Zakřenila se</w:t>
      </w:r>
      <w:r w:rsidR="00BF1EAD" w:rsidRPr="00BF1EAD">
        <w:t xml:space="preserve"> a </w:t>
      </w:r>
      <w:r w:rsidR="005532C6" w:rsidRPr="00BF1EAD">
        <w:t xml:space="preserve">dorazila hamburger. </w:t>
      </w:r>
      <w:r w:rsidR="00BF1EAD" w:rsidRPr="00BF1EAD">
        <w:t>„</w:t>
      </w:r>
      <w:r w:rsidR="005532C6" w:rsidRPr="00BF1EAD">
        <w:t>Byl</w:t>
      </w:r>
      <w:r w:rsidR="00BF1EAD" w:rsidRPr="00BF1EAD">
        <w:t xml:space="preserve"> </w:t>
      </w:r>
      <w:r w:rsidR="005532C6" w:rsidRPr="00BF1EAD">
        <w:t>bys radši, kdybych fetovala?</w:t>
      </w:r>
      <w:r w:rsidR="00BF1EAD" w:rsidRPr="00BF1EAD">
        <w:t>“</w:t>
      </w:r>
      <w:r w:rsidR="005532C6" w:rsidRPr="00BF1EAD">
        <w:t xml:space="preserve"> Dobře věděla, jakou má panickou</w:t>
      </w:r>
      <w:r w:rsidR="00BF1EAD" w:rsidRPr="00BF1EAD">
        <w:t xml:space="preserve"> </w:t>
      </w:r>
      <w:r w:rsidR="005532C6" w:rsidRPr="00BF1EAD">
        <w:t>hrůzu</w:t>
      </w:r>
      <w:r w:rsidR="00BF1EAD" w:rsidRPr="00BF1EAD">
        <w:t xml:space="preserve"> z </w:t>
      </w:r>
      <w:r w:rsidR="005532C6" w:rsidRPr="00BF1EAD">
        <w:t xml:space="preserve">drog. </w:t>
      </w:r>
      <w:r>
        <w:t>I</w:t>
      </w:r>
      <w:r w:rsidR="005532C6" w:rsidRPr="00BF1EAD">
        <w:t xml:space="preserve"> když netušila,</w:t>
      </w:r>
      <w:r w:rsidR="00BF1EAD" w:rsidRPr="00BF1EAD">
        <w:t xml:space="preserve"> z </w:t>
      </w:r>
      <w:r w:rsidR="005532C6" w:rsidRPr="00BF1EAD">
        <w:t>čeho jeho obavy pramení.</w:t>
      </w:r>
    </w:p>
    <w:p w:rsidR="00BF1EAD" w:rsidRPr="00BF1EAD" w:rsidRDefault="00BF1EAD" w:rsidP="00BF1EAD">
      <w:pPr>
        <w:pStyle w:val="Text"/>
      </w:pPr>
      <w:r w:rsidRPr="00BF1EAD">
        <w:t>„</w:t>
      </w:r>
      <w:r w:rsidR="005532C6" w:rsidRPr="00BF1EAD">
        <w:t>Prosím tě, teď jím.</w:t>
      </w:r>
      <w:r w:rsidRPr="00BF1EAD">
        <w:t>“</w:t>
      </w:r>
    </w:p>
    <w:p w:rsidR="00BF1EAD" w:rsidRPr="00BF1EAD" w:rsidRDefault="00BF1EAD" w:rsidP="00BF1EAD">
      <w:pPr>
        <w:pStyle w:val="Text"/>
      </w:pPr>
      <w:r w:rsidRPr="00BF1EAD">
        <w:t>„</w:t>
      </w:r>
      <w:r w:rsidR="005532C6" w:rsidRPr="00BF1EAD">
        <w:t>Promiň.</w:t>
      </w:r>
      <w:r w:rsidRPr="00BF1EAD">
        <w:t>“</w:t>
      </w:r>
      <w:r w:rsidR="005532C6" w:rsidRPr="00BF1EAD">
        <w:t xml:space="preserve"> Dobře věděla, kam směřuje. Myslí si, že by měla</w:t>
      </w:r>
      <w:r w:rsidRPr="00BF1EAD">
        <w:t xml:space="preserve"> </w:t>
      </w:r>
      <w:r w:rsidR="005532C6" w:rsidRPr="00BF1EAD">
        <w:t>být</w:t>
      </w:r>
      <w:r w:rsidRPr="00BF1EAD">
        <w:t xml:space="preserve"> s </w:t>
      </w:r>
      <w:r w:rsidR="005532C6" w:rsidRPr="00BF1EAD">
        <w:t>nějakým sympatickým mladým mužem,</w:t>
      </w:r>
      <w:r w:rsidRPr="00BF1EAD">
        <w:t xml:space="preserve"> a </w:t>
      </w:r>
      <w:r w:rsidR="005532C6" w:rsidRPr="00BF1EAD">
        <w:t>ne se strýcem.</w:t>
      </w:r>
      <w:r w:rsidRPr="00BF1EAD">
        <w:t xml:space="preserve"> </w:t>
      </w:r>
      <w:r w:rsidR="005532C6" w:rsidRPr="00BF1EAD">
        <w:t>Slyšela to už tisíckrát</w:t>
      </w:r>
      <w:r w:rsidRPr="00BF1EAD">
        <w:t xml:space="preserve"> a </w:t>
      </w:r>
      <w:r w:rsidR="005532C6" w:rsidRPr="00BF1EAD">
        <w:t>pokaždé na to odpověděla, že by se měl</w:t>
      </w:r>
      <w:r w:rsidRPr="00BF1EAD">
        <w:t xml:space="preserve"> </w:t>
      </w:r>
      <w:r w:rsidR="005532C6" w:rsidRPr="00BF1EAD">
        <w:t>oženit.</w:t>
      </w:r>
    </w:p>
    <w:p w:rsidR="00BF1EAD" w:rsidRPr="00BF1EAD" w:rsidRDefault="005532C6" w:rsidP="00BF1EAD">
      <w:pPr>
        <w:pStyle w:val="Text"/>
      </w:pPr>
      <w:r w:rsidRPr="00BF1EAD">
        <w:t>Problém byl</w:t>
      </w:r>
      <w:r w:rsidR="00BF1EAD" w:rsidRPr="00BF1EAD">
        <w:t xml:space="preserve"> v </w:t>
      </w:r>
      <w:r w:rsidRPr="00BF1EAD">
        <w:t>tom, že se měli tolik rádi</w:t>
      </w:r>
      <w:r w:rsidR="00BF1EAD" w:rsidRPr="00BF1EAD">
        <w:t xml:space="preserve"> a </w:t>
      </w:r>
      <w:r w:rsidRPr="00BF1EAD">
        <w:t>bylo jim spolu tak</w:t>
      </w:r>
      <w:r w:rsidR="00BF1EAD" w:rsidRPr="00BF1EAD">
        <w:t xml:space="preserve"> </w:t>
      </w:r>
      <w:r w:rsidRPr="00BF1EAD">
        <w:t>dobře, že ani jeden</w:t>
      </w:r>
      <w:r w:rsidR="00BF1EAD" w:rsidRPr="00BF1EAD">
        <w:t xml:space="preserve"> z </w:t>
      </w:r>
      <w:r w:rsidRPr="00BF1EAD">
        <w:t>nich necítil potřebu hledat si partnera. Teddy</w:t>
      </w:r>
      <w:r w:rsidR="00BF1EAD" w:rsidRPr="00BF1EAD">
        <w:t xml:space="preserve"> v </w:t>
      </w:r>
      <w:r w:rsidRPr="00BF1EAD">
        <w:t xml:space="preserve">podstatě nikdy nezapomněl na </w:t>
      </w:r>
      <w:r w:rsidR="00AF3593">
        <w:t>Serenu</w:t>
      </w:r>
      <w:r w:rsidR="00BF1EAD" w:rsidRPr="00BF1EAD">
        <w:t xml:space="preserve"> a </w:t>
      </w:r>
      <w:r w:rsidRPr="00BF1EAD">
        <w:t xml:space="preserve">léta osamělého otcovství ho natolik </w:t>
      </w:r>
      <w:r w:rsidRPr="00BF1EAD">
        <w:lastRenderedPageBreak/>
        <w:t>zaměstnala, že neměl na jiné ženy čas. Sice se</w:t>
      </w:r>
      <w:r w:rsidR="00BF1EAD" w:rsidRPr="00BF1EAD">
        <w:t xml:space="preserve"> </w:t>
      </w:r>
      <w:r w:rsidRPr="00BF1EAD">
        <w:t>čas od času nějaké objevily, ale nikdy pro něho nebyly nijak důležité.</w:t>
      </w:r>
      <w:r w:rsidR="00BF1EAD" w:rsidRPr="00BF1EAD">
        <w:t xml:space="preserve"> A </w:t>
      </w:r>
      <w:r w:rsidRPr="00BF1EAD">
        <w:t>Vanessa se evidentně obávala jakéhokoli bližšího vztahu.</w:t>
      </w:r>
      <w:r w:rsidR="00BF1EAD" w:rsidRPr="00BF1EAD">
        <w:t xml:space="preserve"> I </w:t>
      </w:r>
      <w:r w:rsidRPr="00BF1EAD">
        <w:t>to byl jeden</w:t>
      </w:r>
      <w:r w:rsidR="00BF1EAD" w:rsidRPr="00BF1EAD">
        <w:t xml:space="preserve"> z </w:t>
      </w:r>
      <w:r w:rsidRPr="00BF1EAD">
        <w:t>důvodů, proč se ukryla za fotoaparát.</w:t>
      </w:r>
      <w:r w:rsidR="00BF1EAD" w:rsidRPr="00BF1EAD">
        <w:t xml:space="preserve"> </w:t>
      </w:r>
      <w:r w:rsidRPr="00BF1EAD">
        <w:t>Všechno viděla</w:t>
      </w:r>
      <w:r w:rsidR="00BF1EAD" w:rsidRPr="00BF1EAD">
        <w:t xml:space="preserve"> a </w:t>
      </w:r>
      <w:r w:rsidRPr="00BF1EAD">
        <w:t>měla pocit, že ji není vidět.</w:t>
      </w:r>
    </w:p>
    <w:p w:rsidR="00BF1EAD" w:rsidRPr="00BF1EAD" w:rsidRDefault="00BF1EAD" w:rsidP="00BF1EAD">
      <w:pPr>
        <w:pStyle w:val="Text"/>
      </w:pPr>
      <w:r w:rsidRPr="00BF1EAD">
        <w:t>„</w:t>
      </w:r>
      <w:r w:rsidR="005532C6" w:rsidRPr="00BF1EAD">
        <w:t>Léta ti utíkají, dítě,</w:t>
      </w:r>
      <w:r w:rsidRPr="00BF1EAD">
        <w:t>“</w:t>
      </w:r>
      <w:r w:rsidR="005532C6" w:rsidRPr="00BF1EAD">
        <w:t xml:space="preserve"> usmál se na ni.</w:t>
      </w:r>
    </w:p>
    <w:p w:rsidR="00BF1EAD" w:rsidRPr="00BF1EAD" w:rsidRDefault="00BF1EAD" w:rsidP="00BF1EAD">
      <w:pPr>
        <w:pStyle w:val="Text"/>
      </w:pPr>
      <w:r w:rsidRPr="00BF1EAD">
        <w:t>„</w:t>
      </w:r>
      <w:r w:rsidR="005532C6" w:rsidRPr="00BF1EAD">
        <w:t>To znamená co?</w:t>
      </w:r>
      <w:r w:rsidRPr="00BF1EAD">
        <w:t>“</w:t>
      </w:r>
    </w:p>
    <w:p w:rsidR="00BF1EAD" w:rsidRPr="00BF1EAD" w:rsidRDefault="00BF1EAD" w:rsidP="00BF1EAD">
      <w:pPr>
        <w:pStyle w:val="Text"/>
      </w:pPr>
      <w:r w:rsidRPr="00BF1EAD">
        <w:t>„</w:t>
      </w:r>
      <w:r w:rsidR="005532C6" w:rsidRPr="00BF1EAD">
        <w:t>Ty se nechceš vdát?</w:t>
      </w:r>
      <w:r w:rsidRPr="00BF1EAD">
        <w:t>“</w:t>
      </w:r>
      <w:r w:rsidR="005532C6" w:rsidRPr="00BF1EAD">
        <w:t xml:space="preserve"> Kdykoli se zmínil</w:t>
      </w:r>
      <w:r w:rsidRPr="00BF1EAD">
        <w:t xml:space="preserve"> o </w:t>
      </w:r>
      <w:r w:rsidR="005532C6" w:rsidRPr="00BF1EAD">
        <w:t xml:space="preserve">svatbě, objevil </w:t>
      </w:r>
      <w:r w:rsidR="00A02F1C">
        <w:t>se jí</w:t>
      </w:r>
      <w:r w:rsidRPr="00BF1EAD">
        <w:t xml:space="preserve"> v </w:t>
      </w:r>
      <w:r w:rsidR="005532C6" w:rsidRPr="00BF1EAD">
        <w:t>očích úděs.</w:t>
      </w:r>
    </w:p>
    <w:p w:rsidR="00BF1EAD" w:rsidRPr="00BF1EAD" w:rsidRDefault="00BF1EAD" w:rsidP="00BF1EAD">
      <w:pPr>
        <w:pStyle w:val="Text"/>
      </w:pPr>
      <w:r w:rsidRPr="00BF1EAD">
        <w:t>„</w:t>
      </w:r>
      <w:r w:rsidR="005532C6" w:rsidRPr="00BF1EAD">
        <w:t>Nikdy. To není nic pro mě.</w:t>
      </w:r>
      <w:r w:rsidRPr="00BF1EAD">
        <w:t>“ V </w:t>
      </w:r>
      <w:r w:rsidR="005532C6" w:rsidRPr="00BF1EAD">
        <w:t>takových chvílích si vždycky</w:t>
      </w:r>
      <w:r w:rsidRPr="00BF1EAD">
        <w:t xml:space="preserve"> </w:t>
      </w:r>
      <w:r w:rsidR="005532C6" w:rsidRPr="00BF1EAD">
        <w:t>vzpomněl na její skrytou časovanou bombu. Byla tam stále, jen</w:t>
      </w:r>
      <w:r w:rsidRPr="00BF1EAD">
        <w:t xml:space="preserve"> o </w:t>
      </w:r>
      <w:r w:rsidR="005532C6" w:rsidRPr="00BF1EAD">
        <w:t>ní nevěděla.</w:t>
      </w:r>
    </w:p>
    <w:p w:rsidR="00BF1EAD" w:rsidRPr="00BF1EAD" w:rsidRDefault="005532C6" w:rsidP="00BF1EAD">
      <w:pPr>
        <w:pStyle w:val="Text"/>
      </w:pPr>
      <w:r w:rsidRPr="00BF1EAD">
        <w:t>Příští ráno poklidně snídali sázená vejce se slaninou. Pravidelně se</w:t>
      </w:r>
      <w:r w:rsidR="00BF1EAD" w:rsidRPr="00BF1EAD">
        <w:t xml:space="preserve"> v </w:t>
      </w:r>
      <w:r w:rsidRPr="00BF1EAD">
        <w:t>přípravě snídaně střídali. Když měla službu</w:t>
      </w:r>
      <w:r w:rsidR="00BF1EAD" w:rsidRPr="00BF1EAD">
        <w:t xml:space="preserve"> </w:t>
      </w:r>
      <w:r w:rsidR="008068EC">
        <w:t>Vanessa, mívali vajíčka, Te</w:t>
      </w:r>
      <w:r w:rsidRPr="00BF1EAD">
        <w:t>ddy zase připravoval opékané tousty. Četli přitom noviny</w:t>
      </w:r>
      <w:r w:rsidR="00BF1EAD" w:rsidRPr="00BF1EAD">
        <w:t> – </w:t>
      </w:r>
      <w:r w:rsidRPr="00BF1EAD">
        <w:t>o jednotlivé listy se dokonale synchronizované střídali</w:t>
      </w:r>
      <w:r w:rsidR="00BF1EAD" w:rsidRPr="00BF1EAD">
        <w:t xml:space="preserve"> a </w:t>
      </w:r>
      <w:r w:rsidRPr="00BF1EAD">
        <w:t>obvykle promluvili až při druhém</w:t>
      </w:r>
      <w:r w:rsidR="00BF1EAD" w:rsidRPr="00BF1EAD">
        <w:t xml:space="preserve"> </w:t>
      </w:r>
      <w:r w:rsidRPr="00BF1EAD">
        <w:t>šálku kávy.</w:t>
      </w:r>
    </w:p>
    <w:p w:rsidR="00BF1EAD" w:rsidRPr="00BF1EAD" w:rsidRDefault="005532C6" w:rsidP="00BF1EAD">
      <w:pPr>
        <w:pStyle w:val="Text"/>
      </w:pPr>
      <w:r w:rsidRPr="00BF1EAD">
        <w:t>Ale tentokrát Vanessa zírala nepřítomně do novin.</w:t>
      </w:r>
    </w:p>
    <w:p w:rsidR="00BF1EAD" w:rsidRPr="00BF1EAD" w:rsidRDefault="00BF1EAD" w:rsidP="00BF1EAD">
      <w:pPr>
        <w:pStyle w:val="Text"/>
      </w:pPr>
      <w:r w:rsidRPr="00BF1EAD">
        <w:t>„</w:t>
      </w:r>
      <w:r w:rsidR="005532C6" w:rsidRPr="00BF1EAD">
        <w:t>Něco se stalo?</w:t>
      </w:r>
      <w:r w:rsidRPr="00BF1EAD">
        <w:t>“</w:t>
      </w:r>
    </w:p>
    <w:p w:rsidR="00BF1EAD" w:rsidRPr="00BF1EAD" w:rsidRDefault="005532C6" w:rsidP="00BF1EAD">
      <w:pPr>
        <w:pStyle w:val="Text"/>
      </w:pPr>
      <w:r w:rsidRPr="00BF1EAD">
        <w:t>Zavrtěla hlavou. Vstal</w:t>
      </w:r>
      <w:r w:rsidR="00BF1EAD" w:rsidRPr="00BF1EAD">
        <w:t xml:space="preserve"> a </w:t>
      </w:r>
      <w:r w:rsidRPr="00BF1EAD">
        <w:t>přešel</w:t>
      </w:r>
      <w:r w:rsidR="00BF1EAD" w:rsidRPr="00BF1EAD">
        <w:t xml:space="preserve"> k </w:t>
      </w:r>
      <w:r w:rsidRPr="00BF1EAD">
        <w:t>ní. Obrázek, který uviděl, na</w:t>
      </w:r>
      <w:r w:rsidR="00BF1EAD" w:rsidRPr="00BF1EAD">
        <w:t xml:space="preserve"> </w:t>
      </w:r>
      <w:r w:rsidRPr="00BF1EAD">
        <w:t>něj zapůsobil jako rána elektrickým proudem. Byl to snímek Vasiliho Arbuse. Vanessa četla text, ale očima se stále vracela</w:t>
      </w:r>
      <w:r w:rsidR="00BF1EAD" w:rsidRPr="00BF1EAD">
        <w:t xml:space="preserve"> k </w:t>
      </w:r>
      <w:r w:rsidRPr="00BF1EAD">
        <w:t>jeho portrétu.</w:t>
      </w:r>
      <w:r w:rsidR="00BF1EAD" w:rsidRPr="00BF1EAD">
        <w:t xml:space="preserve"> V </w:t>
      </w:r>
      <w:r w:rsidRPr="00BF1EAD">
        <w:t>krátkém článku stálo, že Vasili zemřel na předávkování drogami, že předtím strávil pět let</w:t>
      </w:r>
      <w:r w:rsidR="00BF1EAD" w:rsidRPr="00BF1EAD">
        <w:t xml:space="preserve"> v </w:t>
      </w:r>
      <w:r w:rsidRPr="00BF1EAD">
        <w:t>psychiatrické léčebně kvůli vraždě</w:t>
      </w:r>
      <w:r w:rsidR="00BF1EAD" w:rsidRPr="00BF1EAD">
        <w:t xml:space="preserve"> a </w:t>
      </w:r>
      <w:r w:rsidRPr="00BF1EAD">
        <w:t>byl pětkrát ženatý. Ani jednu</w:t>
      </w:r>
      <w:r w:rsidR="00BF1EAD" w:rsidRPr="00BF1EAD">
        <w:t xml:space="preserve"> z </w:t>
      </w:r>
      <w:r w:rsidRPr="00BF1EAD">
        <w:t>jeho</w:t>
      </w:r>
      <w:r w:rsidR="00BF1EAD" w:rsidRPr="00BF1EAD">
        <w:t xml:space="preserve"> </w:t>
      </w:r>
      <w:r w:rsidRPr="00BF1EAD">
        <w:t xml:space="preserve">manželek tentokrát nejmenovali, ani </w:t>
      </w:r>
      <w:r w:rsidR="00AF3593">
        <w:t>Serenu</w:t>
      </w:r>
      <w:r w:rsidRPr="00BF1EAD">
        <w:t>. Teddy chtěl něco</w:t>
      </w:r>
      <w:r w:rsidR="00BF1EAD" w:rsidRPr="00BF1EAD">
        <w:t xml:space="preserve"> </w:t>
      </w:r>
      <w:r w:rsidRPr="00BF1EAD">
        <w:t>p</w:t>
      </w:r>
      <w:r w:rsidR="008068EC">
        <w:t>oznamenat, ale uvědomil si, že b</w:t>
      </w:r>
      <w:r w:rsidRPr="00BF1EAD">
        <w:t>ude lepší mlčet. Co se má stát,</w:t>
      </w:r>
      <w:r w:rsidR="00BF1EAD" w:rsidRPr="00BF1EAD">
        <w:t xml:space="preserve"> </w:t>
      </w:r>
      <w:r w:rsidRPr="00BF1EAD">
        <w:t>to se stane. Vanessa si nejméně deset minut prohlížela fotografii</w:t>
      </w:r>
      <w:r w:rsidR="00BF1EAD" w:rsidRPr="00BF1EAD">
        <w:t xml:space="preserve"> a </w:t>
      </w:r>
      <w:r w:rsidRPr="00BF1EAD">
        <w:t>pak zmateně pohlédla na</w:t>
      </w:r>
      <w:r w:rsidR="008068EC">
        <w:t xml:space="preserve"> </w:t>
      </w:r>
      <w:r w:rsidRPr="00BF1EAD">
        <w:t>Teddyho.</w:t>
      </w:r>
    </w:p>
    <w:p w:rsidR="00BF1EAD" w:rsidRPr="00BF1EAD" w:rsidRDefault="00BF1EAD" w:rsidP="00BF1EAD">
      <w:pPr>
        <w:pStyle w:val="Text"/>
      </w:pPr>
      <w:r w:rsidRPr="00BF1EAD">
        <w:t>„</w:t>
      </w:r>
      <w:r w:rsidR="005532C6" w:rsidRPr="00BF1EAD">
        <w:t>Promiň. To je divný. Nedokážu to pochop</w:t>
      </w:r>
      <w:r w:rsidR="008068EC">
        <w:t>it</w:t>
      </w:r>
      <w:r w:rsidRPr="00BF1EAD">
        <w:t>…</w:t>
      </w:r>
      <w:r w:rsidR="005532C6" w:rsidRPr="00BF1EAD">
        <w:t xml:space="preserve"> já</w:t>
      </w:r>
      <w:r w:rsidRPr="00BF1EAD">
        <w:t>…</w:t>
      </w:r>
      <w:r w:rsidR="005532C6" w:rsidRPr="00BF1EAD">
        <w:t xml:space="preserve"> mám pocit, jako bych toho člověka už někdy viděla</w:t>
      </w:r>
      <w:r w:rsidRPr="00BF1EAD">
        <w:t>…“</w:t>
      </w:r>
      <w:r w:rsidR="005532C6" w:rsidRPr="00BF1EAD">
        <w:t xml:space="preserve"> Teddy mlčel</w:t>
      </w:r>
      <w:r w:rsidRPr="00BF1EAD">
        <w:t xml:space="preserve"> a </w:t>
      </w:r>
      <w:r w:rsidR="005532C6" w:rsidRPr="00BF1EAD">
        <w:t xml:space="preserve">dívka pokrčila rameny. </w:t>
      </w:r>
      <w:r w:rsidRPr="00BF1EAD">
        <w:t>„</w:t>
      </w:r>
      <w:r w:rsidR="005532C6" w:rsidRPr="00BF1EAD">
        <w:t>Byl pětkrát ženatý. Možná dokázal</w:t>
      </w:r>
      <w:r w:rsidRPr="00BF1EAD">
        <w:t xml:space="preserve"> </w:t>
      </w:r>
      <w:r w:rsidR="005532C6" w:rsidRPr="00BF1EAD">
        <w:t>na ženy nějak hypnoticky působit. Už při pohledu na jeho obličej mám pocit, jako bych byla</w:t>
      </w:r>
      <w:r w:rsidRPr="00BF1EAD">
        <w:t xml:space="preserve"> v </w:t>
      </w:r>
      <w:r w:rsidR="005532C6" w:rsidRPr="00BF1EAD">
        <w:t>tranzu.</w:t>
      </w:r>
      <w:r w:rsidRPr="00BF1EAD">
        <w:t>“</w:t>
      </w:r>
      <w:r w:rsidR="005532C6" w:rsidRPr="00BF1EAD">
        <w:t xml:space="preserve"> Teddy se zachvěl.</w:t>
      </w:r>
      <w:r w:rsidRPr="00BF1EAD">
        <w:t xml:space="preserve"> </w:t>
      </w:r>
      <w:r w:rsidR="005532C6" w:rsidRPr="00BF1EAD">
        <w:t>Konečně je to tady. Ale zdálo se, že Vanessa to zatím odsunula. Nalila si druhý šálek kávy</w:t>
      </w:r>
      <w:r w:rsidRPr="00BF1EAD">
        <w:t xml:space="preserve"> a </w:t>
      </w:r>
      <w:r w:rsidR="005532C6" w:rsidRPr="00BF1EAD">
        <w:t>prolistovala noviny, ale</w:t>
      </w:r>
      <w:r w:rsidRPr="00BF1EAD">
        <w:t xml:space="preserve"> o </w:t>
      </w:r>
      <w:r w:rsidR="005532C6" w:rsidRPr="00BF1EAD">
        <w:t xml:space="preserve">několik minut později znovu obrátila na </w:t>
      </w:r>
      <w:r w:rsidR="005532C6" w:rsidRPr="00BF1EAD">
        <w:lastRenderedPageBreak/>
        <w:t>Vasiliho. Bylo zajímavé,</w:t>
      </w:r>
      <w:r w:rsidRPr="00BF1EAD">
        <w:t xml:space="preserve"> </w:t>
      </w:r>
      <w:r w:rsidR="005532C6" w:rsidRPr="00BF1EAD">
        <w:t>že se nezmiňovali, koho zavraždil. Teddy byl za to vděčný.</w:t>
      </w:r>
      <w:r w:rsidRPr="00BF1EAD">
        <w:t xml:space="preserve"> </w:t>
      </w:r>
      <w:r w:rsidR="005532C6" w:rsidRPr="00BF1EAD">
        <w:t>Byl by to pro Vanessu asi příliš náhlý šok.</w:t>
      </w:r>
    </w:p>
    <w:p w:rsidR="00BF1EAD" w:rsidRPr="00BF1EAD" w:rsidRDefault="005532C6" w:rsidP="00BF1EAD">
      <w:pPr>
        <w:pStyle w:val="Text"/>
      </w:pPr>
      <w:r w:rsidRPr="00BF1EAD">
        <w:t>Starostlivě si ji prohlížel, ale když odcházel do práce, tvářila</w:t>
      </w:r>
      <w:r w:rsidR="00BF1EAD" w:rsidRPr="00BF1EAD">
        <w:t xml:space="preserve"> </w:t>
      </w:r>
      <w:r w:rsidRPr="00BF1EAD">
        <w:t>se klidně. Vzal pro jistotu noviny</w:t>
      </w:r>
      <w:r w:rsidR="00BF1EAD" w:rsidRPr="00BF1EAD">
        <w:t xml:space="preserve"> s </w:t>
      </w:r>
      <w:r w:rsidRPr="00BF1EAD">
        <w:t>sebou</w:t>
      </w:r>
      <w:r w:rsidR="00BF1EAD" w:rsidRPr="00BF1EAD">
        <w:t xml:space="preserve"> a </w:t>
      </w:r>
      <w:r w:rsidRPr="00BF1EAD">
        <w:t>po dvaceti minutách</w:t>
      </w:r>
      <w:r w:rsidR="00BF1EAD" w:rsidRPr="00BF1EAD">
        <w:t xml:space="preserve"> </w:t>
      </w:r>
      <w:r w:rsidRPr="00BF1EAD">
        <w:t>snahy koncentrovat se na pacienty to vzdal</w:t>
      </w:r>
      <w:r w:rsidR="00BF1EAD" w:rsidRPr="00BF1EAD">
        <w:t xml:space="preserve"> a </w:t>
      </w:r>
      <w:r w:rsidRPr="00BF1EAD">
        <w:t>zavolal Vanessinu</w:t>
      </w:r>
      <w:r w:rsidR="00BF1EAD" w:rsidRPr="00BF1EAD">
        <w:t xml:space="preserve"> </w:t>
      </w:r>
      <w:r w:rsidRPr="00BF1EAD">
        <w:t>poslednímu psychiatrovi. Vzhledem</w:t>
      </w:r>
      <w:r w:rsidR="00BF1EAD" w:rsidRPr="00BF1EAD">
        <w:t xml:space="preserve"> k </w:t>
      </w:r>
      <w:r w:rsidRPr="00BF1EAD">
        <w:t>tomu, že</w:t>
      </w:r>
      <w:r w:rsidR="00BF1EAD" w:rsidRPr="00BF1EAD">
        <w:t xml:space="preserve"> u </w:t>
      </w:r>
      <w:r w:rsidRPr="00BF1EAD">
        <w:t>něho nebyla</w:t>
      </w:r>
      <w:r w:rsidR="00BF1EAD" w:rsidRPr="00BF1EAD">
        <w:t xml:space="preserve"> </w:t>
      </w:r>
      <w:r w:rsidRPr="00BF1EAD">
        <w:t>devět let, byl doktor už</w:t>
      </w:r>
      <w:r w:rsidR="00BF1EAD" w:rsidRPr="00BF1EAD">
        <w:t xml:space="preserve"> v </w:t>
      </w:r>
      <w:r w:rsidRPr="00BF1EAD">
        <w:t>důchodu</w:t>
      </w:r>
      <w:r w:rsidR="00BF1EAD" w:rsidRPr="00BF1EAD">
        <w:t xml:space="preserve"> a </w:t>
      </w:r>
      <w:r w:rsidRPr="00BF1EAD">
        <w:t>jeho praxi převzala mladší</w:t>
      </w:r>
      <w:r w:rsidR="00BF1EAD" w:rsidRPr="00BF1EAD">
        <w:t xml:space="preserve"> </w:t>
      </w:r>
      <w:r w:rsidRPr="00BF1EAD">
        <w:t>lékařka. Teddy jí vysvětlil situaci.</w:t>
      </w:r>
    </w:p>
    <w:p w:rsidR="00BF1EAD" w:rsidRPr="00BF1EAD" w:rsidRDefault="00BF1EAD" w:rsidP="00BF1EAD">
      <w:pPr>
        <w:pStyle w:val="Text"/>
      </w:pPr>
      <w:r w:rsidRPr="00BF1EAD">
        <w:t>„</w:t>
      </w:r>
      <w:r w:rsidR="005532C6" w:rsidRPr="00BF1EAD">
        <w:t>Co myslíte? Měl bych jí</w:t>
      </w:r>
      <w:r w:rsidRPr="00BF1EAD">
        <w:t xml:space="preserve"> o </w:t>
      </w:r>
      <w:r w:rsidR="005532C6" w:rsidRPr="00BF1EAD">
        <w:t>tom povědět?</w:t>
      </w:r>
      <w:r w:rsidRPr="00BF1EAD">
        <w:t>“</w:t>
      </w:r>
      <w:r w:rsidR="005532C6" w:rsidRPr="00BF1EAD">
        <w:t xml:space="preserve"> Byl nervózní</w:t>
      </w:r>
      <w:r w:rsidRPr="00BF1EAD">
        <w:t xml:space="preserve"> a </w:t>
      </w:r>
      <w:r w:rsidR="005532C6" w:rsidRPr="00BF1EAD">
        <w:t>bylo</w:t>
      </w:r>
      <w:r w:rsidRPr="00BF1EAD">
        <w:t xml:space="preserve"> </w:t>
      </w:r>
      <w:r w:rsidR="005532C6" w:rsidRPr="00BF1EAD">
        <w:t>mu nepříjemné, že se ta žena chová tak klidně.</w:t>
      </w:r>
    </w:p>
    <w:p w:rsidR="00BF1EAD" w:rsidRPr="00BF1EAD" w:rsidRDefault="00BF1EAD" w:rsidP="00BF1EAD">
      <w:pPr>
        <w:pStyle w:val="Text"/>
      </w:pPr>
      <w:r w:rsidRPr="00BF1EAD">
        <w:t>„</w:t>
      </w:r>
      <w:r w:rsidR="005532C6" w:rsidRPr="00BF1EAD">
        <w:t xml:space="preserve">Proč ji nenechat, aby si to zpracovala? Vybaví </w:t>
      </w:r>
      <w:r w:rsidR="00A02F1C">
        <w:t>se jí</w:t>
      </w:r>
      <w:r w:rsidR="005532C6" w:rsidRPr="00BF1EAD">
        <w:t xml:space="preserve"> jen tolik,</w:t>
      </w:r>
      <w:r w:rsidRPr="00BF1EAD">
        <w:t xml:space="preserve"> </w:t>
      </w:r>
      <w:r w:rsidR="005532C6" w:rsidRPr="00BF1EAD">
        <w:t>kolik dokáže zvládnout.</w:t>
      </w:r>
      <w:r w:rsidRPr="00BF1EAD">
        <w:t xml:space="preserve"> V </w:t>
      </w:r>
      <w:r w:rsidR="005532C6" w:rsidRPr="00BF1EAD">
        <w:t>tom je celý smysl tohoto způsobu vytěsnění situace. Tím se vlastně bráníme. Jakmile jsme schopní</w:t>
      </w:r>
      <w:r w:rsidRPr="00BF1EAD">
        <w:t xml:space="preserve"> </w:t>
      </w:r>
      <w:r w:rsidR="005532C6" w:rsidRPr="00BF1EAD">
        <w:t>událost zpracovat, vynoří se nám</w:t>
      </w:r>
      <w:r w:rsidRPr="00BF1EAD">
        <w:t xml:space="preserve"> z </w:t>
      </w:r>
      <w:r w:rsidR="005532C6" w:rsidRPr="00BF1EAD">
        <w:t>paměti. Většinou po malých</w:t>
      </w:r>
      <w:r w:rsidRPr="00BF1EAD">
        <w:t xml:space="preserve"> </w:t>
      </w:r>
      <w:r w:rsidR="005532C6" w:rsidRPr="00BF1EAD">
        <w:t>částech</w:t>
      </w:r>
      <w:r w:rsidRPr="00BF1EAD">
        <w:t xml:space="preserve"> a </w:t>
      </w:r>
      <w:r w:rsidR="005532C6" w:rsidRPr="00BF1EAD">
        <w:t>postupně.</w:t>
      </w:r>
      <w:r w:rsidRPr="00BF1EAD">
        <w:t>“</w:t>
      </w:r>
    </w:p>
    <w:p w:rsidR="00BF1EAD" w:rsidRPr="00BF1EAD" w:rsidRDefault="00BF1EAD" w:rsidP="00BF1EAD">
      <w:pPr>
        <w:pStyle w:val="Text"/>
      </w:pPr>
      <w:r w:rsidRPr="00BF1EAD">
        <w:t>„</w:t>
      </w:r>
      <w:r w:rsidR="005532C6" w:rsidRPr="00BF1EAD">
        <w:t>Vypadá to na dlouhodobý proces.</w:t>
      </w:r>
      <w:r w:rsidRPr="00BF1EAD">
        <w:t>“</w:t>
      </w:r>
      <w:r w:rsidR="005532C6" w:rsidRPr="00BF1EAD">
        <w:t xml:space="preserve"> Taky depresivní, napadlo ho.</w:t>
      </w:r>
    </w:p>
    <w:p w:rsidR="00BF1EAD" w:rsidRPr="00BF1EAD" w:rsidRDefault="00BF1EAD" w:rsidP="00BF1EAD">
      <w:pPr>
        <w:pStyle w:val="Text"/>
      </w:pPr>
      <w:r w:rsidRPr="00BF1EAD">
        <w:t>„</w:t>
      </w:r>
      <w:r w:rsidR="005532C6" w:rsidRPr="00BF1EAD">
        <w:t>Není to podmínkou. Někdy to proběhne zajeden den, ovšem</w:t>
      </w:r>
      <w:r w:rsidRPr="00BF1EAD">
        <w:t xml:space="preserve"> </w:t>
      </w:r>
      <w:r w:rsidR="005532C6" w:rsidRPr="00BF1EAD">
        <w:t xml:space="preserve">může to </w:t>
      </w:r>
      <w:r w:rsidR="008068EC" w:rsidRPr="00BF1EAD">
        <w:t>samozřejmě</w:t>
      </w:r>
      <w:r w:rsidR="005532C6" w:rsidRPr="00BF1EAD">
        <w:t xml:space="preserve"> trvat</w:t>
      </w:r>
      <w:r w:rsidRPr="00BF1EAD">
        <w:t xml:space="preserve"> i </w:t>
      </w:r>
      <w:r w:rsidR="005532C6" w:rsidRPr="00BF1EAD">
        <w:t>týdny, měsíce</w:t>
      </w:r>
      <w:r w:rsidRPr="00BF1EAD">
        <w:t xml:space="preserve"> a </w:t>
      </w:r>
      <w:r w:rsidR="005532C6" w:rsidRPr="00BF1EAD">
        <w:t>roky.</w:t>
      </w:r>
      <w:r w:rsidRPr="00BF1EAD">
        <w:t>“</w:t>
      </w:r>
    </w:p>
    <w:p w:rsidR="00BF1EAD" w:rsidRPr="00BF1EAD" w:rsidRDefault="00BF1EAD" w:rsidP="00BF1EAD">
      <w:pPr>
        <w:pStyle w:val="Text"/>
      </w:pPr>
      <w:r w:rsidRPr="00BF1EAD">
        <w:t>„</w:t>
      </w:r>
      <w:r w:rsidR="005532C6" w:rsidRPr="00BF1EAD">
        <w:t>To je strašné.</w:t>
      </w:r>
      <w:r w:rsidRPr="00BF1EAD">
        <w:t xml:space="preserve"> A </w:t>
      </w:r>
      <w:r w:rsidR="005532C6" w:rsidRPr="00BF1EAD">
        <w:t>já mám jen sedět</w:t>
      </w:r>
      <w:r w:rsidRPr="00BF1EAD">
        <w:t xml:space="preserve"> a </w:t>
      </w:r>
      <w:r w:rsidR="005532C6" w:rsidRPr="00BF1EAD">
        <w:t>koukat, jak se ničí?</w:t>
      </w:r>
      <w:r w:rsidRPr="00BF1EAD">
        <w:t>“</w:t>
      </w:r>
    </w:p>
    <w:p w:rsidR="00BF1EAD" w:rsidRPr="00BF1EAD" w:rsidRDefault="00BF1EAD" w:rsidP="00BF1EAD">
      <w:pPr>
        <w:pStyle w:val="Text"/>
      </w:pPr>
      <w:r w:rsidRPr="00BF1EAD">
        <w:t>„</w:t>
      </w:r>
      <w:r w:rsidR="005532C6" w:rsidRPr="00BF1EAD">
        <w:t>Jistě, doktore. Chtěl jste to vědět, tak vám to říkám.</w:t>
      </w:r>
      <w:r w:rsidRPr="00BF1EAD">
        <w:t>“</w:t>
      </w:r>
    </w:p>
    <w:p w:rsidR="00BF1EAD" w:rsidRPr="00BF1EAD" w:rsidRDefault="00BF1EAD" w:rsidP="00BF1EAD">
      <w:pPr>
        <w:pStyle w:val="Text"/>
      </w:pPr>
      <w:r w:rsidRPr="00BF1EAD">
        <w:t>„</w:t>
      </w:r>
      <w:r w:rsidR="005532C6" w:rsidRPr="00BF1EAD">
        <w:t>Díky.</w:t>
      </w:r>
      <w:r w:rsidRPr="00BF1EAD">
        <w:t>“</w:t>
      </w:r>
      <w:r w:rsidR="005532C6" w:rsidRPr="00BF1EAD">
        <w:t xml:space="preserve"> Jmenovala se Linda Evansová</w:t>
      </w:r>
      <w:r w:rsidRPr="00BF1EAD">
        <w:t xml:space="preserve"> a </w:t>
      </w:r>
      <w:r w:rsidR="005532C6" w:rsidRPr="00BF1EAD">
        <w:t>měl pocit, že mu vůbec není sympatická.</w:t>
      </w:r>
    </w:p>
    <w:p w:rsidR="00BF1EAD" w:rsidRPr="00BF1EAD" w:rsidRDefault="00BF1EAD" w:rsidP="00BF1EAD">
      <w:pPr>
        <w:pStyle w:val="Text"/>
      </w:pPr>
      <w:r w:rsidRPr="00BF1EAD">
        <w:t>„</w:t>
      </w:r>
      <w:r w:rsidR="005532C6" w:rsidRPr="00BF1EAD">
        <w:t>Asi byste měl ještě něco vědět. Možná bude mít děsivé sny.</w:t>
      </w:r>
      <w:r w:rsidRPr="00BF1EAD">
        <w:t>“</w:t>
      </w:r>
    </w:p>
    <w:p w:rsidR="00BF1EAD" w:rsidRPr="00BF1EAD" w:rsidRDefault="00BF1EAD" w:rsidP="00BF1EAD">
      <w:pPr>
        <w:pStyle w:val="Text"/>
      </w:pPr>
      <w:r w:rsidRPr="00BF1EAD">
        <w:t>„</w:t>
      </w:r>
      <w:r w:rsidR="005532C6" w:rsidRPr="00BF1EAD">
        <w:t>Co mám dělat?</w:t>
      </w:r>
      <w:r w:rsidRPr="00BF1EAD">
        <w:t>“</w:t>
      </w:r>
    </w:p>
    <w:p w:rsidR="00BF1EAD" w:rsidRPr="00BF1EAD" w:rsidRDefault="00BF1EAD" w:rsidP="00BF1EAD">
      <w:pPr>
        <w:pStyle w:val="Text"/>
      </w:pPr>
      <w:r w:rsidRPr="00BF1EAD">
        <w:t>„</w:t>
      </w:r>
      <w:r w:rsidR="005532C6" w:rsidRPr="00BF1EAD">
        <w:t>Věnujte se jí. Mluvte</w:t>
      </w:r>
      <w:r w:rsidRPr="00BF1EAD">
        <w:t xml:space="preserve"> s </w:t>
      </w:r>
      <w:r w:rsidR="005532C6" w:rsidRPr="00BF1EAD">
        <w:t>ní, když</w:t>
      </w:r>
      <w:r w:rsidRPr="00BF1EAD">
        <w:t xml:space="preserve"> o </w:t>
      </w:r>
      <w:r w:rsidR="005532C6" w:rsidRPr="00BF1EAD">
        <w:t>to bude stát. Tím se to může</w:t>
      </w:r>
      <w:r w:rsidRPr="00BF1EAD">
        <w:t xml:space="preserve"> </w:t>
      </w:r>
      <w:r w:rsidR="005532C6" w:rsidRPr="00BF1EAD">
        <w:t>hodně urychlit.</w:t>
      </w:r>
      <w:r w:rsidRPr="00BF1EAD">
        <w:t>“</w:t>
      </w:r>
      <w:r w:rsidR="005532C6" w:rsidRPr="00BF1EAD">
        <w:t xml:space="preserve"> Pak chvíli přemýšlela. </w:t>
      </w:r>
      <w:r w:rsidRPr="00BF1EAD">
        <w:t>„</w:t>
      </w:r>
      <w:r w:rsidR="005532C6" w:rsidRPr="00BF1EAD">
        <w:t>Kdybyste něco potřeboval, zavolejte mi.</w:t>
      </w:r>
      <w:r w:rsidRPr="00BF1EAD">
        <w:t>“</w:t>
      </w:r>
    </w:p>
    <w:p w:rsidR="00BF1EAD" w:rsidRPr="00BF1EAD" w:rsidRDefault="00BF1EAD" w:rsidP="00BF1EAD">
      <w:pPr>
        <w:pStyle w:val="Text"/>
      </w:pPr>
      <w:r w:rsidRPr="00BF1EAD">
        <w:t>„</w:t>
      </w:r>
      <w:r w:rsidR="005532C6" w:rsidRPr="00BF1EAD">
        <w:t>Díky.</w:t>
      </w:r>
      <w:r w:rsidRPr="00BF1EAD">
        <w:t>“</w:t>
      </w:r>
      <w:r w:rsidR="005532C6" w:rsidRPr="00BF1EAD">
        <w:t xml:space="preserve"> Byla to první sympatická věta. Pak se usmál. </w:t>
      </w:r>
      <w:r w:rsidRPr="00BF1EAD">
        <w:t>„A </w:t>
      </w:r>
      <w:r w:rsidR="005532C6" w:rsidRPr="00BF1EAD">
        <w:t>kdybyste náhodou potřebovala rozptýlit splín, rád vám taky pomůžu.</w:t>
      </w:r>
      <w:r w:rsidRPr="00BF1EAD">
        <w:t>“</w:t>
      </w:r>
      <w:r w:rsidR="005532C6" w:rsidRPr="00BF1EAD">
        <w:t xml:space="preserve"> Ta snaha</w:t>
      </w:r>
      <w:r w:rsidRPr="00BF1EAD">
        <w:t xml:space="preserve"> o </w:t>
      </w:r>
      <w:r w:rsidR="005532C6" w:rsidRPr="00BF1EAD">
        <w:t>vtip ji pobavila. Doktor měl příjemný hlas</w:t>
      </w:r>
      <w:r w:rsidRPr="00BF1EAD">
        <w:t xml:space="preserve"> a </w:t>
      </w:r>
      <w:r w:rsidR="005532C6" w:rsidRPr="00BF1EAD">
        <w:t>jeho</w:t>
      </w:r>
      <w:r w:rsidRPr="00BF1EAD">
        <w:t xml:space="preserve"> </w:t>
      </w:r>
      <w:r w:rsidR="005532C6" w:rsidRPr="00BF1EAD">
        <w:t>neteře jí bylo líto. Takové případy ji vždycky zajímaly.</w:t>
      </w:r>
    </w:p>
    <w:p w:rsidR="00BF1EAD" w:rsidRPr="00BF1EAD" w:rsidRDefault="005532C6" w:rsidP="00BF1EAD">
      <w:pPr>
        <w:pStyle w:val="Text"/>
      </w:pPr>
      <w:r w:rsidRPr="00BF1EAD">
        <w:t>Teddy se zamyšleně vrátil do práce, ale když večer přišel</w:t>
      </w:r>
      <w:r w:rsidR="00BF1EAD" w:rsidRPr="00BF1EAD">
        <w:t xml:space="preserve"> </w:t>
      </w:r>
      <w:r w:rsidRPr="00BF1EAD">
        <w:t>domů, Vanessa znovu pilně pracovala</w:t>
      </w:r>
      <w:r w:rsidR="00BF1EAD" w:rsidRPr="00BF1EAD">
        <w:t xml:space="preserve"> v </w:t>
      </w:r>
      <w:r w:rsidRPr="00BF1EAD">
        <w:t>temné komoře</w:t>
      </w:r>
      <w:r w:rsidR="00BF1EAD" w:rsidRPr="00BF1EAD">
        <w:t xml:space="preserve"> a </w:t>
      </w:r>
      <w:r w:rsidRPr="00BF1EAD">
        <w:t>zdálo</w:t>
      </w:r>
      <w:r w:rsidR="00BF1EAD" w:rsidRPr="00BF1EAD">
        <w:t xml:space="preserve"> </w:t>
      </w:r>
      <w:r w:rsidRPr="00BF1EAD">
        <w:t>se, že je</w:t>
      </w:r>
      <w:r w:rsidR="00BF1EAD" w:rsidRPr="00BF1EAD">
        <w:t xml:space="preserve"> v </w:t>
      </w:r>
      <w:r w:rsidRPr="00BF1EAD">
        <w:t>dobré náladě. Hospodyně jim připravila pečené maso</w:t>
      </w:r>
      <w:r w:rsidR="00BF1EAD" w:rsidRPr="00BF1EAD">
        <w:t xml:space="preserve"> s </w:t>
      </w:r>
      <w:r w:rsidRPr="00BF1EAD">
        <w:t>bramborem, takže povečeřeli doma. Klábosili přitom</w:t>
      </w:r>
      <w:r w:rsidR="00BF1EAD" w:rsidRPr="00BF1EAD">
        <w:t xml:space="preserve"> o </w:t>
      </w:r>
      <w:r w:rsidRPr="00BF1EAD">
        <w:t>práci</w:t>
      </w:r>
      <w:r w:rsidR="00BF1EAD" w:rsidRPr="00BF1EAD">
        <w:t xml:space="preserve"> a </w:t>
      </w:r>
      <w:r w:rsidRPr="00BF1EAD">
        <w:t>celkem brzy šli spát.</w:t>
      </w:r>
    </w:p>
    <w:p w:rsidR="00BF1EAD" w:rsidRPr="00BF1EAD" w:rsidRDefault="005532C6" w:rsidP="00BF1EAD">
      <w:pPr>
        <w:pStyle w:val="Text"/>
      </w:pPr>
      <w:r w:rsidRPr="00BF1EAD">
        <w:lastRenderedPageBreak/>
        <w:t>Když se Teddy vzbudil, zjistil, že na budíku je půl třetí ráno.</w:t>
      </w:r>
      <w:r w:rsidR="00BF1EAD" w:rsidRPr="00BF1EAD">
        <w:t xml:space="preserve"> </w:t>
      </w:r>
      <w:r w:rsidRPr="00BF1EAD">
        <w:t>Okamžitě věděl, že ho probudila Vanessa. Až</w:t>
      </w:r>
      <w:r w:rsidR="00BF1EAD" w:rsidRPr="00BF1EAD">
        <w:t xml:space="preserve"> z </w:t>
      </w:r>
      <w:r w:rsidRPr="00BF1EAD">
        <w:t>jejího pokoje slyšel její výkřik. Vyskočil</w:t>
      </w:r>
      <w:r w:rsidR="00BF1EAD" w:rsidRPr="00BF1EAD">
        <w:t xml:space="preserve"> z </w:t>
      </w:r>
      <w:r w:rsidRPr="00BF1EAD">
        <w:t>postele</w:t>
      </w:r>
      <w:r w:rsidR="00BF1EAD" w:rsidRPr="00BF1EAD">
        <w:t xml:space="preserve"> a </w:t>
      </w:r>
      <w:r w:rsidRPr="00BF1EAD">
        <w:t>běžel za ní. Seděla na posteli, oči vytřeštěné do tmy,</w:t>
      </w:r>
      <w:r w:rsidR="00BF1EAD" w:rsidRPr="00BF1EAD">
        <w:t xml:space="preserve"> a </w:t>
      </w:r>
      <w:r w:rsidRPr="00BF1EAD">
        <w:t>cosi nesouvisle povídala. Posadil se</w:t>
      </w:r>
      <w:r w:rsidR="00BF1EAD" w:rsidRPr="00BF1EAD">
        <w:t xml:space="preserve"> </w:t>
      </w:r>
      <w:r w:rsidRPr="00BF1EAD">
        <w:t>vedle ní</w:t>
      </w:r>
      <w:r w:rsidR="00BF1EAD" w:rsidRPr="00BF1EAD">
        <w:t xml:space="preserve"> a </w:t>
      </w:r>
      <w:r w:rsidRPr="00BF1EAD">
        <w:t>ona víc než hodinu chvílemi tiše plakala, kvílela</w:t>
      </w:r>
      <w:r w:rsidR="00BF1EAD" w:rsidRPr="00BF1EAD">
        <w:t xml:space="preserve"> a </w:t>
      </w:r>
      <w:r w:rsidRPr="00BF1EAD">
        <w:t>mumlala. Celou dobu nebyla při úplném vědomí</w:t>
      </w:r>
      <w:r w:rsidR="00BF1EAD" w:rsidRPr="00BF1EAD">
        <w:t xml:space="preserve"> a </w:t>
      </w:r>
      <w:r w:rsidRPr="00BF1EAD">
        <w:t>ani jednou</w:t>
      </w:r>
      <w:r w:rsidR="00BF1EAD" w:rsidRPr="00BF1EAD">
        <w:t xml:space="preserve"> </w:t>
      </w:r>
      <w:r w:rsidRPr="00BF1EAD">
        <w:t>už nevykřikla. Ráno zavolal doktorce Evansové. Doporučila mu,</w:t>
      </w:r>
      <w:r w:rsidR="00BF1EAD" w:rsidRPr="00BF1EAD">
        <w:t xml:space="preserve"> </w:t>
      </w:r>
      <w:r w:rsidRPr="00BF1EAD">
        <w:t>aby sledoval situaci. Příští noc se to opakovalo</w:t>
      </w:r>
      <w:r w:rsidR="00BF1EAD" w:rsidRPr="00BF1EAD">
        <w:t xml:space="preserve"> a </w:t>
      </w:r>
      <w:r w:rsidRPr="00BF1EAD">
        <w:t>pak znovu. Trvalo to řadu týdnů, ale nic neproniklo na povrch. Vanessa byla</w:t>
      </w:r>
      <w:r w:rsidR="00BF1EAD" w:rsidRPr="00BF1EAD">
        <w:t xml:space="preserve"> </w:t>
      </w:r>
      <w:r w:rsidRPr="00BF1EAD">
        <w:t>přes den veselá</w:t>
      </w:r>
      <w:r w:rsidR="00BF1EAD" w:rsidRPr="00BF1EAD">
        <w:t xml:space="preserve"> a </w:t>
      </w:r>
      <w:r w:rsidRPr="00BF1EAD">
        <w:t>zaneprázdněná</w:t>
      </w:r>
      <w:r w:rsidR="00BF1EAD" w:rsidRPr="00BF1EAD">
        <w:t xml:space="preserve"> a v </w:t>
      </w:r>
      <w:r w:rsidRPr="00BF1EAD">
        <w:t>noci tiše plakala</w:t>
      </w:r>
      <w:r w:rsidR="00BF1EAD" w:rsidRPr="00BF1EAD">
        <w:t xml:space="preserve"> a </w:t>
      </w:r>
      <w:r w:rsidRPr="00BF1EAD">
        <w:t>sténala.</w:t>
      </w:r>
    </w:p>
    <w:p w:rsidR="00BF1EAD" w:rsidRPr="00BF1EAD" w:rsidRDefault="005532C6" w:rsidP="00BF1EAD">
      <w:pPr>
        <w:pStyle w:val="Text"/>
      </w:pPr>
      <w:r w:rsidRPr="00BF1EAD">
        <w:t>Bylo to vyčerpávající</w:t>
      </w:r>
      <w:r w:rsidR="00BF1EAD" w:rsidRPr="00BF1EAD">
        <w:t xml:space="preserve"> a </w:t>
      </w:r>
      <w:r w:rsidR="008068EC">
        <w:t>Te</w:t>
      </w:r>
      <w:r w:rsidRPr="00BF1EAD">
        <w:t>ddy se po třech týdnech vypravil za</w:t>
      </w:r>
      <w:r w:rsidR="00BF1EAD" w:rsidRPr="00BF1EAD">
        <w:t xml:space="preserve"> </w:t>
      </w:r>
      <w:r w:rsidRPr="00BF1EAD">
        <w:t>doktorkou Evansovou.</w:t>
      </w:r>
    </w:p>
    <w:p w:rsidR="00BF1EAD" w:rsidRPr="00BF1EAD" w:rsidRDefault="005532C6" w:rsidP="00BF1EAD">
      <w:pPr>
        <w:pStyle w:val="Text"/>
      </w:pPr>
      <w:r w:rsidRPr="00BF1EAD">
        <w:t>Očekával malou, podsaditou, seriózně vyhlížející ženu se silnými brýlemi, ale přivítala ho atraktivní brunetka se zářivým úsměvem, velkýma zelenýma očima</w:t>
      </w:r>
      <w:r w:rsidR="00BF1EAD" w:rsidRPr="00BF1EAD">
        <w:t xml:space="preserve"> a </w:t>
      </w:r>
      <w:r w:rsidRPr="00BF1EAD">
        <w:t>vlasy staženými</w:t>
      </w:r>
      <w:r w:rsidR="00BF1EAD" w:rsidRPr="00BF1EAD">
        <w:t xml:space="preserve"> v </w:t>
      </w:r>
      <w:r w:rsidRPr="00BF1EAD">
        <w:t>týle jako</w:t>
      </w:r>
      <w:r w:rsidR="00BF1EAD" w:rsidRPr="00BF1EAD">
        <w:t xml:space="preserve"> </w:t>
      </w:r>
      <w:r w:rsidRPr="00BF1EAD">
        <w:t>baletka. Na sobě měla hedvábnou košili</w:t>
      </w:r>
      <w:r w:rsidR="00BF1EAD" w:rsidRPr="00BF1EAD">
        <w:t xml:space="preserve"> a </w:t>
      </w:r>
      <w:r w:rsidRPr="00BF1EAD">
        <w:t>plátěné kalhoty</w:t>
      </w:r>
      <w:r w:rsidR="00BF1EAD" w:rsidRPr="00BF1EAD">
        <w:t xml:space="preserve"> a </w:t>
      </w:r>
      <w:r w:rsidRPr="00BF1EAD">
        <w:t>vypadala uvolněně</w:t>
      </w:r>
      <w:r w:rsidR="00BF1EAD" w:rsidRPr="00BF1EAD">
        <w:t xml:space="preserve"> a </w:t>
      </w:r>
      <w:r w:rsidRPr="00BF1EAD">
        <w:t>inteligentně. Teddy se zatvářil překvapeně.</w:t>
      </w:r>
    </w:p>
    <w:p w:rsidR="00BF1EAD" w:rsidRPr="00BF1EAD" w:rsidRDefault="00BF1EAD" w:rsidP="00BF1EAD">
      <w:pPr>
        <w:pStyle w:val="Text"/>
      </w:pPr>
      <w:r w:rsidRPr="00BF1EAD">
        <w:t>„</w:t>
      </w:r>
      <w:r w:rsidR="005532C6" w:rsidRPr="00BF1EAD">
        <w:t>Copak, doktore?</w:t>
      </w:r>
      <w:r w:rsidRPr="00BF1EAD">
        <w:t>“</w:t>
      </w:r>
      <w:r w:rsidR="005532C6" w:rsidRPr="00BF1EAD">
        <w:t xml:space="preserve"> Letmým pohledem na stěnu zjistil, že absolvovala Harvard</w:t>
      </w:r>
      <w:r w:rsidRPr="00BF1EAD">
        <w:t xml:space="preserve"> a </w:t>
      </w:r>
      <w:r w:rsidR="005532C6" w:rsidRPr="00BF1EAD">
        <w:t>odhadoval, že jí může být kolem čtyřicítky,</w:t>
      </w:r>
      <w:r w:rsidRPr="00BF1EAD">
        <w:t xml:space="preserve"> i </w:t>
      </w:r>
      <w:r w:rsidR="005532C6" w:rsidRPr="00BF1EAD">
        <w:t>když na to nevypadala.</w:t>
      </w:r>
    </w:p>
    <w:p w:rsidR="00BF1EAD" w:rsidRPr="00BF1EAD" w:rsidRDefault="00BF1EAD" w:rsidP="00BF1EAD">
      <w:pPr>
        <w:pStyle w:val="Text"/>
      </w:pPr>
      <w:r w:rsidRPr="00BF1EAD">
        <w:t>„</w:t>
      </w:r>
      <w:r w:rsidR="005532C6" w:rsidRPr="00BF1EAD">
        <w:t>Nic</w:t>
      </w:r>
      <w:r w:rsidRPr="00BF1EAD">
        <w:t>…</w:t>
      </w:r>
      <w:r w:rsidR="005532C6" w:rsidRPr="00BF1EAD">
        <w:t xml:space="preserve"> já</w:t>
      </w:r>
      <w:r w:rsidRPr="00BF1EAD">
        <w:t>…</w:t>
      </w:r>
      <w:r w:rsidR="005532C6" w:rsidRPr="00BF1EAD">
        <w:t xml:space="preserve"> promiňte.</w:t>
      </w:r>
      <w:r w:rsidRPr="00BF1EAD">
        <w:t>“</w:t>
      </w:r>
      <w:r w:rsidR="005532C6" w:rsidRPr="00BF1EAD">
        <w:t xml:space="preserve"> Usmál se</w:t>
      </w:r>
      <w:r w:rsidRPr="00BF1EAD">
        <w:t xml:space="preserve"> a </w:t>
      </w:r>
      <w:r w:rsidR="005532C6" w:rsidRPr="00BF1EAD">
        <w:t xml:space="preserve">působil mnohem uvolněněji. </w:t>
      </w:r>
      <w:r w:rsidRPr="00BF1EAD">
        <w:t>„</w:t>
      </w:r>
      <w:r w:rsidR="005532C6" w:rsidRPr="00BF1EAD">
        <w:t>Představoval jsem si vás trochu jinak.</w:t>
      </w:r>
      <w:r w:rsidRPr="00BF1EAD">
        <w:t>“</w:t>
      </w:r>
    </w:p>
    <w:p w:rsidR="00BF1EAD" w:rsidRPr="00BF1EAD" w:rsidRDefault="00BF1EAD" w:rsidP="00BF1EAD">
      <w:pPr>
        <w:pStyle w:val="Text"/>
      </w:pPr>
      <w:r w:rsidRPr="00BF1EAD">
        <w:t>„A </w:t>
      </w:r>
      <w:r w:rsidR="005532C6" w:rsidRPr="00BF1EAD">
        <w:t>jak?</w:t>
      </w:r>
      <w:r w:rsidRPr="00BF1EAD">
        <w:t>“</w:t>
      </w:r>
      <w:r w:rsidR="005532C6" w:rsidRPr="00BF1EAD">
        <w:t xml:space="preserve"> Připadal si hloupě.</w:t>
      </w:r>
    </w:p>
    <w:p w:rsidR="00BF1EAD" w:rsidRPr="00BF1EAD" w:rsidRDefault="00BF1EAD" w:rsidP="00BF1EAD">
      <w:pPr>
        <w:pStyle w:val="Text"/>
      </w:pPr>
      <w:r w:rsidRPr="00BF1EAD">
        <w:t>„</w:t>
      </w:r>
      <w:r w:rsidR="005532C6" w:rsidRPr="00BF1EAD">
        <w:t>Nějak</w:t>
      </w:r>
      <w:r w:rsidRPr="00BF1EAD">
        <w:t>…</w:t>
      </w:r>
      <w:r w:rsidR="005532C6" w:rsidRPr="00BF1EAD">
        <w:t xml:space="preserve"> hmmm</w:t>
      </w:r>
      <w:r w:rsidRPr="00BF1EAD">
        <w:t>…“</w:t>
      </w:r>
      <w:r w:rsidR="005532C6" w:rsidRPr="00BF1EAD">
        <w:t xml:space="preserve"> Nakonec se rozesmál. </w:t>
      </w:r>
      <w:r w:rsidRPr="00BF1EAD">
        <w:t>„</w:t>
      </w:r>
      <w:r w:rsidR="005532C6" w:rsidRPr="00BF1EAD">
        <w:t>No, myslel jsem,</w:t>
      </w:r>
      <w:r w:rsidRPr="00BF1EAD">
        <w:t xml:space="preserve"> </w:t>
      </w:r>
      <w:r w:rsidR="005532C6" w:rsidRPr="00BF1EAD">
        <w:t>že budete tlustá</w:t>
      </w:r>
      <w:r w:rsidRPr="00BF1EAD">
        <w:t xml:space="preserve"> a </w:t>
      </w:r>
      <w:r w:rsidR="005532C6" w:rsidRPr="00BF1EAD">
        <w:t>ošklivá.</w:t>
      </w:r>
      <w:r w:rsidRPr="00BF1EAD">
        <w:t>“</w:t>
      </w:r>
    </w:p>
    <w:p w:rsidR="00BF1EAD" w:rsidRPr="00BF1EAD" w:rsidRDefault="00BF1EAD" w:rsidP="00BF1EAD">
      <w:pPr>
        <w:pStyle w:val="Text"/>
      </w:pPr>
      <w:r w:rsidRPr="00BF1EAD">
        <w:t>„S </w:t>
      </w:r>
      <w:r w:rsidR="005532C6" w:rsidRPr="00BF1EAD">
        <w:t>plnovousem jako Freud?</w:t>
      </w:r>
      <w:r w:rsidRPr="00BF1EAD">
        <w:t>“</w:t>
      </w:r>
      <w:r w:rsidR="005532C6" w:rsidRPr="00BF1EAD">
        <w:t xml:space="preserve"> zasmála se</w:t>
      </w:r>
      <w:r w:rsidRPr="00BF1EAD">
        <w:t xml:space="preserve"> s </w:t>
      </w:r>
      <w:r w:rsidR="005532C6" w:rsidRPr="00BF1EAD">
        <w:t>ním</w:t>
      </w:r>
      <w:r w:rsidRPr="00BF1EAD">
        <w:t xml:space="preserve"> a </w:t>
      </w:r>
      <w:r w:rsidR="005532C6" w:rsidRPr="00BF1EAD">
        <w:t>pak lehce</w:t>
      </w:r>
      <w:r w:rsidRPr="00BF1EAD">
        <w:t xml:space="preserve"> </w:t>
      </w:r>
      <w:r w:rsidR="008068EC" w:rsidRPr="00BF1EAD">
        <w:t>zrůžověla</w:t>
      </w:r>
      <w:r w:rsidR="005532C6" w:rsidRPr="00BF1EAD">
        <w:t xml:space="preserve">. </w:t>
      </w:r>
      <w:r w:rsidRPr="00BF1EAD">
        <w:t>„I </w:t>
      </w:r>
      <w:r w:rsidR="005532C6" w:rsidRPr="00BF1EAD">
        <w:t>já jsem očekávala někoho jiného.</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pousmál se pobaveně.</w:t>
      </w:r>
    </w:p>
    <w:p w:rsidR="00BF1EAD" w:rsidRPr="00BF1EAD" w:rsidRDefault="00BF1EAD" w:rsidP="00BF1EAD">
      <w:pPr>
        <w:pStyle w:val="Text"/>
      </w:pPr>
      <w:r w:rsidRPr="00BF1EAD">
        <w:t>„</w:t>
      </w:r>
      <w:r w:rsidR="005532C6" w:rsidRPr="00BF1EAD">
        <w:t>Upjatého doktora</w:t>
      </w:r>
      <w:r w:rsidRPr="00BF1EAD">
        <w:t xml:space="preserve"> v </w:t>
      </w:r>
      <w:r w:rsidR="005532C6" w:rsidRPr="00BF1EAD">
        <w:t>proužkovaném obleku</w:t>
      </w:r>
      <w:r w:rsidRPr="00BF1EAD">
        <w:t xml:space="preserve"> s </w:t>
      </w:r>
      <w:r w:rsidR="005532C6" w:rsidRPr="00BF1EAD">
        <w:t>kostěnými</w:t>
      </w:r>
      <w:r w:rsidRPr="00BF1EAD">
        <w:t xml:space="preserve"> </w:t>
      </w:r>
      <w:r w:rsidR="005532C6" w:rsidRPr="00BF1EAD">
        <w:t>brýlemi a</w:t>
      </w:r>
      <w:r w:rsidRPr="00BF1EAD">
        <w:t>…</w:t>
      </w:r>
      <w:r w:rsidR="005532C6" w:rsidRPr="00BF1EAD">
        <w:t>,</w:t>
      </w:r>
      <w:r w:rsidRPr="00BF1EAD">
        <w:t>“</w:t>
      </w:r>
      <w:r w:rsidR="005532C6" w:rsidRPr="00BF1EAD">
        <w:t xml:space="preserve"> zadívala se na přitažlivého plavovlasého muže,</w:t>
      </w:r>
      <w:r w:rsidRPr="00BF1EAD">
        <w:t xml:space="preserve"> „… s </w:t>
      </w:r>
      <w:r w:rsidR="005532C6" w:rsidRPr="00BF1EAD">
        <w:t>pleší.</w:t>
      </w:r>
      <w:r w:rsidRPr="00BF1EAD">
        <w:t>“</w:t>
      </w:r>
    </w:p>
    <w:p w:rsidR="00BF1EAD" w:rsidRPr="00BF1EAD" w:rsidRDefault="00BF1EAD" w:rsidP="00BF1EAD">
      <w:pPr>
        <w:pStyle w:val="Text"/>
      </w:pPr>
      <w:r w:rsidRPr="00BF1EAD">
        <w:t>„</w:t>
      </w:r>
      <w:r w:rsidR="005532C6" w:rsidRPr="00BF1EAD">
        <w:t>Díky. Abych se přiznal, obvykle nosím proužkované obleky, ale dnes jsem si vzal na odpoledne volno</w:t>
      </w:r>
      <w:r w:rsidRPr="00BF1EAD">
        <w:t xml:space="preserve"> a </w:t>
      </w:r>
      <w:r w:rsidR="005532C6" w:rsidRPr="00BF1EAD">
        <w:t>přišel jsem</w:t>
      </w:r>
      <w:r w:rsidRPr="00BF1EAD">
        <w:t xml:space="preserve"> v </w:t>
      </w:r>
      <w:r w:rsidR="005532C6" w:rsidRPr="00BF1EAD">
        <w:t>civilu.</w:t>
      </w:r>
      <w:r w:rsidRPr="00BF1EAD">
        <w:t>“</w:t>
      </w:r>
      <w:r w:rsidR="005532C6" w:rsidRPr="00BF1EAD">
        <w:t xml:space="preserve"> Měl na sobě šedé gabardénové kalhoty</w:t>
      </w:r>
      <w:r w:rsidRPr="00BF1EAD">
        <w:t xml:space="preserve"> a </w:t>
      </w:r>
      <w:r w:rsidR="005532C6" w:rsidRPr="00BF1EAD">
        <w:t>bundu.</w:t>
      </w:r>
      <w:r w:rsidRPr="00BF1EAD">
        <w:t xml:space="preserve"> </w:t>
      </w:r>
      <w:r w:rsidR="005532C6" w:rsidRPr="00BF1EAD">
        <w:t xml:space="preserve">Vypadal moc pěkně. </w:t>
      </w:r>
      <w:r w:rsidRPr="00BF1EAD">
        <w:t>„</w:t>
      </w:r>
      <w:r w:rsidR="005532C6" w:rsidRPr="00BF1EAD">
        <w:t>Můžu něco navrhnout? Mohli bychom</w:t>
      </w:r>
      <w:r w:rsidRPr="00BF1EAD">
        <w:t xml:space="preserve"> </w:t>
      </w:r>
      <w:r w:rsidR="005532C6" w:rsidRPr="00BF1EAD">
        <w:t>přestat</w:t>
      </w:r>
      <w:r w:rsidRPr="00BF1EAD">
        <w:t xml:space="preserve"> s </w:t>
      </w:r>
      <w:r w:rsidR="005532C6" w:rsidRPr="00BF1EAD">
        <w:t>těmi doktory? Připadá mi to moc oficiální,</w:t>
      </w:r>
      <w:r w:rsidRPr="00BF1EAD">
        <w:t>“</w:t>
      </w:r>
      <w:r w:rsidR="005532C6" w:rsidRPr="00BF1EAD">
        <w:t xml:space="preserve"> zakřenil</w:t>
      </w:r>
      <w:r w:rsidRPr="00BF1EAD">
        <w:t xml:space="preserve"> </w:t>
      </w:r>
      <w:r w:rsidR="005532C6" w:rsidRPr="00BF1EAD">
        <w:t>se</w:t>
      </w:r>
      <w:r w:rsidRPr="00BF1EAD">
        <w:t xml:space="preserve"> a </w:t>
      </w:r>
      <w:r w:rsidR="005532C6" w:rsidRPr="00BF1EAD">
        <w:t>mladá žena přikývla.</w:t>
      </w:r>
    </w:p>
    <w:p w:rsidR="00BF1EAD" w:rsidRPr="00BF1EAD" w:rsidRDefault="00BF1EAD" w:rsidP="00BF1EAD">
      <w:pPr>
        <w:pStyle w:val="Text"/>
      </w:pPr>
      <w:r w:rsidRPr="00BF1EAD">
        <w:t>„</w:t>
      </w:r>
      <w:r w:rsidR="005532C6" w:rsidRPr="00BF1EAD">
        <w:t>Já jsem Linda.</w:t>
      </w:r>
      <w:r w:rsidRPr="00BF1EAD">
        <w:t>“</w:t>
      </w:r>
    </w:p>
    <w:p w:rsidR="00BF1EAD" w:rsidRPr="00BF1EAD" w:rsidRDefault="00BF1EAD" w:rsidP="00BF1EAD">
      <w:pPr>
        <w:pStyle w:val="Text"/>
      </w:pPr>
      <w:r w:rsidRPr="00BF1EAD">
        <w:lastRenderedPageBreak/>
        <w:t>„</w:t>
      </w:r>
      <w:r w:rsidR="005532C6" w:rsidRPr="00BF1EAD">
        <w:t>Teddy.</w:t>
      </w:r>
      <w:r w:rsidRPr="00BF1EAD">
        <w:t>“</w:t>
      </w:r>
    </w:p>
    <w:p w:rsidR="00BF1EAD" w:rsidRPr="00BF1EAD" w:rsidRDefault="00BF1EAD" w:rsidP="00BF1EAD">
      <w:pPr>
        <w:pStyle w:val="Text"/>
      </w:pPr>
      <w:r w:rsidRPr="00BF1EAD">
        <w:t>„</w:t>
      </w:r>
      <w:r w:rsidR="005532C6" w:rsidRPr="00BF1EAD">
        <w:t>Fajn.</w:t>
      </w:r>
      <w:r w:rsidRPr="00BF1EAD">
        <w:t>“</w:t>
      </w:r>
      <w:r w:rsidR="005532C6" w:rsidRPr="00BF1EAD">
        <w:t xml:space="preserve"> Posadila se do svého pohodlného koženého ušáku</w:t>
      </w:r>
      <w:r w:rsidRPr="00BF1EAD">
        <w:t xml:space="preserve"> a </w:t>
      </w:r>
      <w:r w:rsidR="005532C6" w:rsidRPr="00BF1EAD">
        <w:t xml:space="preserve">zpříma na něj pohlédla. </w:t>
      </w:r>
      <w:r w:rsidRPr="00BF1EAD">
        <w:t>„</w:t>
      </w:r>
      <w:r w:rsidR="005532C6" w:rsidRPr="00BF1EAD">
        <w:t>Co vaše neteř? Řekněte mi podrobnosti.</w:t>
      </w:r>
      <w:r w:rsidRPr="00BF1EAD">
        <w:t>“</w:t>
      </w:r>
      <w:r w:rsidR="005532C6" w:rsidRPr="00BF1EAD">
        <w:t xml:space="preserve"> Vylíčil jí všechno, co se dělo,</w:t>
      </w:r>
      <w:r w:rsidRPr="00BF1EAD">
        <w:t xml:space="preserve"> a </w:t>
      </w:r>
      <w:r w:rsidR="005532C6" w:rsidRPr="00BF1EAD">
        <w:t xml:space="preserve">ona jen pokyvovala hlavou. Nakonec poznamenala: </w:t>
      </w:r>
      <w:r w:rsidRPr="00BF1EAD">
        <w:t>„</w:t>
      </w:r>
      <w:r w:rsidR="005532C6" w:rsidRPr="00BF1EAD">
        <w:t>Vzpomínáte, že jsem vás</w:t>
      </w:r>
      <w:r w:rsidRPr="00BF1EAD">
        <w:t xml:space="preserve"> </w:t>
      </w:r>
      <w:r w:rsidR="005532C6" w:rsidRPr="00BF1EAD">
        <w:t>upozornila, že to může trvat týdny</w:t>
      </w:r>
      <w:r w:rsidRPr="00BF1EAD">
        <w:t xml:space="preserve"> i </w:t>
      </w:r>
      <w:r w:rsidR="005532C6" w:rsidRPr="00BF1EAD">
        <w:t>měsíce? Někdy</w:t>
      </w:r>
      <w:r w:rsidRPr="00BF1EAD">
        <w:t xml:space="preserve"> i </w:t>
      </w:r>
      <w:r w:rsidR="005532C6" w:rsidRPr="00BF1EAD">
        <w:t xml:space="preserve">roky. Vypadá to, že </w:t>
      </w:r>
      <w:r w:rsidR="00A02F1C">
        <w:t>se jí</w:t>
      </w:r>
      <w:r w:rsidR="005532C6" w:rsidRPr="00BF1EAD">
        <w:t xml:space="preserve"> trauma vrací</w:t>
      </w:r>
      <w:r w:rsidRPr="00BF1EAD">
        <w:t xml:space="preserve"> z </w:t>
      </w:r>
      <w:r w:rsidR="005532C6" w:rsidRPr="00BF1EAD">
        <w:t>podvědomí velmi pomalu. Je dost</w:t>
      </w:r>
      <w:r w:rsidRPr="00BF1EAD">
        <w:t xml:space="preserve"> </w:t>
      </w:r>
      <w:r w:rsidR="005532C6" w:rsidRPr="00BF1EAD">
        <w:t>nepravděpodobné, že by ji nějaký další šok posunul kupředu</w:t>
      </w:r>
      <w:r w:rsidRPr="00BF1EAD">
        <w:t xml:space="preserve"> </w:t>
      </w:r>
      <w:r w:rsidR="005532C6" w:rsidRPr="00BF1EAD">
        <w:t>rychleji. Ta fotografie byla opravdu šťastná náhoda.</w:t>
      </w:r>
      <w:r w:rsidRPr="00BF1EAD">
        <w:t>“</w:t>
      </w:r>
    </w:p>
    <w:p w:rsidR="00BF1EAD" w:rsidRPr="00BF1EAD" w:rsidRDefault="00BF1EAD" w:rsidP="00BF1EAD">
      <w:pPr>
        <w:pStyle w:val="Text"/>
      </w:pPr>
      <w:r w:rsidRPr="00BF1EAD">
        <w:t>„</w:t>
      </w:r>
      <w:r w:rsidR="005532C6" w:rsidRPr="00BF1EAD">
        <w:t>Překvapilo mě, jak ji okamžitě zaujala. Zírala na ni víc než</w:t>
      </w:r>
      <w:r w:rsidRPr="00BF1EAD">
        <w:t xml:space="preserve"> </w:t>
      </w:r>
      <w:r w:rsidR="005532C6" w:rsidRPr="00BF1EAD">
        <w:t>půl hodiny</w:t>
      </w:r>
      <w:r w:rsidRPr="00BF1EAD">
        <w:t xml:space="preserve"> a </w:t>
      </w:r>
      <w:r w:rsidR="005532C6" w:rsidRPr="00BF1EAD">
        <w:t>pořád se</w:t>
      </w:r>
      <w:r w:rsidRPr="00BF1EAD">
        <w:t xml:space="preserve"> k </w:t>
      </w:r>
      <w:r w:rsidR="005532C6" w:rsidRPr="00BF1EAD">
        <w:t>ní vracela.</w:t>
      </w:r>
      <w:r w:rsidRPr="00BF1EAD">
        <w:t>“</w:t>
      </w:r>
    </w:p>
    <w:p w:rsidR="00BF1EAD" w:rsidRPr="00BF1EAD" w:rsidRDefault="005532C6" w:rsidP="00BF1EAD">
      <w:pPr>
        <w:pStyle w:val="Text"/>
      </w:pPr>
      <w:r w:rsidRPr="00BF1EAD">
        <w:t xml:space="preserve">Linda zamyšleně přitakala. </w:t>
      </w:r>
      <w:r w:rsidR="00BF1EAD" w:rsidRPr="00BF1EAD">
        <w:t>„</w:t>
      </w:r>
      <w:r w:rsidRPr="00BF1EAD">
        <w:t>Má na toho muže</w:t>
      </w:r>
      <w:r w:rsidR="008068EC">
        <w:t xml:space="preserve"> hrozné vzpomínky. Není divu, ž</w:t>
      </w:r>
      <w:r w:rsidRPr="00BF1EAD">
        <w:t>e ji ten obrázek rozrušil.</w:t>
      </w:r>
      <w:r w:rsidR="00BF1EAD" w:rsidRPr="00BF1EAD">
        <w:t>“</w:t>
      </w:r>
    </w:p>
    <w:p w:rsidR="00BF1EAD" w:rsidRPr="00BF1EAD" w:rsidRDefault="00BF1EAD" w:rsidP="00BF1EAD">
      <w:pPr>
        <w:pStyle w:val="Text"/>
      </w:pPr>
      <w:r w:rsidRPr="00BF1EAD">
        <w:t>„</w:t>
      </w:r>
      <w:r w:rsidR="008068EC">
        <w:t>Neměli bychom jí to prostě</w:t>
      </w:r>
      <w:r w:rsidR="005532C6" w:rsidRPr="00BF1EAD">
        <w:t xml:space="preserve"> říct,</w:t>
      </w:r>
      <w:r w:rsidRPr="00BF1EAD">
        <w:t xml:space="preserve"> a </w:t>
      </w:r>
      <w:r w:rsidR="005532C6" w:rsidRPr="00BF1EAD">
        <w:t>tím jí pomoct?</w:t>
      </w:r>
      <w:r w:rsidRPr="00BF1EAD">
        <w:t>“</w:t>
      </w:r>
    </w:p>
    <w:p w:rsidR="00BF1EAD" w:rsidRPr="00BF1EAD" w:rsidRDefault="00BF1EAD" w:rsidP="00BF1EAD">
      <w:pPr>
        <w:pStyle w:val="Text"/>
      </w:pPr>
      <w:r w:rsidRPr="00BF1EAD">
        <w:t>„</w:t>
      </w:r>
      <w:r w:rsidR="005532C6" w:rsidRPr="00BF1EAD">
        <w:t>Spíš ne.</w:t>
      </w:r>
      <w:r w:rsidRPr="00BF1EAD">
        <w:t>“</w:t>
      </w:r>
    </w:p>
    <w:p w:rsidR="00BF1EAD" w:rsidRPr="00BF1EAD" w:rsidRDefault="00BF1EAD" w:rsidP="00BF1EAD">
      <w:pPr>
        <w:pStyle w:val="Text"/>
      </w:pPr>
      <w:r w:rsidRPr="00BF1EAD">
        <w:t>„</w:t>
      </w:r>
      <w:r w:rsidR="005532C6" w:rsidRPr="00BF1EAD">
        <w:t>Co kdybych ji</w:t>
      </w:r>
      <w:r w:rsidRPr="00BF1EAD">
        <w:t xml:space="preserve"> k </w:t>
      </w:r>
      <w:r w:rsidR="005532C6" w:rsidRPr="00BF1EAD">
        <w:t>vám přivedl?</w:t>
      </w:r>
      <w:r w:rsidRPr="00BF1EAD">
        <w:t>“</w:t>
      </w:r>
    </w:p>
    <w:p w:rsidR="00BF1EAD" w:rsidRPr="00BF1EAD" w:rsidRDefault="005532C6" w:rsidP="00BF1EAD">
      <w:pPr>
        <w:pStyle w:val="Text"/>
      </w:pPr>
      <w:r w:rsidRPr="00BF1EAD">
        <w:t xml:space="preserve">Zavrtěla hlavou. </w:t>
      </w:r>
      <w:r w:rsidR="00BF1EAD" w:rsidRPr="00BF1EAD">
        <w:t>„</w:t>
      </w:r>
      <w:r w:rsidRPr="00BF1EAD">
        <w:t>Čím byste to odůvodnil? Víte, ona zatím</w:t>
      </w:r>
      <w:r w:rsidR="00BF1EAD" w:rsidRPr="00BF1EAD">
        <w:t xml:space="preserve"> </w:t>
      </w:r>
      <w:r w:rsidRPr="00BF1EAD">
        <w:t>nemá tušení, co se</w:t>
      </w:r>
      <w:r w:rsidR="00BF1EAD" w:rsidRPr="00BF1EAD">
        <w:t xml:space="preserve"> v </w:t>
      </w:r>
      <w:r w:rsidRPr="00BF1EAD">
        <w:t>ní děje. Až se jednoho dne probudí</w:t>
      </w:r>
      <w:r w:rsidR="00BF1EAD" w:rsidRPr="00BF1EAD">
        <w:t xml:space="preserve"> a </w:t>
      </w:r>
      <w:r w:rsidRPr="00BF1EAD">
        <w:t>bude mít</w:t>
      </w:r>
      <w:r w:rsidR="00BF1EAD" w:rsidRPr="00BF1EAD">
        <w:t xml:space="preserve"> </w:t>
      </w:r>
      <w:r w:rsidRPr="00BF1EAD">
        <w:t>zájem</w:t>
      </w:r>
      <w:r w:rsidR="00BF1EAD" w:rsidRPr="00BF1EAD">
        <w:t xml:space="preserve"> o </w:t>
      </w:r>
      <w:r w:rsidRPr="00BF1EAD">
        <w:t>terapii, bude to něco jiného. Zatím ji musíme nechat.</w:t>
      </w:r>
      <w:r w:rsidR="00BF1EAD" w:rsidRPr="00BF1EAD">
        <w:t>“</w:t>
      </w:r>
    </w:p>
    <w:p w:rsidR="00BF1EAD" w:rsidRPr="00BF1EAD" w:rsidRDefault="005532C6" w:rsidP="00BF1EAD">
      <w:pPr>
        <w:pStyle w:val="Text"/>
      </w:pPr>
      <w:r w:rsidRPr="00BF1EAD">
        <w:t>Teddy přikývl, chvíli si ještě</w:t>
      </w:r>
      <w:r w:rsidR="00BF1EAD" w:rsidRPr="00BF1EAD">
        <w:t xml:space="preserve"> s </w:t>
      </w:r>
      <w:r w:rsidRPr="00BF1EAD">
        <w:t>Lindou povídal</w:t>
      </w:r>
      <w:r w:rsidR="00BF1EAD" w:rsidRPr="00BF1EAD">
        <w:t xml:space="preserve"> a </w:t>
      </w:r>
      <w:r w:rsidRPr="00BF1EAD">
        <w:t>pak se rozloučili. Ale</w:t>
      </w:r>
      <w:r w:rsidR="00BF1EAD" w:rsidRPr="00BF1EAD">
        <w:t xml:space="preserve"> o </w:t>
      </w:r>
      <w:r w:rsidRPr="00BF1EAD">
        <w:t>týden později byl zase zpátky</w:t>
      </w:r>
      <w:r w:rsidR="00BF1EAD" w:rsidRPr="00BF1EAD">
        <w:t xml:space="preserve"> a </w:t>
      </w:r>
      <w:r w:rsidRPr="00BF1EAD">
        <w:t>nakonec se stal pravidelným návštěvníkem její ordinace. Už si nebral odpoledne</w:t>
      </w:r>
      <w:r w:rsidR="00BF1EAD" w:rsidRPr="00BF1EAD">
        <w:t xml:space="preserve"> </w:t>
      </w:r>
      <w:r w:rsidRPr="00BF1EAD">
        <w:t>volno, ale většinou se stavěl místo oběda.</w:t>
      </w:r>
    </w:p>
    <w:p w:rsidR="00BF1EAD" w:rsidRPr="00BF1EAD" w:rsidRDefault="00BF1EAD" w:rsidP="00BF1EAD">
      <w:pPr>
        <w:pStyle w:val="Text"/>
      </w:pPr>
      <w:r w:rsidRPr="00BF1EAD">
        <w:t>„</w:t>
      </w:r>
      <w:r w:rsidR="005532C6" w:rsidRPr="00BF1EAD">
        <w:t>Vidíte, mám proužkovaný oblek.</w:t>
      </w:r>
      <w:r w:rsidRPr="00BF1EAD">
        <w:t>“</w:t>
      </w:r>
      <w:r w:rsidR="005532C6" w:rsidRPr="00BF1EAD">
        <w:t xml:space="preserve"> Společně se zasmáli. Po</w:t>
      </w:r>
      <w:r w:rsidRPr="00BF1EAD">
        <w:t xml:space="preserve"> </w:t>
      </w:r>
      <w:r w:rsidR="005532C6" w:rsidRPr="00BF1EAD">
        <w:t>měsíci už ani tolik nepovídali</w:t>
      </w:r>
      <w:r w:rsidRPr="00BF1EAD">
        <w:t xml:space="preserve"> o </w:t>
      </w:r>
      <w:r w:rsidR="005532C6" w:rsidRPr="00BF1EAD">
        <w:t>Vanesse, jejíž noční můry zvolna</w:t>
      </w:r>
      <w:r w:rsidRPr="00BF1EAD">
        <w:t xml:space="preserve"> </w:t>
      </w:r>
      <w:r w:rsidR="005532C6" w:rsidRPr="00BF1EAD">
        <w:t>polevovaly, ale cítili se spolu dobře. Měli spoustu společných názorů</w:t>
      </w:r>
      <w:r w:rsidRPr="00BF1EAD">
        <w:t xml:space="preserve"> i </w:t>
      </w:r>
      <w:r w:rsidR="005532C6" w:rsidRPr="00BF1EAD">
        <w:t>zájmů. Po čase Teddy nabídl, že mohou společně zajít na</w:t>
      </w:r>
      <w:r w:rsidRPr="00BF1EAD">
        <w:t xml:space="preserve"> </w:t>
      </w:r>
      <w:r w:rsidR="005532C6" w:rsidRPr="00BF1EAD">
        <w:t>oběd do restaurace</w:t>
      </w:r>
      <w:r w:rsidRPr="00BF1EAD">
        <w:t xml:space="preserve"> a </w:t>
      </w:r>
      <w:r w:rsidR="005532C6" w:rsidRPr="00BF1EAD">
        <w:t>pak už nebylo daleko</w:t>
      </w:r>
      <w:r w:rsidRPr="00BF1EAD">
        <w:t xml:space="preserve"> k </w:t>
      </w:r>
      <w:r w:rsidR="005532C6" w:rsidRPr="00BF1EAD">
        <w:t>večeři. Linda většinou zásadně odmítala bližší kontakty</w:t>
      </w:r>
      <w:r w:rsidRPr="00BF1EAD">
        <w:t xml:space="preserve"> s </w:t>
      </w:r>
      <w:r w:rsidR="005532C6" w:rsidRPr="00BF1EAD">
        <w:t>pacienty, ale Teddy nebyl</w:t>
      </w:r>
      <w:r w:rsidRPr="00BF1EAD">
        <w:t xml:space="preserve"> v </w:t>
      </w:r>
      <w:r w:rsidR="005532C6" w:rsidRPr="00BF1EAD">
        <w:t>podstatě pacient. Byl strýc pacientky, kterou nikdy neviděla,</w:t>
      </w:r>
      <w:r w:rsidRPr="00BF1EAD">
        <w:t xml:space="preserve"> </w:t>
      </w:r>
      <w:r w:rsidR="005532C6" w:rsidRPr="00BF1EAD">
        <w:t>ale které by ráda pomohla, navíc byl také lékař, takže vlastně</w:t>
      </w:r>
      <w:r w:rsidRPr="00BF1EAD">
        <w:t xml:space="preserve"> </w:t>
      </w:r>
      <w:r w:rsidR="005532C6" w:rsidRPr="00BF1EAD">
        <w:t xml:space="preserve">skoro kolega. Kromě toho jí byl velmi sympatický. </w:t>
      </w:r>
      <w:r w:rsidR="008068EC">
        <w:t>I</w:t>
      </w:r>
      <w:r w:rsidR="005532C6" w:rsidRPr="00BF1EAD">
        <w:t xml:space="preserve"> Teddyho</w:t>
      </w:r>
      <w:r w:rsidRPr="00BF1EAD">
        <w:t xml:space="preserve"> </w:t>
      </w:r>
      <w:r w:rsidR="005532C6" w:rsidRPr="00BF1EAD">
        <w:t>překvapovalo, že při hovoru</w:t>
      </w:r>
      <w:r w:rsidRPr="00BF1EAD">
        <w:t xml:space="preserve"> o </w:t>
      </w:r>
      <w:r w:rsidR="005532C6" w:rsidRPr="00BF1EAD">
        <w:t>Vanessině minulosti vlastně jakoby řeší</w:t>
      </w:r>
      <w:r w:rsidRPr="00BF1EAD">
        <w:t xml:space="preserve"> i </w:t>
      </w:r>
      <w:r w:rsidR="005532C6" w:rsidRPr="00BF1EAD">
        <w:t>svoje vnitřní problémy. Poprvé po dlouhé do</w:t>
      </w:r>
      <w:r w:rsidR="008068EC">
        <w:t>bě</w:t>
      </w:r>
      <w:r w:rsidR="005532C6" w:rsidRPr="00BF1EAD">
        <w:t xml:space="preserve"> si uvědomil, že dokáže mluvit</w:t>
      </w:r>
      <w:r w:rsidRPr="00BF1EAD">
        <w:t xml:space="preserve"> o </w:t>
      </w:r>
      <w:r w:rsidR="008068EC" w:rsidRPr="00BF1EAD">
        <w:t>Sereně</w:t>
      </w:r>
      <w:r w:rsidR="005532C6" w:rsidRPr="00BF1EAD">
        <w:t xml:space="preserve"> bez bolestného pocitu,</w:t>
      </w:r>
      <w:r w:rsidRPr="00BF1EAD">
        <w:t xml:space="preserve"> a </w:t>
      </w:r>
      <w:r w:rsidR="005532C6" w:rsidRPr="00BF1EAD">
        <w:t>stále</w:t>
      </w:r>
      <w:r w:rsidRPr="00BF1EAD">
        <w:t xml:space="preserve"> </w:t>
      </w:r>
      <w:r w:rsidR="005532C6" w:rsidRPr="00BF1EAD">
        <w:t>víc cítil, jak je mu Linda blízká. Dvakrát třikrát týdně chodili na</w:t>
      </w:r>
      <w:r w:rsidRPr="00BF1EAD">
        <w:t xml:space="preserve"> </w:t>
      </w:r>
      <w:r w:rsidR="005532C6" w:rsidRPr="00BF1EAD">
        <w:t>večeři, občas</w:t>
      </w:r>
      <w:r w:rsidRPr="00BF1EAD">
        <w:t xml:space="preserve"> i </w:t>
      </w:r>
      <w:r w:rsidR="005532C6" w:rsidRPr="00BF1EAD">
        <w:t xml:space="preserve">do divadla nebo na koncert. </w:t>
      </w:r>
      <w:r w:rsidR="005532C6" w:rsidRPr="00BF1EAD">
        <w:lastRenderedPageBreak/>
        <w:t>Vzal ji dokonce</w:t>
      </w:r>
      <w:r w:rsidRPr="00BF1EAD">
        <w:t xml:space="preserve"> i </w:t>
      </w:r>
      <w:r w:rsidR="005532C6" w:rsidRPr="00BF1EAD">
        <w:t>na</w:t>
      </w:r>
      <w:r w:rsidRPr="00BF1EAD">
        <w:t xml:space="preserve"> </w:t>
      </w:r>
      <w:r w:rsidR="005532C6" w:rsidRPr="00BF1EAD">
        <w:t>hokejový zápas společně</w:t>
      </w:r>
      <w:r w:rsidRPr="00BF1EAD">
        <w:t xml:space="preserve"> s </w:t>
      </w:r>
      <w:r w:rsidR="005532C6" w:rsidRPr="00BF1EAD">
        <w:t>Vanessou</w:t>
      </w:r>
      <w:r w:rsidRPr="00BF1EAD">
        <w:t xml:space="preserve"> a </w:t>
      </w:r>
      <w:r w:rsidR="005532C6" w:rsidRPr="00BF1EAD">
        <w:t>potěšilo ho, že si obě padly do oka. Lindě připadala Vanessa velmi příjemná</w:t>
      </w:r>
      <w:r w:rsidRPr="00BF1EAD">
        <w:t xml:space="preserve"> a </w:t>
      </w:r>
      <w:r w:rsidR="005532C6" w:rsidRPr="00BF1EAD">
        <w:t>neshledala</w:t>
      </w:r>
      <w:r w:rsidRPr="00BF1EAD">
        <w:t xml:space="preserve"> </w:t>
      </w:r>
      <w:r w:rsidR="005532C6" w:rsidRPr="00BF1EAD">
        <w:t>na ní žádné známky vnitřní rozervanosti.</w:t>
      </w:r>
    </w:p>
    <w:p w:rsidR="00BF1EAD" w:rsidRPr="00BF1EAD" w:rsidRDefault="005532C6" w:rsidP="00BF1EAD">
      <w:pPr>
        <w:pStyle w:val="Text"/>
      </w:pPr>
      <w:r w:rsidRPr="00BF1EAD">
        <w:t>Na jaře už se Teddy</w:t>
      </w:r>
      <w:r w:rsidR="00BF1EAD" w:rsidRPr="00BF1EAD">
        <w:t xml:space="preserve"> s </w:t>
      </w:r>
      <w:r w:rsidRPr="00BF1EAD">
        <w:t>Lindou scházeli téměř denně, často</w:t>
      </w:r>
      <w:r w:rsidR="00BF1EAD" w:rsidRPr="00BF1EAD">
        <w:t xml:space="preserve"> u </w:t>
      </w:r>
      <w:r w:rsidRPr="00BF1EAD">
        <w:t>nich doma, až je Vanessa začala škádlit</w:t>
      </w:r>
      <w:r w:rsidR="00BF1EAD" w:rsidRPr="00BF1EAD">
        <w:t xml:space="preserve"> s </w:t>
      </w:r>
      <w:r w:rsidRPr="00BF1EAD">
        <w:t>tím, že se Linda asi</w:t>
      </w:r>
      <w:r w:rsidR="00BF1EAD" w:rsidRPr="00BF1EAD">
        <w:t xml:space="preserve"> </w:t>
      </w:r>
      <w:r w:rsidRPr="00BF1EAD">
        <w:t>bude muset zapojit do snídaňového ceremoniálu. Pozvolna také</w:t>
      </w:r>
      <w:r w:rsidR="00BF1EAD" w:rsidRPr="00BF1EAD">
        <w:t xml:space="preserve"> </w:t>
      </w:r>
      <w:r w:rsidRPr="00BF1EAD">
        <w:t>uvažovala</w:t>
      </w:r>
      <w:r w:rsidR="00BF1EAD" w:rsidRPr="00BF1EAD">
        <w:t xml:space="preserve"> o </w:t>
      </w:r>
      <w:r w:rsidRPr="00BF1EAD">
        <w:t>tom, že by si měla najít vlastní byt. Nechtěla Teddyho ranit, ale bylo jí třiadvacet, chtěla si vytvořit vlastní ateliér</w:t>
      </w:r>
      <w:r w:rsidR="00BF1EAD" w:rsidRPr="00BF1EAD">
        <w:t xml:space="preserve"> a </w:t>
      </w:r>
      <w:r w:rsidRPr="00BF1EAD">
        <w:t>navíc bylo evidentní, že Teddy je do Lindy blázen.</w:t>
      </w:r>
    </w:p>
    <w:p w:rsidR="00BF1EAD" w:rsidRPr="00BF1EAD" w:rsidRDefault="00BF1EAD" w:rsidP="00BF1EAD">
      <w:pPr>
        <w:pStyle w:val="Text"/>
      </w:pPr>
      <w:r w:rsidRPr="00BF1EAD">
        <w:t>„</w:t>
      </w:r>
      <w:r w:rsidR="005532C6" w:rsidRPr="00BF1EAD">
        <w:t>Proč ji nepožádáš</w:t>
      </w:r>
      <w:r w:rsidRPr="00BF1EAD">
        <w:t xml:space="preserve"> o </w:t>
      </w:r>
      <w:r w:rsidR="005532C6" w:rsidRPr="00BF1EAD">
        <w:t>ruku?</w:t>
      </w:r>
      <w:r w:rsidRPr="00BF1EAD">
        <w:t>“</w:t>
      </w:r>
    </w:p>
    <w:p w:rsidR="00BF1EAD" w:rsidRPr="00BF1EAD" w:rsidRDefault="00BF1EAD" w:rsidP="00BF1EAD">
      <w:pPr>
        <w:pStyle w:val="Text"/>
      </w:pPr>
      <w:r w:rsidRPr="00BF1EAD">
        <w:t>„</w:t>
      </w:r>
      <w:r w:rsidR="005532C6" w:rsidRPr="00BF1EAD">
        <w:t>Dej pokoj!</w:t>
      </w:r>
      <w:r w:rsidRPr="00BF1EAD">
        <w:t>“</w:t>
      </w:r>
      <w:r w:rsidR="005532C6" w:rsidRPr="00BF1EAD">
        <w:t xml:space="preserve"> zavrčel nad snídaní. </w:t>
      </w:r>
      <w:r w:rsidRPr="00BF1EAD">
        <w:t>„</w:t>
      </w:r>
      <w:r w:rsidR="005532C6" w:rsidRPr="00BF1EAD">
        <w:t>Navíc se ti vajíčka dnes</w:t>
      </w:r>
      <w:r w:rsidRPr="00BF1EAD">
        <w:t xml:space="preserve"> </w:t>
      </w:r>
      <w:r w:rsidR="005532C6" w:rsidRPr="00BF1EAD">
        <w:t>vůbec nepovedla.</w:t>
      </w:r>
      <w:r w:rsidRPr="00BF1EAD">
        <w:t>“</w:t>
      </w:r>
      <w:r w:rsidR="005532C6" w:rsidRPr="00BF1EAD">
        <w:t xml:space="preserve"> Myšlenka na svatbu se mu už předtím mihla</w:t>
      </w:r>
      <w:r w:rsidRPr="00BF1EAD">
        <w:t xml:space="preserve"> v </w:t>
      </w:r>
      <w:r w:rsidR="005532C6" w:rsidRPr="00BF1EAD">
        <w:t>hlavě, nechtěl však zatím</w:t>
      </w:r>
      <w:r w:rsidRPr="00BF1EAD">
        <w:t xml:space="preserve"> o </w:t>
      </w:r>
      <w:r w:rsidR="005532C6" w:rsidRPr="00BF1EAD">
        <w:t>ní mluvit.</w:t>
      </w:r>
    </w:p>
    <w:p w:rsidR="00BF1EAD" w:rsidRPr="00BF1EAD" w:rsidRDefault="00BF1EAD" w:rsidP="00BF1EAD">
      <w:pPr>
        <w:pStyle w:val="Text"/>
      </w:pPr>
      <w:r w:rsidRPr="00BF1EAD">
        <w:t>„</w:t>
      </w:r>
      <w:r w:rsidR="005532C6" w:rsidRPr="00BF1EAD">
        <w:t>Tak jo!</w:t>
      </w:r>
      <w:r w:rsidRPr="00BF1EAD">
        <w:t>“</w:t>
      </w:r>
      <w:r w:rsidR="005532C6" w:rsidRPr="00BF1EAD">
        <w:t xml:space="preserve"> bouchla Vanessa rukou do stolu. </w:t>
      </w:r>
      <w:r w:rsidRPr="00BF1EAD">
        <w:t>„</w:t>
      </w:r>
      <w:r w:rsidR="005532C6" w:rsidRPr="00BF1EAD">
        <w:t>Stěhuju se!</w:t>
      </w:r>
      <w:r w:rsidRPr="00BF1EAD">
        <w:t>“</w:t>
      </w:r>
    </w:p>
    <w:p w:rsidR="00BF1EAD" w:rsidRPr="00BF1EAD" w:rsidRDefault="00BF1EAD" w:rsidP="00BF1EAD">
      <w:pPr>
        <w:pStyle w:val="Text"/>
      </w:pPr>
      <w:r w:rsidRPr="00BF1EAD">
        <w:t>„</w:t>
      </w:r>
      <w:r w:rsidR="005532C6" w:rsidRPr="00BF1EAD">
        <w:t>Nech toho!</w:t>
      </w:r>
      <w:r w:rsidRPr="00BF1EAD">
        <w:t>“</w:t>
      </w:r>
      <w:r w:rsidR="005532C6" w:rsidRPr="00BF1EAD">
        <w:t xml:space="preserve"> Znervóznila ho, ale najednou si</w:t>
      </w:r>
      <w:r w:rsidRPr="00BF1EAD">
        <w:t xml:space="preserve"> v </w:t>
      </w:r>
      <w:r w:rsidR="005532C6" w:rsidRPr="00BF1EAD">
        <w:t>jejích očích</w:t>
      </w:r>
      <w:r w:rsidRPr="00BF1EAD">
        <w:t xml:space="preserve"> </w:t>
      </w:r>
      <w:r w:rsidR="005532C6" w:rsidRPr="00BF1EAD">
        <w:t>všiml něžného, až smutného výrazu. Nejdřív se tvářila, že vtipkuje, ale nakonec to myslela vážně.</w:t>
      </w:r>
    </w:p>
    <w:p w:rsidR="00BF1EAD" w:rsidRPr="00BF1EAD" w:rsidRDefault="00BF1EAD" w:rsidP="00BF1EAD">
      <w:pPr>
        <w:pStyle w:val="Text"/>
      </w:pPr>
      <w:r w:rsidRPr="00BF1EAD">
        <w:t>„</w:t>
      </w:r>
      <w:r w:rsidR="005532C6" w:rsidRPr="00BF1EAD">
        <w:t>Myslím to vážně, strýčku Teddy.</w:t>
      </w:r>
      <w:r w:rsidRPr="00BF1EAD">
        <w:t>“ V </w:t>
      </w:r>
      <w:r w:rsidR="005532C6" w:rsidRPr="00BF1EAD">
        <w:t>tu chvíli se tvářila jako</w:t>
      </w:r>
      <w:r w:rsidRPr="00BF1EAD">
        <w:t xml:space="preserve"> </w:t>
      </w:r>
      <w:r w:rsidR="005532C6" w:rsidRPr="00BF1EAD">
        <w:t>holčička</w:t>
      </w:r>
      <w:r w:rsidRPr="00BF1EAD">
        <w:t xml:space="preserve"> a </w:t>
      </w:r>
      <w:r w:rsidR="005532C6" w:rsidRPr="00BF1EAD">
        <w:t>Teddymu se sevřelo srdce.</w:t>
      </w:r>
    </w:p>
    <w:p w:rsidR="00BF1EAD" w:rsidRPr="00BF1EAD" w:rsidRDefault="00BF1EAD" w:rsidP="00BF1EAD">
      <w:pPr>
        <w:pStyle w:val="Text"/>
      </w:pPr>
      <w:r w:rsidRPr="00BF1EAD">
        <w:t>„</w:t>
      </w:r>
      <w:r w:rsidR="005532C6" w:rsidRPr="00BF1EAD">
        <w:t>Proč?</w:t>
      </w:r>
      <w:r w:rsidRPr="00BF1EAD">
        <w:t>“</w:t>
      </w:r>
      <w:r w:rsidR="005532C6" w:rsidRPr="00BF1EAD">
        <w:t xml:space="preserve"> Vypadal zoufale. </w:t>
      </w:r>
      <w:r w:rsidRPr="00BF1EAD">
        <w:t>„</w:t>
      </w:r>
      <w:r w:rsidR="005532C6" w:rsidRPr="00BF1EAD">
        <w:t>Kvůli Lindě? Myslel jsem, že ji máš</w:t>
      </w:r>
      <w:r w:rsidRPr="00BF1EAD">
        <w:t xml:space="preserve"> </w:t>
      </w:r>
      <w:r w:rsidR="005532C6" w:rsidRPr="00BF1EAD">
        <w:t>ráda.</w:t>
      </w:r>
      <w:r w:rsidRPr="00BF1EAD">
        <w:t>“</w:t>
      </w:r>
      <w:r w:rsidR="005532C6" w:rsidRPr="00BF1EAD">
        <w:t xml:space="preserve"> Nemohla se dívat na jeho zklamaný obličej</w:t>
      </w:r>
      <w:r w:rsidRPr="00BF1EAD">
        <w:t xml:space="preserve"> a </w:t>
      </w:r>
      <w:r w:rsidR="005532C6" w:rsidRPr="00BF1EAD">
        <w:t>objala ho.</w:t>
      </w:r>
    </w:p>
    <w:p w:rsidR="00BF1EAD" w:rsidRPr="00BF1EAD" w:rsidRDefault="00BF1EAD" w:rsidP="00BF1EAD">
      <w:pPr>
        <w:pStyle w:val="Text"/>
      </w:pPr>
      <w:r w:rsidRPr="00BF1EAD">
        <w:t>„</w:t>
      </w:r>
      <w:r w:rsidR="005532C6" w:rsidRPr="00BF1EAD">
        <w:t>To víš, že mám. Ale jsem už velká</w:t>
      </w:r>
      <w:r w:rsidRPr="00BF1EAD">
        <w:t xml:space="preserve"> a </w:t>
      </w:r>
      <w:r w:rsidR="005532C6" w:rsidRPr="00BF1EAD">
        <w:t>chci si najít studio a</w:t>
      </w:r>
      <w:r w:rsidRPr="00BF1EAD">
        <w:t xml:space="preserve">… </w:t>
      </w:r>
      <w:r w:rsidR="005532C6" w:rsidRPr="00BF1EAD">
        <w:t>no</w:t>
      </w:r>
      <w:r w:rsidRPr="00BF1EAD">
        <w:t>…</w:t>
      </w:r>
      <w:r w:rsidR="005532C6" w:rsidRPr="00BF1EAD">
        <w:t xml:space="preserve"> svůj byt.</w:t>
      </w:r>
      <w:r w:rsidRPr="00BF1EAD">
        <w:t>“</w:t>
      </w:r>
      <w:r w:rsidR="005532C6" w:rsidRPr="00BF1EAD">
        <w:t xml:space="preserve"> Najednou si připadala jako zrádkyně, jako mrcha.</w:t>
      </w:r>
      <w:r w:rsidRPr="00BF1EAD">
        <w:t xml:space="preserve"> „</w:t>
      </w:r>
      <w:r w:rsidR="005532C6" w:rsidRPr="00BF1EAD">
        <w:t>Už ses po něčem dívala?</w:t>
      </w:r>
      <w:r w:rsidRPr="00BF1EAD">
        <w:t>“</w:t>
      </w:r>
    </w:p>
    <w:p w:rsidR="00BF1EAD" w:rsidRPr="00BF1EAD" w:rsidRDefault="00BF1EAD" w:rsidP="00BF1EAD">
      <w:pPr>
        <w:pStyle w:val="Text"/>
      </w:pPr>
      <w:r w:rsidRPr="00BF1EAD">
        <w:t>„</w:t>
      </w:r>
      <w:r w:rsidR="005532C6" w:rsidRPr="00BF1EAD">
        <w:t>Ne, chystám se na to co nejdřív.</w:t>
      </w:r>
      <w:r w:rsidRPr="00BF1EAD">
        <w:t>“</w:t>
      </w:r>
    </w:p>
    <w:p w:rsidR="00BF1EAD" w:rsidRPr="00BF1EAD" w:rsidRDefault="00BF1EAD" w:rsidP="00BF1EAD">
      <w:pPr>
        <w:pStyle w:val="Text"/>
      </w:pPr>
      <w:r w:rsidRPr="00BF1EAD">
        <w:t>„</w:t>
      </w:r>
      <w:r w:rsidR="005532C6" w:rsidRPr="00BF1EAD">
        <w:t>Tak brzy?</w:t>
      </w:r>
      <w:r w:rsidRPr="00BF1EAD">
        <w:t>“</w:t>
      </w:r>
      <w:r w:rsidR="005532C6" w:rsidRPr="00BF1EAD">
        <w:t xml:space="preserve"> Zbledl</w:t>
      </w:r>
      <w:r w:rsidRPr="00BF1EAD">
        <w:t xml:space="preserve"> a </w:t>
      </w:r>
      <w:r w:rsidR="005532C6" w:rsidRPr="00BF1EAD">
        <w:t xml:space="preserve">rychle se schoval za noviny. Když odcházel do práce, vypadal zničeně. Zavolal Lindě. </w:t>
      </w:r>
      <w:r w:rsidRPr="00BF1EAD">
        <w:t>„</w:t>
      </w:r>
      <w:r w:rsidR="005532C6" w:rsidRPr="00BF1EAD">
        <w:t>Vanessa se</w:t>
      </w:r>
      <w:r w:rsidRPr="00BF1EAD">
        <w:t xml:space="preserve"> </w:t>
      </w:r>
      <w:r w:rsidR="005532C6" w:rsidRPr="00BF1EAD">
        <w:t>chce odstěhovat.</w:t>
      </w:r>
      <w:r w:rsidRPr="00BF1EAD">
        <w:t>“</w:t>
      </w:r>
      <w:r w:rsidR="005532C6" w:rsidRPr="00BF1EAD">
        <w:t xml:space="preserve"> Znělo to, jako by ho opouštěla manželka</w:t>
      </w:r>
      <w:r w:rsidRPr="00BF1EAD">
        <w:t xml:space="preserve"> a </w:t>
      </w:r>
      <w:r w:rsidR="005532C6" w:rsidRPr="00BF1EAD">
        <w:t>Linda se zazubila, ale když promluvila, znělo to něžně.</w:t>
      </w:r>
    </w:p>
    <w:p w:rsidR="00BF1EAD" w:rsidRPr="00BF1EAD" w:rsidRDefault="00BF1EAD" w:rsidP="00BF1EAD">
      <w:pPr>
        <w:pStyle w:val="Text"/>
      </w:pPr>
      <w:r w:rsidRPr="00BF1EAD">
        <w:t>„</w:t>
      </w:r>
      <w:r w:rsidR="005532C6" w:rsidRPr="00BF1EAD">
        <w:t>Cos jí řekl?</w:t>
      </w:r>
      <w:r w:rsidRPr="00BF1EAD">
        <w:t>“</w:t>
      </w:r>
    </w:p>
    <w:p w:rsidR="00BF1EAD" w:rsidRPr="00BF1EAD" w:rsidRDefault="00BF1EAD" w:rsidP="00BF1EAD">
      <w:pPr>
        <w:pStyle w:val="Text"/>
      </w:pPr>
      <w:r w:rsidRPr="00BF1EAD">
        <w:t>„V </w:t>
      </w:r>
      <w:r w:rsidR="005532C6" w:rsidRPr="00BF1EAD">
        <w:t>podstatě nic. Byl jsem</w:t>
      </w:r>
      <w:r w:rsidRPr="00BF1EAD">
        <w:t xml:space="preserve"> z </w:t>
      </w:r>
      <w:r w:rsidR="005532C6" w:rsidRPr="00BF1EAD">
        <w:t>toho úplně</w:t>
      </w:r>
      <w:r w:rsidRPr="00BF1EAD">
        <w:t xml:space="preserve"> v </w:t>
      </w:r>
      <w:r w:rsidR="005532C6" w:rsidRPr="00BF1EAD">
        <w:t>šoku. Je tak mladá a</w:t>
      </w:r>
      <w:r w:rsidRPr="00BF1EAD">
        <w:t xml:space="preserve">… </w:t>
      </w:r>
      <w:r w:rsidR="005532C6" w:rsidRPr="00BF1EAD">
        <w:t>co když se jí zase objeví ty děsivé sny, co když se všechno vrátí?</w:t>
      </w:r>
      <w:r w:rsidRPr="00BF1EAD">
        <w:t>“</w:t>
      </w:r>
    </w:p>
    <w:p w:rsidR="00BF1EAD" w:rsidRPr="00BF1EAD" w:rsidRDefault="00BF1EAD" w:rsidP="00BF1EAD">
      <w:pPr>
        <w:pStyle w:val="Text"/>
      </w:pPr>
      <w:r w:rsidRPr="00BF1EAD">
        <w:t>„</w:t>
      </w:r>
      <w:r w:rsidR="005532C6" w:rsidRPr="00BF1EAD">
        <w:t xml:space="preserve">Pak se ti určitě ozve. Navíc jsi povídal, že </w:t>
      </w:r>
      <w:r w:rsidR="00A02F1C">
        <w:t>se jí</w:t>
      </w:r>
      <w:r w:rsidR="005532C6" w:rsidRPr="00BF1EAD">
        <w:t xml:space="preserve"> to zklidnilo.</w:t>
      </w:r>
      <w:r w:rsidRPr="00BF1EAD">
        <w:t>“</w:t>
      </w:r>
    </w:p>
    <w:p w:rsidR="00BF1EAD" w:rsidRPr="00BF1EAD" w:rsidRDefault="00BF1EAD" w:rsidP="00BF1EAD">
      <w:pPr>
        <w:pStyle w:val="Text"/>
      </w:pPr>
      <w:r w:rsidRPr="00BF1EAD">
        <w:t>„</w:t>
      </w:r>
      <w:r w:rsidR="005532C6" w:rsidRPr="00BF1EAD">
        <w:t>Třeba znovu něco uvidí.</w:t>
      </w:r>
      <w:r w:rsidRPr="00BF1EAD">
        <w:t>“</w:t>
      </w:r>
      <w:r w:rsidR="005532C6" w:rsidRPr="00BF1EAD">
        <w:t xml:space="preserve"> Tvářil se zoufale</w:t>
      </w:r>
      <w:r w:rsidRPr="00BF1EAD">
        <w:t xml:space="preserve"> a </w:t>
      </w:r>
      <w:r w:rsidR="005532C6" w:rsidRPr="00BF1EAD">
        <w:t>Linda se musela usmát.</w:t>
      </w:r>
    </w:p>
    <w:p w:rsidR="00BF1EAD" w:rsidRPr="00BF1EAD" w:rsidRDefault="00BF1EAD" w:rsidP="00BF1EAD">
      <w:pPr>
        <w:pStyle w:val="Text"/>
      </w:pPr>
      <w:r w:rsidRPr="00BF1EAD">
        <w:lastRenderedPageBreak/>
        <w:t>„</w:t>
      </w:r>
      <w:r w:rsidR="005532C6" w:rsidRPr="00BF1EAD">
        <w:t>Miláčku, je to už velká slečna. Tvoje ptáčátko opouští hnízdo. Budeš se</w:t>
      </w:r>
      <w:r w:rsidRPr="00BF1EAD">
        <w:t xml:space="preserve"> s </w:t>
      </w:r>
      <w:r w:rsidR="005532C6" w:rsidRPr="00BF1EAD">
        <w:t>tím muset smířit.</w:t>
      </w:r>
      <w:r w:rsidRPr="00BF1EAD">
        <w:t>“</w:t>
      </w:r>
    </w:p>
    <w:p w:rsidR="00BF1EAD" w:rsidRPr="00BF1EAD" w:rsidRDefault="005532C6" w:rsidP="00BF1EAD">
      <w:pPr>
        <w:pStyle w:val="Text"/>
      </w:pPr>
      <w:r w:rsidRPr="00BF1EAD">
        <w:t xml:space="preserve">Tiše zasténal: </w:t>
      </w:r>
      <w:r w:rsidR="00BF1EAD" w:rsidRPr="00BF1EAD">
        <w:t>„</w:t>
      </w:r>
      <w:r w:rsidRPr="00BF1EAD">
        <w:t>Já vím, že vypadám jako cvok, ale je mi</w:t>
      </w:r>
      <w:r w:rsidR="00BF1EAD" w:rsidRPr="00BF1EAD">
        <w:t xml:space="preserve"> z </w:t>
      </w:r>
      <w:r w:rsidRPr="00BF1EAD">
        <w:t>té</w:t>
      </w:r>
      <w:r w:rsidR="00BF1EAD" w:rsidRPr="00BF1EAD">
        <w:t xml:space="preserve"> </w:t>
      </w:r>
      <w:r w:rsidRPr="00BF1EAD">
        <w:t>představy špatně.</w:t>
      </w:r>
      <w:r w:rsidR="00BF1EAD" w:rsidRPr="00BF1EAD">
        <w:t>“</w:t>
      </w:r>
      <w:r w:rsidRPr="00BF1EAD">
        <w:t xml:space="preserve"> Ale už se usmíval. Zvuk Lindina hlasu měl na</w:t>
      </w:r>
      <w:r w:rsidR="00BF1EAD" w:rsidRPr="00BF1EAD">
        <w:t xml:space="preserve"> </w:t>
      </w:r>
      <w:r w:rsidRPr="00BF1EAD">
        <w:t>něj uklidňující účinek. Vanessa dlouhá léta tvořila jedinou náplň</w:t>
      </w:r>
      <w:r w:rsidR="00BF1EAD" w:rsidRPr="00BF1EAD">
        <w:t xml:space="preserve"> </w:t>
      </w:r>
      <w:r w:rsidRPr="00BF1EAD">
        <w:t>jeho života, zaplnila mezeru po Sereně. Ale teď krok za krokem</w:t>
      </w:r>
      <w:r w:rsidR="00BF1EAD" w:rsidRPr="00BF1EAD">
        <w:t xml:space="preserve"> </w:t>
      </w:r>
      <w:r w:rsidRPr="00BF1EAD">
        <w:t>na její místo postupovala Linda.</w:t>
      </w:r>
    </w:p>
    <w:p w:rsidR="00BF1EAD" w:rsidRPr="00BF1EAD" w:rsidRDefault="00BF1EAD" w:rsidP="00BF1EAD">
      <w:pPr>
        <w:pStyle w:val="Text"/>
      </w:pPr>
      <w:r w:rsidRPr="00BF1EAD">
        <w:t>„</w:t>
      </w:r>
      <w:r w:rsidR="005532C6" w:rsidRPr="00BF1EAD">
        <w:t>To se stává všem rodičům, zvlášť otcové špatně nesou, když</w:t>
      </w:r>
      <w:r w:rsidRPr="00BF1EAD">
        <w:t xml:space="preserve"> </w:t>
      </w:r>
      <w:r w:rsidR="005532C6" w:rsidRPr="00BF1EAD">
        <w:t>jejich dcery vyrostou. Matky zase trápí, když děti chtějí jít vlastní cestou.</w:t>
      </w:r>
      <w:r w:rsidRPr="00BF1EAD">
        <w:t xml:space="preserve"> A </w:t>
      </w:r>
      <w:r w:rsidR="005532C6" w:rsidRPr="00BF1EAD">
        <w:t>protože ty jsi otec</w:t>
      </w:r>
      <w:r w:rsidRPr="00BF1EAD">
        <w:t xml:space="preserve"> i </w:t>
      </w:r>
      <w:r w:rsidR="005532C6" w:rsidRPr="00BF1EAD">
        <w:t>matka dohromady, je to pro tebe</w:t>
      </w:r>
      <w:r w:rsidRPr="00BF1EAD">
        <w:t xml:space="preserve"> </w:t>
      </w:r>
      <w:r w:rsidR="005532C6" w:rsidRPr="00BF1EAD">
        <w:t>dvojnásobně těžké. Aleje to normální.</w:t>
      </w:r>
      <w:r w:rsidRPr="00BF1EAD">
        <w:t>“</w:t>
      </w:r>
    </w:p>
    <w:p w:rsidR="00BF1EAD" w:rsidRPr="00BF1EAD" w:rsidRDefault="00BF1EAD" w:rsidP="00BF1EAD">
      <w:pPr>
        <w:pStyle w:val="Text"/>
      </w:pPr>
      <w:r w:rsidRPr="00BF1EAD">
        <w:t>„</w:t>
      </w:r>
      <w:r w:rsidR="005532C6" w:rsidRPr="00BF1EAD">
        <w:t xml:space="preserve">Nebudeš mi věřit, </w:t>
      </w:r>
      <w:r w:rsidR="00A02F1C">
        <w:t>ale je</w:t>
      </w:r>
      <w:r w:rsidR="005532C6" w:rsidRPr="00BF1EAD">
        <w:t xml:space="preserve"> mi do pláče.</w:t>
      </w:r>
      <w:r w:rsidRPr="00BF1EAD">
        <w:t>“</w:t>
      </w:r>
    </w:p>
    <w:p w:rsidR="00BF1EAD" w:rsidRPr="00BF1EAD" w:rsidRDefault="00BF1EAD" w:rsidP="00BF1EAD">
      <w:pPr>
        <w:pStyle w:val="Text"/>
      </w:pPr>
      <w:r w:rsidRPr="00BF1EAD">
        <w:t>„</w:t>
      </w:r>
      <w:r w:rsidR="005532C6" w:rsidRPr="00BF1EAD">
        <w:t>Jistě. Komu by nebylo?</w:t>
      </w:r>
      <w:r w:rsidRPr="00BF1EAD">
        <w:t>“</w:t>
      </w:r>
      <w:r w:rsidR="005532C6" w:rsidRPr="00BF1EAD">
        <w:t xml:space="preserve"> Tak snadno ho dokázala přesvědčit,</w:t>
      </w:r>
      <w:r w:rsidRPr="00BF1EAD">
        <w:t xml:space="preserve"> </w:t>
      </w:r>
      <w:r w:rsidR="005532C6" w:rsidRPr="00BF1EAD">
        <w:t>že je všechno</w:t>
      </w:r>
      <w:r w:rsidRPr="00BF1EAD">
        <w:t xml:space="preserve"> v </w:t>
      </w:r>
      <w:r w:rsidR="005532C6" w:rsidRPr="00BF1EAD">
        <w:t>pořádku.</w:t>
      </w:r>
    </w:p>
    <w:p w:rsidR="00BF1EAD" w:rsidRPr="00BF1EAD" w:rsidRDefault="00BF1EAD" w:rsidP="00BF1EAD">
      <w:pPr>
        <w:pStyle w:val="Text"/>
      </w:pPr>
      <w:r w:rsidRPr="00BF1EAD">
        <w:t>„</w:t>
      </w:r>
      <w:r w:rsidR="005532C6" w:rsidRPr="00BF1EAD">
        <w:t>Jsi skvělá. Vyrazíme dnes na oběd?</w:t>
      </w:r>
      <w:r w:rsidRPr="00BF1EAD">
        <w:t>“</w:t>
      </w:r>
    </w:p>
    <w:p w:rsidR="00BF1EAD" w:rsidRPr="00BF1EAD" w:rsidRDefault="005532C6" w:rsidP="00BF1EAD">
      <w:pPr>
        <w:pStyle w:val="Text"/>
      </w:pPr>
      <w:r w:rsidRPr="00BF1EAD">
        <w:t xml:space="preserve">Mrkla na kalendář. </w:t>
      </w:r>
      <w:r w:rsidR="00BF1EAD" w:rsidRPr="00BF1EAD">
        <w:t>„</w:t>
      </w:r>
      <w:r w:rsidRPr="00BF1EAD">
        <w:t>Prima nápad.</w:t>
      </w:r>
      <w:r w:rsidR="00BF1EAD" w:rsidRPr="00BF1EAD">
        <w:t>“</w:t>
      </w:r>
      <w:r w:rsidRPr="00BF1EAD">
        <w:t xml:space="preserve"> Pak ji něco napadlo.</w:t>
      </w:r>
      <w:r w:rsidR="00BF1EAD" w:rsidRPr="00BF1EAD">
        <w:t xml:space="preserve"> „</w:t>
      </w:r>
      <w:r w:rsidRPr="00BF1EAD">
        <w:t>Nechceš se zastavit</w:t>
      </w:r>
      <w:r w:rsidR="00BF1EAD" w:rsidRPr="00BF1EAD">
        <w:t xml:space="preserve"> u </w:t>
      </w:r>
      <w:r w:rsidRPr="00BF1EAD">
        <w:t>mě?</w:t>
      </w:r>
      <w:r w:rsidR="00BF1EAD" w:rsidRPr="00BF1EAD">
        <w:t>“</w:t>
      </w:r>
    </w:p>
    <w:p w:rsidR="00BF1EAD" w:rsidRPr="00BF1EAD" w:rsidRDefault="005532C6" w:rsidP="00BF1EAD">
      <w:pPr>
        <w:pStyle w:val="Text"/>
      </w:pPr>
      <w:r w:rsidRPr="00BF1EAD">
        <w:t xml:space="preserve">Zaculil se. </w:t>
      </w:r>
      <w:r w:rsidR="00BF1EAD" w:rsidRPr="00BF1EAD">
        <w:t>„</w:t>
      </w:r>
      <w:r w:rsidRPr="00BF1EAD">
        <w:t>Copak, doktorko Evansová, zvete mě na konzultaci?</w:t>
      </w:r>
      <w:r w:rsidR="00BF1EAD" w:rsidRPr="00BF1EAD">
        <w:t>“</w:t>
      </w:r>
    </w:p>
    <w:p w:rsidR="00BF1EAD" w:rsidRPr="00BF1EAD" w:rsidRDefault="00BF1EAD" w:rsidP="00BF1EAD">
      <w:pPr>
        <w:pStyle w:val="Text"/>
      </w:pPr>
      <w:r w:rsidRPr="00BF1EAD">
        <w:t>„</w:t>
      </w:r>
      <w:r w:rsidR="005532C6" w:rsidRPr="00BF1EAD">
        <w:t>Samozřejmě.</w:t>
      </w:r>
      <w:r w:rsidRPr="00BF1EAD">
        <w:t>“</w:t>
      </w:r>
      <w:r w:rsidR="005532C6" w:rsidRPr="00BF1EAD">
        <w:t xml:space="preserve"> Oba se zasmáli</w:t>
      </w:r>
      <w:r w:rsidRPr="00BF1EAD">
        <w:t xml:space="preserve"> a v </w:t>
      </w:r>
      <w:r w:rsidR="005532C6" w:rsidRPr="00BF1EAD">
        <w:t>poledne se setkali</w:t>
      </w:r>
      <w:r w:rsidRPr="00BF1EAD">
        <w:t xml:space="preserve"> v </w:t>
      </w:r>
      <w:r w:rsidR="005532C6" w:rsidRPr="00BF1EAD">
        <w:t>jejím bytě</w:t>
      </w:r>
      <w:r w:rsidRPr="00BF1EAD">
        <w:t xml:space="preserve"> a </w:t>
      </w:r>
      <w:r w:rsidR="005532C6" w:rsidRPr="00BF1EAD">
        <w:t>milovali se do půl třetí. Teddy cítil</w:t>
      </w:r>
      <w:r w:rsidRPr="00BF1EAD">
        <w:t xml:space="preserve"> k </w:t>
      </w:r>
      <w:r w:rsidR="005532C6" w:rsidRPr="00BF1EAD">
        <w:t>Lindě vášeň,</w:t>
      </w:r>
      <w:r w:rsidRPr="00BF1EAD">
        <w:t xml:space="preserve"> </w:t>
      </w:r>
      <w:r w:rsidR="005532C6" w:rsidRPr="00BF1EAD">
        <w:t>jakou nepoznal už léta. Poprvé po dlouhé době si nepřipadal</w:t>
      </w:r>
      <w:r w:rsidRPr="00BF1EAD">
        <w:t xml:space="preserve"> </w:t>
      </w:r>
      <w:r w:rsidR="005532C6" w:rsidRPr="00BF1EAD">
        <w:t>provinile ani prázdně. Serenin duch zřejmě definitivně odcházel do minulosti.</w:t>
      </w:r>
    </w:p>
    <w:p w:rsidR="00BF1EAD" w:rsidRPr="00BF1EAD" w:rsidRDefault="00BF1EAD" w:rsidP="00BF1EAD">
      <w:pPr>
        <w:pStyle w:val="Text"/>
      </w:pPr>
      <w:r w:rsidRPr="00BF1EAD">
        <w:t>„</w:t>
      </w:r>
      <w:r w:rsidR="005532C6" w:rsidRPr="00BF1EAD">
        <w:t>Víš,</w:t>
      </w:r>
      <w:r w:rsidRPr="00BF1EAD">
        <w:t>“</w:t>
      </w:r>
      <w:r w:rsidR="005532C6" w:rsidRPr="00BF1EAD">
        <w:t xml:space="preserve"> protáhl líně, zatímco jí jemně prsty přejížděl přes ňadra, </w:t>
      </w:r>
      <w:r w:rsidRPr="00BF1EAD">
        <w:t>„</w:t>
      </w:r>
      <w:r w:rsidR="005532C6" w:rsidRPr="00BF1EAD">
        <w:t>myslel jsem, že tohle už nikdy neprožiju.</w:t>
      </w:r>
      <w:r w:rsidRPr="00BF1EAD">
        <w:t>“</w:t>
      </w:r>
    </w:p>
    <w:p w:rsidR="00BF1EAD" w:rsidRPr="00BF1EAD" w:rsidRDefault="00BF1EAD" w:rsidP="00BF1EAD">
      <w:pPr>
        <w:pStyle w:val="Text"/>
      </w:pPr>
      <w:r w:rsidRPr="00BF1EAD">
        <w:t>„</w:t>
      </w:r>
      <w:r w:rsidR="005532C6" w:rsidRPr="00BF1EAD">
        <w:t>Co?</w:t>
      </w:r>
      <w:r w:rsidRPr="00BF1EAD">
        <w:t>“</w:t>
      </w:r>
    </w:p>
    <w:p w:rsidR="00BF1EAD" w:rsidRPr="00BF1EAD" w:rsidRDefault="00BF1EAD" w:rsidP="00BF1EAD">
      <w:pPr>
        <w:pStyle w:val="Text"/>
      </w:pPr>
      <w:r w:rsidRPr="00BF1EAD">
        <w:t>„</w:t>
      </w:r>
      <w:r w:rsidR="005532C6" w:rsidRPr="00BF1EAD">
        <w:t>Nevím</w:t>
      </w:r>
      <w:r w:rsidRPr="00BF1EAD">
        <w:t>…</w:t>
      </w:r>
      <w:r w:rsidR="005532C6" w:rsidRPr="00BF1EAD">
        <w:t>,</w:t>
      </w:r>
      <w:r w:rsidRPr="00BF1EAD">
        <w:t>“</w:t>
      </w:r>
      <w:r w:rsidR="005532C6" w:rsidRPr="00BF1EAD">
        <w:t xml:space="preserve"> vzdychl. </w:t>
      </w:r>
      <w:r w:rsidRPr="00BF1EAD">
        <w:t>„</w:t>
      </w:r>
      <w:r w:rsidR="005532C6" w:rsidRPr="00BF1EAD">
        <w:t>Tak dlouho jsem nikoho nemiloval.</w:t>
      </w:r>
      <w:r w:rsidRPr="00BF1EAD">
        <w:t xml:space="preserve">“ </w:t>
      </w:r>
      <w:r w:rsidR="005532C6" w:rsidRPr="00BF1EAD">
        <w:t xml:space="preserve">Na okamžik vypadal smutně. </w:t>
      </w:r>
      <w:r w:rsidRPr="00BF1EAD">
        <w:t>„</w:t>
      </w:r>
      <w:r w:rsidR="005532C6" w:rsidRPr="00BF1EAD">
        <w:t>Měl jsem strašně rád Vanessinu</w:t>
      </w:r>
      <w:r w:rsidRPr="00BF1EAD">
        <w:t xml:space="preserve"> </w:t>
      </w:r>
      <w:r w:rsidR="005532C6" w:rsidRPr="00BF1EAD">
        <w:t>matku</w:t>
      </w:r>
      <w:r w:rsidRPr="00BF1EAD">
        <w:t xml:space="preserve"> a </w:t>
      </w:r>
      <w:r w:rsidR="005532C6" w:rsidRPr="00BF1EAD">
        <w:t>nikdy jsem nikoho jiného nechtěl.</w:t>
      </w:r>
      <w:r w:rsidRPr="00BF1EAD">
        <w:t>“</w:t>
      </w:r>
    </w:p>
    <w:p w:rsidR="00BF1EAD" w:rsidRPr="00BF1EAD" w:rsidRDefault="00BF1EAD" w:rsidP="00BF1EAD">
      <w:pPr>
        <w:pStyle w:val="Text"/>
      </w:pPr>
      <w:r w:rsidRPr="00BF1EAD">
        <w:t>„</w:t>
      </w:r>
      <w:r w:rsidR="005532C6" w:rsidRPr="00BF1EAD">
        <w:t>Její smrt musela být pro tebe hrozná rána.</w:t>
      </w:r>
      <w:r w:rsidRPr="00BF1EAD">
        <w:t>“</w:t>
      </w:r>
    </w:p>
    <w:p w:rsidR="00BF1EAD" w:rsidRPr="00BF1EAD" w:rsidRDefault="005532C6" w:rsidP="00BF1EAD">
      <w:pPr>
        <w:pStyle w:val="Text"/>
      </w:pPr>
      <w:r w:rsidRPr="00BF1EAD">
        <w:t>Pohlédl na ni</w:t>
      </w:r>
      <w:r w:rsidR="00BF1EAD" w:rsidRPr="00BF1EAD">
        <w:t xml:space="preserve"> a </w:t>
      </w:r>
      <w:r w:rsidRPr="00BF1EAD">
        <w:t xml:space="preserve">oči se mu zaplnily slzami. </w:t>
      </w:r>
      <w:r w:rsidR="00BF1EAD" w:rsidRPr="00BF1EAD">
        <w:t>„</w:t>
      </w:r>
      <w:r w:rsidRPr="00BF1EAD">
        <w:t>Měl jsem chuť toho</w:t>
      </w:r>
      <w:r w:rsidR="00BF1EAD" w:rsidRPr="00BF1EAD">
        <w:t xml:space="preserve"> </w:t>
      </w:r>
      <w:r w:rsidRPr="00BF1EAD">
        <w:t>hajzla zabít. Nemohl jsem pochopit, proč to udělal</w:t>
      </w:r>
      <w:r w:rsidR="00BF1EAD" w:rsidRPr="00BF1EAD">
        <w:t>… a </w:t>
      </w:r>
      <w:r w:rsidRPr="00BF1EAD">
        <w:t>oni ho</w:t>
      </w:r>
      <w:r w:rsidR="00BF1EAD" w:rsidRPr="00BF1EAD">
        <w:t xml:space="preserve"> </w:t>
      </w:r>
      <w:r w:rsidRPr="00BF1EAD">
        <w:t>klidně nechali odejít ze země.</w:t>
      </w:r>
      <w:r w:rsidR="00BF1EAD" w:rsidRPr="00BF1EAD">
        <w:t>“</w:t>
      </w:r>
    </w:p>
    <w:p w:rsidR="00BF1EAD" w:rsidRPr="00BF1EAD" w:rsidRDefault="00BF1EAD" w:rsidP="00BF1EAD">
      <w:pPr>
        <w:pStyle w:val="Text"/>
      </w:pPr>
      <w:r w:rsidRPr="00BF1EAD">
        <w:t>„</w:t>
      </w:r>
      <w:r w:rsidR="005532C6" w:rsidRPr="00BF1EAD">
        <w:t>Jak to?</w:t>
      </w:r>
      <w:r w:rsidRPr="00BF1EAD">
        <w:t>“</w:t>
      </w:r>
    </w:p>
    <w:p w:rsidR="00BF1EAD" w:rsidRPr="00BF1EAD" w:rsidRDefault="00BF1EAD" w:rsidP="00BF1EAD">
      <w:pPr>
        <w:pStyle w:val="Text"/>
      </w:pPr>
      <w:r w:rsidRPr="00BF1EAD">
        <w:t>„</w:t>
      </w:r>
      <w:r w:rsidR="005532C6" w:rsidRPr="00BF1EAD">
        <w:t>Jeho rodina byla velmi vlivná. Pak jsem všechny svoje city</w:t>
      </w:r>
      <w:r w:rsidRPr="00BF1EAD">
        <w:t xml:space="preserve"> </w:t>
      </w:r>
      <w:r w:rsidR="005532C6" w:rsidRPr="00BF1EAD">
        <w:t>věnoval Vanesse. Nezbylo tam místo pro nikoho dalšího. Mám</w:t>
      </w:r>
      <w:r w:rsidRPr="00BF1EAD">
        <w:t xml:space="preserve"> </w:t>
      </w:r>
      <w:r w:rsidR="005532C6" w:rsidRPr="00BF1EAD">
        <w:t xml:space="preserve">dojem, </w:t>
      </w:r>
      <w:r w:rsidR="005532C6" w:rsidRPr="00BF1EAD">
        <w:lastRenderedPageBreak/>
        <w:t>že jsem byl otupělý.</w:t>
      </w:r>
      <w:r w:rsidRPr="00BF1EAD">
        <w:t>“</w:t>
      </w:r>
      <w:r w:rsidR="005532C6" w:rsidRPr="00BF1EAD">
        <w:t xml:space="preserve"> Usmál se na půvabnou ženu vedle</w:t>
      </w:r>
      <w:r w:rsidRPr="00BF1EAD">
        <w:t xml:space="preserve"> </w:t>
      </w:r>
      <w:r w:rsidR="005532C6" w:rsidRPr="00BF1EAD">
        <w:t>sebe</w:t>
      </w:r>
      <w:r w:rsidRPr="00BF1EAD">
        <w:t xml:space="preserve"> a </w:t>
      </w:r>
      <w:r w:rsidR="005532C6" w:rsidRPr="00BF1EAD">
        <w:t>ta ho něžně pohladila.</w:t>
      </w:r>
    </w:p>
    <w:p w:rsidR="00BF1EAD" w:rsidRPr="00BF1EAD" w:rsidRDefault="00BF1EAD" w:rsidP="00BF1EAD">
      <w:pPr>
        <w:pStyle w:val="Text"/>
      </w:pPr>
      <w:r w:rsidRPr="00BF1EAD">
        <w:t>„</w:t>
      </w:r>
      <w:r w:rsidR="005532C6" w:rsidRPr="00BF1EAD">
        <w:t>Teď rozhodně nejsi.</w:t>
      </w:r>
      <w:r w:rsidRPr="00BF1EAD">
        <w:t>“</w:t>
      </w:r>
    </w:p>
    <w:p w:rsidR="00BF1EAD" w:rsidRPr="00BF1EAD" w:rsidRDefault="00BF1EAD" w:rsidP="00BF1EAD">
      <w:pPr>
        <w:pStyle w:val="Text"/>
      </w:pPr>
      <w:r w:rsidRPr="00BF1EAD">
        <w:t>„</w:t>
      </w:r>
      <w:r w:rsidR="005532C6" w:rsidRPr="00BF1EAD">
        <w:t>Díky, doktorko.</w:t>
      </w:r>
      <w:r w:rsidRPr="00BF1EAD">
        <w:t>“</w:t>
      </w:r>
      <w:r w:rsidR="005532C6" w:rsidRPr="00BF1EAD">
        <w:t xml:space="preserve"> Políbil ji</w:t>
      </w:r>
      <w:r w:rsidRPr="00BF1EAD">
        <w:t xml:space="preserve"> a o </w:t>
      </w:r>
      <w:r w:rsidR="005532C6" w:rsidRPr="00BF1EAD">
        <w:t>chvíli později se naposledy</w:t>
      </w:r>
      <w:r w:rsidRPr="00BF1EAD">
        <w:t xml:space="preserve"> </w:t>
      </w:r>
      <w:r w:rsidR="005532C6" w:rsidRPr="00BF1EAD">
        <w:t>milovali. Pak se jen neradi rozloučili, přestože je čekala společná večeře.</w:t>
      </w:r>
    </w:p>
    <w:p w:rsidR="00BF1EAD" w:rsidRPr="00BF1EAD" w:rsidRDefault="005532C6" w:rsidP="00BF1EAD">
      <w:pPr>
        <w:pStyle w:val="Text"/>
      </w:pPr>
      <w:r w:rsidRPr="00BF1EAD">
        <w:t>Vzhledem</w:t>
      </w:r>
      <w:r w:rsidR="00BF1EAD" w:rsidRPr="00BF1EAD">
        <w:t xml:space="preserve"> k </w:t>
      </w:r>
      <w:r w:rsidRPr="00BF1EAD">
        <w:t>Vanessiným přípravám na osamostatnění spolu</w:t>
      </w:r>
      <w:r w:rsidR="00BF1EAD" w:rsidRPr="00BF1EAD">
        <w:t xml:space="preserve"> </w:t>
      </w:r>
      <w:r w:rsidRPr="00BF1EAD">
        <w:t xml:space="preserve">trávili stále více času. </w:t>
      </w:r>
      <w:r w:rsidR="00A02F1C">
        <w:t>Teď</w:t>
      </w:r>
      <w:r w:rsidRPr="00BF1EAD">
        <w:t xml:space="preserve"> jako by tím, že ji nechal jít, uvolnil</w:t>
      </w:r>
      <w:r w:rsidR="00BF1EAD" w:rsidRPr="00BF1EAD">
        <w:t xml:space="preserve"> </w:t>
      </w:r>
      <w:r w:rsidRPr="00BF1EAD">
        <w:t>místo ve svém srdci pro Lindu. Vanessa se odstěhovala začátkem</w:t>
      </w:r>
      <w:r w:rsidR="00BF1EAD" w:rsidRPr="00BF1EAD">
        <w:t xml:space="preserve"> </w:t>
      </w:r>
      <w:r w:rsidRPr="00BF1EAD">
        <w:t>května</w:t>
      </w:r>
      <w:r w:rsidR="00BF1EAD" w:rsidRPr="00BF1EAD">
        <w:t xml:space="preserve"> a </w:t>
      </w:r>
      <w:r w:rsidRPr="00BF1EAD">
        <w:t>Linda následující týden zůstala</w:t>
      </w:r>
      <w:r w:rsidR="00BF1EAD" w:rsidRPr="00BF1EAD">
        <w:t xml:space="preserve"> s </w:t>
      </w:r>
      <w:r w:rsidRPr="00BF1EAD">
        <w:t>Teddym čtyři dny</w:t>
      </w:r>
      <w:r w:rsidR="00BF1EAD" w:rsidRPr="00BF1EAD">
        <w:t xml:space="preserve"> v </w:t>
      </w:r>
      <w:r w:rsidRPr="00BF1EAD">
        <w:t>jeho domě. Další čtyři dny strávili</w:t>
      </w:r>
      <w:r w:rsidR="00BF1EAD" w:rsidRPr="00BF1EAD">
        <w:t xml:space="preserve"> u </w:t>
      </w:r>
      <w:r w:rsidRPr="00BF1EAD">
        <w:t>ní.</w:t>
      </w:r>
      <w:r w:rsidR="00BF1EAD" w:rsidRPr="00BF1EAD">
        <w:t xml:space="preserve"> V </w:t>
      </w:r>
      <w:r w:rsidRPr="00BF1EAD">
        <w:t>podstatě se rozcházeli jen do zaměstnání,</w:t>
      </w:r>
      <w:r w:rsidR="00BF1EAD" w:rsidRPr="00BF1EAD">
        <w:t xml:space="preserve"> a </w:t>
      </w:r>
      <w:r w:rsidRPr="00BF1EAD">
        <w:t>když se</w:t>
      </w:r>
      <w:r w:rsidR="00BF1EAD" w:rsidRPr="00BF1EAD">
        <w:t xml:space="preserve"> v </w:t>
      </w:r>
      <w:r w:rsidRPr="00BF1EAD">
        <w:t>srpnu všichni tři vydali na dovolenou</w:t>
      </w:r>
      <w:r w:rsidR="00BF1EAD" w:rsidRPr="00BF1EAD">
        <w:t xml:space="preserve"> k </w:t>
      </w:r>
      <w:r w:rsidRPr="00BF1EAD">
        <w:t>moři, Teddy plaše pohlédl na Vanessu</w:t>
      </w:r>
      <w:r w:rsidR="00BF1EAD" w:rsidRPr="00BF1EAD">
        <w:t xml:space="preserve"> a </w:t>
      </w:r>
      <w:r w:rsidRPr="00BF1EAD">
        <w:t>odkašlal si.</w:t>
      </w:r>
      <w:r w:rsidR="00BF1EAD" w:rsidRPr="00BF1EAD">
        <w:t xml:space="preserve"> „</w:t>
      </w:r>
      <w:r w:rsidRPr="00BF1EAD">
        <w:t>Chtěl bych ti něco říct, drahoušku.</w:t>
      </w:r>
      <w:r w:rsidR="00BF1EAD" w:rsidRPr="00BF1EAD">
        <w:t>“</w:t>
      </w:r>
    </w:p>
    <w:p w:rsidR="00BF1EAD" w:rsidRPr="00BF1EAD" w:rsidRDefault="005532C6" w:rsidP="00BF1EAD">
      <w:pPr>
        <w:pStyle w:val="Text"/>
      </w:pPr>
      <w:r w:rsidRPr="00BF1EAD">
        <w:t>Linda ho pozorovala</w:t>
      </w:r>
      <w:r w:rsidR="00BF1EAD" w:rsidRPr="00BF1EAD">
        <w:t xml:space="preserve"> s </w:t>
      </w:r>
      <w:r w:rsidRPr="00BF1EAD">
        <w:t>láskyplně pobaveným úsměvem. Svým</w:t>
      </w:r>
      <w:r w:rsidR="00BF1EAD" w:rsidRPr="00BF1EAD">
        <w:t xml:space="preserve"> </w:t>
      </w:r>
      <w:r w:rsidRPr="00BF1EAD">
        <w:t>způsobem byl pořád velmi nesmělý. Ale</w:t>
      </w:r>
      <w:r w:rsidR="00BF1EAD" w:rsidRPr="00BF1EAD">
        <w:t xml:space="preserve"> i </w:t>
      </w:r>
      <w:r w:rsidRPr="00BF1EAD">
        <w:t>to patřilo</w:t>
      </w:r>
      <w:r w:rsidR="00BF1EAD" w:rsidRPr="00BF1EAD">
        <w:t xml:space="preserve"> k </w:t>
      </w:r>
      <w:r w:rsidRPr="00BF1EAD">
        <w:t>věcem, které na něm milovala.</w:t>
      </w:r>
    </w:p>
    <w:p w:rsidR="00BF1EAD" w:rsidRPr="00BF1EAD" w:rsidRDefault="005532C6" w:rsidP="00BF1EAD">
      <w:pPr>
        <w:pStyle w:val="Text"/>
      </w:pPr>
      <w:r w:rsidRPr="00BF1EAD">
        <w:t>Vanessa zvedla tázavě obočí</w:t>
      </w:r>
      <w:r w:rsidR="00BF1EAD" w:rsidRPr="00BF1EAD">
        <w:t xml:space="preserve"> a </w:t>
      </w:r>
      <w:r w:rsidRPr="00BF1EAD">
        <w:t>na okamžik se střetla</w:t>
      </w:r>
      <w:r w:rsidR="00BF1EAD" w:rsidRPr="00BF1EAD">
        <w:t xml:space="preserve"> s </w:t>
      </w:r>
      <w:r w:rsidRPr="00BF1EAD">
        <w:t xml:space="preserve">Lindiným pohledem, ale Linda se odvrátila. Nechtěla zkazit </w:t>
      </w:r>
      <w:r w:rsidR="008068EC" w:rsidRPr="00BF1EAD">
        <w:t>překvapení</w:t>
      </w:r>
      <w:r w:rsidRPr="00BF1EAD">
        <w:t xml:space="preserve">. </w:t>
      </w:r>
      <w:r w:rsidR="00BF1EAD" w:rsidRPr="00BF1EAD">
        <w:t>„</w:t>
      </w:r>
      <w:r w:rsidRPr="00BF1EAD">
        <w:t>Copak?</w:t>
      </w:r>
      <w:r w:rsidR="00BF1EAD" w:rsidRPr="00BF1EAD">
        <w:t>“</w:t>
      </w:r>
      <w:r w:rsidRPr="00BF1EAD">
        <w:t xml:space="preserve"> Snažila se</w:t>
      </w:r>
      <w:r w:rsidR="00BF1EAD" w:rsidRPr="00BF1EAD">
        <w:t xml:space="preserve"> o </w:t>
      </w:r>
      <w:r w:rsidRPr="00BF1EAD">
        <w:t>ledabylý přístup, ale najednou jí tělem projel záchvěv vzrušeného očekávání.</w:t>
      </w:r>
    </w:p>
    <w:p w:rsidR="00BF1EAD" w:rsidRPr="00BF1EAD" w:rsidRDefault="00BF1EAD" w:rsidP="00BF1EAD">
      <w:pPr>
        <w:pStyle w:val="Text"/>
      </w:pPr>
      <w:r w:rsidRPr="00BF1EAD">
        <w:t>„</w:t>
      </w:r>
      <w:r w:rsidR="005532C6" w:rsidRPr="00BF1EAD">
        <w:t>Já</w:t>
      </w:r>
      <w:r w:rsidRPr="00BF1EAD">
        <w:t>…</w:t>
      </w:r>
      <w:r w:rsidR="005532C6" w:rsidRPr="00BF1EAD">
        <w:t xml:space="preserve"> uff</w:t>
      </w:r>
      <w:r w:rsidRPr="00BF1EAD">
        <w:t>…</w:t>
      </w:r>
      <w:r w:rsidR="005532C6" w:rsidRPr="00BF1EAD">
        <w:t xml:space="preserve"> Linda</w:t>
      </w:r>
      <w:r w:rsidRPr="00BF1EAD">
        <w:t xml:space="preserve"> a </w:t>
      </w:r>
      <w:r w:rsidR="005532C6" w:rsidRPr="00BF1EAD">
        <w:t>já</w:t>
      </w:r>
      <w:r w:rsidRPr="00BF1EAD">
        <w:t>…“</w:t>
      </w:r>
      <w:r w:rsidR="005532C6" w:rsidRPr="00BF1EAD">
        <w:t xml:space="preserve"> Nemohl to ze sebe vypravit</w:t>
      </w:r>
      <w:r w:rsidRPr="00BF1EAD">
        <w:t xml:space="preserve"> a </w:t>
      </w:r>
      <w:r w:rsidR="005532C6" w:rsidRPr="00BF1EAD">
        <w:t>lapal po</w:t>
      </w:r>
      <w:r w:rsidRPr="00BF1EAD">
        <w:t xml:space="preserve"> </w:t>
      </w:r>
      <w:r w:rsidR="005532C6" w:rsidRPr="00BF1EAD">
        <w:t xml:space="preserve">dechu. </w:t>
      </w:r>
      <w:r w:rsidRPr="00BF1EAD">
        <w:t>„</w:t>
      </w:r>
      <w:r w:rsidR="005532C6" w:rsidRPr="00BF1EAD">
        <w:t>Budeme se brát.</w:t>
      </w:r>
      <w:r w:rsidRPr="00BF1EAD">
        <w:t>“</w:t>
      </w:r>
    </w:p>
    <w:p w:rsidR="00BF1EAD" w:rsidRPr="00BF1EAD" w:rsidRDefault="00BF1EAD" w:rsidP="00BF1EAD">
      <w:pPr>
        <w:pStyle w:val="Text"/>
      </w:pPr>
      <w:r w:rsidRPr="00BF1EAD">
        <w:t>„</w:t>
      </w:r>
      <w:r w:rsidR="005532C6" w:rsidRPr="00BF1EAD">
        <w:t>Taky je na čase,</w:t>
      </w:r>
      <w:r w:rsidRPr="00BF1EAD">
        <w:t>“</w:t>
      </w:r>
      <w:r w:rsidR="005532C6" w:rsidRPr="00BF1EAD">
        <w:t xml:space="preserve"> rozzářila se Vanessa. </w:t>
      </w:r>
      <w:r w:rsidRPr="00BF1EAD">
        <w:t>„</w:t>
      </w:r>
      <w:r w:rsidR="005532C6" w:rsidRPr="00BF1EAD">
        <w:t>Kdy to bude?</w:t>
      </w:r>
      <w:r w:rsidRPr="00BF1EAD">
        <w:t>“</w:t>
      </w:r>
    </w:p>
    <w:p w:rsidR="00BF1EAD" w:rsidRPr="00BF1EAD" w:rsidRDefault="00BF1EAD" w:rsidP="00BF1EAD">
      <w:pPr>
        <w:pStyle w:val="Text"/>
      </w:pPr>
      <w:r w:rsidRPr="00BF1EAD">
        <w:t>„</w:t>
      </w:r>
      <w:r w:rsidR="005532C6" w:rsidRPr="00BF1EAD">
        <w:t>Přesné datum jsme ještě neurčili, možná</w:t>
      </w:r>
      <w:r w:rsidRPr="00BF1EAD">
        <w:t xml:space="preserve"> v </w:t>
      </w:r>
      <w:r w:rsidR="005532C6" w:rsidRPr="00BF1EAD">
        <w:t>září.</w:t>
      </w:r>
      <w:r w:rsidRPr="00BF1EAD">
        <w:t>“</w:t>
      </w:r>
    </w:p>
    <w:p w:rsidR="00BF1EAD" w:rsidRPr="00BF1EAD" w:rsidRDefault="00BF1EAD" w:rsidP="00BF1EAD">
      <w:pPr>
        <w:pStyle w:val="Text"/>
      </w:pPr>
      <w:r w:rsidRPr="00BF1EAD">
        <w:t>„</w:t>
      </w:r>
      <w:r w:rsidR="005532C6" w:rsidRPr="00BF1EAD">
        <w:t>Můžu vám udělat fotky?</w:t>
      </w:r>
      <w:r w:rsidRPr="00BF1EAD">
        <w:t>“</w:t>
      </w:r>
    </w:p>
    <w:p w:rsidR="00BF1EAD" w:rsidRPr="00BF1EAD" w:rsidRDefault="00BF1EAD" w:rsidP="00BF1EAD">
      <w:pPr>
        <w:pStyle w:val="Text"/>
      </w:pPr>
      <w:r w:rsidRPr="00BF1EAD">
        <w:t>„</w:t>
      </w:r>
      <w:r w:rsidR="005532C6" w:rsidRPr="00BF1EAD">
        <w:t>Jistě.</w:t>
      </w:r>
      <w:r w:rsidRPr="00BF1EAD">
        <w:t>“</w:t>
      </w:r>
      <w:r w:rsidR="005532C6" w:rsidRPr="00BF1EAD">
        <w:t xml:space="preserve"> Pátravě se jí zadíval do očí</w:t>
      </w:r>
      <w:r w:rsidRPr="00BF1EAD">
        <w:t xml:space="preserve"> a </w:t>
      </w:r>
      <w:r w:rsidR="005532C6" w:rsidRPr="00BF1EAD">
        <w:t>očekával souhlas. Vanessa se mu</w:t>
      </w:r>
      <w:r w:rsidRPr="00BF1EAD">
        <w:t xml:space="preserve"> s </w:t>
      </w:r>
      <w:r w:rsidR="005532C6" w:rsidRPr="00BF1EAD">
        <w:t>úsměvem vrhla kolem krku. Prožili toho spolu</w:t>
      </w:r>
      <w:r w:rsidRPr="00BF1EAD">
        <w:t xml:space="preserve"> </w:t>
      </w:r>
      <w:r w:rsidR="005532C6" w:rsidRPr="00BF1EAD">
        <w:t xml:space="preserve">hodně, ale </w:t>
      </w:r>
      <w:r w:rsidR="00A02F1C">
        <w:t>teď</w:t>
      </w:r>
      <w:r w:rsidR="005532C6" w:rsidRPr="00BF1EAD">
        <w:t xml:space="preserve"> byla šťastná, že se</w:t>
      </w:r>
      <w:r w:rsidRPr="00BF1EAD">
        <w:t xml:space="preserve"> s </w:t>
      </w:r>
      <w:r w:rsidR="005532C6" w:rsidRPr="00BF1EAD">
        <w:t>Lindou vezmou. Perfektně</w:t>
      </w:r>
      <w:r w:rsidRPr="00BF1EAD">
        <w:t xml:space="preserve"> </w:t>
      </w:r>
      <w:r w:rsidR="005532C6" w:rsidRPr="00BF1EAD">
        <w:t>se</w:t>
      </w:r>
      <w:r w:rsidRPr="00BF1EAD">
        <w:t xml:space="preserve"> k </w:t>
      </w:r>
      <w:r w:rsidR="005532C6" w:rsidRPr="00BF1EAD">
        <w:t>sobě hodili. Oba byli dosud svobodní, jemu bylo šestačtyřicet</w:t>
      </w:r>
      <w:r w:rsidRPr="00BF1EAD">
        <w:t xml:space="preserve"> a </w:t>
      </w:r>
      <w:r w:rsidR="005532C6" w:rsidRPr="00BF1EAD">
        <w:t xml:space="preserve">jí </w:t>
      </w:r>
      <w:r w:rsidR="008068EC" w:rsidRPr="00BF1EAD">
        <w:t>devětatřicet</w:t>
      </w:r>
      <w:r w:rsidR="005532C6" w:rsidRPr="00BF1EAD">
        <w:t>.</w:t>
      </w:r>
    </w:p>
    <w:p w:rsidR="00BF1EAD" w:rsidRPr="00BF1EAD" w:rsidRDefault="00BF1EAD" w:rsidP="00BF1EAD">
      <w:pPr>
        <w:pStyle w:val="Text"/>
      </w:pPr>
      <w:r w:rsidRPr="00BF1EAD">
        <w:t>„</w:t>
      </w:r>
      <w:r w:rsidR="005532C6" w:rsidRPr="00BF1EAD">
        <w:t>Mám hroznou radost, strýčku Teddy!</w:t>
      </w:r>
      <w:r w:rsidRPr="00BF1EAD">
        <w:t>“</w:t>
      </w:r>
      <w:r w:rsidR="005532C6" w:rsidRPr="00BF1EAD">
        <w:t xml:space="preserve"> Přitiskla ho</w:t>
      </w:r>
      <w:r w:rsidRPr="00BF1EAD">
        <w:t xml:space="preserve"> k </w:t>
      </w:r>
      <w:r w:rsidR="005532C6" w:rsidRPr="00BF1EAD">
        <w:t>sobě</w:t>
      </w:r>
      <w:r w:rsidRPr="00BF1EAD">
        <w:t xml:space="preserve"> a </w:t>
      </w:r>
      <w:r w:rsidR="005532C6" w:rsidRPr="00BF1EAD">
        <w:t>Linda ucítila teplo</w:t>
      </w:r>
      <w:r w:rsidRPr="00BF1EAD">
        <w:t xml:space="preserve"> u </w:t>
      </w:r>
      <w:r w:rsidR="005532C6" w:rsidRPr="00BF1EAD">
        <w:t>srdce. Pak se Vanessa obrátila</w:t>
      </w:r>
      <w:r w:rsidRPr="00BF1EAD">
        <w:t xml:space="preserve"> k </w:t>
      </w:r>
      <w:r w:rsidR="005532C6" w:rsidRPr="00BF1EAD">
        <w:t>ní</w:t>
      </w:r>
      <w:r w:rsidRPr="00BF1EAD">
        <w:t xml:space="preserve"> a </w:t>
      </w:r>
      <w:r w:rsidR="005532C6" w:rsidRPr="00BF1EAD">
        <w:t>se slzami</w:t>
      </w:r>
      <w:r w:rsidRPr="00BF1EAD">
        <w:t xml:space="preserve"> v </w:t>
      </w:r>
      <w:r w:rsidR="005532C6" w:rsidRPr="00BF1EAD">
        <w:t xml:space="preserve">očích ji objala. </w:t>
      </w:r>
      <w:r w:rsidRPr="00BF1EAD">
        <w:t>„</w:t>
      </w:r>
      <w:r w:rsidR="005532C6" w:rsidRPr="00BF1EAD">
        <w:t>Bude ze mě tetička, nebo</w:t>
      </w:r>
      <w:r w:rsidRPr="00BF1EAD">
        <w:t>…</w:t>
      </w:r>
      <w:r w:rsidR="005532C6" w:rsidRPr="00BF1EAD">
        <w:t>,</w:t>
      </w:r>
      <w:r w:rsidRPr="00BF1EAD">
        <w:t>“</w:t>
      </w:r>
      <w:r w:rsidR="005532C6" w:rsidRPr="00BF1EAD">
        <w:t xml:space="preserve"> zadívala se</w:t>
      </w:r>
      <w:r w:rsidRPr="00BF1EAD">
        <w:t xml:space="preserve"> </w:t>
      </w:r>
      <w:r w:rsidR="005532C6" w:rsidRPr="00BF1EAD">
        <w:t xml:space="preserve">tázavě. </w:t>
      </w:r>
      <w:r w:rsidRPr="00BF1EAD">
        <w:t>„</w:t>
      </w:r>
      <w:r w:rsidR="005532C6" w:rsidRPr="00BF1EAD">
        <w:t>Co vlastně budu? Sestřenice?</w:t>
      </w:r>
      <w:r w:rsidRPr="00BF1EAD">
        <w:t>“ V </w:t>
      </w:r>
      <w:r w:rsidR="005532C6" w:rsidRPr="00BF1EAD">
        <w:t>tu chvíli jí po čele přelétl mrak. Chtěla zvolat sestra, ale něco</w:t>
      </w:r>
      <w:r w:rsidRPr="00BF1EAD">
        <w:t xml:space="preserve"> v </w:t>
      </w:r>
      <w:r w:rsidR="005532C6" w:rsidRPr="00BF1EAD">
        <w:t>nitru ji zarazilo. Teddy</w:t>
      </w:r>
      <w:r w:rsidRPr="00BF1EAD">
        <w:t xml:space="preserve"> s </w:t>
      </w:r>
      <w:r w:rsidR="005532C6" w:rsidRPr="00BF1EAD">
        <w:t xml:space="preserve">Lindou si toho všimli, ale mlčeli. </w:t>
      </w:r>
      <w:r w:rsidRPr="00BF1EAD">
        <w:t>„</w:t>
      </w:r>
      <w:r w:rsidR="005532C6" w:rsidRPr="00BF1EAD">
        <w:t>Mohla bych být teta?</w:t>
      </w:r>
      <w:r w:rsidRPr="00BF1EAD">
        <w:t>“</w:t>
      </w:r>
    </w:p>
    <w:p w:rsidR="00BF1EAD" w:rsidRPr="00BF1EAD" w:rsidRDefault="00BF1EAD" w:rsidP="00BF1EAD">
      <w:pPr>
        <w:pStyle w:val="Text"/>
      </w:pPr>
      <w:r w:rsidRPr="00BF1EAD">
        <w:lastRenderedPageBreak/>
        <w:t>„</w:t>
      </w:r>
      <w:r w:rsidR="005532C6" w:rsidRPr="00BF1EAD">
        <w:t>Samozřejmě,</w:t>
      </w:r>
      <w:r w:rsidRPr="00BF1EAD">
        <w:t>“</w:t>
      </w:r>
      <w:r w:rsidR="005532C6" w:rsidRPr="00BF1EAD">
        <w:t xml:space="preserve"> usmála se Linda. </w:t>
      </w:r>
      <w:r w:rsidRPr="00BF1EAD">
        <w:t>„</w:t>
      </w:r>
      <w:r w:rsidR="005532C6" w:rsidRPr="00BF1EAD">
        <w:t>Ale zatím se netěš. Musím</w:t>
      </w:r>
      <w:r w:rsidRPr="00BF1EAD">
        <w:t xml:space="preserve"> </w:t>
      </w:r>
      <w:r w:rsidR="005532C6" w:rsidRPr="00BF1EAD">
        <w:t>tě ujistit, že ještě není nic na cestě.</w:t>
      </w:r>
      <w:r w:rsidRPr="00BF1EAD">
        <w:t>“</w:t>
      </w:r>
    </w:p>
    <w:p w:rsidR="00BF1EAD" w:rsidRPr="00BF1EAD" w:rsidRDefault="00BF1EAD" w:rsidP="00BF1EAD">
      <w:pPr>
        <w:pStyle w:val="Text"/>
      </w:pPr>
      <w:r w:rsidRPr="00BF1EAD">
        <w:t>„</w:t>
      </w:r>
      <w:r w:rsidR="005532C6" w:rsidRPr="00BF1EAD">
        <w:t>Ale to se dá snadno zařídit,</w:t>
      </w:r>
      <w:r w:rsidRPr="00BF1EAD">
        <w:t>“</w:t>
      </w:r>
      <w:r w:rsidR="005532C6" w:rsidRPr="00BF1EAD">
        <w:t xml:space="preserve"> vmísil se Teddy</w:t>
      </w:r>
      <w:r w:rsidRPr="00BF1EAD">
        <w:t xml:space="preserve"> s </w:t>
      </w:r>
      <w:r w:rsidR="005532C6" w:rsidRPr="00BF1EAD">
        <w:t>významným</w:t>
      </w:r>
      <w:r w:rsidRPr="00BF1EAD">
        <w:t xml:space="preserve"> </w:t>
      </w:r>
      <w:r w:rsidR="005532C6" w:rsidRPr="00BF1EAD">
        <w:t>úsměvem</w:t>
      </w:r>
      <w:r w:rsidRPr="00BF1EAD">
        <w:t xml:space="preserve"> a </w:t>
      </w:r>
      <w:r w:rsidR="005532C6" w:rsidRPr="00BF1EAD">
        <w:t>vzal obě kolem ramen. Procházeli se po pláži</w:t>
      </w:r>
      <w:r w:rsidRPr="00BF1EAD">
        <w:t xml:space="preserve"> a </w:t>
      </w:r>
      <w:r w:rsidR="005532C6" w:rsidRPr="00BF1EAD">
        <w:t>probírali přípravy na svatbu. Teddy si připadal nejšťastnější na světě.</w:t>
      </w:r>
    </w:p>
    <w:p w:rsidR="00BF1EAD" w:rsidRPr="00BF1EAD" w:rsidRDefault="00BF1EAD" w:rsidP="00BF1EAD">
      <w:pPr>
        <w:pStyle w:val="Text"/>
      </w:pPr>
    </w:p>
    <w:p w:rsidR="00BF1EAD" w:rsidRPr="00BF1EAD" w:rsidRDefault="005532C6" w:rsidP="008068EC">
      <w:pPr>
        <w:pStyle w:val="KAPITOLASteel"/>
      </w:pPr>
      <w:r w:rsidRPr="00BF1EAD">
        <w:lastRenderedPageBreak/>
        <w:t>51</w:t>
      </w:r>
    </w:p>
    <w:p w:rsidR="00BF1EAD" w:rsidRPr="00BF1EAD" w:rsidRDefault="005532C6" w:rsidP="00BF1EAD">
      <w:pPr>
        <w:pStyle w:val="Text"/>
      </w:pPr>
      <w:r w:rsidRPr="00BF1EAD">
        <w:t>Svatba byla báječná. Měli ji</w:t>
      </w:r>
      <w:r w:rsidR="00BF1EAD" w:rsidRPr="00BF1EAD">
        <w:t xml:space="preserve"> v </w:t>
      </w:r>
      <w:r w:rsidRPr="00BF1EAD">
        <w:t>polovině září</w:t>
      </w:r>
      <w:r w:rsidR="00BF1EAD" w:rsidRPr="00BF1EAD">
        <w:t xml:space="preserve"> v </w:t>
      </w:r>
      <w:r w:rsidRPr="00BF1EAD">
        <w:t xml:space="preserve">hotelu </w:t>
      </w:r>
      <w:r w:rsidRPr="00BF1EAD">
        <w:rPr>
          <w:i/>
        </w:rPr>
        <w:t>Carlyle.</w:t>
      </w:r>
      <w:r w:rsidR="00BF1EAD" w:rsidRPr="00BF1EAD">
        <w:rPr>
          <w:i/>
        </w:rPr>
        <w:t xml:space="preserve"> </w:t>
      </w:r>
      <w:r w:rsidRPr="00BF1EAD">
        <w:t>Pozvali asi stovku přátel, Vanessa všechno fotografovala</w:t>
      </w:r>
      <w:r w:rsidR="00BF1EAD" w:rsidRPr="00BF1EAD">
        <w:t xml:space="preserve"> a </w:t>
      </w:r>
      <w:r w:rsidRPr="00BF1EAD">
        <w:t>na</w:t>
      </w:r>
      <w:r w:rsidR="00BF1EAD" w:rsidRPr="00BF1EAD">
        <w:t xml:space="preserve"> </w:t>
      </w:r>
      <w:r w:rsidRPr="00BF1EAD">
        <w:t>Vánoce se splnilo</w:t>
      </w:r>
      <w:r w:rsidR="00BF1EAD" w:rsidRPr="00BF1EAD">
        <w:t xml:space="preserve"> i </w:t>
      </w:r>
      <w:r w:rsidRPr="00BF1EAD">
        <w:t>její velké přání. Když se po slavnostní večeři</w:t>
      </w:r>
      <w:r w:rsidR="00BF1EAD" w:rsidRPr="00BF1EAD">
        <w:t xml:space="preserve"> </w:t>
      </w:r>
      <w:r w:rsidRPr="00BF1EAD">
        <w:t>usadili ke krbu, vzala Linda manžela za ruku</w:t>
      </w:r>
      <w:r w:rsidR="00BF1EAD" w:rsidRPr="00BF1EAD">
        <w:t xml:space="preserve"> a </w:t>
      </w:r>
      <w:r w:rsidRPr="00BF1EAD">
        <w:t>pohlédla na</w:t>
      </w:r>
      <w:r w:rsidR="00BF1EAD" w:rsidRPr="00BF1EAD">
        <w:t xml:space="preserve"> </w:t>
      </w:r>
      <w:r w:rsidRPr="00BF1EAD">
        <w:t>Vanessu.</w:t>
      </w:r>
    </w:p>
    <w:p w:rsidR="00BF1EAD" w:rsidRPr="00BF1EAD" w:rsidRDefault="00BF1EAD" w:rsidP="00BF1EAD">
      <w:pPr>
        <w:pStyle w:val="Text"/>
      </w:pPr>
      <w:r w:rsidRPr="00BF1EAD">
        <w:t>„</w:t>
      </w:r>
      <w:r w:rsidR="005532C6" w:rsidRPr="00BF1EAD">
        <w:t>Něco pro tebe mám.</w:t>
      </w:r>
      <w:r w:rsidRPr="00BF1EAD">
        <w:t>“</w:t>
      </w:r>
      <w:r w:rsidR="005532C6" w:rsidRPr="00BF1EAD">
        <w:t xml:space="preserve"> Záhadně se usmívala</w:t>
      </w:r>
      <w:r w:rsidRPr="00BF1EAD">
        <w:t xml:space="preserve"> a </w:t>
      </w:r>
      <w:r w:rsidR="005532C6" w:rsidRPr="00BF1EAD">
        <w:t>jak ji Vanessa</w:t>
      </w:r>
      <w:r w:rsidRPr="00BF1EAD">
        <w:t xml:space="preserve"> </w:t>
      </w:r>
      <w:r w:rsidR="005532C6" w:rsidRPr="00BF1EAD">
        <w:t>pozorovala při plápolavém odlesku ohně, napadlo ji, že jí to mimořádně sluší. Měla na sobě tyrkysové hedvábné šaty</w:t>
      </w:r>
      <w:r w:rsidRPr="00BF1EAD">
        <w:t xml:space="preserve"> a </w:t>
      </w:r>
      <w:r w:rsidR="005532C6" w:rsidRPr="00BF1EAD">
        <w:t>vlasy</w:t>
      </w:r>
      <w:r w:rsidRPr="00BF1EAD">
        <w:t xml:space="preserve"> </w:t>
      </w:r>
      <w:r w:rsidR="005532C6" w:rsidRPr="00BF1EAD">
        <w:t>volně rozhozené po ramenou. Oči jí zářily</w:t>
      </w:r>
      <w:r w:rsidRPr="00BF1EAD">
        <w:t xml:space="preserve"> a </w:t>
      </w:r>
      <w:r w:rsidR="005532C6" w:rsidRPr="00BF1EAD">
        <w:t>pleť měla broskvově</w:t>
      </w:r>
      <w:r w:rsidRPr="00BF1EAD">
        <w:t xml:space="preserve"> </w:t>
      </w:r>
      <w:r w:rsidR="008068EC" w:rsidRPr="00BF1EAD">
        <w:t>zarůžovělou</w:t>
      </w:r>
      <w:r w:rsidR="005532C6" w:rsidRPr="00BF1EAD">
        <w:t>. Vypadala mnohem mladší, než ve skutečnosti byla</w:t>
      </w:r>
      <w:r w:rsidRPr="00BF1EAD">
        <w:t>.</w:t>
      </w:r>
    </w:p>
    <w:p w:rsidR="00BF1EAD" w:rsidRPr="00BF1EAD" w:rsidRDefault="00BF1EAD" w:rsidP="00BF1EAD">
      <w:pPr>
        <w:pStyle w:val="Text"/>
      </w:pPr>
      <w:r w:rsidRPr="00BF1EAD">
        <w:t>„</w:t>
      </w:r>
      <w:r w:rsidR="005532C6" w:rsidRPr="00BF1EAD">
        <w:t>Jestli je to nějaké další jídlo, už nemůžu.</w:t>
      </w:r>
      <w:r w:rsidRPr="00BF1EAD">
        <w:t>“</w:t>
      </w:r>
      <w:r w:rsidR="005532C6" w:rsidRPr="00BF1EAD">
        <w:t xml:space="preserve"> Vanessa zasténala,</w:t>
      </w:r>
      <w:r w:rsidRPr="00BF1EAD">
        <w:t xml:space="preserve"> </w:t>
      </w:r>
      <w:r w:rsidR="005532C6" w:rsidRPr="00BF1EAD">
        <w:t>natáhla se na koberec</w:t>
      </w:r>
      <w:r w:rsidRPr="00BF1EAD">
        <w:t xml:space="preserve"> a s </w:t>
      </w:r>
      <w:r w:rsidR="005532C6" w:rsidRPr="00BF1EAD">
        <w:t>úsměvem vzhlížela na strýce</w:t>
      </w:r>
      <w:r w:rsidRPr="00BF1EAD">
        <w:t xml:space="preserve"> a </w:t>
      </w:r>
      <w:r w:rsidR="005532C6" w:rsidRPr="00BF1EAD">
        <w:t>tetu.</w:t>
      </w:r>
    </w:p>
    <w:p w:rsidR="00BF1EAD" w:rsidRPr="00BF1EAD" w:rsidRDefault="00BF1EAD" w:rsidP="00BF1EAD">
      <w:pPr>
        <w:pStyle w:val="Text"/>
      </w:pPr>
      <w:r w:rsidRPr="00BF1EAD">
        <w:t>„</w:t>
      </w:r>
      <w:r w:rsidR="005532C6" w:rsidRPr="00BF1EAD">
        <w:t>Ne, není to</w:t>
      </w:r>
      <w:r w:rsidRPr="00BF1EAD">
        <w:t xml:space="preserve"> k </w:t>
      </w:r>
      <w:r w:rsidR="005532C6" w:rsidRPr="00BF1EAD">
        <w:t>jídlu,</w:t>
      </w:r>
      <w:r w:rsidRPr="00BF1EAD">
        <w:t>“</w:t>
      </w:r>
      <w:r w:rsidR="005532C6" w:rsidRPr="00BF1EAD">
        <w:t xml:space="preserve"> zachichotala se Linda</w:t>
      </w:r>
      <w:r w:rsidRPr="00BF1EAD">
        <w:t xml:space="preserve"> a </w:t>
      </w:r>
      <w:r w:rsidR="005532C6" w:rsidRPr="00BF1EAD">
        <w:t xml:space="preserve">Teddy se zazubil. Působil ohromně spokojeným dojmem. </w:t>
      </w:r>
      <w:r w:rsidRPr="00BF1EAD">
        <w:t>„</w:t>
      </w:r>
      <w:r w:rsidR="005532C6" w:rsidRPr="00BF1EAD">
        <w:t>Budeme mít dítě.</w:t>
      </w:r>
      <w:r w:rsidRPr="00BF1EAD">
        <w:t>“</w:t>
      </w:r>
    </w:p>
    <w:p w:rsidR="00BF1EAD" w:rsidRPr="00BF1EAD" w:rsidRDefault="00BF1EAD" w:rsidP="00BF1EAD">
      <w:pPr>
        <w:pStyle w:val="Text"/>
      </w:pPr>
      <w:r w:rsidRPr="00BF1EAD">
        <w:t>„</w:t>
      </w:r>
      <w:r w:rsidR="005532C6" w:rsidRPr="00BF1EAD">
        <w:t>Cože?</w:t>
      </w:r>
      <w:r w:rsidRPr="00BF1EAD">
        <w:t>“</w:t>
      </w:r>
      <w:r w:rsidR="005532C6" w:rsidRPr="00BF1EAD">
        <w:t xml:space="preserve"> vyskočila. Chvíli měla rozpačitý výraz, ale okamžitě</w:t>
      </w:r>
      <w:r w:rsidRPr="00BF1EAD">
        <w:t xml:space="preserve"> </w:t>
      </w:r>
      <w:r w:rsidR="005532C6" w:rsidRPr="00BF1EAD">
        <w:t>ho vystřídala radost. Teddy ji nervózně pozoroval, protože se</w:t>
      </w:r>
      <w:r w:rsidRPr="00BF1EAD">
        <w:t xml:space="preserve"> </w:t>
      </w:r>
      <w:r w:rsidR="005532C6" w:rsidRPr="00BF1EAD">
        <w:t xml:space="preserve">obával, aby ji ta zpráva </w:t>
      </w:r>
      <w:r w:rsidR="008068EC" w:rsidRPr="00BF1EAD">
        <w:t>neranila</w:t>
      </w:r>
      <w:r w:rsidR="005532C6" w:rsidRPr="00BF1EAD">
        <w:t xml:space="preserve">. Ale už jí zářily oči. </w:t>
      </w:r>
      <w:r w:rsidRPr="00BF1EAD">
        <w:t>„</w:t>
      </w:r>
      <w:r w:rsidR="005532C6" w:rsidRPr="00BF1EAD">
        <w:t>Ach Lindo!</w:t>
      </w:r>
      <w:r w:rsidRPr="00BF1EAD">
        <w:t>“</w:t>
      </w:r>
      <w:r w:rsidR="005532C6" w:rsidRPr="00BF1EAD">
        <w:t xml:space="preserve"> Vrhla </w:t>
      </w:r>
      <w:r w:rsidR="00A02F1C">
        <w:t>se jí</w:t>
      </w:r>
      <w:r w:rsidR="005532C6" w:rsidRPr="00BF1EAD">
        <w:t xml:space="preserve"> do náruče</w:t>
      </w:r>
      <w:r w:rsidRPr="00BF1EAD">
        <w:t xml:space="preserve"> a </w:t>
      </w:r>
      <w:r w:rsidR="005532C6" w:rsidRPr="00BF1EAD">
        <w:t>hned potom objala</w:t>
      </w:r>
      <w:r w:rsidRPr="00BF1EAD">
        <w:t xml:space="preserve"> i </w:t>
      </w:r>
      <w:r w:rsidR="005532C6" w:rsidRPr="00BF1EAD">
        <w:t>Teddyho.</w:t>
      </w:r>
    </w:p>
    <w:p w:rsidR="00BF1EAD" w:rsidRPr="00BF1EAD" w:rsidRDefault="005532C6" w:rsidP="00BF1EAD">
      <w:pPr>
        <w:pStyle w:val="Text"/>
      </w:pPr>
      <w:r w:rsidRPr="00BF1EAD">
        <w:t>Příští den koupila ohromného medvěda</w:t>
      </w:r>
      <w:r w:rsidR="00BF1EAD" w:rsidRPr="00BF1EAD">
        <w:t xml:space="preserve"> a </w:t>
      </w:r>
      <w:r w:rsidRPr="00BF1EAD">
        <w:t>následující měsíce</w:t>
      </w:r>
      <w:r w:rsidR="00BF1EAD" w:rsidRPr="00BF1EAD">
        <w:t xml:space="preserve"> </w:t>
      </w:r>
      <w:r w:rsidRPr="00BF1EAD">
        <w:t>přinášela další</w:t>
      </w:r>
      <w:r w:rsidR="00BF1EAD" w:rsidRPr="00BF1EAD">
        <w:t xml:space="preserve"> a </w:t>
      </w:r>
      <w:r w:rsidRPr="00BF1EAD">
        <w:t>další zásoby hraček, chřestítek, košilek, kabátků</w:t>
      </w:r>
      <w:r w:rsidR="00BF1EAD" w:rsidRPr="00BF1EAD">
        <w:t xml:space="preserve"> a </w:t>
      </w:r>
      <w:r w:rsidRPr="00BF1EAD">
        <w:t>čepiček,</w:t>
      </w:r>
      <w:r w:rsidR="00BF1EAD" w:rsidRPr="00BF1EAD">
        <w:t xml:space="preserve"> a </w:t>
      </w:r>
      <w:r w:rsidRPr="00BF1EAD">
        <w:t>sama dokonce upletla drobounké botičky. Lindu</w:t>
      </w:r>
      <w:r w:rsidR="00BF1EAD" w:rsidRPr="00BF1EAD">
        <w:t xml:space="preserve"> a </w:t>
      </w:r>
      <w:r w:rsidRPr="00BF1EAD">
        <w:t>Teddyho její dárky dojímaly, ale Linda si ji čas od času starostlivě prohlížela.</w:t>
      </w:r>
      <w:r w:rsidR="00BF1EAD" w:rsidRPr="00BF1EAD">
        <w:t xml:space="preserve"> V </w:t>
      </w:r>
      <w:r w:rsidRPr="00BF1EAD">
        <w:t>poslední době</w:t>
      </w:r>
      <w:r w:rsidR="00BF1EAD" w:rsidRPr="00BF1EAD">
        <w:t xml:space="preserve"> u </w:t>
      </w:r>
      <w:r w:rsidRPr="00BF1EAD">
        <w:t>ní cítila jisté napětí. Pokoušela se</w:t>
      </w:r>
      <w:r w:rsidR="00BF1EAD" w:rsidRPr="00BF1EAD">
        <w:t xml:space="preserve"> o </w:t>
      </w:r>
      <w:r w:rsidRPr="00BF1EAD">
        <w:t>tom promluvit, ale Vanessa si očividně nic</w:t>
      </w:r>
      <w:r w:rsidR="00BF1EAD" w:rsidRPr="00BF1EAD">
        <w:t xml:space="preserve"> </w:t>
      </w:r>
      <w:r w:rsidRPr="00BF1EAD">
        <w:t>neuvědomovala. Byl to jen těžko definovatelný dojem, který člověk získal, když si jí všiml blíž. Jako by hluboko</w:t>
      </w:r>
      <w:r w:rsidR="00BF1EAD" w:rsidRPr="00BF1EAD">
        <w:t xml:space="preserve"> v </w:t>
      </w:r>
      <w:r w:rsidRPr="00BF1EAD">
        <w:t>nitru byla nesmírně nešťastná.</w:t>
      </w:r>
      <w:r w:rsidR="00BF1EAD" w:rsidRPr="00BF1EAD">
        <w:t xml:space="preserve"> A </w:t>
      </w:r>
      <w:r w:rsidRPr="00BF1EAD">
        <w:t>čím víc se blížil termín porodu, bylo to</w:t>
      </w:r>
      <w:r w:rsidR="00BF1EAD" w:rsidRPr="00BF1EAD">
        <w:t xml:space="preserve"> </w:t>
      </w:r>
      <w:r w:rsidRPr="00BF1EAD">
        <w:t>znatelnější.</w:t>
      </w:r>
    </w:p>
    <w:p w:rsidR="00BF1EAD" w:rsidRPr="00BF1EAD" w:rsidRDefault="005532C6" w:rsidP="00BF1EAD">
      <w:pPr>
        <w:pStyle w:val="Text"/>
      </w:pPr>
      <w:r w:rsidRPr="00BF1EAD">
        <w:lastRenderedPageBreak/>
        <w:t xml:space="preserve">Linda se naopak tvářila stále šťastněji. Oči </w:t>
      </w:r>
      <w:r w:rsidR="00A02F1C">
        <w:t>se jí</w:t>
      </w:r>
      <w:r w:rsidRPr="00BF1EAD">
        <w:t xml:space="preserve"> leskly</w:t>
      </w:r>
      <w:r w:rsidR="00BF1EAD" w:rsidRPr="00BF1EAD">
        <w:t xml:space="preserve"> a s </w:t>
      </w:r>
      <w:r w:rsidRPr="00BF1EAD">
        <w:t>laskavým úsměvem všem vyprávěla</w:t>
      </w:r>
      <w:r w:rsidR="00BF1EAD" w:rsidRPr="00BF1EAD">
        <w:t xml:space="preserve"> o </w:t>
      </w:r>
      <w:r w:rsidRPr="00BF1EAD">
        <w:t>očekávaném dítěti. Toužila</w:t>
      </w:r>
      <w:r w:rsidR="00BF1EAD" w:rsidRPr="00BF1EAD">
        <w:t xml:space="preserve"> </w:t>
      </w:r>
      <w:r w:rsidRPr="00BF1EAD">
        <w:t>po něm celý život</w:t>
      </w:r>
      <w:r w:rsidR="00BF1EAD" w:rsidRPr="00BF1EAD">
        <w:t xml:space="preserve"> a </w:t>
      </w:r>
      <w:r w:rsidRPr="00BF1EAD">
        <w:t>ve čtyřiceti se konečně dočká.</w:t>
      </w:r>
    </w:p>
    <w:p w:rsidR="00BF1EAD" w:rsidRPr="00BF1EAD" w:rsidRDefault="00BF1EAD" w:rsidP="00BF1EAD">
      <w:pPr>
        <w:pStyle w:val="Text"/>
      </w:pPr>
      <w:r w:rsidRPr="00BF1EAD">
        <w:t>„</w:t>
      </w:r>
      <w:r w:rsidR="005532C6" w:rsidRPr="00BF1EAD">
        <w:t>Náhle ses objevil</w:t>
      </w:r>
      <w:r w:rsidRPr="00BF1EAD">
        <w:t xml:space="preserve"> v </w:t>
      </w:r>
      <w:r w:rsidR="005532C6" w:rsidRPr="00BF1EAD">
        <w:t>mojí ordinaci,</w:t>
      </w:r>
      <w:r w:rsidRPr="00BF1EAD">
        <w:t>“</w:t>
      </w:r>
      <w:r w:rsidR="005532C6" w:rsidRPr="00BF1EAD">
        <w:t xml:space="preserve"> usmála se jednou večer</w:t>
      </w:r>
      <w:r w:rsidRPr="00BF1EAD">
        <w:t xml:space="preserve"> </w:t>
      </w:r>
      <w:r w:rsidR="005532C6" w:rsidRPr="00BF1EAD">
        <w:t xml:space="preserve">na manžela, </w:t>
      </w:r>
      <w:r w:rsidRPr="00BF1EAD">
        <w:t>„</w:t>
      </w:r>
      <w:r w:rsidR="005532C6" w:rsidRPr="00BF1EAD">
        <w:t>a já hned poznala, že jsi ten pravý. Princ Okouzlující.</w:t>
      </w:r>
      <w:r w:rsidRPr="00BF1EAD">
        <w:t>“</w:t>
      </w:r>
      <w:r w:rsidR="005532C6" w:rsidRPr="00BF1EAD">
        <w:t xml:space="preserve"> Teddy se jen spokojeně zakřenil.</w:t>
      </w:r>
    </w:p>
    <w:p w:rsidR="00BF1EAD" w:rsidRPr="00BF1EAD" w:rsidRDefault="00BF1EAD" w:rsidP="00BF1EAD">
      <w:pPr>
        <w:pStyle w:val="Text"/>
      </w:pPr>
      <w:r w:rsidRPr="00BF1EAD">
        <w:t>„</w:t>
      </w:r>
      <w:r w:rsidR="005532C6" w:rsidRPr="00BF1EAD">
        <w:t>Ahá. Tak proto jsi mě pořád zvala na konzultace?</w:t>
      </w:r>
      <w:r w:rsidRPr="00BF1EAD">
        <w:t>“</w:t>
      </w:r>
    </w:p>
    <w:p w:rsidR="00BF1EAD" w:rsidRPr="00BF1EAD" w:rsidRDefault="00BF1EAD" w:rsidP="00BF1EAD">
      <w:pPr>
        <w:pStyle w:val="Text"/>
      </w:pPr>
      <w:r w:rsidRPr="00BF1EAD">
        <w:t>„</w:t>
      </w:r>
      <w:r w:rsidR="005532C6" w:rsidRPr="00BF1EAD">
        <w:t>Ty lháři,</w:t>
      </w:r>
      <w:r w:rsidRPr="00BF1EAD">
        <w:t>“</w:t>
      </w:r>
      <w:r w:rsidR="005532C6" w:rsidRPr="00BF1EAD">
        <w:t xml:space="preserve"> snažila se tvářit dotčeně. </w:t>
      </w:r>
      <w:r w:rsidRPr="00BF1EAD">
        <w:t>„</w:t>
      </w:r>
      <w:r w:rsidR="005532C6" w:rsidRPr="00BF1EAD">
        <w:t>Chtěl sis přece povídat</w:t>
      </w:r>
      <w:r w:rsidRPr="00BF1EAD">
        <w:t xml:space="preserve"> o </w:t>
      </w:r>
      <w:r w:rsidR="005532C6" w:rsidRPr="00BF1EAD">
        <w:t>Vanesse.</w:t>
      </w:r>
      <w:r w:rsidRPr="00BF1EAD">
        <w:t>“</w:t>
      </w:r>
    </w:p>
    <w:p w:rsidR="00BF1EAD" w:rsidRPr="00BF1EAD" w:rsidRDefault="00BF1EAD" w:rsidP="00BF1EAD">
      <w:pPr>
        <w:pStyle w:val="Text"/>
      </w:pPr>
      <w:r w:rsidRPr="00BF1EAD">
        <w:t>„</w:t>
      </w:r>
      <w:r w:rsidR="005532C6" w:rsidRPr="00BF1EAD">
        <w:t>To jo. Ze začátku.</w:t>
      </w:r>
      <w:r w:rsidRPr="00BF1EAD">
        <w:t>“</w:t>
      </w:r>
      <w:r w:rsidR="005532C6" w:rsidRPr="00BF1EAD">
        <w:t xml:space="preserve"> Náhle se zamyslel. </w:t>
      </w:r>
      <w:r w:rsidRPr="00BF1EAD">
        <w:t>„</w:t>
      </w:r>
      <w:r w:rsidR="005532C6" w:rsidRPr="00BF1EAD">
        <w:t>Když jsme</w:t>
      </w:r>
      <w:r w:rsidRPr="00BF1EAD">
        <w:t xml:space="preserve"> u </w:t>
      </w:r>
      <w:r w:rsidR="005532C6" w:rsidRPr="00BF1EAD">
        <w:t>toho,</w:t>
      </w:r>
      <w:r w:rsidRPr="00BF1EAD">
        <w:t xml:space="preserve"> </w:t>
      </w:r>
      <w:r w:rsidR="005532C6" w:rsidRPr="00BF1EAD">
        <w:t>všimla sis jí poslední dobou?</w:t>
      </w:r>
      <w:r w:rsidRPr="00BF1EAD">
        <w:t>“</w:t>
      </w:r>
      <w:r w:rsidR="005532C6" w:rsidRPr="00BF1EAD">
        <w:t xml:space="preserve"> Měl starostlivý pohled</w:t>
      </w:r>
      <w:r w:rsidRPr="00BF1EAD">
        <w:t xml:space="preserve"> a </w:t>
      </w:r>
      <w:r w:rsidR="005532C6" w:rsidRPr="00BF1EAD">
        <w:t>Linda</w:t>
      </w:r>
      <w:r w:rsidRPr="00BF1EAD">
        <w:t xml:space="preserve"> </w:t>
      </w:r>
      <w:r w:rsidR="005532C6" w:rsidRPr="00BF1EAD">
        <w:t xml:space="preserve">přikývla. </w:t>
      </w:r>
      <w:r w:rsidRPr="00BF1EAD">
        <w:t>„</w:t>
      </w:r>
      <w:r w:rsidR="005532C6" w:rsidRPr="00BF1EAD">
        <w:t>Bojím se</w:t>
      </w:r>
      <w:r w:rsidRPr="00BF1EAD">
        <w:t xml:space="preserve"> o </w:t>
      </w:r>
      <w:r w:rsidR="005532C6" w:rsidRPr="00BF1EAD">
        <w:t>ni. Zhubla</w:t>
      </w:r>
      <w:r w:rsidRPr="00BF1EAD">
        <w:t xml:space="preserve"> a </w:t>
      </w:r>
      <w:r w:rsidR="005532C6" w:rsidRPr="00BF1EAD">
        <w:t>vypadá utrápeně.</w:t>
      </w:r>
      <w:r w:rsidRPr="00BF1EAD">
        <w:t>“</w:t>
      </w:r>
    </w:p>
    <w:p w:rsidR="00BF1EAD" w:rsidRPr="00BF1EAD" w:rsidRDefault="00BF1EAD" w:rsidP="00BF1EAD">
      <w:pPr>
        <w:pStyle w:val="Text"/>
      </w:pPr>
      <w:r w:rsidRPr="00BF1EAD">
        <w:t>„</w:t>
      </w:r>
      <w:r w:rsidR="005532C6" w:rsidRPr="00BF1EAD">
        <w:t>Nezdá se mi úplně</w:t>
      </w:r>
      <w:r w:rsidRPr="00BF1EAD">
        <w:t xml:space="preserve"> v </w:t>
      </w:r>
      <w:r w:rsidR="005532C6" w:rsidRPr="00BF1EAD">
        <w:t>pořádku. Tuhle už jsem si</w:t>
      </w:r>
      <w:r w:rsidRPr="00BF1EAD">
        <w:t xml:space="preserve"> s </w:t>
      </w:r>
      <w:r w:rsidR="005532C6" w:rsidRPr="00BF1EAD">
        <w:t>ní chtěla popovídat.</w:t>
      </w:r>
      <w:r w:rsidRPr="00BF1EAD">
        <w:t>“</w:t>
      </w:r>
    </w:p>
    <w:p w:rsidR="00BF1EAD" w:rsidRPr="00BF1EAD" w:rsidRDefault="00BF1EAD" w:rsidP="00BF1EAD">
      <w:pPr>
        <w:pStyle w:val="Text"/>
      </w:pPr>
      <w:r w:rsidRPr="00BF1EAD">
        <w:t>„</w:t>
      </w:r>
      <w:r w:rsidR="005532C6" w:rsidRPr="00BF1EAD">
        <w:t>Myslíš, že je to něco vážného?</w:t>
      </w:r>
      <w:r w:rsidRPr="00BF1EAD">
        <w:t>“</w:t>
      </w:r>
      <w:r w:rsidR="005532C6" w:rsidRPr="00BF1EAD">
        <w:t xml:space="preserve"> Vanessa je koneckonců jeho</w:t>
      </w:r>
      <w:r w:rsidRPr="00BF1EAD">
        <w:t xml:space="preserve"> </w:t>
      </w:r>
      <w:r w:rsidR="005532C6" w:rsidRPr="00BF1EAD">
        <w:t>první dítě. Linda to pochopila. Zamyslela se.</w:t>
      </w:r>
    </w:p>
    <w:p w:rsidR="00BF1EAD" w:rsidRPr="00BF1EAD" w:rsidRDefault="00BF1EAD" w:rsidP="00BF1EAD">
      <w:pPr>
        <w:pStyle w:val="Text"/>
      </w:pPr>
      <w:r w:rsidRPr="00BF1EAD">
        <w:t>„</w:t>
      </w:r>
      <w:r w:rsidR="005532C6" w:rsidRPr="00BF1EAD">
        <w:t>Upřímně řečeno, nevím. Mám pocit, že</w:t>
      </w:r>
      <w:r w:rsidRPr="00BF1EAD">
        <w:t xml:space="preserve"> v </w:t>
      </w:r>
      <w:r w:rsidR="005532C6" w:rsidRPr="00BF1EAD">
        <w:t>ní naše dítě probudilo nějaké zasuté vzpomínky. Zatím</w:t>
      </w:r>
      <w:r w:rsidRPr="00BF1EAD">
        <w:t xml:space="preserve"> o </w:t>
      </w:r>
      <w:r w:rsidR="005532C6" w:rsidRPr="00BF1EAD">
        <w:t>nich neví, ale derou se na</w:t>
      </w:r>
      <w:r w:rsidRPr="00BF1EAD">
        <w:t xml:space="preserve"> </w:t>
      </w:r>
      <w:r w:rsidR="005532C6" w:rsidRPr="00BF1EAD">
        <w:t>povrch.</w:t>
      </w:r>
      <w:r w:rsidRPr="00BF1EAD">
        <w:t>“</w:t>
      </w:r>
      <w:r w:rsidR="005532C6" w:rsidRPr="00BF1EAD">
        <w:t xml:space="preserve"> Nešťastně si povzdechla. </w:t>
      </w:r>
      <w:r w:rsidRPr="00BF1EAD">
        <w:t>„</w:t>
      </w:r>
      <w:r w:rsidR="005532C6" w:rsidRPr="00BF1EAD">
        <w:t>Navíc se obávám, že ten poslední nápadník jí jen přitížil.</w:t>
      </w:r>
      <w:r w:rsidRPr="00BF1EAD">
        <w:t>“</w:t>
      </w:r>
    </w:p>
    <w:p w:rsidR="00BF1EAD" w:rsidRPr="00BF1EAD" w:rsidRDefault="00BF1EAD" w:rsidP="00BF1EAD">
      <w:pPr>
        <w:pStyle w:val="Text"/>
      </w:pPr>
      <w:r w:rsidRPr="00BF1EAD">
        <w:t>„</w:t>
      </w:r>
      <w:r w:rsidR="005532C6" w:rsidRPr="00BF1EAD">
        <w:t>Cože?</w:t>
      </w:r>
      <w:r w:rsidRPr="00BF1EAD">
        <w:t>“</w:t>
      </w:r>
      <w:r w:rsidR="005532C6" w:rsidRPr="00BF1EAD">
        <w:t xml:space="preserve"> vyděsil se Teddy.</w:t>
      </w:r>
    </w:p>
    <w:p w:rsidR="00BF1EAD" w:rsidRPr="00BF1EAD" w:rsidRDefault="00BF1EAD" w:rsidP="00BF1EAD">
      <w:pPr>
        <w:pStyle w:val="Text"/>
      </w:pPr>
      <w:r w:rsidRPr="00BF1EAD">
        <w:t>„</w:t>
      </w:r>
      <w:r w:rsidR="005532C6" w:rsidRPr="00BF1EAD">
        <w:t>Copak ti nic neřekla?</w:t>
      </w:r>
      <w:r w:rsidRPr="00BF1EAD">
        <w:t>“</w:t>
      </w:r>
    </w:p>
    <w:p w:rsidR="00BF1EAD" w:rsidRPr="00BF1EAD" w:rsidRDefault="00BF1EAD" w:rsidP="00BF1EAD">
      <w:pPr>
        <w:pStyle w:val="Text"/>
      </w:pPr>
      <w:r w:rsidRPr="00BF1EAD">
        <w:t>„</w:t>
      </w:r>
      <w:r w:rsidR="005532C6" w:rsidRPr="00BF1EAD">
        <w:t>Bohužel ne,</w:t>
      </w:r>
      <w:r w:rsidRPr="00BF1EAD">
        <w:t>“</w:t>
      </w:r>
      <w:r w:rsidR="008068EC">
        <w:t xml:space="preserve"> vzdychl. Když už </w:t>
      </w:r>
      <w:r w:rsidR="005532C6" w:rsidRPr="00BF1EAD">
        <w:t xml:space="preserve">se rozhodne </w:t>
      </w:r>
      <w:r w:rsidR="008068EC" w:rsidRPr="00BF1EAD">
        <w:t>něco</w:t>
      </w:r>
      <w:r w:rsidR="005532C6" w:rsidRPr="00BF1EAD">
        <w:t xml:space="preserve"> mi sdělit, je</w:t>
      </w:r>
      <w:r w:rsidRPr="00BF1EAD">
        <w:t xml:space="preserve"> </w:t>
      </w:r>
      <w:r w:rsidR="005532C6" w:rsidRPr="00BF1EAD">
        <w:t>obvykle po všem. Dlouho ho trápilo, jak se Vanessa straní druhého pohlaví. Blízké styky udržovala</w:t>
      </w:r>
      <w:r w:rsidRPr="00BF1EAD">
        <w:t xml:space="preserve"> v </w:t>
      </w:r>
      <w:r w:rsidR="005532C6" w:rsidRPr="00BF1EAD">
        <w:t>podstatě jen</w:t>
      </w:r>
      <w:r w:rsidRPr="00BF1EAD">
        <w:t xml:space="preserve"> s </w:t>
      </w:r>
      <w:r w:rsidR="005532C6" w:rsidRPr="00BF1EAD">
        <w:t>ním</w:t>
      </w:r>
      <w:r w:rsidRPr="00BF1EAD">
        <w:t xml:space="preserve"> a </w:t>
      </w:r>
      <w:r w:rsidR="005532C6" w:rsidRPr="00BF1EAD">
        <w:t>Lindou, ale před ostatními prchala jako vyděšená srnka. Bylo jí už</w:t>
      </w:r>
      <w:r w:rsidRPr="00BF1EAD">
        <w:t xml:space="preserve"> </w:t>
      </w:r>
      <w:r w:rsidR="005532C6" w:rsidRPr="00BF1EAD">
        <w:t>čtyřiadvacet</w:t>
      </w:r>
      <w:r w:rsidRPr="00BF1EAD">
        <w:t xml:space="preserve"> a </w:t>
      </w:r>
      <w:r w:rsidR="005532C6" w:rsidRPr="00BF1EAD">
        <w:t>Teddy věděl, že nikdy žádného muže neměla.</w:t>
      </w:r>
      <w:r w:rsidRPr="00BF1EAD">
        <w:t xml:space="preserve"> „</w:t>
      </w:r>
      <w:r w:rsidR="005532C6" w:rsidRPr="00BF1EAD">
        <w:t>Kdo je to?</w:t>
      </w:r>
      <w:r w:rsidRPr="00BF1EAD">
        <w:t>“</w:t>
      </w:r>
    </w:p>
    <w:p w:rsidR="00BF1EAD" w:rsidRPr="00BF1EAD" w:rsidRDefault="00BF1EAD" w:rsidP="00BF1EAD">
      <w:pPr>
        <w:pStyle w:val="Text"/>
      </w:pPr>
      <w:r w:rsidRPr="00BF1EAD">
        <w:t>„</w:t>
      </w:r>
      <w:r w:rsidR="005532C6" w:rsidRPr="00BF1EAD">
        <w:t>Nějaký reklamní agent. Poznala se</w:t>
      </w:r>
      <w:r w:rsidRPr="00BF1EAD">
        <w:t xml:space="preserve"> s </w:t>
      </w:r>
      <w:r w:rsidR="005532C6" w:rsidRPr="00BF1EAD">
        <w:t>ním díky práci. Prý je</w:t>
      </w:r>
      <w:r w:rsidRPr="00BF1EAD">
        <w:t xml:space="preserve"> </w:t>
      </w:r>
      <w:r w:rsidR="005532C6" w:rsidRPr="00BF1EAD">
        <w:t>sympatický</w:t>
      </w:r>
      <w:r w:rsidRPr="00BF1EAD">
        <w:t xml:space="preserve"> a </w:t>
      </w:r>
      <w:r w:rsidR="005532C6" w:rsidRPr="00BF1EAD">
        <w:t>má zájem propagovat její fotografie. Jakmile ji ale</w:t>
      </w:r>
      <w:r w:rsidRPr="00BF1EAD">
        <w:t xml:space="preserve"> </w:t>
      </w:r>
      <w:r w:rsidR="005532C6" w:rsidRPr="00BF1EAD">
        <w:t>pozval na rande, zase znervózněla.</w:t>
      </w:r>
      <w:r w:rsidRPr="00BF1EAD">
        <w:t>“</w:t>
      </w:r>
    </w:p>
    <w:p w:rsidR="00BF1EAD" w:rsidRPr="00BF1EAD" w:rsidRDefault="00BF1EAD" w:rsidP="00BF1EAD">
      <w:pPr>
        <w:pStyle w:val="Text"/>
      </w:pPr>
      <w:r w:rsidRPr="00BF1EAD">
        <w:t>„</w:t>
      </w:r>
      <w:r w:rsidR="005532C6" w:rsidRPr="00BF1EAD">
        <w:t>Šla tam?</w:t>
      </w:r>
      <w:r w:rsidRPr="00BF1EAD">
        <w:t>“</w:t>
      </w:r>
    </w:p>
    <w:p w:rsidR="00BF1EAD" w:rsidRPr="00BF1EAD" w:rsidRDefault="00BF1EAD" w:rsidP="00BF1EAD">
      <w:pPr>
        <w:pStyle w:val="Text"/>
      </w:pPr>
      <w:r w:rsidRPr="00BF1EAD">
        <w:t>„</w:t>
      </w:r>
      <w:r w:rsidR="005532C6" w:rsidRPr="00BF1EAD">
        <w:t xml:space="preserve">Myslím, že se sešli asi třikrát nebo čtyřikrát. Líbí </w:t>
      </w:r>
      <w:r w:rsidR="00A02F1C">
        <w:t>se jí</w:t>
      </w:r>
      <w:r w:rsidR="005532C6" w:rsidRPr="00BF1EAD">
        <w:t>. Mají</w:t>
      </w:r>
      <w:r w:rsidRPr="00BF1EAD">
        <w:t xml:space="preserve"> </w:t>
      </w:r>
      <w:r w:rsidR="005532C6" w:rsidRPr="00BF1EAD">
        <w:t>hodně společného</w:t>
      </w:r>
      <w:r w:rsidRPr="00BF1EAD">
        <w:t xml:space="preserve"> a </w:t>
      </w:r>
      <w:r w:rsidR="005532C6" w:rsidRPr="00BF1EAD">
        <w:t>on je nadšený do jejích fotek. Má spoustu</w:t>
      </w:r>
      <w:r w:rsidRPr="00BF1EAD">
        <w:t xml:space="preserve"> </w:t>
      </w:r>
      <w:r w:rsidR="005532C6" w:rsidRPr="00BF1EAD">
        <w:t>výborných nápadů jak je uplatnit. Všechno vypadalo bezvadně.</w:t>
      </w:r>
      <w:r w:rsidRPr="00BF1EAD">
        <w:t xml:space="preserve">“ </w:t>
      </w:r>
      <w:r w:rsidR="00A02F1C">
        <w:t>Teď</w:t>
      </w:r>
      <w:r w:rsidR="005532C6" w:rsidRPr="00BF1EAD">
        <w:t xml:space="preserve"> se zachmuřil. </w:t>
      </w:r>
      <w:r w:rsidRPr="00BF1EAD">
        <w:t>„A </w:t>
      </w:r>
      <w:r w:rsidR="005532C6" w:rsidRPr="00BF1EAD">
        <w:t>pak ji políbil.</w:t>
      </w:r>
      <w:r w:rsidRPr="00BF1EAD">
        <w:t>“</w:t>
      </w:r>
    </w:p>
    <w:p w:rsidR="00BF1EAD" w:rsidRPr="00BF1EAD" w:rsidRDefault="005532C6" w:rsidP="00BF1EAD">
      <w:pPr>
        <w:pStyle w:val="Text"/>
      </w:pPr>
      <w:r w:rsidRPr="00BF1EAD">
        <w:lastRenderedPageBreak/>
        <w:t>Linda se natáhla</w:t>
      </w:r>
      <w:r w:rsidR="00BF1EAD" w:rsidRPr="00BF1EAD">
        <w:t xml:space="preserve"> a </w:t>
      </w:r>
      <w:r w:rsidRPr="00BF1EAD">
        <w:t xml:space="preserve">dotkla se jeho ruky. </w:t>
      </w:r>
      <w:r w:rsidR="00BF1EAD" w:rsidRPr="00BF1EAD">
        <w:t>„</w:t>
      </w:r>
      <w:r w:rsidRPr="00BF1EAD">
        <w:t>Neber si to osobně,</w:t>
      </w:r>
      <w:r w:rsidR="00BF1EAD" w:rsidRPr="00BF1EAD">
        <w:t xml:space="preserve"> </w:t>
      </w:r>
      <w:r w:rsidRPr="00BF1EAD">
        <w:t>Teddy.</w:t>
      </w:r>
      <w:r w:rsidR="00BF1EAD" w:rsidRPr="00BF1EAD">
        <w:t>“</w:t>
      </w:r>
    </w:p>
    <w:p w:rsidR="00BF1EAD" w:rsidRPr="00BF1EAD" w:rsidRDefault="00BF1EAD" w:rsidP="00BF1EAD">
      <w:pPr>
        <w:pStyle w:val="Text"/>
      </w:pPr>
      <w:r w:rsidRPr="00BF1EAD">
        <w:t>„</w:t>
      </w:r>
      <w:r w:rsidR="005532C6" w:rsidRPr="00BF1EAD">
        <w:t>Nemůžu si pomoct,</w:t>
      </w:r>
      <w:r w:rsidRPr="00BF1EAD">
        <w:t>“</w:t>
      </w:r>
      <w:r w:rsidR="005532C6" w:rsidRPr="00BF1EAD">
        <w:t xml:space="preserve"> pohlédl na ni nešťastně. </w:t>
      </w:r>
      <w:r w:rsidRPr="00BF1EAD">
        <w:t>„</w:t>
      </w:r>
      <w:r w:rsidR="005532C6" w:rsidRPr="00BF1EAD">
        <w:t>Mám pořád</w:t>
      </w:r>
      <w:r w:rsidRPr="00BF1EAD">
        <w:t xml:space="preserve"> </w:t>
      </w:r>
      <w:r w:rsidR="005532C6" w:rsidRPr="00BF1EAD">
        <w:t>pocit, že jsem jí byl špatným vzorem.</w:t>
      </w:r>
      <w:r w:rsidRPr="00BF1EAD">
        <w:t>“</w:t>
      </w:r>
    </w:p>
    <w:p w:rsidR="00BF1EAD" w:rsidRPr="00BF1EAD" w:rsidRDefault="00BF1EAD" w:rsidP="00BF1EAD">
      <w:pPr>
        <w:pStyle w:val="Text"/>
      </w:pPr>
      <w:r w:rsidRPr="00BF1EAD">
        <w:t>„</w:t>
      </w:r>
      <w:r w:rsidR="005532C6" w:rsidRPr="00BF1EAD">
        <w:t>Nezapomeň, že byla přítomná vraždě vlastní matky. Buď rozumný. Tohle nemůžeš sám nijak překonat.</w:t>
      </w:r>
      <w:r w:rsidRPr="00BF1EAD">
        <w:t>“</w:t>
      </w:r>
    </w:p>
    <w:p w:rsidR="00BF1EAD" w:rsidRPr="00BF1EAD" w:rsidRDefault="00BF1EAD" w:rsidP="00BF1EAD">
      <w:pPr>
        <w:pStyle w:val="Text"/>
      </w:pPr>
      <w:r w:rsidRPr="00BF1EAD">
        <w:t>„</w:t>
      </w:r>
      <w:r w:rsidR="005532C6" w:rsidRPr="00BF1EAD">
        <w:t>Já vím, já vím</w:t>
      </w:r>
      <w:r w:rsidRPr="00BF1EAD">
        <w:t>…</w:t>
      </w:r>
      <w:r w:rsidR="005532C6" w:rsidRPr="00BF1EAD">
        <w:t>,</w:t>
      </w:r>
      <w:r w:rsidRPr="00BF1EAD">
        <w:t>“</w:t>
      </w:r>
      <w:r w:rsidR="005532C6" w:rsidRPr="00BF1EAD">
        <w:t xml:space="preserve"> vzdychl. </w:t>
      </w:r>
      <w:r w:rsidRPr="00BF1EAD">
        <w:t>„</w:t>
      </w:r>
      <w:r w:rsidR="005532C6" w:rsidRPr="00BF1EAD">
        <w:t>Neměl bych jí</w:t>
      </w:r>
      <w:r w:rsidRPr="00BF1EAD">
        <w:t xml:space="preserve"> o </w:t>
      </w:r>
      <w:r w:rsidR="005532C6" w:rsidRPr="00BF1EAD">
        <w:t>tom říct?</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zavrtěla hlavou. </w:t>
      </w:r>
      <w:r w:rsidRPr="00BF1EAD">
        <w:t>„</w:t>
      </w:r>
      <w:r w:rsidR="005532C6" w:rsidRPr="00BF1EAD">
        <w:t>Nijak by to neprospělo. Pořád by ji</w:t>
      </w:r>
      <w:r w:rsidRPr="00BF1EAD">
        <w:t xml:space="preserve"> </w:t>
      </w:r>
      <w:r w:rsidR="005532C6" w:rsidRPr="00BF1EAD">
        <w:t>pronásledovaly stejné noční děsy. Jestli má začít důvěřovat mužům, musí to vyjít</w:t>
      </w:r>
      <w:r w:rsidRPr="00BF1EAD">
        <w:t xml:space="preserve"> z </w:t>
      </w:r>
      <w:r w:rsidR="005532C6" w:rsidRPr="00BF1EAD">
        <w:t>ní samotné. Je pořád ještě naděje. Je mladá.</w:t>
      </w:r>
      <w:r w:rsidRPr="00BF1EAD">
        <w:t xml:space="preserve"> </w:t>
      </w:r>
      <w:r w:rsidR="005532C6" w:rsidRPr="00BF1EAD">
        <w:t>Nemá vůči nim averzi, je jen vyplašená.</w:t>
      </w:r>
      <w:r w:rsidRPr="00BF1EAD">
        <w:t>“</w:t>
      </w:r>
    </w:p>
    <w:p w:rsidR="00BF1EAD" w:rsidRPr="00BF1EAD" w:rsidRDefault="00BF1EAD" w:rsidP="00BF1EAD">
      <w:pPr>
        <w:pStyle w:val="Text"/>
      </w:pPr>
      <w:r w:rsidRPr="00BF1EAD">
        <w:t>„</w:t>
      </w:r>
      <w:r w:rsidR="005532C6" w:rsidRPr="00BF1EAD">
        <w:t>Tak co je</w:t>
      </w:r>
      <w:r w:rsidRPr="00BF1EAD">
        <w:t xml:space="preserve"> s </w:t>
      </w:r>
      <w:r w:rsidR="005532C6" w:rsidRPr="00BF1EAD">
        <w:t>tím nápadníkem?</w:t>
      </w:r>
      <w:r w:rsidRPr="00BF1EAD">
        <w:t>“</w:t>
      </w:r>
      <w:r w:rsidR="005532C6" w:rsidRPr="00BF1EAD">
        <w:t xml:space="preserve"> Po Lindině vysvětlení se trochu uklidnil.</w:t>
      </w:r>
    </w:p>
    <w:p w:rsidR="00BF1EAD" w:rsidRPr="00BF1EAD" w:rsidRDefault="00BF1EAD" w:rsidP="00BF1EAD">
      <w:pPr>
        <w:pStyle w:val="Text"/>
      </w:pPr>
      <w:r w:rsidRPr="00BF1EAD">
        <w:t>„</w:t>
      </w:r>
      <w:r w:rsidR="005532C6" w:rsidRPr="00BF1EAD">
        <w:t>Momentálně nic. Zatím se</w:t>
      </w:r>
      <w:r w:rsidRPr="00BF1EAD">
        <w:t xml:space="preserve"> s </w:t>
      </w:r>
      <w:r w:rsidR="005532C6" w:rsidRPr="00BF1EAD">
        <w:t>ním přestala scházet do té doby,</w:t>
      </w:r>
      <w:r w:rsidRPr="00BF1EAD">
        <w:t xml:space="preserve"> </w:t>
      </w:r>
      <w:r w:rsidR="005532C6" w:rsidRPr="00BF1EAD">
        <w:t>než se rozhodne, jestli</w:t>
      </w:r>
      <w:r w:rsidRPr="00BF1EAD">
        <w:t xml:space="preserve"> s </w:t>
      </w:r>
      <w:r w:rsidR="005532C6" w:rsidRPr="00BF1EAD">
        <w:t>ním vůbec bude spolupracovat.</w:t>
      </w:r>
      <w:r w:rsidRPr="00BF1EAD">
        <w:t xml:space="preserve"> V </w:t>
      </w:r>
      <w:r w:rsidR="005532C6" w:rsidRPr="00BF1EAD">
        <w:t>tom</w:t>
      </w:r>
      <w:r w:rsidRPr="00BF1EAD">
        <w:t xml:space="preserve"> </w:t>
      </w:r>
      <w:r w:rsidR="005532C6" w:rsidRPr="00BF1EAD">
        <w:t>případě ovšem hodlá trvat na striktně formálním vztahu.</w:t>
      </w:r>
      <w:r w:rsidRPr="00BF1EAD">
        <w:t>“</w:t>
      </w:r>
    </w:p>
    <w:p w:rsidR="00BF1EAD" w:rsidRPr="00BF1EAD" w:rsidRDefault="00BF1EAD" w:rsidP="00BF1EAD">
      <w:pPr>
        <w:pStyle w:val="Text"/>
      </w:pPr>
      <w:r w:rsidRPr="00BF1EAD">
        <w:t>„</w:t>
      </w:r>
      <w:r w:rsidR="005532C6" w:rsidRPr="00BF1EAD">
        <w:t>To mi něco připomíná.</w:t>
      </w:r>
      <w:r w:rsidRPr="00BF1EAD">
        <w:t>“</w:t>
      </w:r>
      <w:r w:rsidR="005532C6" w:rsidRPr="00BF1EAD">
        <w:t xml:space="preserve"> Naklonil se</w:t>
      </w:r>
      <w:r w:rsidRPr="00BF1EAD">
        <w:t xml:space="preserve"> a </w:t>
      </w:r>
      <w:r w:rsidR="005532C6" w:rsidRPr="00BF1EAD">
        <w:t>políbil ji. Pak něžně</w:t>
      </w:r>
      <w:r w:rsidRPr="00BF1EAD">
        <w:t xml:space="preserve"> </w:t>
      </w:r>
      <w:r w:rsidR="005532C6" w:rsidRPr="00BF1EAD">
        <w:t xml:space="preserve">pohladil její vzdutý žaludek. </w:t>
      </w:r>
      <w:r w:rsidRPr="00BF1EAD">
        <w:t>„</w:t>
      </w:r>
      <w:r w:rsidR="005532C6" w:rsidRPr="00BF1EAD">
        <w:t>Mimochodem, víš jistě, že to nebudou dvojčata?</w:t>
      </w:r>
      <w:r w:rsidRPr="00BF1EAD">
        <w:t>“</w:t>
      </w:r>
    </w:p>
    <w:p w:rsidR="00BF1EAD" w:rsidRPr="00BF1EAD" w:rsidRDefault="005532C6" w:rsidP="00BF1EAD">
      <w:pPr>
        <w:pStyle w:val="Text"/>
      </w:pPr>
      <w:r w:rsidRPr="00BF1EAD">
        <w:t>Zasmála se</w:t>
      </w:r>
      <w:r w:rsidR="00BF1EAD" w:rsidRPr="00BF1EAD">
        <w:t xml:space="preserve"> a </w:t>
      </w:r>
      <w:r w:rsidRPr="00BF1EAD">
        <w:t xml:space="preserve">zavrtěla hlavou. </w:t>
      </w:r>
      <w:r w:rsidR="00BF1EAD" w:rsidRPr="00BF1EAD">
        <w:t>„</w:t>
      </w:r>
      <w:r w:rsidRPr="00BF1EAD">
        <w:t>Podle doktora to nehrozí.</w:t>
      </w:r>
      <w:r w:rsidR="00BF1EAD" w:rsidRPr="00BF1EAD">
        <w:t xml:space="preserve"> </w:t>
      </w:r>
      <w:r w:rsidRPr="00BF1EAD">
        <w:t>Ten mrňousek bude mít asi velké nohy po mně.</w:t>
      </w:r>
      <w:r w:rsidR="00BF1EAD" w:rsidRPr="00BF1EAD">
        <w:t>“</w:t>
      </w:r>
      <w:r w:rsidRPr="00BF1EAD">
        <w:t xml:space="preserve"> Usmála se</w:t>
      </w:r>
      <w:r w:rsidR="00BF1EAD" w:rsidRPr="00BF1EAD">
        <w:t xml:space="preserve"> </w:t>
      </w:r>
      <w:r w:rsidRPr="00BF1EAD">
        <w:t xml:space="preserve">láskyplně na manžela. </w:t>
      </w:r>
      <w:r w:rsidR="00BF1EAD" w:rsidRPr="00BF1EAD">
        <w:t>„</w:t>
      </w:r>
      <w:r w:rsidRPr="00BF1EAD">
        <w:t>Nebo bude fotbalista.</w:t>
      </w:r>
      <w:r w:rsidR="00BF1EAD" w:rsidRPr="00BF1EAD">
        <w:t>“</w:t>
      </w:r>
    </w:p>
    <w:p w:rsidR="00BF1EAD" w:rsidRPr="00BF1EAD" w:rsidRDefault="005532C6" w:rsidP="00BF1EAD">
      <w:pPr>
        <w:pStyle w:val="Text"/>
      </w:pPr>
      <w:r w:rsidRPr="00BF1EAD">
        <w:t>Oba se rozesmáli, ale Teddy vzápětí vzdychl, protože si znovu</w:t>
      </w:r>
      <w:r w:rsidR="00BF1EAD" w:rsidRPr="00BF1EAD">
        <w:t xml:space="preserve"> </w:t>
      </w:r>
      <w:r w:rsidRPr="00BF1EAD">
        <w:t xml:space="preserve">vzpomněl na Vanessu. </w:t>
      </w:r>
      <w:r w:rsidR="00BF1EAD" w:rsidRPr="00BF1EAD">
        <w:t>„</w:t>
      </w:r>
      <w:r w:rsidRPr="00BF1EAD">
        <w:t>Myslíš, že</w:t>
      </w:r>
      <w:r w:rsidR="00BF1EAD" w:rsidRPr="00BF1EAD">
        <w:t xml:space="preserve"> s </w:t>
      </w:r>
      <w:r w:rsidRPr="00BF1EAD">
        <w:t>tím hochem něco bude?</w:t>
      </w:r>
      <w:r w:rsidR="00BF1EAD" w:rsidRPr="00BF1EAD">
        <w:t>“</w:t>
      </w:r>
    </w:p>
    <w:p w:rsidR="00BF1EAD" w:rsidRPr="00BF1EAD" w:rsidRDefault="00BF1EAD" w:rsidP="00BF1EAD">
      <w:pPr>
        <w:pStyle w:val="Text"/>
      </w:pPr>
      <w:r w:rsidRPr="00BF1EAD">
        <w:t>„</w:t>
      </w:r>
      <w:r w:rsidR="005532C6" w:rsidRPr="00BF1EAD">
        <w:t>Možná.</w:t>
      </w:r>
      <w:r w:rsidRPr="00BF1EAD">
        <w:t>“</w:t>
      </w:r>
    </w:p>
    <w:p w:rsidR="00BF1EAD" w:rsidRPr="00BF1EAD" w:rsidRDefault="00BF1EAD" w:rsidP="00BF1EAD">
      <w:pPr>
        <w:pStyle w:val="Text"/>
      </w:pPr>
      <w:r w:rsidRPr="00BF1EAD">
        <w:t>„</w:t>
      </w:r>
      <w:r w:rsidR="005532C6" w:rsidRPr="00BF1EAD">
        <w:t>Jak se jmenuje?</w:t>
      </w:r>
      <w:r w:rsidRPr="00BF1EAD">
        <w:t>“</w:t>
      </w:r>
    </w:p>
    <w:p w:rsidR="00BF1EAD" w:rsidRPr="00BF1EAD" w:rsidRDefault="008C59F2" w:rsidP="00BF1EAD">
      <w:pPr>
        <w:pStyle w:val="Text"/>
      </w:pPr>
      <w:r>
        <w:t>„</w:t>
      </w:r>
      <w:r w:rsidR="005532C6" w:rsidRPr="00BF1EAD">
        <w:t>John Henry.</w:t>
      </w:r>
      <w:r w:rsidR="00BF1EAD" w:rsidRPr="00BF1EAD">
        <w:t>“</w:t>
      </w:r>
    </w:p>
    <w:p w:rsidR="00BF1EAD" w:rsidRPr="00BF1EAD" w:rsidRDefault="00BF1EAD" w:rsidP="00BF1EAD">
      <w:pPr>
        <w:pStyle w:val="Text"/>
      </w:pPr>
      <w:r w:rsidRPr="00BF1EAD">
        <w:t>„</w:t>
      </w:r>
      <w:r w:rsidR="005532C6" w:rsidRPr="00BF1EAD">
        <w:t>Jak dál?</w:t>
      </w:r>
      <w:r w:rsidRPr="00BF1EAD">
        <w:t>“</w:t>
      </w:r>
    </w:p>
    <w:p w:rsidR="00BF1EAD" w:rsidRPr="00BF1EAD" w:rsidRDefault="00BF1EAD" w:rsidP="00BF1EAD">
      <w:pPr>
        <w:pStyle w:val="Text"/>
      </w:pPr>
      <w:r w:rsidRPr="00BF1EAD">
        <w:t>„</w:t>
      </w:r>
      <w:r w:rsidR="005532C6" w:rsidRPr="00BF1EAD">
        <w:t>To je všechno.</w:t>
      </w:r>
      <w:r w:rsidRPr="00BF1EAD">
        <w:t>“</w:t>
      </w:r>
    </w:p>
    <w:p w:rsidR="00BF1EAD" w:rsidRPr="00BF1EAD" w:rsidRDefault="00BF1EAD" w:rsidP="00BF1EAD">
      <w:pPr>
        <w:pStyle w:val="Text"/>
      </w:pPr>
      <w:r w:rsidRPr="00BF1EAD">
        <w:t>„</w:t>
      </w:r>
      <w:r w:rsidR="005532C6" w:rsidRPr="00BF1EAD">
        <w:t>To vypadá jako pseudonym,</w:t>
      </w:r>
      <w:r w:rsidRPr="00BF1EAD">
        <w:t>“</w:t>
      </w:r>
      <w:r w:rsidR="005532C6" w:rsidRPr="00BF1EAD">
        <w:t xml:space="preserve"> zachmuřil se.</w:t>
      </w:r>
    </w:p>
    <w:p w:rsidR="00BF1EAD" w:rsidRPr="00BF1EAD" w:rsidRDefault="00BF1EAD" w:rsidP="00BF1EAD">
      <w:pPr>
        <w:pStyle w:val="Text"/>
      </w:pPr>
      <w:r w:rsidRPr="00BF1EAD">
        <w:t>„A </w:t>
      </w:r>
      <w:r w:rsidR="005532C6" w:rsidRPr="00BF1EAD">
        <w:t>ty zase jako příliš starostlivý otec,</w:t>
      </w:r>
      <w:r w:rsidRPr="00BF1EAD">
        <w:t>“</w:t>
      </w:r>
      <w:r w:rsidR="005532C6" w:rsidRPr="00BF1EAD">
        <w:t xml:space="preserve"> poškádlila ho. </w:t>
      </w:r>
      <w:r w:rsidRPr="00BF1EAD">
        <w:t>„</w:t>
      </w:r>
      <w:r w:rsidR="005532C6" w:rsidRPr="00BF1EAD">
        <w:t>Nejdřív</w:t>
      </w:r>
      <w:r w:rsidRPr="00BF1EAD">
        <w:t xml:space="preserve"> </w:t>
      </w:r>
      <w:r w:rsidR="005532C6" w:rsidRPr="00BF1EAD">
        <w:t>jsi nešťastný, že ho odmítla,</w:t>
      </w:r>
      <w:r w:rsidRPr="00BF1EAD">
        <w:t xml:space="preserve"> a </w:t>
      </w:r>
      <w:r w:rsidR="005532C6" w:rsidRPr="00BF1EAD">
        <w:t>minutu na to máš obavy, aby to nebyl podvodník.</w:t>
      </w:r>
      <w:r w:rsidRPr="00BF1EAD">
        <w:t>“</w:t>
      </w:r>
    </w:p>
    <w:p w:rsidR="00BF1EAD" w:rsidRPr="00BF1EAD" w:rsidRDefault="00BF1EAD" w:rsidP="00BF1EAD">
      <w:pPr>
        <w:pStyle w:val="Text"/>
      </w:pPr>
      <w:r w:rsidRPr="00BF1EAD">
        <w:t>„</w:t>
      </w:r>
      <w:r w:rsidR="005532C6" w:rsidRPr="00BF1EAD">
        <w:t>Vidělas ho?</w:t>
      </w:r>
      <w:r w:rsidRPr="00BF1EAD">
        <w:t>“</w:t>
      </w:r>
    </w:p>
    <w:p w:rsidR="00BF1EAD" w:rsidRPr="00BF1EAD" w:rsidRDefault="00BF1EAD" w:rsidP="00BF1EAD">
      <w:pPr>
        <w:pStyle w:val="Text"/>
      </w:pPr>
      <w:r w:rsidRPr="00BF1EAD">
        <w:lastRenderedPageBreak/>
        <w:t>„</w:t>
      </w:r>
      <w:r w:rsidR="005532C6" w:rsidRPr="00BF1EAD">
        <w:t>Ne, ale Vanessa není hloupá. Když tvrdí, že je to báječnej</w:t>
      </w:r>
      <w:r w:rsidRPr="00BF1EAD">
        <w:t xml:space="preserve"> </w:t>
      </w:r>
      <w:r w:rsidR="005532C6" w:rsidRPr="00BF1EAD">
        <w:t>kluk, věřím jí. Rozhodně to nemá</w:t>
      </w:r>
      <w:r w:rsidRPr="00BF1EAD">
        <w:t xml:space="preserve"> s </w:t>
      </w:r>
      <w:r w:rsidR="005532C6" w:rsidRPr="00BF1EAD">
        <w:t>mužskými jednoduché, takže</w:t>
      </w:r>
      <w:r w:rsidRPr="00BF1EAD">
        <w:t xml:space="preserve"> </w:t>
      </w:r>
      <w:r w:rsidR="005532C6" w:rsidRPr="00BF1EAD">
        <w:t xml:space="preserve">pokud </w:t>
      </w:r>
      <w:r w:rsidR="00A02F1C">
        <w:t>se jí</w:t>
      </w:r>
      <w:r w:rsidR="005532C6" w:rsidRPr="00BF1EAD">
        <w:t xml:space="preserve"> tenhle zalíbil, bude určitě stát za to.</w:t>
      </w:r>
      <w:r w:rsidRPr="00BF1EAD">
        <w:t>“</w:t>
      </w:r>
    </w:p>
    <w:p w:rsidR="00BF1EAD" w:rsidRPr="00BF1EAD" w:rsidRDefault="00BF1EAD" w:rsidP="00BF1EAD">
      <w:pPr>
        <w:pStyle w:val="Text"/>
      </w:pPr>
      <w:r w:rsidRPr="00BF1EAD">
        <w:t>„</w:t>
      </w:r>
      <w:r w:rsidR="005532C6" w:rsidRPr="00BF1EAD">
        <w:t>No, uvidíme.</w:t>
      </w:r>
      <w:r w:rsidRPr="00BF1EAD">
        <w:t>“</w:t>
      </w:r>
    </w:p>
    <w:p w:rsidR="00BF1EAD" w:rsidRPr="00BF1EAD" w:rsidRDefault="00BF1EAD" w:rsidP="00BF1EAD">
      <w:pPr>
        <w:pStyle w:val="Text"/>
      </w:pPr>
      <w:r w:rsidRPr="00BF1EAD">
        <w:t>„</w:t>
      </w:r>
      <w:r w:rsidR="005532C6" w:rsidRPr="00BF1EAD">
        <w:t>Nedělej si takové starosti,</w:t>
      </w:r>
      <w:r w:rsidRPr="00BF1EAD">
        <w:t>“</w:t>
      </w:r>
      <w:r w:rsidR="005532C6" w:rsidRPr="00BF1EAD">
        <w:t xml:space="preserve"> pohladila ho po ruce. </w:t>
      </w:r>
      <w:r w:rsidRPr="00BF1EAD">
        <w:t>„</w:t>
      </w:r>
      <w:r w:rsidR="005532C6" w:rsidRPr="00BF1EAD">
        <w:t>Dobře to</w:t>
      </w:r>
      <w:r w:rsidRPr="00BF1EAD">
        <w:t xml:space="preserve"> </w:t>
      </w:r>
      <w:r w:rsidR="005532C6" w:rsidRPr="00BF1EAD">
        <w:t>dopadne.</w:t>
      </w:r>
      <w:r w:rsidRPr="00BF1EAD">
        <w:t>“</w:t>
      </w:r>
    </w:p>
    <w:p w:rsidR="00BF1EAD" w:rsidRPr="00BF1EAD" w:rsidRDefault="00BF1EAD" w:rsidP="00BF1EAD">
      <w:pPr>
        <w:pStyle w:val="Text"/>
      </w:pPr>
      <w:r w:rsidRPr="00BF1EAD">
        <w:t>„</w:t>
      </w:r>
      <w:r w:rsidR="005532C6" w:rsidRPr="00BF1EAD">
        <w:t>Doufám.</w:t>
      </w:r>
      <w:r w:rsidRPr="00BF1EAD">
        <w:t>“</w:t>
      </w:r>
      <w:r w:rsidR="005532C6" w:rsidRPr="00BF1EAD">
        <w:t xml:space="preserve"> Položil se vedle ní. </w:t>
      </w:r>
      <w:r w:rsidRPr="00BF1EAD">
        <w:t>„V </w:t>
      </w:r>
      <w:r w:rsidR="005532C6" w:rsidRPr="00BF1EAD">
        <w:t>poslední době se</w:t>
      </w:r>
      <w:r w:rsidRPr="00BF1EAD">
        <w:t xml:space="preserve"> o </w:t>
      </w:r>
      <w:r w:rsidR="005532C6" w:rsidRPr="00BF1EAD">
        <w:t>ni bojím.</w:t>
      </w:r>
      <w:r w:rsidRPr="00BF1EAD">
        <w:t>“</w:t>
      </w:r>
      <w:r w:rsidR="005532C6" w:rsidRPr="00BF1EAD">
        <w:t xml:space="preserve"> Ale jeho obavy</w:t>
      </w:r>
      <w:r w:rsidRPr="00BF1EAD">
        <w:t xml:space="preserve"> z </w:t>
      </w:r>
      <w:r w:rsidR="005532C6" w:rsidRPr="00BF1EAD">
        <w:t>velké části zastínilo vzrušené očekávání</w:t>
      </w:r>
      <w:r w:rsidRPr="00BF1EAD">
        <w:t xml:space="preserve"> </w:t>
      </w:r>
      <w:r w:rsidR="005532C6" w:rsidRPr="00BF1EAD">
        <w:t>vlastního potomka. Věděli sice oba, že porod prvního dítěte ve</w:t>
      </w:r>
      <w:r w:rsidRPr="00BF1EAD">
        <w:t xml:space="preserve"> </w:t>
      </w:r>
      <w:r w:rsidR="005532C6" w:rsidRPr="00BF1EAD">
        <w:t>čtyřiceti může přinášet různá úskalí, ale Lindin gynekolog je</w:t>
      </w:r>
      <w:r w:rsidRPr="00BF1EAD">
        <w:t xml:space="preserve"> </w:t>
      </w:r>
      <w:r w:rsidR="005532C6" w:rsidRPr="00BF1EAD">
        <w:t>uklidňoval, že všechno probíhá</w:t>
      </w:r>
      <w:r w:rsidRPr="00BF1EAD">
        <w:t xml:space="preserve"> v </w:t>
      </w:r>
      <w:r w:rsidR="005532C6" w:rsidRPr="00BF1EAD">
        <w:t>normě.</w:t>
      </w:r>
    </w:p>
    <w:p w:rsidR="00BF1EAD" w:rsidRPr="00BF1EAD" w:rsidRDefault="005532C6" w:rsidP="00BF1EAD">
      <w:pPr>
        <w:pStyle w:val="Text"/>
      </w:pPr>
      <w:r w:rsidRPr="00BF1EAD">
        <w:t>Teddymu se však čím dál víc vynořovaly vzpomínky na Serenina těhotenství. Jednou večer to svěřil Lindě. Když mluvil</w:t>
      </w:r>
      <w:r w:rsidR="00BF1EAD" w:rsidRPr="00BF1EAD">
        <w:t xml:space="preserve"> o </w:t>
      </w:r>
      <w:r w:rsidRPr="00BF1EAD">
        <w:t>Šeřené, jeho obličej se vždycky jakoby rozsvítil něhou jemně</w:t>
      </w:r>
      <w:r w:rsidR="00BF1EAD" w:rsidRPr="00BF1EAD">
        <w:t xml:space="preserve"> </w:t>
      </w:r>
      <w:r w:rsidRPr="00BF1EAD">
        <w:t>zakalenou smutkem. Linda chápala, že ta žena musela pro něj</w:t>
      </w:r>
      <w:r w:rsidR="00BF1EAD" w:rsidRPr="00BF1EAD">
        <w:t xml:space="preserve"> </w:t>
      </w:r>
      <w:r w:rsidRPr="00BF1EAD">
        <w:t>znamenat mnoho. Občas ji mrzelo, že se</w:t>
      </w:r>
      <w:r w:rsidR="00BF1EAD" w:rsidRPr="00BF1EAD">
        <w:t xml:space="preserve"> s </w:t>
      </w:r>
      <w:r w:rsidRPr="00BF1EAD">
        <w:t>ní nemohla osobně</w:t>
      </w:r>
      <w:r w:rsidR="00BF1EAD" w:rsidRPr="00BF1EAD">
        <w:t xml:space="preserve"> </w:t>
      </w:r>
      <w:r w:rsidRPr="00BF1EAD">
        <w:t>setkat. Viděla její fotografie</w:t>
      </w:r>
      <w:r w:rsidR="00BF1EAD" w:rsidRPr="00BF1EAD">
        <w:t xml:space="preserve"> a </w:t>
      </w:r>
      <w:r w:rsidRPr="00BF1EAD">
        <w:t>musela uznat, že to byla skutečná</w:t>
      </w:r>
      <w:r w:rsidR="00BF1EAD" w:rsidRPr="00BF1EAD">
        <w:t xml:space="preserve"> </w:t>
      </w:r>
      <w:r w:rsidRPr="00BF1EAD">
        <w:t>krasavice. Vanessa po ní zdědila jen postavu, všechno ostatní</w:t>
      </w:r>
      <w:r w:rsidR="00BF1EAD" w:rsidRPr="00BF1EAD">
        <w:t xml:space="preserve"> </w:t>
      </w:r>
      <w:r w:rsidRPr="00BF1EAD">
        <w:t xml:space="preserve">měla po otci. Takže Teddy si mohl </w:t>
      </w:r>
      <w:r w:rsidR="00AF3593">
        <w:t>Serenu</w:t>
      </w:r>
      <w:r w:rsidRPr="00BF1EAD">
        <w:t xml:space="preserve"> připomínat jen prohlížením starých obrázků.</w:t>
      </w:r>
    </w:p>
    <w:p w:rsidR="00BF1EAD" w:rsidRPr="00BF1EAD" w:rsidRDefault="00BF1EAD" w:rsidP="00BF1EAD">
      <w:pPr>
        <w:pStyle w:val="Text"/>
      </w:pPr>
      <w:r w:rsidRPr="00BF1EAD">
        <w:t>„</w:t>
      </w:r>
      <w:r w:rsidR="005532C6" w:rsidRPr="00BF1EAD">
        <w:t>Neměl jsi strach?</w:t>
      </w:r>
      <w:r w:rsidRPr="00BF1EAD">
        <w:t>“</w:t>
      </w:r>
      <w:r w:rsidR="005532C6" w:rsidRPr="00BF1EAD">
        <w:t xml:space="preserve"> Měla na mysli chvíli, kdy objevil </w:t>
      </w:r>
      <w:r w:rsidR="00AF3593">
        <w:t>Serenu</w:t>
      </w:r>
      <w:r w:rsidRPr="00BF1EAD">
        <w:t xml:space="preserve"> </w:t>
      </w:r>
      <w:r w:rsidR="005532C6" w:rsidRPr="00BF1EAD">
        <w:t>na podlaze koupelny</w:t>
      </w:r>
      <w:r w:rsidRPr="00BF1EAD">
        <w:t xml:space="preserve"> v </w:t>
      </w:r>
      <w:r w:rsidR="005532C6" w:rsidRPr="00BF1EAD">
        <w:t>křečích.</w:t>
      </w:r>
    </w:p>
    <w:p w:rsidR="00BF1EAD" w:rsidRPr="00BF1EAD" w:rsidRDefault="00BF1EAD" w:rsidP="00BF1EAD">
      <w:pPr>
        <w:pStyle w:val="Text"/>
      </w:pPr>
      <w:r w:rsidRPr="00BF1EAD">
        <w:t>„</w:t>
      </w:r>
      <w:r w:rsidR="005532C6" w:rsidRPr="00BF1EAD">
        <w:t>To mi povídej,</w:t>
      </w:r>
      <w:r w:rsidRPr="00BF1EAD">
        <w:t>“</w:t>
      </w:r>
      <w:r w:rsidR="005532C6" w:rsidRPr="00BF1EAD">
        <w:t xml:space="preserve"> zakřenil se. </w:t>
      </w:r>
      <w:r w:rsidRPr="00BF1EAD">
        <w:t>„V </w:t>
      </w:r>
      <w:r w:rsidR="005532C6" w:rsidRPr="00BF1EAD">
        <w:t>té době jsem byl čtyři měsíce</w:t>
      </w:r>
      <w:r w:rsidRPr="00BF1EAD">
        <w:t xml:space="preserve"> </w:t>
      </w:r>
      <w:r w:rsidR="005532C6" w:rsidRPr="00BF1EAD">
        <w:t>na škole</w:t>
      </w:r>
      <w:r w:rsidRPr="00BF1EAD">
        <w:t xml:space="preserve"> a o </w:t>
      </w:r>
      <w:r w:rsidR="005532C6" w:rsidRPr="00BF1EAD">
        <w:t>porodu jsem věděl jen to, co jsem viděl ve filmu. Žc</w:t>
      </w:r>
      <w:r w:rsidRPr="00BF1EAD">
        <w:t xml:space="preserve"> </w:t>
      </w:r>
      <w:r w:rsidR="005532C6" w:rsidRPr="00BF1EAD">
        <w:t>je potřeba horká voda,</w:t>
      </w:r>
      <w:r w:rsidRPr="00BF1EAD">
        <w:t xml:space="preserve"> a </w:t>
      </w:r>
      <w:r w:rsidR="005532C6" w:rsidRPr="00BF1EAD">
        <w:t>když doktor vyjde ze sálu, utře si ruce.</w:t>
      </w:r>
      <w:r w:rsidRPr="00BF1EAD">
        <w:t>“</w:t>
      </w:r>
    </w:p>
    <w:p w:rsidR="00BF1EAD" w:rsidRPr="00BF1EAD" w:rsidRDefault="00BF1EAD" w:rsidP="00BF1EAD">
      <w:pPr>
        <w:pStyle w:val="Text"/>
      </w:pPr>
      <w:r w:rsidRPr="00BF1EAD">
        <w:t>„</w:t>
      </w:r>
      <w:r w:rsidR="005532C6" w:rsidRPr="00BF1EAD">
        <w:t>Měla těžký porod?</w:t>
      </w:r>
      <w:r w:rsidRPr="00BF1EAD">
        <w:t>“ V </w:t>
      </w:r>
      <w:r w:rsidR="005532C6" w:rsidRPr="00BF1EAD">
        <w:t>jejím hlase zazněl stín obav. Poslední</w:t>
      </w:r>
      <w:r w:rsidRPr="00BF1EAD">
        <w:t xml:space="preserve"> </w:t>
      </w:r>
      <w:r w:rsidR="005532C6" w:rsidRPr="00BF1EAD">
        <w:t>dobou začala propadat lehké nervozitě. Ale Teddy pochopil</w:t>
      </w:r>
      <w:r w:rsidRPr="00BF1EAD">
        <w:t xml:space="preserve"> a </w:t>
      </w:r>
      <w:r w:rsidR="005532C6" w:rsidRPr="00BF1EAD">
        <w:t>zavrtěl hlavou.</w:t>
      </w:r>
    </w:p>
    <w:p w:rsidR="00BF1EAD" w:rsidRPr="00BF1EAD" w:rsidRDefault="00BF1EAD" w:rsidP="00BF1EAD">
      <w:pPr>
        <w:pStyle w:val="Text"/>
      </w:pPr>
      <w:r w:rsidRPr="00BF1EAD">
        <w:t>„</w:t>
      </w:r>
      <w:r w:rsidR="005532C6" w:rsidRPr="00BF1EAD">
        <w:t>Ne. Naším problémem spíš bylo, že jsme oba měli strach</w:t>
      </w:r>
      <w:r w:rsidRPr="00BF1EAD">
        <w:t>, p</w:t>
      </w:r>
      <w:r w:rsidR="005532C6" w:rsidRPr="00BF1EAD">
        <w:t>rotože jsme nevěděli, co nás čeká. Ale jakmile zatlačila, šlo to</w:t>
      </w:r>
      <w:r w:rsidRPr="00BF1EAD">
        <w:t xml:space="preserve"> </w:t>
      </w:r>
      <w:r w:rsidR="005532C6" w:rsidRPr="00BF1EAD">
        <w:t>samo.</w:t>
      </w:r>
      <w:r w:rsidRPr="00BF1EAD">
        <w:t>“</w:t>
      </w:r>
    </w:p>
    <w:p w:rsidR="00BF1EAD" w:rsidRPr="00BF1EAD" w:rsidRDefault="00BF1EAD" w:rsidP="00BF1EAD">
      <w:pPr>
        <w:pStyle w:val="Text"/>
      </w:pPr>
      <w:r w:rsidRPr="00BF1EAD">
        <w:t>„</w:t>
      </w:r>
      <w:r w:rsidR="005532C6" w:rsidRPr="00BF1EAD">
        <w:t>Víš</w:t>
      </w:r>
      <w:r w:rsidRPr="00BF1EAD">
        <w:t>…</w:t>
      </w:r>
      <w:r w:rsidR="005532C6" w:rsidRPr="00BF1EAD">
        <w:t>,</w:t>
      </w:r>
      <w:r w:rsidRPr="00BF1EAD">
        <w:t>“</w:t>
      </w:r>
      <w:r w:rsidR="005532C6" w:rsidRPr="00BF1EAD">
        <w:t xml:space="preserve"> usmála se Linda plaše, </w:t>
      </w:r>
      <w:r w:rsidRPr="00BF1EAD">
        <w:t>„…</w:t>
      </w:r>
      <w:r w:rsidR="005532C6" w:rsidRPr="00BF1EAD">
        <w:t xml:space="preserve"> nerada to přiznávám.</w:t>
      </w:r>
      <w:r w:rsidRPr="00BF1EAD">
        <w:t xml:space="preserve"> V </w:t>
      </w:r>
      <w:r w:rsidR="005532C6" w:rsidRPr="00BF1EAD">
        <w:t>mém věku</w:t>
      </w:r>
      <w:r w:rsidRPr="00BF1EAD">
        <w:t xml:space="preserve"> a s </w:t>
      </w:r>
      <w:r w:rsidR="005532C6" w:rsidRPr="00BF1EAD">
        <w:t>mým vzděláním</w:t>
      </w:r>
      <w:r w:rsidRPr="00BF1EAD">
        <w:t>…“</w:t>
      </w:r>
      <w:r w:rsidR="005532C6" w:rsidRPr="00BF1EAD">
        <w:t xml:space="preserve"> Teddy tušil, co přijde. </w:t>
      </w:r>
      <w:r w:rsidRPr="00BF1EAD">
        <w:t xml:space="preserve">„… </w:t>
      </w:r>
      <w:r w:rsidR="005532C6" w:rsidRPr="00BF1EAD">
        <w:t>ale trochu se začínám bát.</w:t>
      </w:r>
      <w:r w:rsidRPr="00BF1EAD">
        <w:t>“</w:t>
      </w:r>
    </w:p>
    <w:p w:rsidR="00BF1EAD" w:rsidRPr="00BF1EAD" w:rsidRDefault="00BF1EAD" w:rsidP="00BF1EAD">
      <w:pPr>
        <w:pStyle w:val="Text"/>
      </w:pPr>
      <w:r w:rsidRPr="00BF1EAD">
        <w:t>„</w:t>
      </w:r>
      <w:r w:rsidR="005532C6" w:rsidRPr="00BF1EAD">
        <w:t>Nerad vám to říkám, doktorko, ale to je naprosto normální.</w:t>
      </w:r>
      <w:r w:rsidRPr="00BF1EAD">
        <w:t xml:space="preserve"> </w:t>
      </w:r>
      <w:r w:rsidR="005532C6" w:rsidRPr="00BF1EAD">
        <w:t>Všechny ženy před porodem znejistí.</w:t>
      </w:r>
      <w:r w:rsidRPr="00BF1EAD">
        <w:t>“</w:t>
      </w:r>
    </w:p>
    <w:p w:rsidR="00BF1EAD" w:rsidRPr="00BF1EAD" w:rsidRDefault="00BF1EAD" w:rsidP="00BF1EAD">
      <w:pPr>
        <w:pStyle w:val="Text"/>
      </w:pPr>
      <w:r w:rsidRPr="00BF1EAD">
        <w:lastRenderedPageBreak/>
        <w:t>„</w:t>
      </w:r>
      <w:r w:rsidR="005532C6" w:rsidRPr="00BF1EAD">
        <w:t>Přesto si připadám hloupě. Jsem psychiatrická, očekává se</w:t>
      </w:r>
      <w:r w:rsidRPr="00BF1EAD">
        <w:t xml:space="preserve"> </w:t>
      </w:r>
      <w:r w:rsidR="005532C6" w:rsidRPr="00BF1EAD">
        <w:t>ode mě, že takové věci hravě zvládnu.</w:t>
      </w:r>
      <w:r w:rsidRPr="00BF1EAD">
        <w:t>“</w:t>
      </w:r>
      <w:r w:rsidR="005532C6" w:rsidRPr="00BF1EAD">
        <w:t xml:space="preserve"> Najednou se zatvářila</w:t>
      </w:r>
      <w:r w:rsidRPr="00BF1EAD">
        <w:t xml:space="preserve"> </w:t>
      </w:r>
      <w:r w:rsidR="005532C6" w:rsidRPr="00BF1EAD">
        <w:t xml:space="preserve">vystrašeně. </w:t>
      </w:r>
      <w:r w:rsidRPr="00BF1EAD">
        <w:t>„</w:t>
      </w:r>
      <w:r w:rsidR="005532C6" w:rsidRPr="00BF1EAD">
        <w:t>Co když nevydržím bolest?</w:t>
      </w:r>
      <w:r w:rsidRPr="00BF1EAD">
        <w:t>“</w:t>
      </w:r>
      <w:r w:rsidR="005532C6" w:rsidRPr="00BF1EAD">
        <w:t xml:space="preserve"> Vzal ji do náruče</w:t>
      </w:r>
      <w:r w:rsidRPr="00BF1EAD">
        <w:t xml:space="preserve"> a </w:t>
      </w:r>
      <w:r w:rsidR="005532C6" w:rsidRPr="00BF1EAD">
        <w:t>pocuchal jí vlasy.</w:t>
      </w:r>
    </w:p>
    <w:p w:rsidR="00BF1EAD" w:rsidRPr="00BF1EAD" w:rsidRDefault="00BF1EAD" w:rsidP="00BF1EAD">
      <w:pPr>
        <w:pStyle w:val="Text"/>
      </w:pPr>
      <w:r w:rsidRPr="00BF1EAD">
        <w:t>„O </w:t>
      </w:r>
      <w:r w:rsidR="005532C6" w:rsidRPr="00BF1EAD">
        <w:t>tom vůbec nepřemýšlej. Všechno půjde hladce.</w:t>
      </w:r>
      <w:r w:rsidRPr="00BF1EAD">
        <w:t>“</w:t>
      </w:r>
    </w:p>
    <w:p w:rsidR="00BF1EAD" w:rsidRPr="00BF1EAD" w:rsidRDefault="00BF1EAD" w:rsidP="00BF1EAD">
      <w:pPr>
        <w:pStyle w:val="Text"/>
      </w:pPr>
      <w:r w:rsidRPr="00BF1EAD">
        <w:t>„</w:t>
      </w:r>
      <w:r w:rsidR="005532C6" w:rsidRPr="00BF1EAD">
        <w:t>Jak to víš?</w:t>
      </w:r>
      <w:r w:rsidRPr="00BF1EAD">
        <w:t>“</w:t>
      </w:r>
      <w:r w:rsidR="005532C6" w:rsidRPr="00BF1EAD">
        <w:t xml:space="preserve"> Ptala se jako miliony ostatních pacientek</w:t>
      </w:r>
      <w:r w:rsidRPr="00BF1EAD">
        <w:t xml:space="preserve"> a </w:t>
      </w:r>
      <w:r w:rsidR="005532C6" w:rsidRPr="00BF1EAD">
        <w:t>Teddy ji měl kvůli tomu ještě radši.</w:t>
      </w:r>
    </w:p>
    <w:p w:rsidR="00BF1EAD" w:rsidRPr="00BF1EAD" w:rsidRDefault="00BF1EAD" w:rsidP="00BF1EAD">
      <w:pPr>
        <w:pStyle w:val="Text"/>
      </w:pPr>
      <w:r w:rsidRPr="00BF1EAD">
        <w:t>„</w:t>
      </w:r>
      <w:r w:rsidR="005532C6" w:rsidRPr="00BF1EAD">
        <w:t>Protože jsi zdravá, nemáš žádné zdravotní problémy</w:t>
      </w:r>
      <w:r w:rsidRPr="00BF1EAD">
        <w:t xml:space="preserve"> a </w:t>
      </w:r>
      <w:r w:rsidR="005532C6" w:rsidRPr="00BF1EAD">
        <w:t>celou</w:t>
      </w:r>
      <w:r w:rsidRPr="00BF1EAD">
        <w:t xml:space="preserve"> </w:t>
      </w:r>
      <w:r w:rsidR="005532C6" w:rsidRPr="00BF1EAD">
        <w:t>dobu budu</w:t>
      </w:r>
      <w:r w:rsidRPr="00BF1EAD">
        <w:t xml:space="preserve"> u </w:t>
      </w:r>
      <w:r w:rsidR="005532C6" w:rsidRPr="00BF1EAD">
        <w:t>tebe.</w:t>
      </w:r>
      <w:r w:rsidRPr="00BF1EAD">
        <w:t>“</w:t>
      </w:r>
    </w:p>
    <w:p w:rsidR="00BF1EAD" w:rsidRPr="00BF1EAD" w:rsidRDefault="005532C6" w:rsidP="00BF1EAD">
      <w:pPr>
        <w:pStyle w:val="Text"/>
      </w:pPr>
      <w:r w:rsidRPr="00BF1EAD">
        <w:t>Linda byla očekávaným prvním dítětem tak nadšená, že už od</w:t>
      </w:r>
      <w:r w:rsidR="00BF1EAD" w:rsidRPr="00BF1EAD">
        <w:t xml:space="preserve"> </w:t>
      </w:r>
      <w:r w:rsidRPr="00BF1EAD">
        <w:t>začátku těhotenství shromažďovala</w:t>
      </w:r>
      <w:r w:rsidR="00BF1EAD" w:rsidRPr="00BF1EAD">
        <w:t xml:space="preserve"> v </w:t>
      </w:r>
      <w:r w:rsidRPr="00BF1EAD">
        <w:t>dětském pokojíku spousty</w:t>
      </w:r>
      <w:r w:rsidR="00BF1EAD" w:rsidRPr="00BF1EAD">
        <w:t xml:space="preserve"> </w:t>
      </w:r>
      <w:r w:rsidRPr="00BF1EAD">
        <w:t>potřebných</w:t>
      </w:r>
      <w:r w:rsidR="00BF1EAD" w:rsidRPr="00BF1EAD">
        <w:t xml:space="preserve"> i „</w:t>
      </w:r>
      <w:r w:rsidRPr="00BF1EAD">
        <w:t>nezbytných</w:t>
      </w:r>
      <w:r w:rsidR="00BF1EAD" w:rsidRPr="00BF1EAD">
        <w:t>“</w:t>
      </w:r>
      <w:r w:rsidRPr="00BF1EAD">
        <w:t xml:space="preserve"> maličkostí. Postýlku potáhla bílým</w:t>
      </w:r>
      <w:r w:rsidR="00BF1EAD" w:rsidRPr="00BF1EAD">
        <w:t xml:space="preserve"> </w:t>
      </w:r>
      <w:r w:rsidRPr="00BF1EAD">
        <w:t>organtýnem</w:t>
      </w:r>
      <w:r w:rsidR="00BF1EAD" w:rsidRPr="00BF1EAD">
        <w:t xml:space="preserve"> a </w:t>
      </w:r>
      <w:r w:rsidRPr="00BF1EAD">
        <w:t>vyzdobila světlemodrými</w:t>
      </w:r>
      <w:r w:rsidR="00BF1EAD" w:rsidRPr="00BF1EAD">
        <w:t xml:space="preserve"> a </w:t>
      </w:r>
      <w:r w:rsidRPr="00BF1EAD">
        <w:t>růžovými stuhami,</w:t>
      </w:r>
      <w:r w:rsidR="00BF1EAD" w:rsidRPr="00BF1EAD">
        <w:t xml:space="preserve"> </w:t>
      </w:r>
      <w:r w:rsidRPr="00BF1EAD">
        <w:t>skřínky zaplnila hračkami</w:t>
      </w:r>
      <w:r w:rsidR="00BF1EAD" w:rsidRPr="00BF1EAD">
        <w:t xml:space="preserve"> a </w:t>
      </w:r>
      <w:r w:rsidRPr="00BF1EAD">
        <w:t>prádélkem. Desetkrát denně procházela místností</w:t>
      </w:r>
      <w:r w:rsidR="00BF1EAD" w:rsidRPr="00BF1EAD">
        <w:t xml:space="preserve"> a </w:t>
      </w:r>
      <w:r w:rsidRPr="00BF1EAD">
        <w:t>rozhlížela se, jestli je všechno</w:t>
      </w:r>
      <w:r w:rsidR="00BF1EAD" w:rsidRPr="00BF1EAD">
        <w:t xml:space="preserve"> v </w:t>
      </w:r>
      <w:r w:rsidRPr="00BF1EAD">
        <w:t>pořádku,</w:t>
      </w:r>
      <w:r w:rsidR="00BF1EAD" w:rsidRPr="00BF1EAD">
        <w:t xml:space="preserve"> a </w:t>
      </w:r>
      <w:r w:rsidRPr="00BF1EAD">
        <w:t>vždycky měla pocit, že něco chybí. Teprve pět dní před předpokládaným termínem si uvědomila, co postrádá.</w:t>
      </w:r>
    </w:p>
    <w:p w:rsidR="00BF1EAD" w:rsidRPr="00BF1EAD" w:rsidRDefault="00BF1EAD" w:rsidP="00BF1EAD">
      <w:pPr>
        <w:pStyle w:val="Text"/>
      </w:pPr>
      <w:r w:rsidRPr="00BF1EAD">
        <w:t>„</w:t>
      </w:r>
      <w:r w:rsidR="005532C6" w:rsidRPr="00BF1EAD">
        <w:t>Dítě!</w:t>
      </w:r>
      <w:r w:rsidRPr="00BF1EAD">
        <w:t>“</w:t>
      </w:r>
      <w:r w:rsidR="005532C6" w:rsidRPr="00BF1EAD">
        <w:t xml:space="preserve"> sdělila se smíchem Vanesse. Už před týdnem uzavřela</w:t>
      </w:r>
      <w:r w:rsidRPr="00BF1EAD">
        <w:t xml:space="preserve"> </w:t>
      </w:r>
      <w:r w:rsidR="005532C6" w:rsidRPr="00BF1EAD">
        <w:t>ordinaci</w:t>
      </w:r>
      <w:r w:rsidRPr="00BF1EAD">
        <w:t xml:space="preserve"> a </w:t>
      </w:r>
      <w:r w:rsidR="005532C6" w:rsidRPr="00BF1EAD">
        <w:t xml:space="preserve">teď jen vychutnávala poslední chvíle čekání. </w:t>
      </w:r>
      <w:r w:rsidRPr="00BF1EAD">
        <w:t>„</w:t>
      </w:r>
      <w:r w:rsidR="005532C6" w:rsidRPr="00BF1EAD">
        <w:t>Musím</w:t>
      </w:r>
      <w:r w:rsidRPr="00BF1EAD">
        <w:t xml:space="preserve"> </w:t>
      </w:r>
      <w:r w:rsidR="005532C6" w:rsidRPr="00BF1EAD">
        <w:t>přiznat, že jsem trochu neklidná,</w:t>
      </w:r>
      <w:r w:rsidRPr="00BF1EAD">
        <w:t>“</w:t>
      </w:r>
      <w:r w:rsidR="005532C6" w:rsidRPr="00BF1EAD">
        <w:t xml:space="preserve"> svěřila nevlastní neteři, </w:t>
      </w:r>
      <w:r w:rsidRPr="00BF1EAD">
        <w:t>„</w:t>
      </w:r>
      <w:r w:rsidR="005532C6" w:rsidRPr="00BF1EAD">
        <w:t>ale</w:t>
      </w:r>
      <w:r w:rsidRPr="00BF1EAD">
        <w:t xml:space="preserve"> </w:t>
      </w:r>
      <w:r w:rsidR="005532C6" w:rsidRPr="00BF1EAD">
        <w:t>myslím, že to bude hlavně tím, že po patnácti letech najednou</w:t>
      </w:r>
      <w:r w:rsidRPr="00BF1EAD">
        <w:t xml:space="preserve"> </w:t>
      </w:r>
      <w:r w:rsidR="005532C6" w:rsidRPr="00BF1EAD">
        <w:t>nejdu do práce. Připadám si poněkud provinile.</w:t>
      </w:r>
      <w:r w:rsidRPr="00BF1EAD">
        <w:t>“</w:t>
      </w:r>
      <w:r w:rsidR="005532C6" w:rsidRPr="00BF1EAD">
        <w:t xml:space="preserve"> Byl to však</w:t>
      </w:r>
      <w:r w:rsidRPr="00BF1EAD">
        <w:t xml:space="preserve"> </w:t>
      </w:r>
      <w:r w:rsidR="005532C6" w:rsidRPr="00BF1EAD">
        <w:t>zbytečný pocit, protože hned po šestinedělí se chystala pokračovat na poloviční pracovní dobu.</w:t>
      </w:r>
    </w:p>
    <w:p w:rsidR="00BF1EAD" w:rsidRPr="00BF1EAD" w:rsidRDefault="00BF1EAD" w:rsidP="00BF1EAD">
      <w:pPr>
        <w:pStyle w:val="Text"/>
      </w:pPr>
      <w:r w:rsidRPr="00BF1EAD">
        <w:t>„</w:t>
      </w:r>
      <w:r w:rsidR="005532C6" w:rsidRPr="00BF1EAD">
        <w:t>Tvoji pacienti počkají.</w:t>
      </w:r>
      <w:r w:rsidRPr="00BF1EAD">
        <w:t>“</w:t>
      </w:r>
    </w:p>
    <w:p w:rsidR="00BF1EAD" w:rsidRPr="00BF1EAD" w:rsidRDefault="00BF1EAD" w:rsidP="00BF1EAD">
      <w:pPr>
        <w:pStyle w:val="Text"/>
      </w:pPr>
      <w:r w:rsidRPr="00BF1EAD">
        <w:t>„</w:t>
      </w:r>
      <w:r w:rsidR="005532C6" w:rsidRPr="00BF1EAD">
        <w:t>Doufám,</w:t>
      </w:r>
      <w:r w:rsidRPr="00BF1EAD">
        <w:t>“</w:t>
      </w:r>
      <w:r w:rsidR="005532C6" w:rsidRPr="00BF1EAD">
        <w:t xml:space="preserve"> vzdychla Linda. </w:t>
      </w:r>
      <w:r w:rsidRPr="00BF1EAD">
        <w:t>„</w:t>
      </w:r>
      <w:r w:rsidR="005532C6" w:rsidRPr="00BF1EAD">
        <w:t>Ale dělám si</w:t>
      </w:r>
      <w:r w:rsidRPr="00BF1EAD">
        <w:t xml:space="preserve"> o </w:t>
      </w:r>
      <w:r w:rsidR="005532C6" w:rsidRPr="00BF1EAD">
        <w:t>ně starosti.</w:t>
      </w:r>
      <w:r w:rsidRPr="00BF1EAD">
        <w:t>“</w:t>
      </w:r>
    </w:p>
    <w:p w:rsidR="00BF1EAD" w:rsidRPr="00BF1EAD" w:rsidRDefault="00BF1EAD" w:rsidP="00BF1EAD">
      <w:pPr>
        <w:pStyle w:val="Text"/>
      </w:pPr>
      <w:r w:rsidRPr="00BF1EAD">
        <w:t>„</w:t>
      </w:r>
      <w:r w:rsidR="005532C6" w:rsidRPr="00BF1EAD">
        <w:t>Jsi horší než Teddy. Než jste se poznali, měl výčitky svědomí, když si vzal čtrnáct dní dovolené vcelku. Musím přiznat,</w:t>
      </w:r>
      <w:r w:rsidRPr="00BF1EAD">
        <w:t xml:space="preserve"> </w:t>
      </w:r>
      <w:r w:rsidR="005532C6" w:rsidRPr="00BF1EAD">
        <w:t>že to obdivuju. Pokud mě se týče, já takový problém nemám.</w:t>
      </w:r>
      <w:r w:rsidRPr="00BF1EAD">
        <w:t xml:space="preserve"> </w:t>
      </w:r>
      <w:r w:rsidR="005532C6" w:rsidRPr="00BF1EAD">
        <w:t>Poslední týden jsem seděla na zadku,</w:t>
      </w:r>
      <w:r w:rsidRPr="00BF1EAD">
        <w:t xml:space="preserve"> a </w:t>
      </w:r>
      <w:r w:rsidR="005532C6" w:rsidRPr="00BF1EAD">
        <w:t>líbilo se mi to.</w:t>
      </w:r>
      <w:r w:rsidR="00EA7044">
        <w:t>“</w:t>
      </w:r>
    </w:p>
    <w:p w:rsidR="00BF1EAD" w:rsidRPr="00BF1EAD" w:rsidRDefault="00BF1EAD" w:rsidP="00BF1EAD">
      <w:pPr>
        <w:pStyle w:val="Text"/>
      </w:pPr>
      <w:r w:rsidRPr="00BF1EAD">
        <w:t>„</w:t>
      </w:r>
      <w:r w:rsidR="005532C6" w:rsidRPr="00BF1EAD">
        <w:t>Ano?</w:t>
      </w:r>
      <w:r w:rsidRPr="00BF1EAD">
        <w:t>“</w:t>
      </w:r>
      <w:r w:rsidR="005532C6" w:rsidRPr="00BF1EAD">
        <w:t xml:space="preserve"> předstírala Linda úžas. </w:t>
      </w:r>
      <w:r w:rsidRPr="00BF1EAD">
        <w:t>„</w:t>
      </w:r>
      <w:r w:rsidR="005532C6" w:rsidRPr="00BF1EAD">
        <w:t>Můžu vědět</w:t>
      </w:r>
      <w:r w:rsidRPr="00BF1EAD">
        <w:t xml:space="preserve"> s </w:t>
      </w:r>
      <w:r w:rsidR="005532C6" w:rsidRPr="00BF1EAD">
        <w:t>kým, pokud to</w:t>
      </w:r>
      <w:r w:rsidRPr="00BF1EAD">
        <w:t xml:space="preserve"> </w:t>
      </w:r>
      <w:r w:rsidR="005532C6" w:rsidRPr="00BF1EAD">
        <w:t>není indiskrétní dotaz.</w:t>
      </w:r>
      <w:r w:rsidRPr="00BF1EAD">
        <w:t>“</w:t>
      </w:r>
    </w:p>
    <w:p w:rsidR="00BF1EAD" w:rsidRPr="00BF1EAD" w:rsidRDefault="008068EC" w:rsidP="00BF1EAD">
      <w:pPr>
        <w:pStyle w:val="Text"/>
      </w:pPr>
      <w:r w:rsidRPr="00BF1EAD">
        <w:t>Vanessa</w:t>
      </w:r>
      <w:r w:rsidR="005532C6" w:rsidRPr="00BF1EAD">
        <w:t xml:space="preserve"> rozpačitě zamrkala. </w:t>
      </w:r>
      <w:r w:rsidR="00BF1EAD" w:rsidRPr="00BF1EAD">
        <w:t>„</w:t>
      </w:r>
      <w:r w:rsidR="005532C6" w:rsidRPr="00BF1EAD">
        <w:t>Sešli jsme se zase</w:t>
      </w:r>
      <w:r w:rsidR="00BF1EAD" w:rsidRPr="00BF1EAD">
        <w:t xml:space="preserve"> s </w:t>
      </w:r>
      <w:r w:rsidR="005532C6" w:rsidRPr="00BF1EAD">
        <w:t>Johnem</w:t>
      </w:r>
      <w:r w:rsidR="00BF1EAD" w:rsidRPr="00BF1EAD">
        <w:t xml:space="preserve"> </w:t>
      </w:r>
      <w:r w:rsidR="005532C6" w:rsidRPr="00BF1EAD">
        <w:t>Henrym. Rozhodla jsem se, že</w:t>
      </w:r>
      <w:r w:rsidR="00BF1EAD" w:rsidRPr="00BF1EAD">
        <w:t xml:space="preserve"> s </w:t>
      </w:r>
      <w:r w:rsidR="005532C6" w:rsidRPr="00BF1EAD">
        <w:t>ním nebudu spolupracovat.</w:t>
      </w:r>
      <w:r w:rsidR="00BF1EAD" w:rsidRPr="00BF1EAD">
        <w:t>“</w:t>
      </w:r>
    </w:p>
    <w:p w:rsidR="00BF1EAD" w:rsidRPr="00BF1EAD" w:rsidRDefault="00BF1EAD" w:rsidP="00BF1EAD">
      <w:pPr>
        <w:pStyle w:val="Text"/>
      </w:pPr>
      <w:r w:rsidRPr="00BF1EAD">
        <w:t>„</w:t>
      </w:r>
      <w:r w:rsidR="005532C6" w:rsidRPr="00BF1EAD">
        <w:t>To je zajímavé.</w:t>
      </w:r>
      <w:r w:rsidRPr="00BF1EAD">
        <w:t>“</w:t>
      </w:r>
      <w:r w:rsidR="005532C6" w:rsidRPr="00BF1EAD">
        <w:t xml:space="preserve"> Znělo to neosobně</w:t>
      </w:r>
      <w:r w:rsidRPr="00BF1EAD">
        <w:t xml:space="preserve"> a </w:t>
      </w:r>
      <w:r w:rsidR="005532C6" w:rsidRPr="00BF1EAD">
        <w:t>Vanessa vzdychla.</w:t>
      </w:r>
      <w:r w:rsidRPr="00BF1EAD">
        <w:t xml:space="preserve"> „</w:t>
      </w:r>
      <w:r w:rsidR="005532C6" w:rsidRPr="00BF1EAD">
        <w:t>Víš, hodně jsem</w:t>
      </w:r>
      <w:r w:rsidRPr="00BF1EAD">
        <w:t xml:space="preserve"> o </w:t>
      </w:r>
      <w:r w:rsidR="005532C6" w:rsidRPr="00BF1EAD">
        <w:t xml:space="preserve">tom přemýšlela. Mám pocit, že jsme si natolik blízcí, že </w:t>
      </w:r>
      <w:r w:rsidR="005532C6" w:rsidRPr="00BF1EAD">
        <w:lastRenderedPageBreak/>
        <w:t>bych</w:t>
      </w:r>
      <w:r w:rsidRPr="00BF1EAD">
        <w:t xml:space="preserve"> s </w:t>
      </w:r>
      <w:r w:rsidR="005532C6" w:rsidRPr="00BF1EAD">
        <w:t>ním nemohla mít obchodní vztah. Neuvěřitelné je,</w:t>
      </w:r>
      <w:r w:rsidRPr="00BF1EAD">
        <w:t>“</w:t>
      </w:r>
      <w:r w:rsidR="005532C6" w:rsidRPr="00BF1EAD">
        <w:t xml:space="preserve"> pohlédla na Lindu zmateně, </w:t>
      </w:r>
      <w:r w:rsidRPr="00BF1EAD">
        <w:t>„</w:t>
      </w:r>
      <w:r w:rsidR="005532C6" w:rsidRPr="00BF1EAD">
        <w:t>že mě hrozně</w:t>
      </w:r>
      <w:r w:rsidRPr="00BF1EAD">
        <w:t xml:space="preserve"> </w:t>
      </w:r>
      <w:r w:rsidR="005532C6" w:rsidRPr="00BF1EAD">
        <w:t>přitahuje.</w:t>
      </w:r>
      <w:r w:rsidRPr="00BF1EAD">
        <w:t>“</w:t>
      </w:r>
    </w:p>
    <w:p w:rsidR="00BF1EAD" w:rsidRPr="00BF1EAD" w:rsidRDefault="00BF1EAD" w:rsidP="00BF1EAD">
      <w:pPr>
        <w:pStyle w:val="Text"/>
      </w:pPr>
      <w:r w:rsidRPr="00BF1EAD">
        <w:t>„</w:t>
      </w:r>
      <w:r w:rsidR="005532C6" w:rsidRPr="00BF1EAD">
        <w:t>To je takový šok?</w:t>
      </w:r>
      <w:r w:rsidRPr="00BF1EAD">
        <w:t>“</w:t>
      </w:r>
    </w:p>
    <w:p w:rsidR="00BF1EAD" w:rsidRPr="00BF1EAD" w:rsidRDefault="00BF1EAD" w:rsidP="00BF1EAD">
      <w:pPr>
        <w:pStyle w:val="Text"/>
      </w:pPr>
      <w:r w:rsidRPr="00BF1EAD">
        <w:t>„</w:t>
      </w:r>
      <w:r w:rsidR="005532C6" w:rsidRPr="00BF1EAD">
        <w:t>Pro mě ano. Většinou,</w:t>
      </w:r>
      <w:r w:rsidRPr="00BF1EAD">
        <w:t>“</w:t>
      </w:r>
      <w:r w:rsidR="005532C6" w:rsidRPr="00BF1EAD">
        <w:t xml:space="preserve"> pokrčila rameny, </w:t>
      </w:r>
      <w:r w:rsidRPr="00BF1EAD">
        <w:t>„</w:t>
      </w:r>
      <w:r w:rsidR="005532C6" w:rsidRPr="00BF1EAD">
        <w:t>i když se mi někdo</w:t>
      </w:r>
      <w:r w:rsidRPr="00BF1EAD">
        <w:t xml:space="preserve"> </w:t>
      </w:r>
      <w:r w:rsidR="005532C6" w:rsidRPr="00BF1EAD">
        <w:t>líbí, nechci</w:t>
      </w:r>
      <w:r w:rsidRPr="00BF1EAD">
        <w:t xml:space="preserve"> s </w:t>
      </w:r>
      <w:r w:rsidR="005532C6" w:rsidRPr="00BF1EAD">
        <w:t>ním skončit</w:t>
      </w:r>
      <w:r w:rsidRPr="00BF1EAD">
        <w:t xml:space="preserve"> v </w:t>
      </w:r>
      <w:r w:rsidR="005532C6" w:rsidRPr="00BF1EAD">
        <w:t>posteli. Prostě, prostě</w:t>
      </w:r>
      <w:r w:rsidRPr="00BF1EAD">
        <w:t>…</w:t>
      </w:r>
      <w:r w:rsidR="005532C6" w:rsidRPr="00BF1EAD">
        <w:t xml:space="preserve"> nemůžu</w:t>
      </w:r>
      <w:r w:rsidRPr="00BF1EAD">
        <w:t>…“</w:t>
      </w:r>
    </w:p>
    <w:p w:rsidR="00BF1EAD" w:rsidRPr="00BF1EAD" w:rsidRDefault="00BF1EAD" w:rsidP="00BF1EAD">
      <w:pPr>
        <w:pStyle w:val="Text"/>
      </w:pPr>
      <w:r w:rsidRPr="00BF1EAD">
        <w:t>„</w:t>
      </w:r>
      <w:r w:rsidR="005532C6" w:rsidRPr="00BF1EAD">
        <w:t>Až se objeví ten pravý, bude všechno jinak.</w:t>
      </w:r>
      <w:r w:rsidRPr="00BF1EAD">
        <w:t>“</w:t>
      </w:r>
    </w:p>
    <w:p w:rsidR="00BF1EAD" w:rsidRPr="00BF1EAD" w:rsidRDefault="00BF1EAD" w:rsidP="00BF1EAD">
      <w:pPr>
        <w:pStyle w:val="Text"/>
      </w:pPr>
      <w:r w:rsidRPr="00BF1EAD">
        <w:t>„</w:t>
      </w:r>
      <w:r w:rsidR="005532C6" w:rsidRPr="00BF1EAD">
        <w:t>Jak to víš?</w:t>
      </w:r>
      <w:r w:rsidRPr="00BF1EAD">
        <w:t>“</w:t>
      </w:r>
      <w:r w:rsidR="005532C6" w:rsidRPr="00BF1EAD">
        <w:t xml:space="preserve"> Vypadala přitom velmi mladistvě. </w:t>
      </w:r>
      <w:r w:rsidRPr="00BF1EAD">
        <w:t>„</w:t>
      </w:r>
      <w:r w:rsidR="005532C6" w:rsidRPr="00BF1EAD">
        <w:t>Někdy si</w:t>
      </w:r>
      <w:r w:rsidRPr="00BF1EAD">
        <w:t xml:space="preserve"> </w:t>
      </w:r>
      <w:r w:rsidR="005532C6" w:rsidRPr="00BF1EAD">
        <w:t>myslím, že jsem asi divná. Ne že by mi byli muži protivní,</w:t>
      </w:r>
      <w:r w:rsidRPr="00BF1EAD">
        <w:t xml:space="preserve"> </w:t>
      </w:r>
      <w:r w:rsidR="005532C6" w:rsidRPr="00BF1EAD">
        <w:t>ale</w:t>
      </w:r>
      <w:r w:rsidRPr="00BF1EAD">
        <w:t>…</w:t>
      </w:r>
      <w:r w:rsidR="005532C6" w:rsidRPr="00BF1EAD">
        <w:t>,</w:t>
      </w:r>
      <w:r w:rsidRPr="00BF1EAD">
        <w:t>“</w:t>
      </w:r>
      <w:r w:rsidR="005532C6" w:rsidRPr="00BF1EAD">
        <w:t xml:space="preserve"> hledala vhodná slova, </w:t>
      </w:r>
      <w:r w:rsidRPr="00BF1EAD">
        <w:t>„…</w:t>
      </w:r>
      <w:r w:rsidR="005532C6" w:rsidRPr="00BF1EAD">
        <w:t xml:space="preserve"> jako by mezi námi byla nějaká</w:t>
      </w:r>
      <w:r w:rsidRPr="00BF1EAD">
        <w:t xml:space="preserve"> </w:t>
      </w:r>
      <w:r w:rsidR="005532C6" w:rsidRPr="00BF1EAD">
        <w:t>zeď.</w:t>
      </w:r>
      <w:r w:rsidRPr="00BF1EAD">
        <w:t>“</w:t>
      </w:r>
      <w:r w:rsidR="005532C6" w:rsidRPr="00BF1EAD">
        <w:t xml:space="preserve"> Měla pravdu,</w:t>
      </w:r>
      <w:r w:rsidRPr="00BF1EAD">
        <w:t xml:space="preserve"> a </w:t>
      </w:r>
      <w:r w:rsidR="005532C6" w:rsidRPr="00BF1EAD">
        <w:t>Linda to moc dobře věděla. Jen doufala, že</w:t>
      </w:r>
      <w:r w:rsidRPr="00BF1EAD">
        <w:t xml:space="preserve"> </w:t>
      </w:r>
      <w:r w:rsidR="005532C6" w:rsidRPr="00BF1EAD">
        <w:t>Vanessa jednou najde</w:t>
      </w:r>
      <w:r w:rsidRPr="00BF1EAD">
        <w:t xml:space="preserve"> v </w:t>
      </w:r>
      <w:r w:rsidR="005532C6" w:rsidRPr="00BF1EAD">
        <w:t>té překážce vrátka nebo bude mít odvahu</w:t>
      </w:r>
      <w:r w:rsidRPr="00BF1EAD">
        <w:t xml:space="preserve"> </w:t>
      </w:r>
      <w:r w:rsidR="005532C6" w:rsidRPr="00BF1EAD">
        <w:t>přes ni přelézt.</w:t>
      </w:r>
    </w:p>
    <w:p w:rsidR="00BF1EAD" w:rsidRPr="00BF1EAD" w:rsidRDefault="00BF1EAD" w:rsidP="00BF1EAD">
      <w:pPr>
        <w:pStyle w:val="Text"/>
      </w:pPr>
      <w:r w:rsidRPr="00BF1EAD">
        <w:t>„</w:t>
      </w:r>
      <w:r w:rsidR="005532C6" w:rsidRPr="00BF1EAD">
        <w:t>Žádná zeď neroste do nebe, drahoušku. Jen nám některé dají</w:t>
      </w:r>
      <w:r w:rsidRPr="00BF1EAD">
        <w:t xml:space="preserve"> </w:t>
      </w:r>
      <w:r w:rsidR="005532C6" w:rsidRPr="00BF1EAD">
        <w:t>víc práce. Nejvíc záleží na tom, jak moc je chceš překonat.</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Nevypadala přesvědčeně. </w:t>
      </w:r>
      <w:r w:rsidRPr="00BF1EAD">
        <w:t>„</w:t>
      </w:r>
      <w:r w:rsidR="005532C6" w:rsidRPr="00BF1EAD">
        <w:t>To snad ani není ten problém</w:t>
      </w:r>
      <w:r w:rsidRPr="00BF1EAD">
        <w:t>…</w:t>
      </w:r>
      <w:r w:rsidR="005532C6" w:rsidRPr="00BF1EAD">
        <w:t xml:space="preserve"> spíš nevím jak začít, nebo co dělat. Ale</w:t>
      </w:r>
      <w:r w:rsidRPr="00BF1EAD">
        <w:t>…</w:t>
      </w:r>
      <w:r w:rsidR="005532C6" w:rsidRPr="00BF1EAD">
        <w:t>,</w:t>
      </w:r>
      <w:r w:rsidRPr="00BF1EAD">
        <w:t>“</w:t>
      </w:r>
      <w:r w:rsidR="005532C6" w:rsidRPr="00BF1EAD">
        <w:t xml:space="preserve"> vzdychla,</w:t>
      </w:r>
      <w:r w:rsidRPr="00BF1EAD">
        <w:t xml:space="preserve"> „</w:t>
      </w:r>
      <w:r w:rsidR="005532C6" w:rsidRPr="00BF1EAD">
        <w:t>je to zvláštní. Připadá mi, jako by to John chápal.</w:t>
      </w:r>
      <w:r w:rsidRPr="00BF1EAD">
        <w:t>“</w:t>
      </w:r>
    </w:p>
    <w:p w:rsidR="00BF1EAD" w:rsidRPr="00BF1EAD" w:rsidRDefault="00BF1EAD" w:rsidP="00BF1EAD">
      <w:pPr>
        <w:pStyle w:val="Text"/>
      </w:pPr>
      <w:r w:rsidRPr="00BF1EAD">
        <w:t>„</w:t>
      </w:r>
      <w:r w:rsidR="005532C6" w:rsidRPr="00BF1EAD">
        <w:t>Kolik mu je?</w:t>
      </w:r>
      <w:r w:rsidRPr="00BF1EAD">
        <w:t>“</w:t>
      </w:r>
    </w:p>
    <w:p w:rsidR="00BF1EAD" w:rsidRPr="00BF1EAD" w:rsidRDefault="00BF1EAD" w:rsidP="00BF1EAD">
      <w:pPr>
        <w:pStyle w:val="Text"/>
      </w:pPr>
      <w:r w:rsidRPr="00BF1EAD">
        <w:t>„</w:t>
      </w:r>
      <w:r w:rsidR="005532C6" w:rsidRPr="00BF1EAD">
        <w:t>Sedmadvacet.</w:t>
      </w:r>
      <w:r w:rsidRPr="00BF1EAD">
        <w:t>“</w:t>
      </w:r>
      <w:r w:rsidR="005532C6" w:rsidRPr="00BF1EAD">
        <w:t xml:space="preserve"> Linda tajně doufala, že bude starší</w:t>
      </w:r>
      <w:r w:rsidRPr="00BF1EAD">
        <w:t xml:space="preserve"> a </w:t>
      </w:r>
      <w:r w:rsidR="005532C6" w:rsidRPr="00BF1EAD">
        <w:t>vyzrálejší.</w:t>
      </w:r>
      <w:r w:rsidRPr="00BF1EAD">
        <w:t xml:space="preserve"> „</w:t>
      </w:r>
      <w:r w:rsidR="005532C6" w:rsidRPr="00BF1EAD">
        <w:t>Čtyři roky byl ženatý. To víš, studentská láska, pak otěhotněla, tak se brali už</w:t>
      </w:r>
      <w:r w:rsidRPr="00BF1EAD">
        <w:t xml:space="preserve"> v </w:t>
      </w:r>
      <w:r w:rsidR="005532C6" w:rsidRPr="00BF1EAD">
        <w:t>osmnácti. Ale</w:t>
      </w:r>
      <w:r w:rsidRPr="00BF1EAD">
        <w:t>…“</w:t>
      </w:r>
      <w:r w:rsidR="005532C6" w:rsidRPr="00BF1EAD">
        <w:t xml:space="preserve"> Chvíli váhala, protože si</w:t>
      </w:r>
      <w:r w:rsidRPr="00BF1EAD">
        <w:t xml:space="preserve"> </w:t>
      </w:r>
      <w:r w:rsidR="005532C6" w:rsidRPr="00BF1EAD">
        <w:t>uvědomila, že prozradila víc, než chtěla. Pak na Lindu rozpačitě</w:t>
      </w:r>
      <w:r w:rsidRPr="00BF1EAD">
        <w:t xml:space="preserve"> </w:t>
      </w:r>
      <w:r w:rsidR="005532C6" w:rsidRPr="00BF1EAD">
        <w:t xml:space="preserve">pohlédla. </w:t>
      </w:r>
      <w:r w:rsidRPr="00BF1EAD">
        <w:t>„</w:t>
      </w:r>
      <w:r w:rsidR="005532C6" w:rsidRPr="00BF1EAD">
        <w:t>To nic, je to dlouhá historie.</w:t>
      </w:r>
      <w:r w:rsidRPr="00BF1EAD">
        <w:t>“</w:t>
      </w:r>
    </w:p>
    <w:p w:rsidR="00BF1EAD" w:rsidRPr="00BF1EAD" w:rsidRDefault="00BF1EAD" w:rsidP="00BF1EAD">
      <w:pPr>
        <w:pStyle w:val="Text"/>
      </w:pPr>
      <w:r w:rsidRPr="00BF1EAD">
        <w:t>„</w:t>
      </w:r>
      <w:r w:rsidR="005532C6" w:rsidRPr="00BF1EAD">
        <w:t>Ráda si ji poslechnu.</w:t>
      </w:r>
      <w:r w:rsidRPr="00BF1EAD">
        <w:t>“</w:t>
      </w:r>
      <w:r w:rsidR="005532C6" w:rsidRPr="00BF1EAD">
        <w:t xml:space="preserve"> Vanessa si tak přála, aby jí mohla</w:t>
      </w:r>
      <w:r w:rsidRPr="00BF1EAD">
        <w:t xml:space="preserve"> </w:t>
      </w:r>
      <w:r w:rsidR="005532C6" w:rsidRPr="00BF1EAD">
        <w:t>všechno vyprávět, tolik potřebovala někomu svěřit, co si</w:t>
      </w:r>
      <w:r w:rsidRPr="00BF1EAD">
        <w:t xml:space="preserve"> o </w:t>
      </w:r>
      <w:r w:rsidR="005532C6" w:rsidRPr="00BF1EAD">
        <w:t>Johnovi myslí</w:t>
      </w:r>
      <w:r w:rsidRPr="00BF1EAD">
        <w:t xml:space="preserve"> a </w:t>
      </w:r>
      <w:r w:rsidR="005532C6" w:rsidRPr="00BF1EAD">
        <w:t>co</w:t>
      </w:r>
      <w:r w:rsidRPr="00BF1EAD">
        <w:t xml:space="preserve"> k </w:t>
      </w:r>
      <w:r w:rsidR="005532C6" w:rsidRPr="00BF1EAD">
        <w:t>němu cítí.</w:t>
      </w:r>
    </w:p>
    <w:p w:rsidR="00BF1EAD" w:rsidRPr="00BF1EAD" w:rsidRDefault="00BF1EAD" w:rsidP="00BF1EAD">
      <w:pPr>
        <w:pStyle w:val="Text"/>
      </w:pPr>
      <w:r w:rsidRPr="00BF1EAD">
        <w:t>„</w:t>
      </w:r>
      <w:r w:rsidR="005532C6" w:rsidRPr="00BF1EAD">
        <w:t>Promiň, není to žádný skvělý příběh. Ale, koneckonců, když</w:t>
      </w:r>
      <w:r w:rsidRPr="00BF1EAD">
        <w:t xml:space="preserve"> </w:t>
      </w:r>
      <w:r w:rsidR="005532C6" w:rsidRPr="00BF1EAD">
        <w:t>jsi ta doktorka</w:t>
      </w:r>
      <w:r w:rsidRPr="00BF1EAD">
        <w:t>…</w:t>
      </w:r>
      <w:r w:rsidR="005532C6" w:rsidRPr="00BF1EAD">
        <w:t xml:space="preserve"> Chlapeček se jim narodil</w:t>
      </w:r>
      <w:r w:rsidRPr="00BF1EAD">
        <w:t xml:space="preserve"> s </w:t>
      </w:r>
      <w:r w:rsidR="005532C6" w:rsidRPr="00BF1EAD">
        <w:t>vrozenou vadou. Asi</w:t>
      </w:r>
      <w:r w:rsidRPr="00BF1EAD">
        <w:t xml:space="preserve"> </w:t>
      </w:r>
      <w:r w:rsidR="005532C6" w:rsidRPr="00BF1EAD">
        <w:t>je to hrozně sblížilo. První rok se střídali</w:t>
      </w:r>
      <w:r w:rsidRPr="00BF1EAD">
        <w:t xml:space="preserve"> v </w:t>
      </w:r>
      <w:r w:rsidR="005532C6" w:rsidRPr="00BF1EAD">
        <w:t>nemocnici</w:t>
      </w:r>
      <w:r w:rsidRPr="00BF1EAD">
        <w:t xml:space="preserve"> a </w:t>
      </w:r>
      <w:r w:rsidR="005532C6" w:rsidRPr="00BF1EAD">
        <w:t>potom si</w:t>
      </w:r>
      <w:r w:rsidRPr="00BF1EAD">
        <w:t xml:space="preserve"> </w:t>
      </w:r>
      <w:r w:rsidR="005532C6" w:rsidRPr="00BF1EAD">
        <w:t>ho vzali domů, kde</w:t>
      </w:r>
      <w:r w:rsidRPr="00BF1EAD">
        <w:t xml:space="preserve"> o </w:t>
      </w:r>
      <w:r w:rsidR="005532C6" w:rsidRPr="00BF1EAD">
        <w:t>něj pečovali</w:t>
      </w:r>
      <w:r w:rsidRPr="00BF1EAD">
        <w:t>…</w:t>
      </w:r>
      <w:r w:rsidR="005532C6" w:rsidRPr="00BF1EAD">
        <w:t>,</w:t>
      </w:r>
      <w:r w:rsidRPr="00BF1EAD">
        <w:t>“</w:t>
      </w:r>
      <w:r w:rsidR="005532C6" w:rsidRPr="00BF1EAD">
        <w:t xml:space="preserve"> zajíkla se, </w:t>
      </w:r>
      <w:r w:rsidRPr="00BF1EAD">
        <w:t>„…</w:t>
      </w:r>
      <w:r w:rsidR="005532C6" w:rsidRPr="00BF1EAD">
        <w:t xml:space="preserve"> dokud neumřel. To jejich manželství úplně rozhodilo.</w:t>
      </w:r>
      <w:r w:rsidRPr="00BF1EAD">
        <w:t>“</w:t>
      </w:r>
    </w:p>
    <w:p w:rsidR="00BF1EAD" w:rsidRPr="00BF1EAD" w:rsidRDefault="005532C6" w:rsidP="00BF1EAD">
      <w:pPr>
        <w:pStyle w:val="Text"/>
      </w:pPr>
      <w:r w:rsidRPr="00BF1EAD">
        <w:t>Linda se tvářila zúčastněně, ale vrozené defekty pro ni nebyly</w:t>
      </w:r>
      <w:r w:rsidR="00BF1EAD" w:rsidRPr="00BF1EAD">
        <w:t xml:space="preserve"> </w:t>
      </w:r>
      <w:r w:rsidRPr="00BF1EAD">
        <w:t xml:space="preserve">nic nového. </w:t>
      </w:r>
      <w:r w:rsidR="00BF1EAD" w:rsidRPr="00BF1EAD">
        <w:t>„</w:t>
      </w:r>
      <w:r w:rsidRPr="00BF1EAD">
        <w:t>Je to pochopitelné. Spousta dvojic takovou tragédii</w:t>
      </w:r>
      <w:r w:rsidR="00BF1EAD" w:rsidRPr="00BF1EAD">
        <w:t xml:space="preserve"> </w:t>
      </w:r>
      <w:r w:rsidRPr="00BF1EAD">
        <w:t>nezvládne.</w:t>
      </w:r>
      <w:r w:rsidR="00BF1EAD" w:rsidRPr="00BF1EAD">
        <w:t>“</w:t>
      </w:r>
    </w:p>
    <w:p w:rsidR="00BF1EAD" w:rsidRPr="00BF1EAD" w:rsidRDefault="005532C6" w:rsidP="00BF1EAD">
      <w:pPr>
        <w:pStyle w:val="Text"/>
      </w:pPr>
      <w:r w:rsidRPr="00BF1EAD">
        <w:t xml:space="preserve">Vanessa pokývala hlavou. </w:t>
      </w:r>
      <w:r w:rsidR="00BF1EAD" w:rsidRPr="00BF1EAD">
        <w:t>„</w:t>
      </w:r>
      <w:r w:rsidRPr="00BF1EAD">
        <w:t>Promiň, že ti</w:t>
      </w:r>
      <w:r w:rsidR="00BF1EAD" w:rsidRPr="00BF1EAD">
        <w:t xml:space="preserve"> o </w:t>
      </w:r>
      <w:r w:rsidRPr="00BF1EAD">
        <w:t>tom říkám. Ani</w:t>
      </w:r>
      <w:r w:rsidR="00BF1EAD" w:rsidRPr="00BF1EAD">
        <w:t xml:space="preserve"> </w:t>
      </w:r>
      <w:r w:rsidRPr="00BF1EAD">
        <w:t>jsem si to neuvědomila</w:t>
      </w:r>
      <w:r w:rsidR="00BF1EAD" w:rsidRPr="00BF1EAD">
        <w:t>…“</w:t>
      </w:r>
    </w:p>
    <w:p w:rsidR="00BF1EAD" w:rsidRPr="00BF1EAD" w:rsidRDefault="00BF1EAD" w:rsidP="00BF1EAD">
      <w:pPr>
        <w:pStyle w:val="Text"/>
      </w:pPr>
      <w:r w:rsidRPr="00BF1EAD">
        <w:lastRenderedPageBreak/>
        <w:t>„</w:t>
      </w:r>
      <w:r w:rsidR="005532C6" w:rsidRPr="00BF1EAD">
        <w:t>To je</w:t>
      </w:r>
      <w:r w:rsidRPr="00BF1EAD">
        <w:t xml:space="preserve"> v </w:t>
      </w:r>
      <w:r w:rsidR="005532C6" w:rsidRPr="00BF1EAD">
        <w:t>pořádku,</w:t>
      </w:r>
      <w:r w:rsidRPr="00BF1EAD">
        <w:t>“</w:t>
      </w:r>
      <w:r w:rsidR="005532C6" w:rsidRPr="00BF1EAD">
        <w:t xml:space="preserve"> vzala ji Linda za paži. </w:t>
      </w:r>
      <w:r w:rsidRPr="00BF1EAD">
        <w:t>„</w:t>
      </w:r>
      <w:r w:rsidR="005532C6" w:rsidRPr="00BF1EAD">
        <w:t>Jsem už dospělá,</w:t>
      </w:r>
      <w:r w:rsidRPr="00BF1EAD">
        <w:t xml:space="preserve"> </w:t>
      </w:r>
      <w:r w:rsidR="005532C6" w:rsidRPr="00BF1EAD">
        <w:t>víš?</w:t>
      </w:r>
      <w:r w:rsidRPr="00BF1EAD">
        <w:t xml:space="preserve"> A </w:t>
      </w:r>
      <w:r w:rsidR="005532C6" w:rsidRPr="00BF1EAD">
        <w:t>dokonce</w:t>
      </w:r>
      <w:r w:rsidRPr="00BF1EAD">
        <w:t xml:space="preserve"> i </w:t>
      </w:r>
      <w:r w:rsidR="005532C6" w:rsidRPr="00BF1EAD">
        <w:t>doktorka.</w:t>
      </w:r>
      <w:r w:rsidRPr="00BF1EAD">
        <w:t>“</w:t>
      </w:r>
      <w:r w:rsidR="005532C6" w:rsidRPr="00BF1EAD">
        <w:t xml:space="preserve"> Usmály se na sebe.</w:t>
      </w:r>
    </w:p>
    <w:p w:rsidR="00BF1EAD" w:rsidRPr="00BF1EAD" w:rsidRDefault="00BF1EAD" w:rsidP="00BF1EAD">
      <w:pPr>
        <w:pStyle w:val="Text"/>
      </w:pPr>
      <w:r w:rsidRPr="00BF1EAD">
        <w:t>„</w:t>
      </w:r>
      <w:r w:rsidR="005532C6" w:rsidRPr="00BF1EAD">
        <w:t>Zvláštní je, že ho mám ráda. Je mi</w:t>
      </w:r>
      <w:r w:rsidRPr="00BF1EAD">
        <w:t xml:space="preserve"> s </w:t>
      </w:r>
      <w:r w:rsidR="005532C6" w:rsidRPr="00BF1EAD">
        <w:t>ním moc dobře, jako by</w:t>
      </w:r>
      <w:r w:rsidRPr="00BF1EAD">
        <w:t xml:space="preserve"> </w:t>
      </w:r>
      <w:r w:rsidR="005532C6" w:rsidRPr="00BF1EAD">
        <w:t>mi opravdu rozuměl.</w:t>
      </w:r>
      <w:r w:rsidRPr="00BF1EAD">
        <w:t>“</w:t>
      </w:r>
    </w:p>
    <w:p w:rsidR="00BF1EAD" w:rsidRPr="00BF1EAD" w:rsidRDefault="00BF1EAD" w:rsidP="00BF1EAD">
      <w:pPr>
        <w:pStyle w:val="Text"/>
      </w:pPr>
      <w:r w:rsidRPr="00BF1EAD">
        <w:t>„</w:t>
      </w:r>
      <w:r w:rsidR="005532C6" w:rsidRPr="00BF1EAD">
        <w:t>Překvapuje tě to tolik?</w:t>
      </w:r>
      <w:r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Vzdychla. </w:t>
      </w:r>
      <w:r w:rsidRPr="00BF1EAD">
        <w:t>„</w:t>
      </w:r>
      <w:r w:rsidR="005532C6" w:rsidRPr="00BF1EAD">
        <w:t>Všichni ostatní na mě vždycky naléhali.</w:t>
      </w:r>
      <w:r w:rsidRPr="00BF1EAD">
        <w:t xml:space="preserve"> </w:t>
      </w:r>
      <w:r w:rsidR="005532C6" w:rsidRPr="00BF1EAD">
        <w:t>Chtěli mě hned dostat do postele. Snažila jsem se Johnovi vysvětlit, co cítím,</w:t>
      </w:r>
      <w:r w:rsidRPr="00BF1EAD">
        <w:t xml:space="preserve"> a </w:t>
      </w:r>
      <w:r w:rsidR="005532C6" w:rsidRPr="00BF1EAD">
        <w:t>on to pochopil. Přiznal, že po rozvodu dva</w:t>
      </w:r>
      <w:r w:rsidRPr="00BF1EAD">
        <w:t xml:space="preserve"> </w:t>
      </w:r>
      <w:r w:rsidR="005532C6" w:rsidRPr="00BF1EAD">
        <w:t>roky</w:t>
      </w:r>
      <w:r w:rsidRPr="00BF1EAD">
        <w:t xml:space="preserve"> s </w:t>
      </w:r>
      <w:r w:rsidR="005532C6" w:rsidRPr="00BF1EAD">
        <w:t>nikým nespal. Prostě nechtěl. Taky myslel, že není</w:t>
      </w:r>
      <w:r w:rsidRPr="00BF1EAD">
        <w:t xml:space="preserve"> v </w:t>
      </w:r>
      <w:r w:rsidR="005532C6" w:rsidRPr="00BF1EAD">
        <w:t>pořádku, ale byl spíš jen otupělý.</w:t>
      </w:r>
      <w:r w:rsidRPr="00BF1EAD">
        <w:t>“</w:t>
      </w:r>
    </w:p>
    <w:p w:rsidR="00BF1EAD" w:rsidRPr="00BF1EAD" w:rsidRDefault="005532C6" w:rsidP="00BF1EAD">
      <w:pPr>
        <w:pStyle w:val="Text"/>
      </w:pPr>
      <w:r w:rsidRPr="00BF1EAD">
        <w:t xml:space="preserve">Linda přikývla. </w:t>
      </w:r>
      <w:r w:rsidR="00BF1EAD" w:rsidRPr="00BF1EAD">
        <w:t>„</w:t>
      </w:r>
      <w:r w:rsidRPr="00BF1EAD">
        <w:t>Má pravdu. To je běžná reakce.</w:t>
      </w:r>
      <w:r w:rsidR="00BF1EAD" w:rsidRPr="00BF1EAD">
        <w:t>“</w:t>
      </w:r>
    </w:p>
    <w:p w:rsidR="00BF1EAD" w:rsidRPr="00BF1EAD" w:rsidRDefault="00BF1EAD" w:rsidP="00BF1EAD">
      <w:pPr>
        <w:pStyle w:val="Text"/>
      </w:pPr>
      <w:r w:rsidRPr="00BF1EAD">
        <w:t>„</w:t>
      </w:r>
      <w:r w:rsidR="005532C6" w:rsidRPr="00BF1EAD">
        <w:t>Ptal se mě, jestli se mi nestalo něco podobného.</w:t>
      </w:r>
      <w:r w:rsidRPr="00BF1EAD">
        <w:t>“</w:t>
      </w:r>
      <w:r w:rsidR="005532C6" w:rsidRPr="00BF1EAD">
        <w:t xml:space="preserve"> Pokrčila rameny</w:t>
      </w:r>
      <w:r w:rsidRPr="00BF1EAD">
        <w:t xml:space="preserve"> a </w:t>
      </w:r>
      <w:r w:rsidR="005532C6" w:rsidRPr="00BF1EAD">
        <w:t xml:space="preserve">usmála se. </w:t>
      </w:r>
      <w:r w:rsidRPr="00BF1EAD">
        <w:t>„</w:t>
      </w:r>
      <w:r w:rsidR="005532C6" w:rsidRPr="00BF1EAD">
        <w:t>Ale řekla jsem mu, že jsem blázen už od narození. Aspoň si to myslím,</w:t>
      </w:r>
      <w:r w:rsidRPr="00BF1EAD">
        <w:t>“</w:t>
      </w:r>
      <w:r w:rsidR="005532C6" w:rsidRPr="00BF1EAD">
        <w:t xml:space="preserve"> zasmála se. Ale znělo to dutě</w:t>
      </w:r>
      <w:r w:rsidRPr="00BF1EAD">
        <w:t xml:space="preserve"> a </w:t>
      </w:r>
      <w:r w:rsidR="005532C6" w:rsidRPr="00BF1EAD">
        <w:t>očima jako by kladla otázku.</w:t>
      </w:r>
    </w:p>
    <w:p w:rsidR="00BF1EAD" w:rsidRPr="00BF1EAD" w:rsidRDefault="005532C6" w:rsidP="00BF1EAD">
      <w:pPr>
        <w:pStyle w:val="Text"/>
      </w:pPr>
      <w:r w:rsidRPr="00BF1EAD">
        <w:t xml:space="preserve">Linda tiše odpověděla: </w:t>
      </w:r>
      <w:r w:rsidR="00BF1EAD" w:rsidRPr="00BF1EAD">
        <w:t>„</w:t>
      </w:r>
      <w:r w:rsidRPr="00BF1EAD">
        <w:t>Když tvoje maminka zemřela, musel</w:t>
      </w:r>
      <w:r w:rsidR="00BF1EAD" w:rsidRPr="00BF1EAD">
        <w:t xml:space="preserve"> </w:t>
      </w:r>
      <w:r w:rsidRPr="00BF1EAD">
        <w:t>to pro tebe být velký šok. Člověk nikdy neví, jak takovéhle věci</w:t>
      </w:r>
      <w:r w:rsidR="00BF1EAD" w:rsidRPr="00BF1EAD">
        <w:t xml:space="preserve"> </w:t>
      </w:r>
      <w:r w:rsidRPr="00BF1EAD">
        <w:t>mohou později působit.</w:t>
      </w:r>
      <w:r w:rsidR="00BF1EAD" w:rsidRPr="00BF1EAD">
        <w:t>“</w:t>
      </w:r>
    </w:p>
    <w:p w:rsidR="00BF1EAD" w:rsidRPr="00BF1EAD" w:rsidRDefault="00BF1EAD" w:rsidP="00BF1EAD">
      <w:pPr>
        <w:pStyle w:val="Text"/>
      </w:pPr>
      <w:r w:rsidRPr="00BF1EAD">
        <w:t>„</w:t>
      </w:r>
      <w:r w:rsidR="005532C6" w:rsidRPr="00BF1EAD">
        <w:t>Jo,</w:t>
      </w:r>
      <w:r w:rsidRPr="00BF1EAD">
        <w:t>“</w:t>
      </w:r>
      <w:r w:rsidR="005532C6" w:rsidRPr="00BF1EAD">
        <w:t xml:space="preserve"> přikývla Vanessa zamyšleně. </w:t>
      </w:r>
      <w:r w:rsidRPr="00BF1EAD">
        <w:t>„</w:t>
      </w:r>
      <w:r w:rsidR="005532C6" w:rsidRPr="00BF1EAD">
        <w:t>Někdo začne koktat, já</w:t>
      </w:r>
      <w:r w:rsidRPr="00BF1EAD">
        <w:t xml:space="preserve"> </w:t>
      </w:r>
      <w:r w:rsidR="005532C6" w:rsidRPr="00BF1EAD">
        <w:t>jsem zase frigidní.</w:t>
      </w:r>
      <w:r w:rsidRPr="00BF1EAD">
        <w:t>“</w:t>
      </w:r>
      <w:r w:rsidR="005532C6" w:rsidRPr="00BF1EAD">
        <w:t xml:space="preserve"> Měla smutný pohled, ale Linda zavrtěla</w:t>
      </w:r>
      <w:r w:rsidRPr="00BF1EAD">
        <w:t xml:space="preserve"> </w:t>
      </w:r>
      <w:r w:rsidR="005532C6" w:rsidRPr="00BF1EAD">
        <w:t>hlavou.</w:t>
      </w:r>
    </w:p>
    <w:p w:rsidR="00BF1EAD" w:rsidRPr="00BF1EAD" w:rsidRDefault="00BF1EAD" w:rsidP="00BF1EAD">
      <w:pPr>
        <w:pStyle w:val="Text"/>
      </w:pPr>
      <w:r w:rsidRPr="00BF1EAD">
        <w:t>„</w:t>
      </w:r>
      <w:r w:rsidR="005532C6" w:rsidRPr="00BF1EAD">
        <w:t>To nemusí být pravda. Upřímně řečeno</w:t>
      </w:r>
      <w:r w:rsidRPr="00BF1EAD">
        <w:t xml:space="preserve"> o </w:t>
      </w:r>
      <w:r w:rsidR="005532C6" w:rsidRPr="00BF1EAD">
        <w:t>tom pochybuju.</w:t>
      </w:r>
      <w:r w:rsidRPr="00BF1EAD">
        <w:t xml:space="preserve"> </w:t>
      </w:r>
      <w:r w:rsidR="005532C6" w:rsidRPr="00BF1EAD">
        <w:t>Ještě ses</w:t>
      </w:r>
      <w:r w:rsidRPr="00BF1EAD">
        <w:t xml:space="preserve"> s </w:t>
      </w:r>
      <w:r w:rsidR="005532C6" w:rsidRPr="00BF1EAD">
        <w:t>nikým nemilovala, tak to nemůžeš vědět.</w:t>
      </w:r>
      <w:r w:rsidRPr="00BF1EAD">
        <w:t>“</w:t>
      </w:r>
    </w:p>
    <w:p w:rsidR="00BF1EAD" w:rsidRPr="00BF1EAD" w:rsidRDefault="00BF1EAD" w:rsidP="00BF1EAD">
      <w:pPr>
        <w:pStyle w:val="Text"/>
      </w:pPr>
      <w:r w:rsidRPr="00BF1EAD">
        <w:t>„</w:t>
      </w:r>
      <w:r w:rsidR="005532C6" w:rsidRPr="00BF1EAD">
        <w:t>Hmmm. Je to tak. Nejsem nic.</w:t>
      </w:r>
      <w:r w:rsidRPr="00BF1EAD">
        <w:t>“</w:t>
      </w:r>
      <w:r w:rsidR="005532C6" w:rsidRPr="00BF1EAD">
        <w:t xml:space="preserve"> Dívala se zklamaně</w:t>
      </w:r>
      <w:r w:rsidRPr="00BF1EAD">
        <w:t xml:space="preserve"> a </w:t>
      </w:r>
      <w:r w:rsidR="005532C6" w:rsidRPr="00BF1EAD">
        <w:t>Lindě</w:t>
      </w:r>
      <w:r w:rsidRPr="00BF1EAD">
        <w:t xml:space="preserve"> </w:t>
      </w:r>
      <w:r w:rsidR="005532C6" w:rsidRPr="00BF1EAD">
        <w:t>jí bylo líto.</w:t>
      </w:r>
    </w:p>
    <w:p w:rsidR="00BF1EAD" w:rsidRPr="00BF1EAD" w:rsidRDefault="00BF1EAD" w:rsidP="00BF1EAD">
      <w:pPr>
        <w:pStyle w:val="Text"/>
      </w:pPr>
      <w:r w:rsidRPr="00BF1EAD">
        <w:t>„</w:t>
      </w:r>
      <w:r w:rsidR="005532C6" w:rsidRPr="00BF1EAD">
        <w:t>Nech si čas. John se mi zdá sympatický, možná bude pro tebe</w:t>
      </w:r>
      <w:r w:rsidRPr="00BF1EAD">
        <w:t xml:space="preserve"> </w:t>
      </w:r>
      <w:r w:rsidR="005532C6" w:rsidRPr="00BF1EAD">
        <w:t>něco znamenat.</w:t>
      </w:r>
      <w:r w:rsidRPr="00BF1EAD">
        <w:t>“</w:t>
      </w:r>
    </w:p>
    <w:p w:rsidR="00BF1EAD" w:rsidRPr="00BF1EAD" w:rsidRDefault="00BF1EAD" w:rsidP="00BF1EAD">
      <w:pPr>
        <w:pStyle w:val="Text"/>
      </w:pPr>
      <w:r w:rsidRPr="00BF1EAD">
        <w:t>„</w:t>
      </w:r>
      <w:r w:rsidR="005532C6" w:rsidRPr="00BF1EAD">
        <w:t>Snad,</w:t>
      </w:r>
      <w:r w:rsidRPr="00BF1EAD">
        <w:t>“</w:t>
      </w:r>
      <w:r w:rsidR="005532C6" w:rsidRPr="00BF1EAD">
        <w:t xml:space="preserve"> vzdychla znovu. </w:t>
      </w:r>
      <w:r w:rsidRPr="00BF1EAD">
        <w:t>„</w:t>
      </w:r>
      <w:r w:rsidR="005532C6" w:rsidRPr="00BF1EAD">
        <w:t>Když mu dám šanci.</w:t>
      </w:r>
      <w:r w:rsidRPr="00BF1EAD">
        <w:t>“</w:t>
      </w:r>
      <w:r w:rsidR="005532C6" w:rsidRPr="00BF1EAD">
        <w:t xml:space="preserve"> Zdálo se, že</w:t>
      </w:r>
      <w:r w:rsidRPr="00BF1EAD">
        <w:t xml:space="preserve"> </w:t>
      </w:r>
      <w:r w:rsidR="005532C6" w:rsidRPr="00BF1EAD">
        <w:t>si svůj problém uvědomuje,</w:t>
      </w:r>
      <w:r w:rsidRPr="00BF1EAD">
        <w:t xml:space="preserve"> a </w:t>
      </w:r>
      <w:r w:rsidR="005532C6" w:rsidRPr="00BF1EAD">
        <w:t>dokonce hledá řešení, což Lindu</w:t>
      </w:r>
      <w:r w:rsidRPr="00BF1EAD">
        <w:t xml:space="preserve"> </w:t>
      </w:r>
      <w:r w:rsidR="005532C6" w:rsidRPr="00BF1EAD">
        <w:t>potěšilo. Třeba se</w:t>
      </w:r>
      <w:r w:rsidRPr="00BF1EAD">
        <w:t xml:space="preserve"> z </w:t>
      </w:r>
      <w:r w:rsidR="005532C6" w:rsidRPr="00BF1EAD">
        <w:t>toho nakonec dostane. Možná už se blíží její</w:t>
      </w:r>
      <w:r w:rsidRPr="00BF1EAD">
        <w:t xml:space="preserve"> </w:t>
      </w:r>
      <w:r w:rsidR="005532C6" w:rsidRPr="00BF1EAD">
        <w:t>chvíle. Niterné trauma, které jí tak dlouho komplikovalo život,</w:t>
      </w:r>
      <w:r w:rsidRPr="00BF1EAD">
        <w:t xml:space="preserve"> </w:t>
      </w:r>
      <w:r w:rsidR="005532C6" w:rsidRPr="00BF1EAD">
        <w:t>jí konečně začínalo vadit.</w:t>
      </w:r>
    </w:p>
    <w:p w:rsidR="00BF1EAD" w:rsidRPr="00BF1EAD" w:rsidRDefault="00BF1EAD" w:rsidP="00BF1EAD">
      <w:pPr>
        <w:pStyle w:val="Text"/>
      </w:pPr>
    </w:p>
    <w:p w:rsidR="00BF1EAD" w:rsidRPr="00BF1EAD" w:rsidRDefault="005532C6" w:rsidP="00BF1EAD">
      <w:pPr>
        <w:pStyle w:val="Text"/>
      </w:pPr>
      <w:r w:rsidRPr="00BF1EAD">
        <w:t>Následující dvě noci se Lindě špatně spalo. Přehazovala se</w:t>
      </w:r>
      <w:r w:rsidR="00BF1EAD" w:rsidRPr="00BF1EAD">
        <w:t xml:space="preserve"> v </w:t>
      </w:r>
      <w:r w:rsidRPr="00BF1EAD">
        <w:t>posteli, miminko bylo nějaké neklidné. Nakonec</w:t>
      </w:r>
      <w:r w:rsidR="00BF1EAD" w:rsidRPr="00BF1EAD">
        <w:t xml:space="preserve"> v </w:t>
      </w:r>
      <w:r w:rsidRPr="00BF1EAD">
        <w:t>pět ráno vstala</w:t>
      </w:r>
      <w:r w:rsidR="00BF1EAD" w:rsidRPr="00BF1EAD">
        <w:t xml:space="preserve"> a </w:t>
      </w:r>
      <w:r w:rsidRPr="00BF1EAD">
        <w:t>připravila si kávu.</w:t>
      </w:r>
    </w:p>
    <w:p w:rsidR="00BF1EAD" w:rsidRPr="00BF1EAD" w:rsidRDefault="00BF1EAD" w:rsidP="00BF1EAD">
      <w:pPr>
        <w:pStyle w:val="Text"/>
      </w:pPr>
      <w:r w:rsidRPr="00BF1EAD">
        <w:lastRenderedPageBreak/>
        <w:t>„</w:t>
      </w:r>
      <w:r w:rsidR="005532C6" w:rsidRPr="00BF1EAD">
        <w:t>Kdy jsi vstávala, lásko?</w:t>
      </w:r>
      <w:r w:rsidRPr="00BF1EAD">
        <w:t>“</w:t>
      </w:r>
      <w:r w:rsidR="005532C6" w:rsidRPr="00BF1EAD">
        <w:t xml:space="preserve"> tvářil se Teddy překvapeně, když</w:t>
      </w:r>
      <w:r w:rsidRPr="00BF1EAD">
        <w:t xml:space="preserve"> v </w:t>
      </w:r>
      <w:r w:rsidR="005532C6" w:rsidRPr="00BF1EAD">
        <w:t>sedm dorazil do kuchyně</w:t>
      </w:r>
      <w:r w:rsidRPr="00BF1EAD">
        <w:t xml:space="preserve"> a </w:t>
      </w:r>
      <w:r w:rsidR="005532C6" w:rsidRPr="00BF1EAD">
        <w:t>našel ji</w:t>
      </w:r>
      <w:r w:rsidRPr="00BF1EAD">
        <w:t xml:space="preserve"> v </w:t>
      </w:r>
      <w:r w:rsidR="005532C6" w:rsidRPr="00BF1EAD">
        <w:t>plné práci. Poněkolikáté</w:t>
      </w:r>
      <w:r w:rsidRPr="00BF1EAD">
        <w:t xml:space="preserve"> </w:t>
      </w:r>
      <w:r w:rsidR="005532C6" w:rsidRPr="00BF1EAD">
        <w:t>přerovnala</w:t>
      </w:r>
      <w:r w:rsidRPr="00BF1EAD">
        <w:t xml:space="preserve"> v </w:t>
      </w:r>
      <w:r w:rsidR="005532C6" w:rsidRPr="00BF1EAD">
        <w:t>dětském pokoji celou výbavičku. Takhle pilná už</w:t>
      </w:r>
      <w:r w:rsidRPr="00BF1EAD">
        <w:t xml:space="preserve"> </w:t>
      </w:r>
      <w:r w:rsidR="005532C6" w:rsidRPr="00BF1EAD">
        <w:t xml:space="preserve">dlouho nebyla. Najednou se na ni pozorně zahleděl. </w:t>
      </w:r>
      <w:r w:rsidRPr="00BF1EAD">
        <w:t>„</w:t>
      </w:r>
      <w:r w:rsidR="005532C6" w:rsidRPr="00BF1EAD">
        <w:t>Všechno</w:t>
      </w:r>
      <w:r w:rsidRPr="00BF1EAD">
        <w:t xml:space="preserve"> v </w:t>
      </w:r>
      <w:r w:rsidR="005532C6" w:rsidRPr="00BF1EAD">
        <w:t>pořádku?</w:t>
      </w:r>
      <w:r w:rsidRPr="00BF1EAD">
        <w:t>“</w:t>
      </w:r>
      <w:r w:rsidR="005532C6" w:rsidRPr="00BF1EAD">
        <w:t xml:space="preserve"> zeptal se opatrně, když si všiml věcí na stole.</w:t>
      </w:r>
    </w:p>
    <w:p w:rsidR="00BF1EAD" w:rsidRPr="00BF1EAD" w:rsidRDefault="00BF1EAD" w:rsidP="00BF1EAD">
      <w:pPr>
        <w:pStyle w:val="Text"/>
      </w:pPr>
      <w:r w:rsidRPr="00BF1EAD">
        <w:t>„</w:t>
      </w:r>
      <w:r w:rsidR="005532C6" w:rsidRPr="00BF1EAD">
        <w:t>Po tom zatraceným kafi jsem dostala křeče.</w:t>
      </w:r>
      <w:r w:rsidRPr="00BF1EAD">
        <w:t>“</w:t>
      </w:r>
      <w:r w:rsidR="005532C6" w:rsidRPr="00BF1EAD">
        <w:t xml:space="preserve"> Pohladila se po</w:t>
      </w:r>
      <w:r w:rsidRPr="00BF1EAD">
        <w:t xml:space="preserve"> </w:t>
      </w:r>
      <w:r w:rsidR="005532C6" w:rsidRPr="00BF1EAD">
        <w:t>břiše</w:t>
      </w:r>
      <w:r w:rsidRPr="00BF1EAD">
        <w:t xml:space="preserve"> a </w:t>
      </w:r>
      <w:r w:rsidR="005532C6" w:rsidRPr="00BF1EAD">
        <w:t>najednou si uvědomila,</w:t>
      </w:r>
      <w:r w:rsidRPr="00BF1EAD">
        <w:t xml:space="preserve"> o </w:t>
      </w:r>
      <w:r w:rsidR="005532C6" w:rsidRPr="00BF1EAD">
        <w:t>co jde. Překvapeně vzhlédla</w:t>
      </w:r>
      <w:r w:rsidRPr="00BF1EAD">
        <w:t xml:space="preserve"> k </w:t>
      </w:r>
      <w:r w:rsidR="005532C6" w:rsidRPr="00BF1EAD">
        <w:t xml:space="preserve">Teddymu. </w:t>
      </w:r>
      <w:r w:rsidRPr="00BF1EAD">
        <w:t>„</w:t>
      </w:r>
      <w:r w:rsidR="005532C6" w:rsidRPr="00BF1EAD">
        <w:t>Panebože, už to snad bude!</w:t>
      </w:r>
      <w:r w:rsidRPr="00BF1EAD">
        <w:t>“</w:t>
      </w:r>
    </w:p>
    <w:p w:rsidR="00BF1EAD" w:rsidRPr="00BF1EAD" w:rsidRDefault="00BF1EAD" w:rsidP="00BF1EAD">
      <w:pPr>
        <w:pStyle w:val="Text"/>
      </w:pPr>
      <w:r w:rsidRPr="00BF1EAD">
        <w:t>„</w:t>
      </w:r>
      <w:r w:rsidR="005532C6" w:rsidRPr="00BF1EAD">
        <w:t>Od kdy jsi vzhůru?</w:t>
      </w:r>
      <w:r w:rsidRPr="00BF1EAD">
        <w:t>“</w:t>
      </w:r>
    </w:p>
    <w:p w:rsidR="00BF1EAD" w:rsidRPr="00BF1EAD" w:rsidRDefault="00BF1EAD" w:rsidP="00BF1EAD">
      <w:pPr>
        <w:pStyle w:val="Text"/>
      </w:pPr>
      <w:r w:rsidRPr="00BF1EAD">
        <w:t>„</w:t>
      </w:r>
      <w:r w:rsidR="005532C6" w:rsidRPr="00BF1EAD">
        <w:t>Asi od pěti. Nemohla jsem spát, tak jsem tu chvíli uklízela.</w:t>
      </w:r>
      <w:r w:rsidRPr="00BF1EAD">
        <w:t>“</w:t>
      </w:r>
    </w:p>
    <w:p w:rsidR="00BF1EAD" w:rsidRPr="00BF1EAD" w:rsidRDefault="00BF1EAD" w:rsidP="00BF1EAD">
      <w:pPr>
        <w:pStyle w:val="Text"/>
      </w:pPr>
      <w:r w:rsidRPr="00BF1EAD">
        <w:t>„</w:t>
      </w:r>
      <w:r w:rsidR="005532C6" w:rsidRPr="00BF1EAD">
        <w:t>Na doktorku ti to moc nepálí,</w:t>
      </w:r>
      <w:r w:rsidRPr="00BF1EAD">
        <w:t>“</w:t>
      </w:r>
      <w:r w:rsidR="005532C6" w:rsidRPr="00BF1EAD">
        <w:t xml:space="preserve"> zazubil se. </w:t>
      </w:r>
      <w:r w:rsidRPr="00BF1EAD">
        <w:t>„</w:t>
      </w:r>
      <w:r w:rsidR="005532C6" w:rsidRPr="00BF1EAD">
        <w:t>Kdy začaly ty</w:t>
      </w:r>
      <w:r w:rsidRPr="00BF1EAD">
        <w:t xml:space="preserve"> </w:t>
      </w:r>
      <w:r w:rsidR="005532C6" w:rsidRPr="00BF1EAD">
        <w:t>křeče?</w:t>
      </w:r>
      <w:r w:rsidRPr="00BF1EAD">
        <w:t>“</w:t>
      </w:r>
    </w:p>
    <w:p w:rsidR="00BF1EAD" w:rsidRPr="00BF1EAD" w:rsidRDefault="00BF1EAD" w:rsidP="00BF1EAD">
      <w:pPr>
        <w:pStyle w:val="Text"/>
      </w:pPr>
      <w:r w:rsidRPr="00BF1EAD">
        <w:t>„</w:t>
      </w:r>
      <w:r w:rsidR="005532C6" w:rsidRPr="00BF1EAD">
        <w:t>Asi</w:t>
      </w:r>
      <w:r w:rsidRPr="00BF1EAD">
        <w:t xml:space="preserve"> v </w:t>
      </w:r>
      <w:r w:rsidR="005532C6" w:rsidRPr="00BF1EAD">
        <w:t>půl šesté.</w:t>
      </w:r>
      <w:r w:rsidRPr="00BF1EAD">
        <w:t>“</w:t>
      </w:r>
      <w:r w:rsidR="005532C6" w:rsidRPr="00BF1EAD">
        <w:t xml:space="preserve"> Byly tak slabé, že je rozhodně nemohla považovat za porodní bolesti.</w:t>
      </w:r>
    </w:p>
    <w:p w:rsidR="00BF1EAD" w:rsidRPr="00BF1EAD" w:rsidRDefault="00BF1EAD" w:rsidP="00BF1EAD">
      <w:pPr>
        <w:pStyle w:val="Text"/>
      </w:pPr>
      <w:r w:rsidRPr="00BF1EAD">
        <w:t>„</w:t>
      </w:r>
      <w:r w:rsidR="005532C6" w:rsidRPr="00BF1EAD">
        <w:t>Proč jsi nezavolala do nemocnice?</w:t>
      </w:r>
      <w:r w:rsidRPr="00BF1EAD">
        <w:t>“</w:t>
      </w:r>
    </w:p>
    <w:p w:rsidR="00BF1EAD" w:rsidRPr="00BF1EAD" w:rsidRDefault="00BF1EAD" w:rsidP="00BF1EAD">
      <w:pPr>
        <w:pStyle w:val="Text"/>
      </w:pPr>
      <w:r w:rsidRPr="00BF1EAD">
        <w:t>„</w:t>
      </w:r>
      <w:r w:rsidR="005532C6" w:rsidRPr="00BF1EAD">
        <w:t>Teď?</w:t>
      </w:r>
      <w:r w:rsidRPr="00BF1EAD">
        <w:t>“</w:t>
      </w:r>
    </w:p>
    <w:p w:rsidR="00BF1EAD" w:rsidRPr="00BF1EAD" w:rsidRDefault="005532C6" w:rsidP="00BF1EAD">
      <w:pPr>
        <w:pStyle w:val="Text"/>
      </w:pPr>
      <w:r w:rsidRPr="00BF1EAD">
        <w:t xml:space="preserve">Pokýval hlavou. </w:t>
      </w:r>
      <w:r w:rsidR="00BF1EAD" w:rsidRPr="00BF1EAD">
        <w:t>„</w:t>
      </w:r>
      <w:r w:rsidRPr="00BF1EAD">
        <w:t>Jistě.</w:t>
      </w:r>
      <w:r w:rsidR="00BF1EAD" w:rsidRPr="00BF1EAD">
        <w:t>“</w:t>
      </w:r>
      <w:r w:rsidRPr="00BF1EAD">
        <w:t xml:space="preserve"> Bylo jí čtyřicet. Neměl chuť riskovat</w:t>
      </w:r>
      <w:r w:rsidR="00BF1EAD" w:rsidRPr="00BF1EAD">
        <w:t xml:space="preserve"> a </w:t>
      </w:r>
      <w:r w:rsidRPr="00BF1EAD">
        <w:t xml:space="preserve">čekat do poslední minuty. Trval na tom, aby ji přijali </w:t>
      </w:r>
      <w:r w:rsidR="008068EC" w:rsidRPr="00BF1EAD">
        <w:t>okamžitě</w:t>
      </w:r>
      <w:r w:rsidRPr="00BF1EAD">
        <w:t>,</w:t>
      </w:r>
      <w:r w:rsidR="00BF1EAD" w:rsidRPr="00BF1EAD">
        <w:t xml:space="preserve"> </w:t>
      </w:r>
      <w:r w:rsidRPr="00BF1EAD">
        <w:t>přestože bolesti teprve začaly. Linda se rychle osprchovala,</w:t>
      </w:r>
      <w:r w:rsidR="00BF1EAD" w:rsidRPr="00BF1EAD">
        <w:t xml:space="preserve"> </w:t>
      </w:r>
      <w:r w:rsidRPr="00BF1EAD">
        <w:t>převlékla</w:t>
      </w:r>
      <w:r w:rsidR="00BF1EAD" w:rsidRPr="00BF1EAD">
        <w:t xml:space="preserve"> a </w:t>
      </w:r>
      <w:r w:rsidRPr="00BF1EAD">
        <w:t>ve dveřích ho políbila.</w:t>
      </w:r>
    </w:p>
    <w:p w:rsidR="00BF1EAD" w:rsidRPr="00BF1EAD" w:rsidRDefault="00BF1EAD" w:rsidP="00BF1EAD">
      <w:pPr>
        <w:pStyle w:val="Text"/>
      </w:pPr>
      <w:r w:rsidRPr="00BF1EAD">
        <w:t>„</w:t>
      </w:r>
      <w:r w:rsidR="005532C6" w:rsidRPr="00BF1EAD">
        <w:t>Až se vrátím, budeme taťka</w:t>
      </w:r>
      <w:r w:rsidRPr="00BF1EAD">
        <w:t xml:space="preserve"> a </w:t>
      </w:r>
      <w:r w:rsidR="005532C6" w:rsidRPr="00BF1EAD">
        <w:t>mamka.</w:t>
      </w:r>
      <w:r w:rsidRPr="00BF1EAD">
        <w:t>“</w:t>
      </w:r>
    </w:p>
    <w:p w:rsidR="00BF1EAD" w:rsidRPr="00BF1EAD" w:rsidRDefault="005532C6" w:rsidP="00BF1EAD">
      <w:pPr>
        <w:pStyle w:val="Text"/>
      </w:pPr>
      <w:r w:rsidRPr="00BF1EAD">
        <w:t>Ta představa ho nadchla</w:t>
      </w:r>
      <w:r w:rsidR="00BF1EAD" w:rsidRPr="00BF1EAD">
        <w:t xml:space="preserve"> a </w:t>
      </w:r>
      <w:r w:rsidRPr="00BF1EAD">
        <w:t xml:space="preserve">dlouze ji políbil. </w:t>
      </w:r>
      <w:r w:rsidR="00BF1EAD" w:rsidRPr="00BF1EAD">
        <w:t>„</w:t>
      </w:r>
      <w:r w:rsidRPr="00BF1EAD">
        <w:t>Radši si pospěšte,</w:t>
      </w:r>
      <w:r w:rsidR="00BF1EAD" w:rsidRPr="00BF1EAD">
        <w:t xml:space="preserve"> </w:t>
      </w:r>
      <w:r w:rsidRPr="00BF1EAD">
        <w:t>doktorko Evansová, nebo vás tu</w:t>
      </w:r>
      <w:r w:rsidR="00BF1EAD" w:rsidRPr="00BF1EAD">
        <w:t xml:space="preserve"> v </w:t>
      </w:r>
      <w:r w:rsidRPr="00BF1EAD">
        <w:t>předsíni znásilním,</w:t>
      </w:r>
      <w:r w:rsidR="00BF1EAD" w:rsidRPr="00BF1EAD">
        <w:t>“</w:t>
      </w:r>
      <w:r w:rsidRPr="00BF1EAD">
        <w:t xml:space="preserve"> zavtipkoval, ale přesně</w:t>
      </w:r>
      <w:r w:rsidR="00BF1EAD" w:rsidRPr="00BF1EAD">
        <w:t xml:space="preserve"> v </w:t>
      </w:r>
      <w:r w:rsidRPr="00BF1EAD">
        <w:t>tu chvíli ji přepadly první skutečné kontrakce, až</w:t>
      </w:r>
      <w:r w:rsidR="00BF1EAD" w:rsidRPr="00BF1EAD">
        <w:t xml:space="preserve"> </w:t>
      </w:r>
      <w:r w:rsidRPr="00BF1EAD">
        <w:t xml:space="preserve">překvapeně vykřikla. Teddy ji vzal kolem ramen. </w:t>
      </w:r>
      <w:r w:rsidR="00BF1EAD" w:rsidRPr="00BF1EAD">
        <w:t>„</w:t>
      </w:r>
      <w:r w:rsidRPr="00BF1EAD">
        <w:t>Myslím, že radši půjdeme. Poslednímu dítěti, které jsem rodil doma, bylo nedávno pětadvacet</w:t>
      </w:r>
      <w:r w:rsidR="00BF1EAD" w:rsidRPr="00BF1EAD">
        <w:t xml:space="preserve"> a </w:t>
      </w:r>
      <w:r w:rsidRPr="00BF1EAD">
        <w:t>upřímně řečeno, nijak netoužím si to zopakovat.</w:t>
      </w:r>
      <w:r w:rsidR="00BF1EAD" w:rsidRPr="00BF1EAD">
        <w:t>“</w:t>
      </w:r>
    </w:p>
    <w:p w:rsidR="00BF1EAD" w:rsidRPr="00BF1EAD" w:rsidRDefault="005532C6" w:rsidP="00BF1EAD">
      <w:pPr>
        <w:pStyle w:val="Text"/>
      </w:pPr>
      <w:r w:rsidRPr="00BF1EAD">
        <w:t>Doprovodil ji do nemocnice,</w:t>
      </w:r>
      <w:r w:rsidR="00BF1EAD" w:rsidRPr="00BF1EAD">
        <w:t xml:space="preserve"> a </w:t>
      </w:r>
      <w:r w:rsidRPr="00BF1EAD">
        <w:t>když se přišel znovu podívat,</w:t>
      </w:r>
      <w:r w:rsidR="00BF1EAD" w:rsidRPr="00BF1EAD">
        <w:t xml:space="preserve"> </w:t>
      </w:r>
      <w:r w:rsidRPr="00BF1EAD">
        <w:t>ležela</w:t>
      </w:r>
      <w:r w:rsidR="00BF1EAD" w:rsidRPr="00BF1EAD">
        <w:t xml:space="preserve"> v </w:t>
      </w:r>
      <w:r w:rsidRPr="00BF1EAD">
        <w:t>posteli</w:t>
      </w:r>
      <w:r w:rsidR="00BF1EAD" w:rsidRPr="00BF1EAD">
        <w:t xml:space="preserve"> v </w:t>
      </w:r>
      <w:r w:rsidRPr="00BF1EAD">
        <w:t>růžové noční košili, vlasy stažené růžovou stuhou</w:t>
      </w:r>
      <w:r w:rsidR="00BF1EAD" w:rsidRPr="00BF1EAD">
        <w:t xml:space="preserve"> a </w:t>
      </w:r>
      <w:r w:rsidRPr="00BF1EAD">
        <w:t>mezi zuby růžové lízátko.</w:t>
      </w:r>
    </w:p>
    <w:p w:rsidR="00BF1EAD" w:rsidRPr="00BF1EAD" w:rsidRDefault="00BF1EAD" w:rsidP="00BF1EAD">
      <w:pPr>
        <w:pStyle w:val="Text"/>
      </w:pPr>
      <w:r w:rsidRPr="00BF1EAD">
        <w:t>„</w:t>
      </w:r>
      <w:r w:rsidR="005532C6" w:rsidRPr="00BF1EAD">
        <w:t>Probůh, ženská, ty vypadáš, jako by ses chystala na roli ve</w:t>
      </w:r>
      <w:r w:rsidRPr="00BF1EAD">
        <w:t xml:space="preserve"> </w:t>
      </w:r>
      <w:r w:rsidR="005532C6" w:rsidRPr="00BF1EAD">
        <w:t>filmu,</w:t>
      </w:r>
      <w:r w:rsidRPr="00BF1EAD">
        <w:t xml:space="preserve"> a </w:t>
      </w:r>
      <w:r w:rsidR="005532C6" w:rsidRPr="00BF1EAD">
        <w:t>ne na porod!</w:t>
      </w:r>
      <w:r w:rsidRPr="00BF1EAD">
        <w:t>“</w:t>
      </w:r>
      <w:r w:rsidR="005532C6" w:rsidRPr="00BF1EAD">
        <w:t xml:space="preserve"> vykřikl</w:t>
      </w:r>
      <w:r w:rsidRPr="00BF1EAD">
        <w:t xml:space="preserve"> s </w:t>
      </w:r>
      <w:r w:rsidR="005532C6" w:rsidRPr="00BF1EAD">
        <w:t>líčeným překvapením.</w:t>
      </w:r>
    </w:p>
    <w:p w:rsidR="00BF1EAD" w:rsidRPr="00BF1EAD" w:rsidRDefault="005532C6" w:rsidP="00BF1EAD">
      <w:pPr>
        <w:pStyle w:val="Text"/>
      </w:pPr>
      <w:r w:rsidRPr="00BF1EAD">
        <w:t xml:space="preserve">Pyšně se prohlédla. </w:t>
      </w:r>
      <w:r w:rsidR="00BF1EAD" w:rsidRPr="00BF1EAD">
        <w:t>„</w:t>
      </w:r>
      <w:r w:rsidRPr="00BF1EAD">
        <w:t>Copak takhle nevypadají ženy těsně před</w:t>
      </w:r>
      <w:r w:rsidR="00BF1EAD" w:rsidRPr="00BF1EAD">
        <w:t xml:space="preserve"> </w:t>
      </w:r>
      <w:r w:rsidRPr="00BF1EAD">
        <w:t>porodem?</w:t>
      </w:r>
      <w:r w:rsidR="00BF1EAD" w:rsidRPr="00BF1EAD">
        <w:t>“</w:t>
      </w:r>
    </w:p>
    <w:p w:rsidR="00BF1EAD" w:rsidRPr="00BF1EAD" w:rsidRDefault="00BF1EAD" w:rsidP="00BF1EAD">
      <w:pPr>
        <w:pStyle w:val="Text"/>
      </w:pPr>
      <w:r w:rsidRPr="00BF1EAD">
        <w:t>„</w:t>
      </w:r>
      <w:r w:rsidR="005532C6" w:rsidRPr="00BF1EAD">
        <w:t>To nevím. Zeptej se nějakého odborníka.</w:t>
      </w:r>
      <w:r w:rsidRPr="00BF1EAD">
        <w:t>“</w:t>
      </w:r>
      <w:r w:rsidR="005532C6" w:rsidRPr="00BF1EAD">
        <w:t xml:space="preserve"> Ošetřující lékař</w:t>
      </w:r>
      <w:r w:rsidRPr="00BF1EAD">
        <w:t xml:space="preserve"> </w:t>
      </w:r>
      <w:r w:rsidR="005532C6" w:rsidRPr="00BF1EAD">
        <w:t>právě přišel, prohlédl Lindu</w:t>
      </w:r>
      <w:r w:rsidRPr="00BF1EAD">
        <w:t xml:space="preserve"> a </w:t>
      </w:r>
      <w:r w:rsidR="005532C6" w:rsidRPr="00BF1EAD">
        <w:t>podotkl, že všechno pokračuje</w:t>
      </w:r>
      <w:r w:rsidRPr="00BF1EAD">
        <w:t xml:space="preserve"> </w:t>
      </w:r>
      <w:r w:rsidR="005532C6" w:rsidRPr="00BF1EAD">
        <w:t xml:space="preserve">skvěle. Nabídl </w:t>
      </w:r>
      <w:r w:rsidR="005532C6" w:rsidRPr="00BF1EAD">
        <w:lastRenderedPageBreak/>
        <w:t>jí léky na tlumení bolesti, ale pokud to bude možné, chtěla rodit přirozeným způsobem.</w:t>
      </w:r>
    </w:p>
    <w:p w:rsidR="00BF1EAD" w:rsidRPr="00BF1EAD" w:rsidRDefault="005532C6" w:rsidP="00BF1EAD">
      <w:pPr>
        <w:pStyle w:val="Text"/>
      </w:pPr>
      <w:r w:rsidRPr="00BF1EAD">
        <w:t>Po chvíli už se bolesti začaly stupňovat. Na čele jí vyvstal</w:t>
      </w:r>
      <w:r w:rsidR="00BF1EAD" w:rsidRPr="00BF1EAD">
        <w:t>y k</w:t>
      </w:r>
      <w:r w:rsidRPr="00BF1EAD">
        <w:t>apičky potu</w:t>
      </w:r>
      <w:r w:rsidR="00BF1EAD" w:rsidRPr="00BF1EAD">
        <w:t xml:space="preserve"> a </w:t>
      </w:r>
      <w:r w:rsidRPr="00BF1EAD">
        <w:t xml:space="preserve">při stazích se chytala Teddyho za ruku. </w:t>
      </w:r>
      <w:r w:rsidR="00BF1EAD" w:rsidRPr="00BF1EAD">
        <w:t>„</w:t>
      </w:r>
      <w:r w:rsidRPr="00BF1EAD">
        <w:t>Není to</w:t>
      </w:r>
      <w:r w:rsidR="00BF1EAD" w:rsidRPr="00BF1EAD">
        <w:t xml:space="preserve"> </w:t>
      </w:r>
      <w:r w:rsidRPr="00BF1EAD">
        <w:t>tak snadné, jak jsem čekala.</w:t>
      </w:r>
      <w:r w:rsidR="00BF1EAD" w:rsidRPr="00BF1EAD">
        <w:t>“</w:t>
      </w:r>
      <w:r w:rsidRPr="00BF1EAD">
        <w:t xml:space="preserve"> Dívala se na něj úzkostlivě</w:t>
      </w:r>
      <w:r w:rsidR="00BF1EAD" w:rsidRPr="00BF1EAD">
        <w:t xml:space="preserve"> a </w:t>
      </w:r>
      <w:r w:rsidRPr="00BF1EAD">
        <w:t>při</w:t>
      </w:r>
      <w:r w:rsidR="00BF1EAD" w:rsidRPr="00BF1EAD">
        <w:t xml:space="preserve"> </w:t>
      </w:r>
      <w:r w:rsidRPr="00BF1EAD">
        <w:t>dalším náporu zaťala zuby, až na ni musel křiknout, aby pravidelně dýchala. Pak jí přiložil na čelo vlhký ručník, hladil jí ruce</w:t>
      </w:r>
      <w:r w:rsidR="00BF1EAD" w:rsidRPr="00BF1EAD">
        <w:t xml:space="preserve"> a </w:t>
      </w:r>
      <w:r w:rsidRPr="00BF1EAD">
        <w:t>přesvědčoval ji, že to zvládá báječně.</w:t>
      </w:r>
    </w:p>
    <w:p w:rsidR="00BF1EAD" w:rsidRPr="00BF1EAD" w:rsidRDefault="005532C6" w:rsidP="00BF1EAD">
      <w:pPr>
        <w:pStyle w:val="Text"/>
      </w:pPr>
      <w:r w:rsidRPr="00BF1EAD">
        <w:t>Tak to trvalo celé odpoledne</w:t>
      </w:r>
      <w:r w:rsidR="00BF1EAD" w:rsidRPr="00BF1EAD">
        <w:t xml:space="preserve"> a v </w:t>
      </w:r>
      <w:r w:rsidRPr="00BF1EAD">
        <w:t>šest večer už vypadala vyčerpaně. Tvář měla strhanou bolestí, vlasy slepené po čele</w:t>
      </w:r>
      <w:r w:rsidR="00BF1EAD" w:rsidRPr="00BF1EAD">
        <w:t xml:space="preserve"> i </w:t>
      </w:r>
      <w:r w:rsidRPr="00BF1EAD">
        <w:t>na krku.</w:t>
      </w:r>
      <w:r w:rsidR="00BF1EAD" w:rsidRPr="00BF1EAD">
        <w:t xml:space="preserve"> </w:t>
      </w:r>
      <w:r w:rsidRPr="00BF1EAD">
        <w:t>Zoufale se snažila nekňourat, ale při dalším úderu křečí zaječela:</w:t>
      </w:r>
      <w:r w:rsidR="00BF1EAD" w:rsidRPr="00BF1EAD">
        <w:t xml:space="preserve"> „</w:t>
      </w:r>
      <w:r w:rsidRPr="00BF1EAD">
        <w:t>Nezvládnu to</w:t>
      </w:r>
      <w:r w:rsidR="00BF1EAD" w:rsidRPr="00BF1EAD">
        <w:t>…</w:t>
      </w:r>
      <w:r w:rsidRPr="00BF1EAD">
        <w:t xml:space="preserve"> nemůžu</w:t>
      </w:r>
      <w:r w:rsidR="00BF1EAD" w:rsidRPr="00BF1EAD">
        <w:t>…</w:t>
      </w:r>
      <w:r w:rsidRPr="00BF1EAD">
        <w:t xml:space="preserve"> řekni jim, ať mi něco dají</w:t>
      </w:r>
      <w:r w:rsidR="00BF1EAD" w:rsidRPr="00BF1EAD">
        <w:t>…</w:t>
      </w:r>
      <w:r w:rsidRPr="00BF1EAD">
        <w:t xml:space="preserve"> prosím</w:t>
      </w:r>
      <w:r w:rsidR="00BF1EAD" w:rsidRPr="00BF1EAD">
        <w:t xml:space="preserve"> </w:t>
      </w:r>
      <w:r w:rsidRPr="00BF1EAD">
        <w:t>tě</w:t>
      </w:r>
      <w:r w:rsidR="00BF1EAD" w:rsidRPr="00BF1EAD">
        <w:t>…</w:t>
      </w:r>
      <w:r w:rsidRPr="00BF1EAD">
        <w:t xml:space="preserve"> ach bože</w:t>
      </w:r>
      <w:r w:rsidR="00BF1EAD" w:rsidRPr="00BF1EAD">
        <w:t>…“</w:t>
      </w:r>
      <w:r w:rsidRPr="00BF1EAD">
        <w:t xml:space="preserve"> Ale snažil </w:t>
      </w:r>
      <w:r w:rsidR="00A02F1C">
        <w:t>se jí</w:t>
      </w:r>
      <w:r w:rsidRPr="00BF1EAD">
        <w:t xml:space="preserve"> to rozmluvit. Viděl, že všechno</w:t>
      </w:r>
      <w:r w:rsidR="00BF1EAD" w:rsidRPr="00BF1EAD">
        <w:t xml:space="preserve"> </w:t>
      </w:r>
      <w:r w:rsidRPr="00BF1EAD">
        <w:t>probíhá normálně. Tak rozdílně od Serenina posledního porodu.</w:t>
      </w:r>
      <w:r w:rsidR="00BF1EAD" w:rsidRPr="00BF1EAD">
        <w:t xml:space="preserve"> </w:t>
      </w:r>
      <w:r w:rsidRPr="00BF1EAD">
        <w:t>Když tehdy přijel, bylo mu jasné, že mele</w:t>
      </w:r>
      <w:r w:rsidR="00BF1EAD" w:rsidRPr="00BF1EAD">
        <w:t xml:space="preserve"> z </w:t>
      </w:r>
      <w:r w:rsidRPr="00BF1EAD">
        <w:t>posledního.</w:t>
      </w:r>
      <w:r w:rsidR="00BF1EAD" w:rsidRPr="00BF1EAD">
        <w:t xml:space="preserve"> U </w:t>
      </w:r>
      <w:r w:rsidRPr="00BF1EAD">
        <w:t>Lindy</w:t>
      </w:r>
      <w:r w:rsidR="00BF1EAD" w:rsidRPr="00BF1EAD">
        <w:t xml:space="preserve"> </w:t>
      </w:r>
      <w:r w:rsidRPr="00BF1EAD">
        <w:t>to bylo jiné. Sice hrozně trpěla, ale stáleji povzbuzoval, dýchal</w:t>
      </w:r>
      <w:r w:rsidR="00BF1EAD" w:rsidRPr="00BF1EAD">
        <w:t xml:space="preserve"> s </w:t>
      </w:r>
      <w:r w:rsidRPr="00BF1EAD">
        <w:t>ní, hladil ji</w:t>
      </w:r>
      <w:r w:rsidR="00BF1EAD" w:rsidRPr="00BF1EAD">
        <w:t xml:space="preserve"> a </w:t>
      </w:r>
      <w:r w:rsidRPr="00BF1EAD">
        <w:t>tiše na ni mluvil, jako by sama byla dítě,</w:t>
      </w:r>
      <w:r w:rsidR="00BF1EAD" w:rsidRPr="00BF1EAD">
        <w:t xml:space="preserve"> a </w:t>
      </w:r>
      <w:r w:rsidRPr="00BF1EAD">
        <w:t>pak náhle</w:t>
      </w:r>
      <w:r w:rsidR="00BF1EAD" w:rsidRPr="00BF1EAD">
        <w:t xml:space="preserve"> s </w:t>
      </w:r>
      <w:r w:rsidRPr="00BF1EAD">
        <w:t>posledním, téměř vítězným výkřikem, začala tlačit.</w:t>
      </w:r>
    </w:p>
    <w:p w:rsidR="00BF1EAD" w:rsidRPr="00BF1EAD" w:rsidRDefault="00BF1EAD" w:rsidP="00BF1EAD">
      <w:pPr>
        <w:pStyle w:val="Text"/>
      </w:pPr>
      <w:r w:rsidRPr="00BF1EAD">
        <w:t>„</w:t>
      </w:r>
      <w:r w:rsidR="005532C6" w:rsidRPr="00BF1EAD">
        <w:t>To je ono!</w:t>
      </w:r>
      <w:r w:rsidRPr="00BF1EAD">
        <w:t>“</w:t>
      </w:r>
      <w:r w:rsidR="005532C6" w:rsidRPr="00BF1EAD">
        <w:t xml:space="preserve"> vykřikl. Připadalo jim to jako věčnost, ale doktor</w:t>
      </w:r>
      <w:r w:rsidRPr="00BF1EAD">
        <w:t xml:space="preserve"> </w:t>
      </w:r>
      <w:r w:rsidR="005532C6" w:rsidRPr="00BF1EAD">
        <w:t>se konečně usmál</w:t>
      </w:r>
      <w:r w:rsidRPr="00BF1EAD">
        <w:t xml:space="preserve"> a </w:t>
      </w:r>
      <w:r w:rsidR="005532C6" w:rsidRPr="00BF1EAD">
        <w:t>mávl významně rukou.</w:t>
      </w:r>
    </w:p>
    <w:p w:rsidR="00BF1EAD" w:rsidRPr="00BF1EAD" w:rsidRDefault="00BF1EAD" w:rsidP="00BF1EAD">
      <w:pPr>
        <w:pStyle w:val="Text"/>
      </w:pPr>
      <w:r w:rsidRPr="00BF1EAD">
        <w:t>„</w:t>
      </w:r>
      <w:r w:rsidR="005532C6" w:rsidRPr="00BF1EAD">
        <w:t xml:space="preserve">Už vidím hlavičku! No tak, ještě trochu! Ještě! </w:t>
      </w:r>
      <w:r w:rsidR="005532C6" w:rsidRPr="00BF1EAD">
        <w:rPr>
          <w:i/>
        </w:rPr>
        <w:t>Ještě!</w:t>
      </w:r>
      <w:r w:rsidRPr="00BF1EAD">
        <w:rPr>
          <w:i/>
        </w:rPr>
        <w:t>“</w:t>
      </w:r>
    </w:p>
    <w:p w:rsidR="00BF1EAD" w:rsidRPr="00BF1EAD" w:rsidRDefault="005532C6" w:rsidP="00BF1EAD">
      <w:pPr>
        <w:pStyle w:val="Text"/>
      </w:pPr>
      <w:r w:rsidRPr="00BF1EAD">
        <w:t>Teddy cítil, jak se mu do očí derou slzy. Je mu sedmačtyřicet</w:t>
      </w:r>
      <w:r w:rsidR="00BF1EAD" w:rsidRPr="00BF1EAD">
        <w:t xml:space="preserve"> a </w:t>
      </w:r>
      <w:r w:rsidRPr="00BF1EAD">
        <w:t>na svět přichází jeho první dítě.</w:t>
      </w:r>
      <w:r w:rsidR="00BF1EAD" w:rsidRPr="00BF1EAD">
        <w:t xml:space="preserve"> V </w:t>
      </w:r>
      <w:r w:rsidRPr="00BF1EAD">
        <w:t>tu chvíli si také uvědomil, že</w:t>
      </w:r>
      <w:r w:rsidR="00BF1EAD" w:rsidRPr="00BF1EAD">
        <w:t xml:space="preserve"> </w:t>
      </w:r>
      <w:r w:rsidRPr="00BF1EAD">
        <w:t>nikdy žádnou ženu tak nemiloval jako Lindu.</w:t>
      </w:r>
    </w:p>
    <w:p w:rsidR="00BF1EAD" w:rsidRPr="00BF1EAD" w:rsidRDefault="00BF1EAD" w:rsidP="00BF1EAD">
      <w:pPr>
        <w:pStyle w:val="Text"/>
      </w:pPr>
      <w:r w:rsidRPr="00BF1EAD">
        <w:t>„</w:t>
      </w:r>
      <w:r w:rsidR="005532C6" w:rsidRPr="00BF1EAD">
        <w:t>Ano</w:t>
      </w:r>
      <w:r w:rsidRPr="00BF1EAD">
        <w:t>…</w:t>
      </w:r>
      <w:r w:rsidR="005532C6" w:rsidRPr="00BF1EAD">
        <w:t xml:space="preserve"> miláčku</w:t>
      </w:r>
      <w:r w:rsidRPr="00BF1EAD">
        <w:t>…</w:t>
      </w:r>
      <w:r w:rsidR="005532C6" w:rsidRPr="00BF1EAD">
        <w:t xml:space="preserve"> zvládneš to</w:t>
      </w:r>
      <w:r w:rsidRPr="00BF1EAD">
        <w:t>…</w:t>
      </w:r>
      <w:r w:rsidR="005532C6" w:rsidRPr="00BF1EAD">
        <w:t xml:space="preserve"> ještě</w:t>
      </w:r>
      <w:r w:rsidRPr="00BF1EAD">
        <w:t>…“</w:t>
      </w:r>
      <w:r w:rsidR="005532C6" w:rsidRPr="00BF1EAD">
        <w:t xml:space="preserve"> Najednou se sálem</w:t>
      </w:r>
      <w:r w:rsidRPr="00BF1EAD">
        <w:t xml:space="preserve"> </w:t>
      </w:r>
      <w:r w:rsidR="005532C6" w:rsidRPr="00BF1EAD">
        <w:t>rozlehl srdceryvný nářek. Doktor se spokojeně zakřenil, sestry</w:t>
      </w:r>
      <w:r w:rsidRPr="00BF1EAD">
        <w:t xml:space="preserve"> </w:t>
      </w:r>
      <w:r w:rsidR="005532C6" w:rsidRPr="00BF1EAD">
        <w:t>se rozesmály</w:t>
      </w:r>
      <w:r w:rsidRPr="00BF1EAD">
        <w:t xml:space="preserve"> a </w:t>
      </w:r>
      <w:r w:rsidR="005532C6" w:rsidRPr="00BF1EAD">
        <w:t>Linda</w:t>
      </w:r>
      <w:r w:rsidRPr="00BF1EAD">
        <w:t xml:space="preserve"> s </w:t>
      </w:r>
      <w:r w:rsidR="005532C6" w:rsidRPr="00BF1EAD">
        <w:t>Teddym plakali</w:t>
      </w:r>
      <w:r w:rsidRPr="00BF1EAD">
        <w:t xml:space="preserve"> a </w:t>
      </w:r>
      <w:r w:rsidR="005532C6" w:rsidRPr="00BF1EAD">
        <w:t>smáli se dohromady.</w:t>
      </w:r>
    </w:p>
    <w:p w:rsidR="00BF1EAD" w:rsidRPr="00BF1EAD" w:rsidRDefault="00BF1EAD" w:rsidP="00BF1EAD">
      <w:pPr>
        <w:pStyle w:val="Text"/>
      </w:pPr>
      <w:r w:rsidRPr="00BF1EAD">
        <w:t>„</w:t>
      </w:r>
      <w:r w:rsidR="005532C6" w:rsidRPr="00BF1EAD">
        <w:t>Co je to?</w:t>
      </w:r>
      <w:r w:rsidRPr="00BF1EAD">
        <w:t>“</w:t>
      </w:r>
      <w:r w:rsidR="005532C6" w:rsidRPr="00BF1EAD">
        <w:t xml:space="preserve"> vydechla Linda,</w:t>
      </w:r>
      <w:r w:rsidRPr="00BF1EAD">
        <w:t xml:space="preserve"> a </w:t>
      </w:r>
      <w:r w:rsidR="005532C6" w:rsidRPr="00BF1EAD">
        <w:t>když ji Teddy trochu nadzvedl,</w:t>
      </w:r>
      <w:r w:rsidRPr="00BF1EAD">
        <w:t xml:space="preserve"> </w:t>
      </w:r>
      <w:r w:rsidR="005532C6" w:rsidRPr="00BF1EAD">
        <w:t>mohla vidět malou tvářičku, rudou</w:t>
      </w:r>
      <w:r w:rsidRPr="00BF1EAD">
        <w:t xml:space="preserve"> a </w:t>
      </w:r>
      <w:r w:rsidR="005532C6" w:rsidRPr="00BF1EAD">
        <w:t>rozzlobeně křičící.</w:t>
      </w:r>
    </w:p>
    <w:p w:rsidR="00BF1EAD" w:rsidRPr="00BF1EAD" w:rsidRDefault="00EA7044" w:rsidP="00BF1EAD">
      <w:pPr>
        <w:pStyle w:val="Text"/>
      </w:pPr>
      <w:r>
        <w:t>„</w:t>
      </w:r>
      <w:r w:rsidR="00BF1EAD" w:rsidRPr="00BF1EAD">
        <w:t>J</w:t>
      </w:r>
      <w:r w:rsidR="005532C6" w:rsidRPr="00BF1EAD">
        <w:t>eště nevíme,</w:t>
      </w:r>
      <w:r w:rsidR="00BF1EAD" w:rsidRPr="00BF1EAD">
        <w:t>“</w:t>
      </w:r>
      <w:r w:rsidR="005532C6" w:rsidRPr="00BF1EAD">
        <w:t xml:space="preserve"> vykouzlil doktor na tváři široký úsměv.</w:t>
      </w:r>
      <w:r w:rsidR="00BF1EAD" w:rsidRPr="00BF1EAD">
        <w:t xml:space="preserve"> „</w:t>
      </w:r>
      <w:r w:rsidR="005532C6" w:rsidRPr="00BF1EAD">
        <w:t>Musíte ještě trochu zatlačit</w:t>
      </w:r>
      <w:r w:rsidR="00BF1EAD" w:rsidRPr="00BF1EAD">
        <w:t xml:space="preserve"> a </w:t>
      </w:r>
      <w:r w:rsidR="005532C6" w:rsidRPr="00BF1EAD">
        <w:t>pak vám to povím.</w:t>
      </w:r>
      <w:r w:rsidR="00BF1EAD" w:rsidRPr="00BF1EAD">
        <w:t>“</w:t>
      </w:r>
    </w:p>
    <w:p w:rsidR="00BF1EAD" w:rsidRPr="00BF1EAD" w:rsidRDefault="00BF1EAD" w:rsidP="00BF1EAD">
      <w:pPr>
        <w:pStyle w:val="Text"/>
      </w:pPr>
      <w:r w:rsidRPr="00BF1EAD">
        <w:t>„</w:t>
      </w:r>
      <w:r w:rsidR="005532C6" w:rsidRPr="00BF1EAD">
        <w:t>To není fér,</w:t>
      </w:r>
      <w:r w:rsidRPr="00BF1EAD">
        <w:t>“</w:t>
      </w:r>
      <w:r w:rsidR="005532C6" w:rsidRPr="00BF1EAD">
        <w:t xml:space="preserve"> zamručela Linda, ale vzápětí už dítě leželo doktorovi na rukou.</w:t>
      </w:r>
    </w:p>
    <w:p w:rsidR="00BF1EAD" w:rsidRPr="00BF1EAD" w:rsidRDefault="00BF1EAD" w:rsidP="00BF1EAD">
      <w:pPr>
        <w:pStyle w:val="Text"/>
      </w:pPr>
      <w:r w:rsidRPr="00BF1EAD">
        <w:t>„</w:t>
      </w:r>
      <w:r w:rsidR="005532C6" w:rsidRPr="00BF1EAD">
        <w:t>Chlapeček!</w:t>
      </w:r>
      <w:r w:rsidRPr="00BF1EAD">
        <w:t>“</w:t>
      </w:r>
      <w:r w:rsidR="005532C6" w:rsidRPr="00BF1EAD">
        <w:t xml:space="preserve"> zvolal nadšeně. </w:t>
      </w:r>
      <w:r w:rsidRPr="00BF1EAD">
        <w:t>„</w:t>
      </w:r>
      <w:r w:rsidR="005532C6" w:rsidRPr="00BF1EAD">
        <w:t>Krásný, velký kluk!</w:t>
      </w:r>
      <w:r w:rsidRPr="00BF1EAD">
        <w:t>“</w:t>
      </w:r>
      <w:r w:rsidR="005532C6" w:rsidRPr="00BF1EAD">
        <w:t xml:space="preserve"> Teddy</w:t>
      </w:r>
      <w:r w:rsidRPr="00BF1EAD">
        <w:t xml:space="preserve"> </w:t>
      </w:r>
      <w:r w:rsidR="005532C6" w:rsidRPr="00BF1EAD">
        <w:t>Lindu objal, odhrnul jí zpocené vlasy</w:t>
      </w:r>
      <w:r w:rsidRPr="00BF1EAD">
        <w:t xml:space="preserve"> z </w:t>
      </w:r>
      <w:r w:rsidR="005532C6" w:rsidRPr="00BF1EAD">
        <w:t>čela</w:t>
      </w:r>
      <w:r w:rsidRPr="00BF1EAD">
        <w:t xml:space="preserve"> a </w:t>
      </w:r>
      <w:r w:rsidR="005532C6" w:rsidRPr="00BF1EAD">
        <w:t>láskyplněji políbil</w:t>
      </w:r>
      <w:r w:rsidRPr="00BF1EAD">
        <w:t xml:space="preserve"> </w:t>
      </w:r>
      <w:r w:rsidR="005532C6" w:rsidRPr="00BF1EAD">
        <w:t xml:space="preserve">na čelo. </w:t>
      </w:r>
      <w:r w:rsidR="005532C6" w:rsidRPr="00BF1EAD">
        <w:lastRenderedPageBreak/>
        <w:t>Díval se na ni</w:t>
      </w:r>
      <w:r w:rsidRPr="00BF1EAD">
        <w:t xml:space="preserve"> s </w:t>
      </w:r>
      <w:r w:rsidR="005532C6" w:rsidRPr="00BF1EAD">
        <w:t xml:space="preserve">nesmírnou láskou. </w:t>
      </w:r>
      <w:r w:rsidRPr="00BF1EAD">
        <w:t>„</w:t>
      </w:r>
      <w:r w:rsidR="005532C6" w:rsidRPr="00BF1EAD">
        <w:t>Jsi ta nejkrásnější</w:t>
      </w:r>
      <w:r w:rsidRPr="00BF1EAD">
        <w:t xml:space="preserve"> </w:t>
      </w:r>
      <w:r w:rsidR="005532C6" w:rsidRPr="00BF1EAD">
        <w:t>žena, jakou znám.</w:t>
      </w:r>
      <w:r w:rsidRPr="00BF1EAD">
        <w:t>“</w:t>
      </w:r>
    </w:p>
    <w:p w:rsidR="00BF1EAD" w:rsidRPr="00BF1EAD" w:rsidRDefault="00BF1EAD" w:rsidP="00BF1EAD">
      <w:pPr>
        <w:pStyle w:val="Text"/>
      </w:pPr>
      <w:r w:rsidRPr="00BF1EAD">
        <w:t>„</w:t>
      </w:r>
      <w:r w:rsidR="005532C6" w:rsidRPr="00BF1EAD">
        <w:t>Ach Teddy</w:t>
      </w:r>
      <w:r w:rsidRPr="00BF1EAD">
        <w:t>…</w:t>
      </w:r>
      <w:r w:rsidR="005532C6" w:rsidRPr="00BF1EAD">
        <w:t>,</w:t>
      </w:r>
      <w:r w:rsidRPr="00BF1EAD">
        <w:t>“</w:t>
      </w:r>
      <w:r w:rsidR="005532C6" w:rsidRPr="00BF1EAD">
        <w:t xml:space="preserve"> usmála se mezi slzami. </w:t>
      </w:r>
      <w:r w:rsidRPr="00BF1EAD">
        <w:t>„</w:t>
      </w:r>
      <w:r w:rsidR="005532C6" w:rsidRPr="00BF1EAD">
        <w:t>Miluju tě.</w:t>
      </w:r>
      <w:r w:rsidRPr="00BF1EAD">
        <w:t>“</w:t>
      </w:r>
    </w:p>
    <w:p w:rsidR="00BF1EAD" w:rsidRPr="00BF1EAD" w:rsidRDefault="00BF1EAD" w:rsidP="00BF1EAD">
      <w:pPr>
        <w:pStyle w:val="Text"/>
      </w:pPr>
      <w:r w:rsidRPr="00BF1EAD">
        <w:t>„I </w:t>
      </w:r>
      <w:r w:rsidR="005532C6" w:rsidRPr="00BF1EAD">
        <w:t>já tebe. Podívej na něho.</w:t>
      </w:r>
      <w:r w:rsidRPr="00BF1EAD">
        <w:t>“</w:t>
      </w:r>
      <w:r w:rsidR="005532C6" w:rsidRPr="00BF1EAD">
        <w:t xml:space="preserve"> Miminko bylo dokonalé.</w:t>
      </w:r>
    </w:p>
    <w:p w:rsidR="00BF1EAD" w:rsidRPr="00BF1EAD" w:rsidRDefault="00BF1EAD" w:rsidP="00BF1EAD">
      <w:pPr>
        <w:pStyle w:val="Text"/>
      </w:pPr>
      <w:r w:rsidRPr="00BF1EAD">
        <w:t>„</w:t>
      </w:r>
      <w:r w:rsidR="005532C6" w:rsidRPr="00BF1EAD">
        <w:t>Čtyři kila šedesát. Dobrá práce, paní Fullertonová.</w:t>
      </w:r>
      <w:r w:rsidRPr="00BF1EAD">
        <w:t>“</w:t>
      </w:r>
      <w:r w:rsidR="005532C6" w:rsidRPr="00BF1EAD">
        <w:t xml:space="preserve"> Doktor</w:t>
      </w:r>
      <w:r w:rsidRPr="00BF1EAD">
        <w:t xml:space="preserve"> </w:t>
      </w:r>
      <w:r w:rsidR="005532C6" w:rsidRPr="00BF1EAD">
        <w:t>se tvářil potěšeně</w:t>
      </w:r>
      <w:r w:rsidRPr="00BF1EAD">
        <w:t xml:space="preserve"> a </w:t>
      </w:r>
      <w:r w:rsidR="005532C6" w:rsidRPr="00BF1EAD">
        <w:t>podal dítě otci.</w:t>
      </w:r>
    </w:p>
    <w:p w:rsidR="00BF1EAD" w:rsidRPr="00BF1EAD" w:rsidRDefault="00BF1EAD" w:rsidP="00BF1EAD">
      <w:pPr>
        <w:pStyle w:val="Text"/>
      </w:pPr>
      <w:r w:rsidRPr="00BF1EAD">
        <w:t>„A </w:t>
      </w:r>
      <w:r w:rsidR="005532C6" w:rsidRPr="00BF1EAD">
        <w:t>ty sis myslela, že to budou dvojčata.</w:t>
      </w:r>
      <w:r w:rsidRPr="00BF1EAD">
        <w:t>“</w:t>
      </w:r>
      <w:r w:rsidR="005532C6" w:rsidRPr="00BF1EAD">
        <w:t xml:space="preserve"> Teddy se usmál,</w:t>
      </w:r>
      <w:r w:rsidR="008068EC">
        <w:t xml:space="preserve"> </w:t>
      </w:r>
      <w:r w:rsidRPr="00BF1EAD">
        <w:t>z</w:t>
      </w:r>
      <w:r w:rsidR="005532C6" w:rsidRPr="00BF1EAD">
        <w:t>adíval se na okamžik do synovy tvářičky</w:t>
      </w:r>
      <w:r w:rsidRPr="00BF1EAD">
        <w:t xml:space="preserve"> a </w:t>
      </w:r>
      <w:r w:rsidR="005532C6" w:rsidRPr="00BF1EAD">
        <w:t>pak ho položil Lindě</w:t>
      </w:r>
      <w:r w:rsidRPr="00BF1EAD">
        <w:t xml:space="preserve"> </w:t>
      </w:r>
      <w:r w:rsidR="005532C6" w:rsidRPr="00BF1EAD">
        <w:t xml:space="preserve">na </w:t>
      </w:r>
      <w:r w:rsidR="00A02F1C">
        <w:t>hruď</w:t>
      </w:r>
      <w:r w:rsidR="005532C6" w:rsidRPr="00BF1EAD">
        <w:t xml:space="preserve">. </w:t>
      </w:r>
      <w:r w:rsidRPr="00BF1EAD">
        <w:t>„</w:t>
      </w:r>
      <w:r w:rsidR="005532C6" w:rsidRPr="00BF1EAD">
        <w:t>Tady je tvůj chlapec, maminko.</w:t>
      </w:r>
      <w:r w:rsidRPr="00BF1EAD">
        <w:t>“</w:t>
      </w:r>
    </w:p>
    <w:p w:rsidR="00BF1EAD" w:rsidRPr="00BF1EAD" w:rsidRDefault="00BF1EAD" w:rsidP="00BF1EAD">
      <w:pPr>
        <w:pStyle w:val="Text"/>
      </w:pPr>
    </w:p>
    <w:p w:rsidR="00BF1EAD" w:rsidRPr="00BF1EAD" w:rsidRDefault="005532C6" w:rsidP="00BF1EAD">
      <w:pPr>
        <w:pStyle w:val="Text"/>
      </w:pPr>
      <w:r w:rsidRPr="00BF1EAD">
        <w:t>Byla to noc plná oslav</w:t>
      </w:r>
      <w:r w:rsidR="00BF1EAD" w:rsidRPr="00BF1EAD">
        <w:t xml:space="preserve"> a </w:t>
      </w:r>
      <w:r w:rsidRPr="00BF1EAD">
        <w:t>vzrušení. Když se vrátili do pokoje,</w:t>
      </w:r>
      <w:r w:rsidR="00BF1EAD" w:rsidRPr="00BF1EAD">
        <w:t xml:space="preserve"> </w:t>
      </w:r>
      <w:r w:rsidRPr="00BF1EAD">
        <w:t>měla Linda pocit, že by mohla létat. Stála pak za prosklenou stěnou, opírala se</w:t>
      </w:r>
      <w:r w:rsidR="00BF1EAD" w:rsidRPr="00BF1EAD">
        <w:t xml:space="preserve"> o </w:t>
      </w:r>
      <w:r w:rsidRPr="00BF1EAD">
        <w:t>manžela</w:t>
      </w:r>
      <w:r w:rsidR="00BF1EAD" w:rsidRPr="00BF1EAD">
        <w:t xml:space="preserve"> a </w:t>
      </w:r>
      <w:r w:rsidRPr="00BF1EAD">
        <w:t>společně se dívali na svého potomka</w:t>
      </w:r>
      <w:r w:rsidR="00BF1EAD" w:rsidRPr="00BF1EAD">
        <w:t xml:space="preserve"> </w:t>
      </w:r>
      <w:r w:rsidRPr="00BF1EAD">
        <w:t xml:space="preserve">jako ti </w:t>
      </w:r>
      <w:r w:rsidR="008068EC" w:rsidRPr="00BF1EAD">
        <w:t>nejpyšnější</w:t>
      </w:r>
      <w:r w:rsidRPr="00BF1EAD">
        <w:t xml:space="preserve"> rodiče na světě.</w:t>
      </w:r>
    </w:p>
    <w:p w:rsidR="00BF1EAD" w:rsidRPr="00BF1EAD" w:rsidRDefault="00BF1EAD" w:rsidP="00BF1EAD">
      <w:pPr>
        <w:pStyle w:val="Text"/>
      </w:pPr>
      <w:r w:rsidRPr="00BF1EAD">
        <w:t>„</w:t>
      </w:r>
      <w:r w:rsidR="005532C6" w:rsidRPr="00BF1EAD">
        <w:t>Není nádherný, Teddy?</w:t>
      </w:r>
      <w:r w:rsidRPr="00BF1EAD">
        <w:t>“</w:t>
      </w:r>
    </w:p>
    <w:p w:rsidR="00BF1EAD" w:rsidRPr="00BF1EAD" w:rsidRDefault="00BF1EAD" w:rsidP="00BF1EAD">
      <w:pPr>
        <w:pStyle w:val="Text"/>
      </w:pPr>
      <w:r w:rsidRPr="00BF1EAD">
        <w:t>„</w:t>
      </w:r>
      <w:r w:rsidR="005532C6" w:rsidRPr="00BF1EAD">
        <w:t>Rozhodně je.</w:t>
      </w:r>
      <w:r w:rsidRPr="00BF1EAD">
        <w:t>“</w:t>
      </w:r>
      <w:r w:rsidR="005532C6" w:rsidRPr="00BF1EAD">
        <w:t xml:space="preserve"> Nemohl ze syna spustit oči. </w:t>
      </w:r>
      <w:r w:rsidRPr="00BF1EAD">
        <w:t>„</w:t>
      </w:r>
      <w:r w:rsidR="005532C6" w:rsidRPr="00BF1EAD">
        <w:t>Jak se vlastně</w:t>
      </w:r>
      <w:r w:rsidRPr="00BF1EAD">
        <w:t xml:space="preserve"> </w:t>
      </w:r>
      <w:r w:rsidR="005532C6" w:rsidRPr="00BF1EAD">
        <w:t>bude jmenovat?</w:t>
      </w:r>
      <w:r w:rsidRPr="00BF1EAD">
        <w:t>“</w:t>
      </w:r>
    </w:p>
    <w:p w:rsidR="00BF1EAD" w:rsidRPr="00BF1EAD" w:rsidRDefault="00BF1EAD" w:rsidP="00BF1EAD">
      <w:pPr>
        <w:pStyle w:val="Text"/>
      </w:pPr>
      <w:r w:rsidRPr="00BF1EAD">
        <w:t>S </w:t>
      </w:r>
      <w:r w:rsidR="005532C6" w:rsidRPr="00BF1EAD">
        <w:t xml:space="preserve">úsměvem na něj pohlédla. </w:t>
      </w:r>
      <w:r w:rsidRPr="00BF1EAD">
        <w:t>„</w:t>
      </w:r>
      <w:r w:rsidR="005532C6" w:rsidRPr="00BF1EAD">
        <w:t>Myslela jsem, že by to mohl být</w:t>
      </w:r>
      <w:r w:rsidRPr="00BF1EAD">
        <w:t xml:space="preserve"> </w:t>
      </w:r>
      <w:r w:rsidR="005532C6" w:rsidRPr="00BF1EAD">
        <w:t>Bradford</w:t>
      </w:r>
      <w:r w:rsidRPr="00BF1EAD">
        <w:t> – </w:t>
      </w:r>
      <w:r w:rsidR="005532C6" w:rsidRPr="00BF1EAD">
        <w:t>podle tvého bratra.</w:t>
      </w:r>
      <w:r w:rsidRPr="00BF1EAD">
        <w:t>“</w:t>
      </w:r>
      <w:r w:rsidR="005532C6" w:rsidRPr="00BF1EAD">
        <w:t xml:space="preserve"> Teddy ucítil, jak se mu stáhlo</w:t>
      </w:r>
      <w:r w:rsidRPr="00BF1EAD">
        <w:t xml:space="preserve"> </w:t>
      </w:r>
      <w:r w:rsidR="005532C6" w:rsidRPr="00BF1EAD">
        <w:t>hrdlo,</w:t>
      </w:r>
      <w:r w:rsidRPr="00BF1EAD">
        <w:t xml:space="preserve"> a </w:t>
      </w:r>
      <w:r w:rsidR="005532C6" w:rsidRPr="00BF1EAD">
        <w:t>mlčky ji sevřel</w:t>
      </w:r>
      <w:r w:rsidRPr="00BF1EAD">
        <w:t xml:space="preserve"> v </w:t>
      </w:r>
      <w:r w:rsidR="005532C6" w:rsidRPr="00BF1EAD">
        <w:t>náručí.</w:t>
      </w:r>
    </w:p>
    <w:p w:rsidR="00BF1EAD" w:rsidRPr="00BF1EAD" w:rsidRDefault="005532C6" w:rsidP="00BF1EAD">
      <w:pPr>
        <w:pStyle w:val="Text"/>
      </w:pPr>
      <w:r w:rsidRPr="00BF1EAD">
        <w:t xml:space="preserve">Tu noc se mezi nimi vytvořilo pouto, které nikdo nikdy nezruší. Oba čekali téměř půlku života na toho pravého. Teddy se domníval, že nikdy nemůže mít rád jinou ženu než </w:t>
      </w:r>
      <w:r w:rsidR="00AF3593">
        <w:t>Serenu</w:t>
      </w:r>
      <w:r w:rsidRPr="00BF1EAD">
        <w:t>, ale ta</w:t>
      </w:r>
      <w:r w:rsidR="00BF1EAD" w:rsidRPr="00BF1EAD">
        <w:t xml:space="preserve"> </w:t>
      </w:r>
      <w:r w:rsidRPr="00BF1EAD">
        <w:t>pro něho byla jen nedostižný sen, který miloval, přesto nikdy nebyla skutečně jeho. Měla ho ráda, ale nepatřila mu. Tahle žena,</w:t>
      </w:r>
      <w:r w:rsidR="00BF1EAD" w:rsidRPr="00BF1EAD">
        <w:t xml:space="preserve"> </w:t>
      </w:r>
      <w:r w:rsidRPr="00BF1EAD">
        <w:t>která mu právě porodila syna,</w:t>
      </w:r>
      <w:r w:rsidR="00BF1EAD" w:rsidRPr="00BF1EAD">
        <w:t xml:space="preserve"> k </w:t>
      </w:r>
      <w:r w:rsidRPr="00BF1EAD">
        <w:t>němu patří, právě tak jako on</w:t>
      </w:r>
      <w:r w:rsidR="00BF1EAD" w:rsidRPr="00BF1EAD">
        <w:t xml:space="preserve"> k </w:t>
      </w:r>
      <w:r w:rsidRPr="00BF1EAD">
        <w:t>ní,</w:t>
      </w:r>
      <w:r w:rsidR="00BF1EAD" w:rsidRPr="00BF1EAD">
        <w:t xml:space="preserve"> a </w:t>
      </w:r>
      <w:r w:rsidRPr="00BF1EAD">
        <w:t>když se zvolna vraceli do pokoje, měl pocit, jako by se</w:t>
      </w:r>
      <w:r w:rsidR="00BF1EAD" w:rsidRPr="00BF1EAD">
        <w:t xml:space="preserve"> </w:t>
      </w:r>
      <w:r w:rsidRPr="00BF1EAD">
        <w:t>Serenin duch po špičkách vzdaloval do minulosti.</w:t>
      </w:r>
    </w:p>
    <w:p w:rsidR="00BF1EAD" w:rsidRPr="00BF1EAD" w:rsidRDefault="00BF1EAD" w:rsidP="00BF1EAD">
      <w:pPr>
        <w:pStyle w:val="Text"/>
      </w:pPr>
    </w:p>
    <w:p w:rsidR="00BF1EAD" w:rsidRPr="00BF1EAD" w:rsidRDefault="005532C6" w:rsidP="008068EC">
      <w:pPr>
        <w:pStyle w:val="KAPITOLASteel"/>
      </w:pPr>
      <w:r w:rsidRPr="00BF1EAD">
        <w:lastRenderedPageBreak/>
        <w:t>52</w:t>
      </w:r>
    </w:p>
    <w:p w:rsidR="00BF1EAD" w:rsidRPr="00BF1EAD" w:rsidRDefault="00BF1EAD" w:rsidP="00BF1EAD">
      <w:pPr>
        <w:pStyle w:val="Text"/>
      </w:pPr>
      <w:r w:rsidRPr="00BF1EAD">
        <w:t>„</w:t>
      </w:r>
      <w:r w:rsidR="005532C6" w:rsidRPr="00BF1EAD">
        <w:t>Kluk? Hurá!! Ach Teddy, to je skvělé!</w:t>
      </w:r>
      <w:r w:rsidRPr="00BF1EAD">
        <w:t>“</w:t>
      </w:r>
      <w:r w:rsidR="005532C6" w:rsidRPr="00BF1EAD">
        <w:t xml:space="preserve"> Volal tu novinku Vanesse</w:t>
      </w:r>
      <w:r w:rsidRPr="00BF1EAD">
        <w:t xml:space="preserve"> v </w:t>
      </w:r>
      <w:r w:rsidR="005532C6" w:rsidRPr="00BF1EAD">
        <w:t>půl dvanácté</w:t>
      </w:r>
      <w:r w:rsidRPr="00BF1EAD">
        <w:t xml:space="preserve"> v </w:t>
      </w:r>
      <w:r w:rsidR="005532C6" w:rsidRPr="00BF1EAD">
        <w:t>noci</w:t>
      </w:r>
      <w:r w:rsidRPr="00BF1EAD">
        <w:t xml:space="preserve"> a </w:t>
      </w:r>
      <w:r w:rsidR="005532C6" w:rsidRPr="00BF1EAD">
        <w:t xml:space="preserve">ta byla nadšená. </w:t>
      </w:r>
      <w:r w:rsidRPr="00BF1EAD">
        <w:t>„</w:t>
      </w:r>
      <w:r w:rsidR="005532C6" w:rsidRPr="00BF1EAD">
        <w:t>Jak je Lindě?</w:t>
      </w:r>
      <w:r w:rsidRPr="00BF1EAD">
        <w:t xml:space="preserve"> </w:t>
      </w:r>
      <w:r w:rsidR="005532C6" w:rsidRPr="00BF1EAD">
        <w:t>Bylo to těžké?</w:t>
      </w:r>
      <w:r w:rsidRPr="00BF1EAD">
        <w:t>“</w:t>
      </w:r>
      <w:r w:rsidR="005532C6" w:rsidRPr="00BF1EAD">
        <w:t xml:space="preserve"> dodala vzápětí starostlivě. Porody</w:t>
      </w:r>
      <w:r w:rsidRPr="00BF1EAD">
        <w:t xml:space="preserve"> v </w:t>
      </w:r>
      <w:r w:rsidR="005532C6" w:rsidRPr="00BF1EAD">
        <w:t>ní vždycky</w:t>
      </w:r>
      <w:r w:rsidRPr="00BF1EAD">
        <w:t xml:space="preserve"> </w:t>
      </w:r>
      <w:r w:rsidR="005532C6" w:rsidRPr="00BF1EAD">
        <w:t>vzbuzovaly úzkostné pocity</w:t>
      </w:r>
      <w:r w:rsidRPr="00BF1EAD">
        <w:t xml:space="preserve"> a </w:t>
      </w:r>
      <w:r w:rsidR="005532C6" w:rsidRPr="00BF1EAD">
        <w:t>tvrdila, že sama rodit nikdy nechce. Pokud zatouží po dítěti, radši je adoptuje. Pro svůj náhled</w:t>
      </w:r>
      <w:r w:rsidRPr="00BF1EAD">
        <w:t xml:space="preserve"> </w:t>
      </w:r>
      <w:r w:rsidR="005532C6" w:rsidRPr="00BF1EAD">
        <w:t>získala souhlas</w:t>
      </w:r>
      <w:r w:rsidRPr="00BF1EAD">
        <w:t xml:space="preserve"> i </w:t>
      </w:r>
      <w:r w:rsidR="005532C6" w:rsidRPr="00BF1EAD">
        <w:t>Johna Henryho. Ten si zase nedokázal představit, že by ještě jednou prožil deprimující chvíle čekání, zda je</w:t>
      </w:r>
      <w:r w:rsidRPr="00BF1EAD">
        <w:t xml:space="preserve"> </w:t>
      </w:r>
      <w:r w:rsidR="005532C6" w:rsidRPr="00BF1EAD">
        <w:t>jeho dítě</w:t>
      </w:r>
      <w:r w:rsidRPr="00BF1EAD">
        <w:t xml:space="preserve"> v </w:t>
      </w:r>
      <w:r w:rsidR="005532C6" w:rsidRPr="00BF1EAD">
        <w:t>pořádku. Přesto, stejně jako Vanessa, by děti vychovávat chtěl.</w:t>
      </w:r>
    </w:p>
    <w:p w:rsidR="00BF1EAD" w:rsidRPr="00BF1EAD" w:rsidRDefault="005532C6" w:rsidP="00BF1EAD">
      <w:pPr>
        <w:pStyle w:val="Text"/>
      </w:pPr>
      <w:r w:rsidRPr="00BF1EAD">
        <w:t xml:space="preserve">Ale Teddy jen zářil. </w:t>
      </w:r>
      <w:r w:rsidR="00BF1EAD" w:rsidRPr="00BF1EAD">
        <w:t>„</w:t>
      </w:r>
      <w:r w:rsidRPr="00BF1EAD">
        <w:t>Vůbec to nebylo těžké! Šlo to jako po</w:t>
      </w:r>
      <w:r w:rsidR="00BF1EAD" w:rsidRPr="00BF1EAD">
        <w:t xml:space="preserve"> </w:t>
      </w:r>
      <w:r w:rsidRPr="00BF1EAD">
        <w:t>másle!</w:t>
      </w:r>
      <w:r w:rsidR="00BF1EAD" w:rsidRPr="00BF1EAD">
        <w:t>“</w:t>
      </w:r>
      <w:r w:rsidRPr="00BF1EAD">
        <w:t xml:space="preserve"> Pak dojatě vzdychl: </w:t>
      </w:r>
      <w:r w:rsidR="00BF1EAD" w:rsidRPr="00BF1EAD">
        <w:t>„</w:t>
      </w:r>
      <w:r w:rsidRPr="00BF1EAD">
        <w:t>Počkej, až uvidíš malého!</w:t>
      </w:r>
      <w:r w:rsidR="00BF1EAD" w:rsidRPr="00BF1EAD">
        <w:t>“</w:t>
      </w:r>
    </w:p>
    <w:p w:rsidR="00BF1EAD" w:rsidRPr="00BF1EAD" w:rsidRDefault="00BF1EAD" w:rsidP="00BF1EAD">
      <w:pPr>
        <w:pStyle w:val="Text"/>
      </w:pPr>
      <w:r w:rsidRPr="00BF1EAD">
        <w:t>„</w:t>
      </w:r>
      <w:r w:rsidR="005532C6" w:rsidRPr="00BF1EAD">
        <w:t>Už se nemůžu dočkat. Jak se jmenuje?</w:t>
      </w:r>
      <w:r w:rsidRPr="00BF1EAD">
        <w:t>“</w:t>
      </w:r>
    </w:p>
    <w:p w:rsidR="00BF1EAD" w:rsidRPr="00BF1EAD" w:rsidRDefault="00BF1EAD" w:rsidP="00BF1EAD">
      <w:pPr>
        <w:pStyle w:val="Text"/>
      </w:pPr>
      <w:r w:rsidRPr="00BF1EAD">
        <w:t>„</w:t>
      </w:r>
      <w:r w:rsidR="005532C6" w:rsidRPr="00BF1EAD">
        <w:t>Bradford, po tvém tátovi. Je to Lindin nápad. Budeme mu asi</w:t>
      </w:r>
      <w:r w:rsidRPr="00BF1EAD">
        <w:t xml:space="preserve"> </w:t>
      </w:r>
      <w:r w:rsidR="005532C6" w:rsidRPr="00BF1EAD">
        <w:t>taky říkat Bradě.</w:t>
      </w:r>
      <w:r w:rsidRPr="00BF1EAD">
        <w:t>“</w:t>
      </w:r>
    </w:p>
    <w:p w:rsidR="00BF1EAD" w:rsidRPr="00BF1EAD" w:rsidRDefault="005532C6" w:rsidP="00BF1EAD">
      <w:pPr>
        <w:pStyle w:val="Text"/>
      </w:pPr>
      <w:r w:rsidRPr="00BF1EAD">
        <w:t xml:space="preserve">Vanessa se usmála. </w:t>
      </w:r>
      <w:r w:rsidR="00BF1EAD" w:rsidRPr="00BF1EAD">
        <w:t>„</w:t>
      </w:r>
      <w:r w:rsidRPr="00BF1EAD">
        <w:t>Máš báječnou ženu, strýčku Teddy.</w:t>
      </w:r>
      <w:r w:rsidR="00BF1EAD" w:rsidRPr="00BF1EAD">
        <w:t>“</w:t>
      </w:r>
    </w:p>
    <w:p w:rsidR="00BF1EAD" w:rsidRPr="00BF1EAD" w:rsidRDefault="00BF1EAD" w:rsidP="00BF1EAD">
      <w:pPr>
        <w:pStyle w:val="Text"/>
      </w:pPr>
      <w:r w:rsidRPr="00BF1EAD">
        <w:t>„</w:t>
      </w:r>
      <w:r w:rsidR="005532C6" w:rsidRPr="00BF1EAD">
        <w:t>Já vím.</w:t>
      </w:r>
      <w:r w:rsidRPr="00BF1EAD">
        <w:t>“</w:t>
      </w:r>
      <w:r w:rsidR="005532C6" w:rsidRPr="00BF1EAD">
        <w:t xml:space="preserve"> Znělo to, jako by svému štěstí ani nemohl uvěřit.</w:t>
      </w:r>
      <w:r w:rsidRPr="00BF1EAD">
        <w:t xml:space="preserve"> „</w:t>
      </w:r>
      <w:r w:rsidR="005532C6" w:rsidRPr="00BF1EAD">
        <w:t>Doufám, že se za ní můžu zítra zastavit.</w:t>
      </w:r>
      <w:r w:rsidRPr="00BF1EAD">
        <w:t>“</w:t>
      </w:r>
    </w:p>
    <w:p w:rsidR="00BF1EAD" w:rsidRPr="00BF1EAD" w:rsidRDefault="00BF1EAD" w:rsidP="00BF1EAD">
      <w:pPr>
        <w:pStyle w:val="Text"/>
      </w:pPr>
      <w:r w:rsidRPr="00BF1EAD">
        <w:t>„</w:t>
      </w:r>
      <w:r w:rsidR="005532C6" w:rsidRPr="00BF1EAD">
        <w:t>To je prima. Nechceš vzít</w:t>
      </w:r>
      <w:r w:rsidRPr="00BF1EAD">
        <w:t xml:space="preserve"> s </w:t>
      </w:r>
      <w:r w:rsidR="005532C6" w:rsidRPr="00BF1EAD">
        <w:t>sebou</w:t>
      </w:r>
      <w:r w:rsidRPr="00BF1EAD">
        <w:t xml:space="preserve"> i </w:t>
      </w:r>
      <w:r w:rsidR="005532C6" w:rsidRPr="00BF1EAD">
        <w:t>Johna Henryho? Třeba by</w:t>
      </w:r>
      <w:r w:rsidRPr="00BF1EAD">
        <w:t xml:space="preserve"> </w:t>
      </w:r>
      <w:r w:rsidR="005532C6" w:rsidRPr="00BF1EAD">
        <w:t>se na mimino taky rád podíval.</w:t>
      </w:r>
      <w:r w:rsidRPr="00BF1EAD">
        <w:t>“</w:t>
      </w:r>
      <w:r w:rsidR="005532C6" w:rsidRPr="00BF1EAD">
        <w:t xml:space="preserve"> Teddy byl na Johna zvědavý</w:t>
      </w:r>
      <w:r w:rsidRPr="00BF1EAD">
        <w:t xml:space="preserve"> a </w:t>
      </w:r>
      <w:r w:rsidR="005532C6" w:rsidRPr="00BF1EAD">
        <w:t>současně se chtěl pochlubit potomkem. Vanessa pochopila</w:t>
      </w:r>
      <w:r w:rsidRPr="00BF1EAD">
        <w:t xml:space="preserve"> a </w:t>
      </w:r>
      <w:r w:rsidR="005532C6" w:rsidRPr="00BF1EAD">
        <w:t>tiše se zasmála.</w:t>
      </w:r>
    </w:p>
    <w:p w:rsidR="00BF1EAD" w:rsidRPr="00BF1EAD" w:rsidRDefault="00BF1EAD" w:rsidP="00BF1EAD">
      <w:pPr>
        <w:pStyle w:val="Text"/>
      </w:pPr>
      <w:r w:rsidRPr="00BF1EAD">
        <w:t>„</w:t>
      </w:r>
      <w:r w:rsidR="005532C6" w:rsidRPr="00BF1EAD">
        <w:t>Jestli bude mít volno.</w:t>
      </w:r>
      <w:r w:rsidRPr="00BF1EAD">
        <w:t>“</w:t>
      </w:r>
      <w:r w:rsidR="005532C6" w:rsidRPr="00BF1EAD">
        <w:t xml:space="preserve"> Ale věděla, že nepůjde. Některé věci</w:t>
      </w:r>
      <w:r w:rsidRPr="00BF1EAD">
        <w:t xml:space="preserve"> </w:t>
      </w:r>
      <w:r w:rsidR="005532C6" w:rsidRPr="00BF1EAD">
        <w:t>ještě stále nedokázal překonat</w:t>
      </w:r>
      <w:r w:rsidRPr="00BF1EAD">
        <w:t xml:space="preserve"> a </w:t>
      </w:r>
      <w:r w:rsidR="005532C6" w:rsidRPr="00BF1EAD">
        <w:t>návštěva novorozence</w:t>
      </w:r>
      <w:r w:rsidRPr="00BF1EAD">
        <w:t xml:space="preserve"> v </w:t>
      </w:r>
      <w:r w:rsidR="005532C6" w:rsidRPr="00BF1EAD">
        <w:t>nemocnici</w:t>
      </w:r>
      <w:r w:rsidRPr="00BF1EAD">
        <w:t xml:space="preserve"> k </w:t>
      </w:r>
      <w:r w:rsidR="005532C6" w:rsidRPr="00BF1EAD">
        <w:t xml:space="preserve">nim patřila. </w:t>
      </w:r>
      <w:r w:rsidRPr="00BF1EAD">
        <w:t>„</w:t>
      </w:r>
      <w:r w:rsidR="005532C6" w:rsidRPr="00BF1EAD">
        <w:t>Ale spíš přijdu sama. Nechci se</w:t>
      </w:r>
      <w:r w:rsidRPr="00BF1EAD">
        <w:t xml:space="preserve"> o </w:t>
      </w:r>
      <w:r w:rsidR="005532C6" w:rsidRPr="00BF1EAD">
        <w:t>mrňouska</w:t>
      </w:r>
      <w:r w:rsidRPr="00BF1EAD">
        <w:t xml:space="preserve"> s </w:t>
      </w:r>
      <w:r w:rsidR="005532C6" w:rsidRPr="00BF1EAD">
        <w:t>nikým dělit, ani</w:t>
      </w:r>
      <w:r w:rsidRPr="00BF1EAD">
        <w:t xml:space="preserve"> s </w:t>
      </w:r>
      <w:r w:rsidR="005532C6" w:rsidRPr="00BF1EAD">
        <w:t>tebou!</w:t>
      </w:r>
      <w:r w:rsidRPr="00BF1EAD">
        <w:t>“</w:t>
      </w:r>
      <w:r w:rsidR="005532C6" w:rsidRPr="00BF1EAD">
        <w:t xml:space="preserve"> Oba se rozesmáli, ale když Vanessa</w:t>
      </w:r>
      <w:r w:rsidRPr="00BF1EAD">
        <w:t xml:space="preserve"> </w:t>
      </w:r>
      <w:r w:rsidR="005532C6" w:rsidRPr="00BF1EAD">
        <w:t>ráno vystoupila</w:t>
      </w:r>
      <w:r w:rsidRPr="00BF1EAD">
        <w:t xml:space="preserve"> v </w:t>
      </w:r>
      <w:r w:rsidR="005532C6" w:rsidRPr="00BF1EAD">
        <w:t>nemocnici</w:t>
      </w:r>
      <w:r w:rsidRPr="00BF1EAD">
        <w:t xml:space="preserve"> z </w:t>
      </w:r>
      <w:r w:rsidR="005532C6" w:rsidRPr="00BF1EAD">
        <w:t>výtahu, byla velmi bledá.</w:t>
      </w:r>
    </w:p>
    <w:p w:rsidR="00BF1EAD" w:rsidRPr="00BF1EAD" w:rsidRDefault="005532C6" w:rsidP="00BF1EAD">
      <w:pPr>
        <w:pStyle w:val="Text"/>
      </w:pPr>
      <w:r w:rsidRPr="00BF1EAD">
        <w:t>Vypadala dezorientovaně,</w:t>
      </w:r>
      <w:r w:rsidR="00BF1EAD" w:rsidRPr="00BF1EAD">
        <w:t xml:space="preserve"> a </w:t>
      </w:r>
      <w:r w:rsidRPr="00BF1EAD">
        <w:t>když Teddy, který ji pozoroval</w:t>
      </w:r>
      <w:r w:rsidR="00BF1EAD" w:rsidRPr="00BF1EAD">
        <w:t xml:space="preserve"> </w:t>
      </w:r>
      <w:r w:rsidR="008068EC">
        <w:t xml:space="preserve">z </w:t>
      </w:r>
      <w:r w:rsidRPr="00BF1EAD">
        <w:t xml:space="preserve">druhé strany chodby, chtěl přijít blíž, zarazil se. Měla ztrhaný, téměř </w:t>
      </w:r>
      <w:r w:rsidRPr="00BF1EAD">
        <w:lastRenderedPageBreak/>
        <w:t>šedý obličej. Neměl ani čas prohodit pár slov</w:t>
      </w:r>
      <w:r w:rsidR="00BF1EAD" w:rsidRPr="00BF1EAD">
        <w:t xml:space="preserve"> s </w:t>
      </w:r>
      <w:r w:rsidRPr="00BF1EAD">
        <w:t>Lindou, protože za okamžik už Vanessa stála před ním</w:t>
      </w:r>
      <w:r w:rsidR="00BF1EAD" w:rsidRPr="00BF1EAD">
        <w:t xml:space="preserve"> s </w:t>
      </w:r>
      <w:r w:rsidRPr="00BF1EAD">
        <w:t>vyděšeným pohledem.</w:t>
      </w:r>
    </w:p>
    <w:p w:rsidR="00BF1EAD" w:rsidRPr="00BF1EAD" w:rsidRDefault="00BF1EAD" w:rsidP="00BF1EAD">
      <w:pPr>
        <w:pStyle w:val="Text"/>
      </w:pPr>
      <w:r w:rsidRPr="00BF1EAD">
        <w:t>„</w:t>
      </w:r>
      <w:r w:rsidR="005532C6" w:rsidRPr="00BF1EAD">
        <w:t>Jsi</w:t>
      </w:r>
      <w:r w:rsidRPr="00BF1EAD">
        <w:t xml:space="preserve"> v </w:t>
      </w:r>
      <w:r w:rsidR="005532C6" w:rsidRPr="00BF1EAD">
        <w:t>pořádku, drahoušku?</w:t>
      </w:r>
      <w:r w:rsidRPr="00BF1EAD">
        <w:t>“</w:t>
      </w:r>
    </w:p>
    <w:p w:rsidR="00BF1EAD" w:rsidRPr="00BF1EAD" w:rsidRDefault="005532C6" w:rsidP="00BF1EAD">
      <w:pPr>
        <w:pStyle w:val="Text"/>
      </w:pPr>
      <w:r w:rsidRPr="00BF1EAD">
        <w:t xml:space="preserve">Přikývla. </w:t>
      </w:r>
      <w:r w:rsidR="00BF1EAD" w:rsidRPr="00BF1EAD">
        <w:t>„</w:t>
      </w:r>
      <w:r w:rsidRPr="00BF1EAD">
        <w:t>Jo, ale bolí mě hlava. Včera jsem se dlouho zdržela</w:t>
      </w:r>
      <w:r w:rsidR="00BF1EAD" w:rsidRPr="00BF1EAD">
        <w:t xml:space="preserve"> v </w:t>
      </w:r>
      <w:r w:rsidRPr="00BF1EAD">
        <w:t>temné komoře</w:t>
      </w:r>
      <w:r w:rsidR="00BF1EAD" w:rsidRPr="00BF1EAD">
        <w:t> – </w:t>
      </w:r>
      <w:r w:rsidRPr="00BF1EAD">
        <w:t>to bude asi od toho.</w:t>
      </w:r>
      <w:r w:rsidR="00BF1EAD" w:rsidRPr="00BF1EAD">
        <w:t>“</w:t>
      </w:r>
      <w:r w:rsidRPr="00BF1EAD">
        <w:t xml:space="preserve"> Vyloudila chabý úsměv.</w:t>
      </w:r>
      <w:r w:rsidR="00BF1EAD" w:rsidRPr="00BF1EAD">
        <w:t xml:space="preserve"> „</w:t>
      </w:r>
      <w:r w:rsidRPr="00BF1EAD">
        <w:t>Kde je můj synoveček? Už se na něj hrozně těším.</w:t>
      </w:r>
      <w:r w:rsidR="00BF1EAD" w:rsidRPr="00BF1EAD">
        <w:t>“</w:t>
      </w:r>
    </w:p>
    <w:p w:rsidR="00BF1EAD" w:rsidRPr="00BF1EAD" w:rsidRDefault="00BF1EAD" w:rsidP="00BF1EAD">
      <w:pPr>
        <w:pStyle w:val="Text"/>
      </w:pPr>
      <w:r w:rsidRPr="00BF1EAD">
        <w:t>„U </w:t>
      </w:r>
      <w:r w:rsidR="005532C6" w:rsidRPr="00BF1EAD">
        <w:t>Lindy</w:t>
      </w:r>
      <w:r w:rsidRPr="00BF1EAD">
        <w:t xml:space="preserve"> v </w:t>
      </w:r>
      <w:r w:rsidR="005532C6" w:rsidRPr="00BF1EAD">
        <w:t>pokoji.</w:t>
      </w:r>
      <w:r w:rsidRPr="00BF1EAD">
        <w:t>“</w:t>
      </w:r>
      <w:r w:rsidR="005532C6" w:rsidRPr="00BF1EAD">
        <w:t xml:space="preserve"> Teddy se usmál, ale byl stále ve střehu.</w:t>
      </w:r>
      <w:r w:rsidRPr="00BF1EAD">
        <w:t xml:space="preserve"> </w:t>
      </w:r>
      <w:r w:rsidR="005532C6" w:rsidRPr="00BF1EAD">
        <w:t>Linda seděla na posteli</w:t>
      </w:r>
      <w:r w:rsidRPr="00BF1EAD">
        <w:t xml:space="preserve"> a </w:t>
      </w:r>
      <w:r w:rsidR="005532C6" w:rsidRPr="00BF1EAD">
        <w:t>chovala malého</w:t>
      </w:r>
      <w:r w:rsidRPr="00BF1EAD">
        <w:t xml:space="preserve"> v </w:t>
      </w:r>
      <w:r w:rsidR="005532C6" w:rsidRPr="00BF1EAD">
        <w:t>náručí. Vanessa udělala několik snímků</w:t>
      </w:r>
      <w:r w:rsidRPr="00BF1EAD">
        <w:t xml:space="preserve"> a </w:t>
      </w:r>
      <w:r w:rsidR="005532C6" w:rsidRPr="00BF1EAD">
        <w:t>teprve pak</w:t>
      </w:r>
      <w:r w:rsidRPr="00BF1EAD">
        <w:t xml:space="preserve"> k </w:t>
      </w:r>
      <w:r w:rsidR="005532C6" w:rsidRPr="00BF1EAD">
        <w:t>nim přistoupila. Ve tváři měla</w:t>
      </w:r>
      <w:r w:rsidRPr="00BF1EAD">
        <w:t xml:space="preserve"> </w:t>
      </w:r>
      <w:r w:rsidR="005532C6" w:rsidRPr="00BF1EAD">
        <w:t>neuvěřitelně napjatý výraz. Nejdřív pohlédla na Lindu, pak přeskočila očima na dítě</w:t>
      </w:r>
      <w:r w:rsidRPr="00BF1EAD">
        <w:t xml:space="preserve"> a </w:t>
      </w:r>
      <w:r w:rsidR="005532C6" w:rsidRPr="00BF1EAD">
        <w:t>dlouho</w:t>
      </w:r>
      <w:r w:rsidRPr="00BF1EAD">
        <w:t xml:space="preserve"> u </w:t>
      </w:r>
      <w:r w:rsidR="005532C6" w:rsidRPr="00BF1EAD">
        <w:t>něho setrvala. Stála tam strnule</w:t>
      </w:r>
      <w:r w:rsidRPr="00BF1EAD">
        <w:t xml:space="preserve"> a </w:t>
      </w:r>
      <w:r w:rsidR="005532C6" w:rsidRPr="00BF1EAD">
        <w:t>rozechvěle,</w:t>
      </w:r>
      <w:r w:rsidRPr="00BF1EAD">
        <w:t xml:space="preserve"> s </w:t>
      </w:r>
      <w:r w:rsidR="005532C6" w:rsidRPr="00BF1EAD">
        <w:t>očima vytřeštěnýma.</w:t>
      </w:r>
    </w:p>
    <w:p w:rsidR="00BF1EAD" w:rsidRPr="00BF1EAD" w:rsidRDefault="00BF1EAD" w:rsidP="00BF1EAD">
      <w:pPr>
        <w:pStyle w:val="Text"/>
      </w:pPr>
      <w:r w:rsidRPr="00BF1EAD">
        <w:t>„</w:t>
      </w:r>
      <w:r w:rsidR="005532C6" w:rsidRPr="00BF1EAD">
        <w:t>Chceš si ho pochovat?</w:t>
      </w:r>
      <w:r w:rsidRPr="00BF1EAD">
        <w:t>“</w:t>
      </w:r>
      <w:r w:rsidR="005532C6" w:rsidRPr="00BF1EAD">
        <w:t xml:space="preserve"> Slyšela Lindin hlas jakoby zdálky.</w:t>
      </w:r>
      <w:r w:rsidRPr="00BF1EAD">
        <w:t xml:space="preserve"> </w:t>
      </w:r>
      <w:r w:rsidR="005532C6" w:rsidRPr="00BF1EAD">
        <w:t>Mlčky kývla hlavou</w:t>
      </w:r>
      <w:r w:rsidRPr="00BF1EAD">
        <w:t xml:space="preserve"> a </w:t>
      </w:r>
      <w:r w:rsidR="005532C6" w:rsidRPr="00BF1EAD">
        <w:t>vztáhla ruce.</w:t>
      </w:r>
      <w:r w:rsidRPr="00BF1EAD">
        <w:t xml:space="preserve"> S </w:t>
      </w:r>
      <w:r w:rsidR="005532C6" w:rsidRPr="00BF1EAD">
        <w:t>drobným uzlíčkem se pak</w:t>
      </w:r>
      <w:r w:rsidRPr="00BF1EAD">
        <w:t xml:space="preserve"> </w:t>
      </w:r>
      <w:r w:rsidR="005532C6" w:rsidRPr="00BF1EAD">
        <w:t>posadila na židli</w:t>
      </w:r>
      <w:r w:rsidRPr="00BF1EAD">
        <w:t xml:space="preserve"> a </w:t>
      </w:r>
      <w:r w:rsidR="005532C6" w:rsidRPr="00BF1EAD">
        <w:t>obdivné si ho prohlížela. Nakrmené děťátko se</w:t>
      </w:r>
      <w:r w:rsidRPr="00BF1EAD">
        <w:t xml:space="preserve"> </w:t>
      </w:r>
      <w:r w:rsidR="005532C6" w:rsidRPr="00BF1EAD">
        <w:t>jen spokojeně choulilo. Vanessa na ně beze slova shlížela do klína</w:t>
      </w:r>
      <w:r w:rsidRPr="00BF1EAD">
        <w:t xml:space="preserve"> a </w:t>
      </w:r>
      <w:r w:rsidR="005532C6" w:rsidRPr="00BF1EAD">
        <w:t>Teddy</w:t>
      </w:r>
      <w:r w:rsidRPr="00BF1EAD">
        <w:t xml:space="preserve"> s </w:t>
      </w:r>
      <w:r w:rsidR="005532C6" w:rsidRPr="00BF1EAD">
        <w:t>Lindou si vyměnili šťastný úsměv. Když se na Vanessu znovu podívali, zjistili, že jí po tvářích stékají proudy slz.</w:t>
      </w:r>
    </w:p>
    <w:p w:rsidR="00BF1EAD" w:rsidRPr="00BF1EAD" w:rsidRDefault="00BF1EAD" w:rsidP="00BF1EAD">
      <w:pPr>
        <w:pStyle w:val="Text"/>
      </w:pPr>
      <w:r w:rsidRPr="00BF1EAD">
        <w:t>„</w:t>
      </w:r>
      <w:r w:rsidR="005532C6" w:rsidRPr="00BF1EAD">
        <w:t>Je tak krásná</w:t>
      </w:r>
      <w:r w:rsidRPr="00BF1EAD">
        <w:t>…</w:t>
      </w:r>
      <w:r w:rsidR="005532C6" w:rsidRPr="00BF1EAD">
        <w:t>,</w:t>
      </w:r>
      <w:r w:rsidRPr="00BF1EAD">
        <w:t>“</w:t>
      </w:r>
      <w:r w:rsidR="005532C6" w:rsidRPr="00BF1EAD">
        <w:t xml:space="preserve"> promluvila náhle. </w:t>
      </w:r>
      <w:r w:rsidRPr="00BF1EAD">
        <w:t>„</w:t>
      </w:r>
      <w:r w:rsidR="005532C6" w:rsidRPr="00BF1EAD">
        <w:t>Vypadá úplně jako ty,</w:t>
      </w:r>
      <w:r w:rsidRPr="00BF1EAD">
        <w:t xml:space="preserve"> </w:t>
      </w:r>
      <w:r w:rsidR="005532C6" w:rsidRPr="00BF1EAD">
        <w:t>mami</w:t>
      </w:r>
      <w:r w:rsidRPr="00BF1EAD">
        <w:t>…“</w:t>
      </w:r>
      <w:r w:rsidR="005532C6" w:rsidRPr="00BF1EAD">
        <w:t xml:space="preserve"> Nezvedla oči</w:t>
      </w:r>
      <w:r w:rsidRPr="00BF1EAD">
        <w:t xml:space="preserve"> a </w:t>
      </w:r>
      <w:r w:rsidR="005532C6" w:rsidRPr="00BF1EAD">
        <w:t xml:space="preserve">Linda ji neklidně pozorovala. </w:t>
      </w:r>
      <w:r w:rsidRPr="00BF1EAD">
        <w:t>„</w:t>
      </w:r>
      <w:r w:rsidR="005532C6" w:rsidRPr="00BF1EAD">
        <w:t>Jak se</w:t>
      </w:r>
      <w:r w:rsidRPr="00BF1EAD">
        <w:t xml:space="preserve"> </w:t>
      </w:r>
      <w:r w:rsidR="005532C6" w:rsidRPr="00BF1EAD">
        <w:t>bude jmenovat?</w:t>
      </w:r>
      <w:r w:rsidRPr="00BF1EAD">
        <w:t>“</w:t>
      </w:r>
      <w:r w:rsidR="005532C6" w:rsidRPr="00BF1EAD">
        <w:t xml:space="preserve"> Chraptivě dodala: </w:t>
      </w:r>
      <w:r w:rsidRPr="00BF1EAD">
        <w:t>„</w:t>
      </w:r>
      <w:r w:rsidR="005532C6" w:rsidRPr="00BF1EAD">
        <w:t>Charlotta</w:t>
      </w:r>
      <w:r w:rsidRPr="00BF1EAD">
        <w:t>…</w:t>
      </w:r>
      <w:r w:rsidR="005532C6" w:rsidRPr="00BF1EAD">
        <w:t xml:space="preserve"> Charlie. Chci jí</w:t>
      </w:r>
      <w:r w:rsidRPr="00BF1EAD">
        <w:t xml:space="preserve"> </w:t>
      </w:r>
      <w:r w:rsidR="005532C6" w:rsidRPr="00BF1EAD">
        <w:t>říkat Charlie.</w:t>
      </w:r>
      <w:r w:rsidRPr="00BF1EAD">
        <w:t>“</w:t>
      </w:r>
      <w:r w:rsidR="005532C6" w:rsidRPr="00BF1EAD">
        <w:t xml:space="preserve"> Rozhlédla se nepřítomnýma očima. Začala dítěte</w:t>
      </w:r>
      <w:r w:rsidRPr="00BF1EAD">
        <w:t>m z</w:t>
      </w:r>
      <w:r w:rsidR="005532C6" w:rsidRPr="00BF1EAD">
        <w:t>volna pohupovat</w:t>
      </w:r>
      <w:r w:rsidRPr="00BF1EAD">
        <w:t xml:space="preserve"> a </w:t>
      </w:r>
      <w:r w:rsidR="005532C6" w:rsidRPr="00BF1EAD">
        <w:t>tiše prozpěvovat. Lindu mateřský instinkt nabádal, aby si synka vzala</w:t>
      </w:r>
      <w:r w:rsidRPr="00BF1EAD">
        <w:t xml:space="preserve"> k </w:t>
      </w:r>
      <w:r w:rsidR="005532C6" w:rsidRPr="00BF1EAD">
        <w:t>sobě, ale na druhé straně dobře věděla,</w:t>
      </w:r>
      <w:r w:rsidRPr="00BF1EAD">
        <w:t xml:space="preserve"> </w:t>
      </w:r>
      <w:r w:rsidR="005532C6" w:rsidRPr="00BF1EAD">
        <w:t>že tento okamžik je pro Vanessu nesmírně důležitý.</w:t>
      </w:r>
    </w:p>
    <w:p w:rsidR="00BF1EAD" w:rsidRPr="00BF1EAD" w:rsidRDefault="00BF1EAD" w:rsidP="00BF1EAD">
      <w:pPr>
        <w:pStyle w:val="Text"/>
      </w:pPr>
      <w:r w:rsidRPr="00BF1EAD">
        <w:t>„</w:t>
      </w:r>
      <w:r w:rsidR="005532C6" w:rsidRPr="00BF1EAD">
        <w:t>Je hezoučká, viď?</w:t>
      </w:r>
      <w:r w:rsidRPr="00BF1EAD">
        <w:t>“</w:t>
      </w:r>
      <w:r w:rsidR="005532C6" w:rsidRPr="00BF1EAD">
        <w:t xml:space="preserve"> zašeptala</w:t>
      </w:r>
      <w:r w:rsidRPr="00BF1EAD">
        <w:t xml:space="preserve"> a </w:t>
      </w:r>
      <w:r w:rsidR="005532C6" w:rsidRPr="00BF1EAD">
        <w:t xml:space="preserve">Teddy jen úzkostlivě očekával, co přijde. </w:t>
      </w:r>
      <w:r w:rsidRPr="00BF1EAD">
        <w:t>„</w:t>
      </w:r>
      <w:r w:rsidR="005532C6" w:rsidRPr="00BF1EAD">
        <w:t>Líbí se ti?</w:t>
      </w:r>
      <w:r w:rsidRPr="00BF1EAD">
        <w:t>“</w:t>
      </w:r>
    </w:p>
    <w:p w:rsidR="00BF1EAD" w:rsidRPr="00BF1EAD" w:rsidRDefault="00BF1EAD" w:rsidP="00BF1EAD">
      <w:pPr>
        <w:pStyle w:val="Text"/>
      </w:pPr>
      <w:r w:rsidRPr="00BF1EAD">
        <w:t>„</w:t>
      </w:r>
      <w:r w:rsidR="005532C6" w:rsidRPr="00BF1EAD">
        <w:t>Mám ji hrozně ráda.</w:t>
      </w:r>
      <w:r w:rsidRPr="00BF1EAD">
        <w:t>“</w:t>
      </w:r>
      <w:r w:rsidR="005532C6" w:rsidRPr="00BF1EAD">
        <w:t xml:space="preserve"> Vanessa se jí zadívala do očí, ale viděla svoji matku. </w:t>
      </w:r>
      <w:r w:rsidRPr="00BF1EAD">
        <w:t>„</w:t>
      </w:r>
      <w:r w:rsidR="005532C6" w:rsidRPr="00BF1EAD">
        <w:t>Je moje, viď, mami? Nedáme mu ji. Zůstane jen</w:t>
      </w:r>
      <w:r w:rsidRPr="00BF1EAD">
        <w:t xml:space="preserve"> </w:t>
      </w:r>
      <w:r w:rsidR="005532C6" w:rsidRPr="00BF1EAD">
        <w:t>naše. Nezaslouží si ji.</w:t>
      </w:r>
      <w:r w:rsidRPr="00BF1EAD">
        <w:t>“</w:t>
      </w:r>
    </w:p>
    <w:p w:rsidR="00BF1EAD" w:rsidRPr="00BF1EAD" w:rsidRDefault="00BF1EAD" w:rsidP="00BF1EAD">
      <w:pPr>
        <w:pStyle w:val="Text"/>
      </w:pPr>
      <w:r w:rsidRPr="00BF1EAD">
        <w:t>„</w:t>
      </w:r>
      <w:r w:rsidR="005532C6" w:rsidRPr="00BF1EAD">
        <w:t>Proč?</w:t>
      </w:r>
      <w:r w:rsidRPr="00BF1EAD">
        <w:t>“</w:t>
      </w:r>
    </w:p>
    <w:p w:rsidR="00BF1EAD" w:rsidRPr="00BF1EAD" w:rsidRDefault="00BF1EAD" w:rsidP="00BF1EAD">
      <w:pPr>
        <w:pStyle w:val="Text"/>
      </w:pPr>
      <w:r w:rsidRPr="00BF1EAD">
        <w:t>„</w:t>
      </w:r>
      <w:r w:rsidR="005532C6" w:rsidRPr="00BF1EAD">
        <w:t>Protože je na tebe tak zlý</w:t>
      </w:r>
      <w:r w:rsidRPr="00BF1EAD">
        <w:t>… a </w:t>
      </w:r>
      <w:r w:rsidR="005532C6" w:rsidRPr="00BF1EAD">
        <w:t>ty hrozné věci</w:t>
      </w:r>
      <w:r w:rsidRPr="00BF1EAD">
        <w:t>…</w:t>
      </w:r>
      <w:r w:rsidR="005532C6" w:rsidRPr="00BF1EAD">
        <w:t xml:space="preserve"> ty drogy</w:t>
      </w:r>
      <w:r w:rsidRPr="00BF1EAD">
        <w:t>…</w:t>
      </w:r>
      <w:r w:rsidR="005532C6" w:rsidRPr="00BF1EAD">
        <w:t xml:space="preserve"> a</w:t>
      </w:r>
      <w:r w:rsidRPr="00BF1EAD">
        <w:t xml:space="preserve">… </w:t>
      </w:r>
      <w:r w:rsidR="005532C6" w:rsidRPr="00BF1EAD">
        <w:t>strýček Teddy říkal, žes mohla umřít. Ale neumřelas.</w:t>
      </w:r>
      <w:r w:rsidRPr="00BF1EAD">
        <w:t>“</w:t>
      </w:r>
      <w:r w:rsidR="005532C6" w:rsidRPr="00BF1EAD">
        <w:t xml:space="preserve"> Na obličeji se jí objevila úleva. </w:t>
      </w:r>
      <w:r w:rsidRPr="00BF1EAD">
        <w:t>„</w:t>
      </w:r>
      <w:r w:rsidR="005532C6" w:rsidRPr="00BF1EAD">
        <w:t>Proč ti to udělali? Proč?</w:t>
      </w:r>
      <w:r w:rsidRPr="00BF1EAD">
        <w:t>“</w:t>
      </w:r>
      <w:r w:rsidR="005532C6" w:rsidRPr="00BF1EAD">
        <w:t xml:space="preserve"> vzpomněla na</w:t>
      </w:r>
      <w:r w:rsidRPr="00BF1EAD">
        <w:t xml:space="preserve"> </w:t>
      </w:r>
      <w:r w:rsidR="005532C6" w:rsidRPr="00BF1EAD">
        <w:t>těžký porod.</w:t>
      </w:r>
    </w:p>
    <w:p w:rsidR="00BF1EAD" w:rsidRPr="00BF1EAD" w:rsidRDefault="00BF1EAD" w:rsidP="00BF1EAD">
      <w:pPr>
        <w:pStyle w:val="Text"/>
      </w:pPr>
      <w:r w:rsidRPr="00BF1EAD">
        <w:t>„</w:t>
      </w:r>
      <w:r w:rsidR="005532C6" w:rsidRPr="00BF1EAD">
        <w:t>Abych mohla mít děťátko,</w:t>
      </w:r>
      <w:r w:rsidRPr="00BF1EAD">
        <w:t>“</w:t>
      </w:r>
      <w:r w:rsidR="005532C6" w:rsidRPr="00BF1EAD">
        <w:t xml:space="preserve"> hlesla Linda. </w:t>
      </w:r>
      <w:r w:rsidRPr="00BF1EAD">
        <w:t>„</w:t>
      </w:r>
      <w:r w:rsidR="005532C6" w:rsidRPr="00BF1EAD">
        <w:t>Nechtěli mi ublížit.</w:t>
      </w:r>
      <w:r w:rsidRPr="00BF1EAD">
        <w:t>“</w:t>
      </w:r>
    </w:p>
    <w:p w:rsidR="00BF1EAD" w:rsidRPr="00BF1EAD" w:rsidRDefault="00BF1EAD" w:rsidP="00BF1EAD">
      <w:pPr>
        <w:pStyle w:val="Text"/>
      </w:pPr>
      <w:r w:rsidRPr="00BF1EAD">
        <w:t>„</w:t>
      </w:r>
      <w:r w:rsidR="005532C6" w:rsidRPr="00BF1EAD">
        <w:t>Ale bylo to hrozné</w:t>
      </w:r>
      <w:r w:rsidRPr="00BF1EAD">
        <w:t>… A </w:t>
      </w:r>
      <w:r w:rsidR="005532C6" w:rsidRPr="00BF1EAD">
        <w:t>on tam nebyl</w:t>
      </w:r>
      <w:r w:rsidRPr="00BF1EAD">
        <w:t>…“</w:t>
      </w:r>
    </w:p>
    <w:p w:rsidR="00BF1EAD" w:rsidRPr="00BF1EAD" w:rsidRDefault="00BF1EAD" w:rsidP="00BF1EAD">
      <w:pPr>
        <w:pStyle w:val="Text"/>
      </w:pPr>
      <w:r w:rsidRPr="00BF1EAD">
        <w:lastRenderedPageBreak/>
        <w:t>„</w:t>
      </w:r>
      <w:r w:rsidR="005532C6" w:rsidRPr="00BF1EAD">
        <w:t>Kde byl?</w:t>
      </w:r>
      <w:r w:rsidRPr="00BF1EAD">
        <w:t>“</w:t>
      </w:r>
    </w:p>
    <w:p w:rsidR="00BF1EAD" w:rsidRPr="00BF1EAD" w:rsidRDefault="00BF1EAD" w:rsidP="00BF1EAD">
      <w:pPr>
        <w:pStyle w:val="Text"/>
      </w:pPr>
      <w:r w:rsidRPr="00BF1EAD">
        <w:t>„</w:t>
      </w:r>
      <w:r w:rsidR="005532C6" w:rsidRPr="00BF1EAD">
        <w:t>Nevím. Doufám, že už ho nikdy neuvidím. Nenávidím ho.</w:t>
      </w:r>
      <w:r w:rsidRPr="00BF1EAD">
        <w:t>“</w:t>
      </w:r>
    </w:p>
    <w:p w:rsidR="00BF1EAD" w:rsidRPr="00BF1EAD" w:rsidRDefault="00BF1EAD" w:rsidP="00BF1EAD">
      <w:pPr>
        <w:pStyle w:val="Text"/>
      </w:pPr>
      <w:r w:rsidRPr="00BF1EAD">
        <w:t>„</w:t>
      </w:r>
      <w:r w:rsidR="005532C6" w:rsidRPr="00BF1EAD">
        <w:t>On tě taky nemá rád?</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Rozplakala se. </w:t>
      </w:r>
      <w:r w:rsidRPr="00BF1EAD">
        <w:t>„</w:t>
      </w:r>
      <w:r w:rsidR="005532C6" w:rsidRPr="00BF1EAD">
        <w:t>Je mi to jedno</w:t>
      </w:r>
      <w:r w:rsidRPr="00BF1EAD">
        <w:t>…“</w:t>
      </w:r>
      <w:r w:rsidR="005532C6" w:rsidRPr="00BF1EAD">
        <w:t xml:space="preserve"> Mechanicky pohupovala dítětem</w:t>
      </w:r>
      <w:r w:rsidRPr="00BF1EAD">
        <w:t xml:space="preserve"> a </w:t>
      </w:r>
      <w:r w:rsidR="005532C6" w:rsidRPr="00BF1EAD">
        <w:t xml:space="preserve">pak je náhle podala Lindě. </w:t>
      </w:r>
      <w:r w:rsidRPr="00BF1EAD">
        <w:t>„</w:t>
      </w:r>
      <w:r w:rsidR="005532C6" w:rsidRPr="00BF1EAD">
        <w:t>Vem si ji, myslím, že tě chce.</w:t>
      </w:r>
      <w:r w:rsidRPr="00BF1EAD">
        <w:t>“</w:t>
      </w:r>
      <w:r w:rsidR="005532C6" w:rsidRPr="00BF1EAD">
        <w:t xml:space="preserve"> Linda kývla, převzala chlapečka</w:t>
      </w:r>
      <w:r w:rsidRPr="00BF1EAD">
        <w:t xml:space="preserve"> a </w:t>
      </w:r>
      <w:r w:rsidR="005532C6" w:rsidRPr="00BF1EAD">
        <w:t>dala ho</w:t>
      </w:r>
      <w:r w:rsidRPr="00BF1EAD">
        <w:t xml:space="preserve"> </w:t>
      </w:r>
      <w:r w:rsidR="005532C6" w:rsidRPr="00BF1EAD">
        <w:t>manželovi. Ukázala přitom bradou na dveře. Teddy okamžitě</w:t>
      </w:r>
      <w:r w:rsidRPr="00BF1EAD">
        <w:t xml:space="preserve"> </w:t>
      </w:r>
      <w:r w:rsidR="005532C6" w:rsidRPr="00BF1EAD">
        <w:t>odešel</w:t>
      </w:r>
      <w:r w:rsidRPr="00BF1EAD">
        <w:t xml:space="preserve"> a </w:t>
      </w:r>
      <w:r w:rsidR="005532C6" w:rsidRPr="00BF1EAD">
        <w:t>po chvíli se vrátil sám. Vanessina reakce ho bolela, ale</w:t>
      </w:r>
      <w:r w:rsidRPr="00BF1EAD">
        <w:t xml:space="preserve"> </w:t>
      </w:r>
      <w:r w:rsidR="005532C6" w:rsidRPr="00BF1EAD">
        <w:t>celou dobu věděl, že tenhle den jednou musí přijít,</w:t>
      </w:r>
      <w:r w:rsidRPr="00BF1EAD">
        <w:t xml:space="preserve"> a </w:t>
      </w:r>
      <w:r w:rsidR="005532C6" w:rsidRPr="00BF1EAD">
        <w:t>byl rád, že</w:t>
      </w:r>
      <w:r w:rsidRPr="00BF1EAD">
        <w:t xml:space="preserve"> k </w:t>
      </w:r>
      <w:r w:rsidR="005532C6" w:rsidRPr="00BF1EAD">
        <w:t>tomu došlo</w:t>
      </w:r>
      <w:r w:rsidRPr="00BF1EAD">
        <w:t xml:space="preserve"> v </w:t>
      </w:r>
      <w:r w:rsidR="005532C6" w:rsidRPr="00BF1EAD">
        <w:t>Lindině přítomnosti, protože taji nejspíš dovede</w:t>
      </w:r>
      <w:r w:rsidRPr="00BF1EAD">
        <w:t xml:space="preserve"> z </w:t>
      </w:r>
      <w:r w:rsidR="005532C6" w:rsidRPr="00BF1EAD">
        <w:t>toho traumatu vyvést.</w:t>
      </w:r>
    </w:p>
    <w:p w:rsidR="00BF1EAD" w:rsidRPr="00BF1EAD" w:rsidRDefault="00BF1EAD" w:rsidP="00BF1EAD">
      <w:pPr>
        <w:pStyle w:val="Text"/>
      </w:pPr>
      <w:r w:rsidRPr="00BF1EAD">
        <w:t>„</w:t>
      </w:r>
      <w:r w:rsidR="005532C6" w:rsidRPr="00BF1EAD">
        <w:t>Nenávidí tě, Vanesso?</w:t>
      </w:r>
      <w:r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nevím</w:t>
      </w:r>
      <w:r w:rsidRPr="00BF1EAD">
        <w:t>…“</w:t>
      </w:r>
      <w:r w:rsidR="005532C6" w:rsidRPr="00BF1EAD">
        <w:t xml:space="preserve"> Vyskočila ze židle</w:t>
      </w:r>
      <w:r w:rsidRPr="00BF1EAD">
        <w:t xml:space="preserve"> a </w:t>
      </w:r>
      <w:r w:rsidR="005532C6" w:rsidRPr="00BF1EAD">
        <w:t>zamířila</w:t>
      </w:r>
      <w:r w:rsidRPr="00BF1EAD">
        <w:t xml:space="preserve"> k </w:t>
      </w:r>
      <w:r w:rsidR="005532C6" w:rsidRPr="00BF1EAD">
        <w:t>oknu, ze</w:t>
      </w:r>
      <w:r w:rsidRPr="00BF1EAD">
        <w:t xml:space="preserve"> </w:t>
      </w:r>
      <w:r w:rsidR="005532C6" w:rsidRPr="00BF1EAD">
        <w:t>kterého nepřítomně vyhlédla. Pak se prudce otočila</w:t>
      </w:r>
      <w:r w:rsidRPr="00BF1EAD">
        <w:t xml:space="preserve"> a </w:t>
      </w:r>
      <w:r w:rsidR="005532C6" w:rsidRPr="00BF1EAD">
        <w:t>zabodla</w:t>
      </w:r>
      <w:r w:rsidRPr="00BF1EAD">
        <w:t xml:space="preserve"> </w:t>
      </w:r>
      <w:r w:rsidR="005532C6" w:rsidRPr="00BF1EAD">
        <w:t xml:space="preserve">pohled do Lindiných očí. </w:t>
      </w:r>
      <w:r w:rsidRPr="00BF1EAD">
        <w:t>„</w:t>
      </w:r>
      <w:r w:rsidR="005532C6" w:rsidRPr="00BF1EAD">
        <w:t>Nenávidí tě</w:t>
      </w:r>
      <w:r w:rsidRPr="00BF1EAD">
        <w:t>…</w:t>
      </w:r>
      <w:r w:rsidR="005532C6" w:rsidRPr="00BF1EAD">
        <w:t xml:space="preserve"> bije tě</w:t>
      </w:r>
      <w:r w:rsidRPr="00BF1EAD">
        <w:t>…</w:t>
      </w:r>
      <w:r w:rsidR="005532C6" w:rsidRPr="00BF1EAD">
        <w:t xml:space="preserve"> ach mami</w:t>
      </w:r>
      <w:r w:rsidRPr="00BF1EAD">
        <w:t xml:space="preserve">… </w:t>
      </w:r>
      <w:r w:rsidR="005532C6" w:rsidRPr="00BF1EAD">
        <w:t>musíme odjet</w:t>
      </w:r>
      <w:r w:rsidRPr="00BF1EAD">
        <w:t>…</w:t>
      </w:r>
      <w:r w:rsidR="005532C6" w:rsidRPr="00BF1EAD">
        <w:t xml:space="preserve"> vrátit se do New Yorku,</w:t>
      </w:r>
      <w:r w:rsidRPr="00BF1EAD">
        <w:t xml:space="preserve"> k </w:t>
      </w:r>
      <w:r w:rsidR="005532C6" w:rsidRPr="00BF1EAD">
        <w:t>strýčkovi Teddymu.</w:t>
      </w:r>
      <w:r w:rsidRPr="00BF1EAD">
        <w:t xml:space="preserve">“ </w:t>
      </w:r>
      <w:r w:rsidR="005532C6" w:rsidRPr="00BF1EAD">
        <w:t xml:space="preserve">Pak se znovu zachmuřila. </w:t>
      </w:r>
      <w:r w:rsidRPr="00BF1EAD">
        <w:t>„</w:t>
      </w:r>
      <w:r w:rsidR="005532C6" w:rsidRPr="00BF1EAD">
        <w:t>Zpátky do New Yorku</w:t>
      </w:r>
      <w:r w:rsidRPr="00BF1EAD">
        <w:t>… k </w:t>
      </w:r>
      <w:r w:rsidR="005532C6" w:rsidRPr="00BF1EAD">
        <w:t>strýčkovi</w:t>
      </w:r>
      <w:r w:rsidRPr="00BF1EAD">
        <w:t>…</w:t>
      </w:r>
      <w:r w:rsidR="005532C6" w:rsidRPr="00BF1EAD">
        <w:t>,</w:t>
      </w:r>
      <w:r w:rsidRPr="00BF1EAD">
        <w:t>“</w:t>
      </w:r>
      <w:r w:rsidR="005532C6" w:rsidRPr="00BF1EAD">
        <w:t xml:space="preserve"> odříkávala monotónně. </w:t>
      </w:r>
      <w:r w:rsidRPr="00BF1EAD">
        <w:t>„</w:t>
      </w:r>
      <w:r w:rsidR="005532C6" w:rsidRPr="00BF1EAD">
        <w:t>Ach ne</w:t>
      </w:r>
      <w:r w:rsidRPr="00BF1EAD">
        <w:t>…</w:t>
      </w:r>
      <w:r w:rsidR="005532C6" w:rsidRPr="00BF1EAD">
        <w:t xml:space="preserve"> ach</w:t>
      </w:r>
      <w:r w:rsidRPr="00BF1EAD">
        <w:t>…</w:t>
      </w:r>
      <w:r w:rsidR="005532C6" w:rsidRPr="00BF1EAD">
        <w:t xml:space="preserve"> ne</w:t>
      </w:r>
      <w:r w:rsidRPr="00BF1EAD">
        <w:t>…</w:t>
      </w:r>
      <w:r w:rsidR="005532C6" w:rsidRPr="00BF1EAD">
        <w:t>!</w:t>
      </w:r>
      <w:r w:rsidRPr="00BF1EAD">
        <w:t>“</w:t>
      </w:r>
      <w:r w:rsidR="005532C6" w:rsidRPr="00BF1EAD">
        <w:t xml:space="preserve"> Zděšeně se</w:t>
      </w:r>
      <w:r w:rsidRPr="00BF1EAD">
        <w:t xml:space="preserve"> </w:t>
      </w:r>
      <w:r w:rsidR="005532C6" w:rsidRPr="00BF1EAD">
        <w:t>rozhlížela, přeskakovala očima</w:t>
      </w:r>
      <w:r w:rsidRPr="00BF1EAD">
        <w:t xml:space="preserve"> z </w:t>
      </w:r>
      <w:r w:rsidR="005532C6" w:rsidRPr="00BF1EAD">
        <w:t>Teddyho na Lindu</w:t>
      </w:r>
      <w:r w:rsidRPr="00BF1EAD">
        <w:t xml:space="preserve"> a </w:t>
      </w:r>
      <w:r w:rsidR="005532C6" w:rsidRPr="00BF1EAD">
        <w:t>zpět</w:t>
      </w:r>
      <w:r w:rsidRPr="00BF1EAD">
        <w:t xml:space="preserve"> a </w:t>
      </w:r>
      <w:r w:rsidR="005532C6" w:rsidRPr="00BF1EAD">
        <w:t>Teddyho napadalo, jestli vůbec bude ještě někdy při smyslech.</w:t>
      </w:r>
      <w:r w:rsidRPr="00BF1EAD">
        <w:t xml:space="preserve"> „</w:t>
      </w:r>
      <w:r w:rsidR="005532C6" w:rsidRPr="00BF1EAD">
        <w:t>Ne</w:t>
      </w:r>
      <w:r w:rsidRPr="00BF1EAD">
        <w:t>…</w:t>
      </w:r>
      <w:r w:rsidR="005532C6" w:rsidRPr="00BF1EAD">
        <w:t>! /Ve</w:t>
      </w:r>
      <w:r w:rsidRPr="00BF1EAD">
        <w:t>…</w:t>
      </w:r>
      <w:r w:rsidR="005532C6" w:rsidRPr="00BF1EAD">
        <w:t>!</w:t>
      </w:r>
      <w:r w:rsidRPr="00BF1EAD">
        <w:t>“</w:t>
      </w:r>
      <w:r w:rsidR="005532C6" w:rsidRPr="00BF1EAD">
        <w:t xml:space="preserve"> Náhle zakvílela. </w:t>
      </w:r>
      <w:r w:rsidRPr="00BF1EAD">
        <w:t>„</w:t>
      </w:r>
      <w:r w:rsidR="005532C6" w:rsidRPr="00BF1EAD">
        <w:t>Zabil ji! Ten chlap</w:t>
      </w:r>
      <w:r w:rsidRPr="00BF1EAD">
        <w:t>…</w:t>
      </w:r>
      <w:r w:rsidR="005532C6" w:rsidRPr="00BF1EAD">
        <w:t xml:space="preserve"> zabil moji</w:t>
      </w:r>
      <w:r w:rsidRPr="00BF1EAD">
        <w:t xml:space="preserve"> </w:t>
      </w:r>
      <w:r w:rsidR="005532C6" w:rsidRPr="00BF1EAD">
        <w:t>maminku!</w:t>
      </w:r>
      <w:r w:rsidRPr="00BF1EAD">
        <w:t>“</w:t>
      </w:r>
      <w:r w:rsidR="005532C6" w:rsidRPr="00BF1EAD">
        <w:t xml:space="preserve"> Rozvzlykala se, rozběhla se</w:t>
      </w:r>
      <w:r w:rsidRPr="00BF1EAD">
        <w:t xml:space="preserve"> k </w:t>
      </w:r>
      <w:r w:rsidR="005532C6" w:rsidRPr="00BF1EAD">
        <w:t>Lindě</w:t>
      </w:r>
      <w:r w:rsidRPr="00BF1EAD">
        <w:t xml:space="preserve"> a </w:t>
      </w:r>
      <w:r w:rsidR="005532C6" w:rsidRPr="00BF1EAD">
        <w:t xml:space="preserve">zabořila jí hlavu do klína. </w:t>
      </w:r>
      <w:r w:rsidRPr="00BF1EAD">
        <w:t>„</w:t>
      </w:r>
      <w:r w:rsidR="005532C6" w:rsidRPr="00BF1EAD">
        <w:t>Zabil tě</w:t>
      </w:r>
      <w:r w:rsidRPr="00BF1EAD">
        <w:t>…</w:t>
      </w:r>
      <w:r w:rsidR="005532C6" w:rsidRPr="00BF1EAD">
        <w:t xml:space="preserve"> zabil tě</w:t>
      </w:r>
      <w:r w:rsidRPr="00BF1EAD">
        <w:t>…</w:t>
      </w:r>
      <w:r w:rsidR="005532C6" w:rsidRPr="00BF1EAD">
        <w:t xml:space="preserve"> zabil tě</w:t>
      </w:r>
      <w:r w:rsidRPr="00BF1EAD">
        <w:t>…“</w:t>
      </w:r>
    </w:p>
    <w:p w:rsidR="00BF1EAD" w:rsidRPr="00BF1EAD" w:rsidRDefault="005532C6" w:rsidP="00BF1EAD">
      <w:pPr>
        <w:pStyle w:val="Text"/>
      </w:pPr>
      <w:r w:rsidRPr="00BF1EAD">
        <w:t>Když zvedla oči, tvářila se, jako by viděla Lindu poprvé</w:t>
      </w:r>
      <w:r w:rsidR="00BF1EAD" w:rsidRPr="00BF1EAD">
        <w:t xml:space="preserve"> v </w:t>
      </w:r>
      <w:r w:rsidRPr="00BF1EAD">
        <w:t>ži</w:t>
      </w:r>
      <w:r w:rsidR="00BF1EAD" w:rsidRPr="00BF1EAD">
        <w:t>v</w:t>
      </w:r>
      <w:r w:rsidRPr="00BF1EAD">
        <w:t>otě,</w:t>
      </w:r>
      <w:r w:rsidR="00BF1EAD" w:rsidRPr="00BF1EAD">
        <w:t xml:space="preserve"> a </w:t>
      </w:r>
      <w:r w:rsidRPr="00BF1EAD">
        <w:t>její obličej už nebyl tváří dítěte, ale dospělé, zdrcené</w:t>
      </w:r>
      <w:r w:rsidR="00BF1EAD" w:rsidRPr="00BF1EAD">
        <w:t xml:space="preserve"> </w:t>
      </w:r>
      <w:r w:rsidRPr="00BF1EAD">
        <w:t xml:space="preserve">ženy. </w:t>
      </w:r>
      <w:r w:rsidR="00BF1EAD" w:rsidRPr="00BF1EAD">
        <w:t>„</w:t>
      </w:r>
      <w:r w:rsidRPr="00BF1EAD">
        <w:t>Ten člověk,</w:t>
      </w:r>
      <w:r w:rsidR="00BF1EAD" w:rsidRPr="00BF1EAD">
        <w:t>“</w:t>
      </w:r>
      <w:r w:rsidRPr="00BF1EAD">
        <w:t xml:space="preserve"> vydechla okoralými rty, </w:t>
      </w:r>
      <w:r w:rsidR="00BF1EAD" w:rsidRPr="00BF1EAD">
        <w:t>„</w:t>
      </w:r>
      <w:r w:rsidRPr="00BF1EAD">
        <w:t>ten, co jsem ho viděla tehdy</w:t>
      </w:r>
      <w:r w:rsidR="00BF1EAD" w:rsidRPr="00BF1EAD">
        <w:t xml:space="preserve"> v </w:t>
      </w:r>
      <w:r w:rsidRPr="00BF1EAD">
        <w:t>novinách</w:t>
      </w:r>
      <w:r w:rsidR="00BF1EAD" w:rsidRPr="00BF1EAD">
        <w:t>…</w:t>
      </w:r>
      <w:r w:rsidRPr="00BF1EAD">
        <w:t xml:space="preserve"> zabil maminku.</w:t>
      </w:r>
      <w:r w:rsidR="00BF1EAD" w:rsidRPr="00BF1EAD">
        <w:t>“</w:t>
      </w:r>
      <w:r w:rsidRPr="00BF1EAD">
        <w:t xml:space="preserve"> Zalétla pohledem</w:t>
      </w:r>
      <w:r w:rsidR="00BF1EAD" w:rsidRPr="00BF1EAD">
        <w:t xml:space="preserve"> k </w:t>
      </w:r>
      <w:r w:rsidRPr="00BF1EAD">
        <w:t>Teddymu</w:t>
      </w:r>
      <w:r w:rsidR="00BF1EAD" w:rsidRPr="00BF1EAD">
        <w:t xml:space="preserve"> a </w:t>
      </w:r>
      <w:r w:rsidRPr="00BF1EAD">
        <w:t>pak pomalu pokračovala, jako by se probouzela</w:t>
      </w:r>
      <w:r w:rsidR="00BF1EAD" w:rsidRPr="00BF1EAD">
        <w:t xml:space="preserve"> z </w:t>
      </w:r>
      <w:r w:rsidRPr="00BF1EAD">
        <w:t xml:space="preserve">těžkého snu. </w:t>
      </w:r>
      <w:r w:rsidR="00BF1EAD" w:rsidRPr="00BF1EAD">
        <w:t>„A </w:t>
      </w:r>
      <w:r w:rsidRPr="00BF1EAD">
        <w:t>pak</w:t>
      </w:r>
      <w:r w:rsidR="00BF1EAD" w:rsidRPr="00BF1EAD">
        <w:t>…</w:t>
      </w:r>
      <w:r w:rsidRPr="00BF1EAD">
        <w:t xml:space="preserve"> přišla policie</w:t>
      </w:r>
      <w:r w:rsidR="00BF1EAD" w:rsidRPr="00BF1EAD">
        <w:t xml:space="preserve"> a </w:t>
      </w:r>
      <w:r w:rsidRPr="00BF1EAD">
        <w:t>odvedla ho</w:t>
      </w:r>
      <w:r w:rsidR="00BF1EAD" w:rsidRPr="00BF1EAD">
        <w:t>… a </w:t>
      </w:r>
      <w:r w:rsidRPr="00BF1EAD">
        <w:t>já</w:t>
      </w:r>
      <w:r w:rsidR="00BF1EAD" w:rsidRPr="00BF1EAD">
        <w:t>…</w:t>
      </w:r>
      <w:r w:rsidRPr="00BF1EAD">
        <w:t>,</w:t>
      </w:r>
      <w:r w:rsidR="00BF1EAD" w:rsidRPr="00BF1EAD">
        <w:t xml:space="preserve">“ </w:t>
      </w:r>
      <w:r w:rsidRPr="00BF1EAD">
        <w:t xml:space="preserve">zmateně se rozhlédla, </w:t>
      </w:r>
      <w:r w:rsidR="00BF1EAD" w:rsidRPr="00BF1EAD">
        <w:t>„</w:t>
      </w:r>
      <w:r w:rsidRPr="00BF1EAD">
        <w:t>jsem držela miminko.</w:t>
      </w:r>
      <w:r w:rsidR="00BF1EAD" w:rsidRPr="00BF1EAD">
        <w:t>“</w:t>
      </w:r>
      <w:r w:rsidRPr="00BF1EAD">
        <w:t xml:space="preserve"> Zavřela oči</w:t>
      </w:r>
      <w:r w:rsidR="00BF1EAD" w:rsidRPr="00BF1EAD">
        <w:t xml:space="preserve"> a </w:t>
      </w:r>
      <w:r w:rsidRPr="00BF1EAD">
        <w:t xml:space="preserve">zachvěla se. </w:t>
      </w:r>
      <w:r w:rsidR="00BF1EAD" w:rsidRPr="00BF1EAD">
        <w:t>„</w:t>
      </w:r>
      <w:r w:rsidRPr="00BF1EAD">
        <w:t>Charlie. Jmenovala se Charlie</w:t>
      </w:r>
      <w:r w:rsidR="00BF1EAD" w:rsidRPr="00BF1EAD">
        <w:t>…</w:t>
      </w:r>
      <w:r w:rsidRPr="00BF1EAD">
        <w:t xml:space="preserve"> narodila se</w:t>
      </w:r>
      <w:r w:rsidR="00BF1EAD" w:rsidRPr="00BF1EAD">
        <w:t xml:space="preserve"> v </w:t>
      </w:r>
      <w:r w:rsidRPr="00BF1EAD">
        <w:t>Londýně</w:t>
      </w:r>
      <w:r w:rsidR="00BF1EAD" w:rsidRPr="00BF1EAD">
        <w:t>… a </w:t>
      </w:r>
      <w:r w:rsidRPr="00BF1EAD">
        <w:t>vzali mi ji</w:t>
      </w:r>
      <w:r w:rsidR="00BF1EAD" w:rsidRPr="00BF1EAD">
        <w:t xml:space="preserve"> v </w:t>
      </w:r>
      <w:r w:rsidRPr="00BF1EAD">
        <w:t>soudní síni.</w:t>
      </w:r>
      <w:r w:rsidR="00BF1EAD" w:rsidRPr="00BF1EAD">
        <w:t>“</w:t>
      </w:r>
      <w:r w:rsidRPr="00BF1EAD">
        <w:t xml:space="preserve"> Znovu se zoufale rozplakala.</w:t>
      </w:r>
      <w:r w:rsidR="00BF1EAD" w:rsidRPr="00BF1EAD">
        <w:t xml:space="preserve"> „</w:t>
      </w:r>
      <w:r w:rsidRPr="00BF1EAD">
        <w:t>Nutili mě žít</w:t>
      </w:r>
      <w:r w:rsidR="00BF1EAD" w:rsidRPr="00BF1EAD">
        <w:t xml:space="preserve"> s </w:t>
      </w:r>
      <w:r w:rsidRPr="00BF1EAD">
        <w:t>Gregem</w:t>
      </w:r>
      <w:r w:rsidR="00BF1EAD" w:rsidRPr="00BF1EAD">
        <w:t xml:space="preserve"> a </w:t>
      </w:r>
      <w:r w:rsidRPr="00BF1EAD">
        <w:t>Pattií</w:t>
      </w:r>
      <w:r w:rsidR="00BF1EAD" w:rsidRPr="00BF1EAD">
        <w:t>…“</w:t>
      </w:r>
      <w:r w:rsidR="008068EC">
        <w:t xml:space="preserve"> Zadívala se na Te</w:t>
      </w:r>
      <w:r w:rsidRPr="00BF1EAD">
        <w:t>ddyho.</w:t>
      </w:r>
      <w:r w:rsidR="00BF1EAD" w:rsidRPr="00BF1EAD">
        <w:t xml:space="preserve"> „A </w:t>
      </w:r>
      <w:r w:rsidRPr="00BF1EAD">
        <w:t>pak jsem bydlela</w:t>
      </w:r>
      <w:r w:rsidR="00BF1EAD" w:rsidRPr="00BF1EAD">
        <w:t xml:space="preserve"> u </w:t>
      </w:r>
      <w:r w:rsidRPr="00BF1EAD">
        <w:t>tebe</w:t>
      </w:r>
      <w:r w:rsidR="00BF1EAD" w:rsidRPr="00BF1EAD">
        <w:t>…</w:t>
      </w:r>
      <w:r w:rsidRPr="00BF1EAD">
        <w:t xml:space="preserve"> ale nevěděla jsem</w:t>
      </w:r>
      <w:r w:rsidR="00BF1EAD" w:rsidRPr="00BF1EAD">
        <w:t>…</w:t>
      </w:r>
      <w:r w:rsidRPr="00BF1EAD">
        <w:t xml:space="preserve"> nikdy jsem si</w:t>
      </w:r>
      <w:r w:rsidR="00BF1EAD" w:rsidRPr="00BF1EAD">
        <w:t xml:space="preserve"> </w:t>
      </w:r>
      <w:r w:rsidRPr="00BF1EAD">
        <w:t>nevzpomněla, dokud</w:t>
      </w:r>
      <w:r w:rsidR="00BF1EAD" w:rsidRPr="00BF1EAD">
        <w:t>…</w:t>
      </w:r>
      <w:r w:rsidRPr="00BF1EAD">
        <w:t>,</w:t>
      </w:r>
      <w:r w:rsidR="00BF1EAD" w:rsidRPr="00BF1EAD">
        <w:t>“</w:t>
      </w:r>
      <w:r w:rsidRPr="00BF1EAD">
        <w:t xml:space="preserve"> přelétla zoufalým pohledem na Lindu,</w:t>
      </w:r>
      <w:r w:rsidR="00BF1EAD" w:rsidRPr="00BF1EAD">
        <w:t xml:space="preserve"> „</w:t>
      </w:r>
      <w:r w:rsidRPr="00BF1EAD">
        <w:t>dokud jsem neuviděla to dítě</w:t>
      </w:r>
      <w:r w:rsidR="00BF1EAD" w:rsidRPr="00BF1EAD">
        <w:t>… a </w:t>
      </w:r>
      <w:r w:rsidRPr="00BF1EAD">
        <w:t>myslela</w:t>
      </w:r>
      <w:r w:rsidR="00BF1EAD" w:rsidRPr="00BF1EAD">
        <w:t>…“</w:t>
      </w:r>
      <w:r w:rsidRPr="00BF1EAD">
        <w:t xml:space="preserve"> Vzdychla. </w:t>
      </w:r>
      <w:r w:rsidR="00BF1EAD" w:rsidRPr="00BF1EAD">
        <w:t>„</w:t>
      </w:r>
      <w:r w:rsidRPr="00BF1EAD">
        <w:t>Nevím,</w:t>
      </w:r>
      <w:r w:rsidR="00BF1EAD" w:rsidRPr="00BF1EAD">
        <w:t xml:space="preserve"> </w:t>
      </w:r>
      <w:r w:rsidRPr="00BF1EAD">
        <w:t>co jsem si myslela.</w:t>
      </w:r>
      <w:r w:rsidR="00BF1EAD" w:rsidRPr="00BF1EAD">
        <w:t>“</w:t>
      </w:r>
    </w:p>
    <w:p w:rsidR="00BF1EAD" w:rsidRPr="00BF1EAD" w:rsidRDefault="005532C6" w:rsidP="00BF1EAD">
      <w:pPr>
        <w:pStyle w:val="Text"/>
      </w:pPr>
      <w:r w:rsidRPr="00BF1EAD">
        <w:t xml:space="preserve">Linda jí přispěchala na pomoc. </w:t>
      </w:r>
      <w:r w:rsidR="00BF1EAD" w:rsidRPr="00BF1EAD">
        <w:t>„</w:t>
      </w:r>
      <w:r w:rsidRPr="00BF1EAD">
        <w:t>Domnívala ses, že je to</w:t>
      </w:r>
      <w:r w:rsidR="00BF1EAD" w:rsidRPr="00BF1EAD">
        <w:t xml:space="preserve"> </w:t>
      </w:r>
      <w:r w:rsidRPr="00BF1EAD">
        <w:t>Charlie.</w:t>
      </w:r>
      <w:r w:rsidR="00BF1EAD" w:rsidRPr="00BF1EAD">
        <w:t>“</w:t>
      </w:r>
    </w:p>
    <w:p w:rsidR="00BF1EAD" w:rsidRPr="00BF1EAD" w:rsidRDefault="005532C6" w:rsidP="00BF1EAD">
      <w:pPr>
        <w:pStyle w:val="Text"/>
      </w:pPr>
      <w:r w:rsidRPr="00BF1EAD">
        <w:lastRenderedPageBreak/>
        <w:t>Vanessa si protřela oči</w:t>
      </w:r>
      <w:r w:rsidR="00BF1EAD" w:rsidRPr="00BF1EAD">
        <w:t xml:space="preserve"> a </w:t>
      </w:r>
      <w:r w:rsidRPr="00BF1EAD">
        <w:t>odhrnula vlasy</w:t>
      </w:r>
      <w:r w:rsidR="00BF1EAD" w:rsidRPr="00BF1EAD">
        <w:t xml:space="preserve"> z </w:t>
      </w:r>
      <w:r w:rsidRPr="00BF1EAD">
        <w:t xml:space="preserve">čela. </w:t>
      </w:r>
      <w:r w:rsidR="00BF1EAD" w:rsidRPr="00BF1EAD">
        <w:t>„</w:t>
      </w:r>
      <w:r w:rsidRPr="00BF1EAD">
        <w:t>Je to všechno</w:t>
      </w:r>
      <w:r w:rsidR="00BF1EAD" w:rsidRPr="00BF1EAD">
        <w:t xml:space="preserve"> </w:t>
      </w:r>
      <w:r w:rsidRPr="00BF1EAD">
        <w:t>pravda? Připadá mi, jako by se mi to zdálo.</w:t>
      </w:r>
      <w:r w:rsidR="00BF1EAD" w:rsidRPr="00BF1EAD">
        <w:t>“</w:t>
      </w:r>
    </w:p>
    <w:p w:rsidR="00BF1EAD" w:rsidRPr="00BF1EAD" w:rsidRDefault="005532C6" w:rsidP="00BF1EAD">
      <w:pPr>
        <w:pStyle w:val="Text"/>
      </w:pPr>
      <w:r w:rsidRPr="00BF1EAD">
        <w:t xml:space="preserve">Linda mrkla po Teddym. </w:t>
      </w:r>
      <w:r w:rsidR="00BF1EAD" w:rsidRPr="00BF1EAD">
        <w:t>„</w:t>
      </w:r>
      <w:r w:rsidRPr="00BF1EAD">
        <w:t>Je to pravda. Zasunulas to do podvědomí, kde to léta čekalo na probuzení.</w:t>
      </w:r>
      <w:r w:rsidR="00BF1EAD" w:rsidRPr="00BF1EAD">
        <w:t>“</w:t>
      </w:r>
    </w:p>
    <w:p w:rsidR="00BF1EAD" w:rsidRPr="00BF1EAD" w:rsidRDefault="00BF1EAD" w:rsidP="00BF1EAD">
      <w:pPr>
        <w:pStyle w:val="Text"/>
      </w:pPr>
      <w:r w:rsidRPr="00BF1EAD">
        <w:t>„</w:t>
      </w:r>
      <w:r w:rsidR="005532C6" w:rsidRPr="00BF1EAD">
        <w:t>Je toho ještě víc?</w:t>
      </w:r>
      <w:r w:rsidRPr="00BF1EAD">
        <w:t>“</w:t>
      </w:r>
      <w:r w:rsidR="005532C6" w:rsidRPr="00BF1EAD">
        <w:t xml:space="preserve"> vyděsila se. </w:t>
      </w:r>
      <w:r w:rsidRPr="00BF1EAD">
        <w:t>„</w:t>
      </w:r>
      <w:r w:rsidR="005532C6" w:rsidRPr="00BF1EAD">
        <w:t>Stalo se ještě něco?</w:t>
      </w:r>
      <w:r w:rsidRPr="00BF1EAD">
        <w:t>“</w:t>
      </w:r>
    </w:p>
    <w:p w:rsidR="00BF1EAD" w:rsidRPr="00BF1EAD" w:rsidRDefault="00BF1EAD" w:rsidP="00BF1EAD">
      <w:pPr>
        <w:pStyle w:val="Text"/>
      </w:pPr>
      <w:r w:rsidRPr="00BF1EAD">
        <w:t>„</w:t>
      </w:r>
      <w:r w:rsidR="005532C6" w:rsidRPr="00BF1EAD">
        <w:t>Už nic,</w:t>
      </w:r>
      <w:r w:rsidRPr="00BF1EAD">
        <w:t>“</w:t>
      </w:r>
      <w:r w:rsidR="005532C6" w:rsidRPr="00BF1EAD">
        <w:t xml:space="preserve"> uklidnila ji Linda. </w:t>
      </w:r>
      <w:r w:rsidRPr="00BF1EAD">
        <w:t>„</w:t>
      </w:r>
      <w:r w:rsidR="005532C6" w:rsidRPr="00BF1EAD">
        <w:t>Vzpomněla sis na všechno. Je to</w:t>
      </w:r>
      <w:r w:rsidRPr="00BF1EAD">
        <w:t xml:space="preserve"> </w:t>
      </w:r>
      <w:r w:rsidR="005532C6" w:rsidRPr="00BF1EAD">
        <w:t>pryč.</w:t>
      </w:r>
      <w:r w:rsidRPr="00BF1EAD">
        <w:t>“</w:t>
      </w:r>
      <w:r w:rsidR="005532C6" w:rsidRPr="00BF1EAD">
        <w:t xml:space="preserve"> Teď se jen musí naučit</w:t>
      </w:r>
      <w:r w:rsidRPr="00BF1EAD">
        <w:t xml:space="preserve"> s </w:t>
      </w:r>
      <w:r w:rsidR="005532C6" w:rsidRPr="00BF1EAD">
        <w:t>tím žít, což také nebude snadné.</w:t>
      </w:r>
      <w:r w:rsidRPr="00BF1EAD">
        <w:t xml:space="preserve"> „</w:t>
      </w:r>
      <w:r w:rsidR="005532C6" w:rsidRPr="00BF1EAD">
        <w:t>Jak se cítíš?</w:t>
      </w:r>
      <w:r w:rsidRPr="00BF1EAD">
        <w:t>“</w:t>
      </w:r>
    </w:p>
    <w:p w:rsidR="00BF1EAD" w:rsidRPr="00BF1EAD" w:rsidRDefault="005532C6" w:rsidP="00BF1EAD">
      <w:pPr>
        <w:pStyle w:val="Text"/>
      </w:pPr>
      <w:r w:rsidRPr="00BF1EAD">
        <w:t xml:space="preserve">Vanessa na okamžik sevřela víčka. </w:t>
      </w:r>
      <w:r w:rsidR="00BF1EAD" w:rsidRPr="00BF1EAD">
        <w:t>„</w:t>
      </w:r>
      <w:r w:rsidRPr="00BF1EAD">
        <w:t>Prázdná</w:t>
      </w:r>
      <w:r w:rsidR="00BF1EAD" w:rsidRPr="00BF1EAD">
        <w:t>…</w:t>
      </w:r>
      <w:r w:rsidRPr="00BF1EAD">
        <w:t xml:space="preserve"> smutná</w:t>
      </w:r>
      <w:r w:rsidR="00BF1EAD" w:rsidRPr="00BF1EAD">
        <w:t>…</w:t>
      </w:r>
      <w:r w:rsidRPr="00BF1EAD">
        <w:t xml:space="preserve"> vyděšená</w:t>
      </w:r>
      <w:r w:rsidR="00BF1EAD" w:rsidRPr="00BF1EAD">
        <w:t>…“</w:t>
      </w:r>
      <w:r w:rsidRPr="00BF1EAD">
        <w:t xml:space="preserve"> Vyklouzly jí dvě velké slzy</w:t>
      </w:r>
      <w:r w:rsidR="00BF1EAD" w:rsidRPr="00BF1EAD">
        <w:t xml:space="preserve"> a </w:t>
      </w:r>
      <w:r w:rsidRPr="00BF1EAD">
        <w:t>pomalu se sunuly dolů.</w:t>
      </w:r>
      <w:r w:rsidR="00BF1EAD" w:rsidRPr="00BF1EAD">
        <w:t xml:space="preserve"> „</w:t>
      </w:r>
      <w:r w:rsidRPr="00BF1EAD">
        <w:t>Stýská se mi po mamince.</w:t>
      </w:r>
      <w:r w:rsidR="00BF1EAD" w:rsidRPr="00BF1EAD">
        <w:t>“</w:t>
      </w:r>
      <w:r w:rsidRPr="00BF1EAD">
        <w:t xml:space="preserve"> Svěsila hlavu</w:t>
      </w:r>
      <w:r w:rsidR="00BF1EAD" w:rsidRPr="00BF1EAD">
        <w:t xml:space="preserve"> a </w:t>
      </w:r>
      <w:r w:rsidRPr="00BF1EAD">
        <w:t xml:space="preserve">znovu se rozvzlykala. </w:t>
      </w:r>
      <w:r w:rsidR="00BF1EAD" w:rsidRPr="00BF1EAD">
        <w:t>„</w:t>
      </w:r>
      <w:r w:rsidRPr="00BF1EAD">
        <w:t>Zabil ji</w:t>
      </w:r>
      <w:r w:rsidR="00BF1EAD" w:rsidRPr="00BF1EAD">
        <w:t>…“</w:t>
      </w:r>
      <w:r w:rsidRPr="00BF1EAD">
        <w:t xml:space="preserve"> Roztřásla se jí ramena. Teddy ji vzal kolem ramen. </w:t>
      </w:r>
      <w:r w:rsidR="00BF1EAD" w:rsidRPr="00BF1EAD">
        <w:t>„</w:t>
      </w:r>
      <w:r w:rsidRPr="00BF1EAD">
        <w:t>Holčičko moje</w:t>
      </w:r>
      <w:r w:rsidR="00BF1EAD" w:rsidRPr="00BF1EAD">
        <w:t>…</w:t>
      </w:r>
      <w:r w:rsidRPr="00BF1EAD">
        <w:t xml:space="preserve"> Je mi to tak líto.</w:t>
      </w:r>
      <w:r w:rsidR="00BF1EAD" w:rsidRPr="00BF1EAD">
        <w:t>“</w:t>
      </w:r>
    </w:p>
    <w:p w:rsidR="00BF1EAD" w:rsidRPr="00BF1EAD" w:rsidRDefault="00BF1EAD" w:rsidP="00BF1EAD">
      <w:pPr>
        <w:pStyle w:val="Text"/>
      </w:pPr>
      <w:r w:rsidRPr="00BF1EAD">
        <w:t>„</w:t>
      </w:r>
      <w:r w:rsidR="005532C6" w:rsidRPr="00BF1EAD">
        <w:t>Proč? Proč jen to udělal?</w:t>
      </w:r>
      <w:r w:rsidRPr="00BF1EAD">
        <w:t>“</w:t>
      </w:r>
    </w:p>
    <w:p w:rsidR="00BF1EAD" w:rsidRPr="00BF1EAD" w:rsidRDefault="00BF1EAD" w:rsidP="00BF1EAD">
      <w:pPr>
        <w:pStyle w:val="Text"/>
      </w:pPr>
      <w:r w:rsidRPr="00BF1EAD">
        <w:t>„</w:t>
      </w:r>
      <w:r w:rsidR="005532C6" w:rsidRPr="00BF1EAD">
        <w:t>Byl to blázen.</w:t>
      </w:r>
      <w:r w:rsidRPr="00BF1EAD">
        <w:t xml:space="preserve"> A </w:t>
      </w:r>
      <w:r w:rsidR="005532C6" w:rsidRPr="00BF1EAD">
        <w:t>zřejmě taky zfetovaný. Nevím. Myslím, že ji</w:t>
      </w:r>
      <w:r w:rsidRPr="00BF1EAD">
        <w:t xml:space="preserve"> </w:t>
      </w:r>
      <w:r w:rsidR="005532C6" w:rsidRPr="00BF1EAD">
        <w:t>miloval, ale nedokázal logicky myslet. Opustila ho</w:t>
      </w:r>
      <w:r w:rsidRPr="00BF1EAD">
        <w:t xml:space="preserve"> a </w:t>
      </w:r>
      <w:r w:rsidR="005532C6" w:rsidRPr="00BF1EAD">
        <w:t>on se domníval, že bez ní nemůže žít.</w:t>
      </w:r>
      <w:r w:rsidRPr="00BF1EAD">
        <w:t>“</w:t>
      </w:r>
    </w:p>
    <w:p w:rsidR="00BF1EAD" w:rsidRPr="00BF1EAD" w:rsidRDefault="00BF1EAD" w:rsidP="00BF1EAD">
      <w:pPr>
        <w:pStyle w:val="Text"/>
      </w:pPr>
      <w:r w:rsidRPr="00BF1EAD">
        <w:t>„</w:t>
      </w:r>
      <w:r w:rsidR="005532C6" w:rsidRPr="00BF1EAD">
        <w:t>Tak ji radši uškrtil.</w:t>
      </w:r>
      <w:r w:rsidRPr="00BF1EAD">
        <w:t>“</w:t>
      </w:r>
      <w:r w:rsidR="005532C6" w:rsidRPr="00BF1EAD">
        <w:t xml:space="preserve"> Znělo to trpce. Najednou se tázavě podívala na strýce. </w:t>
      </w:r>
      <w:r w:rsidRPr="00BF1EAD">
        <w:t>„</w:t>
      </w:r>
      <w:r w:rsidR="005532C6" w:rsidRPr="00BF1EAD">
        <w:t>Co se stalo</w:t>
      </w:r>
      <w:r w:rsidRPr="00BF1EAD">
        <w:t xml:space="preserve"> s </w:t>
      </w:r>
      <w:r w:rsidR="005532C6" w:rsidRPr="00BF1EAD">
        <w:t>Charlií? Dali mu ji?</w:t>
      </w:r>
      <w:r w:rsidRPr="00BF1EAD">
        <w:t>“</w:t>
      </w:r>
    </w:p>
    <w:p w:rsidR="00BF1EAD" w:rsidRPr="00BF1EAD" w:rsidRDefault="00BF1EAD" w:rsidP="00BF1EAD">
      <w:pPr>
        <w:pStyle w:val="Text"/>
      </w:pPr>
      <w:r w:rsidRPr="00BF1EAD">
        <w:t>„</w:t>
      </w:r>
      <w:r w:rsidR="005532C6" w:rsidRPr="00BF1EAD">
        <w:t>Ne. Vasiliho uklidili do léčebny. Aspoň na čas.</w:t>
      </w:r>
      <w:r w:rsidRPr="00BF1EAD">
        <w:t xml:space="preserve"> A </w:t>
      </w:r>
      <w:r w:rsidR="005532C6" w:rsidRPr="00BF1EAD">
        <w:t>tvoji sestru</w:t>
      </w:r>
      <w:r w:rsidRPr="00BF1EAD">
        <w:t xml:space="preserve"> </w:t>
      </w:r>
      <w:r w:rsidR="005532C6" w:rsidRPr="00BF1EAD">
        <w:t>si odvezl jeho bratr do Řecka. Byl to solidní člověk.</w:t>
      </w:r>
      <w:r w:rsidRPr="00BF1EAD">
        <w:t>“</w:t>
      </w:r>
      <w:r w:rsidR="005532C6" w:rsidRPr="00BF1EAD">
        <w:t xml:space="preserve"> Teddy se</w:t>
      </w:r>
      <w:r w:rsidRPr="00BF1EAD">
        <w:t xml:space="preserve"> </w:t>
      </w:r>
      <w:r w:rsidR="005532C6" w:rsidRPr="00BF1EAD">
        <w:t xml:space="preserve">smutně usmál. </w:t>
      </w:r>
      <w:r w:rsidRPr="00BF1EAD">
        <w:t>„</w:t>
      </w:r>
      <w:r w:rsidR="005532C6" w:rsidRPr="00BF1EAD">
        <w:t>Moc</w:t>
      </w:r>
      <w:r w:rsidRPr="00BF1EAD">
        <w:t xml:space="preserve"> o </w:t>
      </w:r>
      <w:r w:rsidR="005532C6" w:rsidRPr="00BF1EAD">
        <w:t>Charlottu stál. Ale tebe měl taky rád.</w:t>
      </w:r>
      <w:r w:rsidRPr="00BF1EAD">
        <w:t xml:space="preserve"> </w:t>
      </w:r>
      <w:r w:rsidR="005532C6" w:rsidRPr="00BF1EAD">
        <w:t>Pamatuješ se na něj vůbec?</w:t>
      </w:r>
      <w:r w:rsidRPr="00BF1EAD">
        <w:t>“</w:t>
      </w:r>
    </w:p>
    <w:p w:rsidR="00BF1EAD" w:rsidRPr="00BF1EAD" w:rsidRDefault="005532C6" w:rsidP="00BF1EAD">
      <w:pPr>
        <w:pStyle w:val="Text"/>
      </w:pPr>
      <w:r w:rsidRPr="00BF1EAD">
        <w:t xml:space="preserve">Zavrtěla hlavou. </w:t>
      </w:r>
      <w:r w:rsidR="00BF1EAD" w:rsidRPr="00BF1EAD">
        <w:t>„</w:t>
      </w:r>
      <w:r w:rsidRPr="00BF1EAD">
        <w:t>Víš</w:t>
      </w:r>
      <w:r w:rsidR="00BF1EAD" w:rsidRPr="00BF1EAD">
        <w:t xml:space="preserve"> o </w:t>
      </w:r>
      <w:r w:rsidRPr="00BF1EAD">
        <w:t>nich něco?</w:t>
      </w:r>
      <w:r w:rsidR="00BF1EAD" w:rsidRPr="00BF1EAD">
        <w:t>“</w:t>
      </w:r>
    </w:p>
    <w:p w:rsidR="00BF1EAD" w:rsidRPr="00BF1EAD" w:rsidRDefault="00BF1EAD" w:rsidP="00BF1EAD">
      <w:pPr>
        <w:pStyle w:val="Text"/>
      </w:pPr>
      <w:r w:rsidRPr="00BF1EAD">
        <w:t>„</w:t>
      </w:r>
      <w:r w:rsidR="005532C6" w:rsidRPr="00BF1EAD">
        <w:t>Nic,</w:t>
      </w:r>
      <w:r w:rsidRPr="00BF1EAD">
        <w:t>“</w:t>
      </w:r>
      <w:r w:rsidR="005532C6" w:rsidRPr="00BF1EAD">
        <w:t xml:space="preserve"> vzdychl. </w:t>
      </w:r>
      <w:r w:rsidR="00EA7044">
        <w:t>„</w:t>
      </w:r>
      <w:r w:rsidR="005532C6" w:rsidRPr="00BF1EAD">
        <w:t>Soudce nám nedoporučil vzájemný kontakt.</w:t>
      </w:r>
      <w:r w:rsidRPr="00BF1EAD">
        <w:t xml:space="preserve"> </w:t>
      </w:r>
      <w:r w:rsidR="005532C6" w:rsidRPr="00BF1EAD">
        <w:t>Tvrdil, že máte obě vlastní život. Nevím, co si</w:t>
      </w:r>
      <w:r w:rsidRPr="00BF1EAD">
        <w:t xml:space="preserve"> o </w:t>
      </w:r>
      <w:r w:rsidR="005532C6" w:rsidRPr="00BF1EAD">
        <w:t>tom myslel</w:t>
      </w:r>
      <w:r w:rsidRPr="00BF1EAD">
        <w:t xml:space="preserve"> </w:t>
      </w:r>
      <w:r w:rsidR="005532C6" w:rsidRPr="00BF1EAD">
        <w:t>Andreas, ale já jsem nechtěl, aby tě někdo zneklidňoval.</w:t>
      </w:r>
      <w:r w:rsidRPr="00BF1EAD">
        <w:t>“</w:t>
      </w:r>
    </w:p>
    <w:p w:rsidR="00BF1EAD" w:rsidRPr="00BF1EAD" w:rsidRDefault="005532C6" w:rsidP="00BF1EAD">
      <w:pPr>
        <w:pStyle w:val="Text"/>
      </w:pPr>
      <w:r w:rsidRPr="00BF1EAD">
        <w:t>Chápavě přikyvovala</w:t>
      </w:r>
      <w:r w:rsidR="00BF1EAD" w:rsidRPr="00BF1EAD">
        <w:t xml:space="preserve"> a </w:t>
      </w:r>
      <w:r w:rsidRPr="00BF1EAD">
        <w:t xml:space="preserve">po chvíli tiše promluvila: </w:t>
      </w:r>
      <w:r w:rsidR="00BF1EAD" w:rsidRPr="00BF1EAD">
        <w:t>„</w:t>
      </w:r>
      <w:r w:rsidRPr="00BF1EAD">
        <w:t>Už jí</w:t>
      </w:r>
      <w:r w:rsidR="00BF1EAD" w:rsidRPr="00BF1EAD">
        <w:t xml:space="preserve"> </w:t>
      </w:r>
      <w:r w:rsidRPr="00BF1EAD">
        <w:t>bude kolem šestnácti. Zajímalo by mě, jak vypadá.</w:t>
      </w:r>
      <w:r w:rsidR="00EA7044">
        <w:t xml:space="preserve">“ </w:t>
      </w:r>
      <w:r w:rsidRPr="00BF1EAD">
        <w:t>Spodní ret</w:t>
      </w:r>
      <w:r w:rsidR="00BF1EAD" w:rsidRPr="00BF1EAD">
        <w:t xml:space="preserve"> </w:t>
      </w:r>
      <w:r w:rsidRPr="00BF1EAD">
        <w:t xml:space="preserve">se jí opět zachvěl. </w:t>
      </w:r>
      <w:r w:rsidR="00BF1EAD" w:rsidRPr="00BF1EAD">
        <w:t>„</w:t>
      </w:r>
      <w:r w:rsidRPr="00BF1EAD">
        <w:t>Jako miminko byla hrozně podobná mamince.</w:t>
      </w:r>
      <w:r w:rsidR="00BF1EAD" w:rsidRPr="00BF1EAD">
        <w:t>“</w:t>
      </w:r>
    </w:p>
    <w:p w:rsidR="00BF1EAD" w:rsidRPr="00BF1EAD" w:rsidRDefault="005532C6" w:rsidP="00BF1EAD">
      <w:pPr>
        <w:pStyle w:val="Text"/>
      </w:pPr>
      <w:r w:rsidRPr="00BF1EAD">
        <w:t>Teddyho něco napadlo, ale usoudil, že je na to ještě brzy.</w:t>
      </w:r>
      <w:r w:rsidR="00BF1EAD" w:rsidRPr="00BF1EAD">
        <w:t xml:space="preserve"> </w:t>
      </w:r>
      <w:r w:rsidRPr="00BF1EAD">
        <w:t>Možná, až se Vanessa se vším vyrovná, by mohli zajet do Atén</w:t>
      </w:r>
      <w:r w:rsidR="00BF1EAD" w:rsidRPr="00BF1EAD">
        <w:t xml:space="preserve"> k </w:t>
      </w:r>
      <w:r w:rsidRPr="00BF1EAD">
        <w:t>Andreasovi. Usmál se na manželku. Zvládla to dokonale.</w:t>
      </w:r>
    </w:p>
    <w:p w:rsidR="00BF1EAD" w:rsidRPr="00BF1EAD" w:rsidRDefault="00BF1EAD" w:rsidP="00BF1EAD">
      <w:pPr>
        <w:pStyle w:val="Text"/>
      </w:pPr>
      <w:r w:rsidRPr="00BF1EAD">
        <w:t>„</w:t>
      </w:r>
      <w:r w:rsidR="005532C6" w:rsidRPr="00BF1EAD">
        <w:t>Promiň, že jsem všechno pokazila, Lindo. Přišla jsem se podívat na dítě</w:t>
      </w:r>
      <w:r w:rsidRPr="00BF1EAD">
        <w:t xml:space="preserve"> a </w:t>
      </w:r>
      <w:r w:rsidR="005532C6" w:rsidRPr="00BF1EAD">
        <w:t>pogratulovat ti</w:t>
      </w:r>
      <w:r w:rsidRPr="00BF1EAD">
        <w:t xml:space="preserve"> a </w:t>
      </w:r>
      <w:r w:rsidR="005532C6" w:rsidRPr="00BF1EAD">
        <w:t>místo toho se chovám jako blázen.</w:t>
      </w:r>
      <w:r w:rsidRPr="00BF1EAD">
        <w:t>“ S </w:t>
      </w:r>
      <w:r w:rsidR="005532C6" w:rsidRPr="00BF1EAD">
        <w:t>omluvným pohledem se vysmrkala. Měla zvláštní pocit,</w:t>
      </w:r>
      <w:r w:rsidRPr="00BF1EAD">
        <w:t xml:space="preserve"> </w:t>
      </w:r>
      <w:r w:rsidR="005532C6" w:rsidRPr="00BF1EAD">
        <w:t xml:space="preserve">jako by </w:t>
      </w:r>
      <w:r w:rsidR="005532C6" w:rsidRPr="00BF1EAD">
        <w:lastRenderedPageBreak/>
        <w:t>právě uběhla deset kilometrů nebo zdolala vrchol hory,</w:t>
      </w:r>
      <w:r w:rsidRPr="00BF1EAD">
        <w:t xml:space="preserve"> </w:t>
      </w:r>
      <w:r w:rsidR="005532C6" w:rsidRPr="00BF1EAD">
        <w:t>ale nepřipadala si vítězně, spíš vyčerpaně.</w:t>
      </w:r>
    </w:p>
    <w:p w:rsidR="00BF1EAD" w:rsidRPr="00BF1EAD" w:rsidRDefault="005532C6" w:rsidP="00BF1EAD">
      <w:pPr>
        <w:pStyle w:val="Text"/>
      </w:pPr>
      <w:r w:rsidRPr="00BF1EAD">
        <w:t xml:space="preserve">Linda ji vzala mateřsky kolem ramen. </w:t>
      </w:r>
      <w:r w:rsidR="00BF1EAD" w:rsidRPr="00BF1EAD">
        <w:t>„</w:t>
      </w:r>
      <w:r w:rsidRPr="00BF1EAD">
        <w:t>Nechovala ses jako</w:t>
      </w:r>
      <w:r w:rsidR="00BF1EAD" w:rsidRPr="00BF1EAD">
        <w:t xml:space="preserve"> </w:t>
      </w:r>
      <w:r w:rsidRPr="00BF1EAD">
        <w:t>blázen. Naopak ti to hodně prospělo. Konečně se tvoje minulost</w:t>
      </w:r>
      <w:r w:rsidR="00BF1EAD" w:rsidRPr="00BF1EAD">
        <w:t xml:space="preserve"> </w:t>
      </w:r>
      <w:r w:rsidRPr="00BF1EAD">
        <w:t>dostala na světlo</w:t>
      </w:r>
      <w:r w:rsidR="00BF1EAD" w:rsidRPr="00BF1EAD">
        <w:t xml:space="preserve"> a </w:t>
      </w:r>
      <w:r w:rsidRPr="00BF1EAD">
        <w:t>otevřela ti dveře, léta zamčené.</w:t>
      </w:r>
      <w:r w:rsidR="00BF1EAD" w:rsidRPr="00BF1EAD">
        <w:t xml:space="preserve"> A </w:t>
      </w:r>
      <w:r w:rsidRPr="00BF1EAD">
        <w:t>mohlo</w:t>
      </w:r>
      <w:r w:rsidR="00BF1EAD" w:rsidRPr="00BF1EAD">
        <w:t xml:space="preserve"> k </w:t>
      </w:r>
      <w:r w:rsidRPr="00BF1EAD">
        <w:t>tomu dojít proto, žes dozrála. Teď to dokážeš zpracovat,</w:t>
      </w:r>
      <w:r w:rsidR="00BF1EAD" w:rsidRPr="00BF1EAD">
        <w:t xml:space="preserve"> a </w:t>
      </w:r>
      <w:r w:rsidRPr="00BF1EAD">
        <w:t>tvoje podvědomí to ví. Trvalo to šestnáct let,</w:t>
      </w:r>
      <w:r w:rsidR="00BF1EAD" w:rsidRPr="00BF1EAD">
        <w:t xml:space="preserve"> a </w:t>
      </w:r>
      <w:r w:rsidRPr="00BF1EAD">
        <w:t>nebylo to snadné.</w:t>
      </w:r>
      <w:r w:rsidR="00BF1EAD" w:rsidRPr="00BF1EAD">
        <w:t xml:space="preserve">“ </w:t>
      </w:r>
      <w:r w:rsidRPr="00BF1EAD">
        <w:t>Vanessa jen mlčky přikývla, protože pro slzy nemohla mluvit.</w:t>
      </w:r>
      <w:r w:rsidR="00BF1EAD" w:rsidRPr="00BF1EAD">
        <w:t xml:space="preserve"> </w:t>
      </w:r>
      <w:r w:rsidRPr="00BF1EAD">
        <w:t>Linda poočku pohlédla na Teddyho</w:t>
      </w:r>
      <w:r w:rsidR="00BF1EAD" w:rsidRPr="00BF1EAD">
        <w:t xml:space="preserve"> a </w:t>
      </w:r>
      <w:r w:rsidRPr="00BF1EAD">
        <w:t>ten pochopil.</w:t>
      </w:r>
    </w:p>
    <w:p w:rsidR="00BF1EAD" w:rsidRPr="00BF1EAD" w:rsidRDefault="00BF1EAD" w:rsidP="00BF1EAD">
      <w:pPr>
        <w:pStyle w:val="Text"/>
      </w:pPr>
      <w:r w:rsidRPr="00BF1EAD">
        <w:t>„</w:t>
      </w:r>
      <w:r w:rsidR="005532C6" w:rsidRPr="00BF1EAD">
        <w:t>Teď tě, drahoušku, odvezu domů, aby sis odpočinula.</w:t>
      </w:r>
      <w:r w:rsidRPr="00BF1EAD">
        <w:t>“</w:t>
      </w:r>
      <w:r w:rsidR="005532C6" w:rsidRPr="00BF1EAD">
        <w:t xml:space="preserve"> Jemně</w:t>
      </w:r>
      <w:r w:rsidRPr="00BF1EAD">
        <w:t xml:space="preserve"> </w:t>
      </w:r>
      <w:r w:rsidR="005532C6" w:rsidRPr="00BF1EAD">
        <w:t xml:space="preserve">ji vzal za paži. </w:t>
      </w:r>
      <w:r w:rsidRPr="00BF1EAD">
        <w:t>„</w:t>
      </w:r>
      <w:r w:rsidR="005532C6" w:rsidRPr="00BF1EAD">
        <w:t>Chceš jít</w:t>
      </w:r>
      <w:r w:rsidRPr="00BF1EAD">
        <w:t xml:space="preserve"> k </w:t>
      </w:r>
      <w:r w:rsidR="005532C6" w:rsidRPr="00BF1EAD">
        <w:t>nám?</w:t>
      </w:r>
      <w:r w:rsidRPr="00BF1EAD">
        <w:t>“</w:t>
      </w:r>
    </w:p>
    <w:p w:rsidR="00BF1EAD" w:rsidRPr="00BF1EAD" w:rsidRDefault="005532C6" w:rsidP="00BF1EAD">
      <w:pPr>
        <w:pStyle w:val="Text"/>
      </w:pPr>
      <w:r w:rsidRPr="00BF1EAD">
        <w:t>Smutně vzhlédla</w:t>
      </w:r>
      <w:r w:rsidR="00BF1EAD" w:rsidRPr="00BF1EAD">
        <w:t xml:space="preserve"> a </w:t>
      </w:r>
      <w:r w:rsidRPr="00BF1EAD">
        <w:t>pokusila se</w:t>
      </w:r>
      <w:r w:rsidR="00BF1EAD" w:rsidRPr="00BF1EAD">
        <w:t xml:space="preserve"> o </w:t>
      </w:r>
      <w:r w:rsidRPr="00BF1EAD">
        <w:t xml:space="preserve">úsměv. </w:t>
      </w:r>
      <w:r w:rsidR="00BF1EAD" w:rsidRPr="00BF1EAD">
        <w:t>„</w:t>
      </w:r>
      <w:r w:rsidRPr="00BF1EAD">
        <w:t>Ráda bych. Ale nechceš radši zůstat</w:t>
      </w:r>
      <w:r w:rsidR="00BF1EAD" w:rsidRPr="00BF1EAD">
        <w:t xml:space="preserve"> s </w:t>
      </w:r>
      <w:r w:rsidRPr="00BF1EAD">
        <w:t>Lindou?</w:t>
      </w:r>
      <w:r w:rsidR="00BF1EAD" w:rsidRPr="00BF1EAD">
        <w:t>“</w:t>
      </w:r>
    </w:p>
    <w:p w:rsidR="00BF1EAD" w:rsidRPr="00BF1EAD" w:rsidRDefault="00BF1EAD" w:rsidP="00BF1EAD">
      <w:pPr>
        <w:pStyle w:val="Text"/>
      </w:pPr>
      <w:r w:rsidRPr="00BF1EAD">
        <w:t>„</w:t>
      </w:r>
      <w:r w:rsidR="005532C6" w:rsidRPr="00BF1EAD">
        <w:t>Vrátím se později.</w:t>
      </w:r>
      <w:r w:rsidRPr="00BF1EAD">
        <w:t>“</w:t>
      </w:r>
    </w:p>
    <w:p w:rsidR="00BF1EAD" w:rsidRPr="00BF1EAD" w:rsidRDefault="00BF1EAD" w:rsidP="00BF1EAD">
      <w:pPr>
        <w:pStyle w:val="Text"/>
      </w:pPr>
      <w:r w:rsidRPr="00BF1EAD">
        <w:t>„</w:t>
      </w:r>
      <w:r w:rsidR="005532C6" w:rsidRPr="00BF1EAD">
        <w:t>Já si taky potřebuju oddechnout,</w:t>
      </w:r>
      <w:r w:rsidRPr="00BF1EAD">
        <w:t>“</w:t>
      </w:r>
      <w:r w:rsidR="005532C6" w:rsidRPr="00BF1EAD">
        <w:t xml:space="preserve"> usmála se Linda</w:t>
      </w:r>
      <w:r w:rsidRPr="00BF1EAD">
        <w:t xml:space="preserve"> a </w:t>
      </w:r>
      <w:r w:rsidR="005532C6" w:rsidRPr="00BF1EAD">
        <w:t xml:space="preserve">do pohledu na manžela vložila zvláštní něhu. Milovala ho ještě mnohem víc než předtím. Dítě mezi nimi vytvořilo pevné pouto. </w:t>
      </w:r>
      <w:r w:rsidRPr="00BF1EAD">
        <w:t>„</w:t>
      </w:r>
      <w:r w:rsidR="005532C6" w:rsidRPr="00BF1EAD">
        <w:t>Jen</w:t>
      </w:r>
      <w:r w:rsidRPr="00BF1EAD">
        <w:t xml:space="preserve"> </w:t>
      </w:r>
      <w:r w:rsidR="005532C6" w:rsidRPr="00BF1EAD">
        <w:t>si udělejte pohodlí. Za pár dní mě</w:t>
      </w:r>
      <w:r w:rsidRPr="00BF1EAD">
        <w:t xml:space="preserve"> s </w:t>
      </w:r>
      <w:r w:rsidR="005532C6" w:rsidRPr="00BF1EAD">
        <w:t>Bradem pustí domů</w:t>
      </w:r>
      <w:r w:rsidRPr="00BF1EAD">
        <w:t xml:space="preserve"> a </w:t>
      </w:r>
      <w:r w:rsidR="005532C6" w:rsidRPr="00BF1EAD">
        <w:t>pak</w:t>
      </w:r>
      <w:r w:rsidRPr="00BF1EAD">
        <w:t xml:space="preserve"> </w:t>
      </w:r>
      <w:r w:rsidR="005532C6" w:rsidRPr="00BF1EAD">
        <w:t>budeme mít pro sebe spoustu času.</w:t>
      </w:r>
      <w:r w:rsidRPr="00BF1EAD">
        <w:t>“</w:t>
      </w:r>
      <w:r w:rsidR="005532C6" w:rsidRPr="00BF1EAD">
        <w:t xml:space="preserve"> Políbila Vanessu na tvář</w:t>
      </w:r>
      <w:r w:rsidRPr="00BF1EAD">
        <w:t xml:space="preserve"> a </w:t>
      </w:r>
      <w:r w:rsidR="005532C6" w:rsidRPr="00BF1EAD">
        <w:t>znovu ji ujistila, že to, co prožila, je naprosto normální</w:t>
      </w:r>
      <w:r w:rsidRPr="00BF1EAD">
        <w:t xml:space="preserve"> a </w:t>
      </w:r>
      <w:r w:rsidR="005532C6" w:rsidRPr="00BF1EAD">
        <w:t>zdravé,</w:t>
      </w:r>
      <w:r w:rsidRPr="00BF1EAD">
        <w:t xml:space="preserve"> a </w:t>
      </w:r>
      <w:r w:rsidR="005532C6" w:rsidRPr="00BF1EAD">
        <w:t>musí to teď nechat působit. Dovolit vzpomínkám, aby se</w:t>
      </w:r>
      <w:r w:rsidRPr="00BF1EAD">
        <w:t xml:space="preserve"> </w:t>
      </w:r>
      <w:r w:rsidR="005532C6" w:rsidRPr="00BF1EAD">
        <w:t>vrátily, cítit bolest, plakat smutkem, aby se nakonec všechno</w:t>
      </w:r>
      <w:r w:rsidRPr="00BF1EAD">
        <w:t xml:space="preserve"> </w:t>
      </w:r>
      <w:r w:rsidR="005532C6" w:rsidRPr="00BF1EAD">
        <w:t xml:space="preserve">zklidnilo. </w:t>
      </w:r>
      <w:r w:rsidRPr="00BF1EAD">
        <w:t>„</w:t>
      </w:r>
      <w:r w:rsidR="005532C6" w:rsidRPr="00BF1EAD">
        <w:t>Myslím, že tvůj přítel John by ti</w:t>
      </w:r>
      <w:r w:rsidRPr="00BF1EAD">
        <w:t xml:space="preserve"> o </w:t>
      </w:r>
      <w:r w:rsidR="005532C6" w:rsidRPr="00BF1EAD">
        <w:t>tom taky mohl</w:t>
      </w:r>
      <w:r w:rsidRPr="00BF1EAD">
        <w:t xml:space="preserve"> </w:t>
      </w:r>
      <w:r w:rsidR="005532C6" w:rsidRPr="00BF1EAD">
        <w:t>něco vyprávět,</w:t>
      </w:r>
      <w:r w:rsidRPr="00BF1EAD">
        <w:t>“</w:t>
      </w:r>
      <w:r w:rsidR="005532C6" w:rsidRPr="00BF1EAD">
        <w:t xml:space="preserve"> dodala</w:t>
      </w:r>
      <w:r w:rsidRPr="00BF1EAD">
        <w:t xml:space="preserve"> s </w:t>
      </w:r>
      <w:r w:rsidR="005532C6" w:rsidRPr="00BF1EAD">
        <w:t>jemným úsměvem.</w:t>
      </w:r>
    </w:p>
    <w:p w:rsidR="00BF1EAD" w:rsidRPr="00BF1EAD" w:rsidRDefault="005532C6" w:rsidP="00BF1EAD">
      <w:pPr>
        <w:pStyle w:val="Text"/>
      </w:pPr>
      <w:r w:rsidRPr="00BF1EAD">
        <w:t xml:space="preserve">Ale Vanessa se vyplašila. </w:t>
      </w:r>
      <w:r w:rsidR="00BF1EAD" w:rsidRPr="00BF1EAD">
        <w:t>„O </w:t>
      </w:r>
      <w:r w:rsidRPr="00BF1EAD">
        <w:t>tom mu přece nemůžu říct! Myslel by, že jsem se zbláznila.</w:t>
      </w:r>
      <w:r w:rsidR="00BF1EAD" w:rsidRPr="00BF1EAD">
        <w:t>“</w:t>
      </w:r>
    </w:p>
    <w:p w:rsidR="00BF1EAD" w:rsidRPr="00BF1EAD" w:rsidRDefault="00BF1EAD" w:rsidP="00BF1EAD">
      <w:pPr>
        <w:pStyle w:val="Text"/>
      </w:pPr>
      <w:r w:rsidRPr="00BF1EAD">
        <w:t>„</w:t>
      </w:r>
      <w:r w:rsidR="005532C6" w:rsidRPr="00BF1EAD">
        <w:t>Pochybuju. Jen to zkus.</w:t>
      </w:r>
      <w:r w:rsidRPr="00BF1EAD">
        <w:t xml:space="preserve"> Z </w:t>
      </w:r>
      <w:r w:rsidR="005532C6" w:rsidRPr="00BF1EAD">
        <w:t>toho, cos</w:t>
      </w:r>
      <w:r w:rsidRPr="00BF1EAD">
        <w:t xml:space="preserve"> o </w:t>
      </w:r>
      <w:r w:rsidR="005532C6" w:rsidRPr="00BF1EAD">
        <w:t>něm vyprávěla, mám</w:t>
      </w:r>
      <w:r w:rsidRPr="00BF1EAD">
        <w:t xml:space="preserve"> </w:t>
      </w:r>
      <w:r w:rsidR="005532C6" w:rsidRPr="00BF1EAD">
        <w:t>dojem, že nebudeš zklamaná.</w:t>
      </w:r>
      <w:r w:rsidRPr="00BF1EAD">
        <w:t>“</w:t>
      </w:r>
    </w:p>
    <w:p w:rsidR="00BF1EAD" w:rsidRPr="00BF1EAD" w:rsidRDefault="00BF1EAD" w:rsidP="00BF1EAD">
      <w:pPr>
        <w:pStyle w:val="Text"/>
      </w:pPr>
      <w:r w:rsidRPr="00BF1EAD">
        <w:t>„</w:t>
      </w:r>
      <w:r w:rsidR="005532C6" w:rsidRPr="00BF1EAD">
        <w:t>Připadá mi to praštěný</w:t>
      </w:r>
      <w:r w:rsidRPr="00BF1EAD">
        <w:t> – </w:t>
      </w:r>
      <w:r w:rsidR="005532C6" w:rsidRPr="00BF1EAD">
        <w:t>po šestnácti letech jsem zjistila,</w:t>
      </w:r>
      <w:r w:rsidRPr="00BF1EAD">
        <w:t xml:space="preserve"> </w:t>
      </w:r>
      <w:r w:rsidR="005532C6" w:rsidRPr="00BF1EAD">
        <w:t>že moje matka byla zavražděna.</w:t>
      </w:r>
      <w:r w:rsidRPr="00BF1EAD">
        <w:t>“</w:t>
      </w:r>
      <w:r w:rsidR="005532C6" w:rsidRPr="00BF1EAD">
        <w:t xml:space="preserve"> Znovu</w:t>
      </w:r>
      <w:r w:rsidRPr="00BF1EAD">
        <w:t xml:space="preserve"> v </w:t>
      </w:r>
      <w:r w:rsidR="005532C6" w:rsidRPr="00BF1EAD">
        <w:t>jejím hlase zazněla</w:t>
      </w:r>
      <w:r w:rsidRPr="00BF1EAD">
        <w:t xml:space="preserve"> </w:t>
      </w:r>
      <w:r w:rsidR="005532C6" w:rsidRPr="00BF1EAD">
        <w:t>zatrpklost, ale Linda se nevzdávala.</w:t>
      </w:r>
    </w:p>
    <w:p w:rsidR="00BF1EAD" w:rsidRPr="00BF1EAD" w:rsidRDefault="00BF1EAD" w:rsidP="00BF1EAD">
      <w:pPr>
        <w:pStyle w:val="Text"/>
      </w:pPr>
      <w:r w:rsidRPr="00BF1EAD">
        <w:t>„</w:t>
      </w:r>
      <w:r w:rsidR="005532C6" w:rsidRPr="00BF1EAD">
        <w:t>To, co teď prožíváš, je naprosto normální.</w:t>
      </w:r>
      <w:r w:rsidRPr="00BF1EAD">
        <w:t xml:space="preserve"> A </w:t>
      </w:r>
      <w:r w:rsidR="005532C6" w:rsidRPr="00BF1EAD">
        <w:t>to, že matku</w:t>
      </w:r>
      <w:r w:rsidRPr="00BF1EAD">
        <w:t xml:space="preserve"> </w:t>
      </w:r>
      <w:r w:rsidR="005532C6" w:rsidRPr="00BF1EAD">
        <w:t>zabil její manžel, není tvoje vina</w:t>
      </w:r>
      <w:r w:rsidRPr="00BF1EAD">
        <w:t xml:space="preserve"> a </w:t>
      </w:r>
      <w:r w:rsidR="005532C6" w:rsidRPr="00BF1EAD">
        <w:t>nemohlas tomu rozhodně</w:t>
      </w:r>
      <w:r w:rsidRPr="00BF1EAD">
        <w:t xml:space="preserve"> </w:t>
      </w:r>
      <w:r w:rsidR="005532C6" w:rsidRPr="00BF1EAD">
        <w:t>nijak zabránit.</w:t>
      </w:r>
      <w:r w:rsidRPr="00BF1EAD">
        <w:t>“</w:t>
      </w:r>
    </w:p>
    <w:p w:rsidR="00BF1EAD" w:rsidRPr="00BF1EAD" w:rsidRDefault="00BF1EAD" w:rsidP="00BF1EAD">
      <w:pPr>
        <w:pStyle w:val="Text"/>
      </w:pPr>
      <w:r w:rsidRPr="00BF1EAD">
        <w:t>„</w:t>
      </w:r>
      <w:r w:rsidR="005532C6" w:rsidRPr="00BF1EAD">
        <w:t>To</w:t>
      </w:r>
      <w:r w:rsidR="008068EC">
        <w:t xml:space="preserve"> </w:t>
      </w:r>
      <w:r w:rsidR="005532C6" w:rsidRPr="00BF1EAD">
        <w:t>je fakt, byl blázen už dávno předtím.</w:t>
      </w:r>
      <w:r w:rsidRPr="00BF1EAD">
        <w:t>“</w:t>
      </w:r>
      <w:r w:rsidR="005532C6" w:rsidRPr="00BF1EAD">
        <w:t xml:space="preserve"> Vybavil </w:t>
      </w:r>
      <w:r w:rsidR="00A02F1C">
        <w:t>se jí</w:t>
      </w:r>
      <w:r w:rsidR="005532C6" w:rsidRPr="00BF1EAD">
        <w:t xml:space="preserve"> zcela</w:t>
      </w:r>
      <w:r w:rsidRPr="00BF1EAD">
        <w:t xml:space="preserve"> </w:t>
      </w:r>
      <w:r w:rsidR="005532C6" w:rsidRPr="00BF1EAD">
        <w:t>jasně</w:t>
      </w:r>
      <w:r w:rsidRPr="00BF1EAD">
        <w:t xml:space="preserve"> a </w:t>
      </w:r>
      <w:r w:rsidR="005532C6" w:rsidRPr="00BF1EAD">
        <w:t>cítila, jako ho nenávidí. Pak se obrátila</w:t>
      </w:r>
      <w:r w:rsidRPr="00BF1EAD">
        <w:t xml:space="preserve"> k </w:t>
      </w:r>
      <w:r w:rsidR="005532C6" w:rsidRPr="00BF1EAD">
        <w:t>Teddymu.</w:t>
      </w:r>
    </w:p>
    <w:p w:rsidR="00BF1EAD" w:rsidRPr="00BF1EAD" w:rsidRDefault="00BF1EAD" w:rsidP="00BF1EAD">
      <w:pPr>
        <w:pStyle w:val="Text"/>
      </w:pPr>
      <w:r w:rsidRPr="00BF1EAD">
        <w:lastRenderedPageBreak/>
        <w:t>„</w:t>
      </w:r>
      <w:r w:rsidR="005532C6" w:rsidRPr="00BF1EAD">
        <w:t>Milovala tě máma?</w:t>
      </w:r>
      <w:r w:rsidRPr="00BF1EAD">
        <w:t>“</w:t>
      </w:r>
      <w:r w:rsidR="005532C6" w:rsidRPr="00BF1EAD">
        <w:t xml:space="preserve"> Byla to upřímná</w:t>
      </w:r>
      <w:r w:rsidRPr="00BF1EAD">
        <w:t xml:space="preserve"> a </w:t>
      </w:r>
      <w:r w:rsidR="005532C6" w:rsidRPr="00BF1EAD">
        <w:t>bolestná otázka.</w:t>
      </w:r>
      <w:r w:rsidRPr="00BF1EAD">
        <w:t xml:space="preserve"> </w:t>
      </w:r>
      <w:r w:rsidR="005532C6" w:rsidRPr="00BF1EAD">
        <w:t>Věděl, že ho měla ráda, ale ne tak jako on ji.</w:t>
      </w:r>
    </w:p>
    <w:p w:rsidR="00BF1EAD" w:rsidRPr="00BF1EAD" w:rsidRDefault="005532C6" w:rsidP="00BF1EAD">
      <w:pPr>
        <w:pStyle w:val="Text"/>
      </w:pPr>
      <w:r w:rsidRPr="00BF1EAD">
        <w:t xml:space="preserve">Pomalu přikývl. </w:t>
      </w:r>
      <w:r w:rsidR="00BF1EAD" w:rsidRPr="00BF1EAD">
        <w:t>„</w:t>
      </w:r>
      <w:r w:rsidRPr="00BF1EAD">
        <w:t>Mohla se na mě spolehnout, byl jsem pro ni</w:t>
      </w:r>
      <w:r w:rsidR="00BF1EAD" w:rsidRPr="00BF1EAD">
        <w:t xml:space="preserve"> </w:t>
      </w:r>
      <w:r w:rsidRPr="00BF1EAD">
        <w:t>spíš jako bratr nebo velmi blízký přítel.</w:t>
      </w:r>
      <w:r w:rsidR="00BF1EAD" w:rsidRPr="00BF1EAD">
        <w:t>“</w:t>
      </w:r>
      <w:r w:rsidRPr="00BF1EAD">
        <w:t xml:space="preserve"> Pohlédl na manželku.</w:t>
      </w:r>
      <w:r w:rsidR="00BF1EAD" w:rsidRPr="00BF1EAD">
        <w:t xml:space="preserve"> </w:t>
      </w:r>
      <w:r w:rsidRPr="00BF1EAD">
        <w:t>Poprvé</w:t>
      </w:r>
      <w:r w:rsidR="00BF1EAD" w:rsidRPr="00BF1EAD">
        <w:t xml:space="preserve"> o </w:t>
      </w:r>
      <w:r w:rsidRPr="00BF1EAD">
        <w:t>tom mluvil</w:t>
      </w:r>
      <w:r w:rsidR="00BF1EAD" w:rsidRPr="00BF1EAD">
        <w:t xml:space="preserve"> i </w:t>
      </w:r>
      <w:r w:rsidRPr="00BF1EAD">
        <w:t>před ní</w:t>
      </w:r>
      <w:r w:rsidR="00BF1EAD" w:rsidRPr="00BF1EAD">
        <w:t xml:space="preserve"> a </w:t>
      </w:r>
      <w:r w:rsidRPr="00BF1EAD">
        <w:t>chtěl, aby to věděla.</w:t>
      </w:r>
      <w:r w:rsidR="00BF1EAD" w:rsidRPr="00BF1EAD">
        <w:t xml:space="preserve"> V </w:t>
      </w:r>
      <w:r w:rsidRPr="00BF1EAD">
        <w:t>jejích</w:t>
      </w:r>
      <w:r w:rsidR="00BF1EAD" w:rsidRPr="00BF1EAD">
        <w:t xml:space="preserve"> </w:t>
      </w:r>
      <w:r w:rsidRPr="00BF1EAD">
        <w:t>očích zahlédl něhu</w:t>
      </w:r>
      <w:r w:rsidR="00BF1EAD" w:rsidRPr="00BF1EAD">
        <w:t xml:space="preserve"> a </w:t>
      </w:r>
      <w:r w:rsidRPr="00BF1EAD">
        <w:t>lásku.</w:t>
      </w:r>
    </w:p>
    <w:p w:rsidR="00BF1EAD" w:rsidRPr="00BF1EAD" w:rsidRDefault="00BF1EAD" w:rsidP="00BF1EAD">
      <w:pPr>
        <w:pStyle w:val="Text"/>
      </w:pPr>
      <w:r w:rsidRPr="00BF1EAD">
        <w:t>„</w:t>
      </w:r>
      <w:r w:rsidR="005532C6" w:rsidRPr="00BF1EAD">
        <w:t>Proč ti nenechali Charlii?</w:t>
      </w:r>
      <w:r w:rsidRPr="00BF1EAD">
        <w:t>“</w:t>
      </w:r>
      <w:r w:rsidR="005532C6" w:rsidRPr="00BF1EAD">
        <w:t xml:space="preserve"> Ten problém ji celou poslední</w:t>
      </w:r>
      <w:r w:rsidRPr="00BF1EAD">
        <w:t xml:space="preserve"> </w:t>
      </w:r>
      <w:r w:rsidR="005532C6" w:rsidRPr="00BF1EAD">
        <w:t>půlhodinu trápil.</w:t>
      </w:r>
    </w:p>
    <w:p w:rsidR="00BF1EAD" w:rsidRPr="00BF1EAD" w:rsidRDefault="00BF1EAD" w:rsidP="00BF1EAD">
      <w:pPr>
        <w:pStyle w:val="Text"/>
      </w:pPr>
      <w:r w:rsidRPr="00BF1EAD">
        <w:t>„</w:t>
      </w:r>
      <w:r w:rsidR="005532C6" w:rsidRPr="00BF1EAD">
        <w:t>Protože nejsem její pokrevný příbuzný</w:t>
      </w:r>
      <w:r w:rsidRPr="00BF1EAD">
        <w:t xml:space="preserve"> a </w:t>
      </w:r>
      <w:r w:rsidR="005532C6" w:rsidRPr="00BF1EAD">
        <w:t>její strýc</w:t>
      </w:r>
      <w:r w:rsidRPr="00BF1EAD">
        <w:t xml:space="preserve"> o </w:t>
      </w:r>
      <w:r w:rsidR="005532C6" w:rsidRPr="00BF1EAD">
        <w:t>ni měl</w:t>
      </w:r>
      <w:r w:rsidRPr="00BF1EAD">
        <w:t xml:space="preserve"> </w:t>
      </w:r>
      <w:r w:rsidR="005532C6" w:rsidRPr="00BF1EAD">
        <w:t>zájem.</w:t>
      </w:r>
      <w:r w:rsidRPr="00BF1EAD">
        <w:t>“</w:t>
      </w:r>
    </w:p>
    <w:p w:rsidR="00BF1EAD" w:rsidRPr="00BF1EAD" w:rsidRDefault="008C59F2" w:rsidP="00BF1EAD">
      <w:pPr>
        <w:pStyle w:val="Text"/>
      </w:pPr>
      <w:r>
        <w:t>„</w:t>
      </w:r>
      <w:r w:rsidR="005532C6" w:rsidRPr="00BF1EAD">
        <w:t>Jinak by sis ji nechal?</w:t>
      </w:r>
      <w:r w:rsidR="00BF1EAD" w:rsidRPr="00BF1EAD">
        <w:t>“</w:t>
      </w:r>
      <w:r w:rsidR="005532C6" w:rsidRPr="00BF1EAD">
        <w:t xml:space="preserve"> Potřebovala to vědět. Najednou měla</w:t>
      </w:r>
      <w:r w:rsidR="00BF1EAD" w:rsidRPr="00BF1EAD">
        <w:t xml:space="preserve"> </w:t>
      </w:r>
      <w:r w:rsidR="005532C6" w:rsidRPr="00BF1EAD">
        <w:t>pocit, že musí zjistit všechno.</w:t>
      </w:r>
    </w:p>
    <w:p w:rsidR="00BF1EAD" w:rsidRPr="00BF1EAD" w:rsidRDefault="00BF1EAD" w:rsidP="00BF1EAD">
      <w:pPr>
        <w:pStyle w:val="Text"/>
      </w:pPr>
      <w:r w:rsidRPr="00BF1EAD">
        <w:t>„</w:t>
      </w:r>
      <w:r w:rsidR="005532C6" w:rsidRPr="00BF1EAD">
        <w:t>Moc jsem</w:t>
      </w:r>
      <w:r w:rsidRPr="00BF1EAD">
        <w:t xml:space="preserve"> o </w:t>
      </w:r>
      <w:r w:rsidR="005532C6" w:rsidRPr="00BF1EAD">
        <w:t>ni stál, ale nedali mi ji.</w:t>
      </w:r>
      <w:r w:rsidRPr="00BF1EAD">
        <w:t>“</w:t>
      </w:r>
      <w:r w:rsidR="005532C6" w:rsidRPr="00BF1EAD">
        <w:t xml:space="preserve"> Vanessa pokývala hlavou</w:t>
      </w:r>
      <w:r w:rsidRPr="00BF1EAD">
        <w:t xml:space="preserve"> a </w:t>
      </w:r>
      <w:r w:rsidR="005532C6" w:rsidRPr="00BF1EAD">
        <w:t>po chvíli odjeli do Teddyho domu, kde se natáhla na pohovku</w:t>
      </w:r>
      <w:r w:rsidRPr="00BF1EAD">
        <w:t xml:space="preserve"> a </w:t>
      </w:r>
      <w:r w:rsidR="005532C6" w:rsidRPr="00BF1EAD">
        <w:t>dlouho si povídali.</w:t>
      </w:r>
      <w:r w:rsidRPr="00BF1EAD">
        <w:t xml:space="preserve"> O </w:t>
      </w:r>
      <w:r w:rsidR="005532C6" w:rsidRPr="00BF1EAD">
        <w:t>matce,</w:t>
      </w:r>
      <w:r w:rsidRPr="00BF1EAD">
        <w:t xml:space="preserve"> o </w:t>
      </w:r>
      <w:r w:rsidR="005532C6" w:rsidRPr="00BF1EAD">
        <w:t>prvním okamžiku, kdy se</w:t>
      </w:r>
      <w:r w:rsidRPr="00BF1EAD">
        <w:t xml:space="preserve"> s </w:t>
      </w:r>
      <w:r w:rsidR="005532C6" w:rsidRPr="00BF1EAD">
        <w:t>ní setkal, jak pomáhal při porodu</w:t>
      </w:r>
      <w:r w:rsidRPr="00BF1EAD">
        <w:t xml:space="preserve"> v </w:t>
      </w:r>
      <w:r w:rsidR="005532C6" w:rsidRPr="00BF1EAD">
        <w:t>Londýně,</w:t>
      </w:r>
      <w:r w:rsidRPr="00BF1EAD">
        <w:t xml:space="preserve"> o </w:t>
      </w:r>
      <w:r w:rsidR="005532C6" w:rsidRPr="00BF1EAD">
        <w:t>Vasilim</w:t>
      </w:r>
      <w:r w:rsidRPr="00BF1EAD">
        <w:t xml:space="preserve"> a </w:t>
      </w:r>
      <w:r w:rsidR="005532C6" w:rsidRPr="00BF1EAD">
        <w:t>Serenině nešťastné lásce</w:t>
      </w:r>
      <w:r w:rsidRPr="00BF1EAD">
        <w:t xml:space="preserve"> k </w:t>
      </w:r>
      <w:r w:rsidR="005532C6" w:rsidRPr="00BF1EAD">
        <w:t>němu</w:t>
      </w:r>
      <w:r w:rsidRPr="00BF1EAD">
        <w:t xml:space="preserve"> a </w:t>
      </w:r>
      <w:r w:rsidR="005532C6" w:rsidRPr="00BF1EAD">
        <w:t>pak, jako by se dozvěděla všechno,</w:t>
      </w:r>
      <w:r w:rsidRPr="00BF1EAD">
        <w:t xml:space="preserve"> </w:t>
      </w:r>
      <w:r w:rsidR="005532C6" w:rsidRPr="00BF1EAD">
        <w:t>co potřebovala, zavřela Vanessa oči</w:t>
      </w:r>
      <w:r w:rsidRPr="00BF1EAD">
        <w:t xml:space="preserve"> a </w:t>
      </w:r>
      <w:r w:rsidR="005532C6" w:rsidRPr="00BF1EAD">
        <w:t>usnula. Teddy na ni dohlížel</w:t>
      </w:r>
      <w:r w:rsidRPr="00BF1EAD">
        <w:t xml:space="preserve"> a </w:t>
      </w:r>
      <w:r w:rsidR="005532C6" w:rsidRPr="00BF1EAD">
        <w:t>dělal si starosti. Několikrát volal Lindě, ale ta ho ujišťovala,</w:t>
      </w:r>
      <w:r w:rsidRPr="00BF1EAD">
        <w:t xml:space="preserve"> </w:t>
      </w:r>
      <w:r w:rsidR="005532C6" w:rsidRPr="00BF1EAD">
        <w:t>že všechno probíhá</w:t>
      </w:r>
      <w:r w:rsidRPr="00BF1EAD">
        <w:t xml:space="preserve"> v </w:t>
      </w:r>
      <w:r w:rsidR="005532C6" w:rsidRPr="00BF1EAD">
        <w:t xml:space="preserve">normě. Když se Vanessa po čtyřech hodinách probudila, vypadala mnohem klidněji. Odpoledne se </w:t>
      </w:r>
      <w:r w:rsidR="008068EC">
        <w:t>rozhodla, že se vrátí do svého b</w:t>
      </w:r>
      <w:r w:rsidR="005532C6" w:rsidRPr="00BF1EAD">
        <w:t>ytu. Měla schůzku</w:t>
      </w:r>
      <w:r w:rsidRPr="00BF1EAD">
        <w:t xml:space="preserve"> s </w:t>
      </w:r>
      <w:r w:rsidR="005532C6" w:rsidRPr="00BF1EAD">
        <w:t>Johnem</w:t>
      </w:r>
      <w:r w:rsidRPr="00BF1EAD">
        <w:t xml:space="preserve"> a </w:t>
      </w:r>
      <w:r w:rsidR="005532C6" w:rsidRPr="00BF1EAD">
        <w:t>náhle</w:t>
      </w:r>
      <w:r w:rsidRPr="00BF1EAD">
        <w:t xml:space="preserve"> </w:t>
      </w:r>
      <w:r w:rsidR="005532C6" w:rsidRPr="00BF1EAD">
        <w:t>si uvědomila, že touží po jeho přítomnosti.</w:t>
      </w:r>
    </w:p>
    <w:p w:rsidR="00BF1EAD" w:rsidRPr="00BF1EAD" w:rsidRDefault="00BF1EAD" w:rsidP="00BF1EAD">
      <w:pPr>
        <w:pStyle w:val="Text"/>
      </w:pPr>
      <w:r w:rsidRPr="00BF1EAD">
        <w:t>„</w:t>
      </w:r>
      <w:r w:rsidR="005532C6" w:rsidRPr="00BF1EAD">
        <w:t>Myslím, že dnes nebudu nejlepší společnice, ale nechci to</w:t>
      </w:r>
      <w:r w:rsidRPr="00BF1EAD">
        <w:t xml:space="preserve"> </w:t>
      </w:r>
      <w:r w:rsidR="005532C6" w:rsidRPr="00BF1EAD">
        <w:t>odvolat.</w:t>
      </w:r>
      <w:r w:rsidRPr="00BF1EAD">
        <w:t>“</w:t>
      </w:r>
      <w:r w:rsidR="005532C6" w:rsidRPr="00BF1EAD">
        <w:t xml:space="preserve"> Pohlédla na Teddyho. </w:t>
      </w:r>
      <w:r w:rsidRPr="00BF1EAD">
        <w:t>„</w:t>
      </w:r>
      <w:r w:rsidR="005532C6" w:rsidRPr="00BF1EAD">
        <w:t>Díky, strýčku.</w:t>
      </w:r>
      <w:r w:rsidRPr="00BF1EAD">
        <w:t>“</w:t>
      </w:r>
      <w:r w:rsidR="005532C6" w:rsidRPr="00BF1EAD">
        <w:t xml:space="preserve"> Opět jí zvlhly</w:t>
      </w:r>
      <w:r w:rsidRPr="00BF1EAD">
        <w:t xml:space="preserve"> </w:t>
      </w:r>
      <w:r w:rsidR="005532C6" w:rsidRPr="00BF1EAD">
        <w:t xml:space="preserve">oči. </w:t>
      </w:r>
      <w:r w:rsidRPr="00BF1EAD">
        <w:t>„</w:t>
      </w:r>
      <w:r w:rsidR="005532C6" w:rsidRPr="00BF1EAD">
        <w:t>Za všechno</w:t>
      </w:r>
      <w:r w:rsidRPr="00BF1EAD">
        <w:t>…“</w:t>
      </w:r>
      <w:r w:rsidR="005532C6" w:rsidRPr="00BF1EAD">
        <w:t xml:space="preserve"> Vzlykla. </w:t>
      </w:r>
      <w:r w:rsidRPr="00BF1EAD">
        <w:t>„</w:t>
      </w:r>
      <w:r w:rsidR="005532C6" w:rsidRPr="00BF1EAD">
        <w:t>Za tolik let</w:t>
      </w:r>
      <w:r w:rsidRPr="00BF1EAD">
        <w:t>…“</w:t>
      </w:r>
      <w:r w:rsidR="005532C6" w:rsidRPr="00BF1EAD">
        <w:t xml:space="preserve"> Pevně se objali</w:t>
      </w:r>
      <w:r w:rsidRPr="00BF1EAD">
        <w:t xml:space="preserve"> a </w:t>
      </w:r>
      <w:r w:rsidR="005532C6" w:rsidRPr="00BF1EAD">
        <w:t>i Teddy cítil, jak se mu svírá hrdlo. Jako by</w:t>
      </w:r>
      <w:r w:rsidRPr="00BF1EAD">
        <w:t xml:space="preserve"> v </w:t>
      </w:r>
      <w:r w:rsidR="005532C6" w:rsidRPr="00BF1EAD">
        <w:t xml:space="preserve">ten den </w:t>
      </w:r>
      <w:r w:rsidR="00AF3593">
        <w:t>Serenu</w:t>
      </w:r>
      <w:r w:rsidRPr="00BF1EAD">
        <w:t xml:space="preserve"> </w:t>
      </w:r>
      <w:r w:rsidR="005532C6" w:rsidRPr="00BF1EAD">
        <w:t>společně</w:t>
      </w:r>
      <w:r w:rsidRPr="00BF1EAD">
        <w:t xml:space="preserve"> a </w:t>
      </w:r>
      <w:r w:rsidR="005532C6" w:rsidRPr="00BF1EAD">
        <w:t>definitivně pohřbili</w:t>
      </w:r>
      <w:r w:rsidRPr="00BF1EAD">
        <w:t xml:space="preserve"> a </w:t>
      </w:r>
      <w:r w:rsidR="005532C6" w:rsidRPr="00BF1EAD">
        <w:t>ten pocit,</w:t>
      </w:r>
      <w:r w:rsidRPr="00BF1EAD">
        <w:t xml:space="preserve"> i </w:t>
      </w:r>
      <w:r w:rsidR="005532C6" w:rsidRPr="00BF1EAD">
        <w:t>po tolika letech, byl</w:t>
      </w:r>
      <w:r w:rsidRPr="00BF1EAD">
        <w:t xml:space="preserve"> </w:t>
      </w:r>
      <w:r w:rsidR="005532C6" w:rsidRPr="00BF1EAD">
        <w:t>velmi bolestný</w:t>
      </w:r>
      <w:r w:rsidRPr="00BF1EAD">
        <w:t>.</w:t>
      </w:r>
    </w:p>
    <w:p w:rsidR="00BF1EAD" w:rsidRPr="00BF1EAD" w:rsidRDefault="00BF1EAD" w:rsidP="008068EC">
      <w:pPr>
        <w:pStyle w:val="KAPITOLASteel"/>
      </w:pPr>
      <w:r w:rsidRPr="00BF1EAD">
        <w:lastRenderedPageBreak/>
        <w:t>5</w:t>
      </w:r>
      <w:r w:rsidR="005532C6" w:rsidRPr="00BF1EAD">
        <w:t>3</w:t>
      </w:r>
    </w:p>
    <w:p w:rsidR="00BF1EAD" w:rsidRPr="00BF1EAD" w:rsidRDefault="005532C6" w:rsidP="00BF1EAD">
      <w:pPr>
        <w:pStyle w:val="Text"/>
      </w:pPr>
      <w:r w:rsidRPr="00BF1EAD">
        <w:t>Linda se</w:t>
      </w:r>
      <w:r w:rsidR="00BF1EAD" w:rsidRPr="00BF1EAD">
        <w:t xml:space="preserve"> s </w:t>
      </w:r>
      <w:r w:rsidRPr="00BF1EAD">
        <w:t>chlapečkem vrátila</w:t>
      </w:r>
      <w:r w:rsidR="00BF1EAD" w:rsidRPr="00BF1EAD">
        <w:t xml:space="preserve"> z </w:t>
      </w:r>
      <w:r w:rsidRPr="00BF1EAD">
        <w:t>porodnice</w:t>
      </w:r>
      <w:r w:rsidR="00BF1EAD" w:rsidRPr="00BF1EAD">
        <w:t xml:space="preserve"> o </w:t>
      </w:r>
      <w:r w:rsidRPr="00BF1EAD">
        <w:t>tři dny později,</w:t>
      </w:r>
      <w:r w:rsidR="00BF1EAD" w:rsidRPr="00BF1EAD">
        <w:t xml:space="preserve"> a </w:t>
      </w:r>
      <w:r w:rsidRPr="00BF1EAD">
        <w:t>když Vanessa přišla na návštěvu, vypadala mnohem lépe. Měla</w:t>
      </w:r>
      <w:r w:rsidR="00BF1EAD" w:rsidRPr="00BF1EAD">
        <w:t xml:space="preserve"> </w:t>
      </w:r>
      <w:r w:rsidRPr="00BF1EAD">
        <w:t>jasnější oči</w:t>
      </w:r>
      <w:r w:rsidR="00BF1EAD" w:rsidRPr="00BF1EAD">
        <w:t xml:space="preserve"> a </w:t>
      </w:r>
      <w:r w:rsidRPr="00BF1EAD">
        <w:t>lepší barvu,</w:t>
      </w:r>
      <w:r w:rsidR="00BF1EAD" w:rsidRPr="00BF1EAD">
        <w:t xml:space="preserve"> i </w:t>
      </w:r>
      <w:r w:rsidRPr="00BF1EAD">
        <w:t>když na ní byla vidět únava. Tentokrát</w:t>
      </w:r>
      <w:r w:rsidR="00BF1EAD" w:rsidRPr="00BF1EAD">
        <w:t xml:space="preserve"> </w:t>
      </w:r>
      <w:r w:rsidRPr="00BF1EAD">
        <w:t>ji však už nepronásledovaly žádné děsivé vzpomínky. Pociťovala</w:t>
      </w:r>
      <w:r w:rsidR="00BF1EAD" w:rsidRPr="00BF1EAD">
        <w:t xml:space="preserve"> </w:t>
      </w:r>
      <w:r w:rsidRPr="00BF1EAD">
        <w:t>jen stesk po Charlii</w:t>
      </w:r>
      <w:r w:rsidR="00BF1EAD" w:rsidRPr="00BF1EAD">
        <w:t xml:space="preserve"> a </w:t>
      </w:r>
      <w:r w:rsidRPr="00BF1EAD">
        <w:t>připadalo jí, že</w:t>
      </w:r>
      <w:r w:rsidR="00BF1EAD" w:rsidRPr="00BF1EAD">
        <w:t xml:space="preserve"> o </w:t>
      </w:r>
      <w:r w:rsidRPr="00BF1EAD">
        <w:t>ni přišla před týdnem.</w:t>
      </w:r>
    </w:p>
    <w:p w:rsidR="00BF1EAD" w:rsidRPr="00BF1EAD" w:rsidRDefault="005532C6" w:rsidP="00BF1EAD">
      <w:pPr>
        <w:pStyle w:val="Text"/>
      </w:pPr>
      <w:r w:rsidRPr="00BF1EAD">
        <w:t>Ale malý Brad bylo úplně jiné dítě,</w:t>
      </w:r>
      <w:r w:rsidR="00BF1EAD" w:rsidRPr="00BF1EAD">
        <w:t xml:space="preserve"> a </w:t>
      </w:r>
      <w:r w:rsidRPr="00BF1EAD">
        <w:t>Vanessa už si to dobře</w:t>
      </w:r>
      <w:r w:rsidR="00BF1EAD" w:rsidRPr="00BF1EAD">
        <w:t xml:space="preserve"> </w:t>
      </w:r>
      <w:r w:rsidRPr="00BF1EAD">
        <w:t>uvědomovala. Chovala ho, cukrovala nad ním</w:t>
      </w:r>
      <w:r w:rsidR="00BF1EAD" w:rsidRPr="00BF1EAD">
        <w:t xml:space="preserve"> a </w:t>
      </w:r>
      <w:r w:rsidRPr="00BF1EAD">
        <w:t>smála se, když</w:t>
      </w:r>
      <w:r w:rsidR="00BF1EAD" w:rsidRPr="00BF1EAD">
        <w:t xml:space="preserve"> </w:t>
      </w:r>
      <w:r w:rsidR="00A02F1C">
        <w:t>se jí</w:t>
      </w:r>
      <w:r w:rsidRPr="00BF1EAD">
        <w:t xml:space="preserve"> zdálo, že se malý usmívá. Linda ji jen</w:t>
      </w:r>
      <w:r w:rsidR="00BF1EAD" w:rsidRPr="00BF1EAD">
        <w:t xml:space="preserve"> s </w:t>
      </w:r>
      <w:r w:rsidRPr="00BF1EAD">
        <w:t>úsměvem pozorovala. Byla přesvědčená, že Vanessa je</w:t>
      </w:r>
      <w:r w:rsidR="00BF1EAD" w:rsidRPr="00BF1EAD">
        <w:t xml:space="preserve"> z </w:t>
      </w:r>
      <w:r w:rsidRPr="00BF1EAD">
        <w:t>toho venku,</w:t>
      </w:r>
      <w:r w:rsidR="00BF1EAD" w:rsidRPr="00BF1EAD">
        <w:t xml:space="preserve"> a v </w:t>
      </w:r>
      <w:r w:rsidRPr="00BF1EAD">
        <w:t>průběhu</w:t>
      </w:r>
      <w:r w:rsidR="00BF1EAD" w:rsidRPr="00BF1EAD">
        <w:t xml:space="preserve"> </w:t>
      </w:r>
      <w:r w:rsidRPr="00BF1EAD">
        <w:t xml:space="preserve">léta </w:t>
      </w:r>
      <w:r w:rsidR="00A02F1C">
        <w:t>se jí</w:t>
      </w:r>
      <w:r w:rsidRPr="00BF1EAD">
        <w:t xml:space="preserve"> to jen potvrdilo.</w:t>
      </w:r>
    </w:p>
    <w:p w:rsidR="00BF1EAD" w:rsidRPr="00BF1EAD" w:rsidRDefault="00BF1EAD" w:rsidP="00BF1EAD">
      <w:pPr>
        <w:pStyle w:val="Text"/>
      </w:pPr>
      <w:r w:rsidRPr="00BF1EAD">
        <w:t>„</w:t>
      </w:r>
      <w:r w:rsidR="005532C6" w:rsidRPr="00BF1EAD">
        <w:t>Jak se má John?</w:t>
      </w:r>
      <w:r w:rsidRPr="00BF1EAD">
        <w:t>“</w:t>
      </w:r>
      <w:r w:rsidR="005532C6" w:rsidRPr="00BF1EAD">
        <w:t xml:space="preserve"> odvážila se nakonec zeptat koncem srpna.</w:t>
      </w:r>
      <w:r w:rsidRPr="00BF1EAD">
        <w:t xml:space="preserve"> </w:t>
      </w:r>
      <w:r w:rsidR="005532C6" w:rsidRPr="00BF1EAD">
        <w:t xml:space="preserve">Nechtěla nic </w:t>
      </w:r>
      <w:r w:rsidR="008068EC">
        <w:t>u</w:t>
      </w:r>
      <w:r w:rsidR="008068EC" w:rsidRPr="00BF1EAD">
        <w:t>spěchávat</w:t>
      </w:r>
      <w:r w:rsidR="005532C6" w:rsidRPr="00BF1EAD">
        <w:t>.</w:t>
      </w:r>
    </w:p>
    <w:p w:rsidR="00BF1EAD" w:rsidRPr="00BF1EAD" w:rsidRDefault="00BF1EAD" w:rsidP="00BF1EAD">
      <w:pPr>
        <w:pStyle w:val="Text"/>
      </w:pPr>
      <w:r w:rsidRPr="00BF1EAD">
        <w:t>„</w:t>
      </w:r>
      <w:r w:rsidR="005532C6" w:rsidRPr="00BF1EAD">
        <w:t>Jde to.</w:t>
      </w:r>
      <w:r w:rsidRPr="00BF1EAD">
        <w:t>“</w:t>
      </w:r>
      <w:r w:rsidR="005532C6" w:rsidRPr="00BF1EAD">
        <w:t xml:space="preserve"> Znělo to vyhýbavě. </w:t>
      </w:r>
      <w:r w:rsidRPr="00BF1EAD">
        <w:t>„</w:t>
      </w:r>
      <w:r w:rsidR="005532C6" w:rsidRPr="00BF1EAD">
        <w:t>Občas se vídáme.</w:t>
      </w:r>
      <w:r w:rsidRPr="00BF1EAD">
        <w:t>“</w:t>
      </w:r>
    </w:p>
    <w:p w:rsidR="00BF1EAD" w:rsidRPr="00BF1EAD" w:rsidRDefault="00BF1EAD" w:rsidP="00BF1EAD">
      <w:pPr>
        <w:pStyle w:val="Text"/>
      </w:pPr>
      <w:r w:rsidRPr="00BF1EAD">
        <w:t>„</w:t>
      </w:r>
      <w:r w:rsidR="005532C6" w:rsidRPr="00BF1EAD">
        <w:t>Ochladli jste?</w:t>
      </w:r>
      <w:r w:rsidRPr="00BF1EAD">
        <w:t>“</w:t>
      </w:r>
      <w:r w:rsidR="005532C6" w:rsidRPr="00BF1EAD">
        <w:t xml:space="preserve"> Jednou nebo dvakrát se</w:t>
      </w:r>
      <w:r w:rsidRPr="00BF1EAD">
        <w:t xml:space="preserve"> s </w:t>
      </w:r>
      <w:r w:rsidR="005532C6" w:rsidRPr="00BF1EAD">
        <w:t>Vanessou zastavil</w:t>
      </w:r>
      <w:r w:rsidRPr="00BF1EAD">
        <w:t xml:space="preserve"> </w:t>
      </w:r>
      <w:r w:rsidR="005532C6" w:rsidRPr="00BF1EAD">
        <w:t>na návštěvu</w:t>
      </w:r>
      <w:r w:rsidRPr="00BF1EAD">
        <w:t xml:space="preserve"> a </w:t>
      </w:r>
      <w:r w:rsidR="005532C6" w:rsidRPr="00BF1EAD">
        <w:t>Lindě</w:t>
      </w:r>
      <w:r w:rsidRPr="00BF1EAD">
        <w:t xml:space="preserve"> i </w:t>
      </w:r>
      <w:r w:rsidR="005532C6" w:rsidRPr="00BF1EAD">
        <w:t>Teddymu se zamlouval. Byl sympatický,</w:t>
      </w:r>
      <w:r w:rsidRPr="00BF1EAD">
        <w:t xml:space="preserve"> </w:t>
      </w:r>
      <w:r w:rsidR="005532C6" w:rsidRPr="00BF1EAD">
        <w:t>inteligentní, jemný</w:t>
      </w:r>
      <w:r w:rsidRPr="00BF1EAD">
        <w:t xml:space="preserve"> a </w:t>
      </w:r>
      <w:r w:rsidR="005532C6" w:rsidRPr="00BF1EAD">
        <w:t>vychovaný. Odmítl chlapečka pochovat,</w:t>
      </w:r>
      <w:r w:rsidRPr="00BF1EAD">
        <w:t xml:space="preserve"> </w:t>
      </w:r>
      <w:r w:rsidR="005532C6" w:rsidRPr="00BF1EAD">
        <w:t>ale hrál si</w:t>
      </w:r>
      <w:r w:rsidRPr="00BF1EAD">
        <w:t xml:space="preserve"> s </w:t>
      </w:r>
      <w:r w:rsidR="005532C6" w:rsidRPr="00BF1EAD">
        <w:t>ním</w:t>
      </w:r>
      <w:r w:rsidRPr="00BF1EAD">
        <w:t xml:space="preserve"> v </w:t>
      </w:r>
      <w:r w:rsidR="005532C6" w:rsidRPr="00BF1EAD">
        <w:t>postýlce. Evidentně</w:t>
      </w:r>
      <w:r w:rsidRPr="00BF1EAD">
        <w:t xml:space="preserve"> v </w:t>
      </w:r>
      <w:r w:rsidR="005532C6" w:rsidRPr="00BF1EAD">
        <w:t>něm přetrvávaly bolestné vzpomínky. Radši si povídal</w:t>
      </w:r>
      <w:r w:rsidRPr="00BF1EAD">
        <w:t xml:space="preserve"> s </w:t>
      </w:r>
      <w:r w:rsidR="005532C6" w:rsidRPr="00BF1EAD">
        <w:t>dospělými ve vedlejším</w:t>
      </w:r>
      <w:r w:rsidRPr="00BF1EAD">
        <w:t xml:space="preserve"> </w:t>
      </w:r>
      <w:r w:rsidR="005532C6" w:rsidRPr="00BF1EAD">
        <w:t>pokoji. Dítě svým způsobem zneklidňovalo jeho</w:t>
      </w:r>
      <w:r w:rsidRPr="00BF1EAD">
        <w:t xml:space="preserve"> i </w:t>
      </w:r>
      <w:r w:rsidR="005532C6" w:rsidRPr="00BF1EAD">
        <w:t>Vanessu.</w:t>
      </w:r>
      <w:r w:rsidRPr="00BF1EAD">
        <w:t xml:space="preserve"> </w:t>
      </w:r>
      <w:r w:rsidR="005532C6" w:rsidRPr="00BF1EAD">
        <w:t>Chvílemi jí silně připomínalo ztracenou sestru, ale přesto za</w:t>
      </w:r>
      <w:r w:rsidRPr="00BF1EAD">
        <w:t xml:space="preserve"> </w:t>
      </w:r>
      <w:r w:rsidR="005532C6" w:rsidRPr="00BF1EAD">
        <w:t>ním často chodila.</w:t>
      </w:r>
    </w:p>
    <w:p w:rsidR="00BF1EAD" w:rsidRPr="00BF1EAD" w:rsidRDefault="00BF1EAD" w:rsidP="00BF1EAD">
      <w:pPr>
        <w:pStyle w:val="Text"/>
      </w:pPr>
      <w:r w:rsidRPr="00BF1EAD">
        <w:t>„</w:t>
      </w:r>
      <w:r w:rsidR="005532C6" w:rsidRPr="00BF1EAD">
        <w:t>Nevím. Možná máme být jen přáteli.</w:t>
      </w:r>
      <w:r w:rsidRPr="00BF1EAD">
        <w:t>“</w:t>
      </w:r>
    </w:p>
    <w:p w:rsidR="00BF1EAD" w:rsidRPr="00BF1EAD" w:rsidRDefault="00BF1EAD" w:rsidP="00BF1EAD">
      <w:pPr>
        <w:pStyle w:val="Text"/>
      </w:pPr>
      <w:r w:rsidRPr="00BF1EAD">
        <w:t>„</w:t>
      </w:r>
      <w:r w:rsidR="005532C6" w:rsidRPr="00BF1EAD">
        <w:t>Máš</w:t>
      </w:r>
      <w:r w:rsidRPr="00BF1EAD">
        <w:t xml:space="preserve"> k </w:t>
      </w:r>
      <w:r w:rsidR="005532C6" w:rsidRPr="00BF1EAD">
        <w:t>tomu nějaký zvláštní důvod?</w:t>
      </w:r>
      <w:r w:rsidRPr="00BF1EAD">
        <w:t>“</w:t>
      </w:r>
      <w:r w:rsidR="005532C6" w:rsidRPr="00BF1EAD">
        <w:t xml:space="preserve"> Linda správně tušila,</w:t>
      </w:r>
      <w:r w:rsidRPr="00BF1EAD">
        <w:t xml:space="preserve"> o </w:t>
      </w:r>
      <w:r w:rsidR="005532C6" w:rsidRPr="00BF1EAD">
        <w:t>co jde. Vanessa se</w:t>
      </w:r>
      <w:r w:rsidRPr="00BF1EAD">
        <w:t xml:space="preserve"> k </w:t>
      </w:r>
      <w:r w:rsidR="005532C6" w:rsidRPr="00BF1EAD">
        <w:t>ní důvěrně naklonila.</w:t>
      </w:r>
    </w:p>
    <w:p w:rsidR="00BF1EAD" w:rsidRPr="00BF1EAD" w:rsidRDefault="00BF1EAD" w:rsidP="00BF1EAD">
      <w:pPr>
        <w:pStyle w:val="Text"/>
      </w:pPr>
      <w:r w:rsidRPr="00BF1EAD">
        <w:t>„</w:t>
      </w:r>
      <w:r w:rsidR="005532C6" w:rsidRPr="00BF1EAD">
        <w:t>Myslím, že jsem opravdu frigidní. Nemám chuť</w:t>
      </w:r>
      <w:r w:rsidRPr="00BF1EAD">
        <w:t xml:space="preserve"> s </w:t>
      </w:r>
      <w:r w:rsidR="005532C6" w:rsidRPr="00BF1EAD">
        <w:t>někým</w:t>
      </w:r>
      <w:r w:rsidRPr="00BF1EAD">
        <w:t xml:space="preserve"> </w:t>
      </w:r>
      <w:r w:rsidR="005532C6" w:rsidRPr="00BF1EAD">
        <w:t>spát.</w:t>
      </w:r>
      <w:r w:rsidRPr="00BF1EAD">
        <w:t>“</w:t>
      </w:r>
    </w:p>
    <w:p w:rsidR="00BF1EAD" w:rsidRPr="00BF1EAD" w:rsidRDefault="005532C6" w:rsidP="00BF1EAD">
      <w:pPr>
        <w:pStyle w:val="Text"/>
      </w:pPr>
      <w:r w:rsidRPr="00BF1EAD">
        <w:t xml:space="preserve">Linda vzdychla. </w:t>
      </w:r>
      <w:r w:rsidR="00BF1EAD" w:rsidRPr="00BF1EAD">
        <w:t>„</w:t>
      </w:r>
      <w:r w:rsidRPr="00BF1EAD">
        <w:t>Nedělej předčasné závěry. Před dvěma měsíci jsi zažila ohromný šok. Musíš si dát čas.</w:t>
      </w:r>
      <w:r w:rsidR="00BF1EAD" w:rsidRPr="00BF1EAD">
        <w:t>“</w:t>
      </w:r>
    </w:p>
    <w:p w:rsidR="00BF1EAD" w:rsidRPr="00BF1EAD" w:rsidRDefault="00BF1EAD" w:rsidP="00BF1EAD">
      <w:pPr>
        <w:pStyle w:val="Text"/>
      </w:pPr>
      <w:r w:rsidRPr="00BF1EAD">
        <w:lastRenderedPageBreak/>
        <w:t>„</w:t>
      </w:r>
      <w:r w:rsidR="005532C6" w:rsidRPr="00BF1EAD">
        <w:t>Jak dlouho? Už je mi skoro pětadvacet.</w:t>
      </w:r>
      <w:r w:rsidRPr="00BF1EAD">
        <w:t>“</w:t>
      </w:r>
      <w:r w:rsidR="005532C6" w:rsidRPr="00BF1EAD">
        <w:t xml:space="preserve"> Znělo to rozhořčeně</w:t>
      </w:r>
      <w:r w:rsidRPr="00BF1EAD">
        <w:t xml:space="preserve"> a </w:t>
      </w:r>
      <w:r w:rsidR="005532C6" w:rsidRPr="00BF1EAD">
        <w:t>obě věděly, že se zlobí na sebe.</w:t>
      </w:r>
    </w:p>
    <w:p w:rsidR="00BF1EAD" w:rsidRPr="00BF1EAD" w:rsidRDefault="00BF1EAD" w:rsidP="00BF1EAD">
      <w:pPr>
        <w:pStyle w:val="Text"/>
      </w:pPr>
      <w:r w:rsidRPr="00BF1EAD">
        <w:t>„</w:t>
      </w:r>
      <w:r w:rsidR="005532C6" w:rsidRPr="00BF1EAD">
        <w:t>Mám dojem, že ses zmiňovala, že Johnovi to trvalo dva roky,</w:t>
      </w:r>
      <w:r w:rsidRPr="00BF1EAD">
        <w:t xml:space="preserve"> </w:t>
      </w:r>
      <w:r w:rsidR="005532C6" w:rsidRPr="00BF1EAD">
        <w:t>než se sebral po smrti svého dítěte.</w:t>
      </w:r>
      <w:r w:rsidRPr="00BF1EAD">
        <w:t>“</w:t>
      </w:r>
    </w:p>
    <w:p w:rsidR="00BF1EAD" w:rsidRPr="00BF1EAD" w:rsidRDefault="00BF1EAD" w:rsidP="00BF1EAD">
      <w:pPr>
        <w:pStyle w:val="Text"/>
      </w:pPr>
      <w:r w:rsidRPr="00BF1EAD">
        <w:t>„A </w:t>
      </w:r>
      <w:r w:rsidR="005532C6" w:rsidRPr="00BF1EAD">
        <w:t>co já? Mně to trvá už šestnáct let!</w:t>
      </w:r>
      <w:r w:rsidRPr="00BF1EAD">
        <w:t>“</w:t>
      </w:r>
      <w:r w:rsidR="005532C6" w:rsidRPr="00BF1EAD">
        <w:t xml:space="preserve"> Bylo jí ze všeho špatně</w:t>
      </w:r>
      <w:r w:rsidRPr="00BF1EAD">
        <w:t>.</w:t>
      </w:r>
    </w:p>
    <w:p w:rsidR="00BF1EAD" w:rsidRPr="00BF1EAD" w:rsidRDefault="00BF1EAD" w:rsidP="00BF1EAD">
      <w:pPr>
        <w:pStyle w:val="Text"/>
      </w:pPr>
      <w:r w:rsidRPr="00BF1EAD">
        <w:t>„</w:t>
      </w:r>
      <w:r w:rsidR="005532C6" w:rsidRPr="00BF1EAD">
        <w:t>Jak dlouho to víš? Dva měsíce! Chováš se</w:t>
      </w:r>
      <w:r w:rsidRPr="00BF1EAD">
        <w:t xml:space="preserve"> k </w:t>
      </w:r>
      <w:r w:rsidR="005532C6" w:rsidRPr="00BF1EAD">
        <w:t>sobě hrozně</w:t>
      </w:r>
      <w:r w:rsidRPr="00BF1EAD">
        <w:t xml:space="preserve"> </w:t>
      </w:r>
      <w:r w:rsidR="005532C6" w:rsidRPr="00BF1EAD">
        <w:t>nespravedlivě.</w:t>
      </w:r>
      <w:r w:rsidRPr="00BF1EAD">
        <w:t>“</w:t>
      </w:r>
    </w:p>
    <w:p w:rsidR="00BF1EAD" w:rsidRPr="00BF1EAD" w:rsidRDefault="00BF1EAD" w:rsidP="00BF1EAD">
      <w:pPr>
        <w:pStyle w:val="Text"/>
      </w:pPr>
      <w:r w:rsidRPr="00BF1EAD">
        <w:t>„</w:t>
      </w:r>
      <w:r w:rsidR="005532C6" w:rsidRPr="00BF1EAD">
        <w:t>Možná.</w:t>
      </w:r>
      <w:r w:rsidRPr="00BF1EAD">
        <w:t>“</w:t>
      </w:r>
      <w:r w:rsidR="005532C6" w:rsidRPr="00BF1EAD">
        <w:t xml:space="preserve"> Ale</w:t>
      </w:r>
      <w:r w:rsidRPr="00BF1EAD">
        <w:t xml:space="preserve"> o </w:t>
      </w:r>
      <w:r w:rsidR="005532C6" w:rsidRPr="00BF1EAD">
        <w:t>měsíc později se přestala</w:t>
      </w:r>
      <w:r w:rsidRPr="00BF1EAD">
        <w:t xml:space="preserve"> s </w:t>
      </w:r>
      <w:r w:rsidR="005532C6" w:rsidRPr="00BF1EAD">
        <w:t>Johnem scházet</w:t>
      </w:r>
      <w:r w:rsidRPr="00BF1EAD">
        <w:t xml:space="preserve"> </w:t>
      </w:r>
      <w:r w:rsidR="005532C6" w:rsidRPr="00BF1EAD">
        <w:t>úplně</w:t>
      </w:r>
      <w:r w:rsidRPr="00BF1EAD">
        <w:t xml:space="preserve"> s </w:t>
      </w:r>
      <w:r w:rsidR="005532C6" w:rsidRPr="00BF1EAD">
        <w:t>tím, že si musí věci srovnat</w:t>
      </w:r>
      <w:r w:rsidRPr="00BF1EAD">
        <w:t xml:space="preserve"> v </w:t>
      </w:r>
      <w:r w:rsidR="005532C6" w:rsidRPr="00BF1EAD">
        <w:t>hlavě. Chápal to. Řekl jí</w:t>
      </w:r>
      <w:r w:rsidRPr="00BF1EAD">
        <w:t xml:space="preserve"> </w:t>
      </w:r>
      <w:r w:rsidR="005532C6" w:rsidRPr="00BF1EAD">
        <w:t>prostě, že ji miluje, chce jí pomáhat</w:t>
      </w:r>
      <w:r w:rsidRPr="00BF1EAD">
        <w:t xml:space="preserve"> v </w:t>
      </w:r>
      <w:r w:rsidR="005532C6" w:rsidRPr="00BF1EAD">
        <w:t>práci</w:t>
      </w:r>
      <w:r w:rsidRPr="00BF1EAD">
        <w:t xml:space="preserve"> i v </w:t>
      </w:r>
      <w:r w:rsidR="005532C6" w:rsidRPr="00BF1EAD">
        <w:t>životě, ale pokud</w:t>
      </w:r>
      <w:r w:rsidRPr="00BF1EAD">
        <w:t xml:space="preserve"> </w:t>
      </w:r>
      <w:r w:rsidR="005532C6" w:rsidRPr="00BF1EAD">
        <w:t>potřebuje samotu, bude to respektovat. Požádal jen, aby mu čas</w:t>
      </w:r>
      <w:r w:rsidRPr="00BF1EAD">
        <w:t xml:space="preserve"> </w:t>
      </w:r>
      <w:r w:rsidR="005532C6" w:rsidRPr="00BF1EAD">
        <w:t>od času dala</w:t>
      </w:r>
      <w:r w:rsidRPr="00BF1EAD">
        <w:t xml:space="preserve"> o </w:t>
      </w:r>
      <w:r w:rsidR="005532C6" w:rsidRPr="00BF1EAD">
        <w:t>sobě vědět. Když odcházel, zastavil se ve dveřích</w:t>
      </w:r>
      <w:r w:rsidRPr="00BF1EAD">
        <w:t xml:space="preserve"> a </w:t>
      </w:r>
      <w:r w:rsidR="005532C6" w:rsidRPr="00BF1EAD">
        <w:t>lítostivě na ni pohlédl.</w:t>
      </w:r>
    </w:p>
    <w:p w:rsidR="00BF1EAD" w:rsidRPr="00BF1EAD" w:rsidRDefault="00BF1EAD" w:rsidP="00BF1EAD">
      <w:pPr>
        <w:pStyle w:val="Text"/>
      </w:pPr>
      <w:r w:rsidRPr="00BF1EAD">
        <w:t>„</w:t>
      </w:r>
      <w:r w:rsidR="005532C6" w:rsidRPr="00BF1EAD">
        <w:t>Rád bych, abys věděla dvě věci, Vanesso. Jednak že tě mám</w:t>
      </w:r>
      <w:r w:rsidRPr="00BF1EAD">
        <w:t xml:space="preserve"> </w:t>
      </w:r>
      <w:r w:rsidR="005532C6" w:rsidRPr="00BF1EAD">
        <w:t>rád</w:t>
      </w:r>
      <w:r w:rsidRPr="00BF1EAD">
        <w:t xml:space="preserve"> a </w:t>
      </w:r>
      <w:r w:rsidR="005532C6" w:rsidRPr="00BF1EAD">
        <w:t>pak, že nejsi blázen. Zažilas hrozné věci</w:t>
      </w:r>
      <w:r w:rsidRPr="00BF1EAD">
        <w:t xml:space="preserve"> a </w:t>
      </w:r>
      <w:r w:rsidR="005532C6" w:rsidRPr="00BF1EAD">
        <w:t>možná potřebuješ čas, aby ses</w:t>
      </w:r>
      <w:r w:rsidRPr="00BF1EAD">
        <w:t xml:space="preserve"> z </w:t>
      </w:r>
      <w:r w:rsidR="005532C6" w:rsidRPr="00BF1EAD">
        <w:t>toho vzpamatovala. Ale pokud mě budeš potřebovat, jsem ti</w:t>
      </w:r>
      <w:r w:rsidRPr="00BF1EAD">
        <w:t xml:space="preserve"> k </w:t>
      </w:r>
      <w:r w:rsidR="005532C6" w:rsidRPr="00BF1EAD">
        <w:t>dispozici. Kdykoli. Nikdy jsem nepoznal nikoho</w:t>
      </w:r>
      <w:r w:rsidRPr="00BF1EAD">
        <w:t xml:space="preserve"> </w:t>
      </w:r>
      <w:r w:rsidR="005532C6" w:rsidRPr="00BF1EAD">
        <w:t>jako ty. Až to zvládneš, ozvi se.</w:t>
      </w:r>
      <w:r w:rsidRPr="00BF1EAD">
        <w:t>“</w:t>
      </w:r>
    </w:p>
    <w:p w:rsidR="00BF1EAD" w:rsidRPr="00BF1EAD" w:rsidRDefault="005532C6" w:rsidP="00BF1EAD">
      <w:pPr>
        <w:pStyle w:val="Text"/>
      </w:pPr>
      <w:r w:rsidRPr="00BF1EAD">
        <w:t>Se slzami</w:t>
      </w:r>
      <w:r w:rsidR="00BF1EAD" w:rsidRPr="00BF1EAD">
        <w:t xml:space="preserve"> v </w:t>
      </w:r>
      <w:r w:rsidRPr="00BF1EAD">
        <w:t>očích přikývla</w:t>
      </w:r>
      <w:r w:rsidR="00BF1EAD" w:rsidRPr="00BF1EAD">
        <w:t xml:space="preserve"> a </w:t>
      </w:r>
      <w:r w:rsidRPr="00BF1EAD">
        <w:t>odvrátila se. Když byl pryč, připadala si zoufale opuštěná. Strašně po něm toužila</w:t>
      </w:r>
      <w:r w:rsidR="00BF1EAD" w:rsidRPr="00BF1EAD">
        <w:t> – </w:t>
      </w:r>
      <w:r w:rsidRPr="00BF1EAD">
        <w:t>citově, fyzicky</w:t>
      </w:r>
      <w:r w:rsidR="00BF1EAD" w:rsidRPr="00BF1EAD">
        <w:t xml:space="preserve"> i </w:t>
      </w:r>
      <w:r w:rsidRPr="00BF1EAD">
        <w:t>duševně, ale pokaždé, když si představila, že by se</w:t>
      </w:r>
      <w:r w:rsidR="00BF1EAD" w:rsidRPr="00BF1EAD">
        <w:t xml:space="preserve"> s </w:t>
      </w:r>
      <w:r w:rsidRPr="00BF1EAD">
        <w:t>ním</w:t>
      </w:r>
      <w:r w:rsidR="00BF1EAD" w:rsidRPr="00BF1EAD">
        <w:t xml:space="preserve"> </w:t>
      </w:r>
      <w:r w:rsidRPr="00BF1EAD">
        <w:t>měla milovat, vytanul jí před očima Vasili nad mrtvou matkou.</w:t>
      </w:r>
      <w:r w:rsidR="00BF1EAD" w:rsidRPr="00BF1EAD">
        <w:t xml:space="preserve"> </w:t>
      </w:r>
      <w:r w:rsidRPr="00BF1EAD">
        <w:t>Jako by ji kterýkoli jiný muž, pokud by ho</w:t>
      </w:r>
      <w:r w:rsidR="00BF1EAD" w:rsidRPr="00BF1EAD">
        <w:t xml:space="preserve"> k </w:t>
      </w:r>
      <w:r w:rsidRPr="00BF1EAD">
        <w:t>sobě pustila blíž,</w:t>
      </w:r>
      <w:r w:rsidR="00BF1EAD" w:rsidRPr="00BF1EAD">
        <w:t xml:space="preserve"> </w:t>
      </w:r>
      <w:r w:rsidRPr="00BF1EAD">
        <w:t>ohrožoval stejným způsobem.</w:t>
      </w:r>
    </w:p>
    <w:p w:rsidR="00BF1EAD" w:rsidRPr="00BF1EAD" w:rsidRDefault="00BF1EAD" w:rsidP="00BF1EAD">
      <w:pPr>
        <w:pStyle w:val="Text"/>
      </w:pPr>
      <w:r w:rsidRPr="00BF1EAD">
        <w:t>„</w:t>
      </w:r>
      <w:r w:rsidR="005532C6" w:rsidRPr="00BF1EAD">
        <w:t>Je to normální?</w:t>
      </w:r>
      <w:r w:rsidRPr="00BF1EAD">
        <w:t>“</w:t>
      </w:r>
      <w:r w:rsidR="005532C6" w:rsidRPr="00BF1EAD">
        <w:t xml:space="preserve"> obrátila se nakonec někdy koncem září nešťastně na Lindu, která už se vrátila do své ordinace.</w:t>
      </w:r>
    </w:p>
    <w:p w:rsidR="00BF1EAD" w:rsidRPr="00BF1EAD" w:rsidRDefault="00BF1EAD" w:rsidP="00BF1EAD">
      <w:pPr>
        <w:pStyle w:val="Text"/>
      </w:pPr>
      <w:r w:rsidRPr="00BF1EAD">
        <w:t>„</w:t>
      </w:r>
      <w:r w:rsidR="005532C6" w:rsidRPr="00BF1EAD">
        <w:t>Ano.</w:t>
      </w:r>
      <w:r w:rsidRPr="00BF1EAD">
        <w:t>“</w:t>
      </w:r>
    </w:p>
    <w:p w:rsidR="00BF1EAD" w:rsidRPr="00BF1EAD" w:rsidRDefault="00BF1EAD" w:rsidP="00BF1EAD">
      <w:pPr>
        <w:pStyle w:val="Text"/>
      </w:pPr>
      <w:r w:rsidRPr="00BF1EAD">
        <w:t>„</w:t>
      </w:r>
      <w:r w:rsidR="005532C6" w:rsidRPr="00BF1EAD">
        <w:t>Jak se mám přes to dostat?</w:t>
      </w:r>
      <w:r w:rsidRPr="00BF1EAD">
        <w:t>“</w:t>
      </w:r>
    </w:p>
    <w:p w:rsidR="00BF1EAD" w:rsidRPr="00BF1EAD" w:rsidRDefault="00BF1EAD" w:rsidP="00BF1EAD">
      <w:pPr>
        <w:pStyle w:val="Text"/>
      </w:pPr>
      <w:r w:rsidRPr="00BF1EAD">
        <w:t>„</w:t>
      </w:r>
      <w:r w:rsidR="005532C6" w:rsidRPr="00BF1EAD">
        <w:t>Chce to čas.</w:t>
      </w:r>
      <w:r w:rsidRPr="00BF1EAD">
        <w:t xml:space="preserve"> A </w:t>
      </w:r>
      <w:r w:rsidR="005532C6" w:rsidRPr="00BF1EAD">
        <w:t>musíš si pořád dokola opakovat, že John není</w:t>
      </w:r>
      <w:r w:rsidRPr="00BF1EAD">
        <w:t xml:space="preserve"> </w:t>
      </w:r>
      <w:r w:rsidR="005532C6" w:rsidRPr="00BF1EAD">
        <w:t>Vasili,</w:t>
      </w:r>
      <w:r w:rsidRPr="00BF1EAD">
        <w:t xml:space="preserve"> a </w:t>
      </w:r>
      <w:r w:rsidR="005532C6" w:rsidRPr="00BF1EAD">
        <w:t>tudíž to neznamená, že by měl provádět stejné věci. Vasili</w:t>
      </w:r>
      <w:r w:rsidRPr="00BF1EAD">
        <w:t xml:space="preserve"> </w:t>
      </w:r>
      <w:r w:rsidR="005532C6" w:rsidRPr="00BF1EAD">
        <w:t>byl jen jeden</w:t>
      </w:r>
      <w:r w:rsidRPr="00BF1EAD">
        <w:t xml:space="preserve"> z </w:t>
      </w:r>
      <w:r w:rsidR="005532C6" w:rsidRPr="00BF1EAD">
        <w:t>mužů, nemůžeš ho ztotožňovat se všemi. Ty taky</w:t>
      </w:r>
      <w:r w:rsidRPr="00BF1EAD">
        <w:t xml:space="preserve"> </w:t>
      </w:r>
      <w:r w:rsidR="005532C6" w:rsidRPr="00BF1EAD">
        <w:t>nejsi svoje matka. Nikdy jsem ji nepoznala, ale jsem přesvědčená,</w:t>
      </w:r>
      <w:r w:rsidRPr="00BF1EAD">
        <w:t xml:space="preserve"> </w:t>
      </w:r>
      <w:r w:rsidR="005532C6" w:rsidRPr="00BF1EAD">
        <w:t>že jsi naprosto jiná</w:t>
      </w:r>
      <w:r w:rsidRPr="00BF1EAD">
        <w:t xml:space="preserve"> a </w:t>
      </w:r>
      <w:r w:rsidR="005532C6" w:rsidRPr="00BF1EAD">
        <w:t>máš odlišný život. Musíš si to omílat pořád</w:t>
      </w:r>
      <w:r w:rsidRPr="00BF1EAD">
        <w:t xml:space="preserve"> </w:t>
      </w:r>
      <w:r w:rsidR="005532C6" w:rsidRPr="00BF1EAD">
        <w:t>dokola,</w:t>
      </w:r>
      <w:r w:rsidRPr="00BF1EAD">
        <w:t xml:space="preserve"> a </w:t>
      </w:r>
      <w:r w:rsidR="005532C6" w:rsidRPr="00BF1EAD">
        <w:t>nakonec to přijmeš za své.</w:t>
      </w:r>
      <w:r w:rsidRPr="00BF1EAD">
        <w:t>“</w:t>
      </w:r>
      <w:r w:rsidR="005532C6" w:rsidRPr="00BF1EAD">
        <w:t xml:space="preserve"> Mile se usmála. Vanessa prožívala obtížné období, ale naštěstí měla chuť</w:t>
      </w:r>
      <w:r w:rsidRPr="00BF1EAD">
        <w:t xml:space="preserve"> a </w:t>
      </w:r>
      <w:r w:rsidR="005532C6" w:rsidRPr="00BF1EAD">
        <w:t>sílu</w:t>
      </w:r>
      <w:r w:rsidRPr="00BF1EAD">
        <w:t xml:space="preserve"> s </w:t>
      </w:r>
      <w:r w:rsidR="005532C6" w:rsidRPr="00BF1EAD">
        <w:t>tím bojovat.</w:t>
      </w:r>
    </w:p>
    <w:p w:rsidR="00BF1EAD" w:rsidRPr="00BF1EAD" w:rsidRDefault="00BF1EAD" w:rsidP="00BF1EAD">
      <w:pPr>
        <w:pStyle w:val="Text"/>
      </w:pPr>
      <w:r w:rsidRPr="00BF1EAD">
        <w:t>„</w:t>
      </w:r>
      <w:r w:rsidR="005532C6" w:rsidRPr="00BF1EAD">
        <w:t>Víš, uvažovala jsem</w:t>
      </w:r>
      <w:r w:rsidRPr="00BF1EAD">
        <w:t xml:space="preserve"> o </w:t>
      </w:r>
      <w:r w:rsidR="005532C6" w:rsidRPr="00BF1EAD">
        <w:t>tom, že bych na čas někam odjela.</w:t>
      </w:r>
      <w:r w:rsidRPr="00BF1EAD">
        <w:t>“</w:t>
      </w:r>
    </w:p>
    <w:p w:rsidR="00BF1EAD" w:rsidRPr="00BF1EAD" w:rsidRDefault="00BF1EAD" w:rsidP="00BF1EAD">
      <w:pPr>
        <w:pStyle w:val="Text"/>
      </w:pPr>
      <w:r w:rsidRPr="00BF1EAD">
        <w:t>„</w:t>
      </w:r>
      <w:r w:rsidR="005532C6" w:rsidRPr="00BF1EAD">
        <w:t>To je bezvadný nápad. Máš už na mysli nějaké konkrétní</w:t>
      </w:r>
      <w:r w:rsidRPr="00BF1EAD">
        <w:t xml:space="preserve"> </w:t>
      </w:r>
      <w:r w:rsidR="005532C6" w:rsidRPr="00BF1EAD">
        <w:t>místo?</w:t>
      </w:r>
      <w:r w:rsidRPr="00BF1EAD">
        <w:t>“</w:t>
      </w:r>
    </w:p>
    <w:p w:rsidR="00BF1EAD" w:rsidRPr="00BF1EAD" w:rsidRDefault="005532C6" w:rsidP="00BF1EAD">
      <w:pPr>
        <w:pStyle w:val="Text"/>
      </w:pPr>
      <w:r w:rsidRPr="00BF1EAD">
        <w:lastRenderedPageBreak/>
        <w:t>Vanessa na okamžik zaváhala</w:t>
      </w:r>
      <w:r w:rsidR="00BF1EAD" w:rsidRPr="00BF1EAD">
        <w:t xml:space="preserve"> a </w:t>
      </w:r>
      <w:r w:rsidRPr="00BF1EAD">
        <w:t xml:space="preserve">pak přiznala: </w:t>
      </w:r>
      <w:r w:rsidR="00BF1EAD" w:rsidRPr="00BF1EAD">
        <w:t>„</w:t>
      </w:r>
      <w:r w:rsidRPr="00BF1EAD">
        <w:t>Do Řecka.</w:t>
      </w:r>
      <w:r w:rsidR="00BF1EAD" w:rsidRPr="00BF1EAD">
        <w:t>“</w:t>
      </w:r>
    </w:p>
    <w:p w:rsidR="00BF1EAD" w:rsidRPr="00BF1EAD" w:rsidRDefault="005532C6" w:rsidP="00BF1EAD">
      <w:pPr>
        <w:pStyle w:val="Text"/>
      </w:pPr>
      <w:r w:rsidRPr="00BF1EAD">
        <w:t xml:space="preserve">Linda pomalu pokývala hlavou. </w:t>
      </w:r>
      <w:r w:rsidR="00BF1EAD" w:rsidRPr="00BF1EAD">
        <w:t>„</w:t>
      </w:r>
      <w:r w:rsidRPr="00BF1EAD">
        <w:t>Chceš mi říct důvod, nebo</w:t>
      </w:r>
      <w:r w:rsidR="00BF1EAD" w:rsidRPr="00BF1EAD">
        <w:t xml:space="preserve"> </w:t>
      </w:r>
      <w:r w:rsidRPr="00BF1EAD">
        <w:t>mám hádat?</w:t>
      </w:r>
      <w:r w:rsidR="00BF1EAD" w:rsidRPr="00BF1EAD">
        <w:t>“</w:t>
      </w:r>
    </w:p>
    <w:p w:rsidR="00BF1EAD" w:rsidRPr="00BF1EAD" w:rsidRDefault="005532C6" w:rsidP="00BF1EAD">
      <w:pPr>
        <w:pStyle w:val="Text"/>
      </w:pPr>
      <w:r w:rsidRPr="00BF1EAD">
        <w:t>Dívka se zhluboka nadechla, téměř měla obavy to vyslovit.</w:t>
      </w:r>
      <w:r w:rsidR="00BF1EAD" w:rsidRPr="00BF1EAD">
        <w:t xml:space="preserve"> „</w:t>
      </w:r>
      <w:r w:rsidRPr="00BF1EAD">
        <w:t>Už od té události po Bradově narození strašně toužím najít</w:t>
      </w:r>
      <w:r w:rsidR="00BF1EAD" w:rsidRPr="00BF1EAD">
        <w:t xml:space="preserve"> </w:t>
      </w:r>
      <w:r w:rsidRPr="00BF1EAD">
        <w:t>Charlii.</w:t>
      </w:r>
      <w:r w:rsidR="00BF1EAD" w:rsidRPr="00BF1EAD">
        <w:t>“</w:t>
      </w:r>
    </w:p>
    <w:p w:rsidR="00BF1EAD" w:rsidRPr="00BF1EAD" w:rsidRDefault="00BF1EAD" w:rsidP="00BF1EAD">
      <w:pPr>
        <w:pStyle w:val="Text"/>
      </w:pPr>
      <w:r w:rsidRPr="00BF1EAD">
        <w:t>„</w:t>
      </w:r>
      <w:r w:rsidR="005532C6" w:rsidRPr="00BF1EAD">
        <w:t>Chápu.</w:t>
      </w:r>
      <w:r w:rsidRPr="00BF1EAD">
        <w:t>“</w:t>
      </w:r>
    </w:p>
    <w:p w:rsidR="00BF1EAD" w:rsidRPr="00BF1EAD" w:rsidRDefault="00BF1EAD" w:rsidP="00BF1EAD">
      <w:pPr>
        <w:pStyle w:val="Text"/>
      </w:pPr>
      <w:r w:rsidRPr="00BF1EAD">
        <w:t>„</w:t>
      </w:r>
      <w:r w:rsidR="005532C6" w:rsidRPr="00BF1EAD">
        <w:t>Možná j</w:t>
      </w:r>
      <w:r w:rsidR="008068EC">
        <w:t>e</w:t>
      </w:r>
      <w:r w:rsidR="005532C6" w:rsidRPr="00BF1EAD">
        <w:t xml:space="preserve"> to trochu bláznivé, už dávno není malé dítě, ale je</w:t>
      </w:r>
      <w:r w:rsidRPr="00BF1EAD">
        <w:t xml:space="preserve"> </w:t>
      </w:r>
      <w:r w:rsidR="005532C6" w:rsidRPr="00BF1EAD">
        <w:t>moje sestra. Nemám rodiče</w:t>
      </w:r>
      <w:r w:rsidRPr="00BF1EAD">
        <w:t xml:space="preserve"> a </w:t>
      </w:r>
      <w:r w:rsidR="005532C6" w:rsidRPr="00BF1EAD">
        <w:t>kromě strýčka Teddyho je vlastně</w:t>
      </w:r>
      <w:r w:rsidRPr="00BF1EAD">
        <w:t xml:space="preserve"> </w:t>
      </w:r>
      <w:r w:rsidR="005532C6" w:rsidRPr="00BF1EAD">
        <w:t>moje jediná příbuzná. Musím ji najít, ale přitom se toho dost bojím. Třeba nakonec nebudu mít odvahu se</w:t>
      </w:r>
      <w:r w:rsidRPr="00BF1EAD">
        <w:t xml:space="preserve"> s </w:t>
      </w:r>
      <w:r w:rsidR="005532C6" w:rsidRPr="00BF1EAD">
        <w:t>ní setkat. Možná se</w:t>
      </w:r>
      <w:r w:rsidRPr="00BF1EAD">
        <w:t xml:space="preserve"> </w:t>
      </w:r>
      <w:r w:rsidR="005532C6" w:rsidRPr="00BF1EAD">
        <w:t>jen tak projedu po Evropě.</w:t>
      </w:r>
      <w:r w:rsidRPr="00BF1EAD">
        <w:t>“</w:t>
      </w:r>
    </w:p>
    <w:p w:rsidR="00BF1EAD" w:rsidRPr="00BF1EAD" w:rsidRDefault="00BF1EAD" w:rsidP="00BF1EAD">
      <w:pPr>
        <w:pStyle w:val="Text"/>
      </w:pPr>
      <w:r w:rsidRPr="00BF1EAD">
        <w:t>„</w:t>
      </w:r>
      <w:r w:rsidR="005532C6" w:rsidRPr="00BF1EAD">
        <w:t>Mohlo by ti to udělat dobře.</w:t>
      </w:r>
      <w:r w:rsidRPr="00BF1EAD">
        <w:t>“</w:t>
      </w:r>
      <w:r w:rsidR="005532C6" w:rsidRPr="00BF1EAD">
        <w:t xml:space="preserve"> Pak se opatrně zeptala: </w:t>
      </w:r>
      <w:r w:rsidRPr="00BF1EAD">
        <w:t>„</w:t>
      </w:r>
      <w:r w:rsidR="005532C6" w:rsidRPr="00BF1EAD">
        <w:t>Co</w:t>
      </w:r>
      <w:r w:rsidRPr="00BF1EAD">
        <w:t xml:space="preserve"> </w:t>
      </w:r>
      <w:r w:rsidR="005532C6" w:rsidRPr="00BF1EAD">
        <w:t>John?</w:t>
      </w:r>
      <w:r w:rsidRPr="00BF1EAD">
        <w:t>“</w:t>
      </w:r>
    </w:p>
    <w:p w:rsidR="00BF1EAD" w:rsidRPr="00BF1EAD" w:rsidRDefault="005532C6" w:rsidP="00BF1EAD">
      <w:pPr>
        <w:pStyle w:val="Text"/>
      </w:pPr>
      <w:r w:rsidRPr="00BF1EAD">
        <w:t xml:space="preserve">Vanessa zavrtěla hlavou. </w:t>
      </w:r>
      <w:r w:rsidR="00BF1EAD" w:rsidRPr="00BF1EAD">
        <w:t>„</w:t>
      </w:r>
      <w:r w:rsidRPr="00BF1EAD">
        <w:t>Požádala jsem ho, aby mi nevolal.</w:t>
      </w:r>
      <w:r w:rsidR="00BF1EAD" w:rsidRPr="00BF1EAD">
        <w:t>“</w:t>
      </w:r>
    </w:p>
    <w:p w:rsidR="00BF1EAD" w:rsidRPr="00BF1EAD" w:rsidRDefault="00BF1EAD" w:rsidP="00BF1EAD">
      <w:pPr>
        <w:pStyle w:val="Text"/>
      </w:pPr>
      <w:r w:rsidRPr="00BF1EAD">
        <w:t>„</w:t>
      </w:r>
      <w:r w:rsidR="005532C6" w:rsidRPr="00BF1EAD">
        <w:t>Měla by ses mu ozvat.</w:t>
      </w:r>
      <w:r w:rsidRPr="00BF1EAD">
        <w:t>“</w:t>
      </w:r>
    </w:p>
    <w:p w:rsidR="00BF1EAD" w:rsidRPr="00BF1EAD" w:rsidRDefault="00BF1EAD" w:rsidP="00BF1EAD">
      <w:pPr>
        <w:pStyle w:val="Text"/>
      </w:pPr>
      <w:r w:rsidRPr="00BF1EAD">
        <w:t>„</w:t>
      </w:r>
      <w:r w:rsidR="005532C6" w:rsidRPr="00BF1EAD">
        <w:t>Zatím ne.</w:t>
      </w:r>
      <w:r w:rsidRPr="00BF1EAD">
        <w:t>“</w:t>
      </w:r>
      <w:r w:rsidR="005532C6" w:rsidRPr="00BF1EAD">
        <w:t xml:space="preserve"> Pak pokrčila rameny. </w:t>
      </w:r>
      <w:r w:rsidRPr="00BF1EAD">
        <w:t>„</w:t>
      </w:r>
      <w:r w:rsidR="005532C6" w:rsidRPr="00BF1EAD">
        <w:t>Možná to nedokážu nikdy.</w:t>
      </w:r>
      <w:r w:rsidRPr="00BF1EAD">
        <w:t>“</w:t>
      </w:r>
    </w:p>
    <w:p w:rsidR="00BF1EAD" w:rsidRPr="00BF1EAD" w:rsidRDefault="00BF1EAD" w:rsidP="00BF1EAD">
      <w:pPr>
        <w:pStyle w:val="Text"/>
      </w:pPr>
      <w:r w:rsidRPr="00BF1EAD">
        <w:t>„</w:t>
      </w:r>
      <w:r w:rsidR="005532C6" w:rsidRPr="00BF1EAD">
        <w:t>Tomu nevěřím. Jedině že by to nebyl ten pravý.</w:t>
      </w:r>
      <w:r w:rsidRPr="00BF1EAD">
        <w:t>“</w:t>
      </w:r>
    </w:p>
    <w:p w:rsidR="00BF1EAD" w:rsidRPr="00BF1EAD" w:rsidRDefault="00BF1EAD" w:rsidP="00BF1EAD">
      <w:pPr>
        <w:pStyle w:val="Text"/>
      </w:pPr>
      <w:r w:rsidRPr="00BF1EAD">
        <w:t>„</w:t>
      </w:r>
      <w:r w:rsidR="005532C6" w:rsidRPr="00BF1EAD">
        <w:t>To ne. Pokud bych si přála</w:t>
      </w:r>
      <w:r w:rsidRPr="00BF1EAD">
        <w:t xml:space="preserve"> s </w:t>
      </w:r>
      <w:r w:rsidR="005532C6" w:rsidRPr="00BF1EAD">
        <w:t>někým žít, byl by to on.</w:t>
      </w:r>
      <w:r w:rsidRPr="00BF1EAD">
        <w:t>“</w:t>
      </w:r>
      <w:r w:rsidR="005532C6" w:rsidRPr="00BF1EAD">
        <w:t xml:space="preserve"> Vzdychla. </w:t>
      </w:r>
      <w:r w:rsidRPr="00BF1EAD">
        <w:t>„</w:t>
      </w:r>
      <w:r w:rsidR="005532C6" w:rsidRPr="00BF1EAD">
        <w:t>Máme toho tolik společného. Nikdy</w:t>
      </w:r>
      <w:r w:rsidRPr="00BF1EAD">
        <w:t>…</w:t>
      </w:r>
      <w:r w:rsidR="005532C6" w:rsidRPr="00BF1EAD">
        <w:t>,</w:t>
      </w:r>
      <w:r w:rsidRPr="00BF1EAD">
        <w:t>“</w:t>
      </w:r>
      <w:r w:rsidR="005532C6" w:rsidRPr="00BF1EAD">
        <w:t xml:space="preserve"> ztěžka polkla,</w:t>
      </w:r>
      <w:r w:rsidRPr="00BF1EAD">
        <w:t xml:space="preserve"> „…</w:t>
      </w:r>
      <w:r w:rsidR="005532C6" w:rsidRPr="00BF1EAD">
        <w:t xml:space="preserve"> nikdy jsem se</w:t>
      </w:r>
      <w:r w:rsidRPr="00BF1EAD">
        <w:t xml:space="preserve"> s </w:t>
      </w:r>
      <w:r w:rsidR="005532C6" w:rsidRPr="00BF1EAD">
        <w:t>nikým necítila tak volně jako</w:t>
      </w:r>
      <w:r w:rsidRPr="00BF1EAD">
        <w:t xml:space="preserve"> s </w:t>
      </w:r>
      <w:r w:rsidR="005532C6" w:rsidRPr="00BF1EAD">
        <w:t>ním.</w:t>
      </w:r>
      <w:r w:rsidRPr="00BF1EAD">
        <w:t>“</w:t>
      </w:r>
    </w:p>
    <w:p w:rsidR="00BF1EAD" w:rsidRPr="00BF1EAD" w:rsidRDefault="00BF1EAD" w:rsidP="00BF1EAD">
      <w:pPr>
        <w:pStyle w:val="Text"/>
      </w:pPr>
      <w:r w:rsidRPr="00BF1EAD">
        <w:t>„</w:t>
      </w:r>
      <w:r w:rsidR="005532C6" w:rsidRPr="00BF1EAD">
        <w:t>Stejně jako já</w:t>
      </w:r>
      <w:r w:rsidRPr="00BF1EAD">
        <w:t xml:space="preserve"> s </w:t>
      </w:r>
      <w:r w:rsidR="008068EC">
        <w:t>Teddym. To je</w:t>
      </w:r>
      <w:r w:rsidR="005532C6" w:rsidRPr="00BF1EAD">
        <w:t xml:space="preserve"> velmi důležité. Třeba až se</w:t>
      </w:r>
      <w:r w:rsidRPr="00BF1EAD">
        <w:t xml:space="preserve"> </w:t>
      </w:r>
      <w:r w:rsidR="005532C6" w:rsidRPr="00BF1EAD">
        <w:t>vrátíš</w:t>
      </w:r>
      <w:r w:rsidRPr="00BF1EAD">
        <w:t>…“</w:t>
      </w:r>
    </w:p>
    <w:p w:rsidR="00BF1EAD" w:rsidRPr="00BF1EAD" w:rsidRDefault="00BF1EAD" w:rsidP="00BF1EAD">
      <w:pPr>
        <w:pStyle w:val="Text"/>
      </w:pPr>
      <w:r w:rsidRPr="00BF1EAD">
        <w:t>„</w:t>
      </w:r>
      <w:r w:rsidR="005532C6" w:rsidRPr="00BF1EAD">
        <w:t>Kdoví,</w:t>
      </w:r>
      <w:r w:rsidRPr="00BF1EAD">
        <w:t>“</w:t>
      </w:r>
      <w:r w:rsidR="005532C6" w:rsidRPr="00BF1EAD">
        <w:t xml:space="preserve"> pokrčila rameny.</w:t>
      </w:r>
    </w:p>
    <w:p w:rsidR="00BF1EAD" w:rsidRPr="00BF1EAD" w:rsidRDefault="005532C6" w:rsidP="00BF1EAD">
      <w:pPr>
        <w:pStyle w:val="Text"/>
      </w:pPr>
      <w:r w:rsidRPr="00BF1EAD">
        <w:t>Letenku si rezervovala na prvního října</w:t>
      </w:r>
      <w:r w:rsidR="00BF1EAD" w:rsidRPr="00BF1EAD">
        <w:t xml:space="preserve"> a </w:t>
      </w:r>
      <w:r w:rsidRPr="00BF1EAD">
        <w:t>noc před odjezdem</w:t>
      </w:r>
      <w:r w:rsidR="00BF1EAD" w:rsidRPr="00BF1EAD">
        <w:t xml:space="preserve"> </w:t>
      </w:r>
      <w:r w:rsidRPr="00BF1EAD">
        <w:t xml:space="preserve">zavolala Johnovi. </w:t>
      </w:r>
      <w:r w:rsidR="00BF1EAD" w:rsidRPr="00BF1EAD">
        <w:t>„</w:t>
      </w:r>
      <w:r w:rsidRPr="00BF1EAD">
        <w:t>Chci do Řecka, ale ještě nevím, co tam udělám. Rozhodla jsem se, že vykonám poutní cestu na počest mojí</w:t>
      </w:r>
      <w:r w:rsidR="00BF1EAD" w:rsidRPr="00BF1EAD">
        <w:t xml:space="preserve"> </w:t>
      </w:r>
      <w:r w:rsidRPr="00BF1EAD">
        <w:t>mámy. Možná to pomůže</w:t>
      </w:r>
      <w:r w:rsidR="00BF1EAD" w:rsidRPr="00BF1EAD">
        <w:t xml:space="preserve"> i </w:t>
      </w:r>
      <w:r w:rsidRPr="00BF1EAD">
        <w:t>mně.</w:t>
      </w:r>
      <w:r w:rsidR="00BF1EAD" w:rsidRPr="00BF1EAD">
        <w:t>“</w:t>
      </w:r>
    </w:p>
    <w:p w:rsidR="00BF1EAD" w:rsidRPr="00BF1EAD" w:rsidRDefault="00BF1EAD" w:rsidP="00BF1EAD">
      <w:pPr>
        <w:pStyle w:val="Text"/>
      </w:pPr>
      <w:r w:rsidRPr="00BF1EAD">
        <w:t>„</w:t>
      </w:r>
      <w:r w:rsidR="005532C6" w:rsidRPr="00BF1EAD">
        <w:t>Zní to jako dobrý nápad.</w:t>
      </w:r>
      <w:r w:rsidRPr="00BF1EAD">
        <w:t>“</w:t>
      </w:r>
      <w:r w:rsidR="005532C6" w:rsidRPr="00BF1EAD">
        <w:t xml:space="preserve"> Potěšilo ho to</w:t>
      </w:r>
      <w:r w:rsidRPr="00BF1EAD">
        <w:t xml:space="preserve"> a </w:t>
      </w:r>
      <w:r w:rsidR="005532C6" w:rsidRPr="00BF1EAD">
        <w:t>zatoužil se</w:t>
      </w:r>
      <w:r w:rsidRPr="00BF1EAD">
        <w:t xml:space="preserve"> s </w:t>
      </w:r>
      <w:r w:rsidR="005532C6" w:rsidRPr="00BF1EAD">
        <w:t>ní ještě sejít, ale věděl, že by odmítla. Jako by se jeho přítomnosti</w:t>
      </w:r>
      <w:r w:rsidRPr="00BF1EAD">
        <w:t xml:space="preserve"> i </w:t>
      </w:r>
      <w:r w:rsidR="005532C6" w:rsidRPr="00BF1EAD">
        <w:t>citů obávala. Jednou mu řekla, že mu nemá co dát, že se upnula</w:t>
      </w:r>
      <w:r w:rsidRPr="00BF1EAD">
        <w:t xml:space="preserve"> </w:t>
      </w:r>
      <w:r w:rsidR="005532C6" w:rsidRPr="00BF1EAD">
        <w:t>na lidi, kteří už neexistují,</w:t>
      </w:r>
      <w:r w:rsidRPr="00BF1EAD">
        <w:t xml:space="preserve"> a </w:t>
      </w:r>
      <w:r w:rsidR="005532C6" w:rsidRPr="00BF1EAD">
        <w:t xml:space="preserve">nemůže najít cestu zpátky. </w:t>
      </w:r>
      <w:r w:rsidRPr="00BF1EAD">
        <w:t>„</w:t>
      </w:r>
      <w:r w:rsidR="005532C6" w:rsidRPr="00BF1EAD">
        <w:t>Kde</w:t>
      </w:r>
      <w:r w:rsidRPr="00BF1EAD">
        <w:t xml:space="preserve"> </w:t>
      </w:r>
      <w:r w:rsidR="005532C6" w:rsidRPr="00BF1EAD">
        <w:t>začneš?</w:t>
      </w:r>
      <w:r w:rsidRPr="00BF1EAD">
        <w:t>“</w:t>
      </w:r>
      <w:r w:rsidR="005532C6" w:rsidRPr="00BF1EAD">
        <w:t xml:space="preserve"> zeptal se.</w:t>
      </w:r>
    </w:p>
    <w:p w:rsidR="00BF1EAD" w:rsidRPr="00BF1EAD" w:rsidRDefault="00BF1EAD" w:rsidP="00BF1EAD">
      <w:pPr>
        <w:pStyle w:val="Text"/>
      </w:pPr>
      <w:r w:rsidRPr="00BF1EAD">
        <w:t>„V </w:t>
      </w:r>
      <w:r w:rsidR="005532C6" w:rsidRPr="00BF1EAD">
        <w:t>Benátkách. Vím, že maminka tam nějaký čas bydlela</w:t>
      </w:r>
      <w:r w:rsidRPr="00BF1EAD">
        <w:t xml:space="preserve"> s </w:t>
      </w:r>
      <w:r w:rsidR="005532C6" w:rsidRPr="00BF1EAD">
        <w:t>babičkou, ale nevím přesně kde. Ráda si aspoň prohlédnu město.</w:t>
      </w:r>
      <w:r w:rsidRPr="00BF1EAD">
        <w:t xml:space="preserve"> </w:t>
      </w:r>
      <w:r w:rsidR="005532C6" w:rsidRPr="00BF1EAD">
        <w:t>Všichni tvrdí, že je úžasné.</w:t>
      </w:r>
      <w:r w:rsidRPr="00BF1EAD">
        <w:t>“</w:t>
      </w:r>
    </w:p>
    <w:p w:rsidR="00BF1EAD" w:rsidRPr="00BF1EAD" w:rsidRDefault="00BF1EAD" w:rsidP="00BF1EAD">
      <w:pPr>
        <w:pStyle w:val="Text"/>
      </w:pPr>
      <w:r w:rsidRPr="00BF1EAD">
        <w:t>„</w:t>
      </w:r>
      <w:r w:rsidR="005532C6" w:rsidRPr="00BF1EAD">
        <w:t>Mají pravdu.</w:t>
      </w:r>
      <w:r w:rsidRPr="00BF1EAD">
        <w:t>“</w:t>
      </w:r>
    </w:p>
    <w:p w:rsidR="00BF1EAD" w:rsidRPr="00BF1EAD" w:rsidRDefault="00BF1EAD" w:rsidP="00BF1EAD">
      <w:pPr>
        <w:pStyle w:val="Text"/>
      </w:pPr>
      <w:r w:rsidRPr="00BF1EAD">
        <w:lastRenderedPageBreak/>
        <w:t>„</w:t>
      </w:r>
      <w:r w:rsidR="005532C6" w:rsidRPr="00BF1EAD">
        <w:t>Pak se vydám do Říma. Podívám se na palác, projdu se po</w:t>
      </w:r>
      <w:r w:rsidRPr="00BF1EAD">
        <w:t xml:space="preserve"> </w:t>
      </w:r>
      <w:r w:rsidR="005532C6" w:rsidRPr="00BF1EAD">
        <w:t>některých místech,</w:t>
      </w:r>
      <w:r w:rsidRPr="00BF1EAD">
        <w:t xml:space="preserve"> o </w:t>
      </w:r>
      <w:r w:rsidR="005532C6" w:rsidRPr="00BF1EAD">
        <w:t>kterých se Teddymu zmínil táta.</w:t>
      </w:r>
      <w:r w:rsidRPr="00BF1EAD">
        <w:t xml:space="preserve"> A </w:t>
      </w:r>
      <w:r w:rsidR="005532C6" w:rsidRPr="00BF1EAD">
        <w:t>pak</w:t>
      </w:r>
      <w:r w:rsidRPr="00BF1EAD">
        <w:t>…</w:t>
      </w:r>
      <w:r w:rsidR="005532C6" w:rsidRPr="00BF1EAD">
        <w:t>,</w:t>
      </w:r>
      <w:r w:rsidRPr="00BF1EAD">
        <w:t xml:space="preserve">“ </w:t>
      </w:r>
      <w:r w:rsidR="005532C6" w:rsidRPr="00BF1EAD">
        <w:t xml:space="preserve">zaváhala, </w:t>
      </w:r>
      <w:r w:rsidRPr="00BF1EAD">
        <w:t>„…</w:t>
      </w:r>
      <w:r w:rsidR="005532C6" w:rsidRPr="00BF1EAD">
        <w:t xml:space="preserve"> uvidím. Možná do Řecka.</w:t>
      </w:r>
      <w:r w:rsidRPr="00BF1EAD">
        <w:t>“</w:t>
      </w:r>
    </w:p>
    <w:p w:rsidR="00BF1EAD" w:rsidRPr="00BF1EAD" w:rsidRDefault="00BF1EAD" w:rsidP="00BF1EAD">
      <w:pPr>
        <w:pStyle w:val="Text"/>
      </w:pPr>
      <w:r w:rsidRPr="00BF1EAD">
        <w:t>„</w:t>
      </w:r>
      <w:r w:rsidR="005532C6" w:rsidRPr="00BF1EAD">
        <w:t>Jed tam,</w:t>
      </w:r>
      <w:r w:rsidRPr="00BF1EAD">
        <w:t>“</w:t>
      </w:r>
      <w:r w:rsidR="005532C6" w:rsidRPr="00BF1EAD">
        <w:t xml:space="preserve"> prohlásil důrazně.</w:t>
      </w:r>
    </w:p>
    <w:p w:rsidR="00BF1EAD" w:rsidRPr="00BF1EAD" w:rsidRDefault="00BF1EAD" w:rsidP="00BF1EAD">
      <w:pPr>
        <w:pStyle w:val="Text"/>
      </w:pPr>
      <w:r w:rsidRPr="00BF1EAD">
        <w:t>„</w:t>
      </w:r>
      <w:r w:rsidR="005532C6" w:rsidRPr="00BF1EAD">
        <w:t>Proč?</w:t>
      </w:r>
      <w:r w:rsidRPr="00BF1EAD">
        <w:t>“</w:t>
      </w:r>
      <w:r w:rsidR="005532C6" w:rsidRPr="00BF1EAD">
        <w:t xml:space="preserve"> podivila se.</w:t>
      </w:r>
    </w:p>
    <w:p w:rsidR="00BF1EAD" w:rsidRPr="00BF1EAD" w:rsidRDefault="00BF1EAD" w:rsidP="00BF1EAD">
      <w:pPr>
        <w:pStyle w:val="Text"/>
      </w:pPr>
      <w:r w:rsidRPr="00BF1EAD">
        <w:t>„</w:t>
      </w:r>
      <w:r w:rsidR="005532C6" w:rsidRPr="00BF1EAD">
        <w:t>Protože tam najdeš to, co ti chybí. Zamilovala sis Charlii</w:t>
      </w:r>
      <w:r w:rsidRPr="00BF1EAD">
        <w:t xml:space="preserve"> a </w:t>
      </w:r>
      <w:r w:rsidR="005532C6" w:rsidRPr="00BF1EAD">
        <w:t>pak ti ji vzali. Proto ji musíš najít. Mám pocit, že jinak nebudeš</w:t>
      </w:r>
      <w:r w:rsidRPr="00BF1EAD">
        <w:t xml:space="preserve"> </w:t>
      </w:r>
      <w:r w:rsidR="005532C6" w:rsidRPr="00BF1EAD">
        <w:t>nikdy šťastná.</w:t>
      </w:r>
      <w:r w:rsidRPr="00BF1EAD">
        <w:t>“</w:t>
      </w:r>
    </w:p>
    <w:p w:rsidR="00BF1EAD" w:rsidRPr="00BF1EAD" w:rsidRDefault="00BF1EAD" w:rsidP="00BF1EAD">
      <w:pPr>
        <w:pStyle w:val="Text"/>
      </w:pPr>
      <w:r w:rsidRPr="00BF1EAD">
        <w:t>„</w:t>
      </w:r>
      <w:r w:rsidR="005532C6" w:rsidRPr="00BF1EAD">
        <w:t>Asi máš pravdu.</w:t>
      </w:r>
      <w:r w:rsidRPr="00BF1EAD">
        <w:t>“</w:t>
      </w:r>
    </w:p>
    <w:p w:rsidR="00BF1EAD" w:rsidRPr="00BF1EAD" w:rsidRDefault="00BF1EAD" w:rsidP="00BF1EAD">
      <w:pPr>
        <w:pStyle w:val="Text"/>
      </w:pPr>
      <w:r w:rsidRPr="00BF1EAD">
        <w:t>„</w:t>
      </w:r>
      <w:r w:rsidR="005532C6" w:rsidRPr="00BF1EAD">
        <w:t>Dáš mi vědět?</w:t>
      </w:r>
      <w:r w:rsidRPr="00BF1EAD">
        <w:t>“</w:t>
      </w:r>
      <w:r w:rsidR="005532C6" w:rsidRPr="00BF1EAD">
        <w:t xml:space="preserve"> Znělo to starostlivě.</w:t>
      </w:r>
    </w:p>
    <w:p w:rsidR="00BF1EAD" w:rsidRPr="00BF1EAD" w:rsidRDefault="00BF1EAD" w:rsidP="00BF1EAD">
      <w:pPr>
        <w:pStyle w:val="Text"/>
      </w:pPr>
      <w:r w:rsidRPr="00BF1EAD">
        <w:t>„</w:t>
      </w:r>
      <w:r w:rsidR="005532C6" w:rsidRPr="00BF1EAD">
        <w:t>Určitě budu</w:t>
      </w:r>
      <w:r w:rsidRPr="00BF1EAD">
        <w:t xml:space="preserve"> v </w:t>
      </w:r>
      <w:r w:rsidR="005532C6" w:rsidRPr="00BF1EAD">
        <w:t>pořádku.</w:t>
      </w:r>
      <w:r w:rsidRPr="00BF1EAD">
        <w:t xml:space="preserve"> A </w:t>
      </w:r>
      <w:r w:rsidR="005532C6" w:rsidRPr="00BF1EAD">
        <w:t>co ty?</w:t>
      </w:r>
      <w:r w:rsidRPr="00BF1EAD">
        <w:t>“</w:t>
      </w:r>
    </w:p>
    <w:p w:rsidR="00BF1EAD" w:rsidRPr="00BF1EAD" w:rsidRDefault="00BF1EAD" w:rsidP="00BF1EAD">
      <w:pPr>
        <w:pStyle w:val="Text"/>
      </w:pPr>
      <w:r w:rsidRPr="00BF1EAD">
        <w:t>„</w:t>
      </w:r>
      <w:r w:rsidR="005532C6" w:rsidRPr="00BF1EAD">
        <w:t>Chybíš mi. Moc.</w:t>
      </w:r>
      <w:r w:rsidRPr="00BF1EAD">
        <w:t>“</w:t>
      </w:r>
      <w:r w:rsidR="005532C6" w:rsidRPr="00BF1EAD">
        <w:t xml:space="preserve"> Nejhorší bylo, že jí chyběl taky.</w:t>
      </w:r>
    </w:p>
    <w:p w:rsidR="00BF1EAD" w:rsidRPr="00BF1EAD" w:rsidRDefault="00BF1EAD" w:rsidP="00BF1EAD">
      <w:pPr>
        <w:pStyle w:val="Text"/>
      </w:pPr>
      <w:r w:rsidRPr="00BF1EAD">
        <w:t>„</w:t>
      </w:r>
      <w:r w:rsidR="005532C6" w:rsidRPr="00BF1EAD">
        <w:t>Johne</w:t>
      </w:r>
      <w:r w:rsidRPr="00BF1EAD">
        <w:t>…“</w:t>
      </w:r>
      <w:r w:rsidR="005532C6" w:rsidRPr="00BF1EAD">
        <w:t xml:space="preserve"> Měla sto chutí přiznat, že ho miluje, ale pořád byla</w:t>
      </w:r>
      <w:r w:rsidRPr="00BF1EAD">
        <w:t xml:space="preserve"> </w:t>
      </w:r>
      <w:r w:rsidR="005532C6" w:rsidRPr="00BF1EAD">
        <w:t>přesvědčená, že mu toho může nabídnout tak málo. Nakonec se</w:t>
      </w:r>
      <w:r w:rsidRPr="00BF1EAD">
        <w:t xml:space="preserve"> </w:t>
      </w:r>
      <w:r w:rsidR="005532C6" w:rsidRPr="00BF1EAD">
        <w:t xml:space="preserve">rozhodla: </w:t>
      </w:r>
      <w:r w:rsidRPr="00BF1EAD">
        <w:t>„</w:t>
      </w:r>
      <w:r w:rsidR="005532C6" w:rsidRPr="00BF1EAD">
        <w:t>Mám tě ráda.</w:t>
      </w:r>
      <w:r w:rsidRPr="00BF1EAD">
        <w:t>“</w:t>
      </w:r>
    </w:p>
    <w:p w:rsidR="00BF1EAD" w:rsidRPr="00BF1EAD" w:rsidRDefault="00BF1EAD" w:rsidP="00BF1EAD">
      <w:pPr>
        <w:pStyle w:val="Text"/>
      </w:pPr>
      <w:r w:rsidRPr="00BF1EAD">
        <w:t>„</w:t>
      </w:r>
      <w:r w:rsidR="005532C6" w:rsidRPr="00BF1EAD">
        <w:t>Já tebe taky. Slib mi, že pojedeš do Atén.</w:t>
      </w:r>
      <w:r w:rsidRPr="00BF1EAD">
        <w:t>“</w:t>
      </w:r>
      <w:r w:rsidR="005532C6" w:rsidRPr="00BF1EAD">
        <w:t xml:space="preserve"> Nervózně se zasmála. </w:t>
      </w:r>
      <w:r w:rsidRPr="00BF1EAD">
        <w:t>„</w:t>
      </w:r>
      <w:r w:rsidR="005532C6" w:rsidRPr="00BF1EAD">
        <w:t>Myslím to vážně.</w:t>
      </w:r>
      <w:r w:rsidRPr="00BF1EAD">
        <w:t>“</w:t>
      </w:r>
    </w:p>
    <w:p w:rsidR="00BF1EAD" w:rsidRPr="00BF1EAD" w:rsidRDefault="00BF1EAD" w:rsidP="00BF1EAD">
      <w:pPr>
        <w:pStyle w:val="Text"/>
      </w:pPr>
      <w:r w:rsidRPr="00BF1EAD">
        <w:t>„</w:t>
      </w:r>
      <w:r w:rsidR="005532C6" w:rsidRPr="00BF1EAD">
        <w:t>Dobrá, slibuju.</w:t>
      </w:r>
      <w:r w:rsidRPr="00BF1EAD">
        <w:t>“</w:t>
      </w:r>
    </w:p>
    <w:p w:rsidR="00BF1EAD" w:rsidRPr="00BF1EAD" w:rsidRDefault="00BF1EAD" w:rsidP="00BF1EAD">
      <w:pPr>
        <w:pStyle w:val="Text"/>
      </w:pPr>
      <w:r w:rsidRPr="00BF1EAD">
        <w:t>„</w:t>
      </w:r>
      <w:r w:rsidR="005532C6" w:rsidRPr="00BF1EAD">
        <w:t>Fajn.</w:t>
      </w:r>
      <w:r w:rsidRPr="00BF1EAD">
        <w:t>“</w:t>
      </w:r>
    </w:p>
    <w:p w:rsidR="00BF1EAD" w:rsidRPr="00BF1EAD" w:rsidRDefault="005532C6" w:rsidP="00BF1EAD">
      <w:pPr>
        <w:pStyle w:val="Text"/>
      </w:pPr>
      <w:r w:rsidRPr="00BF1EAD">
        <w:t>Zavěsila</w:t>
      </w:r>
      <w:r w:rsidR="00BF1EAD" w:rsidRPr="00BF1EAD">
        <w:t xml:space="preserve"> a </w:t>
      </w:r>
      <w:r w:rsidRPr="00BF1EAD">
        <w:t>ráno odletěla do Paříže, kde přestoupila na spoj do</w:t>
      </w:r>
      <w:r w:rsidR="00BF1EAD" w:rsidRPr="00BF1EAD">
        <w:t xml:space="preserve"> </w:t>
      </w:r>
      <w:r w:rsidRPr="00BF1EAD">
        <w:t>Benátek. Její pouť začala.</w:t>
      </w:r>
    </w:p>
    <w:p w:rsidR="00BF1EAD" w:rsidRPr="00BF1EAD" w:rsidRDefault="00BF1EAD" w:rsidP="00BF1EAD">
      <w:pPr>
        <w:pStyle w:val="Text"/>
      </w:pPr>
    </w:p>
    <w:p w:rsidR="00BF1EAD" w:rsidRPr="00BF1EAD" w:rsidRDefault="005532C6" w:rsidP="008068EC">
      <w:pPr>
        <w:pStyle w:val="KAPITOLASteel"/>
      </w:pPr>
      <w:r w:rsidRPr="00BF1EAD">
        <w:lastRenderedPageBreak/>
        <w:t>54</w:t>
      </w:r>
    </w:p>
    <w:p w:rsidR="00BF1EAD" w:rsidRPr="00BF1EAD" w:rsidRDefault="005532C6" w:rsidP="00BF1EAD">
      <w:pPr>
        <w:pStyle w:val="Text"/>
      </w:pPr>
      <w:r w:rsidRPr="00BF1EAD">
        <w:t>Strávila dva dny</w:t>
      </w:r>
      <w:r w:rsidR="00BF1EAD" w:rsidRPr="00BF1EAD">
        <w:t xml:space="preserve"> v </w:t>
      </w:r>
      <w:r w:rsidRPr="00BF1EAD">
        <w:t>Benátkách, které ji nadchly. Hodiny bloumala</w:t>
      </w:r>
      <w:r w:rsidR="00BF1EAD" w:rsidRPr="00BF1EAD">
        <w:t xml:space="preserve"> a </w:t>
      </w:r>
      <w:r w:rsidRPr="00BF1EAD">
        <w:t>bloudila úzkými malebnými uličkami, přecházela po malých</w:t>
      </w:r>
      <w:r w:rsidR="00BF1EAD" w:rsidRPr="00BF1EAD">
        <w:t xml:space="preserve"> </w:t>
      </w:r>
      <w:r w:rsidRPr="00BF1EAD">
        <w:t>můstcích, vozila se</w:t>
      </w:r>
      <w:r w:rsidR="00BF1EAD" w:rsidRPr="00BF1EAD">
        <w:t xml:space="preserve"> v </w:t>
      </w:r>
      <w:r w:rsidRPr="00BF1EAD">
        <w:t>gondolách</w:t>
      </w:r>
      <w:r w:rsidR="00BF1EAD" w:rsidRPr="00BF1EAD">
        <w:t xml:space="preserve"> a </w:t>
      </w:r>
      <w:r w:rsidRPr="00BF1EAD">
        <w:t>pozorně prohlížela okolní paláce. Mrzelo ji, že neví,</w:t>
      </w:r>
      <w:r w:rsidR="00BF1EAD" w:rsidRPr="00BF1EAD">
        <w:t xml:space="preserve"> v </w:t>
      </w:r>
      <w:r w:rsidRPr="00BF1EAD">
        <w:t>kterém</w:t>
      </w:r>
      <w:r w:rsidR="00BF1EAD" w:rsidRPr="00BF1EAD">
        <w:t xml:space="preserve"> z </w:t>
      </w:r>
      <w:r w:rsidRPr="00BF1EAD">
        <w:t>nich matka žila, ale všechny</w:t>
      </w:r>
      <w:r w:rsidR="00BF1EAD" w:rsidRPr="00BF1EAD">
        <w:t xml:space="preserve"> </w:t>
      </w:r>
      <w:r w:rsidRPr="00BF1EAD">
        <w:t>byly tak krásné, že na tom koneckonců nezáleželo. Několikrát ji</w:t>
      </w:r>
      <w:r w:rsidR="00BF1EAD" w:rsidRPr="00BF1EAD">
        <w:t xml:space="preserve"> </w:t>
      </w:r>
      <w:r w:rsidRPr="00BF1EAD">
        <w:t>napadlo, jak by bylo příjemné, kdyby se</w:t>
      </w:r>
      <w:r w:rsidR="00BF1EAD" w:rsidRPr="00BF1EAD">
        <w:t xml:space="preserve"> o </w:t>
      </w:r>
      <w:r w:rsidRPr="00BF1EAD">
        <w:t>ty zážitky mohla podělit</w:t>
      </w:r>
      <w:r w:rsidR="00BF1EAD" w:rsidRPr="00BF1EAD">
        <w:t xml:space="preserve"> s </w:t>
      </w:r>
      <w:r w:rsidRPr="00BF1EAD">
        <w:t>Johnem.</w:t>
      </w:r>
    </w:p>
    <w:p w:rsidR="00BF1EAD" w:rsidRPr="00BF1EAD" w:rsidRDefault="005532C6" w:rsidP="00BF1EAD">
      <w:pPr>
        <w:pStyle w:val="Text"/>
      </w:pPr>
      <w:r w:rsidRPr="00BF1EAD">
        <w:t>Pak se přesunula do Říma. Palác Tibaldo jí vyrazil dech. Dům</w:t>
      </w:r>
      <w:r w:rsidR="00BF1EAD" w:rsidRPr="00BF1EAD">
        <w:t xml:space="preserve"> </w:t>
      </w:r>
      <w:r w:rsidRPr="00BF1EAD">
        <w:t>Fullertonů</w:t>
      </w:r>
      <w:r w:rsidR="00BF1EAD" w:rsidRPr="00BF1EAD">
        <w:t xml:space="preserve"> v </w:t>
      </w:r>
      <w:r w:rsidRPr="00BF1EAD">
        <w:t>New Yorku jí připadal velkolepý, ale proti tomuhle</w:t>
      </w:r>
      <w:r w:rsidR="00BF1EAD" w:rsidRPr="00BF1EAD">
        <w:t xml:space="preserve"> </w:t>
      </w:r>
      <w:r w:rsidRPr="00BF1EAD">
        <w:t>byl nepatrný.</w:t>
      </w:r>
      <w:r w:rsidR="00BF1EAD" w:rsidRPr="00BF1EAD">
        <w:t xml:space="preserve"> V </w:t>
      </w:r>
      <w:r w:rsidRPr="00BF1EAD">
        <w:t>té době ho obýval japonský velvyslanec</w:t>
      </w:r>
      <w:r w:rsidR="00BF1EAD" w:rsidRPr="00BF1EAD">
        <w:t xml:space="preserve"> a </w:t>
      </w:r>
      <w:r w:rsidRPr="00BF1EAD">
        <w:t>všude</w:t>
      </w:r>
      <w:r w:rsidR="00BF1EAD" w:rsidRPr="00BF1EAD">
        <w:t xml:space="preserve"> </w:t>
      </w:r>
      <w:r w:rsidRPr="00BF1EAD">
        <w:t>kolem stáli japonští vojáci. Vanessa litovala, že se nemůže projít</w:t>
      </w:r>
      <w:r w:rsidR="00BF1EAD" w:rsidRPr="00BF1EAD">
        <w:t xml:space="preserve"> v </w:t>
      </w:r>
      <w:r w:rsidRPr="00BF1EAD">
        <w:t>zahradě. Vzpomněla si</w:t>
      </w:r>
      <w:r w:rsidR="00BF1EAD" w:rsidRPr="00BF1EAD">
        <w:t xml:space="preserve"> i </w:t>
      </w:r>
      <w:r w:rsidRPr="00BF1EAD">
        <w:t>na Marcellu, která zemřela už před</w:t>
      </w:r>
      <w:r w:rsidR="00BF1EAD" w:rsidRPr="00BF1EAD">
        <w:t xml:space="preserve"> </w:t>
      </w:r>
      <w:r w:rsidRPr="00BF1EAD">
        <w:t>mnoha lety. Zbytek pobytu ve městě se procházela známými</w:t>
      </w:r>
      <w:r w:rsidR="00BF1EAD" w:rsidRPr="00BF1EAD">
        <w:t xml:space="preserve"> </w:t>
      </w:r>
      <w:r w:rsidRPr="00BF1EAD">
        <w:t>místy, zašla</w:t>
      </w:r>
      <w:r w:rsidR="00BF1EAD" w:rsidRPr="00BF1EAD">
        <w:t xml:space="preserve"> i k </w:t>
      </w:r>
      <w:r w:rsidRPr="00BF1EAD">
        <w:t>fontáně di Trevi, posadila se</w:t>
      </w:r>
      <w:r w:rsidR="00BF1EAD" w:rsidRPr="00BF1EAD">
        <w:t xml:space="preserve"> v </w:t>
      </w:r>
      <w:r w:rsidRPr="00BF1EAD">
        <w:t>café na Via Veneto</w:t>
      </w:r>
      <w:r w:rsidR="00BF1EAD" w:rsidRPr="00BF1EAD">
        <w:t xml:space="preserve"> a </w:t>
      </w:r>
      <w:r w:rsidRPr="00BF1EAD">
        <w:t>popila sklenku vína.</w:t>
      </w:r>
    </w:p>
    <w:p w:rsidR="00BF1EAD" w:rsidRPr="00BF1EAD" w:rsidRDefault="005532C6" w:rsidP="00BF1EAD">
      <w:pPr>
        <w:pStyle w:val="Text"/>
      </w:pPr>
      <w:r w:rsidRPr="00BF1EAD">
        <w:t>Po čtyřech dnech ji přepadla úzkost. Začala přemýšlet</w:t>
      </w:r>
      <w:r w:rsidR="00BF1EAD" w:rsidRPr="00BF1EAD">
        <w:t xml:space="preserve"> o </w:t>
      </w:r>
      <w:r w:rsidRPr="00BF1EAD">
        <w:t>smyslu své cesty. První dva body programu má za sebou. Viděla spoustu krásných míst</w:t>
      </w:r>
      <w:r w:rsidR="00BF1EAD" w:rsidRPr="00BF1EAD">
        <w:t xml:space="preserve"> a </w:t>
      </w:r>
      <w:r w:rsidRPr="00BF1EAD">
        <w:t>nadělala bezpočet fotografií, ale dobře</w:t>
      </w:r>
      <w:r w:rsidR="00BF1EAD" w:rsidRPr="00BF1EAD">
        <w:t xml:space="preserve"> </w:t>
      </w:r>
      <w:r w:rsidRPr="00BF1EAD">
        <w:t>věděla, že kvůli tomu nepřijela. Pátý den ráno si připomněla rozhovor</w:t>
      </w:r>
      <w:r w:rsidR="00BF1EAD" w:rsidRPr="00BF1EAD">
        <w:t xml:space="preserve"> s </w:t>
      </w:r>
      <w:r w:rsidRPr="00BF1EAD">
        <w:t>Lindou</w:t>
      </w:r>
      <w:r w:rsidR="00BF1EAD" w:rsidRPr="00BF1EAD">
        <w:t xml:space="preserve"> i </w:t>
      </w:r>
      <w:r w:rsidRPr="00BF1EAD">
        <w:t>slib Johnovi. Uvědomila si, že nemá na vybra</w:t>
      </w:r>
      <w:r w:rsidR="00BF1EAD" w:rsidRPr="00BF1EAD">
        <w:t>n</w:t>
      </w:r>
      <w:r w:rsidRPr="00BF1EAD">
        <w:t>ou. Vydala se na pouť, která má pro ni životní význam,</w:t>
      </w:r>
      <w:r w:rsidR="00BF1EAD" w:rsidRPr="00BF1EAD">
        <w:t xml:space="preserve"> a </w:t>
      </w:r>
      <w:r w:rsidRPr="00BF1EAD">
        <w:t>te</w:t>
      </w:r>
      <w:r w:rsidR="008068EC">
        <w:t>ď</w:t>
      </w:r>
      <w:r w:rsidRPr="00BF1EAD">
        <w:t xml:space="preserve"> má</w:t>
      </w:r>
      <w:r w:rsidR="00BF1EAD" w:rsidRPr="00BF1EAD">
        <w:t xml:space="preserve"> </w:t>
      </w:r>
      <w:r w:rsidRPr="00BF1EAD">
        <w:t>před sebou ten nedůležitější krok. Zvedla telefon</w:t>
      </w:r>
      <w:r w:rsidR="00BF1EAD" w:rsidRPr="00BF1EAD">
        <w:t xml:space="preserve"> a </w:t>
      </w:r>
      <w:r w:rsidRPr="00BF1EAD">
        <w:t>zajistila si letenku na nejbližší spoj do Atén.</w:t>
      </w:r>
    </w:p>
    <w:p w:rsidR="00BF1EAD" w:rsidRPr="00BF1EAD" w:rsidRDefault="005532C6" w:rsidP="00BF1EAD">
      <w:pPr>
        <w:pStyle w:val="Text"/>
      </w:pPr>
      <w:r w:rsidRPr="00BF1EAD">
        <w:t>Odlet byl ve dvě odpoledne</w:t>
      </w:r>
      <w:r w:rsidR="00BF1EAD" w:rsidRPr="00BF1EAD">
        <w:t xml:space="preserve"> a o </w:t>
      </w:r>
      <w:r w:rsidRPr="00BF1EAD">
        <w:t>hodinu později vystupovala</w:t>
      </w:r>
      <w:r w:rsidR="00BF1EAD" w:rsidRPr="00BF1EAD">
        <w:t xml:space="preserve"> v </w:t>
      </w:r>
      <w:r w:rsidRPr="00BF1EAD">
        <w:t>Aténách. Měla vystrašené oči</w:t>
      </w:r>
      <w:r w:rsidR="00BF1EAD" w:rsidRPr="00BF1EAD">
        <w:t xml:space="preserve"> a </w:t>
      </w:r>
      <w:r w:rsidRPr="00BF1EAD">
        <w:t>sevřený žaludek. Nemohla si</w:t>
      </w:r>
      <w:r w:rsidR="00BF1EAD" w:rsidRPr="00BF1EAD">
        <w:t xml:space="preserve"> </w:t>
      </w:r>
      <w:r w:rsidRPr="00BF1EAD">
        <w:t>vzpomenout, proč právě tahle část cesty je pro ni tak důležitá.</w:t>
      </w:r>
      <w:r w:rsidR="00BF1EAD" w:rsidRPr="00BF1EAD">
        <w:t xml:space="preserve"> </w:t>
      </w:r>
      <w:r w:rsidRPr="00BF1EAD">
        <w:t>Děsilo ji to, co ji čeká</w:t>
      </w:r>
      <w:r w:rsidR="00BF1EAD" w:rsidRPr="00BF1EAD">
        <w:t xml:space="preserve"> a </w:t>
      </w:r>
      <w:r w:rsidRPr="00BF1EAD">
        <w:t>jak se bude cítit,</w:t>
      </w:r>
      <w:r w:rsidR="00BF1EAD" w:rsidRPr="00BF1EAD">
        <w:t xml:space="preserve"> a </w:t>
      </w:r>
      <w:r w:rsidRPr="00BF1EAD">
        <w:t>měla sto chutí se obrátit</w:t>
      </w:r>
      <w:r w:rsidR="00BF1EAD" w:rsidRPr="00BF1EAD">
        <w:t xml:space="preserve"> a </w:t>
      </w:r>
      <w:r w:rsidRPr="00BF1EAD">
        <w:t>prchnout. Když vstupovala do hotelu, podklesávaly jí úzkostí nohy.</w:t>
      </w:r>
      <w:r w:rsidR="00BF1EAD" w:rsidRPr="00BF1EAD">
        <w:t xml:space="preserve"> V </w:t>
      </w:r>
      <w:r w:rsidRPr="00BF1EAD">
        <w:t>pokoji odhodila zavazadla</w:t>
      </w:r>
      <w:r w:rsidR="00BF1EAD" w:rsidRPr="00BF1EAD">
        <w:t xml:space="preserve"> a </w:t>
      </w:r>
      <w:r w:rsidRPr="00BF1EAD">
        <w:t>složila se do křesla.</w:t>
      </w:r>
      <w:r w:rsidR="00BF1EAD" w:rsidRPr="00BF1EAD">
        <w:t xml:space="preserve"> </w:t>
      </w:r>
      <w:r w:rsidRPr="00BF1EAD">
        <w:t xml:space="preserve">Jakmile se trochu </w:t>
      </w:r>
      <w:r w:rsidRPr="00BF1EAD">
        <w:lastRenderedPageBreak/>
        <w:t>vzpamatovala, vzala si</w:t>
      </w:r>
      <w:r w:rsidR="00BF1EAD" w:rsidRPr="00BF1EAD">
        <w:t xml:space="preserve"> k </w:t>
      </w:r>
      <w:r w:rsidRPr="00BF1EAD">
        <w:t>ruce telefonní seznam, ale nerozuměla řeckým písmenům. Jako ve snu odešla do</w:t>
      </w:r>
      <w:r w:rsidR="00BF1EAD" w:rsidRPr="00BF1EAD">
        <w:t xml:space="preserve"> </w:t>
      </w:r>
      <w:r w:rsidRPr="00BF1EAD">
        <w:t>recepce</w:t>
      </w:r>
      <w:r w:rsidR="00BF1EAD" w:rsidRPr="00BF1EAD">
        <w:t xml:space="preserve"> a </w:t>
      </w:r>
      <w:r w:rsidRPr="00BF1EAD">
        <w:t>požádala, aby jí vyhledali adresu Andrease Arbuse.</w:t>
      </w:r>
      <w:r w:rsidR="00BF1EAD" w:rsidRPr="00BF1EAD">
        <w:t xml:space="preserve"> </w:t>
      </w:r>
      <w:r w:rsidRPr="00BF1EAD">
        <w:t>Nechtěla jim volat, potřebovala jen zjistit jejich telefonní číslo</w:t>
      </w:r>
      <w:r w:rsidR="00BF1EAD" w:rsidRPr="00BF1EAD">
        <w:t xml:space="preserve"> a </w:t>
      </w:r>
      <w:r w:rsidRPr="00BF1EAD">
        <w:t>bydliště. Nebylo to daleko. Připadalo jí to</w:t>
      </w:r>
      <w:r w:rsidR="00BF1EAD" w:rsidRPr="00BF1EAD">
        <w:t xml:space="preserve"> o </w:t>
      </w:r>
      <w:r w:rsidRPr="00BF1EAD">
        <w:t>to horší. Vrátila se</w:t>
      </w:r>
      <w:r w:rsidR="00BF1EAD" w:rsidRPr="00BF1EAD">
        <w:t xml:space="preserve"> </w:t>
      </w:r>
      <w:r w:rsidRPr="00BF1EAD">
        <w:t>do pokoje, ale za deset minut musela odejít. Představa, že je tak</w:t>
      </w:r>
      <w:r w:rsidR="00BF1EAD" w:rsidRPr="00BF1EAD">
        <w:t xml:space="preserve"> </w:t>
      </w:r>
      <w:r w:rsidRPr="00BF1EAD">
        <w:t>blízko cíle, byla pro ni neúnosná. Mávla na taxík</w:t>
      </w:r>
      <w:r w:rsidR="00BF1EAD" w:rsidRPr="00BF1EAD">
        <w:t xml:space="preserve"> a </w:t>
      </w:r>
      <w:r w:rsidRPr="00BF1EAD">
        <w:t>anglicky šoférovi vysvětlila, že si chce trochu prohlédnout město. Zaplatila</w:t>
      </w:r>
      <w:r w:rsidR="00BF1EAD" w:rsidRPr="00BF1EAD">
        <w:t xml:space="preserve"> </w:t>
      </w:r>
      <w:r w:rsidRPr="00BF1EAD">
        <w:t>slušnou sumu</w:t>
      </w:r>
      <w:r w:rsidR="00BF1EAD" w:rsidRPr="00BF1EAD">
        <w:t xml:space="preserve"> a </w:t>
      </w:r>
      <w:r w:rsidRPr="00BF1EAD">
        <w:t>po hodinovém okruhu se zastavila</w:t>
      </w:r>
      <w:r w:rsidR="00BF1EAD" w:rsidRPr="00BF1EAD">
        <w:t xml:space="preserve"> v </w:t>
      </w:r>
      <w:r w:rsidRPr="00BF1EAD">
        <w:t>kavárně</w:t>
      </w:r>
      <w:r w:rsidR="00BF1EAD" w:rsidRPr="00BF1EAD">
        <w:t xml:space="preserve"> a </w:t>
      </w:r>
      <w:r w:rsidRPr="00BF1EAD">
        <w:t>objednala karafu</w:t>
      </w:r>
      <w:r w:rsidR="00BF1EAD" w:rsidRPr="00BF1EAD">
        <w:t xml:space="preserve"> s </w:t>
      </w:r>
      <w:r w:rsidRPr="00BF1EAD">
        <w:t>vínem.</w:t>
      </w:r>
    </w:p>
    <w:p w:rsidR="00BF1EAD" w:rsidRPr="00BF1EAD" w:rsidRDefault="005532C6" w:rsidP="00BF1EAD">
      <w:pPr>
        <w:pStyle w:val="Text"/>
      </w:pPr>
      <w:r w:rsidRPr="00BF1EAD">
        <w:t>Přívětivé sluneční paprsky</w:t>
      </w:r>
      <w:r w:rsidR="00BF1EAD" w:rsidRPr="00BF1EAD">
        <w:t xml:space="preserve"> z </w:t>
      </w:r>
      <w:r w:rsidRPr="00BF1EAD">
        <w:t>jasně modré oblohy ozařovaly</w:t>
      </w:r>
      <w:r w:rsidR="00BF1EAD" w:rsidRPr="00BF1EAD">
        <w:t xml:space="preserve"> </w:t>
      </w:r>
      <w:r w:rsidRPr="00BF1EAD">
        <w:t>okolní bílé budovy, zatímco Vanessa zamyšleně zírala do sklenky</w:t>
      </w:r>
      <w:r w:rsidR="00BF1EAD" w:rsidRPr="00BF1EAD">
        <w:t xml:space="preserve"> a </w:t>
      </w:r>
      <w:r w:rsidRPr="00BF1EAD">
        <w:t>litovala, že přijela. Jako by se snažila oddálit nevyhnutelné,</w:t>
      </w:r>
      <w:r w:rsidR="00BF1EAD" w:rsidRPr="00BF1EAD">
        <w:t xml:space="preserve"> </w:t>
      </w:r>
      <w:r w:rsidRPr="00BF1EAD">
        <w:t>vrátila se pak do hotelu,</w:t>
      </w:r>
      <w:r w:rsidR="00BF1EAD" w:rsidRPr="00BF1EAD">
        <w:t xml:space="preserve"> s </w:t>
      </w:r>
      <w:r w:rsidRPr="00BF1EAD">
        <w:t>panickým pocitem si však uvědomila,</w:t>
      </w:r>
      <w:r w:rsidR="00BF1EAD" w:rsidRPr="00BF1EAD">
        <w:t xml:space="preserve"> </w:t>
      </w:r>
      <w:r w:rsidRPr="00BF1EAD">
        <w:t>že nastal čas. Jako odsouzená</w:t>
      </w:r>
      <w:r w:rsidR="00BF1EAD" w:rsidRPr="00BF1EAD">
        <w:t xml:space="preserve"> k </w:t>
      </w:r>
      <w:r w:rsidRPr="00BF1EAD">
        <w:t>smrti se připloužila</w:t>
      </w:r>
      <w:r w:rsidR="00BF1EAD" w:rsidRPr="00BF1EAD">
        <w:t xml:space="preserve"> k</w:t>
      </w:r>
      <w:r w:rsidR="008068EC">
        <w:t xml:space="preserve"> telefonu, </w:t>
      </w:r>
      <w:r w:rsidRPr="00BF1EAD">
        <w:t>zdvihla sluchátko</w:t>
      </w:r>
      <w:r w:rsidR="00BF1EAD" w:rsidRPr="00BF1EAD">
        <w:t xml:space="preserve"> a </w:t>
      </w:r>
      <w:r w:rsidRPr="00BF1EAD">
        <w:t>vytočila číslo.</w:t>
      </w:r>
    </w:p>
    <w:p w:rsidR="00BF1EAD" w:rsidRPr="00BF1EAD" w:rsidRDefault="005532C6" w:rsidP="00BF1EAD">
      <w:pPr>
        <w:pStyle w:val="Text"/>
      </w:pPr>
      <w:r w:rsidRPr="00BF1EAD">
        <w:t>Na druhé straně se ozval ženský hlas</w:t>
      </w:r>
      <w:r w:rsidR="00BF1EAD" w:rsidRPr="00BF1EAD">
        <w:t xml:space="preserve"> a </w:t>
      </w:r>
      <w:r w:rsidRPr="00BF1EAD">
        <w:t>Vanesse podklesla</w:t>
      </w:r>
      <w:r w:rsidR="00BF1EAD" w:rsidRPr="00BF1EAD">
        <w:t xml:space="preserve"> </w:t>
      </w:r>
      <w:r w:rsidRPr="00BF1EAD">
        <w:t>kolena. Žena nemluvila anglicky, takže vykoktala žádost, aby jí</w:t>
      </w:r>
      <w:r w:rsidR="00BF1EAD" w:rsidRPr="00BF1EAD">
        <w:t xml:space="preserve"> </w:t>
      </w:r>
      <w:r w:rsidRPr="00BF1EAD">
        <w:t>sehnala Andrease. Po chvíli zaslechla mužský hlas.</w:t>
      </w:r>
    </w:p>
    <w:p w:rsidR="00BF1EAD" w:rsidRPr="00BF1EAD" w:rsidRDefault="00BF1EAD" w:rsidP="00BF1EAD">
      <w:pPr>
        <w:pStyle w:val="Text"/>
      </w:pPr>
      <w:r w:rsidRPr="00BF1EAD">
        <w:t>„</w:t>
      </w:r>
      <w:r w:rsidR="005532C6" w:rsidRPr="00BF1EAD">
        <w:t>Andreas Arbus?</w:t>
      </w:r>
      <w:r w:rsidRPr="00BF1EAD">
        <w:t>“</w:t>
      </w:r>
      <w:r w:rsidR="005532C6" w:rsidRPr="00BF1EAD">
        <w:t xml:space="preserve"> Znělo to vyděšeně</w:t>
      </w:r>
      <w:r w:rsidRPr="00BF1EAD">
        <w:t xml:space="preserve"> a </w:t>
      </w:r>
      <w:r w:rsidR="005532C6" w:rsidRPr="00BF1EAD">
        <w:t xml:space="preserve">Andreas cosi odpověděl řecký. </w:t>
      </w:r>
      <w:r w:rsidRPr="00BF1EAD">
        <w:t>„</w:t>
      </w:r>
      <w:r w:rsidR="005532C6" w:rsidRPr="00BF1EAD">
        <w:t>Ne</w:t>
      </w:r>
      <w:r w:rsidRPr="00BF1EAD">
        <w:t>…</w:t>
      </w:r>
      <w:r w:rsidR="005532C6" w:rsidRPr="00BF1EAD">
        <w:t xml:space="preserve"> promiňte, nerozumím. Mluvíte anglicky?</w:t>
      </w:r>
      <w:r w:rsidRPr="00BF1EAD">
        <w:t>“</w:t>
      </w:r>
    </w:p>
    <w:p w:rsidR="00BF1EAD" w:rsidRPr="00BF1EAD" w:rsidRDefault="00BF1EAD" w:rsidP="00BF1EAD">
      <w:pPr>
        <w:pStyle w:val="Text"/>
      </w:pPr>
      <w:r w:rsidRPr="00BF1EAD">
        <w:t>„</w:t>
      </w:r>
      <w:r w:rsidR="005532C6" w:rsidRPr="00BF1EAD">
        <w:t>Ano.</w:t>
      </w:r>
      <w:r w:rsidRPr="00BF1EAD">
        <w:t>“ I z </w:t>
      </w:r>
      <w:r w:rsidR="005532C6" w:rsidRPr="00BF1EAD">
        <w:t>toho jednoho slova usoudila, že je sympatický,</w:t>
      </w:r>
      <w:r w:rsidRPr="00BF1EAD">
        <w:t xml:space="preserve"> </w:t>
      </w:r>
      <w:r w:rsidR="005532C6" w:rsidRPr="00BF1EAD">
        <w:t xml:space="preserve">ale pořád si ho nedokázala představit. </w:t>
      </w:r>
      <w:r w:rsidRPr="00BF1EAD">
        <w:t>„</w:t>
      </w:r>
      <w:r w:rsidR="005532C6" w:rsidRPr="00BF1EAD">
        <w:t>Kdo volá?</w:t>
      </w:r>
      <w:r w:rsidRPr="00BF1EAD">
        <w:t>“</w:t>
      </w:r>
    </w:p>
    <w:p w:rsidR="00BF1EAD" w:rsidRPr="00BF1EAD" w:rsidRDefault="00BF1EAD" w:rsidP="00BF1EAD">
      <w:pPr>
        <w:pStyle w:val="Text"/>
      </w:pPr>
      <w:r w:rsidRPr="00BF1EAD">
        <w:t>„</w:t>
      </w:r>
      <w:r w:rsidR="005532C6" w:rsidRPr="00BF1EAD">
        <w:t>Já</w:t>
      </w:r>
      <w:r w:rsidRPr="00BF1EAD">
        <w:t>…“</w:t>
      </w:r>
      <w:r w:rsidR="005532C6" w:rsidRPr="00BF1EAD">
        <w:t xml:space="preserve"> Srdce jí divoce bušilo</w:t>
      </w:r>
      <w:r w:rsidRPr="00BF1EAD">
        <w:t xml:space="preserve"> a </w:t>
      </w:r>
      <w:r w:rsidR="005532C6" w:rsidRPr="00BF1EAD">
        <w:t>měla hrůzu se představit. Co</w:t>
      </w:r>
      <w:r w:rsidRPr="00BF1EAD">
        <w:t xml:space="preserve"> </w:t>
      </w:r>
      <w:r w:rsidR="005532C6" w:rsidRPr="00BF1EAD">
        <w:t xml:space="preserve">když zavěsí? Co když její sestra zemřela? Hlavou jí zběsile létaly ty nejnesmyslnější představy. </w:t>
      </w:r>
      <w:r w:rsidRPr="00BF1EAD">
        <w:t>„</w:t>
      </w:r>
      <w:r w:rsidR="005532C6" w:rsidRPr="00BF1EAD">
        <w:t>Přijela jsem ze Států</w:t>
      </w:r>
      <w:r w:rsidRPr="00BF1EAD">
        <w:t xml:space="preserve"> a </w:t>
      </w:r>
      <w:r w:rsidR="005532C6" w:rsidRPr="00BF1EAD">
        <w:t>ráda</w:t>
      </w:r>
      <w:r w:rsidRPr="00BF1EAD">
        <w:t xml:space="preserve"> </w:t>
      </w:r>
      <w:r w:rsidR="005532C6" w:rsidRPr="00BF1EAD">
        <w:t>bych vás navštívila.</w:t>
      </w:r>
      <w:r w:rsidRPr="00BF1EAD">
        <w:t>“</w:t>
      </w:r>
    </w:p>
    <w:p w:rsidR="00BF1EAD" w:rsidRPr="00BF1EAD" w:rsidRDefault="005532C6" w:rsidP="00BF1EAD">
      <w:pPr>
        <w:pStyle w:val="Text"/>
      </w:pPr>
      <w:r w:rsidRPr="00BF1EAD">
        <w:t xml:space="preserve">Zdálo se, že ho to zaujalo. </w:t>
      </w:r>
      <w:r w:rsidR="00BF1EAD" w:rsidRPr="00BF1EAD">
        <w:t>„</w:t>
      </w:r>
      <w:r w:rsidRPr="00BF1EAD">
        <w:t>Kdo jste?</w:t>
      </w:r>
      <w:r w:rsidR="00BF1EAD" w:rsidRPr="00BF1EAD">
        <w:t>“</w:t>
      </w:r>
      <w:r w:rsidRPr="00BF1EAD">
        <w:t xml:space="preserve"> Připadalo jí, že se směje. Třeba to považuje za vtip. Pak si uvědomila, že ji těžko přijme, když neví,</w:t>
      </w:r>
      <w:r w:rsidR="00BF1EAD" w:rsidRPr="00BF1EAD">
        <w:t xml:space="preserve"> o </w:t>
      </w:r>
      <w:r w:rsidRPr="00BF1EAD">
        <w:t>koho jde.</w:t>
      </w:r>
    </w:p>
    <w:p w:rsidR="00BF1EAD" w:rsidRPr="00BF1EAD" w:rsidRDefault="005532C6" w:rsidP="00BF1EAD">
      <w:pPr>
        <w:pStyle w:val="Text"/>
      </w:pPr>
      <w:r w:rsidRPr="00BF1EAD">
        <w:t xml:space="preserve">Zhluboka se nadechla. </w:t>
      </w:r>
      <w:r w:rsidR="00BF1EAD" w:rsidRPr="00BF1EAD">
        <w:t>„</w:t>
      </w:r>
      <w:r w:rsidRPr="00BF1EAD">
        <w:t>Jmenuju se</w:t>
      </w:r>
      <w:r w:rsidR="00BF1EAD" w:rsidRPr="00BF1EAD">
        <w:t>…</w:t>
      </w:r>
      <w:r w:rsidRPr="00BF1EAD">
        <w:t>,</w:t>
      </w:r>
      <w:r w:rsidR="00BF1EAD" w:rsidRPr="00BF1EAD">
        <w:t>“</w:t>
      </w:r>
      <w:r w:rsidRPr="00BF1EAD">
        <w:t xml:space="preserve"> zajíkla se, </w:t>
      </w:r>
      <w:r w:rsidR="00BF1EAD" w:rsidRPr="00BF1EAD">
        <w:t>„…</w:t>
      </w:r>
      <w:r w:rsidRPr="00BF1EAD">
        <w:t xml:space="preserve"> Vanessa</w:t>
      </w:r>
      <w:r w:rsidR="00BF1EAD" w:rsidRPr="00BF1EAD">
        <w:t xml:space="preserve"> </w:t>
      </w:r>
      <w:r w:rsidRPr="00BF1EAD">
        <w:t>Fullertonová,</w:t>
      </w:r>
      <w:r w:rsidR="00BF1EAD" w:rsidRPr="00BF1EAD">
        <w:t>“</w:t>
      </w:r>
      <w:r w:rsidRPr="00BF1EAD">
        <w:t xml:space="preserve"> vypálila nakonec. </w:t>
      </w:r>
      <w:r w:rsidR="00BF1EAD" w:rsidRPr="00BF1EAD">
        <w:t>„</w:t>
      </w:r>
      <w:r w:rsidRPr="00BF1EAD">
        <w:t>Asi mě neznáte, ale moje matka byla provdaná za vašeho bratra a</w:t>
      </w:r>
      <w:r w:rsidR="00BF1EAD" w:rsidRPr="00BF1EAD">
        <w:t>…“</w:t>
      </w:r>
      <w:r w:rsidRPr="00BF1EAD">
        <w:t xml:space="preserve"> Nemohla pokračovat,</w:t>
      </w:r>
      <w:r w:rsidR="00BF1EAD" w:rsidRPr="00BF1EAD">
        <w:t xml:space="preserve"> </w:t>
      </w:r>
      <w:r w:rsidRPr="00BF1EAD">
        <w:t xml:space="preserve">protože </w:t>
      </w:r>
      <w:r w:rsidR="00A02F1C">
        <w:t>se jí</w:t>
      </w:r>
      <w:r w:rsidRPr="00BF1EAD">
        <w:t xml:space="preserve"> stáhlo hrdlo</w:t>
      </w:r>
      <w:r w:rsidR="00BF1EAD" w:rsidRPr="00BF1EAD">
        <w:t xml:space="preserve"> a </w:t>
      </w:r>
      <w:r w:rsidRPr="00BF1EAD">
        <w:t>do očí jí vstoupily slzy.</w:t>
      </w:r>
    </w:p>
    <w:p w:rsidR="00BF1EAD" w:rsidRPr="00BF1EAD" w:rsidRDefault="00BF1EAD" w:rsidP="00BF1EAD">
      <w:pPr>
        <w:pStyle w:val="Text"/>
      </w:pPr>
      <w:r w:rsidRPr="00BF1EAD">
        <w:t>„</w:t>
      </w:r>
      <w:r w:rsidR="005532C6" w:rsidRPr="00BF1EAD">
        <w:t>Vanessa?</w:t>
      </w:r>
      <w:r w:rsidRPr="00BF1EAD">
        <w:t>“</w:t>
      </w:r>
      <w:r w:rsidR="005532C6" w:rsidRPr="00BF1EAD">
        <w:t xml:space="preserve"> zeptal se jemně. </w:t>
      </w:r>
      <w:r w:rsidRPr="00BF1EAD">
        <w:t>„</w:t>
      </w:r>
      <w:r w:rsidR="005532C6" w:rsidRPr="00BF1EAD">
        <w:t>Jste tady?</w:t>
      </w:r>
      <w:r w:rsidRPr="00BF1EAD">
        <w:t xml:space="preserve"> V </w:t>
      </w:r>
      <w:r w:rsidR="005532C6" w:rsidRPr="00BF1EAD">
        <w:t>Aténách?</w:t>
      </w:r>
      <w:r w:rsidRPr="00BF1EAD">
        <w:t>“</w:t>
      </w:r>
      <w:r w:rsidR="005532C6" w:rsidRPr="00BF1EAD">
        <w:t xml:space="preserve"> Napadlo</w:t>
      </w:r>
      <w:r w:rsidRPr="00BF1EAD">
        <w:t xml:space="preserve"> </w:t>
      </w:r>
      <w:r w:rsidR="005532C6" w:rsidRPr="00BF1EAD">
        <w:t>ji, jestli se nezlobí. Třeba si nepřeje, aby se</w:t>
      </w:r>
      <w:r w:rsidRPr="00BF1EAD">
        <w:t xml:space="preserve"> s </w:t>
      </w:r>
      <w:r w:rsidR="005532C6" w:rsidRPr="00BF1EAD">
        <w:t>Char</w:t>
      </w:r>
      <w:r w:rsidR="008068EC">
        <w:t>l</w:t>
      </w:r>
      <w:r w:rsidR="005532C6" w:rsidRPr="00BF1EAD">
        <w:t>ií sešla. Bůhví, jestli</w:t>
      </w:r>
      <w:r w:rsidRPr="00BF1EAD">
        <w:t xml:space="preserve"> o </w:t>
      </w:r>
      <w:r w:rsidR="005532C6" w:rsidRPr="00BF1EAD">
        <w:t xml:space="preserve">ní ví. </w:t>
      </w:r>
      <w:r w:rsidRPr="00BF1EAD">
        <w:t>„</w:t>
      </w:r>
      <w:r w:rsidR="005532C6" w:rsidRPr="00BF1EAD">
        <w:t>Kde jste?</w:t>
      </w:r>
      <w:r w:rsidRPr="00BF1EAD">
        <w:t>“</w:t>
      </w:r>
    </w:p>
    <w:p w:rsidR="00BF1EAD" w:rsidRPr="00BF1EAD" w:rsidRDefault="005532C6" w:rsidP="00BF1EAD">
      <w:pPr>
        <w:pStyle w:val="Text"/>
      </w:pPr>
      <w:r w:rsidRPr="00BF1EAD">
        <w:lastRenderedPageBreak/>
        <w:t xml:space="preserve">Dala mu jméno hotelu. </w:t>
      </w:r>
      <w:r w:rsidR="00BF1EAD" w:rsidRPr="00BF1EAD">
        <w:t>„</w:t>
      </w:r>
      <w:r w:rsidRPr="00BF1EAD">
        <w:t>Recepční tvrdil, že bydlíte nedaleko.</w:t>
      </w:r>
      <w:r w:rsidR="00BF1EAD" w:rsidRPr="00BF1EAD">
        <w:t>“</w:t>
      </w:r>
    </w:p>
    <w:p w:rsidR="00BF1EAD" w:rsidRPr="00BF1EAD" w:rsidRDefault="00BF1EAD" w:rsidP="00BF1EAD">
      <w:pPr>
        <w:pStyle w:val="Text"/>
      </w:pPr>
      <w:r w:rsidRPr="00BF1EAD">
        <w:t>„</w:t>
      </w:r>
      <w:r w:rsidR="005532C6" w:rsidRPr="00BF1EAD">
        <w:t>Má pravdu, ale vy jste mě překvapila. Proč jste přijela?</w:t>
      </w:r>
      <w:r w:rsidRPr="00BF1EAD">
        <w:t xml:space="preserve">“ </w:t>
      </w:r>
      <w:r w:rsidR="005532C6" w:rsidRPr="00BF1EAD">
        <w:t>Mluvil přívětivě.</w:t>
      </w:r>
    </w:p>
    <w:p w:rsidR="00BF1EAD" w:rsidRPr="00BF1EAD" w:rsidRDefault="00BF1EAD" w:rsidP="00BF1EAD">
      <w:pPr>
        <w:pStyle w:val="Text"/>
      </w:pPr>
      <w:r w:rsidRPr="00BF1EAD">
        <w:t>„</w:t>
      </w:r>
      <w:r w:rsidR="005532C6" w:rsidRPr="00BF1EAD">
        <w:t>Já</w:t>
      </w:r>
      <w:r w:rsidRPr="00BF1EAD">
        <w:t>…</w:t>
      </w:r>
      <w:r w:rsidR="005532C6" w:rsidRPr="00BF1EAD">
        <w:t xml:space="preserve"> nevím přesně, pane Arbusi. Já</w:t>
      </w:r>
      <w:r w:rsidRPr="00BF1EAD">
        <w:t>…</w:t>
      </w:r>
      <w:r w:rsidR="005532C6" w:rsidRPr="00BF1EAD">
        <w:t xml:space="preserve"> myslím, že jsem musela. Je to dlouhý příběh a</w:t>
      </w:r>
      <w:r w:rsidRPr="00BF1EAD">
        <w:t>…</w:t>
      </w:r>
      <w:r w:rsidR="005532C6" w:rsidRPr="00BF1EAD">
        <w:t xml:space="preserve"> možná</w:t>
      </w:r>
      <w:r w:rsidRPr="00BF1EAD">
        <w:t>…</w:t>
      </w:r>
      <w:r w:rsidR="005532C6" w:rsidRPr="00BF1EAD">
        <w:t xml:space="preserve"> bychom</w:t>
      </w:r>
      <w:r w:rsidRPr="00BF1EAD">
        <w:t>…“</w:t>
      </w:r>
    </w:p>
    <w:p w:rsidR="00BF1EAD" w:rsidRPr="00BF1EAD" w:rsidRDefault="00BF1EAD" w:rsidP="00BF1EAD">
      <w:pPr>
        <w:pStyle w:val="Text"/>
      </w:pPr>
      <w:r w:rsidRPr="00BF1EAD">
        <w:t>„</w:t>
      </w:r>
      <w:r w:rsidR="005532C6" w:rsidRPr="00BF1EAD">
        <w:t>Chtěla byste se sejít?</w:t>
      </w:r>
      <w:r w:rsidRPr="00BF1EAD">
        <w:t>“</w:t>
      </w:r>
    </w:p>
    <w:p w:rsidR="00BF1EAD" w:rsidRPr="00BF1EAD" w:rsidRDefault="00BF1EAD" w:rsidP="00BF1EAD">
      <w:pPr>
        <w:pStyle w:val="Text"/>
      </w:pPr>
      <w:r w:rsidRPr="00BF1EAD">
        <w:t>„</w:t>
      </w:r>
      <w:r w:rsidR="005532C6" w:rsidRPr="00BF1EAD">
        <w:t>Ano. Nevadilo by vám to?</w:t>
      </w:r>
      <w:r w:rsidRPr="00BF1EAD">
        <w:t>“</w:t>
      </w:r>
    </w:p>
    <w:p w:rsidR="00BF1EAD" w:rsidRPr="00BF1EAD" w:rsidRDefault="00BF1EAD" w:rsidP="00BF1EAD">
      <w:pPr>
        <w:pStyle w:val="Text"/>
      </w:pPr>
      <w:r w:rsidRPr="00BF1EAD">
        <w:t>„</w:t>
      </w:r>
      <w:r w:rsidR="005532C6" w:rsidRPr="00BF1EAD">
        <w:t>Samozřejmě že ne, drahoušku. Máte teď čas?</w:t>
      </w:r>
      <w:r w:rsidRPr="00BF1EAD">
        <w:t>“</w:t>
      </w:r>
    </w:p>
    <w:p w:rsidR="00BF1EAD" w:rsidRPr="00BF1EAD" w:rsidRDefault="00BF1EAD" w:rsidP="00BF1EAD">
      <w:pPr>
        <w:pStyle w:val="Text"/>
      </w:pPr>
      <w:r w:rsidRPr="00BF1EAD">
        <w:t>„</w:t>
      </w:r>
      <w:r w:rsidR="005532C6" w:rsidRPr="00BF1EAD">
        <w:t>Jistě.</w:t>
      </w:r>
      <w:r w:rsidRPr="00BF1EAD">
        <w:t>“</w:t>
      </w:r>
    </w:p>
    <w:p w:rsidR="00BF1EAD" w:rsidRPr="00BF1EAD" w:rsidRDefault="00BF1EAD" w:rsidP="00BF1EAD">
      <w:pPr>
        <w:pStyle w:val="Text"/>
      </w:pPr>
      <w:r w:rsidRPr="00BF1EAD">
        <w:t>„</w:t>
      </w:r>
      <w:r w:rsidR="005532C6" w:rsidRPr="00BF1EAD">
        <w:t>Přijedu asi za půl hodiny. Hodí se vám to?</w:t>
      </w:r>
      <w:r w:rsidRPr="00BF1EAD">
        <w:t>“</w:t>
      </w:r>
    </w:p>
    <w:p w:rsidR="00BF1EAD" w:rsidRPr="00BF1EAD" w:rsidRDefault="00BF1EAD" w:rsidP="00BF1EAD">
      <w:pPr>
        <w:pStyle w:val="Text"/>
      </w:pPr>
      <w:r w:rsidRPr="00BF1EAD">
        <w:t>„</w:t>
      </w:r>
      <w:r w:rsidR="005532C6" w:rsidRPr="00BF1EAD">
        <w:t>Prima, díky.</w:t>
      </w:r>
      <w:r w:rsidRPr="00BF1EAD">
        <w:t>“</w:t>
      </w:r>
      <w:r w:rsidR="005532C6" w:rsidRPr="00BF1EAD">
        <w:t xml:space="preserve"> Dokázala jsem to, vzdychla úlevou, když položila sluchátko. Zavolala mu. Neměla nejmenší představu, co</w:t>
      </w:r>
      <w:r w:rsidRPr="00BF1EAD">
        <w:t xml:space="preserve"> </w:t>
      </w:r>
      <w:r w:rsidR="005532C6" w:rsidRPr="00BF1EAD">
        <w:t>očekává. Určitě přijde sám. Aspoň ho uvidí</w:t>
      </w:r>
      <w:r w:rsidRPr="00BF1EAD">
        <w:t xml:space="preserve"> a </w:t>
      </w:r>
      <w:r w:rsidR="005532C6" w:rsidRPr="00BF1EAD">
        <w:t>může se ho na ledacos zeptat. Problém je</w:t>
      </w:r>
      <w:r w:rsidRPr="00BF1EAD">
        <w:t xml:space="preserve"> v </w:t>
      </w:r>
      <w:r w:rsidR="005532C6" w:rsidRPr="00BF1EAD">
        <w:t>tom, že neví na co, ale třeba ji to včas</w:t>
      </w:r>
      <w:r w:rsidRPr="00BF1EAD">
        <w:t xml:space="preserve"> </w:t>
      </w:r>
      <w:r w:rsidR="005532C6" w:rsidRPr="00BF1EAD">
        <w:t>napadne.</w:t>
      </w:r>
    </w:p>
    <w:p w:rsidR="00BF1EAD" w:rsidRPr="00BF1EAD" w:rsidRDefault="005532C6" w:rsidP="00BF1EAD">
      <w:pPr>
        <w:pStyle w:val="Text"/>
      </w:pPr>
      <w:r w:rsidRPr="00BF1EAD">
        <w:t>Nervózně přecházela po pokoji, poklepávala prsty na okno</w:t>
      </w:r>
      <w:r w:rsidR="00BF1EAD" w:rsidRPr="00BF1EAD">
        <w:t xml:space="preserve"> a </w:t>
      </w:r>
      <w:r w:rsidRPr="00BF1EAD">
        <w:t>čekala. Než se vypravila</w:t>
      </w:r>
      <w:r w:rsidR="00BF1EAD" w:rsidRPr="00BF1EAD">
        <w:t xml:space="preserve"> k </w:t>
      </w:r>
      <w:r w:rsidRPr="00BF1EAD">
        <w:t>recepci, umyla si obličej studenou</w:t>
      </w:r>
      <w:r w:rsidR="00BF1EAD" w:rsidRPr="00BF1EAD">
        <w:t xml:space="preserve"> </w:t>
      </w:r>
      <w:r w:rsidRPr="00BF1EAD">
        <w:t>vodou, učesala se, oblékla šedé plátěné kalhoty</w:t>
      </w:r>
      <w:r w:rsidR="00BF1EAD" w:rsidRPr="00BF1EAD">
        <w:t xml:space="preserve"> a </w:t>
      </w:r>
      <w:r w:rsidRPr="00BF1EAD">
        <w:t>kašmírový svetr, hnědé mokasíny</w:t>
      </w:r>
      <w:r w:rsidR="00BF1EAD" w:rsidRPr="00BF1EAD">
        <w:t xml:space="preserve"> a </w:t>
      </w:r>
      <w:r w:rsidRPr="00BF1EAD">
        <w:t>jako vždy si přes rameno přehodila řemínek</w:t>
      </w:r>
      <w:r w:rsidR="00BF1EAD" w:rsidRPr="00BF1EAD">
        <w:t xml:space="preserve"> </w:t>
      </w:r>
      <w:r w:rsidRPr="00BF1EAD">
        <w:t>fotoaparátu. Ve vestibulu se postavila stranou</w:t>
      </w:r>
      <w:r w:rsidR="00BF1EAD" w:rsidRPr="00BF1EAD">
        <w:t xml:space="preserve"> a </w:t>
      </w:r>
      <w:r w:rsidRPr="00BF1EAD">
        <w:t>pozorně studovala procházející. Pak si uvědomila, že mu neřekla, jak vypadá, ani</w:t>
      </w:r>
      <w:r w:rsidR="00BF1EAD" w:rsidRPr="00BF1EAD">
        <w:t xml:space="preserve"> </w:t>
      </w:r>
      <w:r w:rsidRPr="00BF1EAD">
        <w:t>neměla nejmenší představu</w:t>
      </w:r>
      <w:r w:rsidR="00BF1EAD" w:rsidRPr="00BF1EAD">
        <w:t xml:space="preserve"> o </w:t>
      </w:r>
      <w:r w:rsidRPr="00BF1EAD">
        <w:t>něm. Stála tak nejméně deset minut</w:t>
      </w:r>
      <w:r w:rsidR="00BF1EAD" w:rsidRPr="00BF1EAD">
        <w:t xml:space="preserve"> a </w:t>
      </w:r>
      <w:r w:rsidRPr="00BF1EAD">
        <w:t>hloubala, jestli už tam náhodou není, ale pak ho uviděla.</w:t>
      </w:r>
    </w:p>
    <w:p w:rsidR="00BF1EAD" w:rsidRPr="00BF1EAD" w:rsidRDefault="005532C6" w:rsidP="00BF1EAD">
      <w:pPr>
        <w:pStyle w:val="Text"/>
      </w:pPr>
      <w:r w:rsidRPr="00BF1EAD">
        <w:t>Okamžitě věděla, že je to on. Měl pěknou postavu, elegantní</w:t>
      </w:r>
      <w:r w:rsidR="00BF1EAD" w:rsidRPr="00BF1EAD">
        <w:t xml:space="preserve"> </w:t>
      </w:r>
      <w:r w:rsidRPr="00BF1EAD">
        <w:t>tmavomodrý oblek, zajímavý obličej</w:t>
      </w:r>
      <w:r w:rsidR="00BF1EAD" w:rsidRPr="00BF1EAD">
        <w:t xml:space="preserve"> a </w:t>
      </w:r>
      <w:r w:rsidRPr="00BF1EAD">
        <w:t>prošedivělé vlasy. Bystrýma očima se rychle rozhlédl, pak se vypravil</w:t>
      </w:r>
      <w:r w:rsidR="00BF1EAD" w:rsidRPr="00BF1EAD">
        <w:t xml:space="preserve"> k </w:t>
      </w:r>
      <w:r w:rsidRPr="00BF1EAD">
        <w:t>recepci</w:t>
      </w:r>
      <w:r w:rsidR="00BF1EAD" w:rsidRPr="00BF1EAD">
        <w:t xml:space="preserve"> a </w:t>
      </w:r>
      <w:r w:rsidRPr="00BF1EAD">
        <w:t>vzápětí zamířil</w:t>
      </w:r>
      <w:r w:rsidR="00BF1EAD" w:rsidRPr="00BF1EAD">
        <w:t xml:space="preserve"> k </w:t>
      </w:r>
      <w:r w:rsidRPr="00BF1EAD">
        <w:t>ní. Vyzařoval zvláštní magnetismus, který ji</w:t>
      </w:r>
      <w:r w:rsidR="00BF1EAD" w:rsidRPr="00BF1EAD">
        <w:t xml:space="preserve"> </w:t>
      </w:r>
      <w:r w:rsidRPr="00BF1EAD">
        <w:t>překvapil. Svým způsobem působil velmi mladě,</w:t>
      </w:r>
      <w:r w:rsidR="00BF1EAD" w:rsidRPr="00BF1EAD">
        <w:t xml:space="preserve"> i </w:t>
      </w:r>
      <w:r w:rsidRPr="00BF1EAD">
        <w:t>když mu</w:t>
      </w:r>
      <w:r w:rsidR="00BF1EAD" w:rsidRPr="00BF1EAD">
        <w:t xml:space="preserve"> </w:t>
      </w:r>
      <w:r w:rsidRPr="00BF1EAD">
        <w:t>mohlo být kolem pětapadesáti. Blížil se pomalu, jako by se setkání obával,</w:t>
      </w:r>
      <w:r w:rsidR="00BF1EAD" w:rsidRPr="00BF1EAD">
        <w:t xml:space="preserve"> a </w:t>
      </w:r>
      <w:r w:rsidRPr="00BF1EAD">
        <w:t>mile se usmíval.</w:t>
      </w:r>
    </w:p>
    <w:p w:rsidR="00BF1EAD" w:rsidRPr="00BF1EAD" w:rsidRDefault="00BF1EAD" w:rsidP="00BF1EAD">
      <w:pPr>
        <w:pStyle w:val="Text"/>
      </w:pPr>
      <w:r w:rsidRPr="00BF1EAD">
        <w:t>„</w:t>
      </w:r>
      <w:r w:rsidR="005532C6" w:rsidRPr="00BF1EAD">
        <w:t>Vanessa?</w:t>
      </w:r>
      <w:r w:rsidRPr="00BF1EAD">
        <w:t>“</w:t>
      </w:r>
      <w:r w:rsidR="005532C6" w:rsidRPr="00BF1EAD">
        <w:t xml:space="preserve"> Znělo to jako vzdálený zvon. </w:t>
      </w:r>
      <w:r w:rsidRPr="00BF1EAD">
        <w:t>„</w:t>
      </w:r>
      <w:r w:rsidR="005532C6" w:rsidRPr="00BF1EAD">
        <w:t>Já jsem Andreas.</w:t>
      </w:r>
      <w:r w:rsidRPr="00BF1EAD">
        <w:t xml:space="preserve">“ </w:t>
      </w:r>
      <w:r w:rsidR="005532C6" w:rsidRPr="00BF1EAD">
        <w:t>Napřáhl ruku. Něco</w:t>
      </w:r>
      <w:r w:rsidRPr="00BF1EAD">
        <w:t xml:space="preserve"> v </w:t>
      </w:r>
      <w:r w:rsidR="005532C6" w:rsidRPr="00BF1EAD">
        <w:t>jeho očích ji uklidňovalo.</w:t>
      </w:r>
    </w:p>
    <w:p w:rsidR="00BF1EAD" w:rsidRPr="00BF1EAD" w:rsidRDefault="00BF1EAD" w:rsidP="00BF1EAD">
      <w:pPr>
        <w:pStyle w:val="Text"/>
      </w:pPr>
      <w:r w:rsidRPr="00BF1EAD">
        <w:t>„</w:t>
      </w:r>
      <w:r w:rsidR="005532C6" w:rsidRPr="00BF1EAD">
        <w:t>Dobrý den,</w:t>
      </w:r>
      <w:r w:rsidRPr="00BF1EAD">
        <w:t>“</w:t>
      </w:r>
      <w:r w:rsidR="005532C6" w:rsidRPr="00BF1EAD">
        <w:t xml:space="preserve"> usmála se</w:t>
      </w:r>
      <w:r w:rsidRPr="00BF1EAD">
        <w:t xml:space="preserve"> a </w:t>
      </w:r>
      <w:r w:rsidR="005532C6" w:rsidRPr="00BF1EAD">
        <w:t>Andreas se na ni zadíval. Její tvář se</w:t>
      </w:r>
      <w:r w:rsidRPr="00BF1EAD">
        <w:t xml:space="preserve"> </w:t>
      </w:r>
      <w:r w:rsidR="005532C6" w:rsidRPr="00BF1EAD">
        <w:t>za těch šestnáct let moc nezměnila.</w:t>
      </w:r>
    </w:p>
    <w:p w:rsidR="00BF1EAD" w:rsidRPr="00BF1EAD" w:rsidRDefault="00BF1EAD" w:rsidP="00BF1EAD">
      <w:pPr>
        <w:pStyle w:val="Text"/>
      </w:pPr>
      <w:r w:rsidRPr="00BF1EAD">
        <w:t>„</w:t>
      </w:r>
      <w:r w:rsidR="005532C6" w:rsidRPr="00BF1EAD">
        <w:t>Pamatujete se na mě vůbec?</w:t>
      </w:r>
      <w:r w:rsidRPr="00BF1EAD">
        <w:t>“</w:t>
      </w:r>
      <w:r w:rsidR="005532C6" w:rsidRPr="00BF1EAD">
        <w:t xml:space="preserve"> Zavrtěla hlavou</w:t>
      </w:r>
      <w:r w:rsidRPr="00BF1EAD">
        <w:t xml:space="preserve"> a </w:t>
      </w:r>
      <w:r w:rsidR="005532C6" w:rsidRPr="00BF1EAD">
        <w:t>pak se rozpačitě pousmála.</w:t>
      </w:r>
    </w:p>
    <w:p w:rsidR="00BF1EAD" w:rsidRPr="00BF1EAD" w:rsidRDefault="00BF1EAD" w:rsidP="00BF1EAD">
      <w:pPr>
        <w:pStyle w:val="Text"/>
      </w:pPr>
      <w:r w:rsidRPr="00BF1EAD">
        <w:t>„</w:t>
      </w:r>
      <w:r w:rsidR="005532C6" w:rsidRPr="00BF1EAD">
        <w:t>Mám</w:t>
      </w:r>
      <w:r w:rsidRPr="00BF1EAD">
        <w:t xml:space="preserve"> s </w:t>
      </w:r>
      <w:r w:rsidR="005532C6" w:rsidRPr="00BF1EAD">
        <w:t>tím trochu problémy.</w:t>
      </w:r>
      <w:r w:rsidRPr="00BF1EAD">
        <w:t>“</w:t>
      </w:r>
    </w:p>
    <w:p w:rsidR="00BF1EAD" w:rsidRPr="00BF1EAD" w:rsidRDefault="00BF1EAD" w:rsidP="00BF1EAD">
      <w:pPr>
        <w:pStyle w:val="Text"/>
      </w:pPr>
      <w:r w:rsidRPr="00BF1EAD">
        <w:lastRenderedPageBreak/>
        <w:t>„</w:t>
      </w:r>
      <w:r w:rsidR="005532C6" w:rsidRPr="00BF1EAD">
        <w:t>Ano?</w:t>
      </w:r>
      <w:r w:rsidRPr="00BF1EAD">
        <w:t>“</w:t>
      </w:r>
      <w:r w:rsidR="005532C6" w:rsidRPr="00BF1EAD">
        <w:t xml:space="preserve"> Pohlédl na ni účastně</w:t>
      </w:r>
      <w:r w:rsidRPr="00BF1EAD">
        <w:t xml:space="preserve"> a </w:t>
      </w:r>
      <w:r w:rsidR="005532C6" w:rsidRPr="00BF1EAD">
        <w:t>pak pokynul</w:t>
      </w:r>
      <w:r w:rsidRPr="00BF1EAD">
        <w:t xml:space="preserve"> k </w:t>
      </w:r>
      <w:r w:rsidR="005532C6" w:rsidRPr="00BF1EAD">
        <w:t xml:space="preserve">baru. </w:t>
      </w:r>
      <w:r w:rsidRPr="00BF1EAD">
        <w:t>„</w:t>
      </w:r>
      <w:r w:rsidR="005532C6" w:rsidRPr="00BF1EAD">
        <w:t>Nezajdeme tam? Třeba objevíme nějaký klidný koutek.</w:t>
      </w:r>
      <w:r w:rsidRPr="00BF1EAD">
        <w:t>“</w:t>
      </w:r>
    </w:p>
    <w:p w:rsidR="00BF1EAD" w:rsidRPr="00BF1EAD" w:rsidRDefault="005532C6" w:rsidP="00BF1EAD">
      <w:pPr>
        <w:pStyle w:val="Text"/>
      </w:pPr>
      <w:r w:rsidRPr="00BF1EAD">
        <w:t>Přikývla</w:t>
      </w:r>
      <w:r w:rsidR="00BF1EAD" w:rsidRPr="00BF1EAD">
        <w:t xml:space="preserve"> a </w:t>
      </w:r>
      <w:r w:rsidRPr="00BF1EAD">
        <w:t>následovala ho.</w:t>
      </w:r>
      <w:r w:rsidR="00BF1EAD" w:rsidRPr="00BF1EAD">
        <w:t xml:space="preserve"> S </w:t>
      </w:r>
      <w:r w:rsidRPr="00BF1EAD">
        <w:t xml:space="preserve">úsměvem se po ní otočil. </w:t>
      </w:r>
      <w:r w:rsidR="00BF1EAD" w:rsidRPr="00BF1EAD">
        <w:t>„</w:t>
      </w:r>
      <w:r w:rsidRPr="00BF1EAD">
        <w:t>Vyrostla</w:t>
      </w:r>
      <w:r w:rsidR="00BF1EAD" w:rsidRPr="00BF1EAD">
        <w:t xml:space="preserve"> z </w:t>
      </w:r>
      <w:r w:rsidRPr="00BF1EAD">
        <w:t>vás krásná žena.</w:t>
      </w:r>
      <w:r w:rsidR="00BF1EAD" w:rsidRPr="00BF1EAD">
        <w:t>“</w:t>
      </w:r>
      <w:r w:rsidRPr="00BF1EAD">
        <w:t xml:space="preserve"> Našel volný stůl</w:t>
      </w:r>
      <w:r w:rsidR="00BF1EAD" w:rsidRPr="00BF1EAD">
        <w:t xml:space="preserve"> a </w:t>
      </w:r>
      <w:r w:rsidRPr="00BF1EAD">
        <w:t xml:space="preserve">posadili se. </w:t>
      </w:r>
      <w:r w:rsidR="00BF1EAD" w:rsidRPr="00BF1EAD">
        <w:t>„</w:t>
      </w:r>
      <w:r w:rsidRPr="00BF1EAD">
        <w:t>Ale to</w:t>
      </w:r>
      <w:r w:rsidR="00BF1EAD" w:rsidRPr="00BF1EAD">
        <w:t xml:space="preserve"> </w:t>
      </w:r>
      <w:r w:rsidRPr="00BF1EAD">
        <w:t>mi bylo jasné už tehdy.</w:t>
      </w:r>
      <w:r w:rsidR="00BF1EAD" w:rsidRPr="00BF1EAD">
        <w:t>“</w:t>
      </w:r>
      <w:r w:rsidRPr="00BF1EAD">
        <w:t xml:space="preserve"> Vlídně se jí podíval do očí. </w:t>
      </w:r>
      <w:r w:rsidR="00BF1EAD" w:rsidRPr="00BF1EAD">
        <w:t>„</w:t>
      </w:r>
      <w:r w:rsidRPr="00BF1EAD">
        <w:t>Chcete mi</w:t>
      </w:r>
      <w:r w:rsidR="00BF1EAD" w:rsidRPr="00BF1EAD">
        <w:t xml:space="preserve"> </w:t>
      </w:r>
      <w:r w:rsidRPr="00BF1EAD">
        <w:t>říct, co vás přivádí</w:t>
      </w:r>
      <w:r w:rsidR="00BF1EAD" w:rsidRPr="00BF1EAD">
        <w:t>?“</w:t>
      </w:r>
    </w:p>
    <w:p w:rsidR="00BF1EAD" w:rsidRPr="00BF1EAD" w:rsidRDefault="005532C6" w:rsidP="00BF1EAD">
      <w:pPr>
        <w:pStyle w:val="Text"/>
      </w:pPr>
      <w:r w:rsidRPr="00BF1EAD">
        <w:t xml:space="preserve">Znovu vzdychla. </w:t>
      </w:r>
      <w:r w:rsidR="00BF1EAD" w:rsidRPr="00BF1EAD">
        <w:t>„</w:t>
      </w:r>
      <w:r w:rsidRPr="00BF1EAD">
        <w:t>Ani přesně nevím, prostě jsem měla pocit,</w:t>
      </w:r>
      <w:r w:rsidR="00BF1EAD" w:rsidRPr="00BF1EAD">
        <w:t xml:space="preserve"> </w:t>
      </w:r>
      <w:r w:rsidRPr="00BF1EAD">
        <w:t>že musím přijet.</w:t>
      </w:r>
      <w:r w:rsidR="00BF1EAD" w:rsidRPr="00BF1EAD">
        <w:t>“</w:t>
      </w:r>
      <w:r w:rsidRPr="00BF1EAD">
        <w:t xml:space="preserve"> Andreas se ani slovem nezmínil</w:t>
      </w:r>
      <w:r w:rsidR="00BF1EAD" w:rsidRPr="00BF1EAD">
        <w:t xml:space="preserve"> o </w:t>
      </w:r>
      <w:r w:rsidRPr="00BF1EAD">
        <w:t>Char</w:t>
      </w:r>
      <w:r w:rsidR="008068EC">
        <w:t>lottě</w:t>
      </w:r>
      <w:r w:rsidRPr="00BF1EAD">
        <w:t>.</w:t>
      </w:r>
      <w:r w:rsidR="00BF1EAD" w:rsidRPr="00BF1EAD">
        <w:t xml:space="preserve"> </w:t>
      </w:r>
      <w:r w:rsidRPr="00BF1EAD">
        <w:t>Jen pokýval hlavou. Pak náhle ze sebe vysypala celý svůj problém</w:t>
      </w:r>
      <w:r w:rsidR="00BF1EAD" w:rsidRPr="00BF1EAD">
        <w:t> –</w:t>
      </w:r>
      <w:r w:rsidR="008068EC">
        <w:t xml:space="preserve"> </w:t>
      </w:r>
      <w:r w:rsidRPr="00BF1EAD">
        <w:t>jak všechno zapomněla</w:t>
      </w:r>
      <w:r w:rsidR="00BF1EAD" w:rsidRPr="00BF1EAD">
        <w:t xml:space="preserve"> a </w:t>
      </w:r>
      <w:r w:rsidRPr="00BF1EAD">
        <w:t xml:space="preserve">vybavilo </w:t>
      </w:r>
      <w:r w:rsidR="00A02F1C">
        <w:t>se jí</w:t>
      </w:r>
      <w:r w:rsidRPr="00BF1EAD">
        <w:t xml:space="preserve"> to až po narození</w:t>
      </w:r>
      <w:r w:rsidR="00BF1EAD" w:rsidRPr="00BF1EAD">
        <w:t xml:space="preserve"> </w:t>
      </w:r>
      <w:r w:rsidRPr="00BF1EAD">
        <w:t>Tedova chlapečka. Neměla přitom daleko</w:t>
      </w:r>
      <w:r w:rsidR="00BF1EAD" w:rsidRPr="00BF1EAD">
        <w:t xml:space="preserve"> k </w:t>
      </w:r>
      <w:r w:rsidRPr="00BF1EAD">
        <w:t>pláči</w:t>
      </w:r>
      <w:r w:rsidR="00BF1EAD" w:rsidRPr="00BF1EAD">
        <w:t xml:space="preserve"> a </w:t>
      </w:r>
      <w:r w:rsidRPr="00BF1EAD">
        <w:t>připadalo jí</w:t>
      </w:r>
      <w:r w:rsidR="00BF1EAD" w:rsidRPr="00BF1EAD">
        <w:t xml:space="preserve"> </w:t>
      </w:r>
      <w:r w:rsidRPr="00BF1EAD">
        <w:t>absurdní, že to všechno vypráví úplně neznámému člověku. Ale</w:t>
      </w:r>
      <w:r w:rsidR="00BF1EAD" w:rsidRPr="00BF1EAD">
        <w:t xml:space="preserve"> </w:t>
      </w:r>
      <w:r w:rsidRPr="00BF1EAD">
        <w:t>koneckonců je to bratr muže, který zabil její matku. Když domluvila, vzal ji za ruku, povzbudivě ji popleskal po paži</w:t>
      </w:r>
      <w:r w:rsidR="00BF1EAD" w:rsidRPr="00BF1EAD">
        <w:t xml:space="preserve"> a </w:t>
      </w:r>
      <w:r w:rsidRPr="00BF1EAD">
        <w:t>pohlédl jí do očí.</w:t>
      </w:r>
    </w:p>
    <w:p w:rsidR="00BF1EAD" w:rsidRPr="00BF1EAD" w:rsidRDefault="00BF1EAD" w:rsidP="00BF1EAD">
      <w:pPr>
        <w:pStyle w:val="Text"/>
      </w:pPr>
      <w:r w:rsidRPr="00BF1EAD">
        <w:t>„</w:t>
      </w:r>
      <w:r w:rsidR="005532C6" w:rsidRPr="00BF1EAD">
        <w:t>Na Charlottu jste úplně zapomněla?</w:t>
      </w:r>
      <w:r w:rsidRPr="00BF1EAD">
        <w:t>“</w:t>
      </w:r>
    </w:p>
    <w:p w:rsidR="008068EC" w:rsidRDefault="00BF1EAD" w:rsidP="00BF1EAD">
      <w:pPr>
        <w:pStyle w:val="Text"/>
      </w:pPr>
      <w:r w:rsidRPr="00BF1EAD">
        <w:t>„</w:t>
      </w:r>
      <w:r w:rsidR="005532C6" w:rsidRPr="00BF1EAD">
        <w:t>Naprosto,</w:t>
      </w:r>
      <w:r w:rsidRPr="00BF1EAD">
        <w:t>“</w:t>
      </w:r>
      <w:r w:rsidR="005532C6" w:rsidRPr="00BF1EAD">
        <w:t xml:space="preserve"> přitakala. </w:t>
      </w:r>
      <w:r w:rsidRPr="00BF1EAD">
        <w:t>„</w:t>
      </w:r>
      <w:r w:rsidR="005532C6" w:rsidRPr="00BF1EAD">
        <w:t>Pak se to zase najednou vrátilo.</w:t>
      </w:r>
      <w:r w:rsidRPr="00BF1EAD">
        <w:t xml:space="preserve">“ </w:t>
      </w:r>
      <w:r w:rsidR="005532C6" w:rsidRPr="00BF1EAD">
        <w:t xml:space="preserve">Zavrtěl udiveně hlavou. </w:t>
      </w:r>
      <w:r w:rsidRPr="00BF1EAD">
        <w:t>„</w:t>
      </w:r>
      <w:r w:rsidR="005532C6" w:rsidRPr="00BF1EAD">
        <w:t>Muselo to být pro vás hrozné.</w:t>
      </w:r>
      <w:r w:rsidRPr="00BF1EAD">
        <w:t xml:space="preserve">“ </w:t>
      </w:r>
      <w:r w:rsidR="005532C6" w:rsidRPr="00BF1EAD">
        <w:t xml:space="preserve">Vanessa už nedokázala zadržet otázku. </w:t>
      </w:r>
      <w:r w:rsidRPr="00BF1EAD">
        <w:t>„</w:t>
      </w:r>
      <w:r w:rsidR="005532C6" w:rsidRPr="00BF1EAD">
        <w:t>Ona</w:t>
      </w:r>
      <w:r w:rsidRPr="00BF1EAD">
        <w:t xml:space="preserve"> o </w:t>
      </w:r>
      <w:r w:rsidR="005532C6" w:rsidRPr="00BF1EAD">
        <w:t>mně ví?</w:t>
      </w:r>
      <w:r w:rsidR="008068EC">
        <w:t>“</w:t>
      </w:r>
    </w:p>
    <w:p w:rsidR="00BF1EAD" w:rsidRPr="00BF1EAD" w:rsidRDefault="008068EC" w:rsidP="00BF1EAD">
      <w:pPr>
        <w:pStyle w:val="Text"/>
      </w:pPr>
      <w:r>
        <w:t>„</w:t>
      </w:r>
      <w:r w:rsidR="00BF1EAD" w:rsidRPr="00BF1EAD">
        <w:t>J</w:t>
      </w:r>
      <w:r w:rsidR="005532C6" w:rsidRPr="00BF1EAD">
        <w:t>istě,</w:t>
      </w:r>
      <w:r w:rsidR="00BF1EAD" w:rsidRPr="00BF1EAD">
        <w:t>“</w:t>
      </w:r>
      <w:r w:rsidR="005532C6" w:rsidRPr="00BF1EAD">
        <w:t xml:space="preserve"> usmál se. </w:t>
      </w:r>
      <w:r w:rsidR="00BF1EAD" w:rsidRPr="00BF1EAD">
        <w:t>„</w:t>
      </w:r>
      <w:r w:rsidR="005532C6" w:rsidRPr="00BF1EAD">
        <w:t>Ví všechno.</w:t>
      </w:r>
      <w:r w:rsidR="00BF1EAD" w:rsidRPr="00BF1EAD">
        <w:t>“</w:t>
      </w:r>
      <w:r w:rsidR="005532C6" w:rsidRPr="00BF1EAD">
        <w:t xml:space="preserve"> Pak vzdychl. </w:t>
      </w:r>
      <w:r w:rsidR="00BF1EAD" w:rsidRPr="00BF1EAD">
        <w:t>„</w:t>
      </w:r>
      <w:r w:rsidR="005532C6" w:rsidRPr="00BF1EAD">
        <w:t>Vyprávěl jsem</w:t>
      </w:r>
      <w:r w:rsidR="00BF1EAD" w:rsidRPr="00BF1EAD">
        <w:t xml:space="preserve"> </w:t>
      </w:r>
      <w:r w:rsidR="005532C6" w:rsidRPr="00BF1EAD">
        <w:t>jí všechno, co jsem věděl. Váš strýc si nepřál, abychom byli</w:t>
      </w:r>
      <w:r w:rsidR="00BF1EAD" w:rsidRPr="00BF1EAD">
        <w:t xml:space="preserve"> v </w:t>
      </w:r>
      <w:r w:rsidR="005532C6" w:rsidRPr="00BF1EAD">
        <w:t>kontaktu,</w:t>
      </w:r>
      <w:r w:rsidR="00BF1EAD" w:rsidRPr="00BF1EAD">
        <w:t xml:space="preserve"> a </w:t>
      </w:r>
      <w:r w:rsidR="005532C6" w:rsidRPr="00BF1EAD">
        <w:t>americký soud to nedoporučoval.</w:t>
      </w:r>
      <w:r w:rsidR="00BF1EAD" w:rsidRPr="00BF1EAD">
        <w:t>“</w:t>
      </w:r>
      <w:r w:rsidR="005532C6" w:rsidRPr="00BF1EAD">
        <w:t xml:space="preserve"> Tvářil se ustaraně. </w:t>
      </w:r>
      <w:r w:rsidR="00BF1EAD" w:rsidRPr="00BF1EAD">
        <w:t>„</w:t>
      </w:r>
      <w:r w:rsidR="005532C6" w:rsidRPr="00BF1EAD">
        <w:t>Chápu to</w:t>
      </w:r>
      <w:r w:rsidR="00BF1EAD" w:rsidRPr="00BF1EAD">
        <w:t>…</w:t>
      </w:r>
      <w:r w:rsidR="005532C6" w:rsidRPr="00BF1EAD">
        <w:t xml:space="preserve"> bylo to hrozné.</w:t>
      </w:r>
      <w:r w:rsidR="00BF1EAD" w:rsidRPr="00BF1EAD">
        <w:t>“</w:t>
      </w:r>
      <w:r w:rsidR="005532C6" w:rsidRPr="00BF1EAD">
        <w:t xml:space="preserve"> Oči mu zvlhly. </w:t>
      </w:r>
      <w:r w:rsidR="00BF1EAD" w:rsidRPr="00BF1EAD">
        <w:t>„</w:t>
      </w:r>
      <w:r w:rsidR="005532C6" w:rsidRPr="00BF1EAD">
        <w:t>Můj bratr byl</w:t>
      </w:r>
      <w:r w:rsidR="00BF1EAD" w:rsidRPr="00BF1EAD">
        <w:t xml:space="preserve"> </w:t>
      </w:r>
      <w:r w:rsidR="005532C6" w:rsidRPr="00BF1EAD">
        <w:t>velmi nemocný.</w:t>
      </w:r>
      <w:r w:rsidR="00BF1EAD" w:rsidRPr="00BF1EAD">
        <w:t>“</w:t>
      </w:r>
      <w:r w:rsidR="005532C6" w:rsidRPr="00BF1EAD">
        <w:t xml:space="preserve"> Vanessa mlčela. Jedna část její duše</w:t>
      </w:r>
      <w:r w:rsidR="00BF1EAD" w:rsidRPr="00BF1EAD">
        <w:t xml:space="preserve"> o </w:t>
      </w:r>
      <w:r w:rsidR="005532C6" w:rsidRPr="00BF1EAD">
        <w:t xml:space="preserve">něm nechtěla nic vědět, ale ta druhá byla naopak zvědavá. </w:t>
      </w:r>
      <w:r w:rsidR="00BF1EAD" w:rsidRPr="00BF1EAD">
        <w:t>„</w:t>
      </w:r>
      <w:r w:rsidR="005532C6" w:rsidRPr="00BF1EAD">
        <w:t>Nebyl ve</w:t>
      </w:r>
      <w:r w:rsidR="00BF1EAD" w:rsidRPr="00BF1EAD">
        <w:t xml:space="preserve"> </w:t>
      </w:r>
      <w:r w:rsidR="005532C6" w:rsidRPr="00BF1EAD">
        <w:t>skutečnosti zlý, ale dělal hlouposti.</w:t>
      </w:r>
      <w:r w:rsidR="00BF1EAD" w:rsidRPr="00BF1EAD">
        <w:t>“</w:t>
      </w:r>
      <w:r w:rsidR="005532C6" w:rsidRPr="00BF1EAD">
        <w:t xml:space="preserve"> Opět vzdychl. </w:t>
      </w:r>
      <w:r w:rsidR="00BF1EAD" w:rsidRPr="00BF1EAD">
        <w:t>„</w:t>
      </w:r>
      <w:r w:rsidR="005532C6" w:rsidRPr="00BF1EAD">
        <w:t>Měl pořád</w:t>
      </w:r>
      <w:r w:rsidR="00BF1EAD" w:rsidRPr="00BF1EAD">
        <w:t xml:space="preserve"> </w:t>
      </w:r>
      <w:r w:rsidR="005532C6" w:rsidRPr="00BF1EAD">
        <w:t>problémy</w:t>
      </w:r>
      <w:r w:rsidR="00BF1EAD" w:rsidRPr="00BF1EAD">
        <w:t>…</w:t>
      </w:r>
      <w:r w:rsidR="005532C6" w:rsidRPr="00BF1EAD">
        <w:t xml:space="preserve"> ženy</w:t>
      </w:r>
      <w:r w:rsidR="00BF1EAD" w:rsidRPr="00BF1EAD">
        <w:t>…</w:t>
      </w:r>
      <w:r w:rsidR="005532C6" w:rsidRPr="00BF1EAD">
        <w:t xml:space="preserve"> drogy</w:t>
      </w:r>
      <w:r w:rsidR="00BF1EAD" w:rsidRPr="00BF1EAD">
        <w:t>…</w:t>
      </w:r>
      <w:r w:rsidR="005532C6" w:rsidRPr="00BF1EAD">
        <w:t xml:space="preserve"> Jeho třetí manželka spáchala sebevraždu.</w:t>
      </w:r>
      <w:r w:rsidR="00BF1EAD" w:rsidRPr="00BF1EAD">
        <w:t>“</w:t>
      </w:r>
      <w:r w:rsidR="005532C6" w:rsidRPr="00BF1EAD">
        <w:t xml:space="preserve"> Zarazil se</w:t>
      </w:r>
      <w:r w:rsidR="00BF1EAD" w:rsidRPr="00BF1EAD">
        <w:t xml:space="preserve"> a </w:t>
      </w:r>
      <w:r w:rsidR="005532C6" w:rsidRPr="00BF1EAD">
        <w:t>pátravě se na Vanessu zadíval. Pak opatrně</w:t>
      </w:r>
      <w:r w:rsidR="00BF1EAD" w:rsidRPr="00BF1EAD">
        <w:t xml:space="preserve"> </w:t>
      </w:r>
      <w:r w:rsidR="005532C6" w:rsidRPr="00BF1EAD">
        <w:t xml:space="preserve">dodal: </w:t>
      </w:r>
      <w:r w:rsidR="00BF1EAD" w:rsidRPr="00BF1EAD">
        <w:t>„A </w:t>
      </w:r>
      <w:r w:rsidR="005532C6" w:rsidRPr="00BF1EAD">
        <w:t>potom došlo</w:t>
      </w:r>
      <w:r w:rsidR="00BF1EAD" w:rsidRPr="00BF1EAD">
        <w:t xml:space="preserve"> k </w:t>
      </w:r>
      <w:r w:rsidR="005532C6" w:rsidRPr="00BF1EAD">
        <w:t>té tragédii.</w:t>
      </w:r>
      <w:r w:rsidR="00BF1EAD" w:rsidRPr="00BF1EAD">
        <w:t>“</w:t>
      </w:r>
    </w:p>
    <w:p w:rsidR="00BF1EAD" w:rsidRPr="00BF1EAD" w:rsidRDefault="00BF1EAD" w:rsidP="00BF1EAD">
      <w:pPr>
        <w:pStyle w:val="Text"/>
      </w:pPr>
      <w:r w:rsidRPr="00BF1EAD">
        <w:t>„</w:t>
      </w:r>
      <w:r w:rsidR="005532C6" w:rsidRPr="00BF1EAD">
        <w:t>Charlotta to ví?</w:t>
      </w:r>
      <w:r w:rsidRPr="00BF1EAD">
        <w:t>“</w:t>
      </w:r>
    </w:p>
    <w:p w:rsidR="00BF1EAD" w:rsidRPr="00BF1EAD" w:rsidRDefault="005532C6" w:rsidP="00BF1EAD">
      <w:pPr>
        <w:pStyle w:val="Text"/>
      </w:pPr>
      <w:r w:rsidRPr="00BF1EAD">
        <w:t xml:space="preserve">Klidně na ni pohlédl. </w:t>
      </w:r>
      <w:r w:rsidR="00BF1EAD" w:rsidRPr="00BF1EAD">
        <w:t>„</w:t>
      </w:r>
      <w:r w:rsidRPr="00BF1EAD">
        <w:t>Že otec zabil matku?</w:t>
      </w:r>
      <w:r w:rsidR="00BF1EAD" w:rsidRPr="00BF1EAD">
        <w:t>“</w:t>
      </w:r>
      <w:r w:rsidRPr="00BF1EAD">
        <w:t xml:space="preserve"> Prohlásil to tak</w:t>
      </w:r>
      <w:r w:rsidR="00BF1EAD" w:rsidRPr="00BF1EAD">
        <w:t xml:space="preserve"> </w:t>
      </w:r>
      <w:r w:rsidRPr="00BF1EAD">
        <w:t xml:space="preserve">otevřeně, že to Vanessu až šokovalo. </w:t>
      </w:r>
      <w:r w:rsidR="00BF1EAD" w:rsidRPr="00BF1EAD">
        <w:t>„</w:t>
      </w:r>
      <w:r w:rsidRPr="00BF1EAD">
        <w:t>Samozřejmě, řekl jsem jí</w:t>
      </w:r>
      <w:r w:rsidR="00BF1EAD" w:rsidRPr="00BF1EAD">
        <w:t xml:space="preserve"> o </w:t>
      </w:r>
      <w:r w:rsidRPr="00BF1EAD">
        <w:t>něm to dobré</w:t>
      </w:r>
      <w:r w:rsidR="00BF1EAD" w:rsidRPr="00BF1EAD">
        <w:t xml:space="preserve"> i </w:t>
      </w:r>
      <w:r w:rsidRPr="00BF1EAD">
        <w:t>špatné. Má na to právo. Pokusí se to pochopit</w:t>
      </w:r>
      <w:r w:rsidR="00BF1EAD" w:rsidRPr="00BF1EAD">
        <w:t xml:space="preserve"> </w:t>
      </w:r>
      <w:r w:rsidRPr="00BF1EAD">
        <w:t>svým vlastním způsobem. Je to hrozné, zraňuje ji to, ale ani jed</w:t>
      </w:r>
      <w:r w:rsidR="00BF1EAD" w:rsidRPr="00BF1EAD">
        <w:t>n</w:t>
      </w:r>
      <w:r w:rsidRPr="00BF1EAD">
        <w:t>oho</w:t>
      </w:r>
      <w:r w:rsidR="00BF1EAD" w:rsidRPr="00BF1EAD">
        <w:t xml:space="preserve"> z </w:t>
      </w:r>
      <w:r w:rsidRPr="00BF1EAD">
        <w:t>nich osobně nezažila. Pro ni jsou to jen lidé</w:t>
      </w:r>
      <w:r w:rsidR="00BF1EAD" w:rsidRPr="00BF1EAD">
        <w:t xml:space="preserve"> z </w:t>
      </w:r>
      <w:r w:rsidRPr="00BF1EAD">
        <w:t>nějakého</w:t>
      </w:r>
      <w:r w:rsidR="00BF1EAD" w:rsidRPr="00BF1EAD">
        <w:t xml:space="preserve"> </w:t>
      </w:r>
      <w:r w:rsidRPr="00BF1EAD">
        <w:t>příběhu.</w:t>
      </w:r>
      <w:r w:rsidR="00BF1EAD" w:rsidRPr="00BF1EAD">
        <w:t>“</w:t>
      </w:r>
      <w:r w:rsidRPr="00BF1EAD">
        <w:t xml:space="preserve"> Smutně vzdychl. </w:t>
      </w:r>
      <w:r w:rsidR="00BF1EAD" w:rsidRPr="00BF1EAD">
        <w:t>„</w:t>
      </w:r>
      <w:r w:rsidRPr="00BF1EAD">
        <w:t>Jsou to pouze jména.</w:t>
      </w:r>
      <w:r w:rsidR="00BF1EAD" w:rsidRPr="00BF1EAD">
        <w:t>“</w:t>
      </w:r>
    </w:p>
    <w:p w:rsidR="00BF1EAD" w:rsidRPr="00BF1EAD" w:rsidRDefault="005532C6" w:rsidP="00BF1EAD">
      <w:pPr>
        <w:pStyle w:val="Text"/>
      </w:pPr>
      <w:r w:rsidRPr="00BF1EAD">
        <w:t xml:space="preserve">Vanessa souhlasně pokývala hlavou. </w:t>
      </w:r>
      <w:r w:rsidR="00BF1EAD" w:rsidRPr="00BF1EAD">
        <w:t>„</w:t>
      </w:r>
      <w:r w:rsidRPr="00BF1EAD">
        <w:t>Měla nějakou náhradní</w:t>
      </w:r>
      <w:r w:rsidR="00BF1EAD" w:rsidRPr="00BF1EAD">
        <w:t xml:space="preserve"> </w:t>
      </w:r>
      <w:r w:rsidRPr="00BF1EAD">
        <w:t>matku?</w:t>
      </w:r>
      <w:r w:rsidR="00BF1EAD" w:rsidRPr="00BF1EAD">
        <w:t>“</w:t>
      </w:r>
    </w:p>
    <w:p w:rsidR="00BF1EAD" w:rsidRPr="00BF1EAD" w:rsidRDefault="005532C6" w:rsidP="00BF1EAD">
      <w:pPr>
        <w:pStyle w:val="Text"/>
      </w:pPr>
      <w:r w:rsidRPr="00BF1EAD">
        <w:lastRenderedPageBreak/>
        <w:t xml:space="preserve">Zavrtěl hlavou. </w:t>
      </w:r>
      <w:r w:rsidR="00BF1EAD" w:rsidRPr="00BF1EAD">
        <w:t>„</w:t>
      </w:r>
      <w:r w:rsidRPr="00BF1EAD">
        <w:t>Moje žena zemřela, když byly Charlottě dva</w:t>
      </w:r>
      <w:r w:rsidR="00BF1EAD" w:rsidRPr="00BF1EAD">
        <w:t xml:space="preserve"> </w:t>
      </w:r>
      <w:r w:rsidRPr="00BF1EAD">
        <w:t>roky. Ani na ni si nepamatuje, ale měla moje dcery, které jsou</w:t>
      </w:r>
      <w:r w:rsidR="00BF1EAD" w:rsidRPr="00BF1EAD">
        <w:t xml:space="preserve"> </w:t>
      </w:r>
      <w:r w:rsidRPr="00BF1EAD">
        <w:t>pro ni jako sestry,</w:t>
      </w:r>
      <w:r w:rsidR="00BF1EAD" w:rsidRPr="00BF1EAD">
        <w:t xml:space="preserve"> a </w:t>
      </w:r>
      <w:r w:rsidRPr="00BF1EAD">
        <w:t>má mě.</w:t>
      </w:r>
      <w:r w:rsidR="00BF1EAD" w:rsidRPr="00BF1EAD">
        <w:t>“</w:t>
      </w:r>
      <w:r w:rsidRPr="00BF1EAD">
        <w:t xml:space="preserve"> Přes oči mu přelétl smutný stín.</w:t>
      </w:r>
      <w:r w:rsidR="00BF1EAD" w:rsidRPr="00BF1EAD">
        <w:t xml:space="preserve"> „A </w:t>
      </w:r>
      <w:r w:rsidRPr="00BF1EAD">
        <w:t>co vy? Strýček se oženil?</w:t>
      </w:r>
      <w:r w:rsidR="00BF1EAD" w:rsidRPr="00BF1EAD">
        <w:t>“</w:t>
      </w:r>
    </w:p>
    <w:p w:rsidR="00BF1EAD" w:rsidRPr="00BF1EAD" w:rsidRDefault="00BF1EAD" w:rsidP="00BF1EAD">
      <w:pPr>
        <w:pStyle w:val="Text"/>
      </w:pPr>
      <w:r w:rsidRPr="00BF1EAD">
        <w:t>„</w:t>
      </w:r>
      <w:r w:rsidR="005532C6" w:rsidRPr="00BF1EAD">
        <w:t>Teprve před rokem. Celou dobu jsme žili spolu sami.</w:t>
      </w:r>
      <w:r w:rsidRPr="00BF1EAD">
        <w:t>“</w:t>
      </w:r>
    </w:p>
    <w:p w:rsidR="00BF1EAD" w:rsidRPr="00BF1EAD" w:rsidRDefault="00BF1EAD" w:rsidP="00BF1EAD">
      <w:pPr>
        <w:pStyle w:val="Text"/>
      </w:pPr>
      <w:r w:rsidRPr="00BF1EAD">
        <w:t>„</w:t>
      </w:r>
      <w:r w:rsidR="005532C6" w:rsidRPr="00BF1EAD">
        <w:t>Vadilo vám to?</w:t>
      </w:r>
      <w:r w:rsidRPr="00BF1EAD">
        <w:t>“</w:t>
      </w:r>
      <w:r w:rsidR="005532C6" w:rsidRPr="00BF1EAD">
        <w:t xml:space="preserve"> Evidentně ho to zajímalo</w:t>
      </w:r>
      <w:r w:rsidRPr="00BF1EAD">
        <w:t xml:space="preserve"> a </w:t>
      </w:r>
      <w:r w:rsidR="005532C6" w:rsidRPr="00BF1EAD">
        <w:t>Vanessa jen pokrčila rameny.</w:t>
      </w:r>
    </w:p>
    <w:p w:rsidR="00BF1EAD" w:rsidRPr="00BF1EAD" w:rsidRDefault="00BF1EAD" w:rsidP="00BF1EAD">
      <w:pPr>
        <w:pStyle w:val="Text"/>
      </w:pPr>
      <w:r w:rsidRPr="00BF1EAD">
        <w:t>„</w:t>
      </w:r>
      <w:r w:rsidR="005532C6" w:rsidRPr="00BF1EAD">
        <w:t>Ani ne. Byl pro mě matkou</w:t>
      </w:r>
      <w:r w:rsidRPr="00BF1EAD">
        <w:t xml:space="preserve"> i </w:t>
      </w:r>
      <w:r w:rsidR="005532C6" w:rsidRPr="00BF1EAD">
        <w:t>otcem dohromady. Maminka mi</w:t>
      </w:r>
      <w:r w:rsidRPr="00BF1EAD">
        <w:t xml:space="preserve"> </w:t>
      </w:r>
      <w:r w:rsidR="005532C6" w:rsidRPr="00BF1EAD">
        <w:t>pochopitelně chyběla, ale jinak.</w:t>
      </w:r>
      <w:r w:rsidRPr="00BF1EAD">
        <w:t>“</w:t>
      </w:r>
    </w:p>
    <w:p w:rsidR="00BF1EAD" w:rsidRPr="00BF1EAD" w:rsidRDefault="00BF1EAD" w:rsidP="00BF1EAD">
      <w:pPr>
        <w:pStyle w:val="Text"/>
      </w:pPr>
      <w:r w:rsidRPr="00BF1EAD">
        <w:t>„</w:t>
      </w:r>
      <w:r w:rsidR="005532C6" w:rsidRPr="00BF1EAD">
        <w:t>Myslím, že Charlotta na vás byla vždycky zvědavá,</w:t>
      </w:r>
      <w:r w:rsidRPr="00BF1EAD">
        <w:t>“</w:t>
      </w:r>
      <w:r w:rsidR="005532C6" w:rsidRPr="00BF1EAD">
        <w:t xml:space="preserve"> usmál</w:t>
      </w:r>
      <w:r w:rsidRPr="00BF1EAD">
        <w:t xml:space="preserve"> </w:t>
      </w:r>
      <w:r w:rsidR="005532C6" w:rsidRPr="00BF1EAD">
        <w:t xml:space="preserve">se vlídně. </w:t>
      </w:r>
      <w:r w:rsidRPr="00BF1EAD">
        <w:t>„</w:t>
      </w:r>
      <w:r w:rsidR="005532C6" w:rsidRPr="00BF1EAD">
        <w:t>Jako dítě se často vyptávala na svoji americkou sestru, hrávala</w:t>
      </w:r>
      <w:r w:rsidRPr="00BF1EAD">
        <w:t xml:space="preserve"> s </w:t>
      </w:r>
      <w:r w:rsidR="005532C6" w:rsidRPr="00BF1EAD">
        <w:t>vámi vymyšlené hry,</w:t>
      </w:r>
      <w:r w:rsidRPr="00BF1EAD">
        <w:t xml:space="preserve"> a </w:t>
      </w:r>
      <w:r w:rsidR="005532C6" w:rsidRPr="00BF1EAD">
        <w:t>jednou dokonce napsala</w:t>
      </w:r>
      <w:r w:rsidRPr="00BF1EAD">
        <w:t xml:space="preserve"> i </w:t>
      </w:r>
      <w:r w:rsidR="005532C6" w:rsidRPr="00BF1EAD">
        <w:t>dopis. Ještě ho někde mám. Mnohdy jsme spolu uvažovali, jestli se</w:t>
      </w:r>
      <w:r w:rsidRPr="00BF1EAD">
        <w:t xml:space="preserve"> </w:t>
      </w:r>
      <w:r w:rsidR="005532C6" w:rsidRPr="00BF1EAD">
        <w:t>někdy vrátíte.</w:t>
      </w:r>
      <w:r w:rsidRPr="00BF1EAD">
        <w:t>“</w:t>
      </w:r>
    </w:p>
    <w:p w:rsidR="00BF1EAD" w:rsidRPr="00BF1EAD" w:rsidRDefault="00BF1EAD" w:rsidP="00BF1EAD">
      <w:pPr>
        <w:pStyle w:val="Text"/>
      </w:pPr>
      <w:r w:rsidRPr="00BF1EAD">
        <w:t>„</w:t>
      </w:r>
      <w:r w:rsidR="005532C6" w:rsidRPr="00BF1EAD">
        <w:t>Už jsem tu někdy byla?</w:t>
      </w:r>
      <w:r w:rsidRPr="00BF1EAD">
        <w:t>“</w:t>
      </w:r>
      <w:r w:rsidR="005532C6" w:rsidRPr="00BF1EAD">
        <w:t xml:space="preserve"> vyplašila se</w:t>
      </w:r>
      <w:r w:rsidRPr="00BF1EAD">
        <w:t xml:space="preserve"> a </w:t>
      </w:r>
      <w:r w:rsidR="005532C6" w:rsidRPr="00BF1EAD">
        <w:t>Andreas přikývl.</w:t>
      </w:r>
      <w:r w:rsidRPr="00BF1EAD">
        <w:t xml:space="preserve"> „</w:t>
      </w:r>
      <w:r w:rsidR="005532C6" w:rsidRPr="00BF1EAD">
        <w:t>Párkrát.</w:t>
      </w:r>
      <w:r w:rsidRPr="00BF1EAD">
        <w:t xml:space="preserve"> S </w:t>
      </w:r>
      <w:r w:rsidR="005532C6" w:rsidRPr="00BF1EAD">
        <w:t>Vasilim</w:t>
      </w:r>
      <w:r w:rsidRPr="00BF1EAD">
        <w:t xml:space="preserve"> a </w:t>
      </w:r>
      <w:r w:rsidR="005532C6" w:rsidRPr="00BF1EAD">
        <w:t>matkou. Hrávali jsme spolu šachy</w:t>
      </w:r>
      <w:r w:rsidRPr="00BF1EAD">
        <w:t xml:space="preserve"> a </w:t>
      </w:r>
      <w:r w:rsidR="005532C6" w:rsidRPr="00BF1EAD">
        <w:t>já</w:t>
      </w:r>
      <w:r w:rsidRPr="00BF1EAD">
        <w:t xml:space="preserve">…“ </w:t>
      </w:r>
      <w:r w:rsidR="005532C6" w:rsidRPr="00BF1EAD">
        <w:t>Hlas mu selhal dojetím. Zavřela oči</w:t>
      </w:r>
      <w:r w:rsidRPr="00BF1EAD">
        <w:t xml:space="preserve"> a </w:t>
      </w:r>
      <w:r w:rsidR="005532C6" w:rsidRPr="00BF1EAD">
        <w:t xml:space="preserve">pomalu </w:t>
      </w:r>
      <w:r w:rsidR="00A02F1C">
        <w:t>se jí</w:t>
      </w:r>
      <w:r w:rsidR="005532C6" w:rsidRPr="00BF1EAD">
        <w:t xml:space="preserve"> začalo všechno vybavovat. Viděla Andrease, jeho manželku</w:t>
      </w:r>
      <w:r w:rsidRPr="00BF1EAD">
        <w:t xml:space="preserve"> i </w:t>
      </w:r>
      <w:r w:rsidR="005532C6" w:rsidRPr="00BF1EAD">
        <w:t>děti</w:t>
      </w:r>
      <w:r w:rsidRPr="00BF1EAD">
        <w:t>…</w:t>
      </w:r>
      <w:r w:rsidR="005532C6" w:rsidRPr="00BF1EAD">
        <w:t xml:space="preserve"> Když</w:t>
      </w:r>
      <w:r w:rsidRPr="00BF1EAD">
        <w:t xml:space="preserve"> </w:t>
      </w:r>
      <w:r w:rsidR="005532C6" w:rsidRPr="00BF1EAD">
        <w:t>otevřela oči, byly plné slz.</w:t>
      </w:r>
    </w:p>
    <w:p w:rsidR="00BF1EAD" w:rsidRPr="00BF1EAD" w:rsidRDefault="00BF1EAD" w:rsidP="00BF1EAD">
      <w:pPr>
        <w:pStyle w:val="Text"/>
      </w:pPr>
      <w:r w:rsidRPr="00BF1EAD">
        <w:t>„</w:t>
      </w:r>
      <w:r w:rsidR="005532C6" w:rsidRPr="00BF1EAD">
        <w:t>Už si vzpomínám.</w:t>
      </w:r>
      <w:r w:rsidRPr="00BF1EAD">
        <w:t>“</w:t>
      </w:r>
    </w:p>
    <w:p w:rsidR="00BF1EAD" w:rsidRPr="00BF1EAD" w:rsidRDefault="00BF1EAD" w:rsidP="00BF1EAD">
      <w:pPr>
        <w:pStyle w:val="Text"/>
      </w:pPr>
      <w:r w:rsidRPr="00BF1EAD">
        <w:t>„</w:t>
      </w:r>
      <w:r w:rsidR="005532C6" w:rsidRPr="00BF1EAD">
        <w:t>Byla jste rozkošná holčička.</w:t>
      </w:r>
      <w:r w:rsidRPr="00BF1EAD">
        <w:t>“</w:t>
      </w:r>
      <w:r w:rsidR="005532C6" w:rsidRPr="00BF1EAD">
        <w:t xml:space="preserve"> Pak se zamračil. </w:t>
      </w:r>
      <w:r w:rsidRPr="00BF1EAD">
        <w:t>„</w:t>
      </w:r>
      <w:r w:rsidR="005532C6" w:rsidRPr="00BF1EAD">
        <w:t>Když se</w:t>
      </w:r>
      <w:r w:rsidRPr="00BF1EAD">
        <w:t xml:space="preserve"> </w:t>
      </w:r>
      <w:r w:rsidR="005532C6" w:rsidRPr="00BF1EAD">
        <w:t>Charlotta narodila, přijel jsem do Londýna</w:t>
      </w:r>
      <w:r w:rsidRPr="00BF1EAD">
        <w:t>…“</w:t>
      </w:r>
      <w:r w:rsidR="005532C6" w:rsidRPr="00BF1EAD">
        <w:t xml:space="preserve"> Potřásl hlavou.</w:t>
      </w:r>
      <w:r w:rsidRPr="00BF1EAD">
        <w:t xml:space="preserve"> „</w:t>
      </w:r>
      <w:r w:rsidR="005532C6" w:rsidRPr="00BF1EAD">
        <w:t>Vaše matka si Vasiliho neměla nikdy brát.</w:t>
      </w:r>
      <w:r w:rsidRPr="00BF1EAD">
        <w:t>“</w:t>
      </w:r>
    </w:p>
    <w:p w:rsidR="00BF1EAD" w:rsidRPr="00BF1EAD" w:rsidRDefault="005532C6" w:rsidP="00BF1EAD">
      <w:pPr>
        <w:pStyle w:val="Text"/>
      </w:pPr>
      <w:r w:rsidRPr="00BF1EAD">
        <w:t>Vanessa souhlasila</w:t>
      </w:r>
      <w:r w:rsidR="00BF1EAD" w:rsidRPr="00BF1EAD">
        <w:t xml:space="preserve"> a </w:t>
      </w:r>
      <w:r w:rsidRPr="00BF1EAD">
        <w:t>přemítala, jakými složitými cestami se</w:t>
      </w:r>
      <w:r w:rsidR="00BF1EAD" w:rsidRPr="00BF1EAD">
        <w:t xml:space="preserve"> </w:t>
      </w:r>
      <w:r w:rsidRPr="00BF1EAD">
        <w:t xml:space="preserve">jejich životy ubírají. </w:t>
      </w:r>
      <w:r w:rsidR="00BF1EAD" w:rsidRPr="00BF1EAD">
        <w:t>„A </w:t>
      </w:r>
      <w:r w:rsidRPr="00BF1EAD">
        <w:t>vy jste vdaná?</w:t>
      </w:r>
      <w:r w:rsidR="00BF1EAD" w:rsidRPr="00BF1EAD">
        <w:t>“</w:t>
      </w:r>
      <w:r w:rsidRPr="00BF1EAD">
        <w:t xml:space="preserve"> zadíval se na ni laskavým pohledem.</w:t>
      </w:r>
    </w:p>
    <w:p w:rsidR="00BF1EAD" w:rsidRPr="00BF1EAD" w:rsidRDefault="00BF1EAD" w:rsidP="00BF1EAD">
      <w:pPr>
        <w:pStyle w:val="Text"/>
      </w:pPr>
      <w:r w:rsidRPr="00BF1EAD">
        <w:t>„</w:t>
      </w:r>
      <w:r w:rsidR="005532C6" w:rsidRPr="00BF1EAD">
        <w:t>Zatím ne.</w:t>
      </w:r>
      <w:r w:rsidRPr="00BF1EAD">
        <w:t>“</w:t>
      </w:r>
      <w:r w:rsidR="005532C6" w:rsidRPr="00BF1EAD">
        <w:t xml:space="preserve"> Na okamžik se zarazila, ale pak se usmála.</w:t>
      </w:r>
      <w:r w:rsidRPr="00BF1EAD">
        <w:t xml:space="preserve"> „</w:t>
      </w:r>
      <w:r w:rsidR="005532C6" w:rsidRPr="00BF1EAD">
        <w:t>Taková krásná dívka? To je škoda.</w:t>
      </w:r>
      <w:r w:rsidRPr="00BF1EAD">
        <w:t>“</w:t>
      </w:r>
    </w:p>
    <w:p w:rsidR="00BF1EAD" w:rsidRPr="00BF1EAD" w:rsidRDefault="005532C6" w:rsidP="00BF1EAD">
      <w:pPr>
        <w:pStyle w:val="Text"/>
      </w:pPr>
      <w:r w:rsidRPr="00BF1EAD">
        <w:t>Zasmála se</w:t>
      </w:r>
      <w:r w:rsidR="00BF1EAD" w:rsidRPr="00BF1EAD">
        <w:t xml:space="preserve"> a </w:t>
      </w:r>
      <w:r w:rsidRPr="00BF1EAD">
        <w:t xml:space="preserve">hned odvedla řeč. </w:t>
      </w:r>
      <w:r w:rsidR="00BF1EAD" w:rsidRPr="00BF1EAD">
        <w:t>„</w:t>
      </w:r>
      <w:r w:rsidRPr="00BF1EAD">
        <w:t>Je mi podobná?</w:t>
      </w:r>
      <w:r w:rsidR="00BF1EAD" w:rsidRPr="00BF1EAD">
        <w:t>“</w:t>
      </w:r>
    </w:p>
    <w:p w:rsidR="00BF1EAD" w:rsidRPr="00BF1EAD" w:rsidRDefault="005532C6" w:rsidP="00BF1EAD">
      <w:pPr>
        <w:pStyle w:val="Text"/>
      </w:pPr>
      <w:r w:rsidRPr="00BF1EAD">
        <w:t>Chvilku si ji prohlížel</w:t>
      </w:r>
      <w:r w:rsidR="00BF1EAD" w:rsidRPr="00BF1EAD">
        <w:t xml:space="preserve"> a </w:t>
      </w:r>
      <w:r w:rsidRPr="00BF1EAD">
        <w:t xml:space="preserve">pak zavrtěl hlavou. </w:t>
      </w:r>
      <w:r w:rsidR="00BF1EAD" w:rsidRPr="00BF1EAD">
        <w:t>„</w:t>
      </w:r>
      <w:r w:rsidRPr="00BF1EAD">
        <w:t>Spíš ne. Možná</w:t>
      </w:r>
      <w:r w:rsidR="00BF1EAD" w:rsidRPr="00BF1EAD">
        <w:t xml:space="preserve"> </w:t>
      </w:r>
      <w:r w:rsidRPr="00BF1EAD">
        <w:t>trochu postavou, pohybem, ale má jiné rysy, oči</w:t>
      </w:r>
      <w:r w:rsidR="00BF1EAD" w:rsidRPr="00BF1EAD">
        <w:t xml:space="preserve"> i </w:t>
      </w:r>
      <w:r w:rsidRPr="00BF1EAD">
        <w:t>vlasy.</w:t>
      </w:r>
      <w:r w:rsidR="00BF1EAD" w:rsidRPr="00BF1EAD">
        <w:t>“</w:t>
      </w:r>
      <w:r w:rsidRPr="00BF1EAD">
        <w:t xml:space="preserve"> Zabodl</w:t>
      </w:r>
      <w:r w:rsidR="00BF1EAD" w:rsidRPr="00BF1EAD">
        <w:t xml:space="preserve"> </w:t>
      </w:r>
      <w:r w:rsidRPr="00BF1EAD">
        <w:t xml:space="preserve">se do ní pohledem, který jí pronikal až do morku kostí. </w:t>
      </w:r>
      <w:r w:rsidR="00BF1EAD" w:rsidRPr="00BF1EAD">
        <w:t>„</w:t>
      </w:r>
      <w:r w:rsidRPr="00BF1EAD">
        <w:t>Chcete</w:t>
      </w:r>
      <w:r w:rsidR="00BF1EAD" w:rsidRPr="00BF1EAD">
        <w:t xml:space="preserve"> </w:t>
      </w:r>
      <w:r w:rsidRPr="00BF1EAD">
        <w:t>ji vidět?</w:t>
      </w:r>
      <w:r w:rsidR="00BF1EAD" w:rsidRPr="00BF1EAD">
        <w:t>“</w:t>
      </w:r>
    </w:p>
    <w:p w:rsidR="00BF1EAD" w:rsidRPr="00BF1EAD" w:rsidRDefault="00BF1EAD" w:rsidP="00BF1EAD">
      <w:pPr>
        <w:pStyle w:val="Text"/>
      </w:pPr>
      <w:r w:rsidRPr="00BF1EAD">
        <w:t>„</w:t>
      </w:r>
      <w:r w:rsidR="005532C6" w:rsidRPr="00BF1EAD">
        <w:t>Nevím,</w:t>
      </w:r>
      <w:r w:rsidRPr="00BF1EAD">
        <w:t>“</w:t>
      </w:r>
      <w:r w:rsidR="005532C6" w:rsidRPr="00BF1EAD">
        <w:t xml:space="preserve"> přiznala poctivě. </w:t>
      </w:r>
      <w:r w:rsidRPr="00BF1EAD">
        <w:t>„</w:t>
      </w:r>
      <w:r w:rsidR="005532C6" w:rsidRPr="00BF1EAD">
        <w:t>Chtěla bych, ale</w:t>
      </w:r>
      <w:r w:rsidRPr="00BF1EAD">
        <w:t>…</w:t>
      </w:r>
      <w:r w:rsidR="005532C6" w:rsidRPr="00BF1EAD">
        <w:t xml:space="preserve"> co potom?</w:t>
      </w:r>
      <w:r w:rsidRPr="00BF1EAD">
        <w:t xml:space="preserve"> </w:t>
      </w:r>
      <w:r w:rsidR="005532C6" w:rsidRPr="00BF1EAD">
        <w:t>Co to</w:t>
      </w:r>
      <w:r w:rsidRPr="00BF1EAD">
        <w:t xml:space="preserve"> s </w:t>
      </w:r>
      <w:r w:rsidR="005532C6" w:rsidRPr="00BF1EAD">
        <w:t>námi oběma udělá?</w:t>
      </w:r>
      <w:r w:rsidRPr="00BF1EAD">
        <w:t>“</w:t>
      </w:r>
    </w:p>
    <w:p w:rsidR="00BF1EAD" w:rsidRPr="00BF1EAD" w:rsidRDefault="00BF1EAD" w:rsidP="00BF1EAD">
      <w:pPr>
        <w:pStyle w:val="Text"/>
      </w:pPr>
      <w:r w:rsidRPr="00BF1EAD">
        <w:t>„</w:t>
      </w:r>
      <w:r w:rsidR="005532C6" w:rsidRPr="00BF1EAD">
        <w:t>Třeba nic. Můžete se setkat jako dvě cizí osoby</w:t>
      </w:r>
      <w:r w:rsidRPr="00BF1EAD">
        <w:t xml:space="preserve"> a </w:t>
      </w:r>
      <w:r w:rsidR="005532C6" w:rsidRPr="00BF1EAD">
        <w:t>pak se rozejít. Nebo se sejdete jako sestry. Dopředu se to nedá odhadnout.</w:t>
      </w:r>
      <w:r w:rsidRPr="00BF1EAD">
        <w:t>“</w:t>
      </w:r>
      <w:r w:rsidR="005532C6" w:rsidRPr="00BF1EAD">
        <w:t xml:space="preserve"> Po chvíli váhání dodal: </w:t>
      </w:r>
      <w:r w:rsidRPr="00BF1EAD">
        <w:t>„</w:t>
      </w:r>
      <w:r w:rsidR="005532C6" w:rsidRPr="00BF1EAD">
        <w:t>Měla byste vědět, že je velmi</w:t>
      </w:r>
      <w:r w:rsidRPr="00BF1EAD">
        <w:t xml:space="preserve"> </w:t>
      </w:r>
      <w:r w:rsidR="005532C6" w:rsidRPr="00BF1EAD">
        <w:t>podobná vaší matce. Pokud si na ni pamatujete, mohlo by vás to</w:t>
      </w:r>
      <w:r w:rsidRPr="00BF1EAD">
        <w:t xml:space="preserve"> </w:t>
      </w:r>
      <w:r w:rsidR="005532C6" w:rsidRPr="00BF1EAD">
        <w:t>zabolet.</w:t>
      </w:r>
      <w:r w:rsidRPr="00BF1EAD">
        <w:t>“</w:t>
      </w:r>
      <w:r w:rsidR="005532C6" w:rsidRPr="00BF1EAD">
        <w:t xml:space="preserve"> Bylo to zvláštní. </w:t>
      </w:r>
      <w:r w:rsidR="005532C6" w:rsidRPr="00BF1EAD">
        <w:lastRenderedPageBreak/>
        <w:t>Proč má dívka, kterou nikdy neviděla,</w:t>
      </w:r>
      <w:r w:rsidRPr="00BF1EAD">
        <w:t xml:space="preserve"> </w:t>
      </w:r>
      <w:r w:rsidR="005532C6" w:rsidRPr="00BF1EAD">
        <w:t>být kopií její matky? Vanessa najednou znovu pocítila hroznou</w:t>
      </w:r>
      <w:r w:rsidRPr="00BF1EAD">
        <w:t xml:space="preserve"> </w:t>
      </w:r>
      <w:r w:rsidR="005532C6" w:rsidRPr="00BF1EAD">
        <w:t>únavu. Andreas si všiml, co se</w:t>
      </w:r>
      <w:r w:rsidRPr="00BF1EAD">
        <w:t xml:space="preserve"> v </w:t>
      </w:r>
      <w:r w:rsidR="005532C6" w:rsidRPr="00BF1EAD">
        <w:t>ní odehrává, natáhl se</w:t>
      </w:r>
      <w:r w:rsidRPr="00BF1EAD">
        <w:t xml:space="preserve"> a </w:t>
      </w:r>
      <w:r w:rsidR="005532C6" w:rsidRPr="00BF1EAD">
        <w:t>pohladil</w:t>
      </w:r>
      <w:r w:rsidRPr="00BF1EAD">
        <w:t xml:space="preserve"> </w:t>
      </w:r>
      <w:r w:rsidR="005532C6" w:rsidRPr="00BF1EAD">
        <w:t xml:space="preserve">ji po ruce. </w:t>
      </w:r>
      <w:r w:rsidRPr="00BF1EAD">
        <w:t>„</w:t>
      </w:r>
      <w:r w:rsidR="005532C6" w:rsidRPr="00BF1EAD">
        <w:t>Máte čas si všechno rozmyslet. Charlotta bude dva</w:t>
      </w:r>
      <w:r w:rsidRPr="00BF1EAD">
        <w:t xml:space="preserve"> </w:t>
      </w:r>
      <w:r w:rsidR="005532C6" w:rsidRPr="00BF1EAD">
        <w:t>týdny pryč. Jela</w:t>
      </w:r>
      <w:r w:rsidRPr="00BF1EAD">
        <w:t xml:space="preserve"> s </w:t>
      </w:r>
      <w:r w:rsidR="005532C6" w:rsidRPr="00BF1EAD">
        <w:t>přáteli.</w:t>
      </w:r>
      <w:r w:rsidRPr="00BF1EAD">
        <w:t>“</w:t>
      </w:r>
      <w:r w:rsidR="005532C6" w:rsidRPr="00BF1EAD">
        <w:t xml:space="preserve"> Vypadal ostýchavě. </w:t>
      </w:r>
      <w:r w:rsidRPr="00BF1EAD">
        <w:t>„</w:t>
      </w:r>
      <w:r w:rsidR="005532C6" w:rsidRPr="00BF1EAD">
        <w:t>Měla by sice být</w:t>
      </w:r>
      <w:r w:rsidRPr="00BF1EAD">
        <w:t xml:space="preserve"> </w:t>
      </w:r>
      <w:r w:rsidR="005532C6" w:rsidRPr="00BF1EAD">
        <w:t>ve škole, ale</w:t>
      </w:r>
      <w:r w:rsidRPr="00BF1EAD">
        <w:t>…</w:t>
      </w:r>
      <w:r w:rsidR="005532C6" w:rsidRPr="00BF1EAD">
        <w:t xml:space="preserve"> je to složité</w:t>
      </w:r>
      <w:r w:rsidRPr="00BF1EAD">
        <w:t>…</w:t>
      </w:r>
      <w:r w:rsidR="005532C6" w:rsidRPr="00BF1EAD">
        <w:t xml:space="preserve"> přemluvila mě. Moje děti si stěžují,</w:t>
      </w:r>
      <w:r w:rsidRPr="00BF1EAD">
        <w:t xml:space="preserve"> </w:t>
      </w:r>
      <w:r w:rsidR="005532C6" w:rsidRPr="00BF1EAD">
        <w:t>že ji rozmazluji, ale já vím, že je hodné děvče.</w:t>
      </w:r>
      <w:r w:rsidRPr="00BF1EAD">
        <w:t>“</w:t>
      </w:r>
    </w:p>
    <w:p w:rsidR="00BF1EAD" w:rsidRPr="00BF1EAD" w:rsidRDefault="005532C6" w:rsidP="00BF1EAD">
      <w:pPr>
        <w:pStyle w:val="Text"/>
      </w:pPr>
      <w:r w:rsidRPr="00BF1EAD">
        <w:t xml:space="preserve">Vanessa se zamyslela. </w:t>
      </w:r>
      <w:r w:rsidR="00BF1EAD" w:rsidRPr="00BF1EAD">
        <w:t>„</w:t>
      </w:r>
      <w:r w:rsidRPr="00BF1EAD">
        <w:t>Kdy se vrátí?</w:t>
      </w:r>
      <w:r w:rsidR="00BF1EAD" w:rsidRPr="00BF1EAD">
        <w:t>“</w:t>
      </w:r>
    </w:p>
    <w:p w:rsidR="00BF1EAD" w:rsidRPr="00BF1EAD" w:rsidRDefault="00BF1EAD" w:rsidP="00BF1EAD">
      <w:pPr>
        <w:pStyle w:val="Text"/>
      </w:pPr>
      <w:r w:rsidRPr="00BF1EAD">
        <w:t>„</w:t>
      </w:r>
      <w:r w:rsidR="005532C6" w:rsidRPr="00BF1EAD">
        <w:t>Za čtrnáct dní. Odjela včera.</w:t>
      </w:r>
      <w:r w:rsidRPr="00BF1EAD">
        <w:t>“</w:t>
      </w:r>
      <w:r w:rsidR="005532C6" w:rsidRPr="00BF1EAD">
        <w:t xml:space="preserve"> </w:t>
      </w:r>
      <w:r w:rsidR="008068EC" w:rsidRPr="00BF1EAD">
        <w:t>Vanessu</w:t>
      </w:r>
      <w:r w:rsidR="005532C6" w:rsidRPr="00BF1EAD">
        <w:t xml:space="preserve"> to rozladilo. Kdyby se</w:t>
      </w:r>
      <w:r w:rsidRPr="00BF1EAD">
        <w:t xml:space="preserve"> </w:t>
      </w:r>
      <w:r w:rsidR="005532C6" w:rsidRPr="00BF1EAD">
        <w:t>nezdržovala tak dlouho</w:t>
      </w:r>
      <w:r w:rsidRPr="00BF1EAD">
        <w:t xml:space="preserve"> v </w:t>
      </w:r>
      <w:r w:rsidR="005532C6" w:rsidRPr="00BF1EAD">
        <w:t xml:space="preserve">Římě, mohla mít všechno za sebou. </w:t>
      </w:r>
      <w:r w:rsidR="00A02F1C">
        <w:t>Teď</w:t>
      </w:r>
      <w:r w:rsidRPr="00BF1EAD">
        <w:t xml:space="preserve"> </w:t>
      </w:r>
      <w:r w:rsidR="005532C6" w:rsidRPr="00BF1EAD">
        <w:t>už by byla na zpáteční cestě. Místo toho musí tak dlouho čekat.</w:t>
      </w:r>
    </w:p>
    <w:p w:rsidR="00BF1EAD" w:rsidRPr="00BF1EAD" w:rsidRDefault="00BF1EAD" w:rsidP="00BF1EAD">
      <w:pPr>
        <w:pStyle w:val="Text"/>
      </w:pPr>
      <w:r w:rsidRPr="00BF1EAD">
        <w:t>„</w:t>
      </w:r>
      <w:r w:rsidR="005532C6" w:rsidRPr="00BF1EAD">
        <w:t>Třeba byste se mohla ještě někam podívat</w:t>
      </w:r>
      <w:r w:rsidRPr="00BF1EAD">
        <w:t xml:space="preserve"> a </w:t>
      </w:r>
      <w:r w:rsidR="005532C6" w:rsidRPr="00BF1EAD">
        <w:t>pak se vrátit</w:t>
      </w:r>
      <w:r w:rsidRPr="00BF1EAD">
        <w:t>…</w:t>
      </w:r>
      <w:r w:rsidR="005532C6" w:rsidRPr="00BF1EAD">
        <w:t>,</w:t>
      </w:r>
      <w:r w:rsidRPr="00BF1EAD">
        <w:t xml:space="preserve">“ </w:t>
      </w:r>
      <w:r w:rsidR="005532C6" w:rsidRPr="00BF1EAD">
        <w:t>zamumlal</w:t>
      </w:r>
      <w:r w:rsidRPr="00BF1EAD">
        <w:t xml:space="preserve"> a </w:t>
      </w:r>
      <w:r w:rsidR="005532C6" w:rsidRPr="00BF1EAD">
        <w:t>pozorně se na ni díval.</w:t>
      </w:r>
      <w:r w:rsidRPr="00BF1EAD">
        <w:t xml:space="preserve"> V </w:t>
      </w:r>
      <w:r w:rsidR="005532C6" w:rsidRPr="00BF1EAD">
        <w:t>její tváři se odrážel nezměrný smutek.</w:t>
      </w:r>
    </w:p>
    <w:p w:rsidR="00BF1EAD" w:rsidRPr="00BF1EAD" w:rsidRDefault="00BF1EAD" w:rsidP="00BF1EAD">
      <w:pPr>
        <w:pStyle w:val="Text"/>
      </w:pPr>
      <w:r w:rsidRPr="00BF1EAD">
        <w:t>„</w:t>
      </w:r>
      <w:r w:rsidR="005532C6" w:rsidRPr="00BF1EAD">
        <w:t>Nechcete zůstat</w:t>
      </w:r>
      <w:r w:rsidRPr="00BF1EAD">
        <w:t xml:space="preserve"> v </w:t>
      </w:r>
      <w:r w:rsidR="005532C6" w:rsidRPr="00BF1EAD">
        <w:t>Aténách?</w:t>
      </w:r>
      <w:r w:rsidRPr="00BF1EAD">
        <w:t>“</w:t>
      </w:r>
      <w:r w:rsidR="005532C6" w:rsidRPr="00BF1EAD">
        <w:t xml:space="preserve"> usmál se povzbudivě. </w:t>
      </w:r>
      <w:r w:rsidRPr="00BF1EAD">
        <w:t>„</w:t>
      </w:r>
      <w:r w:rsidR="005532C6" w:rsidRPr="00BF1EAD">
        <w:t>Můžete</w:t>
      </w:r>
      <w:r w:rsidRPr="00BF1EAD">
        <w:t xml:space="preserve"> </w:t>
      </w:r>
      <w:r w:rsidR="005532C6" w:rsidRPr="00BF1EAD">
        <w:t>se přestěhovat</w:t>
      </w:r>
      <w:r w:rsidRPr="00BF1EAD">
        <w:t xml:space="preserve"> k </w:t>
      </w:r>
      <w:r w:rsidR="005532C6" w:rsidRPr="00BF1EAD">
        <w:t>nám.</w:t>
      </w:r>
      <w:r w:rsidRPr="00BF1EAD">
        <w:t>“</w:t>
      </w:r>
      <w:r w:rsidR="005532C6" w:rsidRPr="00BF1EAD">
        <w:t xml:space="preserve"> Ale zavrtěla hlavou.</w:t>
      </w:r>
    </w:p>
    <w:p w:rsidR="00BF1EAD" w:rsidRPr="00BF1EAD" w:rsidRDefault="00BF1EAD" w:rsidP="00BF1EAD">
      <w:pPr>
        <w:pStyle w:val="Text"/>
      </w:pPr>
      <w:r w:rsidRPr="00BF1EAD">
        <w:t>„</w:t>
      </w:r>
      <w:r w:rsidR="005532C6" w:rsidRPr="00BF1EAD">
        <w:t>Jste moc hodný, ale</w:t>
      </w:r>
      <w:r w:rsidRPr="00BF1EAD">
        <w:t xml:space="preserve"> v </w:t>
      </w:r>
      <w:r w:rsidR="005532C6" w:rsidRPr="00BF1EAD">
        <w:t>tom to není. Jen nevím, co bych celou</w:t>
      </w:r>
      <w:r w:rsidRPr="00BF1EAD">
        <w:t xml:space="preserve"> </w:t>
      </w:r>
      <w:r w:rsidR="005532C6" w:rsidRPr="00BF1EAD">
        <w:t>tu dobu dělala. Asi si zajedu do Paříže.</w:t>
      </w:r>
      <w:r w:rsidRPr="00BF1EAD">
        <w:t>“ V </w:t>
      </w:r>
      <w:r w:rsidR="005532C6" w:rsidRPr="00BF1EAD">
        <w:t>podstatě se jí nikam</w:t>
      </w:r>
      <w:r w:rsidRPr="00BF1EAD">
        <w:t xml:space="preserve"> </w:t>
      </w:r>
      <w:r w:rsidR="005532C6" w:rsidRPr="00BF1EAD">
        <w:t>nechtělo. Toužila uvidět Charlottu</w:t>
      </w:r>
      <w:r w:rsidRPr="00BF1EAD">
        <w:t xml:space="preserve"> a </w:t>
      </w:r>
      <w:r w:rsidR="005532C6" w:rsidRPr="00BF1EAD">
        <w:t>vrátit se domů.</w:t>
      </w:r>
    </w:p>
    <w:p w:rsidR="00BF1EAD" w:rsidRPr="00BF1EAD" w:rsidRDefault="00BF1EAD" w:rsidP="00BF1EAD">
      <w:pPr>
        <w:pStyle w:val="Text"/>
      </w:pPr>
      <w:r w:rsidRPr="00BF1EAD">
        <w:t>„</w:t>
      </w:r>
      <w:r w:rsidR="005532C6" w:rsidRPr="00BF1EAD">
        <w:t>Proč nepočkáte tady? Zajistím vám dostatečný program.</w:t>
      </w:r>
      <w:r w:rsidRPr="00BF1EAD">
        <w:t>“</w:t>
      </w:r>
    </w:p>
    <w:p w:rsidR="00BF1EAD" w:rsidRPr="00BF1EAD" w:rsidRDefault="00BF1EAD" w:rsidP="00BF1EAD">
      <w:pPr>
        <w:pStyle w:val="Text"/>
      </w:pPr>
      <w:r w:rsidRPr="00BF1EAD">
        <w:t>„</w:t>
      </w:r>
      <w:r w:rsidR="005532C6" w:rsidRPr="00BF1EAD">
        <w:t>Ne, to opravdu nejde. Nemůžu se vám jen tak vnutit</w:t>
      </w:r>
      <w:r w:rsidRPr="00BF1EAD">
        <w:t xml:space="preserve">…“ </w:t>
      </w:r>
      <w:r w:rsidR="005532C6" w:rsidRPr="00BF1EAD">
        <w:t xml:space="preserve">Skočil jí do řeči. </w:t>
      </w:r>
      <w:r w:rsidRPr="00BF1EAD">
        <w:t>„</w:t>
      </w:r>
      <w:r w:rsidR="005532C6" w:rsidRPr="00BF1EAD">
        <w:t>Proč ne? Na tuhle chvíli jste čekala šestnáct</w:t>
      </w:r>
      <w:r w:rsidRPr="00BF1EAD">
        <w:t xml:space="preserve"> </w:t>
      </w:r>
      <w:r w:rsidR="005532C6" w:rsidRPr="00BF1EAD">
        <w:t>let. Proč mi nedovolíte, abych vám pomohl překonat obavy? Nechcete mít někoho,</w:t>
      </w:r>
      <w:r w:rsidRPr="00BF1EAD">
        <w:t xml:space="preserve"> s </w:t>
      </w:r>
      <w:r w:rsidR="005532C6" w:rsidRPr="00BF1EAD">
        <w:t>kým byste si mohla popovídat?</w:t>
      </w:r>
      <w:r w:rsidRPr="00BF1EAD">
        <w:t>“</w:t>
      </w:r>
      <w:r w:rsidR="005532C6" w:rsidRPr="00BF1EAD">
        <w:t xml:space="preserve"> Vanessa</w:t>
      </w:r>
      <w:r w:rsidRPr="00BF1EAD">
        <w:t xml:space="preserve"> </w:t>
      </w:r>
      <w:r w:rsidR="005532C6" w:rsidRPr="00BF1EAD">
        <w:t>měla sto chutí ho pověřit, aby se</w:t>
      </w:r>
      <w:r w:rsidRPr="00BF1EAD">
        <w:t xml:space="preserve"> o </w:t>
      </w:r>
      <w:r w:rsidR="005532C6" w:rsidRPr="00BF1EAD">
        <w:t>ni staral navěky. Měl</w:t>
      </w:r>
      <w:r w:rsidRPr="00BF1EAD">
        <w:t xml:space="preserve"> v </w:t>
      </w:r>
      <w:r w:rsidR="005532C6" w:rsidRPr="00BF1EAD">
        <w:t>sobě</w:t>
      </w:r>
      <w:r w:rsidRPr="00BF1EAD">
        <w:t xml:space="preserve"> </w:t>
      </w:r>
      <w:r w:rsidR="005532C6" w:rsidRPr="00BF1EAD">
        <w:t>něco konejšivého, jako velmi blízká duše.</w:t>
      </w:r>
    </w:p>
    <w:p w:rsidR="00BF1EAD" w:rsidRPr="00BF1EAD" w:rsidRDefault="00BF1EAD" w:rsidP="00BF1EAD">
      <w:pPr>
        <w:pStyle w:val="Text"/>
      </w:pPr>
      <w:r w:rsidRPr="00BF1EAD">
        <w:t>„</w:t>
      </w:r>
      <w:r w:rsidR="005532C6" w:rsidRPr="00BF1EAD">
        <w:t>Určitě máte na práci něco lepšího.</w:t>
      </w:r>
      <w:r w:rsidRPr="00BF1EAD">
        <w:t>“</w:t>
      </w:r>
    </w:p>
    <w:p w:rsidR="00BF1EAD" w:rsidRPr="00BF1EAD" w:rsidRDefault="00BF1EAD" w:rsidP="00BF1EAD">
      <w:pPr>
        <w:pStyle w:val="Text"/>
      </w:pPr>
      <w:r w:rsidRPr="00BF1EAD">
        <w:t>„</w:t>
      </w:r>
      <w:r w:rsidR="005532C6" w:rsidRPr="00BF1EAD">
        <w:t>Nemám,</w:t>
      </w:r>
      <w:r w:rsidRPr="00BF1EAD">
        <w:t>“</w:t>
      </w:r>
      <w:r w:rsidR="005532C6" w:rsidRPr="00BF1EAD">
        <w:t xml:space="preserve"> zadíval se na ni důrazně. </w:t>
      </w:r>
      <w:r w:rsidRPr="00BF1EAD">
        <w:t>„</w:t>
      </w:r>
      <w:r w:rsidR="005532C6" w:rsidRPr="00BF1EAD">
        <w:t>Tohle je mnohem důležitější. Kromě toho,</w:t>
      </w:r>
      <w:r w:rsidRPr="00BF1EAD">
        <w:t>“</w:t>
      </w:r>
      <w:r w:rsidR="005532C6" w:rsidRPr="00BF1EAD">
        <w:t xml:space="preserve"> pokrčil</w:t>
      </w:r>
      <w:r w:rsidRPr="00BF1EAD">
        <w:t xml:space="preserve"> s </w:t>
      </w:r>
      <w:r w:rsidR="005532C6" w:rsidRPr="00BF1EAD">
        <w:t xml:space="preserve">úsměvem rameny, </w:t>
      </w:r>
      <w:r w:rsidRPr="00BF1EAD">
        <w:t>„</w:t>
      </w:r>
      <w:r w:rsidR="005532C6" w:rsidRPr="00BF1EAD">
        <w:t>říjen je</w:t>
      </w:r>
      <w:r w:rsidRPr="00BF1EAD">
        <w:t xml:space="preserve"> v </w:t>
      </w:r>
      <w:r w:rsidR="005532C6" w:rsidRPr="00BF1EAD">
        <w:t>Aténách dost ospalý.</w:t>
      </w:r>
      <w:r w:rsidRPr="00BF1EAD">
        <w:t>“ S </w:t>
      </w:r>
      <w:r w:rsidR="005532C6" w:rsidRPr="00BF1EAD">
        <w:t xml:space="preserve">chraplavým úsměvem doplnil: </w:t>
      </w:r>
      <w:r w:rsidRPr="00BF1EAD">
        <w:t>„</w:t>
      </w:r>
      <w:r w:rsidR="005532C6" w:rsidRPr="00BF1EAD">
        <w:t>Atény jsou</w:t>
      </w:r>
      <w:r w:rsidRPr="00BF1EAD">
        <w:t xml:space="preserve"> </w:t>
      </w:r>
      <w:r w:rsidR="005532C6" w:rsidRPr="00BF1EAD">
        <w:t>ospalé celý rok.</w:t>
      </w:r>
      <w:r w:rsidRPr="00BF1EAD">
        <w:t>“</w:t>
      </w:r>
      <w:r w:rsidR="005532C6" w:rsidRPr="00BF1EAD">
        <w:t xml:space="preserve"> Pak se zeptal: </w:t>
      </w:r>
      <w:r w:rsidRPr="00BF1EAD">
        <w:t>„A </w:t>
      </w:r>
      <w:r w:rsidR="005532C6" w:rsidRPr="00BF1EAD">
        <w:t>co děláte vy? Pokud se pamatuji, váš strýc je doktor, že?</w:t>
      </w:r>
      <w:r w:rsidRPr="00BF1EAD">
        <w:t>“</w:t>
      </w:r>
    </w:p>
    <w:p w:rsidR="00BF1EAD" w:rsidRPr="00BF1EAD" w:rsidRDefault="00BF1EAD" w:rsidP="00BF1EAD">
      <w:pPr>
        <w:pStyle w:val="Text"/>
      </w:pPr>
      <w:r w:rsidRPr="00BF1EAD">
        <w:t>„</w:t>
      </w:r>
      <w:r w:rsidR="005532C6" w:rsidRPr="00BF1EAD">
        <w:t>Ano,</w:t>
      </w:r>
      <w:r w:rsidRPr="00BF1EAD">
        <w:t xml:space="preserve"> i </w:t>
      </w:r>
      <w:r w:rsidR="005532C6" w:rsidRPr="00BF1EAD">
        <w:t>jeho žena. Já mám trochu méně úctyhodné povolání,</w:t>
      </w:r>
      <w:r w:rsidRPr="00BF1EAD">
        <w:t xml:space="preserve">“ </w:t>
      </w:r>
      <w:r w:rsidR="005532C6" w:rsidRPr="00BF1EAD">
        <w:t xml:space="preserve">usmála se. </w:t>
      </w:r>
      <w:r w:rsidRPr="00BF1EAD">
        <w:t>„</w:t>
      </w:r>
      <w:r w:rsidR="005532C6" w:rsidRPr="00BF1EAD">
        <w:t>Jsem fotografka.</w:t>
      </w:r>
      <w:r w:rsidRPr="00BF1EAD">
        <w:t>“</w:t>
      </w:r>
    </w:p>
    <w:p w:rsidR="00BF1EAD" w:rsidRPr="00BF1EAD" w:rsidRDefault="00BF1EAD" w:rsidP="00BF1EAD">
      <w:pPr>
        <w:pStyle w:val="Text"/>
      </w:pPr>
      <w:r w:rsidRPr="00BF1EAD">
        <w:t>„</w:t>
      </w:r>
      <w:r w:rsidR="005532C6" w:rsidRPr="00BF1EAD">
        <w:t>Opravdu?</w:t>
      </w:r>
      <w:r w:rsidRPr="00BF1EAD">
        <w:t>“</w:t>
      </w:r>
      <w:r w:rsidR="005532C6" w:rsidRPr="00BF1EAD">
        <w:t xml:space="preserve"> zatvářil se potěšeně. </w:t>
      </w:r>
      <w:r w:rsidRPr="00BF1EAD">
        <w:t>„</w:t>
      </w:r>
      <w:r w:rsidR="005532C6" w:rsidRPr="00BF1EAD">
        <w:t>Jak to jde?</w:t>
      </w:r>
      <w:r w:rsidRPr="00BF1EAD">
        <w:t>“</w:t>
      </w:r>
    </w:p>
    <w:p w:rsidR="00BF1EAD" w:rsidRPr="00BF1EAD" w:rsidRDefault="00BF1EAD" w:rsidP="00BF1EAD">
      <w:pPr>
        <w:pStyle w:val="Text"/>
      </w:pPr>
      <w:r w:rsidRPr="00BF1EAD">
        <w:t>„</w:t>
      </w:r>
      <w:r w:rsidR="005532C6" w:rsidRPr="00BF1EAD">
        <w:t>Občas dobře.</w:t>
      </w:r>
      <w:r w:rsidRPr="00BF1EAD">
        <w:t>“</w:t>
      </w:r>
    </w:p>
    <w:p w:rsidR="00BF1EAD" w:rsidRPr="00BF1EAD" w:rsidRDefault="00BF1EAD" w:rsidP="00BF1EAD">
      <w:pPr>
        <w:pStyle w:val="Text"/>
      </w:pPr>
      <w:r w:rsidRPr="00BF1EAD">
        <w:lastRenderedPageBreak/>
        <w:t>„</w:t>
      </w:r>
      <w:r w:rsidR="005532C6" w:rsidRPr="00BF1EAD">
        <w:t xml:space="preserve">To bychom si mohli </w:t>
      </w:r>
      <w:r w:rsidR="008068EC" w:rsidRPr="00BF1EAD">
        <w:t>vyměnit</w:t>
      </w:r>
      <w:r w:rsidR="005532C6" w:rsidRPr="00BF1EAD">
        <w:t xml:space="preserve"> zkušenosti. Taky se tím někdy zabývám.</w:t>
      </w:r>
      <w:r w:rsidRPr="00BF1EAD">
        <w:t>“</w:t>
      </w:r>
      <w:r w:rsidR="005532C6" w:rsidRPr="00BF1EAD">
        <w:t xml:space="preserve"> Začali si povídat</w:t>
      </w:r>
      <w:r w:rsidRPr="00BF1EAD">
        <w:t xml:space="preserve"> o </w:t>
      </w:r>
      <w:r w:rsidR="005532C6" w:rsidRPr="00BF1EAD">
        <w:t>výstavě, která se konala</w:t>
      </w:r>
      <w:r w:rsidRPr="00BF1EAD">
        <w:t xml:space="preserve"> v </w:t>
      </w:r>
      <w:r w:rsidR="005532C6" w:rsidRPr="00BF1EAD">
        <w:t>New Yorku</w:t>
      </w:r>
      <w:r w:rsidRPr="00BF1EAD">
        <w:t xml:space="preserve"> a </w:t>
      </w:r>
      <w:r w:rsidR="005532C6" w:rsidRPr="00BF1EAD">
        <w:t>měla se přemístit</w:t>
      </w:r>
      <w:r w:rsidRPr="00BF1EAD">
        <w:t xml:space="preserve"> i </w:t>
      </w:r>
      <w:r w:rsidR="005532C6" w:rsidRPr="00BF1EAD">
        <w:t>do Atén,</w:t>
      </w:r>
      <w:r w:rsidRPr="00BF1EAD">
        <w:t xml:space="preserve"> a </w:t>
      </w:r>
      <w:r w:rsidR="005532C6" w:rsidRPr="00BF1EAD">
        <w:t>jak čas běžel, cítili se jako staří přátelé.</w:t>
      </w:r>
      <w:r w:rsidRPr="00BF1EAD">
        <w:t xml:space="preserve"> V </w:t>
      </w:r>
      <w:r w:rsidR="005532C6" w:rsidRPr="00BF1EAD">
        <w:t>deset hodin si uvědomili, že ještě</w:t>
      </w:r>
      <w:r w:rsidRPr="00BF1EAD">
        <w:t xml:space="preserve"> </w:t>
      </w:r>
      <w:r w:rsidR="005532C6" w:rsidRPr="00BF1EAD">
        <w:t>nejedli. Andreas zamířil do nedaleké útulné restaurace, kde</w:t>
      </w:r>
      <w:r w:rsidRPr="00BF1EAD">
        <w:t xml:space="preserve"> </w:t>
      </w:r>
      <w:r w:rsidR="005532C6" w:rsidRPr="00BF1EAD">
        <w:t>skvěle vařili,</w:t>
      </w:r>
      <w:r w:rsidRPr="00BF1EAD">
        <w:t xml:space="preserve"> a </w:t>
      </w:r>
      <w:r w:rsidR="005532C6" w:rsidRPr="00BF1EAD">
        <w:t>když Vanessu po půlnoci doprovodil do hotelu,</w:t>
      </w:r>
      <w:r w:rsidRPr="00BF1EAD">
        <w:t xml:space="preserve"> </w:t>
      </w:r>
      <w:r w:rsidR="005532C6" w:rsidRPr="00BF1EAD">
        <w:t>byla unavená</w:t>
      </w:r>
      <w:r w:rsidRPr="00BF1EAD">
        <w:t xml:space="preserve"> a </w:t>
      </w:r>
      <w:r w:rsidR="005532C6" w:rsidRPr="00BF1EAD">
        <w:t>šťastná. Chtěla mu poděkovat, ale přátelsky ji</w:t>
      </w:r>
      <w:r w:rsidRPr="00BF1EAD">
        <w:t xml:space="preserve"> </w:t>
      </w:r>
      <w:r w:rsidR="005532C6" w:rsidRPr="00BF1EAD">
        <w:t>objal</w:t>
      </w:r>
      <w:r w:rsidRPr="00BF1EAD">
        <w:t xml:space="preserve"> a </w:t>
      </w:r>
      <w:r w:rsidR="005532C6" w:rsidRPr="00BF1EAD">
        <w:t xml:space="preserve">políbil na obě tváře. </w:t>
      </w:r>
      <w:r w:rsidRPr="00BF1EAD">
        <w:t>„</w:t>
      </w:r>
      <w:r w:rsidR="005532C6" w:rsidRPr="00BF1EAD">
        <w:t>Potěšení bylo na mé straně, Vanesso. Uvidíme se zítra, ano? Jestli budete chtít, můžeme zajít</w:t>
      </w:r>
      <w:r w:rsidRPr="00BF1EAD">
        <w:t xml:space="preserve"> </w:t>
      </w:r>
      <w:r w:rsidR="005532C6" w:rsidRPr="00BF1EAD">
        <w:t>na Akropoli</w:t>
      </w:r>
      <w:r w:rsidRPr="00BF1EAD">
        <w:t xml:space="preserve"> a </w:t>
      </w:r>
      <w:r w:rsidR="005532C6" w:rsidRPr="00BF1EAD">
        <w:t>udělat pár snímků.</w:t>
      </w:r>
      <w:r w:rsidRPr="00BF1EAD">
        <w:t>“</w:t>
      </w:r>
      <w:r w:rsidR="005532C6" w:rsidRPr="00BF1EAD">
        <w:t xml:space="preserve"> Nic lepšího ho nemohlo napadnout.</w:t>
      </w:r>
    </w:p>
    <w:p w:rsidR="00BF1EAD" w:rsidRPr="00BF1EAD" w:rsidRDefault="00BF1EAD" w:rsidP="00BF1EAD">
      <w:pPr>
        <w:pStyle w:val="Text"/>
      </w:pPr>
      <w:r w:rsidRPr="00BF1EAD">
        <w:t>V </w:t>
      </w:r>
      <w:r w:rsidR="005532C6" w:rsidRPr="00BF1EAD">
        <w:t>pokoji jí ještě dlouho bzučelo</w:t>
      </w:r>
      <w:r w:rsidRPr="00BF1EAD">
        <w:t xml:space="preserve"> v </w:t>
      </w:r>
      <w:r w:rsidR="005532C6" w:rsidRPr="00BF1EAD">
        <w:t>uších všechno, co povídal.</w:t>
      </w:r>
      <w:r w:rsidRPr="00BF1EAD">
        <w:t xml:space="preserve"> </w:t>
      </w:r>
      <w:r w:rsidR="005532C6" w:rsidRPr="00BF1EAD">
        <w:t>Pomalu se svlékala</w:t>
      </w:r>
      <w:r w:rsidRPr="00BF1EAD">
        <w:t xml:space="preserve"> a </w:t>
      </w:r>
      <w:r w:rsidR="005532C6" w:rsidRPr="00BF1EAD">
        <w:t>ještě než usnula, měla hlavu plnou myšlenek na prožitý den. Vyhlídka na dva týdny čekání</w:t>
      </w:r>
      <w:r w:rsidRPr="00BF1EAD">
        <w:t xml:space="preserve"> v </w:t>
      </w:r>
      <w:r w:rsidR="005532C6" w:rsidRPr="00BF1EAD">
        <w:t>ní stále nevzbuzovala velké nadšení, ale několik dní může</w:t>
      </w:r>
      <w:r w:rsidRPr="00BF1EAD">
        <w:t xml:space="preserve"> s </w:t>
      </w:r>
      <w:r w:rsidR="005532C6" w:rsidRPr="00BF1EAD">
        <w:t>Andreasem</w:t>
      </w:r>
      <w:r w:rsidRPr="00BF1EAD">
        <w:t xml:space="preserve"> </w:t>
      </w:r>
      <w:r w:rsidR="005532C6" w:rsidRPr="00BF1EAD">
        <w:t>strávit. Pak se uvidí.</w:t>
      </w:r>
    </w:p>
    <w:p w:rsidR="00BF1EAD" w:rsidRPr="00BF1EAD" w:rsidRDefault="005532C6" w:rsidP="00BF1EAD">
      <w:pPr>
        <w:pStyle w:val="Text"/>
      </w:pPr>
      <w:r w:rsidRPr="00BF1EAD">
        <w:t>Ráno jí pokojská doručila ohromnou kytici</w:t>
      </w:r>
      <w:r w:rsidR="00BF1EAD" w:rsidRPr="00BF1EAD">
        <w:t xml:space="preserve"> v </w:t>
      </w:r>
      <w:r w:rsidRPr="00BF1EAD">
        <w:t>nádherné bílé</w:t>
      </w:r>
      <w:r w:rsidR="00BF1EAD" w:rsidRPr="00BF1EAD">
        <w:t xml:space="preserve"> </w:t>
      </w:r>
      <w:r w:rsidRPr="00BF1EAD">
        <w:t>váze. Vanessa užasle</w:t>
      </w:r>
      <w:r w:rsidR="00BF1EAD" w:rsidRPr="00BF1EAD">
        <w:t xml:space="preserve"> a </w:t>
      </w:r>
      <w:r w:rsidRPr="00BF1EAD">
        <w:t>dojatě zírala na navštívenku, na které stálo:</w:t>
      </w:r>
      <w:r w:rsidR="00BF1EAD" w:rsidRPr="00BF1EAD">
        <w:t xml:space="preserve"> </w:t>
      </w:r>
      <w:r w:rsidRPr="00BF1EAD">
        <w:t>VÍTEJTE</w:t>
      </w:r>
      <w:r w:rsidR="00BF1EAD" w:rsidRPr="00BF1EAD">
        <w:t xml:space="preserve"> A </w:t>
      </w:r>
      <w:r w:rsidRPr="00BF1EAD">
        <w:t>DOBŘE SE BAVTE. ANDREAS. Přijel pro ni stříbrným mercedesem, na jehož zadním sedadle čekal košík plný dobrot pro případ, že by se nechtěli zdržovat</w:t>
      </w:r>
      <w:r w:rsidR="00BF1EAD" w:rsidRPr="00BF1EAD">
        <w:t xml:space="preserve"> v </w:t>
      </w:r>
      <w:r w:rsidRPr="00BF1EAD">
        <w:t>restauraci. Na okamžik</w:t>
      </w:r>
      <w:r w:rsidR="00BF1EAD" w:rsidRPr="00BF1EAD">
        <w:t xml:space="preserve"> </w:t>
      </w:r>
      <w:r w:rsidRPr="00BF1EAD">
        <w:t>se na Andrease zadívala, jako by nechápala.</w:t>
      </w:r>
    </w:p>
    <w:p w:rsidR="00BF1EAD" w:rsidRPr="00BF1EAD" w:rsidRDefault="00BF1EAD" w:rsidP="00BF1EAD">
      <w:pPr>
        <w:pStyle w:val="Text"/>
      </w:pPr>
      <w:r w:rsidRPr="00BF1EAD">
        <w:t>„</w:t>
      </w:r>
      <w:r w:rsidR="005532C6" w:rsidRPr="00BF1EAD">
        <w:t>Copak?</w:t>
      </w:r>
      <w:r w:rsidRPr="00BF1EAD">
        <w:t>“</w:t>
      </w:r>
    </w:p>
    <w:p w:rsidR="00BF1EAD" w:rsidRPr="00BF1EAD" w:rsidRDefault="00BF1EAD" w:rsidP="00BF1EAD">
      <w:pPr>
        <w:pStyle w:val="Text"/>
      </w:pPr>
      <w:r w:rsidRPr="00BF1EAD">
        <w:t>„</w:t>
      </w:r>
      <w:r w:rsidR="005532C6" w:rsidRPr="00BF1EAD">
        <w:t>Proč jste na mě tak hodný?</w:t>
      </w:r>
      <w:r w:rsidRPr="00BF1EAD">
        <w:t>“</w:t>
      </w:r>
      <w:r w:rsidR="005532C6" w:rsidRPr="00BF1EAD">
        <w:t xml:space="preserve"> Třeba ji lituje, nebo má pocit určitého závazku, ale</w:t>
      </w:r>
      <w:r w:rsidRPr="00BF1EAD">
        <w:t xml:space="preserve"> v </w:t>
      </w:r>
      <w:r w:rsidR="005532C6" w:rsidRPr="00BF1EAD">
        <w:t>očích měl něco jiného.</w:t>
      </w:r>
    </w:p>
    <w:p w:rsidR="00BF1EAD" w:rsidRPr="00BF1EAD" w:rsidRDefault="00BF1EAD" w:rsidP="00BF1EAD">
      <w:pPr>
        <w:pStyle w:val="Text"/>
      </w:pPr>
      <w:r w:rsidRPr="00BF1EAD">
        <w:t>„</w:t>
      </w:r>
      <w:r w:rsidR="005532C6" w:rsidRPr="00BF1EAD">
        <w:t>Protože jste půvabná mladá dáma, možná nejpůvabnější, jakou jsem kdy potkal.</w:t>
      </w:r>
      <w:r w:rsidRPr="00BF1EAD">
        <w:t xml:space="preserve"> A </w:t>
      </w:r>
      <w:r w:rsidR="005532C6" w:rsidRPr="00BF1EAD">
        <w:t>pak, záleží mi na vás. Měl jsem vás rád</w:t>
      </w:r>
      <w:r w:rsidRPr="00BF1EAD">
        <w:t xml:space="preserve"> </w:t>
      </w:r>
      <w:r w:rsidR="005532C6" w:rsidRPr="00BF1EAD">
        <w:t>už před lety, když jste byla dítě.</w:t>
      </w:r>
      <w:r w:rsidRPr="00BF1EAD">
        <w:t>“</w:t>
      </w:r>
      <w:r w:rsidR="005532C6" w:rsidRPr="00BF1EAD">
        <w:t xml:space="preserve"> Jaké štěstí, že potkala dva lidi,</w:t>
      </w:r>
      <w:r w:rsidRPr="00BF1EAD">
        <w:t xml:space="preserve"> </w:t>
      </w:r>
      <w:r w:rsidR="005532C6" w:rsidRPr="00BF1EAD">
        <w:t>kteří</w:t>
      </w:r>
      <w:r w:rsidRPr="00BF1EAD">
        <w:t xml:space="preserve"> k </w:t>
      </w:r>
      <w:r w:rsidR="005532C6" w:rsidRPr="00BF1EAD">
        <w:t>ní cítí takové sympatie. Teddyho</w:t>
      </w:r>
      <w:r w:rsidRPr="00BF1EAD">
        <w:t xml:space="preserve"> a </w:t>
      </w:r>
      <w:r w:rsidR="005532C6" w:rsidRPr="00BF1EAD">
        <w:t>možná</w:t>
      </w:r>
      <w:r w:rsidRPr="00BF1EAD">
        <w:t xml:space="preserve"> i </w:t>
      </w:r>
      <w:r w:rsidR="005532C6" w:rsidRPr="00BF1EAD">
        <w:t>tohoto muže.</w:t>
      </w:r>
    </w:p>
    <w:p w:rsidR="00BF1EAD" w:rsidRPr="00BF1EAD" w:rsidRDefault="00BF1EAD" w:rsidP="00BF1EAD">
      <w:pPr>
        <w:pStyle w:val="Text"/>
      </w:pPr>
      <w:r w:rsidRPr="00BF1EAD">
        <w:t>„</w:t>
      </w:r>
      <w:r w:rsidR="005532C6" w:rsidRPr="00BF1EAD">
        <w:t>Ale teď mě neznáte.</w:t>
      </w:r>
      <w:r w:rsidRPr="00BF1EAD">
        <w:t>“</w:t>
      </w:r>
      <w:r w:rsidR="005532C6" w:rsidRPr="00BF1EAD">
        <w:t xml:space="preserve"> Byla stále zmatená</w:t>
      </w:r>
      <w:r w:rsidRPr="00BF1EAD">
        <w:t xml:space="preserve"> a </w:t>
      </w:r>
      <w:r w:rsidR="005532C6" w:rsidRPr="00BF1EAD">
        <w:t>chtěla vědět, co si</w:t>
      </w:r>
      <w:r w:rsidRPr="00BF1EAD">
        <w:t xml:space="preserve"> </w:t>
      </w:r>
      <w:r w:rsidR="005532C6" w:rsidRPr="00BF1EAD">
        <w:t>Andreas myslí.</w:t>
      </w:r>
    </w:p>
    <w:p w:rsidR="00BF1EAD" w:rsidRPr="00BF1EAD" w:rsidRDefault="005532C6" w:rsidP="00BF1EAD">
      <w:pPr>
        <w:pStyle w:val="Text"/>
      </w:pPr>
      <w:r w:rsidRPr="00BF1EAD">
        <w:t xml:space="preserve">Ale pohlédl jí do očí. </w:t>
      </w:r>
      <w:r w:rsidR="00BF1EAD" w:rsidRPr="00BF1EAD">
        <w:t>„</w:t>
      </w:r>
      <w:r w:rsidRPr="00BF1EAD">
        <w:t>Znám tě dobře, maličká. Věděl jsem, co</w:t>
      </w:r>
      <w:r w:rsidR="00BF1EAD" w:rsidRPr="00BF1EAD">
        <w:t xml:space="preserve"> </w:t>
      </w:r>
      <w:r w:rsidRPr="00BF1EAD">
        <w:t>prožíváš už tehdy,</w:t>
      </w:r>
      <w:r w:rsidR="00BF1EAD" w:rsidRPr="00BF1EAD">
        <w:t xml:space="preserve"> a </w:t>
      </w:r>
      <w:r w:rsidRPr="00BF1EAD">
        <w:t>vidím to</w:t>
      </w:r>
      <w:r w:rsidR="00BF1EAD" w:rsidRPr="00BF1EAD">
        <w:t xml:space="preserve"> i </w:t>
      </w:r>
      <w:r w:rsidRPr="00BF1EAD">
        <w:t>dnes.</w:t>
      </w:r>
      <w:r w:rsidR="00BF1EAD" w:rsidRPr="00BF1EAD">
        <w:t>“</w:t>
      </w:r>
      <w:r w:rsidRPr="00BF1EAD">
        <w:t xml:space="preserve"> Jako by</w:t>
      </w:r>
      <w:r w:rsidR="00BF1EAD" w:rsidRPr="00BF1EAD">
        <w:t xml:space="preserve"> k </w:t>
      </w:r>
      <w:r w:rsidRPr="00BF1EAD">
        <w:t>ní promlouval</w:t>
      </w:r>
      <w:r w:rsidR="00BF1EAD" w:rsidRPr="00BF1EAD">
        <w:t xml:space="preserve"> </w:t>
      </w:r>
      <w:r w:rsidRPr="00BF1EAD">
        <w:t>otec, ale ne tak úplně. Byl tak zvláštní</w:t>
      </w:r>
      <w:r w:rsidR="00BF1EAD" w:rsidRPr="00BF1EAD">
        <w:t xml:space="preserve"> a </w:t>
      </w:r>
      <w:r w:rsidRPr="00BF1EAD">
        <w:t>strašně přitažlivý. Sama</w:t>
      </w:r>
      <w:r w:rsidR="00BF1EAD" w:rsidRPr="00BF1EAD">
        <w:t xml:space="preserve"> </w:t>
      </w:r>
      <w:r w:rsidRPr="00BF1EAD">
        <w:t>svým pocitům nerozuměla.</w:t>
      </w:r>
    </w:p>
    <w:p w:rsidR="00BF1EAD" w:rsidRPr="00BF1EAD" w:rsidRDefault="00BF1EAD" w:rsidP="00BF1EAD">
      <w:pPr>
        <w:pStyle w:val="Text"/>
      </w:pPr>
      <w:r w:rsidRPr="00BF1EAD">
        <w:t>„</w:t>
      </w:r>
      <w:r w:rsidR="005532C6" w:rsidRPr="00BF1EAD">
        <w:t>Jak to můžete poznat?</w:t>
      </w:r>
      <w:r w:rsidRPr="00BF1EAD">
        <w:t>“</w:t>
      </w:r>
      <w:r w:rsidR="005532C6" w:rsidRPr="00BF1EAD">
        <w:t xml:space="preserve"> Snažila se</w:t>
      </w:r>
      <w:r w:rsidRPr="00BF1EAD">
        <w:t xml:space="preserve"> o </w:t>
      </w:r>
      <w:r w:rsidR="005532C6" w:rsidRPr="00BF1EAD">
        <w:t>pobavený výraz, ale nešlo jí to.</w:t>
      </w:r>
    </w:p>
    <w:p w:rsidR="00BF1EAD" w:rsidRPr="00BF1EAD" w:rsidRDefault="00BF1EAD" w:rsidP="00BF1EAD">
      <w:pPr>
        <w:pStyle w:val="Text"/>
      </w:pPr>
      <w:r w:rsidRPr="00BF1EAD">
        <w:t>„</w:t>
      </w:r>
      <w:r w:rsidR="005532C6" w:rsidRPr="00BF1EAD">
        <w:t>Na očích.</w:t>
      </w:r>
      <w:r w:rsidRPr="00BF1EAD">
        <w:t>“</w:t>
      </w:r>
    </w:p>
    <w:p w:rsidR="00BF1EAD" w:rsidRPr="00BF1EAD" w:rsidRDefault="00BF1EAD" w:rsidP="00BF1EAD">
      <w:pPr>
        <w:pStyle w:val="Text"/>
      </w:pPr>
      <w:r w:rsidRPr="00BF1EAD">
        <w:lastRenderedPageBreak/>
        <w:t>„</w:t>
      </w:r>
      <w:r w:rsidR="005532C6" w:rsidRPr="00BF1EAD">
        <w:t>Co tam vidíte?</w:t>
      </w:r>
      <w:r w:rsidRPr="00BF1EAD">
        <w:t>“</w:t>
      </w:r>
      <w:r w:rsidR="005532C6" w:rsidRPr="00BF1EAD">
        <w:t xml:space="preserve"> Mluvila tiše</w:t>
      </w:r>
      <w:r w:rsidRPr="00BF1EAD">
        <w:t xml:space="preserve"> a </w:t>
      </w:r>
      <w:r w:rsidR="005532C6" w:rsidRPr="00BF1EAD">
        <w:t>Andreas zajel ke kraji silnice</w:t>
      </w:r>
      <w:r w:rsidRPr="00BF1EAD">
        <w:t xml:space="preserve"> a </w:t>
      </w:r>
      <w:r w:rsidR="005532C6" w:rsidRPr="00BF1EAD">
        <w:t>zastavil.</w:t>
      </w:r>
    </w:p>
    <w:p w:rsidR="00BF1EAD" w:rsidRPr="00BF1EAD" w:rsidRDefault="00BF1EAD" w:rsidP="00BF1EAD">
      <w:pPr>
        <w:pStyle w:val="Text"/>
      </w:pPr>
      <w:r w:rsidRPr="00BF1EAD">
        <w:t>„</w:t>
      </w:r>
      <w:r w:rsidR="005532C6" w:rsidRPr="00BF1EAD">
        <w:t>Vidím, jak trpíš, Vanesso. Vidím, že ti Vasili musel hrozně</w:t>
      </w:r>
      <w:r w:rsidRPr="00BF1EAD">
        <w:t xml:space="preserve"> </w:t>
      </w:r>
      <w:r w:rsidR="005532C6" w:rsidRPr="00BF1EAD">
        <w:t>ublížit. Jako by se něco</w:t>
      </w:r>
      <w:r w:rsidRPr="00BF1EAD">
        <w:t xml:space="preserve"> v </w:t>
      </w:r>
      <w:r w:rsidR="005532C6" w:rsidRPr="00BF1EAD">
        <w:t>tvém nitru udusilo.</w:t>
      </w:r>
      <w:r w:rsidRPr="00BF1EAD">
        <w:t>“</w:t>
      </w:r>
      <w:r w:rsidR="005532C6" w:rsidRPr="00BF1EAD">
        <w:t xml:space="preserve"> Pak věcně poznamenal: </w:t>
      </w:r>
      <w:r w:rsidRPr="00BF1EAD">
        <w:t>„A </w:t>
      </w:r>
      <w:r w:rsidR="005532C6" w:rsidRPr="00BF1EAD">
        <w:t>také cítím, že se bojíš mužů.</w:t>
      </w:r>
      <w:r w:rsidRPr="00BF1EAD">
        <w:t>“</w:t>
      </w:r>
      <w:r w:rsidR="005532C6" w:rsidRPr="00BF1EAD">
        <w:t xml:space="preserve"> Začala to popírat, ale</w:t>
      </w:r>
      <w:r w:rsidRPr="00BF1EAD">
        <w:t xml:space="preserve"> </w:t>
      </w:r>
      <w:r w:rsidR="005532C6" w:rsidRPr="00BF1EAD">
        <w:t>nakonec svěsila hlavu.</w:t>
      </w:r>
    </w:p>
    <w:p w:rsidR="00BF1EAD" w:rsidRPr="00BF1EAD" w:rsidRDefault="00BF1EAD" w:rsidP="00BF1EAD">
      <w:pPr>
        <w:pStyle w:val="Text"/>
      </w:pPr>
      <w:r w:rsidRPr="00BF1EAD">
        <w:t>„</w:t>
      </w:r>
      <w:r w:rsidR="005532C6" w:rsidRPr="00BF1EAD">
        <w:t>To se to pozná tak snadno?</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usmál se laskavě</w:t>
      </w:r>
      <w:r w:rsidRPr="00BF1EAD">
        <w:t xml:space="preserve"> a </w:t>
      </w:r>
      <w:r w:rsidR="005532C6" w:rsidRPr="00BF1EAD">
        <w:t xml:space="preserve">vypadal ještě hezčí. </w:t>
      </w:r>
      <w:r w:rsidRPr="00BF1EAD">
        <w:t>„</w:t>
      </w:r>
      <w:r w:rsidR="005532C6" w:rsidRPr="00BF1EAD">
        <w:t>Já mám totiž,</w:t>
      </w:r>
      <w:r w:rsidRPr="00BF1EAD">
        <w:t xml:space="preserve"> </w:t>
      </w:r>
      <w:r w:rsidR="005532C6" w:rsidRPr="00BF1EAD">
        <w:t>speciální postřeh.</w:t>
      </w:r>
      <w:r w:rsidRPr="00BF1EAD">
        <w:t>“</w:t>
      </w:r>
    </w:p>
    <w:p w:rsidR="00BF1EAD" w:rsidRPr="00BF1EAD" w:rsidRDefault="00BF1EAD" w:rsidP="00BF1EAD">
      <w:pPr>
        <w:pStyle w:val="Text"/>
      </w:pPr>
      <w:r w:rsidRPr="00BF1EAD">
        <w:t>„</w:t>
      </w:r>
      <w:r w:rsidR="005532C6" w:rsidRPr="00BF1EAD">
        <w:t>Nedělejte si legraci,</w:t>
      </w:r>
      <w:r w:rsidRPr="00BF1EAD">
        <w:t>“</w:t>
      </w:r>
      <w:r w:rsidR="005532C6" w:rsidRPr="00BF1EAD">
        <w:t xml:space="preserve"> rozesmála se.</w:t>
      </w:r>
    </w:p>
    <w:p w:rsidR="00BF1EAD" w:rsidRPr="00BF1EAD" w:rsidRDefault="00BF1EAD" w:rsidP="00BF1EAD">
      <w:pPr>
        <w:pStyle w:val="Text"/>
      </w:pPr>
      <w:r w:rsidRPr="00BF1EAD">
        <w:t>„</w:t>
      </w:r>
      <w:r w:rsidR="005532C6" w:rsidRPr="00BF1EAD">
        <w:t>Myslím to naprosto vážně,</w:t>
      </w:r>
      <w:r w:rsidRPr="00BF1EAD">
        <w:t>“</w:t>
      </w:r>
      <w:r w:rsidR="005532C6" w:rsidRPr="00BF1EAD">
        <w:t xml:space="preserve"> usmíval se pod vousy. Pak se</w:t>
      </w:r>
      <w:r w:rsidRPr="00BF1EAD">
        <w:t xml:space="preserve"> k </w:t>
      </w:r>
      <w:r w:rsidR="005532C6" w:rsidRPr="00BF1EAD">
        <w:t>ní obrátil</w:t>
      </w:r>
      <w:r w:rsidRPr="00BF1EAD">
        <w:t xml:space="preserve"> a </w:t>
      </w:r>
      <w:r w:rsidR="005532C6" w:rsidRPr="00BF1EAD">
        <w:t xml:space="preserve">položil jí šokující otázku: </w:t>
      </w:r>
      <w:r w:rsidRPr="00BF1EAD">
        <w:t>„</w:t>
      </w:r>
      <w:r w:rsidR="005532C6" w:rsidRPr="00BF1EAD">
        <w:t>Jsi ještě panna?</w:t>
      </w:r>
      <w:r w:rsidRPr="00BF1EAD">
        <w:t>“</w:t>
      </w:r>
    </w:p>
    <w:p w:rsidR="00BF1EAD" w:rsidRPr="00BF1EAD" w:rsidRDefault="00BF1EAD" w:rsidP="00BF1EAD">
      <w:pPr>
        <w:pStyle w:val="Text"/>
      </w:pPr>
      <w:r w:rsidRPr="00BF1EAD">
        <w:t>„</w:t>
      </w:r>
      <w:r w:rsidR="005532C6" w:rsidRPr="00BF1EAD">
        <w:t>Já</w:t>
      </w:r>
      <w:r w:rsidRPr="00BF1EAD">
        <w:t>…</w:t>
      </w:r>
      <w:r w:rsidR="005532C6" w:rsidRPr="00BF1EAD">
        <w:t xml:space="preserve"> ne</w:t>
      </w:r>
      <w:r w:rsidRPr="00BF1EAD">
        <w:t>…“</w:t>
      </w:r>
      <w:r w:rsidR="005532C6" w:rsidRPr="00BF1EAD">
        <w:t xml:space="preserve"> Zrudla</w:t>
      </w:r>
      <w:r w:rsidRPr="00BF1EAD">
        <w:t xml:space="preserve"> a </w:t>
      </w:r>
      <w:r w:rsidR="005532C6" w:rsidRPr="00BF1EAD">
        <w:t>odvrátila pohled.</w:t>
      </w:r>
    </w:p>
    <w:p w:rsidR="00BF1EAD" w:rsidRPr="00BF1EAD" w:rsidRDefault="00BF1EAD" w:rsidP="00BF1EAD">
      <w:pPr>
        <w:pStyle w:val="Text"/>
      </w:pPr>
      <w:r w:rsidRPr="00BF1EAD">
        <w:t>„</w:t>
      </w:r>
      <w:r w:rsidR="005532C6" w:rsidRPr="00BF1EAD">
        <w:t>Nelži mi.</w:t>
      </w:r>
      <w:r w:rsidRPr="00BF1EAD">
        <w:t>“</w:t>
      </w:r>
    </w:p>
    <w:p w:rsidR="00BF1EAD" w:rsidRPr="00BF1EAD" w:rsidRDefault="00BF1EAD" w:rsidP="00BF1EAD">
      <w:pPr>
        <w:pStyle w:val="Text"/>
      </w:pPr>
      <w:r w:rsidRPr="00BF1EAD">
        <w:t>„</w:t>
      </w:r>
      <w:r w:rsidR="005532C6" w:rsidRPr="00BF1EAD">
        <w:t>Nejsem.</w:t>
      </w:r>
      <w:r w:rsidRPr="00BF1EAD">
        <w:t>“</w:t>
      </w:r>
      <w:r w:rsidR="005532C6" w:rsidRPr="00BF1EAD">
        <w:t xml:space="preserve"> Po dlouhé pauze hlesla: </w:t>
      </w:r>
      <w:r w:rsidRPr="00BF1EAD">
        <w:t>„</w:t>
      </w:r>
      <w:r w:rsidR="005532C6" w:rsidRPr="00BF1EAD">
        <w:t>Jsem.</w:t>
      </w:r>
      <w:r w:rsidRPr="00BF1EAD">
        <w:t>“</w:t>
      </w:r>
    </w:p>
    <w:p w:rsidR="00BF1EAD" w:rsidRPr="00BF1EAD" w:rsidRDefault="00BF1EAD" w:rsidP="00BF1EAD">
      <w:pPr>
        <w:pStyle w:val="Text"/>
      </w:pPr>
      <w:r w:rsidRPr="00BF1EAD">
        <w:t>„</w:t>
      </w:r>
      <w:r w:rsidR="005532C6" w:rsidRPr="00BF1EAD">
        <w:t>Máš někoho ráda?</w:t>
      </w:r>
      <w:r w:rsidRPr="00BF1EAD">
        <w:t>“</w:t>
      </w:r>
      <w:r w:rsidR="005532C6" w:rsidRPr="00BF1EAD">
        <w:t xml:space="preserve"> Byly to zvláštní dotazy, ale svým způsobem si je přála. Jako by cítila potřebu se mu odevzdat.</w:t>
      </w:r>
    </w:p>
    <w:p w:rsidR="00BF1EAD" w:rsidRPr="00BF1EAD" w:rsidRDefault="00BF1EAD" w:rsidP="00BF1EAD">
      <w:pPr>
        <w:pStyle w:val="Text"/>
      </w:pPr>
      <w:r w:rsidRPr="00BF1EAD">
        <w:t>„</w:t>
      </w:r>
      <w:r w:rsidR="005532C6" w:rsidRPr="00BF1EAD">
        <w:t>Snad. Nevím. Ještě jsem si to neujasnila.</w:t>
      </w:r>
      <w:r w:rsidRPr="00BF1EAD">
        <w:t>“</w:t>
      </w:r>
    </w:p>
    <w:p w:rsidR="00BF1EAD" w:rsidRPr="00BF1EAD" w:rsidRDefault="00BF1EAD" w:rsidP="00BF1EAD">
      <w:pPr>
        <w:pStyle w:val="Text"/>
      </w:pPr>
      <w:r w:rsidRPr="00BF1EAD">
        <w:t>„</w:t>
      </w:r>
      <w:r w:rsidR="005532C6" w:rsidRPr="00BF1EAD">
        <w:t xml:space="preserve">Ale </w:t>
      </w:r>
      <w:r w:rsidR="008068EC" w:rsidRPr="00BF1EAD">
        <w:t>nespala</w:t>
      </w:r>
      <w:r w:rsidR="008068EC">
        <w:t>s</w:t>
      </w:r>
      <w:r w:rsidRPr="00BF1EAD">
        <w:t xml:space="preserve"> s </w:t>
      </w:r>
      <w:r w:rsidR="005532C6" w:rsidRPr="00BF1EAD">
        <w:t>ním.</w:t>
      </w:r>
      <w:r w:rsidRPr="00BF1EAD">
        <w:t>“</w:t>
      </w:r>
    </w:p>
    <w:p w:rsidR="00BF1EAD" w:rsidRPr="00BF1EAD" w:rsidRDefault="005532C6" w:rsidP="00BF1EAD">
      <w:pPr>
        <w:pStyle w:val="Text"/>
      </w:pPr>
      <w:r w:rsidRPr="00BF1EAD">
        <w:t xml:space="preserve">Vzdychla. </w:t>
      </w:r>
      <w:r w:rsidR="00BF1EAD" w:rsidRPr="00BF1EAD">
        <w:t>„</w:t>
      </w:r>
      <w:r w:rsidRPr="00BF1EAD">
        <w:t>Nemůžu.</w:t>
      </w:r>
      <w:r w:rsidR="00BF1EAD" w:rsidRPr="00BF1EAD">
        <w:t>“</w:t>
      </w:r>
      <w:r w:rsidRPr="00BF1EAD">
        <w:t xml:space="preserve"> Potom, cestou do kopců kolem Atén,</w:t>
      </w:r>
      <w:r w:rsidR="00BF1EAD" w:rsidRPr="00BF1EAD">
        <w:t xml:space="preserve"> </w:t>
      </w:r>
      <w:r w:rsidRPr="00BF1EAD">
        <w:t>mu vyprávěla</w:t>
      </w:r>
      <w:r w:rsidR="00BF1EAD" w:rsidRPr="00BF1EAD">
        <w:t xml:space="preserve"> o </w:t>
      </w:r>
      <w:r w:rsidRPr="00BF1EAD">
        <w:t>svých problémech</w:t>
      </w:r>
      <w:r w:rsidR="00BF1EAD" w:rsidRPr="00BF1EAD">
        <w:t xml:space="preserve"> s </w:t>
      </w:r>
      <w:r w:rsidRPr="00BF1EAD">
        <w:t>muži</w:t>
      </w:r>
      <w:r w:rsidR="00BF1EAD" w:rsidRPr="00BF1EAD">
        <w:t xml:space="preserve"> i </w:t>
      </w:r>
      <w:r w:rsidRPr="00BF1EAD">
        <w:t>panice, která se jí</w:t>
      </w:r>
      <w:r w:rsidR="00BF1EAD" w:rsidRPr="00BF1EAD">
        <w:t xml:space="preserve"> </w:t>
      </w:r>
      <w:r w:rsidRPr="00BF1EAD">
        <w:t>zmocňuje, zejména od té doby, co se dozvěděla</w:t>
      </w:r>
      <w:r w:rsidR="00BF1EAD" w:rsidRPr="00BF1EAD">
        <w:t xml:space="preserve"> o </w:t>
      </w:r>
      <w:r w:rsidRPr="00BF1EAD">
        <w:t>vraždě matky.</w:t>
      </w:r>
    </w:p>
    <w:p w:rsidR="00BF1EAD" w:rsidRPr="00BF1EAD" w:rsidRDefault="00BF1EAD" w:rsidP="00BF1EAD">
      <w:pPr>
        <w:pStyle w:val="Text"/>
      </w:pPr>
      <w:r w:rsidRPr="00BF1EAD">
        <w:t>„</w:t>
      </w:r>
      <w:r w:rsidR="005532C6" w:rsidRPr="00BF1EAD">
        <w:t>Jednou na to zapomeneš.</w:t>
      </w:r>
      <w:r w:rsidRPr="00BF1EAD">
        <w:t>“</w:t>
      </w:r>
      <w:r w:rsidR="005532C6" w:rsidRPr="00BF1EAD">
        <w:t xml:space="preserve"> Vzápětí zavrtěl hlavou. </w:t>
      </w:r>
      <w:r w:rsidRPr="00BF1EAD">
        <w:t>„</w:t>
      </w:r>
      <w:r w:rsidR="005532C6" w:rsidRPr="00BF1EAD">
        <w:t>Nejinak.</w:t>
      </w:r>
      <w:r w:rsidRPr="00BF1EAD">
        <w:t xml:space="preserve"> </w:t>
      </w:r>
      <w:r w:rsidR="005532C6" w:rsidRPr="00BF1EAD">
        <w:t>Nezapomeneš, ale nebude tě to trápit. Především se musíš zbavit</w:t>
      </w:r>
      <w:r w:rsidRPr="00BF1EAD">
        <w:t xml:space="preserve"> </w:t>
      </w:r>
      <w:r w:rsidR="005532C6" w:rsidRPr="00BF1EAD">
        <w:t>strachu.</w:t>
      </w:r>
      <w:r w:rsidRPr="00BF1EAD">
        <w:t>“</w:t>
      </w:r>
    </w:p>
    <w:p w:rsidR="00BF1EAD" w:rsidRPr="00BF1EAD" w:rsidRDefault="00BF1EAD" w:rsidP="00BF1EAD">
      <w:pPr>
        <w:pStyle w:val="Text"/>
      </w:pPr>
      <w:r w:rsidRPr="00BF1EAD">
        <w:t>„</w:t>
      </w:r>
      <w:r w:rsidR="005532C6" w:rsidRPr="00BF1EAD">
        <w:t>Ale jak?</w:t>
      </w:r>
      <w:r w:rsidRPr="00BF1EAD">
        <w:t>“ V </w:t>
      </w:r>
      <w:r w:rsidR="005532C6" w:rsidRPr="00BF1EAD">
        <w:t>očích měla dychtivý výraz, jako by znal odpovědi na každou otázku. Svým způsobem to tak bylo.</w:t>
      </w:r>
    </w:p>
    <w:p w:rsidR="00BF1EAD" w:rsidRPr="00BF1EAD" w:rsidRDefault="00BF1EAD" w:rsidP="00BF1EAD">
      <w:pPr>
        <w:pStyle w:val="Text"/>
      </w:pPr>
      <w:r w:rsidRPr="00BF1EAD">
        <w:t>„</w:t>
      </w:r>
      <w:r w:rsidR="005532C6" w:rsidRPr="00BF1EAD">
        <w:t>Chce to čas. Ten léčí všechny rány.</w:t>
      </w:r>
      <w:r w:rsidRPr="00BF1EAD">
        <w:t xml:space="preserve"> I </w:t>
      </w:r>
      <w:r w:rsidR="005532C6" w:rsidRPr="00BF1EAD">
        <w:t>já jsem trpěl, když zemřela moje žena.</w:t>
      </w:r>
      <w:r w:rsidRPr="00BF1EAD">
        <w:t>“</w:t>
      </w:r>
    </w:p>
    <w:p w:rsidR="00BF1EAD" w:rsidRPr="00BF1EAD" w:rsidRDefault="00BF1EAD" w:rsidP="00BF1EAD">
      <w:pPr>
        <w:pStyle w:val="Text"/>
      </w:pPr>
      <w:r w:rsidRPr="00BF1EAD">
        <w:t>„</w:t>
      </w:r>
      <w:r w:rsidR="005532C6" w:rsidRPr="00BF1EAD">
        <w:t>Ale to je něco jiného.</w:t>
      </w:r>
      <w:r w:rsidRPr="00BF1EAD">
        <w:t>“</w:t>
      </w:r>
    </w:p>
    <w:p w:rsidR="00BF1EAD" w:rsidRPr="00BF1EAD" w:rsidRDefault="005532C6" w:rsidP="00BF1EAD">
      <w:pPr>
        <w:pStyle w:val="Text"/>
      </w:pPr>
      <w:r w:rsidRPr="00BF1EAD">
        <w:t xml:space="preserve">Pohlédl na ni poočku. </w:t>
      </w:r>
      <w:r w:rsidR="00BF1EAD" w:rsidRPr="00BF1EAD">
        <w:t>„</w:t>
      </w:r>
      <w:r w:rsidRPr="00BF1EAD">
        <w:t>Máš pravdu.</w:t>
      </w:r>
      <w:r w:rsidR="00BF1EAD" w:rsidRPr="00BF1EAD">
        <w:t>“</w:t>
      </w:r>
    </w:p>
    <w:p w:rsidR="00BF1EAD" w:rsidRPr="00BF1EAD" w:rsidRDefault="00BF1EAD" w:rsidP="00BF1EAD">
      <w:pPr>
        <w:pStyle w:val="Text"/>
      </w:pPr>
      <w:r w:rsidRPr="00BF1EAD">
        <w:t>„A </w:t>
      </w:r>
      <w:r w:rsidR="005532C6" w:rsidRPr="00BF1EAD">
        <w:t>co Charlie?</w:t>
      </w:r>
      <w:r w:rsidRPr="00BF1EAD">
        <w:t>…</w:t>
      </w:r>
      <w:r w:rsidR="005532C6" w:rsidRPr="00BF1EAD">
        <w:t xml:space="preserve"> Charlotta</w:t>
      </w:r>
      <w:r w:rsidRPr="00BF1EAD">
        <w:t>…</w:t>
      </w:r>
      <w:r w:rsidR="005532C6" w:rsidRPr="00BF1EAD">
        <w:t xml:space="preserve"> má taky takové problémy?</w:t>
      </w:r>
      <w:r w:rsidRPr="00BF1EAD">
        <w:t>“</w:t>
      </w:r>
    </w:p>
    <w:p w:rsidR="00BF1EAD" w:rsidRPr="00BF1EAD" w:rsidRDefault="005532C6" w:rsidP="00BF1EAD">
      <w:pPr>
        <w:pStyle w:val="Text"/>
      </w:pPr>
      <w:r w:rsidRPr="00BF1EAD">
        <w:t xml:space="preserve">Tiše se zasmál. </w:t>
      </w:r>
      <w:r w:rsidR="00BF1EAD" w:rsidRPr="00BF1EAD">
        <w:t>„</w:t>
      </w:r>
      <w:r w:rsidRPr="00BF1EAD">
        <w:t>To ne.</w:t>
      </w:r>
      <w:r w:rsidR="00BF1EAD" w:rsidRPr="00BF1EAD">
        <w:t>“</w:t>
      </w:r>
      <w:r w:rsidRPr="00BF1EAD">
        <w:t xml:space="preserve"> Ale hned zvážněl</w:t>
      </w:r>
      <w:r w:rsidR="00BF1EAD" w:rsidRPr="00BF1EAD">
        <w:t xml:space="preserve"> a </w:t>
      </w:r>
      <w:r w:rsidRPr="00BF1EAD">
        <w:t>popleskal ji po</w:t>
      </w:r>
      <w:r w:rsidR="00BF1EAD" w:rsidRPr="00BF1EAD">
        <w:t xml:space="preserve"> </w:t>
      </w:r>
      <w:r w:rsidRPr="00BF1EAD">
        <w:t xml:space="preserve">paži. </w:t>
      </w:r>
      <w:r w:rsidR="00BF1EAD" w:rsidRPr="00BF1EAD">
        <w:t>„</w:t>
      </w:r>
      <w:r w:rsidRPr="00BF1EAD">
        <w:t>Nemá si co pamatovat. Byla ještě nemluvně</w:t>
      </w:r>
      <w:r w:rsidR="00BF1EAD" w:rsidRPr="00BF1EAD">
        <w:t xml:space="preserve"> a </w:t>
      </w:r>
      <w:r w:rsidR="00A02F1C">
        <w:t>teď</w:t>
      </w:r>
      <w:r w:rsidRPr="00BF1EAD">
        <w:t xml:space="preserve"> je mladá</w:t>
      </w:r>
      <w:r w:rsidR="00BF1EAD" w:rsidRPr="00BF1EAD">
        <w:t xml:space="preserve"> a </w:t>
      </w:r>
      <w:r w:rsidRPr="00BF1EAD">
        <w:t>krásná, všichni kluci ji milují</w:t>
      </w:r>
      <w:r w:rsidR="00BF1EAD" w:rsidRPr="00BF1EAD">
        <w:t xml:space="preserve"> a </w:t>
      </w:r>
      <w:r w:rsidRPr="00BF1EAD">
        <w:t>ona je. Umí</w:t>
      </w:r>
      <w:r w:rsidR="00BF1EAD" w:rsidRPr="00BF1EAD">
        <w:t xml:space="preserve"> s </w:t>
      </w:r>
      <w:r w:rsidRPr="00BF1EAD">
        <w:t>nimi žertovat</w:t>
      </w:r>
      <w:r w:rsidR="00BF1EAD" w:rsidRPr="00BF1EAD">
        <w:t xml:space="preserve"> a </w:t>
      </w:r>
      <w:r w:rsidRPr="00BF1EAD">
        <w:t>flirtovat</w:t>
      </w:r>
      <w:r w:rsidR="00BF1EAD" w:rsidRPr="00BF1EAD">
        <w:t xml:space="preserve"> a </w:t>
      </w:r>
      <w:r w:rsidRPr="00BF1EAD">
        <w:t>je to malá potvůrka.</w:t>
      </w:r>
      <w:r w:rsidR="00BF1EAD" w:rsidRPr="00BF1EAD">
        <w:t>“</w:t>
      </w:r>
      <w:r w:rsidRPr="00BF1EAD">
        <w:t xml:space="preserve"> Zdvihl</w:t>
      </w:r>
      <w:r w:rsidR="00BF1EAD" w:rsidRPr="00BF1EAD">
        <w:t xml:space="preserve"> s </w:t>
      </w:r>
      <w:r w:rsidRPr="00BF1EAD">
        <w:t>úsměvem oči vzhůru.</w:t>
      </w:r>
      <w:r w:rsidR="00BF1EAD" w:rsidRPr="00BF1EAD">
        <w:t xml:space="preserve"> „</w:t>
      </w:r>
      <w:r w:rsidRPr="00BF1EAD">
        <w:t xml:space="preserve">Určitě dožene </w:t>
      </w:r>
      <w:r w:rsidRPr="00BF1EAD">
        <w:lastRenderedPageBreak/>
        <w:t>nějakého nešťastníka</w:t>
      </w:r>
      <w:r w:rsidR="00BF1EAD" w:rsidRPr="00BF1EAD">
        <w:t xml:space="preserve"> k </w:t>
      </w:r>
      <w:r w:rsidRPr="00BF1EAD">
        <w:t>svatbě.</w:t>
      </w:r>
      <w:r w:rsidR="00BF1EAD" w:rsidRPr="00BF1EAD">
        <w:t>“</w:t>
      </w:r>
      <w:r w:rsidRPr="00BF1EAD">
        <w:t xml:space="preserve"> Vanessa jí</w:t>
      </w:r>
      <w:r w:rsidR="00BF1EAD" w:rsidRPr="00BF1EAD">
        <w:t xml:space="preserve"> v </w:t>
      </w:r>
      <w:r w:rsidRPr="00BF1EAD">
        <w:t>duchu trochu záviděla. Sestra žije evidentně úplně jiný život. Ale</w:t>
      </w:r>
      <w:r w:rsidR="00BF1EAD" w:rsidRPr="00BF1EAD">
        <w:t xml:space="preserve"> </w:t>
      </w:r>
      <w:r w:rsidRPr="00BF1EAD">
        <w:t>Andreas ji chápal</w:t>
      </w:r>
      <w:r w:rsidR="00BF1EAD" w:rsidRPr="00BF1EAD">
        <w:t xml:space="preserve"> a </w:t>
      </w:r>
      <w:r w:rsidRPr="00BF1EAD">
        <w:t xml:space="preserve">zase se tvářil vážně. </w:t>
      </w:r>
      <w:r w:rsidR="00BF1EAD" w:rsidRPr="00BF1EAD">
        <w:t>„</w:t>
      </w:r>
      <w:r w:rsidRPr="00BF1EAD">
        <w:t>Ty to máš jistě mno</w:t>
      </w:r>
      <w:r w:rsidR="00BF1EAD" w:rsidRPr="00BF1EAD">
        <w:t>h</w:t>
      </w:r>
      <w:r w:rsidRPr="00BF1EAD">
        <w:t>em složitější. Charlotta je obklopená láskou. Je plodem nešťastného spojení dvou lidí, kteří vylétli</w:t>
      </w:r>
      <w:r w:rsidR="00BF1EAD" w:rsidRPr="00BF1EAD">
        <w:t xml:space="preserve"> k </w:t>
      </w:r>
      <w:r w:rsidRPr="00BF1EAD">
        <w:t>nebi</w:t>
      </w:r>
      <w:r w:rsidR="00BF1EAD" w:rsidRPr="00BF1EAD">
        <w:t xml:space="preserve"> a </w:t>
      </w:r>
      <w:r w:rsidRPr="00BF1EAD">
        <w:t>pak spadli jako meteority. Setkali se</w:t>
      </w:r>
      <w:r w:rsidR="00BF1EAD" w:rsidRPr="00BF1EAD">
        <w:t xml:space="preserve"> a </w:t>
      </w:r>
      <w:r w:rsidRPr="00BF1EAD">
        <w:t>explodovali.</w:t>
      </w:r>
      <w:r w:rsidR="00BF1EAD" w:rsidRPr="00BF1EAD">
        <w:t>“</w:t>
      </w:r>
    </w:p>
    <w:p w:rsidR="00BF1EAD" w:rsidRPr="00BF1EAD" w:rsidRDefault="00BF1EAD" w:rsidP="00BF1EAD">
      <w:pPr>
        <w:pStyle w:val="Text"/>
      </w:pPr>
      <w:r w:rsidRPr="00BF1EAD">
        <w:t>„</w:t>
      </w:r>
      <w:r w:rsidR="005532C6" w:rsidRPr="00BF1EAD">
        <w:t>Dokážete to krásně formulovat.</w:t>
      </w:r>
      <w:r w:rsidRPr="00BF1EAD">
        <w:t>“</w:t>
      </w:r>
    </w:p>
    <w:p w:rsidR="00BF1EAD" w:rsidRPr="00BF1EAD" w:rsidRDefault="00BF1EAD" w:rsidP="00BF1EAD">
      <w:pPr>
        <w:pStyle w:val="Text"/>
      </w:pPr>
      <w:r w:rsidRPr="00BF1EAD">
        <w:t>„</w:t>
      </w:r>
      <w:r w:rsidR="005532C6" w:rsidRPr="00BF1EAD">
        <w:t>Na nějaký čas to bylo krásné, Vanesso. Velice se milovali.</w:t>
      </w:r>
      <w:r w:rsidRPr="00BF1EAD">
        <w:t>“</w:t>
      </w:r>
    </w:p>
    <w:p w:rsidR="00BF1EAD" w:rsidRPr="00BF1EAD" w:rsidRDefault="00BF1EAD" w:rsidP="00BF1EAD">
      <w:pPr>
        <w:pStyle w:val="Text"/>
      </w:pPr>
      <w:r w:rsidRPr="00BF1EAD">
        <w:t>„</w:t>
      </w:r>
      <w:r w:rsidR="005532C6" w:rsidRPr="00BF1EAD">
        <w:t>Ale ty následky!</w:t>
      </w:r>
      <w:r w:rsidRPr="00BF1EAD">
        <w:t>“</w:t>
      </w:r>
      <w:r w:rsidR="005532C6" w:rsidRPr="00BF1EAD">
        <w:t xml:space="preserve"> Tvářila se ponuře</w:t>
      </w:r>
      <w:r w:rsidRPr="00BF1EAD">
        <w:t xml:space="preserve"> a </w:t>
      </w:r>
      <w:r w:rsidR="005532C6" w:rsidRPr="00BF1EAD">
        <w:t>Andreas na ni přísně</w:t>
      </w:r>
      <w:r w:rsidRPr="00BF1EAD">
        <w:t xml:space="preserve"> </w:t>
      </w:r>
      <w:r w:rsidR="005532C6" w:rsidRPr="00BF1EAD">
        <w:t>pohlédl.</w:t>
      </w:r>
    </w:p>
    <w:p w:rsidR="00BF1EAD" w:rsidRPr="00BF1EAD" w:rsidRDefault="00BF1EAD" w:rsidP="00BF1EAD">
      <w:pPr>
        <w:pStyle w:val="Text"/>
      </w:pPr>
      <w:r w:rsidRPr="00BF1EAD">
        <w:t>„</w:t>
      </w:r>
      <w:r w:rsidR="005532C6" w:rsidRPr="00BF1EAD">
        <w:t>Takhle to nesmíš brát! Musíš se podívat na začátek, když to</w:t>
      </w:r>
      <w:r w:rsidRPr="00BF1EAD">
        <w:t xml:space="preserve"> </w:t>
      </w:r>
      <w:r w:rsidR="005532C6" w:rsidRPr="00BF1EAD">
        <w:t>něco znamenalo. Pokud vnímáš jen rozvířený prach za autem,</w:t>
      </w:r>
      <w:r w:rsidRPr="00BF1EAD">
        <w:t xml:space="preserve"> </w:t>
      </w:r>
      <w:r w:rsidR="005532C6" w:rsidRPr="00BF1EAD">
        <w:t>nikdy nepoznáš, že vozidlo je krásné.</w:t>
      </w:r>
      <w:r w:rsidRPr="00BF1EAD">
        <w:t>“</w:t>
      </w:r>
      <w:r w:rsidR="005532C6" w:rsidRPr="00BF1EAD">
        <w:t xml:space="preserve"> To přirovnání jí vyloudilo na tváři úsměv. </w:t>
      </w:r>
      <w:r w:rsidRPr="00BF1EAD">
        <w:t>„</w:t>
      </w:r>
      <w:r w:rsidR="005532C6" w:rsidRPr="00BF1EAD">
        <w:t>Všechno je svým způsobem krásné, některé</w:t>
      </w:r>
      <w:r w:rsidRPr="00BF1EAD">
        <w:t xml:space="preserve"> </w:t>
      </w:r>
      <w:r w:rsidR="005532C6" w:rsidRPr="00BF1EAD">
        <w:t>věci mají pro nás ve své době velký význam. Jestli ho později</w:t>
      </w:r>
      <w:r w:rsidRPr="00BF1EAD">
        <w:t xml:space="preserve"> </w:t>
      </w:r>
      <w:r w:rsidR="005532C6" w:rsidRPr="00BF1EAD">
        <w:t>ztratí, není moc podstatné. Tvoje matka skončila tragicky, ale ten</w:t>
      </w:r>
      <w:r w:rsidRPr="00BF1EAD">
        <w:t xml:space="preserve"> </w:t>
      </w:r>
      <w:r w:rsidR="005532C6" w:rsidRPr="00BF1EAD">
        <w:t>vztah přesto přinesl něco kladného. Měli spolu dítě, které je dnes</w:t>
      </w:r>
      <w:r w:rsidRPr="00BF1EAD">
        <w:t xml:space="preserve"> </w:t>
      </w:r>
      <w:r w:rsidR="005532C6" w:rsidRPr="00BF1EAD">
        <w:t>potěšením pro všechny kolem, zejména pro mě. Stejně jako tys</w:t>
      </w:r>
      <w:r w:rsidRPr="00BF1EAD">
        <w:t xml:space="preserve"> </w:t>
      </w:r>
      <w:r w:rsidR="005532C6" w:rsidRPr="00BF1EAD">
        <w:t>byla plodem lásky tvých rodičů. Když tvůj otec zemřel, nikdy</w:t>
      </w:r>
      <w:r w:rsidRPr="00BF1EAD">
        <w:t xml:space="preserve"> </w:t>
      </w:r>
      <w:r w:rsidR="005532C6" w:rsidRPr="00BF1EAD">
        <w:t>nemohl zapadnout do zapomnění, protože jsi byla jeho živoucí</w:t>
      </w:r>
      <w:r w:rsidRPr="00BF1EAD">
        <w:t xml:space="preserve"> </w:t>
      </w:r>
      <w:r w:rsidR="005532C6" w:rsidRPr="00BF1EAD">
        <w:t>připomínkou. Musíš se naučit žít pro současnost, jen tady</w:t>
      </w:r>
      <w:r w:rsidRPr="00BF1EAD">
        <w:t xml:space="preserve"> a </w:t>
      </w:r>
      <w:r w:rsidR="005532C6" w:rsidRPr="00BF1EAD">
        <w:t>teď</w:t>
      </w:r>
      <w:r w:rsidRPr="00BF1EAD">
        <w:t xml:space="preserve">… </w:t>
      </w:r>
      <w:r w:rsidR="005532C6" w:rsidRPr="00BF1EAD">
        <w:t>Nelze mít</w:t>
      </w:r>
      <w:r w:rsidRPr="00BF1EAD">
        <w:t xml:space="preserve"> v </w:t>
      </w:r>
      <w:r w:rsidR="005532C6" w:rsidRPr="00BF1EAD">
        <w:t>rukou celý život.</w:t>
      </w:r>
      <w:r w:rsidRPr="00BF1EAD">
        <w:t>“</w:t>
      </w:r>
    </w:p>
    <w:p w:rsidR="00BF1EAD" w:rsidRPr="00BF1EAD" w:rsidRDefault="005532C6" w:rsidP="00BF1EAD">
      <w:pPr>
        <w:pStyle w:val="Text"/>
      </w:pPr>
      <w:r w:rsidRPr="00BF1EAD">
        <w:t>Vanessa zamyšleně pokyvovala hlavou. Po chvíli dojeli</w:t>
      </w:r>
      <w:r w:rsidR="00BF1EAD" w:rsidRPr="00BF1EAD">
        <w:t xml:space="preserve"> k </w:t>
      </w:r>
      <w:r w:rsidRPr="00BF1EAD">
        <w:t>Akropoli, udělali pár snímků</w:t>
      </w:r>
      <w:r w:rsidR="00BF1EAD" w:rsidRPr="00BF1EAD">
        <w:t xml:space="preserve"> a </w:t>
      </w:r>
      <w:r w:rsidRPr="00BF1EAD">
        <w:t xml:space="preserve">snědli připravené </w:t>
      </w:r>
      <w:r w:rsidR="008068EC" w:rsidRPr="00BF1EAD">
        <w:t>jídlo</w:t>
      </w:r>
      <w:r w:rsidRPr="00BF1EAD">
        <w:t>. Zbytek odpoledne se vyhýbali závažným tématům</w:t>
      </w:r>
      <w:r w:rsidR="00BF1EAD" w:rsidRPr="00BF1EAD">
        <w:t xml:space="preserve"> a </w:t>
      </w:r>
      <w:r w:rsidRPr="00BF1EAD">
        <w:t>bavili se legračními</w:t>
      </w:r>
      <w:r w:rsidR="00BF1EAD" w:rsidRPr="00BF1EAD">
        <w:t xml:space="preserve"> </w:t>
      </w:r>
      <w:r w:rsidRPr="00BF1EAD">
        <w:t>historkami</w:t>
      </w:r>
      <w:r w:rsidR="00BF1EAD" w:rsidRPr="00BF1EAD">
        <w:t xml:space="preserve"> a </w:t>
      </w:r>
      <w:r w:rsidRPr="00BF1EAD">
        <w:t>vzpomínkami. Porovnávali svoje fotoaparáty, navzájem se vyfotografovali, smáli se</w:t>
      </w:r>
      <w:r w:rsidR="00BF1EAD" w:rsidRPr="00BF1EAD">
        <w:t xml:space="preserve"> a </w:t>
      </w:r>
      <w:r w:rsidRPr="00BF1EAD">
        <w:t>dováděli, jako by byli stejně staří. Když ji večer odvezl do hotelu, zalitovala, že se loučí.</w:t>
      </w:r>
    </w:p>
    <w:p w:rsidR="00BF1EAD" w:rsidRPr="00BF1EAD" w:rsidRDefault="00BF1EAD" w:rsidP="00BF1EAD">
      <w:pPr>
        <w:pStyle w:val="Text"/>
      </w:pPr>
      <w:r w:rsidRPr="00BF1EAD">
        <w:t>„</w:t>
      </w:r>
      <w:r w:rsidR="005532C6" w:rsidRPr="00BF1EAD">
        <w:t>Zajdeme společně na večeři, nebo jsi unavená?</w:t>
      </w:r>
      <w:r w:rsidRPr="00BF1EAD">
        <w:t>“</w:t>
      </w:r>
      <w:r w:rsidR="005532C6" w:rsidRPr="00BF1EAD">
        <w:t xml:space="preserve"> Chtěla odmítnout, protože </w:t>
      </w:r>
      <w:r w:rsidR="00A02F1C">
        <w:t>se jí</w:t>
      </w:r>
      <w:r w:rsidR="005532C6" w:rsidRPr="00BF1EAD">
        <w:t xml:space="preserve"> nezdálo správné zabrat si ho na celý den, ale nedokázala to. Bylo jí</w:t>
      </w:r>
      <w:r w:rsidRPr="00BF1EAD">
        <w:t xml:space="preserve"> s </w:t>
      </w:r>
      <w:r w:rsidR="005532C6" w:rsidRPr="00BF1EAD">
        <w:t>ním tak dobře</w:t>
      </w:r>
      <w:r w:rsidRPr="00BF1EAD">
        <w:t xml:space="preserve"> a </w:t>
      </w:r>
      <w:r w:rsidR="005532C6" w:rsidRPr="00BF1EAD">
        <w:t>navíc neměla jiný program.</w:t>
      </w:r>
    </w:p>
    <w:p w:rsidR="00BF1EAD" w:rsidRPr="00BF1EAD" w:rsidRDefault="005532C6" w:rsidP="00BF1EAD">
      <w:pPr>
        <w:pStyle w:val="Text"/>
      </w:pPr>
      <w:r w:rsidRPr="00BF1EAD">
        <w:t>Sešli se tedy</w:t>
      </w:r>
      <w:r w:rsidR="00BF1EAD" w:rsidRPr="00BF1EAD">
        <w:t xml:space="preserve"> u </w:t>
      </w:r>
      <w:r w:rsidRPr="00BF1EAD">
        <w:t>večeře</w:t>
      </w:r>
      <w:r w:rsidR="00BF1EAD" w:rsidRPr="00BF1EAD">
        <w:t xml:space="preserve"> a </w:t>
      </w:r>
      <w:r w:rsidRPr="00BF1EAD">
        <w:t>příští večer znovu</w:t>
      </w:r>
      <w:r w:rsidR="00BF1EAD" w:rsidRPr="00BF1EAD">
        <w:t xml:space="preserve"> a </w:t>
      </w:r>
      <w:r w:rsidRPr="00BF1EAD">
        <w:t>pak zase. Pátou</w:t>
      </w:r>
      <w:r w:rsidR="00BF1EAD" w:rsidRPr="00BF1EAD">
        <w:t xml:space="preserve"> </w:t>
      </w:r>
      <w:r w:rsidRPr="00BF1EAD">
        <w:t>noc si šli spolu zatančit,</w:t>
      </w:r>
      <w:r w:rsidR="00BF1EAD" w:rsidRPr="00BF1EAD">
        <w:t xml:space="preserve"> a </w:t>
      </w:r>
      <w:r w:rsidRPr="00BF1EAD">
        <w:t>když ji vyprovázel, tvářil se nezvykle zaraženě.</w:t>
      </w:r>
    </w:p>
    <w:p w:rsidR="00BF1EAD" w:rsidRPr="00BF1EAD" w:rsidRDefault="00BF1EAD" w:rsidP="00BF1EAD">
      <w:pPr>
        <w:pStyle w:val="Text"/>
      </w:pPr>
      <w:r w:rsidRPr="00BF1EAD">
        <w:t>„</w:t>
      </w:r>
      <w:r w:rsidR="005532C6" w:rsidRPr="00BF1EAD">
        <w:t>Stalo se něco, Andreasi?</w:t>
      </w:r>
      <w:r w:rsidRPr="00BF1EAD">
        <w:t>“</w:t>
      </w:r>
      <w:r w:rsidR="005532C6" w:rsidRPr="00BF1EAD">
        <w:t xml:space="preserve"> pohlédla na něj</w:t>
      </w:r>
      <w:r w:rsidRPr="00BF1EAD">
        <w:t xml:space="preserve"> a </w:t>
      </w:r>
      <w:r w:rsidR="005532C6" w:rsidRPr="00BF1EAD">
        <w:t xml:space="preserve">zdálo </w:t>
      </w:r>
      <w:r w:rsidR="00A02F1C">
        <w:t>se jí</w:t>
      </w:r>
      <w:r w:rsidR="005532C6" w:rsidRPr="00BF1EAD">
        <w:t>, že má</w:t>
      </w:r>
      <w:r w:rsidRPr="00BF1EAD">
        <w:t xml:space="preserve"> </w:t>
      </w:r>
      <w:r w:rsidR="005532C6" w:rsidRPr="00BF1EAD">
        <w:t>kolem očí hlubší vrásky.</w:t>
      </w:r>
    </w:p>
    <w:p w:rsidR="00BF1EAD" w:rsidRPr="00BF1EAD" w:rsidRDefault="00BF1EAD" w:rsidP="00BF1EAD">
      <w:pPr>
        <w:pStyle w:val="Text"/>
      </w:pPr>
      <w:r w:rsidRPr="00BF1EAD">
        <w:t>„</w:t>
      </w:r>
      <w:r w:rsidR="005532C6" w:rsidRPr="00BF1EAD">
        <w:t>Obávám se, že je toho na mě trochu moc,</w:t>
      </w:r>
      <w:r w:rsidRPr="00BF1EAD">
        <w:t>“</w:t>
      </w:r>
      <w:r w:rsidR="005532C6" w:rsidRPr="00BF1EAD">
        <w:t xml:space="preserve"> usmál se. </w:t>
      </w:r>
      <w:r w:rsidRPr="00BF1EAD">
        <w:t>„</w:t>
      </w:r>
      <w:r w:rsidR="005532C6" w:rsidRPr="00BF1EAD">
        <w:t>Jsem</w:t>
      </w:r>
      <w:r w:rsidRPr="00BF1EAD">
        <w:t xml:space="preserve"> </w:t>
      </w:r>
      <w:r w:rsidR="005532C6" w:rsidRPr="00BF1EAD">
        <w:t>už starší pán, víš?</w:t>
      </w:r>
      <w:r w:rsidRPr="00BF1EAD">
        <w:t>“</w:t>
      </w:r>
    </w:p>
    <w:p w:rsidR="00BF1EAD" w:rsidRPr="00BF1EAD" w:rsidRDefault="00BF1EAD" w:rsidP="00BF1EAD">
      <w:pPr>
        <w:pStyle w:val="Text"/>
      </w:pPr>
      <w:r w:rsidRPr="00BF1EAD">
        <w:lastRenderedPageBreak/>
        <w:t>„</w:t>
      </w:r>
      <w:r w:rsidR="005532C6" w:rsidRPr="00BF1EAD">
        <w:t>To není pravda.</w:t>
      </w:r>
      <w:r w:rsidRPr="00BF1EAD">
        <w:t>“</w:t>
      </w:r>
      <w:r w:rsidR="005532C6" w:rsidRPr="00BF1EAD">
        <w:t xml:space="preserve"> Těžko se tomu dalo uvěřit.</w:t>
      </w:r>
    </w:p>
    <w:p w:rsidR="00BF1EAD" w:rsidRPr="00BF1EAD" w:rsidRDefault="00BF1EAD" w:rsidP="00BF1EAD">
      <w:pPr>
        <w:pStyle w:val="Text"/>
      </w:pPr>
      <w:r w:rsidRPr="00BF1EAD">
        <w:t>„</w:t>
      </w:r>
      <w:r w:rsidR="005532C6" w:rsidRPr="00BF1EAD">
        <w:t>No, bohužel je to tak,</w:t>
      </w:r>
      <w:r w:rsidRPr="00BF1EAD">
        <w:t xml:space="preserve"> a </w:t>
      </w:r>
      <w:r w:rsidR="005532C6" w:rsidRPr="00BF1EAD">
        <w:t>když se podívám do zrcadla</w:t>
      </w:r>
      <w:r w:rsidRPr="00BF1EAD">
        <w:t>…</w:t>
      </w:r>
      <w:r w:rsidR="005532C6" w:rsidRPr="00BF1EAD">
        <w:t>,</w:t>
      </w:r>
      <w:r w:rsidRPr="00BF1EAD">
        <w:t xml:space="preserve">“ </w:t>
      </w:r>
      <w:r w:rsidR="005532C6" w:rsidRPr="00BF1EAD">
        <w:t>zašklebil se.</w:t>
      </w:r>
    </w:p>
    <w:p w:rsidR="00BF1EAD" w:rsidRPr="00BF1EAD" w:rsidRDefault="005532C6" w:rsidP="00BF1EAD">
      <w:pPr>
        <w:pStyle w:val="Text"/>
      </w:pPr>
      <w:r w:rsidRPr="00BF1EAD">
        <w:t>Pozvala ho do hotelu na drink,</w:t>
      </w:r>
      <w:r w:rsidR="00BF1EAD" w:rsidRPr="00BF1EAD">
        <w:t xml:space="preserve"> a </w:t>
      </w:r>
      <w:r w:rsidRPr="00BF1EAD">
        <w:t>přestože skutečně vypada</w:t>
      </w:r>
      <w:r w:rsidR="00BF1EAD" w:rsidRPr="00BF1EAD">
        <w:t>l u</w:t>
      </w:r>
      <w:r w:rsidRPr="00BF1EAD">
        <w:t>naveně, přijal. Nad šálkem kávy ji pak přepadla náhlá nostalgie.</w:t>
      </w:r>
      <w:r w:rsidR="00BF1EAD" w:rsidRPr="00BF1EAD">
        <w:t xml:space="preserve"> </w:t>
      </w:r>
      <w:r w:rsidRPr="00BF1EAD">
        <w:t>Poslední dny patřily</w:t>
      </w:r>
      <w:r w:rsidR="00BF1EAD" w:rsidRPr="00BF1EAD">
        <w:t xml:space="preserve"> k </w:t>
      </w:r>
      <w:r w:rsidRPr="00BF1EAD">
        <w:t>nejšťastnějším</w:t>
      </w:r>
      <w:r w:rsidR="00BF1EAD" w:rsidRPr="00BF1EAD">
        <w:t xml:space="preserve"> v </w:t>
      </w:r>
      <w:r w:rsidRPr="00BF1EAD">
        <w:t>jejím životě.</w:t>
      </w:r>
    </w:p>
    <w:p w:rsidR="00BF1EAD" w:rsidRPr="00BF1EAD" w:rsidRDefault="00BF1EAD" w:rsidP="00BF1EAD">
      <w:pPr>
        <w:pStyle w:val="Text"/>
      </w:pPr>
      <w:r w:rsidRPr="00BF1EAD">
        <w:t>„</w:t>
      </w:r>
      <w:r w:rsidR="005532C6" w:rsidRPr="00BF1EAD">
        <w:t>Na co myslíš?</w:t>
      </w:r>
      <w:r w:rsidRPr="00BF1EAD">
        <w:t>“</w:t>
      </w:r>
    </w:p>
    <w:p w:rsidR="00BF1EAD" w:rsidRPr="00BF1EAD" w:rsidRDefault="005532C6" w:rsidP="00BF1EAD">
      <w:pPr>
        <w:pStyle w:val="Text"/>
      </w:pPr>
      <w:r w:rsidRPr="00BF1EAD">
        <w:t>Zdvihla oči</w:t>
      </w:r>
      <w:r w:rsidR="00BF1EAD" w:rsidRPr="00BF1EAD">
        <w:t xml:space="preserve"> a </w:t>
      </w:r>
      <w:r w:rsidRPr="00BF1EAD">
        <w:t xml:space="preserve">bez dlouhého rozmýšlení hlesla: </w:t>
      </w:r>
      <w:r w:rsidR="00BF1EAD" w:rsidRPr="00BF1EAD">
        <w:t>„</w:t>
      </w:r>
      <w:r w:rsidRPr="00BF1EAD">
        <w:t>Že tě miluju.</w:t>
      </w:r>
      <w:r w:rsidR="00BF1EAD" w:rsidRPr="00BF1EAD">
        <w:t>“</w:t>
      </w:r>
    </w:p>
    <w:p w:rsidR="00BF1EAD" w:rsidRPr="00BF1EAD" w:rsidRDefault="005532C6" w:rsidP="00BF1EAD">
      <w:pPr>
        <w:pStyle w:val="Text"/>
      </w:pPr>
      <w:r w:rsidRPr="00BF1EAD">
        <w:t>Zatvářil se, jako by ho zasáhla přímo do srdce. Vyděšeně,</w:t>
      </w:r>
      <w:r w:rsidR="00BF1EAD" w:rsidRPr="00BF1EAD">
        <w:t xml:space="preserve"> </w:t>
      </w:r>
      <w:r w:rsidRPr="00BF1EAD">
        <w:t>dojatě</w:t>
      </w:r>
      <w:r w:rsidR="00BF1EAD" w:rsidRPr="00BF1EAD">
        <w:t xml:space="preserve"> a </w:t>
      </w:r>
      <w:r w:rsidRPr="00BF1EAD">
        <w:t xml:space="preserve">něžně. </w:t>
      </w:r>
      <w:r w:rsidR="00BF1EAD" w:rsidRPr="00BF1EAD">
        <w:t>„</w:t>
      </w:r>
      <w:r w:rsidRPr="00BF1EAD">
        <w:t>Nejhezčí na tom je, že</w:t>
      </w:r>
      <w:r w:rsidR="00BF1EAD" w:rsidRPr="00BF1EAD">
        <w:t xml:space="preserve"> i </w:t>
      </w:r>
      <w:r w:rsidRPr="00BF1EAD">
        <w:t>já tebe.</w:t>
      </w:r>
      <w:r w:rsidR="00BF1EAD" w:rsidRPr="00BF1EAD">
        <w:t>“</w:t>
      </w:r>
    </w:p>
    <w:p w:rsidR="00BF1EAD" w:rsidRPr="00BF1EAD" w:rsidRDefault="00BF1EAD" w:rsidP="00BF1EAD">
      <w:pPr>
        <w:pStyle w:val="Text"/>
      </w:pPr>
      <w:r w:rsidRPr="00BF1EAD">
        <w:t>„</w:t>
      </w:r>
      <w:r w:rsidR="005532C6" w:rsidRPr="00BF1EAD">
        <w:t>To je legrace,</w:t>
      </w:r>
      <w:r w:rsidRPr="00BF1EAD">
        <w:t>“</w:t>
      </w:r>
      <w:r w:rsidR="005532C6" w:rsidRPr="00BF1EAD">
        <w:t xml:space="preserve"> vzdychla</w:t>
      </w:r>
      <w:r w:rsidRPr="00BF1EAD">
        <w:t xml:space="preserve"> a </w:t>
      </w:r>
      <w:r w:rsidR="005532C6" w:rsidRPr="00BF1EAD">
        <w:t xml:space="preserve">Andreas ji vzal za ruku. </w:t>
      </w:r>
      <w:r w:rsidRPr="00BF1EAD">
        <w:t>„</w:t>
      </w:r>
      <w:r w:rsidR="005532C6" w:rsidRPr="00BF1EAD">
        <w:t>Přijela</w:t>
      </w:r>
      <w:r w:rsidRPr="00BF1EAD">
        <w:t xml:space="preserve"> </w:t>
      </w:r>
      <w:r w:rsidR="005532C6" w:rsidRPr="00BF1EAD">
        <w:t>jsem, abych poznala svoji sestru,</w:t>
      </w:r>
      <w:r w:rsidRPr="00BF1EAD">
        <w:t xml:space="preserve"> a v </w:t>
      </w:r>
      <w:r w:rsidR="005532C6" w:rsidRPr="00BF1EAD">
        <w:t>poslední době jsem si na</w:t>
      </w:r>
      <w:r w:rsidRPr="00BF1EAD">
        <w:t xml:space="preserve"> </w:t>
      </w:r>
      <w:r w:rsidR="005532C6" w:rsidRPr="00BF1EAD">
        <w:t>ni skoro ani nevzpomněla.</w:t>
      </w:r>
      <w:r w:rsidRPr="00BF1EAD">
        <w:t>“</w:t>
      </w:r>
      <w:r w:rsidR="005532C6" w:rsidRPr="00BF1EAD">
        <w:t xml:space="preserve"> Rozpačitě si odkašlala. </w:t>
      </w:r>
      <w:r w:rsidRPr="00BF1EAD">
        <w:t>„</w:t>
      </w:r>
      <w:r w:rsidR="005532C6" w:rsidRPr="00BF1EAD">
        <w:t>Myslím</w:t>
      </w:r>
      <w:r w:rsidRPr="00BF1EAD">
        <w:t xml:space="preserve"> </w:t>
      </w:r>
      <w:r w:rsidR="005532C6" w:rsidRPr="00BF1EAD">
        <w:t>jen na tebe.</w:t>
      </w:r>
      <w:r w:rsidRPr="00BF1EAD">
        <w:t>“</w:t>
      </w:r>
    </w:p>
    <w:p w:rsidR="00BF1EAD" w:rsidRPr="00BF1EAD" w:rsidRDefault="00BF1EAD" w:rsidP="00BF1EAD">
      <w:pPr>
        <w:pStyle w:val="Text"/>
      </w:pPr>
      <w:r w:rsidRPr="00BF1EAD">
        <w:t>„</w:t>
      </w:r>
      <w:r w:rsidR="005532C6" w:rsidRPr="00BF1EAD">
        <w:t>Zamiloval jsem se do tebe, hned jak jsem tě uviděl, ale myslím, že to není dobré</w:t>
      </w:r>
      <w:r w:rsidRPr="00BF1EAD">
        <w:t>…</w:t>
      </w:r>
      <w:r w:rsidR="005532C6" w:rsidRPr="00BF1EAD">
        <w:t xml:space="preserve"> krásná mladá dívka</w:t>
      </w:r>
      <w:r w:rsidRPr="00BF1EAD">
        <w:t xml:space="preserve"> a </w:t>
      </w:r>
      <w:r w:rsidR="005532C6" w:rsidRPr="00BF1EAD">
        <w:t>takový staroch</w:t>
      </w:r>
      <w:r w:rsidRPr="00BF1EAD">
        <w:t>…“</w:t>
      </w:r>
    </w:p>
    <w:p w:rsidR="00BF1EAD" w:rsidRPr="00BF1EAD" w:rsidRDefault="00BF1EAD" w:rsidP="00BF1EAD">
      <w:pPr>
        <w:pStyle w:val="Text"/>
      </w:pPr>
      <w:r w:rsidRPr="00BF1EAD">
        <w:t>„</w:t>
      </w:r>
      <w:r w:rsidR="005532C6" w:rsidRPr="00BF1EAD">
        <w:t>Přestaň,</w:t>
      </w:r>
      <w:r w:rsidRPr="00BF1EAD">
        <w:t>“</w:t>
      </w:r>
      <w:r w:rsidR="005532C6" w:rsidRPr="00BF1EAD">
        <w:t xml:space="preserve"> zatvářila se </w:t>
      </w:r>
      <w:r w:rsidR="008068EC" w:rsidRPr="00BF1EAD">
        <w:t>dotčeně</w:t>
      </w:r>
      <w:r w:rsidR="005532C6" w:rsidRPr="00BF1EAD">
        <w:t xml:space="preserve">. </w:t>
      </w:r>
      <w:r w:rsidRPr="00BF1EAD">
        <w:t>„</w:t>
      </w:r>
      <w:r w:rsidR="005532C6" w:rsidRPr="00BF1EAD">
        <w:t>Nejsi starý.</w:t>
      </w:r>
      <w:r w:rsidRPr="00BF1EAD">
        <w:t>“</w:t>
      </w:r>
    </w:p>
    <w:p w:rsidR="00BF1EAD" w:rsidRPr="00BF1EAD" w:rsidRDefault="00BF1EAD" w:rsidP="00BF1EAD">
      <w:pPr>
        <w:pStyle w:val="Text"/>
      </w:pPr>
      <w:r w:rsidRPr="00BF1EAD">
        <w:t>„</w:t>
      </w:r>
      <w:r w:rsidR="005532C6" w:rsidRPr="00BF1EAD">
        <w:t>Ale brzy budu,</w:t>
      </w:r>
      <w:r w:rsidRPr="00BF1EAD">
        <w:t>“</w:t>
      </w:r>
      <w:r w:rsidR="005532C6" w:rsidRPr="00BF1EAD">
        <w:t xml:space="preserve"> povzdechl si.</w:t>
      </w:r>
    </w:p>
    <w:p w:rsidR="00BF1EAD" w:rsidRPr="00BF1EAD" w:rsidRDefault="00BF1EAD" w:rsidP="00BF1EAD">
      <w:pPr>
        <w:pStyle w:val="Text"/>
      </w:pPr>
      <w:r w:rsidRPr="00BF1EAD">
        <w:t>„</w:t>
      </w:r>
      <w:r w:rsidR="005532C6" w:rsidRPr="00BF1EAD">
        <w:t>Co na tom záleží?</w:t>
      </w:r>
      <w:r w:rsidRPr="00BF1EAD">
        <w:t>“</w:t>
      </w:r>
      <w:r w:rsidR="005532C6" w:rsidRPr="00BF1EAD">
        <w:t xml:space="preserve"> promluvila tiše. Andreas přisedl blíž,</w:t>
      </w:r>
      <w:r w:rsidRPr="00BF1EAD">
        <w:t xml:space="preserve"> </w:t>
      </w:r>
      <w:r w:rsidR="005532C6" w:rsidRPr="00BF1EAD">
        <w:t xml:space="preserve">až ucítila jeho dech na tváři. </w:t>
      </w:r>
      <w:r w:rsidRPr="00BF1EAD">
        <w:t>„</w:t>
      </w:r>
      <w:r w:rsidR="005532C6" w:rsidRPr="00BF1EAD">
        <w:t>Pro mě to vůbec není podstatné.</w:t>
      </w:r>
      <w:r w:rsidRPr="00BF1EAD">
        <w:t>“</w:t>
      </w:r>
    </w:p>
    <w:p w:rsidR="00BF1EAD" w:rsidRPr="00BF1EAD" w:rsidRDefault="00BF1EAD" w:rsidP="00BF1EAD">
      <w:pPr>
        <w:pStyle w:val="Text"/>
      </w:pPr>
      <w:r w:rsidRPr="00BF1EAD">
        <w:t>„</w:t>
      </w:r>
      <w:r w:rsidR="005532C6" w:rsidRPr="00BF1EAD">
        <w:t>Asi by mělo být,</w:t>
      </w:r>
      <w:r w:rsidRPr="00BF1EAD">
        <w:t>“</w:t>
      </w:r>
      <w:r w:rsidR="005532C6" w:rsidRPr="00BF1EAD">
        <w:t xml:space="preserve"> zašeptal.</w:t>
      </w:r>
    </w:p>
    <w:p w:rsidR="00BF1EAD" w:rsidRPr="00BF1EAD" w:rsidRDefault="00BF1EAD" w:rsidP="00BF1EAD">
      <w:pPr>
        <w:pStyle w:val="Text"/>
      </w:pPr>
      <w:r w:rsidRPr="00BF1EAD">
        <w:t>„A </w:t>
      </w:r>
      <w:r w:rsidR="005532C6" w:rsidRPr="00BF1EAD">
        <w:t>co padající hvězdy? Copak my nemáme právo aspoň chvíli zazářit na nebi, než spadneme</w:t>
      </w:r>
      <w:r w:rsidRPr="00BF1EAD">
        <w:t xml:space="preserve"> a </w:t>
      </w:r>
      <w:r w:rsidR="005532C6" w:rsidRPr="00BF1EAD">
        <w:t>už se neuvidíme?</w:t>
      </w:r>
      <w:r w:rsidRPr="00BF1EAD">
        <w:t>“</w:t>
      </w:r>
    </w:p>
    <w:p w:rsidR="00BF1EAD" w:rsidRPr="00BF1EAD" w:rsidRDefault="00BF1EAD" w:rsidP="00BF1EAD">
      <w:pPr>
        <w:pStyle w:val="Text"/>
      </w:pPr>
      <w:r w:rsidRPr="00BF1EAD">
        <w:t>„</w:t>
      </w:r>
      <w:r w:rsidR="005532C6" w:rsidRPr="00BF1EAD">
        <w:t>To si přeješ? Jen krátký okamžik? Zasloužíš mnohem víc,</w:t>
      </w:r>
      <w:r w:rsidRPr="00BF1EAD">
        <w:t xml:space="preserve"> </w:t>
      </w:r>
      <w:r w:rsidR="005532C6" w:rsidRPr="00BF1EAD">
        <w:t>drahoušku.</w:t>
      </w:r>
      <w:r w:rsidRPr="00BF1EAD">
        <w:t>“</w:t>
      </w:r>
    </w:p>
    <w:p w:rsidR="00BF1EAD" w:rsidRPr="00BF1EAD" w:rsidRDefault="00BF1EAD" w:rsidP="00BF1EAD">
      <w:pPr>
        <w:pStyle w:val="Text"/>
      </w:pPr>
      <w:r w:rsidRPr="00BF1EAD">
        <w:t>„</w:t>
      </w:r>
      <w:r w:rsidR="005532C6" w:rsidRPr="00BF1EAD">
        <w:t>Přesvědčovals mě, že to dělám špatně, že mám žít současností, ne budoucností.</w:t>
      </w:r>
      <w:r w:rsidRPr="00BF1EAD">
        <w:t>“</w:t>
      </w:r>
    </w:p>
    <w:p w:rsidR="00BF1EAD" w:rsidRPr="00BF1EAD" w:rsidRDefault="00BF1EAD" w:rsidP="00BF1EAD">
      <w:pPr>
        <w:pStyle w:val="Text"/>
      </w:pPr>
      <w:r w:rsidRPr="00BF1EAD">
        <w:t>„</w:t>
      </w:r>
      <w:r w:rsidR="005532C6" w:rsidRPr="00BF1EAD">
        <w:t>Ach</w:t>
      </w:r>
      <w:r w:rsidRPr="00BF1EAD">
        <w:t>…</w:t>
      </w:r>
      <w:r w:rsidR="005532C6" w:rsidRPr="00BF1EAD">
        <w:t>,</w:t>
      </w:r>
      <w:r w:rsidRPr="00BF1EAD">
        <w:t>“</w:t>
      </w:r>
      <w:r w:rsidR="005532C6" w:rsidRPr="00BF1EAD">
        <w:t xml:space="preserve"> usmál se láskyplně. </w:t>
      </w:r>
      <w:r w:rsidRPr="00BF1EAD">
        <w:t>„</w:t>
      </w:r>
      <w:r w:rsidR="005532C6" w:rsidRPr="00BF1EAD">
        <w:t>Víš</w:t>
      </w:r>
      <w:r w:rsidRPr="00BF1EAD">
        <w:t>…</w:t>
      </w:r>
      <w:r w:rsidR="005532C6" w:rsidRPr="00BF1EAD">
        <w:t xml:space="preserve"> ty bláhovosti, co jsem</w:t>
      </w:r>
      <w:r w:rsidRPr="00BF1EAD">
        <w:t xml:space="preserve"> </w:t>
      </w:r>
      <w:r w:rsidR="005532C6" w:rsidRPr="00BF1EAD">
        <w:t>ti vyprávěl</w:t>
      </w:r>
      <w:r w:rsidRPr="00BF1EAD">
        <w:t>…“</w:t>
      </w:r>
      <w:r w:rsidR="005532C6" w:rsidRPr="00BF1EAD">
        <w:t xml:space="preserve"> Ale díval </w:t>
      </w:r>
      <w:r w:rsidR="00A02F1C">
        <w:t>se jí</w:t>
      </w:r>
      <w:r w:rsidR="005532C6" w:rsidRPr="00BF1EAD">
        <w:t xml:space="preserve"> do očí tak hluboce</w:t>
      </w:r>
      <w:r w:rsidRPr="00BF1EAD">
        <w:t xml:space="preserve"> a </w:t>
      </w:r>
      <w:r w:rsidR="005532C6" w:rsidRPr="00BF1EAD">
        <w:t>něžně, že se</w:t>
      </w:r>
      <w:r w:rsidRPr="00BF1EAD">
        <w:t xml:space="preserve"> k </w:t>
      </w:r>
      <w:r w:rsidR="005532C6" w:rsidRPr="00BF1EAD">
        <w:t>němu přitulila</w:t>
      </w:r>
      <w:r w:rsidRPr="00BF1EAD">
        <w:t xml:space="preserve"> a </w:t>
      </w:r>
      <w:r w:rsidR="005532C6" w:rsidRPr="00BF1EAD">
        <w:t>najednou ji držel</w:t>
      </w:r>
      <w:r w:rsidRPr="00BF1EAD">
        <w:t xml:space="preserve"> v </w:t>
      </w:r>
      <w:r w:rsidR="005532C6" w:rsidRPr="00BF1EAD">
        <w:t>náručí</w:t>
      </w:r>
      <w:r w:rsidRPr="00BF1EAD">
        <w:t xml:space="preserve"> a </w:t>
      </w:r>
      <w:r w:rsidR="005532C6" w:rsidRPr="00BF1EAD">
        <w:t>líbal</w:t>
      </w:r>
      <w:r w:rsidRPr="00BF1EAD">
        <w:t xml:space="preserve"> a </w:t>
      </w:r>
      <w:r w:rsidR="005532C6" w:rsidRPr="00BF1EAD">
        <w:t>toužil zůstat</w:t>
      </w:r>
      <w:r w:rsidRPr="00BF1EAD">
        <w:t xml:space="preserve"> s </w:t>
      </w:r>
      <w:r w:rsidR="005532C6" w:rsidRPr="00BF1EAD">
        <w:t xml:space="preserve">touhle okouzlující dívkou celý život. </w:t>
      </w:r>
      <w:r w:rsidRPr="00BF1EAD">
        <w:t>„</w:t>
      </w:r>
      <w:r w:rsidR="005532C6" w:rsidRPr="00BF1EAD">
        <w:t>Miluju tě, Vanesso, miláčku</w:t>
      </w:r>
      <w:r w:rsidRPr="00BF1EAD">
        <w:t>…“</w:t>
      </w:r>
    </w:p>
    <w:p w:rsidR="00BF1EAD" w:rsidRPr="00BF1EAD" w:rsidRDefault="005532C6" w:rsidP="00BF1EAD">
      <w:pPr>
        <w:pStyle w:val="Text"/>
      </w:pPr>
      <w:r w:rsidRPr="00BF1EAD">
        <w:t>Přitiskl ji</w:t>
      </w:r>
      <w:r w:rsidR="00BF1EAD" w:rsidRPr="00BF1EAD">
        <w:t xml:space="preserve"> k </w:t>
      </w:r>
      <w:r w:rsidRPr="00BF1EAD">
        <w:t>sobě. Chtěl</w:t>
      </w:r>
      <w:r w:rsidR="00BF1EAD" w:rsidRPr="00BF1EAD">
        <w:t xml:space="preserve"> s </w:t>
      </w:r>
      <w:r w:rsidRPr="00BF1EAD">
        <w:t>ní odejít nahoru do pokoje, ba co víc,</w:t>
      </w:r>
      <w:r w:rsidR="00BF1EAD" w:rsidRPr="00BF1EAD">
        <w:t xml:space="preserve"> </w:t>
      </w:r>
      <w:r w:rsidRPr="00BF1EAD">
        <w:t>chtěl ji vzít</w:t>
      </w:r>
      <w:r w:rsidR="00BF1EAD" w:rsidRPr="00BF1EAD">
        <w:t xml:space="preserve"> k </w:t>
      </w:r>
      <w:r w:rsidRPr="00BF1EAD">
        <w:t>sobě. Položil na stolek peníze</w:t>
      </w:r>
      <w:r w:rsidR="00BF1EAD" w:rsidRPr="00BF1EAD">
        <w:t xml:space="preserve"> a s </w:t>
      </w:r>
      <w:r w:rsidRPr="00BF1EAD">
        <w:t>jemným úsměvem jí pomohl na nohy. Na nic se neptala. Následovala ho ven,</w:t>
      </w:r>
      <w:r w:rsidR="00BF1EAD" w:rsidRPr="00BF1EAD">
        <w:t xml:space="preserve"> </w:t>
      </w:r>
      <w:r w:rsidRPr="00BF1EAD">
        <w:t>kde nastoupili do auta</w:t>
      </w:r>
      <w:r w:rsidR="00BF1EAD" w:rsidRPr="00BF1EAD">
        <w:t xml:space="preserve"> a o </w:t>
      </w:r>
      <w:r w:rsidRPr="00BF1EAD">
        <w:t>deset minut později už stáli</w:t>
      </w:r>
      <w:r w:rsidR="00BF1EAD" w:rsidRPr="00BF1EAD">
        <w:t xml:space="preserve"> v </w:t>
      </w:r>
      <w:r w:rsidRPr="00BF1EAD">
        <w:t>atriu</w:t>
      </w:r>
      <w:r w:rsidR="00BF1EAD" w:rsidRPr="00BF1EAD">
        <w:t xml:space="preserve"> </w:t>
      </w:r>
      <w:r w:rsidRPr="00BF1EAD">
        <w:t>domu</w:t>
      </w:r>
      <w:r w:rsidR="00BF1EAD" w:rsidRPr="00BF1EAD">
        <w:t xml:space="preserve"> s </w:t>
      </w:r>
      <w:r w:rsidRPr="00BF1EAD">
        <w:t>exotickými rostlinami, fontánou</w:t>
      </w:r>
      <w:r w:rsidR="00BF1EAD" w:rsidRPr="00BF1EAD">
        <w:t xml:space="preserve"> a </w:t>
      </w:r>
      <w:r w:rsidRPr="00BF1EAD">
        <w:t>spoustou cenných</w:t>
      </w:r>
      <w:r w:rsidR="00BF1EAD" w:rsidRPr="00BF1EAD">
        <w:t xml:space="preserve"> </w:t>
      </w:r>
      <w:r w:rsidRPr="00BF1EAD">
        <w:t>věcí, které přivážel</w:t>
      </w:r>
      <w:r w:rsidR="00BF1EAD" w:rsidRPr="00BF1EAD">
        <w:t xml:space="preserve"> z </w:t>
      </w:r>
      <w:r w:rsidRPr="00BF1EAD">
        <w:t>cest po celém světě.</w:t>
      </w:r>
    </w:p>
    <w:p w:rsidR="00BF1EAD" w:rsidRPr="00BF1EAD" w:rsidRDefault="005532C6" w:rsidP="00BF1EAD">
      <w:pPr>
        <w:pStyle w:val="Text"/>
      </w:pPr>
      <w:r w:rsidRPr="00BF1EAD">
        <w:lastRenderedPageBreak/>
        <w:t>Držel ji zlehka za ruku</w:t>
      </w:r>
      <w:r w:rsidR="00BF1EAD" w:rsidRPr="00BF1EAD">
        <w:t xml:space="preserve"> a </w:t>
      </w:r>
      <w:r w:rsidRPr="00BF1EAD">
        <w:t>vedl ji do svého apartmá. Zamkl, aby</w:t>
      </w:r>
      <w:r w:rsidR="00BF1EAD" w:rsidRPr="00BF1EAD">
        <w:t xml:space="preserve"> </w:t>
      </w:r>
      <w:r w:rsidRPr="00BF1EAD">
        <w:t>je nikdo ze služebnictva ráno nepřekvapil,</w:t>
      </w:r>
      <w:r w:rsidR="00BF1EAD" w:rsidRPr="00BF1EAD">
        <w:t xml:space="preserve"> a </w:t>
      </w:r>
      <w:r w:rsidRPr="00BF1EAD">
        <w:t>pak přešli do malé</w:t>
      </w:r>
      <w:r w:rsidR="00BF1EAD" w:rsidRPr="00BF1EAD">
        <w:t xml:space="preserve"> </w:t>
      </w:r>
      <w:r w:rsidRPr="00BF1EAD">
        <w:t>studovny, kde často rád sedával</w:t>
      </w:r>
      <w:r w:rsidR="00BF1EAD" w:rsidRPr="00BF1EAD">
        <w:t xml:space="preserve"> a </w:t>
      </w:r>
      <w:r w:rsidRPr="00BF1EAD">
        <w:t>zíral do ohně. Teď přihodil pár</w:t>
      </w:r>
      <w:r w:rsidR="00BF1EAD" w:rsidRPr="00BF1EAD">
        <w:t xml:space="preserve"> </w:t>
      </w:r>
      <w:r w:rsidRPr="00BF1EAD">
        <w:t>polínek</w:t>
      </w:r>
      <w:r w:rsidR="00BF1EAD" w:rsidRPr="00BF1EAD">
        <w:t xml:space="preserve"> a </w:t>
      </w:r>
      <w:r w:rsidRPr="00BF1EAD">
        <w:t>za okamžik už je hřály příjemné plameny. Posadili se</w:t>
      </w:r>
      <w:r w:rsidR="00BF1EAD" w:rsidRPr="00BF1EAD">
        <w:t xml:space="preserve"> </w:t>
      </w:r>
      <w:r w:rsidRPr="00BF1EAD">
        <w:t>na kožešinu před krbem</w:t>
      </w:r>
      <w:r w:rsidR="00BF1EAD" w:rsidRPr="00BF1EAD">
        <w:t xml:space="preserve"> a </w:t>
      </w:r>
      <w:r w:rsidRPr="00BF1EAD">
        <w:t>Andreas ji něžně políbil. Pak před n</w:t>
      </w:r>
      <w:r w:rsidR="00BF1EAD" w:rsidRPr="00BF1EAD">
        <w:t>í p</w:t>
      </w:r>
      <w:r w:rsidRPr="00BF1EAD">
        <w:t>oklekl</w:t>
      </w:r>
      <w:r w:rsidR="00BF1EAD" w:rsidRPr="00BF1EAD">
        <w:t xml:space="preserve"> a </w:t>
      </w:r>
      <w:r w:rsidRPr="00BF1EAD">
        <w:t>vzal její obličej do obou dlaní, zlehka jí přejel prsty po</w:t>
      </w:r>
      <w:r w:rsidR="00BF1EAD" w:rsidRPr="00BF1EAD">
        <w:t xml:space="preserve"> </w:t>
      </w:r>
      <w:r w:rsidRPr="00BF1EAD">
        <w:t>tvářích, prohrábl jí vlasy</w:t>
      </w:r>
      <w:r w:rsidR="00BF1EAD" w:rsidRPr="00BF1EAD">
        <w:t xml:space="preserve"> a </w:t>
      </w:r>
      <w:r w:rsidRPr="00BF1EAD">
        <w:t>postupněji pohladil šíji, hrdlo</w:t>
      </w:r>
      <w:r w:rsidR="00BF1EAD" w:rsidRPr="00BF1EAD">
        <w:t xml:space="preserve"> a </w:t>
      </w:r>
      <w:r w:rsidRPr="00BF1EAD">
        <w:t>ňadra. Nakonec ji objal kolem pasu. Dlouho ji laskal</w:t>
      </w:r>
      <w:r w:rsidR="00BF1EAD" w:rsidRPr="00BF1EAD">
        <w:t xml:space="preserve"> a </w:t>
      </w:r>
      <w:r w:rsidRPr="00BF1EAD">
        <w:t>mazlil se</w:t>
      </w:r>
      <w:r w:rsidR="00BF1EAD" w:rsidRPr="00BF1EAD">
        <w:t xml:space="preserve"> s </w:t>
      </w:r>
      <w:r w:rsidRPr="00BF1EAD">
        <w:t>ní.</w:t>
      </w:r>
      <w:r w:rsidR="00BF1EAD" w:rsidRPr="00BF1EAD">
        <w:t xml:space="preserve"> </w:t>
      </w:r>
      <w:r w:rsidRPr="00BF1EAD">
        <w:t xml:space="preserve">Když oheň začínal slábnout, pohlédl jí do očí. </w:t>
      </w:r>
      <w:r w:rsidR="00BF1EAD" w:rsidRPr="00BF1EAD">
        <w:t>„</w:t>
      </w:r>
      <w:r w:rsidRPr="00BF1EAD">
        <w:t>Půjdeš se mnou,</w:t>
      </w:r>
      <w:r w:rsidR="00BF1EAD" w:rsidRPr="00BF1EAD">
        <w:t xml:space="preserve"> </w:t>
      </w:r>
      <w:r w:rsidRPr="00BF1EAD">
        <w:t>lásko?</w:t>
      </w:r>
      <w:r w:rsidR="00BF1EAD" w:rsidRPr="00BF1EAD">
        <w:t>“</w:t>
      </w:r>
      <w:r w:rsidRPr="00BF1EAD">
        <w:t xml:space="preserve"> Řekl to tak něžně, že by za ním šla na konec světa. Přemístili se do ložnice, kde se nechala odstrojit</w:t>
      </w:r>
      <w:r w:rsidR="00BF1EAD" w:rsidRPr="00BF1EAD">
        <w:t xml:space="preserve"> a </w:t>
      </w:r>
      <w:r w:rsidRPr="00BF1EAD">
        <w:t>ulehla vedle</w:t>
      </w:r>
      <w:r w:rsidR="00BF1EAD" w:rsidRPr="00BF1EAD">
        <w:t xml:space="preserve"> </w:t>
      </w:r>
      <w:r w:rsidRPr="00BF1EAD">
        <w:t>něho. Znovu zlehka přejížděl prsty po půvabných křivkách jejího</w:t>
      </w:r>
      <w:r w:rsidR="00BF1EAD" w:rsidRPr="00BF1EAD">
        <w:t xml:space="preserve"> </w:t>
      </w:r>
      <w:r w:rsidRPr="00BF1EAD">
        <w:t>štíhlého těla. Nakonec se jí zmocnil, zpočátku něžně, vzápětí</w:t>
      </w:r>
      <w:r w:rsidR="00BF1EAD" w:rsidRPr="00BF1EAD">
        <w:t xml:space="preserve"> </w:t>
      </w:r>
      <w:r w:rsidRPr="00BF1EAD">
        <w:t>však</w:t>
      </w:r>
      <w:r w:rsidR="00BF1EAD" w:rsidRPr="00BF1EAD">
        <w:t xml:space="preserve"> s </w:t>
      </w:r>
      <w:r w:rsidRPr="00BF1EAD">
        <w:t>vášnivou naléhavostí. Vykřikla</w:t>
      </w:r>
      <w:r w:rsidR="00BF1EAD" w:rsidRPr="00BF1EAD">
        <w:t xml:space="preserve"> a </w:t>
      </w:r>
      <w:r w:rsidRPr="00BF1EAD">
        <w:t>Andreas věděl, že ji to</w:t>
      </w:r>
      <w:r w:rsidR="00BF1EAD" w:rsidRPr="00BF1EAD">
        <w:t xml:space="preserve"> </w:t>
      </w:r>
      <w:r w:rsidRPr="00BF1EAD">
        <w:t>bolí, ale přitiskl ji</w:t>
      </w:r>
      <w:r w:rsidR="00BF1EAD" w:rsidRPr="00BF1EAD">
        <w:t xml:space="preserve"> k </w:t>
      </w:r>
      <w:r w:rsidRPr="00BF1EAD">
        <w:t>sobě pevněji. Sdílel její bolest,</w:t>
      </w:r>
      <w:r w:rsidR="00BF1EAD" w:rsidRPr="00BF1EAD">
        <w:t xml:space="preserve"> a </w:t>
      </w:r>
      <w:r w:rsidRPr="00BF1EAD">
        <w:t>když pominula, objímal ji, laskal</w:t>
      </w:r>
      <w:r w:rsidR="00BF1EAD" w:rsidRPr="00BF1EAD">
        <w:t xml:space="preserve"> a </w:t>
      </w:r>
      <w:r w:rsidRPr="00BF1EAD">
        <w:t>miloval.</w:t>
      </w:r>
    </w:p>
    <w:p w:rsidR="00BF1EAD" w:rsidRPr="00BF1EAD" w:rsidRDefault="005532C6" w:rsidP="00BF1EAD">
      <w:pPr>
        <w:pStyle w:val="Text"/>
      </w:pPr>
      <w:r w:rsidRPr="00BF1EAD">
        <w:t>Ráno se probudila vedle něho</w:t>
      </w:r>
      <w:r w:rsidR="00BF1EAD" w:rsidRPr="00BF1EAD">
        <w:t xml:space="preserve"> s </w:t>
      </w:r>
      <w:r w:rsidRPr="00BF1EAD">
        <w:t>jasem</w:t>
      </w:r>
      <w:r w:rsidR="00BF1EAD" w:rsidRPr="00BF1EAD">
        <w:t xml:space="preserve"> v </w:t>
      </w:r>
      <w:r w:rsidRPr="00BF1EAD">
        <w:t>očích</w:t>
      </w:r>
      <w:r w:rsidR="00BF1EAD" w:rsidRPr="00BF1EAD">
        <w:t xml:space="preserve"> a </w:t>
      </w:r>
      <w:r w:rsidRPr="00BF1EAD">
        <w:t>cítila se tak</w:t>
      </w:r>
      <w:r w:rsidR="00BF1EAD" w:rsidRPr="00BF1EAD">
        <w:t xml:space="preserve"> </w:t>
      </w:r>
      <w:r w:rsidRPr="00BF1EAD">
        <w:t>uvolněně jako dosud nikdy. Ne proto, že se milovala</w:t>
      </w:r>
      <w:r w:rsidR="00BF1EAD" w:rsidRPr="00BF1EAD">
        <w:t xml:space="preserve"> s </w:t>
      </w:r>
      <w:r w:rsidRPr="00BF1EAD">
        <w:t>Andreasem, ale proto, že mu dala své srdce, dokázala mu důvěřovat</w:t>
      </w:r>
      <w:r w:rsidR="00BF1EAD" w:rsidRPr="00BF1EAD">
        <w:t xml:space="preserve"> a </w:t>
      </w:r>
      <w:r w:rsidRPr="00BF1EAD">
        <w:t>díky tomu konečně otevřít dlouho zamčené dveře, které až do</w:t>
      </w:r>
      <w:r w:rsidR="00BF1EAD" w:rsidRPr="00BF1EAD">
        <w:t xml:space="preserve"> </w:t>
      </w:r>
      <w:r w:rsidRPr="00BF1EAD">
        <w:t>té chvíle nebyla schopná objevit.</w:t>
      </w:r>
    </w:p>
    <w:p w:rsidR="00BF1EAD" w:rsidRPr="00BF1EAD" w:rsidRDefault="00BF1EAD" w:rsidP="00BF1EAD">
      <w:pPr>
        <w:pStyle w:val="Text"/>
      </w:pPr>
    </w:p>
    <w:p w:rsidR="00BF1EAD" w:rsidRPr="00BF1EAD" w:rsidRDefault="005532C6" w:rsidP="008068EC">
      <w:pPr>
        <w:pStyle w:val="KAPITOLASteel"/>
      </w:pPr>
      <w:r w:rsidRPr="00BF1EAD">
        <w:lastRenderedPageBreak/>
        <w:t>55</w:t>
      </w:r>
    </w:p>
    <w:p w:rsidR="00BF1EAD" w:rsidRPr="00BF1EAD" w:rsidRDefault="005532C6" w:rsidP="00BF1EAD">
      <w:pPr>
        <w:pStyle w:val="Text"/>
      </w:pPr>
      <w:r w:rsidRPr="00BF1EAD">
        <w:t xml:space="preserve">Zbývající dny utekly jako voda. </w:t>
      </w:r>
      <w:r w:rsidR="008068EC" w:rsidRPr="00BF1EAD">
        <w:t>Vanessa</w:t>
      </w:r>
      <w:r w:rsidR="00BF1EAD" w:rsidRPr="00BF1EAD">
        <w:t xml:space="preserve"> s </w:t>
      </w:r>
      <w:r w:rsidRPr="00BF1EAD">
        <w:t>Andreasem se toulali po Aténách, objevovali zapadlá náměstíčka</w:t>
      </w:r>
      <w:r w:rsidR="00BF1EAD" w:rsidRPr="00BF1EAD">
        <w:t xml:space="preserve"> s </w:t>
      </w:r>
      <w:r w:rsidRPr="00BF1EAD">
        <w:t>tržišti, vyjížděli</w:t>
      </w:r>
      <w:r w:rsidR="00BF1EAD" w:rsidRPr="00BF1EAD">
        <w:t xml:space="preserve"> </w:t>
      </w:r>
      <w:r w:rsidRPr="00BF1EAD">
        <w:t>za město</w:t>
      </w:r>
      <w:r w:rsidR="00BF1EAD" w:rsidRPr="00BF1EAD">
        <w:t xml:space="preserve"> a </w:t>
      </w:r>
      <w:r w:rsidRPr="00BF1EAD">
        <w:t>jednou se vydali</w:t>
      </w:r>
      <w:r w:rsidR="00BF1EAD" w:rsidRPr="00BF1EAD">
        <w:t xml:space="preserve"> i </w:t>
      </w:r>
      <w:r w:rsidRPr="00BF1EAD">
        <w:t>na moře na Andreasově jachtě. Vanessa se přestěhovala hned ten den, co se stali milenci</w:t>
      </w:r>
      <w:r w:rsidR="00BF1EAD" w:rsidRPr="00BF1EAD">
        <w:t> – </w:t>
      </w:r>
      <w:r w:rsidRPr="00BF1EAD">
        <w:t>dostala</w:t>
      </w:r>
      <w:r w:rsidR="00BF1EAD" w:rsidRPr="00BF1EAD">
        <w:t xml:space="preserve"> </w:t>
      </w:r>
      <w:r w:rsidRPr="00BF1EAD">
        <w:t>útulný pokojík pro hosty. Noci trávili</w:t>
      </w:r>
      <w:r w:rsidR="00BF1EAD" w:rsidRPr="00BF1EAD">
        <w:t xml:space="preserve"> u </w:t>
      </w:r>
      <w:r w:rsidRPr="00BF1EAD">
        <w:t>Andrease</w:t>
      </w:r>
      <w:r w:rsidR="00BF1EAD" w:rsidRPr="00BF1EAD">
        <w:t xml:space="preserve"> a </w:t>
      </w:r>
      <w:r w:rsidRPr="00BF1EAD">
        <w:t>každé ráno,</w:t>
      </w:r>
      <w:r w:rsidR="00BF1EAD" w:rsidRPr="00BF1EAD">
        <w:t xml:space="preserve"> </w:t>
      </w:r>
      <w:r w:rsidRPr="00BF1EAD">
        <w:t>jako dvě rozpustilé děti, běželi do jejího pokoje</w:t>
      </w:r>
      <w:r w:rsidR="00BF1EAD" w:rsidRPr="00BF1EAD">
        <w:t xml:space="preserve"> a </w:t>
      </w:r>
      <w:r w:rsidRPr="00BF1EAD">
        <w:t>zmuchlali postel, jako by</w:t>
      </w:r>
      <w:r w:rsidR="00BF1EAD" w:rsidRPr="00BF1EAD">
        <w:t xml:space="preserve"> v </w:t>
      </w:r>
      <w:r w:rsidRPr="00BF1EAD">
        <w:t>ní spala. Vanessa nikdy nebyla tak šťastná</w:t>
      </w:r>
      <w:r w:rsidR="00BF1EAD" w:rsidRPr="00BF1EAD">
        <w:t xml:space="preserve"> a </w:t>
      </w:r>
      <w:r w:rsidRPr="00BF1EAD">
        <w:t>měla</w:t>
      </w:r>
      <w:r w:rsidR="00BF1EAD" w:rsidRPr="00BF1EAD">
        <w:t xml:space="preserve"> </w:t>
      </w:r>
      <w:r w:rsidRPr="00BF1EAD">
        <w:t>pocit, že celý minulý život zmizel</w:t>
      </w:r>
      <w:r w:rsidR="00BF1EAD" w:rsidRPr="00BF1EAD">
        <w:t xml:space="preserve"> v </w:t>
      </w:r>
      <w:r w:rsidRPr="00BF1EAD">
        <w:t>dávnověku. Teddy, Linda</w:t>
      </w:r>
      <w:r w:rsidR="00BF1EAD" w:rsidRPr="00BF1EAD">
        <w:t xml:space="preserve"> i </w:t>
      </w:r>
      <w:r w:rsidRPr="00BF1EAD">
        <w:t>jejich chlapeček byli pro ni jako vzdálený sen,</w:t>
      </w:r>
      <w:r w:rsidR="00BF1EAD" w:rsidRPr="00BF1EAD">
        <w:t xml:space="preserve"> a </w:t>
      </w:r>
      <w:r w:rsidRPr="00BF1EAD">
        <w:t>kdykoli se vynořila vzpomínka na Johna, jemně ji zapudila. Teď na něj nechtěla myslet. Jediné,</w:t>
      </w:r>
      <w:r w:rsidR="00BF1EAD" w:rsidRPr="00BF1EAD">
        <w:t xml:space="preserve"> o </w:t>
      </w:r>
      <w:r w:rsidRPr="00BF1EAD">
        <w:t>co stála, byl Andreas, ať to bylo na</w:t>
      </w:r>
      <w:r w:rsidR="00BF1EAD" w:rsidRPr="00BF1EAD">
        <w:t xml:space="preserve"> </w:t>
      </w:r>
      <w:r w:rsidRPr="00BF1EAD">
        <w:t>okamžik či na celý život.</w:t>
      </w:r>
    </w:p>
    <w:p w:rsidR="00BF1EAD" w:rsidRPr="00BF1EAD" w:rsidRDefault="005532C6" w:rsidP="00BF1EAD">
      <w:pPr>
        <w:pStyle w:val="Text"/>
      </w:pPr>
      <w:r w:rsidRPr="00BF1EAD">
        <w:t xml:space="preserve">Jednou nebo dvakrát </w:t>
      </w:r>
      <w:r w:rsidR="00A02F1C">
        <w:t>se jí</w:t>
      </w:r>
      <w:r w:rsidRPr="00BF1EAD">
        <w:t xml:space="preserve"> zdálo, </w:t>
      </w:r>
      <w:r w:rsidR="00A02F1C">
        <w:t>že je</w:t>
      </w:r>
      <w:r w:rsidRPr="00BF1EAD">
        <w:t xml:space="preserve"> ráno unavený,</w:t>
      </w:r>
      <w:r w:rsidR="00BF1EAD" w:rsidRPr="00BF1EAD">
        <w:t xml:space="preserve"> a </w:t>
      </w:r>
      <w:r w:rsidRPr="00BF1EAD">
        <w:t>všimla</w:t>
      </w:r>
      <w:r w:rsidR="00BF1EAD" w:rsidRPr="00BF1EAD">
        <w:t xml:space="preserve"> </w:t>
      </w:r>
      <w:r w:rsidRPr="00BF1EAD">
        <w:t>si, že</w:t>
      </w:r>
      <w:r w:rsidR="00BF1EAD" w:rsidRPr="00BF1EAD">
        <w:t xml:space="preserve"> v </w:t>
      </w:r>
      <w:r w:rsidRPr="00BF1EAD">
        <w:t>koupelně má spoustu léků, ale připadalo jí nediskrétní se</w:t>
      </w:r>
      <w:r w:rsidR="00BF1EAD" w:rsidRPr="00BF1EAD">
        <w:t xml:space="preserve"> </w:t>
      </w:r>
      <w:r w:rsidRPr="00BF1EAD">
        <w:t>vyptávat. Čas od času byl přecitlivělý na zmínky</w:t>
      </w:r>
      <w:r w:rsidR="00BF1EAD" w:rsidRPr="00BF1EAD">
        <w:t xml:space="preserve"> o </w:t>
      </w:r>
      <w:r w:rsidRPr="00BF1EAD">
        <w:t>svém věku.</w:t>
      </w:r>
      <w:r w:rsidR="00BF1EAD" w:rsidRPr="00BF1EAD">
        <w:t xml:space="preserve"> </w:t>
      </w:r>
      <w:r w:rsidRPr="00BF1EAD">
        <w:t>Hodlal ji představit zbytku rodiny, ale Vanessa chtěla počkat,</w:t>
      </w:r>
      <w:r w:rsidR="00BF1EAD" w:rsidRPr="00BF1EAD">
        <w:t xml:space="preserve"> </w:t>
      </w:r>
      <w:r w:rsidRPr="00BF1EAD">
        <w:t>až se setká</w:t>
      </w:r>
      <w:r w:rsidR="00BF1EAD" w:rsidRPr="00BF1EAD">
        <w:t xml:space="preserve"> s </w:t>
      </w:r>
      <w:r w:rsidRPr="00BF1EAD">
        <w:t>Charlií. Její příjezd se nezadržitelně blížil.</w:t>
      </w:r>
    </w:p>
    <w:p w:rsidR="00BF1EAD" w:rsidRPr="00BF1EAD" w:rsidRDefault="005532C6" w:rsidP="00BF1EAD">
      <w:pPr>
        <w:pStyle w:val="Text"/>
      </w:pPr>
      <w:r w:rsidRPr="00BF1EAD">
        <w:t>Poslední společnou noc povečeřeli</w:t>
      </w:r>
      <w:r w:rsidR="00BF1EAD" w:rsidRPr="00BF1EAD">
        <w:t xml:space="preserve"> v </w:t>
      </w:r>
      <w:r w:rsidRPr="00BF1EAD">
        <w:t>tiché restauraci, brzy se</w:t>
      </w:r>
      <w:r w:rsidR="00BF1EAD" w:rsidRPr="00BF1EAD">
        <w:t xml:space="preserve"> </w:t>
      </w:r>
      <w:r w:rsidRPr="00BF1EAD">
        <w:t>vrátili</w:t>
      </w:r>
      <w:r w:rsidR="00BF1EAD" w:rsidRPr="00BF1EAD">
        <w:t xml:space="preserve"> a </w:t>
      </w:r>
      <w:r w:rsidRPr="00BF1EAD">
        <w:t>milovali se. Potom Andreas tvrdě usnul. Vanessa se pomalu procházela jeho pracovnou, vyhlížela</w:t>
      </w:r>
      <w:r w:rsidR="00BF1EAD" w:rsidRPr="00BF1EAD">
        <w:t xml:space="preserve"> z </w:t>
      </w:r>
      <w:r w:rsidRPr="00BF1EAD">
        <w:t>oken</w:t>
      </w:r>
      <w:r w:rsidR="00BF1EAD" w:rsidRPr="00BF1EAD">
        <w:t xml:space="preserve"> a </w:t>
      </w:r>
      <w:r w:rsidRPr="00BF1EAD">
        <w:t>přemítala,</w:t>
      </w:r>
      <w:r w:rsidR="00BF1EAD" w:rsidRPr="00BF1EAD">
        <w:t xml:space="preserve"> </w:t>
      </w:r>
      <w:r w:rsidRPr="00BF1EAD">
        <w:t>co jí zítřek přinese. Jaká bude ta dívka, která je pro ni naprosto</w:t>
      </w:r>
      <w:r w:rsidR="00BF1EAD" w:rsidRPr="00BF1EAD">
        <w:t xml:space="preserve"> </w:t>
      </w:r>
      <w:r w:rsidRPr="00BF1EAD">
        <w:t>cizí, přestože je vlastně její nejbližší příbuzná?</w:t>
      </w:r>
    </w:p>
    <w:p w:rsidR="00BF1EAD" w:rsidRPr="00BF1EAD" w:rsidRDefault="005532C6" w:rsidP="00BF1EAD">
      <w:pPr>
        <w:pStyle w:val="Text"/>
      </w:pPr>
      <w:r w:rsidRPr="00BF1EAD">
        <w:t>Měla trochu obavy, že Charlie bude pěkně rozmazlená. Je jistě</w:t>
      </w:r>
      <w:r w:rsidR="00BF1EAD" w:rsidRPr="00BF1EAD">
        <w:t xml:space="preserve"> </w:t>
      </w:r>
      <w:r w:rsidRPr="00BF1EAD">
        <w:t>Andreasův mazlíček</w:t>
      </w:r>
      <w:r w:rsidR="00BF1EAD" w:rsidRPr="00BF1EAD">
        <w:t xml:space="preserve"> a </w:t>
      </w:r>
      <w:r w:rsidRPr="00BF1EAD">
        <w:t>navíc vyrůstá</w:t>
      </w:r>
      <w:r w:rsidR="00BF1EAD" w:rsidRPr="00BF1EAD">
        <w:t xml:space="preserve"> v </w:t>
      </w:r>
      <w:r w:rsidRPr="00BF1EAD">
        <w:t>rodině řeckého rejdařského</w:t>
      </w:r>
      <w:r w:rsidR="00BF1EAD" w:rsidRPr="00BF1EAD">
        <w:t xml:space="preserve"> </w:t>
      </w:r>
      <w:r w:rsidRPr="00BF1EAD">
        <w:t>magnáta. Andreas chtěl Vanesse koupit dva diamantové náramky,</w:t>
      </w:r>
      <w:r w:rsidR="00BF1EAD" w:rsidRPr="00BF1EAD">
        <w:t xml:space="preserve"> </w:t>
      </w:r>
      <w:r w:rsidRPr="00BF1EAD">
        <w:t>ale odmítla. Místo nich si pořídila nové skvělé čočky do svého fotoaparátu</w:t>
      </w:r>
      <w:r w:rsidR="00BF1EAD" w:rsidRPr="00BF1EAD">
        <w:t xml:space="preserve"> a </w:t>
      </w:r>
      <w:r w:rsidRPr="00BF1EAD">
        <w:t>dostala krásný jednoduchý prstýnek se smaragdem.</w:t>
      </w:r>
    </w:p>
    <w:p w:rsidR="00BF1EAD" w:rsidRPr="00BF1EAD" w:rsidRDefault="00BF1EAD" w:rsidP="00BF1EAD">
      <w:pPr>
        <w:pStyle w:val="Text"/>
      </w:pPr>
      <w:r w:rsidRPr="00BF1EAD">
        <w:lastRenderedPageBreak/>
        <w:t>„</w:t>
      </w:r>
      <w:r w:rsidR="005532C6" w:rsidRPr="00BF1EAD">
        <w:t>To nejde,</w:t>
      </w:r>
      <w:r w:rsidRPr="00BF1EAD">
        <w:t>“</w:t>
      </w:r>
      <w:r w:rsidR="005532C6" w:rsidRPr="00BF1EAD">
        <w:t xml:space="preserve"> bránila se. </w:t>
      </w:r>
      <w:r w:rsidRPr="00BF1EAD">
        <w:t>„</w:t>
      </w:r>
      <w:r w:rsidR="005532C6" w:rsidRPr="00BF1EAD">
        <w:t>Je moc drahý!</w:t>
      </w:r>
      <w:r w:rsidRPr="00BF1EAD">
        <w:t>“</w:t>
      </w:r>
    </w:p>
    <w:p w:rsidR="00BF1EAD" w:rsidRPr="00BF1EAD" w:rsidRDefault="005532C6" w:rsidP="00BF1EAD">
      <w:pPr>
        <w:pStyle w:val="Text"/>
      </w:pPr>
      <w:r w:rsidRPr="00BF1EAD">
        <w:t xml:space="preserve">Její starosti ho pobavily. </w:t>
      </w:r>
      <w:r w:rsidR="00BF1EAD" w:rsidRPr="00BF1EAD">
        <w:t>„</w:t>
      </w:r>
      <w:r w:rsidRPr="00BF1EAD">
        <w:t>Můžu si to dovolit, miláčku.</w:t>
      </w:r>
      <w:r w:rsidR="00BF1EAD" w:rsidRPr="00BF1EAD">
        <w:t>“</w:t>
      </w:r>
      <w:r w:rsidRPr="00BF1EAD">
        <w:t xml:space="preserve"> Vášnivě ji políbil</w:t>
      </w:r>
      <w:r w:rsidR="00BF1EAD" w:rsidRPr="00BF1EAD">
        <w:t xml:space="preserve"> a </w:t>
      </w:r>
      <w:r w:rsidRPr="00BF1EAD">
        <w:t>pak se milovali, jenže Vanesse dárek nedal pokoj.</w:t>
      </w:r>
    </w:p>
    <w:p w:rsidR="00BF1EAD" w:rsidRPr="00BF1EAD" w:rsidRDefault="00BF1EAD" w:rsidP="00BF1EAD">
      <w:pPr>
        <w:pStyle w:val="Text"/>
      </w:pPr>
      <w:r w:rsidRPr="00BF1EAD">
        <w:t>„</w:t>
      </w:r>
      <w:r w:rsidR="005532C6" w:rsidRPr="00BF1EAD">
        <w:t>Je to moc velký dárek,</w:t>
      </w:r>
      <w:r w:rsidRPr="00BF1EAD">
        <w:t>“</w:t>
      </w:r>
      <w:r w:rsidR="005532C6" w:rsidRPr="00BF1EAD">
        <w:t xml:space="preserve"> mumlala.</w:t>
      </w:r>
    </w:p>
    <w:p w:rsidR="00BF1EAD" w:rsidRPr="00BF1EAD" w:rsidRDefault="00BF1EAD" w:rsidP="00BF1EAD">
      <w:pPr>
        <w:pStyle w:val="Text"/>
      </w:pPr>
      <w:r w:rsidRPr="00BF1EAD">
        <w:t>„</w:t>
      </w:r>
      <w:r w:rsidR="005532C6" w:rsidRPr="00BF1EAD">
        <w:t>Ach, jak příjemné zjištění, že existuje žena, která si přeje</w:t>
      </w:r>
      <w:r w:rsidRPr="00BF1EAD">
        <w:t xml:space="preserve"> </w:t>
      </w:r>
      <w:r w:rsidR="005532C6" w:rsidRPr="00BF1EAD">
        <w:rPr>
          <w:i/>
        </w:rPr>
        <w:t>menší</w:t>
      </w:r>
      <w:r w:rsidR="005532C6" w:rsidRPr="00BF1EAD">
        <w:t xml:space="preserve"> dárky!</w:t>
      </w:r>
      <w:r w:rsidRPr="00BF1EAD">
        <w:t>“</w:t>
      </w:r>
      <w:r w:rsidR="005532C6" w:rsidRPr="00BF1EAD">
        <w:t xml:space="preserve"> zasmál se. </w:t>
      </w:r>
      <w:r w:rsidRPr="00BF1EAD">
        <w:t>„</w:t>
      </w:r>
      <w:r w:rsidR="005532C6" w:rsidRPr="00BF1EAD">
        <w:t>Věř mi, lásko, že moje žena žádné takové zábrany neměla.</w:t>
      </w:r>
      <w:r w:rsidRPr="00BF1EAD">
        <w:t>“</w:t>
      </w:r>
      <w:r w:rsidR="005532C6" w:rsidRPr="00BF1EAD">
        <w:t xml:space="preserve"> Musela se zasmát</w:t>
      </w:r>
      <w:r w:rsidRPr="00BF1EAD">
        <w:t xml:space="preserve"> s </w:t>
      </w:r>
      <w:r w:rsidR="005532C6" w:rsidRPr="00BF1EAD">
        <w:t>ním. Nakonec prsten</w:t>
      </w:r>
      <w:r w:rsidRPr="00BF1EAD">
        <w:t xml:space="preserve"> </w:t>
      </w:r>
      <w:r w:rsidR="005532C6" w:rsidRPr="00BF1EAD">
        <w:t>přijala</w:t>
      </w:r>
      <w:r w:rsidRPr="00BF1EAD">
        <w:t xml:space="preserve"> a </w:t>
      </w:r>
      <w:r w:rsidR="005532C6" w:rsidRPr="00BF1EAD">
        <w:t>teď se jí</w:t>
      </w:r>
      <w:r w:rsidRPr="00BF1EAD">
        <w:t xml:space="preserve"> v </w:t>
      </w:r>
      <w:r w:rsidR="005532C6" w:rsidRPr="00BF1EAD">
        <w:t>šeru leskl na prsteníku levé ruky. Svým způsobem vypadal jako zásnubní</w:t>
      </w:r>
      <w:r w:rsidRPr="00BF1EAD">
        <w:t xml:space="preserve"> a </w:t>
      </w:r>
      <w:r w:rsidR="005532C6" w:rsidRPr="00BF1EAD">
        <w:t>hodně pro ni znamenal. Symbolizoval lásku, kterou</w:t>
      </w:r>
      <w:r w:rsidRPr="00BF1EAD">
        <w:t xml:space="preserve"> k </w:t>
      </w:r>
      <w:r w:rsidR="005532C6" w:rsidRPr="00BF1EAD">
        <w:t>Andreasovi cítila,</w:t>
      </w:r>
      <w:r w:rsidRPr="00BF1EAD">
        <w:t xml:space="preserve"> i </w:t>
      </w:r>
      <w:r w:rsidR="005532C6" w:rsidRPr="00BF1EAD">
        <w:t>všechno, co pro ni</w:t>
      </w:r>
      <w:r w:rsidRPr="00BF1EAD">
        <w:t xml:space="preserve"> </w:t>
      </w:r>
      <w:r w:rsidR="005532C6" w:rsidRPr="00BF1EAD">
        <w:t>udělal. Vysvobodil ji ze zakleté věže osamění</w:t>
      </w:r>
      <w:r w:rsidRPr="00BF1EAD">
        <w:t xml:space="preserve"> a </w:t>
      </w:r>
      <w:r w:rsidR="005532C6" w:rsidRPr="00BF1EAD">
        <w:t>nabídl jí svoji</w:t>
      </w:r>
      <w:r w:rsidRPr="00BF1EAD">
        <w:t xml:space="preserve"> </w:t>
      </w:r>
      <w:r w:rsidR="005532C6" w:rsidRPr="00BF1EAD">
        <w:t>milující náruč. Kdyby ji požádal</w:t>
      </w:r>
      <w:r w:rsidRPr="00BF1EAD">
        <w:t xml:space="preserve"> o </w:t>
      </w:r>
      <w:r w:rsidR="005532C6" w:rsidRPr="00BF1EAD">
        <w:t>ruku, souhlasila by okamžitě,</w:t>
      </w:r>
      <w:r w:rsidRPr="00BF1EAD">
        <w:t xml:space="preserve"> </w:t>
      </w:r>
      <w:r w:rsidR="005532C6" w:rsidRPr="00BF1EAD">
        <w:t>ale</w:t>
      </w:r>
      <w:r w:rsidRPr="00BF1EAD">
        <w:t xml:space="preserve"> o </w:t>
      </w:r>
      <w:r w:rsidR="005532C6" w:rsidRPr="00BF1EAD">
        <w:t>budoucnosti mezi nimi nepadlo ani slovo. Zdálo se, že Andreas žije skutečně pouze pro přítomnost.</w:t>
      </w:r>
    </w:p>
    <w:p w:rsidR="00BF1EAD" w:rsidRPr="00BF1EAD" w:rsidRDefault="005532C6" w:rsidP="00BF1EAD">
      <w:pPr>
        <w:pStyle w:val="Text"/>
      </w:pPr>
      <w:r w:rsidRPr="00BF1EAD">
        <w:t>Ráno vstala časně,</w:t>
      </w:r>
      <w:r w:rsidR="00BF1EAD" w:rsidRPr="00BF1EAD">
        <w:t xml:space="preserve"> a </w:t>
      </w:r>
      <w:r w:rsidRPr="00BF1EAD">
        <w:t>když se Andreas vynořil</w:t>
      </w:r>
      <w:r w:rsidR="00BF1EAD" w:rsidRPr="00BF1EAD">
        <w:t xml:space="preserve"> z </w:t>
      </w:r>
      <w:r w:rsidRPr="00BF1EAD">
        <w:t>ložnice, byla</w:t>
      </w:r>
      <w:r w:rsidR="00BF1EAD" w:rsidRPr="00BF1EAD">
        <w:t xml:space="preserve"> </w:t>
      </w:r>
      <w:r w:rsidRPr="00BF1EAD">
        <w:t>už oblečená. Chystal se pro Charlii do přístavu</w:t>
      </w:r>
      <w:r w:rsidR="00BF1EAD" w:rsidRPr="00BF1EAD">
        <w:t xml:space="preserve"> a </w:t>
      </w:r>
      <w:r w:rsidRPr="00BF1EAD">
        <w:t>chtěl ji vzít</w:t>
      </w:r>
      <w:r w:rsidR="00BF1EAD" w:rsidRPr="00BF1EAD">
        <w:t xml:space="preserve"> s </w:t>
      </w:r>
      <w:r w:rsidRPr="00BF1EAD">
        <w:t>sebou. Nejdřív sice namítala, že by její přítomnost mohla sestru</w:t>
      </w:r>
      <w:r w:rsidR="00BF1EAD" w:rsidRPr="00BF1EAD">
        <w:t xml:space="preserve"> </w:t>
      </w:r>
      <w:r w:rsidRPr="00BF1EAD">
        <w:t>šokovat, ale přesvědčil ji, že je to šťastná, silná dívka</w:t>
      </w:r>
      <w:r w:rsidR="00BF1EAD" w:rsidRPr="00BF1EAD">
        <w:t xml:space="preserve"> a </w:t>
      </w:r>
      <w:r w:rsidRPr="00BF1EAD">
        <w:t>překvapení jí nemůže nijak ublížit.</w:t>
      </w:r>
    </w:p>
    <w:p w:rsidR="00BF1EAD" w:rsidRPr="00BF1EAD" w:rsidRDefault="005532C6" w:rsidP="00BF1EAD">
      <w:pPr>
        <w:pStyle w:val="Text"/>
      </w:pPr>
      <w:r w:rsidRPr="00BF1EAD">
        <w:t>Jakmile si telefonicky ověřili, že jachta přistála, vyjeli. Vanessa si pohrávala</w:t>
      </w:r>
      <w:r w:rsidR="00BF1EAD" w:rsidRPr="00BF1EAD">
        <w:t xml:space="preserve"> s </w:t>
      </w:r>
      <w:r w:rsidRPr="00BF1EAD">
        <w:t>prstenem, vyhlížela neklidně oknem</w:t>
      </w:r>
      <w:r w:rsidR="00BF1EAD" w:rsidRPr="00BF1EAD">
        <w:t xml:space="preserve"> a </w:t>
      </w:r>
      <w:r w:rsidRPr="00BF1EAD">
        <w:t>bojovala</w:t>
      </w:r>
      <w:r w:rsidR="00BF1EAD" w:rsidRPr="00BF1EAD">
        <w:t xml:space="preserve"> </w:t>
      </w:r>
      <w:r w:rsidRPr="00BF1EAD">
        <w:t>se záplavou protichůdných emocí. Když zastavili, Andreas se</w:t>
      </w:r>
      <w:r w:rsidR="00BF1EAD" w:rsidRPr="00BF1EAD">
        <w:t xml:space="preserve"> s </w:t>
      </w:r>
      <w:r w:rsidRPr="00BF1EAD">
        <w:t>úsměvem naklonil</w:t>
      </w:r>
      <w:r w:rsidR="00BF1EAD" w:rsidRPr="00BF1EAD">
        <w:t xml:space="preserve"> a </w:t>
      </w:r>
      <w:r w:rsidRPr="00BF1EAD">
        <w:t xml:space="preserve">políbil ji. </w:t>
      </w:r>
      <w:r w:rsidR="00BF1EAD" w:rsidRPr="00BF1EAD">
        <w:t>„V </w:t>
      </w:r>
      <w:r w:rsidRPr="00BF1EAD">
        <w:t>pořádku, lásko?</w:t>
      </w:r>
      <w:r w:rsidR="00BF1EAD" w:rsidRPr="00BF1EAD">
        <w:t>“</w:t>
      </w:r>
      <w:r w:rsidRPr="00BF1EAD">
        <w:t xml:space="preserve"> Přikývla</w:t>
      </w:r>
      <w:r w:rsidR="00BF1EAD" w:rsidRPr="00BF1EAD">
        <w:t xml:space="preserve"> a </w:t>
      </w:r>
      <w:r w:rsidRPr="00BF1EAD">
        <w:t>pohladila ho po stříbřitých vlasech.</w:t>
      </w:r>
    </w:p>
    <w:p w:rsidR="00BF1EAD" w:rsidRPr="00BF1EAD" w:rsidRDefault="00BF1EAD" w:rsidP="00BF1EAD">
      <w:pPr>
        <w:pStyle w:val="Text"/>
      </w:pPr>
      <w:r w:rsidRPr="00BF1EAD">
        <w:t>„</w:t>
      </w:r>
      <w:r w:rsidR="005532C6" w:rsidRPr="00BF1EAD">
        <w:t xml:space="preserve">Ano, díky tobě. Nikdy mi nebylo </w:t>
      </w:r>
      <w:r w:rsidR="00A02F1C">
        <w:t>líp</w:t>
      </w:r>
      <w:r w:rsidR="005532C6" w:rsidRPr="00BF1EAD">
        <w:t>.</w:t>
      </w:r>
      <w:r w:rsidRPr="00BF1EAD">
        <w:t>“</w:t>
      </w:r>
      <w:r w:rsidR="005532C6" w:rsidRPr="00BF1EAD">
        <w:t xml:space="preserve"> Vzdychla. </w:t>
      </w:r>
      <w:r w:rsidRPr="00BF1EAD">
        <w:t>„</w:t>
      </w:r>
      <w:r w:rsidR="005532C6" w:rsidRPr="00BF1EAD">
        <w:t>Ale trochu</w:t>
      </w:r>
      <w:r w:rsidRPr="00BF1EAD">
        <w:t xml:space="preserve"> </w:t>
      </w:r>
      <w:r w:rsidR="005532C6" w:rsidRPr="00BF1EAD">
        <w:t>se bojím.</w:t>
      </w:r>
      <w:r w:rsidRPr="00BF1EAD">
        <w:t>“</w:t>
      </w:r>
    </w:p>
    <w:p w:rsidR="00BF1EAD" w:rsidRPr="00BF1EAD" w:rsidRDefault="00BF1EAD" w:rsidP="00BF1EAD">
      <w:pPr>
        <w:pStyle w:val="Text"/>
      </w:pPr>
      <w:r w:rsidRPr="00BF1EAD">
        <w:t>„</w:t>
      </w:r>
      <w:r w:rsidR="005532C6" w:rsidRPr="00BF1EAD">
        <w:t>Čeho?</w:t>
      </w:r>
      <w:r w:rsidRPr="00BF1EAD">
        <w:t>“</w:t>
      </w:r>
      <w:r w:rsidR="005532C6" w:rsidRPr="00BF1EAD">
        <w:t xml:space="preserve"> Náhle pochopil. </w:t>
      </w:r>
      <w:r w:rsidRPr="00BF1EAD">
        <w:t>„</w:t>
      </w:r>
      <w:r w:rsidR="005532C6" w:rsidRPr="00BF1EAD">
        <w:t>Jak tě přijme?</w:t>
      </w:r>
      <w:r w:rsidRPr="00BF1EAD">
        <w:t xml:space="preserve">“ </w:t>
      </w:r>
      <w:r w:rsidR="005532C6" w:rsidRPr="00BF1EAD">
        <w:t>Q</w:t>
      </w:r>
    </w:p>
    <w:p w:rsidR="00BF1EAD" w:rsidRPr="00BF1EAD" w:rsidRDefault="00BF1EAD" w:rsidP="00BF1EAD">
      <w:pPr>
        <w:pStyle w:val="Text"/>
      </w:pPr>
      <w:r w:rsidRPr="00BF1EAD">
        <w:t>„</w:t>
      </w:r>
      <w:r w:rsidR="005532C6" w:rsidRPr="00BF1EAD">
        <w:t>Nevím. Tehdy jsem ji hrozně milovala, ale teď se setkám</w:t>
      </w:r>
      <w:r w:rsidRPr="00BF1EAD">
        <w:t xml:space="preserve"> s </w:t>
      </w:r>
      <w:r w:rsidR="005532C6" w:rsidRPr="00BF1EAD">
        <w:t>naprosto cizím člověkem. Co když</w:t>
      </w:r>
      <w:r w:rsidRPr="00BF1EAD">
        <w:t xml:space="preserve"> o </w:t>
      </w:r>
      <w:r w:rsidR="005532C6" w:rsidRPr="00BF1EAD">
        <w:t>mě nebude stát?</w:t>
      </w:r>
      <w:r w:rsidRPr="00BF1EAD">
        <w:t>“</w:t>
      </w:r>
    </w:p>
    <w:p w:rsidR="00BF1EAD" w:rsidRPr="00BF1EAD" w:rsidRDefault="00BF1EAD" w:rsidP="00BF1EAD">
      <w:pPr>
        <w:pStyle w:val="Text"/>
      </w:pPr>
      <w:r w:rsidRPr="00BF1EAD">
        <w:t>„</w:t>
      </w:r>
      <w:r w:rsidR="005532C6" w:rsidRPr="00BF1EAD">
        <w:t>Ale bude. Vždycky jsi pro ni byla velká sestra, po které toužila. Často si</w:t>
      </w:r>
      <w:r w:rsidRPr="00BF1EAD">
        <w:t xml:space="preserve"> o </w:t>
      </w:r>
      <w:r w:rsidR="005532C6" w:rsidRPr="00BF1EAD">
        <w:t>tobě vymýšlela pohádky</w:t>
      </w:r>
      <w:r w:rsidRPr="00BF1EAD">
        <w:t xml:space="preserve"> a </w:t>
      </w:r>
      <w:r w:rsidR="005532C6" w:rsidRPr="00BF1EAD">
        <w:t>fantastické příběhy.</w:t>
      </w:r>
      <w:r w:rsidRPr="00BF1EAD">
        <w:t>“</w:t>
      </w:r>
    </w:p>
    <w:p w:rsidR="00BF1EAD" w:rsidRPr="00BF1EAD" w:rsidRDefault="00BF1EAD" w:rsidP="00BF1EAD">
      <w:pPr>
        <w:pStyle w:val="Text"/>
      </w:pPr>
      <w:r w:rsidRPr="00BF1EAD">
        <w:t>„</w:t>
      </w:r>
      <w:r w:rsidR="005532C6" w:rsidRPr="00BF1EAD">
        <w:t>Ale ve skutečnosti mě nezná! Co když zklamu její očekávání</w:t>
      </w:r>
      <w:r w:rsidRPr="00BF1EAD">
        <w:t xml:space="preserve"> a </w:t>
      </w:r>
      <w:r w:rsidR="005532C6" w:rsidRPr="00BF1EAD">
        <w:t>nebude mě mít ráda?</w:t>
      </w:r>
      <w:r w:rsidRPr="00BF1EAD">
        <w:t>“</w:t>
      </w:r>
    </w:p>
    <w:p w:rsidR="00BF1EAD" w:rsidRPr="00BF1EAD" w:rsidRDefault="00BF1EAD" w:rsidP="00BF1EAD">
      <w:pPr>
        <w:pStyle w:val="Text"/>
      </w:pPr>
      <w:r w:rsidRPr="00BF1EAD">
        <w:t>„</w:t>
      </w:r>
      <w:r w:rsidR="005532C6" w:rsidRPr="00BF1EAD">
        <w:t>Jak by mohla</w:t>
      </w:r>
      <w:r w:rsidRPr="00BF1EAD">
        <w:t>…</w:t>
      </w:r>
      <w:r w:rsidR="005532C6" w:rsidRPr="00BF1EAD">
        <w:t>,</w:t>
      </w:r>
      <w:r w:rsidRPr="00BF1EAD">
        <w:t>“</w:t>
      </w:r>
      <w:r w:rsidR="005532C6" w:rsidRPr="00BF1EAD">
        <w:t xml:space="preserve"> upřel na ni pohled plný lásky</w:t>
      </w:r>
      <w:r w:rsidRPr="00BF1EAD">
        <w:t xml:space="preserve"> a </w:t>
      </w:r>
      <w:r w:rsidR="005532C6" w:rsidRPr="00BF1EAD">
        <w:t>vášně,</w:t>
      </w:r>
      <w:r w:rsidRPr="00BF1EAD">
        <w:t xml:space="preserve"> „</w:t>
      </w:r>
      <w:r w:rsidR="005532C6" w:rsidRPr="00BF1EAD">
        <w:t>když já tě tak miluju?</w:t>
      </w:r>
      <w:r w:rsidRPr="00BF1EAD">
        <w:t>“</w:t>
      </w:r>
    </w:p>
    <w:p w:rsidR="00BF1EAD" w:rsidRPr="00BF1EAD" w:rsidRDefault="00BF1EAD" w:rsidP="00BF1EAD">
      <w:pPr>
        <w:pStyle w:val="Text"/>
      </w:pPr>
      <w:r w:rsidRPr="00BF1EAD">
        <w:lastRenderedPageBreak/>
        <w:t>„</w:t>
      </w:r>
      <w:r w:rsidR="005532C6" w:rsidRPr="00BF1EAD">
        <w:t>Ach Andreasi, jak jsem mohla tak dlouho žít bez tebe?</w:t>
      </w:r>
      <w:r w:rsidRPr="00BF1EAD">
        <w:t xml:space="preserve">“ </w:t>
      </w:r>
      <w:r w:rsidR="005532C6" w:rsidRPr="00BF1EAD">
        <w:t>Po dvou týdnech</w:t>
      </w:r>
      <w:r w:rsidRPr="00BF1EAD">
        <w:t xml:space="preserve"> v </w:t>
      </w:r>
      <w:r w:rsidR="005532C6" w:rsidRPr="00BF1EAD">
        <w:t>jeho přítomnosti měla pocit, jako by</w:t>
      </w:r>
      <w:r w:rsidRPr="00BF1EAD">
        <w:t xml:space="preserve"> k </w:t>
      </w:r>
      <w:r w:rsidR="005532C6" w:rsidRPr="00BF1EAD">
        <w:t>němu</w:t>
      </w:r>
      <w:r w:rsidRPr="00BF1EAD">
        <w:t xml:space="preserve"> </w:t>
      </w:r>
      <w:r w:rsidR="005532C6" w:rsidRPr="00BF1EAD">
        <w:t>patřila odjakživa.</w:t>
      </w:r>
    </w:p>
    <w:p w:rsidR="00BF1EAD" w:rsidRPr="00BF1EAD" w:rsidRDefault="005532C6" w:rsidP="00BF1EAD">
      <w:pPr>
        <w:pStyle w:val="Text"/>
      </w:pPr>
      <w:r w:rsidRPr="00BF1EAD">
        <w:t>Andreas ji vzal kolem ramen</w:t>
      </w:r>
      <w:r w:rsidR="00BF1EAD" w:rsidRPr="00BF1EAD">
        <w:t xml:space="preserve"> a </w:t>
      </w:r>
      <w:r w:rsidRPr="00BF1EAD">
        <w:t>pokynul rukou</w:t>
      </w:r>
      <w:r w:rsidR="00BF1EAD" w:rsidRPr="00BF1EAD">
        <w:t xml:space="preserve"> k </w:t>
      </w:r>
      <w:r w:rsidRPr="00BF1EAD">
        <w:t>nádherné lodi</w:t>
      </w:r>
      <w:r w:rsidR="00BF1EAD" w:rsidRPr="00BF1EAD">
        <w:t xml:space="preserve"> s </w:t>
      </w:r>
      <w:r w:rsidRPr="00BF1EAD">
        <w:t>třemi ohromnými stěžni</w:t>
      </w:r>
      <w:r w:rsidR="00BF1EAD" w:rsidRPr="00BF1EAD">
        <w:t xml:space="preserve"> a </w:t>
      </w:r>
      <w:r w:rsidRPr="00BF1EAD">
        <w:t>pod plnými plachtami. Kabiny pojaly osmnáct cestujících, které doplnila posádka dvanácti mužů.</w:t>
      </w:r>
      <w:r w:rsidR="00BF1EAD" w:rsidRPr="00BF1EAD">
        <w:t xml:space="preserve"> </w:t>
      </w:r>
      <w:r w:rsidRPr="00BF1EAD">
        <w:t>Charlotta určitě prožila báječnou dovolenou.</w:t>
      </w:r>
    </w:p>
    <w:p w:rsidR="00BF1EAD" w:rsidRPr="00BF1EAD" w:rsidRDefault="00BF1EAD" w:rsidP="00BF1EAD">
      <w:pPr>
        <w:pStyle w:val="Text"/>
      </w:pPr>
      <w:r w:rsidRPr="00BF1EAD">
        <w:t>„</w:t>
      </w:r>
      <w:r w:rsidR="005532C6" w:rsidRPr="00BF1EAD">
        <w:t>Co mám dělat? Mám počkat tady?</w:t>
      </w:r>
      <w:r w:rsidRPr="00BF1EAD">
        <w:t>“</w:t>
      </w:r>
      <w:r w:rsidR="005532C6" w:rsidRPr="00BF1EAD">
        <w:t xml:space="preserve"> Nejradši by utekla, ale</w:t>
      </w:r>
      <w:r w:rsidRPr="00BF1EAD">
        <w:t xml:space="preserve"> </w:t>
      </w:r>
      <w:r w:rsidR="005532C6" w:rsidRPr="00BF1EAD">
        <w:t>povzbudivě se na ni usmál.</w:t>
      </w:r>
    </w:p>
    <w:p w:rsidR="00BF1EAD" w:rsidRPr="00BF1EAD" w:rsidRDefault="00BF1EAD" w:rsidP="00BF1EAD">
      <w:pPr>
        <w:pStyle w:val="Text"/>
      </w:pPr>
      <w:r w:rsidRPr="00BF1EAD">
        <w:t>„</w:t>
      </w:r>
      <w:r w:rsidR="005532C6" w:rsidRPr="00BF1EAD">
        <w:t>To by šlo. Zajdu za ní</w:t>
      </w:r>
      <w:r w:rsidRPr="00BF1EAD">
        <w:t xml:space="preserve"> a </w:t>
      </w:r>
      <w:r w:rsidR="005532C6" w:rsidRPr="00BF1EAD">
        <w:t>prohodím</w:t>
      </w:r>
      <w:r w:rsidRPr="00BF1EAD">
        <w:t xml:space="preserve"> s </w:t>
      </w:r>
      <w:r w:rsidR="005532C6" w:rsidRPr="00BF1EAD">
        <w:t>ní pár slov</w:t>
      </w:r>
      <w:r w:rsidRPr="00BF1EAD">
        <w:t xml:space="preserve"> o </w:t>
      </w:r>
      <w:r w:rsidR="005532C6" w:rsidRPr="00BF1EAD">
        <w:t>samotě.</w:t>
      </w:r>
      <w:r w:rsidRPr="00BF1EAD">
        <w:t xml:space="preserve"> </w:t>
      </w:r>
      <w:r w:rsidR="005532C6" w:rsidRPr="00BF1EAD">
        <w:t>Pak pro tebe přijdeme. Chtěla by sis prohlédnout jachtu?</w:t>
      </w:r>
      <w:r w:rsidRPr="00BF1EAD">
        <w:t xml:space="preserve">“ </w:t>
      </w:r>
      <w:r w:rsidR="005532C6" w:rsidRPr="00BF1EAD">
        <w:t>Na očích jí však viděl, že momentálně ji zajímá jen Charlotta.</w:t>
      </w:r>
    </w:p>
    <w:p w:rsidR="00BF1EAD" w:rsidRPr="00BF1EAD" w:rsidRDefault="00BF1EAD" w:rsidP="00BF1EAD">
      <w:pPr>
        <w:pStyle w:val="Text"/>
      </w:pPr>
      <w:r w:rsidRPr="00BF1EAD">
        <w:t>„</w:t>
      </w:r>
      <w:r w:rsidR="005532C6" w:rsidRPr="00BF1EAD">
        <w:t>Co jí řekneš?</w:t>
      </w:r>
      <w:r w:rsidRPr="00BF1EAD">
        <w:t>“</w:t>
      </w:r>
    </w:p>
    <w:p w:rsidR="00BF1EAD" w:rsidRPr="00BF1EAD" w:rsidRDefault="00BF1EAD" w:rsidP="00BF1EAD">
      <w:pPr>
        <w:pStyle w:val="Text"/>
      </w:pPr>
      <w:r w:rsidRPr="00BF1EAD">
        <w:t>„</w:t>
      </w:r>
      <w:r w:rsidR="005532C6" w:rsidRPr="00BF1EAD">
        <w:t>Že jsi přijela až</w:t>
      </w:r>
      <w:r w:rsidRPr="00BF1EAD">
        <w:t xml:space="preserve"> z </w:t>
      </w:r>
      <w:r w:rsidR="005532C6" w:rsidRPr="00BF1EAD">
        <w:t>New Yorku, abys ji poznala.</w:t>
      </w:r>
      <w:r w:rsidRPr="00BF1EAD">
        <w:t>“</w:t>
      </w:r>
    </w:p>
    <w:p w:rsidR="00BF1EAD" w:rsidRPr="00BF1EAD" w:rsidRDefault="00BF1EAD" w:rsidP="00BF1EAD">
      <w:pPr>
        <w:pStyle w:val="Text"/>
      </w:pPr>
      <w:r w:rsidRPr="00BF1EAD">
        <w:t>„</w:t>
      </w:r>
      <w:r w:rsidR="005532C6" w:rsidRPr="00BF1EAD">
        <w:t>Povíš jí</w:t>
      </w:r>
      <w:r w:rsidRPr="00BF1EAD">
        <w:t xml:space="preserve"> o </w:t>
      </w:r>
      <w:r w:rsidR="005532C6" w:rsidRPr="00BF1EAD">
        <w:t>nás?</w:t>
      </w:r>
      <w:r w:rsidRPr="00BF1EAD">
        <w:t>“</w:t>
      </w:r>
      <w:r w:rsidR="005532C6" w:rsidRPr="00BF1EAD">
        <w:t xml:space="preserve"> Zatvářila se starostlivě, ale zavrtěl hlavou.</w:t>
      </w:r>
      <w:r w:rsidRPr="00BF1EAD">
        <w:t xml:space="preserve"> „</w:t>
      </w:r>
      <w:r w:rsidR="005532C6" w:rsidRPr="00BF1EAD">
        <w:t>Zatím ne, miláčku. Musíme to vzít postupně. Její přece jen</w:t>
      </w:r>
      <w:r w:rsidRPr="00BF1EAD">
        <w:t xml:space="preserve"> </w:t>
      </w:r>
      <w:r w:rsidR="005532C6" w:rsidRPr="00BF1EAD">
        <w:t>teprve šestnáct.</w:t>
      </w:r>
      <w:r w:rsidRPr="00BF1EAD">
        <w:t>“</w:t>
      </w:r>
    </w:p>
    <w:p w:rsidR="00BF1EAD" w:rsidRPr="00BF1EAD" w:rsidRDefault="005532C6" w:rsidP="00BF1EAD">
      <w:pPr>
        <w:pStyle w:val="Text"/>
      </w:pPr>
      <w:r w:rsidRPr="00BF1EAD">
        <w:t>Souhlasila</w:t>
      </w:r>
      <w:r w:rsidR="00BF1EAD" w:rsidRPr="00BF1EAD">
        <w:t xml:space="preserve"> a </w:t>
      </w:r>
      <w:r w:rsidRPr="00BF1EAD">
        <w:t xml:space="preserve">trochu </w:t>
      </w:r>
      <w:r w:rsidR="00A02F1C">
        <w:t>se jí</w:t>
      </w:r>
      <w:r w:rsidRPr="00BF1EAD">
        <w:t xml:space="preserve"> ulevilo. Bylo by asi dost problematické setkat se poprvé se sestrou</w:t>
      </w:r>
      <w:r w:rsidR="00BF1EAD" w:rsidRPr="00BF1EAD">
        <w:t xml:space="preserve"> a </w:t>
      </w:r>
      <w:r w:rsidRPr="00BF1EAD">
        <w:t>hned jí svěřit, že bláznivě miluje</w:t>
      </w:r>
      <w:r w:rsidR="00BF1EAD" w:rsidRPr="00BF1EAD">
        <w:t xml:space="preserve"> </w:t>
      </w:r>
      <w:r w:rsidRPr="00BF1EAD">
        <w:t>jejího strýce</w:t>
      </w:r>
      <w:r w:rsidR="00BF1EAD" w:rsidRPr="00BF1EAD">
        <w:t xml:space="preserve"> a </w:t>
      </w:r>
      <w:r w:rsidRPr="00BF1EAD">
        <w:t>touží se stát její tetou. Otočila prsten smaragdem</w:t>
      </w:r>
      <w:r w:rsidR="00BF1EAD" w:rsidRPr="00BF1EAD">
        <w:t xml:space="preserve"> </w:t>
      </w:r>
      <w:r w:rsidRPr="00BF1EAD">
        <w:t>do dlaně</w:t>
      </w:r>
      <w:r w:rsidR="00BF1EAD" w:rsidRPr="00BF1EAD">
        <w:t xml:space="preserve"> a </w:t>
      </w:r>
      <w:r w:rsidRPr="00BF1EAD">
        <w:t>Andreas zamířil</w:t>
      </w:r>
      <w:r w:rsidR="00BF1EAD" w:rsidRPr="00BF1EAD">
        <w:t xml:space="preserve"> k </w:t>
      </w:r>
      <w:r w:rsidRPr="00BF1EAD">
        <w:t>můstku. Po chvíli zmizel. Zdálo se</w:t>
      </w:r>
      <w:r w:rsidR="00BF1EAD" w:rsidRPr="00BF1EAD">
        <w:t xml:space="preserve"> </w:t>
      </w:r>
      <w:r w:rsidRPr="00BF1EAD">
        <w:t>jí, že je pryč celé věky, ale</w:t>
      </w:r>
      <w:r w:rsidR="00BF1EAD" w:rsidRPr="00BF1EAD">
        <w:t xml:space="preserve"> v </w:t>
      </w:r>
      <w:r w:rsidRPr="00BF1EAD">
        <w:t>podstatě to nebylo víc než dvacet</w:t>
      </w:r>
      <w:r w:rsidR="00BF1EAD" w:rsidRPr="00BF1EAD">
        <w:t xml:space="preserve"> </w:t>
      </w:r>
      <w:r w:rsidRPr="00BF1EAD">
        <w:t>minut. Po přivítání na palubě vzal Charlottu stranou</w:t>
      </w:r>
      <w:r w:rsidR="00BF1EAD" w:rsidRPr="00BF1EAD">
        <w:t xml:space="preserve"> a </w:t>
      </w:r>
      <w:r w:rsidRPr="00BF1EAD">
        <w:t>vysvětlil</w:t>
      </w:r>
      <w:r w:rsidR="00BF1EAD" w:rsidRPr="00BF1EAD">
        <w:t xml:space="preserve"> </w:t>
      </w:r>
      <w:r w:rsidRPr="00BF1EAD">
        <w:t>jí, že Vanessa je</w:t>
      </w:r>
      <w:r w:rsidR="00BF1EAD" w:rsidRPr="00BF1EAD">
        <w:t xml:space="preserve"> v </w:t>
      </w:r>
      <w:r w:rsidRPr="00BF1EAD">
        <w:t>Aténách.</w:t>
      </w:r>
    </w:p>
    <w:p w:rsidR="00BF1EAD" w:rsidRPr="00BF1EAD" w:rsidRDefault="00BF1EAD" w:rsidP="00BF1EAD">
      <w:pPr>
        <w:pStyle w:val="Text"/>
      </w:pPr>
      <w:r w:rsidRPr="00BF1EAD">
        <w:t>„</w:t>
      </w:r>
      <w:r w:rsidR="005532C6" w:rsidRPr="00BF1EAD">
        <w:t>Opravdu?</w:t>
      </w:r>
      <w:r w:rsidRPr="00BF1EAD">
        <w:t>“</w:t>
      </w:r>
      <w:r w:rsidR="005532C6" w:rsidRPr="00BF1EAD">
        <w:t xml:space="preserve"> vykulila oči. </w:t>
      </w:r>
      <w:r w:rsidRPr="00BF1EAD">
        <w:t>„</w:t>
      </w:r>
      <w:r w:rsidR="005532C6" w:rsidRPr="00BF1EAD">
        <w:t xml:space="preserve">Je </w:t>
      </w:r>
      <w:r w:rsidR="008068EC">
        <w:rPr>
          <w:i/>
        </w:rPr>
        <w:t>tady!</w:t>
      </w:r>
      <w:r w:rsidRPr="00BF1EAD">
        <w:t>“</w:t>
      </w:r>
    </w:p>
    <w:p w:rsidR="00BF1EAD" w:rsidRPr="00BF1EAD" w:rsidRDefault="00BF1EAD" w:rsidP="00BF1EAD">
      <w:pPr>
        <w:pStyle w:val="Text"/>
      </w:pPr>
      <w:r w:rsidRPr="00BF1EAD">
        <w:t>„</w:t>
      </w:r>
      <w:r w:rsidR="005532C6" w:rsidRPr="00BF1EAD">
        <w:t>Vypadá to tak,</w:t>
      </w:r>
      <w:r w:rsidRPr="00BF1EAD">
        <w:t>“</w:t>
      </w:r>
      <w:r w:rsidR="005532C6" w:rsidRPr="00BF1EAD">
        <w:t xml:space="preserve"> usmál se její reakci.</w:t>
      </w:r>
    </w:p>
    <w:p w:rsidR="00BF1EAD" w:rsidRPr="00BF1EAD" w:rsidRDefault="00BF1EAD" w:rsidP="00BF1EAD">
      <w:pPr>
        <w:pStyle w:val="Text"/>
      </w:pPr>
      <w:r w:rsidRPr="00BF1EAD">
        <w:t>„A </w:t>
      </w:r>
      <w:r w:rsidR="005532C6" w:rsidRPr="00BF1EAD">
        <w:t>kde je?</w:t>
      </w:r>
      <w:r w:rsidRPr="00BF1EAD">
        <w:t>“</w:t>
      </w:r>
    </w:p>
    <w:p w:rsidR="00BF1EAD" w:rsidRPr="00BF1EAD" w:rsidRDefault="00BF1EAD" w:rsidP="00BF1EAD">
      <w:pPr>
        <w:pStyle w:val="Text"/>
      </w:pPr>
      <w:r w:rsidRPr="00BF1EAD">
        <w:t>„</w:t>
      </w:r>
      <w:r w:rsidR="005532C6" w:rsidRPr="00BF1EAD">
        <w:t>Charlotto, drahoušku</w:t>
      </w:r>
      <w:r w:rsidRPr="00BF1EAD">
        <w:t>…“</w:t>
      </w:r>
      <w:r w:rsidR="005532C6" w:rsidRPr="00BF1EAD">
        <w:t xml:space="preserve"> Najednou ho také přepadly obavy.</w:t>
      </w:r>
      <w:r w:rsidRPr="00BF1EAD">
        <w:t xml:space="preserve"> </w:t>
      </w:r>
      <w:r w:rsidR="005532C6" w:rsidRPr="00BF1EAD">
        <w:t>Třeba měla Vanessa pravdu. Možná to nebude jednoduché.</w:t>
      </w:r>
      <w:r w:rsidRPr="00BF1EAD">
        <w:t xml:space="preserve"> „</w:t>
      </w:r>
      <w:r w:rsidR="005532C6" w:rsidRPr="00BF1EAD">
        <w:t>Venku.</w:t>
      </w:r>
      <w:r w:rsidRPr="00BF1EAD">
        <w:t>“</w:t>
      </w:r>
    </w:p>
    <w:p w:rsidR="00BF1EAD" w:rsidRPr="00BF1EAD" w:rsidRDefault="00BF1EAD" w:rsidP="00BF1EAD">
      <w:pPr>
        <w:pStyle w:val="Text"/>
      </w:pPr>
      <w:r w:rsidRPr="00BF1EAD">
        <w:t>„</w:t>
      </w:r>
      <w:r w:rsidR="005532C6" w:rsidRPr="00BF1EAD">
        <w:t>Na břehu?</w:t>
      </w:r>
      <w:r w:rsidRPr="00BF1EAD">
        <w:t>“</w:t>
      </w:r>
      <w:r w:rsidR="005532C6" w:rsidRPr="00BF1EAD">
        <w:t xml:space="preserve"> Narovnala se</w:t>
      </w:r>
      <w:r w:rsidRPr="00BF1EAD">
        <w:t xml:space="preserve"> a </w:t>
      </w:r>
      <w:r w:rsidR="005532C6" w:rsidRPr="00BF1EAD">
        <w:t>pohodila černou hřívou. Vlasy</w:t>
      </w:r>
      <w:r w:rsidRPr="00BF1EAD">
        <w:t xml:space="preserve"> </w:t>
      </w:r>
      <w:r w:rsidR="005532C6" w:rsidRPr="00BF1EAD">
        <w:t xml:space="preserve">měla po Vasilim, ale jinak byla naprostá kopie </w:t>
      </w:r>
      <w:r w:rsidR="00DA0CAA">
        <w:t>Sereny</w:t>
      </w:r>
      <w:r w:rsidR="005532C6" w:rsidRPr="00BF1EAD">
        <w:t xml:space="preserve">. </w:t>
      </w:r>
      <w:r w:rsidRPr="00BF1EAD">
        <w:t>„</w:t>
      </w:r>
      <w:r w:rsidR="005532C6" w:rsidRPr="00BF1EAD">
        <w:t>Je přímo</w:t>
      </w:r>
      <w:r w:rsidRPr="00BF1EAD">
        <w:t xml:space="preserve"> </w:t>
      </w:r>
      <w:r w:rsidR="005532C6" w:rsidRPr="00BF1EAD">
        <w:t>tady?</w:t>
      </w:r>
      <w:r w:rsidRPr="00BF1EAD">
        <w:t>“</w:t>
      </w:r>
      <w:r w:rsidR="005532C6" w:rsidRPr="00BF1EAD">
        <w:t xml:space="preserve"> vypískla nadšeně</w:t>
      </w:r>
      <w:r w:rsidRPr="00BF1EAD">
        <w:t xml:space="preserve"> a </w:t>
      </w:r>
      <w:r w:rsidR="005532C6" w:rsidRPr="00BF1EAD">
        <w:t>Andreas pomalu přikývl. Vyrazil</w:t>
      </w:r>
      <w:r w:rsidRPr="00BF1EAD">
        <w:t>a z </w:t>
      </w:r>
      <w:r w:rsidR="005532C6" w:rsidRPr="00BF1EAD">
        <w:t>kabiny, přeběhla můstek</w:t>
      </w:r>
      <w:r w:rsidRPr="00BF1EAD">
        <w:t xml:space="preserve"> a </w:t>
      </w:r>
      <w:r w:rsidR="005532C6" w:rsidRPr="00BF1EAD">
        <w:t>na břehu se vzrušeně rozhlížela. Pak</w:t>
      </w:r>
      <w:r w:rsidRPr="00BF1EAD">
        <w:t xml:space="preserve"> </w:t>
      </w:r>
      <w:r w:rsidR="005532C6" w:rsidRPr="00BF1EAD">
        <w:t>ji uviděla, vysokou, klidnou blondýnku vedle strýčkova auta.</w:t>
      </w:r>
      <w:r w:rsidRPr="00BF1EAD">
        <w:t xml:space="preserve"> </w:t>
      </w:r>
      <w:r w:rsidR="005532C6" w:rsidRPr="00BF1EAD">
        <w:t>Vypadala přesně stejně, jak si ji vysnila. Až ji to zarazilo. Jako</w:t>
      </w:r>
      <w:r w:rsidRPr="00BF1EAD">
        <w:t xml:space="preserve"> </w:t>
      </w:r>
      <w:r w:rsidR="005532C6" w:rsidRPr="00BF1EAD">
        <w:t>by ji vždycky znala, nosila její podobu</w:t>
      </w:r>
      <w:r w:rsidRPr="00BF1EAD">
        <w:t xml:space="preserve"> v </w:t>
      </w:r>
      <w:r w:rsidR="005532C6" w:rsidRPr="00BF1EAD">
        <w:t>srdci.</w:t>
      </w:r>
    </w:p>
    <w:p w:rsidR="00BF1EAD" w:rsidRPr="00BF1EAD" w:rsidRDefault="005532C6" w:rsidP="00BF1EAD">
      <w:pPr>
        <w:pStyle w:val="Text"/>
      </w:pPr>
      <w:r w:rsidRPr="00BF1EAD">
        <w:lastRenderedPageBreak/>
        <w:t>Vanessa ji viděla přicházet</w:t>
      </w:r>
      <w:r w:rsidR="00BF1EAD" w:rsidRPr="00BF1EAD">
        <w:t> – </w:t>
      </w:r>
      <w:r w:rsidRPr="00BF1EAD">
        <w:t>černé vlasy, štíhlá postava, dlouhé nohy</w:t>
      </w:r>
      <w:r w:rsidR="00BF1EAD" w:rsidRPr="00BF1EAD">
        <w:t> – </w:t>
      </w:r>
      <w:r w:rsidRPr="00BF1EAD">
        <w:t>jako by se blížila matka. Až překvapením strnula. Zírala jako přimražená, ale pak se bez rozmýšlení rozběhla.</w:t>
      </w:r>
      <w:r w:rsidR="00BF1EAD" w:rsidRPr="00BF1EAD">
        <w:t xml:space="preserve"> </w:t>
      </w:r>
      <w:r w:rsidRPr="00BF1EAD">
        <w:t>Najednou stály proti sobě, oči plné slz. Beze slova rozevřela náruč</w:t>
      </w:r>
      <w:r w:rsidR="00BF1EAD" w:rsidRPr="00BF1EAD">
        <w:t xml:space="preserve"> a </w:t>
      </w:r>
      <w:r w:rsidRPr="00BF1EAD">
        <w:t>Charlotta do ní vlétla. Dlouho jen tak stály</w:t>
      </w:r>
      <w:r w:rsidR="00BF1EAD" w:rsidRPr="00BF1EAD">
        <w:t xml:space="preserve"> a </w:t>
      </w:r>
      <w:r w:rsidRPr="00BF1EAD">
        <w:t>objímaly se.</w:t>
      </w:r>
      <w:r w:rsidR="00BF1EAD" w:rsidRPr="00BF1EAD">
        <w:t xml:space="preserve"> </w:t>
      </w:r>
      <w:r w:rsidRPr="00BF1EAD">
        <w:t>Andreas je dojatě pozoroval</w:t>
      </w:r>
      <w:r w:rsidR="00BF1EAD" w:rsidRPr="00BF1EAD">
        <w:t xml:space="preserve"> z </w:t>
      </w:r>
      <w:r w:rsidRPr="00BF1EAD">
        <w:t>paluby.</w:t>
      </w:r>
    </w:p>
    <w:p w:rsidR="00BF1EAD" w:rsidRPr="00BF1EAD" w:rsidRDefault="00BF1EAD" w:rsidP="00BF1EAD">
      <w:pPr>
        <w:pStyle w:val="Text"/>
      </w:pPr>
      <w:r w:rsidRPr="00BF1EAD">
        <w:t>„</w:t>
      </w:r>
      <w:r w:rsidR="005532C6" w:rsidRPr="00BF1EAD">
        <w:t>Drahoušku</w:t>
      </w:r>
      <w:r w:rsidRPr="00BF1EAD">
        <w:t>…</w:t>
      </w:r>
      <w:r w:rsidR="005532C6" w:rsidRPr="00BF1EAD">
        <w:t>,</w:t>
      </w:r>
      <w:r w:rsidRPr="00BF1EAD">
        <w:t>“</w:t>
      </w:r>
      <w:r w:rsidR="005532C6" w:rsidRPr="00BF1EAD">
        <w:t xml:space="preserve"> zašeptala nakonec Vanessa. </w:t>
      </w:r>
      <w:r w:rsidRPr="00BF1EAD">
        <w:t>„</w:t>
      </w:r>
      <w:r w:rsidR="005532C6" w:rsidRPr="00BF1EAD">
        <w:t>Charlie</w:t>
      </w:r>
      <w:r w:rsidRPr="00BF1EAD">
        <w:t>…“</w:t>
      </w:r>
    </w:p>
    <w:p w:rsidR="00BF1EAD" w:rsidRPr="00BF1EAD" w:rsidRDefault="00BF1EAD" w:rsidP="00BF1EAD">
      <w:pPr>
        <w:pStyle w:val="Text"/>
      </w:pPr>
      <w:r w:rsidRPr="00BF1EAD">
        <w:t>„</w:t>
      </w:r>
      <w:r w:rsidR="005532C6" w:rsidRPr="00BF1EAD">
        <w:t>Vrátila ses,</w:t>
      </w:r>
      <w:r w:rsidRPr="00BF1EAD">
        <w:t>“</w:t>
      </w:r>
      <w:r w:rsidR="005532C6" w:rsidRPr="00BF1EAD">
        <w:t xml:space="preserve"> vzhlédla</w:t>
      </w:r>
      <w:r w:rsidRPr="00BF1EAD">
        <w:t xml:space="preserve"> k </w:t>
      </w:r>
      <w:r w:rsidR="005532C6" w:rsidRPr="00BF1EAD">
        <w:t>ní mladší sestra</w:t>
      </w:r>
      <w:r w:rsidRPr="00BF1EAD">
        <w:t xml:space="preserve"> s </w:t>
      </w:r>
      <w:r w:rsidR="005532C6" w:rsidRPr="00BF1EAD">
        <w:t>tváří matky</w:t>
      </w:r>
      <w:r w:rsidRPr="00BF1EAD">
        <w:t xml:space="preserve"> a </w:t>
      </w:r>
      <w:r w:rsidR="005532C6" w:rsidRPr="00BF1EAD">
        <w:t>očima</w:t>
      </w:r>
      <w:r w:rsidRPr="00BF1EAD">
        <w:t xml:space="preserve"> </w:t>
      </w:r>
      <w:r w:rsidR="005532C6" w:rsidRPr="00BF1EAD">
        <w:t>dítěte jako</w:t>
      </w:r>
      <w:r w:rsidRPr="00BF1EAD">
        <w:t xml:space="preserve"> u </w:t>
      </w:r>
      <w:r w:rsidR="005532C6" w:rsidRPr="00BF1EAD">
        <w:t xml:space="preserve">vytržení. </w:t>
      </w:r>
      <w:r w:rsidRPr="00BF1EAD">
        <w:t>„</w:t>
      </w:r>
      <w:r w:rsidR="005532C6" w:rsidRPr="00BF1EAD">
        <w:t>Vrátila ses!</w:t>
      </w:r>
      <w:r w:rsidRPr="00BF1EAD">
        <w:t>“</w:t>
      </w:r>
    </w:p>
    <w:p w:rsidR="00BF1EAD" w:rsidRPr="00BF1EAD" w:rsidRDefault="00BF1EAD" w:rsidP="00BF1EAD">
      <w:pPr>
        <w:pStyle w:val="Text"/>
      </w:pPr>
      <w:r w:rsidRPr="00BF1EAD">
        <w:t>„</w:t>
      </w:r>
      <w:r w:rsidR="005532C6" w:rsidRPr="00BF1EAD">
        <w:t>Ano, zlatíčko,</w:t>
      </w:r>
      <w:r w:rsidRPr="00BF1EAD">
        <w:t>“</w:t>
      </w:r>
      <w:r w:rsidR="005532C6" w:rsidRPr="00BF1EAD">
        <w:t xml:space="preserve"> usmála se na ni Vanessa mezi slzami.</w:t>
      </w:r>
    </w:p>
    <w:p w:rsidR="00BF1EAD" w:rsidRPr="00BF1EAD" w:rsidRDefault="00BF1EAD" w:rsidP="00BF1EAD">
      <w:pPr>
        <w:pStyle w:val="Text"/>
      </w:pPr>
    </w:p>
    <w:p w:rsidR="00BF1EAD" w:rsidRPr="00BF1EAD" w:rsidRDefault="005532C6" w:rsidP="00314B77">
      <w:pPr>
        <w:pStyle w:val="KAPITOLASteel"/>
      </w:pPr>
      <w:r w:rsidRPr="00BF1EAD">
        <w:lastRenderedPageBreak/>
        <w:t>56</w:t>
      </w:r>
    </w:p>
    <w:p w:rsidR="00BF1EAD" w:rsidRPr="00BF1EAD" w:rsidRDefault="005532C6" w:rsidP="00BF1EAD">
      <w:pPr>
        <w:pStyle w:val="Text"/>
      </w:pPr>
      <w:r w:rsidRPr="00BF1EAD">
        <w:t>Příští dva týdny tvořili nerozlučnou trojici. Pokud nebyla Charlie ve škole, trávila veškerý čas se sestrou,</w:t>
      </w:r>
      <w:r w:rsidR="00BF1EAD" w:rsidRPr="00BF1EAD">
        <w:t xml:space="preserve"> a </w:t>
      </w:r>
      <w:r w:rsidRPr="00BF1EAD">
        <w:t>když odešla spát,</w:t>
      </w:r>
      <w:r w:rsidR="00BF1EAD" w:rsidRPr="00BF1EAD">
        <w:t xml:space="preserve"> </w:t>
      </w:r>
      <w:r w:rsidRPr="00BF1EAD">
        <w:t>přesunula se Vanessa</w:t>
      </w:r>
      <w:r w:rsidR="00BF1EAD" w:rsidRPr="00BF1EAD">
        <w:t xml:space="preserve"> k </w:t>
      </w:r>
      <w:r w:rsidRPr="00BF1EAD">
        <w:t>Andreasovi. Všichni tři prožívali šťastné</w:t>
      </w:r>
      <w:r w:rsidR="00BF1EAD" w:rsidRPr="00BF1EAD">
        <w:t xml:space="preserve"> </w:t>
      </w:r>
      <w:r w:rsidRPr="00BF1EAD">
        <w:t>chvíle. Vanessa měla muže, jehož milovala,</w:t>
      </w:r>
      <w:r w:rsidR="00BF1EAD" w:rsidRPr="00BF1EAD">
        <w:t xml:space="preserve"> i </w:t>
      </w:r>
      <w:r w:rsidRPr="00BF1EAD">
        <w:t>sestru, kterou zbožňovala. Pomalu se jí také vracely vzpomínky na dětství</w:t>
      </w:r>
      <w:r w:rsidR="00BF1EAD" w:rsidRPr="00BF1EAD">
        <w:t xml:space="preserve"> s </w:t>
      </w:r>
      <w:r w:rsidRPr="00BF1EAD">
        <w:t>matkou, jako by odkrývala kouzelnou přikrývku halící její minulost.</w:t>
      </w:r>
    </w:p>
    <w:p w:rsidR="00BF1EAD" w:rsidRPr="00BF1EAD" w:rsidRDefault="005532C6" w:rsidP="00BF1EAD">
      <w:pPr>
        <w:pStyle w:val="Text"/>
      </w:pPr>
      <w:r w:rsidRPr="00BF1EAD">
        <w:t>Jednou ráno koncem druhého týdne nepřišel Andreas na snídani. Vanessu zneklidnilo, že se neobjevil jako vždy upravený</w:t>
      </w:r>
      <w:r w:rsidR="00BF1EAD" w:rsidRPr="00BF1EAD">
        <w:t xml:space="preserve"> v </w:t>
      </w:r>
      <w:r w:rsidRPr="00BF1EAD">
        <w:t>perfektně padnoucím anglickém obleku</w:t>
      </w:r>
      <w:r w:rsidR="00BF1EAD" w:rsidRPr="00BF1EAD">
        <w:t xml:space="preserve"> s </w:t>
      </w:r>
      <w:r w:rsidRPr="00BF1EAD">
        <w:t>dokonale nažehlenou</w:t>
      </w:r>
      <w:r w:rsidR="00BF1EAD" w:rsidRPr="00BF1EAD">
        <w:t xml:space="preserve"> </w:t>
      </w:r>
      <w:r w:rsidRPr="00BF1EAD">
        <w:t>bílou košilí, uhlazenými vlasy</w:t>
      </w:r>
      <w:r w:rsidR="00BF1EAD" w:rsidRPr="00BF1EAD">
        <w:t xml:space="preserve"> a </w:t>
      </w:r>
      <w:r w:rsidRPr="00BF1EAD">
        <w:t>oblakem voňavé vody po holení</w:t>
      </w:r>
      <w:r w:rsidR="00BF1EAD" w:rsidRPr="00BF1EAD">
        <w:t xml:space="preserve"> </w:t>
      </w:r>
      <w:r w:rsidRPr="00BF1EAD">
        <w:t>kolem hlavy.</w:t>
      </w:r>
    </w:p>
    <w:p w:rsidR="00BF1EAD" w:rsidRPr="00BF1EAD" w:rsidRDefault="00BF1EAD" w:rsidP="00BF1EAD">
      <w:pPr>
        <w:pStyle w:val="Text"/>
      </w:pPr>
      <w:r w:rsidRPr="00BF1EAD">
        <w:t>„</w:t>
      </w:r>
      <w:r w:rsidR="005532C6" w:rsidRPr="00BF1EAD">
        <w:t>Nevíš, co</w:t>
      </w:r>
      <w:r w:rsidRPr="00BF1EAD">
        <w:t xml:space="preserve"> s </w:t>
      </w:r>
      <w:r w:rsidR="005532C6" w:rsidRPr="00BF1EAD">
        <w:t>ním je?</w:t>
      </w:r>
      <w:r w:rsidRPr="00BF1EAD">
        <w:t>“</w:t>
      </w:r>
      <w:r w:rsidR="005532C6" w:rsidRPr="00BF1EAD">
        <w:t xml:space="preserve"> obrátila se na sestru se starostlivým</w:t>
      </w:r>
      <w:r w:rsidRPr="00BF1EAD">
        <w:t xml:space="preserve"> </w:t>
      </w:r>
      <w:r w:rsidR="005532C6" w:rsidRPr="00BF1EAD">
        <w:t>pohledem.</w:t>
      </w:r>
      <w:r w:rsidRPr="00BF1EAD">
        <w:t xml:space="preserve"> V </w:t>
      </w:r>
      <w:r w:rsidR="005532C6" w:rsidRPr="00BF1EAD">
        <w:t>noci byl</w:t>
      </w:r>
      <w:r w:rsidRPr="00BF1EAD">
        <w:t xml:space="preserve"> v </w:t>
      </w:r>
      <w:r w:rsidR="005532C6" w:rsidRPr="00BF1EAD">
        <w:t>pořádku, ale</w:t>
      </w:r>
      <w:r w:rsidRPr="00BF1EAD">
        <w:t xml:space="preserve"> o </w:t>
      </w:r>
      <w:r w:rsidR="005532C6" w:rsidRPr="00BF1EAD">
        <w:t>tom se radši nezmínila.</w:t>
      </w:r>
      <w:r w:rsidRPr="00BF1EAD">
        <w:t xml:space="preserve"> </w:t>
      </w:r>
      <w:r w:rsidR="005532C6" w:rsidRPr="00BF1EAD">
        <w:t>Svoji lásku zatím uchovávali</w:t>
      </w:r>
      <w:r w:rsidRPr="00BF1EAD">
        <w:t xml:space="preserve"> v </w:t>
      </w:r>
      <w:r w:rsidR="005532C6" w:rsidRPr="00BF1EAD">
        <w:t>tajnosti.</w:t>
      </w:r>
    </w:p>
    <w:p w:rsidR="00BF1EAD" w:rsidRPr="00BF1EAD" w:rsidRDefault="005532C6" w:rsidP="00BF1EAD">
      <w:pPr>
        <w:pStyle w:val="Text"/>
      </w:pPr>
      <w:r w:rsidRPr="00BF1EAD">
        <w:t>Charlie si mazala toast máslem</w:t>
      </w:r>
      <w:r w:rsidR="00BF1EAD" w:rsidRPr="00BF1EAD">
        <w:t xml:space="preserve"> a </w:t>
      </w:r>
      <w:r w:rsidRPr="00BF1EAD">
        <w:t xml:space="preserve">vypadala </w:t>
      </w:r>
      <w:r w:rsidR="00314B77" w:rsidRPr="00BF1EAD">
        <w:t xml:space="preserve">neklidně. </w:t>
      </w:r>
      <w:r w:rsidR="00314B77">
        <w:t>„</w:t>
      </w:r>
      <w:r w:rsidR="00314B77" w:rsidRPr="00BF1EAD">
        <w:t>Jestli</w:t>
      </w:r>
      <w:r w:rsidR="00BF1EAD" w:rsidRPr="00BF1EAD">
        <w:t xml:space="preserve"> </w:t>
      </w:r>
      <w:r w:rsidRPr="00BF1EAD">
        <w:t>nemá zase jeden ze svých špatných dnů.</w:t>
      </w:r>
      <w:r w:rsidR="00BF1EAD" w:rsidRPr="00BF1EAD">
        <w:t xml:space="preserve"> V </w:t>
      </w:r>
      <w:r w:rsidRPr="00BF1EAD">
        <w:t>tom případě budeme</w:t>
      </w:r>
      <w:r w:rsidR="00BF1EAD" w:rsidRPr="00BF1EAD">
        <w:t xml:space="preserve"> </w:t>
      </w:r>
      <w:r w:rsidRPr="00BF1EAD">
        <w:t>muset po snídani zavolat doktora.</w:t>
      </w:r>
      <w:r w:rsidR="00BF1EAD" w:rsidRPr="00BF1EAD">
        <w:t>“</w:t>
      </w:r>
      <w:r w:rsidRPr="00BF1EAD">
        <w:t xml:space="preserve"> Odhodila vlasy na ramena</w:t>
      </w:r>
      <w:r w:rsidR="00BF1EAD" w:rsidRPr="00BF1EAD">
        <w:t xml:space="preserve"> a </w:t>
      </w:r>
      <w:r w:rsidRPr="00BF1EAD">
        <w:t>zakousla se do krajíce.</w:t>
      </w:r>
    </w:p>
    <w:p w:rsidR="00BF1EAD" w:rsidRPr="00BF1EAD" w:rsidRDefault="00BF1EAD" w:rsidP="00BF1EAD">
      <w:pPr>
        <w:pStyle w:val="Text"/>
      </w:pPr>
      <w:r w:rsidRPr="00BF1EAD">
        <w:t>„</w:t>
      </w:r>
      <w:r w:rsidR="005532C6" w:rsidRPr="00BF1EAD">
        <w:t>Jeden</w:t>
      </w:r>
      <w:r w:rsidRPr="00BF1EAD">
        <w:t xml:space="preserve"> z </w:t>
      </w:r>
      <w:r w:rsidR="005532C6" w:rsidRPr="00BF1EAD">
        <w:t>jeho špatných dnů?</w:t>
      </w:r>
      <w:r w:rsidRPr="00BF1EAD">
        <w:t>“</w:t>
      </w:r>
      <w:r w:rsidR="005532C6" w:rsidRPr="00BF1EAD">
        <w:t xml:space="preserve"> podivila se Vanessa</w:t>
      </w:r>
      <w:r w:rsidRPr="00BF1EAD">
        <w:t>.</w:t>
      </w:r>
    </w:p>
    <w:p w:rsidR="00BF1EAD" w:rsidRPr="00BF1EAD" w:rsidRDefault="00BF1EAD" w:rsidP="00BF1EAD">
      <w:pPr>
        <w:pStyle w:val="Text"/>
      </w:pPr>
      <w:r w:rsidRPr="00BF1EAD">
        <w:t>„</w:t>
      </w:r>
      <w:r w:rsidR="005532C6" w:rsidRPr="00BF1EAD">
        <w:t>Občas je má.</w:t>
      </w:r>
      <w:r w:rsidRPr="00BF1EAD">
        <w:t>“</w:t>
      </w:r>
      <w:r w:rsidR="005532C6" w:rsidRPr="00BF1EAD">
        <w:t xml:space="preserve"> Zadívala se na ni</w:t>
      </w:r>
      <w:r w:rsidRPr="00BF1EAD">
        <w:t xml:space="preserve"> s </w:t>
      </w:r>
      <w:r w:rsidR="005532C6" w:rsidRPr="00BF1EAD">
        <w:t>tázavým výrazem, ale ta</w:t>
      </w:r>
      <w:r w:rsidRPr="00BF1EAD">
        <w:t xml:space="preserve"> </w:t>
      </w:r>
      <w:r w:rsidR="005532C6" w:rsidRPr="00BF1EAD">
        <w:t xml:space="preserve">evidentně nechápala. </w:t>
      </w:r>
      <w:r w:rsidRPr="00BF1EAD">
        <w:t>„</w:t>
      </w:r>
      <w:r w:rsidR="005532C6" w:rsidRPr="00BF1EAD">
        <w:t>Byl</w:t>
      </w:r>
      <w:r w:rsidRPr="00BF1EAD">
        <w:t xml:space="preserve"> v </w:t>
      </w:r>
      <w:r w:rsidR="005532C6" w:rsidRPr="00BF1EAD">
        <w:t>pořádku, když jsem tu nebyla?</w:t>
      </w:r>
      <w:r w:rsidRPr="00BF1EAD">
        <w:t>“</w:t>
      </w:r>
    </w:p>
    <w:p w:rsidR="00BF1EAD" w:rsidRPr="00BF1EAD" w:rsidRDefault="00BF1EAD" w:rsidP="00BF1EAD">
      <w:pPr>
        <w:pStyle w:val="Text"/>
      </w:pPr>
      <w:r w:rsidRPr="00BF1EAD">
        <w:t>„</w:t>
      </w:r>
      <w:r w:rsidR="005532C6" w:rsidRPr="00BF1EAD">
        <w:t>Naprosto.</w:t>
      </w:r>
      <w:r w:rsidRPr="00BF1EAD">
        <w:t>“</w:t>
      </w:r>
      <w:r w:rsidR="005532C6" w:rsidRPr="00BF1EAD">
        <w:t xml:space="preserve"> Vanessa cítila, jak se jí úzkostně sevřelo srdce.</w:t>
      </w:r>
      <w:r w:rsidRPr="00BF1EAD">
        <w:t xml:space="preserve"> „</w:t>
      </w:r>
      <w:r w:rsidR="005532C6" w:rsidRPr="00BF1EAD">
        <w:t>Je nemocný?</w:t>
      </w:r>
      <w:r w:rsidRPr="00BF1EAD">
        <w:t>“</w:t>
      </w:r>
    </w:p>
    <w:p w:rsidR="00BF1EAD" w:rsidRPr="00BF1EAD" w:rsidRDefault="005532C6" w:rsidP="00BF1EAD">
      <w:pPr>
        <w:pStyle w:val="Text"/>
      </w:pPr>
      <w:r w:rsidRPr="00BF1EAD">
        <w:t>Charlotta chvíli neodpovídala. Přežvykovala toast</w:t>
      </w:r>
      <w:r w:rsidR="00BF1EAD" w:rsidRPr="00BF1EAD">
        <w:t xml:space="preserve"> a </w:t>
      </w:r>
      <w:r w:rsidRPr="00BF1EAD">
        <w:t>upírala na</w:t>
      </w:r>
      <w:r w:rsidR="00BF1EAD" w:rsidRPr="00BF1EAD">
        <w:t xml:space="preserve"> </w:t>
      </w:r>
      <w:r w:rsidRPr="00BF1EAD">
        <w:t>sestru ohromné zelené oči. Když promluvila, zaleskly se slzami,</w:t>
      </w:r>
      <w:r w:rsidR="00BF1EAD" w:rsidRPr="00BF1EAD">
        <w:t xml:space="preserve"> </w:t>
      </w:r>
      <w:r w:rsidRPr="00BF1EAD">
        <w:t xml:space="preserve">ale hlas měla klidný. </w:t>
      </w:r>
      <w:r w:rsidR="00BF1EAD" w:rsidRPr="00BF1EAD">
        <w:t>„</w:t>
      </w:r>
      <w:r w:rsidRPr="00BF1EAD">
        <w:t>On ti to neřekl?</w:t>
      </w:r>
      <w:r w:rsidR="00BF1EAD" w:rsidRPr="00BF1EAD">
        <w:t>“</w:t>
      </w:r>
      <w:r w:rsidRPr="00BF1EAD">
        <w:t xml:space="preserve"> Vanessa zavrtěla hlavou.</w:t>
      </w:r>
    </w:p>
    <w:p w:rsidR="00BF1EAD" w:rsidRPr="00BF1EAD" w:rsidRDefault="00BF1EAD" w:rsidP="00BF1EAD">
      <w:pPr>
        <w:pStyle w:val="Text"/>
      </w:pPr>
      <w:r w:rsidRPr="00BF1EAD">
        <w:lastRenderedPageBreak/>
        <w:t>„</w:t>
      </w:r>
      <w:r w:rsidR="005532C6" w:rsidRPr="00BF1EAD">
        <w:t>Má rakovinu.</w:t>
      </w:r>
      <w:r w:rsidRPr="00BF1EAD">
        <w:t>“</w:t>
      </w:r>
      <w:r w:rsidR="005532C6" w:rsidRPr="00BF1EAD">
        <w:t xml:space="preserve"> Vanessa měla dojem, že se</w:t>
      </w:r>
      <w:r w:rsidRPr="00BF1EAD">
        <w:t xml:space="preserve"> s </w:t>
      </w:r>
      <w:r w:rsidR="005532C6" w:rsidRPr="00BF1EAD">
        <w:t>ní celá místnost</w:t>
      </w:r>
      <w:r w:rsidRPr="00BF1EAD">
        <w:t xml:space="preserve"> </w:t>
      </w:r>
      <w:r w:rsidR="005532C6" w:rsidRPr="00BF1EAD">
        <w:t>zatočila.</w:t>
      </w:r>
    </w:p>
    <w:p w:rsidR="00BF1EAD" w:rsidRPr="00BF1EAD" w:rsidRDefault="00BF1EAD" w:rsidP="00BF1EAD">
      <w:pPr>
        <w:pStyle w:val="Text"/>
      </w:pPr>
      <w:r w:rsidRPr="00BF1EAD">
        <w:t>„</w:t>
      </w:r>
      <w:r w:rsidR="005532C6" w:rsidRPr="00BF1EAD">
        <w:t>To myslíš vážně?</w:t>
      </w:r>
      <w:r w:rsidRPr="00BF1EAD">
        <w:t>“</w:t>
      </w:r>
      <w:r w:rsidR="005532C6" w:rsidRPr="00BF1EAD">
        <w:t xml:space="preserve"> Chytila se desky stolu</w:t>
      </w:r>
      <w:r w:rsidRPr="00BF1EAD">
        <w:t xml:space="preserve"> a </w:t>
      </w:r>
      <w:r w:rsidR="005532C6" w:rsidRPr="00BF1EAD">
        <w:t>zděšeně zírala na</w:t>
      </w:r>
      <w:r w:rsidRPr="00BF1EAD">
        <w:t xml:space="preserve"> </w:t>
      </w:r>
      <w:r w:rsidR="005532C6" w:rsidRPr="00BF1EAD">
        <w:t>sestru.</w:t>
      </w:r>
    </w:p>
    <w:p w:rsidR="00BF1EAD" w:rsidRPr="00BF1EAD" w:rsidRDefault="005532C6" w:rsidP="00BF1EAD">
      <w:pPr>
        <w:pStyle w:val="Text"/>
      </w:pPr>
      <w:r w:rsidRPr="00BF1EAD">
        <w:t xml:space="preserve">Tajen mlčky přitakala. </w:t>
      </w:r>
      <w:r w:rsidR="00BF1EAD" w:rsidRPr="00BF1EAD">
        <w:t>„</w:t>
      </w:r>
      <w:r w:rsidRPr="00BF1EAD">
        <w:t>Už dva roky. Oznámil mi to hned, jak</w:t>
      </w:r>
      <w:r w:rsidR="00BF1EAD" w:rsidRPr="00BF1EAD">
        <w:t xml:space="preserve"> </w:t>
      </w:r>
      <w:r w:rsidRPr="00BF1EAD">
        <w:t>se to dozvěděl. Tvrdil, že to musím vědět, protože nemám nikoho jiného, kdo by se</w:t>
      </w:r>
      <w:r w:rsidR="00BF1EAD" w:rsidRPr="00BF1EAD">
        <w:t xml:space="preserve"> o </w:t>
      </w:r>
      <w:r w:rsidRPr="00BF1EAD">
        <w:t>mě staral. Říkal, že musím kvůli tomu</w:t>
      </w:r>
      <w:r w:rsidR="00BF1EAD" w:rsidRPr="00BF1EAD">
        <w:t xml:space="preserve"> </w:t>
      </w:r>
      <w:r w:rsidRPr="00BF1EAD">
        <w:t>rychle dospět.</w:t>
      </w:r>
      <w:r w:rsidR="00BF1EAD" w:rsidRPr="00BF1EAD">
        <w:t>“</w:t>
      </w:r>
      <w:r w:rsidRPr="00BF1EAD">
        <w:t xml:space="preserve"> Slzy jí vyklouzly</w:t>
      </w:r>
      <w:r w:rsidR="00BF1EAD" w:rsidRPr="00BF1EAD">
        <w:t xml:space="preserve"> z </w:t>
      </w:r>
      <w:r w:rsidRPr="00BF1EAD">
        <w:t>očí</w:t>
      </w:r>
      <w:r w:rsidR="00BF1EAD" w:rsidRPr="00BF1EAD">
        <w:t xml:space="preserve"> a </w:t>
      </w:r>
      <w:r w:rsidRPr="00BF1EAD">
        <w:t xml:space="preserve">pomalu stékaly po tvářích. </w:t>
      </w:r>
      <w:r w:rsidR="00BF1EAD" w:rsidRPr="00BF1EAD">
        <w:t>„</w:t>
      </w:r>
      <w:r w:rsidRPr="00BF1EAD">
        <w:t>Mohla bych samozřejmě žít</w:t>
      </w:r>
      <w:r w:rsidR="00BF1EAD" w:rsidRPr="00BF1EAD">
        <w:t xml:space="preserve"> u </w:t>
      </w:r>
      <w:r w:rsidRPr="00BF1EAD">
        <w:t>někoho</w:t>
      </w:r>
      <w:r w:rsidR="00BF1EAD" w:rsidRPr="00BF1EAD">
        <w:t xml:space="preserve"> z </w:t>
      </w:r>
      <w:r w:rsidRPr="00BF1EAD">
        <w:t>jeho dětí, ale</w:t>
      </w:r>
      <w:r w:rsidR="00BF1EAD" w:rsidRPr="00BF1EAD">
        <w:t>…</w:t>
      </w:r>
      <w:r w:rsidRPr="00BF1EAD">
        <w:t>,</w:t>
      </w:r>
      <w:r w:rsidR="00BF1EAD" w:rsidRPr="00BF1EAD">
        <w:t xml:space="preserve">“ </w:t>
      </w:r>
      <w:r w:rsidRPr="00BF1EAD">
        <w:t xml:space="preserve">ztěžka polkla, </w:t>
      </w:r>
      <w:r w:rsidR="00BF1EAD" w:rsidRPr="00BF1EAD">
        <w:t>„</w:t>
      </w:r>
      <w:r w:rsidRPr="00BF1EAD">
        <w:t>nebylo by to stejné.</w:t>
      </w:r>
      <w:r w:rsidR="00BF1EAD" w:rsidRPr="00BF1EAD">
        <w:t xml:space="preserve"> A </w:t>
      </w:r>
      <w:r w:rsidRPr="00BF1EAD">
        <w:t>má pravdu.</w:t>
      </w:r>
      <w:r w:rsidR="00BF1EAD" w:rsidRPr="00BF1EAD">
        <w:t>“</w:t>
      </w:r>
    </w:p>
    <w:p w:rsidR="00BF1EAD" w:rsidRPr="00BF1EAD" w:rsidRDefault="00BF1EAD" w:rsidP="00BF1EAD">
      <w:pPr>
        <w:pStyle w:val="Text"/>
      </w:pPr>
      <w:r w:rsidRPr="00BF1EAD">
        <w:t>„</w:t>
      </w:r>
      <w:r w:rsidR="005532C6" w:rsidRPr="00BF1EAD">
        <w:t>Panebože!</w:t>
      </w:r>
      <w:r w:rsidRPr="00BF1EAD">
        <w:t>“</w:t>
      </w:r>
      <w:r w:rsidR="005532C6" w:rsidRPr="00BF1EAD">
        <w:t xml:space="preserve"> Vanessa obešla stůl, posadila se vedle ní</w:t>
      </w:r>
      <w:r w:rsidRPr="00BF1EAD">
        <w:t xml:space="preserve"> a </w:t>
      </w:r>
      <w:r w:rsidR="005532C6" w:rsidRPr="00BF1EAD">
        <w:t>vzala</w:t>
      </w:r>
      <w:r w:rsidRPr="00BF1EAD">
        <w:t xml:space="preserve"> </w:t>
      </w:r>
      <w:r w:rsidR="005532C6" w:rsidRPr="00BF1EAD">
        <w:t xml:space="preserve">ji kolem ramen. </w:t>
      </w:r>
      <w:r w:rsidRPr="00BF1EAD">
        <w:t>„</w:t>
      </w:r>
      <w:r w:rsidR="005532C6" w:rsidRPr="00BF1EAD">
        <w:t>Chudáčku.</w:t>
      </w:r>
      <w:r w:rsidRPr="00BF1EAD">
        <w:t>“</w:t>
      </w:r>
      <w:r w:rsidR="005532C6" w:rsidRPr="00BF1EAD">
        <w:t xml:space="preserve"> Ale myšlenky jí zmateně kmitaly.</w:t>
      </w:r>
      <w:r w:rsidRPr="00BF1EAD">
        <w:t xml:space="preserve"> „</w:t>
      </w:r>
      <w:r w:rsidR="005532C6" w:rsidRPr="00BF1EAD">
        <w:t>Nedá se</w:t>
      </w:r>
      <w:r w:rsidRPr="00BF1EAD">
        <w:t xml:space="preserve"> s </w:t>
      </w:r>
      <w:r w:rsidR="005532C6" w:rsidRPr="00BF1EAD">
        <w:t>tím nic udělat?</w:t>
      </w:r>
      <w:r w:rsidRPr="00BF1EAD">
        <w:t>“</w:t>
      </w:r>
    </w:p>
    <w:p w:rsidR="00BF1EAD" w:rsidRPr="00BF1EAD" w:rsidRDefault="005532C6" w:rsidP="00BF1EAD">
      <w:pPr>
        <w:pStyle w:val="Text"/>
      </w:pPr>
      <w:r w:rsidRPr="00BF1EAD">
        <w:t xml:space="preserve">Charlie hlasitě odfoukla. </w:t>
      </w:r>
      <w:r w:rsidR="00BF1EAD" w:rsidRPr="00BF1EAD">
        <w:t>„</w:t>
      </w:r>
      <w:r w:rsidRPr="00BF1EAD">
        <w:t>Doktoři dělají divý. Loni jsme</w:t>
      </w:r>
      <w:r w:rsidR="00BF1EAD" w:rsidRPr="00BF1EAD">
        <w:t xml:space="preserve"> o </w:t>
      </w:r>
      <w:r w:rsidRPr="00BF1EAD">
        <w:t>něho</w:t>
      </w:r>
      <w:r w:rsidR="00BF1EAD" w:rsidRPr="00BF1EAD">
        <w:t xml:space="preserve"> </w:t>
      </w:r>
      <w:r w:rsidRPr="00BF1EAD">
        <w:t>málem přišli.</w:t>
      </w:r>
      <w:r w:rsidR="00BF1EAD" w:rsidRPr="00BF1EAD">
        <w:t>“</w:t>
      </w:r>
      <w:r w:rsidRPr="00BF1EAD">
        <w:t xml:space="preserve"> Její angličtina byla dokonalá</w:t>
      </w:r>
      <w:r w:rsidR="00BF1EAD" w:rsidRPr="00BF1EAD">
        <w:t xml:space="preserve"> a </w:t>
      </w:r>
      <w:r w:rsidRPr="00BF1EAD">
        <w:t>Vanesse se líbil její</w:t>
      </w:r>
      <w:r w:rsidR="00BF1EAD" w:rsidRPr="00BF1EAD">
        <w:t xml:space="preserve"> </w:t>
      </w:r>
      <w:r w:rsidRPr="00BF1EAD">
        <w:t xml:space="preserve">lehký akcent. Obdivovala na mladší sestře všechno. </w:t>
      </w:r>
      <w:r w:rsidR="00BF1EAD" w:rsidRPr="00BF1EAD">
        <w:t>„</w:t>
      </w:r>
      <w:r w:rsidRPr="00BF1EAD">
        <w:t>Pak se to</w:t>
      </w:r>
      <w:r w:rsidR="00BF1EAD" w:rsidRPr="00BF1EAD">
        <w:t xml:space="preserve"> </w:t>
      </w:r>
      <w:r w:rsidRPr="00BF1EAD">
        <w:t>zlepšilo. Když jsem odjížděla, nebylo mu zrovna dobře, ale slíbil,</w:t>
      </w:r>
      <w:r w:rsidR="00BF1EAD" w:rsidRPr="00BF1EAD">
        <w:t xml:space="preserve"> </w:t>
      </w:r>
      <w:r w:rsidRPr="00BF1EAD">
        <w:t>že pokud by se mu udělalo špatně, zavolá na loď</w:t>
      </w:r>
      <w:r w:rsidR="00BF1EAD" w:rsidRPr="00BF1EAD">
        <w:t xml:space="preserve"> a </w:t>
      </w:r>
      <w:r w:rsidRPr="00BF1EAD">
        <w:t>já se vrátím. Má</w:t>
      </w:r>
      <w:r w:rsidR="00BF1EAD" w:rsidRPr="00BF1EAD">
        <w:t xml:space="preserve"> </w:t>
      </w:r>
      <w:r w:rsidRPr="00BF1EAD">
        <w:t>to na žaludku</w:t>
      </w:r>
      <w:r w:rsidR="00BF1EAD" w:rsidRPr="00BF1EAD">
        <w:t xml:space="preserve"> a v </w:t>
      </w:r>
      <w:r w:rsidRPr="00BF1EAD">
        <w:t>játrech.</w:t>
      </w:r>
      <w:r w:rsidR="00BF1EAD" w:rsidRPr="00BF1EAD">
        <w:t>“</w:t>
      </w:r>
      <w:r w:rsidRPr="00BF1EAD">
        <w:t xml:space="preserve"> Vanessa si</w:t>
      </w:r>
      <w:r w:rsidR="00BF1EAD" w:rsidRPr="00BF1EAD">
        <w:t xml:space="preserve"> s </w:t>
      </w:r>
      <w:r w:rsidRPr="00BF1EAD">
        <w:t>hrůzou vzpomněla, jaká</w:t>
      </w:r>
      <w:r w:rsidR="00BF1EAD" w:rsidRPr="00BF1EAD">
        <w:t xml:space="preserve"> </w:t>
      </w:r>
      <w:r w:rsidRPr="00BF1EAD">
        <w:t xml:space="preserve">jídla spolu </w:t>
      </w:r>
      <w:r w:rsidR="00314B77" w:rsidRPr="00BF1EAD">
        <w:t>konzumovali, a dodatečně</w:t>
      </w:r>
      <w:r w:rsidRPr="00BF1EAD">
        <w:t xml:space="preserve"> si uvědomila, že jedl velmi</w:t>
      </w:r>
      <w:r w:rsidR="00BF1EAD" w:rsidRPr="00BF1EAD">
        <w:t xml:space="preserve"> </w:t>
      </w:r>
      <w:r w:rsidRPr="00BF1EAD">
        <w:t>málo. Domnívala se tehdy, že to dělá kvůli linii. Teď jí</w:t>
      </w:r>
      <w:r w:rsidR="00BF1EAD" w:rsidRPr="00BF1EAD">
        <w:t xml:space="preserve"> z </w:t>
      </w:r>
      <w:r w:rsidRPr="00BF1EAD">
        <w:t>toho bylo</w:t>
      </w:r>
      <w:r w:rsidR="00BF1EAD" w:rsidRPr="00BF1EAD">
        <w:t xml:space="preserve"> </w:t>
      </w:r>
      <w:r w:rsidRPr="00BF1EAD">
        <w:t>smutno. Muž, kterého miluje, umírá. Na zlomek vteřiny se politovala. Znovu ji čeká ztráta blízké bytosti. Ale téměř současně uslyšela</w:t>
      </w:r>
      <w:r w:rsidR="00BF1EAD" w:rsidRPr="00BF1EAD">
        <w:t xml:space="preserve"> v </w:t>
      </w:r>
      <w:r w:rsidRPr="00BF1EAD">
        <w:t>duchu Andreasův hlas, vybízející ji, aby žila tady</w:t>
      </w:r>
      <w:r w:rsidR="00BF1EAD" w:rsidRPr="00BF1EAD">
        <w:t xml:space="preserve"> a </w:t>
      </w:r>
      <w:r w:rsidRPr="00BF1EAD">
        <w:t>teď</w:t>
      </w:r>
      <w:r w:rsidR="00BF1EAD" w:rsidRPr="00BF1EAD">
        <w:t xml:space="preserve">… </w:t>
      </w:r>
      <w:r w:rsidRPr="00BF1EAD">
        <w:t>Navíc musí myslet taky na Charlottu. Bude to pro ni hrozná rána.</w:t>
      </w:r>
      <w:r w:rsidR="00BF1EAD" w:rsidRPr="00BF1EAD">
        <w:t xml:space="preserve"> </w:t>
      </w:r>
      <w:r w:rsidRPr="00BF1EAD">
        <w:t>Chvíli zamyšleně seděly, ale pak Vanessa zahlédla přicházejícího</w:t>
      </w:r>
      <w:r w:rsidR="00BF1EAD" w:rsidRPr="00BF1EAD">
        <w:t xml:space="preserve"> </w:t>
      </w:r>
      <w:r w:rsidRPr="00BF1EAD">
        <w:t xml:space="preserve">šoféra. </w:t>
      </w:r>
      <w:r w:rsidR="00BF1EAD" w:rsidRPr="00BF1EAD">
        <w:t>„</w:t>
      </w:r>
      <w:r w:rsidRPr="00BF1EAD">
        <w:t>Neměla bys už jet do školy?</w:t>
      </w:r>
      <w:r w:rsidR="00BF1EAD" w:rsidRPr="00BF1EAD">
        <w:t>“</w:t>
      </w:r>
    </w:p>
    <w:p w:rsidR="00BF1EAD" w:rsidRPr="00BF1EAD" w:rsidRDefault="00BF1EAD" w:rsidP="00BF1EAD">
      <w:pPr>
        <w:pStyle w:val="Text"/>
      </w:pPr>
      <w:r w:rsidRPr="00BF1EAD">
        <w:t>„</w:t>
      </w:r>
      <w:r w:rsidR="005532C6" w:rsidRPr="00BF1EAD">
        <w:t>Podíváš se za ním?</w:t>
      </w:r>
      <w:r w:rsidRPr="00BF1EAD">
        <w:t xml:space="preserve"> A </w:t>
      </w:r>
      <w:r w:rsidR="005532C6" w:rsidRPr="00BF1EAD">
        <w:t>nevěř mu ani slovo. Jestli bude vypadat</w:t>
      </w:r>
      <w:r w:rsidRPr="00BF1EAD">
        <w:t xml:space="preserve"> </w:t>
      </w:r>
      <w:r w:rsidR="005532C6" w:rsidRPr="00BF1EAD">
        <w:t>špatně, zavolej doktora.</w:t>
      </w:r>
      <w:r w:rsidRPr="00BF1EAD">
        <w:t>“</w:t>
      </w:r>
    </w:p>
    <w:p w:rsidR="00BF1EAD" w:rsidRPr="00BF1EAD" w:rsidRDefault="00BF1EAD" w:rsidP="00BF1EAD">
      <w:pPr>
        <w:pStyle w:val="Text"/>
      </w:pPr>
      <w:r w:rsidRPr="00BF1EAD">
        <w:t>„</w:t>
      </w:r>
      <w:r w:rsidR="005532C6" w:rsidRPr="00BF1EAD">
        <w:t>Slibuju.</w:t>
      </w:r>
      <w:r w:rsidRPr="00BF1EAD">
        <w:t>“</w:t>
      </w:r>
      <w:r w:rsidR="005532C6" w:rsidRPr="00BF1EAD">
        <w:t xml:space="preserve"> Vyprovodila ji ke dveřím, zamávala za vzdalující se</w:t>
      </w:r>
      <w:r w:rsidRPr="00BF1EAD">
        <w:t xml:space="preserve"> </w:t>
      </w:r>
      <w:r w:rsidR="005532C6" w:rsidRPr="00BF1EAD">
        <w:t>limuzínou</w:t>
      </w:r>
      <w:r w:rsidRPr="00BF1EAD">
        <w:t xml:space="preserve"> a </w:t>
      </w:r>
      <w:r w:rsidR="005532C6" w:rsidRPr="00BF1EAD">
        <w:t>pak chvátala do Andreasovy ložnice. Zlehka zaklepala,</w:t>
      </w:r>
      <w:r w:rsidRPr="00BF1EAD">
        <w:t xml:space="preserve"> a </w:t>
      </w:r>
      <w:r w:rsidR="005532C6" w:rsidRPr="00BF1EAD">
        <w:t>když odpověděl, vešla dovnitř. Ležel</w:t>
      </w:r>
      <w:r w:rsidRPr="00BF1EAD">
        <w:t xml:space="preserve"> v </w:t>
      </w:r>
      <w:r w:rsidR="005532C6" w:rsidRPr="00BF1EAD">
        <w:t>posteli, smrteln</w:t>
      </w:r>
      <w:r w:rsidRPr="00BF1EAD">
        <w:t>ě b</w:t>
      </w:r>
      <w:r w:rsidR="005532C6" w:rsidRPr="00BF1EAD">
        <w:t>ledý, ale snažil se</w:t>
      </w:r>
      <w:r w:rsidRPr="00BF1EAD">
        <w:t xml:space="preserve"> o </w:t>
      </w:r>
      <w:r w:rsidR="005532C6" w:rsidRPr="00BF1EAD">
        <w:t xml:space="preserve">veselý výraz. </w:t>
      </w:r>
      <w:r w:rsidRPr="00BF1EAD">
        <w:t>„</w:t>
      </w:r>
      <w:r w:rsidR="005532C6" w:rsidRPr="00BF1EAD">
        <w:t>Andreasi</w:t>
      </w:r>
      <w:r w:rsidRPr="00BF1EAD">
        <w:t>…“</w:t>
      </w:r>
      <w:r w:rsidR="005532C6" w:rsidRPr="00BF1EAD">
        <w:t xml:space="preserve"> Váhala. </w:t>
      </w:r>
      <w:r w:rsidR="00314B77" w:rsidRPr="00BF1EAD">
        <w:t>Chtěl</w:t>
      </w:r>
      <w:r w:rsidRPr="00BF1EAD">
        <w:t xml:space="preserve"> s </w:t>
      </w:r>
      <w:r w:rsidR="005532C6" w:rsidRPr="00BF1EAD">
        <w:t>ní hrát hru</w:t>
      </w:r>
      <w:r w:rsidRPr="00BF1EAD">
        <w:t xml:space="preserve"> a </w:t>
      </w:r>
      <w:r w:rsidR="005532C6" w:rsidRPr="00BF1EAD">
        <w:t>ona teď nevěděla jak pokračovat.</w:t>
      </w:r>
    </w:p>
    <w:p w:rsidR="00BF1EAD" w:rsidRPr="00BF1EAD" w:rsidRDefault="00BF1EAD" w:rsidP="00BF1EAD">
      <w:pPr>
        <w:pStyle w:val="Text"/>
      </w:pPr>
      <w:r w:rsidRPr="00BF1EAD">
        <w:t>„</w:t>
      </w:r>
      <w:r w:rsidR="005532C6" w:rsidRPr="00BF1EAD">
        <w:t>Promiň. Asi jsem zaspal.</w:t>
      </w:r>
      <w:r w:rsidRPr="00BF1EAD">
        <w:t>“</w:t>
      </w:r>
      <w:r w:rsidR="005532C6" w:rsidRPr="00BF1EAD">
        <w:t xml:space="preserve"> Posadil se</w:t>
      </w:r>
      <w:r w:rsidRPr="00BF1EAD">
        <w:t xml:space="preserve"> s </w:t>
      </w:r>
      <w:r w:rsidR="005532C6" w:rsidRPr="00BF1EAD">
        <w:t>chabým úsměvem.</w:t>
      </w:r>
      <w:r w:rsidRPr="00BF1EAD">
        <w:t xml:space="preserve"> </w:t>
      </w:r>
      <w:r w:rsidR="005532C6" w:rsidRPr="00BF1EAD">
        <w:t>Jako by náhle radikálně zestárl. Charlotta ji upozornila, že to tak</w:t>
      </w:r>
      <w:r w:rsidRPr="00BF1EAD">
        <w:t xml:space="preserve"> </w:t>
      </w:r>
      <w:r w:rsidR="005532C6" w:rsidRPr="00BF1EAD">
        <w:t xml:space="preserve">bývá při </w:t>
      </w:r>
      <w:r w:rsidRPr="00BF1EAD">
        <w:lastRenderedPageBreak/>
        <w:t>„</w:t>
      </w:r>
      <w:r w:rsidR="005532C6" w:rsidRPr="00BF1EAD">
        <w:t>špatných dnech</w:t>
      </w:r>
      <w:r w:rsidRPr="00BF1EAD">
        <w:t>“</w:t>
      </w:r>
      <w:r w:rsidR="005532C6" w:rsidRPr="00BF1EAD">
        <w:t>, které pak zase vystřídají chvíle, kdy</w:t>
      </w:r>
      <w:r w:rsidRPr="00BF1EAD">
        <w:t xml:space="preserve"> </w:t>
      </w:r>
      <w:r w:rsidR="005532C6" w:rsidRPr="00BF1EAD">
        <w:t>vypadá naprosto</w:t>
      </w:r>
      <w:r w:rsidRPr="00BF1EAD">
        <w:t xml:space="preserve"> v </w:t>
      </w:r>
      <w:r w:rsidR="005532C6" w:rsidRPr="00BF1EAD">
        <w:t xml:space="preserve">pořádku. Ale doktor jí sdělil, že </w:t>
      </w:r>
      <w:r w:rsidRPr="00BF1EAD">
        <w:t>„</w:t>
      </w:r>
      <w:r w:rsidR="005532C6" w:rsidRPr="00BF1EAD">
        <w:t>dobré dny</w:t>
      </w:r>
      <w:r w:rsidRPr="00BF1EAD">
        <w:t xml:space="preserve">“ </w:t>
      </w:r>
      <w:r w:rsidR="005532C6" w:rsidRPr="00BF1EAD">
        <w:t>budou postupně ubývat</w:t>
      </w:r>
      <w:r w:rsidRPr="00BF1EAD">
        <w:t>…</w:t>
      </w:r>
      <w:r w:rsidR="005532C6" w:rsidRPr="00BF1EAD">
        <w:t xml:space="preserve"> </w:t>
      </w:r>
      <w:r w:rsidRPr="00BF1EAD">
        <w:t>„</w:t>
      </w:r>
      <w:r w:rsidR="005532C6" w:rsidRPr="00BF1EAD">
        <w:t>Dalas mi</w:t>
      </w:r>
      <w:r w:rsidRPr="00BF1EAD">
        <w:t xml:space="preserve"> v </w:t>
      </w:r>
      <w:r w:rsidR="005532C6" w:rsidRPr="00BF1EAD">
        <w:t>noci do těla.</w:t>
      </w:r>
      <w:r w:rsidRPr="00BF1EAD">
        <w:t>“</w:t>
      </w:r>
    </w:p>
    <w:p w:rsidR="00BF1EAD" w:rsidRPr="00BF1EAD" w:rsidRDefault="00BF1EAD" w:rsidP="00BF1EAD">
      <w:pPr>
        <w:pStyle w:val="Text"/>
      </w:pPr>
      <w:r w:rsidRPr="00BF1EAD">
        <w:t>„</w:t>
      </w:r>
      <w:r w:rsidR="005532C6" w:rsidRPr="00BF1EAD">
        <w:t>Miláčku</w:t>
      </w:r>
      <w:r w:rsidRPr="00BF1EAD">
        <w:t>…“</w:t>
      </w:r>
      <w:r w:rsidR="005532C6" w:rsidRPr="00BF1EAD">
        <w:t xml:space="preserve"> Hlas </w:t>
      </w:r>
      <w:r w:rsidR="00A02F1C">
        <w:t>se jí</w:t>
      </w:r>
      <w:r w:rsidR="005532C6" w:rsidRPr="00BF1EAD">
        <w:t xml:space="preserve"> chvěl. Posadila se na pelest</w:t>
      </w:r>
      <w:r w:rsidRPr="00BF1EAD">
        <w:t xml:space="preserve"> a </w:t>
      </w:r>
      <w:r w:rsidR="005532C6" w:rsidRPr="00BF1EAD">
        <w:t>Andreas</w:t>
      </w:r>
      <w:r w:rsidRPr="00BF1EAD">
        <w:t xml:space="preserve"> </w:t>
      </w:r>
      <w:r w:rsidR="005532C6" w:rsidRPr="00BF1EAD">
        <w:t>se usmál. Za necelý měsíc je</w:t>
      </w:r>
      <w:r w:rsidRPr="00BF1EAD">
        <w:t xml:space="preserve"> z </w:t>
      </w:r>
      <w:r w:rsidR="005532C6" w:rsidRPr="00BF1EAD">
        <w:t>ní žena.</w:t>
      </w:r>
      <w:r w:rsidRPr="00BF1EAD">
        <w:t xml:space="preserve"> Z </w:t>
      </w:r>
      <w:r w:rsidR="005532C6" w:rsidRPr="00BF1EAD">
        <w:t>vystrašené dívenky,</w:t>
      </w:r>
      <w:r w:rsidRPr="00BF1EAD">
        <w:t xml:space="preserve"> </w:t>
      </w:r>
      <w:r w:rsidR="005532C6" w:rsidRPr="00BF1EAD">
        <w:t xml:space="preserve">která přijela do Atén, nezbylo nic. </w:t>
      </w:r>
      <w:r w:rsidRPr="00BF1EAD">
        <w:t>„</w:t>
      </w:r>
      <w:r w:rsidR="005532C6" w:rsidRPr="00BF1EAD">
        <w:t>Já</w:t>
      </w:r>
      <w:r w:rsidRPr="00BF1EAD">
        <w:t>…“</w:t>
      </w:r>
      <w:r w:rsidR="005532C6" w:rsidRPr="00BF1EAD">
        <w:t xml:space="preserve"> Musela mu to říct, ale</w:t>
      </w:r>
      <w:r w:rsidRPr="00BF1EAD">
        <w:t xml:space="preserve"> </w:t>
      </w:r>
      <w:r w:rsidR="005532C6" w:rsidRPr="00BF1EAD">
        <w:t>nevěděla jak na to. Už nemohli pokračovat</w:t>
      </w:r>
      <w:r w:rsidRPr="00BF1EAD">
        <w:t xml:space="preserve"> v </w:t>
      </w:r>
      <w:r w:rsidR="005532C6" w:rsidRPr="00BF1EAD">
        <w:t>předstírání. Upřela</w:t>
      </w:r>
      <w:r w:rsidRPr="00BF1EAD">
        <w:t xml:space="preserve"> </w:t>
      </w:r>
      <w:r w:rsidR="005532C6" w:rsidRPr="00BF1EAD">
        <w:t>na něj smutné šedé oči</w:t>
      </w:r>
      <w:r w:rsidRPr="00BF1EAD">
        <w:t xml:space="preserve"> a </w:t>
      </w:r>
      <w:r w:rsidR="005532C6" w:rsidRPr="00BF1EAD">
        <w:t xml:space="preserve">vzala ho za ruku. </w:t>
      </w:r>
      <w:r w:rsidRPr="00BF1EAD">
        <w:t>„</w:t>
      </w:r>
      <w:r w:rsidR="005532C6" w:rsidRPr="00BF1EAD">
        <w:t>Proč jsi mi to neřekl?</w:t>
      </w:r>
      <w:r w:rsidRPr="00BF1EAD">
        <w:t>“</w:t>
      </w:r>
      <w:r w:rsidR="005532C6" w:rsidRPr="00BF1EAD">
        <w:t xml:space="preserve"> Na okamžik se zatvářil vyplašeně, jako by ho přistihla</w:t>
      </w:r>
      <w:r w:rsidRPr="00BF1EAD">
        <w:t xml:space="preserve"> </w:t>
      </w:r>
      <w:r w:rsidR="005532C6" w:rsidRPr="00BF1EAD">
        <w:t>nepřipraveného.</w:t>
      </w:r>
    </w:p>
    <w:p w:rsidR="00BF1EAD" w:rsidRPr="00BF1EAD" w:rsidRDefault="00BF1EAD" w:rsidP="00BF1EAD">
      <w:pPr>
        <w:pStyle w:val="Text"/>
      </w:pPr>
      <w:r w:rsidRPr="00BF1EAD">
        <w:t>„</w:t>
      </w:r>
      <w:r w:rsidR="005532C6" w:rsidRPr="00BF1EAD">
        <w:t>Co?</w:t>
      </w:r>
      <w:r w:rsidRPr="00BF1EAD">
        <w:t>“</w:t>
      </w:r>
    </w:p>
    <w:p w:rsidR="00BF1EAD" w:rsidRPr="00BF1EAD" w:rsidRDefault="00BF1EAD" w:rsidP="00BF1EAD">
      <w:pPr>
        <w:pStyle w:val="Text"/>
      </w:pPr>
      <w:r w:rsidRPr="00BF1EAD">
        <w:t>„</w:t>
      </w:r>
      <w:r w:rsidR="005532C6" w:rsidRPr="00BF1EAD">
        <w:t>Mluvila jsem ráno</w:t>
      </w:r>
      <w:r w:rsidRPr="00BF1EAD">
        <w:t xml:space="preserve"> s </w:t>
      </w:r>
      <w:r w:rsidR="005532C6" w:rsidRPr="00BF1EAD">
        <w:t>Charlií</w:t>
      </w:r>
      <w:r w:rsidRPr="00BF1EAD">
        <w:t>…</w:t>
      </w:r>
      <w:r w:rsidR="005532C6" w:rsidRPr="00BF1EAD">
        <w:t>,</w:t>
      </w:r>
      <w:r w:rsidRPr="00BF1EAD">
        <w:t>“</w:t>
      </w:r>
      <w:r w:rsidR="005532C6" w:rsidRPr="00BF1EAD">
        <w:t xml:space="preserve"> zakoktala</w:t>
      </w:r>
      <w:r w:rsidRPr="00BF1EAD">
        <w:t xml:space="preserve"> a </w:t>
      </w:r>
      <w:r w:rsidR="005532C6" w:rsidRPr="00BF1EAD">
        <w:t>on okamžitě pochopil</w:t>
      </w:r>
      <w:r w:rsidRPr="00BF1EAD">
        <w:t xml:space="preserve"> a </w:t>
      </w:r>
      <w:r w:rsidR="005532C6" w:rsidRPr="00BF1EAD">
        <w:t>pokýval hlavou.</w:t>
      </w:r>
    </w:p>
    <w:p w:rsidR="00BF1EAD" w:rsidRPr="00BF1EAD" w:rsidRDefault="00BF1EAD" w:rsidP="00BF1EAD">
      <w:pPr>
        <w:pStyle w:val="Text"/>
      </w:pPr>
      <w:r w:rsidRPr="00BF1EAD">
        <w:t>„</w:t>
      </w:r>
      <w:r w:rsidR="005532C6" w:rsidRPr="00BF1EAD">
        <w:t>Chápu</w:t>
      </w:r>
      <w:r w:rsidRPr="00BF1EAD">
        <w:t>…</w:t>
      </w:r>
      <w:r w:rsidR="005532C6" w:rsidRPr="00BF1EAD">
        <w:t xml:space="preserve"> tak už to víš.</w:t>
      </w:r>
      <w:r w:rsidRPr="00BF1EAD">
        <w:t>“</w:t>
      </w:r>
      <w:r w:rsidR="005532C6" w:rsidRPr="00BF1EAD">
        <w:t xml:space="preserve"> Vypadal smutně. </w:t>
      </w:r>
      <w:r w:rsidRPr="00BF1EAD">
        <w:t>„</w:t>
      </w:r>
      <w:r w:rsidR="005532C6" w:rsidRPr="00BF1EAD">
        <w:t>Nechtěl jsem, aby</w:t>
      </w:r>
      <w:r w:rsidRPr="00BF1EAD">
        <w:t xml:space="preserve"> </w:t>
      </w:r>
      <w:r w:rsidR="005532C6" w:rsidRPr="00BF1EAD">
        <w:t>ses to dozvěděla.</w:t>
      </w:r>
      <w:r w:rsidRPr="00BF1EAD">
        <w:t>“</w:t>
      </w:r>
    </w:p>
    <w:p w:rsidR="00BF1EAD" w:rsidRPr="00BF1EAD" w:rsidRDefault="00BF1EAD" w:rsidP="00BF1EAD">
      <w:pPr>
        <w:pStyle w:val="Text"/>
      </w:pPr>
      <w:r w:rsidRPr="00BF1EAD">
        <w:t>„</w:t>
      </w:r>
      <w:r w:rsidR="005532C6" w:rsidRPr="00BF1EAD">
        <w:t>Proč?</w:t>
      </w:r>
      <w:r w:rsidRPr="00BF1EAD">
        <w:t>“</w:t>
      </w:r>
      <w:r w:rsidR="005532C6" w:rsidRPr="00BF1EAD">
        <w:t xml:space="preserve"> Lítost</w:t>
      </w:r>
      <w:r w:rsidRPr="00BF1EAD">
        <w:t xml:space="preserve"> v </w:t>
      </w:r>
      <w:r w:rsidR="005532C6" w:rsidRPr="00BF1EAD">
        <w:t>jejích očích mu drásala srdce.</w:t>
      </w:r>
    </w:p>
    <w:p w:rsidR="00BF1EAD" w:rsidRPr="00BF1EAD" w:rsidRDefault="00BF1EAD" w:rsidP="00BF1EAD">
      <w:pPr>
        <w:pStyle w:val="Text"/>
      </w:pPr>
      <w:r w:rsidRPr="00BF1EAD">
        <w:t>„</w:t>
      </w:r>
      <w:r w:rsidR="005532C6" w:rsidRPr="00BF1EAD">
        <w:t>Už jsi</w:t>
      </w:r>
      <w:r w:rsidRPr="00BF1EAD">
        <w:t xml:space="preserve"> v </w:t>
      </w:r>
      <w:r w:rsidR="005532C6" w:rsidRPr="00BF1EAD">
        <w:t>životě tolik ztratila, lásko. Chtěl jsem tě poslat domů</w:t>
      </w:r>
      <w:r w:rsidRPr="00BF1EAD">
        <w:t xml:space="preserve"> </w:t>
      </w:r>
      <w:r w:rsidR="005532C6" w:rsidRPr="00BF1EAD">
        <w:t>se šťastnými vzpomínkami.</w:t>
      </w:r>
      <w:r w:rsidRPr="00BF1EAD">
        <w:t>“</w:t>
      </w:r>
    </w:p>
    <w:p w:rsidR="00BF1EAD" w:rsidRPr="00BF1EAD" w:rsidRDefault="00BF1EAD" w:rsidP="00BF1EAD">
      <w:pPr>
        <w:pStyle w:val="Text"/>
      </w:pPr>
      <w:r w:rsidRPr="00BF1EAD">
        <w:t>„</w:t>
      </w:r>
      <w:r w:rsidR="005532C6" w:rsidRPr="00BF1EAD">
        <w:t>Ale nebyly by skutečné.</w:t>
      </w:r>
      <w:r w:rsidRPr="00BF1EAD">
        <w:t>“</w:t>
      </w:r>
    </w:p>
    <w:p w:rsidR="00BF1EAD" w:rsidRPr="00BF1EAD" w:rsidRDefault="00BF1EAD" w:rsidP="00BF1EAD">
      <w:pPr>
        <w:pStyle w:val="Text"/>
      </w:pPr>
      <w:r w:rsidRPr="00BF1EAD">
        <w:t>„</w:t>
      </w:r>
      <w:r w:rsidR="005532C6" w:rsidRPr="00BF1EAD">
        <w:t>Realita zahrnuje všechno, co jsme spolu prožili</w:t>
      </w:r>
      <w:r w:rsidRPr="00BF1EAD">
        <w:t> – </w:t>
      </w:r>
      <w:r w:rsidR="005532C6" w:rsidRPr="00BF1EAD">
        <w:t>lásku,</w:t>
      </w:r>
      <w:r w:rsidRPr="00BF1EAD">
        <w:t xml:space="preserve"> </w:t>
      </w:r>
      <w:r w:rsidR="005532C6" w:rsidRPr="00BF1EAD">
        <w:t>vzrušení, štěstí.</w:t>
      </w:r>
      <w:r w:rsidRPr="00BF1EAD">
        <w:t>“</w:t>
      </w:r>
      <w:r w:rsidR="005532C6" w:rsidRPr="00BF1EAD">
        <w:t xml:space="preserve"> Něžně na ni pohlédl. </w:t>
      </w:r>
      <w:r w:rsidRPr="00BF1EAD">
        <w:t>„</w:t>
      </w:r>
      <w:r w:rsidR="005532C6" w:rsidRPr="00BF1EAD">
        <w:t>Nikoho jsem tak nemiloval jako tebe, Vanesso.</w:t>
      </w:r>
      <w:r w:rsidRPr="00BF1EAD">
        <w:t xml:space="preserve"> A </w:t>
      </w:r>
      <w:r w:rsidR="005532C6" w:rsidRPr="00BF1EAD">
        <w:t>kdybych byl mladší a</w:t>
      </w:r>
      <w:r w:rsidRPr="00BF1EAD">
        <w:t>…</w:t>
      </w:r>
      <w:r w:rsidR="005532C6" w:rsidRPr="00BF1EAD">
        <w:t>,</w:t>
      </w:r>
      <w:r w:rsidRPr="00BF1EAD">
        <w:t>“</w:t>
      </w:r>
      <w:r w:rsidR="005532C6" w:rsidRPr="00BF1EAD">
        <w:t xml:space="preserve"> zajíkl se, </w:t>
      </w:r>
      <w:r w:rsidRPr="00BF1EAD">
        <w:t>„</w:t>
      </w:r>
      <w:r w:rsidR="005532C6" w:rsidRPr="00BF1EAD">
        <w:t>byl</w:t>
      </w:r>
      <w:r w:rsidRPr="00BF1EAD">
        <w:t xml:space="preserve"> </w:t>
      </w:r>
      <w:r w:rsidR="005532C6" w:rsidRPr="00BF1EAD">
        <w:t>bych na tom jinak, požádal bych tě</w:t>
      </w:r>
      <w:r w:rsidRPr="00BF1EAD">
        <w:t xml:space="preserve"> o </w:t>
      </w:r>
      <w:r w:rsidR="005532C6" w:rsidRPr="00BF1EAD">
        <w:t>ruku. Ale takhle nemůžu.</w:t>
      </w:r>
      <w:r w:rsidRPr="00BF1EAD">
        <w:t>“</w:t>
      </w:r>
    </w:p>
    <w:p w:rsidR="00BF1EAD" w:rsidRPr="00BF1EAD" w:rsidRDefault="00BF1EAD" w:rsidP="00BF1EAD">
      <w:pPr>
        <w:pStyle w:val="Text"/>
      </w:pPr>
      <w:r w:rsidRPr="00BF1EAD">
        <w:t>„</w:t>
      </w:r>
      <w:r w:rsidR="005532C6" w:rsidRPr="00BF1EAD">
        <w:t>Víš dobře, že bych přijala.</w:t>
      </w:r>
      <w:r w:rsidRPr="00BF1EAD">
        <w:t>“</w:t>
      </w:r>
    </w:p>
    <w:p w:rsidR="00BF1EAD" w:rsidRPr="00BF1EAD" w:rsidRDefault="00BF1EAD" w:rsidP="00BF1EAD">
      <w:pPr>
        <w:pStyle w:val="Text"/>
      </w:pPr>
      <w:r w:rsidRPr="00BF1EAD">
        <w:t>„</w:t>
      </w:r>
      <w:r w:rsidR="005532C6" w:rsidRPr="00BF1EAD">
        <w:t>Jsem rád, že to vím,</w:t>
      </w:r>
      <w:r w:rsidRPr="00BF1EAD">
        <w:t>“</w:t>
      </w:r>
      <w:r w:rsidR="005532C6" w:rsidRPr="00BF1EAD">
        <w:t xml:space="preserve"> usmál se potěšeně. </w:t>
      </w:r>
      <w:r w:rsidRPr="00BF1EAD">
        <w:t>„</w:t>
      </w:r>
      <w:r w:rsidR="005532C6" w:rsidRPr="00BF1EAD">
        <w:t>Ale chtěl bych, aby</w:t>
      </w:r>
      <w:r w:rsidRPr="00BF1EAD">
        <w:t xml:space="preserve"> </w:t>
      </w:r>
      <w:r w:rsidR="005532C6" w:rsidRPr="00BF1EAD">
        <w:t>sis odtud odvezla něco lepšího než manžela. Lepší znalost sebe</w:t>
      </w:r>
      <w:r w:rsidRPr="00BF1EAD">
        <w:t xml:space="preserve"> </w:t>
      </w:r>
      <w:r w:rsidR="005532C6" w:rsidRPr="00BF1EAD">
        <w:t>sama</w:t>
      </w:r>
      <w:r w:rsidRPr="00BF1EAD">
        <w:t xml:space="preserve"> a </w:t>
      </w:r>
      <w:r w:rsidR="005532C6" w:rsidRPr="00BF1EAD">
        <w:t xml:space="preserve">vědomí, že tě nesmírně miluju. Chci, </w:t>
      </w:r>
      <w:r w:rsidR="00314B77" w:rsidRPr="00BF1EAD">
        <w:t>aby sis</w:t>
      </w:r>
      <w:r w:rsidR="005532C6" w:rsidRPr="00BF1EAD">
        <w:t xml:space="preserve"> vzala budoucnost, ne minulost.</w:t>
      </w:r>
      <w:r w:rsidRPr="00BF1EAD">
        <w:t>“</w:t>
      </w:r>
    </w:p>
    <w:p w:rsidR="00BF1EAD" w:rsidRPr="00BF1EAD" w:rsidRDefault="00BF1EAD" w:rsidP="00BF1EAD">
      <w:pPr>
        <w:pStyle w:val="Text"/>
      </w:pPr>
      <w:r w:rsidRPr="00BF1EAD">
        <w:t>„</w:t>
      </w:r>
      <w:r w:rsidR="005532C6" w:rsidRPr="00BF1EAD">
        <w:t>Ale jak bych tě mohla opustit? Jestli jsi nemocný, chci zůstat</w:t>
      </w:r>
      <w:r w:rsidRPr="00BF1EAD">
        <w:t xml:space="preserve"> s </w:t>
      </w:r>
      <w:r w:rsidR="005532C6" w:rsidRPr="00BF1EAD">
        <w:t>tebou.</w:t>
      </w:r>
      <w:r w:rsidRPr="00BF1EAD">
        <w:t>“</w:t>
      </w:r>
    </w:p>
    <w:p w:rsidR="00BF1EAD" w:rsidRPr="00BF1EAD" w:rsidRDefault="00BF1EAD" w:rsidP="00BF1EAD">
      <w:pPr>
        <w:pStyle w:val="Text"/>
      </w:pPr>
      <w:r w:rsidRPr="00BF1EAD">
        <w:t>S </w:t>
      </w:r>
      <w:r w:rsidR="005532C6" w:rsidRPr="00BF1EAD">
        <w:t xml:space="preserve">něžným pohledem zavrtěl hlavou. </w:t>
      </w:r>
      <w:r w:rsidRPr="00BF1EAD">
        <w:t>„</w:t>
      </w:r>
      <w:r w:rsidR="005532C6" w:rsidRPr="00BF1EAD">
        <w:t>Ne, miláčku, to ti nedovolím. Prožili jsme spolu ten krátký okamžik,</w:t>
      </w:r>
      <w:r w:rsidRPr="00BF1EAD">
        <w:t xml:space="preserve"> o </w:t>
      </w:r>
      <w:r w:rsidR="005532C6" w:rsidRPr="00BF1EAD">
        <w:t>kterém jsem</w:t>
      </w:r>
      <w:r w:rsidRPr="00BF1EAD">
        <w:t xml:space="preserve"> </w:t>
      </w:r>
      <w:r w:rsidR="005532C6" w:rsidRPr="00BF1EAD">
        <w:t>mluvil. Třeba se ještě vrátí</w:t>
      </w:r>
      <w:r w:rsidRPr="00BF1EAD">
        <w:t> – </w:t>
      </w:r>
      <w:r w:rsidR="005532C6" w:rsidRPr="00BF1EAD">
        <w:t>co když mi bude zítra lépe? Ale ty</w:t>
      </w:r>
      <w:r w:rsidRPr="00BF1EAD">
        <w:t xml:space="preserve"> </w:t>
      </w:r>
      <w:r w:rsidR="005532C6" w:rsidRPr="00BF1EAD">
        <w:t>musíš odjet. A</w:t>
      </w:r>
      <w:r w:rsidRPr="00BF1EAD">
        <w:t>…“</w:t>
      </w:r>
      <w:r w:rsidR="005532C6" w:rsidRPr="00BF1EAD">
        <w:t xml:space="preserve"> Zaváhal</w:t>
      </w:r>
      <w:r w:rsidRPr="00BF1EAD">
        <w:t xml:space="preserve"> a </w:t>
      </w:r>
      <w:r w:rsidR="005532C6" w:rsidRPr="00BF1EAD">
        <w:t xml:space="preserve">očividně mu bylo špatně. </w:t>
      </w:r>
      <w:r w:rsidRPr="00BF1EAD">
        <w:t>„</w:t>
      </w:r>
      <w:r w:rsidR="005532C6" w:rsidRPr="00BF1EAD">
        <w:t>Rád</w:t>
      </w:r>
      <w:r w:rsidRPr="00BF1EAD">
        <w:t xml:space="preserve"> </w:t>
      </w:r>
      <w:r w:rsidR="005532C6" w:rsidRPr="00BF1EAD">
        <w:t>bych, abys</w:t>
      </w:r>
      <w:r w:rsidRPr="00BF1EAD">
        <w:t xml:space="preserve"> s </w:t>
      </w:r>
      <w:r w:rsidR="005532C6" w:rsidRPr="00BF1EAD">
        <w:t>sebou vzala Charlottu.</w:t>
      </w:r>
      <w:r w:rsidRPr="00BF1EAD">
        <w:t>“</w:t>
      </w:r>
    </w:p>
    <w:p w:rsidR="00BF1EAD" w:rsidRPr="00BF1EAD" w:rsidRDefault="005532C6" w:rsidP="00BF1EAD">
      <w:pPr>
        <w:pStyle w:val="Text"/>
      </w:pPr>
      <w:r w:rsidRPr="00BF1EAD">
        <w:t xml:space="preserve">Vanessu to překvapilo. </w:t>
      </w:r>
      <w:r w:rsidR="00BF1EAD" w:rsidRPr="00BF1EAD">
        <w:t>„</w:t>
      </w:r>
      <w:r w:rsidRPr="00BF1EAD">
        <w:t>Ty nechceš, aby byla</w:t>
      </w:r>
      <w:r w:rsidR="00BF1EAD" w:rsidRPr="00BF1EAD">
        <w:t xml:space="preserve"> s </w:t>
      </w:r>
      <w:r w:rsidRPr="00BF1EAD">
        <w:t>tebou?</w:t>
      </w:r>
      <w:r w:rsidR="00BF1EAD" w:rsidRPr="00BF1EAD">
        <w:t>“</w:t>
      </w:r>
    </w:p>
    <w:p w:rsidR="00BF1EAD" w:rsidRPr="00BF1EAD" w:rsidRDefault="00BF1EAD" w:rsidP="00BF1EAD">
      <w:pPr>
        <w:pStyle w:val="Text"/>
      </w:pPr>
      <w:r w:rsidRPr="00BF1EAD">
        <w:lastRenderedPageBreak/>
        <w:t>„</w:t>
      </w:r>
      <w:r w:rsidR="005532C6" w:rsidRPr="00BF1EAD">
        <w:t>Ne.</w:t>
      </w:r>
      <w:r w:rsidRPr="00BF1EAD">
        <w:t>“</w:t>
      </w:r>
      <w:r w:rsidR="005532C6" w:rsidRPr="00BF1EAD">
        <w:t xml:space="preserve"> Znělo to rozhodně. </w:t>
      </w:r>
      <w:r w:rsidRPr="00BF1EAD">
        <w:t>„</w:t>
      </w:r>
      <w:r w:rsidR="005532C6" w:rsidRPr="00BF1EAD">
        <w:t>Chci, abyste začaly nový život. Zůstanu ve vašich srdcích. Tebe jsem měl rád celou dobu. Pamatoval jsem si tě jako dítě.</w:t>
      </w:r>
      <w:r w:rsidRPr="00BF1EAD">
        <w:t xml:space="preserve"> A </w:t>
      </w:r>
      <w:r w:rsidR="005532C6" w:rsidRPr="00BF1EAD">
        <w:t>teď budeš vzpomínat ty na mě.</w:t>
      </w:r>
      <w:r w:rsidRPr="00BF1EAD">
        <w:t xml:space="preserve">“ </w:t>
      </w:r>
      <w:r w:rsidR="005532C6" w:rsidRPr="00BF1EAD">
        <w:t>Věděla, že má pravdu, ale nechtěla ho opustit. Všechny námitky</w:t>
      </w:r>
      <w:r w:rsidRPr="00BF1EAD">
        <w:t xml:space="preserve"> </w:t>
      </w:r>
      <w:r w:rsidR="005532C6" w:rsidRPr="00BF1EAD">
        <w:t xml:space="preserve">však důrazně odmítl. </w:t>
      </w:r>
      <w:r w:rsidRPr="00BF1EAD">
        <w:t>„</w:t>
      </w:r>
      <w:r w:rsidR="005532C6" w:rsidRPr="00BF1EAD">
        <w:t>Mám tady svoje děti, Vanesso, nebudu</w:t>
      </w:r>
      <w:r w:rsidRPr="00BF1EAD">
        <w:t xml:space="preserve"> </w:t>
      </w:r>
      <w:r w:rsidR="005532C6" w:rsidRPr="00BF1EAD">
        <w:t>sám.</w:t>
      </w:r>
      <w:r w:rsidRPr="00BF1EAD">
        <w:t xml:space="preserve"> A </w:t>
      </w:r>
      <w:r w:rsidR="005532C6" w:rsidRPr="00BF1EAD">
        <w:t>brzy,</w:t>
      </w:r>
      <w:r w:rsidRPr="00BF1EAD">
        <w:t>“</w:t>
      </w:r>
      <w:r w:rsidR="005532C6" w:rsidRPr="00BF1EAD">
        <w:t xml:space="preserve"> vzdychl, </w:t>
      </w:r>
      <w:r w:rsidRPr="00BF1EAD">
        <w:t>„</w:t>
      </w:r>
      <w:r w:rsidR="005532C6" w:rsidRPr="00BF1EAD">
        <w:t>bude čas odejít.</w:t>
      </w:r>
      <w:r w:rsidRPr="00BF1EAD">
        <w:t>“</w:t>
      </w:r>
    </w:p>
    <w:p w:rsidR="00BF1EAD" w:rsidRPr="00BF1EAD" w:rsidRDefault="005532C6" w:rsidP="00BF1EAD">
      <w:pPr>
        <w:pStyle w:val="Text"/>
      </w:pPr>
      <w:r w:rsidRPr="00BF1EAD">
        <w:t>Sklonila hlavu</w:t>
      </w:r>
      <w:r w:rsidR="00BF1EAD" w:rsidRPr="00BF1EAD">
        <w:t xml:space="preserve"> a </w:t>
      </w:r>
      <w:r w:rsidRPr="00BF1EAD">
        <w:t xml:space="preserve">rozplakala se. Pak zdvihla uslzené oči. </w:t>
      </w:r>
      <w:r w:rsidR="00BF1EAD" w:rsidRPr="00BF1EAD">
        <w:t>„</w:t>
      </w:r>
      <w:r w:rsidRPr="00BF1EAD">
        <w:t>Nemůžu tě opustit, Andreasi. Nevzdám se toho, co jsme spolu prožili.</w:t>
      </w:r>
      <w:r w:rsidR="00BF1EAD" w:rsidRPr="00BF1EAD">
        <w:t>“</w:t>
      </w:r>
    </w:p>
    <w:p w:rsidR="00BF1EAD" w:rsidRPr="00BF1EAD" w:rsidRDefault="00BF1EAD" w:rsidP="00BF1EAD">
      <w:pPr>
        <w:pStyle w:val="Text"/>
      </w:pPr>
      <w:r w:rsidRPr="00BF1EAD">
        <w:t>„</w:t>
      </w:r>
      <w:r w:rsidR="005532C6" w:rsidRPr="00BF1EAD">
        <w:t>Nemusíš. Vezmeš si to</w:t>
      </w:r>
      <w:r w:rsidRPr="00BF1EAD">
        <w:t xml:space="preserve"> s </w:t>
      </w:r>
      <w:r w:rsidR="005532C6" w:rsidRPr="00BF1EAD">
        <w:t>sebou.</w:t>
      </w:r>
      <w:r w:rsidRPr="00BF1EAD">
        <w:t>“</w:t>
      </w:r>
      <w:r w:rsidR="005532C6" w:rsidRPr="00BF1EAD">
        <w:t xml:space="preserve"> Jemně ji pohladil po tváři</w:t>
      </w:r>
      <w:r w:rsidRPr="00BF1EAD">
        <w:t xml:space="preserve"> a </w:t>
      </w:r>
      <w:r w:rsidR="005532C6" w:rsidRPr="00BF1EAD">
        <w:t xml:space="preserve">Vanessa se znovu rozvzlykala. </w:t>
      </w:r>
      <w:r w:rsidRPr="00BF1EAD">
        <w:t>„</w:t>
      </w:r>
      <w:r w:rsidR="005532C6" w:rsidRPr="00BF1EAD">
        <w:t>Budeš na mě vzpomínat?</w:t>
      </w:r>
      <w:r w:rsidRPr="00BF1EAD">
        <w:t>“</w:t>
      </w:r>
    </w:p>
    <w:p w:rsidR="00BF1EAD" w:rsidRPr="00BF1EAD" w:rsidRDefault="00BF1EAD" w:rsidP="00BF1EAD">
      <w:pPr>
        <w:pStyle w:val="Text"/>
      </w:pPr>
      <w:r w:rsidRPr="00BF1EAD">
        <w:t>„</w:t>
      </w:r>
      <w:r w:rsidR="00314B77">
        <w:t>Zm</w:t>
      </w:r>
      <w:r w:rsidR="005532C6" w:rsidRPr="00BF1EAD">
        <w:t>ěnils celý můj život.</w:t>
      </w:r>
      <w:r w:rsidRPr="00BF1EAD">
        <w:t>“</w:t>
      </w:r>
    </w:p>
    <w:p w:rsidR="00BF1EAD" w:rsidRPr="00BF1EAD" w:rsidRDefault="00BF1EAD" w:rsidP="00BF1EAD">
      <w:pPr>
        <w:pStyle w:val="Text"/>
      </w:pPr>
      <w:r w:rsidRPr="00BF1EAD">
        <w:t>„I </w:t>
      </w:r>
      <w:r w:rsidR="005532C6" w:rsidRPr="00BF1EAD">
        <w:t>ty můj. Copak to je málo? Opravdu chceš víc? Že bys byla</w:t>
      </w:r>
      <w:r w:rsidRPr="00BF1EAD">
        <w:t xml:space="preserve"> </w:t>
      </w:r>
      <w:r w:rsidR="005532C6" w:rsidRPr="00BF1EAD">
        <w:t>tak chamtivá?</w:t>
      </w:r>
      <w:r w:rsidRPr="00BF1EAD">
        <w:t>“</w:t>
      </w:r>
      <w:r w:rsidR="005532C6" w:rsidRPr="00BF1EAD">
        <w:t xml:space="preserve"> zavtipkoval</w:t>
      </w:r>
      <w:r w:rsidRPr="00BF1EAD">
        <w:t xml:space="preserve"> a </w:t>
      </w:r>
      <w:r w:rsidR="005532C6" w:rsidRPr="00BF1EAD">
        <w:t>Vanessa se musela usmát. Pak se</w:t>
      </w:r>
      <w:r w:rsidRPr="00BF1EAD">
        <w:t xml:space="preserve"> </w:t>
      </w:r>
      <w:r w:rsidR="005532C6" w:rsidRPr="00BF1EAD">
        <w:t>vysmrkala do kapesníku, který jí podal.</w:t>
      </w:r>
    </w:p>
    <w:p w:rsidR="00BF1EAD" w:rsidRPr="00BF1EAD" w:rsidRDefault="00BF1EAD" w:rsidP="00BF1EAD">
      <w:pPr>
        <w:pStyle w:val="Text"/>
      </w:pPr>
      <w:r w:rsidRPr="00BF1EAD">
        <w:t>„</w:t>
      </w:r>
      <w:r w:rsidR="005532C6" w:rsidRPr="00BF1EAD">
        <w:t>Ano, jsem chamtivá.</w:t>
      </w:r>
      <w:r w:rsidRPr="00BF1EAD">
        <w:t>“</w:t>
      </w:r>
    </w:p>
    <w:p w:rsidR="00BF1EAD" w:rsidRPr="00BF1EAD" w:rsidRDefault="00BF1EAD" w:rsidP="00BF1EAD">
      <w:pPr>
        <w:pStyle w:val="Text"/>
      </w:pPr>
      <w:r w:rsidRPr="00BF1EAD">
        <w:t>„</w:t>
      </w:r>
      <w:r w:rsidR="005532C6" w:rsidRPr="00BF1EAD">
        <w:t>No, neměla bys být.</w:t>
      </w:r>
      <w:r w:rsidRPr="00BF1EAD">
        <w:t xml:space="preserve"> A </w:t>
      </w:r>
      <w:r w:rsidR="005532C6" w:rsidRPr="00BF1EAD">
        <w:t>čeká tě důležitý úkol. Už dva roky</w:t>
      </w:r>
      <w:r w:rsidRPr="00BF1EAD">
        <w:t xml:space="preserve"> </w:t>
      </w:r>
      <w:r w:rsidR="005532C6" w:rsidRPr="00BF1EAD">
        <w:t>trnu hrůzou, co bude</w:t>
      </w:r>
      <w:r w:rsidRPr="00BF1EAD">
        <w:t xml:space="preserve"> s </w:t>
      </w:r>
      <w:r w:rsidR="005532C6" w:rsidRPr="00BF1EAD">
        <w:t>Charlottou. Předpokládal jsem, že se jí</w:t>
      </w:r>
      <w:r w:rsidRPr="00BF1EAD">
        <w:t xml:space="preserve"> </w:t>
      </w:r>
      <w:r w:rsidR="005532C6" w:rsidRPr="00BF1EAD">
        <w:t>ujmou moje děti, ale potřebuje někoho, kdo by ji miloval jako</w:t>
      </w:r>
      <w:r w:rsidRPr="00BF1EAD">
        <w:t xml:space="preserve"> </w:t>
      </w:r>
      <w:r w:rsidR="005532C6" w:rsidRPr="00BF1EAD">
        <w:t>já.</w:t>
      </w:r>
      <w:r w:rsidRPr="00BF1EAD">
        <w:t>“ I </w:t>
      </w:r>
      <w:r w:rsidR="005532C6" w:rsidRPr="00BF1EAD">
        <w:t xml:space="preserve">jemu zvlhly oči. </w:t>
      </w:r>
      <w:r w:rsidRPr="00BF1EAD">
        <w:t>„</w:t>
      </w:r>
      <w:r w:rsidR="005532C6" w:rsidRPr="00BF1EAD">
        <w:t>Dojímá mě, když vás vidím spolu. Chováte se</w:t>
      </w:r>
      <w:r w:rsidRPr="00BF1EAD">
        <w:t xml:space="preserve"> k </w:t>
      </w:r>
      <w:r w:rsidR="005532C6" w:rsidRPr="00BF1EAD">
        <w:t>sobě skvěle.</w:t>
      </w:r>
      <w:r w:rsidRPr="00BF1EAD">
        <w:t>“ Z </w:t>
      </w:r>
      <w:r w:rsidR="005532C6" w:rsidRPr="00BF1EAD">
        <w:t>oka mu unikla slza</w:t>
      </w:r>
      <w:r w:rsidRPr="00BF1EAD">
        <w:t xml:space="preserve"> a </w:t>
      </w:r>
      <w:r w:rsidR="005532C6" w:rsidRPr="00BF1EAD">
        <w:t xml:space="preserve">Vanesse se sevřelo srdce. </w:t>
      </w:r>
      <w:r w:rsidRPr="00BF1EAD">
        <w:t>„</w:t>
      </w:r>
      <w:r w:rsidR="005532C6" w:rsidRPr="00BF1EAD">
        <w:t>Vezmeš ji</w:t>
      </w:r>
      <w:r w:rsidRPr="00BF1EAD">
        <w:t xml:space="preserve"> k </w:t>
      </w:r>
      <w:r w:rsidR="005532C6" w:rsidRPr="00BF1EAD">
        <w:t>sobě?</w:t>
      </w:r>
      <w:r w:rsidRPr="00BF1EAD">
        <w:t>“</w:t>
      </w:r>
      <w:r w:rsidR="005532C6" w:rsidRPr="00BF1EAD">
        <w:t xml:space="preserve"> Jako by dostala posvěcený dar,</w:t>
      </w:r>
      <w:r w:rsidRPr="00BF1EAD">
        <w:t xml:space="preserve"> </w:t>
      </w:r>
      <w:r w:rsidR="005532C6" w:rsidRPr="00BF1EAD">
        <w:t>svátý Grál. Až nad jeho žádostí zatrnula radostí.</w:t>
      </w:r>
    </w:p>
    <w:p w:rsidR="00BF1EAD" w:rsidRPr="00BF1EAD" w:rsidRDefault="00BF1EAD" w:rsidP="00BF1EAD">
      <w:pPr>
        <w:pStyle w:val="Text"/>
      </w:pPr>
      <w:r w:rsidRPr="00BF1EAD">
        <w:t>„</w:t>
      </w:r>
      <w:r w:rsidR="005532C6" w:rsidRPr="00BF1EAD">
        <w:t>Jistě. Opravdu nechceš, aby tu zůstala?</w:t>
      </w:r>
      <w:r w:rsidRPr="00BF1EAD">
        <w:t>“</w:t>
      </w:r>
    </w:p>
    <w:p w:rsidR="00BF1EAD" w:rsidRPr="00BF1EAD" w:rsidRDefault="00BF1EAD" w:rsidP="00BF1EAD">
      <w:pPr>
        <w:pStyle w:val="Text"/>
      </w:pPr>
      <w:r w:rsidRPr="00BF1EAD">
        <w:t>„</w:t>
      </w:r>
      <w:r w:rsidR="005532C6" w:rsidRPr="00BF1EAD">
        <w:t>Ne, rád bych, aby odjela. Vím, co takovéhle věci znamenají.</w:t>
      </w:r>
      <w:r w:rsidRPr="00BF1EAD">
        <w:t xml:space="preserve"> </w:t>
      </w:r>
      <w:r w:rsidR="005532C6" w:rsidRPr="00BF1EAD">
        <w:t>Bude to ošklivé. A</w:t>
      </w:r>
      <w:r w:rsidRPr="00BF1EAD">
        <w:t>…</w:t>
      </w:r>
      <w:r w:rsidR="005532C6" w:rsidRPr="00BF1EAD">
        <w:t>,</w:t>
      </w:r>
      <w:r w:rsidRPr="00BF1EAD">
        <w:t>“</w:t>
      </w:r>
      <w:r w:rsidR="005532C6" w:rsidRPr="00BF1EAD">
        <w:t xml:space="preserve"> zvážněl, </w:t>
      </w:r>
      <w:r w:rsidRPr="00BF1EAD">
        <w:t>„</w:t>
      </w:r>
      <w:r w:rsidR="005532C6" w:rsidRPr="00BF1EAD">
        <w:t>nepřeju si, aby sem přijela na</w:t>
      </w:r>
      <w:r w:rsidRPr="00BF1EAD">
        <w:t xml:space="preserve"> </w:t>
      </w:r>
      <w:r w:rsidR="005532C6" w:rsidRPr="00BF1EAD">
        <w:t>můj pohřeb. Je to zbytečné.</w:t>
      </w:r>
      <w:r w:rsidRPr="00BF1EAD">
        <w:t>“</w:t>
      </w:r>
      <w:r w:rsidR="005532C6" w:rsidRPr="00BF1EAD">
        <w:t xml:space="preserve"> Vanessa se zatvářila rozhořčeně.</w:t>
      </w:r>
      <w:r w:rsidRPr="00BF1EAD">
        <w:t xml:space="preserve"> „</w:t>
      </w:r>
      <w:r w:rsidR="005532C6" w:rsidRPr="00BF1EAD">
        <w:t>Přestaň řídit lidem život!</w:t>
      </w:r>
      <w:r w:rsidRPr="00BF1EAD">
        <w:t>“</w:t>
      </w:r>
    </w:p>
    <w:p w:rsidR="00BF1EAD" w:rsidRPr="00BF1EAD" w:rsidRDefault="005532C6" w:rsidP="00BF1EAD">
      <w:pPr>
        <w:pStyle w:val="Text"/>
      </w:pPr>
      <w:r w:rsidRPr="00BF1EAD">
        <w:t xml:space="preserve">Něžně se usmál. </w:t>
      </w:r>
      <w:r w:rsidR="00BF1EAD" w:rsidRPr="00BF1EAD">
        <w:t>„</w:t>
      </w:r>
      <w:r w:rsidRPr="00BF1EAD">
        <w:t>Jde mi jen</w:t>
      </w:r>
      <w:r w:rsidR="00BF1EAD" w:rsidRPr="00BF1EAD">
        <w:t xml:space="preserve"> o </w:t>
      </w:r>
      <w:r w:rsidRPr="00BF1EAD">
        <w:t>vás, protože vás miluju.</w:t>
      </w:r>
      <w:r w:rsidR="00BF1EAD" w:rsidRPr="00BF1EAD">
        <w:t>“</w:t>
      </w:r>
    </w:p>
    <w:p w:rsidR="00BF1EAD" w:rsidRPr="00BF1EAD" w:rsidRDefault="00BF1EAD" w:rsidP="00BF1EAD">
      <w:pPr>
        <w:pStyle w:val="Text"/>
      </w:pPr>
      <w:r w:rsidRPr="00BF1EAD">
        <w:t>„</w:t>
      </w:r>
      <w:r w:rsidR="005532C6" w:rsidRPr="00BF1EAD">
        <w:t>Myslíš to vážně? Skutečně chceš, abych Charlii odvezla do</w:t>
      </w:r>
      <w:r w:rsidRPr="00BF1EAD">
        <w:t xml:space="preserve"> </w:t>
      </w:r>
      <w:r w:rsidR="005532C6" w:rsidRPr="00BF1EAD">
        <w:t>Států?</w:t>
      </w:r>
      <w:r w:rsidRPr="00BF1EAD">
        <w:t>“</w:t>
      </w:r>
      <w:r w:rsidR="005532C6" w:rsidRPr="00BF1EAD">
        <w:t xml:space="preserve"> Musel se usmát. Vanessa jediná říkala sestře Charlie</w:t>
      </w:r>
      <w:r w:rsidRPr="00BF1EAD">
        <w:t xml:space="preserve"> a </w:t>
      </w:r>
      <w:r w:rsidR="005532C6" w:rsidRPr="00BF1EAD">
        <w:t>jí</w:t>
      </w:r>
      <w:r w:rsidRPr="00BF1EAD">
        <w:t xml:space="preserve"> </w:t>
      </w:r>
      <w:r w:rsidR="005532C6" w:rsidRPr="00BF1EAD">
        <w:t xml:space="preserve">se to líbilo. </w:t>
      </w:r>
      <w:r w:rsidRPr="00BF1EAD">
        <w:t>„</w:t>
      </w:r>
      <w:r w:rsidR="005532C6" w:rsidRPr="00BF1EAD">
        <w:t>Vytrhnout ji ze známého prostředí, zbavit ji přátel?</w:t>
      </w:r>
      <w:r w:rsidRPr="00BF1EAD">
        <w:t xml:space="preserve"> </w:t>
      </w:r>
      <w:r w:rsidR="005532C6" w:rsidRPr="00BF1EAD">
        <w:t>Bude strašně osamělá!</w:t>
      </w:r>
      <w:r w:rsidRPr="00BF1EAD">
        <w:t>“</w:t>
      </w:r>
    </w:p>
    <w:p w:rsidR="00BF1EAD" w:rsidRPr="00BF1EAD" w:rsidRDefault="00BF1EAD" w:rsidP="00BF1EAD">
      <w:pPr>
        <w:pStyle w:val="Text"/>
      </w:pPr>
      <w:r w:rsidRPr="00BF1EAD">
        <w:t>„S </w:t>
      </w:r>
      <w:r w:rsidR="005532C6" w:rsidRPr="00BF1EAD">
        <w:t>tebou ne. Dej ji do dobré školy.</w:t>
      </w:r>
      <w:r w:rsidRPr="00BF1EAD">
        <w:t>“</w:t>
      </w:r>
      <w:r w:rsidR="005532C6" w:rsidRPr="00BF1EAD">
        <w:t xml:space="preserve"> Zlehka si odkašlal. </w:t>
      </w:r>
      <w:r w:rsidRPr="00BF1EAD">
        <w:t>„</w:t>
      </w:r>
      <w:r w:rsidR="005532C6" w:rsidRPr="00BF1EAD">
        <w:t>Má</w:t>
      </w:r>
      <w:r w:rsidRPr="00BF1EAD">
        <w:t xml:space="preserve"> </w:t>
      </w:r>
      <w:r w:rsidR="005532C6" w:rsidRPr="00BF1EAD">
        <w:t>velké jmění, které zdědila po otcově smrti.</w:t>
      </w:r>
      <w:r w:rsidRPr="00BF1EAD">
        <w:t>“</w:t>
      </w:r>
    </w:p>
    <w:p w:rsidR="00BF1EAD" w:rsidRPr="00BF1EAD" w:rsidRDefault="005532C6" w:rsidP="00BF1EAD">
      <w:pPr>
        <w:pStyle w:val="Text"/>
      </w:pPr>
      <w:r w:rsidRPr="00BF1EAD">
        <w:t xml:space="preserve">Vanessa pokývala hlavou. </w:t>
      </w:r>
      <w:r w:rsidR="00BF1EAD" w:rsidRPr="00BF1EAD">
        <w:t>„</w:t>
      </w:r>
      <w:r w:rsidRPr="00BF1EAD">
        <w:t>Ale já vedu dost prostý život.</w:t>
      </w:r>
      <w:r w:rsidR="00BF1EAD" w:rsidRPr="00BF1EAD">
        <w:t xml:space="preserve"> </w:t>
      </w:r>
      <w:r w:rsidRPr="00BF1EAD">
        <w:t>Myslíš, že jí to bude stačit? Je zvyklá na přepych.</w:t>
      </w:r>
      <w:r w:rsidR="00BF1EAD" w:rsidRPr="00BF1EAD">
        <w:t>“</w:t>
      </w:r>
    </w:p>
    <w:p w:rsidR="00BF1EAD" w:rsidRPr="00BF1EAD" w:rsidRDefault="00BF1EAD" w:rsidP="00BF1EAD">
      <w:pPr>
        <w:pStyle w:val="Text"/>
      </w:pPr>
      <w:r w:rsidRPr="00BF1EAD">
        <w:lastRenderedPageBreak/>
        <w:t>„</w:t>
      </w:r>
      <w:r w:rsidR="005532C6" w:rsidRPr="00BF1EAD">
        <w:t>Určitě si zvykne</w:t>
      </w:r>
      <w:r w:rsidRPr="00BF1EAD">
        <w:t xml:space="preserve"> a </w:t>
      </w:r>
      <w:r w:rsidR="005532C6" w:rsidRPr="00BF1EAD">
        <w:t>bude se jí to líbit. Zařídím, abyste měly</w:t>
      </w:r>
      <w:r w:rsidRPr="00BF1EAD">
        <w:t xml:space="preserve"> </w:t>
      </w:r>
      <w:r w:rsidR="005532C6" w:rsidRPr="00BF1EAD">
        <w:t>dost obě.</w:t>
      </w:r>
      <w:r w:rsidRPr="00BF1EAD">
        <w:t>“</w:t>
      </w:r>
    </w:p>
    <w:p w:rsidR="00BF1EAD" w:rsidRPr="00BF1EAD" w:rsidRDefault="00BF1EAD" w:rsidP="00BF1EAD">
      <w:pPr>
        <w:pStyle w:val="Text"/>
      </w:pPr>
      <w:r w:rsidRPr="00BF1EAD">
        <w:t>„</w:t>
      </w:r>
      <w:r w:rsidR="005532C6" w:rsidRPr="00BF1EAD">
        <w:t>To nejde. Vydělám si slušně fotografováním</w:t>
      </w:r>
      <w:r w:rsidRPr="00BF1EAD">
        <w:t xml:space="preserve"> a </w:t>
      </w:r>
      <w:r w:rsidR="005532C6" w:rsidRPr="00BF1EAD">
        <w:t>mám ještě něco</w:t>
      </w:r>
      <w:r w:rsidRPr="00BF1EAD">
        <w:t xml:space="preserve"> </w:t>
      </w:r>
      <w:r w:rsidR="005532C6" w:rsidRPr="00BF1EAD">
        <w:t>po mámě. Jen</w:t>
      </w:r>
      <w:r w:rsidRPr="00BF1EAD">
        <w:t>…</w:t>
      </w:r>
      <w:r w:rsidR="005532C6" w:rsidRPr="00BF1EAD">
        <w:t>,</w:t>
      </w:r>
      <w:r w:rsidRPr="00BF1EAD">
        <w:t>“</w:t>
      </w:r>
      <w:r w:rsidR="005532C6" w:rsidRPr="00BF1EAD">
        <w:t xml:space="preserve"> zatvářila se starostlivě, </w:t>
      </w:r>
      <w:r w:rsidRPr="00BF1EAD">
        <w:t>„…</w:t>
      </w:r>
      <w:r w:rsidR="005532C6" w:rsidRPr="00BF1EAD">
        <w:t xml:space="preserve"> není to legrace.</w:t>
      </w:r>
      <w:r w:rsidRPr="00BF1EAD">
        <w:t>“</w:t>
      </w:r>
    </w:p>
    <w:p w:rsidR="00BF1EAD" w:rsidRPr="00BF1EAD" w:rsidRDefault="00BF1EAD" w:rsidP="00BF1EAD">
      <w:pPr>
        <w:pStyle w:val="Text"/>
      </w:pPr>
      <w:r w:rsidRPr="00BF1EAD">
        <w:t>„</w:t>
      </w:r>
      <w:r w:rsidR="005532C6" w:rsidRPr="00BF1EAD">
        <w:t>Nepotřebuje legraci. Potřebuje tebe. Prosím</w:t>
      </w:r>
      <w:r w:rsidRPr="00BF1EAD">
        <w:t>…“</w:t>
      </w:r>
      <w:r w:rsidR="005532C6" w:rsidRPr="00BF1EAD">
        <w:t xml:space="preserve"> Visel na ní</w:t>
      </w:r>
      <w:r w:rsidRPr="00BF1EAD">
        <w:t xml:space="preserve"> </w:t>
      </w:r>
      <w:r w:rsidR="005532C6" w:rsidRPr="00BF1EAD">
        <w:t xml:space="preserve">očima. </w:t>
      </w:r>
      <w:r w:rsidRPr="00BF1EAD">
        <w:t>„</w:t>
      </w:r>
      <w:r w:rsidR="005532C6" w:rsidRPr="00BF1EAD">
        <w:t>Vem ji</w:t>
      </w:r>
      <w:r w:rsidRPr="00BF1EAD">
        <w:t xml:space="preserve"> s </w:t>
      </w:r>
      <w:r w:rsidR="005532C6" w:rsidRPr="00BF1EAD">
        <w:t>sebou.</w:t>
      </w:r>
      <w:r w:rsidRPr="00BF1EAD">
        <w:t>“</w:t>
      </w:r>
    </w:p>
    <w:p w:rsidR="00BF1EAD" w:rsidRPr="00BF1EAD" w:rsidRDefault="00BF1EAD" w:rsidP="00BF1EAD">
      <w:pPr>
        <w:pStyle w:val="Text"/>
      </w:pPr>
      <w:r w:rsidRPr="00BF1EAD">
        <w:t>„</w:t>
      </w:r>
      <w:r w:rsidR="005532C6" w:rsidRPr="00BF1EAD">
        <w:t xml:space="preserve">Nejdřív </w:t>
      </w:r>
      <w:r w:rsidR="00A02F1C">
        <w:t>se jí</w:t>
      </w:r>
      <w:r w:rsidR="005532C6" w:rsidRPr="00BF1EAD">
        <w:t xml:space="preserve"> musíme zeptat.</w:t>
      </w:r>
      <w:r w:rsidRPr="00BF1EAD">
        <w:t>“</w:t>
      </w:r>
      <w:r w:rsidR="005532C6" w:rsidRPr="00BF1EAD">
        <w:t xml:space="preserve"> Nejistě přitakal.</w:t>
      </w:r>
    </w:p>
    <w:p w:rsidR="00BF1EAD" w:rsidRPr="00BF1EAD" w:rsidRDefault="005532C6" w:rsidP="00BF1EAD">
      <w:pPr>
        <w:pStyle w:val="Text"/>
      </w:pPr>
      <w:r w:rsidRPr="00BF1EAD">
        <w:t>Když se Charlotta odpoledne vrátila ze školy, přednesla jí Vanessa Andreasův návrh. Na okamžik ji to vyvedlo</w:t>
      </w:r>
      <w:r w:rsidR="00BF1EAD" w:rsidRPr="00BF1EAD">
        <w:t xml:space="preserve"> z </w:t>
      </w:r>
      <w:r w:rsidRPr="00BF1EAD">
        <w:t xml:space="preserve">míry. </w:t>
      </w:r>
      <w:r w:rsidR="00BF1EAD" w:rsidRPr="00BF1EAD">
        <w:t>„</w:t>
      </w:r>
      <w:r w:rsidRPr="00BF1EAD">
        <w:t>Chce,</w:t>
      </w:r>
      <w:r w:rsidR="00BF1EAD" w:rsidRPr="00BF1EAD">
        <w:t xml:space="preserve"> </w:t>
      </w:r>
      <w:r w:rsidRPr="00BF1EAD">
        <w:t>abych odjela?</w:t>
      </w:r>
      <w:r w:rsidR="00BF1EAD" w:rsidRPr="00BF1EAD">
        <w:t>“</w:t>
      </w:r>
    </w:p>
    <w:p w:rsidR="00BF1EAD" w:rsidRPr="00BF1EAD" w:rsidRDefault="00BF1EAD" w:rsidP="00BF1EAD">
      <w:pPr>
        <w:pStyle w:val="Text"/>
      </w:pPr>
      <w:r w:rsidRPr="00BF1EAD">
        <w:t>„</w:t>
      </w:r>
      <w:r w:rsidR="005532C6" w:rsidRPr="00BF1EAD">
        <w:t>Ano,</w:t>
      </w:r>
      <w:r w:rsidRPr="00BF1EAD">
        <w:t>“</w:t>
      </w:r>
      <w:r w:rsidR="005532C6" w:rsidRPr="00BF1EAD">
        <w:t xml:space="preserve"> přikývla Vanessa smutně. </w:t>
      </w:r>
      <w:r w:rsidRPr="00BF1EAD">
        <w:t>„</w:t>
      </w:r>
      <w:r w:rsidR="005532C6" w:rsidRPr="00BF1EAD">
        <w:t>Ale pokud nebudeš chtít,</w:t>
      </w:r>
      <w:r w:rsidRPr="00BF1EAD">
        <w:t xml:space="preserve"> </w:t>
      </w:r>
      <w:r w:rsidR="005532C6" w:rsidRPr="00BF1EAD">
        <w:t>nebudu tě nutit. Můžeš zůstat</w:t>
      </w:r>
      <w:r w:rsidRPr="00BF1EAD">
        <w:t xml:space="preserve"> v </w:t>
      </w:r>
      <w:r w:rsidR="005532C6" w:rsidRPr="00BF1EAD">
        <w:t>Aténách.</w:t>
      </w:r>
      <w:r w:rsidRPr="00BF1EAD">
        <w:t>“</w:t>
      </w:r>
      <w:r w:rsidR="005532C6" w:rsidRPr="00BF1EAD">
        <w:t xml:space="preserve"> Koneckonců se pro ni</w:t>
      </w:r>
      <w:r w:rsidRPr="00BF1EAD">
        <w:t xml:space="preserve"> </w:t>
      </w:r>
      <w:r w:rsidR="005532C6" w:rsidRPr="00BF1EAD">
        <w:t>může kdykoli vrátit později.</w:t>
      </w:r>
    </w:p>
    <w:p w:rsidR="00BF1EAD" w:rsidRPr="00BF1EAD" w:rsidRDefault="00BF1EAD" w:rsidP="00BF1EAD">
      <w:pPr>
        <w:pStyle w:val="Text"/>
      </w:pPr>
      <w:r w:rsidRPr="00BF1EAD">
        <w:t>„</w:t>
      </w:r>
      <w:r w:rsidR="005532C6" w:rsidRPr="00BF1EAD">
        <w:t>Nechci,</w:t>
      </w:r>
      <w:r w:rsidRPr="00BF1EAD">
        <w:t>“</w:t>
      </w:r>
      <w:r w:rsidR="005532C6" w:rsidRPr="00BF1EAD">
        <w:t xml:space="preserve"> zavrtěla Charlotta hlavou. Znala Andrease lépe než</w:t>
      </w:r>
      <w:r w:rsidRPr="00BF1EAD">
        <w:t xml:space="preserve"> </w:t>
      </w:r>
      <w:r w:rsidR="005532C6" w:rsidRPr="00BF1EAD">
        <w:t xml:space="preserve">sestra. </w:t>
      </w:r>
      <w:r w:rsidRPr="00BF1EAD">
        <w:t>„</w:t>
      </w:r>
      <w:r w:rsidR="005532C6" w:rsidRPr="00BF1EAD">
        <w:t>Stejně by mě poslal do Paříže nebo někam jinam.</w:t>
      </w:r>
      <w:r w:rsidRPr="00BF1EAD">
        <w:t xml:space="preserve">“ </w:t>
      </w:r>
      <w:r w:rsidR="005532C6" w:rsidRPr="00BF1EAD">
        <w:t>Diskutovali</w:t>
      </w:r>
      <w:r w:rsidRPr="00BF1EAD">
        <w:t xml:space="preserve"> o </w:t>
      </w:r>
      <w:r w:rsidR="005532C6" w:rsidRPr="00BF1EAD">
        <w:t>tom celé dva roky. Pak zvolna pokývala hlavou.</w:t>
      </w:r>
      <w:r w:rsidRPr="00BF1EAD">
        <w:t xml:space="preserve"> „</w:t>
      </w:r>
      <w:r w:rsidR="005532C6" w:rsidRPr="00BF1EAD">
        <w:t>Půjdu</w:t>
      </w:r>
      <w:r w:rsidRPr="00BF1EAD">
        <w:t xml:space="preserve"> s </w:t>
      </w:r>
      <w:r w:rsidR="005532C6" w:rsidRPr="00BF1EAD">
        <w:t>tebou.</w:t>
      </w:r>
      <w:r w:rsidRPr="00BF1EAD">
        <w:t>“</w:t>
      </w:r>
    </w:p>
    <w:p w:rsidR="00BF1EAD" w:rsidRPr="00BF1EAD" w:rsidRDefault="005532C6" w:rsidP="00BF1EAD">
      <w:pPr>
        <w:pStyle w:val="Text"/>
      </w:pPr>
      <w:r w:rsidRPr="00BF1EAD">
        <w:t>Vanessa ji beze slova sevřela do náruče. Vzdul se</w:t>
      </w:r>
      <w:r w:rsidR="00BF1EAD" w:rsidRPr="00BF1EAD">
        <w:t xml:space="preserve"> v </w:t>
      </w:r>
      <w:r w:rsidRPr="00BF1EAD">
        <w:t>ní veškerý</w:t>
      </w:r>
      <w:r w:rsidR="00BF1EAD" w:rsidRPr="00BF1EAD">
        <w:t xml:space="preserve"> </w:t>
      </w:r>
      <w:r w:rsidRPr="00BF1EAD">
        <w:t>mateřský cit,</w:t>
      </w:r>
      <w:r w:rsidR="00BF1EAD" w:rsidRPr="00BF1EAD">
        <w:t xml:space="preserve"> o </w:t>
      </w:r>
      <w:r w:rsidRPr="00BF1EAD">
        <w:t>němž byla přesvědčená, že ho nemá. Jako by vracela něco, co sama před dávnou dobou získala.</w:t>
      </w:r>
    </w:p>
    <w:p w:rsidR="00BF1EAD" w:rsidRPr="00BF1EAD" w:rsidRDefault="005532C6" w:rsidP="00BF1EAD">
      <w:pPr>
        <w:pStyle w:val="Text"/>
      </w:pPr>
      <w:r w:rsidRPr="00BF1EAD">
        <w:t>Ještě večer oznámily novinu Andreasovi</w:t>
      </w:r>
      <w:r w:rsidR="00BF1EAD" w:rsidRPr="00BF1EAD">
        <w:t xml:space="preserve"> a </w:t>
      </w:r>
      <w:r w:rsidRPr="00BF1EAD">
        <w:t>ten se rozhodl hned</w:t>
      </w:r>
      <w:r w:rsidR="00BF1EAD" w:rsidRPr="00BF1EAD">
        <w:t xml:space="preserve"> </w:t>
      </w:r>
      <w:r w:rsidRPr="00BF1EAD">
        <w:t>ráno zařídit vše potřebné, aby jim byly do Států převedeny nezbytné finanční fondy. Jeho tajemník zajistí vhodnou školu. Domníval se, že nejvhodnější by byla katolická škola vedená</w:t>
      </w:r>
      <w:r w:rsidR="00BF1EAD" w:rsidRPr="00BF1EAD">
        <w:t xml:space="preserve"> </w:t>
      </w:r>
      <w:r w:rsidRPr="00BF1EAD">
        <w:t>jeptiškami, ale Charlii tím nijak nenadchl. Měla zájem</w:t>
      </w:r>
      <w:r w:rsidR="00BF1EAD" w:rsidRPr="00BF1EAD">
        <w:t xml:space="preserve"> o </w:t>
      </w:r>
      <w:r w:rsidRPr="00BF1EAD">
        <w:t>něco</w:t>
      </w:r>
      <w:r w:rsidR="00BF1EAD" w:rsidRPr="00BF1EAD">
        <w:t xml:space="preserve"> „</w:t>
      </w:r>
      <w:r w:rsidRPr="00BF1EAD">
        <w:t>volnomyšlenkářského</w:t>
      </w:r>
      <w:r w:rsidR="00BF1EAD" w:rsidRPr="00BF1EAD">
        <w:t xml:space="preserve"> a </w:t>
      </w:r>
      <w:r w:rsidRPr="00BF1EAD">
        <w:t>amerického</w:t>
      </w:r>
      <w:r w:rsidR="00BF1EAD" w:rsidRPr="00BF1EAD">
        <w:t>“</w:t>
      </w:r>
      <w:r w:rsidRPr="00BF1EAD">
        <w:t>, ale protože ji vyhlídka na</w:t>
      </w:r>
      <w:r w:rsidR="00BF1EAD" w:rsidRPr="00BF1EAD">
        <w:t xml:space="preserve"> </w:t>
      </w:r>
      <w:r w:rsidRPr="00BF1EAD">
        <w:t>život</w:t>
      </w:r>
      <w:r w:rsidR="00BF1EAD" w:rsidRPr="00BF1EAD">
        <w:t xml:space="preserve"> v </w:t>
      </w:r>
      <w:r w:rsidRPr="00BF1EAD">
        <w:t>New Yorku uchvátila, námitky si nechala pro sebe.</w:t>
      </w:r>
    </w:p>
    <w:p w:rsidR="00BF1EAD" w:rsidRPr="00BF1EAD" w:rsidRDefault="005532C6" w:rsidP="00BF1EAD">
      <w:pPr>
        <w:pStyle w:val="Text"/>
      </w:pPr>
      <w:r w:rsidRPr="00BF1EAD">
        <w:t>Atmosféra během následujících čtrnácti dnů byla hořkosladká</w:t>
      </w:r>
      <w:r w:rsidR="00BF1EAD" w:rsidRPr="00BF1EAD">
        <w:t> – </w:t>
      </w:r>
      <w:r w:rsidRPr="00BF1EAD">
        <w:t>vzrušení</w:t>
      </w:r>
      <w:r w:rsidR="00BF1EAD" w:rsidRPr="00BF1EAD">
        <w:t xml:space="preserve"> a </w:t>
      </w:r>
      <w:r w:rsidRPr="00BF1EAD">
        <w:t>nadšení tlumil smutek. Tři dny před odjezdem zavolala Vanessa Tedovi</w:t>
      </w:r>
      <w:r w:rsidR="00BF1EAD" w:rsidRPr="00BF1EAD">
        <w:t xml:space="preserve"> a </w:t>
      </w:r>
      <w:r w:rsidRPr="00BF1EAD">
        <w:t>Lindě</w:t>
      </w:r>
      <w:r w:rsidR="00BF1EAD" w:rsidRPr="00BF1EAD">
        <w:t xml:space="preserve"> a </w:t>
      </w:r>
      <w:r w:rsidRPr="00BF1EAD">
        <w:t>oznámila jim, že přiváží Charlottu.</w:t>
      </w:r>
      <w:r w:rsidR="00BF1EAD" w:rsidRPr="00BF1EAD">
        <w:t xml:space="preserve"> </w:t>
      </w:r>
      <w:r w:rsidRPr="00BF1EAD">
        <w:t>Už předtím jim napsala dlouhé dopisy, kde vylíčila shledání se</w:t>
      </w:r>
      <w:r w:rsidR="00BF1EAD" w:rsidRPr="00BF1EAD">
        <w:t xml:space="preserve"> </w:t>
      </w:r>
      <w:r w:rsidRPr="00BF1EAD">
        <w:t>sestrou</w:t>
      </w:r>
      <w:r w:rsidR="00BF1EAD" w:rsidRPr="00BF1EAD">
        <w:t xml:space="preserve"> a </w:t>
      </w:r>
      <w:r w:rsidRPr="00BF1EAD">
        <w:t>pobyt</w:t>
      </w:r>
      <w:r w:rsidR="00BF1EAD" w:rsidRPr="00BF1EAD">
        <w:t xml:space="preserve"> v </w:t>
      </w:r>
      <w:r w:rsidRPr="00BF1EAD">
        <w:t>Aténách. Pěla ódy na Andrease, ale nezmínila</w:t>
      </w:r>
      <w:r w:rsidR="00BF1EAD" w:rsidRPr="00BF1EAD">
        <w:t xml:space="preserve"> </w:t>
      </w:r>
      <w:r w:rsidRPr="00BF1EAD">
        <w:t>se</w:t>
      </w:r>
      <w:r w:rsidR="00BF1EAD" w:rsidRPr="00BF1EAD">
        <w:t xml:space="preserve"> o </w:t>
      </w:r>
      <w:r w:rsidRPr="00BF1EAD">
        <w:t>jejich láskyplném vztahu. Linda přesto vycítila, že je mezi</w:t>
      </w:r>
      <w:r w:rsidR="00BF1EAD" w:rsidRPr="00BF1EAD">
        <w:t xml:space="preserve"> </w:t>
      </w:r>
      <w:r w:rsidRPr="00BF1EAD">
        <w:t>nimi něco,</w:t>
      </w:r>
      <w:r w:rsidR="00BF1EAD" w:rsidRPr="00BF1EAD">
        <w:t xml:space="preserve"> o </w:t>
      </w:r>
      <w:r w:rsidRPr="00BF1EAD">
        <w:t>čem nechce mluvit.</w:t>
      </w:r>
    </w:p>
    <w:p w:rsidR="00BF1EAD" w:rsidRPr="00BF1EAD" w:rsidRDefault="00BF1EAD" w:rsidP="00BF1EAD">
      <w:pPr>
        <w:pStyle w:val="Text"/>
      </w:pPr>
      <w:r w:rsidRPr="00BF1EAD">
        <w:t>„</w:t>
      </w:r>
      <w:r w:rsidR="005532C6" w:rsidRPr="00BF1EAD">
        <w:t>Přijdete nám naproti?</w:t>
      </w:r>
      <w:r w:rsidRPr="00BF1EAD">
        <w:t>“</w:t>
      </w:r>
      <w:r w:rsidR="005532C6" w:rsidRPr="00BF1EAD">
        <w:t xml:space="preserve"> Vanessin hlas zněl unaveně, ale vyrovnaně. Vysvětlila Andreasovu nemoc</w:t>
      </w:r>
      <w:r w:rsidRPr="00BF1EAD">
        <w:t xml:space="preserve"> a </w:t>
      </w:r>
      <w:r w:rsidR="005532C6" w:rsidRPr="00BF1EAD">
        <w:t>oba dobře chápali,</w:t>
      </w:r>
      <w:r w:rsidRPr="00BF1EAD">
        <w:t xml:space="preserve"> </w:t>
      </w:r>
      <w:r w:rsidR="005532C6" w:rsidRPr="00BF1EAD">
        <w:t xml:space="preserve">jak jí asi je. Nemohli však tušit, jak hluboce </w:t>
      </w:r>
      <w:r w:rsidR="00A02F1C">
        <w:t>se jí</w:t>
      </w:r>
      <w:r w:rsidR="005532C6" w:rsidRPr="00BF1EAD">
        <w:t xml:space="preserve"> to dotýká.</w:t>
      </w:r>
    </w:p>
    <w:p w:rsidR="00BF1EAD" w:rsidRPr="00BF1EAD" w:rsidRDefault="00BF1EAD" w:rsidP="00BF1EAD">
      <w:pPr>
        <w:pStyle w:val="Text"/>
      </w:pPr>
      <w:r w:rsidRPr="00BF1EAD">
        <w:lastRenderedPageBreak/>
        <w:t>„</w:t>
      </w:r>
      <w:r w:rsidR="005532C6" w:rsidRPr="00BF1EAD">
        <w:t>Samozřejmě. Uvidíme se na letišti,</w:t>
      </w:r>
      <w:r w:rsidRPr="00BF1EAD">
        <w:t>“</w:t>
      </w:r>
      <w:r w:rsidR="005532C6" w:rsidRPr="00BF1EAD">
        <w:t xml:space="preserve"> potvrdil Teddy potěšeně. </w:t>
      </w:r>
      <w:r w:rsidRPr="00BF1EAD">
        <w:t>„</w:t>
      </w:r>
      <w:r w:rsidR="005532C6" w:rsidRPr="00BF1EAD">
        <w:t>Vezmeme</w:t>
      </w:r>
      <w:r w:rsidRPr="00BF1EAD">
        <w:t xml:space="preserve"> s </w:t>
      </w:r>
      <w:r w:rsidR="005532C6" w:rsidRPr="00BF1EAD">
        <w:t>sebou</w:t>
      </w:r>
      <w:r w:rsidRPr="00BF1EAD">
        <w:t xml:space="preserve"> i </w:t>
      </w:r>
      <w:r w:rsidR="005532C6" w:rsidRPr="00BF1EAD">
        <w:t>malého.</w:t>
      </w:r>
      <w:r w:rsidRPr="00BF1EAD">
        <w:t>“</w:t>
      </w:r>
      <w:r w:rsidR="005532C6" w:rsidRPr="00BF1EAD">
        <w:t xml:space="preserve"> Pak se na okamžik zamyslel.</w:t>
      </w:r>
      <w:r w:rsidRPr="00BF1EAD">
        <w:t xml:space="preserve"> „</w:t>
      </w:r>
      <w:r w:rsidR="005532C6" w:rsidRPr="00BF1EAD">
        <w:t>Chceš, abych zavolal Johnovi?</w:t>
      </w:r>
      <w:r w:rsidRPr="00BF1EAD">
        <w:t>“</w:t>
      </w:r>
    </w:p>
    <w:p w:rsidR="00BF1EAD" w:rsidRPr="00BF1EAD" w:rsidRDefault="00BF1EAD" w:rsidP="00BF1EAD">
      <w:pPr>
        <w:pStyle w:val="Text"/>
      </w:pPr>
      <w:r w:rsidRPr="00BF1EAD">
        <w:t>„</w:t>
      </w:r>
      <w:r w:rsidR="005532C6" w:rsidRPr="00BF1EAD">
        <w:t>Ne,</w:t>
      </w:r>
      <w:r w:rsidRPr="00BF1EAD">
        <w:t>“</w:t>
      </w:r>
      <w:r w:rsidR="005532C6" w:rsidRPr="00BF1EAD">
        <w:t xml:space="preserve"> odsekla rázně.</w:t>
      </w:r>
    </w:p>
    <w:p w:rsidR="00BF1EAD" w:rsidRPr="00BF1EAD" w:rsidRDefault="00BF1EAD" w:rsidP="00BF1EAD">
      <w:pPr>
        <w:pStyle w:val="Text"/>
      </w:pPr>
      <w:r w:rsidRPr="00BF1EAD">
        <w:t>„</w:t>
      </w:r>
      <w:r w:rsidR="005532C6" w:rsidRPr="00BF1EAD">
        <w:t>Promiň.</w:t>
      </w:r>
      <w:r w:rsidRPr="00BF1EAD">
        <w:t>“</w:t>
      </w:r>
    </w:p>
    <w:p w:rsidR="00BF1EAD" w:rsidRPr="00BF1EAD" w:rsidRDefault="00BF1EAD" w:rsidP="00BF1EAD">
      <w:pPr>
        <w:pStyle w:val="Text"/>
      </w:pPr>
      <w:r w:rsidRPr="00BF1EAD">
        <w:t>„</w:t>
      </w:r>
      <w:r w:rsidR="005532C6" w:rsidRPr="00BF1EAD">
        <w:t>To nic. Nedělej si</w:t>
      </w:r>
      <w:r w:rsidRPr="00BF1EAD">
        <w:t xml:space="preserve"> s </w:t>
      </w:r>
      <w:r w:rsidR="005532C6" w:rsidRPr="00BF1EAD">
        <w:t>ním starosti. Ozvu se mu</w:t>
      </w:r>
      <w:r w:rsidRPr="00BF1EAD">
        <w:t xml:space="preserve"> z </w:t>
      </w:r>
      <w:r w:rsidR="005532C6" w:rsidRPr="00BF1EAD">
        <w:t>domova.</w:t>
      </w:r>
      <w:r w:rsidRPr="00BF1EAD">
        <w:t>“</w:t>
      </w:r>
      <w:r w:rsidR="005532C6" w:rsidRPr="00BF1EAD">
        <w:t xml:space="preserve"> Ale</w:t>
      </w:r>
      <w:r w:rsidRPr="00BF1EAD">
        <w:t xml:space="preserve"> </w:t>
      </w:r>
      <w:r w:rsidR="005532C6" w:rsidRPr="00BF1EAD">
        <w:t>vypadalo to dost neurčitě.</w:t>
      </w:r>
    </w:p>
    <w:p w:rsidR="00BF1EAD" w:rsidRPr="00BF1EAD" w:rsidRDefault="00BF1EAD" w:rsidP="00BF1EAD">
      <w:pPr>
        <w:pStyle w:val="Text"/>
      </w:pPr>
      <w:r w:rsidRPr="00BF1EAD">
        <w:t>„</w:t>
      </w:r>
      <w:r w:rsidR="005532C6" w:rsidRPr="00BF1EAD">
        <w:t>Párkrát</w:t>
      </w:r>
      <w:r w:rsidRPr="00BF1EAD">
        <w:t xml:space="preserve"> k </w:t>
      </w:r>
      <w:r w:rsidR="005532C6" w:rsidRPr="00BF1EAD">
        <w:t>nám volal, chtěl vědět, co je nového. Myslím, že si</w:t>
      </w:r>
      <w:r w:rsidRPr="00BF1EAD">
        <w:t xml:space="preserve"> </w:t>
      </w:r>
      <w:r w:rsidR="005532C6" w:rsidRPr="00BF1EAD">
        <w:t>dělá starosti.</w:t>
      </w:r>
      <w:r w:rsidRPr="00BF1EAD">
        <w:t>“</w:t>
      </w:r>
    </w:p>
    <w:p w:rsidR="00BF1EAD" w:rsidRPr="00BF1EAD" w:rsidRDefault="00BF1EAD" w:rsidP="00BF1EAD">
      <w:pPr>
        <w:pStyle w:val="Text"/>
      </w:pPr>
      <w:r w:rsidRPr="00BF1EAD">
        <w:t>„</w:t>
      </w:r>
      <w:r w:rsidR="005532C6" w:rsidRPr="00BF1EAD">
        <w:t>Já vím.</w:t>
      </w:r>
      <w:r w:rsidRPr="00BF1EAD">
        <w:t>“</w:t>
      </w:r>
      <w:r w:rsidR="005532C6" w:rsidRPr="00BF1EAD">
        <w:t xml:space="preserve"> Poslala mu jen dva pohledy ze začátku výletu, ale</w:t>
      </w:r>
      <w:r w:rsidRPr="00BF1EAD">
        <w:t xml:space="preserve"> </w:t>
      </w:r>
      <w:r w:rsidR="005532C6" w:rsidRPr="00BF1EAD">
        <w:t>ani řádku</w:t>
      </w:r>
      <w:r w:rsidRPr="00BF1EAD">
        <w:t xml:space="preserve"> z </w:t>
      </w:r>
      <w:r w:rsidR="005532C6" w:rsidRPr="00BF1EAD">
        <w:t xml:space="preserve">Atén. Nemohla. Nedokázala se soustředit na oba, Andreas ji naprosto pohltil. </w:t>
      </w:r>
      <w:r w:rsidRPr="00BF1EAD">
        <w:t>„</w:t>
      </w:r>
      <w:r w:rsidR="005532C6" w:rsidRPr="00BF1EAD">
        <w:t>Dám to do pořádku.</w:t>
      </w:r>
      <w:r w:rsidRPr="00BF1EAD">
        <w:t>“</w:t>
      </w:r>
      <w:r w:rsidR="005532C6" w:rsidRPr="00BF1EAD">
        <w:t xml:space="preserve"> Ale Teddyho napadlo, že je mezi nimi konec.</w:t>
      </w:r>
    </w:p>
    <w:p w:rsidR="00BF1EAD" w:rsidRPr="00BF1EAD" w:rsidRDefault="00BF1EAD" w:rsidP="00BF1EAD">
      <w:pPr>
        <w:pStyle w:val="Text"/>
      </w:pPr>
      <w:r w:rsidRPr="00BF1EAD">
        <w:t>V </w:t>
      </w:r>
      <w:r w:rsidR="005532C6" w:rsidRPr="00BF1EAD">
        <w:t>Aténách byly zatím přípravy</w:t>
      </w:r>
      <w:r w:rsidRPr="00BF1EAD">
        <w:t xml:space="preserve"> v </w:t>
      </w:r>
      <w:r w:rsidR="005532C6" w:rsidRPr="00BF1EAD">
        <w:t>plném proudu. Zabalili řadu</w:t>
      </w:r>
      <w:r w:rsidRPr="00BF1EAD">
        <w:t xml:space="preserve"> </w:t>
      </w:r>
      <w:r w:rsidR="005532C6" w:rsidRPr="00BF1EAD">
        <w:t>krabic, které se přepraví lodí, jako třeba Charlottinu stereo soupravu. Andreas jednou nadhodil, že může přijet na Velikonoce,</w:t>
      </w:r>
      <w:r w:rsidRPr="00BF1EAD">
        <w:t xml:space="preserve"> </w:t>
      </w:r>
      <w:r w:rsidR="005532C6" w:rsidRPr="00BF1EAD">
        <w:t>ale teď se</w:t>
      </w:r>
      <w:r w:rsidRPr="00BF1EAD">
        <w:t xml:space="preserve"> o </w:t>
      </w:r>
      <w:r w:rsidR="005532C6" w:rsidRPr="00BF1EAD">
        <w:t>tom nezmiňoval. Za poslední dny se jeho zdravotní</w:t>
      </w:r>
      <w:r w:rsidRPr="00BF1EAD">
        <w:t xml:space="preserve"> </w:t>
      </w:r>
      <w:r w:rsidR="005532C6" w:rsidRPr="00BF1EAD">
        <w:t>stav rapidně zhoršil.</w:t>
      </w:r>
    </w:p>
    <w:p w:rsidR="00BF1EAD" w:rsidRPr="00BF1EAD" w:rsidRDefault="005532C6" w:rsidP="00BF1EAD">
      <w:pPr>
        <w:pStyle w:val="Text"/>
      </w:pPr>
      <w:r w:rsidRPr="00BF1EAD">
        <w:t>Poslední noc si Vanessa sedla</w:t>
      </w:r>
      <w:r w:rsidR="00BF1EAD" w:rsidRPr="00BF1EAD">
        <w:t xml:space="preserve"> k </w:t>
      </w:r>
      <w:r w:rsidRPr="00BF1EAD">
        <w:t>Charlii na postel</w:t>
      </w:r>
      <w:r w:rsidR="00BF1EAD" w:rsidRPr="00BF1EAD">
        <w:t xml:space="preserve"> a </w:t>
      </w:r>
      <w:r w:rsidRPr="00BF1EAD">
        <w:t>vyprávěla jí</w:t>
      </w:r>
      <w:r w:rsidR="00BF1EAD" w:rsidRPr="00BF1EAD">
        <w:t xml:space="preserve"> o </w:t>
      </w:r>
      <w:r w:rsidRPr="00BF1EAD">
        <w:t>New Yorku, Tedovi, Lindě</w:t>
      </w:r>
      <w:r w:rsidR="00BF1EAD" w:rsidRPr="00BF1EAD">
        <w:t xml:space="preserve"> a </w:t>
      </w:r>
      <w:r w:rsidRPr="00BF1EAD">
        <w:t>chlapečkovi.</w:t>
      </w:r>
    </w:p>
    <w:p w:rsidR="00BF1EAD" w:rsidRPr="00BF1EAD" w:rsidRDefault="00BF1EAD" w:rsidP="00BF1EAD">
      <w:pPr>
        <w:pStyle w:val="Text"/>
      </w:pPr>
      <w:r w:rsidRPr="00BF1EAD">
        <w:t>„</w:t>
      </w:r>
      <w:r w:rsidR="005532C6" w:rsidRPr="00BF1EAD">
        <w:t>Máš nějakého přítele?</w:t>
      </w:r>
      <w:r w:rsidRPr="00BF1EAD">
        <w:t>“</w:t>
      </w:r>
      <w:r w:rsidR="005532C6" w:rsidRPr="00BF1EAD">
        <w:t xml:space="preserve"> vyzvídala Charlotta. Když Vanessa</w:t>
      </w:r>
      <w:r w:rsidRPr="00BF1EAD">
        <w:t xml:space="preserve"> </w:t>
      </w:r>
      <w:r w:rsidR="005532C6" w:rsidRPr="00BF1EAD">
        <w:t xml:space="preserve">zavrtěla hlavou, zatvářila se zklamaně. </w:t>
      </w:r>
      <w:r w:rsidRPr="00BF1EAD">
        <w:t>„</w:t>
      </w:r>
      <w:r w:rsidR="005532C6" w:rsidRPr="00BF1EAD">
        <w:t>Proč ne?</w:t>
      </w:r>
      <w:r w:rsidRPr="00BF1EAD">
        <w:t>“</w:t>
      </w:r>
    </w:p>
    <w:p w:rsidR="00BF1EAD" w:rsidRPr="00BF1EAD" w:rsidRDefault="00BF1EAD" w:rsidP="00BF1EAD">
      <w:pPr>
        <w:pStyle w:val="Text"/>
      </w:pPr>
      <w:r w:rsidRPr="00BF1EAD">
        <w:t>„</w:t>
      </w:r>
      <w:r w:rsidR="005532C6" w:rsidRPr="00BF1EAD">
        <w:t>Prostě nemám. Mám kamarády.</w:t>
      </w:r>
      <w:r w:rsidRPr="00BF1EAD">
        <w:t>“</w:t>
      </w:r>
      <w:r w:rsidR="005532C6" w:rsidRPr="00BF1EAD">
        <w:t xml:space="preserve"> Vzpomněla si na Johna</w:t>
      </w:r>
      <w:r w:rsidRPr="00BF1EAD">
        <w:t xml:space="preserve"> </w:t>
      </w:r>
      <w:r w:rsidR="005532C6" w:rsidRPr="00BF1EAD">
        <w:t>Henryho</w:t>
      </w:r>
      <w:r w:rsidRPr="00BF1EAD">
        <w:t xml:space="preserve"> a </w:t>
      </w:r>
      <w:r w:rsidR="005532C6" w:rsidRPr="00BF1EAD">
        <w:t>pocítila výčitky svědomí. Dlužila mu informace</w:t>
      </w:r>
      <w:r w:rsidRPr="00BF1EAD">
        <w:t xml:space="preserve"> o </w:t>
      </w:r>
      <w:r w:rsidR="005532C6" w:rsidRPr="00BF1EAD">
        <w:t>svém pobytu</w:t>
      </w:r>
      <w:r w:rsidRPr="00BF1EAD">
        <w:t xml:space="preserve"> v </w:t>
      </w:r>
      <w:r w:rsidR="005532C6" w:rsidRPr="00BF1EAD">
        <w:t xml:space="preserve">Aténách. Slíbila mu je. </w:t>
      </w:r>
      <w:r w:rsidRPr="00BF1EAD">
        <w:t>„A </w:t>
      </w:r>
      <w:r w:rsidR="005532C6" w:rsidRPr="00BF1EAD">
        <w:t>pak znám jednoho</w:t>
      </w:r>
      <w:r w:rsidRPr="00BF1EAD">
        <w:t xml:space="preserve"> </w:t>
      </w:r>
      <w:r w:rsidR="005532C6" w:rsidRPr="00BF1EAD">
        <w:t>sympatického muže.</w:t>
      </w:r>
      <w:r w:rsidRPr="00BF1EAD">
        <w:t>“</w:t>
      </w:r>
    </w:p>
    <w:p w:rsidR="00BF1EAD" w:rsidRPr="00BF1EAD" w:rsidRDefault="00BF1EAD" w:rsidP="00BF1EAD">
      <w:pPr>
        <w:pStyle w:val="Text"/>
      </w:pPr>
      <w:r w:rsidRPr="00BF1EAD">
        <w:t>„</w:t>
      </w:r>
      <w:r w:rsidR="005532C6" w:rsidRPr="00BF1EAD">
        <w:t>Jak se jmenuje?</w:t>
      </w:r>
      <w:r w:rsidRPr="00BF1EAD">
        <w:t>“</w:t>
      </w:r>
    </w:p>
    <w:p w:rsidR="00BF1EAD" w:rsidRPr="00BF1EAD" w:rsidRDefault="00BF1EAD" w:rsidP="00BF1EAD">
      <w:pPr>
        <w:pStyle w:val="Text"/>
      </w:pPr>
      <w:r w:rsidRPr="00BF1EAD">
        <w:t>„</w:t>
      </w:r>
      <w:r w:rsidR="005532C6" w:rsidRPr="00BF1EAD">
        <w:t>John Henry.</w:t>
      </w:r>
      <w:r w:rsidRPr="00BF1EAD">
        <w:t>“</w:t>
      </w:r>
    </w:p>
    <w:p w:rsidR="00BF1EAD" w:rsidRPr="00BF1EAD" w:rsidRDefault="00BF1EAD" w:rsidP="00BF1EAD">
      <w:pPr>
        <w:pStyle w:val="Text"/>
      </w:pPr>
      <w:r w:rsidRPr="00BF1EAD">
        <w:t>„</w:t>
      </w:r>
      <w:r w:rsidR="005532C6" w:rsidRPr="00BF1EAD">
        <w:t>Bude se mi líbit? Je hezký?</w:t>
      </w:r>
      <w:r w:rsidRPr="00BF1EAD">
        <w:t>“</w:t>
      </w:r>
      <w:r w:rsidR="005532C6" w:rsidRPr="00BF1EAD">
        <w:t xml:space="preserve"> Najednou vypadala jako dychtivý teenager</w:t>
      </w:r>
      <w:r w:rsidRPr="00BF1EAD">
        <w:t xml:space="preserve"> a </w:t>
      </w:r>
      <w:r w:rsidR="005532C6" w:rsidRPr="00BF1EAD">
        <w:t>Vanessa se pousmála.</w:t>
      </w:r>
    </w:p>
    <w:p w:rsidR="00BF1EAD" w:rsidRPr="00BF1EAD" w:rsidRDefault="00BF1EAD" w:rsidP="00BF1EAD">
      <w:pPr>
        <w:pStyle w:val="Text"/>
      </w:pPr>
      <w:r w:rsidRPr="00BF1EAD">
        <w:t>„</w:t>
      </w:r>
      <w:r w:rsidR="005532C6" w:rsidRPr="00BF1EAD">
        <w:t>Svým způsobem je hezký.</w:t>
      </w:r>
      <w:r w:rsidRPr="00BF1EAD">
        <w:t xml:space="preserve"> A </w:t>
      </w:r>
      <w:r w:rsidR="005532C6" w:rsidRPr="00BF1EAD">
        <w:t>myslím, že se ti bude líbit.</w:t>
      </w:r>
      <w:r w:rsidRPr="00BF1EAD">
        <w:t>“</w:t>
      </w:r>
    </w:p>
    <w:p w:rsidR="00BF1EAD" w:rsidRPr="00BF1EAD" w:rsidRDefault="00BF1EAD" w:rsidP="00BF1EAD">
      <w:pPr>
        <w:pStyle w:val="Text"/>
      </w:pPr>
      <w:r w:rsidRPr="00BF1EAD">
        <w:t>„</w:t>
      </w:r>
      <w:r w:rsidR="005532C6" w:rsidRPr="00BF1EAD">
        <w:t>Taky si najdu nějakého kluka,</w:t>
      </w:r>
      <w:r w:rsidRPr="00BF1EAD">
        <w:t>“</w:t>
      </w:r>
      <w:r w:rsidR="005532C6" w:rsidRPr="00BF1EAD">
        <w:t xml:space="preserve"> prohlásila Charlie odhodlaně.</w:t>
      </w:r>
      <w:r w:rsidRPr="00BF1EAD">
        <w:t xml:space="preserve"> </w:t>
      </w:r>
      <w:r w:rsidR="005532C6" w:rsidRPr="00BF1EAD">
        <w:t>Vanessa se zazubila</w:t>
      </w:r>
      <w:r w:rsidRPr="00BF1EAD">
        <w:t xml:space="preserve"> a </w:t>
      </w:r>
      <w:r w:rsidR="005532C6" w:rsidRPr="00BF1EAD">
        <w:t>vstala.</w:t>
      </w:r>
    </w:p>
    <w:p w:rsidR="00BF1EAD" w:rsidRPr="00BF1EAD" w:rsidRDefault="00BF1EAD" w:rsidP="00BF1EAD">
      <w:pPr>
        <w:pStyle w:val="Text"/>
      </w:pPr>
      <w:r w:rsidRPr="00BF1EAD">
        <w:t>„</w:t>
      </w:r>
      <w:r w:rsidR="005532C6" w:rsidRPr="00BF1EAD">
        <w:t>No, nejdřív se na to vyspi.</w:t>
      </w:r>
      <w:r w:rsidRPr="00BF1EAD">
        <w:t>“ O </w:t>
      </w:r>
      <w:r w:rsidR="005532C6" w:rsidRPr="00BF1EAD">
        <w:t>Andreasovi skoro nemluvily.</w:t>
      </w:r>
      <w:r w:rsidRPr="00BF1EAD">
        <w:t xml:space="preserve"> </w:t>
      </w:r>
      <w:r w:rsidR="005532C6" w:rsidRPr="00BF1EAD">
        <w:t>Vanesse to připadalo zvláštní, ale zdálo se, že Charlotta se se situací vyrovnala. Jako by</w:t>
      </w:r>
      <w:r w:rsidRPr="00BF1EAD">
        <w:t xml:space="preserve"> v </w:t>
      </w:r>
      <w:r w:rsidR="005532C6" w:rsidRPr="00BF1EAD">
        <w:t>ní bylo cosi fatalistického, jako by</w:t>
      </w:r>
      <w:r w:rsidRPr="00BF1EAD">
        <w:t xml:space="preserve"> </w:t>
      </w:r>
      <w:r w:rsidR="005532C6" w:rsidRPr="00BF1EAD">
        <w:t xml:space="preserve">byla na svá </w:t>
      </w:r>
      <w:r w:rsidR="005532C6" w:rsidRPr="00BF1EAD">
        <w:lastRenderedPageBreak/>
        <w:t>léta až moc rozumná. Andreas ji dobře připravil.</w:t>
      </w:r>
      <w:r w:rsidRPr="00BF1EAD">
        <w:t xml:space="preserve"> „</w:t>
      </w:r>
      <w:r w:rsidR="005532C6" w:rsidRPr="00BF1EAD">
        <w:t>Dobrou noc. Ráno se uvidíme.</w:t>
      </w:r>
      <w:r w:rsidRPr="00BF1EAD">
        <w:t>“</w:t>
      </w:r>
    </w:p>
    <w:p w:rsidR="00BF1EAD" w:rsidRPr="00BF1EAD" w:rsidRDefault="00BF1EAD" w:rsidP="00BF1EAD">
      <w:pPr>
        <w:pStyle w:val="Text"/>
      </w:pPr>
      <w:r w:rsidRPr="00BF1EAD">
        <w:t>„</w:t>
      </w:r>
      <w:r w:rsidR="005532C6" w:rsidRPr="00BF1EAD">
        <w:t>Dobrou.</w:t>
      </w:r>
      <w:r w:rsidRPr="00BF1EAD">
        <w:t>“</w:t>
      </w:r>
      <w:r w:rsidR="005532C6" w:rsidRPr="00BF1EAD">
        <w:t xml:space="preserve"> Když Vanessa stála ve dveřích, hlesla: </w:t>
      </w:r>
      <w:r w:rsidR="00314B77">
        <w:t>„</w:t>
      </w:r>
      <w:r w:rsidR="005532C6" w:rsidRPr="00BF1EAD">
        <w:t>Jdeš za</w:t>
      </w:r>
      <w:r w:rsidRPr="00BF1EAD">
        <w:t xml:space="preserve"> </w:t>
      </w:r>
      <w:r w:rsidR="005532C6" w:rsidRPr="00BF1EAD">
        <w:t>Andreasem?</w:t>
      </w:r>
      <w:r w:rsidRPr="00BF1EAD">
        <w:t>“</w:t>
      </w:r>
      <w:r w:rsidR="005532C6" w:rsidRPr="00BF1EAD">
        <w:t xml:space="preserve"> Ví</w:t>
      </w:r>
      <w:r w:rsidRPr="00BF1EAD">
        <w:t xml:space="preserve"> o </w:t>
      </w:r>
      <w:r w:rsidR="005532C6" w:rsidRPr="00BF1EAD">
        <w:t>tom? strnula Vanessa.</w:t>
      </w:r>
    </w:p>
    <w:p w:rsidR="00BF1EAD" w:rsidRPr="00BF1EAD" w:rsidRDefault="00BF1EAD" w:rsidP="00BF1EAD">
      <w:pPr>
        <w:pStyle w:val="Text"/>
      </w:pPr>
      <w:r w:rsidRPr="00BF1EAD">
        <w:t>„</w:t>
      </w:r>
      <w:r w:rsidR="005532C6" w:rsidRPr="00BF1EAD">
        <w:t>Proč?</w:t>
      </w:r>
      <w:r w:rsidRPr="00BF1EAD">
        <w:t>“</w:t>
      </w:r>
    </w:p>
    <w:p w:rsidR="00BF1EAD" w:rsidRPr="00BF1EAD" w:rsidRDefault="00314B77" w:rsidP="00BF1EAD">
      <w:pPr>
        <w:pStyle w:val="Text"/>
      </w:pPr>
      <w:r>
        <w:t>„</w:t>
      </w:r>
      <w:r w:rsidR="005532C6" w:rsidRPr="00BF1EAD">
        <w:t>Jen tak. Miluje tě, víš.</w:t>
      </w:r>
      <w:r w:rsidR="00BF1EAD" w:rsidRPr="00BF1EAD">
        <w:t>“</w:t>
      </w:r>
    </w:p>
    <w:p w:rsidR="00BF1EAD" w:rsidRPr="00BF1EAD" w:rsidRDefault="005532C6" w:rsidP="00BF1EAD">
      <w:pPr>
        <w:pStyle w:val="Text"/>
      </w:pPr>
      <w:r w:rsidRPr="00BF1EAD">
        <w:t xml:space="preserve">Musí jí to říct. </w:t>
      </w:r>
      <w:r w:rsidR="00BF1EAD" w:rsidRPr="00BF1EAD">
        <w:t>„</w:t>
      </w:r>
      <w:r w:rsidRPr="00BF1EAD">
        <w:t>Já jeho taky. Moc.</w:t>
      </w:r>
      <w:r w:rsidR="00BF1EAD" w:rsidRPr="00BF1EAD">
        <w:t>“</w:t>
      </w:r>
    </w:p>
    <w:p w:rsidR="00BF1EAD" w:rsidRPr="00BF1EAD" w:rsidRDefault="00BF1EAD" w:rsidP="00BF1EAD">
      <w:pPr>
        <w:pStyle w:val="Text"/>
      </w:pPr>
      <w:r w:rsidRPr="00BF1EAD">
        <w:t>„</w:t>
      </w:r>
      <w:r w:rsidR="005532C6" w:rsidRPr="00BF1EAD">
        <w:t>To je dobře.</w:t>
      </w:r>
      <w:r w:rsidRPr="00BF1EAD">
        <w:t>“</w:t>
      </w:r>
      <w:r w:rsidR="005532C6" w:rsidRPr="00BF1EAD">
        <w:t xml:space="preserve"> Zřejmě ji to nijak nerozházelo. </w:t>
      </w:r>
      <w:r w:rsidRPr="00BF1EAD">
        <w:t>„</w:t>
      </w:r>
      <w:r w:rsidR="005532C6" w:rsidRPr="00BF1EAD">
        <w:t>Budeme ho</w:t>
      </w:r>
      <w:r w:rsidRPr="00BF1EAD">
        <w:t xml:space="preserve"> </w:t>
      </w:r>
      <w:r w:rsidR="005532C6" w:rsidRPr="00BF1EAD">
        <w:t>milovat společně.</w:t>
      </w:r>
      <w:r w:rsidRPr="00BF1EAD">
        <w:t>“</w:t>
      </w:r>
    </w:p>
    <w:p w:rsidR="00BF1EAD" w:rsidRPr="00BF1EAD" w:rsidRDefault="005532C6" w:rsidP="00BF1EAD">
      <w:pPr>
        <w:pStyle w:val="Text"/>
      </w:pPr>
      <w:r w:rsidRPr="00BF1EAD">
        <w:t>Vanessa jemně zaklapla dveře</w:t>
      </w:r>
      <w:r w:rsidR="00BF1EAD" w:rsidRPr="00BF1EAD">
        <w:t xml:space="preserve"> a </w:t>
      </w:r>
      <w:r w:rsidRPr="00BF1EAD">
        <w:t>odešla</w:t>
      </w:r>
      <w:r w:rsidR="00BF1EAD" w:rsidRPr="00BF1EAD">
        <w:t xml:space="preserve"> k </w:t>
      </w:r>
      <w:r w:rsidRPr="00BF1EAD">
        <w:t>Andreasovi. Celou</w:t>
      </w:r>
      <w:r w:rsidR="00BF1EAD" w:rsidRPr="00BF1EAD">
        <w:t xml:space="preserve"> </w:t>
      </w:r>
      <w:r w:rsidRPr="00BF1EAD">
        <w:t>no</w:t>
      </w:r>
      <w:r w:rsidR="00314B77">
        <w:t>c</w:t>
      </w:r>
      <w:r w:rsidRPr="00BF1EAD">
        <w:t xml:space="preserve"> pak strávili</w:t>
      </w:r>
      <w:r w:rsidR="00BF1EAD" w:rsidRPr="00BF1EAD">
        <w:t xml:space="preserve"> v </w:t>
      </w:r>
      <w:r w:rsidRPr="00BF1EAD">
        <w:t>pevném objetí. Nakonec jí usnul</w:t>
      </w:r>
      <w:r w:rsidR="00BF1EAD" w:rsidRPr="00BF1EAD">
        <w:t xml:space="preserve"> v </w:t>
      </w:r>
      <w:r w:rsidRPr="00BF1EAD">
        <w:t>náručí.</w:t>
      </w:r>
      <w:r w:rsidR="00BF1EAD" w:rsidRPr="00BF1EAD">
        <w:t xml:space="preserve"> V </w:t>
      </w:r>
      <w:r w:rsidRPr="00BF1EAD">
        <w:t>tu</w:t>
      </w:r>
      <w:r w:rsidR="00BF1EAD" w:rsidRPr="00BF1EAD">
        <w:t xml:space="preserve"> </w:t>
      </w:r>
      <w:r w:rsidRPr="00BF1EAD">
        <w:t>chvíli věděla, že na něho nikdy nezapomene.</w:t>
      </w:r>
    </w:p>
    <w:p w:rsidR="00BF1EAD" w:rsidRPr="00BF1EAD" w:rsidRDefault="00BF1EAD" w:rsidP="00BF1EAD">
      <w:pPr>
        <w:pStyle w:val="Text"/>
      </w:pPr>
    </w:p>
    <w:p w:rsidR="00BF1EAD" w:rsidRPr="00BF1EAD" w:rsidRDefault="005532C6" w:rsidP="00314B77">
      <w:pPr>
        <w:pStyle w:val="KAPITOLASteel"/>
      </w:pPr>
      <w:r w:rsidRPr="00BF1EAD">
        <w:lastRenderedPageBreak/>
        <w:t>57</w:t>
      </w:r>
    </w:p>
    <w:p w:rsidR="00BF1EAD" w:rsidRPr="00BF1EAD" w:rsidRDefault="005532C6" w:rsidP="00BF1EAD">
      <w:pPr>
        <w:pStyle w:val="Text"/>
      </w:pPr>
      <w:r w:rsidRPr="00BF1EAD">
        <w:t>Loučení bylo krátké</w:t>
      </w:r>
      <w:r w:rsidR="00BF1EAD" w:rsidRPr="00BF1EAD">
        <w:t xml:space="preserve"> a </w:t>
      </w:r>
      <w:r w:rsidRPr="00BF1EAD">
        <w:t>bolestné. Vanessa objala Andrease, pak</w:t>
      </w:r>
      <w:r w:rsidR="00BF1EAD" w:rsidRPr="00BF1EAD">
        <w:t xml:space="preserve"> </w:t>
      </w:r>
      <w:r w:rsidRPr="00BF1EAD">
        <w:t>odstoupila</w:t>
      </w:r>
      <w:r w:rsidR="00BF1EAD" w:rsidRPr="00BF1EAD">
        <w:t xml:space="preserve"> a </w:t>
      </w:r>
      <w:r w:rsidRPr="00BF1EAD">
        <w:t xml:space="preserve">zašeptala: </w:t>
      </w:r>
      <w:r w:rsidR="00BF1EAD" w:rsidRPr="00BF1EAD">
        <w:t>„</w:t>
      </w:r>
      <w:r w:rsidRPr="00BF1EAD">
        <w:t>Mám tě moc ráda.</w:t>
      </w:r>
      <w:r w:rsidR="00BF1EAD" w:rsidRPr="00BF1EAD">
        <w:t>“</w:t>
      </w:r>
    </w:p>
    <w:p w:rsidR="00BF1EAD" w:rsidRPr="00BF1EAD" w:rsidRDefault="00BF1EAD" w:rsidP="00BF1EAD">
      <w:pPr>
        <w:pStyle w:val="Text"/>
      </w:pPr>
      <w:r w:rsidRPr="00BF1EAD">
        <w:t>„</w:t>
      </w:r>
      <w:r w:rsidR="005532C6" w:rsidRPr="00BF1EAD">
        <w:t>Já tebe taky. Sbohem.</w:t>
      </w:r>
      <w:r w:rsidRPr="00BF1EAD">
        <w:t>“</w:t>
      </w:r>
      <w:r w:rsidR="005532C6" w:rsidRPr="00BF1EAD">
        <w:t xml:space="preserve"> Přitiskl ji</w:t>
      </w:r>
      <w:r w:rsidRPr="00BF1EAD">
        <w:t xml:space="preserve"> k </w:t>
      </w:r>
      <w:r w:rsidR="005532C6" w:rsidRPr="00BF1EAD">
        <w:t>sobě, na okamžik pocítil</w:t>
      </w:r>
      <w:r w:rsidRPr="00BF1EAD">
        <w:t xml:space="preserve"> </w:t>
      </w:r>
      <w:r w:rsidR="005532C6" w:rsidRPr="00BF1EAD">
        <w:t>teplo jejího těla</w:t>
      </w:r>
      <w:r w:rsidRPr="00BF1EAD">
        <w:t xml:space="preserve"> a </w:t>
      </w:r>
      <w:r w:rsidR="005532C6" w:rsidRPr="00BF1EAD">
        <w:t xml:space="preserve">pak ji pustil. </w:t>
      </w:r>
      <w:r w:rsidRPr="00BF1EAD">
        <w:t>„</w:t>
      </w:r>
      <w:r w:rsidR="005532C6" w:rsidRPr="00BF1EAD">
        <w:t>Využij všechno, co ses naučila,</w:t>
      </w:r>
      <w:r w:rsidRPr="00BF1EAD">
        <w:t xml:space="preserve"> </w:t>
      </w:r>
      <w:r w:rsidR="005532C6" w:rsidRPr="00BF1EAD">
        <w:t>miláčku. Dávám ti dva dary</w:t>
      </w:r>
      <w:r w:rsidRPr="00BF1EAD">
        <w:t> – </w:t>
      </w:r>
      <w:r w:rsidR="005532C6" w:rsidRPr="00BF1EAD">
        <w:t>svoje srdce</w:t>
      </w:r>
      <w:r w:rsidRPr="00BF1EAD">
        <w:t xml:space="preserve"> a </w:t>
      </w:r>
      <w:r w:rsidR="005532C6" w:rsidRPr="00BF1EAD">
        <w:t>odvahu.</w:t>
      </w:r>
      <w:r w:rsidRPr="00BF1EAD">
        <w:t>“</w:t>
      </w:r>
      <w:r w:rsidR="005532C6" w:rsidRPr="00BF1EAD">
        <w:t xml:space="preserve"> Mluvil tiše,</w:t>
      </w:r>
      <w:r w:rsidRPr="00BF1EAD">
        <w:t xml:space="preserve"> </w:t>
      </w:r>
      <w:r w:rsidR="005532C6" w:rsidRPr="00BF1EAD">
        <w:t>aby ho nikdo jiný neslyšel,</w:t>
      </w:r>
      <w:r w:rsidRPr="00BF1EAD">
        <w:t xml:space="preserve"> a </w:t>
      </w:r>
      <w:r w:rsidR="005532C6" w:rsidRPr="00BF1EAD">
        <w:t>současně jí do ruky vtiskl malou</w:t>
      </w:r>
      <w:r w:rsidRPr="00BF1EAD">
        <w:t xml:space="preserve"> </w:t>
      </w:r>
      <w:r w:rsidR="005532C6" w:rsidRPr="00BF1EAD">
        <w:t>krabičku. Očima trval na tom, aby si ji vzala. Potom už</w:t>
      </w:r>
      <w:r w:rsidRPr="00BF1EAD">
        <w:t xml:space="preserve"> s </w:t>
      </w:r>
      <w:r w:rsidR="005532C6" w:rsidRPr="00BF1EAD">
        <w:t>Charlií</w:t>
      </w:r>
      <w:r w:rsidRPr="00BF1EAD">
        <w:t xml:space="preserve"> </w:t>
      </w:r>
      <w:r w:rsidR="005532C6" w:rsidRPr="00BF1EAD">
        <w:t>spěchaly do letadla, Andreas byl pryč</w:t>
      </w:r>
      <w:r w:rsidRPr="00BF1EAD">
        <w:t xml:space="preserve"> a </w:t>
      </w:r>
      <w:r w:rsidR="005532C6" w:rsidRPr="00BF1EAD">
        <w:t>obě plakaly.</w:t>
      </w:r>
    </w:p>
    <w:p w:rsidR="00BF1EAD" w:rsidRPr="00BF1EAD" w:rsidRDefault="005532C6" w:rsidP="00BF1EAD">
      <w:pPr>
        <w:pStyle w:val="Text"/>
      </w:pPr>
      <w:r w:rsidRPr="00BF1EAD">
        <w:t>Teprve později otevřela dárek od Andrease. Do dlaně jí vklouzl tenký zlatý řetízek</w:t>
      </w:r>
      <w:r w:rsidR="00BF1EAD" w:rsidRPr="00BF1EAD">
        <w:t xml:space="preserve"> a </w:t>
      </w:r>
      <w:r w:rsidRPr="00BF1EAD">
        <w:t>na jeho konci krásný třpytivý diamant,</w:t>
      </w:r>
      <w:r w:rsidR="00BF1EAD" w:rsidRPr="00BF1EAD">
        <w:t xml:space="preserve"> </w:t>
      </w:r>
      <w:r w:rsidRPr="00BF1EAD">
        <w:t>který vypadal jako hvězda. Když si ho zavěsila kolem krku, pochopila, co znamená. Jejich padající meteor. Dotkla se ho prsty</w:t>
      </w:r>
      <w:r w:rsidR="00BF1EAD" w:rsidRPr="00BF1EAD">
        <w:t xml:space="preserve"> a </w:t>
      </w:r>
      <w:r w:rsidRPr="00BF1EAD">
        <w:t xml:space="preserve">oči </w:t>
      </w:r>
      <w:r w:rsidR="00A02F1C">
        <w:t>se jí</w:t>
      </w:r>
      <w:r w:rsidRPr="00BF1EAD">
        <w:t xml:space="preserve"> znovu zaplnily slzami. Znala Andrease jen šest týdnů,</w:t>
      </w:r>
      <w:r w:rsidR="00BF1EAD" w:rsidRPr="00BF1EAD">
        <w:t xml:space="preserve"> </w:t>
      </w:r>
      <w:r w:rsidRPr="00BF1EAD">
        <w:t>ale připadalo jí to jako věčnost.</w:t>
      </w:r>
    </w:p>
    <w:p w:rsidR="00BF1EAD" w:rsidRPr="00BF1EAD" w:rsidRDefault="005532C6" w:rsidP="00BF1EAD">
      <w:pPr>
        <w:pStyle w:val="Text"/>
      </w:pPr>
      <w:r w:rsidRPr="00BF1EAD">
        <w:t>Letadlo přistálo po půldruhé hodině</w:t>
      </w:r>
      <w:r w:rsidR="00BF1EAD" w:rsidRPr="00BF1EAD">
        <w:t xml:space="preserve"> v </w:t>
      </w:r>
      <w:r w:rsidRPr="00BF1EAD">
        <w:t>Londýně. Tam zjistily,</w:t>
      </w:r>
      <w:r w:rsidR="00BF1EAD" w:rsidRPr="00BF1EAD">
        <w:t xml:space="preserve"> </w:t>
      </w:r>
      <w:r w:rsidRPr="00BF1EAD">
        <w:t>že musí na další spoj čekat dvě hodiny.</w:t>
      </w:r>
    </w:p>
    <w:p w:rsidR="00BF1EAD" w:rsidRPr="00BF1EAD" w:rsidRDefault="00BF1EAD" w:rsidP="00BF1EAD">
      <w:pPr>
        <w:pStyle w:val="Text"/>
      </w:pPr>
      <w:r w:rsidRPr="00BF1EAD">
        <w:t>„</w:t>
      </w:r>
      <w:r w:rsidR="005532C6" w:rsidRPr="00BF1EAD">
        <w:t>Chceš něco</w:t>
      </w:r>
      <w:r w:rsidRPr="00BF1EAD">
        <w:t xml:space="preserve"> k </w:t>
      </w:r>
      <w:r w:rsidR="005532C6" w:rsidRPr="00BF1EAD">
        <w:t>jídlu?</w:t>
      </w:r>
      <w:r w:rsidRPr="00BF1EAD">
        <w:t>“</w:t>
      </w:r>
      <w:r w:rsidR="005532C6" w:rsidRPr="00BF1EAD">
        <w:t xml:space="preserve"> zeptala se Vanessa</w:t>
      </w:r>
      <w:r w:rsidRPr="00BF1EAD">
        <w:t xml:space="preserve"> a </w:t>
      </w:r>
      <w:r w:rsidR="005532C6" w:rsidRPr="00BF1EAD">
        <w:t>Charlotta se nadšeně rozhlédla.</w:t>
      </w:r>
      <w:r w:rsidRPr="00BF1EAD">
        <w:t xml:space="preserve"> V </w:t>
      </w:r>
      <w:r w:rsidR="005532C6" w:rsidRPr="00BF1EAD">
        <w:t>očích jí zajiskřilo.</w:t>
      </w:r>
      <w:r w:rsidRPr="00BF1EAD">
        <w:t xml:space="preserve"> V </w:t>
      </w:r>
      <w:r w:rsidR="005532C6" w:rsidRPr="00BF1EAD">
        <w:t>letadle se seznámila</w:t>
      </w:r>
      <w:r w:rsidRPr="00BF1EAD">
        <w:t xml:space="preserve"> s </w:t>
      </w:r>
      <w:r w:rsidR="005532C6" w:rsidRPr="00BF1EAD">
        <w:t>dvěma anglickými chlapci</w:t>
      </w:r>
      <w:r w:rsidRPr="00BF1EAD">
        <w:t xml:space="preserve"> a </w:t>
      </w:r>
      <w:r w:rsidR="005532C6" w:rsidRPr="00BF1EAD">
        <w:t>dívkou svého věku</w:t>
      </w:r>
      <w:r w:rsidRPr="00BF1EAD">
        <w:t xml:space="preserve"> a </w:t>
      </w:r>
      <w:r w:rsidR="005532C6" w:rsidRPr="00BF1EAD">
        <w:t>dlouho si</w:t>
      </w:r>
      <w:r w:rsidRPr="00BF1EAD">
        <w:t xml:space="preserve"> s </w:t>
      </w:r>
      <w:r w:rsidR="005532C6" w:rsidRPr="00BF1EAD">
        <w:t>nimi</w:t>
      </w:r>
      <w:r w:rsidRPr="00BF1EAD">
        <w:t xml:space="preserve"> </w:t>
      </w:r>
      <w:r w:rsidR="005532C6" w:rsidRPr="00BF1EAD">
        <w:t>povídala. Vanessa obdivovala, jak je otevřená</w:t>
      </w:r>
      <w:r w:rsidRPr="00BF1EAD">
        <w:t xml:space="preserve"> a </w:t>
      </w:r>
      <w:r w:rsidR="005532C6" w:rsidRPr="00BF1EAD">
        <w:t>živá</w:t>
      </w:r>
      <w:r w:rsidRPr="00BF1EAD">
        <w:t xml:space="preserve"> a </w:t>
      </w:r>
      <w:r w:rsidR="005532C6" w:rsidRPr="00BF1EAD">
        <w:t>snadno navazuje kontakty. Úplně postrádala její odstup</w:t>
      </w:r>
      <w:r w:rsidRPr="00BF1EAD">
        <w:t xml:space="preserve"> a </w:t>
      </w:r>
      <w:r w:rsidR="005532C6" w:rsidRPr="00BF1EAD">
        <w:t>obavy</w:t>
      </w:r>
      <w:r w:rsidRPr="00BF1EAD">
        <w:t xml:space="preserve"> z </w:t>
      </w:r>
      <w:r w:rsidR="005532C6" w:rsidRPr="00BF1EAD">
        <w:t>odmítnutí nebo dotčení. Vyrůstala obklopená láskou</w:t>
      </w:r>
      <w:r w:rsidRPr="00BF1EAD">
        <w:t xml:space="preserve"> a </w:t>
      </w:r>
      <w:r w:rsidR="005532C6" w:rsidRPr="00BF1EAD">
        <w:t>dokázala kolem</w:t>
      </w:r>
      <w:r w:rsidRPr="00BF1EAD">
        <w:t xml:space="preserve"> </w:t>
      </w:r>
      <w:r w:rsidR="005532C6" w:rsidRPr="00BF1EAD">
        <w:t>sebe šířit radost.</w:t>
      </w:r>
    </w:p>
    <w:p w:rsidR="00BF1EAD" w:rsidRPr="00BF1EAD" w:rsidRDefault="005532C6" w:rsidP="00BF1EAD">
      <w:pPr>
        <w:pStyle w:val="Text"/>
      </w:pPr>
      <w:r w:rsidRPr="00BF1EAD">
        <w:t>Vstoupily do bufetu, usadily se ke stolku</w:t>
      </w:r>
      <w:r w:rsidR="00BF1EAD" w:rsidRPr="00BF1EAD">
        <w:t xml:space="preserve"> a </w:t>
      </w:r>
      <w:r w:rsidRPr="00BF1EAD">
        <w:t>Charlie si objednala hamburger</w:t>
      </w:r>
      <w:r w:rsidR="00BF1EAD" w:rsidRPr="00BF1EAD">
        <w:t xml:space="preserve"> a </w:t>
      </w:r>
      <w:r w:rsidRPr="00BF1EAD">
        <w:t>Vanessa čaj.</w:t>
      </w:r>
    </w:p>
    <w:p w:rsidR="00BF1EAD" w:rsidRPr="00BF1EAD" w:rsidRDefault="00BF1EAD" w:rsidP="00BF1EAD">
      <w:pPr>
        <w:pStyle w:val="Text"/>
      </w:pPr>
      <w:r w:rsidRPr="00BF1EAD">
        <w:lastRenderedPageBreak/>
        <w:t>„</w:t>
      </w:r>
      <w:r w:rsidR="00314B77" w:rsidRPr="00BF1EAD">
        <w:t>Ty</w:t>
      </w:r>
      <w:r w:rsidR="005532C6" w:rsidRPr="00BF1EAD">
        <w:t xml:space="preserve"> nebudeš jíst?</w:t>
      </w:r>
      <w:r w:rsidRPr="00BF1EAD">
        <w:t>“</w:t>
      </w:r>
      <w:r w:rsidR="005532C6" w:rsidRPr="00BF1EAD">
        <w:t xml:space="preserve"> zatvářila se Charlotta překvapeně, protože</w:t>
      </w:r>
      <w:r w:rsidRPr="00BF1EAD">
        <w:t xml:space="preserve"> </w:t>
      </w:r>
      <w:r w:rsidR="005532C6" w:rsidRPr="00BF1EAD">
        <w:t xml:space="preserve">Vanessa vypadala najednou neklidně. </w:t>
      </w:r>
      <w:r w:rsidRPr="00BF1EAD">
        <w:t>„</w:t>
      </w:r>
      <w:r w:rsidR="005532C6" w:rsidRPr="00BF1EAD">
        <w:t>Stalo se něco?</w:t>
      </w:r>
      <w:r w:rsidRPr="00BF1EAD">
        <w:t>“</w:t>
      </w:r>
    </w:p>
    <w:p w:rsidR="00BF1EAD" w:rsidRPr="00BF1EAD" w:rsidRDefault="00BF1EAD" w:rsidP="00BF1EAD">
      <w:pPr>
        <w:pStyle w:val="Text"/>
      </w:pPr>
      <w:r w:rsidRPr="00BF1EAD">
        <w:t>„</w:t>
      </w:r>
      <w:r w:rsidR="005532C6" w:rsidRPr="00BF1EAD">
        <w:t>Ani nevím,</w:t>
      </w:r>
      <w:r w:rsidRPr="00BF1EAD">
        <w:t>“</w:t>
      </w:r>
      <w:r w:rsidR="005532C6" w:rsidRPr="00BF1EAD">
        <w:t xml:space="preserve"> vzdychla Vanessa. </w:t>
      </w:r>
      <w:r w:rsidRPr="00BF1EAD">
        <w:t>„</w:t>
      </w:r>
      <w:r w:rsidR="005532C6" w:rsidRPr="00BF1EAD">
        <w:t>Bude to tím letištěm.</w:t>
      </w:r>
      <w:r w:rsidRPr="00BF1EAD">
        <w:t>“</w:t>
      </w:r>
      <w:r w:rsidR="005532C6" w:rsidRPr="00BF1EAD">
        <w:t xml:space="preserve"> Pa</w:t>
      </w:r>
      <w:r w:rsidRPr="00BF1EAD">
        <w:t>k s</w:t>
      </w:r>
      <w:r w:rsidR="005532C6" w:rsidRPr="00BF1EAD">
        <w:t>e jí začaly vynořovat vzpomínky na chvíle, které tam strávila</w:t>
      </w:r>
      <w:r w:rsidRPr="00BF1EAD">
        <w:t xml:space="preserve"> s </w:t>
      </w:r>
      <w:r w:rsidR="005532C6" w:rsidRPr="00BF1EAD">
        <w:t>matkou</w:t>
      </w:r>
      <w:r w:rsidRPr="00BF1EAD">
        <w:t>… s </w:t>
      </w:r>
      <w:r w:rsidR="005532C6" w:rsidRPr="00BF1EAD">
        <w:t>ní</w:t>
      </w:r>
      <w:r w:rsidRPr="00BF1EAD">
        <w:t xml:space="preserve"> a </w:t>
      </w:r>
      <w:r w:rsidR="005532C6" w:rsidRPr="00BF1EAD">
        <w:t>Vasilim na cestě do Atén</w:t>
      </w:r>
      <w:r w:rsidRPr="00BF1EAD">
        <w:t>… i </w:t>
      </w:r>
      <w:r w:rsidR="005532C6" w:rsidRPr="00BF1EAD">
        <w:t>poslední cesta do</w:t>
      </w:r>
      <w:r w:rsidRPr="00BF1EAD">
        <w:t xml:space="preserve"> </w:t>
      </w:r>
      <w:r w:rsidR="005532C6" w:rsidRPr="00BF1EAD">
        <w:t>New Yorku. Rozechvělým hlasem vyprávěla mladší sestře</w:t>
      </w:r>
      <w:r w:rsidRPr="00BF1EAD">
        <w:t xml:space="preserve"> </w:t>
      </w:r>
      <w:r w:rsidR="005532C6" w:rsidRPr="00BF1EAD">
        <w:t>všechno, včetně otřesných okamžiků</w:t>
      </w:r>
      <w:r w:rsidRPr="00BF1EAD">
        <w:t xml:space="preserve"> v </w:t>
      </w:r>
      <w:r w:rsidR="005532C6" w:rsidRPr="00BF1EAD">
        <w:t>londýnské nemocnici,</w:t>
      </w:r>
      <w:r w:rsidRPr="00BF1EAD">
        <w:t xml:space="preserve"> </w:t>
      </w:r>
      <w:r w:rsidR="005532C6" w:rsidRPr="00BF1EAD">
        <w:t>kdy volala Teddyho, aby zachránil matčin život.</w:t>
      </w:r>
    </w:p>
    <w:p w:rsidR="00BF1EAD" w:rsidRPr="00BF1EAD" w:rsidRDefault="00BF1EAD" w:rsidP="00BF1EAD">
      <w:pPr>
        <w:pStyle w:val="Text"/>
      </w:pPr>
      <w:r w:rsidRPr="00BF1EAD">
        <w:t>„</w:t>
      </w:r>
      <w:r w:rsidR="005532C6" w:rsidRPr="00BF1EAD">
        <w:t>Andreas říkal, že maminka skoro umřela,</w:t>
      </w:r>
      <w:r w:rsidRPr="00BF1EAD">
        <w:t>“</w:t>
      </w:r>
      <w:r w:rsidR="005532C6" w:rsidRPr="00BF1EAD">
        <w:t xml:space="preserve"> poznamenala</w:t>
      </w:r>
      <w:r w:rsidRPr="00BF1EAD">
        <w:t xml:space="preserve"> </w:t>
      </w:r>
      <w:r w:rsidR="005532C6" w:rsidRPr="00BF1EAD">
        <w:t>Charlie</w:t>
      </w:r>
      <w:r w:rsidRPr="00BF1EAD">
        <w:t xml:space="preserve"> s </w:t>
      </w:r>
      <w:r w:rsidR="005532C6" w:rsidRPr="00BF1EAD">
        <w:t>očima navrch hlavy.</w:t>
      </w:r>
    </w:p>
    <w:p w:rsidR="00BF1EAD" w:rsidRPr="00BF1EAD" w:rsidRDefault="00BF1EAD" w:rsidP="00BF1EAD">
      <w:pPr>
        <w:pStyle w:val="Text"/>
      </w:pPr>
      <w:r w:rsidRPr="00BF1EAD">
        <w:t>„</w:t>
      </w:r>
      <w:r w:rsidR="005532C6" w:rsidRPr="00BF1EAD">
        <w:t>Ano,</w:t>
      </w:r>
      <w:r w:rsidRPr="00BF1EAD">
        <w:t>“</w:t>
      </w:r>
      <w:r w:rsidR="005532C6" w:rsidRPr="00BF1EAD">
        <w:t xml:space="preserve"> potvrdila Vanessa. </w:t>
      </w:r>
      <w:r w:rsidRPr="00BF1EAD">
        <w:t>„</w:t>
      </w:r>
      <w:r w:rsidR="005532C6" w:rsidRPr="00BF1EAD">
        <w:t>Strýček Teddy musel přijet</w:t>
      </w:r>
      <w:r w:rsidRPr="00BF1EAD">
        <w:t xml:space="preserve"> a </w:t>
      </w:r>
      <w:r w:rsidR="005532C6" w:rsidRPr="00BF1EAD">
        <w:t>udělat jí císařský řez.</w:t>
      </w:r>
      <w:r w:rsidRPr="00BF1EAD">
        <w:t>“</w:t>
      </w:r>
    </w:p>
    <w:p w:rsidR="00BF1EAD" w:rsidRPr="00BF1EAD" w:rsidRDefault="00BF1EAD" w:rsidP="00BF1EAD">
      <w:pPr>
        <w:pStyle w:val="Text"/>
      </w:pPr>
      <w:r w:rsidRPr="00BF1EAD">
        <w:t>„A </w:t>
      </w:r>
      <w:r w:rsidR="005532C6" w:rsidRPr="00BF1EAD">
        <w:t>kde byl můj táta?</w:t>
      </w:r>
      <w:r w:rsidRPr="00BF1EAD">
        <w:t>“</w:t>
      </w:r>
    </w:p>
    <w:p w:rsidR="00BF1EAD" w:rsidRPr="00BF1EAD" w:rsidRDefault="005532C6" w:rsidP="00BF1EAD">
      <w:pPr>
        <w:pStyle w:val="Text"/>
      </w:pPr>
      <w:r w:rsidRPr="00BF1EAD">
        <w:t xml:space="preserve">Vanessa se zadívala do dálky. </w:t>
      </w:r>
      <w:r w:rsidR="00BF1EAD" w:rsidRPr="00BF1EAD">
        <w:t>„</w:t>
      </w:r>
      <w:r w:rsidRPr="00BF1EAD">
        <w:t>Nevím. Zmizel.</w:t>
      </w:r>
      <w:r w:rsidR="00BF1EAD" w:rsidRPr="00BF1EAD">
        <w:t>“</w:t>
      </w:r>
      <w:r w:rsidRPr="00BF1EAD">
        <w:t xml:space="preserve"> Zhluboka se</w:t>
      </w:r>
      <w:r w:rsidR="00BF1EAD" w:rsidRPr="00BF1EAD">
        <w:t xml:space="preserve"> </w:t>
      </w:r>
      <w:r w:rsidRPr="00BF1EAD">
        <w:t xml:space="preserve">nadechla. </w:t>
      </w:r>
      <w:r w:rsidR="00BF1EAD" w:rsidRPr="00BF1EAD">
        <w:t>„V </w:t>
      </w:r>
      <w:r w:rsidRPr="00BF1EAD">
        <w:t>té době se</w:t>
      </w:r>
      <w:r w:rsidR="00BF1EAD" w:rsidRPr="00BF1EAD">
        <w:t xml:space="preserve"> k </w:t>
      </w:r>
      <w:r w:rsidRPr="00BF1EAD">
        <w:t>mamince choval hrozně</w:t>
      </w:r>
      <w:r w:rsidR="00BF1EAD" w:rsidRPr="00BF1EAD">
        <w:t>…“</w:t>
      </w:r>
    </w:p>
    <w:p w:rsidR="00BF1EAD" w:rsidRPr="00BF1EAD" w:rsidRDefault="005532C6" w:rsidP="00BF1EAD">
      <w:pPr>
        <w:pStyle w:val="Text"/>
      </w:pPr>
      <w:r w:rsidRPr="00BF1EAD">
        <w:t xml:space="preserve">Charlotta pokývala hlavou. </w:t>
      </w:r>
      <w:r w:rsidR="00BF1EAD" w:rsidRPr="00BF1EAD">
        <w:t>„</w:t>
      </w:r>
      <w:r w:rsidRPr="00BF1EAD">
        <w:t>Jako malou mě občas děsil. Andreas mu nakonec zakázal, aby se se mnou stýkal.</w:t>
      </w:r>
      <w:r w:rsidR="00BF1EAD" w:rsidRPr="00BF1EAD">
        <w:t>“</w:t>
      </w:r>
      <w:r w:rsidRPr="00BF1EAD">
        <w:t xml:space="preserve"> Bylo jí pět,</w:t>
      </w:r>
      <w:r w:rsidR="00BF1EAD" w:rsidRPr="00BF1EAD">
        <w:t xml:space="preserve"> </w:t>
      </w:r>
      <w:r w:rsidRPr="00BF1EAD">
        <w:t>když ho pustili</w:t>
      </w:r>
      <w:r w:rsidR="00BF1EAD" w:rsidRPr="00BF1EAD">
        <w:t xml:space="preserve"> z </w:t>
      </w:r>
      <w:r w:rsidRPr="00BF1EAD">
        <w:t>ústavu,</w:t>
      </w:r>
      <w:r w:rsidR="00BF1EAD" w:rsidRPr="00BF1EAD">
        <w:t xml:space="preserve"> a </w:t>
      </w:r>
      <w:r w:rsidRPr="00BF1EAD">
        <w:t>čtrnáct, když zemřel. Za tu dobu ho</w:t>
      </w:r>
      <w:r w:rsidR="00BF1EAD" w:rsidRPr="00BF1EAD">
        <w:t xml:space="preserve"> </w:t>
      </w:r>
      <w:r w:rsidRPr="00BF1EAD">
        <w:t>viděla asi čtyřikrát nebo pětkrát. Víc se</w:t>
      </w:r>
      <w:r w:rsidR="00BF1EAD" w:rsidRPr="00BF1EAD">
        <w:t xml:space="preserve"> o </w:t>
      </w:r>
      <w:r w:rsidRPr="00BF1EAD">
        <w:t>n</w:t>
      </w:r>
      <w:r w:rsidR="00314B77">
        <w:t>ěm</w:t>
      </w:r>
      <w:r w:rsidRPr="00BF1EAD">
        <w:t xml:space="preserve"> nebavily</w:t>
      </w:r>
      <w:r w:rsidR="00BF1EAD" w:rsidRPr="00BF1EAD">
        <w:t xml:space="preserve"> a </w:t>
      </w:r>
      <w:r w:rsidRPr="00BF1EAD">
        <w:t>Vanessa se ponořila do vlastních úvah.</w:t>
      </w:r>
    </w:p>
    <w:p w:rsidR="00BF1EAD" w:rsidRPr="00BF1EAD" w:rsidRDefault="00BF1EAD" w:rsidP="00BF1EAD">
      <w:pPr>
        <w:pStyle w:val="Text"/>
      </w:pPr>
      <w:r w:rsidRPr="00BF1EAD">
        <w:t>„</w:t>
      </w:r>
      <w:r w:rsidR="005532C6" w:rsidRPr="00BF1EAD">
        <w:t>Jaké to bylo, když jsi byla malá?</w:t>
      </w:r>
      <w:r w:rsidRPr="00BF1EAD">
        <w:t>“</w:t>
      </w:r>
      <w:r w:rsidR="005532C6" w:rsidRPr="00BF1EAD">
        <w:t xml:space="preserve"> Charlie na ni zvědavě hleděla velkýma zelenýma očima</w:t>
      </w:r>
      <w:r w:rsidRPr="00BF1EAD">
        <w:t xml:space="preserve"> a </w:t>
      </w:r>
      <w:r w:rsidR="005532C6" w:rsidRPr="00BF1EAD">
        <w:t>Vanessa se musela usmát.</w:t>
      </w:r>
    </w:p>
    <w:p w:rsidR="00BF1EAD" w:rsidRPr="00BF1EAD" w:rsidRDefault="00BF1EAD" w:rsidP="00BF1EAD">
      <w:pPr>
        <w:pStyle w:val="Text"/>
      </w:pPr>
      <w:r w:rsidRPr="00BF1EAD">
        <w:t>„</w:t>
      </w:r>
      <w:r w:rsidR="005532C6" w:rsidRPr="00BF1EAD">
        <w:t>Jak kdy. Občas bylo báječně, jindy hůř.</w:t>
      </w:r>
      <w:r w:rsidRPr="00BF1EAD">
        <w:t>“</w:t>
      </w:r>
      <w:r w:rsidR="005532C6" w:rsidRPr="00BF1EAD">
        <w:t xml:space="preserve"> Ale už se na to dokázala dívat jinýma očima. Od té doby, co poznala Andrease, brala</w:t>
      </w:r>
      <w:r w:rsidRPr="00BF1EAD">
        <w:t xml:space="preserve"> </w:t>
      </w:r>
      <w:r w:rsidR="005532C6" w:rsidRPr="00BF1EAD">
        <w:t>všechno jinak. Nic jí nepřipadalo tak problematické jako dřív.</w:t>
      </w:r>
    </w:p>
    <w:p w:rsidR="00BF1EAD" w:rsidRPr="00BF1EAD" w:rsidRDefault="00BF1EAD" w:rsidP="00BF1EAD">
      <w:pPr>
        <w:pStyle w:val="Text"/>
      </w:pPr>
      <w:r w:rsidRPr="00BF1EAD">
        <w:t>„</w:t>
      </w:r>
      <w:r w:rsidR="005532C6" w:rsidRPr="00BF1EAD">
        <w:t>Pamatuješ si na tátu?</w:t>
      </w:r>
      <w:r w:rsidRPr="00BF1EAD">
        <w:t>“</w:t>
      </w:r>
      <w:r w:rsidR="005532C6" w:rsidRPr="00BF1EAD">
        <w:t xml:space="preserve"> Charlii zajímalo všechno, co se týkalo</w:t>
      </w:r>
      <w:r w:rsidRPr="00BF1EAD">
        <w:t xml:space="preserve"> </w:t>
      </w:r>
      <w:r w:rsidR="005532C6" w:rsidRPr="00BF1EAD">
        <w:t>velké sestry. Byla</w:t>
      </w:r>
      <w:r w:rsidRPr="00BF1EAD">
        <w:t xml:space="preserve"> z </w:t>
      </w:r>
      <w:r w:rsidR="005532C6" w:rsidRPr="00BF1EAD">
        <w:t>ní nadšená.</w:t>
      </w:r>
    </w:p>
    <w:p w:rsidR="00BF1EAD" w:rsidRPr="00BF1EAD" w:rsidRDefault="005532C6" w:rsidP="00BF1EAD">
      <w:pPr>
        <w:pStyle w:val="Text"/>
      </w:pPr>
      <w:r w:rsidRPr="00BF1EAD">
        <w:t xml:space="preserve">Vanessa zavrtěla hlavou. </w:t>
      </w:r>
      <w:r w:rsidR="00BF1EAD" w:rsidRPr="00BF1EAD">
        <w:t>„</w:t>
      </w:r>
      <w:r w:rsidRPr="00BF1EAD">
        <w:t>Moc ne. Spíš jsem si ho připomínala na fotografiích.</w:t>
      </w:r>
      <w:r w:rsidR="00BF1EAD" w:rsidRPr="00BF1EAD">
        <w:t xml:space="preserve"> Z </w:t>
      </w:r>
      <w:r w:rsidRPr="00BF1EAD">
        <w:t>dětství si vzpomínám hlavně na strýčka Teddyho.</w:t>
      </w:r>
      <w:r w:rsidR="00BF1EAD" w:rsidRPr="00BF1EAD">
        <w:t>“</w:t>
      </w:r>
      <w:r w:rsidRPr="00BF1EAD">
        <w:t xml:space="preserve"> Teď se jí ale vybavil</w:t>
      </w:r>
      <w:r w:rsidR="00BF1EAD" w:rsidRPr="00BF1EAD">
        <w:t xml:space="preserve"> i </w:t>
      </w:r>
      <w:r w:rsidRPr="00BF1EAD">
        <w:t>Vasili. Najednou si ho dokázala</w:t>
      </w:r>
      <w:r w:rsidR="00BF1EAD" w:rsidRPr="00BF1EAD">
        <w:t xml:space="preserve"> </w:t>
      </w:r>
      <w:r w:rsidRPr="00BF1EAD">
        <w:t>představit naprosto jasně. Cítila</w:t>
      </w:r>
      <w:r w:rsidR="00BF1EAD" w:rsidRPr="00BF1EAD">
        <w:t xml:space="preserve"> k </w:t>
      </w:r>
      <w:r w:rsidRPr="00BF1EAD">
        <w:t>němu odpor kvůli tomu, co</w:t>
      </w:r>
      <w:r w:rsidR="00BF1EAD" w:rsidRPr="00BF1EAD">
        <w:t xml:space="preserve"> </w:t>
      </w:r>
      <w:r w:rsidRPr="00BF1EAD">
        <w:t>provedl její matce, ale už ji tolik neděsil. Myslela na něj se zlobou</w:t>
      </w:r>
      <w:r w:rsidR="00BF1EAD" w:rsidRPr="00BF1EAD">
        <w:t xml:space="preserve"> a </w:t>
      </w:r>
      <w:r w:rsidRPr="00BF1EAD">
        <w:t>smutkem, ale byl pro ni jen jedním</w:t>
      </w:r>
      <w:r w:rsidR="00BF1EAD" w:rsidRPr="00BF1EAD">
        <w:t xml:space="preserve"> z </w:t>
      </w:r>
      <w:r w:rsidRPr="00BF1EAD">
        <w:t>mužů. Už nereprezentoval muže jako takové. Pohlédla na Charlii, pak na hodinky.</w:t>
      </w:r>
      <w:r w:rsidR="00BF1EAD" w:rsidRPr="00BF1EAD">
        <w:t xml:space="preserve"> </w:t>
      </w:r>
      <w:r w:rsidRPr="00BF1EAD">
        <w:t>Něco ji napadlo.</w:t>
      </w:r>
    </w:p>
    <w:p w:rsidR="00BF1EAD" w:rsidRPr="00BF1EAD" w:rsidRDefault="00BF1EAD" w:rsidP="00BF1EAD">
      <w:pPr>
        <w:pStyle w:val="Text"/>
      </w:pPr>
      <w:r w:rsidRPr="00BF1EAD">
        <w:t>„</w:t>
      </w:r>
      <w:r w:rsidR="005532C6" w:rsidRPr="00BF1EAD">
        <w:t>Musíme jít?</w:t>
      </w:r>
      <w:r w:rsidRPr="00BF1EAD">
        <w:t>“</w:t>
      </w:r>
      <w:r w:rsidR="005532C6" w:rsidRPr="00BF1EAD">
        <w:t xml:space="preserve"> Charlotta si chtěla ještě dát jahodový koktejl.</w:t>
      </w:r>
    </w:p>
    <w:p w:rsidR="00BF1EAD" w:rsidRPr="00BF1EAD" w:rsidRDefault="00BF1EAD" w:rsidP="00BF1EAD">
      <w:pPr>
        <w:pStyle w:val="Text"/>
      </w:pPr>
      <w:r w:rsidRPr="00BF1EAD">
        <w:t>„</w:t>
      </w:r>
      <w:r w:rsidR="005532C6" w:rsidRPr="00BF1EAD">
        <w:t>Počkej tady. Chci ještě někomu zavolat.</w:t>
      </w:r>
      <w:r w:rsidRPr="00BF1EAD">
        <w:t>“</w:t>
      </w:r>
    </w:p>
    <w:p w:rsidR="00BF1EAD" w:rsidRPr="00BF1EAD" w:rsidRDefault="00BF1EAD" w:rsidP="00BF1EAD">
      <w:pPr>
        <w:pStyle w:val="Text"/>
      </w:pPr>
      <w:r w:rsidRPr="00BF1EAD">
        <w:lastRenderedPageBreak/>
        <w:t>„</w:t>
      </w:r>
      <w:r w:rsidR="005532C6" w:rsidRPr="00BF1EAD">
        <w:t>Komu?</w:t>
      </w:r>
      <w:r w:rsidRPr="00BF1EAD">
        <w:t>“</w:t>
      </w:r>
      <w:r w:rsidR="005532C6" w:rsidRPr="00BF1EAD">
        <w:t xml:space="preserve"> vyzvídala mladší sestra</w:t>
      </w:r>
      <w:r w:rsidRPr="00BF1EAD">
        <w:t xml:space="preserve"> a </w:t>
      </w:r>
      <w:r w:rsidR="005532C6" w:rsidRPr="00BF1EAD">
        <w:t>Vanessa se rozesmála.</w:t>
      </w:r>
    </w:p>
    <w:p w:rsidR="00BF1EAD" w:rsidRPr="00BF1EAD" w:rsidRDefault="00BF1EAD" w:rsidP="00BF1EAD">
      <w:pPr>
        <w:pStyle w:val="Text"/>
      </w:pPr>
      <w:r w:rsidRPr="00BF1EAD">
        <w:t>„</w:t>
      </w:r>
      <w:r w:rsidR="005532C6" w:rsidRPr="00BF1EAD">
        <w:t>Jednomu příteli do New Yorku.</w:t>
      </w:r>
      <w:r w:rsidRPr="00BF1EAD">
        <w:t>“</w:t>
      </w:r>
    </w:p>
    <w:p w:rsidR="00BF1EAD" w:rsidRPr="00BF1EAD" w:rsidRDefault="00BF1EAD" w:rsidP="00BF1EAD">
      <w:pPr>
        <w:pStyle w:val="Text"/>
      </w:pPr>
      <w:r w:rsidRPr="00BF1EAD">
        <w:t>„</w:t>
      </w:r>
      <w:r w:rsidR="005532C6" w:rsidRPr="00BF1EAD">
        <w:t>Odtud? To bude dost drahé, ne?</w:t>
      </w:r>
      <w:r w:rsidRPr="00BF1EAD">
        <w:t>“</w:t>
      </w:r>
      <w:r w:rsidR="005532C6" w:rsidRPr="00BF1EAD">
        <w:t xml:space="preserve"> Andreas jí před odjezdem</w:t>
      </w:r>
      <w:r w:rsidRPr="00BF1EAD">
        <w:t xml:space="preserve"> </w:t>
      </w:r>
      <w:r w:rsidR="005532C6" w:rsidRPr="00BF1EAD">
        <w:t>udělal kratší přednášku</w:t>
      </w:r>
      <w:r w:rsidRPr="00BF1EAD">
        <w:t xml:space="preserve"> o </w:t>
      </w:r>
      <w:r w:rsidR="005532C6" w:rsidRPr="00BF1EAD">
        <w:t xml:space="preserve">skromnosti. </w:t>
      </w:r>
      <w:r w:rsidRPr="00BF1EAD">
        <w:t>„</w:t>
      </w:r>
      <w:r w:rsidR="005532C6" w:rsidRPr="00BF1EAD">
        <w:t>Proč mu nezavoláš až</w:t>
      </w:r>
      <w:r w:rsidRPr="00BF1EAD">
        <w:t xml:space="preserve"> </w:t>
      </w:r>
      <w:r w:rsidR="005532C6" w:rsidRPr="00BF1EAD">
        <w:t>odtamtud?</w:t>
      </w:r>
      <w:r w:rsidRPr="00BF1EAD">
        <w:t>“</w:t>
      </w:r>
    </w:p>
    <w:p w:rsidR="00BF1EAD" w:rsidRPr="00BF1EAD" w:rsidRDefault="00BF1EAD" w:rsidP="00BF1EAD">
      <w:pPr>
        <w:pStyle w:val="Text"/>
      </w:pPr>
      <w:r w:rsidRPr="00BF1EAD">
        <w:t>„</w:t>
      </w:r>
      <w:r w:rsidR="005532C6" w:rsidRPr="00BF1EAD">
        <w:t>Protože ho chci požádat, aby přijel na letiště, slečno zvědavá.</w:t>
      </w:r>
      <w:r w:rsidRPr="00BF1EAD">
        <w:t>“</w:t>
      </w:r>
      <w:r w:rsidR="005532C6" w:rsidRPr="00BF1EAD">
        <w:t xml:space="preserve"> Zazubila se</w:t>
      </w:r>
      <w:r w:rsidRPr="00BF1EAD">
        <w:t xml:space="preserve"> a </w:t>
      </w:r>
      <w:r w:rsidR="005532C6" w:rsidRPr="00BF1EAD">
        <w:t>vyšla</w:t>
      </w:r>
      <w:r w:rsidRPr="00BF1EAD">
        <w:t xml:space="preserve"> z </w:t>
      </w:r>
      <w:r w:rsidR="005532C6" w:rsidRPr="00BF1EAD">
        <w:t>buletu</w:t>
      </w:r>
      <w:r w:rsidRPr="00BF1EAD">
        <w:t xml:space="preserve"> k </w:t>
      </w:r>
      <w:r w:rsidR="005532C6" w:rsidRPr="00BF1EAD">
        <w:t>telefonnímu automatu, zatímco Charlie si objednala koktejl</w:t>
      </w:r>
      <w:r w:rsidRPr="00BF1EAD">
        <w:t xml:space="preserve"> a </w:t>
      </w:r>
      <w:r w:rsidR="005532C6" w:rsidRPr="00BF1EAD">
        <w:t>koláč.</w:t>
      </w:r>
    </w:p>
    <w:p w:rsidR="00BF1EAD" w:rsidRPr="00BF1EAD" w:rsidRDefault="005532C6" w:rsidP="00BF1EAD">
      <w:pPr>
        <w:pStyle w:val="Text"/>
      </w:pPr>
      <w:r w:rsidRPr="00BF1EAD">
        <w:t>John zdvihl sluchátko po dvojím zazvonění. Vanessa trochu</w:t>
      </w:r>
      <w:r w:rsidR="00BF1EAD" w:rsidRPr="00BF1EAD">
        <w:t xml:space="preserve"> </w:t>
      </w:r>
      <w:r w:rsidRPr="00BF1EAD">
        <w:t>rozpačitě vysvětlila, že přijíždí</w:t>
      </w:r>
      <w:r w:rsidR="00BF1EAD" w:rsidRPr="00BF1EAD">
        <w:t xml:space="preserve"> i s </w:t>
      </w:r>
      <w:r w:rsidRPr="00BF1EAD">
        <w:t>Charlií,</w:t>
      </w:r>
      <w:r w:rsidR="00BF1EAD" w:rsidRPr="00BF1EAD">
        <w:t xml:space="preserve"> a </w:t>
      </w:r>
      <w:r w:rsidRPr="00BF1EAD">
        <w:t>pak po krátké pauze</w:t>
      </w:r>
      <w:r w:rsidR="00BF1EAD" w:rsidRPr="00BF1EAD">
        <w:t xml:space="preserve"> </w:t>
      </w:r>
      <w:r w:rsidRPr="00BF1EAD">
        <w:t xml:space="preserve">dodala: </w:t>
      </w:r>
      <w:r w:rsidR="00BF1EAD" w:rsidRPr="00BF1EAD">
        <w:t>„</w:t>
      </w:r>
      <w:r w:rsidRPr="00BF1EAD">
        <w:t>Ráda bych tě viděla, Johne</w:t>
      </w:r>
      <w:r w:rsidR="00BF1EAD" w:rsidRPr="00BF1EAD">
        <w:t>…“</w:t>
      </w:r>
      <w:r w:rsidRPr="00BF1EAD">
        <w:t xml:space="preserve"> Nevěděla jak mu to říct.</w:t>
      </w:r>
    </w:p>
    <w:p w:rsidR="00BF1EAD" w:rsidRPr="00BF1EAD" w:rsidRDefault="00BF1EAD" w:rsidP="00BF1EAD">
      <w:pPr>
        <w:pStyle w:val="Text"/>
      </w:pPr>
      <w:r w:rsidRPr="00BF1EAD">
        <w:t>„</w:t>
      </w:r>
      <w:r w:rsidR="005532C6" w:rsidRPr="00BF1EAD">
        <w:t>Na letišti?</w:t>
      </w:r>
      <w:r w:rsidRPr="00BF1EAD">
        <w:t>“</w:t>
      </w:r>
    </w:p>
    <w:p w:rsidR="00BF1EAD" w:rsidRPr="00BF1EAD" w:rsidRDefault="00BF1EAD" w:rsidP="00BF1EAD">
      <w:pPr>
        <w:pStyle w:val="Text"/>
      </w:pPr>
      <w:r w:rsidRPr="00BF1EAD">
        <w:t>„</w:t>
      </w:r>
      <w:r w:rsidR="005532C6" w:rsidRPr="00BF1EAD">
        <w:t>Ano.</w:t>
      </w:r>
      <w:r w:rsidRPr="00BF1EAD">
        <w:t>“</w:t>
      </w:r>
    </w:p>
    <w:p w:rsidR="00BF1EAD" w:rsidRPr="00BF1EAD" w:rsidRDefault="00BF1EAD" w:rsidP="00BF1EAD">
      <w:pPr>
        <w:pStyle w:val="Text"/>
      </w:pPr>
      <w:r w:rsidRPr="00BF1EAD">
        <w:t>„</w:t>
      </w:r>
      <w:r w:rsidR="005532C6" w:rsidRPr="00BF1EAD">
        <w:t>Přijdu.</w:t>
      </w:r>
      <w:r w:rsidRPr="00BF1EAD">
        <w:t>“</w:t>
      </w:r>
    </w:p>
    <w:p w:rsidR="00BF1EAD" w:rsidRPr="00BF1EAD" w:rsidRDefault="00BF1EAD" w:rsidP="00BF1EAD">
      <w:pPr>
        <w:pStyle w:val="Text"/>
      </w:pPr>
      <w:r w:rsidRPr="00BF1EAD">
        <w:t>V </w:t>
      </w:r>
      <w:r w:rsidR="005532C6" w:rsidRPr="00BF1EAD">
        <w:t>New Yorku vystoupily</w:t>
      </w:r>
      <w:r w:rsidRPr="00BF1EAD">
        <w:t xml:space="preserve"> z </w:t>
      </w:r>
      <w:r w:rsidR="005532C6" w:rsidRPr="00BF1EAD">
        <w:t>letadla pomačkané, unavené</w:t>
      </w:r>
      <w:r w:rsidRPr="00BF1EAD">
        <w:t xml:space="preserve"> a </w:t>
      </w:r>
      <w:r w:rsidR="005532C6" w:rsidRPr="00BF1EAD">
        <w:t>napjaté. Během celního odbavení pohlédla Vanessa</w:t>
      </w:r>
      <w:r w:rsidRPr="00BF1EAD">
        <w:t xml:space="preserve"> k </w:t>
      </w:r>
      <w:r w:rsidR="005532C6" w:rsidRPr="00BF1EAD">
        <w:t>východu</w:t>
      </w:r>
      <w:r w:rsidRPr="00BF1EAD">
        <w:t xml:space="preserve"> a </w:t>
      </w:r>
      <w:r w:rsidR="005532C6" w:rsidRPr="00BF1EAD">
        <w:t>pak mávla tím směrem.</w:t>
      </w:r>
    </w:p>
    <w:p w:rsidR="00BF1EAD" w:rsidRPr="00BF1EAD" w:rsidRDefault="00BF1EAD" w:rsidP="00BF1EAD">
      <w:pPr>
        <w:pStyle w:val="Text"/>
      </w:pPr>
      <w:r w:rsidRPr="00BF1EAD">
        <w:t>„</w:t>
      </w:r>
      <w:r w:rsidR="005532C6" w:rsidRPr="00BF1EAD">
        <w:t>Tam jsou! Čekají na nás!</w:t>
      </w:r>
      <w:r w:rsidRPr="00BF1EAD">
        <w:t>“</w:t>
      </w:r>
      <w:r w:rsidR="005532C6" w:rsidRPr="00BF1EAD">
        <w:t xml:space="preserve"> Stál tam Teddy</w:t>
      </w:r>
      <w:r w:rsidRPr="00BF1EAD">
        <w:t xml:space="preserve"> s </w:t>
      </w:r>
      <w:r w:rsidR="005532C6" w:rsidRPr="00BF1EAD">
        <w:t>Lindou</w:t>
      </w:r>
      <w:r w:rsidRPr="00BF1EAD">
        <w:t xml:space="preserve"> a </w:t>
      </w:r>
      <w:r w:rsidR="005532C6" w:rsidRPr="00BF1EAD">
        <w:t>miminkem, vedle nich John</w:t>
      </w:r>
      <w:r w:rsidRPr="00BF1EAD">
        <w:t xml:space="preserve"> s </w:t>
      </w:r>
      <w:r w:rsidR="005532C6" w:rsidRPr="00BF1EAD">
        <w:t>vážnou tváří. Nespustil</w:t>
      </w:r>
      <w:r w:rsidRPr="00BF1EAD">
        <w:t xml:space="preserve"> z </w:t>
      </w:r>
      <w:r w:rsidR="005532C6" w:rsidRPr="00BF1EAD">
        <w:t>Vanessy oči.</w:t>
      </w:r>
      <w:r w:rsidRPr="00BF1EAD">
        <w:t xml:space="preserve"> </w:t>
      </w:r>
      <w:r w:rsidR="005532C6" w:rsidRPr="00BF1EAD">
        <w:t>Připadala mu jiná, jakoby zralejší, možná</w:t>
      </w:r>
      <w:r w:rsidRPr="00BF1EAD">
        <w:t xml:space="preserve"> i </w:t>
      </w:r>
      <w:r w:rsidR="005532C6" w:rsidRPr="00BF1EAD">
        <w:t>ženštější než dřív.</w:t>
      </w:r>
    </w:p>
    <w:p w:rsidR="00BF1EAD" w:rsidRPr="00BF1EAD" w:rsidRDefault="005532C6" w:rsidP="00BF1EAD">
      <w:pPr>
        <w:pStyle w:val="Text"/>
      </w:pPr>
      <w:r w:rsidRPr="00BF1EAD">
        <w:t>Obě dívky prošly celnicí</w:t>
      </w:r>
      <w:r w:rsidR="00BF1EAD" w:rsidRPr="00BF1EAD">
        <w:t xml:space="preserve"> a </w:t>
      </w:r>
      <w:r w:rsidRPr="00BF1EAD">
        <w:t>ruku</w:t>
      </w:r>
      <w:r w:rsidR="00BF1EAD" w:rsidRPr="00BF1EAD">
        <w:t xml:space="preserve"> v </w:t>
      </w:r>
      <w:r w:rsidRPr="00BF1EAD">
        <w:t>ruce zamířily do nového života. Skleněné dveře se před nimi rozevřely</w:t>
      </w:r>
      <w:r w:rsidR="00BF1EAD" w:rsidRPr="00BF1EAD">
        <w:t xml:space="preserve"> a </w:t>
      </w:r>
      <w:r w:rsidRPr="00BF1EAD">
        <w:t>Vanessa si všimla,</w:t>
      </w:r>
      <w:r w:rsidR="00BF1EAD" w:rsidRPr="00BF1EAD">
        <w:t xml:space="preserve"> </w:t>
      </w:r>
      <w:r w:rsidRPr="00BF1EAD">
        <w:t>jak Teddy zatajil dech. Při pohledu na Charlottu měl dojem, že se</w:t>
      </w:r>
      <w:r w:rsidR="00BF1EAD" w:rsidRPr="00BF1EAD">
        <w:t xml:space="preserve"> </w:t>
      </w:r>
      <w:r w:rsidR="00AF3593">
        <w:t>Serena</w:t>
      </w:r>
      <w:r w:rsidRPr="00BF1EAD">
        <w:t xml:space="preserve"> vrátila. Měla jen jinou barvu vlasů. Stál</w:t>
      </w:r>
      <w:r w:rsidR="00BF1EAD" w:rsidRPr="00BF1EAD">
        <w:t xml:space="preserve"> a </w:t>
      </w:r>
      <w:r w:rsidRPr="00BF1EAD">
        <w:t>zíral</w:t>
      </w:r>
      <w:r w:rsidR="00BF1EAD" w:rsidRPr="00BF1EAD">
        <w:t xml:space="preserve"> a </w:t>
      </w:r>
      <w:r w:rsidRPr="00BF1EAD">
        <w:t>do očí se</w:t>
      </w:r>
      <w:r w:rsidR="00BF1EAD" w:rsidRPr="00BF1EAD">
        <w:t xml:space="preserve"> </w:t>
      </w:r>
      <w:r w:rsidRPr="00BF1EAD">
        <w:t>mu vkrádaly slzy. Pak se najednou rozběhl</w:t>
      </w:r>
      <w:r w:rsidR="00BF1EAD" w:rsidRPr="00BF1EAD">
        <w:t xml:space="preserve"> a </w:t>
      </w:r>
      <w:r w:rsidRPr="00BF1EAD">
        <w:t>vzal ji do náruče.</w:t>
      </w:r>
      <w:r w:rsidR="00BF1EAD" w:rsidRPr="00BF1EAD">
        <w:t xml:space="preserve"> </w:t>
      </w:r>
      <w:r w:rsidRPr="00BF1EAD">
        <w:t>Naposledy ji viděl jako nemluvně</w:t>
      </w:r>
      <w:r w:rsidR="00BF1EAD" w:rsidRPr="00BF1EAD">
        <w:t xml:space="preserve"> a </w:t>
      </w:r>
      <w:r w:rsidRPr="00BF1EAD">
        <w:t>teď je jí šestnáct. Serenino</w:t>
      </w:r>
      <w:r w:rsidR="00BF1EAD" w:rsidRPr="00BF1EAD">
        <w:t xml:space="preserve"> </w:t>
      </w:r>
      <w:r w:rsidRPr="00BF1EAD">
        <w:t>dítě se konečně vrátilo domů.</w:t>
      </w:r>
    </w:p>
    <w:p w:rsidR="00BF1EAD" w:rsidRPr="00BF1EAD" w:rsidRDefault="005532C6" w:rsidP="00BF1EAD">
      <w:pPr>
        <w:pStyle w:val="Text"/>
      </w:pPr>
      <w:r w:rsidRPr="00BF1EAD">
        <w:t>Linda je pozorovala</w:t>
      </w:r>
      <w:r w:rsidR="00BF1EAD" w:rsidRPr="00BF1EAD">
        <w:t xml:space="preserve"> s </w:t>
      </w:r>
      <w:r w:rsidRPr="00BF1EAD">
        <w:t>chlapečkem na ruce, zatímco Vanessa</w:t>
      </w:r>
      <w:r w:rsidR="00BF1EAD" w:rsidRPr="00BF1EAD">
        <w:t xml:space="preserve"> </w:t>
      </w:r>
      <w:r w:rsidRPr="00BF1EAD">
        <w:t>pomalu došla</w:t>
      </w:r>
      <w:r w:rsidR="00BF1EAD" w:rsidRPr="00BF1EAD">
        <w:t xml:space="preserve"> k </w:t>
      </w:r>
      <w:r w:rsidRPr="00BF1EAD">
        <w:t>Johnovi. Ten se jen díval</w:t>
      </w:r>
      <w:r w:rsidR="00BF1EAD" w:rsidRPr="00BF1EAD">
        <w:t xml:space="preserve"> a </w:t>
      </w:r>
      <w:r w:rsidRPr="00BF1EAD">
        <w:t>mlčel. Nebylo třeba</w:t>
      </w:r>
      <w:r w:rsidR="00BF1EAD" w:rsidRPr="00BF1EAD">
        <w:t xml:space="preserve"> </w:t>
      </w:r>
      <w:r w:rsidRPr="00BF1EAD">
        <w:t>slov. Odjela do Atén, dotkla se minulosti, našla sestru</w:t>
      </w:r>
      <w:r w:rsidR="00BF1EAD" w:rsidRPr="00BF1EAD">
        <w:t xml:space="preserve"> a </w:t>
      </w:r>
      <w:r w:rsidRPr="00BF1EAD">
        <w:t>vrátila</w:t>
      </w:r>
      <w:r w:rsidR="00BF1EAD" w:rsidRPr="00BF1EAD">
        <w:t xml:space="preserve"> </w:t>
      </w:r>
      <w:r w:rsidRPr="00BF1EAD">
        <w:t>se. Když ji objal, cítila, jak se mu chvějí ruce. Usmála se. Chytil</w:t>
      </w:r>
      <w:r w:rsidR="00BF1EAD" w:rsidRPr="00BF1EAD">
        <w:t xml:space="preserve"> </w:t>
      </w:r>
      <w:r w:rsidRPr="00BF1EAD">
        <w:t>ji za ruku, Teddy vzal Lindu kolem ramen</w:t>
      </w:r>
      <w:r w:rsidR="00BF1EAD" w:rsidRPr="00BF1EAD">
        <w:t xml:space="preserve"> a </w:t>
      </w:r>
      <w:r w:rsidRPr="00BF1EAD">
        <w:t>Charlie kráčela mezi</w:t>
      </w:r>
      <w:r w:rsidR="00BF1EAD" w:rsidRPr="00BF1EAD">
        <w:t xml:space="preserve"> </w:t>
      </w:r>
      <w:r w:rsidRPr="00BF1EAD">
        <w:t>oběma dvojicemi</w:t>
      </w:r>
      <w:r w:rsidR="00BF1EAD" w:rsidRPr="00BF1EAD">
        <w:t xml:space="preserve"> s </w:t>
      </w:r>
      <w:r w:rsidRPr="00BF1EAD">
        <w:t>rozzářeným obličejem.</w:t>
      </w:r>
    </w:p>
    <w:p w:rsidR="00BF1EAD" w:rsidRPr="00BF1EAD" w:rsidRDefault="00BF1EAD" w:rsidP="00BF1EAD">
      <w:pPr>
        <w:pStyle w:val="Text"/>
      </w:pPr>
      <w:r w:rsidRPr="00BF1EAD">
        <w:t>„</w:t>
      </w:r>
      <w:r w:rsidR="005532C6" w:rsidRPr="00BF1EAD">
        <w:t>Vítej doma,</w:t>
      </w:r>
      <w:r w:rsidRPr="00BF1EAD">
        <w:t>“</w:t>
      </w:r>
      <w:r w:rsidR="005532C6" w:rsidRPr="00BF1EAD">
        <w:t xml:space="preserve"> zahlaholil John</w:t>
      </w:r>
      <w:r w:rsidRPr="00BF1EAD">
        <w:t xml:space="preserve"> a </w:t>
      </w:r>
      <w:r w:rsidR="005532C6" w:rsidRPr="00BF1EAD">
        <w:t xml:space="preserve">Teddy pomalu zašeptal: </w:t>
      </w:r>
      <w:r w:rsidRPr="00BF1EAD">
        <w:t>„</w:t>
      </w:r>
      <w:r w:rsidR="005532C6" w:rsidRPr="00BF1EAD">
        <w:t>Vítej</w:t>
      </w:r>
      <w:r w:rsidRPr="00BF1EAD">
        <w:t xml:space="preserve"> </w:t>
      </w:r>
      <w:r w:rsidR="005532C6" w:rsidRPr="00BF1EAD">
        <w:t>zpátky.</w:t>
      </w:r>
      <w:r w:rsidRPr="00BF1EAD">
        <w:t>“</w:t>
      </w:r>
    </w:p>
    <w:p w:rsidR="00314B77" w:rsidRDefault="00314B77">
      <w:pPr>
        <w:rPr>
          <w:rFonts w:ascii="Times New Roman" w:hAnsi="Times New Roman" w:cs="Times New Roman"/>
          <w:color w:val="auto"/>
          <w:sz w:val="32"/>
        </w:rPr>
      </w:pPr>
      <w:r>
        <w:rPr>
          <w:sz w:val="32"/>
        </w:rPr>
        <w:br w:type="page"/>
      </w:r>
    </w:p>
    <w:p w:rsidR="00314B77" w:rsidRDefault="00314B77" w:rsidP="00314B77">
      <w:pPr>
        <w:pStyle w:val="Text"/>
        <w:spacing w:before="4000"/>
        <w:ind w:firstLine="0"/>
        <w:rPr>
          <w:sz w:val="22"/>
          <w:szCs w:val="22"/>
        </w:rPr>
      </w:pPr>
    </w:p>
    <w:p w:rsidR="00314B77" w:rsidRPr="00314B77" w:rsidRDefault="00314B77" w:rsidP="00314B77">
      <w:pPr>
        <w:pStyle w:val="Text"/>
        <w:spacing w:before="5000"/>
        <w:ind w:firstLine="0"/>
        <w:jc w:val="center"/>
        <w:rPr>
          <w:sz w:val="22"/>
          <w:szCs w:val="22"/>
        </w:rPr>
      </w:pPr>
      <w:r w:rsidRPr="00314B77">
        <w:rPr>
          <w:sz w:val="22"/>
          <w:szCs w:val="22"/>
        </w:rPr>
        <w:t>Danielle St</w:t>
      </w:r>
      <w:r w:rsidR="005532C6" w:rsidRPr="00314B77">
        <w:rPr>
          <w:sz w:val="22"/>
          <w:szCs w:val="22"/>
        </w:rPr>
        <w:t>eel</w:t>
      </w:r>
    </w:p>
    <w:p w:rsidR="00BF1EAD" w:rsidRPr="00314B77" w:rsidRDefault="005532C6" w:rsidP="00314B77">
      <w:pPr>
        <w:pStyle w:val="Text"/>
        <w:ind w:firstLine="0"/>
        <w:jc w:val="center"/>
        <w:rPr>
          <w:sz w:val="22"/>
          <w:szCs w:val="22"/>
        </w:rPr>
      </w:pPr>
      <w:r w:rsidRPr="00314B77">
        <w:rPr>
          <w:sz w:val="22"/>
          <w:szCs w:val="22"/>
        </w:rPr>
        <w:t>Střípky vzpomínek</w:t>
      </w:r>
    </w:p>
    <w:p w:rsidR="00314B77" w:rsidRDefault="00314B77" w:rsidP="00314B77">
      <w:pPr>
        <w:pStyle w:val="Text"/>
        <w:ind w:firstLine="0"/>
        <w:jc w:val="center"/>
        <w:rPr>
          <w:sz w:val="22"/>
          <w:szCs w:val="22"/>
        </w:rPr>
      </w:pPr>
    </w:p>
    <w:p w:rsidR="00314B77" w:rsidRPr="00314B77" w:rsidRDefault="00BF1EAD" w:rsidP="00314B77">
      <w:pPr>
        <w:pStyle w:val="Text"/>
        <w:ind w:firstLine="0"/>
        <w:jc w:val="center"/>
        <w:rPr>
          <w:sz w:val="22"/>
          <w:szCs w:val="22"/>
        </w:rPr>
      </w:pPr>
      <w:r w:rsidRPr="00314B77">
        <w:rPr>
          <w:sz w:val="22"/>
          <w:szCs w:val="22"/>
        </w:rPr>
        <w:t>Z </w:t>
      </w:r>
      <w:r w:rsidR="005532C6" w:rsidRPr="00314B77">
        <w:rPr>
          <w:sz w:val="22"/>
          <w:szCs w:val="22"/>
        </w:rPr>
        <w:t>anglického originálu Remembrance</w:t>
      </w:r>
    </w:p>
    <w:p w:rsidR="00314B77" w:rsidRPr="00314B77" w:rsidRDefault="005532C6" w:rsidP="00314B77">
      <w:pPr>
        <w:pStyle w:val="Text"/>
        <w:ind w:firstLine="0"/>
        <w:jc w:val="center"/>
        <w:rPr>
          <w:sz w:val="22"/>
          <w:szCs w:val="22"/>
        </w:rPr>
      </w:pPr>
      <w:r w:rsidRPr="00314B77">
        <w:rPr>
          <w:sz w:val="22"/>
          <w:szCs w:val="22"/>
        </w:rPr>
        <w:t>(Bantam Doubleday Dell Publishing Group. Inc., New York 1981)</w:t>
      </w:r>
    </w:p>
    <w:p w:rsidR="00314B77" w:rsidRPr="00314B77" w:rsidRDefault="005532C6" w:rsidP="00314B77">
      <w:pPr>
        <w:pStyle w:val="Text"/>
        <w:ind w:firstLine="0"/>
        <w:jc w:val="center"/>
        <w:rPr>
          <w:sz w:val="22"/>
          <w:szCs w:val="22"/>
        </w:rPr>
      </w:pPr>
      <w:r w:rsidRPr="00314B77">
        <w:rPr>
          <w:sz w:val="22"/>
          <w:szCs w:val="22"/>
        </w:rPr>
        <w:t>přeložila Eva Mazůrková</w:t>
      </w:r>
    </w:p>
    <w:p w:rsidR="00314B77" w:rsidRPr="00314B77" w:rsidRDefault="005532C6" w:rsidP="00314B77">
      <w:pPr>
        <w:pStyle w:val="Text"/>
        <w:ind w:firstLine="0"/>
        <w:jc w:val="center"/>
        <w:rPr>
          <w:sz w:val="22"/>
          <w:szCs w:val="22"/>
        </w:rPr>
      </w:pPr>
      <w:r w:rsidRPr="00314B77">
        <w:rPr>
          <w:sz w:val="22"/>
          <w:szCs w:val="22"/>
        </w:rPr>
        <w:t>Redigovala Radmila Šaldová</w:t>
      </w:r>
    </w:p>
    <w:p w:rsidR="00314B77" w:rsidRPr="00314B77" w:rsidRDefault="005532C6" w:rsidP="00314B77">
      <w:pPr>
        <w:pStyle w:val="Text"/>
        <w:ind w:firstLine="0"/>
        <w:jc w:val="center"/>
        <w:rPr>
          <w:sz w:val="22"/>
          <w:szCs w:val="22"/>
        </w:rPr>
      </w:pPr>
      <w:r w:rsidRPr="00314B77">
        <w:rPr>
          <w:sz w:val="22"/>
          <w:szCs w:val="22"/>
        </w:rPr>
        <w:t>Obálku navrhla Viera Fabiánová</w:t>
      </w:r>
    </w:p>
    <w:p w:rsidR="00314B77" w:rsidRPr="00314B77" w:rsidRDefault="005532C6" w:rsidP="00314B77">
      <w:pPr>
        <w:pStyle w:val="Text"/>
        <w:ind w:firstLine="0"/>
        <w:jc w:val="center"/>
        <w:rPr>
          <w:sz w:val="22"/>
          <w:szCs w:val="22"/>
        </w:rPr>
      </w:pPr>
      <w:r w:rsidRPr="00314B77">
        <w:rPr>
          <w:sz w:val="22"/>
          <w:szCs w:val="22"/>
        </w:rPr>
        <w:t xml:space="preserve">Technická redaktorka Helena </w:t>
      </w:r>
      <w:r w:rsidR="00314B77" w:rsidRPr="00314B77">
        <w:rPr>
          <w:sz w:val="22"/>
          <w:szCs w:val="22"/>
        </w:rPr>
        <w:t>I</w:t>
      </w:r>
      <w:r w:rsidRPr="00314B77">
        <w:rPr>
          <w:sz w:val="22"/>
          <w:szCs w:val="22"/>
        </w:rPr>
        <w:t>llíková</w:t>
      </w:r>
    </w:p>
    <w:p w:rsidR="00314B77" w:rsidRPr="00314B77" w:rsidRDefault="005532C6" w:rsidP="00314B77">
      <w:pPr>
        <w:pStyle w:val="Text"/>
        <w:ind w:firstLine="0"/>
        <w:jc w:val="center"/>
        <w:rPr>
          <w:sz w:val="22"/>
          <w:szCs w:val="22"/>
        </w:rPr>
      </w:pPr>
      <w:r w:rsidRPr="00314B77">
        <w:rPr>
          <w:sz w:val="22"/>
          <w:szCs w:val="22"/>
        </w:rPr>
        <w:t>Vydalo nakladatelství Ikar Praha. a. s.,</w:t>
      </w:r>
    </w:p>
    <w:p w:rsidR="00314B77" w:rsidRPr="00314B77" w:rsidRDefault="00BF1EAD" w:rsidP="00314B77">
      <w:pPr>
        <w:pStyle w:val="Text"/>
        <w:ind w:firstLine="0"/>
        <w:jc w:val="center"/>
        <w:rPr>
          <w:sz w:val="22"/>
          <w:szCs w:val="22"/>
        </w:rPr>
      </w:pPr>
      <w:r w:rsidRPr="00314B77">
        <w:rPr>
          <w:sz w:val="22"/>
          <w:szCs w:val="22"/>
        </w:rPr>
        <w:t>v </w:t>
      </w:r>
      <w:r w:rsidR="005532C6" w:rsidRPr="00314B77">
        <w:rPr>
          <w:sz w:val="22"/>
          <w:szCs w:val="22"/>
        </w:rPr>
        <w:t>roce 2000 jako svou 758. publikaci</w:t>
      </w:r>
    </w:p>
    <w:p w:rsidR="00BF1EAD" w:rsidRPr="00314B77" w:rsidRDefault="005532C6" w:rsidP="00314B77">
      <w:pPr>
        <w:pStyle w:val="Text"/>
        <w:ind w:firstLine="0"/>
        <w:jc w:val="center"/>
        <w:rPr>
          <w:sz w:val="22"/>
          <w:szCs w:val="22"/>
        </w:rPr>
      </w:pPr>
      <w:r w:rsidRPr="00314B77">
        <w:rPr>
          <w:sz w:val="22"/>
          <w:szCs w:val="22"/>
        </w:rPr>
        <w:t>Vydání první</w:t>
      </w:r>
    </w:p>
    <w:p w:rsidR="00314B77" w:rsidRPr="00314B77" w:rsidRDefault="005532C6" w:rsidP="00314B77">
      <w:pPr>
        <w:pStyle w:val="Text"/>
        <w:ind w:firstLine="0"/>
        <w:jc w:val="center"/>
        <w:rPr>
          <w:sz w:val="22"/>
          <w:szCs w:val="22"/>
        </w:rPr>
      </w:pPr>
      <w:r w:rsidRPr="00314B77">
        <w:rPr>
          <w:sz w:val="22"/>
          <w:szCs w:val="22"/>
        </w:rPr>
        <w:t>Sazbu zhotovila</w:t>
      </w:r>
      <w:r w:rsidR="00314B77" w:rsidRPr="00314B77">
        <w:rPr>
          <w:sz w:val="22"/>
          <w:szCs w:val="22"/>
        </w:rPr>
        <w:t xml:space="preserve"> </w:t>
      </w:r>
      <w:r w:rsidRPr="00314B77">
        <w:rPr>
          <w:sz w:val="22"/>
          <w:szCs w:val="22"/>
        </w:rPr>
        <w:t>Typa, spol.</w:t>
      </w:r>
      <w:r w:rsidR="00BF1EAD" w:rsidRPr="00314B77">
        <w:rPr>
          <w:sz w:val="22"/>
          <w:szCs w:val="22"/>
        </w:rPr>
        <w:t xml:space="preserve"> s </w:t>
      </w:r>
      <w:r w:rsidRPr="00314B77">
        <w:rPr>
          <w:sz w:val="22"/>
          <w:szCs w:val="22"/>
        </w:rPr>
        <w:t>r. o</w:t>
      </w:r>
      <w:r w:rsidR="00314B77" w:rsidRPr="00314B77">
        <w:rPr>
          <w:sz w:val="22"/>
          <w:szCs w:val="22"/>
        </w:rPr>
        <w:t xml:space="preserve">. </w:t>
      </w:r>
      <w:r w:rsidRPr="00314B77">
        <w:rPr>
          <w:sz w:val="22"/>
          <w:szCs w:val="22"/>
        </w:rPr>
        <w:t>Praha</w:t>
      </w:r>
    </w:p>
    <w:p w:rsidR="00BF1EAD" w:rsidRPr="00314B77" w:rsidRDefault="005532C6" w:rsidP="00314B77">
      <w:pPr>
        <w:pStyle w:val="Text"/>
        <w:ind w:firstLine="0"/>
        <w:jc w:val="center"/>
        <w:rPr>
          <w:sz w:val="22"/>
          <w:szCs w:val="22"/>
        </w:rPr>
      </w:pPr>
      <w:r w:rsidRPr="00314B77">
        <w:rPr>
          <w:sz w:val="22"/>
          <w:szCs w:val="22"/>
        </w:rPr>
        <w:t>Vytiskly Tlačiame BB, spol.</w:t>
      </w:r>
      <w:r w:rsidR="00BF1EAD" w:rsidRPr="00314B77">
        <w:rPr>
          <w:sz w:val="22"/>
          <w:szCs w:val="22"/>
        </w:rPr>
        <w:t xml:space="preserve"> s </w:t>
      </w:r>
      <w:r w:rsidRPr="00314B77">
        <w:rPr>
          <w:sz w:val="22"/>
          <w:szCs w:val="22"/>
        </w:rPr>
        <w:t>r. o.. Banská Bystrica</w:t>
      </w:r>
    </w:p>
    <w:p w:rsidR="00BF1EAD" w:rsidRPr="00314B77" w:rsidRDefault="00BF1EAD" w:rsidP="00314B77">
      <w:pPr>
        <w:pStyle w:val="Text"/>
        <w:jc w:val="center"/>
        <w:rPr>
          <w:sz w:val="22"/>
          <w:szCs w:val="22"/>
        </w:rPr>
      </w:pPr>
    </w:p>
    <w:p w:rsidR="00BF1EAD" w:rsidRPr="00314B77" w:rsidRDefault="005532C6" w:rsidP="00314B77">
      <w:pPr>
        <w:pStyle w:val="Text"/>
        <w:ind w:firstLine="0"/>
        <w:jc w:val="center"/>
        <w:rPr>
          <w:sz w:val="22"/>
          <w:szCs w:val="22"/>
        </w:rPr>
      </w:pPr>
      <w:r w:rsidRPr="00314B77">
        <w:rPr>
          <w:sz w:val="22"/>
          <w:szCs w:val="22"/>
        </w:rPr>
        <w:t>TS 13/34</w:t>
      </w:r>
    </w:p>
    <w:p w:rsidR="00BF1EAD" w:rsidRPr="00314B77" w:rsidRDefault="005532C6" w:rsidP="00314B77">
      <w:pPr>
        <w:pStyle w:val="Text"/>
        <w:ind w:firstLine="0"/>
        <w:jc w:val="center"/>
        <w:rPr>
          <w:sz w:val="22"/>
          <w:szCs w:val="22"/>
        </w:rPr>
      </w:pPr>
      <w:r w:rsidRPr="00314B77">
        <w:rPr>
          <w:sz w:val="22"/>
          <w:szCs w:val="22"/>
        </w:rPr>
        <w:t xml:space="preserve">ISBN </w:t>
      </w:r>
      <w:r w:rsidR="00314B77" w:rsidRPr="00314B77">
        <w:rPr>
          <w:sz w:val="22"/>
          <w:szCs w:val="22"/>
        </w:rPr>
        <w:t>8</w:t>
      </w:r>
      <w:r w:rsidR="00BF1EAD" w:rsidRPr="00314B77">
        <w:rPr>
          <w:sz w:val="22"/>
          <w:szCs w:val="22"/>
        </w:rPr>
        <w:t>0-7</w:t>
      </w:r>
      <w:r w:rsidRPr="00314B77">
        <w:rPr>
          <w:sz w:val="22"/>
          <w:szCs w:val="22"/>
        </w:rPr>
        <w:t>20</w:t>
      </w:r>
      <w:r w:rsidR="00BF1EAD" w:rsidRPr="00314B77">
        <w:rPr>
          <w:sz w:val="22"/>
          <w:szCs w:val="22"/>
        </w:rPr>
        <w:t>2-6</w:t>
      </w:r>
      <w:r w:rsidRPr="00314B77">
        <w:rPr>
          <w:sz w:val="22"/>
          <w:szCs w:val="22"/>
        </w:rPr>
        <w:t>1</w:t>
      </w:r>
      <w:r w:rsidR="00BF1EAD" w:rsidRPr="00314B77">
        <w:rPr>
          <w:sz w:val="22"/>
          <w:szCs w:val="22"/>
        </w:rPr>
        <w:t>3-5</w:t>
      </w:r>
    </w:p>
    <w:p w:rsidR="00BF1EAD" w:rsidRPr="00BF1EAD" w:rsidRDefault="00BF1EAD" w:rsidP="00314B77">
      <w:pPr>
        <w:pStyle w:val="Text"/>
        <w:jc w:val="center"/>
      </w:pPr>
    </w:p>
    <w:p w:rsidR="00B96088" w:rsidRPr="00BF1EAD" w:rsidRDefault="00B96088" w:rsidP="00BF1EAD">
      <w:pPr>
        <w:pStyle w:val="Text"/>
      </w:pPr>
    </w:p>
    <w:sectPr w:rsidR="00B96088" w:rsidRPr="00BF1EAD" w:rsidSect="00BF1EAD">
      <w:footerReference w:type="even" r:id="rId9"/>
      <w:footerReference w:type="default" r:id="rId10"/>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414" w:rsidRDefault="00310414">
      <w:r>
        <w:separator/>
      </w:r>
    </w:p>
  </w:endnote>
  <w:endnote w:type="continuationSeparator" w:id="0">
    <w:p w:rsidR="00310414" w:rsidRDefault="0031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Franklin Gothic Heavy">
    <w:panose1 w:val="020B09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Franklin Gothic Demi">
    <w:panose1 w:val="020B07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CAA" w:rsidRDefault="00DA0CA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CAA" w:rsidRDefault="00DA0C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414" w:rsidRDefault="00310414"/>
  </w:footnote>
  <w:footnote w:type="continuationSeparator" w:id="0">
    <w:p w:rsidR="00310414" w:rsidRDefault="0031041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2D6870"/>
    <w:multiLevelType w:val="multilevel"/>
    <w:tmpl w:val="DF0E9612"/>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96088"/>
    <w:rsid w:val="00310414"/>
    <w:rsid w:val="00314B77"/>
    <w:rsid w:val="00384C0D"/>
    <w:rsid w:val="0045054C"/>
    <w:rsid w:val="005532C6"/>
    <w:rsid w:val="008068EC"/>
    <w:rsid w:val="0083140A"/>
    <w:rsid w:val="00834A7B"/>
    <w:rsid w:val="008A2DDD"/>
    <w:rsid w:val="008C59F2"/>
    <w:rsid w:val="00A02F1C"/>
    <w:rsid w:val="00AF3593"/>
    <w:rsid w:val="00B96088"/>
    <w:rsid w:val="00BF1EAD"/>
    <w:rsid w:val="00D6475B"/>
    <w:rsid w:val="00D94D07"/>
    <w:rsid w:val="00DA0CAA"/>
    <w:rsid w:val="00E22D54"/>
    <w:rsid w:val="00EA7044"/>
    <w:rsid w:val="00F601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493DA9-9B1B-48CA-A8B5-417FB867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BF1EA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BF1EAD"/>
    <w:rPr>
      <w:rFonts w:ascii="Times New Roman" w:hAnsi="Times New Roman" w:cs="Times New Roman"/>
    </w:rPr>
  </w:style>
  <w:style w:type="paragraph" w:customStyle="1" w:styleId="AUTOR">
    <w:name w:val="AUTOR"/>
    <w:basedOn w:val="Normln"/>
    <w:qFormat/>
    <w:rsid w:val="00A02F1C"/>
    <w:pPr>
      <w:pageBreakBefore/>
      <w:widowControl/>
      <w:spacing w:before="3600" w:after="320"/>
      <w:jc w:val="center"/>
    </w:pPr>
    <w:rPr>
      <w:rFonts w:ascii="Times New Roman" w:eastAsia="Courier New" w:hAnsi="Times New Roman" w:cs="Times New Roman"/>
      <w:b/>
      <w:color w:val="auto"/>
      <w:sz w:val="36"/>
      <w:szCs w:val="32"/>
      <w:lang w:bidi="ar-SA"/>
    </w:rPr>
  </w:style>
  <w:style w:type="paragraph" w:customStyle="1" w:styleId="KAPITOLASteel">
    <w:name w:val="KAPITOLA Steel"/>
    <w:basedOn w:val="Normln"/>
    <w:qFormat/>
    <w:rsid w:val="00BF1EAD"/>
    <w:pPr>
      <w:pageBreakBefore/>
      <w:autoSpaceDE w:val="0"/>
      <w:autoSpaceDN w:val="0"/>
      <w:adjustRightInd w:val="0"/>
      <w:spacing w:before="2000" w:after="360"/>
      <w:jc w:val="center"/>
    </w:pPr>
    <w:rPr>
      <w:rFonts w:ascii="Times New Roman" w:eastAsia="Courier New" w:hAnsi="Times New Roman" w:cs="Courier New"/>
      <w:b/>
      <w:sz w:val="44"/>
      <w:lang w:bidi="ar-SA"/>
    </w:rPr>
  </w:style>
  <w:style w:type="paragraph" w:customStyle="1" w:styleId="TITUL">
    <w:name w:val="TITUL"/>
    <w:basedOn w:val="Normln"/>
    <w:qFormat/>
    <w:rsid w:val="00A02F1C"/>
    <w:pPr>
      <w:widowControl/>
      <w:spacing w:after="1800"/>
      <w:jc w:val="center"/>
    </w:pPr>
    <w:rPr>
      <w:rFonts w:ascii="Times New Roman" w:eastAsia="Courier New" w:hAnsi="Times New Roman" w:cs="Times New Roman"/>
      <w:b/>
      <w:color w:val="auto"/>
      <w:sz w:val="48"/>
      <w:szCs w:val="40"/>
      <w:lang w:bidi="ar-SA"/>
    </w:rPr>
  </w:style>
  <w:style w:type="character" w:customStyle="1" w:styleId="Zkladntext2485ptNetunNekurzvaMalpsmena">
    <w:name w:val="Základní text (24) + 8;5 pt;Ne tučné;Ne kurzíva;Malá písmena"/>
    <w:basedOn w:val="Standardnpsmoodstavce"/>
    <w:rsid w:val="00BF1EAD"/>
    <w:rPr>
      <w:rFonts w:ascii="Times New Roman" w:eastAsia="Times New Roman" w:hAnsi="Times New Roman" w:cs="Times New Roman"/>
      <w:b/>
      <w:bCs/>
      <w:i/>
      <w:iCs/>
      <w:smallCaps/>
      <w:strike w:val="0"/>
      <w:color w:val="000000"/>
      <w:spacing w:val="0"/>
      <w:w w:val="100"/>
      <w:position w:val="0"/>
      <w:sz w:val="17"/>
      <w:szCs w:val="17"/>
      <w:u w:val="none"/>
      <w:lang w:val="cs-CZ" w:eastAsia="cs-CZ" w:bidi="cs-CZ"/>
    </w:rPr>
  </w:style>
  <w:style w:type="character" w:customStyle="1" w:styleId="ZhlavneboZpat16CenturyGothic9ptNetun">
    <w:name w:val="Záhlaví nebo Zápatí (16) + Century Gothic;9 pt;Ne tučné"/>
    <w:basedOn w:val="Standardnpsmoodstavce"/>
    <w:rsid w:val="00BF1EAD"/>
    <w:rPr>
      <w:rFonts w:ascii="Century Gothic" w:eastAsia="Century Gothic" w:hAnsi="Century Gothic" w:cs="Century Gothic"/>
      <w:b/>
      <w:bCs/>
      <w:i w:val="0"/>
      <w:iCs w:val="0"/>
      <w:smallCaps w:val="0"/>
      <w:strike w:val="0"/>
      <w:color w:val="000000"/>
      <w:spacing w:val="0"/>
      <w:w w:val="100"/>
      <w:position w:val="0"/>
      <w:sz w:val="18"/>
      <w:szCs w:val="18"/>
      <w:u w:val="none"/>
      <w:lang w:val="cs-CZ" w:eastAsia="cs-CZ" w:bidi="cs-CZ"/>
    </w:rPr>
  </w:style>
  <w:style w:type="character" w:customStyle="1" w:styleId="ZhlavneboZpat1619ptNetun">
    <w:name w:val="Záhlaví nebo Zápatí (16) + 19 pt;Ne tučné"/>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38"/>
      <w:szCs w:val="38"/>
      <w:u w:val="none"/>
      <w:lang w:val="cs-CZ" w:eastAsia="cs-CZ" w:bidi="cs-CZ"/>
    </w:rPr>
  </w:style>
  <w:style w:type="character" w:customStyle="1" w:styleId="ZhlavneboZpat1695ptdkovn0pt">
    <w:name w:val="Záhlaví nebo Zápatí (16) + 9;5 pt;Řádkování 0 pt"/>
    <w:basedOn w:val="Standardnpsmoodstavce"/>
    <w:rsid w:val="00BF1EAD"/>
    <w:rPr>
      <w:rFonts w:ascii="Times New Roman" w:eastAsia="Times New Roman" w:hAnsi="Times New Roman" w:cs="Times New Roman"/>
      <w:b/>
      <w:bCs/>
      <w:i w:val="0"/>
      <w:iCs w:val="0"/>
      <w:smallCaps w:val="0"/>
      <w:strike w:val="0"/>
      <w:color w:val="000000"/>
      <w:spacing w:val="10"/>
      <w:w w:val="100"/>
      <w:position w:val="0"/>
      <w:sz w:val="19"/>
      <w:szCs w:val="19"/>
      <w:u w:val="none"/>
      <w:lang w:val="cs-CZ" w:eastAsia="cs-CZ" w:bidi="cs-CZ"/>
    </w:rPr>
  </w:style>
  <w:style w:type="character" w:customStyle="1" w:styleId="ZhlavneboZpat16CordiaUPC8ptNetun">
    <w:name w:val="Záhlaví nebo Zápatí (16) + CordiaUPC;8 pt;Ne tučné"/>
    <w:basedOn w:val="Standardnpsmoodstavce"/>
    <w:rsid w:val="00BF1EAD"/>
    <w:rPr>
      <w:rFonts w:ascii="CordiaUPC" w:eastAsia="CordiaUPC" w:hAnsi="CordiaUPC" w:cs="CordiaUPC"/>
      <w:b/>
      <w:bCs/>
      <w:i w:val="0"/>
      <w:iCs w:val="0"/>
      <w:smallCaps w:val="0"/>
      <w:strike w:val="0"/>
      <w:color w:val="000000"/>
      <w:spacing w:val="0"/>
      <w:w w:val="100"/>
      <w:position w:val="0"/>
      <w:sz w:val="16"/>
      <w:szCs w:val="16"/>
      <w:u w:val="none"/>
      <w:lang w:val="cs-CZ" w:eastAsia="cs-CZ" w:bidi="cs-CZ"/>
    </w:rPr>
  </w:style>
  <w:style w:type="character" w:customStyle="1" w:styleId="Zkladntext2FranklinGothicHeavy10ptNetunMtko60">
    <w:name w:val="Základní text (2) + Franklin Gothic Heavy;10 pt;Ne tučné;Měřítko 60%"/>
    <w:basedOn w:val="Standardnpsmoodstavce"/>
    <w:rsid w:val="00BF1EAD"/>
    <w:rPr>
      <w:rFonts w:ascii="Franklin Gothic Heavy" w:eastAsia="Franklin Gothic Heavy" w:hAnsi="Franklin Gothic Heavy" w:cs="Franklin Gothic Heavy"/>
      <w:b/>
      <w:bCs/>
      <w:i w:val="0"/>
      <w:iCs w:val="0"/>
      <w:smallCaps w:val="0"/>
      <w:strike w:val="0"/>
      <w:color w:val="000000"/>
      <w:spacing w:val="0"/>
      <w:w w:val="60"/>
      <w:position w:val="0"/>
      <w:sz w:val="20"/>
      <w:szCs w:val="20"/>
      <w:u w:val="none"/>
      <w:lang w:val="cs-CZ" w:eastAsia="cs-CZ" w:bidi="cs-CZ"/>
    </w:rPr>
  </w:style>
  <w:style w:type="character" w:customStyle="1" w:styleId="ZhlavneboZpat16CenturyGothic9ptNetundkovn1pt">
    <w:name w:val="Záhlaví nebo Zápatí (16) + Century Gothic;9 pt;Ne tučné;Řádkování 1 pt"/>
    <w:basedOn w:val="Standardnpsmoodstavce"/>
    <w:rsid w:val="00BF1EAD"/>
    <w:rPr>
      <w:rFonts w:ascii="Century Gothic" w:eastAsia="Century Gothic" w:hAnsi="Century Gothic" w:cs="Century Gothic"/>
      <w:b/>
      <w:bCs/>
      <w:i w:val="0"/>
      <w:iCs w:val="0"/>
      <w:smallCaps w:val="0"/>
      <w:strike w:val="0"/>
      <w:color w:val="000000"/>
      <w:spacing w:val="20"/>
      <w:w w:val="100"/>
      <w:position w:val="0"/>
      <w:sz w:val="18"/>
      <w:szCs w:val="18"/>
      <w:u w:val="none"/>
      <w:lang w:val="cs-CZ" w:eastAsia="cs-CZ" w:bidi="cs-CZ"/>
    </w:rPr>
  </w:style>
  <w:style w:type="character" w:customStyle="1" w:styleId="Zkladntext214ptNetundkovn1pt">
    <w:name w:val="Základní text (2) + 14 pt;Ne tučné;Řádkování 1 pt"/>
    <w:basedOn w:val="Standardnpsmoodstavce"/>
    <w:rsid w:val="00BF1EAD"/>
    <w:rPr>
      <w:rFonts w:ascii="Times New Roman" w:eastAsia="Times New Roman" w:hAnsi="Times New Roman" w:cs="Times New Roman"/>
      <w:b/>
      <w:bCs/>
      <w:i w:val="0"/>
      <w:iCs w:val="0"/>
      <w:smallCaps w:val="0"/>
      <w:strike w:val="0"/>
      <w:color w:val="000000"/>
      <w:spacing w:val="20"/>
      <w:w w:val="100"/>
      <w:position w:val="0"/>
      <w:sz w:val="28"/>
      <w:szCs w:val="28"/>
      <w:u w:val="none"/>
      <w:lang w:val="cs-CZ" w:eastAsia="cs-CZ" w:bidi="cs-CZ"/>
    </w:rPr>
  </w:style>
  <w:style w:type="character" w:customStyle="1" w:styleId="Zkladntext45Calibri59ptTundkovn0pt">
    <w:name w:val="Základní text (45) + Calibri;59 pt;Tučné;Řádkování 0 pt"/>
    <w:basedOn w:val="Standardnpsmoodstavce"/>
    <w:rsid w:val="00BF1EAD"/>
    <w:rPr>
      <w:rFonts w:ascii="Calibri" w:eastAsia="Calibri" w:hAnsi="Calibri" w:cs="Calibri"/>
      <w:b/>
      <w:bCs/>
      <w:i w:val="0"/>
      <w:iCs w:val="0"/>
      <w:smallCaps w:val="0"/>
      <w:strike w:val="0"/>
      <w:color w:val="000000"/>
      <w:spacing w:val="0"/>
      <w:w w:val="100"/>
      <w:position w:val="0"/>
      <w:sz w:val="118"/>
      <w:szCs w:val="118"/>
      <w:u w:val="none"/>
      <w:lang w:val="cs-CZ" w:eastAsia="cs-CZ" w:bidi="cs-CZ"/>
    </w:rPr>
  </w:style>
  <w:style w:type="character" w:customStyle="1" w:styleId="Nadpis13FranklinGothicDemi49ptdkovn0pt">
    <w:name w:val="Nadpis #1 (3) + Franklin Gothic Demi;49 pt;Řádkování 0 pt"/>
    <w:basedOn w:val="Standardnpsmoodstavce"/>
    <w:rsid w:val="00BF1EAD"/>
    <w:rPr>
      <w:rFonts w:ascii="Franklin Gothic Demi" w:eastAsia="Franklin Gothic Demi" w:hAnsi="Franklin Gothic Demi" w:cs="Franklin Gothic Demi"/>
      <w:b w:val="0"/>
      <w:bCs w:val="0"/>
      <w:i w:val="0"/>
      <w:iCs w:val="0"/>
      <w:smallCaps w:val="0"/>
      <w:strike w:val="0"/>
      <w:color w:val="000000"/>
      <w:spacing w:val="0"/>
      <w:w w:val="100"/>
      <w:position w:val="0"/>
      <w:sz w:val="98"/>
      <w:szCs w:val="98"/>
      <w:u w:val="none"/>
      <w:lang w:val="cs-CZ" w:eastAsia="cs-CZ" w:bidi="cs-CZ"/>
    </w:rPr>
  </w:style>
  <w:style w:type="character" w:customStyle="1" w:styleId="Zkladntext4629ptTundkovn0pt">
    <w:name w:val="Základní text (46) + 29 pt;Tučné;Řádkování 0 pt"/>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58"/>
      <w:szCs w:val="58"/>
      <w:u w:val="none"/>
    </w:rPr>
  </w:style>
  <w:style w:type="character" w:customStyle="1" w:styleId="Zkladntext210ptNetun">
    <w:name w:val="Základní text (2) + 10 pt;Ne tučné"/>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4744ptTundkovn0pt">
    <w:name w:val="Základní text (47) + 44 pt;Tučné;Řádkování 0 pt"/>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88"/>
      <w:szCs w:val="88"/>
      <w:u w:val="none"/>
      <w:lang w:val="cs-CZ" w:eastAsia="cs-CZ" w:bidi="cs-CZ"/>
    </w:rPr>
  </w:style>
  <w:style w:type="character" w:customStyle="1" w:styleId="Zkladntext4824ptdkovn0pt">
    <w:name w:val="Základní text (48) + 24 pt;Řádkování 0 pt"/>
    <w:basedOn w:val="Standardnpsmoodstavce"/>
    <w:rPr>
      <w:rFonts w:ascii="Times New Roman" w:eastAsia="Times New Roman" w:hAnsi="Times New Roman" w:cs="Times New Roman"/>
      <w:b w:val="0"/>
      <w:bCs w:val="0"/>
      <w:i w:val="0"/>
      <w:iCs w:val="0"/>
      <w:smallCaps w:val="0"/>
      <w:strike w:val="0"/>
      <w:sz w:val="48"/>
      <w:szCs w:val="48"/>
      <w:u w:val="none"/>
    </w:rPr>
  </w:style>
  <w:style w:type="character" w:customStyle="1" w:styleId="ZhlavneboZpat1619ptNetundkovn0pt">
    <w:name w:val="Záhlaví nebo Zápatí (16) + 19 pt;Ne tučné;Řádkování 0 pt"/>
    <w:basedOn w:val="Standardnpsmoodstavce"/>
    <w:rsid w:val="00BF1EAD"/>
    <w:rPr>
      <w:rFonts w:ascii="Times New Roman" w:eastAsia="Times New Roman" w:hAnsi="Times New Roman" w:cs="Times New Roman"/>
      <w:b/>
      <w:bCs/>
      <w:i w:val="0"/>
      <w:iCs w:val="0"/>
      <w:smallCaps w:val="0"/>
      <w:strike w:val="0"/>
      <w:color w:val="000000"/>
      <w:spacing w:val="-10"/>
      <w:w w:val="100"/>
      <w:position w:val="0"/>
      <w:sz w:val="38"/>
      <w:szCs w:val="38"/>
      <w:u w:val="none"/>
      <w:lang w:val="cs-CZ" w:eastAsia="cs-CZ" w:bidi="cs-CZ"/>
    </w:rPr>
  </w:style>
  <w:style w:type="character" w:customStyle="1" w:styleId="ZhlavneboZpat16TrebuchetMS9ptNetun">
    <w:name w:val="Záhlaví nebo Zápatí (16) + Trebuchet MS;9 pt;Ne tučné"/>
    <w:basedOn w:val="Standardnpsmoodstavce"/>
    <w:rsid w:val="00BF1EAD"/>
    <w:rPr>
      <w:rFonts w:ascii="Trebuchet MS" w:eastAsia="Trebuchet MS" w:hAnsi="Trebuchet MS" w:cs="Trebuchet MS"/>
      <w:b/>
      <w:bCs/>
      <w:i w:val="0"/>
      <w:iCs w:val="0"/>
      <w:smallCaps w:val="0"/>
      <w:strike w:val="0"/>
      <w:color w:val="000000"/>
      <w:spacing w:val="0"/>
      <w:w w:val="100"/>
      <w:position w:val="0"/>
      <w:sz w:val="18"/>
      <w:szCs w:val="18"/>
      <w:u w:val="none"/>
      <w:lang w:val="cs-CZ" w:eastAsia="cs-CZ" w:bidi="cs-CZ"/>
    </w:rPr>
  </w:style>
  <w:style w:type="character" w:customStyle="1" w:styleId="Zkladntext2Kurzvadkovn1pt">
    <w:name w:val="Základní text (2) + Kurzíva;Řádkování 1 pt"/>
    <w:basedOn w:val="Standardnpsmoodstavce"/>
    <w:rsid w:val="00BF1EAD"/>
    <w:rPr>
      <w:rFonts w:ascii="Times New Roman" w:eastAsia="Times New Roman" w:hAnsi="Times New Roman" w:cs="Times New Roman"/>
      <w:b/>
      <w:bCs/>
      <w:i/>
      <w:iCs/>
      <w:smallCaps w:val="0"/>
      <w:strike w:val="0"/>
      <w:color w:val="000000"/>
      <w:spacing w:val="20"/>
      <w:w w:val="100"/>
      <w:position w:val="0"/>
      <w:sz w:val="19"/>
      <w:szCs w:val="19"/>
      <w:u w:val="none"/>
      <w:lang w:val="cs-CZ" w:eastAsia="cs-CZ" w:bidi="cs-CZ"/>
    </w:rPr>
  </w:style>
  <w:style w:type="character" w:customStyle="1" w:styleId="ZhlavneboZpat16TrebuchetMS9ptNetun0">
    <w:name w:val="Záhlaví nebo Zápatí (16) + Trebuchet MS;9 pt;Ne tučné"/>
    <w:basedOn w:val="Standardnpsmoodstavce"/>
    <w:rsid w:val="00BF1EAD"/>
    <w:rPr>
      <w:rFonts w:ascii="Trebuchet MS" w:eastAsia="Trebuchet MS" w:hAnsi="Trebuchet MS" w:cs="Trebuchet MS"/>
      <w:b/>
      <w:bCs/>
      <w:i w:val="0"/>
      <w:iCs w:val="0"/>
      <w:smallCaps w:val="0"/>
      <w:strike w:val="0"/>
      <w:color w:val="000000"/>
      <w:spacing w:val="0"/>
      <w:w w:val="100"/>
      <w:position w:val="0"/>
      <w:sz w:val="18"/>
      <w:szCs w:val="18"/>
      <w:u w:val="none"/>
      <w:lang w:val="cs-CZ" w:eastAsia="cs-CZ" w:bidi="cs-CZ"/>
    </w:rPr>
  </w:style>
  <w:style w:type="character" w:customStyle="1" w:styleId="Zkladntext49Constantia19ptTun">
    <w:name w:val="Základní text (49) + Constantia;19 pt;Tučné"/>
    <w:basedOn w:val="Standardnpsmoodstavce"/>
    <w:rsid w:val="00BF1EAD"/>
    <w:rPr>
      <w:rFonts w:ascii="Constantia" w:eastAsia="Constantia" w:hAnsi="Constantia" w:cs="Constantia"/>
      <w:b/>
      <w:bCs/>
      <w:i w:val="0"/>
      <w:iCs w:val="0"/>
      <w:smallCaps w:val="0"/>
      <w:strike w:val="0"/>
      <w:color w:val="000000"/>
      <w:spacing w:val="0"/>
      <w:w w:val="100"/>
      <w:position w:val="0"/>
      <w:sz w:val="38"/>
      <w:szCs w:val="38"/>
      <w:u w:val="none"/>
    </w:rPr>
  </w:style>
  <w:style w:type="character" w:customStyle="1" w:styleId="Zkladntext213ptMtko150">
    <w:name w:val="Základní text (2) + 13 pt;Měřítko 150%"/>
    <w:basedOn w:val="Standardnpsmoodstavce"/>
    <w:rsid w:val="00BF1EAD"/>
    <w:rPr>
      <w:rFonts w:ascii="Times New Roman" w:eastAsia="Times New Roman" w:hAnsi="Times New Roman" w:cs="Times New Roman"/>
      <w:b/>
      <w:bCs/>
      <w:i w:val="0"/>
      <w:iCs w:val="0"/>
      <w:smallCaps w:val="0"/>
      <w:strike w:val="0"/>
      <w:color w:val="000000"/>
      <w:spacing w:val="0"/>
      <w:w w:val="150"/>
      <w:position w:val="0"/>
      <w:sz w:val="26"/>
      <w:szCs w:val="26"/>
      <w:u w:val="none"/>
      <w:lang w:val="cs-CZ" w:eastAsia="cs-CZ" w:bidi="cs-CZ"/>
    </w:rPr>
  </w:style>
  <w:style w:type="character" w:customStyle="1" w:styleId="Zkladntext217ptNetunMtko40">
    <w:name w:val="Základní text (2) + 17 pt;Ne tučné;Měřítko 40%"/>
    <w:basedOn w:val="Standardnpsmoodstavce"/>
    <w:rsid w:val="00BF1EAD"/>
    <w:rPr>
      <w:rFonts w:ascii="Times New Roman" w:eastAsia="Times New Roman" w:hAnsi="Times New Roman" w:cs="Times New Roman"/>
      <w:b/>
      <w:bCs/>
      <w:i w:val="0"/>
      <w:iCs w:val="0"/>
      <w:smallCaps w:val="0"/>
      <w:strike w:val="0"/>
      <w:color w:val="000000"/>
      <w:spacing w:val="0"/>
      <w:w w:val="40"/>
      <w:position w:val="0"/>
      <w:sz w:val="34"/>
      <w:szCs w:val="34"/>
      <w:u w:val="none"/>
      <w:lang w:val="cs-CZ" w:eastAsia="cs-CZ" w:bidi="cs-CZ"/>
    </w:rPr>
  </w:style>
  <w:style w:type="character" w:customStyle="1" w:styleId="Zkladntext2CenturyGothic13pt">
    <w:name w:val="Základní text (2) + Century Gothic;13 pt"/>
    <w:basedOn w:val="Standardnpsmoodstavce"/>
    <w:rsid w:val="00BF1EAD"/>
    <w:rPr>
      <w:rFonts w:ascii="Century Gothic" w:eastAsia="Century Gothic" w:hAnsi="Century Gothic" w:cs="Century Gothic"/>
      <w:b/>
      <w:bCs/>
      <w:i w:val="0"/>
      <w:iCs w:val="0"/>
      <w:smallCaps w:val="0"/>
      <w:strike w:val="0"/>
      <w:color w:val="000000"/>
      <w:spacing w:val="0"/>
      <w:w w:val="100"/>
      <w:position w:val="0"/>
      <w:sz w:val="26"/>
      <w:szCs w:val="26"/>
      <w:u w:val="none"/>
      <w:lang w:val="cs-CZ" w:eastAsia="cs-CZ" w:bidi="cs-CZ"/>
    </w:rPr>
  </w:style>
  <w:style w:type="character" w:customStyle="1" w:styleId="Zkladntext210ptNetun0">
    <w:name w:val="Základní text (2) + 10 pt;Ne tučné"/>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hlavneboZpat16CenturyGothic95ptNetun">
    <w:name w:val="Záhlaví nebo Zápatí (16) + Century Gothic;9;5 pt;Ne tučné"/>
    <w:basedOn w:val="Standardnpsmoodstavce"/>
    <w:rsid w:val="00BF1EAD"/>
    <w:rPr>
      <w:rFonts w:ascii="Century Gothic" w:eastAsia="Century Gothic" w:hAnsi="Century Gothic" w:cs="Century Gothic"/>
      <w:b/>
      <w:bCs/>
      <w:i w:val="0"/>
      <w:iCs w:val="0"/>
      <w:smallCaps w:val="0"/>
      <w:strike w:val="0"/>
      <w:color w:val="000000"/>
      <w:spacing w:val="0"/>
      <w:w w:val="100"/>
      <w:position w:val="0"/>
      <w:sz w:val="19"/>
      <w:szCs w:val="19"/>
      <w:u w:val="none"/>
      <w:lang w:val="cs-CZ" w:eastAsia="cs-CZ" w:bidi="cs-CZ"/>
    </w:rPr>
  </w:style>
  <w:style w:type="character" w:customStyle="1" w:styleId="Zkladntext2Garamond14pt">
    <w:name w:val="Základní text (2) + Garamond;14 pt"/>
    <w:basedOn w:val="Standardnpsmoodstavce"/>
    <w:rsid w:val="00BF1EAD"/>
    <w:rPr>
      <w:rFonts w:ascii="Garamond" w:eastAsia="Garamond" w:hAnsi="Garamond" w:cs="Garamond"/>
      <w:b/>
      <w:bCs/>
      <w:i w:val="0"/>
      <w:iCs w:val="0"/>
      <w:smallCaps w:val="0"/>
      <w:strike w:val="0"/>
      <w:color w:val="000000"/>
      <w:spacing w:val="0"/>
      <w:w w:val="100"/>
      <w:position w:val="0"/>
      <w:sz w:val="28"/>
      <w:szCs w:val="28"/>
      <w:u w:val="none"/>
      <w:lang w:val="cs-CZ" w:eastAsia="cs-CZ" w:bidi="cs-CZ"/>
    </w:rPr>
  </w:style>
  <w:style w:type="character" w:customStyle="1" w:styleId="Zkladntext25ptNetun">
    <w:name w:val="Základní text (2) + 5 pt;Ne tučné"/>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10"/>
      <w:szCs w:val="10"/>
      <w:u w:val="none"/>
      <w:lang w:val="cs-CZ" w:eastAsia="cs-CZ" w:bidi="cs-CZ"/>
    </w:rPr>
  </w:style>
  <w:style w:type="character" w:customStyle="1" w:styleId="ZhlavneboZpat169ptNetun">
    <w:name w:val="Záhlaví nebo Zápatí (16) + 9 pt;Ne tučné"/>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hlavneboZpat1635ptNetun">
    <w:name w:val="Záhlaví nebo Zápatí (16) + 35 pt;Ne tučné"/>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70"/>
      <w:szCs w:val="70"/>
      <w:u w:val="none"/>
      <w:lang w:val="cs-CZ" w:eastAsia="cs-CZ" w:bidi="cs-CZ"/>
    </w:rPr>
  </w:style>
  <w:style w:type="character" w:customStyle="1" w:styleId="Zkladntext28ptKurzva">
    <w:name w:val="Základní text (2) + 8 pt;Kurzíva"/>
    <w:basedOn w:val="Standardnpsmoodstavce"/>
    <w:rsid w:val="00BF1EAD"/>
    <w:rPr>
      <w:rFonts w:ascii="Times New Roman" w:eastAsia="Times New Roman" w:hAnsi="Times New Roman" w:cs="Times New Roman"/>
      <w:b/>
      <w:bCs/>
      <w:i/>
      <w:iCs/>
      <w:smallCaps w:val="0"/>
      <w:strike w:val="0"/>
      <w:color w:val="000000"/>
      <w:spacing w:val="0"/>
      <w:w w:val="100"/>
      <w:position w:val="0"/>
      <w:sz w:val="16"/>
      <w:szCs w:val="16"/>
      <w:u w:val="none"/>
      <w:lang w:val="cs-CZ" w:eastAsia="cs-CZ" w:bidi="cs-CZ"/>
    </w:rPr>
  </w:style>
  <w:style w:type="character" w:customStyle="1" w:styleId="Zkladntext25ptNetun0">
    <w:name w:val="Základní text (2) + 5 pt;Ne tučné"/>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10"/>
      <w:szCs w:val="10"/>
      <w:u w:val="none"/>
      <w:lang w:val="cs-CZ" w:eastAsia="cs-CZ" w:bidi="cs-CZ"/>
    </w:rPr>
  </w:style>
  <w:style w:type="character" w:customStyle="1" w:styleId="Zkladntext210ptNetundkovn0pt">
    <w:name w:val="Základní text (2) + 10 pt;Ne tučné;Řádkování 0 pt"/>
    <w:basedOn w:val="Standardnpsmoodstavce"/>
    <w:rsid w:val="00BF1EAD"/>
    <w:rPr>
      <w:rFonts w:ascii="Times New Roman" w:eastAsia="Times New Roman" w:hAnsi="Times New Roman" w:cs="Times New Roman"/>
      <w:b/>
      <w:bCs/>
      <w:i w:val="0"/>
      <w:iCs w:val="0"/>
      <w:smallCaps w:val="0"/>
      <w:strike w:val="0"/>
      <w:color w:val="000000"/>
      <w:spacing w:val="10"/>
      <w:w w:val="100"/>
      <w:position w:val="0"/>
      <w:sz w:val="20"/>
      <w:szCs w:val="20"/>
      <w:u w:val="none"/>
      <w:lang w:val="cs-CZ" w:eastAsia="cs-CZ" w:bidi="cs-CZ"/>
    </w:rPr>
  </w:style>
  <w:style w:type="character" w:customStyle="1" w:styleId="Zkladntext219ptNetundkovn-1pt">
    <w:name w:val="Základní text (2) + 19 pt;Ne tučné;Řádkování -1 pt"/>
    <w:basedOn w:val="Standardnpsmoodstavce"/>
    <w:rsid w:val="00BF1EAD"/>
    <w:rPr>
      <w:rFonts w:ascii="Times New Roman" w:eastAsia="Times New Roman" w:hAnsi="Times New Roman" w:cs="Times New Roman"/>
      <w:b/>
      <w:bCs/>
      <w:i w:val="0"/>
      <w:iCs w:val="0"/>
      <w:smallCaps w:val="0"/>
      <w:strike w:val="0"/>
      <w:color w:val="000000"/>
      <w:spacing w:val="-20"/>
      <w:w w:val="100"/>
      <w:position w:val="0"/>
      <w:sz w:val="38"/>
      <w:szCs w:val="38"/>
      <w:u w:val="none"/>
      <w:lang w:val="cs-CZ" w:eastAsia="cs-CZ" w:bidi="cs-CZ"/>
    </w:rPr>
  </w:style>
  <w:style w:type="character" w:customStyle="1" w:styleId="ZhlavneboZpat169ptNetun0">
    <w:name w:val="Záhlaví nebo Zápatí (16) + 9 pt;Ne tučné"/>
    <w:basedOn w:val="Standardnpsmoodstavce"/>
    <w:rsid w:val="00BF1EAD"/>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styleId="Odkaznakoment">
    <w:name w:val="annotation reference"/>
    <w:basedOn w:val="Standardnpsmoodstavce"/>
    <w:uiPriority w:val="99"/>
    <w:semiHidden/>
    <w:unhideWhenUsed/>
    <w:rsid w:val="0083140A"/>
    <w:rPr>
      <w:sz w:val="16"/>
      <w:szCs w:val="16"/>
    </w:rPr>
  </w:style>
  <w:style w:type="paragraph" w:styleId="Textkomente">
    <w:name w:val="annotation text"/>
    <w:basedOn w:val="Normln"/>
    <w:link w:val="TextkomenteChar"/>
    <w:uiPriority w:val="99"/>
    <w:semiHidden/>
    <w:unhideWhenUsed/>
    <w:rsid w:val="0083140A"/>
    <w:rPr>
      <w:sz w:val="20"/>
      <w:szCs w:val="20"/>
    </w:rPr>
  </w:style>
  <w:style w:type="character" w:customStyle="1" w:styleId="TextkomenteChar">
    <w:name w:val="Text komentáře Char"/>
    <w:basedOn w:val="Standardnpsmoodstavce"/>
    <w:link w:val="Textkomente"/>
    <w:uiPriority w:val="99"/>
    <w:semiHidden/>
    <w:rsid w:val="0083140A"/>
    <w:rPr>
      <w:color w:val="000000"/>
      <w:sz w:val="20"/>
      <w:szCs w:val="20"/>
    </w:rPr>
  </w:style>
  <w:style w:type="paragraph" w:styleId="Pedmtkomente">
    <w:name w:val="annotation subject"/>
    <w:basedOn w:val="Textkomente"/>
    <w:next w:val="Textkomente"/>
    <w:link w:val="PedmtkomenteChar"/>
    <w:uiPriority w:val="99"/>
    <w:semiHidden/>
    <w:unhideWhenUsed/>
    <w:rsid w:val="0083140A"/>
    <w:rPr>
      <w:b/>
      <w:bCs/>
    </w:rPr>
  </w:style>
  <w:style w:type="character" w:customStyle="1" w:styleId="PedmtkomenteChar">
    <w:name w:val="Předmět komentáře Char"/>
    <w:basedOn w:val="TextkomenteChar"/>
    <w:link w:val="Pedmtkomente"/>
    <w:uiPriority w:val="99"/>
    <w:semiHidden/>
    <w:rsid w:val="0083140A"/>
    <w:rPr>
      <w:b/>
      <w:bCs/>
      <w:color w:val="000000"/>
      <w:sz w:val="20"/>
      <w:szCs w:val="20"/>
    </w:rPr>
  </w:style>
  <w:style w:type="paragraph" w:styleId="Textbubliny">
    <w:name w:val="Balloon Text"/>
    <w:basedOn w:val="Normln"/>
    <w:link w:val="TextbublinyChar"/>
    <w:uiPriority w:val="99"/>
    <w:semiHidden/>
    <w:unhideWhenUsed/>
    <w:rsid w:val="0083140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3140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4B4B4B"/>
      </a:dk1>
      <a:lt1>
        <a:sysClr val="window" lastClr="F0F0F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369</Pages>
  <Words>91863</Words>
  <Characters>541995</Characters>
  <Application>Microsoft Office Word</Application>
  <DocSecurity>0</DocSecurity>
  <Lines>4516</Lines>
  <Paragraphs>1265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2015-07-04T11:59:00Z</dcterms:created>
  <dcterms:modified xsi:type="dcterms:W3CDTF">2015-07-04T16:35:00Z</dcterms:modified>
</cp:coreProperties>
</file>