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5F6" w:rsidRPr="0027734C" w:rsidRDefault="006853EA" w:rsidP="0027734C">
      <w:pPr>
        <w:pStyle w:val="Text"/>
      </w:pPr>
      <w:bookmarkStart w:id="0" w:name="_GoBack"/>
      <w:bookmarkEnd w:id="0"/>
      <w:r w:rsidRPr="006853EA">
        <w:rPr>
          <w:noProof/>
          <w:lang w:bidi="ar-SA"/>
        </w:rPr>
        <w:drawing>
          <wp:anchor distT="0" distB="0" distL="114300" distR="114300" simplePos="0" relativeHeight="251658752" behindDoc="0" locked="0" layoutInCell="1" allowOverlap="1">
            <wp:simplePos x="0" y="0"/>
            <wp:positionH relativeFrom="margin">
              <wp:align>center</wp:align>
            </wp:positionH>
            <wp:positionV relativeFrom="margin">
              <wp:align>center</wp:align>
            </wp:positionV>
            <wp:extent cx="5268595" cy="7647305"/>
            <wp:effectExtent l="0" t="0" r="0" b="0"/>
            <wp:wrapSquare wrapText="bothSides"/>
            <wp:docPr id="1" name="Obrázek 1" descr="D:\Ebooks\Sken knih\Danielle Steel\peg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books\Sken knih\Danielle Steel\pega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8595" cy="76473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635F6" w:rsidRPr="0027734C" w:rsidRDefault="006853EA" w:rsidP="0027734C">
      <w:pPr>
        <w:pStyle w:val="Text"/>
      </w:pPr>
      <w:r w:rsidRPr="006853EA">
        <w:rPr>
          <w:noProof/>
          <w:lang w:bidi="ar-SA"/>
        </w:rPr>
        <w:lastRenderedPageBreak/>
        <w:drawing>
          <wp:anchor distT="0" distB="0" distL="114300" distR="114300" simplePos="0" relativeHeight="251659776" behindDoc="0" locked="0" layoutInCell="1" allowOverlap="1">
            <wp:simplePos x="0" y="0"/>
            <wp:positionH relativeFrom="margin">
              <wp:align>center</wp:align>
            </wp:positionH>
            <wp:positionV relativeFrom="margin">
              <wp:align>center</wp:align>
            </wp:positionV>
            <wp:extent cx="4629785" cy="7438390"/>
            <wp:effectExtent l="0" t="0" r="0" b="0"/>
            <wp:wrapSquare wrapText="bothSides"/>
            <wp:docPr id="2" name="Obrázek 2" descr="D:\Ebooks\Sken knih\Danielle Steel\Pega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books\Sken knih\Danielle Steel\Pegas1.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629785" cy="74383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853EA" w:rsidRDefault="006853EA" w:rsidP="006853EA">
      <w:pPr>
        <w:pStyle w:val="Text"/>
        <w:spacing w:before="6800"/>
        <w:ind w:firstLine="0"/>
        <w:jc w:val="center"/>
      </w:pPr>
    </w:p>
    <w:p w:rsidR="005635F6" w:rsidRPr="0027734C" w:rsidRDefault="00902B1F" w:rsidP="006853EA">
      <w:pPr>
        <w:pStyle w:val="Text"/>
        <w:spacing w:before="6800"/>
        <w:ind w:firstLine="0"/>
        <w:jc w:val="center"/>
      </w:pPr>
      <w:r w:rsidRPr="0027734C">
        <w:t>PEGASUS</w:t>
      </w:r>
    </w:p>
    <w:p w:rsidR="005635F6" w:rsidRPr="0027734C" w:rsidRDefault="005635F6" w:rsidP="006853EA">
      <w:pPr>
        <w:pStyle w:val="Text"/>
        <w:jc w:val="center"/>
      </w:pPr>
    </w:p>
    <w:p w:rsidR="006853EA" w:rsidRDefault="00902B1F" w:rsidP="006853EA">
      <w:pPr>
        <w:pStyle w:val="Text"/>
        <w:ind w:firstLine="0"/>
        <w:jc w:val="center"/>
      </w:pPr>
      <w:r w:rsidRPr="0027734C">
        <w:t>PEGASUS © 2014 by Danielle Steel</w:t>
      </w:r>
    </w:p>
    <w:p w:rsidR="005635F6" w:rsidRPr="0027734C" w:rsidRDefault="00902B1F" w:rsidP="006853EA">
      <w:pPr>
        <w:pStyle w:val="Text"/>
        <w:ind w:firstLine="0"/>
        <w:jc w:val="center"/>
      </w:pPr>
      <w:r w:rsidRPr="0027734C">
        <w:t>All rights reserved</w:t>
      </w:r>
    </w:p>
    <w:p w:rsidR="006853EA" w:rsidRDefault="00902B1F" w:rsidP="006853EA">
      <w:pPr>
        <w:pStyle w:val="Text"/>
        <w:ind w:firstLine="0"/>
        <w:jc w:val="center"/>
      </w:pPr>
      <w:r w:rsidRPr="0027734C">
        <w:t>Translation © Jaroslava Novotná, 2015</w:t>
      </w:r>
    </w:p>
    <w:p w:rsidR="006853EA" w:rsidRDefault="006853EA" w:rsidP="006853EA">
      <w:pPr>
        <w:pStyle w:val="Text"/>
        <w:ind w:firstLine="0"/>
        <w:jc w:val="center"/>
      </w:pPr>
    </w:p>
    <w:p w:rsidR="005635F6" w:rsidRPr="0027734C" w:rsidRDefault="00902B1F" w:rsidP="006853EA">
      <w:pPr>
        <w:pStyle w:val="Text"/>
        <w:ind w:firstLine="0"/>
        <w:jc w:val="center"/>
      </w:pPr>
      <w:r w:rsidRPr="0027734C">
        <w:t>ISBN 97</w:t>
      </w:r>
      <w:r w:rsidR="005635F6" w:rsidRPr="0027734C">
        <w:t>8-80-2</w:t>
      </w:r>
      <w:r w:rsidRPr="0027734C">
        <w:t>4</w:t>
      </w:r>
      <w:r w:rsidR="005635F6" w:rsidRPr="0027734C">
        <w:t>9-2</w:t>
      </w:r>
      <w:r w:rsidRPr="0027734C">
        <w:t>82</w:t>
      </w:r>
      <w:r w:rsidR="005635F6" w:rsidRPr="0027734C">
        <w:t>3-4</w:t>
      </w:r>
    </w:p>
    <w:p w:rsidR="006853EA" w:rsidRDefault="006853EA">
      <w:pPr>
        <w:rPr>
          <w:rFonts w:ascii="Times New Roman" w:hAnsi="Times New Roman" w:cs="Times New Roman"/>
          <w:i/>
          <w:color w:val="auto"/>
        </w:rPr>
      </w:pPr>
      <w:r>
        <w:rPr>
          <w:i/>
        </w:rPr>
        <w:br w:type="page"/>
      </w:r>
    </w:p>
    <w:p w:rsidR="006853EA" w:rsidRDefault="006853EA" w:rsidP="006853EA">
      <w:pPr>
        <w:pStyle w:val="Text"/>
        <w:spacing w:before="1800"/>
        <w:ind w:firstLine="0"/>
        <w:jc w:val="center"/>
        <w:rPr>
          <w:i/>
        </w:rPr>
      </w:pPr>
    </w:p>
    <w:p w:rsidR="006853EA" w:rsidRDefault="00902B1F" w:rsidP="006853EA">
      <w:pPr>
        <w:pStyle w:val="Text"/>
        <w:spacing w:before="1800"/>
        <w:ind w:firstLine="0"/>
        <w:jc w:val="center"/>
        <w:rPr>
          <w:i/>
        </w:rPr>
      </w:pPr>
      <w:r w:rsidRPr="0027734C">
        <w:rPr>
          <w:i/>
        </w:rPr>
        <w:t>Mým milovaným dětem,</w:t>
      </w:r>
    </w:p>
    <w:p w:rsidR="006853EA" w:rsidRDefault="00902B1F" w:rsidP="006853EA">
      <w:pPr>
        <w:pStyle w:val="Text"/>
        <w:ind w:firstLine="0"/>
        <w:jc w:val="center"/>
        <w:rPr>
          <w:i/>
        </w:rPr>
      </w:pPr>
      <w:r w:rsidRPr="0027734C">
        <w:rPr>
          <w:i/>
        </w:rPr>
        <w:t>Beatrix, Trevorovi, Toddovi, Nickovi,</w:t>
      </w:r>
    </w:p>
    <w:p w:rsidR="006853EA" w:rsidRDefault="00902B1F" w:rsidP="006853EA">
      <w:pPr>
        <w:pStyle w:val="Text"/>
        <w:ind w:firstLine="0"/>
        <w:jc w:val="center"/>
        <w:rPr>
          <w:i/>
        </w:rPr>
      </w:pPr>
      <w:r w:rsidRPr="0027734C">
        <w:rPr>
          <w:i/>
        </w:rPr>
        <w:t>Samantě, Viktorii, Vanesse,</w:t>
      </w:r>
    </w:p>
    <w:p w:rsidR="005635F6" w:rsidRPr="0027734C" w:rsidRDefault="00902B1F" w:rsidP="006853EA">
      <w:pPr>
        <w:pStyle w:val="Text"/>
        <w:ind w:firstLine="0"/>
        <w:jc w:val="center"/>
        <w:rPr>
          <w:i/>
        </w:rPr>
      </w:pPr>
      <w:r w:rsidRPr="0027734C">
        <w:rPr>
          <w:i/>
        </w:rPr>
        <w:t>Maxxovi</w:t>
      </w:r>
      <w:r w:rsidR="005635F6" w:rsidRPr="0027734C">
        <w:rPr>
          <w:i/>
        </w:rPr>
        <w:t xml:space="preserve"> a </w:t>
      </w:r>
      <w:r w:rsidRPr="0027734C">
        <w:rPr>
          <w:i/>
        </w:rPr>
        <w:t>Zaře.</w:t>
      </w:r>
    </w:p>
    <w:p w:rsidR="005635F6" w:rsidRPr="0027734C" w:rsidRDefault="005635F6" w:rsidP="006853EA">
      <w:pPr>
        <w:pStyle w:val="Text"/>
        <w:jc w:val="center"/>
      </w:pPr>
    </w:p>
    <w:p w:rsidR="006853EA" w:rsidRDefault="00902B1F" w:rsidP="006853EA">
      <w:pPr>
        <w:pStyle w:val="Text"/>
        <w:ind w:firstLine="0"/>
        <w:jc w:val="center"/>
        <w:rPr>
          <w:i/>
        </w:rPr>
      </w:pPr>
      <w:r w:rsidRPr="0027734C">
        <w:rPr>
          <w:i/>
        </w:rPr>
        <w:t>Mám vás moc</w:t>
      </w:r>
      <w:r w:rsidR="005635F6" w:rsidRPr="0027734C">
        <w:rPr>
          <w:i/>
        </w:rPr>
        <w:t xml:space="preserve"> a </w:t>
      </w:r>
      <w:r w:rsidRPr="0027734C">
        <w:rPr>
          <w:i/>
        </w:rPr>
        <w:t>moc ráda.</w:t>
      </w:r>
    </w:p>
    <w:p w:rsidR="005635F6" w:rsidRPr="0027734C" w:rsidRDefault="00902B1F" w:rsidP="006853EA">
      <w:pPr>
        <w:pStyle w:val="Text"/>
        <w:ind w:firstLine="0"/>
        <w:jc w:val="center"/>
        <w:rPr>
          <w:i/>
        </w:rPr>
      </w:pPr>
      <w:r w:rsidRPr="0027734C">
        <w:rPr>
          <w:i/>
        </w:rPr>
        <w:t>Maminka/D</w:t>
      </w:r>
      <w:r w:rsidR="005635F6" w:rsidRPr="0027734C">
        <w:rPr>
          <w:i/>
        </w:rPr>
        <w:t>S</w:t>
      </w:r>
    </w:p>
    <w:p w:rsidR="0027734C" w:rsidRDefault="0027734C">
      <w:pPr>
        <w:rPr>
          <w:rFonts w:ascii="Times New Roman" w:eastAsia="Courier New" w:hAnsi="Times New Roman" w:cs="Courier New"/>
          <w:b/>
          <w:sz w:val="44"/>
          <w:lang w:bidi="ar-SA"/>
        </w:rPr>
      </w:pPr>
      <w:r>
        <w:br w:type="page"/>
      </w:r>
    </w:p>
    <w:p w:rsidR="005635F6" w:rsidRPr="0027734C" w:rsidRDefault="005635F6" w:rsidP="0027734C">
      <w:pPr>
        <w:pStyle w:val="KAPITOLASteel"/>
      </w:pPr>
      <w:r w:rsidRPr="0027734C">
        <w:lastRenderedPageBreak/>
        <w:t>1</w:t>
      </w:r>
    </w:p>
    <w:p w:rsidR="005635F6" w:rsidRPr="0027734C" w:rsidRDefault="00902B1F" w:rsidP="0027734C">
      <w:pPr>
        <w:pStyle w:val="Text"/>
      </w:pPr>
      <w:r w:rsidRPr="0027734C">
        <w:t>Už se stmívalo, když stájníci slyšeli přicházet koně. Kopyta duněla jako vzdálené bubnování dlouho předtím, než by nezasvěcení poznali, co je to za zvuk. Panstvo se vracelo</w:t>
      </w:r>
      <w:r w:rsidR="005635F6" w:rsidRPr="0027734C">
        <w:t xml:space="preserve"> z </w:t>
      </w:r>
      <w:r w:rsidRPr="0027734C">
        <w:t>honu</w:t>
      </w:r>
      <w:r w:rsidR="005635F6" w:rsidRPr="0027734C">
        <w:t xml:space="preserve"> a </w:t>
      </w:r>
      <w:r w:rsidRPr="0027734C">
        <w:t>za chvíli už chlapci zaslechli jejich halasící hlasy, smích</w:t>
      </w:r>
      <w:r w:rsidR="005635F6" w:rsidRPr="0027734C">
        <w:t xml:space="preserve"> a </w:t>
      </w:r>
      <w:r w:rsidRPr="0027734C">
        <w:t>frkání koní nesoucích jezdce na svých hřbetech. Když vjeli na nádvoří zámečku Altenberg</w:t>
      </w:r>
      <w:r w:rsidR="005635F6" w:rsidRPr="0027734C">
        <w:t xml:space="preserve"> a </w:t>
      </w:r>
      <w:r w:rsidRPr="0027734C">
        <w:t>blížili se ke stájím, bylo zřejmé, že jsou ve vynikající náladě</w:t>
      </w:r>
      <w:r w:rsidR="005635F6" w:rsidRPr="0027734C">
        <w:t xml:space="preserve"> a </w:t>
      </w:r>
      <w:r w:rsidRPr="0027734C">
        <w:t>hon se vydařil. Jeden</w:t>
      </w:r>
      <w:r w:rsidR="005635F6" w:rsidRPr="0027734C">
        <w:t xml:space="preserve"> z </w:t>
      </w:r>
      <w:r w:rsidRPr="0027734C">
        <w:t>prvních, kteří dorazili, hlásil, že psi podle očekávání tu lišku dostali,</w:t>
      </w:r>
      <w:r w:rsidR="005635F6" w:rsidRPr="0027734C">
        <w:t xml:space="preserve"> a </w:t>
      </w:r>
      <w:r w:rsidRPr="0027734C">
        <w:t>koně bujně tančili po dlažbě, dosud rozčileni ze vzrušujícího dne. Jezdci</w:t>
      </w:r>
      <w:r w:rsidR="005635F6" w:rsidRPr="0027734C">
        <w:t xml:space="preserve"> i </w:t>
      </w:r>
      <w:r w:rsidRPr="0027734C">
        <w:t>koně si užívali chladného říjnového počasí</w:t>
      </w:r>
      <w:r w:rsidR="005635F6" w:rsidRPr="0027734C">
        <w:t xml:space="preserve"> a </w:t>
      </w:r>
      <w:r w:rsidRPr="0027734C">
        <w:t>muži</w:t>
      </w:r>
      <w:r w:rsidR="005635F6" w:rsidRPr="0027734C">
        <w:t xml:space="preserve"> v </w:t>
      </w:r>
      <w:r w:rsidRPr="0027734C">
        <w:t>červených jezdeckých kabátech, bílých rajtkách</w:t>
      </w:r>
      <w:r w:rsidR="005635F6" w:rsidRPr="0027734C">
        <w:t xml:space="preserve"> a </w:t>
      </w:r>
      <w:r w:rsidRPr="0027734C">
        <w:t>vysokých černých holínkách vypadali jako</w:t>
      </w:r>
      <w:r w:rsidR="005635F6" w:rsidRPr="0027734C">
        <w:t xml:space="preserve"> z </w:t>
      </w:r>
      <w:r w:rsidRPr="0027734C">
        <w:t>žánrového obrázku, když seskakovali</w:t>
      </w:r>
      <w:r w:rsidR="005635F6" w:rsidRPr="0027734C">
        <w:t xml:space="preserve"> a </w:t>
      </w:r>
      <w:r w:rsidRPr="0027734C">
        <w:t>předávali otěže koní stájníkům, kteří pomáhali sesednout několika ženám. Některé</w:t>
      </w:r>
      <w:r w:rsidR="005635F6" w:rsidRPr="0027734C">
        <w:t xml:space="preserve"> z </w:t>
      </w:r>
      <w:r w:rsidRPr="0027734C">
        <w:t>nich měly dámské sedlo, což vypadalo velmi elegantně, ovšem na honu to nebyla žádná výhra. Skupina, která toho dne vyjela, spolu jezdila po celá léta, takže se znali navzájem</w:t>
      </w:r>
      <w:r w:rsidR="005635F6" w:rsidRPr="0027734C">
        <w:t xml:space="preserve"> a </w:t>
      </w:r>
      <w:r w:rsidRPr="0027734C">
        <w:t>měli už dost zkušeností. Pro všechny</w:t>
      </w:r>
      <w:r w:rsidR="005635F6" w:rsidRPr="0027734C">
        <w:t xml:space="preserve"> z </w:t>
      </w:r>
      <w:r w:rsidRPr="0027734C">
        <w:t>nich byli koně vášní</w:t>
      </w:r>
      <w:r w:rsidR="005635F6" w:rsidRPr="0027734C">
        <w:t xml:space="preserve"> a </w:t>
      </w:r>
      <w:r w:rsidRPr="0027734C">
        <w:t>ježdění oblíbený sport.</w:t>
      </w:r>
    </w:p>
    <w:p w:rsidR="005635F6" w:rsidRPr="0027734C" w:rsidRDefault="00902B1F" w:rsidP="0027734C">
      <w:pPr>
        <w:pStyle w:val="Text"/>
      </w:pPr>
      <w:r w:rsidRPr="0027734C">
        <w:t>Alex von Hemmerle se těšil pověsti jednoho</w:t>
      </w:r>
      <w:r w:rsidR="005635F6" w:rsidRPr="0027734C">
        <w:t xml:space="preserve"> z </w:t>
      </w:r>
      <w:r w:rsidRPr="0027734C">
        <w:t>nejlepších jezdců</w:t>
      </w:r>
      <w:r w:rsidR="005635F6" w:rsidRPr="0027734C">
        <w:t xml:space="preserve"> v </w:t>
      </w:r>
      <w:r w:rsidRPr="0027734C">
        <w:t>zemi</w:t>
      </w:r>
      <w:r w:rsidR="005635F6" w:rsidRPr="0027734C">
        <w:t xml:space="preserve"> a </w:t>
      </w:r>
      <w:r w:rsidRPr="0027734C">
        <w:t>na svém panství choval vynikající koně už od dob, kdy byl ještě chlapcem. Všechno</w:t>
      </w:r>
      <w:r w:rsidR="005635F6" w:rsidRPr="0027734C">
        <w:t xml:space="preserve"> v </w:t>
      </w:r>
      <w:r w:rsidRPr="0027734C">
        <w:t>jeho životě se zakládalo na tradičních hodnotách, což platilo pro všechny přítomné. Jejich svět nenarušovali žádní noví příchozí</w:t>
      </w:r>
      <w:r w:rsidR="005635F6" w:rsidRPr="0027734C">
        <w:t xml:space="preserve"> a </w:t>
      </w:r>
      <w:r w:rsidRPr="0027734C">
        <w:t>žádná překvapení. Po cel</w:t>
      </w:r>
      <w:r w:rsidR="005635F6" w:rsidRPr="0027734C">
        <w:t>á s</w:t>
      </w:r>
      <w:r w:rsidRPr="0027734C">
        <w:t>taletí</w:t>
      </w:r>
      <w:r w:rsidR="005635F6" w:rsidRPr="0027734C">
        <w:t xml:space="preserve"> v </w:t>
      </w:r>
      <w:r w:rsidRPr="0027734C">
        <w:t>tomto kraji sídlily stejné rody, jejich rodiny se vzájemně navštěvovaly, dodržovaly pevně zakořeněné rituály</w:t>
      </w:r>
      <w:r w:rsidR="005635F6" w:rsidRPr="0027734C">
        <w:t xml:space="preserve"> a </w:t>
      </w:r>
      <w:r w:rsidRPr="0027734C">
        <w:t>tradice, uzavíraly mezi sebou sňatky, spravovaly svůj majetek</w:t>
      </w:r>
      <w:r w:rsidR="005635F6" w:rsidRPr="0027734C">
        <w:t xml:space="preserve"> a </w:t>
      </w:r>
      <w:r w:rsidRPr="0027734C">
        <w:t>pečovaly</w:t>
      </w:r>
      <w:r w:rsidR="005635F6" w:rsidRPr="0027734C">
        <w:t xml:space="preserve"> o </w:t>
      </w:r>
      <w:r w:rsidRPr="0027734C">
        <w:t xml:space="preserve">svou půdu. Alex vyrostl na Altenbergu stejně tak jako celé </w:t>
      </w:r>
      <w:r w:rsidRPr="0027734C">
        <w:lastRenderedPageBreak/>
        <w:t>generace jeho předků od čtrnáctého století. Každé Vánoce pořádal ples zrovna tak, jako to činili jeho předchůdci. Vánoční ples byl největší událostí</w:t>
      </w:r>
      <w:r w:rsidR="005635F6" w:rsidRPr="0027734C">
        <w:t xml:space="preserve"> v </w:t>
      </w:r>
      <w:r w:rsidRPr="0027734C">
        <w:t>hrabství</w:t>
      </w:r>
      <w:r w:rsidR="005635F6" w:rsidRPr="0027734C">
        <w:t xml:space="preserve"> a </w:t>
      </w:r>
      <w:r w:rsidRPr="0027734C">
        <w:t>každý rok se všichni na tuto oslnivou slavnost těšili. Vloni byla poprvé oficiální hostitelkou Marianne, Alexova šestnáctiletá dcera.</w:t>
      </w:r>
    </w:p>
    <w:p w:rsidR="005635F6" w:rsidRPr="0027734C" w:rsidRDefault="00902B1F" w:rsidP="0027734C">
      <w:pPr>
        <w:pStyle w:val="Text"/>
      </w:pPr>
      <w:r w:rsidRPr="0027734C">
        <w:t>Teď,</w:t>
      </w:r>
      <w:r w:rsidR="005635F6" w:rsidRPr="0027734C">
        <w:t xml:space="preserve"> v </w:t>
      </w:r>
      <w:r w:rsidRPr="0027734C">
        <w:t>sedmnácti, vyrostla Marianne do zářivé krásy</w:t>
      </w:r>
      <w:r w:rsidR="005635F6" w:rsidRPr="0027734C">
        <w:t xml:space="preserve"> a </w:t>
      </w:r>
      <w:r w:rsidRPr="0027734C">
        <w:t>svým půvabem</w:t>
      </w:r>
      <w:r w:rsidR="005635F6" w:rsidRPr="0027734C">
        <w:t xml:space="preserve"> a </w:t>
      </w:r>
      <w:r w:rsidRPr="0027734C">
        <w:t>jemně modelovanými rysy připomínala svou matku. Byla už stejně vysoká jako Alex,</w:t>
      </w:r>
      <w:r w:rsidR="005635F6" w:rsidRPr="0027734C">
        <w:t xml:space="preserve"> s </w:t>
      </w:r>
      <w:r w:rsidRPr="0027734C">
        <w:t>takřka průsvitnou porcelánovou pletí, světlounce plavými vlasy skoro jako její matka</w:t>
      </w:r>
      <w:r w:rsidR="005635F6" w:rsidRPr="0027734C">
        <w:t xml:space="preserve"> a </w:t>
      </w:r>
      <w:r w:rsidRPr="0027734C">
        <w:t>očima barvy ocelové modři po otci. Patřila</w:t>
      </w:r>
      <w:r w:rsidR="005635F6" w:rsidRPr="0027734C">
        <w:t xml:space="preserve"> k </w:t>
      </w:r>
      <w:r w:rsidRPr="0027734C">
        <w:t>nejkrásnějším mladým ženám</w:t>
      </w:r>
      <w:r w:rsidR="005635F6" w:rsidRPr="0027734C">
        <w:t xml:space="preserve"> v </w:t>
      </w:r>
      <w:r w:rsidRPr="0027734C">
        <w:t>okolí</w:t>
      </w:r>
      <w:r w:rsidR="005635F6" w:rsidRPr="0027734C">
        <w:t xml:space="preserve"> a </w:t>
      </w:r>
      <w:r w:rsidRPr="0027734C">
        <w:t>stejně tak proslula jako vynikající jezdkyně. Otec ji na koňský hřbet posadil ještě dřív, než uměla chodit,</w:t>
      </w:r>
      <w:r w:rsidR="005635F6" w:rsidRPr="0027734C">
        <w:t xml:space="preserve"> a </w:t>
      </w:r>
      <w:r w:rsidRPr="0027734C">
        <w:t>bral ji</w:t>
      </w:r>
      <w:r w:rsidR="005635F6" w:rsidRPr="0027734C">
        <w:t xml:space="preserve"> s </w:t>
      </w:r>
      <w:r w:rsidRPr="0027734C">
        <w:t>sebou na každý hon, proto ji velice hnětlo, že dnes</w:t>
      </w:r>
      <w:r w:rsidR="005635F6" w:rsidRPr="0027734C">
        <w:t xml:space="preserve"> s </w:t>
      </w:r>
      <w:r w:rsidRPr="0027734C">
        <w:t>nimi nesměla jet. To otec trval na tom, že musí zůstat doma, protože byla velmi nachlazená</w:t>
      </w:r>
      <w:r w:rsidR="005635F6" w:rsidRPr="0027734C">
        <w:t xml:space="preserve"> a </w:t>
      </w:r>
      <w:r w:rsidRPr="0027734C">
        <w:t>měla horečku.</w:t>
      </w:r>
      <w:r w:rsidR="005635F6" w:rsidRPr="0027734C">
        <w:t xml:space="preserve"> I </w:t>
      </w:r>
      <w:r w:rsidRPr="0027734C">
        <w:t>přes svou jemnou krásu byla otužilejší, než vypadala, na rozdíl od své matky, která byla křehká</w:t>
      </w:r>
      <w:r w:rsidR="005635F6" w:rsidRPr="0027734C">
        <w:t xml:space="preserve"> a </w:t>
      </w:r>
      <w:r w:rsidRPr="0027734C">
        <w:t>zemřela na vykrvácení</w:t>
      </w:r>
      <w:r w:rsidR="005635F6" w:rsidRPr="0027734C">
        <w:t xml:space="preserve"> a </w:t>
      </w:r>
      <w:r w:rsidRPr="0027734C">
        <w:t>těžkou infekci den po narození Marianne. Nebylo ničím neobvyklým, když ženy umíraly při porodu, ale její ztráta Alexe těžce poznamenala. Od té doby se</w:t>
      </w:r>
      <w:r w:rsidR="005635F6" w:rsidRPr="0027734C">
        <w:t xml:space="preserve"> v </w:t>
      </w:r>
      <w:r w:rsidRPr="0027734C">
        <w:t>jeho životě nevyskytla žádná důležitá žena.</w:t>
      </w:r>
      <w:r w:rsidR="005635F6" w:rsidRPr="0027734C">
        <w:t xml:space="preserve"> A </w:t>
      </w:r>
      <w:r w:rsidRPr="0027734C">
        <w:t>ačkoliv si občas tajně zalaškoval</w:t>
      </w:r>
      <w:r w:rsidR="005635F6" w:rsidRPr="0027734C">
        <w:t xml:space="preserve"> s </w:t>
      </w:r>
      <w:r w:rsidRPr="0027734C">
        <w:t>některou</w:t>
      </w:r>
      <w:r w:rsidR="005635F6" w:rsidRPr="0027734C">
        <w:t xml:space="preserve"> v </w:t>
      </w:r>
      <w:r w:rsidRPr="0027734C">
        <w:t>jeho hrabství, jeho dcera byla jedinou ženou, kterou teď skutečně miloval,</w:t>
      </w:r>
      <w:r w:rsidR="005635F6" w:rsidRPr="0027734C">
        <w:t xml:space="preserve"> a </w:t>
      </w:r>
      <w:r w:rsidRPr="0027734C">
        <w:t>od smrti své ženy Annaliese netoužil se znovu oženit, věděl, že manželství už nikdy neuzavře. On</w:t>
      </w:r>
      <w:r w:rsidR="005635F6" w:rsidRPr="0027734C">
        <w:t xml:space="preserve"> a </w:t>
      </w:r>
      <w:r w:rsidRPr="0027734C">
        <w:t>Annaliese byli vzdálen</w:t>
      </w:r>
      <w:r w:rsidR="005635F6" w:rsidRPr="0027734C">
        <w:t>í p</w:t>
      </w:r>
      <w:r w:rsidRPr="0027734C">
        <w:t>říbuzní</w:t>
      </w:r>
      <w:r w:rsidR="005635F6" w:rsidRPr="0027734C">
        <w:t xml:space="preserve"> a </w:t>
      </w:r>
      <w:r w:rsidRPr="0027734C">
        <w:t>měli se rádi již od dětství, ačkoliv on byl</w:t>
      </w:r>
      <w:r w:rsidR="005635F6" w:rsidRPr="0027734C">
        <w:t xml:space="preserve"> o </w:t>
      </w:r>
      <w:r w:rsidRPr="0027734C">
        <w:t>několik let starší. Nikdy by se nenadál, že ve třiceti letech bude vdovcem, ale během těch sedmnácti let od její ztráty se mu život</w:t>
      </w:r>
      <w:r w:rsidR="005635F6" w:rsidRPr="0027734C">
        <w:t xml:space="preserve"> s </w:t>
      </w:r>
      <w:r w:rsidRPr="0027734C">
        <w:t>dcerou</w:t>
      </w:r>
      <w:r w:rsidR="005635F6" w:rsidRPr="0027734C">
        <w:t xml:space="preserve"> a </w:t>
      </w:r>
      <w:r w:rsidRPr="0027734C">
        <w:t>přáteli stal vším</w:t>
      </w:r>
      <w:r w:rsidR="005635F6" w:rsidRPr="0027734C">
        <w:t xml:space="preserve"> a </w:t>
      </w:r>
      <w:r w:rsidRPr="0027734C">
        <w:t>po ničem jiném netoužil. Každou ženu, se kterou se vídal, varoval, že od něj nesmí čekat nic závazného.</w:t>
      </w:r>
    </w:p>
    <w:p w:rsidR="005635F6" w:rsidRPr="0027734C" w:rsidRDefault="00902B1F" w:rsidP="0027734C">
      <w:pPr>
        <w:pStyle w:val="Text"/>
      </w:pPr>
      <w:r w:rsidRPr="0027734C">
        <w:t>Správa rozsáhlého panství</w:t>
      </w:r>
      <w:r w:rsidR="005635F6" w:rsidRPr="0027734C">
        <w:t xml:space="preserve"> a </w:t>
      </w:r>
      <w:r w:rsidRPr="0027734C">
        <w:t>chov lipicánů, na které byl tak hrdý, naplňovaly jeho život skoro stejně jako jeho dcera,</w:t>
      </w:r>
      <w:r w:rsidR="005635F6" w:rsidRPr="0027734C">
        <w:t xml:space="preserve"> a </w:t>
      </w:r>
      <w:r w:rsidRPr="0027734C">
        <w:t>stejně jako Alex</w:t>
      </w:r>
      <w:r w:rsidR="005635F6" w:rsidRPr="0027734C">
        <w:t xml:space="preserve"> i </w:t>
      </w:r>
      <w:r w:rsidRPr="0027734C">
        <w:t>ona sdílela jeho vášeň pro koně. Zbožňovala nová hříbata</w:t>
      </w:r>
      <w:r w:rsidR="005635F6" w:rsidRPr="0027734C">
        <w:t xml:space="preserve"> a </w:t>
      </w:r>
      <w:r w:rsidRPr="0027734C">
        <w:t>milovala pohled na to, jak je otec cvičí. Jeho sněhobílí lipicáni byli všemi považováni za vynikající</w:t>
      </w:r>
      <w:r w:rsidR="005635F6" w:rsidRPr="0027734C">
        <w:t xml:space="preserve"> a </w:t>
      </w:r>
      <w:r w:rsidRPr="0027734C">
        <w:t>dali se velmi snadno vycvičit; jejich rodokmen byl naprosto dokonalý. Alex byl nekompromisní ve výběru, které hřebce použije pro chov</w:t>
      </w:r>
      <w:r w:rsidR="005635F6" w:rsidRPr="0027734C">
        <w:t xml:space="preserve"> a </w:t>
      </w:r>
      <w:r w:rsidRPr="0027734C">
        <w:t>které klisny vybere pro hřeben</w:t>
      </w:r>
      <w:r w:rsidR="0027734C">
        <w:t>í</w:t>
      </w:r>
      <w:r w:rsidRPr="0027734C">
        <w:t>,</w:t>
      </w:r>
      <w:r w:rsidR="005635F6" w:rsidRPr="0027734C">
        <w:t xml:space="preserve"> a </w:t>
      </w:r>
      <w:r w:rsidRPr="0027734C">
        <w:t>všechno už od malička učil</w:t>
      </w:r>
      <w:r w:rsidR="005635F6" w:rsidRPr="0027734C">
        <w:t xml:space="preserve"> i </w:t>
      </w:r>
      <w:r w:rsidRPr="0027734C">
        <w:t>Marianne.</w:t>
      </w:r>
    </w:p>
    <w:p w:rsidR="005635F6" w:rsidRPr="0027734C" w:rsidRDefault="00902B1F" w:rsidP="0027734C">
      <w:pPr>
        <w:pStyle w:val="Text"/>
      </w:pPr>
      <w:r w:rsidRPr="0027734C">
        <w:lastRenderedPageBreak/>
        <w:t>Často</w:t>
      </w:r>
      <w:r w:rsidR="005635F6" w:rsidRPr="0027734C">
        <w:t xml:space="preserve"> s </w:t>
      </w:r>
      <w:r w:rsidRPr="0027734C">
        <w:t>otcem navštěvovala Španělskou jezdeckou školu ve Vídni</w:t>
      </w:r>
      <w:r w:rsidR="005635F6" w:rsidRPr="0027734C">
        <w:t xml:space="preserve"> a </w:t>
      </w:r>
      <w:r w:rsidRPr="0027734C">
        <w:t>ukázky precizního výcviku koní jí připomínaly balet, když sledovala ty skvostné bílé koně, jak kráčejí tanečním krokem</w:t>
      </w:r>
      <w:r w:rsidR="005635F6" w:rsidRPr="0027734C">
        <w:t xml:space="preserve"> a </w:t>
      </w:r>
      <w:r w:rsidRPr="0027734C">
        <w:t>provádějí neuvěřitelně náročné figury. Se zatajeným dechem sledovala, jak se vzpínají na zadních při kupriole</w:t>
      </w:r>
      <w:r w:rsidR="005635F6" w:rsidRPr="0027734C">
        <w:t xml:space="preserve"> a </w:t>
      </w:r>
      <w:r w:rsidRPr="0027734C">
        <w:t>kurbetě nebo vyskočí vysoko nad zem při krupádě se všema čtyřma nohama složenýma pod břichem. Pokaždé napětím ani nedýchala, stejně jako Alex. Některé ze svých koní to také naučil. Marianne by si tak přála stát se jezdkyní</w:t>
      </w:r>
      <w:r w:rsidR="005635F6" w:rsidRPr="0027734C">
        <w:t xml:space="preserve"> v </w:t>
      </w:r>
      <w:r w:rsidRPr="0027734C">
        <w:t>této škole</w:t>
      </w:r>
      <w:r w:rsidR="005635F6" w:rsidRPr="0027734C">
        <w:t xml:space="preserve"> a </w:t>
      </w:r>
      <w:r w:rsidRPr="0027734C">
        <w:t>určitě by na to měla schopnosti, jenomže Španělská jezdecká škola nebyla pro ženy,</w:t>
      </w:r>
      <w:r w:rsidR="005635F6" w:rsidRPr="0027734C">
        <w:t xml:space="preserve"> a </w:t>
      </w:r>
      <w:r w:rsidRPr="0027734C">
        <w:t>otec jí potvrdil, že ani</w:t>
      </w:r>
      <w:r w:rsidR="005635F6" w:rsidRPr="0027734C">
        <w:t xml:space="preserve"> v </w:t>
      </w:r>
      <w:r w:rsidRPr="0027734C">
        <w:t>budoucnu se to nezmění.</w:t>
      </w:r>
      <w:r w:rsidR="005635F6" w:rsidRPr="0027734C">
        <w:t xml:space="preserve"> A </w:t>
      </w:r>
      <w:r w:rsidRPr="0027734C">
        <w:t>tak se spokojila</w:t>
      </w:r>
      <w:r w:rsidR="005635F6" w:rsidRPr="0027734C">
        <w:t xml:space="preserve"> s </w:t>
      </w:r>
      <w:r w:rsidRPr="0027734C">
        <w:t>tím, že sledovala otce, když trénoval koně doma,</w:t>
      </w:r>
      <w:r w:rsidR="005635F6" w:rsidRPr="0027734C">
        <w:t xml:space="preserve"> a </w:t>
      </w:r>
      <w:r w:rsidRPr="0027734C">
        <w:t>pomáhala mu</w:t>
      </w:r>
      <w:r w:rsidR="005635F6" w:rsidRPr="0027734C">
        <w:t xml:space="preserve"> s </w:t>
      </w:r>
      <w:r w:rsidRPr="0027734C">
        <w:t>drezurou před odjezdem do Vídně. Někdy ve vzácných chvílích jí dovolil, aby se na některém</w:t>
      </w:r>
      <w:r w:rsidR="005635F6" w:rsidRPr="0027734C">
        <w:t xml:space="preserve"> z </w:t>
      </w:r>
      <w:r w:rsidRPr="0027734C">
        <w:t>koní svezla, ale to se stávalo jen velic</w:t>
      </w:r>
      <w:r w:rsidR="005635F6" w:rsidRPr="0027734C">
        <w:t>e z</w:t>
      </w:r>
      <w:r w:rsidRPr="0027734C">
        <w:t>řídka. Ovšem směla jezdit na arabských koních, které otec choval ve svých stájích.</w:t>
      </w:r>
    </w:p>
    <w:p w:rsidR="005635F6" w:rsidRPr="0027734C" w:rsidRDefault="00902B1F" w:rsidP="0027734C">
      <w:pPr>
        <w:pStyle w:val="Text"/>
      </w:pPr>
      <w:r w:rsidRPr="0027734C">
        <w:t>Jezdecké schopnosti jí byly vrozené</w:t>
      </w:r>
      <w:r w:rsidR="005635F6" w:rsidRPr="0027734C">
        <w:t xml:space="preserve"> a </w:t>
      </w:r>
      <w:r w:rsidRPr="0027734C">
        <w:t>vyrůstala mezi koňmi, kteří patřili</w:t>
      </w:r>
      <w:r w:rsidR="005635F6" w:rsidRPr="0027734C">
        <w:t xml:space="preserve"> k </w:t>
      </w:r>
      <w:r w:rsidRPr="0027734C">
        <w:t>nejlepším</w:t>
      </w:r>
      <w:r w:rsidR="005635F6" w:rsidRPr="0027734C">
        <w:t xml:space="preserve"> v </w:t>
      </w:r>
      <w:r w:rsidRPr="0027734C">
        <w:t>Německu. Lásku ke koním měla</w:t>
      </w:r>
      <w:r w:rsidR="005635F6" w:rsidRPr="0027734C">
        <w:t xml:space="preserve"> v </w:t>
      </w:r>
      <w:r w:rsidRPr="0027734C">
        <w:t>krvi, stejně jako otec, jenž jí vštípil vše, co bylo třeba znát.</w:t>
      </w:r>
    </w:p>
    <w:p w:rsidR="005635F6" w:rsidRPr="0027734C" w:rsidRDefault="005635F6" w:rsidP="0027734C">
      <w:pPr>
        <w:pStyle w:val="Text"/>
      </w:pPr>
      <w:r w:rsidRPr="0027734C">
        <w:t>„</w:t>
      </w:r>
      <w:r w:rsidR="00902B1F" w:rsidRPr="0027734C">
        <w:t>Znamenitý hon,</w:t>
      </w:r>
      <w:r w:rsidRPr="0027734C">
        <w:t>“</w:t>
      </w:r>
      <w:r w:rsidR="00902B1F" w:rsidRPr="0027734C">
        <w:t xml:space="preserve"> poznamenal Alex</w:t>
      </w:r>
      <w:r w:rsidRPr="0027734C">
        <w:t xml:space="preserve"> a </w:t>
      </w:r>
      <w:r w:rsidR="00902B1F" w:rsidRPr="0027734C">
        <w:t>ve tváři měl šťastný</w:t>
      </w:r>
      <w:r w:rsidRPr="0027734C">
        <w:t xml:space="preserve"> a </w:t>
      </w:r>
      <w:r w:rsidR="00902B1F" w:rsidRPr="0027734C">
        <w:t>uvolněný výraz, když se svým dobrým přítelem Nicolasem von Bingenem projížděli nádvořím mezi ostatními jezdci, kteří spolu živě rozprávěli. Nikdo nespěchal</w:t>
      </w:r>
      <w:r w:rsidRPr="0027734C">
        <w:t xml:space="preserve"> s </w:t>
      </w:r>
      <w:r w:rsidR="00902B1F" w:rsidRPr="0027734C">
        <w:t>odchodem, ačkoliv za sebou měli dlouhou jízdu. Setmělo se</w:t>
      </w:r>
      <w:r w:rsidRPr="0027734C">
        <w:t xml:space="preserve"> a </w:t>
      </w:r>
      <w:r w:rsidR="00902B1F" w:rsidRPr="0027734C">
        <w:t>bylo mrazivo</w:t>
      </w:r>
      <w:r w:rsidRPr="0027734C">
        <w:t xml:space="preserve"> a </w:t>
      </w:r>
      <w:r w:rsidR="00902B1F" w:rsidRPr="0027734C">
        <w:t>půda byla tvrdá, ale nikomu to pranic nevadilo, protože všichni měli dobré koně,</w:t>
      </w:r>
      <w:r w:rsidRPr="0027734C">
        <w:t xml:space="preserve"> i </w:t>
      </w:r>
      <w:r w:rsidR="00902B1F" w:rsidRPr="0027734C">
        <w:t>když nejspíš ne tak skvělé jako jejich hostitel. Nicolas jel na novém arabském hřebci, kterého mu Alex půjčil,</w:t>
      </w:r>
      <w:r w:rsidRPr="0027734C">
        <w:t xml:space="preserve"> a </w:t>
      </w:r>
      <w:r w:rsidR="00902B1F" w:rsidRPr="0027734C">
        <w:t>shledal, že je to výborný jezdecký kůň.</w:t>
      </w:r>
    </w:p>
    <w:p w:rsidR="005635F6" w:rsidRPr="0027734C" w:rsidRDefault="005635F6" w:rsidP="0027734C">
      <w:pPr>
        <w:pStyle w:val="Text"/>
      </w:pPr>
      <w:r w:rsidRPr="0027734C">
        <w:t>„</w:t>
      </w:r>
      <w:r w:rsidR="00902B1F" w:rsidRPr="0027734C">
        <w:t>Možná bych ho od tebe</w:t>
      </w:r>
      <w:r w:rsidRPr="0027734C">
        <w:t xml:space="preserve"> i </w:t>
      </w:r>
      <w:r w:rsidR="00902B1F" w:rsidRPr="0027734C">
        <w:t>koupil,</w:t>
      </w:r>
      <w:r w:rsidRPr="0027734C">
        <w:t>“</w:t>
      </w:r>
      <w:r w:rsidR="00902B1F" w:rsidRPr="0027734C">
        <w:t xml:space="preserve"> prohlásil Nicolas</w:t>
      </w:r>
      <w:r w:rsidRPr="0027734C">
        <w:t xml:space="preserve"> a </w:t>
      </w:r>
      <w:r w:rsidR="00902B1F" w:rsidRPr="0027734C">
        <w:t>Alex se zasmál.</w:t>
      </w:r>
    </w:p>
    <w:p w:rsidR="005635F6" w:rsidRPr="0027734C" w:rsidRDefault="005635F6" w:rsidP="0027734C">
      <w:pPr>
        <w:pStyle w:val="Text"/>
      </w:pPr>
      <w:r w:rsidRPr="0027734C">
        <w:t>„</w:t>
      </w:r>
      <w:r w:rsidR="00902B1F" w:rsidRPr="0027734C">
        <w:t>Není na prodej.</w:t>
      </w:r>
      <w:r w:rsidRPr="0027734C">
        <w:t xml:space="preserve"> A </w:t>
      </w:r>
      <w:r w:rsidR="00902B1F" w:rsidRPr="0027734C">
        <w:t>kromě toho, slíbil jsem ho Marianne, až ho trochu vycvičím. Je ještě poněkud divoký.</w:t>
      </w:r>
      <w:r w:rsidRPr="0027734C">
        <w:t>“</w:t>
      </w:r>
    </w:p>
    <w:p w:rsidR="005635F6" w:rsidRPr="0027734C" w:rsidRDefault="005635F6" w:rsidP="0027734C">
      <w:pPr>
        <w:pStyle w:val="Text"/>
      </w:pPr>
      <w:r w:rsidRPr="0027734C">
        <w:t>„</w:t>
      </w:r>
      <w:r w:rsidR="00902B1F" w:rsidRPr="0027734C">
        <w:t>Mně to takhle vyhovuje,</w:t>
      </w:r>
      <w:r w:rsidRPr="0027734C">
        <w:t>“</w:t>
      </w:r>
      <w:r w:rsidR="00902B1F" w:rsidRPr="0027734C">
        <w:t xml:space="preserve"> podotkl Nicolas</w:t>
      </w:r>
      <w:r w:rsidRPr="0027734C">
        <w:t xml:space="preserve"> a </w:t>
      </w:r>
      <w:r w:rsidR="00902B1F" w:rsidRPr="0027734C">
        <w:t>usmál se na přítele</w:t>
      </w:r>
      <w:r w:rsidRPr="0027734C">
        <w:t xml:space="preserve"> z </w:t>
      </w:r>
      <w:r w:rsidR="00902B1F" w:rsidRPr="0027734C">
        <w:t xml:space="preserve">dětství. </w:t>
      </w:r>
      <w:r w:rsidRPr="0027734C">
        <w:t>„A </w:t>
      </w:r>
      <w:r w:rsidR="00902B1F" w:rsidRPr="0027734C">
        <w:t>mimoto, na ni je příliš bujný.</w:t>
      </w:r>
      <w:r w:rsidRPr="0027734C">
        <w:t>“</w:t>
      </w:r>
      <w:r w:rsidR="00902B1F" w:rsidRPr="0027734C">
        <w:t xml:space="preserve"> Měl rád takové živé koně vyžadující zkušenou ruku.</w:t>
      </w:r>
    </w:p>
    <w:p w:rsidR="005635F6" w:rsidRPr="0027734C" w:rsidRDefault="005635F6" w:rsidP="0027734C">
      <w:pPr>
        <w:pStyle w:val="Text"/>
      </w:pPr>
      <w:r w:rsidRPr="0027734C">
        <w:lastRenderedPageBreak/>
        <w:t>„</w:t>
      </w:r>
      <w:r w:rsidR="00902B1F" w:rsidRPr="0027734C">
        <w:t>Ne abys jí to řekl,</w:t>
      </w:r>
      <w:r w:rsidRPr="0027734C">
        <w:t>“</w:t>
      </w:r>
      <w:r w:rsidR="00902B1F" w:rsidRPr="0027734C">
        <w:t xml:space="preserve"> zasmál se Alex. Marianne by takovou urážku rozhodně nestrpěla</w:t>
      </w:r>
      <w:r w:rsidRPr="0027734C">
        <w:t xml:space="preserve"> a </w:t>
      </w:r>
      <w:r w:rsidR="00902B1F" w:rsidRPr="0027734C">
        <w:t>její otec si ani nebyl jist, jestli je to skutečně pravda. Byla lepší jezdec než Nick, ačkoliv jemu by se to Alex nikdy neodvážil říct. Nick byl někdy až příliš horlivý, pokud šlo</w:t>
      </w:r>
      <w:r w:rsidRPr="0027734C">
        <w:t xml:space="preserve"> o </w:t>
      </w:r>
      <w:r w:rsidR="00902B1F" w:rsidRPr="0027734C">
        <w:t>krocení koní,</w:t>
      </w:r>
      <w:r w:rsidRPr="0027734C">
        <w:t xml:space="preserve"> a </w:t>
      </w:r>
      <w:r w:rsidR="00902B1F" w:rsidRPr="0027734C">
        <w:t>Marianne měla přece jen něžnější ruku. Sám ji to naučil,</w:t>
      </w:r>
      <w:r w:rsidRPr="0027734C">
        <w:t xml:space="preserve"> s </w:t>
      </w:r>
      <w:r w:rsidR="00902B1F" w:rsidRPr="0027734C">
        <w:t>mimořádně dobrými výsledky.</w:t>
      </w:r>
    </w:p>
    <w:p w:rsidR="005635F6" w:rsidRPr="0027734C" w:rsidRDefault="005635F6" w:rsidP="0027734C">
      <w:pPr>
        <w:pStyle w:val="Text"/>
      </w:pPr>
      <w:r w:rsidRPr="0027734C">
        <w:t>„A </w:t>
      </w:r>
      <w:r w:rsidR="00902B1F" w:rsidRPr="0027734C">
        <w:t>kde vlastně dneska byla? Ta by si přece hon určitě nenechala ujít,</w:t>
      </w:r>
      <w:r w:rsidRPr="0027734C">
        <w:t>“</w:t>
      </w:r>
      <w:r w:rsidR="00902B1F" w:rsidRPr="0027734C">
        <w:t xml:space="preserve"> poznamenal Nick, udivený tím, že nej</w:t>
      </w:r>
      <w:r w:rsidR="0027734C">
        <w:t>e</w:t>
      </w:r>
      <w:r w:rsidRPr="0027734C">
        <w:t>l</w:t>
      </w:r>
      <w:r w:rsidR="00902B1F" w:rsidRPr="0027734C">
        <w:t>a</w:t>
      </w:r>
      <w:r w:rsidRPr="0027734C">
        <w:t xml:space="preserve"> s </w:t>
      </w:r>
      <w:r w:rsidR="00902B1F" w:rsidRPr="0027734C">
        <w:t>nimi. Byla vždy neodmyslitelnou součástí jejich honů</w:t>
      </w:r>
      <w:r w:rsidRPr="0027734C">
        <w:t xml:space="preserve"> a </w:t>
      </w:r>
      <w:r w:rsidR="00902B1F" w:rsidRPr="0027734C">
        <w:t>otcovi přátelé ji mezi sebe</w:t>
      </w:r>
      <w:r w:rsidRPr="0027734C">
        <w:t xml:space="preserve"> s </w:t>
      </w:r>
      <w:r w:rsidR="00902B1F" w:rsidRPr="0027734C">
        <w:t>radostí uvítali.</w:t>
      </w:r>
    </w:p>
    <w:p w:rsidR="005635F6" w:rsidRPr="0027734C" w:rsidRDefault="005635F6" w:rsidP="0027734C">
      <w:pPr>
        <w:pStyle w:val="Text"/>
      </w:pPr>
      <w:r w:rsidRPr="0027734C">
        <w:t>„</w:t>
      </w:r>
      <w:r w:rsidR="00902B1F" w:rsidRPr="0027734C">
        <w:t>Je nemocná. Div jsem ji nemusel přivázat</w:t>
      </w:r>
      <w:r w:rsidRPr="0027734C">
        <w:t xml:space="preserve"> k </w:t>
      </w:r>
      <w:r w:rsidR="00902B1F" w:rsidRPr="0027734C">
        <w:t>posteli, abych ji udržel doma.</w:t>
      </w:r>
      <w:r w:rsidRPr="0027734C">
        <w:t xml:space="preserve"> A </w:t>
      </w:r>
      <w:r w:rsidR="00902B1F" w:rsidRPr="0027734C">
        <w:t>máš pravdu, nikdy si nenechá hon ujít,</w:t>
      </w:r>
      <w:r w:rsidRPr="0027734C">
        <w:t>“</w:t>
      </w:r>
      <w:r w:rsidR="00902B1F" w:rsidRPr="0027734C">
        <w:t xml:space="preserve"> řekl Alex ustaraně.</w:t>
      </w:r>
    </w:p>
    <w:p w:rsidR="005635F6" w:rsidRPr="0027734C" w:rsidRDefault="005635F6" w:rsidP="0027734C">
      <w:pPr>
        <w:pStyle w:val="Text"/>
      </w:pPr>
      <w:r w:rsidRPr="0027734C">
        <w:t>„</w:t>
      </w:r>
      <w:r w:rsidR="00902B1F" w:rsidRPr="0027734C">
        <w:t>D</w:t>
      </w:r>
      <w:r w:rsidR="0027734C">
        <w:t>oufám, že to není nic vážného.“</w:t>
      </w:r>
      <w:r w:rsidRPr="0027734C">
        <w:t xml:space="preserve"> I v </w:t>
      </w:r>
      <w:r w:rsidR="00902B1F" w:rsidRPr="0027734C">
        <w:t>Nickových očích se objevila starost.</w:t>
      </w:r>
    </w:p>
    <w:p w:rsidR="005635F6" w:rsidRPr="0027734C" w:rsidRDefault="005635F6" w:rsidP="0027734C">
      <w:pPr>
        <w:pStyle w:val="Text"/>
      </w:pPr>
      <w:r w:rsidRPr="0027734C">
        <w:t>„</w:t>
      </w:r>
      <w:r w:rsidR="00902B1F" w:rsidRPr="0027734C">
        <w:t>Je hodně nachlazená</w:t>
      </w:r>
      <w:r w:rsidRPr="0027734C">
        <w:t xml:space="preserve"> a </w:t>
      </w:r>
      <w:r w:rsidR="00902B1F" w:rsidRPr="0027734C">
        <w:t>má horečku. Včera večer byl</w:t>
      </w:r>
      <w:r w:rsidRPr="0027734C">
        <w:t xml:space="preserve"> u </w:t>
      </w:r>
      <w:r w:rsidR="00902B1F" w:rsidRPr="0027734C">
        <w:t xml:space="preserve">ní lékař, bál jsem se, aby nemoc nezasáhla plíce. Nařídil jí zůstat doma. Věděl jsem, že moje slovo </w:t>
      </w:r>
      <w:r w:rsidR="0027734C" w:rsidRPr="0027734C">
        <w:t>stačit</w:t>
      </w:r>
      <w:r w:rsidR="00902B1F" w:rsidRPr="0027734C">
        <w:t xml:space="preserve"> nebude,</w:t>
      </w:r>
      <w:r w:rsidRPr="0027734C">
        <w:t xml:space="preserve"> a </w:t>
      </w:r>
      <w:r w:rsidR="00902B1F" w:rsidRPr="0027734C">
        <w:t>vlastně ani doktorův příkaz na ni neudělá valný dojem, ale myslím, že jí bylo hůř, než by si chtěla připustit. Ještě spala, když jsem ráno odj</w:t>
      </w:r>
      <w:r w:rsidR="0027734C">
        <w:t>ížděl, to se jí vůbec nepodobá.“</w:t>
      </w:r>
    </w:p>
    <w:p w:rsidR="005635F6" w:rsidRPr="0027734C" w:rsidRDefault="005635F6" w:rsidP="0027734C">
      <w:pPr>
        <w:pStyle w:val="Text"/>
      </w:pPr>
      <w:r w:rsidRPr="0027734C">
        <w:t>„</w:t>
      </w:r>
      <w:r w:rsidR="00902B1F" w:rsidRPr="0027734C">
        <w:t>Neměl by se na ni dokt</w:t>
      </w:r>
      <w:r w:rsidR="0027734C">
        <w:t>or podívat ještě dneska večer?“</w:t>
      </w:r>
      <w:r w:rsidR="00902B1F" w:rsidRPr="0027734C">
        <w:t xml:space="preserve"> Nick měl</w:t>
      </w:r>
      <w:r w:rsidRPr="0027734C">
        <w:t xml:space="preserve"> s </w:t>
      </w:r>
      <w:r w:rsidR="00902B1F" w:rsidRPr="0027734C">
        <w:t>chřipkou vlastní špatnou zkušenost. Před lety, když hrabství jednu krutou zimu zasáhla epidemie chřipky, přišel</w:t>
      </w:r>
      <w:r w:rsidRPr="0027734C">
        <w:t xml:space="preserve"> o </w:t>
      </w:r>
      <w:r w:rsidR="00902B1F" w:rsidRPr="0027734C">
        <w:t>ženu</w:t>
      </w:r>
      <w:r w:rsidRPr="0027734C">
        <w:t xml:space="preserve"> a </w:t>
      </w:r>
      <w:r w:rsidR="00902B1F" w:rsidRPr="0027734C">
        <w:t>čtyřletou dcerku. Byla to pro něj strašná rána, když obě ztratil,</w:t>
      </w:r>
      <w:r w:rsidRPr="0027734C">
        <w:t xml:space="preserve"> a </w:t>
      </w:r>
      <w:r w:rsidR="00902B1F" w:rsidRPr="0027734C">
        <w:t>teď</w:t>
      </w:r>
      <w:r w:rsidRPr="0027734C">
        <w:t xml:space="preserve"> z </w:t>
      </w:r>
      <w:r w:rsidR="00902B1F" w:rsidRPr="0027734C">
        <w:t xml:space="preserve">něho byl vdovec, stejně jako Alex. Zůstali mu dva synové, </w:t>
      </w:r>
      <w:r w:rsidR="0027734C">
        <w:t>Tobias</w:t>
      </w:r>
      <w:r w:rsidRPr="0027734C">
        <w:t xml:space="preserve"> a </w:t>
      </w:r>
      <w:r w:rsidR="00902B1F" w:rsidRPr="0027734C">
        <w:t xml:space="preserve">Lucas. </w:t>
      </w:r>
      <w:r w:rsidR="0027734C">
        <w:t>Tobias</w:t>
      </w:r>
      <w:r w:rsidR="00902B1F" w:rsidRPr="0027734C">
        <w:t>ovi bylo deset, když mu umřela matka</w:t>
      </w:r>
      <w:r w:rsidRPr="0027734C">
        <w:t xml:space="preserve"> a </w:t>
      </w:r>
      <w:r w:rsidR="00902B1F" w:rsidRPr="0027734C">
        <w:t>sestra,</w:t>
      </w:r>
      <w:r w:rsidRPr="0027734C">
        <w:t xml:space="preserve"> a </w:t>
      </w:r>
      <w:r w:rsidR="00902B1F" w:rsidRPr="0027734C">
        <w:t>dosud si je pamatoval, Lucasovi teď bylo teprve šest</w:t>
      </w:r>
      <w:r w:rsidRPr="0027734C">
        <w:t xml:space="preserve"> a v </w:t>
      </w:r>
      <w:r w:rsidR="00902B1F" w:rsidRPr="0027734C">
        <w:t xml:space="preserve">době jejich smrti byl ještě maličký. </w:t>
      </w:r>
      <w:r w:rsidR="0027734C">
        <w:t>Tobias</w:t>
      </w:r>
      <w:r w:rsidR="00902B1F" w:rsidRPr="0027734C">
        <w:t xml:space="preserve"> byl tichý, mírný chlapec</w:t>
      </w:r>
      <w:r w:rsidRPr="0027734C">
        <w:t xml:space="preserve"> a </w:t>
      </w:r>
      <w:r w:rsidR="00902B1F" w:rsidRPr="0027734C">
        <w:t>přímo uctíval Marianne, která byla</w:t>
      </w:r>
      <w:r w:rsidRPr="0027734C">
        <w:t xml:space="preserve"> o </w:t>
      </w:r>
      <w:r w:rsidR="00902B1F" w:rsidRPr="0027734C">
        <w:t>dva roky starší než on.</w:t>
      </w:r>
      <w:r w:rsidRPr="0027734C">
        <w:t xml:space="preserve"> A </w:t>
      </w:r>
      <w:r w:rsidR="00902B1F" w:rsidRPr="0027734C">
        <w:t>Lucas byl živé, uličnické dítě, samý šprým</w:t>
      </w:r>
      <w:r w:rsidRPr="0027734C">
        <w:t xml:space="preserve"> a </w:t>
      </w:r>
      <w:r w:rsidR="00902B1F" w:rsidRPr="0027734C">
        <w:t>žert, spokojený za všech okolností, zejména když seděl na koni. Tobias se velmi podobal své něžné matce, Lucas zdědil všechnu energii</w:t>
      </w:r>
      <w:r w:rsidRPr="0027734C">
        <w:t xml:space="preserve"> a </w:t>
      </w:r>
      <w:r w:rsidR="00902B1F" w:rsidRPr="0027734C">
        <w:t>ohnivost po otci. Nick se toho, když byl mladší, navyváděl dost</w:t>
      </w:r>
      <w:r w:rsidRPr="0027734C">
        <w:t xml:space="preserve"> a </w:t>
      </w:r>
      <w:r w:rsidR="00902B1F" w:rsidRPr="0027734C">
        <w:t>často se dostal do řečí pro svá dobrodružství se ženami, několikrát</w:t>
      </w:r>
      <w:r w:rsidRPr="0027734C">
        <w:t xml:space="preserve"> i </w:t>
      </w:r>
      <w:r w:rsidR="00902B1F" w:rsidRPr="0027734C">
        <w:t>vdanými,</w:t>
      </w:r>
      <w:r w:rsidRPr="0027734C">
        <w:t xml:space="preserve"> i </w:t>
      </w:r>
      <w:r w:rsidR="00902B1F" w:rsidRPr="0027734C">
        <w:t>pro svou účast</w:t>
      </w:r>
      <w:r w:rsidRPr="0027734C">
        <w:t xml:space="preserve"> </w:t>
      </w:r>
      <w:r w:rsidRPr="0027734C">
        <w:lastRenderedPageBreak/>
        <w:t>v </w:t>
      </w:r>
      <w:r w:rsidR="00902B1F" w:rsidRPr="0027734C">
        <w:t>dostihových sázkách, při nichž se řítil na svém koni šílenou rychlostí.</w:t>
      </w:r>
    </w:p>
    <w:p w:rsidR="005635F6" w:rsidRPr="0027734C" w:rsidRDefault="00902B1F" w:rsidP="0027734C">
      <w:pPr>
        <w:pStyle w:val="Text"/>
      </w:pPr>
      <w:r w:rsidRPr="0027734C">
        <w:t>Byl mimořádně schopným jezdcem, třebaže nedosáhl úrovně Alexova dokonalého jezdeckého umění. Nikdy neměl trpělivost vycvičit koně tak, jak to dokázal Alex,</w:t>
      </w:r>
      <w:r w:rsidR="005635F6" w:rsidRPr="0027734C">
        <w:t xml:space="preserve"> i </w:t>
      </w:r>
      <w:r w:rsidRPr="0027734C">
        <w:t>když ho fascinovali Alexovi lipicáni</w:t>
      </w:r>
      <w:r w:rsidR="005635F6" w:rsidRPr="0027734C">
        <w:t xml:space="preserve"> a </w:t>
      </w:r>
      <w:r w:rsidRPr="0027734C">
        <w:t>to, co</w:t>
      </w:r>
      <w:r w:rsidR="005635F6" w:rsidRPr="0027734C">
        <w:t xml:space="preserve"> s </w:t>
      </w:r>
      <w:r w:rsidRPr="0027734C">
        <w:t>nimi Alex dokázal. Ještě předtím, než je poslal do jezdecké školy, je začal Alex učit ony složité figury, díky kterým byli ti nádherní bělouši tak proslulí.</w:t>
      </w:r>
    </w:p>
    <w:p w:rsidR="005635F6" w:rsidRPr="0027734C" w:rsidRDefault="005635F6" w:rsidP="0027734C">
      <w:pPr>
        <w:pStyle w:val="Text"/>
      </w:pPr>
      <w:r w:rsidRPr="0027734C">
        <w:t>„</w:t>
      </w:r>
      <w:r w:rsidR="00902B1F" w:rsidRPr="0027734C">
        <w:t>Máš chvilku čas?</w:t>
      </w:r>
      <w:r w:rsidRPr="0027734C">
        <w:t>“</w:t>
      </w:r>
      <w:r w:rsidR="00902B1F" w:rsidRPr="0027734C">
        <w:t xml:space="preserve"> zeptal se Alex, když procházeli kolem stájí. Ostatní hosté se pomalu začali rozcházet</w:t>
      </w:r>
      <w:r w:rsidRPr="0027734C">
        <w:t xml:space="preserve"> s </w:t>
      </w:r>
      <w:r w:rsidR="00902B1F" w:rsidRPr="0027734C">
        <w:t>přáním dobré noci, než nasedli do svých automobilů.</w:t>
      </w:r>
    </w:p>
    <w:p w:rsidR="005635F6" w:rsidRPr="0027734C" w:rsidRDefault="005635F6" w:rsidP="0027734C">
      <w:pPr>
        <w:pStyle w:val="Text"/>
      </w:pPr>
      <w:r w:rsidRPr="0027734C">
        <w:t>„</w:t>
      </w:r>
      <w:r w:rsidR="00902B1F" w:rsidRPr="0027734C">
        <w:t>Nijak domů nespěchám,</w:t>
      </w:r>
      <w:r w:rsidRPr="0027734C">
        <w:t>“</w:t>
      </w:r>
      <w:r w:rsidR="00902B1F" w:rsidRPr="0027734C">
        <w:t xml:space="preserve"> řekl Nicolas</w:t>
      </w:r>
      <w:r w:rsidRPr="0027734C">
        <w:t xml:space="preserve"> s </w:t>
      </w:r>
      <w:r w:rsidR="00902B1F" w:rsidRPr="0027734C">
        <w:t>nenuceným úsměvem</w:t>
      </w:r>
      <w:r w:rsidRPr="0027734C">
        <w:t xml:space="preserve"> a </w:t>
      </w:r>
      <w:r w:rsidR="00902B1F" w:rsidRPr="0027734C">
        <w:t>oba muži zamířili ke stájím. Přátelili se již od dětství, ačkoliv Alex byl</w:t>
      </w:r>
      <w:r w:rsidRPr="0027734C">
        <w:t xml:space="preserve"> o </w:t>
      </w:r>
      <w:r w:rsidR="00902B1F" w:rsidRPr="0027734C">
        <w:t>čtyři roky starší, ale</w:t>
      </w:r>
      <w:r w:rsidRPr="0027734C">
        <w:t xml:space="preserve"> v </w:t>
      </w:r>
      <w:r w:rsidR="00902B1F" w:rsidRPr="0027734C">
        <w:t>mládí spolu byli</w:t>
      </w:r>
      <w:r w:rsidRPr="0027734C">
        <w:t xml:space="preserve"> v </w:t>
      </w:r>
      <w:r w:rsidR="00902B1F" w:rsidRPr="0027734C">
        <w:t>internátní škole</w:t>
      </w:r>
      <w:r w:rsidRPr="0027734C">
        <w:t xml:space="preserve"> v </w:t>
      </w:r>
      <w:r w:rsidR="00902B1F" w:rsidRPr="0027734C">
        <w:t>Anglii. Alex byl lepší student</w:t>
      </w:r>
      <w:r w:rsidRPr="0027734C">
        <w:t xml:space="preserve"> a s </w:t>
      </w:r>
      <w:r w:rsidR="00902B1F" w:rsidRPr="0027734C">
        <w:t>Nickem byla zase větší zábava</w:t>
      </w:r>
      <w:r w:rsidRPr="0027734C">
        <w:t xml:space="preserve"> a </w:t>
      </w:r>
      <w:r w:rsidR="00902B1F" w:rsidRPr="0027734C">
        <w:t>to mu zůstalo. Nicolas von Bingen rád užíval všech radostí života. Byl dobrým přítelem</w:t>
      </w:r>
      <w:r w:rsidRPr="0027734C">
        <w:t xml:space="preserve"> i </w:t>
      </w:r>
      <w:r w:rsidR="00902B1F" w:rsidRPr="0027734C">
        <w:t>dobrým otcem, laskavým člověkem,</w:t>
      </w:r>
      <w:r w:rsidRPr="0027734C">
        <w:t xml:space="preserve"> i </w:t>
      </w:r>
      <w:r w:rsidR="00902B1F" w:rsidRPr="0027734C">
        <w:t>když Alex věděl, že se až příliš rád baví</w:t>
      </w:r>
      <w:r w:rsidRPr="0027734C">
        <w:t xml:space="preserve"> a </w:t>
      </w:r>
      <w:r w:rsidR="00902B1F" w:rsidRPr="0027734C">
        <w:t>občas je nezodpovědný. Vdovectví ho příliš nezkrušilo</w:t>
      </w:r>
      <w:r w:rsidRPr="0027734C">
        <w:t xml:space="preserve"> a </w:t>
      </w:r>
      <w:r w:rsidR="00902B1F" w:rsidRPr="0027734C">
        <w:t>starost</w:t>
      </w:r>
      <w:r w:rsidRPr="0027734C">
        <w:t xml:space="preserve"> o </w:t>
      </w:r>
      <w:r w:rsidR="00902B1F" w:rsidRPr="0027734C">
        <w:t>panství pro něj neznamenala velké břímě, neboť Nickův otec ještě stále žil</w:t>
      </w:r>
      <w:r w:rsidRPr="0027734C">
        <w:t xml:space="preserve"> a o </w:t>
      </w:r>
      <w:r w:rsidR="00902B1F" w:rsidRPr="0027734C">
        <w:t>všechno se postaral. Nick měl tedy dost</w:t>
      </w:r>
      <w:r w:rsidRPr="0027734C">
        <w:t xml:space="preserve"> a </w:t>
      </w:r>
      <w:r w:rsidR="00902B1F" w:rsidRPr="0027734C">
        <w:t>dost času na zábavu, na rozdíl od Alexe, jenž spravoval své statky</w:t>
      </w:r>
      <w:r w:rsidRPr="0027734C">
        <w:t xml:space="preserve"> a </w:t>
      </w:r>
      <w:r w:rsidR="00902B1F" w:rsidRPr="0027734C">
        <w:t>majetek od svých dvaceti let, kdy mu zemřel otec.</w:t>
      </w:r>
      <w:r w:rsidRPr="0027734C">
        <w:t xml:space="preserve"> V </w:t>
      </w:r>
      <w:r w:rsidR="00902B1F" w:rsidRPr="0027734C">
        <w:t>mnoha ohledech se Nick choval stále jako kluk, kdežto Alex byl již více než dvě desítky let hotovým mužem. Ovšem navzájem se doplňovali</w:t>
      </w:r>
      <w:r w:rsidRPr="0027734C">
        <w:t xml:space="preserve"> a </w:t>
      </w:r>
      <w:r w:rsidR="00902B1F" w:rsidRPr="0027734C">
        <w:t>byli spíš jako bratři než přátelé.</w:t>
      </w:r>
    </w:p>
    <w:p w:rsidR="005635F6" w:rsidRPr="0027734C" w:rsidRDefault="00902B1F" w:rsidP="0027734C">
      <w:pPr>
        <w:pStyle w:val="Text"/>
      </w:pPr>
      <w:r w:rsidRPr="0027734C">
        <w:t>Nick následoval Alexe do stájí</w:t>
      </w:r>
      <w:r w:rsidR="005635F6" w:rsidRPr="0027734C">
        <w:t xml:space="preserve"> a </w:t>
      </w:r>
      <w:r w:rsidRPr="0027734C">
        <w:t>Alex ho vedl do perfektně udržované kóje, kde jedna</w:t>
      </w:r>
      <w:r w:rsidR="005635F6" w:rsidRPr="0027734C">
        <w:t xml:space="preserve"> z </w:t>
      </w:r>
      <w:r w:rsidRPr="0027734C">
        <w:t>jeho nejlepších lipických klisen dávala pít hříběti narozenému před pouhými několika dny. Hříbátko, černé jako uhel, se nejistě drželo na vratkých nohách</w:t>
      </w:r>
      <w:r w:rsidR="005635F6" w:rsidRPr="0027734C">
        <w:t xml:space="preserve"> a </w:t>
      </w:r>
      <w:r w:rsidRPr="0027734C">
        <w:t>klisna zvedla hlavu</w:t>
      </w:r>
      <w:r w:rsidR="005635F6" w:rsidRPr="0027734C">
        <w:t xml:space="preserve"> a </w:t>
      </w:r>
      <w:r w:rsidRPr="0027734C">
        <w:t>pohlédla na muže velkýma tmavýma očima. Nic</w:t>
      </w:r>
      <w:r w:rsidR="005635F6" w:rsidRPr="0027734C">
        <w:t>k v</w:t>
      </w:r>
      <w:r w:rsidRPr="0027734C">
        <w:t>ěděl, že hříbata lipických koní se rodí tmavě hnědá nebo černá,</w:t>
      </w:r>
      <w:r w:rsidR="005635F6" w:rsidRPr="0027734C">
        <w:t xml:space="preserve"> a </w:t>
      </w:r>
      <w:r w:rsidRPr="0027734C">
        <w:t>nebyl proto nikterak překvapen jeho barvou, která tak nápadně kontrastovala se sněhobílou srstí matky. Věděl, že potrvá pět až šest let, než se srst vybělí,</w:t>
      </w:r>
      <w:r w:rsidR="005635F6" w:rsidRPr="0027734C">
        <w:t xml:space="preserve"> a </w:t>
      </w:r>
      <w:r w:rsidRPr="0027734C">
        <w:t>stejně tak věděl, že dokonale vytrénován bude koník až</w:t>
      </w:r>
      <w:r w:rsidR="005635F6" w:rsidRPr="0027734C">
        <w:t xml:space="preserve"> v </w:t>
      </w:r>
      <w:r w:rsidRPr="0027734C">
        <w:t>deseti letech. Hříbě stráví čtyři roky</w:t>
      </w:r>
      <w:r w:rsidR="005635F6" w:rsidRPr="0027734C">
        <w:t xml:space="preserve"> u </w:t>
      </w:r>
      <w:r w:rsidRPr="0027734C">
        <w:t>Alexe</w:t>
      </w:r>
      <w:r w:rsidR="005635F6" w:rsidRPr="0027734C">
        <w:t xml:space="preserve"> a </w:t>
      </w:r>
      <w:r w:rsidRPr="0027734C">
        <w:t>potom šest let</w:t>
      </w:r>
      <w:r w:rsidR="005635F6" w:rsidRPr="0027734C">
        <w:t xml:space="preserve"> </w:t>
      </w:r>
      <w:r w:rsidR="005635F6" w:rsidRPr="0027734C">
        <w:lastRenderedPageBreak/>
        <w:t>v </w:t>
      </w:r>
      <w:r w:rsidRPr="0027734C">
        <w:t>jezdecké škole ve Vídni. Výcvik těchto pozoruhodných lipických koní probíhal dlouhá léta pečlivou</w:t>
      </w:r>
      <w:r w:rsidR="005635F6" w:rsidRPr="0027734C">
        <w:t xml:space="preserve"> a </w:t>
      </w:r>
      <w:r w:rsidRPr="0027734C">
        <w:t>náročnou přípravou.</w:t>
      </w:r>
    </w:p>
    <w:p w:rsidR="005635F6" w:rsidRPr="0027734C" w:rsidRDefault="005635F6" w:rsidP="0027734C">
      <w:pPr>
        <w:pStyle w:val="Text"/>
      </w:pPr>
      <w:r w:rsidRPr="0027734C">
        <w:t>„</w:t>
      </w:r>
      <w:r w:rsidR="00902B1F" w:rsidRPr="0027734C">
        <w:t>Krasavec, co říkáš?</w:t>
      </w:r>
      <w:r w:rsidRPr="0027734C">
        <w:t>“</w:t>
      </w:r>
      <w:r w:rsidR="00902B1F" w:rsidRPr="0027734C">
        <w:t xml:space="preserve"> promluvil Alex hrdě. </w:t>
      </w:r>
      <w:r w:rsidRPr="0027734C">
        <w:t>„</w:t>
      </w:r>
      <w:r w:rsidR="00902B1F" w:rsidRPr="0027734C">
        <w:t>Jeden</w:t>
      </w:r>
      <w:r w:rsidRPr="0027734C">
        <w:t xml:space="preserve"> z </w:t>
      </w:r>
      <w:r w:rsidR="00902B1F" w:rsidRPr="0027734C">
        <w:t>nejlepších, jaké jsem kdy viděl. Otec je Pluto Petra,</w:t>
      </w:r>
      <w:r w:rsidRPr="0027734C">
        <w:t>“</w:t>
      </w:r>
      <w:r w:rsidR="00902B1F" w:rsidRPr="0027734C">
        <w:t xml:space="preserve"> </w:t>
      </w:r>
      <w:r w:rsidRPr="0027734C">
        <w:t>–</w:t>
      </w:r>
      <w:r w:rsidR="00902B1F" w:rsidRPr="0027734C">
        <w:t xml:space="preserve"> což, jak Nick věděl, byl Alexův nejlepší hřebec, kterého používal</w:t>
      </w:r>
      <w:r w:rsidRPr="0027734C">
        <w:t xml:space="preserve"> k </w:t>
      </w:r>
      <w:r w:rsidR="00902B1F" w:rsidRPr="0027734C">
        <w:t xml:space="preserve">chovu </w:t>
      </w:r>
      <w:r w:rsidRPr="0027734C">
        <w:t>–</w:t>
      </w:r>
      <w:r w:rsidR="00902B1F" w:rsidRPr="0027734C">
        <w:t xml:space="preserve"> </w:t>
      </w:r>
      <w:r w:rsidRPr="0027734C">
        <w:t>„</w:t>
      </w:r>
      <w:r w:rsidR="00902B1F" w:rsidRPr="0027734C">
        <w:t>a tahle kobylka je moc š</w:t>
      </w:r>
      <w:r w:rsidR="0027734C">
        <w:t>ikovná. Bude radost ho cvičit.“</w:t>
      </w:r>
      <w:r w:rsidR="00902B1F" w:rsidRPr="0027734C">
        <w:t xml:space="preserve"> Zadíval se na novorozeného koníčka</w:t>
      </w:r>
      <w:r w:rsidRPr="0027734C">
        <w:t xml:space="preserve"> s </w:t>
      </w:r>
      <w:r w:rsidR="00902B1F" w:rsidRPr="0027734C">
        <w:t>hrdostí otce, až se tomu musel Nick usmát.</w:t>
      </w:r>
    </w:p>
    <w:p w:rsidR="005635F6" w:rsidRPr="0027734C" w:rsidRDefault="005635F6" w:rsidP="0027734C">
      <w:pPr>
        <w:pStyle w:val="Text"/>
      </w:pPr>
      <w:r w:rsidRPr="0027734C">
        <w:t>„</w:t>
      </w:r>
      <w:r w:rsidR="0027734C">
        <w:t>Jsi úplný zázrak,“</w:t>
      </w:r>
      <w:r w:rsidR="00902B1F" w:rsidRPr="0027734C">
        <w:t xml:space="preserve"> prohlásil Nick obdivné, když oba muži vyšli společně ze stájí. Alex by mohl říct</w:t>
      </w:r>
      <w:r w:rsidR="0027734C">
        <w:t xml:space="preserve"> </w:t>
      </w:r>
      <w:r w:rsidR="00902B1F" w:rsidRPr="0027734C">
        <w:t>Nickovi, aby se</w:t>
      </w:r>
      <w:r w:rsidRPr="0027734C">
        <w:t xml:space="preserve"> k </w:t>
      </w:r>
      <w:r w:rsidR="00902B1F" w:rsidRPr="0027734C">
        <w:t>němu připojil na večeři, ale chtěl povečeřet</w:t>
      </w:r>
      <w:r w:rsidRPr="0027734C">
        <w:t xml:space="preserve"> s </w:t>
      </w:r>
      <w:r w:rsidR="00902B1F" w:rsidRPr="0027734C">
        <w:t>Marianne</w:t>
      </w:r>
      <w:r w:rsidRPr="0027734C">
        <w:t xml:space="preserve"> v </w:t>
      </w:r>
      <w:r w:rsidR="00902B1F" w:rsidRPr="0027734C">
        <w:t>jejím pokoji.</w:t>
      </w:r>
    </w:p>
    <w:p w:rsidR="005635F6" w:rsidRPr="0027734C" w:rsidRDefault="005635F6" w:rsidP="0027734C">
      <w:pPr>
        <w:pStyle w:val="Text"/>
      </w:pPr>
      <w:r w:rsidRPr="0027734C">
        <w:t>„</w:t>
      </w:r>
      <w:r w:rsidR="00902B1F" w:rsidRPr="0027734C">
        <w:t>Nechceš si se mnou zítra zajezdit</w:t>
      </w:r>
      <w:r w:rsidRPr="0027734C">
        <w:t xml:space="preserve"> u </w:t>
      </w:r>
      <w:r w:rsidR="0027734C">
        <w:t>severní hranice?“</w:t>
      </w:r>
      <w:r w:rsidR="00902B1F" w:rsidRPr="0027734C">
        <w:t xml:space="preserve"> zeptal se ho Alex. </w:t>
      </w:r>
      <w:r w:rsidRPr="0027734C">
        <w:t>„</w:t>
      </w:r>
      <w:r w:rsidR="00902B1F" w:rsidRPr="0027734C">
        <w:t>Chtěl bych prořezat kus lesa. Napadlo mě, že bych se tam zajel podívat. Vyrazili bychom brzy ráno</w:t>
      </w:r>
      <w:r w:rsidRPr="0027734C">
        <w:t xml:space="preserve"> a v </w:t>
      </w:r>
      <w:r w:rsidR="00902B1F" w:rsidRPr="0027734C">
        <w:t xml:space="preserve">poledne bychom byli </w:t>
      </w:r>
      <w:r w:rsidR="0027734C">
        <w:t>zpátky. Pak si mužem dát oběd.“</w:t>
      </w:r>
    </w:p>
    <w:p w:rsidR="005635F6" w:rsidRPr="0027734C" w:rsidRDefault="005635F6" w:rsidP="0027734C">
      <w:pPr>
        <w:pStyle w:val="Text"/>
      </w:pPr>
      <w:r w:rsidRPr="0027734C">
        <w:t>„</w:t>
      </w:r>
      <w:r w:rsidR="00902B1F" w:rsidRPr="0027734C">
        <w:t>To bych moc rád,</w:t>
      </w:r>
      <w:r w:rsidR="0027734C">
        <w:t>“</w:t>
      </w:r>
      <w:r w:rsidR="00902B1F" w:rsidRPr="0027734C">
        <w:t xml:space="preserve"> řekl Nick</w:t>
      </w:r>
      <w:r w:rsidRPr="0027734C">
        <w:t xml:space="preserve"> s </w:t>
      </w:r>
      <w:r w:rsidR="00902B1F" w:rsidRPr="0027734C">
        <w:t>lítostí, když se zastavili</w:t>
      </w:r>
      <w:r w:rsidRPr="0027734C">
        <w:t xml:space="preserve"> u </w:t>
      </w:r>
      <w:r w:rsidR="00902B1F" w:rsidRPr="0027734C">
        <w:t>vozu značky Duesenberg, který nechal zaparkovaný pod stromem. Vždycky dával přednost bugatce, ale chtěl se ukázat, až pojede</w:t>
      </w:r>
      <w:r w:rsidRPr="0027734C">
        <w:t xml:space="preserve"> k </w:t>
      </w:r>
      <w:r w:rsidR="00902B1F" w:rsidRPr="0027734C">
        <w:t xml:space="preserve">Alexovi na hon. </w:t>
      </w:r>
      <w:r w:rsidRPr="0027734C">
        <w:t>„</w:t>
      </w:r>
      <w:r w:rsidR="00902B1F" w:rsidRPr="0027734C">
        <w:t>Ale nemůžu. Mám se setkat</w:t>
      </w:r>
      <w:r w:rsidRPr="0027734C">
        <w:t xml:space="preserve"> s </w:t>
      </w:r>
      <w:r w:rsidR="00902B1F" w:rsidRPr="0027734C">
        <w:t>otcem. Něco mi chce říct. Ovšem skutečně netuším,</w:t>
      </w:r>
      <w:r w:rsidRPr="0027734C">
        <w:t xml:space="preserve"> o </w:t>
      </w:r>
      <w:r w:rsidR="00902B1F" w:rsidRPr="0027734C">
        <w:t>co jde. Už</w:t>
      </w:r>
      <w:r w:rsidR="0027734C">
        <w:t xml:space="preserve"> pár týdnů jsem ho nerozčílil.“</w:t>
      </w:r>
      <w:r w:rsidR="00902B1F" w:rsidRPr="0027734C">
        <w:t xml:space="preserve"> Oba se nad jeho slovy zasmáli. Nick se těšil</w:t>
      </w:r>
      <w:r w:rsidRPr="0027734C">
        <w:t xml:space="preserve"> z </w:t>
      </w:r>
      <w:r w:rsidR="00902B1F" w:rsidRPr="0027734C">
        <w:t>blízkého vztahu se svým otcem, ačkoliv se ote</w:t>
      </w:r>
      <w:r w:rsidRPr="0027734C">
        <w:t>c č</w:t>
      </w:r>
      <w:r w:rsidR="00902B1F" w:rsidRPr="0027734C">
        <w:t>asto hněval, když se</w:t>
      </w:r>
      <w:r w:rsidRPr="0027734C">
        <w:t xml:space="preserve"> k </w:t>
      </w:r>
      <w:r w:rsidR="00902B1F" w:rsidRPr="0027734C">
        <w:t>němu donesly klepy</w:t>
      </w:r>
      <w:r w:rsidRPr="0027734C">
        <w:t xml:space="preserve"> o </w:t>
      </w:r>
      <w:r w:rsidR="00902B1F" w:rsidRPr="0027734C">
        <w:t>Nickových aférkách nebo</w:t>
      </w:r>
      <w:r w:rsidRPr="0027734C">
        <w:t xml:space="preserve"> o </w:t>
      </w:r>
      <w:r w:rsidR="00902B1F" w:rsidRPr="0027734C">
        <w:t>divokých jízdách na koni či řízení auta nebezpečnou rychlostí.</w:t>
      </w:r>
      <w:r w:rsidRPr="0027734C">
        <w:t xml:space="preserve"> A </w:t>
      </w:r>
      <w:r w:rsidR="00902B1F" w:rsidRPr="0027734C">
        <w:t>navíc se Paul von Bingen vždycky snažil zapojit Nicka do vedení panství. Nick předpokládal, že právě</w:t>
      </w:r>
      <w:r w:rsidRPr="0027734C">
        <w:t xml:space="preserve"> o </w:t>
      </w:r>
      <w:r w:rsidR="00902B1F" w:rsidRPr="0027734C">
        <w:t>tom si</w:t>
      </w:r>
      <w:r w:rsidRPr="0027734C">
        <w:t xml:space="preserve"> s </w:t>
      </w:r>
      <w:r w:rsidR="00902B1F" w:rsidRPr="0027734C">
        <w:t xml:space="preserve">ním chce otec zítra promluvit. Bylo to stále se opakující téma. </w:t>
      </w:r>
      <w:r w:rsidRPr="0027734C">
        <w:t>„</w:t>
      </w:r>
      <w:r w:rsidR="00902B1F" w:rsidRPr="0027734C">
        <w:t>Myslím, že chce, abych převzal správu nad statky, což zní jako pěkná otrava.</w:t>
      </w:r>
      <w:r w:rsidRPr="0027734C">
        <w:t>“</w:t>
      </w:r>
    </w:p>
    <w:p w:rsidR="005635F6" w:rsidRPr="0027734C" w:rsidRDefault="005635F6" w:rsidP="0027734C">
      <w:pPr>
        <w:pStyle w:val="Text"/>
      </w:pPr>
      <w:r w:rsidRPr="0027734C">
        <w:t>„</w:t>
      </w:r>
      <w:r w:rsidR="00902B1F" w:rsidRPr="0027734C">
        <w:t>Jednoho dne to budeš muset udělat. Tak můžeš začít hned,</w:t>
      </w:r>
      <w:r w:rsidRPr="0027734C">
        <w:t>“</w:t>
      </w:r>
      <w:r w:rsidR="00902B1F" w:rsidRPr="0027734C">
        <w:t xml:space="preserve"> podotkl Alex věcně.</w:t>
      </w:r>
    </w:p>
    <w:p w:rsidR="005635F6" w:rsidRPr="0027734C" w:rsidRDefault="00902B1F" w:rsidP="0027734C">
      <w:pPr>
        <w:pStyle w:val="Text"/>
      </w:pPr>
      <w:r w:rsidRPr="0027734C">
        <w:t>Ještě stále měli na své půdě pachtýře, kteří se kdysi upsali ke službě</w:t>
      </w:r>
      <w:r w:rsidR="005635F6" w:rsidRPr="0027734C">
        <w:t xml:space="preserve"> a </w:t>
      </w:r>
      <w:r w:rsidRPr="0027734C">
        <w:t>dnes si pronajímali statky za pár halířů. Ale byli nedílnou součástí systému</w:t>
      </w:r>
      <w:r w:rsidR="005635F6" w:rsidRPr="0027734C">
        <w:t xml:space="preserve"> a </w:t>
      </w:r>
      <w:r w:rsidRPr="0027734C">
        <w:t>tato tradice trvala již léta. Nepatřili do moderního světa, život zde na venkově jim umožňoval poklidný život daleko od velkých měst. Německo se již léta potýkalo</w:t>
      </w:r>
      <w:r w:rsidR="005635F6" w:rsidRPr="0027734C">
        <w:t xml:space="preserve"> s </w:t>
      </w:r>
      <w:r w:rsidRPr="0027734C">
        <w:t>potížemi</w:t>
      </w:r>
      <w:r w:rsidR="005635F6" w:rsidRPr="0027734C">
        <w:t xml:space="preserve"> v </w:t>
      </w:r>
      <w:r w:rsidRPr="0027734C">
        <w:t>důsledku chaosu</w:t>
      </w:r>
      <w:r w:rsidR="005635F6" w:rsidRPr="0027734C">
        <w:t xml:space="preserve"> a </w:t>
      </w:r>
      <w:r w:rsidRPr="0027734C">
        <w:t>slabé ekonomiky po Velké válce</w:t>
      </w:r>
      <w:r w:rsidR="005635F6" w:rsidRPr="0027734C">
        <w:t xml:space="preserve"> a </w:t>
      </w:r>
      <w:r w:rsidRPr="0027734C">
        <w:t>velké krizi, která zachvátila svět. Za vlády Hitlera se hospodářská situace zlepšila, ale</w:t>
      </w:r>
      <w:r w:rsidR="005635F6" w:rsidRPr="0027734C">
        <w:t xml:space="preserve"> </w:t>
      </w:r>
      <w:r w:rsidR="005635F6" w:rsidRPr="0027734C">
        <w:lastRenderedPageBreak/>
        <w:t>i </w:t>
      </w:r>
      <w:r w:rsidRPr="0027734C">
        <w:t>tak problémy nebyly dosud překonány. Hitler se snažil vrátit Němcům pocit hrdosti, ale jeho zuřivé proslovy</w:t>
      </w:r>
      <w:r w:rsidR="005635F6" w:rsidRPr="0027734C">
        <w:t xml:space="preserve"> a </w:t>
      </w:r>
      <w:r w:rsidRPr="0027734C">
        <w:t>nenávistné výlevy na Alexe ani na Nicka nedělaly dobrý dojem. Alex byl toho názoru, že je to provokatér,</w:t>
      </w:r>
      <w:r w:rsidR="005635F6" w:rsidRPr="0027734C">
        <w:t xml:space="preserve"> a </w:t>
      </w:r>
      <w:r w:rsidRPr="0027734C">
        <w:t>většina jeho myšlenek se mu hrubě nelíbila.</w:t>
      </w:r>
      <w:r w:rsidR="005635F6" w:rsidRPr="0027734C">
        <w:t xml:space="preserve"> A </w:t>
      </w:r>
      <w:r w:rsidRPr="0027734C">
        <w:t>březnová anexe Rakouska byla jen varovným znamením jeho ambicí. Ovšem co Hitler dělal, jim bylo</w:t>
      </w:r>
      <w:r w:rsidR="005635F6" w:rsidRPr="0027734C">
        <w:t xml:space="preserve"> v </w:t>
      </w:r>
      <w:r w:rsidRPr="0027734C">
        <w:t>tomto poklidném bavorském kraji velmi vzdálené. Nic se jich zde nemohlo dotknout</w:t>
      </w:r>
      <w:r w:rsidR="005635F6" w:rsidRPr="0027734C">
        <w:t xml:space="preserve"> a </w:t>
      </w:r>
      <w:r w:rsidRPr="0027734C">
        <w:t>vše zůstane navždy při starém. Jejich rodiny již celá staletí patří sem</w:t>
      </w:r>
      <w:r w:rsidR="005635F6" w:rsidRPr="0027734C">
        <w:t xml:space="preserve"> a </w:t>
      </w:r>
      <w:r w:rsidRPr="0027734C">
        <w:t>budou sem patřit</w:t>
      </w:r>
      <w:r w:rsidR="005635F6" w:rsidRPr="0027734C">
        <w:t xml:space="preserve"> i </w:t>
      </w:r>
      <w:r w:rsidRPr="0027734C">
        <w:t>nadále</w:t>
      </w:r>
      <w:r w:rsidR="005635F6" w:rsidRPr="0027734C">
        <w:t xml:space="preserve"> a </w:t>
      </w:r>
      <w:r w:rsidRPr="0027734C">
        <w:t>další dvě stovky let si povedou stejně jako dřív. Byli izolováni od světa.</w:t>
      </w:r>
      <w:r w:rsidR="005635F6" w:rsidRPr="0027734C">
        <w:t xml:space="preserve"> A </w:t>
      </w:r>
      <w:r w:rsidRPr="0027734C">
        <w:t>oba muži si byli jisti, že stejně jako oni zde budou žít</w:t>
      </w:r>
      <w:r w:rsidR="005635F6" w:rsidRPr="0027734C">
        <w:t xml:space="preserve"> i </w:t>
      </w:r>
      <w:r w:rsidRPr="0027734C">
        <w:t>jejich děti</w:t>
      </w:r>
      <w:r w:rsidR="005635F6" w:rsidRPr="0027734C">
        <w:t xml:space="preserve"> a </w:t>
      </w:r>
      <w:r w:rsidRPr="0027734C">
        <w:t>pravnuci.</w:t>
      </w:r>
    </w:p>
    <w:p w:rsidR="005635F6" w:rsidRPr="0027734C" w:rsidRDefault="00902B1F" w:rsidP="0027734C">
      <w:pPr>
        <w:pStyle w:val="Text"/>
      </w:pPr>
      <w:r w:rsidRPr="0027734C">
        <w:t>Alex</w:t>
      </w:r>
      <w:r w:rsidR="005635F6" w:rsidRPr="0027734C">
        <w:t xml:space="preserve"> s </w:t>
      </w:r>
      <w:r w:rsidRPr="0027734C">
        <w:t>Nickem byli vychováni jako šlechtici. Dosta</w:t>
      </w:r>
      <w:r w:rsidR="005635F6" w:rsidRPr="0027734C">
        <w:t>l</w:t>
      </w:r>
      <w:r w:rsidRPr="0027734C">
        <w:t>o se jim požehnání ohromného majetku,</w:t>
      </w:r>
      <w:r w:rsidR="005635F6" w:rsidRPr="0027734C">
        <w:t xml:space="preserve"> o </w:t>
      </w:r>
      <w:r w:rsidRPr="0027734C">
        <w:t>kterém se nikdy nebavili</w:t>
      </w:r>
      <w:r w:rsidR="005635F6" w:rsidRPr="0027734C">
        <w:t xml:space="preserve"> a </w:t>
      </w:r>
      <w:r w:rsidRPr="0027734C">
        <w:t>na nějž jen zřídkakdy pomysleli. Měli nájemce sedláky</w:t>
      </w:r>
      <w:r w:rsidR="005635F6" w:rsidRPr="0027734C">
        <w:t xml:space="preserve"> a </w:t>
      </w:r>
      <w:r w:rsidRPr="0027734C">
        <w:t>služebníky, ohromné pozemky, jež nakonec přejdou na jejich děti,</w:t>
      </w:r>
      <w:r w:rsidR="005635F6" w:rsidRPr="0027734C">
        <w:t xml:space="preserve"> v </w:t>
      </w:r>
      <w:r w:rsidRPr="0027734C">
        <w:t>dokonale chráněném životě</w:t>
      </w:r>
      <w:r w:rsidR="005635F6" w:rsidRPr="0027734C">
        <w:t xml:space="preserve"> a </w:t>
      </w:r>
      <w:r w:rsidRPr="0027734C">
        <w:t>světě.</w:t>
      </w:r>
    </w:p>
    <w:p w:rsidR="005635F6" w:rsidRPr="0027734C" w:rsidRDefault="005635F6" w:rsidP="0027734C">
      <w:pPr>
        <w:pStyle w:val="Text"/>
      </w:pPr>
      <w:r w:rsidRPr="0027734C">
        <w:t>„</w:t>
      </w:r>
      <w:r w:rsidR="00902B1F" w:rsidRPr="0027734C">
        <w:t>Nevím, proč bych zrovna teď měl převzít statky,</w:t>
      </w:r>
      <w:r w:rsidRPr="0027734C">
        <w:t>“</w:t>
      </w:r>
      <w:r w:rsidR="00902B1F" w:rsidRPr="0027734C">
        <w:t xml:space="preserve"> řekl Nick, když nasoukal dlouhé nohy do automobilu</w:t>
      </w:r>
      <w:r w:rsidRPr="0027734C">
        <w:t xml:space="preserve"> a </w:t>
      </w:r>
      <w:r w:rsidR="00902B1F" w:rsidRPr="0027734C">
        <w:t xml:space="preserve">pohlédl na svého přítele. </w:t>
      </w:r>
      <w:r w:rsidRPr="0027734C">
        <w:t>„</w:t>
      </w:r>
      <w:r w:rsidR="00902B1F" w:rsidRPr="0027734C">
        <w:t>Otec bude žít ještě dalších třicet let</w:t>
      </w:r>
      <w:r w:rsidRPr="0027734C">
        <w:t xml:space="preserve"> a </w:t>
      </w:r>
      <w:r w:rsidR="00902B1F" w:rsidRPr="0027734C">
        <w:t xml:space="preserve">rozhodně mu to půjde daleko </w:t>
      </w:r>
      <w:r w:rsidR="006C7003">
        <w:t>líp</w:t>
      </w:r>
      <w:r w:rsidR="00902B1F" w:rsidRPr="0027734C">
        <w:t xml:space="preserve"> než mně,</w:t>
      </w:r>
      <w:r w:rsidRPr="0027734C">
        <w:t>“</w:t>
      </w:r>
      <w:r w:rsidR="00902B1F" w:rsidRPr="0027734C">
        <w:t xml:space="preserve"> ušklíbl se. </w:t>
      </w:r>
      <w:r w:rsidRPr="0027734C">
        <w:t>„</w:t>
      </w:r>
      <w:r w:rsidR="00902B1F" w:rsidRPr="0027734C">
        <w:t>Proč bych se tím měl zrovna teď zatěžovat? Mnohem radši bych dělal něco jiného. Jako třeba vyjet si</w:t>
      </w:r>
      <w:r w:rsidRPr="0027734C">
        <w:t xml:space="preserve"> s </w:t>
      </w:r>
      <w:r w:rsidR="00902B1F" w:rsidRPr="0027734C">
        <w:t>tebou zítra ráno, ale otec by se zlobil, kdybych alespoň nepředstíral, že ho poslouchám.</w:t>
      </w:r>
      <w:r w:rsidRPr="0027734C">
        <w:t>“</w:t>
      </w:r>
      <w:r w:rsidR="00902B1F" w:rsidRPr="0027734C">
        <w:t xml:space="preserve"> Nick znal všechny otcovy proslovy nazpaměť, slovo od slova.</w:t>
      </w:r>
    </w:p>
    <w:p w:rsidR="005635F6" w:rsidRPr="0027734C" w:rsidRDefault="005635F6" w:rsidP="0027734C">
      <w:pPr>
        <w:pStyle w:val="Text"/>
      </w:pPr>
      <w:r w:rsidRPr="0027734C">
        <w:t>„</w:t>
      </w:r>
      <w:r w:rsidR="00902B1F" w:rsidRPr="0027734C">
        <w:t>Že se nestydíš,</w:t>
      </w:r>
      <w:r w:rsidRPr="0027734C">
        <w:t>“</w:t>
      </w:r>
      <w:r w:rsidR="00902B1F" w:rsidRPr="0027734C">
        <w:t xml:space="preserve"> zlobil se Alex na oko, věděl však moc dobře, že Nick má víc odpovědnosti, než dává najevo. Staral se příkladně</w:t>
      </w:r>
      <w:r w:rsidRPr="0027734C">
        <w:t xml:space="preserve"> o </w:t>
      </w:r>
      <w:r w:rsidR="00902B1F" w:rsidRPr="0027734C">
        <w:t>své chlapce</w:t>
      </w:r>
      <w:r w:rsidRPr="0027734C">
        <w:t xml:space="preserve"> a </w:t>
      </w:r>
      <w:r w:rsidR="00902B1F" w:rsidRPr="0027734C">
        <w:t>rovněž velmi dbal</w:t>
      </w:r>
      <w:r w:rsidRPr="0027734C">
        <w:t xml:space="preserve"> o </w:t>
      </w:r>
      <w:r w:rsidR="00902B1F" w:rsidRPr="0027734C">
        <w:t>blaho svých nájemců hospodářů, dokonce věnoval částky</w:t>
      </w:r>
      <w:r w:rsidRPr="0027734C">
        <w:t xml:space="preserve"> z </w:t>
      </w:r>
      <w:r w:rsidR="00902B1F" w:rsidRPr="0027734C">
        <w:t>vlastních fondů na zvelebování jejich domovů. Pečoval</w:t>
      </w:r>
      <w:r w:rsidRPr="0027734C">
        <w:t xml:space="preserve"> o </w:t>
      </w:r>
      <w:r w:rsidR="00902B1F" w:rsidRPr="0027734C">
        <w:t>ně</w:t>
      </w:r>
      <w:r w:rsidR="006C7003">
        <w:t xml:space="preserve"> </w:t>
      </w:r>
      <w:r w:rsidR="00902B1F" w:rsidRPr="0027734C">
        <w:t>jako</w:t>
      </w:r>
      <w:r w:rsidRPr="0027734C">
        <w:t xml:space="preserve"> o </w:t>
      </w:r>
      <w:r w:rsidR="00902B1F" w:rsidRPr="0027734C">
        <w:t>lidi, ale vůbec neměl chuť převzít odpovědnost za jejich půdu</w:t>
      </w:r>
      <w:r w:rsidRPr="0027734C">
        <w:t xml:space="preserve"> a </w:t>
      </w:r>
      <w:r w:rsidR="00902B1F" w:rsidRPr="0027734C">
        <w:t>farmy, neboť to považoval za nesmírně otravnou práci</w:t>
      </w:r>
      <w:r w:rsidRPr="0027734C">
        <w:t xml:space="preserve"> a </w:t>
      </w:r>
      <w:r w:rsidR="00902B1F" w:rsidRPr="0027734C">
        <w:t>byl si jist, že otce to baví mnohem víc než jeho. Nicka zajímalo spíš blaho oněch méně šťastných než on</w:t>
      </w:r>
      <w:r w:rsidRPr="0027734C">
        <w:t xml:space="preserve"> a </w:t>
      </w:r>
      <w:r w:rsidR="00902B1F" w:rsidRPr="0027734C">
        <w:t>výchova jeho synů, se kterými trávil mnoho času, tak jako Alex</w:t>
      </w:r>
      <w:r w:rsidRPr="0027734C">
        <w:t xml:space="preserve"> s </w:t>
      </w:r>
      <w:r w:rsidR="00902B1F" w:rsidRPr="0027734C">
        <w:t>Marianne. To měli oba muži společné: byli oddanými otci</w:t>
      </w:r>
      <w:r w:rsidRPr="0027734C">
        <w:t xml:space="preserve"> a </w:t>
      </w:r>
      <w:r w:rsidR="00902B1F" w:rsidRPr="0027734C">
        <w:t>muži rodiny, kráčejíce</w:t>
      </w:r>
      <w:r w:rsidRPr="0027734C">
        <w:t xml:space="preserve"> v </w:t>
      </w:r>
      <w:r w:rsidR="00902B1F" w:rsidRPr="0027734C">
        <w:t>tradicích jejich známého světa.</w:t>
      </w:r>
    </w:p>
    <w:p w:rsidR="005635F6" w:rsidRPr="0027734C" w:rsidRDefault="005635F6" w:rsidP="0027734C">
      <w:pPr>
        <w:pStyle w:val="Text"/>
      </w:pPr>
      <w:r w:rsidRPr="0027734C">
        <w:lastRenderedPageBreak/>
        <w:t>„</w:t>
      </w:r>
      <w:r w:rsidR="00902B1F" w:rsidRPr="0027734C">
        <w:t>Mrzí mě, že si</w:t>
      </w:r>
      <w:r w:rsidRPr="0027734C">
        <w:t xml:space="preserve"> s </w:t>
      </w:r>
      <w:r w:rsidR="00902B1F" w:rsidRPr="0027734C">
        <w:t>tebou zítra nemůžu vyjet,</w:t>
      </w:r>
      <w:r w:rsidRPr="0027734C">
        <w:t>“</w:t>
      </w:r>
      <w:r w:rsidR="00902B1F" w:rsidRPr="0027734C">
        <w:t xml:space="preserve"> řekl Nick mrzutě, když nastartoval vůz. </w:t>
      </w:r>
      <w:r w:rsidRPr="0027734C">
        <w:t>„</w:t>
      </w:r>
      <w:r w:rsidR="00902B1F" w:rsidRPr="0027734C">
        <w:t>Přijedu po obědě, chci vidět, jak cvičíš toho svého hřebce.</w:t>
      </w:r>
      <w:r w:rsidRPr="0027734C">
        <w:t>“</w:t>
      </w:r>
      <w:r w:rsidR="00902B1F" w:rsidRPr="0027734C">
        <w:t xml:space="preserve"> Nick už měsíce sledoval Alexe, jak pracuje</w:t>
      </w:r>
      <w:r w:rsidRPr="0027734C">
        <w:t xml:space="preserve"> s </w:t>
      </w:r>
      <w:r w:rsidR="00902B1F" w:rsidRPr="0027734C">
        <w:t>jedním mladým lipicánem,</w:t>
      </w:r>
      <w:r w:rsidRPr="0027734C">
        <w:t xml:space="preserve"> a </w:t>
      </w:r>
      <w:r w:rsidR="00902B1F" w:rsidRPr="0027734C">
        <w:t>stále žasl nad jeho dovednostmi.</w:t>
      </w:r>
    </w:p>
    <w:p w:rsidR="005635F6" w:rsidRPr="0027734C" w:rsidRDefault="005635F6" w:rsidP="0027734C">
      <w:pPr>
        <w:pStyle w:val="Text"/>
      </w:pPr>
      <w:r w:rsidRPr="0027734C">
        <w:t>„</w:t>
      </w:r>
      <w:r w:rsidR="00902B1F" w:rsidRPr="0027734C">
        <w:t>Ještě</w:t>
      </w:r>
      <w:r w:rsidRPr="0027734C">
        <w:t xml:space="preserve"> s </w:t>
      </w:r>
      <w:r w:rsidR="00902B1F" w:rsidRPr="0027734C">
        <w:t>ním bude spousta práce. Slíbil jsem, že ho</w:t>
      </w:r>
      <w:r w:rsidRPr="0027734C">
        <w:t xml:space="preserve"> v </w:t>
      </w:r>
      <w:r w:rsidR="00902B1F" w:rsidRPr="0027734C">
        <w:t>lednu pošlu do jezdecké školy. Má na to ten správný věk, ale nemysl</w:t>
      </w:r>
      <w:r w:rsidR="0027734C">
        <w:t>ím si, že je na to připravený.“</w:t>
      </w:r>
      <w:r w:rsidR="00902B1F" w:rsidRPr="0027734C">
        <w:t xml:space="preserve"> Ukázalo se, že čtyřletý hřebec má bujnou krev,</w:t>
      </w:r>
      <w:r w:rsidRPr="0027734C">
        <w:t xml:space="preserve"> a </w:t>
      </w:r>
      <w:r w:rsidR="00902B1F" w:rsidRPr="0027734C">
        <w:t>Nick se nikdy nenudil, když sledoval Alexe, jak ho učí chůzi</w:t>
      </w:r>
      <w:r w:rsidRPr="0027734C">
        <w:t xml:space="preserve"> a </w:t>
      </w:r>
      <w:r w:rsidR="00902B1F" w:rsidRPr="0027734C">
        <w:t>figurám. Ten hřebec by učaroval každému až na Alexe, jenž byl perfekcionista</w:t>
      </w:r>
      <w:r w:rsidRPr="0027734C">
        <w:t xml:space="preserve"> a </w:t>
      </w:r>
      <w:r w:rsidR="00902B1F" w:rsidRPr="0027734C">
        <w:t>zřídkakdy se spokojil</w:t>
      </w:r>
      <w:r w:rsidRPr="0027734C">
        <w:t xml:space="preserve"> s </w:t>
      </w:r>
      <w:r w:rsidR="00902B1F" w:rsidRPr="0027734C">
        <w:t>dosaženými výsledky.</w:t>
      </w:r>
    </w:p>
    <w:p w:rsidR="005635F6" w:rsidRPr="0027734C" w:rsidRDefault="005635F6" w:rsidP="0027734C">
      <w:pPr>
        <w:pStyle w:val="Text"/>
      </w:pPr>
      <w:r w:rsidRPr="0027734C">
        <w:t>„</w:t>
      </w:r>
      <w:r w:rsidR="00902B1F" w:rsidRPr="0027734C">
        <w:t>Přijeď, kdy budeš chtít,</w:t>
      </w:r>
      <w:r w:rsidRPr="0027734C">
        <w:t>“</w:t>
      </w:r>
      <w:r w:rsidR="00902B1F" w:rsidRPr="0027734C">
        <w:t xml:space="preserve"> pozval ho Alex</w:t>
      </w:r>
      <w:r w:rsidRPr="0027734C">
        <w:t xml:space="preserve"> a </w:t>
      </w:r>
      <w:r w:rsidR="00902B1F" w:rsidRPr="0027734C">
        <w:t>za pár minut Nick vesele zamával</w:t>
      </w:r>
      <w:r w:rsidRPr="0027734C">
        <w:t xml:space="preserve"> a </w:t>
      </w:r>
      <w:r w:rsidR="00902B1F" w:rsidRPr="0027734C">
        <w:t>zamířil</w:t>
      </w:r>
      <w:r w:rsidRPr="0027734C">
        <w:t xml:space="preserve"> k </w:t>
      </w:r>
      <w:r w:rsidR="00902B1F" w:rsidRPr="0027734C">
        <w:t>vlastnímu sídlu pár mil odtud. Alex se vrátil na zámeček, aby navštívil dceru</w:t>
      </w:r>
      <w:r w:rsidRPr="0027734C">
        <w:t xml:space="preserve"> a </w:t>
      </w:r>
      <w:r w:rsidR="00902B1F" w:rsidRPr="0027734C">
        <w:t>zjistil, jak jí je.</w:t>
      </w:r>
    </w:p>
    <w:p w:rsidR="005635F6" w:rsidRPr="0027734C" w:rsidRDefault="00902B1F" w:rsidP="0027734C">
      <w:pPr>
        <w:pStyle w:val="Text"/>
      </w:pPr>
      <w:r w:rsidRPr="0027734C">
        <w:t>Marianne ležela</w:t>
      </w:r>
      <w:r w:rsidR="005635F6" w:rsidRPr="0027734C">
        <w:t xml:space="preserve"> v </w:t>
      </w:r>
      <w:r w:rsidRPr="0027734C">
        <w:t>posteli</w:t>
      </w:r>
      <w:r w:rsidR="005635F6" w:rsidRPr="0027734C">
        <w:t xml:space="preserve"> a </w:t>
      </w:r>
      <w:r w:rsidRPr="0027734C">
        <w:t xml:space="preserve">znuděně civěla do knihy, kterou měla před sebou. Zdálo se, že má ještě horečku, ale vypadala </w:t>
      </w:r>
      <w:r w:rsidR="006C7003">
        <w:t>líp</w:t>
      </w:r>
      <w:r w:rsidRPr="0027734C">
        <w:t xml:space="preserve"> než včera večer. Sáhl jí opatrně na čelo</w:t>
      </w:r>
      <w:r w:rsidR="005635F6" w:rsidRPr="0027734C">
        <w:t xml:space="preserve"> a s </w:t>
      </w:r>
      <w:r w:rsidRPr="0027734C">
        <w:t>úlevou zjistil, že už není tak horká, ačkoliv oči měla stále pohaslé</w:t>
      </w:r>
      <w:r w:rsidR="005635F6" w:rsidRPr="0027734C">
        <w:t xml:space="preserve"> a </w:t>
      </w:r>
      <w:r w:rsidRPr="0027734C">
        <w:t>nos zarudlý od rýmy.</w:t>
      </w:r>
    </w:p>
    <w:p w:rsidR="005635F6" w:rsidRPr="0027734C" w:rsidRDefault="005635F6" w:rsidP="0027734C">
      <w:pPr>
        <w:pStyle w:val="Text"/>
      </w:pPr>
      <w:r w:rsidRPr="0027734C">
        <w:t>„</w:t>
      </w:r>
      <w:r w:rsidR="00902B1F" w:rsidRPr="0027734C">
        <w:t>Jak ti je?</w:t>
      </w:r>
      <w:r w:rsidRPr="0027734C">
        <w:t>“</w:t>
      </w:r>
      <w:r w:rsidR="00902B1F" w:rsidRPr="0027734C">
        <w:t xml:space="preserve"> zeptal se</w:t>
      </w:r>
      <w:r w:rsidRPr="0027734C">
        <w:t xml:space="preserve"> a </w:t>
      </w:r>
      <w:r w:rsidR="00902B1F" w:rsidRPr="0027734C">
        <w:t>posadil se na postel vedle ní.</w:t>
      </w:r>
    </w:p>
    <w:p w:rsidR="005635F6" w:rsidRPr="0027734C" w:rsidRDefault="005635F6" w:rsidP="0027734C">
      <w:pPr>
        <w:pStyle w:val="Text"/>
      </w:pPr>
      <w:r w:rsidRPr="0027734C">
        <w:t>„</w:t>
      </w:r>
      <w:r w:rsidR="00902B1F" w:rsidRPr="0027734C">
        <w:t>To je tak pitomé tu ležet. Užili jste si na honu? Dostali jste lišku?</w:t>
      </w:r>
      <w:r w:rsidRPr="0027734C">
        <w:t>“</w:t>
      </w:r>
      <w:r w:rsidR="00902B1F" w:rsidRPr="0027734C">
        <w:t xml:space="preserve"> Oči se</w:t>
      </w:r>
      <w:r w:rsidR="0027734C">
        <w:t xml:space="preserve"> </w:t>
      </w:r>
      <w:r w:rsidR="00902B1F" w:rsidRPr="0027734C">
        <w:t>jí rozsvítily, když se ho ptala. Celý den nemyslela na nic jiného než na hon.</w:t>
      </w:r>
    </w:p>
    <w:p w:rsidR="005635F6" w:rsidRPr="0027734C" w:rsidRDefault="005635F6" w:rsidP="0027734C">
      <w:pPr>
        <w:pStyle w:val="Text"/>
      </w:pPr>
      <w:r w:rsidRPr="0027734C">
        <w:t>„</w:t>
      </w:r>
      <w:r w:rsidR="00902B1F" w:rsidRPr="0027734C">
        <w:t>Samozřejmě. Sice to bez tebe nebyla taková zábava, ale jsem rád, že jsi zůstala doma. Dneska byl silný mráz. Zima bude krutá, když je takhle chladno už teď.</w:t>
      </w:r>
      <w:r w:rsidRPr="0027734C">
        <w:t>“</w:t>
      </w:r>
    </w:p>
    <w:p w:rsidR="005635F6" w:rsidRPr="0027734C" w:rsidRDefault="005635F6" w:rsidP="0027734C">
      <w:pPr>
        <w:pStyle w:val="Text"/>
      </w:pPr>
      <w:r w:rsidRPr="0027734C">
        <w:t>„</w:t>
      </w:r>
      <w:r w:rsidR="00902B1F" w:rsidRPr="0027734C">
        <w:t>To je dobře. Líbí se mi, když sněží.</w:t>
      </w:r>
      <w:r w:rsidRPr="0027734C">
        <w:t>“</w:t>
      </w:r>
      <w:r w:rsidR="00902B1F" w:rsidRPr="0027734C">
        <w:t xml:space="preserve"> Měla radost, že přišel. </w:t>
      </w:r>
      <w:r w:rsidRPr="0027734C">
        <w:t>„</w:t>
      </w:r>
      <w:r w:rsidR="00902B1F" w:rsidRPr="0027734C">
        <w:t>Dneska tu za mnou byl Toby.</w:t>
      </w:r>
      <w:r w:rsidRPr="0027734C">
        <w:t>“</w:t>
      </w:r>
      <w:r w:rsidR="00902B1F" w:rsidRPr="0027734C">
        <w:t xml:space="preserve"> Maličko pookřála, když mluvila</w:t>
      </w:r>
      <w:r w:rsidRPr="0027734C">
        <w:t xml:space="preserve"> o </w:t>
      </w:r>
      <w:r w:rsidR="00902B1F" w:rsidRPr="0027734C">
        <w:t>Nickově synovi. Toby ji přímo uctíval</w:t>
      </w:r>
      <w:r w:rsidRPr="0027734C">
        <w:t xml:space="preserve"> a </w:t>
      </w:r>
      <w:r w:rsidR="00902B1F" w:rsidRPr="0027734C">
        <w:t>celou dobu nemoci ji chodil navštěvovat. Už roky byl do ní úplný blázen</w:t>
      </w:r>
      <w:r w:rsidRPr="0027734C">
        <w:t xml:space="preserve"> a </w:t>
      </w:r>
      <w:r w:rsidR="00902B1F" w:rsidRPr="0027734C">
        <w:t>ona se</w:t>
      </w:r>
      <w:r w:rsidRPr="0027734C">
        <w:t xml:space="preserve"> k </w:t>
      </w:r>
      <w:r w:rsidR="00902B1F" w:rsidRPr="0027734C">
        <w:t>němu chovala jako</w:t>
      </w:r>
      <w:r w:rsidRPr="0027734C">
        <w:t xml:space="preserve"> k </w:t>
      </w:r>
      <w:r w:rsidR="00902B1F" w:rsidRPr="0027734C">
        <w:t>malému bratříčkovi. Toby se ani nemohl dočkat dne, až se</w:t>
      </w:r>
      <w:r w:rsidRPr="0027734C">
        <w:t xml:space="preserve"> o </w:t>
      </w:r>
      <w:r w:rsidR="00902B1F" w:rsidRPr="0027734C">
        <w:t>ni bude moct ucházet, ale ona se mu nesmála. Byla si jistá, že ten den nikdy nepřijde.</w:t>
      </w:r>
    </w:p>
    <w:p w:rsidR="005635F6" w:rsidRPr="0027734C" w:rsidRDefault="005635F6" w:rsidP="0027734C">
      <w:pPr>
        <w:pStyle w:val="Text"/>
      </w:pPr>
      <w:r w:rsidRPr="0027734C">
        <w:t>„</w:t>
      </w:r>
      <w:r w:rsidR="00902B1F" w:rsidRPr="0027734C">
        <w:t>Neříkej to jeho otci, že tu byl. Víš, jaký Nick je</w:t>
      </w:r>
      <w:r w:rsidRPr="0027734C">
        <w:t>, k</w:t>
      </w:r>
      <w:r w:rsidR="00902B1F" w:rsidRPr="0027734C">
        <w:t>dyž je někdo nemocný.</w:t>
      </w:r>
      <w:r w:rsidRPr="0027734C">
        <w:t>“</w:t>
      </w:r>
      <w:r w:rsidR="00902B1F" w:rsidRPr="0027734C">
        <w:t xml:space="preserve"> Nick byl vždycky nervózní, pokud šlo</w:t>
      </w:r>
      <w:r w:rsidRPr="0027734C">
        <w:t xml:space="preserve"> o </w:t>
      </w:r>
      <w:r w:rsidR="00902B1F" w:rsidRPr="0027734C">
        <w:t>nemoci, od té doby, kdy mu žena</w:t>
      </w:r>
      <w:r w:rsidRPr="0027734C">
        <w:t xml:space="preserve"> a </w:t>
      </w:r>
      <w:r w:rsidR="00902B1F" w:rsidRPr="0027734C">
        <w:t>dcera umřely na chřipku,</w:t>
      </w:r>
      <w:r w:rsidRPr="0027734C">
        <w:t xml:space="preserve"> a </w:t>
      </w:r>
      <w:r w:rsidR="00902B1F" w:rsidRPr="0027734C">
        <w:t xml:space="preserve">zvláště opatrný byl na své syny. </w:t>
      </w:r>
      <w:r w:rsidRPr="0027734C">
        <w:t>„</w:t>
      </w:r>
      <w:r w:rsidR="00902B1F" w:rsidRPr="0027734C">
        <w:t>Hráli jsme šachy</w:t>
      </w:r>
      <w:r w:rsidRPr="0027734C">
        <w:t xml:space="preserve"> a </w:t>
      </w:r>
      <w:r w:rsidR="00902B1F" w:rsidRPr="0027734C">
        <w:t>já ho porazila,</w:t>
      </w:r>
      <w:r w:rsidRPr="0027734C">
        <w:t>“</w:t>
      </w:r>
      <w:r w:rsidR="00902B1F" w:rsidRPr="0027734C">
        <w:t xml:space="preserve"> řekla zvesela</w:t>
      </w:r>
      <w:r w:rsidRPr="0027734C">
        <w:t xml:space="preserve"> a </w:t>
      </w:r>
      <w:r w:rsidR="00902B1F" w:rsidRPr="0027734C">
        <w:t>otec se na ni usmál.</w:t>
      </w:r>
    </w:p>
    <w:p w:rsidR="005635F6" w:rsidRPr="0027734C" w:rsidRDefault="005635F6" w:rsidP="0027734C">
      <w:pPr>
        <w:pStyle w:val="Text"/>
      </w:pPr>
      <w:r w:rsidRPr="0027734C">
        <w:lastRenderedPageBreak/>
        <w:t>„</w:t>
      </w:r>
      <w:r w:rsidR="00902B1F" w:rsidRPr="0027734C">
        <w:t>Měla bys na něj být milejší. Myslí si, že</w:t>
      </w:r>
      <w:r w:rsidRPr="0027734C">
        <w:t xml:space="preserve"> s </w:t>
      </w:r>
      <w:r w:rsidR="00902B1F" w:rsidRPr="0027734C">
        <w:t>tebou slunce vychází</w:t>
      </w:r>
      <w:r w:rsidRPr="0027734C">
        <w:t xml:space="preserve"> a </w:t>
      </w:r>
      <w:r w:rsidR="00902B1F" w:rsidRPr="0027734C">
        <w:t>zapadá.</w:t>
      </w:r>
      <w:r w:rsidRPr="0027734C">
        <w:t>“</w:t>
      </w:r>
    </w:p>
    <w:p w:rsidR="005635F6" w:rsidRPr="0027734C" w:rsidRDefault="005635F6" w:rsidP="0027734C">
      <w:pPr>
        <w:pStyle w:val="Text"/>
      </w:pPr>
      <w:r w:rsidRPr="0027734C">
        <w:t>„</w:t>
      </w:r>
      <w:r w:rsidR="00902B1F" w:rsidRPr="0027734C">
        <w:t>To proto, že jiné dívky nezná.</w:t>
      </w:r>
      <w:r w:rsidRPr="0027734C">
        <w:t>“</w:t>
      </w:r>
      <w:r w:rsidR="00902B1F" w:rsidRPr="0027734C">
        <w:t xml:space="preserve"> Vůbec si neuvědomovala svou krásu</w:t>
      </w:r>
      <w:r w:rsidRPr="0027734C">
        <w:t xml:space="preserve"> a </w:t>
      </w:r>
      <w:r w:rsidR="00902B1F" w:rsidRPr="0027734C">
        <w:t>to, jak na muže působí.</w:t>
      </w:r>
      <w:r w:rsidRPr="0027734C">
        <w:t xml:space="preserve"> V </w:t>
      </w:r>
      <w:r w:rsidR="00902B1F" w:rsidRPr="0027734C">
        <w:t>posledních letech</w:t>
      </w:r>
      <w:r w:rsidRPr="0027734C">
        <w:t xml:space="preserve"> k </w:t>
      </w:r>
      <w:r w:rsidR="00902B1F" w:rsidRPr="0027734C">
        <w:t>ní toužebně vzhlíželo pár mladých mužů, ba</w:t>
      </w:r>
      <w:r w:rsidRPr="0027734C">
        <w:t xml:space="preserve"> i </w:t>
      </w:r>
      <w:r w:rsidR="00902B1F" w:rsidRPr="0027734C">
        <w:t>jejich otcové,</w:t>
      </w:r>
      <w:r w:rsidRPr="0027734C">
        <w:t xml:space="preserve"> a </w:t>
      </w:r>
      <w:r w:rsidR="00902B1F" w:rsidRPr="0027734C">
        <w:t>Alex byl rád, že to na ni nemělo vůbec žádný vliv. Mnohem víc ji zajímali otcovi koně</w:t>
      </w:r>
      <w:r w:rsidRPr="0027734C">
        <w:t xml:space="preserve"> a </w:t>
      </w:r>
      <w:r w:rsidR="00902B1F" w:rsidRPr="0027734C">
        <w:t>trávila</w:t>
      </w:r>
      <w:r w:rsidRPr="0027734C">
        <w:t xml:space="preserve"> s </w:t>
      </w:r>
      <w:r w:rsidR="00902B1F" w:rsidRPr="0027734C">
        <w:t>nimi určitě víc času než</w:t>
      </w:r>
      <w:r w:rsidRPr="0027734C">
        <w:t xml:space="preserve"> s </w:t>
      </w:r>
      <w:r w:rsidR="00902B1F" w:rsidRPr="0027734C">
        <w:t>muži. Ještě stále</w:t>
      </w:r>
      <w:r w:rsidRPr="0027734C">
        <w:t xml:space="preserve"> v </w:t>
      </w:r>
      <w:r w:rsidR="00902B1F" w:rsidRPr="0027734C">
        <w:t>sobě měla dětskou nevinnost, která ho tak dojímala. Nesnesl pomyšlení na to, že by se jednou mohli rozdělit, kdyby se vdala</w:t>
      </w:r>
      <w:r w:rsidRPr="0027734C">
        <w:t xml:space="preserve"> a </w:t>
      </w:r>
      <w:r w:rsidR="00902B1F" w:rsidRPr="0027734C">
        <w:t>odstěhovala by se. Ale</w:t>
      </w:r>
      <w:r w:rsidRPr="0027734C">
        <w:t xml:space="preserve"> i </w:t>
      </w:r>
      <w:r w:rsidR="00902B1F" w:rsidRPr="0027734C">
        <w:t>kdyby, věděl, že by neodešla daleko. Marianne chodila do místní školy</w:t>
      </w:r>
      <w:r w:rsidRPr="0027734C">
        <w:t xml:space="preserve"> s </w:t>
      </w:r>
      <w:r w:rsidR="00902B1F" w:rsidRPr="0027734C">
        <w:t>dětmi</w:t>
      </w:r>
      <w:r w:rsidRPr="0027734C">
        <w:t xml:space="preserve"> z </w:t>
      </w:r>
      <w:r w:rsidR="00902B1F" w:rsidRPr="0027734C">
        <w:t>ostatních šlechtických rodin</w:t>
      </w:r>
      <w:r w:rsidRPr="0027734C">
        <w:t xml:space="preserve"> a </w:t>
      </w:r>
      <w:r w:rsidR="00902B1F" w:rsidRPr="0027734C">
        <w:t>neměla zájem jít na univerzitu</w:t>
      </w:r>
      <w:r w:rsidRPr="0027734C">
        <w:t xml:space="preserve"> v </w:t>
      </w:r>
      <w:r w:rsidR="00902B1F" w:rsidRPr="0027734C">
        <w:t>jiném městě, zejména teď, když ve velkoměstech</w:t>
      </w:r>
      <w:r w:rsidRPr="0027734C">
        <w:t xml:space="preserve"> i </w:t>
      </w:r>
      <w:r w:rsidR="00902B1F" w:rsidRPr="0027734C">
        <w:t>malých městečkách docházelo</w:t>
      </w:r>
      <w:r w:rsidRPr="0027734C">
        <w:t xml:space="preserve"> k </w:t>
      </w:r>
      <w:r w:rsidR="00902B1F" w:rsidRPr="0027734C">
        <w:t>nepokojům. Jeho otec kdysi trval na tom, že Alex musí navštěvovat univerzitu</w:t>
      </w:r>
      <w:r w:rsidRPr="0027734C">
        <w:t xml:space="preserve"> v </w:t>
      </w:r>
      <w:r w:rsidR="00902B1F" w:rsidRPr="0027734C">
        <w:t>Heidelbergu, ale on byl velmi šťastný, když se konečně mohl vrátit domů, do místa, jež považoval za nejkrásnější na zemi.</w:t>
      </w:r>
      <w:r w:rsidRPr="0027734C">
        <w:t xml:space="preserve"> A </w:t>
      </w:r>
      <w:r w:rsidR="00902B1F" w:rsidRPr="0027734C">
        <w:t>tak se Alexovi ulevilo, když</w:t>
      </w:r>
      <w:r w:rsidRPr="0027734C">
        <w:t xml:space="preserve"> s </w:t>
      </w:r>
      <w:r w:rsidR="00902B1F" w:rsidRPr="0027734C">
        <w:t>ním Marianne byla zajedno. Někdy cítil výčitky, že ji připravil</w:t>
      </w:r>
      <w:r w:rsidRPr="0027734C">
        <w:t xml:space="preserve"> o </w:t>
      </w:r>
      <w:r w:rsidR="00902B1F" w:rsidRPr="0027734C">
        <w:t>lepší život, ale vzhledem</w:t>
      </w:r>
      <w:r w:rsidRPr="0027734C">
        <w:t xml:space="preserve"> k </w:t>
      </w:r>
      <w:r w:rsidR="00902B1F" w:rsidRPr="0027734C">
        <w:t>vřavě, která nastala</w:t>
      </w:r>
      <w:r w:rsidRPr="0027734C">
        <w:t xml:space="preserve"> v </w:t>
      </w:r>
      <w:r w:rsidR="00902B1F" w:rsidRPr="0027734C">
        <w:t xml:space="preserve">zemi, jí bylo </w:t>
      </w:r>
      <w:r w:rsidR="006C7003">
        <w:t>líp</w:t>
      </w:r>
      <w:r w:rsidR="00902B1F" w:rsidRPr="0027734C">
        <w:t xml:space="preserve"> tady. Byl rád, že ji může mít</w:t>
      </w:r>
      <w:r w:rsidRPr="0027734C">
        <w:t xml:space="preserve"> u </w:t>
      </w:r>
      <w:r w:rsidR="00902B1F" w:rsidRPr="0027734C">
        <w:t>sebe tam, kde je</w:t>
      </w:r>
      <w:r w:rsidRPr="0027734C">
        <w:t xml:space="preserve"> v </w:t>
      </w:r>
      <w:r w:rsidR="00902B1F" w:rsidRPr="0027734C">
        <w:t>bezpečí, jak si byl jist.</w:t>
      </w:r>
    </w:p>
    <w:p w:rsidR="005635F6" w:rsidRPr="0027734C" w:rsidRDefault="005635F6" w:rsidP="0027734C">
      <w:pPr>
        <w:pStyle w:val="Text"/>
      </w:pPr>
      <w:r w:rsidRPr="0027734C">
        <w:t>„</w:t>
      </w:r>
      <w:r w:rsidR="00902B1F" w:rsidRPr="0027734C">
        <w:t>Můžu se navečeřet</w:t>
      </w:r>
      <w:r w:rsidRPr="0027734C">
        <w:t xml:space="preserve"> s </w:t>
      </w:r>
      <w:r w:rsidR="00902B1F" w:rsidRPr="0027734C">
        <w:t>tebou dole, tati?</w:t>
      </w:r>
      <w:r w:rsidRPr="0027734C">
        <w:t>“</w:t>
      </w:r>
      <w:r w:rsidR="00902B1F" w:rsidRPr="0027734C">
        <w:t xml:space="preserve"> zeptala se</w:t>
      </w:r>
      <w:r w:rsidRPr="0027734C">
        <w:t xml:space="preserve"> a </w:t>
      </w:r>
      <w:r w:rsidR="00902B1F" w:rsidRPr="0027734C">
        <w:t>už chtěla vylézt</w:t>
      </w:r>
      <w:r w:rsidRPr="0027734C">
        <w:t xml:space="preserve"> z </w:t>
      </w:r>
      <w:r w:rsidR="00902B1F" w:rsidRPr="0027734C">
        <w:t>postele, ačkoliv byla stále bledá. Alex přísně zavrtěl hlavou.</w:t>
      </w:r>
    </w:p>
    <w:p w:rsidR="005635F6" w:rsidRPr="0027734C" w:rsidRDefault="005635F6" w:rsidP="0027734C">
      <w:pPr>
        <w:pStyle w:val="Text"/>
      </w:pPr>
      <w:r w:rsidRPr="0027734C">
        <w:t>„</w:t>
      </w:r>
      <w:r w:rsidR="00902B1F" w:rsidRPr="0027734C">
        <w:t>Ne, ještě ti není dobře.</w:t>
      </w:r>
      <w:r w:rsidRPr="0027734C">
        <w:t xml:space="preserve"> A </w:t>
      </w:r>
      <w:r w:rsidR="00902B1F" w:rsidRPr="0027734C">
        <w:t>dole je průvan. Řekl jsem</w:t>
      </w:r>
      <w:r w:rsidRPr="0027734C">
        <w:t>, a</w:t>
      </w:r>
      <w:r w:rsidR="00902B1F" w:rsidRPr="0027734C">
        <w:t>ť přinesou jídlo sem. Marta tu bude za chviličku. Chci, aby ti bylo dobře</w:t>
      </w:r>
      <w:r w:rsidRPr="0027734C">
        <w:t xml:space="preserve"> a </w:t>
      </w:r>
      <w:r w:rsidR="00902B1F" w:rsidRPr="0027734C">
        <w:t xml:space="preserve">mohla ses podívat na to nové hříbě. Je to krasaveček, vypadá dokonce ještě </w:t>
      </w:r>
      <w:r w:rsidR="006C7003">
        <w:t>líp</w:t>
      </w:r>
      <w:r w:rsidR="00902B1F" w:rsidRPr="0027734C">
        <w:t xml:space="preserve"> než jeho otec. Dneska po honu jsem tam vzal Nicka</w:t>
      </w:r>
      <w:r w:rsidRPr="0027734C">
        <w:t xml:space="preserve"> a </w:t>
      </w:r>
      <w:r w:rsidR="00902B1F" w:rsidRPr="0027734C">
        <w:t>ty se můžeš přijít podívat zítra, až budu trénovat Pluta. Vede si dobře.</w:t>
      </w:r>
      <w:r w:rsidRPr="0027734C">
        <w:t>“</w:t>
      </w:r>
      <w:r w:rsidR="00902B1F" w:rsidRPr="0027734C">
        <w:t xml:space="preserve"> Pak ji otec zpravil</w:t>
      </w:r>
      <w:r w:rsidRPr="0027734C">
        <w:t xml:space="preserve"> o </w:t>
      </w:r>
      <w:r w:rsidR="00902B1F" w:rsidRPr="0027734C">
        <w:t>posledních novinkách</w:t>
      </w:r>
      <w:r w:rsidRPr="0027734C">
        <w:t xml:space="preserve"> a </w:t>
      </w:r>
      <w:r w:rsidR="00902B1F" w:rsidRPr="0027734C">
        <w:t>Marianne se</w:t>
      </w:r>
      <w:r w:rsidRPr="0027734C">
        <w:t xml:space="preserve"> s </w:t>
      </w:r>
      <w:r w:rsidR="00902B1F" w:rsidRPr="0027734C">
        <w:t>povzdechem zase zabořila do polštářů. Alex viděl, že jí přece jen není tak dobře, jak tvrdila. Byl moc rád, že toho dne nešla ven. Bylo by to bláznovství,</w:t>
      </w:r>
      <w:r w:rsidRPr="0027734C">
        <w:t xml:space="preserve"> a </w:t>
      </w:r>
      <w:r w:rsidR="00902B1F" w:rsidRPr="0027734C">
        <w:t>ona byla tak umíněná, že by to možná</w:t>
      </w:r>
      <w:r w:rsidRPr="0027734C">
        <w:t xml:space="preserve"> i </w:t>
      </w:r>
      <w:r w:rsidR="00902B1F" w:rsidRPr="0027734C">
        <w:t>zkusila. Marta</w:t>
      </w:r>
      <w:r w:rsidRPr="0027734C">
        <w:t xml:space="preserve"> a </w:t>
      </w:r>
      <w:r w:rsidR="00902B1F" w:rsidRPr="0027734C">
        <w:t>jeden sloužící přinesli podnosy</w:t>
      </w:r>
      <w:r w:rsidRPr="0027734C">
        <w:t xml:space="preserve"> s </w:t>
      </w:r>
      <w:r w:rsidR="00902B1F" w:rsidRPr="0027734C">
        <w:t>večeří</w:t>
      </w:r>
      <w:r w:rsidRPr="0027734C">
        <w:t xml:space="preserve"> a </w:t>
      </w:r>
      <w:r w:rsidR="00902B1F" w:rsidRPr="0027734C">
        <w:t>pak jí otec dovolil vstát</w:t>
      </w:r>
      <w:r w:rsidRPr="0027734C">
        <w:t xml:space="preserve"> a </w:t>
      </w:r>
      <w:r w:rsidR="00902B1F" w:rsidRPr="0027734C">
        <w:t>mohla se posadit ke krbu, zabalená do přikrývky. Alex jí vyprávěl, jak probíhal hon. Když se vracela do postele, vypadala unaveně, ovšem když jí sáhl na tvář</w:t>
      </w:r>
      <w:r w:rsidRPr="0027734C">
        <w:t xml:space="preserve"> a </w:t>
      </w:r>
      <w:r w:rsidR="00902B1F" w:rsidRPr="0027734C">
        <w:t>políbil ji, vůbec nebyla horká.</w:t>
      </w:r>
    </w:p>
    <w:p w:rsidR="005635F6" w:rsidRPr="0027734C" w:rsidRDefault="005635F6" w:rsidP="0027734C">
      <w:pPr>
        <w:pStyle w:val="Text"/>
      </w:pPr>
      <w:r w:rsidRPr="0027734C">
        <w:lastRenderedPageBreak/>
        <w:t>„</w:t>
      </w:r>
      <w:r w:rsidR="00902B1F" w:rsidRPr="0027734C">
        <w:t>Dobrou noc, andílku,</w:t>
      </w:r>
      <w:r w:rsidRPr="0027734C">
        <w:t>“</w:t>
      </w:r>
      <w:r w:rsidR="00902B1F" w:rsidRPr="0027734C">
        <w:t xml:space="preserve"> řekl</w:t>
      </w:r>
      <w:r w:rsidRPr="0027734C">
        <w:t xml:space="preserve"> s </w:t>
      </w:r>
      <w:r w:rsidR="00902B1F" w:rsidRPr="0027734C">
        <w:t>úsměvem, když na něj upřela své něžné oči.</w:t>
      </w:r>
    </w:p>
    <w:p w:rsidR="005635F6" w:rsidRPr="0027734C" w:rsidRDefault="005635F6" w:rsidP="0027734C">
      <w:pPr>
        <w:pStyle w:val="Text"/>
      </w:pPr>
      <w:r w:rsidRPr="0027734C">
        <w:t>„</w:t>
      </w:r>
      <w:r w:rsidR="00902B1F" w:rsidRPr="0027734C">
        <w:t>Jsem ta nejšťastnější dívka na světě</w:t>
      </w:r>
      <w:r w:rsidRPr="0027734C">
        <w:t xml:space="preserve"> a </w:t>
      </w:r>
      <w:r w:rsidR="00902B1F" w:rsidRPr="0027734C">
        <w:t>mám nejlepšího tatínka,</w:t>
      </w:r>
      <w:r w:rsidRPr="0027734C">
        <w:t>“</w:t>
      </w:r>
      <w:r w:rsidR="00902B1F" w:rsidRPr="0027734C">
        <w:t xml:space="preserve"> pronesla tiše</w:t>
      </w:r>
      <w:r w:rsidRPr="0027734C">
        <w:t xml:space="preserve"> a </w:t>
      </w:r>
      <w:r w:rsidR="00902B1F" w:rsidRPr="0027734C">
        <w:t>on při jejích slovech úplně roztál. Cítil to stejně.</w:t>
      </w:r>
      <w:r w:rsidRPr="0027734C">
        <w:t xml:space="preserve"> A </w:t>
      </w:r>
      <w:r w:rsidR="00902B1F" w:rsidRPr="0027734C">
        <w:t>pak si na něco vzpomněla, zapomněla mu to</w:t>
      </w:r>
      <w:r w:rsidRPr="0027734C">
        <w:t xml:space="preserve"> u </w:t>
      </w:r>
      <w:r w:rsidR="00902B1F" w:rsidRPr="0027734C">
        <w:t xml:space="preserve">večeře říct. </w:t>
      </w:r>
      <w:r w:rsidRPr="0027734C">
        <w:t>„</w:t>
      </w:r>
      <w:r w:rsidR="00902B1F" w:rsidRPr="0027734C">
        <w:t>Dneska jsem poslouchala rádio</w:t>
      </w:r>
      <w:r w:rsidRPr="0027734C">
        <w:t xml:space="preserve"> a </w:t>
      </w:r>
      <w:r w:rsidR="00902B1F" w:rsidRPr="0027734C">
        <w:t>tam říkali, že se něco děje</w:t>
      </w:r>
      <w:r w:rsidRPr="0027734C">
        <w:t xml:space="preserve"> v </w:t>
      </w:r>
      <w:r w:rsidR="00902B1F" w:rsidRPr="0027734C">
        <w:t>Berlíně. Bylo tam slyšet vojáky, jak pochodují, pořád zpívali</w:t>
      </w:r>
      <w:r w:rsidRPr="0027734C">
        <w:t xml:space="preserve"> a </w:t>
      </w:r>
      <w:r w:rsidR="00902B1F" w:rsidRPr="0027734C">
        <w:t>ty písně zněly, jako by byla válka.</w:t>
      </w:r>
      <w:r w:rsidRPr="0027734C">
        <w:t xml:space="preserve"> A </w:t>
      </w:r>
      <w:r w:rsidR="00902B1F" w:rsidRPr="0027734C">
        <w:t xml:space="preserve">náš </w:t>
      </w:r>
      <w:r w:rsidR="0027734C" w:rsidRPr="0027734C">
        <w:t>führer</w:t>
      </w:r>
      <w:r w:rsidR="00902B1F" w:rsidRPr="0027734C">
        <w:t xml:space="preserve"> měl proslov</w:t>
      </w:r>
      <w:r w:rsidRPr="0027734C">
        <w:t xml:space="preserve"> a </w:t>
      </w:r>
      <w:r w:rsidR="00902B1F" w:rsidRPr="0027734C">
        <w:t>vyzýval všechny, aby mu zachovali věrnost. Docela jsem se bála</w:t>
      </w:r>
      <w:r w:rsidRPr="0027734C">
        <w:t>…</w:t>
      </w:r>
      <w:r w:rsidR="00902B1F" w:rsidRPr="0027734C">
        <w:t xml:space="preserve"> Myslíš, že bude válka, tati?</w:t>
      </w:r>
      <w:r w:rsidRPr="0027734C">
        <w:t>“</w:t>
      </w:r>
    </w:p>
    <w:p w:rsidR="005635F6" w:rsidRPr="0027734C" w:rsidRDefault="00902B1F" w:rsidP="0027734C">
      <w:pPr>
        <w:pStyle w:val="Text"/>
      </w:pPr>
      <w:r w:rsidRPr="0027734C">
        <w:t>Zdála se tak mladá</w:t>
      </w:r>
      <w:r w:rsidR="005635F6" w:rsidRPr="0027734C">
        <w:t xml:space="preserve"> a </w:t>
      </w:r>
      <w:r w:rsidRPr="0027734C">
        <w:t>nevinná, když se ho ptala. Hitler přesvědčoval každého, že obsazením Rakouska se válce vyhnou</w:t>
      </w:r>
      <w:r w:rsidR="005635F6" w:rsidRPr="0027734C">
        <w:t xml:space="preserve"> a </w:t>
      </w:r>
      <w:r w:rsidRPr="0027734C">
        <w:t>že tento tah všechno vyřeší.</w:t>
      </w:r>
    </w:p>
    <w:p w:rsidR="005635F6" w:rsidRPr="0027734C" w:rsidRDefault="005635F6" w:rsidP="0027734C">
      <w:pPr>
        <w:pStyle w:val="Text"/>
      </w:pPr>
      <w:r w:rsidRPr="0027734C">
        <w:t>„</w:t>
      </w:r>
      <w:r w:rsidR="00902B1F" w:rsidRPr="0027734C">
        <w:t>Ne, nemyslím,</w:t>
      </w:r>
      <w:r w:rsidRPr="0027734C">
        <w:t>“</w:t>
      </w:r>
      <w:r w:rsidR="00902B1F" w:rsidRPr="0027734C">
        <w:t xml:space="preserve"> ujistil ji, ačkoliv Hitler už před dvěma měsíci zmobilizoval armádu. </w:t>
      </w:r>
      <w:r w:rsidRPr="0027734C">
        <w:t>„</w:t>
      </w:r>
      <w:r w:rsidR="00902B1F" w:rsidRPr="0027734C">
        <w:t>Nemyslím, že by hrozilo takové nebezpečí, jak to zní.</w:t>
      </w:r>
      <w:r w:rsidRPr="0027734C">
        <w:t xml:space="preserve"> A </w:t>
      </w:r>
      <w:r w:rsidR="00902B1F" w:rsidRPr="0027734C">
        <w:t>nás se to tady nemůže nijak dotknout. Tak se hezky vyspi, zlatíčko</w:t>
      </w:r>
      <w:r w:rsidRPr="0027734C">
        <w:t>…</w:t>
      </w:r>
    </w:p>
    <w:p w:rsidR="005635F6" w:rsidRPr="0027734C" w:rsidRDefault="00902B1F" w:rsidP="0027734C">
      <w:pPr>
        <w:pStyle w:val="Text"/>
      </w:pPr>
      <w:r w:rsidRPr="0027734C">
        <w:t xml:space="preserve">Sladké sny. Doufám, že ti ráno bude </w:t>
      </w:r>
      <w:r w:rsidR="006C7003">
        <w:t>líp</w:t>
      </w:r>
      <w:r w:rsidRPr="0027734C">
        <w:t>. Ale beztak bych chtěl, abys zůstala ještě pár dní doma</w:t>
      </w:r>
      <w:r w:rsidR="005635F6" w:rsidRPr="0027734C">
        <w:t xml:space="preserve"> a </w:t>
      </w:r>
      <w:r w:rsidRPr="0027734C">
        <w:t>do školy nechodila. Můžeš mi dělat společnost ve stájích.</w:t>
      </w:r>
      <w:r w:rsidR="005635F6" w:rsidRPr="0027734C">
        <w:t>“</w:t>
      </w:r>
      <w:r w:rsidRPr="0027734C">
        <w:t xml:space="preserve"> Usmála se, když vycházel</w:t>
      </w:r>
      <w:r w:rsidR="005635F6" w:rsidRPr="0027734C">
        <w:t xml:space="preserve"> z </w:t>
      </w:r>
      <w:r w:rsidRPr="0027734C">
        <w:t>pokoje,</w:t>
      </w:r>
      <w:r w:rsidR="005635F6" w:rsidRPr="0027734C">
        <w:t xml:space="preserve"> a </w:t>
      </w:r>
      <w:r w:rsidRPr="0027734C">
        <w:t xml:space="preserve">po tom, co řekl, se cítila </w:t>
      </w:r>
      <w:r w:rsidR="006C7003">
        <w:t>líp</w:t>
      </w:r>
      <w:r w:rsidRPr="0027734C">
        <w:t xml:space="preserve">. Když odpoledne poslouchala </w:t>
      </w:r>
      <w:r w:rsidR="0027734C" w:rsidRPr="0027734C">
        <w:t>führerů</w:t>
      </w:r>
      <w:r w:rsidR="0027734C">
        <w:t>v</w:t>
      </w:r>
      <w:r w:rsidRPr="0027734C">
        <w:t xml:space="preserve"> proslov, zamrazilo ji hrůzou, jako by se celý svět měl změnit. Hitler to prohlašoval</w:t>
      </w:r>
      <w:r w:rsidR="005635F6" w:rsidRPr="0027734C">
        <w:t xml:space="preserve"> v </w:t>
      </w:r>
      <w:r w:rsidRPr="0027734C">
        <w:t>rádiu. Ale ona si byla jistá, že pravdu má otec. Jejich vůdce jen mluvil</w:t>
      </w:r>
      <w:r w:rsidR="005635F6" w:rsidRPr="0027734C">
        <w:t xml:space="preserve"> k </w:t>
      </w:r>
      <w:r w:rsidRPr="0027734C">
        <w:t>masám, aby je vyburcoval</w:t>
      </w:r>
      <w:r w:rsidR="005635F6" w:rsidRPr="0027734C">
        <w:t xml:space="preserve"> a </w:t>
      </w:r>
      <w:r w:rsidRPr="0027734C">
        <w:t>inspiroval.</w:t>
      </w:r>
      <w:r w:rsidR="005635F6" w:rsidRPr="0027734C">
        <w:t xml:space="preserve"> S </w:t>
      </w:r>
      <w:r w:rsidRPr="0027734C">
        <w:t>nimi tady doma to nemá vůbec nic společného. Cítila se ospalá, myslela na vánoční ples, jaká to bude zábava. Už začala</w:t>
      </w:r>
      <w:r w:rsidR="005635F6" w:rsidRPr="0027734C">
        <w:t xml:space="preserve"> s </w:t>
      </w:r>
      <w:r w:rsidRPr="0027734C">
        <w:t>plánováním, vždyť to bude ani ne za dva měsíce.</w:t>
      </w:r>
      <w:r w:rsidR="005635F6" w:rsidRPr="0027734C">
        <w:t xml:space="preserve"> A </w:t>
      </w:r>
      <w:r w:rsidRPr="0027734C">
        <w:t>Nick říkal, že letos by mohl jít poprvé na ples</w:t>
      </w:r>
      <w:r w:rsidR="005635F6" w:rsidRPr="0027734C">
        <w:t xml:space="preserve"> i </w:t>
      </w:r>
      <w:r w:rsidRPr="0027734C">
        <w:t>Toby. Toby vykládal, že ten den si vezme svůj první frak</w:t>
      </w:r>
      <w:r w:rsidR="005635F6" w:rsidRPr="0027734C">
        <w:t xml:space="preserve"> a </w:t>
      </w:r>
      <w:r w:rsidRPr="0027734C">
        <w:t>cylindr,</w:t>
      </w:r>
      <w:r w:rsidR="005635F6" w:rsidRPr="0027734C">
        <w:t xml:space="preserve"> a </w:t>
      </w:r>
      <w:r w:rsidRPr="0027734C">
        <w:t>ona se tomu smála. Byl to hezký chlapec, ale pro ni to bylo stále ještě dítě.</w:t>
      </w:r>
      <w:r w:rsidR="005635F6" w:rsidRPr="0027734C">
        <w:t xml:space="preserve"> I </w:t>
      </w:r>
      <w:r w:rsidRPr="0027734C">
        <w:t>ona se cítila být dítětem, když se propadala do spánku. Už se nemohla dočkat, až uvidí ve stáji to černé hříbě. Vzpomněla si, že když poprvé uviděla hříbátko, byla moc překvapená, že není bílé.</w:t>
      </w:r>
      <w:r w:rsidR="005635F6" w:rsidRPr="0027734C">
        <w:t xml:space="preserve"> A </w:t>
      </w:r>
      <w:r w:rsidRPr="0027734C">
        <w:t>pak</w:t>
      </w:r>
      <w:r w:rsidR="005635F6" w:rsidRPr="0027734C">
        <w:t xml:space="preserve"> z </w:t>
      </w:r>
      <w:r w:rsidRPr="0027734C">
        <w:t>něj vyrostlo nádherné sněhobílé stvoření, tak jako ostatní koně. Jako by tančil ve vzduchu. Když Marianne usnula, zdálo se jí</w:t>
      </w:r>
      <w:r w:rsidR="005635F6" w:rsidRPr="0027734C">
        <w:t xml:space="preserve"> o </w:t>
      </w:r>
      <w:r w:rsidRPr="0027734C">
        <w:t>otci</w:t>
      </w:r>
      <w:r w:rsidR="005635F6" w:rsidRPr="0027734C">
        <w:t xml:space="preserve"> a </w:t>
      </w:r>
      <w:r w:rsidRPr="0027734C">
        <w:t>lipicánech, kouzelných tvorech</w:t>
      </w:r>
      <w:r w:rsidR="005635F6" w:rsidRPr="0027734C">
        <w:t xml:space="preserve"> </w:t>
      </w:r>
      <w:r w:rsidR="005635F6" w:rsidRPr="0027734C">
        <w:lastRenderedPageBreak/>
        <w:t>v </w:t>
      </w:r>
      <w:r w:rsidRPr="0027734C">
        <w:t>dokonalém světě. Ve světě, který tak důvěrně znala</w:t>
      </w:r>
      <w:r w:rsidR="005635F6" w:rsidRPr="0027734C">
        <w:t xml:space="preserve"> a </w:t>
      </w:r>
      <w:r w:rsidRPr="0027734C">
        <w:t>kde ji nemůže potkat nic zlého</w:t>
      </w:r>
      <w:r w:rsidR="005635F6" w:rsidRPr="0027734C">
        <w:t xml:space="preserve"> a v </w:t>
      </w:r>
      <w:r w:rsidRPr="0027734C">
        <w:t>němž, jak řekl otec, bude vždycky</w:t>
      </w:r>
      <w:r w:rsidR="005635F6" w:rsidRPr="0027734C">
        <w:t xml:space="preserve"> v </w:t>
      </w:r>
      <w:r w:rsidRPr="0027734C">
        <w:t>bezpečí</w:t>
      </w:r>
      <w:r w:rsidR="005635F6" w:rsidRPr="0027734C">
        <w:t>.</w:t>
      </w:r>
    </w:p>
    <w:p w:rsidR="005635F6" w:rsidRPr="0027734C" w:rsidRDefault="005635F6" w:rsidP="0027734C">
      <w:pPr>
        <w:pStyle w:val="KAPITOLASteel"/>
      </w:pPr>
      <w:r w:rsidRPr="0027734C">
        <w:lastRenderedPageBreak/>
        <w:t>2</w:t>
      </w:r>
    </w:p>
    <w:p w:rsidR="005635F6" w:rsidRPr="0027734C" w:rsidRDefault="00902B1F" w:rsidP="0027734C">
      <w:pPr>
        <w:pStyle w:val="Text"/>
      </w:pPr>
      <w:r w:rsidRPr="0027734C">
        <w:t>Ráno Nick nasedl do jásavě modrého vozu značky Bugatti</w:t>
      </w:r>
      <w:r w:rsidR="005635F6" w:rsidRPr="0027734C">
        <w:t xml:space="preserve"> a </w:t>
      </w:r>
      <w:r w:rsidRPr="0027734C">
        <w:t>rozjel se</w:t>
      </w:r>
      <w:r w:rsidR="005635F6" w:rsidRPr="0027734C">
        <w:t xml:space="preserve"> k </w:t>
      </w:r>
      <w:r w:rsidRPr="0027734C">
        <w:t>velkému panskému domu, kde žil jeho otec. Odstěhoval se sem, když se Nick oženil,</w:t>
      </w:r>
      <w:r w:rsidR="005635F6" w:rsidRPr="0027734C">
        <w:t xml:space="preserve"> a </w:t>
      </w:r>
      <w:r w:rsidRPr="0027734C">
        <w:t>přenechal Nickovi</w:t>
      </w:r>
      <w:r w:rsidR="005635F6" w:rsidRPr="0027734C">
        <w:t xml:space="preserve"> a </w:t>
      </w:r>
      <w:r w:rsidRPr="0027734C">
        <w:t>jeho manželce</w:t>
      </w:r>
      <w:r w:rsidR="005635F6" w:rsidRPr="0027734C">
        <w:t xml:space="preserve"> k </w:t>
      </w:r>
      <w:r w:rsidRPr="0027734C">
        <w:t>užívání zámeček, neboť ho považoval za příhodnější pro svého syna</w:t>
      </w:r>
      <w:r w:rsidR="005635F6" w:rsidRPr="0027734C">
        <w:t xml:space="preserve"> a </w:t>
      </w:r>
      <w:r w:rsidRPr="0027734C">
        <w:t>jeho nevěstu. Chtěl, aby se Nick ujal správy panství,</w:t>
      </w:r>
      <w:r w:rsidR="005635F6" w:rsidRPr="0027734C">
        <w:t xml:space="preserve"> a </w:t>
      </w:r>
      <w:r w:rsidRPr="0027734C">
        <w:t>snažil se ho</w:t>
      </w:r>
      <w:r w:rsidR="005635F6" w:rsidRPr="0027734C">
        <w:t xml:space="preserve"> k </w:t>
      </w:r>
      <w:r w:rsidRPr="0027734C">
        <w:t>tomu přimět, ale zatím bez úspěchu. Nick byl</w:t>
      </w:r>
      <w:r w:rsidR="005635F6" w:rsidRPr="0027734C">
        <w:t xml:space="preserve"> s </w:t>
      </w:r>
      <w:r w:rsidRPr="0027734C">
        <w:t>dosavadním stavem náramně spokojen. Jednou za čas objel své statky, ale většinu času trávil</w:t>
      </w:r>
      <w:r w:rsidR="005635F6" w:rsidRPr="0027734C">
        <w:t xml:space="preserve"> s </w:t>
      </w:r>
      <w:r w:rsidRPr="0027734C">
        <w:t>přáteli</w:t>
      </w:r>
      <w:r w:rsidR="005635F6" w:rsidRPr="0027734C">
        <w:t xml:space="preserve"> a </w:t>
      </w:r>
      <w:r w:rsidRPr="0027734C">
        <w:t>především péčí</w:t>
      </w:r>
      <w:r w:rsidR="005635F6" w:rsidRPr="0027734C">
        <w:t xml:space="preserve"> o </w:t>
      </w:r>
      <w:r w:rsidRPr="0027734C">
        <w:t>své syny. Prohlašoval, že mu to zabere veškerý čas, jelikož nemají žádnou matku, která by se</w:t>
      </w:r>
      <w:r w:rsidR="005635F6" w:rsidRPr="0027734C">
        <w:t xml:space="preserve"> o </w:t>
      </w:r>
      <w:r w:rsidRPr="0027734C">
        <w:t>ně teď postarala. Paul von Bingen měl radost, že jeho syn je</w:t>
      </w:r>
      <w:r w:rsidR="005635F6" w:rsidRPr="0027734C">
        <w:t xml:space="preserve"> k </w:t>
      </w:r>
      <w:r w:rsidRPr="0027734C">
        <w:t>dětem tak pozorný, ale rád by viděl, že se syn zajímá</w:t>
      </w:r>
      <w:r w:rsidR="005635F6" w:rsidRPr="0027734C">
        <w:t xml:space="preserve"> i o </w:t>
      </w:r>
      <w:r w:rsidRPr="0027734C">
        <w:t>jejich půdu. Měl by se učit, jak se má</w:t>
      </w:r>
      <w:r w:rsidR="005635F6" w:rsidRPr="0027734C">
        <w:t xml:space="preserve"> o </w:t>
      </w:r>
      <w:r w:rsidRPr="0027734C">
        <w:t>ni jednou postarat. Nick byl ve svých třiačtyřiceti letech přesvědčen, že ta chvíle je ještě daleko</w:t>
      </w:r>
      <w:r w:rsidR="005635F6" w:rsidRPr="0027734C">
        <w:t xml:space="preserve"> a </w:t>
      </w:r>
      <w:r w:rsidRPr="0027734C">
        <w:t>že na to, aby se naučil, co je třeba znát, má ještě spoustu let. Cítil se stále mladý. Otci bylo šedesát pět let</w:t>
      </w:r>
      <w:r w:rsidR="005635F6" w:rsidRPr="0027734C">
        <w:t xml:space="preserve"> a </w:t>
      </w:r>
      <w:r w:rsidRPr="0027734C">
        <w:t>taky on vždycky vypadal mladší. Paul von Bingen byl dosud pohledný, vitální muž, ovšem dnes se Nickovi zdálo, že otec nevypadá dobře. Připadal mu unavený</w:t>
      </w:r>
      <w:r w:rsidR="005635F6" w:rsidRPr="0027734C">
        <w:t xml:space="preserve"> a </w:t>
      </w:r>
      <w:r w:rsidRPr="0027734C">
        <w:t>bledý</w:t>
      </w:r>
      <w:r w:rsidR="005635F6" w:rsidRPr="0027734C">
        <w:t xml:space="preserve"> a </w:t>
      </w:r>
      <w:r w:rsidRPr="0027734C">
        <w:t>na čele mu naskočila vráska, když Nick vešel rázně do knihovny, pozdravil otce</w:t>
      </w:r>
      <w:r w:rsidR="005635F6" w:rsidRPr="0027734C">
        <w:t xml:space="preserve"> a </w:t>
      </w:r>
      <w:r w:rsidRPr="0027734C">
        <w:t>posadil se do křesla vedle otcova psacího stolu.</w:t>
      </w:r>
    </w:p>
    <w:p w:rsidR="005635F6" w:rsidRPr="0027734C" w:rsidRDefault="005635F6" w:rsidP="0027734C">
      <w:pPr>
        <w:pStyle w:val="Text"/>
      </w:pPr>
      <w:r w:rsidRPr="0027734C">
        <w:t>„</w:t>
      </w:r>
      <w:r w:rsidR="00902B1F" w:rsidRPr="0027734C">
        <w:t>Je ti dobře, tati?</w:t>
      </w:r>
      <w:r w:rsidRPr="0027734C">
        <w:t>“</w:t>
      </w:r>
      <w:r w:rsidR="00902B1F" w:rsidRPr="0027734C">
        <w:t xml:space="preserve"> zeptal se Nick ustaraně.</w:t>
      </w:r>
    </w:p>
    <w:p w:rsidR="005635F6" w:rsidRPr="0027734C" w:rsidRDefault="005635F6" w:rsidP="0027734C">
      <w:pPr>
        <w:pStyle w:val="Text"/>
      </w:pPr>
      <w:r w:rsidRPr="0027734C">
        <w:t>„</w:t>
      </w:r>
      <w:r w:rsidR="00902B1F" w:rsidRPr="0027734C">
        <w:t>Je,</w:t>
      </w:r>
      <w:r w:rsidRPr="0027734C">
        <w:t>“</w:t>
      </w:r>
      <w:r w:rsidR="00902B1F" w:rsidRPr="0027734C">
        <w:t xml:space="preserve"> řekl Paul. Seděl za stolem</w:t>
      </w:r>
      <w:r w:rsidRPr="0027734C">
        <w:t xml:space="preserve"> a </w:t>
      </w:r>
      <w:r w:rsidR="00902B1F" w:rsidRPr="0027734C">
        <w:t>díval se na syna se zasmušilým výrazem, pak vstal</w:t>
      </w:r>
      <w:r w:rsidRPr="0027734C">
        <w:t xml:space="preserve"> a </w:t>
      </w:r>
      <w:r w:rsidR="00902B1F" w:rsidRPr="0027734C">
        <w:t>zavřel dveře. Nick</w:t>
      </w:r>
      <w:r w:rsidR="0027734C">
        <w:t xml:space="preserve"> </w:t>
      </w:r>
      <w:r w:rsidRPr="0027734C">
        <w:t>p</w:t>
      </w:r>
      <w:r w:rsidR="00902B1F" w:rsidRPr="0027734C">
        <w:t>oznal, že půjde</w:t>
      </w:r>
      <w:r w:rsidRPr="0027734C">
        <w:t xml:space="preserve"> o </w:t>
      </w:r>
      <w:r w:rsidR="00902B1F" w:rsidRPr="0027734C">
        <w:t>vážný rozhovor, možná dostane</w:t>
      </w:r>
      <w:r w:rsidRPr="0027734C">
        <w:t xml:space="preserve"> i </w:t>
      </w:r>
      <w:r w:rsidR="00902B1F" w:rsidRPr="0027734C">
        <w:t>kázání, podle toho, jak se otec tvářil. Litoval toho, že si nemohl</w:t>
      </w:r>
      <w:r w:rsidRPr="0027734C">
        <w:t xml:space="preserve"> s </w:t>
      </w:r>
      <w:r w:rsidR="00902B1F" w:rsidRPr="0027734C">
        <w:t>Alexem vyjet. Tohle nebude žádná zábava, čas od času si však musel vyslechnout otcovy proslovy</w:t>
      </w:r>
      <w:r w:rsidRPr="0027734C">
        <w:t xml:space="preserve"> o </w:t>
      </w:r>
      <w:r w:rsidR="00902B1F" w:rsidRPr="0027734C">
        <w:t>odpovědnosti</w:t>
      </w:r>
      <w:r w:rsidRPr="0027734C">
        <w:t xml:space="preserve"> a </w:t>
      </w:r>
      <w:r w:rsidR="00902B1F" w:rsidRPr="0027734C">
        <w:t>závazcích,</w:t>
      </w:r>
      <w:r w:rsidRPr="0027734C">
        <w:t xml:space="preserve"> a </w:t>
      </w:r>
      <w:r w:rsidR="00902B1F" w:rsidRPr="0027734C">
        <w:t xml:space="preserve">jaké si jejich odkaz žádá povinnosti. </w:t>
      </w:r>
      <w:r w:rsidR="00902B1F" w:rsidRPr="0027734C">
        <w:lastRenderedPageBreak/>
        <w:t>Nick znal hlavní témata toho proslovu nazpaměť</w:t>
      </w:r>
      <w:r w:rsidRPr="0027734C">
        <w:t xml:space="preserve"> a </w:t>
      </w:r>
      <w:r w:rsidR="00902B1F" w:rsidRPr="0027734C">
        <w:t>duševně se připravil na to, co přijde. Otec znovu usedl za stůl</w:t>
      </w:r>
      <w:r w:rsidRPr="0027734C">
        <w:t xml:space="preserve"> a </w:t>
      </w:r>
      <w:r w:rsidR="00902B1F" w:rsidRPr="0027734C">
        <w:t>zdálo se, že váží slova, což</w:t>
      </w:r>
      <w:r w:rsidRPr="0027734C">
        <w:t xml:space="preserve"> u </w:t>
      </w:r>
      <w:r w:rsidR="00902B1F" w:rsidRPr="0027734C">
        <w:t>něj bylo neobvyklé.</w:t>
      </w:r>
    </w:p>
    <w:p w:rsidR="005635F6" w:rsidRPr="0027734C" w:rsidRDefault="00902B1F" w:rsidP="0027734C">
      <w:pPr>
        <w:pStyle w:val="Text"/>
      </w:pPr>
      <w:r w:rsidRPr="0027734C">
        <w:t>Zpravidla začal přímo výčtem toho, co by Nick měl</w:t>
      </w:r>
      <w:r w:rsidR="005635F6" w:rsidRPr="0027734C">
        <w:t xml:space="preserve"> a </w:t>
      </w:r>
      <w:r w:rsidRPr="0027734C">
        <w:t>co by neměl dělat, který již znal Nick dokonale. Slýchal to už dvacet let</w:t>
      </w:r>
      <w:r w:rsidR="005635F6" w:rsidRPr="0027734C">
        <w:t xml:space="preserve"> a </w:t>
      </w:r>
      <w:r w:rsidRPr="0027734C">
        <w:t>teď trpělivě čekal, až otec spustí.</w:t>
      </w:r>
    </w:p>
    <w:p w:rsidR="005635F6" w:rsidRPr="0027734C" w:rsidRDefault="005635F6" w:rsidP="0027734C">
      <w:pPr>
        <w:pStyle w:val="Text"/>
      </w:pPr>
      <w:r w:rsidRPr="0027734C">
        <w:t>„</w:t>
      </w:r>
      <w:r w:rsidR="00902B1F" w:rsidRPr="0027734C">
        <w:t>Chtěl bych ti říct</w:t>
      </w:r>
      <w:r w:rsidRPr="0027734C">
        <w:t xml:space="preserve"> o </w:t>
      </w:r>
      <w:r w:rsidR="00902B1F" w:rsidRPr="0027734C">
        <w:t>něčem,</w:t>
      </w:r>
      <w:r w:rsidRPr="0027734C">
        <w:t xml:space="preserve"> o </w:t>
      </w:r>
      <w:r w:rsidR="00902B1F" w:rsidRPr="0027734C">
        <w:t>čem jsme ještě nikdy nemluvili,</w:t>
      </w:r>
      <w:r w:rsidRPr="0027734C">
        <w:t>“</w:t>
      </w:r>
      <w:r w:rsidR="00902B1F" w:rsidRPr="0027734C">
        <w:t xml:space="preserve"> začal Paul odměřeným tónem</w:t>
      </w:r>
      <w:r w:rsidRPr="0027734C">
        <w:t xml:space="preserve"> a </w:t>
      </w:r>
      <w:r w:rsidR="00902B1F" w:rsidRPr="0027734C">
        <w:t>Nick se na něj překvapeně podíval. Tohle bylo něco nového. Vůbec ho nenapadalo,</w:t>
      </w:r>
      <w:r w:rsidRPr="0027734C">
        <w:t xml:space="preserve"> o </w:t>
      </w:r>
      <w:r w:rsidR="00902B1F" w:rsidRPr="0027734C">
        <w:t>čem by otec asi tak chtěl mluvit.</w:t>
      </w:r>
    </w:p>
    <w:p w:rsidR="005635F6" w:rsidRPr="0027734C" w:rsidRDefault="005635F6" w:rsidP="0027734C">
      <w:pPr>
        <w:pStyle w:val="Text"/>
      </w:pPr>
      <w:r w:rsidRPr="0027734C">
        <w:t>„</w:t>
      </w:r>
      <w:r w:rsidR="00902B1F" w:rsidRPr="0027734C">
        <w:t>Byl jsem stejný jako ty, když jsem byl malý. Možná dokonce ještě větší divoch. Zdá se, že máš zálibu</w:t>
      </w:r>
      <w:r w:rsidRPr="0027734C">
        <w:t xml:space="preserve"> v </w:t>
      </w:r>
      <w:r w:rsidR="00902B1F" w:rsidRPr="0027734C">
        <w:t>pěkných ženách</w:t>
      </w:r>
      <w:r w:rsidRPr="0027734C">
        <w:t xml:space="preserve"> a </w:t>
      </w:r>
      <w:r w:rsidR="00902B1F" w:rsidRPr="0027734C">
        <w:t>rychlých automobilech, ale na tom není nic špatného, řekl bych.</w:t>
      </w:r>
      <w:r w:rsidRPr="0027734C">
        <w:t xml:space="preserve"> A </w:t>
      </w:r>
      <w:r w:rsidR="00902B1F" w:rsidRPr="0027734C">
        <w:t>jsi skvělý táta</w:t>
      </w:r>
      <w:r w:rsidRPr="0027734C">
        <w:t xml:space="preserve"> i </w:t>
      </w:r>
      <w:r w:rsidR="00902B1F" w:rsidRPr="0027734C">
        <w:t>oddaný syn.</w:t>
      </w:r>
      <w:r w:rsidRPr="0027734C">
        <w:t>“</w:t>
      </w:r>
    </w:p>
    <w:p w:rsidR="005635F6" w:rsidRPr="0027734C" w:rsidRDefault="005635F6" w:rsidP="0027734C">
      <w:pPr>
        <w:pStyle w:val="Text"/>
      </w:pPr>
      <w:r w:rsidRPr="0027734C">
        <w:t>„</w:t>
      </w:r>
      <w:r w:rsidR="00902B1F" w:rsidRPr="0027734C">
        <w:t>Ty jsi báječný otec,</w:t>
      </w:r>
      <w:r w:rsidRPr="0027734C">
        <w:t>“</w:t>
      </w:r>
      <w:r w:rsidR="00902B1F" w:rsidRPr="0027734C">
        <w:t xml:space="preserve"> přerušil ho Nick</w:t>
      </w:r>
      <w:r w:rsidRPr="0027734C">
        <w:t xml:space="preserve"> s </w:t>
      </w:r>
      <w:r w:rsidR="00902B1F" w:rsidRPr="0027734C">
        <w:t>milujícím pohledem</w:t>
      </w:r>
      <w:r w:rsidRPr="0027734C">
        <w:t xml:space="preserve"> v </w:t>
      </w:r>
      <w:r w:rsidR="00902B1F" w:rsidRPr="0027734C">
        <w:t xml:space="preserve">očích. </w:t>
      </w:r>
      <w:r w:rsidRPr="0027734C">
        <w:t>„A </w:t>
      </w:r>
      <w:r w:rsidR="00902B1F" w:rsidRPr="0027734C">
        <w:t xml:space="preserve">máš se mnou velkou trpělivost. Vím, že ti to dělá starost, že se mi nechce spravovat náš majetek. Prostě si myslím, že to děláš </w:t>
      </w:r>
      <w:r w:rsidR="006C7003">
        <w:t>líp</w:t>
      </w:r>
      <w:r w:rsidR="00902B1F" w:rsidRPr="0027734C">
        <w:t>, než bych já kdy dokázal,</w:t>
      </w:r>
      <w:r w:rsidRPr="0027734C">
        <w:t xml:space="preserve"> a </w:t>
      </w:r>
      <w:r w:rsidR="00902B1F" w:rsidRPr="0027734C">
        <w:t>mně by byla hanba, kdybych zkazi</w:t>
      </w:r>
      <w:r w:rsidR="006853EA">
        <w:t>l to, co bych od tebe převzal.“</w:t>
      </w:r>
      <w:r w:rsidR="00902B1F" w:rsidRPr="0027734C">
        <w:t xml:space="preserve"> Otec se usmál</w:t>
      </w:r>
      <w:r w:rsidRPr="0027734C">
        <w:t xml:space="preserve"> s </w:t>
      </w:r>
      <w:r w:rsidR="00902B1F" w:rsidRPr="0027734C">
        <w:t>chladným výrazem, který</w:t>
      </w:r>
      <w:r w:rsidRPr="0027734C">
        <w:t xml:space="preserve"> u </w:t>
      </w:r>
      <w:r w:rsidR="00902B1F" w:rsidRPr="0027734C">
        <w:t>něho Nick ještě nikdy předtím neviděl. Dnes bylo něco jinak</w:t>
      </w:r>
      <w:r w:rsidRPr="0027734C">
        <w:t xml:space="preserve"> a </w:t>
      </w:r>
      <w:r w:rsidR="00902B1F" w:rsidRPr="0027734C">
        <w:t>on netušil, co za tím může být.</w:t>
      </w:r>
      <w:r w:rsidRPr="0027734C">
        <w:t xml:space="preserve"> Z </w:t>
      </w:r>
      <w:r w:rsidR="00902B1F" w:rsidRPr="0027734C">
        <w:t xml:space="preserve">otce vyzařoval jakýsi smutek, to ho děsilo. Snad není nemocný. Začínal si dělat stále větší starosti, když viděl, jak otec hledá slova. </w:t>
      </w:r>
      <w:r w:rsidRPr="0027734C">
        <w:t>„</w:t>
      </w:r>
      <w:r w:rsidR="006853EA">
        <w:t>Stalo se něco?“</w:t>
      </w:r>
      <w:r w:rsidR="00902B1F" w:rsidRPr="0027734C">
        <w:t xml:space="preserve"> Snažil se uhodnout, co se děje, ovšem otec neodpovídal, což bylo také neobvyklé.</w:t>
      </w:r>
    </w:p>
    <w:p w:rsidR="005635F6" w:rsidRPr="0027734C" w:rsidRDefault="005635F6" w:rsidP="0027734C">
      <w:pPr>
        <w:pStyle w:val="Text"/>
      </w:pPr>
      <w:r w:rsidRPr="0027734C">
        <w:t>„</w:t>
      </w:r>
      <w:r w:rsidR="00902B1F" w:rsidRPr="0027734C">
        <w:t>Když mi bylo jednadvacet let,</w:t>
      </w:r>
      <w:r w:rsidRPr="0027734C">
        <w:t>“</w:t>
      </w:r>
      <w:r w:rsidR="00902B1F" w:rsidRPr="0027734C">
        <w:t xml:space="preserve"> pokračoval Paul, uhýbaje před Nickovým pohledem, </w:t>
      </w:r>
      <w:r w:rsidRPr="0027734C">
        <w:t>„</w:t>
      </w:r>
      <w:r w:rsidR="00902B1F" w:rsidRPr="0027734C">
        <w:t>potkal jsem tvou matku.</w:t>
      </w:r>
      <w:r w:rsidRPr="0027734C">
        <w:t xml:space="preserve"> A </w:t>
      </w:r>
      <w:r w:rsidR="00902B1F" w:rsidRPr="0027734C">
        <w:t>bylo mi dvaadvacet, když ses narodil. Byla to velmi krásná dívka</w:t>
      </w:r>
      <w:r w:rsidRPr="0027734C">
        <w:t xml:space="preserve"> a </w:t>
      </w:r>
      <w:r w:rsidR="00902B1F" w:rsidRPr="0027734C">
        <w:t>velmi mladá. Měla černé vlasy</w:t>
      </w:r>
      <w:r w:rsidRPr="0027734C">
        <w:t xml:space="preserve"> a </w:t>
      </w:r>
      <w:r w:rsidR="00902B1F" w:rsidRPr="0027734C">
        <w:t>tmavé oči jako ty,</w:t>
      </w:r>
      <w:r w:rsidRPr="0027734C">
        <w:t xml:space="preserve"> i </w:t>
      </w:r>
      <w:r w:rsidR="00902B1F" w:rsidRPr="0027734C">
        <w:t>kdy</w:t>
      </w:r>
      <w:r w:rsidR="006853EA">
        <w:t>ž jinak se jí vůbec nepodobáš.“</w:t>
      </w:r>
    </w:p>
    <w:p w:rsidR="005635F6" w:rsidRPr="0027734C" w:rsidRDefault="00902B1F" w:rsidP="0027734C">
      <w:pPr>
        <w:pStyle w:val="Text"/>
      </w:pPr>
      <w:r w:rsidRPr="0027734C">
        <w:t>Nick věděl, že je nejvíc podobný dědovi</w:t>
      </w:r>
      <w:r w:rsidR="005635F6" w:rsidRPr="0027734C">
        <w:t xml:space="preserve"> z </w:t>
      </w:r>
      <w:r w:rsidRPr="0027734C">
        <w:t xml:space="preserve">otcovy strany, až na ty tmavé vlasy. </w:t>
      </w:r>
      <w:r w:rsidR="005635F6" w:rsidRPr="0027734C">
        <w:t>„</w:t>
      </w:r>
      <w:r w:rsidRPr="0027734C">
        <w:t>Vypadala velmi exoticky</w:t>
      </w:r>
      <w:r w:rsidR="005635F6" w:rsidRPr="0027734C">
        <w:t xml:space="preserve"> a </w:t>
      </w:r>
      <w:r w:rsidRPr="0027734C">
        <w:t>myslel jsem, že jsme oba stejně staří. Prožili jsme krátký vztah plný vášně, stalo se to jednou</w:t>
      </w:r>
      <w:r w:rsidR="005635F6" w:rsidRPr="0027734C">
        <w:t xml:space="preserve"> v </w:t>
      </w:r>
      <w:r w:rsidRPr="0027734C">
        <w:t>létě, když jsem neměl nic jiného na práci. Ona pak otěhotněla, bylo to náhlé. Později jsem zjistil, že jí bylo teprve patnáct,</w:t>
      </w:r>
      <w:r w:rsidR="005635F6" w:rsidRPr="0027734C">
        <w:t xml:space="preserve"> a </w:t>
      </w:r>
      <w:r w:rsidRPr="0027734C">
        <w:t>když ses jí narodil, bylo jí šestnáct let. Nemusím říkat, že rodiče</w:t>
      </w:r>
      <w:r w:rsidR="005635F6" w:rsidRPr="0027734C">
        <w:t xml:space="preserve"> z </w:t>
      </w:r>
      <w:r w:rsidRPr="0027734C">
        <w:t>toho neměli radost.</w:t>
      </w:r>
      <w:r w:rsidR="005635F6" w:rsidRPr="0027734C">
        <w:t xml:space="preserve"> A </w:t>
      </w:r>
      <w:r w:rsidRPr="0027734C">
        <w:t xml:space="preserve">ještě menší radost měli, když zjistili, kdo jsou její rodiče. </w:t>
      </w:r>
      <w:r w:rsidRPr="0027734C">
        <w:lastRenderedPageBreak/>
        <w:t>Otec byl jedním</w:t>
      </w:r>
      <w:r w:rsidR="005635F6" w:rsidRPr="0027734C">
        <w:t xml:space="preserve"> z </w:t>
      </w:r>
      <w:r w:rsidRPr="0027734C">
        <w:t>našich nájemců, tedy vlastně jeho bratranec. Její otec pocházel</w:t>
      </w:r>
      <w:r w:rsidR="005635F6" w:rsidRPr="0027734C">
        <w:t xml:space="preserve"> z </w:t>
      </w:r>
      <w:r w:rsidRPr="0027734C">
        <w:t>města</w:t>
      </w:r>
      <w:r w:rsidR="005635F6" w:rsidRPr="0027734C">
        <w:t xml:space="preserve"> a </w:t>
      </w:r>
      <w:r w:rsidRPr="0027734C">
        <w:t>se ženou</w:t>
      </w:r>
      <w:r w:rsidR="005635F6" w:rsidRPr="0027734C">
        <w:t xml:space="preserve"> a </w:t>
      </w:r>
      <w:r w:rsidRPr="0027734C">
        <w:t>dětmi pracovali na farmě toho bratrance, proto jsem taky tvou matku předtím neznal. Já se do ní okamžitě zbláznil. Jejich příbuzní, naši nájemci, byli původně naši nevolníci, což mého otce rozhodně nepotěšilo. Vzal jsem si do hlavy, že ji miluju,</w:t>
      </w:r>
      <w:r w:rsidR="005635F6" w:rsidRPr="0027734C">
        <w:t xml:space="preserve"> a </w:t>
      </w:r>
      <w:r w:rsidRPr="0027734C">
        <w:t>snad jsem ji</w:t>
      </w:r>
      <w:r w:rsidR="005635F6" w:rsidRPr="0027734C">
        <w:t xml:space="preserve"> i </w:t>
      </w:r>
      <w:r w:rsidRPr="0027734C">
        <w:t>miloval. Nejsem si jistý, zda někdo</w:t>
      </w:r>
      <w:r w:rsidR="005635F6" w:rsidRPr="0027734C">
        <w:t xml:space="preserve"> v </w:t>
      </w:r>
      <w:r w:rsidRPr="0027734C">
        <w:t>tom věku ví, co je to láska</w:t>
      </w:r>
      <w:r w:rsidR="005635F6" w:rsidRPr="0027734C">
        <w:t xml:space="preserve"> a </w:t>
      </w:r>
      <w:r w:rsidRPr="0027734C">
        <w:t>jak taková věc může skončit, člověk zkrátka nepomyslí na všechny důsledky</w:t>
      </w:r>
      <w:r w:rsidR="005635F6" w:rsidRPr="0027734C">
        <w:t xml:space="preserve"> a </w:t>
      </w:r>
      <w:r w:rsidRPr="0027734C">
        <w:t>nepříjemnosti, které se můžou stát. Když mi řekla, že je těhotná, udělal jsem to, co jsem považoval za správné. Oženil jsem se</w:t>
      </w:r>
      <w:r w:rsidR="005635F6" w:rsidRPr="0027734C">
        <w:t xml:space="preserve"> s </w:t>
      </w:r>
      <w:r w:rsidRPr="0027734C">
        <w:t>ní. Svatba byla skromná,</w:t>
      </w:r>
      <w:r w:rsidR="005635F6" w:rsidRPr="0027734C">
        <w:t xml:space="preserve"> v </w:t>
      </w:r>
      <w:r w:rsidRPr="0027734C">
        <w:t>kapli na našem panství,</w:t>
      </w:r>
      <w:r w:rsidR="005635F6" w:rsidRPr="0027734C">
        <w:t xml:space="preserve"> a </w:t>
      </w:r>
      <w:r w:rsidRPr="0027734C">
        <w:t>rodiče se mohli propadnout hanbou. Otec</w:t>
      </w:r>
      <w:r w:rsidR="005635F6" w:rsidRPr="0027734C">
        <w:t xml:space="preserve"> s </w:t>
      </w:r>
      <w:r w:rsidRPr="0027734C">
        <w:t>ní pak uzavřel dohodu.</w:t>
      </w:r>
      <w:r w:rsidR="005635F6" w:rsidRPr="0027734C">
        <w:t xml:space="preserve"> O </w:t>
      </w:r>
      <w:r w:rsidRPr="0027734C">
        <w:t>tom, že jsem si ji vzal, se nikdo nesmí dozvědět,</w:t>
      </w:r>
      <w:r w:rsidR="005635F6" w:rsidRPr="0027734C">
        <w:t xml:space="preserve"> a </w:t>
      </w:r>
      <w:r w:rsidRPr="0027734C">
        <w:t>až tě porodí, okamžitě budeme rozvedeni. Otec to mohl zařídit</w:t>
      </w:r>
      <w:r w:rsidR="005635F6" w:rsidRPr="0027734C">
        <w:t xml:space="preserve"> s </w:t>
      </w:r>
      <w:r w:rsidRPr="0027734C">
        <w:t>jedním advokátem</w:t>
      </w:r>
      <w:r w:rsidR="005635F6" w:rsidRPr="0027734C">
        <w:t xml:space="preserve"> v </w:t>
      </w:r>
      <w:r w:rsidRPr="0027734C">
        <w:t>Mnichově.</w:t>
      </w:r>
      <w:r w:rsidR="005635F6" w:rsidRPr="0027734C">
        <w:t xml:space="preserve"> A </w:t>
      </w:r>
      <w:r w:rsidRPr="0027734C">
        <w:t>ona na to přistoupila. Souhlasila</w:t>
      </w:r>
      <w:r w:rsidR="005635F6" w:rsidRPr="0027734C">
        <w:t xml:space="preserve"> s </w:t>
      </w:r>
      <w:r w:rsidRPr="0027734C">
        <w:t>tím, že se dítěte vzdá, až se narodí.</w:t>
      </w:r>
    </w:p>
    <w:p w:rsidR="005635F6" w:rsidRPr="0027734C" w:rsidRDefault="00902B1F" w:rsidP="0027734C">
      <w:pPr>
        <w:pStyle w:val="Text"/>
      </w:pPr>
      <w:r w:rsidRPr="0027734C">
        <w:t>Pak jsem odjel na rok do ciziny, do Španělska</w:t>
      </w:r>
      <w:r w:rsidR="005635F6" w:rsidRPr="0027734C">
        <w:t xml:space="preserve"> a </w:t>
      </w:r>
      <w:r w:rsidRPr="0027734C">
        <w:t>Itálie. Prožil jsem tam nádherné chvíle, ačkoliv jsem měl kvůli ní výčitky svědomí. Rozvedli nás, hned jak ses narodil,</w:t>
      </w:r>
      <w:r w:rsidR="005635F6" w:rsidRPr="0027734C">
        <w:t xml:space="preserve"> a </w:t>
      </w:r>
      <w:r w:rsidRPr="0027734C">
        <w:t>její rodina pak opustila statek. Ona se svými rodiči, bratry</w:t>
      </w:r>
      <w:r w:rsidR="005635F6" w:rsidRPr="0027734C">
        <w:t xml:space="preserve"> a </w:t>
      </w:r>
      <w:r w:rsidRPr="0027734C">
        <w:t>sestrami odjela zpátky do města</w:t>
      </w:r>
      <w:r w:rsidR="005635F6" w:rsidRPr="0027734C">
        <w:t xml:space="preserve"> a </w:t>
      </w:r>
      <w:r w:rsidRPr="0027734C">
        <w:t>můj otec koupil od jejich příbuzných tu usedlost za velmi slušnou cenu. Dvě stě let žili na naší půdě, ale cítili se tak zahanbeni tím, co se stalo, že se odtud rozhodli odejít. Já se pak nakonec vrátil</w:t>
      </w:r>
      <w:r w:rsidR="005635F6" w:rsidRPr="0027734C">
        <w:t xml:space="preserve"> z </w:t>
      </w:r>
      <w:r w:rsidRPr="0027734C">
        <w:t>cest, kde jsem se údajně oženil</w:t>
      </w:r>
      <w:r w:rsidR="005635F6" w:rsidRPr="0027734C">
        <w:t xml:space="preserve"> s </w:t>
      </w:r>
      <w:r w:rsidRPr="0027734C">
        <w:t>mladou komtesou</w:t>
      </w:r>
      <w:r w:rsidR="005635F6" w:rsidRPr="0027734C">
        <w:t xml:space="preserve"> z </w:t>
      </w:r>
      <w:r w:rsidRPr="0027734C">
        <w:t>Itálie, která tě porodila</w:t>
      </w:r>
      <w:r w:rsidR="005635F6" w:rsidRPr="0027734C">
        <w:t xml:space="preserve"> a </w:t>
      </w:r>
      <w:r w:rsidRPr="0027734C">
        <w:t>zemřela při porodu na horečku.</w:t>
      </w:r>
      <w:r w:rsidR="005635F6" w:rsidRPr="0027734C">
        <w:t xml:space="preserve"> V </w:t>
      </w:r>
      <w:r w:rsidRPr="0027734C">
        <w:t>té době to nebylo nic neobvyklého. Nikdo se nikdy na nic neptal, když ses objevil při mém příjezdu,</w:t>
      </w:r>
      <w:r w:rsidR="005635F6" w:rsidRPr="0027734C">
        <w:t xml:space="preserve"> a </w:t>
      </w:r>
      <w:r w:rsidRPr="0027734C">
        <w:t>všichni mě litovali. Tak mladý</w:t>
      </w:r>
      <w:r w:rsidR="005635F6" w:rsidRPr="0027734C">
        <w:t xml:space="preserve"> a </w:t>
      </w:r>
      <w:r w:rsidRPr="0027734C">
        <w:t>už vdovec</w:t>
      </w:r>
      <w:r w:rsidR="005635F6" w:rsidRPr="0027734C">
        <w:t xml:space="preserve"> s </w:t>
      </w:r>
      <w:r w:rsidRPr="0027734C">
        <w:t>dítětem na krku.</w:t>
      </w:r>
      <w:r w:rsidR="005635F6" w:rsidRPr="0027734C">
        <w:t xml:space="preserve"> S </w:t>
      </w:r>
      <w:r w:rsidRPr="0027734C">
        <w:t>péčí</w:t>
      </w:r>
      <w:r w:rsidR="005635F6" w:rsidRPr="0027734C">
        <w:t xml:space="preserve"> o </w:t>
      </w:r>
      <w:r w:rsidRPr="0027734C">
        <w:t>tebe mi pomáhala tvoje babička</w:t>
      </w:r>
      <w:r w:rsidR="005635F6" w:rsidRPr="0027734C">
        <w:t xml:space="preserve"> a </w:t>
      </w:r>
      <w:r w:rsidRPr="0027734C">
        <w:t>nikdo netušil, jaká je pravda, jen moji rodiče, tvoje matka</w:t>
      </w:r>
      <w:r w:rsidR="005635F6" w:rsidRPr="0027734C">
        <w:t xml:space="preserve"> a </w:t>
      </w:r>
      <w:r w:rsidRPr="0027734C">
        <w:t>její rodina, která odešla, kněz, který nás oddal,</w:t>
      </w:r>
      <w:r w:rsidR="005635F6" w:rsidRPr="0027734C">
        <w:t xml:space="preserve"> a </w:t>
      </w:r>
      <w:r w:rsidRPr="0027734C">
        <w:t>ošetřovatelka, která se</w:t>
      </w:r>
      <w:r w:rsidR="005635F6" w:rsidRPr="0027734C">
        <w:t xml:space="preserve"> o </w:t>
      </w:r>
      <w:r w:rsidRPr="0027734C">
        <w:t>tebe starala. Nikdo</w:t>
      </w:r>
      <w:r w:rsidR="005635F6" w:rsidRPr="0027734C">
        <w:t xml:space="preserve"> o </w:t>
      </w:r>
      <w:r w:rsidRPr="0027734C">
        <w:t>tom nikdy nepromluvil. Tvou matku jsem už nespatřil, což bylo hanebné</w:t>
      </w:r>
      <w:r w:rsidR="005635F6" w:rsidRPr="0027734C">
        <w:t xml:space="preserve"> a </w:t>
      </w:r>
      <w:r w:rsidRPr="0027734C">
        <w:t>ničemné. Ale já ji sotva znal,</w:t>
      </w:r>
      <w:r w:rsidR="005635F6" w:rsidRPr="0027734C">
        <w:t xml:space="preserve"> a </w:t>
      </w:r>
      <w:r w:rsidRPr="0027734C">
        <w:t>ty jsi byl následkem mladické touhy, krátkého letního vzplanutí.</w:t>
      </w:r>
    </w:p>
    <w:p w:rsidR="005635F6" w:rsidRPr="0027734C" w:rsidRDefault="005635F6" w:rsidP="0027734C">
      <w:pPr>
        <w:pStyle w:val="Text"/>
      </w:pPr>
      <w:r w:rsidRPr="0027734C">
        <w:t>A </w:t>
      </w:r>
      <w:r w:rsidR="00902B1F" w:rsidRPr="0027734C">
        <w:t>tak jediná láska, kterou jsem kdy ke komu cítil, byla láska</w:t>
      </w:r>
      <w:r w:rsidRPr="0027734C">
        <w:t xml:space="preserve"> k </w:t>
      </w:r>
      <w:r w:rsidR="00902B1F" w:rsidRPr="0027734C">
        <w:t>tobě. Miloval jsem tě od chvíle, kdy jsem tě uviděl,</w:t>
      </w:r>
      <w:r w:rsidRPr="0027734C">
        <w:t xml:space="preserve"> a </w:t>
      </w:r>
      <w:r w:rsidR="00902B1F" w:rsidRPr="0027734C">
        <w:t>nikdy jsem ani na okamžik nelitoval toho, že tě mám. Vlastně si myslím, že jsem se včas napravil</w:t>
      </w:r>
      <w:r w:rsidRPr="0027734C">
        <w:t xml:space="preserve"> a </w:t>
      </w:r>
      <w:r w:rsidR="00902B1F" w:rsidRPr="0027734C">
        <w:t xml:space="preserve">stal se zodpovědným, což bylo jistě dobré, protože </w:t>
      </w:r>
      <w:r w:rsidR="00902B1F" w:rsidRPr="0027734C">
        <w:lastRenderedPageBreak/>
        <w:t>mí vlastní rodiče zemřeli, když jsem byl ještě poměrně mladý,</w:t>
      </w:r>
      <w:r w:rsidRPr="0027734C">
        <w:t xml:space="preserve"> a </w:t>
      </w:r>
      <w:r w:rsidR="00902B1F" w:rsidRPr="0027734C">
        <w:t>já se musel naučit všechno, co ty se odmítáš učit celý život. Neměl jsem jinou volbu. Měl jsem dítě</w:t>
      </w:r>
      <w:r w:rsidRPr="0027734C">
        <w:t xml:space="preserve"> a </w:t>
      </w:r>
      <w:r w:rsidR="00902B1F" w:rsidRPr="0027734C">
        <w:t>velké panství,</w:t>
      </w:r>
      <w:r w:rsidRPr="0027734C">
        <w:t xml:space="preserve"> o </w:t>
      </w:r>
      <w:r w:rsidR="00902B1F" w:rsidRPr="0027734C">
        <w:t>které bylo třeba se starat,</w:t>
      </w:r>
      <w:r w:rsidRPr="0027734C">
        <w:t xml:space="preserve"> a </w:t>
      </w:r>
      <w:r w:rsidR="00902B1F" w:rsidRPr="0027734C">
        <w:t>já to všechno dělal pro tebe, abych ti jednoho dne mohl předat náš majetek</w:t>
      </w:r>
      <w:r w:rsidRPr="0027734C">
        <w:t xml:space="preserve"> v </w:t>
      </w:r>
      <w:r w:rsidR="00A24574">
        <w:t>nejlepším pořádku.“</w:t>
      </w:r>
    </w:p>
    <w:p w:rsidR="005635F6" w:rsidRPr="0027734C" w:rsidRDefault="00902B1F" w:rsidP="0027734C">
      <w:pPr>
        <w:pStyle w:val="Text"/>
      </w:pPr>
      <w:r w:rsidRPr="0027734C">
        <w:t>Jeho tvář byla zachmuřená, když to říkal,</w:t>
      </w:r>
      <w:r w:rsidR="005635F6" w:rsidRPr="0027734C">
        <w:t xml:space="preserve"> a </w:t>
      </w:r>
      <w:r w:rsidRPr="0027734C">
        <w:t>Nic</w:t>
      </w:r>
      <w:r w:rsidR="005635F6" w:rsidRPr="0027734C">
        <w:t>k v</w:t>
      </w:r>
      <w:r w:rsidRPr="0027734C">
        <w:t>iděl, jak otce to vyznání tíží na srdci. Netušil ale, proč se otec rozhodl vypovědět mu svůj příběh právě teď. Snažil se přebrat si</w:t>
      </w:r>
      <w:r w:rsidR="005635F6" w:rsidRPr="0027734C">
        <w:t xml:space="preserve"> v </w:t>
      </w:r>
      <w:r w:rsidRPr="0027734C">
        <w:t>hlavě, co mu otec právě řekl</w:t>
      </w:r>
      <w:r w:rsidR="005635F6" w:rsidRPr="0027734C">
        <w:t xml:space="preserve"> a </w:t>
      </w:r>
      <w:r w:rsidRPr="0027734C">
        <w:t>co to pro něj znamená. Nejvíc se ho dotklo, že matka,</w:t>
      </w:r>
      <w:r w:rsidR="005635F6" w:rsidRPr="0027734C">
        <w:t xml:space="preserve"> o </w:t>
      </w:r>
      <w:r w:rsidRPr="0027734C">
        <w:t>které si vždycky myslel, že zemřela při porodu, ve skutečnosti neumřela.</w:t>
      </w:r>
      <w:r w:rsidR="005635F6" w:rsidRPr="0027734C">
        <w:t xml:space="preserve"> A </w:t>
      </w:r>
      <w:r w:rsidRPr="0027734C">
        <w:t>že to nebyla italská šlechtična, jenom děvče ze statku, dcera sedláka či jeho příbuzného</w:t>
      </w:r>
      <w:r w:rsidR="005635F6" w:rsidRPr="0027734C">
        <w:t xml:space="preserve"> z </w:t>
      </w:r>
      <w:r w:rsidRPr="0027734C">
        <w:t>města. Ovšem stále mu nedocházelo, proč se to dozvídá právě teď. Nejvíc jím otřáslo pomyšlení, že jeho matka je patrně ještě naživu; vždyť byla tak mladičká, když se Nick narodil.</w:t>
      </w:r>
    </w:p>
    <w:p w:rsidR="005635F6" w:rsidRPr="0027734C" w:rsidRDefault="005635F6" w:rsidP="0027734C">
      <w:pPr>
        <w:pStyle w:val="Text"/>
      </w:pPr>
      <w:r w:rsidRPr="0027734C">
        <w:t>„</w:t>
      </w:r>
      <w:r w:rsidR="00902B1F" w:rsidRPr="0027734C">
        <w:t>Chceš mi říct, že moje matka stále žije, celou tu dobu? Proč mi to oznamuješ až teď, tati?</w:t>
      </w:r>
      <w:r w:rsidRPr="0027734C">
        <w:t>“</w:t>
      </w:r>
    </w:p>
    <w:p w:rsidR="005635F6" w:rsidRPr="0027734C" w:rsidRDefault="005635F6" w:rsidP="0027734C">
      <w:pPr>
        <w:pStyle w:val="Text"/>
      </w:pPr>
      <w:r w:rsidRPr="0027734C">
        <w:t>„</w:t>
      </w:r>
      <w:r w:rsidR="00902B1F" w:rsidRPr="0027734C">
        <w:t>Protože to musíš vědět. Neměl jsem jinou volbu, než ti to říct.</w:t>
      </w:r>
      <w:r w:rsidRPr="0027734C">
        <w:t xml:space="preserve"> A </w:t>
      </w:r>
      <w:r w:rsidR="00902B1F" w:rsidRPr="0027734C">
        <w:t>nevím, jestli je stále naživu. Předpokládám, že je. Řekli jí, že už se se mnou nikdy nesmí spojit,</w:t>
      </w:r>
      <w:r w:rsidRPr="0027734C">
        <w:t xml:space="preserve"> a </w:t>
      </w:r>
      <w:r w:rsidR="00902B1F" w:rsidRPr="0027734C">
        <w:t>ona poslechla. Byla to slušná dívka</w:t>
      </w:r>
      <w:r w:rsidRPr="0027734C">
        <w:t xml:space="preserve"> a </w:t>
      </w:r>
      <w:r w:rsidR="00902B1F" w:rsidRPr="0027734C">
        <w:t>své slovo dodržela. Neměl jsem tušení, kam se odstěhovali, ale jsem si jist, že bychom ji dokázali najít. Představuju si, že stále někde žije, teď by jí bylo teprve padesát devět let, to není žádné stáří.</w:t>
      </w:r>
      <w:r w:rsidRPr="0027734C">
        <w:t xml:space="preserve"> A </w:t>
      </w:r>
      <w:r w:rsidR="00902B1F" w:rsidRPr="0027734C">
        <w:t>je mi velmi líto, že ti to všechno musím říkat. Nikdy jsem neměl</w:t>
      </w:r>
      <w:r w:rsidRPr="0027734C">
        <w:t xml:space="preserve"> v </w:t>
      </w:r>
      <w:r w:rsidR="00902B1F" w:rsidRPr="0027734C">
        <w:t>úmyslu to udě</w:t>
      </w:r>
      <w:r w:rsidR="00A24574">
        <w:t>lat?“</w:t>
      </w:r>
    </w:p>
    <w:p w:rsidR="005635F6" w:rsidRPr="0027734C" w:rsidRDefault="00902B1F" w:rsidP="0027734C">
      <w:pPr>
        <w:pStyle w:val="Text"/>
      </w:pPr>
      <w:r w:rsidRPr="0027734C">
        <w:t>Dokonce za vším zametl stopy, když tvrdil, že ho rodina jeho zesnulé ženy obvinila</w:t>
      </w:r>
      <w:r w:rsidR="005635F6" w:rsidRPr="0027734C">
        <w:t xml:space="preserve"> z </w:t>
      </w:r>
      <w:r w:rsidRPr="0027734C">
        <w:t>její smrti</w:t>
      </w:r>
      <w:r w:rsidR="005635F6" w:rsidRPr="0027734C">
        <w:t xml:space="preserve"> a </w:t>
      </w:r>
      <w:r w:rsidRPr="0027734C">
        <w:t>že se</w:t>
      </w:r>
      <w:r w:rsidR="005635F6" w:rsidRPr="0027734C">
        <w:t xml:space="preserve"> s </w:t>
      </w:r>
      <w:r w:rsidRPr="0027734C">
        <w:t>ním ani</w:t>
      </w:r>
      <w:r w:rsidR="005635F6" w:rsidRPr="0027734C">
        <w:t xml:space="preserve"> s </w:t>
      </w:r>
      <w:r w:rsidRPr="0027734C">
        <w:t>dítětem nikdy nechtěla setkat. To vysvětlovalo nepřítomnost prarodičů</w:t>
      </w:r>
      <w:r w:rsidR="005635F6" w:rsidRPr="0027734C">
        <w:t xml:space="preserve"> z </w:t>
      </w:r>
      <w:r w:rsidRPr="0027734C">
        <w:t>matčiny strany,</w:t>
      </w:r>
      <w:r w:rsidR="005635F6" w:rsidRPr="0027734C">
        <w:t xml:space="preserve"> a </w:t>
      </w:r>
      <w:r w:rsidRPr="0027734C">
        <w:t>Nick se proto na ně nikdy neptal. Jeho dětství bylo šťastné, ačkoliv matku postrádal. Nic jiného mu však nechybělo</w:t>
      </w:r>
      <w:r w:rsidR="005635F6" w:rsidRPr="0027734C">
        <w:t xml:space="preserve"> a </w:t>
      </w:r>
      <w:r w:rsidRPr="0027734C">
        <w:t>těšil se pozornosti prarodičů</w:t>
      </w:r>
      <w:r w:rsidR="005635F6" w:rsidRPr="0027734C">
        <w:t xml:space="preserve"> z </w:t>
      </w:r>
      <w:r w:rsidRPr="0027734C">
        <w:t>otcovy strany, když byli naživu,</w:t>
      </w:r>
      <w:r w:rsidR="005635F6" w:rsidRPr="0027734C">
        <w:t xml:space="preserve"> a </w:t>
      </w:r>
      <w:r w:rsidRPr="0027734C">
        <w:t>zejména</w:t>
      </w:r>
      <w:r w:rsidR="005635F6" w:rsidRPr="0027734C">
        <w:t xml:space="preserve"> z </w:t>
      </w:r>
      <w:r w:rsidRPr="0027734C">
        <w:t>lásky otce, který toho pro svého jediného syna nemohl vykonat víc. Paul už se nikdy znovu neoženil</w:t>
      </w:r>
      <w:r w:rsidR="005635F6" w:rsidRPr="0027734C">
        <w:t xml:space="preserve"> a </w:t>
      </w:r>
      <w:r w:rsidRPr="0027734C">
        <w:t>Nick se musel ptát sám seb</w:t>
      </w:r>
      <w:r w:rsidR="005635F6" w:rsidRPr="0027734C">
        <w:t>e p</w:t>
      </w:r>
      <w:r w:rsidRPr="0027734C">
        <w:t>roč, vždyť otec po své dětské nevěstě, kterou miloval, vlastně ani netruchlil. Možná že okolnosti byly tak traumatické</w:t>
      </w:r>
      <w:r w:rsidR="005635F6" w:rsidRPr="0027734C">
        <w:t xml:space="preserve"> a </w:t>
      </w:r>
      <w:r w:rsidRPr="0027734C">
        <w:t>nechutné, uvažoval Nick, že ho to navždy vyléčilo</w:t>
      </w:r>
      <w:r w:rsidR="005635F6" w:rsidRPr="0027734C">
        <w:t xml:space="preserve"> z </w:t>
      </w:r>
      <w:r w:rsidRPr="0027734C">
        <w:t>touhy po trvalém svazku,</w:t>
      </w:r>
      <w:r w:rsidR="005635F6" w:rsidRPr="0027734C">
        <w:t xml:space="preserve"> </w:t>
      </w:r>
      <w:r w:rsidR="005635F6" w:rsidRPr="0027734C">
        <w:lastRenderedPageBreak/>
        <w:t>i </w:t>
      </w:r>
      <w:r w:rsidRPr="0027734C">
        <w:t>když věděl, že jeho otec měl pár dlouhých vztahů, které ovšem nikdy nevedly</w:t>
      </w:r>
      <w:r w:rsidR="005635F6" w:rsidRPr="0027734C">
        <w:t xml:space="preserve"> k </w:t>
      </w:r>
      <w:r w:rsidRPr="0027734C">
        <w:t>manželství. Otec vždycky říkal, že jediná rodina, po níž touží nebo kterou potřebuje, je jeho syn.</w:t>
      </w:r>
    </w:p>
    <w:p w:rsidR="005635F6" w:rsidRPr="0027734C" w:rsidRDefault="005635F6" w:rsidP="0027734C">
      <w:pPr>
        <w:pStyle w:val="Text"/>
      </w:pPr>
      <w:r w:rsidRPr="0027734C">
        <w:t>„</w:t>
      </w:r>
      <w:r w:rsidR="00902B1F" w:rsidRPr="0027734C">
        <w:t>Teď, když</w:t>
      </w:r>
      <w:r w:rsidRPr="0027734C">
        <w:t xml:space="preserve"> o </w:t>
      </w:r>
      <w:r w:rsidR="00902B1F" w:rsidRPr="0027734C">
        <w:t>tom přemýšlím,</w:t>
      </w:r>
      <w:r w:rsidRPr="0027734C">
        <w:t>“</w:t>
      </w:r>
      <w:r w:rsidR="00902B1F" w:rsidRPr="0027734C">
        <w:t xml:space="preserve"> pokračoval Paul, </w:t>
      </w:r>
      <w:r w:rsidRPr="0027734C">
        <w:t>„</w:t>
      </w:r>
      <w:r w:rsidR="00902B1F" w:rsidRPr="0027734C">
        <w:t>si matně vzpomínám, že jsem zaslechl něco</w:t>
      </w:r>
      <w:r w:rsidRPr="0027734C">
        <w:t xml:space="preserve"> o </w:t>
      </w:r>
      <w:r w:rsidR="00902B1F" w:rsidRPr="0027734C">
        <w:t>tom, že se snad později vdala. Myslím, že</w:t>
      </w:r>
      <w:r w:rsidRPr="0027734C">
        <w:t xml:space="preserve"> o </w:t>
      </w:r>
      <w:r w:rsidR="00902B1F" w:rsidRPr="0027734C">
        <w:t>tom věděl právník mého otce, když řešil ten rozvod. Tehdy se mi docela ulevilo. Pamatuju si otce, jak</w:t>
      </w:r>
      <w:r w:rsidRPr="0027734C">
        <w:t xml:space="preserve"> o </w:t>
      </w:r>
      <w:r w:rsidR="00902B1F" w:rsidRPr="0027734C">
        <w:t>tom něco říkal, ovšem nevěnoval jsem tomu příliš pozornost, měl jsem tebe</w:t>
      </w:r>
      <w:r w:rsidRPr="0027734C">
        <w:t xml:space="preserve"> a </w:t>
      </w:r>
      <w:r w:rsidR="00902B1F" w:rsidRPr="0027734C">
        <w:t>nic jiného mě tehdy nezajímalo.</w:t>
      </w:r>
      <w:r w:rsidRPr="0027734C">
        <w:t xml:space="preserve"> A </w:t>
      </w:r>
      <w:r w:rsidR="00902B1F" w:rsidRPr="0027734C">
        <w:t>jestli se snad znovu vdala, dozajista měla další děti. Byla to půvabná zdravá dívka. Ale všechno, co jsem kdy měl nebo chtěl, jsi ty.</w:t>
      </w:r>
      <w:r w:rsidRPr="0027734C">
        <w:t>“</w:t>
      </w:r>
      <w:r w:rsidR="00902B1F" w:rsidRPr="0027734C">
        <w:t xml:space="preserve"> Vyměnili si</w:t>
      </w:r>
      <w:r w:rsidRPr="0027734C">
        <w:t xml:space="preserve"> s </w:t>
      </w:r>
      <w:r w:rsidR="00902B1F" w:rsidRPr="0027734C">
        <w:t>Nickem vážné pohledy,</w:t>
      </w:r>
      <w:r w:rsidRPr="0027734C">
        <w:t xml:space="preserve"> a </w:t>
      </w:r>
      <w:r w:rsidR="00902B1F" w:rsidRPr="0027734C">
        <w:t>ani jeden</w:t>
      </w:r>
      <w:r w:rsidRPr="0027734C">
        <w:t xml:space="preserve"> z </w:t>
      </w:r>
      <w:r w:rsidR="00902B1F" w:rsidRPr="0027734C">
        <w:t>mužů chvíli nepromluvil.</w:t>
      </w:r>
    </w:p>
    <w:p w:rsidR="005635F6" w:rsidRPr="0027734C" w:rsidRDefault="00902B1F" w:rsidP="0027734C">
      <w:pPr>
        <w:pStyle w:val="Text"/>
      </w:pPr>
      <w:r w:rsidRPr="0027734C">
        <w:t>Nick byl ohromen tím, co se právě dozvěděl,</w:t>
      </w:r>
      <w:r w:rsidR="005635F6" w:rsidRPr="0027734C">
        <w:t xml:space="preserve"> a </w:t>
      </w:r>
      <w:r w:rsidRPr="0027734C">
        <w:t>když si uvědomil, že otec,</w:t>
      </w:r>
      <w:r w:rsidR="005635F6" w:rsidRPr="0027734C">
        <w:t xml:space="preserve"> o </w:t>
      </w:r>
      <w:r w:rsidRPr="0027734C">
        <w:t>němž byl vždycky přesvědčen, že nelže, mu</w:t>
      </w:r>
      <w:r w:rsidR="005635F6" w:rsidRPr="0027734C">
        <w:t xml:space="preserve"> o </w:t>
      </w:r>
      <w:r w:rsidRPr="0027734C">
        <w:t>okolnostech jeho narození celou dobu neříkal nic než lži. Bylo šokující zjistit, že má někde matku, jež ho pravděpodobně prodala za slušnou sumičku. Otec se</w:t>
      </w:r>
      <w:r w:rsidR="005635F6" w:rsidRPr="0027734C">
        <w:t xml:space="preserve"> o </w:t>
      </w:r>
      <w:r w:rsidRPr="0027734C">
        <w:t>penězích nezmínil, ale bylo zřejmé, že byly součástí jejich ujednání, prostředek zajišťující její</w:t>
      </w:r>
      <w:r w:rsidR="005635F6" w:rsidRPr="0027734C">
        <w:t xml:space="preserve"> i </w:t>
      </w:r>
      <w:r w:rsidRPr="0027734C">
        <w:t>otcův souhlas</w:t>
      </w:r>
      <w:r w:rsidR="005635F6" w:rsidRPr="0027734C">
        <w:t xml:space="preserve"> s </w:t>
      </w:r>
      <w:r w:rsidRPr="0027734C">
        <w:t>podmínkami rozvodu</w:t>
      </w:r>
      <w:r w:rsidR="005635F6" w:rsidRPr="0027734C">
        <w:t xml:space="preserve"> a </w:t>
      </w:r>
      <w:r w:rsidRPr="0027734C">
        <w:t>předání dítěte.</w:t>
      </w:r>
    </w:p>
    <w:p w:rsidR="005635F6" w:rsidRPr="0027734C" w:rsidRDefault="005635F6" w:rsidP="0027734C">
      <w:pPr>
        <w:pStyle w:val="Text"/>
      </w:pPr>
      <w:r w:rsidRPr="0027734C">
        <w:t>„</w:t>
      </w:r>
      <w:r w:rsidR="00902B1F" w:rsidRPr="0027734C">
        <w:t>Jak se jmenovala?</w:t>
      </w:r>
      <w:r w:rsidRPr="0027734C">
        <w:t>“</w:t>
      </w:r>
      <w:r w:rsidR="00902B1F" w:rsidRPr="0027734C">
        <w:t xml:space="preserve"> zeptal se Nick zachmuřeně. Byl by rád věděl, jak asi vypadala. Nikdy tu neměli žádné její fotografie ani podobizny, což otec vždycky vysvětloval tím, že by to pro něj bylo příliš bolestné,</w:t>
      </w:r>
      <w:r w:rsidRPr="0027734C">
        <w:t xml:space="preserve"> a </w:t>
      </w:r>
      <w:r w:rsidR="00902B1F" w:rsidRPr="0027734C">
        <w:t>Nick se pak na to už neptal</w:t>
      </w:r>
      <w:r w:rsidRPr="0027734C">
        <w:t xml:space="preserve"> a </w:t>
      </w:r>
      <w:r w:rsidR="00902B1F" w:rsidRPr="0027734C">
        <w:t>respektoval otcovy pocity</w:t>
      </w:r>
      <w:r w:rsidRPr="0027734C">
        <w:t xml:space="preserve"> z </w:t>
      </w:r>
      <w:r w:rsidR="00902B1F" w:rsidRPr="0027734C">
        <w:t xml:space="preserve">té </w:t>
      </w:r>
      <w:r w:rsidRPr="0027734C">
        <w:t>„</w:t>
      </w:r>
      <w:r w:rsidR="00902B1F" w:rsidRPr="0027734C">
        <w:t>tragické ztráty</w:t>
      </w:r>
      <w:r w:rsidRPr="0027734C">
        <w:t>“</w:t>
      </w:r>
      <w:r w:rsidR="00902B1F" w:rsidRPr="0027734C">
        <w:t>.</w:t>
      </w:r>
    </w:p>
    <w:p w:rsidR="005635F6" w:rsidRPr="0027734C" w:rsidRDefault="005635F6" w:rsidP="0027734C">
      <w:pPr>
        <w:pStyle w:val="Text"/>
      </w:pPr>
      <w:r w:rsidRPr="0027734C">
        <w:t>„</w:t>
      </w:r>
      <w:r w:rsidR="00902B1F" w:rsidRPr="0027734C">
        <w:t>Hedwiga Schmidtová.</w:t>
      </w:r>
      <w:r w:rsidRPr="0027734C">
        <w:t>“</w:t>
      </w:r>
      <w:r w:rsidR="00902B1F" w:rsidRPr="0027734C">
        <w:t xml:space="preserve"> Nick kývl</w:t>
      </w:r>
      <w:r w:rsidRPr="0027734C">
        <w:t xml:space="preserve"> a </w:t>
      </w:r>
      <w:r w:rsidR="00902B1F" w:rsidRPr="0027734C">
        <w:t>cítil, jak se mu to jméno zarývá do mozku.</w:t>
      </w:r>
      <w:r w:rsidRPr="0027734C">
        <w:t xml:space="preserve"> A </w:t>
      </w:r>
      <w:r w:rsidR="00902B1F" w:rsidRPr="0027734C">
        <w:t>pak se otec zhluboka nadechl</w:t>
      </w:r>
      <w:r w:rsidRPr="0027734C">
        <w:t xml:space="preserve"> a </w:t>
      </w:r>
      <w:r w:rsidR="00902B1F" w:rsidRPr="0027734C">
        <w:t xml:space="preserve">pokračoval. </w:t>
      </w:r>
      <w:r w:rsidRPr="0027734C">
        <w:t>„</w:t>
      </w:r>
      <w:r w:rsidR="00902B1F" w:rsidRPr="0027734C">
        <w:t>Říkám ti to teď proto, že mě před dvěma dny navštívil člověk, kterého jsem léta neviděl. Byli jsme</w:t>
      </w:r>
      <w:r w:rsidRPr="0027734C">
        <w:t xml:space="preserve"> v </w:t>
      </w:r>
      <w:r w:rsidR="00902B1F" w:rsidRPr="0027734C">
        <w:t>mládí přátelé. Odjel do Indonésie, kde pak žil,</w:t>
      </w:r>
      <w:r w:rsidRPr="0027734C">
        <w:t xml:space="preserve"> a </w:t>
      </w:r>
      <w:r w:rsidR="00902B1F" w:rsidRPr="0027734C">
        <w:t>na dlouhou dobu se mi ztratil</w:t>
      </w:r>
      <w:r w:rsidRPr="0027734C">
        <w:t xml:space="preserve"> z </w:t>
      </w:r>
      <w:r w:rsidR="00902B1F" w:rsidRPr="0027734C">
        <w:t>očí. Je teď generálem wehrmachtu</w:t>
      </w:r>
      <w:r w:rsidRPr="0027734C">
        <w:t xml:space="preserve"> a </w:t>
      </w:r>
      <w:r w:rsidR="00902B1F" w:rsidRPr="0027734C">
        <w:t>přijel za mnou, aby mi prokázal službu. Nevím, kde nebo jak se</w:t>
      </w:r>
      <w:r w:rsidRPr="0027734C">
        <w:t xml:space="preserve"> k </w:t>
      </w:r>
      <w:r w:rsidR="00902B1F" w:rsidRPr="0027734C">
        <w:t>tomu dostal, ale má záznam</w:t>
      </w:r>
      <w:r w:rsidRPr="0027734C">
        <w:t xml:space="preserve"> o </w:t>
      </w:r>
      <w:r w:rsidR="00902B1F" w:rsidRPr="0027734C">
        <w:t>mém sňatku</w:t>
      </w:r>
      <w:r w:rsidRPr="0027734C">
        <w:t xml:space="preserve"> i o </w:t>
      </w:r>
      <w:r w:rsidR="00902B1F" w:rsidRPr="0027734C">
        <w:t>tom rozvodu</w:t>
      </w:r>
      <w:r w:rsidRPr="0027734C">
        <w:t xml:space="preserve"> a </w:t>
      </w:r>
      <w:r w:rsidR="00902B1F" w:rsidRPr="0027734C">
        <w:t>ví taky</w:t>
      </w:r>
      <w:r w:rsidRPr="0027734C">
        <w:t xml:space="preserve"> o </w:t>
      </w:r>
      <w:r w:rsidR="00902B1F" w:rsidRPr="0027734C">
        <w:t>tobě. Lidi dnes řeknou věci, jež by nikdy předtím neřekli. Německý vzduch je teď plný různých informací</w:t>
      </w:r>
      <w:r w:rsidRPr="0027734C">
        <w:t xml:space="preserve"> a </w:t>
      </w:r>
      <w:r w:rsidR="00902B1F" w:rsidRPr="0027734C">
        <w:t>vítr vanoucí</w:t>
      </w:r>
      <w:r w:rsidRPr="0027734C">
        <w:t xml:space="preserve"> z </w:t>
      </w:r>
      <w:r w:rsidR="00902B1F" w:rsidRPr="0027734C">
        <w:t>Berlína je samý jed.</w:t>
      </w:r>
      <w:r w:rsidRPr="0027734C">
        <w:t>“</w:t>
      </w:r>
    </w:p>
    <w:p w:rsidR="005635F6" w:rsidRPr="0027734C" w:rsidRDefault="00902B1F" w:rsidP="0027734C">
      <w:pPr>
        <w:pStyle w:val="Text"/>
      </w:pPr>
      <w:r w:rsidRPr="0027734C">
        <w:t xml:space="preserve">Paul upřel na syna tvrdý pohled. </w:t>
      </w:r>
      <w:r w:rsidR="005635F6" w:rsidRPr="0027734C">
        <w:t>„</w:t>
      </w:r>
      <w:r w:rsidRPr="0027734C">
        <w:t>Přítel Heinrich von Messing mi řekl, že tvoje matka byla napůl Židovka. Tehdy jsem to nevěděl</w:t>
      </w:r>
      <w:r w:rsidR="005635F6" w:rsidRPr="0027734C">
        <w:t xml:space="preserve"> </w:t>
      </w:r>
      <w:r w:rsidR="005635F6" w:rsidRPr="0027734C">
        <w:lastRenderedPageBreak/>
        <w:t>a </w:t>
      </w:r>
      <w:r w:rsidRPr="0027734C">
        <w:t>nemělo by to pro mě žádný význam. Dost bylo na tom,</w:t>
      </w:r>
      <w:r w:rsidR="005635F6" w:rsidRPr="0027734C">
        <w:t xml:space="preserve"> z </w:t>
      </w:r>
      <w:r w:rsidRPr="0027734C">
        <w:t xml:space="preserve">jaké </w:t>
      </w:r>
      <w:proofErr w:type="gramStart"/>
      <w:r w:rsidRPr="0027734C">
        <w:t>pocházela</w:t>
      </w:r>
      <w:proofErr w:type="gramEnd"/>
      <w:r w:rsidRPr="0027734C">
        <w:t xml:space="preserve"> vrstvy. Její rodiče byli příbuzní našich nájemců</w:t>
      </w:r>
      <w:r w:rsidR="005635F6" w:rsidRPr="0027734C">
        <w:t xml:space="preserve"> a </w:t>
      </w:r>
      <w:r w:rsidRPr="0027734C">
        <w:t>podle informací mého přítele byla rodina její matky židovská. Takže ona byla poloviční Židovka, ty jsi Žid</w:t>
      </w:r>
      <w:r w:rsidR="005635F6" w:rsidRPr="0027734C">
        <w:t xml:space="preserve"> z </w:t>
      </w:r>
      <w:r w:rsidRPr="0027734C">
        <w:t>jedné čtvrtiny</w:t>
      </w:r>
      <w:r w:rsidR="005635F6" w:rsidRPr="0027734C">
        <w:t xml:space="preserve"> a </w:t>
      </w:r>
      <w:r w:rsidRPr="0027734C">
        <w:t>tvoji synové</w:t>
      </w:r>
      <w:r w:rsidR="005635F6" w:rsidRPr="0027734C">
        <w:t xml:space="preserve"> z </w:t>
      </w:r>
      <w:r w:rsidRPr="0027734C">
        <w:t>jedné osminy.</w:t>
      </w:r>
      <w:r w:rsidR="005635F6" w:rsidRPr="0027734C">
        <w:t xml:space="preserve"> A </w:t>
      </w:r>
      <w:r w:rsidRPr="0027734C">
        <w:t>podle Heinricha je</w:t>
      </w:r>
      <w:r w:rsidR="005635F6" w:rsidRPr="0027734C">
        <w:t xml:space="preserve"> v </w:t>
      </w:r>
      <w:r w:rsidRPr="0027734C">
        <w:t>těchto dnech být</w:t>
      </w:r>
      <w:r w:rsidR="005635F6" w:rsidRPr="0027734C">
        <w:t xml:space="preserve"> i </w:t>
      </w:r>
      <w:r w:rsidRPr="0027734C">
        <w:t>jen částečným Židem velmi nebezpečné.</w:t>
      </w:r>
    </w:p>
    <w:p w:rsidR="005635F6" w:rsidRPr="0027734C" w:rsidRDefault="00902B1F" w:rsidP="0027734C">
      <w:pPr>
        <w:pStyle w:val="Text"/>
      </w:pPr>
      <w:r w:rsidRPr="0027734C">
        <w:t>Tohle si velmi dobře uvědomujeme už několik let, od přijetí norimberských zákonů.</w:t>
      </w:r>
      <w:r w:rsidR="005635F6" w:rsidRPr="0027734C">
        <w:t>“</w:t>
      </w:r>
      <w:r w:rsidRPr="0027734C">
        <w:t xml:space="preserve"> Židé byli definováni jako zvláštní rasa</w:t>
      </w:r>
      <w:r w:rsidR="005635F6" w:rsidRPr="0027734C">
        <w:t xml:space="preserve"> a </w:t>
      </w:r>
      <w:r w:rsidRPr="0027734C">
        <w:t>zbaveni občanství. Od té doby je sto dvacet dalších zákonů připravilo</w:t>
      </w:r>
      <w:r w:rsidR="005635F6" w:rsidRPr="0027734C">
        <w:t xml:space="preserve"> o </w:t>
      </w:r>
      <w:r w:rsidRPr="0027734C">
        <w:t>další práva</w:t>
      </w:r>
      <w:r w:rsidR="005635F6" w:rsidRPr="0027734C">
        <w:t xml:space="preserve"> a </w:t>
      </w:r>
      <w:r w:rsidRPr="0027734C">
        <w:t>mít</w:t>
      </w:r>
      <w:r w:rsidR="005635F6" w:rsidRPr="0027734C">
        <w:t xml:space="preserve"> v </w:t>
      </w:r>
      <w:r w:rsidRPr="0027734C">
        <w:t xml:space="preserve">příbuzenstvu </w:t>
      </w:r>
      <w:r w:rsidR="005635F6" w:rsidRPr="0027734C">
        <w:t>„</w:t>
      </w:r>
      <w:r w:rsidRPr="0027734C">
        <w:t>neárijskou</w:t>
      </w:r>
      <w:r w:rsidR="005635F6" w:rsidRPr="0027734C">
        <w:t>“</w:t>
      </w:r>
      <w:r w:rsidRPr="0027734C">
        <w:t xml:space="preserve"> krev bylo velice zlé. Paula ani ve snu nenapadlo, že těžký úděl Židů</w:t>
      </w:r>
      <w:r w:rsidR="005635F6" w:rsidRPr="0027734C">
        <w:t xml:space="preserve"> v </w:t>
      </w:r>
      <w:r w:rsidRPr="0027734C">
        <w:t>Německu bude mít</w:t>
      </w:r>
      <w:r w:rsidR="005635F6" w:rsidRPr="0027734C">
        <w:t xml:space="preserve"> s </w:t>
      </w:r>
      <w:r w:rsidRPr="0027734C">
        <w:t>jejich rodinou něco společného,</w:t>
      </w:r>
      <w:r w:rsidR="005635F6" w:rsidRPr="0027734C">
        <w:t xml:space="preserve"> a </w:t>
      </w:r>
      <w:r w:rsidRPr="0027734C">
        <w:t>teď to má</w:t>
      </w:r>
      <w:r w:rsidR="005635F6" w:rsidRPr="0027734C">
        <w:t xml:space="preserve"> s </w:t>
      </w:r>
      <w:r w:rsidRPr="0027734C">
        <w:t>nimi společného všechno, zejména</w:t>
      </w:r>
      <w:r w:rsidR="005635F6" w:rsidRPr="0027734C">
        <w:t xml:space="preserve"> s </w:t>
      </w:r>
      <w:r w:rsidRPr="0027734C">
        <w:t>jeho synem. Ta zpráva byla pro Paula šokem. Pokračoval dál</w:t>
      </w:r>
      <w:r w:rsidR="005635F6" w:rsidRPr="0027734C">
        <w:t xml:space="preserve"> a </w:t>
      </w:r>
      <w:r w:rsidRPr="0027734C">
        <w:t xml:space="preserve">oči se mu zalily slzami, ovšem zůstal nehybně sedět za stolem. Viděl, že Nick je již tak ohromen vším, co mu řekl. </w:t>
      </w:r>
      <w:r w:rsidR="005635F6" w:rsidRPr="0027734C">
        <w:t>„</w:t>
      </w:r>
      <w:r w:rsidRPr="0027734C">
        <w:t>Přišel mě varovat, aby sis dal pozor. Řekl, ž</w:t>
      </w:r>
      <w:r w:rsidR="005635F6" w:rsidRPr="0027734C">
        <w:t>e n</w:t>
      </w:r>
      <w:r w:rsidRPr="0027734C">
        <w:t>ěkdo už</w:t>
      </w:r>
      <w:r w:rsidR="005635F6" w:rsidRPr="0027734C">
        <w:t xml:space="preserve"> o </w:t>
      </w:r>
      <w:r w:rsidRPr="0027734C">
        <w:t>tobě shromažďuje údaje, že se ví</w:t>
      </w:r>
      <w:r w:rsidR="005635F6" w:rsidRPr="0027734C">
        <w:t xml:space="preserve"> o </w:t>
      </w:r>
      <w:r w:rsidRPr="0027734C">
        <w:t>tvém původu</w:t>
      </w:r>
      <w:r w:rsidR="005635F6" w:rsidRPr="0027734C">
        <w:t xml:space="preserve"> a o </w:t>
      </w:r>
      <w:r w:rsidRPr="0027734C">
        <w:t>tom, kdo byla tvá skutečná matka. To by pro tebe</w:t>
      </w:r>
      <w:r w:rsidR="005635F6" w:rsidRPr="0027734C">
        <w:t xml:space="preserve"> a </w:t>
      </w:r>
      <w:r w:rsidRPr="0027734C">
        <w:t>chlapce mohlo mít katastrofální důsledky. Situace je skutečně na pováženou. Tebe</w:t>
      </w:r>
      <w:r w:rsidR="005635F6" w:rsidRPr="0027734C">
        <w:t xml:space="preserve"> i </w:t>
      </w:r>
      <w:r w:rsidRPr="0027734C">
        <w:t>tvé děti můžou sebrat</w:t>
      </w:r>
      <w:r w:rsidR="005635F6" w:rsidRPr="0027734C">
        <w:t xml:space="preserve"> a </w:t>
      </w:r>
      <w:r w:rsidRPr="0027734C">
        <w:t>poslat pryč, nedovolí vám tu zůstat nebo vlastnit majetek. Heinrich říká, že chcet</w:t>
      </w:r>
      <w:r w:rsidR="005635F6" w:rsidRPr="0027734C">
        <w:t>e-l</w:t>
      </w:r>
      <w:r w:rsidRPr="0027734C">
        <w:t>i být</w:t>
      </w:r>
      <w:r w:rsidR="005635F6" w:rsidRPr="0027734C">
        <w:t xml:space="preserve"> v </w:t>
      </w:r>
      <w:r w:rsidRPr="0027734C">
        <w:t>bezpečí, musíte</w:t>
      </w:r>
      <w:r w:rsidR="005635F6" w:rsidRPr="0027734C">
        <w:t xml:space="preserve"> s </w:t>
      </w:r>
      <w:r w:rsidRPr="0027734C">
        <w:t>chlapci okamžitě opustit Německo. Pokud to neuděláte, mají toho na vás dost ve svých svazcích, je to jen otázka času. Podle jeho přesvědčení to nebude trvat dlouho</w:t>
      </w:r>
      <w:r w:rsidR="005635F6" w:rsidRPr="0027734C">
        <w:t xml:space="preserve"> a </w:t>
      </w:r>
      <w:r w:rsidRPr="0027734C">
        <w:t>vás tři pošlou do nějakého tábora pro</w:t>
      </w:r>
      <w:r w:rsidR="005635F6" w:rsidRPr="0027734C">
        <w:t xml:space="preserve"> ’n</w:t>
      </w:r>
      <w:r w:rsidRPr="0027734C">
        <w:t>ežádoucí</w:t>
      </w:r>
      <w:r w:rsidR="005635F6" w:rsidRPr="0027734C">
        <w:t>‘</w:t>
      </w:r>
      <w:r w:rsidRPr="0027734C">
        <w:t>. Být Židem</w:t>
      </w:r>
      <w:r w:rsidR="005635F6" w:rsidRPr="0027734C">
        <w:t xml:space="preserve"> v </w:t>
      </w:r>
      <w:r w:rsidRPr="0027734C">
        <w:t>Německu je dnes přímo zločin,</w:t>
      </w:r>
      <w:r w:rsidR="005635F6" w:rsidRPr="0027734C">
        <w:t xml:space="preserve"> a </w:t>
      </w:r>
      <w:r w:rsidRPr="0027734C">
        <w:t>dokonce</w:t>
      </w:r>
      <w:r w:rsidR="005635F6" w:rsidRPr="0027734C">
        <w:t xml:space="preserve"> i </w:t>
      </w:r>
      <w:r w:rsidRPr="0027734C">
        <w:t>být Židem</w:t>
      </w:r>
      <w:r w:rsidR="005635F6" w:rsidRPr="0027734C">
        <w:t xml:space="preserve"> z </w:t>
      </w:r>
      <w:r w:rsidRPr="0027734C">
        <w:t>jedné čtvrtiny vás může</w:t>
      </w:r>
      <w:r w:rsidR="005635F6" w:rsidRPr="0027734C">
        <w:t xml:space="preserve"> s </w:t>
      </w:r>
      <w:r w:rsidRPr="0027734C">
        <w:t>chlapci uvrhnout do velkého nebezpečí. Pro</w:t>
      </w:r>
      <w:r w:rsidR="005635F6" w:rsidRPr="0027734C">
        <w:t xml:space="preserve"> ’n</w:t>
      </w:r>
      <w:r w:rsidRPr="0027734C">
        <w:t>ežádoucí</w:t>
      </w:r>
      <w:r w:rsidR="005635F6" w:rsidRPr="0027734C">
        <w:t>‘</w:t>
      </w:r>
      <w:r w:rsidRPr="0027734C">
        <w:t xml:space="preserve"> všeho druhu využívají tábor Dachau nedaleko Mnichova</w:t>
      </w:r>
      <w:r w:rsidR="005635F6" w:rsidRPr="0027734C">
        <w:t xml:space="preserve"> a </w:t>
      </w:r>
      <w:r w:rsidRPr="0027734C">
        <w:t>nyní to platí</w:t>
      </w:r>
      <w:r w:rsidR="005635F6" w:rsidRPr="0027734C">
        <w:t xml:space="preserve"> i </w:t>
      </w:r>
      <w:r w:rsidRPr="0027734C">
        <w:t>pro tebe</w:t>
      </w:r>
      <w:r w:rsidR="005635F6" w:rsidRPr="0027734C">
        <w:t xml:space="preserve"> a </w:t>
      </w:r>
      <w:r w:rsidR="00A24574">
        <w:t>tvé děti.“</w:t>
      </w:r>
      <w:r w:rsidRPr="0027734C">
        <w:t xml:space="preserve"> Při těch slovech Paulovi vyhrkly</w:t>
      </w:r>
      <w:r w:rsidR="005635F6" w:rsidRPr="0027734C">
        <w:t xml:space="preserve"> z </w:t>
      </w:r>
      <w:r w:rsidRPr="0027734C">
        <w:t>očí slzy.</w:t>
      </w:r>
    </w:p>
    <w:p w:rsidR="005635F6" w:rsidRPr="0027734C" w:rsidRDefault="005635F6" w:rsidP="0027734C">
      <w:pPr>
        <w:pStyle w:val="Text"/>
      </w:pPr>
      <w:r w:rsidRPr="0027734C">
        <w:t>„</w:t>
      </w:r>
      <w:r w:rsidR="00902B1F" w:rsidRPr="0027734C">
        <w:t>Heinrich tvrdil, že to bude ještě horší. Zeptal jsem se ho, jestli můžu jednat za tebe nebo jestli bychom nemohli získat nějakou zvláštní výjimku, když jde</w:t>
      </w:r>
      <w:r w:rsidRPr="0027734C">
        <w:t xml:space="preserve"> o </w:t>
      </w:r>
      <w:r w:rsidR="00902B1F" w:rsidRPr="0027734C">
        <w:t>židovský původ jen</w:t>
      </w:r>
      <w:r w:rsidRPr="0027734C">
        <w:t xml:space="preserve"> z </w:t>
      </w:r>
      <w:r w:rsidR="00902B1F" w:rsidRPr="0027734C">
        <w:t>jedné čtvrtiny, ale řekl mi, že je to bez debat, že každý</w:t>
      </w:r>
      <w:r w:rsidRPr="0027734C">
        <w:t xml:space="preserve"> s </w:t>
      </w:r>
      <w:r w:rsidR="00902B1F" w:rsidRPr="0027734C">
        <w:t>židovskou krví nebo</w:t>
      </w:r>
      <w:r w:rsidRPr="0027734C">
        <w:t xml:space="preserve"> s </w:t>
      </w:r>
      <w:r w:rsidR="00902B1F" w:rsidRPr="0027734C">
        <w:t>židovským původem je</w:t>
      </w:r>
      <w:r w:rsidRPr="0027734C">
        <w:t xml:space="preserve"> v </w:t>
      </w:r>
      <w:r w:rsidR="00902B1F" w:rsidRPr="0027734C">
        <w:t>Německu</w:t>
      </w:r>
      <w:r w:rsidRPr="0027734C">
        <w:t xml:space="preserve"> v </w:t>
      </w:r>
      <w:r w:rsidR="00A24574">
        <w:t>nebezpečí.“</w:t>
      </w:r>
      <w:r w:rsidR="00902B1F" w:rsidRPr="0027734C">
        <w:t xml:space="preserve"> Paul si odkašlal, aby potlačil vzlyk, který mu uvízl</w:t>
      </w:r>
      <w:r w:rsidRPr="0027734C">
        <w:t xml:space="preserve"> v </w:t>
      </w:r>
      <w:r w:rsidR="00902B1F" w:rsidRPr="0027734C">
        <w:t xml:space="preserve">krku jako rybí kost. Jako by se mu srdce mělo roztrhnout vedví. </w:t>
      </w:r>
      <w:r w:rsidRPr="0027734C">
        <w:t>„</w:t>
      </w:r>
      <w:r w:rsidR="00902B1F" w:rsidRPr="0027734C">
        <w:t>Můj drahý synu, ty</w:t>
      </w:r>
      <w:r w:rsidRPr="0027734C">
        <w:t xml:space="preserve"> i </w:t>
      </w:r>
      <w:r w:rsidR="00902B1F" w:rsidRPr="0027734C">
        <w:t xml:space="preserve">tvé děti </w:t>
      </w:r>
      <w:r w:rsidR="00902B1F" w:rsidRPr="0027734C">
        <w:lastRenderedPageBreak/>
        <w:t>musíte odjet. Okamžitě. Co nejdřív. Než se vám něco stane. Podle H</w:t>
      </w:r>
      <w:r w:rsidR="00A24574">
        <w:t>einricha vám nezbývá moc času.“</w:t>
      </w:r>
      <w:r w:rsidR="00902B1F" w:rsidRPr="0027734C">
        <w:t xml:space="preserve"> Pokojem se rozhostilo nekonečné ticho, jen Paulovy slzy dopadaly na desku stolu. Ani jeden</w:t>
      </w:r>
      <w:r w:rsidRPr="0027734C">
        <w:t xml:space="preserve"> z </w:t>
      </w:r>
      <w:r w:rsidR="00902B1F" w:rsidRPr="0027734C">
        <w:t>mužů se nepohnul. Nick nespouštěl</w:t>
      </w:r>
      <w:r w:rsidRPr="0027734C">
        <w:t xml:space="preserve"> z </w:t>
      </w:r>
      <w:r w:rsidR="00902B1F" w:rsidRPr="0027734C">
        <w:t>otce oči</w:t>
      </w:r>
      <w:r w:rsidRPr="0027734C">
        <w:t xml:space="preserve"> a </w:t>
      </w:r>
      <w:r w:rsidR="00902B1F" w:rsidRPr="0027734C">
        <w:t>pomalu mu všechno docházelo.</w:t>
      </w:r>
    </w:p>
    <w:p w:rsidR="005635F6" w:rsidRPr="0027734C" w:rsidRDefault="005635F6" w:rsidP="0027734C">
      <w:pPr>
        <w:pStyle w:val="Text"/>
      </w:pPr>
      <w:r w:rsidRPr="0027734C">
        <w:t>„</w:t>
      </w:r>
      <w:r w:rsidR="00902B1F" w:rsidRPr="0027734C">
        <w:t>To myslíš vážně? Mám odtud odejít? Co je to za nesmysl? Vždyť já nejsem žádný Žid. Moje matka možná, ale ty přece ne. Já taky ne. Vždyť jsem</w:t>
      </w:r>
      <w:r w:rsidRPr="0027734C">
        <w:t xml:space="preserve"> o </w:t>
      </w:r>
      <w:r w:rsidR="00902B1F" w:rsidRPr="0027734C">
        <w:t>niče</w:t>
      </w:r>
      <w:r w:rsidRPr="0027734C">
        <w:t>m n</w:t>
      </w:r>
      <w:r w:rsidR="00902B1F" w:rsidRPr="0027734C">
        <w:t>evěděl.</w:t>
      </w:r>
      <w:r w:rsidRPr="0027734C">
        <w:t xml:space="preserve"> A </w:t>
      </w:r>
      <w:r w:rsidR="00902B1F" w:rsidRPr="0027734C">
        <w:t>tím míň chlapci.</w:t>
      </w:r>
      <w:r w:rsidRPr="0027734C">
        <w:t>“</w:t>
      </w:r>
      <w:r w:rsidR="00902B1F" w:rsidRPr="0027734C">
        <w:t xml:space="preserve"> Jejich matka byla katolička,</w:t>
      </w:r>
      <w:r w:rsidRPr="0027734C">
        <w:t xml:space="preserve"> a </w:t>
      </w:r>
      <w:r w:rsidR="00902B1F" w:rsidRPr="0027734C">
        <w:t>dokonce byla spřízněna</w:t>
      </w:r>
      <w:r w:rsidRPr="0027734C">
        <w:t xml:space="preserve"> s </w:t>
      </w:r>
      <w:r w:rsidR="00902B1F" w:rsidRPr="0027734C">
        <w:t>biskupem.</w:t>
      </w:r>
    </w:p>
    <w:p w:rsidR="005635F6" w:rsidRPr="0027734C" w:rsidRDefault="005635F6" w:rsidP="0027734C">
      <w:pPr>
        <w:pStyle w:val="Text"/>
      </w:pPr>
      <w:r w:rsidRPr="0027734C">
        <w:t>„</w:t>
      </w:r>
      <w:r w:rsidR="00902B1F" w:rsidRPr="0027734C">
        <w:t>Pro ně to ale neplatí. Ne pro Hitlerovu vládu. Jestliže máš židovskou krev byť jen</w:t>
      </w:r>
      <w:r w:rsidRPr="0027734C">
        <w:t xml:space="preserve"> z </w:t>
      </w:r>
      <w:r w:rsidR="00902B1F" w:rsidRPr="0027734C">
        <w:t>části, je jedno, jaké náboženství vyznáváš. Pro ně jsi Žid,</w:t>
      </w:r>
      <w:r w:rsidRPr="0027734C">
        <w:t>“</w:t>
      </w:r>
      <w:r w:rsidR="00902B1F" w:rsidRPr="0027734C">
        <w:t xml:space="preserve"> řekl Paul hořce. </w:t>
      </w:r>
      <w:r w:rsidRPr="0027734C">
        <w:t>„</w:t>
      </w:r>
      <w:r w:rsidR="00902B1F" w:rsidRPr="0027734C">
        <w:t>Nejde</w:t>
      </w:r>
      <w:r w:rsidRPr="0027734C">
        <w:t xml:space="preserve"> o </w:t>
      </w:r>
      <w:r w:rsidR="00902B1F" w:rsidRPr="0027734C">
        <w:t>náboženství, jde</w:t>
      </w:r>
      <w:r w:rsidRPr="0027734C">
        <w:t xml:space="preserve"> o </w:t>
      </w:r>
      <w:r w:rsidR="00902B1F" w:rsidRPr="0027734C">
        <w:t>rasu,</w:t>
      </w:r>
      <w:r w:rsidRPr="0027734C">
        <w:t xml:space="preserve"> a </w:t>
      </w:r>
      <w:r w:rsidR="00902B1F" w:rsidRPr="0027734C">
        <w:t>ty</w:t>
      </w:r>
      <w:r w:rsidRPr="0027734C">
        <w:t xml:space="preserve"> v </w:t>
      </w:r>
      <w:r w:rsidR="00902B1F" w:rsidRPr="0027734C">
        <w:t>této zemi nejsi čistokrevný árijský Němec.</w:t>
      </w:r>
      <w:r w:rsidRPr="0027734C">
        <w:t>“</w:t>
      </w:r>
    </w:p>
    <w:p w:rsidR="005635F6" w:rsidRPr="0027734C" w:rsidRDefault="005635F6" w:rsidP="0027734C">
      <w:pPr>
        <w:pStyle w:val="Text"/>
      </w:pPr>
      <w:r w:rsidRPr="0027734C">
        <w:t>„</w:t>
      </w:r>
      <w:r w:rsidR="00902B1F" w:rsidRPr="0027734C">
        <w:t>To je absurdní.</w:t>
      </w:r>
      <w:r w:rsidRPr="0027734C">
        <w:t>“</w:t>
      </w:r>
      <w:r w:rsidR="00902B1F" w:rsidRPr="0027734C">
        <w:t xml:space="preserve"> Nick vstal</w:t>
      </w:r>
      <w:r w:rsidRPr="0027734C">
        <w:t xml:space="preserve"> a </w:t>
      </w:r>
      <w:r w:rsidR="00902B1F" w:rsidRPr="0027734C">
        <w:t xml:space="preserve">přecházel po místnosti, neschopen uvěřit tomu, co si právě vyslechl. </w:t>
      </w:r>
      <w:r w:rsidRPr="0027734C">
        <w:t>„</w:t>
      </w:r>
      <w:r w:rsidR="00902B1F" w:rsidRPr="0027734C">
        <w:t>Já proti Židům nic nemám, ale rozhodně</w:t>
      </w:r>
      <w:r w:rsidRPr="0027734C">
        <w:t xml:space="preserve"> k </w:t>
      </w:r>
      <w:r w:rsidR="00902B1F" w:rsidRPr="0027734C">
        <w:t>nim nepatřím.</w:t>
      </w:r>
      <w:r w:rsidRPr="0027734C">
        <w:t>“</w:t>
      </w:r>
      <w:r w:rsidR="00902B1F" w:rsidRPr="0027734C">
        <w:t xml:space="preserve"> Byl otřesen do hloubi duše.</w:t>
      </w:r>
    </w:p>
    <w:p w:rsidR="005635F6" w:rsidRPr="0027734C" w:rsidRDefault="005635F6" w:rsidP="0027734C">
      <w:pPr>
        <w:pStyle w:val="Text"/>
      </w:pPr>
      <w:r w:rsidRPr="0027734C">
        <w:t>„</w:t>
      </w:r>
      <w:r w:rsidR="00902B1F" w:rsidRPr="0027734C">
        <w:t>Patříš, podle jejich mínění,</w:t>
      </w:r>
      <w:r w:rsidRPr="0027734C">
        <w:t>“</w:t>
      </w:r>
      <w:r w:rsidR="00902B1F" w:rsidRPr="0027734C">
        <w:t xml:space="preserve"> opakoval Paul. </w:t>
      </w:r>
      <w:r w:rsidRPr="0027734C">
        <w:t>„</w:t>
      </w:r>
      <w:r w:rsidR="00902B1F" w:rsidRPr="0027734C">
        <w:t>Ovšem já nedovolím, aby tě vyhnali</w:t>
      </w:r>
      <w:r w:rsidRPr="0027734C">
        <w:t xml:space="preserve"> z </w:t>
      </w:r>
      <w:r w:rsidR="00902B1F" w:rsidRPr="0027734C">
        <w:t>domova</w:t>
      </w:r>
      <w:r w:rsidRPr="0027734C">
        <w:t xml:space="preserve"> a </w:t>
      </w:r>
      <w:r w:rsidR="00902B1F" w:rsidRPr="0027734C">
        <w:t>odvlekli do pracovního tábora. Jeden můj známý</w:t>
      </w:r>
      <w:r w:rsidRPr="0027734C">
        <w:t xml:space="preserve"> z </w:t>
      </w:r>
      <w:r w:rsidR="00902B1F" w:rsidRPr="0027734C">
        <w:t>wehrmachtu mi řekl, že si pro tebe můžou přijít,</w:t>
      </w:r>
      <w:r w:rsidRPr="0027734C">
        <w:t xml:space="preserve"> a </w:t>
      </w:r>
      <w:r w:rsidR="00902B1F" w:rsidRPr="0027734C">
        <w:t>je to skoro jisté, že přijdou, udělají</w:t>
      </w:r>
      <w:r w:rsidRPr="0027734C">
        <w:t xml:space="preserve"> z </w:t>
      </w:r>
      <w:r w:rsidR="00902B1F" w:rsidRPr="0027734C">
        <w:t>tebe exemplární příklad. Bude jim jedno, kdo jsi</w:t>
      </w:r>
      <w:r w:rsidRPr="0027734C">
        <w:t xml:space="preserve"> a </w:t>
      </w:r>
      <w:r w:rsidR="00902B1F" w:rsidRPr="0027734C">
        <w:t xml:space="preserve">jak žiješ </w:t>
      </w:r>
      <w:r w:rsidRPr="0027734C">
        <w:t>–</w:t>
      </w:r>
      <w:r w:rsidR="00902B1F" w:rsidRPr="0027734C">
        <w:t xml:space="preserve"> lidi židovského původu musí buď odejít, nebo riskovat, co se stane, když zůstanou.</w:t>
      </w:r>
      <w:r w:rsidRPr="0027734C">
        <w:t xml:space="preserve"> A </w:t>
      </w:r>
      <w:r w:rsidR="00902B1F" w:rsidRPr="0027734C">
        <w:t>kdoví, co udělají příště. Teď posílají Židy do pracovních táborů</w:t>
      </w:r>
      <w:r w:rsidRPr="0027734C">
        <w:t xml:space="preserve"> a </w:t>
      </w:r>
      <w:r w:rsidR="00902B1F" w:rsidRPr="0027734C">
        <w:t>nazývají je</w:t>
      </w:r>
      <w:r w:rsidRPr="0027734C">
        <w:t xml:space="preserve"> ’k</w:t>
      </w:r>
      <w:r w:rsidR="00902B1F" w:rsidRPr="0027734C">
        <w:t>riminálním živlem1, aby bylo přijatelnější zavírat je spolu</w:t>
      </w:r>
      <w:r w:rsidRPr="0027734C">
        <w:t xml:space="preserve"> s </w:t>
      </w:r>
      <w:r w:rsidR="00902B1F" w:rsidRPr="0027734C">
        <w:t>homosexuály, cikány</w:t>
      </w:r>
      <w:r w:rsidRPr="0027734C">
        <w:t xml:space="preserve"> a </w:t>
      </w:r>
      <w:r w:rsidR="00902B1F" w:rsidRPr="0027734C">
        <w:t>všemi ostatními, které nechtějí</w:t>
      </w:r>
      <w:r w:rsidRPr="0027734C">
        <w:t xml:space="preserve"> v </w:t>
      </w:r>
      <w:r w:rsidR="00902B1F" w:rsidRPr="0027734C">
        <w:t>hitlerovském Německu. Židovští učitelé nemůžou pracovat, Židé přicházejí</w:t>
      </w:r>
      <w:r w:rsidRPr="0027734C">
        <w:t xml:space="preserve"> o </w:t>
      </w:r>
      <w:r w:rsidR="00902B1F" w:rsidRPr="0027734C">
        <w:t>své podniky, vyhazují je</w:t>
      </w:r>
      <w:r w:rsidRPr="0027734C">
        <w:t xml:space="preserve"> z </w:t>
      </w:r>
      <w:r w:rsidR="00902B1F" w:rsidRPr="0027734C">
        <w:t>práce, nesmí chodit do parků ani na plovárny. Kam myslíš, že to povede? Ještě stále můžeš získat pas</w:t>
      </w:r>
      <w:r w:rsidRPr="0027734C">
        <w:t xml:space="preserve"> a </w:t>
      </w:r>
      <w:r w:rsidR="00902B1F" w:rsidRPr="0027734C">
        <w:t>opustit Německo na zvláštní povolení. Musíš vzít chlapce</w:t>
      </w:r>
      <w:r w:rsidRPr="0027734C">
        <w:t xml:space="preserve"> a </w:t>
      </w:r>
      <w:r w:rsidR="00902B1F" w:rsidRPr="0027734C">
        <w:t>odjet, dokud můžeš, než to bude ještě horší.</w:t>
      </w:r>
      <w:r w:rsidRPr="0027734C">
        <w:t>“ A </w:t>
      </w:r>
      <w:r w:rsidR="00902B1F" w:rsidRPr="0027734C">
        <w:t>Paul teď začínal věřit, že to horší bude. Mluvil na Nicka naléhavým tónem.</w:t>
      </w:r>
    </w:p>
    <w:p w:rsidR="005635F6" w:rsidRPr="0027734C" w:rsidRDefault="005635F6" w:rsidP="0027734C">
      <w:pPr>
        <w:pStyle w:val="Text"/>
      </w:pPr>
      <w:r w:rsidRPr="0027734C">
        <w:t>„O </w:t>
      </w:r>
      <w:r w:rsidR="00902B1F" w:rsidRPr="0027734C">
        <w:t>co to může být horší?</w:t>
      </w:r>
      <w:r w:rsidRPr="0027734C">
        <w:t>“</w:t>
      </w:r>
      <w:r w:rsidR="00902B1F" w:rsidRPr="0027734C">
        <w:t xml:space="preserve"> zeptal se Nick skepticky. </w:t>
      </w:r>
      <w:r w:rsidRPr="0027734C">
        <w:t>„</w:t>
      </w:r>
      <w:r w:rsidR="00902B1F" w:rsidRPr="0027734C">
        <w:t>Jsme vážená rodina, tati. Panství, které vlastníš, patří</w:t>
      </w:r>
      <w:r w:rsidRPr="0027734C">
        <w:t xml:space="preserve"> k </w:t>
      </w:r>
      <w:r w:rsidR="00902B1F" w:rsidRPr="0027734C">
        <w:t>největším</w:t>
      </w:r>
      <w:r w:rsidRPr="0027734C">
        <w:t xml:space="preserve"> v </w:t>
      </w:r>
      <w:r w:rsidR="00902B1F" w:rsidRPr="0027734C">
        <w:t>Německu. Pocházíme</w:t>
      </w:r>
      <w:r w:rsidRPr="0027734C">
        <w:t xml:space="preserve"> z </w:t>
      </w:r>
      <w:r w:rsidR="00902B1F" w:rsidRPr="0027734C">
        <w:t>jednoho</w:t>
      </w:r>
      <w:r w:rsidRPr="0027734C">
        <w:t xml:space="preserve"> z </w:t>
      </w:r>
      <w:r w:rsidR="00902B1F" w:rsidRPr="0027734C">
        <w:t>nejstarších rodů,</w:t>
      </w:r>
      <w:r w:rsidRPr="0027734C">
        <w:t>“</w:t>
      </w:r>
      <w:r w:rsidR="00902B1F" w:rsidRPr="0027734C">
        <w:t xml:space="preserve"> vypočítával Nick se zoufalým výrazem.</w:t>
      </w:r>
    </w:p>
    <w:p w:rsidR="005635F6" w:rsidRPr="0027734C" w:rsidRDefault="00902B1F" w:rsidP="0027734C">
      <w:pPr>
        <w:pStyle w:val="Text"/>
      </w:pPr>
      <w:r w:rsidRPr="0027734C">
        <w:lastRenderedPageBreak/>
        <w:t>Zápasil</w:t>
      </w:r>
      <w:r w:rsidR="005635F6" w:rsidRPr="0027734C">
        <w:t xml:space="preserve"> o </w:t>
      </w:r>
      <w:r w:rsidRPr="0027734C">
        <w:t>své právo zůstat na jediném místě,</w:t>
      </w:r>
      <w:r w:rsidR="005635F6" w:rsidRPr="0027734C">
        <w:t xml:space="preserve"> o </w:t>
      </w:r>
      <w:r w:rsidRPr="0027734C">
        <w:t>němž věděl, že je jeho domovem.</w:t>
      </w:r>
    </w:p>
    <w:p w:rsidR="005635F6" w:rsidRPr="0027734C" w:rsidRDefault="00902B1F" w:rsidP="0027734C">
      <w:pPr>
        <w:pStyle w:val="Text"/>
      </w:pPr>
      <w:r w:rsidRPr="0027734C">
        <w:t xml:space="preserve">Paul nešťastně řekl: </w:t>
      </w:r>
      <w:r w:rsidR="005635F6" w:rsidRPr="0027734C">
        <w:t>„Z </w:t>
      </w:r>
      <w:r w:rsidRPr="0027734C">
        <w:t>jejich pohledu je tohle všechno bezpředmětné, je jim jedno, jak starý nebo jak úctyhodný je náš rod, tvá matka je poloviční Židovka,</w:t>
      </w:r>
      <w:r w:rsidR="005635F6" w:rsidRPr="0027734C">
        <w:t xml:space="preserve"> a </w:t>
      </w:r>
      <w:r w:rsidRPr="0027734C">
        <w:t>tedy</w:t>
      </w:r>
      <w:r w:rsidR="005635F6" w:rsidRPr="0027734C">
        <w:t xml:space="preserve"> i </w:t>
      </w:r>
      <w:r w:rsidRPr="0027734C">
        <w:t>ty jsi původem Žid, přestože</w:t>
      </w:r>
      <w:r w:rsidR="005635F6" w:rsidRPr="0027734C">
        <w:t xml:space="preserve"> s </w:t>
      </w:r>
      <w:r w:rsidRPr="0027734C">
        <w:t>tím nesouhlasíš.</w:t>
      </w:r>
      <w:r w:rsidR="005635F6" w:rsidRPr="0027734C">
        <w:t xml:space="preserve"> A </w:t>
      </w:r>
      <w:r w:rsidRPr="0027734C">
        <w:t>Židé zde již nejsou vítáni, přesně tak to generál řekl. Vzal na sebe velké riziko, že za mnou přijel, aby nás varoval. Tvrdil, že tvůj svazek už leží</w:t>
      </w:r>
      <w:r w:rsidR="005635F6" w:rsidRPr="0027734C">
        <w:t xml:space="preserve"> u </w:t>
      </w:r>
      <w:r w:rsidRPr="0027734C">
        <w:t>někoho na stole</w:t>
      </w:r>
      <w:r w:rsidR="005635F6" w:rsidRPr="0027734C">
        <w:t xml:space="preserve"> v </w:t>
      </w:r>
      <w:r w:rsidRPr="0027734C">
        <w:t>Berlíně. Systematicky pátrají po Židech, prověřují všechny staré rody, všechny matriky, oddací</w:t>
      </w:r>
      <w:r w:rsidR="005635F6" w:rsidRPr="0027734C">
        <w:t xml:space="preserve"> a </w:t>
      </w:r>
      <w:r w:rsidRPr="0027734C">
        <w:t>rodné listy. Naléhal, že musíme jednat rychle. Můžou tady být během několika týdnů.</w:t>
      </w:r>
      <w:r w:rsidR="005635F6" w:rsidRPr="0027734C">
        <w:t>“</w:t>
      </w:r>
    </w:p>
    <w:p w:rsidR="005635F6" w:rsidRPr="0027734C" w:rsidRDefault="005635F6" w:rsidP="0027734C">
      <w:pPr>
        <w:pStyle w:val="Text"/>
      </w:pPr>
      <w:r w:rsidRPr="0027734C">
        <w:t>„</w:t>
      </w:r>
      <w:r w:rsidR="00902B1F" w:rsidRPr="0027734C">
        <w:t>Co mám dělat?</w:t>
      </w:r>
      <w:r w:rsidRPr="0027734C">
        <w:t>“</w:t>
      </w:r>
      <w:r w:rsidR="00902B1F" w:rsidRPr="0027734C">
        <w:t xml:space="preserve"> Nick skoro křičel, ale nebylo na koho křičet, koho proklínat než svůj osud. Kvůli matce, kterou vůbec neznal,</w:t>
      </w:r>
      <w:r w:rsidRPr="0027734C">
        <w:t xml:space="preserve"> a </w:t>
      </w:r>
      <w:r w:rsidR="00902B1F" w:rsidRPr="0027734C">
        <w:t>ani nevěděl, že existuje, budou muset Nick</w:t>
      </w:r>
      <w:r w:rsidRPr="0027734C">
        <w:t xml:space="preserve"> a </w:t>
      </w:r>
      <w:r w:rsidR="00902B1F" w:rsidRPr="0027734C">
        <w:t>jeho synové opustit domov</w:t>
      </w:r>
      <w:r w:rsidRPr="0027734C">
        <w:t xml:space="preserve"> a </w:t>
      </w:r>
      <w:r w:rsidR="00902B1F" w:rsidRPr="0027734C">
        <w:t xml:space="preserve">uprchnout. </w:t>
      </w:r>
      <w:r w:rsidRPr="0027734C">
        <w:t>„</w:t>
      </w:r>
      <w:r w:rsidR="00902B1F" w:rsidRPr="0027734C">
        <w:t>Co mám dělat? Utéct pryč?</w:t>
      </w:r>
      <w:r w:rsidRPr="0027734C">
        <w:t>“</w:t>
      </w:r>
    </w:p>
    <w:p w:rsidR="005635F6" w:rsidRPr="0027734C" w:rsidRDefault="00902B1F" w:rsidP="0027734C">
      <w:pPr>
        <w:pStyle w:val="Text"/>
      </w:pPr>
      <w:r w:rsidRPr="0027734C">
        <w:t>Paul na něj</w:t>
      </w:r>
      <w:r w:rsidR="005635F6" w:rsidRPr="0027734C">
        <w:t xml:space="preserve"> s </w:t>
      </w:r>
      <w:r w:rsidRPr="0027734C">
        <w:t>bolestí</w:t>
      </w:r>
      <w:r w:rsidR="005635F6" w:rsidRPr="0027734C">
        <w:t xml:space="preserve"> v </w:t>
      </w:r>
      <w:r w:rsidRPr="0027734C">
        <w:t>srdci pohlédl</w:t>
      </w:r>
      <w:r w:rsidR="005635F6" w:rsidRPr="0027734C">
        <w:t xml:space="preserve"> a </w:t>
      </w:r>
      <w:r w:rsidRPr="0027734C">
        <w:t xml:space="preserve">přikývl. </w:t>
      </w:r>
      <w:r w:rsidR="005635F6" w:rsidRPr="0027734C">
        <w:t>„</w:t>
      </w:r>
      <w:r w:rsidRPr="0027734C">
        <w:t>Ano. Podle toho, co vykládal Heinrich, hodně lidí odchází do Ameriky, pokud získají finanční podporu</w:t>
      </w:r>
      <w:r w:rsidR="005635F6" w:rsidRPr="0027734C">
        <w:t xml:space="preserve"> a </w:t>
      </w:r>
      <w:r w:rsidRPr="0027734C">
        <w:t>práci, což není snadné. Mám tady seznam lidí, které</w:t>
      </w:r>
      <w:r w:rsidR="005635F6" w:rsidRPr="0027734C">
        <w:t xml:space="preserve"> v </w:t>
      </w:r>
      <w:r w:rsidRPr="0027734C">
        <w:t>Americe znám, ale nevím, budo</w:t>
      </w:r>
      <w:r w:rsidR="005635F6" w:rsidRPr="0027734C">
        <w:t>u-l</w:t>
      </w:r>
      <w:r w:rsidRPr="0027734C">
        <w:t>i ochotni nám pomoct. Chtěl bych, abys napsal řediteli vaší školy</w:t>
      </w:r>
      <w:r w:rsidR="005635F6" w:rsidRPr="0027734C">
        <w:t xml:space="preserve"> v </w:t>
      </w:r>
      <w:r w:rsidRPr="0027734C">
        <w:t xml:space="preserve">Anglii </w:t>
      </w:r>
      <w:r w:rsidR="005635F6" w:rsidRPr="0027734C">
        <w:t>–</w:t>
      </w:r>
      <w:r w:rsidRPr="0027734C">
        <w:t xml:space="preserve"> možná by nám mohl vyjít vstříc. Musíme zkusit všechno, napsat všem známým, aby ses odtud dostal. Ale</w:t>
      </w:r>
      <w:r w:rsidR="005635F6" w:rsidRPr="0027734C">
        <w:t xml:space="preserve"> k </w:t>
      </w:r>
      <w:r w:rsidR="00A24574">
        <w:t>tomu budeš potřebovat prác</w:t>
      </w:r>
      <w:r w:rsidRPr="0027734C">
        <w:t>i.</w:t>
      </w:r>
      <w:r w:rsidR="005635F6" w:rsidRPr="0027734C">
        <w:t>“</w:t>
      </w:r>
    </w:p>
    <w:p w:rsidR="005635F6" w:rsidRPr="0027734C" w:rsidRDefault="005635F6" w:rsidP="0027734C">
      <w:pPr>
        <w:pStyle w:val="Text"/>
      </w:pPr>
      <w:r w:rsidRPr="0027734C">
        <w:t>„A </w:t>
      </w:r>
      <w:r w:rsidR="00902B1F" w:rsidRPr="0027734C">
        <w:t>co budu dělat, papá? Šoférovat? Vždyť já vůbec pracovat neumím.</w:t>
      </w:r>
      <w:r w:rsidRPr="0027734C">
        <w:t>“</w:t>
      </w:r>
      <w:r w:rsidR="00902B1F" w:rsidRPr="0027734C">
        <w:t xml:space="preserve"> Znělo to hloupě, oba však věděli, že je to pravda. Ve světě, ve kterém žil, neměl potřebu pracovat, ani znát žádnou produktivní činnost. Vždyť se ani nenaučil to málo, co by měl: spravovat svou vlastní půdu.</w:t>
      </w:r>
    </w:p>
    <w:p w:rsidR="005635F6" w:rsidRPr="0027734C" w:rsidRDefault="005635F6" w:rsidP="0027734C">
      <w:pPr>
        <w:pStyle w:val="Text"/>
      </w:pPr>
      <w:r w:rsidRPr="0027734C">
        <w:t>„</w:t>
      </w:r>
      <w:r w:rsidR="00902B1F" w:rsidRPr="0027734C">
        <w:t>Možná bys mohl pracovat</w:t>
      </w:r>
      <w:r w:rsidRPr="0027734C">
        <w:t xml:space="preserve"> v </w:t>
      </w:r>
      <w:r w:rsidR="00902B1F" w:rsidRPr="0027734C">
        <w:t>bance,</w:t>
      </w:r>
      <w:r w:rsidRPr="0027734C">
        <w:t>“</w:t>
      </w:r>
      <w:r w:rsidR="00902B1F" w:rsidRPr="0027734C">
        <w:t xml:space="preserve"> řekl Paul</w:t>
      </w:r>
      <w:r w:rsidRPr="0027734C">
        <w:t xml:space="preserve"> s </w:t>
      </w:r>
      <w:r w:rsidR="00902B1F" w:rsidRPr="0027734C">
        <w:t xml:space="preserve">nadějí. </w:t>
      </w:r>
      <w:r w:rsidRPr="0027734C">
        <w:t>„S </w:t>
      </w:r>
      <w:r w:rsidR="00902B1F" w:rsidRPr="0027734C">
        <w:t>sebou si můžeš vzít jen určitou částku peněz. Oni nechtějí dovolit, aby Německo přicházelo</w:t>
      </w:r>
      <w:r w:rsidRPr="0027734C">
        <w:t xml:space="preserve"> o </w:t>
      </w:r>
      <w:r w:rsidR="00902B1F" w:rsidRPr="0027734C">
        <w:t>velký majetek. Já ti dám, co budu moct.</w:t>
      </w:r>
      <w:r w:rsidRPr="0027734C">
        <w:t>“</w:t>
      </w:r>
      <w:r w:rsidR="00902B1F" w:rsidRPr="0027734C">
        <w:t xml:space="preserve"> Paul se tvářil zdeptaně. Samotného už ho to napadlo. </w:t>
      </w:r>
      <w:r w:rsidRPr="0027734C">
        <w:t>„</w:t>
      </w:r>
      <w:r w:rsidR="00902B1F" w:rsidRPr="0027734C">
        <w:t>Budeš mít na starosti chlapce.</w:t>
      </w:r>
      <w:r w:rsidRPr="0027734C">
        <w:t>“</w:t>
      </w:r>
    </w:p>
    <w:p w:rsidR="005635F6" w:rsidRPr="0027734C" w:rsidRDefault="005635F6" w:rsidP="0027734C">
      <w:pPr>
        <w:pStyle w:val="Text"/>
      </w:pPr>
      <w:r w:rsidRPr="0027734C">
        <w:t>„</w:t>
      </w:r>
      <w:r w:rsidR="00902B1F" w:rsidRPr="0027734C">
        <w:t>Na něco takového nejsem připravený, ani kdybych chtěl,</w:t>
      </w:r>
      <w:r w:rsidRPr="0027734C">
        <w:t>“</w:t>
      </w:r>
      <w:r w:rsidR="00902B1F" w:rsidRPr="0027734C">
        <w:t xml:space="preserve"> řekl Nick</w:t>
      </w:r>
      <w:r w:rsidRPr="0027734C">
        <w:t xml:space="preserve"> a </w:t>
      </w:r>
      <w:r w:rsidR="00902B1F" w:rsidRPr="0027734C">
        <w:t xml:space="preserve">jeho hlas byl plný zoufalství. </w:t>
      </w:r>
      <w:r w:rsidRPr="0027734C">
        <w:t>„</w:t>
      </w:r>
      <w:r w:rsidR="00902B1F" w:rsidRPr="0027734C">
        <w:t>Nenaučili nás nic než jezdit na koni</w:t>
      </w:r>
      <w:r w:rsidRPr="0027734C">
        <w:t xml:space="preserve"> a </w:t>
      </w:r>
      <w:r w:rsidR="00902B1F" w:rsidRPr="0027734C">
        <w:t>řídit automobil, bavit se na večírcích</w:t>
      </w:r>
      <w:r w:rsidRPr="0027734C">
        <w:t xml:space="preserve"> a </w:t>
      </w:r>
      <w:r w:rsidR="00902B1F" w:rsidRPr="0027734C">
        <w:t>tančit na plesech. Copak se mi něco</w:t>
      </w:r>
      <w:r w:rsidRPr="0027734C">
        <w:t xml:space="preserve"> z </w:t>
      </w:r>
      <w:r w:rsidR="00902B1F" w:rsidRPr="0027734C">
        <w:t>toho hodí</w:t>
      </w:r>
      <w:r w:rsidRPr="0027734C">
        <w:t xml:space="preserve"> k </w:t>
      </w:r>
      <w:r w:rsidR="00902B1F" w:rsidRPr="0027734C">
        <w:t>tomu, abych si našel práci?</w:t>
      </w:r>
      <w:r w:rsidRPr="0027734C">
        <w:t>“</w:t>
      </w:r>
    </w:p>
    <w:p w:rsidR="005635F6" w:rsidRPr="0027734C" w:rsidRDefault="005635F6" w:rsidP="0027734C">
      <w:pPr>
        <w:pStyle w:val="Text"/>
      </w:pPr>
      <w:r w:rsidRPr="0027734C">
        <w:lastRenderedPageBreak/>
        <w:t>„</w:t>
      </w:r>
      <w:r w:rsidR="00902B1F" w:rsidRPr="0027734C">
        <w:t xml:space="preserve">Musíme rychle něco vymyslet. Času není nazbyt. Mohl bys učit němčinu, až se tam dostaneš. Anglicky umíš dobře </w:t>
      </w:r>
      <w:r w:rsidRPr="0027734C">
        <w:t>–</w:t>
      </w:r>
      <w:r w:rsidR="00902B1F" w:rsidRPr="0027734C">
        <w:t xml:space="preserve"> proto taky chci, abys napsal řediteli. Možná by ti mohl najít práci ve škole,</w:t>
      </w:r>
      <w:r w:rsidRPr="0027734C">
        <w:t xml:space="preserve"> v </w:t>
      </w:r>
      <w:r w:rsidR="00902B1F" w:rsidRPr="0027734C">
        <w:t>Anglii nebo ve Státech. Je to úctyhodná profese</w:t>
      </w:r>
      <w:r w:rsidRPr="0027734C">
        <w:t xml:space="preserve"> a </w:t>
      </w:r>
      <w:r w:rsidR="00902B1F" w:rsidRPr="0027734C">
        <w:t>snad byste se</w:t>
      </w:r>
      <w:r w:rsidRPr="0027734C">
        <w:t xml:space="preserve"> s </w:t>
      </w:r>
      <w:r w:rsidR="00902B1F" w:rsidRPr="0027734C">
        <w:t>chlapci uživili.</w:t>
      </w:r>
      <w:r w:rsidRPr="0027734C">
        <w:t>“</w:t>
      </w:r>
    </w:p>
    <w:p w:rsidR="005635F6" w:rsidRPr="0027734C" w:rsidRDefault="005635F6" w:rsidP="0027734C">
      <w:pPr>
        <w:pStyle w:val="Text"/>
      </w:pPr>
      <w:r w:rsidRPr="0027734C">
        <w:t>„A </w:t>
      </w:r>
      <w:r w:rsidR="00902B1F" w:rsidRPr="0027734C">
        <w:t>co mám říct dětem?</w:t>
      </w:r>
      <w:r w:rsidRPr="0027734C">
        <w:t>“</w:t>
      </w:r>
      <w:r w:rsidR="00902B1F" w:rsidRPr="0027734C">
        <w:t xml:space="preserve"> Nedokázal si představit, co řekne, všechno to bylo tak spletité, tak podivné</w:t>
      </w:r>
      <w:r w:rsidRPr="0027734C">
        <w:t xml:space="preserve"> a </w:t>
      </w:r>
      <w:r w:rsidR="00902B1F" w:rsidRPr="0027734C">
        <w:t>tak odporné. Toby to</w:t>
      </w:r>
      <w:r w:rsidRPr="0027734C">
        <w:t xml:space="preserve"> v </w:t>
      </w:r>
      <w:r w:rsidR="00902B1F" w:rsidRPr="0027734C">
        <w:t>patnácti ještě asi nebude chápat</w:t>
      </w:r>
      <w:r w:rsidRPr="0027734C">
        <w:t xml:space="preserve"> a </w:t>
      </w:r>
      <w:r w:rsidR="00902B1F" w:rsidRPr="0027734C">
        <w:t xml:space="preserve">Lucasovi není ani šest. Ani on sám tomu nerozuměl. </w:t>
      </w:r>
      <w:r w:rsidRPr="0027734C">
        <w:t>„</w:t>
      </w:r>
      <w:r w:rsidR="00902B1F" w:rsidRPr="0027734C">
        <w:t>Že musíme opustit Německo, protože nás mají za zločince? Vždyť moji synové ani nevědí, co to je Žid. To jim mám říct, že jenom proto, že Německo ovládá nějaký šílenec, musíme teď odejít</w:t>
      </w:r>
      <w:r w:rsidRPr="0027734C">
        <w:t xml:space="preserve"> z </w:t>
      </w:r>
      <w:r w:rsidR="00902B1F" w:rsidRPr="0027734C">
        <w:t>domova, jít někam, kde neznáme živou duši</w:t>
      </w:r>
      <w:r w:rsidRPr="0027734C">
        <w:t xml:space="preserve"> a </w:t>
      </w:r>
      <w:r w:rsidR="00902B1F" w:rsidRPr="0027734C">
        <w:t>kde nebudem nic mít? Tati, to je obludné.</w:t>
      </w:r>
      <w:r w:rsidRPr="0027734C">
        <w:t>“</w:t>
      </w:r>
    </w:p>
    <w:p w:rsidR="005635F6" w:rsidRPr="0027734C" w:rsidRDefault="005635F6" w:rsidP="0027734C">
      <w:pPr>
        <w:pStyle w:val="Text"/>
      </w:pPr>
      <w:r w:rsidRPr="0027734C">
        <w:t>„</w:t>
      </w:r>
      <w:r w:rsidR="00902B1F" w:rsidRPr="0027734C">
        <w:t>Ano, to je,</w:t>
      </w:r>
      <w:r w:rsidRPr="0027734C">
        <w:t>“</w:t>
      </w:r>
      <w:r w:rsidR="00902B1F" w:rsidRPr="0027734C">
        <w:t xml:space="preserve"> přitakal Paul, </w:t>
      </w:r>
      <w:r w:rsidRPr="0027734C">
        <w:t>„</w:t>
      </w:r>
      <w:r w:rsidR="00902B1F" w:rsidRPr="0027734C">
        <w:t>a až se všechno uklidní,</w:t>
      </w:r>
      <w:r w:rsidRPr="0027734C">
        <w:t xml:space="preserve"> a </w:t>
      </w:r>
      <w:r w:rsidR="00902B1F" w:rsidRPr="0027734C">
        <w:t>já jsem si jist, že se tak nakonec stane, můžete se vrátit, ale teď musíte odejít. Heinrich mi to dal velmi jasně najevo</w:t>
      </w:r>
      <w:r w:rsidRPr="0027734C">
        <w:t xml:space="preserve"> a </w:t>
      </w:r>
      <w:r w:rsidR="00902B1F" w:rsidRPr="0027734C">
        <w:t>já mu věřím. Nemáte žádnou jinou možnost. Napíšu ty dopisy</w:t>
      </w:r>
      <w:r w:rsidRPr="0027734C">
        <w:t xml:space="preserve"> a </w:t>
      </w:r>
      <w:r w:rsidR="00902B1F" w:rsidRPr="0027734C">
        <w:t>ty taky přemýšlej, jestli neznáš někoho, kdo by vám mohl pomoct, ať už nějak</w:t>
      </w:r>
      <w:r w:rsidRPr="0027734C">
        <w:t>ý m</w:t>
      </w:r>
      <w:r w:rsidR="00902B1F" w:rsidRPr="0027734C">
        <w:t>ecenáš, nebo někdo, kdo by ti dal práci.</w:t>
      </w:r>
      <w:r w:rsidRPr="0027734C">
        <w:t>“</w:t>
      </w:r>
      <w:r w:rsidR="00902B1F" w:rsidRPr="0027734C">
        <w:t xml:space="preserve"> Nick zůstal mlčky sedět, ochromen vším, co si vyslechl.</w:t>
      </w:r>
      <w:r w:rsidRPr="0027734C">
        <w:t xml:space="preserve"> A </w:t>
      </w:r>
      <w:r w:rsidR="00902B1F" w:rsidRPr="0027734C">
        <w:t>pak</w:t>
      </w:r>
      <w:r w:rsidRPr="0027734C">
        <w:t xml:space="preserve"> k </w:t>
      </w:r>
      <w:proofErr w:type="gramStart"/>
      <w:r w:rsidR="00902B1F" w:rsidRPr="0027734C">
        <w:t>Paulově</w:t>
      </w:r>
      <w:proofErr w:type="gramEnd"/>
      <w:r w:rsidR="00902B1F" w:rsidRPr="0027734C">
        <w:t xml:space="preserve"> překvapení prohlásil:</w:t>
      </w:r>
    </w:p>
    <w:p w:rsidR="005635F6" w:rsidRPr="0027734C" w:rsidRDefault="005635F6" w:rsidP="0027734C">
      <w:pPr>
        <w:pStyle w:val="Text"/>
      </w:pPr>
      <w:r w:rsidRPr="0027734C">
        <w:t>„</w:t>
      </w:r>
      <w:r w:rsidR="00902B1F" w:rsidRPr="0027734C">
        <w:t>Lidi, se kterými jsem</w:t>
      </w:r>
      <w:r w:rsidRPr="0027734C">
        <w:t xml:space="preserve"> v </w:t>
      </w:r>
      <w:r w:rsidR="00902B1F" w:rsidRPr="0027734C">
        <w:t>Anglii chodil do školy, dělají totéž, co my. Pořádají hony, jezdí na koni, spravují své majetky. Nemají žádnou práci.</w:t>
      </w:r>
      <w:r w:rsidRPr="0027734C">
        <w:t xml:space="preserve"> A </w:t>
      </w:r>
      <w:r w:rsidR="00902B1F" w:rsidRPr="0027734C">
        <w:t>chtěl bych najít matku, alespoň jednou se</w:t>
      </w:r>
      <w:r w:rsidRPr="0027734C">
        <w:t xml:space="preserve"> s </w:t>
      </w:r>
      <w:r w:rsidR="00902B1F" w:rsidRPr="0027734C">
        <w:t>ní setkat.</w:t>
      </w:r>
      <w:r w:rsidRPr="0027734C">
        <w:t xml:space="preserve"> I </w:t>
      </w:r>
      <w:r w:rsidR="00902B1F" w:rsidRPr="0027734C">
        <w:t>když se mnou nemá nic společného, chci vědět, jaká je.</w:t>
      </w:r>
      <w:r w:rsidRPr="0027734C">
        <w:t>“</w:t>
      </w:r>
      <w:r w:rsidR="00902B1F" w:rsidRPr="0027734C">
        <w:t xml:space="preserve"> Náhle se mu to zdálo důležité, ačkoliv si nebyl jist, proč. Byl zvědav na ženu, která mu dala život. Patrně je dosud naživu</w:t>
      </w:r>
      <w:r w:rsidRPr="0027734C">
        <w:t xml:space="preserve"> a </w:t>
      </w:r>
      <w:r w:rsidR="00902B1F" w:rsidRPr="0027734C">
        <w:t>on zatoužil spatřit její tvář.</w:t>
      </w:r>
    </w:p>
    <w:p w:rsidR="005635F6" w:rsidRPr="0027734C" w:rsidRDefault="005635F6" w:rsidP="0027734C">
      <w:pPr>
        <w:pStyle w:val="Text"/>
      </w:pPr>
      <w:r w:rsidRPr="0027734C">
        <w:t>„</w:t>
      </w:r>
      <w:r w:rsidR="00902B1F" w:rsidRPr="0027734C">
        <w:t>Rozumím ti. Pomůžu ti</w:t>
      </w:r>
      <w:r w:rsidRPr="0027734C">
        <w:t xml:space="preserve"> s </w:t>
      </w:r>
      <w:r w:rsidR="00902B1F" w:rsidRPr="0027734C">
        <w:t>tím.</w:t>
      </w:r>
      <w:r w:rsidRPr="0027734C">
        <w:t>“</w:t>
      </w:r>
      <w:r w:rsidR="00902B1F" w:rsidRPr="0027734C">
        <w:t xml:space="preserve"> Paul se tvářil, že to myslí vážně, ovšem moc velkou radost</w:t>
      </w:r>
      <w:r w:rsidRPr="0027734C">
        <w:t xml:space="preserve"> z </w:t>
      </w:r>
      <w:r w:rsidR="00902B1F" w:rsidRPr="0027734C">
        <w:t>toho neměl. Zmizela před třiačtyřiceti lety</w:t>
      </w:r>
      <w:r w:rsidRPr="0027734C">
        <w:t xml:space="preserve"> a </w:t>
      </w:r>
      <w:r w:rsidR="00902B1F" w:rsidRPr="0027734C">
        <w:t>on neměl žádnou touhu přivolávat zpět minulost. Ale nejprve se musí postarat</w:t>
      </w:r>
      <w:r w:rsidRPr="0027734C">
        <w:t xml:space="preserve"> o </w:t>
      </w:r>
      <w:r w:rsidR="00902B1F" w:rsidRPr="0027734C">
        <w:t xml:space="preserve">důležitější věci, než jak ukojit Nickovu zvědavost. </w:t>
      </w:r>
      <w:r w:rsidRPr="0027734C">
        <w:t>„</w:t>
      </w:r>
      <w:r w:rsidR="00902B1F" w:rsidRPr="0027734C">
        <w:t>Nesmíme marnit čas. Ty</w:t>
      </w:r>
      <w:r w:rsidRPr="0027734C">
        <w:t xml:space="preserve"> a </w:t>
      </w:r>
      <w:r w:rsidR="00902B1F" w:rsidRPr="0027734C">
        <w:t>chlapci se musíte dostat</w:t>
      </w:r>
      <w:r w:rsidRPr="0027734C">
        <w:t xml:space="preserve"> z </w:t>
      </w:r>
      <w:r w:rsidR="00902B1F" w:rsidRPr="0027734C">
        <w:t>Německa,</w:t>
      </w:r>
      <w:r w:rsidRPr="0027734C">
        <w:t xml:space="preserve"> a </w:t>
      </w:r>
      <w:r w:rsidR="00A24574">
        <w:t>to co nejdříve.“</w:t>
      </w:r>
      <w:r w:rsidR="00902B1F" w:rsidRPr="0027734C">
        <w:t xml:space="preserve"> Ani jeden zatím netušili, jak to provedou, věděli však, že musí vymyslet plán. Závisel na tom Nickův život</w:t>
      </w:r>
      <w:r w:rsidRPr="0027734C">
        <w:t xml:space="preserve"> i </w:t>
      </w:r>
      <w:r w:rsidR="00902B1F" w:rsidRPr="0027734C">
        <w:t>životy jeho synů, nebo alespoň jejich blaho. Nicka děsila představa, že by ho se syny poslali do pracovního tábora,</w:t>
      </w:r>
      <w:r w:rsidRPr="0027734C">
        <w:t xml:space="preserve"> a </w:t>
      </w:r>
      <w:r w:rsidR="00902B1F" w:rsidRPr="0027734C">
        <w:t xml:space="preserve">Paul si nedokázal představit nic </w:t>
      </w:r>
      <w:r w:rsidR="00902B1F" w:rsidRPr="0027734C">
        <w:lastRenderedPageBreak/>
        <w:t>horšího, ačkoliv jeho přítel generál naznačil, že tohle může být jen první krok, po němž můžou následovat ještě horší,</w:t>
      </w:r>
      <w:r w:rsidRPr="0027734C">
        <w:t xml:space="preserve"> a </w:t>
      </w:r>
      <w:r w:rsidR="00902B1F" w:rsidRPr="0027734C">
        <w:t>že radši nemá chtít vědět, co by</w:t>
      </w:r>
      <w:r w:rsidRPr="0027734C">
        <w:t xml:space="preserve"> s </w:t>
      </w:r>
      <w:r w:rsidR="00902B1F" w:rsidRPr="0027734C">
        <w:t>nimi bylo dál. Návštěva generála, který Paula varoval, pro ně byla nesmírným darem. Paul se nyní otřásl, když pomyslel na to, co by se mohlo stát, kdyby generál nepřijel. Události by je zastihly nepřipravené</w:t>
      </w:r>
      <w:r w:rsidRPr="0027734C">
        <w:t xml:space="preserve"> a </w:t>
      </w:r>
      <w:r w:rsidR="00902B1F" w:rsidRPr="0027734C">
        <w:t>Nick</w:t>
      </w:r>
      <w:r w:rsidRPr="0027734C">
        <w:t xml:space="preserve"> s </w:t>
      </w:r>
      <w:r w:rsidR="00902B1F" w:rsidRPr="0027734C">
        <w:t>chlapci by možná zmizeli nadobro.</w:t>
      </w:r>
    </w:p>
    <w:p w:rsidR="005635F6" w:rsidRPr="0027734C" w:rsidRDefault="005635F6" w:rsidP="0027734C">
      <w:pPr>
        <w:pStyle w:val="Text"/>
      </w:pPr>
      <w:r w:rsidRPr="0027734C">
        <w:t>„</w:t>
      </w:r>
      <w:r w:rsidR="00902B1F" w:rsidRPr="0027734C">
        <w:t>Ještě si</w:t>
      </w:r>
      <w:r w:rsidRPr="0027734C">
        <w:t xml:space="preserve"> o </w:t>
      </w:r>
      <w:r w:rsidR="00A24574">
        <w:t>tom promluvíme,“</w:t>
      </w:r>
      <w:r w:rsidR="00902B1F" w:rsidRPr="0027734C">
        <w:t xml:space="preserve"> řekl Nick</w:t>
      </w:r>
      <w:r w:rsidRPr="0027734C">
        <w:t xml:space="preserve"> s </w:t>
      </w:r>
      <w:r w:rsidR="00902B1F" w:rsidRPr="0027734C">
        <w:t xml:space="preserve">utrápeným výrazem. </w:t>
      </w:r>
      <w:r w:rsidRPr="0027734C">
        <w:t>„</w:t>
      </w:r>
      <w:r w:rsidR="00A24574">
        <w:t>Teď potřebuju na vzduch.“</w:t>
      </w:r>
    </w:p>
    <w:p w:rsidR="005635F6" w:rsidRPr="0027734C" w:rsidRDefault="005635F6" w:rsidP="0027734C">
      <w:pPr>
        <w:pStyle w:val="Text"/>
      </w:pPr>
      <w:r w:rsidRPr="0027734C">
        <w:t>„</w:t>
      </w:r>
      <w:r w:rsidR="00902B1F" w:rsidRPr="0027734C">
        <w:t>Kam chceš jít?</w:t>
      </w:r>
      <w:r w:rsidRPr="0027734C">
        <w:t>“</w:t>
      </w:r>
      <w:r w:rsidR="00902B1F" w:rsidRPr="0027734C">
        <w:t xml:space="preserve"> zeptal se otec</w:t>
      </w:r>
      <w:r w:rsidRPr="0027734C">
        <w:t xml:space="preserve"> v </w:t>
      </w:r>
      <w:r w:rsidR="00902B1F" w:rsidRPr="0027734C">
        <w:t>náhlém strachu, co Nick udělá.</w:t>
      </w:r>
    </w:p>
    <w:p w:rsidR="005635F6" w:rsidRPr="0027734C" w:rsidRDefault="005635F6" w:rsidP="0027734C">
      <w:pPr>
        <w:pStyle w:val="Text"/>
      </w:pPr>
      <w:r w:rsidRPr="0027734C">
        <w:t>„</w:t>
      </w:r>
      <w:r w:rsidR="00902B1F" w:rsidRPr="0027734C">
        <w:t xml:space="preserve">Pojedu na </w:t>
      </w:r>
      <w:proofErr w:type="gramStart"/>
      <w:r w:rsidR="00902B1F" w:rsidRPr="0027734C">
        <w:t>Altenberg</w:t>
      </w:r>
      <w:proofErr w:type="gramEnd"/>
      <w:r w:rsidR="00902B1F" w:rsidRPr="0027734C">
        <w:t xml:space="preserve"> navštívit Alexe.</w:t>
      </w:r>
      <w:r w:rsidRPr="0027734C">
        <w:t>“</w:t>
      </w:r>
      <w:r w:rsidR="00902B1F" w:rsidRPr="0027734C">
        <w:t xml:space="preserve"> Chtěl se vidět</w:t>
      </w:r>
      <w:r w:rsidRPr="0027734C">
        <w:t xml:space="preserve"> s </w:t>
      </w:r>
      <w:r w:rsidR="00902B1F" w:rsidRPr="0027734C">
        <w:t>přítelem, tak jako vždycky ve chvílích neštěstí nebo radosti.</w:t>
      </w:r>
    </w:p>
    <w:p w:rsidR="005635F6" w:rsidRPr="0027734C" w:rsidRDefault="005635F6" w:rsidP="0027734C">
      <w:pPr>
        <w:pStyle w:val="Text"/>
      </w:pPr>
      <w:r w:rsidRPr="0027734C">
        <w:t>„</w:t>
      </w:r>
      <w:r w:rsidR="00902B1F" w:rsidRPr="0027734C">
        <w:t>Povíš mu to?</w:t>
      </w:r>
      <w:r w:rsidRPr="0027734C">
        <w:t>“</w:t>
      </w:r>
      <w:r w:rsidR="00902B1F" w:rsidRPr="0027734C">
        <w:t xml:space="preserve"> Paul měl starost.</w:t>
      </w:r>
    </w:p>
    <w:p w:rsidR="005635F6" w:rsidRPr="0027734C" w:rsidRDefault="005635F6" w:rsidP="0027734C">
      <w:pPr>
        <w:pStyle w:val="Text"/>
      </w:pPr>
      <w:r w:rsidRPr="0027734C">
        <w:t>„</w:t>
      </w:r>
      <w:r w:rsidR="00902B1F" w:rsidRPr="0027734C">
        <w:t>Nevím. Jen se tam chci na chvíli zastavit. Samozřejmě mu dám vědět, až budeme odjíždět.</w:t>
      </w:r>
      <w:r w:rsidRPr="0027734C">
        <w:t xml:space="preserve"> A </w:t>
      </w:r>
      <w:r w:rsidR="00902B1F" w:rsidRPr="0027734C">
        <w:t>musím přemýšlet, komu napsat</w:t>
      </w:r>
      <w:r w:rsidRPr="0027734C">
        <w:t xml:space="preserve"> a </w:t>
      </w:r>
      <w:r w:rsidR="00902B1F" w:rsidRPr="0027734C">
        <w:t>kde začít. Ve Státech nikoho neznám.</w:t>
      </w:r>
      <w:r w:rsidRPr="0027734C">
        <w:t>“</w:t>
      </w:r>
      <w:r w:rsidR="00902B1F" w:rsidRPr="0027734C">
        <w:t xml:space="preserve"> Klidně by to mohla být</w:t>
      </w:r>
      <w:r w:rsidRPr="0027734C">
        <w:t xml:space="preserve"> i </w:t>
      </w:r>
      <w:r w:rsidR="00902B1F" w:rsidRPr="0027734C">
        <w:t>jiná planeta,</w:t>
      </w:r>
      <w:r w:rsidRPr="0027734C">
        <w:t xml:space="preserve"> a </w:t>
      </w:r>
      <w:r w:rsidR="00902B1F" w:rsidRPr="0027734C">
        <w:t>stejně tak si neuměl představit, že učí na nějaké škole</w:t>
      </w:r>
      <w:r w:rsidRPr="0027734C">
        <w:t xml:space="preserve"> v </w:t>
      </w:r>
      <w:r w:rsidR="00902B1F" w:rsidRPr="0027734C">
        <w:t>Anglii. Nedokázal uvažovat</w:t>
      </w:r>
      <w:r w:rsidRPr="0027734C">
        <w:t xml:space="preserve"> o </w:t>
      </w:r>
      <w:r w:rsidR="00902B1F" w:rsidRPr="0027734C">
        <w:t>tom, že opustí Německo. Kam půjde? Co tam bude dělat?</w:t>
      </w:r>
    </w:p>
    <w:p w:rsidR="005635F6" w:rsidRPr="0027734C" w:rsidRDefault="005635F6" w:rsidP="0027734C">
      <w:pPr>
        <w:pStyle w:val="Text"/>
      </w:pPr>
      <w:r w:rsidRPr="0027734C">
        <w:t>„</w:t>
      </w:r>
      <w:r w:rsidR="00902B1F" w:rsidRPr="0027734C">
        <w:t>Ve Státech znám pár lidí,</w:t>
      </w:r>
      <w:r w:rsidRPr="0027734C">
        <w:t>“</w:t>
      </w:r>
      <w:r w:rsidR="00902B1F" w:rsidRPr="0027734C">
        <w:t xml:space="preserve"> podotkl Paul klidně. </w:t>
      </w:r>
      <w:r w:rsidRPr="0027734C">
        <w:t>„</w:t>
      </w:r>
      <w:r w:rsidR="00902B1F" w:rsidRPr="0027734C">
        <w:t>Napíšu všem dopisy</w:t>
      </w:r>
      <w:r w:rsidRPr="0027734C">
        <w:t xml:space="preserve"> a </w:t>
      </w:r>
      <w:r w:rsidR="00902B1F" w:rsidRPr="0027734C">
        <w:t>požádám je</w:t>
      </w:r>
      <w:r w:rsidRPr="0027734C">
        <w:t xml:space="preserve"> o </w:t>
      </w:r>
      <w:r w:rsidR="00902B1F" w:rsidRPr="0027734C">
        <w:t>finanční podporu pro tebe</w:t>
      </w:r>
      <w:r w:rsidRPr="0027734C">
        <w:t xml:space="preserve"> a </w:t>
      </w:r>
      <w:r w:rsidR="00902B1F" w:rsidRPr="0027734C">
        <w:t>chlapce</w:t>
      </w:r>
      <w:r w:rsidRPr="0027734C">
        <w:t xml:space="preserve"> a o </w:t>
      </w:r>
      <w:r w:rsidR="00902B1F" w:rsidRPr="0027734C">
        <w:t>informaci, jestli by pro tebe neměli práci.</w:t>
      </w:r>
      <w:r w:rsidRPr="0027734C">
        <w:t>“</w:t>
      </w:r>
    </w:p>
    <w:p w:rsidR="005635F6" w:rsidRPr="0027734C" w:rsidRDefault="005635F6" w:rsidP="0027734C">
      <w:pPr>
        <w:pStyle w:val="Text"/>
      </w:pPr>
      <w:r w:rsidRPr="0027734C">
        <w:t>„</w:t>
      </w:r>
      <w:r w:rsidR="00902B1F" w:rsidRPr="0027734C">
        <w:t>Můžu pracovat ve stájích nebo jako učitel tance,</w:t>
      </w:r>
      <w:r w:rsidRPr="0027734C">
        <w:t>“</w:t>
      </w:r>
      <w:r w:rsidR="00902B1F" w:rsidRPr="0027734C">
        <w:t xml:space="preserve"> řekl Nick sklesle,</w:t>
      </w:r>
      <w:r w:rsidRPr="0027734C">
        <w:t xml:space="preserve"> i </w:t>
      </w:r>
      <w:r w:rsidR="00902B1F" w:rsidRPr="0027734C">
        <w:t>když to byl napůl vtip. Tohle bylo něco</w:t>
      </w:r>
      <w:r w:rsidRPr="0027734C">
        <w:t xml:space="preserve"> z </w:t>
      </w:r>
      <w:r w:rsidR="00902B1F" w:rsidRPr="0027734C">
        <w:t>mála, co uměl.</w:t>
      </w:r>
      <w:r w:rsidRPr="0027734C">
        <w:t xml:space="preserve"> O </w:t>
      </w:r>
      <w:r w:rsidR="00902B1F" w:rsidRPr="0027734C">
        <w:t>své koně sice nepečoval od té doby, co byl chlapec, ale věděl, jak se to dělá.</w:t>
      </w:r>
    </w:p>
    <w:p w:rsidR="005635F6" w:rsidRPr="0027734C" w:rsidRDefault="005635F6" w:rsidP="0027734C">
      <w:pPr>
        <w:pStyle w:val="Text"/>
      </w:pPr>
      <w:r w:rsidRPr="0027734C">
        <w:t>„</w:t>
      </w:r>
      <w:r w:rsidR="00902B1F" w:rsidRPr="0027734C">
        <w:t>Zkusím sehnat něco lepšího,</w:t>
      </w:r>
      <w:r w:rsidRPr="0027734C">
        <w:t>“</w:t>
      </w:r>
      <w:r w:rsidR="00902B1F" w:rsidRPr="0027734C">
        <w:t xml:space="preserve"> hlesl otec nešťastně, zděšen situací, ve které se ocitli. Byl ochoten udělat cokoliv, aby svého syna</w:t>
      </w:r>
      <w:r w:rsidRPr="0027734C">
        <w:t xml:space="preserve"> a </w:t>
      </w:r>
      <w:r w:rsidR="00902B1F" w:rsidRPr="0027734C">
        <w:t>vnuky zachránil.</w:t>
      </w:r>
    </w:p>
    <w:p w:rsidR="005635F6" w:rsidRPr="0027734C" w:rsidRDefault="00902B1F" w:rsidP="0027734C">
      <w:pPr>
        <w:pStyle w:val="Text"/>
      </w:pPr>
      <w:r w:rsidRPr="0027734C">
        <w:t>Za chvíli Nick odjížděl ve svém autě</w:t>
      </w:r>
      <w:r w:rsidR="005635F6" w:rsidRPr="0027734C">
        <w:t xml:space="preserve"> a </w:t>
      </w:r>
      <w:r w:rsidRPr="0027734C">
        <w:t>oba muži se pohroužili do vlastních úvah. Když řídil ten krásný sportovní vůz, uvědomil si Nick, že život, jaký znal, se chýlí ke konci,</w:t>
      </w:r>
      <w:r w:rsidR="005635F6" w:rsidRPr="0027734C">
        <w:t xml:space="preserve"> a </w:t>
      </w:r>
      <w:r w:rsidRPr="0027734C">
        <w:t>to na mnoho let, n</w:t>
      </w:r>
      <w:r w:rsidR="005635F6" w:rsidRPr="0027734C">
        <w:t>e-l</w:t>
      </w:r>
      <w:r w:rsidRPr="0027734C">
        <w:t>i navěky. Paul se pokoušel přivyknout myšlence, že přijde</w:t>
      </w:r>
      <w:r w:rsidR="005635F6" w:rsidRPr="0027734C">
        <w:t xml:space="preserve"> o </w:t>
      </w:r>
      <w:r w:rsidRPr="0027734C">
        <w:t>celou rodinu</w:t>
      </w:r>
      <w:r w:rsidR="005635F6" w:rsidRPr="0027734C">
        <w:t xml:space="preserve"> a </w:t>
      </w:r>
      <w:r w:rsidRPr="0027734C">
        <w:t>bude připraven</w:t>
      </w:r>
      <w:r w:rsidR="005635F6" w:rsidRPr="0027734C">
        <w:t xml:space="preserve"> o </w:t>
      </w:r>
      <w:r w:rsidRPr="0027734C">
        <w:t>všechny, kteří mu byli drazí. Myslel na to, že by odešel</w:t>
      </w:r>
      <w:r w:rsidR="005635F6" w:rsidRPr="0027734C">
        <w:t xml:space="preserve"> s </w:t>
      </w:r>
      <w:r w:rsidRPr="0027734C">
        <w:t>nimi, ale nemohl opustit svůj majetek. Měl tu své povinnosti,</w:t>
      </w:r>
      <w:r w:rsidR="005635F6" w:rsidRPr="0027734C">
        <w:t xml:space="preserve"> k </w:t>
      </w:r>
      <w:r w:rsidRPr="0027734C">
        <w:t>půdě</w:t>
      </w:r>
      <w:r w:rsidR="005635F6" w:rsidRPr="0027734C">
        <w:t xml:space="preserve"> i </w:t>
      </w:r>
      <w:r w:rsidRPr="0027734C">
        <w:t>nájemcům,</w:t>
      </w:r>
      <w:r w:rsidR="005635F6" w:rsidRPr="0027734C">
        <w:t xml:space="preserve"> a </w:t>
      </w:r>
      <w:r w:rsidRPr="0027734C">
        <w:t>byl vychován</w:t>
      </w:r>
      <w:r w:rsidR="005635F6" w:rsidRPr="0027734C">
        <w:t xml:space="preserve"> v </w:t>
      </w:r>
      <w:r w:rsidRPr="0027734C">
        <w:t xml:space="preserve">úctě ke svému </w:t>
      </w:r>
      <w:r w:rsidRPr="0027734C">
        <w:lastRenderedPageBreak/>
        <w:t>dědictví</w:t>
      </w:r>
      <w:r w:rsidR="005635F6" w:rsidRPr="0027734C">
        <w:t xml:space="preserve"> a </w:t>
      </w:r>
      <w:r w:rsidRPr="0027734C">
        <w:t>ke vše</w:t>
      </w:r>
      <w:r w:rsidR="005635F6" w:rsidRPr="0027734C">
        <w:t>m</w:t>
      </w:r>
      <w:r w:rsidRPr="0027734C">
        <w:t>u, co vlastnil.</w:t>
      </w:r>
      <w:r w:rsidR="005635F6" w:rsidRPr="0027734C">
        <w:t xml:space="preserve"> A </w:t>
      </w:r>
      <w:r w:rsidRPr="0027734C">
        <w:t>krom toho se na to cítil příliš starý. To poslední, co Nick potřeboval, byl stařec na krku,</w:t>
      </w:r>
      <w:r w:rsidR="005635F6" w:rsidRPr="0027734C">
        <w:t xml:space="preserve"> o </w:t>
      </w:r>
      <w:r w:rsidRPr="0027734C">
        <w:t>něhož by se musel starat. Už tak bude mít co dělat se svými syny. Paul věděl, že zde musí zůstat. Ale Nick</w:t>
      </w:r>
      <w:r w:rsidR="005635F6" w:rsidRPr="0027734C">
        <w:t xml:space="preserve"> s </w:t>
      </w:r>
      <w:r w:rsidRPr="0027734C">
        <w:t xml:space="preserve">chlapci </w:t>
      </w:r>
      <w:r w:rsidRPr="0027734C">
        <w:rPr>
          <w:i/>
        </w:rPr>
        <w:t>musí</w:t>
      </w:r>
      <w:r w:rsidRPr="0027734C">
        <w:t xml:space="preserve"> odejít. Co nejdříve.</w:t>
      </w:r>
    </w:p>
    <w:p w:rsidR="005635F6" w:rsidRPr="0027734C" w:rsidRDefault="00902B1F" w:rsidP="0027734C">
      <w:pPr>
        <w:pStyle w:val="Text"/>
      </w:pPr>
      <w:r w:rsidRPr="0027734C">
        <w:t xml:space="preserve">Když Nick přijel do </w:t>
      </w:r>
      <w:proofErr w:type="gramStart"/>
      <w:r w:rsidRPr="0027734C">
        <w:t>Altenbergu</w:t>
      </w:r>
      <w:proofErr w:type="gramEnd"/>
      <w:r w:rsidRPr="0027734C">
        <w:t>, zaparkoval vůz</w:t>
      </w:r>
      <w:r w:rsidR="005635F6" w:rsidRPr="0027734C">
        <w:t xml:space="preserve"> a </w:t>
      </w:r>
      <w:r w:rsidRPr="0027734C">
        <w:t>vydal se do stájí, kde našel Alexe již trénujícího</w:t>
      </w:r>
      <w:r w:rsidR="005635F6" w:rsidRPr="0027734C">
        <w:t xml:space="preserve"> s </w:t>
      </w:r>
      <w:r w:rsidRPr="0027734C">
        <w:t>Plutem.</w:t>
      </w:r>
      <w:r w:rsidR="005635F6" w:rsidRPr="0027734C">
        <w:t xml:space="preserve"> V </w:t>
      </w:r>
      <w:r w:rsidRPr="0027734C">
        <w:t>sedle prováděl koně, střídal různé chody, přiměl ho měnit směr</w:t>
      </w:r>
      <w:r w:rsidR="005635F6" w:rsidRPr="0027734C">
        <w:t xml:space="preserve"> s </w:t>
      </w:r>
      <w:r w:rsidRPr="0027734C">
        <w:t>dokonalou přesností</w:t>
      </w:r>
      <w:r w:rsidR="005635F6" w:rsidRPr="0027734C">
        <w:t xml:space="preserve"> a </w:t>
      </w:r>
      <w:r w:rsidRPr="0027734C">
        <w:t>učil ho vzepnout se na zadních</w:t>
      </w:r>
      <w:r w:rsidR="005635F6" w:rsidRPr="0027734C">
        <w:t xml:space="preserve"> a </w:t>
      </w:r>
      <w:r w:rsidRPr="0027734C">
        <w:t>zůstat bez hnutí stát, což se nazývá leváda</w:t>
      </w:r>
      <w:r w:rsidR="005635F6" w:rsidRPr="0027734C">
        <w:t xml:space="preserve"> a </w:t>
      </w:r>
      <w:r w:rsidRPr="0027734C">
        <w:t>je to něco,</w:t>
      </w:r>
      <w:r w:rsidR="005635F6" w:rsidRPr="0027734C">
        <w:t xml:space="preserve"> k </w:t>
      </w:r>
      <w:r w:rsidRPr="0027734C">
        <w:t>čemu jsou lipicáni přímo zrozeni. Nick si povšiml, že Pluto za posledních pár týdnů učinil velké pokroky. Hodiny tréninku přinesly mimořádné výsledky. Pluto byl přirozený talent</w:t>
      </w:r>
      <w:r w:rsidR="005635F6" w:rsidRPr="0027734C">
        <w:t xml:space="preserve"> a </w:t>
      </w:r>
      <w:r w:rsidRPr="0027734C">
        <w:t>jistě si povede dobře, až ho pošlou za pár měsíců do Vídně, ačkoliv Alex stále ještě nebyl spokojen. Jakmile Alex zahlédl Nicka, který se usadil na ohradě</w:t>
      </w:r>
      <w:r w:rsidR="005635F6" w:rsidRPr="0027734C">
        <w:t xml:space="preserve"> a </w:t>
      </w:r>
      <w:r w:rsidRPr="0027734C">
        <w:t>sledoval přítele</w:t>
      </w:r>
      <w:r w:rsidR="005635F6" w:rsidRPr="0027734C">
        <w:t xml:space="preserve"> s </w:t>
      </w:r>
      <w:r w:rsidRPr="0027734C">
        <w:t>koněm při práci, zamával na něj.</w:t>
      </w:r>
    </w:p>
    <w:p w:rsidR="005635F6" w:rsidRPr="0027734C" w:rsidRDefault="005635F6" w:rsidP="0027734C">
      <w:pPr>
        <w:pStyle w:val="Text"/>
      </w:pPr>
      <w:r w:rsidRPr="0027734C">
        <w:t>„</w:t>
      </w:r>
      <w:r w:rsidR="00902B1F" w:rsidRPr="0027734C">
        <w:t>Tak co, jak to šlo</w:t>
      </w:r>
      <w:r w:rsidRPr="0027734C">
        <w:t xml:space="preserve"> u </w:t>
      </w:r>
      <w:r w:rsidR="00902B1F" w:rsidRPr="0027734C">
        <w:t>otce? Bylo to moc zlé?</w:t>
      </w:r>
      <w:r w:rsidRPr="0027734C">
        <w:t>“</w:t>
      </w:r>
      <w:r w:rsidR="00902B1F" w:rsidRPr="0027734C">
        <w:t xml:space="preserve"> zavolal přes rameno</w:t>
      </w:r>
      <w:r w:rsidRPr="0027734C">
        <w:t xml:space="preserve"> a </w:t>
      </w:r>
      <w:r w:rsidR="00902B1F" w:rsidRPr="0027734C">
        <w:t>Nick jen pokrčil rameny. Nerad by příteli lhal, nechtěl mu však ještě říct pravdu. Zatím stále nestrávil to, co si vyslechl. Bylo to příliš hrůzné, než aby tomu dokázal uvěřit. Během několika týdnů musí</w:t>
      </w:r>
      <w:r w:rsidRPr="0027734C">
        <w:t xml:space="preserve"> s </w:t>
      </w:r>
      <w:r w:rsidR="00902B1F" w:rsidRPr="0027734C">
        <w:t>chlapci opustit Německo,</w:t>
      </w:r>
      <w:r w:rsidRPr="0027734C">
        <w:t xml:space="preserve"> a </w:t>
      </w:r>
      <w:r w:rsidR="00902B1F" w:rsidRPr="0027734C">
        <w:t>přitom nemá kam jít, ani neví, jak zajistí péči synům. To, co mu ráno řekl otec, bylo jako strašný sen. Nick netoužil po ničem jiném, než aby se probudil</w:t>
      </w:r>
      <w:r w:rsidRPr="0027734C">
        <w:t xml:space="preserve"> a </w:t>
      </w:r>
      <w:r w:rsidR="00902B1F" w:rsidRPr="0027734C">
        <w:t>zjistil, že to byl jen žert. Ale nebyl to žert. Myslel</w:t>
      </w:r>
      <w:r w:rsidRPr="0027734C">
        <w:t xml:space="preserve"> i </w:t>
      </w:r>
      <w:r w:rsidR="00902B1F" w:rsidRPr="0027734C">
        <w:t>na matku, když sledoval, jak Alex pracuje</w:t>
      </w:r>
      <w:r w:rsidRPr="0027734C">
        <w:t xml:space="preserve"> s </w:t>
      </w:r>
      <w:r w:rsidR="00902B1F" w:rsidRPr="0027734C">
        <w:t>Plutem</w:t>
      </w:r>
      <w:r w:rsidRPr="0027734C">
        <w:t xml:space="preserve"> a </w:t>
      </w:r>
      <w:r w:rsidR="00902B1F" w:rsidRPr="0027734C">
        <w:t>provádí</w:t>
      </w:r>
      <w:r w:rsidRPr="0027734C">
        <w:t xml:space="preserve"> s </w:t>
      </w:r>
      <w:r w:rsidR="00902B1F" w:rsidRPr="0027734C">
        <w:t>ním drobné poskoky na zadních nohou, takzvanou kurbetu. Už mnoho let pozoroval, jak Alex učí koně tento prvek,</w:t>
      </w:r>
      <w:r w:rsidRPr="0027734C">
        <w:t xml:space="preserve"> a </w:t>
      </w:r>
      <w:r w:rsidR="00902B1F" w:rsidRPr="0027734C">
        <w:t>taky ultimátu, kupriolu</w:t>
      </w:r>
      <w:r w:rsidRPr="0027734C">
        <w:t xml:space="preserve"> a </w:t>
      </w:r>
      <w:r w:rsidR="00902B1F" w:rsidRPr="0027734C">
        <w:t>krupetu, při kterých ti skvostní bělouši jako by létali vzduchem</w:t>
      </w:r>
      <w:r w:rsidRPr="0027734C">
        <w:t xml:space="preserve"> v </w:t>
      </w:r>
      <w:r w:rsidR="00902B1F" w:rsidRPr="0027734C">
        <w:t>dokonalé baletní souhře. Jak Alex vysvět</w:t>
      </w:r>
      <w:r w:rsidRPr="0027734C">
        <w:t>l</w:t>
      </w:r>
      <w:r w:rsidR="00902B1F" w:rsidRPr="0027734C">
        <w:t xml:space="preserve">oval, těmto skokům se říká </w:t>
      </w:r>
      <w:r w:rsidRPr="0027734C">
        <w:t>„</w:t>
      </w:r>
      <w:r w:rsidR="00A24574">
        <w:t>airs“</w:t>
      </w:r>
      <w:r w:rsidR="00902B1F" w:rsidRPr="0027734C">
        <w:t xml:space="preserve">, cviky </w:t>
      </w:r>
      <w:r w:rsidRPr="0027734C">
        <w:t>„</w:t>
      </w:r>
      <w:r w:rsidR="00902B1F" w:rsidRPr="0027734C">
        <w:t>nad zemí</w:t>
      </w:r>
      <w:r w:rsidRPr="0027734C">
        <w:t>“ a </w:t>
      </w:r>
      <w:r w:rsidR="00902B1F" w:rsidRPr="0027734C">
        <w:t xml:space="preserve">jsou to nejobtížnější prvky vysoké školy neboli </w:t>
      </w:r>
      <w:r w:rsidR="00902B1F" w:rsidRPr="0027734C">
        <w:rPr>
          <w:i/>
        </w:rPr>
        <w:t>haute école.</w:t>
      </w:r>
      <w:r w:rsidR="00902B1F" w:rsidRPr="0027734C">
        <w:t xml:space="preserve"> Alex byl přímo excelentní trenér</w:t>
      </w:r>
      <w:r w:rsidRPr="0027734C">
        <w:t xml:space="preserve"> a </w:t>
      </w:r>
      <w:r w:rsidR="00902B1F" w:rsidRPr="0027734C">
        <w:t>kromě lipických koní cvičil</w:t>
      </w:r>
      <w:r w:rsidRPr="0027734C">
        <w:t xml:space="preserve"> i </w:t>
      </w:r>
      <w:r w:rsidR="00902B1F" w:rsidRPr="0027734C">
        <w:t>své araby. Celé odpoledne Alex sledoval Nickovu práci</w:t>
      </w:r>
      <w:r w:rsidRPr="0027734C">
        <w:t xml:space="preserve"> s </w:t>
      </w:r>
      <w:r w:rsidR="00A24574">
        <w:t>Plute</w:t>
      </w:r>
      <w:r w:rsidR="00902B1F" w:rsidRPr="0027734C">
        <w:t>m, ale přineslo mu to jen malou útěchu. Venku už se setmělo, když výcvik skončil</w:t>
      </w:r>
      <w:r w:rsidRPr="0027734C">
        <w:t xml:space="preserve"> a </w:t>
      </w:r>
      <w:r w:rsidR="00902B1F" w:rsidRPr="0027734C">
        <w:t>pro koně si přišel stájník, aby ho odvedl do boxu.</w:t>
      </w:r>
    </w:p>
    <w:p w:rsidR="005635F6" w:rsidRPr="0027734C" w:rsidRDefault="00902B1F" w:rsidP="0027734C">
      <w:pPr>
        <w:pStyle w:val="Text"/>
      </w:pPr>
      <w:r w:rsidRPr="0027734C">
        <w:t>Alex ještě chvíli</w:t>
      </w:r>
      <w:r w:rsidR="005635F6" w:rsidRPr="0027734C">
        <w:t xml:space="preserve"> k </w:t>
      </w:r>
      <w:r w:rsidRPr="0027734C">
        <w:t>Plutovi promlouval, aby ho před odchodem zklidnil,</w:t>
      </w:r>
      <w:r w:rsidR="005635F6" w:rsidRPr="0027734C">
        <w:t xml:space="preserve"> a </w:t>
      </w:r>
      <w:r w:rsidRPr="0027734C">
        <w:t>skoro to vypadalo, jako by mu děkoval za náročnou práci</w:t>
      </w:r>
      <w:r w:rsidR="005635F6" w:rsidRPr="0027734C">
        <w:t xml:space="preserve"> </w:t>
      </w:r>
      <w:r w:rsidR="005635F6" w:rsidRPr="0027734C">
        <w:lastRenderedPageBreak/>
        <w:t>a </w:t>
      </w:r>
      <w:r w:rsidRPr="0027734C">
        <w:t xml:space="preserve">skvostné výkony. Pluto si toho odpoledne vedl </w:t>
      </w:r>
      <w:r w:rsidR="006C7003">
        <w:t>líp</w:t>
      </w:r>
      <w:r w:rsidRPr="0027734C">
        <w:t xml:space="preserve"> než kdykoliv jindy</w:t>
      </w:r>
      <w:r w:rsidR="005635F6" w:rsidRPr="0027734C">
        <w:t xml:space="preserve"> a </w:t>
      </w:r>
      <w:r w:rsidRPr="0027734C">
        <w:t>Alex se tvářil nadmíru radostně, když Nick seskočil</w:t>
      </w:r>
      <w:r w:rsidR="005635F6" w:rsidRPr="0027734C">
        <w:t xml:space="preserve"> z </w:t>
      </w:r>
      <w:r w:rsidRPr="0027734C">
        <w:t>ohrady</w:t>
      </w:r>
      <w:r w:rsidR="005635F6" w:rsidRPr="0027734C">
        <w:t xml:space="preserve"> a </w:t>
      </w:r>
      <w:r w:rsidRPr="0027734C">
        <w:t>vydal se mu vstříc.</w:t>
      </w:r>
    </w:p>
    <w:p w:rsidR="005635F6" w:rsidRPr="0027734C" w:rsidRDefault="005635F6" w:rsidP="0027734C">
      <w:pPr>
        <w:pStyle w:val="Text"/>
      </w:pPr>
      <w:r w:rsidRPr="0027734C">
        <w:t>„</w:t>
      </w:r>
      <w:r w:rsidR="00902B1F" w:rsidRPr="0027734C">
        <w:t>Tohle nepochopím, jak to dokážeš,</w:t>
      </w:r>
      <w:r w:rsidRPr="0027734C">
        <w:t>“</w:t>
      </w:r>
      <w:r w:rsidR="00902B1F" w:rsidRPr="0027734C">
        <w:t xml:space="preserve"> prohlásil Nick obdivné. </w:t>
      </w:r>
      <w:r w:rsidRPr="0027734C">
        <w:t>„</w:t>
      </w:r>
      <w:r w:rsidR="00902B1F" w:rsidRPr="0027734C">
        <w:t>Už tisíckrát jsem se díval, jak to děláš,</w:t>
      </w:r>
      <w:r w:rsidRPr="0027734C">
        <w:t xml:space="preserve"> a </w:t>
      </w:r>
      <w:r w:rsidR="00902B1F" w:rsidRPr="0027734C">
        <w:t>pořád mi to připadá jako čáry. Jako kdybys svou vůlí přiměl koně vzlétnout. Jsi hotový čaroděj.</w:t>
      </w:r>
      <w:r w:rsidRPr="0027734C">
        <w:t>“</w:t>
      </w:r>
    </w:p>
    <w:p w:rsidR="005635F6" w:rsidRPr="0027734C" w:rsidRDefault="005635F6" w:rsidP="0027734C">
      <w:pPr>
        <w:pStyle w:val="Text"/>
      </w:pPr>
      <w:r w:rsidRPr="0027734C">
        <w:t>„</w:t>
      </w:r>
      <w:r w:rsidR="00902B1F" w:rsidRPr="0027734C">
        <w:t>Mají to</w:t>
      </w:r>
      <w:r w:rsidRPr="0027734C">
        <w:t xml:space="preserve"> v </w:t>
      </w:r>
      <w:r w:rsidR="00902B1F" w:rsidRPr="0027734C">
        <w:t xml:space="preserve">krvi. Oni to </w:t>
      </w:r>
      <w:r w:rsidR="00902B1F" w:rsidRPr="0027734C">
        <w:rPr>
          <w:i/>
        </w:rPr>
        <w:t>chtějí</w:t>
      </w:r>
      <w:r w:rsidR="00902B1F" w:rsidRPr="0027734C">
        <w:t xml:space="preserve"> dělat,</w:t>
      </w:r>
      <w:r w:rsidRPr="0027734C">
        <w:t>“</w:t>
      </w:r>
      <w:r w:rsidR="00902B1F" w:rsidRPr="0027734C">
        <w:t xml:space="preserve"> ujistil ho Alex klidně. </w:t>
      </w:r>
      <w:r w:rsidRPr="0027734C">
        <w:t>„</w:t>
      </w:r>
      <w:r w:rsidR="00902B1F" w:rsidRPr="0027734C">
        <w:t>Stačí je jen povzbudit, dodat jim odvahu. Jakmile poznají, že to dokážou, je to snadné</w:t>
      </w:r>
      <w:r w:rsidRPr="0027734C">
        <w:t xml:space="preserve"> a </w:t>
      </w:r>
      <w:r w:rsidR="00902B1F" w:rsidRPr="0027734C">
        <w:t>je to zábava pro ně</w:t>
      </w:r>
      <w:r w:rsidRPr="0027734C">
        <w:t xml:space="preserve"> i </w:t>
      </w:r>
      <w:r w:rsidR="00902B1F" w:rsidRPr="0027734C">
        <w:t>pro mě.</w:t>
      </w:r>
      <w:r w:rsidRPr="0027734C">
        <w:t>“</w:t>
      </w:r>
      <w:r w:rsidR="00902B1F" w:rsidRPr="0027734C">
        <w:t xml:space="preserve"> Nick nevypadal moc přesvědčeně</w:t>
      </w:r>
      <w:r w:rsidRPr="0027734C">
        <w:t xml:space="preserve"> a </w:t>
      </w:r>
      <w:r w:rsidR="00902B1F" w:rsidRPr="0027734C">
        <w:t xml:space="preserve">ve tváři měl roztržitý výraz. </w:t>
      </w:r>
      <w:r w:rsidRPr="0027734C">
        <w:t>„A </w:t>
      </w:r>
      <w:r w:rsidR="00902B1F" w:rsidRPr="0027734C">
        <w:t>co otec? Je</w:t>
      </w:r>
      <w:r w:rsidRPr="0027734C">
        <w:t xml:space="preserve"> v </w:t>
      </w:r>
      <w:r w:rsidR="00A24574">
        <w:t>pořádku?“</w:t>
      </w:r>
      <w:r w:rsidR="00902B1F" w:rsidRPr="0027734C">
        <w:t xml:space="preserve"> zeptal se Alex starostlivě. Už předtím ho napadlo, jestli Nickův otec není nemocný. Doufal, že ne, ovšem Nick se tvářil nesmírně nešťastně</w:t>
      </w:r>
      <w:r w:rsidRPr="0027734C">
        <w:t xml:space="preserve"> a </w:t>
      </w:r>
      <w:r w:rsidR="00902B1F" w:rsidRPr="0027734C">
        <w:t>sklíčeně.</w:t>
      </w:r>
    </w:p>
    <w:p w:rsidR="005635F6" w:rsidRPr="0027734C" w:rsidRDefault="005635F6" w:rsidP="0027734C">
      <w:pPr>
        <w:pStyle w:val="Text"/>
      </w:pPr>
      <w:r w:rsidRPr="0027734C">
        <w:t>„</w:t>
      </w:r>
      <w:r w:rsidR="00902B1F" w:rsidRPr="0027734C">
        <w:t>Ano, je</w:t>
      </w:r>
      <w:r w:rsidRPr="0027734C">
        <w:t xml:space="preserve"> v </w:t>
      </w:r>
      <w:r w:rsidR="00902B1F" w:rsidRPr="0027734C">
        <w:t>po</w:t>
      </w:r>
      <w:r w:rsidR="00A24574">
        <w:t>řádku,“</w:t>
      </w:r>
      <w:r w:rsidR="00902B1F" w:rsidRPr="0027734C">
        <w:t xml:space="preserve"> řekl Nick neurčitě, když vycházeli ze stájí. Alex si ho pozorně prohlédl. Viděl, jak je Nickovo tělo napjaté,</w:t>
      </w:r>
      <w:r w:rsidRPr="0027734C">
        <w:t xml:space="preserve"> a </w:t>
      </w:r>
      <w:r w:rsidR="00902B1F" w:rsidRPr="0027734C">
        <w:t>jeho oči připomínaly dvě hluboké tůně bolesti. Byli přátelé opravdu dlouho, než aby si toho Alex nevšiml.</w:t>
      </w:r>
    </w:p>
    <w:p w:rsidR="005635F6" w:rsidRPr="0027734C" w:rsidRDefault="005635F6" w:rsidP="0027734C">
      <w:pPr>
        <w:pStyle w:val="Text"/>
      </w:pPr>
      <w:r w:rsidRPr="0027734C">
        <w:t>„</w:t>
      </w:r>
      <w:r w:rsidR="00A24574">
        <w:t>Nemusíš mi to říkat,“</w:t>
      </w:r>
      <w:r w:rsidR="00902B1F" w:rsidRPr="0027734C">
        <w:t xml:space="preserve"> pronesl Alex opatrně. </w:t>
      </w:r>
      <w:r w:rsidRPr="0027734C">
        <w:t>„</w:t>
      </w:r>
      <w:r w:rsidR="00902B1F" w:rsidRPr="0027734C">
        <w:t>Nic mi nedlužíš. Vidím však, že nemluvíš pravdu. Kdybych ti snad mohl</w:t>
      </w:r>
      <w:r w:rsidRPr="0027734C">
        <w:t xml:space="preserve"> s </w:t>
      </w:r>
      <w:r w:rsidR="00A24574">
        <w:t>něčím pomoct, stačí říct.“</w:t>
      </w:r>
    </w:p>
    <w:p w:rsidR="005635F6" w:rsidRPr="0027734C" w:rsidRDefault="005635F6" w:rsidP="0027734C">
      <w:pPr>
        <w:pStyle w:val="Text"/>
      </w:pPr>
      <w:r w:rsidRPr="0027734C">
        <w:t>N</w:t>
      </w:r>
      <w:r w:rsidR="00902B1F" w:rsidRPr="0027734C">
        <w:t>ick zavrtěl hlavou,</w:t>
      </w:r>
      <w:r w:rsidRPr="0027734C">
        <w:t xml:space="preserve"> a </w:t>
      </w:r>
      <w:r w:rsidR="00902B1F" w:rsidRPr="0027734C">
        <w:t>když viděl, jak je</w:t>
      </w:r>
      <w:r w:rsidRPr="0027734C">
        <w:t xml:space="preserve"> k </w:t>
      </w:r>
      <w:r w:rsidR="00902B1F" w:rsidRPr="0027734C">
        <w:t>němu Alex laskavý, neubránil se slzám. Obrátil se</w:t>
      </w:r>
      <w:r w:rsidRPr="0027734C">
        <w:t xml:space="preserve"> a </w:t>
      </w:r>
      <w:r w:rsidR="00902B1F" w:rsidRPr="0027734C">
        <w:t>pohlédl na přítele, který pro něj byl jako bratr. Vždyť právě Alex mu tenkrát poskytl útěchu, když mu zemřela žena</w:t>
      </w:r>
      <w:r w:rsidRPr="0027734C">
        <w:t xml:space="preserve"> a </w:t>
      </w:r>
      <w:r w:rsidR="00902B1F" w:rsidRPr="0027734C">
        <w:t>dcera, Alex</w:t>
      </w:r>
      <w:r w:rsidRPr="0027734C">
        <w:t xml:space="preserve"> s </w:t>
      </w:r>
      <w:r w:rsidR="00902B1F" w:rsidRPr="0027734C">
        <w:t>ním byl</w:t>
      </w:r>
      <w:r w:rsidRPr="0027734C">
        <w:t xml:space="preserve"> v </w:t>
      </w:r>
      <w:r w:rsidR="00902B1F" w:rsidRPr="0027734C">
        <w:t>každém důležitém okamžiku jeho života, dobrém</w:t>
      </w:r>
      <w:r w:rsidRPr="0027734C">
        <w:t xml:space="preserve"> i </w:t>
      </w:r>
      <w:r w:rsidR="00902B1F" w:rsidRPr="0027734C">
        <w:t>zlém. Společně oslavovali významné události, spolu prolévali slzy, sdíleli smutky</w:t>
      </w:r>
      <w:r w:rsidRPr="0027734C">
        <w:t xml:space="preserve"> i </w:t>
      </w:r>
      <w:r w:rsidR="00902B1F" w:rsidRPr="0027734C">
        <w:t>radosti jako bratři, kterými se cítili být.</w:t>
      </w:r>
    </w:p>
    <w:p w:rsidR="005635F6" w:rsidRPr="0027734C" w:rsidRDefault="005635F6" w:rsidP="0027734C">
      <w:pPr>
        <w:pStyle w:val="Text"/>
      </w:pPr>
      <w:r w:rsidRPr="0027734C">
        <w:t>„</w:t>
      </w:r>
      <w:r w:rsidR="00902B1F" w:rsidRPr="0027734C">
        <w:t>Moje matka</w:t>
      </w:r>
      <w:r w:rsidRPr="0027734C">
        <w:t>…</w:t>
      </w:r>
      <w:r w:rsidR="00902B1F" w:rsidRPr="0027734C">
        <w:t xml:space="preserve"> Ona stále žije. Otec mi</w:t>
      </w:r>
      <w:r w:rsidRPr="0027734C">
        <w:t xml:space="preserve"> o </w:t>
      </w:r>
      <w:r w:rsidR="00902B1F" w:rsidRPr="0027734C">
        <w:t>ní celou tu dobu lhal.</w:t>
      </w:r>
      <w:r w:rsidRPr="0027734C">
        <w:t xml:space="preserve"> A </w:t>
      </w:r>
      <w:r w:rsidR="00902B1F" w:rsidRPr="0027734C">
        <w:t>právě se dozvěděl, že je napůl Židovka. Předtím to netušil. Přijel za ním jeden jeho známý, který pracuje pro wehrmacht,</w:t>
      </w:r>
      <w:r w:rsidRPr="0027734C">
        <w:t xml:space="preserve"> a </w:t>
      </w:r>
      <w:r w:rsidR="00902B1F" w:rsidRPr="0027734C">
        <w:t>varoval ho, že by mě</w:t>
      </w:r>
      <w:r w:rsidRPr="0027734C">
        <w:t xml:space="preserve"> s </w:t>
      </w:r>
      <w:r w:rsidR="00902B1F" w:rsidRPr="0027734C">
        <w:t>chlapci mohli poslat pryč, možná do pracovního tábora,</w:t>
      </w:r>
      <w:r w:rsidRPr="0027734C">
        <w:t xml:space="preserve"> a </w:t>
      </w:r>
      <w:r w:rsidR="00902B1F" w:rsidRPr="0027734C">
        <w:t>že musíme odjet. Během několika týdnů musím opustit Německo, protože teď mě taky považují za</w:t>
      </w:r>
      <w:r w:rsidRPr="0027734C">
        <w:t xml:space="preserve"> ’Ž</w:t>
      </w:r>
      <w:r w:rsidR="00902B1F" w:rsidRPr="0027734C">
        <w:t>ida</w:t>
      </w:r>
      <w:r w:rsidRPr="0027734C">
        <w:t>‘</w:t>
      </w:r>
      <w:r w:rsidR="00902B1F" w:rsidRPr="0027734C">
        <w:t>. Potřebuju práci</w:t>
      </w:r>
      <w:r w:rsidRPr="0027734C">
        <w:t xml:space="preserve"> a </w:t>
      </w:r>
      <w:r w:rsidR="00902B1F" w:rsidRPr="0027734C">
        <w:t xml:space="preserve">finanční podporu </w:t>
      </w:r>
      <w:r w:rsidRPr="0027734C">
        <w:t>– v </w:t>
      </w:r>
      <w:r w:rsidR="00902B1F" w:rsidRPr="0027734C">
        <w:t>Americe,</w:t>
      </w:r>
      <w:r w:rsidRPr="0027734C">
        <w:t xml:space="preserve"> v </w:t>
      </w:r>
      <w:r w:rsidR="00902B1F" w:rsidRPr="0027734C">
        <w:t>Anglii nebo někde, kam se dostanu. Alexi, nemám potuchy, co budu dělat nebo kam mám jít, jak se tam mám postarat</w:t>
      </w:r>
      <w:r w:rsidRPr="0027734C">
        <w:t xml:space="preserve"> o </w:t>
      </w:r>
      <w:r w:rsidR="00902B1F" w:rsidRPr="0027734C">
        <w:t>chlapce. Jediná práce, kterou bych snad svedl, je starat se</w:t>
      </w:r>
      <w:r w:rsidRPr="0027734C">
        <w:t xml:space="preserve"> </w:t>
      </w:r>
      <w:r w:rsidRPr="0027734C">
        <w:lastRenderedPageBreak/>
        <w:t>o </w:t>
      </w:r>
      <w:r w:rsidR="00902B1F" w:rsidRPr="0027734C">
        <w:t>koně nebo dělat šoféra.</w:t>
      </w:r>
      <w:r w:rsidRPr="0027734C">
        <w:t>“</w:t>
      </w:r>
      <w:r w:rsidR="00902B1F" w:rsidRPr="0027734C">
        <w:t xml:space="preserve"> Při těch slovech mu vstoupily slzy do očí. Alex se zastavil</w:t>
      </w:r>
      <w:r w:rsidRPr="0027734C">
        <w:t xml:space="preserve"> a </w:t>
      </w:r>
      <w:r w:rsidR="00902B1F" w:rsidRPr="0027734C">
        <w:t>zůstal na něj zírat.</w:t>
      </w:r>
    </w:p>
    <w:p w:rsidR="005635F6" w:rsidRPr="0027734C" w:rsidRDefault="005635F6" w:rsidP="0027734C">
      <w:pPr>
        <w:pStyle w:val="Text"/>
      </w:pPr>
      <w:r w:rsidRPr="0027734C">
        <w:t>„</w:t>
      </w:r>
      <w:r w:rsidR="00902B1F" w:rsidRPr="0027734C">
        <w:t>To myslíš vážně? Není to nějaký nejapný žert?</w:t>
      </w:r>
      <w:r w:rsidRPr="0027734C">
        <w:t>“</w:t>
      </w:r>
      <w:r w:rsidR="00902B1F" w:rsidRPr="0027734C">
        <w:t xml:space="preserve"> Alex tomu nemohl uvěřit. Zdálo se to nanejvýš neskutečné, už jen to, že Nickova matka je naživu</w:t>
      </w:r>
      <w:r w:rsidRPr="0027734C">
        <w:t xml:space="preserve"> a </w:t>
      </w:r>
      <w:r w:rsidR="00902B1F" w:rsidRPr="0027734C">
        <w:t>že Nick je částečný Žid. Ale že by Nicka</w:t>
      </w:r>
      <w:r w:rsidRPr="0027734C">
        <w:t xml:space="preserve"> a </w:t>
      </w:r>
      <w:r w:rsidR="00902B1F" w:rsidRPr="0027734C">
        <w:t>chlapce mohli odvézt do pracovního tábora, to byla hrozná zpráva.</w:t>
      </w:r>
      <w:r w:rsidRPr="0027734C">
        <w:t xml:space="preserve"> A </w:t>
      </w:r>
      <w:r w:rsidR="00902B1F" w:rsidRPr="0027734C">
        <w:t>že Nick musí brzy odjet,</w:t>
      </w:r>
      <w:r w:rsidRPr="0027734C">
        <w:t xml:space="preserve"> s </w:t>
      </w:r>
      <w:r w:rsidR="00902B1F" w:rsidRPr="0027734C">
        <w:t>tím se nedokázal srovnat. To bylo nad jeho chápání.</w:t>
      </w:r>
    </w:p>
    <w:p w:rsidR="005635F6" w:rsidRPr="0027734C" w:rsidRDefault="005635F6" w:rsidP="0027734C">
      <w:pPr>
        <w:pStyle w:val="Text"/>
      </w:pPr>
      <w:r w:rsidRPr="0027734C">
        <w:t>„</w:t>
      </w:r>
      <w:r w:rsidR="00902B1F" w:rsidRPr="0027734C">
        <w:t>Vypadám snad, že si dělám legraci? Kam se sakra poděj u?</w:t>
      </w:r>
      <w:r w:rsidRPr="0027734C">
        <w:t>“</w:t>
      </w:r>
    </w:p>
    <w:p w:rsidR="005635F6" w:rsidRPr="0027734C" w:rsidRDefault="005635F6" w:rsidP="0027734C">
      <w:pPr>
        <w:pStyle w:val="Text"/>
      </w:pPr>
      <w:r w:rsidRPr="0027734C">
        <w:t>„</w:t>
      </w:r>
      <w:r w:rsidR="00902B1F" w:rsidRPr="0027734C">
        <w:t>Musíš si najít mecenáše</w:t>
      </w:r>
      <w:r w:rsidRPr="0027734C">
        <w:t xml:space="preserve"> a </w:t>
      </w:r>
      <w:r w:rsidR="00902B1F" w:rsidRPr="0027734C">
        <w:t>práci,</w:t>
      </w:r>
      <w:r w:rsidRPr="0027734C">
        <w:t xml:space="preserve"> a </w:t>
      </w:r>
      <w:r w:rsidR="00902B1F" w:rsidRPr="0027734C">
        <w:t>to pěkně rychle,</w:t>
      </w:r>
      <w:r w:rsidRPr="0027734C">
        <w:t>“</w:t>
      </w:r>
      <w:r w:rsidR="00902B1F" w:rsidRPr="0027734C">
        <w:t xml:space="preserve"> prohlásil Alex vážně. Oba věděli, co se</w:t>
      </w:r>
      <w:r w:rsidRPr="0027734C">
        <w:t xml:space="preserve"> v </w:t>
      </w:r>
      <w:r w:rsidR="00902B1F" w:rsidRPr="0027734C">
        <w:t>Německu děj</w:t>
      </w:r>
      <w:r w:rsidRPr="0027734C">
        <w:t>e o</w:t>
      </w:r>
      <w:r w:rsidR="00902B1F" w:rsidRPr="0027734C">
        <w:t>d chvíle, kdy Hitler prosadil přijetí norimberských zákonů. Jenom netušili, že se to dotkne</w:t>
      </w:r>
      <w:r w:rsidRPr="0027734C">
        <w:t xml:space="preserve"> i </w:t>
      </w:r>
      <w:r w:rsidR="00902B1F" w:rsidRPr="0027734C">
        <w:t>Nicka</w:t>
      </w:r>
      <w:r w:rsidRPr="0027734C">
        <w:t xml:space="preserve"> a </w:t>
      </w:r>
      <w:r w:rsidR="00902B1F" w:rsidRPr="0027734C">
        <w:t>jeho synů. To byly velmi zlé zprávy</w:t>
      </w:r>
      <w:r w:rsidRPr="0027734C">
        <w:t xml:space="preserve"> a </w:t>
      </w:r>
      <w:r w:rsidR="00902B1F" w:rsidRPr="0027734C">
        <w:t>nebylo divu, že Nick takhle vypadá.</w:t>
      </w:r>
    </w:p>
    <w:p w:rsidR="005635F6" w:rsidRPr="0027734C" w:rsidRDefault="005635F6" w:rsidP="0027734C">
      <w:pPr>
        <w:pStyle w:val="Text"/>
      </w:pPr>
      <w:r w:rsidRPr="0027734C">
        <w:t>„</w:t>
      </w:r>
      <w:r w:rsidR="00902B1F" w:rsidRPr="0027734C">
        <w:t>Práci?</w:t>
      </w:r>
      <w:r w:rsidRPr="0027734C">
        <w:t xml:space="preserve"> A </w:t>
      </w:r>
      <w:r w:rsidR="00902B1F" w:rsidRPr="0027734C">
        <w:t>jakou práci?</w:t>
      </w:r>
      <w:r w:rsidRPr="0027734C">
        <w:t>“</w:t>
      </w:r>
      <w:r w:rsidR="00902B1F" w:rsidRPr="0027734C">
        <w:t xml:space="preserve"> zachmuřil se Nick. </w:t>
      </w:r>
      <w:r w:rsidRPr="0027734C">
        <w:t>„</w:t>
      </w:r>
      <w:r w:rsidR="00902B1F" w:rsidRPr="0027734C">
        <w:t>Ty se alespoň vyznáš</w:t>
      </w:r>
      <w:r w:rsidRPr="0027734C">
        <w:t xml:space="preserve"> v </w:t>
      </w:r>
      <w:r w:rsidR="00902B1F" w:rsidRPr="0027734C">
        <w:t>drezuře koní. Já neumím ani to. Jen jezdím na těch, které někdo v</w:t>
      </w:r>
      <w:r w:rsidR="00C46C6B">
        <w:t>ycvičil.“</w:t>
      </w:r>
    </w:p>
    <w:p w:rsidR="005635F6" w:rsidRPr="0027734C" w:rsidRDefault="005635F6" w:rsidP="0027734C">
      <w:pPr>
        <w:pStyle w:val="Text"/>
      </w:pPr>
      <w:r w:rsidRPr="0027734C">
        <w:t>„</w:t>
      </w:r>
      <w:r w:rsidR="00902B1F" w:rsidRPr="0027734C">
        <w:t>Víš určitě, že není nějaká možnost se vykoupit nebo</w:t>
      </w:r>
      <w:r w:rsidR="00C46C6B">
        <w:t xml:space="preserve"> je přimět, aby změnili názor?“</w:t>
      </w:r>
      <w:r w:rsidR="00902B1F" w:rsidRPr="0027734C">
        <w:t xml:space="preserve"> Alex se tomu stále zdráhal uvěřit,</w:t>
      </w:r>
      <w:r w:rsidRPr="0027734C">
        <w:t xml:space="preserve"> a </w:t>
      </w:r>
      <w:r w:rsidR="00902B1F" w:rsidRPr="0027734C">
        <w:t>stejně tak</w:t>
      </w:r>
      <w:r w:rsidRPr="0027734C">
        <w:t xml:space="preserve"> i </w:t>
      </w:r>
      <w:r w:rsidR="00902B1F" w:rsidRPr="0027734C">
        <w:t>Nick, ovšem byla to zřejmě děsivá pravda.</w:t>
      </w:r>
    </w:p>
    <w:p w:rsidR="005635F6" w:rsidRPr="0027734C" w:rsidRDefault="005635F6" w:rsidP="0027734C">
      <w:pPr>
        <w:pStyle w:val="Text"/>
      </w:pPr>
      <w:r w:rsidRPr="0027734C">
        <w:t>„</w:t>
      </w:r>
      <w:r w:rsidR="00902B1F" w:rsidRPr="0027734C">
        <w:t>Podle otce ne. Ten jeho známý, generál</w:t>
      </w:r>
      <w:r w:rsidRPr="0027734C">
        <w:t xml:space="preserve"> z </w:t>
      </w:r>
      <w:r w:rsidR="00902B1F" w:rsidRPr="0027734C">
        <w:t>wehrmachtu, říkal, že máme odjet co nejdřív, během několika týdnů nebo radši dřív. Nemám tušení, kam se poděju.</w:t>
      </w:r>
      <w:r w:rsidRPr="0027734C">
        <w:t xml:space="preserve"> A </w:t>
      </w:r>
      <w:r w:rsidR="00902B1F" w:rsidRPr="0027734C">
        <w:t>proč by mě</w:t>
      </w:r>
      <w:r w:rsidRPr="0027734C">
        <w:t xml:space="preserve"> a </w:t>
      </w:r>
      <w:r w:rsidR="00902B1F" w:rsidRPr="0027734C">
        <w:t xml:space="preserve">mé syny někdo chtěl finančně podporovat nebo </w:t>
      </w:r>
      <w:r w:rsidR="00C46C6B">
        <w:t>mě zaměstnat, když nic neumím?“</w:t>
      </w:r>
    </w:p>
    <w:p w:rsidR="005635F6" w:rsidRPr="0027734C" w:rsidRDefault="005635F6" w:rsidP="0027734C">
      <w:pPr>
        <w:pStyle w:val="Text"/>
      </w:pPr>
      <w:r w:rsidRPr="0027734C">
        <w:t>„</w:t>
      </w:r>
      <w:r w:rsidR="00C46C6B">
        <w:t>Něco vymyslíme,“</w:t>
      </w:r>
      <w:r w:rsidR="00902B1F" w:rsidRPr="0027734C">
        <w:t xml:space="preserve"> snažil se být Alex nápomocen. Ale kromě toho, že musí najít Nickovi mecenáše</w:t>
      </w:r>
      <w:r w:rsidRPr="0027734C">
        <w:t xml:space="preserve"> a </w:t>
      </w:r>
      <w:r w:rsidR="00902B1F" w:rsidRPr="0027734C">
        <w:t>práci, ho trýznila myšlenka, že jeho přítel</w:t>
      </w:r>
      <w:r w:rsidRPr="0027734C">
        <w:t xml:space="preserve"> z </w:t>
      </w:r>
      <w:r w:rsidR="00902B1F" w:rsidRPr="0027734C">
        <w:t>dětství, jeho spřízněná duše, bratr</w:t>
      </w:r>
      <w:r w:rsidRPr="0027734C">
        <w:t xml:space="preserve"> a </w:t>
      </w:r>
      <w:r w:rsidR="00902B1F" w:rsidRPr="0027734C">
        <w:t>kumpán po čtyřicet let, má opustit Německo, možná navždy, nebo určitě na dlouhý čas, dokud se</w:t>
      </w:r>
      <w:r w:rsidRPr="0027734C">
        <w:t xml:space="preserve"> v </w:t>
      </w:r>
      <w:r w:rsidR="00902B1F" w:rsidRPr="0027734C">
        <w:t>Německu vše nevrátí do normálu,</w:t>
      </w:r>
      <w:r w:rsidRPr="0027734C">
        <w:t xml:space="preserve"> a </w:t>
      </w:r>
      <w:r w:rsidR="00902B1F" w:rsidRPr="0027734C">
        <w:t xml:space="preserve">kdovíjak dlouho to potrvá. </w:t>
      </w:r>
      <w:r w:rsidRPr="0027734C">
        <w:t>„</w:t>
      </w:r>
      <w:r w:rsidR="00C46C6B">
        <w:t>Vědí to už kluci?“</w:t>
      </w:r>
      <w:r w:rsidR="00902B1F" w:rsidRPr="0027734C">
        <w:t xml:space="preserve"> zeptal se Alex</w:t>
      </w:r>
      <w:r w:rsidRPr="0027734C">
        <w:t xml:space="preserve"> s </w:t>
      </w:r>
      <w:r w:rsidR="00902B1F" w:rsidRPr="0027734C">
        <w:t>hrůzou</w:t>
      </w:r>
      <w:r w:rsidRPr="0027734C">
        <w:t xml:space="preserve"> v </w:t>
      </w:r>
      <w:r w:rsidR="00902B1F" w:rsidRPr="0027734C">
        <w:t>srdci.</w:t>
      </w:r>
    </w:p>
    <w:p w:rsidR="005635F6" w:rsidRPr="0027734C" w:rsidRDefault="005635F6" w:rsidP="0027734C">
      <w:pPr>
        <w:pStyle w:val="Text"/>
      </w:pPr>
      <w:r w:rsidRPr="0027734C">
        <w:t>„</w:t>
      </w:r>
      <w:r w:rsidR="00902B1F" w:rsidRPr="0027734C">
        <w:t>Dozvěděl jsem se to dnes ráno, zatím jim to neřeknu, dokud nebudu vědět, co vlastně budu dělat. Co když nic nenajdu</w:t>
      </w:r>
      <w:r w:rsidRPr="0027734C">
        <w:t xml:space="preserve"> a </w:t>
      </w:r>
      <w:r w:rsidR="00C46C6B">
        <w:t>oni nás pošlou pryč?“</w:t>
      </w:r>
    </w:p>
    <w:p w:rsidR="005635F6" w:rsidRPr="0027734C" w:rsidRDefault="005635F6" w:rsidP="0027734C">
      <w:pPr>
        <w:pStyle w:val="Text"/>
      </w:pPr>
      <w:r w:rsidRPr="0027734C">
        <w:t>„I </w:t>
      </w:r>
      <w:r w:rsidR="00902B1F" w:rsidRPr="0027734C">
        <w:t>kdyby se tak stalo, jistě to přežijete. Ale musíme se postarat, aby</w:t>
      </w:r>
      <w:r w:rsidRPr="0027734C">
        <w:t xml:space="preserve"> k </w:t>
      </w:r>
      <w:r w:rsidR="00C46C6B">
        <w:t>tomu nedošlo.“</w:t>
      </w:r>
      <w:r w:rsidR="00902B1F" w:rsidRPr="0027734C">
        <w:t xml:space="preserve"> Nesnesl představu, že by ty tři někam odvezli. Bylo by to příliš kruté,</w:t>
      </w:r>
      <w:r w:rsidRPr="0027734C">
        <w:t xml:space="preserve"> a </w:t>
      </w:r>
      <w:r w:rsidR="00902B1F" w:rsidRPr="0027734C">
        <w:t>co když to některý</w:t>
      </w:r>
      <w:r w:rsidRPr="0027734C">
        <w:t xml:space="preserve"> z </w:t>
      </w:r>
      <w:r w:rsidR="00902B1F" w:rsidRPr="0027734C">
        <w:t xml:space="preserve">nich nepřežije, nebo </w:t>
      </w:r>
      <w:r w:rsidR="00902B1F" w:rsidRPr="0027734C">
        <w:lastRenderedPageBreak/>
        <w:t>možná zahynou všichni? Alex toužil udělat cokoliv, aby jim pomohl. Zkoušel si představit, jaké by to bylo, kdyb</w:t>
      </w:r>
      <w:r w:rsidRPr="0027734C">
        <w:t>y o</w:t>
      </w:r>
      <w:r w:rsidR="00902B1F" w:rsidRPr="0027734C">
        <w:t>n</w:t>
      </w:r>
      <w:r w:rsidRPr="0027734C">
        <w:t xml:space="preserve"> s </w:t>
      </w:r>
      <w:r w:rsidR="00902B1F" w:rsidRPr="0027734C">
        <w:t>Marianne musel opustit Německo tak jako Nick</w:t>
      </w:r>
      <w:r w:rsidRPr="0027734C">
        <w:t xml:space="preserve"> s </w:t>
      </w:r>
      <w:r w:rsidR="00902B1F" w:rsidRPr="0027734C">
        <w:t>dětmi. To bylo zcela mimo jeho představivost</w:t>
      </w:r>
      <w:r w:rsidRPr="0027734C">
        <w:t xml:space="preserve"> a </w:t>
      </w:r>
      <w:r w:rsidR="00902B1F" w:rsidRPr="0027734C">
        <w:t>jistě by byl právě tak zděšený</w:t>
      </w:r>
      <w:r w:rsidRPr="0027734C">
        <w:t xml:space="preserve"> a </w:t>
      </w:r>
      <w:r w:rsidR="00902B1F" w:rsidRPr="0027734C">
        <w:t>strachoval by se</w:t>
      </w:r>
      <w:r w:rsidRPr="0027734C">
        <w:t xml:space="preserve"> o </w:t>
      </w:r>
      <w:r w:rsidR="00902B1F" w:rsidRPr="0027734C">
        <w:t>blaho</w:t>
      </w:r>
      <w:r w:rsidRPr="0027734C">
        <w:t xml:space="preserve"> a </w:t>
      </w:r>
      <w:r w:rsidR="00902B1F" w:rsidRPr="0027734C">
        <w:t>bezpečnost své dcery, jako se teď Nick musí strachovat</w:t>
      </w:r>
      <w:r w:rsidRPr="0027734C">
        <w:t xml:space="preserve"> o </w:t>
      </w:r>
      <w:r w:rsidR="00902B1F" w:rsidRPr="0027734C">
        <w:t>své syny. Nickova tvář odrážela čiré zoufalství, když ho Alex doprovázel</w:t>
      </w:r>
      <w:r w:rsidRPr="0027734C">
        <w:t xml:space="preserve"> k </w:t>
      </w:r>
      <w:r w:rsidR="00902B1F" w:rsidRPr="0027734C">
        <w:t>vozu</w:t>
      </w:r>
      <w:r w:rsidRPr="0027734C">
        <w:t xml:space="preserve"> a </w:t>
      </w:r>
      <w:r w:rsidR="00902B1F" w:rsidRPr="0027734C">
        <w:t>chvíli tam zůstali stát</w:t>
      </w:r>
      <w:r w:rsidRPr="0027734C">
        <w:t xml:space="preserve"> v </w:t>
      </w:r>
      <w:r w:rsidR="00902B1F" w:rsidRPr="0027734C">
        <w:t>rozhovoru. Alex se</w:t>
      </w:r>
      <w:r w:rsidRPr="0027734C">
        <w:t xml:space="preserve"> v </w:t>
      </w:r>
      <w:r w:rsidR="00902B1F" w:rsidRPr="0027734C">
        <w:t>životě</w:t>
      </w:r>
      <w:r w:rsidRPr="0027734C">
        <w:t xml:space="preserve"> o </w:t>
      </w:r>
      <w:r w:rsidR="00902B1F" w:rsidRPr="0027734C">
        <w:t>nikoho tak nebál jako teď</w:t>
      </w:r>
      <w:r w:rsidRPr="0027734C">
        <w:t xml:space="preserve"> o </w:t>
      </w:r>
      <w:r w:rsidR="00902B1F" w:rsidRPr="0027734C">
        <w:t>svého přítele. Vzpomněl si, jak tenkrát onemocněla Nickova žena</w:t>
      </w:r>
      <w:r w:rsidRPr="0027734C">
        <w:t xml:space="preserve"> a </w:t>
      </w:r>
      <w:r w:rsidR="00902B1F" w:rsidRPr="0027734C">
        <w:t>dcerka.</w:t>
      </w:r>
      <w:r w:rsidRPr="0027734C">
        <w:t xml:space="preserve"> A </w:t>
      </w:r>
      <w:r w:rsidR="00902B1F" w:rsidRPr="0027734C">
        <w:t>nyní zažíval stejná muka soucitu</w:t>
      </w:r>
      <w:r w:rsidRPr="0027734C">
        <w:t xml:space="preserve"> s </w:t>
      </w:r>
      <w:r w:rsidR="00902B1F" w:rsidRPr="0027734C">
        <w:t>Nickem</w:t>
      </w:r>
      <w:r w:rsidRPr="0027734C">
        <w:t xml:space="preserve"> a </w:t>
      </w:r>
      <w:r w:rsidR="00902B1F" w:rsidRPr="0027734C">
        <w:t>jeho syny</w:t>
      </w:r>
      <w:r w:rsidRPr="0027734C">
        <w:t xml:space="preserve"> a </w:t>
      </w:r>
      <w:r w:rsidR="00902B1F" w:rsidRPr="0027734C">
        <w:t>bylo mu zle už jen</w:t>
      </w:r>
      <w:r w:rsidRPr="0027734C">
        <w:t xml:space="preserve"> z </w:t>
      </w:r>
      <w:r w:rsidR="00902B1F" w:rsidRPr="0027734C">
        <w:t>pomyšlení, co</w:t>
      </w:r>
      <w:r w:rsidRPr="0027734C">
        <w:t xml:space="preserve"> s </w:t>
      </w:r>
      <w:r w:rsidR="00902B1F" w:rsidRPr="0027734C">
        <w:t xml:space="preserve">nimi bude. </w:t>
      </w:r>
      <w:r w:rsidRPr="0027734C">
        <w:t>„</w:t>
      </w:r>
      <w:r w:rsidR="00902B1F" w:rsidRPr="0027734C">
        <w:t>Něco vymyslíme,</w:t>
      </w:r>
      <w:r w:rsidRPr="0027734C">
        <w:t>“</w:t>
      </w:r>
      <w:r w:rsidR="00902B1F" w:rsidRPr="0027734C">
        <w:t xml:space="preserve"> snažil se Nicka utěšit, když jeho přítel nastupoval do svého auta. Nick</w:t>
      </w:r>
      <w:r w:rsidRPr="0027734C">
        <w:t xml:space="preserve"> k </w:t>
      </w:r>
      <w:r w:rsidR="00902B1F" w:rsidRPr="0027734C">
        <w:t>němu zvedl utrápené oči. Žádného</w:t>
      </w:r>
      <w:r w:rsidRPr="0027734C">
        <w:t xml:space="preserve"> z </w:t>
      </w:r>
      <w:r w:rsidR="00902B1F" w:rsidRPr="0027734C">
        <w:t>nich by ani ve snu nenapadlo, že by</w:t>
      </w:r>
      <w:r w:rsidRPr="0027734C">
        <w:t xml:space="preserve"> v </w:t>
      </w:r>
      <w:r w:rsidR="00902B1F" w:rsidRPr="0027734C">
        <w:t>jejich milované zemi mohlo vůbec</w:t>
      </w:r>
      <w:r w:rsidRPr="0027734C">
        <w:t xml:space="preserve"> k </w:t>
      </w:r>
      <w:r w:rsidR="00902B1F" w:rsidRPr="0027734C">
        <w:t>něčemu takovému dojít. Jejich život se zdál tak bezpečný</w:t>
      </w:r>
      <w:r w:rsidRPr="0027734C">
        <w:t xml:space="preserve"> a </w:t>
      </w:r>
      <w:r w:rsidR="00902B1F" w:rsidRPr="0027734C">
        <w:t>mělo to tak být navždy, po všechny příští generace,</w:t>
      </w:r>
      <w:r w:rsidRPr="0027734C">
        <w:t xml:space="preserve"> a </w:t>
      </w:r>
      <w:r w:rsidR="00902B1F" w:rsidRPr="0027734C">
        <w:t>náhle musí Nick odjet. Ne, bylo to nepochopitelné, ani si to nedokázali představit, natož najít nějaké zázračné řešení.</w:t>
      </w:r>
    </w:p>
    <w:p w:rsidR="005635F6" w:rsidRPr="0027734C" w:rsidRDefault="005635F6" w:rsidP="0027734C">
      <w:pPr>
        <w:pStyle w:val="Text"/>
      </w:pPr>
      <w:r w:rsidRPr="0027734C">
        <w:t>„</w:t>
      </w:r>
      <w:r w:rsidR="00902B1F" w:rsidRPr="0027734C">
        <w:t>Nevím, co budu dělat,</w:t>
      </w:r>
      <w:r w:rsidRPr="0027734C">
        <w:t>“</w:t>
      </w:r>
      <w:r w:rsidR="00902B1F" w:rsidRPr="0027734C">
        <w:t xml:space="preserve"> přiznal Nick upřímně. </w:t>
      </w:r>
      <w:r w:rsidRPr="0027734C">
        <w:t>„</w:t>
      </w:r>
      <w:r w:rsidR="00902B1F" w:rsidRPr="0027734C">
        <w:t>Co</w:t>
      </w:r>
      <w:r w:rsidR="00C46C6B">
        <w:t xml:space="preserve"> když žádné řešení neexistuje?“</w:t>
      </w:r>
    </w:p>
    <w:p w:rsidR="005635F6" w:rsidRPr="0027734C" w:rsidRDefault="005635F6" w:rsidP="0027734C">
      <w:pPr>
        <w:pStyle w:val="Text"/>
      </w:pPr>
      <w:r w:rsidRPr="0027734C">
        <w:t>„</w:t>
      </w:r>
      <w:r w:rsidR="00902B1F" w:rsidRPr="0027734C">
        <w:t>Určitě existuje,</w:t>
      </w:r>
      <w:r w:rsidRPr="0027734C">
        <w:t>“</w:t>
      </w:r>
      <w:r w:rsidR="00902B1F" w:rsidRPr="0027734C">
        <w:t xml:space="preserve"> řekl Alex tiše. </w:t>
      </w:r>
      <w:r w:rsidRPr="0027734C">
        <w:t>„</w:t>
      </w:r>
      <w:r w:rsidR="00902B1F" w:rsidRPr="0027734C">
        <w:t>Musí existovat,</w:t>
      </w:r>
      <w:r w:rsidRPr="0027734C">
        <w:t xml:space="preserve"> i </w:t>
      </w:r>
      <w:r w:rsidR="00902B1F" w:rsidRPr="0027734C">
        <w:t>když tohle se nikdy nemělo stát. Nikdy. Ne</w:t>
      </w:r>
      <w:r w:rsidRPr="0027734C">
        <w:t xml:space="preserve"> v </w:t>
      </w:r>
      <w:r w:rsidR="00902B1F" w:rsidRPr="0027734C">
        <w:t>civilizované zemi, jako je Německo. Komu záleží na tom, jestli tvoje matka byla napůl Židovka?</w:t>
      </w:r>
      <w:r w:rsidR="00C46C6B">
        <w:t>“</w:t>
      </w:r>
    </w:p>
    <w:p w:rsidR="005635F6" w:rsidRPr="0027734C" w:rsidRDefault="005635F6" w:rsidP="0027734C">
      <w:pPr>
        <w:pStyle w:val="Text"/>
      </w:pPr>
      <w:r w:rsidRPr="0027734C">
        <w:t>„</w:t>
      </w:r>
      <w:r w:rsidR="00902B1F" w:rsidRPr="0027734C">
        <w:t>Chci se</w:t>
      </w:r>
      <w:r w:rsidRPr="0027734C">
        <w:t xml:space="preserve"> s </w:t>
      </w:r>
      <w:r w:rsidR="00C46C6B">
        <w:t>ní setkat,“</w:t>
      </w:r>
      <w:r w:rsidR="00902B1F" w:rsidRPr="0027734C">
        <w:t xml:space="preserve"> přiznal Nick opatrně. </w:t>
      </w:r>
      <w:r w:rsidRPr="0027734C">
        <w:t>„</w:t>
      </w:r>
      <w:r w:rsidR="00902B1F" w:rsidRPr="0027734C">
        <w:t>Kdybych to nezkusil, po celý zbytek života bych se zlobil na otce, že mi za celá ta léta neřekl pravdu. Ale teď se na něj zlobit nemůžu. Chudák, jakou kvůli nám asi prožívá hrůzu.</w:t>
      </w:r>
      <w:r w:rsidRPr="0027734C">
        <w:t xml:space="preserve"> A </w:t>
      </w:r>
      <w:r w:rsidR="00902B1F" w:rsidRPr="0027734C">
        <w:t xml:space="preserve">to, že musíme odjet, to mu zlomí srdce. Ale chci vědět, jaká je. </w:t>
      </w:r>
      <w:r w:rsidR="00C46C6B">
        <w:t>I</w:t>
      </w:r>
      <w:r w:rsidR="00902B1F" w:rsidRPr="0027734C">
        <w:t xml:space="preserve"> když nemáme nic společného, je to pořád moje mat</w:t>
      </w:r>
      <w:r w:rsidR="00C46C6B">
        <w:t>ka. Mockrát jsem na ni myslel.“</w:t>
      </w:r>
      <w:r w:rsidR="00902B1F" w:rsidRPr="0027734C">
        <w:t xml:space="preserve"> Alex pokýval hlavou. Rozuměl tomu,</w:t>
      </w:r>
      <w:r w:rsidRPr="0027734C">
        <w:t xml:space="preserve"> i </w:t>
      </w:r>
      <w:r w:rsidR="00902B1F" w:rsidRPr="0027734C">
        <w:t>kdy</w:t>
      </w:r>
      <w:r w:rsidRPr="0027734C">
        <w:t>ž m</w:t>
      </w:r>
      <w:r w:rsidR="00902B1F" w:rsidRPr="0027734C">
        <w:t>u to připadalo mnohem méně důležité než ostatní problémy.</w:t>
      </w:r>
    </w:p>
    <w:p w:rsidR="005635F6" w:rsidRPr="0027734C" w:rsidRDefault="005635F6" w:rsidP="0027734C">
      <w:pPr>
        <w:pStyle w:val="Text"/>
      </w:pPr>
      <w:r w:rsidRPr="0027734C">
        <w:t>„</w:t>
      </w:r>
      <w:r w:rsidR="00902B1F" w:rsidRPr="0027734C">
        <w:t>Opravdu na tom záleží?</w:t>
      </w:r>
      <w:r w:rsidRPr="0027734C">
        <w:t>“</w:t>
      </w:r>
      <w:r w:rsidR="00902B1F" w:rsidRPr="0027734C">
        <w:t xml:space="preserve"> zeptal se Alex.</w:t>
      </w:r>
    </w:p>
    <w:p w:rsidR="005635F6" w:rsidRPr="0027734C" w:rsidRDefault="005635F6" w:rsidP="0027734C">
      <w:pPr>
        <w:pStyle w:val="Text"/>
      </w:pPr>
      <w:r w:rsidRPr="0027734C">
        <w:t>„</w:t>
      </w:r>
      <w:r w:rsidR="00902B1F" w:rsidRPr="0027734C">
        <w:t>Mně ano,</w:t>
      </w:r>
      <w:r w:rsidRPr="0027734C">
        <w:t>“</w:t>
      </w:r>
      <w:r w:rsidR="00902B1F" w:rsidRPr="0027734C">
        <w:t xml:space="preserve"> pravil Nick vážně. </w:t>
      </w:r>
      <w:r w:rsidRPr="0027734C">
        <w:t>„</w:t>
      </w:r>
      <w:r w:rsidR="00902B1F" w:rsidRPr="0027734C">
        <w:t>Ovšem napřed musím najít nějakého mecenáše</w:t>
      </w:r>
      <w:r w:rsidRPr="0027734C">
        <w:t xml:space="preserve"> a </w:t>
      </w:r>
      <w:r w:rsidR="00902B1F" w:rsidRPr="0027734C">
        <w:t>práci ve Státech nebo</w:t>
      </w:r>
      <w:r w:rsidRPr="0027734C">
        <w:t xml:space="preserve"> v </w:t>
      </w:r>
      <w:r w:rsidR="00902B1F" w:rsidRPr="0027734C">
        <w:t>Británii. Sehnat někoho, kdo mě zaměstná, abych se mohl postarat</w:t>
      </w:r>
      <w:r w:rsidRPr="0027734C">
        <w:t xml:space="preserve"> o </w:t>
      </w:r>
      <w:r w:rsidR="00902B1F" w:rsidRPr="0027734C">
        <w:t>chlapce.</w:t>
      </w:r>
      <w:r w:rsidRPr="0027734C">
        <w:t>“</w:t>
      </w:r>
    </w:p>
    <w:p w:rsidR="005635F6" w:rsidRPr="0027734C" w:rsidRDefault="005635F6" w:rsidP="0027734C">
      <w:pPr>
        <w:pStyle w:val="Text"/>
      </w:pPr>
      <w:r w:rsidRPr="0027734C">
        <w:t>„</w:t>
      </w:r>
      <w:r w:rsidR="00902B1F" w:rsidRPr="0027734C">
        <w:t>Budu</w:t>
      </w:r>
      <w:r w:rsidRPr="0027734C">
        <w:t xml:space="preserve"> o </w:t>
      </w:r>
      <w:r w:rsidR="00902B1F" w:rsidRPr="0027734C">
        <w:t>tom</w:t>
      </w:r>
      <w:r w:rsidRPr="0027734C">
        <w:t xml:space="preserve"> v </w:t>
      </w:r>
      <w:r w:rsidR="00902B1F" w:rsidRPr="0027734C">
        <w:t>noci přemýšlet,</w:t>
      </w:r>
      <w:r w:rsidRPr="0027734C">
        <w:t>“</w:t>
      </w:r>
      <w:r w:rsidR="00902B1F" w:rsidRPr="0027734C">
        <w:t xml:space="preserve"> slíbil Alex.</w:t>
      </w:r>
    </w:p>
    <w:p w:rsidR="005635F6" w:rsidRPr="0027734C" w:rsidRDefault="00902B1F" w:rsidP="0027734C">
      <w:pPr>
        <w:pStyle w:val="Text"/>
      </w:pPr>
      <w:r w:rsidRPr="0027734C">
        <w:t>Nick mu okénkem podal ruku.</w:t>
      </w:r>
    </w:p>
    <w:p w:rsidR="005635F6" w:rsidRPr="0027734C" w:rsidRDefault="005635F6" w:rsidP="0027734C">
      <w:pPr>
        <w:pStyle w:val="Text"/>
      </w:pPr>
      <w:r w:rsidRPr="0027734C">
        <w:lastRenderedPageBreak/>
        <w:t>„</w:t>
      </w:r>
      <w:r w:rsidR="00902B1F" w:rsidRPr="0027734C">
        <w:t>Děkuju,</w:t>
      </w:r>
      <w:r w:rsidRPr="0027734C">
        <w:t>“</w:t>
      </w:r>
      <w:r w:rsidR="00902B1F" w:rsidRPr="0027734C">
        <w:t xml:space="preserve"> řekl, </w:t>
      </w:r>
      <w:r w:rsidRPr="0027734C">
        <w:t>„</w:t>
      </w:r>
      <w:r w:rsidR="00902B1F" w:rsidRPr="0027734C">
        <w:t>za všechno</w:t>
      </w:r>
      <w:r w:rsidRPr="0027734C">
        <w:t>…</w:t>
      </w:r>
      <w:r w:rsidR="00902B1F" w:rsidRPr="0027734C">
        <w:t xml:space="preserve"> za to, že jsi můj přítel, po celý ten čas.</w:t>
      </w:r>
      <w:r w:rsidRPr="0027734C">
        <w:t>“</w:t>
      </w:r>
      <w:r w:rsidR="00902B1F" w:rsidRPr="0027734C">
        <w:t xml:space="preserve"> Alex kývl, neschopen slova</w:t>
      </w:r>
      <w:r w:rsidRPr="0027734C">
        <w:t xml:space="preserve"> a </w:t>
      </w:r>
      <w:r w:rsidR="00902B1F" w:rsidRPr="0027734C">
        <w:t>dojatý</w:t>
      </w:r>
      <w:r w:rsidRPr="0027734C">
        <w:t xml:space="preserve"> k </w:t>
      </w:r>
      <w:r w:rsidR="00902B1F" w:rsidRPr="0027734C">
        <w:t>slzám. Nedokázal na to nic říct, jen to, jak moc pro něj Nick</w:t>
      </w:r>
      <w:r w:rsidRPr="0027734C">
        <w:t xml:space="preserve"> a </w:t>
      </w:r>
      <w:r w:rsidR="00902B1F" w:rsidRPr="0027734C">
        <w:t>jeho děti znamenají. Nenáviděl nacisty ještě víc než kdykoliv předtím za to, co dělali. Země propadne šílenství, jestli budou následovat to malé monstrum, které chtělo vyhnat slušné lidi</w:t>
      </w:r>
      <w:r w:rsidRPr="0027734C">
        <w:t xml:space="preserve"> z </w:t>
      </w:r>
      <w:r w:rsidR="00902B1F" w:rsidRPr="0027734C">
        <w:t>domovů</w:t>
      </w:r>
      <w:r w:rsidRPr="0027734C">
        <w:t xml:space="preserve"> a </w:t>
      </w:r>
      <w:r w:rsidR="00902B1F" w:rsidRPr="0027734C">
        <w:t>poslat je</w:t>
      </w:r>
      <w:r w:rsidRPr="0027734C">
        <w:t xml:space="preserve"> s </w:t>
      </w:r>
      <w:r w:rsidR="00902B1F" w:rsidRPr="0027734C">
        <w:t>dětmi pryč. Nick von Bingen</w:t>
      </w:r>
      <w:r w:rsidRPr="0027734C">
        <w:t xml:space="preserve"> a </w:t>
      </w:r>
      <w:r w:rsidR="00902B1F" w:rsidRPr="0027734C">
        <w:t>jeho rodina byli páteří Německa, jeho dědictvím</w:t>
      </w:r>
      <w:r w:rsidRPr="0027734C">
        <w:t xml:space="preserve"> a </w:t>
      </w:r>
      <w:r w:rsidR="00902B1F" w:rsidRPr="0027734C">
        <w:t>esence toho, co znamenalo.</w:t>
      </w:r>
      <w:r w:rsidRPr="0027734C">
        <w:t xml:space="preserve"> A </w:t>
      </w:r>
      <w:r w:rsidR="00902B1F" w:rsidRPr="0027734C">
        <w:t>zacházet</w:t>
      </w:r>
      <w:r w:rsidRPr="0027734C">
        <w:t xml:space="preserve"> s </w:t>
      </w:r>
      <w:r w:rsidR="00902B1F" w:rsidRPr="0027734C">
        <w:t>lidmi, jako je on</w:t>
      </w:r>
      <w:r w:rsidRPr="0027734C">
        <w:t xml:space="preserve"> a </w:t>
      </w:r>
      <w:r w:rsidR="00902B1F" w:rsidRPr="0027734C">
        <w:t>jeho rodina, jako by byli zločinci, bylo jako zanechat zející ránu</w:t>
      </w:r>
      <w:r w:rsidRPr="0027734C">
        <w:t xml:space="preserve"> v </w:t>
      </w:r>
      <w:r w:rsidR="00902B1F" w:rsidRPr="0027734C">
        <w:t>duši země, na niž byl Alex tak hrdý</w:t>
      </w:r>
      <w:r w:rsidRPr="0027734C">
        <w:t xml:space="preserve"> a </w:t>
      </w:r>
      <w:r w:rsidR="00902B1F" w:rsidRPr="0027734C">
        <w:t>již nazýval svou domovinou. Nemohl myslet na nic jiného, než jak mu budou Nick</w:t>
      </w:r>
      <w:r w:rsidRPr="0027734C">
        <w:t xml:space="preserve"> a </w:t>
      </w:r>
      <w:r w:rsidR="00902B1F" w:rsidRPr="0027734C">
        <w:t>jeho chlapci chybět. Bylo nesnesitelné jen na to pomyslet. Ještě pořád se třásl hrůzou</w:t>
      </w:r>
      <w:r w:rsidRPr="0027734C">
        <w:t xml:space="preserve"> z </w:t>
      </w:r>
      <w:r w:rsidR="00902B1F" w:rsidRPr="0027734C">
        <w:t>toho, co mu Nick oznámil, když kráčel</w:t>
      </w:r>
      <w:r w:rsidRPr="0027734C">
        <w:t xml:space="preserve"> k </w:t>
      </w:r>
      <w:r w:rsidR="00902B1F" w:rsidRPr="0027734C">
        <w:t>zámečku</w:t>
      </w:r>
      <w:r w:rsidRPr="0027734C">
        <w:t xml:space="preserve"> a </w:t>
      </w:r>
      <w:r w:rsidR="00902B1F" w:rsidRPr="0027734C">
        <w:t>utíral si oči. Plakal pro svého přítele, jeho syny, pro jeho otce, který tu zůstane se zlomeným srdcem,</w:t>
      </w:r>
      <w:r w:rsidRPr="0027734C">
        <w:t xml:space="preserve"> i </w:t>
      </w:r>
      <w:r w:rsidR="00902B1F" w:rsidRPr="0027734C">
        <w:t>kvůli sobě, kvůli své zemi, již miloval</w:t>
      </w:r>
      <w:r w:rsidRPr="0027734C">
        <w:t xml:space="preserve"> a </w:t>
      </w:r>
      <w:r w:rsidR="00902B1F" w:rsidRPr="0027734C">
        <w:t>kterou možná začne nenávidět za to, že ho připravila</w:t>
      </w:r>
      <w:r w:rsidRPr="0027734C">
        <w:t xml:space="preserve"> o </w:t>
      </w:r>
      <w:r w:rsidR="00902B1F" w:rsidRPr="0027734C">
        <w:t>přítele. To, co se mělo stát, bude pro všechny nezměrná ztráta, zlověstné znamení doby. Jejich bezpečný, poklidný život se otřásl</w:t>
      </w:r>
      <w:r w:rsidRPr="0027734C">
        <w:t xml:space="preserve"> v </w:t>
      </w:r>
      <w:r w:rsidR="00902B1F" w:rsidRPr="0027734C">
        <w:t>základech</w:t>
      </w:r>
      <w:r w:rsidRPr="0027734C">
        <w:t xml:space="preserve"> a </w:t>
      </w:r>
      <w:r w:rsidR="00902B1F" w:rsidRPr="0027734C">
        <w:t>Alex si byl jist, že nic už nebude jako předtím</w:t>
      </w:r>
      <w:r w:rsidRPr="0027734C">
        <w:t>.</w:t>
      </w:r>
    </w:p>
    <w:p w:rsidR="005635F6" w:rsidRPr="0027734C" w:rsidRDefault="005635F6" w:rsidP="00C46C6B">
      <w:pPr>
        <w:pStyle w:val="KAPITOLASteel"/>
      </w:pPr>
      <w:r w:rsidRPr="0027734C">
        <w:lastRenderedPageBreak/>
        <w:t>3</w:t>
      </w:r>
    </w:p>
    <w:p w:rsidR="005635F6" w:rsidRPr="0027734C" w:rsidRDefault="00902B1F" w:rsidP="0027734C">
      <w:pPr>
        <w:pStyle w:val="Text"/>
      </w:pPr>
      <w:r w:rsidRPr="0027734C">
        <w:t>Od chvíle, kdy Paul oznámil Nickovi, že musí opustit Německo, dny splynuly do jednoho nekonečného tíživého času naplněného nevyřčenou hrůzou. Nick stále nemohl uvěřit tomu, co se děje. Paul trávil dny psaním dopisů lidem do Ameriky, aniž tyto osoby sotva znal,</w:t>
      </w:r>
      <w:r w:rsidR="005635F6" w:rsidRPr="0027734C">
        <w:t xml:space="preserve"> v </w:t>
      </w:r>
      <w:r w:rsidRPr="0027734C">
        <w:t>naději, že najde někoho, kdo poskytne jeho synovi zázemí</w:t>
      </w:r>
      <w:r w:rsidR="005635F6" w:rsidRPr="0027734C">
        <w:t xml:space="preserve"> a </w:t>
      </w:r>
      <w:r w:rsidRPr="0027734C">
        <w:t>práci,</w:t>
      </w:r>
      <w:r w:rsidR="005635F6" w:rsidRPr="0027734C">
        <w:t xml:space="preserve"> a </w:t>
      </w:r>
      <w:r w:rsidRPr="0027734C">
        <w:t>vysvětloval tíživou situaci každému, kdo mu byl ochoten naslouchat.</w:t>
      </w:r>
    </w:p>
    <w:p w:rsidR="005635F6" w:rsidRPr="0027734C" w:rsidRDefault="00902B1F" w:rsidP="0027734C">
      <w:pPr>
        <w:pStyle w:val="Text"/>
      </w:pPr>
      <w:r w:rsidRPr="0027734C">
        <w:t xml:space="preserve">Lucas všechno to napětí kolem jako by nevnímal, zato </w:t>
      </w:r>
      <w:r w:rsidR="0027734C">
        <w:t>Tobias</w:t>
      </w:r>
      <w:r w:rsidRPr="0027734C">
        <w:t xml:space="preserve"> chápal rychle</w:t>
      </w:r>
      <w:r w:rsidR="005635F6" w:rsidRPr="0027734C">
        <w:t xml:space="preserve"> a </w:t>
      </w:r>
      <w:r w:rsidRPr="0027734C">
        <w:t>ptal se otce, co se děje. Byl to jeden</w:t>
      </w:r>
      <w:r w:rsidR="005635F6" w:rsidRPr="0027734C">
        <w:t xml:space="preserve"> z </w:t>
      </w:r>
      <w:r w:rsidRPr="0027734C">
        <w:t>nejbolestnějších okamžiků</w:t>
      </w:r>
      <w:r w:rsidR="005635F6" w:rsidRPr="0027734C">
        <w:t xml:space="preserve"> v </w:t>
      </w:r>
      <w:r w:rsidRPr="0027734C">
        <w:t>Nickově životě, když musel vysvětlit svému synovi, co se stalo</w:t>
      </w:r>
      <w:r w:rsidR="005635F6" w:rsidRPr="0027734C">
        <w:t xml:space="preserve"> a </w:t>
      </w:r>
      <w:r w:rsidRPr="0027734C">
        <w:t>proč musí opustit domov. Nikomu to nedávalo smysl.</w:t>
      </w:r>
    </w:p>
    <w:p w:rsidR="005635F6" w:rsidRPr="0027734C" w:rsidRDefault="0027734C" w:rsidP="0027734C">
      <w:pPr>
        <w:pStyle w:val="Text"/>
      </w:pPr>
      <w:r>
        <w:t>Tobias</w:t>
      </w:r>
      <w:r w:rsidR="00902B1F" w:rsidRPr="0027734C">
        <w:t xml:space="preserve"> propukl</w:t>
      </w:r>
      <w:r w:rsidR="005635F6" w:rsidRPr="0027734C">
        <w:t xml:space="preserve"> v </w:t>
      </w:r>
      <w:r w:rsidR="00902B1F" w:rsidRPr="0027734C">
        <w:t>pláč</w:t>
      </w:r>
      <w:r w:rsidR="005635F6" w:rsidRPr="0027734C">
        <w:t xml:space="preserve"> a </w:t>
      </w:r>
      <w:r w:rsidR="00902B1F" w:rsidRPr="0027734C">
        <w:t>prohlásil, že on nikam nepojede. Pak vzal kolo</w:t>
      </w:r>
      <w:r w:rsidR="005635F6" w:rsidRPr="0027734C">
        <w:t xml:space="preserve"> a </w:t>
      </w:r>
      <w:r w:rsidR="00902B1F" w:rsidRPr="0027734C">
        <w:t>vydal se za Marianne, aby jí to řekl. Narazil na ni, právě když vycházela ze stáje, kde se byla podívat na otce, jak cvičí Pluta. Chřipka už byla pryč,</w:t>
      </w:r>
      <w:r w:rsidR="005635F6" w:rsidRPr="0027734C">
        <w:t xml:space="preserve"> i </w:t>
      </w:r>
      <w:r w:rsidR="00902B1F" w:rsidRPr="0027734C">
        <w:t>když ještě stále hodně kašlala</w:t>
      </w:r>
      <w:r w:rsidR="005635F6" w:rsidRPr="0027734C">
        <w:t xml:space="preserve"> a </w:t>
      </w:r>
      <w:r w:rsidR="00902B1F" w:rsidRPr="0027734C">
        <w:t>kolem krku měla uvázaný červený šátek. Hned jak uviděla Tobyho, poznala, že plakal,</w:t>
      </w:r>
      <w:r w:rsidR="005635F6" w:rsidRPr="0027734C">
        <w:t xml:space="preserve"> a </w:t>
      </w:r>
      <w:r w:rsidR="00902B1F" w:rsidRPr="0027734C">
        <w:t>lekla se, co se stalo tak strašného. Otec jí dosud neřekl, čemu teď von Bingenovi čelí. Chtěli jí to povědět až posléze, až se</w:t>
      </w:r>
      <w:r w:rsidR="005635F6" w:rsidRPr="0027734C">
        <w:t xml:space="preserve"> o </w:t>
      </w:r>
      <w:r w:rsidR="00902B1F" w:rsidRPr="0027734C">
        <w:t>všem dozvědí hoši, až budou tušit, kam vlastně půjdou, až Nick bude vědět něco konkrétního, skutečnějšího než nejistou hrůzu, která teď na všechny padla. Nejvíc se obávali toho, že jim nikdo nepomůže</w:t>
      </w:r>
      <w:r w:rsidR="005635F6" w:rsidRPr="0027734C">
        <w:t xml:space="preserve"> a </w:t>
      </w:r>
      <w:r w:rsidR="00902B1F" w:rsidRPr="0027734C">
        <w:t>že Nick</w:t>
      </w:r>
      <w:r w:rsidR="005635F6" w:rsidRPr="0027734C">
        <w:t xml:space="preserve"> a </w:t>
      </w:r>
      <w:r w:rsidR="00902B1F" w:rsidRPr="0027734C">
        <w:t>chlapci budou nakonec odvlečeni do pracovního tábora. Jejich dn</w:t>
      </w:r>
      <w:r w:rsidR="005635F6" w:rsidRPr="0027734C">
        <w:t>y s</w:t>
      </w:r>
      <w:r w:rsidR="00902B1F" w:rsidRPr="0027734C">
        <w:t>vobody byly sečteny</w:t>
      </w:r>
      <w:r w:rsidR="005635F6" w:rsidRPr="0027734C">
        <w:t xml:space="preserve"> a </w:t>
      </w:r>
      <w:r w:rsidR="00902B1F" w:rsidRPr="0027734C">
        <w:t>čas utíkal. Jestli se mají dostat</w:t>
      </w:r>
      <w:r w:rsidR="005635F6" w:rsidRPr="0027734C">
        <w:t xml:space="preserve"> z </w:t>
      </w:r>
      <w:r w:rsidR="00902B1F" w:rsidRPr="0027734C">
        <w:t>Německa, musí si co nejdřív něco najít.</w:t>
      </w:r>
    </w:p>
    <w:p w:rsidR="005635F6" w:rsidRPr="0027734C" w:rsidRDefault="005635F6" w:rsidP="0027734C">
      <w:pPr>
        <w:pStyle w:val="Text"/>
      </w:pPr>
      <w:r w:rsidRPr="0027734C">
        <w:lastRenderedPageBreak/>
        <w:t>„</w:t>
      </w:r>
      <w:r w:rsidR="00902B1F" w:rsidRPr="0027734C">
        <w:t>Jedeme pryč!</w:t>
      </w:r>
      <w:r w:rsidRPr="0027734C">
        <w:t>“</w:t>
      </w:r>
      <w:r w:rsidR="00902B1F" w:rsidRPr="0027734C">
        <w:t xml:space="preserve"> </w:t>
      </w:r>
      <w:r w:rsidR="0027734C">
        <w:t>Tobias</w:t>
      </w:r>
      <w:r w:rsidR="00902B1F" w:rsidRPr="0027734C">
        <w:t xml:space="preserve"> hodil kolo na zem, vymotal</w:t>
      </w:r>
      <w:r w:rsidRPr="0027734C">
        <w:t xml:space="preserve"> z </w:t>
      </w:r>
      <w:r w:rsidR="00902B1F" w:rsidRPr="0027734C">
        <w:t>něj své dlouhé nohy pubescenta</w:t>
      </w:r>
      <w:r w:rsidRPr="0027734C">
        <w:t xml:space="preserve"> a </w:t>
      </w:r>
      <w:r w:rsidR="00902B1F" w:rsidRPr="0027734C">
        <w:t>rozběhl se</w:t>
      </w:r>
      <w:r w:rsidRPr="0027734C">
        <w:t xml:space="preserve"> k </w:t>
      </w:r>
      <w:r w:rsidR="00902B1F" w:rsidRPr="0027734C">
        <w:t>ní.</w:t>
      </w:r>
    </w:p>
    <w:p w:rsidR="005635F6" w:rsidRPr="0027734C" w:rsidRDefault="005635F6" w:rsidP="0027734C">
      <w:pPr>
        <w:pStyle w:val="Text"/>
      </w:pPr>
      <w:r w:rsidRPr="0027734C">
        <w:t>„</w:t>
      </w:r>
      <w:r w:rsidR="00902B1F" w:rsidRPr="0027734C">
        <w:t>Kam pryč?</w:t>
      </w:r>
      <w:r w:rsidRPr="0027734C">
        <w:t>“</w:t>
      </w:r>
      <w:r w:rsidR="00902B1F" w:rsidRPr="0027734C">
        <w:t xml:space="preserve"> lekla se Marianne. Viděla, jak je zničený,</w:t>
      </w:r>
      <w:r w:rsidRPr="0027734C">
        <w:t xml:space="preserve"> v </w:t>
      </w:r>
      <w:r w:rsidR="00902B1F" w:rsidRPr="0027734C">
        <w:t>očích měl slzy,</w:t>
      </w:r>
      <w:r w:rsidRPr="0027734C">
        <w:t xml:space="preserve"> a </w:t>
      </w:r>
      <w:r w:rsidR="00902B1F" w:rsidRPr="0027734C">
        <w:t>velice ji to rozrušilo.</w:t>
      </w:r>
    </w:p>
    <w:p w:rsidR="005635F6" w:rsidRPr="0027734C" w:rsidRDefault="005635F6" w:rsidP="0027734C">
      <w:pPr>
        <w:pStyle w:val="Text"/>
      </w:pPr>
      <w:r w:rsidRPr="0027734C">
        <w:t>„</w:t>
      </w:r>
      <w:r w:rsidR="00902B1F" w:rsidRPr="0027734C">
        <w:t>Ještě nevíme. Ale pojedeme už brzy. Možná do Ameriky nebo do Anglie. Papá</w:t>
      </w:r>
      <w:r w:rsidRPr="0027734C">
        <w:t xml:space="preserve"> a </w:t>
      </w:r>
      <w:r w:rsidR="00902B1F" w:rsidRPr="0027734C">
        <w:t>děda na tom pracujou. Tátova máma byla napůl Židovka</w:t>
      </w:r>
      <w:r w:rsidRPr="0027734C">
        <w:t xml:space="preserve"> a </w:t>
      </w:r>
      <w:r w:rsidR="00902B1F" w:rsidRPr="0027734C">
        <w:t>vůbec není mrtvá. Odešla od nás pryč</w:t>
      </w:r>
      <w:r w:rsidRPr="0027734C">
        <w:t xml:space="preserve"> a s </w:t>
      </w:r>
      <w:r w:rsidR="00902B1F" w:rsidRPr="0027734C">
        <w:t xml:space="preserve">dědou se </w:t>
      </w:r>
      <w:r w:rsidR="00902B1F" w:rsidRPr="0027734C">
        <w:rPr>
          <w:i/>
        </w:rPr>
        <w:t>rozvedli</w:t>
      </w:r>
      <w:r w:rsidR="00902B1F" w:rsidRPr="0027734C">
        <w:t>,</w:t>
      </w:r>
      <w:r w:rsidRPr="0027734C">
        <w:t>“</w:t>
      </w:r>
      <w:r w:rsidR="00902B1F" w:rsidRPr="0027734C">
        <w:t xml:space="preserve"> řekl spikleneckým tónem. </w:t>
      </w:r>
      <w:r w:rsidRPr="0027734C">
        <w:t>„A </w:t>
      </w:r>
      <w:r w:rsidR="00902B1F" w:rsidRPr="0027734C">
        <w:t>my teď musíme odjet pryč, protože oni si myslí, že jsme taky Židi.</w:t>
      </w:r>
      <w:r w:rsidRPr="0027734C">
        <w:t>“</w:t>
      </w:r>
    </w:p>
    <w:p w:rsidR="005635F6" w:rsidRPr="0027734C" w:rsidRDefault="005635F6" w:rsidP="0027734C">
      <w:pPr>
        <w:pStyle w:val="Text"/>
      </w:pPr>
      <w:r w:rsidRPr="0027734C">
        <w:t>„</w:t>
      </w:r>
      <w:r w:rsidR="00902B1F" w:rsidRPr="0027734C">
        <w:t>Co je to za blbost?</w:t>
      </w:r>
      <w:r w:rsidRPr="0027734C">
        <w:t>“</w:t>
      </w:r>
      <w:r w:rsidR="00902B1F" w:rsidRPr="0027734C">
        <w:t xml:space="preserve"> Marianne se snažila nebrat jeho slova vážně</w:t>
      </w:r>
      <w:r w:rsidRPr="0027734C">
        <w:t xml:space="preserve"> a </w:t>
      </w:r>
      <w:r w:rsidR="00902B1F" w:rsidRPr="0027734C">
        <w:t>jen na něj zůstala zírat. Byli stejně vysocí</w:t>
      </w:r>
      <w:r w:rsidRPr="0027734C">
        <w:t xml:space="preserve"> a </w:t>
      </w:r>
      <w:r w:rsidR="00902B1F" w:rsidRPr="0027734C">
        <w:t>ona viděla, jak se celý třese, strachy</w:t>
      </w:r>
      <w:r w:rsidRPr="0027734C">
        <w:t xml:space="preserve"> a </w:t>
      </w:r>
      <w:r w:rsidR="00902B1F" w:rsidRPr="0027734C">
        <w:t>ze šoku</w:t>
      </w:r>
      <w:r w:rsidRPr="0027734C">
        <w:t xml:space="preserve"> z </w:t>
      </w:r>
      <w:r w:rsidR="00902B1F" w:rsidRPr="0027734C">
        <w:t>toho, co se dozvěděl,</w:t>
      </w:r>
      <w:r w:rsidRPr="0027734C">
        <w:t xml:space="preserve"> a </w:t>
      </w:r>
      <w:r w:rsidR="00902B1F" w:rsidRPr="0027734C">
        <w:t xml:space="preserve">taky ze studeného větru, který jí vehnal světlounce plavé vlasy do tváře. </w:t>
      </w:r>
      <w:r w:rsidRPr="0027734C">
        <w:t>„</w:t>
      </w:r>
      <w:r w:rsidR="00902B1F" w:rsidRPr="0027734C">
        <w:t>Ty přece nejsi žádný Žid. Kdo říká, že máte odejít,</w:t>
      </w:r>
      <w:r w:rsidRPr="0027734C">
        <w:t xml:space="preserve"> a </w:t>
      </w:r>
      <w:r w:rsidR="00902B1F" w:rsidRPr="0027734C">
        <w:t>kam máte jít?</w:t>
      </w:r>
      <w:r w:rsidRPr="0027734C">
        <w:t>“</w:t>
      </w:r>
    </w:p>
    <w:p w:rsidR="005635F6" w:rsidRPr="0027734C" w:rsidRDefault="005635F6" w:rsidP="0027734C">
      <w:pPr>
        <w:pStyle w:val="Text"/>
      </w:pPr>
      <w:r w:rsidRPr="0027734C">
        <w:t>„</w:t>
      </w:r>
      <w:r w:rsidR="00902B1F" w:rsidRPr="0027734C">
        <w:t>To říká Říše, že jsme Židi,</w:t>
      </w:r>
      <w:r w:rsidRPr="0027734C">
        <w:t xml:space="preserve"> i </w:t>
      </w:r>
      <w:r w:rsidR="00902B1F" w:rsidRPr="0027734C">
        <w:t>když jen trošku. Kvůli tátově mámě, ale on ji vůbec nezná. Utekla od něj, hned jak se narodil,</w:t>
      </w:r>
      <w:r w:rsidRPr="0027734C">
        <w:t xml:space="preserve"> a </w:t>
      </w:r>
      <w:r w:rsidR="00902B1F" w:rsidRPr="0027734C">
        <w:t>dala ho babičce. Papá mi to zrovna řekl. Já nikam nepojedu,</w:t>
      </w:r>
      <w:r w:rsidRPr="0027734C">
        <w:t>“</w:t>
      </w:r>
      <w:r w:rsidR="00902B1F" w:rsidRPr="0027734C">
        <w:t xml:space="preserve"> vzlykl </w:t>
      </w:r>
      <w:r w:rsidR="0027734C">
        <w:t>Tobias</w:t>
      </w:r>
      <w:r w:rsidR="00902B1F" w:rsidRPr="0027734C">
        <w:t xml:space="preserve">, celý vyděšený. </w:t>
      </w:r>
      <w:r w:rsidRPr="0027734C">
        <w:t>„</w:t>
      </w:r>
      <w:r w:rsidR="00902B1F" w:rsidRPr="0027734C">
        <w:t>Chci tady zůstat. Já jsem přece doma tady.</w:t>
      </w:r>
      <w:r w:rsidRPr="0027734C">
        <w:t>“</w:t>
      </w:r>
      <w:r w:rsidR="00902B1F" w:rsidRPr="0027734C">
        <w:t xml:space="preserve"> Rozplakal se</w:t>
      </w:r>
      <w:r w:rsidRPr="0027734C">
        <w:t xml:space="preserve"> a </w:t>
      </w:r>
      <w:r w:rsidR="00902B1F" w:rsidRPr="0027734C">
        <w:t>ona ho vzala kolem krku, přitiskla ho</w:t>
      </w:r>
      <w:r w:rsidRPr="0027734C">
        <w:t xml:space="preserve"> k </w:t>
      </w:r>
      <w:r w:rsidR="00902B1F" w:rsidRPr="0027734C">
        <w:t>sobě</w:t>
      </w:r>
      <w:r w:rsidRPr="0027734C">
        <w:t xml:space="preserve"> a </w:t>
      </w:r>
      <w:r w:rsidR="00902B1F" w:rsidRPr="0027734C">
        <w:t xml:space="preserve">rozeštkala se také. </w:t>
      </w:r>
      <w:r w:rsidRPr="0027734C">
        <w:t>„</w:t>
      </w:r>
      <w:r w:rsidR="00902B1F" w:rsidRPr="0027734C">
        <w:t>Táta říkal, že když neodejdeme, tak že nás někam pošlou. Možná do pracovního tábora.</w:t>
      </w:r>
      <w:r w:rsidRPr="0027734C">
        <w:t xml:space="preserve"> A </w:t>
      </w:r>
      <w:r w:rsidR="00902B1F" w:rsidRPr="0027734C">
        <w:t>to taky nechci.</w:t>
      </w:r>
      <w:r w:rsidRPr="0027734C">
        <w:t>“</w:t>
      </w:r>
    </w:p>
    <w:p w:rsidR="005635F6" w:rsidRPr="0027734C" w:rsidRDefault="005635F6" w:rsidP="0027734C">
      <w:pPr>
        <w:pStyle w:val="Text"/>
      </w:pPr>
      <w:r w:rsidRPr="0027734C">
        <w:t>„</w:t>
      </w:r>
      <w:r w:rsidR="00902B1F" w:rsidRPr="0027734C">
        <w:t>Ví to Lucas?</w:t>
      </w:r>
      <w:r w:rsidRPr="0027734C">
        <w:t>“</w:t>
      </w:r>
      <w:r w:rsidR="00902B1F" w:rsidRPr="0027734C">
        <w:t xml:space="preserve"> zeptala se Marianne</w:t>
      </w:r>
      <w:r w:rsidRPr="0027734C">
        <w:t xml:space="preserve"> v </w:t>
      </w:r>
      <w:r w:rsidR="00902B1F" w:rsidRPr="0027734C">
        <w:t xml:space="preserve">náhlé starosti. Byli pro ni jako bratři. Věděla, že </w:t>
      </w:r>
      <w:r w:rsidR="0027734C">
        <w:t>Tobias</w:t>
      </w:r>
      <w:r w:rsidR="00902B1F" w:rsidRPr="0027734C">
        <w:t xml:space="preserve"> má pro ni slabost, ale nikdy se tím příliš nezabývala. Považovala ho ještě pořád za dítě, ačkoliv byl jen</w:t>
      </w:r>
      <w:r w:rsidRPr="0027734C">
        <w:t xml:space="preserve"> o </w:t>
      </w:r>
      <w:r w:rsidR="00902B1F" w:rsidRPr="0027734C">
        <w:t>dva roky mladší. Ale sedmnáctiletá</w:t>
      </w:r>
      <w:r w:rsidRPr="0027734C">
        <w:t xml:space="preserve"> a </w:t>
      </w:r>
      <w:r w:rsidR="00902B1F" w:rsidRPr="0027734C">
        <w:t>patnáctiletý, to je rozdíl. Velký.</w:t>
      </w:r>
    </w:p>
    <w:p w:rsidR="005635F6" w:rsidRPr="0027734C" w:rsidRDefault="005635F6" w:rsidP="0027734C">
      <w:pPr>
        <w:pStyle w:val="Text"/>
      </w:pPr>
      <w:r w:rsidRPr="0027734C">
        <w:t>„</w:t>
      </w:r>
      <w:r w:rsidR="00902B1F" w:rsidRPr="0027734C">
        <w:t>Je ještě malý. Nemůžeme mu to říct.</w:t>
      </w:r>
      <w:r w:rsidRPr="0027734C">
        <w:t>“</w:t>
      </w:r>
      <w:r w:rsidR="00902B1F" w:rsidRPr="0027734C">
        <w:t xml:space="preserve"> Opakoval to, co mu řekl otec. </w:t>
      </w:r>
      <w:r w:rsidRPr="0027734C">
        <w:t>„</w:t>
      </w:r>
      <w:r w:rsidR="00902B1F" w:rsidRPr="0027734C">
        <w:t>Táta musí najít nějakého mecenáše</w:t>
      </w:r>
      <w:r w:rsidRPr="0027734C">
        <w:t xml:space="preserve"> a </w:t>
      </w:r>
      <w:r w:rsidR="00902B1F" w:rsidRPr="0027734C">
        <w:t>práci.</w:t>
      </w:r>
      <w:r w:rsidRPr="0027734C">
        <w:t>“</w:t>
      </w:r>
    </w:p>
    <w:p w:rsidR="005635F6" w:rsidRPr="0027734C" w:rsidRDefault="005635F6" w:rsidP="0027734C">
      <w:pPr>
        <w:pStyle w:val="Text"/>
      </w:pPr>
      <w:r w:rsidRPr="0027734C">
        <w:t>„</w:t>
      </w:r>
      <w:r w:rsidR="00902B1F" w:rsidRPr="0027734C">
        <w:t>Jakou práci?</w:t>
      </w:r>
      <w:r w:rsidRPr="0027734C">
        <w:t>“</w:t>
      </w:r>
      <w:r w:rsidR="00902B1F" w:rsidRPr="0027734C">
        <w:t xml:space="preserve"> Ta představa ji šokovala, stejně jako vše, co jí </w:t>
      </w:r>
      <w:r w:rsidR="0027734C">
        <w:t>Tobias</w:t>
      </w:r>
      <w:r w:rsidR="00902B1F" w:rsidRPr="0027734C">
        <w:t xml:space="preserve"> právě řekl.</w:t>
      </w:r>
    </w:p>
    <w:p w:rsidR="005635F6" w:rsidRPr="0027734C" w:rsidRDefault="005635F6" w:rsidP="0027734C">
      <w:pPr>
        <w:pStyle w:val="Text"/>
      </w:pPr>
      <w:r w:rsidRPr="0027734C">
        <w:t>„</w:t>
      </w:r>
      <w:r w:rsidR="00902B1F" w:rsidRPr="0027734C">
        <w:t>Já nevím.</w:t>
      </w:r>
      <w:r w:rsidRPr="0027734C">
        <w:t>“</w:t>
      </w:r>
      <w:r w:rsidR="00902B1F" w:rsidRPr="0027734C">
        <w:t xml:space="preserve"> Tvářil se zmateně.</w:t>
      </w:r>
    </w:p>
    <w:p w:rsidR="005635F6" w:rsidRPr="0027734C" w:rsidRDefault="005635F6" w:rsidP="0027734C">
      <w:pPr>
        <w:pStyle w:val="Text"/>
      </w:pPr>
      <w:r w:rsidRPr="0027734C">
        <w:t>„A </w:t>
      </w:r>
      <w:r w:rsidR="00902B1F" w:rsidRPr="0027734C">
        <w:t>co by mohl dělat?</w:t>
      </w:r>
      <w:r w:rsidRPr="0027734C">
        <w:t>“ S </w:t>
      </w:r>
      <w:r w:rsidR="00902B1F" w:rsidRPr="0027734C">
        <w:t>užaslým výrazem vedla Tobyho do domu, aby se už dostali pryč</w:t>
      </w:r>
      <w:r w:rsidRPr="0027734C">
        <w:t xml:space="preserve"> z </w:t>
      </w:r>
      <w:r w:rsidR="00902B1F" w:rsidRPr="0027734C">
        <w:t>toho ledového větru.</w:t>
      </w:r>
    </w:p>
    <w:p w:rsidR="005635F6" w:rsidRPr="0027734C" w:rsidRDefault="005635F6" w:rsidP="0027734C">
      <w:pPr>
        <w:pStyle w:val="Text"/>
      </w:pPr>
      <w:r w:rsidRPr="0027734C">
        <w:t>„</w:t>
      </w:r>
      <w:r w:rsidR="00902B1F" w:rsidRPr="0027734C">
        <w:t>Nevím,</w:t>
      </w:r>
      <w:r w:rsidRPr="0027734C">
        <w:t>“</w:t>
      </w:r>
      <w:r w:rsidR="00902B1F" w:rsidRPr="0027734C">
        <w:t xml:space="preserve"> přiznal Toby</w:t>
      </w:r>
      <w:r w:rsidRPr="0027734C">
        <w:t xml:space="preserve"> a </w:t>
      </w:r>
      <w:r w:rsidR="00902B1F" w:rsidRPr="0027734C">
        <w:t>vešel za ní do haly</w:t>
      </w:r>
      <w:r w:rsidRPr="0027734C">
        <w:t xml:space="preserve"> s </w:t>
      </w:r>
      <w:r w:rsidR="00902B1F" w:rsidRPr="0027734C">
        <w:t>portréty předků na stěnách. Následoval ji do kuchyně, kde si řekla</w:t>
      </w:r>
      <w:r w:rsidRPr="0027734C">
        <w:t xml:space="preserve"> o </w:t>
      </w:r>
      <w:r w:rsidR="00902B1F" w:rsidRPr="0027734C">
        <w:t>horkou čokoládu,</w:t>
      </w:r>
      <w:r w:rsidRPr="0027734C">
        <w:t xml:space="preserve"> a </w:t>
      </w:r>
      <w:r w:rsidR="00902B1F" w:rsidRPr="0027734C">
        <w:t xml:space="preserve">pak ho vzala nahoru do otcovy pracovny, protože otec byl venku. </w:t>
      </w:r>
      <w:r w:rsidR="00902B1F" w:rsidRPr="0027734C">
        <w:lastRenderedPageBreak/>
        <w:t>Byla to útulná místnost obložená knihami,</w:t>
      </w:r>
      <w:r w:rsidRPr="0027734C">
        <w:t xml:space="preserve"> s </w:t>
      </w:r>
      <w:r w:rsidR="00902B1F" w:rsidRPr="0027734C">
        <w:t>krbem, ve kterém hořel oheň. Byl to její nejoblíbenější pokoj</w:t>
      </w:r>
      <w:r w:rsidRPr="0027734C">
        <w:t xml:space="preserve"> v </w:t>
      </w:r>
      <w:r w:rsidR="00902B1F" w:rsidRPr="0027734C">
        <w:t>celém tom rozlehlém sídle, kde se jinak stále proháněl průvan. Větší pokoje bylo</w:t>
      </w:r>
      <w:r w:rsidRPr="0027734C">
        <w:t xml:space="preserve"> v </w:t>
      </w:r>
      <w:r w:rsidR="00902B1F" w:rsidRPr="0027734C">
        <w:t>zimě obtížné vytopit, ale</w:t>
      </w:r>
      <w:r w:rsidRPr="0027734C">
        <w:t xml:space="preserve"> v </w:t>
      </w:r>
      <w:r w:rsidR="00902B1F" w:rsidRPr="0027734C">
        <w:t>otcově pracovně bylo vždycky teplo</w:t>
      </w:r>
      <w:r w:rsidRPr="0027734C">
        <w:t xml:space="preserve"> a </w:t>
      </w:r>
      <w:r w:rsidR="00902B1F" w:rsidRPr="0027734C">
        <w:t>přívětivě, zvláště když tu byl</w:t>
      </w:r>
      <w:r w:rsidRPr="0027734C">
        <w:t xml:space="preserve"> i </w:t>
      </w:r>
      <w:r w:rsidR="00902B1F" w:rsidRPr="0027734C">
        <w:t>otec. Moc ráda tu sedávala</w:t>
      </w:r>
      <w:r w:rsidRPr="0027734C">
        <w:t xml:space="preserve"> a </w:t>
      </w:r>
      <w:r w:rsidR="00902B1F" w:rsidRPr="0027734C">
        <w:t>povídala si</w:t>
      </w:r>
      <w:r w:rsidRPr="0027734C">
        <w:t xml:space="preserve"> s </w:t>
      </w:r>
      <w:r w:rsidR="00902B1F" w:rsidRPr="0027734C">
        <w:t>ním.</w:t>
      </w:r>
      <w:r w:rsidRPr="0027734C">
        <w:t xml:space="preserve"> A </w:t>
      </w:r>
      <w:r w:rsidR="0027734C">
        <w:t>Tobias</w:t>
      </w:r>
      <w:r w:rsidR="00902B1F" w:rsidRPr="0027734C">
        <w:t>ovi se tu také líbilo.</w:t>
      </w:r>
    </w:p>
    <w:p w:rsidR="005635F6" w:rsidRPr="0027734C" w:rsidRDefault="005635F6" w:rsidP="0027734C">
      <w:pPr>
        <w:pStyle w:val="Text"/>
      </w:pPr>
      <w:r w:rsidRPr="0027734C">
        <w:t>„</w:t>
      </w:r>
      <w:r w:rsidR="00902B1F" w:rsidRPr="0027734C">
        <w:t>Všechno to zní tak šíleně,</w:t>
      </w:r>
      <w:r w:rsidRPr="0027734C">
        <w:t>“</w:t>
      </w:r>
      <w:r w:rsidR="00902B1F" w:rsidRPr="0027734C">
        <w:t xml:space="preserve"> řekla Marianne</w:t>
      </w:r>
      <w:r w:rsidRPr="0027734C">
        <w:t xml:space="preserve"> s </w:t>
      </w:r>
      <w:r w:rsidR="00902B1F" w:rsidRPr="0027734C">
        <w:t xml:space="preserve">účastí. Nebyla schopná uvěřit celé té historce nebo se domýšlet, jaké to pro všechny bude mít důsledky. </w:t>
      </w:r>
      <w:r w:rsidRPr="0027734C">
        <w:t>„</w:t>
      </w:r>
      <w:r w:rsidR="00902B1F" w:rsidRPr="0027734C">
        <w:t>Víš to určitě, že musíte odjet pryč? Proč by vás někam posílali? Tvůj otec přece není žádný zloděj.</w:t>
      </w:r>
      <w:r w:rsidRPr="0027734C">
        <w:t>“</w:t>
      </w:r>
    </w:p>
    <w:p w:rsidR="005635F6" w:rsidRPr="0027734C" w:rsidRDefault="005635F6" w:rsidP="0027734C">
      <w:pPr>
        <w:pStyle w:val="Text"/>
      </w:pPr>
      <w:r w:rsidRPr="0027734C">
        <w:t>„</w:t>
      </w:r>
      <w:r w:rsidR="00902B1F" w:rsidRPr="0027734C">
        <w:t>Jasně že ne, ale oni si myslí, že je Žid,</w:t>
      </w:r>
      <w:r w:rsidRPr="0027734C">
        <w:t>“</w:t>
      </w:r>
      <w:r w:rsidR="00902B1F" w:rsidRPr="0027734C">
        <w:t xml:space="preserve"> řekl </w:t>
      </w:r>
      <w:r w:rsidR="0027734C">
        <w:t>Tobias</w:t>
      </w:r>
      <w:r w:rsidR="00902B1F" w:rsidRPr="0027734C">
        <w:t xml:space="preserve"> se zoufalstvím</w:t>
      </w:r>
      <w:r w:rsidRPr="0027734C">
        <w:t xml:space="preserve"> v </w:t>
      </w:r>
      <w:r w:rsidR="00902B1F" w:rsidRPr="0027734C">
        <w:t>očích.</w:t>
      </w:r>
    </w:p>
    <w:p w:rsidR="005635F6" w:rsidRPr="0027734C" w:rsidRDefault="005635F6" w:rsidP="0027734C">
      <w:pPr>
        <w:pStyle w:val="Text"/>
      </w:pPr>
      <w:r w:rsidRPr="0027734C">
        <w:t>„A </w:t>
      </w:r>
      <w:r w:rsidR="00902B1F" w:rsidRPr="0027734C">
        <w:t>oni posílají Židy do pracovních táborů?</w:t>
      </w:r>
      <w:r w:rsidRPr="0027734C">
        <w:t>“</w:t>
      </w:r>
      <w:r w:rsidR="00902B1F" w:rsidRPr="0027734C">
        <w:t xml:space="preserve"> Marianne se tvářila vyděšeně, jako by mu nevěřila.</w:t>
      </w:r>
    </w:p>
    <w:p w:rsidR="005635F6" w:rsidRPr="0027734C" w:rsidRDefault="005635F6" w:rsidP="0027734C">
      <w:pPr>
        <w:pStyle w:val="Text"/>
      </w:pPr>
      <w:r w:rsidRPr="0027734C">
        <w:t>„</w:t>
      </w:r>
      <w:r w:rsidR="00902B1F" w:rsidRPr="0027734C">
        <w:t>Nějaký generál, co se kamarádí</w:t>
      </w:r>
      <w:r w:rsidRPr="0027734C">
        <w:t xml:space="preserve"> s </w:t>
      </w:r>
      <w:r w:rsidR="00902B1F" w:rsidRPr="0027734C">
        <w:t>dědečkem, ho přišel varovat. To on mu pověděl, že musíme odjet pryč, jinak nás seberou.</w:t>
      </w:r>
      <w:r w:rsidRPr="0027734C">
        <w:t>“</w:t>
      </w:r>
      <w:r w:rsidR="00902B1F" w:rsidRPr="0027734C">
        <w:t xml:space="preserve"> Marianne byla bledá</w:t>
      </w:r>
      <w:r w:rsidRPr="0027734C">
        <w:t xml:space="preserve"> a </w:t>
      </w:r>
      <w:r w:rsidR="00902B1F" w:rsidRPr="0027734C">
        <w:t>ruce se</w:t>
      </w:r>
      <w:r w:rsidR="00C46C6B">
        <w:t xml:space="preserve"> j</w:t>
      </w:r>
      <w:r w:rsidR="00902B1F" w:rsidRPr="0027734C">
        <w:t>í třásly, když Marta přinesla podnos</w:t>
      </w:r>
      <w:r w:rsidRPr="0027734C">
        <w:t xml:space="preserve"> s </w:t>
      </w:r>
      <w:r w:rsidR="00902B1F" w:rsidRPr="0027734C">
        <w:t>šálkem hork</w:t>
      </w:r>
      <w:r w:rsidRPr="0027734C">
        <w:t>é č</w:t>
      </w:r>
      <w:r w:rsidR="00902B1F" w:rsidRPr="0027734C">
        <w:t>okolády pro každého. Marta viděla, že jsou</w:t>
      </w:r>
      <w:r w:rsidRPr="0027734C">
        <w:t xml:space="preserve"> z </w:t>
      </w:r>
      <w:r w:rsidR="00902B1F" w:rsidRPr="0027734C">
        <w:t>něčeho ztrápení,</w:t>
      </w:r>
      <w:r w:rsidRPr="0027734C">
        <w:t xml:space="preserve"> a </w:t>
      </w:r>
      <w:r w:rsidR="00902B1F" w:rsidRPr="0027734C">
        <w:t>tiše odešla, přesvědčená, že tu došlo</w:t>
      </w:r>
      <w:r w:rsidRPr="0027734C">
        <w:t xml:space="preserve"> k </w:t>
      </w:r>
      <w:r w:rsidR="00902B1F" w:rsidRPr="0027734C">
        <w:t>nějakému sporu</w:t>
      </w:r>
      <w:r w:rsidRPr="0027734C">
        <w:t xml:space="preserve"> a </w:t>
      </w:r>
      <w:r w:rsidR="00902B1F" w:rsidRPr="0027734C">
        <w:t>že si to musí vyřešit sami. Vždycky to tak bylo. Kolikrát se spolu poškorpili, už od dob, kdy byli děti. Obvykle vyhrála Marianne, protože byla starší</w:t>
      </w:r>
      <w:r w:rsidRPr="0027734C">
        <w:t xml:space="preserve"> a </w:t>
      </w:r>
      <w:r w:rsidR="0027734C">
        <w:t>Tobias</w:t>
      </w:r>
      <w:r w:rsidR="00902B1F" w:rsidRPr="0027734C">
        <w:t xml:space="preserve"> byl pořád svým způsobem dítě. Teď už byla Marianne velké děvče</w:t>
      </w:r>
      <w:r w:rsidRPr="0027734C">
        <w:t xml:space="preserve"> a v </w:t>
      </w:r>
      <w:r w:rsidR="00902B1F" w:rsidRPr="0027734C">
        <w:t>posledním roce vyrostla do krásy. Marta si pomyslela, že je stejně krásná, jako bývala její matka, možná ještě krásnější,</w:t>
      </w:r>
      <w:r w:rsidRPr="0027734C">
        <w:t xml:space="preserve"> a </w:t>
      </w:r>
      <w:r w:rsidR="00902B1F" w:rsidRPr="0027734C">
        <w:t>že má oduševnělou mysl svého otce.</w:t>
      </w:r>
    </w:p>
    <w:p w:rsidR="005635F6" w:rsidRPr="0027734C" w:rsidRDefault="005635F6" w:rsidP="0027734C">
      <w:pPr>
        <w:pStyle w:val="Text"/>
      </w:pPr>
      <w:r w:rsidRPr="0027734C">
        <w:t>„</w:t>
      </w:r>
      <w:r w:rsidR="00902B1F" w:rsidRPr="0027734C">
        <w:t>Tohle je prostě šílená historka,</w:t>
      </w:r>
      <w:r w:rsidRPr="0027734C">
        <w:t>“</w:t>
      </w:r>
      <w:r w:rsidR="00902B1F" w:rsidRPr="0027734C">
        <w:t xml:space="preserve"> pronesla Marianne rozhodně, zatímco usrkávali horkou čokoládu. Nechtěla věřit tomu, co jí řekl, ale hrůza</w:t>
      </w:r>
      <w:r w:rsidRPr="0027734C">
        <w:t xml:space="preserve"> v </w:t>
      </w:r>
      <w:proofErr w:type="gramStart"/>
      <w:r w:rsidR="00902B1F" w:rsidRPr="0027734C">
        <w:t>Tobyho</w:t>
      </w:r>
      <w:proofErr w:type="gramEnd"/>
      <w:r w:rsidR="00902B1F" w:rsidRPr="0027734C">
        <w:t xml:space="preserve"> očích jí prozradila, že by na tom snad mohlo být něco pravdy. Ale možná jen něco špatně pochopil</w:t>
      </w:r>
      <w:r w:rsidRPr="0027734C">
        <w:t xml:space="preserve"> a </w:t>
      </w:r>
      <w:r w:rsidR="00902B1F" w:rsidRPr="0027734C">
        <w:t>vykládá si to hůř, než to ve skutečnosti je.</w:t>
      </w:r>
      <w:r w:rsidRPr="0027734C">
        <w:t xml:space="preserve"> V </w:t>
      </w:r>
      <w:r w:rsidR="00902B1F" w:rsidRPr="0027734C">
        <w:t>to doufala.</w:t>
      </w:r>
    </w:p>
    <w:p w:rsidR="005635F6" w:rsidRPr="0027734C" w:rsidRDefault="005635F6" w:rsidP="0027734C">
      <w:pPr>
        <w:pStyle w:val="Text"/>
      </w:pPr>
      <w:r w:rsidRPr="0027734C">
        <w:t>„A </w:t>
      </w:r>
      <w:r w:rsidR="00902B1F" w:rsidRPr="0027734C">
        <w:t>můj táta to ví?</w:t>
      </w:r>
      <w:r w:rsidRPr="0027734C">
        <w:t>“</w:t>
      </w:r>
      <w:r w:rsidR="00902B1F" w:rsidRPr="0027734C">
        <w:t xml:space="preserve"> zeptala se.</w:t>
      </w:r>
    </w:p>
    <w:p w:rsidR="005635F6" w:rsidRPr="0027734C" w:rsidRDefault="005635F6" w:rsidP="0027734C">
      <w:pPr>
        <w:pStyle w:val="Text"/>
      </w:pPr>
      <w:r w:rsidRPr="0027734C">
        <w:t>„</w:t>
      </w:r>
      <w:r w:rsidR="00902B1F" w:rsidRPr="0027734C">
        <w:t>Nevím. To mi papá neřekl,</w:t>
      </w:r>
      <w:r w:rsidRPr="0027734C">
        <w:t>“</w:t>
      </w:r>
      <w:r w:rsidR="00902B1F" w:rsidRPr="0027734C">
        <w:t xml:space="preserve"> odpověděl Toby,</w:t>
      </w:r>
      <w:r w:rsidRPr="0027734C">
        <w:t xml:space="preserve"> a </w:t>
      </w:r>
      <w:r w:rsidR="00902B1F" w:rsidRPr="0027734C">
        <w:t>jako by ho nějakým kouzlem přivolali, vešel do pokoje Mariannin otec. Od Marty se dozvěděl, že děti jsou</w:t>
      </w:r>
      <w:r w:rsidRPr="0027734C">
        <w:t xml:space="preserve"> v </w:t>
      </w:r>
      <w:r w:rsidR="00902B1F" w:rsidRPr="0027734C">
        <w:t>pracovně,</w:t>
      </w:r>
      <w:r w:rsidRPr="0027734C">
        <w:t xml:space="preserve"> a </w:t>
      </w:r>
      <w:r w:rsidR="00902B1F" w:rsidRPr="0027734C">
        <w:t>za chvíli se Marta objevila</w:t>
      </w:r>
      <w:r w:rsidRPr="0027734C">
        <w:t xml:space="preserve"> s </w:t>
      </w:r>
      <w:r w:rsidR="00902B1F" w:rsidRPr="0027734C">
        <w:t>čajem</w:t>
      </w:r>
      <w:r w:rsidRPr="0027734C">
        <w:t xml:space="preserve"> i </w:t>
      </w:r>
      <w:r w:rsidR="00902B1F" w:rsidRPr="0027734C">
        <w:t>pro něj. Napil se</w:t>
      </w:r>
      <w:r w:rsidRPr="0027734C">
        <w:t xml:space="preserve"> z </w:t>
      </w:r>
      <w:r w:rsidR="00902B1F" w:rsidRPr="0027734C">
        <w:t>šálku</w:t>
      </w:r>
      <w:r w:rsidRPr="0027734C">
        <w:t xml:space="preserve"> a s </w:t>
      </w:r>
      <w:r w:rsidR="00902B1F" w:rsidRPr="0027734C">
        <w:t>vážným výrazem pohlédl na děti.</w:t>
      </w:r>
    </w:p>
    <w:p w:rsidR="005635F6" w:rsidRPr="0027734C" w:rsidRDefault="005635F6" w:rsidP="0027734C">
      <w:pPr>
        <w:pStyle w:val="Text"/>
      </w:pPr>
      <w:r w:rsidRPr="0027734C">
        <w:lastRenderedPageBreak/>
        <w:t>„</w:t>
      </w:r>
      <w:r w:rsidR="00902B1F" w:rsidRPr="0027734C">
        <w:t>Copak je, vy dva?</w:t>
      </w:r>
      <w:r w:rsidRPr="0027734C">
        <w:t>“</w:t>
      </w:r>
      <w:r w:rsidR="00902B1F" w:rsidRPr="0027734C">
        <w:t xml:space="preserve"> Nevěděl, jestli se pohádali nebo jestli už jí Toby řekl tu novinu, pokud to vůbec sám věděl. Nick řekl, že dokud nebude vědět určitě, kam pojedou, nemá smysl ho zbytečně plašit.</w:t>
      </w:r>
    </w:p>
    <w:p w:rsidR="005635F6" w:rsidRPr="0027734C" w:rsidRDefault="005635F6" w:rsidP="0027734C">
      <w:pPr>
        <w:pStyle w:val="Text"/>
      </w:pPr>
      <w:r w:rsidRPr="0027734C">
        <w:t>„</w:t>
      </w:r>
      <w:r w:rsidR="00902B1F" w:rsidRPr="0027734C">
        <w:t>Odjíždíme pryč,</w:t>
      </w:r>
      <w:r w:rsidRPr="0027734C">
        <w:t>“</w:t>
      </w:r>
      <w:r w:rsidR="00902B1F" w:rsidRPr="0027734C">
        <w:t xml:space="preserve"> promluvil Toby smutně</w:t>
      </w:r>
      <w:r w:rsidRPr="0027734C">
        <w:t xml:space="preserve"> a </w:t>
      </w:r>
      <w:r w:rsidR="00902B1F" w:rsidRPr="0027734C">
        <w:t>vyprávěl mu stejný příběh, který vypověděl před chvílí Marianne. Alex přikyvoval</w:t>
      </w:r>
      <w:r w:rsidRPr="0027734C">
        <w:t xml:space="preserve"> a </w:t>
      </w:r>
      <w:r w:rsidR="00902B1F" w:rsidRPr="0027734C">
        <w:t>oni viděli, že už</w:t>
      </w:r>
      <w:r w:rsidRPr="0027734C">
        <w:t xml:space="preserve"> o </w:t>
      </w:r>
      <w:r w:rsidR="00902B1F" w:rsidRPr="0027734C">
        <w:t>tom ví.</w:t>
      </w:r>
    </w:p>
    <w:p w:rsidR="005635F6" w:rsidRPr="0027734C" w:rsidRDefault="005635F6" w:rsidP="0027734C">
      <w:pPr>
        <w:pStyle w:val="Text"/>
      </w:pPr>
      <w:r w:rsidRPr="0027734C">
        <w:t>„</w:t>
      </w:r>
      <w:r w:rsidR="00902B1F" w:rsidRPr="0027734C">
        <w:t>Tvůj otec mi to řekl před pár dny,</w:t>
      </w:r>
      <w:r w:rsidRPr="0027734C">
        <w:t>“</w:t>
      </w:r>
      <w:r w:rsidR="00902B1F" w:rsidRPr="0027734C">
        <w:t xml:space="preserve"> přiznal tiše. </w:t>
      </w:r>
      <w:r w:rsidRPr="0027734C">
        <w:t>„</w:t>
      </w:r>
      <w:r w:rsidR="00902B1F" w:rsidRPr="0027734C">
        <w:t>Jsou to moc, moc zlé zprávy, pro nás pro všechny,</w:t>
      </w:r>
      <w:r w:rsidRPr="0027734C">
        <w:t>“</w:t>
      </w:r>
      <w:r w:rsidR="00902B1F" w:rsidRPr="0027734C">
        <w:t xml:space="preserve"> dodal. Způsob, jakým to řekl, prozradil Marianne, že je to pravda,</w:t>
      </w:r>
      <w:r w:rsidRPr="0027734C">
        <w:t xml:space="preserve"> a </w:t>
      </w:r>
      <w:r w:rsidR="00902B1F" w:rsidRPr="0027734C">
        <w:t>oči se</w:t>
      </w:r>
      <w:r w:rsidR="00C46C6B">
        <w:t xml:space="preserve"> </w:t>
      </w:r>
      <w:r w:rsidR="00902B1F" w:rsidRPr="0027734C">
        <w:t>jí zalily slzami.</w:t>
      </w:r>
    </w:p>
    <w:p w:rsidR="005635F6" w:rsidRPr="0027734C" w:rsidRDefault="005635F6" w:rsidP="0027734C">
      <w:pPr>
        <w:pStyle w:val="Text"/>
      </w:pPr>
      <w:r w:rsidRPr="0027734C">
        <w:t>„</w:t>
      </w:r>
      <w:r w:rsidR="00902B1F" w:rsidRPr="0027734C">
        <w:t>Jak je to možné, tati?</w:t>
      </w:r>
      <w:r w:rsidRPr="0027734C">
        <w:t>“</w:t>
      </w:r>
      <w:r w:rsidR="00902B1F" w:rsidRPr="0027734C">
        <w:t xml:space="preserve"> Hrdlo se jí sevřelo lítostí. </w:t>
      </w:r>
      <w:r w:rsidRPr="0027734C">
        <w:t>„</w:t>
      </w:r>
      <w:r w:rsidR="00902B1F" w:rsidRPr="0027734C">
        <w:t>Proč posílají Židy do pracovních táborů?</w:t>
      </w:r>
      <w:r w:rsidRPr="0027734C">
        <w:t xml:space="preserve"> A </w:t>
      </w:r>
      <w:r w:rsidR="00902B1F" w:rsidRPr="0027734C">
        <w:t>von Bingenovi přece nejsou žádní Židi.</w:t>
      </w:r>
      <w:r w:rsidRPr="0027734C">
        <w:t>“</w:t>
      </w:r>
    </w:p>
    <w:p w:rsidR="005635F6" w:rsidRPr="0027734C" w:rsidRDefault="005635F6" w:rsidP="0027734C">
      <w:pPr>
        <w:pStyle w:val="Text"/>
      </w:pPr>
      <w:r w:rsidRPr="0027734C">
        <w:t>„</w:t>
      </w:r>
      <w:r w:rsidR="00902B1F" w:rsidRPr="0027734C">
        <w:t>Nick</w:t>
      </w:r>
      <w:r w:rsidRPr="0027734C">
        <w:t xml:space="preserve"> a </w:t>
      </w:r>
      <w:r w:rsidR="00902B1F" w:rsidRPr="0027734C">
        <w:t>chlapci jsou</w:t>
      </w:r>
      <w:r w:rsidRPr="0027734C">
        <w:t xml:space="preserve"> z </w:t>
      </w:r>
      <w:r w:rsidR="00902B1F" w:rsidRPr="0027734C">
        <w:t>části Židé, jak se ukázalo.</w:t>
      </w:r>
      <w:r w:rsidRPr="0027734C">
        <w:t xml:space="preserve"> A </w:t>
      </w:r>
      <w:r w:rsidR="00902B1F" w:rsidRPr="0027734C">
        <w:t>to je zřejmě jediné, na co úředníci slyší. Pomalu je</w:t>
      </w:r>
      <w:r w:rsidRPr="0027734C">
        <w:t xml:space="preserve"> v </w:t>
      </w:r>
      <w:r w:rsidR="00902B1F" w:rsidRPr="0027734C">
        <w:t>posledních pěti letech vyčleňují ze společnosti. Zdá se, že chtějí všechny Židy izolovat od nás ostatních nebo od Německa, nebo je zavřít do táborů, když to bude možné. Toby má pravdu, musí odtud odjet.</w:t>
      </w:r>
      <w:r w:rsidRPr="0027734C">
        <w:t xml:space="preserve"> A </w:t>
      </w:r>
      <w:r w:rsidR="00902B1F" w:rsidRPr="0027734C">
        <w:t>to velmi brzy. Jeho otec</w:t>
      </w:r>
      <w:r w:rsidRPr="0027734C">
        <w:t xml:space="preserve"> a </w:t>
      </w:r>
      <w:r w:rsidR="00C46C6B" w:rsidRPr="0027734C">
        <w:t>dědeček</w:t>
      </w:r>
      <w:r w:rsidR="00902B1F" w:rsidRPr="0027734C">
        <w:t xml:space="preserve"> na tom usilovně pracujou.</w:t>
      </w:r>
      <w:r w:rsidRPr="0027734C">
        <w:t>“</w:t>
      </w:r>
      <w:r w:rsidR="00902B1F" w:rsidRPr="0027734C">
        <w:t xml:space="preserve"> On sám taky rozeslal několik dopisů, ale zatím se ještě nedočkal odpovědi. </w:t>
      </w:r>
      <w:r w:rsidRPr="0027734C">
        <w:t>„</w:t>
      </w:r>
      <w:r w:rsidR="00902B1F" w:rsidRPr="0027734C">
        <w:t>Je mi to moc líto, Toby. Jsem si jistý, že tvůj otec najde nějaké řešení. Musí to být velice těžké nevědět, kam se podějete.</w:t>
      </w:r>
      <w:r w:rsidRPr="0027734C">
        <w:t>“</w:t>
      </w:r>
    </w:p>
    <w:p w:rsidR="005635F6" w:rsidRPr="0027734C" w:rsidRDefault="005635F6" w:rsidP="0027734C">
      <w:pPr>
        <w:pStyle w:val="Text"/>
      </w:pPr>
      <w:r w:rsidRPr="0027734C">
        <w:t>„</w:t>
      </w:r>
      <w:r w:rsidR="00902B1F" w:rsidRPr="0027734C">
        <w:t>Můžeme za nimi jet na návštěvu?</w:t>
      </w:r>
      <w:r w:rsidRPr="0027734C">
        <w:t>“</w:t>
      </w:r>
      <w:r w:rsidR="00902B1F" w:rsidRPr="0027734C">
        <w:t xml:space="preserve"> zeptala se Marianne tiše. Tohle byla nejhorší zpráva od té doby, kdy jí otec před pěti lety řekl, že Tobyho matka</w:t>
      </w:r>
      <w:r w:rsidRPr="0027734C">
        <w:t xml:space="preserve"> a </w:t>
      </w:r>
      <w:r w:rsidR="00902B1F" w:rsidRPr="0027734C">
        <w:t>sestřička zemřely. Pamatovala si to moc dobře. Tobyho maminku měla moc ráda</w:t>
      </w:r>
      <w:r w:rsidRPr="0027734C">
        <w:t xml:space="preserve"> a </w:t>
      </w:r>
      <w:r w:rsidR="00902B1F" w:rsidRPr="0027734C">
        <w:t>byla velice smutná, když umřela</w:t>
      </w:r>
      <w:r w:rsidRPr="0027734C">
        <w:t xml:space="preserve"> i s </w:t>
      </w:r>
      <w:r w:rsidR="00902B1F" w:rsidRPr="0027734C">
        <w:t>malou Tobyho sestřičkou.</w:t>
      </w:r>
    </w:p>
    <w:p w:rsidR="005635F6" w:rsidRPr="0027734C" w:rsidRDefault="005635F6" w:rsidP="0027734C">
      <w:pPr>
        <w:pStyle w:val="Text"/>
      </w:pPr>
      <w:r w:rsidRPr="0027734C">
        <w:t>„</w:t>
      </w:r>
      <w:r w:rsidR="00902B1F" w:rsidRPr="0027734C">
        <w:t>Záleží na tom, kde budou,</w:t>
      </w:r>
      <w:r w:rsidRPr="0027734C">
        <w:t>“</w:t>
      </w:r>
      <w:r w:rsidR="00902B1F" w:rsidRPr="0027734C">
        <w:t xml:space="preserve"> řekl Alex upřímně, </w:t>
      </w:r>
      <w:r w:rsidRPr="0027734C">
        <w:t>„</w:t>
      </w:r>
      <w:r w:rsidR="00902B1F" w:rsidRPr="0027734C">
        <w:t>ale určitě to zkusíme.</w:t>
      </w:r>
      <w:r w:rsidRPr="0027734C">
        <w:t>“</w:t>
      </w:r>
      <w:r w:rsidR="00902B1F" w:rsidRPr="0027734C">
        <w:t xml:space="preserve"> Marianne</w:t>
      </w:r>
      <w:r w:rsidRPr="0027734C">
        <w:t xml:space="preserve"> a </w:t>
      </w:r>
      <w:r w:rsidR="00902B1F" w:rsidRPr="0027734C">
        <w:t>Toby si vyměnili pohledy,</w:t>
      </w:r>
      <w:r w:rsidRPr="0027734C">
        <w:t xml:space="preserve"> v </w:t>
      </w:r>
      <w:r w:rsidR="00902B1F" w:rsidRPr="0027734C">
        <w:t>nichž se skrývaly všechny jejich myšlenky</w:t>
      </w:r>
      <w:r w:rsidRPr="0027734C">
        <w:t xml:space="preserve"> o </w:t>
      </w:r>
      <w:r w:rsidR="00902B1F" w:rsidRPr="0027734C">
        <w:t>tom, že budou rozděleni. Toby nedokázal snést pomyšlení na další hroznou ztrátu ve svém životě: nejenže přijde</w:t>
      </w:r>
      <w:r w:rsidRPr="0027734C">
        <w:t xml:space="preserve"> o </w:t>
      </w:r>
      <w:r w:rsidR="00902B1F" w:rsidRPr="0027734C">
        <w:t>nejdražší přátele, ale</w:t>
      </w:r>
      <w:r w:rsidRPr="0027734C">
        <w:t xml:space="preserve"> i o </w:t>
      </w:r>
      <w:r w:rsidR="00902B1F" w:rsidRPr="0027734C">
        <w:t>vlastní domov.</w:t>
      </w:r>
      <w:r w:rsidRPr="0027734C">
        <w:t xml:space="preserve"> A </w:t>
      </w:r>
      <w:r w:rsidR="00902B1F" w:rsidRPr="0027734C">
        <w:t xml:space="preserve">nechtěl tu nechat dědečka, jenomže </w:t>
      </w:r>
      <w:r w:rsidR="00B64983" w:rsidRPr="0027734C">
        <w:t>dědeček</w:t>
      </w:r>
      <w:r w:rsidRPr="0027734C">
        <w:t xml:space="preserve"> a </w:t>
      </w:r>
      <w:r w:rsidR="00902B1F" w:rsidRPr="0027734C">
        <w:t>otec prohlásili, že dědeček tu musí zůstat. Nechtěl zde nechat bez dozoru majetek</w:t>
      </w:r>
      <w:r w:rsidRPr="0027734C">
        <w:t xml:space="preserve"> a </w:t>
      </w:r>
      <w:r w:rsidR="00902B1F" w:rsidRPr="0027734C">
        <w:t>půdu, uprostřed té vřavy, která nabývala na síle, ačkoliv zámeček byl daleko od města. Bylo těžké předpovědět příští události.</w:t>
      </w:r>
    </w:p>
    <w:p w:rsidR="005635F6" w:rsidRPr="0027734C" w:rsidRDefault="00902B1F" w:rsidP="0027734C">
      <w:pPr>
        <w:pStyle w:val="Text"/>
      </w:pPr>
      <w:r w:rsidRPr="0027734C">
        <w:lastRenderedPageBreak/>
        <w:t>Ještě dlouho spolu hovořili</w:t>
      </w:r>
      <w:r w:rsidR="005635F6" w:rsidRPr="0027734C">
        <w:t xml:space="preserve"> a </w:t>
      </w:r>
      <w:r w:rsidRPr="0027734C">
        <w:t>Marta jim přinesla další horkou čokoládu</w:t>
      </w:r>
      <w:r w:rsidR="005635F6" w:rsidRPr="0027734C">
        <w:t xml:space="preserve"> a </w:t>
      </w:r>
      <w:r w:rsidRPr="0027734C">
        <w:t>čaj</w:t>
      </w:r>
      <w:r w:rsidR="005635F6" w:rsidRPr="0027734C">
        <w:t xml:space="preserve"> a k </w:t>
      </w:r>
      <w:r w:rsidRPr="0027734C">
        <w:t>tomu právě upečené sušenky.</w:t>
      </w:r>
    </w:p>
    <w:p w:rsidR="005635F6" w:rsidRPr="0027734C" w:rsidRDefault="00902B1F" w:rsidP="0027734C">
      <w:pPr>
        <w:pStyle w:val="Text"/>
      </w:pPr>
      <w:r w:rsidRPr="0027734C">
        <w:t>Marianne si náhle uvědomila, že její přátelé už nebudou žít tak, jak byli zvyklí,</w:t>
      </w:r>
      <w:r w:rsidR="005635F6" w:rsidRPr="0027734C">
        <w:t xml:space="preserve"> a </w:t>
      </w:r>
      <w:r w:rsidRPr="0027734C">
        <w:t>byla vděčná za to, že ona</w:t>
      </w:r>
      <w:r w:rsidR="005635F6" w:rsidRPr="0027734C">
        <w:t xml:space="preserve"> s </w:t>
      </w:r>
      <w:r w:rsidRPr="0027734C">
        <w:t>otcem nemusí opustit domov. Za chvíli Alex nabídl Tobymu, že ho odveze domů, ale Toby prohlásil, že to zvládne na kole,</w:t>
      </w:r>
      <w:r w:rsidR="005635F6" w:rsidRPr="0027734C">
        <w:t xml:space="preserve"> a </w:t>
      </w:r>
      <w:r w:rsidRPr="0027734C">
        <w:t>za chvilku je opustil, když předtím políbil Marianne na tvář.</w:t>
      </w:r>
      <w:r w:rsidR="005635F6" w:rsidRPr="0027734C">
        <w:t xml:space="preserve"> V </w:t>
      </w:r>
      <w:r w:rsidRPr="0027734C">
        <w:t>tom okamžiku byl pro ni více než kdy jindy malý bratříček,</w:t>
      </w:r>
      <w:r w:rsidR="005635F6" w:rsidRPr="0027734C">
        <w:t xml:space="preserve"> a </w:t>
      </w:r>
      <w:r w:rsidRPr="0027734C">
        <w:t>nikoliv muž, kterým chtěl být.</w:t>
      </w:r>
    </w:p>
    <w:p w:rsidR="005635F6" w:rsidRPr="0027734C" w:rsidRDefault="005635F6" w:rsidP="0027734C">
      <w:pPr>
        <w:pStyle w:val="Text"/>
      </w:pPr>
      <w:r w:rsidRPr="0027734C">
        <w:t>„</w:t>
      </w:r>
      <w:r w:rsidR="00902B1F" w:rsidRPr="0027734C">
        <w:t>To je strašná věc, tati,</w:t>
      </w:r>
      <w:r w:rsidRPr="0027734C">
        <w:t>“</w:t>
      </w:r>
      <w:r w:rsidR="00902B1F" w:rsidRPr="0027734C">
        <w:t xml:space="preserve"> pronesla smutně, stále neschopna uvěřit tomu, že je to pravda. To, co se toho odpoledne dozvěděla, jí hluboce otřáslo. Bylo to naprosto nepředstavitelné.</w:t>
      </w:r>
    </w:p>
    <w:p w:rsidR="005635F6" w:rsidRPr="0027734C" w:rsidRDefault="005635F6" w:rsidP="0027734C">
      <w:pPr>
        <w:pStyle w:val="Text"/>
      </w:pPr>
      <w:r w:rsidRPr="0027734C">
        <w:t>„</w:t>
      </w:r>
      <w:r w:rsidR="00902B1F" w:rsidRPr="0027734C">
        <w:t>Ano, už je to tak. Netuším, co si počnou. Není to vůbec snadné najít si práci</w:t>
      </w:r>
      <w:r w:rsidRPr="0027734C">
        <w:t xml:space="preserve"> a </w:t>
      </w:r>
      <w:r w:rsidR="00902B1F" w:rsidRPr="0027734C">
        <w:t>začít docela nový život, když na to mají jen pár týdnů. Na přípravy potřebujou chvíli času, než se všechno zorganizuje,</w:t>
      </w:r>
      <w:r w:rsidRPr="0027734C">
        <w:t xml:space="preserve"> a </w:t>
      </w:r>
      <w:r w:rsidR="00902B1F" w:rsidRPr="0027734C">
        <w:t>čas, to je jediná věc, kterou nemají.</w:t>
      </w:r>
      <w:r w:rsidRPr="0027734C">
        <w:t>“</w:t>
      </w:r>
    </w:p>
    <w:p w:rsidR="005635F6" w:rsidRPr="0027734C" w:rsidRDefault="005635F6" w:rsidP="0027734C">
      <w:pPr>
        <w:pStyle w:val="Text"/>
      </w:pPr>
      <w:r w:rsidRPr="0027734C">
        <w:t>„A </w:t>
      </w:r>
      <w:r w:rsidR="00902B1F" w:rsidRPr="0027734C">
        <w:t>když je pošlou do tábora?</w:t>
      </w:r>
      <w:r w:rsidRPr="0027734C">
        <w:t>“</w:t>
      </w:r>
      <w:r w:rsidR="00902B1F" w:rsidRPr="0027734C">
        <w:t xml:space="preserve"> zeptala se se zatajeným dechem.</w:t>
      </w:r>
    </w:p>
    <w:p w:rsidR="005635F6" w:rsidRPr="0027734C" w:rsidRDefault="005635F6" w:rsidP="0027734C">
      <w:pPr>
        <w:pStyle w:val="Text"/>
      </w:pPr>
      <w:r w:rsidRPr="0027734C">
        <w:t>„</w:t>
      </w:r>
      <w:r w:rsidR="00902B1F" w:rsidRPr="0027734C">
        <w:t>Budou muset být velmi stateční</w:t>
      </w:r>
      <w:r w:rsidRPr="0027734C">
        <w:t xml:space="preserve"> a </w:t>
      </w:r>
      <w:r w:rsidR="00902B1F" w:rsidRPr="0027734C">
        <w:t>nějak to přežít,</w:t>
      </w:r>
      <w:r w:rsidRPr="0027734C">
        <w:t>“</w:t>
      </w:r>
      <w:r w:rsidR="00902B1F" w:rsidRPr="0027734C">
        <w:t xml:space="preserve"> poznamenal věcným tónem, který ji měl přesvědčit, že se jim nic nestane, ale sám tomu ani zdaleka nevěřil. Pomyslel si, že Nick</w:t>
      </w:r>
      <w:r w:rsidRPr="0027734C">
        <w:t xml:space="preserve"> s </w:t>
      </w:r>
      <w:r w:rsidR="00902B1F" w:rsidRPr="0027734C">
        <w:t>chlapci by měli opustit Německo co nejdřív, ale teď zatím nemají kam jít.</w:t>
      </w:r>
    </w:p>
    <w:p w:rsidR="005635F6" w:rsidRPr="0027734C" w:rsidRDefault="00902B1F" w:rsidP="0027734C">
      <w:pPr>
        <w:pStyle w:val="Text"/>
      </w:pPr>
      <w:r w:rsidRPr="0027734C">
        <w:t>Mluvili</w:t>
      </w:r>
      <w:r w:rsidR="005635F6" w:rsidRPr="0027734C">
        <w:t xml:space="preserve"> o </w:t>
      </w:r>
      <w:r w:rsidRPr="0027734C">
        <w:t>tom</w:t>
      </w:r>
      <w:r w:rsidR="005635F6" w:rsidRPr="0027734C">
        <w:t xml:space="preserve"> s </w:t>
      </w:r>
      <w:r w:rsidRPr="0027734C">
        <w:t>Marianne celou dobu při večeři</w:t>
      </w:r>
      <w:r w:rsidR="005635F6" w:rsidRPr="0027734C">
        <w:t xml:space="preserve"> a </w:t>
      </w:r>
      <w:r w:rsidRPr="0027734C">
        <w:t>Marianne měla pocit, že</w:t>
      </w:r>
      <w:r w:rsidR="005635F6" w:rsidRPr="0027734C">
        <w:t xml:space="preserve"> v </w:t>
      </w:r>
      <w:r w:rsidRPr="0027734C">
        <w:t>Martině tváři zahlédla náznak nesouhlasu, když hospodyně zaslechla, že Nick</w:t>
      </w:r>
      <w:r w:rsidR="005635F6" w:rsidRPr="0027734C">
        <w:t xml:space="preserve"> a </w:t>
      </w:r>
      <w:r w:rsidRPr="0027734C">
        <w:t>chlapci jsou částečně Židi,</w:t>
      </w:r>
      <w:r w:rsidR="005635F6" w:rsidRPr="0027734C">
        <w:t xml:space="preserve"> a </w:t>
      </w:r>
      <w:r w:rsidRPr="0027734C">
        <w:t>hned pak odešla</w:t>
      </w:r>
      <w:r w:rsidR="005635F6" w:rsidRPr="0027734C">
        <w:t xml:space="preserve"> z </w:t>
      </w:r>
      <w:r w:rsidRPr="0027734C">
        <w:t>jídelny, aby se věnovala povinnostem</w:t>
      </w:r>
      <w:r w:rsidR="005635F6" w:rsidRPr="0027734C">
        <w:t xml:space="preserve"> v </w:t>
      </w:r>
      <w:r w:rsidRPr="0027734C">
        <w:t>kuchyni.</w:t>
      </w:r>
    </w:p>
    <w:p w:rsidR="005635F6" w:rsidRPr="0027734C" w:rsidRDefault="00902B1F" w:rsidP="0027734C">
      <w:pPr>
        <w:pStyle w:val="Text"/>
      </w:pPr>
      <w:r w:rsidRPr="0027734C">
        <w:t>Marianne na ně myslela dlouho do noci</w:t>
      </w:r>
      <w:r w:rsidR="005635F6" w:rsidRPr="0027734C">
        <w:t xml:space="preserve"> a </w:t>
      </w:r>
      <w:r w:rsidRPr="0027734C">
        <w:t>nakonec usnula neklidným, trhaným spánkem. Alex ve své ložnici zůstal vzhůru, dokud neuslyšel ráno zpívat ptáky,</w:t>
      </w:r>
      <w:r w:rsidR="005635F6" w:rsidRPr="0027734C">
        <w:t xml:space="preserve"> i </w:t>
      </w:r>
      <w:r w:rsidRPr="0027734C">
        <w:t>když zatím ještě byla tma. Vtom se zprudka posadi</w:t>
      </w:r>
      <w:r w:rsidR="005635F6" w:rsidRPr="0027734C">
        <w:t>l n</w:t>
      </w:r>
      <w:r w:rsidRPr="0027734C">
        <w:t>a posteli. Dostal nápad. Vstal, rychle se oblékl</w:t>
      </w:r>
      <w:r w:rsidR="005635F6" w:rsidRPr="0027734C">
        <w:t xml:space="preserve"> a </w:t>
      </w:r>
      <w:r w:rsidRPr="0027734C">
        <w:t>spěchal dolů pro kabát, vzal si klíče od auta</w:t>
      </w:r>
      <w:r w:rsidR="005635F6" w:rsidRPr="0027734C">
        <w:t xml:space="preserve"> a </w:t>
      </w:r>
      <w:r w:rsidRPr="0027734C">
        <w:t>pospíchal do garáže, kde nasedl do svého vozu</w:t>
      </w:r>
      <w:r w:rsidR="005635F6" w:rsidRPr="0027734C">
        <w:t xml:space="preserve"> a </w:t>
      </w:r>
      <w:r w:rsidRPr="0027734C">
        <w:t>rozjel se</w:t>
      </w:r>
      <w:r w:rsidR="005635F6" w:rsidRPr="0027734C">
        <w:t xml:space="preserve"> k </w:t>
      </w:r>
      <w:r w:rsidRPr="0027734C">
        <w:t>von Bingenům. Velkým mosazným klepadlem udeřil do dveří</w:t>
      </w:r>
      <w:r w:rsidR="005635F6" w:rsidRPr="0027734C">
        <w:t xml:space="preserve"> a </w:t>
      </w:r>
      <w:r w:rsidRPr="0027734C">
        <w:t>po chvíli se ve dveřích objevila hlava hospodyně. Alex jí oznámil, že musí okamžitě mluvit</w:t>
      </w:r>
      <w:r w:rsidR="005635F6" w:rsidRPr="0027734C">
        <w:t xml:space="preserve"> s </w:t>
      </w:r>
      <w:r w:rsidRPr="0027734C">
        <w:t>Nickem,</w:t>
      </w:r>
      <w:r w:rsidR="005635F6" w:rsidRPr="0027734C">
        <w:t xml:space="preserve"> a </w:t>
      </w:r>
      <w:r w:rsidRPr="0027734C">
        <w:t>bylo mu řečeno, že Nick ještě spí, načež se hospodyně zdráhavě vydala zjistit, j</w:t>
      </w:r>
      <w:r w:rsidR="005635F6" w:rsidRPr="0027734C">
        <w:t>e-l</w:t>
      </w:r>
      <w:r w:rsidRPr="0027734C">
        <w:t>i už vzhůru. Za chvilku se objevil Nick</w:t>
      </w:r>
      <w:r w:rsidR="005635F6" w:rsidRPr="0027734C">
        <w:t xml:space="preserve"> v </w:t>
      </w:r>
      <w:r w:rsidRPr="0027734C">
        <w:t>pantoflích</w:t>
      </w:r>
      <w:r w:rsidR="005635F6" w:rsidRPr="0027734C">
        <w:t xml:space="preserve"> a </w:t>
      </w:r>
      <w:r w:rsidRPr="0027734C">
        <w:t xml:space="preserve">hedvábném županu, který si přehodil přes pyžamo. Byl </w:t>
      </w:r>
      <w:r w:rsidRPr="0027734C">
        <w:lastRenderedPageBreak/>
        <w:t>překvapen, když spatřil Alexe, jak neklidně přechází po vstupní hale, jako kdyby chtěl pronést nějaké prohlášení, což byla nakonec pravda.</w:t>
      </w:r>
    </w:p>
    <w:p w:rsidR="005635F6" w:rsidRPr="0027734C" w:rsidRDefault="005635F6" w:rsidP="0027734C">
      <w:pPr>
        <w:pStyle w:val="Text"/>
      </w:pPr>
      <w:r w:rsidRPr="0027734C">
        <w:t>„</w:t>
      </w:r>
      <w:r w:rsidR="00902B1F" w:rsidRPr="0027734C">
        <w:t>Mám nápad</w:t>
      </w:r>
      <w:r w:rsidRPr="0027734C">
        <w:t xml:space="preserve"> a </w:t>
      </w:r>
      <w:r w:rsidR="00902B1F" w:rsidRPr="0027734C">
        <w:t>myslím, že by to mohlo vyjít,</w:t>
      </w:r>
      <w:r w:rsidRPr="0027734C">
        <w:t>“</w:t>
      </w:r>
      <w:r w:rsidR="00902B1F" w:rsidRPr="0027734C">
        <w:t xml:space="preserve"> prohlásil Alex rozčileně. Nepřál si, aby Nick odjel, ale za těchto okolností to byla jejich jediná naděje.</w:t>
      </w:r>
      <w:r w:rsidRPr="0027734C">
        <w:t xml:space="preserve"> A s </w:t>
      </w:r>
      <w:r w:rsidR="00902B1F" w:rsidRPr="0027734C">
        <w:t>rizikem, že by ho mohli poslat do pracovního tábora, by opravdu nechtěl, aby tu zůstali.</w:t>
      </w:r>
    </w:p>
    <w:p w:rsidR="005635F6" w:rsidRPr="0027734C" w:rsidRDefault="005635F6" w:rsidP="0027734C">
      <w:pPr>
        <w:pStyle w:val="Text"/>
      </w:pPr>
      <w:r w:rsidRPr="0027734C">
        <w:t>„</w:t>
      </w:r>
      <w:r w:rsidR="00902B1F" w:rsidRPr="0027734C">
        <w:t>Co tady děláš tak brzy?</w:t>
      </w:r>
      <w:r w:rsidRPr="0027734C">
        <w:t>“</w:t>
      </w:r>
      <w:r w:rsidR="00902B1F" w:rsidRPr="0027734C">
        <w:t xml:space="preserve"> zeptal se Nick sklesle, zatímco si uvazoval pásek županu. Byl vzhůru až do dvou hodin, ovšem nic objevného ho nenapadlo.</w:t>
      </w:r>
    </w:p>
    <w:p w:rsidR="005635F6" w:rsidRPr="0027734C" w:rsidRDefault="005635F6" w:rsidP="0027734C">
      <w:pPr>
        <w:pStyle w:val="Text"/>
      </w:pPr>
      <w:r w:rsidRPr="0027734C">
        <w:t>„</w:t>
      </w:r>
      <w:r w:rsidR="00902B1F" w:rsidRPr="0027734C">
        <w:t>Dám ti své dva lipicány</w:t>
      </w:r>
      <w:r w:rsidRPr="0027734C">
        <w:t xml:space="preserve"> a </w:t>
      </w:r>
      <w:r w:rsidR="00902B1F" w:rsidRPr="0027734C">
        <w:t>pár arabů.</w:t>
      </w:r>
      <w:r w:rsidRPr="0027734C">
        <w:t xml:space="preserve"> A </w:t>
      </w:r>
      <w:r w:rsidR="00902B1F" w:rsidRPr="0027734C">
        <w:t>pak už stačí najít nějaký cirkus</w:t>
      </w:r>
      <w:r w:rsidRPr="0027734C">
        <w:t xml:space="preserve"> a </w:t>
      </w:r>
      <w:r w:rsidR="00902B1F" w:rsidRPr="0027734C">
        <w:t>poprosit je, aby ti dali práci.</w:t>
      </w:r>
      <w:r w:rsidRPr="0027734C">
        <w:t xml:space="preserve"> S </w:t>
      </w:r>
      <w:r w:rsidR="00902B1F" w:rsidRPr="0027734C">
        <w:t>osmi koňmi, když dva budou navíc lipicáni, tě určitě vezmou, to mi věř.</w:t>
      </w:r>
      <w:r w:rsidRPr="0027734C">
        <w:t>“</w:t>
      </w:r>
      <w:r w:rsidR="00902B1F" w:rsidRPr="0027734C">
        <w:t xml:space="preserve"> Nick na něj nevěřícně pohlédl</w:t>
      </w:r>
      <w:r w:rsidRPr="0027734C">
        <w:t xml:space="preserve"> a </w:t>
      </w:r>
      <w:r w:rsidR="00902B1F" w:rsidRPr="0027734C">
        <w:t>vybuchl smíchy. Smál se, div nebrečel,</w:t>
      </w:r>
      <w:r w:rsidRPr="0027734C">
        <w:t xml:space="preserve"> a </w:t>
      </w:r>
      <w:r w:rsidR="00902B1F" w:rsidRPr="0027734C">
        <w:t>nakonec si musel sednout. Pak zaběhl pro kávu</w:t>
      </w:r>
      <w:r w:rsidRPr="0027734C">
        <w:t xml:space="preserve"> a </w:t>
      </w:r>
      <w:r w:rsidR="00902B1F" w:rsidRPr="0027734C">
        <w:t xml:space="preserve">pohlédl na svého přítele. </w:t>
      </w:r>
      <w:r w:rsidRPr="0027734C">
        <w:t>„</w:t>
      </w:r>
      <w:r w:rsidR="00902B1F" w:rsidRPr="0027734C">
        <w:t>Jsi blázen, ale mám tě moc rád, Alexi. Proboha, co bych dělal</w:t>
      </w:r>
      <w:r w:rsidRPr="0027734C">
        <w:t xml:space="preserve"> u </w:t>
      </w:r>
      <w:r w:rsidR="00902B1F" w:rsidRPr="0027734C">
        <w:t>cirkusu,</w:t>
      </w:r>
      <w:r w:rsidRPr="0027734C">
        <w:t xml:space="preserve"> i </w:t>
      </w:r>
      <w:r w:rsidR="00902B1F" w:rsidRPr="0027734C">
        <w:t>když tvoje koně jsou přenádherní. Copak jsem cirkusák? Ty bys mohl být drezér, já ne.</w:t>
      </w:r>
      <w:r w:rsidRPr="0027734C">
        <w:t xml:space="preserve"> A </w:t>
      </w:r>
      <w:r w:rsidR="00902B1F" w:rsidRPr="0027734C">
        <w:t>beztak, jak bych si mohl vzít tvoje koně?</w:t>
      </w:r>
      <w:r w:rsidRPr="0027734C">
        <w:t xml:space="preserve"> A </w:t>
      </w:r>
      <w:r w:rsidR="00902B1F" w:rsidRPr="0027734C">
        <w:t xml:space="preserve">tvé lipicány </w:t>
      </w:r>
      <w:r w:rsidRPr="0027734C">
        <w:t>–</w:t>
      </w:r>
      <w:r w:rsidR="00902B1F" w:rsidRPr="0027734C">
        <w:t xml:space="preserve"> to</w:t>
      </w:r>
      <w:r w:rsidRPr="0027734C">
        <w:t xml:space="preserve"> v </w:t>
      </w:r>
      <w:r w:rsidR="00902B1F" w:rsidRPr="0027734C">
        <w:t>žádném případě. Stejně by mě žádný cirkus nechtěl. Vždyť bych si tam nevěděl rady.</w:t>
      </w:r>
      <w:r w:rsidRPr="0027734C">
        <w:t>“</w:t>
      </w:r>
    </w:p>
    <w:p w:rsidR="005635F6" w:rsidRPr="0027734C" w:rsidRDefault="005635F6" w:rsidP="0027734C">
      <w:pPr>
        <w:pStyle w:val="Text"/>
      </w:pPr>
      <w:r w:rsidRPr="0027734C">
        <w:t>„</w:t>
      </w:r>
      <w:r w:rsidR="00902B1F" w:rsidRPr="0027734C">
        <w:t>Můžu tě to naučit.</w:t>
      </w:r>
      <w:r w:rsidRPr="0027734C">
        <w:t xml:space="preserve"> A </w:t>
      </w:r>
      <w:r w:rsidR="00902B1F" w:rsidRPr="0027734C">
        <w:t>lipicáni vědí, co dělat. Znají dobře svoji práci. Stačí jen dávat jim povely</w:t>
      </w:r>
      <w:r w:rsidRPr="0027734C">
        <w:t xml:space="preserve"> a </w:t>
      </w:r>
      <w:r w:rsidR="00902B1F" w:rsidRPr="0027734C">
        <w:t>ostatní necháš na nich. Můžeš jezdit na arabovi</w:t>
      </w:r>
      <w:r w:rsidRPr="0027734C">
        <w:t xml:space="preserve"> a </w:t>
      </w:r>
      <w:r w:rsidR="00902B1F" w:rsidRPr="0027734C">
        <w:t>cválat po manéži. Nicku, jsi jeden</w:t>
      </w:r>
      <w:r w:rsidRPr="0027734C">
        <w:t xml:space="preserve"> z </w:t>
      </w:r>
      <w:r w:rsidR="00902B1F" w:rsidRPr="0027734C">
        <w:t>nejlepších jezdců, které znám.</w:t>
      </w:r>
      <w:r w:rsidRPr="0027734C">
        <w:t xml:space="preserve"> A </w:t>
      </w:r>
      <w:r w:rsidR="00902B1F" w:rsidRPr="0027734C">
        <w:t>ty to dokážeš, jestliže to má zachránit tebe</w:t>
      </w:r>
      <w:r w:rsidRPr="0027734C">
        <w:t xml:space="preserve"> a </w:t>
      </w:r>
      <w:r w:rsidR="00902B1F" w:rsidRPr="0027734C">
        <w:t>chlapce.</w:t>
      </w:r>
      <w:r w:rsidRPr="0027734C">
        <w:t>“</w:t>
      </w:r>
      <w:r w:rsidR="00902B1F" w:rsidRPr="0027734C">
        <w:t xml:space="preserve"> Alex</w:t>
      </w:r>
      <w:r w:rsidRPr="0027734C">
        <w:t xml:space="preserve"> v </w:t>
      </w:r>
      <w:r w:rsidR="00902B1F" w:rsidRPr="0027734C">
        <w:t>tom viděl jediné východisko.</w:t>
      </w:r>
    </w:p>
    <w:p w:rsidR="005635F6" w:rsidRPr="0027734C" w:rsidRDefault="005635F6" w:rsidP="0027734C">
      <w:pPr>
        <w:pStyle w:val="Text"/>
      </w:pPr>
      <w:r w:rsidRPr="0027734C">
        <w:t>„</w:t>
      </w:r>
      <w:r w:rsidR="00902B1F" w:rsidRPr="0027734C">
        <w:t>Já</w:t>
      </w:r>
      <w:r w:rsidRPr="0027734C">
        <w:t xml:space="preserve"> a k </w:t>
      </w:r>
      <w:r w:rsidR="00902B1F" w:rsidRPr="0027734C">
        <w:t>cirkusu!</w:t>
      </w:r>
      <w:r w:rsidRPr="0027734C">
        <w:t>“</w:t>
      </w:r>
      <w:r w:rsidR="00902B1F" w:rsidRPr="0027734C">
        <w:t xml:space="preserve"> prohlásil Nick. </w:t>
      </w:r>
      <w:r w:rsidRPr="0027734C">
        <w:t>„</w:t>
      </w:r>
      <w:r w:rsidR="00902B1F" w:rsidRPr="0027734C">
        <w:t>Co bych si tam počal?</w:t>
      </w:r>
      <w:r w:rsidRPr="0027734C">
        <w:t>“</w:t>
      </w:r>
      <w:r w:rsidR="00902B1F" w:rsidRPr="0027734C">
        <w:t xml:space="preserve"> Alex byl však pevně rozhodnut</w:t>
      </w:r>
      <w:r w:rsidRPr="0027734C">
        <w:t xml:space="preserve"> a </w:t>
      </w:r>
      <w:r w:rsidR="00902B1F" w:rsidRPr="0027734C">
        <w:t>nedbal na Nickův šokovaný výraz.</w:t>
      </w:r>
    </w:p>
    <w:p w:rsidR="005635F6" w:rsidRPr="0027734C" w:rsidRDefault="005635F6" w:rsidP="0027734C">
      <w:pPr>
        <w:pStyle w:val="Text"/>
      </w:pPr>
      <w:r w:rsidRPr="0027734C">
        <w:t>„</w:t>
      </w:r>
      <w:r w:rsidR="00902B1F" w:rsidRPr="0027734C">
        <w:t>Zachráníš kluky</w:t>
      </w:r>
      <w:r w:rsidRPr="0027734C">
        <w:t xml:space="preserve"> a </w:t>
      </w:r>
      <w:r w:rsidR="00902B1F" w:rsidRPr="0027734C">
        <w:t>sebe taky, před katastrofou, která vám hrozí.</w:t>
      </w:r>
      <w:r w:rsidRPr="0027734C">
        <w:t xml:space="preserve"> S </w:t>
      </w:r>
      <w:r w:rsidR="00902B1F" w:rsidRPr="0027734C">
        <w:t>Židy je to</w:t>
      </w:r>
      <w:r w:rsidRPr="0027734C">
        <w:t xml:space="preserve"> v </w:t>
      </w:r>
      <w:r w:rsidR="00902B1F" w:rsidRPr="0027734C">
        <w:t>Německu čím dál horší,</w:t>
      </w:r>
      <w:r w:rsidRPr="0027734C">
        <w:t xml:space="preserve"> a </w:t>
      </w:r>
      <w:r w:rsidR="00902B1F" w:rsidRPr="0027734C">
        <w:t>jak říkal ten známý tvého otce, mají tam celou vaši složku</w:t>
      </w:r>
      <w:r w:rsidRPr="0027734C">
        <w:t xml:space="preserve"> a </w:t>
      </w:r>
      <w:r w:rsidR="00902B1F" w:rsidRPr="0027734C">
        <w:t>vedou vás</w:t>
      </w:r>
      <w:r w:rsidRPr="0027734C">
        <w:t xml:space="preserve"> v </w:t>
      </w:r>
      <w:r w:rsidR="00902B1F" w:rsidRPr="0027734C">
        <w:t>patrnosti. Máš snad jinou volbu?</w:t>
      </w:r>
      <w:r w:rsidRPr="0027734C">
        <w:t>“</w:t>
      </w:r>
    </w:p>
    <w:p w:rsidR="005635F6" w:rsidRPr="0027734C" w:rsidRDefault="00902B1F" w:rsidP="0027734C">
      <w:pPr>
        <w:pStyle w:val="Text"/>
      </w:pPr>
      <w:r w:rsidRPr="0027734C">
        <w:t>Nick chvíli neodpovídal</w:t>
      </w:r>
      <w:r w:rsidR="005635F6" w:rsidRPr="0027734C">
        <w:t xml:space="preserve"> a </w:t>
      </w:r>
      <w:r w:rsidRPr="0027734C">
        <w:t>dlouze se zahloubal, pak kývl</w:t>
      </w:r>
      <w:r w:rsidR="005635F6" w:rsidRPr="0027734C">
        <w:t xml:space="preserve"> a </w:t>
      </w:r>
      <w:r w:rsidRPr="0027734C">
        <w:t xml:space="preserve">pohlédl na Alexe. Všechno, co jeho přítel říká, je pravda. </w:t>
      </w:r>
      <w:r w:rsidR="005635F6" w:rsidRPr="0027734C">
        <w:t>„</w:t>
      </w:r>
      <w:r w:rsidRPr="0027734C">
        <w:t>Nemůžu si jen tak vzít tvé koně. Osm koní,</w:t>
      </w:r>
      <w:r w:rsidR="005635F6" w:rsidRPr="0027734C">
        <w:t xml:space="preserve"> a </w:t>
      </w:r>
      <w:r w:rsidRPr="0027734C">
        <w:t>dokonce dva lipicány.</w:t>
      </w:r>
      <w:r w:rsidR="005635F6" w:rsidRPr="0027734C">
        <w:t xml:space="preserve"> A </w:t>
      </w:r>
      <w:r w:rsidRPr="0027734C">
        <w:t>i kdyby, zaplatím ti je, než odejdu.</w:t>
      </w:r>
      <w:r w:rsidR="005635F6" w:rsidRPr="0027734C">
        <w:t>“</w:t>
      </w:r>
    </w:p>
    <w:p w:rsidR="005635F6" w:rsidRPr="0027734C" w:rsidRDefault="005635F6" w:rsidP="0027734C">
      <w:pPr>
        <w:pStyle w:val="Text"/>
      </w:pPr>
      <w:r w:rsidRPr="0027734C">
        <w:t>„</w:t>
      </w:r>
      <w:r w:rsidR="00902B1F" w:rsidRPr="0027734C">
        <w:t>Žádné peníze si nevezmu. Jsi jako můj bratr. Jestli tě vezmou</w:t>
      </w:r>
      <w:r w:rsidRPr="0027734C">
        <w:t xml:space="preserve"> k </w:t>
      </w:r>
      <w:r w:rsidR="00902B1F" w:rsidRPr="0027734C">
        <w:t>cirkusu, bude to dárek ode mě.</w:t>
      </w:r>
      <w:r w:rsidRPr="0027734C">
        <w:t>“</w:t>
      </w:r>
    </w:p>
    <w:p w:rsidR="005635F6" w:rsidRPr="0027734C" w:rsidRDefault="005635F6" w:rsidP="0027734C">
      <w:pPr>
        <w:pStyle w:val="Text"/>
      </w:pPr>
      <w:r w:rsidRPr="0027734C">
        <w:lastRenderedPageBreak/>
        <w:t>„</w:t>
      </w:r>
      <w:r w:rsidR="00902B1F" w:rsidRPr="0027734C">
        <w:t>To nemůžu přijmout,</w:t>
      </w:r>
      <w:r w:rsidRPr="0027734C">
        <w:t>“</w:t>
      </w:r>
      <w:r w:rsidR="00902B1F" w:rsidRPr="0027734C">
        <w:t xml:space="preserve"> stál Nick pevně na svém</w:t>
      </w:r>
      <w:r w:rsidRPr="0027734C">
        <w:t xml:space="preserve"> a </w:t>
      </w:r>
      <w:r w:rsidR="00902B1F" w:rsidRPr="0027734C">
        <w:t>pak se znovu zamyslel.</w:t>
      </w:r>
    </w:p>
    <w:p w:rsidR="005635F6" w:rsidRPr="0027734C" w:rsidRDefault="005635F6" w:rsidP="0027734C">
      <w:pPr>
        <w:pStyle w:val="Text"/>
      </w:pPr>
      <w:r w:rsidRPr="0027734C">
        <w:t>„A </w:t>
      </w:r>
      <w:r w:rsidR="00B64983">
        <w:t>jak mám najít nějaký cirkus?“</w:t>
      </w:r>
    </w:p>
    <w:p w:rsidR="005635F6" w:rsidRPr="0027734C" w:rsidRDefault="005635F6" w:rsidP="0027734C">
      <w:pPr>
        <w:pStyle w:val="Text"/>
      </w:pPr>
      <w:r w:rsidRPr="0027734C">
        <w:t>„O </w:t>
      </w:r>
      <w:r w:rsidR="00902B1F" w:rsidRPr="0027734C">
        <w:t>jednom vím, je to cirkus bratří Ringlingových. Něco jsem</w:t>
      </w:r>
      <w:r w:rsidRPr="0027734C">
        <w:t xml:space="preserve"> o </w:t>
      </w:r>
      <w:r w:rsidR="00902B1F" w:rsidRPr="0027734C">
        <w:t>nich četl. Myslím, že se sloučili</w:t>
      </w:r>
      <w:r w:rsidRPr="0027734C">
        <w:t xml:space="preserve"> s </w:t>
      </w:r>
      <w:r w:rsidR="00902B1F" w:rsidRPr="0027734C">
        <w:t>jiným cirkusem</w:t>
      </w:r>
      <w:r w:rsidRPr="0027734C">
        <w:t xml:space="preserve"> a </w:t>
      </w:r>
      <w:r w:rsidR="00902B1F" w:rsidRPr="0027734C">
        <w:t>sídlí na Floridě. Můžeme zavolat na americké velvyslanectví do Berlína</w:t>
      </w:r>
      <w:r w:rsidRPr="0027734C">
        <w:t xml:space="preserve"> a </w:t>
      </w:r>
      <w:r w:rsidR="00902B1F" w:rsidRPr="0027734C">
        <w:t>zeptat se.</w:t>
      </w:r>
      <w:r w:rsidRPr="0027734C">
        <w:t>“</w:t>
      </w:r>
    </w:p>
    <w:p w:rsidR="005635F6" w:rsidRPr="0027734C" w:rsidRDefault="005635F6" w:rsidP="0027734C">
      <w:pPr>
        <w:pStyle w:val="Text"/>
      </w:pPr>
      <w:r w:rsidRPr="0027734C">
        <w:t>„</w:t>
      </w:r>
      <w:r w:rsidR="00902B1F" w:rsidRPr="0027734C">
        <w:t>Budou s</w:t>
      </w:r>
      <w:r w:rsidR="00B64983">
        <w:t>i myslet, že jsem se zbláznil,“</w:t>
      </w:r>
      <w:r w:rsidR="00902B1F" w:rsidRPr="0027734C">
        <w:t xml:space="preserve"> řekl Nick</w:t>
      </w:r>
      <w:r w:rsidRPr="0027734C">
        <w:t xml:space="preserve"> s </w:t>
      </w:r>
      <w:r w:rsidR="00902B1F" w:rsidRPr="0027734C">
        <w:t>úsměvem. Začínal cítit naději,</w:t>
      </w:r>
      <w:r w:rsidRPr="0027734C">
        <w:t xml:space="preserve"> i </w:t>
      </w:r>
      <w:r w:rsidR="00902B1F" w:rsidRPr="0027734C">
        <w:t>když si stále ještě myslel, že je to bláznivý nápad</w:t>
      </w:r>
      <w:r w:rsidRPr="0027734C">
        <w:t xml:space="preserve"> a </w:t>
      </w:r>
      <w:r w:rsidR="00902B1F" w:rsidRPr="0027734C">
        <w:t>nejspíš to ani nevyjde. Cirkusy si jen tak nenajímají muže</w:t>
      </w:r>
      <w:r w:rsidRPr="0027734C">
        <w:t xml:space="preserve"> s </w:t>
      </w:r>
      <w:r w:rsidR="00902B1F" w:rsidRPr="0027734C">
        <w:t>koňmi, kteří ani neznají žádné cirkusové číslo. To je opravd</w:t>
      </w:r>
      <w:r w:rsidRPr="0027734C">
        <w:t>u p</w:t>
      </w:r>
      <w:r w:rsidR="00902B1F" w:rsidRPr="0027734C">
        <w:t>řitažené za vlasy. Dopoledne však skutečně zavolali na velvyslanectví</w:t>
      </w:r>
      <w:r w:rsidRPr="0027734C">
        <w:t xml:space="preserve"> a </w:t>
      </w:r>
      <w:r w:rsidR="00902B1F" w:rsidRPr="0027734C">
        <w:t>dostali adresu na cirkus Ringling Brothers Barnum &amp; Bailey</w:t>
      </w:r>
      <w:r w:rsidRPr="0027734C">
        <w:t xml:space="preserve"> v </w:t>
      </w:r>
      <w:r w:rsidR="00902B1F" w:rsidRPr="0027734C">
        <w:t>Sarasotě na Floridě. Tam cirkus zimoval, než se opět vydá na cestu. Žena na ambasádě</w:t>
      </w:r>
      <w:r w:rsidRPr="0027734C">
        <w:t xml:space="preserve"> o </w:t>
      </w:r>
      <w:r w:rsidR="00902B1F" w:rsidRPr="0027734C">
        <w:t>nich všechno věděla, ale Nick jí neřekl, proč se chce</w:t>
      </w:r>
      <w:r w:rsidRPr="0027734C">
        <w:t xml:space="preserve"> s </w:t>
      </w:r>
      <w:r w:rsidR="00902B1F" w:rsidRPr="0027734C">
        <w:t>cirkusem spojit. Bál se, aby si nemyslela, že je blázen.</w:t>
      </w:r>
    </w:p>
    <w:p w:rsidR="005635F6" w:rsidRPr="0027734C" w:rsidRDefault="00902B1F" w:rsidP="0027734C">
      <w:pPr>
        <w:pStyle w:val="Text"/>
      </w:pPr>
      <w:r w:rsidRPr="0027734C">
        <w:t>Pak Nick</w:t>
      </w:r>
      <w:r w:rsidR="005635F6" w:rsidRPr="0027734C">
        <w:t xml:space="preserve"> s </w:t>
      </w:r>
      <w:r w:rsidRPr="0027734C">
        <w:t>Alexem sepsali dopis</w:t>
      </w:r>
      <w:r w:rsidR="005635F6" w:rsidRPr="0027734C">
        <w:t xml:space="preserve"> s </w:t>
      </w:r>
      <w:r w:rsidRPr="0027734C">
        <w:t>žádostí</w:t>
      </w:r>
      <w:r w:rsidR="005635F6" w:rsidRPr="0027734C">
        <w:t xml:space="preserve"> o </w:t>
      </w:r>
      <w:r w:rsidRPr="0027734C">
        <w:t>práci</w:t>
      </w:r>
      <w:r w:rsidR="005635F6" w:rsidRPr="0027734C">
        <w:t xml:space="preserve"> a </w:t>
      </w:r>
      <w:r w:rsidRPr="0027734C">
        <w:t>přiložili popis koní, které může Nick přivézt</w:t>
      </w:r>
      <w:r w:rsidR="005635F6" w:rsidRPr="0027734C">
        <w:t xml:space="preserve"> s </w:t>
      </w:r>
      <w:r w:rsidRPr="0027734C">
        <w:t>sebou. Taky se dotázali, jaké listiny</w:t>
      </w:r>
      <w:r w:rsidR="005635F6" w:rsidRPr="0027734C">
        <w:t xml:space="preserve"> a </w:t>
      </w:r>
      <w:r w:rsidRPr="0027734C">
        <w:t>dokumenty budou případně potřebovat. Hned zajeli na poštu</w:t>
      </w:r>
      <w:r w:rsidR="005635F6" w:rsidRPr="0027734C">
        <w:t xml:space="preserve"> a </w:t>
      </w:r>
      <w:r w:rsidRPr="0027734C">
        <w:t>dopis odeslali</w:t>
      </w:r>
      <w:r w:rsidR="005635F6" w:rsidRPr="0027734C">
        <w:t xml:space="preserve"> a </w:t>
      </w:r>
      <w:r w:rsidRPr="0027734C">
        <w:t>pak se vrátili do panského domu zpravit Paula</w:t>
      </w:r>
      <w:r w:rsidR="005635F6" w:rsidRPr="0027734C">
        <w:t xml:space="preserve"> o </w:t>
      </w:r>
      <w:r w:rsidRPr="0027734C">
        <w:t>své akci. Podle něho to byl zajímavý nápad, nicméně</w:t>
      </w:r>
      <w:r w:rsidR="005635F6" w:rsidRPr="0027734C">
        <w:t xml:space="preserve"> i </w:t>
      </w:r>
      <w:r w:rsidRPr="0027734C">
        <w:t>on trval na tom, že za koně zaplatí, jestliže plán vyjde. Nick si</w:t>
      </w:r>
      <w:r w:rsidR="005635F6" w:rsidRPr="0027734C">
        <w:t xml:space="preserve"> s </w:t>
      </w:r>
      <w:r w:rsidRPr="0027734C">
        <w:t>sebou vezme ty nejlepší</w:t>
      </w:r>
      <w:r w:rsidR="005635F6" w:rsidRPr="0027734C">
        <w:t xml:space="preserve"> z </w:t>
      </w:r>
      <w:r w:rsidRPr="0027734C">
        <w:t>Alexových koní.</w:t>
      </w:r>
      <w:r w:rsidR="005635F6" w:rsidRPr="0027734C">
        <w:t xml:space="preserve"> A </w:t>
      </w:r>
      <w:r w:rsidRPr="0027734C">
        <w:t>krom toho jim Alex nabídl, že na přepravu koní můžou použít starý železniční vagon, který vlastní. Nick už začal být</w:t>
      </w:r>
      <w:r w:rsidR="005635F6" w:rsidRPr="0027734C">
        <w:t xml:space="preserve"> o </w:t>
      </w:r>
      <w:r w:rsidRPr="0027734C">
        <w:t>celém plánu docela přesvědčen.</w:t>
      </w:r>
      <w:r w:rsidR="005635F6" w:rsidRPr="0027734C">
        <w:t xml:space="preserve"> A </w:t>
      </w:r>
      <w:r w:rsidRPr="0027734C">
        <w:t>když se pak chystal, že si půjde zajezdit, Alex ho nepustil</w:t>
      </w:r>
      <w:r w:rsidR="005635F6" w:rsidRPr="0027734C">
        <w:t xml:space="preserve"> a </w:t>
      </w:r>
      <w:r w:rsidRPr="0027734C">
        <w:t>prohlásil, že je teď čeká důležitá práce.</w:t>
      </w:r>
    </w:p>
    <w:p w:rsidR="005635F6" w:rsidRPr="0027734C" w:rsidRDefault="005635F6" w:rsidP="0027734C">
      <w:pPr>
        <w:pStyle w:val="Text"/>
      </w:pPr>
      <w:r w:rsidRPr="0027734C">
        <w:t>„</w:t>
      </w:r>
      <w:r w:rsidR="00902B1F" w:rsidRPr="0027734C">
        <w:t>Co je to za práci? Chceš, abych se</w:t>
      </w:r>
      <w:r w:rsidRPr="0027734C">
        <w:t xml:space="preserve"> s </w:t>
      </w:r>
      <w:r w:rsidR="00902B1F" w:rsidRPr="0027734C">
        <w:t>tebou jel podívat na ty lesní pozemky?</w:t>
      </w:r>
      <w:r w:rsidRPr="0027734C">
        <w:t>“</w:t>
      </w:r>
      <w:r w:rsidR="00902B1F" w:rsidRPr="0027734C">
        <w:t xml:space="preserve"> Tahle myšlenka nebyla Nickovi proti mysli. Rozptýlí ho to</w:t>
      </w:r>
      <w:r w:rsidRPr="0027734C">
        <w:t xml:space="preserve"> a </w:t>
      </w:r>
      <w:r w:rsidR="00902B1F" w:rsidRPr="0027734C">
        <w:t>vyčistí si alespoň trochu hlavu.</w:t>
      </w:r>
    </w:p>
    <w:p w:rsidR="005635F6" w:rsidRPr="0027734C" w:rsidRDefault="005635F6" w:rsidP="0027734C">
      <w:pPr>
        <w:pStyle w:val="Text"/>
      </w:pPr>
      <w:r w:rsidRPr="0027734C">
        <w:t>„</w:t>
      </w:r>
      <w:r w:rsidR="00902B1F" w:rsidRPr="0027734C">
        <w:t>Musíš se naučit pár cirkusových kousků, příteli,</w:t>
      </w:r>
      <w:r w:rsidRPr="0027734C">
        <w:t>“</w:t>
      </w:r>
      <w:r w:rsidR="00902B1F" w:rsidRPr="0027734C">
        <w:t xml:space="preserve"> prohlásil Alex přísně, </w:t>
      </w:r>
      <w:r w:rsidRPr="0027734C">
        <w:t>„</w:t>
      </w:r>
      <w:r w:rsidR="00902B1F" w:rsidRPr="0027734C">
        <w:t xml:space="preserve">a až se naučíš, co je </w:t>
      </w:r>
      <w:r w:rsidR="00B64983">
        <w:t>třeba, bude řada na chlapcích.“</w:t>
      </w:r>
      <w:r w:rsidR="00902B1F" w:rsidRPr="0027734C">
        <w:t xml:space="preserve"> Nick viděl, že Alex to myslí smrtelně vážně,</w:t>
      </w:r>
      <w:r w:rsidRPr="0027734C">
        <w:t xml:space="preserve"> a </w:t>
      </w:r>
      <w:r w:rsidR="00902B1F" w:rsidRPr="0027734C">
        <w:t xml:space="preserve">tentokrát se nesmál. Jeli zpátky na </w:t>
      </w:r>
      <w:proofErr w:type="gramStart"/>
      <w:r w:rsidR="00902B1F" w:rsidRPr="0027734C">
        <w:t>Altenberg</w:t>
      </w:r>
      <w:proofErr w:type="gramEnd"/>
      <w:r w:rsidRPr="0027734C">
        <w:t xml:space="preserve"> a </w:t>
      </w:r>
      <w:r w:rsidR="00902B1F" w:rsidRPr="0027734C">
        <w:t>Alex ho celé odpoledne pěkně proháněl, ukazoval mu, jak se pracuje</w:t>
      </w:r>
      <w:r w:rsidRPr="0027734C">
        <w:t xml:space="preserve"> s </w:t>
      </w:r>
      <w:r w:rsidR="00902B1F" w:rsidRPr="0027734C">
        <w:t>lipicány</w:t>
      </w:r>
      <w:r w:rsidRPr="0027734C">
        <w:t xml:space="preserve"> a </w:t>
      </w:r>
      <w:r w:rsidR="00902B1F" w:rsidRPr="0027734C">
        <w:t>jak se dají ovládat slovními povely. Nick nasedl na Pluta</w:t>
      </w:r>
      <w:r w:rsidRPr="0027734C">
        <w:t xml:space="preserve"> a </w:t>
      </w:r>
      <w:r w:rsidR="00902B1F" w:rsidRPr="0027734C">
        <w:t xml:space="preserve">Alex ho nechal jezdit na velkém bílém </w:t>
      </w:r>
      <w:r w:rsidR="00902B1F" w:rsidRPr="0027734C">
        <w:lastRenderedPageBreak/>
        <w:t>hřebci stále dokola, učil ho, jak střídat</w:t>
      </w:r>
      <w:r w:rsidRPr="0027734C">
        <w:t xml:space="preserve"> s </w:t>
      </w:r>
      <w:r w:rsidR="00902B1F" w:rsidRPr="0027734C">
        <w:t>koněm všechny druhy chůze</w:t>
      </w:r>
      <w:r w:rsidRPr="0027734C">
        <w:t xml:space="preserve"> a </w:t>
      </w:r>
      <w:r w:rsidR="00902B1F" w:rsidRPr="0027734C">
        <w:t>ja</w:t>
      </w:r>
      <w:r w:rsidRPr="0027734C">
        <w:t>k h</w:t>
      </w:r>
      <w:r w:rsidR="00902B1F" w:rsidRPr="0027734C">
        <w:t>o pobízet ke všem kouskům, které kůň znal. Dále ho nechal pracovat</w:t>
      </w:r>
      <w:r w:rsidRPr="0027734C">
        <w:t xml:space="preserve"> s </w:t>
      </w:r>
      <w:r w:rsidR="00902B1F" w:rsidRPr="0027734C">
        <w:t>Ninou, lipickou klisnou,</w:t>
      </w:r>
      <w:r w:rsidRPr="0027734C">
        <w:t xml:space="preserve"> a </w:t>
      </w:r>
      <w:r w:rsidR="00902B1F" w:rsidRPr="0027734C">
        <w:t>ještě</w:t>
      </w:r>
      <w:r w:rsidRPr="0027734C">
        <w:t xml:space="preserve"> s </w:t>
      </w:r>
      <w:r w:rsidR="00902B1F" w:rsidRPr="0027734C">
        <w:t>jedním arabským hřebcem.</w:t>
      </w:r>
    </w:p>
    <w:p w:rsidR="005635F6" w:rsidRPr="0027734C" w:rsidRDefault="005635F6" w:rsidP="0027734C">
      <w:pPr>
        <w:pStyle w:val="Text"/>
      </w:pPr>
      <w:r w:rsidRPr="0027734C">
        <w:t>„</w:t>
      </w:r>
      <w:r w:rsidR="00902B1F" w:rsidRPr="0027734C">
        <w:t>Ti tví koně jsou mnohem chytřejší než já,</w:t>
      </w:r>
      <w:r w:rsidRPr="0027734C">
        <w:t>“</w:t>
      </w:r>
      <w:r w:rsidR="00902B1F" w:rsidRPr="0027734C">
        <w:t xml:space="preserve"> řekl Nick nakonec. </w:t>
      </w:r>
      <w:r w:rsidRPr="0027734C">
        <w:t>„</w:t>
      </w:r>
      <w:r w:rsidR="00902B1F" w:rsidRPr="0027734C">
        <w:t>Pořád zapomínám, co mám dělat. Oni ne.</w:t>
      </w:r>
      <w:r w:rsidRPr="0027734C">
        <w:t>“</w:t>
      </w:r>
      <w:r w:rsidR="00902B1F" w:rsidRPr="0027734C">
        <w:t xml:space="preserve"> Byli perfektně vycvičeni.</w:t>
      </w:r>
    </w:p>
    <w:p w:rsidR="005635F6" w:rsidRPr="0027734C" w:rsidRDefault="005635F6" w:rsidP="0027734C">
      <w:pPr>
        <w:pStyle w:val="Text"/>
      </w:pPr>
      <w:r w:rsidRPr="0027734C">
        <w:t>„</w:t>
      </w:r>
      <w:r w:rsidR="00902B1F" w:rsidRPr="0027734C">
        <w:t>Oni ti to připomenou.</w:t>
      </w:r>
      <w:r w:rsidRPr="0027734C">
        <w:t xml:space="preserve"> A </w:t>
      </w:r>
      <w:r w:rsidR="00902B1F" w:rsidRPr="0027734C">
        <w:t>máš pravdu, opravdu jsou někdy chytřejší než já sám.</w:t>
      </w:r>
      <w:r w:rsidRPr="0027734C">
        <w:t>“</w:t>
      </w:r>
      <w:r w:rsidR="00902B1F" w:rsidRPr="0027734C">
        <w:t xml:space="preserve"> Celé odpoledne nedělali nic jiného</w:t>
      </w:r>
      <w:r w:rsidRPr="0027734C">
        <w:t xml:space="preserve"> a </w:t>
      </w:r>
      <w:r w:rsidR="00902B1F" w:rsidRPr="0027734C">
        <w:t>Alex</w:t>
      </w:r>
      <w:r w:rsidRPr="0027734C">
        <w:t xml:space="preserve"> s </w:t>
      </w:r>
      <w:r w:rsidR="00902B1F" w:rsidRPr="0027734C">
        <w:t>nekonečnou trpělivostí Nicka učil, kterak koně pobízet</w:t>
      </w:r>
      <w:r w:rsidRPr="0027734C">
        <w:t xml:space="preserve"> a </w:t>
      </w:r>
      <w:r w:rsidR="00902B1F" w:rsidRPr="0027734C">
        <w:t>jaké jim dávat povely, nejen</w:t>
      </w:r>
      <w:r w:rsidRPr="0027734C">
        <w:t xml:space="preserve"> v </w:t>
      </w:r>
      <w:r w:rsidR="00902B1F" w:rsidRPr="0027734C">
        <w:t>sedle, ale</w:t>
      </w:r>
      <w:r w:rsidRPr="0027734C">
        <w:t xml:space="preserve"> i </w:t>
      </w:r>
      <w:r w:rsidR="00902B1F" w:rsidRPr="0027734C">
        <w:t xml:space="preserve">ze země, jak říkal </w:t>
      </w:r>
      <w:r w:rsidRPr="0027734C">
        <w:t>„</w:t>
      </w:r>
      <w:r w:rsidR="00902B1F" w:rsidRPr="0027734C">
        <w:t>na volno</w:t>
      </w:r>
      <w:r w:rsidRPr="0027734C">
        <w:t>“</w:t>
      </w:r>
      <w:r w:rsidR="00902B1F" w:rsidRPr="0027734C">
        <w:t>. Stále dokola nutil Nicka opakovat, co se naučil, dokud to neuměl nazpaměť. Byl to přísný učitel</w:t>
      </w:r>
      <w:r w:rsidRPr="0027734C">
        <w:t xml:space="preserve"> a </w:t>
      </w:r>
      <w:r w:rsidR="00902B1F" w:rsidRPr="0027734C">
        <w:t>neuvěřitelně trpělivý, Nick jenom žasl.</w:t>
      </w:r>
    </w:p>
    <w:p w:rsidR="005635F6" w:rsidRPr="0027734C" w:rsidRDefault="00902B1F" w:rsidP="0027734C">
      <w:pPr>
        <w:pStyle w:val="Text"/>
      </w:pPr>
      <w:r w:rsidRPr="0027734C">
        <w:t>Týden pod tvrdým Alexovým vedením byl skutečně náročný. Ani na chvíli nepolevil</w:t>
      </w:r>
      <w:r w:rsidR="005635F6" w:rsidRPr="0027734C">
        <w:t xml:space="preserve"> v </w:t>
      </w:r>
      <w:r w:rsidRPr="0027734C">
        <w:t>přísném výcviku</w:t>
      </w:r>
      <w:r w:rsidR="005635F6" w:rsidRPr="0027734C">
        <w:t xml:space="preserve"> a </w:t>
      </w:r>
      <w:r w:rsidRPr="0027734C">
        <w:t>učil Nicka pracovat</w:t>
      </w:r>
      <w:r w:rsidR="005635F6" w:rsidRPr="0027734C">
        <w:t xml:space="preserve"> s </w:t>
      </w:r>
      <w:r w:rsidRPr="0027734C">
        <w:t>koněm, jako by byli jedno tělo, postupně zapojoval do učení</w:t>
      </w:r>
      <w:r w:rsidR="005635F6" w:rsidRPr="0027734C">
        <w:t xml:space="preserve"> i </w:t>
      </w:r>
      <w:r w:rsidRPr="0027734C">
        <w:t>chlapce.</w:t>
      </w:r>
      <w:r w:rsidR="005635F6" w:rsidRPr="0027734C">
        <w:t xml:space="preserve"> V </w:t>
      </w:r>
      <w:r w:rsidRPr="0027734C">
        <w:t>té době už začaly přicházet odpovědi na Paulovy dopisy, všechny se zápornou odezvou. Žádný</w:t>
      </w:r>
      <w:r w:rsidR="005635F6" w:rsidRPr="0027734C">
        <w:t xml:space="preserve"> z </w:t>
      </w:r>
      <w:r w:rsidRPr="0027734C">
        <w:t>oslovených nemohl Nickovi nabídnout práci</w:t>
      </w:r>
      <w:r w:rsidR="005635F6" w:rsidRPr="0027734C">
        <w:t xml:space="preserve"> a </w:t>
      </w:r>
      <w:r w:rsidRPr="0027734C">
        <w:t>nikdo</w:t>
      </w:r>
      <w:r w:rsidR="005635F6" w:rsidRPr="0027734C">
        <w:t xml:space="preserve"> z </w:t>
      </w:r>
      <w:r w:rsidRPr="0027734C">
        <w:t>nich nebyl ochoten jeho</w:t>
      </w:r>
      <w:r w:rsidR="005635F6" w:rsidRPr="0027734C">
        <w:t xml:space="preserve"> a </w:t>
      </w:r>
      <w:r w:rsidRPr="0027734C">
        <w:t>chlapce finančně podpořit. Jejich jedinou nadějí teď byl cirkus,</w:t>
      </w:r>
      <w:r w:rsidR="005635F6" w:rsidRPr="0027734C">
        <w:t xml:space="preserve"> a </w:t>
      </w:r>
      <w:r w:rsidRPr="0027734C">
        <w:t>zatímco čekali na odpověď, Alex neúnavně pokračoval</w:t>
      </w:r>
      <w:r w:rsidR="005635F6" w:rsidRPr="0027734C">
        <w:t xml:space="preserve"> v </w:t>
      </w:r>
      <w:r w:rsidRPr="0027734C">
        <w:t>práci</w:t>
      </w:r>
      <w:r w:rsidR="005635F6" w:rsidRPr="0027734C">
        <w:t xml:space="preserve"> s </w:t>
      </w:r>
      <w:r w:rsidRPr="0027734C">
        <w:t>Nickem</w:t>
      </w:r>
      <w:r w:rsidR="005635F6" w:rsidRPr="0027734C">
        <w:t xml:space="preserve"> a </w:t>
      </w:r>
      <w:r w:rsidRPr="0027734C">
        <w:t>chlapci. Několikrát se na ně do stájí přišel podívat Paul</w:t>
      </w:r>
      <w:r w:rsidR="005635F6" w:rsidRPr="0027734C">
        <w:t xml:space="preserve"> a </w:t>
      </w:r>
      <w:r w:rsidRPr="0027734C">
        <w:t>to, co viděl, na něj udělalo velký dojem. Rovněž Marianne přicházela každý den po škole</w:t>
      </w:r>
      <w:r w:rsidR="005635F6" w:rsidRPr="0027734C">
        <w:t xml:space="preserve"> a </w:t>
      </w:r>
      <w:r w:rsidRPr="0027734C">
        <w:t>sledovala, jak trénují. Podle ní už si počínali jako praví profesionálové. Toby byl stále trochu nesmělý, zato Lucas byl ve svém živlu</w:t>
      </w:r>
      <w:r w:rsidR="005635F6" w:rsidRPr="0027734C">
        <w:t xml:space="preserve"> a </w:t>
      </w:r>
      <w:r w:rsidRPr="0027734C">
        <w:t>přímo</w:t>
      </w:r>
      <w:r w:rsidR="005635F6" w:rsidRPr="0027734C">
        <w:t xml:space="preserve"> k </w:t>
      </w:r>
      <w:r w:rsidRPr="0027734C">
        <w:t>neudolání. Jezdil na jednom</w:t>
      </w:r>
      <w:r w:rsidR="005635F6" w:rsidRPr="0027734C">
        <w:t xml:space="preserve"> z </w:t>
      </w:r>
      <w:r w:rsidRPr="0027734C">
        <w:t>lipicánů bez sedla</w:t>
      </w:r>
      <w:r w:rsidR="005635F6" w:rsidRPr="0027734C">
        <w:t xml:space="preserve"> a </w:t>
      </w:r>
      <w:r w:rsidRPr="0027734C">
        <w:t>Alex ho naučil, jak přeskakovat</w:t>
      </w:r>
      <w:r w:rsidR="005635F6" w:rsidRPr="0027734C">
        <w:t xml:space="preserve"> z </w:t>
      </w:r>
      <w:r w:rsidRPr="0027734C">
        <w:t>jednoho koně na druhého,</w:t>
      </w:r>
      <w:r w:rsidR="005635F6" w:rsidRPr="0027734C">
        <w:t xml:space="preserve"> a </w:t>
      </w:r>
      <w:r w:rsidRPr="0027734C">
        <w:t>klisna</w:t>
      </w:r>
      <w:r w:rsidR="005635F6" w:rsidRPr="0027734C">
        <w:t xml:space="preserve"> i </w:t>
      </w:r>
      <w:r w:rsidRPr="0027734C">
        <w:t>hřebec se všemu ochotně podvolili. Jestliže jim cirkus dá opravdu práci, by</w:t>
      </w:r>
      <w:r w:rsidR="005635F6" w:rsidRPr="0027734C">
        <w:t>l</w:t>
      </w:r>
      <w:r w:rsidR="007F14FE">
        <w:t xml:space="preserve"> </w:t>
      </w:r>
      <w:r w:rsidR="005635F6" w:rsidRPr="0027734C">
        <w:t>A</w:t>
      </w:r>
      <w:r w:rsidRPr="0027734C">
        <w:t>lex rozhodnut věnovat jim Pluta</w:t>
      </w:r>
      <w:r w:rsidR="005635F6" w:rsidRPr="0027734C">
        <w:t xml:space="preserve"> i </w:t>
      </w:r>
      <w:r w:rsidRPr="0027734C">
        <w:t>tu klisnu jménem Nina. Bylo jí již deset let, ale byla skvěle vycvičená</w:t>
      </w:r>
      <w:r w:rsidR="005635F6" w:rsidRPr="0027734C">
        <w:t xml:space="preserve"> a </w:t>
      </w:r>
      <w:r w:rsidRPr="0027734C">
        <w:t>výborně se hodila</w:t>
      </w:r>
      <w:r w:rsidR="005635F6" w:rsidRPr="0027734C">
        <w:t xml:space="preserve"> k </w:t>
      </w:r>
      <w:r w:rsidRPr="0027734C">
        <w:t>jízdě.</w:t>
      </w:r>
      <w:r w:rsidR="005635F6" w:rsidRPr="0027734C">
        <w:t xml:space="preserve"> A </w:t>
      </w:r>
      <w:r w:rsidRPr="0027734C">
        <w:t>také jim už vybral šest arabských koní, všechny</w:t>
      </w:r>
      <w:r w:rsidR="005635F6" w:rsidRPr="0027734C">
        <w:t xml:space="preserve"> z </w:t>
      </w:r>
      <w:r w:rsidRPr="0027734C">
        <w:t>toho nejlepšího chovu. Prohlásil, že je může postrádat, vždyť má tolik koní, že to ani nezaznamená. Ovšem Nick věděl, že Pluto už byl přislíben Španělské jezdecké škole ve Vídni</w:t>
      </w:r>
      <w:r w:rsidR="005635F6" w:rsidRPr="0027734C">
        <w:t xml:space="preserve"> a </w:t>
      </w:r>
      <w:r w:rsidRPr="0027734C">
        <w:t>že pro Alexe bude těžké ho nahradit.</w:t>
      </w:r>
      <w:r w:rsidR="005635F6" w:rsidRPr="0027734C">
        <w:t xml:space="preserve"> O </w:t>
      </w:r>
      <w:r w:rsidRPr="0027734C">
        <w:t>tom, že by mu koně zaplatili, nechtěl Alex ani slyšet.</w:t>
      </w:r>
    </w:p>
    <w:p w:rsidR="005635F6" w:rsidRPr="0027734C" w:rsidRDefault="00902B1F" w:rsidP="0027734C">
      <w:pPr>
        <w:pStyle w:val="Text"/>
      </w:pPr>
      <w:r w:rsidRPr="0027734C">
        <w:lastRenderedPageBreak/>
        <w:t>Už to byly dva týdny od chvíle, kdy Nick odeslal dopis do cirkusu,</w:t>
      </w:r>
      <w:r w:rsidR="005635F6" w:rsidRPr="0027734C">
        <w:t xml:space="preserve"> a </w:t>
      </w:r>
      <w:r w:rsidRPr="0027734C">
        <w:t>teprve teď konečně přišla odpověď. Nickovi se třásly ruce, když před Alexem</w:t>
      </w:r>
      <w:r w:rsidR="005635F6" w:rsidRPr="0027734C">
        <w:t xml:space="preserve"> a </w:t>
      </w:r>
      <w:r w:rsidRPr="0027734C">
        <w:t>svým otcem otevíral obálku. Za hrobového ticha si přečetl, co tam bylo napsáno. Alex se lekl, že je odpověď zamítavá. Od generálovy návštěvy uběhly skoro tři týdny</w:t>
      </w:r>
      <w:r w:rsidR="005635F6" w:rsidRPr="0027734C">
        <w:t xml:space="preserve"> a </w:t>
      </w:r>
      <w:r w:rsidRPr="0027734C">
        <w:t>hrozba pracovního tábora, nebo ještě něčeho horšího, se stávala každým dnem reálnější. Cirkus bratří Ringlingů byl jejich poslední nadějí. Nick zvedl oči</w:t>
      </w:r>
      <w:r w:rsidR="005635F6" w:rsidRPr="0027734C">
        <w:t xml:space="preserve"> a </w:t>
      </w:r>
      <w:r w:rsidRPr="0027734C">
        <w:t>střetl se</w:t>
      </w:r>
      <w:r w:rsidR="005635F6" w:rsidRPr="0027734C">
        <w:t xml:space="preserve"> s </w:t>
      </w:r>
      <w:r w:rsidRPr="0027734C">
        <w:t>Alexovým pohledem, pak znovu sklopil zrak</w:t>
      </w:r>
      <w:r w:rsidR="005635F6" w:rsidRPr="0027734C">
        <w:t xml:space="preserve"> k </w:t>
      </w:r>
      <w:r w:rsidRPr="0027734C">
        <w:t>dopisu</w:t>
      </w:r>
      <w:r w:rsidR="005635F6" w:rsidRPr="0027734C">
        <w:t xml:space="preserve"> a </w:t>
      </w:r>
      <w:r w:rsidRPr="0027734C">
        <w:t>do očí mu vstoupily slzy. Alex se opatrně dotkl jeho paže, aby ho utěšil.</w:t>
      </w:r>
    </w:p>
    <w:p w:rsidR="005635F6" w:rsidRPr="0027734C" w:rsidRDefault="005635F6" w:rsidP="0027734C">
      <w:pPr>
        <w:pStyle w:val="Text"/>
      </w:pPr>
      <w:r w:rsidRPr="0027734C">
        <w:t>„</w:t>
      </w:r>
      <w:r w:rsidR="00902B1F" w:rsidRPr="0027734C">
        <w:t>Pane bože, oni nás chtějí,</w:t>
      </w:r>
      <w:r w:rsidRPr="0027734C">
        <w:t>“</w:t>
      </w:r>
      <w:r w:rsidR="00902B1F" w:rsidRPr="0027734C">
        <w:t xml:space="preserve"> zašeptal, </w:t>
      </w:r>
      <w:r w:rsidRPr="0027734C">
        <w:t>„</w:t>
      </w:r>
      <w:r w:rsidR="00902B1F" w:rsidRPr="0027734C">
        <w:t>je to tu všechno napsáno. Všechno, co je třeba. Dokonce nám chtějí poslat</w:t>
      </w:r>
      <w:r w:rsidRPr="0027734C">
        <w:t xml:space="preserve"> i </w:t>
      </w:r>
      <w:r w:rsidR="00902B1F" w:rsidRPr="0027734C">
        <w:t>obligaci. Můžeme odjet.</w:t>
      </w:r>
      <w:r w:rsidRPr="0027734C">
        <w:t>“</w:t>
      </w:r>
      <w:r w:rsidR="00902B1F" w:rsidRPr="0027734C">
        <w:t xml:space="preserve"> Po tvářích se mu koulely slzy. Alex ho bouřlivě objal, vydal ze sebe válečný pokřik,</w:t>
      </w:r>
      <w:r w:rsidRPr="0027734C">
        <w:t xml:space="preserve"> a </w:t>
      </w:r>
      <w:r w:rsidR="00902B1F" w:rsidRPr="0027734C">
        <w:t>pak muži uviděli, že</w:t>
      </w:r>
      <w:r w:rsidRPr="0027734C">
        <w:t xml:space="preserve"> i </w:t>
      </w:r>
      <w:r w:rsidR="00902B1F" w:rsidRPr="0027734C">
        <w:t>Paul pláče. Byly to šťastné zprávy,</w:t>
      </w:r>
      <w:r w:rsidRPr="0027734C">
        <w:t xml:space="preserve"> a </w:t>
      </w:r>
      <w:r w:rsidR="00902B1F" w:rsidRPr="0027734C">
        <w:t>zároveň smutné.</w:t>
      </w:r>
      <w:r w:rsidRPr="0027734C">
        <w:t xml:space="preserve"> S </w:t>
      </w:r>
      <w:r w:rsidR="00902B1F" w:rsidRPr="0027734C">
        <w:t>trochou štěstí se vyhnou pracovnímu táboru, ovšem znamená to, že musí natrvalo opustit Německo</w:t>
      </w:r>
      <w:r w:rsidRPr="0027734C">
        <w:t xml:space="preserve"> a </w:t>
      </w:r>
      <w:r w:rsidR="00902B1F" w:rsidRPr="0027734C">
        <w:t>musí tak učinit velmi brzo. Čas neúprosně běžel.</w:t>
      </w:r>
    </w:p>
    <w:p w:rsidR="005635F6" w:rsidRPr="0027734C" w:rsidRDefault="00902B1F" w:rsidP="0027734C">
      <w:pPr>
        <w:pStyle w:val="Text"/>
      </w:pPr>
      <w:r w:rsidRPr="0027734C">
        <w:t>Paul se rychle zase vzpamatoval, poblahopřál synovi</w:t>
      </w:r>
      <w:r w:rsidR="005635F6" w:rsidRPr="0027734C">
        <w:t xml:space="preserve"> a </w:t>
      </w:r>
      <w:r w:rsidRPr="0027734C">
        <w:t>řekl, že zajistí místo na lodi do Ameriky,</w:t>
      </w:r>
      <w:r w:rsidR="005635F6" w:rsidRPr="0027734C">
        <w:t xml:space="preserve"> a </w:t>
      </w:r>
      <w:r w:rsidRPr="0027734C">
        <w:t>to co nejdříve. Rychle se vzdálil, aby vyřídil pár hovorů</w:t>
      </w:r>
      <w:r w:rsidR="005635F6" w:rsidRPr="0027734C">
        <w:t>, a </w:t>
      </w:r>
      <w:r w:rsidRPr="0027734C">
        <w:t>za půl hodiny byl zpět. Zamluvil Nickovi</w:t>
      </w:r>
      <w:r w:rsidR="005635F6" w:rsidRPr="0027734C">
        <w:t xml:space="preserve"> a </w:t>
      </w:r>
      <w:r w:rsidRPr="0027734C">
        <w:t>chlapcům dvě kajuty</w:t>
      </w:r>
      <w:r w:rsidR="005635F6" w:rsidRPr="0027734C">
        <w:t xml:space="preserve"> v </w:t>
      </w:r>
      <w:r w:rsidRPr="0027734C">
        <w:t xml:space="preserve">první třídě na luxusním parníku </w:t>
      </w:r>
      <w:r w:rsidRPr="0027734C">
        <w:rPr>
          <w:i/>
        </w:rPr>
        <w:t>Bremen,</w:t>
      </w:r>
      <w:r w:rsidRPr="0027734C">
        <w:t xml:space="preserve"> který odplouval za čtyři dny do New Yorku. Na lodi byli dokonce ochotni naložit přepravník</w:t>
      </w:r>
      <w:r w:rsidR="005635F6" w:rsidRPr="0027734C">
        <w:t xml:space="preserve"> s </w:t>
      </w:r>
      <w:r w:rsidRPr="0027734C">
        <w:t>koňmi, takže se</w:t>
      </w:r>
      <w:r w:rsidR="005635F6" w:rsidRPr="0027734C">
        <w:t xml:space="preserve"> o </w:t>
      </w:r>
      <w:r w:rsidRPr="0027734C">
        <w:t>ně Nick</w:t>
      </w:r>
      <w:r w:rsidR="005635F6" w:rsidRPr="0027734C">
        <w:t xml:space="preserve"> s </w:t>
      </w:r>
      <w:r w:rsidRPr="0027734C">
        <w:t>chlapci můžou celou dobu sami starat. Bude to jejich poslední cesta</w:t>
      </w:r>
      <w:r w:rsidR="005635F6" w:rsidRPr="0027734C">
        <w:t xml:space="preserve"> v </w:t>
      </w:r>
      <w:r w:rsidRPr="0027734C">
        <w:t>přepychu, možná navždy, nebo na velmi, velmi dlouhou dobu. Kdoví, zda se ještě někdy do Německa vrátí?</w:t>
      </w:r>
    </w:p>
    <w:p w:rsidR="005635F6" w:rsidRPr="0027734C" w:rsidRDefault="00902B1F" w:rsidP="0027734C">
      <w:pPr>
        <w:pStyle w:val="Text"/>
      </w:pPr>
      <w:r w:rsidRPr="0027734C">
        <w:t>Zavládla slavnostní atmosféra, ovšem stejně tak na všechny padal smutek</w:t>
      </w:r>
      <w:r w:rsidR="005635F6" w:rsidRPr="0027734C">
        <w:t xml:space="preserve"> a </w:t>
      </w:r>
      <w:r w:rsidRPr="0027734C">
        <w:t>zoufalství. Když to Nick oznámil chlapcům, všichni se rozplakali.</w:t>
      </w:r>
    </w:p>
    <w:p w:rsidR="005635F6" w:rsidRPr="0027734C" w:rsidRDefault="00902B1F" w:rsidP="0027734C">
      <w:pPr>
        <w:pStyle w:val="Text"/>
      </w:pPr>
      <w:r w:rsidRPr="0027734C">
        <w:t>Následující čtyři dny strávila celá šestice pohromadě. Alex neúnavně pokračoval ve výcviku</w:t>
      </w:r>
      <w:r w:rsidR="005635F6" w:rsidRPr="0027734C">
        <w:t xml:space="preserve"> a </w:t>
      </w:r>
      <w:r w:rsidRPr="0027734C">
        <w:t>stále dokola zkoušel všechny cviky</w:t>
      </w:r>
      <w:r w:rsidR="005635F6" w:rsidRPr="0027734C">
        <w:t xml:space="preserve"> a </w:t>
      </w:r>
      <w:r w:rsidRPr="0027734C">
        <w:t>figury; den před odjezdem si už Nick</w:t>
      </w:r>
      <w:r w:rsidR="005635F6" w:rsidRPr="0027734C">
        <w:t xml:space="preserve"> s </w:t>
      </w:r>
      <w:r w:rsidRPr="0027734C">
        <w:t>chlapci počínali jako zkušená parta cirkusáků. Marianne</w:t>
      </w:r>
      <w:r w:rsidR="005635F6" w:rsidRPr="0027734C">
        <w:t xml:space="preserve"> s </w:t>
      </w:r>
      <w:r w:rsidRPr="0027734C">
        <w:t>Alexem</w:t>
      </w:r>
      <w:r w:rsidR="005635F6" w:rsidRPr="0027734C">
        <w:t xml:space="preserve"> a </w:t>
      </w:r>
      <w:r w:rsidRPr="0027734C">
        <w:t>Nickovým otcem se rozhodli, že je na loď vyprovodí. Pojedou vlakem do Bremerhavenu, kde se nalodí. Poslední noc museli</w:t>
      </w:r>
      <w:r w:rsidR="005635F6" w:rsidRPr="0027734C">
        <w:t xml:space="preserve"> s </w:t>
      </w:r>
      <w:r w:rsidRPr="0027734C">
        <w:t>Alexem</w:t>
      </w:r>
      <w:r w:rsidR="005635F6" w:rsidRPr="0027734C">
        <w:t xml:space="preserve"> a </w:t>
      </w:r>
      <w:r w:rsidRPr="0027734C">
        <w:t>Marianne povečeřet na Altenbergu. Jídlo bylo výtečné, mnohokrát si připili na zdraví</w:t>
      </w:r>
      <w:r w:rsidR="005635F6" w:rsidRPr="0027734C">
        <w:t xml:space="preserve"> </w:t>
      </w:r>
      <w:r w:rsidR="005635F6" w:rsidRPr="0027734C">
        <w:lastRenderedPageBreak/>
        <w:t>a </w:t>
      </w:r>
      <w:r w:rsidRPr="0027734C">
        <w:t>mnohokrát se kolem stolu rozhostilo ticho plné pohnutí. Nakonec slzy tekly proudem. Pro všechny to bylo těžké. Nejvíc byl</w:t>
      </w:r>
      <w:r w:rsidR="005635F6" w:rsidRPr="0027734C">
        <w:t xml:space="preserve"> z </w:t>
      </w:r>
      <w:r w:rsidRPr="0027734C">
        <w:t>té cesty rozčilený Lucas, ačkoliv si asi jen těžko uvědomoval, že už se možná nikdy nevrátí domů.</w:t>
      </w:r>
    </w:p>
    <w:p w:rsidR="005635F6" w:rsidRPr="0027734C" w:rsidRDefault="00902B1F" w:rsidP="0027734C">
      <w:pPr>
        <w:pStyle w:val="Text"/>
      </w:pPr>
      <w:r w:rsidRPr="0027734C">
        <w:t>Dokumenty měli</w:t>
      </w:r>
      <w:r w:rsidR="005635F6" w:rsidRPr="0027734C">
        <w:t xml:space="preserve"> v </w:t>
      </w:r>
      <w:r w:rsidRPr="0027734C">
        <w:t>pořádku, Paul zaplatil vystěhovaleckou daň</w:t>
      </w:r>
      <w:r w:rsidR="005635F6" w:rsidRPr="0027734C">
        <w:t xml:space="preserve"> a </w:t>
      </w:r>
      <w:r w:rsidRPr="0027734C">
        <w:t>zásluhou generála neměla Říše proti jejich plánu námitek, naopak, vláda byla ráda, že se</w:t>
      </w:r>
      <w:r w:rsidR="005635F6" w:rsidRPr="0027734C">
        <w:t xml:space="preserve"> s </w:t>
      </w:r>
      <w:r w:rsidRPr="0027734C">
        <w:t>nimi rozloučí. Alespoň bude</w:t>
      </w:r>
      <w:r w:rsidR="005635F6" w:rsidRPr="0027734C">
        <w:t xml:space="preserve"> v </w:t>
      </w:r>
      <w:r w:rsidRPr="0027734C">
        <w:t>Německu</w:t>
      </w:r>
      <w:r w:rsidR="005635F6" w:rsidRPr="0027734C">
        <w:t xml:space="preserve"> o </w:t>
      </w:r>
      <w:r w:rsidRPr="0027734C">
        <w:t>tři Židy míň</w:t>
      </w:r>
      <w:r w:rsidR="005635F6" w:rsidRPr="0027734C">
        <w:t xml:space="preserve"> a o </w:t>
      </w:r>
      <w:r w:rsidRPr="0027734C">
        <w:t>to Říši šlo: buď je donutit, aby opustili zemi, nebo je zbavit všech práv, která kdy měli, anebo si najít nějakou výmluvu</w:t>
      </w:r>
      <w:r w:rsidR="005635F6" w:rsidRPr="0027734C">
        <w:t xml:space="preserve"> a </w:t>
      </w:r>
      <w:r w:rsidRPr="0027734C">
        <w:t>naložit</w:t>
      </w:r>
      <w:r w:rsidR="005635F6" w:rsidRPr="0027734C">
        <w:t xml:space="preserve"> s </w:t>
      </w:r>
      <w:r w:rsidRPr="0027734C">
        <w:t>nimi jako se zločinci. Hitler usiloval</w:t>
      </w:r>
      <w:r w:rsidR="005635F6" w:rsidRPr="0027734C">
        <w:t xml:space="preserve"> o </w:t>
      </w:r>
      <w:r w:rsidRPr="0027734C">
        <w:t>navrácení tradičních hodnot</w:t>
      </w:r>
      <w:r w:rsidR="005635F6" w:rsidRPr="0027734C">
        <w:t xml:space="preserve"> a </w:t>
      </w:r>
      <w:r w:rsidRPr="0027734C">
        <w:t>rasov</w:t>
      </w:r>
      <w:r w:rsidR="005635F6" w:rsidRPr="0027734C">
        <w:t>é č</w:t>
      </w:r>
      <w:r w:rsidRPr="0027734C">
        <w:t>istoty Německa. Chtěl očistit zemi od Židů</w:t>
      </w:r>
      <w:r w:rsidR="005635F6" w:rsidRPr="0027734C">
        <w:t xml:space="preserve"> a </w:t>
      </w:r>
      <w:r w:rsidRPr="0027734C">
        <w:t>Nick se stal náhle jedním</w:t>
      </w:r>
      <w:r w:rsidR="005635F6" w:rsidRPr="0027734C">
        <w:t xml:space="preserve"> z </w:t>
      </w:r>
      <w:r w:rsidRPr="0027734C">
        <w:t>nich, stejně jako jeho synové.</w:t>
      </w:r>
    </w:p>
    <w:p w:rsidR="005635F6" w:rsidRPr="0027734C" w:rsidRDefault="00902B1F" w:rsidP="0027734C">
      <w:pPr>
        <w:pStyle w:val="Text"/>
      </w:pPr>
      <w:r w:rsidRPr="0027734C">
        <w:t>Nastoupili na vlak</w:t>
      </w:r>
      <w:r w:rsidR="005635F6" w:rsidRPr="0027734C">
        <w:t xml:space="preserve"> z </w:t>
      </w:r>
      <w:r w:rsidRPr="0027734C">
        <w:t>Bavorska do Bremerhavenu</w:t>
      </w:r>
      <w:r w:rsidR="005635F6" w:rsidRPr="0027734C">
        <w:t xml:space="preserve"> a </w:t>
      </w:r>
      <w:r w:rsidRPr="0027734C">
        <w:t>sledovali, jak nakládají přepravník</w:t>
      </w:r>
      <w:r w:rsidR="005635F6" w:rsidRPr="0027734C">
        <w:t xml:space="preserve"> s </w:t>
      </w:r>
      <w:r w:rsidRPr="0027734C">
        <w:t>koňmi,</w:t>
      </w:r>
      <w:r w:rsidR="005635F6" w:rsidRPr="0027734C">
        <w:t xml:space="preserve"> a </w:t>
      </w:r>
      <w:r w:rsidRPr="0027734C">
        <w:t>všech šest mlčky zaujalo svá místa před dlouhou cestou. Nebylo co říct. Všechno si pověděli už předešlého večera:</w:t>
      </w:r>
      <w:r w:rsidR="005635F6" w:rsidRPr="0027734C">
        <w:t xml:space="preserve"> o </w:t>
      </w:r>
      <w:r w:rsidRPr="0027734C">
        <w:t>svých nadějích,</w:t>
      </w:r>
      <w:r w:rsidR="005635F6" w:rsidRPr="0027734C">
        <w:t xml:space="preserve"> o </w:t>
      </w:r>
      <w:r w:rsidRPr="0027734C">
        <w:t>svých snech,</w:t>
      </w:r>
      <w:r w:rsidR="005635F6" w:rsidRPr="0027734C">
        <w:t xml:space="preserve"> o </w:t>
      </w:r>
      <w:r w:rsidRPr="0027734C">
        <w:t>své lítosti,</w:t>
      </w:r>
      <w:r w:rsidR="005635F6" w:rsidRPr="0027734C">
        <w:t xml:space="preserve"> o </w:t>
      </w:r>
      <w:r w:rsidRPr="0027734C">
        <w:t>svém strachu jeden</w:t>
      </w:r>
      <w:r w:rsidR="005635F6" w:rsidRPr="0027734C">
        <w:t xml:space="preserve"> o </w:t>
      </w:r>
      <w:r w:rsidRPr="0027734C">
        <w:t>druhého,</w:t>
      </w:r>
      <w:r w:rsidR="005635F6" w:rsidRPr="0027734C">
        <w:t xml:space="preserve"> o </w:t>
      </w:r>
      <w:r w:rsidRPr="0027734C">
        <w:t>svém žalu nad tím, že se musí rozdělit. Pozorovali ubíhající krajinu, Toby</w:t>
      </w:r>
      <w:r w:rsidR="005635F6" w:rsidRPr="0027734C">
        <w:t xml:space="preserve"> a </w:t>
      </w:r>
      <w:r w:rsidRPr="0027734C">
        <w:t>Marianne se drželi za ruce</w:t>
      </w:r>
      <w:r w:rsidR="005635F6" w:rsidRPr="0027734C">
        <w:t xml:space="preserve"> a </w:t>
      </w:r>
      <w:r w:rsidRPr="0027734C">
        <w:t>všem se draly do očí slzy. Když vlak vjížděl</w:t>
      </w:r>
      <w:r w:rsidR="005635F6" w:rsidRPr="0027734C">
        <w:t xml:space="preserve"> v </w:t>
      </w:r>
      <w:r w:rsidRPr="0027734C">
        <w:t>Bremerhavenu do stanice, Nickovi se sevřelo hrdlo, jako by</w:t>
      </w:r>
      <w:r w:rsidR="005635F6" w:rsidRPr="0027734C">
        <w:t xml:space="preserve"> v </w:t>
      </w:r>
      <w:r w:rsidRPr="0027734C">
        <w:t>něm měl kámen. Alex vstal, aby mu pomohl dohlédnout na vyložení vozu</w:t>
      </w:r>
      <w:r w:rsidR="005635F6" w:rsidRPr="0027734C">
        <w:t xml:space="preserve"> s </w:t>
      </w:r>
      <w:r w:rsidRPr="0027734C">
        <w:t>koňmi, který přenese jeřáb na loď. Oba muži na sebe dlouze pohlédli</w:t>
      </w:r>
      <w:r w:rsidR="005635F6" w:rsidRPr="0027734C">
        <w:t xml:space="preserve"> a </w:t>
      </w:r>
      <w:r w:rsidRPr="0027734C">
        <w:t>společně sledovali vykládání koní</w:t>
      </w:r>
      <w:r w:rsidR="005635F6" w:rsidRPr="0027734C">
        <w:t xml:space="preserve"> s </w:t>
      </w:r>
      <w:r w:rsidRPr="0027734C">
        <w:t>hrůzou</w:t>
      </w:r>
      <w:r w:rsidR="005635F6" w:rsidRPr="0027734C">
        <w:t xml:space="preserve"> v </w:t>
      </w:r>
      <w:r w:rsidRPr="0027734C">
        <w:t>srdci, že by se přepravník mohl vysmeknout.</w:t>
      </w:r>
      <w:r w:rsidR="005635F6" w:rsidRPr="0027734C">
        <w:t xml:space="preserve"> V </w:t>
      </w:r>
      <w:r w:rsidRPr="0027734C">
        <w:t>té chvíli si Nick moc dobře uvědomoval, co pro něj Alex udělal, když přišel</w:t>
      </w:r>
      <w:r w:rsidR="005635F6" w:rsidRPr="0027734C">
        <w:t xml:space="preserve"> s </w:t>
      </w:r>
      <w:r w:rsidRPr="0027734C">
        <w:t>tímto plánem</w:t>
      </w:r>
      <w:r w:rsidR="005635F6" w:rsidRPr="0027734C">
        <w:t xml:space="preserve"> a </w:t>
      </w:r>
      <w:r w:rsidRPr="0027734C">
        <w:t>neuvěřitelným darem. Daroval jim nový život, bezpečí</w:t>
      </w:r>
      <w:r w:rsidR="005635F6" w:rsidRPr="0027734C">
        <w:t xml:space="preserve"> a </w:t>
      </w:r>
      <w:r w:rsidRPr="0027734C">
        <w:t>svobodu. Nick doufal, že jednoho dne bude moct pro Alexe udělat totéž,</w:t>
      </w:r>
      <w:r w:rsidR="005635F6" w:rsidRPr="0027734C">
        <w:t xml:space="preserve"> i </w:t>
      </w:r>
      <w:r w:rsidRPr="0027734C">
        <w:t>když teď se to zdálo nemožné. Alex je zachránil před neznámým osudem</w:t>
      </w:r>
      <w:r w:rsidR="005635F6" w:rsidRPr="0027734C">
        <w:t xml:space="preserve"> a </w:t>
      </w:r>
      <w:r w:rsidRPr="0027734C">
        <w:t>dal jemu</w:t>
      </w:r>
      <w:r w:rsidR="005635F6" w:rsidRPr="0027734C">
        <w:t xml:space="preserve"> a </w:t>
      </w:r>
      <w:r w:rsidRPr="0027734C">
        <w:t>jeho synům šanci na budoucnost. Když sledovali, jak přepravník zlehka dosedl na palubu lodi, Nick zašeptal tiché díky</w:t>
      </w:r>
      <w:r w:rsidR="005635F6" w:rsidRPr="0027734C">
        <w:t xml:space="preserve"> a </w:t>
      </w:r>
      <w:r w:rsidRPr="0027734C">
        <w:t>Alex ho vzal kolem ramen. Oba muži mysleli jen na to, zda se ještě někdy sejdou</w:t>
      </w:r>
      <w:r w:rsidR="005635F6" w:rsidRPr="0027734C">
        <w:t>.</w:t>
      </w:r>
    </w:p>
    <w:p w:rsidR="005635F6" w:rsidRPr="0027734C" w:rsidRDefault="005635F6" w:rsidP="00B64983">
      <w:pPr>
        <w:pStyle w:val="KAPITOLASteel"/>
      </w:pPr>
      <w:r w:rsidRPr="0027734C">
        <w:lastRenderedPageBreak/>
        <w:t>4</w:t>
      </w:r>
    </w:p>
    <w:p w:rsidR="005635F6" w:rsidRPr="0027734C" w:rsidRDefault="00902B1F" w:rsidP="0027734C">
      <w:pPr>
        <w:pStyle w:val="Text"/>
      </w:pPr>
      <w:r w:rsidRPr="0027734C">
        <w:t>Jakmile byli koně bezpečně na palubě, zůstala šestice stát</w:t>
      </w:r>
      <w:r w:rsidR="005635F6" w:rsidRPr="0027734C">
        <w:t xml:space="preserve"> v </w:t>
      </w:r>
      <w:r w:rsidRPr="0027734C">
        <w:t>přístavišti</w:t>
      </w:r>
      <w:r w:rsidR="005635F6" w:rsidRPr="0027734C">
        <w:t xml:space="preserve"> a </w:t>
      </w:r>
      <w:r w:rsidRPr="0027734C">
        <w:t>všichni se po sobě podívali. Cestující</w:t>
      </w:r>
      <w:r w:rsidR="005635F6" w:rsidRPr="0027734C">
        <w:t xml:space="preserve"> a </w:t>
      </w:r>
      <w:r w:rsidRPr="0027734C">
        <w:t>jejich hosté nastupovali na loď, procházeli se po palubě</w:t>
      </w:r>
      <w:r w:rsidR="005635F6" w:rsidRPr="0027734C">
        <w:t xml:space="preserve"> a </w:t>
      </w:r>
      <w:r w:rsidRPr="0027734C">
        <w:t>prohlíželi si kajuty, ale Nick nechtěl opustit molo. Tohle je poslední chvíle, kdy stojí na německé půdě,</w:t>
      </w:r>
      <w:r w:rsidR="005635F6" w:rsidRPr="0027734C">
        <w:t xml:space="preserve"> a v </w:t>
      </w:r>
      <w:r w:rsidRPr="0027734C">
        <w:t>okamžiku, kdy nastoupí na loď, ztratí všechno, co kdy miloval</w:t>
      </w:r>
      <w:r w:rsidR="005635F6" w:rsidRPr="0027734C">
        <w:t xml:space="preserve"> a </w:t>
      </w:r>
      <w:r w:rsidRPr="0027734C">
        <w:t>znal. Nedokázal se smířit</w:t>
      </w:r>
      <w:r w:rsidR="005635F6" w:rsidRPr="0027734C">
        <w:t xml:space="preserve"> s </w:t>
      </w:r>
      <w:r w:rsidRPr="0027734C">
        <w:t>myšlenkou, že jeho otec zůstane sám. Obrátil se</w:t>
      </w:r>
      <w:r w:rsidR="005635F6" w:rsidRPr="0027734C">
        <w:t xml:space="preserve"> k </w:t>
      </w:r>
      <w:r w:rsidRPr="0027734C">
        <w:t>němu</w:t>
      </w:r>
      <w:r w:rsidR="005635F6" w:rsidRPr="0027734C">
        <w:t xml:space="preserve"> a </w:t>
      </w:r>
      <w:r w:rsidRPr="0027734C">
        <w:t>tiše, aby ostatní neslyšeli,</w:t>
      </w:r>
      <w:r w:rsidR="005635F6" w:rsidRPr="0027734C">
        <w:t xml:space="preserve"> k </w:t>
      </w:r>
      <w:r w:rsidRPr="0027734C">
        <w:t>němu promluvil.</w:t>
      </w:r>
    </w:p>
    <w:p w:rsidR="005635F6" w:rsidRPr="0027734C" w:rsidRDefault="005635F6" w:rsidP="0027734C">
      <w:pPr>
        <w:pStyle w:val="Text"/>
      </w:pPr>
      <w:r w:rsidRPr="0027734C">
        <w:t>„</w:t>
      </w:r>
      <w:r w:rsidR="00902B1F" w:rsidRPr="0027734C">
        <w:t>Přijedeš za námi, tati? Prosím. Nechci, abys tu zůstával. Můžeš jít taky</w:t>
      </w:r>
      <w:r w:rsidRPr="0027734C">
        <w:t xml:space="preserve"> k </w:t>
      </w:r>
      <w:r w:rsidR="00902B1F" w:rsidRPr="0027734C">
        <w:t>cirkusu</w:t>
      </w:r>
      <w:r w:rsidRPr="0027734C">
        <w:t xml:space="preserve"> s </w:t>
      </w:r>
      <w:r w:rsidR="00902B1F" w:rsidRPr="0027734C">
        <w:t>námi. Určitě by ti dali taky nějakou práci.</w:t>
      </w:r>
      <w:r w:rsidRPr="0027734C">
        <w:t>“</w:t>
      </w:r>
      <w:r w:rsidR="00902B1F" w:rsidRPr="0027734C">
        <w:t xml:space="preserve"> Mohl by za nimi přijet příští lodí </w:t>
      </w:r>
      <w:r w:rsidRPr="0027734C">
        <w:t>–</w:t>
      </w:r>
      <w:r w:rsidR="00902B1F" w:rsidRPr="0027734C">
        <w:t xml:space="preserve"> nehrozilo mu takové nebezpečí jako Nickovi</w:t>
      </w:r>
      <w:r w:rsidRPr="0027734C">
        <w:t xml:space="preserve"> a </w:t>
      </w:r>
      <w:r w:rsidR="00902B1F" w:rsidRPr="0027734C">
        <w:t>chlapcům</w:t>
      </w:r>
      <w:r w:rsidRPr="0027734C">
        <w:t xml:space="preserve"> a </w:t>
      </w:r>
      <w:r w:rsidR="00902B1F" w:rsidRPr="0027734C">
        <w:t>měl by tak víc času připravit se na odjezd. Ale Paul jen pomalu zavrtěl hlavou.</w:t>
      </w:r>
      <w:r w:rsidRPr="0027734C">
        <w:t xml:space="preserve"> V </w:t>
      </w:r>
      <w:r w:rsidR="00902B1F" w:rsidRPr="0027734C">
        <w:t>očích měl všechnu bolest</w:t>
      </w:r>
      <w:r w:rsidRPr="0027734C">
        <w:t xml:space="preserve"> z </w:t>
      </w:r>
      <w:r w:rsidR="00902B1F" w:rsidRPr="0027734C">
        <w:t>jejich odjezdu.</w:t>
      </w:r>
    </w:p>
    <w:p w:rsidR="005635F6" w:rsidRPr="0027734C" w:rsidRDefault="005635F6" w:rsidP="0027734C">
      <w:pPr>
        <w:pStyle w:val="Text"/>
      </w:pPr>
      <w:r w:rsidRPr="0027734C">
        <w:t>„</w:t>
      </w:r>
      <w:r w:rsidR="00902B1F" w:rsidRPr="0027734C">
        <w:t>Nejde to. Nemůžu tu nechat všechno, co mám. Musím se postarat</w:t>
      </w:r>
      <w:r w:rsidRPr="0027734C">
        <w:t xml:space="preserve"> o </w:t>
      </w:r>
      <w:r w:rsidR="00902B1F" w:rsidRPr="0027734C">
        <w:t>náš majetek, pro tebe</w:t>
      </w:r>
      <w:r w:rsidRPr="0027734C">
        <w:t xml:space="preserve"> a </w:t>
      </w:r>
      <w:r w:rsidR="00902B1F" w:rsidRPr="0027734C">
        <w:t>tvé kluky. Těm lidem tady</w:t>
      </w:r>
      <w:r w:rsidRPr="0027734C">
        <w:t xml:space="preserve"> v </w:t>
      </w:r>
      <w:r w:rsidR="00902B1F" w:rsidRPr="0027734C">
        <w:t>Říši nevěřím. Oni tuhle zemi zničí, když budou mít tu možnost.</w:t>
      </w:r>
      <w:r w:rsidRPr="0027734C">
        <w:t xml:space="preserve"> A </w:t>
      </w:r>
      <w:r w:rsidR="00902B1F" w:rsidRPr="0027734C">
        <w:t>já se budu snažit zachránit alespoň tu naši malou část</w:t>
      </w:r>
      <w:r w:rsidRPr="0027734C">
        <w:t xml:space="preserve"> a </w:t>
      </w:r>
      <w:r w:rsidR="00902B1F" w:rsidRPr="0027734C">
        <w:t>uchovat ji pro vás.</w:t>
      </w:r>
      <w:r w:rsidRPr="0027734C">
        <w:t>“</w:t>
      </w:r>
      <w:r w:rsidR="00902B1F" w:rsidRPr="0027734C">
        <w:t xml:space="preserve"> Smysl pro odpovědnost</w:t>
      </w:r>
      <w:r w:rsidRPr="0027734C">
        <w:t xml:space="preserve"> a </w:t>
      </w:r>
      <w:r w:rsidR="00902B1F" w:rsidRPr="0027734C">
        <w:t>povinnost Paulovi nedovolily opustit Německo, ale jeho srdce šlo</w:t>
      </w:r>
      <w:r w:rsidRPr="0027734C">
        <w:t xml:space="preserve"> s </w:t>
      </w:r>
      <w:r w:rsidR="00902B1F" w:rsidRPr="0027734C">
        <w:t xml:space="preserve">Nickem, </w:t>
      </w:r>
      <w:r w:rsidR="0027734C">
        <w:t>Tobias</w:t>
      </w:r>
      <w:r w:rsidR="00902B1F" w:rsidRPr="0027734C">
        <w:t>em</w:t>
      </w:r>
      <w:r w:rsidRPr="0027734C">
        <w:t xml:space="preserve"> a </w:t>
      </w:r>
      <w:r w:rsidR="00902B1F" w:rsidRPr="0027734C">
        <w:t>Lucasem. Až odjedou, nebude mít</w:t>
      </w:r>
      <w:r w:rsidRPr="0027734C">
        <w:t xml:space="preserve"> v </w:t>
      </w:r>
      <w:r w:rsidR="00902B1F" w:rsidRPr="0027734C">
        <w:t>Německu nic, jen tu svou půdu. Paul je od nynějška strážcem jejich majetku, nic víc. Ale když viděl, jak všichni odcházejí, pociťoval přímo fyzic</w:t>
      </w:r>
      <w:r w:rsidRPr="0027734C">
        <w:t>k</w:t>
      </w:r>
      <w:r w:rsidR="00902B1F" w:rsidRPr="0027734C">
        <w:t>ou bolest.</w:t>
      </w:r>
      <w:r w:rsidRPr="0027734C">
        <w:t xml:space="preserve"> V </w:t>
      </w:r>
      <w:r w:rsidR="00902B1F" w:rsidRPr="0027734C">
        <w:t>tuto chvíli byl nesmírně rád za to, že spolu</w:t>
      </w:r>
      <w:r w:rsidRPr="0027734C">
        <w:t xml:space="preserve"> s </w:t>
      </w:r>
      <w:r w:rsidR="00902B1F" w:rsidRPr="0027734C">
        <w:t>Nickem dokázali zařídit, aby Toby nemusel do hitlerjugendu. Doktor jim tehdy napsal potvrzení, že Toby má astma</w:t>
      </w:r>
      <w:r w:rsidRPr="0027734C">
        <w:t xml:space="preserve"> a </w:t>
      </w:r>
      <w:r w:rsidR="00902B1F" w:rsidRPr="0027734C">
        <w:t xml:space="preserve">nemůže se zúčastňovat schůzek mládeže. Paul </w:t>
      </w:r>
      <w:r w:rsidR="00902B1F" w:rsidRPr="0027734C">
        <w:lastRenderedPageBreak/>
        <w:t>rozhodně Hitlerově říši nehodlal nic darovat,</w:t>
      </w:r>
      <w:r w:rsidRPr="0027734C">
        <w:t xml:space="preserve"> a </w:t>
      </w:r>
      <w:r w:rsidR="00902B1F" w:rsidRPr="0027734C">
        <w:t>své vnuky teprve ne. Teď nacisty nenáviděl ještě víc. Nikdy jim neodpustí, že kvůli nim Nick</w:t>
      </w:r>
      <w:r w:rsidRPr="0027734C">
        <w:t xml:space="preserve"> s </w:t>
      </w:r>
      <w:r w:rsidR="00902B1F" w:rsidRPr="0027734C">
        <w:t>chlapci museli odjet.</w:t>
      </w:r>
    </w:p>
    <w:p w:rsidR="005635F6" w:rsidRPr="0027734C" w:rsidRDefault="005635F6" w:rsidP="0027734C">
      <w:pPr>
        <w:pStyle w:val="Text"/>
      </w:pPr>
      <w:r w:rsidRPr="0027734C">
        <w:t>„</w:t>
      </w:r>
      <w:r w:rsidR="00902B1F" w:rsidRPr="0027734C">
        <w:t>Bude se mi po tobě stýskat, tati,</w:t>
      </w:r>
      <w:r w:rsidRPr="0027734C">
        <w:t>“</w:t>
      </w:r>
      <w:r w:rsidR="00902B1F" w:rsidRPr="0027734C">
        <w:t xml:space="preserve"> řekl Nick tiše</w:t>
      </w:r>
      <w:r w:rsidRPr="0027734C">
        <w:t xml:space="preserve"> a </w:t>
      </w:r>
      <w:r w:rsidR="00902B1F" w:rsidRPr="0027734C">
        <w:t>Paul jen mlčky pokýval hlavou, neschopen slova.</w:t>
      </w:r>
      <w:r w:rsidRPr="0027734C">
        <w:t xml:space="preserve"> I </w:t>
      </w:r>
      <w:r w:rsidR="00902B1F" w:rsidRPr="0027734C">
        <w:t>jemu se bude stýskat, nevýslovně.</w:t>
      </w:r>
    </w:p>
    <w:p w:rsidR="005635F6" w:rsidRPr="0027734C" w:rsidRDefault="00902B1F" w:rsidP="0027734C">
      <w:pPr>
        <w:pStyle w:val="Text"/>
      </w:pPr>
      <w:r w:rsidRPr="0027734C">
        <w:t>Stáli tam tiše několik minut</w:t>
      </w:r>
      <w:r w:rsidR="005635F6" w:rsidRPr="0027734C">
        <w:t xml:space="preserve"> a </w:t>
      </w:r>
      <w:r w:rsidRPr="0027734C">
        <w:t>pak</w:t>
      </w:r>
      <w:r w:rsidR="005635F6" w:rsidRPr="0027734C">
        <w:t xml:space="preserve"> k </w:t>
      </w:r>
      <w:r w:rsidRPr="0027734C">
        <w:t>nim přistoupil Alex</w:t>
      </w:r>
      <w:r w:rsidR="005635F6" w:rsidRPr="0027734C">
        <w:t xml:space="preserve"> a </w:t>
      </w:r>
      <w:r w:rsidRPr="0027734C">
        <w:t>promluvil na Nicka.</w:t>
      </w:r>
    </w:p>
    <w:p w:rsidR="005635F6" w:rsidRPr="0027734C" w:rsidRDefault="005635F6" w:rsidP="0027734C">
      <w:pPr>
        <w:pStyle w:val="Text"/>
      </w:pPr>
      <w:r w:rsidRPr="0027734C">
        <w:t>„</w:t>
      </w:r>
      <w:r w:rsidR="00902B1F" w:rsidRPr="0027734C">
        <w:t>Chtěl bych se ještě podívat na koně.</w:t>
      </w:r>
      <w:r w:rsidRPr="0027734C">
        <w:t>“</w:t>
      </w:r>
      <w:r w:rsidR="00902B1F" w:rsidRPr="0027734C">
        <w:t xml:space="preserve"> Bylo vidět, jakou má</w:t>
      </w:r>
      <w:r w:rsidRPr="0027734C">
        <w:t xml:space="preserve"> o </w:t>
      </w:r>
      <w:r w:rsidR="00902B1F" w:rsidRPr="0027734C">
        <w:t>koně starost.</w:t>
      </w:r>
      <w:r w:rsidRPr="0027734C">
        <w:t xml:space="preserve"> V </w:t>
      </w:r>
      <w:r w:rsidR="00902B1F" w:rsidRPr="0027734C">
        <w:t xml:space="preserve">přepravníku bylo osm koní </w:t>
      </w:r>
      <w:r w:rsidRPr="0027734C">
        <w:t>–</w:t>
      </w:r>
      <w:r w:rsidR="00902B1F" w:rsidRPr="0027734C">
        <w:t xml:space="preserve"> Pluto, Nina</w:t>
      </w:r>
      <w:r w:rsidRPr="0027734C">
        <w:t xml:space="preserve"> a </w:t>
      </w:r>
      <w:r w:rsidR="00902B1F" w:rsidRPr="0027734C">
        <w:t>šest arabů,</w:t>
      </w:r>
      <w:r w:rsidRPr="0027734C">
        <w:t xml:space="preserve"> z </w:t>
      </w:r>
      <w:r w:rsidR="00902B1F" w:rsidRPr="0027734C">
        <w:t>nichž dva byli hřebci</w:t>
      </w:r>
      <w:r w:rsidRPr="0027734C">
        <w:t xml:space="preserve"> a </w:t>
      </w:r>
      <w:r w:rsidR="00902B1F" w:rsidRPr="0027734C">
        <w:t xml:space="preserve">čtyři klisny </w:t>
      </w:r>
      <w:r w:rsidRPr="0027734C">
        <w:t>– a </w:t>
      </w:r>
      <w:r w:rsidR="00902B1F" w:rsidRPr="0027734C">
        <w:t>on se chtěl ujistit, že jsou všichni po cestě vlakem</w:t>
      </w:r>
      <w:r w:rsidRPr="0027734C">
        <w:t xml:space="preserve"> v </w:t>
      </w:r>
      <w:r w:rsidR="00902B1F" w:rsidRPr="0027734C">
        <w:t>pořádku. Toužil se osobně přesvědčit, že se žádný</w:t>
      </w:r>
      <w:r w:rsidRPr="0027734C">
        <w:t xml:space="preserve"> z </w:t>
      </w:r>
      <w:r w:rsidR="00902B1F" w:rsidRPr="0027734C">
        <w:t>koní nezranil,</w:t>
      </w:r>
      <w:r w:rsidRPr="0027734C">
        <w:t xml:space="preserve"> a </w:t>
      </w:r>
      <w:r w:rsidR="00902B1F" w:rsidRPr="0027734C">
        <w:t>zkontrolovat, zda jsou</w:t>
      </w:r>
      <w:r w:rsidRPr="0027734C">
        <w:t xml:space="preserve"> v </w:t>
      </w:r>
      <w:r w:rsidR="00902B1F" w:rsidRPr="0027734C">
        <w:t>rámci možností klidní,</w:t>
      </w:r>
      <w:r w:rsidRPr="0027734C">
        <w:t xml:space="preserve"> i </w:t>
      </w:r>
      <w:r w:rsidR="00902B1F" w:rsidRPr="0027734C">
        <w:t>když museli vycítit, že se děje něco mimořádného. Alex dal Nickovi</w:t>
      </w:r>
      <w:r w:rsidRPr="0027734C">
        <w:t xml:space="preserve"> a </w:t>
      </w:r>
      <w:r w:rsidR="00902B1F" w:rsidRPr="0027734C">
        <w:t>chlapcům veškeré potřebné rady,</w:t>
      </w:r>
      <w:r w:rsidRPr="0027734C">
        <w:t xml:space="preserve"> a </w:t>
      </w:r>
      <w:r w:rsidR="00902B1F" w:rsidRPr="0027734C">
        <w:t>dokonce pár pěkných uzd, které můžou použít</w:t>
      </w:r>
      <w:r w:rsidRPr="0027734C">
        <w:t xml:space="preserve"> v </w:t>
      </w:r>
      <w:r w:rsidR="00902B1F" w:rsidRPr="0027734C">
        <w:t>cirkusu.</w:t>
      </w:r>
      <w:r w:rsidRPr="0027734C">
        <w:t xml:space="preserve"> A </w:t>
      </w:r>
      <w:r w:rsidR="00902B1F" w:rsidRPr="0027734C">
        <w:t>za nic na světě nedovolil Nickovi, aby mu zaplatil. Byl to ohromný dar</w:t>
      </w:r>
      <w:r w:rsidRPr="0027734C">
        <w:t xml:space="preserve"> a </w:t>
      </w:r>
      <w:r w:rsidR="00902B1F" w:rsidRPr="0027734C">
        <w:t>Nick věděl, že ho nikdy nemůže splatit rovnocenným gestem, ničím než láskou</w:t>
      </w:r>
      <w:r w:rsidRPr="0027734C">
        <w:t xml:space="preserve"> a </w:t>
      </w:r>
      <w:r w:rsidR="00902B1F" w:rsidRPr="0027734C">
        <w:t>věrností navěky, ale to se od něj Alexovi dostávalo již celá léta</w:t>
      </w:r>
      <w:r w:rsidRPr="0027734C">
        <w:t xml:space="preserve"> a </w:t>
      </w:r>
      <w:r w:rsidR="00902B1F" w:rsidRPr="0027734C">
        <w:t>vždycky to tak bude. Bylo jim oběma tak těžko, když si pomysleli, že si budou muset říct sbohem.</w:t>
      </w:r>
    </w:p>
    <w:p w:rsidR="005635F6" w:rsidRPr="0027734C" w:rsidRDefault="00902B1F" w:rsidP="0027734C">
      <w:pPr>
        <w:pStyle w:val="Text"/>
      </w:pPr>
      <w:r w:rsidRPr="0027734C">
        <w:t>Jedině Lucas měl dobrou náladu, když nastupovali na loď. Celý nedočkavý by se nejradši hned vydal na průzkum, ovšem Nick mu nakázal, aby počkal, než vyplují. Nick</w:t>
      </w:r>
      <w:r w:rsidR="005635F6" w:rsidRPr="0027734C">
        <w:t xml:space="preserve"> s </w:t>
      </w:r>
      <w:r w:rsidRPr="0027734C">
        <w:t xml:space="preserve">Alexem se šli podívat na koně </w:t>
      </w:r>
      <w:r w:rsidR="005635F6" w:rsidRPr="0027734C">
        <w:t>–</w:t>
      </w:r>
      <w:r w:rsidRPr="0027734C">
        <w:t xml:space="preserve"> byl</w:t>
      </w:r>
      <w:r w:rsidR="005635F6" w:rsidRPr="0027734C">
        <w:t>i t</w:t>
      </w:r>
      <w:r w:rsidRPr="0027734C">
        <w:t>rochu vyplašení, ale jinak</w:t>
      </w:r>
      <w:r w:rsidR="005635F6" w:rsidRPr="0027734C">
        <w:t xml:space="preserve"> v </w:t>
      </w:r>
      <w:r w:rsidRPr="0027734C">
        <w:t>pořádku. Alex řekl, že se uklidní,</w:t>
      </w:r>
      <w:r w:rsidR="005635F6" w:rsidRPr="0027734C">
        <w:t xml:space="preserve"> a </w:t>
      </w:r>
      <w:r w:rsidRPr="0027734C">
        <w:t>doufal, že plavba bude klidná.</w:t>
      </w:r>
    </w:p>
    <w:p w:rsidR="005635F6" w:rsidRPr="0027734C" w:rsidRDefault="00902B1F" w:rsidP="0027734C">
      <w:pPr>
        <w:pStyle w:val="Text"/>
      </w:pPr>
      <w:r w:rsidRPr="0027734C">
        <w:t>Zatímco se Nick</w:t>
      </w:r>
      <w:r w:rsidR="005635F6" w:rsidRPr="0027734C">
        <w:t xml:space="preserve"> s </w:t>
      </w:r>
      <w:r w:rsidRPr="0027734C">
        <w:t>Alexem zabývali koňmi, Lucas si vykládal</w:t>
      </w:r>
      <w:r w:rsidR="005635F6" w:rsidRPr="0027734C">
        <w:t xml:space="preserve"> s </w:t>
      </w:r>
      <w:r w:rsidRPr="0027734C">
        <w:t>dědečkem</w:t>
      </w:r>
      <w:r w:rsidR="005635F6" w:rsidRPr="0027734C">
        <w:t xml:space="preserve"> a </w:t>
      </w:r>
      <w:r w:rsidRPr="0027734C">
        <w:t>Toby stál</w:t>
      </w:r>
      <w:r w:rsidR="005635F6" w:rsidRPr="0027734C">
        <w:t xml:space="preserve"> s </w:t>
      </w:r>
      <w:r w:rsidRPr="0027734C">
        <w:t>Marianne</w:t>
      </w:r>
      <w:r w:rsidR="005635F6" w:rsidRPr="0027734C">
        <w:t xml:space="preserve"> a </w:t>
      </w:r>
      <w:r w:rsidRPr="0027734C">
        <w:t>tiše si spolu povídali. Od chvíle, kdy vyjeli</w:t>
      </w:r>
      <w:r w:rsidR="005635F6" w:rsidRPr="0027734C">
        <w:t xml:space="preserve"> z </w:t>
      </w:r>
      <w:r w:rsidRPr="0027734C">
        <w:t>domova, si neustále utírala oči krajkovým kapesníčkem</w:t>
      </w:r>
      <w:r w:rsidR="005635F6" w:rsidRPr="0027734C">
        <w:t xml:space="preserve"> a </w:t>
      </w:r>
      <w:r w:rsidRPr="0027734C">
        <w:t>teď věnovala Tobymu další smutný pohled.</w:t>
      </w:r>
    </w:p>
    <w:p w:rsidR="005635F6" w:rsidRPr="0027734C" w:rsidRDefault="005635F6" w:rsidP="0027734C">
      <w:pPr>
        <w:pStyle w:val="Text"/>
      </w:pPr>
      <w:r w:rsidRPr="0027734C">
        <w:t>„</w:t>
      </w:r>
      <w:r w:rsidR="00902B1F" w:rsidRPr="0027734C">
        <w:t>Budeš mi tolik chybět,</w:t>
      </w:r>
      <w:r w:rsidRPr="0027734C">
        <w:t>“</w:t>
      </w:r>
      <w:r w:rsidR="00902B1F" w:rsidRPr="0027734C">
        <w:t xml:space="preserve"> řekla ztrápeně. Byl jako její bráška, už od narození. </w:t>
      </w:r>
      <w:r w:rsidRPr="0027734C">
        <w:t>„</w:t>
      </w:r>
      <w:r w:rsidR="00902B1F" w:rsidRPr="0027734C">
        <w:t>Piš mi každý den, musíš mi vyprávět, jaké je to</w:t>
      </w:r>
      <w:r w:rsidRPr="0027734C">
        <w:t xml:space="preserve"> v </w:t>
      </w:r>
      <w:r w:rsidR="00902B1F" w:rsidRPr="0027734C">
        <w:t>cirkusu. Chci všechno vědět.</w:t>
      </w:r>
      <w:r w:rsidRPr="0027734C">
        <w:t>“</w:t>
      </w:r>
    </w:p>
    <w:p w:rsidR="005635F6" w:rsidRPr="0027734C" w:rsidRDefault="00902B1F" w:rsidP="0027734C">
      <w:pPr>
        <w:pStyle w:val="Text"/>
      </w:pPr>
      <w:r w:rsidRPr="0027734C">
        <w:t>Chtěla je oba rozptýlit. Kýval hlavou</w:t>
      </w:r>
      <w:r w:rsidR="005635F6" w:rsidRPr="0027734C">
        <w:t xml:space="preserve"> a </w:t>
      </w:r>
      <w:r w:rsidRPr="0027734C">
        <w:t>sliboval, že napíše, ačkoliv obvykle nerad psal dopisy</w:t>
      </w:r>
      <w:r w:rsidR="005635F6" w:rsidRPr="0027734C">
        <w:t xml:space="preserve"> a </w:t>
      </w:r>
      <w:r w:rsidRPr="0027734C">
        <w:t>zřídkakdy to dělal, ale pro ni to udělá moc rád.</w:t>
      </w:r>
    </w:p>
    <w:p w:rsidR="005635F6" w:rsidRPr="0027734C" w:rsidRDefault="005635F6" w:rsidP="0027734C">
      <w:pPr>
        <w:pStyle w:val="Text"/>
      </w:pPr>
      <w:r w:rsidRPr="0027734C">
        <w:lastRenderedPageBreak/>
        <w:t>„</w:t>
      </w:r>
      <w:r w:rsidR="00902B1F" w:rsidRPr="0027734C">
        <w:t>Budeš chodit na návštěvu za dědečkem?</w:t>
      </w:r>
      <w:r w:rsidRPr="0027734C">
        <w:t>“</w:t>
      </w:r>
      <w:r w:rsidR="00902B1F" w:rsidRPr="0027734C">
        <w:t xml:space="preserve"> zeptal se jí Toby prosebně</w:t>
      </w:r>
      <w:r w:rsidRPr="0027734C">
        <w:t xml:space="preserve"> a </w:t>
      </w:r>
      <w:r w:rsidR="00902B1F" w:rsidRPr="0027734C">
        <w:t>ona přikývla</w:t>
      </w:r>
      <w:r w:rsidRPr="0027734C">
        <w:t xml:space="preserve"> a </w:t>
      </w:r>
      <w:r w:rsidR="00902B1F" w:rsidRPr="0027734C">
        <w:t>ohlédla se po jeho dědovi. Právě živě rozprávěli</w:t>
      </w:r>
      <w:r w:rsidRPr="0027734C">
        <w:t xml:space="preserve"> s </w:t>
      </w:r>
      <w:r w:rsidR="00902B1F" w:rsidRPr="0027734C">
        <w:t>Lucasem,</w:t>
      </w:r>
      <w:r w:rsidRPr="0027734C">
        <w:t xml:space="preserve"> a </w:t>
      </w:r>
      <w:r w:rsidR="00902B1F" w:rsidRPr="0027734C">
        <w:t>Lucasovi se dokonce podařilo dědečka rozesmát, což byl</w:t>
      </w:r>
      <w:r w:rsidRPr="0027734C">
        <w:t xml:space="preserve"> v </w:t>
      </w:r>
      <w:r w:rsidR="00902B1F" w:rsidRPr="0027734C">
        <w:t>dnešní den skoro zázrak.</w:t>
      </w:r>
    </w:p>
    <w:p w:rsidR="005635F6" w:rsidRPr="0027734C" w:rsidRDefault="00902B1F" w:rsidP="0027734C">
      <w:pPr>
        <w:pStyle w:val="Text"/>
      </w:pPr>
      <w:r w:rsidRPr="0027734C">
        <w:t>Pak se šli podívat do Nickovy luxusní kabiny</w:t>
      </w:r>
      <w:r w:rsidR="005635F6" w:rsidRPr="0027734C">
        <w:t xml:space="preserve"> a </w:t>
      </w:r>
      <w:r w:rsidRPr="0027734C">
        <w:t>do kajuty chlapců hned vedle. Obě místnosti byly přepychově zařízené</w:t>
      </w:r>
      <w:r w:rsidR="005635F6" w:rsidRPr="0027734C">
        <w:t xml:space="preserve"> a </w:t>
      </w:r>
      <w:r w:rsidRPr="0027734C">
        <w:t>Nick věděl, že je to poslední luxus, který si na dlouhou dobu můžou dovolit, dokud se zase nevrátí do Německa. Na cestu si směl vzít jen povolených deset říšských marek, ale když vešli do kabiny, Paul nenápadně Nickovi vsunul do ruky paklík bankovek, jež měl schované pod oblekem. Tohle teď bylo všechno, co měli, kromě dluhopisu, který poslal cirkus,</w:t>
      </w:r>
      <w:r w:rsidR="005635F6" w:rsidRPr="0027734C">
        <w:t xml:space="preserve"> a </w:t>
      </w:r>
      <w:r w:rsidRPr="0027734C">
        <w:t>platu, který budou dostávat, až budou</w:t>
      </w:r>
      <w:r w:rsidR="005635F6" w:rsidRPr="0027734C">
        <w:t xml:space="preserve"> v </w:t>
      </w:r>
      <w:r w:rsidRPr="0027734C">
        <w:t>cirkusu zaměstnáni. Nedokázal si představit, jak</w:t>
      </w:r>
      <w:r w:rsidR="005635F6" w:rsidRPr="0027734C">
        <w:t xml:space="preserve"> z </w:t>
      </w:r>
      <w:r w:rsidRPr="0027734C">
        <w:t>toho platu vyžijí, ale nic jiného jim nezbude. Své auto nechal</w:t>
      </w:r>
      <w:r w:rsidR="005635F6" w:rsidRPr="0027734C">
        <w:t xml:space="preserve"> k </w:t>
      </w:r>
      <w:r w:rsidRPr="0027734C">
        <w:t>užívání Alexovi.</w:t>
      </w:r>
      <w:r w:rsidR="005635F6" w:rsidRPr="0027734C">
        <w:t xml:space="preserve"> S </w:t>
      </w:r>
      <w:r w:rsidRPr="0027734C">
        <w:t>sebou si nesli několik velkých kufrů,</w:t>
      </w:r>
      <w:r w:rsidR="005635F6" w:rsidRPr="0027734C">
        <w:t xml:space="preserve"> z </w:t>
      </w:r>
      <w:r w:rsidRPr="0027734C">
        <w:t>nichž dva byly plné večerních obleků, které budou nosit při vystoupení</w:t>
      </w:r>
      <w:r w:rsidR="005635F6" w:rsidRPr="0027734C">
        <w:t xml:space="preserve"> s </w:t>
      </w:r>
      <w:r w:rsidRPr="0027734C">
        <w:t>koňmi. Nick tam mě</w:t>
      </w:r>
      <w:r w:rsidR="005635F6" w:rsidRPr="0027734C">
        <w:t>l n</w:t>
      </w:r>
      <w:r w:rsidRPr="0027734C">
        <w:t>ěkolik fraků</w:t>
      </w:r>
      <w:r w:rsidR="005635F6" w:rsidRPr="0027734C">
        <w:t xml:space="preserve"> a </w:t>
      </w:r>
      <w:r w:rsidRPr="0027734C">
        <w:t>dva cylindry</w:t>
      </w:r>
      <w:r w:rsidR="005635F6" w:rsidRPr="0027734C">
        <w:t xml:space="preserve"> a </w:t>
      </w:r>
      <w:r w:rsidRPr="0027734C">
        <w:t>jeden další oblek pro Tobyho.</w:t>
      </w:r>
    </w:p>
    <w:p w:rsidR="005635F6" w:rsidRPr="0027734C" w:rsidRDefault="00902B1F" w:rsidP="0027734C">
      <w:pPr>
        <w:pStyle w:val="Text"/>
      </w:pPr>
      <w:r w:rsidRPr="0027734C">
        <w:t>Chvíli postávali</w:t>
      </w:r>
      <w:r w:rsidR="005635F6" w:rsidRPr="0027734C">
        <w:t xml:space="preserve"> v </w:t>
      </w:r>
      <w:r w:rsidRPr="0027734C">
        <w:t>Nickově kajutě</w:t>
      </w:r>
      <w:r w:rsidR="005635F6" w:rsidRPr="0027734C">
        <w:t xml:space="preserve"> a </w:t>
      </w:r>
      <w:r w:rsidRPr="0027734C">
        <w:t>povídali si</w:t>
      </w:r>
      <w:r w:rsidR="005635F6" w:rsidRPr="0027734C">
        <w:t xml:space="preserve"> a </w:t>
      </w:r>
      <w:r w:rsidRPr="0027734C">
        <w:t>pak už uslyšeli lodní sirénu dávající znamení, aby návštěvníci opustili palubu. Už jen ten zvuk je naplnil panikou. Toby se vrhl Marianne do náruče</w:t>
      </w:r>
      <w:r w:rsidR="005635F6" w:rsidRPr="0027734C">
        <w:t xml:space="preserve"> a </w:t>
      </w:r>
      <w:r w:rsidRPr="0027734C">
        <w:t>oba propukli</w:t>
      </w:r>
      <w:r w:rsidR="005635F6" w:rsidRPr="0027734C">
        <w:t xml:space="preserve"> v </w:t>
      </w:r>
      <w:r w:rsidRPr="0027734C">
        <w:t>pláč, jako by to byla jejich poslední hodinka. Nick objal nejprve otce</w:t>
      </w:r>
      <w:r w:rsidR="005635F6" w:rsidRPr="0027734C">
        <w:t xml:space="preserve"> a </w:t>
      </w:r>
      <w:r w:rsidRPr="0027734C">
        <w:t>pak Alexe. Oba muži zavřeli oči</w:t>
      </w:r>
      <w:r w:rsidR="005635F6" w:rsidRPr="0027734C">
        <w:t xml:space="preserve"> a </w:t>
      </w:r>
      <w:r w:rsidRPr="0027734C">
        <w:t>chvíli zůstali stát</w:t>
      </w:r>
      <w:r w:rsidR="005635F6" w:rsidRPr="0027734C">
        <w:t xml:space="preserve"> v </w:t>
      </w:r>
      <w:r w:rsidRPr="0027734C">
        <w:t>posledním objetí, jako bratři, kteří se mají rozdělit na celý život.</w:t>
      </w:r>
      <w:r w:rsidR="005635F6" w:rsidRPr="0027734C">
        <w:t xml:space="preserve"> A </w:t>
      </w:r>
      <w:r w:rsidRPr="0027734C">
        <w:t>pak Nick objal Marianne</w:t>
      </w:r>
      <w:r w:rsidR="005635F6" w:rsidRPr="0027734C">
        <w:t xml:space="preserve"> a </w:t>
      </w:r>
      <w:r w:rsidRPr="0027734C">
        <w:t>ona se sklonila</w:t>
      </w:r>
      <w:r w:rsidR="005635F6" w:rsidRPr="0027734C">
        <w:t xml:space="preserve"> a </w:t>
      </w:r>
      <w:r w:rsidRPr="0027734C">
        <w:t>políbila Lucase na tvář.</w:t>
      </w:r>
    </w:p>
    <w:p w:rsidR="005635F6" w:rsidRPr="0027734C" w:rsidRDefault="005635F6" w:rsidP="0027734C">
      <w:pPr>
        <w:pStyle w:val="Text"/>
      </w:pPr>
      <w:r w:rsidRPr="0027734C">
        <w:t>„</w:t>
      </w:r>
      <w:r w:rsidR="00902B1F" w:rsidRPr="0027734C">
        <w:t>Buď hodný chlapec,</w:t>
      </w:r>
      <w:r w:rsidRPr="0027734C">
        <w:t xml:space="preserve"> a </w:t>
      </w:r>
      <w:r w:rsidR="00902B1F" w:rsidRPr="0027734C">
        <w:t>ne aby ses oženil</w:t>
      </w:r>
      <w:r w:rsidRPr="0027734C">
        <w:t xml:space="preserve"> s </w:t>
      </w:r>
      <w:r w:rsidR="00902B1F" w:rsidRPr="0027734C">
        <w:t>nějakou tlustou cirkusačkou,</w:t>
      </w:r>
      <w:r w:rsidRPr="0027734C">
        <w:t>“</w:t>
      </w:r>
      <w:r w:rsidR="00902B1F" w:rsidRPr="0027734C">
        <w:t xml:space="preserve"> řekla Marianne, Lucas se rozchechtal na celé kolo</w:t>
      </w:r>
      <w:r w:rsidRPr="0027734C">
        <w:t xml:space="preserve"> a </w:t>
      </w:r>
      <w:r w:rsidR="00902B1F" w:rsidRPr="0027734C">
        <w:t>svatosvatě slíbil, že se neožení.</w:t>
      </w:r>
      <w:r w:rsidRPr="0027734C">
        <w:t xml:space="preserve"> A </w:t>
      </w:r>
      <w:r w:rsidR="00902B1F" w:rsidRPr="0027734C">
        <w:t>pak Paul objal znovu své vnuky</w:t>
      </w:r>
      <w:r w:rsidRPr="0027734C">
        <w:t xml:space="preserve"> a s </w:t>
      </w:r>
      <w:r w:rsidR="00902B1F" w:rsidRPr="0027734C">
        <w:t>lítostí pohlédl na svého syna, jako by si chtěl vrýt do paměti každičký detail jeho tváře. Nick</w:t>
      </w:r>
      <w:r w:rsidRPr="0027734C">
        <w:t xml:space="preserve"> s </w:t>
      </w:r>
      <w:r w:rsidR="00902B1F" w:rsidRPr="0027734C">
        <w:t>chlapci je pak doprovodili</w:t>
      </w:r>
      <w:r w:rsidRPr="0027734C">
        <w:t xml:space="preserve"> k </w:t>
      </w:r>
      <w:r w:rsidR="00902B1F" w:rsidRPr="0027734C">
        <w:t>lodnímu můstku,</w:t>
      </w:r>
      <w:r w:rsidRPr="0027734C">
        <w:t xml:space="preserve"> a </w:t>
      </w:r>
      <w:r w:rsidR="00902B1F" w:rsidRPr="0027734C">
        <w:t>ještě než Paul, Alex</w:t>
      </w:r>
      <w:r w:rsidRPr="0027734C">
        <w:t xml:space="preserve"> a </w:t>
      </w:r>
      <w:r w:rsidR="00902B1F" w:rsidRPr="0027734C">
        <w:t>Marianne vystoupili</w:t>
      </w:r>
      <w:r w:rsidRPr="0027734C">
        <w:t xml:space="preserve"> z </w:t>
      </w:r>
      <w:r w:rsidR="00902B1F" w:rsidRPr="0027734C">
        <w:t>lodi, naposledy se všichni objali. Nick neměl tušení, proč ostatní pasažéři opouštějí Německo, jestli ze zábavy, nebo jako emigranti, ale jejich vlastní odjezd byl tak plný emocí</w:t>
      </w:r>
      <w:r w:rsidRPr="0027734C">
        <w:t xml:space="preserve"> a </w:t>
      </w:r>
      <w:r w:rsidR="00902B1F" w:rsidRPr="0027734C">
        <w:t>tak bolestný, že se tři návštěvníci lodi nemohli odtrhnout, ovšem nakonec stejně museli. Nikdo</w:t>
      </w:r>
      <w:r w:rsidRPr="0027734C">
        <w:t xml:space="preserve"> z </w:t>
      </w:r>
      <w:r w:rsidR="00902B1F" w:rsidRPr="0027734C">
        <w:t xml:space="preserve">nich se neubránil slzám, až na Lucase, který byl tak </w:t>
      </w:r>
      <w:r w:rsidR="00902B1F" w:rsidRPr="0027734C">
        <w:lastRenderedPageBreak/>
        <w:t>vzrušený pobytem na lodi, že na smutek neměl čas.</w:t>
      </w:r>
      <w:r w:rsidRPr="0027734C">
        <w:t xml:space="preserve"> A </w:t>
      </w:r>
      <w:r w:rsidR="00902B1F" w:rsidRPr="0027734C">
        <w:t>jezdit</w:t>
      </w:r>
      <w:r w:rsidRPr="0027734C">
        <w:t xml:space="preserve"> s </w:t>
      </w:r>
      <w:r w:rsidR="00902B1F" w:rsidRPr="0027734C">
        <w:t>cirkusem, to bude přece obrovská zábava. Odjezd</w:t>
      </w:r>
      <w:r w:rsidRPr="0027734C">
        <w:t xml:space="preserve"> z </w:t>
      </w:r>
      <w:r w:rsidR="00902B1F" w:rsidRPr="0027734C">
        <w:t>Německa nebral tragicky</w:t>
      </w:r>
      <w:r w:rsidRPr="0027734C">
        <w:t xml:space="preserve"> a </w:t>
      </w:r>
      <w:r w:rsidR="00902B1F" w:rsidRPr="0027734C">
        <w:t xml:space="preserve">vůbec neměl pocit, že něco ztrácí </w:t>
      </w:r>
      <w:r w:rsidRPr="0027734C">
        <w:t>–</w:t>
      </w:r>
      <w:r w:rsidR="00902B1F" w:rsidRPr="0027734C">
        <w:t xml:space="preserve"> vždyť mu bylo teprve šest.</w:t>
      </w:r>
    </w:p>
    <w:p w:rsidR="005635F6" w:rsidRPr="0027734C" w:rsidRDefault="00902B1F" w:rsidP="0027734C">
      <w:pPr>
        <w:pStyle w:val="Text"/>
      </w:pPr>
      <w:r w:rsidRPr="0027734C">
        <w:t>Nick odstoupil od můstku</w:t>
      </w:r>
      <w:r w:rsidR="005635F6" w:rsidRPr="0027734C">
        <w:t xml:space="preserve"> a </w:t>
      </w:r>
      <w:r w:rsidRPr="0027734C">
        <w:t>postavil se</w:t>
      </w:r>
      <w:r w:rsidR="005635F6" w:rsidRPr="0027734C">
        <w:t xml:space="preserve"> k </w:t>
      </w:r>
      <w:r w:rsidRPr="0027734C">
        <w:t>lodnímu zábradlí. Stál tam</w:t>
      </w:r>
      <w:r w:rsidR="005635F6" w:rsidRPr="0027734C">
        <w:t xml:space="preserve"> a </w:t>
      </w:r>
      <w:r w:rsidRPr="0027734C">
        <w:t>díval se na své přátele, Toby vedle něho, zato Lucas</w:t>
      </w:r>
      <w:r w:rsidR="005635F6" w:rsidRPr="0027734C">
        <w:t xml:space="preserve"> s </w:t>
      </w:r>
      <w:r w:rsidRPr="0027734C">
        <w:t>neposedností štěněte pobíhal sem</w:t>
      </w:r>
      <w:r w:rsidR="005635F6" w:rsidRPr="0027734C">
        <w:t xml:space="preserve"> a </w:t>
      </w:r>
      <w:r w:rsidRPr="0027734C">
        <w:t>tam, vykládal si</w:t>
      </w:r>
      <w:r w:rsidR="005635F6" w:rsidRPr="0027734C">
        <w:t xml:space="preserve"> s </w:t>
      </w:r>
      <w:r w:rsidRPr="0027734C">
        <w:t>námořníky</w:t>
      </w:r>
      <w:r w:rsidR="005635F6" w:rsidRPr="0027734C">
        <w:t xml:space="preserve"> a </w:t>
      </w:r>
      <w:r w:rsidRPr="0027734C">
        <w:t>ostatními cestujícími,</w:t>
      </w:r>
      <w:r w:rsidR="005635F6" w:rsidRPr="0027734C">
        <w:t xml:space="preserve"> a </w:t>
      </w:r>
      <w:r w:rsidRPr="0027734C">
        <w:t>pak zase přiběhl za tatínkem. Nick si</w:t>
      </w:r>
      <w:r w:rsidR="005635F6" w:rsidRPr="0027734C">
        <w:t xml:space="preserve"> s </w:t>
      </w:r>
      <w:r w:rsidRPr="0027734C">
        <w:t>Alexe</w:t>
      </w:r>
      <w:r w:rsidR="005635F6" w:rsidRPr="0027734C">
        <w:t>m m</w:t>
      </w:r>
      <w:r w:rsidRPr="0027734C">
        <w:t>lčky vyměnili pohledy mezi molem</w:t>
      </w:r>
      <w:r w:rsidR="005635F6" w:rsidRPr="0027734C">
        <w:t xml:space="preserve"> a </w:t>
      </w:r>
      <w:r w:rsidRPr="0027734C">
        <w:t>lodí, Marianne mávala Tobymu</w:t>
      </w:r>
      <w:r w:rsidR="005635F6" w:rsidRPr="0027734C">
        <w:t xml:space="preserve"> a </w:t>
      </w:r>
      <w:r w:rsidRPr="0027734C">
        <w:t>nedokázala zadržet pláč.</w:t>
      </w:r>
      <w:r w:rsidR="005635F6" w:rsidRPr="0027734C">
        <w:t xml:space="preserve"> I </w:t>
      </w:r>
      <w:r w:rsidRPr="0027734C">
        <w:t>Paulovi se těžce dýchalo při potlačovaných vzlycích. Náhle zvedli můstek</w:t>
      </w:r>
      <w:r w:rsidR="005635F6" w:rsidRPr="0027734C">
        <w:t xml:space="preserve"> a </w:t>
      </w:r>
      <w:r w:rsidRPr="0027734C">
        <w:t>vlečné remorkéry se pomalu vydaly na cestu</w:t>
      </w:r>
      <w:r w:rsidR="005635F6" w:rsidRPr="0027734C">
        <w:t xml:space="preserve"> a </w:t>
      </w:r>
      <w:r w:rsidRPr="0027734C">
        <w:t>za ustavičného houkání lodní sirény vyvedly ohromnou loď</w:t>
      </w:r>
      <w:r w:rsidR="005635F6" w:rsidRPr="0027734C">
        <w:t xml:space="preserve"> z </w:t>
      </w:r>
      <w:r w:rsidRPr="0027734C">
        <w:t>doků. Nick naposledy zamával</w:t>
      </w:r>
      <w:r w:rsidR="005635F6" w:rsidRPr="0027734C">
        <w:t xml:space="preserve"> z </w:t>
      </w:r>
      <w:r w:rsidRPr="0027734C">
        <w:t>paluby třem lidem, které tak miloval. Slyšel Tobyho vedle sebe, jak se dusí pláčem. Vzal ho kolem ramen</w:t>
      </w:r>
      <w:r w:rsidR="005635F6" w:rsidRPr="0027734C">
        <w:t xml:space="preserve"> a </w:t>
      </w:r>
      <w:r w:rsidRPr="0027734C">
        <w:t>konejšivě ho přivinul</w:t>
      </w:r>
      <w:r w:rsidR="005635F6" w:rsidRPr="0027734C">
        <w:t xml:space="preserve"> k </w:t>
      </w:r>
      <w:r w:rsidRPr="0027734C">
        <w:t>sobě</w:t>
      </w:r>
      <w:r w:rsidR="005635F6" w:rsidRPr="0027734C">
        <w:t xml:space="preserve"> a </w:t>
      </w:r>
      <w:r w:rsidRPr="0027734C">
        <w:t>spolu</w:t>
      </w:r>
      <w:r w:rsidR="005635F6" w:rsidRPr="0027734C">
        <w:t xml:space="preserve"> s </w:t>
      </w:r>
      <w:r w:rsidRPr="0027734C">
        <w:t>Lucasem, jenž si</w:t>
      </w:r>
      <w:r w:rsidR="005635F6" w:rsidRPr="0027734C">
        <w:t xml:space="preserve"> k </w:t>
      </w:r>
      <w:r w:rsidRPr="0027734C">
        <w:t>nim přišel stoupnout, mávali těm, kteří zůstali na břehu.</w:t>
      </w:r>
    </w:p>
    <w:p w:rsidR="005635F6" w:rsidRPr="0027734C" w:rsidRDefault="00902B1F" w:rsidP="0027734C">
      <w:pPr>
        <w:pStyle w:val="Text"/>
      </w:pPr>
      <w:r w:rsidRPr="0027734C">
        <w:t>Nick, Toby</w:t>
      </w:r>
      <w:r w:rsidR="005635F6" w:rsidRPr="0027734C">
        <w:t xml:space="preserve"> a </w:t>
      </w:r>
      <w:r w:rsidRPr="0027734C">
        <w:t>Lucas mávali</w:t>
      </w:r>
      <w:r w:rsidR="005635F6" w:rsidRPr="0027734C">
        <w:t xml:space="preserve"> a </w:t>
      </w:r>
      <w:r w:rsidRPr="0027734C">
        <w:t>mávali</w:t>
      </w:r>
      <w:r w:rsidR="005635F6" w:rsidRPr="0027734C">
        <w:t xml:space="preserve"> a </w:t>
      </w:r>
      <w:r w:rsidRPr="0027734C">
        <w:t>trojice na nábřeží se nepohnula, dokud loď nebyla tak daleko, že už nikoho nebylo vidět. Pak se obrátili</w:t>
      </w:r>
      <w:r w:rsidR="005635F6" w:rsidRPr="0027734C">
        <w:t xml:space="preserve"> a </w:t>
      </w:r>
      <w:r w:rsidRPr="0027734C">
        <w:t>pomalu se vydali</w:t>
      </w:r>
      <w:r w:rsidR="005635F6" w:rsidRPr="0027734C">
        <w:t xml:space="preserve"> k </w:t>
      </w:r>
      <w:r w:rsidRPr="0027734C">
        <w:t xml:space="preserve">domovu. Parník </w:t>
      </w:r>
      <w:r w:rsidRPr="0027734C">
        <w:rPr>
          <w:i/>
        </w:rPr>
        <w:t>Bremen</w:t>
      </w:r>
      <w:r w:rsidRPr="0027734C">
        <w:t xml:space="preserve"> vyplul na moře</w:t>
      </w:r>
      <w:r w:rsidR="005635F6" w:rsidRPr="0027734C">
        <w:t xml:space="preserve"> i s </w:t>
      </w:r>
      <w:r w:rsidRPr="0027734C">
        <w:t>jejich milovanými na palubě. Cestou domů nepromluvili ani slovo. Byli zahloubáni do vlastních myšlenek. Jediným zvukem bylo tiché Mariannino posmrkávání, když si co chvíli utírala nos do kapesníčku. Pak si položila hlavu na otcovo rameno</w:t>
      </w:r>
      <w:r w:rsidR="005635F6" w:rsidRPr="0027734C">
        <w:t xml:space="preserve"> a </w:t>
      </w:r>
      <w:r w:rsidRPr="0027734C">
        <w:t>vyčerpaná prožitými emocemi usnula, zatímco kapesník držela stále</w:t>
      </w:r>
      <w:r w:rsidR="005635F6" w:rsidRPr="0027734C">
        <w:t xml:space="preserve"> v </w:t>
      </w:r>
      <w:r w:rsidRPr="0027734C">
        <w:t xml:space="preserve">ruce. Toho </w:t>
      </w:r>
      <w:proofErr w:type="gramStart"/>
      <w:r w:rsidRPr="0027734C">
        <w:t>dne všichni</w:t>
      </w:r>
      <w:proofErr w:type="gramEnd"/>
      <w:r w:rsidRPr="0027734C">
        <w:t xml:space="preserve"> naplakali potoky slz.</w:t>
      </w:r>
    </w:p>
    <w:p w:rsidR="005635F6" w:rsidRPr="0027734C" w:rsidRDefault="005635F6" w:rsidP="0027734C">
      <w:pPr>
        <w:pStyle w:val="Text"/>
      </w:pPr>
    </w:p>
    <w:p w:rsidR="005635F6" w:rsidRPr="0027734C" w:rsidRDefault="00902B1F" w:rsidP="0027734C">
      <w:pPr>
        <w:pStyle w:val="Text"/>
      </w:pPr>
      <w:r w:rsidRPr="0027734C">
        <w:t>Hned po vyplutí se Nick vypravil ještě jednou zkontrolovat koně</w:t>
      </w:r>
      <w:r w:rsidR="005635F6" w:rsidRPr="0027734C">
        <w:t xml:space="preserve"> a </w:t>
      </w:r>
      <w:r w:rsidRPr="0027734C">
        <w:t>přemlouval Lucase, aby šel</w:t>
      </w:r>
      <w:r w:rsidR="005635F6" w:rsidRPr="0027734C">
        <w:t xml:space="preserve"> s </w:t>
      </w:r>
      <w:r w:rsidRPr="0027734C">
        <w:t>ním, ale ten se chtěl vydat na průzkum lodi,</w:t>
      </w:r>
      <w:r w:rsidR="005635F6" w:rsidRPr="0027734C">
        <w:t xml:space="preserve"> a </w:t>
      </w:r>
      <w:r w:rsidRPr="0027734C">
        <w:t>tak otec nenaléhal. Toby zůstal sedět</w:t>
      </w:r>
      <w:r w:rsidR="005635F6" w:rsidRPr="0027734C">
        <w:t xml:space="preserve"> v </w:t>
      </w:r>
      <w:r w:rsidRPr="0027734C">
        <w:t>kajutě</w:t>
      </w:r>
      <w:r w:rsidR="005635F6" w:rsidRPr="0027734C">
        <w:t xml:space="preserve"> a </w:t>
      </w:r>
      <w:r w:rsidRPr="0027734C">
        <w:t>tvářil se zničeně, oěi opuchlé</w:t>
      </w:r>
      <w:r w:rsidR="005635F6" w:rsidRPr="0027734C">
        <w:t xml:space="preserve"> a </w:t>
      </w:r>
      <w:r w:rsidRPr="0027734C">
        <w:t>rudé od pláče, příliš nešťastný, než aby byl schopen jakékoliv činnosti.</w:t>
      </w:r>
    </w:p>
    <w:p w:rsidR="005635F6" w:rsidRPr="0027734C" w:rsidRDefault="005635F6" w:rsidP="0027734C">
      <w:pPr>
        <w:pStyle w:val="Text"/>
      </w:pPr>
      <w:r w:rsidRPr="0027734C">
        <w:t>„</w:t>
      </w:r>
      <w:r w:rsidR="00902B1F" w:rsidRPr="0027734C">
        <w:t>Však se jednou vrátíme,</w:t>
      </w:r>
      <w:r w:rsidRPr="0027734C">
        <w:t>“</w:t>
      </w:r>
      <w:r w:rsidR="00902B1F" w:rsidRPr="0027734C">
        <w:t xml:space="preserve"> sliboval Nick</w:t>
      </w:r>
      <w:r w:rsidRPr="0027734C">
        <w:t xml:space="preserve"> a </w:t>
      </w:r>
      <w:r w:rsidR="00902B1F" w:rsidRPr="0027734C">
        <w:t>Toby přikývl, ale jen aby mu udělal radost. Nevěřil tomu. Stali se</w:t>
      </w:r>
      <w:r w:rsidRPr="0027734C">
        <w:t xml:space="preserve"> z </w:t>
      </w:r>
      <w:r w:rsidR="00902B1F" w:rsidRPr="0027734C">
        <w:t>nich vyhnanci,</w:t>
      </w:r>
      <w:r w:rsidRPr="0027734C">
        <w:t xml:space="preserve"> v </w:t>
      </w:r>
      <w:r w:rsidR="00902B1F" w:rsidRPr="0027734C">
        <w:t>Německu nežádoucí, vyvrženci, kteří neměli právo přebývat ve své domovině. Vyhostili je jako nějaké vrahy</w:t>
      </w:r>
      <w:r w:rsidRPr="0027734C">
        <w:t xml:space="preserve"> a </w:t>
      </w:r>
      <w:r w:rsidR="00902B1F" w:rsidRPr="0027734C">
        <w:t>zloděje. Razítko</w:t>
      </w:r>
      <w:r w:rsidRPr="0027734C">
        <w:t xml:space="preserve"> v </w:t>
      </w:r>
      <w:r w:rsidR="00902B1F" w:rsidRPr="0027734C">
        <w:t xml:space="preserve">jejich </w:t>
      </w:r>
      <w:r w:rsidR="00902B1F" w:rsidRPr="0027734C">
        <w:lastRenderedPageBreak/>
        <w:t>pas</w:t>
      </w:r>
      <w:r w:rsidRPr="0027734C">
        <w:t>u h</w:t>
      </w:r>
      <w:r w:rsidR="00902B1F" w:rsidRPr="0027734C">
        <w:t xml:space="preserve">lásalo </w:t>
      </w:r>
      <w:r w:rsidRPr="0027734C">
        <w:t>„</w:t>
      </w:r>
      <w:r w:rsidR="00902B1F" w:rsidRPr="0027734C">
        <w:t>deportováni</w:t>
      </w:r>
      <w:r w:rsidRPr="0027734C">
        <w:t>“</w:t>
      </w:r>
      <w:r w:rsidR="00902B1F" w:rsidRPr="0027734C">
        <w:t>, ačkoliv to tak nebylo</w:t>
      </w:r>
      <w:r w:rsidRPr="0027734C">
        <w:t xml:space="preserve"> a </w:t>
      </w:r>
      <w:r w:rsidR="00902B1F" w:rsidRPr="0027734C">
        <w:t>oni odjeli</w:t>
      </w:r>
      <w:r w:rsidRPr="0027734C">
        <w:t xml:space="preserve"> z </w:t>
      </w:r>
      <w:r w:rsidR="00902B1F" w:rsidRPr="0027734C">
        <w:t>vlastní vůle.</w:t>
      </w:r>
      <w:r w:rsidRPr="0027734C">
        <w:t xml:space="preserve"> A </w:t>
      </w:r>
      <w:r w:rsidR="00902B1F" w:rsidRPr="0027734C">
        <w:t>taky měli</w:t>
      </w:r>
      <w:r w:rsidRPr="0027734C">
        <w:t xml:space="preserve"> v </w:t>
      </w:r>
      <w:r w:rsidR="00902B1F" w:rsidRPr="0027734C">
        <w:t xml:space="preserve">pase červené razítko J jako </w:t>
      </w:r>
      <w:r w:rsidRPr="0027734C">
        <w:rPr>
          <w:i/>
        </w:rPr>
        <w:t>„</w:t>
      </w:r>
      <w:r w:rsidR="00902B1F" w:rsidRPr="0027734C">
        <w:rPr>
          <w:i/>
        </w:rPr>
        <w:t>Jude</w:t>
      </w:r>
      <w:r w:rsidRPr="0027734C">
        <w:rPr>
          <w:i/>
        </w:rPr>
        <w:t>“</w:t>
      </w:r>
      <w:r w:rsidR="00902B1F" w:rsidRPr="0027734C">
        <w:rPr>
          <w:i/>
        </w:rPr>
        <w:t>,</w:t>
      </w:r>
      <w:r w:rsidR="00902B1F" w:rsidRPr="0027734C">
        <w:t xml:space="preserve"> oznamující, že jsou Židi. Byli politickými uprchlíky</w:t>
      </w:r>
      <w:r w:rsidRPr="0027734C">
        <w:t xml:space="preserve"> a </w:t>
      </w:r>
      <w:r w:rsidR="00902B1F" w:rsidRPr="0027734C">
        <w:t>jejich německé občanství jim bylo jako Židům odňato.</w:t>
      </w:r>
    </w:p>
    <w:p w:rsidR="005635F6" w:rsidRPr="0027734C" w:rsidRDefault="00902B1F" w:rsidP="0027734C">
      <w:pPr>
        <w:pStyle w:val="Text"/>
      </w:pPr>
      <w:r w:rsidRPr="0027734C">
        <w:t>Když se Nick vrátil od koní, Toby byl někde pryč</w:t>
      </w:r>
      <w:r w:rsidR="005635F6" w:rsidRPr="0027734C">
        <w:t xml:space="preserve"> a </w:t>
      </w:r>
      <w:r w:rsidRPr="0027734C">
        <w:t>Lucas prohlásil, že se půjde podívat na bazén</w:t>
      </w:r>
      <w:r w:rsidR="005635F6" w:rsidRPr="0027734C">
        <w:t xml:space="preserve"> a </w:t>
      </w:r>
      <w:r w:rsidRPr="0027734C">
        <w:t>na psinec. Na lodi byl luxusní plavecký bazén, společenský salon, kuřácký salonek</w:t>
      </w:r>
      <w:r w:rsidR="005635F6" w:rsidRPr="0027734C">
        <w:t xml:space="preserve"> a </w:t>
      </w:r>
      <w:r w:rsidRPr="0027734C">
        <w:t>také přepychový plesový sál.</w:t>
      </w:r>
      <w:r w:rsidR="005635F6" w:rsidRPr="0027734C">
        <w:t xml:space="preserve"> A </w:t>
      </w:r>
      <w:r w:rsidRPr="0027734C">
        <w:t>zatímco se Lucas odběhl podívat na psy, Nick pomalu vyšel na palubu</w:t>
      </w:r>
      <w:r w:rsidR="005635F6" w:rsidRPr="0027734C">
        <w:t xml:space="preserve"> a </w:t>
      </w:r>
      <w:r w:rsidRPr="0027734C">
        <w:t>postavil se</w:t>
      </w:r>
      <w:r w:rsidR="005635F6" w:rsidRPr="0027734C">
        <w:t xml:space="preserve"> k </w:t>
      </w:r>
      <w:r w:rsidRPr="0027734C">
        <w:t>zábradlí</w:t>
      </w:r>
      <w:r w:rsidR="005635F6" w:rsidRPr="0027734C">
        <w:t xml:space="preserve"> s </w:t>
      </w:r>
      <w:r w:rsidRPr="0027734C">
        <w:t>pohledem upřeným na moře. Už když nastupovali na loď, povšiml si několika pěkných žen, ale neměl zájem se</w:t>
      </w:r>
      <w:r w:rsidR="005635F6" w:rsidRPr="0027734C">
        <w:t xml:space="preserve"> s </w:t>
      </w:r>
      <w:r w:rsidRPr="0027734C">
        <w:t>nimi blíž seznámit. Nedokázal myslet na nic jiného než na svět,</w:t>
      </w:r>
      <w:r w:rsidR="005635F6" w:rsidRPr="0027734C">
        <w:t xml:space="preserve"> o </w:t>
      </w:r>
      <w:r w:rsidRPr="0027734C">
        <w:t>který právě přišli. Tahle luxusní loď je jeho posledním pozůstatkem. Lucas to ještě nechápe</w:t>
      </w:r>
      <w:r w:rsidR="005635F6" w:rsidRPr="0027734C">
        <w:t xml:space="preserve"> a </w:t>
      </w:r>
      <w:r w:rsidRPr="0027734C">
        <w:t>Toby možná něčemu</w:t>
      </w:r>
      <w:r w:rsidR="005635F6" w:rsidRPr="0027734C">
        <w:t xml:space="preserve"> z </w:t>
      </w:r>
      <w:r w:rsidRPr="0027734C">
        <w:t>toho rozumí, ale Nick si plně uvědomoval, co se</w:t>
      </w:r>
      <w:r w:rsidR="005635F6" w:rsidRPr="0027734C">
        <w:t xml:space="preserve"> s </w:t>
      </w:r>
      <w:r w:rsidRPr="0027734C">
        <w:t>nimi děje</w:t>
      </w:r>
      <w:r w:rsidR="005635F6" w:rsidRPr="0027734C">
        <w:t xml:space="preserve"> a </w:t>
      </w:r>
      <w:r w:rsidRPr="0027734C">
        <w:t>jak bolestné to bude. Představa, že budou pracovat</w:t>
      </w:r>
      <w:r w:rsidR="005635F6" w:rsidRPr="0027734C">
        <w:t xml:space="preserve"> v </w:t>
      </w:r>
      <w:r w:rsidRPr="0027734C">
        <w:t>cirkusu</w:t>
      </w:r>
      <w:r w:rsidR="005635F6" w:rsidRPr="0027734C">
        <w:t xml:space="preserve"> v </w:t>
      </w:r>
      <w:r w:rsidRPr="0027734C">
        <w:t>cizí zemi, mu byla tak cizí, jen stěží si dokázal představit, jaké to asi bude. Vlastně na to zatím ani nechtěl myslet,</w:t>
      </w:r>
      <w:r w:rsidR="005635F6" w:rsidRPr="0027734C">
        <w:t xml:space="preserve"> a </w:t>
      </w:r>
      <w:r w:rsidRPr="0027734C">
        <w:t>tak tam jen mlčky stál</w:t>
      </w:r>
      <w:r w:rsidR="005635F6" w:rsidRPr="0027734C">
        <w:t xml:space="preserve"> a </w:t>
      </w:r>
      <w:r w:rsidRPr="0027734C">
        <w:t>díval se na moře,</w:t>
      </w:r>
      <w:r w:rsidR="005635F6" w:rsidRPr="0027734C">
        <w:t xml:space="preserve"> v </w:t>
      </w:r>
      <w:r w:rsidRPr="0027734C">
        <w:t>srdci myšlenky na Alexe</w:t>
      </w:r>
      <w:r w:rsidR="005635F6" w:rsidRPr="0027734C">
        <w:t xml:space="preserve"> a </w:t>
      </w:r>
      <w:r w:rsidRPr="0027734C">
        <w:t>na otce. Takovou bolest</w:t>
      </w:r>
      <w:r w:rsidR="005635F6" w:rsidRPr="0027734C">
        <w:t xml:space="preserve"> a </w:t>
      </w:r>
      <w:r w:rsidRPr="0027734C">
        <w:t>zoufalství nepocítil od té doby, co mu zemřela manželka</w:t>
      </w:r>
      <w:r w:rsidR="005635F6" w:rsidRPr="0027734C">
        <w:t xml:space="preserve"> a </w:t>
      </w:r>
      <w:r w:rsidRPr="0027734C">
        <w:t>dcera. Stál</w:t>
      </w:r>
      <w:r w:rsidR="005635F6" w:rsidRPr="0027734C">
        <w:t xml:space="preserve"> u </w:t>
      </w:r>
      <w:r w:rsidRPr="0027734C">
        <w:t>zábradlí, dokud se neudělalo chladno,</w:t>
      </w:r>
      <w:r w:rsidR="005635F6" w:rsidRPr="0027734C">
        <w:t xml:space="preserve"> a </w:t>
      </w:r>
      <w:r w:rsidRPr="0027734C">
        <w:t>pak se vrátil do kajuty</w:t>
      </w:r>
      <w:r w:rsidR="005635F6" w:rsidRPr="0027734C">
        <w:t xml:space="preserve"> a </w:t>
      </w:r>
      <w:r w:rsidRPr="0027734C">
        <w:t>na chvilku si lehl</w:t>
      </w:r>
      <w:r w:rsidR="005635F6" w:rsidRPr="0027734C">
        <w:t xml:space="preserve"> s </w:t>
      </w:r>
      <w:r w:rsidRPr="0027734C">
        <w:t>nadějí, že se mu třeba podaří usnout. Nešlo to,</w:t>
      </w:r>
      <w:r w:rsidR="005635F6" w:rsidRPr="0027734C">
        <w:t xml:space="preserve"> a </w:t>
      </w:r>
      <w:r w:rsidRPr="0027734C">
        <w:t>tak opět sešel</w:t>
      </w:r>
      <w:r w:rsidR="005635F6" w:rsidRPr="0027734C">
        <w:t xml:space="preserve"> o </w:t>
      </w:r>
      <w:r w:rsidRPr="0027734C">
        <w:t>palubu níž, aby se ještě jednou podíval na koně. Uchopil hřeblo, které mu Alex dal</w:t>
      </w:r>
      <w:r w:rsidR="005635F6" w:rsidRPr="0027734C">
        <w:t xml:space="preserve"> s </w:t>
      </w:r>
      <w:r w:rsidRPr="0027734C">
        <w:t>sebou,</w:t>
      </w:r>
      <w:r w:rsidR="005635F6" w:rsidRPr="0027734C">
        <w:t xml:space="preserve"> a </w:t>
      </w:r>
      <w:r w:rsidRPr="0027734C">
        <w:t>začal hřebelcovat Pluta. Bělouš</w:t>
      </w:r>
      <w:r w:rsidR="005635F6" w:rsidRPr="0027734C">
        <w:t xml:space="preserve"> k </w:t>
      </w:r>
      <w:r w:rsidRPr="0027734C">
        <w:t>němu obrátil hlavu</w:t>
      </w:r>
      <w:r w:rsidR="005635F6" w:rsidRPr="0027734C">
        <w:t xml:space="preserve"> a </w:t>
      </w:r>
      <w:r w:rsidRPr="0027734C">
        <w:t>tvářil se spokojeně.</w:t>
      </w:r>
    </w:p>
    <w:p w:rsidR="005635F6" w:rsidRPr="0027734C" w:rsidRDefault="005635F6" w:rsidP="0027734C">
      <w:pPr>
        <w:pStyle w:val="Text"/>
      </w:pPr>
      <w:r w:rsidRPr="0027734C">
        <w:t>„</w:t>
      </w:r>
      <w:r w:rsidR="00902B1F" w:rsidRPr="0027734C">
        <w:t>Hodný kluk,</w:t>
      </w:r>
      <w:r w:rsidRPr="0027734C">
        <w:t>“</w:t>
      </w:r>
      <w:r w:rsidR="00902B1F" w:rsidRPr="0027734C">
        <w:t xml:space="preserve"> poplácal Nick koně po sněhobílém krku</w:t>
      </w:r>
      <w:r w:rsidRPr="0027734C">
        <w:t xml:space="preserve"> a </w:t>
      </w:r>
      <w:r w:rsidR="00902B1F" w:rsidRPr="0027734C">
        <w:t>dál pokračoval</w:t>
      </w:r>
      <w:r w:rsidRPr="0027734C">
        <w:t xml:space="preserve"> v </w:t>
      </w:r>
      <w:r w:rsidR="00902B1F" w:rsidRPr="0027734C">
        <w:t>hřebelcování. Všichni kon</w:t>
      </w:r>
      <w:r w:rsidRPr="0027734C">
        <w:t>ě b</w:t>
      </w:r>
      <w:r w:rsidR="00902B1F" w:rsidRPr="0027734C">
        <w:t>yli přivázáni nakrátko, aby se nemohli zranit,</w:t>
      </w:r>
      <w:r w:rsidRPr="0027734C">
        <w:t xml:space="preserve"> a </w:t>
      </w:r>
      <w:r w:rsidR="00902B1F" w:rsidRPr="0027734C">
        <w:t>již několik dní neměli pohyb. Nick jen doufal, že moře nebude příliš bouřlivé</w:t>
      </w:r>
      <w:r w:rsidRPr="0027734C">
        <w:t xml:space="preserve"> a </w:t>
      </w:r>
      <w:r w:rsidR="00902B1F" w:rsidRPr="0027734C">
        <w:t>že se koním nic zlého nestane. Nerad by</w:t>
      </w:r>
      <w:r w:rsidRPr="0027734C">
        <w:t xml:space="preserve"> o </w:t>
      </w:r>
      <w:r w:rsidR="00902B1F" w:rsidRPr="0027734C">
        <w:t>některého</w:t>
      </w:r>
      <w:r w:rsidRPr="0027734C">
        <w:t xml:space="preserve"> z </w:t>
      </w:r>
      <w:r w:rsidR="00902B1F" w:rsidRPr="0027734C">
        <w:t>nich přišel, než dorazí na druhý břeh. Na cestu si</w:t>
      </w:r>
      <w:r w:rsidRPr="0027734C">
        <w:t xml:space="preserve"> s </w:t>
      </w:r>
      <w:r w:rsidR="00902B1F" w:rsidRPr="0027734C">
        <w:t>sebou vzal pistoli</w:t>
      </w:r>
      <w:r w:rsidRPr="0027734C">
        <w:t xml:space="preserve"> s </w:t>
      </w:r>
      <w:r w:rsidR="00902B1F" w:rsidRPr="0027734C">
        <w:t>náboji pro případ, že by musel některého utratit. Byl to Alexův nápad, ale Nick pevně věřil, že zbraň nebude muset použít, zvláště pokud šlo</w:t>
      </w:r>
      <w:r w:rsidRPr="0027734C">
        <w:t xml:space="preserve"> o </w:t>
      </w:r>
      <w:r w:rsidR="00902B1F" w:rsidRPr="0027734C">
        <w:t xml:space="preserve">lipicány </w:t>
      </w:r>
      <w:r w:rsidRPr="0027734C">
        <w:t>–</w:t>
      </w:r>
      <w:r w:rsidR="00902B1F" w:rsidRPr="0027734C">
        <w:t xml:space="preserve"> byl to drahocenný náklad</w:t>
      </w:r>
      <w:r w:rsidRPr="0027734C">
        <w:t xml:space="preserve"> a </w:t>
      </w:r>
      <w:r w:rsidR="00902B1F" w:rsidRPr="0027734C">
        <w:t>Nickova vstupenka do nového života.</w:t>
      </w:r>
    </w:p>
    <w:p w:rsidR="005635F6" w:rsidRPr="0027734C" w:rsidRDefault="00902B1F" w:rsidP="0027734C">
      <w:pPr>
        <w:pStyle w:val="Text"/>
      </w:pPr>
      <w:r w:rsidRPr="0027734C">
        <w:t>Pobyl</w:t>
      </w:r>
      <w:r w:rsidR="005635F6" w:rsidRPr="0027734C">
        <w:t xml:space="preserve"> u </w:t>
      </w:r>
      <w:r w:rsidRPr="0027734C">
        <w:t>koní hodnou chvíli</w:t>
      </w:r>
      <w:r w:rsidR="005635F6" w:rsidRPr="0027734C">
        <w:t xml:space="preserve"> a </w:t>
      </w:r>
      <w:r w:rsidRPr="0027734C">
        <w:t>pak se vrátil na palubu</w:t>
      </w:r>
      <w:r w:rsidR="005635F6" w:rsidRPr="0027734C">
        <w:t xml:space="preserve"> a </w:t>
      </w:r>
      <w:r w:rsidRPr="0027734C">
        <w:t>tam narazil na své syny, jak hrají badminton</w:t>
      </w:r>
      <w:r w:rsidR="005635F6" w:rsidRPr="0027734C">
        <w:t xml:space="preserve"> a </w:t>
      </w:r>
      <w:r w:rsidRPr="0027734C">
        <w:t xml:space="preserve">baví se se dvěma holčičkami. Nick se při tom pohledu usmál. Toby se už zdál trochu veselejší, než </w:t>
      </w:r>
      <w:r w:rsidRPr="0027734C">
        <w:lastRenderedPageBreak/>
        <w:t>když vyplouvali,</w:t>
      </w:r>
      <w:r w:rsidR="005635F6" w:rsidRPr="0027734C">
        <w:t xml:space="preserve"> a </w:t>
      </w:r>
      <w:r w:rsidRPr="0027734C">
        <w:t>Lucas byl přímo</w:t>
      </w:r>
      <w:r w:rsidR="005635F6" w:rsidRPr="0027734C">
        <w:t xml:space="preserve"> v </w:t>
      </w:r>
      <w:r w:rsidRPr="0027734C">
        <w:t>extázi. Vehementně mával pálkou, která byla větší než on,</w:t>
      </w:r>
      <w:r w:rsidR="005635F6" w:rsidRPr="0027734C">
        <w:t xml:space="preserve"> a </w:t>
      </w:r>
      <w:r w:rsidRPr="0027734C">
        <w:t>předváděl se před děvčátky chichotajícími se jeho průpovídkám. Nakonec dívenky, hodící se věkově spíše</w:t>
      </w:r>
      <w:r w:rsidR="005635F6" w:rsidRPr="0027734C">
        <w:t xml:space="preserve"> k </w:t>
      </w:r>
      <w:r w:rsidRPr="0027734C">
        <w:t>Lucasovi než</w:t>
      </w:r>
      <w:r w:rsidR="005635F6" w:rsidRPr="0027734C">
        <w:t xml:space="preserve"> k </w:t>
      </w:r>
      <w:r w:rsidRPr="0027734C">
        <w:t>Tobymu, odběhly pryč</w:t>
      </w:r>
      <w:r w:rsidR="005635F6" w:rsidRPr="0027734C">
        <w:t xml:space="preserve"> a </w:t>
      </w:r>
      <w:r w:rsidRPr="0027734C">
        <w:t>Lucas</w:t>
      </w:r>
      <w:r w:rsidR="005635F6" w:rsidRPr="0027734C">
        <w:t xml:space="preserve"> o </w:t>
      </w:r>
      <w:r w:rsidRPr="0027734C">
        <w:t>hru ztratil zájem. Přistoupil</w:t>
      </w:r>
      <w:r w:rsidR="005635F6" w:rsidRPr="0027734C">
        <w:t xml:space="preserve"> k </w:t>
      </w:r>
      <w:r w:rsidRPr="0027734C">
        <w:t>otci, který seděl na skládací židličce</w:t>
      </w:r>
      <w:r w:rsidR="005635F6" w:rsidRPr="0027734C">
        <w:t xml:space="preserve"> s </w:t>
      </w:r>
      <w:r w:rsidRPr="0027734C">
        <w:t>přikrývkou na kolenou,</w:t>
      </w:r>
      <w:r w:rsidR="005635F6" w:rsidRPr="0027734C">
        <w:t xml:space="preserve"> a </w:t>
      </w:r>
      <w:r w:rsidRPr="0027734C">
        <w:t>vyprávěl mu, co všechno zažil. Nick se dozvěděl, že jeho syn prolezl celou loď, samozřejmě jen první třídu, protože spodní paluby pro něj nebyly přístupné.</w:t>
      </w:r>
    </w:p>
    <w:p w:rsidR="005635F6" w:rsidRPr="0027734C" w:rsidRDefault="005635F6" w:rsidP="0027734C">
      <w:pPr>
        <w:pStyle w:val="Text"/>
      </w:pPr>
      <w:r w:rsidRPr="0027734C">
        <w:t>„</w:t>
      </w:r>
      <w:r w:rsidR="00902B1F" w:rsidRPr="0027734C">
        <w:t>Můžeme se jít koupat, papá?</w:t>
      </w:r>
      <w:r w:rsidRPr="0027734C">
        <w:t>“</w:t>
      </w:r>
      <w:r w:rsidR="00902B1F" w:rsidRPr="0027734C">
        <w:t xml:space="preserve"> zeptal se vzrušeně</w:t>
      </w:r>
      <w:r w:rsidRPr="0027734C">
        <w:t xml:space="preserve"> a </w:t>
      </w:r>
      <w:r w:rsidR="00902B1F" w:rsidRPr="0027734C">
        <w:t>Nick souhlasil. Když mohl být</w:t>
      </w:r>
      <w:r w:rsidRPr="0027734C">
        <w:t xml:space="preserve"> s </w:t>
      </w:r>
      <w:r w:rsidR="00902B1F" w:rsidRPr="0027734C">
        <w:t>dětmi, vytrhlo ho to trochu ze všech těch chmur,</w:t>
      </w:r>
      <w:r w:rsidRPr="0027734C">
        <w:t xml:space="preserve"> a </w:t>
      </w:r>
      <w:r w:rsidR="00902B1F" w:rsidRPr="0027734C">
        <w:t>chtěl, aby byl pro ně tenhle výlet příjemným zážitkem, než stanou před neznámem</w:t>
      </w:r>
      <w:r w:rsidRPr="0027734C">
        <w:t xml:space="preserve"> a </w:t>
      </w:r>
      <w:r w:rsidR="00902B1F" w:rsidRPr="0027734C">
        <w:t>připojí se</w:t>
      </w:r>
      <w:r w:rsidRPr="0027734C">
        <w:t xml:space="preserve"> k </w:t>
      </w:r>
      <w:r w:rsidR="00902B1F" w:rsidRPr="0027734C">
        <w:t>cirkusu.</w:t>
      </w:r>
    </w:p>
    <w:p w:rsidR="005635F6" w:rsidRPr="0027734C" w:rsidRDefault="00902B1F" w:rsidP="0027734C">
      <w:pPr>
        <w:pStyle w:val="Text"/>
      </w:pPr>
      <w:r w:rsidRPr="0027734C">
        <w:t>Odpoledne šli oba chlapci do kina</w:t>
      </w:r>
      <w:r w:rsidR="005635F6" w:rsidRPr="0027734C">
        <w:t xml:space="preserve"> a </w:t>
      </w:r>
      <w:r w:rsidRPr="0027734C">
        <w:t>Nick se dál procházel po palubě</w:t>
      </w:r>
      <w:r w:rsidR="005635F6" w:rsidRPr="0027734C">
        <w:t xml:space="preserve"> a </w:t>
      </w:r>
      <w:r w:rsidRPr="0027734C">
        <w:t>pravidelně se chodil dívat na koně. Při odpoledním čaji ve vnitřní jídelně se ho jeden</w:t>
      </w:r>
      <w:r w:rsidR="005635F6" w:rsidRPr="0027734C">
        <w:t xml:space="preserve"> z </w:t>
      </w:r>
      <w:r w:rsidRPr="0027734C">
        <w:t>pasažérů na koně vyptával. Pro pasažéry</w:t>
      </w:r>
      <w:r w:rsidR="005635F6" w:rsidRPr="0027734C">
        <w:t xml:space="preserve"> z </w:t>
      </w:r>
      <w:r w:rsidRPr="0027734C">
        <w:t>první třídy byl připraven bohatý bufet, německý ekvivalent anglického čaje. Lodní kuchyně byla vyhlášená vynikající</w:t>
      </w:r>
      <w:r w:rsidR="005635F6" w:rsidRPr="0027734C">
        <w:t>m j</w:t>
      </w:r>
      <w:r w:rsidRPr="0027734C">
        <w:t>ídlem, ale Nick nedokázal jíst. Požádal jen</w:t>
      </w:r>
      <w:r w:rsidR="005635F6" w:rsidRPr="0027734C">
        <w:t xml:space="preserve"> o </w:t>
      </w:r>
      <w:r w:rsidRPr="0027734C">
        <w:t>šálek čaje</w:t>
      </w:r>
      <w:r w:rsidR="005635F6" w:rsidRPr="0027734C">
        <w:t xml:space="preserve"> a </w:t>
      </w:r>
      <w:r w:rsidRPr="0027734C">
        <w:t>pak si dal skleničku dvojité sladové whisky.</w:t>
      </w:r>
    </w:p>
    <w:p w:rsidR="005635F6" w:rsidRPr="0027734C" w:rsidRDefault="005635F6" w:rsidP="0027734C">
      <w:pPr>
        <w:pStyle w:val="Text"/>
      </w:pPr>
      <w:r w:rsidRPr="0027734C">
        <w:t>„</w:t>
      </w:r>
      <w:r w:rsidR="00902B1F" w:rsidRPr="0027734C">
        <w:t>Tak vy prý cestujete</w:t>
      </w:r>
      <w:r w:rsidRPr="0027734C">
        <w:t xml:space="preserve"> s </w:t>
      </w:r>
      <w:r w:rsidR="00902B1F" w:rsidRPr="0027734C">
        <w:t>bednou plnou arabů,</w:t>
      </w:r>
      <w:r w:rsidRPr="0027734C">
        <w:t>“</w:t>
      </w:r>
      <w:r w:rsidR="00902B1F" w:rsidRPr="0027734C">
        <w:t xml:space="preserve"> poznamenal se zájmem ten muž, který se ho vyptával na koně. Byl to Američan, pocházel</w:t>
      </w:r>
      <w:r w:rsidRPr="0027734C">
        <w:t xml:space="preserve"> z </w:t>
      </w:r>
      <w:r w:rsidR="00902B1F" w:rsidRPr="0027734C">
        <w:t>Kentucky,</w:t>
      </w:r>
      <w:r w:rsidRPr="0027734C">
        <w:t xml:space="preserve"> a </w:t>
      </w:r>
      <w:r w:rsidR="00902B1F" w:rsidRPr="0027734C">
        <w:t>jak Nickovi sdělil, taky byl majitelem několika koní.</w:t>
      </w:r>
      <w:r w:rsidRPr="0027734C">
        <w:t xml:space="preserve"> V </w:t>
      </w:r>
      <w:r w:rsidR="00902B1F" w:rsidRPr="0027734C">
        <w:t>Německu byl nakoupit lovecké psy</w:t>
      </w:r>
      <w:r w:rsidRPr="0027734C">
        <w:t xml:space="preserve"> a </w:t>
      </w:r>
      <w:r w:rsidR="00902B1F" w:rsidRPr="0027734C">
        <w:t>koupil</w:t>
      </w:r>
      <w:r w:rsidRPr="0027734C">
        <w:t xml:space="preserve"> i </w:t>
      </w:r>
      <w:r w:rsidR="00902B1F" w:rsidRPr="0027734C">
        <w:t>dva závodní koně, ale ty už poslali do Států na jiné lodi</w:t>
      </w:r>
      <w:r w:rsidRPr="0027734C">
        <w:t xml:space="preserve"> s </w:t>
      </w:r>
      <w:r w:rsidR="00902B1F" w:rsidRPr="0027734C">
        <w:t>doprovodným personálem, který si přivezl</w:t>
      </w:r>
      <w:r w:rsidRPr="0027734C">
        <w:t xml:space="preserve"> s </w:t>
      </w:r>
      <w:r w:rsidR="00902B1F" w:rsidRPr="0027734C">
        <w:t xml:space="preserve">sebou. Představil se jako Beauregard Thompson. </w:t>
      </w:r>
      <w:r w:rsidRPr="0027734C">
        <w:t>„</w:t>
      </w:r>
      <w:r w:rsidR="00902B1F" w:rsidRPr="0027734C">
        <w:t>Kampak je vezete?</w:t>
      </w:r>
      <w:r w:rsidRPr="0027734C">
        <w:t>“</w:t>
      </w:r>
      <w:r w:rsidR="00902B1F" w:rsidRPr="0027734C">
        <w:t xml:space="preserve"> zeptal se těžkým jižanským akcentem, kterému Nick stěží rozuměl, neboť byl zvyklý na britskou angličtinu. Americký přízvuk</w:t>
      </w:r>
      <w:r w:rsidRPr="0027734C">
        <w:t xml:space="preserve"> z </w:t>
      </w:r>
      <w:r w:rsidR="00902B1F" w:rsidRPr="0027734C">
        <w:t>jihu mu dělal trochu potíže.</w:t>
      </w:r>
    </w:p>
    <w:p w:rsidR="005635F6" w:rsidRPr="0027734C" w:rsidRDefault="005635F6" w:rsidP="0027734C">
      <w:pPr>
        <w:pStyle w:val="Text"/>
      </w:pPr>
      <w:r w:rsidRPr="0027734C">
        <w:t>„</w:t>
      </w:r>
      <w:r w:rsidR="00902B1F" w:rsidRPr="0027734C">
        <w:t>Na Floridu,</w:t>
      </w:r>
      <w:r w:rsidRPr="0027734C">
        <w:t>“</w:t>
      </w:r>
      <w:r w:rsidR="00902B1F" w:rsidRPr="0027734C">
        <w:t xml:space="preserve"> řekl Nick krátce</w:t>
      </w:r>
      <w:r w:rsidRPr="0027734C">
        <w:t xml:space="preserve"> a </w:t>
      </w:r>
      <w:r w:rsidR="00902B1F" w:rsidRPr="0027734C">
        <w:t>muž pokýval hlavou, unesený tím, co</w:t>
      </w:r>
      <w:r w:rsidRPr="0027734C">
        <w:t xml:space="preserve"> o </w:t>
      </w:r>
      <w:r w:rsidR="00902B1F" w:rsidRPr="0027734C">
        <w:t>Nickových koních slyšel. Převážet osm arabských koní byl znak velkého bohatství.</w:t>
      </w:r>
    </w:p>
    <w:p w:rsidR="005635F6" w:rsidRPr="0027734C" w:rsidRDefault="005635F6" w:rsidP="0027734C">
      <w:pPr>
        <w:pStyle w:val="Text"/>
      </w:pPr>
      <w:r w:rsidRPr="0027734C">
        <w:t>„</w:t>
      </w:r>
      <w:r w:rsidR="00902B1F" w:rsidRPr="0027734C">
        <w:t>Je fajn, že jste si je vzal na loď,</w:t>
      </w:r>
      <w:r w:rsidRPr="0027734C">
        <w:t>“</w:t>
      </w:r>
      <w:r w:rsidR="00902B1F" w:rsidRPr="0027734C">
        <w:t xml:space="preserve"> pochválil Nicka. </w:t>
      </w:r>
      <w:r w:rsidRPr="0027734C">
        <w:t>„</w:t>
      </w:r>
      <w:r w:rsidR="00902B1F" w:rsidRPr="0027734C">
        <w:t>Tak je máte pěkně pod dohledem. Velmi rád bych se na ně někdy podíval,</w:t>
      </w:r>
      <w:r w:rsidRPr="0027734C">
        <w:t>“</w:t>
      </w:r>
      <w:r w:rsidR="00902B1F" w:rsidRPr="0027734C">
        <w:t xml:space="preserve"> vyslovil zdvořilé přání</w:t>
      </w:r>
      <w:r w:rsidRPr="0027734C">
        <w:t xml:space="preserve"> a </w:t>
      </w:r>
      <w:r w:rsidR="00902B1F" w:rsidRPr="0027734C">
        <w:t>Nick jen přikývl</w:t>
      </w:r>
      <w:r w:rsidRPr="0027734C">
        <w:t xml:space="preserve"> a </w:t>
      </w:r>
      <w:r w:rsidR="00902B1F" w:rsidRPr="0027734C">
        <w:t>dlouze se napil ze skleničky. Potřeboval to, neboť prožil náročný, vyčerpávající den.</w:t>
      </w:r>
    </w:p>
    <w:p w:rsidR="005635F6" w:rsidRPr="0027734C" w:rsidRDefault="005635F6" w:rsidP="0027734C">
      <w:pPr>
        <w:pStyle w:val="Text"/>
      </w:pPr>
      <w:r w:rsidRPr="0027734C">
        <w:lastRenderedPageBreak/>
        <w:t>„</w:t>
      </w:r>
      <w:r w:rsidR="00902B1F" w:rsidRPr="0027734C">
        <w:t>Samozřejmě,</w:t>
      </w:r>
      <w:r w:rsidRPr="0027734C">
        <w:t>“</w:t>
      </w:r>
      <w:r w:rsidR="00902B1F" w:rsidRPr="0027734C">
        <w:t xml:space="preserve"> řekl Nick</w:t>
      </w:r>
      <w:r w:rsidRPr="0027734C">
        <w:t xml:space="preserve"> s </w:t>
      </w:r>
      <w:r w:rsidR="00902B1F" w:rsidRPr="0027734C">
        <w:t xml:space="preserve">potěšením. </w:t>
      </w:r>
      <w:r w:rsidRPr="0027734C">
        <w:t>„</w:t>
      </w:r>
      <w:r w:rsidR="00902B1F" w:rsidRPr="0027734C">
        <w:t>Vlastně je jich jen šest, těch arabů. Dva jsou lipicáni,</w:t>
      </w:r>
      <w:r w:rsidRPr="0027734C">
        <w:t>“</w:t>
      </w:r>
      <w:r w:rsidR="00902B1F" w:rsidRPr="0027734C">
        <w:t xml:space="preserve"> prohodil nenápadně, neboť si nebyl jist, jestli ten člověk vůbec ví, co jsou lipičtí koně.</w:t>
      </w:r>
    </w:p>
    <w:p w:rsidR="005635F6" w:rsidRPr="0027734C" w:rsidRDefault="005635F6" w:rsidP="0027734C">
      <w:pPr>
        <w:pStyle w:val="Text"/>
      </w:pPr>
      <w:r w:rsidRPr="0027734C">
        <w:t>„</w:t>
      </w:r>
      <w:r w:rsidR="00902B1F" w:rsidRPr="0027734C">
        <w:t>No to mě podržte,</w:t>
      </w:r>
      <w:r w:rsidRPr="0027734C">
        <w:t>“</w:t>
      </w:r>
      <w:r w:rsidR="00902B1F" w:rsidRPr="0027734C">
        <w:t xml:space="preserve"> zvolal muž ohromeně. </w:t>
      </w:r>
      <w:r w:rsidRPr="0027734C">
        <w:t>„</w:t>
      </w:r>
      <w:r w:rsidR="00902B1F" w:rsidRPr="0027734C">
        <w:t xml:space="preserve">Tak to bych je tedy </w:t>
      </w:r>
      <w:r w:rsidR="00902B1F" w:rsidRPr="0027734C">
        <w:rPr>
          <w:i/>
        </w:rPr>
        <w:t>opravdu</w:t>
      </w:r>
      <w:r w:rsidR="00902B1F" w:rsidRPr="0027734C">
        <w:t xml:space="preserve"> rád viděl. Chcete</w:t>
      </w:r>
      <w:r w:rsidRPr="0027734C">
        <w:t xml:space="preserve"> s </w:t>
      </w:r>
      <w:r w:rsidR="00902B1F" w:rsidRPr="0027734C">
        <w:t>nimi</w:t>
      </w:r>
      <w:r w:rsidRPr="0027734C">
        <w:t xml:space="preserve"> v </w:t>
      </w:r>
      <w:r w:rsidR="00902B1F" w:rsidRPr="0027734C">
        <w:t>Americe vystupovat</w:t>
      </w:r>
      <w:r w:rsidRPr="0027734C">
        <w:t xml:space="preserve"> v </w:t>
      </w:r>
      <w:r w:rsidR="00902B1F" w:rsidRPr="0027734C">
        <w:t>nějaké show?</w:t>
      </w:r>
      <w:r w:rsidRPr="0027734C">
        <w:t>“</w:t>
      </w:r>
      <w:r w:rsidR="00902B1F" w:rsidRPr="0027734C">
        <w:t xml:space="preserve"> Nick</w:t>
      </w:r>
      <w:r w:rsidRPr="0027734C">
        <w:t xml:space="preserve"> s </w:t>
      </w:r>
      <w:r w:rsidR="00902B1F" w:rsidRPr="0027734C">
        <w:t>hořkým úsměvem přitakal. Ano, bude to show. Cirkus</w:t>
      </w:r>
      <w:r w:rsidRPr="0027734C">
        <w:t xml:space="preserve"> s </w:t>
      </w:r>
      <w:r w:rsidR="00902B1F" w:rsidRPr="0027734C">
        <w:t>názvem Největší spektákl světa. Pana Thompsona by to asi šokovalo, tím si byl jist. Na cirkusu není nic ušlechtilého.</w:t>
      </w:r>
    </w:p>
    <w:p w:rsidR="005635F6" w:rsidRPr="0027734C" w:rsidRDefault="005635F6" w:rsidP="0027734C">
      <w:pPr>
        <w:pStyle w:val="Text"/>
      </w:pPr>
      <w:r w:rsidRPr="0027734C">
        <w:t>„S </w:t>
      </w:r>
      <w:r w:rsidR="00902B1F" w:rsidRPr="0027734C">
        <w:t>největší radostí vám je ukážu,</w:t>
      </w:r>
      <w:r w:rsidRPr="0027734C">
        <w:t>“</w:t>
      </w:r>
      <w:r w:rsidR="00902B1F" w:rsidRPr="0027734C">
        <w:t xml:space="preserve"> uvolil se Nick</w:t>
      </w:r>
      <w:r w:rsidRPr="0027734C">
        <w:t xml:space="preserve"> a </w:t>
      </w:r>
      <w:r w:rsidR="00902B1F" w:rsidRPr="0027734C">
        <w:t>pak ho pan Thompson opustil, aby vyhledal svo</w:t>
      </w:r>
      <w:r w:rsidRPr="0027734C">
        <w:t>u ž</w:t>
      </w:r>
      <w:r w:rsidR="00902B1F" w:rsidRPr="0027734C">
        <w:t>enu, která, jak říkal, šla nakupovat do módních obchodů na lodi.</w:t>
      </w:r>
    </w:p>
    <w:p w:rsidR="005635F6" w:rsidRPr="0027734C" w:rsidRDefault="00902B1F" w:rsidP="0027734C">
      <w:pPr>
        <w:pStyle w:val="Text"/>
      </w:pPr>
      <w:r w:rsidRPr="0027734C">
        <w:t>Když se Toby</w:t>
      </w:r>
      <w:r w:rsidR="005635F6" w:rsidRPr="0027734C">
        <w:t xml:space="preserve"> a </w:t>
      </w:r>
      <w:r w:rsidRPr="0027734C">
        <w:t>Lucas vrátili</w:t>
      </w:r>
      <w:r w:rsidR="005635F6" w:rsidRPr="0027734C">
        <w:t xml:space="preserve"> z </w:t>
      </w:r>
      <w:r w:rsidRPr="0027734C">
        <w:t>kina, našli Nicka</w:t>
      </w:r>
      <w:r w:rsidR="005635F6" w:rsidRPr="0027734C">
        <w:t xml:space="preserve"> v </w:t>
      </w:r>
      <w:r w:rsidRPr="0027734C">
        <w:t>jeho kabině. Společně se šli vykoupat do bazénu</w:t>
      </w:r>
      <w:r w:rsidR="005635F6" w:rsidRPr="0027734C">
        <w:t xml:space="preserve"> a </w:t>
      </w:r>
      <w:r w:rsidRPr="0027734C">
        <w:t>Nick</w:t>
      </w:r>
      <w:r w:rsidR="005635F6" w:rsidRPr="0027734C">
        <w:t xml:space="preserve"> s </w:t>
      </w:r>
      <w:r w:rsidRPr="0027734C">
        <w:t>Tobym poté zašli ke koním, aby jim poklidili, než bude čas převléknout se na večeři. Nick už léta práci ve stáji nedělal, ale zjistil, že je to snazší, než si pamatoval,</w:t>
      </w:r>
      <w:r w:rsidR="005635F6" w:rsidRPr="0027734C">
        <w:t xml:space="preserve"> a </w:t>
      </w:r>
      <w:r w:rsidRPr="0027734C">
        <w:t>vůbec to nebylo nepříjemné. Měl tak vynikající příležitost, jak koně co nejlépe poznat, když se mezi nimi pohyboval</w:t>
      </w:r>
      <w:r w:rsidR="005635F6" w:rsidRPr="0027734C">
        <w:t xml:space="preserve"> a </w:t>
      </w:r>
      <w:r w:rsidRPr="0027734C">
        <w:t>tu</w:t>
      </w:r>
      <w:r w:rsidR="005635F6" w:rsidRPr="0027734C">
        <w:t xml:space="preserve"> a </w:t>
      </w:r>
      <w:r w:rsidRPr="0027734C">
        <w:t>tam je poplácal. Nejlépe na něj reagoval Pluto</w:t>
      </w:r>
      <w:r w:rsidR="005635F6" w:rsidRPr="0027734C">
        <w:t xml:space="preserve"> a </w:t>
      </w:r>
      <w:r w:rsidRPr="0027734C">
        <w:t>pokaždé, když kolem něho Nick procházel, do něj drcnul hlavou, jako by ho chtěl pozdravit. Ze všech koní byla nejvíc rozrušená lipická klisna Nina.</w:t>
      </w:r>
      <w:r w:rsidR="005635F6" w:rsidRPr="0027734C">
        <w:t xml:space="preserve"> I </w:t>
      </w:r>
      <w:r w:rsidRPr="0027734C">
        <w:t>arabové se zdáli neklidní, všichni však byli</w:t>
      </w:r>
      <w:r w:rsidR="005635F6" w:rsidRPr="0027734C">
        <w:t xml:space="preserve"> v </w:t>
      </w:r>
      <w:r w:rsidRPr="0027734C">
        <w:t>pořádku.</w:t>
      </w:r>
      <w:r w:rsidR="005635F6" w:rsidRPr="0027734C">
        <w:t xml:space="preserve"> A </w:t>
      </w:r>
      <w:r w:rsidRPr="0027734C">
        <w:t>všech osm koní</w:t>
      </w:r>
      <w:r w:rsidR="005635F6" w:rsidRPr="0027734C">
        <w:t xml:space="preserve"> s </w:t>
      </w:r>
      <w:r w:rsidRPr="0027734C">
        <w:t>chutí žralo</w:t>
      </w:r>
      <w:r w:rsidR="005635F6" w:rsidRPr="0027734C">
        <w:t xml:space="preserve"> i </w:t>
      </w:r>
      <w:r w:rsidRPr="0027734C">
        <w:t>pilo. To Nick bedlivě sledoval.</w:t>
      </w:r>
    </w:p>
    <w:p w:rsidR="005635F6" w:rsidRPr="0027734C" w:rsidRDefault="00902B1F" w:rsidP="0027734C">
      <w:pPr>
        <w:pStyle w:val="Text"/>
      </w:pPr>
      <w:r w:rsidRPr="0027734C">
        <w:t>Jakmile</w:t>
      </w:r>
      <w:r w:rsidR="005635F6" w:rsidRPr="0027734C">
        <w:t xml:space="preserve"> s </w:t>
      </w:r>
      <w:r w:rsidRPr="0027734C">
        <w:t>Tobym vyčistili stání</w:t>
      </w:r>
      <w:r w:rsidR="005635F6" w:rsidRPr="0027734C">
        <w:t xml:space="preserve"> a </w:t>
      </w:r>
      <w:r w:rsidRPr="0027734C">
        <w:t>odklidili hnůj na místo, které jim ukázali, odebrali se do svých kajut, aby se vykoupali</w:t>
      </w:r>
      <w:r w:rsidR="005635F6" w:rsidRPr="0027734C">
        <w:t xml:space="preserve"> a </w:t>
      </w:r>
      <w:r w:rsidRPr="0027734C">
        <w:t>oblékli. Nick</w:t>
      </w:r>
      <w:r w:rsidR="005635F6" w:rsidRPr="0027734C">
        <w:t xml:space="preserve"> s </w:t>
      </w:r>
      <w:r w:rsidRPr="0027734C">
        <w:t>Tobym se zúčastní večeře</w:t>
      </w:r>
      <w:r w:rsidR="005635F6" w:rsidRPr="0027734C">
        <w:t xml:space="preserve"> v </w:t>
      </w:r>
      <w:r w:rsidRPr="0027734C">
        <w:t>jídelně, kde byl předepsaný společenský úbor,</w:t>
      </w:r>
      <w:r w:rsidR="005635F6" w:rsidRPr="0027734C">
        <w:t xml:space="preserve"> a </w:t>
      </w:r>
      <w:r w:rsidRPr="0027734C">
        <w:t>Lucas povečeří</w:t>
      </w:r>
      <w:r w:rsidR="005635F6" w:rsidRPr="0027734C">
        <w:t xml:space="preserve"> v </w:t>
      </w:r>
      <w:r w:rsidRPr="0027734C">
        <w:t>kajutě se stevardem. Byl ještě příliš malý na formální stolování</w:t>
      </w:r>
      <w:r w:rsidR="005635F6" w:rsidRPr="0027734C">
        <w:t xml:space="preserve"> v </w:t>
      </w:r>
      <w:r w:rsidRPr="0027734C">
        <w:t>jídelně</w:t>
      </w:r>
      <w:r w:rsidR="005635F6" w:rsidRPr="0027734C">
        <w:t xml:space="preserve"> a </w:t>
      </w:r>
      <w:r w:rsidRPr="0027734C">
        <w:t>beztak mu to znělo jako velká nuda.</w:t>
      </w:r>
      <w:r w:rsidR="005635F6" w:rsidRPr="0027734C">
        <w:t xml:space="preserve"> A </w:t>
      </w:r>
      <w:r w:rsidRPr="0027734C">
        <w:t>mladý stevard mu slíbil, že ho zase vezme do psince. Jak Lucas tvrdil, loď byla plná psů. Jejich koně tu byli jediní.</w:t>
      </w:r>
    </w:p>
    <w:p w:rsidR="005635F6" w:rsidRPr="0027734C" w:rsidRDefault="00902B1F" w:rsidP="0027734C">
      <w:pPr>
        <w:pStyle w:val="Text"/>
      </w:pPr>
      <w:r w:rsidRPr="0027734C">
        <w:t>Nicka</w:t>
      </w:r>
      <w:r w:rsidR="005635F6" w:rsidRPr="0027734C">
        <w:t xml:space="preserve"> s </w:t>
      </w:r>
      <w:r w:rsidRPr="0027734C">
        <w:t>Tobym posadili ke kapitánovu stolu</w:t>
      </w:r>
      <w:r w:rsidR="005635F6" w:rsidRPr="0027734C">
        <w:t xml:space="preserve"> a </w:t>
      </w:r>
      <w:r w:rsidRPr="0027734C">
        <w:t>všichni stolovníci se hned navzájem představili. Spolu</w:t>
      </w:r>
      <w:r w:rsidR="005635F6" w:rsidRPr="0027734C">
        <w:t xml:space="preserve"> s </w:t>
      </w:r>
      <w:r w:rsidRPr="0027734C">
        <w:t>nimi tu seděl okouzlující manželský pár</w:t>
      </w:r>
      <w:r w:rsidR="005635F6" w:rsidRPr="0027734C">
        <w:t xml:space="preserve"> z </w:t>
      </w:r>
      <w:r w:rsidRPr="0027734C">
        <w:t xml:space="preserve">Berlína </w:t>
      </w:r>
      <w:r w:rsidR="005635F6" w:rsidRPr="0027734C">
        <w:t>–</w:t>
      </w:r>
      <w:r w:rsidRPr="0027734C">
        <w:t xml:space="preserve"> muž pocházel ze známé rodiny bankéřů. Manželé jeli do New Yorku na návštěvu za příbuznými. Dále zde byla jistá německá herečka, poměrně známá, která si Nicka se zájmem prohlížela, ovšem on její projevy náklonnosti neopětoval. Byla totiž</w:t>
      </w:r>
      <w:r w:rsidR="005635F6" w:rsidRPr="0027734C">
        <w:t xml:space="preserve"> o </w:t>
      </w:r>
      <w:r w:rsidRPr="0027734C">
        <w:t>dobrých dvacet let starš</w:t>
      </w:r>
      <w:r w:rsidR="005635F6" w:rsidRPr="0027734C">
        <w:t>í n</w:t>
      </w:r>
      <w:r w:rsidRPr="0027734C">
        <w:t>ež on</w:t>
      </w:r>
      <w:r w:rsidR="005635F6" w:rsidRPr="0027734C">
        <w:t xml:space="preserve"> a </w:t>
      </w:r>
      <w:r w:rsidRPr="0027734C">
        <w:t xml:space="preserve">během večeře pila víc, </w:t>
      </w:r>
      <w:r w:rsidRPr="0027734C">
        <w:lastRenderedPageBreak/>
        <w:t>než bylo zdrávo. Také tu</w:t>
      </w:r>
      <w:r w:rsidR="005635F6" w:rsidRPr="0027734C">
        <w:t xml:space="preserve"> s </w:t>
      </w:r>
      <w:r w:rsidRPr="0027734C">
        <w:t>nimi seděl italský manželský pár</w:t>
      </w:r>
      <w:r w:rsidR="005635F6" w:rsidRPr="0027734C">
        <w:t xml:space="preserve"> a </w:t>
      </w:r>
      <w:r w:rsidRPr="0027734C">
        <w:t>jeden britský spisovatel,</w:t>
      </w:r>
      <w:r w:rsidR="005635F6" w:rsidRPr="0027734C">
        <w:t xml:space="preserve"> o </w:t>
      </w:r>
      <w:r w:rsidRPr="0027734C">
        <w:t>kterém Nick již slyšel, ale nic od něho nečetl,</w:t>
      </w:r>
      <w:r w:rsidR="005635F6" w:rsidRPr="0027734C">
        <w:t xml:space="preserve"> a </w:t>
      </w:r>
      <w:r w:rsidRPr="0027734C">
        <w:t>velice hezká Francouzka jménem Monique,</w:t>
      </w:r>
      <w:r w:rsidR="005635F6" w:rsidRPr="0027734C">
        <w:t xml:space="preserve"> z </w:t>
      </w:r>
      <w:r w:rsidRPr="0027734C">
        <w:t>jejíž řeči vyplynulo, že je vdova. Její zesnulý manžel byl Němec</w:t>
      </w:r>
      <w:r w:rsidR="005635F6" w:rsidRPr="0027734C">
        <w:t xml:space="preserve"> a </w:t>
      </w:r>
      <w:r w:rsidRPr="0027734C">
        <w:t>měli zámeček</w:t>
      </w:r>
      <w:r w:rsidR="005635F6" w:rsidRPr="0027734C">
        <w:t xml:space="preserve"> v </w:t>
      </w:r>
      <w:r w:rsidRPr="0027734C">
        <w:t>Tyrolích.</w:t>
      </w:r>
      <w:r w:rsidR="005635F6" w:rsidRPr="0027734C">
        <w:t xml:space="preserve"> A </w:t>
      </w:r>
      <w:r w:rsidRPr="0027734C">
        <w:t>pak tu byly ještě dva německé páry, které nebyly ničím pozoruhodné, jedině snad tím, že měly značné jmění, ale nebyli to lidé ani zábavní, ani atraktivní.</w:t>
      </w:r>
    </w:p>
    <w:p w:rsidR="005635F6" w:rsidRPr="0027734C" w:rsidRDefault="00902B1F" w:rsidP="0027734C">
      <w:pPr>
        <w:pStyle w:val="Text"/>
      </w:pPr>
      <w:r w:rsidRPr="0027734C">
        <w:t>Po večeři všichni vyšli po schodech nahoru do jednoho</w:t>
      </w:r>
      <w:r w:rsidR="005635F6" w:rsidRPr="0027734C">
        <w:t xml:space="preserve"> z </w:t>
      </w:r>
      <w:r w:rsidRPr="0027734C">
        <w:t>barů na horní palubě na kávu, doutníky</w:t>
      </w:r>
      <w:r w:rsidR="005635F6" w:rsidRPr="0027734C">
        <w:t xml:space="preserve"> a </w:t>
      </w:r>
      <w:r w:rsidRPr="0027734C">
        <w:t>skleničku alkoholu. Hrála tu kapela</w:t>
      </w:r>
      <w:r w:rsidR="005635F6" w:rsidRPr="0027734C">
        <w:t xml:space="preserve"> a </w:t>
      </w:r>
      <w:r w:rsidRPr="0027734C">
        <w:t>taky se tančilo. Ve chvíli, kdy orchestr spustil, Toby požádal otce</w:t>
      </w:r>
      <w:r w:rsidR="005635F6" w:rsidRPr="0027734C">
        <w:t xml:space="preserve"> o </w:t>
      </w:r>
      <w:r w:rsidRPr="0027734C">
        <w:t>dovolení, aby se mohl vzdáli</w:t>
      </w:r>
      <w:r w:rsidR="00B64983">
        <w:t>t</w:t>
      </w:r>
      <w:r w:rsidRPr="0027734C">
        <w:t>,</w:t>
      </w:r>
      <w:r w:rsidR="005635F6" w:rsidRPr="0027734C">
        <w:t xml:space="preserve"> a </w:t>
      </w:r>
      <w:r w:rsidRPr="0027734C">
        <w:t>Nick mu to dovolil. Pak, když Toby odešel, si Nick zatančil</w:t>
      </w:r>
      <w:r w:rsidR="005635F6" w:rsidRPr="0027734C">
        <w:t xml:space="preserve"> s </w:t>
      </w:r>
      <w:r w:rsidRPr="0027734C">
        <w:t>Monique</w:t>
      </w:r>
      <w:r w:rsidR="005635F6" w:rsidRPr="0027734C">
        <w:t xml:space="preserve"> a </w:t>
      </w:r>
      <w:r w:rsidRPr="0027734C">
        <w:t>tančil</w:t>
      </w:r>
      <w:r w:rsidR="005635F6" w:rsidRPr="0027734C">
        <w:t xml:space="preserve"> s </w:t>
      </w:r>
      <w:r w:rsidRPr="0027734C">
        <w:t>ní ještě ve chvíli, kdy odcházel kapitán</w:t>
      </w:r>
      <w:r w:rsidR="005635F6" w:rsidRPr="0027734C">
        <w:t xml:space="preserve"> a </w:t>
      </w:r>
      <w:r w:rsidRPr="0027734C">
        <w:t>pár dalších lidí.</w:t>
      </w:r>
      <w:r w:rsidR="005635F6" w:rsidRPr="0027734C">
        <w:t xml:space="preserve"> I </w:t>
      </w:r>
      <w:r w:rsidRPr="0027734C">
        <w:t>tak byl bar plný pasažérů</w:t>
      </w:r>
      <w:r w:rsidR="005635F6" w:rsidRPr="0027734C">
        <w:t xml:space="preserve"> a </w:t>
      </w:r>
      <w:r w:rsidRPr="0027734C">
        <w:t>všichni byli ve výtečné náladě</w:t>
      </w:r>
      <w:r w:rsidR="005635F6" w:rsidRPr="0027734C">
        <w:t xml:space="preserve"> a </w:t>
      </w:r>
      <w:r w:rsidRPr="0027734C">
        <w:t>velmi dobře se bavili. Ačkoliv měl Nick za sebou těžký den, přece jen trochu pookřál při rozhovoru</w:t>
      </w:r>
      <w:r w:rsidR="005635F6" w:rsidRPr="0027734C">
        <w:t xml:space="preserve"> s </w:t>
      </w:r>
      <w:r w:rsidRPr="0027734C">
        <w:t>půvabnou francouzskou vdovou, která byla mimořádně dobrou tanečnicí,</w:t>
      </w:r>
      <w:r w:rsidR="005635F6" w:rsidRPr="0027734C">
        <w:t xml:space="preserve"> a </w:t>
      </w:r>
      <w:r w:rsidRPr="0027734C">
        <w:t>nutno říct, že byla velice krásná. Vše se mu zdálo až neskutečné, jako by se ocitl kdesi mezi dvěma světy.</w:t>
      </w:r>
      <w:r w:rsidR="005635F6" w:rsidRPr="0027734C">
        <w:t xml:space="preserve"> A </w:t>
      </w:r>
      <w:r w:rsidRPr="0027734C">
        <w:t>na pár okamžiků, uprostřed vší té nádhery</w:t>
      </w:r>
      <w:r w:rsidR="005635F6" w:rsidRPr="0027734C">
        <w:t xml:space="preserve"> a </w:t>
      </w:r>
      <w:r w:rsidRPr="0027734C">
        <w:t>přepychu, dokázal předstírat, že se nic nestalo, ale věděl, že se stalo,</w:t>
      </w:r>
      <w:r w:rsidR="005635F6" w:rsidRPr="0027734C">
        <w:t xml:space="preserve"> a v </w:t>
      </w:r>
      <w:r w:rsidRPr="0027734C">
        <w:t>okamžicích mezi dvěma skleničkami na něj to pomyšlení těžce doléhalo. Dělal vše pro to, aby té pravdě unikl. Mladá Francouzka vycítila, že</w:t>
      </w:r>
      <w:r w:rsidR="005635F6" w:rsidRPr="0027734C">
        <w:t xml:space="preserve"> v </w:t>
      </w:r>
      <w:r w:rsidRPr="0027734C">
        <w:t>jeho životě se děje něco zlého, ovšem ze zdvořilosti se na nic neptala.</w:t>
      </w:r>
    </w:p>
    <w:p w:rsidR="005635F6" w:rsidRPr="0027734C" w:rsidRDefault="005635F6" w:rsidP="0027734C">
      <w:pPr>
        <w:pStyle w:val="Text"/>
      </w:pPr>
      <w:r w:rsidRPr="0027734C">
        <w:t>„</w:t>
      </w:r>
      <w:r w:rsidR="00902B1F" w:rsidRPr="0027734C">
        <w:t>Jedete do Ameriky navštívit přátele?</w:t>
      </w:r>
      <w:r w:rsidRPr="0027734C">
        <w:t>“</w:t>
      </w:r>
      <w:r w:rsidR="00902B1F" w:rsidRPr="0027734C">
        <w:t xml:space="preserve"> otázala se diskrétně</w:t>
      </w:r>
      <w:r w:rsidRPr="0027734C">
        <w:t xml:space="preserve"> a </w:t>
      </w:r>
      <w:r w:rsidR="00902B1F" w:rsidRPr="0027734C">
        <w:t>on přikývl. Rozhodně se</w:t>
      </w:r>
      <w:r w:rsidR="00B64983">
        <w:t xml:space="preserve"> </w:t>
      </w:r>
      <w:r w:rsidR="00902B1F" w:rsidRPr="0027734C">
        <w:t>jí nebude svěřovat, že se svými syny hodlá pracovat</w:t>
      </w:r>
      <w:r w:rsidRPr="0027734C">
        <w:t xml:space="preserve"> v </w:t>
      </w:r>
      <w:r w:rsidR="00902B1F" w:rsidRPr="0027734C">
        <w:t>cirkuse</w:t>
      </w:r>
      <w:r w:rsidRPr="0027734C">
        <w:t xml:space="preserve"> a </w:t>
      </w:r>
      <w:r w:rsidR="00902B1F" w:rsidRPr="0027734C">
        <w:t>že prchají</w:t>
      </w:r>
      <w:r w:rsidRPr="0027734C">
        <w:t xml:space="preserve"> z </w:t>
      </w:r>
      <w:r w:rsidR="00902B1F" w:rsidRPr="0027734C">
        <w:t xml:space="preserve">Německa, aby si zachránili život. </w:t>
      </w:r>
      <w:r w:rsidRPr="0027734C">
        <w:t>„</w:t>
      </w:r>
      <w:r w:rsidR="00902B1F" w:rsidRPr="0027734C">
        <w:t>Já taky,</w:t>
      </w:r>
      <w:r w:rsidRPr="0027734C">
        <w:t>“</w:t>
      </w:r>
      <w:r w:rsidR="00902B1F" w:rsidRPr="0027734C">
        <w:t xml:space="preserve"> lehce s</w:t>
      </w:r>
      <w:r w:rsidRPr="0027734C">
        <w:t>e p</w:t>
      </w:r>
      <w:r w:rsidR="00902B1F" w:rsidRPr="0027734C">
        <w:t xml:space="preserve">ousmála. </w:t>
      </w:r>
      <w:r w:rsidRPr="0027734C">
        <w:t>„V </w:t>
      </w:r>
      <w:r w:rsidR="00902B1F" w:rsidRPr="0027734C">
        <w:t>poslední době je</w:t>
      </w:r>
      <w:r w:rsidRPr="0027734C">
        <w:t xml:space="preserve"> v </w:t>
      </w:r>
      <w:r w:rsidR="00902B1F" w:rsidRPr="0027734C">
        <w:t>Německu tak depresivní nálada, všechny ty vojenské přehlídky</w:t>
      </w:r>
      <w:r w:rsidRPr="0027734C">
        <w:t xml:space="preserve"> a </w:t>
      </w:r>
      <w:r w:rsidR="00902B1F" w:rsidRPr="0027734C">
        <w:t>proslovy</w:t>
      </w:r>
      <w:r w:rsidRPr="0027734C">
        <w:t xml:space="preserve"> a </w:t>
      </w:r>
      <w:r w:rsidR="00902B1F" w:rsidRPr="0027734C">
        <w:t>shromáždění. Před půl rokem mi zemřel manžel</w:t>
      </w:r>
      <w:r w:rsidRPr="0027734C">
        <w:t xml:space="preserve"> a </w:t>
      </w:r>
      <w:r w:rsidR="00902B1F" w:rsidRPr="0027734C">
        <w:t>já cítím, že potřebuju změnu. Teď jedu za sestrou, žije</w:t>
      </w:r>
      <w:r w:rsidRPr="0027734C">
        <w:t xml:space="preserve"> s </w:t>
      </w:r>
      <w:r w:rsidR="00902B1F" w:rsidRPr="0027734C">
        <w:t>manželem</w:t>
      </w:r>
      <w:r w:rsidRPr="0027734C">
        <w:t xml:space="preserve"> v </w:t>
      </w:r>
      <w:r w:rsidR="00902B1F" w:rsidRPr="0027734C">
        <w:t>Bostonu. Jsou tam velmi spokojeni, loni se vzali</w:t>
      </w:r>
      <w:r w:rsidRPr="0027734C">
        <w:t xml:space="preserve"> a </w:t>
      </w:r>
      <w:r w:rsidR="00902B1F" w:rsidRPr="0027734C">
        <w:t>teď čekají první dítě, tak mě napadl</w:t>
      </w:r>
      <w:r w:rsidR="00B64983">
        <w:t>o, že se za ní pojedu podívat.“</w:t>
      </w:r>
      <w:r w:rsidR="00902B1F" w:rsidRPr="0027734C">
        <w:t xml:space="preserve"> Vyprávěla, že bydlí nedaleko Mnichova</w:t>
      </w:r>
      <w:r w:rsidRPr="0027734C">
        <w:t xml:space="preserve"> a </w:t>
      </w:r>
      <w:r w:rsidR="00902B1F" w:rsidRPr="0027734C">
        <w:t>že nemá děti. Soudě podle šperků, které měla na sobě, jí manžel zanechal ohromné jmění. Jednou se při tanci zmínila, že její muž byl</w:t>
      </w:r>
      <w:r w:rsidRPr="0027734C">
        <w:t xml:space="preserve"> o </w:t>
      </w:r>
      <w:r w:rsidR="00902B1F" w:rsidRPr="0027734C">
        <w:t>čtyřicet let starší,</w:t>
      </w:r>
      <w:r w:rsidRPr="0027734C">
        <w:t xml:space="preserve"> a </w:t>
      </w:r>
      <w:r w:rsidR="00902B1F" w:rsidRPr="0027734C">
        <w:t>Nick hádal, že jí může být tak třicet.</w:t>
      </w:r>
    </w:p>
    <w:p w:rsidR="005635F6" w:rsidRPr="0027734C" w:rsidRDefault="00902B1F" w:rsidP="0027734C">
      <w:pPr>
        <w:pStyle w:val="Text"/>
      </w:pPr>
      <w:r w:rsidRPr="0027734C">
        <w:lastRenderedPageBreak/>
        <w:t>Byla to atraktivní žena</w:t>
      </w:r>
      <w:r w:rsidR="005635F6" w:rsidRPr="0027734C">
        <w:t xml:space="preserve"> a </w:t>
      </w:r>
      <w:r w:rsidRPr="0027734C">
        <w:t>on si</w:t>
      </w:r>
      <w:r w:rsidR="005635F6" w:rsidRPr="0027734C">
        <w:t xml:space="preserve"> s </w:t>
      </w:r>
      <w:r w:rsidRPr="0027734C">
        <w:t>ní rád zatančil několik valčíků</w:t>
      </w:r>
      <w:r w:rsidR="005635F6" w:rsidRPr="0027734C">
        <w:t xml:space="preserve"> a </w:t>
      </w:r>
      <w:r w:rsidRPr="0027734C">
        <w:t>foxtrotů,</w:t>
      </w:r>
      <w:r w:rsidR="005635F6" w:rsidRPr="0027734C">
        <w:t xml:space="preserve"> a </w:t>
      </w:r>
      <w:r w:rsidRPr="0027734C">
        <w:t>když začali hrát tango, ukázalo se, že je velice dobou tanečnicí. Spolu</w:t>
      </w:r>
      <w:r w:rsidR="005635F6" w:rsidRPr="0027734C">
        <w:t xml:space="preserve"> s </w:t>
      </w:r>
      <w:r w:rsidRPr="0027734C">
        <w:t>Nickem na parketu působili úžasným dojmem</w:t>
      </w:r>
      <w:r w:rsidR="005635F6" w:rsidRPr="0027734C">
        <w:t xml:space="preserve"> a </w:t>
      </w:r>
      <w:r w:rsidRPr="0027734C">
        <w:t>někteří tančící zůstali stát</w:t>
      </w:r>
      <w:r w:rsidR="005635F6" w:rsidRPr="0027734C">
        <w:t xml:space="preserve"> a </w:t>
      </w:r>
      <w:r w:rsidRPr="0027734C">
        <w:t>jenom se dívali, až se Monique</w:t>
      </w:r>
      <w:r w:rsidR="005635F6" w:rsidRPr="0027734C">
        <w:t xml:space="preserve"> s </w:t>
      </w:r>
      <w:r w:rsidRPr="0027734C">
        <w:t>Nickem rozesmáli. Byla to taková zábava.</w:t>
      </w:r>
      <w:r w:rsidR="005635F6" w:rsidRPr="0027734C">
        <w:t xml:space="preserve"> A </w:t>
      </w:r>
      <w:r w:rsidRPr="0027734C">
        <w:t>nebylo pochyb, že ji Nick přitahuje.</w:t>
      </w:r>
      <w:r w:rsidR="005635F6" w:rsidRPr="0027734C">
        <w:t xml:space="preserve"> I </w:t>
      </w:r>
      <w:r w:rsidRPr="0027734C">
        <w:t>jemu se líbila, ale neměl náladu ani chuť začínat si na lodi románek. Jeho život byl</w:t>
      </w:r>
      <w:r w:rsidR="005635F6" w:rsidRPr="0027734C">
        <w:t xml:space="preserve"> v </w:t>
      </w:r>
      <w:r w:rsidRPr="0027734C">
        <w:t>troskách</w:t>
      </w:r>
      <w:r w:rsidR="005635F6" w:rsidRPr="0027734C">
        <w:t xml:space="preserve"> a </w:t>
      </w:r>
      <w:r w:rsidRPr="0027734C">
        <w:t>on zůstal za všech okolností gentlemanem, jakkoliv se Monique zdála svolná. Nechtěl způsobit problémy ještě někomu dalšímu. Ještě chvíli spolu poseděli</w:t>
      </w:r>
      <w:r w:rsidR="005635F6" w:rsidRPr="0027734C">
        <w:t xml:space="preserve"> a </w:t>
      </w:r>
      <w:r w:rsidRPr="0027734C">
        <w:t>povídali si</w:t>
      </w:r>
      <w:r w:rsidR="005635F6" w:rsidRPr="0027734C">
        <w:t xml:space="preserve"> a </w:t>
      </w:r>
      <w:r w:rsidRPr="0027734C">
        <w:t>ve dvě hodiny ráno ji doprovodil do kajuty. Řekla mu, jak moc se jí ten večer líbil.</w:t>
      </w:r>
    </w:p>
    <w:p w:rsidR="005635F6" w:rsidRPr="0027734C" w:rsidRDefault="005635F6" w:rsidP="0027734C">
      <w:pPr>
        <w:pStyle w:val="Text"/>
      </w:pPr>
      <w:r w:rsidRPr="0027734C">
        <w:t>„I </w:t>
      </w:r>
      <w:r w:rsidR="00B64983">
        <w:t>mně se to líbilo,“</w:t>
      </w:r>
      <w:r w:rsidR="00902B1F" w:rsidRPr="0027734C">
        <w:t xml:space="preserve"> usmál se na ni. Nečekal, že se hned první večer bude tak dobře bavit, ona mu však skutečně zvedla náladu.</w:t>
      </w:r>
      <w:r w:rsidRPr="0027734C">
        <w:t xml:space="preserve"> A </w:t>
      </w:r>
      <w:r w:rsidR="00902B1F" w:rsidRPr="0027734C">
        <w:t>tanec měl vždycky rád</w:t>
      </w:r>
      <w:r w:rsidRPr="0027734C">
        <w:t xml:space="preserve"> a </w:t>
      </w:r>
      <w:r w:rsidR="00902B1F" w:rsidRPr="0027734C">
        <w:t>byl dobrým tanečníkem.</w:t>
      </w:r>
    </w:p>
    <w:p w:rsidR="005635F6" w:rsidRPr="0027734C" w:rsidRDefault="005635F6" w:rsidP="0027734C">
      <w:pPr>
        <w:pStyle w:val="Text"/>
      </w:pPr>
      <w:r w:rsidRPr="0027734C">
        <w:t>„</w:t>
      </w:r>
      <w:r w:rsidR="00902B1F" w:rsidRPr="0027734C">
        <w:t>Dne</w:t>
      </w:r>
      <w:r w:rsidR="00B64983">
        <w:t>s jsem potkala vašeho chlapce,“</w:t>
      </w:r>
      <w:r w:rsidR="00902B1F" w:rsidRPr="0027734C">
        <w:t xml:space="preserve"> řekla, když zůstali stát před dveřmi do její kajuty. </w:t>
      </w:r>
      <w:r w:rsidRPr="0027734C">
        <w:t>„</w:t>
      </w:r>
      <w:r w:rsidR="00B64983">
        <w:t>Roztomilý hošík.“</w:t>
      </w:r>
    </w:p>
    <w:p w:rsidR="005635F6" w:rsidRPr="0027734C" w:rsidRDefault="005635F6" w:rsidP="0027734C">
      <w:pPr>
        <w:pStyle w:val="Text"/>
      </w:pPr>
      <w:r w:rsidRPr="0027734C">
        <w:t>„</w:t>
      </w:r>
      <w:r w:rsidR="00B64983">
        <w:t>Ano, to je, děkuju,“</w:t>
      </w:r>
      <w:r w:rsidR="00902B1F" w:rsidRPr="0027734C">
        <w:t xml:space="preserve"> přitakal Nick vřele. </w:t>
      </w:r>
      <w:r w:rsidRPr="0027734C">
        <w:t>„</w:t>
      </w:r>
      <w:r w:rsidR="00902B1F" w:rsidRPr="0027734C">
        <w:t>Myslím, už se seznámil</w:t>
      </w:r>
      <w:r w:rsidRPr="0027734C">
        <w:t xml:space="preserve"> s </w:t>
      </w:r>
      <w:r w:rsidR="00902B1F" w:rsidRPr="0027734C">
        <w:t xml:space="preserve">každým, kdo se na lodi nachází, včetně všech </w:t>
      </w:r>
      <w:r w:rsidR="00B64983">
        <w:t>námořníků. Náramně se tu baví.“</w:t>
      </w:r>
    </w:p>
    <w:p w:rsidR="005635F6" w:rsidRPr="0027734C" w:rsidRDefault="005635F6" w:rsidP="0027734C">
      <w:pPr>
        <w:pStyle w:val="Text"/>
      </w:pPr>
      <w:r w:rsidRPr="0027734C">
        <w:t>„</w:t>
      </w:r>
      <w:r w:rsidR="00902B1F" w:rsidRPr="0027734C">
        <w:t>To já taky,</w:t>
      </w:r>
      <w:r w:rsidRPr="0027734C">
        <w:t>“</w:t>
      </w:r>
      <w:r w:rsidR="00902B1F" w:rsidRPr="0027734C">
        <w:t xml:space="preserve"> podotkla</w:t>
      </w:r>
      <w:r w:rsidRPr="0027734C">
        <w:t xml:space="preserve"> a </w:t>
      </w:r>
      <w:r w:rsidR="00902B1F" w:rsidRPr="0027734C">
        <w:t xml:space="preserve">toužebně na Nicka pohlédla. </w:t>
      </w:r>
      <w:r w:rsidRPr="0027734C">
        <w:t>„</w:t>
      </w:r>
      <w:r w:rsidR="00902B1F" w:rsidRPr="0027734C">
        <w:t>Tančit</w:t>
      </w:r>
      <w:r w:rsidRPr="0027734C">
        <w:t xml:space="preserve"> s </w:t>
      </w:r>
      <w:r w:rsidR="00902B1F" w:rsidRPr="0027734C">
        <w:t>vámi dnes večer bylo tak nádherné. Už jsem si nezatančila měsíce.</w:t>
      </w:r>
      <w:r w:rsidRPr="0027734C">
        <w:t>“</w:t>
      </w:r>
    </w:p>
    <w:p w:rsidR="005635F6" w:rsidRPr="0027734C" w:rsidRDefault="005635F6" w:rsidP="0027734C">
      <w:pPr>
        <w:pStyle w:val="Text"/>
      </w:pPr>
      <w:r w:rsidRPr="0027734C">
        <w:t>„</w:t>
      </w:r>
      <w:r w:rsidR="00902B1F" w:rsidRPr="0027734C">
        <w:t>Jste vynikající tanečnice,</w:t>
      </w:r>
      <w:r w:rsidRPr="0027734C">
        <w:t>“</w:t>
      </w:r>
      <w:r w:rsidR="00902B1F" w:rsidRPr="0027734C">
        <w:t xml:space="preserve"> poznamenal upřímně. Přála si, aby od ní chtěl víc, ale viděla, že se toho nedočká.</w:t>
      </w:r>
      <w:r w:rsidRPr="0027734C">
        <w:t xml:space="preserve"> V </w:t>
      </w:r>
      <w:r w:rsidR="00902B1F" w:rsidRPr="0027734C">
        <w:t>očích měl něco nesmírně smutného</w:t>
      </w:r>
      <w:r w:rsidRPr="0027734C">
        <w:t xml:space="preserve"> a </w:t>
      </w:r>
      <w:r w:rsidR="00902B1F" w:rsidRPr="0027734C">
        <w:t>ona vytušila, že tahle cesta pro něj není zábavným výletem. Snažil se tvářit jako by nic</w:t>
      </w:r>
      <w:r w:rsidRPr="0027734C">
        <w:t xml:space="preserve"> a </w:t>
      </w:r>
      <w:r w:rsidR="00902B1F" w:rsidRPr="0027734C">
        <w:t>byl to opravdový gentleman, ovšem cítila</w:t>
      </w:r>
      <w:r w:rsidRPr="0027734C">
        <w:t xml:space="preserve"> z </w:t>
      </w:r>
      <w:r w:rsidR="00902B1F" w:rsidRPr="0027734C">
        <w:t>něho něco smutného</w:t>
      </w:r>
      <w:r w:rsidRPr="0027734C">
        <w:t xml:space="preserve"> a </w:t>
      </w:r>
      <w:r w:rsidR="00902B1F" w:rsidRPr="0027734C">
        <w:t>vzdáleného, jako kdyby přišel</w:t>
      </w:r>
      <w:r w:rsidRPr="0027734C">
        <w:t xml:space="preserve"> o </w:t>
      </w:r>
      <w:r w:rsidR="00902B1F" w:rsidRPr="0027734C">
        <w:t>někoho, koho nesmírně miloval.</w:t>
      </w:r>
      <w:r w:rsidRPr="0027734C">
        <w:t xml:space="preserve"> A </w:t>
      </w:r>
      <w:r w:rsidR="00902B1F" w:rsidRPr="0027734C">
        <w:t>vlastně se nemýlila: přišel</w:t>
      </w:r>
      <w:r w:rsidRPr="0027734C">
        <w:t xml:space="preserve"> o </w:t>
      </w:r>
      <w:r w:rsidR="00902B1F" w:rsidRPr="0027734C">
        <w:t>svou vlast, rozloučil se</w:t>
      </w:r>
      <w:r w:rsidRPr="0027734C">
        <w:t xml:space="preserve"> s </w:t>
      </w:r>
      <w:r w:rsidR="00902B1F" w:rsidRPr="0027734C">
        <w:t>otcem</w:t>
      </w:r>
      <w:r w:rsidRPr="0027734C">
        <w:t xml:space="preserve"> a s </w:t>
      </w:r>
      <w:r w:rsidR="00902B1F" w:rsidRPr="0027734C">
        <w:t>nejlepším přítelem. Myslela, že ztratil nějakou ženu, jeho ztráta však byla mnohem větší. Opustil celý svůj život.</w:t>
      </w:r>
    </w:p>
    <w:p w:rsidR="005635F6" w:rsidRPr="0027734C" w:rsidRDefault="005635F6" w:rsidP="0027734C">
      <w:pPr>
        <w:pStyle w:val="Text"/>
      </w:pPr>
      <w:r w:rsidRPr="0027734C">
        <w:t>„</w:t>
      </w:r>
      <w:r w:rsidR="00902B1F" w:rsidRPr="0027734C">
        <w:t>Děkuji za kompliment,</w:t>
      </w:r>
      <w:r w:rsidRPr="0027734C">
        <w:t>“</w:t>
      </w:r>
      <w:r w:rsidR="00902B1F" w:rsidRPr="0027734C">
        <w:t xml:space="preserve"> řekla koketně. </w:t>
      </w:r>
      <w:r w:rsidRPr="0027734C">
        <w:t>„</w:t>
      </w:r>
      <w:r w:rsidR="00902B1F" w:rsidRPr="0027734C">
        <w:t>Možná bychom si to mohli zítra zopakovat. Myslím, že večer bude</w:t>
      </w:r>
      <w:r w:rsidRPr="0027734C">
        <w:t xml:space="preserve"> v </w:t>
      </w:r>
      <w:r w:rsidR="00902B1F" w:rsidRPr="0027734C">
        <w:t>provozu kasino.</w:t>
      </w:r>
      <w:r w:rsidRPr="0027734C">
        <w:t xml:space="preserve"> A </w:t>
      </w:r>
      <w:r w:rsidR="00902B1F" w:rsidRPr="0027734C">
        <w:t>pozítří tu dokonce pořádají maškarní bál.</w:t>
      </w:r>
      <w:r w:rsidRPr="0027734C">
        <w:t>“</w:t>
      </w:r>
      <w:r w:rsidR="00902B1F" w:rsidRPr="0027734C">
        <w:t xml:space="preserve"> Na lodi byla na každý večer naplánována nějaká zábava</w:t>
      </w:r>
      <w:r w:rsidRPr="0027734C">
        <w:t xml:space="preserve"> a </w:t>
      </w:r>
      <w:r w:rsidR="00902B1F" w:rsidRPr="0027734C">
        <w:t>ona si pro každou tuto příležitost</w:t>
      </w:r>
      <w:r w:rsidRPr="0027734C">
        <w:t xml:space="preserve"> s </w:t>
      </w:r>
      <w:r w:rsidR="00902B1F" w:rsidRPr="0027734C">
        <w:t>sebou vzala šaty. Podle toho, co Nick dnešního večera viděl, byly její šatník</w:t>
      </w:r>
      <w:r w:rsidRPr="0027734C">
        <w:t xml:space="preserve"> i </w:t>
      </w:r>
      <w:r w:rsidR="00902B1F" w:rsidRPr="0027734C">
        <w:t xml:space="preserve">její postava fantastické. Pro toho pravého muže bude </w:t>
      </w:r>
      <w:r w:rsidR="00902B1F" w:rsidRPr="0027734C">
        <w:lastRenderedPageBreak/>
        <w:t>skvělou partií, ne však pro něj. Už ne. Věděl, jak se zachovat</w:t>
      </w:r>
      <w:r w:rsidRPr="0027734C">
        <w:t xml:space="preserve"> v </w:t>
      </w:r>
      <w:r w:rsidR="00902B1F" w:rsidRPr="0027734C">
        <w:t>této situaci</w:t>
      </w:r>
      <w:r w:rsidRPr="0027734C">
        <w:t xml:space="preserve"> a </w:t>
      </w:r>
      <w:r w:rsidR="00902B1F" w:rsidRPr="0027734C">
        <w:t>za daných okolností, věděl, že se nemůže vázat. Cítil, jako by tahle část jeho života už taky skončila. Neměl komu co nabídnout, rozhodně ne jistotu</w:t>
      </w:r>
      <w:r w:rsidRPr="0027734C">
        <w:t xml:space="preserve"> a </w:t>
      </w:r>
      <w:r w:rsidR="00902B1F" w:rsidRPr="0027734C">
        <w:t>stabilitu, ba ani příjemně strávený život. Všechno bylo pryč. Odolával pocitům melancholie, ale dosud</w:t>
      </w:r>
      <w:r w:rsidRPr="0027734C">
        <w:t xml:space="preserve"> v </w:t>
      </w:r>
      <w:r w:rsidR="00902B1F" w:rsidRPr="0027734C">
        <w:t>něm přetrvávalo bolestné rozechvění</w:t>
      </w:r>
      <w:r w:rsidRPr="0027734C">
        <w:t xml:space="preserve"> z </w:t>
      </w:r>
      <w:r w:rsidR="00902B1F" w:rsidRPr="0027734C">
        <w:t>toho všeho, co se stalo. Do jisté míry byl stále ještě</w:t>
      </w:r>
      <w:r w:rsidRPr="0027734C">
        <w:t xml:space="preserve"> v </w:t>
      </w:r>
      <w:r w:rsidR="00902B1F" w:rsidRPr="0027734C">
        <w:t>šoku</w:t>
      </w:r>
      <w:r w:rsidRPr="0027734C">
        <w:t xml:space="preserve"> a </w:t>
      </w:r>
      <w:r w:rsidR="00902B1F" w:rsidRPr="0027734C">
        <w:t>ona to poznala.</w:t>
      </w:r>
    </w:p>
    <w:p w:rsidR="005635F6" w:rsidRPr="0027734C" w:rsidRDefault="005635F6" w:rsidP="0027734C">
      <w:pPr>
        <w:pStyle w:val="Text"/>
      </w:pPr>
      <w:r w:rsidRPr="0027734C">
        <w:t>„</w:t>
      </w:r>
      <w:r w:rsidR="00902B1F" w:rsidRPr="0027734C">
        <w:t>Bude mi potěšením doprovodit vás do kasina,</w:t>
      </w:r>
      <w:r w:rsidRPr="0027734C">
        <w:t>“</w:t>
      </w:r>
      <w:r w:rsidR="00902B1F" w:rsidRPr="0027734C">
        <w:t xml:space="preserve"> řekl Nick</w:t>
      </w:r>
      <w:r w:rsidRPr="0027734C">
        <w:t xml:space="preserve"> s </w:t>
      </w:r>
      <w:r w:rsidR="00902B1F" w:rsidRPr="0027734C">
        <w:t>radostí, ačkoliv rozhodně neměl</w:t>
      </w:r>
      <w:r w:rsidRPr="0027734C">
        <w:t xml:space="preserve"> v </w:t>
      </w:r>
      <w:r w:rsidR="00902B1F" w:rsidRPr="0027734C">
        <w:t>úmyslu pouštět se do hry</w:t>
      </w:r>
      <w:r w:rsidRPr="0027734C">
        <w:t xml:space="preserve"> s </w:t>
      </w:r>
      <w:r w:rsidR="00902B1F" w:rsidRPr="0027734C">
        <w:t>tím málem, co měl. Otec jim sice zaplati</w:t>
      </w:r>
      <w:r w:rsidRPr="0027734C">
        <w:t>l c</w:t>
      </w:r>
      <w:r w:rsidR="00902B1F" w:rsidRPr="0027734C">
        <w:t>estu</w:t>
      </w:r>
      <w:r w:rsidRPr="0027734C">
        <w:t xml:space="preserve"> v </w:t>
      </w:r>
      <w:r w:rsidR="00902B1F" w:rsidRPr="0027734C">
        <w:t>první třídě, ale peníze, které měl Nick</w:t>
      </w:r>
      <w:r w:rsidRPr="0027734C">
        <w:t xml:space="preserve"> s </w:t>
      </w:r>
      <w:r w:rsidR="00902B1F" w:rsidRPr="0027734C">
        <w:t>sebou, potřeboval především na to, aby se postaral</w:t>
      </w:r>
      <w:r w:rsidRPr="0027734C">
        <w:t xml:space="preserve"> o </w:t>
      </w:r>
      <w:r w:rsidR="00902B1F" w:rsidRPr="0027734C">
        <w:t>syny.</w:t>
      </w:r>
      <w:r w:rsidRPr="0027734C">
        <w:t xml:space="preserve"> A </w:t>
      </w:r>
      <w:r w:rsidR="00902B1F" w:rsidRPr="0027734C">
        <w:t>ačkoliv byl předtím lehkovážný</w:t>
      </w:r>
      <w:r w:rsidRPr="0027734C">
        <w:t xml:space="preserve"> a </w:t>
      </w:r>
      <w:r w:rsidR="00902B1F" w:rsidRPr="0027734C">
        <w:t>vedl bezstarostný život, stal se</w:t>
      </w:r>
      <w:r w:rsidRPr="0027734C">
        <w:t xml:space="preserve"> z </w:t>
      </w:r>
      <w:r w:rsidR="00902B1F" w:rsidRPr="0027734C">
        <w:t>něj takřka přes noc odpovědný člověk. Nastal konec starých časů. Najednou vyrostl</w:t>
      </w:r>
      <w:r w:rsidRPr="0027734C">
        <w:t xml:space="preserve"> a </w:t>
      </w:r>
      <w:r w:rsidR="00902B1F" w:rsidRPr="0027734C">
        <w:t>dospěl. Hra</w:t>
      </w:r>
      <w:r w:rsidRPr="0027734C">
        <w:t xml:space="preserve"> v </w:t>
      </w:r>
      <w:r w:rsidR="00902B1F" w:rsidRPr="0027734C">
        <w:t>kasinu, kde může vyhrát, ale taky přijít</w:t>
      </w:r>
      <w:r w:rsidRPr="0027734C">
        <w:t xml:space="preserve"> o </w:t>
      </w:r>
      <w:r w:rsidR="00902B1F" w:rsidRPr="0027734C">
        <w:t>pár set říšských marek, to si nemohl dovolit. Pro ni to patrně bylo pár drobných. Vzhledem</w:t>
      </w:r>
      <w:r w:rsidRPr="0027734C">
        <w:t xml:space="preserve"> k </w:t>
      </w:r>
      <w:r w:rsidR="00902B1F" w:rsidRPr="0027734C">
        <w:t>jejich rozdílné situaci se mu běžný flirt zdál nepoctivý. Nepatřil už do jejího světa. Stal se vyvržencem ve své vlasti</w:t>
      </w:r>
      <w:r w:rsidRPr="0027734C">
        <w:t xml:space="preserve"> a </w:t>
      </w:r>
      <w:r w:rsidR="00902B1F" w:rsidRPr="0027734C">
        <w:t>život, jaký předtím vedl, mu byl zapovězen. Nic</w:t>
      </w:r>
      <w:r w:rsidRPr="0027734C">
        <w:t xml:space="preserve"> z </w:t>
      </w:r>
      <w:r w:rsidR="00902B1F" w:rsidRPr="0027734C">
        <w:t>toho ovšem nedal najevo. Viděl ten propastný rozdíl mezi člověkem, jakým byl před pouhými několika dny,</w:t>
      </w:r>
      <w:r w:rsidRPr="0027734C">
        <w:t xml:space="preserve"> a </w:t>
      </w:r>
      <w:r w:rsidR="00902B1F" w:rsidRPr="0027734C">
        <w:t>tím, jakým je nyní.</w:t>
      </w:r>
      <w:r w:rsidRPr="0027734C">
        <w:t xml:space="preserve"> A </w:t>
      </w:r>
      <w:r w:rsidR="00902B1F" w:rsidRPr="0027734C">
        <w:t>za týden, za týden nebude ničím než cirkusákem. Ta představa ho trýznila</w:t>
      </w:r>
      <w:r w:rsidRPr="0027734C">
        <w:t xml:space="preserve"> a </w:t>
      </w:r>
      <w:r w:rsidR="00902B1F" w:rsidRPr="0027734C">
        <w:t>ještě stále se</w:t>
      </w:r>
      <w:r w:rsidRPr="0027734C">
        <w:t xml:space="preserve"> s </w:t>
      </w:r>
      <w:r w:rsidR="00902B1F" w:rsidRPr="0027734C">
        <w:t>ní nedokázal srovnat.</w:t>
      </w:r>
    </w:p>
    <w:p w:rsidR="005635F6" w:rsidRPr="0027734C" w:rsidRDefault="005635F6" w:rsidP="0027734C">
      <w:pPr>
        <w:pStyle w:val="Text"/>
      </w:pPr>
      <w:r w:rsidRPr="0027734C">
        <w:t>„</w:t>
      </w:r>
      <w:r w:rsidR="00902B1F" w:rsidRPr="0027734C">
        <w:t>Dobrou noc. Na shledanou zítra,</w:t>
      </w:r>
      <w:r w:rsidRPr="0027734C">
        <w:t>“</w:t>
      </w:r>
      <w:r w:rsidR="00902B1F" w:rsidRPr="0027734C">
        <w:t xml:space="preserve"> řekla se svůdným pohledem</w:t>
      </w:r>
      <w:r w:rsidRPr="0027734C">
        <w:t xml:space="preserve"> a </w:t>
      </w:r>
      <w:r w:rsidR="00902B1F" w:rsidRPr="0027734C">
        <w:t>zmizela ve dveřích. Nick pomalu kráčel ke své kajutě, vážně</w:t>
      </w:r>
      <w:r w:rsidRPr="0027734C">
        <w:t xml:space="preserve"> a </w:t>
      </w:r>
      <w:r w:rsidR="00902B1F" w:rsidRPr="0027734C">
        <w:t>zadumaně. Netoužil po ní doopravdy,</w:t>
      </w:r>
      <w:r w:rsidRPr="0027734C">
        <w:t xml:space="preserve"> a </w:t>
      </w:r>
      <w:r w:rsidR="00902B1F" w:rsidRPr="0027734C">
        <w:t>i kdyby, pro něj teď byla nedostupná. Jejich životy byly na míle vzdálené.</w:t>
      </w:r>
    </w:p>
    <w:p w:rsidR="005635F6" w:rsidRPr="0027734C" w:rsidRDefault="00902B1F" w:rsidP="0027734C">
      <w:pPr>
        <w:pStyle w:val="Text"/>
      </w:pPr>
      <w:r w:rsidRPr="0027734C">
        <w:t>Ještě dřív, než vešel do své kabiny, zkontroloval chlapce. Oba tvrdě spali. Nick něžně přikryl Lucase spícího</w:t>
      </w:r>
      <w:r w:rsidR="005635F6" w:rsidRPr="0027734C">
        <w:t xml:space="preserve"> v </w:t>
      </w:r>
      <w:r w:rsidRPr="0027734C">
        <w:t>bleděmodrém pyžámku</w:t>
      </w:r>
      <w:r w:rsidR="005635F6" w:rsidRPr="0027734C">
        <w:t xml:space="preserve"> a </w:t>
      </w:r>
      <w:r w:rsidRPr="0027734C">
        <w:t>přikryl</w:t>
      </w:r>
      <w:r w:rsidR="005635F6" w:rsidRPr="0027734C">
        <w:t xml:space="preserve"> i </w:t>
      </w:r>
      <w:r w:rsidRPr="0027734C">
        <w:t>medvídka, kterého si chlapeček vzal</w:t>
      </w:r>
      <w:r w:rsidR="005635F6" w:rsidRPr="0027734C">
        <w:t xml:space="preserve"> s </w:t>
      </w:r>
      <w:r w:rsidRPr="0027734C">
        <w:t>sebou</w:t>
      </w:r>
      <w:r w:rsidR="005635F6" w:rsidRPr="0027734C">
        <w:t xml:space="preserve"> a </w:t>
      </w:r>
      <w:r w:rsidRPr="0027734C">
        <w:t>se kterým spával celý život.</w:t>
      </w:r>
      <w:r w:rsidR="005635F6" w:rsidRPr="0027734C">
        <w:t xml:space="preserve"> I </w:t>
      </w:r>
      <w:r w:rsidRPr="0027734C">
        <w:t>Toby už dávno spal, ve tváři mírumilovný výraz chlapce, jímž stále ještě byl. Nick se vrátil do svého pokoje, potichu se uvelebil</w:t>
      </w:r>
      <w:r w:rsidR="005635F6" w:rsidRPr="0027734C">
        <w:t xml:space="preserve"> v </w:t>
      </w:r>
      <w:r w:rsidRPr="0027734C">
        <w:t>pohodlném křesle</w:t>
      </w:r>
      <w:r w:rsidR="005635F6" w:rsidRPr="0027734C">
        <w:t xml:space="preserve"> a </w:t>
      </w:r>
      <w:r w:rsidRPr="0027734C">
        <w:t>zapálil si doutník. Měl</w:t>
      </w:r>
      <w:r w:rsidR="005635F6" w:rsidRPr="0027734C">
        <w:t xml:space="preserve"> o </w:t>
      </w:r>
      <w:r w:rsidRPr="0027734C">
        <w:t>čem přemýšlet. Nalil si koňak</w:t>
      </w:r>
      <w:r w:rsidR="005635F6" w:rsidRPr="0027734C">
        <w:t xml:space="preserve"> z </w:t>
      </w:r>
      <w:r w:rsidRPr="0027734C">
        <w:t>karafy</w:t>
      </w:r>
      <w:r w:rsidR="005635F6" w:rsidRPr="0027734C">
        <w:t xml:space="preserve"> a </w:t>
      </w:r>
      <w:r w:rsidRPr="0027734C">
        <w:t>zůstal sedět potmě</w:t>
      </w:r>
      <w:r w:rsidR="005635F6" w:rsidRPr="0027734C">
        <w:t xml:space="preserve"> v </w:t>
      </w:r>
      <w:r w:rsidRPr="0027734C">
        <w:t>kabině zalité světlem měsíce. Pozoroval řežavou špičku doutníku,</w:t>
      </w:r>
      <w:r w:rsidR="005635F6" w:rsidRPr="0027734C">
        <w:t xml:space="preserve"> z </w:t>
      </w:r>
      <w:r w:rsidRPr="0027734C">
        <w:t>níž se vinul bledý proužek kouře,</w:t>
      </w:r>
      <w:r w:rsidR="005635F6" w:rsidRPr="0027734C">
        <w:t xml:space="preserve"> a </w:t>
      </w:r>
      <w:r w:rsidRPr="0027734C">
        <w:t>rozjímal nad budoucností, která je čeká</w:t>
      </w:r>
      <w:r w:rsidR="005635F6" w:rsidRPr="0027734C">
        <w:t>.</w:t>
      </w:r>
    </w:p>
    <w:p w:rsidR="005635F6" w:rsidRPr="0027734C" w:rsidRDefault="005635F6" w:rsidP="00B64983">
      <w:pPr>
        <w:pStyle w:val="KAPITOLASteel"/>
      </w:pPr>
      <w:r w:rsidRPr="0027734C">
        <w:lastRenderedPageBreak/>
        <w:t>5</w:t>
      </w:r>
    </w:p>
    <w:p w:rsidR="005635F6" w:rsidRPr="0027734C" w:rsidRDefault="00902B1F" w:rsidP="0027734C">
      <w:pPr>
        <w:pStyle w:val="Text"/>
      </w:pPr>
      <w:r w:rsidRPr="0027734C">
        <w:t>Večer, který strávil</w:t>
      </w:r>
      <w:r w:rsidR="005635F6" w:rsidRPr="0027734C">
        <w:t xml:space="preserve"> s </w:t>
      </w:r>
      <w:r w:rsidRPr="0027734C">
        <w:t>Monique</w:t>
      </w:r>
      <w:r w:rsidR="005635F6" w:rsidRPr="0027734C">
        <w:t xml:space="preserve"> v </w:t>
      </w:r>
      <w:r w:rsidRPr="0027734C">
        <w:t>kasinu, byl stejně příjemný jako ten předchozí. Po hře si zatančili</w:t>
      </w:r>
      <w:r w:rsidR="005635F6" w:rsidRPr="0027734C">
        <w:t xml:space="preserve"> a </w:t>
      </w:r>
      <w:r w:rsidRPr="0027734C">
        <w:t>Nick se celý večer dobře bavil. Hry</w:t>
      </w:r>
      <w:r w:rsidR="005635F6" w:rsidRPr="0027734C">
        <w:t xml:space="preserve"> a </w:t>
      </w:r>
      <w:r w:rsidRPr="0027734C">
        <w:t>sázky měl vždycky rád,</w:t>
      </w:r>
      <w:r w:rsidR="005635F6" w:rsidRPr="0027734C">
        <w:t xml:space="preserve"> v </w:t>
      </w:r>
      <w:r w:rsidRPr="0027734C">
        <w:t>rozumných mezích, ale toho večera si jen dvakrát zahrál ruletu</w:t>
      </w:r>
      <w:r w:rsidR="005635F6" w:rsidRPr="0027734C">
        <w:t xml:space="preserve"> a </w:t>
      </w:r>
      <w:r w:rsidRPr="0027734C">
        <w:t>nevsázel velké částky. Nakonec stejně prohrál. Monique vyhrála pět set říšských marek, ovšem on už se raději do hry nepouštěl. Byl opatrný.</w:t>
      </w:r>
    </w:p>
    <w:p w:rsidR="005635F6" w:rsidRPr="0027734C" w:rsidRDefault="00902B1F" w:rsidP="0027734C">
      <w:pPr>
        <w:pStyle w:val="Text"/>
      </w:pPr>
      <w:r w:rsidRPr="0027734C">
        <w:t>Pro chlapce byla plavba nadmíru zábavnou událostí, počasí bylo příjemné</w:t>
      </w:r>
      <w:r w:rsidR="005635F6" w:rsidRPr="0027734C">
        <w:t xml:space="preserve"> a </w:t>
      </w:r>
      <w:r w:rsidRPr="0027734C">
        <w:t>koním se dařilo dobře.</w:t>
      </w:r>
      <w:r w:rsidR="005635F6" w:rsidRPr="0027734C">
        <w:t xml:space="preserve"> V </w:t>
      </w:r>
      <w:r w:rsidRPr="0027734C">
        <w:t>polovině plavby, když byli daleko od pevniny, je během večera, kdy se konal maškarní bál, stihla listopadová bouře. Loď se začala mocně houpat</w:t>
      </w:r>
      <w:r w:rsidR="005635F6" w:rsidRPr="0027734C">
        <w:t xml:space="preserve"> a </w:t>
      </w:r>
      <w:r w:rsidRPr="0027734C">
        <w:t xml:space="preserve">naklánět do stran. Nick se omluvil Monique </w:t>
      </w:r>
      <w:r w:rsidR="005635F6" w:rsidRPr="0027734C">
        <w:t>–</w:t>
      </w:r>
      <w:r w:rsidRPr="0027734C">
        <w:t xml:space="preserve"> která, jak se ukázalo, mořskou nemocí netrpěla </w:t>
      </w:r>
      <w:r w:rsidR="005635F6" w:rsidRPr="0027734C">
        <w:t>– a </w:t>
      </w:r>
      <w:r w:rsidRPr="0027734C">
        <w:t>šel se podívat na koně. Nejprve však zkontroloval syny, kteří zůstali</w:t>
      </w:r>
      <w:r w:rsidR="005635F6" w:rsidRPr="0027734C">
        <w:t xml:space="preserve"> v </w:t>
      </w:r>
      <w:r w:rsidRPr="0027734C">
        <w:t>kajutě. Koně byli rozčilením bez sebe</w:t>
      </w:r>
      <w:r w:rsidR="005635F6" w:rsidRPr="0027734C">
        <w:t xml:space="preserve"> a </w:t>
      </w:r>
      <w:r w:rsidRPr="0027734C">
        <w:t>vyděšeně poulili oči. Nick</w:t>
      </w:r>
      <w:r w:rsidR="005635F6" w:rsidRPr="0027734C">
        <w:t xml:space="preserve"> s </w:t>
      </w:r>
      <w:r w:rsidRPr="0027734C">
        <w:t>nimi zůstal několik hodin</w:t>
      </w:r>
      <w:r w:rsidR="005635F6" w:rsidRPr="0027734C">
        <w:t xml:space="preserve"> a </w:t>
      </w:r>
      <w:r w:rsidRPr="0027734C">
        <w:t>snažil se</w:t>
      </w:r>
      <w:r w:rsidR="00B64983">
        <w:t xml:space="preserve"> </w:t>
      </w:r>
      <w:r w:rsidRPr="0027734C">
        <w:t>je uklidnit. Moc toho udělat nemohl, ale alespoň se snažil co nejlépe je uchlácholit, hladil je, poplácával</w:t>
      </w:r>
      <w:r w:rsidR="005635F6" w:rsidRPr="0027734C">
        <w:t xml:space="preserve"> a </w:t>
      </w:r>
      <w:r w:rsidRPr="0027734C">
        <w:t>mluvil na ně konejšivým hlasem. Moc to nepomáhalo, ale bál se je nechávat samotné, kdyby se snad některý</w:t>
      </w:r>
      <w:r w:rsidR="005635F6" w:rsidRPr="0027734C">
        <w:t xml:space="preserve"> z </w:t>
      </w:r>
      <w:r w:rsidRPr="0027734C">
        <w:t>nich zranil. Vždyť koně byli pro něj</w:t>
      </w:r>
      <w:r w:rsidR="005635F6" w:rsidRPr="0027734C">
        <w:t xml:space="preserve"> a </w:t>
      </w:r>
      <w:r w:rsidRPr="0027734C">
        <w:t>pro chlapce ohromně důležití. Pozdě</w:t>
      </w:r>
      <w:r w:rsidR="005635F6" w:rsidRPr="0027734C">
        <w:t xml:space="preserve"> v </w:t>
      </w:r>
      <w:r w:rsidRPr="0027734C">
        <w:t>noci bouře nabyla na síle, pokud to vůbec bylo možné,</w:t>
      </w:r>
      <w:r w:rsidR="005635F6" w:rsidRPr="0027734C">
        <w:t xml:space="preserve"> a </w:t>
      </w:r>
      <w:r w:rsidRPr="0027734C">
        <w:t>bohužel došlo na nejhorší.</w:t>
      </w:r>
      <w:r w:rsidR="005635F6" w:rsidRPr="0027734C">
        <w:t xml:space="preserve"> V </w:t>
      </w:r>
      <w:r w:rsidRPr="0027734C">
        <w:t>jednu chvíli Pluto pohlédl na Nicka</w:t>
      </w:r>
      <w:r w:rsidR="005635F6" w:rsidRPr="0027734C">
        <w:t xml:space="preserve"> a </w:t>
      </w:r>
      <w:r w:rsidRPr="0027734C">
        <w:t>pak si tiše lehl, což je</w:t>
      </w:r>
      <w:r w:rsidR="005635F6" w:rsidRPr="0027734C">
        <w:t xml:space="preserve"> u </w:t>
      </w:r>
      <w:r w:rsidRPr="0027734C">
        <w:t>koní velmi obávané znamení. Nick moc dobře věděl, co to znamená, když si krásný hřebec lehl, al</w:t>
      </w:r>
      <w:r w:rsidR="005635F6" w:rsidRPr="0027734C">
        <w:t>e n</w:t>
      </w:r>
      <w:r w:rsidRPr="0027734C">
        <w:t>emohl udělat nic, aby mu</w:t>
      </w:r>
      <w:r w:rsidR="005635F6" w:rsidRPr="0027734C">
        <w:t xml:space="preserve"> v </w:t>
      </w:r>
      <w:r w:rsidRPr="0027734C">
        <w:t>tom zabránil.</w:t>
      </w:r>
      <w:r w:rsidR="005635F6" w:rsidRPr="0027734C">
        <w:t xml:space="preserve"> A </w:t>
      </w:r>
      <w:r w:rsidRPr="0027734C">
        <w:t>stejně tak dobře si byl vědom, že jestliže Pluto během několika hodin sám nevstane, bude mrtvý dřív, než loď dorazí do New Yorku. Nick se však nemohl objevit na Floridě jen</w:t>
      </w:r>
      <w:r w:rsidR="005635F6" w:rsidRPr="0027734C">
        <w:t xml:space="preserve"> s </w:t>
      </w:r>
      <w:r w:rsidRPr="0027734C">
        <w:t>jedním lipicánem,</w:t>
      </w:r>
      <w:r w:rsidR="005635F6" w:rsidRPr="0027734C">
        <w:t xml:space="preserve"> </w:t>
      </w:r>
      <w:r w:rsidR="005635F6" w:rsidRPr="0027734C">
        <w:lastRenderedPageBreak/>
        <w:t>a </w:t>
      </w:r>
      <w:r w:rsidRPr="0027734C">
        <w:t>zvláště bez hřebce, kterého</w:t>
      </w:r>
      <w:r w:rsidR="005635F6" w:rsidRPr="0027734C">
        <w:t xml:space="preserve"> s </w:t>
      </w:r>
      <w:r w:rsidRPr="0027734C">
        <w:t>sebou slíbil přivézt. Pluto byl</w:t>
      </w:r>
      <w:r w:rsidR="005635F6" w:rsidRPr="0027734C">
        <w:t xml:space="preserve"> z </w:t>
      </w:r>
      <w:r w:rsidRPr="0027734C">
        <w:t>obou lipicánů ten lepší, ačkoliv</w:t>
      </w:r>
      <w:r w:rsidR="005635F6" w:rsidRPr="0027734C">
        <w:t xml:space="preserve"> i </w:t>
      </w:r>
      <w:r w:rsidRPr="0027734C">
        <w:t>Nina byla krásná. Ale hřebec ji předčil</w:t>
      </w:r>
      <w:r w:rsidR="005635F6" w:rsidRPr="0027734C">
        <w:t xml:space="preserve"> i </w:t>
      </w:r>
      <w:r w:rsidRPr="0027734C">
        <w:t>svou krásou, velikostí</w:t>
      </w:r>
      <w:r w:rsidR="005635F6" w:rsidRPr="0027734C">
        <w:t xml:space="preserve"> i </w:t>
      </w:r>
      <w:r w:rsidRPr="0027734C">
        <w:t>možností chovu.</w:t>
      </w:r>
    </w:p>
    <w:p w:rsidR="005635F6" w:rsidRPr="0027734C" w:rsidRDefault="00902B1F" w:rsidP="0027734C">
      <w:pPr>
        <w:pStyle w:val="Text"/>
      </w:pPr>
      <w:r w:rsidRPr="0027734C">
        <w:t>Nick zůstal</w:t>
      </w:r>
      <w:r w:rsidR="005635F6" w:rsidRPr="0027734C">
        <w:t xml:space="preserve"> u </w:t>
      </w:r>
      <w:r w:rsidRPr="0027734C">
        <w:t>koní celou noc, ovšem situace se ani</w:t>
      </w:r>
      <w:r w:rsidR="005635F6" w:rsidRPr="0027734C">
        <w:t xml:space="preserve"> k </w:t>
      </w:r>
      <w:r w:rsidRPr="0027734C">
        <w:t>ránu nezlepšila. Bouře zuřila ještě</w:t>
      </w:r>
      <w:r w:rsidR="005635F6" w:rsidRPr="0027734C">
        <w:t xml:space="preserve"> s </w:t>
      </w:r>
      <w:r w:rsidRPr="0027734C">
        <w:t>větší intenzitou,</w:t>
      </w:r>
      <w:r w:rsidR="005635F6" w:rsidRPr="0027734C">
        <w:t xml:space="preserve"> a </w:t>
      </w:r>
      <w:r w:rsidRPr="0027734C">
        <w:t>když se Nick</w:t>
      </w:r>
      <w:r w:rsidR="005635F6" w:rsidRPr="0027734C">
        <w:t xml:space="preserve"> k </w:t>
      </w:r>
      <w:r w:rsidRPr="0027734C">
        <w:t>ránu vracel do kajuty, aby se převlékl před snídaní</w:t>
      </w:r>
      <w:r w:rsidR="005635F6" w:rsidRPr="0027734C">
        <w:t xml:space="preserve"> v </w:t>
      </w:r>
      <w:r w:rsidRPr="0027734C">
        <w:t>jídelně, začal propadat panice. Chlapci se necítili dobře</w:t>
      </w:r>
      <w:r w:rsidR="005635F6" w:rsidRPr="0027734C">
        <w:t xml:space="preserve"> a </w:t>
      </w:r>
      <w:r w:rsidRPr="0027734C">
        <w:t>rozhodli se zůstat ve své kajutě.</w:t>
      </w:r>
      <w:r w:rsidR="005635F6" w:rsidRPr="0027734C">
        <w:t xml:space="preserve"> O </w:t>
      </w:r>
      <w:r w:rsidRPr="0027734C">
        <w:t>Plutovi jim zatím nic neřekl. Na zlé zprávy je vždycky dost času</w:t>
      </w:r>
      <w:r w:rsidR="005635F6" w:rsidRPr="0027734C">
        <w:t xml:space="preserve"> a </w:t>
      </w:r>
      <w:r w:rsidRPr="0027734C">
        <w:t>možná že kůň nakonec sám vstane. Nick</w:t>
      </w:r>
      <w:r w:rsidR="005635F6" w:rsidRPr="0027734C">
        <w:t xml:space="preserve"> v </w:t>
      </w:r>
      <w:r w:rsidRPr="0027734C">
        <w:t>to nepřestával doufat</w:t>
      </w:r>
      <w:r w:rsidR="005635F6" w:rsidRPr="0027734C">
        <w:t xml:space="preserve"> a </w:t>
      </w:r>
      <w:r w:rsidRPr="0027734C">
        <w:t>snad bouře brzy pomine.</w:t>
      </w:r>
    </w:p>
    <w:p w:rsidR="005635F6" w:rsidRPr="0027734C" w:rsidRDefault="005635F6" w:rsidP="0027734C">
      <w:pPr>
        <w:pStyle w:val="Text"/>
      </w:pPr>
      <w:r w:rsidRPr="0027734C">
        <w:t>V </w:t>
      </w:r>
      <w:r w:rsidR="00902B1F" w:rsidRPr="0027734C">
        <w:t>jídelně</w:t>
      </w:r>
      <w:r w:rsidRPr="0027734C">
        <w:t xml:space="preserve"> u </w:t>
      </w:r>
      <w:r w:rsidR="00902B1F" w:rsidRPr="0027734C">
        <w:t xml:space="preserve">snídaně opět narazil na pana Thompsona </w:t>
      </w:r>
      <w:r w:rsidRPr="0027734C">
        <w:t>–</w:t>
      </w:r>
      <w:r w:rsidR="00902B1F" w:rsidRPr="0027734C">
        <w:t xml:space="preserve"> toho rána byli jedni</w:t>
      </w:r>
      <w:r w:rsidRPr="0027734C">
        <w:t xml:space="preserve"> z </w:t>
      </w:r>
      <w:r w:rsidR="00902B1F" w:rsidRPr="0027734C">
        <w:t>mála pasažérů, kteří se</w:t>
      </w:r>
      <w:r w:rsidRPr="0027734C">
        <w:t xml:space="preserve"> v </w:t>
      </w:r>
      <w:r w:rsidR="00902B1F" w:rsidRPr="0027734C">
        <w:t>bufetu vyskytovali. Většina lidí byla stižena mořskou nemocí</w:t>
      </w:r>
      <w:r w:rsidRPr="0027734C">
        <w:t xml:space="preserve"> a </w:t>
      </w:r>
      <w:r w:rsidR="00902B1F" w:rsidRPr="0027734C">
        <w:t>zůstali</w:t>
      </w:r>
      <w:r w:rsidRPr="0027734C">
        <w:t xml:space="preserve"> v </w:t>
      </w:r>
      <w:r w:rsidR="00902B1F" w:rsidRPr="0027734C">
        <w:t>kabinách, mezi nimi</w:t>
      </w:r>
      <w:r w:rsidRPr="0027734C">
        <w:t xml:space="preserve"> i </w:t>
      </w:r>
      <w:r w:rsidR="00902B1F" w:rsidRPr="0027734C">
        <w:t>Thompsonova manželka, jíž bylo velice zle, jak se Nick dozvěděl. Thompson byl však nezdolný chlapík</w:t>
      </w:r>
      <w:r w:rsidRPr="0027734C">
        <w:t xml:space="preserve"> a </w:t>
      </w:r>
      <w:r w:rsidR="00902B1F" w:rsidRPr="0027734C">
        <w:t>Nick byl také vždy dobrý námořník. Během řeči se Nick zmínil</w:t>
      </w:r>
      <w:r w:rsidRPr="0027734C">
        <w:t xml:space="preserve"> o </w:t>
      </w:r>
      <w:r w:rsidR="00902B1F" w:rsidRPr="0027734C">
        <w:t>tom, jakou starost má</w:t>
      </w:r>
      <w:r w:rsidRPr="0027734C">
        <w:t xml:space="preserve"> o </w:t>
      </w:r>
      <w:r w:rsidR="00902B1F" w:rsidRPr="0027734C">
        <w:t>koně,</w:t>
      </w:r>
      <w:r w:rsidRPr="0027734C">
        <w:t xml:space="preserve"> a </w:t>
      </w:r>
      <w:r w:rsidR="00902B1F" w:rsidRPr="0027734C">
        <w:t>zeptal se pana Thompsona na radu.</w:t>
      </w:r>
    </w:p>
    <w:p w:rsidR="005635F6" w:rsidRPr="0027734C" w:rsidRDefault="005635F6" w:rsidP="0027734C">
      <w:pPr>
        <w:pStyle w:val="Text"/>
      </w:pPr>
      <w:r w:rsidRPr="0027734C">
        <w:t>„</w:t>
      </w:r>
      <w:r w:rsidR="00902B1F" w:rsidRPr="0027734C">
        <w:t>Inu, moc se toho udělat nedá, jen doufat, že se znovu postaví na nohy,</w:t>
      </w:r>
      <w:r w:rsidRPr="0027734C">
        <w:t>“</w:t>
      </w:r>
      <w:r w:rsidR="00902B1F" w:rsidRPr="0027734C">
        <w:t xml:space="preserve"> prohlásil Thompson.</w:t>
      </w:r>
      <w:r w:rsidRPr="0027734C">
        <w:t xml:space="preserve"> I </w:t>
      </w:r>
      <w:r w:rsidR="00902B1F" w:rsidRPr="0027734C">
        <w:t>on projevoval</w:t>
      </w:r>
      <w:r w:rsidRPr="0027734C">
        <w:t xml:space="preserve"> o </w:t>
      </w:r>
      <w:r w:rsidR="00902B1F" w:rsidRPr="0027734C">
        <w:t xml:space="preserve">Pluta velkou starost. </w:t>
      </w:r>
      <w:r w:rsidRPr="0027734C">
        <w:t>„</w:t>
      </w:r>
      <w:r w:rsidR="00902B1F" w:rsidRPr="0027734C">
        <w:t>Pro koně je to ortel smrti, zůstan</w:t>
      </w:r>
      <w:r w:rsidRPr="0027734C">
        <w:t>e-l</w:t>
      </w:r>
      <w:r w:rsidR="00902B1F" w:rsidRPr="0027734C">
        <w:t>i ležet. Kolik hodin už to trvá?</w:t>
      </w:r>
      <w:r w:rsidRPr="0027734C">
        <w:t>“</w:t>
      </w:r>
      <w:r w:rsidR="00902B1F" w:rsidRPr="0027734C">
        <w:t xml:space="preserve"> Nick mu to pověděl</w:t>
      </w:r>
      <w:r w:rsidRPr="0027734C">
        <w:t xml:space="preserve"> a </w:t>
      </w:r>
      <w:r w:rsidR="00902B1F" w:rsidRPr="0027734C">
        <w:t xml:space="preserve">Thompson pokýval hlavou. </w:t>
      </w:r>
      <w:r w:rsidRPr="0027734C">
        <w:t>„</w:t>
      </w:r>
      <w:r w:rsidR="00902B1F" w:rsidRPr="0027734C">
        <w:t>Loni mi lehla jedna kobyla. Myslel jsem, že se zase zvedne</w:t>
      </w:r>
      <w:r w:rsidRPr="0027734C">
        <w:t xml:space="preserve"> a </w:t>
      </w:r>
      <w:r w:rsidR="00902B1F" w:rsidRPr="0027734C">
        <w:t>přežije to, ale kdepak. Za dva dny bylo po ní. Museli jsme ji utratit,</w:t>
      </w:r>
      <w:r w:rsidRPr="0027734C">
        <w:t xml:space="preserve"> i </w:t>
      </w:r>
      <w:r w:rsidR="00902B1F" w:rsidRPr="0027734C">
        <w:t>když ona už byla</w:t>
      </w:r>
      <w:r w:rsidRPr="0027734C">
        <w:t xml:space="preserve"> v </w:t>
      </w:r>
      <w:r w:rsidR="00902B1F" w:rsidRPr="0027734C">
        <w:t>tu chvíli napůl zdechlá.</w:t>
      </w:r>
    </w:p>
    <w:p w:rsidR="005635F6" w:rsidRPr="0027734C" w:rsidRDefault="00902B1F" w:rsidP="0027734C">
      <w:pPr>
        <w:pStyle w:val="Text"/>
      </w:pPr>
      <w:r w:rsidRPr="0027734C">
        <w:t>Během pár hodin by pošla sama. Jestli se ta zpropadená bouře utiší, možná bude ještě šance, ale jak to tak vypadá, pochybuju, že ho postavíte na nohy. Nejspíš má mořskou nemoc. Jestli chcete, přijdu se na něj po snídani podívat,</w:t>
      </w:r>
      <w:r w:rsidR="005635F6" w:rsidRPr="0027734C">
        <w:t>“</w:t>
      </w:r>
      <w:r w:rsidRPr="0027734C">
        <w:t xml:space="preserve"> nabídl se.</w:t>
      </w:r>
    </w:p>
    <w:p w:rsidR="005635F6" w:rsidRPr="0027734C" w:rsidRDefault="00902B1F" w:rsidP="0027734C">
      <w:pPr>
        <w:pStyle w:val="Text"/>
      </w:pPr>
      <w:r w:rsidRPr="0027734C">
        <w:t>Po snídani vyšli</w:t>
      </w:r>
      <w:r w:rsidR="005635F6" w:rsidRPr="0027734C">
        <w:t xml:space="preserve"> z </w:t>
      </w:r>
      <w:r w:rsidRPr="0027734C">
        <w:t>jídelny</w:t>
      </w:r>
      <w:r w:rsidR="005635F6" w:rsidRPr="0027734C">
        <w:t xml:space="preserve"> a </w:t>
      </w:r>
      <w:r w:rsidRPr="0027734C">
        <w:t>Nick ho zavedl po schodech dolů ke koňskému stání. Arabové byli stále vyplašení, ale drželi se, Nina se sice tvářila nadmíru nešťastně, ovšem stála na nohou. Pluto ležel na stejném místě, kde ho Nick včera zanechal. Ani se nepohnul, jen na Nicka poraženecky pohlédl,</w:t>
      </w:r>
      <w:r w:rsidR="005635F6" w:rsidRPr="0027734C">
        <w:t xml:space="preserve"> v </w:t>
      </w:r>
      <w:r w:rsidRPr="0027734C">
        <w:t>očích zoufalství, pak znovu položil svou nádhernou hlavu na zem.</w:t>
      </w:r>
    </w:p>
    <w:p w:rsidR="005635F6" w:rsidRPr="0027734C" w:rsidRDefault="00902B1F" w:rsidP="0027734C">
      <w:pPr>
        <w:pStyle w:val="Text"/>
      </w:pPr>
      <w:r w:rsidRPr="0027734C">
        <w:t xml:space="preserve">Beauregard nešetřil obdivem. </w:t>
      </w:r>
      <w:r w:rsidR="005635F6" w:rsidRPr="0027734C">
        <w:t>„</w:t>
      </w:r>
      <w:r w:rsidRPr="0027734C">
        <w:t>Můj ty bože, to je ale skvostné zvíře,</w:t>
      </w:r>
      <w:r w:rsidR="005635F6" w:rsidRPr="0027734C">
        <w:t>“</w:t>
      </w:r>
      <w:r w:rsidRPr="0027734C">
        <w:t xml:space="preserve"> řekl</w:t>
      </w:r>
      <w:r w:rsidR="005635F6" w:rsidRPr="0027734C">
        <w:t xml:space="preserve"> s </w:t>
      </w:r>
      <w:r w:rsidRPr="0027734C">
        <w:t xml:space="preserve">úžasem. </w:t>
      </w:r>
      <w:r w:rsidR="005635F6" w:rsidRPr="0027734C">
        <w:t>„</w:t>
      </w:r>
      <w:r w:rsidRPr="0027734C">
        <w:t>Jakou má výšku, když stojí?</w:t>
      </w:r>
      <w:r w:rsidR="005635F6" w:rsidRPr="0027734C">
        <w:t>“</w:t>
      </w:r>
    </w:p>
    <w:p w:rsidR="005635F6" w:rsidRPr="0027734C" w:rsidRDefault="005635F6" w:rsidP="0027734C">
      <w:pPr>
        <w:pStyle w:val="Text"/>
      </w:pPr>
      <w:r w:rsidRPr="0027734C">
        <w:lastRenderedPageBreak/>
        <w:t>„</w:t>
      </w:r>
      <w:r w:rsidR="00902B1F" w:rsidRPr="0027734C">
        <w:t>Přes šestnáct pěstí.</w:t>
      </w:r>
      <w:r w:rsidRPr="0027734C">
        <w:t>“</w:t>
      </w:r>
      <w:r w:rsidR="00902B1F" w:rsidRPr="0027734C">
        <w:t xml:space="preserve"> To byla pro lipicána nadprůměrná výška.</w:t>
      </w:r>
    </w:p>
    <w:p w:rsidR="005635F6" w:rsidRPr="0027734C" w:rsidRDefault="005635F6" w:rsidP="0027734C">
      <w:pPr>
        <w:pStyle w:val="Text"/>
      </w:pPr>
      <w:r w:rsidRPr="0027734C">
        <w:t>„V </w:t>
      </w:r>
      <w:r w:rsidR="00902B1F" w:rsidRPr="0027734C">
        <w:t>životě jsem neviděl takového krasavce,</w:t>
      </w:r>
      <w:r w:rsidRPr="0027734C">
        <w:t>“</w:t>
      </w:r>
      <w:r w:rsidR="00902B1F" w:rsidRPr="0027734C">
        <w:t xml:space="preserve"> prohlásil Beauregard</w:t>
      </w:r>
      <w:r w:rsidRPr="0027734C">
        <w:t xml:space="preserve"> s </w:t>
      </w:r>
      <w:r w:rsidR="00902B1F" w:rsidRPr="0027734C">
        <w:t xml:space="preserve">nepokrytým obdivem. </w:t>
      </w:r>
      <w:r w:rsidRPr="0027734C">
        <w:t>„</w:t>
      </w:r>
      <w:r w:rsidR="00902B1F" w:rsidRPr="0027734C">
        <w:t>To je panečku kůň.</w:t>
      </w:r>
      <w:r w:rsidRPr="0027734C">
        <w:t>“</w:t>
      </w:r>
      <w:r w:rsidR="00902B1F" w:rsidRPr="0027734C">
        <w:t xml:space="preserve"> Pluto se tvářil sklíčeně</w:t>
      </w:r>
      <w:r w:rsidRPr="0027734C">
        <w:t xml:space="preserve"> a </w:t>
      </w:r>
      <w:r w:rsidR="00902B1F" w:rsidRPr="0027734C">
        <w:t>dál ležel na zemi.</w:t>
      </w:r>
    </w:p>
    <w:p w:rsidR="005635F6" w:rsidRPr="0027734C" w:rsidRDefault="005635F6" w:rsidP="0027734C">
      <w:pPr>
        <w:pStyle w:val="Text"/>
      </w:pPr>
      <w:r w:rsidRPr="0027734C">
        <w:t>„</w:t>
      </w:r>
      <w:r w:rsidR="00902B1F" w:rsidRPr="0027734C">
        <w:t>Co teď?</w:t>
      </w:r>
      <w:r w:rsidRPr="0027734C">
        <w:t>“</w:t>
      </w:r>
      <w:r w:rsidR="00902B1F" w:rsidRPr="0027734C">
        <w:t xml:space="preserve"> vyzvídal Nick se strachem. Cítil, jak Plutův život vyprchává. Nick se hrozil pomyšlení, že bude muset říct Alexovi, že jejich nádherný mladý hřebec uhynul ještě dřív, než dorazili do Ameriky.</w:t>
      </w:r>
    </w:p>
    <w:p w:rsidR="005635F6" w:rsidRPr="0027734C" w:rsidRDefault="005635F6" w:rsidP="0027734C">
      <w:pPr>
        <w:pStyle w:val="Text"/>
      </w:pPr>
      <w:r w:rsidRPr="0027734C">
        <w:t>„</w:t>
      </w:r>
      <w:r w:rsidR="00902B1F" w:rsidRPr="0027734C">
        <w:t>Nemůžeme dělat nic než věřit</w:t>
      </w:r>
      <w:r w:rsidRPr="0027734C">
        <w:t xml:space="preserve"> a </w:t>
      </w:r>
      <w:r w:rsidR="00902B1F" w:rsidRPr="0027734C">
        <w:t>modlit se, že se rozhodne žít. Je dost mladý, mohl by to zvládnout, když bude chtít.</w:t>
      </w:r>
      <w:r w:rsidRPr="0027734C">
        <w:t>“</w:t>
      </w:r>
      <w:r w:rsidR="00902B1F" w:rsidRPr="0027734C">
        <w:t xml:space="preserve"> Nick nemohl než doufat, že kůň nezahyne.</w:t>
      </w:r>
    </w:p>
    <w:p w:rsidR="005635F6" w:rsidRPr="0027734C" w:rsidRDefault="00902B1F" w:rsidP="0027734C">
      <w:pPr>
        <w:pStyle w:val="Text"/>
      </w:pPr>
      <w:r w:rsidRPr="0027734C">
        <w:t>Beauregard Thompson se ještě chvíli zdržel</w:t>
      </w:r>
      <w:r w:rsidR="005635F6" w:rsidRPr="0027734C">
        <w:t xml:space="preserve"> a </w:t>
      </w:r>
      <w:r w:rsidRPr="0027734C">
        <w:t>pak se vrátil do kajuty podívat se, jak se daří manželce. Nick zůstal po zbytek dne sám</w:t>
      </w:r>
      <w:r w:rsidR="005635F6" w:rsidRPr="0027734C">
        <w:t xml:space="preserve"> s </w:t>
      </w:r>
      <w:r w:rsidRPr="0027734C">
        <w:t>koňmi. Pokojoví stevardi slíbili, že dohlédnou na hochy,</w:t>
      </w:r>
      <w:r w:rsidR="005635F6" w:rsidRPr="0027734C">
        <w:t xml:space="preserve"> a </w:t>
      </w:r>
      <w:r w:rsidRPr="0027734C">
        <w:t>Nick věděl, že Toby Lucase určitě nějak zabaví. Bouře se konečně troch</w:t>
      </w:r>
      <w:r w:rsidR="005635F6" w:rsidRPr="0027734C">
        <w:t>u u</w:t>
      </w:r>
      <w:r w:rsidRPr="0027734C">
        <w:t>tišila, ale Pluto se ani nepohnul, nevydal ani hlásku,</w:t>
      </w:r>
      <w:r w:rsidR="005635F6" w:rsidRPr="0027734C">
        <w:t xml:space="preserve"> i </w:t>
      </w:r>
      <w:r w:rsidRPr="0027734C">
        <w:t>když ho Nick hladil</w:t>
      </w:r>
      <w:r w:rsidR="005635F6" w:rsidRPr="0027734C">
        <w:t xml:space="preserve"> a </w:t>
      </w:r>
      <w:r w:rsidRPr="0027734C">
        <w:t>mluvil na něj. Zdálo se, že ztrácí čím dál víc síly.</w:t>
      </w:r>
    </w:p>
    <w:p w:rsidR="005635F6" w:rsidRPr="0027734C" w:rsidRDefault="00902B1F" w:rsidP="0027734C">
      <w:pPr>
        <w:pStyle w:val="Text"/>
      </w:pPr>
      <w:r w:rsidRPr="0027734C">
        <w:t>Na sklonku dne si Nick začínal zoufat. Bylo evidentní, že hřebec to nedokáže, že je jen otázka času, než zemře. Možná otázka několik hodin.</w:t>
      </w:r>
      <w:r w:rsidR="005635F6" w:rsidRPr="0027734C">
        <w:t xml:space="preserve"> A </w:t>
      </w:r>
      <w:r w:rsidRPr="0027734C">
        <w:t>nebyl žádný způsob, jak ho nakrmit nebo mu jen podat vodu, když tam tak ležel. Nick věděl</w:t>
      </w:r>
      <w:r w:rsidR="005635F6" w:rsidRPr="0027734C">
        <w:t xml:space="preserve"> o </w:t>
      </w:r>
      <w:r w:rsidRPr="0027734C">
        <w:t>koních dost, aby pochopil, že tohle jsou poslední hodiny nádherného mladého hřebce.</w:t>
      </w:r>
      <w:r w:rsidR="005635F6" w:rsidRPr="0027734C">
        <w:t xml:space="preserve"> V </w:t>
      </w:r>
      <w:r w:rsidRPr="0027734C">
        <w:t>jednu chvíli dokonce pomyslel na to, že ho</w:t>
      </w:r>
      <w:r w:rsidR="005635F6" w:rsidRPr="0027734C">
        <w:t xml:space="preserve"> z </w:t>
      </w:r>
      <w:r w:rsidRPr="0027734C">
        <w:t>milosrdenství zastřelí svou pistolí, ale neměl to srdce. Místo toho si sedl vedle něho</w:t>
      </w:r>
      <w:r w:rsidR="005635F6" w:rsidRPr="0027734C">
        <w:t xml:space="preserve"> a </w:t>
      </w:r>
      <w:r w:rsidRPr="0027734C">
        <w:t>dál hladil koně po krku, vemlouvavě</w:t>
      </w:r>
      <w:r w:rsidR="005635F6" w:rsidRPr="0027734C">
        <w:t xml:space="preserve"> k </w:t>
      </w:r>
      <w:r w:rsidRPr="0027734C">
        <w:t>němu hovořil, do očí se mu tlačily slzy. Byl to žalostný pohled vidět lipicána pomalu umírat.</w:t>
      </w:r>
    </w:p>
    <w:p w:rsidR="005635F6" w:rsidRPr="0027734C" w:rsidRDefault="00902B1F" w:rsidP="0027734C">
      <w:pPr>
        <w:pStyle w:val="Text"/>
      </w:pPr>
      <w:r w:rsidRPr="0027734C">
        <w:t>Nakonec si položil hlavu na Plutovu mohutnou šíji,</w:t>
      </w:r>
      <w:r w:rsidR="005635F6" w:rsidRPr="0027734C">
        <w:t xml:space="preserve"> a </w:t>
      </w:r>
      <w:r w:rsidRPr="0027734C">
        <w:t>protože věděl, že tu není nikdo, kdo by poslouchal, začal koně prosit, aby zůstal naživu.</w:t>
      </w:r>
    </w:p>
    <w:p w:rsidR="005635F6" w:rsidRPr="0027734C" w:rsidRDefault="005635F6" w:rsidP="0027734C">
      <w:pPr>
        <w:pStyle w:val="Text"/>
      </w:pPr>
      <w:r w:rsidRPr="0027734C">
        <w:t>„</w:t>
      </w:r>
      <w:r w:rsidR="00902B1F" w:rsidRPr="0027734C">
        <w:t>Vím, že to zní hloupě,</w:t>
      </w:r>
      <w:r w:rsidRPr="0027734C">
        <w:t>“</w:t>
      </w:r>
      <w:r w:rsidR="00902B1F" w:rsidRPr="0027734C">
        <w:t xml:space="preserve"> řekl tiše, </w:t>
      </w:r>
      <w:r w:rsidRPr="0027734C">
        <w:t>„</w:t>
      </w:r>
      <w:r w:rsidR="00902B1F" w:rsidRPr="0027734C">
        <w:t>a ty si zasloužíš lepší život než</w:t>
      </w:r>
      <w:r w:rsidRPr="0027734C">
        <w:t xml:space="preserve"> v </w:t>
      </w:r>
      <w:r w:rsidR="00902B1F" w:rsidRPr="0027734C">
        <w:t>cirkuse, ale já tě potřebuju pro své kluky. Bez tebe nás na Floridě nebudou chtít,</w:t>
      </w:r>
      <w:r w:rsidRPr="0027734C">
        <w:t xml:space="preserve"> a </w:t>
      </w:r>
      <w:r w:rsidR="00902B1F" w:rsidRPr="0027734C">
        <w:t>když nás nebudou chtít, nebudu mít, jak Tobyho</w:t>
      </w:r>
      <w:r w:rsidRPr="0027734C">
        <w:t xml:space="preserve"> a </w:t>
      </w:r>
      <w:r w:rsidR="00902B1F" w:rsidRPr="0027734C">
        <w:t>Lucase uživit. Když</w:t>
      </w:r>
      <w:r w:rsidRPr="0027734C">
        <w:t xml:space="preserve"> s </w:t>
      </w:r>
      <w:r w:rsidR="00902B1F" w:rsidRPr="0027734C">
        <w:t>námi nepůjdeš do cirkusu, dopadne to</w:t>
      </w:r>
      <w:r w:rsidRPr="0027734C">
        <w:t xml:space="preserve"> s </w:t>
      </w:r>
      <w:r w:rsidR="00902B1F" w:rsidRPr="0027734C">
        <w:t>námi se všemi opravdu zle. Pluto, udělej to kvůli mně,</w:t>
      </w:r>
      <w:r w:rsidRPr="0027734C">
        <w:t xml:space="preserve"> a </w:t>
      </w:r>
      <w:r w:rsidR="00902B1F" w:rsidRPr="0027734C">
        <w:t>já přísahám, že se</w:t>
      </w:r>
      <w:r w:rsidRPr="0027734C">
        <w:t xml:space="preserve"> o </w:t>
      </w:r>
      <w:r w:rsidR="00902B1F" w:rsidRPr="0027734C">
        <w:t>tebe budu navěky starat, budu navždy tvým dlužníkem. Závisí na tobě můj vlastní život</w:t>
      </w:r>
      <w:r w:rsidRPr="0027734C">
        <w:t xml:space="preserve"> i </w:t>
      </w:r>
      <w:r w:rsidR="00902B1F" w:rsidRPr="0027734C">
        <w:t xml:space="preserve">život mých dětí. </w:t>
      </w:r>
      <w:r w:rsidR="00902B1F" w:rsidRPr="0027734C">
        <w:lastRenderedPageBreak/>
        <w:t>Prosím, neumírej</w:t>
      </w:r>
      <w:r w:rsidRPr="0027734C">
        <w:t>…</w:t>
      </w:r>
      <w:r w:rsidR="00902B1F" w:rsidRPr="0027734C">
        <w:t xml:space="preserve"> prosím</w:t>
      </w:r>
      <w:r w:rsidRPr="0027734C">
        <w:t>…</w:t>
      </w:r>
      <w:r w:rsidR="00902B1F" w:rsidRPr="0027734C">
        <w:t xml:space="preserve"> potřebujeme tě, zoufale tě potřebujeme. Já tě potřebuju</w:t>
      </w:r>
      <w:r w:rsidRPr="0027734C">
        <w:t>…</w:t>
      </w:r>
      <w:r w:rsidR="00902B1F" w:rsidRPr="0027734C">
        <w:t xml:space="preserve"> udělám pro tebe všechno, co budu moct, to ti slibuju</w:t>
      </w:r>
      <w:r w:rsidRPr="0027734C">
        <w:t>…“</w:t>
      </w:r>
      <w:r w:rsidR="00902B1F" w:rsidRPr="0027734C">
        <w:t xml:space="preserve"> Při těch slovech stékaly Nickovi po tvářích slzy.</w:t>
      </w:r>
    </w:p>
    <w:p w:rsidR="005635F6" w:rsidRPr="0027734C" w:rsidRDefault="00902B1F" w:rsidP="0027734C">
      <w:pPr>
        <w:pStyle w:val="Text"/>
      </w:pPr>
      <w:r w:rsidRPr="0027734C">
        <w:t>Náhle si všiml, že bouře už úplně utichla. Loď se přestala houpat.</w:t>
      </w:r>
      <w:r w:rsidR="005635F6" w:rsidRPr="0027734C">
        <w:t xml:space="preserve"> A </w:t>
      </w:r>
      <w:r w:rsidRPr="0027734C">
        <w:t>Pluto, jako by si toho všiml taky, obrátil hlavu</w:t>
      </w:r>
      <w:r w:rsidR="005635F6" w:rsidRPr="0027734C">
        <w:t xml:space="preserve"> a </w:t>
      </w:r>
      <w:r w:rsidRPr="0027734C">
        <w:t>upřel oči na Nicka ležícího vedle něho.</w:t>
      </w:r>
    </w:p>
    <w:p w:rsidR="005635F6" w:rsidRPr="0027734C" w:rsidRDefault="00902B1F" w:rsidP="0027734C">
      <w:pPr>
        <w:pStyle w:val="Text"/>
      </w:pPr>
      <w:r w:rsidRPr="0027734C">
        <w:t>Pak potřásl hlavou, jako by chtěl přitakat,</w:t>
      </w:r>
      <w:r w:rsidR="005635F6" w:rsidRPr="0027734C">
        <w:t xml:space="preserve"> a </w:t>
      </w:r>
      <w:r w:rsidRPr="0027734C">
        <w:t>jeho mohutné tělo se zachvělo, až celá kóje zaduněla.</w:t>
      </w:r>
      <w:r w:rsidR="005635F6" w:rsidRPr="0027734C">
        <w:t xml:space="preserve"> V </w:t>
      </w:r>
      <w:r w:rsidRPr="0027734C">
        <w:t>tu chvíli se Nick vyděsil, že je to poslední smrtelná křeč, ale to se Pluto</w:t>
      </w:r>
      <w:r w:rsidR="005635F6" w:rsidRPr="0027734C">
        <w:t xml:space="preserve"> s </w:t>
      </w:r>
      <w:r w:rsidRPr="0027734C">
        <w:t>obrovským úsilím</w:t>
      </w:r>
      <w:r w:rsidR="005635F6" w:rsidRPr="0027734C">
        <w:t xml:space="preserve"> a </w:t>
      </w:r>
      <w:r w:rsidRPr="0027734C">
        <w:t>hlasitým řehtáním pomalu zvedal</w:t>
      </w:r>
      <w:r w:rsidR="005635F6" w:rsidRPr="0027734C">
        <w:t xml:space="preserve"> a </w:t>
      </w:r>
      <w:r w:rsidRPr="0027734C">
        <w:t>snažil se postavit na třesoucí se nohy. Nick nemohl uvěřit vlastním očím. Pluto se zvedl! On to dokázal!</w:t>
      </w:r>
      <w:r w:rsidR="005635F6" w:rsidRPr="0027734C">
        <w:t xml:space="preserve"> A </w:t>
      </w:r>
      <w:r w:rsidRPr="0027734C">
        <w:t>bud</w:t>
      </w:r>
      <w:r w:rsidR="005635F6" w:rsidRPr="0027734C">
        <w:t>e-l</w:t>
      </w:r>
      <w:r w:rsidRPr="0027734C">
        <w:t>i jim alespoň trochu přát štěstí, nakonec přežije! Jako by hřebec vyslyšel přání svého nového majitele</w:t>
      </w:r>
      <w:r w:rsidR="005635F6" w:rsidRPr="0027734C">
        <w:t xml:space="preserve"> a </w:t>
      </w:r>
      <w:r w:rsidRPr="0027734C">
        <w:t>rozhodl se znovu žít.</w:t>
      </w:r>
    </w:p>
    <w:p w:rsidR="005635F6" w:rsidRPr="0027734C" w:rsidRDefault="00902B1F" w:rsidP="0027734C">
      <w:pPr>
        <w:pStyle w:val="Text"/>
      </w:pPr>
      <w:r w:rsidRPr="0027734C">
        <w:t>Nick pevně objal koně kolem krku</w:t>
      </w:r>
      <w:r w:rsidR="005635F6" w:rsidRPr="0027734C">
        <w:t xml:space="preserve"> a </w:t>
      </w:r>
      <w:r w:rsidRPr="0027734C">
        <w:t>rozplakal se. Nikdy</w:t>
      </w:r>
      <w:r w:rsidR="005635F6" w:rsidRPr="0027734C">
        <w:t xml:space="preserve"> v </w:t>
      </w:r>
      <w:r w:rsidRPr="0027734C">
        <w:t>životě nepocítil takovou vděčnost. Smrt koně na cestě do Ameriky by byla další rána, jedna</w:t>
      </w:r>
      <w:r w:rsidR="005635F6" w:rsidRPr="0027734C">
        <w:t xml:space="preserve"> z </w:t>
      </w:r>
      <w:r w:rsidRPr="0027734C">
        <w:t>mnoha, kterými ho postihl krutý osud</w:t>
      </w:r>
      <w:r w:rsidR="005635F6" w:rsidRPr="0027734C">
        <w:t xml:space="preserve"> a </w:t>
      </w:r>
      <w:r w:rsidRPr="0027734C">
        <w:t>převrátil jim život vzhůru nohama. Ale teď se zdálo, že vše je zas na dobré cestě. Podal hřebci trochu vody</w:t>
      </w:r>
      <w:r w:rsidR="005635F6" w:rsidRPr="0027734C">
        <w:t xml:space="preserve"> a </w:t>
      </w:r>
      <w:r w:rsidRPr="0027734C">
        <w:t>Pluto se zvolna</w:t>
      </w:r>
      <w:r w:rsidR="005635F6" w:rsidRPr="0027734C">
        <w:t xml:space="preserve"> a </w:t>
      </w:r>
      <w:r w:rsidRPr="0027734C">
        <w:t>zdráhavé napil, zatímco vrhal vděčný pohled na Nicka, pak obrátil hlavu</w:t>
      </w:r>
      <w:r w:rsidR="005635F6" w:rsidRPr="0027734C">
        <w:t xml:space="preserve"> a </w:t>
      </w:r>
      <w:r w:rsidRPr="0027734C">
        <w:t>pohlédl na ostatní koně. Nina zaržála ze svého stání, jako by ho vítala zpátky. Nick</w:t>
      </w:r>
      <w:r w:rsidR="005635F6" w:rsidRPr="0027734C">
        <w:t xml:space="preserve"> s </w:t>
      </w:r>
      <w:r w:rsidRPr="0027734C">
        <w:t>ním zůstal ještě hodinu, aby měl jistotu, že si kůň znovu nelehne, ale hřebec už žral</w:t>
      </w:r>
      <w:r w:rsidR="005635F6" w:rsidRPr="0027734C">
        <w:t xml:space="preserve"> a </w:t>
      </w:r>
      <w:r w:rsidRPr="0027734C">
        <w:t xml:space="preserve">vypadal čím dál </w:t>
      </w:r>
      <w:r w:rsidR="006C7003">
        <w:t>líp</w:t>
      </w:r>
      <w:r w:rsidRPr="0027734C">
        <w:t>.</w:t>
      </w:r>
    </w:p>
    <w:p w:rsidR="005635F6" w:rsidRPr="0027734C" w:rsidRDefault="00902B1F" w:rsidP="0027734C">
      <w:pPr>
        <w:pStyle w:val="Text"/>
      </w:pPr>
      <w:r w:rsidRPr="0027734C">
        <w:t>Nick se hned vydal za Beauregardem Thompsonem,</w:t>
      </w:r>
      <w:r w:rsidR="005635F6" w:rsidRPr="0027734C">
        <w:t xml:space="preserve"> a </w:t>
      </w:r>
      <w:r w:rsidRPr="0027734C">
        <w:t>když ho nenašel na palubě, zaklepal na dveře jeho kajuty. Beauregard otevřel</w:t>
      </w:r>
      <w:r w:rsidR="005635F6" w:rsidRPr="0027734C">
        <w:t xml:space="preserve"> a </w:t>
      </w:r>
      <w:r w:rsidRPr="0027734C">
        <w:t>byl překvapen, že Nicka vidí. Řekl, že pečuje</w:t>
      </w:r>
      <w:r w:rsidR="005635F6" w:rsidRPr="0027734C">
        <w:t xml:space="preserve"> o </w:t>
      </w:r>
      <w:r w:rsidRPr="0027734C">
        <w:t>svou ženu.</w:t>
      </w:r>
    </w:p>
    <w:p w:rsidR="005635F6" w:rsidRPr="0027734C" w:rsidRDefault="005635F6" w:rsidP="0027734C">
      <w:pPr>
        <w:pStyle w:val="Text"/>
      </w:pPr>
      <w:r w:rsidRPr="0027734C">
        <w:t>„</w:t>
      </w:r>
      <w:r w:rsidR="00902B1F" w:rsidRPr="0027734C">
        <w:t>Jak to</w:t>
      </w:r>
      <w:r w:rsidRPr="0027734C">
        <w:t xml:space="preserve"> s </w:t>
      </w:r>
      <w:r w:rsidR="00902B1F" w:rsidRPr="0027734C">
        <w:t>ním vypadá?</w:t>
      </w:r>
      <w:r w:rsidRPr="0027734C">
        <w:t>“</w:t>
      </w:r>
      <w:r w:rsidR="00902B1F" w:rsidRPr="0027734C">
        <w:t xml:space="preserve"> zeptal se vážným tónem, maje na mysli hřebce.</w:t>
      </w:r>
      <w:r w:rsidRPr="0027734C">
        <w:t xml:space="preserve"> S </w:t>
      </w:r>
      <w:r w:rsidR="00902B1F" w:rsidRPr="0027734C">
        <w:t>jistotou očekával, že mu Nick přichází oznámit, že kůň je mrtvý. Nečekal, že by mohl přežít, ležel už příliš dlouho.</w:t>
      </w:r>
    </w:p>
    <w:p w:rsidR="005635F6" w:rsidRPr="0027734C" w:rsidRDefault="005635F6" w:rsidP="0027734C">
      <w:pPr>
        <w:pStyle w:val="Text"/>
      </w:pPr>
      <w:r w:rsidRPr="0027734C">
        <w:t>„</w:t>
      </w:r>
      <w:r w:rsidR="00902B1F" w:rsidRPr="0027734C">
        <w:t>Postavil se,</w:t>
      </w:r>
      <w:r w:rsidRPr="0027734C">
        <w:t>“</w:t>
      </w:r>
      <w:r w:rsidR="00902B1F" w:rsidRPr="0027734C">
        <w:t xml:space="preserve"> oznámil Nick</w:t>
      </w:r>
      <w:r w:rsidRPr="0027734C">
        <w:t xml:space="preserve"> s </w:t>
      </w:r>
      <w:r w:rsidR="00902B1F" w:rsidRPr="0027734C">
        <w:t>úsměvem od ucha</w:t>
      </w:r>
      <w:r w:rsidRPr="0027734C">
        <w:t xml:space="preserve"> k </w:t>
      </w:r>
      <w:r w:rsidR="00902B1F" w:rsidRPr="0027734C">
        <w:t>uchu. Thompson zůstal udiveně hledět.</w:t>
      </w:r>
    </w:p>
    <w:p w:rsidR="005635F6" w:rsidRPr="0027734C" w:rsidRDefault="005635F6" w:rsidP="0027734C">
      <w:pPr>
        <w:pStyle w:val="Text"/>
      </w:pPr>
      <w:r w:rsidRPr="0027734C">
        <w:t>„</w:t>
      </w:r>
      <w:r w:rsidR="00902B1F" w:rsidRPr="0027734C">
        <w:t>To jsou mi věci. Kdo by to byl řekl? Když jsem ho viděl, bylo skoro po něm.</w:t>
      </w:r>
      <w:r w:rsidRPr="0027734C">
        <w:t>“</w:t>
      </w:r>
      <w:r w:rsidR="00902B1F" w:rsidRPr="0027734C">
        <w:t xml:space="preserve"> Nick přitakal. </w:t>
      </w:r>
      <w:r w:rsidRPr="0027734C">
        <w:t>„</w:t>
      </w:r>
      <w:r w:rsidR="00902B1F" w:rsidRPr="0027734C">
        <w:t>Co jste</w:t>
      </w:r>
      <w:r w:rsidRPr="0027734C">
        <w:t xml:space="preserve"> s </w:t>
      </w:r>
      <w:r w:rsidR="00902B1F" w:rsidRPr="0027734C">
        <w:t>ním provedl?</w:t>
      </w:r>
      <w:r w:rsidRPr="0027734C">
        <w:t>“</w:t>
      </w:r>
    </w:p>
    <w:p w:rsidR="005635F6" w:rsidRPr="0027734C" w:rsidRDefault="005635F6" w:rsidP="0027734C">
      <w:pPr>
        <w:pStyle w:val="Text"/>
      </w:pPr>
      <w:r w:rsidRPr="0027734C">
        <w:t>„</w:t>
      </w:r>
      <w:r w:rsidR="00902B1F" w:rsidRPr="0027734C">
        <w:t>Mluvil jsem na něj. Prosil jsem ho, aby vstal,</w:t>
      </w:r>
      <w:r w:rsidRPr="0027734C">
        <w:t xml:space="preserve"> a </w:t>
      </w:r>
      <w:r w:rsidR="00D85E7C">
        <w:t>on mě vyslyšel.“</w:t>
      </w:r>
      <w:r w:rsidR="00902B1F" w:rsidRPr="0027734C">
        <w:t xml:space="preserve"> Nick byl jako</w:t>
      </w:r>
      <w:r w:rsidRPr="0027734C">
        <w:t xml:space="preserve"> u </w:t>
      </w:r>
      <w:r w:rsidR="00902B1F" w:rsidRPr="0027734C">
        <w:t>vytržení</w:t>
      </w:r>
      <w:r w:rsidRPr="0027734C">
        <w:t xml:space="preserve"> a </w:t>
      </w:r>
      <w:r w:rsidR="00902B1F" w:rsidRPr="0027734C">
        <w:t>byla na něm znát nesmírná úleva.</w:t>
      </w:r>
    </w:p>
    <w:p w:rsidR="005635F6" w:rsidRPr="0027734C" w:rsidRDefault="005635F6" w:rsidP="0027734C">
      <w:pPr>
        <w:pStyle w:val="Text"/>
      </w:pPr>
      <w:r w:rsidRPr="0027734C">
        <w:lastRenderedPageBreak/>
        <w:t>„</w:t>
      </w:r>
      <w:r w:rsidR="00902B1F" w:rsidRPr="0027734C">
        <w:t xml:space="preserve">Jste lepší </w:t>
      </w:r>
      <w:r w:rsidR="00D85E7C" w:rsidRPr="0027734C">
        <w:t>člověk</w:t>
      </w:r>
      <w:r w:rsidR="00902B1F" w:rsidRPr="0027734C">
        <w:t xml:space="preserve"> než já. Mně se tu kobylu tenkrát zvednout nepovedlo, ať jsem dělal, co jsem dělal. Třikrát jsem volal zvěrolékaře, aby se na ni podíval,</w:t>
      </w:r>
      <w:r w:rsidRPr="0027734C">
        <w:t xml:space="preserve"> a </w:t>
      </w:r>
      <w:r w:rsidR="00902B1F" w:rsidRPr="0027734C">
        <w:t>stejně jsme</w:t>
      </w:r>
      <w:r w:rsidRPr="0027734C">
        <w:t xml:space="preserve"> o </w:t>
      </w:r>
      <w:r w:rsidR="00902B1F" w:rsidRPr="0027734C">
        <w:t>ni přišli. Ale pravda,</w:t>
      </w:r>
      <w:r w:rsidRPr="0027734C">
        <w:t>“</w:t>
      </w:r>
      <w:r w:rsidR="00902B1F" w:rsidRPr="0027734C">
        <w:t xml:space="preserve"> řekl</w:t>
      </w:r>
      <w:r w:rsidRPr="0027734C">
        <w:t xml:space="preserve"> s </w:t>
      </w:r>
      <w:r w:rsidR="00902B1F" w:rsidRPr="0027734C">
        <w:t xml:space="preserve">úsměvem, </w:t>
      </w:r>
      <w:r w:rsidRPr="0027734C">
        <w:t>„</w:t>
      </w:r>
      <w:r w:rsidR="00902B1F" w:rsidRPr="0027734C">
        <w:t>já ji nepoprosil, aby vstala</w:t>
      </w:r>
      <w:r w:rsidR="00D85E7C">
        <w:t>. Panečku, jste opravdu pašák.“</w:t>
      </w:r>
      <w:r w:rsidR="00902B1F" w:rsidRPr="0027734C">
        <w:t xml:space="preserve"> Plácl Nicka bodře po rameni. </w:t>
      </w:r>
      <w:r w:rsidRPr="0027734C">
        <w:t>„</w:t>
      </w:r>
      <w:r w:rsidR="00D85E7C">
        <w:t>Tohle musíme po večeři zapít.“</w:t>
      </w:r>
    </w:p>
    <w:p w:rsidR="005635F6" w:rsidRPr="0027734C" w:rsidRDefault="005635F6" w:rsidP="0027734C">
      <w:pPr>
        <w:pStyle w:val="Text"/>
      </w:pPr>
      <w:r w:rsidRPr="0027734C">
        <w:t>„</w:t>
      </w:r>
      <w:r w:rsidR="00902B1F" w:rsidRPr="0027734C">
        <w:t>Díky. Je</w:t>
      </w:r>
      <w:r w:rsidR="00D85E7C">
        <w:t>n jsem vám to chtěl dát vědět.“</w:t>
      </w:r>
      <w:r w:rsidR="00902B1F" w:rsidRPr="0027734C">
        <w:t xml:space="preserve"> Nick doufal, že se po večeři uvidí</w:t>
      </w:r>
      <w:r w:rsidRPr="0027734C">
        <w:t xml:space="preserve"> s </w:t>
      </w:r>
      <w:r w:rsidR="00902B1F" w:rsidRPr="0027734C">
        <w:t>Monique. Byl tolik zaměstnán Plut</w:t>
      </w:r>
      <w:r w:rsidR="00D85E7C">
        <w:t>e</w:t>
      </w:r>
      <w:r w:rsidR="00902B1F" w:rsidRPr="0027734C">
        <w:t>m</w:t>
      </w:r>
      <w:r w:rsidRPr="0027734C">
        <w:t xml:space="preserve"> a </w:t>
      </w:r>
      <w:r w:rsidR="00902B1F" w:rsidRPr="0027734C">
        <w:t>měl plnou hlavu starostí, když si kůň lehl, že se</w:t>
      </w:r>
      <w:r w:rsidRPr="0027734C">
        <w:t xml:space="preserve"> s </w:t>
      </w:r>
      <w:r w:rsidR="00902B1F" w:rsidRPr="0027734C">
        <w:t>ní od té doby neviděl. Ovšem ona mu</w:t>
      </w:r>
      <w:r w:rsidRPr="0027734C">
        <w:t xml:space="preserve"> i </w:t>
      </w:r>
      <w:r w:rsidR="00902B1F" w:rsidRPr="0027734C">
        <w:t>nadále projevovala přízeň</w:t>
      </w:r>
      <w:r w:rsidRPr="0027734C">
        <w:t xml:space="preserve"> a </w:t>
      </w:r>
      <w:r w:rsidR="00902B1F" w:rsidRPr="0027734C">
        <w:t xml:space="preserve">poslala mu do kajuty láhev šampaňského se vzkazem, že </w:t>
      </w:r>
      <w:r w:rsidR="006C7003">
        <w:t>se jí</w:t>
      </w:r>
      <w:r w:rsidR="00902B1F" w:rsidRPr="0027734C">
        <w:t xml:space="preserve"> stýská. Šla na to zpříma</w:t>
      </w:r>
      <w:r w:rsidRPr="0027734C">
        <w:t xml:space="preserve"> a </w:t>
      </w:r>
      <w:r w:rsidR="00902B1F" w:rsidRPr="0027734C">
        <w:t>bez okolků,</w:t>
      </w:r>
      <w:r w:rsidRPr="0027734C">
        <w:t xml:space="preserve"> a </w:t>
      </w:r>
      <w:r w:rsidR="00902B1F" w:rsidRPr="0027734C">
        <w:t>být to za jiných okolností, jistě by ve svém svádění uspěla. Ovšem právě teď měl tolik vážných problémů, že jí nemohl věnovat pozornost.</w:t>
      </w:r>
    </w:p>
    <w:p w:rsidR="005635F6" w:rsidRPr="0027734C" w:rsidRDefault="00902B1F" w:rsidP="0027734C">
      <w:pPr>
        <w:pStyle w:val="Text"/>
      </w:pPr>
      <w:r w:rsidRPr="0027734C">
        <w:t>Nick se vrátil zpátky do kajuty se šťastným úsměvem na tváři. Pluto přežil</w:t>
      </w:r>
      <w:r w:rsidR="005635F6" w:rsidRPr="0027734C">
        <w:t xml:space="preserve"> a </w:t>
      </w:r>
      <w:r w:rsidRPr="0027734C">
        <w:t>pro tuto chvíli je jejich budoucnost zajištěna. Pluto učinil přesně to,</w:t>
      </w:r>
      <w:r w:rsidR="005635F6" w:rsidRPr="0027734C">
        <w:t xml:space="preserve"> o </w:t>
      </w:r>
      <w:r w:rsidRPr="0027734C">
        <w:t>co ho Nick požádal: spasil jeho život</w:t>
      </w:r>
      <w:r w:rsidR="005635F6" w:rsidRPr="0027734C">
        <w:t>.</w:t>
      </w:r>
    </w:p>
    <w:p w:rsidR="005635F6" w:rsidRPr="0027734C" w:rsidRDefault="005635F6" w:rsidP="00D85E7C">
      <w:pPr>
        <w:pStyle w:val="KAPITOLASteel"/>
      </w:pPr>
      <w:r w:rsidRPr="0027734C">
        <w:lastRenderedPageBreak/>
        <w:t>6</w:t>
      </w:r>
    </w:p>
    <w:p w:rsidR="005635F6" w:rsidRPr="0027734C" w:rsidRDefault="00902B1F" w:rsidP="0027734C">
      <w:pPr>
        <w:pStyle w:val="Text"/>
      </w:pPr>
      <w:r w:rsidRPr="0027734C">
        <w:t>Poslední den plavby Nick nespustil</w:t>
      </w:r>
      <w:r w:rsidR="005635F6" w:rsidRPr="0027734C">
        <w:t xml:space="preserve"> z </w:t>
      </w:r>
      <w:r w:rsidRPr="0027734C">
        <w:t>Pluta oči</w:t>
      </w:r>
      <w:r w:rsidR="005635F6" w:rsidRPr="0027734C">
        <w:t xml:space="preserve"> a </w:t>
      </w:r>
      <w:r w:rsidRPr="0027734C">
        <w:t>všechen čas věnoval koním. Jak to vypadalo, všem se dařilo dobře</w:t>
      </w:r>
      <w:r w:rsidR="005635F6" w:rsidRPr="0027734C">
        <w:t xml:space="preserve"> a </w:t>
      </w:r>
      <w:r w:rsidRPr="0027734C">
        <w:t>hřebec se zdál silnější než kdy předtím, když teď stál na nohou</w:t>
      </w:r>
      <w:r w:rsidR="005635F6" w:rsidRPr="0027734C">
        <w:t xml:space="preserve"> a </w:t>
      </w:r>
      <w:r w:rsidRPr="0027734C">
        <w:t>zase žral</w:t>
      </w:r>
      <w:r w:rsidR="005635F6" w:rsidRPr="0027734C">
        <w:t xml:space="preserve"> a </w:t>
      </w:r>
      <w:r w:rsidRPr="0027734C">
        <w:t>pil. Jako by se po té nemoci mezi ním</w:t>
      </w:r>
      <w:r w:rsidR="005635F6" w:rsidRPr="0027734C">
        <w:t xml:space="preserve"> a </w:t>
      </w:r>
      <w:r w:rsidRPr="0027734C">
        <w:t>Nickem vytvořilo pevné pouto,</w:t>
      </w:r>
      <w:r w:rsidR="005635F6" w:rsidRPr="0027734C">
        <w:t xml:space="preserve"> a </w:t>
      </w:r>
      <w:r w:rsidRPr="0027734C">
        <w:t>teď ho Pluto, kdykoliv Nick vešel do stání, pozdravil hlasitým řehtáním. Snad tušil, co pro Nicka znamená</w:t>
      </w:r>
      <w:r w:rsidR="005635F6" w:rsidRPr="0027734C">
        <w:t xml:space="preserve"> a </w:t>
      </w:r>
      <w:r w:rsidRPr="0027734C">
        <w:t xml:space="preserve">co se od něj </w:t>
      </w:r>
      <w:r w:rsidR="00455B21" w:rsidRPr="0027734C">
        <w:t>očekává</w:t>
      </w:r>
      <w:r w:rsidRPr="0027734C">
        <w:t>. Nick měl pocit, jako by se stali přáteli.</w:t>
      </w:r>
    </w:p>
    <w:p w:rsidR="005635F6" w:rsidRPr="0027734C" w:rsidRDefault="00902B1F" w:rsidP="0027734C">
      <w:pPr>
        <w:pStyle w:val="Text"/>
      </w:pPr>
      <w:r w:rsidRPr="0027734C">
        <w:t>Během dne Nick trávil mnoho času se syny, hráli spolu badminton, koupali se</w:t>
      </w:r>
      <w:r w:rsidR="005635F6" w:rsidRPr="0027734C">
        <w:t xml:space="preserve"> v </w:t>
      </w:r>
      <w:r w:rsidRPr="0027734C">
        <w:t>bazénu</w:t>
      </w:r>
      <w:r w:rsidR="005635F6" w:rsidRPr="0027734C">
        <w:t xml:space="preserve"> a s </w:t>
      </w:r>
      <w:r w:rsidRPr="0027734C">
        <w:t>Tobym stříleli na hliněné holuby nebo se jen společně procházeli po palubě. Nyní, když byl Pluto zase na nohou, trávil Nick večery opět</w:t>
      </w:r>
      <w:r w:rsidR="005635F6" w:rsidRPr="0027734C">
        <w:t xml:space="preserve"> s </w:t>
      </w:r>
      <w:r w:rsidRPr="0027734C">
        <w:t>Monique. Tančili až do kuropění, obdivováni všemi, kteří je sledovali. Tvořili opravdu nádherný pár</w:t>
      </w:r>
      <w:r w:rsidR="005635F6" w:rsidRPr="0027734C">
        <w:t xml:space="preserve"> a </w:t>
      </w:r>
      <w:r w:rsidRPr="0027734C">
        <w:t>nebylo pochyb, že se dobře baví. Jejich tango už bylo na lodi legendou,</w:t>
      </w:r>
      <w:r w:rsidR="005635F6" w:rsidRPr="0027734C">
        <w:t xml:space="preserve"> a </w:t>
      </w:r>
      <w:r w:rsidRPr="0027734C">
        <w:t>kamkoliv spolu vešli, stali se středem pozornosti. Monique uměla dokonale předvést své ženské půvaby</w:t>
      </w:r>
      <w:r w:rsidR="005635F6" w:rsidRPr="0027734C">
        <w:t xml:space="preserve"> a </w:t>
      </w:r>
      <w:r w:rsidRPr="0027734C">
        <w:t>přímo se vyžívala</w:t>
      </w:r>
      <w:r w:rsidR="005635F6" w:rsidRPr="0027734C">
        <w:t xml:space="preserve"> v </w:t>
      </w:r>
      <w:r w:rsidRPr="0027734C">
        <w:t>pozornosti, které se jí dostávalo, navíc když měla po boku tak hezkého muže. Jednou večer, když ji</w:t>
      </w:r>
      <w:r w:rsidR="005635F6" w:rsidRPr="0027734C">
        <w:t xml:space="preserve"> v </w:t>
      </w:r>
      <w:r w:rsidRPr="0027734C">
        <w:t>pozdní hodinu doprovázel do kabiny, ji Nick políbil. Toho večera vypil trochu více šampaňského na oslavu Plutova uzdravení</w:t>
      </w:r>
      <w:r w:rsidR="005635F6" w:rsidRPr="0027734C">
        <w:t xml:space="preserve"> a </w:t>
      </w:r>
      <w:r w:rsidRPr="0027734C">
        <w:t>nedokázal odolat Moniquiným půvabům, když zůstali stát pod listopadovým měsícem, zářivým</w:t>
      </w:r>
      <w:r w:rsidR="005635F6" w:rsidRPr="0027734C">
        <w:t xml:space="preserve"> a </w:t>
      </w:r>
      <w:r w:rsidRPr="0027734C">
        <w:t>jasným na obloze. Zítra už dorazí do New Yorku</w:t>
      </w:r>
      <w:r w:rsidR="005635F6" w:rsidRPr="0027734C">
        <w:t>.</w:t>
      </w:r>
    </w:p>
    <w:p w:rsidR="005635F6" w:rsidRPr="0027734C" w:rsidRDefault="005635F6" w:rsidP="0027734C">
      <w:pPr>
        <w:pStyle w:val="Text"/>
      </w:pPr>
      <w:r w:rsidRPr="0027734C">
        <w:t>„</w:t>
      </w:r>
      <w:r w:rsidR="00902B1F" w:rsidRPr="0027734C">
        <w:t>Kdy se vracíte do Německa?</w:t>
      </w:r>
      <w:r w:rsidRPr="0027734C">
        <w:t>“</w:t>
      </w:r>
      <w:r w:rsidR="00902B1F" w:rsidRPr="0027734C">
        <w:t xml:space="preserve"> šeptla po druhém polibku. Tak ráda by se</w:t>
      </w:r>
      <w:r w:rsidRPr="0027734C">
        <w:t xml:space="preserve"> s </w:t>
      </w:r>
      <w:r w:rsidR="00902B1F" w:rsidRPr="0027734C">
        <w:t>ním setkala znovu, aby mohli pokračovat</w:t>
      </w:r>
      <w:r w:rsidRPr="0027734C">
        <w:t xml:space="preserve"> v </w:t>
      </w:r>
      <w:r w:rsidR="00902B1F" w:rsidRPr="0027734C">
        <w:t>radovánkách, jež zažívali teď na lodi.</w:t>
      </w:r>
    </w:p>
    <w:p w:rsidR="005635F6" w:rsidRPr="0027734C" w:rsidRDefault="005635F6" w:rsidP="0027734C">
      <w:pPr>
        <w:pStyle w:val="Text"/>
      </w:pPr>
      <w:r w:rsidRPr="0027734C">
        <w:t>„</w:t>
      </w:r>
      <w:r w:rsidR="00902B1F" w:rsidRPr="0027734C">
        <w:t>Nevrátím se,</w:t>
      </w:r>
      <w:r w:rsidRPr="0027734C">
        <w:t>“</w:t>
      </w:r>
      <w:r w:rsidR="00902B1F" w:rsidRPr="0027734C">
        <w:t xml:space="preserve"> sdělil jí tiše. Překvapeně se na něj podívala.</w:t>
      </w:r>
    </w:p>
    <w:p w:rsidR="005635F6" w:rsidRPr="0027734C" w:rsidRDefault="005635F6" w:rsidP="0027734C">
      <w:pPr>
        <w:pStyle w:val="Text"/>
      </w:pPr>
      <w:r w:rsidRPr="0027734C">
        <w:lastRenderedPageBreak/>
        <w:t>„</w:t>
      </w:r>
      <w:r w:rsidR="00902B1F" w:rsidRPr="0027734C">
        <w:t>Myslela jsem, že jedete jen na návštěvu, předvést někomu koně.</w:t>
      </w:r>
      <w:r w:rsidRPr="0027734C">
        <w:t>“</w:t>
      </w:r>
    </w:p>
    <w:p w:rsidR="005635F6" w:rsidRPr="0027734C" w:rsidRDefault="005635F6" w:rsidP="0027734C">
      <w:pPr>
        <w:pStyle w:val="Text"/>
      </w:pPr>
      <w:r w:rsidRPr="0027734C">
        <w:t>„</w:t>
      </w:r>
      <w:r w:rsidR="00902B1F" w:rsidRPr="0027734C">
        <w:t>Zůstanu tu,</w:t>
      </w:r>
      <w:r w:rsidRPr="0027734C">
        <w:t>“</w:t>
      </w:r>
      <w:r w:rsidR="00902B1F" w:rsidRPr="0027734C">
        <w:t xml:space="preserve"> prohlásil. Nerad by </w:t>
      </w:r>
      <w:r w:rsidR="006C7003">
        <w:t>se jí</w:t>
      </w:r>
      <w:r w:rsidR="00902B1F" w:rsidRPr="0027734C">
        <w:t xml:space="preserve"> svěřoval proč, ani jí nechtěl vyprávět, že veze koně jako číslo do cirkusu. Styděl se za to, jaký život má před sebou, mezi cirkusáky, které si neuměl představit jinak než jako bizarní </w:t>
      </w:r>
      <w:r w:rsidR="00455B21" w:rsidRPr="0027734C">
        <w:t>hříčky</w:t>
      </w:r>
      <w:r w:rsidR="00902B1F" w:rsidRPr="0027734C">
        <w:t xml:space="preserve"> přírody. On teď bude jedním</w:t>
      </w:r>
      <w:r w:rsidRPr="0027734C">
        <w:t xml:space="preserve"> z </w:t>
      </w:r>
      <w:r w:rsidR="00902B1F" w:rsidRPr="0027734C">
        <w:t>nich. Ještě té myšlence nepřivykl</w:t>
      </w:r>
      <w:r w:rsidRPr="0027734C">
        <w:t xml:space="preserve"> a </w:t>
      </w:r>
      <w:r w:rsidR="00902B1F" w:rsidRPr="0027734C">
        <w:t>kdoví, zvykn</w:t>
      </w:r>
      <w:r w:rsidRPr="0027734C">
        <w:t>e-l</w:t>
      </w:r>
      <w:r w:rsidR="00902B1F" w:rsidRPr="0027734C">
        <w:t>i si někdy.</w:t>
      </w:r>
    </w:p>
    <w:p w:rsidR="005635F6" w:rsidRPr="0027734C" w:rsidRDefault="005635F6" w:rsidP="0027734C">
      <w:pPr>
        <w:pStyle w:val="Text"/>
      </w:pPr>
      <w:r w:rsidRPr="0027734C">
        <w:t>„</w:t>
      </w:r>
      <w:r w:rsidR="00902B1F" w:rsidRPr="0027734C">
        <w:t>Existuje nějaký d</w:t>
      </w:r>
      <w:r w:rsidR="00455B21">
        <w:t>ůvod, proč se nechcete vrátit?“</w:t>
      </w:r>
      <w:r w:rsidR="00902B1F" w:rsidRPr="0027734C">
        <w:t xml:space="preserve"> zeptala se trochu podezíravě. Věděla</w:t>
      </w:r>
      <w:r w:rsidRPr="0027734C">
        <w:t xml:space="preserve"> o </w:t>
      </w:r>
      <w:r w:rsidR="00902B1F" w:rsidRPr="0027734C">
        <w:t>lidech, kteří</w:t>
      </w:r>
      <w:r w:rsidRPr="0027734C">
        <w:t xml:space="preserve"> v </w:t>
      </w:r>
      <w:r w:rsidR="00902B1F" w:rsidRPr="0027734C">
        <w:t>posledních letech opouštěli vlast</w:t>
      </w:r>
      <w:r w:rsidRPr="0027734C">
        <w:t xml:space="preserve"> v </w:t>
      </w:r>
      <w:r w:rsidR="00902B1F" w:rsidRPr="0027734C">
        <w:t>obavách</w:t>
      </w:r>
      <w:r w:rsidRPr="0027734C">
        <w:t xml:space="preserve"> z </w:t>
      </w:r>
      <w:r w:rsidR="00902B1F" w:rsidRPr="0027734C">
        <w:t>toho, co se</w:t>
      </w:r>
      <w:r w:rsidRPr="0027734C">
        <w:t xml:space="preserve"> v </w:t>
      </w:r>
      <w:r w:rsidR="00902B1F" w:rsidRPr="0027734C">
        <w:t>Německu děje,</w:t>
      </w:r>
      <w:r w:rsidRPr="0027734C">
        <w:t xml:space="preserve"> a </w:t>
      </w:r>
      <w:r w:rsidR="00902B1F" w:rsidRPr="0027734C">
        <w:t>ze strachu</w:t>
      </w:r>
      <w:r w:rsidRPr="0027734C">
        <w:t xml:space="preserve"> o </w:t>
      </w:r>
      <w:r w:rsidR="00902B1F" w:rsidRPr="0027734C">
        <w:t>svůj život. Ale nenapadal ji žádný důvod, proč by Nick patřil mezi ně.</w:t>
      </w:r>
    </w:p>
    <w:p w:rsidR="005635F6" w:rsidRPr="0027734C" w:rsidRDefault="005635F6" w:rsidP="0027734C">
      <w:pPr>
        <w:pStyle w:val="Text"/>
      </w:pPr>
      <w:r w:rsidRPr="0027734C">
        <w:t>„</w:t>
      </w:r>
      <w:r w:rsidR="00902B1F" w:rsidRPr="0027734C">
        <w:t>Ano,</w:t>
      </w:r>
      <w:r w:rsidRPr="0027734C">
        <w:t>“</w:t>
      </w:r>
      <w:r w:rsidR="00902B1F" w:rsidRPr="0027734C">
        <w:t xml:space="preserve"> přitakal</w:t>
      </w:r>
      <w:r w:rsidRPr="0027734C">
        <w:t xml:space="preserve"> a </w:t>
      </w:r>
      <w:r w:rsidR="00902B1F" w:rsidRPr="0027734C">
        <w:t>opřel se</w:t>
      </w:r>
      <w:r w:rsidRPr="0027734C">
        <w:t xml:space="preserve"> o </w:t>
      </w:r>
      <w:r w:rsidR="00902B1F" w:rsidRPr="0027734C">
        <w:t>zábradlí zalité měsíčním světlem. Nechtěl jí lhát</w:t>
      </w:r>
      <w:r w:rsidRPr="0027734C">
        <w:t xml:space="preserve"> a </w:t>
      </w:r>
      <w:r w:rsidR="00902B1F" w:rsidRPr="0027734C">
        <w:t>byl by radši, kdyby to nemusel vysvětlovat, ovšem věděl, že bude chtít nějakou odpověď.</w:t>
      </w:r>
    </w:p>
    <w:p w:rsidR="005635F6" w:rsidRPr="0027734C" w:rsidRDefault="005635F6" w:rsidP="0027734C">
      <w:pPr>
        <w:pStyle w:val="Text"/>
      </w:pPr>
      <w:r w:rsidRPr="0027734C">
        <w:t>„</w:t>
      </w:r>
      <w:r w:rsidR="00455B21">
        <w:t>Vy jste Žid?“</w:t>
      </w:r>
      <w:r w:rsidR="00902B1F" w:rsidRPr="0027734C">
        <w:t xml:space="preserve"> zeptala se zvláštním tónem. Nepokládala to za pravděpodobné. Vždyť to byl na první pohled urozený muž vysokého postavení,</w:t>
      </w:r>
      <w:r w:rsidRPr="0027734C">
        <w:t xml:space="preserve"> a </w:t>
      </w:r>
      <w:r w:rsidR="00902B1F" w:rsidRPr="0027734C">
        <w:t>ani jeho jméno nic takového nenapovídalo.</w:t>
      </w:r>
    </w:p>
    <w:p w:rsidR="005635F6" w:rsidRPr="0027734C" w:rsidRDefault="005635F6" w:rsidP="0027734C">
      <w:pPr>
        <w:pStyle w:val="Text"/>
      </w:pPr>
      <w:r w:rsidRPr="0027734C">
        <w:t>„</w:t>
      </w:r>
      <w:r w:rsidR="00902B1F" w:rsidRPr="0027734C">
        <w:t>Ano</w:t>
      </w:r>
      <w:r w:rsidRPr="0027734C">
        <w:t xml:space="preserve"> a </w:t>
      </w:r>
      <w:r w:rsidR="00902B1F" w:rsidRPr="0027734C">
        <w:t>ne,</w:t>
      </w:r>
      <w:r w:rsidRPr="0027734C">
        <w:t>“</w:t>
      </w:r>
      <w:r w:rsidR="00902B1F" w:rsidRPr="0027734C">
        <w:t xml:space="preserve"> řekl upřímně. </w:t>
      </w:r>
      <w:r w:rsidRPr="0027734C">
        <w:t>„</w:t>
      </w:r>
      <w:r w:rsidR="00902B1F" w:rsidRPr="0027734C">
        <w:t>Ve skutečném světě, jak jsme ho znali až donedávna, jsem nebyl Žid.</w:t>
      </w:r>
      <w:r w:rsidRPr="0027734C">
        <w:t xml:space="preserve"> V </w:t>
      </w:r>
      <w:r w:rsidR="00902B1F" w:rsidRPr="0027734C">
        <w:t>Hitlerově Německu evidentně jsem. Nikdy jsem nepoznal matku. Rodiče se rozvedli, sotva jsem se narodil,</w:t>
      </w:r>
      <w:r w:rsidRPr="0027734C">
        <w:t xml:space="preserve"> a </w:t>
      </w:r>
      <w:r w:rsidR="00902B1F" w:rsidRPr="0027734C">
        <w:t>teprve nedávno jsme</w:t>
      </w:r>
      <w:r w:rsidRPr="0027734C">
        <w:t xml:space="preserve"> s </w:t>
      </w:r>
      <w:r w:rsidR="00902B1F" w:rsidRPr="0027734C">
        <w:t>otcem zjistili, že byla napůl Židovka.</w:t>
      </w:r>
      <w:r w:rsidRPr="0027734C">
        <w:t xml:space="preserve"> V </w:t>
      </w:r>
      <w:r w:rsidR="00902B1F" w:rsidRPr="0027734C">
        <w:t>očích nacistů jsem Žid</w:t>
      </w:r>
      <w:r w:rsidRPr="0027734C">
        <w:t xml:space="preserve"> i </w:t>
      </w:r>
      <w:r w:rsidR="00902B1F" w:rsidRPr="0027734C">
        <w:t>já</w:t>
      </w:r>
      <w:r w:rsidRPr="0027734C">
        <w:t xml:space="preserve"> a </w:t>
      </w:r>
      <w:r w:rsidR="00902B1F" w:rsidRPr="0027734C">
        <w:t>moji synové. Museli jsm</w:t>
      </w:r>
      <w:r w:rsidRPr="0027734C">
        <w:t>e z </w:t>
      </w:r>
      <w:r w:rsidR="00902B1F" w:rsidRPr="0027734C">
        <w:t>Německa utéct, jinak by nás mohli poslat do pracovního tábora. Pr</w:t>
      </w:r>
      <w:r w:rsidR="00455B21">
        <w:t>oto jsme se vydali do Ameriky.“</w:t>
      </w:r>
    </w:p>
    <w:p w:rsidR="005635F6" w:rsidRPr="0027734C" w:rsidRDefault="00902B1F" w:rsidP="0027734C">
      <w:pPr>
        <w:pStyle w:val="Text"/>
      </w:pPr>
      <w:r w:rsidRPr="0027734C">
        <w:t>Jeho slova jí otřásla</w:t>
      </w:r>
      <w:r w:rsidR="005635F6" w:rsidRPr="0027734C">
        <w:t xml:space="preserve"> a </w:t>
      </w:r>
      <w:r w:rsidRPr="0027734C">
        <w:t>na chvíli si nebyl jist, která část tohoto příběhu ji polekala, jestli fakt, že jen tak tak unikli pracovnímu táboru, nebo to, že jeho matka byla Židovka.</w:t>
      </w:r>
    </w:p>
    <w:p w:rsidR="005635F6" w:rsidRPr="0027734C" w:rsidRDefault="005635F6" w:rsidP="0027734C">
      <w:pPr>
        <w:pStyle w:val="Text"/>
      </w:pPr>
      <w:r w:rsidRPr="0027734C">
        <w:t>„</w:t>
      </w:r>
      <w:r w:rsidR="00455B21">
        <w:t>To je příšerné,“</w:t>
      </w:r>
      <w:r w:rsidR="00902B1F" w:rsidRPr="0027734C">
        <w:t xml:space="preserve"> řekla, náhle plna soucitu. </w:t>
      </w:r>
      <w:r w:rsidRPr="0027734C">
        <w:t>„A </w:t>
      </w:r>
      <w:r w:rsidR="00902B1F" w:rsidRPr="0027734C">
        <w:t>tak nesmysln</w:t>
      </w:r>
      <w:r w:rsidR="00455B21">
        <w:t>é. Ale co vlastně budete dělat?“</w:t>
      </w:r>
      <w:r w:rsidR="00902B1F" w:rsidRPr="0027734C">
        <w:t xml:space="preserve"> Její tvář jevila starost</w:t>
      </w:r>
      <w:r w:rsidRPr="0027734C">
        <w:t xml:space="preserve"> i </w:t>
      </w:r>
      <w:r w:rsidR="00902B1F" w:rsidRPr="0027734C">
        <w:t>smutek nad ním</w:t>
      </w:r>
      <w:r w:rsidRPr="0027734C">
        <w:t xml:space="preserve"> i </w:t>
      </w:r>
      <w:r w:rsidR="00902B1F" w:rsidRPr="0027734C">
        <w:t>nad chlapci</w:t>
      </w:r>
      <w:r w:rsidRPr="0027734C">
        <w:t xml:space="preserve"> a </w:t>
      </w:r>
      <w:r w:rsidR="00902B1F" w:rsidRPr="0027734C">
        <w:t>to ho ujistilo, že se jí může svěřit. Zasmál se té otázce.</w:t>
      </w:r>
    </w:p>
    <w:p w:rsidR="005635F6" w:rsidRPr="0027734C" w:rsidRDefault="005635F6" w:rsidP="0027734C">
      <w:pPr>
        <w:pStyle w:val="Text"/>
      </w:pPr>
      <w:r w:rsidRPr="0027734C">
        <w:t>„</w:t>
      </w:r>
      <w:r w:rsidR="00902B1F" w:rsidRPr="0027734C">
        <w:t>Neměl jsem moc na výběr. Neumím žádnou profesi, nevím, jak se co dělá. Tak si říkám, že</w:t>
      </w:r>
      <w:r w:rsidR="00455B21">
        <w:t xml:space="preserve"> bych mohl být učitelem tance,“</w:t>
      </w:r>
      <w:r w:rsidR="00902B1F" w:rsidRPr="0027734C">
        <w:t xml:space="preserve"> </w:t>
      </w:r>
      <w:r w:rsidRPr="0027734C">
        <w:t>–</w:t>
      </w:r>
      <w:r w:rsidR="00902B1F" w:rsidRPr="0027734C">
        <w:t xml:space="preserve"> usmál se na ni </w:t>
      </w:r>
      <w:r w:rsidRPr="0027734C">
        <w:t>–</w:t>
      </w:r>
      <w:r w:rsidR="00902B1F" w:rsidRPr="0027734C">
        <w:t xml:space="preserve"> </w:t>
      </w:r>
      <w:r w:rsidRPr="0027734C">
        <w:t>„</w:t>
      </w:r>
      <w:r w:rsidR="00902B1F" w:rsidRPr="0027734C">
        <w:t>nebo šoférem nebo pracovat</w:t>
      </w:r>
      <w:r w:rsidRPr="0027734C">
        <w:t xml:space="preserve"> u </w:t>
      </w:r>
      <w:r w:rsidR="00902B1F" w:rsidRPr="0027734C">
        <w:t>koní. Nemůžu říct, že by mě některá</w:t>
      </w:r>
      <w:r w:rsidRPr="0027734C">
        <w:t xml:space="preserve"> z </w:t>
      </w:r>
      <w:r w:rsidR="00902B1F" w:rsidRPr="0027734C">
        <w:t>těch možností lákala, ale měl jsem jen pár týdnů na to, abych se rozhodl. Jeden můj přítel mi daroval koně, ty, které mám</w:t>
      </w:r>
      <w:r w:rsidRPr="0027734C">
        <w:t xml:space="preserve"> </w:t>
      </w:r>
      <w:r w:rsidRPr="0027734C">
        <w:lastRenderedPageBreak/>
        <w:t>s </w:t>
      </w:r>
      <w:r w:rsidR="00902B1F" w:rsidRPr="0027734C">
        <w:t>sebou. Dva</w:t>
      </w:r>
      <w:r w:rsidRPr="0027734C">
        <w:t xml:space="preserve"> z </w:t>
      </w:r>
      <w:r w:rsidR="00902B1F" w:rsidRPr="0027734C">
        <w:t>nich jsou lipicáni, mají dokonalou drezuru. Nechám se zaměstnat</w:t>
      </w:r>
      <w:r w:rsidRPr="0027734C">
        <w:t xml:space="preserve"> u </w:t>
      </w:r>
      <w:r w:rsidR="00902B1F" w:rsidRPr="0027734C">
        <w:t>cirkusu</w:t>
      </w:r>
      <w:r w:rsidRPr="0027734C">
        <w:t xml:space="preserve"> a </w:t>
      </w:r>
      <w:r w:rsidR="00902B1F" w:rsidRPr="0027734C">
        <w:t>budu předvádět čísla</w:t>
      </w:r>
      <w:r w:rsidRPr="0027734C">
        <w:t xml:space="preserve"> s </w:t>
      </w:r>
      <w:r w:rsidR="00455B21">
        <w:t>koňmi,“</w:t>
      </w:r>
      <w:r w:rsidR="00902B1F" w:rsidRPr="0027734C">
        <w:t xml:space="preserve"> přiznal</w:t>
      </w:r>
      <w:r w:rsidRPr="0027734C">
        <w:t xml:space="preserve"> s </w:t>
      </w:r>
      <w:r w:rsidR="00902B1F" w:rsidRPr="0027734C">
        <w:t xml:space="preserve">hořkým úsměvem. </w:t>
      </w:r>
      <w:r w:rsidRPr="0027734C">
        <w:t>„</w:t>
      </w:r>
      <w:r w:rsidR="00902B1F" w:rsidRPr="0027734C">
        <w:t>Můj šestiletý syn je nadšený.</w:t>
      </w:r>
      <w:r w:rsidRPr="0027734C">
        <w:t xml:space="preserve"> O </w:t>
      </w:r>
      <w:r w:rsidR="00902B1F" w:rsidRPr="0027734C">
        <w:t>sobě totéž tvrdit nemůžu, jsem však vděčný za to, že jsem je mohl odvézt</w:t>
      </w:r>
      <w:r w:rsidRPr="0027734C">
        <w:t xml:space="preserve"> z </w:t>
      </w:r>
      <w:r w:rsidR="00902B1F" w:rsidRPr="0027734C">
        <w:t>Německa</w:t>
      </w:r>
      <w:r w:rsidRPr="0027734C">
        <w:t xml:space="preserve"> a </w:t>
      </w:r>
      <w:r w:rsidR="00902B1F" w:rsidRPr="0027734C">
        <w:t>že jsem vůbec našel něco, co bych mohl dělat. Takže, má milá, protančila jste celé noci</w:t>
      </w:r>
      <w:r w:rsidRPr="0027734C">
        <w:t xml:space="preserve"> s </w:t>
      </w:r>
      <w:r w:rsidR="00902B1F" w:rsidRPr="0027734C">
        <w:t>cirkusákem. Obávám se, že by t</w:t>
      </w:r>
      <w:r w:rsidR="00455B21">
        <w:t>o vaše přátele velmi šokovalo.“</w:t>
      </w:r>
      <w:r w:rsidR="00902B1F" w:rsidRPr="0027734C">
        <w:t xml:space="preserve"> Teď, když to vyslovil nahlas, cítil se hůř, ale zároveň se mu ulevilo. Hůř proto, že nyní se vše jevilo opravdu jako skutečnost,</w:t>
      </w:r>
      <w:r w:rsidRPr="0027734C">
        <w:t xml:space="preserve"> a </w:t>
      </w:r>
      <w:r w:rsidR="00902B1F" w:rsidRPr="0027734C">
        <w:t>úlevu cítil proto, že to bylo tak neskutečné, že</w:t>
      </w:r>
      <w:r w:rsidRPr="0027734C">
        <w:t xml:space="preserve"> i </w:t>
      </w:r>
      <w:r w:rsidR="00902B1F" w:rsidRPr="0027734C">
        <w:t>jemu to najednou přišlo</w:t>
      </w:r>
      <w:r w:rsidRPr="0027734C">
        <w:t xml:space="preserve"> k </w:t>
      </w:r>
      <w:r w:rsidR="00902B1F" w:rsidRPr="0027734C">
        <w:t>smíchu místo toho, aby plakal. Monique najednou nevěděla, co dělat,</w:t>
      </w:r>
      <w:r w:rsidRPr="0027734C">
        <w:t xml:space="preserve"> a </w:t>
      </w:r>
      <w:r w:rsidR="00902B1F" w:rsidRPr="0027734C">
        <w:t>tak se zasmála.</w:t>
      </w:r>
    </w:p>
    <w:p w:rsidR="005635F6" w:rsidRPr="0027734C" w:rsidRDefault="005635F6" w:rsidP="0027734C">
      <w:pPr>
        <w:pStyle w:val="Text"/>
      </w:pPr>
      <w:r w:rsidRPr="0027734C">
        <w:t>„</w:t>
      </w:r>
      <w:r w:rsidR="00455B21">
        <w:t>To myslíte vážně?“</w:t>
      </w:r>
      <w:r w:rsidR="00902B1F" w:rsidRPr="0027734C">
        <w:t xml:space="preserve"> Snad si</w:t>
      </w:r>
      <w:r w:rsidRPr="0027734C">
        <w:t xml:space="preserve"> z </w:t>
      </w:r>
      <w:r w:rsidR="00902B1F" w:rsidRPr="0027734C">
        <w:t>ní jenom utahuje. Ale když se mu podívala do očí, viděla, že to není legrace. Tohle byla ta nejpodivnější historka, jakou kdy slyš</w:t>
      </w:r>
      <w:r w:rsidRPr="0027734C">
        <w:t>e l</w:t>
      </w:r>
      <w:r w:rsidR="00902B1F" w:rsidRPr="0027734C">
        <w:t>a. Už slyšela</w:t>
      </w:r>
      <w:r w:rsidRPr="0027734C">
        <w:t xml:space="preserve"> o </w:t>
      </w:r>
      <w:r w:rsidR="00902B1F" w:rsidRPr="0027734C">
        <w:t>doktorech</w:t>
      </w:r>
      <w:r w:rsidRPr="0027734C">
        <w:t xml:space="preserve"> a </w:t>
      </w:r>
      <w:r w:rsidR="00902B1F" w:rsidRPr="0027734C">
        <w:t>právnících, kteří opustili Německo, všichni byli Židi, ale nikdy mezi nimi nebyl žádný aristokrat jako Nick.</w:t>
      </w:r>
    </w:p>
    <w:p w:rsidR="005635F6" w:rsidRPr="0027734C" w:rsidRDefault="005635F6" w:rsidP="0027734C">
      <w:pPr>
        <w:pStyle w:val="Text"/>
      </w:pPr>
      <w:r w:rsidRPr="0027734C">
        <w:t>„</w:t>
      </w:r>
      <w:r w:rsidR="00902B1F" w:rsidRPr="0027734C">
        <w:t>Mluvím naprosto vážně. Až přistaneme</w:t>
      </w:r>
      <w:r w:rsidRPr="0027734C">
        <w:t xml:space="preserve"> v </w:t>
      </w:r>
      <w:r w:rsidR="00902B1F" w:rsidRPr="0027734C">
        <w:t>New Yorku, vezmu syny</w:t>
      </w:r>
      <w:r w:rsidRPr="0027734C">
        <w:t xml:space="preserve"> a </w:t>
      </w:r>
      <w:r w:rsidR="00902B1F" w:rsidRPr="0027734C">
        <w:t>koně na Floridu, kde nás už přijali do cirkusu bratří Ringlingů. Zaplatili mi cestu, abychom se dostali</w:t>
      </w:r>
      <w:r w:rsidRPr="0027734C">
        <w:t xml:space="preserve"> z </w:t>
      </w:r>
      <w:r w:rsidR="00902B1F" w:rsidRPr="0027734C">
        <w:t>Německa,</w:t>
      </w:r>
      <w:r w:rsidRPr="0027734C">
        <w:t xml:space="preserve"> a </w:t>
      </w:r>
      <w:r w:rsidR="00902B1F" w:rsidRPr="0027734C">
        <w:t>nabídli mi práci</w:t>
      </w:r>
      <w:r w:rsidRPr="0027734C">
        <w:t xml:space="preserve"> a </w:t>
      </w:r>
      <w:r w:rsidR="00902B1F" w:rsidRPr="0027734C">
        <w:t>já jsem jim za to velmi vděčný. Takže, bohužel, přišla jste trochu pozdě. Být to</w:t>
      </w:r>
      <w:r w:rsidRPr="0027734C">
        <w:t xml:space="preserve"> o </w:t>
      </w:r>
      <w:r w:rsidR="00902B1F" w:rsidRPr="0027734C">
        <w:t>měsíc dřív, jistě bych se vám mohl dvořit obvyklým způsobem</w:t>
      </w:r>
      <w:r w:rsidRPr="0027734C">
        <w:t xml:space="preserve"> a </w:t>
      </w:r>
      <w:r w:rsidR="00902B1F" w:rsidRPr="0027734C">
        <w:t>po návratu bych vás navštívil. Teď mě však čeká Florida, kde strávím zimu mezi klauny</w:t>
      </w:r>
      <w:r w:rsidRPr="0027734C">
        <w:t xml:space="preserve"> a </w:t>
      </w:r>
      <w:r w:rsidR="00902B1F" w:rsidRPr="0027734C">
        <w:t>akrobaty,</w:t>
      </w:r>
      <w:r w:rsidRPr="0027734C">
        <w:t xml:space="preserve"> a </w:t>
      </w:r>
      <w:r w:rsidR="00902B1F" w:rsidRPr="0027734C">
        <w:t>pak vyjedem na turné</w:t>
      </w:r>
      <w:r w:rsidRPr="0027734C">
        <w:t xml:space="preserve"> a </w:t>
      </w:r>
      <w:r w:rsidR="00902B1F" w:rsidRPr="0027734C">
        <w:t>devět či deset měsíců budeme na cestách. Můžu vám posílat pohlednice</w:t>
      </w:r>
      <w:r w:rsidRPr="0027734C">
        <w:t xml:space="preserve"> z </w:t>
      </w:r>
      <w:r w:rsidR="00902B1F" w:rsidRPr="0027734C">
        <w:t>celých Spojených států.</w:t>
      </w:r>
      <w:r w:rsidRPr="0027734C">
        <w:t>“</w:t>
      </w:r>
    </w:p>
    <w:p w:rsidR="005635F6" w:rsidRPr="0027734C" w:rsidRDefault="00902B1F" w:rsidP="0027734C">
      <w:pPr>
        <w:pStyle w:val="Text"/>
      </w:pPr>
      <w:r w:rsidRPr="0027734C">
        <w:t>Tentokrát se zatvářila skutečně šokované, ani ne kvůli jeho slovům, ale hlavně kvůli výrazu</w:t>
      </w:r>
      <w:r w:rsidR="005635F6" w:rsidRPr="0027734C">
        <w:t xml:space="preserve"> v </w:t>
      </w:r>
      <w:r w:rsidRPr="0027734C">
        <w:t>jeho očích. Bylo vidět, jak</w:t>
      </w:r>
      <w:r w:rsidR="005635F6" w:rsidRPr="0027734C">
        <w:t xml:space="preserve"> v </w:t>
      </w:r>
      <w:r w:rsidRPr="0027734C">
        <w:t>duchu zápolí</w:t>
      </w:r>
      <w:r w:rsidR="005635F6" w:rsidRPr="0027734C">
        <w:t xml:space="preserve"> s </w:t>
      </w:r>
      <w:r w:rsidRPr="0027734C">
        <w:t>tím, co jí svěřil.</w:t>
      </w:r>
    </w:p>
    <w:p w:rsidR="005635F6" w:rsidRPr="0027734C" w:rsidRDefault="005635F6" w:rsidP="0027734C">
      <w:pPr>
        <w:pStyle w:val="Text"/>
      </w:pPr>
      <w:r w:rsidRPr="0027734C">
        <w:t>„</w:t>
      </w:r>
      <w:r w:rsidR="00902B1F" w:rsidRPr="0027734C">
        <w:t>To si ani nedovedu představit,</w:t>
      </w:r>
      <w:r w:rsidRPr="0027734C">
        <w:t>“</w:t>
      </w:r>
      <w:r w:rsidR="00902B1F" w:rsidRPr="0027734C">
        <w:t xml:space="preserve"> řekla upřímně.</w:t>
      </w:r>
    </w:p>
    <w:p w:rsidR="005635F6" w:rsidRPr="0027734C" w:rsidRDefault="005635F6" w:rsidP="0027734C">
      <w:pPr>
        <w:pStyle w:val="Text"/>
      </w:pPr>
      <w:r w:rsidRPr="0027734C">
        <w:t>„</w:t>
      </w:r>
      <w:r w:rsidR="00902B1F" w:rsidRPr="0027734C">
        <w:t>Ani já ne, ovšem pořád je to lepší než pracovní tábor někde na českých hranicích. Nebo nechat děti umřít na podvýživu či na nějakou nemoc. Opravdu jsme neměli jinou možnost.</w:t>
      </w:r>
      <w:r w:rsidRPr="0027734C">
        <w:t>“</w:t>
      </w:r>
    </w:p>
    <w:p w:rsidR="005635F6" w:rsidRPr="0027734C" w:rsidRDefault="005635F6" w:rsidP="0027734C">
      <w:pPr>
        <w:pStyle w:val="Text"/>
      </w:pPr>
      <w:r w:rsidRPr="0027734C">
        <w:t>„</w:t>
      </w:r>
      <w:r w:rsidR="00902B1F" w:rsidRPr="0027734C">
        <w:t>Jste statečný muž, Nicku,</w:t>
      </w:r>
      <w:r w:rsidRPr="0027734C">
        <w:t>“</w:t>
      </w:r>
      <w:r w:rsidR="00902B1F" w:rsidRPr="0027734C">
        <w:t xml:space="preserve"> pronesla tiše, ohromena tím, co se dozvěděla.</w:t>
      </w:r>
    </w:p>
    <w:p w:rsidR="005635F6" w:rsidRPr="0027734C" w:rsidRDefault="005635F6" w:rsidP="0027734C">
      <w:pPr>
        <w:pStyle w:val="Text"/>
      </w:pPr>
      <w:r w:rsidRPr="0027734C">
        <w:t>„</w:t>
      </w:r>
      <w:r w:rsidR="00902B1F" w:rsidRPr="0027734C">
        <w:t>Kdepak, jsem jen člověk, jehož vyhnal</w:t>
      </w:r>
      <w:r w:rsidRPr="0027734C">
        <w:t xml:space="preserve"> z </w:t>
      </w:r>
      <w:r w:rsidR="00902B1F" w:rsidRPr="0027734C">
        <w:t>rodné země šílenec, který chce očistit tu svoji nadřazenou rasu</w:t>
      </w:r>
      <w:r w:rsidRPr="0027734C">
        <w:t xml:space="preserve"> a </w:t>
      </w:r>
      <w:r w:rsidR="00902B1F" w:rsidRPr="0027734C">
        <w:t xml:space="preserve">ovládnout svět. Židi tam </w:t>
      </w:r>
      <w:r w:rsidR="00902B1F" w:rsidRPr="0027734C">
        <w:lastRenderedPageBreak/>
        <w:t>nejsou žádoucí, nejsou součástí jejich plánu.</w:t>
      </w:r>
      <w:r w:rsidRPr="0027734C">
        <w:t xml:space="preserve"> A </w:t>
      </w:r>
      <w:r w:rsidR="00902B1F" w:rsidRPr="0027734C">
        <w:t>já se náhlým řízením osudu stal jedním</w:t>
      </w:r>
      <w:r w:rsidRPr="0027734C">
        <w:t xml:space="preserve"> z </w:t>
      </w:r>
      <w:r w:rsidR="00902B1F" w:rsidRPr="0027734C">
        <w:t>nich. Nejde jen</w:t>
      </w:r>
      <w:r w:rsidRPr="0027734C">
        <w:t xml:space="preserve"> o </w:t>
      </w:r>
      <w:r w:rsidR="00902B1F" w:rsidRPr="0027734C">
        <w:t>to, jak je to ponižující, to je to nejmenší. Propadl jsem se</w:t>
      </w:r>
      <w:r w:rsidRPr="0027734C">
        <w:t xml:space="preserve"> z </w:t>
      </w:r>
      <w:r w:rsidR="00902B1F" w:rsidRPr="0027734C">
        <w:t>nejvyššího vrcholu žebříčku až na dno,</w:t>
      </w:r>
      <w:r w:rsidRPr="0027734C">
        <w:t xml:space="preserve"> a </w:t>
      </w:r>
      <w:r w:rsidR="00902B1F" w:rsidRPr="0027734C">
        <w:t>to doslova přes noc.</w:t>
      </w:r>
      <w:r w:rsidRPr="0027734C">
        <w:t>“</w:t>
      </w:r>
    </w:p>
    <w:p w:rsidR="005635F6" w:rsidRPr="0027734C" w:rsidRDefault="005635F6" w:rsidP="0027734C">
      <w:pPr>
        <w:pStyle w:val="Text"/>
      </w:pPr>
      <w:r w:rsidRPr="0027734C">
        <w:t>„</w:t>
      </w:r>
      <w:r w:rsidR="00902B1F" w:rsidRPr="0027734C">
        <w:t>Myslíte, že Hitler je opravdu tak špatný?</w:t>
      </w:r>
      <w:r w:rsidRPr="0027734C">
        <w:t>“</w:t>
      </w:r>
      <w:r w:rsidR="00902B1F" w:rsidRPr="0027734C">
        <w:t xml:space="preserve"> zeptala se zamyšleně.</w:t>
      </w:r>
      <w:r w:rsidRPr="0027734C">
        <w:t xml:space="preserve"> Z </w:t>
      </w:r>
      <w:r w:rsidR="00902B1F" w:rsidRPr="0027734C">
        <w:t>Nickovy perspektivy to byl skutečn</w:t>
      </w:r>
      <w:r w:rsidRPr="0027734C">
        <w:t>ě z</w:t>
      </w:r>
      <w:r w:rsidR="00902B1F" w:rsidRPr="0027734C">
        <w:t>ločinec, přesto pro ni bylo těžké uvěřit, že by byl tak nebezpečný, jak Nick říká. Hitler zatím neprovedl nic, co by ji nějak postihlo, jen to, že se odstěhovala její oblíbená švadlena</w:t>
      </w:r>
      <w:r w:rsidRPr="0027734C">
        <w:t xml:space="preserve"> a </w:t>
      </w:r>
      <w:r w:rsidR="00902B1F" w:rsidRPr="0027734C">
        <w:t>její doktor</w:t>
      </w:r>
      <w:r w:rsidRPr="0027734C">
        <w:t xml:space="preserve"> v </w:t>
      </w:r>
      <w:r w:rsidR="00902B1F" w:rsidRPr="0027734C">
        <w:t>Mnichově musel zavřít svou praxi. Jinak však netrpěla žádnými neblahými následky.</w:t>
      </w:r>
      <w:r w:rsidRPr="0027734C">
        <w:t xml:space="preserve"> A </w:t>
      </w:r>
      <w:r w:rsidR="00902B1F" w:rsidRPr="0027734C">
        <w:t>ten doktor už chtěl jít beztak do penze.</w:t>
      </w:r>
    </w:p>
    <w:p w:rsidR="005635F6" w:rsidRPr="0027734C" w:rsidRDefault="005635F6" w:rsidP="0027734C">
      <w:pPr>
        <w:pStyle w:val="Text"/>
      </w:pPr>
      <w:r w:rsidRPr="0027734C">
        <w:t>„</w:t>
      </w:r>
      <w:r w:rsidR="00902B1F" w:rsidRPr="0027734C">
        <w:t>Myslím si, že je mnohem horší, než všichni tušíme,</w:t>
      </w:r>
      <w:r w:rsidRPr="0027734C">
        <w:t>“</w:t>
      </w:r>
      <w:r w:rsidR="00902B1F" w:rsidRPr="0027734C">
        <w:t xml:space="preserve"> podotkl Nick hořce. </w:t>
      </w:r>
      <w:r w:rsidRPr="0027734C">
        <w:t>„</w:t>
      </w:r>
      <w:r w:rsidR="00902B1F" w:rsidRPr="0027734C">
        <w:t>Teď, když</w:t>
      </w:r>
      <w:r w:rsidRPr="0027734C">
        <w:t xml:space="preserve"> z </w:t>
      </w:r>
      <w:r w:rsidR="00902B1F" w:rsidRPr="0027734C">
        <w:t>vlastní zkušenosti vím, co se děje, myslím, že podnikne kroky, které vyděsí</w:t>
      </w:r>
      <w:r w:rsidRPr="0027734C">
        <w:t xml:space="preserve"> a </w:t>
      </w:r>
      <w:r w:rsidR="00902B1F" w:rsidRPr="0027734C">
        <w:t>postihnou nás všechny. Já</w:t>
      </w:r>
      <w:r w:rsidRPr="0027734C">
        <w:t xml:space="preserve"> a </w:t>
      </w:r>
      <w:r w:rsidR="00902B1F" w:rsidRPr="0027734C">
        <w:t>hoši jsme toho dobrým příkladem.</w:t>
      </w:r>
      <w:r w:rsidRPr="0027734C">
        <w:t xml:space="preserve"> A </w:t>
      </w:r>
      <w:r w:rsidR="00902B1F" w:rsidRPr="0027734C">
        <w:t>kdyby byl můj otec pořád ženatý</w:t>
      </w:r>
      <w:r w:rsidRPr="0027734C">
        <w:t xml:space="preserve"> s </w:t>
      </w:r>
      <w:r w:rsidR="00902B1F" w:rsidRPr="0027734C">
        <w:t>mou matkou,</w:t>
      </w:r>
      <w:r w:rsidRPr="0027734C">
        <w:t xml:space="preserve"> i </w:t>
      </w:r>
      <w:r w:rsidR="00902B1F" w:rsidRPr="0027734C">
        <w:t xml:space="preserve">on by se stal zločincem, protože by měl za manželku Židovku. To je proti zákonu, protože </w:t>
      </w:r>
      <w:r w:rsidR="00455B21" w:rsidRPr="0027734C">
        <w:t>Křesťani</w:t>
      </w:r>
      <w:r w:rsidR="00902B1F" w:rsidRPr="0027734C">
        <w:t xml:space="preserve"> si nesmějí brát Židy. Naštěstí se</w:t>
      </w:r>
      <w:r w:rsidRPr="0027734C">
        <w:t xml:space="preserve"> s </w:t>
      </w:r>
      <w:r w:rsidR="00902B1F" w:rsidRPr="0027734C">
        <w:t>ní tehdy rozvedl. On by tohle nepřežil, být vyrván</w:t>
      </w:r>
      <w:r w:rsidRPr="0027734C">
        <w:t xml:space="preserve"> z </w:t>
      </w:r>
      <w:r w:rsidR="00902B1F" w:rsidRPr="0027734C">
        <w:t>kořenů</w:t>
      </w:r>
      <w:r w:rsidRPr="0027734C">
        <w:t xml:space="preserve"> a </w:t>
      </w:r>
      <w:r w:rsidR="00902B1F" w:rsidRPr="0027734C">
        <w:t>muset opustit všechno, co zná, zmizet jako zloděj za noci.</w:t>
      </w:r>
      <w:r w:rsidRPr="0027734C">
        <w:t>“</w:t>
      </w:r>
    </w:p>
    <w:p w:rsidR="005635F6" w:rsidRPr="0027734C" w:rsidRDefault="005635F6" w:rsidP="0027734C">
      <w:pPr>
        <w:pStyle w:val="Text"/>
      </w:pPr>
      <w:r w:rsidRPr="0027734C">
        <w:t>„</w:t>
      </w:r>
      <w:r w:rsidR="00902B1F" w:rsidRPr="0027734C">
        <w:t>Přijede za vámi do Států?</w:t>
      </w:r>
      <w:r w:rsidRPr="0027734C">
        <w:t>“</w:t>
      </w:r>
      <w:r w:rsidR="00902B1F" w:rsidRPr="0027734C">
        <w:t xml:space="preserve"> zeptala se. Nick ji začal opravdu zajímat. Po tomto vyznání se pro ni stal reálnou osobou, nejen pohledným mužem</w:t>
      </w:r>
      <w:r w:rsidRPr="0027734C">
        <w:t xml:space="preserve"> a </w:t>
      </w:r>
      <w:r w:rsidR="00902B1F" w:rsidRPr="0027734C">
        <w:t>povrchní známostí. Na její otázku Nick jen zavrtěl hlavou.</w:t>
      </w:r>
    </w:p>
    <w:p w:rsidR="005635F6" w:rsidRPr="0027734C" w:rsidRDefault="005635F6" w:rsidP="0027734C">
      <w:pPr>
        <w:pStyle w:val="Text"/>
      </w:pPr>
      <w:r w:rsidRPr="0027734C">
        <w:t>„</w:t>
      </w:r>
      <w:r w:rsidR="00902B1F" w:rsidRPr="0027734C">
        <w:t>Zůstal tam, aby ochránil naši půdu. Což je, kromě mě</w:t>
      </w:r>
      <w:r w:rsidRPr="0027734C">
        <w:t xml:space="preserve"> a </w:t>
      </w:r>
      <w:r w:rsidR="00902B1F" w:rsidRPr="0027734C">
        <w:t>dětí, jediná věc, kterou kdy miloval. Je to muž, který zná svou povinnost, má svou čest</w:t>
      </w:r>
      <w:r w:rsidRPr="0027734C">
        <w:t xml:space="preserve"> a </w:t>
      </w:r>
      <w:r w:rsidR="00902B1F" w:rsidRPr="0027734C">
        <w:t>ctí tradici. Zůstal tam, aby spravoval náš majetek, dokud se nevrátím. Ale bůhví kdy se tak stane. Možná tehdy, až Hitler odstoupí nebo až ho někdo vyžene nebo ho zastřelí, což mi připadá jako vynikající nápad.</w:t>
      </w:r>
      <w:r w:rsidRPr="0027734C">
        <w:t>“</w:t>
      </w:r>
      <w:r w:rsidR="00902B1F" w:rsidRPr="0027734C">
        <w:t xml:space="preserve"> Teď to mohl říkat otevřeně, když před útlakem utekl. </w:t>
      </w:r>
      <w:r w:rsidRPr="0027734C">
        <w:t>„A </w:t>
      </w:r>
      <w:r w:rsidR="00902B1F" w:rsidRPr="0027734C">
        <w:t>i kdybych se mohl později do Německa bez obav vrátit, stejně bych náš majetek nemohl zdědit, dokud se zákony</w:t>
      </w:r>
      <w:r w:rsidRPr="0027734C">
        <w:t xml:space="preserve"> o </w:t>
      </w:r>
      <w:r w:rsidR="00902B1F" w:rsidRPr="0027734C">
        <w:t>Židech nezmění. Já ani mé dět</w:t>
      </w:r>
      <w:r w:rsidR="00455B21">
        <w:t>i teď už nesmíme nic vlastnit.“</w:t>
      </w:r>
    </w:p>
    <w:p w:rsidR="005635F6" w:rsidRPr="0027734C" w:rsidRDefault="005635F6" w:rsidP="0027734C">
      <w:pPr>
        <w:pStyle w:val="Text"/>
      </w:pPr>
      <w:r w:rsidRPr="0027734C">
        <w:t>„</w:t>
      </w:r>
      <w:r w:rsidR="00902B1F" w:rsidRPr="0027734C">
        <w:t>Myslíte, že bude válka?</w:t>
      </w:r>
      <w:r w:rsidRPr="0027734C">
        <w:t>“ V </w:t>
      </w:r>
      <w:r w:rsidR="00902B1F" w:rsidRPr="0027734C">
        <w:t>jejím hlase zazněla nervozita.</w:t>
      </w:r>
    </w:p>
    <w:p w:rsidR="005635F6" w:rsidRPr="0027734C" w:rsidRDefault="005635F6" w:rsidP="0027734C">
      <w:pPr>
        <w:pStyle w:val="Text"/>
      </w:pPr>
      <w:r w:rsidRPr="0027734C">
        <w:t>„</w:t>
      </w:r>
      <w:r w:rsidR="00902B1F" w:rsidRPr="0027734C">
        <w:t xml:space="preserve">Nevím. Prý ne, ale všechny známky tomu nasvědčujou, alespoň si to myslím. Ty jeho vojenské přehlídky, připadá mi to jako </w:t>
      </w:r>
      <w:r w:rsidR="00902B1F" w:rsidRPr="0027734C">
        <w:lastRenderedPageBreak/>
        <w:t>provokace, vyzývání</w:t>
      </w:r>
      <w:r w:rsidRPr="0027734C">
        <w:t xml:space="preserve"> k </w:t>
      </w:r>
      <w:r w:rsidR="00902B1F" w:rsidRPr="0027734C">
        <w:t>boji. Podle mě se nezastaví, dokud neovládne celou Evropu. Německo mu stačit nebude. Zabrání Rakouska byl jenom začátek.</w:t>
      </w:r>
      <w:r w:rsidRPr="0027734C">
        <w:t>“ O </w:t>
      </w:r>
      <w:r w:rsidR="00902B1F" w:rsidRPr="0027734C">
        <w:t>tom byl teď přesvědčen.</w:t>
      </w:r>
    </w:p>
    <w:p w:rsidR="005635F6" w:rsidRPr="0027734C" w:rsidRDefault="005635F6" w:rsidP="0027734C">
      <w:pPr>
        <w:pStyle w:val="Text"/>
      </w:pPr>
      <w:r w:rsidRPr="0027734C">
        <w:t>„</w:t>
      </w:r>
      <w:r w:rsidR="00902B1F" w:rsidRPr="0027734C">
        <w:t>Je ambiciózní,</w:t>
      </w:r>
      <w:r w:rsidRPr="0027734C">
        <w:t>“</w:t>
      </w:r>
      <w:r w:rsidR="00902B1F" w:rsidRPr="0027734C">
        <w:t xml:space="preserve"> přitakala Monique, </w:t>
      </w:r>
      <w:r w:rsidRPr="0027734C">
        <w:t>„</w:t>
      </w:r>
      <w:r w:rsidR="00902B1F" w:rsidRPr="0027734C">
        <w:t>a</w:t>
      </w:r>
      <w:r w:rsidRPr="0027734C">
        <w:t xml:space="preserve"> v </w:t>
      </w:r>
      <w:r w:rsidR="00902B1F" w:rsidRPr="0027734C">
        <w:t>poslední době jsou všude vojáci. Když jsem byla naposledy</w:t>
      </w:r>
      <w:r w:rsidRPr="0027734C">
        <w:t xml:space="preserve"> v </w:t>
      </w:r>
      <w:r w:rsidR="00902B1F" w:rsidRPr="0027734C">
        <w:t>Mnichově, bylo vojáků plné město.</w:t>
      </w:r>
      <w:r w:rsidRPr="0027734C">
        <w:t xml:space="preserve"> A </w:t>
      </w:r>
      <w:r w:rsidR="00902B1F" w:rsidRPr="0027734C">
        <w:t>většina</w:t>
      </w:r>
      <w:r w:rsidRPr="0027734C">
        <w:t xml:space="preserve"> z </w:t>
      </w:r>
      <w:r w:rsidR="00902B1F" w:rsidRPr="0027734C">
        <w:t>nich patřila</w:t>
      </w:r>
      <w:r w:rsidRPr="0027734C">
        <w:t xml:space="preserve"> k </w:t>
      </w:r>
      <w:r w:rsidR="00455B21">
        <w:t>SS, elitním jednotkám.“</w:t>
      </w:r>
    </w:p>
    <w:p w:rsidR="005635F6" w:rsidRPr="0027734C" w:rsidRDefault="005635F6" w:rsidP="0027734C">
      <w:pPr>
        <w:pStyle w:val="Text"/>
      </w:pPr>
      <w:r w:rsidRPr="0027734C">
        <w:t>„</w:t>
      </w:r>
      <w:r w:rsidR="00902B1F" w:rsidRPr="0027734C">
        <w:t>Taky jsem si toho všiml,</w:t>
      </w:r>
      <w:r w:rsidRPr="0027734C">
        <w:t>“</w:t>
      </w:r>
      <w:r w:rsidR="00902B1F" w:rsidRPr="0027734C">
        <w:t xml:space="preserve"> souhlasil</w:t>
      </w:r>
      <w:r w:rsidRPr="0027734C">
        <w:t xml:space="preserve"> s </w:t>
      </w:r>
      <w:r w:rsidR="00902B1F" w:rsidRPr="0027734C">
        <w:t xml:space="preserve">ní Nick. </w:t>
      </w:r>
      <w:r w:rsidRPr="0027734C">
        <w:t>„</w:t>
      </w:r>
      <w:r w:rsidR="00902B1F" w:rsidRPr="0027734C">
        <w:t xml:space="preserve">Naštěstí se nám podařilo zabránit tomu, aby </w:t>
      </w:r>
      <w:r w:rsidR="0027734C">
        <w:t>Tobias</w:t>
      </w:r>
      <w:r w:rsidR="00902B1F" w:rsidRPr="0027734C">
        <w:t xml:space="preserve"> musel vstoupit do hitlerjugend. Trpěl jako malý na astma</w:t>
      </w:r>
      <w:r w:rsidRPr="0027734C">
        <w:t xml:space="preserve"> a </w:t>
      </w:r>
      <w:r w:rsidR="00902B1F" w:rsidRPr="0027734C">
        <w:t>náš doktor byl tak hodný, že mu napsal potvrzení. To bych si nikdy nepřál, aby jak panák pochodoval</w:t>
      </w:r>
      <w:r w:rsidRPr="0027734C">
        <w:t xml:space="preserve"> v </w:t>
      </w:r>
      <w:r w:rsidR="00902B1F" w:rsidRPr="0027734C">
        <w:t>uniformě</w:t>
      </w:r>
      <w:r w:rsidRPr="0027734C">
        <w:t xml:space="preserve"> a </w:t>
      </w:r>
      <w:r w:rsidR="00902B1F" w:rsidRPr="0027734C">
        <w:t>papouškoval ta jejich hesla.</w:t>
      </w:r>
      <w:r w:rsidRPr="0027734C">
        <w:t xml:space="preserve"> A </w:t>
      </w:r>
      <w:r w:rsidR="00902B1F" w:rsidRPr="0027734C">
        <w:t>vidíte, místo toho jedeme do cirkusu, kde bude vystupovat</w:t>
      </w:r>
      <w:r w:rsidRPr="0027734C">
        <w:t xml:space="preserve"> s </w:t>
      </w:r>
      <w:r w:rsidR="00455B21">
        <w:t>klauny. Pak si vyberte.“</w:t>
      </w:r>
    </w:p>
    <w:p w:rsidR="005635F6" w:rsidRPr="0027734C" w:rsidRDefault="005635F6" w:rsidP="0027734C">
      <w:pPr>
        <w:pStyle w:val="Text"/>
      </w:pPr>
      <w:r w:rsidRPr="0027734C">
        <w:t>„</w:t>
      </w:r>
      <w:r w:rsidR="00902B1F" w:rsidRPr="0027734C">
        <w:t>Já vím určitě, že vám jednou dovolí, abyste s</w:t>
      </w:r>
      <w:r w:rsidR="00455B21">
        <w:t>e vrátili, možná už hodně brzo,“</w:t>
      </w:r>
      <w:r w:rsidR="00902B1F" w:rsidRPr="0027734C">
        <w:t xml:space="preserve"> chtěla ho povzbudit. Ale Nick si tím nebyl vůbec jist.</w:t>
      </w:r>
    </w:p>
    <w:p w:rsidR="005635F6" w:rsidRPr="0027734C" w:rsidRDefault="005635F6" w:rsidP="0027734C">
      <w:pPr>
        <w:pStyle w:val="Text"/>
      </w:pPr>
      <w:r w:rsidRPr="0027734C">
        <w:t>„O </w:t>
      </w:r>
      <w:r w:rsidR="00902B1F" w:rsidRPr="0027734C">
        <w:t>tom nejsem moc přesvědčen, má milá,</w:t>
      </w:r>
      <w:r w:rsidRPr="0027734C">
        <w:t xml:space="preserve"> a </w:t>
      </w:r>
      <w:r w:rsidR="00902B1F" w:rsidRPr="0027734C">
        <w:t>obávám se, že ta osoba, kterou se stanu, až dojedeme na Floridu, pro vás rozhod</w:t>
      </w:r>
      <w:r w:rsidR="00455B21">
        <w:t>ně nebude vhodnou společností.“</w:t>
      </w:r>
    </w:p>
    <w:p w:rsidR="005635F6" w:rsidRPr="0027734C" w:rsidRDefault="005635F6" w:rsidP="0027734C">
      <w:pPr>
        <w:pStyle w:val="Text"/>
      </w:pPr>
      <w:r w:rsidRPr="0027734C">
        <w:t>„</w:t>
      </w:r>
      <w:r w:rsidR="00455B21">
        <w:t>Nemluvte hlouposti,“</w:t>
      </w:r>
      <w:r w:rsidR="00902B1F" w:rsidRPr="0027734C">
        <w:t xml:space="preserve"> pokárala ho</w:t>
      </w:r>
      <w:r w:rsidRPr="0027734C">
        <w:t xml:space="preserve"> a </w:t>
      </w:r>
      <w:r w:rsidR="00902B1F" w:rsidRPr="0027734C">
        <w:t xml:space="preserve">pak spiklenecky zašeptala: </w:t>
      </w:r>
      <w:r w:rsidRPr="0027734C">
        <w:t>„</w:t>
      </w:r>
      <w:r w:rsidR="00902B1F" w:rsidRPr="0027734C">
        <w:t>Víte, když jsem se seznámila</w:t>
      </w:r>
      <w:r w:rsidRPr="0027734C">
        <w:t xml:space="preserve"> s </w:t>
      </w:r>
      <w:r w:rsidR="00902B1F" w:rsidRPr="0027734C">
        <w:t>manželem, pracovala jsem jako manikérka. Pak se se mnou oženil</w:t>
      </w:r>
      <w:r w:rsidRPr="0027734C">
        <w:t xml:space="preserve"> a </w:t>
      </w:r>
      <w:r w:rsidR="00902B1F" w:rsidRPr="0027734C">
        <w:t>mně se úplně změnil život. Vidíte, nenarodila jsem se do toho ušlechtilého světa jako vy,</w:t>
      </w:r>
      <w:r w:rsidRPr="0027734C">
        <w:t xml:space="preserve"> i </w:t>
      </w:r>
      <w:r w:rsidR="00902B1F" w:rsidRPr="0027734C">
        <w:t>když to nebyl zrovna cirkus. Jen díky Klausovi jsem na tom tak jako teď. Velmi ho rozčilovalo, když se někdo jen zmíni</w:t>
      </w:r>
      <w:r w:rsidRPr="0027734C">
        <w:t>l o </w:t>
      </w:r>
      <w:r w:rsidR="00902B1F" w:rsidRPr="0027734C">
        <w:t>tom, co jsem byla dřív. Dokonce mi najal učitelku, aby mě naučila mluvit</w:t>
      </w:r>
      <w:r w:rsidRPr="0027734C">
        <w:t xml:space="preserve"> a </w:t>
      </w:r>
      <w:r w:rsidR="00902B1F" w:rsidRPr="0027734C">
        <w:t>chovat se jako dáma.</w:t>
      </w:r>
      <w:r w:rsidRPr="0027734C">
        <w:t>“</w:t>
      </w:r>
      <w:r w:rsidR="00902B1F" w:rsidRPr="0027734C">
        <w:t xml:space="preserve"> Bylo to překvapivé přiznání</w:t>
      </w:r>
      <w:r w:rsidRPr="0027734C">
        <w:t xml:space="preserve"> a </w:t>
      </w:r>
      <w:r w:rsidR="00902B1F" w:rsidRPr="0027734C">
        <w:t>Nick nemohl než obdivovat její upřímnost. Když tak</w:t>
      </w:r>
      <w:r w:rsidRPr="0027734C">
        <w:t xml:space="preserve"> o </w:t>
      </w:r>
      <w:r w:rsidR="00902B1F" w:rsidRPr="0027734C">
        <w:t>tom přemýšlel, prozradil ji jedině způsob, jakým tančila. Bylo to</w:t>
      </w:r>
      <w:r w:rsidRPr="0027734C">
        <w:t xml:space="preserve"> o </w:t>
      </w:r>
      <w:r w:rsidR="00902B1F" w:rsidRPr="0027734C">
        <w:t>maličko důvěrnější, než by se hodilo, chovala se</w:t>
      </w:r>
      <w:r w:rsidRPr="0027734C">
        <w:t xml:space="preserve"> o </w:t>
      </w:r>
      <w:r w:rsidR="00902B1F" w:rsidRPr="0027734C">
        <w:t>maličko koketněji</w:t>
      </w:r>
      <w:r w:rsidRPr="0027734C">
        <w:t xml:space="preserve"> a </w:t>
      </w:r>
      <w:r w:rsidR="00902B1F" w:rsidRPr="0027734C">
        <w:t>nevázaněji, než by se slušelo na dámu její třídy,</w:t>
      </w:r>
      <w:r w:rsidRPr="0027734C">
        <w:t xml:space="preserve"> a </w:t>
      </w:r>
      <w:r w:rsidR="00902B1F" w:rsidRPr="0027734C">
        <w:t>tango tančila tak, jak by se úctyhodná žena neodvážila. Ale to mu bylo jedno. Byla to hezká žena</w:t>
      </w:r>
      <w:r w:rsidRPr="0027734C">
        <w:t xml:space="preserve"> a </w:t>
      </w:r>
      <w:r w:rsidR="00902B1F" w:rsidRPr="0027734C">
        <w:t>on byl rád, že si</w:t>
      </w:r>
      <w:r w:rsidRPr="0027734C">
        <w:t xml:space="preserve"> s </w:t>
      </w:r>
      <w:r w:rsidR="00902B1F" w:rsidRPr="0027734C">
        <w:t>ní může povídat. Co na tom záleží?</w:t>
      </w:r>
    </w:p>
    <w:p w:rsidR="005635F6" w:rsidRPr="0027734C" w:rsidRDefault="005635F6" w:rsidP="0027734C">
      <w:pPr>
        <w:pStyle w:val="Text"/>
      </w:pPr>
      <w:r w:rsidRPr="0027734C">
        <w:t>„</w:t>
      </w:r>
      <w:r w:rsidR="00902B1F" w:rsidRPr="0027734C">
        <w:t>Kdyby vás snad někdy vyhnali</w:t>
      </w:r>
      <w:r w:rsidRPr="0027734C">
        <w:t xml:space="preserve"> z </w:t>
      </w:r>
      <w:r w:rsidR="00902B1F" w:rsidRPr="0027734C">
        <w:t>Německa,</w:t>
      </w:r>
      <w:r w:rsidRPr="0027734C">
        <w:t>“</w:t>
      </w:r>
      <w:r w:rsidR="00902B1F" w:rsidRPr="0027734C">
        <w:t xml:space="preserve"> řekl trpce </w:t>
      </w:r>
      <w:r w:rsidRPr="0027734C">
        <w:t>–</w:t>
      </w:r>
      <w:r w:rsidR="00902B1F" w:rsidRPr="0027734C">
        <w:t xml:space="preserve"> ve snaze trochu zlehčit fakt, že jemu se to stalo, což ho stále bolelo do morku kostí. Byl přece daleko urozenější než kdokoliv</w:t>
      </w:r>
      <w:r w:rsidRPr="0027734C">
        <w:t xml:space="preserve"> z </w:t>
      </w:r>
      <w:r w:rsidR="00902B1F" w:rsidRPr="0027734C">
        <w:t xml:space="preserve">těch idiotů, které znal ve třetí říši </w:t>
      </w:r>
      <w:r w:rsidRPr="0027734C">
        <w:t>–</w:t>
      </w:r>
      <w:r w:rsidR="00902B1F" w:rsidRPr="0027734C">
        <w:t xml:space="preserve"> </w:t>
      </w:r>
      <w:r w:rsidRPr="0027734C">
        <w:t>„</w:t>
      </w:r>
      <w:r w:rsidR="00902B1F" w:rsidRPr="0027734C">
        <w:t xml:space="preserve">mohli bychom se dát dohromady jako </w:t>
      </w:r>
      <w:r w:rsidR="00902B1F" w:rsidRPr="0027734C">
        <w:lastRenderedPageBreak/>
        <w:t>taneční pár nebo byste mohla se mnou</w:t>
      </w:r>
      <w:r w:rsidRPr="0027734C">
        <w:t xml:space="preserve"> k </w:t>
      </w:r>
      <w:r w:rsidR="00902B1F" w:rsidRPr="0027734C">
        <w:t>cirkusu. Ale nemyslím, že byste musela utíkat, pokud nejste Židovka.</w:t>
      </w:r>
      <w:r w:rsidRPr="0027734C">
        <w:t>“</w:t>
      </w:r>
    </w:p>
    <w:p w:rsidR="005635F6" w:rsidRPr="0027734C" w:rsidRDefault="005635F6" w:rsidP="0027734C">
      <w:pPr>
        <w:pStyle w:val="Text"/>
      </w:pPr>
      <w:r w:rsidRPr="0027734C">
        <w:t>„</w:t>
      </w:r>
      <w:r w:rsidR="00902B1F" w:rsidRPr="0027734C">
        <w:t>To nejsem,</w:t>
      </w:r>
      <w:r w:rsidRPr="0027734C">
        <w:t>“</w:t>
      </w:r>
      <w:r w:rsidR="00902B1F" w:rsidRPr="0027734C">
        <w:t xml:space="preserve"> potvrdila, </w:t>
      </w:r>
      <w:r w:rsidRPr="0027734C">
        <w:t>„</w:t>
      </w:r>
      <w:r w:rsidR="00902B1F" w:rsidRPr="0027734C">
        <w:t>a vy ve skutečnosti taky nejste Žid.</w:t>
      </w:r>
      <w:r w:rsidRPr="0027734C">
        <w:t>“</w:t>
      </w:r>
    </w:p>
    <w:p w:rsidR="005635F6" w:rsidRPr="0027734C" w:rsidRDefault="005635F6" w:rsidP="0027734C">
      <w:pPr>
        <w:pStyle w:val="Text"/>
      </w:pPr>
      <w:r w:rsidRPr="0027734C">
        <w:t>„</w:t>
      </w:r>
      <w:r w:rsidR="00902B1F" w:rsidRPr="0027734C">
        <w:t>Oni</w:t>
      </w:r>
      <w:r w:rsidRPr="0027734C">
        <w:t xml:space="preserve"> o </w:t>
      </w:r>
      <w:r w:rsidR="00902B1F" w:rsidRPr="0027734C">
        <w:t>tom ovšem nejsou přesvědčeni,</w:t>
      </w:r>
      <w:r w:rsidRPr="0027734C">
        <w:t xml:space="preserve"> a </w:t>
      </w:r>
      <w:r w:rsidR="00902B1F" w:rsidRPr="0027734C">
        <w:t>není to tak docela lež. Přece jen částečně patřím</w:t>
      </w:r>
      <w:r w:rsidRPr="0027734C">
        <w:t xml:space="preserve"> k </w:t>
      </w:r>
      <w:r w:rsidR="00902B1F" w:rsidRPr="0027734C">
        <w:t>té rase, kterou chtějí vymazat ze světa. Podle nich je to rasa zločinců</w:t>
      </w:r>
      <w:r w:rsidRPr="0027734C">
        <w:t xml:space="preserve"> a </w:t>
      </w:r>
      <w:r w:rsidR="00485B61">
        <w:t>bastardů.“</w:t>
      </w:r>
    </w:p>
    <w:p w:rsidR="005635F6" w:rsidRPr="0027734C" w:rsidRDefault="005635F6" w:rsidP="0027734C">
      <w:pPr>
        <w:pStyle w:val="Text"/>
      </w:pPr>
      <w:r w:rsidRPr="0027734C">
        <w:t>„</w:t>
      </w:r>
      <w:r w:rsidR="00902B1F" w:rsidRPr="0027734C">
        <w:t>Uvidíme se ještě?</w:t>
      </w:r>
      <w:r w:rsidRPr="0027734C">
        <w:t>“</w:t>
      </w:r>
      <w:r w:rsidR="00902B1F" w:rsidRPr="0027734C">
        <w:t xml:space="preserve"> zeptala se smutně. Chvíli se na ni díval, než odpověděl.</w:t>
      </w:r>
    </w:p>
    <w:p w:rsidR="005635F6" w:rsidRPr="0027734C" w:rsidRDefault="005635F6" w:rsidP="0027734C">
      <w:pPr>
        <w:pStyle w:val="Text"/>
      </w:pPr>
      <w:r w:rsidRPr="0027734C">
        <w:t>„</w:t>
      </w:r>
      <w:r w:rsidR="00902B1F" w:rsidRPr="0027734C">
        <w:t>Nejspíš ne,</w:t>
      </w:r>
      <w:r w:rsidRPr="0027734C">
        <w:t>“</w:t>
      </w:r>
      <w:r w:rsidR="00902B1F" w:rsidRPr="0027734C">
        <w:t xml:space="preserve"> přiznal tiše. </w:t>
      </w:r>
      <w:r w:rsidRPr="0027734C">
        <w:t>„</w:t>
      </w:r>
      <w:r w:rsidR="00902B1F" w:rsidRPr="0027734C">
        <w:t>Nevím jak. Vy se potěšíte návštěvou</w:t>
      </w:r>
      <w:r w:rsidRPr="0027734C">
        <w:t xml:space="preserve"> u </w:t>
      </w:r>
      <w:r w:rsidR="00902B1F" w:rsidRPr="0027734C">
        <w:t>sestry</w:t>
      </w:r>
      <w:r w:rsidRPr="0027734C">
        <w:t xml:space="preserve"> a </w:t>
      </w:r>
      <w:r w:rsidR="00902B1F" w:rsidRPr="0027734C">
        <w:t>miminka, až se narodí.</w:t>
      </w:r>
      <w:r w:rsidRPr="0027734C">
        <w:t xml:space="preserve"> A </w:t>
      </w:r>
      <w:r w:rsidR="00902B1F" w:rsidRPr="0027734C">
        <w:t>vrátíte se do Německa, zpátky</w:t>
      </w:r>
      <w:r w:rsidRPr="0027734C">
        <w:t xml:space="preserve"> k </w:t>
      </w:r>
      <w:r w:rsidR="00902B1F" w:rsidRPr="0027734C">
        <w:t>životu, který znáte</w:t>
      </w:r>
      <w:r w:rsidRPr="0027734C">
        <w:t xml:space="preserve"> a </w:t>
      </w:r>
      <w:r w:rsidR="00902B1F" w:rsidRPr="0027734C">
        <w:t>který vám dal manžel.</w:t>
      </w:r>
      <w:r w:rsidRPr="0027734C">
        <w:t xml:space="preserve"> A </w:t>
      </w:r>
      <w:r w:rsidR="00902B1F" w:rsidRPr="0027734C">
        <w:t>já budu tady,</w:t>
      </w:r>
      <w:r w:rsidRPr="0027734C">
        <w:t xml:space="preserve"> v </w:t>
      </w:r>
      <w:r w:rsidR="00902B1F" w:rsidRPr="0027734C">
        <w:t>cirkuse. Ne</w:t>
      </w:r>
      <w:r w:rsidRPr="0027734C">
        <w:t xml:space="preserve"> ’u‘</w:t>
      </w:r>
      <w:r w:rsidR="00902B1F" w:rsidRPr="0027734C">
        <w:t xml:space="preserve"> cirkusu, ale přímo</w:t>
      </w:r>
      <w:r w:rsidRPr="0027734C">
        <w:t xml:space="preserve"> v </w:t>
      </w:r>
      <w:r w:rsidR="00902B1F" w:rsidRPr="0027734C">
        <w:rPr>
          <w:i/>
        </w:rPr>
        <w:t>něm,</w:t>
      </w:r>
      <w:r w:rsidR="00485B61">
        <w:t xml:space="preserve"> tak jako ti klauni.“</w:t>
      </w:r>
    </w:p>
    <w:p w:rsidR="005635F6" w:rsidRPr="0027734C" w:rsidRDefault="005635F6" w:rsidP="0027734C">
      <w:pPr>
        <w:pStyle w:val="Text"/>
      </w:pPr>
      <w:r w:rsidRPr="0027734C">
        <w:t>„</w:t>
      </w:r>
      <w:r w:rsidR="00485B61">
        <w:t>Tohle neříkejte,“</w:t>
      </w:r>
      <w:r w:rsidR="00902B1F" w:rsidRPr="0027734C">
        <w:t xml:space="preserve"> napomenula ho. Bylo jí ho tak líto.</w:t>
      </w:r>
    </w:p>
    <w:p w:rsidR="005635F6" w:rsidRPr="0027734C" w:rsidRDefault="005635F6" w:rsidP="0027734C">
      <w:pPr>
        <w:pStyle w:val="Text"/>
      </w:pPr>
      <w:r w:rsidRPr="0027734C">
        <w:t>„</w:t>
      </w:r>
      <w:r w:rsidR="00902B1F" w:rsidRPr="0027734C">
        <w:t>Proč? Vždyť je to pravda.</w:t>
      </w:r>
      <w:r w:rsidRPr="0027734C">
        <w:t xml:space="preserve"> A </w:t>
      </w:r>
      <w:r w:rsidR="00902B1F" w:rsidRPr="0027734C">
        <w:t>lepší bude, když si na to zvyknu co nejdřív. To není život,</w:t>
      </w:r>
      <w:r w:rsidRPr="0027734C">
        <w:t xml:space="preserve"> o </w:t>
      </w:r>
      <w:r w:rsidR="00902B1F" w:rsidRPr="0027734C">
        <w:t>jaký byst</w:t>
      </w:r>
      <w:r w:rsidRPr="0027734C">
        <w:t>e s</w:t>
      </w:r>
      <w:r w:rsidR="00902B1F" w:rsidRPr="0027734C">
        <w:t>tála, Monique.</w:t>
      </w:r>
      <w:r w:rsidRPr="0027734C">
        <w:t>“</w:t>
      </w:r>
      <w:r w:rsidR="00902B1F" w:rsidRPr="0027734C">
        <w:t xml:space="preserve"> Nepopřela to, protože to byla pravda. </w:t>
      </w:r>
      <w:r w:rsidRPr="0027734C">
        <w:t>„</w:t>
      </w:r>
      <w:r w:rsidR="00902B1F" w:rsidRPr="0027734C">
        <w:t>Můžeme si přece psát.</w:t>
      </w:r>
      <w:r w:rsidRPr="0027734C">
        <w:t>“</w:t>
      </w:r>
      <w:r w:rsidR="00902B1F" w:rsidRPr="0027734C">
        <w:t xml:space="preserve"> Teď teprve jí došlo, proč si ji stále tak držel od těla</w:t>
      </w:r>
      <w:r w:rsidRPr="0027734C">
        <w:t xml:space="preserve"> a </w:t>
      </w:r>
      <w:r w:rsidR="00902B1F" w:rsidRPr="0027734C">
        <w:t>proč ji ani pořádně nepolíbil. Nebylo to kvůli n</w:t>
      </w:r>
      <w:r w:rsidR="006C7003">
        <w:t>í</w:t>
      </w:r>
      <w:r w:rsidR="00485B61">
        <w:t xml:space="preserve">, </w:t>
      </w:r>
      <w:r w:rsidR="00902B1F" w:rsidRPr="0027734C">
        <w:t>jak si myslela. Od samého počátku se choval tak rezervovaně, snad</w:t>
      </w:r>
      <w:r w:rsidRPr="0027734C">
        <w:t xml:space="preserve"> s </w:t>
      </w:r>
      <w:r w:rsidR="00902B1F" w:rsidRPr="0027734C">
        <w:t>výjimkou okamžiků, kdy spolu tančili. Teď pochopila proč. Zachoval se jako pravý gentleman,</w:t>
      </w:r>
      <w:r w:rsidRPr="0027734C">
        <w:t xml:space="preserve"> z </w:t>
      </w:r>
      <w:r w:rsidR="00902B1F" w:rsidRPr="0027734C">
        <w:t>úcty</w:t>
      </w:r>
      <w:r w:rsidRPr="0027734C">
        <w:t xml:space="preserve"> a </w:t>
      </w:r>
      <w:r w:rsidR="00902B1F" w:rsidRPr="0027734C">
        <w:t>laskavosti. Nechtěl ji zatáhnout do svého neštěstí, do toho života, který teď povede. Nechce se</w:t>
      </w:r>
      <w:r w:rsidRPr="0027734C">
        <w:t xml:space="preserve"> s </w:t>
      </w:r>
      <w:r w:rsidR="00902B1F" w:rsidRPr="0027734C">
        <w:t>ní ani vídat</w:t>
      </w:r>
      <w:r w:rsidRPr="0027734C">
        <w:t xml:space="preserve"> a </w:t>
      </w:r>
      <w:r w:rsidR="00902B1F" w:rsidRPr="0027734C">
        <w:t>ona věděla, že už se nikdy neuvidí. Ona se za měsíc vrátí do Německa</w:t>
      </w:r>
      <w:r w:rsidRPr="0027734C">
        <w:t xml:space="preserve"> a </w:t>
      </w:r>
      <w:r w:rsidR="00902B1F" w:rsidRPr="0027734C">
        <w:t>bude žít stejným životem, jaký vedla předtím. Životem, jejž Nick už nikdy žít nebude.</w:t>
      </w:r>
      <w:r w:rsidRPr="0027734C">
        <w:t xml:space="preserve"> K </w:t>
      </w:r>
      <w:r w:rsidR="00902B1F" w:rsidRPr="0027734C">
        <w:t>tomuto životu se zrodil, ona však ne, ale jí bylo dovoleno zůstat</w:t>
      </w:r>
      <w:r w:rsidRPr="0027734C">
        <w:t xml:space="preserve"> a </w:t>
      </w:r>
      <w:r w:rsidR="00902B1F" w:rsidRPr="0027734C">
        <w:t>on se stane běžencem. Ta ironie osudu</w:t>
      </w:r>
      <w:r w:rsidRPr="0027734C">
        <w:t xml:space="preserve"> a </w:t>
      </w:r>
      <w:r w:rsidR="00902B1F" w:rsidRPr="0027734C">
        <w:t>nespravedlnost ani jednomu zatím nedocházela. Nickovi se Monique líbila, těšilo ho, jak</w:t>
      </w:r>
      <w:r w:rsidRPr="0027734C">
        <w:t xml:space="preserve"> k </w:t>
      </w:r>
      <w:r w:rsidR="00902B1F" w:rsidRPr="0027734C">
        <w:t>němu byla přímá.</w:t>
      </w:r>
      <w:r w:rsidRPr="0027734C">
        <w:t xml:space="preserve"> A </w:t>
      </w:r>
      <w:r w:rsidR="00902B1F" w:rsidRPr="0027734C">
        <w:t>jí se líbilo, že jí pověděl pravdu. Nesnažil se skrýt, co se</w:t>
      </w:r>
      <w:r w:rsidRPr="0027734C">
        <w:t xml:space="preserve"> s </w:t>
      </w:r>
      <w:r w:rsidR="00902B1F" w:rsidRPr="0027734C">
        <w:t>ním děje,</w:t>
      </w:r>
      <w:r w:rsidRPr="0027734C">
        <w:t xml:space="preserve"> a </w:t>
      </w:r>
      <w:r w:rsidR="00902B1F" w:rsidRPr="0027734C">
        <w:t>byl nešťastný kvůli svému trápení, ne kvůli ní. Byl jí stejně milý jako na začátku.</w:t>
      </w:r>
      <w:r w:rsidRPr="0027734C">
        <w:t xml:space="preserve"> A </w:t>
      </w:r>
      <w:r w:rsidR="00902B1F" w:rsidRPr="0027734C">
        <w:t>možná ještě milejší. Nebyl to jen pohledný imponující aristokrat, byla to skutečná lidská bytost.</w:t>
      </w:r>
      <w:r w:rsidRPr="0027734C">
        <w:t xml:space="preserve"> A </w:t>
      </w:r>
      <w:r w:rsidR="00902B1F" w:rsidRPr="0027734C">
        <w:t>ona</w:t>
      </w:r>
      <w:r w:rsidRPr="0027734C">
        <w:t xml:space="preserve"> s </w:t>
      </w:r>
      <w:r w:rsidR="00902B1F" w:rsidRPr="0027734C">
        <w:t>lítostí poslouchala, co se mu přihodilo. Jako by získala opravdového přítele. Pak ji znovu políbil, ovšem nebyla</w:t>
      </w:r>
      <w:r w:rsidRPr="0027734C">
        <w:t xml:space="preserve"> v </w:t>
      </w:r>
      <w:r w:rsidR="00902B1F" w:rsidRPr="0027734C">
        <w:t>tom žádná vášeň. Byla krásná, ale jejich životy teď byly tak odlišné. Jako cirkusák si nepřipadal příliš oslnivý. Teď nebyl nikým. Ještě jednou ji políbil na tvář, tentokrát jen letmo,</w:t>
      </w:r>
      <w:r w:rsidRPr="0027734C">
        <w:t xml:space="preserve"> a </w:t>
      </w:r>
      <w:r w:rsidR="00902B1F" w:rsidRPr="0027734C">
        <w:t xml:space="preserve">pak se vrátil do kajuty. Jen </w:t>
      </w:r>
      <w:r w:rsidR="00902B1F" w:rsidRPr="0027734C">
        <w:lastRenderedPageBreak/>
        <w:t>stěží si dokázal představit, jaký bude jeho život, jistě to však nebude nic, co by znal</w:t>
      </w:r>
      <w:r w:rsidRPr="0027734C">
        <w:t xml:space="preserve"> z </w:t>
      </w:r>
      <w:r w:rsidR="00902B1F" w:rsidRPr="0027734C">
        <w:t>dřívějška.</w:t>
      </w:r>
      <w:r w:rsidRPr="0027734C">
        <w:t xml:space="preserve"> A </w:t>
      </w:r>
      <w:r w:rsidR="00902B1F" w:rsidRPr="0027734C">
        <w:t>vůbec se netěšil na to, až to pozná.</w:t>
      </w:r>
    </w:p>
    <w:p w:rsidR="005635F6" w:rsidRPr="0027734C" w:rsidRDefault="00902B1F" w:rsidP="0027734C">
      <w:pPr>
        <w:pStyle w:val="Text"/>
      </w:pPr>
      <w:r w:rsidRPr="0027734C">
        <w:t>Dlouho do noci ležel</w:t>
      </w:r>
      <w:r w:rsidR="005635F6" w:rsidRPr="0027734C">
        <w:t xml:space="preserve"> v </w:t>
      </w:r>
      <w:r w:rsidRPr="0027734C">
        <w:t>posteli</w:t>
      </w:r>
      <w:r w:rsidR="005635F6" w:rsidRPr="0027734C">
        <w:t xml:space="preserve"> s </w:t>
      </w:r>
      <w:r w:rsidRPr="0027734C">
        <w:t>očima otevřenýma</w:t>
      </w:r>
      <w:r w:rsidR="005635F6" w:rsidRPr="0027734C">
        <w:t xml:space="preserve"> a </w:t>
      </w:r>
      <w:r w:rsidRPr="0027734C">
        <w:t>nakonec si přes pyžamo přehodil plášť, vyšel ven na palubu</w:t>
      </w:r>
      <w:r w:rsidR="005635F6" w:rsidRPr="0027734C">
        <w:t xml:space="preserve"> a </w:t>
      </w:r>
      <w:r w:rsidRPr="0027734C">
        <w:t>zůstal stát</w:t>
      </w:r>
      <w:r w:rsidR="005635F6" w:rsidRPr="0027734C">
        <w:t xml:space="preserve"> u </w:t>
      </w:r>
      <w:r w:rsidRPr="0027734C">
        <w:t>zábradlí. Skoro už svítalo,</w:t>
      </w:r>
      <w:r w:rsidR="005635F6" w:rsidRPr="0027734C">
        <w:t xml:space="preserve"> a </w:t>
      </w:r>
      <w:r w:rsidRPr="0027734C">
        <w:t>když se slunce vyhouplo nad obzor, loď mířila d</w:t>
      </w:r>
      <w:r w:rsidR="005635F6" w:rsidRPr="0027734C">
        <w:t>o n</w:t>
      </w:r>
      <w:r w:rsidRPr="0027734C">
        <w:t>ewyorského přístavu. Ostatní cestující spali</w:t>
      </w:r>
      <w:r w:rsidR="005635F6" w:rsidRPr="0027734C">
        <w:t xml:space="preserve"> a </w:t>
      </w:r>
      <w:r w:rsidRPr="0027734C">
        <w:t>on tam stál</w:t>
      </w:r>
      <w:r w:rsidR="005635F6" w:rsidRPr="0027734C">
        <w:t xml:space="preserve"> a </w:t>
      </w:r>
      <w:r w:rsidRPr="0027734C">
        <w:t>díval se, jak loď míjí Sochu svobody, viděl vlečné čluny, které jim připluly vstříc</w:t>
      </w:r>
      <w:r w:rsidR="005635F6" w:rsidRPr="0027734C">
        <w:t xml:space="preserve"> a v </w:t>
      </w:r>
      <w:r w:rsidRPr="0027734C">
        <w:t>sedm hodin ráno, již</w:t>
      </w:r>
      <w:r w:rsidR="005635F6" w:rsidRPr="0027734C">
        <w:t xml:space="preserve"> v </w:t>
      </w:r>
      <w:r w:rsidRPr="0027734C">
        <w:t>plné záři slunce, je zavedly do přístaviště. Plavba byla</w:t>
      </w:r>
      <w:r w:rsidR="005635F6" w:rsidRPr="0027734C">
        <w:t xml:space="preserve"> u </w:t>
      </w:r>
      <w:r w:rsidRPr="0027734C">
        <w:t>konce.</w:t>
      </w:r>
      <w:r w:rsidR="005635F6" w:rsidRPr="0027734C">
        <w:t xml:space="preserve"> A </w:t>
      </w:r>
      <w:r w:rsidRPr="0027734C">
        <w:t>ať už se na to cítil připraven, nebo ne, jejich nový život právě začal</w:t>
      </w:r>
      <w:r w:rsidR="005635F6" w:rsidRPr="0027734C">
        <w:t>.</w:t>
      </w:r>
    </w:p>
    <w:p w:rsidR="005635F6" w:rsidRPr="0027734C" w:rsidRDefault="005635F6" w:rsidP="00485B61">
      <w:pPr>
        <w:pStyle w:val="KAPITOLASteel"/>
      </w:pPr>
      <w:r w:rsidRPr="0027734C">
        <w:lastRenderedPageBreak/>
        <w:t>7</w:t>
      </w:r>
    </w:p>
    <w:p w:rsidR="005635F6" w:rsidRPr="0027734C" w:rsidRDefault="00902B1F" w:rsidP="0027734C">
      <w:pPr>
        <w:pStyle w:val="Text"/>
      </w:pPr>
      <w:r w:rsidRPr="0027734C">
        <w:t>Před vyloděním se Nick ujistil, že koně jsou bezpečně připoutáni,</w:t>
      </w:r>
      <w:r w:rsidR="005635F6" w:rsidRPr="0027734C">
        <w:t xml:space="preserve"> a s </w:t>
      </w:r>
      <w:r w:rsidRPr="0027734C">
        <w:t>pomocí Tobyho vyčistili všechna stání. Lucas dal všem zvířatům vodu, když mu otec ukázal, jak se to dělá,</w:t>
      </w:r>
      <w:r w:rsidR="005635F6" w:rsidRPr="0027734C">
        <w:t xml:space="preserve"> a </w:t>
      </w:r>
      <w:r w:rsidRPr="0027734C">
        <w:t>nasypal jim oves do pytlíků. Jak poznamenal Nick, ze všech tří se během plavby stali dokonalí štolbové. Pak se oblékli</w:t>
      </w:r>
      <w:r w:rsidR="005635F6" w:rsidRPr="0027734C">
        <w:t xml:space="preserve"> a </w:t>
      </w:r>
      <w:r w:rsidRPr="0027734C">
        <w:t>Nick bedlivě sledoval, jak jeřáb přenáší přepravník</w:t>
      </w:r>
      <w:r w:rsidR="005635F6" w:rsidRPr="0027734C">
        <w:t xml:space="preserve"> s </w:t>
      </w:r>
      <w:r w:rsidRPr="0027734C">
        <w:t>koňmi vzduchem</w:t>
      </w:r>
      <w:r w:rsidR="005635F6" w:rsidRPr="0027734C">
        <w:t xml:space="preserve"> a </w:t>
      </w:r>
      <w:r w:rsidRPr="0027734C">
        <w:t>opatrně ho pokládá na zem</w:t>
      </w:r>
      <w:r w:rsidR="005635F6" w:rsidRPr="0027734C">
        <w:t xml:space="preserve"> v </w:t>
      </w:r>
      <w:r w:rsidRPr="0027734C">
        <w:t>doku.</w:t>
      </w:r>
    </w:p>
    <w:p w:rsidR="005635F6" w:rsidRPr="0027734C" w:rsidRDefault="005635F6" w:rsidP="0027734C">
      <w:pPr>
        <w:pStyle w:val="Text"/>
      </w:pPr>
      <w:r w:rsidRPr="0027734C">
        <w:t>Z </w:t>
      </w:r>
      <w:r w:rsidR="00902B1F" w:rsidRPr="0027734C">
        <w:t>mola</w:t>
      </w:r>
      <w:r w:rsidRPr="0027734C">
        <w:t xml:space="preserve"> u </w:t>
      </w:r>
      <w:r w:rsidR="00902B1F" w:rsidRPr="0027734C">
        <w:t>řeky Hudson pak odvezou přepravník na nádraží</w:t>
      </w:r>
      <w:r w:rsidRPr="0027734C">
        <w:t xml:space="preserve"> a </w:t>
      </w:r>
      <w:r w:rsidR="00902B1F" w:rsidRPr="0027734C">
        <w:t>tam začne jejich cesta do Sarasoty. Nick měl sotvakdy rozloučit se</w:t>
      </w:r>
      <w:r w:rsidRPr="0027734C">
        <w:t xml:space="preserve"> s </w:t>
      </w:r>
      <w:r w:rsidR="00902B1F" w:rsidRPr="0027734C">
        <w:t>Monique, než společně</w:t>
      </w:r>
      <w:r w:rsidRPr="0027734C">
        <w:t xml:space="preserve"> s </w:t>
      </w:r>
      <w:r w:rsidR="00902B1F" w:rsidRPr="0027734C">
        <w:t>chlapci nasednou do pronajatého auta</w:t>
      </w:r>
      <w:r w:rsidRPr="0027734C">
        <w:t xml:space="preserve"> a </w:t>
      </w:r>
      <w:r w:rsidR="00902B1F" w:rsidRPr="0027734C">
        <w:t>vyrazí</w:t>
      </w:r>
      <w:r w:rsidRPr="0027734C">
        <w:t xml:space="preserve"> i </w:t>
      </w:r>
      <w:r w:rsidR="00902B1F" w:rsidRPr="0027734C">
        <w:t>se svým nákladem</w:t>
      </w:r>
      <w:r w:rsidRPr="0027734C">
        <w:t xml:space="preserve"> k </w:t>
      </w:r>
      <w:r w:rsidR="00902B1F" w:rsidRPr="0027734C">
        <w:t>nádraží. Našel ji</w:t>
      </w:r>
      <w:r w:rsidRPr="0027734C">
        <w:t xml:space="preserve"> v </w:t>
      </w:r>
      <w:r w:rsidR="00902B1F" w:rsidRPr="0027734C">
        <w:t>okamžiku, kdy poslíčci</w:t>
      </w:r>
      <w:r w:rsidRPr="0027734C">
        <w:t xml:space="preserve"> a </w:t>
      </w:r>
      <w:r w:rsidR="00902B1F" w:rsidRPr="0027734C">
        <w:t>nosiči vynášeli</w:t>
      </w:r>
      <w:r w:rsidRPr="0027734C">
        <w:t xml:space="preserve"> z </w:t>
      </w:r>
      <w:r w:rsidR="00902B1F" w:rsidRPr="0027734C">
        <w:t>její kajuty nekonečnou řadu zavazadel</w:t>
      </w:r>
      <w:r w:rsidRPr="0027734C">
        <w:t xml:space="preserve"> a </w:t>
      </w:r>
      <w:r w:rsidR="00902B1F" w:rsidRPr="0027734C">
        <w:t>lodních kufrů. Měla na sobě těžký kožich, velkolepý klobouk se závojíčkem</w:t>
      </w:r>
      <w:r w:rsidRPr="0027734C">
        <w:t xml:space="preserve"> a </w:t>
      </w:r>
      <w:r w:rsidR="00902B1F" w:rsidRPr="0027734C">
        <w:t>bílé kozinkové rukavičky.</w:t>
      </w:r>
    </w:p>
    <w:p w:rsidR="005635F6" w:rsidRPr="0027734C" w:rsidRDefault="005635F6" w:rsidP="0027734C">
      <w:pPr>
        <w:pStyle w:val="Text"/>
      </w:pPr>
      <w:r w:rsidRPr="0027734C">
        <w:t>„</w:t>
      </w:r>
      <w:r w:rsidR="00902B1F" w:rsidRPr="0027734C">
        <w:t>Vypadáte opravdu nádherně,</w:t>
      </w:r>
      <w:r w:rsidRPr="0027734C">
        <w:t>“</w:t>
      </w:r>
      <w:r w:rsidR="00902B1F" w:rsidRPr="0027734C">
        <w:t xml:space="preserve"> řekl</w:t>
      </w:r>
      <w:r w:rsidRPr="0027734C">
        <w:t xml:space="preserve"> s </w:t>
      </w:r>
      <w:r w:rsidR="00902B1F" w:rsidRPr="0027734C">
        <w:t xml:space="preserve">úsměvem. </w:t>
      </w:r>
      <w:r w:rsidRPr="0027734C">
        <w:t>„</w:t>
      </w:r>
      <w:r w:rsidR="00902B1F" w:rsidRPr="0027734C">
        <w:t>Děkuju za ty krásné večery. Takhle jsem si nezatančil už léta.</w:t>
      </w:r>
      <w:r w:rsidRPr="0027734C">
        <w:t>“</w:t>
      </w:r>
      <w:r w:rsidR="00902B1F" w:rsidRPr="0027734C">
        <w:t xml:space="preserve"> Uvědomil si, že právě Monique může poděkovat za příjemné odtržení od reality, které mu ulehčilo cestu. Bylo to jeho poslední sbohem životu, kterého se musel</w:t>
      </w:r>
      <w:r w:rsidRPr="0027734C">
        <w:t xml:space="preserve"> z </w:t>
      </w:r>
      <w:r w:rsidR="00902B1F" w:rsidRPr="0027734C">
        <w:t>donucení vzdát,</w:t>
      </w:r>
      <w:r w:rsidRPr="0027734C">
        <w:t xml:space="preserve"> a </w:t>
      </w:r>
      <w:r w:rsidR="00902B1F" w:rsidRPr="0027734C">
        <w:t>proto byl rád, že mohl ten čas strávit právě</w:t>
      </w:r>
      <w:r w:rsidRPr="0027734C">
        <w:t xml:space="preserve"> s </w:t>
      </w:r>
      <w:r w:rsidR="00902B1F" w:rsidRPr="0027734C">
        <w:t>ní.</w:t>
      </w:r>
    </w:p>
    <w:p w:rsidR="005635F6" w:rsidRPr="0027734C" w:rsidRDefault="005635F6" w:rsidP="0027734C">
      <w:pPr>
        <w:pStyle w:val="Text"/>
      </w:pPr>
      <w:r w:rsidRPr="0027734C">
        <w:t>„</w:t>
      </w:r>
      <w:r w:rsidR="00902B1F" w:rsidRPr="0027734C">
        <w:t>Opatrujte se,</w:t>
      </w:r>
      <w:r w:rsidRPr="0027734C">
        <w:t>“</w:t>
      </w:r>
      <w:r w:rsidR="00902B1F" w:rsidRPr="0027734C">
        <w:t xml:space="preserve"> řekla</w:t>
      </w:r>
      <w:r w:rsidRPr="0027734C">
        <w:t xml:space="preserve"> s </w:t>
      </w:r>
      <w:r w:rsidR="00902B1F" w:rsidRPr="0027734C">
        <w:t xml:space="preserve">toužebným pohledem. Tolik by si přála, aby věci byly jinak, ale nedalo se nic dělat. </w:t>
      </w:r>
      <w:r w:rsidRPr="0027734C">
        <w:t>„A </w:t>
      </w:r>
      <w:r w:rsidR="00902B1F" w:rsidRPr="0027734C">
        <w:t>někdy mi napište.</w:t>
      </w:r>
      <w:r w:rsidR="006C7003">
        <w:t>“</w:t>
      </w:r>
    </w:p>
    <w:p w:rsidR="005635F6" w:rsidRPr="0027734C" w:rsidRDefault="005635F6" w:rsidP="0027734C">
      <w:pPr>
        <w:pStyle w:val="Text"/>
      </w:pPr>
      <w:r w:rsidRPr="0027734C">
        <w:t>„</w:t>
      </w:r>
      <w:r w:rsidR="00902B1F" w:rsidRPr="0027734C">
        <w:t>Napíšu</w:t>
      </w:r>
      <w:r w:rsidR="006C7003">
        <w:t xml:space="preserve">,“ </w:t>
      </w:r>
      <w:r w:rsidR="00902B1F" w:rsidRPr="0027734C">
        <w:t>slíbil, ale ani jeden si tím nebyl jist</w:t>
      </w:r>
      <w:r w:rsidRPr="0027734C">
        <w:t xml:space="preserve"> a </w:t>
      </w:r>
      <w:r w:rsidR="00902B1F" w:rsidRPr="0027734C">
        <w:t>on tušil, že se to asi nikdy nestane. Až se</w:t>
      </w:r>
      <w:r w:rsidRPr="0027734C">
        <w:t xml:space="preserve"> z </w:t>
      </w:r>
      <w:r w:rsidR="00902B1F" w:rsidRPr="0027734C">
        <w:t>Bostonu vrátí do svého bezpečného světa</w:t>
      </w:r>
      <w:r w:rsidRPr="0027734C">
        <w:t xml:space="preserve"> v </w:t>
      </w:r>
      <w:r w:rsidR="00902B1F" w:rsidRPr="0027734C">
        <w:t>manželově zámečku</w:t>
      </w:r>
      <w:r w:rsidRPr="0027734C">
        <w:t xml:space="preserve"> v </w:t>
      </w:r>
      <w:r w:rsidR="00902B1F" w:rsidRPr="0027734C">
        <w:t>Tyrolích, jistě ji nebude zajímat to,</w:t>
      </w:r>
      <w:r w:rsidRPr="0027734C">
        <w:t xml:space="preserve"> s </w:t>
      </w:r>
      <w:r w:rsidR="00902B1F" w:rsidRPr="0027734C">
        <w:t xml:space="preserve">čím by </w:t>
      </w:r>
      <w:r w:rsidR="006C7003">
        <w:t>se jí</w:t>
      </w:r>
      <w:r w:rsidRPr="0027734C">
        <w:t xml:space="preserve"> v </w:t>
      </w:r>
      <w:r w:rsidR="00902B1F" w:rsidRPr="0027734C">
        <w:t xml:space="preserve">dopisech rád svěřoval. Zvláštní hrou osudu zdědila život, ke </w:t>
      </w:r>
      <w:r w:rsidR="00902B1F" w:rsidRPr="0027734C">
        <w:lastRenderedPageBreak/>
        <w:t>kterému byl Nick zrozen,</w:t>
      </w:r>
      <w:r w:rsidRPr="0027734C">
        <w:t xml:space="preserve"> a </w:t>
      </w:r>
      <w:r w:rsidR="00902B1F" w:rsidRPr="0027734C">
        <w:t>on</w:t>
      </w:r>
      <w:r w:rsidRPr="0027734C">
        <w:t xml:space="preserve"> o </w:t>
      </w:r>
      <w:r w:rsidR="00902B1F" w:rsidRPr="0027734C">
        <w:t>něj naopak přišel. Byli jako lodě odplouvající do noci. Lehce ji přes závoj políbil na tvář, usmál se</w:t>
      </w:r>
      <w:r w:rsidRPr="0027734C">
        <w:t xml:space="preserve"> a </w:t>
      </w:r>
      <w:r w:rsidR="00902B1F" w:rsidRPr="0027734C">
        <w:t>byl pryč. Stála</w:t>
      </w:r>
      <w:r w:rsidRPr="0027734C">
        <w:t xml:space="preserve"> u </w:t>
      </w:r>
      <w:r w:rsidR="00902B1F" w:rsidRPr="0027734C">
        <w:t>zábradlí</w:t>
      </w:r>
      <w:r w:rsidRPr="0027734C">
        <w:t xml:space="preserve"> a </w:t>
      </w:r>
      <w:r w:rsidR="00902B1F" w:rsidRPr="0027734C">
        <w:t>dívala se, jak nasedá</w:t>
      </w:r>
      <w:r w:rsidRPr="0027734C">
        <w:t xml:space="preserve"> s </w:t>
      </w:r>
      <w:r w:rsidR="00902B1F" w:rsidRPr="0027734C">
        <w:t>chlapci do vozu. Lucas visel</w:t>
      </w:r>
      <w:r w:rsidRPr="0027734C">
        <w:t xml:space="preserve"> z </w:t>
      </w:r>
      <w:r w:rsidR="00902B1F" w:rsidRPr="0027734C">
        <w:t>okénka, díval se nahoru na loď, již právě opustili,</w:t>
      </w:r>
      <w:r w:rsidRPr="0027734C">
        <w:t xml:space="preserve"> a </w:t>
      </w:r>
      <w:r w:rsidR="00902B1F" w:rsidRPr="0027734C">
        <w:t>na nákladní vůz, který převážel přepravník</w:t>
      </w:r>
      <w:r w:rsidRPr="0027734C">
        <w:t xml:space="preserve"> s </w:t>
      </w:r>
      <w:r w:rsidR="00902B1F" w:rsidRPr="0027734C">
        <w:t>koňmi. Nick si ještě ukradl chvilku, aby poděkoval Beauregardu Thompsonovi za laskavost</w:t>
      </w:r>
      <w:r w:rsidRPr="0027734C">
        <w:t xml:space="preserve"> a </w:t>
      </w:r>
      <w:r w:rsidR="00902B1F" w:rsidRPr="0027734C">
        <w:t>podporu</w:t>
      </w:r>
      <w:r w:rsidRPr="0027734C">
        <w:t xml:space="preserve"> v </w:t>
      </w:r>
      <w:r w:rsidR="00902B1F" w:rsidRPr="0027734C">
        <w:t>okamžicích, kdy byl Pluto blízko smrti. Potřásli si rukama</w:t>
      </w:r>
      <w:r w:rsidRPr="0027734C">
        <w:t xml:space="preserve"> a </w:t>
      </w:r>
      <w:r w:rsidR="00902B1F" w:rsidRPr="0027734C">
        <w:t>koňák</w:t>
      </w:r>
      <w:r w:rsidRPr="0027734C">
        <w:t xml:space="preserve"> z </w:t>
      </w:r>
      <w:r w:rsidR="00902B1F" w:rsidRPr="0027734C">
        <w:t>Kentucky mu popřál mnoho štěstí.</w:t>
      </w:r>
    </w:p>
    <w:p w:rsidR="005635F6" w:rsidRPr="0027734C" w:rsidRDefault="00902B1F" w:rsidP="0027734C">
      <w:pPr>
        <w:pStyle w:val="Text"/>
      </w:pPr>
      <w:r w:rsidRPr="0027734C">
        <w:t>Cestou na newyorské nádraží Penn Station Lucas vyhlížel</w:t>
      </w:r>
      <w:r w:rsidR="005635F6" w:rsidRPr="0027734C">
        <w:t xml:space="preserve"> z </w:t>
      </w:r>
      <w:r w:rsidRPr="0027734C">
        <w:t>okénka, fascinován vším, co viděl,</w:t>
      </w:r>
      <w:r w:rsidR="005635F6" w:rsidRPr="0027734C">
        <w:t xml:space="preserve"> a </w:t>
      </w:r>
      <w:r w:rsidRPr="0027734C">
        <w:t>neustále něco vzrušeně brebentil, zatímco Toby ve svém zármutku nepromluvil ani slovo. Nick se neustále ohlížel, aby se ujistil, že přepravník leží bezpečně na korbě</w:t>
      </w:r>
      <w:r w:rsidR="005635F6" w:rsidRPr="0027734C">
        <w:t xml:space="preserve"> a </w:t>
      </w:r>
      <w:r w:rsidRPr="0027734C">
        <w:t>že za nimi jede vůz</w:t>
      </w:r>
      <w:r w:rsidR="005635F6" w:rsidRPr="0027734C">
        <w:t xml:space="preserve"> s </w:t>
      </w:r>
      <w:r w:rsidRPr="0027734C">
        <w:t>jejich zavazadly. Nikdy</w:t>
      </w:r>
      <w:r w:rsidR="005635F6" w:rsidRPr="0027734C">
        <w:t xml:space="preserve"> v </w:t>
      </w:r>
      <w:r w:rsidRPr="0027734C">
        <w:t>životě nemusel zařizovat tolik věcí. Předtím se</w:t>
      </w:r>
      <w:r w:rsidR="005635F6" w:rsidRPr="0027734C">
        <w:t xml:space="preserve"> o </w:t>
      </w:r>
      <w:r w:rsidRPr="0027734C">
        <w:t>všechno starali sloužící</w:t>
      </w:r>
      <w:r w:rsidR="005635F6" w:rsidRPr="0027734C">
        <w:t xml:space="preserve"> a </w:t>
      </w:r>
      <w:r w:rsidRPr="0027734C">
        <w:t>teď se se vším musel vypořádat jen on sám.</w:t>
      </w:r>
      <w:r w:rsidR="005635F6" w:rsidRPr="0027734C">
        <w:t xml:space="preserve"> S </w:t>
      </w:r>
      <w:r w:rsidRPr="0027734C">
        <w:t>velkým uznáním si musel přiznat, jak mu byli oddaní</w:t>
      </w:r>
      <w:r w:rsidR="005635F6" w:rsidRPr="0027734C">
        <w:t xml:space="preserve"> a </w:t>
      </w:r>
      <w:r w:rsidRPr="0027734C">
        <w:t>kolik práce zvládli. Netušil, jak složité bude zařídit tu nekonečnou spoustu záležitostí, zejména pokud šlo</w:t>
      </w:r>
      <w:r w:rsidR="005635F6" w:rsidRPr="0027734C">
        <w:t xml:space="preserve"> o </w:t>
      </w:r>
      <w:r w:rsidRPr="0027734C">
        <w:t>koně. Cestou</w:t>
      </w:r>
      <w:r w:rsidR="005635F6" w:rsidRPr="0027734C">
        <w:t xml:space="preserve"> k </w:t>
      </w:r>
      <w:r w:rsidRPr="0027734C">
        <w:t>vlaku se na nádraží zastavil</w:t>
      </w:r>
      <w:r w:rsidR="005635F6" w:rsidRPr="0027734C">
        <w:t xml:space="preserve"> v </w:t>
      </w:r>
      <w:r w:rsidRPr="0027734C">
        <w:t>kanceláři Western Union</w:t>
      </w:r>
      <w:r w:rsidR="005635F6" w:rsidRPr="0027734C">
        <w:t xml:space="preserve"> a </w:t>
      </w:r>
      <w:r w:rsidRPr="0027734C">
        <w:t>poslal telegram otci</w:t>
      </w:r>
      <w:r w:rsidR="005635F6" w:rsidRPr="0027734C">
        <w:t xml:space="preserve"> a </w:t>
      </w:r>
      <w:r w:rsidRPr="0027734C">
        <w:t>Alexovi, že bezpečně dorazili do New Yorku. Lucas žadonil, že by si rád prohlédl město, chtěl vidět všechny ty slavné budovy jako Chrysler Building</w:t>
      </w:r>
      <w:r w:rsidR="005635F6" w:rsidRPr="0027734C">
        <w:t xml:space="preserve"> a </w:t>
      </w:r>
      <w:r w:rsidRPr="0027734C">
        <w:t>Empire State Building, nejvyšší dům</w:t>
      </w:r>
      <w:r w:rsidR="005635F6" w:rsidRPr="0027734C">
        <w:t xml:space="preserve"> v </w:t>
      </w:r>
      <w:r w:rsidRPr="0027734C">
        <w:t>New Yorku, Nick však prohlásil, že na to jim nezbývá čas.</w:t>
      </w:r>
    </w:p>
    <w:p w:rsidR="005635F6" w:rsidRPr="0027734C" w:rsidRDefault="00902B1F" w:rsidP="0027734C">
      <w:pPr>
        <w:pStyle w:val="Text"/>
      </w:pPr>
      <w:r w:rsidRPr="0027734C">
        <w:t>Dostat přepravník do vagonu železnice Seaboard Air Line Railway se zdálo jako herkulovský úkol, ale za půl hodiny už byli všichni usazeni</w:t>
      </w:r>
      <w:r w:rsidR="005635F6" w:rsidRPr="0027734C">
        <w:t xml:space="preserve"> v </w:t>
      </w:r>
      <w:r w:rsidRPr="0027734C">
        <w:t>kupé</w:t>
      </w:r>
      <w:r w:rsidR="005635F6" w:rsidRPr="0027734C">
        <w:t xml:space="preserve"> i s </w:t>
      </w:r>
      <w:r w:rsidRPr="0027734C">
        <w:t>kufry</w:t>
      </w:r>
      <w:r w:rsidR="005635F6" w:rsidRPr="0027734C">
        <w:t xml:space="preserve"> a </w:t>
      </w:r>
      <w:r w:rsidRPr="0027734C">
        <w:t>zavazadly. Všem se ulevilo, když vlak konečně vyjel</w:t>
      </w:r>
      <w:r w:rsidR="005635F6" w:rsidRPr="0027734C">
        <w:t xml:space="preserve"> z </w:t>
      </w:r>
      <w:r w:rsidRPr="0027734C">
        <w:t>nádraží,</w:t>
      </w:r>
      <w:r w:rsidR="005635F6" w:rsidRPr="0027734C">
        <w:t xml:space="preserve"> i </w:t>
      </w:r>
      <w:r w:rsidRPr="0027734C">
        <w:t>když byla škoda, že</w:t>
      </w:r>
      <w:r w:rsidR="005635F6" w:rsidRPr="0027734C">
        <w:t xml:space="preserve"> z </w:t>
      </w:r>
      <w:r w:rsidRPr="0027734C">
        <w:t>New Yorku nic neviděli. Nick musel neustále myslet na Monique; ta již jistě byla na cestě do Bostonu. Uvažoval</w:t>
      </w:r>
      <w:r w:rsidR="005635F6" w:rsidRPr="0027734C">
        <w:t xml:space="preserve"> o </w:t>
      </w:r>
      <w:r w:rsidRPr="0027734C">
        <w:t xml:space="preserve">tom, jak je její život jednoduchý </w:t>
      </w:r>
      <w:r w:rsidR="005635F6" w:rsidRPr="0027734C">
        <w:t>–</w:t>
      </w:r>
      <w:r w:rsidRPr="0027734C">
        <w:t xml:space="preserve"> může se vrátit do Německa, kdykoliv </w:t>
      </w:r>
      <w:r w:rsidR="006C7003">
        <w:t>se jí</w:t>
      </w:r>
      <w:r w:rsidRPr="0027734C">
        <w:t xml:space="preserve"> zachce,</w:t>
      </w:r>
      <w:r w:rsidR="005635F6" w:rsidRPr="0027734C">
        <w:t xml:space="preserve"> a </w:t>
      </w:r>
      <w:r w:rsidRPr="0027734C">
        <w:t>on se syny musí prchat. Osud byl</w:t>
      </w:r>
      <w:r w:rsidR="005635F6" w:rsidRPr="0027734C">
        <w:t xml:space="preserve"> k </w:t>
      </w:r>
      <w:r w:rsidRPr="0027734C">
        <w:t>němu krutý, jenže takhle to</w:t>
      </w:r>
      <w:r w:rsidR="005635F6" w:rsidRPr="0027734C">
        <w:t xml:space="preserve"> v </w:t>
      </w:r>
      <w:r w:rsidRPr="0027734C">
        <w:t>životě někdy chodí.</w:t>
      </w:r>
      <w:r w:rsidR="005635F6" w:rsidRPr="0027734C">
        <w:t xml:space="preserve"> A </w:t>
      </w:r>
      <w:r w:rsidRPr="0027734C">
        <w:t>zatímco je vlak unášel dál</w:t>
      </w:r>
      <w:r w:rsidR="005635F6" w:rsidRPr="0027734C">
        <w:t xml:space="preserve"> a </w:t>
      </w:r>
      <w:r w:rsidRPr="0027734C">
        <w:t>dál na jih, myslel</w:t>
      </w:r>
      <w:r w:rsidR="005635F6" w:rsidRPr="0027734C">
        <w:t xml:space="preserve"> i </w:t>
      </w:r>
      <w:r w:rsidRPr="0027734C">
        <w:t>na matku. Tak rád by ji předtím, než opustil Německo, vyhledal, už mu ovšem nezbýval ěas.</w:t>
      </w:r>
      <w:r w:rsidR="005635F6" w:rsidRPr="0027734C">
        <w:t xml:space="preserve"> A z </w:t>
      </w:r>
      <w:r w:rsidRPr="0027734C">
        <w:t>jakéhosi důvodu poprvé pocítil hněv, že ho opustila,</w:t>
      </w:r>
      <w:r w:rsidR="005635F6" w:rsidRPr="0027734C">
        <w:t xml:space="preserve"> i </w:t>
      </w:r>
      <w:r w:rsidRPr="0027734C">
        <w:t>když věděl, že tehdy byla mladičká</w:t>
      </w:r>
      <w:r w:rsidR="005635F6" w:rsidRPr="0027734C">
        <w:t xml:space="preserve"> a </w:t>
      </w:r>
      <w:r w:rsidRPr="0027734C">
        <w:t>nejspíš neměla na výběr. Ale jednou ji vyhledá, musí se</w:t>
      </w:r>
      <w:r w:rsidR="005635F6" w:rsidRPr="0027734C">
        <w:t xml:space="preserve"> s </w:t>
      </w:r>
      <w:r w:rsidRPr="0027734C">
        <w:t xml:space="preserve">ní setkat, umínil si. Teď jen věděl, že to bude </w:t>
      </w:r>
      <w:r w:rsidRPr="0027734C">
        <w:lastRenderedPageBreak/>
        <w:t>trvat hodně dlouho, jestli se vůbec někdy vrátí do Německa. Zůstan</w:t>
      </w:r>
      <w:r w:rsidR="005635F6" w:rsidRPr="0027734C">
        <w:t>e-l</w:t>
      </w:r>
      <w:r w:rsidRPr="0027734C">
        <w:t>i Hitler</w:t>
      </w:r>
      <w:r w:rsidR="005635F6" w:rsidRPr="0027734C">
        <w:t xml:space="preserve"> u </w:t>
      </w:r>
      <w:r w:rsidRPr="0027734C">
        <w:t>moci,</w:t>
      </w:r>
      <w:r w:rsidR="005635F6" w:rsidRPr="0027734C">
        <w:t xml:space="preserve"> z </w:t>
      </w:r>
      <w:r w:rsidRPr="0027734C">
        <w:t>Nicka bude po zbytek života člověk bez vlasti.</w:t>
      </w:r>
    </w:p>
    <w:p w:rsidR="005635F6" w:rsidRPr="0027734C" w:rsidRDefault="005635F6" w:rsidP="0027734C">
      <w:pPr>
        <w:pStyle w:val="Text"/>
      </w:pPr>
      <w:r w:rsidRPr="0027734C">
        <w:t>„</w:t>
      </w:r>
      <w:r w:rsidR="00902B1F" w:rsidRPr="0027734C">
        <w:t>Viď, že se jednou vrátíme zpátky, tati,</w:t>
      </w:r>
      <w:r w:rsidRPr="0027734C">
        <w:t>“</w:t>
      </w:r>
      <w:r w:rsidR="00902B1F" w:rsidRPr="0027734C">
        <w:t xml:space="preserve"> ozval se Toby tiše, když Lucas po několika hodinách usnul, ukolébán rytmickým pohybem vlaku.</w:t>
      </w:r>
    </w:p>
    <w:p w:rsidR="005635F6" w:rsidRPr="0027734C" w:rsidRDefault="005635F6" w:rsidP="0027734C">
      <w:pPr>
        <w:pStyle w:val="Text"/>
      </w:pPr>
      <w:r w:rsidRPr="0027734C">
        <w:t>„</w:t>
      </w:r>
      <w:r w:rsidR="00902B1F" w:rsidRPr="0027734C">
        <w:t>Já nevím,</w:t>
      </w:r>
      <w:r w:rsidRPr="0027734C">
        <w:t>“</w:t>
      </w:r>
      <w:r w:rsidR="00902B1F" w:rsidRPr="0027734C">
        <w:t xml:space="preserve"> přiznal Nick upřímně. Nechtěl lhát</w:t>
      </w:r>
      <w:r w:rsidRPr="0027734C">
        <w:t xml:space="preserve"> a </w:t>
      </w:r>
      <w:r w:rsidR="00902B1F" w:rsidRPr="0027734C">
        <w:t xml:space="preserve">dávat synovi falešnou naději. </w:t>
      </w:r>
      <w:r w:rsidRPr="0027734C">
        <w:t>„</w:t>
      </w:r>
      <w:r w:rsidR="00902B1F" w:rsidRPr="0027734C">
        <w:t>To záleží na tom, co se</w:t>
      </w:r>
      <w:r w:rsidRPr="0027734C">
        <w:t xml:space="preserve"> v </w:t>
      </w:r>
      <w:r w:rsidR="00902B1F" w:rsidRPr="0027734C">
        <w:t>Německu stane. Prozatím si musíme najít domov tady.</w:t>
      </w:r>
      <w:r w:rsidRPr="0027734C">
        <w:t>“</w:t>
      </w:r>
      <w:r w:rsidR="00902B1F" w:rsidRPr="0027734C">
        <w:t xml:space="preserve"> Nic jiného jim nezbývalo.</w:t>
      </w:r>
    </w:p>
    <w:p w:rsidR="005635F6" w:rsidRPr="0027734C" w:rsidRDefault="005635F6" w:rsidP="0027734C">
      <w:pPr>
        <w:pStyle w:val="Text"/>
      </w:pPr>
      <w:r w:rsidRPr="0027734C">
        <w:t>„U </w:t>
      </w:r>
      <w:r w:rsidR="00902B1F" w:rsidRPr="0027734C">
        <w:t>cirkusu? Napořád?</w:t>
      </w:r>
      <w:r w:rsidRPr="0027734C">
        <w:t>“</w:t>
      </w:r>
      <w:r w:rsidR="00902B1F" w:rsidRPr="0027734C">
        <w:t xml:space="preserve"> zeptal se Toby zděšeně.</w:t>
      </w:r>
    </w:p>
    <w:p w:rsidR="005635F6" w:rsidRPr="0027734C" w:rsidRDefault="005635F6" w:rsidP="0027734C">
      <w:pPr>
        <w:pStyle w:val="Text"/>
      </w:pPr>
      <w:r w:rsidRPr="0027734C">
        <w:t>„</w:t>
      </w:r>
      <w:r w:rsidR="00902B1F" w:rsidRPr="0027734C">
        <w:t>Jen na čas.</w:t>
      </w:r>
      <w:r w:rsidRPr="0027734C">
        <w:t>“</w:t>
      </w:r>
    </w:p>
    <w:p w:rsidR="005635F6" w:rsidRPr="0027734C" w:rsidRDefault="005635F6" w:rsidP="0027734C">
      <w:pPr>
        <w:pStyle w:val="Text"/>
      </w:pPr>
      <w:r w:rsidRPr="0027734C">
        <w:t>„</w:t>
      </w:r>
      <w:r w:rsidR="00902B1F" w:rsidRPr="0027734C">
        <w:t>Stýská se mi po dědečkovi,</w:t>
      </w:r>
      <w:r w:rsidRPr="0027734C">
        <w:t>“</w:t>
      </w:r>
      <w:r w:rsidR="00902B1F" w:rsidRPr="0027734C">
        <w:t xml:space="preserve"> řekl Toby nešťastně</w:t>
      </w:r>
      <w:r w:rsidRPr="0027734C">
        <w:t xml:space="preserve"> a </w:t>
      </w:r>
      <w:r w:rsidR="00902B1F" w:rsidRPr="0027734C">
        <w:t>Nick jen pokýval hlavou.</w:t>
      </w:r>
      <w:r w:rsidRPr="0027734C">
        <w:t xml:space="preserve"> I </w:t>
      </w:r>
      <w:r w:rsidR="00902B1F" w:rsidRPr="0027734C">
        <w:t>jemu se po otci stýskalo. Neuvěřitelně.</w:t>
      </w:r>
      <w:r w:rsidRPr="0027734C">
        <w:t xml:space="preserve"> A </w:t>
      </w:r>
      <w:r w:rsidR="00902B1F" w:rsidRPr="0027734C">
        <w:t>po Alexovi.</w:t>
      </w:r>
      <w:r w:rsidRPr="0027734C">
        <w:t xml:space="preserve"> A </w:t>
      </w:r>
      <w:r w:rsidR="00902B1F" w:rsidRPr="0027734C">
        <w:t>po domově, kde měli tak pohodlný život.</w:t>
      </w:r>
    </w:p>
    <w:p w:rsidR="005635F6" w:rsidRPr="0027734C" w:rsidRDefault="005635F6" w:rsidP="0027734C">
      <w:pPr>
        <w:pStyle w:val="Text"/>
      </w:pPr>
      <w:r w:rsidRPr="0027734C">
        <w:t>„</w:t>
      </w:r>
      <w:r w:rsidR="00902B1F" w:rsidRPr="0027734C">
        <w:t>Mně taky.</w:t>
      </w:r>
      <w:r w:rsidRPr="0027734C">
        <w:t xml:space="preserve"> A </w:t>
      </w:r>
      <w:r w:rsidR="00902B1F" w:rsidRPr="0027734C">
        <w:t>jemu se určitě taky stýská,</w:t>
      </w:r>
      <w:r w:rsidRPr="0027734C">
        <w:t>“</w:t>
      </w:r>
      <w:r w:rsidR="00902B1F" w:rsidRPr="0027734C">
        <w:t xml:space="preserve"> poznamenal Nick těžce, zatímco vlak uháněl dál směrem na Floridu.</w:t>
      </w:r>
    </w:p>
    <w:p w:rsidR="005635F6" w:rsidRPr="0027734C" w:rsidRDefault="005635F6" w:rsidP="0027734C">
      <w:pPr>
        <w:pStyle w:val="Text"/>
      </w:pPr>
    </w:p>
    <w:p w:rsidR="005635F6" w:rsidRPr="0027734C" w:rsidRDefault="00902B1F" w:rsidP="0027734C">
      <w:pPr>
        <w:pStyle w:val="Text"/>
      </w:pPr>
      <w:r w:rsidRPr="0027734C">
        <w:t xml:space="preserve">Bylo už dávno po večeři, když do panského domu dorazil Nickův telegram. Paul se zde rozhodl zůstat natrvalo </w:t>
      </w:r>
      <w:r w:rsidR="005635F6" w:rsidRPr="0027734C">
        <w:t>–</w:t>
      </w:r>
      <w:r w:rsidRPr="0027734C">
        <w:t xml:space="preserve"> hlavní budova zámečku bude bez Nicka</w:t>
      </w:r>
      <w:r w:rsidR="005635F6" w:rsidRPr="0027734C">
        <w:t xml:space="preserve"> a </w:t>
      </w:r>
      <w:r w:rsidRPr="0027734C">
        <w:t>chlapců zoufale opuštěná,</w:t>
      </w:r>
      <w:r w:rsidR="005635F6" w:rsidRPr="0027734C">
        <w:t xml:space="preserve"> a </w:t>
      </w:r>
      <w:r w:rsidRPr="0027734C">
        <w:t>tak už se tam zpátky nenastěhoval.</w:t>
      </w:r>
      <w:r w:rsidR="005635F6" w:rsidRPr="0027734C">
        <w:t xml:space="preserve"> A </w:t>
      </w:r>
      <w:r w:rsidRPr="0027734C">
        <w:t>zůstat</w:t>
      </w:r>
      <w:r w:rsidR="005635F6" w:rsidRPr="0027734C">
        <w:t xml:space="preserve"> v </w:t>
      </w:r>
      <w:r w:rsidRPr="0027734C">
        <w:t>panském domě byl způsob, jak přesvědčit sám sebe, že se vrátí. Vždyť hlavní zámecká budova byla jejich domovem.</w:t>
      </w:r>
    </w:p>
    <w:p w:rsidR="005635F6" w:rsidRPr="0027734C" w:rsidRDefault="005635F6" w:rsidP="0027734C">
      <w:pPr>
        <w:pStyle w:val="Text"/>
      </w:pPr>
      <w:r w:rsidRPr="0027734C">
        <w:t>S </w:t>
      </w:r>
      <w:r w:rsidR="00902B1F" w:rsidRPr="0027734C">
        <w:t>úlevou si přečetl</w:t>
      </w:r>
      <w:r w:rsidRPr="0027734C">
        <w:t xml:space="preserve"> v </w:t>
      </w:r>
      <w:r w:rsidR="00902B1F" w:rsidRPr="0027734C">
        <w:t>telegramu, že</w:t>
      </w:r>
      <w:r w:rsidRPr="0027734C">
        <w:t xml:space="preserve"> v </w:t>
      </w:r>
      <w:r w:rsidR="00902B1F" w:rsidRPr="0027734C">
        <w:t>bezpečí dorazili do New Yorku</w:t>
      </w:r>
      <w:r w:rsidRPr="0027734C">
        <w:t xml:space="preserve"> a </w:t>
      </w:r>
      <w:r w:rsidR="00902B1F" w:rsidRPr="0027734C">
        <w:t>že jsou na cestě na Floridu</w:t>
      </w:r>
      <w:r w:rsidRPr="0027734C">
        <w:t xml:space="preserve"> i s </w:t>
      </w:r>
      <w:r w:rsidR="00902B1F" w:rsidRPr="0027734C">
        <w:t>koňmi, kteří jsou</w:t>
      </w:r>
      <w:r w:rsidRPr="0027734C">
        <w:t xml:space="preserve"> v </w:t>
      </w:r>
      <w:r w:rsidR="00902B1F" w:rsidRPr="0027734C">
        <w:t>dobré kondici. Nick posílal pozdravy od sebe</w:t>
      </w:r>
      <w:r w:rsidRPr="0027734C">
        <w:t xml:space="preserve"> i </w:t>
      </w:r>
      <w:r w:rsidR="00902B1F" w:rsidRPr="0027734C">
        <w:t>od chlapců,</w:t>
      </w:r>
      <w:r w:rsidRPr="0027734C">
        <w:t xml:space="preserve"> a </w:t>
      </w:r>
      <w:r w:rsidR="00902B1F" w:rsidRPr="0027734C">
        <w:t>když to Paul četl, neubránil se slzám. Během těch uplynulých pěti dní, které strávil bez nich, si připadal jako na poušti. Nedokázal si představit, že by zbytek života strávil bez nich. Přes noc viditelně zestárl</w:t>
      </w:r>
      <w:r w:rsidRPr="0027734C">
        <w:t xml:space="preserve"> o </w:t>
      </w:r>
      <w:r w:rsidR="00902B1F" w:rsidRPr="0027734C">
        <w:t>deset let.</w:t>
      </w:r>
    </w:p>
    <w:p w:rsidR="005635F6" w:rsidRPr="0027734C" w:rsidRDefault="00902B1F" w:rsidP="0027734C">
      <w:pPr>
        <w:pStyle w:val="Text"/>
      </w:pPr>
      <w:r w:rsidRPr="0027734C">
        <w:t>Taky Alex dostal Nickův dopis na zámek Altenberg</w:t>
      </w:r>
      <w:r w:rsidR="005635F6" w:rsidRPr="0027734C">
        <w:t xml:space="preserve"> a </w:t>
      </w:r>
      <w:r w:rsidRPr="0027734C">
        <w:t>hned ho ukázal Marianne, která seděla</w:t>
      </w:r>
      <w:r w:rsidR="005635F6" w:rsidRPr="0027734C">
        <w:t xml:space="preserve"> v </w:t>
      </w:r>
      <w:r w:rsidRPr="0027734C">
        <w:t>knihovně</w:t>
      </w:r>
      <w:r w:rsidR="005635F6" w:rsidRPr="0027734C">
        <w:t xml:space="preserve"> s </w:t>
      </w:r>
      <w:r w:rsidRPr="0027734C">
        <w:t>ním. Oba se cítili stejně opuštění jako Nickův otec. Nepřítomnost Nicka</w:t>
      </w:r>
      <w:r w:rsidR="005635F6" w:rsidRPr="0027734C">
        <w:t xml:space="preserve"> a </w:t>
      </w:r>
      <w:r w:rsidRPr="0027734C">
        <w:t>chlapců se bolestně dotkla životů všech. Alexovi se ulevilo, když si přečetl, že koně přestáli cestu bez nesnází.</w:t>
      </w:r>
      <w:r w:rsidR="005635F6" w:rsidRPr="0027734C">
        <w:t xml:space="preserve"> O </w:t>
      </w:r>
      <w:r w:rsidRPr="0027734C">
        <w:t>tom, že Pluto málem zahynul, se Nick</w:t>
      </w:r>
      <w:r w:rsidR="005635F6" w:rsidRPr="0027734C">
        <w:t xml:space="preserve"> v </w:t>
      </w:r>
      <w:r w:rsidRPr="0027734C">
        <w:t>dopise nezmínil. Jen by tím zbytečně Alexovi přidělal starosti,</w:t>
      </w:r>
      <w:r w:rsidR="005635F6" w:rsidRPr="0027734C">
        <w:t xml:space="preserve"> </w:t>
      </w:r>
      <w:r w:rsidR="005635F6" w:rsidRPr="0027734C">
        <w:lastRenderedPageBreak/>
        <w:t>a </w:t>
      </w:r>
      <w:r w:rsidRPr="0027734C">
        <w:t>teď byli koně</w:t>
      </w:r>
      <w:r w:rsidR="005635F6" w:rsidRPr="0027734C">
        <w:t xml:space="preserve"> v </w:t>
      </w:r>
      <w:r w:rsidRPr="0027734C">
        <w:t>pořádku</w:t>
      </w:r>
      <w:r w:rsidR="005635F6" w:rsidRPr="0027734C">
        <w:t xml:space="preserve"> a </w:t>
      </w:r>
      <w:r w:rsidRPr="0027734C">
        <w:t>Pluto se zdál tak zdravý jako nikdy dřív. Alespoň prozatím je jejich budoucnost zajištěna.</w:t>
      </w:r>
    </w:p>
    <w:p w:rsidR="005635F6" w:rsidRPr="0027734C" w:rsidRDefault="00902B1F" w:rsidP="0027734C">
      <w:pPr>
        <w:pStyle w:val="Text"/>
      </w:pPr>
      <w:r w:rsidRPr="0027734C">
        <w:t>Vlak mířil stále na jih</w:t>
      </w:r>
      <w:r w:rsidR="005635F6" w:rsidRPr="0027734C">
        <w:t xml:space="preserve"> a </w:t>
      </w:r>
      <w:r w:rsidRPr="0027734C">
        <w:t>po cestě udělal jen několik zastávek. To pak Nick pokaždé vystoupil, šel zkontrolovat koně</w:t>
      </w:r>
      <w:r w:rsidR="005635F6" w:rsidRPr="0027734C">
        <w:t xml:space="preserve"> a </w:t>
      </w:r>
      <w:r w:rsidRPr="0027734C">
        <w:t>napojit je čerstvou vodou. Chlapci byli vzrušením bez sebe, že budou večeřet</w:t>
      </w:r>
      <w:r w:rsidR="005635F6" w:rsidRPr="0027734C">
        <w:t xml:space="preserve"> v </w:t>
      </w:r>
      <w:r w:rsidRPr="0027734C">
        <w:t>jídelním voze</w:t>
      </w:r>
      <w:r w:rsidR="005635F6" w:rsidRPr="0027734C">
        <w:t>, a </w:t>
      </w:r>
      <w:r w:rsidRPr="0027734C">
        <w:t>pak jim obsluha vlaku nachystala lůžka na spaní. Budou cestovat celou noc</w:t>
      </w:r>
      <w:r w:rsidR="005635F6" w:rsidRPr="0027734C">
        <w:t xml:space="preserve"> a </w:t>
      </w:r>
      <w:r w:rsidRPr="0027734C">
        <w:t>do Sarasoty nedorazí dřív než ráno. Lucasovi se velmi líbila modrá lampička nad lůžkem</w:t>
      </w:r>
      <w:r w:rsidR="005635F6" w:rsidRPr="0027734C">
        <w:t xml:space="preserve"> a </w:t>
      </w:r>
      <w:r w:rsidRPr="0027734C">
        <w:t>vůbec, celý výlet byl tak vzrušující.</w:t>
      </w:r>
      <w:r w:rsidR="005635F6" w:rsidRPr="0027734C">
        <w:t xml:space="preserve"> I </w:t>
      </w:r>
      <w:r w:rsidRPr="0027734C">
        <w:t>Toby se po večeři přece jen trochu rozveselil</w:t>
      </w:r>
      <w:r w:rsidR="005635F6" w:rsidRPr="0027734C">
        <w:t xml:space="preserve"> a </w:t>
      </w:r>
      <w:r w:rsidRPr="0027734C">
        <w:t>se zájmem sledoval krajinu ubíhající za oknem. Nick, vyčerpaný útrapami</w:t>
      </w:r>
      <w:r w:rsidR="005635F6" w:rsidRPr="0027734C">
        <w:t xml:space="preserve"> z </w:t>
      </w:r>
      <w:r w:rsidRPr="0027734C">
        <w:t>celodenního cestování, se neustále zaobíral myšlenkami na své syny</w:t>
      </w:r>
      <w:r w:rsidR="005635F6" w:rsidRPr="0027734C">
        <w:t xml:space="preserve"> a </w:t>
      </w:r>
      <w:r w:rsidRPr="0027734C">
        <w:t>koně. Těch starostí bylo na něj až příliš. Neměl tušení, jak složitý je život,</w:t>
      </w:r>
      <w:r w:rsidR="005635F6" w:rsidRPr="0027734C">
        <w:t xml:space="preserve"> a </w:t>
      </w:r>
      <w:r w:rsidRPr="0027734C">
        <w:t>rozhodně ho to netěšilo. Ale</w:t>
      </w:r>
      <w:r w:rsidR="005635F6" w:rsidRPr="0027734C">
        <w:t xml:space="preserve"> i </w:t>
      </w:r>
      <w:r w:rsidRPr="0027734C">
        <w:t>když je to zlé, až dojedou na Floridu</w:t>
      </w:r>
      <w:r w:rsidR="005635F6" w:rsidRPr="0027734C">
        <w:t xml:space="preserve"> a </w:t>
      </w:r>
      <w:r w:rsidRPr="0027734C">
        <w:t xml:space="preserve">tomu únavnému cestování bude konečně konec, jistě bude </w:t>
      </w:r>
      <w:r w:rsidR="006C7003">
        <w:t>líp</w:t>
      </w:r>
      <w:r w:rsidRPr="0027734C">
        <w:t>. Měl pocit, jako by cestovali</w:t>
      </w:r>
      <w:r w:rsidR="005635F6" w:rsidRPr="0027734C">
        <w:t xml:space="preserve"> z </w:t>
      </w:r>
      <w:r w:rsidRPr="0027734C">
        <w:t>opačného konce světa.</w:t>
      </w:r>
      <w:r w:rsidR="005635F6" w:rsidRPr="0027734C">
        <w:t xml:space="preserve"> A </w:t>
      </w:r>
      <w:r w:rsidRPr="0027734C">
        <w:t>stále ještě nedorazili do cíle. Byl velmi rád, že příští tři měsíce nikam cestovat nemusí, protože cirkus přes zimu zůstával</w:t>
      </w:r>
      <w:r w:rsidR="005635F6" w:rsidRPr="0027734C">
        <w:t xml:space="preserve"> v </w:t>
      </w:r>
      <w:r w:rsidRPr="0027734C">
        <w:t>zimovišti</w:t>
      </w:r>
      <w:r w:rsidR="005635F6" w:rsidRPr="0027734C">
        <w:t xml:space="preserve"> a </w:t>
      </w:r>
      <w:r w:rsidRPr="0027734C">
        <w:t>nejede na turné dřív než</w:t>
      </w:r>
      <w:r w:rsidR="005635F6" w:rsidRPr="0027734C">
        <w:t xml:space="preserve"> v </w:t>
      </w:r>
      <w:r w:rsidRPr="0027734C">
        <w:t>březnu.</w:t>
      </w:r>
      <w:r w:rsidR="005635F6" w:rsidRPr="0027734C">
        <w:t xml:space="preserve"> A </w:t>
      </w:r>
      <w:r w:rsidRPr="0027734C">
        <w:t>pak zase budou na cestě, od města</w:t>
      </w:r>
      <w:r w:rsidR="005635F6" w:rsidRPr="0027734C">
        <w:t xml:space="preserve"> k </w:t>
      </w:r>
      <w:r w:rsidRPr="0027734C">
        <w:t>městu, celých devět měsíců. Snad budou mít dost času, aby přivykli novému způsobu života, neboť</w:t>
      </w:r>
      <w:r w:rsidR="005635F6" w:rsidRPr="0027734C">
        <w:t xml:space="preserve"> v </w:t>
      </w:r>
      <w:r w:rsidRPr="0027734C">
        <w:t>době, kdy bude zimovat</w:t>
      </w:r>
      <w:r w:rsidR="005635F6" w:rsidRPr="0027734C">
        <w:t xml:space="preserve"> v </w:t>
      </w:r>
      <w:r w:rsidRPr="0027734C">
        <w:t>Sarasotě, se bude konat pár příležitostných představení. Tak budou mít možnost adaptovat se</w:t>
      </w:r>
      <w:r w:rsidR="005635F6" w:rsidRPr="0027734C">
        <w:t xml:space="preserve"> a </w:t>
      </w:r>
      <w:r w:rsidRPr="0027734C">
        <w:t>usadit</w:t>
      </w:r>
      <w:r w:rsidR="005635F6" w:rsidRPr="0027734C">
        <w:t xml:space="preserve"> a </w:t>
      </w:r>
      <w:r w:rsidRPr="0027734C">
        <w:t>dokonale si nacvičí své číslo. Kéž by tu</w:t>
      </w:r>
      <w:r w:rsidR="005635F6" w:rsidRPr="0027734C">
        <w:t xml:space="preserve"> s </w:t>
      </w:r>
      <w:r w:rsidRPr="0027734C">
        <w:t>nimi byl Alex</w:t>
      </w:r>
      <w:r w:rsidR="005635F6" w:rsidRPr="0027734C">
        <w:t xml:space="preserve"> a </w:t>
      </w:r>
      <w:r w:rsidRPr="0027734C">
        <w:t>pomohl jim. Nick se snažil si vzpomenout na všechno, co ho Alex naučil,</w:t>
      </w:r>
      <w:r w:rsidR="005635F6" w:rsidRPr="0027734C">
        <w:t xml:space="preserve"> a v </w:t>
      </w:r>
      <w:r w:rsidRPr="0027734C">
        <w:t>duchu si opakoval všechny úkony, jak přimět lipicány, aby uposlechli jeho příkazy.</w:t>
      </w:r>
    </w:p>
    <w:p w:rsidR="005635F6" w:rsidRPr="0027734C" w:rsidRDefault="00902B1F" w:rsidP="0027734C">
      <w:pPr>
        <w:pStyle w:val="Text"/>
      </w:pPr>
      <w:r w:rsidRPr="0027734C">
        <w:t>Po předchozí noci na lodi, kdy nezamhouřil oka, Nick upadl do hlubokého spánku, ukolébán hypnotickým rytmem jedoucího vlaku. Bylo už ráno</w:t>
      </w:r>
      <w:r w:rsidR="005635F6" w:rsidRPr="0027734C">
        <w:t xml:space="preserve"> a </w:t>
      </w:r>
      <w:r w:rsidRPr="0027734C">
        <w:t>slunce jasně svítilo, když konečně dorazili do cílové stanice. Nick probudil chlapce</w:t>
      </w:r>
      <w:r w:rsidR="005635F6" w:rsidRPr="0027734C">
        <w:t xml:space="preserve"> o </w:t>
      </w:r>
      <w:r w:rsidRPr="0027734C">
        <w:t>hodinu dřív, aby měli čas se obléknout</w:t>
      </w:r>
      <w:r w:rsidR="005635F6" w:rsidRPr="0027734C">
        <w:t xml:space="preserve"> a </w:t>
      </w:r>
      <w:r w:rsidRPr="0027734C">
        <w:t>nasnídat. Jedli opět</w:t>
      </w:r>
      <w:r w:rsidR="005635F6" w:rsidRPr="0027734C">
        <w:t xml:space="preserve"> v </w:t>
      </w:r>
      <w:r w:rsidRPr="0027734C">
        <w:t>jídelním voze</w:t>
      </w:r>
      <w:r w:rsidR="005635F6" w:rsidRPr="0027734C">
        <w:t xml:space="preserve"> a </w:t>
      </w:r>
      <w:r w:rsidRPr="0027734C">
        <w:t>Lucas si poručil skoro všechno, co bylo na jídelním lístku. Snažil se objednávat jídlo</w:t>
      </w:r>
      <w:r w:rsidR="005635F6" w:rsidRPr="0027734C">
        <w:t xml:space="preserve"> v </w:t>
      </w:r>
      <w:r w:rsidRPr="0027734C">
        <w:t>němčině, ale Nick ho přiměl, ab</w:t>
      </w:r>
      <w:r w:rsidR="005635F6" w:rsidRPr="0027734C">
        <w:t>y p</w:t>
      </w:r>
      <w:r w:rsidRPr="0027734C">
        <w:t>oužíval svou neobratnou angličtinu,</w:t>
      </w:r>
      <w:r w:rsidR="005635F6" w:rsidRPr="0027734C">
        <w:t xml:space="preserve"> a </w:t>
      </w:r>
      <w:r w:rsidRPr="0027734C">
        <w:t>odmítl mu překládat. Toby už uměl anglicky dost dobře, aby se trochu domluvil,</w:t>
      </w:r>
      <w:r w:rsidR="005635F6" w:rsidRPr="0027734C">
        <w:t xml:space="preserve"> i </w:t>
      </w:r>
      <w:r w:rsidRPr="0027734C">
        <w:t xml:space="preserve">když ani jeho angličtina nebyla úplně dokonalá. Ještě stále pracně lovil slovíčka, ale všichni, se kterými </w:t>
      </w:r>
      <w:r w:rsidRPr="0027734C">
        <w:lastRenderedPageBreak/>
        <w:t>mluvil, byli</w:t>
      </w:r>
      <w:r w:rsidR="005635F6" w:rsidRPr="0027734C">
        <w:t xml:space="preserve"> k </w:t>
      </w:r>
      <w:r w:rsidRPr="0027734C">
        <w:t>němu shovívaví. Nick nechal Lucase, aby objednal jídlo pro všechny, čehož se</w:t>
      </w:r>
      <w:r w:rsidR="005635F6" w:rsidRPr="0027734C">
        <w:t xml:space="preserve"> s </w:t>
      </w:r>
      <w:r w:rsidRPr="0027734C">
        <w:t>důstojností zhostil,</w:t>
      </w:r>
      <w:r w:rsidR="005635F6" w:rsidRPr="0027734C">
        <w:t xml:space="preserve"> a </w:t>
      </w:r>
      <w:r w:rsidRPr="0027734C">
        <w:t>číšníci donesli vše</w:t>
      </w:r>
      <w:r w:rsidR="005635F6" w:rsidRPr="0027734C">
        <w:t xml:space="preserve"> v </w:t>
      </w:r>
      <w:r w:rsidRPr="0027734C">
        <w:t xml:space="preserve">pořádku až na palačinky, které Lucas nazýval </w:t>
      </w:r>
      <w:r w:rsidR="005635F6" w:rsidRPr="0027734C">
        <w:t>„</w:t>
      </w:r>
      <w:r w:rsidRPr="0027734C">
        <w:t>crépes</w:t>
      </w:r>
      <w:r w:rsidR="005635F6" w:rsidRPr="0027734C">
        <w:t>“</w:t>
      </w:r>
      <w:r w:rsidRPr="0027734C">
        <w:t>,</w:t>
      </w:r>
      <w:r w:rsidR="005635F6" w:rsidRPr="0027734C">
        <w:t xml:space="preserve"> a </w:t>
      </w:r>
      <w:r w:rsidRPr="0027734C">
        <w:t>trochu tím číšníka zmátl. Oba chlapci míchali do řeči francouzská slovíčka, která se naučili od chůvy, když byli menší,</w:t>
      </w:r>
      <w:r w:rsidR="005635F6" w:rsidRPr="0027734C">
        <w:t xml:space="preserve"> a </w:t>
      </w:r>
      <w:r w:rsidRPr="0027734C">
        <w:t>stále si je pamatovali, ačkoliv angličtina už převážila.</w:t>
      </w:r>
    </w:p>
    <w:p w:rsidR="005635F6" w:rsidRPr="0027734C" w:rsidRDefault="00902B1F" w:rsidP="0027734C">
      <w:pPr>
        <w:pStyle w:val="Text"/>
      </w:pPr>
      <w:r w:rsidRPr="0027734C">
        <w:t>Když vlak konečně zastavil na sarasotském nádraží, zdálo se jim, jako by již cestovali celé týdny nebo měsíce,</w:t>
      </w:r>
      <w:r w:rsidR="005635F6" w:rsidRPr="0027734C">
        <w:t xml:space="preserve"> a </w:t>
      </w:r>
      <w:r w:rsidRPr="0027734C">
        <w:t>ne jen šest dní na lodi</w:t>
      </w:r>
      <w:r w:rsidR="005635F6" w:rsidRPr="0027734C">
        <w:t xml:space="preserve"> a </w:t>
      </w:r>
      <w:r w:rsidRPr="0027734C">
        <w:t>dvacet hodin ve vlaku.</w:t>
      </w:r>
      <w:r w:rsidR="005635F6" w:rsidRPr="0027734C">
        <w:t xml:space="preserve"> U </w:t>
      </w:r>
      <w:r w:rsidRPr="0027734C">
        <w:t>vlaku čekali pomocníci</w:t>
      </w:r>
      <w:r w:rsidR="005635F6" w:rsidRPr="0027734C">
        <w:t xml:space="preserve"> z </w:t>
      </w:r>
      <w:r w:rsidRPr="0027734C">
        <w:t>cirkusu, aby vyložili přepravník</w:t>
      </w:r>
      <w:r w:rsidR="005635F6" w:rsidRPr="0027734C">
        <w:t xml:space="preserve"> s </w:t>
      </w:r>
      <w:r w:rsidRPr="0027734C">
        <w:t>koňmi,</w:t>
      </w:r>
      <w:r w:rsidR="005635F6" w:rsidRPr="0027734C">
        <w:t xml:space="preserve"> a </w:t>
      </w:r>
      <w:r w:rsidRPr="0027734C">
        <w:t>když Nick</w:t>
      </w:r>
      <w:r w:rsidR="005635F6" w:rsidRPr="0027734C">
        <w:t xml:space="preserve"> s </w:t>
      </w:r>
      <w:r w:rsidRPr="0027734C">
        <w:t>hochy vystoupili</w:t>
      </w:r>
      <w:r w:rsidR="005635F6" w:rsidRPr="0027734C">
        <w:t xml:space="preserve"> z </w:t>
      </w:r>
      <w:r w:rsidRPr="0027734C">
        <w:t>vlaku, chopili se jejich zavazadel dva nosiči. Vůbec nevěděli, co bude dál. Najednou se odkudsi zjevil pán</w:t>
      </w:r>
      <w:r w:rsidR="005635F6" w:rsidRPr="0027734C">
        <w:t xml:space="preserve"> v </w:t>
      </w:r>
      <w:r w:rsidRPr="0027734C">
        <w:t>leskle modrém obleku, levandulové košili</w:t>
      </w:r>
      <w:r w:rsidR="005635F6" w:rsidRPr="0027734C">
        <w:t xml:space="preserve"> a </w:t>
      </w:r>
      <w:r w:rsidRPr="0027734C">
        <w:t>červené vázance</w:t>
      </w:r>
      <w:r w:rsidR="005635F6" w:rsidRPr="0027734C">
        <w:t xml:space="preserve"> s </w:t>
      </w:r>
      <w:r w:rsidRPr="0027734C">
        <w:t>kloboukem posunutým do týla</w:t>
      </w:r>
      <w:r w:rsidR="005635F6" w:rsidRPr="0027734C">
        <w:t xml:space="preserve"> a </w:t>
      </w:r>
      <w:r w:rsidRPr="0027734C">
        <w:t>zamával na ně ohavně páchnoucím doutníkem, jako by to byla kouzelná hůlka.</w:t>
      </w:r>
    </w:p>
    <w:p w:rsidR="005635F6" w:rsidRPr="0027734C" w:rsidRDefault="005635F6" w:rsidP="0027734C">
      <w:pPr>
        <w:pStyle w:val="Text"/>
      </w:pPr>
      <w:r w:rsidRPr="0027734C">
        <w:t>„</w:t>
      </w:r>
      <w:r w:rsidR="00902B1F" w:rsidRPr="0027734C">
        <w:t>Pan von Bingen?</w:t>
      </w:r>
      <w:r w:rsidRPr="0027734C">
        <w:t>“</w:t>
      </w:r>
      <w:r w:rsidR="00902B1F" w:rsidRPr="0027734C">
        <w:t xml:space="preserve"> zeptal se. Oba chlapci na toho muže zůstali zírat jako němá ozvěna otcových nevyslovených myšlenek. Něco takového</w:t>
      </w:r>
      <w:r w:rsidRPr="0027734C">
        <w:t xml:space="preserve"> v </w:t>
      </w:r>
      <w:r w:rsidR="00902B1F" w:rsidRPr="0027734C">
        <w:t>životě neviděli. Jakmile Nick potvrdil, že on je ten pravý, muž se zeširoka usmál. Nebylo pochyb, že ten člověk</w:t>
      </w:r>
      <w:r w:rsidRPr="0027734C">
        <w:t xml:space="preserve"> v </w:t>
      </w:r>
      <w:r w:rsidR="00902B1F" w:rsidRPr="0027734C">
        <w:t>modrém obleku je od cirkusu</w:t>
      </w:r>
      <w:r w:rsidRPr="0027734C">
        <w:t xml:space="preserve"> a </w:t>
      </w:r>
      <w:r w:rsidR="00902B1F" w:rsidRPr="0027734C">
        <w:t>přišel jim naproti. To se ostatně potvrdilo</w:t>
      </w:r>
      <w:r w:rsidRPr="0027734C">
        <w:t xml:space="preserve"> v </w:t>
      </w:r>
      <w:r w:rsidR="00902B1F" w:rsidRPr="0027734C">
        <w:t>okamžiku, kdy promluvil.</w:t>
      </w:r>
    </w:p>
    <w:p w:rsidR="005635F6" w:rsidRPr="0027734C" w:rsidRDefault="005635F6" w:rsidP="0027734C">
      <w:pPr>
        <w:pStyle w:val="Text"/>
      </w:pPr>
      <w:r w:rsidRPr="0027734C">
        <w:t>„</w:t>
      </w:r>
      <w:r w:rsidR="00902B1F" w:rsidRPr="0027734C">
        <w:t>Vítejte na Floridě</w:t>
      </w:r>
      <w:r w:rsidRPr="0027734C">
        <w:t xml:space="preserve"> a v </w:t>
      </w:r>
      <w:r w:rsidR="00902B1F" w:rsidRPr="0027734C">
        <w:t>Největším spektáklu světa,</w:t>
      </w:r>
      <w:r w:rsidRPr="0027734C">
        <w:t>“</w:t>
      </w:r>
      <w:r w:rsidR="00902B1F" w:rsidRPr="0027734C">
        <w:t xml:space="preserve"> zahlaholil</w:t>
      </w:r>
      <w:r w:rsidRPr="0027734C">
        <w:t xml:space="preserve"> a </w:t>
      </w:r>
      <w:r w:rsidR="00902B1F" w:rsidRPr="0027734C">
        <w:t>zamával doutníkem Lucasovi před obličejem. Chlapeček nakrčil nos před tím hrozným puchem</w:t>
      </w:r>
      <w:r w:rsidRPr="0027734C">
        <w:t xml:space="preserve"> a </w:t>
      </w:r>
      <w:r w:rsidR="00902B1F" w:rsidRPr="0027734C">
        <w:t>odvrátil tvář. Otec si</w:t>
      </w:r>
      <w:r w:rsidRPr="0027734C">
        <w:t xml:space="preserve"> s </w:t>
      </w:r>
      <w:r w:rsidR="00902B1F" w:rsidRPr="0027734C">
        <w:t>chlapíkem podali ruce.</w:t>
      </w:r>
    </w:p>
    <w:p w:rsidR="005635F6" w:rsidRPr="0027734C" w:rsidRDefault="005635F6" w:rsidP="0027734C">
      <w:pPr>
        <w:pStyle w:val="Text"/>
      </w:pPr>
      <w:r w:rsidRPr="0027734C">
        <w:t>„</w:t>
      </w:r>
      <w:r w:rsidR="00902B1F" w:rsidRPr="0027734C">
        <w:t>Děkuju, že jste nám přišel naproti,</w:t>
      </w:r>
      <w:r w:rsidRPr="0027734C">
        <w:t>“</w:t>
      </w:r>
      <w:r w:rsidR="00902B1F" w:rsidRPr="0027734C">
        <w:t xml:space="preserve"> řekl Nick srdečně, vděčný za pomoc.</w:t>
      </w:r>
    </w:p>
    <w:p w:rsidR="005635F6" w:rsidRPr="0027734C" w:rsidRDefault="005635F6" w:rsidP="0027734C">
      <w:pPr>
        <w:pStyle w:val="Text"/>
      </w:pPr>
      <w:r w:rsidRPr="0027734C">
        <w:t>„</w:t>
      </w:r>
      <w:r w:rsidR="00902B1F" w:rsidRPr="0027734C">
        <w:t>Ale to je samozřejmost. Joe Herlihy,</w:t>
      </w:r>
      <w:r w:rsidRPr="0027734C">
        <w:t>“</w:t>
      </w:r>
      <w:r w:rsidR="00902B1F" w:rsidRPr="0027734C">
        <w:t xml:space="preserve"> představil se</w:t>
      </w:r>
      <w:r w:rsidRPr="0027734C">
        <w:t xml:space="preserve"> a </w:t>
      </w:r>
      <w:r w:rsidR="00902B1F" w:rsidRPr="0027734C">
        <w:t>vehementně zapumpoval Nickovi rukou, div mu ji neutrhl. Joe pak vydal pokyny dělníkům, aby naložili přepravní box na nákladní vůz, kterým sem přijel. Na dvířkách kabiny bylo namalované velké logo cirkusu</w:t>
      </w:r>
      <w:r w:rsidRPr="0027734C">
        <w:t xml:space="preserve"> a </w:t>
      </w:r>
      <w:r w:rsidR="00902B1F" w:rsidRPr="0027734C">
        <w:t xml:space="preserve">Nick měl velmi zvláštní pocit, když se na ně díval. Všechno bylo náhle tak skutečné. </w:t>
      </w:r>
      <w:r w:rsidRPr="0027734C">
        <w:t>„</w:t>
      </w:r>
      <w:r w:rsidR="00902B1F" w:rsidRPr="0027734C">
        <w:t>Jak zvládli koně cestu?</w:t>
      </w:r>
      <w:r w:rsidRPr="0027734C">
        <w:t>“</w:t>
      </w:r>
    </w:p>
    <w:p w:rsidR="005635F6" w:rsidRPr="0027734C" w:rsidRDefault="005635F6" w:rsidP="0027734C">
      <w:pPr>
        <w:pStyle w:val="Text"/>
      </w:pPr>
      <w:r w:rsidRPr="0027734C">
        <w:t>„</w:t>
      </w:r>
      <w:r w:rsidR="00902B1F" w:rsidRPr="0027734C">
        <w:t>Překvapivě dobře,</w:t>
      </w:r>
      <w:r w:rsidRPr="0027734C">
        <w:t>“</w:t>
      </w:r>
      <w:r w:rsidR="00902B1F" w:rsidRPr="0027734C">
        <w:t xml:space="preserve"> odvětil Nick strohým britským přízvukem, který používal, když mluvil anglicky, protože se tomuto jazyku </w:t>
      </w:r>
      <w:r w:rsidR="00902B1F" w:rsidRPr="0027734C">
        <w:lastRenderedPageBreak/>
        <w:t>naučil</w:t>
      </w:r>
      <w:r w:rsidRPr="0027734C">
        <w:t xml:space="preserve"> v </w:t>
      </w:r>
      <w:r w:rsidR="00902B1F" w:rsidRPr="0027734C">
        <w:t>prestižní internátní škole. Muž</w:t>
      </w:r>
      <w:r w:rsidRPr="0027734C">
        <w:t xml:space="preserve"> s </w:t>
      </w:r>
      <w:r w:rsidR="00902B1F" w:rsidRPr="0027734C">
        <w:t>doutníkem hovořil širokým jižanským dialektem, kterému Nick rozuměl jen špatně.</w:t>
      </w:r>
    </w:p>
    <w:p w:rsidR="005635F6" w:rsidRPr="0027734C" w:rsidRDefault="005635F6" w:rsidP="0027734C">
      <w:pPr>
        <w:pStyle w:val="Text"/>
      </w:pPr>
      <w:r w:rsidRPr="0027734C">
        <w:t>„</w:t>
      </w:r>
      <w:r w:rsidR="00902B1F" w:rsidRPr="0027734C">
        <w:t>Umí kluci anglicky?</w:t>
      </w:r>
      <w:r w:rsidRPr="0027734C">
        <w:t>“</w:t>
      </w:r>
      <w:r w:rsidR="00902B1F" w:rsidRPr="0027734C">
        <w:t xml:space="preserve"> zeptal se Joe se zájmem</w:t>
      </w:r>
      <w:r w:rsidRPr="0027734C">
        <w:t xml:space="preserve"> a </w:t>
      </w:r>
      <w:r w:rsidR="00902B1F" w:rsidRPr="0027734C">
        <w:t>přátelsky mrkl přes rameno na chlapce, kteří se uvelebili na zadním sedadle náklaďáku. Za nimi stál na korbě přepravník</w:t>
      </w:r>
      <w:r w:rsidRPr="0027734C">
        <w:t xml:space="preserve"> s </w:t>
      </w:r>
      <w:r w:rsidR="00902B1F" w:rsidRPr="0027734C">
        <w:t>koňmi.</w:t>
      </w:r>
    </w:p>
    <w:p w:rsidR="005635F6" w:rsidRPr="0027734C" w:rsidRDefault="005635F6" w:rsidP="0027734C">
      <w:pPr>
        <w:pStyle w:val="Text"/>
      </w:pPr>
      <w:r w:rsidRPr="0027734C">
        <w:t>„</w:t>
      </w:r>
      <w:r w:rsidR="00902B1F" w:rsidRPr="0027734C">
        <w:t>Trochu. Teprve se učí. Připluli jsme na německé lodi, neměli moc příležitostí mluvit,</w:t>
      </w:r>
      <w:r w:rsidRPr="0027734C">
        <w:t>“</w:t>
      </w:r>
      <w:r w:rsidR="00902B1F" w:rsidRPr="0027734C">
        <w:t xml:space="preserve"> vysvětlil Nick.</w:t>
      </w:r>
    </w:p>
    <w:p w:rsidR="005635F6" w:rsidRPr="0027734C" w:rsidRDefault="005635F6" w:rsidP="0027734C">
      <w:pPr>
        <w:pStyle w:val="Text"/>
      </w:pPr>
      <w:r w:rsidRPr="0027734C">
        <w:t>„</w:t>
      </w:r>
      <w:r w:rsidR="00902B1F" w:rsidRPr="0027734C">
        <w:t>Tady klidně můžou strávit roky</w:t>
      </w:r>
      <w:r w:rsidRPr="0027734C">
        <w:t xml:space="preserve"> a </w:t>
      </w:r>
      <w:r w:rsidR="00902B1F" w:rsidRPr="0027734C">
        <w:t>nic se nenaučit,</w:t>
      </w:r>
      <w:r w:rsidRPr="0027734C">
        <w:t>“</w:t>
      </w:r>
      <w:r w:rsidR="00902B1F" w:rsidRPr="0027734C">
        <w:t xml:space="preserve"> zašklebil se Joe. </w:t>
      </w:r>
      <w:r w:rsidRPr="0027734C">
        <w:t>„</w:t>
      </w:r>
      <w:r w:rsidR="00902B1F" w:rsidRPr="0027734C">
        <w:t>Máme tu</w:t>
      </w:r>
      <w:r w:rsidRPr="0027734C">
        <w:t xml:space="preserve"> v </w:t>
      </w:r>
      <w:r w:rsidR="00902B1F" w:rsidRPr="0027734C">
        <w:t>cirkuse dvaatřicet národností</w:t>
      </w:r>
      <w:r w:rsidRPr="0027734C">
        <w:t xml:space="preserve"> a </w:t>
      </w:r>
      <w:r w:rsidR="00902B1F" w:rsidRPr="0027734C">
        <w:t>přes třináct set artistů</w:t>
      </w:r>
      <w:r w:rsidRPr="0027734C">
        <w:t xml:space="preserve"> a </w:t>
      </w:r>
      <w:r w:rsidR="00902B1F" w:rsidRPr="0027734C">
        <w:t>dělníků. Je to taková malá vesnice, vlastně ani ne malá, spíš malé městečko.</w:t>
      </w:r>
      <w:r w:rsidRPr="0027734C">
        <w:t>“ O </w:t>
      </w:r>
      <w:r w:rsidR="00902B1F" w:rsidRPr="0027734C">
        <w:t>svém cirkuse hovořil</w:t>
      </w:r>
      <w:r w:rsidRPr="0027734C">
        <w:t xml:space="preserve"> s </w:t>
      </w:r>
      <w:r w:rsidR="00902B1F" w:rsidRPr="0027734C">
        <w:t xml:space="preserve">náležitou pýchou, to bylo vidět. </w:t>
      </w:r>
      <w:r w:rsidRPr="0027734C">
        <w:t>„</w:t>
      </w:r>
      <w:r w:rsidR="00902B1F" w:rsidRPr="0027734C">
        <w:t>Už jsem tu dvanáct let. Většinou dělám agenta, aspoň tady ve Státech. To pan North si hledá talenty</w:t>
      </w:r>
      <w:r w:rsidRPr="0027734C">
        <w:t xml:space="preserve"> v </w:t>
      </w:r>
      <w:r w:rsidR="00902B1F" w:rsidRPr="0027734C">
        <w:t>Evropě sám. Někdy mě pošlou naproti takovým, jako jste vy. Máme tu spoustu Němců</w:t>
      </w:r>
      <w:r w:rsidRPr="0027734C">
        <w:t xml:space="preserve"> a </w:t>
      </w:r>
      <w:r w:rsidR="00902B1F" w:rsidRPr="0027734C">
        <w:t>taky Čechy, Poláky</w:t>
      </w:r>
      <w:r w:rsidRPr="0027734C">
        <w:t xml:space="preserve"> a </w:t>
      </w:r>
      <w:r w:rsidR="00902B1F" w:rsidRPr="0027734C">
        <w:t xml:space="preserve">Maďary </w:t>
      </w:r>
      <w:r w:rsidRPr="0027734C">
        <w:t>–</w:t>
      </w:r>
      <w:r w:rsidR="00902B1F" w:rsidRPr="0027734C">
        <w:t xml:space="preserve"> všichni umí německy. Tady se budete cítit jako doma.</w:t>
      </w:r>
      <w:r w:rsidRPr="0027734C">
        <w:t>“</w:t>
      </w:r>
      <w:r w:rsidR="00902B1F" w:rsidRPr="0027734C">
        <w:t xml:space="preserve"> Nick věděl, že to bude chtít víc než běžnou angličtinu, než se sžije</w:t>
      </w:r>
      <w:r w:rsidRPr="0027734C">
        <w:t xml:space="preserve"> s </w:t>
      </w:r>
      <w:r w:rsidR="00902B1F" w:rsidRPr="0027734C">
        <w:t>okolím</w:t>
      </w:r>
      <w:r w:rsidRPr="0027734C">
        <w:t xml:space="preserve"> a </w:t>
      </w:r>
      <w:r w:rsidR="00902B1F" w:rsidRPr="0027734C">
        <w:t>novými kolegy, al</w:t>
      </w:r>
      <w:r w:rsidRPr="0027734C">
        <w:t>e j</w:t>
      </w:r>
      <w:r w:rsidR="00902B1F" w:rsidRPr="0027734C">
        <w:t>estliže mnozí</w:t>
      </w:r>
      <w:r w:rsidRPr="0027734C">
        <w:t xml:space="preserve"> z </w:t>
      </w:r>
      <w:r w:rsidR="00902B1F" w:rsidRPr="0027734C">
        <w:t>nich mluví německy, bude to dobré pro chlapce. Lucas bude mít radost, rád se</w:t>
      </w:r>
      <w:r w:rsidRPr="0027734C">
        <w:t xml:space="preserve"> s </w:t>
      </w:r>
      <w:r w:rsidR="00902B1F" w:rsidRPr="0027734C">
        <w:t>každým rychle spřátelí. Toby si chtěl procvičit angličtinu,</w:t>
      </w:r>
      <w:r w:rsidRPr="0027734C">
        <w:t xml:space="preserve"> a </w:t>
      </w:r>
      <w:r w:rsidR="00902B1F" w:rsidRPr="0027734C">
        <w:t>stejně tak</w:t>
      </w:r>
      <w:r w:rsidRPr="0027734C">
        <w:t xml:space="preserve"> i </w:t>
      </w:r>
      <w:r w:rsidR="00902B1F" w:rsidRPr="0027734C">
        <w:t xml:space="preserve">Nick. Existovalo mnoho amerických výrazů, kterým nerozuměl. </w:t>
      </w:r>
      <w:r w:rsidRPr="0027734C">
        <w:t>„</w:t>
      </w:r>
      <w:r w:rsidR="00902B1F" w:rsidRPr="0027734C">
        <w:t>Je tam taky spousta Francouzů, Italů</w:t>
      </w:r>
      <w:r w:rsidRPr="0027734C">
        <w:t xml:space="preserve"> a </w:t>
      </w:r>
      <w:r w:rsidR="00902B1F" w:rsidRPr="0027734C">
        <w:t>Španělů. Máme tu skupinu japonských akrobatů</w:t>
      </w:r>
      <w:r w:rsidRPr="0027734C">
        <w:t xml:space="preserve"> a </w:t>
      </w:r>
      <w:r w:rsidR="00902B1F" w:rsidRPr="0027734C">
        <w:t>rodinu čínských gymnastů</w:t>
      </w:r>
      <w:r w:rsidRPr="0027734C">
        <w:t xml:space="preserve"> a </w:t>
      </w:r>
      <w:r w:rsidR="00902B1F" w:rsidRPr="0027734C">
        <w:t>žonglérů. Mluví anglicky,</w:t>
      </w:r>
      <w:r w:rsidRPr="0027734C">
        <w:t xml:space="preserve"> i </w:t>
      </w:r>
      <w:r w:rsidR="00902B1F" w:rsidRPr="0027734C">
        <w:t>když já jim sotva rozumím.</w:t>
      </w:r>
      <w:r w:rsidRPr="0027734C">
        <w:t xml:space="preserve"> A </w:t>
      </w:r>
      <w:r w:rsidR="00902B1F" w:rsidRPr="0027734C">
        <w:t>skoro všichni od šelem jsou Němci.</w:t>
      </w:r>
      <w:r w:rsidRPr="0027734C">
        <w:t xml:space="preserve"> U </w:t>
      </w:r>
      <w:r w:rsidR="00902B1F" w:rsidRPr="0027734C">
        <w:t>vás musí být šelmy hodně populární</w:t>
      </w:r>
      <w:r w:rsidR="007F14FE">
        <w:t>.“</w:t>
      </w:r>
      <w:r w:rsidR="00902B1F" w:rsidRPr="0027734C">
        <w:t xml:space="preserve"> Při těch slovech se Nick usmál. J</w:t>
      </w:r>
      <w:r w:rsidRPr="0027734C">
        <w:t>e-l</w:t>
      </w:r>
      <w:r w:rsidR="00902B1F" w:rsidRPr="0027734C">
        <w:t>i to pravda, pak</w:t>
      </w:r>
      <w:r w:rsidRPr="0027734C">
        <w:t xml:space="preserve"> o </w:t>
      </w:r>
      <w:r w:rsidR="00902B1F" w:rsidRPr="0027734C">
        <w:t>tom Nick nikdy neslyšel.</w:t>
      </w:r>
      <w:r w:rsidRPr="0027734C">
        <w:t xml:space="preserve"> U </w:t>
      </w:r>
      <w:r w:rsidR="00902B1F" w:rsidRPr="0027734C">
        <w:t>nich doma neznal jediného krotilele lvů, ba ani akrobaty či žongléry. Jen matně si dokázal představit, co to může být za lidi. To jistě brzy zjistí.</w:t>
      </w:r>
    </w:p>
    <w:p w:rsidR="005635F6" w:rsidRPr="0027734C" w:rsidRDefault="00902B1F" w:rsidP="0027734C">
      <w:pPr>
        <w:pStyle w:val="Text"/>
      </w:pPr>
      <w:r w:rsidRPr="0027734C">
        <w:t>Oba kluci jen kulili oči, když projížděli Sarasotou. Bylo to hezké městečko</w:t>
      </w:r>
      <w:r w:rsidR="005635F6" w:rsidRPr="0027734C">
        <w:t xml:space="preserve"> a </w:t>
      </w:r>
      <w:r w:rsidRPr="0027734C">
        <w:t>Joe jim cestou ukazoval místní zajímavosti. Jak se ukázalo, do zimoviště to nebylo daleko,</w:t>
      </w:r>
      <w:r w:rsidR="005635F6" w:rsidRPr="0027734C">
        <w:t xml:space="preserve"> a </w:t>
      </w:r>
      <w:r w:rsidRPr="0027734C">
        <w:t>když tam dojeli, Nick uviděl ohromné prostranství, všude samý ruch</w:t>
      </w:r>
      <w:r w:rsidR="005635F6" w:rsidRPr="0027734C">
        <w:t xml:space="preserve"> a </w:t>
      </w:r>
      <w:r w:rsidRPr="0027734C">
        <w:t>shon. Stál zde velikánský stan, šapitó,</w:t>
      </w:r>
      <w:r w:rsidR="005635F6" w:rsidRPr="0027734C">
        <w:t xml:space="preserve"> v </w:t>
      </w:r>
      <w:r w:rsidRPr="0027734C">
        <w:t>němž se konala cirkusová představení. Dále tu byl zvěřinec, další stany, cvičné ringy, dílny, železniční překladiště</w:t>
      </w:r>
      <w:r w:rsidR="005635F6" w:rsidRPr="0027734C">
        <w:t xml:space="preserve"> a </w:t>
      </w:r>
      <w:r w:rsidRPr="0027734C">
        <w:t>celé moře maringotek</w:t>
      </w:r>
      <w:r w:rsidR="005635F6" w:rsidRPr="0027734C">
        <w:t xml:space="preserve"> a </w:t>
      </w:r>
      <w:r w:rsidRPr="0027734C">
        <w:t>obytných vozů, které zabíraly několik rozlehlých parkovišť. Byly jich tu snad stovky.</w:t>
      </w:r>
      <w:r w:rsidR="005635F6" w:rsidRPr="0027734C">
        <w:t xml:space="preserve"> A </w:t>
      </w:r>
      <w:r w:rsidRPr="0027734C">
        <w:t xml:space="preserve">pak projeli </w:t>
      </w:r>
      <w:r w:rsidRPr="0027734C">
        <w:lastRenderedPageBreak/>
        <w:t>kolem brány velikánské stavby, která vypadala skoro jako palác,</w:t>
      </w:r>
      <w:r w:rsidR="005635F6" w:rsidRPr="0027734C">
        <w:t xml:space="preserve"> a </w:t>
      </w:r>
      <w:r w:rsidRPr="0027734C">
        <w:t>Joe řekl, že to je Ca</w:t>
      </w:r>
      <w:r w:rsidR="005635F6" w:rsidRPr="0027734C">
        <w:t>‘</w:t>
      </w:r>
      <w:r w:rsidR="006C7003">
        <w:t xml:space="preserve"> d´Z</w:t>
      </w:r>
      <w:r w:rsidRPr="0027734C">
        <w:t>an. Vypadalo to jako benátský palác přímo na břehu moře.</w:t>
      </w:r>
    </w:p>
    <w:p w:rsidR="005635F6" w:rsidRPr="0027734C" w:rsidRDefault="005635F6" w:rsidP="0027734C">
      <w:pPr>
        <w:pStyle w:val="Text"/>
      </w:pPr>
      <w:r w:rsidRPr="0027734C">
        <w:t>„</w:t>
      </w:r>
      <w:r w:rsidR="00902B1F" w:rsidRPr="0027734C">
        <w:t>Tady bydlí Ringlingovi,</w:t>
      </w:r>
      <w:r w:rsidR="006C7003">
        <w:t>“</w:t>
      </w:r>
      <w:r w:rsidR="00902B1F" w:rsidRPr="0027734C">
        <w:t xml:space="preserve"> vysvětloval. Nick už věděl, že jsou to majitelé cirkusu</w:t>
      </w:r>
      <w:r w:rsidRPr="0027734C">
        <w:t xml:space="preserve"> a </w:t>
      </w:r>
      <w:r w:rsidR="00902B1F" w:rsidRPr="0027734C">
        <w:t>že John Ringling North se stal před rokem prezidentem společnosti, když umřel jeho strýc John Ringling. Byl to skutečně rodinný podnik, který řídilo šest bratrů Ringlingových. Již před lety,</w:t>
      </w:r>
      <w:r w:rsidRPr="0027734C">
        <w:t xml:space="preserve"> v </w:t>
      </w:r>
      <w:r w:rsidR="00902B1F" w:rsidRPr="0027734C">
        <w:t>roce 1907, koupili Cirkus Barnum &amp; Baile</w:t>
      </w:r>
      <w:r w:rsidRPr="0027734C">
        <w:t>y a v </w:t>
      </w:r>
      <w:r w:rsidR="00902B1F" w:rsidRPr="0027734C">
        <w:t>současné době oba cirkusy získali plně pod svou kontrolu. Sloučením dvou slavných</w:t>
      </w:r>
      <w:r w:rsidRPr="0027734C">
        <w:t xml:space="preserve"> a </w:t>
      </w:r>
      <w:r w:rsidR="00902B1F" w:rsidRPr="0027734C">
        <w:t>úspěšných cirkusů vytvořili úžasný podnik, který měl přes třináct set zaměstnanců, na osm set zvířat</w:t>
      </w:r>
      <w:r w:rsidRPr="0027734C">
        <w:t xml:space="preserve"> a </w:t>
      </w:r>
      <w:r w:rsidR="00902B1F" w:rsidRPr="0027734C">
        <w:t>vozový park se sto padesáti vagony</w:t>
      </w:r>
      <w:r w:rsidRPr="0027734C">
        <w:t xml:space="preserve"> a </w:t>
      </w:r>
      <w:r w:rsidR="00902B1F" w:rsidRPr="0027734C">
        <w:t>devětapadesáti automobily. Kamkoliv Nick pohlédl, všude se pohybovali lidi</w:t>
      </w:r>
      <w:r w:rsidRPr="0027734C">
        <w:t xml:space="preserve"> v </w:t>
      </w:r>
      <w:r w:rsidR="00902B1F" w:rsidRPr="0027734C">
        <w:t>roztodivných kostýmech, ženy</w:t>
      </w:r>
      <w:r w:rsidRPr="0027734C">
        <w:t xml:space="preserve"> a </w:t>
      </w:r>
      <w:r w:rsidR="00902B1F" w:rsidRPr="0027734C">
        <w:t>dívky</w:t>
      </w:r>
      <w:r w:rsidRPr="0027734C">
        <w:t xml:space="preserve"> v </w:t>
      </w:r>
      <w:r w:rsidR="00902B1F" w:rsidRPr="0027734C">
        <w:t>baletních úborech</w:t>
      </w:r>
      <w:r w:rsidRPr="0027734C">
        <w:t xml:space="preserve"> a </w:t>
      </w:r>
      <w:r w:rsidR="00902B1F" w:rsidRPr="0027734C">
        <w:t>muži</w:t>
      </w:r>
      <w:r w:rsidRPr="0027734C">
        <w:t xml:space="preserve"> a </w:t>
      </w:r>
      <w:r w:rsidR="00902B1F" w:rsidRPr="0027734C">
        <w:t>ženy</w:t>
      </w:r>
      <w:r w:rsidRPr="0027734C">
        <w:t xml:space="preserve"> v </w:t>
      </w:r>
      <w:r w:rsidR="00902B1F" w:rsidRPr="0027734C">
        <w:t>gymnastických dresech. Toho dne probíhala zkouška představení</w:t>
      </w:r>
      <w:r w:rsidRPr="0027734C">
        <w:t xml:space="preserve"> s </w:t>
      </w:r>
      <w:r w:rsidR="00902B1F" w:rsidRPr="0027734C">
        <w:t>klauny</w:t>
      </w:r>
      <w:r w:rsidRPr="0027734C">
        <w:t xml:space="preserve"> a </w:t>
      </w:r>
      <w:r w:rsidR="00902B1F" w:rsidRPr="0027734C">
        <w:t>Lucas měl oči navrch hlavy, když klauni procházeli kolem něho. Živě spolu rozprávěli</w:t>
      </w:r>
      <w:r w:rsidRPr="0027734C">
        <w:t xml:space="preserve"> a </w:t>
      </w:r>
      <w:r w:rsidR="00902B1F" w:rsidRPr="0027734C">
        <w:t>vedli za sebou psy rozličných velikostí</w:t>
      </w:r>
      <w:r w:rsidRPr="0027734C">
        <w:t xml:space="preserve"> v </w:t>
      </w:r>
      <w:r w:rsidR="00902B1F" w:rsidRPr="0027734C">
        <w:t>komických oblečcích.</w:t>
      </w:r>
    </w:p>
    <w:p w:rsidR="005635F6" w:rsidRPr="0027734C" w:rsidRDefault="005635F6" w:rsidP="0027734C">
      <w:pPr>
        <w:pStyle w:val="Text"/>
      </w:pPr>
      <w:r w:rsidRPr="0027734C">
        <w:t>„</w:t>
      </w:r>
      <w:r w:rsidR="00902B1F" w:rsidRPr="0027734C">
        <w:t>Máme tu víc koní než kterýchkoliv jiných zvířat. Ale ti vaši budou jediní lipicáni</w:t>
      </w:r>
      <w:r w:rsidRPr="0027734C">
        <w:t xml:space="preserve"> v </w:t>
      </w:r>
      <w:r w:rsidR="00902B1F" w:rsidRPr="0027734C">
        <w:t>celé zemi,</w:t>
      </w:r>
      <w:r w:rsidRPr="0027734C">
        <w:t>“</w:t>
      </w:r>
      <w:r w:rsidR="00902B1F" w:rsidRPr="0027734C">
        <w:t xml:space="preserve"> vysvětloval Joe. Když vystoupili</w:t>
      </w:r>
      <w:r w:rsidRPr="0027734C">
        <w:t xml:space="preserve"> z </w:t>
      </w:r>
      <w:r w:rsidR="00902B1F" w:rsidRPr="0027734C">
        <w:t xml:space="preserve">vozu, rozhlížel se Nick kolem sebe </w:t>
      </w:r>
      <w:r w:rsidRPr="0027734C">
        <w:t>–</w:t>
      </w:r>
      <w:r w:rsidR="00902B1F" w:rsidRPr="0027734C">
        <w:t xml:space="preserve"> měl dojem, že je tu pohromadě nejmíň tucet cirkusů. Něco takového si nedokázal představit ani ve snu.</w:t>
      </w:r>
    </w:p>
    <w:p w:rsidR="005635F6" w:rsidRPr="0027734C" w:rsidRDefault="005635F6" w:rsidP="0027734C">
      <w:pPr>
        <w:pStyle w:val="Text"/>
      </w:pPr>
      <w:r w:rsidRPr="0027734C">
        <w:t>„</w:t>
      </w:r>
      <w:r w:rsidR="00902B1F" w:rsidRPr="0027734C">
        <w:t>No páni! Tady je to obrovské!</w:t>
      </w:r>
      <w:r w:rsidRPr="0027734C">
        <w:t>“</w:t>
      </w:r>
      <w:r w:rsidR="00902B1F" w:rsidRPr="0027734C">
        <w:t xml:space="preserve"> hvízdl si tiše Toby</w:t>
      </w:r>
      <w:r w:rsidRPr="0027734C">
        <w:t xml:space="preserve"> a </w:t>
      </w:r>
      <w:r w:rsidR="00902B1F" w:rsidRPr="0027734C">
        <w:t>jeho otec si myslel totéž. Docela snadno by se tu mohli ztratit. Lucas samým rozčilením hopsal na místě</w:t>
      </w:r>
      <w:r w:rsidRPr="0027734C">
        <w:t xml:space="preserve"> a </w:t>
      </w:r>
      <w:r w:rsidR="00902B1F" w:rsidRPr="0027734C">
        <w:t>hned se chtěl seznámit</w:t>
      </w:r>
      <w:r w:rsidRPr="0027734C">
        <w:t xml:space="preserve"> s </w:t>
      </w:r>
      <w:r w:rsidR="00902B1F" w:rsidRPr="0027734C">
        <w:t>klauny.</w:t>
      </w:r>
    </w:p>
    <w:p w:rsidR="005635F6" w:rsidRPr="0027734C" w:rsidRDefault="005635F6" w:rsidP="0027734C">
      <w:pPr>
        <w:pStyle w:val="Text"/>
      </w:pPr>
      <w:r w:rsidRPr="0027734C">
        <w:t>„</w:t>
      </w:r>
      <w:r w:rsidR="00902B1F" w:rsidRPr="0027734C">
        <w:t>Jen žádné strachy, nakonec poznáte všechny,</w:t>
      </w:r>
      <w:r w:rsidRPr="0027734C">
        <w:t>“</w:t>
      </w:r>
      <w:r w:rsidR="00902B1F" w:rsidRPr="0027734C">
        <w:t xml:space="preserve"> ujistil oba chlapce Joe. </w:t>
      </w:r>
      <w:r w:rsidRPr="0027734C">
        <w:t>„A </w:t>
      </w:r>
      <w:r w:rsidR="00902B1F" w:rsidRPr="0027734C">
        <w:t>taky je tu spousta dětí, se kterými si můžete hrát. Až se cirkus vydá na turné, budete se společně učit. Teď, když jsme</w:t>
      </w:r>
      <w:r w:rsidRPr="0027734C">
        <w:t xml:space="preserve"> v </w:t>
      </w:r>
      <w:r w:rsidR="00902B1F" w:rsidRPr="0027734C">
        <w:t>Sarasotě, chodí cirkusácké děti do škol tady ve městě. Na jednu školu je jich tu příliš mnoho.</w:t>
      </w:r>
      <w:r w:rsidRPr="0027734C">
        <w:t xml:space="preserve"> A </w:t>
      </w:r>
      <w:r w:rsidR="00902B1F" w:rsidRPr="0027734C">
        <w:t>vy dva budete chodit do školy taky.</w:t>
      </w:r>
      <w:r w:rsidRPr="0027734C">
        <w:t>“</w:t>
      </w:r>
      <w:r w:rsidR="00902B1F" w:rsidRPr="0027734C">
        <w:t xml:space="preserve"> Najednou to vypadalo jako skutečné městečko, kde žijí skutečné rodiny,</w:t>
      </w:r>
      <w:r w:rsidRPr="0027734C">
        <w:t xml:space="preserve"> a </w:t>
      </w:r>
      <w:r w:rsidR="00902B1F" w:rsidRPr="0027734C">
        <w:t>ne jen zvláštní cirkusové figurky.</w:t>
      </w:r>
    </w:p>
    <w:p w:rsidR="005635F6" w:rsidRPr="0027734C" w:rsidRDefault="005635F6" w:rsidP="0027734C">
      <w:pPr>
        <w:pStyle w:val="Text"/>
      </w:pPr>
      <w:r w:rsidRPr="0027734C">
        <w:t>„</w:t>
      </w:r>
      <w:r w:rsidR="00902B1F" w:rsidRPr="0027734C">
        <w:t>Letos začínáme zimovat dřív než jindy. Zasáhla nás stávka zaměstnanců</w:t>
      </w:r>
      <w:r w:rsidRPr="0027734C">
        <w:t xml:space="preserve"> a </w:t>
      </w:r>
      <w:r w:rsidR="00902B1F" w:rsidRPr="0027734C">
        <w:t>kvůli ní jsme museli skončit u</w:t>
      </w:r>
      <w:r w:rsidRPr="0027734C">
        <w:t>ž v </w:t>
      </w:r>
      <w:r w:rsidR="00902B1F" w:rsidRPr="0027734C">
        <w:t xml:space="preserve">červenci. Takže jsme odjeli na zimoviště dřív, ačkoliv na Středozápadu jsme ještě </w:t>
      </w:r>
      <w:r w:rsidR="00902B1F" w:rsidRPr="0027734C">
        <w:lastRenderedPageBreak/>
        <w:t>stihli pár mimořádných představení.</w:t>
      </w:r>
      <w:r w:rsidRPr="0027734C">
        <w:t>“</w:t>
      </w:r>
      <w:r w:rsidR="00902B1F" w:rsidRPr="0027734C">
        <w:t xml:space="preserve"> To byla pro Nicka spása, že cirkus už byl zde</w:t>
      </w:r>
      <w:r w:rsidRPr="0027734C">
        <w:t xml:space="preserve"> v </w:t>
      </w:r>
      <w:r w:rsidR="00902B1F" w:rsidRPr="0027734C">
        <w:t>Sarasotě,</w:t>
      </w:r>
      <w:r w:rsidRPr="0027734C">
        <w:t xml:space="preserve"> a </w:t>
      </w:r>
      <w:r w:rsidR="00902B1F" w:rsidRPr="0027734C">
        <w:t xml:space="preserve">ne dosud na cestách. </w:t>
      </w:r>
      <w:r w:rsidRPr="0027734C">
        <w:t>„A </w:t>
      </w:r>
      <w:r w:rsidR="00902B1F" w:rsidRPr="0027734C">
        <w:t>taky myslím, že na jaře budem vyjíždět později, takže budete mít spoustu času na to, abyste si nacvičili číslo</w:t>
      </w:r>
      <w:r w:rsidRPr="0027734C">
        <w:t xml:space="preserve"> a </w:t>
      </w:r>
      <w:r w:rsidR="00902B1F" w:rsidRPr="0027734C">
        <w:t>trochu si tu zvykli. Obvykle začínáme</w:t>
      </w:r>
      <w:r w:rsidRPr="0027734C">
        <w:t xml:space="preserve"> v </w:t>
      </w:r>
      <w:r w:rsidR="00902B1F" w:rsidRPr="0027734C">
        <w:t>únoru nebo</w:t>
      </w:r>
      <w:r w:rsidRPr="0027734C">
        <w:t xml:space="preserve"> v </w:t>
      </w:r>
      <w:r w:rsidR="00902B1F" w:rsidRPr="0027734C">
        <w:t>březnu. Ale tentokrát to plánujeme na začátek dubna. Začíná se</w:t>
      </w:r>
      <w:r w:rsidRPr="0027734C">
        <w:t xml:space="preserve"> v </w:t>
      </w:r>
      <w:r w:rsidR="00902B1F" w:rsidRPr="0027734C">
        <w:t>New Yorku.</w:t>
      </w:r>
      <w:r w:rsidRPr="0027734C">
        <w:t>“</w:t>
      </w:r>
    </w:p>
    <w:p w:rsidR="005635F6" w:rsidRPr="0027734C" w:rsidRDefault="00902B1F" w:rsidP="0027734C">
      <w:pPr>
        <w:pStyle w:val="Text"/>
      </w:pPr>
      <w:r w:rsidRPr="0027734C">
        <w:t>Joe vytáhl</w:t>
      </w:r>
      <w:r w:rsidR="005635F6" w:rsidRPr="0027734C">
        <w:t xml:space="preserve"> z </w:t>
      </w:r>
      <w:r w:rsidRPr="0027734C">
        <w:t>kapsy lístek, kde měl napsané číslo jejich přívěsu,</w:t>
      </w:r>
      <w:r w:rsidR="005635F6" w:rsidRPr="0027734C">
        <w:t xml:space="preserve"> a </w:t>
      </w:r>
      <w:r w:rsidRPr="0027734C">
        <w:t>na mapě si vyhledal, kudy se tam dostanou. Bylo to na třetím</w:t>
      </w:r>
      <w:r w:rsidR="005635F6" w:rsidRPr="0027734C">
        <w:t xml:space="preserve"> z </w:t>
      </w:r>
      <w:r w:rsidRPr="0027734C">
        <w:t>těch ohromných parkovišť,</w:t>
      </w:r>
      <w:r w:rsidR="005635F6" w:rsidRPr="0027734C">
        <w:t xml:space="preserve"> a </w:t>
      </w:r>
      <w:r w:rsidRPr="0027734C">
        <w:t>když</w:t>
      </w:r>
      <w:r w:rsidR="005635F6" w:rsidRPr="0027734C">
        <w:t xml:space="preserve"> s </w:t>
      </w:r>
      <w:r w:rsidRPr="0027734C">
        <w:t>náklaďákem zastavili přímo před obytným vozem, Nick si všiml, že je přívěs převelice dlouhý, ačkoli nebyl moc široký.</w:t>
      </w:r>
      <w:r w:rsidR="005635F6" w:rsidRPr="0027734C">
        <w:t xml:space="preserve"> A </w:t>
      </w:r>
      <w:r w:rsidRPr="0027734C">
        <w:t>když nahlédli dovnitř, vypadalo to tam jako</w:t>
      </w:r>
      <w:r w:rsidR="005635F6" w:rsidRPr="0027734C">
        <w:t xml:space="preserve"> v </w:t>
      </w:r>
      <w:r w:rsidRPr="0027734C">
        <w:t>laciném hotelovém pokoji, ale našli tam všechno, co budou potřebovat.</w:t>
      </w:r>
    </w:p>
    <w:p w:rsidR="005635F6" w:rsidRPr="0027734C" w:rsidRDefault="00902B1F" w:rsidP="0027734C">
      <w:pPr>
        <w:pStyle w:val="Text"/>
      </w:pPr>
      <w:r w:rsidRPr="0027734C">
        <w:t>Nickovi se zatajil dech, když vstoupil dovnitř. Tak tohle je jejich nový domov. Dvě malé ložničky</w:t>
      </w:r>
      <w:r w:rsidR="005635F6" w:rsidRPr="0027734C">
        <w:t xml:space="preserve"> a </w:t>
      </w:r>
      <w:r w:rsidRPr="0027734C">
        <w:t xml:space="preserve">miniaturní kuchyňka </w:t>
      </w:r>
      <w:r w:rsidR="005635F6" w:rsidRPr="0027734C">
        <w:t>–</w:t>
      </w:r>
      <w:r w:rsidRPr="0027734C">
        <w:t xml:space="preserve"> něco takového ještě nikdy neviděl. Vždyť jenom parkovací místo pro jeho auto</w:t>
      </w:r>
      <w:r w:rsidR="005635F6" w:rsidRPr="0027734C">
        <w:t xml:space="preserve"> u </w:t>
      </w:r>
      <w:r w:rsidRPr="0027734C">
        <w:t>nich doma bylo větší než tohle. Ale snažil se nedat své pocity najevo. Kluci zvědavě nakukovali do ložnic; Lucas se tvářil spokojeně</w:t>
      </w:r>
      <w:r w:rsidR="005635F6" w:rsidRPr="0027734C">
        <w:t xml:space="preserve"> a </w:t>
      </w:r>
      <w:r w:rsidRPr="0027734C">
        <w:t>už se nemohl dočkat, až půjde ven</w:t>
      </w:r>
      <w:r w:rsidR="005635F6" w:rsidRPr="0027734C">
        <w:t xml:space="preserve"> a </w:t>
      </w:r>
      <w:r w:rsidRPr="0027734C">
        <w:t>seznámí se</w:t>
      </w:r>
      <w:r w:rsidR="005635F6" w:rsidRPr="0027734C">
        <w:t xml:space="preserve"> s </w:t>
      </w:r>
      <w:r w:rsidRPr="0027734C">
        <w:t>dětmi, které před chvilkou zahlédl potloukat se kolem</w:t>
      </w:r>
      <w:r w:rsidR="005635F6" w:rsidRPr="0027734C">
        <w:t xml:space="preserve"> a </w:t>
      </w:r>
      <w:r w:rsidRPr="0027734C">
        <w:t>které právě přivezly ze školy školní autobusy. Toby se</w:t>
      </w:r>
      <w:r w:rsidR="005635F6" w:rsidRPr="0027734C">
        <w:t xml:space="preserve"> s </w:t>
      </w:r>
      <w:r w:rsidRPr="0027734C">
        <w:t>vyčerpaným</w:t>
      </w:r>
      <w:r w:rsidR="005635F6" w:rsidRPr="0027734C">
        <w:t xml:space="preserve"> a </w:t>
      </w:r>
      <w:r w:rsidRPr="0027734C">
        <w:t>napůl omámeným výrazem svalil na jediný gauč, který</w:t>
      </w:r>
      <w:r w:rsidR="005635F6" w:rsidRPr="0027734C">
        <w:t xml:space="preserve"> v </w:t>
      </w:r>
      <w:r w:rsidRPr="0027734C">
        <w:t>maringotce byl. Všechno bylo prosté</w:t>
      </w:r>
      <w:r w:rsidR="005635F6" w:rsidRPr="0027734C">
        <w:t xml:space="preserve"> a </w:t>
      </w:r>
      <w:r w:rsidRPr="0027734C">
        <w:t>čisťounké, ale ani jednoho</w:t>
      </w:r>
      <w:r w:rsidR="005635F6" w:rsidRPr="0027734C">
        <w:t xml:space="preserve"> z </w:t>
      </w:r>
      <w:r w:rsidRPr="0027734C">
        <w:t>nich do té doby nenapadlo, že</w:t>
      </w:r>
      <w:r w:rsidR="005635F6" w:rsidRPr="0027734C">
        <w:t xml:space="preserve"> i </w:t>
      </w:r>
      <w:r w:rsidRPr="0027734C">
        <w:t>takhle mohou lidi bydlet. Nick si musel připomenout, že kdyby je poslali do pracovního tábora, bylo by to mnohem horší. Nebo kdyby museli jako Židi opustit svůj majetek. Kam by se jen poděli</w:t>
      </w:r>
      <w:r w:rsidR="005635F6" w:rsidRPr="0027734C">
        <w:t>?</w:t>
      </w:r>
    </w:p>
    <w:p w:rsidR="005635F6" w:rsidRPr="0027734C" w:rsidRDefault="005635F6" w:rsidP="0027734C">
      <w:pPr>
        <w:pStyle w:val="Text"/>
      </w:pPr>
      <w:r w:rsidRPr="0027734C">
        <w:t>„</w:t>
      </w:r>
      <w:r w:rsidR="00902B1F" w:rsidRPr="0027734C">
        <w:t>Pro vaše koně máme na ploše stan. Snažili jsme se umístit je co nejblíž vašemu karavanu. Je teplo, takže ve stanu jim bude dobře. Až vyjedeme na cesty, budou mít svůj vlastní přívěs. Ten váš box můžeme někde uskladnit nebo ho naložit na vlak,</w:t>
      </w:r>
      <w:r w:rsidRPr="0027734C">
        <w:t>“</w:t>
      </w:r>
      <w:r w:rsidR="00902B1F" w:rsidRPr="0027734C">
        <w:t xml:space="preserve"> sdělil Nickovi</w:t>
      </w:r>
      <w:r w:rsidRPr="0027734C">
        <w:t xml:space="preserve"> a </w:t>
      </w:r>
      <w:r w:rsidR="00902B1F" w:rsidRPr="0027734C">
        <w:t>ten přikývl. Cítil se tou nesmírnou spoustou informací přehlcen</w:t>
      </w:r>
      <w:r w:rsidRPr="0027734C">
        <w:t xml:space="preserve"> a </w:t>
      </w:r>
      <w:r w:rsidR="00902B1F" w:rsidRPr="0027734C">
        <w:t>byl plný dojmů</w:t>
      </w:r>
      <w:r w:rsidRPr="0027734C">
        <w:t xml:space="preserve"> z </w:t>
      </w:r>
      <w:r w:rsidR="00902B1F" w:rsidRPr="0027734C">
        <w:t>toho maličkého domu na kolečkách, ve kterém teď budou bydlet, ačkoliv byl na cirkusové poměry poměrně velkorysý. Ale</w:t>
      </w:r>
      <w:r w:rsidRPr="0027734C">
        <w:t xml:space="preserve"> i </w:t>
      </w:r>
      <w:r w:rsidR="00902B1F" w:rsidRPr="0027734C">
        <w:t xml:space="preserve">tak byly obě ložničky sotva větší než postel. Bylo to tak moc jiné než všechno, co dosud znal. Toby se tvářil, jako by se měl každou chvíli rozplakat. Jen to ne, říkal si Nick. Lucas nesmí </w:t>
      </w:r>
      <w:r w:rsidR="00902B1F" w:rsidRPr="0027734C">
        <w:lastRenderedPageBreak/>
        <w:t>vidět staršího brášku tak nešťastného, jenom by ho to rozrušilo. Nick měl</w:t>
      </w:r>
      <w:r w:rsidRPr="0027734C">
        <w:t xml:space="preserve"> o </w:t>
      </w:r>
      <w:r w:rsidR="00902B1F" w:rsidRPr="0027734C">
        <w:t>chlapce velkou starost, ovšem navenek se tvářil spokojeně. Pak požádal Joa, aby mu ukázal stan, kde budou ustájeni koně,</w:t>
      </w:r>
      <w:r w:rsidRPr="0027734C">
        <w:t xml:space="preserve"> a </w:t>
      </w:r>
      <w:r w:rsidR="00902B1F" w:rsidRPr="0027734C">
        <w:t>mohl se</w:t>
      </w:r>
      <w:r w:rsidRPr="0027734C">
        <w:t xml:space="preserve"> o </w:t>
      </w:r>
      <w:r w:rsidR="00902B1F" w:rsidRPr="0027734C">
        <w:t>ně co nejdřív postarat. Tobymu</w:t>
      </w:r>
      <w:r w:rsidRPr="0027734C">
        <w:t xml:space="preserve"> a </w:t>
      </w:r>
      <w:r w:rsidR="00902B1F" w:rsidRPr="0027734C">
        <w:t>Lucasovi navrhl, aby šli</w:t>
      </w:r>
      <w:r w:rsidRPr="0027734C">
        <w:t xml:space="preserve"> s </w:t>
      </w:r>
      <w:r w:rsidR="00902B1F" w:rsidRPr="0027734C">
        <w:t>ním, alespoň se nějak zaměstnají.</w:t>
      </w:r>
    </w:p>
    <w:p w:rsidR="005635F6" w:rsidRPr="0027734C" w:rsidRDefault="005635F6" w:rsidP="0027734C">
      <w:pPr>
        <w:pStyle w:val="Text"/>
      </w:pPr>
      <w:r w:rsidRPr="0027734C">
        <w:t>„</w:t>
      </w:r>
      <w:r w:rsidR="00902B1F" w:rsidRPr="0027734C">
        <w:t>Pan North vás čeká dnes odpoledne ve čtyři hodiny,</w:t>
      </w:r>
      <w:r w:rsidRPr="0027734C">
        <w:t>“</w:t>
      </w:r>
      <w:r w:rsidR="00902B1F" w:rsidRPr="0027734C">
        <w:t xml:space="preserve"> oznámil pak Joe Nickovi. </w:t>
      </w:r>
      <w:r w:rsidRPr="0027734C">
        <w:t>„</w:t>
      </w:r>
      <w:r w:rsidR="00902B1F" w:rsidRPr="0027734C">
        <w:t>Já pro vás přijdu</w:t>
      </w:r>
      <w:r w:rsidRPr="0027734C">
        <w:t xml:space="preserve"> a </w:t>
      </w:r>
      <w:r w:rsidR="00902B1F" w:rsidRPr="0027734C">
        <w:t>zavedu vás</w:t>
      </w:r>
      <w:r w:rsidRPr="0027734C">
        <w:t xml:space="preserve"> k </w:t>
      </w:r>
      <w:r w:rsidR="00902B1F" w:rsidRPr="0027734C">
        <w:t>němu.</w:t>
      </w:r>
      <w:r w:rsidRPr="0027734C">
        <w:t xml:space="preserve"> A </w:t>
      </w:r>
      <w:r w:rsidR="00902B1F" w:rsidRPr="0027734C">
        <w:t>zítra</w:t>
      </w:r>
      <w:r w:rsidRPr="0027734C">
        <w:t xml:space="preserve"> v </w:t>
      </w:r>
      <w:r w:rsidR="00902B1F" w:rsidRPr="0027734C">
        <w:t>deset ráno máte zkoušku. Pan North se na vás přijde podívat. Vaše číslo pro nás bude důležité,</w:t>
      </w:r>
      <w:r w:rsidRPr="0027734C">
        <w:t>“</w:t>
      </w:r>
      <w:r w:rsidR="00902B1F" w:rsidRPr="0027734C">
        <w:t xml:space="preserve"> prohlásil. </w:t>
      </w:r>
      <w:r w:rsidRPr="0027734C">
        <w:t>„</w:t>
      </w:r>
      <w:r w:rsidR="00902B1F" w:rsidRPr="0027734C">
        <w:t>Vždycky se rád podívá, když přijde někdo nový. Zejména má rád koně</w:t>
      </w:r>
      <w:r w:rsidRPr="0027734C">
        <w:t xml:space="preserve"> a </w:t>
      </w:r>
      <w:r w:rsidR="00902B1F" w:rsidRPr="0027734C">
        <w:t>já vím určitě, že ti vaši se mu budou zamlouvat. On sám koním náramně rozumí.</w:t>
      </w:r>
      <w:r w:rsidRPr="0027734C">
        <w:t xml:space="preserve"> A </w:t>
      </w:r>
      <w:r w:rsidR="00902B1F" w:rsidRPr="0027734C">
        <w:t>hlavně chce vidět vaše lipicány.</w:t>
      </w:r>
      <w:r w:rsidRPr="0027734C">
        <w:t>“</w:t>
      </w:r>
    </w:p>
    <w:p w:rsidR="005635F6" w:rsidRPr="0027734C" w:rsidRDefault="005635F6" w:rsidP="0027734C">
      <w:pPr>
        <w:pStyle w:val="Text"/>
      </w:pPr>
      <w:r w:rsidRPr="0027734C">
        <w:t>„</w:t>
      </w:r>
      <w:r w:rsidR="00902B1F" w:rsidRPr="0027734C">
        <w:t>Doufám, že se mu naše produkce bude líbit,</w:t>
      </w:r>
      <w:r w:rsidRPr="0027734C">
        <w:t>“</w:t>
      </w:r>
      <w:r w:rsidR="00902B1F" w:rsidRPr="0027734C">
        <w:t xml:space="preserve"> podotkl Nick váhavě. Nedokázal si představit, že by se mohl kdy vyznat</w:t>
      </w:r>
      <w:r w:rsidRPr="0027734C">
        <w:t xml:space="preserve"> v </w:t>
      </w:r>
      <w:r w:rsidR="00902B1F" w:rsidRPr="0027734C">
        <w:t>tomhle bludišti maringotek</w:t>
      </w:r>
      <w:r w:rsidRPr="0027734C">
        <w:t xml:space="preserve"> a </w:t>
      </w:r>
      <w:r w:rsidR="00902B1F" w:rsidRPr="0027734C">
        <w:t>přívěsů, stanů, dělníků, artistů</w:t>
      </w:r>
      <w:r w:rsidRPr="0027734C">
        <w:t xml:space="preserve"> a </w:t>
      </w:r>
      <w:r w:rsidR="00902B1F" w:rsidRPr="0027734C">
        <w:t>pokřikujících skupinek lidí, kteří se tu hemžili jako mravenci</w:t>
      </w:r>
      <w:r w:rsidRPr="0027734C">
        <w:t xml:space="preserve"> v </w:t>
      </w:r>
      <w:r w:rsidR="00902B1F" w:rsidRPr="0027734C">
        <w:t>mraveništi. Nikdy</w:t>
      </w:r>
      <w:r w:rsidRPr="0027734C">
        <w:t xml:space="preserve"> v </w:t>
      </w:r>
      <w:r w:rsidR="00902B1F" w:rsidRPr="0027734C">
        <w:t>životě neviděl tolik lidí pohromadě. Hoši byli jako</w:t>
      </w:r>
      <w:r w:rsidRPr="0027734C">
        <w:t xml:space="preserve"> u </w:t>
      </w:r>
      <w:r w:rsidR="00902B1F" w:rsidRPr="0027734C">
        <w:t>vytržení. Nick si všiml, jak si Toby prohlíží skupinku díve</w:t>
      </w:r>
      <w:r w:rsidRPr="0027734C">
        <w:t>k v </w:t>
      </w:r>
      <w:r w:rsidR="00902B1F" w:rsidRPr="0027734C">
        <w:t>baletních kostýmech pokrytých flitry. Byla to hezká děvčata</w:t>
      </w:r>
      <w:r w:rsidRPr="0027734C">
        <w:t xml:space="preserve"> s </w:t>
      </w:r>
      <w:r w:rsidR="00902B1F" w:rsidRPr="0027734C">
        <w:t>krásnými figurami</w:t>
      </w:r>
      <w:r w:rsidRPr="0027734C">
        <w:t xml:space="preserve"> a </w:t>
      </w:r>
      <w:r w:rsidR="00902B1F" w:rsidRPr="0027734C">
        <w:t>Nick jen doufal, že Toby přijde na veselejší myšlenky.</w:t>
      </w:r>
      <w:r w:rsidRPr="0027734C">
        <w:t xml:space="preserve"> A </w:t>
      </w:r>
      <w:r w:rsidR="00902B1F" w:rsidRPr="0027734C">
        <w:t xml:space="preserve">přitom si uvědomil, že se mu stýská po Monique, která tak důvěrně znala jeho svět. Připadalo mu, jako by se ocitl na jiné planetě </w:t>
      </w:r>
      <w:r w:rsidRPr="0027734C">
        <w:t>–</w:t>
      </w:r>
      <w:r w:rsidR="00902B1F" w:rsidRPr="0027734C">
        <w:t xml:space="preserve"> nic nebylo takové, jak to znal</w:t>
      </w:r>
      <w:r w:rsidRPr="0027734C">
        <w:t xml:space="preserve"> z </w:t>
      </w:r>
      <w:r w:rsidR="00902B1F" w:rsidRPr="0027734C">
        <w:t>dřívějška. Dokonce</w:t>
      </w:r>
      <w:r w:rsidRPr="0027734C">
        <w:t xml:space="preserve"> i </w:t>
      </w:r>
      <w:r w:rsidR="00902B1F" w:rsidRPr="0027734C">
        <w:t>tropická krajina byla tak odlišná</w:t>
      </w:r>
      <w:r w:rsidRPr="0027734C">
        <w:t xml:space="preserve"> a </w:t>
      </w:r>
      <w:r w:rsidR="00902B1F" w:rsidRPr="0027734C">
        <w:t>zvláštní,</w:t>
      </w:r>
      <w:r w:rsidRPr="0027734C">
        <w:t xml:space="preserve"> a </w:t>
      </w:r>
      <w:r w:rsidR="00902B1F" w:rsidRPr="0027734C">
        <w:t>to teplé počasí!</w:t>
      </w:r>
    </w:p>
    <w:p w:rsidR="005635F6" w:rsidRPr="0027734C" w:rsidRDefault="00902B1F" w:rsidP="0027734C">
      <w:pPr>
        <w:pStyle w:val="Text"/>
      </w:pPr>
      <w:r w:rsidRPr="0027734C">
        <w:t>Joe ukázal na jídelnu</w:t>
      </w:r>
      <w:r w:rsidR="005635F6" w:rsidRPr="0027734C">
        <w:t xml:space="preserve"> v </w:t>
      </w:r>
      <w:r w:rsidRPr="0027734C">
        <w:t>dalším ohromném stanu, kam budou chodit na jídlo, nebo si můžou vařit</w:t>
      </w:r>
      <w:r w:rsidR="005635F6" w:rsidRPr="0027734C">
        <w:t xml:space="preserve"> v </w:t>
      </w:r>
      <w:r w:rsidRPr="0027734C">
        <w:t>maringotce, budo</w:t>
      </w:r>
      <w:r w:rsidR="005635F6" w:rsidRPr="0027734C">
        <w:t>u-l</w:t>
      </w:r>
      <w:r w:rsidRPr="0027734C">
        <w:t>i chtít, ale nikdo</w:t>
      </w:r>
      <w:r w:rsidR="005635F6" w:rsidRPr="0027734C">
        <w:t xml:space="preserve"> z </w:t>
      </w:r>
      <w:r w:rsidRPr="0027734C">
        <w:t>nich vařit neuměl. Nick nikdy</w:t>
      </w:r>
      <w:r w:rsidR="005635F6" w:rsidRPr="0027734C">
        <w:t xml:space="preserve"> v </w:t>
      </w:r>
      <w:r w:rsidRPr="0027734C">
        <w:t>životě nevařil</w:t>
      </w:r>
      <w:r w:rsidR="005635F6" w:rsidRPr="0027734C">
        <w:t xml:space="preserve"> a </w:t>
      </w:r>
      <w:r w:rsidRPr="0027734C">
        <w:t>bude se to muset naučit, jestliže bude chtít chlapce pořádně nasytit. Chodit do jídelního stanu se stovkami dalších lidí ho nijak zvlášť nelákalo.</w:t>
      </w:r>
      <w:r w:rsidR="005635F6" w:rsidRPr="0027734C">
        <w:t xml:space="preserve"> A </w:t>
      </w:r>
      <w:r w:rsidRPr="0027734C">
        <w:t>rychle si uvědomil, že jednou</w:t>
      </w:r>
      <w:r w:rsidR="005635F6" w:rsidRPr="0027734C">
        <w:t xml:space="preserve"> z </w:t>
      </w:r>
      <w:r w:rsidRPr="0027734C">
        <w:t>věcí, kterou tu budou postrádat, je soukromí. Bylo tu tolik lidí žijících vedle sebe hlava na hlavě. Kdyby natáhl ruku, dosáhl by</w:t>
      </w:r>
      <w:r w:rsidR="005635F6" w:rsidRPr="0027734C">
        <w:t xml:space="preserve"> z </w:t>
      </w:r>
      <w:r w:rsidRPr="0027734C">
        <w:t>jejich přívěsu na ten sousední. Bude těžké najít si chvilku klidu</w:t>
      </w:r>
      <w:r w:rsidR="005635F6" w:rsidRPr="0027734C">
        <w:t xml:space="preserve"> o </w:t>
      </w:r>
      <w:r w:rsidRPr="0027734C">
        <w:t>samotě, vést tu rodinný život, když kolem vás jsou stovky lidí.</w:t>
      </w:r>
    </w:p>
    <w:p w:rsidR="005635F6" w:rsidRPr="0027734C" w:rsidRDefault="00902B1F" w:rsidP="0027734C">
      <w:pPr>
        <w:pStyle w:val="Text"/>
      </w:pPr>
      <w:r w:rsidRPr="0027734C">
        <w:t>Když Joe odešel, vydali se krátkou procházkou ke stanu, kde byli umístěni jejich koně, uvázáni bezpečně ve svých stáních. Když Nick</w:t>
      </w:r>
      <w:r w:rsidR="005635F6" w:rsidRPr="0027734C">
        <w:t xml:space="preserve"> </w:t>
      </w:r>
      <w:r w:rsidR="005635F6" w:rsidRPr="0027734C">
        <w:lastRenderedPageBreak/>
        <w:t>s </w:t>
      </w:r>
      <w:r w:rsidRPr="0027734C">
        <w:t>chlapci vešli dovnitř, koně obrátili hlavy,</w:t>
      </w:r>
      <w:r w:rsidR="005635F6" w:rsidRPr="0027734C">
        <w:t xml:space="preserve"> a </w:t>
      </w:r>
      <w:r w:rsidRPr="0027734C">
        <w:t>jakmile Pluto Nicka uviděl, bujaře potřásl hřívou, jako by ho chtěl pozdravit. Nick se usmál. Alespoň něco známého. Rychle zamířil</w:t>
      </w:r>
      <w:r w:rsidR="005635F6" w:rsidRPr="0027734C">
        <w:t xml:space="preserve"> k </w:t>
      </w:r>
      <w:r w:rsidRPr="0027734C">
        <w:t>mohutnému hřebci, pohladil ho</w:t>
      </w:r>
      <w:r w:rsidR="005635F6" w:rsidRPr="0027734C">
        <w:t xml:space="preserve"> a </w:t>
      </w:r>
      <w:r w:rsidRPr="0027734C">
        <w:t>cítil velkou útěchu. Právě tohle potřeboval: být</w:t>
      </w:r>
      <w:r w:rsidR="005635F6" w:rsidRPr="0027734C">
        <w:t xml:space="preserve"> s </w:t>
      </w:r>
      <w:r w:rsidRPr="0027734C">
        <w:t>Plut</w:t>
      </w:r>
      <w:r w:rsidR="006C7003">
        <w:t>e</w:t>
      </w:r>
      <w:r w:rsidRPr="0027734C">
        <w:t>m</w:t>
      </w:r>
      <w:r w:rsidR="005635F6" w:rsidRPr="0027734C">
        <w:t xml:space="preserve"> a </w:t>
      </w:r>
      <w:r w:rsidRPr="0027734C">
        <w:t>Ninou</w:t>
      </w:r>
      <w:r w:rsidR="005635F6" w:rsidRPr="0027734C">
        <w:t xml:space="preserve"> a s </w:t>
      </w:r>
      <w:r w:rsidRPr="0027734C">
        <w:t>ostatními koňmi. Byl to poslední dar, kterého se mu dostalo od ztraceného života, to jediné, co mu po Alexovi zbylo, nepatrný zbyteček světa, který znal</w:t>
      </w:r>
      <w:r w:rsidR="005635F6" w:rsidRPr="0027734C">
        <w:t xml:space="preserve"> a </w:t>
      </w:r>
      <w:r w:rsidRPr="0027734C">
        <w:t>který zmizel tak rychle</w:t>
      </w:r>
      <w:r w:rsidR="005635F6" w:rsidRPr="0027734C">
        <w:t xml:space="preserve"> a v </w:t>
      </w:r>
      <w:r w:rsidRPr="0027734C">
        <w:t>nenávratnu na druhé straně oceánu,</w:t>
      </w:r>
      <w:r w:rsidR="005635F6" w:rsidRPr="0027734C">
        <w:t xml:space="preserve"> v </w:t>
      </w:r>
      <w:r w:rsidRPr="0027734C">
        <w:t>zemi, kde už nebyli vítáni. Tohle bylo všechno, co mu zůstalo. Osm koní</w:t>
      </w:r>
      <w:r w:rsidR="005635F6" w:rsidRPr="0027734C">
        <w:t xml:space="preserve"> a </w:t>
      </w:r>
      <w:r w:rsidRPr="0027734C">
        <w:t>dvě děti.</w:t>
      </w:r>
    </w:p>
    <w:p w:rsidR="005635F6" w:rsidRPr="0027734C" w:rsidRDefault="00902B1F" w:rsidP="0027734C">
      <w:pPr>
        <w:pStyle w:val="Text"/>
      </w:pPr>
      <w:r w:rsidRPr="0027734C">
        <w:t>Rozhodli se, že tu zůstanou</w:t>
      </w:r>
      <w:r w:rsidR="005635F6" w:rsidRPr="0027734C">
        <w:t xml:space="preserve"> a </w:t>
      </w:r>
      <w:r w:rsidRPr="0027734C">
        <w:t>zaopatří koně, než se vrátí zpátky do přívěsu. Nick nasadil Plutovi ohlávku, kterou někdo přinesl</w:t>
      </w:r>
      <w:r w:rsidR="005635F6" w:rsidRPr="0027734C">
        <w:t xml:space="preserve"> z </w:t>
      </w:r>
      <w:r w:rsidRPr="0027734C">
        <w:t>přepravního vozu</w:t>
      </w:r>
      <w:r w:rsidR="005635F6" w:rsidRPr="0027734C">
        <w:t xml:space="preserve"> a </w:t>
      </w:r>
      <w:r w:rsidRPr="0027734C">
        <w:t>pověsil ji na hák</w:t>
      </w:r>
      <w:r w:rsidR="005635F6" w:rsidRPr="0027734C">
        <w:t xml:space="preserve"> u </w:t>
      </w:r>
      <w:r w:rsidRPr="0027734C">
        <w:t>stání. Ve stanu byla</w:t>
      </w:r>
      <w:r w:rsidR="005635F6" w:rsidRPr="0027734C">
        <w:t xml:space="preserve"> i </w:t>
      </w:r>
      <w:r w:rsidRPr="0027734C">
        <w:t>provizorní sedlárna, kam si můžou dát postroje</w:t>
      </w:r>
      <w:r w:rsidR="005635F6" w:rsidRPr="0027734C">
        <w:t xml:space="preserve"> i </w:t>
      </w:r>
      <w:r w:rsidRPr="0027734C">
        <w:t>krmivo.</w:t>
      </w:r>
    </w:p>
    <w:p w:rsidR="005635F6" w:rsidRPr="0027734C" w:rsidRDefault="005635F6" w:rsidP="0027734C">
      <w:pPr>
        <w:pStyle w:val="Text"/>
      </w:pPr>
      <w:r w:rsidRPr="0027734C">
        <w:t>O </w:t>
      </w:r>
      <w:r w:rsidR="00902B1F" w:rsidRPr="0027734C">
        <w:t>chvíli později se Nick vyhoupl na hřebcův hřbet</w:t>
      </w:r>
      <w:r w:rsidRPr="0027734C">
        <w:t xml:space="preserve"> a v </w:t>
      </w:r>
      <w:r w:rsidR="00902B1F" w:rsidRPr="0027734C">
        <w:t>tu chvíli mu život připadal zase skutečný. Ať už se stane cokoliv, ať půjdou kamkoliv, přece jen jim něco zbylo. Mají jeden druhého</w:t>
      </w:r>
      <w:r w:rsidRPr="0027734C">
        <w:t xml:space="preserve"> a </w:t>
      </w:r>
      <w:r w:rsidR="00902B1F" w:rsidRPr="0027734C">
        <w:t>koně, které mu Alex věnoval. Má Pluta, který se kvůli němu navrátil</w:t>
      </w:r>
      <w:r w:rsidRPr="0027734C">
        <w:t xml:space="preserve"> k </w:t>
      </w:r>
      <w:r w:rsidR="00902B1F" w:rsidRPr="0027734C">
        <w:t xml:space="preserve">životu. Nick se sklonil ke koňské hlavě, zašeptal: </w:t>
      </w:r>
      <w:r w:rsidRPr="0027734C">
        <w:t>„</w:t>
      </w:r>
      <w:r w:rsidR="00902B1F" w:rsidRPr="0027734C">
        <w:t>Děkuju,</w:t>
      </w:r>
      <w:r w:rsidRPr="0027734C">
        <w:t>“ a </w:t>
      </w:r>
      <w:r w:rsidR="00902B1F" w:rsidRPr="0027734C">
        <w:t>věděl, že pro tuto chvíli je bělouš jeho jediným přítelem</w:t>
      </w:r>
      <w:r w:rsidRPr="0027734C">
        <w:t xml:space="preserve"> v </w:t>
      </w:r>
      <w:r w:rsidR="00902B1F" w:rsidRPr="0027734C">
        <w:t>tom děsivě neznámém světě. Ten lipický hřebec ho tímto světem proveze. Vlastně už to udělal, když se rozhodl znovu se postavit na nohy.</w:t>
      </w:r>
      <w:r w:rsidRPr="0027734C">
        <w:t xml:space="preserve"> A </w:t>
      </w:r>
      <w:r w:rsidR="00902B1F" w:rsidRPr="0027734C">
        <w:t>za to, za tuto příležitost, cítil Nick neskonalý vděk,</w:t>
      </w:r>
      <w:r w:rsidRPr="0027734C">
        <w:t xml:space="preserve"> i </w:t>
      </w:r>
      <w:r w:rsidR="00902B1F" w:rsidRPr="0027734C">
        <w:t>když to možná vypadalo zvláštně</w:t>
      </w:r>
      <w:r w:rsidRPr="0027734C">
        <w:t>.</w:t>
      </w:r>
    </w:p>
    <w:p w:rsidR="005635F6" w:rsidRPr="0027734C" w:rsidRDefault="005635F6" w:rsidP="006C7003">
      <w:pPr>
        <w:pStyle w:val="KAPITOLASteel"/>
      </w:pPr>
      <w:r w:rsidRPr="0027734C">
        <w:lastRenderedPageBreak/>
        <w:t>8</w:t>
      </w:r>
    </w:p>
    <w:p w:rsidR="005635F6" w:rsidRPr="0027734C" w:rsidRDefault="00902B1F" w:rsidP="0027734C">
      <w:pPr>
        <w:pStyle w:val="Text"/>
      </w:pPr>
      <w:r w:rsidRPr="0027734C">
        <w:t>Nick byl před setkáním</w:t>
      </w:r>
      <w:r w:rsidR="005635F6" w:rsidRPr="0027734C">
        <w:t xml:space="preserve"> s </w:t>
      </w:r>
      <w:r w:rsidRPr="0027734C">
        <w:t>Johnem Ringlingem Northern pořádně nervózní, ačkoliv se to snažil ani náznakem nedat najevo. Opravdu nevěděl, co by měl očekávat, stejně jako nemohl tušit, jaký život ho tady</w:t>
      </w:r>
      <w:r w:rsidR="005635F6" w:rsidRPr="0027734C">
        <w:t xml:space="preserve"> u </w:t>
      </w:r>
      <w:r w:rsidRPr="0027734C">
        <w:t>cirkusu čeká. Když tak sledoval stovky artistů</w:t>
      </w:r>
      <w:r w:rsidR="005635F6" w:rsidRPr="0027734C">
        <w:t xml:space="preserve"> a </w:t>
      </w:r>
      <w:r w:rsidRPr="0027734C">
        <w:t>zaměstnanců cirkusu, kteří se hemžili kolem</w:t>
      </w:r>
      <w:r w:rsidR="005635F6" w:rsidRPr="0027734C">
        <w:t xml:space="preserve"> a </w:t>
      </w:r>
      <w:r w:rsidRPr="0027734C">
        <w:t>pokřikovali na sebe nebo</w:t>
      </w:r>
      <w:r w:rsidR="005635F6" w:rsidRPr="0027734C">
        <w:t xml:space="preserve"> v </w:t>
      </w:r>
      <w:r w:rsidRPr="0027734C">
        <w:t>kostýmech mířili na zkoušku, připadal si jako vyvržený na úplně jinou planetu. Odpoledne slyšel řvát tygry,</w:t>
      </w:r>
      <w:r w:rsidR="005635F6" w:rsidRPr="0027734C">
        <w:t xml:space="preserve"> a </w:t>
      </w:r>
      <w:r w:rsidRPr="0027734C">
        <w:t>když se</w:t>
      </w:r>
      <w:r w:rsidR="005635F6" w:rsidRPr="0027734C">
        <w:t xml:space="preserve"> s </w:t>
      </w:r>
      <w:r w:rsidRPr="0027734C">
        <w:t>chlapci vraceli do přívěsu, zkřížil jim cestu průvod slonů. Všechno, co viděli, bylo neobvyklé, nové</w:t>
      </w:r>
      <w:r w:rsidR="005635F6" w:rsidRPr="0027734C">
        <w:t xml:space="preserve"> a </w:t>
      </w:r>
      <w:r w:rsidRPr="0027734C">
        <w:t>jiné.</w:t>
      </w:r>
    </w:p>
    <w:p w:rsidR="005635F6" w:rsidRPr="0027734C" w:rsidRDefault="00902B1F" w:rsidP="0027734C">
      <w:pPr>
        <w:pStyle w:val="Text"/>
      </w:pPr>
      <w:r w:rsidRPr="0027734C">
        <w:t>Joe Herlihy přišel Nickovi naproti ke koňskému stanu, aby ho doprovodil na odpolední schůzku.</w:t>
      </w:r>
      <w:r w:rsidR="005635F6" w:rsidRPr="0027734C">
        <w:t xml:space="preserve"> S </w:t>
      </w:r>
      <w:r w:rsidRPr="0027734C">
        <w:t>obdivem</w:t>
      </w:r>
      <w:r w:rsidR="005635F6" w:rsidRPr="0027734C">
        <w:t xml:space="preserve"> a </w:t>
      </w:r>
      <w:r w:rsidRPr="0027734C">
        <w:t>zalíbením se zahleděl na nádherného bílého hřebce.</w:t>
      </w:r>
    </w:p>
    <w:p w:rsidR="005635F6" w:rsidRPr="0027734C" w:rsidRDefault="005635F6" w:rsidP="0027734C">
      <w:pPr>
        <w:pStyle w:val="Text"/>
      </w:pPr>
      <w:r w:rsidRPr="0027734C">
        <w:t>„</w:t>
      </w:r>
      <w:r w:rsidR="00902B1F" w:rsidRPr="0027734C">
        <w:t>Ti dva lipicáni jsou neuvěřitelní,</w:t>
      </w:r>
      <w:r w:rsidRPr="0027734C">
        <w:t>“</w:t>
      </w:r>
      <w:r w:rsidR="00902B1F" w:rsidRPr="0027734C">
        <w:t xml:space="preserve"> řekl</w:t>
      </w:r>
      <w:r w:rsidRPr="0027734C">
        <w:t xml:space="preserve"> a </w:t>
      </w:r>
      <w:r w:rsidR="00902B1F" w:rsidRPr="0027734C">
        <w:t>pozorně sledoval, jak Toby hřebelcuje Pluta. Hřebec pohodil hlavou</w:t>
      </w:r>
      <w:r w:rsidRPr="0027734C">
        <w:t xml:space="preserve"> a </w:t>
      </w:r>
      <w:r w:rsidR="00902B1F" w:rsidRPr="0027734C">
        <w:t xml:space="preserve">hlasitě zaržál, jako by děkoval za pochvalu. </w:t>
      </w:r>
      <w:r w:rsidRPr="0027734C">
        <w:t>„</w:t>
      </w:r>
      <w:r w:rsidR="00902B1F" w:rsidRPr="0027734C">
        <w:t>Umíte ho drezírovat ve volnosti, je to tak?</w:t>
      </w:r>
      <w:r w:rsidRPr="0027734C">
        <w:t>“</w:t>
      </w:r>
      <w:r w:rsidR="00902B1F" w:rsidRPr="0027734C">
        <w:t xml:space="preserve"> vyptával se. Myslel tím, zda koně poslouchají hlasové povely</w:t>
      </w:r>
      <w:r w:rsidRPr="0027734C">
        <w:t xml:space="preserve"> a </w:t>
      </w:r>
      <w:r w:rsidR="00902B1F" w:rsidRPr="0027734C">
        <w:t>signály ze země.</w:t>
      </w:r>
    </w:p>
    <w:p w:rsidR="005635F6" w:rsidRPr="0027734C" w:rsidRDefault="005635F6" w:rsidP="0027734C">
      <w:pPr>
        <w:pStyle w:val="Text"/>
      </w:pPr>
      <w:r w:rsidRPr="0027734C">
        <w:t>„</w:t>
      </w:r>
      <w:r w:rsidR="00902B1F" w:rsidRPr="0027734C">
        <w:t>Ano, ale taky na něm jezdím,</w:t>
      </w:r>
      <w:r w:rsidRPr="0027734C">
        <w:t>“</w:t>
      </w:r>
      <w:r w:rsidR="00902B1F" w:rsidRPr="0027734C">
        <w:t xml:space="preserve"> odpověděl Nick. Na Nině se jezdilo </w:t>
      </w:r>
      <w:r w:rsidR="006C7003">
        <w:t>líp</w:t>
      </w:r>
      <w:r w:rsidR="00902B1F" w:rsidRPr="0027734C">
        <w:t>, byla starší</w:t>
      </w:r>
      <w:r w:rsidRPr="0027734C">
        <w:t xml:space="preserve"> a </w:t>
      </w:r>
      <w:r w:rsidR="00902B1F" w:rsidRPr="0027734C">
        <w:t>klidnější</w:t>
      </w:r>
      <w:r w:rsidRPr="0027734C">
        <w:t xml:space="preserve"> a </w:t>
      </w:r>
      <w:r w:rsidR="00902B1F" w:rsidRPr="0027734C">
        <w:t>prošla delším výcvikem. Ale na Pluta byl zase mnohem krásnější pohled.</w:t>
      </w:r>
    </w:p>
    <w:p w:rsidR="005635F6" w:rsidRPr="0027734C" w:rsidRDefault="005635F6" w:rsidP="0027734C">
      <w:pPr>
        <w:pStyle w:val="Text"/>
      </w:pPr>
      <w:r w:rsidRPr="0027734C">
        <w:t>„</w:t>
      </w:r>
      <w:r w:rsidR="00902B1F" w:rsidRPr="0027734C">
        <w:t>To musí být podívaná.</w:t>
      </w:r>
      <w:r w:rsidRPr="0027734C">
        <w:t xml:space="preserve"> A </w:t>
      </w:r>
      <w:r w:rsidR="00902B1F" w:rsidRPr="0027734C">
        <w:t>co váš starší kluk, ten taky?</w:t>
      </w:r>
      <w:r w:rsidRPr="0027734C">
        <w:t>“</w:t>
      </w:r>
      <w:r w:rsidR="00902B1F" w:rsidRPr="0027734C">
        <w:t xml:space="preserve"> Nick přikývl</w:t>
      </w:r>
      <w:r w:rsidRPr="0027734C">
        <w:t>.</w:t>
      </w:r>
    </w:p>
    <w:p w:rsidR="005635F6" w:rsidRPr="0027734C" w:rsidRDefault="005635F6" w:rsidP="0027734C">
      <w:pPr>
        <w:pStyle w:val="Text"/>
      </w:pPr>
      <w:r w:rsidRPr="0027734C">
        <w:t>A</w:t>
      </w:r>
      <w:r w:rsidR="00902B1F" w:rsidRPr="0027734C">
        <w:t>lex si dal</w:t>
      </w:r>
      <w:r w:rsidRPr="0027734C">
        <w:t xml:space="preserve"> s </w:t>
      </w:r>
      <w:r w:rsidR="00902B1F" w:rsidRPr="0027734C">
        <w:t>Tobym práci, ještě než odjeli. Nebyl to sice žádný cirkusový artista, ale byl vynikajícím jezdcem</w:t>
      </w:r>
      <w:r w:rsidRPr="0027734C">
        <w:t xml:space="preserve"> a </w:t>
      </w:r>
      <w:r w:rsidR="00902B1F" w:rsidRPr="0027734C">
        <w:t>na koni jezdil celý život. Dokonce</w:t>
      </w:r>
      <w:r w:rsidRPr="0027734C">
        <w:t xml:space="preserve"> i </w:t>
      </w:r>
      <w:r w:rsidR="00902B1F" w:rsidRPr="0027734C">
        <w:t>Lucase naučil pár jednoduchých triků, aby se mohl zapojit do vystoupení, kdyby to po něm</w:t>
      </w:r>
      <w:r w:rsidRPr="0027734C">
        <w:t xml:space="preserve"> v </w:t>
      </w:r>
      <w:r w:rsidR="00902B1F" w:rsidRPr="0027734C">
        <w:t>cirkuse chtěli.</w:t>
      </w:r>
    </w:p>
    <w:p w:rsidR="005635F6" w:rsidRPr="0027734C" w:rsidRDefault="005635F6" w:rsidP="0027734C">
      <w:pPr>
        <w:pStyle w:val="Text"/>
      </w:pPr>
      <w:r w:rsidRPr="0027734C">
        <w:lastRenderedPageBreak/>
        <w:t>„</w:t>
      </w:r>
      <w:r w:rsidR="00902B1F" w:rsidRPr="0027734C">
        <w:t>Arabové mají rovněž výcvik ve volnosti.</w:t>
      </w:r>
      <w:r w:rsidRPr="0027734C">
        <w:t>“</w:t>
      </w:r>
      <w:r w:rsidR="00902B1F" w:rsidRPr="0027734C">
        <w:t xml:space="preserve"> Nick se na Joa usmál. Byl to podsaditý chlapík</w:t>
      </w:r>
      <w:r w:rsidRPr="0027734C">
        <w:t xml:space="preserve"> a </w:t>
      </w:r>
      <w:r w:rsidR="00902B1F" w:rsidRPr="0027734C">
        <w:t>tentokrát si oblékl ještě nápadnější oblek než ten, který měl ráno, byl</w:t>
      </w:r>
      <w:r w:rsidRPr="0027734C">
        <w:t>o-l</w:t>
      </w:r>
      <w:r w:rsidR="00902B1F" w:rsidRPr="0027734C">
        <w:t>i to vůbec možné. Tenhle byl šedý se stříbřitým leskem</w:t>
      </w:r>
      <w:r w:rsidRPr="0027734C">
        <w:t xml:space="preserve"> a k </w:t>
      </w:r>
      <w:r w:rsidR="00902B1F" w:rsidRPr="0027734C">
        <w:t>němu si Joe vzal růžovou košili</w:t>
      </w:r>
      <w:r w:rsidRPr="0027734C">
        <w:t xml:space="preserve"> a </w:t>
      </w:r>
      <w:r w:rsidR="00902B1F" w:rsidRPr="0027734C">
        <w:t>jasně modrou vázanku. Ovšem tady</w:t>
      </w:r>
      <w:r w:rsidRPr="0027734C">
        <w:t xml:space="preserve"> v </w:t>
      </w:r>
      <w:r w:rsidR="00902B1F" w:rsidRPr="0027734C">
        <w:t>cirkusu mezi tou spoustou nezvykle oděných lidí</w:t>
      </w:r>
      <w:r w:rsidRPr="0027734C">
        <w:t xml:space="preserve"> v </w:t>
      </w:r>
      <w:r w:rsidR="00902B1F" w:rsidRPr="0027734C">
        <w:t>pestrobarevných kostýmech vypadal docela normálně. Nick si na schůzku</w:t>
      </w:r>
      <w:r w:rsidRPr="0027734C">
        <w:t xml:space="preserve"> s </w:t>
      </w:r>
      <w:r w:rsidR="00902B1F" w:rsidRPr="0027734C">
        <w:t>Johnem Ringlingem Northern vzal svůj nejlepší oblek, který si nechal šít</w:t>
      </w:r>
      <w:r w:rsidRPr="0027734C">
        <w:t xml:space="preserve"> v </w:t>
      </w:r>
      <w:r w:rsidR="00902B1F" w:rsidRPr="0027734C">
        <w:t>Berlíně. Neměl tušení, co má očekávat, ani proč ho ředitel cirkusu, jenž byl zároveň jeho majitelem, chce vidět.</w:t>
      </w:r>
    </w:p>
    <w:p w:rsidR="005635F6" w:rsidRPr="0027734C" w:rsidRDefault="00902B1F" w:rsidP="0027734C">
      <w:pPr>
        <w:pStyle w:val="Text"/>
      </w:pPr>
      <w:r w:rsidRPr="0027734C">
        <w:t>Ještě než vyrazili, Nick řekl Tobymu, že se pak sejdou</w:t>
      </w:r>
      <w:r w:rsidR="005635F6" w:rsidRPr="0027734C">
        <w:t xml:space="preserve"> u </w:t>
      </w:r>
      <w:r w:rsidRPr="0027734C">
        <w:t>přívěsu,</w:t>
      </w:r>
      <w:r w:rsidR="005635F6" w:rsidRPr="0027734C">
        <w:t xml:space="preserve"> a </w:t>
      </w:r>
      <w:r w:rsidRPr="0027734C">
        <w:t>nakázal mu, aby dohlédl na Lucase. Lucas byl celý den</w:t>
      </w:r>
      <w:r w:rsidR="005635F6" w:rsidRPr="0027734C">
        <w:t xml:space="preserve"> v </w:t>
      </w:r>
      <w:r w:rsidRPr="0027734C">
        <w:t>jednom kole</w:t>
      </w:r>
      <w:r w:rsidR="005635F6" w:rsidRPr="0027734C">
        <w:t xml:space="preserve"> a </w:t>
      </w:r>
      <w:r w:rsidRPr="0027734C">
        <w:t>prohlásil, že se chce seznámit se všemi klauny. Nick ještě stále nemohl uvěřit tomu, že teď budou žít mezi nimi</w:t>
      </w:r>
      <w:r w:rsidR="005635F6" w:rsidRPr="0027734C">
        <w:t xml:space="preserve"> a </w:t>
      </w:r>
      <w:r w:rsidRPr="0027734C">
        <w:t>že se</w:t>
      </w:r>
      <w:r w:rsidR="005635F6" w:rsidRPr="0027734C">
        <w:t xml:space="preserve"> i </w:t>
      </w:r>
      <w:r w:rsidRPr="0027734C">
        <w:t>tihle klauni stanou součástí jeho každodenního života. Malého Lucase to samozřejmě nadchlo,</w:t>
      </w:r>
      <w:r w:rsidR="005635F6" w:rsidRPr="0027734C">
        <w:t xml:space="preserve"> i </w:t>
      </w:r>
      <w:r w:rsidRPr="0027734C">
        <w:t>když Toby nevěděl, co si</w:t>
      </w:r>
      <w:r w:rsidR="005635F6" w:rsidRPr="0027734C">
        <w:t xml:space="preserve"> o </w:t>
      </w:r>
      <w:r w:rsidRPr="0027734C">
        <w:t xml:space="preserve">tom má myslet. Stále byl </w:t>
      </w:r>
      <w:r w:rsidR="006C7003" w:rsidRPr="0027734C">
        <w:t>zamlklý</w:t>
      </w:r>
      <w:r w:rsidR="005635F6" w:rsidRPr="0027734C">
        <w:t xml:space="preserve"> a </w:t>
      </w:r>
      <w:r w:rsidRPr="0027734C">
        <w:t>od chvíle, kdy sem přijeli, sotva promluvil. Jako by ho celá ta cesta</w:t>
      </w:r>
      <w:r w:rsidR="005635F6" w:rsidRPr="0027734C">
        <w:t xml:space="preserve"> i </w:t>
      </w:r>
      <w:r w:rsidRPr="0027734C">
        <w:t>místo, na kterém se nyní ocitli, naprosto zdrtily.</w:t>
      </w:r>
    </w:p>
    <w:p w:rsidR="005635F6" w:rsidRPr="0027734C" w:rsidRDefault="00902B1F" w:rsidP="0027734C">
      <w:pPr>
        <w:pStyle w:val="Text"/>
      </w:pPr>
      <w:r w:rsidRPr="0027734C">
        <w:t>Nick nasedl do Joeovy velké dodávky</w:t>
      </w:r>
      <w:r w:rsidR="005635F6" w:rsidRPr="0027734C">
        <w:t xml:space="preserve"> s </w:t>
      </w:r>
      <w:r w:rsidRPr="0027734C">
        <w:t>logem cirkusu</w:t>
      </w:r>
      <w:r w:rsidR="005635F6" w:rsidRPr="0027734C">
        <w:t xml:space="preserve"> a o </w:t>
      </w:r>
      <w:r w:rsidRPr="0027734C">
        <w:t>pár minut později vystoupili</w:t>
      </w:r>
      <w:r w:rsidR="005635F6" w:rsidRPr="0027734C">
        <w:t xml:space="preserve"> a </w:t>
      </w:r>
      <w:r w:rsidRPr="0027734C">
        <w:t>šli pěšky</w:t>
      </w:r>
      <w:r w:rsidR="005635F6" w:rsidRPr="0027734C">
        <w:t xml:space="preserve"> k </w:t>
      </w:r>
      <w:r w:rsidRPr="0027734C">
        <w:t>obrovské budově. Joe zavedl Nicka do Northovy kanceláře, kde seděly dvě sekretářky</w:t>
      </w:r>
      <w:r w:rsidR="005635F6" w:rsidRPr="0027734C">
        <w:t xml:space="preserve"> a </w:t>
      </w:r>
      <w:r w:rsidRPr="0027734C">
        <w:t>tvářily se tak úctyhodně, jako by to byla kancelář nějakého právníka nebo ba</w:t>
      </w:r>
      <w:r w:rsidR="006C7003">
        <w:t>n</w:t>
      </w:r>
      <w:r w:rsidR="005635F6" w:rsidRPr="0027734C">
        <w:t>k</w:t>
      </w:r>
      <w:r w:rsidRPr="0027734C">
        <w:t>ovního ředitele. Po chvíli vyšel ze dveří John Ringling North</w:t>
      </w:r>
      <w:r w:rsidR="005635F6" w:rsidRPr="0027734C">
        <w:t xml:space="preserve"> v </w:t>
      </w:r>
      <w:r w:rsidRPr="0027734C">
        <w:t>tmavém proužkovaném obleku, podobném, jako měl Nick, ačkoliv nebyl tak pěkného střihu.</w:t>
      </w:r>
      <w:r w:rsidR="005635F6" w:rsidRPr="0027734C">
        <w:t xml:space="preserve"> K </w:t>
      </w:r>
      <w:r w:rsidRPr="0027734C">
        <w:t>tomu měl bílou košili</w:t>
      </w:r>
      <w:r w:rsidR="005635F6" w:rsidRPr="0027734C">
        <w:t xml:space="preserve"> a </w:t>
      </w:r>
      <w:r w:rsidRPr="0027734C">
        <w:t>tmavě modrou vázanku</w:t>
      </w:r>
      <w:r w:rsidR="005635F6" w:rsidRPr="0027734C">
        <w:t xml:space="preserve"> a </w:t>
      </w:r>
      <w:r w:rsidRPr="0027734C">
        <w:t>na nohou dokonale vyleštěné boty. Černé vlnité vlasy měl perfektně ostříhané. Se širokým úsměvem Nicka přivítal, srdečně si</w:t>
      </w:r>
      <w:r w:rsidR="005635F6" w:rsidRPr="0027734C">
        <w:t xml:space="preserve"> s </w:t>
      </w:r>
      <w:r w:rsidRPr="0027734C">
        <w:t>ním potřásl rukou</w:t>
      </w:r>
      <w:r w:rsidR="005635F6" w:rsidRPr="0027734C">
        <w:t xml:space="preserve"> a </w:t>
      </w:r>
      <w:r w:rsidRPr="0027734C">
        <w:t>pozval ho do kanceláře. Konečně si Nick připadal alespoň trochu ve svém světě. John Ringling North působil důstojným dojmem</w:t>
      </w:r>
      <w:r w:rsidR="005635F6" w:rsidRPr="0027734C">
        <w:t xml:space="preserve"> a </w:t>
      </w:r>
      <w:r w:rsidRPr="0027734C">
        <w:t>uměl se dobře vyjadřovat</w:t>
      </w:r>
      <w:r w:rsidR="005635F6" w:rsidRPr="0027734C">
        <w:t xml:space="preserve"> a </w:t>
      </w:r>
      <w:r w:rsidRPr="0027734C">
        <w:t>vůbec se zdál jako inteligentní člověk. Vyzval Nicka, aby se posadil naproti psacímu stolu. Když vešli do kanceláře, Joe se někam vytratil.</w:t>
      </w:r>
    </w:p>
    <w:p w:rsidR="005635F6" w:rsidRPr="0027734C" w:rsidRDefault="005635F6" w:rsidP="0027734C">
      <w:pPr>
        <w:pStyle w:val="Text"/>
      </w:pPr>
      <w:r w:rsidRPr="0027734C">
        <w:t>„</w:t>
      </w:r>
      <w:r w:rsidR="00902B1F" w:rsidRPr="0027734C">
        <w:t>Vítejte na Floridě</w:t>
      </w:r>
      <w:r w:rsidRPr="0027734C">
        <w:t xml:space="preserve"> u </w:t>
      </w:r>
      <w:r w:rsidR="00902B1F" w:rsidRPr="0027734C">
        <w:t>bratří Ringlingových,</w:t>
      </w:r>
      <w:r w:rsidRPr="0027734C">
        <w:t>“</w:t>
      </w:r>
      <w:r w:rsidR="00902B1F" w:rsidRPr="0027734C">
        <w:t xml:space="preserve"> přivítal prezident společnosti Nicka. </w:t>
      </w:r>
      <w:r w:rsidRPr="0027734C">
        <w:t>„</w:t>
      </w:r>
      <w:r w:rsidR="00902B1F" w:rsidRPr="0027734C">
        <w:t>Doufám, že cesta byla příjemná</w:t>
      </w:r>
      <w:r w:rsidRPr="0027734C">
        <w:t xml:space="preserve"> a </w:t>
      </w:r>
      <w:r w:rsidR="00902B1F" w:rsidRPr="0027734C">
        <w:t>že koně vše přestáli bez nehody.</w:t>
      </w:r>
      <w:r w:rsidRPr="0027734C">
        <w:t>“</w:t>
      </w:r>
    </w:p>
    <w:p w:rsidR="005635F6" w:rsidRPr="0027734C" w:rsidRDefault="005635F6" w:rsidP="0027734C">
      <w:pPr>
        <w:pStyle w:val="Text"/>
      </w:pPr>
      <w:r w:rsidRPr="0027734C">
        <w:t>„</w:t>
      </w:r>
      <w:r w:rsidR="00902B1F" w:rsidRPr="0027734C">
        <w:t>To ano,</w:t>
      </w:r>
      <w:r w:rsidRPr="0027734C">
        <w:t>“</w:t>
      </w:r>
      <w:r w:rsidR="00902B1F" w:rsidRPr="0027734C">
        <w:t xml:space="preserve"> ujistil ho Nick</w:t>
      </w:r>
      <w:r w:rsidRPr="0027734C">
        <w:t xml:space="preserve"> a </w:t>
      </w:r>
      <w:r w:rsidR="00902B1F" w:rsidRPr="0027734C">
        <w:t>snažil se nemyslet na to, že Pluto během bouře málem uhynul. Teď však už byl kůň</w:t>
      </w:r>
      <w:r w:rsidRPr="0027734C">
        <w:t xml:space="preserve"> v </w:t>
      </w:r>
      <w:r w:rsidR="00902B1F" w:rsidRPr="0027734C">
        <w:t>pořádku</w:t>
      </w:r>
      <w:r w:rsidRPr="0027734C">
        <w:t xml:space="preserve"> a </w:t>
      </w:r>
      <w:r w:rsidR="00902B1F" w:rsidRPr="0027734C">
        <w:t xml:space="preserve">těšil </w:t>
      </w:r>
      <w:r w:rsidR="00902B1F" w:rsidRPr="0027734C">
        <w:lastRenderedPageBreak/>
        <w:t xml:space="preserve">se dobrému zdraví. </w:t>
      </w:r>
      <w:r w:rsidRPr="0027734C">
        <w:t>„</w:t>
      </w:r>
      <w:r w:rsidR="00902B1F" w:rsidRPr="0027734C">
        <w:t>Rád bych vám poděkoval,</w:t>
      </w:r>
      <w:r w:rsidRPr="0027734C">
        <w:t>“</w:t>
      </w:r>
      <w:r w:rsidR="00902B1F" w:rsidRPr="0027734C">
        <w:t xml:space="preserve"> řekl Nick rychle. </w:t>
      </w:r>
      <w:r w:rsidRPr="0027734C">
        <w:t>„</w:t>
      </w:r>
      <w:r w:rsidR="00902B1F" w:rsidRPr="0027734C">
        <w:t>Jsem vám opravdu vděčný za to, že jste nám poskytl prostředky na cestu. Zachránil jste nám život,</w:t>
      </w:r>
      <w:r w:rsidRPr="0027734C">
        <w:t xml:space="preserve"> a </w:t>
      </w:r>
      <w:r w:rsidR="00902B1F" w:rsidRPr="0027734C">
        <w:t>to doslova.</w:t>
      </w:r>
      <w:r w:rsidRPr="0027734C">
        <w:t xml:space="preserve"> V </w:t>
      </w:r>
      <w:r w:rsidR="00902B1F" w:rsidRPr="0027734C">
        <w:t>Německu není</w:t>
      </w:r>
      <w:r w:rsidRPr="0027734C">
        <w:t xml:space="preserve"> v </w:t>
      </w:r>
      <w:r w:rsidR="00902B1F" w:rsidRPr="0027734C">
        <w:t>dnešní době bezpečno. Alespoň ne pro nás. Všechno se to přihodilo tak rychle. Naší rodině se dostalo varování, že máme co nejdřív opustit zemi.</w:t>
      </w:r>
      <w:r w:rsidRPr="0027734C">
        <w:t xml:space="preserve"> A </w:t>
      </w:r>
      <w:r w:rsidR="00902B1F" w:rsidRPr="0027734C">
        <w:t>vy jste nám pomohl.</w:t>
      </w:r>
      <w:r w:rsidRPr="0027734C">
        <w:t>“</w:t>
      </w:r>
    </w:p>
    <w:p w:rsidR="005635F6" w:rsidRPr="0027734C" w:rsidRDefault="005635F6" w:rsidP="0027734C">
      <w:pPr>
        <w:pStyle w:val="Text"/>
      </w:pPr>
      <w:r w:rsidRPr="0027734C">
        <w:t>„</w:t>
      </w:r>
      <w:r w:rsidR="00902B1F" w:rsidRPr="0027734C">
        <w:t>To jsem pochopil</w:t>
      </w:r>
      <w:r w:rsidRPr="0027734C">
        <w:t xml:space="preserve"> z </w:t>
      </w:r>
      <w:r w:rsidR="00902B1F" w:rsidRPr="0027734C">
        <w:t>vašeho dopisu,</w:t>
      </w:r>
      <w:r w:rsidRPr="0027734C">
        <w:t>“</w:t>
      </w:r>
      <w:r w:rsidR="00902B1F" w:rsidRPr="0027734C">
        <w:t xml:space="preserve"> podotkl John North zdrženlivě. </w:t>
      </w:r>
      <w:r w:rsidRPr="0027734C">
        <w:t>„</w:t>
      </w:r>
      <w:r w:rsidR="00902B1F" w:rsidRPr="0027734C">
        <w:t>Musím se přiznat, že mě to celkem překvapuje. Lidi</w:t>
      </w:r>
      <w:r w:rsidRPr="0027734C">
        <w:t xml:space="preserve"> s </w:t>
      </w:r>
      <w:r w:rsidR="00902B1F" w:rsidRPr="0027734C">
        <w:t>takovým jménem, navíc</w:t>
      </w:r>
      <w:r w:rsidRPr="0027734C">
        <w:t xml:space="preserve"> s ’v</w:t>
      </w:r>
      <w:r w:rsidR="00902B1F" w:rsidRPr="0027734C">
        <w:t>on</w:t>
      </w:r>
      <w:r w:rsidRPr="0027734C">
        <w:t>‘</w:t>
      </w:r>
      <w:r w:rsidR="00902B1F" w:rsidRPr="0027734C">
        <w:t xml:space="preserve"> před příjmením, obvykle nebývají pronásledováni kvůli víře. Co se to</w:t>
      </w:r>
      <w:r w:rsidRPr="0027734C">
        <w:t xml:space="preserve"> v </w:t>
      </w:r>
      <w:r w:rsidR="00902B1F" w:rsidRPr="0027734C">
        <w:t>tom Německu děje? Problémy</w:t>
      </w:r>
      <w:r w:rsidRPr="0027734C">
        <w:t xml:space="preserve"> s </w:t>
      </w:r>
      <w:r w:rsidR="00902B1F" w:rsidRPr="0027734C">
        <w:t>politikou? Znelíbil jste se vládě?</w:t>
      </w:r>
      <w:r w:rsidRPr="0027734C">
        <w:t>“</w:t>
      </w:r>
      <w:r w:rsidR="00902B1F" w:rsidRPr="0027734C">
        <w:t xml:space="preserve"> Věděl</w:t>
      </w:r>
      <w:r w:rsidRPr="0027734C">
        <w:t xml:space="preserve"> o </w:t>
      </w:r>
      <w:r w:rsidR="00902B1F" w:rsidRPr="0027734C">
        <w:t>lidech, kteří se postavili na odpor,</w:t>
      </w:r>
      <w:r w:rsidRPr="0027734C">
        <w:t xml:space="preserve"> a </w:t>
      </w:r>
      <w:r w:rsidR="00902B1F" w:rsidRPr="0027734C">
        <w:t>mělo to pro ně katastrofální následky</w:t>
      </w:r>
      <w:r w:rsidRPr="0027734C">
        <w:t>.</w:t>
      </w:r>
    </w:p>
    <w:p w:rsidR="005635F6" w:rsidRPr="0027734C" w:rsidRDefault="005635F6" w:rsidP="0027734C">
      <w:pPr>
        <w:pStyle w:val="Text"/>
      </w:pPr>
      <w:r w:rsidRPr="0027734C">
        <w:t>„</w:t>
      </w:r>
      <w:r w:rsidR="00902B1F" w:rsidRPr="0027734C">
        <w:t>Teprve před pár týdny jsem zjistil, že moje matka, kterou jsem nikdy nepoznal, byla napůl Židovka. Všechno se tím pro nás změnilo prakticky přes noc. Ocitli jsme se ve velkém nebezpečí, ale jeden náš známý</w:t>
      </w:r>
      <w:r w:rsidRPr="0027734C">
        <w:t xml:space="preserve"> z </w:t>
      </w:r>
      <w:r w:rsidR="00902B1F" w:rsidRPr="0027734C">
        <w:t>wehrmachtu nás varoval. Je to otcův přítel, jistý generál,</w:t>
      </w:r>
      <w:r w:rsidRPr="0027734C">
        <w:t xml:space="preserve"> a </w:t>
      </w:r>
      <w:r w:rsidR="00902B1F" w:rsidRPr="0027734C">
        <w:t>nabádal nás, abychom okamžitě odjeli. Tím, že nás upozornil na nebezpečí, nám prokázal obrovskou službu.</w:t>
      </w:r>
      <w:r w:rsidRPr="0027734C">
        <w:t xml:space="preserve"> V </w:t>
      </w:r>
      <w:r w:rsidR="00902B1F" w:rsidRPr="0027734C">
        <w:t>Německu se situace rychle zhoršuje.</w:t>
      </w:r>
      <w:r w:rsidRPr="0027734C">
        <w:t xml:space="preserve"> A </w:t>
      </w:r>
      <w:r w:rsidR="00902B1F" w:rsidRPr="0027734C">
        <w:t>když je člověk Žid, dopadne to</w:t>
      </w:r>
      <w:r w:rsidRPr="0027734C">
        <w:t xml:space="preserve"> s </w:t>
      </w:r>
      <w:r w:rsidR="00902B1F" w:rsidRPr="0027734C">
        <w:t>ním opravdu zle.</w:t>
      </w:r>
      <w:r w:rsidRPr="0027734C">
        <w:t>“</w:t>
      </w:r>
    </w:p>
    <w:p w:rsidR="005635F6" w:rsidRPr="0027734C" w:rsidRDefault="006C7003" w:rsidP="0027734C">
      <w:pPr>
        <w:pStyle w:val="Text"/>
      </w:pPr>
      <w:r>
        <w:t>O</w:t>
      </w:r>
      <w:r w:rsidR="005635F6" w:rsidRPr="0027734C">
        <w:t xml:space="preserve"> </w:t>
      </w:r>
      <w:r w:rsidR="00902B1F" w:rsidRPr="0027734C">
        <w:t xml:space="preserve">tom se přesvědčil na vlastní kůži. </w:t>
      </w:r>
      <w:r w:rsidR="005635F6" w:rsidRPr="0027734C">
        <w:t>„</w:t>
      </w:r>
      <w:r w:rsidR="00902B1F" w:rsidRPr="0027734C">
        <w:t>Takže teď, se svým židovským původem,</w:t>
      </w:r>
      <w:r w:rsidR="005635F6" w:rsidRPr="0027734C">
        <w:t xml:space="preserve"> o </w:t>
      </w:r>
      <w:r w:rsidR="00902B1F" w:rsidRPr="0027734C">
        <w:t>kterém jsem do doby před několika týdny nevěděl, jsme se já</w:t>
      </w:r>
      <w:r w:rsidR="005635F6" w:rsidRPr="0027734C">
        <w:t xml:space="preserve"> i </w:t>
      </w:r>
      <w:r w:rsidR="00902B1F" w:rsidRPr="0027734C">
        <w:t>synové dostali do velkého nebezpečí.</w:t>
      </w:r>
      <w:r w:rsidR="005635F6" w:rsidRPr="0027734C">
        <w:t xml:space="preserve"> V </w:t>
      </w:r>
      <w:r w:rsidR="00902B1F" w:rsidRPr="0027734C">
        <w:t>životě by mě nenapadlo, jak tahle nenávist</w:t>
      </w:r>
      <w:r w:rsidR="005635F6" w:rsidRPr="0027734C">
        <w:t xml:space="preserve"> a </w:t>
      </w:r>
      <w:r w:rsidR="00902B1F" w:rsidRPr="0027734C">
        <w:t>předsudky zajdou daleko. Mohli</w:t>
      </w:r>
      <w:r w:rsidR="005635F6" w:rsidRPr="0027734C">
        <w:t xml:space="preserve"> z </w:t>
      </w:r>
      <w:r w:rsidR="00902B1F" w:rsidRPr="0027734C">
        <w:t>nás udělat exemplární příklad. Židi už nejsou</w:t>
      </w:r>
      <w:r w:rsidR="005635F6" w:rsidRPr="0027734C">
        <w:t xml:space="preserve"> v </w:t>
      </w:r>
      <w:r w:rsidR="00902B1F" w:rsidRPr="0027734C">
        <w:t>Hitlerově Německu žádoucí</w:t>
      </w:r>
      <w:r w:rsidR="005635F6" w:rsidRPr="0027734C">
        <w:t xml:space="preserve"> a </w:t>
      </w:r>
      <w:r w:rsidR="00902B1F" w:rsidRPr="0027734C">
        <w:t>je jedno, jestli jsou to šlechtici.</w:t>
      </w:r>
      <w:r>
        <w:t>“</w:t>
      </w:r>
      <w:r w:rsidR="00902B1F" w:rsidRPr="0027734C">
        <w:t xml:space="preserve"> John Ringling North vše vyslechl se sklíčeným výrazem, ale nezdálo se, že by ho to překvapilo. Podobných historek už slyšel dost</w:t>
      </w:r>
      <w:r w:rsidR="005635F6" w:rsidRPr="0027734C">
        <w:t xml:space="preserve"> a </w:t>
      </w:r>
      <w:r w:rsidR="00902B1F" w:rsidRPr="0027734C">
        <w:t>jeho cirkus zaměstnával mnoho Židů, kteří</w:t>
      </w:r>
      <w:r w:rsidR="005635F6" w:rsidRPr="0027734C">
        <w:t xml:space="preserve"> v </w:t>
      </w:r>
      <w:r w:rsidR="00902B1F" w:rsidRPr="0027734C">
        <w:t>posledních letech opustili Německo. Bylo pro ně bezpečnější</w:t>
      </w:r>
      <w:r w:rsidR="005635F6" w:rsidRPr="0027734C">
        <w:t xml:space="preserve"> a </w:t>
      </w:r>
      <w:r w:rsidR="00902B1F" w:rsidRPr="0027734C">
        <w:t>rozumnější odejít</w:t>
      </w:r>
      <w:r w:rsidR="005635F6" w:rsidRPr="0027734C">
        <w:t xml:space="preserve"> z </w:t>
      </w:r>
      <w:r w:rsidR="00902B1F" w:rsidRPr="0027734C">
        <w:t>Německa,</w:t>
      </w:r>
      <w:r w:rsidR="005635F6" w:rsidRPr="0027734C">
        <w:t xml:space="preserve"> a </w:t>
      </w:r>
      <w:r w:rsidR="00902B1F" w:rsidRPr="0027734C">
        <w:t>to přesto, že tam museli zanechat veškerý svůj majetek.</w:t>
      </w:r>
    </w:p>
    <w:p w:rsidR="005635F6" w:rsidRPr="0027734C" w:rsidRDefault="005635F6" w:rsidP="0027734C">
      <w:pPr>
        <w:pStyle w:val="Text"/>
      </w:pPr>
      <w:r w:rsidRPr="0027734C">
        <w:t>„</w:t>
      </w:r>
      <w:r w:rsidR="00902B1F" w:rsidRPr="0027734C">
        <w:t>Pro náš cirkus budete určitě velkým přínosem, v</w:t>
      </w:r>
      <w:r w:rsidRPr="0027734C">
        <w:t>y i </w:t>
      </w:r>
      <w:r w:rsidR="00902B1F" w:rsidRPr="0027734C">
        <w:t>vaše koně. Ještě nikdy jsme lipicány neměli,</w:t>
      </w:r>
      <w:r w:rsidRPr="0027734C">
        <w:t xml:space="preserve"> a </w:t>
      </w:r>
      <w:r w:rsidR="00902B1F" w:rsidRPr="0027734C">
        <w:t>pokud vím,</w:t>
      </w:r>
      <w:r w:rsidRPr="0027734C">
        <w:t xml:space="preserve"> v </w:t>
      </w:r>
      <w:r w:rsidR="00902B1F" w:rsidRPr="0027734C">
        <w:t xml:space="preserve">zemi ani žádní nejsou, ačkoliv tyto koně dobře znám. Pro obecenstvo to bude velké lákadlo. Nádherná zvířata. Už se nemůžu dočkat, až je uvidím. Se svým číslem budete vystupovat před přestávkou, po vás pak bude </w:t>
      </w:r>
      <w:r w:rsidR="00902B1F" w:rsidRPr="0027734C">
        <w:lastRenderedPageBreak/>
        <w:t>následovat vystoupení</w:t>
      </w:r>
      <w:r w:rsidRPr="0027734C">
        <w:t xml:space="preserve"> s </w:t>
      </w:r>
      <w:r w:rsidR="00902B1F" w:rsidRPr="0027734C">
        <w:t>provazochodci na vysokém laně. Obvykle zahajujeme</w:t>
      </w:r>
      <w:r w:rsidRPr="0027734C">
        <w:t xml:space="preserve"> s </w:t>
      </w:r>
      <w:r w:rsidR="00902B1F" w:rsidRPr="0027734C">
        <w:t>velkými šelmami</w:t>
      </w:r>
      <w:r w:rsidRPr="0027734C">
        <w:t xml:space="preserve"> v </w:t>
      </w:r>
      <w:r w:rsidR="00902B1F" w:rsidRPr="0027734C">
        <w:t>centrální manéži. Pak bych rád uvedl vás, taky</w:t>
      </w:r>
      <w:r w:rsidRPr="0027734C">
        <w:t xml:space="preserve"> v </w:t>
      </w:r>
      <w:r w:rsidR="00902B1F" w:rsidRPr="0027734C">
        <w:t>centrální manéži.</w:t>
      </w:r>
      <w:r w:rsidR="006C7003">
        <w:t>“</w:t>
      </w:r>
      <w:r w:rsidR="00902B1F" w:rsidRPr="0027734C">
        <w:t xml:space="preserve"> To byla velká čest, ale tohle</w:t>
      </w:r>
      <w:r w:rsidR="007F14FE">
        <w:t xml:space="preserve"> </w:t>
      </w:r>
      <w:r w:rsidR="00902B1F" w:rsidRPr="0027734C">
        <w:t xml:space="preserve">Nick ještě nevěděl. </w:t>
      </w:r>
      <w:r w:rsidRPr="0027734C">
        <w:t>„A </w:t>
      </w:r>
      <w:r w:rsidR="00902B1F" w:rsidRPr="0027734C">
        <w:t>taky bych</w:t>
      </w:r>
      <w:r w:rsidRPr="0027734C">
        <w:t xml:space="preserve"> s </w:t>
      </w:r>
      <w:r w:rsidR="00902B1F" w:rsidRPr="0027734C">
        <w:t>vámi chtěl probrat další záležitost, týká se to jména. Cestujeme po celé zemi, pokaždé zavítáme do velkých měst</w:t>
      </w:r>
      <w:r w:rsidRPr="0027734C">
        <w:t xml:space="preserve"> i </w:t>
      </w:r>
      <w:r w:rsidR="00902B1F" w:rsidRPr="0027734C">
        <w:t>malých městeček. Američani nejsou moc zvyklí na cizí jména</w:t>
      </w:r>
      <w:r w:rsidRPr="0027734C">
        <w:t xml:space="preserve"> a </w:t>
      </w:r>
      <w:r w:rsidR="00902B1F" w:rsidRPr="0027734C">
        <w:t xml:space="preserve">my bychom vám rádi dali jméno, které si dobře zapamatuji. Napadlo mě, jestli byste si nemohl zkrátit jméno na </w:t>
      </w:r>
      <w:proofErr w:type="gramStart"/>
      <w:r w:rsidR="00902B1F" w:rsidRPr="0027734C">
        <w:t>Nick</w:t>
      </w:r>
      <w:proofErr w:type="gramEnd"/>
      <w:r w:rsidR="00902B1F" w:rsidRPr="0027734C">
        <w:t xml:space="preserve"> Bing </w:t>
      </w:r>
      <w:r w:rsidRPr="0027734C">
        <w:t>–</w:t>
      </w:r>
      <w:r w:rsidR="00902B1F" w:rsidRPr="0027734C">
        <w:t xml:space="preserve"> týkalo by se to samozřejmě jen vašeho představení.</w:t>
      </w:r>
      <w:r w:rsidRPr="0027734C">
        <w:t xml:space="preserve"> A </w:t>
      </w:r>
      <w:r w:rsidR="00902B1F" w:rsidRPr="0027734C">
        <w:t>taky jsem si říkal, že patrně máte šlechtický titul, jak lze usuzovat</w:t>
      </w:r>
      <w:r w:rsidRPr="0027734C">
        <w:t xml:space="preserve"> z </w:t>
      </w:r>
      <w:r w:rsidR="00902B1F" w:rsidRPr="0027734C">
        <w:t>toho</w:t>
      </w:r>
      <w:r w:rsidRPr="0027734C">
        <w:t xml:space="preserve"> ’v</w:t>
      </w:r>
      <w:r w:rsidR="00902B1F" w:rsidRPr="0027734C">
        <w:t>on</w:t>
      </w:r>
      <w:r w:rsidRPr="0027734C">
        <w:t>‘</w:t>
      </w:r>
      <w:r w:rsidR="00902B1F" w:rsidRPr="0027734C">
        <w:t xml:space="preserve"> před vaším jménem.</w:t>
      </w:r>
      <w:r w:rsidRPr="0027734C">
        <w:t>“</w:t>
      </w:r>
      <w:r w:rsidR="00902B1F" w:rsidRPr="0027734C">
        <w:t xml:space="preserve"> Na tuto otázku se Nick zatvářil rozpačitě. Představa, že by si měl změnit jméno, ho docela vylekala. Ovšem Nick Bing, to skutečně znělo ryze americky</w:t>
      </w:r>
      <w:r w:rsidRPr="0027734C">
        <w:t xml:space="preserve"> a </w:t>
      </w:r>
      <w:r w:rsidR="00902B1F" w:rsidRPr="0027734C">
        <w:t xml:space="preserve">lidi si je </w:t>
      </w:r>
      <w:r w:rsidR="006C7003">
        <w:t>líp</w:t>
      </w:r>
      <w:r w:rsidR="00902B1F" w:rsidRPr="0027734C">
        <w:t xml:space="preserve"> zapamatují než jako von Bingen.</w:t>
      </w:r>
    </w:p>
    <w:p w:rsidR="005635F6" w:rsidRPr="0027734C" w:rsidRDefault="005635F6" w:rsidP="0027734C">
      <w:pPr>
        <w:pStyle w:val="Text"/>
      </w:pPr>
      <w:r w:rsidRPr="0027734C">
        <w:t>„</w:t>
      </w:r>
      <w:r w:rsidR="00902B1F" w:rsidRPr="0027734C">
        <w:t>Abych řekl pravdu, můj otec opravdu titul má, ale nepoužívá ho. Je značně moderního smýšlení</w:t>
      </w:r>
      <w:r w:rsidRPr="0027734C">
        <w:t xml:space="preserve"> a </w:t>
      </w:r>
      <w:r w:rsidR="00902B1F" w:rsidRPr="0027734C">
        <w:t>považuje to za zbytečné. Je hrabě.</w:t>
      </w:r>
      <w:r w:rsidRPr="0027734C">
        <w:t>“</w:t>
      </w:r>
    </w:p>
    <w:p w:rsidR="005635F6" w:rsidRPr="0027734C" w:rsidRDefault="005635F6" w:rsidP="0027734C">
      <w:pPr>
        <w:pStyle w:val="Text"/>
      </w:pPr>
      <w:r w:rsidRPr="0027734C">
        <w:t>„</w:t>
      </w:r>
      <w:r w:rsidR="00902B1F" w:rsidRPr="0027734C">
        <w:t>To by šlo,</w:t>
      </w:r>
      <w:r w:rsidRPr="0027734C">
        <w:t>“</w:t>
      </w:r>
      <w:r w:rsidR="00902B1F" w:rsidRPr="0027734C">
        <w:t xml:space="preserve"> zadumal se North. </w:t>
      </w:r>
      <w:r w:rsidRPr="0027734C">
        <w:t>„</w:t>
      </w:r>
      <w:r w:rsidR="00902B1F" w:rsidRPr="0027734C">
        <w:t>Hrabě Nick Bing. Hrabě,</w:t>
      </w:r>
      <w:r w:rsidRPr="0027734C">
        <w:t>“</w:t>
      </w:r>
      <w:r w:rsidR="00902B1F" w:rsidRPr="0027734C">
        <w:t xml:space="preserve"> zkusil si to zopakovat nahlas. </w:t>
      </w:r>
      <w:r w:rsidRPr="0027734C">
        <w:t>„A </w:t>
      </w:r>
      <w:r w:rsidR="00902B1F" w:rsidRPr="0027734C">
        <w:t>nebyl by lepší vévoda?</w:t>
      </w:r>
      <w:r w:rsidRPr="0027734C">
        <w:t>“</w:t>
      </w:r>
    </w:p>
    <w:p w:rsidR="005635F6" w:rsidRPr="0027734C" w:rsidRDefault="005635F6" w:rsidP="0027734C">
      <w:pPr>
        <w:pStyle w:val="Text"/>
      </w:pPr>
      <w:r w:rsidRPr="0027734C">
        <w:t>„</w:t>
      </w:r>
      <w:r w:rsidR="00902B1F" w:rsidRPr="0027734C">
        <w:t>To tedy rozhodně ne.</w:t>
      </w:r>
      <w:r w:rsidRPr="0027734C">
        <w:t>“</w:t>
      </w:r>
      <w:r w:rsidR="00902B1F" w:rsidRPr="0027734C">
        <w:t xml:space="preserve"> Tvrdit</w:t>
      </w:r>
      <w:r w:rsidRPr="0027734C">
        <w:t xml:space="preserve"> o </w:t>
      </w:r>
      <w:r w:rsidR="00902B1F" w:rsidRPr="0027734C">
        <w:t>sobě, že je vévoda, to Nickovi přišlo trapné</w:t>
      </w:r>
      <w:r w:rsidRPr="0027734C">
        <w:t xml:space="preserve"> a </w:t>
      </w:r>
      <w:r w:rsidR="00902B1F" w:rsidRPr="0027734C">
        <w:t xml:space="preserve">pompézní. </w:t>
      </w:r>
      <w:r w:rsidRPr="0027734C">
        <w:t>„</w:t>
      </w:r>
      <w:r w:rsidR="00902B1F" w:rsidRPr="0027734C">
        <w:t>Je ten titul skutečně nutný?</w:t>
      </w:r>
      <w:r w:rsidRPr="0027734C">
        <w:t>“</w:t>
      </w:r>
      <w:r w:rsidR="00902B1F" w:rsidRPr="0027734C">
        <w:t xml:space="preserve"> Přímo se zhrozil nad takovou nehorázností. On sám byl díky otci vikomt, ale používal ten titul jen velmi zřídka.</w:t>
      </w:r>
    </w:p>
    <w:p w:rsidR="005635F6" w:rsidRPr="0027734C" w:rsidRDefault="005635F6" w:rsidP="0027734C">
      <w:pPr>
        <w:pStyle w:val="Text"/>
      </w:pPr>
      <w:r w:rsidRPr="0027734C">
        <w:t>„</w:t>
      </w:r>
      <w:r w:rsidR="00902B1F" w:rsidRPr="0027734C">
        <w:t>Zní to tak dramaticky</w:t>
      </w:r>
      <w:r w:rsidRPr="0027734C">
        <w:t xml:space="preserve"> a </w:t>
      </w:r>
      <w:r w:rsidR="00902B1F" w:rsidRPr="0027734C">
        <w:t>Američani obdivujou všechno aristokratické. Domluvme se tedy na hraběti. Hrabě Nick Bing. Myslím, že to zabere.</w:t>
      </w:r>
      <w:r w:rsidRPr="0027734C">
        <w:t xml:space="preserve"> A </w:t>
      </w:r>
      <w:r w:rsidR="00902B1F" w:rsidRPr="0027734C">
        <w:t>co jména vašich koní, těch lipicánů?</w:t>
      </w:r>
      <w:r w:rsidRPr="0027734C">
        <w:t>“</w:t>
      </w:r>
      <w:r w:rsidR="00902B1F" w:rsidRPr="0027734C">
        <w:t xml:space="preserve"> North odpovídal za finanční úspěchy cirkusu, ale rovněž velmi dobře znal všechny důležité artisty</w:t>
      </w:r>
      <w:r w:rsidRPr="0027734C">
        <w:t xml:space="preserve"> a </w:t>
      </w:r>
      <w:r w:rsidR="00902B1F" w:rsidRPr="0027734C">
        <w:t>dokonale si pamatoval jejich čísla. Věděl</w:t>
      </w:r>
      <w:r w:rsidRPr="0027734C">
        <w:t xml:space="preserve"> o </w:t>
      </w:r>
      <w:r w:rsidR="00902B1F" w:rsidRPr="0027734C">
        <w:t>cirkusu všechno</w:t>
      </w:r>
      <w:r w:rsidRPr="0027734C">
        <w:t xml:space="preserve"> a </w:t>
      </w:r>
      <w:r w:rsidR="00902B1F" w:rsidRPr="0027734C">
        <w:t>osobně se každou chvíli chodil dívat na představení. Jakmile se cirkus vyda</w:t>
      </w:r>
      <w:r w:rsidRPr="0027734C">
        <w:t>l n</w:t>
      </w:r>
      <w:r w:rsidR="00902B1F" w:rsidRPr="0027734C">
        <w:t>a turné, cestoval spolu</w:t>
      </w:r>
      <w:r w:rsidRPr="0027734C">
        <w:t xml:space="preserve"> s </w:t>
      </w:r>
      <w:r w:rsidR="00902B1F" w:rsidRPr="0027734C">
        <w:t>nimi</w:t>
      </w:r>
      <w:r w:rsidRPr="0027734C">
        <w:t xml:space="preserve"> v </w:t>
      </w:r>
      <w:r w:rsidR="00902B1F" w:rsidRPr="0027734C">
        <w:t>luxusním privátním Pullmanově vagonu se stříbrnou kupolí. Prezidentem společnosti se stal teprve před rokem, ovšem řízení tohoto složitého provozu se zhostil výtečně.</w:t>
      </w:r>
      <w:r w:rsidRPr="0027734C">
        <w:t xml:space="preserve"> V </w:t>
      </w:r>
      <w:r w:rsidR="00902B1F" w:rsidRPr="0027734C">
        <w:t>tuto chvíli se rozhodl, že se zítra ráno přijde podívat na Nickovu zkoušku do hlavního stanu. Bude to jistě představení hodné krále.</w:t>
      </w:r>
    </w:p>
    <w:p w:rsidR="005635F6" w:rsidRPr="0027734C" w:rsidRDefault="005635F6" w:rsidP="0027734C">
      <w:pPr>
        <w:pStyle w:val="Text"/>
      </w:pPr>
      <w:r w:rsidRPr="0027734C">
        <w:t>„</w:t>
      </w:r>
      <w:r w:rsidR="00902B1F" w:rsidRPr="0027734C">
        <w:t>Hřebec se jmenuje Pluto Petra</w:t>
      </w:r>
      <w:r w:rsidRPr="0027734C">
        <w:t xml:space="preserve"> a </w:t>
      </w:r>
      <w:r w:rsidR="00902B1F" w:rsidRPr="0027734C">
        <w:t>klisna je Nina. Podle tradice se hřebci pojmenovávají po otci</w:t>
      </w:r>
      <w:r w:rsidRPr="0027734C">
        <w:t xml:space="preserve"> i </w:t>
      </w:r>
      <w:r w:rsidR="00902B1F" w:rsidRPr="0027734C">
        <w:t xml:space="preserve">matce, klisny mají jen jedno jméno, </w:t>
      </w:r>
      <w:r w:rsidR="00902B1F" w:rsidRPr="0027734C">
        <w:lastRenderedPageBreak/>
        <w:t>ale jméno koně se vždy řídí rodokmenem, neboť pak lze snáz vysledovat jejich původ. Podle tradice existuje šest jmen původních hřebců, která se datují do osmnáctého století. Chovatelé lipicánů si na původu svých koní velice zakládají,</w:t>
      </w:r>
      <w:r w:rsidRPr="0027734C">
        <w:t xml:space="preserve"> a </w:t>
      </w:r>
      <w:r w:rsidR="00902B1F" w:rsidRPr="0027734C">
        <w:t>jejich pojmenování proto neberou na lehkou váhu.</w:t>
      </w:r>
      <w:r w:rsidRPr="0027734C">
        <w:t>“</w:t>
      </w:r>
    </w:p>
    <w:p w:rsidR="005635F6" w:rsidRPr="0027734C" w:rsidRDefault="005635F6" w:rsidP="0027734C">
      <w:pPr>
        <w:pStyle w:val="Text"/>
      </w:pPr>
      <w:r w:rsidRPr="0027734C">
        <w:t>„</w:t>
      </w:r>
      <w:r w:rsidR="00902B1F" w:rsidRPr="0027734C">
        <w:t>To vám rád věřím,</w:t>
      </w:r>
      <w:r w:rsidRPr="0027734C">
        <w:t>“</w:t>
      </w:r>
      <w:r w:rsidR="00902B1F" w:rsidRPr="0027734C">
        <w:t xml:space="preserve"> pravil North</w:t>
      </w:r>
      <w:r w:rsidRPr="0027734C">
        <w:t xml:space="preserve"> s </w:t>
      </w:r>
      <w:r w:rsidR="00902B1F" w:rsidRPr="0027734C">
        <w:t xml:space="preserve">úctou, </w:t>
      </w:r>
      <w:r w:rsidRPr="0027734C">
        <w:t>„</w:t>
      </w:r>
      <w:r w:rsidR="00902B1F" w:rsidRPr="0027734C">
        <w:t>ale jistě chápete, že by se nikomu nelíbilo, aby se váš kůň jmenoval jako postavička</w:t>
      </w:r>
      <w:r w:rsidRPr="0027734C">
        <w:t xml:space="preserve"> z </w:t>
      </w:r>
      <w:r w:rsidR="00902B1F" w:rsidRPr="0027734C">
        <w:t>komiksu.</w:t>
      </w:r>
      <w:r w:rsidRPr="0027734C">
        <w:t xml:space="preserve"> A </w:t>
      </w:r>
      <w:r w:rsidR="00902B1F" w:rsidRPr="0027734C">
        <w:t>já se obávám, že jméno Pluto každému připomene toho psa</w:t>
      </w:r>
      <w:r w:rsidRPr="0027734C">
        <w:t xml:space="preserve"> z </w:t>
      </w:r>
      <w:r w:rsidR="00902B1F" w:rsidRPr="0027734C">
        <w:t>Disneyových grotesek. Možná byste jim mohl vymyslet lepší jména. Něco impozantního. Co nejdřív bychom měli začít</w:t>
      </w:r>
      <w:r w:rsidRPr="0027734C">
        <w:t xml:space="preserve"> s </w:t>
      </w:r>
      <w:r w:rsidR="00902B1F" w:rsidRPr="0027734C">
        <w:t>propagací, takže bych rád vyrukoval</w:t>
      </w:r>
      <w:r w:rsidRPr="0027734C">
        <w:t xml:space="preserve"> s </w:t>
      </w:r>
      <w:r w:rsidR="00902B1F" w:rsidRPr="0027734C">
        <w:t>nějakým interesantním příběhem</w:t>
      </w:r>
      <w:r w:rsidRPr="0027734C">
        <w:t xml:space="preserve"> o </w:t>
      </w:r>
      <w:r w:rsidR="00902B1F" w:rsidRPr="0027734C">
        <w:t>tom vašem hřebci.</w:t>
      </w:r>
      <w:r w:rsidRPr="0027734C">
        <w:t xml:space="preserve"> A </w:t>
      </w:r>
      <w:r w:rsidR="00902B1F" w:rsidRPr="0027734C">
        <w:t>možná přijdou novináři</w:t>
      </w:r>
      <w:r w:rsidRPr="0027734C">
        <w:t xml:space="preserve"> a </w:t>
      </w:r>
      <w:r w:rsidR="00902B1F" w:rsidRPr="0027734C">
        <w:t>udělají</w:t>
      </w:r>
      <w:r w:rsidRPr="0027734C">
        <w:t xml:space="preserve"> s </w:t>
      </w:r>
      <w:r w:rsidR="00902B1F" w:rsidRPr="0027734C">
        <w:t>vámi interview. Napíšou článek do novin</w:t>
      </w:r>
      <w:r w:rsidRPr="0027734C">
        <w:t xml:space="preserve"> a </w:t>
      </w:r>
      <w:r w:rsidR="00902B1F" w:rsidRPr="0027734C">
        <w:t>budou tam</w:t>
      </w:r>
      <w:r w:rsidRPr="0027734C">
        <w:t xml:space="preserve"> i </w:t>
      </w:r>
      <w:r w:rsidR="00902B1F" w:rsidRPr="0027734C">
        <w:t>vaše fotografie. To sice bude až za pět měsíců, ale já rád plánuju dopředu. Takže, zkuste pro ty dva něco vymyslet.</w:t>
      </w:r>
      <w:r w:rsidRPr="0027734C">
        <w:t xml:space="preserve"> A </w:t>
      </w:r>
      <w:r w:rsidR="00902B1F" w:rsidRPr="0027734C">
        <w:t xml:space="preserve">co ti </w:t>
      </w:r>
      <w:r w:rsidR="007F14FE">
        <w:t>a</w:t>
      </w:r>
      <w:r w:rsidR="0040728D" w:rsidRPr="0027734C">
        <w:t>rabi</w:t>
      </w:r>
      <w:r w:rsidR="00902B1F" w:rsidRPr="0027734C">
        <w:t>?</w:t>
      </w:r>
      <w:r w:rsidRPr="0027734C">
        <w:t>“</w:t>
      </w:r>
    </w:p>
    <w:p w:rsidR="005635F6" w:rsidRPr="0027734C" w:rsidRDefault="005635F6" w:rsidP="0027734C">
      <w:pPr>
        <w:pStyle w:val="Text"/>
      </w:pPr>
      <w:r w:rsidRPr="0027734C">
        <w:t>„</w:t>
      </w:r>
      <w:r w:rsidR="00902B1F" w:rsidRPr="0027734C">
        <w:t>Ti mají arabská jména, která rovněž korespondují</w:t>
      </w:r>
      <w:r w:rsidRPr="0027734C">
        <w:t xml:space="preserve"> s </w:t>
      </w:r>
      <w:r w:rsidR="00902B1F" w:rsidRPr="0027734C">
        <w:t>jejich rodokmenem.</w:t>
      </w:r>
      <w:r w:rsidR="006C7003">
        <w:t>“</w:t>
      </w:r>
    </w:p>
    <w:p w:rsidR="005635F6" w:rsidRPr="0027734C" w:rsidRDefault="005635F6" w:rsidP="0027734C">
      <w:pPr>
        <w:pStyle w:val="Text"/>
      </w:pPr>
      <w:r w:rsidRPr="0027734C">
        <w:t>„</w:t>
      </w:r>
      <w:r w:rsidR="00902B1F" w:rsidRPr="0027734C">
        <w:t>To by mohlo být,</w:t>
      </w:r>
      <w:r w:rsidRPr="0027734C">
        <w:t>“</w:t>
      </w:r>
      <w:r w:rsidR="00902B1F" w:rsidRPr="0027734C">
        <w:t xml:space="preserve"> schválil to. Pak přešli</w:t>
      </w:r>
      <w:r w:rsidRPr="0027734C">
        <w:t xml:space="preserve"> k </w:t>
      </w:r>
      <w:r w:rsidR="00902B1F" w:rsidRPr="0027734C">
        <w:t>otázce platu</w:t>
      </w:r>
      <w:r w:rsidRPr="0027734C">
        <w:t xml:space="preserve"> a </w:t>
      </w:r>
      <w:r w:rsidR="00902B1F" w:rsidRPr="0027734C">
        <w:t>nabídka, kterou Nick dostal, byla velkorysá,</w:t>
      </w:r>
      <w:r w:rsidRPr="0027734C">
        <w:t xml:space="preserve"> i </w:t>
      </w:r>
      <w:r w:rsidR="00902B1F" w:rsidRPr="0027734C">
        <w:t>když nijak závratná. To však Nick ani nečekal. Hlavn</w:t>
      </w:r>
      <w:r w:rsidRPr="0027734C">
        <w:t>ě a</w:t>
      </w:r>
      <w:r w:rsidR="00902B1F" w:rsidRPr="0027734C">
        <w:t>by</w:t>
      </w:r>
      <w:r w:rsidRPr="0027734C">
        <w:t xml:space="preserve"> s </w:t>
      </w:r>
      <w:r w:rsidR="00902B1F" w:rsidRPr="0027734C">
        <w:t>chlapci nějak vyžili. Cirkus skýtá mnoho výhod</w:t>
      </w:r>
      <w:r w:rsidRPr="0027734C">
        <w:t xml:space="preserve"> a </w:t>
      </w:r>
      <w:r w:rsidR="00902B1F" w:rsidRPr="0027734C">
        <w:t>mají přívěs, ve kterém můžou bydlet, bezplatnou stravu</w:t>
      </w:r>
      <w:r w:rsidRPr="0027734C">
        <w:t xml:space="preserve"> v </w:t>
      </w:r>
      <w:r w:rsidR="00902B1F" w:rsidRPr="0027734C">
        <w:t>kantýně</w:t>
      </w:r>
      <w:r w:rsidRPr="0027734C">
        <w:t xml:space="preserve"> a v </w:t>
      </w:r>
      <w:r w:rsidR="00902B1F" w:rsidRPr="0027734C">
        <w:t>případě potřeby</w:t>
      </w:r>
      <w:r w:rsidRPr="0027734C">
        <w:t xml:space="preserve"> i </w:t>
      </w:r>
      <w:r w:rsidR="00902B1F" w:rsidRPr="0027734C">
        <w:t>zdravotní péči. Nebude to žádný luxus, ale budou tu</w:t>
      </w:r>
      <w:r w:rsidRPr="0027734C">
        <w:t xml:space="preserve"> v </w:t>
      </w:r>
      <w:r w:rsidR="00902B1F" w:rsidRPr="0027734C">
        <w:t>bezpečí</w:t>
      </w:r>
      <w:r w:rsidRPr="0027734C">
        <w:t xml:space="preserve"> a </w:t>
      </w:r>
      <w:r w:rsidR="00902B1F" w:rsidRPr="0027734C">
        <w:t>on získá zaměstnání, což mu připadalo jako zázrak.</w:t>
      </w:r>
    </w:p>
    <w:p w:rsidR="005635F6" w:rsidRPr="0027734C" w:rsidRDefault="005635F6" w:rsidP="0027734C">
      <w:pPr>
        <w:pStyle w:val="Text"/>
      </w:pPr>
      <w:r w:rsidRPr="0027734C">
        <w:t>„</w:t>
      </w:r>
      <w:r w:rsidR="00902B1F" w:rsidRPr="0027734C">
        <w:t>Děkuju vám mnohokrát,</w:t>
      </w:r>
      <w:r w:rsidRPr="0027734C">
        <w:t>“</w:t>
      </w:r>
      <w:r w:rsidR="00902B1F" w:rsidRPr="0027734C">
        <w:t xml:space="preserve"> řekl Nick procítěně. Opravdu cítil vděk, zejména za to, že on</w:t>
      </w:r>
      <w:r w:rsidRPr="0027734C">
        <w:t xml:space="preserve"> i </w:t>
      </w:r>
      <w:r w:rsidR="00902B1F" w:rsidRPr="0027734C">
        <w:t>chlapci byli</w:t>
      </w:r>
      <w:r w:rsidRPr="0027734C">
        <w:t xml:space="preserve"> v </w:t>
      </w:r>
      <w:r w:rsidR="00902B1F" w:rsidRPr="0027734C">
        <w:t>bezpečí, ať už byla jejich situace jakkoliv neobvyklá. Nikdy by se nenadál, že se dá</w:t>
      </w:r>
      <w:r w:rsidRPr="0027734C">
        <w:t xml:space="preserve"> k </w:t>
      </w:r>
      <w:r w:rsidR="00902B1F" w:rsidRPr="0027734C">
        <w:t>cirkusu, ale</w:t>
      </w:r>
      <w:r w:rsidRPr="0027734C">
        <w:t xml:space="preserve"> v </w:t>
      </w:r>
      <w:r w:rsidR="00902B1F" w:rsidRPr="0027734C">
        <w:t>poslední době byl život samé překvapení.</w:t>
      </w:r>
      <w:r w:rsidRPr="0027734C">
        <w:t xml:space="preserve"> A </w:t>
      </w:r>
      <w:r w:rsidR="00902B1F" w:rsidRPr="0027734C">
        <w:t>bratří Ringlingové byli to nejmenší</w:t>
      </w:r>
      <w:r w:rsidRPr="0027734C">
        <w:t xml:space="preserve"> z </w:t>
      </w:r>
      <w:r w:rsidR="00902B1F" w:rsidRPr="0027734C">
        <w:t>nich. Vzdal se vlasti</w:t>
      </w:r>
      <w:r w:rsidRPr="0027734C">
        <w:t xml:space="preserve"> a </w:t>
      </w:r>
      <w:r w:rsidR="00902B1F" w:rsidRPr="0027734C">
        <w:t>svého způsobu života, opustil rodinu</w:t>
      </w:r>
      <w:r w:rsidRPr="0027734C">
        <w:t xml:space="preserve"> a </w:t>
      </w:r>
      <w:r w:rsidR="00902B1F" w:rsidRPr="0027734C">
        <w:t>domov, stal se zločincem vinou okolností, které byly mimo jeho kontrolu,</w:t>
      </w:r>
      <w:r w:rsidRPr="0027734C">
        <w:t xml:space="preserve"> a </w:t>
      </w:r>
      <w:r w:rsidR="00902B1F" w:rsidRPr="0027734C">
        <w:t>zjistil, že matka, kterou celý život oplakával, vůbec není mrtvá</w:t>
      </w:r>
      <w:r w:rsidRPr="0027734C">
        <w:t xml:space="preserve"> a </w:t>
      </w:r>
      <w:r w:rsidR="00902B1F" w:rsidRPr="0027734C">
        <w:t>po porodu se ho vzdala. Bylo toho tolik, co musel strávit</w:t>
      </w:r>
      <w:r w:rsidRPr="0027734C">
        <w:t xml:space="preserve"> a </w:t>
      </w:r>
      <w:r w:rsidR="00902B1F" w:rsidRPr="0027734C">
        <w:t>vstřebat.</w:t>
      </w:r>
    </w:p>
    <w:p w:rsidR="005635F6" w:rsidRPr="0027734C" w:rsidRDefault="005635F6" w:rsidP="0027734C">
      <w:pPr>
        <w:pStyle w:val="Text"/>
      </w:pPr>
      <w:r w:rsidRPr="0027734C">
        <w:t>„</w:t>
      </w:r>
      <w:r w:rsidR="00902B1F" w:rsidRPr="0027734C">
        <w:t>Takže těším se zítra na vaše představení,</w:t>
      </w:r>
      <w:r w:rsidRPr="0027734C">
        <w:t>“</w:t>
      </w:r>
      <w:r w:rsidR="00902B1F" w:rsidRPr="0027734C">
        <w:t xml:space="preserve"> řekl John Ringling North srdečně, když vyprovázel Nicka</w:t>
      </w:r>
      <w:r w:rsidRPr="0027734C">
        <w:t xml:space="preserve"> z </w:t>
      </w:r>
      <w:r w:rsidR="00902B1F" w:rsidRPr="0027734C">
        <w:t xml:space="preserve">kanceláře. </w:t>
      </w:r>
      <w:r w:rsidRPr="0027734C">
        <w:t>„</w:t>
      </w:r>
      <w:r w:rsidR="00902B1F" w:rsidRPr="0027734C">
        <w:t>Připravím pro vás smlouvu.</w:t>
      </w:r>
      <w:r w:rsidRPr="0027734C">
        <w:t xml:space="preserve"> A </w:t>
      </w:r>
      <w:r w:rsidR="00902B1F" w:rsidRPr="0027734C">
        <w:t>po zkoušce ji podepíšeme.</w:t>
      </w:r>
      <w:r w:rsidRPr="0027734C">
        <w:t>“</w:t>
      </w:r>
    </w:p>
    <w:p w:rsidR="005635F6" w:rsidRPr="0027734C" w:rsidRDefault="00902B1F" w:rsidP="0027734C">
      <w:pPr>
        <w:pStyle w:val="Text"/>
      </w:pPr>
      <w:r w:rsidRPr="0027734C">
        <w:lastRenderedPageBreak/>
        <w:t>Nick si byl dobře vědom toho, že je jen ve zkušební lhůtě</w:t>
      </w:r>
      <w:r w:rsidR="005635F6" w:rsidRPr="0027734C">
        <w:t xml:space="preserve"> a </w:t>
      </w:r>
      <w:r w:rsidRPr="0027734C">
        <w:t>že žádná smlouva nebude, nebud</w:t>
      </w:r>
      <w:r w:rsidR="005635F6" w:rsidRPr="0027734C">
        <w:t>e-l</w:t>
      </w:r>
      <w:r w:rsidRPr="0027734C">
        <w:t>i se prezidentovi společnosti jeho představení líbit. Musí</w:t>
      </w:r>
      <w:r w:rsidR="005635F6" w:rsidRPr="0027734C">
        <w:t xml:space="preserve"> s </w:t>
      </w:r>
      <w:r w:rsidR="0040728D">
        <w:t>Plute</w:t>
      </w:r>
      <w:r w:rsidRPr="0027734C">
        <w:t>m ukázat všechno, co ho Alex tak poctivě učil,</w:t>
      </w:r>
      <w:r w:rsidR="005635F6" w:rsidRPr="0027734C">
        <w:t xml:space="preserve"> a </w:t>
      </w:r>
      <w:r w:rsidRPr="0027734C">
        <w:t>taky řekne Tobymu, aby se představení zúčastnil. Jen doufal, že hřebec bude</w:t>
      </w:r>
      <w:r w:rsidR="005635F6" w:rsidRPr="0027734C">
        <w:t xml:space="preserve"> v </w:t>
      </w:r>
      <w:r w:rsidRPr="0027734C">
        <w:t>tomto naprosto neznámém prostředí ochotný ke spolupráci. Odpoledne si</w:t>
      </w:r>
      <w:r w:rsidR="005635F6" w:rsidRPr="0027734C">
        <w:t xml:space="preserve"> s </w:t>
      </w:r>
      <w:r w:rsidRPr="0027734C">
        <w:t>ním Nick musí promluvit. Pomyšlení na zítřejší návštěvu ředitele na produkci ho znervózňovalo. Co když je nakonec nezaměstná? Co by si pak počali? Na to raději ani nemyslel. Do Německa se teď vrátit nemůže. Jeho představení</w:t>
      </w:r>
      <w:r w:rsidR="005635F6" w:rsidRPr="0027734C">
        <w:t xml:space="preserve"> s </w:t>
      </w:r>
      <w:r w:rsidR="0040728D">
        <w:t>Plute</w:t>
      </w:r>
      <w:r w:rsidRPr="0027734C">
        <w:t>m musí být naprosto perfektní, m</w:t>
      </w:r>
      <w:r w:rsidR="005635F6" w:rsidRPr="0027734C">
        <w:t>á-l</w:t>
      </w:r>
      <w:r w:rsidRPr="0027734C">
        <w:t>i získat smlouvu.</w:t>
      </w:r>
    </w:p>
    <w:p w:rsidR="005635F6" w:rsidRPr="0027734C" w:rsidRDefault="00902B1F" w:rsidP="0027734C">
      <w:pPr>
        <w:pStyle w:val="Text"/>
      </w:pPr>
      <w:r w:rsidRPr="0027734C">
        <w:t>Po schůzce Nick našel Joa na parkovišti, jak se opírá</w:t>
      </w:r>
      <w:r w:rsidR="005635F6" w:rsidRPr="0027734C">
        <w:t xml:space="preserve"> o </w:t>
      </w:r>
      <w:r w:rsidRPr="0027734C">
        <w:t>svoji dodávku</w:t>
      </w:r>
      <w:r w:rsidR="005635F6" w:rsidRPr="0027734C">
        <w:t xml:space="preserve"> a </w:t>
      </w:r>
      <w:r w:rsidRPr="0027734C">
        <w:t>kouří doutník. Měl na hlavě lehký šedý klobouk hodící se</w:t>
      </w:r>
      <w:r w:rsidR="005635F6" w:rsidRPr="0027734C">
        <w:t xml:space="preserve"> k </w:t>
      </w:r>
      <w:r w:rsidRPr="0027734C">
        <w:t>obleku</w:t>
      </w:r>
      <w:r w:rsidR="005635F6" w:rsidRPr="0027734C">
        <w:t xml:space="preserve"> a </w:t>
      </w:r>
      <w:r w:rsidRPr="0027734C">
        <w:t>jako vždy posunutý do týla. Náramně mu to slušelo. Když Nick přicházel, Joe se na něj usmál.</w:t>
      </w:r>
    </w:p>
    <w:p w:rsidR="005635F6" w:rsidRPr="0027734C" w:rsidRDefault="005635F6" w:rsidP="0027734C">
      <w:pPr>
        <w:pStyle w:val="Text"/>
      </w:pPr>
      <w:r w:rsidRPr="0027734C">
        <w:t>„</w:t>
      </w:r>
      <w:r w:rsidR="00902B1F" w:rsidRPr="0027734C">
        <w:t>Tak jak to šlo?</w:t>
      </w:r>
      <w:r w:rsidRPr="0027734C">
        <w:t>“</w:t>
      </w:r>
    </w:p>
    <w:p w:rsidR="005635F6" w:rsidRPr="0027734C" w:rsidRDefault="005635F6" w:rsidP="0027734C">
      <w:pPr>
        <w:pStyle w:val="Text"/>
      </w:pPr>
      <w:r w:rsidRPr="0027734C">
        <w:t>„</w:t>
      </w:r>
      <w:r w:rsidR="00902B1F" w:rsidRPr="0027734C">
        <w:t>Myslím, že dobře. Zítra se přijde podívat na zkoušku.</w:t>
      </w:r>
      <w:r w:rsidRPr="0027734C">
        <w:t xml:space="preserve"> A </w:t>
      </w:r>
      <w:r w:rsidR="00902B1F" w:rsidRPr="0027734C">
        <w:t>změnil mi jméno.</w:t>
      </w:r>
      <w:r w:rsidRPr="0027734C">
        <w:t>“</w:t>
      </w:r>
      <w:r w:rsidR="00902B1F" w:rsidRPr="0027734C">
        <w:t xml:space="preserve"> Nick se kysele usmál </w:t>
      </w:r>
      <w:r w:rsidRPr="0027734C">
        <w:t>–</w:t>
      </w:r>
      <w:r w:rsidR="00902B1F" w:rsidRPr="0027734C">
        <w:t xml:space="preserve"> něco takového </w:t>
      </w:r>
      <w:r w:rsidR="0040728D" w:rsidRPr="0027734C">
        <w:t>nečekal</w:t>
      </w:r>
      <w:r w:rsidR="00902B1F" w:rsidRPr="0027734C">
        <w:t>.</w:t>
      </w:r>
      <w:r w:rsidRPr="0027734C">
        <w:t xml:space="preserve"> I </w:t>
      </w:r>
      <w:r w:rsidR="00902B1F" w:rsidRPr="0027734C">
        <w:t xml:space="preserve">když vlastně ani nevěděl, co by měl čekat. </w:t>
      </w:r>
      <w:r w:rsidRPr="0027734C">
        <w:t>„</w:t>
      </w:r>
      <w:r w:rsidR="00902B1F" w:rsidRPr="0027734C">
        <w:t>Od teď jsem Nick Bing.</w:t>
      </w:r>
      <w:r w:rsidRPr="0027734C">
        <w:t>“</w:t>
      </w:r>
    </w:p>
    <w:p w:rsidR="005635F6" w:rsidRPr="0027734C" w:rsidRDefault="005635F6" w:rsidP="0027734C">
      <w:pPr>
        <w:pStyle w:val="Text"/>
      </w:pPr>
      <w:r w:rsidRPr="0027734C">
        <w:t>„</w:t>
      </w:r>
      <w:r w:rsidR="00902B1F" w:rsidRPr="0027734C">
        <w:t>To vám sedne. Zní to krapet britsky jako ten váš akcent.</w:t>
      </w:r>
      <w:r w:rsidRPr="0027734C">
        <w:t>“</w:t>
      </w:r>
      <w:r w:rsidR="00902B1F" w:rsidRPr="0027734C">
        <w:t xml:space="preserve"> Oba se zasmáli.</w:t>
      </w:r>
    </w:p>
    <w:p w:rsidR="005635F6" w:rsidRPr="0027734C" w:rsidRDefault="005635F6" w:rsidP="0027734C">
      <w:pPr>
        <w:pStyle w:val="Text"/>
      </w:pPr>
      <w:r w:rsidRPr="0027734C">
        <w:t>„</w:t>
      </w:r>
      <w:r w:rsidR="00902B1F" w:rsidRPr="0027734C">
        <w:t>Doufám, že se mu bude produkce líbit,</w:t>
      </w:r>
      <w:r w:rsidRPr="0027734C">
        <w:t>“</w:t>
      </w:r>
      <w:r w:rsidR="00902B1F" w:rsidRPr="0027734C">
        <w:t xml:space="preserve"> podotkl Nick nervózně, když nastoupil za Joem do vozu. Joe byl přibližně stejně starý</w:t>
      </w:r>
      <w:r w:rsidRPr="0027734C">
        <w:t xml:space="preserve"> a </w:t>
      </w:r>
      <w:r w:rsidR="00902B1F" w:rsidRPr="0027734C">
        <w:t>zdálo se, že rozumí tomu, co teď Nick prožívá. Dělal všechno pro to, aby se tu Nick</w:t>
      </w:r>
      <w:r w:rsidRPr="0027734C">
        <w:t xml:space="preserve"> s </w:t>
      </w:r>
      <w:r w:rsidR="00902B1F" w:rsidRPr="0027734C">
        <w:t>chlapci cítili jako doma.</w:t>
      </w:r>
    </w:p>
    <w:p w:rsidR="005635F6" w:rsidRPr="0027734C" w:rsidRDefault="005635F6" w:rsidP="0027734C">
      <w:pPr>
        <w:pStyle w:val="Text"/>
      </w:pPr>
      <w:r w:rsidRPr="0027734C">
        <w:t>„</w:t>
      </w:r>
      <w:r w:rsidR="00902B1F" w:rsidRPr="0027734C">
        <w:t>Žádné strachy. Bude se mu to líbit, to si pište,</w:t>
      </w:r>
      <w:r w:rsidRPr="0027734C">
        <w:t>“</w:t>
      </w:r>
      <w:r w:rsidR="00902B1F" w:rsidRPr="0027734C">
        <w:t xml:space="preserve"> uklidňoval Nicka.</w:t>
      </w:r>
    </w:p>
    <w:p w:rsidR="005635F6" w:rsidRPr="0027734C" w:rsidRDefault="005635F6" w:rsidP="0027734C">
      <w:pPr>
        <w:pStyle w:val="Text"/>
      </w:pPr>
      <w:r w:rsidRPr="0027734C">
        <w:t>„A </w:t>
      </w:r>
      <w:r w:rsidR="00902B1F" w:rsidRPr="0027734C">
        <w:t>taky chce, abych změnil jména lipicánům. Jejich chovatel, od kterého je mám, by mě za tohle zabil, ale nemám asi moc na výběr, že?</w:t>
      </w:r>
      <w:r w:rsidRPr="0027734C">
        <w:t>“</w:t>
      </w:r>
      <w:r w:rsidR="00902B1F" w:rsidRPr="0027734C">
        <w:t xml:space="preserve"> Nick na Joa tázavě pohlédl</w:t>
      </w:r>
      <w:r w:rsidRPr="0027734C">
        <w:t xml:space="preserve"> a </w:t>
      </w:r>
      <w:r w:rsidR="00902B1F" w:rsidRPr="0027734C">
        <w:t>viděl, že se Joe tváří účastně. Pro Nicka to byl celý nový svět. Většina artistů, které tu zaměstnávali, kromě těch velmi mladých, už někdy</w:t>
      </w:r>
      <w:r w:rsidRPr="0027734C">
        <w:t xml:space="preserve"> u </w:t>
      </w:r>
      <w:r w:rsidR="00902B1F" w:rsidRPr="0027734C">
        <w:t>cirkusu pracovala.</w:t>
      </w:r>
    </w:p>
    <w:p w:rsidR="005635F6" w:rsidRPr="0027734C" w:rsidRDefault="005635F6" w:rsidP="0027734C">
      <w:pPr>
        <w:pStyle w:val="Text"/>
      </w:pPr>
      <w:r w:rsidRPr="0027734C">
        <w:t>„</w:t>
      </w:r>
      <w:r w:rsidR="00902B1F" w:rsidRPr="0027734C">
        <w:t>Cirkus, to je prostě</w:t>
      </w:r>
      <w:r w:rsidR="0040728D">
        <w:t xml:space="preserve"> tyjátr, vzrušení, ‘Velký humbuk‘</w:t>
      </w:r>
      <w:r w:rsidR="00902B1F" w:rsidRPr="0027734C">
        <w:t>, jak tomu říkáme. Všechno musí být větší</w:t>
      </w:r>
      <w:r w:rsidRPr="0027734C">
        <w:t xml:space="preserve"> a </w:t>
      </w:r>
      <w:r w:rsidR="00902B1F" w:rsidRPr="0027734C">
        <w:t>úžasnější</w:t>
      </w:r>
      <w:r w:rsidRPr="0027734C">
        <w:t xml:space="preserve"> a </w:t>
      </w:r>
      <w:r w:rsidR="00902B1F" w:rsidRPr="0027734C">
        <w:t>musí to být drama nebo exotika. Je mi to jasné, že chtěl, abyste Plutovi dal pořádné jméno,</w:t>
      </w:r>
      <w:r w:rsidR="006C7003">
        <w:t>“</w:t>
      </w:r>
      <w:r w:rsidR="00902B1F" w:rsidRPr="0027734C">
        <w:t xml:space="preserve"> poznamenal Joe</w:t>
      </w:r>
      <w:r w:rsidRPr="0027734C">
        <w:t xml:space="preserve"> a </w:t>
      </w:r>
      <w:r w:rsidR="00902B1F" w:rsidRPr="0027734C">
        <w:t>nastartoval.</w:t>
      </w:r>
    </w:p>
    <w:p w:rsidR="005635F6" w:rsidRPr="0027734C" w:rsidRDefault="005635F6" w:rsidP="0027734C">
      <w:pPr>
        <w:pStyle w:val="Text"/>
      </w:pPr>
      <w:r w:rsidRPr="0027734C">
        <w:lastRenderedPageBreak/>
        <w:t>„</w:t>
      </w:r>
      <w:r w:rsidR="00902B1F" w:rsidRPr="0027734C">
        <w:t>Snad na něco přijdu.</w:t>
      </w:r>
      <w:r w:rsidR="006C7003">
        <w:t>“</w:t>
      </w:r>
      <w:r w:rsidR="00902B1F" w:rsidRPr="0027734C">
        <w:t xml:space="preserve"> Alexovi</w:t>
      </w:r>
      <w:r w:rsidRPr="0027734C">
        <w:t xml:space="preserve"> o </w:t>
      </w:r>
      <w:r w:rsidR="00902B1F" w:rsidRPr="0027734C">
        <w:t>tom ale raději nenapíše. Vždyť je to hotová svatokrádež. Alex by nikd</w:t>
      </w:r>
      <w:r w:rsidRPr="0027734C">
        <w:t>y n</w:t>
      </w:r>
      <w:r w:rsidR="00902B1F" w:rsidRPr="0027734C">
        <w:t>epochopil, že tohle je docela jiný svět.</w:t>
      </w:r>
      <w:r w:rsidRPr="0027734C">
        <w:t xml:space="preserve"> S </w:t>
      </w:r>
      <w:r w:rsidR="00902B1F" w:rsidRPr="0027734C">
        <w:t>jeho světem to nemá vůbec nic společného.</w:t>
      </w:r>
    </w:p>
    <w:p w:rsidR="005635F6" w:rsidRPr="0027734C" w:rsidRDefault="00902B1F" w:rsidP="0027734C">
      <w:pPr>
        <w:pStyle w:val="Text"/>
      </w:pPr>
      <w:r w:rsidRPr="0027734C">
        <w:t>Joe zavezl Nicka</w:t>
      </w:r>
      <w:r w:rsidR="005635F6" w:rsidRPr="0027734C">
        <w:t xml:space="preserve"> k </w:t>
      </w:r>
      <w:r w:rsidRPr="0027734C">
        <w:t>přívěsu</w:t>
      </w:r>
      <w:r w:rsidR="005635F6" w:rsidRPr="0027734C">
        <w:t xml:space="preserve"> a </w:t>
      </w:r>
      <w:r w:rsidRPr="0027734C">
        <w:t>cestou potkávali ženy</w:t>
      </w:r>
      <w:r w:rsidR="005635F6" w:rsidRPr="0027734C">
        <w:t xml:space="preserve"> v </w:t>
      </w:r>
      <w:r w:rsidRPr="0027734C">
        <w:t>cirkusových kostýmech, které už Nickovi nepřišly tak zvláštní. Joe</w:t>
      </w:r>
      <w:r w:rsidR="005635F6" w:rsidRPr="0027734C">
        <w:t xml:space="preserve"> v </w:t>
      </w:r>
      <w:r w:rsidRPr="0027734C">
        <w:t>několika poznal artistky, ale pro Nicka to byly prostě jen hezké ženy</w:t>
      </w:r>
      <w:r w:rsidR="005635F6" w:rsidRPr="0027734C">
        <w:t xml:space="preserve"> v </w:t>
      </w:r>
      <w:r w:rsidRPr="0027734C">
        <w:t>kratičkých sukních. Všiml si jich, ale</w:t>
      </w:r>
      <w:r w:rsidR="005635F6" w:rsidRPr="0027734C">
        <w:t xml:space="preserve"> v </w:t>
      </w:r>
      <w:r w:rsidRPr="0027734C">
        <w:t>tuto chvíli ho nijak nezajímaly.</w:t>
      </w:r>
      <w:r w:rsidR="005635F6" w:rsidRPr="0027734C">
        <w:t xml:space="preserve"> A </w:t>
      </w:r>
      <w:r w:rsidRPr="0027734C">
        <w:t>žádná</w:t>
      </w:r>
      <w:r w:rsidR="005635F6" w:rsidRPr="0027734C">
        <w:t xml:space="preserve"> z </w:t>
      </w:r>
      <w:r w:rsidRPr="0027734C">
        <w:t>nich nebyla</w:t>
      </w:r>
      <w:r w:rsidR="005635F6" w:rsidRPr="0027734C">
        <w:t xml:space="preserve"> z </w:t>
      </w:r>
      <w:r w:rsidRPr="0027734C">
        <w:t>toho druhu žen, na kterých by někdy spočinul zrakem. Vždy ho přitahovaly ženy</w:t>
      </w:r>
      <w:r w:rsidR="005635F6" w:rsidRPr="0027734C">
        <w:t xml:space="preserve"> z </w:t>
      </w:r>
      <w:r w:rsidRPr="0027734C">
        <w:t>jeho vlastního světa. Tyto dívky byly mladičké, všechny cizinky,</w:t>
      </w:r>
      <w:r w:rsidR="005635F6" w:rsidRPr="0027734C">
        <w:t xml:space="preserve"> a </w:t>
      </w:r>
      <w:r w:rsidRPr="0027734C">
        <w:t>chichotaly se jako školačky. Ale Joe na ně nepokrytě zíral, což bylo jeho zvykem, div nepřejel kluka, který nacvičoval na cestě na vysokých chůdách. Na velkém prostranství byla stále spousta lidí, artisti všeho druhu, od trpaslíků po obry. Nick si nemohl pomoct</w:t>
      </w:r>
      <w:r w:rsidR="005635F6" w:rsidRPr="0027734C">
        <w:t xml:space="preserve"> a </w:t>
      </w:r>
      <w:r w:rsidRPr="0027734C">
        <w:t>musel civět na obrovitou tlustou ženu,</w:t>
      </w:r>
      <w:r w:rsidR="005635F6" w:rsidRPr="0027734C">
        <w:t xml:space="preserve"> o </w:t>
      </w:r>
      <w:r w:rsidRPr="0027734C">
        <w:t>které Joe prohlásil, že je</w:t>
      </w:r>
      <w:r w:rsidR="005635F6" w:rsidRPr="0027734C">
        <w:t xml:space="preserve"> v </w:t>
      </w:r>
      <w:r w:rsidRPr="0027734C">
        <w:t>cirkuse velmi známá,</w:t>
      </w:r>
      <w:r w:rsidR="005635F6" w:rsidRPr="0027734C">
        <w:t xml:space="preserve"> a </w:t>
      </w:r>
      <w:r w:rsidRPr="0027734C">
        <w:t>na muže, který měl potetované celé tělo. Byl to neuvěřitelně exotický, bláznivý svět.</w:t>
      </w:r>
    </w:p>
    <w:p w:rsidR="005635F6" w:rsidRPr="0027734C" w:rsidRDefault="00902B1F" w:rsidP="0027734C">
      <w:pPr>
        <w:pStyle w:val="Text"/>
      </w:pPr>
      <w:r w:rsidRPr="0027734C">
        <w:t>Nakonec dorazili</w:t>
      </w:r>
      <w:r w:rsidR="005635F6" w:rsidRPr="0027734C">
        <w:t xml:space="preserve"> k </w:t>
      </w:r>
      <w:r w:rsidRPr="0027734C">
        <w:t>přívěsu</w:t>
      </w:r>
      <w:r w:rsidR="005635F6" w:rsidRPr="0027734C">
        <w:t xml:space="preserve"> a </w:t>
      </w:r>
      <w:r w:rsidRPr="0027734C">
        <w:t>Nick uviděl Lucase, jak se vesele baví</w:t>
      </w:r>
      <w:r w:rsidR="005635F6" w:rsidRPr="0027734C">
        <w:t xml:space="preserve"> s </w:t>
      </w:r>
      <w:r w:rsidRPr="0027734C">
        <w:t>nějakým trpaslíkem</w:t>
      </w:r>
      <w:r w:rsidR="005635F6" w:rsidRPr="0027734C">
        <w:t xml:space="preserve"> a s </w:t>
      </w:r>
      <w:r w:rsidRPr="0027734C">
        <w:t>mužem, který byl nalíčený jako klaun</w:t>
      </w:r>
      <w:r w:rsidR="005635F6" w:rsidRPr="0027734C">
        <w:t xml:space="preserve"> a </w:t>
      </w:r>
      <w:r w:rsidRPr="0027734C">
        <w:t>ustrojený jako mim</w:t>
      </w:r>
      <w:r w:rsidR="005635F6" w:rsidRPr="0027734C">
        <w:t xml:space="preserve"> v </w:t>
      </w:r>
      <w:r w:rsidRPr="0027734C">
        <w:t>baretu, krátkých kalhotách, baletních střevících</w:t>
      </w:r>
      <w:r w:rsidR="005635F6" w:rsidRPr="0027734C">
        <w:t xml:space="preserve"> a </w:t>
      </w:r>
      <w:r w:rsidRPr="0027734C">
        <w:t>bílých punčochách. Vystoupili</w:t>
      </w:r>
      <w:r w:rsidR="005635F6" w:rsidRPr="0027734C">
        <w:t xml:space="preserve"> z </w:t>
      </w:r>
      <w:r w:rsidRPr="0027734C">
        <w:t>vozu</w:t>
      </w:r>
      <w:r w:rsidR="005635F6" w:rsidRPr="0027734C">
        <w:t xml:space="preserve"> a </w:t>
      </w:r>
      <w:r w:rsidRPr="0027734C">
        <w:t>Nick</w:t>
      </w:r>
      <w:r w:rsidR="005635F6" w:rsidRPr="0027734C">
        <w:t xml:space="preserve"> k </w:t>
      </w:r>
      <w:r w:rsidRPr="0027734C">
        <w:t>nim se zájmem přistoupil. Lucas</w:t>
      </w:r>
      <w:r w:rsidR="005635F6" w:rsidRPr="0027734C">
        <w:t xml:space="preserve"> k </w:t>
      </w:r>
      <w:r w:rsidRPr="0027734C">
        <w:t>němu zvedl rozzářené oči</w:t>
      </w:r>
      <w:r w:rsidR="005635F6" w:rsidRPr="0027734C">
        <w:t xml:space="preserve"> a s </w:t>
      </w:r>
      <w:r w:rsidRPr="0027734C">
        <w:t>úsměvem své nové kamarády představil.</w:t>
      </w:r>
    </w:p>
    <w:p w:rsidR="005635F6" w:rsidRPr="0027734C" w:rsidRDefault="005635F6" w:rsidP="0027734C">
      <w:pPr>
        <w:pStyle w:val="Text"/>
      </w:pPr>
      <w:r w:rsidRPr="0027734C">
        <w:t>„</w:t>
      </w:r>
      <w:r w:rsidR="00902B1F" w:rsidRPr="0027734C">
        <w:t>Papá, to je Pierre. Je to klaun.</w:t>
      </w:r>
      <w:r w:rsidRPr="0027734C">
        <w:t xml:space="preserve"> A </w:t>
      </w:r>
      <w:r w:rsidR="00902B1F" w:rsidRPr="0027734C">
        <w:t>to je Thomas. On je taky klaun, ale dneska nemá zkoušku.</w:t>
      </w:r>
      <w:r w:rsidRPr="0027734C">
        <w:t>“</w:t>
      </w:r>
      <w:r w:rsidR="00902B1F" w:rsidRPr="0027734C">
        <w:t xml:space="preserve"> Lucas hovořil, jako by tu byl odjakživa</w:t>
      </w:r>
      <w:r w:rsidRPr="0027734C">
        <w:t xml:space="preserve"> a </w:t>
      </w:r>
      <w:r w:rsidR="00902B1F" w:rsidRPr="0027734C">
        <w:t>jako by dokonale věděl, jak to tady chodí. Nick si ani nebyl jist, jestli Lucas vůbec ví, co to vlastně je ta zkouška.</w:t>
      </w:r>
    </w:p>
    <w:p w:rsidR="005635F6" w:rsidRPr="0027734C" w:rsidRDefault="00902B1F" w:rsidP="0027734C">
      <w:pPr>
        <w:pStyle w:val="Text"/>
      </w:pPr>
      <w:r w:rsidRPr="0027734C">
        <w:t>Nick si</w:t>
      </w:r>
      <w:r w:rsidR="005635F6" w:rsidRPr="0027734C">
        <w:t xml:space="preserve"> s </w:t>
      </w:r>
      <w:r w:rsidRPr="0027734C">
        <w:t>mladým Francouzem potřásl rukou</w:t>
      </w:r>
      <w:r w:rsidR="005635F6" w:rsidRPr="0027734C">
        <w:t xml:space="preserve"> a </w:t>
      </w:r>
      <w:r w:rsidRPr="0027734C">
        <w:t>ten se na něj zeširoka usmál.</w:t>
      </w:r>
      <w:r w:rsidR="005635F6" w:rsidRPr="0027734C">
        <w:t xml:space="preserve"> S </w:t>
      </w:r>
      <w:r w:rsidRPr="0027734C">
        <w:t>Lucasem byla zábava</w:t>
      </w:r>
      <w:r w:rsidR="005635F6" w:rsidRPr="0027734C">
        <w:t xml:space="preserve"> a </w:t>
      </w:r>
      <w:r w:rsidRPr="0027734C">
        <w:t>v</w:t>
      </w:r>
      <w:r w:rsidR="005635F6" w:rsidRPr="0027734C">
        <w:t>e c</w:t>
      </w:r>
      <w:r w:rsidRPr="0027734C">
        <w:t>hvíli, kdy Nick dorazil, se trpaslík smál na celé kolo. Celá trojice se dobře bavila. Bylo zvláštní pomyšlení, že tito lidi teď budou jejich přáteli</w:t>
      </w:r>
      <w:r w:rsidR="005635F6" w:rsidRPr="0027734C">
        <w:t xml:space="preserve"> a </w:t>
      </w:r>
      <w:r w:rsidRPr="0027734C">
        <w:t>že Lucas</w:t>
      </w:r>
      <w:r w:rsidR="005635F6" w:rsidRPr="0027734C">
        <w:t xml:space="preserve"> a </w:t>
      </w:r>
      <w:r w:rsidRPr="0027734C">
        <w:t>Toby budou vyrůstat mezi klauny, akrobaty</w:t>
      </w:r>
      <w:r w:rsidR="005635F6" w:rsidRPr="0027734C">
        <w:t xml:space="preserve"> a </w:t>
      </w:r>
      <w:r w:rsidRPr="0027734C">
        <w:t>dalšími roztodivnými lidmi. Od chvíle, kdy přijeli, Lucas žadonil, že chce vidět tu potetovanou dámu. Joe už předtím podotkl, že tady</w:t>
      </w:r>
      <w:r w:rsidR="005635F6" w:rsidRPr="0027734C">
        <w:t xml:space="preserve"> u </w:t>
      </w:r>
      <w:r w:rsidRPr="0027734C">
        <w:t xml:space="preserve">cirkusu nejsou žádné </w:t>
      </w:r>
      <w:r w:rsidR="005635F6" w:rsidRPr="0027734C">
        <w:t>„</w:t>
      </w:r>
      <w:r w:rsidRPr="0027734C">
        <w:t>zrůdy</w:t>
      </w:r>
      <w:r w:rsidR="005635F6" w:rsidRPr="0027734C">
        <w:t>“</w:t>
      </w:r>
      <w:r w:rsidRPr="0027734C">
        <w:t xml:space="preserve">, ale </w:t>
      </w:r>
      <w:r w:rsidR="005635F6" w:rsidRPr="0027734C">
        <w:t>„</w:t>
      </w:r>
      <w:r w:rsidR="000A3184">
        <w:t>artisti“</w:t>
      </w:r>
      <w:r w:rsidR="005635F6" w:rsidRPr="0027734C">
        <w:t xml:space="preserve"> a „</w:t>
      </w:r>
      <w:r w:rsidR="000A3184">
        <w:t>akrobati“</w:t>
      </w:r>
      <w:r w:rsidRPr="0027734C">
        <w:t>.</w:t>
      </w:r>
    </w:p>
    <w:p w:rsidR="005635F6" w:rsidRPr="0027734C" w:rsidRDefault="005635F6" w:rsidP="0027734C">
      <w:pPr>
        <w:pStyle w:val="Text"/>
      </w:pPr>
      <w:r w:rsidRPr="0027734C">
        <w:lastRenderedPageBreak/>
        <w:t>„</w:t>
      </w:r>
      <w:r w:rsidR="00902B1F" w:rsidRPr="0027734C">
        <w:t>Prý ze mě taky může být klaun,</w:t>
      </w:r>
      <w:r w:rsidR="006C7003">
        <w:t>“</w:t>
      </w:r>
      <w:r w:rsidR="00902B1F" w:rsidRPr="0027734C">
        <w:t xml:space="preserve"> tvrdil Lucas, </w:t>
      </w:r>
      <w:r w:rsidRPr="0027734C">
        <w:t>„</w:t>
      </w:r>
      <w:r w:rsidR="00902B1F" w:rsidRPr="0027734C">
        <w:t>a mohl bych</w:t>
      </w:r>
      <w:r w:rsidRPr="0027734C">
        <w:t xml:space="preserve"> s </w:t>
      </w:r>
      <w:r w:rsidR="00902B1F" w:rsidRPr="0027734C">
        <w:t>nimi jezdit</w:t>
      </w:r>
      <w:r w:rsidRPr="0027734C">
        <w:t xml:space="preserve"> o </w:t>
      </w:r>
      <w:r w:rsidR="00902B1F" w:rsidRPr="0027734C">
        <w:t>přestávce</w:t>
      </w:r>
      <w:r w:rsidRPr="0027734C">
        <w:t xml:space="preserve"> v </w:t>
      </w:r>
      <w:r w:rsidR="00902B1F" w:rsidRPr="0027734C">
        <w:t>malinkém autíčku</w:t>
      </w:r>
      <w:r w:rsidRPr="0027734C">
        <w:t xml:space="preserve"> a </w:t>
      </w:r>
      <w:r w:rsidR="00902B1F" w:rsidRPr="0027734C">
        <w:t>Thomas mě vezme</w:t>
      </w:r>
      <w:r w:rsidRPr="0027734C">
        <w:t xml:space="preserve"> s </w:t>
      </w:r>
      <w:r w:rsidR="00902B1F" w:rsidRPr="0027734C">
        <w:t>sebou podívat se na slony.</w:t>
      </w:r>
      <w:r w:rsidR="006C7003">
        <w:t>“</w:t>
      </w:r>
      <w:r w:rsidR="00902B1F" w:rsidRPr="0027734C">
        <w:t xml:space="preserve"> Pár slonů viděli už ráno na parkovišti, dokonce</w:t>
      </w:r>
      <w:r w:rsidRPr="0027734C">
        <w:t xml:space="preserve"> i </w:t>
      </w:r>
      <w:r w:rsidR="00902B1F" w:rsidRPr="0027734C">
        <w:t>se dvěma slůňaty, která šla za svými matkami</w:t>
      </w:r>
      <w:r w:rsidRPr="0027734C">
        <w:t xml:space="preserve"> v </w:t>
      </w:r>
      <w:r w:rsidR="00902B1F" w:rsidRPr="0027734C">
        <w:t>doprovodu ošetřovatele.</w:t>
      </w:r>
    </w:p>
    <w:p w:rsidR="005635F6" w:rsidRPr="0027734C" w:rsidRDefault="005635F6" w:rsidP="0027734C">
      <w:pPr>
        <w:pStyle w:val="Text"/>
      </w:pPr>
      <w:r w:rsidRPr="0027734C">
        <w:t>„</w:t>
      </w:r>
      <w:r w:rsidR="00902B1F" w:rsidRPr="0027734C">
        <w:t>To bude jistě velká legrace,</w:t>
      </w:r>
      <w:r w:rsidR="006C7003">
        <w:t>“</w:t>
      </w:r>
      <w:r w:rsidR="00902B1F" w:rsidRPr="0027734C">
        <w:t xml:space="preserve"> unaveně se usmál Nick. Od rána, kdy přijeli, si musel zvykat na tolik věcí,</w:t>
      </w:r>
      <w:r w:rsidRPr="0027734C">
        <w:t xml:space="preserve"> a </w:t>
      </w:r>
      <w:r w:rsidR="00902B1F" w:rsidRPr="0027734C">
        <w:t>ještě stále neměl podepsanou smlouvu. Všechno bude záviset na jeho výkonu při zítřejší zkoušce</w:t>
      </w:r>
      <w:r w:rsidRPr="0027734C">
        <w:t xml:space="preserve"> a </w:t>
      </w:r>
      <w:r w:rsidR="00902B1F" w:rsidRPr="0027734C">
        <w:t>na tom, jestli se Johnu Ringlingovi Northovi budou líbit.</w:t>
      </w:r>
    </w:p>
    <w:p w:rsidR="005635F6" w:rsidRPr="0027734C" w:rsidRDefault="005635F6" w:rsidP="0027734C">
      <w:pPr>
        <w:pStyle w:val="Text"/>
      </w:pPr>
      <w:r w:rsidRPr="0027734C">
        <w:t>„</w:t>
      </w:r>
      <w:r w:rsidR="00902B1F" w:rsidRPr="0027734C">
        <w:t>Zítra máme</w:t>
      </w:r>
      <w:r w:rsidRPr="0027734C">
        <w:t xml:space="preserve"> s </w:t>
      </w:r>
      <w:r w:rsidR="00902B1F" w:rsidRPr="0027734C">
        <w:t>Tobym důležitou zkoušku</w:t>
      </w:r>
      <w:r w:rsidRPr="0027734C">
        <w:t xml:space="preserve"> a </w:t>
      </w:r>
      <w:r w:rsidR="00902B1F" w:rsidRPr="0027734C">
        <w:t>přijde se na nás podívat</w:t>
      </w:r>
      <w:r w:rsidRPr="0027734C">
        <w:t xml:space="preserve"> i </w:t>
      </w:r>
      <w:r w:rsidR="00902B1F" w:rsidRPr="0027734C">
        <w:t>ředitel cirkusu.</w:t>
      </w:r>
      <w:r w:rsidRPr="0027734C">
        <w:t xml:space="preserve"> A </w:t>
      </w:r>
      <w:r w:rsidR="00902B1F" w:rsidRPr="0027734C">
        <w:t>vůbec, kde je vlastně Toby?</w:t>
      </w:r>
      <w:r w:rsidR="006C7003">
        <w:t>“</w:t>
      </w:r>
      <w:r w:rsidR="00902B1F" w:rsidRPr="0027734C">
        <w:t xml:space="preserve"> Nick se rozhlížel kolem sebe, ale staršího syna nikde neviděl.</w:t>
      </w:r>
    </w:p>
    <w:p w:rsidR="005635F6" w:rsidRPr="0027734C" w:rsidRDefault="005635F6" w:rsidP="0027734C">
      <w:pPr>
        <w:pStyle w:val="Text"/>
      </w:pPr>
      <w:r w:rsidRPr="0027734C">
        <w:t>„</w:t>
      </w:r>
      <w:r w:rsidR="00902B1F" w:rsidRPr="0027734C">
        <w:t>Je vevnitř,</w:t>
      </w:r>
      <w:r w:rsidR="006C7003">
        <w:t>“</w:t>
      </w:r>
      <w:r w:rsidR="00902B1F" w:rsidRPr="0027734C">
        <w:t xml:space="preserve"> oznámil Lucas</w:t>
      </w:r>
      <w:r w:rsidRPr="0027734C">
        <w:t xml:space="preserve"> a </w:t>
      </w:r>
      <w:r w:rsidR="00902B1F" w:rsidRPr="0027734C">
        <w:t>ukázal na přívěs, zrovna když šla kolem jakási dívenka</w:t>
      </w:r>
      <w:r w:rsidRPr="0027734C">
        <w:t xml:space="preserve"> s </w:t>
      </w:r>
      <w:r w:rsidR="00902B1F" w:rsidRPr="0027734C">
        <w:t>rozevlátou hřívou zlatých kudrn</w:t>
      </w:r>
      <w:r w:rsidRPr="0027734C">
        <w:t xml:space="preserve"> a </w:t>
      </w:r>
      <w:r w:rsidR="00902B1F" w:rsidRPr="0027734C">
        <w:t>velkýma modrýma očima. Vypadala jako panenka</w:t>
      </w:r>
      <w:r w:rsidRPr="0027734C">
        <w:t xml:space="preserve"> v </w:t>
      </w:r>
      <w:r w:rsidR="00902B1F" w:rsidRPr="0027734C">
        <w:t>růžových šatičkách</w:t>
      </w:r>
      <w:r w:rsidRPr="0027734C">
        <w:t xml:space="preserve"> a </w:t>
      </w:r>
      <w:r w:rsidR="00902B1F" w:rsidRPr="0027734C">
        <w:t>mohla být stejného věku jako Lucas. Vyšla předtím</w:t>
      </w:r>
      <w:r w:rsidRPr="0027734C">
        <w:t xml:space="preserve"> z </w:t>
      </w:r>
      <w:r w:rsidR="00902B1F" w:rsidRPr="0027734C">
        <w:t>přívěsu kousek odtud, teď si je se zájmem prohlížela</w:t>
      </w:r>
      <w:r w:rsidRPr="0027734C">
        <w:t xml:space="preserve"> a </w:t>
      </w:r>
      <w:r w:rsidR="00902B1F" w:rsidRPr="0027734C">
        <w:t>pak se usmála.</w:t>
      </w:r>
    </w:p>
    <w:p w:rsidR="005635F6" w:rsidRPr="0027734C" w:rsidRDefault="005635F6" w:rsidP="0027734C">
      <w:pPr>
        <w:pStyle w:val="Text"/>
      </w:pPr>
      <w:r w:rsidRPr="0027734C">
        <w:t>„</w:t>
      </w:r>
      <w:r w:rsidR="00902B1F" w:rsidRPr="0027734C">
        <w:t>Umíš anglicky?</w:t>
      </w:r>
      <w:r w:rsidR="006C7003">
        <w:t>“</w:t>
      </w:r>
      <w:r w:rsidR="00902B1F" w:rsidRPr="0027734C">
        <w:t xml:space="preserve"> zeptala se Lucase bez okolků</w:t>
      </w:r>
      <w:r w:rsidRPr="0027734C">
        <w:t xml:space="preserve"> a </w:t>
      </w:r>
      <w:r w:rsidR="00902B1F" w:rsidRPr="0027734C">
        <w:t>on přikývl,</w:t>
      </w:r>
      <w:r w:rsidRPr="0027734C">
        <w:t xml:space="preserve"> i </w:t>
      </w:r>
      <w:r w:rsidR="00902B1F" w:rsidRPr="0027734C">
        <w:t>když jeho angličtina nebyla úplně plynulá. Ale</w:t>
      </w:r>
      <w:r w:rsidRPr="0027734C">
        <w:t xml:space="preserve"> s </w:t>
      </w:r>
      <w:r w:rsidR="00902B1F" w:rsidRPr="0027734C">
        <w:t>trpaslíkem</w:t>
      </w:r>
      <w:r w:rsidRPr="0027734C">
        <w:t xml:space="preserve"> a </w:t>
      </w:r>
      <w:r w:rsidR="00902B1F" w:rsidRPr="0027734C">
        <w:t>klaunem mu to šlo moc dobře. Dos</w:t>
      </w:r>
      <w:r w:rsidRPr="0027734C">
        <w:t>t p</w:t>
      </w:r>
      <w:r w:rsidR="00902B1F" w:rsidRPr="0027734C">
        <w:t xml:space="preserve">omohlo, že francouzský klaun uměl pár slov německy. </w:t>
      </w:r>
      <w:r w:rsidRPr="0027734C">
        <w:t>„</w:t>
      </w:r>
      <w:r w:rsidR="00902B1F" w:rsidRPr="0027734C">
        <w:t>Odkudpak jste?</w:t>
      </w:r>
      <w:r w:rsidRPr="0027734C">
        <w:t>“</w:t>
      </w:r>
      <w:r w:rsidR="00902B1F" w:rsidRPr="0027734C">
        <w:t xml:space="preserve"> zeptala se zvědavě, když klaun</w:t>
      </w:r>
      <w:r w:rsidRPr="0027734C">
        <w:t xml:space="preserve"> s </w:t>
      </w:r>
      <w:r w:rsidR="00902B1F" w:rsidRPr="0027734C">
        <w:t>trpaslíkem odešli se slibem, že zítra zase za Lucasem přijdou. Už si tu udělal kamarády.</w:t>
      </w:r>
    </w:p>
    <w:p w:rsidR="005635F6" w:rsidRPr="0027734C" w:rsidRDefault="005635F6" w:rsidP="0027734C">
      <w:pPr>
        <w:pStyle w:val="Text"/>
      </w:pPr>
      <w:r w:rsidRPr="0027734C">
        <w:t>„Z </w:t>
      </w:r>
      <w:r w:rsidR="00902B1F" w:rsidRPr="0027734C">
        <w:t>Německa,</w:t>
      </w:r>
      <w:r w:rsidRPr="0027734C">
        <w:t>“</w:t>
      </w:r>
      <w:r w:rsidR="00902B1F" w:rsidRPr="0027734C">
        <w:t xml:space="preserve"> odpověděl Lucas</w:t>
      </w:r>
      <w:r w:rsidRPr="0027734C">
        <w:t xml:space="preserve"> a </w:t>
      </w:r>
      <w:r w:rsidR="00902B1F" w:rsidRPr="0027734C">
        <w:t>holčička kývla. Tady</w:t>
      </w:r>
      <w:r w:rsidRPr="0027734C">
        <w:t xml:space="preserve"> u </w:t>
      </w:r>
      <w:r w:rsidR="00902B1F" w:rsidRPr="0027734C">
        <w:t>cirkusu bylo plno Němců</w:t>
      </w:r>
      <w:r w:rsidRPr="0027734C">
        <w:t xml:space="preserve"> a </w:t>
      </w:r>
      <w:r w:rsidR="00902B1F" w:rsidRPr="0027734C">
        <w:t>ona znala mnohé</w:t>
      </w:r>
      <w:r w:rsidRPr="0027734C">
        <w:t xml:space="preserve"> z </w:t>
      </w:r>
      <w:r w:rsidR="00902B1F" w:rsidRPr="0027734C">
        <w:t>nich.</w:t>
      </w:r>
    </w:p>
    <w:p w:rsidR="005635F6" w:rsidRPr="0027734C" w:rsidRDefault="005635F6" w:rsidP="0027734C">
      <w:pPr>
        <w:pStyle w:val="Text"/>
      </w:pPr>
      <w:r w:rsidRPr="0027734C">
        <w:t>„</w:t>
      </w:r>
      <w:r w:rsidR="00902B1F" w:rsidRPr="0027734C">
        <w:t>Já jsem Češka, ale jsme tady už od mých dvou let. Umím česky</w:t>
      </w:r>
      <w:r w:rsidRPr="0027734C">
        <w:t xml:space="preserve"> a </w:t>
      </w:r>
      <w:r w:rsidR="00902B1F" w:rsidRPr="0027734C">
        <w:t>taky německy,</w:t>
      </w:r>
      <w:r w:rsidRPr="0027734C">
        <w:t>“</w:t>
      </w:r>
      <w:r w:rsidR="00902B1F" w:rsidRPr="0027734C">
        <w:t xml:space="preserve"> řekla věcně</w:t>
      </w:r>
      <w:r w:rsidRPr="0027734C">
        <w:t xml:space="preserve"> a </w:t>
      </w:r>
      <w:r w:rsidR="00902B1F" w:rsidRPr="0027734C">
        <w:t>spustila na Lucase</w:t>
      </w:r>
      <w:r w:rsidRPr="0027734C">
        <w:t xml:space="preserve"> v </w:t>
      </w:r>
      <w:r w:rsidR="00902B1F" w:rsidRPr="0027734C">
        <w:t>němčině. Lucasovi se zjevně ulevilo</w:t>
      </w:r>
      <w:r w:rsidRPr="0027734C">
        <w:t xml:space="preserve"> a </w:t>
      </w:r>
      <w:r w:rsidR="00902B1F" w:rsidRPr="0027734C">
        <w:t xml:space="preserve">byl radostí bez sebe, že si našel kamarádku, se kterou se může bavit, aniž by musel pracně lovit slovíčka. </w:t>
      </w:r>
      <w:r w:rsidRPr="0027734C">
        <w:t>„</w:t>
      </w:r>
      <w:r w:rsidR="00902B1F" w:rsidRPr="0027734C">
        <w:t>Já se jmenuju Rosie, moje maminka je provazochodkyně</w:t>
      </w:r>
      <w:r w:rsidRPr="0027734C">
        <w:t xml:space="preserve"> a </w:t>
      </w:r>
      <w:r w:rsidR="00902B1F" w:rsidRPr="0027734C">
        <w:t>někdy pod sebou nemá ani síť. Ušila mi šaty,</w:t>
      </w:r>
      <w:r w:rsidRPr="0027734C">
        <w:t>“</w:t>
      </w:r>
      <w:r w:rsidR="00902B1F" w:rsidRPr="0027734C">
        <w:t xml:space="preserve"> pokračovala německy. Nick si pomyslel, že má legrační přízvuk, ovšem jinak mluvila dobře. </w:t>
      </w:r>
      <w:r w:rsidRPr="0027734C">
        <w:t>„</w:t>
      </w:r>
      <w:r w:rsidR="00902B1F" w:rsidRPr="0027734C">
        <w:t>Můj tatínek je taky Čech. Cvičí na visuté hrazdě</w:t>
      </w:r>
      <w:r w:rsidRPr="0027734C">
        <w:t xml:space="preserve"> a </w:t>
      </w:r>
      <w:r w:rsidR="00902B1F" w:rsidRPr="0027734C">
        <w:t>umí</w:t>
      </w:r>
      <w:r w:rsidRPr="0027734C">
        <w:t xml:space="preserve"> i </w:t>
      </w:r>
      <w:r w:rsidR="00902B1F" w:rsidRPr="0027734C">
        <w:t>trojité salto. Někdy taky chodí po provaze</w:t>
      </w:r>
      <w:r w:rsidRPr="0027734C">
        <w:t xml:space="preserve"> s </w:t>
      </w:r>
      <w:r w:rsidR="00902B1F" w:rsidRPr="0027734C">
        <w:t xml:space="preserve">mámou. Nelíbí se mu, když chodí bez sítě, ale lidi víc tleskají, když ji nemá. Co dělá </w:t>
      </w:r>
      <w:r w:rsidR="00902B1F" w:rsidRPr="0027734C">
        <w:lastRenderedPageBreak/>
        <w:t>tvůj tatínek?</w:t>
      </w:r>
      <w:r w:rsidRPr="0027734C">
        <w:t>“</w:t>
      </w:r>
      <w:r w:rsidR="00902B1F" w:rsidRPr="0027734C">
        <w:t xml:space="preserve"> Plaše se ohlédla po Nickovi</w:t>
      </w:r>
      <w:r w:rsidRPr="0027734C">
        <w:t xml:space="preserve"> a </w:t>
      </w:r>
      <w:r w:rsidR="00902B1F" w:rsidRPr="0027734C">
        <w:t>ten se na ni usmál. Byla to opravdu roztomilá holčička,</w:t>
      </w:r>
      <w:r w:rsidRPr="0027734C">
        <w:t xml:space="preserve"> z </w:t>
      </w:r>
      <w:r w:rsidR="00902B1F" w:rsidRPr="0027734C">
        <w:t>typické cirkusové rodiny.</w:t>
      </w:r>
      <w:r w:rsidRPr="0027734C">
        <w:t xml:space="preserve"> A </w:t>
      </w:r>
      <w:r w:rsidR="00902B1F" w:rsidRPr="0027734C">
        <w:t>všechno jí tu jistě připadalo normální. Byl to jediný život, který poznala. Pro Lucase bylo naopak všechno nové</w:t>
      </w:r>
      <w:r w:rsidRPr="0027734C">
        <w:t xml:space="preserve"> a </w:t>
      </w:r>
      <w:r w:rsidR="00902B1F" w:rsidRPr="0027734C">
        <w:t>vzrušující mnohem víc, než co poznal za těch šest let</w:t>
      </w:r>
      <w:r w:rsidRPr="0027734C">
        <w:t xml:space="preserve"> v </w:t>
      </w:r>
      <w:r w:rsidR="00902B1F" w:rsidRPr="0027734C">
        <w:t>Bavorsku, ve své vlasti.</w:t>
      </w:r>
    </w:p>
    <w:p w:rsidR="005635F6" w:rsidRPr="0027734C" w:rsidRDefault="005635F6" w:rsidP="0027734C">
      <w:pPr>
        <w:pStyle w:val="Text"/>
      </w:pPr>
      <w:r w:rsidRPr="0027734C">
        <w:t>„</w:t>
      </w:r>
      <w:r w:rsidR="00902B1F" w:rsidRPr="0027734C">
        <w:t>Můj tatínek jezdí na koni</w:t>
      </w:r>
      <w:r w:rsidRPr="0027734C">
        <w:t xml:space="preserve"> a </w:t>
      </w:r>
      <w:r w:rsidR="00902B1F" w:rsidRPr="0027734C">
        <w:t>bratr mu pomáhá. My jsme zrovna dneska přijeli.</w:t>
      </w:r>
      <w:r w:rsidRPr="0027734C">
        <w:t>“</w:t>
      </w:r>
    </w:p>
    <w:p w:rsidR="005635F6" w:rsidRPr="0027734C" w:rsidRDefault="005635F6" w:rsidP="0027734C">
      <w:pPr>
        <w:pStyle w:val="Text"/>
      </w:pPr>
      <w:r w:rsidRPr="0027734C">
        <w:t>„</w:t>
      </w:r>
      <w:r w:rsidR="00902B1F" w:rsidRPr="0027734C">
        <w:t>Já vím. Maminka říkala, abych vás neotravovala, než si zvyknete. Víš, co říkala moje sestra? Že je tvůj bratr moc hezký. Viděla ho, když jste přijeli.</w:t>
      </w:r>
      <w:r w:rsidRPr="0027734C">
        <w:t>“</w:t>
      </w:r>
    </w:p>
    <w:p w:rsidR="005635F6" w:rsidRPr="0027734C" w:rsidRDefault="00902B1F" w:rsidP="0027734C">
      <w:pPr>
        <w:pStyle w:val="Text"/>
      </w:pPr>
      <w:r w:rsidRPr="0027734C">
        <w:t>Lucas se nad tou zajímavou informací zasmál</w:t>
      </w:r>
      <w:r w:rsidR="005635F6" w:rsidRPr="0027734C">
        <w:t xml:space="preserve"> a </w:t>
      </w:r>
      <w:r w:rsidRPr="0027734C">
        <w:t>Nick si najednou uvědomil, že jeho synové se brzy stano</w:t>
      </w:r>
      <w:r w:rsidR="005635F6" w:rsidRPr="0027734C">
        <w:t>u s</w:t>
      </w:r>
      <w:r w:rsidRPr="0027734C">
        <w:t>oučástí velké skupiny cirkusových dětí</w:t>
      </w:r>
      <w:r w:rsidR="005635F6" w:rsidRPr="0027734C">
        <w:t xml:space="preserve"> a </w:t>
      </w:r>
      <w:r w:rsidRPr="0027734C">
        <w:t>že budou všichni přátelé.</w:t>
      </w:r>
    </w:p>
    <w:p w:rsidR="005635F6" w:rsidRPr="0027734C" w:rsidRDefault="005635F6" w:rsidP="0027734C">
      <w:pPr>
        <w:pStyle w:val="Text"/>
      </w:pPr>
      <w:r w:rsidRPr="0027734C">
        <w:t>„</w:t>
      </w:r>
      <w:r w:rsidR="00902B1F" w:rsidRPr="0027734C">
        <w:t>Bratrovi je patnáct</w:t>
      </w:r>
      <w:r w:rsidRPr="0027734C">
        <w:t xml:space="preserve"> a </w:t>
      </w:r>
      <w:r w:rsidR="00902B1F" w:rsidRPr="0027734C">
        <w:t>mně je šest,</w:t>
      </w:r>
      <w:r w:rsidRPr="0027734C">
        <w:t>“</w:t>
      </w:r>
      <w:r w:rsidR="00902B1F" w:rsidRPr="0027734C">
        <w:t xml:space="preserve"> prohlásil Lucas.</w:t>
      </w:r>
    </w:p>
    <w:p w:rsidR="005635F6" w:rsidRPr="0027734C" w:rsidRDefault="005635F6" w:rsidP="0027734C">
      <w:pPr>
        <w:pStyle w:val="Text"/>
      </w:pPr>
      <w:r w:rsidRPr="0027734C">
        <w:t>„</w:t>
      </w:r>
      <w:r w:rsidR="00902B1F" w:rsidRPr="0027734C">
        <w:t>Mně je taky šest,</w:t>
      </w:r>
      <w:r w:rsidRPr="0027734C">
        <w:t>“</w:t>
      </w:r>
      <w:r w:rsidR="00902B1F" w:rsidRPr="0027734C">
        <w:t xml:space="preserve"> řekla Rosie,</w:t>
      </w:r>
      <w:r w:rsidRPr="0027734C">
        <w:t xml:space="preserve"> a </w:t>
      </w:r>
      <w:r w:rsidR="00902B1F" w:rsidRPr="0027734C">
        <w:t>když se usmála, Lucas si všiml, že jí nedávno vypadaly přední zuby. Přišlo mu to roztomilé</w:t>
      </w:r>
      <w:r w:rsidRPr="0027734C">
        <w:t xml:space="preserve"> a </w:t>
      </w:r>
      <w:r w:rsidR="00902B1F" w:rsidRPr="0027734C">
        <w:t>to samé si myslel</w:t>
      </w:r>
      <w:r w:rsidRPr="0027734C">
        <w:t xml:space="preserve"> i </w:t>
      </w:r>
      <w:r w:rsidR="00902B1F" w:rsidRPr="0027734C">
        <w:t>Nick. Holčička měla na nohou růžové baletní piškoty. Ty obvykle nosívala na ven, protože tady nepotřebovala boty. Jen když šla do školy.</w:t>
      </w:r>
    </w:p>
    <w:p w:rsidR="005635F6" w:rsidRPr="0027734C" w:rsidRDefault="00902B1F" w:rsidP="0027734C">
      <w:pPr>
        <w:pStyle w:val="Text"/>
      </w:pPr>
      <w:r w:rsidRPr="0027734C">
        <w:t>Zatímco si povídali, Nick vešel do přívěsu říct Tobymu, že zítra mají zkoušku</w:t>
      </w:r>
      <w:r w:rsidR="005635F6" w:rsidRPr="0027734C">
        <w:t xml:space="preserve"> a </w:t>
      </w:r>
      <w:r w:rsidRPr="0027734C">
        <w:t>že se na jejich produkci přijde podívat sám ředitel cirkusu. Toby seděl uvnitř</w:t>
      </w:r>
      <w:r w:rsidR="005635F6" w:rsidRPr="0027734C">
        <w:t xml:space="preserve"> a </w:t>
      </w:r>
      <w:r w:rsidRPr="0027734C">
        <w:t>poslouchal rádio,</w:t>
      </w:r>
      <w:r w:rsidR="005635F6" w:rsidRPr="0027734C">
        <w:t xml:space="preserve"> a </w:t>
      </w:r>
      <w:r w:rsidRPr="0027734C">
        <w:t>když spatřil otce, zvedl</w:t>
      </w:r>
      <w:r w:rsidR="005635F6" w:rsidRPr="0027734C">
        <w:t xml:space="preserve"> k </w:t>
      </w:r>
      <w:r w:rsidRPr="0027734C">
        <w:t>němu skelný zrak.</w:t>
      </w:r>
    </w:p>
    <w:p w:rsidR="005635F6" w:rsidRPr="0027734C" w:rsidRDefault="005635F6" w:rsidP="0027734C">
      <w:pPr>
        <w:pStyle w:val="Text"/>
      </w:pPr>
      <w:r w:rsidRPr="0027734C">
        <w:t>„</w:t>
      </w:r>
      <w:r w:rsidR="00902B1F" w:rsidRPr="0027734C">
        <w:t>Něco se stalo?</w:t>
      </w:r>
      <w:r w:rsidRPr="0027734C">
        <w:t>“</w:t>
      </w:r>
      <w:r w:rsidR="00902B1F" w:rsidRPr="0027734C">
        <w:t xml:space="preserve"> zeptal se Nick. Zamrazilo ho</w:t>
      </w:r>
      <w:r w:rsidRPr="0027734C">
        <w:t xml:space="preserve"> v </w:t>
      </w:r>
      <w:r w:rsidR="00902B1F" w:rsidRPr="0027734C">
        <w:t>zádech, protože Toby se tvářil, jako by uviděl ducha.</w:t>
      </w:r>
    </w:p>
    <w:p w:rsidR="005635F6" w:rsidRPr="0027734C" w:rsidRDefault="005635F6" w:rsidP="0027734C">
      <w:pPr>
        <w:pStyle w:val="Text"/>
      </w:pPr>
      <w:r w:rsidRPr="0027734C">
        <w:t>„</w:t>
      </w:r>
      <w:r w:rsidR="00902B1F" w:rsidRPr="0027734C">
        <w:t>Před dvěma dny se</w:t>
      </w:r>
      <w:r w:rsidRPr="0027734C">
        <w:t xml:space="preserve"> v </w:t>
      </w:r>
      <w:r w:rsidR="00902B1F" w:rsidRPr="0027734C">
        <w:t>Německu stalo něco strašného. Vypálili synagogy, obchody</w:t>
      </w:r>
      <w:r w:rsidRPr="0027734C">
        <w:t xml:space="preserve"> a </w:t>
      </w:r>
      <w:r w:rsidR="00902B1F" w:rsidRPr="0027734C">
        <w:t>domy. Spoustu lidí odvlekli. Říkají, že chtějí Německo očistit od zločineckých živlů, ale určitě tím myslí Židy.</w:t>
      </w:r>
      <w:r w:rsidRPr="0027734C">
        <w:t xml:space="preserve"> V </w:t>
      </w:r>
      <w:r w:rsidR="00902B1F" w:rsidRPr="0027734C">
        <w:t>těch zprávách říkali, že zavřeli třicet tisíc židovských mužů</w:t>
      </w:r>
      <w:r w:rsidRPr="0027734C">
        <w:t xml:space="preserve"> a </w:t>
      </w:r>
      <w:r w:rsidR="00902B1F" w:rsidRPr="0027734C">
        <w:t>taky několik tisíc žen.</w:t>
      </w:r>
      <w:r w:rsidRPr="0027734C">
        <w:t xml:space="preserve"> V </w:t>
      </w:r>
      <w:r w:rsidR="00902B1F" w:rsidRPr="0027734C">
        <w:t>Německu</w:t>
      </w:r>
      <w:r w:rsidRPr="0027734C">
        <w:t xml:space="preserve"> i v </w:t>
      </w:r>
      <w:r w:rsidR="00902B1F" w:rsidRPr="0027734C">
        <w:t>Rakousku. Říkali tomu Křišťálová noc. Odehrálo se to den předtím, než jsme vystoupili</w:t>
      </w:r>
      <w:r w:rsidRPr="0027734C">
        <w:t xml:space="preserve"> z </w:t>
      </w:r>
      <w:r w:rsidR="00902B1F" w:rsidRPr="0027734C">
        <w:t>lodi. Mohlo se to stát</w:t>
      </w:r>
      <w:r w:rsidRPr="0027734C">
        <w:t xml:space="preserve"> i </w:t>
      </w:r>
      <w:r w:rsidR="00902B1F" w:rsidRPr="0027734C">
        <w:t>nám, tatínku, kdybychom tam zůstali?</w:t>
      </w:r>
      <w:r w:rsidRPr="0027734C">
        <w:t>“</w:t>
      </w:r>
      <w:r w:rsidR="00902B1F" w:rsidRPr="0027734C">
        <w:t xml:space="preserve"> Toby se při tom pomyšlení zatvářil zděšeně. Kolika lidem bylo ublíženo</w:t>
      </w:r>
      <w:r w:rsidRPr="0027734C">
        <w:t xml:space="preserve"> a </w:t>
      </w:r>
      <w:r w:rsidR="00902B1F" w:rsidRPr="0027734C">
        <w:t>kolik jich jen skončilo ve vězení, pomyslel si nešťastně. Zatímco byli na cestách, zůstali úplně odtrženi od veškerého dění</w:t>
      </w:r>
      <w:r w:rsidRPr="0027734C">
        <w:t xml:space="preserve"> u </w:t>
      </w:r>
      <w:r w:rsidR="00902B1F" w:rsidRPr="0027734C">
        <w:t xml:space="preserve">nich doma. Nick cosi zaslechl ještě na lodi, ale pomyslel si, že to byl opět jen další </w:t>
      </w:r>
      <w:r w:rsidR="00902B1F" w:rsidRPr="0027734C">
        <w:lastRenderedPageBreak/>
        <w:t>výbuch násilí při Hitlerově pochodu. Neměl tušení, že pron</w:t>
      </w:r>
      <w:r w:rsidRPr="0027734C">
        <w:t>ás</w:t>
      </w:r>
      <w:r w:rsidR="00902B1F" w:rsidRPr="0027734C">
        <w:t>ledování Židů nabude takových rozměrů</w:t>
      </w:r>
      <w:r w:rsidRPr="0027734C">
        <w:t xml:space="preserve"> a </w:t>
      </w:r>
      <w:r w:rsidR="00902B1F" w:rsidRPr="0027734C">
        <w:t>že se tak hrůzným způsobem vymkne kontrole. Tak tohle byl tedy důvod, proč na ně generál von Messing naléhal, aby okamžitě odjeli. Věděl, co se chystá,</w:t>
      </w:r>
      <w:r w:rsidRPr="0027734C">
        <w:t xml:space="preserve"> a </w:t>
      </w:r>
      <w:r w:rsidR="00902B1F" w:rsidRPr="0027734C">
        <w:t xml:space="preserve">snažil </w:t>
      </w:r>
      <w:r w:rsidR="006C7003">
        <w:t>se je</w:t>
      </w:r>
      <w:r w:rsidR="00902B1F" w:rsidRPr="0027734C">
        <w:t xml:space="preserve"> varovat. Křišťálová noc nebyla žádná náhodná razie. Bylo to plánované.</w:t>
      </w:r>
    </w:p>
    <w:p w:rsidR="005635F6" w:rsidRPr="0027734C" w:rsidRDefault="005635F6" w:rsidP="0027734C">
      <w:pPr>
        <w:pStyle w:val="Text"/>
      </w:pPr>
      <w:r w:rsidRPr="0027734C">
        <w:t>„</w:t>
      </w:r>
      <w:r w:rsidR="00902B1F" w:rsidRPr="0027734C">
        <w:t>Jsem rád, že nás to nepotkalo. Možná by se to netýkalo zrovna nás, ale kdoví? Stát se může všechno. Ta země je</w:t>
      </w:r>
      <w:r w:rsidRPr="0027734C">
        <w:t xml:space="preserve"> v </w:t>
      </w:r>
      <w:r w:rsidR="00902B1F" w:rsidRPr="0027734C">
        <w:t>zoufalém stavu</w:t>
      </w:r>
      <w:r w:rsidRPr="0027734C">
        <w:t xml:space="preserve"> a </w:t>
      </w:r>
      <w:r w:rsidR="00902B1F" w:rsidRPr="0027734C">
        <w:t>Hitler je velice nebezpečný člověk.</w:t>
      </w:r>
      <w:r w:rsidRPr="0027734C">
        <w:t>“</w:t>
      </w:r>
      <w:r w:rsidR="00902B1F" w:rsidRPr="0027734C">
        <w:t xml:space="preserve"> Teď byl Nick šťastný, že odjeli.</w:t>
      </w:r>
      <w:r w:rsidRPr="0027734C">
        <w:t xml:space="preserve"> A </w:t>
      </w:r>
      <w:r w:rsidR="00902B1F" w:rsidRPr="0027734C">
        <w:t>byl rád</w:t>
      </w:r>
      <w:r w:rsidRPr="0027734C">
        <w:t xml:space="preserve"> i </w:t>
      </w:r>
      <w:r w:rsidR="00902B1F" w:rsidRPr="0027734C">
        <w:t>kvůli svému otci. Kdyby zůstali, mohl být Paul potrestán za to, že je</w:t>
      </w:r>
      <w:r w:rsidRPr="0027734C">
        <w:t xml:space="preserve"> u </w:t>
      </w:r>
      <w:r w:rsidR="00902B1F" w:rsidRPr="0027734C">
        <w:t>sebe nechal,</w:t>
      </w:r>
      <w:r w:rsidRPr="0027734C">
        <w:t xml:space="preserve"> a </w:t>
      </w:r>
      <w:r w:rsidR="00902B1F" w:rsidRPr="0027734C">
        <w:t>Nick by mohl skončit ve vězení, možná dokonce</w:t>
      </w:r>
      <w:r w:rsidRPr="0027734C">
        <w:t xml:space="preserve"> i </w:t>
      </w:r>
      <w:r w:rsidR="00902B1F" w:rsidRPr="0027734C">
        <w:t>Toby. Teď, když byli pryč, se Paulovi nemohlo nic stát. Zdálo se, že</w:t>
      </w:r>
      <w:r w:rsidRPr="0027734C">
        <w:t xml:space="preserve"> v </w:t>
      </w:r>
      <w:r w:rsidR="00902B1F" w:rsidRPr="0027734C">
        <w:t>Německu si už nikdo nemůže být ničím jistý, nejenom Židi, ale všichni, kteří</w:t>
      </w:r>
      <w:r w:rsidRPr="0027734C">
        <w:t xml:space="preserve"> s </w:t>
      </w:r>
      <w:r w:rsidR="00902B1F" w:rsidRPr="0027734C">
        <w:t>nimi byli</w:t>
      </w:r>
      <w:r w:rsidRPr="0027734C">
        <w:t xml:space="preserve"> v </w:t>
      </w:r>
      <w:r w:rsidR="00902B1F" w:rsidRPr="0027734C">
        <w:t>příbuzenském vztahu, dokonce</w:t>
      </w:r>
      <w:r w:rsidRPr="0027734C">
        <w:t xml:space="preserve"> i </w:t>
      </w:r>
      <w:r w:rsidR="00902B1F" w:rsidRPr="0027734C">
        <w:t>manželé</w:t>
      </w:r>
      <w:r w:rsidRPr="0027734C">
        <w:t xml:space="preserve"> a </w:t>
      </w:r>
      <w:r w:rsidR="00902B1F" w:rsidRPr="0027734C">
        <w:t>každý, kdo</w:t>
      </w:r>
      <w:r w:rsidRPr="0027734C">
        <w:t xml:space="preserve"> s </w:t>
      </w:r>
      <w:r w:rsidR="00902B1F" w:rsidRPr="0027734C">
        <w:t>nimi měl něco společného, byť třeba jen obchodně.</w:t>
      </w:r>
      <w:r w:rsidRPr="0027734C">
        <w:t xml:space="preserve"> V </w:t>
      </w:r>
      <w:r w:rsidR="00902B1F" w:rsidRPr="0027734C">
        <w:t>nebezpečí byl každý Žid</w:t>
      </w:r>
      <w:r w:rsidRPr="0027734C">
        <w:t xml:space="preserve"> a </w:t>
      </w:r>
      <w:r w:rsidR="00902B1F" w:rsidRPr="0027734C">
        <w:t>každá osoba, která je chránila. Křišťálová noc byla noc neuvěřitelného násilí, které šokovalo svět.</w:t>
      </w:r>
    </w:p>
    <w:p w:rsidR="005635F6" w:rsidRPr="0027734C" w:rsidRDefault="00902B1F" w:rsidP="0027734C">
      <w:pPr>
        <w:pStyle w:val="Text"/>
      </w:pPr>
      <w:r w:rsidRPr="0027734C">
        <w:t>Nicka náhle zaplavila vděčnost za to, že může být tady,</w:t>
      </w:r>
      <w:r w:rsidR="005635F6" w:rsidRPr="0027734C">
        <w:t xml:space="preserve"> a </w:t>
      </w:r>
      <w:r w:rsidRPr="0027734C">
        <w:t>věděl, že udělal správnou věc. Otec měl pravdu.</w:t>
      </w:r>
      <w:r w:rsidR="005635F6" w:rsidRPr="0027734C">
        <w:t xml:space="preserve"> A </w:t>
      </w:r>
      <w:r w:rsidRPr="0027734C">
        <w:t>Nick si umínil, že zítra předvede absolutně dokonalý výkon. Musí získat smlouvu, aby zde mohl zůstat. Zatím nebylo nic jisté do té doby, než zítra ráno North schválí jejich produkci. Snažil se odvést Tobyho mysl od toho, co slyšel</w:t>
      </w:r>
      <w:r w:rsidR="005635F6" w:rsidRPr="0027734C">
        <w:t xml:space="preserve"> v </w:t>
      </w:r>
      <w:r w:rsidRPr="0027734C">
        <w:t>rádiu,</w:t>
      </w:r>
      <w:r w:rsidR="005635F6" w:rsidRPr="0027734C">
        <w:t xml:space="preserve"> a </w:t>
      </w:r>
      <w:r w:rsidRPr="0027734C">
        <w:t>rozhovořil se</w:t>
      </w:r>
      <w:r w:rsidR="005635F6" w:rsidRPr="0027734C">
        <w:t xml:space="preserve"> o </w:t>
      </w:r>
      <w:r w:rsidRPr="0027734C">
        <w:t>zítřejším představení. Vykládal mu, jaké triky po něm zítra bude chtít. On sám se musí vynasnažit</w:t>
      </w:r>
      <w:r w:rsidR="005635F6" w:rsidRPr="0027734C">
        <w:t xml:space="preserve"> a </w:t>
      </w:r>
      <w:r w:rsidRPr="0027734C">
        <w:t>přimět Pluta</w:t>
      </w:r>
      <w:r w:rsidR="005635F6" w:rsidRPr="0027734C">
        <w:t xml:space="preserve"> k </w:t>
      </w:r>
      <w:r w:rsidRPr="0027734C">
        <w:t>tomu nejlepšímu výkonu</w:t>
      </w:r>
      <w:r w:rsidR="005635F6" w:rsidRPr="0027734C">
        <w:t xml:space="preserve"> a </w:t>
      </w:r>
      <w:r w:rsidRPr="0027734C">
        <w:t>po Tobym chtěl, aby na začátku</w:t>
      </w:r>
      <w:r w:rsidR="005635F6" w:rsidRPr="0027734C">
        <w:t xml:space="preserve"> a </w:t>
      </w:r>
      <w:r w:rsidRPr="0027734C">
        <w:t>na konci výstupu objel manéž na jednom</w:t>
      </w:r>
      <w:r w:rsidR="005635F6" w:rsidRPr="0027734C">
        <w:t xml:space="preserve"> z </w:t>
      </w:r>
      <w:r w:rsidRPr="0027734C">
        <w:t xml:space="preserve">arabů. Během představení předvede </w:t>
      </w:r>
      <w:r w:rsidR="005635F6" w:rsidRPr="0027734C">
        <w:t>„</w:t>
      </w:r>
      <w:r w:rsidRPr="0027734C">
        <w:t>liberty</w:t>
      </w:r>
      <w:r w:rsidR="005635F6" w:rsidRPr="0027734C">
        <w:t>“</w:t>
      </w:r>
      <w:r w:rsidRPr="0027734C">
        <w:t>, ovládání kon</w:t>
      </w:r>
      <w:r w:rsidR="005635F6" w:rsidRPr="0027734C">
        <w:t>í z</w:t>
      </w:r>
      <w:r w:rsidRPr="0027734C">
        <w:t>e země,</w:t>
      </w:r>
      <w:r w:rsidR="005635F6" w:rsidRPr="0027734C">
        <w:t xml:space="preserve"> a </w:t>
      </w:r>
      <w:r w:rsidRPr="0027734C">
        <w:t>postaví se doprostřed manéže ve fraku</w:t>
      </w:r>
      <w:r w:rsidR="005635F6" w:rsidRPr="0027734C">
        <w:t xml:space="preserve"> a v </w:t>
      </w:r>
      <w:r w:rsidRPr="0027734C">
        <w:t>cylindru.</w:t>
      </w:r>
      <w:r w:rsidR="005635F6" w:rsidRPr="0027734C">
        <w:t xml:space="preserve"> A </w:t>
      </w:r>
      <w:r w:rsidRPr="0027734C">
        <w:t>Toby si taky vezme frak.</w:t>
      </w:r>
    </w:p>
    <w:p w:rsidR="005635F6" w:rsidRPr="0027734C" w:rsidRDefault="005635F6" w:rsidP="0027734C">
      <w:pPr>
        <w:pStyle w:val="Text"/>
      </w:pPr>
    </w:p>
    <w:p w:rsidR="005635F6" w:rsidRPr="0027734C" w:rsidRDefault="00902B1F" w:rsidP="0027734C">
      <w:pPr>
        <w:pStyle w:val="Text"/>
      </w:pPr>
      <w:r w:rsidRPr="0027734C">
        <w:t>Po bezesné noci</w:t>
      </w:r>
      <w:r w:rsidR="005635F6" w:rsidRPr="0027734C">
        <w:t xml:space="preserve"> v </w:t>
      </w:r>
      <w:r w:rsidRPr="0027734C">
        <w:t>neznámém prostředí se Lucas</w:t>
      </w:r>
      <w:r w:rsidR="005635F6" w:rsidRPr="0027734C">
        <w:t xml:space="preserve"> s </w:t>
      </w:r>
      <w:r w:rsidRPr="0027734C">
        <w:t>Tobym ustrojili</w:t>
      </w:r>
      <w:r w:rsidR="005635F6" w:rsidRPr="0027734C">
        <w:t xml:space="preserve"> a </w:t>
      </w:r>
      <w:r w:rsidRPr="0027734C">
        <w:t>oba vypadali velmi elegantně, když se vydali ke stanu, kde byli ustájeni koně. Lucas šel</w:t>
      </w:r>
      <w:r w:rsidR="005635F6" w:rsidRPr="0027734C">
        <w:t xml:space="preserve"> s </w:t>
      </w:r>
      <w:r w:rsidRPr="0027734C">
        <w:t>nimi, aby jim pomohl odvést koně do velkého šapitó</w:t>
      </w:r>
      <w:r w:rsidR="005635F6" w:rsidRPr="0027734C">
        <w:t xml:space="preserve"> s </w:t>
      </w:r>
      <w:r w:rsidRPr="0027734C">
        <w:t>manéžemi.</w:t>
      </w:r>
      <w:r w:rsidR="005635F6" w:rsidRPr="0027734C">
        <w:t xml:space="preserve"> A </w:t>
      </w:r>
      <w:r w:rsidRPr="0027734C">
        <w:t>Nick si také našel dva pomocníky, kteří jim budou asistovat. Nick</w:t>
      </w:r>
      <w:r w:rsidR="005635F6" w:rsidRPr="0027734C">
        <w:t xml:space="preserve"> s </w:t>
      </w:r>
      <w:r w:rsidRPr="0027734C">
        <w:t>pomocníky</w:t>
      </w:r>
      <w:r w:rsidR="005635F6" w:rsidRPr="0027734C">
        <w:t xml:space="preserve"> a </w:t>
      </w:r>
      <w:r w:rsidRPr="0027734C">
        <w:t>Toby si každý vzali dva koně. Nick vedl oba lipicány</w:t>
      </w:r>
      <w:r w:rsidR="005635F6" w:rsidRPr="0027734C">
        <w:t xml:space="preserve"> a </w:t>
      </w:r>
      <w:r w:rsidRPr="0027734C">
        <w:t xml:space="preserve">Toby se dvěma pomocníky každý </w:t>
      </w:r>
      <w:r w:rsidRPr="0027734C">
        <w:lastRenderedPageBreak/>
        <w:t>dva araby. Lucas šel</w:t>
      </w:r>
      <w:r w:rsidR="005635F6" w:rsidRPr="0027734C">
        <w:t xml:space="preserve"> s </w:t>
      </w:r>
      <w:r w:rsidRPr="0027734C">
        <w:t>nimi</w:t>
      </w:r>
      <w:r w:rsidR="005635F6" w:rsidRPr="0027734C">
        <w:t xml:space="preserve"> a </w:t>
      </w:r>
      <w:r w:rsidRPr="0027734C">
        <w:t>vyprávěl bratrovi, že slyšel</w:t>
      </w:r>
      <w:r w:rsidR="005635F6" w:rsidRPr="0027734C">
        <w:t xml:space="preserve"> o </w:t>
      </w:r>
      <w:r w:rsidRPr="0027734C">
        <w:t>děvčeti, kterému se Toby líbí.</w:t>
      </w:r>
    </w:p>
    <w:p w:rsidR="005635F6" w:rsidRPr="0027734C" w:rsidRDefault="005635F6" w:rsidP="0027734C">
      <w:pPr>
        <w:pStyle w:val="Text"/>
      </w:pPr>
      <w:r w:rsidRPr="0027734C">
        <w:t>„</w:t>
      </w:r>
      <w:r w:rsidR="00902B1F" w:rsidRPr="0027734C">
        <w:t>Ale neříkej,</w:t>
      </w:r>
      <w:r w:rsidRPr="0027734C">
        <w:t>“</w:t>
      </w:r>
      <w:r w:rsidR="00902B1F" w:rsidRPr="0027734C">
        <w:t xml:space="preserve"> zatvářil se Toby skepticky.</w:t>
      </w:r>
      <w:r w:rsidRPr="0027734C">
        <w:t xml:space="preserve"> V </w:t>
      </w:r>
      <w:r w:rsidR="00902B1F" w:rsidRPr="0027734C">
        <w:t>životě se nesetkal</w:t>
      </w:r>
      <w:r w:rsidRPr="0027734C">
        <w:t xml:space="preserve"> s </w:t>
      </w:r>
      <w:r w:rsidR="00902B1F" w:rsidRPr="0027734C">
        <w:t>tolika lidmi jako Lucas za jediný den. Jeho bratr byl neuvěřitelně společenský, zatímco Toby byl mnohem rezervovanější. Jediná dívka, před kterou se nestyděl, byla Marianne</w:t>
      </w:r>
      <w:r w:rsidRPr="0027734C">
        <w:t xml:space="preserve"> u </w:t>
      </w:r>
      <w:r w:rsidR="00902B1F" w:rsidRPr="0027734C">
        <w:t>nich doma. Včera večer jí napsal dopis,</w:t>
      </w:r>
      <w:r w:rsidRPr="0027734C">
        <w:t xml:space="preserve"> o </w:t>
      </w:r>
      <w:r w:rsidR="00902B1F" w:rsidRPr="0027734C">
        <w:t>cestě lodí</w:t>
      </w:r>
      <w:r w:rsidRPr="0027734C">
        <w:t xml:space="preserve"> a o </w:t>
      </w:r>
      <w:r w:rsidR="00902B1F" w:rsidRPr="0027734C">
        <w:t>jejich příchodu</w:t>
      </w:r>
      <w:r w:rsidRPr="0027734C">
        <w:t xml:space="preserve"> k </w:t>
      </w:r>
      <w:r w:rsidR="00902B1F" w:rsidRPr="0027734C">
        <w:t>cirkusu</w:t>
      </w:r>
      <w:r w:rsidRPr="0027734C">
        <w:t xml:space="preserve"> a </w:t>
      </w:r>
      <w:r w:rsidR="00902B1F" w:rsidRPr="0027734C">
        <w:t>hned ráno dopis poslal. Psal jí, jak moc se mu stýská, jak je tu všechno zvláštní, jak mu chybí dědeček</w:t>
      </w:r>
      <w:r w:rsidRPr="0027734C">
        <w:t xml:space="preserve"> a </w:t>
      </w:r>
      <w:r w:rsidR="00902B1F" w:rsidRPr="0027734C">
        <w:t>její otec</w:t>
      </w:r>
      <w:r w:rsidRPr="0027734C">
        <w:t xml:space="preserve"> a </w:t>
      </w:r>
      <w:r w:rsidR="00902B1F" w:rsidRPr="0027734C">
        <w:t xml:space="preserve">jak se mu stýská po domově. </w:t>
      </w:r>
      <w:r w:rsidRPr="0027734C">
        <w:t>„</w:t>
      </w:r>
      <w:r w:rsidR="00902B1F" w:rsidRPr="0027734C">
        <w:t>Jak se jmenuje?</w:t>
      </w:r>
      <w:r w:rsidRPr="0027734C">
        <w:t>“</w:t>
      </w:r>
      <w:r w:rsidR="00902B1F" w:rsidRPr="0027734C">
        <w:t xml:space="preserve"> zeptal se Toby na jméno děvčete,</w:t>
      </w:r>
      <w:r w:rsidRPr="0027734C">
        <w:t xml:space="preserve"> o </w:t>
      </w:r>
      <w:r w:rsidR="00902B1F" w:rsidRPr="0027734C">
        <w:t>kterém se Lucas zmínil. Ve fraku</w:t>
      </w:r>
      <w:r w:rsidRPr="0027734C">
        <w:t xml:space="preserve"> a </w:t>
      </w:r>
      <w:r w:rsidR="00902B1F" w:rsidRPr="0027734C">
        <w:t>cylindru vypadal starší</w:t>
      </w:r>
      <w:r w:rsidRPr="0027734C">
        <w:t xml:space="preserve"> a </w:t>
      </w:r>
      <w:r w:rsidR="00902B1F" w:rsidRPr="0027734C">
        <w:t>velmi mu to slušelo. Nick vypadal přímo oslnivě, když vedl oba lipicány</w:t>
      </w:r>
      <w:r w:rsidRPr="0027734C">
        <w:t xml:space="preserve"> k </w:t>
      </w:r>
      <w:r w:rsidR="00902B1F" w:rsidRPr="0027734C">
        <w:t>hlavnímu šapitó. Dokonce se za ním ohlédlo několik žen, když je míjel, ale on je nevnímal</w:t>
      </w:r>
      <w:r w:rsidRPr="0027734C">
        <w:t xml:space="preserve"> a </w:t>
      </w:r>
      <w:r w:rsidR="00902B1F" w:rsidRPr="0027734C">
        <w:t>myslel jen na svůj výstup určený pro tak důležitého člověka, na němž záleželo, jestli dostanou práci. Závisel na něm jejich život.</w:t>
      </w:r>
    </w:p>
    <w:p w:rsidR="005635F6" w:rsidRPr="0027734C" w:rsidRDefault="005635F6" w:rsidP="0027734C">
      <w:pPr>
        <w:pStyle w:val="Text"/>
      </w:pPr>
      <w:r w:rsidRPr="0027734C">
        <w:t>„</w:t>
      </w:r>
      <w:r w:rsidR="00902B1F" w:rsidRPr="0027734C">
        <w:t>To nevím, jak se jmenuje,</w:t>
      </w:r>
      <w:r w:rsidRPr="0027734C">
        <w:t>“</w:t>
      </w:r>
      <w:r w:rsidR="00902B1F" w:rsidRPr="0027734C">
        <w:t xml:space="preserve"> řekl Lucas</w:t>
      </w:r>
      <w:r w:rsidRPr="0027734C">
        <w:t xml:space="preserve"> o </w:t>
      </w:r>
      <w:r w:rsidR="00902B1F" w:rsidRPr="0027734C">
        <w:t xml:space="preserve">bratrově obdivovatelce. </w:t>
      </w:r>
      <w:r w:rsidRPr="0027734C">
        <w:t>„</w:t>
      </w:r>
      <w:r w:rsidR="00902B1F" w:rsidRPr="0027734C">
        <w:t>Pověděla mi to její sestřička. Ta se jmenuje Rosie</w:t>
      </w:r>
      <w:r w:rsidRPr="0027734C">
        <w:t xml:space="preserve"> a </w:t>
      </w:r>
      <w:r w:rsidR="00902B1F" w:rsidRPr="0027734C">
        <w:t>je jí šest let. Je</w:t>
      </w:r>
      <w:r w:rsidRPr="0027734C">
        <w:t xml:space="preserve"> z </w:t>
      </w:r>
      <w:r w:rsidR="00902B1F" w:rsidRPr="0027734C">
        <w:t>Československa</w:t>
      </w:r>
      <w:r w:rsidRPr="0027734C">
        <w:t>, a</w:t>
      </w:r>
      <w:r w:rsidR="00902B1F" w:rsidRPr="0027734C">
        <w:t>le umí německy jako my</w:t>
      </w:r>
      <w:r w:rsidRPr="0027734C">
        <w:t xml:space="preserve"> a </w:t>
      </w:r>
      <w:r w:rsidR="00902B1F" w:rsidRPr="0027734C">
        <w:t>hodně dobře. Vsadím se, že její sestra taky umí německy.</w:t>
      </w:r>
      <w:r w:rsidR="006C7003">
        <w:t>“</w:t>
      </w:r>
      <w:r w:rsidR="00902B1F" w:rsidRPr="0027734C">
        <w:t xml:space="preserve"> To bylo pro Lucase velké plus</w:t>
      </w:r>
      <w:r w:rsidRPr="0027734C">
        <w:t xml:space="preserve"> a </w:t>
      </w:r>
      <w:r w:rsidR="00902B1F" w:rsidRPr="0027734C">
        <w:t>byl mínění, že Toby to taky ocení. Viděl, jak je bratr zamlklý,</w:t>
      </w:r>
      <w:r w:rsidRPr="0027734C">
        <w:t xml:space="preserve"> a </w:t>
      </w:r>
      <w:r w:rsidR="00902B1F" w:rsidRPr="0027734C">
        <w:t>snažil se ho nějak rozveselit. Ovšem Toby byl teď nervózní</w:t>
      </w:r>
      <w:r w:rsidRPr="0027734C">
        <w:t xml:space="preserve"> z </w:t>
      </w:r>
      <w:r w:rsidR="00902B1F" w:rsidRPr="0027734C">
        <w:t>nadcházejícího představení. Viděl, jak je jeho otec napjatý. Když dorazili do ohromného stanu, pomocníci jim pomohli uvázat koně ke sloupu. Nějaký artista právě dokončoval výstup na hrazdě</w:t>
      </w:r>
      <w:r w:rsidRPr="0027734C">
        <w:t xml:space="preserve"> a </w:t>
      </w:r>
      <w:r w:rsidR="00902B1F" w:rsidRPr="0027734C">
        <w:t>Lucase napadlo, nen</w:t>
      </w:r>
      <w:r w:rsidRPr="0027734C">
        <w:t>í-l</w:t>
      </w:r>
      <w:r w:rsidR="00902B1F" w:rsidRPr="0027734C">
        <w:t>i to Rosiin otec, ale když artisti odcházeli, slyšel, že mluví Španělsky,</w:t>
      </w:r>
      <w:r w:rsidRPr="0027734C">
        <w:t xml:space="preserve"> a </w:t>
      </w:r>
      <w:r w:rsidR="00902B1F" w:rsidRPr="0027734C">
        <w:t>usoudil, že to nemůže být on.</w:t>
      </w:r>
    </w:p>
    <w:p w:rsidR="005635F6" w:rsidRPr="0027734C" w:rsidRDefault="00902B1F" w:rsidP="0027734C">
      <w:pPr>
        <w:pStyle w:val="Text"/>
      </w:pPr>
      <w:r w:rsidRPr="0027734C">
        <w:t>Po artistech přišla na řadu další skupinka</w:t>
      </w:r>
      <w:r w:rsidR="005635F6" w:rsidRPr="0027734C">
        <w:t xml:space="preserve"> a </w:t>
      </w:r>
      <w:r w:rsidRPr="0027734C">
        <w:t>Nick zaslechl, jak se baví polský.</w:t>
      </w:r>
      <w:r w:rsidR="005635F6" w:rsidRPr="0027734C">
        <w:t xml:space="preserve"> Z </w:t>
      </w:r>
      <w:r w:rsidRPr="0027734C">
        <w:t>hloučku vystoupila mladá žena</w:t>
      </w:r>
      <w:r w:rsidR="005635F6" w:rsidRPr="0027734C">
        <w:t xml:space="preserve"> a </w:t>
      </w:r>
      <w:r w:rsidRPr="0027734C">
        <w:t>předvedla chůzi na laně, lehce</w:t>
      </w:r>
      <w:r w:rsidR="005635F6" w:rsidRPr="0027734C">
        <w:t xml:space="preserve"> a </w:t>
      </w:r>
      <w:r w:rsidRPr="0027734C">
        <w:t>klidně, pak na laně zatančila, to vše za dozoru muže</w:t>
      </w:r>
      <w:r w:rsidR="005635F6" w:rsidRPr="0027734C">
        <w:t xml:space="preserve"> v </w:t>
      </w:r>
      <w:r w:rsidRPr="0027734C">
        <w:t>kolečkovém křesle, který ji opravoval</w:t>
      </w:r>
      <w:r w:rsidR="005635F6" w:rsidRPr="0027734C">
        <w:t xml:space="preserve"> a </w:t>
      </w:r>
      <w:r w:rsidRPr="0027734C">
        <w:t>říkal jí, co má dělat. Nick ji chvíli pozoroval</w:t>
      </w:r>
      <w:r w:rsidR="005635F6" w:rsidRPr="0027734C">
        <w:t xml:space="preserve"> a </w:t>
      </w:r>
      <w:r w:rsidRPr="0027734C">
        <w:t>viděl, že má tvář anděla</w:t>
      </w:r>
      <w:r w:rsidR="005635F6" w:rsidRPr="0027734C">
        <w:t xml:space="preserve"> a </w:t>
      </w:r>
      <w:r w:rsidRPr="0027734C">
        <w:t>tělo víly. Sledoval, jak vyskočila do vzduchu</w:t>
      </w:r>
      <w:r w:rsidR="005635F6" w:rsidRPr="0027734C">
        <w:t xml:space="preserve"> a </w:t>
      </w:r>
      <w:r w:rsidRPr="0027734C">
        <w:t>opět bezpečně dopadla chodidly na našponované lano. Byl jí naprosto okouzlen, ale ona ani jednou nezvedla zrak. Cele se soustředila na to, co dělá,</w:t>
      </w:r>
      <w:r w:rsidR="005635F6" w:rsidRPr="0027734C">
        <w:t xml:space="preserve"> a </w:t>
      </w:r>
      <w:r w:rsidRPr="0027734C">
        <w:t>poslouchala příkazy toho muže</w:t>
      </w:r>
      <w:r w:rsidR="005635F6" w:rsidRPr="0027734C">
        <w:t xml:space="preserve"> v </w:t>
      </w:r>
      <w:r w:rsidRPr="0027734C">
        <w:t xml:space="preserve">kolečkovém křesle. Nick si pomyslel, že ještě </w:t>
      </w:r>
      <w:r w:rsidRPr="0027734C">
        <w:lastRenderedPageBreak/>
        <w:t>nikdy neviděl někoho tak půvabného. Byla tak maličká, vypadala skoro jako dítě,</w:t>
      </w:r>
      <w:r w:rsidR="005635F6" w:rsidRPr="0027734C">
        <w:t xml:space="preserve"> a </w:t>
      </w:r>
      <w:r w:rsidRPr="0027734C">
        <w:t>přesto</w:t>
      </w:r>
      <w:r w:rsidR="005635F6" w:rsidRPr="0027734C">
        <w:t xml:space="preserve"> v </w:t>
      </w:r>
      <w:r w:rsidRPr="0027734C">
        <w:t>sobě měla tolik ženského půvabu. Mohlo by jí být tak ke dvaceti, pomyslel si. Pak obrátil svou pozornost ke koním</w:t>
      </w:r>
      <w:r w:rsidR="005635F6" w:rsidRPr="0027734C">
        <w:t xml:space="preserve"> a </w:t>
      </w:r>
      <w:r w:rsidRPr="0027734C">
        <w:t>promluvil tiše</w:t>
      </w:r>
      <w:r w:rsidR="005635F6" w:rsidRPr="0027734C">
        <w:t xml:space="preserve"> k </w:t>
      </w:r>
      <w:r w:rsidRPr="0027734C">
        <w:t>Plutovi.</w:t>
      </w:r>
    </w:p>
    <w:p w:rsidR="005635F6" w:rsidRPr="0027734C" w:rsidRDefault="005635F6" w:rsidP="0027734C">
      <w:pPr>
        <w:pStyle w:val="Text"/>
      </w:pPr>
      <w:r w:rsidRPr="0027734C">
        <w:t>„</w:t>
      </w:r>
      <w:r w:rsidR="00902B1F" w:rsidRPr="0027734C">
        <w:t>Tohle je důležité, rozumíš? Jestli zkazíš kupriolu nebo krupádu, nedostaneme smlouvu. Tohle je zrovna tak důležité jako ta noc na lodi, když ses znovu postavil na nohy.</w:t>
      </w:r>
      <w:r w:rsidR="006C7003">
        <w:t>“</w:t>
      </w:r>
      <w:r w:rsidR="00902B1F" w:rsidRPr="0027734C">
        <w:t xml:space="preserve"> Veliký kůň zakomíhal hlavou, jako by rozuměl.</w:t>
      </w:r>
      <w:r w:rsidRPr="0027734C">
        <w:t xml:space="preserve"> A </w:t>
      </w:r>
      <w:r w:rsidR="00902B1F" w:rsidRPr="0027734C">
        <w:t>pak Nick oslovil ospale se tvářící Ninu</w:t>
      </w:r>
      <w:r w:rsidRPr="0027734C">
        <w:t xml:space="preserve"> a </w:t>
      </w:r>
      <w:r w:rsidR="00902B1F" w:rsidRPr="0027734C">
        <w:t>vedl</w:t>
      </w:r>
      <w:r w:rsidRPr="0027734C">
        <w:t xml:space="preserve"> k </w:t>
      </w:r>
      <w:r w:rsidR="00902B1F" w:rsidRPr="0027734C">
        <w:t>ní podobnou řeč. Lipicáni měli na sobě ty nejhezč</w:t>
      </w:r>
      <w:r w:rsidRPr="0027734C">
        <w:t>í u</w:t>
      </w:r>
      <w:r w:rsidR="00902B1F" w:rsidRPr="0027734C">
        <w:t>zdy</w:t>
      </w:r>
      <w:r w:rsidRPr="0027734C">
        <w:t xml:space="preserve"> a </w:t>
      </w:r>
      <w:r w:rsidR="00902B1F" w:rsidRPr="0027734C">
        <w:t>sedla bez třmenů</w:t>
      </w:r>
      <w:r w:rsidRPr="0027734C">
        <w:t xml:space="preserve"> a </w:t>
      </w:r>
      <w:r w:rsidR="00902B1F" w:rsidRPr="0027734C">
        <w:t>vypadali stejně elegantně jako jejich jezdci. Arabové už byli netrpěliví, jak byli žádostiví pohybu,</w:t>
      </w:r>
      <w:r w:rsidRPr="0027734C">
        <w:t xml:space="preserve"> a </w:t>
      </w:r>
      <w:r w:rsidR="00902B1F" w:rsidRPr="0027734C">
        <w:t>nijak je nevyvedlo</w:t>
      </w:r>
      <w:r w:rsidRPr="0027734C">
        <w:t xml:space="preserve"> z </w:t>
      </w:r>
      <w:r w:rsidR="00902B1F" w:rsidRPr="0027734C">
        <w:t>míry, když Toby na jednom po druhém objel manéž. Toby se teď tvářil spokojeně. Stejně jako otec pozoroval tu krásnou provazochodkyni, které dával příkazy muž</w:t>
      </w:r>
      <w:r w:rsidRPr="0027734C">
        <w:t xml:space="preserve"> v </w:t>
      </w:r>
      <w:r w:rsidR="00902B1F" w:rsidRPr="0027734C">
        <w:t>kolečkovém křesle, ale jakmile začal rozehřívat koně, pustil ji</w:t>
      </w:r>
      <w:r w:rsidRPr="0027734C">
        <w:t xml:space="preserve"> z </w:t>
      </w:r>
      <w:r w:rsidR="00902B1F" w:rsidRPr="0027734C">
        <w:t>hlavy. Pak Nick několikrát provedl po manéži Pluta. Zdálo se, že kůň je přímo</w:t>
      </w:r>
      <w:r w:rsidRPr="0027734C">
        <w:t xml:space="preserve"> v </w:t>
      </w:r>
      <w:r w:rsidR="00902B1F" w:rsidRPr="0027734C">
        <w:t>extázi, že na něm konečně někdo jezdí,</w:t>
      </w:r>
      <w:r w:rsidRPr="0027734C">
        <w:t xml:space="preserve"> a </w:t>
      </w:r>
      <w:r w:rsidR="00902B1F" w:rsidRPr="0027734C">
        <w:t>Nick měl pocit, jako by od té noci na lodi byli spojeni zvláštním poutem: kůň okamžitě reagoval na všechny povely</w:t>
      </w:r>
      <w:r w:rsidRPr="0027734C">
        <w:t xml:space="preserve"> a </w:t>
      </w:r>
      <w:r w:rsidR="00902B1F" w:rsidRPr="0027734C">
        <w:t>dělal vše pro to, aby pánovi působil radost.</w:t>
      </w:r>
    </w:p>
    <w:p w:rsidR="005635F6" w:rsidRPr="0027734C" w:rsidRDefault="00902B1F" w:rsidP="0027734C">
      <w:pPr>
        <w:pStyle w:val="Text"/>
      </w:pPr>
      <w:r w:rsidRPr="0027734C">
        <w:t>Pak Nick projel Ninu, aby se rozehřála,</w:t>
      </w:r>
      <w:r w:rsidR="005635F6" w:rsidRPr="0027734C">
        <w:t xml:space="preserve"> a </w:t>
      </w:r>
      <w:r w:rsidRPr="0027734C">
        <w:t>když sesedl, Toby ji odvedl stranou. Měli hodinu na přípravu</w:t>
      </w:r>
      <w:r w:rsidR="005635F6" w:rsidRPr="0027734C">
        <w:t xml:space="preserve"> a </w:t>
      </w:r>
      <w:r w:rsidRPr="0027734C">
        <w:t>rozcvičení.</w:t>
      </w:r>
      <w:r w:rsidR="005635F6" w:rsidRPr="0027734C">
        <w:t xml:space="preserve"> V </w:t>
      </w:r>
      <w:r w:rsidRPr="0027734C">
        <w:t>deset hodin Nick věděl, že jsou připraveni.</w:t>
      </w:r>
      <w:r w:rsidR="005635F6" w:rsidRPr="0027734C">
        <w:t xml:space="preserve"> A </w:t>
      </w:r>
      <w:r w:rsidRPr="0027734C">
        <w:t>jen si to pomyslil, objevil se John Ringling North, namířil si to manéží přímo</w:t>
      </w:r>
      <w:r w:rsidR="005635F6" w:rsidRPr="0027734C">
        <w:t xml:space="preserve"> k </w:t>
      </w:r>
      <w:r w:rsidRPr="0027734C">
        <w:t>Nickovi</w:t>
      </w:r>
      <w:r w:rsidR="005635F6" w:rsidRPr="0027734C">
        <w:t xml:space="preserve"> a </w:t>
      </w:r>
      <w:r w:rsidRPr="0027734C">
        <w:t>podal mu ruku. Tohle Nick nevěděl, něco takového však North ještě nikdy neudělal. Bylo to znamení velkého respektu. Pak si North sedl na místo</w:t>
      </w:r>
      <w:r w:rsidR="005635F6" w:rsidRPr="0027734C">
        <w:t xml:space="preserve"> v </w:t>
      </w:r>
      <w:r w:rsidRPr="0027734C">
        <w:t>hledišti, odkud dobře uvidí,</w:t>
      </w:r>
      <w:r w:rsidR="005635F6" w:rsidRPr="0027734C">
        <w:t xml:space="preserve"> a </w:t>
      </w:r>
      <w:r w:rsidRPr="0027734C">
        <w:t>sledoval, jak si Nick</w:t>
      </w:r>
      <w:r w:rsidR="005635F6" w:rsidRPr="0027734C">
        <w:t xml:space="preserve"> s </w:t>
      </w:r>
      <w:r w:rsidRPr="0027734C">
        <w:t>koňmi povedou.</w:t>
      </w:r>
    </w:p>
    <w:p w:rsidR="005635F6" w:rsidRPr="0027734C" w:rsidRDefault="00902B1F" w:rsidP="0027734C">
      <w:pPr>
        <w:pStyle w:val="Text"/>
      </w:pPr>
      <w:r w:rsidRPr="0027734C">
        <w:t>Do fonografu umístěného na sloupku</w:t>
      </w:r>
      <w:r w:rsidR="005635F6" w:rsidRPr="0027734C">
        <w:t xml:space="preserve"> u </w:t>
      </w:r>
      <w:r w:rsidRPr="0027734C">
        <w:t>manéže Lucas nasadil nahrávku</w:t>
      </w:r>
      <w:r w:rsidR="005635F6" w:rsidRPr="0027734C">
        <w:t xml:space="preserve"> s </w:t>
      </w:r>
      <w:r w:rsidRPr="0027734C">
        <w:t>Mozartem. Na začá</w:t>
      </w:r>
      <w:r w:rsidR="007F14FE">
        <w:t xml:space="preserve">tku produkce se Nick na Plutovi </w:t>
      </w:r>
      <w:r w:rsidRPr="0027734C">
        <w:t>rozjel elegantním cvalem kolem manéže, stále zrychloval tempo</w:t>
      </w:r>
      <w:r w:rsidR="005635F6" w:rsidRPr="0027734C">
        <w:t xml:space="preserve"> a </w:t>
      </w:r>
      <w:r w:rsidRPr="0027734C">
        <w:t>nakonec ukončil výstup majestátní figurou zvanou leváda, při níž se kůň vzepne na zadní</w:t>
      </w:r>
      <w:r w:rsidR="005635F6" w:rsidRPr="0027734C">
        <w:t xml:space="preserve"> a </w:t>
      </w:r>
      <w:r w:rsidRPr="0027734C">
        <w:t>zůstane nehybně stát zdánlivě nekonečně dlouhou dobu. Ještě nikdy předtím to nádherný kůň neprovedl tak bezchybně</w:t>
      </w:r>
      <w:r w:rsidR="005635F6" w:rsidRPr="0027734C">
        <w:t xml:space="preserve"> a </w:t>
      </w:r>
      <w:r w:rsidRPr="0027734C">
        <w:t>dokonale. Pak volně přešel do kurbety, při níž se kůň pohybuje vpřed drobnými poskoky. Následně</w:t>
      </w:r>
      <w:r w:rsidR="005635F6" w:rsidRPr="0027734C">
        <w:t xml:space="preserve"> s </w:t>
      </w:r>
      <w:r w:rsidRPr="0027734C">
        <w:t>ním Nick znovu objel tryskem manéž</w:t>
      </w:r>
      <w:r w:rsidR="005635F6" w:rsidRPr="0027734C">
        <w:t xml:space="preserve"> a </w:t>
      </w:r>
      <w:r w:rsidRPr="0027734C">
        <w:t>za ním vyrazil Toby na Nině.</w:t>
      </w:r>
    </w:p>
    <w:p w:rsidR="005635F6" w:rsidRPr="0027734C" w:rsidRDefault="00902B1F" w:rsidP="0027734C">
      <w:pPr>
        <w:pStyle w:val="Text"/>
      </w:pPr>
      <w:r w:rsidRPr="0027734C">
        <w:lastRenderedPageBreak/>
        <w:t>Oba lipicáni vypadali při pohybu jako ztělesněná báseň</w:t>
      </w:r>
      <w:r w:rsidR="005635F6" w:rsidRPr="0027734C">
        <w:t xml:space="preserve"> a </w:t>
      </w:r>
      <w:r w:rsidRPr="0027734C">
        <w:t>pohybovali se</w:t>
      </w:r>
      <w:r w:rsidR="005635F6" w:rsidRPr="0027734C">
        <w:t xml:space="preserve"> v </w:t>
      </w:r>
      <w:r w:rsidRPr="0027734C">
        <w:t>dokonalé souhře vzájemně se zrcadlících pohybů, jako by tančili. Pak Nick seskočil</w:t>
      </w:r>
      <w:r w:rsidR="005635F6" w:rsidRPr="0027734C">
        <w:t xml:space="preserve"> a </w:t>
      </w:r>
      <w:r w:rsidRPr="0027734C">
        <w:t>hned za ním Toby, nechali stát koně samotné</w:t>
      </w:r>
      <w:r w:rsidR="005635F6" w:rsidRPr="0027734C">
        <w:t xml:space="preserve"> v </w:t>
      </w:r>
      <w:r w:rsidRPr="0027734C">
        <w:t>manéži</w:t>
      </w:r>
      <w:r w:rsidR="005635F6" w:rsidRPr="0027734C">
        <w:t xml:space="preserve"> a </w:t>
      </w:r>
      <w:r w:rsidRPr="0027734C">
        <w:t>Nick začal dávat příkazy ve volnosti. Koně vykonávali všechny cviky</w:t>
      </w:r>
      <w:r w:rsidR="005635F6" w:rsidRPr="0027734C">
        <w:t xml:space="preserve"> a </w:t>
      </w:r>
      <w:r w:rsidRPr="0027734C">
        <w:t>pohyby</w:t>
      </w:r>
      <w:r w:rsidR="005635F6" w:rsidRPr="0027734C">
        <w:t xml:space="preserve"> s </w:t>
      </w:r>
      <w:r w:rsidRPr="0027734C">
        <w:t>absolutní přesností, přesně tak, jak to Nick chtěl. Viděl, že ho nenechají ve štychu. Po půl hodině této excelentní ukázky vysoké školy se Nick znovu vyhoupl do sedla</w:t>
      </w:r>
      <w:r w:rsidR="005635F6" w:rsidRPr="0027734C">
        <w:t xml:space="preserve"> a </w:t>
      </w:r>
      <w:r w:rsidRPr="0027734C">
        <w:t>navedl Pluta do náročné kuprioly, při níž skvostný kůň prudce vykopl zadní nohy do vzduchu,</w:t>
      </w:r>
      <w:r w:rsidR="005635F6" w:rsidRPr="0027734C">
        <w:t xml:space="preserve"> a </w:t>
      </w:r>
      <w:r w:rsidRPr="0027734C">
        <w:t>pokračoval krupádou. Pluto doslova letěl vzduchem, všechny čtyři nohy složené pod tělem, jako by to mocné zvíře snad nic nevážilo,</w:t>
      </w:r>
      <w:r w:rsidR="005635F6" w:rsidRPr="0027734C">
        <w:t xml:space="preserve"> a </w:t>
      </w:r>
      <w:r w:rsidRPr="0027734C">
        <w:t>lehce</w:t>
      </w:r>
      <w:r w:rsidR="005635F6" w:rsidRPr="0027734C">
        <w:t xml:space="preserve"> a </w:t>
      </w:r>
      <w:r w:rsidRPr="0027734C">
        <w:t>elegantně dopadl na zem.</w:t>
      </w:r>
    </w:p>
    <w:p w:rsidR="005635F6" w:rsidRPr="0027734C" w:rsidRDefault="00902B1F" w:rsidP="0027734C">
      <w:pPr>
        <w:pStyle w:val="Text"/>
      </w:pPr>
      <w:r w:rsidRPr="0027734C">
        <w:t>Lidi, kteří se</w:t>
      </w:r>
      <w:r w:rsidR="005635F6" w:rsidRPr="0027734C">
        <w:t xml:space="preserve"> v </w:t>
      </w:r>
      <w:r w:rsidRPr="0027734C">
        <w:t>manéži právě nacházeli, cirkusoví dělníci</w:t>
      </w:r>
      <w:r w:rsidR="005635F6" w:rsidRPr="0027734C">
        <w:t xml:space="preserve"> a </w:t>
      </w:r>
      <w:r w:rsidRPr="0027734C">
        <w:t>skupinka akrobatů, to vše sledovali, ani nedýchali. Pluto si vedl skvěle</w:t>
      </w:r>
      <w:r w:rsidR="005635F6" w:rsidRPr="0027734C">
        <w:t xml:space="preserve"> a </w:t>
      </w:r>
      <w:r w:rsidRPr="0027734C">
        <w:t>Nick na jeho hřbetě vypadal jako ten nejelegantnější jezdec na světě. Bylo to dokonalé představení. Nakonec se Pluto</w:t>
      </w:r>
      <w:r w:rsidR="005635F6" w:rsidRPr="0027734C">
        <w:t xml:space="preserve"> s </w:t>
      </w:r>
      <w:r w:rsidRPr="0027734C">
        <w:t>Nickem sedícím vzpřímeně</w:t>
      </w:r>
      <w:r w:rsidR="005635F6" w:rsidRPr="0027734C">
        <w:t xml:space="preserve"> v </w:t>
      </w:r>
      <w:r w:rsidRPr="0027734C">
        <w:t>sedle uklonil, Nick sejmul cylindr</w:t>
      </w:r>
      <w:r w:rsidR="005635F6" w:rsidRPr="0027734C">
        <w:t xml:space="preserve"> a </w:t>
      </w:r>
      <w:r w:rsidRPr="0027734C">
        <w:t>pozdravil jím směrem</w:t>
      </w:r>
      <w:r w:rsidR="005635F6" w:rsidRPr="0027734C">
        <w:t xml:space="preserve"> k </w:t>
      </w:r>
      <w:r w:rsidRPr="0027734C">
        <w:t>Johnu Ringlingovi Northovi. Poté opustil manéž</w:t>
      </w:r>
      <w:r w:rsidR="005635F6" w:rsidRPr="0027734C">
        <w:t xml:space="preserve"> a </w:t>
      </w:r>
      <w:r w:rsidRPr="0027734C">
        <w:t>sesedl</w:t>
      </w:r>
      <w:r w:rsidR="005635F6" w:rsidRPr="0027734C">
        <w:t xml:space="preserve"> z </w:t>
      </w:r>
      <w:r w:rsidRPr="0027734C">
        <w:t>koně. Pro jezdce</w:t>
      </w:r>
      <w:r w:rsidR="005635F6" w:rsidRPr="0027734C">
        <w:t xml:space="preserve"> i </w:t>
      </w:r>
      <w:r w:rsidRPr="0027734C">
        <w:t>jeho zvíře to byl vyčerpávající výkon, ovšem Nick věděl, že ani jeden</w:t>
      </w:r>
      <w:r w:rsidR="005635F6" w:rsidRPr="0027734C">
        <w:t xml:space="preserve"> z </w:t>
      </w:r>
      <w:r w:rsidRPr="0027734C">
        <w:t xml:space="preserve">nich si nemohl vést </w:t>
      </w:r>
      <w:r w:rsidR="006C7003">
        <w:t>líp</w:t>
      </w:r>
      <w:r w:rsidRPr="0027734C">
        <w:t>. Byl to nejlepší výkon, jaký kdy Pluto podal,</w:t>
      </w:r>
      <w:r w:rsidR="005635F6" w:rsidRPr="0027734C">
        <w:t xml:space="preserve"> a </w:t>
      </w:r>
      <w:r w:rsidRPr="0027734C">
        <w:t>taky Nina si vedla mimořádně dobře.</w:t>
      </w:r>
    </w:p>
    <w:p w:rsidR="005635F6" w:rsidRPr="0027734C" w:rsidRDefault="00902B1F" w:rsidP="0027734C">
      <w:pPr>
        <w:pStyle w:val="Text"/>
      </w:pPr>
      <w:r w:rsidRPr="0027734C">
        <w:t>Zatímco Nick stál za manéží</w:t>
      </w:r>
      <w:r w:rsidR="005635F6" w:rsidRPr="0027734C">
        <w:t xml:space="preserve"> a </w:t>
      </w:r>
      <w:r w:rsidRPr="0027734C">
        <w:t>celý bez dechu rozčilením hladil Pluta, John Ringling North opustil své místo</w:t>
      </w:r>
      <w:r w:rsidR="005635F6" w:rsidRPr="0027734C">
        <w:t xml:space="preserve"> v </w:t>
      </w:r>
      <w:r w:rsidRPr="0027734C">
        <w:t>hledišti</w:t>
      </w:r>
      <w:r w:rsidR="005635F6" w:rsidRPr="0027734C">
        <w:t xml:space="preserve"> a </w:t>
      </w:r>
      <w:proofErr w:type="gramStart"/>
      <w:r w:rsidRPr="0027734C">
        <w:t>zamířil</w:t>
      </w:r>
      <w:proofErr w:type="gramEnd"/>
      <w:r w:rsidR="005635F6" w:rsidRPr="0027734C">
        <w:t xml:space="preserve"> k </w:t>
      </w:r>
      <w:r w:rsidRPr="0027734C">
        <w:t xml:space="preserve">Nickovi </w:t>
      </w:r>
      <w:proofErr w:type="gramStart"/>
      <w:r w:rsidRPr="0027734C">
        <w:t>stál</w:t>
      </w:r>
      <w:proofErr w:type="gramEnd"/>
      <w:r w:rsidRPr="0027734C">
        <w:t>. North měl na sobě jezdecké kalhoty</w:t>
      </w:r>
      <w:r w:rsidR="005635F6" w:rsidRPr="0027734C">
        <w:t xml:space="preserve"> a </w:t>
      </w:r>
      <w:r w:rsidRPr="0027734C">
        <w:t>boty</w:t>
      </w:r>
      <w:r w:rsidR="005635F6" w:rsidRPr="0027734C">
        <w:t xml:space="preserve"> a v </w:t>
      </w:r>
      <w:r w:rsidRPr="0027734C">
        <w:t>ruce nesl bičík se stříbrnou rukojetí. Celý jen zářil.</w:t>
      </w:r>
    </w:p>
    <w:p w:rsidR="005635F6" w:rsidRPr="0027734C" w:rsidRDefault="005635F6" w:rsidP="0027734C">
      <w:pPr>
        <w:pStyle w:val="Text"/>
      </w:pPr>
      <w:r w:rsidRPr="0027734C">
        <w:t>„</w:t>
      </w:r>
      <w:r w:rsidR="00902B1F" w:rsidRPr="0027734C">
        <w:t>To je největší nádhera, jakou jsem kdy viděl. Mají dokonalý výcvik. Stejně dobrý, jaký jsem viděl</w:t>
      </w:r>
      <w:r w:rsidRPr="0027734C">
        <w:t xml:space="preserve"> u </w:t>
      </w:r>
      <w:r w:rsidR="00902B1F" w:rsidRPr="0027734C">
        <w:t>lipicá</w:t>
      </w:r>
      <w:r w:rsidRPr="0027734C">
        <w:t>n</w:t>
      </w:r>
      <w:r w:rsidR="00902B1F" w:rsidRPr="0027734C">
        <w:t>ů ve Španělské jezdecké škole ve Vídni. Vítejte</w:t>
      </w:r>
      <w:r w:rsidRPr="0027734C">
        <w:t xml:space="preserve"> u </w:t>
      </w:r>
      <w:r w:rsidR="00902B1F" w:rsidRPr="0027734C">
        <w:t>bratrů Ringlingů, pane Bingu.</w:t>
      </w:r>
      <w:r w:rsidRPr="0027734C">
        <w:t>“</w:t>
      </w:r>
      <w:r w:rsidR="00902B1F" w:rsidRPr="0027734C">
        <w:t xml:space="preserve"> Vesele se zazubil</w:t>
      </w:r>
      <w:r w:rsidRPr="0027734C">
        <w:t xml:space="preserve"> a </w:t>
      </w:r>
      <w:r w:rsidR="00902B1F" w:rsidRPr="0027734C">
        <w:t>potřásl Nickovi rukou. Pak se obrátil</w:t>
      </w:r>
      <w:r w:rsidRPr="0027734C">
        <w:t xml:space="preserve"> k </w:t>
      </w:r>
      <w:r w:rsidR="00902B1F" w:rsidRPr="0027734C">
        <w:t>Plutovi</w:t>
      </w:r>
      <w:r w:rsidRPr="0027734C">
        <w:t xml:space="preserve"> a </w:t>
      </w:r>
      <w:r w:rsidR="00902B1F" w:rsidRPr="0027734C">
        <w:t>důkladně si ho prohlížel. Mladý</w:t>
      </w:r>
      <w:r w:rsidRPr="0027734C">
        <w:t xml:space="preserve"> a </w:t>
      </w:r>
      <w:r w:rsidR="00902B1F" w:rsidRPr="0027734C">
        <w:t xml:space="preserve">silný kůň po svém výkonu těžce oddychoval. </w:t>
      </w:r>
      <w:r w:rsidRPr="0027734C">
        <w:t>„</w:t>
      </w:r>
      <w:r w:rsidR="00902B1F" w:rsidRPr="0027734C">
        <w:t>Ten kůň doslova létá, viďte?</w:t>
      </w:r>
      <w:r w:rsidRPr="0027734C">
        <w:t>“ A </w:t>
      </w:r>
      <w:r w:rsidR="00902B1F" w:rsidRPr="0027734C">
        <w:t>pak se znovu obrátil</w:t>
      </w:r>
      <w:r w:rsidRPr="0027734C">
        <w:t xml:space="preserve"> k </w:t>
      </w:r>
      <w:r w:rsidR="00902B1F" w:rsidRPr="0027734C">
        <w:t xml:space="preserve">Nickovi. </w:t>
      </w:r>
      <w:r w:rsidRPr="0027734C">
        <w:t>„</w:t>
      </w:r>
      <w:r w:rsidR="00902B1F" w:rsidRPr="0027734C">
        <w:t>Už to mám. Už vím, jak se bude jmenovat. Bude to Pegas, létající kůň</w:t>
      </w:r>
      <w:r w:rsidRPr="0027734C">
        <w:t xml:space="preserve"> z </w:t>
      </w:r>
      <w:r w:rsidR="00902B1F" w:rsidRPr="0027734C">
        <w:t>řeckých bájí.</w:t>
      </w:r>
      <w:r w:rsidRPr="0027734C">
        <w:t xml:space="preserve"> A </w:t>
      </w:r>
      <w:r w:rsidR="00902B1F" w:rsidRPr="0027734C">
        <w:t>tady máme Athénu,</w:t>
      </w:r>
      <w:r w:rsidRPr="0027734C">
        <w:t>“</w:t>
      </w:r>
      <w:r w:rsidR="00902B1F" w:rsidRPr="0027734C">
        <w:t xml:space="preserve"> kývl na Ninu. </w:t>
      </w:r>
      <w:r w:rsidRPr="0027734C">
        <w:t>„</w:t>
      </w:r>
      <w:r w:rsidR="00902B1F" w:rsidRPr="0027734C">
        <w:t>Vaše číslo je na světě, Nicku. Jsou perfektní. Vítejte</w:t>
      </w:r>
      <w:r w:rsidRPr="0027734C">
        <w:t xml:space="preserve"> v </w:t>
      </w:r>
      <w:r w:rsidR="00902B1F" w:rsidRPr="0027734C">
        <w:t>Největším spektáklu světa. Tomuto názvu plně dostojíte.</w:t>
      </w:r>
      <w:r w:rsidRPr="0027734C">
        <w:t>“ S </w:t>
      </w:r>
      <w:r w:rsidR="00902B1F" w:rsidRPr="0027734C">
        <w:t xml:space="preserve">těmi </w:t>
      </w:r>
      <w:r w:rsidR="00902B1F" w:rsidRPr="0027734C">
        <w:lastRenderedPageBreak/>
        <w:t>slovy vytáhl</w:t>
      </w:r>
      <w:r w:rsidRPr="0027734C">
        <w:t xml:space="preserve"> z </w:t>
      </w:r>
      <w:r w:rsidR="00902B1F" w:rsidRPr="0027734C">
        <w:t>kapsy obálku</w:t>
      </w:r>
      <w:r w:rsidRPr="0027734C">
        <w:t xml:space="preserve"> a </w:t>
      </w:r>
      <w:r w:rsidR="00902B1F" w:rsidRPr="0027734C">
        <w:t xml:space="preserve">podal ji Nickovi. </w:t>
      </w:r>
      <w:r w:rsidRPr="0027734C">
        <w:t>„</w:t>
      </w:r>
      <w:r w:rsidR="00902B1F" w:rsidRPr="0027734C">
        <w:t>Můj podpis tam už je. Až to podepíšete, hoďte mi to do kanceláře. Chci, abyste vystupoval</w:t>
      </w:r>
      <w:r w:rsidRPr="0027734C">
        <w:t xml:space="preserve"> v </w:t>
      </w:r>
      <w:r w:rsidR="00902B1F" w:rsidRPr="0027734C">
        <w:t>centrální manéži jako druhé číslo po tygrech,</w:t>
      </w:r>
      <w:r w:rsidRPr="0027734C">
        <w:t xml:space="preserve"> a </w:t>
      </w:r>
      <w:r w:rsidR="00902B1F" w:rsidRPr="0027734C">
        <w:t>to hned</w:t>
      </w:r>
      <w:r w:rsidRPr="0027734C">
        <w:t xml:space="preserve"> v </w:t>
      </w:r>
      <w:r w:rsidR="00902B1F" w:rsidRPr="0027734C">
        <w:t>prvním představení po zimní přestávce. Začínáme</w:t>
      </w:r>
      <w:r w:rsidRPr="0027734C">
        <w:t xml:space="preserve"> v </w:t>
      </w:r>
      <w:proofErr w:type="gramStart"/>
      <w:r w:rsidR="00902B1F" w:rsidRPr="0027734C">
        <w:t>Madison</w:t>
      </w:r>
      <w:proofErr w:type="gramEnd"/>
      <w:r w:rsidR="00902B1F" w:rsidRPr="0027734C">
        <w:t xml:space="preserve"> Square Garden.</w:t>
      </w:r>
      <w:r w:rsidRPr="0027734C">
        <w:t>“</w:t>
      </w:r>
    </w:p>
    <w:p w:rsidR="005635F6" w:rsidRPr="0027734C" w:rsidRDefault="005635F6" w:rsidP="0027734C">
      <w:pPr>
        <w:pStyle w:val="Text"/>
      </w:pPr>
      <w:r w:rsidRPr="0027734C">
        <w:t>A </w:t>
      </w:r>
      <w:r w:rsidR="00902B1F" w:rsidRPr="0027734C">
        <w:t>pak se se srdečným úsměvem obrátil</w:t>
      </w:r>
      <w:r w:rsidRPr="0027734C">
        <w:t xml:space="preserve"> k </w:t>
      </w:r>
      <w:r w:rsidR="00902B1F" w:rsidRPr="0027734C">
        <w:t xml:space="preserve">Tobymu. </w:t>
      </w:r>
      <w:r w:rsidRPr="0027734C">
        <w:t>„</w:t>
      </w:r>
      <w:r w:rsidR="00902B1F" w:rsidRPr="0027734C">
        <w:t>Dobrá práce, synku. Sluší vám to znamenitě.</w:t>
      </w:r>
      <w:r w:rsidRPr="0027734C">
        <w:t>“</w:t>
      </w:r>
      <w:r w:rsidR="00902B1F" w:rsidRPr="0027734C">
        <w:t xml:space="preserve"> Toby se rozzářil.</w:t>
      </w:r>
      <w:r w:rsidRPr="0027734C">
        <w:t xml:space="preserve"> A </w:t>
      </w:r>
      <w:r w:rsidR="00902B1F" w:rsidRPr="0027734C">
        <w:t>když John North odešel,</w:t>
      </w:r>
      <w:r w:rsidRPr="0027734C">
        <w:t xml:space="preserve"> v </w:t>
      </w:r>
      <w:r w:rsidR="00902B1F" w:rsidRPr="0027734C">
        <w:t>Nickových očích se zaleskly slzy. Jsou</w:t>
      </w:r>
      <w:r w:rsidRPr="0027734C">
        <w:t xml:space="preserve"> v </w:t>
      </w:r>
      <w:r w:rsidR="00902B1F" w:rsidRPr="0027734C">
        <w:t>bezpečí, mají domov, mají práci. Zrodili se Pegas</w:t>
      </w:r>
      <w:r w:rsidRPr="0027734C">
        <w:t xml:space="preserve"> a </w:t>
      </w:r>
      <w:r w:rsidR="00902B1F" w:rsidRPr="0027734C">
        <w:t>Athéna.</w:t>
      </w:r>
      <w:r w:rsidRPr="0027734C">
        <w:t xml:space="preserve"> S </w:t>
      </w:r>
      <w:r w:rsidR="00902B1F" w:rsidRPr="0027734C">
        <w:t>úsměvem se obrátil</w:t>
      </w:r>
      <w:r w:rsidRPr="0027734C">
        <w:t xml:space="preserve"> a </w:t>
      </w:r>
      <w:r w:rsidR="00902B1F" w:rsidRPr="0027734C">
        <w:t>na zkoušku oslovil Pluta novým jménem. Kůň zařehtal, jako by se tomu smál, ale zdálo se, že mu to nevadí.</w:t>
      </w:r>
    </w:p>
    <w:p w:rsidR="005635F6" w:rsidRPr="0027734C" w:rsidRDefault="005635F6" w:rsidP="0027734C">
      <w:pPr>
        <w:pStyle w:val="Text"/>
      </w:pPr>
      <w:r w:rsidRPr="0027734C">
        <w:t>„</w:t>
      </w:r>
      <w:r w:rsidR="00902B1F" w:rsidRPr="0027734C">
        <w:t>Díky,</w:t>
      </w:r>
      <w:r w:rsidRPr="0027734C">
        <w:t>“</w:t>
      </w:r>
      <w:r w:rsidR="00902B1F" w:rsidRPr="0027734C">
        <w:t xml:space="preserve"> zašeptal Nick</w:t>
      </w:r>
      <w:r w:rsidRPr="0027734C">
        <w:t xml:space="preserve"> a </w:t>
      </w:r>
      <w:r w:rsidR="00902B1F" w:rsidRPr="0027734C">
        <w:t xml:space="preserve">pohladil koně po hlavě. </w:t>
      </w:r>
      <w:r w:rsidRPr="0027734C">
        <w:t>„</w:t>
      </w:r>
      <w:r w:rsidR="00902B1F" w:rsidRPr="0027734C">
        <w:t>Děkuju ti, Pegasi, že ses</w:t>
      </w:r>
      <w:r w:rsidRPr="0027734C">
        <w:t xml:space="preserve"> o </w:t>
      </w:r>
      <w:r w:rsidR="00902B1F" w:rsidRPr="0027734C">
        <w:t>nás postaral. Nikdy tě nezklamu.</w:t>
      </w:r>
      <w:r w:rsidRPr="0027734C">
        <w:t xml:space="preserve"> A </w:t>
      </w:r>
      <w:r w:rsidR="00902B1F" w:rsidRPr="0027734C">
        <w:t>nezlob se za to nové jméno.</w:t>
      </w:r>
      <w:r w:rsidRPr="0027734C">
        <w:t>“</w:t>
      </w:r>
      <w:r w:rsidR="00902B1F" w:rsidRPr="0027734C">
        <w:t xml:space="preserve"> Nově přejmenovaný Pegas však jen pohodil hlavou</w:t>
      </w:r>
      <w:r w:rsidRPr="0027734C">
        <w:t xml:space="preserve"> a </w:t>
      </w:r>
      <w:r w:rsidR="00902B1F" w:rsidRPr="0027734C">
        <w:t>znovu zaržál, jako by přitakával. Ve chvíli, kdy se Nick obrátil, aby vyvedl koně</w:t>
      </w:r>
      <w:r w:rsidRPr="0027734C">
        <w:t xml:space="preserve"> z </w:t>
      </w:r>
      <w:r w:rsidR="00902B1F" w:rsidRPr="0027734C">
        <w:t>manéže, spatřil onu dívku, jež předtím chodila po provaze. Stála tam vedle sloupu, napůl zakrytá,</w:t>
      </w:r>
      <w:r w:rsidRPr="0027734C">
        <w:t xml:space="preserve"> a </w:t>
      </w:r>
      <w:r w:rsidR="00902B1F" w:rsidRPr="0027734C">
        <w:t>celou dobu sledovala jejich výstup. Její obrovské oči měly stejně modrou barvu jako Nickovy</w:t>
      </w:r>
      <w:r w:rsidRPr="0027734C">
        <w:t xml:space="preserve"> a </w:t>
      </w:r>
      <w:r w:rsidR="00902B1F" w:rsidRPr="0027734C">
        <w:t>záplava světlounce plavých vlasů jí ve světle reflekt</w:t>
      </w:r>
      <w:r w:rsidRPr="0027734C">
        <w:t>or</w:t>
      </w:r>
      <w:r w:rsidR="00902B1F" w:rsidRPr="0027734C">
        <w:t>ů kolem hlavy tvořila zářivou aureolu. Jejich pohledy se na okamžik setkaly, ale ona se neusmála, jen se na něj dívala</w:t>
      </w:r>
      <w:r w:rsidRPr="0027734C">
        <w:t xml:space="preserve"> a </w:t>
      </w:r>
      <w:r w:rsidR="00902B1F" w:rsidRPr="0027734C">
        <w:t xml:space="preserve">chvíli pozorovala toho úžasného koně, najednou však zmizela, jako by ji odvál vítr. Jako by to byl přelud, snad </w:t>
      </w:r>
      <w:r w:rsidR="006C7003">
        <w:t>si ji</w:t>
      </w:r>
      <w:r w:rsidR="00902B1F" w:rsidRPr="0027734C">
        <w:t xml:space="preserve"> jen představoval</w:t>
      </w:r>
      <w:r w:rsidRPr="0027734C">
        <w:t xml:space="preserve"> a </w:t>
      </w:r>
      <w:r w:rsidR="00902B1F" w:rsidRPr="0027734C">
        <w:t>ve skutečnosti ji neviděl, možná to byl jen nějaký laskavý duch.</w:t>
      </w:r>
    </w:p>
    <w:p w:rsidR="005635F6" w:rsidRPr="0027734C" w:rsidRDefault="005635F6" w:rsidP="0027734C">
      <w:pPr>
        <w:pStyle w:val="Text"/>
      </w:pPr>
      <w:r w:rsidRPr="0027734C">
        <w:t>„</w:t>
      </w:r>
      <w:r w:rsidR="00902B1F" w:rsidRPr="0027734C">
        <w:t>Hezké děvče,</w:t>
      </w:r>
      <w:r w:rsidRPr="0027734C">
        <w:t>“</w:t>
      </w:r>
      <w:r w:rsidR="00902B1F" w:rsidRPr="0027734C">
        <w:t xml:space="preserve"> prohodil Nick jako by nic</w:t>
      </w:r>
      <w:r w:rsidRPr="0027734C">
        <w:t xml:space="preserve"> k </w:t>
      </w:r>
      <w:r w:rsidR="00902B1F" w:rsidRPr="0027734C">
        <w:t>jednomu</w:t>
      </w:r>
      <w:r w:rsidRPr="0027734C">
        <w:t xml:space="preserve"> z </w:t>
      </w:r>
      <w:r w:rsidR="00902B1F" w:rsidRPr="0027734C">
        <w:t>mužů, kteří jim pomáhali odvést koně zpátky do koňského stanu. Musel si nějak zdůvodnit, proč na ni tak zíral.</w:t>
      </w:r>
    </w:p>
    <w:p w:rsidR="005635F6" w:rsidRPr="0027734C" w:rsidRDefault="005635F6" w:rsidP="0027734C">
      <w:pPr>
        <w:pStyle w:val="Text"/>
      </w:pPr>
      <w:r w:rsidRPr="0027734C">
        <w:t>„</w:t>
      </w:r>
      <w:r w:rsidR="00902B1F" w:rsidRPr="0027734C">
        <w:t>To je Markovičová,</w:t>
      </w:r>
      <w:r w:rsidRPr="0027734C">
        <w:t>“</w:t>
      </w:r>
      <w:r w:rsidR="00902B1F" w:rsidRPr="0027734C">
        <w:t xml:space="preserve"> řekl pomocník</w:t>
      </w:r>
      <w:r w:rsidRPr="0027734C">
        <w:t xml:space="preserve"> a </w:t>
      </w:r>
      <w:r w:rsidR="00902B1F" w:rsidRPr="0027734C">
        <w:t>pokrčil rameny, jako by to všechno vysvětlovalo, ale Nick nic nechápal. Nevěděl, jak to</w:t>
      </w:r>
      <w:r w:rsidRPr="0027734C">
        <w:t xml:space="preserve"> v </w:t>
      </w:r>
      <w:r w:rsidR="00902B1F" w:rsidRPr="0027734C">
        <w:t>cirkuse chodí, neznal ani jména účinkujících, jen pár těch,</w:t>
      </w:r>
      <w:r w:rsidRPr="0027734C">
        <w:t xml:space="preserve"> s </w:t>
      </w:r>
      <w:r w:rsidR="00902B1F" w:rsidRPr="0027734C">
        <w:t xml:space="preserve">nimiž se seznámil Lucas. </w:t>
      </w:r>
      <w:r w:rsidRPr="0027734C">
        <w:t>„</w:t>
      </w:r>
      <w:r w:rsidR="00902B1F" w:rsidRPr="0027734C">
        <w:t>Polská famílie. Jsou to všichni šílenci. Ona chodí na vysokém laně. Bez sítě. Její táta je na vozejku.</w:t>
      </w:r>
      <w:r w:rsidRPr="0027734C">
        <w:t xml:space="preserve"> A </w:t>
      </w:r>
      <w:r w:rsidR="00902B1F" w:rsidRPr="0027734C">
        <w:t xml:space="preserve">takhle zabil její mámu </w:t>
      </w:r>
      <w:r w:rsidRPr="0027734C">
        <w:t>–</w:t>
      </w:r>
      <w:r w:rsidR="00902B1F" w:rsidRPr="0027734C">
        <w:t xml:space="preserve"> byla to moc krásná holka. Tuhle taky zabije. Dneska jen trénovala na nízkém laně. Normálně chodí tam nahoře,</w:t>
      </w:r>
      <w:r w:rsidRPr="0027734C">
        <w:t>“</w:t>
      </w:r>
      <w:r w:rsidR="00902B1F" w:rsidRPr="0027734C">
        <w:t xml:space="preserve"> ukázal do špičky šapitó. </w:t>
      </w:r>
      <w:r w:rsidRPr="0027734C">
        <w:t>„</w:t>
      </w:r>
      <w:r w:rsidR="00902B1F" w:rsidRPr="0027734C">
        <w:t>Lidi to milujou. Ale pro mladou holku to není, to vám řeknu.</w:t>
      </w:r>
      <w:r w:rsidRPr="0027734C">
        <w:t xml:space="preserve"> A </w:t>
      </w:r>
      <w:r w:rsidR="00902B1F" w:rsidRPr="0027734C">
        <w:t>jemu je to srdečně fuk.</w:t>
      </w:r>
      <w:r w:rsidRPr="0027734C">
        <w:t>“</w:t>
      </w:r>
      <w:r w:rsidR="00902B1F" w:rsidRPr="0027734C">
        <w:t xml:space="preserve"> To myslel jejího otce. </w:t>
      </w:r>
      <w:r w:rsidRPr="0027734C">
        <w:lastRenderedPageBreak/>
        <w:t>„</w:t>
      </w:r>
      <w:r w:rsidR="00902B1F" w:rsidRPr="0027734C">
        <w:t>Jenže ona to bude dělat pořád, protože lidi to rajcuje.</w:t>
      </w:r>
      <w:r w:rsidRPr="0027734C">
        <w:t xml:space="preserve"> A </w:t>
      </w:r>
      <w:r w:rsidR="00902B1F" w:rsidRPr="0027734C">
        <w:t>až skončí na vozejku jako on nebo bude mrtvá jako máma, fotřík si jen řekne</w:t>
      </w:r>
      <w:r w:rsidRPr="0027734C">
        <w:t xml:space="preserve"> ’t</w:t>
      </w:r>
      <w:r w:rsidR="00902B1F" w:rsidRPr="0027734C">
        <w:t>ak ať</w:t>
      </w:r>
      <w:r w:rsidRPr="0027734C">
        <w:t>‘</w:t>
      </w:r>
      <w:r w:rsidR="00902B1F" w:rsidRPr="0027734C">
        <w:t>. Ona má ještě čtyry bratry, vystupují společně. Já se na to ani nemůžu dívat. Dělá se mi</w:t>
      </w:r>
      <w:r w:rsidRPr="0027734C">
        <w:t xml:space="preserve"> z </w:t>
      </w:r>
      <w:r w:rsidR="00902B1F" w:rsidRPr="0027734C">
        <w:t>toho šoufl,</w:t>
      </w:r>
      <w:r w:rsidRPr="0027734C">
        <w:t>“</w:t>
      </w:r>
      <w:r w:rsidR="00902B1F" w:rsidRPr="0027734C">
        <w:t xml:space="preserve"> dodal, když vycházeli ze šapitó.</w:t>
      </w:r>
    </w:p>
    <w:p w:rsidR="005635F6" w:rsidRPr="0027734C" w:rsidRDefault="005635F6" w:rsidP="0027734C">
      <w:pPr>
        <w:pStyle w:val="Text"/>
      </w:pPr>
      <w:r w:rsidRPr="0027734C">
        <w:t>„</w:t>
      </w:r>
      <w:r w:rsidR="00902B1F" w:rsidRPr="0027734C">
        <w:t>Jak se tedy jmenuje?</w:t>
      </w:r>
      <w:r w:rsidRPr="0027734C">
        <w:t>“</w:t>
      </w:r>
      <w:r w:rsidR="00902B1F" w:rsidRPr="0027734C">
        <w:t xml:space="preserve"> zeptal se Nick se zájmem.</w:t>
      </w:r>
    </w:p>
    <w:p w:rsidR="005635F6" w:rsidRPr="0027734C" w:rsidRDefault="005635F6" w:rsidP="0027734C">
      <w:pPr>
        <w:pStyle w:val="Text"/>
      </w:pPr>
      <w:r w:rsidRPr="0027734C">
        <w:t>„</w:t>
      </w:r>
      <w:r w:rsidR="00902B1F" w:rsidRPr="0027734C">
        <w:t>Christianna. Christianna Markovičová. Dělá grand finále, poslední číslo před slavnostním defilé. Lidi to donutí sedět na místě až do konce představení, protože chtějí vědět, jestli nespadne</w:t>
      </w:r>
      <w:r w:rsidRPr="0027734C">
        <w:t xml:space="preserve"> a </w:t>
      </w:r>
      <w:r w:rsidR="00902B1F" w:rsidRPr="0027734C">
        <w:t>nezabije se.</w:t>
      </w:r>
      <w:r w:rsidRPr="0027734C">
        <w:t>“</w:t>
      </w:r>
      <w:r w:rsidR="00902B1F" w:rsidRPr="0027734C">
        <w:t xml:space="preserve"> Nickovi to přišlo dost morbidní, jak muž popisoval vystoupení.</w:t>
      </w:r>
    </w:p>
    <w:p w:rsidR="005635F6" w:rsidRPr="0027734C" w:rsidRDefault="005635F6" w:rsidP="0027734C">
      <w:pPr>
        <w:pStyle w:val="Text"/>
      </w:pPr>
      <w:r w:rsidRPr="0027734C">
        <w:t>„</w:t>
      </w:r>
      <w:r w:rsidR="00902B1F" w:rsidRPr="0027734C">
        <w:t>Vypadá jako dítě</w:t>
      </w:r>
      <w:r w:rsidR="000A3184">
        <w:t xml:space="preserve">.“ </w:t>
      </w:r>
      <w:r w:rsidR="00902B1F" w:rsidRPr="0027734C">
        <w:t>Když ji viděl</w:t>
      </w:r>
      <w:r w:rsidRPr="0027734C">
        <w:t xml:space="preserve"> z </w:t>
      </w:r>
      <w:r w:rsidR="00902B1F" w:rsidRPr="0027734C">
        <w:t>větší blízkosti, odhadl by ji na patnáct.</w:t>
      </w:r>
    </w:p>
    <w:p w:rsidR="005635F6" w:rsidRPr="0027734C" w:rsidRDefault="005635F6" w:rsidP="0027734C">
      <w:pPr>
        <w:pStyle w:val="Text"/>
      </w:pPr>
      <w:r w:rsidRPr="0027734C">
        <w:t>„</w:t>
      </w:r>
      <w:r w:rsidR="00902B1F" w:rsidRPr="0027734C">
        <w:t>Je starší, než se zdá. Je jí jednadvacet. Ona se</w:t>
      </w:r>
      <w:r w:rsidRPr="0027734C">
        <w:t xml:space="preserve"> v </w:t>
      </w:r>
      <w:r w:rsidR="00902B1F" w:rsidRPr="0027734C">
        <w:t>cirkuse narodila. Tady je to jedna</w:t>
      </w:r>
      <w:r w:rsidRPr="0027734C">
        <w:t xml:space="preserve"> z </w:t>
      </w:r>
      <w:r w:rsidR="00902B1F" w:rsidRPr="0027734C">
        <w:t>nejstarších famílií. Pak jsou tu ještě jedni provazochodci, ti jsou tu čtyry roky</w:t>
      </w:r>
      <w:r w:rsidRPr="0027734C">
        <w:t xml:space="preserve"> a </w:t>
      </w:r>
      <w:r w:rsidR="00902B1F" w:rsidRPr="0027734C">
        <w:t>jsou to Češi. Mezi nima je velká rivalita. Ti druzí dělaj vždycky jen se sítí</w:t>
      </w:r>
      <w:r w:rsidRPr="0027734C">
        <w:t xml:space="preserve"> a </w:t>
      </w:r>
      <w:r w:rsidR="00902B1F" w:rsidRPr="0027734C">
        <w:t>Markovičovi na ně koukaj jak na špínu,</w:t>
      </w:r>
      <w:r w:rsidRPr="0027734C">
        <w:t>“</w:t>
      </w:r>
      <w:r w:rsidR="00902B1F" w:rsidRPr="0027734C">
        <w:t xml:space="preserve"> ušklíbl se.</w:t>
      </w:r>
    </w:p>
    <w:p w:rsidR="005635F6" w:rsidRPr="0027734C" w:rsidRDefault="00902B1F" w:rsidP="0027734C">
      <w:pPr>
        <w:pStyle w:val="Text"/>
      </w:pPr>
      <w:r w:rsidRPr="0027734C">
        <w:t>Nick už pomalu začínal přicházet na kloub tomu, jak to</w:t>
      </w:r>
      <w:r w:rsidR="005635F6" w:rsidRPr="0027734C">
        <w:t xml:space="preserve"> v </w:t>
      </w:r>
      <w:r w:rsidRPr="0027734C">
        <w:t>cirkuse chodí</w:t>
      </w:r>
      <w:r w:rsidR="005635F6" w:rsidRPr="0027734C">
        <w:t xml:space="preserve"> a </w:t>
      </w:r>
      <w:r w:rsidRPr="0027734C">
        <w:t>mezi jakými lidmi teď bude žít, všechny ty intriky, žárlivost</w:t>
      </w:r>
      <w:r w:rsidR="005635F6" w:rsidRPr="0027734C">
        <w:t xml:space="preserve"> a </w:t>
      </w:r>
      <w:r w:rsidRPr="0027734C">
        <w:t>riskování, ale ta nadpozemsky krásná dívka, kterou viděl chodit po laně podle příkazů muže, jenž byl určitě jejím otcem, mu naprosto učarovala. Když jí pohlédl do očí, celý se rozechvěl,</w:t>
      </w:r>
      <w:r w:rsidR="005635F6" w:rsidRPr="0027734C">
        <w:t xml:space="preserve"> a </w:t>
      </w:r>
      <w:r w:rsidRPr="0027734C">
        <w:t>když pak zmizela, kladl si otázku, zdali ji ještě uvidí. Bude mít vůbec odvahu sledovat ji při vystoupení? Děsilo ho pomyšlení, že ta dívka chodí po provaze bez sítě</w:t>
      </w:r>
      <w:r w:rsidR="005635F6" w:rsidRPr="0027734C">
        <w:t xml:space="preserve"> a </w:t>
      </w:r>
      <w:r w:rsidRPr="0027734C">
        <w:t>může se kdykoliv zřítit dolů.</w:t>
      </w:r>
      <w:r w:rsidR="005635F6" w:rsidRPr="0027734C">
        <w:t xml:space="preserve"> A </w:t>
      </w:r>
      <w:r w:rsidRPr="0027734C">
        <w:t>ještě víc ho děsila myšlenka na to, že její vlastní otec ji takovému riziku úmyslně vystavuje.</w:t>
      </w:r>
    </w:p>
    <w:p w:rsidR="005635F6" w:rsidRPr="0027734C" w:rsidRDefault="00902B1F" w:rsidP="0027734C">
      <w:pPr>
        <w:pStyle w:val="Text"/>
      </w:pPr>
      <w:r w:rsidRPr="0027734C">
        <w:t xml:space="preserve">Jakmile pomocníci odešli, </w:t>
      </w:r>
      <w:proofErr w:type="gramStart"/>
      <w:r w:rsidRPr="0027734C">
        <w:t>napojil</w:t>
      </w:r>
      <w:proofErr w:type="gramEnd"/>
      <w:r w:rsidR="005635F6" w:rsidRPr="0027734C">
        <w:t xml:space="preserve"> s </w:t>
      </w:r>
      <w:r w:rsidRPr="0027734C">
        <w:t>Tobym koně</w:t>
      </w:r>
      <w:r w:rsidR="005635F6" w:rsidRPr="0027734C">
        <w:t xml:space="preserve"> a </w:t>
      </w:r>
      <w:r w:rsidRPr="0027734C">
        <w:t>Lucas jim pomáhal. Byl plný nadšení, jednak</w:t>
      </w:r>
      <w:r w:rsidR="005635F6" w:rsidRPr="0027734C">
        <w:t xml:space="preserve"> z </w:t>
      </w:r>
      <w:r w:rsidRPr="0027734C">
        <w:t>toho, že viděl bratra</w:t>
      </w:r>
      <w:r w:rsidR="005635F6" w:rsidRPr="0027734C">
        <w:t xml:space="preserve"> a </w:t>
      </w:r>
      <w:r w:rsidRPr="0027734C">
        <w:t>otce při představení, ale ještě víc ho nadchlo, že ho jeden</w:t>
      </w:r>
      <w:r w:rsidR="005635F6" w:rsidRPr="0027734C">
        <w:t xml:space="preserve"> z </w:t>
      </w:r>
      <w:r w:rsidRPr="0027734C">
        <w:t>pomocníků vzal ke slonům. Dokonce si na jednoho mohl sednout! Jeho nový život byl plný nádherných zážitků</w:t>
      </w:r>
      <w:r w:rsidR="005635F6" w:rsidRPr="0027734C">
        <w:t xml:space="preserve"> a </w:t>
      </w:r>
      <w:r w:rsidRPr="0027734C">
        <w:t>vzrušujících událostí. Když se pak Nick, stále ještě ve fraku</w:t>
      </w:r>
      <w:r w:rsidR="005635F6" w:rsidRPr="0027734C">
        <w:t xml:space="preserve"> a s </w:t>
      </w:r>
      <w:r w:rsidRPr="0027734C">
        <w:t>cylindrem na hlavě, vracel</w:t>
      </w:r>
      <w:r w:rsidR="005635F6" w:rsidRPr="0027734C">
        <w:t xml:space="preserve"> k </w:t>
      </w:r>
      <w:r w:rsidRPr="0027734C">
        <w:t>přívěsu, měl najednou mnohem lepší pocit</w:t>
      </w:r>
      <w:r w:rsidR="005635F6" w:rsidRPr="0027734C">
        <w:t xml:space="preserve"> a </w:t>
      </w:r>
      <w:r w:rsidRPr="0027734C">
        <w:t>mezi těmi podivuhodnými lidmi, které potkávali cestou, se cítil skoro jako doma. Někteří se na Nicka</w:t>
      </w:r>
      <w:r w:rsidR="005635F6" w:rsidRPr="0027734C">
        <w:t xml:space="preserve"> </w:t>
      </w:r>
      <w:r w:rsidR="005635F6" w:rsidRPr="0027734C">
        <w:lastRenderedPageBreak/>
        <w:t>a </w:t>
      </w:r>
      <w:r w:rsidRPr="0027734C">
        <w:t>chlapce usmívali</w:t>
      </w:r>
      <w:r w:rsidR="005635F6" w:rsidRPr="0027734C">
        <w:t xml:space="preserve"> a </w:t>
      </w:r>
      <w:r w:rsidRPr="0027734C">
        <w:t>Lucas zamával jednomu trpaslíkovi, kterého znal</w:t>
      </w:r>
      <w:r w:rsidR="005635F6" w:rsidRPr="0027734C">
        <w:t xml:space="preserve"> a </w:t>
      </w:r>
      <w:r w:rsidRPr="0027734C">
        <w:t>který stál</w:t>
      </w:r>
      <w:r w:rsidR="005635F6" w:rsidRPr="0027734C">
        <w:t xml:space="preserve"> v </w:t>
      </w:r>
      <w:r w:rsidRPr="0027734C">
        <w:t>hloučku přátel opodál. Přece jen nedopadli tak špatně, pomyslil si Nick. Je t</w:t>
      </w:r>
      <w:r w:rsidR="005635F6" w:rsidRPr="0027734C">
        <w:t>o p</w:t>
      </w:r>
      <w:r w:rsidRPr="0027734C">
        <w:t>rostě něco úplně jiného. Když došli</w:t>
      </w:r>
      <w:r w:rsidR="005635F6" w:rsidRPr="0027734C">
        <w:t xml:space="preserve"> k </w:t>
      </w:r>
      <w:r w:rsidRPr="0027734C">
        <w:t>přívěsu, našli tam na schůdkách sedět Rosie. Čekala na Lucase.</w:t>
      </w:r>
    </w:p>
    <w:p w:rsidR="005635F6" w:rsidRPr="0027734C" w:rsidRDefault="005635F6" w:rsidP="0027734C">
      <w:pPr>
        <w:pStyle w:val="Text"/>
      </w:pPr>
      <w:r w:rsidRPr="0027734C">
        <w:t>„</w:t>
      </w:r>
      <w:r w:rsidR="00902B1F" w:rsidRPr="0027734C">
        <w:t>Kdepak jsi byl?</w:t>
      </w:r>
      <w:r w:rsidRPr="0027734C">
        <w:t>“</w:t>
      </w:r>
      <w:r w:rsidR="00902B1F" w:rsidRPr="0027734C">
        <w:t xml:space="preserve"> zeptala se, tentokrát anglicky.</w:t>
      </w:r>
    </w:p>
    <w:p w:rsidR="005635F6" w:rsidRPr="0027734C" w:rsidRDefault="005635F6" w:rsidP="0027734C">
      <w:pPr>
        <w:pStyle w:val="Text"/>
      </w:pPr>
      <w:r w:rsidRPr="0027734C">
        <w:t>„</w:t>
      </w:r>
      <w:r w:rsidR="00902B1F" w:rsidRPr="0027734C">
        <w:t>Můj táta</w:t>
      </w:r>
      <w:r w:rsidRPr="0027734C">
        <w:t xml:space="preserve"> a </w:t>
      </w:r>
      <w:r w:rsidR="00902B1F" w:rsidRPr="0027734C">
        <w:t>bratr měli práci,</w:t>
      </w:r>
      <w:r w:rsidRPr="0027734C">
        <w:t>“</w:t>
      </w:r>
      <w:r w:rsidR="00902B1F" w:rsidRPr="0027734C">
        <w:t xml:space="preserve"> vysvětlil jí Lucas německy</w:t>
      </w:r>
      <w:r w:rsidRPr="0027734C">
        <w:t xml:space="preserve"> a </w:t>
      </w:r>
      <w:r w:rsidR="00902B1F" w:rsidRPr="0027734C">
        <w:t>ona na srozuměnou přikývla. Nick si všiml, že si</w:t>
      </w:r>
      <w:r w:rsidRPr="0027734C">
        <w:t xml:space="preserve"> s </w:t>
      </w:r>
      <w:r w:rsidR="00902B1F" w:rsidRPr="0027734C">
        <w:t xml:space="preserve">sebou přivedla nějaké starší děvče. Určitě to byla sestra </w:t>
      </w:r>
      <w:r w:rsidRPr="0027734C">
        <w:t>– s </w:t>
      </w:r>
      <w:r w:rsidR="00902B1F" w:rsidRPr="0027734C">
        <w:t>obdivem civěla na Tobyho, až zrudl jako řepa.</w:t>
      </w:r>
      <w:r w:rsidRPr="0027734C">
        <w:t xml:space="preserve"> V </w:t>
      </w:r>
      <w:r w:rsidR="00902B1F" w:rsidRPr="0027734C">
        <w:t>tom fraku</w:t>
      </w:r>
      <w:r w:rsidRPr="0027734C">
        <w:t xml:space="preserve"> a </w:t>
      </w:r>
      <w:r w:rsidR="00902B1F" w:rsidRPr="0027734C">
        <w:t>cylindru mu to opravdu moc slušelo.</w:t>
      </w:r>
    </w:p>
    <w:p w:rsidR="005635F6" w:rsidRPr="0027734C" w:rsidRDefault="005635F6" w:rsidP="0027734C">
      <w:pPr>
        <w:pStyle w:val="Text"/>
      </w:pPr>
      <w:r w:rsidRPr="0027734C">
        <w:t>„</w:t>
      </w:r>
      <w:r w:rsidR="00902B1F" w:rsidRPr="0027734C">
        <w:t>To je moje sestra Káťa,</w:t>
      </w:r>
      <w:r w:rsidRPr="0027734C">
        <w:t>“</w:t>
      </w:r>
      <w:r w:rsidR="00902B1F" w:rsidRPr="0027734C">
        <w:t xml:space="preserve"> představila ji Rosie</w:t>
      </w:r>
      <w:r w:rsidRPr="0027734C">
        <w:t xml:space="preserve"> a </w:t>
      </w:r>
      <w:r w:rsidR="00902B1F" w:rsidRPr="0027734C">
        <w:t>zase sklouzla do němčiny. Toby se snažil tvářit blazeované, ale moc se mu to nedařilo. Byl okouzlen čarokrásnou černovláskou</w:t>
      </w:r>
      <w:r w:rsidRPr="0027734C">
        <w:t xml:space="preserve"> v </w:t>
      </w:r>
      <w:r w:rsidR="00902B1F" w:rsidRPr="0027734C">
        <w:t>prostých modrých šatech</w:t>
      </w:r>
      <w:r w:rsidRPr="0027734C">
        <w:t xml:space="preserve"> a s </w:t>
      </w:r>
      <w:r w:rsidR="00902B1F" w:rsidRPr="0027734C">
        <w:t>dlouhýma ladnýma nohama. Vypadala jako mladičká baletka. Toby na ni německy promluvil</w:t>
      </w:r>
      <w:r w:rsidRPr="0027734C">
        <w:t xml:space="preserve"> a </w:t>
      </w:r>
      <w:r w:rsidR="00902B1F" w:rsidRPr="0027734C">
        <w:t>ona se celá rozzářila. Žilo tu tolik lidí ze všech možných zemí, mezinárodní komunita desítek národností, celý mikrokosmos světa.</w:t>
      </w:r>
    </w:p>
    <w:p w:rsidR="005635F6" w:rsidRPr="0027734C" w:rsidRDefault="00902B1F" w:rsidP="0027734C">
      <w:pPr>
        <w:pStyle w:val="Text"/>
      </w:pPr>
      <w:r w:rsidRPr="0027734C">
        <w:t>Nick pak oznámil, že se půjdou najíst do cirkusové kantýny ve stanu,</w:t>
      </w:r>
      <w:r w:rsidR="005635F6" w:rsidRPr="0027734C">
        <w:t xml:space="preserve"> a </w:t>
      </w:r>
      <w:r w:rsidRPr="0027734C">
        <w:t>pozval</w:t>
      </w:r>
      <w:r w:rsidR="005635F6" w:rsidRPr="0027734C">
        <w:t xml:space="preserve"> i </w:t>
      </w:r>
      <w:r w:rsidRPr="0027734C">
        <w:t>obě sestry, jestli by nechtěly jít</w:t>
      </w:r>
      <w:r w:rsidR="005635F6" w:rsidRPr="0027734C">
        <w:t xml:space="preserve"> s </w:t>
      </w:r>
      <w:r w:rsidRPr="0027734C">
        <w:t>nimi. Dívky se odběhly zeptat rodičů</w:t>
      </w:r>
      <w:r w:rsidR="005635F6" w:rsidRPr="0027734C">
        <w:t xml:space="preserve"> a </w:t>
      </w:r>
      <w:r w:rsidRPr="0027734C">
        <w:t>hned byly zpátky</w:t>
      </w:r>
      <w:r w:rsidR="005635F6" w:rsidRPr="0027734C">
        <w:t xml:space="preserve"> a </w:t>
      </w:r>
      <w:r w:rsidRPr="0027734C">
        <w:t>hlásily, že můžou. Celou cestu do jídelny se všichni vesele bavili, mluvili spolu německy. Bylo vidět, že děvčata mají dobré způsoby</w:t>
      </w:r>
      <w:r w:rsidR="005635F6" w:rsidRPr="0027734C">
        <w:t xml:space="preserve"> a k </w:t>
      </w:r>
      <w:r w:rsidRPr="0027734C">
        <w:t>Nickovi se chovala mile</w:t>
      </w:r>
      <w:r w:rsidR="005635F6" w:rsidRPr="0027734C">
        <w:t xml:space="preserve"> a </w:t>
      </w:r>
      <w:r w:rsidRPr="0027734C">
        <w:t>zdvořile. Kátě bylo patnáct, stejně jako Tobymu,</w:t>
      </w:r>
      <w:r w:rsidR="005635F6" w:rsidRPr="0027734C">
        <w:t xml:space="preserve"> a u </w:t>
      </w:r>
      <w:r w:rsidRPr="0027734C">
        <w:t>bratrů Ringlingových byla</w:t>
      </w:r>
      <w:r w:rsidR="005635F6" w:rsidRPr="0027734C">
        <w:t xml:space="preserve"> s </w:t>
      </w:r>
      <w:r w:rsidRPr="0027734C">
        <w:t>rodinou teprve čtyři roky, od svých jedenácti let, jak řekla, takže její angličtina nebyla ještě tak dokonalá jako</w:t>
      </w:r>
      <w:r w:rsidR="005635F6" w:rsidRPr="0027734C">
        <w:t xml:space="preserve"> u </w:t>
      </w:r>
      <w:r w:rsidRPr="0027734C">
        <w:t>sestřičky, která tak mluví už od svých dvou let. Předtím jezdili</w:t>
      </w:r>
      <w:r w:rsidR="005635F6" w:rsidRPr="0027734C">
        <w:t xml:space="preserve"> s </w:t>
      </w:r>
      <w:r w:rsidRPr="0027734C">
        <w:t>cirkusem</w:t>
      </w:r>
      <w:r w:rsidR="005635F6" w:rsidRPr="0027734C">
        <w:t xml:space="preserve"> v </w:t>
      </w:r>
      <w:r w:rsidRPr="0027734C">
        <w:t>Československu</w:t>
      </w:r>
      <w:r w:rsidR="005635F6" w:rsidRPr="0027734C">
        <w:t xml:space="preserve"> a </w:t>
      </w:r>
      <w:r w:rsidRPr="0027734C">
        <w:t>taky</w:t>
      </w:r>
      <w:r w:rsidR="005635F6" w:rsidRPr="0027734C">
        <w:t xml:space="preserve"> v </w:t>
      </w:r>
      <w:r w:rsidRPr="0027734C">
        <w:t>Německu, než je objevili agenti</w:t>
      </w:r>
      <w:r w:rsidR="005635F6" w:rsidRPr="0027734C">
        <w:t xml:space="preserve"> a </w:t>
      </w:r>
      <w:r w:rsidRPr="0027734C">
        <w:t>přivezli je do Států. Káťa říkala, že se jí tu moc líbí, mnohem víc než</w:t>
      </w:r>
      <w:r w:rsidR="005635F6" w:rsidRPr="0027734C">
        <w:t xml:space="preserve"> v </w:t>
      </w:r>
      <w:r w:rsidRPr="0027734C">
        <w:t>tom starém cirkusu</w:t>
      </w:r>
      <w:r w:rsidR="005635F6" w:rsidRPr="0027734C">
        <w:t xml:space="preserve"> v </w:t>
      </w:r>
      <w:r w:rsidRPr="0027734C">
        <w:t>Evropě,</w:t>
      </w:r>
      <w:r w:rsidR="005635F6" w:rsidRPr="0027734C">
        <w:t xml:space="preserve"> a </w:t>
      </w:r>
      <w:r w:rsidRPr="0027734C">
        <w:t>Rosie ani nevěděla, že vůbec jiný život existuje</w:t>
      </w:r>
      <w:r w:rsidR="005635F6" w:rsidRPr="0027734C">
        <w:t>.</w:t>
      </w:r>
    </w:p>
    <w:p w:rsidR="005635F6" w:rsidRPr="0027734C" w:rsidRDefault="005635F6" w:rsidP="0027734C">
      <w:pPr>
        <w:pStyle w:val="Text"/>
      </w:pPr>
      <w:r w:rsidRPr="0027734C">
        <w:t>„</w:t>
      </w:r>
      <w:r w:rsidR="00902B1F" w:rsidRPr="0027734C">
        <w:t>Jsou tu na nás moc hodní,</w:t>
      </w:r>
      <w:r w:rsidRPr="0027734C">
        <w:t>“</w:t>
      </w:r>
      <w:r w:rsidR="00902B1F" w:rsidRPr="0027734C">
        <w:t xml:space="preserve"> vykládala Káťa Tobymu. Toby jí byl přímo uchvácen. Byla to tak hezká dívka. Vyprávěla, že její otec ji cvičí na hrazdě. To je ta rodina, která soupeří</w:t>
      </w:r>
      <w:r w:rsidRPr="0027734C">
        <w:t xml:space="preserve"> s </w:t>
      </w:r>
      <w:r w:rsidR="00902B1F" w:rsidRPr="0027734C">
        <w:t>Markovičovými, uvědomil si Nick, když je poslouchal. Matka dívek taky chodí po provaze, ale většinou používá záchrannou síť, na rozdíl od Markovičových. Kolik se jen za tu krátkou dobu dozvěděl</w:t>
      </w:r>
      <w:r w:rsidRPr="0027734C">
        <w:t xml:space="preserve"> o </w:t>
      </w:r>
      <w:r w:rsidR="00902B1F" w:rsidRPr="0027734C">
        <w:t>intrikách</w:t>
      </w:r>
      <w:r w:rsidRPr="0027734C">
        <w:t xml:space="preserve"> </w:t>
      </w:r>
      <w:r w:rsidRPr="0027734C">
        <w:lastRenderedPageBreak/>
        <w:t>v </w:t>
      </w:r>
      <w:r w:rsidR="00902B1F" w:rsidRPr="0027734C">
        <w:t>cirkuse, co všechno ti lidi podstupují, jaká rizika na sebe berou</w:t>
      </w:r>
      <w:r w:rsidRPr="0027734C">
        <w:t xml:space="preserve"> a </w:t>
      </w:r>
      <w:r w:rsidR="00902B1F" w:rsidRPr="0027734C">
        <w:t>jak žijí.</w:t>
      </w:r>
    </w:p>
    <w:p w:rsidR="005635F6" w:rsidRPr="0027734C" w:rsidRDefault="00902B1F" w:rsidP="0027734C">
      <w:pPr>
        <w:pStyle w:val="Text"/>
      </w:pPr>
      <w:r w:rsidRPr="0027734C">
        <w:t xml:space="preserve">Po obědě se na pár minut vytratil, aby odnesl podepsanou smlouvu </w:t>
      </w:r>
      <w:r w:rsidR="005635F6" w:rsidRPr="0027734C">
        <w:t>–</w:t>
      </w:r>
      <w:r w:rsidRPr="0027734C">
        <w:t xml:space="preserve"> nechal ji</w:t>
      </w:r>
      <w:r w:rsidR="005635F6" w:rsidRPr="0027734C">
        <w:t xml:space="preserve"> v </w:t>
      </w:r>
      <w:r w:rsidRPr="0027734C">
        <w:t>kanceláři Johna Ringlinga Northa</w:t>
      </w:r>
      <w:r w:rsidR="005635F6" w:rsidRPr="0027734C">
        <w:t xml:space="preserve"> u </w:t>
      </w:r>
      <w:r w:rsidRPr="0027734C">
        <w:t>jedné ze sekretářek. Tentokrát tam byla jen jedna. Teď se cítil jako znovuzrozený. Dokonce měl</w:t>
      </w:r>
      <w:r w:rsidR="005635F6" w:rsidRPr="0027734C">
        <w:t xml:space="preserve"> i </w:t>
      </w:r>
      <w:r w:rsidRPr="0027734C">
        <w:t>nové jméno. Nick Bing.</w:t>
      </w:r>
      <w:r w:rsidR="005635F6" w:rsidRPr="0027734C">
        <w:t xml:space="preserve"> A </w:t>
      </w:r>
      <w:r w:rsidRPr="0027734C">
        <w:t>stejně tak</w:t>
      </w:r>
      <w:r w:rsidR="005635F6" w:rsidRPr="0027734C">
        <w:t xml:space="preserve"> i </w:t>
      </w:r>
      <w:r w:rsidRPr="0027734C">
        <w:t>Pluto. Teď to byl Pegas, létající kůň,</w:t>
      </w:r>
      <w:r w:rsidR="005635F6" w:rsidRPr="0027734C">
        <w:t xml:space="preserve"> a </w:t>
      </w:r>
      <w:r w:rsidRPr="0027734C">
        <w:t>to jméno si zasloužil. Toho dne začal jejich nový život</w:t>
      </w:r>
      <w:r w:rsidR="005635F6" w:rsidRPr="0027734C">
        <w:t>.</w:t>
      </w:r>
    </w:p>
    <w:p w:rsidR="005635F6" w:rsidRPr="0027734C" w:rsidRDefault="005635F6" w:rsidP="006C7003">
      <w:pPr>
        <w:pStyle w:val="KAPITOLASteel"/>
      </w:pPr>
      <w:r w:rsidRPr="0027734C">
        <w:lastRenderedPageBreak/>
        <w:t>9</w:t>
      </w:r>
    </w:p>
    <w:p w:rsidR="005635F6" w:rsidRPr="0027734C" w:rsidRDefault="005635F6" w:rsidP="0027734C">
      <w:pPr>
        <w:pStyle w:val="Text"/>
      </w:pPr>
      <w:r w:rsidRPr="0027734C">
        <w:t>„</w:t>
      </w:r>
      <w:r w:rsidR="00902B1F" w:rsidRPr="0027734C">
        <w:t>Dneska mi přišel dopis od Tobyho,</w:t>
      </w:r>
      <w:r w:rsidRPr="0027734C">
        <w:t>“</w:t>
      </w:r>
      <w:r w:rsidR="00902B1F" w:rsidRPr="0027734C">
        <w:t xml:space="preserve"> oznámila Marianne otci nevesele. Od chvíle, kdy je byli vyprovodit na loď, už uplynuly tři týdny. Alex překvapeně zvedl hlavu. Německo</w:t>
      </w:r>
      <w:r w:rsidRPr="0027734C">
        <w:t xml:space="preserve"> a </w:t>
      </w:r>
      <w:r w:rsidR="00902B1F" w:rsidRPr="0027734C">
        <w:t>celá Evropa se dosud otřásaly po událostech</w:t>
      </w:r>
      <w:r w:rsidRPr="0027734C">
        <w:t xml:space="preserve"> z </w:t>
      </w:r>
      <w:r w:rsidR="00902B1F" w:rsidRPr="0027734C">
        <w:t xml:space="preserve">Křišťálové noci, při níž zmizelo tolik </w:t>
      </w:r>
      <w:r w:rsidR="007F14FE" w:rsidRPr="0027734C">
        <w:t>lidí, a všichni</w:t>
      </w:r>
      <w:r w:rsidR="00902B1F" w:rsidRPr="0027734C">
        <w:t xml:space="preserve"> to byli Židi. Alex</w:t>
      </w:r>
      <w:r w:rsidRPr="0027734C">
        <w:t xml:space="preserve"> i </w:t>
      </w:r>
      <w:r w:rsidR="00902B1F" w:rsidRPr="0027734C">
        <w:t>Paul se jen utvrdili</w:t>
      </w:r>
      <w:r w:rsidRPr="0027734C">
        <w:t xml:space="preserve"> v </w:t>
      </w:r>
      <w:r w:rsidR="00902B1F" w:rsidRPr="0027734C">
        <w:t>jistotě, že bylo nanejvýš moudré přesvědčit Nicka, aby co nejrychleji opustil zemi. Oběma se ulevilo, když se dozvěděli, že on</w:t>
      </w:r>
      <w:r w:rsidRPr="0027734C">
        <w:t xml:space="preserve"> i </w:t>
      </w:r>
      <w:r w:rsidR="00902B1F" w:rsidRPr="0027734C">
        <w:t>chlapci bezpečně dorazili na Floridu. Tam se neměli čeho obávat.</w:t>
      </w:r>
    </w:p>
    <w:p w:rsidR="005635F6" w:rsidRPr="0027734C" w:rsidRDefault="005635F6" w:rsidP="0027734C">
      <w:pPr>
        <w:pStyle w:val="Text"/>
      </w:pPr>
      <w:r w:rsidRPr="0027734C">
        <w:t>„</w:t>
      </w:r>
      <w:r w:rsidR="00902B1F" w:rsidRPr="0027734C">
        <w:t>Tak brzy?</w:t>
      </w:r>
      <w:r w:rsidRPr="0027734C">
        <w:t>“</w:t>
      </w:r>
      <w:r w:rsidR="00902B1F" w:rsidRPr="0027734C">
        <w:t xml:space="preserve"> podivil se Alex. </w:t>
      </w:r>
      <w:r w:rsidRPr="0027734C">
        <w:t>„</w:t>
      </w:r>
      <w:r w:rsidR="00902B1F" w:rsidRPr="0027734C">
        <w:t>To ti musel napsat, hned jak dorazili. Přišel mi telegram od jeho otce, když přistáli</w:t>
      </w:r>
      <w:r w:rsidRPr="0027734C">
        <w:t xml:space="preserve"> v </w:t>
      </w:r>
      <w:r w:rsidR="00902B1F" w:rsidRPr="0027734C">
        <w:t>New Yorku, psal, že koně jsou</w:t>
      </w:r>
      <w:r w:rsidRPr="0027734C">
        <w:t xml:space="preserve"> v </w:t>
      </w:r>
      <w:r w:rsidR="00902B1F" w:rsidRPr="0027734C">
        <w:t>pořádku, ale od té doby se neozval. Jak se mají?</w:t>
      </w:r>
      <w:r w:rsidRPr="0027734C">
        <w:t>“</w:t>
      </w:r>
    </w:p>
    <w:p w:rsidR="005635F6" w:rsidRPr="0027734C" w:rsidRDefault="005635F6" w:rsidP="0027734C">
      <w:pPr>
        <w:pStyle w:val="Text"/>
      </w:pPr>
      <w:r w:rsidRPr="0027734C">
        <w:t>„</w:t>
      </w:r>
      <w:r w:rsidR="00902B1F" w:rsidRPr="0027734C">
        <w:t>Tobymu je asi smutno. Psal to, když přijeli na Floridu. Připadá mu to tam prý úplně cizí.</w:t>
      </w:r>
      <w:r w:rsidRPr="0027734C">
        <w:t>“</w:t>
      </w:r>
    </w:p>
    <w:p w:rsidR="005635F6" w:rsidRPr="0027734C" w:rsidRDefault="005635F6" w:rsidP="0027734C">
      <w:pPr>
        <w:pStyle w:val="Text"/>
      </w:pPr>
      <w:r w:rsidRPr="0027734C">
        <w:t>„</w:t>
      </w:r>
      <w:r w:rsidR="00902B1F" w:rsidRPr="0027734C">
        <w:t>To víš, se životem</w:t>
      </w:r>
      <w:r w:rsidRPr="0027734C">
        <w:t xml:space="preserve"> v </w:t>
      </w:r>
      <w:r w:rsidR="00902B1F" w:rsidRPr="0027734C">
        <w:t>cirkuse skutečně nemůžou mít žádné zkušenosti, ale hlavní je, že jsou</w:t>
      </w:r>
      <w:r w:rsidRPr="0027734C">
        <w:t xml:space="preserve"> v </w:t>
      </w:r>
      <w:r w:rsidR="00902B1F" w:rsidRPr="0027734C">
        <w:t>bezpečí. Kdyby byl</w:t>
      </w:r>
      <w:r w:rsidRPr="0027734C">
        <w:t xml:space="preserve"> u </w:t>
      </w:r>
      <w:r w:rsidR="00902B1F" w:rsidRPr="0027734C">
        <w:t>cirkusu</w:t>
      </w:r>
      <w:r w:rsidRPr="0027734C">
        <w:t xml:space="preserve"> v </w:t>
      </w:r>
      <w:r w:rsidR="00902B1F" w:rsidRPr="0027734C">
        <w:t>Německu, taky by mu to připadalo zvláštní.</w:t>
      </w:r>
      <w:r w:rsidR="006C7003">
        <w:t>“</w:t>
      </w:r>
    </w:p>
    <w:p w:rsidR="005635F6" w:rsidRPr="0027734C" w:rsidRDefault="005635F6" w:rsidP="0027734C">
      <w:pPr>
        <w:pStyle w:val="Text"/>
      </w:pPr>
      <w:r w:rsidRPr="0027734C">
        <w:t>„</w:t>
      </w:r>
      <w:r w:rsidR="00902B1F" w:rsidRPr="0027734C">
        <w:t>Ta asi ano. Píše, že bydlí</w:t>
      </w:r>
      <w:r w:rsidRPr="0027734C">
        <w:t xml:space="preserve"> v </w:t>
      </w:r>
      <w:r w:rsidR="00902B1F" w:rsidRPr="0027734C">
        <w:t>přívěsu, ještě menším, než je ten přepravní box,</w:t>
      </w:r>
      <w:r w:rsidRPr="0027734C">
        <w:t xml:space="preserve"> v </w:t>
      </w:r>
      <w:r w:rsidR="00902B1F" w:rsidRPr="0027734C">
        <w:t>němž vezli koně. To musí být těžký život.</w:t>
      </w:r>
      <w:r w:rsidR="006C7003">
        <w:t>“</w:t>
      </w:r>
      <w:r w:rsidR="00902B1F" w:rsidRPr="0027734C">
        <w:t xml:space="preserve"> Mariannina slova byla plná lítosti</w:t>
      </w:r>
      <w:r w:rsidRPr="0027734C">
        <w:t xml:space="preserve"> a </w:t>
      </w:r>
      <w:r w:rsidR="00902B1F" w:rsidRPr="0027734C">
        <w:t>Alex jen pokýval hlavou. Jistě, je to pro ně tvrdé, ale rozhodně lepší než pracovní tábor</w:t>
      </w:r>
      <w:r w:rsidRPr="0027734C">
        <w:t xml:space="preserve"> a </w:t>
      </w:r>
      <w:r w:rsidR="00902B1F" w:rsidRPr="0027734C">
        <w:t>on cítil vděk za to, že jsou</w:t>
      </w:r>
      <w:r w:rsidRPr="0027734C">
        <w:t xml:space="preserve"> v </w:t>
      </w:r>
      <w:r w:rsidR="00902B1F" w:rsidRPr="0027734C">
        <w:t>bezpečí, zejména teď po Křišťálové noci, která otřásla celým světem</w:t>
      </w:r>
      <w:r w:rsidRPr="0027734C">
        <w:t>.</w:t>
      </w:r>
    </w:p>
    <w:p w:rsidR="005635F6" w:rsidRPr="0027734C" w:rsidRDefault="005635F6" w:rsidP="0027734C">
      <w:pPr>
        <w:pStyle w:val="Text"/>
      </w:pPr>
      <w:r w:rsidRPr="0027734C">
        <w:t>D</w:t>
      </w:r>
      <w:r w:rsidR="00902B1F" w:rsidRPr="0027734C">
        <w:t>ruhého dne zašel Alex na návštěvu za Nickovým otcem. Paul už dva týdny stonal</w:t>
      </w:r>
      <w:r w:rsidRPr="0027734C">
        <w:t xml:space="preserve"> a </w:t>
      </w:r>
      <w:r w:rsidR="00902B1F" w:rsidRPr="0027734C">
        <w:t>nevypadal dobře; od Nickova odjezdu jako by zestárl</w:t>
      </w:r>
      <w:r w:rsidRPr="0027734C">
        <w:t xml:space="preserve"> o </w:t>
      </w:r>
      <w:r w:rsidR="00902B1F" w:rsidRPr="0027734C">
        <w:t>dvacet let. Samota na něj těžce doléhala</w:t>
      </w:r>
      <w:r w:rsidRPr="0027734C">
        <w:t xml:space="preserve"> a </w:t>
      </w:r>
      <w:r w:rsidR="00902B1F" w:rsidRPr="0027734C">
        <w:t>těžko se smiřoval</w:t>
      </w:r>
      <w:r w:rsidRPr="0027734C">
        <w:t xml:space="preserve"> s </w:t>
      </w:r>
      <w:r w:rsidR="00902B1F" w:rsidRPr="0027734C">
        <w:t>tím, že</w:t>
      </w:r>
      <w:r w:rsidRPr="0027734C">
        <w:t xml:space="preserve"> v </w:t>
      </w:r>
      <w:r w:rsidR="00902B1F" w:rsidRPr="0027734C">
        <w:t>blízké budoucnosti svého syna</w:t>
      </w:r>
      <w:r w:rsidRPr="0027734C">
        <w:t xml:space="preserve"> a </w:t>
      </w:r>
      <w:r w:rsidR="00902B1F" w:rsidRPr="0027734C">
        <w:t xml:space="preserve">vnuky neuvidí, jestli </w:t>
      </w:r>
      <w:r w:rsidR="00902B1F" w:rsidRPr="0027734C">
        <w:lastRenderedPageBreak/>
        <w:t>vůbec někdy. Chaos, ve kterém se Německo ocitlo, dosahoval strašných rozměrů</w:t>
      </w:r>
      <w:r w:rsidRPr="0027734C">
        <w:t xml:space="preserve"> a </w:t>
      </w:r>
      <w:r w:rsidR="00902B1F" w:rsidRPr="0027734C">
        <w:t>jen tak nepomine. Paula sužoval těžký kašel</w:t>
      </w:r>
      <w:r w:rsidRPr="0027734C">
        <w:t xml:space="preserve"> a </w:t>
      </w:r>
      <w:r w:rsidR="00902B1F" w:rsidRPr="0027734C">
        <w:t>Alexovi se zdálo, že má</w:t>
      </w:r>
      <w:r w:rsidRPr="0027734C">
        <w:t xml:space="preserve"> i </w:t>
      </w:r>
      <w:r w:rsidR="00902B1F" w:rsidRPr="0027734C">
        <w:t>horečku. Měli by zavolat lékaře, naléhal na Paula, ale ten tvrdil, že se cítí dobře. Nevypadal na to, Alex však nechtěl zbytečně dělat rozruch nebo volat lékaře proti Paulově vůli.</w:t>
      </w:r>
    </w:p>
    <w:p w:rsidR="005635F6" w:rsidRPr="0027734C" w:rsidRDefault="005635F6" w:rsidP="0027734C">
      <w:pPr>
        <w:pStyle w:val="Text"/>
      </w:pPr>
      <w:r w:rsidRPr="0027734C">
        <w:t>„</w:t>
      </w:r>
      <w:r w:rsidR="00902B1F" w:rsidRPr="0027734C">
        <w:t>Dneska přišel Marianne dopis od Tobyho,</w:t>
      </w:r>
      <w:r w:rsidRPr="0027734C">
        <w:t>“</w:t>
      </w:r>
      <w:r w:rsidR="00902B1F" w:rsidRPr="0027734C">
        <w:t xml:space="preserve"> řekl před odchodem. Doufal, že starého pána zprávy</w:t>
      </w:r>
      <w:r w:rsidRPr="0027734C">
        <w:t xml:space="preserve"> o </w:t>
      </w:r>
      <w:r w:rsidR="00902B1F" w:rsidRPr="0027734C">
        <w:t>vnucích trochu rozveselí, ovšem viděl, jak je Paulova tvář zarmoucená. Teď se mu stýskalo ještě víc.</w:t>
      </w:r>
    </w:p>
    <w:p w:rsidR="005635F6" w:rsidRPr="0027734C" w:rsidRDefault="005635F6" w:rsidP="0027734C">
      <w:pPr>
        <w:pStyle w:val="Text"/>
      </w:pPr>
      <w:r w:rsidRPr="0027734C">
        <w:t>„A </w:t>
      </w:r>
      <w:r w:rsidR="00902B1F" w:rsidRPr="0027734C">
        <w:t>všichni jsou</w:t>
      </w:r>
      <w:r w:rsidRPr="0027734C">
        <w:t xml:space="preserve"> v </w:t>
      </w:r>
      <w:r w:rsidR="00902B1F" w:rsidRPr="0027734C">
        <w:t>pořádku?</w:t>
      </w:r>
      <w:r w:rsidR="006C7003">
        <w:t>“</w:t>
      </w:r>
      <w:r w:rsidR="00902B1F" w:rsidRPr="0027734C">
        <w:t xml:space="preserve"> zeptal se</w:t>
      </w:r>
      <w:r w:rsidRPr="0027734C">
        <w:t xml:space="preserve"> a </w:t>
      </w:r>
      <w:r w:rsidR="00902B1F" w:rsidRPr="0027734C">
        <w:t>Alex přitakal. Nerad by mu říkal, že Tobymu bylo určitě smutno, když to psal.</w:t>
      </w:r>
    </w:p>
    <w:p w:rsidR="005635F6" w:rsidRPr="0027734C" w:rsidRDefault="005635F6" w:rsidP="0027734C">
      <w:pPr>
        <w:pStyle w:val="Text"/>
      </w:pPr>
      <w:r w:rsidRPr="0027734C">
        <w:t>„</w:t>
      </w:r>
      <w:r w:rsidR="00902B1F" w:rsidRPr="0027734C">
        <w:t>Mají se dobře. Toby psal hned ten den, kdy dojeli na Floridu, ještě se ani pořádně nezabydleli. Všechno je tam pro ně nové. Musí si zvyknout.</w:t>
      </w:r>
      <w:r w:rsidR="006C7003">
        <w:t>“</w:t>
      </w:r>
      <w:r w:rsidR="00902B1F" w:rsidRPr="0027734C">
        <w:t xml:space="preserve"> Paul přikývl,</w:t>
      </w:r>
      <w:r w:rsidRPr="0027734C">
        <w:t xml:space="preserve"> a </w:t>
      </w:r>
      <w:r w:rsidR="00902B1F" w:rsidRPr="0027734C">
        <w:t>když Alex odcházel, poděkoval mu za návštěvu. Dům mu teď připadal tak prázdný, ať už se pohnul kamkoliv. Od zdí se odrážela ozvěna</w:t>
      </w:r>
      <w:r w:rsidRPr="0027734C">
        <w:t xml:space="preserve"> a </w:t>
      </w:r>
      <w:r w:rsidR="00902B1F" w:rsidRPr="0027734C">
        <w:t>prostory zámečku působily bez přítomnosti syna</w:t>
      </w:r>
      <w:r w:rsidRPr="0027734C">
        <w:t xml:space="preserve"> a </w:t>
      </w:r>
      <w:r w:rsidR="00902B1F" w:rsidRPr="0027734C">
        <w:t>vnuků jako místo duchů. Čeká ho smutný</w:t>
      </w:r>
      <w:r w:rsidRPr="0027734C">
        <w:t xml:space="preserve"> a </w:t>
      </w:r>
      <w:r w:rsidR="00902B1F" w:rsidRPr="0027734C">
        <w:t>osamělý život.</w:t>
      </w:r>
    </w:p>
    <w:p w:rsidR="005635F6" w:rsidRPr="0027734C" w:rsidRDefault="00902B1F" w:rsidP="0027734C">
      <w:pPr>
        <w:pStyle w:val="Text"/>
      </w:pPr>
      <w:r w:rsidRPr="0027734C">
        <w:t>Stejný stesk cítil</w:t>
      </w:r>
      <w:r w:rsidR="005635F6" w:rsidRPr="0027734C">
        <w:t xml:space="preserve"> i </w:t>
      </w:r>
      <w:r w:rsidRPr="0027734C">
        <w:t>Alex, když teď zůstal sám bez přítele. Marianne psala Tobymu každý den</w:t>
      </w:r>
      <w:r w:rsidR="005635F6" w:rsidRPr="0027734C">
        <w:t xml:space="preserve"> a v </w:t>
      </w:r>
      <w:r w:rsidRPr="0027734C">
        <w:t>dopisech mu líčila, co je doma nového,</w:t>
      </w:r>
      <w:r w:rsidR="005635F6" w:rsidRPr="0027734C">
        <w:t xml:space="preserve"> i </w:t>
      </w:r>
      <w:r w:rsidRPr="0027734C">
        <w:t>když se toho událo pramálo.</w:t>
      </w:r>
      <w:r w:rsidR="005635F6" w:rsidRPr="0027734C">
        <w:t xml:space="preserve"> O </w:t>
      </w:r>
      <w:r w:rsidRPr="0027734C">
        <w:t>tom, jak je všechny vyděsily události Křišťálové noci, mu raději ani nepsala.</w:t>
      </w:r>
      <w:r w:rsidR="005635F6" w:rsidRPr="0027734C">
        <w:t xml:space="preserve"> O </w:t>
      </w:r>
      <w:r w:rsidRPr="0027734C">
        <w:t>noci plné krutosti, při níž bylo tolik lidí zraněno, skončilo ve vězení nebo prostě zmizelo neznámo kam. Byla ráda, že jso</w:t>
      </w:r>
      <w:r w:rsidR="005635F6" w:rsidRPr="0027734C">
        <w:t>u n</w:t>
      </w:r>
      <w:r w:rsidRPr="0027734C">
        <w:t>a venkově, kam všechen ten chaos</w:t>
      </w:r>
      <w:r w:rsidR="005635F6" w:rsidRPr="0027734C">
        <w:t xml:space="preserve"> a </w:t>
      </w:r>
      <w:r w:rsidRPr="0027734C">
        <w:t>vřava</w:t>
      </w:r>
      <w:r w:rsidR="005635F6" w:rsidRPr="0027734C">
        <w:t xml:space="preserve"> z </w:t>
      </w:r>
      <w:r w:rsidRPr="0027734C">
        <w:t>velkých měst nedolehne. Ani se nezmínila</w:t>
      </w:r>
      <w:r w:rsidR="005635F6" w:rsidRPr="0027734C">
        <w:t xml:space="preserve"> o </w:t>
      </w:r>
      <w:r w:rsidRPr="0027734C">
        <w:t>tom, že letos otec nebude pořádat tradiční vánoční ples. Vánoce budou už za měsíc, ale</w:t>
      </w:r>
      <w:r w:rsidR="005635F6" w:rsidRPr="0027734C">
        <w:t xml:space="preserve"> v </w:t>
      </w:r>
      <w:r w:rsidRPr="0027734C">
        <w:t>této době, kdy se Německo zmítá</w:t>
      </w:r>
      <w:r w:rsidR="005635F6" w:rsidRPr="0027734C">
        <w:t xml:space="preserve"> v </w:t>
      </w:r>
      <w:r w:rsidRPr="0027734C">
        <w:t>chaosu</w:t>
      </w:r>
      <w:r w:rsidR="005635F6" w:rsidRPr="0027734C">
        <w:t xml:space="preserve"> a </w:t>
      </w:r>
      <w:r w:rsidRPr="0027734C">
        <w:t>lidi někam mizí</w:t>
      </w:r>
      <w:r w:rsidR="005635F6" w:rsidRPr="0027734C">
        <w:t xml:space="preserve"> a </w:t>
      </w:r>
      <w:r w:rsidRPr="0027734C">
        <w:t>přicházejí</w:t>
      </w:r>
      <w:r w:rsidR="005635F6" w:rsidRPr="0027734C">
        <w:t xml:space="preserve"> o </w:t>
      </w:r>
      <w:r w:rsidRPr="0027734C">
        <w:t>své domovy, se rozhodl, že by nebylo správné pořádat takovou kratochvíli.</w:t>
      </w:r>
      <w:r w:rsidR="005635F6" w:rsidRPr="0027734C">
        <w:t xml:space="preserve"> A </w:t>
      </w:r>
      <w:r w:rsidRPr="0027734C">
        <w:t>bez přítele Nicka,</w:t>
      </w:r>
      <w:r w:rsidR="005635F6" w:rsidRPr="0027734C">
        <w:t xml:space="preserve"> s </w:t>
      </w:r>
      <w:r w:rsidRPr="0027734C">
        <w:t>nímž by sdílel svou radost, by to nebyla žádná zábava.</w:t>
      </w:r>
      <w:r w:rsidR="005635F6" w:rsidRPr="0027734C">
        <w:t xml:space="preserve"> S </w:t>
      </w:r>
      <w:r w:rsidRPr="0027734C">
        <w:t>tím Marianne musela souhlasit. Ani ona neměla náladu na společenské radovánky. Nick</w:t>
      </w:r>
      <w:r w:rsidR="005635F6" w:rsidRPr="0027734C">
        <w:t xml:space="preserve"> a </w:t>
      </w:r>
      <w:r w:rsidRPr="0027734C">
        <w:t>kluci se odstěhovali</w:t>
      </w:r>
      <w:r w:rsidR="005635F6" w:rsidRPr="0027734C">
        <w:t xml:space="preserve"> a </w:t>
      </w:r>
      <w:r w:rsidRPr="0027734C">
        <w:t>seběhlo se to tak náhle. Marianne měla pocit obrovské ztráty. Zima byla studená</w:t>
      </w:r>
      <w:r w:rsidR="005635F6" w:rsidRPr="0027734C">
        <w:t xml:space="preserve"> a </w:t>
      </w:r>
      <w:r w:rsidRPr="0027734C">
        <w:t>temná. Jako by nastal čas smutku,</w:t>
      </w:r>
      <w:r w:rsidR="005635F6" w:rsidRPr="0027734C">
        <w:t xml:space="preserve"> a </w:t>
      </w:r>
      <w:r w:rsidRPr="0027734C">
        <w:t>ne radosti.</w:t>
      </w:r>
    </w:p>
    <w:p w:rsidR="005635F6" w:rsidRPr="0027734C" w:rsidRDefault="00902B1F" w:rsidP="0027734C">
      <w:pPr>
        <w:pStyle w:val="Text"/>
      </w:pPr>
      <w:r w:rsidRPr="0027734C">
        <w:t>Napsala Tobymu, že byli</w:t>
      </w:r>
      <w:r w:rsidR="005635F6" w:rsidRPr="0027734C">
        <w:t xml:space="preserve"> s </w:t>
      </w:r>
      <w:r w:rsidRPr="0027734C">
        <w:t>otcem na honu, ale že to nebyla vůbec žádná zábava,</w:t>
      </w:r>
      <w:r w:rsidR="005635F6" w:rsidRPr="0027734C">
        <w:t xml:space="preserve"> a k </w:t>
      </w:r>
      <w:r w:rsidRPr="0027734C">
        <w:t xml:space="preserve">dovršení všeho jim liška upláchla, což lze pokládat za zlé znamení. Taky mu psala, že to hříbátko lipicána pěkně roste, </w:t>
      </w:r>
      <w:r w:rsidRPr="0027734C">
        <w:lastRenderedPageBreak/>
        <w:t>nejradši se prohání ve výběhu</w:t>
      </w:r>
      <w:r w:rsidR="005635F6" w:rsidRPr="0027734C">
        <w:t xml:space="preserve"> a </w:t>
      </w:r>
      <w:r w:rsidRPr="0027734C">
        <w:t>že je pořád černé jako uhel</w:t>
      </w:r>
      <w:r w:rsidR="005635F6" w:rsidRPr="0027734C">
        <w:t xml:space="preserve"> a </w:t>
      </w:r>
      <w:r w:rsidRPr="0027734C">
        <w:t>bude takové ještě pár let.</w:t>
      </w:r>
      <w:r w:rsidR="005635F6" w:rsidRPr="0027734C">
        <w:t xml:space="preserve"> A </w:t>
      </w:r>
      <w:r w:rsidRPr="0027734C">
        <w:t>že se brzy narodí další. Snad se Plutovi</w:t>
      </w:r>
      <w:r w:rsidR="005635F6" w:rsidRPr="0027734C">
        <w:t xml:space="preserve"> a </w:t>
      </w:r>
      <w:r w:rsidRPr="0027734C">
        <w:t>Nině</w:t>
      </w:r>
      <w:r w:rsidR="005635F6" w:rsidRPr="0027734C">
        <w:t xml:space="preserve"> a </w:t>
      </w:r>
      <w:r w:rsidRPr="0027734C">
        <w:t>ostatním koním daří dobře. Psala mu</w:t>
      </w:r>
      <w:r w:rsidR="005635F6" w:rsidRPr="0027734C">
        <w:t xml:space="preserve"> o </w:t>
      </w:r>
      <w:r w:rsidRPr="0027734C">
        <w:t>všem, co celý den dělá,</w:t>
      </w:r>
      <w:r w:rsidR="005635F6" w:rsidRPr="0027734C">
        <w:t xml:space="preserve"> i </w:t>
      </w:r>
      <w:r w:rsidRPr="0027734C">
        <w:t>když teď jí všechno připadalo tak nudné. Nenapsala mu, že tatínek je smutný</w:t>
      </w:r>
      <w:r w:rsidR="005635F6" w:rsidRPr="0027734C">
        <w:t xml:space="preserve"> a </w:t>
      </w:r>
      <w:r w:rsidRPr="0027734C">
        <w:t>že jí samotné je taky smutno, že život bez kamaráda Tobyho</w:t>
      </w:r>
      <w:r w:rsidR="005635F6" w:rsidRPr="0027734C">
        <w:t xml:space="preserve"> a </w:t>
      </w:r>
      <w:r w:rsidRPr="0027734C">
        <w:t>jeho bratříčka jí připadá prázdný. Vždyť se od narození vídali skoro každý den. Bez něho teď byly dny tak osamělé.</w:t>
      </w:r>
    </w:p>
    <w:p w:rsidR="005635F6" w:rsidRPr="0027734C" w:rsidRDefault="005635F6" w:rsidP="0027734C">
      <w:pPr>
        <w:pStyle w:val="Text"/>
      </w:pPr>
    </w:p>
    <w:p w:rsidR="005635F6" w:rsidRPr="0027734C" w:rsidRDefault="005635F6" w:rsidP="0027734C">
      <w:pPr>
        <w:pStyle w:val="Text"/>
      </w:pPr>
      <w:r w:rsidRPr="0027734C">
        <w:t>V </w:t>
      </w:r>
      <w:r w:rsidR="00902B1F" w:rsidRPr="0027734C">
        <w:t>době, kdy Marianne dostala Tobyho dopis, byli Nick</w:t>
      </w:r>
      <w:r w:rsidRPr="0027734C">
        <w:t xml:space="preserve"> s </w:t>
      </w:r>
      <w:r w:rsidR="00902B1F" w:rsidRPr="0027734C">
        <w:t>chlapci na Floridě už skoro dva týdny</w:t>
      </w:r>
      <w:r w:rsidRPr="0027734C">
        <w:t xml:space="preserve"> a </w:t>
      </w:r>
      <w:r w:rsidR="00902B1F" w:rsidRPr="0027734C">
        <w:t>blížil se americký svátek Díkůvzdání. Nick obdržel rozpis představení</w:t>
      </w:r>
      <w:r w:rsidRPr="0027734C">
        <w:t xml:space="preserve"> a </w:t>
      </w:r>
      <w:r w:rsidR="00902B1F" w:rsidRPr="0027734C">
        <w:t>měl si nacvičit číslo</w:t>
      </w:r>
      <w:r w:rsidRPr="0027734C">
        <w:t xml:space="preserve"> v </w:t>
      </w:r>
      <w:r w:rsidR="00902B1F" w:rsidRPr="0027734C">
        <w:t>jedné</w:t>
      </w:r>
      <w:r w:rsidRPr="0027734C">
        <w:t xml:space="preserve"> z </w:t>
      </w:r>
      <w:r w:rsidR="00902B1F" w:rsidRPr="0027734C">
        <w:t>manéží</w:t>
      </w:r>
      <w:r w:rsidRPr="0027734C">
        <w:t xml:space="preserve"> v </w:t>
      </w:r>
      <w:r w:rsidR="00902B1F" w:rsidRPr="0027734C">
        <w:t>tom ohromném stanu. Trénoval každý den</w:t>
      </w:r>
      <w:r w:rsidRPr="0027734C">
        <w:t xml:space="preserve"> a </w:t>
      </w:r>
      <w:r w:rsidR="00902B1F" w:rsidRPr="0027734C">
        <w:t>většinou</w:t>
      </w:r>
      <w:r w:rsidRPr="0027734C">
        <w:t xml:space="preserve"> s </w:t>
      </w:r>
      <w:r w:rsidR="00902B1F" w:rsidRPr="0027734C">
        <w:t>ním byl</w:t>
      </w:r>
      <w:r w:rsidRPr="0027734C">
        <w:t xml:space="preserve"> i </w:t>
      </w:r>
      <w:r w:rsidR="00902B1F" w:rsidRPr="0027734C">
        <w:t>Toby. Někdy tam jen zašli</w:t>
      </w:r>
      <w:r w:rsidRPr="0027734C">
        <w:t xml:space="preserve"> s </w:t>
      </w:r>
      <w:r w:rsidR="007F14FE">
        <w:t>Plute</w:t>
      </w:r>
      <w:r w:rsidR="00902B1F" w:rsidRPr="0027734C">
        <w:t>m</w:t>
      </w:r>
      <w:r w:rsidRPr="0027734C">
        <w:t xml:space="preserve"> a </w:t>
      </w:r>
      <w:r w:rsidR="00902B1F" w:rsidRPr="0027734C">
        <w:t xml:space="preserve">Ninou </w:t>
      </w:r>
      <w:r w:rsidRPr="0027734C">
        <w:t>–</w:t>
      </w:r>
      <w:r w:rsidR="00902B1F" w:rsidRPr="0027734C">
        <w:t xml:space="preserve"> ted</w:t>
      </w:r>
      <w:r w:rsidRPr="0027734C">
        <w:t>y s </w:t>
      </w:r>
      <w:r w:rsidR="00902B1F" w:rsidRPr="0027734C">
        <w:t>Pegasem</w:t>
      </w:r>
      <w:r w:rsidRPr="0027734C">
        <w:t xml:space="preserve"> a </w:t>
      </w:r>
      <w:r w:rsidR="00902B1F" w:rsidRPr="0027734C">
        <w:t>Athénou. Už si pomalu na nová jména koní zvykal. Zlepšoval svůj výstup, aby ho dovedl</w:t>
      </w:r>
      <w:r w:rsidRPr="0027734C">
        <w:t xml:space="preserve"> k </w:t>
      </w:r>
      <w:r w:rsidR="00902B1F" w:rsidRPr="0027734C">
        <w:t>dokonalosti,</w:t>
      </w:r>
      <w:r w:rsidRPr="0027734C">
        <w:t xml:space="preserve"> a </w:t>
      </w:r>
      <w:r w:rsidR="00902B1F" w:rsidRPr="0027734C">
        <w:t>každý den se toho mnoho naučil.</w:t>
      </w:r>
      <w:r w:rsidRPr="0027734C">
        <w:t xml:space="preserve"> I </w:t>
      </w:r>
      <w:r w:rsidR="00902B1F" w:rsidRPr="0027734C">
        <w:t>Toby se stále zlepšoval.</w:t>
      </w:r>
      <w:r w:rsidRPr="0027734C">
        <w:t xml:space="preserve"> S </w:t>
      </w:r>
      <w:r w:rsidR="00902B1F" w:rsidRPr="0027734C">
        <w:t>arabskými koňmi byla práce snazší,</w:t>
      </w:r>
      <w:r w:rsidRPr="0027734C">
        <w:t xml:space="preserve"> i </w:t>
      </w:r>
      <w:r w:rsidR="00902B1F" w:rsidRPr="0027734C">
        <w:t>když nebyli na pohled tak zajímaví.</w:t>
      </w:r>
    </w:p>
    <w:p w:rsidR="005635F6" w:rsidRPr="0027734C" w:rsidRDefault="00902B1F" w:rsidP="0027734C">
      <w:pPr>
        <w:pStyle w:val="Text"/>
      </w:pPr>
      <w:r w:rsidRPr="0027734C">
        <w:t>Na Christiannu Markovičovou už Nick nenarazil. Patrně trénovala</w:t>
      </w:r>
      <w:r w:rsidR="005635F6" w:rsidRPr="0027734C">
        <w:t xml:space="preserve"> v </w:t>
      </w:r>
      <w:r w:rsidRPr="0027734C">
        <w:t>jinou dobu. Od svého vystoupení pro pana Northa už na ni ani nepomyslel. Díky Lucasovi se seznámil se spoustou nových lidí:</w:t>
      </w:r>
      <w:r w:rsidR="005635F6" w:rsidRPr="0027734C">
        <w:t xml:space="preserve"> z </w:t>
      </w:r>
      <w:r w:rsidRPr="0027734C">
        <w:t>východní Evropy,</w:t>
      </w:r>
      <w:r w:rsidR="005635F6" w:rsidRPr="0027734C">
        <w:t xml:space="preserve"> z </w:t>
      </w:r>
      <w:r w:rsidRPr="0027734C">
        <w:t>Německa</w:t>
      </w:r>
      <w:r w:rsidR="005635F6" w:rsidRPr="0027734C">
        <w:t xml:space="preserve"> a </w:t>
      </w:r>
      <w:r w:rsidRPr="0027734C">
        <w:t>taky</w:t>
      </w:r>
      <w:r w:rsidR="005635F6" w:rsidRPr="0027734C">
        <w:t xml:space="preserve"> z </w:t>
      </w:r>
      <w:r w:rsidRPr="0027734C">
        <w:t>Francie. Lucas se prostřednictvím Pierra setkal se spoustou dalších klaunů,</w:t>
      </w:r>
      <w:r w:rsidR="005635F6" w:rsidRPr="0027734C">
        <w:t xml:space="preserve"> a </w:t>
      </w:r>
      <w:r w:rsidRPr="0027734C">
        <w:t>některé dokonce přivedl</w:t>
      </w:r>
      <w:r w:rsidR="005635F6" w:rsidRPr="0027734C">
        <w:t xml:space="preserve"> k </w:t>
      </w:r>
      <w:r w:rsidRPr="0027734C">
        <w:t>nim do přívěsu, aby se seznámili</w:t>
      </w:r>
      <w:r w:rsidR="005635F6" w:rsidRPr="0027734C">
        <w:t xml:space="preserve"> s </w:t>
      </w:r>
      <w:r w:rsidRPr="0027734C">
        <w:t>otcem</w:t>
      </w:r>
      <w:r w:rsidR="005635F6" w:rsidRPr="0027734C">
        <w:t xml:space="preserve"> a </w:t>
      </w:r>
      <w:r w:rsidRPr="0027734C">
        <w:t>bratrem.</w:t>
      </w:r>
      <w:r w:rsidR="005635F6" w:rsidRPr="0027734C">
        <w:t xml:space="preserve"> S </w:t>
      </w:r>
      <w:r w:rsidRPr="0027734C">
        <w:t>klauny byla opravdu náramná legrace.</w:t>
      </w:r>
      <w:r w:rsidR="005635F6" w:rsidRPr="0027734C">
        <w:t xml:space="preserve"> A </w:t>
      </w:r>
      <w:r w:rsidRPr="0027734C">
        <w:t>taky se konečně ke své radosti poznal</w:t>
      </w:r>
      <w:r w:rsidR="005635F6" w:rsidRPr="0027734C">
        <w:t xml:space="preserve"> s </w:t>
      </w:r>
      <w:r w:rsidRPr="0027734C">
        <w:t>tou potetovanou dámou</w:t>
      </w:r>
      <w:r w:rsidR="005635F6" w:rsidRPr="0027734C">
        <w:t xml:space="preserve"> a </w:t>
      </w:r>
      <w:r w:rsidRPr="0027734C">
        <w:t>byl to pro něj úžasný zážitek.</w:t>
      </w:r>
      <w:r w:rsidR="005635F6" w:rsidRPr="0027734C">
        <w:t xml:space="preserve"> S </w:t>
      </w:r>
      <w:r w:rsidRPr="0027734C">
        <w:t>malou kamarádkou Rosie se stali nerozlučnou dvojicí</w:t>
      </w:r>
      <w:r w:rsidR="005635F6" w:rsidRPr="0027734C">
        <w:t xml:space="preserve"> a </w:t>
      </w:r>
      <w:r w:rsidRPr="0027734C">
        <w:t>každou chvíli vyvedli nějakou lotrovinu. Cvrnkali kuličky</w:t>
      </w:r>
      <w:r w:rsidR="005635F6" w:rsidRPr="0027734C">
        <w:t xml:space="preserve"> a </w:t>
      </w:r>
      <w:r w:rsidRPr="0027734C">
        <w:t>skákali panáka, hráli si na schovávanou mezi maringotkami</w:t>
      </w:r>
      <w:r w:rsidR="005635F6" w:rsidRPr="0027734C">
        <w:t xml:space="preserve"> a </w:t>
      </w:r>
      <w:r w:rsidRPr="0027734C">
        <w:t>všechny ty hry, které si hrají děti na celém světě. Ze všeho nejradši se chodili dívat na slony,</w:t>
      </w:r>
      <w:r w:rsidR="005635F6" w:rsidRPr="0027734C">
        <w:t xml:space="preserve"> a </w:t>
      </w:r>
      <w:r w:rsidRPr="0027734C">
        <w:t>když to šlo, na některém se povozili. Taky je zajímal hadí muž,</w:t>
      </w:r>
      <w:r w:rsidR="005635F6" w:rsidRPr="0027734C">
        <w:t xml:space="preserve"> a </w:t>
      </w:r>
      <w:r w:rsidRPr="0027734C">
        <w:t>když se chtěl Lucas naučit chodit na chůdách, klaun Pierre mu ukázal, jak se to dělá. Přinesl mu malé chůdičky</w:t>
      </w:r>
      <w:r w:rsidR="005635F6" w:rsidRPr="0027734C">
        <w:t xml:space="preserve"> a </w:t>
      </w:r>
      <w:r w:rsidRPr="0027734C">
        <w:t>po večerech</w:t>
      </w:r>
      <w:r w:rsidR="005635F6" w:rsidRPr="0027734C">
        <w:t xml:space="preserve"> s </w:t>
      </w:r>
      <w:r w:rsidRPr="0027734C">
        <w:t>Lucasem trénoval. Byl by moc rád, kdyby</w:t>
      </w:r>
      <w:r w:rsidR="005635F6" w:rsidRPr="0027734C">
        <w:t xml:space="preserve"> s </w:t>
      </w:r>
      <w:r w:rsidRPr="0027734C">
        <w:t>nimi malý Lucas vystupoval při jejich klaunském čísle během přestávky. Nick se do toho snažil nezasahovat, protože tohle byl svět, ve kterém teď budou žít, ovšem představa, že</w:t>
      </w:r>
      <w:r w:rsidR="005635F6" w:rsidRPr="0027734C">
        <w:t xml:space="preserve"> z </w:t>
      </w:r>
      <w:r w:rsidRPr="0027734C">
        <w:t>jeho syna bude klaun,</w:t>
      </w:r>
      <w:r w:rsidR="005635F6" w:rsidRPr="0027734C">
        <w:t xml:space="preserve"> </w:t>
      </w:r>
      <w:r w:rsidR="005635F6" w:rsidRPr="0027734C">
        <w:lastRenderedPageBreak/>
        <w:t>v </w:t>
      </w:r>
      <w:r w:rsidRPr="0027734C">
        <w:t>něm nebudila nadšení. Jenže ať už se mu to líbilo, nebo ne, teď jsou</w:t>
      </w:r>
      <w:r w:rsidR="005635F6" w:rsidRPr="0027734C">
        <w:t xml:space="preserve"> z </w:t>
      </w:r>
      <w:r w:rsidRPr="0027734C">
        <w:t>nich cirkusáci, zrovna tak jako všichni ostatní. Zatím se Nick musel chtě nechtě smířit</w:t>
      </w:r>
      <w:r w:rsidR="005635F6" w:rsidRPr="0027734C">
        <w:t xml:space="preserve"> s </w:t>
      </w:r>
      <w:r w:rsidRPr="0027734C">
        <w:t>osudem, ačkoliv si jen stěží dokázal představit, že by to tak mohlo být napořád.</w:t>
      </w:r>
    </w:p>
    <w:p w:rsidR="005635F6" w:rsidRPr="0027734C" w:rsidRDefault="00902B1F" w:rsidP="0027734C">
      <w:pPr>
        <w:pStyle w:val="Text"/>
      </w:pPr>
      <w:r w:rsidRPr="0027734C">
        <w:t>Nick se posléze seznámil</w:t>
      </w:r>
      <w:r w:rsidR="005635F6" w:rsidRPr="0027734C">
        <w:t xml:space="preserve"> i s </w:t>
      </w:r>
      <w:r w:rsidRPr="0027734C">
        <w:t>maminkou Rosie</w:t>
      </w:r>
      <w:r w:rsidR="005635F6" w:rsidRPr="0027734C">
        <w:t xml:space="preserve"> a </w:t>
      </w:r>
      <w:r w:rsidRPr="0027734C">
        <w:t>Káti, když si jednou odpoledne přišla pro děvčata do Nickova přívěsu. Šla přímo ze zkoušky, ještě</w:t>
      </w:r>
      <w:r w:rsidR="005635F6" w:rsidRPr="0027734C">
        <w:t xml:space="preserve"> v </w:t>
      </w:r>
      <w:r w:rsidRPr="0027734C">
        <w:t>trikotu</w:t>
      </w:r>
      <w:r w:rsidR="005635F6" w:rsidRPr="0027734C">
        <w:t xml:space="preserve"> a </w:t>
      </w:r>
      <w:r w:rsidRPr="0027734C">
        <w:t>široké baletní sukni.</w:t>
      </w:r>
    </w:p>
    <w:p w:rsidR="005635F6" w:rsidRPr="0027734C" w:rsidRDefault="005635F6" w:rsidP="0027734C">
      <w:pPr>
        <w:pStyle w:val="Text"/>
      </w:pPr>
      <w:r w:rsidRPr="0027734C">
        <w:t>„</w:t>
      </w:r>
      <w:r w:rsidR="00902B1F" w:rsidRPr="0027734C">
        <w:t>Moc vám děkuju, že jste na ty moje holky tak hodný,</w:t>
      </w:r>
      <w:r w:rsidRPr="0027734C">
        <w:t>“</w:t>
      </w:r>
      <w:r w:rsidR="00902B1F" w:rsidRPr="0027734C">
        <w:t xml:space="preserve"> usmála se srdečně. Jmenovala se Gallina. Byla to neobyčejně krásná žena, stejně půvabná jako dcery,</w:t>
      </w:r>
      <w:r w:rsidRPr="0027734C">
        <w:t xml:space="preserve"> s </w:t>
      </w:r>
      <w:r w:rsidR="00902B1F" w:rsidRPr="0027734C">
        <w:t>útlým atletickým tělem</w:t>
      </w:r>
      <w:r w:rsidRPr="0027734C">
        <w:t xml:space="preserve"> a </w:t>
      </w:r>
      <w:r w:rsidR="00902B1F" w:rsidRPr="0027734C">
        <w:t>ladnými pohyby.</w:t>
      </w:r>
    </w:p>
    <w:p w:rsidR="005635F6" w:rsidRPr="0027734C" w:rsidRDefault="005635F6" w:rsidP="0027734C">
      <w:pPr>
        <w:pStyle w:val="Text"/>
      </w:pPr>
      <w:r w:rsidRPr="0027734C">
        <w:t>„</w:t>
      </w:r>
      <w:r w:rsidR="00902B1F" w:rsidRPr="0027734C">
        <w:t>Jsou to hodné dívky</w:t>
      </w:r>
      <w:r w:rsidRPr="0027734C">
        <w:t xml:space="preserve"> a </w:t>
      </w:r>
      <w:r w:rsidR="00902B1F" w:rsidRPr="0027734C">
        <w:t>mají vzorné vychování,</w:t>
      </w:r>
      <w:r w:rsidRPr="0027734C">
        <w:t>“</w:t>
      </w:r>
      <w:r w:rsidR="00902B1F" w:rsidRPr="0027734C">
        <w:t xml:space="preserve"> řekl</w:t>
      </w:r>
      <w:r w:rsidRPr="0027734C">
        <w:t xml:space="preserve"> s </w:t>
      </w:r>
      <w:r w:rsidR="00902B1F" w:rsidRPr="0027734C">
        <w:t>milým úsměvem</w:t>
      </w:r>
      <w:r w:rsidRPr="0027734C">
        <w:t xml:space="preserve"> a </w:t>
      </w:r>
      <w:r w:rsidR="00902B1F" w:rsidRPr="0027734C">
        <w:t>myslel to doopravdy. Měl je obě rád, stejně tak jako jeho chlapci.</w:t>
      </w:r>
    </w:p>
    <w:p w:rsidR="005635F6" w:rsidRPr="0027734C" w:rsidRDefault="00902B1F" w:rsidP="0027734C">
      <w:pPr>
        <w:pStyle w:val="Text"/>
      </w:pPr>
      <w:r w:rsidRPr="0027734C">
        <w:t>Chvíli spolu rozprávěli</w:t>
      </w:r>
      <w:r w:rsidR="005635F6" w:rsidRPr="0027734C">
        <w:t xml:space="preserve"> a </w:t>
      </w:r>
      <w:r w:rsidRPr="0027734C">
        <w:t>on si povšiml, že Gallina mluví velmi dobře německy,</w:t>
      </w:r>
      <w:r w:rsidR="005635F6" w:rsidRPr="0027734C">
        <w:t xml:space="preserve"> i </w:t>
      </w:r>
      <w:r w:rsidRPr="0027734C">
        <w:t>když</w:t>
      </w:r>
      <w:r w:rsidR="005635F6" w:rsidRPr="0027734C">
        <w:t xml:space="preserve"> s </w:t>
      </w:r>
      <w:r w:rsidRPr="0027734C">
        <w:t>českým přízvukem. Patrně se jí</w:t>
      </w:r>
      <w:r w:rsidR="005635F6" w:rsidRPr="0027734C">
        <w:t xml:space="preserve"> v </w:t>
      </w:r>
      <w:r w:rsidRPr="0027734C">
        <w:t>mládí dostalo dobrého vzdělání, pomyslel si se zaujetím.</w:t>
      </w:r>
      <w:r w:rsidR="005635F6" w:rsidRPr="0027734C">
        <w:t xml:space="preserve"> A </w:t>
      </w:r>
      <w:r w:rsidRPr="0027734C">
        <w:t>pak mu vyprávěla, že je</w:t>
      </w:r>
      <w:r w:rsidR="005635F6" w:rsidRPr="0027734C">
        <w:t xml:space="preserve"> z </w:t>
      </w:r>
      <w:r w:rsidRPr="0027734C">
        <w:t>Prahy</w:t>
      </w:r>
      <w:r w:rsidR="005635F6" w:rsidRPr="0027734C">
        <w:t xml:space="preserve"> a </w:t>
      </w:r>
      <w:r w:rsidRPr="0027734C">
        <w:t>že ji otec ještě jako malou poslal na internátní školu do Německa, zatímco rodiče cestovali</w:t>
      </w:r>
      <w:r w:rsidR="005635F6" w:rsidRPr="0027734C">
        <w:t xml:space="preserve"> s </w:t>
      </w:r>
      <w:r w:rsidRPr="0027734C">
        <w:t>cirkusem. Ale když jí bylo čtrnáct, vrátila se zpátky</w:t>
      </w:r>
      <w:r w:rsidR="005635F6" w:rsidRPr="0027734C">
        <w:t xml:space="preserve"> k </w:t>
      </w:r>
      <w:r w:rsidRPr="0027734C">
        <w:t>rodičům</w:t>
      </w:r>
      <w:r w:rsidR="005635F6" w:rsidRPr="0027734C">
        <w:t xml:space="preserve"> a </w:t>
      </w:r>
      <w:r w:rsidRPr="0027734C">
        <w:t>umínila si, že se naučí chodit po provaze, ačkoliv rodiče byli proti. Matka</w:t>
      </w:r>
      <w:r w:rsidR="005635F6" w:rsidRPr="0027734C">
        <w:t xml:space="preserve"> i </w:t>
      </w:r>
      <w:r w:rsidRPr="0027734C">
        <w:t>otec vystupovali jako artisti na hrazdě, neboli trapézisti,</w:t>
      </w:r>
      <w:r w:rsidR="005635F6" w:rsidRPr="0027734C">
        <w:t xml:space="preserve"> a </w:t>
      </w:r>
      <w:r w:rsidRPr="0027734C">
        <w:t>dělali</w:t>
      </w:r>
      <w:r w:rsidR="005635F6" w:rsidRPr="0027734C">
        <w:t xml:space="preserve"> i </w:t>
      </w:r>
      <w:r w:rsidRPr="0027734C">
        <w:t>akrobacii, nebyli to provazochodci jako Markovičovi. Gallina se nakonec provdala za Sergeje, se kterým má obě holčičky</w:t>
      </w:r>
      <w:r w:rsidR="005635F6" w:rsidRPr="0027734C">
        <w:t xml:space="preserve"> a </w:t>
      </w:r>
      <w:r w:rsidRPr="0027734C">
        <w:t>který pochází ze slavné rodiny artistů. Nick začínal chápat, že</w:t>
      </w:r>
      <w:r w:rsidR="005635F6" w:rsidRPr="0027734C">
        <w:t xml:space="preserve"> v </w:t>
      </w:r>
      <w:r w:rsidRPr="0027734C">
        <w:t>cirkusu vládne pevná hierarchie</w:t>
      </w:r>
      <w:r w:rsidR="005635F6" w:rsidRPr="0027734C">
        <w:t xml:space="preserve"> a </w:t>
      </w:r>
      <w:r w:rsidRPr="0027734C">
        <w:t>že zde existuje jistý druh aristokracie slavných rodů,</w:t>
      </w:r>
      <w:r w:rsidR="005635F6" w:rsidRPr="0027734C">
        <w:t xml:space="preserve"> z </w:t>
      </w:r>
      <w:r w:rsidRPr="0027734C">
        <w:t>nichž každý celé generace vykonává svoji profesi. To, jaké činnosti se který artista věnuje, odkud pochází</w:t>
      </w:r>
      <w:r w:rsidR="005635F6" w:rsidRPr="0027734C">
        <w:t xml:space="preserve"> a </w:t>
      </w:r>
      <w:r w:rsidRPr="0027734C">
        <w:t>jak dlouho je</w:t>
      </w:r>
      <w:r w:rsidR="005635F6" w:rsidRPr="0027734C">
        <w:t xml:space="preserve"> u </w:t>
      </w:r>
      <w:r w:rsidRPr="0027734C">
        <w:t>cirkusu, má</w:t>
      </w:r>
      <w:r w:rsidR="005635F6" w:rsidRPr="0027734C">
        <w:t xml:space="preserve"> v </w:t>
      </w:r>
      <w:r w:rsidRPr="0027734C">
        <w:t>této hierarchii velký význam. Sergej</w:t>
      </w:r>
      <w:r w:rsidR="005635F6" w:rsidRPr="0027734C">
        <w:t xml:space="preserve"> s </w:t>
      </w:r>
      <w:r w:rsidRPr="0027734C">
        <w:t>rodinou taky pocházeli</w:t>
      </w:r>
      <w:r w:rsidR="005635F6" w:rsidRPr="0027734C">
        <w:t xml:space="preserve"> z </w:t>
      </w:r>
      <w:r w:rsidRPr="0027734C">
        <w:t>Čech. Jeho pět bratrů rovněž pracovalo pro bratry Ringlingovy</w:t>
      </w:r>
      <w:r w:rsidR="005635F6" w:rsidRPr="0027734C">
        <w:t xml:space="preserve"> a </w:t>
      </w:r>
      <w:r w:rsidRPr="0027734C">
        <w:t>stejně tak kdysi</w:t>
      </w:r>
      <w:r w:rsidR="005635F6" w:rsidRPr="0027734C">
        <w:t xml:space="preserve"> i </w:t>
      </w:r>
      <w:r w:rsidRPr="0027734C">
        <w:t>jejich rodiče, ale ti už byli na penzi</w:t>
      </w:r>
      <w:r w:rsidR="005635F6" w:rsidRPr="0027734C">
        <w:t xml:space="preserve"> a </w:t>
      </w:r>
      <w:r w:rsidRPr="0027734C">
        <w:t>zůstali</w:t>
      </w:r>
      <w:r w:rsidR="005635F6" w:rsidRPr="0027734C">
        <w:t xml:space="preserve"> v </w:t>
      </w:r>
      <w:r w:rsidRPr="0027734C">
        <w:t>Československu, stejně jak</w:t>
      </w:r>
      <w:r w:rsidR="005635F6" w:rsidRPr="0027734C">
        <w:t>o r</w:t>
      </w:r>
      <w:r w:rsidRPr="0027734C">
        <w:t>odiče Galliny. Její bratr</w:t>
      </w:r>
      <w:r w:rsidR="005635F6" w:rsidRPr="0027734C">
        <w:t xml:space="preserve"> a </w:t>
      </w:r>
      <w:r w:rsidRPr="0027734C">
        <w:t>sestra působili jako artisti</w:t>
      </w:r>
      <w:r w:rsidR="005635F6" w:rsidRPr="0027734C">
        <w:t xml:space="preserve"> v </w:t>
      </w:r>
      <w:r w:rsidRPr="0027734C">
        <w:t>německém cirkusu.</w:t>
      </w:r>
    </w:p>
    <w:p w:rsidR="005635F6" w:rsidRPr="0027734C" w:rsidRDefault="005635F6" w:rsidP="0027734C">
      <w:pPr>
        <w:pStyle w:val="Text"/>
      </w:pPr>
      <w:r w:rsidRPr="0027734C">
        <w:t>S </w:t>
      </w:r>
      <w:r w:rsidR="00902B1F" w:rsidRPr="0027734C">
        <w:t>úsměvem se dívala na Nicka.</w:t>
      </w:r>
      <w:r w:rsidRPr="0027734C">
        <w:t xml:space="preserve"> V </w:t>
      </w:r>
      <w:r w:rsidR="00902B1F" w:rsidRPr="0027734C">
        <w:t>Německu prožila dost dlouhou dobu, aby poznala, že Nick je urozeného původu</w:t>
      </w:r>
      <w:r w:rsidRPr="0027734C">
        <w:t xml:space="preserve"> a </w:t>
      </w:r>
      <w:r w:rsidR="00902B1F" w:rsidRPr="0027734C">
        <w:t>že zde,</w:t>
      </w:r>
      <w:r w:rsidRPr="0027734C">
        <w:t xml:space="preserve"> v </w:t>
      </w:r>
      <w:r w:rsidR="00902B1F" w:rsidRPr="0027734C">
        <w:t xml:space="preserve">cirkusovém prostředí, žije zatím jen velmi krátce. Dojímalo ji, jak </w:t>
      </w:r>
      <w:r w:rsidR="00902B1F" w:rsidRPr="0027734C">
        <w:lastRenderedPageBreak/>
        <w:t>se</w:t>
      </w:r>
      <w:r w:rsidRPr="0027734C">
        <w:t xml:space="preserve"> k </w:t>
      </w:r>
      <w:r w:rsidR="00902B1F" w:rsidRPr="0027734C">
        <w:t>ní chová dvorně. Viděla ho při drezuře</w:t>
      </w:r>
      <w:r w:rsidRPr="0027734C">
        <w:t xml:space="preserve"> s </w:t>
      </w:r>
      <w:r w:rsidR="00902B1F" w:rsidRPr="0027734C">
        <w:t>koňmi</w:t>
      </w:r>
      <w:r w:rsidRPr="0027734C">
        <w:t xml:space="preserve"> a </w:t>
      </w:r>
      <w:r w:rsidR="00902B1F" w:rsidRPr="0027734C">
        <w:t>dokázala ocenit jeho vynikající výkony. Od chvíle, kdy přijel, se</w:t>
      </w:r>
      <w:r w:rsidRPr="0027734C">
        <w:t xml:space="preserve"> o </w:t>
      </w:r>
      <w:r w:rsidR="00902B1F" w:rsidRPr="0027734C">
        <w:t>něm</w:t>
      </w:r>
      <w:r w:rsidRPr="0027734C">
        <w:t xml:space="preserve"> a </w:t>
      </w:r>
      <w:r w:rsidR="00902B1F" w:rsidRPr="0027734C">
        <w:t>jeho lipicánech hodně mluvilo.</w:t>
      </w:r>
    </w:p>
    <w:p w:rsidR="005635F6" w:rsidRPr="0027734C" w:rsidRDefault="005635F6" w:rsidP="0027734C">
      <w:pPr>
        <w:pStyle w:val="Text"/>
      </w:pPr>
      <w:r w:rsidRPr="0027734C">
        <w:t>„</w:t>
      </w:r>
      <w:r w:rsidR="00902B1F" w:rsidRPr="0027734C">
        <w:t>Asi se vás nemusím ptát, ze kterého cirkusu jste sem přišel,</w:t>
      </w:r>
      <w:r w:rsidRPr="0027734C">
        <w:t>“</w:t>
      </w:r>
      <w:r w:rsidR="00902B1F" w:rsidRPr="0027734C">
        <w:t xml:space="preserve"> řekla</w:t>
      </w:r>
      <w:r w:rsidRPr="0027734C">
        <w:t xml:space="preserve"> a </w:t>
      </w:r>
      <w:r w:rsidR="00902B1F" w:rsidRPr="0027734C">
        <w:t>plaše se usmála. Tamtamy už jí donesly, že je to hrabě,</w:t>
      </w:r>
      <w:r w:rsidRPr="0027734C">
        <w:t xml:space="preserve"> a </w:t>
      </w:r>
      <w:r w:rsidR="00902B1F" w:rsidRPr="0027734C">
        <w:t xml:space="preserve">ani ji to nepřekvapovalo. </w:t>
      </w:r>
      <w:r w:rsidRPr="0027734C">
        <w:t>„</w:t>
      </w:r>
      <w:r w:rsidR="00902B1F" w:rsidRPr="0027734C">
        <w:t>Proč jste se dal zrovna</w:t>
      </w:r>
      <w:r w:rsidRPr="0027734C">
        <w:t xml:space="preserve"> k </w:t>
      </w:r>
      <w:r w:rsidR="00902B1F" w:rsidRPr="0027734C">
        <w:t>cirkusu?</w:t>
      </w:r>
      <w:r w:rsidRPr="0027734C">
        <w:t>“</w:t>
      </w:r>
    </w:p>
    <w:p w:rsidR="005635F6" w:rsidRPr="0027734C" w:rsidRDefault="005635F6" w:rsidP="0027734C">
      <w:pPr>
        <w:pStyle w:val="Text"/>
      </w:pPr>
      <w:r w:rsidRPr="0027734C">
        <w:t>„</w:t>
      </w:r>
      <w:r w:rsidR="00902B1F" w:rsidRPr="0027734C">
        <w:t>Politické problémy</w:t>
      </w:r>
      <w:r w:rsidRPr="0027734C">
        <w:t xml:space="preserve"> v </w:t>
      </w:r>
      <w:r w:rsidR="00902B1F" w:rsidRPr="0027734C">
        <w:t>mojí vlasti,</w:t>
      </w:r>
      <w:r w:rsidRPr="0027734C">
        <w:t>“</w:t>
      </w:r>
      <w:r w:rsidR="00902B1F" w:rsidRPr="0027734C">
        <w:t xml:space="preserve"> vysvětlil krátce</w:t>
      </w:r>
      <w:r w:rsidRPr="0027734C">
        <w:t xml:space="preserve"> a </w:t>
      </w:r>
      <w:r w:rsidR="00902B1F" w:rsidRPr="0027734C">
        <w:t>ona se dál neptala. Věděla od Lucase, že Nickovi umřela žena</w:t>
      </w:r>
      <w:r w:rsidRPr="0027734C">
        <w:t xml:space="preserve"> a </w:t>
      </w:r>
      <w:r w:rsidR="00902B1F" w:rsidRPr="0027734C">
        <w:t>jejich sestřička, které tehdy bylo devět. Přišlo jí to tak líto. To skončili na hodně zvláštním místě, říkala si,</w:t>
      </w:r>
      <w:r w:rsidRPr="0027734C">
        <w:t xml:space="preserve"> a </w:t>
      </w:r>
      <w:r w:rsidR="00902B1F" w:rsidRPr="0027734C">
        <w:t>zajímalo by ji, jak dlouho zde asi zůstanou. Možná že přišel</w:t>
      </w:r>
      <w:r w:rsidRPr="0027734C">
        <w:t xml:space="preserve"> o </w:t>
      </w:r>
      <w:r w:rsidR="00902B1F" w:rsidRPr="0027734C">
        <w:t>majetek</w:t>
      </w:r>
      <w:r w:rsidRPr="0027734C">
        <w:t xml:space="preserve"> a </w:t>
      </w:r>
      <w:r w:rsidR="00902B1F" w:rsidRPr="0027734C">
        <w:t>asi neumí nic jiného než jezdit na koni. Ani netušila, jak blízko je pravdě. Ale věděla docela jistě, že pocházejí</w:t>
      </w:r>
      <w:r w:rsidRPr="0027734C">
        <w:t xml:space="preserve"> z </w:t>
      </w:r>
      <w:r w:rsidR="00902B1F" w:rsidRPr="0027734C">
        <w:t>mnohem, mnohem vyšší společenské vrstvy,</w:t>
      </w:r>
      <w:r w:rsidRPr="0027734C">
        <w:t xml:space="preserve"> a </w:t>
      </w:r>
      <w:r w:rsidR="00902B1F" w:rsidRPr="0027734C">
        <w:t>přitom to nedával vůbec najevo, choval se dvorně</w:t>
      </w:r>
      <w:r w:rsidRPr="0027734C">
        <w:t xml:space="preserve"> a </w:t>
      </w:r>
      <w:r w:rsidR="00902B1F" w:rsidRPr="0027734C">
        <w:t>jako pravý gentleman</w:t>
      </w:r>
      <w:r w:rsidRPr="0027734C">
        <w:t xml:space="preserve"> a </w:t>
      </w:r>
      <w:r w:rsidR="00902B1F" w:rsidRPr="0027734C">
        <w:t>na její holčičky byl moc hodný.</w:t>
      </w:r>
    </w:p>
    <w:p w:rsidR="005635F6" w:rsidRPr="0027734C" w:rsidRDefault="005635F6" w:rsidP="0027734C">
      <w:pPr>
        <w:pStyle w:val="Text"/>
      </w:pPr>
      <w:r w:rsidRPr="0027734C">
        <w:t>„</w:t>
      </w:r>
      <w:r w:rsidR="00902B1F" w:rsidRPr="0027734C">
        <w:t>Přišla jsem se vás zeptat, jestli byste</w:t>
      </w:r>
      <w:r w:rsidRPr="0027734C">
        <w:t xml:space="preserve"> s </w:t>
      </w:r>
      <w:r w:rsidR="00902B1F" w:rsidRPr="0027734C">
        <w:t>námi nechtěl oslavit svátek Díkůvzdání,</w:t>
      </w:r>
      <w:r w:rsidRPr="0027734C">
        <w:t>“</w:t>
      </w:r>
      <w:r w:rsidR="00902B1F" w:rsidRPr="0027734C">
        <w:t xml:space="preserve"> pronesla srdečně. </w:t>
      </w:r>
      <w:r w:rsidRPr="0027734C">
        <w:t>„</w:t>
      </w:r>
      <w:r w:rsidR="00902B1F" w:rsidRPr="0027734C">
        <w:t>Tady</w:t>
      </w:r>
      <w:r w:rsidRPr="0027734C">
        <w:t xml:space="preserve"> v </w:t>
      </w:r>
      <w:r w:rsidR="00902B1F" w:rsidRPr="0027734C">
        <w:t>Americe je to moc důležitý rodinný svátek. Vždycky se peče tradiční krocan, ale my máme samozřejmě knedlíky</w:t>
      </w:r>
      <w:r w:rsidRPr="0027734C">
        <w:t xml:space="preserve"> a </w:t>
      </w:r>
      <w:r w:rsidR="00902B1F" w:rsidRPr="0027734C">
        <w:t>tradiční česká jídla. Slavíme takové svoje vlastní Díkůvzdání.</w:t>
      </w:r>
      <w:r w:rsidRPr="0027734C">
        <w:t>“</w:t>
      </w:r>
      <w:r w:rsidR="00902B1F" w:rsidRPr="0027734C">
        <w:t xml:space="preserve"> Zasmála se. </w:t>
      </w:r>
      <w:r w:rsidRPr="0027734C">
        <w:t>„A </w:t>
      </w:r>
      <w:r w:rsidR="00902B1F" w:rsidRPr="0027734C">
        <w:t>doufám, že vezmete</w:t>
      </w:r>
      <w:r w:rsidRPr="0027734C">
        <w:t xml:space="preserve"> i </w:t>
      </w:r>
      <w:r w:rsidR="00902B1F" w:rsidRPr="0027734C">
        <w:t>kluky.</w:t>
      </w:r>
      <w:r w:rsidRPr="0027734C">
        <w:t>“</w:t>
      </w:r>
    </w:p>
    <w:p w:rsidR="005635F6" w:rsidRPr="0027734C" w:rsidRDefault="005635F6" w:rsidP="0027734C">
      <w:pPr>
        <w:pStyle w:val="Text"/>
      </w:pPr>
      <w:r w:rsidRPr="0027734C">
        <w:t>„</w:t>
      </w:r>
      <w:r w:rsidR="00902B1F" w:rsidRPr="0027734C">
        <w:t>Byl bych velice poctěn,</w:t>
      </w:r>
      <w:r w:rsidRPr="0027734C">
        <w:t>“</w:t>
      </w:r>
      <w:r w:rsidR="00902B1F" w:rsidRPr="0027734C">
        <w:t xml:space="preserve"> řekl zdvořile. </w:t>
      </w:r>
      <w:r w:rsidRPr="0027734C">
        <w:t>„</w:t>
      </w:r>
      <w:r w:rsidR="00902B1F" w:rsidRPr="0027734C">
        <w:t>Mám něco přinést? Na vaření mě moc neužije, ale snad bych moh</w:t>
      </w:r>
      <w:r w:rsidRPr="0027734C">
        <w:t>l p</w:t>
      </w:r>
      <w:r w:rsidR="00902B1F" w:rsidRPr="0027734C">
        <w:t>řinést nějaký zákusek.</w:t>
      </w:r>
      <w:r w:rsidRPr="0027734C">
        <w:t>“</w:t>
      </w:r>
      <w:r w:rsidR="00902B1F" w:rsidRPr="0027734C">
        <w:t xml:space="preserve"> Napadlo ho, že by mohl zajít do města do pekařství</w:t>
      </w:r>
      <w:r w:rsidRPr="0027734C">
        <w:t xml:space="preserve"> a </w:t>
      </w:r>
      <w:r w:rsidR="00902B1F" w:rsidRPr="0027734C">
        <w:t>koupit nějaké koláče.</w:t>
      </w:r>
      <w:r w:rsidRPr="0027734C">
        <w:t xml:space="preserve"> Z </w:t>
      </w:r>
      <w:r w:rsidR="00902B1F" w:rsidRPr="0027734C">
        <w:t xml:space="preserve">doslechu věděl, že na svátek Díkůvzdání </w:t>
      </w:r>
      <w:r w:rsidR="006C7003">
        <w:t>se jí</w:t>
      </w:r>
      <w:r w:rsidR="00902B1F" w:rsidRPr="0027734C">
        <w:t xml:space="preserve"> tradičně dýňový</w:t>
      </w:r>
      <w:r w:rsidRPr="0027734C">
        <w:t xml:space="preserve"> a </w:t>
      </w:r>
      <w:r w:rsidR="00902B1F" w:rsidRPr="0027734C">
        <w:t>jablečný koláč.</w:t>
      </w:r>
    </w:p>
    <w:p w:rsidR="005635F6" w:rsidRPr="0027734C" w:rsidRDefault="005635F6" w:rsidP="0027734C">
      <w:pPr>
        <w:pStyle w:val="Text"/>
      </w:pPr>
      <w:r w:rsidRPr="0027734C">
        <w:t>„</w:t>
      </w:r>
      <w:r w:rsidR="00902B1F" w:rsidRPr="0027734C">
        <w:t>Ó, kdepak, moje švagrová všechno napeče. Ani já nejsem kdovíjaká kuchařka. Ale bude to vaše první Díkůvzdání</w:t>
      </w:r>
      <w:r w:rsidRPr="0027734C">
        <w:t xml:space="preserve"> v </w:t>
      </w:r>
      <w:r w:rsidR="00902B1F" w:rsidRPr="0027734C">
        <w:t>této zemi</w:t>
      </w:r>
      <w:r w:rsidRPr="0027734C">
        <w:t xml:space="preserve"> a </w:t>
      </w:r>
      <w:r w:rsidR="00902B1F" w:rsidRPr="0027734C">
        <w:t>nechceme, abyste byl sám.</w:t>
      </w:r>
      <w:r w:rsidRPr="0027734C">
        <w:t xml:space="preserve"> A </w:t>
      </w:r>
      <w:r w:rsidR="00902B1F" w:rsidRPr="0027734C">
        <w:t>kromě toho, naše Káťa je celá pryč</w:t>
      </w:r>
      <w:r w:rsidRPr="0027734C">
        <w:t xml:space="preserve"> z </w:t>
      </w:r>
      <w:r w:rsidR="00902B1F" w:rsidRPr="0027734C">
        <w:t>vašeho Tobyho.</w:t>
      </w:r>
      <w:r w:rsidRPr="0027734C">
        <w:t>“</w:t>
      </w:r>
      <w:r w:rsidR="00902B1F" w:rsidRPr="0027734C">
        <w:t xml:space="preserve"> Toho už si všiml </w:t>
      </w:r>
      <w:r w:rsidRPr="0027734C">
        <w:t>–</w:t>
      </w:r>
      <w:r w:rsidR="00902B1F" w:rsidRPr="0027734C">
        <w:t xml:space="preserve"> nebylo možné si toho nevšimnout. Káťa</w:t>
      </w:r>
      <w:r w:rsidRPr="0027734C">
        <w:t xml:space="preserve"> a </w:t>
      </w:r>
      <w:r w:rsidR="00902B1F" w:rsidRPr="0027734C">
        <w:t xml:space="preserve">Toby do sebe byli zamilovaní až po uši. </w:t>
      </w:r>
      <w:r w:rsidRPr="0027734C">
        <w:t>„</w:t>
      </w:r>
      <w:r w:rsidR="00902B1F" w:rsidRPr="0027734C">
        <w:t>Je to hodný hoch,</w:t>
      </w:r>
      <w:r w:rsidRPr="0027734C">
        <w:t>“</w:t>
      </w:r>
      <w:r w:rsidR="00902B1F" w:rsidRPr="0027734C">
        <w:t xml:space="preserve"> dodala</w:t>
      </w:r>
      <w:r w:rsidRPr="0027734C">
        <w:t xml:space="preserve"> a </w:t>
      </w:r>
      <w:r w:rsidR="00902B1F" w:rsidRPr="0027734C">
        <w:t xml:space="preserve">Nicka to dojalo. </w:t>
      </w:r>
      <w:r w:rsidRPr="0027734C">
        <w:t>„A </w:t>
      </w:r>
      <w:r w:rsidR="00902B1F" w:rsidRPr="0027734C">
        <w:t>Lucas, to je takový malý čertík</w:t>
      </w:r>
      <w:r w:rsidRPr="0027734C">
        <w:t xml:space="preserve"> a </w:t>
      </w:r>
      <w:r w:rsidR="00902B1F" w:rsidRPr="0027734C">
        <w:t>my ho všichni milujeme.</w:t>
      </w:r>
      <w:r w:rsidR="006C7003">
        <w:t>“</w:t>
      </w:r>
      <w:r w:rsidR="00902B1F" w:rsidRPr="0027734C">
        <w:t xml:space="preserve"> Oba se tomu zasmáli. Lucas měl kamarády úplně všude</w:t>
      </w:r>
      <w:r w:rsidRPr="0027734C">
        <w:t xml:space="preserve"> a </w:t>
      </w:r>
      <w:r w:rsidR="00902B1F" w:rsidRPr="0027734C">
        <w:t>Nick by nebyl překvapen, kdyby se</w:t>
      </w:r>
      <w:r w:rsidRPr="0027734C">
        <w:t xml:space="preserve"> s </w:t>
      </w:r>
      <w:r w:rsidR="00902B1F" w:rsidRPr="0027734C">
        <w:t>každým</w:t>
      </w:r>
      <w:r w:rsidRPr="0027734C">
        <w:t xml:space="preserve"> z </w:t>
      </w:r>
      <w:r w:rsidR="00902B1F" w:rsidRPr="0027734C">
        <w:t xml:space="preserve">těch třinácti set zaměstnanců cirkusu alespoň jednou </w:t>
      </w:r>
      <w:r w:rsidR="00902B1F" w:rsidRPr="0027734C">
        <w:lastRenderedPageBreak/>
        <w:t>nepotkal.</w:t>
      </w:r>
      <w:r w:rsidRPr="0027734C">
        <w:t xml:space="preserve"> V </w:t>
      </w:r>
      <w:r w:rsidR="00902B1F" w:rsidRPr="0027734C">
        <w:t xml:space="preserve">angličtině dělal ohromné pokroky. </w:t>
      </w:r>
      <w:r w:rsidRPr="0027734C">
        <w:t>„</w:t>
      </w:r>
      <w:r w:rsidR="00902B1F" w:rsidRPr="0027734C">
        <w:t>Víte, že chce, aby ho mí švagři naučili žonglovat?</w:t>
      </w:r>
      <w:r w:rsidR="006C7003">
        <w:t>“</w:t>
      </w:r>
    </w:p>
    <w:p w:rsidR="005635F6" w:rsidRPr="0027734C" w:rsidRDefault="005635F6" w:rsidP="0027734C">
      <w:pPr>
        <w:pStyle w:val="Text"/>
      </w:pPr>
      <w:r w:rsidRPr="0027734C">
        <w:t>„</w:t>
      </w:r>
      <w:r w:rsidR="00902B1F" w:rsidRPr="0027734C">
        <w:t>To jsou mi nápady.</w:t>
      </w:r>
      <w:r w:rsidR="006C7003">
        <w:t>“</w:t>
      </w:r>
      <w:r w:rsidR="00902B1F" w:rsidRPr="0027734C">
        <w:t xml:space="preserve"> Nick se nad tou představou zasmál. </w:t>
      </w:r>
      <w:r w:rsidRPr="0027734C">
        <w:t>„A k </w:t>
      </w:r>
      <w:r w:rsidR="00902B1F" w:rsidRPr="0027734C">
        <w:t>tomu nejlíp na chůdách, to si dovedu představit. Pilně trénuje od chvíle, kdy jsme sem přijeli.</w:t>
      </w:r>
      <w:r w:rsidR="006C7003">
        <w:t>“</w:t>
      </w:r>
      <w:r w:rsidR="00902B1F" w:rsidRPr="0027734C">
        <w:t xml:space="preserve"> Sotva to dořekl, přikráčel Lucas po cestě na svých malých chůdečkách, doprovázen Pierrem, který mu ukazoval, jak udržet rovnováhu. Vedle nich </w:t>
      </w:r>
      <w:proofErr w:type="gramStart"/>
      <w:r w:rsidR="00902B1F" w:rsidRPr="0027734C">
        <w:t>šla</w:t>
      </w:r>
      <w:proofErr w:type="gramEnd"/>
      <w:r w:rsidR="00902B1F" w:rsidRPr="0027734C">
        <w:t xml:space="preserve"> Rosie, se zbožným výrazem Lucase sledovala</w:t>
      </w:r>
      <w:r w:rsidRPr="0027734C">
        <w:t xml:space="preserve"> a </w:t>
      </w:r>
      <w:r w:rsidR="00902B1F" w:rsidRPr="0027734C">
        <w:t>držela ho za ruku, zatímco Pierre ho přidržoval</w:t>
      </w:r>
      <w:r w:rsidRPr="0027734C">
        <w:t xml:space="preserve"> z </w:t>
      </w:r>
      <w:r w:rsidR="00902B1F" w:rsidRPr="0027734C">
        <w:t>druhé strany. Za nimi jeli Toby</w:t>
      </w:r>
      <w:r w:rsidRPr="0027734C">
        <w:t xml:space="preserve"> a </w:t>
      </w:r>
      <w:r w:rsidR="00902B1F" w:rsidRPr="0027734C">
        <w:t xml:space="preserve">Káťa na dvojkole, které sebrali kdovíkde. </w:t>
      </w:r>
      <w:r w:rsidRPr="0027734C">
        <w:t>„</w:t>
      </w:r>
      <w:r w:rsidR="00902B1F" w:rsidRPr="0027734C">
        <w:t>My</w:t>
      </w:r>
      <w:r w:rsidRPr="0027734C">
        <w:t xml:space="preserve"> o </w:t>
      </w:r>
      <w:r w:rsidR="00902B1F" w:rsidRPr="0027734C">
        <w:t>vlku,</w:t>
      </w:r>
      <w:r w:rsidR="006C7003">
        <w:t>“</w:t>
      </w:r>
      <w:r w:rsidR="00902B1F" w:rsidRPr="0027734C">
        <w:t xml:space="preserve"> řekl Nick, když se veselá banda blížila</w:t>
      </w:r>
      <w:r w:rsidRPr="0027734C">
        <w:t xml:space="preserve"> k </w:t>
      </w:r>
      <w:r w:rsidR="00902B1F" w:rsidRPr="0027734C">
        <w:t>přívěsu.</w:t>
      </w:r>
    </w:p>
    <w:p w:rsidR="005635F6" w:rsidRPr="0027734C" w:rsidRDefault="005635F6" w:rsidP="0027734C">
      <w:pPr>
        <w:pStyle w:val="Text"/>
      </w:pPr>
      <w:r w:rsidRPr="0027734C">
        <w:t>„</w:t>
      </w:r>
      <w:r w:rsidR="00902B1F" w:rsidRPr="0027734C">
        <w:t>Něco jsme provedli?</w:t>
      </w:r>
      <w:r w:rsidR="006C7003">
        <w:t>“</w:t>
      </w:r>
      <w:r w:rsidR="00902B1F" w:rsidRPr="0027734C">
        <w:t xml:space="preserve"> otázal se Lucas</w:t>
      </w:r>
      <w:r w:rsidRPr="0027734C">
        <w:t xml:space="preserve"> s </w:t>
      </w:r>
      <w:r w:rsidR="00902B1F" w:rsidRPr="0027734C">
        <w:t>nevinným výrazem. Nick už ho mnohokrát vyplísnil za to, že se někam ztratil. Otec chtěl vždycky vědět, kde jsou, stejně jako Gallina</w:t>
      </w:r>
      <w:r w:rsidRPr="0027734C">
        <w:t xml:space="preserve"> u </w:t>
      </w:r>
      <w:r w:rsidR="00902B1F" w:rsidRPr="0027734C">
        <w:t>děvčat. Pokud šlo</w:t>
      </w:r>
      <w:r w:rsidRPr="0027734C">
        <w:t xml:space="preserve"> o </w:t>
      </w:r>
      <w:r w:rsidR="00902B1F" w:rsidRPr="0027734C">
        <w:t>děti, byli oba zastánci přísné evropské výchovy.</w:t>
      </w:r>
      <w:r w:rsidRPr="0027734C">
        <w:t xml:space="preserve"> I </w:t>
      </w:r>
      <w:r w:rsidR="00902B1F" w:rsidRPr="0027734C">
        <w:t>když tad</w:t>
      </w:r>
      <w:r w:rsidRPr="0027734C">
        <w:t>y v </w:t>
      </w:r>
      <w:r w:rsidR="00902B1F" w:rsidRPr="0027734C">
        <w:t>cirkusu se to tak nebralo</w:t>
      </w:r>
      <w:r w:rsidRPr="0027734C">
        <w:t xml:space="preserve"> a </w:t>
      </w:r>
      <w:r w:rsidR="00902B1F" w:rsidRPr="0027734C">
        <w:t>většina rodičů nebyla tak důsledná.</w:t>
      </w:r>
    </w:p>
    <w:p w:rsidR="005635F6" w:rsidRPr="0027734C" w:rsidRDefault="005635F6" w:rsidP="0027734C">
      <w:pPr>
        <w:pStyle w:val="Text"/>
      </w:pPr>
      <w:r w:rsidRPr="0027734C">
        <w:t>„</w:t>
      </w:r>
      <w:r w:rsidR="00902B1F" w:rsidRPr="0027734C">
        <w:t>Ne, pro tentokrát jste nic neprovedli,</w:t>
      </w:r>
      <w:r w:rsidRPr="0027734C">
        <w:t>“</w:t>
      </w:r>
      <w:r w:rsidR="00902B1F" w:rsidRPr="0027734C">
        <w:t xml:space="preserve"> uklidnil Nick Lucase. </w:t>
      </w:r>
      <w:r w:rsidRPr="0027734C">
        <w:t>„</w:t>
      </w:r>
      <w:r w:rsidR="00902B1F" w:rsidRPr="0027734C">
        <w:t>Tady maminka od Rosie</w:t>
      </w:r>
      <w:r w:rsidRPr="0027734C">
        <w:t xml:space="preserve"> a </w:t>
      </w:r>
      <w:r w:rsidR="00902B1F" w:rsidRPr="0027734C">
        <w:t>Káti byla tak laskavá, že nás pozvala na svátek Díkůvzdání.</w:t>
      </w:r>
      <w:r w:rsidRPr="0027734C">
        <w:t>“</w:t>
      </w:r>
    </w:p>
    <w:p w:rsidR="005635F6" w:rsidRPr="0027734C" w:rsidRDefault="00902B1F" w:rsidP="0027734C">
      <w:pPr>
        <w:pStyle w:val="Text"/>
      </w:pPr>
      <w:r w:rsidRPr="0027734C">
        <w:t>Jen to dořekl, děti vypukly</w:t>
      </w:r>
      <w:r w:rsidR="005635F6" w:rsidRPr="0027734C">
        <w:t xml:space="preserve"> v </w:t>
      </w:r>
      <w:r w:rsidRPr="0027734C">
        <w:t xml:space="preserve">jásot. </w:t>
      </w:r>
      <w:r w:rsidR="005635F6" w:rsidRPr="0027734C">
        <w:t>„</w:t>
      </w:r>
      <w:r w:rsidRPr="0027734C">
        <w:t>To znamená, že souhlasíte. Mám pravdu?</w:t>
      </w:r>
      <w:r w:rsidR="005635F6" w:rsidRPr="0027734C">
        <w:t>“</w:t>
      </w:r>
      <w:r w:rsidRPr="0027734C">
        <w:t xml:space="preserve"> Se smíchem se podíval na Gallinu.</w:t>
      </w:r>
    </w:p>
    <w:p w:rsidR="005635F6" w:rsidRPr="0027734C" w:rsidRDefault="005635F6" w:rsidP="0027734C">
      <w:pPr>
        <w:pStyle w:val="Text"/>
      </w:pPr>
      <w:r w:rsidRPr="0027734C">
        <w:t>„</w:t>
      </w:r>
      <w:r w:rsidR="00902B1F" w:rsidRPr="0027734C">
        <w:t>Výborně, takže zítra na shledanou,</w:t>
      </w:r>
      <w:r w:rsidRPr="0027734C">
        <w:t>“</w:t>
      </w:r>
      <w:r w:rsidR="00902B1F" w:rsidRPr="0027734C">
        <w:t xml:space="preserve"> rozloučila se, zavolala děvčata</w:t>
      </w:r>
      <w:r w:rsidRPr="0027734C">
        <w:t xml:space="preserve"> a </w:t>
      </w:r>
      <w:r w:rsidR="00902B1F" w:rsidRPr="0027734C">
        <w:t xml:space="preserve">všechny tři se odebraly domů na večeři. </w:t>
      </w:r>
      <w:r w:rsidRPr="0027734C">
        <w:t>„</w:t>
      </w:r>
      <w:r w:rsidR="00902B1F" w:rsidRPr="0027734C">
        <w:t>Čekáme vás ve čtyři hodiny. Večeře bude</w:t>
      </w:r>
      <w:r w:rsidRPr="0027734C">
        <w:t xml:space="preserve"> v </w:t>
      </w:r>
      <w:r w:rsidR="00902B1F" w:rsidRPr="0027734C">
        <w:t>šest.</w:t>
      </w:r>
      <w:r w:rsidRPr="0027734C">
        <w:t>“</w:t>
      </w:r>
      <w:r w:rsidR="00902B1F" w:rsidRPr="0027734C">
        <w:t xml:space="preserve"> Nick jí ještě jednou poděkoval,</w:t>
      </w:r>
      <w:r w:rsidRPr="0027734C">
        <w:t xml:space="preserve"> a </w:t>
      </w:r>
      <w:r w:rsidR="00902B1F" w:rsidRPr="0027734C">
        <w:t>když odešla, zaskočil do místního krámku</w:t>
      </w:r>
      <w:r w:rsidRPr="0027734C">
        <w:t xml:space="preserve"> s </w:t>
      </w:r>
      <w:r w:rsidR="00902B1F" w:rsidRPr="0027734C">
        <w:t>lihovinami</w:t>
      </w:r>
      <w:r w:rsidRPr="0027734C">
        <w:t xml:space="preserve"> a </w:t>
      </w:r>
      <w:r w:rsidR="00902B1F" w:rsidRPr="0027734C">
        <w:t>koupil dvě láhve dobrého vína. Nechtěl se zítra na oslavě ukázat</w:t>
      </w:r>
      <w:r w:rsidRPr="0027734C">
        <w:t xml:space="preserve"> s </w:t>
      </w:r>
      <w:r w:rsidR="00902B1F" w:rsidRPr="0027734C">
        <w:t>prázdnýma rukama. Byl vděčný za pozvání. Večer si</w:t>
      </w:r>
      <w:r w:rsidRPr="0027734C">
        <w:t xml:space="preserve"> s </w:t>
      </w:r>
      <w:r w:rsidR="00902B1F" w:rsidRPr="0027734C">
        <w:t>chlapci povídal</w:t>
      </w:r>
      <w:r w:rsidRPr="0027734C">
        <w:t xml:space="preserve"> o </w:t>
      </w:r>
      <w:r w:rsidR="00902B1F" w:rsidRPr="0027734C">
        <w:t>nových kamarádech při večeři</w:t>
      </w:r>
      <w:r w:rsidRPr="0027734C">
        <w:t xml:space="preserve"> u </w:t>
      </w:r>
      <w:r w:rsidR="00902B1F" w:rsidRPr="0027734C">
        <w:t>titěrného stolku, který pro dva muže</w:t>
      </w:r>
      <w:r w:rsidRPr="0027734C">
        <w:t xml:space="preserve"> a </w:t>
      </w:r>
      <w:r w:rsidR="00902B1F" w:rsidRPr="0027734C">
        <w:t>jednoho chlapce sotva stačil.</w:t>
      </w:r>
      <w:r w:rsidRPr="0027734C">
        <w:t xml:space="preserve"> V </w:t>
      </w:r>
      <w:r w:rsidR="00902B1F" w:rsidRPr="0027734C">
        <w:t>tom stísněném prostoru do sebe neustále vráželi.</w:t>
      </w:r>
    </w:p>
    <w:p w:rsidR="005635F6" w:rsidRPr="0027734C" w:rsidRDefault="005635F6" w:rsidP="0027734C">
      <w:pPr>
        <w:pStyle w:val="Text"/>
      </w:pPr>
      <w:r w:rsidRPr="0027734C">
        <w:t>„</w:t>
      </w:r>
      <w:r w:rsidR="00902B1F" w:rsidRPr="0027734C">
        <w:t>Gallina se se svým mužem pořád hádá,</w:t>
      </w:r>
      <w:r w:rsidRPr="0027734C">
        <w:t>“</w:t>
      </w:r>
      <w:r w:rsidR="00902B1F" w:rsidRPr="0027734C">
        <w:t xml:space="preserve"> svěřil se mu Toby nad kuřetem, které Nick upekl</w:t>
      </w:r>
      <w:r w:rsidRPr="0027734C">
        <w:t xml:space="preserve"> v </w:t>
      </w:r>
      <w:r w:rsidR="00902B1F" w:rsidRPr="0027734C">
        <w:t>miniaturní troubě. Musí se naučit vařit, stejně jako se naučil další věci. Poprvé</w:t>
      </w:r>
      <w:r w:rsidRPr="0027734C">
        <w:t xml:space="preserve"> v </w:t>
      </w:r>
      <w:r w:rsidR="00902B1F" w:rsidRPr="0027734C">
        <w:t>životě pral prádlo</w:t>
      </w:r>
      <w:r w:rsidRPr="0027734C">
        <w:t xml:space="preserve"> a </w:t>
      </w:r>
      <w:r w:rsidR="00902B1F" w:rsidRPr="0027734C">
        <w:t>stlal postele</w:t>
      </w:r>
      <w:r w:rsidRPr="0027734C">
        <w:t xml:space="preserve"> a </w:t>
      </w:r>
      <w:r w:rsidR="00902B1F" w:rsidRPr="0027734C">
        <w:t>taky si od sousedů vypůjčil vysavač</w:t>
      </w:r>
      <w:r w:rsidRPr="0027734C">
        <w:t xml:space="preserve"> a v </w:t>
      </w:r>
      <w:r w:rsidR="00902B1F" w:rsidRPr="0027734C">
        <w:t xml:space="preserve">přívěsu uklidil. </w:t>
      </w:r>
      <w:r w:rsidRPr="0027734C">
        <w:t>„</w:t>
      </w:r>
      <w:r w:rsidR="00902B1F" w:rsidRPr="0027734C">
        <w:t>Sergejovi se nelíbí, že chodí po provaze. On chce, aby</w:t>
      </w:r>
      <w:r w:rsidRPr="0027734C">
        <w:t xml:space="preserve"> s </w:t>
      </w:r>
      <w:r w:rsidR="00902B1F" w:rsidRPr="0027734C">
        <w:t>ním</w:t>
      </w:r>
      <w:r w:rsidRPr="0027734C">
        <w:t xml:space="preserve"> a </w:t>
      </w:r>
      <w:r w:rsidR="00902B1F" w:rsidRPr="0027734C">
        <w:t xml:space="preserve">Rosiinými strýčky vystupovala na hrazdě, ale to zase nechce ona. </w:t>
      </w:r>
      <w:r w:rsidR="00902B1F" w:rsidRPr="0027734C">
        <w:lastRenderedPageBreak/>
        <w:t>Že prý je to moc obyčejné,</w:t>
      </w:r>
      <w:r w:rsidRPr="0027734C">
        <w:t xml:space="preserve"> i </w:t>
      </w:r>
      <w:r w:rsidR="00902B1F" w:rsidRPr="0027734C">
        <w:t>když dělají trojáky,</w:t>
      </w:r>
      <w:r w:rsidRPr="0027734C">
        <w:t xml:space="preserve"> a </w:t>
      </w:r>
      <w:r w:rsidR="00902B1F" w:rsidRPr="0027734C">
        <w:t>to je fakt moc těžké. Ale používají síť. Šel bych se na ně podívat,</w:t>
      </w:r>
      <w:r w:rsidRPr="0027734C">
        <w:t>“</w:t>
      </w:r>
      <w:r w:rsidR="00902B1F" w:rsidRPr="0027734C">
        <w:t xml:space="preserve"> vykládal Toby</w:t>
      </w:r>
      <w:r w:rsidRPr="0027734C">
        <w:t xml:space="preserve"> a </w:t>
      </w:r>
      <w:r w:rsidR="00902B1F" w:rsidRPr="0027734C">
        <w:t xml:space="preserve">tvářil se, jako by to byla úplně normální věc, znát lidi, kteří dovedou něco takového. Ještě před měsícem by si ani nedovedl představit, co to takový </w:t>
      </w:r>
      <w:r w:rsidRPr="0027734C">
        <w:t>„</w:t>
      </w:r>
      <w:r w:rsidR="00902B1F" w:rsidRPr="0027734C">
        <w:t>troják</w:t>
      </w:r>
      <w:r w:rsidRPr="0027734C">
        <w:t>“</w:t>
      </w:r>
      <w:r w:rsidR="00902B1F" w:rsidRPr="0027734C">
        <w:t xml:space="preserve"> je. Teď to vysvětloval otci. </w:t>
      </w:r>
      <w:r w:rsidRPr="0027734C">
        <w:t>„</w:t>
      </w:r>
      <w:r w:rsidR="00902B1F" w:rsidRPr="0027734C">
        <w:t>To je trojité salto v</w:t>
      </w:r>
      <w:r w:rsidRPr="0027734C">
        <w:t>e v</w:t>
      </w:r>
      <w:r w:rsidR="00902B1F" w:rsidRPr="0027734C">
        <w:t>zduchu, při němž skáčeš</w:t>
      </w:r>
      <w:r w:rsidRPr="0027734C">
        <w:t xml:space="preserve"> z </w:t>
      </w:r>
      <w:r w:rsidR="00902B1F" w:rsidRPr="0027734C">
        <w:t>jedné hrazdy na druhou. On jí nadává, aby šla bydlet</w:t>
      </w:r>
      <w:r w:rsidRPr="0027734C">
        <w:t xml:space="preserve"> k </w:t>
      </w:r>
      <w:r w:rsidR="00902B1F" w:rsidRPr="0027734C">
        <w:t>Markovičovým, když chce dělat takové blázniviny. Ti Markovičovi vůbec nepoužívají síť.</w:t>
      </w:r>
      <w:r w:rsidRPr="0027734C">
        <w:t>“</w:t>
      </w:r>
    </w:p>
    <w:p w:rsidR="005635F6" w:rsidRPr="0027734C" w:rsidRDefault="005635F6" w:rsidP="0027734C">
      <w:pPr>
        <w:pStyle w:val="Text"/>
      </w:pPr>
      <w:r w:rsidRPr="0027734C">
        <w:t>„</w:t>
      </w:r>
      <w:r w:rsidR="00902B1F" w:rsidRPr="0027734C">
        <w:t>To jsem taky slyšel,</w:t>
      </w:r>
      <w:r w:rsidRPr="0027734C">
        <w:t>“</w:t>
      </w:r>
      <w:r w:rsidR="00902B1F" w:rsidRPr="0027734C">
        <w:t xml:space="preserve"> řekl Nick klidně. Některé klepy se donesly</w:t>
      </w:r>
      <w:r w:rsidRPr="0027734C">
        <w:t xml:space="preserve"> i k </w:t>
      </w:r>
      <w:r w:rsidR="00902B1F" w:rsidRPr="0027734C">
        <w:t>němu. Teď už znal jmény artisty účinkující</w:t>
      </w:r>
      <w:r w:rsidRPr="0027734C">
        <w:t xml:space="preserve"> v </w:t>
      </w:r>
      <w:r w:rsidR="00902B1F" w:rsidRPr="0027734C">
        <w:t>těch nejlepších</w:t>
      </w:r>
      <w:r w:rsidRPr="0027734C">
        <w:t xml:space="preserve"> a </w:t>
      </w:r>
      <w:r w:rsidR="00902B1F" w:rsidRPr="0027734C">
        <w:t>nejznámějších číslech. Nedávno dokonce mluvil</w:t>
      </w:r>
      <w:r w:rsidRPr="0027734C">
        <w:t xml:space="preserve"> s </w:t>
      </w:r>
      <w:r w:rsidR="00902B1F" w:rsidRPr="0027734C">
        <w:t>krotitelem velkých šelem, moc zajímavým člověkem. Byl to Němec jako on</w:t>
      </w:r>
      <w:r w:rsidRPr="0027734C">
        <w:t xml:space="preserve"> a </w:t>
      </w:r>
      <w:r w:rsidR="00902B1F" w:rsidRPr="0027734C">
        <w:t>dlouhá léta žil</w:t>
      </w:r>
      <w:r w:rsidRPr="0027734C">
        <w:t xml:space="preserve"> v </w:t>
      </w:r>
      <w:r w:rsidR="00902B1F" w:rsidRPr="0027734C">
        <w:t>Africe.</w:t>
      </w:r>
      <w:r w:rsidRPr="0027734C">
        <w:t xml:space="preserve"> A </w:t>
      </w:r>
      <w:r w:rsidR="00902B1F" w:rsidRPr="0027734C">
        <w:t>vůbec se tu poznal</w:t>
      </w:r>
      <w:r w:rsidRPr="0027734C">
        <w:t xml:space="preserve"> s </w:t>
      </w:r>
      <w:r w:rsidR="00902B1F" w:rsidRPr="0027734C">
        <w:t>neobyčejně různorodou směsicí lidí pocházejících ze všech společenských tříd</w:t>
      </w:r>
      <w:r w:rsidRPr="0027734C">
        <w:t xml:space="preserve"> a </w:t>
      </w:r>
      <w:r w:rsidR="00902B1F" w:rsidRPr="0027734C">
        <w:t>majících rozmanité vzdělání. Někteří absolvovali skutečně dobré školy. Nick mluvil</w:t>
      </w:r>
      <w:r w:rsidRPr="0027734C">
        <w:t xml:space="preserve"> i s </w:t>
      </w:r>
      <w:r w:rsidR="00902B1F" w:rsidRPr="0027734C">
        <w:t>jedním drezérem koní</w:t>
      </w:r>
      <w:r w:rsidRPr="0027734C">
        <w:t xml:space="preserve"> a </w:t>
      </w:r>
      <w:r w:rsidR="00902B1F" w:rsidRPr="0027734C">
        <w:t>ke svému údivu se dozvěděl, že ten člověk vystudoval právnickou fakultu, ale dal raději přednost cirkusu.</w:t>
      </w:r>
      <w:r w:rsidRPr="0027734C">
        <w:t xml:space="preserve"> O </w:t>
      </w:r>
      <w:r w:rsidR="00902B1F" w:rsidRPr="0027734C">
        <w:t>jiných se mohl jen dohadovat, že mají za sebou temnou minulost. Byla to úžasná přehlídka charakterů,</w:t>
      </w:r>
      <w:r w:rsidRPr="0027734C">
        <w:t xml:space="preserve"> a </w:t>
      </w:r>
      <w:r w:rsidR="00902B1F" w:rsidRPr="0027734C">
        <w:t>ačkoliv někteří působili na první pohled exoticky, pomalu už mu všechno začalo všednět. Gallinino pozvání na rodinnou večeři</w:t>
      </w:r>
      <w:r w:rsidRPr="0027734C">
        <w:t xml:space="preserve"> k </w:t>
      </w:r>
      <w:r w:rsidR="00902B1F" w:rsidRPr="0027734C">
        <w:t>svátku Díkůvzdání ho dojalo. Byl zvědav na jejího manžela</w:t>
      </w:r>
      <w:r w:rsidRPr="0027734C">
        <w:t xml:space="preserve"> a </w:t>
      </w:r>
      <w:r w:rsidR="00902B1F" w:rsidRPr="0027734C">
        <w:t>jeho bratry. Chyběla mu mužská společnost, když tu neměl Alexe</w:t>
      </w:r>
      <w:r w:rsidRPr="0027734C">
        <w:t xml:space="preserve"> a </w:t>
      </w:r>
      <w:r w:rsidR="00902B1F" w:rsidRPr="0027734C">
        <w:t>otce.</w:t>
      </w:r>
    </w:p>
    <w:p w:rsidR="005635F6" w:rsidRPr="0027734C" w:rsidRDefault="00902B1F" w:rsidP="0027734C">
      <w:pPr>
        <w:pStyle w:val="Text"/>
      </w:pPr>
      <w:r w:rsidRPr="0027734C">
        <w:t>Jak se ukázalo, Gallina se Sergejem</w:t>
      </w:r>
      <w:r w:rsidR="005635F6" w:rsidRPr="0027734C">
        <w:t xml:space="preserve"> a </w:t>
      </w:r>
      <w:r w:rsidRPr="0027734C">
        <w:t>jeho bratři</w:t>
      </w:r>
      <w:r w:rsidR="005635F6" w:rsidRPr="0027734C">
        <w:t xml:space="preserve"> s </w:t>
      </w:r>
      <w:r w:rsidRPr="0027734C">
        <w:t>manželkami byli velice přátelští, laskaví lidi. Dohromady měli asi osm dětí, většinou chlapců,</w:t>
      </w:r>
      <w:r w:rsidR="005635F6" w:rsidRPr="0027734C">
        <w:t xml:space="preserve"> a u </w:t>
      </w:r>
      <w:r w:rsidRPr="0027734C">
        <w:t>všech se předpokládalo, že se jednou stanou členy skupiny na létající hrazdě. Ostatně někteří, ti větší, už pracovali</w:t>
      </w:r>
      <w:r w:rsidR="005635F6" w:rsidRPr="0027734C">
        <w:t xml:space="preserve"> s </w:t>
      </w:r>
      <w:r w:rsidRPr="0027734C">
        <w:t>rodiči. Sergej byl Nickovi velice sympatický. Měl náramný smysl pro humor</w:t>
      </w:r>
      <w:r w:rsidR="005635F6" w:rsidRPr="0027734C">
        <w:t xml:space="preserve"> a </w:t>
      </w:r>
      <w:r w:rsidRPr="0027734C">
        <w:t>hned zabavil jednu</w:t>
      </w:r>
      <w:r w:rsidR="005635F6" w:rsidRPr="0027734C">
        <w:t xml:space="preserve"> z </w:t>
      </w:r>
      <w:r w:rsidRPr="0027734C">
        <w:t>láhví vína, které Nick přinesl, se slovy, že je ho pro jeho bratry škoda. Tu druhou láhev vypili</w:t>
      </w:r>
      <w:r w:rsidR="005635F6" w:rsidRPr="0027734C">
        <w:t xml:space="preserve"> k </w:t>
      </w:r>
      <w:r w:rsidRPr="0027734C">
        <w:t>večeři ještě</w:t>
      </w:r>
      <w:r w:rsidR="005635F6" w:rsidRPr="0027734C">
        <w:t xml:space="preserve"> s </w:t>
      </w:r>
      <w:r w:rsidRPr="0027734C">
        <w:t>dalším vínem. Jinak to byla veselá</w:t>
      </w:r>
      <w:r w:rsidR="005635F6" w:rsidRPr="0027734C">
        <w:t xml:space="preserve"> a </w:t>
      </w:r>
      <w:r w:rsidRPr="0027734C">
        <w:t>soudr</w:t>
      </w:r>
      <w:r w:rsidR="007F14FE">
        <w:t>ž</w:t>
      </w:r>
      <w:r w:rsidR="005635F6" w:rsidRPr="0027734C">
        <w:t>n</w:t>
      </w:r>
      <w:r w:rsidRPr="0027734C">
        <w:t>á společnost, vzájemně se milující rodina,</w:t>
      </w:r>
      <w:r w:rsidR="005635F6" w:rsidRPr="0027734C">
        <w:t xml:space="preserve"> a </w:t>
      </w:r>
      <w:r w:rsidRPr="0027734C">
        <w:t>Nick</w:t>
      </w:r>
      <w:r w:rsidR="005635F6" w:rsidRPr="0027734C">
        <w:t xml:space="preserve"> s </w:t>
      </w:r>
      <w:r w:rsidRPr="0027734C">
        <w:t>dětmi se při své první večeři</w:t>
      </w:r>
      <w:r w:rsidR="005635F6" w:rsidRPr="0027734C">
        <w:t xml:space="preserve"> k </w:t>
      </w:r>
      <w:r w:rsidRPr="0027734C">
        <w:t>Díkůvzdání náramně pobavili.</w:t>
      </w:r>
    </w:p>
    <w:p w:rsidR="005635F6" w:rsidRPr="0027734C" w:rsidRDefault="00902B1F" w:rsidP="0027734C">
      <w:pPr>
        <w:pStyle w:val="Text"/>
      </w:pPr>
      <w:r w:rsidRPr="0027734C">
        <w:t>Toby</w:t>
      </w:r>
      <w:r w:rsidR="005635F6" w:rsidRPr="0027734C">
        <w:t xml:space="preserve"> s </w:t>
      </w:r>
      <w:r w:rsidRPr="0027734C">
        <w:t>Káťou šli hned po večeři ven, sedli si spolu ve vlahém nočním vzduchu</w:t>
      </w:r>
      <w:r w:rsidR="005635F6" w:rsidRPr="0027734C">
        <w:t xml:space="preserve"> a </w:t>
      </w:r>
      <w:r w:rsidRPr="0027734C">
        <w:t>vykládali si</w:t>
      </w:r>
      <w:r w:rsidR="005635F6" w:rsidRPr="0027734C">
        <w:t xml:space="preserve"> o </w:t>
      </w:r>
      <w:r w:rsidRPr="0027734C">
        <w:t xml:space="preserve">věcech, které pro ně byly důležité. Káťa se přiznala, že by jednou chtěla od cirkusu odejít, vést normální </w:t>
      </w:r>
      <w:r w:rsidRPr="0027734C">
        <w:lastRenderedPageBreak/>
        <w:t>život</w:t>
      </w:r>
      <w:r w:rsidR="005635F6" w:rsidRPr="0027734C">
        <w:t xml:space="preserve"> u </w:t>
      </w:r>
      <w:r w:rsidRPr="0027734C">
        <w:t>nich doma</w:t>
      </w:r>
      <w:r w:rsidR="005635F6" w:rsidRPr="0027734C">
        <w:t xml:space="preserve"> a </w:t>
      </w:r>
      <w:r w:rsidRPr="0027734C">
        <w:t>nemuset bydlet</w:t>
      </w:r>
      <w:r w:rsidR="005635F6" w:rsidRPr="0027734C">
        <w:t xml:space="preserve"> v </w:t>
      </w:r>
      <w:r w:rsidRPr="0027734C">
        <w:t>maringotce,</w:t>
      </w:r>
      <w:r w:rsidR="005635F6" w:rsidRPr="0027734C">
        <w:t xml:space="preserve"> a </w:t>
      </w:r>
      <w:r w:rsidRPr="0027734C">
        <w:t>Tobymu se to zdálo docela rozumné. Jenže rodiče by se velmi trápili, kdyby jim to řekla. Myslí si, že jezdit</w:t>
      </w:r>
      <w:r w:rsidR="005635F6" w:rsidRPr="0027734C">
        <w:t xml:space="preserve"> s </w:t>
      </w:r>
      <w:r w:rsidRPr="0027734C">
        <w:t>cirkusem je to úplně nejlepší na světě,</w:t>
      </w:r>
      <w:r w:rsidR="005635F6" w:rsidRPr="0027734C">
        <w:t xml:space="preserve"> i </w:t>
      </w:r>
      <w:r w:rsidRPr="0027734C">
        <w:t>když Káťa si to nemyslí. Ona chce víc.</w:t>
      </w:r>
    </w:p>
    <w:p w:rsidR="005635F6" w:rsidRPr="0027734C" w:rsidRDefault="005635F6" w:rsidP="0027734C">
      <w:pPr>
        <w:pStyle w:val="Text"/>
      </w:pPr>
      <w:r w:rsidRPr="0027734C">
        <w:t>„A </w:t>
      </w:r>
      <w:r w:rsidR="00902B1F" w:rsidRPr="0027734C">
        <w:t>co ty?</w:t>
      </w:r>
      <w:r w:rsidRPr="0027734C">
        <w:t>“</w:t>
      </w:r>
      <w:r w:rsidR="00902B1F" w:rsidRPr="0027734C">
        <w:t xml:space="preserve"> upřela na Tobyho velké modré oči. Chvíli přemýšlel, než odpověděl.</w:t>
      </w:r>
    </w:p>
    <w:p w:rsidR="005635F6" w:rsidRPr="0027734C" w:rsidRDefault="005635F6" w:rsidP="0027734C">
      <w:pPr>
        <w:pStyle w:val="Text"/>
      </w:pPr>
      <w:r w:rsidRPr="0027734C">
        <w:t>„</w:t>
      </w:r>
      <w:r w:rsidR="00902B1F" w:rsidRPr="0027734C">
        <w:t>Nevím. Nevím, co bych chtěl dělat, jen to, že se chci jednou vrátit do Německa.</w:t>
      </w:r>
      <w:r w:rsidRPr="0027734C">
        <w:t>“ A </w:t>
      </w:r>
      <w:r w:rsidR="00902B1F" w:rsidRPr="0027734C">
        <w:t>když to řekl, okamžitě se mu zastesklo po dědečkovi</w:t>
      </w:r>
      <w:r w:rsidRPr="0027734C">
        <w:t xml:space="preserve"> a </w:t>
      </w:r>
      <w:r w:rsidR="00902B1F" w:rsidRPr="0027734C">
        <w:t>po Marianne</w:t>
      </w:r>
      <w:r w:rsidRPr="0027734C">
        <w:t xml:space="preserve"> a </w:t>
      </w:r>
      <w:r w:rsidR="00902B1F" w:rsidRPr="0027734C">
        <w:t>všech kamarádech.</w:t>
      </w:r>
    </w:p>
    <w:p w:rsidR="005635F6" w:rsidRPr="0027734C" w:rsidRDefault="005635F6" w:rsidP="0027734C">
      <w:pPr>
        <w:pStyle w:val="Text"/>
      </w:pPr>
      <w:r w:rsidRPr="0027734C">
        <w:t>„</w:t>
      </w:r>
      <w:r w:rsidR="00902B1F" w:rsidRPr="0027734C">
        <w:t>Já chci zůstat tady,</w:t>
      </w:r>
      <w:r w:rsidRPr="0027734C">
        <w:t>“</w:t>
      </w:r>
      <w:r w:rsidR="00902B1F" w:rsidRPr="0027734C">
        <w:t xml:space="preserve"> dodala Káťa. </w:t>
      </w:r>
      <w:r w:rsidRPr="0027734C">
        <w:t>„V </w:t>
      </w:r>
      <w:r w:rsidR="00902B1F" w:rsidRPr="0027734C">
        <w:t>Americe, ne na Floridě. Líbilo se mi</w:t>
      </w:r>
      <w:r w:rsidRPr="0027734C">
        <w:t xml:space="preserve"> v </w:t>
      </w:r>
      <w:r w:rsidR="00902B1F" w:rsidRPr="0027734C">
        <w:t>New Yorku, když jsme tam byli.</w:t>
      </w:r>
      <w:r w:rsidRPr="0027734C">
        <w:t xml:space="preserve"> V </w:t>
      </w:r>
      <w:proofErr w:type="gramStart"/>
      <w:r w:rsidR="00902B1F" w:rsidRPr="0027734C">
        <w:t>Madison</w:t>
      </w:r>
      <w:proofErr w:type="gramEnd"/>
      <w:r w:rsidR="00902B1F" w:rsidRPr="0027734C">
        <w:t xml:space="preserve"> Square Garden je to vždycky senzační, když začínáme sezónu.</w:t>
      </w:r>
      <w:r w:rsidRPr="0027734C">
        <w:t>“</w:t>
      </w:r>
      <w:r w:rsidR="00902B1F" w:rsidRPr="0027734C">
        <w:t xml:space="preserve"> Oči jí zasvítily. </w:t>
      </w:r>
      <w:r w:rsidRPr="0027734C">
        <w:t>„</w:t>
      </w:r>
      <w:r w:rsidR="00902B1F" w:rsidRPr="0027734C">
        <w:t>Zpátky do Prahy už bych se nevrátila, tam je nuda. Mamince se asi stýská, ale mně ne. Tady je to lepší.</w:t>
      </w:r>
      <w:r w:rsidRPr="0027734C">
        <w:t>“</w:t>
      </w:r>
      <w:r w:rsidR="00902B1F" w:rsidRPr="0027734C">
        <w:t xml:space="preserve"> Toby nevěděl, co na to říct. Nebyl tu ještě tak dlouho, aby to mohl posoudit. Věděl jen to, že se mu Káťa moc líbí,</w:t>
      </w:r>
      <w:r w:rsidRPr="0027734C">
        <w:t xml:space="preserve"> a </w:t>
      </w:r>
      <w:r w:rsidR="00902B1F" w:rsidRPr="0027734C">
        <w:t>když si ještě chvíli povídali, políbil ji. Byla to první dívka, kterou líbal,</w:t>
      </w:r>
      <w:r w:rsidRPr="0027734C">
        <w:t xml:space="preserve"> i </w:t>
      </w:r>
      <w:r w:rsidR="00902B1F" w:rsidRPr="0027734C">
        <w:t>když se</w:t>
      </w:r>
      <w:r w:rsidRPr="0027734C">
        <w:t xml:space="preserve"> k </w:t>
      </w:r>
      <w:r w:rsidR="00902B1F" w:rsidRPr="0027734C">
        <w:t>tomu nepřiznal,</w:t>
      </w:r>
      <w:r w:rsidRPr="0027734C">
        <w:t xml:space="preserve"> a </w:t>
      </w:r>
      <w:r w:rsidR="00902B1F" w:rsidRPr="0027734C">
        <w:t>úplně se mu po tom polibku zatočila hlava. Kátě se točila taky. Znovu ji políbil</w:t>
      </w:r>
      <w:r w:rsidRPr="0027734C">
        <w:t xml:space="preserve"> a </w:t>
      </w:r>
      <w:r w:rsidR="00902B1F" w:rsidRPr="0027734C">
        <w:t xml:space="preserve">teď jim to šlo ještě </w:t>
      </w:r>
      <w:r w:rsidR="006C7003">
        <w:t>líp</w:t>
      </w:r>
      <w:r w:rsidR="00902B1F" w:rsidRPr="0027734C">
        <w:t>. Napadlo ho, že takovou věc se člověk musí naučit,</w:t>
      </w:r>
      <w:r w:rsidRPr="0027734C">
        <w:t xml:space="preserve"> a </w:t>
      </w:r>
      <w:r w:rsidR="00902B1F" w:rsidRPr="0027734C">
        <w:t>oba se shodli na tom, že se velmi rádi pustí do učení. Stále na tom pracovali, když zpoza maringotky vyšel Lucas</w:t>
      </w:r>
      <w:r w:rsidRPr="0027734C">
        <w:t xml:space="preserve"> a </w:t>
      </w:r>
      <w:r w:rsidR="00902B1F" w:rsidRPr="0027734C">
        <w:t>př</w:t>
      </w:r>
      <w:r w:rsidRPr="0027734C">
        <w:t>i s</w:t>
      </w:r>
      <w:r w:rsidR="00902B1F" w:rsidRPr="0027734C">
        <w:t>tihl je, jak se líbají. Zůstal stát jako přikovaný, pak se rozchechtal</w:t>
      </w:r>
      <w:r w:rsidRPr="0027734C">
        <w:t xml:space="preserve"> a </w:t>
      </w:r>
      <w:r w:rsidR="00902B1F" w:rsidRPr="0027734C">
        <w:t>utekl. Tohle musí hned říct Rosie!</w:t>
      </w:r>
    </w:p>
    <w:p w:rsidR="005635F6" w:rsidRPr="0027734C" w:rsidRDefault="005635F6" w:rsidP="0027734C">
      <w:pPr>
        <w:pStyle w:val="Text"/>
      </w:pPr>
      <w:r w:rsidRPr="0027734C">
        <w:t>„</w:t>
      </w:r>
      <w:r w:rsidR="00902B1F" w:rsidRPr="0027734C">
        <w:t>Hlupáci,</w:t>
      </w:r>
      <w:r w:rsidRPr="0027734C">
        <w:t>“</w:t>
      </w:r>
      <w:r w:rsidR="00902B1F" w:rsidRPr="0027734C">
        <w:t xml:space="preserve"> prohlásila znechuceně Rosie, když jí to vyprávěl. </w:t>
      </w:r>
      <w:r w:rsidRPr="0027734C">
        <w:t>„</w:t>
      </w:r>
      <w:r w:rsidR="00902B1F" w:rsidRPr="0027734C">
        <w:t>Jestli se to dozví táta, bude se strašně zlobit. Káťa má zakázáno líbat se</w:t>
      </w:r>
      <w:r w:rsidRPr="0027734C">
        <w:t xml:space="preserve"> s </w:t>
      </w:r>
      <w:r w:rsidR="00902B1F" w:rsidRPr="0027734C">
        <w:t>kluky. On nechce, aby se chovala jako nějaká</w:t>
      </w:r>
      <w:r w:rsidRPr="0027734C">
        <w:t xml:space="preserve"> ’c</w:t>
      </w:r>
      <w:r w:rsidR="00902B1F" w:rsidRPr="0027734C">
        <w:t>irkusová coura</w:t>
      </w:r>
      <w:r w:rsidRPr="0027734C">
        <w:t>‘</w:t>
      </w:r>
      <w:r w:rsidR="00902B1F" w:rsidRPr="0027734C">
        <w:t>,</w:t>
      </w:r>
      <w:r w:rsidRPr="0027734C">
        <w:t xml:space="preserve"> i </w:t>
      </w:r>
      <w:r w:rsidR="00902B1F" w:rsidRPr="0027734C">
        <w:t>když já moc dobře nevím, co to znamená. Ale on jí tak pořád nadává.</w:t>
      </w:r>
      <w:r w:rsidRPr="0027734C">
        <w:t>“</w:t>
      </w:r>
    </w:p>
    <w:p w:rsidR="005635F6" w:rsidRPr="0027734C" w:rsidRDefault="005635F6" w:rsidP="0027734C">
      <w:pPr>
        <w:pStyle w:val="Text"/>
      </w:pPr>
      <w:r w:rsidRPr="0027734C">
        <w:t>„</w:t>
      </w:r>
      <w:r w:rsidR="00902B1F" w:rsidRPr="0027734C">
        <w:t>Já myslím, že se mají moc rádi,</w:t>
      </w:r>
      <w:r w:rsidRPr="0027734C">
        <w:t>“</w:t>
      </w:r>
      <w:r w:rsidR="00902B1F" w:rsidRPr="0027734C">
        <w:t xml:space="preserve"> zamyslel se Lucas</w:t>
      </w:r>
      <w:r w:rsidRPr="0027734C">
        <w:t xml:space="preserve"> a </w:t>
      </w:r>
      <w:r w:rsidR="00902B1F" w:rsidRPr="0027734C">
        <w:t xml:space="preserve">Rosie přitakala. </w:t>
      </w:r>
      <w:r w:rsidRPr="0027734C">
        <w:t>„</w:t>
      </w:r>
      <w:r w:rsidR="00902B1F" w:rsidRPr="0027734C">
        <w:t>Radši to nikomu neřeknem, jo?</w:t>
      </w:r>
      <w:r w:rsidRPr="0027734C">
        <w:t>“</w:t>
      </w:r>
      <w:r w:rsidR="00902B1F" w:rsidRPr="0027734C">
        <w:t xml:space="preserve"> Přinutila Lucase přísahat se zaklesnutými malíčky, že to nikomu neprozradí. To</w:t>
      </w:r>
      <w:r w:rsidRPr="0027734C">
        <w:t xml:space="preserve"> s </w:t>
      </w:r>
      <w:r w:rsidR="00902B1F" w:rsidRPr="0027734C">
        <w:t>těmi malíčky viděla ve škole. Tady na Floridě děti</w:t>
      </w:r>
      <w:r w:rsidRPr="0027734C">
        <w:t xml:space="preserve"> z </w:t>
      </w:r>
      <w:r w:rsidR="00902B1F" w:rsidRPr="0027734C">
        <w:t>cirkusu chodily do normální školy, ale když byl cirkus na cestách, měly své učitele</w:t>
      </w:r>
      <w:r w:rsidRPr="0027734C">
        <w:t xml:space="preserve"> a </w:t>
      </w:r>
      <w:r w:rsidR="00902B1F" w:rsidRPr="0027734C">
        <w:t>to je bavilo mnohem víc. Učitelé</w:t>
      </w:r>
      <w:r w:rsidRPr="0027734C">
        <w:t xml:space="preserve"> v </w:t>
      </w:r>
      <w:r w:rsidR="00902B1F" w:rsidRPr="0027734C">
        <w:t>cirkuse nedávali tolik úkolů, ale někdy jí úkoly navíc dávala maminka. Chtěla, aby měla Rosie dobré vzdělání, ovšem to byla pěkná otrava, jak Rosie prohlašovala.</w:t>
      </w:r>
    </w:p>
    <w:p w:rsidR="005635F6" w:rsidRPr="0027734C" w:rsidRDefault="00902B1F" w:rsidP="0027734C">
      <w:pPr>
        <w:pStyle w:val="Text"/>
      </w:pPr>
      <w:r w:rsidRPr="0027734C">
        <w:lastRenderedPageBreak/>
        <w:t>Když se Nick</w:t>
      </w:r>
      <w:r w:rsidR="005635F6" w:rsidRPr="0027734C">
        <w:t xml:space="preserve"> s </w:t>
      </w:r>
      <w:r w:rsidRPr="0027734C">
        <w:t>chlapci večer vrátili domů, tvářili se všichni spokojeně</w:t>
      </w:r>
      <w:r w:rsidR="005635F6" w:rsidRPr="0027734C">
        <w:t xml:space="preserve"> a </w:t>
      </w:r>
      <w:r w:rsidRPr="0027734C">
        <w:t>šťastně. Nick si na oslavě dal pár skleniček vína</w:t>
      </w:r>
      <w:r w:rsidR="005635F6" w:rsidRPr="0027734C">
        <w:t xml:space="preserve"> a </w:t>
      </w:r>
      <w:r w:rsidRPr="0027734C">
        <w:t>poprvé po dlouhé době se trochu uvolnil. Se Sergejem si zahrál šachy</w:t>
      </w:r>
      <w:r w:rsidR="005635F6" w:rsidRPr="0027734C">
        <w:t xml:space="preserve"> a </w:t>
      </w:r>
      <w:r w:rsidRPr="0027734C">
        <w:t>vyhrál</w:t>
      </w:r>
      <w:r w:rsidR="005635F6" w:rsidRPr="0027734C">
        <w:t xml:space="preserve"> a </w:t>
      </w:r>
      <w:r w:rsidRPr="0027734C">
        <w:t>báječně si popovídal</w:t>
      </w:r>
      <w:r w:rsidR="005635F6" w:rsidRPr="0027734C">
        <w:t xml:space="preserve"> s </w:t>
      </w:r>
      <w:r w:rsidRPr="0027734C">
        <w:t>jeho bratry. Všichni na něj</w:t>
      </w:r>
      <w:r w:rsidR="005635F6" w:rsidRPr="0027734C">
        <w:t xml:space="preserve"> i </w:t>
      </w:r>
      <w:r w:rsidRPr="0027734C">
        <w:t>na chlapce mluvili německy</w:t>
      </w:r>
      <w:r w:rsidR="005635F6" w:rsidRPr="0027734C">
        <w:t xml:space="preserve"> a </w:t>
      </w:r>
      <w:r w:rsidRPr="0027734C">
        <w:t>mezi sebou česky, děti se bavily anglicky. Rodinná oslava se vydařila</w:t>
      </w:r>
      <w:r w:rsidR="005635F6" w:rsidRPr="0027734C">
        <w:t xml:space="preserve"> a </w:t>
      </w:r>
      <w:r w:rsidRPr="0027734C">
        <w:t>Nick byl dojatý</w:t>
      </w:r>
      <w:r w:rsidR="005635F6" w:rsidRPr="0027734C">
        <w:t xml:space="preserve"> z </w:t>
      </w:r>
      <w:r w:rsidRPr="0027734C">
        <w:t>toho, že ho vzali mezi sebe. Teď už měl pocit, že tu má přátele. Se Sergejem se domluvili, že se na Nicka přijde podívat, jak trénuje</w:t>
      </w:r>
      <w:r w:rsidR="005635F6" w:rsidRPr="0027734C">
        <w:t xml:space="preserve"> s </w:t>
      </w:r>
      <w:r w:rsidRPr="0027734C">
        <w:t>koňmi. Sergej byl velmi zvědavý na Pegasovu krupádu, protože už se</w:t>
      </w:r>
      <w:r w:rsidR="005635F6" w:rsidRPr="0027734C">
        <w:t xml:space="preserve"> z </w:t>
      </w:r>
      <w:r w:rsidRPr="0027734C">
        <w:t>několika míst doslechl, jak úžasné</w:t>
      </w:r>
      <w:r w:rsidR="005635F6" w:rsidRPr="0027734C">
        <w:t xml:space="preserve"> a </w:t>
      </w:r>
      <w:r w:rsidRPr="0027734C">
        <w:t>neuvěřitelné jsou to figury,</w:t>
      </w:r>
      <w:r w:rsidR="005635F6" w:rsidRPr="0027734C">
        <w:t xml:space="preserve"> a </w:t>
      </w:r>
      <w:r w:rsidRPr="0027734C">
        <w:t>že to vypadá, jako by koně doslova létali.</w:t>
      </w:r>
    </w:p>
    <w:p w:rsidR="005635F6" w:rsidRPr="0027734C" w:rsidRDefault="005635F6" w:rsidP="0027734C">
      <w:pPr>
        <w:pStyle w:val="Text"/>
      </w:pPr>
      <w:r w:rsidRPr="0027734C">
        <w:t>„</w:t>
      </w:r>
      <w:r w:rsidR="00902B1F" w:rsidRPr="0027734C">
        <w:t>Jsou to dobří lidi,</w:t>
      </w:r>
      <w:r w:rsidRPr="0027734C">
        <w:t>“</w:t>
      </w:r>
      <w:r w:rsidR="00902B1F" w:rsidRPr="0027734C">
        <w:t xml:space="preserve"> řekl Nick Tobymu</w:t>
      </w:r>
      <w:r w:rsidRPr="0027734C">
        <w:t xml:space="preserve"> a </w:t>
      </w:r>
      <w:r w:rsidR="00902B1F" w:rsidRPr="0027734C">
        <w:t>Lucasovi, když vešli do přívěsu, který už jim nepřipadal ta</w:t>
      </w:r>
      <w:r w:rsidRPr="0027734C">
        <w:t>k b</w:t>
      </w:r>
      <w:r w:rsidR="00902B1F" w:rsidRPr="0027734C">
        <w:t>ezútěšný, když tu měli přátele. Tobymu jiskřily oči</w:t>
      </w:r>
      <w:r w:rsidRPr="0027734C">
        <w:t xml:space="preserve"> a </w:t>
      </w:r>
      <w:r w:rsidR="00902B1F" w:rsidRPr="0027734C">
        <w:t>jen přikyvoval. Když se chystali ke spánku, Lucas se potichu hihňal, ale Tobymu neprozradil, že ho viděl, jak se</w:t>
      </w:r>
      <w:r w:rsidRPr="0027734C">
        <w:t xml:space="preserve"> s </w:t>
      </w:r>
      <w:r w:rsidR="00902B1F" w:rsidRPr="0027734C">
        <w:t>Káťou líbají. Toby si</w:t>
      </w:r>
      <w:r w:rsidRPr="0027734C">
        <w:t xml:space="preserve"> s </w:t>
      </w:r>
      <w:r w:rsidR="00902B1F" w:rsidRPr="0027734C">
        <w:t>nepřítomným výrazem vyčistil zuby, oblékl si pyžamo</w:t>
      </w:r>
      <w:r w:rsidRPr="0027734C">
        <w:t xml:space="preserve"> a </w:t>
      </w:r>
      <w:r w:rsidR="00902B1F" w:rsidRPr="0027734C">
        <w:t>lehl si do postele. Byl zamilovaný. Lucas se pak vloudal do otcova pokoje, aby mu dal pusu na dobrou noc. Nick seděl na lůžku</w:t>
      </w:r>
      <w:r w:rsidRPr="0027734C">
        <w:t xml:space="preserve"> a </w:t>
      </w:r>
      <w:r w:rsidR="00902B1F" w:rsidRPr="0027734C">
        <w:t>psal dopis otci, ve kterém mu vylíčil svůj první svátek Díkůvzdání. Tohle by si asi Paul nepředstavil ani ve snu. Strávit večer</w:t>
      </w:r>
      <w:r w:rsidRPr="0027734C">
        <w:t xml:space="preserve"> s </w:t>
      </w:r>
      <w:r w:rsidR="00902B1F" w:rsidRPr="0027734C">
        <w:t>šesti chlapíky, kteří létají na visuté hrazdě,</w:t>
      </w:r>
      <w:r w:rsidRPr="0027734C">
        <w:t xml:space="preserve"> s </w:t>
      </w:r>
      <w:r w:rsidR="00902B1F" w:rsidRPr="0027734C">
        <w:t>jejich manželkami akrobatkami</w:t>
      </w:r>
      <w:r w:rsidRPr="0027734C">
        <w:t xml:space="preserve"> a s </w:t>
      </w:r>
      <w:r w:rsidR="00902B1F" w:rsidRPr="0027734C">
        <w:t>provazochodkyní Gallinou. Jen stěží nacházel slova, kterými by vše dokázal popsat, ale byl to naprosto báječný večer.</w:t>
      </w:r>
    </w:p>
    <w:p w:rsidR="005635F6" w:rsidRPr="0027734C" w:rsidRDefault="000A3184" w:rsidP="0027734C">
      <w:pPr>
        <w:pStyle w:val="Text"/>
      </w:pPr>
      <w:r>
        <w:t>„</w:t>
      </w:r>
      <w:r w:rsidR="00902B1F" w:rsidRPr="0027734C">
        <w:t>Dobrou noc, tatínku</w:t>
      </w:r>
      <w:r>
        <w:t>,“</w:t>
      </w:r>
      <w:r w:rsidR="00902B1F" w:rsidRPr="0027734C">
        <w:t xml:space="preserve"> řekl Lucas</w:t>
      </w:r>
      <w:r w:rsidR="005635F6" w:rsidRPr="0027734C">
        <w:t xml:space="preserve"> a </w:t>
      </w:r>
      <w:r w:rsidR="00902B1F" w:rsidRPr="0027734C">
        <w:t xml:space="preserve">políbil otce na tvář. </w:t>
      </w:r>
      <w:r w:rsidR="005635F6" w:rsidRPr="0027734C">
        <w:t>„</w:t>
      </w:r>
      <w:r w:rsidR="00902B1F" w:rsidRPr="0027734C">
        <w:t>Tak asi nebudu klaunem. Asi se stanu artistou,</w:t>
      </w:r>
      <w:r w:rsidR="006C7003">
        <w:t>“</w:t>
      </w:r>
      <w:r w:rsidR="00902B1F" w:rsidRPr="0027734C">
        <w:t xml:space="preserve"> zamumlal, zívl</w:t>
      </w:r>
      <w:r w:rsidR="005635F6" w:rsidRPr="0027734C">
        <w:t xml:space="preserve"> a </w:t>
      </w:r>
      <w:r w:rsidR="00902B1F" w:rsidRPr="0027734C">
        <w:t>pak se odšoural do postele. Tvářil se, jako by to byly jediné dvě možnosti, které</w:t>
      </w:r>
      <w:r w:rsidR="005635F6" w:rsidRPr="0027734C">
        <w:t xml:space="preserve"> v </w:t>
      </w:r>
      <w:r w:rsidR="00902B1F" w:rsidRPr="0027734C">
        <w:t>životě má.</w:t>
      </w:r>
      <w:r w:rsidR="005635F6" w:rsidRPr="0027734C">
        <w:t xml:space="preserve"> A </w:t>
      </w:r>
      <w:r w:rsidR="00902B1F" w:rsidRPr="0027734C">
        <w:t>jeho otec přemítal</w:t>
      </w:r>
      <w:r w:rsidR="005635F6" w:rsidRPr="0027734C">
        <w:t xml:space="preserve"> o </w:t>
      </w:r>
      <w:r w:rsidR="00902B1F" w:rsidRPr="0027734C">
        <w:t>tom, jak zvláštní je život</w:t>
      </w:r>
      <w:r w:rsidR="005635F6" w:rsidRPr="0027734C">
        <w:t xml:space="preserve"> a </w:t>
      </w:r>
      <w:r w:rsidR="00902B1F" w:rsidRPr="0027734C">
        <w:t>jak náhle se všechno může změnit. Napadlo ho, jak to</w:t>
      </w:r>
      <w:r w:rsidR="005635F6" w:rsidRPr="0027734C">
        <w:t xml:space="preserve"> s </w:t>
      </w:r>
      <w:r w:rsidR="00902B1F" w:rsidRPr="0027734C">
        <w:t>nimi nakonec dopadne. Kéž by to tak věděl. Ale prozatím byl spokojen</w:t>
      </w:r>
      <w:r w:rsidR="005635F6" w:rsidRPr="0027734C">
        <w:t xml:space="preserve"> s </w:t>
      </w:r>
      <w:r w:rsidR="00902B1F" w:rsidRPr="0027734C">
        <w:t>tím, co má. Našli bezpečné útočiště před bouří, která pustošila Evropu</w:t>
      </w:r>
      <w:r w:rsidR="005635F6" w:rsidRPr="0027734C">
        <w:t>.</w:t>
      </w:r>
    </w:p>
    <w:p w:rsidR="005635F6" w:rsidRPr="0027734C" w:rsidRDefault="005635F6" w:rsidP="006C7003">
      <w:pPr>
        <w:pStyle w:val="KAPITOLASteel"/>
      </w:pPr>
      <w:r w:rsidRPr="0027734C">
        <w:lastRenderedPageBreak/>
        <w:t>1</w:t>
      </w:r>
      <w:r w:rsidR="00902B1F" w:rsidRPr="0027734C">
        <w:t>0</w:t>
      </w:r>
    </w:p>
    <w:p w:rsidR="005635F6" w:rsidRPr="0027734C" w:rsidRDefault="00902B1F" w:rsidP="0027734C">
      <w:pPr>
        <w:pStyle w:val="Text"/>
      </w:pPr>
      <w:r w:rsidRPr="0027734C">
        <w:t>Každým rokem cirkus</w:t>
      </w:r>
      <w:r w:rsidR="005635F6" w:rsidRPr="0027734C">
        <w:t xml:space="preserve"> v </w:t>
      </w:r>
      <w:r w:rsidRPr="0027734C">
        <w:t>Sarasotě pořádal velké vánoční představení pro místní obyvatele</w:t>
      </w:r>
      <w:r w:rsidR="005635F6" w:rsidRPr="0027734C">
        <w:t xml:space="preserve"> a </w:t>
      </w:r>
      <w:r w:rsidRPr="0027734C">
        <w:t>oslava se také hodila</w:t>
      </w:r>
      <w:r w:rsidR="005635F6" w:rsidRPr="0027734C">
        <w:t xml:space="preserve"> k </w:t>
      </w:r>
      <w:r w:rsidRPr="0027734C">
        <w:t>tomu, aby si účinkující vyzkoušeli nová čísla. Tentokrát měl vystupovat</w:t>
      </w:r>
      <w:r w:rsidR="005635F6" w:rsidRPr="0027734C">
        <w:t xml:space="preserve"> i </w:t>
      </w:r>
      <w:r w:rsidRPr="0027734C">
        <w:t>Nick. Po celém městečku byly vylepené plakáty</w:t>
      </w:r>
      <w:r w:rsidR="005635F6" w:rsidRPr="0027734C">
        <w:t xml:space="preserve"> s </w:t>
      </w:r>
      <w:r w:rsidRPr="0027734C">
        <w:t xml:space="preserve">bombastickými nápisy </w:t>
      </w:r>
      <w:r w:rsidRPr="0027734C">
        <w:rPr>
          <w:i/>
        </w:rPr>
        <w:t>Hrabě</w:t>
      </w:r>
      <w:r w:rsidR="005635F6" w:rsidRPr="0027734C">
        <w:rPr>
          <w:i/>
        </w:rPr>
        <w:t xml:space="preserve"> a </w:t>
      </w:r>
      <w:r w:rsidRPr="0027734C">
        <w:rPr>
          <w:i/>
        </w:rPr>
        <w:t>jeho létající koně Pegas</w:t>
      </w:r>
      <w:r w:rsidR="005635F6" w:rsidRPr="0027734C">
        <w:rPr>
          <w:i/>
        </w:rPr>
        <w:t xml:space="preserve"> a </w:t>
      </w:r>
      <w:r w:rsidRPr="0027734C">
        <w:rPr>
          <w:i/>
        </w:rPr>
        <w:t>Athéna.</w:t>
      </w:r>
      <w:r w:rsidR="005635F6" w:rsidRPr="0027734C">
        <w:t xml:space="preserve"> V </w:t>
      </w:r>
      <w:r w:rsidRPr="0027734C">
        <w:t>cirkuse jim nechali pořídit nádherné fotografie</w:t>
      </w:r>
      <w:r w:rsidR="005635F6" w:rsidRPr="0027734C">
        <w:t xml:space="preserve"> s </w:t>
      </w:r>
      <w:r w:rsidRPr="0027734C">
        <w:t>Pegasem při výskoku</w:t>
      </w:r>
      <w:r w:rsidR="005635F6" w:rsidRPr="0027734C">
        <w:t xml:space="preserve"> v </w:t>
      </w:r>
      <w:r w:rsidRPr="0027734C">
        <w:t>krupádě</w:t>
      </w:r>
      <w:r w:rsidR="005635F6" w:rsidRPr="0027734C">
        <w:t xml:space="preserve"> a s </w:t>
      </w:r>
      <w:r w:rsidRPr="0027734C">
        <w:t>Nickem ve fraku</w:t>
      </w:r>
      <w:r w:rsidR="005635F6" w:rsidRPr="0027734C">
        <w:t xml:space="preserve"> a v </w:t>
      </w:r>
      <w:r w:rsidRPr="0027734C">
        <w:t>cylindru na jeho hřbetě.</w:t>
      </w:r>
      <w:r w:rsidR="005635F6" w:rsidRPr="0027734C">
        <w:t xml:space="preserve"> A </w:t>
      </w:r>
      <w:r w:rsidRPr="0027734C">
        <w:t>když pak Nick vystoupil se svým číslem</w:t>
      </w:r>
      <w:r w:rsidR="005635F6" w:rsidRPr="0027734C">
        <w:t xml:space="preserve"> v </w:t>
      </w:r>
      <w:r w:rsidRPr="0027734C">
        <w:t>manéži, obecenstvo bouřilo nadšením</w:t>
      </w:r>
      <w:r w:rsidR="005635F6" w:rsidRPr="0027734C">
        <w:t xml:space="preserve"> a </w:t>
      </w:r>
      <w:r w:rsidRPr="0027734C">
        <w:t>okamžitě si ho zamilovalo. Zúčastnili se</w:t>
      </w:r>
      <w:r w:rsidR="005635F6" w:rsidRPr="0027734C">
        <w:t xml:space="preserve"> i </w:t>
      </w:r>
      <w:r w:rsidRPr="0027734C">
        <w:t>slavnostního defilé na závěr, Nick</w:t>
      </w:r>
      <w:r w:rsidR="005635F6" w:rsidRPr="0027734C">
        <w:t xml:space="preserve"> v </w:t>
      </w:r>
      <w:r w:rsidRPr="0027734C">
        <w:t>sedle Pegase</w:t>
      </w:r>
      <w:r w:rsidR="005635F6" w:rsidRPr="0027734C">
        <w:t xml:space="preserve"> a </w:t>
      </w:r>
      <w:r w:rsidRPr="0027734C">
        <w:t>Toby na Athéně</w:t>
      </w:r>
      <w:r w:rsidR="005635F6" w:rsidRPr="0027734C">
        <w:t xml:space="preserve"> a </w:t>
      </w:r>
      <w:r w:rsidRPr="0027734C">
        <w:t>mávali klobouky nadšeným divákům. Stali se novou tváří cirkusu</w:t>
      </w:r>
      <w:r w:rsidR="005635F6" w:rsidRPr="0027734C">
        <w:t xml:space="preserve"> a </w:t>
      </w:r>
      <w:r w:rsidRPr="0027734C">
        <w:t>diváci byli uneseni, jak muži, tak ženy. Ženám se líbilo Nickovo vzezření, byl to velmi pohledný muž,</w:t>
      </w:r>
      <w:r w:rsidR="005635F6" w:rsidRPr="0027734C">
        <w:t xml:space="preserve"> a </w:t>
      </w:r>
      <w:r w:rsidRPr="0027734C">
        <w:t>muži zase obdivovali, co dokázal</w:t>
      </w:r>
      <w:r w:rsidR="005635F6" w:rsidRPr="0027734C">
        <w:t xml:space="preserve"> s </w:t>
      </w:r>
      <w:r w:rsidRPr="0027734C">
        <w:t>koňmi. Uvedení jeho čísla bylo ohromujícím úspěchem</w:t>
      </w:r>
      <w:r w:rsidR="005635F6" w:rsidRPr="0027734C">
        <w:t xml:space="preserve"> k </w:t>
      </w:r>
      <w:r w:rsidRPr="0027734C">
        <w:t>velké radosti Johna Ringlinga Northa, který zhlédl představení</w:t>
      </w:r>
      <w:r w:rsidR="005635F6" w:rsidRPr="0027734C">
        <w:t xml:space="preserve"> z </w:t>
      </w:r>
      <w:r w:rsidRPr="0027734C">
        <w:t>lóže</w:t>
      </w:r>
      <w:r w:rsidR="005635F6" w:rsidRPr="0027734C">
        <w:t xml:space="preserve"> v </w:t>
      </w:r>
      <w:r w:rsidRPr="0027734C">
        <w:t>přední řadě.</w:t>
      </w:r>
      <w:r w:rsidR="005635F6" w:rsidRPr="0027734C">
        <w:t xml:space="preserve"> I </w:t>
      </w:r>
      <w:r w:rsidRPr="0027734C">
        <w:t>on musel uznat, že Nickovo číslo bylo absolutně dokonalé. Když Nick po představení vyjel</w:t>
      </w:r>
      <w:r w:rsidR="005635F6" w:rsidRPr="0027734C">
        <w:t xml:space="preserve"> z </w:t>
      </w:r>
      <w:r w:rsidRPr="0027734C">
        <w:t>manéže do zákulisí, hned se</w:t>
      </w:r>
      <w:r w:rsidR="005635F6" w:rsidRPr="0027734C">
        <w:t xml:space="preserve"> k </w:t>
      </w:r>
      <w:r w:rsidRPr="0027734C">
        <w:t>němu seběhli ostatní artisti</w:t>
      </w:r>
      <w:r w:rsidR="005635F6" w:rsidRPr="0027734C">
        <w:t xml:space="preserve"> a </w:t>
      </w:r>
      <w:r w:rsidRPr="0027734C">
        <w:t>gratulovali mu.</w:t>
      </w:r>
    </w:p>
    <w:p w:rsidR="005635F6" w:rsidRPr="0027734C" w:rsidRDefault="00902B1F" w:rsidP="0027734C">
      <w:pPr>
        <w:pStyle w:val="Text"/>
      </w:pPr>
      <w:r w:rsidRPr="0027734C">
        <w:t>Zatímco Nick čekal</w:t>
      </w:r>
      <w:r w:rsidR="005635F6" w:rsidRPr="0027734C">
        <w:t xml:space="preserve"> v </w:t>
      </w:r>
      <w:r w:rsidRPr="0027734C">
        <w:t>zákulisí na nástup</w:t>
      </w:r>
      <w:r w:rsidR="005635F6" w:rsidRPr="0027734C">
        <w:t xml:space="preserve"> k </w:t>
      </w:r>
      <w:r w:rsidRPr="0027734C">
        <w:t>slavnostnímu defilé, slyšel, jak principál</w:t>
      </w:r>
      <w:r w:rsidR="005635F6" w:rsidRPr="0027734C">
        <w:t xml:space="preserve"> v </w:t>
      </w:r>
      <w:r w:rsidRPr="0027734C">
        <w:t>manéži oznamuje jako poslední číslo výstup rodiny Markovičových, které mělo být vyvrcholením celého představení. Vyšel tedy ven</w:t>
      </w:r>
      <w:r w:rsidR="005635F6" w:rsidRPr="0027734C">
        <w:t xml:space="preserve"> a </w:t>
      </w:r>
      <w:r w:rsidRPr="0027734C">
        <w:t>zůstal stát na kraji manéže, neboť chtěl vidě</w:t>
      </w:r>
      <w:r w:rsidR="005635F6" w:rsidRPr="0027734C">
        <w:t>t</w:t>
      </w:r>
      <w:r w:rsidR="007F14FE">
        <w:t xml:space="preserve"> </w:t>
      </w:r>
      <w:r w:rsidR="005635F6" w:rsidRPr="0027734C">
        <w:t>C</w:t>
      </w:r>
      <w:r w:rsidRPr="0027734C">
        <w:t>hristiannin výstup. Párkrát už ji zahlédl, jak nacvičuje na nízkém laně pod vedením otce, ale ještě nikdy ji neviděl kráčet po laně vysoko pod kupolí šapitó. Byl zvědavý</w:t>
      </w:r>
      <w:r w:rsidR="005635F6" w:rsidRPr="0027734C">
        <w:t xml:space="preserve"> a </w:t>
      </w:r>
      <w:r w:rsidRPr="0027734C">
        <w:t xml:space="preserve">zůstal tiše stát, zatímco se Christianna ve třpytivém kostýmu vyšplhala po laně na maličkou </w:t>
      </w:r>
      <w:r w:rsidRPr="0027734C">
        <w:lastRenderedPageBreak/>
        <w:t>plošinu přímo pod špičkou stanu. Obecenstvo ji napjatě sledovalo bez jediného hlásku. Pak cirkusová kapela spustila úryvek</w:t>
      </w:r>
      <w:r w:rsidR="005635F6" w:rsidRPr="0027734C">
        <w:rPr>
          <w:i/>
        </w:rPr>
        <w:t xml:space="preserve"> z </w:t>
      </w:r>
      <w:r w:rsidRPr="0027734C">
        <w:rPr>
          <w:i/>
        </w:rPr>
        <w:t>Labutího jezera,</w:t>
      </w:r>
      <w:r w:rsidRPr="0027734C">
        <w:t xml:space="preserve"> který Nick okamžitě poznal, ale nevěnoval mu pozornost</w:t>
      </w:r>
      <w:r w:rsidR="005635F6" w:rsidRPr="0027734C">
        <w:t xml:space="preserve"> a </w:t>
      </w:r>
      <w:r w:rsidRPr="0027734C">
        <w:t>jen se díval, jak Christianna</w:t>
      </w:r>
      <w:r w:rsidR="005635F6" w:rsidRPr="0027734C">
        <w:t xml:space="preserve"> s </w:t>
      </w:r>
      <w:r w:rsidRPr="0027734C">
        <w:t>nekonečným půvabem vstupuje</w:t>
      </w:r>
      <w:r w:rsidR="005635F6" w:rsidRPr="0027734C">
        <w:t xml:space="preserve"> z </w:t>
      </w:r>
      <w:r w:rsidRPr="0027734C">
        <w:t>plošiny na lano vysoko nad jeho hlavou.</w:t>
      </w:r>
    </w:p>
    <w:p w:rsidR="005635F6" w:rsidRPr="0027734C" w:rsidRDefault="00902B1F" w:rsidP="0027734C">
      <w:pPr>
        <w:pStyle w:val="Text"/>
      </w:pPr>
      <w:r w:rsidRPr="0027734C">
        <w:t>Instinktivně sklopil oči</w:t>
      </w:r>
      <w:r w:rsidR="005635F6" w:rsidRPr="0027734C">
        <w:t xml:space="preserve"> a </w:t>
      </w:r>
      <w:r w:rsidRPr="0027734C">
        <w:t>sledoval, co se děje dole pod ní. Stáli tam dva pomocníci, otec</w:t>
      </w:r>
      <w:r w:rsidR="005635F6" w:rsidRPr="0027734C">
        <w:t xml:space="preserve"> v </w:t>
      </w:r>
      <w:r w:rsidRPr="0027734C">
        <w:t>kolečkovém křesle</w:t>
      </w:r>
      <w:r w:rsidR="005635F6" w:rsidRPr="0027734C">
        <w:t xml:space="preserve"> a </w:t>
      </w:r>
      <w:r w:rsidRPr="0027734C">
        <w:t>její bratři, kteří ji bedlivě sledovali pro případ, že by ji snad museli chytat při pádu. Teď mu došlo, že tu není žádná záchranná síť,</w:t>
      </w:r>
      <w:r w:rsidR="005635F6" w:rsidRPr="0027734C">
        <w:t xml:space="preserve"> a </w:t>
      </w:r>
      <w:r w:rsidRPr="0027734C">
        <w:t>se zatajeným dechem znovu zvedl oči</w:t>
      </w:r>
      <w:r w:rsidR="005635F6" w:rsidRPr="0027734C">
        <w:t xml:space="preserve"> k </w:t>
      </w:r>
      <w:r w:rsidRPr="0027734C">
        <w:t>provazochodkyni. Očarovaně sledoval tu křehkou vílí postavu, která zdánlivě klouzala vzduchem, jako by na ničem nestála. Byla tak vysoko, že stěží rozeznal lano pod jejíma nohama. Jako by tančila ve vzduchu,</w:t>
      </w:r>
      <w:r w:rsidR="005635F6" w:rsidRPr="0027734C">
        <w:t xml:space="preserve"> a </w:t>
      </w:r>
      <w:r w:rsidRPr="0027734C">
        <w:t>on se musel usmát, protože bylo vidět, že do svého umění vkládá celé své srdce.</w:t>
      </w:r>
    </w:p>
    <w:p w:rsidR="005635F6" w:rsidRPr="0027734C" w:rsidRDefault="00902B1F" w:rsidP="0027734C">
      <w:pPr>
        <w:pStyle w:val="Text"/>
      </w:pPr>
      <w:r w:rsidRPr="0027734C">
        <w:t>Vtom se lano rozhoupalo</w:t>
      </w:r>
      <w:r w:rsidR="005635F6" w:rsidRPr="0027734C">
        <w:t xml:space="preserve"> a </w:t>
      </w:r>
      <w:r w:rsidRPr="0027734C">
        <w:t>diváci leknutím zalapali po dechu, ale Christianna bez velkého úsilí pokračovala dál ve své produkci. Chvíli kráčela po laně pozpátku, pak zase vpřed</w:t>
      </w:r>
      <w:r w:rsidR="005635F6" w:rsidRPr="0027734C">
        <w:t xml:space="preserve"> a </w:t>
      </w:r>
      <w:r w:rsidRPr="0027734C">
        <w:t>Nick to všechno sledoval se sevřeným žaludkem. Dělalo se mu přímo nevolno, bylo nesnesitelné vidět, jak strašně riskuje. Není divu, že je hvězdou cirkusu. Tu slávu si opravdu zaslouží. Nick samým napětím cítil mrazení až do konečků prstů</w:t>
      </w:r>
      <w:r w:rsidR="005635F6" w:rsidRPr="0027734C">
        <w:t xml:space="preserve"> a </w:t>
      </w:r>
      <w:r w:rsidRPr="0027734C">
        <w:t>měl pocit, že Christiannino vystoupení snad nikdy neskončí.</w:t>
      </w:r>
    </w:p>
    <w:p w:rsidR="005635F6" w:rsidRPr="0027734C" w:rsidRDefault="00902B1F" w:rsidP="0027734C">
      <w:pPr>
        <w:pStyle w:val="Text"/>
      </w:pPr>
      <w:r w:rsidRPr="0027734C">
        <w:t>Nakonec</w:t>
      </w:r>
      <w:r w:rsidR="005635F6" w:rsidRPr="0027734C">
        <w:t xml:space="preserve"> s </w:t>
      </w:r>
      <w:r w:rsidRPr="0027734C">
        <w:t>posledním graciézním výskokem dopadla zpátky na plošinku na druhém konci lana, sotva vět</w:t>
      </w:r>
      <w:r w:rsidR="005635F6" w:rsidRPr="0027734C">
        <w:t>š</w:t>
      </w:r>
      <w:r w:rsidRPr="0027734C">
        <w:t>í než její drobná chodidla,</w:t>
      </w:r>
      <w:r w:rsidR="005635F6" w:rsidRPr="0027734C">
        <w:t xml:space="preserve"> a </w:t>
      </w:r>
      <w:r w:rsidRPr="0027734C">
        <w:t>obecenstvo ji odměnilo hromovým potleskem. Uchopila kroužek na laně</w:t>
      </w:r>
      <w:r w:rsidR="005635F6" w:rsidRPr="0027734C">
        <w:t xml:space="preserve"> a </w:t>
      </w:r>
      <w:r w:rsidRPr="0027734C">
        <w:t>bez námahy se svezla dolů, přistála</w:t>
      </w:r>
      <w:r w:rsidR="005635F6" w:rsidRPr="0027734C">
        <w:t xml:space="preserve"> v </w:t>
      </w:r>
      <w:r w:rsidRPr="0027734C">
        <w:t>manéži</w:t>
      </w:r>
      <w:r w:rsidR="005635F6" w:rsidRPr="0027734C">
        <w:t xml:space="preserve"> a </w:t>
      </w:r>
      <w:r w:rsidRPr="0027734C">
        <w:t>půvabně se uklonila.</w:t>
      </w:r>
      <w:r w:rsidR="005635F6" w:rsidRPr="0027734C">
        <w:t xml:space="preserve"> V </w:t>
      </w:r>
      <w:r w:rsidRPr="0027734C">
        <w:t>tu chvíli diváci povstali</w:t>
      </w:r>
      <w:r w:rsidR="005635F6" w:rsidRPr="0027734C">
        <w:t xml:space="preserve"> a </w:t>
      </w:r>
      <w:r w:rsidRPr="0027734C">
        <w:t xml:space="preserve">nadšeně </w:t>
      </w:r>
      <w:proofErr w:type="gramStart"/>
      <w:r w:rsidRPr="0027734C">
        <w:t>ji</w:t>
      </w:r>
      <w:proofErr w:type="gramEnd"/>
      <w:r w:rsidRPr="0027734C">
        <w:t xml:space="preserve"> aplaudovali. Riskovala kvůli nim život</w:t>
      </w:r>
      <w:r w:rsidR="005635F6" w:rsidRPr="0027734C">
        <w:t xml:space="preserve"> a </w:t>
      </w:r>
      <w:r w:rsidRPr="0027734C">
        <w:t>oni to považovali za velice zábavné. Nick stál na místě</w:t>
      </w:r>
      <w:r w:rsidR="005635F6" w:rsidRPr="0027734C">
        <w:t xml:space="preserve"> a </w:t>
      </w:r>
      <w:r w:rsidRPr="0027734C">
        <w:t>náhle si uvědomil, že se celý třese. Něco tak úděsného</w:t>
      </w:r>
      <w:r w:rsidR="005635F6" w:rsidRPr="0027734C">
        <w:t xml:space="preserve"> v </w:t>
      </w:r>
      <w:r w:rsidRPr="0027734C">
        <w:t>životě neviděl. Christianna vyběhla</w:t>
      </w:r>
      <w:r w:rsidR="005635F6" w:rsidRPr="0027734C">
        <w:t xml:space="preserve"> z </w:t>
      </w:r>
      <w:r w:rsidRPr="0027734C">
        <w:t>manéže</w:t>
      </w:r>
      <w:r w:rsidR="005635F6" w:rsidRPr="0027734C">
        <w:t xml:space="preserve"> a </w:t>
      </w:r>
      <w:r w:rsidRPr="0027734C">
        <w:t>prošla těsně kolem Nicka, ale ani si ho nevšimla, za ní kráčeli jako hradní stráž její bratři</w:t>
      </w:r>
      <w:r w:rsidR="005635F6" w:rsidRPr="0027734C">
        <w:t xml:space="preserve"> a </w:t>
      </w:r>
      <w:r w:rsidRPr="0027734C">
        <w:t>průvod uzavíral otec</w:t>
      </w:r>
      <w:r w:rsidR="005635F6" w:rsidRPr="0027734C">
        <w:t xml:space="preserve"> v </w:t>
      </w:r>
      <w:r w:rsidRPr="0027734C">
        <w:t>kolečkovém křesle. Kdysi býval stejně vynikajícím provazochodcem jako dcera</w:t>
      </w:r>
      <w:r w:rsidR="005635F6" w:rsidRPr="0027734C">
        <w:t xml:space="preserve"> a </w:t>
      </w:r>
      <w:r w:rsidRPr="0027734C">
        <w:t xml:space="preserve">proslavil se svou odvahou, stejně jako její matka svým půvabem, až do onoho smrtelného pádu. Nick si nedokázal představit, že by za takový risk vůbec něco stálo. Už dřív viděl nacvičovat chůzi na laně Gallinu, ale </w:t>
      </w:r>
      <w:r w:rsidRPr="0027734C">
        <w:lastRenderedPageBreak/>
        <w:t>ta byla mnohem opatrnější. Její číslo bylo zajímavé, to ovšem nebylo nic ve srovnání</w:t>
      </w:r>
      <w:r w:rsidR="005635F6" w:rsidRPr="0027734C">
        <w:t xml:space="preserve"> s </w:t>
      </w:r>
      <w:r w:rsidRPr="0027734C">
        <w:t>tím, co předváděla Christianna. Christiannin výstup</w:t>
      </w:r>
      <w:r w:rsidR="005635F6" w:rsidRPr="0027734C">
        <w:t xml:space="preserve"> v </w:t>
      </w:r>
      <w:r w:rsidRPr="0027734C">
        <w:t>sobě slučoval neobyčejný půvab</w:t>
      </w:r>
      <w:r w:rsidR="005635F6" w:rsidRPr="0027734C">
        <w:t xml:space="preserve"> a </w:t>
      </w:r>
      <w:r w:rsidRPr="0027734C">
        <w:t>obratnost</w:t>
      </w:r>
      <w:r w:rsidR="005635F6" w:rsidRPr="0027734C">
        <w:t xml:space="preserve"> a </w:t>
      </w:r>
      <w:r w:rsidRPr="0027734C">
        <w:t>člověk cítil obdiv</w:t>
      </w:r>
      <w:r w:rsidR="005635F6" w:rsidRPr="0027734C">
        <w:t xml:space="preserve"> k </w:t>
      </w:r>
      <w:r w:rsidRPr="0027734C">
        <w:t>jejímu smyslu pro rovnováhu</w:t>
      </w:r>
      <w:r w:rsidR="005635F6" w:rsidRPr="0027734C">
        <w:t xml:space="preserve"> a </w:t>
      </w:r>
      <w:r w:rsidRPr="0027734C">
        <w:t>zároveň čirou hrůzu. Byla tak mladá</w:t>
      </w:r>
      <w:r w:rsidR="005635F6" w:rsidRPr="0027734C">
        <w:t xml:space="preserve"> a </w:t>
      </w:r>
      <w:r w:rsidRPr="0027734C">
        <w:t>tak krásná, bylo by jí škoda, kdyby zemřela. Její matka nebyla</w:t>
      </w:r>
      <w:r w:rsidR="005635F6" w:rsidRPr="0027734C">
        <w:t xml:space="preserve"> o </w:t>
      </w:r>
      <w:r w:rsidRPr="0027734C">
        <w:t>moc starší, když se zabila. To byla Christianna ještě maličká</w:t>
      </w:r>
      <w:r w:rsidR="005635F6" w:rsidRPr="0027734C">
        <w:t xml:space="preserve"> a </w:t>
      </w:r>
      <w:r w:rsidRPr="0027734C">
        <w:t>od té doby ji vychovával otec, jak se Nick dozvěděl.</w:t>
      </w:r>
    </w:p>
    <w:p w:rsidR="005635F6" w:rsidRPr="0027734C" w:rsidRDefault="00902B1F" w:rsidP="0027734C">
      <w:pPr>
        <w:pStyle w:val="Text"/>
      </w:pPr>
      <w:r w:rsidRPr="0027734C">
        <w:t xml:space="preserve">Ještě celý rozechvělý se vyhoupl na </w:t>
      </w:r>
      <w:proofErr w:type="gramStart"/>
      <w:r w:rsidRPr="0027734C">
        <w:t>Pegase</w:t>
      </w:r>
      <w:proofErr w:type="gramEnd"/>
      <w:r w:rsidR="005635F6" w:rsidRPr="0027734C">
        <w:t xml:space="preserve"> a </w:t>
      </w:r>
      <w:r w:rsidRPr="0027734C">
        <w:t>vjeli do manéže na závěrečné defilé. Christiannino číslo bylo poslední</w:t>
      </w:r>
      <w:r w:rsidR="005635F6" w:rsidRPr="0027734C">
        <w:t xml:space="preserve"> z </w:t>
      </w:r>
      <w:r w:rsidRPr="0027734C">
        <w:t>celého představení, grand finale,</w:t>
      </w:r>
      <w:r w:rsidR="005635F6" w:rsidRPr="0027734C">
        <w:t xml:space="preserve"> a </w:t>
      </w:r>
      <w:r w:rsidRPr="0027734C">
        <w:t>dívka si to plně zasloužila. Při závěrečném defilé, které bylo vyvrcholením večera, nastoupili do manéže ve slavnostním průvodu všichni účinkující</w:t>
      </w:r>
      <w:r w:rsidR="005635F6" w:rsidRPr="0027734C">
        <w:t xml:space="preserve"> i </w:t>
      </w:r>
      <w:r w:rsidRPr="0027734C">
        <w:t>všechna zvířata. Největší hvězdy večera se vezly na slonech, mezi nimi</w:t>
      </w:r>
      <w:r w:rsidR="005635F6" w:rsidRPr="0027734C">
        <w:t xml:space="preserve"> i </w:t>
      </w:r>
      <w:r w:rsidRPr="0027734C">
        <w:t>Christianna. Kolem šaškovali klauni, hudba gradovala</w:t>
      </w:r>
      <w:r w:rsidR="005635F6" w:rsidRPr="0027734C">
        <w:t xml:space="preserve"> a </w:t>
      </w:r>
      <w:r w:rsidRPr="0027734C">
        <w:t>vše spělo</w:t>
      </w:r>
      <w:r w:rsidR="005635F6" w:rsidRPr="0027734C">
        <w:t xml:space="preserve"> k </w:t>
      </w:r>
      <w:r w:rsidRPr="0027734C">
        <w:t>velkolepému zakončení toh</w:t>
      </w:r>
      <w:r w:rsidR="005635F6" w:rsidRPr="0027734C">
        <w:t>o ú</w:t>
      </w:r>
      <w:r w:rsidRPr="0027734C">
        <w:t>žasného spektáklu. Program probíhal bez zádrhelů, ale pokaždé, když Nick zahlédl Christiannu, jako by se mu srdce zastavilo. Vezla se na největším slonovi, stála mu na hřbetě,</w:t>
      </w:r>
      <w:r w:rsidR="005635F6" w:rsidRPr="0027734C">
        <w:t xml:space="preserve"> a </w:t>
      </w:r>
      <w:r w:rsidRPr="0027734C">
        <w:t>když se míjeli, Pegas si bujně poskočil</w:t>
      </w:r>
      <w:r w:rsidR="005635F6" w:rsidRPr="0027734C">
        <w:t xml:space="preserve"> a </w:t>
      </w:r>
      <w:r w:rsidRPr="0027734C">
        <w:t>ona se na Nicka podívala. Jejich pohledy se setkaly</w:t>
      </w:r>
      <w:r w:rsidR="005635F6" w:rsidRPr="0027734C">
        <w:t xml:space="preserve"> a </w:t>
      </w:r>
      <w:r w:rsidRPr="0027734C">
        <w:t>on jí zasalutoval. Usmála se na něj. Zatančila na sloním hřbetě</w:t>
      </w:r>
      <w:r w:rsidR="005635F6" w:rsidRPr="0027734C">
        <w:t xml:space="preserve"> a </w:t>
      </w:r>
      <w:r w:rsidRPr="0027734C">
        <w:t xml:space="preserve">Nickovi se zdála lehoučká jako vzduch. </w:t>
      </w:r>
      <w:proofErr w:type="gramStart"/>
      <w:r w:rsidRPr="0027734C">
        <w:t>Pobídl Pegase</w:t>
      </w:r>
      <w:proofErr w:type="gramEnd"/>
      <w:r w:rsidRPr="0027734C">
        <w:t xml:space="preserve"> do vznosného cvalu</w:t>
      </w:r>
      <w:r w:rsidR="005635F6" w:rsidRPr="0027734C">
        <w:t xml:space="preserve"> a </w:t>
      </w:r>
      <w:r w:rsidRPr="0027734C">
        <w:t>rozjel se vpřed. Bylo</w:t>
      </w:r>
      <w:r w:rsidR="005635F6" w:rsidRPr="0027734C">
        <w:t xml:space="preserve"> v </w:t>
      </w:r>
      <w:r w:rsidRPr="0027734C">
        <w:t>ní něco strhujícího, uvědomil si pokaždé, kdykoliv ji spatřil. Nebyl si jist, j</w:t>
      </w:r>
      <w:r w:rsidR="005635F6" w:rsidRPr="0027734C">
        <w:t>e-l</w:t>
      </w:r>
      <w:r w:rsidRPr="0027734C">
        <w:t xml:space="preserve">i tak uchvácen tím, jak strašlivým způsobem riskuje vlastní život nebo že je tak neskutečně krásná. Ale ať už to bylo jakkoliv, </w:t>
      </w:r>
      <w:r w:rsidR="007F14FE" w:rsidRPr="0027734C">
        <w:t>pokaždé když</w:t>
      </w:r>
      <w:r w:rsidRPr="0027734C">
        <w:t xml:space="preserve"> ji potkal, ještě hodiny poté cítil podivné rozechvění. Nedokázal si vysvětlit, jak je možné, že její otec tohle dovolí, zejména po tom, co se mu stalo</w:t>
      </w:r>
      <w:r w:rsidR="005635F6" w:rsidRPr="0027734C">
        <w:t xml:space="preserve"> a </w:t>
      </w:r>
      <w:r w:rsidRPr="0027734C">
        <w:t>co se stalo její matce. Zkrátka blázni, jak řekla Gallina.</w:t>
      </w:r>
    </w:p>
    <w:p w:rsidR="005635F6" w:rsidRPr="0027734C" w:rsidRDefault="00902B1F" w:rsidP="0027734C">
      <w:pPr>
        <w:pStyle w:val="Text"/>
      </w:pPr>
      <w:r w:rsidRPr="0027734C">
        <w:t>Když představení skončilo, odvedli</w:t>
      </w:r>
      <w:r w:rsidR="005635F6" w:rsidRPr="0027734C">
        <w:t xml:space="preserve"> s </w:t>
      </w:r>
      <w:r w:rsidRPr="0027734C">
        <w:t>Tobym koně zpátky do koňského stanu, vyhřebelcovali je</w:t>
      </w:r>
      <w:r w:rsidR="005635F6" w:rsidRPr="0027734C">
        <w:t xml:space="preserve"> a </w:t>
      </w:r>
      <w:r w:rsidRPr="0027734C">
        <w:t>nakrmili</w:t>
      </w:r>
      <w:r w:rsidR="005635F6" w:rsidRPr="0027734C">
        <w:t xml:space="preserve"> a </w:t>
      </w:r>
      <w:r w:rsidRPr="0027734C">
        <w:t>pak se pomalu vydali</w:t>
      </w:r>
      <w:r w:rsidR="005635F6" w:rsidRPr="0027734C">
        <w:t xml:space="preserve"> k </w:t>
      </w:r>
      <w:r w:rsidRPr="0027734C">
        <w:t>přívěsu. Cítil se jako omámený, skoro jako by byl opilý ze všech těch zvuků</w:t>
      </w:r>
      <w:r w:rsidR="005635F6" w:rsidRPr="0027734C">
        <w:t xml:space="preserve"> a </w:t>
      </w:r>
      <w:r w:rsidRPr="0027734C">
        <w:t>pachů cirkusu.</w:t>
      </w:r>
      <w:r w:rsidR="005635F6" w:rsidRPr="0027734C">
        <w:t xml:space="preserve"> V </w:t>
      </w:r>
      <w:r w:rsidRPr="0027734C">
        <w:t>hlavě mu ještě stále zněla hudba cirkusového orchestru.</w:t>
      </w:r>
    </w:p>
    <w:p w:rsidR="005635F6" w:rsidRPr="0027734C" w:rsidRDefault="005635F6" w:rsidP="0027734C">
      <w:pPr>
        <w:pStyle w:val="Text"/>
      </w:pPr>
      <w:r w:rsidRPr="0027734C">
        <w:t>„</w:t>
      </w:r>
      <w:r w:rsidR="00902B1F" w:rsidRPr="0027734C">
        <w:t>Tak jsem koukal na tu Markovičovou,</w:t>
      </w:r>
      <w:r w:rsidRPr="0027734C">
        <w:t>“</w:t>
      </w:r>
      <w:r w:rsidR="00902B1F" w:rsidRPr="0027734C">
        <w:t xml:space="preserve"> řekl Nick jako by nic Tobymu na cestě domů. Jejich vlastní představení se toho večera povedlo na jedničku. Pegas se stal zlatým hřebem večera</w:t>
      </w:r>
      <w:r w:rsidRPr="0027734C">
        <w:t xml:space="preserve"> a </w:t>
      </w:r>
      <w:r w:rsidR="00902B1F" w:rsidRPr="0027734C">
        <w:t>Nick</w:t>
      </w:r>
      <w:r w:rsidRPr="0027734C">
        <w:t xml:space="preserve"> </w:t>
      </w:r>
      <w:r w:rsidRPr="0027734C">
        <w:lastRenderedPageBreak/>
        <w:t>s </w:t>
      </w:r>
      <w:r w:rsidR="00902B1F" w:rsidRPr="0027734C">
        <w:t xml:space="preserve">ním. </w:t>
      </w:r>
      <w:r w:rsidRPr="0027734C">
        <w:t>„</w:t>
      </w:r>
      <w:r w:rsidR="00902B1F" w:rsidRPr="0027734C">
        <w:t>Je to šílené, co dělá,</w:t>
      </w:r>
      <w:r w:rsidRPr="0027734C">
        <w:t>“</w:t>
      </w:r>
      <w:r w:rsidR="00902B1F" w:rsidRPr="0027734C">
        <w:t xml:space="preserve"> pokračoval. Ještě teď se třásl, když si na to vzpomněl. Každým okamžikem se mohla zřítit</w:t>
      </w:r>
      <w:r w:rsidRPr="0027734C">
        <w:t xml:space="preserve"> a </w:t>
      </w:r>
      <w:r w:rsidR="00902B1F" w:rsidRPr="0027734C">
        <w:t>zabít se, stačilo nepatrné uklouznutí. Gallinino provazochodecké číslo bylo zábavné. Christiannino bylo smrtelně nebezpečné</w:t>
      </w:r>
      <w:r w:rsidRPr="0027734C">
        <w:t xml:space="preserve"> a </w:t>
      </w:r>
      <w:r w:rsidR="00902B1F" w:rsidRPr="0027734C">
        <w:t>magické.</w:t>
      </w:r>
      <w:r w:rsidRPr="0027734C">
        <w:t xml:space="preserve"> V </w:t>
      </w:r>
      <w:r w:rsidR="00902B1F" w:rsidRPr="0027734C">
        <w:t>tom byl velký rozdíl</w:t>
      </w:r>
      <w:r w:rsidRPr="0027734C">
        <w:t xml:space="preserve"> a </w:t>
      </w:r>
      <w:r w:rsidR="00902B1F" w:rsidRPr="0027734C">
        <w:t>Nick si to okamžitě uvědomil.</w:t>
      </w:r>
    </w:p>
    <w:p w:rsidR="005635F6" w:rsidRPr="0027734C" w:rsidRDefault="005635F6" w:rsidP="0027734C">
      <w:pPr>
        <w:pStyle w:val="Text"/>
      </w:pPr>
      <w:r w:rsidRPr="0027734C">
        <w:t>„</w:t>
      </w:r>
      <w:r w:rsidR="00902B1F" w:rsidRPr="0027734C">
        <w:t>Všichni říkají, že to je rodina šílenců,</w:t>
      </w:r>
      <w:r w:rsidRPr="0027734C">
        <w:t>“</w:t>
      </w:r>
      <w:r w:rsidR="00902B1F" w:rsidRPr="0027734C">
        <w:t xml:space="preserve"> prohodil Toby.</w:t>
      </w:r>
    </w:p>
    <w:p w:rsidR="005635F6" w:rsidRPr="0027734C" w:rsidRDefault="005635F6" w:rsidP="0027734C">
      <w:pPr>
        <w:pStyle w:val="Text"/>
      </w:pPr>
      <w:r w:rsidRPr="0027734C">
        <w:t>„</w:t>
      </w:r>
      <w:r w:rsidR="00902B1F" w:rsidRPr="0027734C">
        <w:t>Ten její otec rozhodně není normální, když jí to dovolí. Já bych tě snad zabil, kdybys někdy chtěl dělat něco tak nebezpeěného.</w:t>
      </w:r>
      <w:r w:rsidRPr="0027734C">
        <w:t>“</w:t>
      </w:r>
      <w:r w:rsidR="00902B1F" w:rsidRPr="0027734C">
        <w:t xml:space="preserve"> Stále mu to nešlo do hlavy. Za takové riziko přece nic nestojí.</w:t>
      </w:r>
    </w:p>
    <w:p w:rsidR="005635F6" w:rsidRPr="0027734C" w:rsidRDefault="005635F6" w:rsidP="0027734C">
      <w:pPr>
        <w:pStyle w:val="Text"/>
      </w:pPr>
      <w:r w:rsidRPr="0027734C">
        <w:t>„</w:t>
      </w:r>
      <w:r w:rsidR="00902B1F" w:rsidRPr="0027734C">
        <w:t>No jo, takhle to</w:t>
      </w:r>
      <w:r w:rsidRPr="0027734C">
        <w:t xml:space="preserve"> u </w:t>
      </w:r>
      <w:r w:rsidR="00902B1F" w:rsidRPr="0027734C">
        <w:t>nich prostě chodí,</w:t>
      </w:r>
      <w:r w:rsidRPr="0027734C">
        <w:t>“</w:t>
      </w:r>
      <w:r w:rsidR="00902B1F" w:rsidRPr="0027734C">
        <w:t xml:space="preserve"> usmál se Toby. Za těch šest týdnů už mu všechno</w:t>
      </w:r>
      <w:r w:rsidRPr="0027734C">
        <w:t xml:space="preserve"> v </w:t>
      </w:r>
      <w:r w:rsidR="00902B1F" w:rsidRPr="0027734C">
        <w:t>cirkuse přišlo normální.</w:t>
      </w:r>
      <w:r w:rsidRPr="0027734C">
        <w:t xml:space="preserve"> A </w:t>
      </w:r>
      <w:r w:rsidR="00902B1F" w:rsidRPr="0027734C">
        <w:t>teď, když byl zamilovaný do Káti, se mu tady náramně líbilo. Oba</w:t>
      </w:r>
      <w:r w:rsidRPr="0027734C">
        <w:t xml:space="preserve"> k </w:t>
      </w:r>
      <w:r w:rsidR="00902B1F" w:rsidRPr="0027734C">
        <w:t>sobě přímo hořeli láskou. Rodiče</w:t>
      </w:r>
      <w:r w:rsidRPr="0027734C">
        <w:t xml:space="preserve"> o </w:t>
      </w:r>
      <w:r w:rsidR="00902B1F" w:rsidRPr="0027734C">
        <w:t>tom věděli</w:t>
      </w:r>
      <w:r w:rsidRPr="0027734C">
        <w:t xml:space="preserve"> a </w:t>
      </w:r>
      <w:r w:rsidR="00902B1F" w:rsidRPr="0027734C">
        <w:t>tvářili se shovívavě, pokud se jim to ovšem nevymkne</w:t>
      </w:r>
      <w:r w:rsidRPr="0027734C">
        <w:t xml:space="preserve"> z </w:t>
      </w:r>
      <w:r w:rsidR="00902B1F" w:rsidRPr="0027734C">
        <w:t>ruky. Gallina na Káťu přísně dohlížela</w:t>
      </w:r>
      <w:r w:rsidRPr="0027734C">
        <w:t xml:space="preserve"> a </w:t>
      </w:r>
      <w:r w:rsidR="00902B1F" w:rsidRPr="0027734C">
        <w:t xml:space="preserve">Nick varoval svého syna, aby nezacházel příliš daleko </w:t>
      </w:r>
      <w:r w:rsidRPr="0027734C">
        <w:t>–</w:t>
      </w:r>
      <w:r w:rsidR="00902B1F" w:rsidRPr="0027734C">
        <w:t xml:space="preserve"> vždyť je to tak milá dívka. Toby slíbil, že bude rozumný. Jejich láska byla nevinná</w:t>
      </w:r>
      <w:r w:rsidRPr="0027734C">
        <w:t xml:space="preserve"> a </w:t>
      </w:r>
      <w:r w:rsidR="00902B1F" w:rsidRPr="0027734C">
        <w:t>líbezná</w:t>
      </w:r>
      <w:r w:rsidRPr="0027734C">
        <w:t xml:space="preserve"> a </w:t>
      </w:r>
      <w:r w:rsidR="00902B1F" w:rsidRPr="0027734C">
        <w:t>všichni si přáli, aby to tak zůstalo.</w:t>
      </w:r>
    </w:p>
    <w:p w:rsidR="005635F6" w:rsidRPr="0027734C" w:rsidRDefault="00902B1F" w:rsidP="0027734C">
      <w:pPr>
        <w:pStyle w:val="Text"/>
      </w:pPr>
      <w:r w:rsidRPr="0027734C">
        <w:t>Když té noci ležel</w:t>
      </w:r>
      <w:r w:rsidR="005635F6" w:rsidRPr="0027734C">
        <w:t xml:space="preserve"> v </w:t>
      </w:r>
      <w:r w:rsidRPr="0027734C">
        <w:t>posteli, myslel Nick zase na Christiannu</w:t>
      </w:r>
      <w:r w:rsidR="005635F6" w:rsidRPr="0027734C">
        <w:t xml:space="preserve"> a </w:t>
      </w:r>
      <w:r w:rsidRPr="0027734C">
        <w:t>na její neobyčejný výkon na laně. Stále mu nešla</w:t>
      </w:r>
      <w:r w:rsidR="005635F6" w:rsidRPr="0027734C">
        <w:t xml:space="preserve"> z </w:t>
      </w:r>
      <w:r w:rsidRPr="0027734C">
        <w:t>mysli, pořád ji měl před očima, jak tančí na tenkém laně pod střechou šapitó, jak se obrací</w:t>
      </w:r>
      <w:r w:rsidR="005635F6" w:rsidRPr="0027734C">
        <w:t xml:space="preserve"> a </w:t>
      </w:r>
      <w:r w:rsidRPr="0027734C">
        <w:t>znovu kráčí vpřed, vysoko nad hlavami diváků. Ve spánku ho pronásledovaly noční můry, viděl ji padat dolů, ve snu rozevřel náruč, aby ji chytil, ale nedokázal</w:t>
      </w:r>
      <w:r w:rsidR="005635F6" w:rsidRPr="0027734C">
        <w:t xml:space="preserve"> k </w:t>
      </w:r>
      <w:r w:rsidRPr="0027734C">
        <w:t>ní doběhnout včas, ona za naprostého ticha dopadla do hluboké jámy</w:t>
      </w:r>
      <w:r w:rsidR="005635F6" w:rsidRPr="0027734C">
        <w:t xml:space="preserve"> a </w:t>
      </w:r>
      <w:r w:rsidRPr="0027734C">
        <w:t>on viděl jen její mizející oči. Probudil se zalit studeným potem,</w:t>
      </w:r>
      <w:r w:rsidR="005635F6" w:rsidRPr="0027734C">
        <w:t xml:space="preserve"> a </w:t>
      </w:r>
      <w:r w:rsidRPr="0027734C">
        <w:t xml:space="preserve">když se znovu uložil ke spánku, nepřestával na ni myslet. Ráno už se cítil </w:t>
      </w:r>
      <w:r w:rsidR="006C7003">
        <w:t>líp</w:t>
      </w:r>
      <w:r w:rsidRPr="0027734C">
        <w:t>, ovšem pokaždé, když si vzpomněl na to, co viděl včera večer, otřásl se odporem. Bylo to tak nebezpečné. Odpoledne se</w:t>
      </w:r>
      <w:r w:rsidR="005635F6" w:rsidRPr="0027734C">
        <w:t xml:space="preserve"> o </w:t>
      </w:r>
      <w:r w:rsidRPr="0027734C">
        <w:t>tom zmínil Gallině</w:t>
      </w:r>
      <w:r w:rsidR="005635F6" w:rsidRPr="0027734C">
        <w:t xml:space="preserve"> a </w:t>
      </w:r>
      <w:r w:rsidRPr="0027734C">
        <w:t>ta jen zakoulela očima.</w:t>
      </w:r>
    </w:p>
    <w:p w:rsidR="005635F6" w:rsidRPr="0027734C" w:rsidRDefault="005635F6" w:rsidP="0027734C">
      <w:pPr>
        <w:pStyle w:val="Text"/>
      </w:pPr>
      <w:r w:rsidRPr="0027734C">
        <w:t>„</w:t>
      </w:r>
      <w:r w:rsidR="00902B1F" w:rsidRPr="0027734C">
        <w:t>Je to rodina sebevrahů,</w:t>
      </w:r>
      <w:r w:rsidRPr="0027734C">
        <w:t>“</w:t>
      </w:r>
      <w:r w:rsidR="00902B1F" w:rsidRPr="0027734C">
        <w:t xml:space="preserve"> zatvářila se nesouhlasně. </w:t>
      </w:r>
      <w:r w:rsidRPr="0027734C">
        <w:t>„</w:t>
      </w:r>
      <w:r w:rsidR="00902B1F" w:rsidRPr="0027734C">
        <w:t>To ten její táta, ten ji do toho nutí. Cvok jeden starý, myslí si, že nejdůležitější věc na světě je chodit p</w:t>
      </w:r>
      <w:r w:rsidRPr="0027734C">
        <w:t>o p</w:t>
      </w:r>
      <w:r w:rsidR="00902B1F" w:rsidRPr="0027734C">
        <w:t>rovaze. Měli by aspoň používat síť, ale to by se lidem asi tak nelíbilo, jako se jim líbí tohle. Já bych rozhodně takhle neriskovala. Mám přece děti,</w:t>
      </w:r>
      <w:r w:rsidRPr="0027734C">
        <w:t>“</w:t>
      </w:r>
      <w:r w:rsidR="00902B1F" w:rsidRPr="0027734C">
        <w:t xml:space="preserve"> dodala. Nick věděl, že</w:t>
      </w:r>
      <w:r w:rsidRPr="0027734C">
        <w:t xml:space="preserve"> i </w:t>
      </w:r>
      <w:r w:rsidR="00902B1F" w:rsidRPr="0027734C">
        <w:t>ona občas vystupuje bez sítě,</w:t>
      </w:r>
      <w:r w:rsidRPr="0027734C">
        <w:t xml:space="preserve"> v </w:t>
      </w:r>
      <w:r w:rsidR="00902B1F" w:rsidRPr="0027734C">
        <w:t>poslední době to však dělala čím dál řidčeji.</w:t>
      </w:r>
      <w:r w:rsidRPr="0027734C">
        <w:t xml:space="preserve"> A </w:t>
      </w:r>
      <w:r w:rsidR="00902B1F" w:rsidRPr="0027734C">
        <w:t>když to udělala, Sergej se pokaždé rozzuřil</w:t>
      </w:r>
      <w:r w:rsidRPr="0027734C">
        <w:t xml:space="preserve"> a </w:t>
      </w:r>
      <w:r w:rsidR="00902B1F" w:rsidRPr="0027734C">
        <w:t xml:space="preserve">dokázal se </w:t>
      </w:r>
      <w:r w:rsidR="00902B1F" w:rsidRPr="0027734C">
        <w:lastRenderedPageBreak/>
        <w:t>zlobit celé týdny.</w:t>
      </w:r>
      <w:r w:rsidRPr="0027734C">
        <w:t xml:space="preserve"> A </w:t>
      </w:r>
      <w:r w:rsidR="00902B1F" w:rsidRPr="0027734C">
        <w:t>vůbec,</w:t>
      </w:r>
      <w:r w:rsidRPr="0027734C">
        <w:t xml:space="preserve"> v </w:t>
      </w:r>
      <w:r w:rsidR="00902B1F" w:rsidRPr="0027734C">
        <w:t xml:space="preserve">cirkuse od ní nikdo nežádal, aby takhle riskovala </w:t>
      </w:r>
      <w:r w:rsidRPr="0027734C">
        <w:t>–</w:t>
      </w:r>
      <w:r w:rsidR="00902B1F" w:rsidRPr="0027734C">
        <w:t xml:space="preserve"> na to měli Christiannu. Christianna měla ještě mladší sestru, se kterou otec též cvičil. Bylo jí teprve třináct</w:t>
      </w:r>
      <w:r w:rsidRPr="0027734C">
        <w:t xml:space="preserve"> a </w:t>
      </w:r>
      <w:r w:rsidR="00902B1F" w:rsidRPr="0027734C">
        <w:t>na práci ve velké výšce byla ještě příliš mladá. Ale</w:t>
      </w:r>
      <w:r w:rsidRPr="0027734C">
        <w:t xml:space="preserve"> i </w:t>
      </w:r>
      <w:r w:rsidR="00902B1F" w:rsidRPr="0027734C">
        <w:t>ona už</w:t>
      </w:r>
      <w:r w:rsidRPr="0027734C">
        <w:t xml:space="preserve"> s </w:t>
      </w:r>
      <w:r w:rsidR="00902B1F" w:rsidRPr="0027734C">
        <w:t>tím brzy začne.</w:t>
      </w:r>
    </w:p>
    <w:p w:rsidR="005635F6" w:rsidRPr="0027734C" w:rsidRDefault="00902B1F" w:rsidP="0027734C">
      <w:pPr>
        <w:pStyle w:val="Text"/>
      </w:pPr>
      <w:r w:rsidRPr="0027734C">
        <w:t>Dva dny po vánočním představení Nick se syny</w:t>
      </w:r>
      <w:r w:rsidR="005635F6" w:rsidRPr="0027734C">
        <w:t xml:space="preserve"> v </w:t>
      </w:r>
      <w:r w:rsidRPr="0027734C">
        <w:t>tichosti oslavili Štědrý den. Sehnali malý stromek</w:t>
      </w:r>
      <w:r w:rsidR="005635F6" w:rsidRPr="0027734C">
        <w:t xml:space="preserve"> a </w:t>
      </w:r>
      <w:r w:rsidRPr="0027734C">
        <w:t>doma</w:t>
      </w:r>
      <w:r w:rsidR="005635F6" w:rsidRPr="0027734C">
        <w:t xml:space="preserve"> v </w:t>
      </w:r>
      <w:r w:rsidRPr="0027734C">
        <w:t>přívěsu si ho ozdobili. Nick koupil elektrické řetězy</w:t>
      </w:r>
      <w:r w:rsidR="005635F6" w:rsidRPr="0027734C">
        <w:t xml:space="preserve"> a </w:t>
      </w:r>
      <w:r w:rsidRPr="0027734C">
        <w:t xml:space="preserve">Toby mu je pomohl zavěsit ven. Přívěs teď vypadal docela slavnostně, ale pořád jaksi neutěšeně. To byla věc, která se Nickovi na cirkusu líbila ze všeho nejmíň. Neměl jejich příbytek vůbec rád </w:t>
      </w:r>
      <w:r w:rsidR="005635F6" w:rsidRPr="0027734C">
        <w:t>–</w:t>
      </w:r>
      <w:r w:rsidRPr="0027734C">
        <w:t xml:space="preserve"> vždyť nebydleli</w:t>
      </w:r>
      <w:r w:rsidR="005635F6" w:rsidRPr="0027734C">
        <w:t xml:space="preserve"> o </w:t>
      </w:r>
      <w:r w:rsidRPr="0027734C">
        <w:t xml:space="preserve">nic </w:t>
      </w:r>
      <w:r w:rsidR="006C7003">
        <w:t>líp</w:t>
      </w:r>
      <w:r w:rsidRPr="0027734C">
        <w:t xml:space="preserve"> než jejich koně. Jenomže tohle byl teď jejich život.</w:t>
      </w:r>
      <w:r w:rsidR="005635F6" w:rsidRPr="0027734C">
        <w:t xml:space="preserve"> A </w:t>
      </w:r>
      <w:r w:rsidRPr="0027734C">
        <w:t>všichni</w:t>
      </w:r>
      <w:r w:rsidR="005635F6" w:rsidRPr="0027734C">
        <w:t xml:space="preserve"> v </w:t>
      </w:r>
      <w:r w:rsidRPr="0027734C">
        <w:t>cirkusu na tom byli stejně.</w:t>
      </w:r>
    </w:p>
    <w:p w:rsidR="005635F6" w:rsidRPr="0027734C" w:rsidRDefault="005635F6" w:rsidP="0027734C">
      <w:pPr>
        <w:pStyle w:val="Text"/>
      </w:pPr>
      <w:r w:rsidRPr="0027734C">
        <w:t>O </w:t>
      </w:r>
      <w:r w:rsidR="00902B1F" w:rsidRPr="0027734C">
        <w:t>Štědrém večeru Nick zapálil svíčky na stromečku</w:t>
      </w:r>
      <w:r w:rsidRPr="0027734C">
        <w:t xml:space="preserve"> a </w:t>
      </w:r>
      <w:r w:rsidR="00902B1F" w:rsidRPr="0027734C">
        <w:t>všichni vzpomínali na Německo. Když zasedal</w:t>
      </w:r>
      <w:r w:rsidRPr="0027734C">
        <w:t xml:space="preserve"> s </w:t>
      </w:r>
      <w:r w:rsidR="00902B1F" w:rsidRPr="0027734C">
        <w:t>dětmi ke stolu, hrdlo se mu svíralo smutkem</w:t>
      </w:r>
      <w:r w:rsidRPr="0027734C">
        <w:t xml:space="preserve"> a </w:t>
      </w:r>
      <w:r w:rsidR="00902B1F" w:rsidRPr="0027734C">
        <w:t>snažil se nemyslet na ty, které zanechal ve své domovině, na život, který tam strávil, na Vánoce na zámečku. Už to byly dva měsíce, kdy přijel na Floridu, ale jemu to připadalo jako věčnost. Synové si dobře zvykali, byly však chvíle, kdy se ptal sám sebe, jestli ještě někdy povedou normální život mezi lidmi,</w:t>
      </w:r>
      <w:r w:rsidRPr="0027734C">
        <w:t xml:space="preserve"> s </w:t>
      </w:r>
      <w:r w:rsidR="00902B1F" w:rsidRPr="0027734C">
        <w:t>nimiž vyrůstal,</w:t>
      </w:r>
      <w:r w:rsidRPr="0027734C">
        <w:t xml:space="preserve"> v </w:t>
      </w:r>
      <w:r w:rsidR="00902B1F" w:rsidRPr="0027734C">
        <w:t>domově, kde jeho rodina žila po staletí. Všechno zde bylo nové</w:t>
      </w:r>
      <w:r w:rsidRPr="0027734C">
        <w:t xml:space="preserve"> a </w:t>
      </w:r>
      <w:r w:rsidR="00902B1F" w:rsidRPr="0027734C">
        <w:t>úplně cizí, měl jen své děti</w:t>
      </w:r>
      <w:r w:rsidRPr="0027734C">
        <w:t xml:space="preserve"> a </w:t>
      </w:r>
      <w:r w:rsidR="00902B1F" w:rsidRPr="0027734C">
        <w:t>své koně. To ostatní byla velká neznámá. Kladl sá</w:t>
      </w:r>
      <w:r w:rsidRPr="0027734C">
        <w:t>m s</w:t>
      </w:r>
      <w:r w:rsidR="00902B1F" w:rsidRPr="0027734C">
        <w:t>obě otázku, zda si někdy na tento život zvykne, zda mu bude někdy dovoleno vrátit se domů, nebo bude vyvržencem navěky.</w:t>
      </w:r>
    </w:p>
    <w:p w:rsidR="005635F6" w:rsidRPr="0027734C" w:rsidRDefault="00902B1F" w:rsidP="0027734C">
      <w:pPr>
        <w:pStyle w:val="Text"/>
      </w:pPr>
      <w:r w:rsidRPr="0027734C">
        <w:t>Tak tam všichni tři tiše seděli</w:t>
      </w:r>
      <w:r w:rsidR="005635F6" w:rsidRPr="0027734C">
        <w:t xml:space="preserve"> a </w:t>
      </w:r>
      <w:r w:rsidRPr="0027734C">
        <w:t>dívali se, jak na stromečku hoří svíčky, myšlenkami</w:t>
      </w:r>
      <w:r w:rsidR="005635F6" w:rsidRPr="0027734C">
        <w:t xml:space="preserve"> u </w:t>
      </w:r>
      <w:r w:rsidRPr="0027734C">
        <w:t>těch, po kterých se jim tolik stýskalo. Pak šli hoši spát</w:t>
      </w:r>
      <w:r w:rsidR="005635F6" w:rsidRPr="0027734C">
        <w:t xml:space="preserve"> a </w:t>
      </w:r>
      <w:r w:rsidRPr="0027734C">
        <w:t>Nick za chvíli sfoukl svíčky. Bál se, že by od plamene mohl chytit jejich přívěs, ale bylo to hezké, nechat je chvíli hořet. Když pak ležel</w:t>
      </w:r>
      <w:r w:rsidR="005635F6" w:rsidRPr="0027734C">
        <w:t xml:space="preserve"> v </w:t>
      </w:r>
      <w:r w:rsidRPr="0027734C">
        <w:t>posteli, myslel na Alexe</w:t>
      </w:r>
      <w:r w:rsidR="005635F6" w:rsidRPr="0027734C">
        <w:t xml:space="preserve"> a </w:t>
      </w:r>
      <w:r w:rsidRPr="0027734C">
        <w:t>na otce, jak se jim asi vede, jaké jsou asi jejich Vánoce. Měl starost, že jeho otec bude sám,</w:t>
      </w:r>
      <w:r w:rsidR="005635F6" w:rsidRPr="0027734C">
        <w:t xml:space="preserve"> a </w:t>
      </w:r>
      <w:r w:rsidRPr="0027734C">
        <w:t>často mu psal, víc však udělat nemohl. Alex za ním jistě chodí, když má volnou chvíli.</w:t>
      </w:r>
      <w:r w:rsidR="005635F6" w:rsidRPr="0027734C">
        <w:t xml:space="preserve"> V </w:t>
      </w:r>
      <w:r w:rsidRPr="0027734C">
        <w:t>dopisech Nicka ujišťoval, že otci se daří dobře. Snad je to pravda, doufal Nick.</w:t>
      </w:r>
    </w:p>
    <w:p w:rsidR="005635F6" w:rsidRPr="0027734C" w:rsidRDefault="00902B1F" w:rsidP="0027734C">
      <w:pPr>
        <w:pStyle w:val="Text"/>
      </w:pPr>
      <w:r w:rsidRPr="0027734C">
        <w:t>Celý týden mezi Vánocemi</w:t>
      </w:r>
      <w:r w:rsidR="005635F6" w:rsidRPr="0027734C">
        <w:t xml:space="preserve"> a </w:t>
      </w:r>
      <w:r w:rsidRPr="0027734C">
        <w:t>Novým rokem</w:t>
      </w:r>
      <w:r w:rsidR="005635F6" w:rsidRPr="0027734C">
        <w:t xml:space="preserve"> v </w:t>
      </w:r>
      <w:r w:rsidRPr="0027734C">
        <w:t>cirkuse vládla sváteční nálada. Lidi se vzájemně navštěvovali, hodovali</w:t>
      </w:r>
      <w:r w:rsidR="005635F6" w:rsidRPr="0027734C">
        <w:t xml:space="preserve"> a </w:t>
      </w:r>
      <w:r w:rsidRPr="0027734C">
        <w:t xml:space="preserve">veselili se, někdy si dokonce vyšli na večeři do restaurace ve městě. Těsně </w:t>
      </w:r>
      <w:r w:rsidRPr="0027734C">
        <w:lastRenderedPageBreak/>
        <w:t>před Novým rokem cirkus uspořádal velký večírek</w:t>
      </w:r>
      <w:r w:rsidR="005635F6" w:rsidRPr="0027734C">
        <w:t xml:space="preserve"> v </w:t>
      </w:r>
      <w:r w:rsidRPr="0027734C">
        <w:t>hlavním stanu, kterého se zúčastnil skoro každý, kdo byl</w:t>
      </w:r>
      <w:r w:rsidR="005635F6" w:rsidRPr="0027734C">
        <w:t xml:space="preserve"> u </w:t>
      </w:r>
      <w:r w:rsidRPr="0027734C">
        <w:t>cirkusu zaměstnán. Nick tak měl příležitost poznat nové lidi</w:t>
      </w:r>
      <w:r w:rsidR="005635F6" w:rsidRPr="0027734C">
        <w:t xml:space="preserve"> a </w:t>
      </w:r>
      <w:r w:rsidRPr="0027734C">
        <w:t>znovu se setkat</w:t>
      </w:r>
      <w:r w:rsidR="005635F6" w:rsidRPr="0027734C">
        <w:t xml:space="preserve"> s </w:t>
      </w:r>
      <w:r w:rsidRPr="0027734C">
        <w:t>těmi, které už znal. Bylo tu slyšet snad všechny jazyky světa</w:t>
      </w:r>
      <w:r w:rsidR="005635F6" w:rsidRPr="0027734C">
        <w:t xml:space="preserve"> a </w:t>
      </w:r>
      <w:r w:rsidRPr="0027734C">
        <w:t>Nicka docela překvapilo, kolik tu bylo Němců</w:t>
      </w:r>
      <w:r w:rsidR="005635F6" w:rsidRPr="0027734C">
        <w:t xml:space="preserve"> a </w:t>
      </w:r>
      <w:r w:rsidRPr="0027734C">
        <w:t>taky Italů</w:t>
      </w:r>
      <w:r w:rsidR="005635F6" w:rsidRPr="0027734C">
        <w:t xml:space="preserve"> a </w:t>
      </w:r>
      <w:r w:rsidRPr="0027734C">
        <w:t>Francouzů.</w:t>
      </w:r>
    </w:p>
    <w:p w:rsidR="005635F6" w:rsidRPr="0027734C" w:rsidRDefault="00902B1F" w:rsidP="0027734C">
      <w:pPr>
        <w:pStyle w:val="Text"/>
      </w:pPr>
      <w:r w:rsidRPr="0027734C">
        <w:t>Když veselé vánoční oslavy skončily, čekal je ještě Nový rok</w:t>
      </w:r>
      <w:r w:rsidR="005635F6" w:rsidRPr="0027734C">
        <w:t xml:space="preserve"> a </w:t>
      </w:r>
      <w:r w:rsidRPr="0027734C">
        <w:t>po prázdninách hoši znovu nastoupí do školy. Škola, do níž chodily</w:t>
      </w:r>
      <w:r w:rsidR="005635F6" w:rsidRPr="0027734C">
        <w:t xml:space="preserve"> i </w:t>
      </w:r>
      <w:r w:rsidRPr="0027734C">
        <w:t>ostatní děti</w:t>
      </w:r>
      <w:r w:rsidR="005635F6" w:rsidRPr="0027734C">
        <w:t xml:space="preserve"> z </w:t>
      </w:r>
      <w:r w:rsidRPr="0027734C">
        <w:t>cirkusu, se jim líbila.</w:t>
      </w:r>
      <w:r w:rsidR="005635F6" w:rsidRPr="0027734C">
        <w:t xml:space="preserve"> A </w:t>
      </w:r>
      <w:r w:rsidRPr="0027734C">
        <w:t>jejich angličtina se rychle zlepšovala.</w:t>
      </w:r>
      <w:r w:rsidR="005635F6" w:rsidRPr="0027734C">
        <w:t xml:space="preserve"> V </w:t>
      </w:r>
      <w:r w:rsidRPr="0027734C">
        <w:t>dubnu pak škola skončí</w:t>
      </w:r>
      <w:r w:rsidR="005635F6" w:rsidRPr="0027734C">
        <w:t xml:space="preserve"> a </w:t>
      </w:r>
      <w:r w:rsidRPr="0027734C">
        <w:t>Nick už se těšil, neboť to bude vítaná změna, která přinese zase něco nového. Bude jistě zajímavé poznat všechna ta nová místa</w:t>
      </w:r>
      <w:r w:rsidR="005635F6" w:rsidRPr="0027734C">
        <w:t xml:space="preserve"> a </w:t>
      </w:r>
      <w:r w:rsidRPr="0027734C">
        <w:t>objevovat Ameriku město za městem, od jednoho pobřeží</w:t>
      </w:r>
      <w:r w:rsidR="005635F6" w:rsidRPr="0027734C">
        <w:t xml:space="preserve"> k </w:t>
      </w:r>
      <w:r w:rsidRPr="0027734C">
        <w:t>druhému.</w:t>
      </w:r>
      <w:r w:rsidR="005635F6" w:rsidRPr="0027734C">
        <w:t xml:space="preserve"> I </w:t>
      </w:r>
      <w:r w:rsidRPr="0027734C">
        <w:t>děti</w:t>
      </w:r>
      <w:r w:rsidR="005635F6" w:rsidRPr="0027734C">
        <w:t xml:space="preserve"> z </w:t>
      </w:r>
      <w:r w:rsidRPr="0027734C">
        <w:t>toho byly nadšené. Silve</w:t>
      </w:r>
      <w:r w:rsidR="007F14FE">
        <w:t>s</w:t>
      </w:r>
      <w:r w:rsidR="005635F6" w:rsidRPr="0027734C">
        <w:t>t</w:t>
      </w:r>
      <w:r w:rsidRPr="0027734C">
        <w:t>rovský večer strávili</w:t>
      </w:r>
      <w:r w:rsidR="005635F6" w:rsidRPr="0027734C">
        <w:t xml:space="preserve"> s </w:t>
      </w:r>
      <w:r w:rsidRPr="0027734C">
        <w:t>Gallinou</w:t>
      </w:r>
      <w:r w:rsidR="005635F6" w:rsidRPr="0027734C">
        <w:t xml:space="preserve"> a </w:t>
      </w:r>
      <w:r w:rsidRPr="0027734C">
        <w:t>Sergejem</w:t>
      </w:r>
      <w:r w:rsidR="005635F6" w:rsidRPr="0027734C">
        <w:t xml:space="preserve"> a </w:t>
      </w:r>
      <w:r w:rsidRPr="0027734C">
        <w:t>celou jejich rodinou</w:t>
      </w:r>
      <w:r w:rsidR="005635F6" w:rsidRPr="0027734C">
        <w:t xml:space="preserve"> a </w:t>
      </w:r>
      <w:r w:rsidRPr="0027734C">
        <w:t>krátce po půlnoci se Nick</w:t>
      </w:r>
      <w:r w:rsidR="005635F6" w:rsidRPr="0027734C">
        <w:t xml:space="preserve"> s </w:t>
      </w:r>
      <w:r w:rsidRPr="0027734C">
        <w:t>chlapci vrátili domů. Při přípitku jim dovolil, aby ochutnali trochu šampaňského, Toby</w:t>
      </w:r>
      <w:r w:rsidR="005635F6" w:rsidRPr="0027734C">
        <w:t xml:space="preserve"> o </w:t>
      </w:r>
      <w:r w:rsidRPr="0027734C">
        <w:t>trochu víc než Lucas, který dostal jenom kapičku. Lucas hrál</w:t>
      </w:r>
      <w:r w:rsidR="005635F6" w:rsidRPr="0027734C">
        <w:t xml:space="preserve"> s </w:t>
      </w:r>
      <w:r w:rsidRPr="0027734C">
        <w:t>Rosie celý večer dámu</w:t>
      </w:r>
      <w:r w:rsidR="005635F6" w:rsidRPr="0027734C">
        <w:t xml:space="preserve"> a </w:t>
      </w:r>
      <w:r w:rsidRPr="0027734C">
        <w:t>usnul dávno před půlnocí, Nick ho pak odnesl domů</w:t>
      </w:r>
      <w:r w:rsidR="005635F6" w:rsidRPr="0027734C">
        <w:t xml:space="preserve"> v </w:t>
      </w:r>
      <w:r w:rsidRPr="0027734C">
        <w:t>náručí. Bylo to hezké zakončení roku,</w:t>
      </w:r>
      <w:r w:rsidR="005635F6" w:rsidRPr="0027734C">
        <w:t xml:space="preserve"> s </w:t>
      </w:r>
      <w:r w:rsidRPr="0027734C">
        <w:t>novými přáteli,</w:t>
      </w:r>
      <w:r w:rsidR="005635F6" w:rsidRPr="0027734C">
        <w:t xml:space="preserve"> s </w:t>
      </w:r>
      <w:r w:rsidRPr="0027734C">
        <w:t>nimiž si mohl popovídat německy</w:t>
      </w:r>
      <w:r w:rsidR="005635F6" w:rsidRPr="0027734C">
        <w:t xml:space="preserve"> a s </w:t>
      </w:r>
      <w:r w:rsidRPr="0027734C">
        <w:t>nimiž sdílel stejné tradice.</w:t>
      </w:r>
    </w:p>
    <w:p w:rsidR="005635F6" w:rsidRPr="0027734C" w:rsidRDefault="00902B1F" w:rsidP="0027734C">
      <w:pPr>
        <w:pStyle w:val="Text"/>
      </w:pPr>
      <w:r w:rsidRPr="0027734C">
        <w:t>Příštího dne, když Nick obstarával koně, uviděl na cestě Lucase</w:t>
      </w:r>
      <w:r w:rsidR="005635F6" w:rsidRPr="0027734C">
        <w:t xml:space="preserve"> s </w:t>
      </w:r>
      <w:r w:rsidRPr="0027734C">
        <w:t>Rosie mířící</w:t>
      </w:r>
      <w:r w:rsidR="005635F6" w:rsidRPr="0027734C">
        <w:t xml:space="preserve"> k </w:t>
      </w:r>
      <w:r w:rsidRPr="0027734C">
        <w:t>hlavnímu šapitó. Připomenul Lucasovi, že má být zpátky včas na oběd,</w:t>
      </w:r>
      <w:r w:rsidR="005635F6" w:rsidRPr="0027734C">
        <w:t xml:space="preserve"> a </w:t>
      </w:r>
      <w:r w:rsidRPr="0027734C">
        <w:t>Lucas slíbil, že nezapomene. Zrovna když Nick dokončil práci</w:t>
      </w:r>
      <w:r w:rsidR="005635F6" w:rsidRPr="0027734C">
        <w:t xml:space="preserve"> s </w:t>
      </w:r>
      <w:r w:rsidRPr="0027734C">
        <w:t>Pegasem</w:t>
      </w:r>
      <w:r w:rsidR="005635F6" w:rsidRPr="0027734C">
        <w:t xml:space="preserve"> a </w:t>
      </w:r>
      <w:r w:rsidRPr="0027734C">
        <w:t>chystal se na Athénu, uviděl Rosie, jak celá uplakaná vyběhla ze stanu.</w:t>
      </w:r>
    </w:p>
    <w:p w:rsidR="005635F6" w:rsidRPr="0027734C" w:rsidRDefault="005635F6" w:rsidP="0027734C">
      <w:pPr>
        <w:pStyle w:val="Text"/>
      </w:pPr>
      <w:r w:rsidRPr="0027734C">
        <w:t>„</w:t>
      </w:r>
      <w:r w:rsidR="00902B1F" w:rsidRPr="0027734C">
        <w:t>Lucasovi se něco stalo!</w:t>
      </w:r>
      <w:r w:rsidRPr="0027734C">
        <w:t>“</w:t>
      </w:r>
      <w:r w:rsidR="00902B1F" w:rsidRPr="0027734C">
        <w:t xml:space="preserve"> křičela na něj německy. Nick okamžitě ustal ve své činnosti</w:t>
      </w:r>
      <w:r w:rsidRPr="0027734C">
        <w:t xml:space="preserve"> a </w:t>
      </w:r>
      <w:r w:rsidR="00902B1F" w:rsidRPr="0027734C">
        <w:t>zděšeně na ni pohlédl. Co se jen mohlo stát, zhrozil se. Snad ho nepošlapal slon, nebo snad strčil ruku do tygří klece? Co když ho přejelo nákladní auto? Ve světě, kde žili, se mohlo stát cokoliv. Kolik nebezpečí tu na dítě číhalo, zejména když šlo</w:t>
      </w:r>
      <w:r w:rsidRPr="0027734C">
        <w:t xml:space="preserve"> o </w:t>
      </w:r>
      <w:r w:rsidR="00902B1F" w:rsidRPr="0027734C">
        <w:t>takového dobrodruha, jako byl Lucas.</w:t>
      </w:r>
    </w:p>
    <w:p w:rsidR="005635F6" w:rsidRPr="0027734C" w:rsidRDefault="005635F6" w:rsidP="0027734C">
      <w:pPr>
        <w:pStyle w:val="Text"/>
      </w:pPr>
      <w:r w:rsidRPr="0027734C">
        <w:t>„</w:t>
      </w:r>
      <w:r w:rsidR="00902B1F" w:rsidRPr="0027734C">
        <w:t>Co se stalo? Kde je?</w:t>
      </w:r>
      <w:r w:rsidRPr="0027734C">
        <w:t>“</w:t>
      </w:r>
      <w:r w:rsidR="00902B1F" w:rsidRPr="0027734C">
        <w:t xml:space="preserve"> Nick upustil hřeblo, ve tváři výraz zděšení.</w:t>
      </w:r>
    </w:p>
    <w:p w:rsidR="005635F6" w:rsidRPr="0027734C" w:rsidRDefault="005635F6" w:rsidP="0027734C">
      <w:pPr>
        <w:pStyle w:val="Text"/>
      </w:pPr>
      <w:r w:rsidRPr="0027734C">
        <w:t>„</w:t>
      </w:r>
      <w:r w:rsidR="00902B1F" w:rsidRPr="0027734C">
        <w:t>Ve velkém šapitó</w:t>
      </w:r>
      <w:r w:rsidRPr="0027734C">
        <w:t>…</w:t>
      </w:r>
      <w:r w:rsidR="00902B1F" w:rsidRPr="0027734C">
        <w:t xml:space="preserve"> Zkoušel chodit po provaze</w:t>
      </w:r>
      <w:r w:rsidRPr="0027734C">
        <w:t xml:space="preserve"> a </w:t>
      </w:r>
      <w:r w:rsidR="00902B1F" w:rsidRPr="0027734C">
        <w:t>spadl dolů. Asi se praštil do hlavy. Leží tam na zemi</w:t>
      </w:r>
      <w:r w:rsidRPr="0027734C">
        <w:t xml:space="preserve"> a </w:t>
      </w:r>
      <w:r w:rsidR="00902B1F" w:rsidRPr="0027734C">
        <w:t>neotvírá oči!</w:t>
      </w:r>
      <w:r w:rsidRPr="0027734C">
        <w:t>“</w:t>
      </w:r>
      <w:r w:rsidR="00902B1F" w:rsidRPr="0027734C">
        <w:t xml:space="preserve"> Nick se nezdržoval dalšími otázkami </w:t>
      </w:r>
      <w:r w:rsidRPr="0027734C">
        <w:t>–</w:t>
      </w:r>
      <w:r w:rsidR="00902B1F" w:rsidRPr="0027734C">
        <w:t xml:space="preserve"> vyskočil</w:t>
      </w:r>
      <w:r w:rsidRPr="0027734C">
        <w:t xml:space="preserve"> a </w:t>
      </w:r>
      <w:r w:rsidR="00902B1F" w:rsidRPr="0027734C">
        <w:t>rozletěl se</w:t>
      </w:r>
      <w:r w:rsidRPr="0027734C">
        <w:t xml:space="preserve"> k </w:t>
      </w:r>
      <w:r w:rsidR="00902B1F" w:rsidRPr="0027734C">
        <w:t xml:space="preserve">velkému </w:t>
      </w:r>
      <w:r w:rsidR="00902B1F" w:rsidRPr="0027734C">
        <w:lastRenderedPageBreak/>
        <w:t>stanu, který byl centrem všeho dění</w:t>
      </w:r>
      <w:r w:rsidRPr="0027734C">
        <w:t xml:space="preserve"> v </w:t>
      </w:r>
      <w:r w:rsidR="00902B1F" w:rsidRPr="0027734C">
        <w:t>celém cirkusovém areálu. Co to jen Lucase napadlo, lézt na to lano.</w:t>
      </w:r>
      <w:r w:rsidRPr="0027734C">
        <w:t xml:space="preserve"> I </w:t>
      </w:r>
      <w:r w:rsidR="00902B1F" w:rsidRPr="0027734C">
        <w:t>když tohle bylo jen nízké cvičné lano, určené na trénink pro výstupy ve velké výšce. Vběhl do stanu</w:t>
      </w:r>
      <w:r w:rsidRPr="0027734C">
        <w:t xml:space="preserve"> a </w:t>
      </w:r>
      <w:r w:rsidR="00902B1F" w:rsidRPr="0027734C">
        <w:t>rozhlížel se po Lucasovi.</w:t>
      </w:r>
    </w:p>
    <w:p w:rsidR="005635F6" w:rsidRPr="0027734C" w:rsidRDefault="005635F6" w:rsidP="0027734C">
      <w:pPr>
        <w:pStyle w:val="Text"/>
      </w:pPr>
      <w:r w:rsidRPr="0027734C">
        <w:t>U </w:t>
      </w:r>
      <w:r w:rsidR="00902B1F" w:rsidRPr="0027734C">
        <w:t>jednoho ze sloupů, mezi kterými bylo lano natažené, spatřil shluk lidí. Prodral se mezi nimi, obával se nejhoršího. Už ztratil manželku</w:t>
      </w:r>
      <w:r w:rsidRPr="0027734C">
        <w:t xml:space="preserve"> a </w:t>
      </w:r>
      <w:r w:rsidR="00902B1F" w:rsidRPr="0027734C">
        <w:t>dceru</w:t>
      </w:r>
      <w:r w:rsidRPr="0027734C">
        <w:t xml:space="preserve"> a </w:t>
      </w:r>
      <w:r w:rsidR="00902B1F" w:rsidRPr="0027734C">
        <w:t>představa, že by přišel</w:t>
      </w:r>
      <w:r w:rsidRPr="0027734C">
        <w:t xml:space="preserve"> o </w:t>
      </w:r>
      <w:r w:rsidR="00902B1F" w:rsidRPr="0027734C">
        <w:t>další dítě,</w:t>
      </w:r>
      <w:r w:rsidRPr="0027734C">
        <w:t xml:space="preserve"> a </w:t>
      </w:r>
      <w:r w:rsidR="00902B1F" w:rsidRPr="0027734C">
        <w:t>navíc</w:t>
      </w:r>
      <w:r w:rsidRPr="0027734C">
        <w:t xml:space="preserve"> v </w:t>
      </w:r>
      <w:r w:rsidR="00902B1F" w:rsidRPr="0027734C">
        <w:t>neznámé zemi, pro něj byla nesnesitelná.</w:t>
      </w:r>
      <w:r w:rsidRPr="0027734C">
        <w:t xml:space="preserve"> A </w:t>
      </w:r>
      <w:r w:rsidR="00902B1F" w:rsidRPr="0027734C">
        <w:t>pak Lucase uviděl. Ležel tam na zemi,</w:t>
      </w:r>
      <w:r w:rsidRPr="0027734C">
        <w:t xml:space="preserve"> v </w:t>
      </w:r>
      <w:r w:rsidR="00902B1F" w:rsidRPr="0027734C">
        <w:t>krátkých kalhotách</w:t>
      </w:r>
      <w:r w:rsidRPr="0027734C">
        <w:t xml:space="preserve"> a </w:t>
      </w:r>
      <w:r w:rsidR="00902B1F" w:rsidRPr="0027734C">
        <w:t>kostkované košili, oči měl dokořán</w:t>
      </w:r>
      <w:r w:rsidRPr="0027734C">
        <w:t xml:space="preserve"> a </w:t>
      </w:r>
      <w:r w:rsidR="00902B1F" w:rsidRPr="0027734C">
        <w:t>povídal si</w:t>
      </w:r>
      <w:r w:rsidRPr="0027734C">
        <w:t xml:space="preserve"> s </w:t>
      </w:r>
      <w:r w:rsidR="00902B1F" w:rsidRPr="0027734C">
        <w:t>kýmsi, kdo se nad ním skláněl.</w:t>
      </w:r>
      <w:r w:rsidRPr="0027734C">
        <w:t xml:space="preserve"> A </w:t>
      </w:r>
      <w:r w:rsidR="00902B1F" w:rsidRPr="0027734C">
        <w:t>když se</w:t>
      </w:r>
      <w:r w:rsidRPr="0027734C">
        <w:t xml:space="preserve"> k </w:t>
      </w:r>
      <w:r w:rsidR="00902B1F" w:rsidRPr="0027734C">
        <w:t>němu Nick prodral, uviděl,</w:t>
      </w:r>
      <w:r w:rsidRPr="0027734C">
        <w:t xml:space="preserve"> s </w:t>
      </w:r>
      <w:r w:rsidR="00902B1F" w:rsidRPr="0027734C">
        <w:t>kým si to povídá. Byla to Christianna.</w:t>
      </w:r>
      <w:r w:rsidRPr="0027734C">
        <w:t xml:space="preserve"> V </w:t>
      </w:r>
      <w:r w:rsidR="00902B1F" w:rsidRPr="0027734C">
        <w:t>bílém trikotu</w:t>
      </w:r>
      <w:r w:rsidRPr="0027734C">
        <w:t xml:space="preserve"> a </w:t>
      </w:r>
      <w:r w:rsidR="00902B1F" w:rsidRPr="0027734C">
        <w:t>baletních piškotech klečela na zemi</w:t>
      </w:r>
      <w:r w:rsidRPr="0027734C">
        <w:t xml:space="preserve"> a </w:t>
      </w:r>
      <w:r w:rsidR="00902B1F" w:rsidRPr="0027734C">
        <w:t>hladila Lucase po hlavě. Lucas se na ni usmíval</w:t>
      </w:r>
      <w:r w:rsidRPr="0027734C">
        <w:t xml:space="preserve"> a </w:t>
      </w:r>
      <w:r w:rsidR="00902B1F" w:rsidRPr="0027734C">
        <w:t>ona mu přiložila na čelo vlhký obklad</w:t>
      </w:r>
      <w:r w:rsidRPr="0027734C">
        <w:t xml:space="preserve"> a </w:t>
      </w:r>
      <w:r w:rsidR="00902B1F" w:rsidRPr="0027734C">
        <w:t>nakázala mu, aby nevstával.</w:t>
      </w:r>
    </w:p>
    <w:p w:rsidR="005635F6" w:rsidRPr="0027734C" w:rsidRDefault="00902B1F" w:rsidP="0027734C">
      <w:pPr>
        <w:pStyle w:val="Text"/>
      </w:pPr>
      <w:r w:rsidRPr="0027734C">
        <w:t>Nick se</w:t>
      </w:r>
      <w:r w:rsidR="005635F6" w:rsidRPr="0027734C">
        <w:t xml:space="preserve"> k </w:t>
      </w:r>
      <w:r w:rsidRPr="0027734C">
        <w:t>ní hned obrátil</w:t>
      </w:r>
      <w:r w:rsidR="005635F6" w:rsidRPr="0027734C">
        <w:t xml:space="preserve"> v </w:t>
      </w:r>
      <w:r w:rsidRPr="0027734C">
        <w:t>údivu, kde se tady bere. Viděla snad, jak si Lucas hraje na laně? Možná to považuje za normální věc.</w:t>
      </w:r>
    </w:p>
    <w:p w:rsidR="005635F6" w:rsidRPr="0027734C" w:rsidRDefault="005635F6" w:rsidP="0027734C">
      <w:pPr>
        <w:pStyle w:val="Text"/>
      </w:pPr>
      <w:r w:rsidRPr="0027734C">
        <w:t>„</w:t>
      </w:r>
      <w:r w:rsidR="00902B1F" w:rsidRPr="0027734C">
        <w:t>Co se stalo?</w:t>
      </w:r>
      <w:r w:rsidRPr="0027734C">
        <w:t>“</w:t>
      </w:r>
      <w:r w:rsidR="00902B1F" w:rsidRPr="0027734C">
        <w:t xml:space="preserve"> zeptal se ostře.</w:t>
      </w:r>
    </w:p>
    <w:p w:rsidR="005635F6" w:rsidRPr="0027734C" w:rsidRDefault="005635F6" w:rsidP="0027734C">
      <w:pPr>
        <w:pStyle w:val="Text"/>
      </w:pPr>
      <w:r w:rsidRPr="0027734C">
        <w:t>„</w:t>
      </w:r>
      <w:r w:rsidR="00902B1F" w:rsidRPr="0027734C">
        <w:t>Nevím,</w:t>
      </w:r>
      <w:r w:rsidRPr="0027734C">
        <w:t>“</w:t>
      </w:r>
      <w:r w:rsidR="00902B1F" w:rsidRPr="0027734C">
        <w:t xml:space="preserve"> řekla tiše anglicky</w:t>
      </w:r>
      <w:r w:rsidRPr="0027734C">
        <w:t xml:space="preserve"> s </w:t>
      </w:r>
      <w:r w:rsidR="00902B1F" w:rsidRPr="0027734C">
        <w:t xml:space="preserve">výrazným polským přízvukem. Uvědomil si, že spolu ještě nikdy nemluvili. </w:t>
      </w:r>
      <w:r w:rsidRPr="0027734C">
        <w:t>„</w:t>
      </w:r>
      <w:r w:rsidR="00902B1F" w:rsidRPr="0027734C">
        <w:t>Přišla jsem chvilku po tom, co spadl. Ale nic mu není, oči má</w:t>
      </w:r>
      <w:r w:rsidRPr="0027734C">
        <w:t xml:space="preserve"> v </w:t>
      </w:r>
      <w:r w:rsidR="00902B1F" w:rsidRPr="0027734C">
        <w:t>pořádku. Na hlavě si udělal bouli, vidí však dobře. Jestli chcete, můžeme zavolat doktora, ovšem já myslím, že se za chvilku vzpamatuje.</w:t>
      </w:r>
      <w:r w:rsidRPr="0027734C">
        <w:t xml:space="preserve"> A s </w:t>
      </w:r>
      <w:r w:rsidR="00902B1F" w:rsidRPr="0027734C">
        <w:t>krkem taky nic nemá.</w:t>
      </w:r>
      <w:r w:rsidRPr="0027734C">
        <w:t>“</w:t>
      </w:r>
      <w:r w:rsidR="00902B1F" w:rsidRPr="0027734C">
        <w:t xml:space="preserve"> Věděla dobře, kam se má kouknout,</w:t>
      </w:r>
      <w:r w:rsidRPr="0027734C">
        <w:t xml:space="preserve"> a </w:t>
      </w:r>
      <w:r w:rsidR="00902B1F" w:rsidRPr="0027734C">
        <w:t>už Lucase důkladně prohlédla. Měla tak mírný hlas, když</w:t>
      </w:r>
      <w:r w:rsidRPr="0027734C">
        <w:t xml:space="preserve"> s </w:t>
      </w:r>
      <w:r w:rsidR="00902B1F" w:rsidRPr="0027734C">
        <w:t>Nickem hovořila,</w:t>
      </w:r>
      <w:r w:rsidRPr="0027734C">
        <w:t xml:space="preserve"> a </w:t>
      </w:r>
      <w:r w:rsidR="00902B1F" w:rsidRPr="0027734C">
        <w:t>přitom</w:t>
      </w:r>
      <w:r w:rsidRPr="0027734C">
        <w:t xml:space="preserve"> z </w:t>
      </w:r>
      <w:r w:rsidR="00902B1F" w:rsidRPr="0027734C">
        <w:t>ní vyzařovala neobyčejná sebejistota</w:t>
      </w:r>
      <w:r w:rsidRPr="0027734C">
        <w:t xml:space="preserve"> a </w:t>
      </w:r>
      <w:r w:rsidR="00902B1F" w:rsidRPr="0027734C">
        <w:t>nebojácnost. Bylo vidět,</w:t>
      </w:r>
      <w:r w:rsidRPr="0027734C">
        <w:t xml:space="preserve"> s </w:t>
      </w:r>
      <w:r w:rsidR="00902B1F" w:rsidRPr="0027734C">
        <w:t>jakou něhou zachází</w:t>
      </w:r>
      <w:r w:rsidRPr="0027734C">
        <w:t xml:space="preserve"> s </w:t>
      </w:r>
      <w:r w:rsidR="00902B1F" w:rsidRPr="0027734C">
        <w:t>dítětem.</w:t>
      </w:r>
    </w:p>
    <w:p w:rsidR="005635F6" w:rsidRPr="0027734C" w:rsidRDefault="00902B1F" w:rsidP="0027734C">
      <w:pPr>
        <w:pStyle w:val="Text"/>
      </w:pPr>
      <w:r w:rsidRPr="0027734C">
        <w:t>Nick jen mlčky kývl</w:t>
      </w:r>
      <w:r w:rsidR="005635F6" w:rsidRPr="0027734C">
        <w:t xml:space="preserve"> a </w:t>
      </w:r>
      <w:r w:rsidRPr="0027734C">
        <w:t>obrátil se</w:t>
      </w:r>
      <w:r w:rsidR="005635F6" w:rsidRPr="0027734C">
        <w:t xml:space="preserve"> k </w:t>
      </w:r>
      <w:r w:rsidRPr="0027734C">
        <w:t xml:space="preserve">Lucasovi. </w:t>
      </w:r>
      <w:r w:rsidR="005635F6" w:rsidRPr="0027734C">
        <w:t>„</w:t>
      </w:r>
      <w:r w:rsidRPr="0027734C">
        <w:t>Co tě to napadlo, kluku? To, cos provedl, byla veliká hloupost. Vždyť sis mohl zlomit vaz!</w:t>
      </w:r>
      <w:r w:rsidR="005635F6" w:rsidRPr="0027734C">
        <w:t>“ V </w:t>
      </w:r>
      <w:r w:rsidRPr="0027734C">
        <w:t>té hrůze možná mluvil až příliš tvrdě, ale byl víc vyděšený než rozzlobený. Lano bylo jen pět stop nad zemí</w:t>
      </w:r>
      <w:r w:rsidR="005635F6" w:rsidRPr="0027734C">
        <w:t xml:space="preserve"> a </w:t>
      </w:r>
      <w:r w:rsidRPr="0027734C">
        <w:t>ve srovnání</w:t>
      </w:r>
      <w:r w:rsidR="005635F6" w:rsidRPr="0027734C">
        <w:t xml:space="preserve"> s </w:t>
      </w:r>
      <w:r w:rsidRPr="0027734C">
        <w:t>vysokým lanem ta výška ani nestála za řeč, přec</w:t>
      </w:r>
      <w:r w:rsidR="005635F6" w:rsidRPr="0027734C">
        <w:t>e j</w:t>
      </w:r>
      <w:r w:rsidRPr="0027734C">
        <w:t>en to ale bylo dost vysoko, aby si Lucas mohl vážně ublížit. Nickovi se ulevilo, že se tak nestalo. Vděčně se podíval na Christiannu</w:t>
      </w:r>
      <w:r w:rsidR="005635F6" w:rsidRPr="0027734C">
        <w:t xml:space="preserve"> a </w:t>
      </w:r>
      <w:r w:rsidRPr="0027734C">
        <w:t>zvedl syna do náruče. Vtom Lucas zavřel oči</w:t>
      </w:r>
      <w:r w:rsidR="005635F6" w:rsidRPr="0027734C">
        <w:t xml:space="preserve"> a </w:t>
      </w:r>
      <w:r w:rsidRPr="0027734C">
        <w:t>Nickovi se sevřel žaludek.</w:t>
      </w:r>
    </w:p>
    <w:p w:rsidR="005635F6" w:rsidRPr="0027734C" w:rsidRDefault="005635F6" w:rsidP="0027734C">
      <w:pPr>
        <w:pStyle w:val="Text"/>
      </w:pPr>
      <w:r w:rsidRPr="0027734C">
        <w:lastRenderedPageBreak/>
        <w:t>„</w:t>
      </w:r>
      <w:r w:rsidR="00902B1F" w:rsidRPr="0027734C">
        <w:t>Možná má otřes mozku,</w:t>
      </w:r>
      <w:r w:rsidRPr="0027734C">
        <w:t>“</w:t>
      </w:r>
      <w:r w:rsidR="00902B1F" w:rsidRPr="0027734C">
        <w:t xml:space="preserve"> řekla klidně. </w:t>
      </w:r>
      <w:r w:rsidRPr="0027734C">
        <w:t>„</w:t>
      </w:r>
      <w:r w:rsidR="00902B1F" w:rsidRPr="0027734C">
        <w:t>Uložte ho do postele, do zítřka mu určitě bude líp.</w:t>
      </w:r>
      <w:r w:rsidRPr="0027734C">
        <w:t>“</w:t>
      </w:r>
      <w:r w:rsidR="00902B1F" w:rsidRPr="0027734C">
        <w:t xml:space="preserve"> Pak se usmála. </w:t>
      </w:r>
      <w:r w:rsidRPr="0027734C">
        <w:t>„</w:t>
      </w:r>
      <w:r w:rsidR="00902B1F" w:rsidRPr="0027734C">
        <w:t>Mně se to na začátku stávalo pořád.</w:t>
      </w:r>
      <w:r w:rsidRPr="0027734C">
        <w:t>“</w:t>
      </w:r>
    </w:p>
    <w:p w:rsidR="005635F6" w:rsidRPr="0027734C" w:rsidRDefault="005635F6" w:rsidP="0027734C">
      <w:pPr>
        <w:pStyle w:val="Text"/>
      </w:pPr>
      <w:r w:rsidRPr="0027734C">
        <w:t>„</w:t>
      </w:r>
      <w:r w:rsidR="00902B1F" w:rsidRPr="0027734C">
        <w:t>Proto jste taková hrdinka</w:t>
      </w:r>
      <w:r w:rsidRPr="0027734C">
        <w:t xml:space="preserve"> a </w:t>
      </w:r>
      <w:r w:rsidR="00902B1F" w:rsidRPr="0027734C">
        <w:t>tak hloupě riskujete, že pracujete bez sítě?</w:t>
      </w:r>
      <w:r w:rsidRPr="0027734C">
        <w:t>“</w:t>
      </w:r>
      <w:r w:rsidR="00902B1F" w:rsidRPr="0027734C">
        <w:t xml:space="preserve"> prohlásil Nick napůl</w:t>
      </w:r>
      <w:r w:rsidRPr="0027734C">
        <w:t xml:space="preserve"> v </w:t>
      </w:r>
      <w:r w:rsidR="00902B1F" w:rsidRPr="0027734C">
        <w:t>žertu. Pokaždé, když ji viděl tam nahoře, musel se vztekat.</w:t>
      </w:r>
      <w:r w:rsidRPr="0027734C">
        <w:t xml:space="preserve"> A </w:t>
      </w:r>
      <w:r w:rsidR="00902B1F" w:rsidRPr="0027734C">
        <w:t>když se teď na ni díval, uvědomil si, že nikdy</w:t>
      </w:r>
      <w:r w:rsidRPr="0027734C">
        <w:t xml:space="preserve"> v </w:t>
      </w:r>
      <w:r w:rsidR="00902B1F" w:rsidRPr="0027734C">
        <w:t>životě neviděl tak zářivě modré oči,</w:t>
      </w:r>
      <w:r w:rsidRPr="0027734C">
        <w:t xml:space="preserve"> a </w:t>
      </w:r>
      <w:r w:rsidR="00902B1F" w:rsidRPr="0027734C">
        <w:t>ty oči se do něj zavrtávaly jako paprsky pronikavého světla. Úplně mu to vzalo dech</w:t>
      </w:r>
      <w:r w:rsidRPr="0027734C">
        <w:t xml:space="preserve"> a </w:t>
      </w:r>
      <w:r w:rsidR="00902B1F" w:rsidRPr="0027734C">
        <w:t>měl sto chutí odvrátit tvář. Ale nemohl si pomoct</w:t>
      </w:r>
      <w:r w:rsidRPr="0027734C">
        <w:t xml:space="preserve"> a </w:t>
      </w:r>
      <w:r w:rsidR="00902B1F" w:rsidRPr="0027734C">
        <w:t>musel se do těch jejích stále dívat. Byly tak uhrančivé.</w:t>
      </w:r>
    </w:p>
    <w:p w:rsidR="005635F6" w:rsidRPr="0027734C" w:rsidRDefault="005635F6" w:rsidP="0027734C">
      <w:pPr>
        <w:pStyle w:val="Text"/>
      </w:pPr>
      <w:r w:rsidRPr="0027734C">
        <w:t>„</w:t>
      </w:r>
      <w:r w:rsidR="00902B1F" w:rsidRPr="0027734C">
        <w:t>Takhle se to</w:t>
      </w:r>
      <w:r w:rsidRPr="0027734C">
        <w:t xml:space="preserve"> v </w:t>
      </w:r>
      <w:r w:rsidR="00902B1F" w:rsidRPr="0027734C">
        <w:t>naší rodině dělalo vždycky, to už je taková tradice,</w:t>
      </w:r>
      <w:r w:rsidRPr="0027734C">
        <w:t>“</w:t>
      </w:r>
      <w:r w:rsidR="00902B1F" w:rsidRPr="0027734C">
        <w:t xml:space="preserve"> odvětila prostě. Zdálo se, že se jí jeho slova nikterak nedotkla. Pěkně hnusná tradice, pomyslel si. Copak právě takhle nezemřela její matka?</w:t>
      </w:r>
      <w:r w:rsidRPr="0027734C">
        <w:t xml:space="preserve"> A </w:t>
      </w:r>
      <w:r w:rsidR="00902B1F" w:rsidRPr="0027734C">
        <w:t>její otec je nadosmrti mrzák.</w:t>
      </w:r>
    </w:p>
    <w:p w:rsidR="005635F6" w:rsidRPr="0027734C" w:rsidRDefault="005635F6" w:rsidP="0027734C">
      <w:pPr>
        <w:pStyle w:val="Text"/>
      </w:pPr>
      <w:r w:rsidRPr="0027734C">
        <w:t>„</w:t>
      </w:r>
      <w:r w:rsidR="00902B1F" w:rsidRPr="0027734C">
        <w:t>Nechcete, abych šla</w:t>
      </w:r>
      <w:r w:rsidRPr="0027734C">
        <w:t xml:space="preserve"> s </w:t>
      </w:r>
      <w:r w:rsidR="00902B1F" w:rsidRPr="0027734C">
        <w:t>vámi? Mohla bych na něj dohlídnout,</w:t>
      </w:r>
      <w:r w:rsidRPr="0027734C">
        <w:t>“</w:t>
      </w:r>
      <w:r w:rsidR="00902B1F" w:rsidRPr="0027734C">
        <w:t xml:space="preserve"> nabídla se</w:t>
      </w:r>
      <w:r w:rsidRPr="0027734C">
        <w:t xml:space="preserve"> a </w:t>
      </w:r>
      <w:r w:rsidR="00902B1F" w:rsidRPr="0027734C">
        <w:t>Nick bez přemýšlení kývl. Spolu</w:t>
      </w:r>
      <w:r w:rsidRPr="0027734C">
        <w:t xml:space="preserve"> s </w:t>
      </w:r>
      <w:r w:rsidR="00902B1F" w:rsidRPr="0027734C">
        <w:t>dívkou</w:t>
      </w:r>
      <w:r w:rsidRPr="0027734C">
        <w:t xml:space="preserve"> v </w:t>
      </w:r>
      <w:r w:rsidR="00902B1F" w:rsidRPr="0027734C">
        <w:t>trikotu pak vyšli ze stanu</w:t>
      </w:r>
      <w:r w:rsidRPr="0027734C">
        <w:t xml:space="preserve"> a </w:t>
      </w:r>
      <w:r w:rsidR="00902B1F" w:rsidRPr="0027734C">
        <w:t>kráčeli rychle</w:t>
      </w:r>
      <w:r w:rsidRPr="0027734C">
        <w:t xml:space="preserve"> k </w:t>
      </w:r>
      <w:r w:rsidR="00902B1F" w:rsidRPr="0027734C">
        <w:t xml:space="preserve">přívěsu. </w:t>
      </w:r>
      <w:r w:rsidRPr="0027734C">
        <w:t>„</w:t>
      </w:r>
      <w:r w:rsidR="00902B1F" w:rsidRPr="0027734C">
        <w:t>Jestli chcete, doběhnu pro doktora,</w:t>
      </w:r>
      <w:r w:rsidRPr="0027734C">
        <w:t>“</w:t>
      </w:r>
      <w:r w:rsidR="00902B1F" w:rsidRPr="0027734C">
        <w:t xml:space="preserve"> navrhla, ale Lucas se cestou zpátky už zase rozpovídal</w:t>
      </w:r>
      <w:r w:rsidRPr="0027734C">
        <w:t xml:space="preserve"> a </w:t>
      </w:r>
      <w:r w:rsidR="00902B1F" w:rsidRPr="0027734C">
        <w:t xml:space="preserve">vypadalo to, že se rychle vzpamatovává </w:t>
      </w:r>
      <w:r w:rsidRPr="0027734C">
        <w:t>– i </w:t>
      </w:r>
      <w:r w:rsidR="00902B1F" w:rsidRPr="0027734C">
        <w:t xml:space="preserve">přes tu hroznou bouli na hlavě. </w:t>
      </w:r>
      <w:r w:rsidRPr="0027734C">
        <w:t>„</w:t>
      </w:r>
      <w:r w:rsidR="00902B1F" w:rsidRPr="0027734C">
        <w:t>Myslím, že je</w:t>
      </w:r>
      <w:r w:rsidRPr="0027734C">
        <w:t xml:space="preserve"> v </w:t>
      </w:r>
      <w:r w:rsidR="00902B1F" w:rsidRPr="0027734C">
        <w:t>pořádku,</w:t>
      </w:r>
      <w:r w:rsidRPr="0027734C">
        <w:t>“</w:t>
      </w:r>
      <w:r w:rsidR="00902B1F" w:rsidRPr="0027734C">
        <w:t xml:space="preserve"> zopakovala znovu</w:t>
      </w:r>
      <w:r w:rsidRPr="0027734C">
        <w:t xml:space="preserve"> a </w:t>
      </w:r>
      <w:r w:rsidR="00902B1F" w:rsidRPr="0027734C">
        <w:t>váhavě vešla za Nickem do přívěsu.</w:t>
      </w:r>
    </w:p>
    <w:p w:rsidR="005635F6" w:rsidRPr="0027734C" w:rsidRDefault="005635F6" w:rsidP="0027734C">
      <w:pPr>
        <w:pStyle w:val="Text"/>
      </w:pPr>
      <w:r w:rsidRPr="0027734C">
        <w:t>„</w:t>
      </w:r>
      <w:r w:rsidR="00902B1F" w:rsidRPr="0027734C">
        <w:t>Tys mě vyděsil</w:t>
      </w:r>
      <w:r w:rsidRPr="0027734C">
        <w:t xml:space="preserve"> k </w:t>
      </w:r>
      <w:r w:rsidR="00902B1F" w:rsidRPr="0027734C">
        <w:t>smrti,</w:t>
      </w:r>
      <w:r w:rsidRPr="0027734C">
        <w:t>“</w:t>
      </w:r>
      <w:r w:rsidR="00902B1F" w:rsidRPr="0027734C">
        <w:t xml:space="preserve"> huboval Nick syna. Uložil Lucase do postele</w:t>
      </w:r>
      <w:r w:rsidRPr="0027734C">
        <w:t xml:space="preserve"> a </w:t>
      </w:r>
      <w:r w:rsidR="00902B1F" w:rsidRPr="0027734C">
        <w:t>šel pro další mokrý obklad. Ale Christianna už mu ho připravila</w:t>
      </w:r>
      <w:r w:rsidRPr="0027734C">
        <w:t xml:space="preserve"> a </w:t>
      </w:r>
      <w:r w:rsidR="00902B1F" w:rsidRPr="0027734C">
        <w:t>podávala mu ho</w:t>
      </w:r>
      <w:r w:rsidRPr="0027734C">
        <w:t>, k</w:t>
      </w:r>
      <w:r w:rsidR="00902B1F" w:rsidRPr="0027734C">
        <w:t>dyž vešel do kuchyňky. Přiložil ho Lucasovi na čelo</w:t>
      </w:r>
      <w:r w:rsidRPr="0027734C">
        <w:t xml:space="preserve"> a </w:t>
      </w:r>
      <w:r w:rsidR="00902B1F" w:rsidRPr="0027734C">
        <w:t>nakázal mu, aby tak chvíli zůstal,</w:t>
      </w:r>
      <w:r w:rsidRPr="0027734C">
        <w:t xml:space="preserve"> a </w:t>
      </w:r>
      <w:r w:rsidR="00902B1F" w:rsidRPr="0027734C">
        <w:t>vrátil se do obýváku</w:t>
      </w:r>
      <w:r w:rsidRPr="0027734C">
        <w:t xml:space="preserve"> a </w:t>
      </w:r>
      <w:r w:rsidR="00902B1F" w:rsidRPr="0027734C">
        <w:t xml:space="preserve">poděkoval Christianně za pomoc. </w:t>
      </w:r>
      <w:r w:rsidRPr="0027734C">
        <w:t>„</w:t>
      </w:r>
      <w:r w:rsidR="00902B1F" w:rsidRPr="0027734C">
        <w:t>Proč tam jen lezl?</w:t>
      </w:r>
      <w:r w:rsidRPr="0027734C">
        <w:t>“</w:t>
      </w:r>
      <w:r w:rsidR="00902B1F" w:rsidRPr="0027734C">
        <w:t xml:space="preserve"> řekl rozčileně. </w:t>
      </w:r>
      <w:r w:rsidRPr="0027734C">
        <w:t>„</w:t>
      </w:r>
      <w:r w:rsidR="00902B1F" w:rsidRPr="0027734C">
        <w:t>Tohle se nemělo stát.</w:t>
      </w:r>
      <w:r w:rsidRPr="0027734C">
        <w:t>“</w:t>
      </w:r>
    </w:p>
    <w:p w:rsidR="005635F6" w:rsidRPr="0027734C" w:rsidRDefault="005635F6" w:rsidP="0027734C">
      <w:pPr>
        <w:pStyle w:val="Text"/>
      </w:pPr>
      <w:r w:rsidRPr="0027734C">
        <w:t>„</w:t>
      </w:r>
      <w:r w:rsidR="00902B1F" w:rsidRPr="0027734C">
        <w:t>Hlavně tam to lano neměli nechávat, to byla hloupost. Já ho vždycky po tréninku sundám. Oni si asi neuvědomili, že je to přece jen docela vysoko, aby si někdo mohl ublížit.</w:t>
      </w:r>
      <w:r w:rsidRPr="0027734C">
        <w:t>“ V </w:t>
      </w:r>
      <w:r w:rsidR="00902B1F" w:rsidRPr="0027734C">
        <w:t>tom jí dal za pravdu</w:t>
      </w:r>
      <w:r w:rsidRPr="0027734C">
        <w:t xml:space="preserve"> a v </w:t>
      </w:r>
      <w:r w:rsidR="00902B1F" w:rsidRPr="0027734C">
        <w:t>duchu myslel jen na tu jednu otázku. Cítil její intenzivní pohled, který se mu propaloval až do mozku. Teď, když stál těsně</w:t>
      </w:r>
      <w:r w:rsidRPr="0027734C">
        <w:t xml:space="preserve"> u </w:t>
      </w:r>
      <w:r w:rsidR="00902B1F" w:rsidRPr="0027734C">
        <w:t>ní, si uvědomoval, jak je maličká. Byla sotva větší než dítě,</w:t>
      </w:r>
      <w:r w:rsidRPr="0027734C">
        <w:t xml:space="preserve"> a </w:t>
      </w:r>
      <w:r w:rsidR="00902B1F" w:rsidRPr="0027734C">
        <w:t>přesto to byla hotová žena,</w:t>
      </w:r>
      <w:r w:rsidRPr="0027734C">
        <w:t xml:space="preserve"> a </w:t>
      </w:r>
      <w:r w:rsidR="00902B1F" w:rsidRPr="0027734C">
        <w:t>když</w:t>
      </w:r>
      <w:r w:rsidRPr="0027734C">
        <w:t xml:space="preserve"> k </w:t>
      </w:r>
      <w:r w:rsidR="00902B1F" w:rsidRPr="0027734C">
        <w:t>němu zvedla zrak, měla</w:t>
      </w:r>
      <w:r w:rsidRPr="0027734C">
        <w:t xml:space="preserve"> v </w:t>
      </w:r>
      <w:r w:rsidR="00902B1F" w:rsidRPr="0027734C">
        <w:t>očích nekonečnou něhu.</w:t>
      </w:r>
      <w:r w:rsidRPr="0027734C">
        <w:t xml:space="preserve"> V </w:t>
      </w:r>
      <w:r w:rsidR="00902B1F" w:rsidRPr="0027734C">
        <w:t>těch očích viděl</w:t>
      </w:r>
      <w:r w:rsidRPr="0027734C">
        <w:t xml:space="preserve"> i </w:t>
      </w:r>
      <w:r w:rsidR="00902B1F" w:rsidRPr="0027734C">
        <w:t>podivuhodnou odvahu, což ho nesmírně zajímalo. Jako by</w:t>
      </w:r>
      <w:r w:rsidRPr="0027734C">
        <w:t xml:space="preserve"> v </w:t>
      </w:r>
      <w:r w:rsidR="00902B1F" w:rsidRPr="0027734C">
        <w:t>nich viděl moudrost věků.</w:t>
      </w:r>
    </w:p>
    <w:p w:rsidR="005635F6" w:rsidRPr="0027734C" w:rsidRDefault="005635F6" w:rsidP="0027734C">
      <w:pPr>
        <w:pStyle w:val="Text"/>
      </w:pPr>
      <w:r w:rsidRPr="0027734C">
        <w:lastRenderedPageBreak/>
        <w:t>„</w:t>
      </w:r>
      <w:r w:rsidR="00902B1F" w:rsidRPr="0027734C">
        <w:t>Proč to děláte? Proč se vydáváte takovému nebezpečí? Viděl jsem vás při vánočním představení</w:t>
      </w:r>
      <w:r w:rsidRPr="0027734C">
        <w:t xml:space="preserve"> a </w:t>
      </w:r>
      <w:r w:rsidR="00902B1F" w:rsidRPr="0027734C">
        <w:t>bylo mi</w:t>
      </w:r>
      <w:r w:rsidRPr="0027734C">
        <w:t xml:space="preserve"> z </w:t>
      </w:r>
      <w:r w:rsidR="00902B1F" w:rsidRPr="0027734C">
        <w:t>toho doslova zle. Velmi jsem se</w:t>
      </w:r>
      <w:r w:rsidRPr="0027734C">
        <w:t xml:space="preserve"> o </w:t>
      </w:r>
      <w:r w:rsidR="00902B1F" w:rsidRPr="0027734C">
        <w:t>vás bál,</w:t>
      </w:r>
      <w:r w:rsidRPr="0027734C">
        <w:t>“</w:t>
      </w:r>
      <w:r w:rsidR="00902B1F" w:rsidRPr="0027734C">
        <w:t xml:space="preserve"> řekl něžně. Fascinovala ho. </w:t>
      </w:r>
      <w:r w:rsidRPr="0027734C">
        <w:t>„</w:t>
      </w:r>
      <w:r w:rsidR="00902B1F" w:rsidRPr="0027734C">
        <w:t>Omlouvám se, jestli to znělo hrubě, ale je to strašný pohled.</w:t>
      </w:r>
      <w:r w:rsidRPr="0027734C">
        <w:t>“</w:t>
      </w:r>
    </w:p>
    <w:p w:rsidR="005635F6" w:rsidRPr="0027734C" w:rsidRDefault="005635F6" w:rsidP="0027734C">
      <w:pPr>
        <w:pStyle w:val="Text"/>
      </w:pPr>
      <w:r w:rsidRPr="0027734C">
        <w:t>„</w:t>
      </w:r>
      <w:r w:rsidR="00902B1F" w:rsidRPr="0027734C">
        <w:t>Ano, mně se taky dělávalo zle, ale teď už ne. Já nemám strach.</w:t>
      </w:r>
      <w:r w:rsidRPr="0027734C">
        <w:t xml:space="preserve"> A </w:t>
      </w:r>
      <w:r w:rsidR="00902B1F" w:rsidRPr="0027734C">
        <w:t>právě proto to dokážu dělat. Když člověk spadne, může za to jen jeho strach. Když se nebojíte, nespadnete.</w:t>
      </w:r>
      <w:r w:rsidRPr="0027734C">
        <w:t>“</w:t>
      </w:r>
    </w:p>
    <w:p w:rsidR="005635F6" w:rsidRPr="0027734C" w:rsidRDefault="00902B1F" w:rsidP="0027734C">
      <w:pPr>
        <w:pStyle w:val="Text"/>
      </w:pPr>
      <w:r w:rsidRPr="0027734C">
        <w:t>Znělo to až příliš zjednodušeně, příliš sebevědomě</w:t>
      </w:r>
      <w:r w:rsidR="005635F6" w:rsidRPr="0027734C">
        <w:t xml:space="preserve"> a </w:t>
      </w:r>
      <w:r w:rsidRPr="0027734C">
        <w:t xml:space="preserve">optimisticky. </w:t>
      </w:r>
      <w:r w:rsidR="005635F6" w:rsidRPr="0027734C">
        <w:t>„A </w:t>
      </w:r>
      <w:r w:rsidRPr="0027734C">
        <w:t>co když vám uklouzne noha?</w:t>
      </w:r>
      <w:r w:rsidR="005635F6" w:rsidRPr="0027734C">
        <w:t>“</w:t>
      </w:r>
    </w:p>
    <w:p w:rsidR="005635F6" w:rsidRPr="0027734C" w:rsidRDefault="005635F6" w:rsidP="0027734C">
      <w:pPr>
        <w:pStyle w:val="Text"/>
      </w:pPr>
      <w:r w:rsidRPr="0027734C">
        <w:t>„</w:t>
      </w:r>
      <w:r w:rsidR="00902B1F" w:rsidRPr="0027734C">
        <w:t>To se nemůže stát,</w:t>
      </w:r>
      <w:r w:rsidRPr="0027734C">
        <w:t>“</w:t>
      </w:r>
      <w:r w:rsidR="00902B1F" w:rsidRPr="0027734C">
        <w:t xml:space="preserve"> řekla tiše. Viděl, že se vůbec nebojí, rozhodně ne chůze vysoko na laně. Ale něco se muselo stát, když její rodiče spadli. Jistě to nebylo kvůli strachu. Oba byli přece taky zkušení.</w:t>
      </w:r>
    </w:p>
    <w:p w:rsidR="005635F6" w:rsidRPr="0027734C" w:rsidRDefault="005635F6" w:rsidP="0027734C">
      <w:pPr>
        <w:pStyle w:val="Text"/>
      </w:pPr>
      <w:r w:rsidRPr="0027734C">
        <w:t>„</w:t>
      </w:r>
      <w:r w:rsidR="00902B1F" w:rsidRPr="0027734C">
        <w:t>Ale jednou se může stát, že vám uklouzne noha. To neexistuje jiný způsob, jak ohromit diváky?</w:t>
      </w:r>
      <w:r w:rsidRPr="0027734C">
        <w:t>“</w:t>
      </w:r>
      <w:r w:rsidR="00902B1F" w:rsidRPr="0027734C">
        <w:t xml:space="preserve"> zeptal </w:t>
      </w:r>
      <w:r w:rsidR="006C7003">
        <w:t>se jí</w:t>
      </w:r>
      <w:r w:rsidR="00902B1F" w:rsidRPr="0027734C">
        <w:t xml:space="preserve"> zpříma.</w:t>
      </w:r>
    </w:p>
    <w:p w:rsidR="005635F6" w:rsidRPr="0027734C" w:rsidRDefault="005635F6" w:rsidP="0027734C">
      <w:pPr>
        <w:pStyle w:val="Text"/>
      </w:pPr>
      <w:r w:rsidRPr="0027734C">
        <w:t>„</w:t>
      </w:r>
      <w:r w:rsidR="00902B1F" w:rsidRPr="0027734C">
        <w:t>Ne. Neexistuje nic lepšího, než je tohle. Protože právě to oni chtějí. Jen kvůli tomu přijdou pokaždé znovu.</w:t>
      </w:r>
      <w:r w:rsidRPr="0027734C">
        <w:t>“</w:t>
      </w:r>
      <w:r w:rsidR="00902B1F" w:rsidRPr="0027734C">
        <w:t xml:space="preserve"> Věděl, že</w:t>
      </w:r>
      <w:r w:rsidRPr="0027734C">
        <w:t xml:space="preserve"> v </w:t>
      </w:r>
      <w:r w:rsidR="00902B1F" w:rsidRPr="0027734C">
        <w:t>něčem má pravdu. Lidé milujou nebezpečí, to vycítil</w:t>
      </w:r>
      <w:r w:rsidRPr="0027734C">
        <w:t xml:space="preserve"> z </w:t>
      </w:r>
      <w:r w:rsidR="00902B1F" w:rsidRPr="0027734C">
        <w:t xml:space="preserve">reakce diváků při jejím čísle. </w:t>
      </w:r>
      <w:r w:rsidRPr="0027734C">
        <w:t>„</w:t>
      </w:r>
      <w:r w:rsidR="00902B1F" w:rsidRPr="0027734C">
        <w:t>Máte nádherné koně,</w:t>
      </w:r>
      <w:r w:rsidRPr="0027734C">
        <w:t>“</w:t>
      </w:r>
      <w:r w:rsidR="00902B1F" w:rsidRPr="0027734C">
        <w:t xml:space="preserve"> změnila téma. </w:t>
      </w:r>
      <w:r w:rsidRPr="0027734C">
        <w:t>„</w:t>
      </w:r>
      <w:r w:rsidR="00902B1F" w:rsidRPr="0027734C">
        <w:t>Ti bílí jsou nejhezčí. Jsou jako tanečníci</w:t>
      </w:r>
      <w:r w:rsidRPr="0027734C">
        <w:t xml:space="preserve"> a </w:t>
      </w:r>
      <w:r w:rsidR="00902B1F" w:rsidRPr="0027734C">
        <w:t>to, co</w:t>
      </w:r>
      <w:r w:rsidRPr="0027734C">
        <w:t xml:space="preserve"> s </w:t>
      </w:r>
      <w:r w:rsidR="00902B1F" w:rsidRPr="0027734C">
        <w:t>nimi děláte, vypadá jako balet.</w:t>
      </w:r>
      <w:r w:rsidRPr="0027734C">
        <w:t>“</w:t>
      </w:r>
    </w:p>
    <w:p w:rsidR="005635F6" w:rsidRPr="0027734C" w:rsidRDefault="005635F6" w:rsidP="0027734C">
      <w:pPr>
        <w:pStyle w:val="Text"/>
      </w:pPr>
      <w:r w:rsidRPr="0027734C">
        <w:t>„</w:t>
      </w:r>
      <w:r w:rsidR="00902B1F" w:rsidRPr="0027734C">
        <w:t>On to skoro balet je, dokonce se ta disciplína takhle jmenuje: balet lipicánů.</w:t>
      </w:r>
      <w:r w:rsidRPr="0027734C">
        <w:t>“</w:t>
      </w:r>
      <w:r w:rsidR="00902B1F" w:rsidRPr="0027734C">
        <w:t xml:space="preserve"> Nick se usmál. </w:t>
      </w:r>
      <w:r w:rsidRPr="0027734C">
        <w:t>„</w:t>
      </w:r>
      <w:r w:rsidR="00902B1F" w:rsidRPr="0027734C">
        <w:t>Jezdíte na koni?</w:t>
      </w:r>
      <w:r w:rsidRPr="0027734C">
        <w:t>“</w:t>
      </w:r>
    </w:p>
    <w:p w:rsidR="005635F6" w:rsidRPr="0027734C" w:rsidRDefault="005635F6" w:rsidP="0027734C">
      <w:pPr>
        <w:pStyle w:val="Text"/>
      </w:pPr>
      <w:r w:rsidRPr="0027734C">
        <w:t>„</w:t>
      </w:r>
      <w:r w:rsidR="00902B1F" w:rsidRPr="0027734C">
        <w:t>Jezdívala jsem, ale bojím se jich,</w:t>
      </w:r>
      <w:r w:rsidRPr="0027734C">
        <w:t>“</w:t>
      </w:r>
      <w:r w:rsidR="00902B1F" w:rsidRPr="0027734C">
        <w:t xml:space="preserve"> usmála se plaše.</w:t>
      </w:r>
    </w:p>
    <w:p w:rsidR="005635F6" w:rsidRPr="0027734C" w:rsidRDefault="005635F6" w:rsidP="0027734C">
      <w:pPr>
        <w:pStyle w:val="Text"/>
      </w:pPr>
      <w:r w:rsidRPr="0027734C">
        <w:t>„</w:t>
      </w:r>
      <w:r w:rsidR="00902B1F" w:rsidRPr="0027734C">
        <w:t>To se mi nechce věřit. Žena, která tančí na laně bez sítě, se přece nemůže bát na koni pár stop od země.</w:t>
      </w:r>
      <w:r w:rsidRPr="0027734C">
        <w:t>“</w:t>
      </w:r>
    </w:p>
    <w:p w:rsidR="005635F6" w:rsidRPr="0027734C" w:rsidRDefault="005635F6" w:rsidP="0027734C">
      <w:pPr>
        <w:pStyle w:val="Text"/>
      </w:pPr>
      <w:r w:rsidRPr="0027734C">
        <w:t>„</w:t>
      </w:r>
      <w:r w:rsidR="00902B1F" w:rsidRPr="0027734C">
        <w:t>Jsou nevypočitatelní. Nikdy nevíte, co udělají. Na laně se musím spoléhat jen na sebe.</w:t>
      </w:r>
      <w:r w:rsidRPr="0027734C">
        <w:t>“</w:t>
      </w:r>
      <w:r w:rsidR="00902B1F" w:rsidRPr="0027734C">
        <w:t xml:space="preserve"> To byla pravda.</w:t>
      </w:r>
    </w:p>
    <w:p w:rsidR="005635F6" w:rsidRPr="0027734C" w:rsidRDefault="005635F6" w:rsidP="0027734C">
      <w:pPr>
        <w:pStyle w:val="Text"/>
      </w:pPr>
      <w:r w:rsidRPr="0027734C">
        <w:t>„</w:t>
      </w:r>
      <w:r w:rsidR="00902B1F" w:rsidRPr="0027734C">
        <w:t>Mát</w:t>
      </w:r>
      <w:r w:rsidRPr="0027734C">
        <w:t>e-l</w:t>
      </w:r>
      <w:r w:rsidR="00902B1F" w:rsidRPr="0027734C">
        <w:t>i dobrého koně, můžete se spolehnout</w:t>
      </w:r>
      <w:r w:rsidRPr="0027734C">
        <w:t xml:space="preserve"> i </w:t>
      </w:r>
      <w:r w:rsidR="00902B1F" w:rsidRPr="0027734C">
        <w:t>na něj. Někdy vám to předvedu</w:t>
      </w:r>
      <w:r w:rsidR="000A3184">
        <w:t>.“</w:t>
      </w:r>
      <w:r w:rsidR="00902B1F" w:rsidRPr="0027734C">
        <w:t xml:space="preserve"> Přikývla, ten nápad se jí zřejmě zalíbil. Pak se šli zase podívat na Lucase. Ležel</w:t>
      </w:r>
      <w:r w:rsidRPr="0027734C">
        <w:t xml:space="preserve"> v </w:t>
      </w:r>
      <w:r w:rsidR="00902B1F" w:rsidRPr="0027734C">
        <w:t>posteli, hrál si</w:t>
      </w:r>
      <w:r w:rsidRPr="0027734C">
        <w:t xml:space="preserve"> s </w:t>
      </w:r>
      <w:r w:rsidR="00902B1F" w:rsidRPr="0027734C">
        <w:t>nějakou hračkou</w:t>
      </w:r>
      <w:r w:rsidRPr="0027734C">
        <w:t xml:space="preserve"> a </w:t>
      </w:r>
      <w:r w:rsidR="00902B1F" w:rsidRPr="0027734C">
        <w:t>zdál se</w:t>
      </w:r>
      <w:r w:rsidRPr="0027734C">
        <w:t xml:space="preserve"> v </w:t>
      </w:r>
      <w:r w:rsidR="00902B1F" w:rsidRPr="0027734C">
        <w:t>pořádku. Zvedl oči</w:t>
      </w:r>
      <w:r w:rsidRPr="0027734C">
        <w:t xml:space="preserve"> a </w:t>
      </w:r>
      <w:r w:rsidR="00902B1F" w:rsidRPr="0027734C">
        <w:t xml:space="preserve">usmál se na ni. </w:t>
      </w:r>
      <w:r w:rsidRPr="0027734C">
        <w:t>„</w:t>
      </w:r>
      <w:r w:rsidR="00902B1F" w:rsidRPr="0027734C">
        <w:t>Děkuju, že jste mi pomohla,</w:t>
      </w:r>
      <w:r w:rsidRPr="0027734C">
        <w:t>“</w:t>
      </w:r>
      <w:r w:rsidR="00902B1F" w:rsidRPr="0027734C">
        <w:t xml:space="preserve"> řekl</w:t>
      </w:r>
      <w:r w:rsidRPr="0027734C">
        <w:t xml:space="preserve"> s </w:t>
      </w:r>
      <w:r w:rsidR="00902B1F" w:rsidRPr="0027734C">
        <w:t>plachým úsměvem.</w:t>
      </w:r>
    </w:p>
    <w:p w:rsidR="005635F6" w:rsidRPr="0027734C" w:rsidRDefault="005635F6" w:rsidP="0027734C">
      <w:pPr>
        <w:pStyle w:val="Text"/>
      </w:pPr>
      <w:r w:rsidRPr="0027734C">
        <w:t>„</w:t>
      </w:r>
      <w:r w:rsidR="00902B1F" w:rsidRPr="0027734C">
        <w:t xml:space="preserve">Běda ti, jestli </w:t>
      </w:r>
      <w:r w:rsidR="007F14FE">
        <w:t>na to lano ještě někdy polezeš.“</w:t>
      </w:r>
      <w:r w:rsidRPr="0027734C">
        <w:t xml:space="preserve"> Z </w:t>
      </w:r>
      <w:r w:rsidR="00902B1F" w:rsidRPr="0027734C">
        <w:t>jejího výrazu bylo jasné, že to myslí vážně. Měla železnou vůli, to jí bylo vidět na očích. Postavu měla útlou, ale měla</w:t>
      </w:r>
      <w:r w:rsidRPr="0027734C">
        <w:t xml:space="preserve"> v </w:t>
      </w:r>
      <w:r w:rsidR="00902B1F" w:rsidRPr="0027734C">
        <w:t xml:space="preserve">sobě ohromného ducha. Aby </w:t>
      </w:r>
      <w:r w:rsidR="00902B1F" w:rsidRPr="0027734C">
        <w:lastRenderedPageBreak/>
        <w:t>dokázala to, co dělá, musí to mít</w:t>
      </w:r>
      <w:r w:rsidRPr="0027734C">
        <w:t xml:space="preserve"> v </w:t>
      </w:r>
      <w:r w:rsidR="00902B1F" w:rsidRPr="0027734C">
        <w:t>hlavě srovnané.</w:t>
      </w:r>
      <w:r w:rsidRPr="0027734C">
        <w:t xml:space="preserve"> V </w:t>
      </w:r>
      <w:r w:rsidR="00902B1F" w:rsidRPr="0027734C">
        <w:t xml:space="preserve">tu chvíli do přívěsu </w:t>
      </w:r>
      <w:proofErr w:type="gramStart"/>
      <w:r w:rsidR="00902B1F" w:rsidRPr="0027734C">
        <w:t>vešla</w:t>
      </w:r>
      <w:proofErr w:type="gramEnd"/>
      <w:r w:rsidR="00902B1F" w:rsidRPr="0027734C">
        <w:t xml:space="preserve"> Rosie</w:t>
      </w:r>
      <w:r w:rsidRPr="0027734C">
        <w:t xml:space="preserve"> a </w:t>
      </w:r>
      <w:r w:rsidR="00902B1F" w:rsidRPr="0027734C">
        <w:t>hledala Lucase</w:t>
      </w:r>
      <w:r w:rsidRPr="0027734C">
        <w:t xml:space="preserve"> a </w:t>
      </w:r>
      <w:r w:rsidR="00902B1F" w:rsidRPr="0027734C">
        <w:t>Nicka. Nick na ni zavolal, že jsou</w:t>
      </w:r>
      <w:r w:rsidRPr="0027734C">
        <w:t xml:space="preserve"> v </w:t>
      </w:r>
      <w:r w:rsidR="00902B1F" w:rsidRPr="0027734C">
        <w:t>Lucasově pokojíku.</w:t>
      </w:r>
      <w:r w:rsidRPr="0027734C">
        <w:t xml:space="preserve"> S </w:t>
      </w:r>
      <w:r w:rsidR="00902B1F" w:rsidRPr="0027734C">
        <w:t>vylekanou tváří vešla do dveří, ale když viděla, že je Lucas</w:t>
      </w:r>
      <w:r w:rsidRPr="0027734C">
        <w:t xml:space="preserve"> v </w:t>
      </w:r>
      <w:r w:rsidR="00902B1F" w:rsidRPr="0027734C">
        <w:t>pořádku, rozesmála se na celé kolo.</w:t>
      </w:r>
    </w:p>
    <w:p w:rsidR="005635F6" w:rsidRPr="0027734C" w:rsidRDefault="005635F6" w:rsidP="0027734C">
      <w:pPr>
        <w:pStyle w:val="Text"/>
      </w:pPr>
      <w:r w:rsidRPr="0027734C">
        <w:t>„A </w:t>
      </w:r>
      <w:r w:rsidR="00902B1F" w:rsidRPr="0027734C">
        <w:t>já myslela, že jsi mrtvý,</w:t>
      </w:r>
      <w:r w:rsidR="006C7003">
        <w:t>“</w:t>
      </w:r>
      <w:r w:rsidR="00902B1F" w:rsidRPr="0027734C">
        <w:t xml:space="preserve"> řekla kamarádovi.</w:t>
      </w:r>
    </w:p>
    <w:p w:rsidR="005635F6" w:rsidRPr="0027734C" w:rsidRDefault="005635F6" w:rsidP="0027734C">
      <w:pPr>
        <w:pStyle w:val="Text"/>
      </w:pPr>
      <w:r w:rsidRPr="0027734C">
        <w:t>„</w:t>
      </w:r>
      <w:r w:rsidR="00902B1F" w:rsidRPr="0027734C">
        <w:t>To tedy nejsem</w:t>
      </w:r>
      <w:r w:rsidR="000A3184">
        <w:t>,“</w:t>
      </w:r>
      <w:r w:rsidR="00902B1F" w:rsidRPr="0027734C">
        <w:t xml:space="preserve"> oznámil jí hrdě. </w:t>
      </w:r>
      <w:r w:rsidRPr="0027734C">
        <w:t>„</w:t>
      </w:r>
      <w:r w:rsidR="00902B1F" w:rsidRPr="0027734C">
        <w:t>Jen jsem chvilku odpočíval.</w:t>
      </w:r>
      <w:r w:rsidR="006C7003">
        <w:t>“</w:t>
      </w:r>
    </w:p>
    <w:p w:rsidR="005635F6" w:rsidRPr="0027734C" w:rsidRDefault="005635F6" w:rsidP="0027734C">
      <w:pPr>
        <w:pStyle w:val="Text"/>
      </w:pPr>
      <w:r w:rsidRPr="0027734C">
        <w:t>„</w:t>
      </w:r>
      <w:r w:rsidR="00902B1F" w:rsidRPr="0027734C">
        <w:t>To jsi však odpočíval nějak dlouho,</w:t>
      </w:r>
      <w:r w:rsidRPr="0027734C">
        <w:t>“</w:t>
      </w:r>
      <w:r w:rsidR="00902B1F" w:rsidRPr="0027734C">
        <w:t xml:space="preserve"> prohlásila Rosie věcně. </w:t>
      </w:r>
      <w:r w:rsidRPr="0027734C">
        <w:t>„</w:t>
      </w:r>
      <w:r w:rsidR="00902B1F" w:rsidRPr="0027734C">
        <w:t>Volala jsem na tebe,</w:t>
      </w:r>
      <w:r w:rsidRPr="0027734C">
        <w:t xml:space="preserve"> a </w:t>
      </w:r>
      <w:r w:rsidR="00902B1F" w:rsidRPr="0027734C">
        <w:t>ty ses neprobudil.</w:t>
      </w:r>
      <w:r w:rsidR="006C7003">
        <w:t>“</w:t>
      </w:r>
    </w:p>
    <w:p w:rsidR="005635F6" w:rsidRPr="0027734C" w:rsidRDefault="005635F6" w:rsidP="0027734C">
      <w:pPr>
        <w:pStyle w:val="Text"/>
      </w:pPr>
      <w:r w:rsidRPr="0027734C">
        <w:t>„</w:t>
      </w:r>
      <w:r w:rsidR="00902B1F" w:rsidRPr="0027734C">
        <w:t>Praštil jsem se do hlavy, ale už je to lepší. Ona mi pomohla,</w:t>
      </w:r>
      <w:r w:rsidR="006C7003">
        <w:t>“</w:t>
      </w:r>
      <w:r w:rsidR="00902B1F" w:rsidRPr="0027734C">
        <w:t xml:space="preserve"> vysvětlil, pohlédl znovu na Christiannu</w:t>
      </w:r>
      <w:r w:rsidRPr="0027734C">
        <w:t xml:space="preserve"> a </w:t>
      </w:r>
      <w:r w:rsidR="00902B1F" w:rsidRPr="0027734C">
        <w:t>ta se usmála.</w:t>
      </w:r>
    </w:p>
    <w:p w:rsidR="005635F6" w:rsidRPr="0027734C" w:rsidRDefault="005635F6" w:rsidP="0027734C">
      <w:pPr>
        <w:pStyle w:val="Text"/>
      </w:pPr>
      <w:r w:rsidRPr="0027734C">
        <w:t>„</w:t>
      </w:r>
      <w:r w:rsidR="00902B1F" w:rsidRPr="0027734C">
        <w:t>Když jsem přišla, už ses probíral. Jenom jsi byl trochu popletený.</w:t>
      </w:r>
      <w:r w:rsidR="006C7003">
        <w:t>“</w:t>
      </w:r>
    </w:p>
    <w:p w:rsidR="005635F6" w:rsidRPr="0027734C" w:rsidRDefault="00902B1F" w:rsidP="0027734C">
      <w:pPr>
        <w:pStyle w:val="Text"/>
      </w:pPr>
      <w:r w:rsidRPr="0027734C">
        <w:t>Šla do stanu trénovat</w:t>
      </w:r>
      <w:r w:rsidR="005635F6" w:rsidRPr="0027734C">
        <w:t xml:space="preserve"> a </w:t>
      </w:r>
      <w:r w:rsidRPr="0027734C">
        <w:t>nalezla Lucase na zemi právě ve chvíli, kdy přicházel</w:t>
      </w:r>
      <w:r w:rsidR="005635F6" w:rsidRPr="0027734C">
        <w:t xml:space="preserve"> k </w:t>
      </w:r>
      <w:r w:rsidRPr="0027734C">
        <w:t>sobě. Rosie už byla pryč, běžela to říct Nickovi.</w:t>
      </w:r>
    </w:p>
    <w:p w:rsidR="005635F6" w:rsidRPr="0027734C" w:rsidRDefault="005635F6" w:rsidP="0027734C">
      <w:pPr>
        <w:pStyle w:val="Text"/>
      </w:pPr>
      <w:r w:rsidRPr="0027734C">
        <w:t>„</w:t>
      </w:r>
      <w:r w:rsidR="00902B1F" w:rsidRPr="0027734C">
        <w:t>Teď už vás dva nespustím</w:t>
      </w:r>
      <w:r w:rsidRPr="0027734C">
        <w:t xml:space="preserve"> z </w:t>
      </w:r>
      <w:r w:rsidR="00902B1F" w:rsidRPr="0027734C">
        <w:t>dohledu,</w:t>
      </w:r>
      <w:r w:rsidR="006C7003">
        <w:t>“</w:t>
      </w:r>
      <w:r w:rsidR="00902B1F" w:rsidRPr="0027734C">
        <w:t xml:space="preserve"> zlobil se na </w:t>
      </w:r>
      <w:proofErr w:type="gramStart"/>
      <w:r w:rsidR="00902B1F" w:rsidRPr="0027734C">
        <w:t>oba</w:t>
      </w:r>
      <w:proofErr w:type="gramEnd"/>
      <w:r w:rsidR="00902B1F" w:rsidRPr="0027734C">
        <w:t xml:space="preserve"> Nick. </w:t>
      </w:r>
      <w:r w:rsidRPr="0027734C">
        <w:t>„</w:t>
      </w:r>
      <w:r w:rsidR="00902B1F" w:rsidRPr="0027734C">
        <w:t>Je to moje vina, že jsem vás nechal bez dozoru. Toho bych se nenadál, že tě napadne taková hloupost, Lucasi, hrát si na provaze.</w:t>
      </w:r>
      <w:r w:rsidR="006C7003">
        <w:t>“</w:t>
      </w:r>
    </w:p>
    <w:p w:rsidR="005635F6" w:rsidRPr="0027734C" w:rsidRDefault="005635F6" w:rsidP="0027734C">
      <w:pPr>
        <w:pStyle w:val="Text"/>
      </w:pPr>
      <w:r w:rsidRPr="0027734C">
        <w:t>„</w:t>
      </w:r>
      <w:r w:rsidR="00902B1F" w:rsidRPr="0027734C">
        <w:t>Mně by to maminka taky nedovolila,</w:t>
      </w:r>
      <w:r w:rsidR="006C7003">
        <w:t>“</w:t>
      </w:r>
      <w:r w:rsidR="00902B1F" w:rsidRPr="0027734C">
        <w:t xml:space="preserve"> přiznala se Rosie Nickovi. Christianna pomalu zamířila ke dveřím. Už tu neměla co na práci</w:t>
      </w:r>
      <w:r w:rsidRPr="0027734C">
        <w:t xml:space="preserve"> a </w:t>
      </w:r>
      <w:r w:rsidR="00902B1F" w:rsidRPr="0027734C">
        <w:t>nechtěla je rušit. Nick ji doprovodil, aby se</w:t>
      </w:r>
      <w:r w:rsidRPr="0027734C">
        <w:t xml:space="preserve"> s </w:t>
      </w:r>
      <w:r w:rsidR="00902B1F" w:rsidRPr="0027734C">
        <w:t>ní rozloučil.</w:t>
      </w:r>
    </w:p>
    <w:p w:rsidR="005635F6" w:rsidRPr="0027734C" w:rsidRDefault="005635F6" w:rsidP="0027734C">
      <w:pPr>
        <w:pStyle w:val="Text"/>
      </w:pPr>
      <w:r w:rsidRPr="0027734C">
        <w:t>„</w:t>
      </w:r>
      <w:r w:rsidR="00902B1F" w:rsidRPr="0027734C">
        <w:t>Nechcete se někdy přijít podívat na koně? Můžete se svézt na Pegasovi. Povedu vás.</w:t>
      </w:r>
      <w:r w:rsidR="006C7003">
        <w:t>“</w:t>
      </w:r>
    </w:p>
    <w:p w:rsidR="005635F6" w:rsidRPr="0027734C" w:rsidRDefault="005635F6" w:rsidP="0027734C">
      <w:pPr>
        <w:pStyle w:val="Text"/>
      </w:pPr>
      <w:r w:rsidRPr="0027734C">
        <w:t>„</w:t>
      </w:r>
      <w:r w:rsidR="00902B1F" w:rsidRPr="0027734C">
        <w:t>Ale nebude se vzpínat, že ne?</w:t>
      </w:r>
      <w:r w:rsidRPr="0027734C">
        <w:t>“</w:t>
      </w:r>
      <w:r w:rsidR="00902B1F" w:rsidRPr="0027734C">
        <w:t xml:space="preserve"> otázala se plaše.</w:t>
      </w:r>
    </w:p>
    <w:p w:rsidR="005635F6" w:rsidRPr="0027734C" w:rsidRDefault="005635F6" w:rsidP="0027734C">
      <w:pPr>
        <w:pStyle w:val="Text"/>
      </w:pPr>
      <w:r w:rsidRPr="0027734C">
        <w:t>„</w:t>
      </w:r>
      <w:r w:rsidR="00902B1F" w:rsidRPr="0027734C">
        <w:t>Kdepak. On ví, že to nesmí dělat, pokud mu to nepřikážu,</w:t>
      </w:r>
      <w:r w:rsidR="006C7003">
        <w:t>“</w:t>
      </w:r>
      <w:r w:rsidR="00902B1F" w:rsidRPr="0027734C">
        <w:t xml:space="preserve"> usmál se Nick. </w:t>
      </w:r>
      <w:r w:rsidRPr="0027734C">
        <w:t>„</w:t>
      </w:r>
      <w:r w:rsidR="00902B1F" w:rsidRPr="0027734C">
        <w:t>Nebojte, nemáte se čeho bát. Pegas je dokonale ochočený. Athéna je ještě hodnější, kdybyste se chtěla svézt radši na ní.</w:t>
      </w:r>
      <w:r w:rsidRPr="0027734C">
        <w:t>“</w:t>
      </w:r>
    </w:p>
    <w:p w:rsidR="005635F6" w:rsidRPr="0027734C" w:rsidRDefault="005635F6" w:rsidP="0027734C">
      <w:pPr>
        <w:pStyle w:val="Text"/>
      </w:pPr>
      <w:r w:rsidRPr="0027734C">
        <w:t>„</w:t>
      </w:r>
      <w:r w:rsidR="00902B1F" w:rsidRPr="0027734C">
        <w:t>Možná, někdy,</w:t>
      </w:r>
      <w:r w:rsidR="006C7003">
        <w:t>“</w:t>
      </w:r>
      <w:r w:rsidR="00902B1F" w:rsidRPr="0027734C">
        <w:t xml:space="preserve"> připustila váhavě.</w:t>
      </w:r>
    </w:p>
    <w:p w:rsidR="005635F6" w:rsidRPr="0027734C" w:rsidRDefault="005635F6" w:rsidP="0027734C">
      <w:pPr>
        <w:pStyle w:val="Text"/>
      </w:pPr>
      <w:r w:rsidRPr="0027734C">
        <w:t>„</w:t>
      </w:r>
      <w:r w:rsidR="00902B1F" w:rsidRPr="0027734C">
        <w:t>Vždycky vás tam rád uvidím,</w:t>
      </w:r>
      <w:r w:rsidR="006C7003">
        <w:t>“</w:t>
      </w:r>
      <w:r w:rsidR="00902B1F" w:rsidRPr="0027734C">
        <w:t xml:space="preserve"> řekl</w:t>
      </w:r>
      <w:r w:rsidRPr="0027734C">
        <w:t xml:space="preserve"> a </w:t>
      </w:r>
      <w:r w:rsidR="00902B1F" w:rsidRPr="0027734C">
        <w:t xml:space="preserve">Christianna vyšla ven do prosluněného dne. Floridské zimy byly teplé. </w:t>
      </w:r>
      <w:r w:rsidRPr="0027734C">
        <w:t>„A </w:t>
      </w:r>
      <w:r w:rsidR="00902B1F" w:rsidRPr="0027734C">
        <w:t>ještě jednou děkuju za pomoc</w:t>
      </w:r>
      <w:r w:rsidRPr="0027734C">
        <w:t xml:space="preserve"> s </w:t>
      </w:r>
      <w:r w:rsidR="00902B1F" w:rsidRPr="0027734C">
        <w:t>Lucasem. Měl štěstí, že jste tam byla</w:t>
      </w:r>
      <w:r w:rsidRPr="0027734C">
        <w:t xml:space="preserve"> a </w:t>
      </w:r>
      <w:r w:rsidR="00902B1F" w:rsidRPr="0027734C">
        <w:t>věděla jste, jak se zachovat.</w:t>
      </w:r>
      <w:r w:rsidR="006C7003">
        <w:t>“</w:t>
      </w:r>
      <w:r w:rsidR="00902B1F" w:rsidRPr="0027734C">
        <w:t xml:space="preserve"> Dobře udělala, že Lucasovi nedovolila po pádu vstát. Bylo by to nebezpečné, kdyby se zvedl moc rychle. Mohl znovu omdlít</w:t>
      </w:r>
      <w:r w:rsidRPr="0027734C">
        <w:t xml:space="preserve"> a </w:t>
      </w:r>
      <w:r w:rsidR="00902B1F" w:rsidRPr="0027734C">
        <w:t>uhodit se do hlavy.</w:t>
      </w:r>
    </w:p>
    <w:p w:rsidR="005635F6" w:rsidRPr="0027734C" w:rsidRDefault="005635F6" w:rsidP="0027734C">
      <w:pPr>
        <w:pStyle w:val="Text"/>
      </w:pPr>
      <w:r w:rsidRPr="0027734C">
        <w:t>„</w:t>
      </w:r>
      <w:r w:rsidR="00902B1F" w:rsidRPr="0027734C">
        <w:t>Jsem ráda, že je</w:t>
      </w:r>
      <w:r w:rsidRPr="0027734C">
        <w:t xml:space="preserve"> v </w:t>
      </w:r>
      <w:r w:rsidR="00902B1F" w:rsidRPr="0027734C">
        <w:t>pořádku.</w:t>
      </w:r>
      <w:r w:rsidRPr="0027734C">
        <w:t>“</w:t>
      </w:r>
      <w:r w:rsidR="00902B1F" w:rsidRPr="0027734C">
        <w:t xml:space="preserve"> Mohl mít zlomený vaz, toho se zpočátku nejvíc bála. Právě takhle zemřela matka. Ještě jednou se na </w:t>
      </w:r>
      <w:r w:rsidR="00902B1F" w:rsidRPr="0027734C">
        <w:lastRenderedPageBreak/>
        <w:t>Nicka usmála</w:t>
      </w:r>
      <w:r w:rsidRPr="0027734C">
        <w:t xml:space="preserve"> a </w:t>
      </w:r>
      <w:r w:rsidR="00902B1F" w:rsidRPr="0027734C">
        <w:t>odcházela pryč. Nick zůstal chvíli stát</w:t>
      </w:r>
      <w:r w:rsidRPr="0027734C">
        <w:t xml:space="preserve"> a </w:t>
      </w:r>
      <w:r w:rsidR="00902B1F" w:rsidRPr="0027734C">
        <w:t>díval se za tou útlou dívkou</w:t>
      </w:r>
      <w:r w:rsidRPr="0027734C">
        <w:t xml:space="preserve"> v </w:t>
      </w:r>
      <w:r w:rsidR="00902B1F" w:rsidRPr="0027734C">
        <w:t>obepnutém trikotu, jak odchází</w:t>
      </w:r>
      <w:r w:rsidRPr="0027734C">
        <w:t xml:space="preserve"> k </w:t>
      </w:r>
      <w:r w:rsidR="00902B1F" w:rsidRPr="0027734C">
        <w:t>velkému stanu. Pak se vrátil do přívěsu.</w:t>
      </w:r>
    </w:p>
    <w:p w:rsidR="005635F6" w:rsidRPr="0027734C" w:rsidRDefault="005635F6" w:rsidP="0027734C">
      <w:pPr>
        <w:pStyle w:val="Text"/>
      </w:pPr>
      <w:r w:rsidRPr="0027734C">
        <w:t>„</w:t>
      </w:r>
      <w:r w:rsidR="00902B1F" w:rsidRPr="0027734C">
        <w:t>Ona je tak hezká,</w:t>
      </w:r>
      <w:r w:rsidRPr="0027734C">
        <w:t>“</w:t>
      </w:r>
      <w:r w:rsidR="00902B1F" w:rsidRPr="0027734C">
        <w:t xml:space="preserve"> ozval se Lucas, když se otec objevil</w:t>
      </w:r>
      <w:r w:rsidRPr="0027734C">
        <w:t xml:space="preserve"> v </w:t>
      </w:r>
      <w:r w:rsidR="00902B1F" w:rsidRPr="0027734C">
        <w:t xml:space="preserve">pokojíku. </w:t>
      </w:r>
      <w:r w:rsidRPr="0027734C">
        <w:t>„</w:t>
      </w:r>
      <w:r w:rsidR="00902B1F" w:rsidRPr="0027734C">
        <w:t>Líbí se mi.</w:t>
      </w:r>
      <w:r w:rsidRPr="0027734C">
        <w:t>“</w:t>
      </w:r>
    </w:p>
    <w:p w:rsidR="005635F6" w:rsidRPr="0027734C" w:rsidRDefault="005635F6" w:rsidP="0027734C">
      <w:pPr>
        <w:pStyle w:val="Text"/>
      </w:pPr>
      <w:r w:rsidRPr="0027734C">
        <w:t>„</w:t>
      </w:r>
      <w:r w:rsidR="00902B1F" w:rsidRPr="0027734C">
        <w:t>To mně taky,</w:t>
      </w:r>
      <w:r w:rsidRPr="0027734C">
        <w:t>“</w:t>
      </w:r>
      <w:r w:rsidR="00902B1F" w:rsidRPr="0027734C">
        <w:t xml:space="preserve"> usmál se na něj Nick.</w:t>
      </w:r>
    </w:p>
    <w:p w:rsidR="005635F6" w:rsidRPr="0027734C" w:rsidRDefault="005635F6" w:rsidP="0027734C">
      <w:pPr>
        <w:pStyle w:val="Text"/>
      </w:pPr>
      <w:r w:rsidRPr="0027734C">
        <w:t>„</w:t>
      </w:r>
      <w:r w:rsidR="00902B1F" w:rsidRPr="0027734C">
        <w:t>Proč všichni říkají, že je šílená? Vždyť je hodná.</w:t>
      </w:r>
      <w:r w:rsidRPr="0027734C">
        <w:t>“</w:t>
      </w:r>
    </w:p>
    <w:p w:rsidR="005635F6" w:rsidRPr="0027734C" w:rsidRDefault="005635F6" w:rsidP="0027734C">
      <w:pPr>
        <w:pStyle w:val="Text"/>
      </w:pPr>
      <w:r w:rsidRPr="0027734C">
        <w:t>„</w:t>
      </w:r>
      <w:r w:rsidR="00902B1F" w:rsidRPr="0027734C">
        <w:t>Protože chodí po provaze bez sítě,</w:t>
      </w:r>
      <w:r w:rsidRPr="0027734C">
        <w:t>“</w:t>
      </w:r>
      <w:r w:rsidR="00902B1F" w:rsidRPr="0027734C">
        <w:t xml:space="preserve"> vysvětlila mu Rosie. </w:t>
      </w:r>
      <w:r w:rsidRPr="0027734C">
        <w:t>„</w:t>
      </w:r>
      <w:r w:rsidR="00902B1F" w:rsidRPr="0027734C">
        <w:t>To je pěkná pitomost. Maminka říká, že ji</w:t>
      </w:r>
      <w:r w:rsidRPr="0027734C">
        <w:t xml:space="preserve"> k </w:t>
      </w:r>
      <w:r w:rsidR="00902B1F" w:rsidRPr="0027734C">
        <w:t>tomu nutí ten její táta.</w:t>
      </w:r>
      <w:r w:rsidRPr="0027734C">
        <w:t xml:space="preserve"> A </w:t>
      </w:r>
      <w:r w:rsidR="00902B1F" w:rsidRPr="0027734C">
        <w:t>to je taky blázen. Ten musí být ale zlý, když chce, aby dělala takové nebezpečné věci.</w:t>
      </w:r>
      <w:r w:rsidRPr="0027734C">
        <w:t>“</w:t>
      </w:r>
      <w:r w:rsidR="00902B1F" w:rsidRPr="0027734C">
        <w:t xml:space="preserve"> Nick zanechal děti jejich rozhovoru</w:t>
      </w:r>
      <w:r w:rsidRPr="0027734C">
        <w:t xml:space="preserve"> a </w:t>
      </w:r>
      <w:r w:rsidR="00902B1F" w:rsidRPr="0027734C">
        <w:t>sám přemýšlel</w:t>
      </w:r>
      <w:r w:rsidRPr="0027734C">
        <w:t xml:space="preserve"> o </w:t>
      </w:r>
      <w:r w:rsidR="00902B1F" w:rsidRPr="0027734C">
        <w:t>tom, zda otec Christiannu opravdu nutí</w:t>
      </w:r>
      <w:r w:rsidRPr="0027734C">
        <w:t xml:space="preserve"> k </w:t>
      </w:r>
      <w:r w:rsidR="00902B1F" w:rsidRPr="0027734C">
        <w:t>této činnosti, nebo jestli to dělá ráda ze své vůle. Asi se jí to líbí</w:t>
      </w:r>
      <w:r w:rsidRPr="0027734C">
        <w:t xml:space="preserve"> a </w:t>
      </w:r>
      <w:r w:rsidR="00902B1F" w:rsidRPr="0027734C">
        <w:t>vůbec jí nevadí takto riskovat. Je to pro ni jen práce jako každá jiná. Většina lidí</w:t>
      </w:r>
      <w:r w:rsidRPr="0027734C">
        <w:t xml:space="preserve"> u </w:t>
      </w:r>
      <w:r w:rsidR="00902B1F" w:rsidRPr="0027734C">
        <w:t>cirkusu to tak chápala</w:t>
      </w:r>
      <w:r w:rsidRPr="0027734C">
        <w:t xml:space="preserve"> a </w:t>
      </w:r>
      <w:r w:rsidR="00902B1F" w:rsidRPr="0027734C">
        <w:t>nepřišlo jim to vůbec divné.</w:t>
      </w:r>
      <w:r w:rsidRPr="0027734C">
        <w:t xml:space="preserve"> A </w:t>
      </w:r>
      <w:r w:rsidR="00902B1F" w:rsidRPr="0027734C">
        <w:t>na rozdíl od Nicka to mnozí</w:t>
      </w:r>
      <w:r w:rsidRPr="0027734C">
        <w:t xml:space="preserve"> z </w:t>
      </w:r>
      <w:r w:rsidR="00902B1F" w:rsidRPr="0027734C">
        <w:t>nich dělali po celé generace.</w:t>
      </w:r>
    </w:p>
    <w:p w:rsidR="005635F6" w:rsidRPr="0027734C" w:rsidRDefault="00902B1F" w:rsidP="0027734C">
      <w:pPr>
        <w:pStyle w:val="Text"/>
      </w:pPr>
      <w:r w:rsidRPr="0027734C">
        <w:t>Znovu vyšel ven do zimního slunce</w:t>
      </w:r>
      <w:r w:rsidR="005635F6" w:rsidRPr="0027734C">
        <w:t xml:space="preserve"> a </w:t>
      </w:r>
      <w:r w:rsidRPr="0027734C">
        <w:t>posadil se na židličku, kterou jim někdo nechal</w:t>
      </w:r>
      <w:r w:rsidR="005635F6" w:rsidRPr="0027734C">
        <w:t xml:space="preserve"> u </w:t>
      </w:r>
      <w:r w:rsidRPr="0027734C">
        <w:t>protějšího přívěsu. Bydleli</w:t>
      </w:r>
      <w:r w:rsidR="005635F6" w:rsidRPr="0027734C">
        <w:t xml:space="preserve"> v </w:t>
      </w:r>
      <w:r w:rsidRPr="0027734C">
        <w:t>něm čtyři akrobati, Číňani</w:t>
      </w:r>
      <w:r w:rsidR="005635F6" w:rsidRPr="0027734C">
        <w:t xml:space="preserve"> z </w:t>
      </w:r>
      <w:r w:rsidRPr="0027734C">
        <w:t>Hongkongu, kteří</w:t>
      </w:r>
      <w:r w:rsidR="005635F6" w:rsidRPr="0027734C">
        <w:t xml:space="preserve"> v </w:t>
      </w:r>
      <w:r w:rsidRPr="0027734C">
        <w:t>noci často pořádali hlučné zábavy. Sedl si na židličku, zapálil si cigaretu</w:t>
      </w:r>
      <w:r w:rsidR="005635F6" w:rsidRPr="0027734C">
        <w:t xml:space="preserve"> a </w:t>
      </w:r>
      <w:r w:rsidRPr="0027734C">
        <w:t>znovu musel myslet na Christiannu, na to, jak je krásná</w:t>
      </w:r>
      <w:r w:rsidR="005635F6" w:rsidRPr="0027734C">
        <w:t xml:space="preserve"> a </w:t>
      </w:r>
      <w:r w:rsidRPr="0027734C">
        <w:t>půvabná</w:t>
      </w:r>
      <w:r w:rsidR="005635F6" w:rsidRPr="0027734C">
        <w:t xml:space="preserve"> a </w:t>
      </w:r>
      <w:r w:rsidRPr="0027734C">
        <w:t>odvážná. Třeba za ním někdy přijde podívat se na koně, zadoufal,</w:t>
      </w:r>
      <w:r w:rsidR="005635F6" w:rsidRPr="0027734C">
        <w:t xml:space="preserve"> a </w:t>
      </w:r>
      <w:r w:rsidRPr="0027734C">
        <w:t>pak se zlobil sám na sebe. Vždyť je jí teprve jednadvacet let</w:t>
      </w:r>
      <w:r w:rsidR="005635F6" w:rsidRPr="0027734C">
        <w:t xml:space="preserve"> a </w:t>
      </w:r>
      <w:r w:rsidRPr="0027734C">
        <w:t>jemu už bude čtyřicet čtyři. Co je to za nápad, copak by se</w:t>
      </w:r>
      <w:r w:rsidR="005635F6" w:rsidRPr="0027734C">
        <w:t xml:space="preserve"> o </w:t>
      </w:r>
      <w:r w:rsidRPr="0027734C">
        <w:t>ni mohl ucházet? Ale přesto, Christianna ho doslova uchvátila. Nemohl zapomenout na její oči, pořád je</w:t>
      </w:r>
      <w:r w:rsidR="005635F6" w:rsidRPr="0027734C">
        <w:t xml:space="preserve"> v </w:t>
      </w:r>
      <w:r w:rsidRPr="0027734C">
        <w:t>duchu viděl. Po chvíli se vráti</w:t>
      </w:r>
      <w:r w:rsidR="005635F6" w:rsidRPr="0027734C">
        <w:t>l d</w:t>
      </w:r>
      <w:r w:rsidRPr="0027734C">
        <w:t>ovnitř</w:t>
      </w:r>
      <w:r w:rsidR="005635F6" w:rsidRPr="0027734C">
        <w:t xml:space="preserve"> a </w:t>
      </w:r>
      <w:r w:rsidRPr="0027734C">
        <w:t xml:space="preserve">snažil </w:t>
      </w:r>
      <w:r w:rsidR="006C7003">
        <w:t>se ji</w:t>
      </w:r>
      <w:r w:rsidRPr="0027734C">
        <w:t xml:space="preserve"> vypudit</w:t>
      </w:r>
      <w:r w:rsidR="005635F6" w:rsidRPr="0027734C">
        <w:t xml:space="preserve"> z </w:t>
      </w:r>
      <w:r w:rsidRPr="0027734C">
        <w:t>mysli. Kdepak, zaplést se</w:t>
      </w:r>
      <w:r w:rsidR="005635F6" w:rsidRPr="0027734C">
        <w:t xml:space="preserve"> s </w:t>
      </w:r>
      <w:r w:rsidRPr="0027734C">
        <w:t>holkou od cirkusu, to je to poslední, co by potřeboval. Vždyť</w:t>
      </w:r>
      <w:r w:rsidR="005635F6" w:rsidRPr="0027734C">
        <w:t xml:space="preserve"> i </w:t>
      </w:r>
      <w:r w:rsidRPr="0027734C">
        <w:t>ona musí vědět, že je pro ni moc starý.</w:t>
      </w:r>
    </w:p>
    <w:p w:rsidR="005635F6" w:rsidRPr="0027734C" w:rsidRDefault="00902B1F" w:rsidP="0027734C">
      <w:pPr>
        <w:pStyle w:val="Text"/>
      </w:pPr>
      <w:r w:rsidRPr="0027734C">
        <w:t>Přes všechny dobré úmysly ho to trápilo celý den. Neustále musel myslet na její tvář</w:t>
      </w:r>
      <w:r w:rsidR="005635F6" w:rsidRPr="0027734C">
        <w:t xml:space="preserve"> v </w:t>
      </w:r>
      <w:r w:rsidRPr="0027734C">
        <w:t>okamžiku, kdy mu vyprávěla, že tam nahoře na laně nemá vůbec strach, nebo když ji našel, jak se sklání nad Lucasem. Bylo</w:t>
      </w:r>
      <w:r w:rsidR="005635F6" w:rsidRPr="0027734C">
        <w:t xml:space="preserve"> v </w:t>
      </w:r>
      <w:r w:rsidRPr="0027734C">
        <w:t>ní něco tak něžného</w:t>
      </w:r>
      <w:r w:rsidR="005635F6" w:rsidRPr="0027734C">
        <w:t xml:space="preserve"> a </w:t>
      </w:r>
      <w:r w:rsidRPr="0027734C">
        <w:t>zároveň silného. Chtěl by na ni zapomenout, jenže zjistil, že to nejde.</w:t>
      </w:r>
      <w:r w:rsidR="005635F6" w:rsidRPr="0027734C">
        <w:t xml:space="preserve"> A </w:t>
      </w:r>
      <w:r w:rsidRPr="0027734C">
        <w:t>když skončil den, připadal si jako uhranutý. Nedokázal myslet na nic jiného než na bezednou hloubku jejích modrých očí.</w:t>
      </w:r>
    </w:p>
    <w:p w:rsidR="005635F6" w:rsidRPr="0027734C" w:rsidRDefault="00902B1F" w:rsidP="0027734C">
      <w:pPr>
        <w:pStyle w:val="Text"/>
      </w:pPr>
      <w:r w:rsidRPr="0027734C">
        <w:lastRenderedPageBreak/>
        <w:t>Myslel na ni</w:t>
      </w:r>
      <w:r w:rsidR="005635F6" w:rsidRPr="0027734C">
        <w:t xml:space="preserve"> i </w:t>
      </w:r>
      <w:r w:rsidRPr="0027734C">
        <w:t>tehdy, když šel večer nakrmit koně,</w:t>
      </w:r>
      <w:r w:rsidR="005635F6" w:rsidRPr="0027734C">
        <w:t xml:space="preserve"> a </w:t>
      </w:r>
      <w:r w:rsidRPr="0027734C">
        <w:t>když je všechny obstaral</w:t>
      </w:r>
      <w:r w:rsidR="005635F6" w:rsidRPr="0027734C">
        <w:t xml:space="preserve"> a </w:t>
      </w:r>
      <w:r w:rsidRPr="0027734C">
        <w:t>obrátil se, uviděl ji tam stát. Beze slova si ho prohlížela</w:t>
      </w:r>
      <w:r w:rsidR="005635F6" w:rsidRPr="0027734C">
        <w:t xml:space="preserve"> a </w:t>
      </w:r>
      <w:r w:rsidRPr="0027734C">
        <w:t>tím pohledem si ho nadobro podmanila.</w:t>
      </w:r>
    </w:p>
    <w:p w:rsidR="005635F6" w:rsidRPr="0027734C" w:rsidRDefault="005635F6" w:rsidP="0027734C">
      <w:pPr>
        <w:pStyle w:val="Text"/>
      </w:pPr>
      <w:r w:rsidRPr="0027734C">
        <w:t>„</w:t>
      </w:r>
      <w:r w:rsidR="00902B1F" w:rsidRPr="0027734C">
        <w:t>Celý den jsem na vás myslel,</w:t>
      </w:r>
      <w:r w:rsidRPr="0027734C">
        <w:t>“</w:t>
      </w:r>
      <w:r w:rsidR="00902B1F" w:rsidRPr="0027734C">
        <w:t xml:space="preserve"> řekl. Ani nevěděl, co mluví. </w:t>
      </w:r>
      <w:r w:rsidRPr="0027734C">
        <w:t>„</w:t>
      </w:r>
      <w:r w:rsidR="00902B1F" w:rsidRPr="0027734C">
        <w:t>Asi jste mě očarovala nějakým kouzlem.</w:t>
      </w:r>
      <w:r w:rsidRPr="0027734C">
        <w:t>“</w:t>
      </w:r>
      <w:r w:rsidR="00902B1F" w:rsidRPr="0027734C">
        <w:t xml:space="preserve"> Usmál se. Připadal si jako kluk, když se na ni díval,</w:t>
      </w:r>
      <w:r w:rsidRPr="0027734C">
        <w:t xml:space="preserve"> a </w:t>
      </w:r>
      <w:r w:rsidR="00902B1F" w:rsidRPr="0027734C">
        <w:t>ne jako muž svého věku. Věkový rozdíl byl najednou úplně nedůležitý, jakmile se jejich pohledy setkaly. Nepřestávali se na sebe dívat.</w:t>
      </w:r>
    </w:p>
    <w:p w:rsidR="005635F6" w:rsidRPr="0027734C" w:rsidRDefault="005635F6" w:rsidP="0027734C">
      <w:pPr>
        <w:pStyle w:val="Text"/>
      </w:pPr>
      <w:r w:rsidRPr="0027734C">
        <w:t>„</w:t>
      </w:r>
      <w:r w:rsidR="00902B1F" w:rsidRPr="0027734C">
        <w:t>Já na vás taky myslela,</w:t>
      </w:r>
      <w:r w:rsidRPr="0027734C">
        <w:t>“</w:t>
      </w:r>
      <w:r w:rsidR="00902B1F" w:rsidRPr="0027734C">
        <w:t xml:space="preserve"> řekla zvolna. </w:t>
      </w:r>
      <w:r w:rsidRPr="0027734C">
        <w:t>„</w:t>
      </w:r>
      <w:r w:rsidR="00902B1F" w:rsidRPr="0027734C">
        <w:t>Přišla jsem se podívat na ty koně.</w:t>
      </w:r>
      <w:r w:rsidRPr="0027734C">
        <w:t>“</w:t>
      </w:r>
      <w:r w:rsidR="00902B1F" w:rsidRPr="0027734C">
        <w:t xml:space="preserve"> Kývl</w:t>
      </w:r>
      <w:r w:rsidRPr="0027734C">
        <w:t xml:space="preserve"> a </w:t>
      </w:r>
      <w:r w:rsidR="00902B1F" w:rsidRPr="0027734C">
        <w:t>pokynul jí, aby přistoupila,</w:t>
      </w:r>
      <w:r w:rsidRPr="0027734C">
        <w:t xml:space="preserve"> a </w:t>
      </w:r>
      <w:r w:rsidR="00902B1F" w:rsidRPr="0027734C">
        <w:t>když se postavila vedle něho, opatrněji vysadil na Athénin hřbet. Byla lehká jako pírko. Pak vzal Athénu za uzdu</w:t>
      </w:r>
      <w:r w:rsidRPr="0027734C">
        <w:t xml:space="preserve"> a </w:t>
      </w:r>
      <w:r w:rsidR="00902B1F" w:rsidRPr="0027734C">
        <w:t>vyvedl ji ze stání.</w:t>
      </w:r>
    </w:p>
    <w:p w:rsidR="005635F6" w:rsidRPr="0027734C" w:rsidRDefault="005635F6" w:rsidP="0027734C">
      <w:pPr>
        <w:pStyle w:val="Text"/>
      </w:pPr>
      <w:r w:rsidRPr="0027734C">
        <w:t>„</w:t>
      </w:r>
      <w:r w:rsidR="00902B1F" w:rsidRPr="0027734C">
        <w:t>Ani vás neucítí, jste tak lehoučká.</w:t>
      </w:r>
      <w:r w:rsidRPr="0027734C">
        <w:t>“</w:t>
      </w:r>
      <w:r w:rsidR="00902B1F" w:rsidRPr="0027734C">
        <w:t xml:space="preserve"> Usmál se na Christiannu</w:t>
      </w:r>
      <w:r w:rsidRPr="0027734C">
        <w:t xml:space="preserve"> a </w:t>
      </w:r>
      <w:r w:rsidR="00902B1F" w:rsidRPr="0027734C">
        <w:t>ta na něj vážně pohlédla.</w:t>
      </w:r>
    </w:p>
    <w:p w:rsidR="005635F6" w:rsidRPr="0027734C" w:rsidRDefault="005635F6" w:rsidP="0027734C">
      <w:pPr>
        <w:pStyle w:val="Text"/>
      </w:pPr>
      <w:r w:rsidRPr="0027734C">
        <w:t>„</w:t>
      </w:r>
      <w:r w:rsidR="00902B1F" w:rsidRPr="0027734C">
        <w:t>Síly mám však dost,</w:t>
      </w:r>
      <w:r w:rsidRPr="0027734C">
        <w:t>“</w:t>
      </w:r>
      <w:r w:rsidR="00902B1F" w:rsidRPr="0027734C">
        <w:t xml:space="preserve"> řekla hrdě</w:t>
      </w:r>
      <w:r w:rsidRPr="0027734C">
        <w:t xml:space="preserve"> a </w:t>
      </w:r>
      <w:r w:rsidR="00902B1F" w:rsidRPr="0027734C">
        <w:t>ukázala půvabnou nohu tanečnice. Nick se zasmál.</w:t>
      </w:r>
    </w:p>
    <w:p w:rsidR="005635F6" w:rsidRPr="0027734C" w:rsidRDefault="005635F6" w:rsidP="0027734C">
      <w:pPr>
        <w:pStyle w:val="Text"/>
      </w:pPr>
      <w:r w:rsidRPr="0027734C">
        <w:t>„</w:t>
      </w:r>
      <w:r w:rsidR="00902B1F" w:rsidRPr="0027734C">
        <w:t>To je mi jasné, Christianno. Máte tolik síly, že celý den nemůžu myslet na nic jiného.</w:t>
      </w:r>
      <w:r w:rsidRPr="0027734C">
        <w:t>“</w:t>
      </w:r>
      <w:r w:rsidR="00902B1F" w:rsidRPr="0027734C">
        <w:t xml:space="preserve"> Netvářila se vůbec bázlivě, navzdory svému tvrzení, že se koní bojí. Díva</w:t>
      </w:r>
      <w:r w:rsidRPr="0027734C">
        <w:t>l s</w:t>
      </w:r>
      <w:r w:rsidR="00902B1F" w:rsidRPr="0027734C">
        <w:t>e na ni</w:t>
      </w:r>
      <w:r w:rsidRPr="0027734C">
        <w:t xml:space="preserve"> a </w:t>
      </w:r>
      <w:r w:rsidR="00902B1F" w:rsidRPr="0027734C">
        <w:t>měl dojem, že na tom koni snad sedí víla</w:t>
      </w:r>
      <w:r w:rsidRPr="0027734C">
        <w:t xml:space="preserve"> a </w:t>
      </w:r>
      <w:r w:rsidR="00902B1F" w:rsidRPr="0027734C">
        <w:t>nebojácně na něj shlíží ze své výšky. Žádný</w:t>
      </w:r>
      <w:r w:rsidRPr="0027734C">
        <w:t xml:space="preserve"> z </w:t>
      </w:r>
      <w:r w:rsidR="00902B1F" w:rsidRPr="0027734C">
        <w:t>nich nepromluvil. Nepotřebovali to. Nepřišla kvůli koním, přišla za ním</w:t>
      </w:r>
      <w:r w:rsidRPr="0027734C">
        <w:t xml:space="preserve"> a </w:t>
      </w:r>
      <w:r w:rsidR="00902B1F" w:rsidRPr="0027734C">
        <w:t>on to věděl.</w:t>
      </w:r>
    </w:p>
    <w:p w:rsidR="005635F6" w:rsidRPr="0027734C" w:rsidRDefault="005635F6" w:rsidP="0027734C">
      <w:pPr>
        <w:pStyle w:val="Text"/>
      </w:pPr>
      <w:r w:rsidRPr="0027734C">
        <w:t>„A </w:t>
      </w:r>
      <w:r w:rsidR="00902B1F" w:rsidRPr="0027734C">
        <w:t>co bude dál?</w:t>
      </w:r>
      <w:r w:rsidRPr="0027734C">
        <w:t>“</w:t>
      </w:r>
      <w:r w:rsidR="00902B1F" w:rsidRPr="0027734C">
        <w:t xml:space="preserve"> zeptal </w:t>
      </w:r>
      <w:r w:rsidR="006C7003">
        <w:t>se jí</w:t>
      </w:r>
      <w:r w:rsidR="00902B1F" w:rsidRPr="0027734C">
        <w:t>. Oba tušili, co se děje. Nebyl si teď ničím jist, věděl jen to, že ještě nikdy nepoznal někoho, jako je ona.</w:t>
      </w:r>
      <w:r w:rsidRPr="0027734C">
        <w:t xml:space="preserve"> A </w:t>
      </w:r>
      <w:r w:rsidR="00902B1F" w:rsidRPr="0027734C">
        <w:t>ať se teď stane cokoliv, je to jen na ní.</w:t>
      </w:r>
    </w:p>
    <w:p w:rsidR="005635F6" w:rsidRPr="0027734C" w:rsidRDefault="00902B1F" w:rsidP="0027734C">
      <w:pPr>
        <w:pStyle w:val="Text"/>
      </w:pPr>
      <w:r w:rsidRPr="0027734C">
        <w:t>Sklonila se</w:t>
      </w:r>
      <w:r w:rsidR="005635F6" w:rsidRPr="0027734C">
        <w:t xml:space="preserve"> k </w:t>
      </w:r>
      <w:r w:rsidRPr="0027734C">
        <w:t>němu</w:t>
      </w:r>
      <w:r w:rsidR="005635F6" w:rsidRPr="0027734C">
        <w:t xml:space="preserve"> a </w:t>
      </w:r>
      <w:r w:rsidRPr="0027734C">
        <w:t>položila mu ruce kolem ramen, zatímco stále seděla na koňském hřbetě,</w:t>
      </w:r>
      <w:r w:rsidR="005635F6" w:rsidRPr="0027734C">
        <w:t xml:space="preserve"> a </w:t>
      </w:r>
      <w:r w:rsidRPr="0027734C">
        <w:t>on ji něžně políbil</w:t>
      </w:r>
      <w:r w:rsidR="005635F6" w:rsidRPr="0027734C">
        <w:t xml:space="preserve"> a </w:t>
      </w:r>
      <w:r w:rsidRPr="0027734C">
        <w:t>věděl, že právě po tomhle celý den toužil. Vrátila mu polibek</w:t>
      </w:r>
      <w:r w:rsidR="005635F6" w:rsidRPr="0027734C">
        <w:t xml:space="preserve"> a </w:t>
      </w:r>
      <w:r w:rsidRPr="0027734C">
        <w:t>usmála se na něj, jako kdyby sem přišla právě kvůli tomu. Znovu ji políbil</w:t>
      </w:r>
      <w:r w:rsidR="005635F6" w:rsidRPr="0027734C">
        <w:t xml:space="preserve"> a </w:t>
      </w:r>
      <w:r w:rsidRPr="0027734C">
        <w:t>přitom ji opatrně stáhl</w:t>
      </w:r>
      <w:r w:rsidR="005635F6" w:rsidRPr="0027734C">
        <w:t xml:space="preserve"> z </w:t>
      </w:r>
      <w:r w:rsidRPr="0027734C">
        <w:t>koňského hřbetu. Stáli teď proti sobě</w:t>
      </w:r>
      <w:r w:rsidR="005635F6" w:rsidRPr="0027734C">
        <w:t xml:space="preserve"> a </w:t>
      </w:r>
      <w:r w:rsidRPr="0027734C">
        <w:t>on nemyslel na nic než na to, že je jedno,</w:t>
      </w:r>
      <w:r w:rsidR="005635F6" w:rsidRPr="0027734C">
        <w:t xml:space="preserve"> z </w:t>
      </w:r>
      <w:r w:rsidRPr="0027734C">
        <w:t>jaké dálky sem přišel, že je jedno, kde se ocitl.</w:t>
      </w:r>
      <w:r w:rsidR="005635F6" w:rsidRPr="0027734C">
        <w:t xml:space="preserve"> V </w:t>
      </w:r>
      <w:r w:rsidRPr="0027734C">
        <w:t>tu chvíli byl přesvědčen, že je tady doma. Přišel sem</w:t>
      </w:r>
      <w:r w:rsidR="005635F6" w:rsidRPr="0027734C">
        <w:t xml:space="preserve"> z </w:t>
      </w:r>
      <w:r w:rsidRPr="0027734C">
        <w:t>jiného světa,</w:t>
      </w:r>
      <w:r w:rsidR="005635F6" w:rsidRPr="0027734C">
        <w:t xml:space="preserve"> z </w:t>
      </w:r>
      <w:r w:rsidRPr="0027734C">
        <w:t>jiného života, plavil se napříč oceánem, jen aby ji našel,</w:t>
      </w:r>
      <w:r w:rsidR="005635F6" w:rsidRPr="0027734C">
        <w:t xml:space="preserve"> a v </w:t>
      </w:r>
      <w:r w:rsidRPr="0027734C">
        <w:t>srdci cítil naprostou jistotu, že tak je to správné. Viděl, že ona cítí totéž.</w:t>
      </w:r>
    </w:p>
    <w:p w:rsidR="005635F6" w:rsidRPr="0027734C" w:rsidRDefault="005635F6" w:rsidP="0027734C">
      <w:pPr>
        <w:pStyle w:val="Text"/>
      </w:pPr>
      <w:r w:rsidRPr="0027734C">
        <w:t>„</w:t>
      </w:r>
      <w:r w:rsidR="00902B1F" w:rsidRPr="0027734C">
        <w:t>Čekala jsem na tebe celou věčnost. To ti to trvalo,</w:t>
      </w:r>
      <w:r w:rsidRPr="0027734C">
        <w:t>“</w:t>
      </w:r>
      <w:r w:rsidR="00902B1F" w:rsidRPr="0027734C">
        <w:t xml:space="preserve"> zašeptala.</w:t>
      </w:r>
    </w:p>
    <w:p w:rsidR="005635F6" w:rsidRPr="0027734C" w:rsidRDefault="005635F6" w:rsidP="0027734C">
      <w:pPr>
        <w:pStyle w:val="Text"/>
      </w:pPr>
      <w:r w:rsidRPr="0027734C">
        <w:lastRenderedPageBreak/>
        <w:t>„</w:t>
      </w:r>
      <w:r w:rsidR="00902B1F" w:rsidRPr="0027734C">
        <w:t>Měl jsem něco na práci,</w:t>
      </w:r>
      <w:r w:rsidRPr="0027734C">
        <w:t>“</w:t>
      </w:r>
      <w:r w:rsidR="00902B1F" w:rsidRPr="0027734C">
        <w:t xml:space="preserve"> pronesl</w:t>
      </w:r>
      <w:r w:rsidRPr="0027734C">
        <w:t xml:space="preserve"> a </w:t>
      </w:r>
      <w:r w:rsidR="00902B1F" w:rsidRPr="0027734C">
        <w:t xml:space="preserve">pevně ji objal. </w:t>
      </w:r>
      <w:r w:rsidRPr="0027734C">
        <w:t>„S </w:t>
      </w:r>
      <w:r w:rsidR="00902B1F" w:rsidRPr="0027734C">
        <w:t>tím tvým chozením na laně,</w:t>
      </w:r>
      <w:r w:rsidRPr="0027734C">
        <w:t xml:space="preserve"> s </w:t>
      </w:r>
      <w:r w:rsidR="00902B1F" w:rsidRPr="0027734C">
        <w:t>tím bude asi trochu problém, Christianno.</w:t>
      </w:r>
      <w:r w:rsidRPr="0027734C">
        <w:t>“</w:t>
      </w:r>
      <w:r w:rsidR="00902B1F" w:rsidRPr="0027734C">
        <w:t xml:space="preserve"> Musel jí to říct. Zdálo se mu to správné.</w:t>
      </w:r>
    </w:p>
    <w:p w:rsidR="005635F6" w:rsidRPr="0027734C" w:rsidRDefault="005635F6" w:rsidP="0027734C">
      <w:pPr>
        <w:pStyle w:val="Text"/>
      </w:pPr>
      <w:r w:rsidRPr="0027734C">
        <w:t>„</w:t>
      </w:r>
      <w:r w:rsidR="00902B1F" w:rsidRPr="0027734C">
        <w:t>Uvidíme,</w:t>
      </w:r>
      <w:r w:rsidRPr="0027734C">
        <w:t>“</w:t>
      </w:r>
      <w:r w:rsidR="00902B1F" w:rsidRPr="0027734C">
        <w:t xml:space="preserve"> řekla, ale nic neslíbila.</w:t>
      </w:r>
    </w:p>
    <w:p w:rsidR="005635F6" w:rsidRPr="0027734C" w:rsidRDefault="005635F6" w:rsidP="0027734C">
      <w:pPr>
        <w:pStyle w:val="Text"/>
      </w:pPr>
      <w:r w:rsidRPr="0027734C">
        <w:t>„</w:t>
      </w:r>
      <w:r w:rsidR="00902B1F" w:rsidRPr="0027734C">
        <w:t>Nepřišel jsem</w:t>
      </w:r>
      <w:r w:rsidRPr="0027734C">
        <w:t xml:space="preserve"> k </w:t>
      </w:r>
      <w:r w:rsidR="00902B1F" w:rsidRPr="0027734C">
        <w:t>tobě, abych se díval, jak se zabiješ.</w:t>
      </w:r>
      <w:r w:rsidRPr="0027734C">
        <w:t>“</w:t>
      </w:r>
      <w:r w:rsidR="00902B1F" w:rsidRPr="0027734C">
        <w:t xml:space="preserve"> Už jednou se stal vdovcem, nechtěl se zamilovat do ženy, která každý večer dává</w:t>
      </w:r>
      <w:r w:rsidRPr="0027734C">
        <w:t xml:space="preserve"> v </w:t>
      </w:r>
      <w:r w:rsidR="00902B1F" w:rsidRPr="0027734C">
        <w:t xml:space="preserve">sázku život. Znovu už by to nepřestál. </w:t>
      </w:r>
      <w:r w:rsidRPr="0027734C">
        <w:t>„</w:t>
      </w:r>
      <w:r w:rsidR="00902B1F" w:rsidRPr="0027734C">
        <w:t>Chci být pořád</w:t>
      </w:r>
      <w:r w:rsidRPr="0027734C">
        <w:t xml:space="preserve"> s </w:t>
      </w:r>
      <w:r w:rsidR="00902B1F" w:rsidRPr="0027734C">
        <w:t>tebou. Potřebuju tě.</w:t>
      </w:r>
      <w:r w:rsidRPr="0027734C">
        <w:t>“</w:t>
      </w:r>
    </w:p>
    <w:p w:rsidR="005635F6" w:rsidRPr="0027734C" w:rsidRDefault="005635F6" w:rsidP="0027734C">
      <w:pPr>
        <w:pStyle w:val="Text"/>
      </w:pPr>
      <w:r w:rsidRPr="0027734C">
        <w:t>„A </w:t>
      </w:r>
      <w:r w:rsidR="00902B1F" w:rsidRPr="0027734C">
        <w:t>já potřebuju tebe</w:t>
      </w:r>
      <w:r w:rsidRPr="0027734C">
        <w:t>… a </w:t>
      </w:r>
      <w:r w:rsidR="00902B1F" w:rsidRPr="0027734C">
        <w:t>možná pak nebudu potřebovat chodit po provaze, časem.</w:t>
      </w:r>
      <w:r w:rsidRPr="0027734C">
        <w:t>“</w:t>
      </w:r>
    </w:p>
    <w:p w:rsidR="005635F6" w:rsidRPr="0027734C" w:rsidRDefault="005635F6" w:rsidP="0027734C">
      <w:pPr>
        <w:pStyle w:val="Text"/>
      </w:pPr>
      <w:r w:rsidRPr="0027734C">
        <w:t>„</w:t>
      </w:r>
      <w:r w:rsidR="00902B1F" w:rsidRPr="0027734C">
        <w:t>Proto to děláš? Přináší ti to vzrušení?</w:t>
      </w:r>
      <w:r w:rsidRPr="0027734C">
        <w:t>“</w:t>
      </w:r>
      <w:r w:rsidR="00902B1F" w:rsidRPr="0027734C">
        <w:t xml:space="preserve"> Překvapovala ho. Neřekl by, že je taková. Zdála se mu vážná, silná</w:t>
      </w:r>
      <w:r w:rsidRPr="0027734C">
        <w:t xml:space="preserve"> a </w:t>
      </w:r>
      <w:r w:rsidR="00902B1F" w:rsidRPr="0027734C">
        <w:t>moudrá, moudřejší, než by její věk napovídal.</w:t>
      </w:r>
    </w:p>
    <w:p w:rsidR="005635F6" w:rsidRPr="0027734C" w:rsidRDefault="005635F6" w:rsidP="0027734C">
      <w:pPr>
        <w:pStyle w:val="Text"/>
      </w:pPr>
      <w:r w:rsidRPr="0027734C">
        <w:t>„</w:t>
      </w:r>
      <w:r w:rsidR="00902B1F" w:rsidRPr="0027734C">
        <w:t>Ne. Protože se to ode mě očekává. Takhle to</w:t>
      </w:r>
      <w:r w:rsidRPr="0027734C">
        <w:t xml:space="preserve"> v </w:t>
      </w:r>
      <w:r w:rsidR="00902B1F" w:rsidRPr="0027734C">
        <w:t>naší rodině chodí</w:t>
      </w:r>
      <w:r w:rsidRPr="0027734C">
        <w:t xml:space="preserve"> a </w:t>
      </w:r>
      <w:r w:rsidR="00902B1F" w:rsidRPr="0027734C">
        <w:t>oni mě potřebují. Já jsem jediná, kdo to dokáže dělat správně. Sestra je ještě malá, bojí se.</w:t>
      </w:r>
      <w:r w:rsidRPr="0027734C">
        <w:t xml:space="preserve"> A </w:t>
      </w:r>
      <w:r w:rsidR="00902B1F" w:rsidRPr="0027734C">
        <w:t>bratři jsou zase moc velcí</w:t>
      </w:r>
      <w:r w:rsidRPr="0027734C">
        <w:t xml:space="preserve"> a </w:t>
      </w:r>
      <w:r w:rsidR="00902B1F" w:rsidRPr="0027734C">
        <w:t>těžcí.</w:t>
      </w:r>
      <w:r w:rsidRPr="0027734C">
        <w:t>“</w:t>
      </w:r>
      <w:r w:rsidR="00902B1F" w:rsidRPr="0027734C">
        <w:t xml:space="preserve"> Nick si už všiml, že její otec je mnohem subtilnější než synové.</w:t>
      </w:r>
    </w:p>
    <w:p w:rsidR="005635F6" w:rsidRPr="0027734C" w:rsidRDefault="005635F6" w:rsidP="0027734C">
      <w:pPr>
        <w:pStyle w:val="Text"/>
      </w:pPr>
      <w:r w:rsidRPr="0027734C">
        <w:t>„</w:t>
      </w:r>
      <w:r w:rsidR="00902B1F" w:rsidRPr="0027734C">
        <w:t>Ale vždyť sama víš, kolik lidí</w:t>
      </w:r>
      <w:r w:rsidRPr="0027734C">
        <w:t xml:space="preserve"> z </w:t>
      </w:r>
      <w:r w:rsidR="00902B1F" w:rsidRPr="0027734C">
        <w:t>vaší rodiny se zabilo nebo zmrzačilo. Nechci, abys byla další na řadě,</w:t>
      </w:r>
      <w:r w:rsidRPr="0027734C">
        <w:t>“</w:t>
      </w:r>
      <w:r w:rsidR="00902B1F" w:rsidRPr="0027734C">
        <w:t xml:space="preserve"> prohlásil Nick</w:t>
      </w:r>
      <w:r w:rsidRPr="0027734C">
        <w:t xml:space="preserve"> a </w:t>
      </w:r>
      <w:r w:rsidR="00902B1F" w:rsidRPr="0027734C">
        <w:t>znovu ji políbil. Najednou měl pocit, že to tak mělo být odjakživa, že jim bylo souzeno, aby se jejich cesty zkřížily, bylo to psáno už před mnoha lety,</w:t>
      </w:r>
      <w:r w:rsidRPr="0027734C">
        <w:t xml:space="preserve"> v </w:t>
      </w:r>
      <w:r w:rsidR="00902B1F" w:rsidRPr="0027734C">
        <w:t xml:space="preserve">jiném životě. Nemohl </w:t>
      </w:r>
      <w:r w:rsidR="006C7003">
        <w:t>se jí</w:t>
      </w:r>
      <w:r w:rsidR="00902B1F" w:rsidRPr="0027734C">
        <w:t xml:space="preserve"> nasytit, líbat ji bylo tak omamné, dotýkat se její kůže, jejích tváří, cítit něžné doteky jejích dlaní, hebkých jako samet. </w:t>
      </w:r>
      <w:r w:rsidRPr="0027734C">
        <w:t>„</w:t>
      </w:r>
      <w:r w:rsidR="00902B1F" w:rsidRPr="0027734C">
        <w:t>Ještě si</w:t>
      </w:r>
      <w:r w:rsidRPr="0027734C">
        <w:t xml:space="preserve"> o </w:t>
      </w:r>
      <w:r w:rsidR="00902B1F" w:rsidRPr="0027734C">
        <w:t>tom promluvíme,</w:t>
      </w:r>
      <w:r w:rsidRPr="0027734C">
        <w:t>“</w:t>
      </w:r>
      <w:r w:rsidR="00902B1F" w:rsidRPr="0027734C">
        <w:t xml:space="preserve"> zamumlal. Teď nedokázal přemýšlet. Toužil jen po jediném: být tu</w:t>
      </w:r>
      <w:r w:rsidRPr="0027734C">
        <w:t xml:space="preserve"> s </w:t>
      </w:r>
      <w:r w:rsidR="00902B1F" w:rsidRPr="0027734C">
        <w:t>ní, cítit ji ve svém náručí. Zdála se tak malá</w:t>
      </w:r>
      <w:r w:rsidRPr="0027734C">
        <w:t xml:space="preserve"> a </w:t>
      </w:r>
      <w:r w:rsidR="00902B1F" w:rsidRPr="0027734C">
        <w:t>křehká, skoro měl strach, že ji rozmačká.</w:t>
      </w:r>
    </w:p>
    <w:p w:rsidR="005635F6" w:rsidRPr="0027734C" w:rsidRDefault="005635F6" w:rsidP="0027734C">
      <w:pPr>
        <w:pStyle w:val="Text"/>
      </w:pPr>
      <w:r w:rsidRPr="0027734C">
        <w:t>„</w:t>
      </w:r>
      <w:r w:rsidR="00902B1F" w:rsidRPr="0027734C">
        <w:t>Nikdy nebudu tvoje,</w:t>
      </w:r>
      <w:r w:rsidRPr="0027734C">
        <w:t>“</w:t>
      </w:r>
      <w:r w:rsidR="00902B1F" w:rsidRPr="0027734C">
        <w:t xml:space="preserve"> zašeptala smutně. Ta slova ho udivila.</w:t>
      </w:r>
    </w:p>
    <w:p w:rsidR="005635F6" w:rsidRPr="0027734C" w:rsidRDefault="005635F6" w:rsidP="0027734C">
      <w:pPr>
        <w:pStyle w:val="Text"/>
      </w:pPr>
      <w:r w:rsidRPr="0027734C">
        <w:t>„</w:t>
      </w:r>
      <w:r w:rsidR="00902B1F" w:rsidRPr="0027734C">
        <w:t>Co to říkáš?</w:t>
      </w:r>
      <w:r w:rsidRPr="0027734C">
        <w:t>“</w:t>
      </w:r>
      <w:r w:rsidR="00902B1F" w:rsidRPr="0027734C">
        <w:t xml:space="preserve"> Upřel na ni bolestný pohled, neodtáhla se však od něj. Bylo jí dobře</w:t>
      </w:r>
      <w:r w:rsidRPr="0027734C">
        <w:t xml:space="preserve"> v </w:t>
      </w:r>
      <w:r w:rsidR="00902B1F" w:rsidRPr="0027734C">
        <w:t>jeho náruči</w:t>
      </w:r>
      <w:r w:rsidRPr="0027734C">
        <w:t xml:space="preserve"> a </w:t>
      </w:r>
      <w:r w:rsidR="00902B1F" w:rsidRPr="0027734C">
        <w:t>nejradši by tak zůstala navěky.</w:t>
      </w:r>
    </w:p>
    <w:p w:rsidR="005635F6" w:rsidRPr="0027734C" w:rsidRDefault="005635F6" w:rsidP="0027734C">
      <w:pPr>
        <w:pStyle w:val="Text"/>
      </w:pPr>
      <w:r w:rsidRPr="0027734C">
        <w:t>„</w:t>
      </w:r>
      <w:r w:rsidR="00902B1F" w:rsidRPr="0027734C">
        <w:t>Kvůli tomu, kdo jsi. Já jsem jen holka od cirkusu</w:t>
      </w:r>
      <w:r w:rsidRPr="0027734C">
        <w:t xml:space="preserve"> a </w:t>
      </w:r>
      <w:r w:rsidR="00902B1F" w:rsidRPr="0027734C">
        <w:t>ty jsi důležitý člověk, tam</w:t>
      </w:r>
      <w:r w:rsidRPr="0027734C">
        <w:t xml:space="preserve"> u </w:t>
      </w:r>
      <w:r w:rsidR="00902B1F" w:rsidRPr="0027734C">
        <w:t>vás. To já poznám. Jednou se vrátíš domů. Nevím, proč jsi sem přišel, ale vím, že jednou odejdeš. Já patřím sem. Tak to prostě je.</w:t>
      </w:r>
      <w:r w:rsidRPr="0027734C">
        <w:t>“</w:t>
      </w:r>
    </w:p>
    <w:p w:rsidR="005635F6" w:rsidRPr="0027734C" w:rsidRDefault="005635F6" w:rsidP="0027734C">
      <w:pPr>
        <w:pStyle w:val="Text"/>
      </w:pPr>
      <w:r w:rsidRPr="0027734C">
        <w:t>„</w:t>
      </w:r>
      <w:r w:rsidR="00902B1F" w:rsidRPr="0027734C">
        <w:t>To není jisté, jestli někdy odejdu. Nevím, jestli se někdy budu moct vrátit,</w:t>
      </w:r>
      <w:r w:rsidRPr="0027734C">
        <w:t>“</w:t>
      </w:r>
      <w:r w:rsidR="00902B1F" w:rsidRPr="0027734C">
        <w:t xml:space="preserve"> přiznal upřímně. </w:t>
      </w:r>
      <w:r w:rsidRPr="0027734C">
        <w:t>„</w:t>
      </w:r>
      <w:r w:rsidR="00902B1F" w:rsidRPr="0027734C">
        <w:t>Ale kdybych se vrátil, vezmu tě</w:t>
      </w:r>
      <w:r w:rsidRPr="0027734C">
        <w:t xml:space="preserve"> </w:t>
      </w:r>
      <w:r w:rsidRPr="0027734C">
        <w:lastRenderedPageBreak/>
        <w:t>s </w:t>
      </w:r>
      <w:r w:rsidR="00902B1F" w:rsidRPr="0027734C">
        <w:t>sebou. Nejsi jen holka od cirkusu, Christianno. Jsi neobyčejný člověk.</w:t>
      </w:r>
      <w:r w:rsidRPr="0027734C">
        <w:t>“</w:t>
      </w:r>
      <w:r w:rsidR="00902B1F" w:rsidRPr="0027734C">
        <w:t xml:space="preserve"> To u</w:t>
      </w:r>
      <w:r w:rsidRPr="0027734C">
        <w:t>ž d</w:t>
      </w:r>
      <w:r w:rsidR="00902B1F" w:rsidRPr="0027734C">
        <w:t>ávno věděl. Měla</w:t>
      </w:r>
      <w:r w:rsidRPr="0027734C">
        <w:t xml:space="preserve"> v </w:t>
      </w:r>
      <w:r w:rsidR="00902B1F" w:rsidRPr="0027734C">
        <w:t>sobě klidnou důstojnost, ušlechtilost</w:t>
      </w:r>
      <w:r w:rsidRPr="0027734C">
        <w:t xml:space="preserve"> a </w:t>
      </w:r>
      <w:r w:rsidR="00902B1F" w:rsidRPr="0027734C">
        <w:t>půvab</w:t>
      </w:r>
      <w:r w:rsidRPr="0027734C">
        <w:t xml:space="preserve"> a </w:t>
      </w:r>
      <w:r w:rsidR="00902B1F" w:rsidRPr="0027734C">
        <w:t>Nick si pomyslel, že na tom přece vůbec nesejde, kde se potkali</w:t>
      </w:r>
      <w:r w:rsidRPr="0027734C">
        <w:t xml:space="preserve"> a </w:t>
      </w:r>
      <w:r w:rsidR="00902B1F" w:rsidRPr="0027734C">
        <w:t>odkud pocházela. Bude na ni pyšný, ať budou kdekoliv,</w:t>
      </w:r>
      <w:r w:rsidRPr="0027734C">
        <w:t xml:space="preserve"> a </w:t>
      </w:r>
      <w:r w:rsidR="00902B1F" w:rsidRPr="0027734C">
        <w:t>bez váhání jí to řekl.</w:t>
      </w:r>
    </w:p>
    <w:p w:rsidR="005635F6" w:rsidRPr="0027734C" w:rsidRDefault="005635F6" w:rsidP="0027734C">
      <w:pPr>
        <w:pStyle w:val="Text"/>
      </w:pPr>
      <w:r w:rsidRPr="0027734C">
        <w:t>„</w:t>
      </w:r>
      <w:r w:rsidR="00902B1F" w:rsidRPr="0027734C">
        <w:t>Já vždycky budu míň než ty, protože pocházím odtud,</w:t>
      </w:r>
      <w:r w:rsidRPr="0027734C">
        <w:t>“</w:t>
      </w:r>
      <w:r w:rsidR="00902B1F" w:rsidRPr="0027734C">
        <w:t xml:space="preserve"> prohlásila smutně. Věděla moc dobře, jak to chodí, ale on to viděl jinak. Christianna je tou nejúžasnější ženou, jakou kdy potkal.</w:t>
      </w:r>
      <w:r w:rsidRPr="0027734C">
        <w:t xml:space="preserve"> V </w:t>
      </w:r>
      <w:r w:rsidR="00902B1F" w:rsidRPr="0027734C">
        <w:t>tu chvíli zapomněl na svět, ze kterého přišel,</w:t>
      </w:r>
      <w:r w:rsidRPr="0027734C">
        <w:t xml:space="preserve"> a </w:t>
      </w:r>
      <w:r w:rsidR="00902B1F" w:rsidRPr="0027734C">
        <w:t>na všechny, kteří</w:t>
      </w:r>
      <w:r w:rsidRPr="0027734C">
        <w:t xml:space="preserve"> v </w:t>
      </w:r>
      <w:r w:rsidR="00902B1F" w:rsidRPr="0027734C">
        <w:t>tom světě zůstali. Jediný okamžik ho katapultoval do nového života</w:t>
      </w:r>
      <w:r w:rsidRPr="0027734C">
        <w:t xml:space="preserve"> a </w:t>
      </w:r>
      <w:r w:rsidR="00902B1F" w:rsidRPr="0027734C">
        <w:t xml:space="preserve">on se teď cítil být součástí jejího světa. </w:t>
      </w:r>
      <w:r w:rsidRPr="0027734C">
        <w:t>„</w:t>
      </w:r>
      <w:r w:rsidR="00902B1F" w:rsidRPr="0027734C">
        <w:t>Jednoho dne toho možná budeš litovat,</w:t>
      </w:r>
      <w:r w:rsidRPr="0027734C">
        <w:t>“</w:t>
      </w:r>
      <w:r w:rsidR="00902B1F" w:rsidRPr="0027734C">
        <w:t xml:space="preserve"> podotkla, jako by si tím byla jistá, ale on věděl, že se mýlí.</w:t>
      </w:r>
    </w:p>
    <w:p w:rsidR="005635F6" w:rsidRPr="0027734C" w:rsidRDefault="005635F6" w:rsidP="0027734C">
      <w:pPr>
        <w:pStyle w:val="Text"/>
      </w:pPr>
      <w:r w:rsidRPr="0027734C">
        <w:t>„</w:t>
      </w:r>
      <w:r w:rsidR="00902B1F" w:rsidRPr="0027734C">
        <w:t>Nikdy,</w:t>
      </w:r>
      <w:r w:rsidRPr="0027734C">
        <w:t>“</w:t>
      </w:r>
      <w:r w:rsidR="00902B1F" w:rsidRPr="0027734C">
        <w:t xml:space="preserve"> prohlásil. </w:t>
      </w:r>
      <w:r w:rsidRPr="0027734C">
        <w:t>„</w:t>
      </w:r>
      <w:r w:rsidR="00902B1F" w:rsidRPr="0027734C">
        <w:t>Nemáš se za co stydět. Budu ten nejšťastnější muž pod sluncem, když se mnou zůstaneš.</w:t>
      </w:r>
      <w:r w:rsidRPr="0027734C">
        <w:t>“</w:t>
      </w:r>
    </w:p>
    <w:p w:rsidR="005635F6" w:rsidRPr="0027734C" w:rsidRDefault="005635F6" w:rsidP="0027734C">
      <w:pPr>
        <w:pStyle w:val="Text"/>
      </w:pPr>
      <w:r w:rsidRPr="0027734C">
        <w:t>„</w:t>
      </w:r>
      <w:r w:rsidR="00902B1F" w:rsidRPr="0027734C">
        <w:t>Jsi přece šlechtic, Nicku.</w:t>
      </w:r>
      <w:r w:rsidRPr="0027734C">
        <w:t xml:space="preserve"> A </w:t>
      </w:r>
      <w:r w:rsidR="00902B1F" w:rsidRPr="0027734C">
        <w:t>já jsem jen holka, co chodí po laně.</w:t>
      </w:r>
      <w:r w:rsidRPr="0027734C">
        <w:t>“</w:t>
      </w:r>
    </w:p>
    <w:p w:rsidR="005635F6" w:rsidRPr="0027734C" w:rsidRDefault="005635F6" w:rsidP="0027734C">
      <w:pPr>
        <w:pStyle w:val="Text"/>
      </w:pPr>
      <w:r w:rsidRPr="0027734C">
        <w:t>„</w:t>
      </w:r>
      <w:r w:rsidR="00902B1F" w:rsidRPr="0027734C">
        <w:t>Mlč už,</w:t>
      </w:r>
      <w:r w:rsidRPr="0027734C">
        <w:t>“</w:t>
      </w:r>
      <w:r w:rsidR="00902B1F" w:rsidRPr="0027734C">
        <w:t xml:space="preserve"> nakázal jí přísně. </w:t>
      </w:r>
      <w:r w:rsidRPr="0027734C">
        <w:t>„</w:t>
      </w:r>
      <w:r w:rsidR="00902B1F" w:rsidRPr="0027734C">
        <w:t>Pšššt</w:t>
      </w:r>
      <w:r w:rsidRPr="0027734C">
        <w:t>…“</w:t>
      </w:r>
      <w:r w:rsidR="00902B1F" w:rsidRPr="0027734C">
        <w:t xml:space="preserve"> Umlčel ji polibkem. Pegas</w:t>
      </w:r>
      <w:r w:rsidRPr="0027734C">
        <w:t xml:space="preserve"> k </w:t>
      </w:r>
      <w:r w:rsidR="00902B1F" w:rsidRPr="0027734C">
        <w:t>nim obrátil oči</w:t>
      </w:r>
      <w:r w:rsidRPr="0027734C">
        <w:t xml:space="preserve"> a </w:t>
      </w:r>
      <w:r w:rsidR="00902B1F" w:rsidRPr="0027734C">
        <w:t>moudře potřásl hlavou.</w:t>
      </w:r>
      <w:r w:rsidRPr="0027734C">
        <w:t xml:space="preserve"> V </w:t>
      </w:r>
      <w:r w:rsidR="00902B1F" w:rsidRPr="0027734C">
        <w:t>tu chvíli Nick věděl jediné: musí jí dokázat, že to myslí vážně. Pranic mu nezáleželo na tom, jakého je Christianna původu, ani na jakém místě se poznali, byl si sám sebou naprosto jist. Od první chvíle, kdy se spatřili, mezi nimi vzniklo pevné pouto, věčné</w:t>
      </w:r>
      <w:r w:rsidRPr="0027734C">
        <w:t xml:space="preserve"> a </w:t>
      </w:r>
      <w:r w:rsidR="00902B1F" w:rsidRPr="0027734C">
        <w:t>nezrušitelné. Když spolu vycházeli</w:t>
      </w:r>
      <w:r w:rsidRPr="0027734C">
        <w:t xml:space="preserve"> z </w:t>
      </w:r>
      <w:r w:rsidR="00902B1F" w:rsidRPr="0027734C">
        <w:t>koňského stanu, jejich vztah byl zpečetěn</w:t>
      </w:r>
      <w:r w:rsidRPr="0027734C">
        <w:t>.</w:t>
      </w:r>
    </w:p>
    <w:p w:rsidR="005635F6" w:rsidRPr="0027734C" w:rsidRDefault="006C7003" w:rsidP="006C7003">
      <w:pPr>
        <w:pStyle w:val="KAPITOLASteel"/>
      </w:pPr>
      <w:r>
        <w:lastRenderedPageBreak/>
        <w:t>11</w:t>
      </w:r>
    </w:p>
    <w:p w:rsidR="005635F6" w:rsidRPr="0027734C" w:rsidRDefault="00902B1F" w:rsidP="0027734C">
      <w:pPr>
        <w:pStyle w:val="Text"/>
      </w:pPr>
      <w:r w:rsidRPr="0027734C">
        <w:t>Všechno bylo teď docela jiné</w:t>
      </w:r>
      <w:r w:rsidR="005635F6" w:rsidRPr="0027734C">
        <w:t xml:space="preserve"> a </w:t>
      </w:r>
      <w:r w:rsidRPr="0027734C">
        <w:t>život se zdál Nickovi mnohem krásnější od chvíle, kdy do něj vstoupila Christianna. Zpočátku drželi svůj vztah pod pokličkou, což se zdálo jen moudré. Za nocí chodili na dlouhé procházky, daleko od cirkusového areálu, někam, kde je nikdo nepoznal. Chtěl být jen</w:t>
      </w:r>
      <w:r w:rsidR="005635F6" w:rsidRPr="0027734C">
        <w:t xml:space="preserve"> s </w:t>
      </w:r>
      <w:r w:rsidRPr="0027734C">
        <w:t>ní, povídat si</w:t>
      </w:r>
      <w:r w:rsidR="005635F6" w:rsidRPr="0027734C">
        <w:t xml:space="preserve"> s </w:t>
      </w:r>
      <w:r w:rsidRPr="0027734C">
        <w:t>ní, dozvědět se</w:t>
      </w:r>
      <w:r w:rsidR="005635F6" w:rsidRPr="0027734C">
        <w:t xml:space="preserve"> o </w:t>
      </w:r>
      <w:r w:rsidRPr="0027734C">
        <w:t>ní co nejvíc.</w:t>
      </w:r>
      <w:r w:rsidR="005635F6" w:rsidRPr="0027734C">
        <w:t xml:space="preserve"> V </w:t>
      </w:r>
      <w:r w:rsidRPr="0027734C">
        <w:t>mnohém se shodovali, ve svých názorech na život, na lidi, dokonce</w:t>
      </w:r>
      <w:r w:rsidR="005635F6" w:rsidRPr="0027734C">
        <w:t xml:space="preserve"> i </w:t>
      </w:r>
      <w:r w:rsidRPr="0027734C">
        <w:t>na cirkus, přestože jejich minulost</w:t>
      </w:r>
      <w:r w:rsidR="005635F6" w:rsidRPr="0027734C">
        <w:t xml:space="preserve"> i </w:t>
      </w:r>
      <w:r w:rsidRPr="0027734C">
        <w:t>jejich věk byly tak rozdílné.</w:t>
      </w:r>
    </w:p>
    <w:p w:rsidR="005635F6" w:rsidRPr="0027734C" w:rsidRDefault="00902B1F" w:rsidP="0027734C">
      <w:pPr>
        <w:pStyle w:val="Text"/>
      </w:pPr>
      <w:r w:rsidRPr="0027734C">
        <w:t>Na jednadvacetiletou dívku byla velmi rozumná</w:t>
      </w:r>
      <w:r w:rsidR="005635F6" w:rsidRPr="0027734C">
        <w:t xml:space="preserve"> a </w:t>
      </w:r>
      <w:r w:rsidRPr="0027734C">
        <w:t>on si</w:t>
      </w:r>
      <w:r w:rsidR="005635F6" w:rsidRPr="0027734C">
        <w:t xml:space="preserve"> s </w:t>
      </w:r>
      <w:r w:rsidRPr="0027734C">
        <w:t>ní připadal mladší, než byl ve skutečnosti. Až bude mít narozeniny, bude přesně dvakrát starší než ona, ale ani jednomu na tom nezáleželo.</w:t>
      </w:r>
    </w:p>
    <w:p w:rsidR="005635F6" w:rsidRPr="0027734C" w:rsidRDefault="005635F6" w:rsidP="0027734C">
      <w:pPr>
        <w:pStyle w:val="Text"/>
      </w:pPr>
      <w:r w:rsidRPr="0027734C">
        <w:t>„</w:t>
      </w:r>
      <w:r w:rsidR="00902B1F" w:rsidRPr="0027734C">
        <w:t>Co by si</w:t>
      </w:r>
      <w:r w:rsidRPr="0027734C">
        <w:t xml:space="preserve"> o </w:t>
      </w:r>
      <w:r w:rsidR="00902B1F" w:rsidRPr="0027734C">
        <w:t>nás pomyslel tvůj otec?</w:t>
      </w:r>
      <w:r w:rsidRPr="0027734C">
        <w:t>“</w:t>
      </w:r>
      <w:r w:rsidR="00902B1F" w:rsidRPr="0027734C">
        <w:t xml:space="preserve"> obrátil se</w:t>
      </w:r>
      <w:r w:rsidRPr="0027734C">
        <w:t xml:space="preserve"> k </w:t>
      </w:r>
      <w:r w:rsidR="00902B1F" w:rsidRPr="0027734C">
        <w:t>ní</w:t>
      </w:r>
      <w:r w:rsidRPr="0027734C">
        <w:t xml:space="preserve"> s </w:t>
      </w:r>
      <w:r w:rsidR="00902B1F" w:rsidRPr="0027734C">
        <w:t>otázkou jednou večer, když si po vycházce sedli na lavičku</w:t>
      </w:r>
      <w:r w:rsidRPr="0027734C">
        <w:t xml:space="preserve"> a </w:t>
      </w:r>
      <w:r w:rsidR="00902B1F" w:rsidRPr="0027734C">
        <w:t xml:space="preserve">povídali si. Bylo jim tak dobře, když mohli alespoň na chvíli opustit cirkus. Domluvili se, že Christianna to rodině zatím neřekne, ani on svým synům. Chtěli mít čas jen pro sebe, aby se navzájem </w:t>
      </w:r>
      <w:r w:rsidR="006C7003">
        <w:t>líp</w:t>
      </w:r>
      <w:r w:rsidR="00902B1F" w:rsidRPr="0027734C">
        <w:t xml:space="preserve"> poznali</w:t>
      </w:r>
      <w:r w:rsidRPr="0027734C">
        <w:t xml:space="preserve"> a </w:t>
      </w:r>
      <w:r w:rsidR="00902B1F" w:rsidRPr="0027734C">
        <w:t>aby si chránili společné štěstí.</w:t>
      </w:r>
    </w:p>
    <w:p w:rsidR="005635F6" w:rsidRPr="0027734C" w:rsidRDefault="005635F6" w:rsidP="0027734C">
      <w:pPr>
        <w:pStyle w:val="Text"/>
      </w:pPr>
      <w:r w:rsidRPr="0027734C">
        <w:t>„</w:t>
      </w:r>
      <w:r w:rsidR="00902B1F" w:rsidRPr="0027734C">
        <w:t>Asi by se bál, že si mě odvezeš pryč. Pak by tu už nezůstal nikdo, kdo by chodil po provaze. Umím to jen já. Mina je moc mladá, vždyť je jí teprve třináct.</w:t>
      </w:r>
      <w:r w:rsidRPr="0027734C">
        <w:t xml:space="preserve"> A </w:t>
      </w:r>
      <w:r w:rsidR="00902B1F" w:rsidRPr="0027734C">
        <w:t>poslední</w:t>
      </w:r>
      <w:r w:rsidRPr="0027734C">
        <w:t xml:space="preserve"> z </w:t>
      </w:r>
      <w:r w:rsidR="00902B1F" w:rsidRPr="0027734C">
        <w:t>rodu Markovičových</w:t>
      </w:r>
      <w:r w:rsidRPr="0027734C">
        <w:t xml:space="preserve"> s </w:t>
      </w:r>
      <w:r w:rsidR="00902B1F" w:rsidRPr="0027734C">
        <w:t>provazochodectvím skončil před čtyřiceti lety. Dokud Mina nebude dost stará, je to jenom na mně. Jenomže ona se bojí.</w:t>
      </w:r>
      <w:r w:rsidRPr="0027734C">
        <w:t>“</w:t>
      </w:r>
    </w:p>
    <w:p w:rsidR="005635F6" w:rsidRPr="0027734C" w:rsidRDefault="005635F6" w:rsidP="0027734C">
      <w:pPr>
        <w:pStyle w:val="Text"/>
      </w:pPr>
      <w:r w:rsidRPr="0027734C">
        <w:t>C</w:t>
      </w:r>
      <w:r w:rsidR="00902B1F" w:rsidRPr="0027734C">
        <w:t>hristianna nikdy neměla strach</w:t>
      </w:r>
      <w:r w:rsidRPr="0027734C">
        <w:t xml:space="preserve"> a v </w:t>
      </w:r>
      <w:r w:rsidR="00902B1F" w:rsidRPr="0027734C">
        <w:t>tom spočívalo kouzlo jejího umění.</w:t>
      </w:r>
    </w:p>
    <w:p w:rsidR="005635F6" w:rsidRPr="0027734C" w:rsidRDefault="005635F6" w:rsidP="0027734C">
      <w:pPr>
        <w:pStyle w:val="Text"/>
      </w:pPr>
      <w:r w:rsidRPr="0027734C">
        <w:lastRenderedPageBreak/>
        <w:t>„A </w:t>
      </w:r>
      <w:r w:rsidR="00902B1F" w:rsidRPr="0027734C">
        <w:t>když spadneš, nezbude jim už vůbec nikdo. Tvůj otec se zmrzačil</w:t>
      </w:r>
      <w:r w:rsidRPr="0027734C">
        <w:t xml:space="preserve"> a </w:t>
      </w:r>
      <w:r w:rsidR="00902B1F" w:rsidRPr="0027734C">
        <w:t>tvou matku to zabilo. Jak to vůbec můžeš dělat?</w:t>
      </w:r>
      <w:r w:rsidRPr="0027734C">
        <w:t>“</w:t>
      </w:r>
    </w:p>
    <w:p w:rsidR="005635F6" w:rsidRPr="0027734C" w:rsidRDefault="005635F6" w:rsidP="0027734C">
      <w:pPr>
        <w:pStyle w:val="Text"/>
      </w:pPr>
      <w:r w:rsidRPr="0027734C">
        <w:t>„</w:t>
      </w:r>
      <w:r w:rsidR="00902B1F" w:rsidRPr="0027734C">
        <w:t>Je to odkaz naší rodiny. Naše tradice. Můj děda vlastnil nejlepší cirkus ve Varšavě, jenomže pak přišel</w:t>
      </w:r>
      <w:r w:rsidRPr="0027734C">
        <w:t xml:space="preserve"> o </w:t>
      </w:r>
      <w:r w:rsidR="00902B1F" w:rsidRPr="0027734C">
        <w:t>peníze</w:t>
      </w:r>
      <w:r w:rsidRPr="0027734C">
        <w:t xml:space="preserve"> v </w:t>
      </w:r>
      <w:r w:rsidR="00902B1F" w:rsidRPr="0027734C">
        <w:t>kartách</w:t>
      </w:r>
      <w:r w:rsidRPr="0027734C">
        <w:t xml:space="preserve"> a </w:t>
      </w:r>
      <w:r w:rsidR="00902B1F" w:rsidRPr="0027734C">
        <w:t>musel ho prodat. Naši sem přišli, když jsem byla ještě maličká, je to už dvacet let. Cirkus byl vždycky náš život. Ale tvůj život to není, Nicku. Jednou odtud odejdeš. Toho se bude otec bát, až se</w:t>
      </w:r>
      <w:r w:rsidRPr="0027734C">
        <w:t xml:space="preserve"> o </w:t>
      </w:r>
      <w:r w:rsidR="00902B1F" w:rsidRPr="0027734C">
        <w:t>nás dozví.</w:t>
      </w:r>
      <w:r w:rsidRPr="0027734C">
        <w:t>“</w:t>
      </w:r>
    </w:p>
    <w:p w:rsidR="005635F6" w:rsidRPr="0027734C" w:rsidRDefault="005635F6" w:rsidP="0027734C">
      <w:pPr>
        <w:pStyle w:val="Text"/>
      </w:pPr>
      <w:r w:rsidRPr="0027734C">
        <w:t>„A </w:t>
      </w:r>
      <w:r w:rsidR="00902B1F" w:rsidRPr="0027734C">
        <w:t>co můj věk? Ten by mu ne vadil?</w:t>
      </w:r>
      <w:r w:rsidRPr="0027734C">
        <w:t>“</w:t>
      </w:r>
      <w:r w:rsidR="00902B1F" w:rsidRPr="0027734C">
        <w:t xml:space="preserve"> To Nickovi dělalo těžkou hlavu. Co by na to asi lidi řekli? Ještě by ho mohli obvinit, že je pedofil, nebo že ji svedl, to ale samozřejmě nebyla pravda. Jejich vztah byl stále počestný, přestože se měli tak rádi.</w:t>
      </w:r>
      <w:r w:rsidRPr="0027734C">
        <w:t xml:space="preserve"> A </w:t>
      </w:r>
      <w:r w:rsidR="00902B1F" w:rsidRPr="0027734C">
        <w:t>on nechtěl využít své převahy, tolik ji miloval. Nikdy</w:t>
      </w:r>
      <w:r w:rsidRPr="0027734C">
        <w:t xml:space="preserve"> k </w:t>
      </w:r>
      <w:r w:rsidR="00902B1F" w:rsidRPr="0027734C">
        <w:t>žádné ženě necítil nic podobného, ani ke své manželce. Na Christianně bylo všechno jiné. Jako by znovu začal žít.</w:t>
      </w:r>
    </w:p>
    <w:p w:rsidR="005635F6" w:rsidRPr="0027734C" w:rsidRDefault="005635F6" w:rsidP="0027734C">
      <w:pPr>
        <w:pStyle w:val="Text"/>
      </w:pPr>
      <w:r w:rsidRPr="0027734C">
        <w:t>„</w:t>
      </w:r>
      <w:r w:rsidR="00902B1F" w:rsidRPr="0027734C">
        <w:t>To mu bude jedno,</w:t>
      </w:r>
      <w:r w:rsidRPr="0027734C">
        <w:t>“</w:t>
      </w:r>
      <w:r w:rsidR="00902B1F" w:rsidRPr="0027734C">
        <w:t xml:space="preserve"> ujistila ho. </w:t>
      </w:r>
      <w:r w:rsidRPr="0027734C">
        <w:t>„</w:t>
      </w:r>
      <w:r w:rsidR="00902B1F" w:rsidRPr="0027734C">
        <w:t>Vždyť on sám byl</w:t>
      </w:r>
      <w:r w:rsidRPr="0027734C">
        <w:t xml:space="preserve"> o </w:t>
      </w:r>
      <w:r w:rsidR="00902B1F" w:rsidRPr="0027734C">
        <w:t xml:space="preserve">dvacet osm let starší než moje matka. </w:t>
      </w:r>
      <w:r w:rsidR="00313C1A">
        <w:t>Byla to už jeho druhá manželka?“</w:t>
      </w:r>
      <w:r w:rsidR="00902B1F" w:rsidRPr="0027734C">
        <w:t xml:space="preserve"> </w:t>
      </w:r>
      <w:proofErr w:type="gramStart"/>
      <w:r w:rsidR="00902B1F" w:rsidRPr="0027734C">
        <w:t>Jejímu</w:t>
      </w:r>
      <w:proofErr w:type="gramEnd"/>
      <w:r w:rsidR="00902B1F" w:rsidRPr="0027734C">
        <w:t xml:space="preserve"> otci bylo sedmdesát let</w:t>
      </w:r>
      <w:r w:rsidRPr="0027734C">
        <w:t xml:space="preserve"> a </w:t>
      </w:r>
      <w:r w:rsidR="00902B1F" w:rsidRPr="0027734C">
        <w:t>nejstarší bratr, kterému táhlo na čtyřicet, byl jen</w:t>
      </w:r>
      <w:r w:rsidRPr="0027734C">
        <w:t xml:space="preserve"> o </w:t>
      </w:r>
      <w:r w:rsidR="00902B1F" w:rsidRPr="0027734C">
        <w:t xml:space="preserve">tři roky mladší než Nick. </w:t>
      </w:r>
      <w:r w:rsidRPr="0027734C">
        <w:t>„</w:t>
      </w:r>
      <w:r w:rsidR="00902B1F" w:rsidRPr="0027734C">
        <w:t>Ten bude mít jen starost, abych neutekla</w:t>
      </w:r>
      <w:r w:rsidRPr="0027734C">
        <w:t xml:space="preserve"> z </w:t>
      </w:r>
      <w:r w:rsidR="00902B1F" w:rsidRPr="0027734C">
        <w:t>cirkusu.</w:t>
      </w:r>
      <w:r w:rsidR="006C7003">
        <w:t>“</w:t>
      </w:r>
    </w:p>
    <w:p w:rsidR="005635F6" w:rsidRPr="0027734C" w:rsidRDefault="005635F6" w:rsidP="0027734C">
      <w:pPr>
        <w:pStyle w:val="Text"/>
      </w:pPr>
      <w:r w:rsidRPr="0027734C">
        <w:t>„A </w:t>
      </w:r>
      <w:r w:rsidR="00902B1F" w:rsidRPr="0027734C">
        <w:t>co když opravdu budeš chtít jednou odejít?</w:t>
      </w:r>
      <w:r w:rsidR="006C7003">
        <w:t>“</w:t>
      </w:r>
    </w:p>
    <w:p w:rsidR="005635F6" w:rsidRPr="0027734C" w:rsidRDefault="005635F6" w:rsidP="0027734C">
      <w:pPr>
        <w:pStyle w:val="Text"/>
      </w:pPr>
      <w:r w:rsidRPr="0027734C">
        <w:t>„</w:t>
      </w:r>
      <w:r w:rsidR="00902B1F" w:rsidRPr="0027734C">
        <w:t>Nikdy jsem nepoznala jiný život,</w:t>
      </w:r>
      <w:r w:rsidR="006C7003">
        <w:t>“</w:t>
      </w:r>
      <w:r w:rsidR="00902B1F" w:rsidRPr="0027734C">
        <w:t xml:space="preserve"> řekla prostě. Nick si však přál, aby spolu mohli sdílet lepší život, jenomže jí nemohl nabídnout než ten, který žili teď,</w:t>
      </w:r>
      <w:r w:rsidRPr="0027734C">
        <w:t xml:space="preserve"> a </w:t>
      </w:r>
      <w:r w:rsidR="00902B1F" w:rsidRPr="0027734C">
        <w:t>i kdyby mohl, ona byla spokojená zde. Nechtěla odtud odejít. Tohle bylo její dědictví, stejně jako jeho dědictvím byl život</w:t>
      </w:r>
      <w:r w:rsidRPr="0027734C">
        <w:t xml:space="preserve"> v </w:t>
      </w:r>
      <w:r w:rsidR="00902B1F" w:rsidRPr="0027734C">
        <w:t>Německu. Žádný jiný život nepoznala</w:t>
      </w:r>
      <w:r w:rsidRPr="0027734C">
        <w:t xml:space="preserve"> a s </w:t>
      </w:r>
      <w:r w:rsidR="00902B1F" w:rsidRPr="0027734C">
        <w:t>tímt</w:t>
      </w:r>
      <w:r w:rsidRPr="0027734C">
        <w:t>o b</w:t>
      </w:r>
      <w:r w:rsidR="00902B1F" w:rsidRPr="0027734C">
        <w:t>yla spokojená. Pomalu se vraceli</w:t>
      </w:r>
      <w:r w:rsidRPr="0027734C">
        <w:t xml:space="preserve"> k </w:t>
      </w:r>
      <w:r w:rsidR="00902B1F" w:rsidRPr="0027734C">
        <w:t>cirkusu</w:t>
      </w:r>
      <w:r w:rsidRPr="0027734C">
        <w:t xml:space="preserve"> a </w:t>
      </w:r>
      <w:r w:rsidR="00902B1F" w:rsidRPr="0027734C">
        <w:t>těšili se ze společně stráveného času,</w:t>
      </w:r>
      <w:r w:rsidRPr="0027734C">
        <w:t xml:space="preserve"> z </w:t>
      </w:r>
      <w:r w:rsidR="00902B1F" w:rsidRPr="0027734C">
        <w:t>toho, že můžou být spolu daleko od chaosu, ve kterém žili, daleko od žonglérů</w:t>
      </w:r>
      <w:r w:rsidRPr="0027734C">
        <w:t xml:space="preserve"> a </w:t>
      </w:r>
      <w:r w:rsidR="00902B1F" w:rsidRPr="0027734C">
        <w:t>klaunů</w:t>
      </w:r>
      <w:r w:rsidRPr="0027734C">
        <w:t xml:space="preserve"> a </w:t>
      </w:r>
      <w:r w:rsidR="00902B1F" w:rsidRPr="0027734C">
        <w:t>slonů, daleko od mraveniště lidí. Všichni teď měli plné ruce práce, vymýšleli nová čísla</w:t>
      </w:r>
      <w:r w:rsidRPr="0027734C">
        <w:t xml:space="preserve"> a </w:t>
      </w:r>
      <w:r w:rsidR="00902B1F" w:rsidRPr="0027734C">
        <w:t>kostýmy</w:t>
      </w:r>
      <w:r w:rsidRPr="0027734C">
        <w:t xml:space="preserve"> a </w:t>
      </w:r>
      <w:r w:rsidR="00902B1F" w:rsidRPr="0027734C">
        <w:t>připravovali se na cestu, až na jaře cirkus znovu vyrazí na turné. Navzdory všemu, co se stalo, Nick ještě nikdy nepocítil takový klid</w:t>
      </w:r>
      <w:r w:rsidRPr="0027734C">
        <w:t xml:space="preserve"> a </w:t>
      </w:r>
      <w:r w:rsidR="00902B1F" w:rsidRPr="0027734C">
        <w:t>mír. Christianna měla</w:t>
      </w:r>
      <w:r w:rsidRPr="0027734C">
        <w:t xml:space="preserve"> v </w:t>
      </w:r>
      <w:r w:rsidR="00902B1F" w:rsidRPr="0027734C">
        <w:t>sobě zvláštní duševní pohodu, díky níž se cítil silný</w:t>
      </w:r>
      <w:r w:rsidRPr="0027734C">
        <w:t xml:space="preserve"> a </w:t>
      </w:r>
      <w:r w:rsidR="00902B1F" w:rsidRPr="0027734C">
        <w:t>vyrovnaný. Teď vše viděl</w:t>
      </w:r>
      <w:r w:rsidRPr="0027734C">
        <w:t xml:space="preserve"> v </w:t>
      </w:r>
      <w:r w:rsidR="00902B1F" w:rsidRPr="0027734C">
        <w:t>úplně jiném světle</w:t>
      </w:r>
      <w:r w:rsidRPr="0027734C">
        <w:t xml:space="preserve"> a </w:t>
      </w:r>
      <w:r w:rsidR="00902B1F" w:rsidRPr="0027734C">
        <w:t>místo toho, aby tesknil nad tím, co všechno ztratil, viděl svůj nový život jako nesmírné požehnání. Cítil se šťastný</w:t>
      </w:r>
      <w:r w:rsidRPr="0027734C">
        <w:t xml:space="preserve"> a </w:t>
      </w:r>
      <w:r w:rsidR="00902B1F" w:rsidRPr="0027734C">
        <w:t>uvolněný, stejně jako ona.</w:t>
      </w:r>
    </w:p>
    <w:p w:rsidR="005635F6" w:rsidRPr="0027734C" w:rsidRDefault="00902B1F" w:rsidP="0027734C">
      <w:pPr>
        <w:pStyle w:val="Text"/>
      </w:pPr>
      <w:r w:rsidRPr="0027734C">
        <w:lastRenderedPageBreak/>
        <w:t>Před odjezdem ze Sarasoty odehráli</w:t>
      </w:r>
      <w:r w:rsidR="005635F6" w:rsidRPr="0027734C">
        <w:t xml:space="preserve"> v </w:t>
      </w:r>
      <w:r w:rsidRPr="0027734C">
        <w:t>rámci přípravy na sezónu ještě pár představení.</w:t>
      </w:r>
      <w:r w:rsidR="005635F6" w:rsidRPr="0027734C">
        <w:t xml:space="preserve"> A </w:t>
      </w:r>
      <w:r w:rsidRPr="0027734C">
        <w:t xml:space="preserve">pokaždé, když ji sledoval, jak kráčí po visutém laně vysoko nad manéží, pociťoval přímo fyzickou bolest, ještě větší než předtím, než ji poznal. Ani nedýchal strachy, dokud se znovu nespustila po laně dolů. Věděl, že donekonečna to nemůže snášet </w:t>
      </w:r>
      <w:r w:rsidR="005635F6" w:rsidRPr="0027734C">
        <w:t>–</w:t>
      </w:r>
      <w:r w:rsidRPr="0027734C">
        <w:t xml:space="preserve"> příliš se</w:t>
      </w:r>
      <w:r w:rsidR="005635F6" w:rsidRPr="0027734C">
        <w:t xml:space="preserve"> o </w:t>
      </w:r>
      <w:r w:rsidRPr="0027734C">
        <w:t>ni bál. Dvakrát se dokonce stalo, že se Christianně smekla noha</w:t>
      </w:r>
      <w:r w:rsidR="005635F6" w:rsidRPr="0027734C">
        <w:t xml:space="preserve"> a </w:t>
      </w:r>
      <w:r w:rsidRPr="0027734C">
        <w:t>ona se málem zřítila dolů. Večer, když byli sami, se na ni opravdu zlobil.</w:t>
      </w:r>
    </w:p>
    <w:p w:rsidR="005635F6" w:rsidRPr="0027734C" w:rsidRDefault="005635F6" w:rsidP="0027734C">
      <w:pPr>
        <w:pStyle w:val="Text"/>
      </w:pPr>
      <w:r w:rsidRPr="0027734C">
        <w:t>„</w:t>
      </w:r>
      <w:r w:rsidR="00902B1F" w:rsidRPr="0027734C">
        <w:t xml:space="preserve">Uvědomuješ si, co děláš, Christianno? </w:t>
      </w:r>
      <w:r w:rsidR="00902B1F" w:rsidRPr="0027734C">
        <w:rPr>
          <w:i/>
        </w:rPr>
        <w:t xml:space="preserve">Neustále </w:t>
      </w:r>
      <w:r w:rsidR="00902B1F" w:rsidRPr="0027734C">
        <w:t>riskuješ svůj život. Nemůžeš mít pořád takové štěstí.</w:t>
      </w:r>
      <w:r w:rsidR="006C7003">
        <w:t>“</w:t>
      </w:r>
      <w:r w:rsidR="00902B1F" w:rsidRPr="0027734C">
        <w:t xml:space="preserve"> Při těch slovech byl zcela zoufalý. Div se nerozplakal. To bylo jediné,</w:t>
      </w:r>
      <w:r w:rsidRPr="0027734C">
        <w:t xml:space="preserve"> v </w:t>
      </w:r>
      <w:r w:rsidR="00902B1F" w:rsidRPr="0027734C">
        <w:t>čem se neshodli.</w:t>
      </w:r>
    </w:p>
    <w:p w:rsidR="005635F6" w:rsidRPr="0027734C" w:rsidRDefault="005635F6" w:rsidP="0027734C">
      <w:pPr>
        <w:pStyle w:val="Text"/>
      </w:pPr>
      <w:r w:rsidRPr="0027734C">
        <w:t>„</w:t>
      </w:r>
      <w:r w:rsidR="00902B1F" w:rsidRPr="0027734C">
        <w:t>Ale můžu. Moje babička nikdy nespadla. Zemřela, protože byla stará</w:t>
      </w:r>
      <w:r w:rsidRPr="0027734C">
        <w:t xml:space="preserve"> a </w:t>
      </w:r>
      <w:r w:rsidR="00902B1F" w:rsidRPr="0027734C">
        <w:t>nemocná.</w:t>
      </w:r>
      <w:r w:rsidR="006C7003">
        <w:t>“</w:t>
      </w:r>
    </w:p>
    <w:p w:rsidR="005635F6" w:rsidRPr="0027734C" w:rsidRDefault="005635F6" w:rsidP="0027734C">
      <w:pPr>
        <w:pStyle w:val="Text"/>
      </w:pPr>
      <w:r w:rsidRPr="0027734C">
        <w:t>„</w:t>
      </w:r>
      <w:r w:rsidR="00902B1F" w:rsidRPr="0027734C">
        <w:t>Tak to je asi jediná. Vím, že nemám právo ti do toho mluvit, ale chci, abys zůstala naživu, abys tu zůstala pro mě.</w:t>
      </w:r>
      <w:r w:rsidRPr="0027734C">
        <w:t>“</w:t>
      </w:r>
    </w:p>
    <w:p w:rsidR="005635F6" w:rsidRPr="0027734C" w:rsidRDefault="005635F6" w:rsidP="0027734C">
      <w:pPr>
        <w:pStyle w:val="Text"/>
      </w:pPr>
      <w:r w:rsidRPr="0027734C">
        <w:t>„</w:t>
      </w:r>
      <w:r w:rsidR="00902B1F" w:rsidRPr="0027734C">
        <w:t>Neboj, zůstanu,</w:t>
      </w:r>
      <w:r w:rsidRPr="0027734C">
        <w:t>“</w:t>
      </w:r>
      <w:r w:rsidR="00902B1F" w:rsidRPr="0027734C">
        <w:t xml:space="preserve"> slíbila vážně, ale to ho nijak ne</w:t>
      </w:r>
      <w:r w:rsidRPr="0027734C">
        <w:t>u</w:t>
      </w:r>
      <w:r w:rsidR="00902B1F" w:rsidRPr="0027734C">
        <w:t>klidnilo. Byl nemocný strachy pokaždé, když stoupala nahoru na plošinku.</w:t>
      </w:r>
    </w:p>
    <w:p w:rsidR="005635F6" w:rsidRPr="0027734C" w:rsidRDefault="00902B1F" w:rsidP="0027734C">
      <w:pPr>
        <w:pStyle w:val="Text"/>
      </w:pPr>
      <w:r w:rsidRPr="0027734C">
        <w:t>Koncem ledna se Nick dočetl</w:t>
      </w:r>
      <w:r w:rsidR="005635F6" w:rsidRPr="0027734C">
        <w:t xml:space="preserve"> v </w:t>
      </w:r>
      <w:r w:rsidRPr="0027734C">
        <w:t>novinách, že Hitler</w:t>
      </w:r>
      <w:r w:rsidR="005635F6" w:rsidRPr="0027734C">
        <w:t xml:space="preserve"> v </w:t>
      </w:r>
      <w:r w:rsidRPr="0027734C">
        <w:t>projevu ve spolkovém sněmu otevřeně hrozil Židům likvidací. Nicka to ani nepřekvapilo, ale celý svět tím byl šokován. Hitlerovo prohlášení, že</w:t>
      </w:r>
      <w:r w:rsidR="005635F6" w:rsidRPr="0027734C">
        <w:t xml:space="preserve"> v </w:t>
      </w:r>
      <w:r w:rsidRPr="0027734C">
        <w:t xml:space="preserve">Evropě nezavládne mír, </w:t>
      </w:r>
      <w:r w:rsidR="000A3184">
        <w:t>„</w:t>
      </w:r>
      <w:r w:rsidRPr="0027734C">
        <w:t>dokud nebude ko</w:t>
      </w:r>
      <w:r w:rsidR="000A3184">
        <w:t>nečně vyřešena židovská otázka“</w:t>
      </w:r>
      <w:r w:rsidRPr="0027734C">
        <w:t>, vše objasnilo. Teď cítil ještě větší vděk, že uposlechli varování otcova známého</w:t>
      </w:r>
      <w:r w:rsidR="005635F6" w:rsidRPr="0027734C">
        <w:t xml:space="preserve"> a </w:t>
      </w:r>
      <w:r w:rsidRPr="0027734C">
        <w:t>odjeli. Generál musel vědět, co se chystá.</w:t>
      </w:r>
    </w:p>
    <w:p w:rsidR="005635F6" w:rsidRPr="0027734C" w:rsidRDefault="005635F6" w:rsidP="0027734C">
      <w:pPr>
        <w:pStyle w:val="Text"/>
      </w:pPr>
      <w:r w:rsidRPr="0027734C">
        <w:t>O </w:t>
      </w:r>
      <w:r w:rsidR="00902B1F" w:rsidRPr="0027734C">
        <w:t>pár týdnů později si John Ringling North zavolal Nicka</w:t>
      </w:r>
      <w:r w:rsidRPr="0027734C">
        <w:t xml:space="preserve"> a </w:t>
      </w:r>
      <w:r w:rsidR="00902B1F" w:rsidRPr="0027734C">
        <w:t>Christiannu. Měli za ním přijít do kanceláře</w:t>
      </w:r>
      <w:r w:rsidRPr="0027734C">
        <w:t xml:space="preserve"> a </w:t>
      </w:r>
      <w:r w:rsidR="00902B1F" w:rsidRPr="0027734C">
        <w:t>oba společně. Jejich klíčící vztah je tedy prozrazen, lekli se.</w:t>
      </w:r>
      <w:r w:rsidRPr="0027734C">
        <w:t xml:space="preserve"> A </w:t>
      </w:r>
      <w:r w:rsidR="00902B1F" w:rsidRPr="0027734C">
        <w:t>ředitel jim chce vyjádřit svou nelibost. Pravda, ve smlouvě se neuvádělo, že by bylo zakázáno navazovat vztahy,</w:t>
      </w:r>
      <w:r w:rsidRPr="0027734C">
        <w:t xml:space="preserve"> a </w:t>
      </w:r>
      <w:r w:rsidR="00902B1F" w:rsidRPr="0027734C">
        <w:t>oba věděli, že</w:t>
      </w:r>
      <w:r w:rsidRPr="0027734C">
        <w:t xml:space="preserve"> v </w:t>
      </w:r>
      <w:r w:rsidR="00902B1F" w:rsidRPr="0027734C">
        <w:t>cirkuse se tohle dělo běžně,</w:t>
      </w:r>
      <w:r w:rsidRPr="0027734C">
        <w:t xml:space="preserve"> a </w:t>
      </w:r>
      <w:r w:rsidR="00902B1F" w:rsidRPr="0027734C">
        <w:t>leckteré páry se dokonce vzaly. Nick se strachoval, že budou pokáráni. Oba vešli do kanceláře</w:t>
      </w:r>
      <w:r w:rsidRPr="0027734C">
        <w:t xml:space="preserve"> s </w:t>
      </w:r>
      <w:r w:rsidR="00902B1F" w:rsidRPr="0027734C">
        <w:t>napjatou tváří. Připadali si jako školáci, které si zavolal pan ředitel na kobereček. Ale North se jen usmíval. Netušili, co má na srdci, ovšem pro jistotu se na sebe ani nepodívali.</w:t>
      </w:r>
    </w:p>
    <w:p w:rsidR="005635F6" w:rsidRPr="0027734C" w:rsidRDefault="005635F6" w:rsidP="0027734C">
      <w:pPr>
        <w:pStyle w:val="Text"/>
      </w:pPr>
      <w:r w:rsidRPr="0027734C">
        <w:t>„</w:t>
      </w:r>
      <w:r w:rsidR="00902B1F" w:rsidRPr="0027734C">
        <w:t>Rád bych si</w:t>
      </w:r>
      <w:r w:rsidRPr="0027734C">
        <w:t xml:space="preserve"> s </w:t>
      </w:r>
      <w:r w:rsidR="00902B1F" w:rsidRPr="0027734C">
        <w:t>vámi promluvil</w:t>
      </w:r>
      <w:r w:rsidRPr="0027734C">
        <w:t xml:space="preserve"> o </w:t>
      </w:r>
      <w:r w:rsidR="00902B1F" w:rsidRPr="0027734C">
        <w:t>jedné věci. Víte, něco mě napadlo. Christianna je naší největší hvězdou už od té doby, kdy jí bylo osmnáct.</w:t>
      </w:r>
      <w:r w:rsidR="006C7003">
        <w:t>“</w:t>
      </w:r>
      <w:r w:rsidR="00902B1F" w:rsidRPr="0027734C">
        <w:t xml:space="preserve"> Usmál se na ni. </w:t>
      </w:r>
      <w:r w:rsidRPr="0027734C">
        <w:t>„A </w:t>
      </w:r>
      <w:r w:rsidR="00902B1F" w:rsidRPr="0027734C">
        <w:t xml:space="preserve">vy, Nicku, se myslím taky stanete </w:t>
      </w:r>
      <w:r w:rsidR="00902B1F" w:rsidRPr="0027734C">
        <w:lastRenderedPageBreak/>
        <w:t>zlatým hřebem programu. Máte</w:t>
      </w:r>
      <w:r w:rsidRPr="0027734C">
        <w:t xml:space="preserve"> k </w:t>
      </w:r>
      <w:r w:rsidR="00902B1F" w:rsidRPr="0027734C">
        <w:t>tomu nakročeno</w:t>
      </w:r>
      <w:r w:rsidRPr="0027734C">
        <w:t xml:space="preserve"> a </w:t>
      </w:r>
      <w:r w:rsidR="00902B1F" w:rsidRPr="0027734C">
        <w:t>to jsme ještě ani nevyjeli na turné.</w:t>
      </w:r>
      <w:r w:rsidR="006C7003">
        <w:t>“</w:t>
      </w:r>
      <w:r w:rsidR="00902B1F" w:rsidRPr="0027734C">
        <w:t xml:space="preserve"> Nickovi lipicáni se stali hitem každého představení od první chvíle</w:t>
      </w:r>
      <w:r w:rsidRPr="0027734C">
        <w:t xml:space="preserve"> a </w:t>
      </w:r>
      <w:r w:rsidR="00902B1F" w:rsidRPr="0027734C">
        <w:t>Nick, krásný aristokrat na bílém koni, byl všemi diváky obdivován. Ženy do něj byly doslova zblázněné. Byl pro ně ztělesněním jejich snů. Dokonce</w:t>
      </w:r>
      <w:r w:rsidRPr="0027734C">
        <w:t xml:space="preserve"> i </w:t>
      </w:r>
      <w:r w:rsidR="00902B1F" w:rsidRPr="0027734C">
        <w:t>lidi od cirkusu museli uznat, jak znamenitě Nick vypadá.</w:t>
      </w:r>
    </w:p>
    <w:p w:rsidR="005635F6" w:rsidRPr="0027734C" w:rsidRDefault="005635F6" w:rsidP="0027734C">
      <w:pPr>
        <w:pStyle w:val="Text"/>
      </w:pPr>
      <w:r w:rsidRPr="0027734C">
        <w:t>„</w:t>
      </w:r>
      <w:r w:rsidR="00902B1F" w:rsidRPr="0027734C">
        <w:t>Byl bych rád, kdybyste uvažovali</w:t>
      </w:r>
      <w:r w:rsidRPr="0027734C">
        <w:t xml:space="preserve"> o </w:t>
      </w:r>
      <w:r w:rsidR="00902B1F" w:rsidRPr="0027734C">
        <w:t>společném čísle. Samozřejmě vás nechceme tahat nahoru</w:t>
      </w:r>
      <w:r w:rsidRPr="0027734C">
        <w:t xml:space="preserve"> a </w:t>
      </w:r>
      <w:r w:rsidR="00902B1F" w:rsidRPr="0027734C">
        <w:t>nutit vás, abyste chodil po laně,</w:t>
      </w:r>
      <w:r w:rsidRPr="0027734C">
        <w:t>“</w:t>
      </w:r>
      <w:r w:rsidR="00902B1F" w:rsidRPr="0027734C">
        <w:t xml:space="preserve"> usmál se na Nicka, </w:t>
      </w:r>
      <w:r w:rsidRPr="0027734C">
        <w:t>„</w:t>
      </w:r>
      <w:r w:rsidR="00902B1F" w:rsidRPr="0027734C">
        <w:t>ale líbila by se mi představa Christianny na vašem lipicánovi. Co kdybyste zkusili něco vymyslet?</w:t>
      </w:r>
      <w:r w:rsidR="006C7003">
        <w:t>“</w:t>
      </w:r>
      <w:r w:rsidR="00902B1F" w:rsidRPr="0027734C">
        <w:t xml:space="preserve"> obrátil se</w:t>
      </w:r>
      <w:r w:rsidRPr="0027734C">
        <w:t xml:space="preserve"> k </w:t>
      </w:r>
      <w:r w:rsidR="00902B1F" w:rsidRPr="0027734C">
        <w:t xml:space="preserve">Nickovi. </w:t>
      </w:r>
      <w:r w:rsidRPr="0027734C">
        <w:t>„</w:t>
      </w:r>
      <w:r w:rsidR="00902B1F" w:rsidRPr="0027734C">
        <w:t>To by byl panečku sukces. Krásný princ</w:t>
      </w:r>
      <w:r w:rsidRPr="0027734C">
        <w:t xml:space="preserve"> a </w:t>
      </w:r>
      <w:r w:rsidR="00902B1F" w:rsidRPr="0027734C">
        <w:t>pohádková víla. Umíte jezdit na koni?</w:t>
      </w:r>
      <w:r w:rsidR="006C7003">
        <w:t>“</w:t>
      </w:r>
      <w:r w:rsidR="00902B1F" w:rsidRPr="0027734C">
        <w:t xml:space="preserve"> zeptal se Christianny.</w:t>
      </w:r>
    </w:p>
    <w:p w:rsidR="005635F6" w:rsidRPr="0027734C" w:rsidRDefault="005635F6" w:rsidP="0027734C">
      <w:pPr>
        <w:pStyle w:val="Text"/>
      </w:pPr>
      <w:r w:rsidRPr="0027734C">
        <w:t>„</w:t>
      </w:r>
      <w:r w:rsidR="00902B1F" w:rsidRPr="0027734C">
        <w:t>Trošku,</w:t>
      </w:r>
      <w:r w:rsidR="006C7003">
        <w:t>“</w:t>
      </w:r>
      <w:r w:rsidR="00902B1F" w:rsidRPr="0027734C">
        <w:t xml:space="preserve"> odpověděla, šokovaná jeho návrhem. Takže žádný problém. Christianně spadl kámen ze srdce.</w:t>
      </w:r>
    </w:p>
    <w:p w:rsidR="005635F6" w:rsidRPr="0027734C" w:rsidRDefault="005635F6" w:rsidP="0027734C">
      <w:pPr>
        <w:pStyle w:val="Text"/>
      </w:pPr>
      <w:r w:rsidRPr="0027734C">
        <w:t>„</w:t>
      </w:r>
      <w:r w:rsidR="00902B1F" w:rsidRPr="0027734C">
        <w:t>Já ji to můžu naučit,</w:t>
      </w:r>
      <w:r w:rsidR="006C7003">
        <w:t>“</w:t>
      </w:r>
      <w:r w:rsidR="00902B1F" w:rsidRPr="0027734C">
        <w:t xml:space="preserve"> rychle promluvil Nick. Ten nápad se mu opravdu zalíbil. </w:t>
      </w:r>
      <w:r w:rsidRPr="0027734C">
        <w:t>„</w:t>
      </w:r>
      <w:r w:rsidR="00902B1F" w:rsidRPr="0027734C">
        <w:t>Můžeme spolu předvést valčík na koňském hřbetu. Jen budu potřebovat trochu času, než číslo nacvičíme. Zatím můžeme předvádět něco jednoduššího. To je opravdu skvělá nabídka,</w:t>
      </w:r>
      <w:r w:rsidR="006C7003">
        <w:t>“</w:t>
      </w:r>
      <w:r w:rsidR="00902B1F" w:rsidRPr="0027734C">
        <w:t xml:space="preserve"> prohlásil Nick</w:t>
      </w:r>
      <w:r w:rsidRPr="0027734C">
        <w:t xml:space="preserve"> a </w:t>
      </w:r>
      <w:r w:rsidR="00902B1F" w:rsidRPr="0027734C">
        <w:t>byl celý</w:t>
      </w:r>
      <w:r w:rsidRPr="0027734C">
        <w:t xml:space="preserve"> u </w:t>
      </w:r>
      <w:r w:rsidR="00902B1F" w:rsidRPr="0027734C">
        <w:t>vytržení. Ještě chvíli celou záležitost probírali</w:t>
      </w:r>
      <w:r w:rsidRPr="0027734C">
        <w:t xml:space="preserve"> a </w:t>
      </w:r>
      <w:r w:rsidR="00902B1F" w:rsidRPr="0027734C">
        <w:t>Nick</w:t>
      </w:r>
      <w:r w:rsidRPr="0027734C">
        <w:t xml:space="preserve"> s </w:t>
      </w:r>
      <w:r w:rsidR="00902B1F" w:rsidRPr="0027734C">
        <w:t>Christiannou pak vyšli</w:t>
      </w:r>
      <w:r w:rsidRPr="0027734C">
        <w:t xml:space="preserve"> z </w:t>
      </w:r>
      <w:r w:rsidR="00902B1F" w:rsidRPr="0027734C">
        <w:t>Northovy kanceláře jako</w:t>
      </w:r>
      <w:r w:rsidRPr="0027734C">
        <w:t xml:space="preserve"> v </w:t>
      </w:r>
      <w:r w:rsidR="00902B1F" w:rsidRPr="0027734C">
        <w:t>mátohách. Tohle bylo snad dílo prozřetelnosti. Dokonalá příležitost</w:t>
      </w:r>
      <w:r w:rsidRPr="0027734C">
        <w:t xml:space="preserve"> k </w:t>
      </w:r>
      <w:r w:rsidR="00902B1F" w:rsidRPr="0027734C">
        <w:t>tomu, aby mohli být spolu, až budou zkoušet</w:t>
      </w:r>
      <w:r w:rsidRPr="0027734C">
        <w:t xml:space="preserve"> a </w:t>
      </w:r>
      <w:r w:rsidR="00902B1F" w:rsidRPr="0027734C">
        <w:t>nacvičovat. Na to, aby natrénovali číslo, jak North požadoval, mají před odjezdem cirkusu ještě šest týdnů.</w:t>
      </w:r>
    </w:p>
    <w:p w:rsidR="005635F6" w:rsidRPr="0027734C" w:rsidRDefault="005635F6" w:rsidP="0027734C">
      <w:pPr>
        <w:pStyle w:val="Text"/>
      </w:pPr>
      <w:r w:rsidRPr="0027734C">
        <w:t>„</w:t>
      </w:r>
      <w:r w:rsidR="00902B1F" w:rsidRPr="0027734C">
        <w:t>Bože, já myslela, že dostanem vynadáno,</w:t>
      </w:r>
      <w:r w:rsidR="006C7003">
        <w:t>“</w:t>
      </w:r>
      <w:r w:rsidR="00902B1F" w:rsidRPr="0027734C">
        <w:t xml:space="preserve"> zachichotala se Christianna. Když se smála, vypadala ještě mladší než ve skutečnosti.</w:t>
      </w:r>
    </w:p>
    <w:p w:rsidR="005635F6" w:rsidRPr="0027734C" w:rsidRDefault="005635F6" w:rsidP="0027734C">
      <w:pPr>
        <w:pStyle w:val="Text"/>
      </w:pPr>
      <w:r w:rsidRPr="0027734C">
        <w:t>„</w:t>
      </w:r>
      <w:r w:rsidR="00902B1F" w:rsidRPr="0027734C">
        <w:t>To je klidně možné, jestli pro něj nevymyslíme dobré číslo. Ale nech to na mně. Hned dneska</w:t>
      </w:r>
      <w:r w:rsidRPr="0027734C">
        <w:t xml:space="preserve"> o </w:t>
      </w:r>
      <w:r w:rsidR="00902B1F" w:rsidRPr="0027734C">
        <w:t>tom začnu přemýšlet.</w:t>
      </w:r>
      <w:r w:rsidR="006C7003">
        <w:t>“</w:t>
      </w:r>
      <w:r w:rsidR="00902B1F" w:rsidRPr="0027734C">
        <w:t xml:space="preserve"> Nickovi trvalo šest dní, než vymyslel choreografii, kterou by se koně dokázali naučit,</w:t>
      </w:r>
      <w:r w:rsidRPr="0027734C">
        <w:t xml:space="preserve"> a </w:t>
      </w:r>
      <w:r w:rsidR="00902B1F" w:rsidRPr="0027734C">
        <w:t>zároveň by byla tak jednoduchá, aby ji zvládla</w:t>
      </w:r>
      <w:r w:rsidRPr="0027734C">
        <w:t xml:space="preserve"> i </w:t>
      </w:r>
      <w:r w:rsidR="00902B1F" w:rsidRPr="0027734C">
        <w:t>Christianna. Zhruba týden po návštěvě</w:t>
      </w:r>
      <w:r w:rsidRPr="0027734C">
        <w:t xml:space="preserve"> v </w:t>
      </w:r>
      <w:r w:rsidR="00902B1F" w:rsidRPr="0027734C">
        <w:t>Northově kanceláři začali zkoušet. Než zahájí sezónu</w:t>
      </w:r>
      <w:r w:rsidRPr="0027734C">
        <w:t xml:space="preserve"> v </w:t>
      </w:r>
      <w:r w:rsidR="00902B1F" w:rsidRPr="0027734C">
        <w:t>newyorské Madison Square Garden, budou mít na nácvik dost času. Cel</w:t>
      </w:r>
      <w:r w:rsidRPr="0027734C">
        <w:t>ý v</w:t>
      </w:r>
      <w:r w:rsidR="00902B1F" w:rsidRPr="0027734C">
        <w:t>ýstup měl zatím jen hrubé obrysy, ale vypadalo to efektně</w:t>
      </w:r>
      <w:r w:rsidRPr="0027734C">
        <w:t xml:space="preserve"> a </w:t>
      </w:r>
      <w:r w:rsidR="00902B1F" w:rsidRPr="0027734C">
        <w:t>po náležitém tréninku</w:t>
      </w:r>
      <w:r w:rsidRPr="0027734C">
        <w:t xml:space="preserve"> a s </w:t>
      </w:r>
      <w:r w:rsidR="00902B1F" w:rsidRPr="0027734C">
        <w:t>hudebním doprovodem to bude překrásné</w:t>
      </w:r>
      <w:r w:rsidRPr="0027734C">
        <w:t xml:space="preserve"> a </w:t>
      </w:r>
      <w:r w:rsidR="00902B1F" w:rsidRPr="0027734C">
        <w:t xml:space="preserve">romantické číslo. Nick už se </w:t>
      </w:r>
      <w:r w:rsidR="00902B1F" w:rsidRPr="0027734C">
        <w:lastRenderedPageBreak/>
        <w:t>nemohl dočkat, až vystoupení vytříbí</w:t>
      </w:r>
      <w:r w:rsidRPr="0027734C">
        <w:t xml:space="preserve"> k </w:t>
      </w:r>
      <w:r w:rsidR="00902B1F" w:rsidRPr="0027734C">
        <w:t>dokonalosti</w:t>
      </w:r>
      <w:r w:rsidRPr="0027734C">
        <w:t xml:space="preserve"> a </w:t>
      </w:r>
      <w:r w:rsidR="00902B1F" w:rsidRPr="0027734C">
        <w:t>předvedou ho</w:t>
      </w:r>
      <w:r w:rsidRPr="0027734C">
        <w:t xml:space="preserve"> v </w:t>
      </w:r>
      <w:r w:rsidR="00902B1F" w:rsidRPr="0027734C">
        <w:t>New Yorku. Věděl, že publikum bude nadšené.</w:t>
      </w:r>
    </w:p>
    <w:p w:rsidR="005635F6" w:rsidRPr="0027734C" w:rsidRDefault="00902B1F" w:rsidP="0027734C">
      <w:pPr>
        <w:pStyle w:val="Text"/>
      </w:pPr>
      <w:r w:rsidRPr="0027734C">
        <w:t>Každý den pilně zkoušeli</w:t>
      </w:r>
      <w:r w:rsidR="005635F6" w:rsidRPr="0027734C">
        <w:t xml:space="preserve"> a </w:t>
      </w:r>
      <w:r w:rsidRPr="0027734C">
        <w:t>na začátku dubna, když vyjížděli do New Yorku, si Christianna počínala naprosto zkušeně</w:t>
      </w:r>
      <w:r w:rsidR="005635F6" w:rsidRPr="0027734C">
        <w:t xml:space="preserve"> a </w:t>
      </w:r>
      <w:r w:rsidRPr="0027734C">
        <w:t>na Athénině hřbetu vypadala jako anděl. Napřed byla trochu nervózní, ale měla mimořádný smysl pro rovnováhu, což bylo pochopitelné,</w:t>
      </w:r>
      <w:r w:rsidR="005635F6" w:rsidRPr="0027734C">
        <w:t xml:space="preserve"> a </w:t>
      </w:r>
      <w:r w:rsidRPr="0027734C">
        <w:t>dokázala stát na zádech pádícího lipicána tak, jak to Nick vymyslel. Vedla si dobře</w:t>
      </w:r>
      <w:r w:rsidR="005635F6" w:rsidRPr="0027734C">
        <w:t xml:space="preserve"> i v </w:t>
      </w:r>
      <w:r w:rsidRPr="0027734C">
        <w:t>sedle ve zbývající části představení, při níž</w:t>
      </w:r>
      <w:r w:rsidR="005635F6" w:rsidRPr="0027734C">
        <w:t xml:space="preserve"> v </w:t>
      </w:r>
      <w:r w:rsidRPr="0027734C">
        <w:t>dokonalé souhře cválala manéží po boku Nicka na Pegasovi. Nick</w:t>
      </w:r>
      <w:r w:rsidR="005635F6" w:rsidRPr="0027734C">
        <w:t xml:space="preserve"> s </w:t>
      </w:r>
      <w:r w:rsidRPr="0027734C">
        <w:t xml:space="preserve">nadšením sledoval její pokroky </w:t>
      </w:r>
      <w:r w:rsidR="005635F6" w:rsidRPr="0027734C">
        <w:t>–</w:t>
      </w:r>
      <w:r w:rsidRPr="0027734C">
        <w:t xml:space="preserve"> Christianna se učila rychle.</w:t>
      </w:r>
      <w:r w:rsidR="005635F6" w:rsidRPr="0027734C">
        <w:t xml:space="preserve"> A </w:t>
      </w:r>
      <w:r w:rsidRPr="0027734C">
        <w:t>den ode dne byla lepší. Občas některý</w:t>
      </w:r>
      <w:r w:rsidR="005635F6" w:rsidRPr="0027734C">
        <w:t xml:space="preserve"> z </w:t>
      </w:r>
      <w:r w:rsidRPr="0027734C">
        <w:t>nich udělal chybu, ovšem ke konci se to stávalo jen sporadicky</w:t>
      </w:r>
      <w:r w:rsidR="005635F6" w:rsidRPr="0027734C">
        <w:t xml:space="preserve"> a </w:t>
      </w:r>
      <w:r w:rsidRPr="0027734C">
        <w:t>nikdo</w:t>
      </w:r>
      <w:r w:rsidR="005635F6" w:rsidRPr="0027734C">
        <w:t xml:space="preserve"> z </w:t>
      </w:r>
      <w:r w:rsidRPr="0027734C">
        <w:t xml:space="preserve">diváků to ani nepostřehl. John North se nemýlil </w:t>
      </w:r>
      <w:r w:rsidR="005635F6" w:rsidRPr="0027734C">
        <w:t>–</w:t>
      </w:r>
      <w:r w:rsidR="00313C1A">
        <w:t xml:space="preserve"> </w:t>
      </w:r>
      <w:r w:rsidRPr="0027734C">
        <w:t>Nickovo číslo skutečně získalo na eleganci</w:t>
      </w:r>
      <w:r w:rsidR="005635F6" w:rsidRPr="0027734C">
        <w:t xml:space="preserve"> a </w:t>
      </w:r>
      <w:r w:rsidRPr="0027734C">
        <w:t>bylo mnohem víc vzrušující. Nick už se nemohl dočkat, až se předvede před diváky,</w:t>
      </w:r>
      <w:r w:rsidR="005635F6" w:rsidRPr="0027734C">
        <w:t xml:space="preserve"> a </w:t>
      </w:r>
      <w:r w:rsidRPr="0027734C">
        <w:t>večer před odjezdem ze Sarasoty doprovázel Christiannu do přívěsu, zaujatě si</w:t>
      </w:r>
      <w:r w:rsidR="005635F6" w:rsidRPr="0027734C">
        <w:t xml:space="preserve"> o </w:t>
      </w:r>
      <w:r w:rsidRPr="0027734C">
        <w:t>tom povídali. Cestou potkali jejího otce</w:t>
      </w:r>
      <w:r w:rsidR="005635F6" w:rsidRPr="0027734C">
        <w:t xml:space="preserve"> s </w:t>
      </w:r>
      <w:r w:rsidRPr="0027734C">
        <w:t>bratry</w:t>
      </w:r>
      <w:r w:rsidR="005635F6" w:rsidRPr="0027734C">
        <w:t xml:space="preserve"> a </w:t>
      </w:r>
      <w:r w:rsidRPr="0027734C">
        <w:t>mladší sestrou, kteří se taky vraceli ze zkoušky. Nick všechny zdvořile pozdravil, chvilku si pohovořil</w:t>
      </w:r>
      <w:r w:rsidR="005635F6" w:rsidRPr="0027734C">
        <w:t xml:space="preserve"> s </w:t>
      </w:r>
      <w:r w:rsidRPr="0027734C">
        <w:t>bratry</w:t>
      </w:r>
      <w:r w:rsidR="005635F6" w:rsidRPr="0027734C">
        <w:t xml:space="preserve"> a </w:t>
      </w:r>
      <w:r w:rsidRPr="0027734C">
        <w:t>pak je opustil</w:t>
      </w:r>
      <w:r w:rsidR="005635F6" w:rsidRPr="0027734C">
        <w:t xml:space="preserve"> a </w:t>
      </w:r>
      <w:r w:rsidRPr="0027734C">
        <w:t>vrátil se</w:t>
      </w:r>
      <w:r w:rsidR="005635F6" w:rsidRPr="0027734C">
        <w:t xml:space="preserve"> k </w:t>
      </w:r>
      <w:r w:rsidRPr="0027734C">
        <w:t>chlapcům. Stejně jako všichni ostatní</w:t>
      </w:r>
      <w:r w:rsidR="005635F6" w:rsidRPr="0027734C">
        <w:t xml:space="preserve"> i </w:t>
      </w:r>
      <w:r w:rsidRPr="0027734C">
        <w:t>on měl před sebou ještě spoustu práce, než zítra ráno odjedou.</w:t>
      </w:r>
    </w:p>
    <w:p w:rsidR="005635F6" w:rsidRPr="0027734C" w:rsidRDefault="00902B1F" w:rsidP="0027734C">
      <w:pPr>
        <w:pStyle w:val="Text"/>
      </w:pPr>
      <w:r w:rsidRPr="0027734C">
        <w:t>Letos cirkus vyrážel na turné později než obvykle. Všichni byli od samého rána na nohou</w:t>
      </w:r>
      <w:r w:rsidR="005635F6" w:rsidRPr="0027734C">
        <w:t xml:space="preserve"> a </w:t>
      </w:r>
      <w:r w:rsidRPr="0027734C">
        <w:t>Lucas prohlásil, že tohle je ten nejvíc vzrušující den jeho života. Šelmy naložili do vlaku spolu se slony</w:t>
      </w:r>
      <w:r w:rsidR="005635F6" w:rsidRPr="0027734C">
        <w:t xml:space="preserve"> a </w:t>
      </w:r>
      <w:r w:rsidRPr="0027734C">
        <w:t>dalšími zvířat</w:t>
      </w:r>
      <w:r w:rsidR="005635F6" w:rsidRPr="0027734C">
        <w:t>y a </w:t>
      </w:r>
      <w:r w:rsidRPr="0027734C">
        <w:t>Nick již brzy ráno zavedl všechny koně do zvláštního přívěsu, když je předtím nakrmil</w:t>
      </w:r>
      <w:r w:rsidR="005635F6" w:rsidRPr="0027734C">
        <w:t xml:space="preserve"> a </w:t>
      </w:r>
      <w:r w:rsidRPr="0027734C">
        <w:t>napojil. Ve vlaku pojedou se zvířaty nádeníci</w:t>
      </w:r>
      <w:r w:rsidR="005635F6" w:rsidRPr="0027734C">
        <w:t xml:space="preserve"> a </w:t>
      </w:r>
      <w:r w:rsidRPr="0027734C">
        <w:t>pomocníci, kteří se</w:t>
      </w:r>
      <w:r w:rsidR="005635F6" w:rsidRPr="0027734C">
        <w:t xml:space="preserve"> o </w:t>
      </w:r>
      <w:r w:rsidRPr="0027734C">
        <w:t>zvířata postarají</w:t>
      </w:r>
      <w:r w:rsidR="005635F6" w:rsidRPr="0027734C">
        <w:t xml:space="preserve"> a </w:t>
      </w:r>
      <w:r w:rsidRPr="0027734C">
        <w:t>budou je po cestě krmit. Vlakem jelo</w:t>
      </w:r>
      <w:r w:rsidR="005635F6" w:rsidRPr="0027734C">
        <w:t xml:space="preserve"> i </w:t>
      </w:r>
      <w:r w:rsidRPr="0027734C">
        <w:t>mnoho účinkujících, ale někteří se vezli</w:t>
      </w:r>
      <w:r w:rsidR="005635F6" w:rsidRPr="0027734C">
        <w:t xml:space="preserve"> v </w:t>
      </w:r>
      <w:r w:rsidRPr="0027734C">
        <w:t>přívěsech</w:t>
      </w:r>
      <w:r w:rsidR="005635F6" w:rsidRPr="0027734C">
        <w:t xml:space="preserve"> a </w:t>
      </w:r>
      <w:r w:rsidRPr="0027734C">
        <w:t>maringotkách, tak jak to plánovala</w:t>
      </w:r>
      <w:r w:rsidR="005635F6" w:rsidRPr="0027734C">
        <w:t xml:space="preserve"> i </w:t>
      </w:r>
      <w:r w:rsidRPr="0027734C">
        <w:t>Christiannina rodina</w:t>
      </w:r>
      <w:r w:rsidR="005635F6" w:rsidRPr="0027734C">
        <w:t xml:space="preserve"> a </w:t>
      </w:r>
      <w:r w:rsidRPr="0027734C">
        <w:t>Nick</w:t>
      </w:r>
      <w:r w:rsidR="005635F6" w:rsidRPr="0027734C">
        <w:t xml:space="preserve"> s </w:t>
      </w:r>
      <w:r w:rsidRPr="0027734C">
        <w:t>dětmi. Rozměrné konstrukce cirkusu se převážely po železnici</w:t>
      </w:r>
      <w:r w:rsidR="005635F6" w:rsidRPr="0027734C">
        <w:t xml:space="preserve"> s </w:t>
      </w:r>
      <w:r w:rsidRPr="0027734C">
        <w:t>celou flotilou nákladních automobilů. Vypadalo to, jako když se stěhuje celé město,</w:t>
      </w:r>
      <w:r w:rsidR="005635F6" w:rsidRPr="0027734C">
        <w:t xml:space="preserve"> a </w:t>
      </w:r>
      <w:r w:rsidRPr="0027734C">
        <w:t>byla to vlastně pravda. Uplyne dlouhých osm, možná devět měsíců, než se zase vrátí zpátky. Objedou celou zemi, budou zastavovat</w:t>
      </w:r>
      <w:r w:rsidR="005635F6" w:rsidRPr="0027734C">
        <w:t xml:space="preserve"> v </w:t>
      </w:r>
      <w:r w:rsidRPr="0027734C">
        <w:t>městečkách</w:t>
      </w:r>
      <w:r w:rsidR="005635F6" w:rsidRPr="0027734C">
        <w:t xml:space="preserve"> a </w:t>
      </w:r>
      <w:r w:rsidRPr="0027734C">
        <w:t>příležitostně</w:t>
      </w:r>
      <w:r w:rsidR="005635F6" w:rsidRPr="0027734C">
        <w:t xml:space="preserve"> i </w:t>
      </w:r>
      <w:r w:rsidRPr="0027734C">
        <w:t>ve velkých městech</w:t>
      </w:r>
      <w:r w:rsidR="005635F6" w:rsidRPr="0027734C">
        <w:t xml:space="preserve"> a </w:t>
      </w:r>
      <w:r w:rsidRPr="0027734C">
        <w:t>obvykle jen na jednu noc. Na každém místě se málokdy zdrží déle než dva dny, snad</w:t>
      </w:r>
      <w:r w:rsidR="005635F6" w:rsidRPr="0027734C">
        <w:t xml:space="preserve"> s </w:t>
      </w:r>
      <w:r w:rsidRPr="0027734C">
        <w:t>výjimkou zahájení sezóny</w:t>
      </w:r>
      <w:r w:rsidR="005635F6" w:rsidRPr="0027734C">
        <w:t xml:space="preserve"> v </w:t>
      </w:r>
      <w:r w:rsidRPr="0027734C">
        <w:t xml:space="preserve">New Yorku, kde cirkus vždy na začátku turné </w:t>
      </w:r>
      <w:r w:rsidRPr="0027734C">
        <w:lastRenderedPageBreak/>
        <w:t>zůstával pár týdnů. Na vystoupení</w:t>
      </w:r>
      <w:r w:rsidR="005635F6" w:rsidRPr="0027734C">
        <w:t xml:space="preserve"> v „</w:t>
      </w:r>
      <w:r w:rsidRPr="0027734C">
        <w:t>Garden</w:t>
      </w:r>
      <w:r w:rsidR="005635F6" w:rsidRPr="0027734C">
        <w:t>“</w:t>
      </w:r>
      <w:r w:rsidRPr="0027734C">
        <w:t xml:space="preserve"> se všichni převelice těšili, neboť zde měli vynikající podmínky.</w:t>
      </w:r>
    </w:p>
    <w:p w:rsidR="005635F6" w:rsidRPr="0027734C" w:rsidRDefault="00902B1F" w:rsidP="0027734C">
      <w:pPr>
        <w:pStyle w:val="Text"/>
      </w:pPr>
      <w:r w:rsidRPr="0027734C">
        <w:t>Nick věděl, že cestování</w:t>
      </w:r>
      <w:r w:rsidR="005635F6" w:rsidRPr="0027734C">
        <w:t xml:space="preserve"> s </w:t>
      </w:r>
      <w:r w:rsidRPr="0027734C">
        <w:t>cirkusem bude velmi náročné</w:t>
      </w:r>
      <w:r w:rsidR="005635F6" w:rsidRPr="0027734C">
        <w:t xml:space="preserve"> a </w:t>
      </w:r>
      <w:r w:rsidRPr="0027734C">
        <w:t>vyčerpávající, ovšem chlapcům na tom pranic nezáleželo. Těšili se na to, že budou skoro měsíc pobývat</w:t>
      </w:r>
      <w:r w:rsidR="005635F6" w:rsidRPr="0027734C">
        <w:t xml:space="preserve"> v </w:t>
      </w:r>
      <w:r w:rsidRPr="0027734C">
        <w:t>New Yorku. Toby prosil, jestli by nemohl jet</w:t>
      </w:r>
      <w:r w:rsidR="005635F6" w:rsidRPr="0027734C">
        <w:t xml:space="preserve"> s </w:t>
      </w:r>
      <w:r w:rsidRPr="0027734C">
        <w:t xml:space="preserve">Kátinou rodinou </w:t>
      </w:r>
      <w:r w:rsidR="005635F6" w:rsidRPr="0027734C">
        <w:t>–</w:t>
      </w:r>
      <w:r w:rsidRPr="0027734C">
        <w:t xml:space="preserve"> Rosie by mohla cestovat</w:t>
      </w:r>
      <w:r w:rsidR="005635F6" w:rsidRPr="0027734C">
        <w:t xml:space="preserve"> s </w:t>
      </w:r>
      <w:r w:rsidRPr="0027734C">
        <w:t>Lucasem</w:t>
      </w:r>
      <w:r w:rsidR="005635F6" w:rsidRPr="0027734C">
        <w:t xml:space="preserve"> a </w:t>
      </w:r>
      <w:r w:rsidRPr="0027734C">
        <w:t>Nickem. To byla férová nabídka.</w:t>
      </w:r>
    </w:p>
    <w:p w:rsidR="005635F6" w:rsidRPr="0027734C" w:rsidRDefault="00902B1F" w:rsidP="0027734C">
      <w:pPr>
        <w:pStyle w:val="Text"/>
      </w:pPr>
      <w:r w:rsidRPr="0027734C">
        <w:t>Ještě před odjezdem se Nick krátce sešel</w:t>
      </w:r>
      <w:r w:rsidR="005635F6" w:rsidRPr="0027734C">
        <w:t xml:space="preserve"> s </w:t>
      </w:r>
      <w:r w:rsidRPr="0027734C">
        <w:t>Christiannou. Bude trvat mnoho hodin, než ji zas uvidí, možná až zítra. Měla na sobě bílé bavlněné letní šaty</w:t>
      </w:r>
      <w:r w:rsidR="005635F6" w:rsidRPr="0027734C">
        <w:t xml:space="preserve"> a </w:t>
      </w:r>
      <w:r w:rsidRPr="0027734C">
        <w:t>taneční střevíce, které už byly příliš obnošené</w:t>
      </w:r>
      <w:r w:rsidR="005635F6" w:rsidRPr="0027734C">
        <w:t xml:space="preserve"> a </w:t>
      </w:r>
      <w:r w:rsidRPr="0027734C">
        <w:t>nepoužitelné pro chůzi na laně. Rychle ji políbil, než se vydají na cestu. Její bratři</w:t>
      </w:r>
      <w:r w:rsidR="005635F6" w:rsidRPr="0027734C">
        <w:t xml:space="preserve"> a </w:t>
      </w:r>
      <w:r w:rsidRPr="0027734C">
        <w:t>sestra už na ni čekali</w:t>
      </w:r>
      <w:r w:rsidR="005635F6" w:rsidRPr="0027734C">
        <w:t xml:space="preserve"> v </w:t>
      </w:r>
      <w:r w:rsidRPr="0027734C">
        <w:t>přívěsu</w:t>
      </w:r>
      <w:r w:rsidR="005635F6" w:rsidRPr="0027734C">
        <w:t xml:space="preserve"> a </w:t>
      </w:r>
      <w:r w:rsidRPr="0027734C">
        <w:t>otec</w:t>
      </w:r>
      <w:r w:rsidR="005635F6" w:rsidRPr="0027734C">
        <w:t xml:space="preserve"> s </w:t>
      </w:r>
      <w:r w:rsidRPr="0027734C">
        <w:t>tetou pojedou vlakem.</w:t>
      </w:r>
    </w:p>
    <w:p w:rsidR="005635F6" w:rsidRPr="0027734C" w:rsidRDefault="005635F6" w:rsidP="0027734C">
      <w:pPr>
        <w:pStyle w:val="Text"/>
      </w:pPr>
      <w:r w:rsidRPr="0027734C">
        <w:t>„</w:t>
      </w:r>
      <w:r w:rsidR="00902B1F" w:rsidRPr="0027734C">
        <w:t>Bratři už myslím něco tuší,</w:t>
      </w:r>
      <w:r w:rsidRPr="0027734C">
        <w:t>“</w:t>
      </w:r>
      <w:r w:rsidR="00902B1F" w:rsidRPr="0027734C">
        <w:t xml:space="preserve"> zašeptala, když ji znovu políbil.</w:t>
      </w:r>
      <w:r w:rsidRPr="0027734C">
        <w:t xml:space="preserve"> V </w:t>
      </w:r>
      <w:r w:rsidR="00902B1F" w:rsidRPr="0027734C">
        <w:t>poslední době často mluvili</w:t>
      </w:r>
      <w:r w:rsidRPr="0027734C">
        <w:t xml:space="preserve"> o </w:t>
      </w:r>
      <w:r w:rsidR="00902B1F" w:rsidRPr="0027734C">
        <w:t>tom</w:t>
      </w:r>
      <w:r w:rsidRPr="0027734C">
        <w:t>, ž</w:t>
      </w:r>
      <w:r w:rsidR="00902B1F" w:rsidRPr="0027734C">
        <w:t>e by měli</w:t>
      </w:r>
      <w:r w:rsidRPr="0027734C">
        <w:t xml:space="preserve"> o </w:t>
      </w:r>
      <w:r w:rsidR="00902B1F" w:rsidRPr="0027734C">
        <w:t>svém vztahu něco říct, ale oba si byli jisti, že reakce bude bouřlivá. Když se teď Nick objeví</w:t>
      </w:r>
      <w:r w:rsidRPr="0027734C">
        <w:t xml:space="preserve"> v </w:t>
      </w:r>
      <w:r w:rsidR="00902B1F" w:rsidRPr="0027734C">
        <w:t>jejím životě, může to pro bratry znamenat ohrožení jejich existence. Už jen to, že John Ringling chtěl, aby spolu vystupovali, bratrům velkou radost neudělalo, neboť jejich vlastní číslo tak ztratilo na lesku.</w:t>
      </w:r>
      <w:r w:rsidRPr="0027734C">
        <w:t xml:space="preserve"> A </w:t>
      </w:r>
      <w:r w:rsidR="00902B1F" w:rsidRPr="0027734C">
        <w:t>nehodí se, aby provazochodci vystupovali jako krasojezdci. Ovšem North byl ředitelem cirkusu,</w:t>
      </w:r>
      <w:r w:rsidRPr="0027734C">
        <w:t xml:space="preserve"> a </w:t>
      </w:r>
      <w:r w:rsidR="00902B1F" w:rsidRPr="0027734C">
        <w:t>jak Christianna bratrům zdůraznila, jeho slovo je tu zákonem,</w:t>
      </w:r>
      <w:r w:rsidRPr="0027734C">
        <w:t xml:space="preserve"> a </w:t>
      </w:r>
      <w:r w:rsidR="00902B1F" w:rsidRPr="0027734C">
        <w:t>oni nemohli než souhlasit. Nick</w:t>
      </w:r>
      <w:r w:rsidRPr="0027734C">
        <w:t xml:space="preserve"> s </w:t>
      </w:r>
      <w:r w:rsidR="00902B1F" w:rsidRPr="0027734C">
        <w:t>Christiannou byli rádi, že mají legitimní výmluvu</w:t>
      </w:r>
      <w:r w:rsidRPr="0027734C">
        <w:t xml:space="preserve"> k </w:t>
      </w:r>
      <w:r w:rsidR="00902B1F" w:rsidRPr="0027734C">
        <w:t>tomu, aby mohli pracovat společně. Proti tomu nemohl nikdo nic namítat. Číslo, jež Nick vymyslel, bylo překrásné</w:t>
      </w:r>
      <w:r w:rsidRPr="0027734C">
        <w:t xml:space="preserve"> a </w:t>
      </w:r>
      <w:r w:rsidR="00902B1F" w:rsidRPr="0027734C">
        <w:t>přímo umělecké.</w:t>
      </w:r>
    </w:p>
    <w:p w:rsidR="005635F6" w:rsidRPr="0027734C" w:rsidRDefault="005635F6" w:rsidP="0027734C">
      <w:pPr>
        <w:pStyle w:val="Text"/>
      </w:pPr>
      <w:r w:rsidRPr="0027734C">
        <w:t>„</w:t>
      </w:r>
      <w:r w:rsidR="00902B1F" w:rsidRPr="0027734C">
        <w:t>Tak na shledanou zítra,</w:t>
      </w:r>
      <w:r w:rsidRPr="0027734C">
        <w:t>“</w:t>
      </w:r>
      <w:r w:rsidR="00902B1F" w:rsidRPr="0027734C">
        <w:t xml:space="preserve"> zašeptal po posledním polibku</w:t>
      </w:r>
      <w:r w:rsidRPr="0027734C">
        <w:t xml:space="preserve"> a </w:t>
      </w:r>
      <w:r w:rsidR="00902B1F" w:rsidRPr="0027734C">
        <w:t>rychle spěchal pryč</w:t>
      </w:r>
      <w:r w:rsidRPr="0027734C">
        <w:t xml:space="preserve"> a </w:t>
      </w:r>
      <w:r w:rsidR="00902B1F" w:rsidRPr="0027734C">
        <w:t>Christianna se jen usmívala, když nastupovala do přívěsu, než vyrazí na dlouhou pouť do New Yorku.</w:t>
      </w:r>
    </w:p>
    <w:p w:rsidR="005635F6" w:rsidRPr="0027734C" w:rsidRDefault="00902B1F" w:rsidP="0027734C">
      <w:pPr>
        <w:pStyle w:val="Text"/>
      </w:pPr>
      <w:r w:rsidRPr="0027734C">
        <w:t xml:space="preserve">Už byli na cestě několik hodin, když tu </w:t>
      </w:r>
      <w:r w:rsidR="006C7003">
        <w:t>se jí</w:t>
      </w:r>
      <w:r w:rsidRPr="0027734C">
        <w:t xml:space="preserve"> nejstarší bratr Peter zeptal na Nicka.</w:t>
      </w:r>
    </w:p>
    <w:p w:rsidR="005635F6" w:rsidRPr="0027734C" w:rsidRDefault="005635F6" w:rsidP="0027734C">
      <w:pPr>
        <w:pStyle w:val="Text"/>
      </w:pPr>
      <w:r w:rsidRPr="0027734C">
        <w:t>„</w:t>
      </w:r>
      <w:r w:rsidR="00902B1F" w:rsidRPr="0027734C">
        <w:t>Co vy dva spolu máte?</w:t>
      </w:r>
      <w:r w:rsidRPr="0027734C">
        <w:t>“</w:t>
      </w:r>
      <w:r w:rsidR="00902B1F" w:rsidRPr="0027734C">
        <w:t xml:space="preserve"> vyzvídal</w:t>
      </w:r>
      <w:r w:rsidRPr="0027734C">
        <w:t xml:space="preserve"> a </w:t>
      </w:r>
      <w:r w:rsidR="00902B1F" w:rsidRPr="0027734C">
        <w:t>hryzal přitom jablko. Sestřička Mina spala vedle na gauči</w:t>
      </w:r>
      <w:r w:rsidRPr="0027734C">
        <w:t xml:space="preserve"> a </w:t>
      </w:r>
      <w:r w:rsidR="00902B1F" w:rsidRPr="0027734C">
        <w:t>ostatní tři bratři se střídali</w:t>
      </w:r>
      <w:r w:rsidRPr="0027734C">
        <w:t xml:space="preserve"> u </w:t>
      </w:r>
      <w:r w:rsidR="00902B1F" w:rsidRPr="0027734C">
        <w:t>volantu. Jejich ženy tu nebyly; jely vlakem</w:t>
      </w:r>
      <w:r w:rsidRPr="0027734C">
        <w:t xml:space="preserve"> a </w:t>
      </w:r>
      <w:r w:rsidR="00902B1F" w:rsidRPr="0027734C">
        <w:t>dělaly doprovod tetě</w:t>
      </w:r>
      <w:r w:rsidRPr="0027734C">
        <w:t xml:space="preserve"> a </w:t>
      </w:r>
      <w:r w:rsidR="00902B1F" w:rsidRPr="0027734C">
        <w:t>tchánovi.</w:t>
      </w:r>
    </w:p>
    <w:p w:rsidR="005635F6" w:rsidRPr="0027734C" w:rsidRDefault="005635F6" w:rsidP="0027734C">
      <w:pPr>
        <w:pStyle w:val="Text"/>
      </w:pPr>
      <w:r w:rsidRPr="0027734C">
        <w:t>„</w:t>
      </w:r>
      <w:r w:rsidR="00902B1F" w:rsidRPr="0027734C">
        <w:t>Nic. Proč?</w:t>
      </w:r>
      <w:r w:rsidRPr="0027734C">
        <w:t>“</w:t>
      </w:r>
      <w:r w:rsidR="00902B1F" w:rsidRPr="0027734C">
        <w:t xml:space="preserve"> Ještě nikdy mu nelhala, nehodlala se mu však svěřovat, co spolu</w:t>
      </w:r>
      <w:r w:rsidRPr="0027734C">
        <w:t xml:space="preserve"> s </w:t>
      </w:r>
      <w:r w:rsidR="00902B1F" w:rsidRPr="0027734C">
        <w:t xml:space="preserve">Nickem prožívají. Zatím nenastal ten pravý čas. </w:t>
      </w:r>
      <w:r w:rsidR="00902B1F" w:rsidRPr="0027734C">
        <w:lastRenderedPageBreak/>
        <w:t>Tohle byla jen jejich věc, ona zachovávala Nickovi loajalitu</w:t>
      </w:r>
      <w:r w:rsidRPr="0027734C">
        <w:t xml:space="preserve"> a </w:t>
      </w:r>
      <w:r w:rsidR="00902B1F" w:rsidRPr="0027734C">
        <w:t xml:space="preserve">chtěla ho chránit, stejně jako sebe. </w:t>
      </w:r>
      <w:r w:rsidRPr="0027734C">
        <w:t>„</w:t>
      </w:r>
      <w:r w:rsidR="00902B1F" w:rsidRPr="0027734C">
        <w:t>Pracujeme na tom čísle, které po nás chce pan North.</w:t>
      </w:r>
      <w:r w:rsidRPr="0027734C">
        <w:t>“</w:t>
      </w:r>
    </w:p>
    <w:p w:rsidR="005635F6" w:rsidRPr="0027734C" w:rsidRDefault="005635F6" w:rsidP="0027734C">
      <w:pPr>
        <w:pStyle w:val="Text"/>
      </w:pPr>
      <w:r w:rsidRPr="0027734C">
        <w:t>„A </w:t>
      </w:r>
      <w:r w:rsidR="00902B1F" w:rsidRPr="0027734C">
        <w:t>víc už nic?</w:t>
      </w:r>
      <w:r w:rsidRPr="0027734C">
        <w:t>“</w:t>
      </w:r>
      <w:r w:rsidR="00902B1F" w:rsidRPr="0027734C">
        <w:t xml:space="preserve"> usmíval se bratr. </w:t>
      </w:r>
      <w:r w:rsidRPr="0027734C">
        <w:t>„</w:t>
      </w:r>
      <w:r w:rsidR="00902B1F" w:rsidRPr="0027734C">
        <w:t>Mně to můžeš říct,</w:t>
      </w:r>
      <w:r w:rsidRPr="0027734C">
        <w:t>“</w:t>
      </w:r>
      <w:r w:rsidR="00902B1F" w:rsidRPr="0027734C">
        <w:t xml:space="preserve"> vrhl na ni vševědoucí pohled. Vždycky</w:t>
      </w:r>
      <w:r w:rsidRPr="0027734C">
        <w:t xml:space="preserve"> s </w:t>
      </w:r>
      <w:r w:rsidR="00902B1F" w:rsidRPr="0027734C">
        <w:t>ní zacházel jako</w:t>
      </w:r>
      <w:r w:rsidRPr="0027734C">
        <w:t xml:space="preserve"> s </w:t>
      </w:r>
      <w:r w:rsidR="00902B1F" w:rsidRPr="0027734C">
        <w:t>dítětem</w:t>
      </w:r>
      <w:r w:rsidRPr="0027734C">
        <w:t xml:space="preserve"> a </w:t>
      </w:r>
      <w:r w:rsidR="00313C1A">
        <w:t>jí se zdálo, že mezi</w:t>
      </w:r>
      <w:r w:rsidR="00902B1F" w:rsidRPr="0027734C">
        <w:t xml:space="preserve"> ní</w:t>
      </w:r>
      <w:r w:rsidRPr="0027734C">
        <w:t xml:space="preserve"> a </w:t>
      </w:r>
      <w:r w:rsidR="00902B1F" w:rsidRPr="0027734C">
        <w:t>její třináctiletou sestrou nedělá žádný rozdíl.</w:t>
      </w:r>
    </w:p>
    <w:p w:rsidR="005635F6" w:rsidRPr="0027734C" w:rsidRDefault="005635F6" w:rsidP="0027734C">
      <w:pPr>
        <w:pStyle w:val="Text"/>
      </w:pPr>
      <w:r w:rsidRPr="0027734C">
        <w:t>„</w:t>
      </w:r>
      <w:r w:rsidR="00902B1F" w:rsidRPr="0027734C">
        <w:t>Co ti</w:t>
      </w:r>
      <w:r w:rsidRPr="0027734C">
        <w:t xml:space="preserve"> k </w:t>
      </w:r>
      <w:r w:rsidR="00902B1F" w:rsidRPr="0027734C">
        <w:t>tomu mám povědět. Je to hezký muž. Jsme přátelé.</w:t>
      </w:r>
      <w:r w:rsidRPr="0027734C">
        <w:t xml:space="preserve"> A </w:t>
      </w:r>
      <w:r w:rsidR="00902B1F" w:rsidRPr="0027734C">
        <w:t>mám ráda jeho syny.</w:t>
      </w:r>
      <w:r w:rsidRPr="0027734C">
        <w:t>“</w:t>
      </w:r>
    </w:p>
    <w:p w:rsidR="005635F6" w:rsidRPr="0027734C" w:rsidRDefault="005635F6" w:rsidP="0027734C">
      <w:pPr>
        <w:pStyle w:val="Text"/>
      </w:pPr>
      <w:r w:rsidRPr="0027734C">
        <w:t>„</w:t>
      </w:r>
      <w:r w:rsidR="00902B1F" w:rsidRPr="0027734C">
        <w:t>Oni se</w:t>
      </w:r>
      <w:r w:rsidRPr="0027734C">
        <w:t xml:space="preserve"> k </w:t>
      </w:r>
      <w:r w:rsidR="00902B1F" w:rsidRPr="0027734C">
        <w:t>tobě taky hodí věkem víc. Vždyť by to mohl být tvůj otec, Christianno. Uvědomuješ si to, doufám.</w:t>
      </w:r>
      <w:r w:rsidRPr="0027734C">
        <w:t>“</w:t>
      </w:r>
    </w:p>
    <w:p w:rsidR="005635F6" w:rsidRPr="0027734C" w:rsidRDefault="005635F6" w:rsidP="0027734C">
      <w:pPr>
        <w:pStyle w:val="Text"/>
      </w:pPr>
      <w:r w:rsidRPr="0027734C">
        <w:t>„</w:t>
      </w:r>
      <w:r w:rsidR="00902B1F" w:rsidRPr="0027734C">
        <w:t>Neděláme nic špatného,</w:t>
      </w:r>
      <w:r w:rsidRPr="0027734C">
        <w:t>“</w:t>
      </w:r>
      <w:r w:rsidR="00902B1F" w:rsidRPr="0027734C">
        <w:t xml:space="preserve"> opakovala</w:t>
      </w:r>
      <w:r w:rsidRPr="0027734C">
        <w:t xml:space="preserve"> s </w:t>
      </w:r>
      <w:r w:rsidR="00902B1F" w:rsidRPr="0027734C">
        <w:t xml:space="preserve">chladným výrazem. Nelíbilo </w:t>
      </w:r>
      <w:r w:rsidR="006C7003">
        <w:t>se jí</w:t>
      </w:r>
      <w:r w:rsidR="00902B1F" w:rsidRPr="0027734C">
        <w:t>, jak na ni doráží,</w:t>
      </w:r>
      <w:r w:rsidRPr="0027734C">
        <w:t xml:space="preserve"> a </w:t>
      </w:r>
      <w:r w:rsidR="00902B1F" w:rsidRPr="0027734C">
        <w:t>po pravdě, se starším bratrem moc nevycházela. Příliš se podobal otci, jeho názory byly velmi staromódní.</w:t>
      </w:r>
      <w:r w:rsidRPr="0027734C">
        <w:t xml:space="preserve"> A </w:t>
      </w:r>
      <w:r w:rsidR="00902B1F" w:rsidRPr="0027734C">
        <w:t>žárlil, odjakživa na ni žárlil, protože ona byla hvězdou cirkusu. Vždycky prahnul po tom, aby zaujal otcovo místo, byl však příliš robustní</w:t>
      </w:r>
      <w:r w:rsidRPr="0027734C">
        <w:t xml:space="preserve"> a </w:t>
      </w:r>
      <w:r w:rsidR="00902B1F" w:rsidRPr="0027734C">
        <w:t>diváci na laně viděli raději Christiannu. Na ni byl mnohem hezčí pohled</w:t>
      </w:r>
      <w:r w:rsidRPr="0027734C">
        <w:t xml:space="preserve"> a </w:t>
      </w:r>
      <w:r w:rsidR="00902B1F" w:rsidRPr="0027734C">
        <w:t>na laně si počínala sebejistěji. Peter padal</w:t>
      </w:r>
      <w:r w:rsidRPr="0027734C">
        <w:t xml:space="preserve"> i z </w:t>
      </w:r>
      <w:r w:rsidR="00902B1F" w:rsidRPr="0027734C">
        <w:t>nízkého lana, když nacvičoval. Ani žádná ze švagrových</w:t>
      </w:r>
      <w:r w:rsidRPr="0027734C">
        <w:t xml:space="preserve"> s </w:t>
      </w:r>
      <w:r w:rsidR="00902B1F" w:rsidRPr="0027734C">
        <w:t>nimi nevystupovala. Na turné dělaly manželům doprovod</w:t>
      </w:r>
      <w:r w:rsidRPr="0027734C">
        <w:t xml:space="preserve"> a </w:t>
      </w:r>
      <w:r w:rsidR="00902B1F" w:rsidRPr="0027734C">
        <w:t>některé</w:t>
      </w:r>
      <w:r w:rsidRPr="0027734C">
        <w:t xml:space="preserve"> z </w:t>
      </w:r>
      <w:r w:rsidR="00902B1F" w:rsidRPr="0027734C">
        <w:t>nich na ni taky žárlily, zejména Peterova manželka. Christianna se před oběma měla na pozoru.</w:t>
      </w:r>
    </w:p>
    <w:p w:rsidR="005635F6" w:rsidRPr="0027734C" w:rsidRDefault="005635F6" w:rsidP="0027734C">
      <w:pPr>
        <w:pStyle w:val="Text"/>
      </w:pPr>
      <w:r w:rsidRPr="0027734C">
        <w:t>„</w:t>
      </w:r>
      <w:r w:rsidR="00902B1F" w:rsidRPr="0027734C">
        <w:t>Však já vím, že si na něj myslíš. Na koni mu to sice sluší, jenže on tě beztak za chvíli odkopne.</w:t>
      </w:r>
      <w:r w:rsidRPr="0027734C">
        <w:t xml:space="preserve"> A </w:t>
      </w:r>
      <w:r w:rsidR="00902B1F" w:rsidRPr="0027734C">
        <w:t>to nebude dlouho trvat. Takové já znám. Šlechtický floutek, co měl smůlu, tak se dá</w:t>
      </w:r>
      <w:r w:rsidRPr="0027734C">
        <w:t xml:space="preserve"> k </w:t>
      </w:r>
      <w:r w:rsidR="00902B1F" w:rsidRPr="0027734C">
        <w:t>cirkusu, aby se zahojil.</w:t>
      </w:r>
      <w:r w:rsidRPr="0027734C">
        <w:t xml:space="preserve"> A </w:t>
      </w:r>
      <w:r w:rsidR="00902B1F" w:rsidRPr="0027734C">
        <w:t>jakmile se</w:t>
      </w:r>
      <w:r w:rsidRPr="0027734C">
        <w:t xml:space="preserve"> z </w:t>
      </w:r>
      <w:r w:rsidR="00902B1F" w:rsidRPr="0027734C">
        <w:t>té šlamastyky dostane, vyp</w:t>
      </w:r>
      <w:r w:rsidR="00313C1A">
        <w:t>adne odtud. Přece bys mu nevěři</w:t>
      </w:r>
      <w:r w:rsidR="00902B1F" w:rsidRPr="0027734C">
        <w:t>la.</w:t>
      </w:r>
      <w:r w:rsidRPr="0027734C">
        <w:t>“</w:t>
      </w:r>
      <w:r w:rsidR="00902B1F" w:rsidRPr="0027734C">
        <w:t xml:space="preserve"> Christianna si pomyslela, že se bratr nemýlí: Nick tu nebude dlouho, ale</w:t>
      </w:r>
      <w:r w:rsidRPr="0027734C">
        <w:t xml:space="preserve"> z </w:t>
      </w:r>
      <w:r w:rsidR="00902B1F" w:rsidRPr="0027734C">
        <w:t>úplně jiných důvodů. Zaslouží si lepší život, pro tohle se nenarodil, ačkoliv si vedl tak dobře. Už dávno jí vypověděl všechno</w:t>
      </w:r>
      <w:r w:rsidRPr="0027734C">
        <w:t xml:space="preserve"> o </w:t>
      </w:r>
      <w:r w:rsidR="00902B1F" w:rsidRPr="0027734C">
        <w:t>tom, proč opustil Německo</w:t>
      </w:r>
      <w:r w:rsidRPr="0027734C">
        <w:t xml:space="preserve"> a </w:t>
      </w:r>
      <w:r w:rsidR="00902B1F" w:rsidRPr="0027734C">
        <w:t>jak se zde ocitl,</w:t>
      </w:r>
      <w:r w:rsidRPr="0027734C">
        <w:t xml:space="preserve"> a </w:t>
      </w:r>
      <w:r w:rsidR="00902B1F" w:rsidRPr="0027734C">
        <w:t>jí bylo jasné, že tu nezůstane, až se</w:t>
      </w:r>
      <w:r w:rsidRPr="0027734C">
        <w:t xml:space="preserve"> v </w:t>
      </w:r>
      <w:r w:rsidR="00902B1F" w:rsidRPr="0027734C">
        <w:t>Německu situace uklidní. Ten šílený stav, který tam teď panuje za Hitlera, přece nemůže trvat věčně.</w:t>
      </w:r>
    </w:p>
    <w:p w:rsidR="005635F6" w:rsidRPr="0027734C" w:rsidRDefault="005635F6" w:rsidP="0027734C">
      <w:pPr>
        <w:pStyle w:val="Text"/>
      </w:pPr>
      <w:r w:rsidRPr="0027734C">
        <w:t>A </w:t>
      </w:r>
      <w:r w:rsidR="00902B1F" w:rsidRPr="0027734C">
        <w:t>i kdyby se do Německa nevrátil, Nick se často zmiňoval</w:t>
      </w:r>
      <w:r w:rsidRPr="0027734C">
        <w:t xml:space="preserve"> o </w:t>
      </w:r>
      <w:r w:rsidR="00902B1F" w:rsidRPr="0027734C">
        <w:t>svém přání chovat koně, lipicány. Možná by si mohl pořídit nějaký ranč. Teď na to neměl peníze</w:t>
      </w:r>
      <w:r w:rsidRPr="0027734C">
        <w:t>, a</w:t>
      </w:r>
      <w:r w:rsidR="00902B1F" w:rsidRPr="0027734C">
        <w:t>le třeba je časem bude mít, dokud bude Pegas dost mladý, aby se mohl použít</w:t>
      </w:r>
      <w:r w:rsidRPr="0027734C">
        <w:t xml:space="preserve"> k </w:t>
      </w:r>
      <w:r w:rsidR="00902B1F" w:rsidRPr="0027734C">
        <w:t xml:space="preserve">chovu. Na to má </w:t>
      </w:r>
      <w:r w:rsidR="00902B1F" w:rsidRPr="0027734C">
        <w:lastRenderedPageBreak/>
        <w:t xml:space="preserve">spoustu času, hřebec bude žít ještě dalších pětadvacet let. Ale to byl jen sen. Pětadvacet let </w:t>
      </w:r>
      <w:r w:rsidRPr="0027734C">
        <w:t>– v </w:t>
      </w:r>
      <w:r w:rsidR="00902B1F" w:rsidRPr="0027734C">
        <w:t>té době už se Nick bude chystat na odpočinek. Ona už dávno nebude dělat provazochodkyni,</w:t>
      </w:r>
      <w:r w:rsidRPr="0027734C">
        <w:t xml:space="preserve"> i </w:t>
      </w:r>
      <w:r w:rsidR="00902B1F" w:rsidRPr="0027734C">
        <w:t>když teď jí to jde tak dobře. Při troše štěstí může po laně chodit zhruba dalších deset nebo dvanáct let.</w:t>
      </w:r>
      <w:r w:rsidRPr="0027734C">
        <w:t xml:space="preserve"> A </w:t>
      </w:r>
      <w:r w:rsidR="00902B1F" w:rsidRPr="0027734C">
        <w:t>po ní pak může převzít řemeslo Mina nebo někdo jiný. Ale alespoň můžou</w:t>
      </w:r>
      <w:r w:rsidRPr="0027734C">
        <w:t xml:space="preserve"> s </w:t>
      </w:r>
      <w:r w:rsidR="00902B1F" w:rsidRPr="0027734C">
        <w:t>Nickem snít. Prozatím to je všechno, co mají.</w:t>
      </w:r>
    </w:p>
    <w:p w:rsidR="005635F6" w:rsidRPr="0027734C" w:rsidRDefault="005635F6" w:rsidP="0027734C">
      <w:pPr>
        <w:pStyle w:val="Text"/>
      </w:pPr>
      <w:r w:rsidRPr="0027734C">
        <w:t>„</w:t>
      </w:r>
      <w:r w:rsidR="00902B1F" w:rsidRPr="0027734C">
        <w:t>Co ti nabulíkoval?</w:t>
      </w:r>
      <w:r w:rsidRPr="0027734C">
        <w:t>“</w:t>
      </w:r>
      <w:r w:rsidR="00902B1F" w:rsidRPr="0027734C">
        <w:t xml:space="preserve"> uhodil na ni Peter, když dojedl jablko</w:t>
      </w:r>
      <w:r w:rsidRPr="0027734C">
        <w:t xml:space="preserve"> a </w:t>
      </w:r>
      <w:r w:rsidR="00902B1F" w:rsidRPr="0027734C">
        <w:t>vyhodil ohryzek</w:t>
      </w:r>
      <w:r w:rsidRPr="0027734C">
        <w:t xml:space="preserve"> z </w:t>
      </w:r>
      <w:r w:rsidR="00902B1F" w:rsidRPr="0027734C">
        <w:t>okna.</w:t>
      </w:r>
    </w:p>
    <w:p w:rsidR="005635F6" w:rsidRPr="0027734C" w:rsidRDefault="005635F6" w:rsidP="0027734C">
      <w:pPr>
        <w:pStyle w:val="Text"/>
      </w:pPr>
      <w:r w:rsidRPr="0027734C">
        <w:t>„</w:t>
      </w:r>
      <w:r w:rsidR="00902B1F" w:rsidRPr="0027734C">
        <w:t>Co by? Prostě spolu pracujeme, to je všechno. Musíme se naučit ještě spoustu věcí.</w:t>
      </w:r>
      <w:r w:rsidRPr="0027734C">
        <w:t>“</w:t>
      </w:r>
      <w:r w:rsidR="00902B1F" w:rsidRPr="0027734C">
        <w:t xml:space="preserve"> Peter přikývl, pro tuto chvíli byl spokojen. Nevěděl, m</w:t>
      </w:r>
      <w:r w:rsidRPr="0027734C">
        <w:t>á-l</w:t>
      </w:r>
      <w:r w:rsidR="00902B1F" w:rsidRPr="0027734C">
        <w:t>i jí věřit. Viděl, jak se na ni Nick dívá, zejména když byla nahoře na laně. Bylo mu to vidět na očích, co</w:t>
      </w:r>
      <w:r w:rsidRPr="0027734C">
        <w:t xml:space="preserve"> k </w:t>
      </w:r>
      <w:r w:rsidR="00902B1F" w:rsidRPr="0027734C">
        <w:t>ní cítí.</w:t>
      </w:r>
      <w:r w:rsidRPr="0027734C">
        <w:t xml:space="preserve"> A </w:t>
      </w:r>
      <w:r w:rsidR="00902B1F" w:rsidRPr="0027734C">
        <w:t>jestli si toho Christianna nevšimla, pak je to jen dobře. Peter věděl, že je to nevinná dívka</w:t>
      </w:r>
      <w:r w:rsidRPr="0027734C">
        <w:t xml:space="preserve"> a </w:t>
      </w:r>
      <w:r w:rsidR="00902B1F" w:rsidRPr="0027734C">
        <w:t>nikdy se na žádného muže ani nepodívala. Bratři</w:t>
      </w:r>
      <w:r w:rsidRPr="0027734C">
        <w:t xml:space="preserve"> a </w:t>
      </w:r>
      <w:r w:rsidR="00902B1F" w:rsidRPr="0027734C">
        <w:t>otec by</w:t>
      </w:r>
      <w:r w:rsidRPr="0027734C">
        <w:t xml:space="preserve"> z </w:t>
      </w:r>
      <w:r w:rsidR="00902B1F" w:rsidRPr="0027734C">
        <w:t>toho rozhodně neměli radost.</w:t>
      </w:r>
      <w:r w:rsidRPr="0027734C">
        <w:t xml:space="preserve"> V </w:t>
      </w:r>
      <w:r w:rsidR="00902B1F" w:rsidRPr="0027734C">
        <w:t>cirkuse byla spousta žen volných mravů</w:t>
      </w:r>
      <w:r w:rsidRPr="0027734C">
        <w:t xml:space="preserve"> a </w:t>
      </w:r>
      <w:r w:rsidR="00902B1F" w:rsidRPr="0027734C">
        <w:t xml:space="preserve">on by </w:t>
      </w:r>
      <w:r w:rsidR="00313C1A" w:rsidRPr="0027734C">
        <w:t>určitě</w:t>
      </w:r>
      <w:r w:rsidR="00902B1F" w:rsidRPr="0027734C">
        <w:t xml:space="preserve"> netoleroval, aby</w:t>
      </w:r>
      <w:r w:rsidRPr="0027734C">
        <w:t xml:space="preserve"> k </w:t>
      </w:r>
      <w:r w:rsidR="00902B1F" w:rsidRPr="0027734C">
        <w:t>takovým jeho sestra patřila, ačkoliv on sám se občas</w:t>
      </w:r>
      <w:r w:rsidRPr="0027734C">
        <w:t xml:space="preserve"> s </w:t>
      </w:r>
      <w:r w:rsidR="00902B1F" w:rsidRPr="0027734C">
        <w:t>některou zapletl, aniž</w:t>
      </w:r>
      <w:r w:rsidRPr="0027734C">
        <w:t xml:space="preserve"> o </w:t>
      </w:r>
      <w:r w:rsidR="00902B1F" w:rsidRPr="0027734C">
        <w:t>tom jeho žena měla tušení. Že se bratři někdy spustí</w:t>
      </w:r>
      <w:r w:rsidRPr="0027734C">
        <w:t xml:space="preserve"> s </w:t>
      </w:r>
      <w:r w:rsidR="00902B1F" w:rsidRPr="0027734C">
        <w:t>ženami od cirkusu, to Christianna věděla, ale ona je děvče</w:t>
      </w:r>
      <w:r w:rsidRPr="0027734C">
        <w:t xml:space="preserve"> a </w:t>
      </w:r>
      <w:r w:rsidR="00902B1F" w:rsidRPr="0027734C">
        <w:t>pro dívky platí jiná pravidla. Před bratry se nikdy nezmínila</w:t>
      </w:r>
      <w:r w:rsidRPr="0027734C">
        <w:t xml:space="preserve"> o </w:t>
      </w:r>
      <w:r w:rsidR="00902B1F" w:rsidRPr="0027734C">
        <w:t>tom, co viděla, co tušila nebo co zaslechla</w:t>
      </w:r>
      <w:r w:rsidRPr="0027734C">
        <w:t xml:space="preserve"> o </w:t>
      </w:r>
      <w:r w:rsidR="00902B1F" w:rsidRPr="0027734C">
        <w:t>jejich spádech. To byl taky jeden</w:t>
      </w:r>
      <w:r w:rsidRPr="0027734C">
        <w:t xml:space="preserve"> z </w:t>
      </w:r>
      <w:r w:rsidR="00902B1F" w:rsidRPr="0027734C">
        <w:t>důvodů, proč ji muži od cirkusu nezajímali. Většinou se honili za sukněmi</w:t>
      </w:r>
      <w:r w:rsidRPr="0027734C">
        <w:t xml:space="preserve"> a </w:t>
      </w:r>
      <w:r w:rsidR="00902B1F" w:rsidRPr="0027734C">
        <w:t>podváděli své ženy.</w:t>
      </w:r>
    </w:p>
    <w:p w:rsidR="005635F6" w:rsidRPr="0027734C" w:rsidRDefault="005635F6" w:rsidP="0027734C">
      <w:pPr>
        <w:pStyle w:val="Text"/>
      </w:pPr>
      <w:r w:rsidRPr="0027734C">
        <w:t>„</w:t>
      </w:r>
      <w:r w:rsidR="00902B1F" w:rsidRPr="0027734C">
        <w:t>Řekl bych, že on se toho má naučit mnohem víc než ty,</w:t>
      </w:r>
      <w:r w:rsidRPr="0027734C">
        <w:t>“</w:t>
      </w:r>
      <w:r w:rsidR="00902B1F" w:rsidRPr="0027734C">
        <w:t xml:space="preserve"> poznamenal Peter</w:t>
      </w:r>
      <w:r w:rsidRPr="0027734C">
        <w:t xml:space="preserve"> o </w:t>
      </w:r>
      <w:r w:rsidR="00902B1F" w:rsidRPr="0027734C">
        <w:t xml:space="preserve">Nickovi kriticky. </w:t>
      </w:r>
      <w:r w:rsidRPr="0027734C">
        <w:t>„</w:t>
      </w:r>
      <w:r w:rsidR="00902B1F" w:rsidRPr="0027734C">
        <w:t>Nemá ani páru, jak to</w:t>
      </w:r>
      <w:r w:rsidRPr="0027734C">
        <w:t xml:space="preserve"> u </w:t>
      </w:r>
      <w:r w:rsidR="00902B1F" w:rsidRPr="0027734C">
        <w:t>cirkusu chodí.</w:t>
      </w:r>
      <w:r w:rsidRPr="0027734C">
        <w:t>“</w:t>
      </w:r>
    </w:p>
    <w:p w:rsidR="005635F6" w:rsidRPr="0027734C" w:rsidRDefault="005635F6" w:rsidP="0027734C">
      <w:pPr>
        <w:pStyle w:val="Text"/>
      </w:pPr>
      <w:r w:rsidRPr="0027734C">
        <w:t>„</w:t>
      </w:r>
      <w:r w:rsidR="00902B1F" w:rsidRPr="0027734C">
        <w:t>Je to slušný člověk,</w:t>
      </w:r>
      <w:r w:rsidRPr="0027734C">
        <w:t>“</w:t>
      </w:r>
      <w:r w:rsidR="00902B1F" w:rsidRPr="0027734C">
        <w:t xml:space="preserve"> opáčila chladně. </w:t>
      </w:r>
      <w:r w:rsidRPr="0027734C">
        <w:t>„A </w:t>
      </w:r>
      <w:r w:rsidR="00902B1F" w:rsidRPr="0027734C">
        <w:t>dobrý otec. Já jsem si jistá, že na svou ženu byl určitě hodný.</w:t>
      </w:r>
      <w:r w:rsidRPr="0027734C">
        <w:t>“</w:t>
      </w:r>
      <w:r w:rsidR="00902B1F" w:rsidRPr="0027734C">
        <w:t xml:space="preserve"> Nic</w:t>
      </w:r>
      <w:r w:rsidRPr="0027734C">
        <w:t xml:space="preserve"> z </w:t>
      </w:r>
      <w:r w:rsidR="00902B1F" w:rsidRPr="0027734C">
        <w:t>toho by nemohla říct</w:t>
      </w:r>
      <w:r w:rsidRPr="0027734C">
        <w:t xml:space="preserve"> o </w:t>
      </w:r>
      <w:r w:rsidR="00902B1F" w:rsidRPr="0027734C">
        <w:t>svém bratrovi. Ten, když přebral, pokaždé svou ženu zbil. To nebylo</w:t>
      </w:r>
      <w:r w:rsidRPr="0027734C">
        <w:t xml:space="preserve"> v </w:t>
      </w:r>
      <w:r w:rsidR="00902B1F" w:rsidRPr="0027734C">
        <w:t>cirkuse ničím neobvyklým: jak pití, tak neurvalé chování</w:t>
      </w:r>
      <w:r w:rsidRPr="0027734C">
        <w:t xml:space="preserve"> k </w:t>
      </w:r>
      <w:r w:rsidR="00902B1F" w:rsidRPr="0027734C">
        <w:t>ženám, které si to podle všeobecného mínění zasloužily, protože se tahaly</w:t>
      </w:r>
      <w:r w:rsidRPr="0027734C">
        <w:t xml:space="preserve"> s </w:t>
      </w:r>
      <w:r w:rsidR="00902B1F" w:rsidRPr="0027734C">
        <w:t>jinými.</w:t>
      </w:r>
      <w:r w:rsidRPr="0027734C">
        <w:t xml:space="preserve"> S </w:t>
      </w:r>
      <w:r w:rsidR="00902B1F" w:rsidRPr="0027734C">
        <w:t>touhle morálkou</w:t>
      </w:r>
      <w:r w:rsidRPr="0027734C">
        <w:t xml:space="preserve"> a </w:t>
      </w:r>
      <w:r w:rsidR="00902B1F" w:rsidRPr="0027734C">
        <w:t>životními hodnotami se Christianna nemohla smířit</w:t>
      </w:r>
      <w:r w:rsidRPr="0027734C">
        <w:t xml:space="preserve"> a </w:t>
      </w:r>
      <w:r w:rsidR="00902B1F" w:rsidRPr="0027734C">
        <w:t>nehodlala hrát ty jejich hry. Věnovala se jen svojí práci pod kupolí cirkusu, starala se</w:t>
      </w:r>
      <w:r w:rsidRPr="0027734C">
        <w:t xml:space="preserve"> o </w:t>
      </w:r>
      <w:r w:rsidR="00902B1F" w:rsidRPr="0027734C">
        <w:t>otce, tetu</w:t>
      </w:r>
      <w:r w:rsidRPr="0027734C">
        <w:t xml:space="preserve"> a </w:t>
      </w:r>
      <w:r w:rsidR="00902B1F" w:rsidRPr="0027734C">
        <w:t xml:space="preserve">sestru. To jí úplně stačilo. Ale to bylo předtím, než se objevil Nick. Teď </w:t>
      </w:r>
      <w:r w:rsidR="00902B1F" w:rsidRPr="0027734C">
        <w:lastRenderedPageBreak/>
        <w:t>chtěla víc. Nick byl stokrát lepší než bratři, byl to ušlechtilý muž</w:t>
      </w:r>
      <w:r w:rsidRPr="0027734C">
        <w:t xml:space="preserve"> a </w:t>
      </w:r>
      <w:r w:rsidR="00902B1F" w:rsidRPr="0027734C">
        <w:t>byl na ni tak hodný. Ani si nedokázala představit to štěstí, že by mohla</w:t>
      </w:r>
      <w:r w:rsidRPr="0027734C">
        <w:t xml:space="preserve"> s </w:t>
      </w:r>
      <w:r w:rsidR="00902B1F" w:rsidRPr="0027734C">
        <w:t>takovým mužem strávit život.</w:t>
      </w:r>
      <w:r w:rsidRPr="0027734C">
        <w:t xml:space="preserve"> V </w:t>
      </w:r>
      <w:r w:rsidR="00902B1F" w:rsidRPr="0027734C">
        <w:t>tomhle má bratr možná pravdu. Až se Nick postaví na nohy</w:t>
      </w:r>
      <w:r w:rsidRPr="0027734C">
        <w:t xml:space="preserve"> a </w:t>
      </w:r>
      <w:r w:rsidR="00902B1F" w:rsidRPr="0027734C">
        <w:t>našetří si dost peněz nebo až se Německo vzpamatuje</w:t>
      </w:r>
      <w:r w:rsidRPr="0027734C">
        <w:t xml:space="preserve"> a </w:t>
      </w:r>
      <w:r w:rsidR="00902B1F" w:rsidRPr="0027734C">
        <w:t>on opustí cirkus, proč by ji bral</w:t>
      </w:r>
      <w:r w:rsidRPr="0027734C">
        <w:t xml:space="preserve"> s </w:t>
      </w:r>
      <w:r w:rsidR="00902B1F" w:rsidRPr="0027734C">
        <w:t>sebou. Nehodila by se do jeho světa. Je jen holka od cirkusu, ale byla vděčná za to, že se</w:t>
      </w:r>
      <w:r w:rsidRPr="0027734C">
        <w:t xml:space="preserve"> v </w:t>
      </w:r>
      <w:r w:rsidR="00902B1F" w:rsidRPr="0027734C">
        <w:t>jejím životě objevil. Žila teď láskou ze dne na den.</w:t>
      </w:r>
    </w:p>
    <w:p w:rsidR="005635F6" w:rsidRPr="0027734C" w:rsidRDefault="005635F6" w:rsidP="0027734C">
      <w:pPr>
        <w:pStyle w:val="Text"/>
      </w:pPr>
      <w:r w:rsidRPr="0027734C">
        <w:t>„</w:t>
      </w:r>
      <w:r w:rsidR="00902B1F" w:rsidRPr="0027734C">
        <w:t>Jen aby sis nedělala bláhové naděje,</w:t>
      </w:r>
      <w:r w:rsidRPr="0027734C">
        <w:t>“</w:t>
      </w:r>
      <w:r w:rsidR="00902B1F" w:rsidRPr="0027734C">
        <w:t xml:space="preserve"> varoval ji bratr</w:t>
      </w:r>
      <w:r w:rsidRPr="0027734C">
        <w:t xml:space="preserve"> a </w:t>
      </w:r>
      <w:r w:rsidR="00902B1F" w:rsidRPr="0027734C">
        <w:t>odešel dopředu, aby se vystřídal</w:t>
      </w:r>
      <w:r w:rsidRPr="0027734C">
        <w:t xml:space="preserve"> u </w:t>
      </w:r>
      <w:r w:rsidR="00902B1F" w:rsidRPr="0027734C">
        <w:t>řízení</w:t>
      </w:r>
      <w:r w:rsidRPr="0027734C">
        <w:t xml:space="preserve"> s </w:t>
      </w:r>
      <w:r w:rsidR="00902B1F" w:rsidRPr="0027734C">
        <w:t>bratry. Christianna ulehla na gauč</w:t>
      </w:r>
      <w:r w:rsidRPr="0027734C">
        <w:t xml:space="preserve"> k </w:t>
      </w:r>
      <w:r w:rsidR="00902B1F" w:rsidRPr="0027734C">
        <w:t>sestře</w:t>
      </w:r>
      <w:r w:rsidRPr="0027734C">
        <w:t xml:space="preserve"> a </w:t>
      </w:r>
      <w:r w:rsidR="00902B1F" w:rsidRPr="0027734C">
        <w:t>myslela na Nicka. Za chvíli usnula</w:t>
      </w:r>
      <w:r w:rsidRPr="0027734C">
        <w:t xml:space="preserve"> a </w:t>
      </w:r>
      <w:r w:rsidR="00902B1F" w:rsidRPr="0027734C">
        <w:t>zdálo se jí</w:t>
      </w:r>
      <w:r w:rsidRPr="0027734C">
        <w:t xml:space="preserve"> o </w:t>
      </w:r>
      <w:r w:rsidR="00902B1F" w:rsidRPr="0027734C">
        <w:t>něm.</w:t>
      </w:r>
    </w:p>
    <w:p w:rsidR="005635F6" w:rsidRPr="0027734C" w:rsidRDefault="005635F6" w:rsidP="0027734C">
      <w:pPr>
        <w:pStyle w:val="Text"/>
      </w:pPr>
    </w:p>
    <w:p w:rsidR="005635F6" w:rsidRPr="0027734C" w:rsidRDefault="00902B1F" w:rsidP="0027734C">
      <w:pPr>
        <w:pStyle w:val="Text"/>
      </w:pPr>
      <w:r w:rsidRPr="0027734C">
        <w:t>Nick se po cestě věnoval zábavě</w:t>
      </w:r>
      <w:r w:rsidR="005635F6" w:rsidRPr="0027734C">
        <w:t xml:space="preserve"> s </w:t>
      </w:r>
      <w:r w:rsidRPr="0027734C">
        <w:t>Rosie</w:t>
      </w:r>
      <w:r w:rsidR="005635F6" w:rsidRPr="0027734C">
        <w:t xml:space="preserve"> a </w:t>
      </w:r>
      <w:r w:rsidRPr="0027734C">
        <w:t>Lucasem, hráli hru na hádanky. Kolona maringotek</w:t>
      </w:r>
      <w:r w:rsidR="005635F6" w:rsidRPr="0027734C">
        <w:t xml:space="preserve"> a </w:t>
      </w:r>
      <w:r w:rsidRPr="0027734C">
        <w:t>cirkusových vozů ubírajících se</w:t>
      </w:r>
      <w:r w:rsidR="005635F6" w:rsidRPr="0027734C">
        <w:t xml:space="preserve"> k </w:t>
      </w:r>
      <w:r w:rsidRPr="0027734C">
        <w:t>severu se zdála nekonečná. Jeli obvykle celý den</w:t>
      </w:r>
      <w:r w:rsidR="005635F6" w:rsidRPr="0027734C">
        <w:t xml:space="preserve"> a </w:t>
      </w:r>
      <w:r w:rsidRPr="0027734C">
        <w:t>řidiči se až do pozdního večera střídali</w:t>
      </w:r>
      <w:r w:rsidR="005635F6" w:rsidRPr="0027734C">
        <w:t xml:space="preserve"> u </w:t>
      </w:r>
      <w:r w:rsidRPr="0027734C">
        <w:t>volantu. Toby byl ještě moc mladý</w:t>
      </w:r>
      <w:r w:rsidR="005635F6" w:rsidRPr="0027734C">
        <w:t xml:space="preserve"> a </w:t>
      </w:r>
      <w:r w:rsidRPr="0027734C">
        <w:t>nemohl řídit,</w:t>
      </w:r>
      <w:r w:rsidR="005635F6" w:rsidRPr="0027734C">
        <w:t xml:space="preserve"> a </w:t>
      </w:r>
      <w:r w:rsidRPr="0027734C">
        <w:t>tak musel Nick většinu odřídit sám. Pokaždé, když zastavili</w:t>
      </w:r>
      <w:r w:rsidR="005635F6" w:rsidRPr="0027734C">
        <w:t xml:space="preserve"> a </w:t>
      </w:r>
      <w:r w:rsidRPr="0027734C">
        <w:t>udělali si pauzu, šel zkontrolovat koně. Dařilo se jim dobře. Ujistil se, že mají dostatek vod</w:t>
      </w:r>
      <w:r w:rsidR="005635F6" w:rsidRPr="0027734C">
        <w:t>y a </w:t>
      </w:r>
      <w:r w:rsidRPr="0027734C">
        <w:t>krmiva, poklidil kolem nich</w:t>
      </w:r>
      <w:r w:rsidR="005635F6" w:rsidRPr="0027734C">
        <w:t xml:space="preserve"> a </w:t>
      </w:r>
      <w:r w:rsidRPr="0027734C">
        <w:t>vrátil se do vozu. Myslel stále na Christiannu</w:t>
      </w:r>
      <w:r w:rsidR="005635F6" w:rsidRPr="0027734C">
        <w:t xml:space="preserve"> a v </w:t>
      </w:r>
      <w:r w:rsidRPr="0027734C">
        <w:t>duchu si přál, aby mohli cestovat spolu. Ale ještě předtím, než vyjeli ze Sarasoty, ho prosila, aby za ní nechodil,</w:t>
      </w:r>
      <w:r w:rsidR="005635F6" w:rsidRPr="0027734C">
        <w:t xml:space="preserve"> a </w:t>
      </w:r>
      <w:r w:rsidRPr="0027734C">
        <w:t>on jí to slíbil. Avšak přemýšlel</w:t>
      </w:r>
      <w:r w:rsidR="005635F6" w:rsidRPr="0027734C">
        <w:t xml:space="preserve"> o </w:t>
      </w:r>
      <w:r w:rsidRPr="0027734C">
        <w:t>ní pořád.</w:t>
      </w:r>
      <w:r w:rsidR="005635F6" w:rsidRPr="0027734C">
        <w:t xml:space="preserve"> A </w:t>
      </w:r>
      <w:r w:rsidRPr="0027734C">
        <w:t>pak se jednoho dne pozdě večer znenadání objevila vedle jeho vozu.</w:t>
      </w:r>
    </w:p>
    <w:p w:rsidR="005635F6" w:rsidRPr="0027734C" w:rsidRDefault="005635F6" w:rsidP="0027734C">
      <w:pPr>
        <w:pStyle w:val="Text"/>
      </w:pPr>
      <w:r w:rsidRPr="0027734C">
        <w:t>„</w:t>
      </w:r>
      <w:r w:rsidR="00902B1F" w:rsidRPr="0027734C">
        <w:t>Kde se tu bereš?</w:t>
      </w:r>
      <w:r w:rsidRPr="0027734C">
        <w:t>“</w:t>
      </w:r>
      <w:r w:rsidR="00902B1F" w:rsidRPr="0027734C">
        <w:t xml:space="preserve"> Byl štěstím bez sebe. Jaké překvapení! Kluci už spali</w:t>
      </w:r>
      <w:r w:rsidRPr="0027734C">
        <w:t xml:space="preserve"> a </w:t>
      </w:r>
      <w:r w:rsidR="00902B1F" w:rsidRPr="0027734C">
        <w:t xml:space="preserve">on si na chvilku vyšel ven do chladného vzduchu vykouřit poslední cigaretu, než si půjde lehnout. </w:t>
      </w:r>
      <w:r w:rsidRPr="0027734C">
        <w:t>„</w:t>
      </w:r>
      <w:r w:rsidR="00902B1F" w:rsidRPr="0027734C">
        <w:t>Snad jsi neutekla?</w:t>
      </w:r>
      <w:r w:rsidRPr="0027734C">
        <w:t>“</w:t>
      </w:r>
      <w:r w:rsidR="00902B1F" w:rsidRPr="0027734C">
        <w:t xml:space="preserve"> zeptal se</w:t>
      </w:r>
      <w:r w:rsidRPr="0027734C">
        <w:t xml:space="preserve"> a </w:t>
      </w:r>
      <w:r w:rsidR="00902B1F" w:rsidRPr="0027734C">
        <w:t>ona</w:t>
      </w:r>
      <w:r w:rsidRPr="0027734C">
        <w:t xml:space="preserve"> s </w:t>
      </w:r>
      <w:r w:rsidR="00902B1F" w:rsidRPr="0027734C">
        <w:t>rozpustilým úsměvem přikývla. Zasmál se tomu</w:t>
      </w:r>
      <w:r w:rsidRPr="0027734C">
        <w:t xml:space="preserve"> a </w:t>
      </w:r>
      <w:r w:rsidR="00902B1F" w:rsidRPr="0027734C">
        <w:t>přivinul ji</w:t>
      </w:r>
      <w:r w:rsidRPr="0027734C">
        <w:t xml:space="preserve"> k </w:t>
      </w:r>
      <w:r w:rsidR="00902B1F" w:rsidRPr="0027734C">
        <w:t>sobě. Políbil ji</w:t>
      </w:r>
      <w:r w:rsidRPr="0027734C">
        <w:t xml:space="preserve"> a </w:t>
      </w:r>
      <w:r w:rsidR="00902B1F" w:rsidRPr="0027734C">
        <w:t>chvíli ji držel</w:t>
      </w:r>
      <w:r w:rsidRPr="0027734C">
        <w:t xml:space="preserve"> v </w:t>
      </w:r>
      <w:r w:rsidR="00902B1F" w:rsidRPr="0027734C">
        <w:t>náručí.</w:t>
      </w:r>
    </w:p>
    <w:p w:rsidR="005635F6" w:rsidRPr="0027734C" w:rsidRDefault="005635F6" w:rsidP="0027734C">
      <w:pPr>
        <w:pStyle w:val="Text"/>
      </w:pPr>
      <w:r w:rsidRPr="0027734C">
        <w:t>„</w:t>
      </w:r>
      <w:r w:rsidR="00902B1F" w:rsidRPr="0027734C">
        <w:t>Všichni usnuli,</w:t>
      </w:r>
      <w:r w:rsidRPr="0027734C">
        <w:t>“</w:t>
      </w:r>
      <w:r w:rsidR="00902B1F" w:rsidRPr="0027734C">
        <w:t xml:space="preserve"> zasmála se. </w:t>
      </w:r>
      <w:r w:rsidRPr="0027734C">
        <w:t>„</w:t>
      </w:r>
      <w:r w:rsidR="00902B1F" w:rsidRPr="0027734C">
        <w:t>Bratři si trochu přihnuli, když jsme zastavili.</w:t>
      </w:r>
      <w:r w:rsidRPr="0027734C">
        <w:t>“</w:t>
      </w:r>
      <w:r w:rsidR="00902B1F" w:rsidRPr="0027734C">
        <w:t xml:space="preserve"> Byl to jejich nepěkný zvyk. Všichni prožili nekonečně nudný den.</w:t>
      </w:r>
    </w:p>
    <w:p w:rsidR="005635F6" w:rsidRPr="0027734C" w:rsidRDefault="005635F6" w:rsidP="0027734C">
      <w:pPr>
        <w:pStyle w:val="Text"/>
      </w:pPr>
      <w:r w:rsidRPr="0027734C">
        <w:t>„</w:t>
      </w:r>
      <w:r w:rsidR="00902B1F" w:rsidRPr="0027734C">
        <w:t>Kéž bychom tak spolu mohli někam utéct,</w:t>
      </w:r>
      <w:r w:rsidRPr="0027734C">
        <w:t>“</w:t>
      </w:r>
      <w:r w:rsidR="00902B1F" w:rsidRPr="0027734C">
        <w:t xml:space="preserve"> řekl toužebně, když pak seděli vedle sebe na schůdcích přívěsu. Na obloze zářily miliony hvězd</w:t>
      </w:r>
      <w:r w:rsidRPr="0027734C">
        <w:t xml:space="preserve"> a </w:t>
      </w:r>
      <w:r w:rsidR="00902B1F" w:rsidRPr="0027734C">
        <w:t>odkudsi slyšeli vzdálený hovor</w:t>
      </w:r>
      <w:r w:rsidRPr="0027734C">
        <w:t xml:space="preserve"> a </w:t>
      </w:r>
      <w:r w:rsidR="00902B1F" w:rsidRPr="0027734C">
        <w:t>tichý smích. Jinak byl však všude klid</w:t>
      </w:r>
      <w:r w:rsidRPr="0027734C">
        <w:t xml:space="preserve"> a </w:t>
      </w:r>
      <w:r w:rsidR="00902B1F" w:rsidRPr="0027734C">
        <w:t>skoro všude už zhasli. Bylo pozdě.</w:t>
      </w:r>
    </w:p>
    <w:p w:rsidR="005635F6" w:rsidRPr="0027734C" w:rsidRDefault="005635F6" w:rsidP="0027734C">
      <w:pPr>
        <w:pStyle w:val="Text"/>
      </w:pPr>
      <w:r w:rsidRPr="0027734C">
        <w:lastRenderedPageBreak/>
        <w:t>„A </w:t>
      </w:r>
      <w:r w:rsidR="00902B1F" w:rsidRPr="0027734C">
        <w:t>kam bys chtěl utéct?</w:t>
      </w:r>
      <w:r w:rsidRPr="0027734C">
        <w:t>“</w:t>
      </w:r>
      <w:r w:rsidR="00902B1F" w:rsidRPr="0027734C">
        <w:t xml:space="preserve"> zeptala se</w:t>
      </w:r>
      <w:r w:rsidRPr="0027734C">
        <w:t xml:space="preserve"> s </w:t>
      </w:r>
      <w:r w:rsidR="00902B1F" w:rsidRPr="0027734C">
        <w:t>něhou</w:t>
      </w:r>
      <w:r w:rsidRPr="0027734C">
        <w:t xml:space="preserve"> v </w:t>
      </w:r>
      <w:r w:rsidR="00902B1F" w:rsidRPr="0027734C">
        <w:t xml:space="preserve">očích. Nad hlavou jim zářil srpek měsíce. </w:t>
      </w:r>
      <w:r w:rsidRPr="0027734C">
        <w:t>„</w:t>
      </w:r>
      <w:r w:rsidR="00902B1F" w:rsidRPr="0027734C">
        <w:t>Zpátky do Německa?</w:t>
      </w:r>
      <w:r w:rsidRPr="0027734C">
        <w:t>“</w:t>
      </w:r>
    </w:p>
    <w:p w:rsidR="005635F6" w:rsidRPr="0027734C" w:rsidRDefault="00902B1F" w:rsidP="0027734C">
      <w:pPr>
        <w:pStyle w:val="Text"/>
      </w:pPr>
      <w:r w:rsidRPr="0027734C">
        <w:t>Dlouho váhal</w:t>
      </w:r>
      <w:r w:rsidR="005635F6" w:rsidRPr="0027734C">
        <w:t xml:space="preserve"> s </w:t>
      </w:r>
      <w:r w:rsidRPr="0027734C">
        <w:t xml:space="preserve">odpovědí. </w:t>
      </w:r>
      <w:r w:rsidR="005635F6" w:rsidRPr="0027734C">
        <w:t>„</w:t>
      </w:r>
      <w:r w:rsidRPr="0027734C">
        <w:t>Nevím. Není to nejlepší místo</w:t>
      </w:r>
      <w:r w:rsidR="005635F6" w:rsidRPr="0027734C">
        <w:t xml:space="preserve"> k </w:t>
      </w:r>
      <w:r w:rsidRPr="0027734C">
        <w:t>životu. Už to není to Německo jako za starých časů. Ne, nevím, kam bych šel.</w:t>
      </w:r>
      <w:r w:rsidR="005635F6" w:rsidRPr="0027734C">
        <w:t>“</w:t>
      </w:r>
      <w:r w:rsidRPr="0027734C">
        <w:t xml:space="preserve"> Teď již neměl vlast ani domov. Jediné, co mu zbývalo, byla žena, kterou miloval</w:t>
      </w:r>
      <w:r w:rsidR="005635F6" w:rsidRPr="0027734C">
        <w:t xml:space="preserve"> a </w:t>
      </w:r>
      <w:r w:rsidRPr="0027734C">
        <w:t>kterou považoval za svůj osud, která mu teď byla vším, co kdy měl. Přivinul ji</w:t>
      </w:r>
      <w:r w:rsidR="005635F6" w:rsidRPr="0027734C">
        <w:t xml:space="preserve"> k </w:t>
      </w:r>
      <w:r w:rsidRPr="0027734C">
        <w:t>sobě</w:t>
      </w:r>
      <w:r w:rsidR="005635F6" w:rsidRPr="0027734C">
        <w:t xml:space="preserve"> a s </w:t>
      </w:r>
      <w:r w:rsidRPr="0027734C">
        <w:t xml:space="preserve">úsměvem jí pohlédl do očí, jejichž barva za noci nabyla barvy oceánu. Byla to nejkrásnější žena, jakou kdy viděl. </w:t>
      </w:r>
      <w:r w:rsidR="005635F6" w:rsidRPr="0027734C">
        <w:t>„A </w:t>
      </w:r>
      <w:r w:rsidRPr="0027734C">
        <w:t>kam bys šla ty, kdybys utekla?</w:t>
      </w:r>
      <w:r w:rsidR="005635F6" w:rsidRPr="0027734C">
        <w:t>“</w:t>
      </w:r>
      <w:r w:rsidRPr="0027734C">
        <w:t xml:space="preserve"> zeptal se jí</w:t>
      </w:r>
      <w:r w:rsidR="005635F6" w:rsidRPr="0027734C">
        <w:t xml:space="preserve"> a </w:t>
      </w:r>
      <w:r w:rsidRPr="0027734C">
        <w:t>ona na něj pohlédla</w:t>
      </w:r>
      <w:r w:rsidR="005635F6" w:rsidRPr="0027734C">
        <w:t xml:space="preserve"> s </w:t>
      </w:r>
      <w:r w:rsidRPr="0027734C">
        <w:t>takovou nevinností, až se mu svíralo srdce.</w:t>
      </w:r>
    </w:p>
    <w:p w:rsidR="005635F6" w:rsidRPr="0027734C" w:rsidRDefault="005635F6" w:rsidP="0027734C">
      <w:pPr>
        <w:pStyle w:val="Text"/>
      </w:pPr>
      <w:r w:rsidRPr="0027734C">
        <w:t>„</w:t>
      </w:r>
      <w:r w:rsidR="00902B1F" w:rsidRPr="0027734C">
        <w:t>Za tebou,</w:t>
      </w:r>
      <w:r w:rsidRPr="0027734C">
        <w:t>“</w:t>
      </w:r>
      <w:r w:rsidR="00902B1F" w:rsidRPr="0027734C">
        <w:t xml:space="preserve"> pronesla prostě. Nemusela</w:t>
      </w:r>
      <w:r w:rsidRPr="0027734C">
        <w:t xml:space="preserve"> o </w:t>
      </w:r>
      <w:r w:rsidR="00902B1F" w:rsidRPr="0027734C">
        <w:t>tom přemýšlet. Pevně ji sevřel do náruče, zavřel oči</w:t>
      </w:r>
      <w:r w:rsidRPr="0027734C">
        <w:t xml:space="preserve"> a v </w:t>
      </w:r>
      <w:r w:rsidR="00902B1F" w:rsidRPr="0027734C">
        <w:t>duchu si přál, aby svět byl jiný</w:t>
      </w:r>
      <w:r w:rsidRPr="0027734C">
        <w:t xml:space="preserve"> a </w:t>
      </w:r>
      <w:r w:rsidR="00902B1F" w:rsidRPr="0027734C">
        <w:t>on jí mohl poskytnout to, co mohl kdysi. Teď neměl nic kromě své lásky.</w:t>
      </w:r>
    </w:p>
    <w:p w:rsidR="005635F6" w:rsidRPr="0027734C" w:rsidRDefault="00902B1F" w:rsidP="0027734C">
      <w:pPr>
        <w:pStyle w:val="Text"/>
      </w:pPr>
      <w:r w:rsidRPr="0027734C">
        <w:t xml:space="preserve">Dlouho tam mlčky seděli, pak se pohnula. </w:t>
      </w:r>
      <w:r w:rsidR="005635F6" w:rsidRPr="0027734C">
        <w:t>„</w:t>
      </w:r>
      <w:r w:rsidRPr="0027734C">
        <w:t>Radši se vrátím, co kdyby se někdo probudil.</w:t>
      </w:r>
      <w:r w:rsidR="005635F6" w:rsidRPr="0027734C">
        <w:t>“</w:t>
      </w:r>
      <w:r w:rsidRPr="0027734C">
        <w:t xml:space="preserve"> Na okamžik si přál, aby tu zůstala</w:t>
      </w:r>
      <w:r w:rsidR="005635F6" w:rsidRPr="0027734C">
        <w:t xml:space="preserve"> s </w:t>
      </w:r>
      <w:r w:rsidRPr="0027734C">
        <w:t>ním, ovšem opravdu to nebylo možné</w:t>
      </w:r>
      <w:r w:rsidR="005635F6" w:rsidRPr="0027734C">
        <w:t xml:space="preserve"> a </w:t>
      </w:r>
      <w:r w:rsidRPr="0027734C">
        <w:t>uvnitř jeho přívěsu spali chlapci.</w:t>
      </w:r>
    </w:p>
    <w:p w:rsidR="005635F6" w:rsidRPr="0027734C" w:rsidRDefault="00902B1F" w:rsidP="0027734C">
      <w:pPr>
        <w:pStyle w:val="Text"/>
      </w:pPr>
      <w:r w:rsidRPr="0027734C">
        <w:t>Znovu ji políbil</w:t>
      </w:r>
      <w:r w:rsidR="005635F6" w:rsidRPr="0027734C">
        <w:t xml:space="preserve"> a </w:t>
      </w:r>
      <w:r w:rsidRPr="0027734C">
        <w:t>ona zmizela ve tmě tak tiše, jak přišla. Byla jako přelud, který si vysnil, představa, která se mu zjevovala, kdykoliv na ni myslel.</w:t>
      </w:r>
      <w:r w:rsidR="005635F6" w:rsidRPr="0027734C">
        <w:t xml:space="preserve"> A </w:t>
      </w:r>
      <w:r w:rsidRPr="0027734C">
        <w:t>teď přišla</w:t>
      </w:r>
      <w:r w:rsidR="005635F6" w:rsidRPr="0027734C">
        <w:t xml:space="preserve"> a </w:t>
      </w:r>
      <w:r w:rsidRPr="0027734C">
        <w:t>zase zmizela jako sen</w:t>
      </w:r>
      <w:r w:rsidR="005635F6" w:rsidRPr="0027734C">
        <w:t xml:space="preserve"> v </w:t>
      </w:r>
      <w:r w:rsidRPr="0027734C">
        <w:t>noční tmě.</w:t>
      </w:r>
    </w:p>
    <w:p w:rsidR="005635F6" w:rsidRPr="0027734C" w:rsidRDefault="00902B1F" w:rsidP="0027734C">
      <w:pPr>
        <w:pStyle w:val="Text"/>
      </w:pPr>
      <w:r w:rsidRPr="0027734C">
        <w:t>Když se vracela ke svému přívěsu, slyšela, jak bratři chrápou rozvaleni</w:t>
      </w:r>
      <w:r w:rsidR="005635F6" w:rsidRPr="0027734C">
        <w:t xml:space="preserve"> v </w:t>
      </w:r>
      <w:r w:rsidRPr="0027734C">
        <w:t>obýváku</w:t>
      </w:r>
      <w:r w:rsidR="005635F6" w:rsidRPr="0027734C">
        <w:t xml:space="preserve"> a </w:t>
      </w:r>
      <w:r w:rsidRPr="0027734C">
        <w:t>na podlaze. Tiše vklouzla do ložnice, oblékla si noční košili</w:t>
      </w:r>
      <w:r w:rsidR="005635F6" w:rsidRPr="0027734C">
        <w:t xml:space="preserve"> a </w:t>
      </w:r>
      <w:r w:rsidRPr="0027734C">
        <w:t>lehla si do postele</w:t>
      </w:r>
      <w:r w:rsidR="005635F6" w:rsidRPr="0027734C">
        <w:t xml:space="preserve"> k </w:t>
      </w:r>
      <w:r w:rsidRPr="0027734C">
        <w:t>sestře. Myslela na Nicka.</w:t>
      </w:r>
    </w:p>
    <w:p w:rsidR="005635F6" w:rsidRPr="0027734C" w:rsidRDefault="00902B1F" w:rsidP="0027734C">
      <w:pPr>
        <w:pStyle w:val="Text"/>
      </w:pPr>
      <w:r w:rsidRPr="0027734C">
        <w:t>Ráno za svítání znovu vyrazili na cestu. Teď pojedou bez přerušení až do New Yorku. Do města dorazili krátce před půlnocí</w:t>
      </w:r>
      <w:r w:rsidR="005635F6" w:rsidRPr="0027734C">
        <w:t xml:space="preserve"> a </w:t>
      </w:r>
      <w:r w:rsidRPr="0027734C">
        <w:t>tenťáci se hned pustili do práce, vyložili veškeré zařízení</w:t>
      </w:r>
      <w:r w:rsidR="005635F6" w:rsidRPr="0027734C">
        <w:t xml:space="preserve"> a </w:t>
      </w:r>
      <w:r w:rsidRPr="0027734C">
        <w:t>materiál</w:t>
      </w:r>
      <w:r w:rsidR="005635F6" w:rsidRPr="0027734C">
        <w:t xml:space="preserve"> a </w:t>
      </w:r>
      <w:r w:rsidRPr="0027734C">
        <w:t>hned začali stavět stany. Byl to obrovský podnik, pro který bylo třeba mnoho silných pracovníků. Artisti</w:t>
      </w:r>
      <w:r w:rsidR="005635F6" w:rsidRPr="0027734C">
        <w:t xml:space="preserve"> a </w:t>
      </w:r>
      <w:r w:rsidRPr="0027734C">
        <w:t>účinkující se na této práci nepodíleli, ale pro nádeníky</w:t>
      </w:r>
      <w:r w:rsidR="005635F6" w:rsidRPr="0027734C">
        <w:t xml:space="preserve"> a </w:t>
      </w:r>
      <w:r w:rsidRPr="0027734C">
        <w:t>pomocníky to byla skvělá příležitost</w:t>
      </w:r>
      <w:r w:rsidR="005635F6" w:rsidRPr="0027734C">
        <w:t xml:space="preserve"> k </w:t>
      </w:r>
      <w:r w:rsidRPr="0027734C">
        <w:t>výdělku.</w:t>
      </w:r>
    </w:p>
    <w:p w:rsidR="005635F6" w:rsidRPr="0027734C" w:rsidRDefault="00902B1F" w:rsidP="0027734C">
      <w:pPr>
        <w:pStyle w:val="Text"/>
      </w:pPr>
      <w:r w:rsidRPr="0027734C">
        <w:t>Vyložili klece</w:t>
      </w:r>
      <w:r w:rsidR="005635F6" w:rsidRPr="0027734C">
        <w:t xml:space="preserve"> a </w:t>
      </w:r>
      <w:r w:rsidRPr="0027734C">
        <w:t>přivezli je na určené místo, připravili tunel</w:t>
      </w:r>
      <w:r w:rsidR="005635F6" w:rsidRPr="0027734C">
        <w:t xml:space="preserve"> z </w:t>
      </w:r>
      <w:r w:rsidRPr="0027734C">
        <w:t>mříží, kudy budou zvířata vpouštěna na první čísla představení. Mřížové klece, visuté hrazdy, tyče, stožáry</w:t>
      </w:r>
      <w:r w:rsidR="005635F6" w:rsidRPr="0027734C">
        <w:t xml:space="preserve"> a </w:t>
      </w:r>
      <w:r w:rsidRPr="0027734C">
        <w:t>lana, všechno muselo být na správném místě. Tenťáci pracovali celou noc</w:t>
      </w:r>
      <w:r w:rsidR="005635F6" w:rsidRPr="0027734C">
        <w:t xml:space="preserve"> a </w:t>
      </w:r>
      <w:r w:rsidRPr="0027734C">
        <w:t>celý druhý den</w:t>
      </w:r>
      <w:r w:rsidR="005635F6" w:rsidRPr="0027734C">
        <w:t xml:space="preserve"> a </w:t>
      </w:r>
      <w:r w:rsidRPr="0027734C">
        <w:t xml:space="preserve">někteří klauni jim pomáhali. Také už se muselo zkoušet, neboť </w:t>
      </w:r>
      <w:r w:rsidRPr="0027734C">
        <w:lastRenderedPageBreak/>
        <w:t>akrobati</w:t>
      </w:r>
      <w:r w:rsidR="005635F6" w:rsidRPr="0027734C">
        <w:t xml:space="preserve"> a </w:t>
      </w:r>
      <w:r w:rsidRPr="0027734C">
        <w:t>gymnasti si stěžovali, že jim po dvoudenní nečinnosti na cestách ztuhly svaly,</w:t>
      </w:r>
      <w:r w:rsidR="005635F6" w:rsidRPr="0027734C">
        <w:t xml:space="preserve"> a </w:t>
      </w:r>
      <w:r w:rsidRPr="0027734C">
        <w:t>kostymérka měla plné ruce práce</w:t>
      </w:r>
      <w:r w:rsidR="005635F6" w:rsidRPr="0027734C">
        <w:t xml:space="preserve"> s </w:t>
      </w:r>
      <w:r w:rsidRPr="0027734C">
        <w:t>rozdělováním kostým</w:t>
      </w:r>
      <w:r w:rsidR="005635F6" w:rsidRPr="0027734C">
        <w:t>ů a </w:t>
      </w:r>
      <w:r w:rsidRPr="0027734C">
        <w:t>dresů. Bylo potřeba udělat</w:t>
      </w:r>
      <w:r w:rsidR="005635F6" w:rsidRPr="0027734C">
        <w:t xml:space="preserve"> a </w:t>
      </w:r>
      <w:r w:rsidRPr="0027734C">
        <w:t>zařídit tisíce věcí. Nick</w:t>
      </w:r>
      <w:r w:rsidR="005635F6" w:rsidRPr="0027734C">
        <w:t xml:space="preserve"> s </w:t>
      </w:r>
      <w:r w:rsidRPr="0027734C">
        <w:t xml:space="preserve">Tobym museli připravit koně na zkoušku. Když Nick nasedl na </w:t>
      </w:r>
      <w:proofErr w:type="gramStart"/>
      <w:r w:rsidRPr="0027734C">
        <w:t>Pegase</w:t>
      </w:r>
      <w:proofErr w:type="gramEnd"/>
      <w:r w:rsidRPr="0027734C">
        <w:t>, kůň se pod ním bujně roztančil. Po dvoudenním vězení</w:t>
      </w:r>
      <w:r w:rsidR="005635F6" w:rsidRPr="0027734C">
        <w:t xml:space="preserve"> v </w:t>
      </w:r>
      <w:r w:rsidRPr="0027734C">
        <w:t>přívěsu byl mladý hřebec plný radosti, že Nicka zas vidí.</w:t>
      </w:r>
    </w:p>
    <w:p w:rsidR="005635F6" w:rsidRPr="0027734C" w:rsidRDefault="00902B1F" w:rsidP="0027734C">
      <w:pPr>
        <w:pStyle w:val="Text"/>
      </w:pPr>
      <w:r w:rsidRPr="0027734C">
        <w:t xml:space="preserve">Když </w:t>
      </w:r>
      <w:proofErr w:type="gramStart"/>
      <w:r w:rsidRPr="0027734C">
        <w:t>rozcvičil Pegase</w:t>
      </w:r>
      <w:proofErr w:type="gramEnd"/>
      <w:r w:rsidRPr="0027734C">
        <w:t>, šel se Nick podívat za Christiannou</w:t>
      </w:r>
      <w:r w:rsidR="005635F6" w:rsidRPr="0027734C">
        <w:t xml:space="preserve"> a </w:t>
      </w:r>
      <w:r w:rsidRPr="0027734C">
        <w:t>našel ji, jak balancuje na nízkém laně, které už dělníci natáhli mezi dvěma sloupky. Přijel na jednom</w:t>
      </w:r>
      <w:r w:rsidR="005635F6" w:rsidRPr="0027734C">
        <w:t xml:space="preserve"> z </w:t>
      </w:r>
      <w:r w:rsidRPr="0027734C">
        <w:t>arabských koní</w:t>
      </w:r>
      <w:r w:rsidR="005635F6" w:rsidRPr="0027734C">
        <w:t xml:space="preserve"> a </w:t>
      </w:r>
      <w:r w:rsidRPr="0027734C">
        <w:t>ona se zatvářila blaženě, když ho uviděla. Byla sama.</w:t>
      </w:r>
    </w:p>
    <w:p w:rsidR="005635F6" w:rsidRPr="0027734C" w:rsidRDefault="005635F6" w:rsidP="0027734C">
      <w:pPr>
        <w:pStyle w:val="Text"/>
      </w:pPr>
      <w:r w:rsidRPr="0027734C">
        <w:t>„</w:t>
      </w:r>
      <w:r w:rsidR="00902B1F" w:rsidRPr="0027734C">
        <w:t>Budeš mít čas na naši zkoušku?</w:t>
      </w:r>
      <w:r w:rsidRPr="0027734C">
        <w:t>“</w:t>
      </w:r>
      <w:r w:rsidR="00902B1F" w:rsidRPr="0027734C">
        <w:t xml:space="preserve"> zeptal </w:t>
      </w:r>
      <w:r w:rsidR="006C7003">
        <w:t>se jí</w:t>
      </w:r>
      <w:r w:rsidR="00902B1F" w:rsidRPr="0027734C">
        <w:t>, když pružně</w:t>
      </w:r>
      <w:r w:rsidRPr="0027734C">
        <w:t xml:space="preserve"> a </w:t>
      </w:r>
      <w:r w:rsidR="00902B1F" w:rsidRPr="0027734C">
        <w:t>bez námahy seskočila</w:t>
      </w:r>
      <w:r w:rsidRPr="0027734C">
        <w:t xml:space="preserve"> z </w:t>
      </w:r>
      <w:r w:rsidR="00902B1F" w:rsidRPr="0027734C">
        <w:t>lana na zem.</w:t>
      </w:r>
    </w:p>
    <w:p w:rsidR="005635F6" w:rsidRPr="0027734C" w:rsidRDefault="005635F6" w:rsidP="0027734C">
      <w:pPr>
        <w:pStyle w:val="Text"/>
      </w:pPr>
      <w:r w:rsidRPr="0027734C">
        <w:t>„</w:t>
      </w:r>
      <w:r w:rsidR="00902B1F" w:rsidRPr="0027734C">
        <w:t>Jistě. Zrovna jsem skončila.</w:t>
      </w:r>
      <w:r w:rsidRPr="0027734C">
        <w:t>“</w:t>
      </w:r>
      <w:r w:rsidR="00902B1F" w:rsidRPr="0027734C">
        <w:t xml:space="preserve"> Cvičná manéž už byla postavená</w:t>
      </w:r>
      <w:r w:rsidRPr="0027734C">
        <w:t xml:space="preserve"> a </w:t>
      </w:r>
      <w:r w:rsidR="00902B1F" w:rsidRPr="0027734C">
        <w:t>Nick si dojednal čas zkoušky mezi dvěma dalšími čísly.</w:t>
      </w:r>
    </w:p>
    <w:p w:rsidR="005635F6" w:rsidRPr="0027734C" w:rsidRDefault="005635F6" w:rsidP="0027734C">
      <w:pPr>
        <w:pStyle w:val="Text"/>
      </w:pPr>
      <w:r w:rsidRPr="0027734C">
        <w:t>„</w:t>
      </w:r>
      <w:r w:rsidR="00902B1F" w:rsidRPr="0027734C">
        <w:t>Jdeme na to,</w:t>
      </w:r>
      <w:r w:rsidRPr="0027734C">
        <w:t>“</w:t>
      </w:r>
      <w:r w:rsidR="00902B1F" w:rsidRPr="0027734C">
        <w:t xml:space="preserve"> prohlásil</w:t>
      </w:r>
      <w:r w:rsidRPr="0027734C">
        <w:t xml:space="preserve"> a </w:t>
      </w:r>
      <w:r w:rsidR="00902B1F" w:rsidRPr="0027734C">
        <w:t>napřáhl ruku. Uchopila ji</w:t>
      </w:r>
      <w:r w:rsidRPr="0027734C">
        <w:t xml:space="preserve"> a </w:t>
      </w:r>
      <w:r w:rsidR="00902B1F" w:rsidRPr="0027734C">
        <w:t xml:space="preserve">on </w:t>
      </w:r>
      <w:r w:rsidR="006C7003">
        <w:t>si ji</w:t>
      </w:r>
      <w:r w:rsidR="00902B1F" w:rsidRPr="0027734C">
        <w:t xml:space="preserve"> vysadil před sebe do sedla, vzal volně otěže</w:t>
      </w:r>
      <w:r w:rsidRPr="0027734C">
        <w:t xml:space="preserve"> a </w:t>
      </w:r>
      <w:r w:rsidR="00902B1F" w:rsidRPr="0027734C">
        <w:t xml:space="preserve">odcválali pryč. Už si na koně dokonale zvykla </w:t>
      </w:r>
      <w:r w:rsidRPr="0027734C">
        <w:t>–</w:t>
      </w:r>
      <w:r w:rsidR="00902B1F" w:rsidRPr="0027734C">
        <w:t xml:space="preserve"> vrátili se pro </w:t>
      </w:r>
      <w:proofErr w:type="gramStart"/>
      <w:r w:rsidR="00902B1F" w:rsidRPr="0027734C">
        <w:t>Pegase</w:t>
      </w:r>
      <w:proofErr w:type="gramEnd"/>
      <w:r w:rsidRPr="0027734C">
        <w:t xml:space="preserve"> a </w:t>
      </w:r>
      <w:r w:rsidR="00902B1F" w:rsidRPr="0027734C">
        <w:t>Athénu</w:t>
      </w:r>
      <w:r w:rsidRPr="0027734C">
        <w:t xml:space="preserve"> a </w:t>
      </w:r>
      <w:r w:rsidR="00902B1F" w:rsidRPr="0027734C">
        <w:t>společně se vydali ke cvičné manéži. Tam si Nick</w:t>
      </w:r>
      <w:r w:rsidRPr="0027734C">
        <w:t xml:space="preserve"> s </w:t>
      </w:r>
      <w:r w:rsidR="00902B1F" w:rsidRPr="0027734C">
        <w:t>oběma lipicány zopakoval drezuru ve volnosti, aby se rozehřáli,</w:t>
      </w:r>
      <w:r w:rsidRPr="0027734C">
        <w:t xml:space="preserve"> a </w:t>
      </w:r>
      <w:r w:rsidR="00902B1F" w:rsidRPr="0027734C">
        <w:t>Christianna je zatím sledovala. Po pěti měsících</w:t>
      </w:r>
      <w:r w:rsidRPr="0027734C">
        <w:t xml:space="preserve"> u </w:t>
      </w:r>
      <w:r w:rsidR="00902B1F" w:rsidRPr="0027734C">
        <w:t xml:space="preserve">cirkusu mu to teď šlo mnohem </w:t>
      </w:r>
      <w:r w:rsidR="006C7003">
        <w:t>líp</w:t>
      </w:r>
      <w:r w:rsidR="00902B1F" w:rsidRPr="0027734C">
        <w:t>, ale věděl, že nikdy nebude tak dobrý jako Alex. Za chvíli vysadil Christiannu na Athénu</w:t>
      </w:r>
      <w:r w:rsidRPr="0027734C">
        <w:t xml:space="preserve"> a </w:t>
      </w:r>
      <w:r w:rsidR="00902B1F" w:rsidRPr="0027734C">
        <w:t>spolu objeli bok po boku manéž, zatímco střídali chody koní.</w:t>
      </w:r>
      <w:r w:rsidRPr="0027734C">
        <w:t xml:space="preserve"> A </w:t>
      </w:r>
      <w:r w:rsidR="00902B1F" w:rsidRPr="0027734C">
        <w:t>jak už Christianna poznamenala předtím, koně doslova tančili. Christianna si</w:t>
      </w:r>
      <w:r w:rsidRPr="0027734C">
        <w:t xml:space="preserve"> v </w:t>
      </w:r>
      <w:r w:rsidR="00902B1F" w:rsidRPr="0027734C">
        <w:t>sedle počínala mnohem jistěji</w:t>
      </w:r>
      <w:r w:rsidRPr="0027734C">
        <w:t xml:space="preserve"> a </w:t>
      </w:r>
      <w:r w:rsidR="00902B1F" w:rsidRPr="0027734C">
        <w:t>Nick ji jen jemně korigoval</w:t>
      </w:r>
      <w:r w:rsidRPr="0027734C">
        <w:t xml:space="preserve"> a </w:t>
      </w:r>
      <w:r w:rsidR="00902B1F" w:rsidRPr="0027734C">
        <w:t>dával jí povely. Nakonec se Christianna postavila na Athéninu mohutnou záď</w:t>
      </w:r>
      <w:r w:rsidRPr="0027734C">
        <w:t xml:space="preserve"> a </w:t>
      </w:r>
      <w:r w:rsidR="00902B1F" w:rsidRPr="0027734C">
        <w:t>objela manéž, zatímco Nick na Pegasovi ustoupil stranou</w:t>
      </w:r>
      <w:r w:rsidRPr="0027734C">
        <w:t xml:space="preserve"> a </w:t>
      </w:r>
      <w:r w:rsidR="00902B1F" w:rsidRPr="0027734C">
        <w:t>připojil se</w:t>
      </w:r>
      <w:r w:rsidRPr="0027734C">
        <w:t xml:space="preserve"> k </w:t>
      </w:r>
      <w:r w:rsidR="00902B1F" w:rsidRPr="0027734C">
        <w:t>nim při finále. Bylo to dokonalé,</w:t>
      </w:r>
      <w:r w:rsidRPr="0027734C">
        <w:t xml:space="preserve"> a </w:t>
      </w:r>
      <w:r w:rsidR="00902B1F" w:rsidRPr="0027734C">
        <w:t>když skončila, modré oči jí přímo hořely vzrušením.</w:t>
      </w:r>
    </w:p>
    <w:p w:rsidR="005635F6" w:rsidRPr="0027734C" w:rsidRDefault="005635F6" w:rsidP="0027734C">
      <w:pPr>
        <w:pStyle w:val="Text"/>
      </w:pPr>
      <w:r w:rsidRPr="0027734C">
        <w:t>„</w:t>
      </w:r>
      <w:r w:rsidR="00902B1F" w:rsidRPr="0027734C">
        <w:t>Jaké to bylo?</w:t>
      </w:r>
      <w:r w:rsidRPr="0027734C">
        <w:t>“</w:t>
      </w:r>
      <w:r w:rsidR="00902B1F" w:rsidRPr="0027734C">
        <w:t xml:space="preserve"> zeptala se</w:t>
      </w:r>
      <w:r w:rsidRPr="0027734C">
        <w:t xml:space="preserve"> a </w:t>
      </w:r>
      <w:r w:rsidR="00902B1F" w:rsidRPr="0027734C">
        <w:t xml:space="preserve">šťastně se usmívala. Chvílemi jí to dokonce připomínalo chůzi po laně. Měla pocit, že létá. </w:t>
      </w:r>
      <w:r w:rsidRPr="0027734C">
        <w:t>„</w:t>
      </w:r>
      <w:r w:rsidR="00902B1F" w:rsidRPr="0027734C">
        <w:t>Já se cítím úžasně!</w:t>
      </w:r>
      <w:r w:rsidRPr="0027734C">
        <w:t>“</w:t>
      </w:r>
    </w:p>
    <w:p w:rsidR="005635F6" w:rsidRPr="0027734C" w:rsidRDefault="005635F6" w:rsidP="0027734C">
      <w:pPr>
        <w:pStyle w:val="Text"/>
      </w:pPr>
      <w:r w:rsidRPr="0027734C">
        <w:t>„</w:t>
      </w:r>
      <w:r w:rsidR="00902B1F" w:rsidRPr="0027734C">
        <w:t>Jsi absolutně báječná!</w:t>
      </w:r>
      <w:r w:rsidR="006C7003">
        <w:t>“</w:t>
      </w:r>
      <w:r w:rsidR="00902B1F" w:rsidRPr="0027734C">
        <w:t xml:space="preserve"> složil jí poklonu,</w:t>
      </w:r>
      <w:r w:rsidRPr="0027734C">
        <w:t xml:space="preserve"> a </w:t>
      </w:r>
      <w:r w:rsidR="00902B1F" w:rsidRPr="0027734C">
        <w:t>protože věděl, že se nikdo nedívá, sklonil se</w:t>
      </w:r>
      <w:r w:rsidRPr="0027734C">
        <w:t xml:space="preserve"> k </w:t>
      </w:r>
      <w:r w:rsidR="00902B1F" w:rsidRPr="0027734C">
        <w:t>ní</w:t>
      </w:r>
      <w:r w:rsidRPr="0027734C">
        <w:t xml:space="preserve"> a </w:t>
      </w:r>
      <w:r w:rsidR="00902B1F" w:rsidRPr="0027734C">
        <w:t>políbil ji.</w:t>
      </w:r>
      <w:r w:rsidRPr="0027734C">
        <w:t xml:space="preserve"> S </w:t>
      </w:r>
      <w:r w:rsidR="00902B1F" w:rsidRPr="0027734C">
        <w:t>láskou se na sebe usmáli. Na těch přenádherných koních vypadali jako král</w:t>
      </w:r>
      <w:r w:rsidRPr="0027734C">
        <w:t xml:space="preserve"> a </w:t>
      </w:r>
      <w:r w:rsidR="00902B1F" w:rsidRPr="0027734C">
        <w:t>královna. Po zkoušce ji Nick doprovodil</w:t>
      </w:r>
      <w:r w:rsidRPr="0027734C">
        <w:t xml:space="preserve"> k </w:t>
      </w:r>
      <w:r w:rsidR="00902B1F" w:rsidRPr="0027734C">
        <w:t xml:space="preserve">přívěsu. </w:t>
      </w:r>
      <w:r w:rsidRPr="0027734C">
        <w:t>„</w:t>
      </w:r>
      <w:r w:rsidR="00902B1F" w:rsidRPr="0027734C">
        <w:t>Tak na shledanou,</w:t>
      </w:r>
      <w:r w:rsidR="006C7003">
        <w:t>“</w:t>
      </w:r>
      <w:r w:rsidR="00902B1F" w:rsidRPr="0027734C">
        <w:t xml:space="preserve"> rozloučil se</w:t>
      </w:r>
      <w:r w:rsidRPr="0027734C">
        <w:t xml:space="preserve"> a </w:t>
      </w:r>
      <w:r w:rsidR="00902B1F" w:rsidRPr="0027734C">
        <w:t>pak se vracel za chlapci, kteří byli nadšením bez sebe, že jsou</w:t>
      </w:r>
      <w:r w:rsidRPr="0027734C">
        <w:t xml:space="preserve"> </w:t>
      </w:r>
      <w:r w:rsidRPr="0027734C">
        <w:lastRenderedPageBreak/>
        <w:t>v </w:t>
      </w:r>
      <w:r w:rsidR="00902B1F" w:rsidRPr="0027734C">
        <w:t xml:space="preserve">New Yorku. Hned zítra si chtěli jít prohlédnout město. Lucas žadonil, že </w:t>
      </w:r>
      <w:proofErr w:type="gramStart"/>
      <w:r w:rsidR="00902B1F" w:rsidRPr="0027734C">
        <w:t>musí</w:t>
      </w:r>
      <w:proofErr w:type="gramEnd"/>
      <w:r w:rsidR="00902B1F" w:rsidRPr="0027734C">
        <w:t xml:space="preserve"> vidět Empire </w:t>
      </w:r>
      <w:proofErr w:type="gramStart"/>
      <w:r w:rsidR="00902B1F" w:rsidRPr="0027734C">
        <w:t>State</w:t>
      </w:r>
      <w:proofErr w:type="gramEnd"/>
      <w:r w:rsidR="00902B1F" w:rsidRPr="0027734C">
        <w:t xml:space="preserve"> Building, protože se tam nedostali, když tenkrát přijeli lodí</w:t>
      </w:r>
      <w:r w:rsidRPr="0027734C">
        <w:t xml:space="preserve"> z </w:t>
      </w:r>
      <w:r w:rsidR="00902B1F" w:rsidRPr="0027734C">
        <w:t>Evropy. Čeká je měsíc plný vzrušujících zážitků, zatímco budou žít</w:t>
      </w:r>
      <w:r w:rsidRPr="0027734C">
        <w:t xml:space="preserve"> v </w:t>
      </w:r>
      <w:r w:rsidR="00902B1F" w:rsidRPr="0027734C">
        <w:t>tomhle velkoměstě</w:t>
      </w:r>
      <w:r w:rsidRPr="0027734C">
        <w:t xml:space="preserve"> a </w:t>
      </w:r>
      <w:r w:rsidR="00902B1F" w:rsidRPr="0027734C">
        <w:t>předvádět</w:t>
      </w:r>
      <w:r w:rsidRPr="0027734C">
        <w:t xml:space="preserve"> v </w:t>
      </w:r>
      <w:proofErr w:type="gramStart"/>
      <w:r w:rsidR="00902B1F" w:rsidRPr="0027734C">
        <w:t>Madison</w:t>
      </w:r>
      <w:proofErr w:type="gramEnd"/>
      <w:r w:rsidR="00902B1F" w:rsidRPr="0027734C">
        <w:t xml:space="preserve"> Square Garden své umění.</w:t>
      </w:r>
      <w:r w:rsidRPr="0027734C">
        <w:t xml:space="preserve"> I </w:t>
      </w:r>
      <w:r w:rsidR="00902B1F" w:rsidRPr="0027734C">
        <w:t xml:space="preserve">Christianna byla ráda, že jsou zde, ačkoliv </w:t>
      </w:r>
      <w:r w:rsidRPr="0027734C">
        <w:t>„</w:t>
      </w:r>
      <w:r w:rsidR="000A3184">
        <w:t>Garden“</w:t>
      </w:r>
      <w:r w:rsidR="00902B1F" w:rsidRPr="0027734C">
        <w:t xml:space="preserve"> pro ni nebyla ničím novým. Ovšem tentokrát tu bude vystupovat</w:t>
      </w:r>
      <w:r w:rsidRPr="0027734C">
        <w:t xml:space="preserve"> s </w:t>
      </w:r>
      <w:r w:rsidR="00902B1F" w:rsidRPr="0027734C">
        <w:t>Nickem, jenž byl tím příslovečným princem na bílém koni,</w:t>
      </w:r>
      <w:r w:rsidRPr="0027734C">
        <w:t xml:space="preserve"> a </w:t>
      </w:r>
      <w:r w:rsidR="00902B1F" w:rsidRPr="0027734C">
        <w:t>pokaždé, když jela na nádherném lipicánovi po jeho boku, se skutečně cítila jako princezna</w:t>
      </w:r>
      <w:r w:rsidRPr="0027734C">
        <w:t xml:space="preserve"> z </w:t>
      </w:r>
      <w:r w:rsidR="00902B1F" w:rsidRPr="0027734C">
        <w:t>pohádky. Oba doufali, že newyorské publikum bude jejich novým číslem nadšeno</w:t>
      </w:r>
      <w:r w:rsidRPr="0027734C">
        <w:t>.</w:t>
      </w:r>
    </w:p>
    <w:p w:rsidR="005635F6" w:rsidRPr="0027734C" w:rsidRDefault="005635F6" w:rsidP="006C7003">
      <w:pPr>
        <w:pStyle w:val="KAPITOLASteel"/>
      </w:pPr>
      <w:r w:rsidRPr="0027734C">
        <w:lastRenderedPageBreak/>
        <w:t>1</w:t>
      </w:r>
      <w:r w:rsidR="00902B1F" w:rsidRPr="0027734C">
        <w:t>2</w:t>
      </w:r>
    </w:p>
    <w:p w:rsidR="005635F6" w:rsidRPr="0027734C" w:rsidRDefault="00902B1F" w:rsidP="0027734C">
      <w:pPr>
        <w:pStyle w:val="Text"/>
      </w:pPr>
      <w:r w:rsidRPr="0027734C">
        <w:t>Společné vystoupení během zahajovacího představení</w:t>
      </w:r>
      <w:r w:rsidR="005635F6" w:rsidRPr="0027734C">
        <w:t xml:space="preserve"> v </w:t>
      </w:r>
      <w:r w:rsidRPr="0027734C">
        <w:t>New Yorku proběhlo takřka bez chybičky</w:t>
      </w:r>
      <w:r w:rsidR="005635F6" w:rsidRPr="0027734C">
        <w:t xml:space="preserve"> a </w:t>
      </w:r>
      <w:r w:rsidRPr="0027734C">
        <w:t>Nick byl</w:t>
      </w:r>
      <w:r w:rsidR="005635F6" w:rsidRPr="0027734C">
        <w:t xml:space="preserve"> s </w:t>
      </w:r>
      <w:r w:rsidRPr="0027734C">
        <w:t>Christiannou navýsost spokojen. Dodala jeho vystoupení nový rozměr</w:t>
      </w:r>
      <w:r w:rsidR="005635F6" w:rsidRPr="0027734C">
        <w:t xml:space="preserve"> a </w:t>
      </w:r>
      <w:r w:rsidRPr="0027734C">
        <w:t>diváci je odměnili bouřlivým potleskem. Během měsíce, který zde strávili, se zdokonalovali stále víc. Pobývat</w:t>
      </w:r>
      <w:r w:rsidR="005635F6" w:rsidRPr="0027734C">
        <w:t xml:space="preserve"> v </w:t>
      </w:r>
      <w:r w:rsidRPr="0027734C">
        <w:t>New Yorku bylo nádherné. Kdykoliv měli volno, vydával se Nick</w:t>
      </w:r>
      <w:r w:rsidR="005635F6" w:rsidRPr="0027734C">
        <w:t xml:space="preserve"> s </w:t>
      </w:r>
      <w:r w:rsidRPr="0027734C">
        <w:t xml:space="preserve">chlapci na prohlídku města; Lucas je donutil vystoupit </w:t>
      </w:r>
      <w:proofErr w:type="gramStart"/>
      <w:r w:rsidRPr="0027734C">
        <w:t>na</w:t>
      </w:r>
      <w:proofErr w:type="gramEnd"/>
      <w:r w:rsidRPr="0027734C">
        <w:t xml:space="preserve"> Empire </w:t>
      </w:r>
      <w:proofErr w:type="gramStart"/>
      <w:r w:rsidRPr="0027734C">
        <w:t>State</w:t>
      </w:r>
      <w:proofErr w:type="gramEnd"/>
      <w:r w:rsidRPr="0027734C">
        <w:t xml:space="preserve"> Building celkem třikrát. Nick pokaždé pozval</w:t>
      </w:r>
      <w:r w:rsidR="005635F6" w:rsidRPr="0027734C">
        <w:t xml:space="preserve"> i </w:t>
      </w:r>
      <w:r w:rsidRPr="0027734C">
        <w:t>Christiannu</w:t>
      </w:r>
      <w:r w:rsidR="005635F6" w:rsidRPr="0027734C">
        <w:t xml:space="preserve"> a </w:t>
      </w:r>
      <w:r w:rsidRPr="0027734C">
        <w:t>ona se</w:t>
      </w:r>
      <w:r w:rsidR="005635F6" w:rsidRPr="0027734C">
        <w:t xml:space="preserve"> k </w:t>
      </w:r>
      <w:r w:rsidRPr="0027734C">
        <w:t>nim ráda přidala. Dokonce se jim několikrát podařilo zajít si</w:t>
      </w:r>
      <w:r w:rsidR="005635F6" w:rsidRPr="0027734C">
        <w:t xml:space="preserve"> s </w:t>
      </w:r>
      <w:r w:rsidRPr="0027734C">
        <w:t>Christiannou na večeři jen sami dva.</w:t>
      </w:r>
    </w:p>
    <w:p w:rsidR="005635F6" w:rsidRPr="0027734C" w:rsidRDefault="005635F6" w:rsidP="0027734C">
      <w:pPr>
        <w:pStyle w:val="Text"/>
      </w:pPr>
      <w:r w:rsidRPr="0027734C">
        <w:t>V </w:t>
      </w:r>
      <w:r w:rsidR="00902B1F" w:rsidRPr="0027734C">
        <w:t>době, kdy dorazili do New Yorku, zavládl mezi artisty</w:t>
      </w:r>
      <w:r w:rsidRPr="0027734C">
        <w:t xml:space="preserve"> z </w:t>
      </w:r>
      <w:r w:rsidR="00902B1F" w:rsidRPr="0027734C">
        <w:t>východní Evropy neklid, když se dozvěděli, že Hitler</w:t>
      </w:r>
      <w:r w:rsidRPr="0027734C">
        <w:t xml:space="preserve"> v </w:t>
      </w:r>
      <w:r w:rsidR="00902B1F" w:rsidRPr="0027734C">
        <w:t>březnu obsadil Československo. Mnozí tam měli své příbuzné. Zejména Gallina</w:t>
      </w:r>
      <w:r w:rsidRPr="0027734C">
        <w:t xml:space="preserve"> s </w:t>
      </w:r>
      <w:r w:rsidR="00902B1F" w:rsidRPr="0027734C">
        <w:t>rodinou byli velmi znepokojeni</w:t>
      </w:r>
      <w:r w:rsidRPr="0027734C">
        <w:t xml:space="preserve"> a </w:t>
      </w:r>
      <w:r w:rsidR="00902B1F" w:rsidRPr="0027734C">
        <w:t>dělali si velké starosti. Toto téma bylo stále živé, když na začátku května New York opouštěli</w:t>
      </w:r>
      <w:r w:rsidRPr="0027734C">
        <w:t xml:space="preserve"> a </w:t>
      </w:r>
      <w:r w:rsidR="00902B1F" w:rsidRPr="0027734C">
        <w:t>zamířili do Bostonu. Lucas,</w:t>
      </w:r>
      <w:r w:rsidRPr="0027734C">
        <w:t xml:space="preserve"> a </w:t>
      </w:r>
      <w:r w:rsidR="00902B1F" w:rsidRPr="0027734C">
        <w:t>dokonce</w:t>
      </w:r>
      <w:r w:rsidRPr="0027734C">
        <w:t xml:space="preserve"> i </w:t>
      </w:r>
      <w:r w:rsidR="00902B1F" w:rsidRPr="0027734C">
        <w:t>Toby propadli smutku, že</w:t>
      </w:r>
      <w:r w:rsidRPr="0027734C">
        <w:t xml:space="preserve"> z </w:t>
      </w:r>
      <w:r w:rsidR="00902B1F" w:rsidRPr="0027734C">
        <w:t>New Yorku odjíždějí. Po Bostonu je čeká Connecticut, pak Baltimore, Washington</w:t>
      </w:r>
      <w:r w:rsidRPr="0027734C">
        <w:t xml:space="preserve"> a </w:t>
      </w:r>
      <w:r w:rsidR="00902B1F" w:rsidRPr="0027734C">
        <w:t>Philadelphia, kde setrvají vždy dva až tři dny. New York si všichni zamilovali</w:t>
      </w:r>
      <w:r w:rsidRPr="0027734C">
        <w:t xml:space="preserve"> a </w:t>
      </w:r>
      <w:r w:rsidR="00902B1F" w:rsidRPr="0027734C">
        <w:t>po několika týdnech, které strávili</w:t>
      </w:r>
      <w:r w:rsidRPr="0027734C">
        <w:t xml:space="preserve"> v </w:t>
      </w:r>
      <w:r w:rsidR="00902B1F" w:rsidRPr="0027734C">
        <w:t>budově Madison Square Garden, měli před sebou náročný</w:t>
      </w:r>
      <w:r w:rsidRPr="0027734C">
        <w:t xml:space="preserve"> a </w:t>
      </w:r>
      <w:r w:rsidR="00902B1F" w:rsidRPr="0027734C">
        <w:t>vyčerpávající harmonogram. Teď budou muset tenťáci každých pár dní stavět</w:t>
      </w:r>
      <w:r w:rsidRPr="0027734C">
        <w:t xml:space="preserve"> a </w:t>
      </w:r>
      <w:r w:rsidR="00902B1F" w:rsidRPr="0027734C">
        <w:t>zase bourat cirkusové šapitó. Byli na takovou práci zvyklí, ale př</w:t>
      </w:r>
      <w:r w:rsidR="00313C1A">
        <w:t>e</w:t>
      </w:r>
      <w:r w:rsidRPr="0027734C">
        <w:t>c</w:t>
      </w:r>
      <w:r w:rsidR="00902B1F" w:rsidRPr="0027734C">
        <w:t>e jen to představovalo pořádnou dřinu</w:t>
      </w:r>
      <w:r w:rsidRPr="0027734C">
        <w:t xml:space="preserve"> a </w:t>
      </w:r>
      <w:r w:rsidR="00902B1F" w:rsidRPr="0027734C">
        <w:t>neuvěřitelné množství další práce.</w:t>
      </w:r>
    </w:p>
    <w:p w:rsidR="005635F6" w:rsidRPr="0027734C" w:rsidRDefault="00902B1F" w:rsidP="0027734C">
      <w:pPr>
        <w:pStyle w:val="Text"/>
      </w:pPr>
      <w:r w:rsidRPr="0027734C">
        <w:t>Po Philadelphii začali objíždět venkovská městečka</w:t>
      </w:r>
      <w:r w:rsidR="005635F6" w:rsidRPr="0027734C">
        <w:t xml:space="preserve"> a </w:t>
      </w:r>
      <w:r w:rsidRPr="0027734C">
        <w:t>zamířili do Pensylvánie, pak do New Jersey, Ohia, Kentucky, Michiganu</w:t>
      </w:r>
      <w:r w:rsidR="005635F6" w:rsidRPr="0027734C">
        <w:t xml:space="preserve"> </w:t>
      </w:r>
      <w:r w:rsidR="005635F6" w:rsidRPr="0027734C">
        <w:lastRenderedPageBreak/>
        <w:t>a </w:t>
      </w:r>
      <w:r w:rsidRPr="0027734C">
        <w:t>Wisconsinu. Procestovali doslova celou mapu Spojených států.</w:t>
      </w:r>
      <w:r w:rsidR="005635F6" w:rsidRPr="0027734C">
        <w:t xml:space="preserve"> V </w:t>
      </w:r>
      <w:r w:rsidRPr="0027734C">
        <w:t>srpnu pak vyrazili na západ, na týden zajeli na sever do Kanady</w:t>
      </w:r>
      <w:r w:rsidR="005635F6" w:rsidRPr="0027734C">
        <w:t xml:space="preserve"> a </w:t>
      </w:r>
      <w:r w:rsidRPr="0027734C">
        <w:t>zase zpátky do státu Washington</w:t>
      </w:r>
      <w:r w:rsidR="005635F6" w:rsidRPr="0027734C">
        <w:t xml:space="preserve"> a </w:t>
      </w:r>
      <w:r w:rsidRPr="0027734C">
        <w:t>Oregonu. To už byl konec srpna.</w:t>
      </w:r>
    </w:p>
    <w:p w:rsidR="005635F6" w:rsidRPr="0027734C" w:rsidRDefault="00902B1F" w:rsidP="0027734C">
      <w:pPr>
        <w:pStyle w:val="Text"/>
      </w:pPr>
      <w:r w:rsidRPr="0027734C">
        <w:t xml:space="preserve">Prvního září, když </w:t>
      </w:r>
      <w:proofErr w:type="gramStart"/>
      <w:r w:rsidRPr="0027734C">
        <w:t>vystupovali</w:t>
      </w:r>
      <w:proofErr w:type="gramEnd"/>
      <w:r w:rsidR="005635F6" w:rsidRPr="0027734C">
        <w:t xml:space="preserve"> v </w:t>
      </w:r>
      <w:r w:rsidRPr="0027734C">
        <w:t xml:space="preserve">oregonském městě </w:t>
      </w:r>
      <w:proofErr w:type="gramStart"/>
      <w:r w:rsidRPr="0027734C">
        <w:t>Eugene</w:t>
      </w:r>
      <w:proofErr w:type="gramEnd"/>
      <w:r w:rsidRPr="0027734C">
        <w:t>, se ke svému zděšení dozvěděli, že Hitler napadl Polsko.</w:t>
      </w:r>
      <w:r w:rsidR="005635F6" w:rsidRPr="0027734C">
        <w:t xml:space="preserve"> A </w:t>
      </w:r>
      <w:r w:rsidRPr="0027734C">
        <w:t>když dorazili do Reddingu</w:t>
      </w:r>
      <w:r w:rsidR="005635F6" w:rsidRPr="0027734C">
        <w:t xml:space="preserve"> v </w:t>
      </w:r>
      <w:r w:rsidRPr="0027734C">
        <w:t>Kalifornii, byl už celý svět ochromen zprávou, že Anglie, Francie, Austrálie</w:t>
      </w:r>
      <w:r w:rsidR="005635F6" w:rsidRPr="0027734C">
        <w:t xml:space="preserve"> a </w:t>
      </w:r>
      <w:r w:rsidRPr="0027734C">
        <w:t>Nový Zéland vyhlásili třetího září Německu válku. Ve válce teď byla celá Evropa.</w:t>
      </w:r>
    </w:p>
    <w:p w:rsidR="005635F6" w:rsidRPr="0027734C" w:rsidRDefault="00902B1F" w:rsidP="0027734C">
      <w:pPr>
        <w:pStyle w:val="Text"/>
      </w:pPr>
      <w:r w:rsidRPr="0027734C">
        <w:t>Navzdory všem těm strašným zprávám</w:t>
      </w:r>
      <w:r w:rsidR="005635F6" w:rsidRPr="0027734C">
        <w:t xml:space="preserve"> a </w:t>
      </w:r>
      <w:r w:rsidRPr="0027734C">
        <w:t>starostem, které si dělal</w:t>
      </w:r>
      <w:r w:rsidR="005635F6" w:rsidRPr="0027734C">
        <w:t xml:space="preserve"> o </w:t>
      </w:r>
      <w:r w:rsidRPr="0027734C">
        <w:t>otce, byl Nick Kalifornií nadšen. Těšil se na ni celou cestu. Od chvíle, kdy přijel do Států, cítil, jak ho to do Kalifornie táhne. Nejprve jeli do San Franciska, kde zůstali dva dny,</w:t>
      </w:r>
      <w:r w:rsidR="005635F6" w:rsidRPr="0027734C">
        <w:t xml:space="preserve"> a </w:t>
      </w:r>
      <w:r w:rsidRPr="0027734C">
        <w:t>Nickovi</w:t>
      </w:r>
      <w:r w:rsidR="005635F6" w:rsidRPr="0027734C">
        <w:t xml:space="preserve"> i </w:t>
      </w:r>
      <w:r w:rsidRPr="0027734C">
        <w:t>chlapcům se toto město zdálo strhující, když se procházeli po nábřeží Embarcaderu</w:t>
      </w:r>
      <w:r w:rsidR="005635F6" w:rsidRPr="0027734C">
        <w:t xml:space="preserve"> a </w:t>
      </w:r>
      <w:r w:rsidRPr="0027734C">
        <w:t xml:space="preserve">prohlíželi si ty veliké lodě, </w:t>
      </w:r>
      <w:proofErr w:type="gramStart"/>
      <w:r w:rsidRPr="0027734C">
        <w:t>obdivovali</w:t>
      </w:r>
      <w:proofErr w:type="gramEnd"/>
      <w:r w:rsidRPr="0027734C">
        <w:t xml:space="preserve"> most Golden </w:t>
      </w:r>
      <w:proofErr w:type="gramStart"/>
      <w:r w:rsidRPr="0027734C">
        <w:t>Gate</w:t>
      </w:r>
      <w:proofErr w:type="gramEnd"/>
      <w:r w:rsidRPr="0027734C">
        <w:t>, teprve nedávno dokončený,</w:t>
      </w:r>
      <w:r w:rsidR="005635F6" w:rsidRPr="0027734C">
        <w:t xml:space="preserve"> a </w:t>
      </w:r>
      <w:r w:rsidRPr="0027734C">
        <w:t>další most, který se klenul přes východní část zátoky. Ze všech míst byl na město nádherný pohled. Potom odjeli do Los Angeles</w:t>
      </w:r>
      <w:r w:rsidR="005635F6" w:rsidRPr="0027734C">
        <w:t xml:space="preserve"> a </w:t>
      </w:r>
      <w:r w:rsidRPr="0027734C">
        <w:t>San Diega</w:t>
      </w:r>
      <w:r w:rsidR="005635F6" w:rsidRPr="0027734C">
        <w:t xml:space="preserve"> a </w:t>
      </w:r>
      <w:r w:rsidRPr="0027734C">
        <w:t xml:space="preserve">zpátky do </w:t>
      </w:r>
      <w:proofErr w:type="gramStart"/>
      <w:r w:rsidRPr="0027734C">
        <w:t>Santa</w:t>
      </w:r>
      <w:proofErr w:type="gramEnd"/>
      <w:r w:rsidRPr="0027734C">
        <w:t xml:space="preserve"> Barbary, kde dostali dva dny volna. Pro Christiannu</w:t>
      </w:r>
      <w:r w:rsidR="005635F6" w:rsidRPr="0027734C">
        <w:t xml:space="preserve"> a </w:t>
      </w:r>
      <w:r w:rsidRPr="0027734C">
        <w:t>Nicka to byla příležitost strávit nějaký čas spolu. Na to se těšili celé měsíce. Nick nechápal, jak to dokázala, ale Christianna namluvila otci, bratrům</w:t>
      </w:r>
      <w:r w:rsidR="005635F6" w:rsidRPr="0027734C">
        <w:t xml:space="preserve"> a </w:t>
      </w:r>
      <w:r w:rsidRPr="0027734C">
        <w:t>tetě, že pojede ještě se třemi ukrajinskými gymnastkami do Los Angeles, kde přespí. Děvčata jela za přáteli do San Fernando Valley</w:t>
      </w:r>
      <w:r w:rsidR="005635F6" w:rsidRPr="0027734C">
        <w:t xml:space="preserve"> a </w:t>
      </w:r>
      <w:r w:rsidRPr="0027734C">
        <w:t>pozvala Christiannu, jestli nechc</w:t>
      </w:r>
      <w:r w:rsidR="005635F6" w:rsidRPr="0027734C">
        <w:t>e j</w:t>
      </w:r>
      <w:r w:rsidRPr="0027734C">
        <w:t>et</w:t>
      </w:r>
      <w:r w:rsidR="005635F6" w:rsidRPr="0027734C">
        <w:t xml:space="preserve"> s </w:t>
      </w:r>
      <w:r w:rsidRPr="0027734C">
        <w:t>nimi. Christianna je poprosila, aby ji kryly,</w:t>
      </w:r>
      <w:r w:rsidR="005635F6" w:rsidRPr="0027734C">
        <w:t xml:space="preserve"> a </w:t>
      </w:r>
      <w:r w:rsidRPr="0027734C">
        <w:t>ony jí</w:t>
      </w:r>
      <w:r w:rsidR="005635F6" w:rsidRPr="0027734C">
        <w:t xml:space="preserve"> s </w:t>
      </w:r>
      <w:r w:rsidRPr="0027734C">
        <w:t>radostí vyhověly. Dvě</w:t>
      </w:r>
      <w:r w:rsidR="005635F6" w:rsidRPr="0027734C">
        <w:t xml:space="preserve"> z </w:t>
      </w:r>
      <w:r w:rsidRPr="0027734C">
        <w:t>nich měly jisté podezření</w:t>
      </w:r>
      <w:r w:rsidR="005635F6" w:rsidRPr="0027734C">
        <w:t xml:space="preserve"> a </w:t>
      </w:r>
      <w:r w:rsidRPr="0027734C">
        <w:t>tušily, co se za Christianninou žádostí asi skrývá, ale nevěděly,</w:t>
      </w:r>
      <w:r w:rsidR="005635F6" w:rsidRPr="0027734C">
        <w:t xml:space="preserve"> o </w:t>
      </w:r>
      <w:r w:rsidRPr="0027734C">
        <w:t>koho může jít.</w:t>
      </w:r>
    </w:p>
    <w:p w:rsidR="005635F6" w:rsidRPr="0027734C" w:rsidRDefault="00902B1F" w:rsidP="0027734C">
      <w:pPr>
        <w:pStyle w:val="Text"/>
      </w:pPr>
      <w:r w:rsidRPr="0027734C">
        <w:t>Nick požádal Gallinu, aby dohlédla na Tobyho</w:t>
      </w:r>
      <w:r w:rsidR="005635F6" w:rsidRPr="0027734C">
        <w:t xml:space="preserve"> a </w:t>
      </w:r>
      <w:r w:rsidRPr="0027734C">
        <w:t>Lucase,</w:t>
      </w:r>
      <w:r w:rsidR="005635F6" w:rsidRPr="0027734C">
        <w:t xml:space="preserve"> a </w:t>
      </w:r>
      <w:r w:rsidRPr="0027734C">
        <w:t>vypůjčil si auto. Pierre, ten francouzský klaun, mu slíbil, že mu nějaké opatří,</w:t>
      </w:r>
      <w:r w:rsidR="005635F6" w:rsidRPr="0027734C">
        <w:t xml:space="preserve"> a </w:t>
      </w:r>
      <w:r w:rsidRPr="0027734C">
        <w:t xml:space="preserve">když pak Nick viděl, co mu přivezl, rozesmál se na celé kolo. Bylo to žluté </w:t>
      </w:r>
      <w:r w:rsidR="005635F6" w:rsidRPr="0027734C">
        <w:t>„</w:t>
      </w:r>
      <w:r w:rsidRPr="0027734C">
        <w:t>taxi</w:t>
      </w:r>
      <w:r w:rsidR="005635F6" w:rsidRPr="0027734C">
        <w:t>“</w:t>
      </w:r>
      <w:r w:rsidRPr="0027734C">
        <w:t>, autíčko, ve kterém klauni jezdili během svého komického výstupu,</w:t>
      </w:r>
      <w:r w:rsidR="005635F6" w:rsidRPr="0027734C">
        <w:t xml:space="preserve"> s </w:t>
      </w:r>
      <w:r w:rsidRPr="0027734C">
        <w:t xml:space="preserve">důvěrně známým logem hlásajícím </w:t>
      </w:r>
      <w:r w:rsidR="005635F6" w:rsidRPr="0027734C">
        <w:t>„</w:t>
      </w:r>
      <w:r w:rsidRPr="0027734C">
        <w:t>Největší spektákl světa</w:t>
      </w:r>
      <w:r w:rsidR="005635F6" w:rsidRPr="0027734C">
        <w:t>“</w:t>
      </w:r>
      <w:r w:rsidRPr="0027734C">
        <w:t xml:space="preserve"> na kapotě. Nick</w:t>
      </w:r>
      <w:r w:rsidR="005635F6" w:rsidRPr="0027734C">
        <w:t xml:space="preserve"> v </w:t>
      </w:r>
      <w:r w:rsidRPr="0027734C">
        <w:t>autě počkal na Christiannu. Přiběhla</w:t>
      </w:r>
      <w:r w:rsidR="005635F6" w:rsidRPr="0027734C">
        <w:t xml:space="preserve"> v </w:t>
      </w:r>
      <w:r w:rsidRPr="0027734C">
        <w:t>bílých šatech</w:t>
      </w:r>
      <w:r w:rsidR="005635F6" w:rsidRPr="0027734C">
        <w:t xml:space="preserve"> a </w:t>
      </w:r>
      <w:r w:rsidRPr="0027734C">
        <w:t>pevných botách,</w:t>
      </w:r>
      <w:r w:rsidR="005635F6" w:rsidRPr="0027734C">
        <w:t xml:space="preserve"> v </w:t>
      </w:r>
      <w:r w:rsidRPr="0027734C">
        <w:t xml:space="preserve">ruce malou </w:t>
      </w:r>
      <w:proofErr w:type="gramStart"/>
      <w:r w:rsidRPr="0027734C">
        <w:t>tašku</w:t>
      </w:r>
      <w:proofErr w:type="gramEnd"/>
      <w:r w:rsidRPr="0027734C">
        <w:t>.</w:t>
      </w:r>
      <w:r w:rsidR="005635F6" w:rsidRPr="0027734C">
        <w:t xml:space="preserve"> I </w:t>
      </w:r>
      <w:r w:rsidRPr="0027734C">
        <w:t>ona se musela smát, když spatřila auto, které Nick sehnal na jejich dvoudenní výlet,</w:t>
      </w:r>
      <w:r w:rsidR="005635F6" w:rsidRPr="0027734C">
        <w:t xml:space="preserve"> a </w:t>
      </w:r>
      <w:r w:rsidRPr="0027734C">
        <w:t xml:space="preserve">nepřestala se smát ani ve chvíli, když </w:t>
      </w:r>
      <w:r w:rsidRPr="0027734C">
        <w:lastRenderedPageBreak/>
        <w:t>usedala vedle něho na místo spolucestujícího. Auto ani nemělo zadní sedadlo, aby se tam vešlo co nejvíc pasažérů, když do něj při představení klauni naskákali na jednu hromadu</w:t>
      </w:r>
      <w:r w:rsidR="005635F6" w:rsidRPr="0027734C">
        <w:t xml:space="preserve"> a </w:t>
      </w:r>
      <w:r w:rsidRPr="0027734C">
        <w:t>pak se</w:t>
      </w:r>
      <w:r w:rsidR="005635F6" w:rsidRPr="0027734C">
        <w:t xml:space="preserve"> k </w:t>
      </w:r>
      <w:r w:rsidRPr="0027734C">
        <w:t>náramnému veselí obecenstva vykutáleli ven. Zdaleka se to nemohlo srovnávat</w:t>
      </w:r>
      <w:r w:rsidR="005635F6" w:rsidRPr="0027734C">
        <w:t xml:space="preserve"> s </w:t>
      </w:r>
      <w:r w:rsidRPr="0027734C">
        <w:t xml:space="preserve">Nickovým modrým bugatti nebo otcovým duesenbergem, ale co mohl Nick dělat </w:t>
      </w:r>
      <w:r w:rsidR="005635F6" w:rsidRPr="0027734C">
        <w:t>–</w:t>
      </w:r>
      <w:r w:rsidRPr="0027734C">
        <w:t xml:space="preserve"> musel se tomu jen smát. Vždyť už si ten výlet plánovali tak dlouho. Políbil Christiannu</w:t>
      </w:r>
      <w:r w:rsidR="005635F6" w:rsidRPr="0027734C">
        <w:t xml:space="preserve"> a </w:t>
      </w:r>
      <w:r w:rsidRPr="0027734C">
        <w:t>vyjeli, šťastni, že se jim přece jen podařilo na chvíli vyklouznout. Vzal ji do údolí Santa Ynez,</w:t>
      </w:r>
      <w:r w:rsidR="005635F6" w:rsidRPr="0027734C">
        <w:t xml:space="preserve"> o </w:t>
      </w:r>
      <w:r w:rsidRPr="0027734C">
        <w:t>kterém slyšel, že je to nádherný kraj se spoustou koní,</w:t>
      </w:r>
      <w:r w:rsidR="005635F6" w:rsidRPr="0027734C">
        <w:t xml:space="preserve"> a </w:t>
      </w:r>
      <w:r w:rsidRPr="0027734C">
        <w:t xml:space="preserve">chtěl, aby ho viděli spolu. Ze </w:t>
      </w:r>
      <w:proofErr w:type="gramStart"/>
      <w:r w:rsidRPr="0027734C">
        <w:t>Santa</w:t>
      </w:r>
      <w:proofErr w:type="gramEnd"/>
      <w:r w:rsidRPr="0027734C">
        <w:t xml:space="preserve"> Barbary to byly sotva dvě hodinky jízdy</w:t>
      </w:r>
      <w:r w:rsidR="005635F6" w:rsidRPr="0027734C">
        <w:t xml:space="preserve"> a </w:t>
      </w:r>
      <w:r w:rsidRPr="0027734C">
        <w:t>po cestě</w:t>
      </w:r>
      <w:r w:rsidR="005635F6" w:rsidRPr="0027734C">
        <w:t xml:space="preserve"> v </w:t>
      </w:r>
      <w:r w:rsidRPr="0027734C">
        <w:t>tom legračním autě mohli obdivovat krásnou přírodu.</w:t>
      </w:r>
    </w:p>
    <w:p w:rsidR="005635F6" w:rsidRPr="0027734C" w:rsidRDefault="005635F6" w:rsidP="0027734C">
      <w:pPr>
        <w:pStyle w:val="Text"/>
      </w:pPr>
      <w:r w:rsidRPr="0027734C">
        <w:t>„</w:t>
      </w:r>
      <w:r w:rsidR="00902B1F" w:rsidRPr="0027734C">
        <w:t>Řekl bych, že nikdo nebude mít pochyby</w:t>
      </w:r>
      <w:r w:rsidRPr="0027734C">
        <w:t xml:space="preserve"> o </w:t>
      </w:r>
      <w:r w:rsidR="00902B1F" w:rsidRPr="0027734C">
        <w:t>tom, odkud jedeme,</w:t>
      </w:r>
      <w:r w:rsidRPr="0027734C">
        <w:t>“</w:t>
      </w:r>
      <w:r w:rsidR="00902B1F" w:rsidRPr="0027734C">
        <w:t xml:space="preserve"> prohlásil Nick, když zaparkovali před restaurací na oběd,</w:t>
      </w:r>
      <w:r w:rsidRPr="0027734C">
        <w:t xml:space="preserve"> a </w:t>
      </w:r>
      <w:r w:rsidR="00902B1F" w:rsidRPr="0027734C">
        <w:t>následoval Christiannu dovnitř. Dali si hamburgery</w:t>
      </w:r>
      <w:r w:rsidRPr="0027734C">
        <w:t xml:space="preserve"> a </w:t>
      </w:r>
      <w:r w:rsidR="00902B1F" w:rsidRPr="0027734C">
        <w:t>jeli dál, už nikde nezastavovali.</w:t>
      </w:r>
    </w:p>
    <w:p w:rsidR="005635F6" w:rsidRPr="0027734C" w:rsidRDefault="00902B1F" w:rsidP="0027734C">
      <w:pPr>
        <w:pStyle w:val="Text"/>
      </w:pPr>
      <w:r w:rsidRPr="0027734C">
        <w:t>Když vjeli do údolí, uviděli malý hotýlek, který Nickovi připomněl horskou chatu ve Švýcarsku. Nick šel dovnitř, zamluvil pokoj</w:t>
      </w:r>
      <w:r w:rsidR="005635F6" w:rsidRPr="0027734C">
        <w:t xml:space="preserve"> a </w:t>
      </w:r>
      <w:r w:rsidRPr="0027734C">
        <w:t>pak šli spolu nahoru. Byl překrásný den, slunce svítilo, venku bylo teplo</w:t>
      </w:r>
      <w:r w:rsidR="005635F6" w:rsidRPr="0027734C">
        <w:t xml:space="preserve"> a v </w:t>
      </w:r>
      <w:r w:rsidRPr="0027734C">
        <w:t>hotelovém pokoji</w:t>
      </w:r>
      <w:r w:rsidR="005635F6" w:rsidRPr="0027734C">
        <w:t xml:space="preserve"> s </w:t>
      </w:r>
      <w:r w:rsidRPr="0027734C">
        <w:t>velkou postelí</w:t>
      </w:r>
      <w:r w:rsidR="005635F6" w:rsidRPr="0027734C">
        <w:t xml:space="preserve"> s </w:t>
      </w:r>
      <w:r w:rsidRPr="0027734C">
        <w:t>nebesy bylo mile</w:t>
      </w:r>
      <w:r w:rsidR="005635F6" w:rsidRPr="0027734C">
        <w:t xml:space="preserve"> a </w:t>
      </w:r>
      <w:r w:rsidRPr="0027734C">
        <w:t>útulno.</w:t>
      </w:r>
      <w:r w:rsidR="005635F6" w:rsidRPr="0027734C">
        <w:t xml:space="preserve"> V </w:t>
      </w:r>
      <w:r w:rsidRPr="0027734C">
        <w:t>okamžiku, kdy se za nimi zavřely dveře, vzal Nick Christiannu do náruče</w:t>
      </w:r>
      <w:r w:rsidR="005635F6" w:rsidRPr="0027734C">
        <w:t xml:space="preserve"> a </w:t>
      </w:r>
      <w:r w:rsidRPr="0027734C">
        <w:t>cítil nevýslovné štěstí, že ji může držet</w:t>
      </w:r>
      <w:r w:rsidR="005635F6" w:rsidRPr="0027734C">
        <w:t xml:space="preserve"> v </w:t>
      </w:r>
      <w:r w:rsidRPr="0027734C">
        <w:t>objetí</w:t>
      </w:r>
      <w:r w:rsidR="005635F6" w:rsidRPr="0027734C">
        <w:t xml:space="preserve"> a </w:t>
      </w:r>
      <w:r w:rsidRPr="0027734C">
        <w:t>být</w:t>
      </w:r>
      <w:r w:rsidR="005635F6" w:rsidRPr="0027734C">
        <w:t xml:space="preserve"> s </w:t>
      </w:r>
      <w:r w:rsidRPr="0027734C">
        <w:t>ní sám. Tak dlouho zoufale toužil po této chvíli</w:t>
      </w:r>
      <w:r w:rsidR="005635F6" w:rsidRPr="0027734C">
        <w:t xml:space="preserve"> a </w:t>
      </w:r>
      <w:r w:rsidRPr="0027734C">
        <w:t>ona po ní toužila taky.</w:t>
      </w:r>
    </w:p>
    <w:p w:rsidR="005635F6" w:rsidRPr="0027734C" w:rsidRDefault="005635F6" w:rsidP="0027734C">
      <w:pPr>
        <w:pStyle w:val="Text"/>
      </w:pPr>
      <w:r w:rsidRPr="0027734C">
        <w:t>„</w:t>
      </w:r>
      <w:r w:rsidR="00902B1F" w:rsidRPr="0027734C">
        <w:t>Neuvěřitelné, že jsme to nakonec dokázali,</w:t>
      </w:r>
      <w:r w:rsidRPr="0027734C">
        <w:t>“</w:t>
      </w:r>
      <w:r w:rsidR="00902B1F" w:rsidRPr="0027734C">
        <w:t xml:space="preserve"> zašeptal</w:t>
      </w:r>
      <w:r w:rsidRPr="0027734C">
        <w:t xml:space="preserve"> a </w:t>
      </w:r>
      <w:r w:rsidR="00902B1F" w:rsidRPr="0027734C">
        <w:t>vdechoval čistou vůni jejích vlasů, pak ji políbil na hrdlo. Celé měsíce neměli ani den volna</w:t>
      </w:r>
      <w:r w:rsidRPr="0027734C">
        <w:t xml:space="preserve"> a </w:t>
      </w:r>
      <w:r w:rsidR="00902B1F" w:rsidRPr="0027734C">
        <w:t>ona byla neustále obklopena rodinou</w:t>
      </w:r>
      <w:r w:rsidRPr="0027734C">
        <w:t xml:space="preserve"> a </w:t>
      </w:r>
      <w:r w:rsidR="00902B1F" w:rsidRPr="0027734C">
        <w:t>sotva se mohla dostat jen na chvíli pryč. Čas, který mohli trávit společně, byl vždycky tak krátký</w:t>
      </w:r>
      <w:r w:rsidRPr="0027734C">
        <w:t xml:space="preserve"> a </w:t>
      </w:r>
      <w:r w:rsidR="00902B1F" w:rsidRPr="0027734C">
        <w:t>nekonečně vzácný,</w:t>
      </w:r>
      <w:r w:rsidRPr="0027734C">
        <w:t xml:space="preserve"> a </w:t>
      </w:r>
      <w:r w:rsidR="00902B1F" w:rsidRPr="0027734C">
        <w:t>teď pro sebe mají celé dvě noci</w:t>
      </w:r>
      <w:r w:rsidRPr="0027734C">
        <w:t xml:space="preserve"> a </w:t>
      </w:r>
      <w:r w:rsidR="00902B1F" w:rsidRPr="0027734C">
        <w:t>můžou si dělat, co chtějí. Byl to luxus</w:t>
      </w:r>
      <w:r w:rsidRPr="0027734C">
        <w:t xml:space="preserve"> a </w:t>
      </w:r>
      <w:r w:rsidR="00902B1F" w:rsidRPr="0027734C">
        <w:t>dar</w:t>
      </w:r>
      <w:r w:rsidRPr="0027734C">
        <w:t xml:space="preserve"> z </w:t>
      </w:r>
      <w:r w:rsidR="00902B1F" w:rsidRPr="0027734C">
        <w:t>nebes</w:t>
      </w:r>
      <w:r w:rsidRPr="0027734C">
        <w:t xml:space="preserve"> a </w:t>
      </w:r>
      <w:r w:rsidR="00902B1F" w:rsidRPr="0027734C">
        <w:t>oni byli odhodláni strávit ten čas co nejkrásněji, objevovat jeden druhého</w:t>
      </w:r>
      <w:r w:rsidRPr="0027734C">
        <w:t xml:space="preserve"> a </w:t>
      </w:r>
      <w:r w:rsidR="00902B1F" w:rsidRPr="0027734C">
        <w:t>vychutnat si tu rozkoš být konečně spolu sami.</w:t>
      </w:r>
    </w:p>
    <w:p w:rsidR="005635F6" w:rsidRPr="0027734C" w:rsidRDefault="00902B1F" w:rsidP="0027734C">
      <w:pPr>
        <w:pStyle w:val="Text"/>
      </w:pPr>
      <w:r w:rsidRPr="0027734C">
        <w:t>Christianna byla tím okamžikem tak uchvácena, že nevěděla, co říct. Nick ji začal pomalu svlékat</w:t>
      </w:r>
      <w:r w:rsidR="005635F6" w:rsidRPr="0027734C">
        <w:t xml:space="preserve"> a </w:t>
      </w:r>
      <w:r w:rsidRPr="0027734C">
        <w:t>něžně ji položil na velké pohodlné lůžko. Hned nato vklouzl vedle ní, nejprve se</w:t>
      </w:r>
      <w:r w:rsidR="005635F6" w:rsidRPr="0027734C">
        <w:t xml:space="preserve"> k </w:t>
      </w:r>
      <w:r w:rsidRPr="0027734C">
        <w:t>ní otočil zády</w:t>
      </w:r>
      <w:r w:rsidR="005635F6" w:rsidRPr="0027734C">
        <w:t xml:space="preserve"> a </w:t>
      </w:r>
      <w:r w:rsidRPr="0027734C">
        <w:t xml:space="preserve">zbavil se zbývajícího oblečení. Nechtěl ji vylekat, věděl, že je </w:t>
      </w:r>
      <w:r w:rsidRPr="0027734C">
        <w:lastRenderedPageBreak/>
        <w:t>panna, ale ona</w:t>
      </w:r>
      <w:r w:rsidR="005635F6" w:rsidRPr="0027734C">
        <w:t xml:space="preserve"> k </w:t>
      </w:r>
      <w:r w:rsidRPr="0027734C">
        <w:t>němu vztáhla ruce, jako by to byla jejich svatební noc,</w:t>
      </w:r>
      <w:r w:rsidR="005635F6" w:rsidRPr="0027734C">
        <w:t xml:space="preserve"> a </w:t>
      </w:r>
      <w:r w:rsidRPr="0027734C">
        <w:t>vlastně to tak bylo. Na tohle čekali půl roku</w:t>
      </w:r>
      <w:r w:rsidR="005635F6" w:rsidRPr="0027734C">
        <w:t xml:space="preserve"> a </w:t>
      </w:r>
      <w:r w:rsidRPr="0027734C">
        <w:t>on chtěl, aby to bylo dokonalé. Vzal si ji tak něžně, jak dokázal,</w:t>
      </w:r>
      <w:r w:rsidR="005635F6" w:rsidRPr="0027734C">
        <w:t xml:space="preserve"> a </w:t>
      </w:r>
      <w:r w:rsidRPr="0027734C">
        <w:t>miloval se</w:t>
      </w:r>
      <w:r w:rsidR="005635F6" w:rsidRPr="0027734C">
        <w:t xml:space="preserve"> s </w:t>
      </w:r>
      <w:r w:rsidRPr="0027734C">
        <w:t>ní se vší vášnivostí, kterou</w:t>
      </w:r>
      <w:r w:rsidR="005635F6" w:rsidRPr="0027734C">
        <w:t xml:space="preserve"> k </w:t>
      </w:r>
      <w:r w:rsidRPr="0027734C">
        <w:t>ní cítil od chvíle, kdy ji uviděl. Nikdy nikoho nemiloval takovou láskou jako Christiannu.</w:t>
      </w:r>
    </w:p>
    <w:p w:rsidR="005635F6" w:rsidRPr="0027734C" w:rsidRDefault="00902B1F" w:rsidP="0027734C">
      <w:pPr>
        <w:pStyle w:val="Text"/>
      </w:pPr>
      <w:r w:rsidRPr="0027734C">
        <w:t>Pak zůstala ležet</w:t>
      </w:r>
      <w:r w:rsidR="005635F6" w:rsidRPr="0027734C">
        <w:t xml:space="preserve"> v </w:t>
      </w:r>
      <w:r w:rsidRPr="0027734C">
        <w:t>jeho náruči, ve tváři blažený klid,</w:t>
      </w:r>
      <w:r w:rsidR="005635F6" w:rsidRPr="0027734C">
        <w:t xml:space="preserve"> a </w:t>
      </w:r>
      <w:r w:rsidRPr="0027734C">
        <w:t>usmála se na něj velikýma modrýma očima.</w:t>
      </w:r>
    </w:p>
    <w:p w:rsidR="005635F6" w:rsidRPr="0027734C" w:rsidRDefault="005635F6" w:rsidP="0027734C">
      <w:pPr>
        <w:pStyle w:val="Text"/>
      </w:pPr>
      <w:r w:rsidRPr="0027734C">
        <w:t>„</w:t>
      </w:r>
      <w:r w:rsidR="00902B1F" w:rsidRPr="0027734C">
        <w:t>Teď patřím celá tobě, Nicku,</w:t>
      </w:r>
      <w:r w:rsidRPr="0027734C">
        <w:t>“</w:t>
      </w:r>
      <w:r w:rsidR="00902B1F" w:rsidRPr="0027734C">
        <w:t xml:space="preserve"> zašeptala.</w:t>
      </w:r>
    </w:p>
    <w:p w:rsidR="005635F6" w:rsidRPr="0027734C" w:rsidRDefault="005635F6" w:rsidP="0027734C">
      <w:pPr>
        <w:pStyle w:val="Text"/>
      </w:pPr>
      <w:r w:rsidRPr="0027734C">
        <w:t>„A </w:t>
      </w:r>
      <w:r w:rsidR="00902B1F" w:rsidRPr="0027734C">
        <w:t>já tobě</w:t>
      </w:r>
      <w:r w:rsidRPr="0027734C">
        <w:t>…</w:t>
      </w:r>
      <w:r w:rsidR="00902B1F" w:rsidRPr="0027734C">
        <w:t xml:space="preserve"> Tolik tě miluju.</w:t>
      </w:r>
      <w:r w:rsidRPr="0027734C">
        <w:t>“</w:t>
      </w:r>
      <w:r w:rsidR="00902B1F" w:rsidRPr="0027734C">
        <w:t xml:space="preserve"> Chtěl by, aby mu slíbila, že už nikdy nebude chodit po provaze</w:t>
      </w:r>
      <w:r w:rsidRPr="0027734C">
        <w:t xml:space="preserve"> v </w:t>
      </w:r>
      <w:r w:rsidR="00902B1F" w:rsidRPr="0027734C">
        <w:t xml:space="preserve">té hrozné výšce. Nechtěl ji ztratit, nesmí </w:t>
      </w:r>
      <w:r w:rsidR="006C7003">
        <w:t>se jí</w:t>
      </w:r>
      <w:r w:rsidR="00902B1F" w:rsidRPr="0027734C">
        <w:t xml:space="preserve"> stát něco zlého. Ale věděl, že nemá právo ji</w:t>
      </w:r>
      <w:r w:rsidRPr="0027734C">
        <w:t xml:space="preserve"> o </w:t>
      </w:r>
      <w:r w:rsidR="00902B1F" w:rsidRPr="0027734C">
        <w:t>něco takového žádat, alespoň ne teď. Jenom doufal, že jednoho dne to bude možné. Přál si, aby byla co nejdál od všeho, co by ji mohlo ohrozit, aby byla navždy</w:t>
      </w:r>
      <w:r w:rsidRPr="0027734C">
        <w:t xml:space="preserve"> v </w:t>
      </w:r>
      <w:r w:rsidR="00902B1F" w:rsidRPr="0027734C">
        <w:t>bezpečí.</w:t>
      </w:r>
    </w:p>
    <w:p w:rsidR="005635F6" w:rsidRPr="0027734C" w:rsidRDefault="00902B1F" w:rsidP="0027734C">
      <w:pPr>
        <w:pStyle w:val="Text"/>
      </w:pPr>
      <w:r w:rsidRPr="0027734C">
        <w:t>Díval se na ni</w:t>
      </w:r>
      <w:r w:rsidR="005635F6" w:rsidRPr="0027734C">
        <w:t xml:space="preserve"> a </w:t>
      </w:r>
      <w:r w:rsidRPr="0027734C">
        <w:t>jeho oči říkaly všechno, co</w:t>
      </w:r>
      <w:r w:rsidR="005635F6" w:rsidRPr="0027734C">
        <w:t xml:space="preserve"> k </w:t>
      </w:r>
      <w:r w:rsidRPr="0027734C">
        <w:t>ní cítil, pak ji políbil</w:t>
      </w:r>
      <w:r w:rsidR="005635F6" w:rsidRPr="0027734C">
        <w:t xml:space="preserve"> a </w:t>
      </w:r>
      <w:r w:rsidRPr="0027734C">
        <w:t>milovali se znovu, tentokrát to pro ni bylo ještě krásnější. Naučil ji, jak zázračná jsou jejich těla,</w:t>
      </w:r>
      <w:r w:rsidR="005635F6" w:rsidRPr="0027734C">
        <w:t xml:space="preserve"> a </w:t>
      </w:r>
      <w:r w:rsidRPr="0027734C">
        <w:t>odhalil jí krásu</w:t>
      </w:r>
      <w:r w:rsidR="005635F6" w:rsidRPr="0027734C">
        <w:t xml:space="preserve"> a </w:t>
      </w:r>
      <w:r w:rsidRPr="0027734C">
        <w:t>radosti milování.</w:t>
      </w:r>
    </w:p>
    <w:p w:rsidR="005635F6" w:rsidRPr="0027734C" w:rsidRDefault="00902B1F" w:rsidP="0027734C">
      <w:pPr>
        <w:pStyle w:val="Text"/>
      </w:pPr>
      <w:r w:rsidRPr="0027734C">
        <w:t>Zůstali</w:t>
      </w:r>
      <w:r w:rsidR="005635F6" w:rsidRPr="0027734C">
        <w:t xml:space="preserve"> v </w:t>
      </w:r>
      <w:r w:rsidRPr="0027734C">
        <w:t>posteli, dokud slunce skoro nezapadlo, pak se společně osprchovali</w:t>
      </w:r>
      <w:r w:rsidR="005635F6" w:rsidRPr="0027734C">
        <w:t xml:space="preserve"> a </w:t>
      </w:r>
      <w:r w:rsidRPr="0027734C">
        <w:t>oblékli. Když před ním stála nahá, chovala se naprosto bezprostředně,</w:t>
      </w:r>
      <w:r w:rsidR="005635F6" w:rsidRPr="0027734C">
        <w:t xml:space="preserve"> a </w:t>
      </w:r>
      <w:r w:rsidRPr="0027734C">
        <w:t>on ani nemohl uvěřit tomu, jak je dokonalá. Každá částečka jejího těla byla</w:t>
      </w:r>
      <w:r w:rsidR="005635F6" w:rsidRPr="0027734C">
        <w:t xml:space="preserve"> v </w:t>
      </w:r>
      <w:r w:rsidRPr="0027734C">
        <w:t>naprostém souladu</w:t>
      </w:r>
      <w:r w:rsidR="005635F6" w:rsidRPr="0027734C">
        <w:t xml:space="preserve"> a </w:t>
      </w:r>
      <w:r w:rsidRPr="0027734C">
        <w:t>dokonale utvářená. Byla jako socha krásné mladé ženy</w:t>
      </w:r>
      <w:r w:rsidR="005635F6" w:rsidRPr="0027734C">
        <w:t xml:space="preserve"> a </w:t>
      </w:r>
      <w:r w:rsidRPr="0027734C">
        <w:t>jediné, po čem toužil, bylo dívat se na ni</w:t>
      </w:r>
      <w:r w:rsidR="005635F6" w:rsidRPr="0027734C">
        <w:t xml:space="preserve"> v </w:t>
      </w:r>
      <w:r w:rsidRPr="0027734C">
        <w:t>němém úžasu. Jen těžko se přinutil</w:t>
      </w:r>
      <w:r w:rsidR="005635F6" w:rsidRPr="0027734C">
        <w:t xml:space="preserve"> k </w:t>
      </w:r>
      <w:r w:rsidRPr="0027734C">
        <w:t>tomu, aby se oblékl, ale chtěl si</w:t>
      </w:r>
      <w:r w:rsidR="005635F6" w:rsidRPr="0027734C">
        <w:t xml:space="preserve"> s </w:t>
      </w:r>
      <w:r w:rsidRPr="0027734C">
        <w:t>ní vyjít ven</w:t>
      </w:r>
      <w:r w:rsidR="005635F6" w:rsidRPr="0027734C">
        <w:t xml:space="preserve"> a </w:t>
      </w:r>
      <w:r w:rsidRPr="0027734C">
        <w:t>podívat se po městě. Když se prošli, vyjeli si do přírody, po klikatých silničkách zamířili do kopců Santa Ynez, dojeli</w:t>
      </w:r>
      <w:r w:rsidR="005635F6" w:rsidRPr="0027734C">
        <w:t xml:space="preserve"> k </w:t>
      </w:r>
      <w:r w:rsidRPr="0027734C">
        <w:t>zelenému návrší</w:t>
      </w:r>
      <w:r w:rsidR="005635F6" w:rsidRPr="0027734C">
        <w:t xml:space="preserve"> a </w:t>
      </w:r>
      <w:r w:rsidRPr="0027734C">
        <w:t>tam zastavili. Vystoupili</w:t>
      </w:r>
      <w:r w:rsidR="005635F6" w:rsidRPr="0027734C">
        <w:t xml:space="preserve"> z </w:t>
      </w:r>
      <w:r w:rsidRPr="0027734C">
        <w:t>auta</w:t>
      </w:r>
      <w:r w:rsidR="005635F6" w:rsidRPr="0027734C">
        <w:t xml:space="preserve"> a </w:t>
      </w:r>
      <w:r w:rsidRPr="0027734C">
        <w:t>vyšli na vrchol pahorku, dívali se do slunce, které zapadalo za hory,</w:t>
      </w:r>
      <w:r w:rsidR="005635F6" w:rsidRPr="0027734C">
        <w:t xml:space="preserve"> a </w:t>
      </w:r>
      <w:r w:rsidRPr="0027734C">
        <w:t>on věděl, že se sem chce jednoho dne vrátit.</w:t>
      </w:r>
    </w:p>
    <w:p w:rsidR="005635F6" w:rsidRPr="0027734C" w:rsidRDefault="00902B1F" w:rsidP="0027734C">
      <w:pPr>
        <w:pStyle w:val="Text"/>
      </w:pPr>
      <w:r w:rsidRPr="0027734C">
        <w:t>Mlčky ho vzala za ruku</w:t>
      </w:r>
      <w:r w:rsidR="005635F6" w:rsidRPr="0027734C">
        <w:t xml:space="preserve"> a </w:t>
      </w:r>
      <w:r w:rsidRPr="0027734C">
        <w:t>opřela mu hlavu</w:t>
      </w:r>
      <w:r w:rsidR="005635F6" w:rsidRPr="0027734C">
        <w:t xml:space="preserve"> o </w:t>
      </w:r>
      <w:r w:rsidRPr="0027734C">
        <w:t>rameno, jen tam stáli</w:t>
      </w:r>
      <w:r w:rsidR="005635F6" w:rsidRPr="0027734C">
        <w:t xml:space="preserve"> a </w:t>
      </w:r>
      <w:r w:rsidRPr="0027734C">
        <w:t>dívali se dolů do údolí. Nick promluvil jako ze sna.</w:t>
      </w:r>
    </w:p>
    <w:p w:rsidR="005635F6" w:rsidRPr="0027734C" w:rsidRDefault="005635F6" w:rsidP="0027734C">
      <w:pPr>
        <w:pStyle w:val="Text"/>
      </w:pPr>
      <w:r w:rsidRPr="0027734C">
        <w:t>„</w:t>
      </w:r>
      <w:r w:rsidR="00902B1F" w:rsidRPr="0027734C">
        <w:t>Tady bych chtěl mít jednoho dne ranč, choval bych tu lipicány.</w:t>
      </w:r>
      <w:r w:rsidRPr="0027734C">
        <w:t>“</w:t>
      </w:r>
      <w:r w:rsidR="00902B1F" w:rsidRPr="0027734C">
        <w:t xml:space="preserve"> Obrátil se</w:t>
      </w:r>
      <w:r w:rsidRPr="0027734C">
        <w:t xml:space="preserve"> k </w:t>
      </w:r>
      <w:r w:rsidR="00902B1F" w:rsidRPr="0027734C">
        <w:t>ní</w:t>
      </w:r>
      <w:r w:rsidRPr="0027734C">
        <w:t xml:space="preserve"> s </w:t>
      </w:r>
      <w:r w:rsidR="00902B1F" w:rsidRPr="0027734C">
        <w:t xml:space="preserve">vážným výrazem. </w:t>
      </w:r>
      <w:r w:rsidRPr="0027734C">
        <w:t>„</w:t>
      </w:r>
      <w:r w:rsidR="00902B1F" w:rsidRPr="0027734C">
        <w:t>Ještě nevím, jak to udělám, ale vím, že to chci podniknout</w:t>
      </w:r>
      <w:r w:rsidRPr="0027734C">
        <w:t xml:space="preserve"> s </w:t>
      </w:r>
      <w:r w:rsidR="00902B1F" w:rsidRPr="0027734C">
        <w:t>tebou.</w:t>
      </w:r>
      <w:r w:rsidRPr="0027734C">
        <w:t>“</w:t>
      </w:r>
      <w:r w:rsidR="00902B1F" w:rsidRPr="0027734C">
        <w:t xml:space="preserve"> Už by ji byl málem požádal</w:t>
      </w:r>
      <w:r w:rsidRPr="0027734C">
        <w:t xml:space="preserve"> o </w:t>
      </w:r>
      <w:r w:rsidR="00902B1F" w:rsidRPr="0027734C">
        <w:t>ruku, když tu se na něj podívala</w:t>
      </w:r>
      <w:r w:rsidRPr="0027734C">
        <w:t xml:space="preserve"> a </w:t>
      </w:r>
      <w:r w:rsidR="00902B1F" w:rsidRPr="0027734C">
        <w:t>smutně se usmála.</w:t>
      </w:r>
    </w:p>
    <w:p w:rsidR="005635F6" w:rsidRPr="0027734C" w:rsidRDefault="005635F6" w:rsidP="0027734C">
      <w:pPr>
        <w:pStyle w:val="Text"/>
      </w:pPr>
      <w:r w:rsidRPr="0027734C">
        <w:t>„</w:t>
      </w:r>
      <w:r w:rsidR="00902B1F" w:rsidRPr="0027734C">
        <w:t>Nemůžu opustit cirkus, Nicku. Vždyť to víš.</w:t>
      </w:r>
      <w:r w:rsidRPr="0027734C">
        <w:t>“</w:t>
      </w:r>
      <w:r w:rsidR="00902B1F" w:rsidRPr="0027734C">
        <w:t xml:space="preserve"> Vždycky</w:t>
      </w:r>
      <w:r w:rsidRPr="0027734C">
        <w:t xml:space="preserve"> k </w:t>
      </w:r>
      <w:r w:rsidR="00902B1F" w:rsidRPr="0027734C">
        <w:t>němu byla upřímná.</w:t>
      </w:r>
    </w:p>
    <w:p w:rsidR="005635F6" w:rsidRPr="0027734C" w:rsidRDefault="005635F6" w:rsidP="0027734C">
      <w:pPr>
        <w:pStyle w:val="Text"/>
      </w:pPr>
      <w:r w:rsidRPr="0027734C">
        <w:lastRenderedPageBreak/>
        <w:t>„</w:t>
      </w:r>
      <w:r w:rsidR="00902B1F" w:rsidRPr="0027734C">
        <w:t>Jednou to dokážeme. Chci pro kluky lepší život,</w:t>
      </w:r>
      <w:r w:rsidRPr="0027734C">
        <w:t xml:space="preserve"> i </w:t>
      </w:r>
      <w:r w:rsidR="00902B1F" w:rsidRPr="0027734C">
        <w:t>pro tebe</w:t>
      </w:r>
      <w:r w:rsidRPr="0027734C">
        <w:t xml:space="preserve"> a </w:t>
      </w:r>
      <w:r w:rsidR="00902B1F" w:rsidRPr="0027734C">
        <w:t>naše děti, chci víc, než bych jim mohl dát teď. Nechci, abys po zbytek života dělala provazochodkyni.</w:t>
      </w:r>
      <w:r w:rsidRPr="0027734C">
        <w:t>“ A </w:t>
      </w:r>
      <w:r w:rsidR="00902B1F" w:rsidRPr="0027734C">
        <w:t>nejlíp, kdybys</w:t>
      </w:r>
      <w:r w:rsidRPr="0027734C">
        <w:t xml:space="preserve"> s </w:t>
      </w:r>
      <w:r w:rsidR="00902B1F" w:rsidRPr="0027734C">
        <w:t xml:space="preserve">tím skončila hned, málem řekl. </w:t>
      </w:r>
      <w:r w:rsidRPr="0027734C">
        <w:t>„</w:t>
      </w:r>
      <w:r w:rsidR="00902B1F" w:rsidRPr="0027734C">
        <w:t>Uvidíš, jednou přijde ta správná chvíle, Christianno. Teď si to ještě nemůžu dovolit, ale věřím, že jednoho dne to možné bude,</w:t>
      </w:r>
      <w:r w:rsidRPr="0027734C">
        <w:t xml:space="preserve"> a </w:t>
      </w:r>
      <w:r w:rsidR="00902B1F" w:rsidRPr="0027734C">
        <w:t>chci, abys šla se mnou. Tohle je to místo. Věděl jsem to od první chvíle, kdy jsem se</w:t>
      </w:r>
      <w:r w:rsidRPr="0027734C">
        <w:t xml:space="preserve"> o </w:t>
      </w:r>
      <w:r w:rsidR="00902B1F" w:rsidRPr="0027734C">
        <w:t>něm doslechl.</w:t>
      </w:r>
      <w:r w:rsidR="006C7003">
        <w:t>“</w:t>
      </w:r>
      <w:r w:rsidR="00902B1F" w:rsidRPr="0027734C">
        <w:t xml:space="preserve"> Poprvé měl pocit, že našel krajinu, která by mu nahradila zemi, již opustil. Snadno si dokázal představit, že by tu žil. Že by tu mohl žít</w:t>
      </w:r>
      <w:r w:rsidRPr="0027734C">
        <w:t xml:space="preserve"> s </w:t>
      </w:r>
      <w:r w:rsidR="00902B1F" w:rsidRPr="0027734C">
        <w:t>Christiannou.</w:t>
      </w:r>
      <w:r w:rsidRPr="0027734C">
        <w:t xml:space="preserve"> A </w:t>
      </w:r>
      <w:r w:rsidR="00902B1F" w:rsidRPr="0027734C">
        <w:t>neopustí cirkus, dokud ona nebude připravena jít</w:t>
      </w:r>
      <w:r w:rsidRPr="0027734C">
        <w:t xml:space="preserve"> s </w:t>
      </w:r>
      <w:r w:rsidR="00902B1F" w:rsidRPr="0027734C">
        <w:t>ním. Při pohledu do toho kraje měl pocit, jako by se vrátil domů,</w:t>
      </w:r>
      <w:r w:rsidRPr="0027734C">
        <w:t xml:space="preserve"> a </w:t>
      </w:r>
      <w:r w:rsidR="00902B1F" w:rsidRPr="0027734C">
        <w:t>když slunce mizelo za kopci, vzal Christiannu kolem pasu</w:t>
      </w:r>
      <w:r w:rsidRPr="0027734C">
        <w:t xml:space="preserve"> a </w:t>
      </w:r>
      <w:r w:rsidR="00902B1F" w:rsidRPr="0027734C">
        <w:t>políbil ji. Pak nasedli do auta</w:t>
      </w:r>
      <w:r w:rsidRPr="0027734C">
        <w:t xml:space="preserve"> a </w:t>
      </w:r>
      <w:r w:rsidR="00902B1F" w:rsidRPr="0027734C">
        <w:t>vraceli se zpátky do hotelu.</w:t>
      </w:r>
    </w:p>
    <w:p w:rsidR="005635F6" w:rsidRPr="0027734C" w:rsidRDefault="00902B1F" w:rsidP="0027734C">
      <w:pPr>
        <w:pStyle w:val="Text"/>
      </w:pPr>
      <w:r w:rsidRPr="0027734C">
        <w:t>Večer ji pozval na večeři do italské restaurace. Smáli se</w:t>
      </w:r>
      <w:r w:rsidR="005635F6" w:rsidRPr="0027734C">
        <w:t xml:space="preserve"> a </w:t>
      </w:r>
      <w:r w:rsidRPr="0027734C">
        <w:t>povídali si</w:t>
      </w:r>
      <w:r w:rsidR="005635F6" w:rsidRPr="0027734C">
        <w:t xml:space="preserve"> a </w:t>
      </w:r>
      <w:r w:rsidRPr="0027734C">
        <w:t>ona mu vyprávěla, jak vyrůstala</w:t>
      </w:r>
      <w:r w:rsidR="005635F6" w:rsidRPr="0027734C">
        <w:t xml:space="preserve"> v </w:t>
      </w:r>
      <w:r w:rsidRPr="0027734C">
        <w:t>cirkusu</w:t>
      </w:r>
      <w:r w:rsidR="005635F6" w:rsidRPr="0027734C">
        <w:t xml:space="preserve"> a </w:t>
      </w:r>
      <w:r w:rsidRPr="0027734C">
        <w:t>chtěla být klaunem, což ho nesmírně pobavilo.</w:t>
      </w:r>
    </w:p>
    <w:p w:rsidR="005635F6" w:rsidRPr="0027734C" w:rsidRDefault="005635F6" w:rsidP="0027734C">
      <w:pPr>
        <w:pStyle w:val="Text"/>
      </w:pPr>
      <w:r w:rsidRPr="0027734C">
        <w:t>„</w:t>
      </w:r>
      <w:r w:rsidR="00902B1F" w:rsidRPr="0027734C">
        <w:t>Byla bys nádherný klaun,</w:t>
      </w:r>
      <w:r w:rsidRPr="0027734C">
        <w:t>“</w:t>
      </w:r>
      <w:r w:rsidR="00902B1F" w:rsidRPr="0027734C">
        <w:t xml:space="preserve"> chechtal se. </w:t>
      </w:r>
      <w:r w:rsidRPr="0027734C">
        <w:t>„</w:t>
      </w:r>
      <w:r w:rsidR="00902B1F" w:rsidRPr="0027734C">
        <w:t>Obávám se, že</w:t>
      </w:r>
      <w:r w:rsidRPr="0027734C">
        <w:t xml:space="preserve"> i </w:t>
      </w:r>
      <w:r w:rsidR="00902B1F" w:rsidRPr="0027734C">
        <w:t>Lucas chce být klaunem. Toby říká, že by chtěl být zvěrolékařem, léčil by koně,</w:t>
      </w:r>
      <w:r w:rsidRPr="0027734C">
        <w:t xml:space="preserve"> a </w:t>
      </w:r>
      <w:r w:rsidR="00902B1F" w:rsidRPr="0027734C">
        <w:t>to vůbec není špatný nápad. Zvěrolékař by se nám hodil, až budeme mít ranč.</w:t>
      </w:r>
      <w:r w:rsidRPr="0027734C">
        <w:t>“</w:t>
      </w:r>
      <w:r w:rsidR="00902B1F" w:rsidRPr="0027734C">
        <w:t xml:space="preserve"> Mluvil</w:t>
      </w:r>
      <w:r w:rsidRPr="0027734C">
        <w:t xml:space="preserve"> o </w:t>
      </w:r>
      <w:r w:rsidR="00902B1F" w:rsidRPr="0027734C">
        <w:t>tom, jako by to byla realita,</w:t>
      </w:r>
      <w:r w:rsidRPr="0027734C">
        <w:t xml:space="preserve"> a </w:t>
      </w:r>
      <w:r w:rsidR="00902B1F" w:rsidRPr="0027734C">
        <w:t>ona na něj upřela udivený pohled.</w:t>
      </w:r>
    </w:p>
    <w:p w:rsidR="005635F6" w:rsidRPr="0027734C" w:rsidRDefault="005635F6" w:rsidP="0027734C">
      <w:pPr>
        <w:pStyle w:val="Text"/>
      </w:pPr>
      <w:r w:rsidRPr="0027734C">
        <w:t>„</w:t>
      </w:r>
      <w:r w:rsidR="00902B1F" w:rsidRPr="0027734C">
        <w:t>Ty to myslíš vážně, viď?</w:t>
      </w:r>
      <w:r w:rsidRPr="0027734C">
        <w:t>“</w:t>
      </w:r>
    </w:p>
    <w:p w:rsidR="005635F6" w:rsidRPr="0027734C" w:rsidRDefault="005635F6" w:rsidP="0027734C">
      <w:pPr>
        <w:pStyle w:val="Text"/>
      </w:pPr>
      <w:r w:rsidRPr="0027734C">
        <w:t>„</w:t>
      </w:r>
      <w:r w:rsidR="00902B1F" w:rsidRPr="0027734C">
        <w:t>Ano, myslím.</w:t>
      </w:r>
      <w:r w:rsidRPr="0027734C">
        <w:t>“</w:t>
      </w:r>
      <w:r w:rsidR="00902B1F" w:rsidRPr="0027734C">
        <w:t xml:space="preserve"> Věřila mu.</w:t>
      </w:r>
    </w:p>
    <w:p w:rsidR="005635F6" w:rsidRPr="0027734C" w:rsidRDefault="005635F6" w:rsidP="0027734C">
      <w:pPr>
        <w:pStyle w:val="Text"/>
      </w:pPr>
      <w:r w:rsidRPr="0027734C">
        <w:t>„</w:t>
      </w:r>
      <w:r w:rsidR="00902B1F" w:rsidRPr="0027734C">
        <w:t>Co když to nepůjde, abych šla</w:t>
      </w:r>
      <w:r w:rsidRPr="0027734C">
        <w:t xml:space="preserve"> s </w:t>
      </w:r>
      <w:r w:rsidR="00902B1F" w:rsidRPr="0027734C">
        <w:t>tebou?</w:t>
      </w:r>
      <w:r w:rsidRPr="0027734C">
        <w:t>“</w:t>
      </w:r>
      <w:r w:rsidR="00902B1F" w:rsidRPr="0027734C">
        <w:t xml:space="preserve"> šeptla smutně, až ho píchlo</w:t>
      </w:r>
      <w:r w:rsidRPr="0027734C">
        <w:t xml:space="preserve"> u </w:t>
      </w:r>
      <w:r w:rsidR="00902B1F" w:rsidRPr="0027734C">
        <w:t>srdce.</w:t>
      </w:r>
    </w:p>
    <w:p w:rsidR="005635F6" w:rsidRPr="0027734C" w:rsidRDefault="005635F6" w:rsidP="0027734C">
      <w:pPr>
        <w:pStyle w:val="Text"/>
      </w:pPr>
      <w:r w:rsidRPr="0027734C">
        <w:t>„</w:t>
      </w:r>
      <w:r w:rsidR="00902B1F" w:rsidRPr="0027734C">
        <w:t>Pak tě budu muset unést.</w:t>
      </w:r>
      <w:r w:rsidRPr="0027734C">
        <w:t xml:space="preserve"> A </w:t>
      </w:r>
      <w:r w:rsidR="00902B1F" w:rsidRPr="0027734C">
        <w:t>bude to jen správné,</w:t>
      </w:r>
      <w:r w:rsidRPr="0027734C">
        <w:t>“</w:t>
      </w:r>
      <w:r w:rsidR="00313C1A">
        <w:t xml:space="preserve"> </w:t>
      </w:r>
      <w:r w:rsidR="00902B1F" w:rsidRPr="0027734C">
        <w:t>dodal tiše, ovšem ona si nedokázala představit, že by opustila všechno to, co zná.</w:t>
      </w:r>
    </w:p>
    <w:p w:rsidR="005635F6" w:rsidRPr="0027734C" w:rsidRDefault="005635F6" w:rsidP="0027734C">
      <w:pPr>
        <w:pStyle w:val="Text"/>
      </w:pPr>
      <w:r w:rsidRPr="0027734C">
        <w:t>„</w:t>
      </w:r>
      <w:r w:rsidR="00902B1F" w:rsidRPr="0027734C">
        <w:t>Nikdy jsem nebyla jinde než</w:t>
      </w:r>
      <w:r w:rsidRPr="0027734C">
        <w:t xml:space="preserve"> v </w:t>
      </w:r>
      <w:r w:rsidR="00902B1F" w:rsidRPr="0027734C">
        <w:t>cirkuse. Vždyť ani neznám jiný život.</w:t>
      </w:r>
      <w:r w:rsidRPr="0027734C">
        <w:t>“</w:t>
      </w:r>
      <w:r w:rsidR="00902B1F" w:rsidRPr="0027734C">
        <w:t xml:space="preserve"> Měla tak veliké oči, když mu to říkala,</w:t>
      </w:r>
      <w:r w:rsidRPr="0027734C">
        <w:t xml:space="preserve"> a </w:t>
      </w:r>
      <w:r w:rsidR="00902B1F" w:rsidRPr="0027734C">
        <w:t>on poznal, že má strach. Natáhl ruku přes stůl</w:t>
      </w:r>
      <w:r w:rsidRPr="0027734C">
        <w:t xml:space="preserve"> a </w:t>
      </w:r>
      <w:r w:rsidR="00902B1F" w:rsidRPr="0027734C">
        <w:t>vzal ji za něžnou dlaň.</w:t>
      </w:r>
    </w:p>
    <w:p w:rsidR="005635F6" w:rsidRPr="0027734C" w:rsidRDefault="005635F6" w:rsidP="0027734C">
      <w:pPr>
        <w:pStyle w:val="Text"/>
      </w:pPr>
      <w:r w:rsidRPr="0027734C">
        <w:t>„</w:t>
      </w:r>
      <w:r w:rsidR="00902B1F" w:rsidRPr="0027734C">
        <w:t>Chci žít navždy</w:t>
      </w:r>
      <w:r w:rsidRPr="0027734C">
        <w:t xml:space="preserve"> s </w:t>
      </w:r>
      <w:r w:rsidR="00902B1F" w:rsidRPr="0027734C">
        <w:t>tebou, Christianno. Nemůžu ti nabídnout takový blahobyt, jaký jsem zanechal</w:t>
      </w:r>
      <w:r w:rsidRPr="0027734C">
        <w:t xml:space="preserve"> v </w:t>
      </w:r>
      <w:r w:rsidR="00902B1F" w:rsidRPr="0027734C">
        <w:t>Německu, ale myslím, že ti jednou můžu poskytnout krásný život, až budeme oba připraveni. Šťastný život pro nás dva</w:t>
      </w:r>
      <w:r w:rsidRPr="0027734C">
        <w:t xml:space="preserve"> a </w:t>
      </w:r>
      <w:r w:rsidR="00902B1F" w:rsidRPr="0027734C">
        <w:t>pro naše děti.</w:t>
      </w:r>
      <w:r w:rsidRPr="0027734C">
        <w:t>“</w:t>
      </w:r>
      <w:r w:rsidR="00902B1F" w:rsidRPr="0027734C">
        <w:t xml:space="preserve"> Bylo to podruhé, co se toho dne zmínil</w:t>
      </w:r>
      <w:r w:rsidRPr="0027734C">
        <w:t xml:space="preserve"> o </w:t>
      </w:r>
      <w:r w:rsidR="00902B1F" w:rsidRPr="0027734C">
        <w:t>jejich dětech,</w:t>
      </w:r>
      <w:r w:rsidRPr="0027734C">
        <w:t xml:space="preserve"> a </w:t>
      </w:r>
      <w:r w:rsidR="00902B1F" w:rsidRPr="0027734C">
        <w:t>ona se tomu usmála.</w:t>
      </w:r>
    </w:p>
    <w:p w:rsidR="005635F6" w:rsidRPr="0027734C" w:rsidRDefault="005635F6" w:rsidP="0027734C">
      <w:pPr>
        <w:pStyle w:val="Text"/>
      </w:pPr>
      <w:r w:rsidRPr="0027734C">
        <w:lastRenderedPageBreak/>
        <w:t>„</w:t>
      </w:r>
      <w:r w:rsidR="00902B1F" w:rsidRPr="0027734C">
        <w:t>Nic jiného bych si nepřála,</w:t>
      </w:r>
      <w:r w:rsidRPr="0027734C">
        <w:t>“</w:t>
      </w:r>
      <w:r w:rsidR="00902B1F" w:rsidRPr="0027734C">
        <w:t xml:space="preserve"> podotkla tiše. </w:t>
      </w:r>
      <w:r w:rsidRPr="0027734C">
        <w:t>„</w:t>
      </w:r>
      <w:r w:rsidR="00902B1F" w:rsidRPr="0027734C">
        <w:t>Jen nevím, jestli bych si zvykla.</w:t>
      </w:r>
      <w:r w:rsidRPr="0027734C">
        <w:t>“</w:t>
      </w:r>
      <w:r w:rsidR="00902B1F" w:rsidRPr="0027734C">
        <w:t xml:space="preserve"> Největší překážkou, kterou budou muset překonat, je její rodina. Jestliže</w:t>
      </w:r>
      <w:r w:rsidRPr="0027734C">
        <w:t xml:space="preserve"> s </w:t>
      </w:r>
      <w:r w:rsidR="00902B1F" w:rsidRPr="0027734C">
        <w:t>ním bude chtít odejít, budou si muset svůj sen pracně vydobýt.</w:t>
      </w:r>
      <w:r w:rsidRPr="0027734C">
        <w:t xml:space="preserve"> A </w:t>
      </w:r>
      <w:r w:rsidR="00902B1F" w:rsidRPr="0027734C">
        <w:t>on to moc dobře věděl.</w:t>
      </w:r>
    </w:p>
    <w:p w:rsidR="005635F6" w:rsidRPr="0027734C" w:rsidRDefault="005635F6" w:rsidP="0027734C">
      <w:pPr>
        <w:pStyle w:val="Text"/>
      </w:pPr>
      <w:r w:rsidRPr="0027734C">
        <w:t>„</w:t>
      </w:r>
      <w:r w:rsidR="00902B1F" w:rsidRPr="0027734C">
        <w:t>Najdeme nějaký způsob. Spolu určitě. Vždycky budu stát při tobě.</w:t>
      </w:r>
      <w:r w:rsidRPr="0027734C">
        <w:t>“</w:t>
      </w:r>
      <w:r w:rsidR="00902B1F" w:rsidRPr="0027734C">
        <w:t xml:space="preserve"> Kývla</w:t>
      </w:r>
      <w:r w:rsidRPr="0027734C">
        <w:t xml:space="preserve"> a </w:t>
      </w:r>
      <w:r w:rsidR="00902B1F" w:rsidRPr="0027734C">
        <w:t>pak vztáhla prsty</w:t>
      </w:r>
      <w:r w:rsidRPr="0027734C">
        <w:t xml:space="preserve"> k </w:t>
      </w:r>
      <w:r w:rsidR="00902B1F" w:rsidRPr="0027734C">
        <w:t>jeho rtům</w:t>
      </w:r>
      <w:r w:rsidRPr="0027734C">
        <w:t xml:space="preserve"> a </w:t>
      </w:r>
      <w:r w:rsidR="00902B1F" w:rsidRPr="0027734C">
        <w:t xml:space="preserve">on je políbil. </w:t>
      </w:r>
      <w:r w:rsidRPr="0027734C">
        <w:t>„</w:t>
      </w:r>
      <w:r w:rsidR="00902B1F" w:rsidRPr="0027734C">
        <w:t>Neboj se. Dopadne to dobře.</w:t>
      </w:r>
      <w:r w:rsidRPr="0027734C">
        <w:t>“</w:t>
      </w:r>
    </w:p>
    <w:p w:rsidR="005635F6" w:rsidRPr="0027734C" w:rsidRDefault="005635F6" w:rsidP="0027734C">
      <w:pPr>
        <w:pStyle w:val="Text"/>
      </w:pPr>
      <w:r w:rsidRPr="0027734C">
        <w:t>„</w:t>
      </w:r>
      <w:r w:rsidR="00902B1F" w:rsidRPr="0027734C">
        <w:t>Kéž by to byla pravda.</w:t>
      </w:r>
      <w:r w:rsidRPr="0027734C">
        <w:t>“</w:t>
      </w:r>
      <w:r w:rsidR="00902B1F" w:rsidRPr="0027734C">
        <w:t xml:space="preserve"> Přála by si, aby spolu žili společný život, ale na rozdíl od Nicka si to nedokázala představit jinde než</w:t>
      </w:r>
      <w:r w:rsidRPr="0027734C">
        <w:t xml:space="preserve"> v </w:t>
      </w:r>
      <w:r w:rsidR="00902B1F" w:rsidRPr="0027734C">
        <w:t>cirkusu.</w:t>
      </w:r>
    </w:p>
    <w:p w:rsidR="005635F6" w:rsidRPr="0027734C" w:rsidRDefault="005635F6" w:rsidP="0027734C">
      <w:pPr>
        <w:pStyle w:val="Text"/>
      </w:pPr>
      <w:r w:rsidRPr="0027734C">
        <w:t>„</w:t>
      </w:r>
      <w:r w:rsidR="00902B1F" w:rsidRPr="0027734C">
        <w:t>Je to pravda,</w:t>
      </w:r>
      <w:r w:rsidRPr="0027734C">
        <w:t>“</w:t>
      </w:r>
      <w:r w:rsidR="00902B1F" w:rsidRPr="0027734C">
        <w:t xml:space="preserve"> zašeptal. Pak zaplatil večeři</w:t>
      </w:r>
      <w:r w:rsidRPr="0027734C">
        <w:t xml:space="preserve"> a </w:t>
      </w:r>
      <w:r w:rsidR="00902B1F" w:rsidRPr="0027734C">
        <w:t>vyšli</w:t>
      </w:r>
      <w:r w:rsidRPr="0027734C">
        <w:t xml:space="preserve"> z </w:t>
      </w:r>
      <w:r w:rsidR="00902B1F" w:rsidRPr="0027734C">
        <w:t>restaurace. Jakmile se vrátili zpátky do hotelu, znovu se milovali. Byla to nejkrásnější noc, jakou kdy zažila,</w:t>
      </w:r>
      <w:r w:rsidRPr="0027734C">
        <w:t xml:space="preserve"> a </w:t>
      </w:r>
      <w:r w:rsidR="00902B1F" w:rsidRPr="0027734C">
        <w:t>když se ráno Christianna probudila, uviděla nad sebou Nickovu usmívající se tvář. Díval se na ni celé hodiny, zatímco klidně spala.</w:t>
      </w:r>
    </w:p>
    <w:p w:rsidR="005635F6" w:rsidRPr="0027734C" w:rsidRDefault="00902B1F" w:rsidP="0027734C">
      <w:pPr>
        <w:pStyle w:val="Text"/>
      </w:pPr>
      <w:r w:rsidRPr="0027734C">
        <w:t>Celý den strávili zkoumáním okolí, povídali si</w:t>
      </w:r>
      <w:r w:rsidR="005635F6" w:rsidRPr="0027734C">
        <w:t xml:space="preserve"> o </w:t>
      </w:r>
      <w:r w:rsidRPr="0027734C">
        <w:t xml:space="preserve">jeho imaginárním </w:t>
      </w:r>
      <w:r w:rsidR="00142CF0" w:rsidRPr="0027734C">
        <w:t>ranči, a kde</w:t>
      </w:r>
      <w:r w:rsidRPr="0027734C">
        <w:t xml:space="preserve"> ho budou mít. Brodili se</w:t>
      </w:r>
      <w:r w:rsidR="005635F6" w:rsidRPr="0027734C">
        <w:t xml:space="preserve"> v </w:t>
      </w:r>
      <w:r w:rsidRPr="0027734C">
        <w:t>říčce, potom si lehli pod strom</w:t>
      </w:r>
      <w:r w:rsidR="005635F6" w:rsidRPr="0027734C">
        <w:t xml:space="preserve"> a </w:t>
      </w:r>
      <w:r w:rsidRPr="0027734C">
        <w:t>usnuli. Koupil</w:t>
      </w:r>
      <w:r w:rsidR="005635F6" w:rsidRPr="0027734C">
        <w:t>i s</w:t>
      </w:r>
      <w:r w:rsidRPr="0027734C">
        <w:t>i sendviče</w:t>
      </w:r>
      <w:r w:rsidR="005635F6" w:rsidRPr="0027734C">
        <w:t xml:space="preserve"> a </w:t>
      </w:r>
      <w:r w:rsidRPr="0027734C">
        <w:t>udělali si piknik, vrátili se na pahorek</w:t>
      </w:r>
      <w:r w:rsidR="005635F6" w:rsidRPr="0027734C">
        <w:t xml:space="preserve"> a </w:t>
      </w:r>
      <w:r w:rsidRPr="0027734C">
        <w:t>zase se dívali na západ slunce. Nick pak objednal večeři</w:t>
      </w:r>
      <w:r w:rsidR="005635F6" w:rsidRPr="0027734C">
        <w:t xml:space="preserve"> a </w:t>
      </w:r>
      <w:r w:rsidRPr="0027734C">
        <w:t>nechal si ji donést do pokoje, protože chtěl ušetřit každou minutu, kterou stráví společně, povídali si</w:t>
      </w:r>
      <w:r w:rsidR="005635F6" w:rsidRPr="0027734C">
        <w:t xml:space="preserve"> o </w:t>
      </w:r>
      <w:r w:rsidRPr="0027734C">
        <w:t>tom, co budou dělat, až se vrátí zpátky. Kdyby bratři věděli, že ty dvě noci strávila</w:t>
      </w:r>
      <w:r w:rsidR="005635F6" w:rsidRPr="0027734C">
        <w:t xml:space="preserve"> s </w:t>
      </w:r>
      <w:r w:rsidRPr="0027734C">
        <w:t>Nickem, asi by ji zabili, prohlásila Christianna.</w:t>
      </w:r>
      <w:r w:rsidR="005635F6" w:rsidRPr="0027734C">
        <w:t xml:space="preserve"> A </w:t>
      </w:r>
      <w:r w:rsidRPr="0027734C">
        <w:t>když se milovali, Nick byl opatrný</w:t>
      </w:r>
      <w:r w:rsidR="005635F6" w:rsidRPr="0027734C">
        <w:t xml:space="preserve"> a </w:t>
      </w:r>
      <w:r w:rsidRPr="0027734C">
        <w:t>dával si velký pozor, aby ji nepřivedl do jiného stavu. Nerad by, aby jim plány něco pokazilo.</w:t>
      </w:r>
    </w:p>
    <w:p w:rsidR="005635F6" w:rsidRPr="0027734C" w:rsidRDefault="005635F6" w:rsidP="0027734C">
      <w:pPr>
        <w:pStyle w:val="Text"/>
      </w:pPr>
      <w:r w:rsidRPr="0027734C">
        <w:t>„</w:t>
      </w:r>
      <w:r w:rsidR="00902B1F" w:rsidRPr="0027734C">
        <w:t>Byla bych moc ráda, kdyby ses poznal</w:t>
      </w:r>
      <w:r w:rsidRPr="0027734C">
        <w:t xml:space="preserve"> s </w:t>
      </w:r>
      <w:r w:rsidR="00902B1F" w:rsidRPr="0027734C">
        <w:t>mojí rodinou,</w:t>
      </w:r>
      <w:r w:rsidRPr="0027734C">
        <w:t>“</w:t>
      </w:r>
      <w:r w:rsidR="00902B1F" w:rsidRPr="0027734C">
        <w:t xml:space="preserve"> zašeptala. </w:t>
      </w:r>
      <w:r w:rsidRPr="0027734C">
        <w:t>„</w:t>
      </w:r>
      <w:r w:rsidR="00902B1F" w:rsidRPr="0027734C">
        <w:t>Třeba bys mohl přijít na večeři</w:t>
      </w:r>
      <w:r w:rsidRPr="0027734C">
        <w:t xml:space="preserve"> i s </w:t>
      </w:r>
      <w:r w:rsidR="00902B1F" w:rsidRPr="0027734C">
        <w:t>kluky.</w:t>
      </w:r>
      <w:r w:rsidRPr="0027734C">
        <w:t>“</w:t>
      </w:r>
    </w:p>
    <w:p w:rsidR="005635F6" w:rsidRPr="0027734C" w:rsidRDefault="005635F6" w:rsidP="0027734C">
      <w:pPr>
        <w:pStyle w:val="Text"/>
      </w:pPr>
      <w:r w:rsidRPr="0027734C">
        <w:t>„</w:t>
      </w:r>
      <w:r w:rsidR="00902B1F" w:rsidRPr="0027734C">
        <w:t>Udělám všechno, co si budeš přát, Christianno.</w:t>
      </w:r>
      <w:r w:rsidRPr="0027734C">
        <w:t>“</w:t>
      </w:r>
      <w:r w:rsidR="00902B1F" w:rsidRPr="0027734C">
        <w:t xml:space="preserve"> Políbil ji</w:t>
      </w:r>
      <w:r w:rsidRPr="0027734C">
        <w:t xml:space="preserve"> a </w:t>
      </w:r>
      <w:r w:rsidR="00902B1F" w:rsidRPr="0027734C">
        <w:t xml:space="preserve">vážně na ni pohlédl. </w:t>
      </w:r>
      <w:r w:rsidRPr="0027734C">
        <w:t>„</w:t>
      </w:r>
      <w:r w:rsidR="00902B1F" w:rsidRPr="0027734C">
        <w:t>Jsem tady jenom pro tebe, stačí chtít.</w:t>
      </w:r>
      <w:r w:rsidRPr="0027734C">
        <w:t>“</w:t>
      </w:r>
    </w:p>
    <w:p w:rsidR="005635F6" w:rsidRPr="0027734C" w:rsidRDefault="005635F6" w:rsidP="0027734C">
      <w:pPr>
        <w:pStyle w:val="Text"/>
      </w:pPr>
      <w:r w:rsidRPr="0027734C">
        <w:t>„</w:t>
      </w:r>
      <w:r w:rsidR="00902B1F" w:rsidRPr="0027734C">
        <w:t>Chci,</w:t>
      </w:r>
      <w:r w:rsidRPr="0027734C">
        <w:t>“</w:t>
      </w:r>
      <w:r w:rsidR="00902B1F" w:rsidRPr="0027734C">
        <w:t xml:space="preserve"> zašeptala</w:t>
      </w:r>
      <w:r w:rsidRPr="0027734C">
        <w:t xml:space="preserve"> a </w:t>
      </w:r>
      <w:r w:rsidR="00902B1F" w:rsidRPr="0027734C">
        <w:t>on jí věřil. Ve vší té kráse,</w:t>
      </w:r>
      <w:r w:rsidRPr="0027734C">
        <w:t xml:space="preserve"> s </w:t>
      </w:r>
      <w:r w:rsidR="00902B1F" w:rsidRPr="0027734C">
        <w:t>tím rozkošným nahým tělem spočívajícím na lůžku, vypadala jako víla, která do jeho života vplula jako sen.</w:t>
      </w:r>
    </w:p>
    <w:p w:rsidR="005635F6" w:rsidRPr="0027734C" w:rsidRDefault="005635F6" w:rsidP="0027734C">
      <w:pPr>
        <w:pStyle w:val="Text"/>
      </w:pPr>
      <w:r w:rsidRPr="0027734C">
        <w:t>„</w:t>
      </w:r>
      <w:r w:rsidR="00902B1F" w:rsidRPr="0027734C">
        <w:t>Zase si spolu musíme vyjet, až to půjde,</w:t>
      </w:r>
      <w:r w:rsidRPr="0027734C">
        <w:t>“</w:t>
      </w:r>
      <w:r w:rsidR="00902B1F" w:rsidRPr="0027734C">
        <w:t xml:space="preserve"> řekl tiše. Tohle se jim povedlo dokonale. Věděli, že až se vrátí zpátky do cirkusu, musí si počínat velmi diskrétně.</w:t>
      </w:r>
      <w:r w:rsidRPr="0027734C">
        <w:t xml:space="preserve"> V </w:t>
      </w:r>
      <w:r w:rsidR="00902B1F" w:rsidRPr="0027734C">
        <w:t>cirkuse věčně kolovaly klevety, kdo</w:t>
      </w:r>
      <w:r w:rsidRPr="0027734C">
        <w:t xml:space="preserve"> </w:t>
      </w:r>
      <w:r w:rsidRPr="0027734C">
        <w:lastRenderedPageBreak/>
        <w:t>s </w:t>
      </w:r>
      <w:r w:rsidR="00902B1F" w:rsidRPr="0027734C">
        <w:t>kým spí,</w:t>
      </w:r>
      <w:r w:rsidRPr="0027734C">
        <w:t xml:space="preserve"> a </w:t>
      </w:r>
      <w:r w:rsidR="00902B1F" w:rsidRPr="0027734C">
        <w:t>Nick nechtěl, aby se dostali do řečí. Hodlal chránit Christiannu za všech okolností.</w:t>
      </w:r>
    </w:p>
    <w:p w:rsidR="005635F6" w:rsidRPr="0027734C" w:rsidRDefault="00902B1F" w:rsidP="0027734C">
      <w:pPr>
        <w:pStyle w:val="Text"/>
      </w:pPr>
      <w:r w:rsidRPr="0027734C">
        <w:t>Tu noc, předtím než usnuli, ji pomiloval ještě jednou. Ráno vstali</w:t>
      </w:r>
      <w:r w:rsidR="005635F6" w:rsidRPr="0027734C">
        <w:t xml:space="preserve"> a </w:t>
      </w:r>
      <w:r w:rsidRPr="0027734C">
        <w:t>pomalu se připravovali na odchod</w:t>
      </w:r>
      <w:r w:rsidR="005635F6" w:rsidRPr="0027734C">
        <w:t xml:space="preserve"> z </w:t>
      </w:r>
      <w:r w:rsidRPr="0027734C">
        <w:t>pokoje, jejich líbánkového apartmá,</w:t>
      </w:r>
      <w:r w:rsidR="005635F6" w:rsidRPr="0027734C">
        <w:t xml:space="preserve"> i </w:t>
      </w:r>
      <w:r w:rsidRPr="0027734C">
        <w:t>když neměli oddací list ani prstýnek. Ale pocity, které sdíleli, byly totožné. Zatímco</w:t>
      </w:r>
      <w:r w:rsidR="005635F6" w:rsidRPr="0027734C">
        <w:t xml:space="preserve"> z </w:t>
      </w:r>
      <w:r w:rsidRPr="0027734C">
        <w:t>malého hotýlku odjížděli, oba věděli, že je mezi nimi pevné pouto, které je přenese přes všechny strázně. Nikdo</w:t>
      </w:r>
      <w:r w:rsidR="005635F6" w:rsidRPr="0027734C">
        <w:t xml:space="preserve"> a </w:t>
      </w:r>
      <w:r w:rsidRPr="0027734C">
        <w:t>nic teď mezi ně nemůže vstoupit. Věděla, že patří jen jemu.</w:t>
      </w:r>
    </w:p>
    <w:p w:rsidR="005635F6" w:rsidRPr="0027734C" w:rsidRDefault="00902B1F" w:rsidP="0027734C">
      <w:pPr>
        <w:pStyle w:val="Text"/>
      </w:pPr>
      <w:r w:rsidRPr="0027734C">
        <w:t xml:space="preserve">Cestou zpátky do </w:t>
      </w:r>
      <w:proofErr w:type="gramStart"/>
      <w:r w:rsidRPr="0027734C">
        <w:t>Santa</w:t>
      </w:r>
      <w:proofErr w:type="gramEnd"/>
      <w:r w:rsidRPr="0027734C">
        <w:t xml:space="preserve"> Barbary znovu mluvil</w:t>
      </w:r>
      <w:r w:rsidR="005635F6" w:rsidRPr="0027734C">
        <w:t>i o </w:t>
      </w:r>
      <w:r w:rsidRPr="0027734C">
        <w:t>tom, že se situací seznámí rodinu. Christianna si velice přála, aby si ho bratři oblíbili,</w:t>
      </w:r>
      <w:r w:rsidR="005635F6" w:rsidRPr="0027734C">
        <w:t xml:space="preserve"> i </w:t>
      </w:r>
      <w:r w:rsidRPr="0027734C">
        <w:t>otec</w:t>
      </w:r>
      <w:r w:rsidR="005635F6" w:rsidRPr="0027734C">
        <w:t xml:space="preserve"> a </w:t>
      </w:r>
      <w:r w:rsidRPr="0027734C">
        <w:t>teta. Tolik věcí by se tím usnadnilo.</w:t>
      </w:r>
    </w:p>
    <w:p w:rsidR="005635F6" w:rsidRPr="0027734C" w:rsidRDefault="005635F6" w:rsidP="0027734C">
      <w:pPr>
        <w:pStyle w:val="Text"/>
      </w:pPr>
      <w:r w:rsidRPr="0027734C">
        <w:t>„</w:t>
      </w:r>
      <w:r w:rsidR="00902B1F" w:rsidRPr="0027734C">
        <w:t>Co tomu říkají, že teď vystupuješ se mnou?</w:t>
      </w:r>
      <w:r w:rsidRPr="0027734C">
        <w:t>“</w:t>
      </w:r>
      <w:r w:rsidR="00902B1F" w:rsidRPr="0027734C">
        <w:t xml:space="preserve"> Věděl dobře, že se jim to zprvu nezamlouvalo, ovšem Christianna si vedla znamenitě</w:t>
      </w:r>
      <w:r w:rsidRPr="0027734C">
        <w:t xml:space="preserve"> a </w:t>
      </w:r>
      <w:r w:rsidR="00902B1F" w:rsidRPr="0027734C">
        <w:t>to je snad trochu uklidnilo.</w:t>
      </w:r>
    </w:p>
    <w:p w:rsidR="005635F6" w:rsidRPr="0027734C" w:rsidRDefault="005635F6" w:rsidP="0027734C">
      <w:pPr>
        <w:pStyle w:val="Text"/>
      </w:pPr>
      <w:r w:rsidRPr="0027734C">
        <w:t>„</w:t>
      </w:r>
      <w:r w:rsidR="00902B1F" w:rsidRPr="0027734C">
        <w:t>Oni by nejradši, kdybych dělala jen provazochodkyni. Podle nich jsou koně nebezpeční, mají strach, že bych si mohla ublížit.</w:t>
      </w:r>
      <w:r w:rsidRPr="0027734C">
        <w:t>“</w:t>
      </w:r>
      <w:r w:rsidR="00902B1F" w:rsidRPr="0027734C">
        <w:t xml:space="preserve"> Bylo to docela směšné srovnání, až se tomu musela usmát.</w:t>
      </w:r>
      <w:r w:rsidRPr="0027734C">
        <w:t xml:space="preserve"> I </w:t>
      </w:r>
      <w:r w:rsidR="00902B1F" w:rsidRPr="0027734C">
        <w:t>Nick se tomu zasmál.</w:t>
      </w:r>
    </w:p>
    <w:p w:rsidR="005635F6" w:rsidRPr="0027734C" w:rsidRDefault="005635F6" w:rsidP="0027734C">
      <w:pPr>
        <w:pStyle w:val="Text"/>
      </w:pPr>
      <w:r w:rsidRPr="0027734C">
        <w:t>„</w:t>
      </w:r>
      <w:r w:rsidR="00902B1F" w:rsidRPr="0027734C">
        <w:t>Zato chodit po provaze</w:t>
      </w:r>
      <w:r w:rsidRPr="0027734C">
        <w:t xml:space="preserve"> v </w:t>
      </w:r>
      <w:r w:rsidR="00902B1F" w:rsidRPr="0027734C">
        <w:t>obrovské výšce je podle nich</w:t>
      </w:r>
      <w:r w:rsidRPr="0027734C">
        <w:t xml:space="preserve"> v </w:t>
      </w:r>
      <w:r w:rsidR="00902B1F" w:rsidRPr="0027734C">
        <w:t>pořádku. Ach, bože,</w:t>
      </w:r>
      <w:r w:rsidRPr="0027734C">
        <w:t>“</w:t>
      </w:r>
      <w:r w:rsidR="00902B1F" w:rsidRPr="0027734C">
        <w:t xml:space="preserve"> vzdychla si</w:t>
      </w:r>
      <w:r w:rsidRPr="0027734C">
        <w:t xml:space="preserve"> a s </w:t>
      </w:r>
      <w:r w:rsidR="00902B1F" w:rsidRPr="0027734C">
        <w:t>úsměvem se</w:t>
      </w:r>
      <w:r w:rsidRPr="0027734C">
        <w:t xml:space="preserve"> k </w:t>
      </w:r>
      <w:r w:rsidR="00902B1F" w:rsidRPr="0027734C">
        <w:t>němu naklonila, aby ho políbila.</w:t>
      </w:r>
    </w:p>
    <w:p w:rsidR="005635F6" w:rsidRPr="0027734C" w:rsidRDefault="005635F6" w:rsidP="0027734C">
      <w:pPr>
        <w:pStyle w:val="Text"/>
      </w:pPr>
      <w:r w:rsidRPr="0027734C">
        <w:t>„</w:t>
      </w:r>
      <w:r w:rsidR="00902B1F" w:rsidRPr="0027734C">
        <w:t>Dnes</w:t>
      </w:r>
      <w:r w:rsidRPr="0027734C">
        <w:t xml:space="preserve"> v </w:t>
      </w:r>
      <w:r w:rsidR="00902B1F" w:rsidRPr="0027734C">
        <w:t>noci mi budeš chybět,</w:t>
      </w:r>
      <w:r w:rsidRPr="0027734C">
        <w:t>“</w:t>
      </w:r>
      <w:r w:rsidR="00902B1F" w:rsidRPr="0027734C">
        <w:t xml:space="preserve"> řekla posmutněle. Bylo to tak krásné, budit se po oba dny vedle Nicka.</w:t>
      </w:r>
    </w:p>
    <w:p w:rsidR="005635F6" w:rsidRPr="0027734C" w:rsidRDefault="005635F6" w:rsidP="0027734C">
      <w:pPr>
        <w:pStyle w:val="Text"/>
      </w:pPr>
      <w:r w:rsidRPr="0027734C">
        <w:t>„</w:t>
      </w:r>
      <w:r w:rsidR="00902B1F" w:rsidRPr="0027734C">
        <w:t>Třeba něco vymyslíme,</w:t>
      </w:r>
      <w:r w:rsidRPr="0027734C">
        <w:t>“</w:t>
      </w:r>
      <w:r w:rsidR="00902B1F" w:rsidRPr="0027734C">
        <w:t xml:space="preserve"> prohlásil</w:t>
      </w:r>
      <w:r w:rsidRPr="0027734C">
        <w:t xml:space="preserve"> s </w:t>
      </w:r>
      <w:r w:rsidR="00902B1F" w:rsidRPr="0027734C">
        <w:t xml:space="preserve">nadějí, </w:t>
      </w:r>
      <w:r w:rsidRPr="0027734C">
        <w:t>„</w:t>
      </w:r>
      <w:r w:rsidR="00902B1F" w:rsidRPr="0027734C">
        <w:t>asi ne každou noc, ale někdy to třeba vyjde. Na něco už</w:t>
      </w:r>
      <w:r w:rsidRPr="0027734C">
        <w:t xml:space="preserve"> s </w:t>
      </w:r>
      <w:r w:rsidR="00902B1F" w:rsidRPr="0027734C">
        <w:t>chlapci přijdu.</w:t>
      </w:r>
      <w:r w:rsidRPr="0027734C">
        <w:t xml:space="preserve"> A </w:t>
      </w:r>
      <w:r w:rsidR="00902B1F" w:rsidRPr="0027734C">
        <w:t xml:space="preserve">až zas </w:t>
      </w:r>
      <w:r w:rsidR="00142CF0">
        <w:t>dostanem</w:t>
      </w:r>
      <w:r w:rsidR="00902B1F" w:rsidRPr="0027734C">
        <w:t xml:space="preserve"> volno, můžeme si vyjet.</w:t>
      </w:r>
      <w:r w:rsidRPr="0027734C">
        <w:t>“</w:t>
      </w:r>
      <w:r w:rsidR="00902B1F" w:rsidRPr="0027734C">
        <w:t xml:space="preserve"> Nebude to snadné, ale oba byli rozhodnuti, že to zkusí.</w:t>
      </w:r>
    </w:p>
    <w:p w:rsidR="005635F6" w:rsidRPr="0027734C" w:rsidRDefault="00902B1F" w:rsidP="0027734C">
      <w:pPr>
        <w:pStyle w:val="Text"/>
      </w:pPr>
      <w:r w:rsidRPr="0027734C">
        <w:t xml:space="preserve">Bylo jim smutno, když přijížděli do </w:t>
      </w:r>
      <w:proofErr w:type="gramStart"/>
      <w:r w:rsidRPr="0027734C">
        <w:t>Santa</w:t>
      </w:r>
      <w:proofErr w:type="gramEnd"/>
      <w:r w:rsidRPr="0027734C">
        <w:t xml:space="preserve"> Barbary</w:t>
      </w:r>
      <w:r w:rsidR="005635F6" w:rsidRPr="0027734C">
        <w:t xml:space="preserve"> a </w:t>
      </w:r>
      <w:r w:rsidRPr="0027734C">
        <w:t>před nimi se vynořil cirkusový stan. Prožili tak nádherné dva dny. Usmála se</w:t>
      </w:r>
      <w:r w:rsidR="005635F6" w:rsidRPr="0027734C">
        <w:t xml:space="preserve"> a s </w:t>
      </w:r>
      <w:r w:rsidRPr="0027734C">
        <w:t>láskou na něj pohlédla. Teď se cítila jako žena, ne jako dívka.</w:t>
      </w:r>
      <w:r w:rsidR="005635F6" w:rsidRPr="0027734C">
        <w:t xml:space="preserve"> A </w:t>
      </w:r>
      <w:r w:rsidRPr="0027734C">
        <w:t>on byl její muž.</w:t>
      </w:r>
    </w:p>
    <w:p w:rsidR="005635F6" w:rsidRPr="0027734C" w:rsidRDefault="00902B1F" w:rsidP="0027734C">
      <w:pPr>
        <w:pStyle w:val="Text"/>
      </w:pPr>
      <w:r w:rsidRPr="0027734C">
        <w:t>Řekla mu, aby ji vysadil co nejdál od jejího přívěsu, že dojde domů pěšky. Nechtěla se potkat</w:t>
      </w:r>
      <w:r w:rsidR="005635F6" w:rsidRPr="0027734C">
        <w:t xml:space="preserve"> s </w:t>
      </w:r>
      <w:r w:rsidRPr="0027734C">
        <w:t>bratry, natož aby ji viděli</w:t>
      </w:r>
      <w:r w:rsidR="005635F6" w:rsidRPr="0027734C">
        <w:t xml:space="preserve"> s </w:t>
      </w:r>
      <w:r w:rsidRPr="0027734C">
        <w:t>Nickem.</w:t>
      </w:r>
      <w:r w:rsidR="005635F6" w:rsidRPr="0027734C">
        <w:t xml:space="preserve"> A </w:t>
      </w:r>
      <w:r w:rsidRPr="0027734C">
        <w:t>on musel vrátit auto klaunům.</w:t>
      </w:r>
    </w:p>
    <w:p w:rsidR="005635F6" w:rsidRPr="0027734C" w:rsidRDefault="005635F6" w:rsidP="0027734C">
      <w:pPr>
        <w:pStyle w:val="Text"/>
      </w:pPr>
      <w:r w:rsidRPr="0027734C">
        <w:t>„</w:t>
      </w:r>
      <w:r w:rsidR="00902B1F" w:rsidRPr="0027734C">
        <w:t>Náš kočár se asi co nevidět promění</w:t>
      </w:r>
      <w:r w:rsidRPr="0027734C">
        <w:t xml:space="preserve"> v </w:t>
      </w:r>
      <w:r w:rsidR="00902B1F" w:rsidRPr="0027734C">
        <w:t>dýni,</w:t>
      </w:r>
      <w:r w:rsidRPr="0027734C">
        <w:t>“</w:t>
      </w:r>
      <w:r w:rsidR="00902B1F" w:rsidRPr="0027734C">
        <w:t xml:space="preserve"> zasmál se Nick, když zastavil kus od skupiny maringotek, které nepoznávali. Řekla </w:t>
      </w:r>
      <w:r w:rsidR="00902B1F" w:rsidRPr="0027734C">
        <w:lastRenderedPageBreak/>
        <w:t>mu, že zajde za Ukrajinkami</w:t>
      </w:r>
      <w:r w:rsidRPr="0027734C">
        <w:t xml:space="preserve"> a </w:t>
      </w:r>
      <w:r w:rsidR="00902B1F" w:rsidRPr="0027734C">
        <w:t>domluví se na společné verzi, co budou vyprávět.</w:t>
      </w:r>
    </w:p>
    <w:p w:rsidR="005635F6" w:rsidRPr="0027734C" w:rsidRDefault="005635F6" w:rsidP="0027734C">
      <w:pPr>
        <w:pStyle w:val="Text"/>
      </w:pPr>
      <w:r w:rsidRPr="0027734C">
        <w:t>„</w:t>
      </w:r>
      <w:r w:rsidR="00902B1F" w:rsidRPr="0027734C">
        <w:t>No, já myslím, že to byla dýně ještě předtím, než jsme vyjeli,</w:t>
      </w:r>
      <w:r w:rsidRPr="0027734C">
        <w:t>“</w:t>
      </w:r>
      <w:r w:rsidR="00902B1F" w:rsidRPr="0027734C">
        <w:t xml:space="preserve"> řekla Christianna</w:t>
      </w:r>
      <w:r w:rsidRPr="0027734C">
        <w:t xml:space="preserve"> a </w:t>
      </w:r>
      <w:r w:rsidR="00902B1F" w:rsidRPr="0027734C">
        <w:t>taky se zasmála. Na romantickou vyjížďku to bylo opravdu prapodivné auto, ale odvezlo je tam, kam chtěli.</w:t>
      </w:r>
    </w:p>
    <w:p w:rsidR="005635F6" w:rsidRPr="0027734C" w:rsidRDefault="005635F6" w:rsidP="0027734C">
      <w:pPr>
        <w:pStyle w:val="Text"/>
      </w:pPr>
      <w:r w:rsidRPr="0027734C">
        <w:t>„</w:t>
      </w:r>
      <w:r w:rsidR="00902B1F" w:rsidRPr="0027734C">
        <w:t>Míval jsem báječný vůz,</w:t>
      </w:r>
      <w:r w:rsidRPr="0027734C">
        <w:t>“</w:t>
      </w:r>
      <w:r w:rsidR="00902B1F" w:rsidRPr="0027734C">
        <w:t xml:space="preserve"> vzpomínal nostalgicky. </w:t>
      </w:r>
      <w:r w:rsidRPr="0027734C">
        <w:t>„</w:t>
      </w:r>
      <w:r w:rsidR="00902B1F" w:rsidRPr="0027734C">
        <w:t>Nikdy by mě nenapadlo, že jednou pojedu na romantický výlet</w:t>
      </w:r>
      <w:r w:rsidRPr="0027734C">
        <w:t xml:space="preserve"> s </w:t>
      </w:r>
      <w:r w:rsidR="00902B1F" w:rsidRPr="0027734C">
        <w:t>tou nejkrásnější ženou na světě</w:t>
      </w:r>
      <w:r w:rsidRPr="0027734C">
        <w:t xml:space="preserve"> v </w:t>
      </w:r>
      <w:r w:rsidR="00902B1F" w:rsidRPr="0027734C">
        <w:t>klaunském autě.</w:t>
      </w:r>
      <w:r w:rsidRPr="0027734C">
        <w:t>“</w:t>
      </w:r>
      <w:r w:rsidR="00902B1F" w:rsidRPr="0027734C">
        <w:t xml:space="preserve"> Rozesmáli se, Christianna ho pak políbila</w:t>
      </w:r>
      <w:r w:rsidRPr="0027734C">
        <w:t xml:space="preserve"> a </w:t>
      </w:r>
      <w:r w:rsidR="00902B1F" w:rsidRPr="0027734C">
        <w:t>jen nerada</w:t>
      </w:r>
      <w:r w:rsidRPr="0027734C">
        <w:t xml:space="preserve"> s </w:t>
      </w:r>
      <w:r w:rsidR="00902B1F" w:rsidRPr="0027734C">
        <w:t>taškou vystoupila</w:t>
      </w:r>
      <w:r w:rsidRPr="0027734C">
        <w:t xml:space="preserve"> z </w:t>
      </w:r>
      <w:r w:rsidR="00902B1F" w:rsidRPr="0027734C">
        <w:t>vozu.</w:t>
      </w:r>
    </w:p>
    <w:p w:rsidR="005635F6" w:rsidRPr="0027734C" w:rsidRDefault="005635F6" w:rsidP="0027734C">
      <w:pPr>
        <w:pStyle w:val="Text"/>
      </w:pPr>
      <w:r w:rsidRPr="0027734C">
        <w:t>„</w:t>
      </w:r>
      <w:r w:rsidR="00902B1F" w:rsidRPr="0027734C">
        <w:t>Však se zase brzy uvidíme,</w:t>
      </w:r>
      <w:r w:rsidRPr="0027734C">
        <w:t>“</w:t>
      </w:r>
      <w:r w:rsidR="00902B1F" w:rsidRPr="0027734C">
        <w:t xml:space="preserve"> řekla něžně. Večer je čekalo společné vystoupení. </w:t>
      </w:r>
      <w:r w:rsidRPr="0027734C">
        <w:t>„</w:t>
      </w:r>
      <w:r w:rsidR="00902B1F" w:rsidRPr="0027734C">
        <w:t>Děkuju ti za všechno. Bylo to tak nádherné.</w:t>
      </w:r>
      <w:r w:rsidR="006C7003">
        <w:t>“</w:t>
      </w:r>
    </w:p>
    <w:p w:rsidR="005635F6" w:rsidRPr="0027734C" w:rsidRDefault="005635F6" w:rsidP="0027734C">
      <w:pPr>
        <w:pStyle w:val="Text"/>
      </w:pPr>
      <w:r w:rsidRPr="0027734C">
        <w:t>„</w:t>
      </w:r>
      <w:r w:rsidR="00902B1F" w:rsidRPr="0027734C">
        <w:t>Taky ti děkuju.</w:t>
      </w:r>
      <w:r w:rsidR="006C7003">
        <w:t>“</w:t>
      </w:r>
      <w:r w:rsidR="00902B1F" w:rsidRPr="0027734C">
        <w:t xml:space="preserve"> Usmál se na ni</w:t>
      </w:r>
      <w:r w:rsidRPr="0027734C">
        <w:t xml:space="preserve"> z </w:t>
      </w:r>
      <w:r w:rsidR="00902B1F" w:rsidRPr="0027734C">
        <w:t xml:space="preserve">auta. </w:t>
      </w:r>
      <w:r w:rsidRPr="0027734C">
        <w:t>„</w:t>
      </w:r>
      <w:r w:rsidR="00902B1F" w:rsidRPr="0027734C">
        <w:t>Jsi pro mě jediná na světě,</w:t>
      </w:r>
      <w:r w:rsidR="006C7003">
        <w:t>“</w:t>
      </w:r>
      <w:r w:rsidR="00902B1F" w:rsidRPr="0027734C">
        <w:t xml:space="preserve"> dodal. </w:t>
      </w:r>
      <w:r w:rsidRPr="0027734C">
        <w:t>„</w:t>
      </w:r>
      <w:r w:rsidR="00902B1F" w:rsidRPr="0027734C">
        <w:t>Tak nashle večer.</w:t>
      </w:r>
      <w:r w:rsidR="006C7003">
        <w:t>“</w:t>
      </w:r>
      <w:r w:rsidRPr="0027734C">
        <w:t xml:space="preserve"> A </w:t>
      </w:r>
      <w:r w:rsidR="00902B1F" w:rsidRPr="0027734C">
        <w:t xml:space="preserve">pak ještě dodal: </w:t>
      </w:r>
      <w:r w:rsidRPr="0027734C">
        <w:t>„A </w:t>
      </w:r>
      <w:r w:rsidR="00902B1F" w:rsidRPr="0027734C">
        <w:t>pozdravuj děvčata</w:t>
      </w:r>
      <w:r w:rsidRPr="0027734C">
        <w:t xml:space="preserve"> z </w:t>
      </w:r>
      <w:r w:rsidR="00902B1F" w:rsidRPr="0027734C">
        <w:t>Ukrajiny, že jsem jim vděčný.</w:t>
      </w:r>
      <w:r w:rsidR="006C7003">
        <w:t>“</w:t>
      </w:r>
    </w:p>
    <w:p w:rsidR="005635F6" w:rsidRPr="0027734C" w:rsidRDefault="005635F6" w:rsidP="0027734C">
      <w:pPr>
        <w:pStyle w:val="Text"/>
      </w:pPr>
      <w:r w:rsidRPr="0027734C">
        <w:t>„</w:t>
      </w:r>
      <w:r w:rsidR="00902B1F" w:rsidRPr="0027734C">
        <w:t xml:space="preserve">Tak to </w:t>
      </w:r>
      <w:r w:rsidR="00902B1F" w:rsidRPr="0027734C">
        <w:rPr>
          <w:i/>
        </w:rPr>
        <w:t>rozhodně</w:t>
      </w:r>
      <w:r w:rsidR="00902B1F" w:rsidRPr="0027734C">
        <w:t xml:space="preserve"> neudělám,</w:t>
      </w:r>
      <w:r w:rsidR="006C7003">
        <w:t>“</w:t>
      </w:r>
      <w:r w:rsidR="00902B1F" w:rsidRPr="0027734C">
        <w:t xml:space="preserve"> zasmála se. Nechtěla, aby někdo věděl,</w:t>
      </w:r>
      <w:r w:rsidRPr="0027734C">
        <w:t xml:space="preserve"> s </w:t>
      </w:r>
      <w:r w:rsidR="00902B1F" w:rsidRPr="0027734C">
        <w:t>kým byla,</w:t>
      </w:r>
      <w:r w:rsidRPr="0027734C">
        <w:t xml:space="preserve"> a </w:t>
      </w:r>
      <w:r w:rsidR="00902B1F" w:rsidRPr="0027734C">
        <w:t>neměla</w:t>
      </w:r>
      <w:r w:rsidRPr="0027734C">
        <w:t xml:space="preserve"> v </w:t>
      </w:r>
      <w:r w:rsidR="00902B1F" w:rsidRPr="0027734C">
        <w:t>úmyslu to někomu říct, ačkoliv děvčata byla velmi zvědavá, když je předtím žádala</w:t>
      </w:r>
      <w:r w:rsidRPr="0027734C">
        <w:t xml:space="preserve"> o </w:t>
      </w:r>
      <w:r w:rsidR="00902B1F" w:rsidRPr="0027734C">
        <w:t>pomoc. Věkový rozdíl mezi ní</w:t>
      </w:r>
      <w:r w:rsidRPr="0027734C">
        <w:t xml:space="preserve"> a </w:t>
      </w:r>
      <w:r w:rsidR="00902B1F" w:rsidRPr="0027734C">
        <w:t>Nickem by jen vyvolal zbytečné dohady, takže zatím si to nechá pro sebe. Teď ještě musí vše uchovat</w:t>
      </w:r>
      <w:r w:rsidRPr="0027734C">
        <w:t xml:space="preserve"> v </w:t>
      </w:r>
      <w:r w:rsidR="00902B1F" w:rsidRPr="0027734C">
        <w:t>naprosté tajnosti, aby se to rodina nedozvěděla. Vykročila</w:t>
      </w:r>
      <w:r w:rsidRPr="0027734C">
        <w:t xml:space="preserve"> k </w:t>
      </w:r>
      <w:r w:rsidR="00902B1F" w:rsidRPr="0027734C">
        <w:t>maringotce Ukrajinek. Možná se už vrátily.</w:t>
      </w:r>
    </w:p>
    <w:p w:rsidR="005635F6" w:rsidRPr="0027734C" w:rsidRDefault="00902B1F" w:rsidP="0027734C">
      <w:pPr>
        <w:pStyle w:val="Text"/>
      </w:pPr>
      <w:r w:rsidRPr="0027734C">
        <w:t>Zastihla děvčata ve chvíli, kdy dorazila</w:t>
      </w:r>
      <w:r w:rsidR="005635F6" w:rsidRPr="0027734C">
        <w:t xml:space="preserve"> z </w:t>
      </w:r>
      <w:r w:rsidRPr="0027734C">
        <w:t>Los Angeles</w:t>
      </w:r>
      <w:r w:rsidR="005635F6" w:rsidRPr="0027734C">
        <w:t xml:space="preserve"> a </w:t>
      </w:r>
      <w:r w:rsidRPr="0027734C">
        <w:t>připravovala se na zkoušku.</w:t>
      </w:r>
    </w:p>
    <w:p w:rsidR="005635F6" w:rsidRPr="0027734C" w:rsidRDefault="005635F6" w:rsidP="0027734C">
      <w:pPr>
        <w:pStyle w:val="Text"/>
      </w:pPr>
      <w:r w:rsidRPr="0027734C">
        <w:t>„</w:t>
      </w:r>
      <w:r w:rsidR="00902B1F" w:rsidRPr="0027734C">
        <w:t>Tak jak ses měla? Bylo to fajn?</w:t>
      </w:r>
      <w:r w:rsidR="006C7003">
        <w:t>“</w:t>
      </w:r>
      <w:r w:rsidR="00902B1F" w:rsidRPr="0027734C">
        <w:t xml:space="preserve"> zeptala se jedna</w:t>
      </w:r>
      <w:r w:rsidRPr="0027734C">
        <w:t xml:space="preserve"> a </w:t>
      </w:r>
      <w:r w:rsidR="00902B1F" w:rsidRPr="0027734C">
        <w:t>potutelně zamrkala. Christianna však dělala, že si toho nevšimla.</w:t>
      </w:r>
    </w:p>
    <w:p w:rsidR="005635F6" w:rsidRPr="0027734C" w:rsidRDefault="005635F6" w:rsidP="0027734C">
      <w:pPr>
        <w:pStyle w:val="Text"/>
      </w:pPr>
      <w:r w:rsidRPr="0027734C">
        <w:t>„</w:t>
      </w:r>
      <w:r w:rsidR="00902B1F" w:rsidRPr="0027734C">
        <w:t>Ano, děkuju,</w:t>
      </w:r>
      <w:r w:rsidR="006C7003">
        <w:t>“</w:t>
      </w:r>
      <w:r w:rsidR="00902B1F" w:rsidRPr="0027734C">
        <w:t xml:space="preserve"> prohodila zvesela, ještě jednou jim poděkovala</w:t>
      </w:r>
      <w:r w:rsidRPr="0027734C">
        <w:t xml:space="preserve"> a </w:t>
      </w:r>
      <w:r w:rsidR="00902B1F" w:rsidRPr="0027734C">
        <w:t>odešla.</w:t>
      </w:r>
      <w:r w:rsidRPr="0027734C">
        <w:t xml:space="preserve"> A </w:t>
      </w:r>
      <w:r w:rsidR="00902B1F" w:rsidRPr="0027734C">
        <w:t>jako na zavolanou, právě když vycházela</w:t>
      </w:r>
      <w:r w:rsidRPr="0027734C">
        <w:t xml:space="preserve"> z </w:t>
      </w:r>
      <w:r w:rsidR="00902B1F" w:rsidRPr="0027734C">
        <w:t>jejich maringotky</w:t>
      </w:r>
      <w:r w:rsidRPr="0027734C">
        <w:t xml:space="preserve"> s </w:t>
      </w:r>
      <w:r w:rsidR="00902B1F" w:rsidRPr="0027734C">
        <w:t>kufříkem, narazila n</w:t>
      </w:r>
      <w:r w:rsidRPr="0027734C">
        <w:t>a n</w:t>
      </w:r>
      <w:r w:rsidR="00902B1F" w:rsidRPr="0027734C">
        <w:t>ejstaršího</w:t>
      </w:r>
      <w:r w:rsidRPr="0027734C">
        <w:t xml:space="preserve"> z </w:t>
      </w:r>
      <w:r w:rsidR="00902B1F" w:rsidRPr="0027734C">
        <w:t xml:space="preserve">bratrů. Beze stopy podezření </w:t>
      </w:r>
      <w:r w:rsidR="006C7003">
        <w:t>se jí</w:t>
      </w:r>
      <w:r w:rsidR="00902B1F" w:rsidRPr="0027734C">
        <w:t xml:space="preserve"> vyptával, jak se měla na výletě. To by ho určitě nenapadlo, že se právě vrátila</w:t>
      </w:r>
      <w:r w:rsidRPr="0027734C">
        <w:t xml:space="preserve"> z </w:t>
      </w:r>
      <w:r w:rsidR="00902B1F" w:rsidRPr="0027734C">
        <w:t>romantického víkendu.</w:t>
      </w:r>
    </w:p>
    <w:p w:rsidR="005635F6" w:rsidRPr="0027734C" w:rsidRDefault="005635F6" w:rsidP="0027734C">
      <w:pPr>
        <w:pStyle w:val="Text"/>
      </w:pPr>
      <w:r w:rsidRPr="0027734C">
        <w:t>„</w:t>
      </w:r>
      <w:r w:rsidR="00902B1F" w:rsidRPr="0027734C">
        <w:t>Moc jsme si užily,</w:t>
      </w:r>
      <w:r w:rsidRPr="0027734C">
        <w:t>“</w:t>
      </w:r>
      <w:r w:rsidR="00902B1F" w:rsidRPr="0027734C">
        <w:t xml:space="preserve"> usmála se nevinně.</w:t>
      </w:r>
    </w:p>
    <w:p w:rsidR="005635F6" w:rsidRPr="0027734C" w:rsidRDefault="005635F6" w:rsidP="0027734C">
      <w:pPr>
        <w:pStyle w:val="Text"/>
      </w:pPr>
      <w:r w:rsidRPr="0027734C">
        <w:t>„</w:t>
      </w:r>
      <w:r w:rsidR="00902B1F" w:rsidRPr="0027734C">
        <w:t>Jak</w:t>
      </w:r>
      <w:r w:rsidRPr="0027734C">
        <w:t xml:space="preserve"> s </w:t>
      </w:r>
      <w:r w:rsidR="00902B1F" w:rsidRPr="0027734C">
        <w:t>těma holkama můžeš vydržet,</w:t>
      </w:r>
      <w:r w:rsidRPr="0027734C">
        <w:t>“</w:t>
      </w:r>
      <w:r w:rsidR="00902B1F" w:rsidRPr="0027734C">
        <w:t xml:space="preserve"> zabručel Peter</w:t>
      </w:r>
      <w:r w:rsidRPr="0027734C">
        <w:t xml:space="preserve"> a </w:t>
      </w:r>
      <w:r w:rsidR="00902B1F" w:rsidRPr="0027734C">
        <w:t xml:space="preserve">ztlumil hlas, aby ho otevřeným oknem děvčata neslyšela. </w:t>
      </w:r>
      <w:r w:rsidRPr="0027734C">
        <w:t>„</w:t>
      </w:r>
      <w:r w:rsidR="00902B1F" w:rsidRPr="0027734C">
        <w:t>Jsou tak uječené. Nejspíš jste si daly pěkně do trumpety, co?</w:t>
      </w:r>
      <w:r w:rsidRPr="0027734C">
        <w:t>“</w:t>
      </w:r>
      <w:r w:rsidR="00902B1F" w:rsidRPr="0027734C">
        <w:t xml:space="preserve"> popichoval ji. Věděl, že ty dívky si rády přihnou, když nejsou zrovna</w:t>
      </w:r>
      <w:r w:rsidRPr="0027734C">
        <w:t xml:space="preserve"> v </w:t>
      </w:r>
      <w:r w:rsidR="00902B1F" w:rsidRPr="0027734C">
        <w:t xml:space="preserve">práci. Většina Rusů </w:t>
      </w:r>
      <w:r w:rsidR="00902B1F" w:rsidRPr="0027734C">
        <w:lastRenderedPageBreak/>
        <w:t>pila, hlavně levnou vodku, ale to její bratři taky, takže on měl zrovna co mluvit.</w:t>
      </w:r>
    </w:p>
    <w:p w:rsidR="005635F6" w:rsidRPr="0027734C" w:rsidRDefault="005635F6" w:rsidP="0027734C">
      <w:pPr>
        <w:pStyle w:val="Text"/>
      </w:pPr>
      <w:r w:rsidRPr="0027734C">
        <w:t>„</w:t>
      </w:r>
      <w:r w:rsidR="00902B1F" w:rsidRPr="0027734C">
        <w:t>Jistěže ne,</w:t>
      </w:r>
      <w:r w:rsidRPr="0027734C">
        <w:t>“</w:t>
      </w:r>
      <w:r w:rsidR="00902B1F" w:rsidRPr="0027734C">
        <w:t xml:space="preserve"> odsekla. Naštěstí si na ní asi ničeho nevšiml, protože ho ani nenapadlo </w:t>
      </w:r>
      <w:r w:rsidR="006C7003">
        <w:t>se jí</w:t>
      </w:r>
      <w:r w:rsidR="00902B1F" w:rsidRPr="0027734C">
        <w:t xml:space="preserve"> ptát, jestli byla</w:t>
      </w:r>
      <w:r w:rsidRPr="0027734C">
        <w:t xml:space="preserve"> s </w:t>
      </w:r>
      <w:r w:rsidR="00902B1F" w:rsidRPr="0027734C">
        <w:t>nějakým chlapem.</w:t>
      </w:r>
      <w:r w:rsidRPr="0027734C">
        <w:t xml:space="preserve"> A </w:t>
      </w:r>
      <w:r w:rsidR="00902B1F" w:rsidRPr="0027734C">
        <w:t>přitom ona měla pocit, že se vrátila jako jiná žena</w:t>
      </w:r>
      <w:r w:rsidRPr="0027734C">
        <w:t xml:space="preserve"> a </w:t>
      </w:r>
      <w:r w:rsidR="00902B1F" w:rsidRPr="0027734C">
        <w:t>že každý musí vidět, jak je zamilovaná</w:t>
      </w:r>
      <w:r w:rsidRPr="0027734C">
        <w:t xml:space="preserve"> a </w:t>
      </w:r>
      <w:r w:rsidR="00902B1F" w:rsidRPr="0027734C">
        <w:t xml:space="preserve">šťastná. Ale Peter neřekl nic. </w:t>
      </w:r>
      <w:r w:rsidRPr="0027734C">
        <w:t>„</w:t>
      </w:r>
      <w:r w:rsidR="00902B1F" w:rsidRPr="0027734C">
        <w:t>Byli jste</w:t>
      </w:r>
      <w:r w:rsidRPr="0027734C">
        <w:t xml:space="preserve"> s </w:t>
      </w:r>
      <w:r w:rsidR="00902B1F" w:rsidRPr="0027734C">
        <w:t>kluky ve Vegas?</w:t>
      </w:r>
      <w:r w:rsidRPr="0027734C">
        <w:t>“</w:t>
      </w:r>
      <w:r w:rsidR="00902B1F" w:rsidRPr="0027734C">
        <w:t xml:space="preserve"> zeptala se. Bavili se</w:t>
      </w:r>
      <w:r w:rsidRPr="0027734C">
        <w:t xml:space="preserve"> o </w:t>
      </w:r>
      <w:r w:rsidR="00902B1F" w:rsidRPr="0027734C">
        <w:t>tom předtím, než odjela.</w:t>
      </w:r>
    </w:p>
    <w:p w:rsidR="005635F6" w:rsidRPr="0027734C" w:rsidRDefault="005635F6" w:rsidP="0027734C">
      <w:pPr>
        <w:pStyle w:val="Text"/>
      </w:pPr>
      <w:r w:rsidRPr="0027734C">
        <w:t>„</w:t>
      </w:r>
      <w:r w:rsidR="00902B1F" w:rsidRPr="0027734C">
        <w:t>Ne, neměl jsem náladu, zůstali jsme tady.</w:t>
      </w:r>
      <w:r w:rsidRPr="0027734C">
        <w:t>“</w:t>
      </w:r>
    </w:p>
    <w:p w:rsidR="005635F6" w:rsidRPr="0027734C" w:rsidRDefault="005635F6" w:rsidP="0027734C">
      <w:pPr>
        <w:pStyle w:val="Text"/>
      </w:pPr>
      <w:r w:rsidRPr="0027734C">
        <w:t>„</w:t>
      </w:r>
      <w:r w:rsidR="00902B1F" w:rsidRPr="0027734C">
        <w:t>Ach, to je zlé.</w:t>
      </w:r>
      <w:r w:rsidRPr="0027734C">
        <w:t>“</w:t>
      </w:r>
    </w:p>
    <w:p w:rsidR="005635F6" w:rsidRPr="0027734C" w:rsidRDefault="005635F6" w:rsidP="0027734C">
      <w:pPr>
        <w:pStyle w:val="Text"/>
      </w:pPr>
      <w:r w:rsidRPr="0027734C">
        <w:t>„</w:t>
      </w:r>
      <w:r w:rsidR="00902B1F" w:rsidRPr="0027734C">
        <w:t>Beztak tam za pár dní pojedeme. Můžem si zahrát kdykoliv.</w:t>
      </w:r>
      <w:r w:rsidRPr="0027734C">
        <w:t>“</w:t>
      </w:r>
    </w:p>
    <w:p w:rsidR="005635F6" w:rsidRPr="0027734C" w:rsidRDefault="00902B1F" w:rsidP="0027734C">
      <w:pPr>
        <w:pStyle w:val="Text"/>
      </w:pPr>
      <w:r w:rsidRPr="0027734C">
        <w:t>Během turné cirkus každoročně zajížděl do Las Vegas</w:t>
      </w:r>
      <w:r w:rsidR="005635F6" w:rsidRPr="0027734C">
        <w:t xml:space="preserve"> a </w:t>
      </w:r>
      <w:r w:rsidRPr="0027734C">
        <w:t xml:space="preserve">většina osazenstva se na to velice těšila </w:t>
      </w:r>
      <w:r w:rsidR="005635F6" w:rsidRPr="0027734C">
        <w:t>–</w:t>
      </w:r>
      <w:r w:rsidRPr="0027734C">
        <w:t xml:space="preserve"> kasina ve Vegas zůstávala otevřená čtyřiadvacet hodin denně. Letos bude</w:t>
      </w:r>
      <w:r w:rsidR="005635F6" w:rsidRPr="0027734C">
        <w:t xml:space="preserve"> i </w:t>
      </w:r>
      <w:r w:rsidRPr="0027734C">
        <w:t>Christianna dost stará na to, aby mohla jít taky do kasina, ale teď jí to bylo tak nějak jedno. Pít</w:t>
      </w:r>
      <w:r w:rsidR="005635F6" w:rsidRPr="0027734C">
        <w:t xml:space="preserve"> a </w:t>
      </w:r>
      <w:r w:rsidRPr="0027734C">
        <w:t>hrát, to byla oblíbená zábava bratrů, ne její.</w:t>
      </w:r>
      <w:r w:rsidR="005635F6" w:rsidRPr="0027734C">
        <w:t xml:space="preserve"> A </w:t>
      </w:r>
      <w:r w:rsidRPr="0027734C">
        <w:t>prohánět ženské.</w:t>
      </w:r>
    </w:p>
    <w:p w:rsidR="005635F6" w:rsidRPr="0027734C" w:rsidRDefault="00902B1F" w:rsidP="0027734C">
      <w:pPr>
        <w:pStyle w:val="Text"/>
      </w:pPr>
      <w:r w:rsidRPr="0027734C">
        <w:t>Pak se vydala</w:t>
      </w:r>
      <w:r w:rsidR="005635F6" w:rsidRPr="0027734C">
        <w:t xml:space="preserve"> k </w:t>
      </w:r>
      <w:r w:rsidRPr="0027734C">
        <w:t>přívěsu za tetou</w:t>
      </w:r>
      <w:r w:rsidR="005635F6" w:rsidRPr="0027734C">
        <w:t xml:space="preserve"> a </w:t>
      </w:r>
      <w:r w:rsidRPr="0027734C">
        <w:t>sestrou. Našla je</w:t>
      </w:r>
      <w:r w:rsidR="005635F6" w:rsidRPr="0027734C">
        <w:t xml:space="preserve"> v </w:t>
      </w:r>
      <w:r w:rsidRPr="0027734C">
        <w:t>obývacím pokoji, teta zeširoka vykládala</w:t>
      </w:r>
      <w:r w:rsidR="005635F6" w:rsidRPr="0027734C">
        <w:t xml:space="preserve"> o </w:t>
      </w:r>
      <w:r w:rsidRPr="0027734C">
        <w:t>novinkách, které se toho dne dozvěděla,</w:t>
      </w:r>
      <w:r w:rsidR="005635F6" w:rsidRPr="0027734C">
        <w:t xml:space="preserve"> o </w:t>
      </w:r>
      <w:r w:rsidRPr="0027734C">
        <w:t>všech těch hrůzách, jež se teď dějí</w:t>
      </w:r>
      <w:r w:rsidR="005635F6" w:rsidRPr="0027734C">
        <w:t xml:space="preserve"> v </w:t>
      </w:r>
      <w:r w:rsidRPr="0027734C">
        <w:t>Evropě,</w:t>
      </w:r>
      <w:r w:rsidR="005635F6" w:rsidRPr="0027734C">
        <w:t xml:space="preserve"> a </w:t>
      </w:r>
      <w:r w:rsidRPr="0027734C">
        <w:t>sestra Mina jen mlčela.</w:t>
      </w:r>
    </w:p>
    <w:p w:rsidR="005635F6" w:rsidRPr="0027734C" w:rsidRDefault="00902B1F" w:rsidP="0027734C">
      <w:pPr>
        <w:pStyle w:val="Text"/>
      </w:pPr>
      <w:r w:rsidRPr="0027734C">
        <w:t xml:space="preserve">Už dávno přivykla nekonečnému proudu tetiny výřečnosti. Tu zajímaly jen </w:t>
      </w:r>
      <w:r w:rsidR="00142CF0" w:rsidRPr="0027734C">
        <w:t>katastrofy, a co</w:t>
      </w:r>
      <w:r w:rsidRPr="0027734C">
        <w:t xml:space="preserve"> se komu přihodilo zlého</w:t>
      </w:r>
      <w:r w:rsidR="005635F6" w:rsidRPr="0027734C">
        <w:t xml:space="preserve"> a </w:t>
      </w:r>
      <w:r w:rsidRPr="0027734C">
        <w:t>nikdo ji už neposlouchal. Christianna se</w:t>
      </w:r>
      <w:r w:rsidR="005635F6" w:rsidRPr="0027734C">
        <w:t xml:space="preserve"> s </w:t>
      </w:r>
      <w:r w:rsidRPr="0027734C">
        <w:t>nimi pozdravila</w:t>
      </w:r>
      <w:r w:rsidR="005635F6" w:rsidRPr="0027734C">
        <w:t xml:space="preserve"> a </w:t>
      </w:r>
      <w:r w:rsidRPr="0027734C">
        <w:t>šla do sprchy. Dnes neměli zkoušku, nemusí tedy spěchat</w:t>
      </w:r>
      <w:r w:rsidR="005635F6" w:rsidRPr="0027734C">
        <w:t xml:space="preserve"> s </w:t>
      </w:r>
      <w:r w:rsidRPr="0027734C">
        <w:t>přípravou před večerním představením</w:t>
      </w:r>
      <w:r w:rsidR="005635F6" w:rsidRPr="0027734C">
        <w:t xml:space="preserve"> s </w:t>
      </w:r>
      <w:r w:rsidRPr="0027734C">
        <w:t>Nickem</w:t>
      </w:r>
      <w:r w:rsidR="005635F6" w:rsidRPr="0027734C">
        <w:t xml:space="preserve"> a </w:t>
      </w:r>
      <w:r w:rsidRPr="0027734C">
        <w:t>lipicány. Už teď se nemohla dočkat, až ho zas uvidí.</w:t>
      </w:r>
    </w:p>
    <w:p w:rsidR="005635F6" w:rsidRPr="0027734C" w:rsidRDefault="005635F6" w:rsidP="0027734C">
      <w:pPr>
        <w:pStyle w:val="Text"/>
      </w:pPr>
      <w:r w:rsidRPr="0027734C">
        <w:t>„</w:t>
      </w:r>
      <w:r w:rsidR="00902B1F" w:rsidRPr="0027734C">
        <w:t>To tedy nechápu, co máš na těch koních!</w:t>
      </w:r>
      <w:r w:rsidRPr="0027734C">
        <w:t>“</w:t>
      </w:r>
      <w:r w:rsidR="00902B1F" w:rsidRPr="0027734C">
        <w:t xml:space="preserve"> zavřeštěla teta</w:t>
      </w:r>
      <w:r w:rsidRPr="0027734C">
        <w:t xml:space="preserve"> z </w:t>
      </w:r>
      <w:r w:rsidR="00902B1F" w:rsidRPr="0027734C">
        <w:t xml:space="preserve">pokoje. </w:t>
      </w:r>
      <w:r w:rsidRPr="0027734C">
        <w:t>„</w:t>
      </w:r>
      <w:r w:rsidR="00902B1F" w:rsidRPr="0027734C">
        <w:t>Koho zajímají koně?</w:t>
      </w:r>
      <w:r w:rsidRPr="0027734C">
        <w:t>“</w:t>
      </w:r>
      <w:r w:rsidR="00902B1F" w:rsidRPr="0027734C">
        <w:t xml:space="preserve"> Téhož názoru byla celá rodina, ale jelikož vystoupení bylo nápadem Johna Northa, nikdo se mu nemohl protivit.</w:t>
      </w:r>
    </w:p>
    <w:p w:rsidR="005635F6" w:rsidRPr="0027734C" w:rsidRDefault="005635F6" w:rsidP="0027734C">
      <w:pPr>
        <w:pStyle w:val="Text"/>
      </w:pPr>
      <w:r w:rsidRPr="0027734C">
        <w:t>„</w:t>
      </w:r>
      <w:r w:rsidR="00902B1F" w:rsidRPr="0027734C">
        <w:t>Zajímá to spoustu lidí,</w:t>
      </w:r>
      <w:r w:rsidRPr="0027734C">
        <w:t>“</w:t>
      </w:r>
      <w:r w:rsidR="00902B1F" w:rsidRPr="0027734C">
        <w:t xml:space="preserve"> zavolala Christianna zpátky, zatímco se svlékala</w:t>
      </w:r>
      <w:r w:rsidRPr="0027734C">
        <w:t xml:space="preserve"> v </w:t>
      </w:r>
      <w:r w:rsidR="00902B1F" w:rsidRPr="0027734C">
        <w:t>místnůstce, kterou obývala společně se sestrou. Když tam tak stála ve spodním prádle, musela myslet na to, že se jen před pár hodinami milovala</w:t>
      </w:r>
      <w:r w:rsidRPr="0027734C">
        <w:t xml:space="preserve"> s </w:t>
      </w:r>
      <w:r w:rsidR="00902B1F" w:rsidRPr="0027734C">
        <w:t xml:space="preserve">Nickem. Kéž by to tak mohlo být pořád. Jen doufala, že neotěhotní. Nick ji ujišťoval, že si dával pozor. Jak to asi udělal? </w:t>
      </w:r>
      <w:proofErr w:type="gramStart"/>
      <w:r w:rsidR="00902B1F" w:rsidRPr="0027734C">
        <w:t>vrtalo</w:t>
      </w:r>
      <w:proofErr w:type="gramEnd"/>
      <w:r w:rsidR="00902B1F" w:rsidRPr="0027734C">
        <w:t xml:space="preserve"> Christianně hlavou. Znala pár děvčat, která byla na potratu,</w:t>
      </w:r>
      <w:r w:rsidRPr="0027734C">
        <w:t xml:space="preserve"> a </w:t>
      </w:r>
      <w:r w:rsidR="00902B1F" w:rsidRPr="0027734C">
        <w:t>věděla, že je to nebezpečné</w:t>
      </w:r>
      <w:r w:rsidRPr="0027734C">
        <w:t xml:space="preserve"> a </w:t>
      </w:r>
      <w:r w:rsidR="00902B1F" w:rsidRPr="0027734C">
        <w:t xml:space="preserve">že to bolí. Jednou, když byli </w:t>
      </w:r>
      <w:r w:rsidR="00902B1F" w:rsidRPr="0027734C">
        <w:lastRenderedPageBreak/>
        <w:t>asi před dvěma lety na turné</w:t>
      </w:r>
      <w:r w:rsidRPr="0027734C">
        <w:t xml:space="preserve"> v </w:t>
      </w:r>
      <w:r w:rsidR="00902B1F" w:rsidRPr="0027734C">
        <w:t>New Jersey, skončila jedna dívka</w:t>
      </w:r>
      <w:r w:rsidRPr="0027734C">
        <w:t xml:space="preserve"> u </w:t>
      </w:r>
      <w:r w:rsidR="00902B1F" w:rsidRPr="0027734C">
        <w:t>špatné andělíčkářky</w:t>
      </w:r>
      <w:r w:rsidRPr="0027734C">
        <w:t xml:space="preserve"> a </w:t>
      </w:r>
      <w:r w:rsidR="00902B1F" w:rsidRPr="0027734C">
        <w:t>za tři dny zemřela na otravu krve. Tetička Christiannu důrazně varovala, že by se jí to taky mohlo stát, když se bude milovat</w:t>
      </w:r>
      <w:r w:rsidRPr="0027734C">
        <w:t xml:space="preserve"> s </w:t>
      </w:r>
      <w:r w:rsidR="00902B1F" w:rsidRPr="0027734C">
        <w:t>mužem před svatbou. Toho se Christianna velice bála. Jenomže</w:t>
      </w:r>
      <w:r w:rsidRPr="0027734C">
        <w:t xml:space="preserve"> s </w:t>
      </w:r>
      <w:r w:rsidR="00902B1F" w:rsidRPr="0027734C">
        <w:t>Nickem bylo všechno docela jiné. Ty dva dny</w:t>
      </w:r>
      <w:r w:rsidRPr="0027734C">
        <w:t xml:space="preserve"> s </w:t>
      </w:r>
      <w:r w:rsidR="00902B1F" w:rsidRPr="0027734C">
        <w:t>ním byly tak nádherné.</w:t>
      </w:r>
    </w:p>
    <w:p w:rsidR="005635F6" w:rsidRPr="0027734C" w:rsidRDefault="005635F6" w:rsidP="0027734C">
      <w:pPr>
        <w:pStyle w:val="Text"/>
      </w:pPr>
      <w:r w:rsidRPr="0027734C">
        <w:t>V </w:t>
      </w:r>
      <w:r w:rsidR="00902B1F" w:rsidRPr="0027734C">
        <w:t>kuchyňce si dali lehkou večeři</w:t>
      </w:r>
      <w:r w:rsidRPr="0027734C">
        <w:t xml:space="preserve"> a </w:t>
      </w:r>
      <w:r w:rsidR="00902B1F" w:rsidRPr="0027734C">
        <w:t>pak už byl čas připravit se na představení. Dnes večer si na sobě dala zvlášť záležet. Oblékla si nový bílý trikot</w:t>
      </w:r>
      <w:r w:rsidRPr="0027734C">
        <w:t xml:space="preserve"> a </w:t>
      </w:r>
      <w:r w:rsidR="00902B1F" w:rsidRPr="0027734C">
        <w:t>baletní sukni se stříbrnými třpytkami</w:t>
      </w:r>
      <w:r w:rsidRPr="0027734C">
        <w:t xml:space="preserve"> a </w:t>
      </w:r>
      <w:r w:rsidR="00902B1F" w:rsidRPr="0027734C">
        <w:t>pár třpytek, které si schovávala ve skříňce</w:t>
      </w:r>
      <w:r w:rsidRPr="0027734C">
        <w:t xml:space="preserve"> s </w:t>
      </w:r>
      <w:r w:rsidR="00902B1F" w:rsidRPr="0027734C">
        <w:t>líčidly, si nasypala do vlasů, aby se jí leskly ve světle reflektorů. Vlasy si svázal</w:t>
      </w:r>
      <w:r w:rsidRPr="0027734C">
        <w:t>a d</w:t>
      </w:r>
      <w:r w:rsidR="00902B1F" w:rsidRPr="0027734C">
        <w:t>o pevného uzlu</w:t>
      </w:r>
      <w:r w:rsidRPr="0027734C">
        <w:t xml:space="preserve"> a </w:t>
      </w:r>
      <w:r w:rsidR="00902B1F" w:rsidRPr="0027734C">
        <w:t>na nohy si obula saténové baletní střevíčky. Dnes pro něj bude nejkrásnější. Jejich první představení po líbánkách</w:t>
      </w:r>
      <w:r w:rsidRPr="0027734C">
        <w:t xml:space="preserve"> v </w:t>
      </w:r>
      <w:proofErr w:type="gramStart"/>
      <w:r w:rsidR="00902B1F" w:rsidRPr="0027734C">
        <w:t>Santa</w:t>
      </w:r>
      <w:proofErr w:type="gramEnd"/>
      <w:r w:rsidR="00902B1F" w:rsidRPr="0027734C">
        <w:t xml:space="preserve"> Ynez.</w:t>
      </w:r>
    </w:p>
    <w:p w:rsidR="005635F6" w:rsidRPr="0027734C" w:rsidRDefault="00902B1F" w:rsidP="0027734C">
      <w:pPr>
        <w:pStyle w:val="Text"/>
      </w:pPr>
      <w:r w:rsidRPr="0027734C">
        <w:t>Nick si zatím ve svém přívěsu oblékal svůj nejlepší frak</w:t>
      </w:r>
      <w:r w:rsidR="005635F6" w:rsidRPr="0027734C">
        <w:t xml:space="preserve"> a </w:t>
      </w:r>
      <w:r w:rsidRPr="0027734C">
        <w:t>bílou košili</w:t>
      </w:r>
      <w:r w:rsidR="005635F6" w:rsidRPr="0027734C">
        <w:t xml:space="preserve"> s </w:t>
      </w:r>
      <w:r w:rsidRPr="0027734C">
        <w:t>piké náprsenkou, které si kdysi nechal šít</w:t>
      </w:r>
      <w:r w:rsidR="005635F6" w:rsidRPr="0027734C">
        <w:t xml:space="preserve"> v </w:t>
      </w:r>
      <w:r w:rsidRPr="0027734C">
        <w:t>Paříži,</w:t>
      </w:r>
      <w:r w:rsidR="005635F6" w:rsidRPr="0027734C">
        <w:t xml:space="preserve"> a k </w:t>
      </w:r>
      <w:r w:rsidRPr="0027734C">
        <w:t>tomu si vzal svůj nejoblíbenější cylindr. Na bílou vestu si připjal diamantové cvočky, které si přivezl</w:t>
      </w:r>
      <w:r w:rsidR="005635F6" w:rsidRPr="0027734C">
        <w:t xml:space="preserve"> z </w:t>
      </w:r>
      <w:r w:rsidRPr="0027734C">
        <w:t>Německa, ale které nikdy při představení nenosil. Neměl je od té doby, co přistáli</w:t>
      </w:r>
      <w:r w:rsidR="005635F6" w:rsidRPr="0027734C">
        <w:t xml:space="preserve"> s </w:t>
      </w:r>
      <w:r w:rsidRPr="0027734C">
        <w:t>lodí</w:t>
      </w:r>
      <w:r w:rsidR="005635F6" w:rsidRPr="0027734C">
        <w:t xml:space="preserve"> v </w:t>
      </w:r>
      <w:r w:rsidRPr="0027734C">
        <w:t>New Yorku. Ještě předtím, než se oblékl, oholil se,</w:t>
      </w:r>
      <w:r w:rsidR="005635F6" w:rsidRPr="0027734C">
        <w:t xml:space="preserve"> a </w:t>
      </w:r>
      <w:r w:rsidRPr="0027734C">
        <w:t>to zvlášť pečlivě. Postříkal se kolínskou</w:t>
      </w:r>
      <w:r w:rsidR="005635F6" w:rsidRPr="0027734C">
        <w:t xml:space="preserve"> a </w:t>
      </w:r>
      <w:r w:rsidRPr="0027734C">
        <w:t xml:space="preserve">vyleštil si holínky, tak jako vždycky. Když </w:t>
      </w:r>
      <w:proofErr w:type="gramStart"/>
      <w:r w:rsidRPr="0027734C">
        <w:t>odcházel</w:t>
      </w:r>
      <w:proofErr w:type="gramEnd"/>
      <w:r w:rsidRPr="0027734C">
        <w:t xml:space="preserve"> osedlat </w:t>
      </w:r>
      <w:proofErr w:type="gramStart"/>
      <w:r w:rsidRPr="0027734C">
        <w:t>Pegase</w:t>
      </w:r>
      <w:proofErr w:type="gramEnd"/>
      <w:r w:rsidR="005635F6" w:rsidRPr="0027734C">
        <w:t xml:space="preserve"> a </w:t>
      </w:r>
      <w:r w:rsidRPr="0027734C">
        <w:t>Athénu, vypadal absolutně dokonale. Toby už byl na místě. Odpoledne rozcvičoval koně</w:t>
      </w:r>
      <w:r w:rsidR="005635F6" w:rsidRPr="0027734C">
        <w:t xml:space="preserve"> a v </w:t>
      </w:r>
      <w:r w:rsidRPr="0027734C">
        <w:t>koňském stanu</w:t>
      </w:r>
      <w:r w:rsidR="005635F6" w:rsidRPr="0027734C">
        <w:t xml:space="preserve"> s </w:t>
      </w:r>
      <w:r w:rsidRPr="0027734C">
        <w:t>ním byla</w:t>
      </w:r>
      <w:r w:rsidR="005635F6" w:rsidRPr="0027734C">
        <w:t xml:space="preserve"> i </w:t>
      </w:r>
      <w:r w:rsidRPr="0027734C">
        <w:t>Káťa. Všude chodila</w:t>
      </w:r>
      <w:r w:rsidR="005635F6" w:rsidRPr="0027734C">
        <w:t xml:space="preserve"> s </w:t>
      </w:r>
      <w:r w:rsidRPr="0027734C">
        <w:t>ním, byl</w:t>
      </w:r>
      <w:r w:rsidR="005635F6" w:rsidRPr="0027734C">
        <w:t>o-l</w:t>
      </w:r>
      <w:r w:rsidRPr="0027734C">
        <w:t>i to možné,</w:t>
      </w:r>
      <w:r w:rsidR="005635F6" w:rsidRPr="0027734C">
        <w:t xml:space="preserve"> a </w:t>
      </w:r>
      <w:r w:rsidRPr="0027734C">
        <w:t>jemu se to evidentně zamlouvalo. Byl do ní celý blázen, stejně jako když se potkali poprvé. Lucas si</w:t>
      </w:r>
      <w:r w:rsidR="005635F6" w:rsidRPr="0027734C">
        <w:t xml:space="preserve"> z </w:t>
      </w:r>
      <w:r w:rsidRPr="0027734C">
        <w:t>nich často tropil šprýmy. Ovšem</w:t>
      </w:r>
      <w:r w:rsidR="005635F6" w:rsidRPr="0027734C">
        <w:t xml:space="preserve"> i </w:t>
      </w:r>
      <w:r w:rsidRPr="0027734C">
        <w:t>on měl svou věrnou přítelkyni Rosie,</w:t>
      </w:r>
      <w:r w:rsidR="005635F6" w:rsidRPr="0027734C">
        <w:t xml:space="preserve"> i </w:t>
      </w:r>
      <w:r w:rsidRPr="0027734C">
        <w:t>když vzhledem ke svému věku byli zatím jen přáteli. Tobymu</w:t>
      </w:r>
      <w:r w:rsidR="005635F6" w:rsidRPr="0027734C">
        <w:t xml:space="preserve"> a </w:t>
      </w:r>
      <w:r w:rsidRPr="0027734C">
        <w:t>Kátě už bylo šestnáct</w:t>
      </w:r>
      <w:r w:rsidR="005635F6" w:rsidRPr="0027734C">
        <w:t xml:space="preserve"> a </w:t>
      </w:r>
      <w:r w:rsidRPr="0027734C">
        <w:t xml:space="preserve">považovali se za skutečný pár. Káťa se taky již převlékla na vystoupení </w:t>
      </w:r>
      <w:r w:rsidR="005635F6" w:rsidRPr="0027734C">
        <w:t>–</w:t>
      </w:r>
      <w:r w:rsidRPr="0027734C">
        <w:t xml:space="preserve"> spolu</w:t>
      </w:r>
      <w:r w:rsidR="005635F6" w:rsidRPr="0027734C">
        <w:t xml:space="preserve"> s </w:t>
      </w:r>
      <w:r w:rsidRPr="0027734C">
        <w:t>otcem</w:t>
      </w:r>
      <w:r w:rsidR="005635F6" w:rsidRPr="0027734C">
        <w:t xml:space="preserve"> a </w:t>
      </w:r>
      <w:r w:rsidRPr="0027734C">
        <w:t>jeho bratry předváděli číslo na létající hrazdě, zatímco matka vystupovala jako provazochodkyně. Nick si</w:t>
      </w:r>
      <w:r w:rsidR="005635F6" w:rsidRPr="0027734C">
        <w:t xml:space="preserve"> s </w:t>
      </w:r>
      <w:r w:rsidRPr="0027734C">
        <w:t>oběma mladými lidmi vesele poklábosil, zkontroloval koně</w:t>
      </w:r>
      <w:r w:rsidR="005635F6" w:rsidRPr="0027734C">
        <w:t xml:space="preserve"> a </w:t>
      </w:r>
      <w:r w:rsidRPr="0027734C">
        <w:t>zjistil, že vše je</w:t>
      </w:r>
      <w:r w:rsidR="005635F6" w:rsidRPr="0027734C">
        <w:t xml:space="preserve"> v </w:t>
      </w:r>
      <w:r w:rsidRPr="0027734C">
        <w:t>nejlepším pořádku. Pegas byl</w:t>
      </w:r>
      <w:r w:rsidR="005635F6" w:rsidRPr="0027734C">
        <w:t xml:space="preserve"> v </w:t>
      </w:r>
      <w:r w:rsidRPr="0027734C">
        <w:t>dobrém rozmaru</w:t>
      </w:r>
      <w:r w:rsidR="005635F6" w:rsidRPr="0027734C">
        <w:t xml:space="preserve"> a </w:t>
      </w:r>
      <w:r w:rsidRPr="0027734C">
        <w:t>zdálo se, že už se nemůže dočkat představení.</w:t>
      </w:r>
    </w:p>
    <w:p w:rsidR="005635F6" w:rsidRPr="0027734C" w:rsidRDefault="005635F6" w:rsidP="0027734C">
      <w:pPr>
        <w:pStyle w:val="Text"/>
      </w:pPr>
      <w:r w:rsidRPr="0027734C">
        <w:t>„</w:t>
      </w:r>
      <w:r w:rsidR="00902B1F" w:rsidRPr="0027734C">
        <w:t>Kde jsi byl?</w:t>
      </w:r>
      <w:r w:rsidRPr="0027734C">
        <w:t>“</w:t>
      </w:r>
      <w:r w:rsidR="00902B1F" w:rsidRPr="0027734C">
        <w:t xml:space="preserve"> zeptal se Toby se zájmem. Od té doby, kdy přišli do cirkusu, je otec ještě nikdy nenechal samotné. Ale Tobymu to </w:t>
      </w:r>
      <w:r w:rsidR="00902B1F" w:rsidRPr="0027734C">
        <w:lastRenderedPageBreak/>
        <w:t>nebylo proti mysli, naopak, alespoň měl víc času na Káťu</w:t>
      </w:r>
      <w:r w:rsidRPr="0027734C">
        <w:t xml:space="preserve"> i </w:t>
      </w:r>
      <w:r w:rsidR="00902B1F" w:rsidRPr="0027734C">
        <w:t>její rodiče, kteří mu taky byli velice sympatičtí</w:t>
      </w:r>
      <w:r w:rsidRPr="0027734C">
        <w:t>.</w:t>
      </w:r>
    </w:p>
    <w:p w:rsidR="005635F6" w:rsidRPr="0027734C" w:rsidRDefault="005635F6" w:rsidP="0027734C">
      <w:pPr>
        <w:pStyle w:val="Text"/>
      </w:pPr>
      <w:r w:rsidRPr="0027734C">
        <w:t>„V </w:t>
      </w:r>
      <w:proofErr w:type="gramStart"/>
      <w:r w:rsidR="00902B1F" w:rsidRPr="0027734C">
        <w:t>Santa</w:t>
      </w:r>
      <w:proofErr w:type="gramEnd"/>
      <w:r w:rsidR="00902B1F" w:rsidRPr="0027734C">
        <w:t xml:space="preserve"> Ynez,</w:t>
      </w:r>
      <w:r w:rsidRPr="0027734C">
        <w:t>“</w:t>
      </w:r>
      <w:r w:rsidR="00902B1F" w:rsidRPr="0027734C">
        <w:t xml:space="preserve"> odpověděl Nick bezstarostně. </w:t>
      </w:r>
      <w:r w:rsidRPr="0027734C">
        <w:t>„</w:t>
      </w:r>
      <w:r w:rsidR="00902B1F" w:rsidRPr="0027734C">
        <w:t>Je to nádherný kraj, jako dělaný pro chov koní. Moc rád bych tam měl jednou ranč.</w:t>
      </w:r>
      <w:r w:rsidRPr="0027734C">
        <w:t>“</w:t>
      </w:r>
      <w:r w:rsidR="00902B1F" w:rsidRPr="0027734C">
        <w:t xml:space="preserve"> Toby jen pokýval hlavou. </w:t>
      </w:r>
      <w:r w:rsidRPr="0027734C">
        <w:t>„</w:t>
      </w:r>
      <w:r w:rsidR="00902B1F" w:rsidRPr="0027734C">
        <w:t>Možná, jednou,</w:t>
      </w:r>
      <w:r w:rsidRPr="0027734C">
        <w:t>“</w:t>
      </w:r>
      <w:r w:rsidR="00902B1F" w:rsidRPr="0027734C">
        <w:t xml:space="preserve"> dodal Nick</w:t>
      </w:r>
      <w:r w:rsidRPr="0027734C">
        <w:t xml:space="preserve"> a </w:t>
      </w:r>
      <w:r w:rsidR="00902B1F" w:rsidRPr="0027734C">
        <w:t xml:space="preserve">vyhoupl se do sedla. </w:t>
      </w:r>
      <w:proofErr w:type="gramStart"/>
      <w:r w:rsidR="00902B1F" w:rsidRPr="0027734C">
        <w:t>Musel Pegase</w:t>
      </w:r>
      <w:proofErr w:type="gramEnd"/>
      <w:r w:rsidR="00902B1F" w:rsidRPr="0027734C">
        <w:t xml:space="preserve"> trochu usměrnit, neboť hřebec byl celý rozdivočelý, jako by snad vytušil, že je něco jinak. Stejně jako Christianna se</w:t>
      </w:r>
      <w:r w:rsidRPr="0027734C">
        <w:t xml:space="preserve"> i </w:t>
      </w:r>
      <w:r w:rsidR="00902B1F" w:rsidRPr="0027734C">
        <w:t>Nick cítil jako nový muž.</w:t>
      </w:r>
      <w:r w:rsidRPr="0027734C">
        <w:t xml:space="preserve"> V </w:t>
      </w:r>
      <w:r w:rsidR="00902B1F" w:rsidRPr="0027734C">
        <w:t>Christiannině náručí celý ožil.</w:t>
      </w:r>
    </w:p>
    <w:p w:rsidR="005635F6" w:rsidRPr="0027734C" w:rsidRDefault="005635F6" w:rsidP="0027734C">
      <w:pPr>
        <w:pStyle w:val="Text"/>
      </w:pPr>
      <w:r w:rsidRPr="0027734C">
        <w:t>O </w:t>
      </w:r>
      <w:r w:rsidR="00902B1F" w:rsidRPr="0027734C">
        <w:t>chvilku později Toby</w:t>
      </w:r>
      <w:r w:rsidRPr="0027734C">
        <w:t xml:space="preserve"> s </w:t>
      </w:r>
      <w:r w:rsidR="00902B1F" w:rsidRPr="0027734C">
        <w:t>Nickem vyjeli</w:t>
      </w:r>
      <w:r w:rsidRPr="0027734C">
        <w:t xml:space="preserve"> k </w:t>
      </w:r>
      <w:r w:rsidR="00902B1F" w:rsidRPr="0027734C">
        <w:t>šapitó. Vyrazili jako první na obou lipicánech</w:t>
      </w:r>
      <w:r w:rsidRPr="0027734C">
        <w:t xml:space="preserve"> a </w:t>
      </w:r>
      <w:r w:rsidR="00902B1F" w:rsidRPr="0027734C">
        <w:t>za sebou vedli araby. Káťa kráčela</w:t>
      </w:r>
      <w:r w:rsidRPr="0027734C">
        <w:t xml:space="preserve"> v </w:t>
      </w:r>
      <w:r w:rsidR="00902B1F" w:rsidRPr="0027734C">
        <w:t>uctivé vzdálenosti za nimi, aby ji snad některý</w:t>
      </w:r>
      <w:r w:rsidRPr="0027734C">
        <w:t xml:space="preserve"> z </w:t>
      </w:r>
      <w:r w:rsidR="00902B1F" w:rsidRPr="0027734C">
        <w:t xml:space="preserve">koní nekopl. Věděla, že to arabští koně rádi dělávají </w:t>
      </w:r>
      <w:r w:rsidRPr="0027734C">
        <w:t>–</w:t>
      </w:r>
      <w:r w:rsidR="00902B1F" w:rsidRPr="0027734C">
        <w:t xml:space="preserve"> to lipicáni měli lepší vychování. Jakmile dorazili do hlavního stanu, Nick</w:t>
      </w:r>
      <w:r w:rsidRPr="0027734C">
        <w:t xml:space="preserve"> s </w:t>
      </w:r>
      <w:r w:rsidR="00902B1F" w:rsidRPr="0027734C">
        <w:t>Tobym měli plné ruce práce</w:t>
      </w:r>
      <w:r w:rsidRPr="0027734C">
        <w:t xml:space="preserve"> s </w:t>
      </w:r>
      <w:r w:rsidR="00902B1F" w:rsidRPr="0027734C">
        <w:t>přípravami koní na vystoupení. Christianna už na ně čekala</w:t>
      </w:r>
      <w:r w:rsidRPr="0027734C">
        <w:t xml:space="preserve"> a </w:t>
      </w:r>
      <w:r w:rsidR="00902B1F" w:rsidRPr="0027734C">
        <w:t>těsně před začátkem jí Nick pomohl do sedla. Lehounce se vyhoupla na koně, vložila chodidla do třmenů, které jí zkrátil na míru,</w:t>
      </w:r>
      <w:r w:rsidRPr="0027734C">
        <w:t xml:space="preserve"> a o </w:t>
      </w:r>
      <w:r w:rsidR="00902B1F" w:rsidRPr="0027734C">
        <w:t>pár minut později už na ně mířila světla reflektorů. Christianna</w:t>
      </w:r>
      <w:r w:rsidRPr="0027734C">
        <w:t xml:space="preserve"> s </w:t>
      </w:r>
      <w:r w:rsidR="00902B1F" w:rsidRPr="0027734C">
        <w:t>Nickem vypadali božsky,</w:t>
      </w:r>
      <w:r w:rsidRPr="0027734C">
        <w:t xml:space="preserve"> a </w:t>
      </w:r>
      <w:r w:rsidR="00902B1F" w:rsidRPr="0027734C">
        <w:t>jak se všichni shodli, jejich dnešní vystoupení bylo úplně nejlepší, jaké dosud viděli. Však je také publikum odměnilo bouřlivými ovacemi. Toho večera se pohybovali</w:t>
      </w:r>
      <w:r w:rsidRPr="0027734C">
        <w:t xml:space="preserve"> s </w:t>
      </w:r>
      <w:r w:rsidR="00902B1F" w:rsidRPr="0027734C">
        <w:t>dokonalou přesností</w:t>
      </w:r>
      <w:r w:rsidRPr="0027734C">
        <w:t xml:space="preserve"> a </w:t>
      </w:r>
      <w:r w:rsidR="00902B1F" w:rsidRPr="0027734C">
        <w:t>nedopustili se jediné chybičky. Jako by byli jedním tělem, spoutáni</w:t>
      </w:r>
      <w:r w:rsidRPr="0027734C">
        <w:t xml:space="preserve"> k </w:t>
      </w:r>
      <w:r w:rsidR="00902B1F" w:rsidRPr="0027734C">
        <w:t>sobě neviditelným poutem, jehož součástí byl</w:t>
      </w:r>
      <w:r w:rsidRPr="0027734C">
        <w:t xml:space="preserve"> i </w:t>
      </w:r>
      <w:r w:rsidR="00902B1F" w:rsidRPr="0027734C">
        <w:t>Pegas</w:t>
      </w:r>
      <w:r w:rsidRPr="0027734C">
        <w:t xml:space="preserve"> s </w:t>
      </w:r>
      <w:r w:rsidR="00902B1F" w:rsidRPr="0027734C">
        <w:t>Athénou.</w:t>
      </w:r>
      <w:r w:rsidRPr="0027734C">
        <w:t xml:space="preserve"> A </w:t>
      </w:r>
      <w:r w:rsidR="00902B1F" w:rsidRPr="0027734C">
        <w:t>když při finále cválali bok po boku manéží, drželi se Nick</w:t>
      </w:r>
      <w:r w:rsidRPr="0027734C">
        <w:t xml:space="preserve"> s </w:t>
      </w:r>
      <w:r w:rsidR="00902B1F" w:rsidRPr="0027734C">
        <w:t>Christiannou za ruce</w:t>
      </w:r>
      <w:r w:rsidRPr="0027734C">
        <w:t xml:space="preserve"> a </w:t>
      </w:r>
      <w:r w:rsidR="00902B1F" w:rsidRPr="0027734C">
        <w:t>byl to královský pohled; Christianna dostala od kostymérky překrásnou tiáru</w:t>
      </w:r>
      <w:r w:rsidRPr="0027734C">
        <w:t xml:space="preserve"> s </w:t>
      </w:r>
      <w:r w:rsidR="00902B1F" w:rsidRPr="0027734C">
        <w:t>falešnými diamanty, která házela odlesky stejně jako Nickovy diamantové knoflíky. Toho večera byli nejkrásnějším párem cirkusu.</w:t>
      </w:r>
    </w:p>
    <w:p w:rsidR="005635F6" w:rsidRPr="0027734C" w:rsidRDefault="00902B1F" w:rsidP="0027734C">
      <w:pPr>
        <w:pStyle w:val="Text"/>
      </w:pPr>
      <w:r w:rsidRPr="0027734C">
        <w:t>Po vystoupení Nick</w:t>
      </w:r>
      <w:r w:rsidR="005635F6" w:rsidRPr="0027734C">
        <w:t xml:space="preserve"> s </w:t>
      </w:r>
      <w:r w:rsidRPr="0027734C">
        <w:t>Tobym vyvedli koně před stan, aby je uvázali. Teď si mohl Nick po svém výkonu n</w:t>
      </w:r>
      <w:r w:rsidR="005635F6" w:rsidRPr="0027734C">
        <w:t>a c</w:t>
      </w:r>
      <w:r w:rsidRPr="0027734C">
        <w:t>hvíli oddechnout</w:t>
      </w:r>
      <w:r w:rsidR="005635F6" w:rsidRPr="0027734C">
        <w:t xml:space="preserve"> a </w:t>
      </w:r>
      <w:r w:rsidRPr="0027734C">
        <w:t>dát si cigaretu</w:t>
      </w:r>
      <w:r w:rsidR="005635F6" w:rsidRPr="0027734C">
        <w:t xml:space="preserve"> a </w:t>
      </w:r>
      <w:r w:rsidRPr="0027734C">
        <w:t>pak už uslyšel, jak začala hrát hudba ke Christiannině provazochodeckému číslu. Vrátil se do stanu právě</w:t>
      </w:r>
      <w:r w:rsidR="005635F6" w:rsidRPr="0027734C">
        <w:t xml:space="preserve"> v </w:t>
      </w:r>
      <w:r w:rsidRPr="0027734C">
        <w:t>okamžiku, kdy šplhala po provaze vzhůru ke šňůře natažené vysoko pod špičkou šapitó.</w:t>
      </w:r>
      <w:r w:rsidR="005635F6" w:rsidRPr="0027734C">
        <w:t xml:space="preserve"> S </w:t>
      </w:r>
      <w:r w:rsidRPr="0027734C">
        <w:t>grácií se vyhoupla na plošinku</w:t>
      </w:r>
      <w:r w:rsidR="005635F6" w:rsidRPr="0027734C">
        <w:t xml:space="preserve"> a </w:t>
      </w:r>
      <w:r w:rsidRPr="0027734C">
        <w:t>začala se svou produkcí jako obvykle. Nick ji se zvrácenou hlavou sledoval</w:t>
      </w:r>
      <w:r w:rsidR="005635F6" w:rsidRPr="0027734C">
        <w:t xml:space="preserve"> a </w:t>
      </w:r>
      <w:r w:rsidRPr="0027734C">
        <w:t>srdce měl až</w:t>
      </w:r>
      <w:r w:rsidR="005635F6" w:rsidRPr="0027734C">
        <w:t xml:space="preserve"> v </w:t>
      </w:r>
      <w:r w:rsidRPr="0027734C">
        <w:t xml:space="preserve">hrdle, tak jako pokaždé. Vždycky se raději postavil </w:t>
      </w:r>
      <w:r w:rsidRPr="0027734C">
        <w:lastRenderedPageBreak/>
        <w:t>někam do stínu mimo světla reflektorů, aby nebyl zbytečně na očích jejím bratrům.</w:t>
      </w:r>
      <w:r w:rsidR="005635F6" w:rsidRPr="0027734C">
        <w:t xml:space="preserve"> O </w:t>
      </w:r>
      <w:r w:rsidRPr="0027734C">
        <w:t>kousek dál viděl jejího otce, jenž také pozorně sledoval Christiannin výstup, zatímco ona lehounce prováděla všechny figury snad</w:t>
      </w:r>
      <w:r w:rsidR="005635F6" w:rsidRPr="0027734C">
        <w:t xml:space="preserve"> s </w:t>
      </w:r>
      <w:r w:rsidRPr="0027734C">
        <w:t>ještě větším půvabem než jindy. Jakmile provedla první otočku, usmála se,</w:t>
      </w:r>
      <w:r w:rsidR="005635F6" w:rsidRPr="0027734C">
        <w:t xml:space="preserve"> a </w:t>
      </w:r>
      <w:r w:rsidRPr="0027734C">
        <w:t>když se zhoupla zpátky, viděl, jak zakolísala. Diváci zalapali po dechu</w:t>
      </w:r>
      <w:r w:rsidR="005635F6" w:rsidRPr="0027734C">
        <w:t xml:space="preserve"> a v </w:t>
      </w:r>
      <w:r w:rsidRPr="0027734C">
        <w:t>Nickovi by se krve nedořezal. Ani na chvilku</w:t>
      </w:r>
      <w:r w:rsidR="005635F6" w:rsidRPr="0027734C">
        <w:t xml:space="preserve"> z </w:t>
      </w:r>
      <w:r w:rsidRPr="0027734C">
        <w:t>ní nespustil oči</w:t>
      </w:r>
      <w:r w:rsidR="005635F6" w:rsidRPr="0027734C">
        <w:t xml:space="preserve"> a </w:t>
      </w:r>
      <w:r w:rsidRPr="0027734C">
        <w:t>nejradši by přiskočil</w:t>
      </w:r>
      <w:r w:rsidR="005635F6" w:rsidRPr="0027734C">
        <w:t xml:space="preserve"> a </w:t>
      </w:r>
      <w:r w:rsidRPr="0027734C">
        <w:t>nastavil náruč, ovšem ona okamžitě znovu nabyla rovnováhu, vmžiku přeběhla na druhý konec šňůry</w:t>
      </w:r>
      <w:r w:rsidR="005635F6" w:rsidRPr="0027734C">
        <w:t xml:space="preserve"> a </w:t>
      </w:r>
      <w:r w:rsidRPr="0027734C">
        <w:t>lehce doskočila na plošinku. Nick div neomdlel úlevou. Ne, nedovedl si představit, že by se na tohle musel dívat celý život, že by se každý večer takhle bál</w:t>
      </w:r>
      <w:r w:rsidR="005635F6" w:rsidRPr="0027734C">
        <w:t xml:space="preserve"> o </w:t>
      </w:r>
      <w:r w:rsidRPr="0027734C">
        <w:t>její život. Jednoho dne se to musí změnit,</w:t>
      </w:r>
      <w:r w:rsidR="005635F6" w:rsidRPr="0027734C">
        <w:t xml:space="preserve"> i </w:t>
      </w:r>
      <w:r w:rsidRPr="0027734C">
        <w:t>když dnes to asi nepůjde. Ještě je příliš brzy, to věděl, ale jednou Christianna musí</w:t>
      </w:r>
      <w:r w:rsidR="005635F6" w:rsidRPr="0027734C">
        <w:t xml:space="preserve"> s </w:t>
      </w:r>
      <w:r w:rsidRPr="0027734C">
        <w:t>chozením po provaze skončit. Za každou cenu.</w:t>
      </w:r>
    </w:p>
    <w:p w:rsidR="005635F6" w:rsidRPr="0027734C" w:rsidRDefault="00902B1F" w:rsidP="0027734C">
      <w:pPr>
        <w:pStyle w:val="Text"/>
      </w:pPr>
      <w:r w:rsidRPr="0027734C">
        <w:t>Za nadšených ovací se svezla po laně dolů</w:t>
      </w:r>
      <w:r w:rsidR="005635F6" w:rsidRPr="0027734C">
        <w:t xml:space="preserve"> a v </w:t>
      </w:r>
      <w:r w:rsidRPr="0027734C">
        <w:t>momentě už stála na zemi</w:t>
      </w:r>
      <w:r w:rsidR="005635F6" w:rsidRPr="0027734C">
        <w:t xml:space="preserve"> v </w:t>
      </w:r>
      <w:r w:rsidRPr="0027734C">
        <w:t>manéži. Když ho míjela</w:t>
      </w:r>
      <w:r w:rsidR="005635F6" w:rsidRPr="0027734C">
        <w:t xml:space="preserve"> s </w:t>
      </w:r>
      <w:r w:rsidRPr="0027734C">
        <w:t>bratry</w:t>
      </w:r>
      <w:r w:rsidR="005635F6" w:rsidRPr="0027734C">
        <w:t xml:space="preserve"> v </w:t>
      </w:r>
      <w:r w:rsidRPr="0027734C">
        <w:t>patách, usmála se na něj. Nick spěchal do zákulisí za ní, ale tam ji nenašel. Jak jen se mu protivilo pomyšlení, že dav miluje ten pocit smrtelného nebezpečí, které jí hrozilo. Každým okamžikem se mohla zřítit</w:t>
      </w:r>
      <w:r w:rsidR="005635F6" w:rsidRPr="0027734C">
        <w:t xml:space="preserve"> k </w:t>
      </w:r>
      <w:r w:rsidRPr="0027734C">
        <w:t>zemi,</w:t>
      </w:r>
      <w:r w:rsidR="005635F6" w:rsidRPr="0027734C">
        <w:t xml:space="preserve"> a </w:t>
      </w:r>
      <w:r w:rsidRPr="0027734C">
        <w:t>právě to diváky nejvíc vzrušovalo. Extrémní riziko, jež na sebe brala, Nicka přivádělo</w:t>
      </w:r>
      <w:r w:rsidR="005635F6" w:rsidRPr="0027734C">
        <w:t xml:space="preserve"> k </w:t>
      </w:r>
      <w:r w:rsidRPr="0027734C">
        <w:t>šílenství.</w:t>
      </w:r>
    </w:p>
    <w:p w:rsidR="005635F6" w:rsidRPr="0027734C" w:rsidRDefault="00902B1F" w:rsidP="0027734C">
      <w:pPr>
        <w:pStyle w:val="Text"/>
      </w:pPr>
      <w:r w:rsidRPr="0027734C">
        <w:t>Pokaždé prožíval stejnou hrůzu, která ho mrazila do morku kostí.</w:t>
      </w:r>
    </w:p>
    <w:p w:rsidR="005635F6" w:rsidRPr="0027734C" w:rsidRDefault="005635F6" w:rsidP="0027734C">
      <w:pPr>
        <w:pStyle w:val="Text"/>
      </w:pPr>
      <w:r w:rsidRPr="0027734C">
        <w:t>A </w:t>
      </w:r>
      <w:r w:rsidR="00902B1F" w:rsidRPr="0027734C">
        <w:t>pak ji uviděl znovu, jak sedí obkročmo na sloním hřbetě. Připomínala kouzelného elfa pokrytého stříbřitě bílým prachem. Jako vždy</w:t>
      </w:r>
      <w:r w:rsidRPr="0027734C">
        <w:t xml:space="preserve"> v </w:t>
      </w:r>
      <w:r w:rsidR="00902B1F" w:rsidRPr="0027734C">
        <w:t>závěrečném defilé vjela do manéže</w:t>
      </w:r>
      <w:r w:rsidRPr="0027734C">
        <w:t xml:space="preserve"> a </w:t>
      </w:r>
      <w:r w:rsidR="00902B1F" w:rsidRPr="0027734C">
        <w:t>tam se na slona postavila. Přidržovala se sedla, zatímco Nick cválal kolem manéže na svém hřebci. Pak</w:t>
      </w:r>
      <w:r w:rsidRPr="0027734C">
        <w:t xml:space="preserve"> v </w:t>
      </w:r>
      <w:r w:rsidR="00902B1F" w:rsidRPr="0027734C">
        <w:t>trysku zastavil, podal jí ruku, ona se</w:t>
      </w:r>
      <w:r w:rsidRPr="0027734C">
        <w:t xml:space="preserve"> k </w:t>
      </w:r>
      <w:r w:rsidR="00902B1F" w:rsidRPr="0027734C">
        <w:t>němu sklonila</w:t>
      </w:r>
      <w:r w:rsidRPr="0027734C">
        <w:t xml:space="preserve"> a </w:t>
      </w:r>
      <w:r w:rsidR="00902B1F" w:rsidRPr="0027734C">
        <w:t>lehce ji uchopila, poslala obecenstvu vzdušný polibek. Divákům se to nesmírně líbilo</w:t>
      </w:r>
      <w:r w:rsidRPr="0027734C">
        <w:t xml:space="preserve"> a </w:t>
      </w:r>
      <w:r w:rsidR="00902B1F" w:rsidRPr="0027734C">
        <w:t>nadšeně aplaudovali. Dnes Nick poklusával po jejím boku déle než obvykle,</w:t>
      </w:r>
      <w:r w:rsidRPr="0027734C">
        <w:t xml:space="preserve"> a </w:t>
      </w:r>
      <w:r w:rsidR="00902B1F" w:rsidRPr="0027734C">
        <w:t>teprve potom odcválal</w:t>
      </w:r>
      <w:r w:rsidRPr="0027734C">
        <w:t xml:space="preserve"> z </w:t>
      </w:r>
      <w:r w:rsidR="00902B1F" w:rsidRPr="0027734C">
        <w:t>manéže, následován Tobym na Athéně. Na oba lipicány byl božský pohled. Byl konec představení</w:t>
      </w:r>
      <w:r w:rsidRPr="0027734C">
        <w:t xml:space="preserve"> a </w:t>
      </w:r>
      <w:r w:rsidR="00902B1F" w:rsidRPr="0027734C">
        <w:t>Nick Christiannu na malý okamžik zastihl samotnou, ještě než vyšla ze stanu ven, kde na ni čekali bratři.</w:t>
      </w:r>
    </w:p>
    <w:p w:rsidR="005635F6" w:rsidRPr="0027734C" w:rsidRDefault="005635F6" w:rsidP="0027734C">
      <w:pPr>
        <w:pStyle w:val="Text"/>
      </w:pPr>
      <w:r w:rsidRPr="0027734C">
        <w:t>„</w:t>
      </w:r>
      <w:r w:rsidR="00902B1F" w:rsidRPr="0027734C">
        <w:t>Dneska večer ses málem zřítila,</w:t>
      </w:r>
      <w:r w:rsidR="006C7003">
        <w:t>“</w:t>
      </w:r>
      <w:r w:rsidR="00902B1F" w:rsidRPr="0027734C">
        <w:t xml:space="preserve"> řekl ztěžka</w:t>
      </w:r>
      <w:r w:rsidRPr="0027734C">
        <w:t xml:space="preserve"> a v </w:t>
      </w:r>
      <w:r w:rsidR="00902B1F" w:rsidRPr="0027734C">
        <w:t xml:space="preserve">očích měl obrovskou starost. </w:t>
      </w:r>
      <w:r w:rsidRPr="0027734C">
        <w:t>„</w:t>
      </w:r>
      <w:r w:rsidR="00902B1F" w:rsidRPr="0027734C">
        <w:t>Viděl jsem, jak jsi zavrávorala.</w:t>
      </w:r>
      <w:r w:rsidR="006C7003">
        <w:t>“</w:t>
      </w:r>
    </w:p>
    <w:p w:rsidR="005635F6" w:rsidRPr="0027734C" w:rsidRDefault="005635F6" w:rsidP="0027734C">
      <w:pPr>
        <w:pStyle w:val="Text"/>
      </w:pPr>
      <w:r w:rsidRPr="0027734C">
        <w:lastRenderedPageBreak/>
        <w:t>„</w:t>
      </w:r>
      <w:r w:rsidR="00902B1F" w:rsidRPr="0027734C">
        <w:t>Byla jsem trochu roztržitá,</w:t>
      </w:r>
      <w:r w:rsidRPr="0027734C">
        <w:t>“</w:t>
      </w:r>
      <w:r w:rsidR="00902B1F" w:rsidRPr="0027734C">
        <w:t xml:space="preserve"> prohlásila omluvně. </w:t>
      </w:r>
      <w:r w:rsidRPr="0027734C">
        <w:t>„</w:t>
      </w:r>
      <w:r w:rsidR="00902B1F" w:rsidRPr="0027734C">
        <w:t>Ale hned jsem to vyrovnala.</w:t>
      </w:r>
      <w:r w:rsidR="006C7003">
        <w:t>“</w:t>
      </w:r>
    </w:p>
    <w:p w:rsidR="005635F6" w:rsidRPr="0027734C" w:rsidRDefault="005635F6" w:rsidP="0027734C">
      <w:pPr>
        <w:pStyle w:val="Text"/>
      </w:pPr>
      <w:r w:rsidRPr="0027734C">
        <w:t>„A </w:t>
      </w:r>
      <w:r w:rsidR="00902B1F" w:rsidRPr="0027734C">
        <w:t>co kdybys to nedokázala?</w:t>
      </w:r>
      <w:r w:rsidR="006C7003">
        <w:t>“</w:t>
      </w:r>
      <w:r w:rsidR="00902B1F" w:rsidRPr="0027734C">
        <w:t xml:space="preserve"> Nespouštěl</w:t>
      </w:r>
      <w:r w:rsidRPr="0027734C">
        <w:t xml:space="preserve"> z </w:t>
      </w:r>
      <w:r w:rsidR="00902B1F" w:rsidRPr="0027734C">
        <w:t>ní pohled.</w:t>
      </w:r>
    </w:p>
    <w:p w:rsidR="005635F6" w:rsidRPr="0027734C" w:rsidRDefault="005635F6" w:rsidP="0027734C">
      <w:pPr>
        <w:pStyle w:val="Text"/>
      </w:pPr>
      <w:r w:rsidRPr="0027734C">
        <w:t>„</w:t>
      </w:r>
      <w:r w:rsidR="00902B1F" w:rsidRPr="0027734C">
        <w:t>Tak to by byla moje smrt,</w:t>
      </w:r>
      <w:r w:rsidR="006C7003">
        <w:t>“</w:t>
      </w:r>
      <w:r w:rsidR="00902B1F" w:rsidRPr="0027734C">
        <w:t xml:space="preserve"> připustila. Viděla bolest</w:t>
      </w:r>
      <w:r w:rsidRPr="0027734C">
        <w:t xml:space="preserve"> v </w:t>
      </w:r>
      <w:r w:rsidR="00902B1F" w:rsidRPr="0027734C">
        <w:t>jeho očích.</w:t>
      </w:r>
    </w:p>
    <w:p w:rsidR="005635F6" w:rsidRPr="0027734C" w:rsidRDefault="005635F6" w:rsidP="0027734C">
      <w:pPr>
        <w:pStyle w:val="Text"/>
      </w:pPr>
      <w:r w:rsidRPr="0027734C">
        <w:t>„</w:t>
      </w:r>
      <w:r w:rsidR="00902B1F" w:rsidRPr="0027734C">
        <w:t>Ne, byla by to moje smrt,</w:t>
      </w:r>
      <w:r w:rsidR="006C7003">
        <w:t>“</w:t>
      </w:r>
      <w:r w:rsidR="00902B1F" w:rsidRPr="0027734C">
        <w:t xml:space="preserve"> řekl něžně. </w:t>
      </w:r>
      <w:r w:rsidRPr="0027734C">
        <w:t>„</w:t>
      </w:r>
      <w:r w:rsidR="00902B1F" w:rsidRPr="0027734C">
        <w:t>Na to nezapomínej.</w:t>
      </w:r>
      <w:r w:rsidR="006C7003">
        <w:t>“</w:t>
      </w:r>
    </w:p>
    <w:p w:rsidR="005635F6" w:rsidRPr="0027734C" w:rsidRDefault="00902B1F" w:rsidP="0027734C">
      <w:pPr>
        <w:pStyle w:val="Text"/>
      </w:pPr>
      <w:r w:rsidRPr="0027734C">
        <w:t>Kývla</w:t>
      </w:r>
      <w:r w:rsidR="005635F6" w:rsidRPr="0027734C">
        <w:t xml:space="preserve"> a </w:t>
      </w:r>
      <w:r w:rsidRPr="0027734C">
        <w:t>rychle, aby to nikdo neviděl, ho vzala za ruku</w:t>
      </w:r>
      <w:r w:rsidR="005635F6" w:rsidRPr="0027734C">
        <w:t xml:space="preserve"> a </w:t>
      </w:r>
      <w:r w:rsidRPr="0027734C">
        <w:t xml:space="preserve">políbila ji. </w:t>
      </w:r>
      <w:r w:rsidR="005635F6" w:rsidRPr="0027734C">
        <w:t>„</w:t>
      </w:r>
      <w:r w:rsidRPr="0027734C">
        <w:t>Miluju tě,</w:t>
      </w:r>
      <w:r w:rsidR="006C7003">
        <w:t>“</w:t>
      </w:r>
      <w:r w:rsidRPr="0027734C">
        <w:t xml:space="preserve"> zašeptal jí.</w:t>
      </w:r>
    </w:p>
    <w:p w:rsidR="005635F6" w:rsidRPr="0027734C" w:rsidRDefault="005635F6" w:rsidP="0027734C">
      <w:pPr>
        <w:pStyle w:val="Text"/>
      </w:pPr>
      <w:r w:rsidRPr="0027734C">
        <w:t>„</w:t>
      </w:r>
      <w:r w:rsidR="00902B1F" w:rsidRPr="0027734C">
        <w:t>Já tebe taky,</w:t>
      </w:r>
      <w:r w:rsidR="006C7003">
        <w:t>“</w:t>
      </w:r>
      <w:r w:rsidR="00902B1F" w:rsidRPr="0027734C">
        <w:t xml:space="preserve"> šeptla</w:t>
      </w:r>
      <w:r w:rsidRPr="0027734C">
        <w:t xml:space="preserve"> a </w:t>
      </w:r>
      <w:r w:rsidR="00902B1F" w:rsidRPr="0027734C">
        <w:t>byla pryč</w:t>
      </w:r>
      <w:r w:rsidRPr="0027734C">
        <w:t>.</w:t>
      </w:r>
    </w:p>
    <w:p w:rsidR="005635F6" w:rsidRPr="0027734C" w:rsidRDefault="005635F6" w:rsidP="006C7003">
      <w:pPr>
        <w:pStyle w:val="KAPITOLASteel"/>
      </w:pPr>
      <w:r w:rsidRPr="0027734C">
        <w:lastRenderedPageBreak/>
        <w:t>1</w:t>
      </w:r>
      <w:r w:rsidR="00902B1F" w:rsidRPr="0027734C">
        <w:t>3</w:t>
      </w:r>
    </w:p>
    <w:p w:rsidR="005635F6" w:rsidRPr="0027734C" w:rsidRDefault="00902B1F" w:rsidP="0027734C">
      <w:pPr>
        <w:pStyle w:val="Text"/>
      </w:pPr>
      <w:r w:rsidRPr="0027734C">
        <w:t xml:space="preserve">Ze </w:t>
      </w:r>
      <w:proofErr w:type="gramStart"/>
      <w:r w:rsidRPr="0027734C">
        <w:t>Santa</w:t>
      </w:r>
      <w:proofErr w:type="gramEnd"/>
      <w:r w:rsidRPr="0027734C">
        <w:t xml:space="preserve"> Barbary odjeli do městečka Solvang, pozoruhodného místa vybudovaného po vzoru holandské vesnice</w:t>
      </w:r>
      <w:r w:rsidR="005635F6" w:rsidRPr="0027734C">
        <w:t xml:space="preserve"> i s </w:t>
      </w:r>
      <w:r w:rsidRPr="0027734C">
        <w:t>větrnými mlýny,</w:t>
      </w:r>
      <w:r w:rsidR="005635F6" w:rsidRPr="0027734C">
        <w:t xml:space="preserve"> a </w:t>
      </w:r>
      <w:r w:rsidRPr="0027734C">
        <w:t>odtud pokračovali na východ do Las Vegas, kam se lidi</w:t>
      </w:r>
      <w:r w:rsidR="005635F6" w:rsidRPr="0027734C">
        <w:t xml:space="preserve"> z </w:t>
      </w:r>
      <w:r w:rsidRPr="0027734C">
        <w:t>cirkusu vždycky těšili. Cirkus tu bude jen jediný večer,</w:t>
      </w:r>
      <w:r w:rsidR="005635F6" w:rsidRPr="0027734C">
        <w:t xml:space="preserve"> a </w:t>
      </w:r>
      <w:r w:rsidRPr="0027734C">
        <w:t>tak měli jen velmi málo času, aby si zahráli</w:t>
      </w:r>
      <w:r w:rsidR="005635F6" w:rsidRPr="0027734C">
        <w:t xml:space="preserve"> v </w:t>
      </w:r>
      <w:r w:rsidRPr="0027734C">
        <w:t>kasinu, ale většina se přece jen na chvíli utrhla, buď večer, nebo</w:t>
      </w:r>
      <w:r w:rsidR="005635F6" w:rsidRPr="0027734C">
        <w:t xml:space="preserve"> v </w:t>
      </w:r>
      <w:r w:rsidRPr="0027734C">
        <w:t>pauze mezi dvěma představeními, neboť toho dne hráli</w:t>
      </w:r>
      <w:r w:rsidR="005635F6" w:rsidRPr="0027734C">
        <w:t xml:space="preserve"> i </w:t>
      </w:r>
      <w:r w:rsidRPr="0027734C">
        <w:t>odpoledne.</w:t>
      </w:r>
    </w:p>
    <w:p w:rsidR="005635F6" w:rsidRPr="0027734C" w:rsidRDefault="005635F6" w:rsidP="0027734C">
      <w:pPr>
        <w:pStyle w:val="Text"/>
      </w:pPr>
      <w:r w:rsidRPr="0027734C">
        <w:t>A </w:t>
      </w:r>
      <w:r w:rsidR="00902B1F" w:rsidRPr="0027734C">
        <w:t>pak už je čekala poslední etapa. Na cestě byli sedm měsíců,</w:t>
      </w:r>
      <w:r w:rsidRPr="0027734C">
        <w:t xml:space="preserve"> o </w:t>
      </w:r>
      <w:r w:rsidR="00902B1F" w:rsidRPr="0027734C">
        <w:t>něco kratší dobu než</w:t>
      </w:r>
      <w:r w:rsidRPr="0027734C">
        <w:t xml:space="preserve"> v </w:t>
      </w:r>
      <w:r w:rsidR="00902B1F" w:rsidRPr="0027734C">
        <w:t>předchozích letech. Teď zamířili na jih</w:t>
      </w:r>
      <w:r w:rsidRPr="0027734C">
        <w:t xml:space="preserve"> a </w:t>
      </w:r>
      <w:r w:rsidR="00902B1F" w:rsidRPr="0027734C">
        <w:t>potom pojedou na východ, zpátky domů.</w:t>
      </w:r>
      <w:r w:rsidRPr="0027734C">
        <w:t xml:space="preserve"> V </w:t>
      </w:r>
      <w:r w:rsidR="00902B1F" w:rsidRPr="0027734C">
        <w:t>každém městečku strávili jen jednu noc, což bylo pro tenťáky velmi únavné, neboť pokaždé museli rychle postavit šapitó</w:t>
      </w:r>
      <w:r w:rsidRPr="0027734C">
        <w:t xml:space="preserve"> a </w:t>
      </w:r>
      <w:r w:rsidR="00902B1F" w:rsidRPr="0027734C">
        <w:t>po představení zase stan strhnout. Každý večer dřeli dlouho do noci, aby cirkus mohl za časného rána opět vyrazit na cestu.</w:t>
      </w:r>
    </w:p>
    <w:p w:rsidR="005635F6" w:rsidRPr="0027734C" w:rsidRDefault="00902B1F" w:rsidP="0027734C">
      <w:pPr>
        <w:pStyle w:val="Text"/>
      </w:pPr>
      <w:r w:rsidRPr="0027734C">
        <w:t>Projeli celý jih</w:t>
      </w:r>
      <w:r w:rsidR="005635F6" w:rsidRPr="0027734C">
        <w:t xml:space="preserve"> a </w:t>
      </w:r>
      <w:r w:rsidRPr="0027734C">
        <w:t>zastavili skoro</w:t>
      </w:r>
      <w:r w:rsidR="005635F6" w:rsidRPr="0027734C">
        <w:t xml:space="preserve"> v </w:t>
      </w:r>
      <w:r w:rsidRPr="0027734C">
        <w:t>každém státě, až nakonec dorazili do Tampy na Floridě, kde je čekala poslední štace. Během celého října všichni</w:t>
      </w:r>
      <w:r w:rsidR="005635F6" w:rsidRPr="0027734C">
        <w:t xml:space="preserve"> v </w:t>
      </w:r>
      <w:r w:rsidRPr="0027734C">
        <w:t>cirkuse, tak jako celý svět, sledovali válečné zprávy</w:t>
      </w:r>
      <w:r w:rsidR="005635F6" w:rsidRPr="0027734C">
        <w:t xml:space="preserve"> z </w:t>
      </w:r>
      <w:r w:rsidRPr="0027734C">
        <w:t>Evropy. Velká Británie, Francie, Nový Zéland</w:t>
      </w:r>
      <w:r w:rsidR="005635F6" w:rsidRPr="0027734C">
        <w:t xml:space="preserve"> a </w:t>
      </w:r>
      <w:r w:rsidRPr="0027734C">
        <w:t>Austrálie vyhlásily válku Německu</w:t>
      </w:r>
      <w:r w:rsidR="005635F6" w:rsidRPr="0027734C">
        <w:t xml:space="preserve"> a </w:t>
      </w:r>
      <w:r w:rsidRPr="0027734C">
        <w:t>všichni, kdo měli</w:t>
      </w:r>
      <w:r w:rsidR="005635F6" w:rsidRPr="0027734C">
        <w:t xml:space="preserve"> v </w:t>
      </w:r>
      <w:r w:rsidRPr="0027734C">
        <w:t>Evropě příbuzné, umírali strachy.</w:t>
      </w:r>
      <w:r w:rsidR="005635F6" w:rsidRPr="0027734C">
        <w:t xml:space="preserve"> V </w:t>
      </w:r>
      <w:r w:rsidRPr="0027734C">
        <w:t>cirkuse bylo mnoho těch, kteří pocházeli</w:t>
      </w:r>
      <w:r w:rsidR="005635F6" w:rsidRPr="0027734C">
        <w:t xml:space="preserve"> z </w:t>
      </w:r>
      <w:r w:rsidRPr="0027734C">
        <w:t>Evropy,</w:t>
      </w:r>
      <w:r w:rsidR="005635F6" w:rsidRPr="0027734C">
        <w:t xml:space="preserve"> a </w:t>
      </w:r>
      <w:r w:rsidRPr="0027734C">
        <w:t>nejvíc tu hrůzu prožívali ti, kteří byli ze zemí východní Evropy</w:t>
      </w:r>
      <w:r w:rsidR="005635F6" w:rsidRPr="0027734C">
        <w:t xml:space="preserve"> a z </w:t>
      </w:r>
      <w:r w:rsidRPr="0027734C">
        <w:t>Německa.</w:t>
      </w:r>
    </w:p>
    <w:p w:rsidR="005635F6" w:rsidRPr="0027734C" w:rsidRDefault="005635F6" w:rsidP="0027734C">
      <w:pPr>
        <w:pStyle w:val="Text"/>
      </w:pPr>
      <w:r w:rsidRPr="0027734C">
        <w:t>I </w:t>
      </w:r>
      <w:r w:rsidR="00902B1F" w:rsidRPr="0027734C">
        <w:t>přes šokující zprávy pokračovali</w:t>
      </w:r>
      <w:r w:rsidRPr="0027734C">
        <w:t xml:space="preserve"> v </w:t>
      </w:r>
      <w:r w:rsidR="00902B1F" w:rsidRPr="0027734C">
        <w:t>turné</w:t>
      </w:r>
      <w:r w:rsidRPr="0027734C">
        <w:t xml:space="preserve"> a </w:t>
      </w:r>
      <w:r w:rsidR="00902B1F" w:rsidRPr="0027734C">
        <w:t>třicátéh</w:t>
      </w:r>
      <w:r w:rsidRPr="0027734C">
        <w:t>o ř</w:t>
      </w:r>
      <w:r w:rsidR="00902B1F" w:rsidRPr="0027734C">
        <w:t>íjna dorazili do Tampy. Nálada</w:t>
      </w:r>
      <w:r w:rsidRPr="0027734C">
        <w:t xml:space="preserve"> v </w:t>
      </w:r>
      <w:r w:rsidR="00902B1F" w:rsidRPr="0027734C">
        <w:t>cirkuse byla na bodu mrazu. Nick už několik týdnů neobdržel od Alexe ani od otce žádnou zprávu</w:t>
      </w:r>
      <w:r w:rsidRPr="0027734C">
        <w:t xml:space="preserve"> a </w:t>
      </w:r>
      <w:r w:rsidR="00902B1F" w:rsidRPr="0027734C">
        <w:t xml:space="preserve">dopisy, které mu přišly po vyhlášení války, byly podrobeny přísné </w:t>
      </w:r>
      <w:r w:rsidR="00902B1F" w:rsidRPr="0027734C">
        <w:lastRenderedPageBreak/>
        <w:t>cenzuře, jak dokazovala úřední razítka</w:t>
      </w:r>
      <w:r w:rsidRPr="0027734C">
        <w:t xml:space="preserve"> a </w:t>
      </w:r>
      <w:r w:rsidR="00902B1F" w:rsidRPr="0027734C">
        <w:t>pečetě, ale nakonec přece jen došly, neboť Spojené státy nebyly</w:t>
      </w:r>
      <w:r w:rsidRPr="0027734C">
        <w:t xml:space="preserve"> s </w:t>
      </w:r>
      <w:r w:rsidR="00902B1F" w:rsidRPr="0027734C">
        <w:t>Německem ve válečném stavu.</w:t>
      </w:r>
    </w:p>
    <w:p w:rsidR="005635F6" w:rsidRPr="0027734C" w:rsidRDefault="00902B1F" w:rsidP="0027734C">
      <w:pPr>
        <w:pStyle w:val="Text"/>
      </w:pPr>
      <w:r w:rsidRPr="0027734C">
        <w:t>Od chvíle, kdy odjeli</w:t>
      </w:r>
      <w:r w:rsidR="005635F6" w:rsidRPr="0027734C">
        <w:t xml:space="preserve"> z </w:t>
      </w:r>
      <w:r w:rsidRPr="0027734C">
        <w:t>Německa, měl Nick</w:t>
      </w:r>
      <w:r w:rsidR="005635F6" w:rsidRPr="0027734C">
        <w:t xml:space="preserve"> o </w:t>
      </w:r>
      <w:r w:rsidRPr="0027734C">
        <w:t>svého otce strach, ale</w:t>
      </w:r>
      <w:r w:rsidR="005635F6" w:rsidRPr="0027734C">
        <w:t xml:space="preserve"> v </w:t>
      </w:r>
      <w:r w:rsidRPr="0027734C">
        <w:t>dopisech to nikdy nedal najevo. Nejvíc se bál</w:t>
      </w:r>
      <w:r w:rsidR="005635F6" w:rsidRPr="0027734C">
        <w:t xml:space="preserve"> o </w:t>
      </w:r>
      <w:r w:rsidRPr="0027734C">
        <w:t>otcovo zdraví. Když mu teď Paul psal, vyznívala</w:t>
      </w:r>
      <w:r w:rsidR="005635F6" w:rsidRPr="0027734C">
        <w:t xml:space="preserve"> z </w:t>
      </w:r>
      <w:r w:rsidRPr="0027734C">
        <w:t>jeho dopisů nezměrná malomyslnost nad stavem tohoto světa.</w:t>
      </w:r>
      <w:r w:rsidR="005635F6" w:rsidRPr="0027734C">
        <w:t xml:space="preserve"> A </w:t>
      </w:r>
      <w:r w:rsidRPr="0027734C">
        <w:t>teď, když Německo bylo ve válce</w:t>
      </w:r>
      <w:r w:rsidR="005635F6" w:rsidRPr="0027734C">
        <w:t xml:space="preserve"> s </w:t>
      </w:r>
      <w:r w:rsidRPr="0027734C">
        <w:t xml:space="preserve">celou Evropou, to bude zřejmě ještě horší. Nick doufal, že mu brzy napíše Alex </w:t>
      </w:r>
      <w:r w:rsidR="005635F6" w:rsidRPr="0027734C">
        <w:t>–</w:t>
      </w:r>
      <w:r w:rsidRPr="0027734C">
        <w:t xml:space="preserve"> od něj se většinou dozvěděl víc novinek než od Paula.</w:t>
      </w:r>
      <w:r w:rsidR="005635F6" w:rsidRPr="0027734C">
        <w:t xml:space="preserve"> V </w:t>
      </w:r>
      <w:r w:rsidRPr="0027734C">
        <w:t>otcových dopisech se dočkal většinou jen ujištění, že situace se zakrátko jistě uklidní</w:t>
      </w:r>
      <w:r w:rsidR="005635F6" w:rsidRPr="0027734C">
        <w:t xml:space="preserve"> a </w:t>
      </w:r>
      <w:r w:rsidRPr="0027734C">
        <w:t>oni se budou moct vrátit domů. Ale Nickovi bylo víc než kdy jindy jasné, že</w:t>
      </w:r>
      <w:r w:rsidR="005635F6" w:rsidRPr="0027734C">
        <w:t xml:space="preserve"> v </w:t>
      </w:r>
      <w:r w:rsidRPr="0027734C">
        <w:t>dohledné době se nic</w:t>
      </w:r>
      <w:r w:rsidR="005635F6" w:rsidRPr="0027734C">
        <w:t xml:space="preserve"> k </w:t>
      </w:r>
      <w:r w:rsidRPr="0027734C">
        <w:t>lepšímu nezmění.</w:t>
      </w:r>
      <w:r w:rsidR="005635F6" w:rsidRPr="0027734C">
        <w:t xml:space="preserve"> A </w:t>
      </w:r>
      <w:r w:rsidRPr="0027734C">
        <w:t>možná že taky nikdy, jestliže Hitler zůstane</w:t>
      </w:r>
      <w:r w:rsidR="005635F6" w:rsidRPr="0027734C">
        <w:t xml:space="preserve"> u </w:t>
      </w:r>
      <w:r w:rsidRPr="0027734C">
        <w:t>moci. Někdy si Nick vzpomněl na matku</w:t>
      </w:r>
      <w:r w:rsidR="005635F6" w:rsidRPr="0027734C">
        <w:t xml:space="preserve"> a </w:t>
      </w:r>
      <w:r w:rsidRPr="0027734C">
        <w:t>musel myslet na to, co</w:t>
      </w:r>
      <w:r w:rsidR="005635F6" w:rsidRPr="0027734C">
        <w:t xml:space="preserve"> s </w:t>
      </w:r>
      <w:r w:rsidRPr="0027734C">
        <w:t>ní asi je</w:t>
      </w:r>
      <w:r w:rsidR="005635F6" w:rsidRPr="0027734C">
        <w:t xml:space="preserve"> a </w:t>
      </w:r>
      <w:r w:rsidRPr="0027734C">
        <w:t xml:space="preserve">zda </w:t>
      </w:r>
      <w:r w:rsidR="006C7003">
        <w:t>se jí</w:t>
      </w:r>
      <w:r w:rsidRPr="0027734C">
        <w:t xml:space="preserve"> podařilo vyhnout se koncentračnímu táboru, kam byli Židi odváženi. Třeba se jí podařilo uprchnout</w:t>
      </w:r>
      <w:r w:rsidR="005635F6" w:rsidRPr="0027734C">
        <w:t xml:space="preserve"> z </w:t>
      </w:r>
      <w:r w:rsidRPr="0027734C">
        <w:t>Německa. Mohl jen doufat, ačkoliv ji vůbec neznal.</w:t>
      </w:r>
    </w:p>
    <w:p w:rsidR="005635F6" w:rsidRPr="0027734C" w:rsidRDefault="00902B1F" w:rsidP="0027734C">
      <w:pPr>
        <w:pStyle w:val="Text"/>
      </w:pPr>
      <w:r w:rsidRPr="0027734C">
        <w:t>Nickovi</w:t>
      </w:r>
      <w:r w:rsidR="005635F6" w:rsidRPr="0027734C">
        <w:t xml:space="preserve"> s </w:t>
      </w:r>
      <w:r w:rsidRPr="0027734C">
        <w:t>Christiannou se podařilo ukrást si další chvilky</w:t>
      </w:r>
      <w:r w:rsidR="005635F6" w:rsidRPr="0027734C">
        <w:t xml:space="preserve"> a </w:t>
      </w:r>
      <w:r w:rsidRPr="0027734C">
        <w:t>opět strávili společnou romantickou noc.</w:t>
      </w:r>
      <w:r w:rsidR="005635F6" w:rsidRPr="0027734C">
        <w:t xml:space="preserve"> I </w:t>
      </w:r>
      <w:r w:rsidRPr="0027734C">
        <w:t>tentokrát jim pomohly Ukrajinky</w:t>
      </w:r>
      <w:r w:rsidR="005635F6" w:rsidRPr="0027734C">
        <w:t xml:space="preserve"> a </w:t>
      </w:r>
      <w:r w:rsidRPr="0027734C">
        <w:t>oni si zajeli do kouzelného hotýlku</w:t>
      </w:r>
      <w:r w:rsidR="005635F6" w:rsidRPr="0027734C">
        <w:t xml:space="preserve"> v </w:t>
      </w:r>
      <w:proofErr w:type="gramStart"/>
      <w:r w:rsidRPr="0027734C">
        <w:t>Savannah</w:t>
      </w:r>
      <w:proofErr w:type="gramEnd"/>
      <w:r w:rsidRPr="0027734C">
        <w:t xml:space="preserve"> ve státě Georgia. Cestou se Nick Christianně svěřil se svými obavami</w:t>
      </w:r>
      <w:r w:rsidR="005635F6" w:rsidRPr="0027734C">
        <w:t xml:space="preserve"> o </w:t>
      </w:r>
      <w:r w:rsidRPr="0027734C">
        <w:t>otce</w:t>
      </w:r>
      <w:r w:rsidR="005635F6" w:rsidRPr="0027734C">
        <w:t xml:space="preserve"> a </w:t>
      </w:r>
      <w:r w:rsidRPr="0027734C">
        <w:t>Christianna</w:t>
      </w:r>
      <w:r w:rsidR="005635F6" w:rsidRPr="0027734C">
        <w:t xml:space="preserve"> s </w:t>
      </w:r>
      <w:r w:rsidRPr="0027734C">
        <w:t>ním velmi soucítila.</w:t>
      </w:r>
      <w:r w:rsidR="005635F6" w:rsidRPr="0027734C">
        <w:t xml:space="preserve"> I </w:t>
      </w:r>
      <w:r w:rsidRPr="0027734C">
        <w:t>její rodina se strachovala</w:t>
      </w:r>
      <w:r w:rsidR="005635F6" w:rsidRPr="0027734C">
        <w:t xml:space="preserve"> o </w:t>
      </w:r>
      <w:r w:rsidRPr="0027734C">
        <w:t>příbuzné</w:t>
      </w:r>
      <w:r w:rsidR="005635F6" w:rsidRPr="0027734C">
        <w:t xml:space="preserve"> v </w:t>
      </w:r>
      <w:r w:rsidRPr="0027734C">
        <w:t>Polsku, ačkoli většina už žila ve Státech</w:t>
      </w:r>
      <w:r w:rsidR="005635F6" w:rsidRPr="0027734C">
        <w:t xml:space="preserve"> a </w:t>
      </w:r>
      <w:r w:rsidRPr="0027734C">
        <w:t>našli si práci</w:t>
      </w:r>
      <w:r w:rsidR="005635F6" w:rsidRPr="0027734C">
        <w:t xml:space="preserve"> u </w:t>
      </w:r>
      <w:r w:rsidRPr="0027734C">
        <w:t>cirkusu. Ale nějaké příbuzn</w:t>
      </w:r>
      <w:r w:rsidR="005635F6" w:rsidRPr="0027734C">
        <w:t>é m</w:t>
      </w:r>
      <w:r w:rsidRPr="0027734C">
        <w:t>ěli ve Varšavě</w:t>
      </w:r>
      <w:r w:rsidR="005635F6" w:rsidRPr="0027734C">
        <w:t xml:space="preserve"> a </w:t>
      </w:r>
      <w:r w:rsidRPr="0027734C">
        <w:t>těm</w:t>
      </w:r>
      <w:r w:rsidR="005635F6" w:rsidRPr="0027734C">
        <w:t xml:space="preserve"> s </w:t>
      </w:r>
      <w:r w:rsidRPr="0027734C">
        <w:t>postupem války hrozilo velké nebezpečí.</w:t>
      </w:r>
    </w:p>
    <w:p w:rsidR="005635F6" w:rsidRPr="0027734C" w:rsidRDefault="00902B1F" w:rsidP="0027734C">
      <w:pPr>
        <w:pStyle w:val="Text"/>
      </w:pPr>
      <w:r w:rsidRPr="0027734C">
        <w:t>Po těch ukradených chvilkách, které trávili společně,</w:t>
      </w:r>
      <w:r w:rsidR="005635F6" w:rsidRPr="0027734C">
        <w:t xml:space="preserve"> a </w:t>
      </w:r>
      <w:r w:rsidRPr="0027734C">
        <w:t>po vášnivém milování byla Christianna zase jako omámená,</w:t>
      </w:r>
      <w:r w:rsidR="005635F6" w:rsidRPr="0027734C">
        <w:t xml:space="preserve"> a </w:t>
      </w:r>
      <w:r w:rsidRPr="0027734C">
        <w:t>když měli</w:t>
      </w:r>
      <w:r w:rsidR="005635F6" w:rsidRPr="0027734C">
        <w:t xml:space="preserve"> v </w:t>
      </w:r>
      <w:r w:rsidRPr="0027734C">
        <w:t>Tampě poslední vystoupení, znovu zaškobrtla, když tančila na laně vysoko nad zemí. Nick viděl, jak se jí svezla noha,</w:t>
      </w:r>
      <w:r w:rsidR="005635F6" w:rsidRPr="0027734C">
        <w:t xml:space="preserve"> a </w:t>
      </w:r>
      <w:r w:rsidRPr="0027734C">
        <w:t>krve by se</w:t>
      </w:r>
      <w:r w:rsidR="005635F6" w:rsidRPr="0027734C">
        <w:t xml:space="preserve"> v </w:t>
      </w:r>
      <w:r w:rsidRPr="0027734C">
        <w:t>něm nedořezal. Měla namále. Diváci se jen dívali,</w:t>
      </w:r>
      <w:r w:rsidR="005635F6" w:rsidRPr="0027734C">
        <w:t xml:space="preserve"> a </w:t>
      </w:r>
      <w:r w:rsidRPr="0027734C">
        <w:t>ani nedutali,</w:t>
      </w:r>
      <w:r w:rsidR="005635F6" w:rsidRPr="0027734C">
        <w:t xml:space="preserve"> a </w:t>
      </w:r>
      <w:r w:rsidRPr="0027734C">
        <w:t>Nick měl co dělat, aby nevykřikl hrůzou. Potom se pohádali, tak jako</w:t>
      </w:r>
      <w:r w:rsidR="005635F6" w:rsidRPr="0027734C">
        <w:t xml:space="preserve"> v </w:t>
      </w:r>
      <w:r w:rsidRPr="0027734C">
        <w:t>poslední době už několikrát,</w:t>
      </w:r>
      <w:r w:rsidR="005635F6" w:rsidRPr="0027734C">
        <w:t xml:space="preserve"> a </w:t>
      </w:r>
      <w:r w:rsidRPr="0027734C">
        <w:t>on ji znovu</w:t>
      </w:r>
      <w:r w:rsidR="005635F6" w:rsidRPr="0027734C">
        <w:t xml:space="preserve"> a </w:t>
      </w:r>
      <w:r w:rsidRPr="0027734C">
        <w:t>znovu prosil, aby</w:t>
      </w:r>
      <w:r w:rsidR="005635F6" w:rsidRPr="0027734C">
        <w:t xml:space="preserve"> s </w:t>
      </w:r>
      <w:r w:rsidRPr="0027734C">
        <w:t>produkcí na laně</w:t>
      </w:r>
      <w:r w:rsidR="005635F6" w:rsidRPr="0027734C">
        <w:t xml:space="preserve"> v </w:t>
      </w:r>
      <w:r w:rsidRPr="0027734C">
        <w:t>té obrovské výšce bez zajištění skončila.</w:t>
      </w:r>
    </w:p>
    <w:p w:rsidR="005635F6" w:rsidRPr="0027734C" w:rsidRDefault="005635F6" w:rsidP="0027734C">
      <w:pPr>
        <w:pStyle w:val="Text"/>
      </w:pPr>
      <w:r w:rsidRPr="0027734C">
        <w:t>„</w:t>
      </w:r>
      <w:r w:rsidR="00902B1F" w:rsidRPr="0027734C">
        <w:t>To po mně nemůžeš chtít, Nicku,</w:t>
      </w:r>
      <w:r w:rsidRPr="0027734C">
        <w:t>“</w:t>
      </w:r>
      <w:r w:rsidR="00902B1F" w:rsidRPr="0027734C">
        <w:t xml:space="preserve"> zvolala rozčileně. </w:t>
      </w:r>
      <w:r w:rsidRPr="0027734C">
        <w:t>„</w:t>
      </w:r>
      <w:r w:rsidR="00902B1F" w:rsidRPr="0027734C">
        <w:t>Já</w:t>
      </w:r>
      <w:r w:rsidRPr="0027734C">
        <w:t xml:space="preserve"> s </w:t>
      </w:r>
      <w:r w:rsidR="00902B1F" w:rsidRPr="0027734C">
        <w:t>tím nemůžu skončit. Nemám na výběr. Je to naše jediné číslo,</w:t>
      </w:r>
      <w:r w:rsidRPr="0027734C">
        <w:t xml:space="preserve"> a </w:t>
      </w:r>
      <w:r w:rsidR="00902B1F" w:rsidRPr="0027734C">
        <w:t>když přestanu</w:t>
      </w:r>
      <w:r w:rsidRPr="0027734C">
        <w:t xml:space="preserve"> s </w:t>
      </w:r>
      <w:r w:rsidR="00902B1F" w:rsidRPr="0027734C">
        <w:t xml:space="preserve">provazochodectvím, museli bychom od cirkusu odejít. </w:t>
      </w:r>
      <w:r w:rsidR="00902B1F" w:rsidRPr="0027734C">
        <w:lastRenderedPageBreak/>
        <w:t>Otec by mi to nikdy neodpustil, ani mí bratři. Jsou na mně závislí. Proto to dělám. Tak jako ty se svými koňmi.</w:t>
      </w:r>
      <w:r w:rsidRPr="0027734C">
        <w:t>“</w:t>
      </w:r>
      <w:r w:rsidR="00902B1F" w:rsidRPr="0027734C">
        <w:t xml:space="preserve"> Její oči byly jako dvě hluboké studny lítosti. Nechtěla mu způsobovat bolest, ale nemohla jinak. Ona byla jediná, kdo předváděl číslo bez zajištění. Bylo to odvážné</w:t>
      </w:r>
      <w:r w:rsidRPr="0027734C">
        <w:t xml:space="preserve"> a </w:t>
      </w:r>
      <w:r w:rsidR="00902B1F" w:rsidRPr="0027734C">
        <w:t>troufalé</w:t>
      </w:r>
      <w:r w:rsidRPr="0027734C">
        <w:t xml:space="preserve"> a </w:t>
      </w:r>
      <w:r w:rsidR="00902B1F" w:rsidRPr="0027734C">
        <w:t>právě tím byla rodina Markovičových pověstná.</w:t>
      </w:r>
    </w:p>
    <w:p w:rsidR="005635F6" w:rsidRPr="0027734C" w:rsidRDefault="005635F6" w:rsidP="0027734C">
      <w:pPr>
        <w:pStyle w:val="Text"/>
      </w:pPr>
      <w:r w:rsidRPr="0027734C">
        <w:t>„</w:t>
      </w:r>
      <w:r w:rsidR="00902B1F" w:rsidRPr="0027734C">
        <w:t>Jak po tobě otec</w:t>
      </w:r>
      <w:r w:rsidRPr="0027734C">
        <w:t xml:space="preserve"> a </w:t>
      </w:r>
      <w:r w:rsidR="00902B1F" w:rsidRPr="0027734C">
        <w:t>bratři můžou chtít, abys takhle dávala všanc svůj život!</w:t>
      </w:r>
      <w:r w:rsidRPr="0027734C">
        <w:t>“</w:t>
      </w:r>
      <w:r w:rsidR="00902B1F" w:rsidRPr="0027734C">
        <w:t xml:space="preserve"> Vždycky se rozzuřil, jakmile</w:t>
      </w:r>
      <w:r w:rsidRPr="0027734C">
        <w:t xml:space="preserve"> o </w:t>
      </w:r>
      <w:r w:rsidR="00902B1F" w:rsidRPr="0027734C">
        <w:t>tom začali mluvit,</w:t>
      </w:r>
      <w:r w:rsidRPr="0027734C">
        <w:t xml:space="preserve"> a </w:t>
      </w:r>
      <w:r w:rsidR="00902B1F" w:rsidRPr="0027734C">
        <w:t>ona se zapřísáhla, že na tohle téma se</w:t>
      </w:r>
      <w:r w:rsidRPr="0027734C">
        <w:t xml:space="preserve"> s </w:t>
      </w:r>
      <w:r w:rsidR="00902B1F" w:rsidRPr="0027734C">
        <w:t>Nickem už nebude bavit. On to nechápe, není člověk od cirkusu, vždyť je</w:t>
      </w:r>
      <w:r w:rsidRPr="0027734C">
        <w:t xml:space="preserve"> s </w:t>
      </w:r>
      <w:r w:rsidR="00902B1F" w:rsidRPr="0027734C">
        <w:t>nimi ani ne rok.</w:t>
      </w:r>
    </w:p>
    <w:p w:rsidR="005635F6" w:rsidRPr="0027734C" w:rsidRDefault="005635F6" w:rsidP="0027734C">
      <w:pPr>
        <w:pStyle w:val="Text"/>
      </w:pPr>
      <w:r w:rsidRPr="0027734C">
        <w:t>„</w:t>
      </w:r>
      <w:r w:rsidR="00902B1F" w:rsidRPr="0027734C">
        <w:t>Takže ty se toho nevzdáš?</w:t>
      </w:r>
      <w:r w:rsidRPr="0027734C">
        <w:t>“</w:t>
      </w:r>
      <w:r w:rsidR="00902B1F" w:rsidRPr="0027734C">
        <w:t xml:space="preserve"> zeptal se zpříma.</w:t>
      </w:r>
    </w:p>
    <w:p w:rsidR="005635F6" w:rsidRPr="0027734C" w:rsidRDefault="005635F6" w:rsidP="0027734C">
      <w:pPr>
        <w:pStyle w:val="Text"/>
      </w:pPr>
      <w:r w:rsidRPr="0027734C">
        <w:t>„</w:t>
      </w:r>
      <w:r w:rsidR="00902B1F" w:rsidRPr="0027734C">
        <w:t>Ne, nevzdám.</w:t>
      </w:r>
      <w:r w:rsidRPr="0027734C">
        <w:t xml:space="preserve"> A </w:t>
      </w:r>
      <w:r w:rsidR="00902B1F" w:rsidRPr="0027734C">
        <w:t>je zbytečné, abychom se</w:t>
      </w:r>
      <w:r w:rsidRPr="0027734C">
        <w:t xml:space="preserve"> o </w:t>
      </w:r>
      <w:r w:rsidR="00902B1F" w:rsidRPr="0027734C">
        <w:t>tom dohadovali.</w:t>
      </w:r>
      <w:r w:rsidRPr="0027734C">
        <w:t>“</w:t>
      </w:r>
    </w:p>
    <w:p w:rsidR="005635F6" w:rsidRPr="0027734C" w:rsidRDefault="005635F6" w:rsidP="0027734C">
      <w:pPr>
        <w:pStyle w:val="Text"/>
      </w:pPr>
      <w:r w:rsidRPr="0027734C">
        <w:t>„</w:t>
      </w:r>
      <w:r w:rsidR="00902B1F" w:rsidRPr="0027734C">
        <w:t>To máš pravdu, protože</w:t>
      </w:r>
      <w:r w:rsidRPr="0027734C">
        <w:t xml:space="preserve"> s </w:t>
      </w:r>
      <w:r w:rsidR="00902B1F" w:rsidRPr="0027734C">
        <w:t>tebou se nedá rozumně mluvit.</w:t>
      </w:r>
      <w:r w:rsidRPr="0027734C">
        <w:t xml:space="preserve"> A s </w:t>
      </w:r>
      <w:r w:rsidR="00902B1F" w:rsidRPr="0027734C">
        <w:t>tvou rodinou už vůbec ne.</w:t>
      </w:r>
      <w:r w:rsidRPr="0027734C">
        <w:t>“</w:t>
      </w:r>
      <w:r w:rsidR="00902B1F" w:rsidRPr="0027734C">
        <w:t xml:space="preserve"> Byl skutečně rozezlený, protože se</w:t>
      </w:r>
      <w:r w:rsidRPr="0027734C">
        <w:t xml:space="preserve"> o </w:t>
      </w:r>
      <w:r w:rsidR="00902B1F" w:rsidRPr="0027734C">
        <w:t>ni velmi bál. Nic tím nevyřešil</w:t>
      </w:r>
      <w:r w:rsidRPr="0027734C">
        <w:t>i a </w:t>
      </w:r>
      <w:r w:rsidR="00902B1F" w:rsidRPr="0027734C">
        <w:t>druhý den, když se vrátili zpátky do Sarasoty, se</w:t>
      </w:r>
      <w:r w:rsidRPr="0027734C">
        <w:t xml:space="preserve"> k </w:t>
      </w:r>
      <w:r w:rsidR="00902B1F" w:rsidRPr="0027734C">
        <w:t>sobě chovali odtažitě. Ani jeden nehodlal ustoupit. Ovšem jakmile se přestěhovali na zimu do Sarasoty, napětí pomalu polevilo. Nemuseli už vystupovat každý večer, ani cestovat každý den. Problém se tím na čas vyřešil. Teď se hlavně soustředili na novinky</w:t>
      </w:r>
      <w:r w:rsidRPr="0027734C">
        <w:t xml:space="preserve"> z </w:t>
      </w:r>
      <w:r w:rsidR="00902B1F" w:rsidRPr="0027734C">
        <w:t>války</w:t>
      </w:r>
      <w:r w:rsidRPr="0027734C">
        <w:t xml:space="preserve"> a </w:t>
      </w:r>
      <w:r w:rsidR="00902B1F" w:rsidRPr="0027734C">
        <w:t>ty nebyly vůbec dobré. Nick neustále poslouchal rádio, aby se dozvěděl, co se děje</w:t>
      </w:r>
      <w:r w:rsidRPr="0027734C">
        <w:t xml:space="preserve"> v </w:t>
      </w:r>
      <w:r w:rsidR="00902B1F" w:rsidRPr="0027734C">
        <w:t>Evropě. Zdálo se, že Hitler by nejradši ovládl celý svět,</w:t>
      </w:r>
      <w:r w:rsidRPr="0027734C">
        <w:t xml:space="preserve"> a </w:t>
      </w:r>
      <w:r w:rsidR="00902B1F" w:rsidRPr="0027734C">
        <w:t>nemyslel si to jen Nick, ale všichni okolo.</w:t>
      </w:r>
    </w:p>
    <w:p w:rsidR="005635F6" w:rsidRPr="0027734C" w:rsidRDefault="00902B1F" w:rsidP="0027734C">
      <w:pPr>
        <w:pStyle w:val="Text"/>
      </w:pPr>
      <w:r w:rsidRPr="0027734C">
        <w:t>Když byl</w:t>
      </w:r>
      <w:r w:rsidR="005635F6" w:rsidRPr="0027734C">
        <w:t xml:space="preserve"> s </w:t>
      </w:r>
      <w:r w:rsidRPr="0027734C">
        <w:t>Christiannou, Nick upadal do mlčení,</w:t>
      </w:r>
      <w:r w:rsidR="005635F6" w:rsidRPr="0027734C">
        <w:t xml:space="preserve"> v </w:t>
      </w:r>
      <w:r w:rsidRPr="0027734C">
        <w:t>myšlenkách</w:t>
      </w:r>
      <w:r w:rsidR="005635F6" w:rsidRPr="0027734C">
        <w:t xml:space="preserve"> u </w:t>
      </w:r>
      <w:r w:rsidRPr="0027734C">
        <w:t>svého otce</w:t>
      </w:r>
      <w:r w:rsidR="005635F6" w:rsidRPr="0027734C">
        <w:t xml:space="preserve"> a </w:t>
      </w:r>
      <w:r w:rsidRPr="0027734C">
        <w:t>Alexe. Neustále musel myslet na to, jak se tam uprostřed války asi potýkají</w:t>
      </w:r>
      <w:r w:rsidR="005635F6" w:rsidRPr="0027734C">
        <w:t xml:space="preserve"> s </w:t>
      </w:r>
      <w:r w:rsidRPr="0027734C">
        <w:t>životem. Cítil stále větší vinu, že tam nemůže být</w:t>
      </w:r>
      <w:r w:rsidR="005635F6" w:rsidRPr="0027734C">
        <w:t xml:space="preserve"> a </w:t>
      </w:r>
      <w:r w:rsidRPr="0027734C">
        <w:t>pomoct jim.</w:t>
      </w:r>
    </w:p>
    <w:p w:rsidR="005635F6" w:rsidRPr="0027734C" w:rsidRDefault="005635F6" w:rsidP="0027734C">
      <w:pPr>
        <w:pStyle w:val="Text"/>
      </w:pPr>
      <w:r w:rsidRPr="0027734C">
        <w:t>„</w:t>
      </w:r>
      <w:r w:rsidR="00902B1F" w:rsidRPr="0027734C">
        <w:t>Vždyť oni to pochopí,</w:t>
      </w:r>
      <w:r w:rsidRPr="0027734C">
        <w:t>“</w:t>
      </w:r>
      <w:r w:rsidR="00902B1F" w:rsidRPr="0027734C">
        <w:t xml:space="preserve"> konejšila ho Christianna, když</w:t>
      </w:r>
      <w:r w:rsidRPr="0027734C">
        <w:t xml:space="preserve"> o </w:t>
      </w:r>
      <w:r w:rsidR="00902B1F" w:rsidRPr="0027734C">
        <w:t xml:space="preserve">tom jednou pozdě večer mluvil. </w:t>
      </w:r>
      <w:r w:rsidRPr="0027734C">
        <w:t>„</w:t>
      </w:r>
      <w:r w:rsidR="00902B1F" w:rsidRPr="0027734C">
        <w:t>Dobře vědí, žes tam nemohl zůstat.</w:t>
      </w:r>
      <w:r w:rsidRPr="0027734C">
        <w:t>“</w:t>
      </w:r>
    </w:p>
    <w:p w:rsidR="005635F6" w:rsidRPr="0027734C" w:rsidRDefault="005635F6" w:rsidP="0027734C">
      <w:pPr>
        <w:pStyle w:val="Text"/>
      </w:pPr>
      <w:r w:rsidRPr="0027734C">
        <w:t>„</w:t>
      </w:r>
      <w:r w:rsidR="00902B1F" w:rsidRPr="0027734C">
        <w:t>Jak by to mohli pochopit,</w:t>
      </w:r>
      <w:r w:rsidRPr="0027734C">
        <w:t>“</w:t>
      </w:r>
      <w:r w:rsidR="00902B1F" w:rsidRPr="0027734C">
        <w:t xml:space="preserve"> svěřoval se upřímně. </w:t>
      </w:r>
      <w:r w:rsidRPr="0027734C">
        <w:t>„</w:t>
      </w:r>
      <w:r w:rsidR="00902B1F" w:rsidRPr="0027734C">
        <w:t>Vždyť ani já sám to nechápu. Nedává mi to žádný smysl. Měl bych tam být</w:t>
      </w:r>
      <w:r w:rsidRPr="0027734C">
        <w:t xml:space="preserve"> s </w:t>
      </w:r>
      <w:r w:rsidR="00902B1F" w:rsidRPr="0027734C">
        <w:t>nimi.</w:t>
      </w:r>
      <w:r w:rsidRPr="0027734C">
        <w:t>“</w:t>
      </w:r>
      <w:r w:rsidR="00902B1F" w:rsidRPr="0027734C">
        <w:t xml:space="preserve"> Jenže byl tady</w:t>
      </w:r>
      <w:r w:rsidRPr="0027734C">
        <w:t xml:space="preserve"> a </w:t>
      </w:r>
      <w:r w:rsidR="00902B1F" w:rsidRPr="0027734C">
        <w:t>oni zůstali</w:t>
      </w:r>
      <w:r w:rsidRPr="0027734C">
        <w:t xml:space="preserve"> v </w:t>
      </w:r>
      <w:r w:rsidR="00902B1F" w:rsidRPr="0027734C">
        <w:t>Evropě, prožívali to na vlastní kůži</w:t>
      </w:r>
      <w:r w:rsidRPr="0027734C">
        <w:t xml:space="preserve"> a </w:t>
      </w:r>
      <w:r w:rsidR="00902B1F" w:rsidRPr="0027734C">
        <w:t>nebyli už</w:t>
      </w:r>
      <w:r w:rsidRPr="0027734C">
        <w:t xml:space="preserve"> v </w:t>
      </w:r>
      <w:r w:rsidR="00902B1F" w:rsidRPr="0027734C">
        <w:t>bezpečí.</w:t>
      </w:r>
      <w:r w:rsidRPr="0027734C">
        <w:t xml:space="preserve"> A </w:t>
      </w:r>
      <w:r w:rsidR="00902B1F" w:rsidRPr="0027734C">
        <w:t>on nemohl vůbec nic podniknout, ani pro ně, ani pro kohokoliv jiného. Byl příliš daleko. Christianna viděla jeho osamělost</w:t>
      </w:r>
      <w:r w:rsidRPr="0027734C">
        <w:t xml:space="preserve"> a </w:t>
      </w:r>
      <w:r w:rsidR="00902B1F" w:rsidRPr="0027734C">
        <w:t>bezmoc</w:t>
      </w:r>
      <w:r w:rsidRPr="0027734C">
        <w:t xml:space="preserve"> v </w:t>
      </w:r>
      <w:r w:rsidR="00902B1F" w:rsidRPr="0027734C">
        <w:t>jeho očích</w:t>
      </w:r>
      <w:r w:rsidRPr="0027734C">
        <w:t xml:space="preserve"> a </w:t>
      </w:r>
      <w:r w:rsidR="00902B1F" w:rsidRPr="0027734C">
        <w:t>bolelo ji</w:t>
      </w:r>
      <w:r w:rsidRPr="0027734C">
        <w:t xml:space="preserve"> z </w:t>
      </w:r>
      <w:r w:rsidR="00902B1F" w:rsidRPr="0027734C">
        <w:t>toho srdce. Tolik by ho chtěla utěšit, vynahradit mu všechno,</w:t>
      </w:r>
      <w:r w:rsidRPr="0027734C">
        <w:t xml:space="preserve"> o </w:t>
      </w:r>
      <w:r w:rsidR="00902B1F" w:rsidRPr="0027734C">
        <w:t>co přišel. Kéž by jen věděla jak. Jejich láska byla stále hlubší</w:t>
      </w:r>
      <w:r w:rsidRPr="0027734C">
        <w:t xml:space="preserve"> a </w:t>
      </w:r>
      <w:r w:rsidR="00902B1F" w:rsidRPr="0027734C">
        <w:t>pouto mezi nimi sílilo.</w:t>
      </w:r>
    </w:p>
    <w:p w:rsidR="005635F6" w:rsidRPr="0027734C" w:rsidRDefault="00902B1F" w:rsidP="0027734C">
      <w:pPr>
        <w:pStyle w:val="Text"/>
      </w:pPr>
      <w:r w:rsidRPr="0027734C">
        <w:lastRenderedPageBreak/>
        <w:t>Toby</w:t>
      </w:r>
      <w:r w:rsidR="005635F6" w:rsidRPr="0027734C">
        <w:t xml:space="preserve"> a </w:t>
      </w:r>
      <w:r w:rsidRPr="0027734C">
        <w:t>Lucas byli rádi, že jsou po té sedmiměsíční škole zeměpisu napříč celými Státy zase zpátky</w:t>
      </w:r>
      <w:r w:rsidR="005635F6" w:rsidRPr="0027734C">
        <w:t xml:space="preserve"> v </w:t>
      </w:r>
      <w:r w:rsidRPr="0027734C">
        <w:t>Sarasotě. Lucas stejně jako předtím, než vyjeli na turné, běžel každý den po vyučování za klauny</w:t>
      </w:r>
      <w:r w:rsidR="005635F6" w:rsidRPr="0027734C">
        <w:t xml:space="preserve"> a </w:t>
      </w:r>
      <w:r w:rsidRPr="0027734C">
        <w:t>hráli s</w:t>
      </w:r>
      <w:r w:rsidR="005635F6" w:rsidRPr="0027734C">
        <w:t>i s</w:t>
      </w:r>
      <w:r w:rsidRPr="0027734C">
        <w:t>polu. Za ten rok, který tu strávili, se</w:t>
      </w:r>
      <w:r w:rsidR="005635F6" w:rsidRPr="0027734C">
        <w:t xml:space="preserve"> z </w:t>
      </w:r>
      <w:r w:rsidRPr="0027734C">
        <w:t xml:space="preserve">Lucase stalo hotové cirkusové dítě </w:t>
      </w:r>
      <w:r w:rsidR="005635F6" w:rsidRPr="0027734C">
        <w:t>–</w:t>
      </w:r>
      <w:r w:rsidRPr="0027734C">
        <w:t xml:space="preserve"> sotva si už pamatoval na život</w:t>
      </w:r>
      <w:r w:rsidR="005635F6" w:rsidRPr="0027734C">
        <w:t xml:space="preserve"> v </w:t>
      </w:r>
      <w:r w:rsidRPr="0027734C">
        <w:t>Německu. Teď mu bylo sedm</w:t>
      </w:r>
      <w:r w:rsidR="005635F6" w:rsidRPr="0027734C">
        <w:t xml:space="preserve"> a </w:t>
      </w:r>
      <w:r w:rsidRPr="0027734C">
        <w:t>měl kamarády po celém cirkuse, jak mezi dětmi, tak mezi dospělými. Nebylo člověka, který by se mu nezalíbil,</w:t>
      </w:r>
      <w:r w:rsidR="005635F6" w:rsidRPr="0027734C">
        <w:t xml:space="preserve"> a </w:t>
      </w:r>
      <w:r w:rsidRPr="0027734C">
        <w:t>naopak, Lucase si všichni zamilovali. Toby byl</w:t>
      </w:r>
      <w:r w:rsidR="005635F6" w:rsidRPr="0027734C">
        <w:t xml:space="preserve"> o </w:t>
      </w:r>
      <w:r w:rsidRPr="0027734C">
        <w:t>dost rezervovanější.</w:t>
      </w:r>
      <w:r w:rsidR="005635F6" w:rsidRPr="0027734C">
        <w:t xml:space="preserve"> S </w:t>
      </w:r>
      <w:r w:rsidRPr="0027734C">
        <w:t>Káťou se měli stále rádi</w:t>
      </w:r>
      <w:r w:rsidR="005635F6" w:rsidRPr="0027734C">
        <w:t xml:space="preserve"> a </w:t>
      </w:r>
      <w:r w:rsidRPr="0027734C">
        <w:t>jejich láska byla něžná</w:t>
      </w:r>
      <w:r w:rsidR="005635F6" w:rsidRPr="0027734C">
        <w:t xml:space="preserve"> a </w:t>
      </w:r>
      <w:r w:rsidRPr="0027734C">
        <w:t>plná úcty. Celé hodiny si vykládali, psali spolu domácí úkoly,</w:t>
      </w:r>
      <w:r w:rsidR="005635F6" w:rsidRPr="0027734C">
        <w:t xml:space="preserve"> a </w:t>
      </w:r>
      <w:r w:rsidRPr="0027734C">
        <w:t>kdykoliv měli příležitost, stále se líbali. Však už jim bylo šestnáct.</w:t>
      </w:r>
      <w:r w:rsidR="005635F6" w:rsidRPr="0027734C">
        <w:t xml:space="preserve"> A </w:t>
      </w:r>
      <w:r w:rsidRPr="0027734C">
        <w:t>chodili do stejné školy.</w:t>
      </w:r>
    </w:p>
    <w:p w:rsidR="005635F6" w:rsidRPr="0027734C" w:rsidRDefault="00902B1F" w:rsidP="0027734C">
      <w:pPr>
        <w:pStyle w:val="Text"/>
      </w:pPr>
      <w:r w:rsidRPr="0027734C">
        <w:t>Jednoho listopadového odpoledne, když</w:t>
      </w:r>
      <w:r w:rsidR="005635F6" w:rsidRPr="0027734C">
        <w:t xml:space="preserve"> v </w:t>
      </w:r>
      <w:r w:rsidRPr="0027734C">
        <w:t>Sarasotě lilo jako</w:t>
      </w:r>
      <w:r w:rsidR="005635F6" w:rsidRPr="0027734C">
        <w:t xml:space="preserve"> z </w:t>
      </w:r>
      <w:r w:rsidRPr="0027734C">
        <w:t>konve, se objevila Christianna</w:t>
      </w:r>
      <w:r w:rsidR="005635F6" w:rsidRPr="0027734C">
        <w:t xml:space="preserve"> v </w:t>
      </w:r>
      <w:r w:rsidRPr="0027734C">
        <w:t>jejich přívěsu promočená na kůži</w:t>
      </w:r>
      <w:r w:rsidR="005635F6" w:rsidRPr="0027734C">
        <w:t xml:space="preserve"> a </w:t>
      </w:r>
      <w:r w:rsidRPr="0027734C">
        <w:t>zeptala se, jestli by</w:t>
      </w:r>
      <w:r w:rsidR="005635F6" w:rsidRPr="0027734C">
        <w:t xml:space="preserve"> k </w:t>
      </w:r>
      <w:r w:rsidRPr="0027734C">
        <w:t>nim Nick</w:t>
      </w:r>
      <w:r w:rsidR="005635F6" w:rsidRPr="0027734C">
        <w:t xml:space="preserve"> s </w:t>
      </w:r>
      <w:r w:rsidRPr="0027734C">
        <w:t>chlapci nechtěli přijít na večeři. Bratři nemají co na práci</w:t>
      </w:r>
      <w:r w:rsidR="005635F6" w:rsidRPr="0027734C">
        <w:t xml:space="preserve"> a </w:t>
      </w:r>
      <w:r w:rsidRPr="0027734C">
        <w:t>celý týden vedou</w:t>
      </w:r>
      <w:r w:rsidR="005635F6" w:rsidRPr="0027734C">
        <w:t xml:space="preserve"> o </w:t>
      </w:r>
      <w:r w:rsidRPr="0027734C">
        <w:t>Nickovi protivné řeči, stále trousí poznámky</w:t>
      </w:r>
      <w:r w:rsidR="005635F6" w:rsidRPr="0027734C">
        <w:t xml:space="preserve"> o </w:t>
      </w:r>
      <w:r w:rsidRPr="0027734C">
        <w:t>tom, jaký je Nick snob</w:t>
      </w:r>
      <w:r w:rsidR="005635F6" w:rsidRPr="0027734C">
        <w:t xml:space="preserve"> a </w:t>
      </w:r>
      <w:r w:rsidRPr="0027734C">
        <w:t>náfuka,</w:t>
      </w:r>
      <w:r w:rsidR="005635F6" w:rsidRPr="0027734C">
        <w:t xml:space="preserve"> a </w:t>
      </w:r>
      <w:r w:rsidRPr="0027734C">
        <w:t>Christianna chtěla, aby se sami přesvědčili, že je to slušný člověk, že je skromný</w:t>
      </w:r>
      <w:r w:rsidR="005635F6" w:rsidRPr="0027734C">
        <w:t xml:space="preserve"> a </w:t>
      </w:r>
      <w:r w:rsidRPr="0027734C">
        <w:t>že se</w:t>
      </w:r>
      <w:r w:rsidR="005635F6" w:rsidRPr="0027734C">
        <w:t xml:space="preserve"> k </w:t>
      </w:r>
      <w:r w:rsidRPr="0027734C">
        <w:t>ní chová vždy laskavě. Už ji ty nejapné poznámky unavovaly. Večeři připraví švagrové, řekla. Budou mít polské klobásy, knedlíky, dušenou zeleninu</w:t>
      </w:r>
      <w:r w:rsidR="005635F6" w:rsidRPr="0027734C">
        <w:t xml:space="preserve"> a </w:t>
      </w:r>
      <w:r w:rsidRPr="0027734C">
        <w:t>všechno to, co mají rádi. Snad to Nickovi přijde vhod.</w:t>
      </w:r>
    </w:p>
    <w:p w:rsidR="005635F6" w:rsidRPr="0027734C" w:rsidRDefault="005635F6" w:rsidP="0027734C">
      <w:pPr>
        <w:pStyle w:val="Text"/>
      </w:pPr>
      <w:r w:rsidRPr="0027734C">
        <w:t>„</w:t>
      </w:r>
      <w:r w:rsidR="00902B1F" w:rsidRPr="0027734C">
        <w:t>Zrovna jsem chtěl vzít kluky do jídelního stanu,</w:t>
      </w:r>
      <w:r w:rsidRPr="0027734C">
        <w:t>“</w:t>
      </w:r>
      <w:r w:rsidR="00902B1F" w:rsidRPr="0027734C">
        <w:t xml:space="preserve"> usmál se na ni. Kdykoliv to šlo, snažil se jim dopřát vydatnou stravu, protože stále rostli. Ale někdy jedli jen to, co bylo po ruce. Nicka už nebavilo chodit do kantýny ve stanu</w:t>
      </w:r>
      <w:r w:rsidRPr="0027734C">
        <w:t xml:space="preserve"> a </w:t>
      </w:r>
      <w:r w:rsidR="00902B1F" w:rsidRPr="0027734C">
        <w:t>jako kuchař taky za moc nestál, jak bez obalu přiznával. Naštěstí byli Gallina</w:t>
      </w:r>
      <w:r w:rsidRPr="0027734C">
        <w:t xml:space="preserve"> a </w:t>
      </w:r>
      <w:r w:rsidR="00902B1F" w:rsidRPr="0027734C">
        <w:t>Sergej natolik velkorysí, že je každou chvíli pozvali na oběd nebo na večeři,</w:t>
      </w:r>
      <w:r w:rsidRPr="0027734C">
        <w:t xml:space="preserve"> a </w:t>
      </w:r>
      <w:r w:rsidR="00902B1F" w:rsidRPr="0027734C">
        <w:t>Nick</w:t>
      </w:r>
      <w:r w:rsidRPr="0027734C">
        <w:t xml:space="preserve"> s </w:t>
      </w:r>
      <w:r w:rsidR="00902B1F" w:rsidRPr="0027734C">
        <w:t xml:space="preserve">chlapci si jejich výtečnou českou kuchyni velmi oblíbili. </w:t>
      </w:r>
      <w:r w:rsidRPr="0027734C">
        <w:t>„</w:t>
      </w:r>
      <w:r w:rsidR="00902B1F" w:rsidRPr="0027734C">
        <w:t>Přijdeme moc rádi,</w:t>
      </w:r>
      <w:r w:rsidRPr="0027734C">
        <w:t>“</w:t>
      </w:r>
      <w:r w:rsidR="00902B1F" w:rsidRPr="0027734C">
        <w:t xml:space="preserve"> poděkoval Christianně za pozvání. Řekla, že je čekají kolem sedmé.</w:t>
      </w:r>
    </w:p>
    <w:p w:rsidR="005635F6" w:rsidRPr="0027734C" w:rsidRDefault="00902B1F" w:rsidP="0027734C">
      <w:pPr>
        <w:pStyle w:val="Text"/>
      </w:pPr>
      <w:r w:rsidRPr="0027734C">
        <w:t>Už nějaký čas se</w:t>
      </w:r>
      <w:r w:rsidR="005635F6" w:rsidRPr="0027734C">
        <w:t xml:space="preserve"> v </w:t>
      </w:r>
      <w:r w:rsidRPr="0027734C">
        <w:t>cirkuse nemluvilo</w:t>
      </w:r>
      <w:r w:rsidR="005635F6" w:rsidRPr="0027734C">
        <w:t xml:space="preserve"> o </w:t>
      </w:r>
      <w:r w:rsidRPr="0027734C">
        <w:t>ničem jiném než</w:t>
      </w:r>
      <w:r w:rsidR="005635F6" w:rsidRPr="0027734C">
        <w:t xml:space="preserve"> o </w:t>
      </w:r>
      <w:r w:rsidRPr="0027734C">
        <w:t>pádu Varšavy</w:t>
      </w:r>
      <w:r w:rsidR="005635F6" w:rsidRPr="0027734C">
        <w:t xml:space="preserve"> a </w:t>
      </w:r>
      <w:r w:rsidRPr="0027734C">
        <w:t>nacistickém teroru. Byly to děsivé zprávy. Nick tušil, jak se asi musí cítit Christiannina rodina, co to pro ně musí být za hrůzu. Večer na to jistě přijde řeč. Dokonce se tu kvůli tomu pár lidí porvalo. Zjitřené emoce</w:t>
      </w:r>
      <w:r w:rsidR="005635F6" w:rsidRPr="0027734C">
        <w:t xml:space="preserve"> a </w:t>
      </w:r>
      <w:r w:rsidRPr="0027734C">
        <w:t>strach</w:t>
      </w:r>
      <w:r w:rsidR="005635F6" w:rsidRPr="0027734C">
        <w:t xml:space="preserve"> o </w:t>
      </w:r>
      <w:r w:rsidRPr="0027734C">
        <w:t>blízké</w:t>
      </w:r>
      <w:r w:rsidR="005635F6" w:rsidRPr="0027734C">
        <w:t xml:space="preserve"> v </w:t>
      </w:r>
      <w:r w:rsidRPr="0027734C">
        <w:t>daleké vlasti vykonaly své.</w:t>
      </w:r>
      <w:r w:rsidR="005635F6" w:rsidRPr="0027734C">
        <w:t xml:space="preserve"> V </w:t>
      </w:r>
      <w:r w:rsidRPr="0027734C">
        <w:t>proviantním skladu napadli polští akrobati skupinku Němců</w:t>
      </w:r>
      <w:r w:rsidR="005635F6" w:rsidRPr="0027734C">
        <w:t xml:space="preserve"> </w:t>
      </w:r>
      <w:r w:rsidR="005635F6" w:rsidRPr="0027734C">
        <w:lastRenderedPageBreak/>
        <w:t>a </w:t>
      </w:r>
      <w:r w:rsidRPr="0027734C">
        <w:t>John Ringling North musel pak vydat oběžník</w:t>
      </w:r>
      <w:r w:rsidR="005635F6" w:rsidRPr="0027734C">
        <w:t xml:space="preserve"> s </w:t>
      </w:r>
      <w:r w:rsidRPr="0027734C">
        <w:t>upozorněním, že se každý musí chovat slušně bez ohledu na příslušnost</w:t>
      </w:r>
      <w:r w:rsidR="005635F6" w:rsidRPr="0027734C">
        <w:t xml:space="preserve"> k </w:t>
      </w:r>
      <w:r w:rsidRPr="0027734C">
        <w:t>národu nebo sympatie</w:t>
      </w:r>
      <w:r w:rsidR="005635F6" w:rsidRPr="0027734C">
        <w:t xml:space="preserve"> k </w:t>
      </w:r>
      <w:r w:rsidRPr="0027734C">
        <w:t>válčícím stranám. Do sporu</w:t>
      </w:r>
      <w:r w:rsidR="005635F6" w:rsidRPr="0027734C">
        <w:t xml:space="preserve"> s </w:t>
      </w:r>
      <w:r w:rsidRPr="0027734C">
        <w:t>Němci se dostala</w:t>
      </w:r>
      <w:r w:rsidR="005635F6" w:rsidRPr="0027734C">
        <w:t xml:space="preserve"> i </w:t>
      </w:r>
      <w:r w:rsidRPr="0027734C">
        <w:t>jedna britská skupina, jež rovněž předváděla drezuru koní.</w:t>
      </w:r>
    </w:p>
    <w:p w:rsidR="005635F6" w:rsidRPr="0027734C" w:rsidRDefault="005635F6" w:rsidP="0027734C">
      <w:pPr>
        <w:pStyle w:val="Text"/>
      </w:pPr>
      <w:r w:rsidRPr="0027734C">
        <w:t>V </w:t>
      </w:r>
      <w:r w:rsidR="00902B1F" w:rsidRPr="0027734C">
        <w:t>cirkuse už se vědělo, že Nick se syny byli donuceni opustit Německo kvůli židovskému původu,</w:t>
      </w:r>
      <w:r w:rsidRPr="0027734C">
        <w:t xml:space="preserve"> a </w:t>
      </w:r>
      <w:r w:rsidR="00902B1F" w:rsidRPr="0027734C">
        <w:t>protiněmecké nálady</w:t>
      </w:r>
      <w:r w:rsidRPr="0027734C">
        <w:t xml:space="preserve"> v </w:t>
      </w:r>
      <w:r w:rsidR="00902B1F" w:rsidRPr="0027734C">
        <w:t>cirkuse se ho naštěstí nedotkly. Nebýt klepů, které tu kolovaly, možná by byl</w:t>
      </w:r>
      <w:r w:rsidRPr="0027734C">
        <w:t xml:space="preserve"> i </w:t>
      </w:r>
      <w:r w:rsidR="00902B1F" w:rsidRPr="0027734C">
        <w:t>on vystaven útokům, ale zatím se</w:t>
      </w:r>
      <w:r w:rsidRPr="0027734C">
        <w:t xml:space="preserve"> s </w:t>
      </w:r>
      <w:r w:rsidR="00902B1F" w:rsidRPr="0027734C">
        <w:t>ničím takovým nesetkal. Pečlivě se vyhýbal hovorům</w:t>
      </w:r>
      <w:r w:rsidRPr="0027734C">
        <w:t xml:space="preserve"> o </w:t>
      </w:r>
      <w:r w:rsidR="00902B1F" w:rsidRPr="0027734C">
        <w:t>politice, kromě Christianny, Galliny nebo Sergeje, kteří byli jeho nejbližší přátelé. Nijak se netajil svou nenávistí</w:t>
      </w:r>
      <w:r w:rsidRPr="0027734C">
        <w:t xml:space="preserve"> k </w:t>
      </w:r>
      <w:r w:rsidR="00902B1F" w:rsidRPr="0027734C">
        <w:t>Hitlerovi,</w:t>
      </w:r>
      <w:r w:rsidRPr="0027734C">
        <w:t xml:space="preserve"> k </w:t>
      </w:r>
      <w:r w:rsidR="00902B1F" w:rsidRPr="0027734C">
        <w:t>níž měl pádný důvod, ale většinou si to nechával pro sebe. Zdálo se mu to moudřejší.</w:t>
      </w:r>
      <w:r w:rsidRPr="0027734C">
        <w:t xml:space="preserve"> V </w:t>
      </w:r>
      <w:r w:rsidR="00902B1F" w:rsidRPr="0027734C">
        <w:t>cirkuse byli dva němečtí domptéři, kteří vystupovali</w:t>
      </w:r>
      <w:r w:rsidRPr="0027734C">
        <w:t xml:space="preserve"> s </w:t>
      </w:r>
      <w:r w:rsidR="00902B1F" w:rsidRPr="0027734C">
        <w:t>tygry,</w:t>
      </w:r>
      <w:r w:rsidRPr="0027734C">
        <w:t xml:space="preserve"> a </w:t>
      </w:r>
      <w:r w:rsidR="00902B1F" w:rsidRPr="0027734C">
        <w:t>vědělo se</w:t>
      </w:r>
      <w:r w:rsidRPr="0027734C">
        <w:t xml:space="preserve"> o </w:t>
      </w:r>
      <w:r w:rsidR="00902B1F" w:rsidRPr="0027734C">
        <w:t>nich, že sympatizují</w:t>
      </w:r>
      <w:r w:rsidRPr="0027734C">
        <w:t xml:space="preserve"> s </w:t>
      </w:r>
      <w:r w:rsidR="00902B1F" w:rsidRPr="0027734C">
        <w:t>Hitlerem. Nick se od nich držel dál</w:t>
      </w:r>
      <w:r w:rsidRPr="0027734C">
        <w:t xml:space="preserve"> a </w:t>
      </w:r>
      <w:r w:rsidR="00902B1F" w:rsidRPr="0027734C">
        <w:t>nijak to nekomentoval. Nechtěl se dostat do potíží. Stačilo, co se děje doma; umíral strachy</w:t>
      </w:r>
      <w:r w:rsidRPr="0027734C">
        <w:t xml:space="preserve"> o </w:t>
      </w:r>
      <w:r w:rsidR="00902B1F" w:rsidRPr="0027734C">
        <w:t>svého otce,</w:t>
      </w:r>
      <w:r w:rsidRPr="0027734C">
        <w:t xml:space="preserve"> o </w:t>
      </w:r>
      <w:r w:rsidR="00902B1F" w:rsidRPr="0027734C">
        <w:t>Alexe</w:t>
      </w:r>
      <w:r w:rsidRPr="0027734C">
        <w:t xml:space="preserve"> i </w:t>
      </w:r>
      <w:r w:rsidR="00902B1F" w:rsidRPr="0027734C">
        <w:t>Marianne. Dopisy chodily stále</w:t>
      </w:r>
      <w:r w:rsidRPr="0027734C">
        <w:t xml:space="preserve"> s </w:t>
      </w:r>
      <w:r w:rsidR="00902B1F" w:rsidRPr="0027734C">
        <w:t>větším zpožděním</w:t>
      </w:r>
      <w:r w:rsidRPr="0027734C">
        <w:t xml:space="preserve"> a </w:t>
      </w:r>
      <w:r w:rsidR="00902B1F" w:rsidRPr="0027734C">
        <w:t>byla dlouhá období, kdy zůstal úplně bez zpráv</w:t>
      </w:r>
      <w:r w:rsidRPr="0027734C">
        <w:t xml:space="preserve"> z </w:t>
      </w:r>
      <w:r w:rsidR="00902B1F" w:rsidRPr="0027734C">
        <w:t>domova.</w:t>
      </w:r>
      <w:r w:rsidRPr="0027734C">
        <w:t xml:space="preserve"> O </w:t>
      </w:r>
      <w:r w:rsidR="00902B1F" w:rsidRPr="0027734C">
        <w:t>dění</w:t>
      </w:r>
      <w:r w:rsidRPr="0027734C">
        <w:t xml:space="preserve"> v </w:t>
      </w:r>
      <w:r w:rsidR="00902B1F" w:rsidRPr="0027734C">
        <w:t>Evropě se dozvídal jen</w:t>
      </w:r>
      <w:r w:rsidRPr="0027734C">
        <w:t xml:space="preserve"> z </w:t>
      </w:r>
      <w:r w:rsidR="00902B1F" w:rsidRPr="0027734C">
        <w:t>týdeníků</w:t>
      </w:r>
      <w:r w:rsidRPr="0027734C">
        <w:t xml:space="preserve"> v </w:t>
      </w:r>
      <w:r w:rsidR="00902B1F" w:rsidRPr="0027734C">
        <w:t>místních biografech. Do kina chodíl, kdykoliv to bylo možné, aby měl alespoň nějaké povědomí</w:t>
      </w:r>
      <w:r w:rsidRPr="0027734C">
        <w:t xml:space="preserve"> o </w:t>
      </w:r>
      <w:r w:rsidR="00902B1F" w:rsidRPr="0027734C">
        <w:t>posledních událostech</w:t>
      </w:r>
      <w:r w:rsidRPr="0027734C">
        <w:t xml:space="preserve"> v </w:t>
      </w:r>
      <w:r w:rsidR="00902B1F" w:rsidRPr="0027734C">
        <w:t>Německu. Obča</w:t>
      </w:r>
      <w:r w:rsidRPr="0027734C">
        <w:t>s s</w:t>
      </w:r>
      <w:r w:rsidR="00902B1F" w:rsidRPr="0027734C">
        <w:t>e něco dočetl</w:t>
      </w:r>
      <w:r w:rsidRPr="0027734C">
        <w:t xml:space="preserve"> v </w:t>
      </w:r>
      <w:r w:rsidR="00902B1F" w:rsidRPr="0027734C">
        <w:t>novinách, ale tohle bylo maloměsto</w:t>
      </w:r>
      <w:r w:rsidRPr="0027734C">
        <w:t xml:space="preserve"> a o </w:t>
      </w:r>
      <w:r w:rsidR="00902B1F" w:rsidRPr="0027734C">
        <w:t>válečných událostech vyšla jen sem tam nějaká zmínka. Amerika ve válce nebyla</w:t>
      </w:r>
      <w:r w:rsidRPr="0027734C">
        <w:t xml:space="preserve"> a </w:t>
      </w:r>
      <w:r w:rsidR="00902B1F" w:rsidRPr="0027734C">
        <w:t>na venkově to málokoho zajímalo.</w:t>
      </w:r>
    </w:p>
    <w:p w:rsidR="005635F6" w:rsidRPr="0027734C" w:rsidRDefault="00902B1F" w:rsidP="0027734C">
      <w:pPr>
        <w:pStyle w:val="Text"/>
      </w:pPr>
      <w:r w:rsidRPr="0027734C">
        <w:t>Rodina Markovičů obývala čtyři přívěsy</w:t>
      </w:r>
      <w:r w:rsidR="005635F6" w:rsidRPr="0027734C">
        <w:t xml:space="preserve"> a </w:t>
      </w:r>
      <w:r w:rsidRPr="0027734C">
        <w:t>Nick</w:t>
      </w:r>
      <w:r w:rsidR="005635F6" w:rsidRPr="0027734C">
        <w:t xml:space="preserve"> s </w:t>
      </w:r>
      <w:r w:rsidRPr="0027734C">
        <w:t>chlapci dorazili do vozu Christiannina otce, jak mu Christianna řekla. Nick ještě předtím zaskočil do města</w:t>
      </w:r>
      <w:r w:rsidR="005635F6" w:rsidRPr="0027734C">
        <w:t xml:space="preserve"> a </w:t>
      </w:r>
      <w:r w:rsidRPr="0027734C">
        <w:t>koupil květiny pro Christianninu tetu</w:t>
      </w:r>
      <w:r w:rsidR="005635F6" w:rsidRPr="0027734C">
        <w:t xml:space="preserve"> a </w:t>
      </w:r>
      <w:r w:rsidRPr="0027734C">
        <w:t>čtyři švagrové</w:t>
      </w:r>
      <w:r w:rsidR="005635F6" w:rsidRPr="0027734C">
        <w:t xml:space="preserve"> a k </w:t>
      </w:r>
      <w:r w:rsidRPr="0027734C">
        <w:t>tomu malou kytičku pro Christiannu. Mužům vzal láhev vodky, protože se nechtěl ukázat</w:t>
      </w:r>
      <w:r w:rsidR="005635F6" w:rsidRPr="0027734C">
        <w:t xml:space="preserve"> s </w:t>
      </w:r>
      <w:r w:rsidRPr="0027734C">
        <w:t>prázdnýma rukama. Teta</w:t>
      </w:r>
      <w:r w:rsidR="005635F6" w:rsidRPr="0027734C">
        <w:t xml:space="preserve"> v </w:t>
      </w:r>
      <w:r w:rsidRPr="0027734C">
        <w:t>kolečkovém křesle se rozzářila štěstím, když jí předal kytici jako první.</w:t>
      </w:r>
    </w:p>
    <w:p w:rsidR="005635F6" w:rsidRPr="0027734C" w:rsidRDefault="005635F6" w:rsidP="0027734C">
      <w:pPr>
        <w:pStyle w:val="Text"/>
        <w:rPr>
          <w:i/>
        </w:rPr>
      </w:pPr>
    </w:p>
    <w:p w:rsidR="005635F6" w:rsidRPr="0027734C" w:rsidRDefault="005635F6" w:rsidP="0027734C">
      <w:pPr>
        <w:pStyle w:val="Text"/>
      </w:pPr>
      <w:r w:rsidRPr="0027734C">
        <w:t>„</w:t>
      </w:r>
      <w:r w:rsidR="00902B1F" w:rsidRPr="0027734C">
        <w:t>Mockrát děkuju za pozvání, slečno Markovičová.</w:t>
      </w:r>
      <w:r w:rsidRPr="0027734C">
        <w:t>“</w:t>
      </w:r>
      <w:r w:rsidR="00902B1F" w:rsidRPr="0027734C">
        <w:t xml:space="preserve"> Věděl, že teta se nikdy nevdala. Utrpěla úraz, když byla ještě docela mladá </w:t>
      </w:r>
      <w:r w:rsidRPr="0027734C">
        <w:t>–</w:t>
      </w:r>
      <w:r w:rsidR="00902B1F" w:rsidRPr="0027734C">
        <w:t xml:space="preserve"> bylo jí sotva osmnáct,</w:t>
      </w:r>
      <w:r w:rsidRPr="0027734C">
        <w:t xml:space="preserve"> a </w:t>
      </w:r>
      <w:r w:rsidR="00902B1F" w:rsidRPr="0027734C">
        <w:t>teď už jí táhlo na padesát. Byla to sestra Sandora Markoviče</w:t>
      </w:r>
      <w:r w:rsidRPr="0027734C">
        <w:t xml:space="preserve"> a </w:t>
      </w:r>
      <w:r w:rsidR="00902B1F" w:rsidRPr="0027734C">
        <w:t>on se</w:t>
      </w:r>
      <w:r w:rsidRPr="0027734C">
        <w:t xml:space="preserve"> o </w:t>
      </w:r>
      <w:r w:rsidR="00902B1F" w:rsidRPr="0027734C">
        <w:t>ni stále staral, už od dob, ještě než sám skončil na vozíku. Šila jim kostýmy, dohlížela na finance</w:t>
      </w:r>
      <w:r w:rsidRPr="0027734C">
        <w:t xml:space="preserve"> a </w:t>
      </w:r>
      <w:r w:rsidR="00902B1F" w:rsidRPr="0027734C">
        <w:t>hlídala děti,</w:t>
      </w:r>
      <w:r w:rsidRPr="0027734C">
        <w:t xml:space="preserve"> </w:t>
      </w:r>
      <w:r w:rsidRPr="0027734C">
        <w:lastRenderedPageBreak/>
        <w:t>a </w:t>
      </w:r>
      <w:r w:rsidR="00902B1F" w:rsidRPr="0027734C">
        <w:t>když se zabila Christiannina vlastní matka, byla pro ni jako máma. Dnes už</w:t>
      </w:r>
      <w:r w:rsidRPr="0027734C">
        <w:t xml:space="preserve"> z </w:t>
      </w:r>
      <w:r w:rsidR="00902B1F" w:rsidRPr="0027734C">
        <w:t>ní byla hašteřivá babka</w:t>
      </w:r>
      <w:r w:rsidRPr="0027734C">
        <w:t xml:space="preserve"> a </w:t>
      </w:r>
      <w:r w:rsidR="00902B1F" w:rsidRPr="0027734C">
        <w:t>Christianna říkala, že není příliš šťastná, ale přilnula</w:t>
      </w:r>
      <w:r w:rsidRPr="0027734C">
        <w:t xml:space="preserve"> k </w:t>
      </w:r>
      <w:r w:rsidR="00902B1F" w:rsidRPr="0027734C">
        <w:t>ní víc než</w:t>
      </w:r>
      <w:r w:rsidRPr="0027734C">
        <w:t xml:space="preserve"> k </w:t>
      </w:r>
      <w:r w:rsidR="00902B1F" w:rsidRPr="0027734C">
        <w:t>bratrům nebo jejich manželkám, které</w:t>
      </w:r>
      <w:r w:rsidRPr="0027734C">
        <w:t xml:space="preserve"> k </w:t>
      </w:r>
      <w:r w:rsidR="00902B1F" w:rsidRPr="0027734C">
        <w:t>ní nebyly vždycky laskavé. Nicka napadlo, že na ni asi žárlí, závidí jí, že je hvězdou cirkusu. Švagrové</w:t>
      </w:r>
      <w:r w:rsidRPr="0027734C">
        <w:t xml:space="preserve"> v </w:t>
      </w:r>
      <w:r w:rsidR="00902B1F" w:rsidRPr="0027734C">
        <w:t>jejich čísle neúčinkovaly, přesto ji nesnášely, snad kvůli její kráse</w:t>
      </w:r>
      <w:r w:rsidRPr="0027734C">
        <w:t xml:space="preserve"> a </w:t>
      </w:r>
      <w:r w:rsidR="00902B1F" w:rsidRPr="0027734C">
        <w:t>půvabu, jejímu mládí či provazochodeckému umění.</w:t>
      </w:r>
      <w:r w:rsidRPr="0027734C">
        <w:t xml:space="preserve"> A </w:t>
      </w:r>
      <w:r w:rsidR="00902B1F" w:rsidRPr="0027734C">
        <w:t>kdyby věděly</w:t>
      </w:r>
      <w:r w:rsidRPr="0027734C">
        <w:t xml:space="preserve"> o </w:t>
      </w:r>
      <w:r w:rsidR="00902B1F" w:rsidRPr="0027734C">
        <w:t>jejím vztahu</w:t>
      </w:r>
      <w:r w:rsidRPr="0027734C">
        <w:t xml:space="preserve"> s </w:t>
      </w:r>
      <w:r w:rsidR="00902B1F" w:rsidRPr="0027734C">
        <w:t>Nickem, nenáviděly by ji ještě víc. Podle nich byl Nick pro Christiannu až moc dobrý. Když teď byli zlatým hřebem představení, stali se pro mnohé terčem závisti. Diváci je milovali</w:t>
      </w:r>
      <w:r w:rsidRPr="0027734C">
        <w:t xml:space="preserve"> a </w:t>
      </w:r>
      <w:r w:rsidR="00902B1F" w:rsidRPr="0027734C">
        <w:t>to jen přiživovalo plameny žárlivosti, kterou švagrové vůči Christianně chovaly</w:t>
      </w:r>
      <w:r w:rsidRPr="0027734C">
        <w:t>.</w:t>
      </w:r>
    </w:p>
    <w:p w:rsidR="005635F6" w:rsidRPr="0027734C" w:rsidRDefault="005635F6" w:rsidP="0027734C">
      <w:pPr>
        <w:pStyle w:val="Text"/>
      </w:pPr>
      <w:r w:rsidRPr="0027734C">
        <w:t>J</w:t>
      </w:r>
      <w:r w:rsidR="00902B1F" w:rsidRPr="0027734C">
        <w:t>akmile Nick ucítil vůni klobás</w:t>
      </w:r>
      <w:r w:rsidRPr="0027734C">
        <w:t xml:space="preserve"> a </w:t>
      </w:r>
      <w:r w:rsidR="00902B1F" w:rsidRPr="0027734C">
        <w:t>evropských pokrmů, připomnělo mu to dětství</w:t>
      </w:r>
      <w:r w:rsidRPr="0027734C">
        <w:t xml:space="preserve"> a </w:t>
      </w:r>
      <w:r w:rsidR="00902B1F" w:rsidRPr="0027734C">
        <w:t>domov. Vzpomínal, jak to vonělo</w:t>
      </w:r>
      <w:r w:rsidRPr="0027734C">
        <w:t xml:space="preserve"> v </w:t>
      </w:r>
      <w:r w:rsidR="00902B1F" w:rsidRPr="0027734C">
        <w:t>domech sedláků</w:t>
      </w:r>
      <w:r w:rsidRPr="0027734C">
        <w:t xml:space="preserve"> a </w:t>
      </w:r>
      <w:r w:rsidR="00902B1F" w:rsidRPr="0027734C">
        <w:t>jak rád by se nechal pozvat</w:t>
      </w:r>
      <w:r w:rsidRPr="0027734C">
        <w:t xml:space="preserve"> k </w:t>
      </w:r>
      <w:r w:rsidR="00902B1F" w:rsidRPr="0027734C">
        <w:t>jejich stolu</w:t>
      </w:r>
      <w:r w:rsidRPr="0027734C">
        <w:t xml:space="preserve"> a </w:t>
      </w:r>
      <w:r w:rsidR="00902B1F" w:rsidRPr="0027734C">
        <w:t>ochutnal všechny ty dobroty namísto vznešeného stolování</w:t>
      </w:r>
      <w:r w:rsidRPr="0027734C">
        <w:t xml:space="preserve"> v </w:t>
      </w:r>
      <w:r w:rsidR="00902B1F" w:rsidRPr="0027734C">
        <w:t>zámecké jídelně, kde mu sluhové servírovali vybrané pokrmy, husy</w:t>
      </w:r>
      <w:r w:rsidRPr="0027734C">
        <w:t xml:space="preserve"> a </w:t>
      </w:r>
      <w:r w:rsidR="00902B1F" w:rsidRPr="0027734C">
        <w:t>telecí</w:t>
      </w:r>
      <w:r w:rsidRPr="0027734C">
        <w:t xml:space="preserve"> a </w:t>
      </w:r>
      <w:r w:rsidR="00902B1F" w:rsidRPr="0027734C">
        <w:t>kachny</w:t>
      </w:r>
      <w:r w:rsidRPr="0027734C">
        <w:t xml:space="preserve"> a </w:t>
      </w:r>
      <w:r w:rsidR="00902B1F" w:rsidRPr="0027734C">
        <w:t>bažanty. Zvěřinu měli</w:t>
      </w:r>
      <w:r w:rsidRPr="0027734C">
        <w:t xml:space="preserve"> k </w:t>
      </w:r>
      <w:r w:rsidR="00902B1F" w:rsidRPr="0027734C">
        <w:t>jídlu každou chvíli, neboť otec miloval hony, ale Nick měl jako dítě mnohem radši klobásky.</w:t>
      </w:r>
      <w:r w:rsidRPr="0027734C">
        <w:t xml:space="preserve"> I </w:t>
      </w:r>
      <w:r w:rsidR="00902B1F" w:rsidRPr="0027734C">
        <w:t>Lucas se celý rozzářil, když viděl, co budou mít</w:t>
      </w:r>
      <w:r w:rsidRPr="0027734C">
        <w:t xml:space="preserve"> k </w:t>
      </w:r>
      <w:r w:rsidR="00902B1F" w:rsidRPr="0027734C">
        <w:t>večeři. Tolik mu to připomínalo venkovské dobroty</w:t>
      </w:r>
      <w:r w:rsidRPr="0027734C">
        <w:t xml:space="preserve"> u </w:t>
      </w:r>
      <w:r w:rsidR="00902B1F" w:rsidRPr="0027734C">
        <w:t>nich</w:t>
      </w:r>
      <w:r w:rsidRPr="0027734C">
        <w:t xml:space="preserve"> v </w:t>
      </w:r>
      <w:r w:rsidR="00902B1F" w:rsidRPr="0027734C">
        <w:t>Německu. Nick byl</w:t>
      </w:r>
      <w:r w:rsidRPr="0027734C">
        <w:t xml:space="preserve"> s </w:t>
      </w:r>
      <w:r w:rsidR="00902B1F" w:rsidRPr="0027734C">
        <w:t>prostým jídlem navýsost spokojen</w:t>
      </w:r>
      <w:r w:rsidRPr="0027734C">
        <w:t xml:space="preserve"> a </w:t>
      </w:r>
      <w:r w:rsidR="00902B1F" w:rsidRPr="0027734C">
        <w:t>neváhal to dát rodině najevo. Moc dobře se</w:t>
      </w:r>
      <w:r w:rsidRPr="0027734C">
        <w:t xml:space="preserve"> s </w:t>
      </w:r>
      <w:r w:rsidR="00902B1F" w:rsidRPr="0027734C">
        <w:t>nimi neznal, ale věděl, že Christiannina rodina je</w:t>
      </w:r>
      <w:r w:rsidRPr="0027734C">
        <w:t xml:space="preserve"> v </w:t>
      </w:r>
      <w:r w:rsidR="00902B1F" w:rsidRPr="0027734C">
        <w:t>cirkusovém světě považována za jakousi šlechtu. Když se Nick se syny dostavili</w:t>
      </w:r>
      <w:r w:rsidRPr="0027734C">
        <w:t xml:space="preserve"> a </w:t>
      </w:r>
      <w:r w:rsidR="00902B1F" w:rsidRPr="0027734C">
        <w:t>předali všem ženám kytice, Christianna si počínala</w:t>
      </w:r>
      <w:r w:rsidRPr="0027734C">
        <w:t xml:space="preserve"> s </w:t>
      </w:r>
      <w:r w:rsidR="00902B1F" w:rsidRPr="0027734C">
        <w:t>důstojností princezny. Aristokratka každým coulem.</w:t>
      </w:r>
    </w:p>
    <w:p w:rsidR="005635F6" w:rsidRPr="0027734C" w:rsidRDefault="00902B1F" w:rsidP="0027734C">
      <w:pPr>
        <w:pStyle w:val="Text"/>
      </w:pPr>
      <w:r w:rsidRPr="0027734C">
        <w:t xml:space="preserve">Láhev vodky udělala bratrům radost </w:t>
      </w:r>
      <w:r w:rsidR="005635F6" w:rsidRPr="0027734C">
        <w:t>–</w:t>
      </w:r>
      <w:r w:rsidRPr="0027734C">
        <w:t xml:space="preserve"> koupil tu nejkvalitnější, jaká se dala na malém tržišti nedaleko cirkusu sehnat.</w:t>
      </w:r>
    </w:p>
    <w:p w:rsidR="005635F6" w:rsidRPr="0027734C" w:rsidRDefault="00902B1F" w:rsidP="0027734C">
      <w:pPr>
        <w:pStyle w:val="Text"/>
      </w:pPr>
      <w:r w:rsidRPr="0027734C">
        <w:t>Muži se chvíli bavili</w:t>
      </w:r>
      <w:r w:rsidR="005635F6" w:rsidRPr="0027734C">
        <w:t xml:space="preserve"> o </w:t>
      </w:r>
      <w:r w:rsidRPr="0027734C">
        <w:t>válce</w:t>
      </w:r>
      <w:r w:rsidR="005635F6" w:rsidRPr="0027734C">
        <w:t xml:space="preserve"> a </w:t>
      </w:r>
      <w:r w:rsidRPr="0027734C">
        <w:t>během řeči se jeden</w:t>
      </w:r>
      <w:r w:rsidR="005635F6" w:rsidRPr="0027734C">
        <w:t xml:space="preserve"> z </w:t>
      </w:r>
      <w:r w:rsidRPr="0027734C">
        <w:t>bratrů Nicka vyptával, proč opustil Německo. Ještě se</w:t>
      </w:r>
      <w:r w:rsidR="005635F6" w:rsidRPr="0027734C">
        <w:t xml:space="preserve"> k </w:t>
      </w:r>
      <w:r w:rsidRPr="0027734C">
        <w:t>nim nedonesly všechny ty řeči, které</w:t>
      </w:r>
      <w:r w:rsidR="005635F6" w:rsidRPr="0027734C">
        <w:t xml:space="preserve"> o </w:t>
      </w:r>
      <w:r w:rsidRPr="0027734C">
        <w:t>Nickovi</w:t>
      </w:r>
      <w:r w:rsidR="005635F6" w:rsidRPr="0027734C">
        <w:t xml:space="preserve"> v </w:t>
      </w:r>
      <w:r w:rsidRPr="0027734C">
        <w:t>cirkuse kolovaly,</w:t>
      </w:r>
      <w:r w:rsidR="005635F6" w:rsidRPr="0027734C">
        <w:t xml:space="preserve"> a </w:t>
      </w:r>
      <w:r w:rsidRPr="0027734C">
        <w:t>Christianna jim toho také moc nepověděla. Teď zůstala</w:t>
      </w:r>
      <w:r w:rsidR="005635F6" w:rsidRPr="0027734C">
        <w:t xml:space="preserve"> s </w:t>
      </w:r>
      <w:r w:rsidRPr="0027734C">
        <w:t>ostatními ženami</w:t>
      </w:r>
      <w:r w:rsidR="005635F6" w:rsidRPr="0027734C">
        <w:t xml:space="preserve"> v </w:t>
      </w:r>
      <w:r w:rsidRPr="0027734C">
        <w:t>kuchyni, chystaly večeři</w:t>
      </w:r>
      <w:r w:rsidR="005635F6" w:rsidRPr="0027734C">
        <w:t xml:space="preserve"> a </w:t>
      </w:r>
      <w:proofErr w:type="gramStart"/>
      <w:r w:rsidRPr="0027734C">
        <w:t>nechaly</w:t>
      </w:r>
      <w:proofErr w:type="gramEnd"/>
      <w:r w:rsidRPr="0027734C">
        <w:t xml:space="preserve"> muže sami sobě. Teta právě vedla živý rozhovor</w:t>
      </w:r>
      <w:r w:rsidR="005635F6" w:rsidRPr="0027734C">
        <w:t xml:space="preserve"> s </w:t>
      </w:r>
      <w:r w:rsidRPr="0027734C">
        <w:t>Lucasem</w:t>
      </w:r>
      <w:r w:rsidR="005635F6" w:rsidRPr="0027734C">
        <w:t xml:space="preserve"> a </w:t>
      </w:r>
      <w:r w:rsidRPr="0027734C">
        <w:t>dozvěděla se, že se chce stát klaunem, až vyroste, ale pak mu poradila, že by měl být raději artistou na létající hrazdě, což ho ale nikterak nelákalo. Toby jen způsobně seděl</w:t>
      </w:r>
      <w:r w:rsidR="005635F6" w:rsidRPr="0027734C">
        <w:t xml:space="preserve"> a </w:t>
      </w:r>
      <w:r w:rsidRPr="0027734C">
        <w:t xml:space="preserve">poslouchal, co si </w:t>
      </w:r>
      <w:r w:rsidRPr="0027734C">
        <w:lastRenderedPageBreak/>
        <w:t>ostatní povídají,</w:t>
      </w:r>
      <w:r w:rsidR="005635F6" w:rsidRPr="0027734C">
        <w:t xml:space="preserve"> a </w:t>
      </w:r>
      <w:r w:rsidRPr="0027734C">
        <w:t>odpovídal, jen když byl tázán. Teta se od něj dozvěděla, že chce bý</w:t>
      </w:r>
      <w:r w:rsidR="005635F6" w:rsidRPr="0027734C">
        <w:t>t z</w:t>
      </w:r>
      <w:r w:rsidRPr="0027734C">
        <w:t>věrolékařem</w:t>
      </w:r>
      <w:r w:rsidR="005635F6" w:rsidRPr="0027734C">
        <w:t xml:space="preserve"> a </w:t>
      </w:r>
      <w:r w:rsidRPr="0027734C">
        <w:t>léčit koně, ale shledala to značně nezajímavé.</w:t>
      </w:r>
    </w:p>
    <w:p w:rsidR="005635F6" w:rsidRPr="0027734C" w:rsidRDefault="005635F6" w:rsidP="0027734C">
      <w:pPr>
        <w:pStyle w:val="Text"/>
      </w:pPr>
      <w:r w:rsidRPr="0027734C">
        <w:t>„A </w:t>
      </w:r>
      <w:r w:rsidR="00902B1F" w:rsidRPr="0027734C">
        <w:t>proč jste utekli</w:t>
      </w:r>
      <w:r w:rsidRPr="0027734C">
        <w:t xml:space="preserve"> z </w:t>
      </w:r>
      <w:r w:rsidR="00902B1F" w:rsidRPr="0027734C">
        <w:t>Německa</w:t>
      </w:r>
      <w:r w:rsidRPr="0027734C">
        <w:t xml:space="preserve"> a </w:t>
      </w:r>
      <w:r w:rsidR="00902B1F" w:rsidRPr="0027734C">
        <w:t>přijeli právě sem?</w:t>
      </w:r>
      <w:r w:rsidRPr="0027734C">
        <w:t>“</w:t>
      </w:r>
      <w:r w:rsidR="00902B1F" w:rsidRPr="0027734C">
        <w:t xml:space="preserve"> vyptával se Nicka nejmladší</w:t>
      </w:r>
      <w:r w:rsidRPr="0027734C">
        <w:t xml:space="preserve"> z </w:t>
      </w:r>
      <w:r w:rsidR="00902B1F" w:rsidRPr="0027734C">
        <w:t>bratrů.</w:t>
      </w:r>
    </w:p>
    <w:p w:rsidR="005635F6" w:rsidRPr="0027734C" w:rsidRDefault="005635F6" w:rsidP="0027734C">
      <w:pPr>
        <w:pStyle w:val="Text"/>
      </w:pPr>
      <w:r w:rsidRPr="0027734C">
        <w:t>„</w:t>
      </w:r>
      <w:r w:rsidR="00902B1F" w:rsidRPr="0027734C">
        <w:t>Zjistil jsem, že moje matka byla napůl Židovka. Ale vlastně jsem ji nikdy nepoznal,</w:t>
      </w:r>
      <w:r w:rsidRPr="0027734C">
        <w:t>“</w:t>
      </w:r>
      <w:r w:rsidR="00902B1F" w:rsidRPr="0027734C">
        <w:t xml:space="preserve"> odvětil Nick</w:t>
      </w:r>
      <w:r w:rsidRPr="0027734C">
        <w:t xml:space="preserve"> a </w:t>
      </w:r>
      <w:r w:rsidR="00902B1F" w:rsidRPr="0027734C">
        <w:t>podíval se mu zpříma do očí. Věděl, že Markovičové nejsou Židi,</w:t>
      </w:r>
      <w:r w:rsidRPr="0027734C">
        <w:t xml:space="preserve"> a </w:t>
      </w:r>
      <w:r w:rsidR="00902B1F" w:rsidRPr="0027734C">
        <w:t xml:space="preserve">netušil, jakého jsou smýšlení, ale nemělo smysl něco zastírat. </w:t>
      </w:r>
      <w:r w:rsidRPr="0027734C">
        <w:t>„V </w:t>
      </w:r>
      <w:r w:rsidR="00902B1F" w:rsidRPr="0027734C">
        <w:t xml:space="preserve">Německu Židy pronásledovali, nacisti </w:t>
      </w:r>
      <w:r w:rsidR="006C7003">
        <w:t>se je</w:t>
      </w:r>
      <w:r w:rsidR="00902B1F" w:rsidRPr="0027734C">
        <w:t xml:space="preserve"> snažili vyšívat. Odešli jsme těsně před Křišťálovou nocí. Museli jsme uprchnout, jinak by nás poslali do pracovního tábora nebo bychom skončili ve vězení,</w:t>
      </w:r>
      <w:r w:rsidRPr="0027734C">
        <w:t>“</w:t>
      </w:r>
      <w:r w:rsidR="00902B1F" w:rsidRPr="0027734C">
        <w:t xml:space="preserve"> řekl po pravdě.</w:t>
      </w:r>
    </w:p>
    <w:p w:rsidR="005635F6" w:rsidRPr="0027734C" w:rsidRDefault="005635F6" w:rsidP="0027734C">
      <w:pPr>
        <w:pStyle w:val="Text"/>
      </w:pPr>
      <w:r w:rsidRPr="0027734C">
        <w:t>„</w:t>
      </w:r>
      <w:r w:rsidR="00902B1F" w:rsidRPr="0027734C">
        <w:t>Nevypadáte jako Žid,</w:t>
      </w:r>
      <w:r w:rsidRPr="0027734C">
        <w:t>“</w:t>
      </w:r>
      <w:r w:rsidR="00902B1F" w:rsidRPr="0027734C">
        <w:t xml:space="preserve"> poznamenal jeden</w:t>
      </w:r>
      <w:r w:rsidRPr="0027734C">
        <w:t xml:space="preserve"> z </w:t>
      </w:r>
      <w:r w:rsidR="00902B1F" w:rsidRPr="0027734C">
        <w:t>bratrů</w:t>
      </w:r>
      <w:r w:rsidRPr="0027734C">
        <w:t xml:space="preserve"> a </w:t>
      </w:r>
      <w:r w:rsidR="00902B1F" w:rsidRPr="0027734C">
        <w:t>podal každému panáka vodky</w:t>
      </w:r>
      <w:r w:rsidRPr="0027734C">
        <w:t xml:space="preserve"> z </w:t>
      </w:r>
      <w:r w:rsidR="00902B1F" w:rsidRPr="0027734C">
        <w:t>láhve donesené Nickem. Všichni si přiťukli</w:t>
      </w:r>
      <w:r w:rsidRPr="0027734C">
        <w:t xml:space="preserve"> a </w:t>
      </w:r>
      <w:r w:rsidR="00902B1F" w:rsidRPr="0027734C">
        <w:t>vypili obsah skleničky jedním douškem. Nick měl co dělat, aby se přitom nešklebil. Nechtěl být nezdvořilý, ale pil jen zřídka</w:t>
      </w:r>
      <w:r w:rsidRPr="0027734C">
        <w:t xml:space="preserve"> a </w:t>
      </w:r>
      <w:r w:rsidR="00902B1F" w:rsidRPr="0027734C">
        <w:t>kořalka ho pálila</w:t>
      </w:r>
      <w:r w:rsidRPr="0027734C">
        <w:t xml:space="preserve"> v </w:t>
      </w:r>
      <w:r w:rsidR="00902B1F" w:rsidRPr="0027734C">
        <w:t>krku.</w:t>
      </w:r>
    </w:p>
    <w:p w:rsidR="005635F6" w:rsidRPr="0027734C" w:rsidRDefault="005635F6" w:rsidP="0027734C">
      <w:pPr>
        <w:pStyle w:val="Text"/>
      </w:pPr>
      <w:r w:rsidRPr="0027734C">
        <w:t>„</w:t>
      </w:r>
      <w:r w:rsidR="00902B1F" w:rsidRPr="0027734C">
        <w:t>Jsem Žid jen</w:t>
      </w:r>
      <w:r w:rsidRPr="0027734C">
        <w:t xml:space="preserve"> z </w:t>
      </w:r>
      <w:r w:rsidR="00902B1F" w:rsidRPr="0027734C">
        <w:t>jedné čtvrtiny. Otec byl katolík</w:t>
      </w:r>
      <w:r w:rsidRPr="0027734C">
        <w:t xml:space="preserve"> a </w:t>
      </w:r>
      <w:r w:rsidR="00902B1F" w:rsidRPr="0027734C">
        <w:t>matka byla poloviční Židovka,</w:t>
      </w:r>
      <w:r w:rsidRPr="0027734C">
        <w:t>“</w:t>
      </w:r>
      <w:r w:rsidR="00902B1F" w:rsidRPr="0027734C">
        <w:t xml:space="preserve"> vysvětloval Nick.</w:t>
      </w:r>
    </w:p>
    <w:p w:rsidR="005635F6" w:rsidRPr="0027734C" w:rsidRDefault="005635F6" w:rsidP="0027734C">
      <w:pPr>
        <w:pStyle w:val="Text"/>
      </w:pPr>
      <w:r w:rsidRPr="0027734C">
        <w:t>„A </w:t>
      </w:r>
      <w:r w:rsidR="00902B1F" w:rsidRPr="0027734C">
        <w:t>taky hrabě, jak se nám doneslo,</w:t>
      </w:r>
      <w:r w:rsidRPr="0027734C">
        <w:t>“</w:t>
      </w:r>
      <w:r w:rsidR="00902B1F" w:rsidRPr="0027734C">
        <w:t xml:space="preserve"> podotkl jeden</w:t>
      </w:r>
      <w:r w:rsidRPr="0027734C">
        <w:t xml:space="preserve"> z </w:t>
      </w:r>
      <w:r w:rsidR="00902B1F" w:rsidRPr="0027734C">
        <w:t>bratrů břitce</w:t>
      </w:r>
      <w:r w:rsidRPr="0027734C">
        <w:t xml:space="preserve"> a </w:t>
      </w:r>
      <w:r w:rsidR="00902B1F" w:rsidRPr="0027734C">
        <w:t>nalil si dalšího panáka. Teď mezi ně vjel na kolečkovém křesle otec</w:t>
      </w:r>
      <w:r w:rsidRPr="0027734C">
        <w:t xml:space="preserve"> a </w:t>
      </w:r>
      <w:r w:rsidR="00902B1F" w:rsidRPr="0027734C">
        <w:t>taky si dal skleničku vodky. Obrátil se</w:t>
      </w:r>
      <w:r w:rsidRPr="0027734C">
        <w:t xml:space="preserve"> k </w:t>
      </w:r>
      <w:r w:rsidR="00902B1F" w:rsidRPr="0027734C">
        <w:t xml:space="preserve">Nickovi: </w:t>
      </w:r>
      <w:r w:rsidRPr="0027734C">
        <w:t>„</w:t>
      </w:r>
      <w:r w:rsidR="00902B1F" w:rsidRPr="0027734C">
        <w:t>To ale pro vás musí být velká změna.</w:t>
      </w:r>
      <w:r w:rsidRPr="0027734C">
        <w:t>“</w:t>
      </w:r>
      <w:r w:rsidR="00902B1F" w:rsidRPr="0027734C">
        <w:t xml:space="preserve"> Nickovi neušel sarkastický tón.</w:t>
      </w:r>
    </w:p>
    <w:p w:rsidR="005635F6" w:rsidRPr="0027734C" w:rsidRDefault="005635F6" w:rsidP="0027734C">
      <w:pPr>
        <w:pStyle w:val="Text"/>
      </w:pPr>
      <w:r w:rsidRPr="0027734C">
        <w:t>„</w:t>
      </w:r>
      <w:r w:rsidR="00902B1F" w:rsidRPr="0027734C">
        <w:t>To, že můžu být</w:t>
      </w:r>
      <w:r w:rsidRPr="0027734C">
        <w:t xml:space="preserve"> u </w:t>
      </w:r>
      <w:r w:rsidR="00902B1F" w:rsidRPr="0027734C">
        <w:t>cirkusu, mi zachránilo život</w:t>
      </w:r>
      <w:r w:rsidRPr="0027734C">
        <w:t xml:space="preserve"> a </w:t>
      </w:r>
      <w:r w:rsidR="00902B1F" w:rsidRPr="0027734C">
        <w:t>mým synům taky. Jsem za to vděčný. Koně, které mám</w:t>
      </w:r>
      <w:r w:rsidRPr="0027734C">
        <w:t xml:space="preserve"> s </w:t>
      </w:r>
      <w:r w:rsidR="00902B1F" w:rsidRPr="0027734C">
        <w:t>sebou, mi věnoval přítel. Tohle je jediná věc, kterou umím: jezdit na koni</w:t>
      </w:r>
      <w:r w:rsidRPr="0027734C">
        <w:t xml:space="preserve"> a </w:t>
      </w:r>
      <w:r w:rsidR="00902B1F" w:rsidRPr="0027734C">
        <w:t>drezírovat je.</w:t>
      </w:r>
      <w:r w:rsidRPr="0027734C">
        <w:t xml:space="preserve"> A </w:t>
      </w:r>
      <w:r w:rsidR="00902B1F" w:rsidRPr="0027734C">
        <w:t>za poslední rok jsem se toho hodně naučil.</w:t>
      </w:r>
      <w:r w:rsidRPr="0027734C">
        <w:t>“</w:t>
      </w:r>
      <w:r w:rsidR="00902B1F" w:rsidRPr="0027734C">
        <w:t xml:space="preserve"> Ta prostá slova</w:t>
      </w:r>
      <w:r w:rsidRPr="0027734C">
        <w:t xml:space="preserve"> a </w:t>
      </w:r>
      <w:r w:rsidR="00902B1F" w:rsidRPr="0027734C">
        <w:t>Nickova upřímnost je pro tuto chvíli umlčely. Nick se na ně nepovyšoval, byl skromný</w:t>
      </w:r>
      <w:r w:rsidRPr="0027734C">
        <w:t xml:space="preserve"> a </w:t>
      </w:r>
      <w:r w:rsidR="00902B1F" w:rsidRPr="0027734C">
        <w:t>říkal pravdu.</w:t>
      </w:r>
    </w:p>
    <w:p w:rsidR="005635F6" w:rsidRPr="0027734C" w:rsidRDefault="005635F6" w:rsidP="0027734C">
      <w:pPr>
        <w:pStyle w:val="Text"/>
      </w:pPr>
      <w:r w:rsidRPr="0027734C">
        <w:t>„</w:t>
      </w:r>
      <w:r w:rsidR="00902B1F" w:rsidRPr="0027734C">
        <w:t>Proč ne,</w:t>
      </w:r>
      <w:r w:rsidRPr="0027734C">
        <w:t>“</w:t>
      </w:r>
      <w:r w:rsidR="00902B1F" w:rsidRPr="0027734C">
        <w:t xml:space="preserve"> zachechtal se náhle jeden</w:t>
      </w:r>
      <w:r w:rsidRPr="0027734C">
        <w:t xml:space="preserve"> z </w:t>
      </w:r>
      <w:r w:rsidR="00902B1F" w:rsidRPr="0027734C">
        <w:t xml:space="preserve">bratrů, rozehřátý další sklenkou vodky. Teď už se na Nicka díval přívětivěji. </w:t>
      </w:r>
      <w:r w:rsidRPr="0027734C">
        <w:t>„</w:t>
      </w:r>
      <w:r w:rsidR="00902B1F" w:rsidRPr="0027734C">
        <w:t>Vždyť ani my neumíme nic jiného než létat na hrazdě</w:t>
      </w:r>
      <w:r w:rsidRPr="0027734C">
        <w:t xml:space="preserve"> a </w:t>
      </w:r>
      <w:r w:rsidR="00902B1F" w:rsidRPr="0027734C">
        <w:t>dávat pozor na sestru, když chodí po provaze. To stačí.</w:t>
      </w:r>
      <w:r w:rsidRPr="0027734C">
        <w:t xml:space="preserve"> A </w:t>
      </w:r>
      <w:r w:rsidR="00902B1F" w:rsidRPr="0027734C">
        <w:t>vy nejste jiný.</w:t>
      </w:r>
      <w:r w:rsidRPr="0027734C">
        <w:t>“</w:t>
      </w:r>
      <w:r w:rsidR="00902B1F" w:rsidRPr="0027734C">
        <w:t xml:space="preserve"> Pak velkoryse dodal: </w:t>
      </w:r>
      <w:r w:rsidRPr="0027734C">
        <w:t>„</w:t>
      </w:r>
      <w:r w:rsidR="00902B1F" w:rsidRPr="0027734C">
        <w:t>Jste prima. Líbí se mi, co děláte</w:t>
      </w:r>
      <w:r w:rsidRPr="0027734C">
        <w:t xml:space="preserve"> s </w:t>
      </w:r>
      <w:r w:rsidR="00902B1F" w:rsidRPr="0027734C">
        <w:t>těmi bělouši. Jak jste je to naučil, chodit po zadních?</w:t>
      </w:r>
      <w:r w:rsidRPr="0027734C">
        <w:t>“</w:t>
      </w:r>
    </w:p>
    <w:p w:rsidR="005635F6" w:rsidRPr="0027734C" w:rsidRDefault="005635F6" w:rsidP="0027734C">
      <w:pPr>
        <w:pStyle w:val="Text"/>
      </w:pPr>
      <w:r w:rsidRPr="0027734C">
        <w:lastRenderedPageBreak/>
        <w:t>„</w:t>
      </w:r>
      <w:r w:rsidR="00902B1F" w:rsidRPr="0027734C">
        <w:t>Mají to</w:t>
      </w:r>
      <w:r w:rsidRPr="0027734C">
        <w:t xml:space="preserve"> v </w:t>
      </w:r>
      <w:r w:rsidR="00902B1F" w:rsidRPr="0027734C">
        <w:t>krvi,</w:t>
      </w:r>
      <w:r w:rsidRPr="0027734C">
        <w:t>“</w:t>
      </w:r>
      <w:r w:rsidR="00902B1F" w:rsidRPr="0027734C">
        <w:t xml:space="preserve"> usmál se Nick. </w:t>
      </w:r>
      <w:r w:rsidRPr="0027734C">
        <w:t>„</w:t>
      </w:r>
      <w:r w:rsidR="00902B1F" w:rsidRPr="0027734C">
        <w:t>Už se tak narodili</w:t>
      </w:r>
      <w:r w:rsidRPr="0027734C">
        <w:t xml:space="preserve"> a </w:t>
      </w:r>
      <w:r w:rsidR="00902B1F" w:rsidRPr="0027734C">
        <w:t>jsou na to stavěni. Ve Vídni existuje škola, kde se koně tohle všechno naučí.</w:t>
      </w:r>
      <w:r w:rsidRPr="0027734C">
        <w:t xml:space="preserve"> A </w:t>
      </w:r>
      <w:r w:rsidR="00902B1F" w:rsidRPr="0027734C">
        <w:t>taky ten můj přítel, co mi koně daroval, je hodně věcí naučil. Jednou bych chtěl lipicány chovat.</w:t>
      </w:r>
      <w:r w:rsidRPr="0027734C">
        <w:t>“</w:t>
      </w:r>
    </w:p>
    <w:p w:rsidR="005635F6" w:rsidRPr="0027734C" w:rsidRDefault="005635F6" w:rsidP="0027734C">
      <w:pPr>
        <w:pStyle w:val="Text"/>
      </w:pPr>
      <w:r w:rsidRPr="0027734C">
        <w:t>„</w:t>
      </w:r>
      <w:r w:rsidR="00902B1F" w:rsidRPr="0027734C">
        <w:t>Ti musí stát majlant,</w:t>
      </w:r>
      <w:r w:rsidRPr="0027734C">
        <w:t>“</w:t>
      </w:r>
      <w:r w:rsidR="00902B1F" w:rsidRPr="0027734C">
        <w:t xml:space="preserve"> poznamenal bratr</w:t>
      </w:r>
      <w:r w:rsidRPr="0027734C">
        <w:t xml:space="preserve"> a </w:t>
      </w:r>
      <w:r w:rsidR="00902B1F" w:rsidRPr="0027734C">
        <w:t>Nick přitakal.</w:t>
      </w:r>
      <w:r w:rsidRPr="0027734C">
        <w:t xml:space="preserve"> A </w:t>
      </w:r>
      <w:r w:rsidR="00902B1F" w:rsidRPr="0027734C">
        <w:t>pak se jeden</w:t>
      </w:r>
      <w:r w:rsidRPr="0027734C">
        <w:t xml:space="preserve"> z </w:t>
      </w:r>
      <w:r w:rsidR="00902B1F" w:rsidRPr="0027734C">
        <w:t>nich zeptal na něco, na co byli všichni zvědaví</w:t>
      </w:r>
      <w:r w:rsidRPr="0027734C">
        <w:t xml:space="preserve"> a </w:t>
      </w:r>
      <w:r w:rsidR="00902B1F" w:rsidRPr="0027734C">
        <w:t xml:space="preserve">co dělalo těžkou hlavu Christianně. </w:t>
      </w:r>
      <w:r w:rsidRPr="0027734C">
        <w:t>„A </w:t>
      </w:r>
      <w:r w:rsidR="00902B1F" w:rsidRPr="0027734C">
        <w:t>co myslíte, zůstanete tady?</w:t>
      </w:r>
      <w:r w:rsidRPr="0027734C">
        <w:t>“</w:t>
      </w:r>
    </w:p>
    <w:p w:rsidR="005635F6" w:rsidRPr="0027734C" w:rsidRDefault="005635F6" w:rsidP="0027734C">
      <w:pPr>
        <w:pStyle w:val="Text"/>
      </w:pPr>
      <w:r w:rsidRPr="0027734C">
        <w:t>„</w:t>
      </w:r>
      <w:r w:rsidR="00902B1F" w:rsidRPr="0027734C">
        <w:t>To doufám. Práci potřebuju. Musím se postarat</w:t>
      </w:r>
      <w:r w:rsidRPr="0027734C">
        <w:t xml:space="preserve"> o </w:t>
      </w:r>
      <w:r w:rsidR="00902B1F" w:rsidRPr="0027734C">
        <w:t>syny.</w:t>
      </w:r>
      <w:r w:rsidRPr="0027734C">
        <w:t xml:space="preserve"> A </w:t>
      </w:r>
      <w:r w:rsidR="00902B1F" w:rsidRPr="0027734C">
        <w:t>až bude</w:t>
      </w:r>
      <w:r w:rsidRPr="0027734C">
        <w:t xml:space="preserve"> s </w:t>
      </w:r>
      <w:r w:rsidR="00902B1F" w:rsidRPr="0027734C">
        <w:t>Hitlerem konec, celé Německo bude</w:t>
      </w:r>
      <w:r w:rsidRPr="0027734C">
        <w:t xml:space="preserve"> v </w:t>
      </w:r>
      <w:r w:rsidR="00902B1F" w:rsidRPr="0027734C">
        <w:t>troskách. To je vše, co prozatím můžu říct.</w:t>
      </w:r>
      <w:r w:rsidRPr="0027734C">
        <w:t>“</w:t>
      </w:r>
      <w:r w:rsidR="00902B1F" w:rsidRPr="0027734C">
        <w:t xml:space="preserve"> Nezmínil se</w:t>
      </w:r>
      <w:r w:rsidRPr="0027734C">
        <w:t xml:space="preserve"> o </w:t>
      </w:r>
      <w:r w:rsidR="00902B1F" w:rsidRPr="0027734C">
        <w:t>zámečku ani</w:t>
      </w:r>
      <w:r w:rsidRPr="0027734C">
        <w:t xml:space="preserve"> o </w:t>
      </w:r>
      <w:r w:rsidR="00902B1F" w:rsidRPr="0027734C">
        <w:t>svém majetku</w:t>
      </w:r>
      <w:r w:rsidRPr="0027734C">
        <w:t xml:space="preserve"> a </w:t>
      </w:r>
      <w:r w:rsidR="00902B1F" w:rsidRPr="0027734C">
        <w:t>půdě, které</w:t>
      </w:r>
      <w:r w:rsidRPr="0027734C">
        <w:t xml:space="preserve"> v </w:t>
      </w:r>
      <w:r w:rsidR="00902B1F" w:rsidRPr="0027734C">
        <w:t>Německu zanechal</w:t>
      </w:r>
      <w:r w:rsidRPr="0027734C">
        <w:t xml:space="preserve"> a </w:t>
      </w:r>
      <w:r w:rsidR="00902B1F" w:rsidRPr="0027734C">
        <w:t>které jednoho dne zdědí, bud</w:t>
      </w:r>
      <w:r w:rsidRPr="0027734C">
        <w:t>e-l</w:t>
      </w:r>
      <w:r w:rsidR="00902B1F" w:rsidRPr="0027734C">
        <w:t>i mu dovoleno vrátit se, až Hitler nebude</w:t>
      </w:r>
      <w:r w:rsidRPr="0027734C">
        <w:t xml:space="preserve"> u </w:t>
      </w:r>
      <w:r w:rsidR="00902B1F" w:rsidRPr="0027734C">
        <w:t>moci nebo prohraje válku. Ale prozatím ke svému majetku neměl přístup</w:t>
      </w:r>
      <w:r w:rsidRPr="0027734C">
        <w:t xml:space="preserve"> a </w:t>
      </w:r>
      <w:r w:rsidR="00902B1F" w:rsidRPr="0027734C">
        <w:t xml:space="preserve">stejně jako oni žil jen ze svého platu. Věděl, že to může trvat ještě dlouho, velmi dlouho. Spořil si peníze, protože věděl, že tohle je všechno, co má. </w:t>
      </w:r>
      <w:r w:rsidRPr="0027734C">
        <w:t>„A </w:t>
      </w:r>
      <w:r w:rsidR="00902B1F" w:rsidRPr="0027734C">
        <w:t>co vy? Prý máte</w:t>
      </w:r>
      <w:r w:rsidRPr="0027734C">
        <w:t xml:space="preserve"> v </w:t>
      </w:r>
      <w:r w:rsidR="00902B1F" w:rsidRPr="0027734C">
        <w:t>Polsku příbuzné.</w:t>
      </w:r>
      <w:r w:rsidR="006C7003">
        <w:t>“</w:t>
      </w:r>
    </w:p>
    <w:p w:rsidR="005635F6" w:rsidRPr="0027734C" w:rsidRDefault="005635F6" w:rsidP="0027734C">
      <w:pPr>
        <w:pStyle w:val="Text"/>
      </w:pPr>
      <w:r w:rsidRPr="0027734C">
        <w:t>„</w:t>
      </w:r>
      <w:r w:rsidR="00902B1F" w:rsidRPr="0027734C">
        <w:t>Jen pár bratranců. Většina rodiny je tady.</w:t>
      </w:r>
      <w:r w:rsidRPr="0027734C">
        <w:t xml:space="preserve"> A </w:t>
      </w:r>
      <w:r w:rsidR="00902B1F" w:rsidRPr="0027734C">
        <w:t>nejsme Židi,</w:t>
      </w:r>
      <w:r w:rsidRPr="0027734C">
        <w:t>“</w:t>
      </w:r>
      <w:r w:rsidR="00902B1F" w:rsidRPr="0027734C">
        <w:t xml:space="preserve"> pronesl Peter věcně. </w:t>
      </w:r>
      <w:r w:rsidRPr="0027734C">
        <w:t>„</w:t>
      </w:r>
      <w:r w:rsidR="00902B1F" w:rsidRPr="0027734C">
        <w:t>Znám však pár židovských žonglérů</w:t>
      </w:r>
      <w:r w:rsidRPr="0027734C">
        <w:t xml:space="preserve"> a </w:t>
      </w:r>
      <w:r w:rsidR="00902B1F" w:rsidRPr="0027734C">
        <w:t>ti tam mají někoho</w:t>
      </w:r>
      <w:r w:rsidRPr="0027734C">
        <w:t xml:space="preserve"> z </w:t>
      </w:r>
      <w:r w:rsidR="00902B1F" w:rsidRPr="0027734C">
        <w:t>rodiny. Snaží se je sem nějak dostat, ale je to těžké, nedaří se jim to. Máte štěstí, že jste se dostal ven.</w:t>
      </w:r>
      <w:r w:rsidR="006C7003">
        <w:t>“</w:t>
      </w:r>
    </w:p>
    <w:p w:rsidR="005635F6" w:rsidRPr="0027734C" w:rsidRDefault="005635F6" w:rsidP="0027734C">
      <w:pPr>
        <w:pStyle w:val="Text"/>
      </w:pPr>
      <w:r w:rsidRPr="0027734C">
        <w:t>„</w:t>
      </w:r>
      <w:r w:rsidR="00902B1F" w:rsidRPr="0027734C">
        <w:t>Ano, to mám,</w:t>
      </w:r>
      <w:r w:rsidR="006C7003">
        <w:t>“</w:t>
      </w:r>
      <w:r w:rsidR="00902B1F" w:rsidRPr="0027734C">
        <w:t xml:space="preserve"> přisvědčil Nick.</w:t>
      </w:r>
      <w:r w:rsidRPr="0027734C">
        <w:t xml:space="preserve"> V </w:t>
      </w:r>
      <w:r w:rsidR="00902B1F" w:rsidRPr="0027734C">
        <w:t>Polsku, Rusk</w:t>
      </w:r>
      <w:r w:rsidRPr="0027734C">
        <w:t>u a v </w:t>
      </w:r>
      <w:r w:rsidR="00902B1F" w:rsidRPr="0027734C">
        <w:t>Československu docházelo</w:t>
      </w:r>
      <w:r w:rsidRPr="0027734C">
        <w:t xml:space="preserve"> k </w:t>
      </w:r>
      <w:r w:rsidR="00902B1F" w:rsidRPr="0027734C">
        <w:t>pogromům</w:t>
      </w:r>
      <w:r w:rsidRPr="0027734C">
        <w:t xml:space="preserve"> a </w:t>
      </w:r>
      <w:r w:rsidR="00902B1F" w:rsidRPr="0027734C">
        <w:t>Židi byli odváženi do pracovních táborů</w:t>
      </w:r>
      <w:r w:rsidRPr="0027734C">
        <w:t xml:space="preserve"> a </w:t>
      </w:r>
      <w:r w:rsidR="00902B1F" w:rsidRPr="0027734C">
        <w:t>kru</w:t>
      </w:r>
      <w:r w:rsidR="00142CF0">
        <w:t>t</w:t>
      </w:r>
      <w:r w:rsidR="00902B1F" w:rsidRPr="0027734C">
        <w:t>ě perzekvováni nebo zabíjeni.</w:t>
      </w:r>
      <w:r w:rsidRPr="0027734C">
        <w:t xml:space="preserve"> O </w:t>
      </w:r>
      <w:r w:rsidR="00902B1F" w:rsidRPr="0027734C">
        <w:t>tom se Nick dozvěděl</w:t>
      </w:r>
      <w:r w:rsidRPr="0027734C">
        <w:t xml:space="preserve"> z </w:t>
      </w:r>
      <w:r w:rsidR="00902B1F" w:rsidRPr="0027734C">
        <w:t xml:space="preserve">novin. </w:t>
      </w:r>
      <w:r w:rsidRPr="0027734C">
        <w:t>„</w:t>
      </w:r>
      <w:r w:rsidR="00902B1F" w:rsidRPr="0027734C">
        <w:t>Je to hrůza, co se tam děje.</w:t>
      </w:r>
      <w:r w:rsidRPr="0027734C">
        <w:t xml:space="preserve"> A </w:t>
      </w:r>
      <w:r w:rsidR="00902B1F" w:rsidRPr="0027734C">
        <w:t>my máme všichni veliké štěstí, že můžem být tady.</w:t>
      </w:r>
      <w:r w:rsidRPr="0027734C">
        <w:t>“</w:t>
      </w:r>
    </w:p>
    <w:p w:rsidR="005635F6" w:rsidRPr="0027734C" w:rsidRDefault="005635F6" w:rsidP="0027734C">
      <w:pPr>
        <w:pStyle w:val="Text"/>
      </w:pPr>
      <w:r w:rsidRPr="0027734C">
        <w:t>„</w:t>
      </w:r>
      <w:r w:rsidR="00902B1F" w:rsidRPr="0027734C">
        <w:t>Teď jsme Američani,</w:t>
      </w:r>
      <w:r w:rsidRPr="0027734C">
        <w:t>“</w:t>
      </w:r>
      <w:r w:rsidR="00902B1F" w:rsidRPr="0027734C">
        <w:t xml:space="preserve"> prohlásil hrdě Peter, nejstarší</w:t>
      </w:r>
      <w:r w:rsidRPr="0027734C">
        <w:t xml:space="preserve"> z </w:t>
      </w:r>
      <w:r w:rsidR="00902B1F" w:rsidRPr="0027734C">
        <w:t xml:space="preserve">bratrů, </w:t>
      </w:r>
      <w:r w:rsidRPr="0027734C">
        <w:t>„</w:t>
      </w:r>
      <w:r w:rsidR="00902B1F" w:rsidRPr="0027734C">
        <w:t>a naše ženy taky.</w:t>
      </w:r>
      <w:r w:rsidRPr="0027734C">
        <w:t xml:space="preserve"> I z </w:t>
      </w:r>
      <w:r w:rsidR="00902B1F" w:rsidRPr="0027734C">
        <w:t>mého otce je teď Američan. Žijeme tu už dvacet let. Naše Christianna má rovněž americké občanství. Poslední</w:t>
      </w:r>
      <w:r w:rsidRPr="0027734C">
        <w:t xml:space="preserve"> z </w:t>
      </w:r>
      <w:r w:rsidR="00902B1F" w:rsidRPr="0027734C">
        <w:t>nás, kdo se vzdal polského občanství, je tady tetička. Pro všechny je to nejlepší. Amerika se</w:t>
      </w:r>
      <w:r w:rsidRPr="0027734C">
        <w:t xml:space="preserve"> k </w:t>
      </w:r>
      <w:r w:rsidR="00902B1F" w:rsidRPr="0027734C">
        <w:t>nám zachovala dobře,</w:t>
      </w:r>
      <w:r w:rsidRPr="0027734C">
        <w:t>“</w:t>
      </w:r>
      <w:r w:rsidR="00902B1F" w:rsidRPr="0027734C">
        <w:t xml:space="preserve"> podotkl vděčně. Nick byl téhož názoru, přesto se stále cítil být Němcem, nikoliv Američanem. Myslel na to, že se jednoho dne vrátí, až se situace změní, třebaže teď, po všech těch událostech, si tím nebyl tak jist. Necítil se připoután</w:t>
      </w:r>
      <w:r w:rsidRPr="0027734C">
        <w:t xml:space="preserve"> k </w:t>
      </w:r>
      <w:r w:rsidR="00902B1F" w:rsidRPr="0027734C">
        <w:t>žádné zemi, ani</w:t>
      </w:r>
      <w:r w:rsidRPr="0027734C">
        <w:t xml:space="preserve"> k </w:t>
      </w:r>
      <w:r w:rsidR="00902B1F" w:rsidRPr="0027734C">
        <w:t>té staré, ani</w:t>
      </w:r>
      <w:r w:rsidRPr="0027734C">
        <w:t xml:space="preserve"> k </w:t>
      </w:r>
      <w:r w:rsidR="00902B1F" w:rsidRPr="0027734C">
        <w:t>té nové. Na novou zemi si ještě dost nezvykl, aby byl ochoten vzdát se svého dědictví</w:t>
      </w:r>
      <w:r w:rsidRPr="0027734C">
        <w:t xml:space="preserve"> a </w:t>
      </w:r>
      <w:r w:rsidR="00902B1F" w:rsidRPr="0027734C">
        <w:t>své domoviny, ať už byla</w:t>
      </w:r>
      <w:r w:rsidRPr="0027734C">
        <w:t xml:space="preserve"> k </w:t>
      </w:r>
      <w:r w:rsidR="00902B1F" w:rsidRPr="0027734C">
        <w:t xml:space="preserve">němu jakkoliv krutá. Byl </w:t>
      </w:r>
      <w:r w:rsidR="00902B1F" w:rsidRPr="0027734C">
        <w:lastRenderedPageBreak/>
        <w:t>zrazen, ale to Hitler ho zradil, ne Německo. Američanem se však necítil být</w:t>
      </w:r>
      <w:r w:rsidRPr="0027734C">
        <w:t xml:space="preserve"> a </w:t>
      </w:r>
      <w:r w:rsidR="00902B1F" w:rsidRPr="0027734C">
        <w:t>nechtěl</w:t>
      </w:r>
      <w:r w:rsidRPr="0027734C">
        <w:t xml:space="preserve"> o </w:t>
      </w:r>
      <w:r w:rsidR="00902B1F" w:rsidRPr="0027734C">
        <w:t>tom ani uvažovat. Přesto obdivoval Christianninu rodinu, že vzala tuto zemi za svou, zemi, která</w:t>
      </w:r>
      <w:r w:rsidRPr="0027734C">
        <w:t xml:space="preserve"> k </w:t>
      </w:r>
      <w:r w:rsidR="00902B1F" w:rsidRPr="0027734C">
        <w:t>nim byla tak vstřícná</w:t>
      </w:r>
      <w:r w:rsidRPr="0027734C">
        <w:t xml:space="preserve"> a </w:t>
      </w:r>
      <w:r w:rsidR="00902B1F" w:rsidRPr="0027734C">
        <w:t>kde už žili tak dlouho.</w:t>
      </w:r>
    </w:p>
    <w:p w:rsidR="005635F6" w:rsidRPr="0027734C" w:rsidRDefault="005635F6" w:rsidP="0027734C">
      <w:pPr>
        <w:pStyle w:val="Text"/>
      </w:pPr>
      <w:r w:rsidRPr="0027734C">
        <w:t>„</w:t>
      </w:r>
      <w:r w:rsidR="00902B1F" w:rsidRPr="0027734C">
        <w:t>Proč jí dovolíte, aby vystupovala bez sítě?</w:t>
      </w:r>
      <w:r w:rsidRPr="0027734C">
        <w:t>“</w:t>
      </w:r>
      <w:r w:rsidR="00902B1F" w:rsidRPr="0027734C">
        <w:t xml:space="preserve"> zeptal se Nick klidně, když hovor</w:t>
      </w:r>
      <w:r w:rsidRPr="0027734C">
        <w:t xml:space="preserve"> o </w:t>
      </w:r>
      <w:r w:rsidR="00902B1F" w:rsidRPr="0027734C">
        <w:t>válce utichl. Byla to ožehavá otázka, ale chtěl se na to zeptat od chvíle, kdy Christiannu poprvé uviděl kráčet po provaze vysoko nad manéží. Rozhostilo se ticho. Chvíli nikdo neodpovídal, pak promluvil otec</w:t>
      </w:r>
      <w:r w:rsidRPr="0027734C">
        <w:t xml:space="preserve"> z </w:t>
      </w:r>
      <w:r w:rsidR="00902B1F" w:rsidRPr="0027734C">
        <w:t>kolečkového křesla. Pozorně Nicka sledoval už od chvíle, kdy vstoupil se svými syny do přívěsu. Líbil se mu víc, než by čekal. Zdálo se, že je to dobrý člověk</w:t>
      </w:r>
      <w:r w:rsidRPr="0027734C">
        <w:t xml:space="preserve"> a </w:t>
      </w:r>
      <w:r w:rsidR="00902B1F" w:rsidRPr="0027734C">
        <w:t>že chlapci mají dobré vychování,</w:t>
      </w:r>
      <w:r w:rsidRPr="0027734C">
        <w:t xml:space="preserve"> a </w:t>
      </w:r>
      <w:r w:rsidR="00902B1F" w:rsidRPr="0027734C">
        <w:t>to Christiannin otec oceňoval.</w:t>
      </w:r>
    </w:p>
    <w:p w:rsidR="005635F6" w:rsidRPr="0027734C" w:rsidRDefault="005635F6" w:rsidP="0027734C">
      <w:pPr>
        <w:pStyle w:val="Text"/>
      </w:pPr>
      <w:r w:rsidRPr="0027734C">
        <w:t>„</w:t>
      </w:r>
      <w:r w:rsidR="00902B1F" w:rsidRPr="0027734C">
        <w:t>Obecenstvo si to žádá, proto to děláme. Lidi se nechtějí koukat na holčičku, jak se potácí na provaze metr nad zemí</w:t>
      </w:r>
      <w:r w:rsidRPr="0027734C">
        <w:t xml:space="preserve"> s </w:t>
      </w:r>
      <w:r w:rsidR="00902B1F" w:rsidRPr="0027734C">
        <w:t>kanárem na hlavě. Lidi obdivujou odvahu. Je to statečná holka. Taková byla</w:t>
      </w:r>
      <w:r w:rsidRPr="0027734C">
        <w:t xml:space="preserve"> i </w:t>
      </w:r>
      <w:r w:rsidR="00902B1F" w:rsidRPr="0027734C">
        <w:t>moje žena. Když nebudete riskovat,</w:t>
      </w:r>
      <w:r w:rsidRPr="0027734C">
        <w:t xml:space="preserve"> v </w:t>
      </w:r>
      <w:r w:rsidR="00902B1F" w:rsidRPr="0027734C">
        <w:t>životě nikdy nic nezískáte. Oni tomu nerozumí, nevědí, jaké je to umění, ale obdivujou to. Není to jen tak, být tam nahoře,</w:t>
      </w:r>
      <w:r w:rsidRPr="0027734C">
        <w:t xml:space="preserve"> a </w:t>
      </w:r>
      <w:r w:rsidR="00902B1F" w:rsidRPr="0027734C">
        <w:t>Christianna je</w:t>
      </w:r>
      <w:r w:rsidRPr="0027734C">
        <w:t xml:space="preserve"> v </w:t>
      </w:r>
      <w:r w:rsidR="00902B1F" w:rsidRPr="0027734C">
        <w:t>tom moc dobrá. Ona má dar</w:t>
      </w:r>
      <w:r w:rsidRPr="0027734C">
        <w:t xml:space="preserve"> a </w:t>
      </w:r>
      <w:r w:rsidR="00902B1F" w:rsidRPr="0027734C">
        <w:t>je lepší, než jsem byl já nebo její máma. Ještě nevím, jak na tom bude její sestra, jestli to vůbec někdy zkusí. Christianna to má</w:t>
      </w:r>
      <w:r w:rsidRPr="0027734C">
        <w:t xml:space="preserve"> v </w:t>
      </w:r>
      <w:r w:rsidR="00902B1F" w:rsidRPr="0027734C">
        <w:t>krvi. To se nepoštěstí každému. Na to, aby mohl být člověk tam nahoře, musí mít nadání, není to jen něco, co se naučíte</w:t>
      </w:r>
      <w:r w:rsidRPr="0027734C">
        <w:t xml:space="preserve"> a </w:t>
      </w:r>
      <w:r w:rsidR="00902B1F" w:rsidRPr="0027734C">
        <w:t>řeknete si, že to budete dělat. Jako ti vaši koně. Podotkl jste, že už se</w:t>
      </w:r>
      <w:r w:rsidRPr="0027734C">
        <w:t xml:space="preserve"> s </w:t>
      </w:r>
      <w:r w:rsidR="00902B1F" w:rsidRPr="0027734C">
        <w:t>tou schopností narodili, proto dokážou všechny ty triky.</w:t>
      </w:r>
      <w:r w:rsidRPr="0027734C">
        <w:t xml:space="preserve"> A </w:t>
      </w:r>
      <w:r w:rsidR="00902B1F" w:rsidRPr="0027734C">
        <w:t>stejně tak je to</w:t>
      </w:r>
      <w:r w:rsidRPr="0027734C">
        <w:t xml:space="preserve"> u </w:t>
      </w:r>
      <w:r w:rsidR="00902B1F" w:rsidRPr="0027734C">
        <w:t>Christianny. Ona ten dar musí využít.</w:t>
      </w:r>
      <w:r w:rsidRPr="0027734C">
        <w:t>“</w:t>
      </w:r>
    </w:p>
    <w:p w:rsidR="005635F6" w:rsidRPr="0027734C" w:rsidRDefault="005635F6" w:rsidP="0027734C">
      <w:pPr>
        <w:pStyle w:val="Text"/>
      </w:pPr>
      <w:r w:rsidRPr="0027734C">
        <w:t>„A </w:t>
      </w:r>
      <w:r w:rsidR="00902B1F" w:rsidRPr="0027734C">
        <w:t>co když spadne?</w:t>
      </w:r>
      <w:r w:rsidRPr="0027734C">
        <w:t>“</w:t>
      </w:r>
      <w:r w:rsidR="00902B1F" w:rsidRPr="0027734C">
        <w:t xml:space="preserve"> Nick by rád pochopil hlubší sdělení toho, co mu Christiannin otec právě řekl. Svým způsobem to byli gladiátoři připravení jít do boje</w:t>
      </w:r>
      <w:r w:rsidRPr="0027734C">
        <w:t xml:space="preserve"> a </w:t>
      </w:r>
      <w:r w:rsidR="00902B1F" w:rsidRPr="0027734C">
        <w:t>každý den se postavit tváří</w:t>
      </w:r>
      <w:r w:rsidRPr="0027734C">
        <w:t xml:space="preserve"> v </w:t>
      </w:r>
      <w:r w:rsidR="00902B1F" w:rsidRPr="0027734C">
        <w:t>tvář smrti. Ale oni sami nemusí čelit smrti. To Christianna.</w:t>
      </w:r>
      <w:r w:rsidRPr="0027734C">
        <w:t xml:space="preserve"> A </w:t>
      </w:r>
      <w:r w:rsidR="00902B1F" w:rsidRPr="0027734C">
        <w:t>Nick nechtěl, aby to víckrát podstupovala. Příliš ji miloval, než aby</w:t>
      </w:r>
      <w:r w:rsidRPr="0027734C">
        <w:t xml:space="preserve"> o </w:t>
      </w:r>
      <w:r w:rsidR="00902B1F" w:rsidRPr="0027734C">
        <w:t>ni přišel.</w:t>
      </w:r>
    </w:p>
    <w:p w:rsidR="005635F6" w:rsidRPr="0027734C" w:rsidRDefault="005635F6" w:rsidP="0027734C">
      <w:pPr>
        <w:pStyle w:val="Text"/>
      </w:pPr>
      <w:r w:rsidRPr="0027734C">
        <w:t>„</w:t>
      </w:r>
      <w:r w:rsidR="00902B1F" w:rsidRPr="0027734C">
        <w:t>Nespadne,</w:t>
      </w:r>
      <w:r w:rsidRPr="0027734C">
        <w:t>“</w:t>
      </w:r>
      <w:r w:rsidR="00902B1F" w:rsidRPr="0027734C">
        <w:t xml:space="preserve"> prohlásil její otec sebejistě. </w:t>
      </w:r>
      <w:r w:rsidRPr="0027734C">
        <w:t>„</w:t>
      </w:r>
      <w:r w:rsidR="00902B1F" w:rsidRPr="0027734C">
        <w:t>Na to je moc dobrá. Mnohem lepší, než byla její máma. Ona nespadne.</w:t>
      </w:r>
      <w:r w:rsidRPr="0027734C">
        <w:t xml:space="preserve"> A </w:t>
      </w:r>
      <w:r w:rsidR="00902B1F" w:rsidRPr="0027734C">
        <w:t>každý den se učí, ví, že dokáže překonat překážky,</w:t>
      </w:r>
      <w:r w:rsidRPr="0027734C">
        <w:t xml:space="preserve"> a </w:t>
      </w:r>
      <w:r w:rsidR="00902B1F" w:rsidRPr="0027734C">
        <w:t>i když ji to možná děsí, překonává je znovu</w:t>
      </w:r>
      <w:r w:rsidRPr="0027734C">
        <w:t xml:space="preserve"> a </w:t>
      </w:r>
      <w:r w:rsidR="00902B1F" w:rsidRPr="0027734C">
        <w:t>znovu.</w:t>
      </w:r>
      <w:r w:rsidRPr="0027734C">
        <w:t xml:space="preserve"> A </w:t>
      </w:r>
      <w:r w:rsidR="00902B1F" w:rsidRPr="0027734C">
        <w:t>to jí dává sílu.</w:t>
      </w:r>
      <w:r w:rsidRPr="0027734C">
        <w:t>“ A </w:t>
      </w:r>
      <w:r w:rsidR="00902B1F" w:rsidRPr="0027734C">
        <w:t>taky jí to může přinést smrt, věděl Nick, nedokázal je však</w:t>
      </w:r>
      <w:r w:rsidRPr="0027734C">
        <w:t xml:space="preserve"> o </w:t>
      </w:r>
      <w:r w:rsidR="00902B1F" w:rsidRPr="0027734C">
        <w:t xml:space="preserve">tom přesvědčit. Byli jako válečníci, kteří nechávají tu droboučkou půvabnou dívku </w:t>
      </w:r>
      <w:r w:rsidR="00902B1F" w:rsidRPr="0027734C">
        <w:lastRenderedPageBreak/>
        <w:t xml:space="preserve">vybojovat bitvu za ně. Velice se mu to příčilo, ovšem nerad by se pouštěl do sporu hned při první návštěvě. </w:t>
      </w:r>
      <w:r w:rsidRPr="0027734C">
        <w:t>„</w:t>
      </w:r>
      <w:r w:rsidR="00902B1F" w:rsidRPr="0027734C">
        <w:t>Vám se taky může stát, že spa</w:t>
      </w:r>
      <w:r w:rsidR="00142CF0">
        <w:t>d</w:t>
      </w:r>
      <w:r w:rsidRPr="0027734C">
        <w:t>n</w:t>
      </w:r>
      <w:r w:rsidR="00902B1F" w:rsidRPr="0027734C">
        <w:t>ete</w:t>
      </w:r>
      <w:r w:rsidRPr="0027734C">
        <w:t xml:space="preserve"> z </w:t>
      </w:r>
      <w:r w:rsidR="00902B1F" w:rsidRPr="0027734C">
        <w:t>koně</w:t>
      </w:r>
      <w:r w:rsidRPr="0027734C">
        <w:t xml:space="preserve"> a </w:t>
      </w:r>
      <w:r w:rsidR="00902B1F" w:rsidRPr="0027734C">
        <w:t>zlomíte si vaz.</w:t>
      </w:r>
      <w:r w:rsidRPr="0027734C">
        <w:t xml:space="preserve"> A </w:t>
      </w:r>
      <w:r w:rsidR="00902B1F" w:rsidRPr="0027734C">
        <w:t>přece vás to nezastaví. Víte, co děláte.</w:t>
      </w:r>
      <w:r w:rsidRPr="0027734C">
        <w:t xml:space="preserve"> A </w:t>
      </w:r>
      <w:r w:rsidR="00902B1F" w:rsidRPr="0027734C">
        <w:t>ona taky.</w:t>
      </w:r>
      <w:r w:rsidRPr="0027734C">
        <w:t>“</w:t>
      </w:r>
      <w:r w:rsidR="00902B1F" w:rsidRPr="0027734C">
        <w:t xml:space="preserve"> Na těch slovech něco bylo</w:t>
      </w:r>
      <w:r w:rsidRPr="0027734C">
        <w:t xml:space="preserve"> a </w:t>
      </w:r>
      <w:r w:rsidR="00902B1F" w:rsidRPr="0027734C">
        <w:t xml:space="preserve">Nick viděl, že tenhle spor nemůže vyhrát, určitě ne dnes večer. </w:t>
      </w:r>
      <w:r w:rsidRPr="0027734C">
        <w:t>„</w:t>
      </w:r>
      <w:r w:rsidR="00902B1F" w:rsidRPr="0027734C">
        <w:t>Tohle vy nemůžete pochopit.</w:t>
      </w:r>
      <w:r w:rsidRPr="0027734C">
        <w:t>“</w:t>
      </w:r>
    </w:p>
    <w:p w:rsidR="005635F6" w:rsidRPr="0027734C" w:rsidRDefault="005635F6" w:rsidP="0027734C">
      <w:pPr>
        <w:pStyle w:val="Text"/>
      </w:pPr>
      <w:r w:rsidRPr="0027734C">
        <w:t>„</w:t>
      </w:r>
      <w:r w:rsidR="00902B1F" w:rsidRPr="0027734C">
        <w:t>Možná jsme všichni takoví odvážní blázni,</w:t>
      </w:r>
      <w:r w:rsidRPr="0027734C">
        <w:t>“</w:t>
      </w:r>
      <w:r w:rsidR="00902B1F" w:rsidRPr="0027734C">
        <w:t xml:space="preserve"> prohlásil Nick filozoficky. Jenže to riziko na sebe brali jen on</w:t>
      </w:r>
      <w:r w:rsidRPr="0027734C">
        <w:t xml:space="preserve"> a </w:t>
      </w:r>
      <w:r w:rsidR="00902B1F" w:rsidRPr="0027734C">
        <w:t>Christianna, ne oni. Dělal to tak kdysi její otec</w:t>
      </w:r>
      <w:r w:rsidRPr="0027734C">
        <w:t xml:space="preserve"> i </w:t>
      </w:r>
      <w:r w:rsidR="00902B1F" w:rsidRPr="0027734C">
        <w:t>její teta</w:t>
      </w:r>
      <w:r w:rsidRPr="0027734C">
        <w:t xml:space="preserve"> a </w:t>
      </w:r>
      <w:r w:rsidR="00902B1F" w:rsidRPr="0027734C">
        <w:t>matka, ale bratři nebyli nic než pozorovatelé na zemi, kteří obskakovali princeznu, když se vrátila ze svých výšin na zem. Princeznu, jež každý den neohroženě bojovala</w:t>
      </w:r>
      <w:r w:rsidRPr="0027734C">
        <w:t xml:space="preserve"> s </w:t>
      </w:r>
      <w:r w:rsidR="00902B1F" w:rsidRPr="0027734C">
        <w:t>draky. Která to všechno dělala, protože se to od ní očekávalo</w:t>
      </w:r>
      <w:r w:rsidRPr="0027734C">
        <w:t xml:space="preserve"> a </w:t>
      </w:r>
      <w:r w:rsidR="00902B1F" w:rsidRPr="0027734C">
        <w:t>protože je nemohla zradit. Ona naplňovala rodinný odkaz</w:t>
      </w:r>
      <w:r w:rsidRPr="0027734C">
        <w:t xml:space="preserve"> a </w:t>
      </w:r>
      <w:r w:rsidR="00902B1F" w:rsidRPr="0027734C">
        <w:t>brala to jako svou povinnost.</w:t>
      </w:r>
    </w:p>
    <w:p w:rsidR="005635F6" w:rsidRPr="0027734C" w:rsidRDefault="00902B1F" w:rsidP="0027734C">
      <w:pPr>
        <w:pStyle w:val="Text"/>
      </w:pPr>
      <w:r w:rsidRPr="0027734C">
        <w:t>Nejmladší</w:t>
      </w:r>
      <w:r w:rsidR="005635F6" w:rsidRPr="0027734C">
        <w:t xml:space="preserve"> z </w:t>
      </w:r>
      <w:r w:rsidRPr="0027734C">
        <w:t>bratrů nalil třetí rundu, ale Nick tentokrát odmítl. Zatím manželky bratrů nanosily jídlo na stůl</w:t>
      </w:r>
      <w:r w:rsidR="005635F6" w:rsidRPr="0027734C">
        <w:t xml:space="preserve"> a o </w:t>
      </w:r>
      <w:r w:rsidRPr="0027734C">
        <w:t>chvíli později všichni zasedli</w:t>
      </w:r>
      <w:r w:rsidR="005635F6" w:rsidRPr="0027734C">
        <w:t xml:space="preserve"> a </w:t>
      </w:r>
      <w:r w:rsidRPr="0027734C">
        <w:t>naložili si vrchovaté talíře. Christianna si sedla na jedinou volnou židli vedle Nicka</w:t>
      </w:r>
      <w:r w:rsidR="005635F6" w:rsidRPr="0027734C">
        <w:t xml:space="preserve"> a </w:t>
      </w:r>
      <w:r w:rsidRPr="0027734C">
        <w:t>ani si neuvědomila, že bratři to místo nechali schválně volné. Byl to jejich způsob, jak dát najevo, že se jim Nick zamlouvá. Nebyl jedním</w:t>
      </w:r>
      <w:r w:rsidR="005635F6" w:rsidRPr="0027734C">
        <w:t xml:space="preserve"> z </w:t>
      </w:r>
      <w:r w:rsidRPr="0027734C">
        <w:t>nich, ale vážili si jeho poctivosti</w:t>
      </w:r>
      <w:r w:rsidR="005635F6" w:rsidRPr="0027734C">
        <w:t xml:space="preserve"> a </w:t>
      </w:r>
      <w:r w:rsidRPr="0027734C">
        <w:t>prostého, upřímného jednání. Líbilo se jim, že říká, co si myslí. Po večeři</w:t>
      </w:r>
      <w:r w:rsidR="005635F6" w:rsidRPr="0027734C">
        <w:t xml:space="preserve"> s </w:t>
      </w:r>
      <w:r w:rsidRPr="0027734C">
        <w:t>ním otec ještě vedl dlouhou řeč,</w:t>
      </w:r>
      <w:r w:rsidR="005635F6" w:rsidRPr="0027734C">
        <w:t xml:space="preserve"> a </w:t>
      </w:r>
      <w:r w:rsidRPr="0027734C">
        <w:t>když bylo sklizeno ze stolu, pozvali bratři Nicka, aby si</w:t>
      </w:r>
      <w:r w:rsidR="005635F6" w:rsidRPr="0027734C">
        <w:t xml:space="preserve"> s </w:t>
      </w:r>
      <w:r w:rsidRPr="0027734C">
        <w:t>nimi zahrál poker.</w:t>
      </w:r>
      <w:r w:rsidR="005635F6" w:rsidRPr="0027734C">
        <w:t xml:space="preserve"> S </w:t>
      </w:r>
      <w:r w:rsidRPr="0027734C">
        <w:t>radostí nabídku přijal, neboť tuto hru miloval</w:t>
      </w:r>
      <w:r w:rsidR="005635F6" w:rsidRPr="0027734C">
        <w:t xml:space="preserve"> a </w:t>
      </w:r>
      <w:r w:rsidRPr="0027734C">
        <w:t>byl</w:t>
      </w:r>
      <w:r w:rsidR="005635F6" w:rsidRPr="0027734C">
        <w:t xml:space="preserve"> i </w:t>
      </w:r>
      <w:r w:rsidRPr="0027734C">
        <w:t>dobrým hráčem. Nakonec prohrál, ale neprodal svou kůži lacino,</w:t>
      </w:r>
      <w:r w:rsidR="005635F6" w:rsidRPr="0027734C">
        <w:t xml:space="preserve"> a </w:t>
      </w:r>
      <w:r w:rsidRPr="0027734C">
        <w:t>když se pak loučil, všichni ho objímali</w:t>
      </w:r>
      <w:r w:rsidR="005635F6" w:rsidRPr="0027734C">
        <w:t xml:space="preserve"> a </w:t>
      </w:r>
      <w:r w:rsidRPr="0027734C">
        <w:t>poplácávali ho po zádech. Ženy už dávno odešly spát</w:t>
      </w:r>
      <w:r w:rsidR="005635F6" w:rsidRPr="0027734C">
        <w:t xml:space="preserve"> a </w:t>
      </w:r>
      <w:r w:rsidRPr="0027734C">
        <w:t>Christianna celý večer hrála karty. Ačkoli to byla klidnější hra než poker, Lucas vykřikoval nadšením, protože stále vyhrával. Bratři byli už notně opilí, ale Nick</w:t>
      </w:r>
      <w:r w:rsidR="005635F6" w:rsidRPr="0027734C">
        <w:t xml:space="preserve"> a </w:t>
      </w:r>
      <w:r w:rsidRPr="0027734C">
        <w:t>Christiannin otec nikoliv,</w:t>
      </w:r>
      <w:r w:rsidR="005635F6" w:rsidRPr="0027734C">
        <w:t xml:space="preserve"> a </w:t>
      </w:r>
      <w:r w:rsidRPr="0027734C">
        <w:t>když Nick odcházel, jejich oči se setkaly.</w:t>
      </w:r>
    </w:p>
    <w:p w:rsidR="005635F6" w:rsidRPr="0027734C" w:rsidRDefault="005635F6" w:rsidP="0027734C">
      <w:pPr>
        <w:pStyle w:val="Text"/>
      </w:pPr>
      <w:r w:rsidRPr="0027734C">
        <w:t>„</w:t>
      </w:r>
      <w:r w:rsidR="00902B1F" w:rsidRPr="0027734C">
        <w:t>Děkuju, že jste</w:t>
      </w:r>
      <w:r w:rsidRPr="0027734C">
        <w:t xml:space="preserve"> k </w:t>
      </w:r>
      <w:r w:rsidR="00902B1F" w:rsidRPr="0027734C">
        <w:t>nám přišel na večeři</w:t>
      </w:r>
      <w:r w:rsidR="00142CF0">
        <w:t xml:space="preserve">,“ </w:t>
      </w:r>
      <w:r w:rsidR="00902B1F" w:rsidRPr="0027734C">
        <w:t>prohlásil Sandor diplomaticky. Neřekl to přímo, ale tímto způsobem vyjádřil své uznání.</w:t>
      </w:r>
    </w:p>
    <w:p w:rsidR="005635F6" w:rsidRPr="0027734C" w:rsidRDefault="005635F6" w:rsidP="0027734C">
      <w:pPr>
        <w:pStyle w:val="Text"/>
      </w:pPr>
      <w:r w:rsidRPr="0027734C">
        <w:t>„A </w:t>
      </w:r>
      <w:r w:rsidR="00902B1F" w:rsidRPr="0027734C">
        <w:t>já děkuju, že jsme</w:t>
      </w:r>
      <w:r w:rsidRPr="0027734C">
        <w:t xml:space="preserve"> u </w:t>
      </w:r>
      <w:r w:rsidR="00902B1F" w:rsidRPr="0027734C">
        <w:t>vás mohli pobýt. Jídlo bylo výtečné,</w:t>
      </w:r>
      <w:r w:rsidRPr="0027734C">
        <w:t>“</w:t>
      </w:r>
      <w:r w:rsidR="00902B1F" w:rsidRPr="0027734C">
        <w:t xml:space="preserve"> usmál se Nick na muže</w:t>
      </w:r>
      <w:r w:rsidRPr="0027734C">
        <w:t xml:space="preserve"> v </w:t>
      </w:r>
      <w:r w:rsidR="00902B1F" w:rsidRPr="0027734C">
        <w:t>kolečkovém křesle, který se teď na něj díval</w:t>
      </w:r>
      <w:r w:rsidRPr="0027734C">
        <w:t xml:space="preserve"> s </w:t>
      </w:r>
      <w:r w:rsidR="00902B1F" w:rsidRPr="0027734C">
        <w:t>větším zájmem</w:t>
      </w:r>
      <w:r w:rsidRPr="0027734C">
        <w:t xml:space="preserve"> a </w:t>
      </w:r>
      <w:r w:rsidR="00902B1F" w:rsidRPr="0027734C">
        <w:t>novým respektem.</w:t>
      </w:r>
    </w:p>
    <w:p w:rsidR="005635F6" w:rsidRPr="0027734C" w:rsidRDefault="005635F6" w:rsidP="0027734C">
      <w:pPr>
        <w:pStyle w:val="Text"/>
      </w:pPr>
      <w:r w:rsidRPr="0027734C">
        <w:lastRenderedPageBreak/>
        <w:t>„</w:t>
      </w:r>
      <w:r w:rsidR="00902B1F" w:rsidRPr="0027734C">
        <w:t>Jste přímý muž. To se mi líbí.</w:t>
      </w:r>
      <w:r w:rsidRPr="0027734C">
        <w:t xml:space="preserve"> A o </w:t>
      </w:r>
      <w:r w:rsidR="00902B1F" w:rsidRPr="0027734C">
        <w:t>Christiannu se nestrachujte, nespadne,</w:t>
      </w:r>
      <w:r w:rsidRPr="0027734C">
        <w:t>“</w:t>
      </w:r>
      <w:r w:rsidR="00902B1F" w:rsidRPr="0027734C">
        <w:t xml:space="preserve"> ujistil Nicka. Dobře viděl, že se</w:t>
      </w:r>
      <w:r w:rsidRPr="0027734C">
        <w:t xml:space="preserve"> o </w:t>
      </w:r>
      <w:r w:rsidR="00902B1F" w:rsidRPr="0027734C">
        <w:t>ni Nick zajímá, jenom netušil, jak jsou daleko. Nepřál by si, aby jeho dceři někdo zlomil srdce, aby se trápila</w:t>
      </w:r>
      <w:r w:rsidRPr="0027734C">
        <w:t xml:space="preserve"> s </w:t>
      </w:r>
      <w:r w:rsidR="00902B1F" w:rsidRPr="0027734C">
        <w:t>mužem, který je</w:t>
      </w:r>
      <w:r w:rsidRPr="0027734C">
        <w:t xml:space="preserve"> z </w:t>
      </w:r>
      <w:r w:rsidR="00902B1F" w:rsidRPr="0027734C">
        <w:t>docela jiného světa.</w:t>
      </w:r>
      <w:r w:rsidRPr="0027734C">
        <w:t xml:space="preserve"> A </w:t>
      </w:r>
      <w:r w:rsidR="00902B1F" w:rsidRPr="0027734C">
        <w:t>moc dobře věděl, že Nick takový je. Jestliže se někdy vrátí do Německa, jistě by si ji neodvedl</w:t>
      </w:r>
      <w:r w:rsidRPr="0027734C">
        <w:t xml:space="preserve"> s </w:t>
      </w:r>
      <w:r w:rsidR="00902B1F" w:rsidRPr="0027734C">
        <w:t>sebou, do svého starého života. Nepřijali by ji tam, nesžila by se</w:t>
      </w:r>
      <w:r w:rsidRPr="0027734C">
        <w:t xml:space="preserve"> s </w:t>
      </w:r>
      <w:r w:rsidR="00902B1F" w:rsidRPr="0027734C">
        <w:t>nimi.</w:t>
      </w:r>
    </w:p>
    <w:p w:rsidR="005635F6" w:rsidRPr="0027734C" w:rsidRDefault="005635F6" w:rsidP="0027734C">
      <w:pPr>
        <w:pStyle w:val="Text"/>
      </w:pPr>
      <w:r w:rsidRPr="0027734C">
        <w:t>„V </w:t>
      </w:r>
      <w:r w:rsidR="00902B1F" w:rsidRPr="0027734C">
        <w:t>to doufám,</w:t>
      </w:r>
      <w:r w:rsidRPr="0027734C">
        <w:t>“</w:t>
      </w:r>
      <w:r w:rsidR="00902B1F" w:rsidRPr="0027734C">
        <w:t xml:space="preserve"> řekl Nick tiše n</w:t>
      </w:r>
      <w:r w:rsidR="00142CF0">
        <w:t xml:space="preserve">a jeho ujištění, že Christianna </w:t>
      </w:r>
      <w:r w:rsidR="00902B1F" w:rsidRPr="0027734C">
        <w:t>nespadne. Byla by to pro něj nepředstavitelná ztráta, ovšem před otcem</w:t>
      </w:r>
      <w:r w:rsidRPr="0027734C">
        <w:t xml:space="preserve"> o </w:t>
      </w:r>
      <w:r w:rsidR="00902B1F" w:rsidRPr="0027734C">
        <w:t xml:space="preserve">tom nemluvil. Ani nemusel, bylo mu to vidět na očích. </w:t>
      </w:r>
      <w:r w:rsidRPr="0027734C">
        <w:t>„</w:t>
      </w:r>
      <w:r w:rsidR="00902B1F" w:rsidRPr="0027734C">
        <w:t>Doufám, že máte pravdu.</w:t>
      </w:r>
      <w:r w:rsidRPr="0027734C">
        <w:t>“</w:t>
      </w:r>
    </w:p>
    <w:p w:rsidR="005635F6" w:rsidRPr="0027734C" w:rsidRDefault="005635F6" w:rsidP="0027734C">
      <w:pPr>
        <w:pStyle w:val="Text"/>
      </w:pPr>
      <w:r w:rsidRPr="0027734C">
        <w:t>„</w:t>
      </w:r>
      <w:r w:rsidR="00902B1F" w:rsidRPr="0027734C">
        <w:t>Vy se hlavně starejte, aby nespadla</w:t>
      </w:r>
      <w:r w:rsidRPr="0027734C">
        <w:t xml:space="preserve"> z </w:t>
      </w:r>
      <w:r w:rsidR="00902B1F" w:rsidRPr="0027734C">
        <w:t>koně,</w:t>
      </w:r>
      <w:r w:rsidRPr="0027734C">
        <w:t>“</w:t>
      </w:r>
      <w:r w:rsidR="00902B1F" w:rsidRPr="0027734C">
        <w:t xml:space="preserve"> varoval ho Sandor napůl</w:t>
      </w:r>
      <w:r w:rsidRPr="0027734C">
        <w:t xml:space="preserve"> v </w:t>
      </w:r>
      <w:r w:rsidR="00902B1F" w:rsidRPr="0027734C">
        <w:t>žertu.</w:t>
      </w:r>
    </w:p>
    <w:p w:rsidR="005635F6" w:rsidRPr="0027734C" w:rsidRDefault="005635F6" w:rsidP="0027734C">
      <w:pPr>
        <w:pStyle w:val="Text"/>
      </w:pPr>
      <w:r w:rsidRPr="0027734C">
        <w:t>„</w:t>
      </w:r>
      <w:r w:rsidR="00902B1F" w:rsidRPr="0027734C">
        <w:t>Kdyby se jí stalo něco takového, sám bych toho koně zastřelil,</w:t>
      </w:r>
      <w:r w:rsidRPr="0027734C">
        <w:t>“</w:t>
      </w:r>
      <w:r w:rsidR="00902B1F" w:rsidRPr="0027734C">
        <w:t xml:space="preserve"> prohlásil Nick velkodušně. Christiannu neskonale miloval</w:t>
      </w:r>
      <w:r w:rsidRPr="0027734C">
        <w:t xml:space="preserve"> a </w:t>
      </w:r>
      <w:r w:rsidR="00902B1F" w:rsidRPr="0027734C">
        <w:t>bude ji chránit stůj co stůj.</w:t>
      </w:r>
    </w:p>
    <w:p w:rsidR="005635F6" w:rsidRPr="0027734C" w:rsidRDefault="005635F6" w:rsidP="0027734C">
      <w:pPr>
        <w:pStyle w:val="Text"/>
      </w:pPr>
      <w:r w:rsidRPr="0027734C">
        <w:t>„</w:t>
      </w:r>
      <w:r w:rsidR="00902B1F" w:rsidRPr="0027734C">
        <w:t>Přijďte zas někdy na návštěvu.</w:t>
      </w:r>
      <w:r w:rsidR="006C7003">
        <w:t>“</w:t>
      </w:r>
      <w:r w:rsidR="00902B1F" w:rsidRPr="0027734C">
        <w:t xml:space="preserve"> Sandor Markovič to myslel doopravdy.</w:t>
      </w:r>
      <w:r w:rsidRPr="0027734C">
        <w:t xml:space="preserve"> A </w:t>
      </w:r>
      <w:r w:rsidR="00902B1F" w:rsidRPr="0027734C">
        <w:t>Christianna se ze svého místa dívala, jak si</w:t>
      </w:r>
      <w:r w:rsidRPr="0027734C">
        <w:t xml:space="preserve"> s </w:t>
      </w:r>
      <w:r w:rsidR="00902B1F" w:rsidRPr="0027734C">
        <w:t>úsměvem podali ruce.</w:t>
      </w:r>
    </w:p>
    <w:p w:rsidR="005635F6" w:rsidRPr="0027734C" w:rsidRDefault="005635F6" w:rsidP="0027734C">
      <w:pPr>
        <w:pStyle w:val="Text"/>
      </w:pPr>
      <w:r w:rsidRPr="0027734C">
        <w:t>„</w:t>
      </w:r>
      <w:r w:rsidR="00902B1F" w:rsidRPr="0027734C">
        <w:t>Děkuju. Určitě přijdu. Pozvali bychom vás na oplátku</w:t>
      </w:r>
      <w:r w:rsidRPr="0027734C">
        <w:t xml:space="preserve"> k </w:t>
      </w:r>
      <w:r w:rsidR="00902B1F" w:rsidRPr="0027734C">
        <w:t>nám, ale to bych musel koupit</w:t>
      </w:r>
      <w:r w:rsidRPr="0027734C">
        <w:t xml:space="preserve"> v </w:t>
      </w:r>
      <w:r w:rsidR="00902B1F" w:rsidRPr="0027734C">
        <w:t>kantýně hotdogy. Jako kuchař stojím za starou belu,</w:t>
      </w:r>
      <w:r w:rsidR="006C7003">
        <w:t>“</w:t>
      </w:r>
      <w:r w:rsidR="00902B1F" w:rsidRPr="0027734C">
        <w:t xml:space="preserve"> řekl Nick zahanbeně</w:t>
      </w:r>
      <w:r w:rsidRPr="0027734C">
        <w:t xml:space="preserve"> a </w:t>
      </w:r>
      <w:r w:rsidR="00902B1F" w:rsidRPr="0027734C">
        <w:t>starý pán</w:t>
      </w:r>
      <w:r w:rsidRPr="0027734C">
        <w:t xml:space="preserve"> v </w:t>
      </w:r>
      <w:r w:rsidR="00902B1F" w:rsidRPr="0027734C">
        <w:t>kolečkovém křesle se rozesmál.</w:t>
      </w:r>
    </w:p>
    <w:p w:rsidR="005635F6" w:rsidRPr="0027734C" w:rsidRDefault="005635F6" w:rsidP="0027734C">
      <w:pPr>
        <w:pStyle w:val="Text"/>
      </w:pPr>
      <w:r w:rsidRPr="0027734C">
        <w:t>„</w:t>
      </w:r>
      <w:r w:rsidR="00902B1F" w:rsidRPr="0027734C">
        <w:t>Jednou</w:t>
      </w:r>
      <w:r w:rsidRPr="0027734C">
        <w:t xml:space="preserve"> s </w:t>
      </w:r>
      <w:r w:rsidR="00902B1F" w:rsidRPr="0027734C">
        <w:t>námi musíte jít do polské restaurace,</w:t>
      </w:r>
      <w:r w:rsidRPr="0027734C">
        <w:t>“</w:t>
      </w:r>
      <w:r w:rsidR="00902B1F" w:rsidRPr="0027734C">
        <w:t xml:space="preserve"> slíbil. </w:t>
      </w:r>
      <w:r w:rsidRPr="0027734C">
        <w:t>„</w:t>
      </w:r>
      <w:r w:rsidR="00902B1F" w:rsidRPr="0027734C">
        <w:t xml:space="preserve">Vaří tam znamenitě, dokonce ještě </w:t>
      </w:r>
      <w:r w:rsidR="006C7003">
        <w:t>líp</w:t>
      </w:r>
      <w:r w:rsidR="00902B1F" w:rsidRPr="0027734C">
        <w:t xml:space="preserve"> než moje snachy. Když máme</w:t>
      </w:r>
      <w:r w:rsidRPr="0027734C">
        <w:t xml:space="preserve"> v </w:t>
      </w:r>
      <w:r w:rsidR="00902B1F" w:rsidRPr="0027734C">
        <w:t>cirkuse volno, chodíme tam často.</w:t>
      </w:r>
      <w:r w:rsidRPr="0027734C">
        <w:t>“</w:t>
      </w:r>
      <w:r w:rsidR="00902B1F" w:rsidRPr="0027734C">
        <w:t xml:space="preserve"> To znělo lákavě. Nick pak přivolal syny, že je čas jít domů. Oblékli se</w:t>
      </w:r>
      <w:r w:rsidRPr="0027734C">
        <w:t xml:space="preserve"> a </w:t>
      </w:r>
      <w:r w:rsidR="00902B1F" w:rsidRPr="0027734C">
        <w:t>Christianna je vyprovodila ven do chladné noci. Před chvílí pršelo, vzduch byl vlahý</w:t>
      </w:r>
      <w:r w:rsidRPr="0027734C">
        <w:t xml:space="preserve"> a </w:t>
      </w:r>
      <w:r w:rsidR="00902B1F" w:rsidRPr="0027734C">
        <w:t>svěží</w:t>
      </w:r>
      <w:r w:rsidRPr="0027734C">
        <w:t xml:space="preserve"> a </w:t>
      </w:r>
      <w:r w:rsidR="00902B1F" w:rsidRPr="0027734C">
        <w:t>obloha byla plná hvězd.</w:t>
      </w:r>
    </w:p>
    <w:p w:rsidR="005635F6" w:rsidRPr="0027734C" w:rsidRDefault="005635F6" w:rsidP="0027734C">
      <w:pPr>
        <w:pStyle w:val="Text"/>
      </w:pPr>
      <w:r w:rsidRPr="0027734C">
        <w:t>„</w:t>
      </w:r>
      <w:r w:rsidR="00902B1F" w:rsidRPr="0027734C">
        <w:t>Líbil ses jim,</w:t>
      </w:r>
      <w:r w:rsidRPr="0027734C">
        <w:t>“</w:t>
      </w:r>
      <w:r w:rsidR="00902B1F" w:rsidRPr="0027734C">
        <w:t xml:space="preserve"> řekla tiše, aby to nikdo neslyšel. Chlapci byli</w:t>
      </w:r>
      <w:r w:rsidRPr="0027734C">
        <w:t xml:space="preserve"> o </w:t>
      </w:r>
      <w:r w:rsidR="00902B1F" w:rsidRPr="0027734C">
        <w:t>pár kroků napřed, povídali si spolu</w:t>
      </w:r>
      <w:r w:rsidRPr="0027734C">
        <w:t xml:space="preserve"> a </w:t>
      </w:r>
      <w:r w:rsidR="00902B1F" w:rsidRPr="0027734C">
        <w:t>nevěnovali jim pozornost.</w:t>
      </w:r>
    </w:p>
    <w:p w:rsidR="005635F6" w:rsidRPr="0027734C" w:rsidRDefault="005635F6" w:rsidP="0027734C">
      <w:pPr>
        <w:pStyle w:val="Text"/>
      </w:pPr>
      <w:r w:rsidRPr="0027734C">
        <w:t>„A </w:t>
      </w:r>
      <w:r w:rsidR="00902B1F" w:rsidRPr="0027734C">
        <w:t>nejvíc se jim líbilo, že mě mohli obehrát</w:t>
      </w:r>
      <w:r w:rsidRPr="0027734C">
        <w:t xml:space="preserve"> v </w:t>
      </w:r>
      <w:r w:rsidR="00902B1F" w:rsidRPr="0027734C">
        <w:t>pokeru.</w:t>
      </w:r>
      <w:r w:rsidRPr="0027734C">
        <w:t>“</w:t>
      </w:r>
      <w:r w:rsidR="00902B1F" w:rsidRPr="0027734C">
        <w:t xml:space="preserve"> Prohrál deset dolarů, což pro něj byla značná částka, ovšem</w:t>
      </w:r>
      <w:r w:rsidRPr="0027734C">
        <w:t xml:space="preserve"> v </w:t>
      </w:r>
      <w:r w:rsidR="00902B1F" w:rsidRPr="0027734C">
        <w:t xml:space="preserve">zájmu rodinných vztahů byl ochoten ji obětovat. Podle něj večer proběhl dobře. </w:t>
      </w:r>
      <w:r w:rsidR="00142CF0">
        <w:t>I</w:t>
      </w:r>
      <w:r w:rsidR="00902B1F" w:rsidRPr="0027734C">
        <w:t xml:space="preserve"> oni se mu líbili, jen se mu nezamlouvalo, jak se chovají ke Christianně</w:t>
      </w:r>
      <w:r w:rsidRPr="0027734C">
        <w:t xml:space="preserve"> a </w:t>
      </w:r>
      <w:r w:rsidR="00902B1F" w:rsidRPr="0027734C">
        <w:t xml:space="preserve">jak jim je lhostejné, že pro ně takto riskuje. Bylo jim </w:t>
      </w:r>
      <w:r w:rsidR="00902B1F" w:rsidRPr="0027734C">
        <w:lastRenderedPageBreak/>
        <w:t>jedno, že nechávají její štěstí</w:t>
      </w:r>
      <w:r w:rsidRPr="0027734C">
        <w:t xml:space="preserve"> v </w:t>
      </w:r>
      <w:r w:rsidR="00902B1F" w:rsidRPr="0027734C">
        <w:t>rukou osudu, namísto toho, aby ji sami chránili.</w:t>
      </w:r>
    </w:p>
    <w:p w:rsidR="005635F6" w:rsidRPr="0027734C" w:rsidRDefault="005635F6" w:rsidP="0027734C">
      <w:pPr>
        <w:pStyle w:val="Text"/>
      </w:pPr>
      <w:r w:rsidRPr="0027734C">
        <w:t>„</w:t>
      </w:r>
      <w:r w:rsidR="00902B1F" w:rsidRPr="0027734C">
        <w:t>Opravdu, líbil ses jim,</w:t>
      </w:r>
      <w:r w:rsidRPr="0027734C">
        <w:t xml:space="preserve"> i </w:t>
      </w:r>
      <w:r w:rsidR="00902B1F" w:rsidRPr="0027734C">
        <w:t>otci. Choval ses</w:t>
      </w:r>
      <w:r w:rsidRPr="0027734C">
        <w:t xml:space="preserve"> k </w:t>
      </w:r>
      <w:r w:rsidR="00902B1F" w:rsidRPr="0027734C">
        <w:t>nim moc mile.</w:t>
      </w:r>
      <w:r w:rsidRPr="0027734C">
        <w:t>“</w:t>
      </w:r>
      <w:r w:rsidR="00902B1F" w:rsidRPr="0027734C">
        <w:t xml:space="preserve"> Děkovala mu očima.</w:t>
      </w:r>
    </w:p>
    <w:p w:rsidR="005635F6" w:rsidRPr="0027734C" w:rsidRDefault="005635F6" w:rsidP="0027734C">
      <w:pPr>
        <w:pStyle w:val="Text"/>
      </w:pPr>
      <w:r w:rsidRPr="0027734C">
        <w:t>„</w:t>
      </w:r>
      <w:r w:rsidR="00902B1F" w:rsidRPr="0027734C">
        <w:t>Vždyť</w:t>
      </w:r>
      <w:r w:rsidRPr="0027734C">
        <w:t xml:space="preserve"> i </w:t>
      </w:r>
      <w:r w:rsidR="00902B1F" w:rsidRPr="0027734C">
        <w:t>oni byli milí.</w:t>
      </w:r>
      <w:r w:rsidRPr="0027734C">
        <w:t>“</w:t>
      </w:r>
      <w:r w:rsidR="00902B1F" w:rsidRPr="0027734C">
        <w:t xml:space="preserve"> Občas to sice zaskřípalo, ale viděl</w:t>
      </w:r>
      <w:r w:rsidRPr="0027734C">
        <w:t xml:space="preserve"> i </w:t>
      </w:r>
      <w:r w:rsidR="00902B1F" w:rsidRPr="0027734C">
        <w:t>jejich pěkné stránky. Chápal, že pocházejí</w:t>
      </w:r>
      <w:r w:rsidRPr="0027734C">
        <w:t xml:space="preserve"> z </w:t>
      </w:r>
      <w:r w:rsidR="00902B1F" w:rsidRPr="0027734C">
        <w:t>docela jiných vrstev než on</w:t>
      </w:r>
      <w:r w:rsidRPr="0027734C">
        <w:t xml:space="preserve"> a </w:t>
      </w:r>
      <w:r w:rsidR="00902B1F" w:rsidRPr="0027734C">
        <w:t>že žijí</w:t>
      </w:r>
      <w:r w:rsidRPr="0027734C">
        <w:t xml:space="preserve"> v </w:t>
      </w:r>
      <w:r w:rsidR="00902B1F" w:rsidRPr="0027734C">
        <w:t>souladu</w:t>
      </w:r>
      <w:r w:rsidRPr="0027734C">
        <w:t xml:space="preserve"> s </w:t>
      </w:r>
      <w:r w:rsidR="00902B1F" w:rsidRPr="0027734C">
        <w:t xml:space="preserve">tradicí cirkusu. Jen by byl nerad, aby se Christianna trápila. </w:t>
      </w:r>
      <w:r w:rsidRPr="0027734C">
        <w:t>„</w:t>
      </w:r>
      <w:r w:rsidR="00902B1F" w:rsidRPr="0027734C">
        <w:t>Tak na shledanou zítra,</w:t>
      </w:r>
      <w:r w:rsidRPr="0027734C">
        <w:t>“</w:t>
      </w:r>
      <w:r w:rsidR="00902B1F" w:rsidRPr="0027734C">
        <w:t xml:space="preserve"> řekl</w:t>
      </w:r>
      <w:r w:rsidRPr="0027734C">
        <w:t xml:space="preserve"> a </w:t>
      </w:r>
      <w:r w:rsidR="00902B1F" w:rsidRPr="0027734C">
        <w:t>nejradši by ji políbil, ale neodvažoval se to udělat, protože by je mohli vidět chlapci nebo někdo</w:t>
      </w:r>
      <w:r w:rsidRPr="0027734C">
        <w:t xml:space="preserve"> z </w:t>
      </w:r>
      <w:r w:rsidR="00902B1F" w:rsidRPr="0027734C">
        <w:t>její rodiny. Ačkoli už spolu byli pár měsíců, chtěl ještě jejich společné tajemství uchránit. Toho večera udělali významný krok, pokud jde</w:t>
      </w:r>
      <w:r w:rsidRPr="0027734C">
        <w:t xml:space="preserve"> o </w:t>
      </w:r>
      <w:r w:rsidR="00902B1F" w:rsidRPr="0027734C">
        <w:t>jejího otce</w:t>
      </w:r>
      <w:r w:rsidRPr="0027734C">
        <w:t xml:space="preserve"> a </w:t>
      </w:r>
      <w:r w:rsidR="00902B1F" w:rsidRPr="0027734C">
        <w:t>bratry,</w:t>
      </w:r>
      <w:r w:rsidRPr="0027734C">
        <w:t xml:space="preserve"> a </w:t>
      </w:r>
      <w:r w:rsidR="00902B1F" w:rsidRPr="0027734C">
        <w:t>on nechtěl učinit nic, co by jejich vztah ohrozilo. Dokázal jim, nebo se</w:t>
      </w:r>
      <w:r w:rsidRPr="0027734C">
        <w:t xml:space="preserve"> o </w:t>
      </w:r>
      <w:r w:rsidR="00902B1F" w:rsidRPr="0027734C">
        <w:t>to alespoň snažil, že je počestný muž hodný jejich dcery</w:t>
      </w:r>
      <w:r w:rsidRPr="0027734C">
        <w:t xml:space="preserve"> a </w:t>
      </w:r>
      <w:r w:rsidR="00902B1F" w:rsidRPr="0027734C">
        <w:t>sestry,</w:t>
      </w:r>
      <w:r w:rsidRPr="0027734C">
        <w:t xml:space="preserve"> a </w:t>
      </w:r>
      <w:r w:rsidR="00902B1F" w:rsidRPr="0027734C">
        <w:t>doufal, že časem budou respektovat to, že se</w:t>
      </w:r>
      <w:r w:rsidRPr="0027734C">
        <w:t xml:space="preserve"> s </w:t>
      </w:r>
      <w:r w:rsidR="00902B1F" w:rsidRPr="0027734C">
        <w:t>Chris</w:t>
      </w:r>
      <w:r w:rsidRPr="0027734C">
        <w:t>t</w:t>
      </w:r>
      <w:r w:rsidR="00902B1F" w:rsidRPr="0027734C">
        <w:t>iannou milujou. Zatím věděl, že si</w:t>
      </w:r>
      <w:r w:rsidRPr="0027734C">
        <w:t xml:space="preserve"> s </w:t>
      </w:r>
      <w:r w:rsidR="00902B1F" w:rsidRPr="0027734C">
        <w:t>nimi stojí dobře. To bylo důležité</w:t>
      </w:r>
      <w:r w:rsidRPr="0027734C">
        <w:t xml:space="preserve"> a </w:t>
      </w:r>
      <w:r w:rsidR="00902B1F" w:rsidRPr="0027734C">
        <w:t>Nick věděl, že je to důležité</w:t>
      </w:r>
      <w:r w:rsidRPr="0027734C">
        <w:t xml:space="preserve"> i </w:t>
      </w:r>
      <w:r w:rsidR="00902B1F" w:rsidRPr="0027734C">
        <w:t>pro Christiannu. Nebyl žádný elitář, jak si</w:t>
      </w:r>
      <w:r w:rsidRPr="0027734C">
        <w:t xml:space="preserve"> o </w:t>
      </w:r>
      <w:r w:rsidR="00902B1F" w:rsidRPr="0027734C">
        <w:t>něm mysleli. Nic před nimi neskrýval, netajil se</w:t>
      </w:r>
      <w:r w:rsidRPr="0027734C">
        <w:t xml:space="preserve"> s </w:t>
      </w:r>
      <w:r w:rsidR="00902B1F" w:rsidRPr="0027734C">
        <w:t>tím, proč sem přišel nebo jako dlouho zde hodlá zůstat. Po pravdě, žádné plány neměl. Všichni žili</w:t>
      </w:r>
      <w:r w:rsidRPr="0027734C">
        <w:t xml:space="preserve"> v </w:t>
      </w:r>
      <w:r w:rsidR="00902B1F" w:rsidRPr="0027734C">
        <w:t>nejistém světě. Ale ukázal jim, že je čestný muž</w:t>
      </w:r>
      <w:r w:rsidRPr="0027734C">
        <w:t xml:space="preserve"> a </w:t>
      </w:r>
      <w:r w:rsidR="00902B1F" w:rsidRPr="0027734C">
        <w:t>že může být jedním</w:t>
      </w:r>
      <w:r w:rsidRPr="0027734C">
        <w:t xml:space="preserve"> z </w:t>
      </w:r>
      <w:r w:rsidR="00902B1F" w:rsidRPr="0027734C">
        <w:t>nich. Statečně si vybojoval své místo. To prozatím stačilo.</w:t>
      </w:r>
    </w:p>
    <w:p w:rsidR="005635F6" w:rsidRPr="0027734C" w:rsidRDefault="005635F6" w:rsidP="0027734C">
      <w:pPr>
        <w:pStyle w:val="Text"/>
      </w:pPr>
      <w:r w:rsidRPr="0027734C">
        <w:t>„</w:t>
      </w:r>
      <w:r w:rsidR="00902B1F" w:rsidRPr="0027734C">
        <w:t>Miluju tě,</w:t>
      </w:r>
      <w:r w:rsidRPr="0027734C">
        <w:t>“</w:t>
      </w:r>
      <w:r w:rsidR="00902B1F" w:rsidRPr="0027734C">
        <w:t xml:space="preserve"> zašeptala před odchodem Nickovi, když byli</w:t>
      </w:r>
      <w:r w:rsidRPr="0027734C">
        <w:t xml:space="preserve"> z </w:t>
      </w:r>
      <w:r w:rsidR="00902B1F" w:rsidRPr="0027734C">
        <w:t>doslechu chlapců.</w:t>
      </w:r>
    </w:p>
    <w:p w:rsidR="005635F6" w:rsidRPr="0027734C" w:rsidRDefault="005635F6" w:rsidP="0027734C">
      <w:pPr>
        <w:pStyle w:val="Text"/>
      </w:pPr>
      <w:r w:rsidRPr="0027734C">
        <w:t>„</w:t>
      </w:r>
      <w:r w:rsidR="00902B1F" w:rsidRPr="0027734C">
        <w:t>Taky tě miluju,</w:t>
      </w:r>
      <w:r w:rsidRPr="0027734C">
        <w:t>“</w:t>
      </w:r>
      <w:r w:rsidR="00902B1F" w:rsidRPr="0027734C">
        <w:t xml:space="preserve"> němě naznačil ústy</w:t>
      </w:r>
      <w:r w:rsidRPr="0027734C">
        <w:t xml:space="preserve"> a </w:t>
      </w:r>
      <w:r w:rsidR="00902B1F" w:rsidRPr="0027734C">
        <w:t>pak vstoupil</w:t>
      </w:r>
      <w:r w:rsidRPr="0027734C">
        <w:t xml:space="preserve"> s </w:t>
      </w:r>
      <w:r w:rsidR="00902B1F" w:rsidRPr="0027734C">
        <w:t>chlapci do přívěsu.</w:t>
      </w:r>
    </w:p>
    <w:p w:rsidR="005635F6" w:rsidRPr="0027734C" w:rsidRDefault="005635F6" w:rsidP="0027734C">
      <w:pPr>
        <w:pStyle w:val="Text"/>
      </w:pPr>
      <w:r w:rsidRPr="0027734C">
        <w:t>„</w:t>
      </w:r>
      <w:r w:rsidR="00142CF0">
        <w:t>Byli m</w:t>
      </w:r>
      <w:r w:rsidR="00902B1F" w:rsidRPr="0027734C">
        <w:t>oc prima,</w:t>
      </w:r>
      <w:r w:rsidRPr="0027734C">
        <w:t>“</w:t>
      </w:r>
      <w:r w:rsidR="00902B1F" w:rsidRPr="0027734C">
        <w:t xml:space="preserve"> poznamenal Toby. Docela ho překvapilo, že večer proběhl</w:t>
      </w:r>
      <w:r w:rsidRPr="0027734C">
        <w:t xml:space="preserve"> v </w:t>
      </w:r>
      <w:r w:rsidR="00902B1F" w:rsidRPr="0027734C">
        <w:t>tak příjemném duchu</w:t>
      </w:r>
      <w:r w:rsidRPr="0027734C">
        <w:t xml:space="preserve"> a </w:t>
      </w:r>
      <w:r w:rsidR="00902B1F" w:rsidRPr="0027734C">
        <w:t>že jídlo bylo tak dobré.</w:t>
      </w:r>
    </w:p>
    <w:p w:rsidR="005635F6" w:rsidRPr="0027734C" w:rsidRDefault="005635F6" w:rsidP="0027734C">
      <w:pPr>
        <w:pStyle w:val="Text"/>
      </w:pPr>
      <w:r w:rsidRPr="0027734C">
        <w:t>„</w:t>
      </w:r>
      <w:r w:rsidR="00902B1F" w:rsidRPr="0027734C">
        <w:t>Já jsem obehrál Christiannu</w:t>
      </w:r>
      <w:r w:rsidRPr="0027734C">
        <w:t xml:space="preserve"> v </w:t>
      </w:r>
      <w:r w:rsidR="00902B1F" w:rsidRPr="0027734C">
        <w:t>kartách,</w:t>
      </w:r>
      <w:r w:rsidRPr="0027734C">
        <w:t>“</w:t>
      </w:r>
      <w:r w:rsidR="00902B1F" w:rsidRPr="0027734C">
        <w:t xml:space="preserve"> kasal se Lucas, až se tomu Nick musel smát.</w:t>
      </w:r>
    </w:p>
    <w:p w:rsidR="005635F6" w:rsidRPr="0027734C" w:rsidRDefault="005635F6" w:rsidP="0027734C">
      <w:pPr>
        <w:pStyle w:val="Text"/>
      </w:pPr>
      <w:r w:rsidRPr="0027734C">
        <w:t>„</w:t>
      </w:r>
      <w:r w:rsidR="00902B1F" w:rsidRPr="0027734C">
        <w:t>Tak to je výborné. Doufám, že jsi na tom něco vydělal, protože její bratři mě porazili</w:t>
      </w:r>
      <w:r w:rsidRPr="0027734C">
        <w:t xml:space="preserve"> v </w:t>
      </w:r>
      <w:r w:rsidR="00902B1F" w:rsidRPr="0027734C">
        <w:t>pokeru.</w:t>
      </w:r>
      <w:r w:rsidRPr="0027734C">
        <w:t xml:space="preserve"> S </w:t>
      </w:r>
      <w:r w:rsidR="00902B1F" w:rsidRPr="0027734C">
        <w:t>těmi je horší pořízení, jsou to pěkně tvrdí chlapi.</w:t>
      </w:r>
      <w:r w:rsidRPr="0027734C">
        <w:t>“</w:t>
      </w:r>
    </w:p>
    <w:p w:rsidR="005635F6" w:rsidRPr="0027734C" w:rsidRDefault="005635F6" w:rsidP="0027734C">
      <w:pPr>
        <w:pStyle w:val="Text"/>
      </w:pPr>
      <w:r w:rsidRPr="0027734C">
        <w:t>„</w:t>
      </w:r>
      <w:r w:rsidR="00902B1F" w:rsidRPr="0027734C">
        <w:t>Ona se mi líbí, tati,</w:t>
      </w:r>
      <w:r w:rsidRPr="0027734C">
        <w:t>“</w:t>
      </w:r>
      <w:r w:rsidR="00902B1F" w:rsidRPr="0027734C">
        <w:t xml:space="preserve"> vykládal Lucas po cestě domů. Už začal zívat.</w:t>
      </w:r>
    </w:p>
    <w:p w:rsidR="005635F6" w:rsidRPr="0027734C" w:rsidRDefault="005635F6" w:rsidP="0027734C">
      <w:pPr>
        <w:pStyle w:val="Text"/>
      </w:pPr>
      <w:r w:rsidRPr="0027734C">
        <w:lastRenderedPageBreak/>
        <w:t>„</w:t>
      </w:r>
      <w:r w:rsidR="00902B1F" w:rsidRPr="0027734C">
        <w:t>Mně taky,</w:t>
      </w:r>
      <w:r w:rsidRPr="0027734C">
        <w:t>“</w:t>
      </w:r>
      <w:r w:rsidR="00902B1F" w:rsidRPr="0027734C">
        <w:t xml:space="preserve"> přiznal Nick</w:t>
      </w:r>
      <w:r w:rsidRPr="0027734C">
        <w:t xml:space="preserve"> a </w:t>
      </w:r>
      <w:r w:rsidR="00902B1F" w:rsidRPr="0027734C">
        <w:t xml:space="preserve">Toby se na něj usmál. Ten si již před pár měsíci všechno domyslel. </w:t>
      </w:r>
      <w:r w:rsidRPr="0027734C">
        <w:t>„A </w:t>
      </w:r>
      <w:r w:rsidR="00902B1F" w:rsidRPr="0027734C">
        <w:t>teď honem na kutě,</w:t>
      </w:r>
      <w:r w:rsidRPr="0027734C">
        <w:t>“</w:t>
      </w:r>
      <w:r w:rsidR="00902B1F" w:rsidRPr="0027734C">
        <w:t xml:space="preserve"> poslal je Nick spát. Neměl chuť chlapcům přiznávat víc, než bylo třeba.</w:t>
      </w:r>
    </w:p>
    <w:p w:rsidR="005635F6" w:rsidRPr="0027734C" w:rsidRDefault="00902B1F" w:rsidP="0027734C">
      <w:pPr>
        <w:pStyle w:val="Text"/>
      </w:pPr>
      <w:r w:rsidRPr="0027734C">
        <w:t>Za pět minut už měli vyčištěné zuby</w:t>
      </w:r>
      <w:r w:rsidR="005635F6" w:rsidRPr="0027734C">
        <w:t xml:space="preserve"> a </w:t>
      </w:r>
      <w:r w:rsidRPr="0027734C">
        <w:t>oblečená pyžama</w:t>
      </w:r>
      <w:r w:rsidR="005635F6" w:rsidRPr="0027734C">
        <w:t xml:space="preserve"> a </w:t>
      </w:r>
      <w:r w:rsidRPr="0027734C">
        <w:t>zalezli do postele. Vešel do jejich pokojíku, aby jim dal pusu na dobrou noc,</w:t>
      </w:r>
      <w:r w:rsidR="005635F6" w:rsidRPr="0027734C">
        <w:t xml:space="preserve"> a </w:t>
      </w:r>
      <w:r w:rsidRPr="0027734C">
        <w:t>sotva se</w:t>
      </w:r>
      <w:r w:rsidR="005635F6" w:rsidRPr="0027734C">
        <w:t xml:space="preserve"> v </w:t>
      </w:r>
      <w:r w:rsidRPr="0027734C">
        <w:t>té malé ložničce směstnali. Pak vyšel ven</w:t>
      </w:r>
      <w:r w:rsidR="005635F6" w:rsidRPr="0027734C">
        <w:t xml:space="preserve"> a </w:t>
      </w:r>
      <w:r w:rsidRPr="0027734C">
        <w:t>sedl si do pokoje, přemýšlel</w:t>
      </w:r>
      <w:r w:rsidR="005635F6" w:rsidRPr="0027734C">
        <w:t xml:space="preserve"> o </w:t>
      </w:r>
      <w:r w:rsidRPr="0027734C">
        <w:t>právě uplynulém večeru</w:t>
      </w:r>
      <w:r w:rsidR="005635F6" w:rsidRPr="0027734C">
        <w:t xml:space="preserve"> a o </w:t>
      </w:r>
      <w:r w:rsidRPr="0027734C">
        <w:t>rodině, ve které Christianna vyrostla.</w:t>
      </w:r>
    </w:p>
    <w:p w:rsidR="005635F6" w:rsidRPr="0027734C" w:rsidRDefault="00902B1F" w:rsidP="0027734C">
      <w:pPr>
        <w:pStyle w:val="Text"/>
      </w:pPr>
      <w:r w:rsidRPr="0027734C">
        <w:t>Měl pravdu, když mluvil</w:t>
      </w:r>
      <w:r w:rsidR="005635F6" w:rsidRPr="0027734C">
        <w:t xml:space="preserve"> o </w:t>
      </w:r>
      <w:r w:rsidRPr="0027734C">
        <w:t>tvrdých chlapech, ale taková byla většina lidí</w:t>
      </w:r>
      <w:r w:rsidR="005635F6" w:rsidRPr="0027734C">
        <w:t xml:space="preserve"> v </w:t>
      </w:r>
      <w:r w:rsidRPr="0027734C">
        <w:t>cirkusu. Hráli podle vlastních pravidel</w:t>
      </w:r>
      <w:r w:rsidR="005635F6" w:rsidRPr="0027734C">
        <w:t xml:space="preserve"> a </w:t>
      </w:r>
      <w:r w:rsidRPr="0027734C">
        <w:t>uznávali hierarchii, která zde vládla odjakživa.</w:t>
      </w:r>
      <w:r w:rsidR="005635F6" w:rsidRPr="0027734C">
        <w:t xml:space="preserve"> V </w:t>
      </w:r>
      <w:r w:rsidRPr="0027734C">
        <w:t>cirkusové komunitě byli jakousi aristokracií, stejně tak jako on byl aristokratem ve svém světě. Princezna</w:t>
      </w:r>
      <w:r w:rsidR="005635F6" w:rsidRPr="0027734C">
        <w:t xml:space="preserve"> a </w:t>
      </w:r>
      <w:r w:rsidRPr="0027734C">
        <w:t>hrabě, pomyslel si. Zaklonil hlavu</w:t>
      </w:r>
      <w:r w:rsidR="005635F6" w:rsidRPr="0027734C">
        <w:t xml:space="preserve"> a </w:t>
      </w:r>
      <w:r w:rsidRPr="0027734C">
        <w:t>se zavřenýma očima myslel na to, že takhle ji bude mít stále ve své mysli: jak stojí na Athénině hřbetě</w:t>
      </w:r>
      <w:r w:rsidR="005635F6" w:rsidRPr="0027734C">
        <w:t xml:space="preserve"> a </w:t>
      </w:r>
      <w:r w:rsidRPr="0027734C">
        <w:t>on vedle ní na Pegasovi. Ve svých představách ji nikdy neviděl tam vysoko na laně, vždycky jen jako čarovnou vílu na krásném bělouši.</w:t>
      </w:r>
      <w:r w:rsidR="005635F6" w:rsidRPr="0027734C">
        <w:t xml:space="preserve"> V </w:t>
      </w:r>
      <w:r w:rsidRPr="0027734C">
        <w:t>duchu viděl, jak společně ruku</w:t>
      </w:r>
      <w:r w:rsidR="005635F6" w:rsidRPr="0027734C">
        <w:t xml:space="preserve"> v </w:t>
      </w:r>
      <w:r w:rsidRPr="0027734C">
        <w:t>ruce objíždějí na dvou nádherných lipicánech manéž,</w:t>
      </w:r>
      <w:r w:rsidR="005635F6" w:rsidRPr="0027734C">
        <w:t xml:space="preserve"> a </w:t>
      </w:r>
      <w:r w:rsidRPr="0027734C">
        <w:t>tento obraz si podrží</w:t>
      </w:r>
      <w:r w:rsidR="005635F6" w:rsidRPr="0027734C">
        <w:t xml:space="preserve"> v </w:t>
      </w:r>
      <w:r w:rsidRPr="0027734C">
        <w:t>mysli navždy. Byla to žena jeho snů.</w:t>
      </w:r>
    </w:p>
    <w:p w:rsidR="005635F6" w:rsidRPr="0027734C" w:rsidRDefault="006C7003" w:rsidP="006C7003">
      <w:pPr>
        <w:pStyle w:val="KAPITOLASteel"/>
      </w:pPr>
      <w:r>
        <w:lastRenderedPageBreak/>
        <w:t>14</w:t>
      </w:r>
    </w:p>
    <w:p w:rsidR="005635F6" w:rsidRPr="0027734C" w:rsidRDefault="00902B1F" w:rsidP="0027734C">
      <w:pPr>
        <w:pStyle w:val="Text"/>
      </w:pPr>
      <w:r w:rsidRPr="0027734C">
        <w:t>Koncem listopadu, když Američani oslavovali svátek Díkůvzdání, se události</w:t>
      </w:r>
      <w:r w:rsidR="005635F6" w:rsidRPr="0027734C">
        <w:t xml:space="preserve"> v </w:t>
      </w:r>
      <w:r w:rsidRPr="0027734C">
        <w:t>Evropě stále zhoršovaly. Polští Židi byli donuceni nosit na hrudi nebo na rukávech žlutou Davidovu hvězdu, aby se odlišili od ostatních.</w:t>
      </w:r>
      <w:r w:rsidR="005635F6" w:rsidRPr="0027734C">
        <w:t xml:space="preserve"> O </w:t>
      </w:r>
      <w:r w:rsidRPr="0027734C">
        <w:t>pět dní později vzniklo první polské ghetto.</w:t>
      </w:r>
    </w:p>
    <w:p w:rsidR="005635F6" w:rsidRPr="0027734C" w:rsidRDefault="005635F6" w:rsidP="0027734C">
      <w:pPr>
        <w:pStyle w:val="Text"/>
      </w:pPr>
      <w:r w:rsidRPr="0027734C">
        <w:t>V </w:t>
      </w:r>
      <w:r w:rsidR="00902B1F" w:rsidRPr="0027734C">
        <w:t>Německu byl po vyhlášení války zaveden přídělový systém,</w:t>
      </w:r>
      <w:r w:rsidRPr="0027734C">
        <w:t xml:space="preserve"> i </w:t>
      </w:r>
      <w:r w:rsidR="00902B1F" w:rsidRPr="0027734C">
        <w:t>když jen do určité míry. Hitler si nepřál, aby Němci přespříliš strádali</w:t>
      </w:r>
      <w:r w:rsidRPr="0027734C">
        <w:t xml:space="preserve"> a </w:t>
      </w:r>
      <w:r w:rsidR="00902B1F" w:rsidRPr="0027734C">
        <w:t>aby na ně válka měla zničující morální účinky,</w:t>
      </w:r>
      <w:r w:rsidRPr="0027734C">
        <w:t xml:space="preserve"> a </w:t>
      </w:r>
      <w:r w:rsidR="00902B1F" w:rsidRPr="0027734C">
        <w:t>tak navzdory existenci potravinových lístků obyvatelstvo nijak netrpělo nedostatkem. Jídla</w:t>
      </w:r>
      <w:r w:rsidRPr="0027734C">
        <w:t xml:space="preserve"> i </w:t>
      </w:r>
      <w:r w:rsidR="00902B1F" w:rsidRPr="0027734C">
        <w:t>šatstva bylo dost,</w:t>
      </w:r>
      <w:r w:rsidRPr="0027734C">
        <w:t xml:space="preserve"> i </w:t>
      </w:r>
      <w:r w:rsidR="00902B1F" w:rsidRPr="0027734C">
        <w:t>když pohonné látky se sháněly hůř. Hitler se ovšem postaral</w:t>
      </w:r>
      <w:r w:rsidRPr="0027734C">
        <w:t xml:space="preserve"> o </w:t>
      </w:r>
      <w:r w:rsidR="00902B1F" w:rsidRPr="0027734C">
        <w:t>to, aby Židi dostávali nižší příděly</w:t>
      </w:r>
      <w:r w:rsidRPr="0027734C">
        <w:t xml:space="preserve"> i </w:t>
      </w:r>
      <w:r w:rsidR="00902B1F" w:rsidRPr="0027734C">
        <w:t>jiný typ potravin.</w:t>
      </w:r>
    </w:p>
    <w:p w:rsidR="005635F6" w:rsidRPr="0027734C" w:rsidRDefault="00902B1F" w:rsidP="0027734C">
      <w:pPr>
        <w:pStyle w:val="Text"/>
      </w:pPr>
      <w:r w:rsidRPr="0027734C">
        <w:t>Po mobilizaci museli mladí muži narukovat</w:t>
      </w:r>
      <w:r w:rsidR="005635F6" w:rsidRPr="0027734C">
        <w:t xml:space="preserve"> a </w:t>
      </w:r>
      <w:r w:rsidRPr="0027734C">
        <w:t>města teď byla plná vojáků</w:t>
      </w:r>
      <w:r w:rsidR="005635F6" w:rsidRPr="0027734C">
        <w:t xml:space="preserve"> v </w:t>
      </w:r>
      <w:r w:rsidRPr="0027734C">
        <w:t>uniformách. Objevili se dokonce</w:t>
      </w:r>
      <w:r w:rsidR="005635F6" w:rsidRPr="0027734C">
        <w:t xml:space="preserve"> i </w:t>
      </w:r>
      <w:r w:rsidRPr="0027734C">
        <w:t>na ospalém bavorském venkově, kde žili Alex se svou dcerou. Zatím příliš nestrádali, jídla měli dostatek, ale vytopit zámeček bylo skoro nemožné. Takřka nepřetržitě zásobovali krb dřevem, ale zámeček byl velký</w:t>
      </w:r>
      <w:r w:rsidR="005635F6" w:rsidRPr="0027734C">
        <w:t xml:space="preserve"> a </w:t>
      </w:r>
      <w:r w:rsidRPr="0027734C">
        <w:t>vystavený průvanu</w:t>
      </w:r>
      <w:r w:rsidR="005635F6" w:rsidRPr="0027734C">
        <w:t xml:space="preserve"> a </w:t>
      </w:r>
      <w:r w:rsidRPr="0027734C">
        <w:t>Marianne byla pořád zima. Už ani nechodila do školy</w:t>
      </w:r>
      <w:r w:rsidR="005635F6" w:rsidRPr="0027734C">
        <w:t xml:space="preserve"> a </w:t>
      </w:r>
      <w:r w:rsidRPr="0027734C">
        <w:t>všechen čas trávila doma, starala se</w:t>
      </w:r>
      <w:r w:rsidR="005635F6" w:rsidRPr="0027734C">
        <w:t xml:space="preserve"> o </w:t>
      </w:r>
      <w:r w:rsidRPr="0027734C">
        <w:t>domácnost</w:t>
      </w:r>
      <w:r w:rsidR="005635F6" w:rsidRPr="0027734C">
        <w:t xml:space="preserve"> a o </w:t>
      </w:r>
      <w:r w:rsidRPr="0027734C">
        <w:t>otce</w:t>
      </w:r>
      <w:r w:rsidR="005635F6" w:rsidRPr="0027734C">
        <w:t xml:space="preserve"> a </w:t>
      </w:r>
      <w:r w:rsidRPr="0027734C">
        <w:t>rolovala obvazy pro nemocnice, kde budou použity pro muže zraněné</w:t>
      </w:r>
      <w:r w:rsidR="005635F6" w:rsidRPr="0027734C">
        <w:t xml:space="preserve"> z </w:t>
      </w:r>
      <w:r w:rsidRPr="0027734C">
        <w:t>fronty.</w:t>
      </w:r>
    </w:p>
    <w:p w:rsidR="005635F6" w:rsidRPr="0027734C" w:rsidRDefault="00902B1F" w:rsidP="0027734C">
      <w:pPr>
        <w:pStyle w:val="Text"/>
      </w:pPr>
      <w:r w:rsidRPr="0027734C">
        <w:t>Všichni Alexovi štolbové</w:t>
      </w:r>
      <w:r w:rsidR="005635F6" w:rsidRPr="0027734C">
        <w:t xml:space="preserve"> a </w:t>
      </w:r>
      <w:r w:rsidRPr="0027734C">
        <w:t>pomocníci ve stájích byli pryč, odvedli je do armády,</w:t>
      </w:r>
      <w:r w:rsidR="005635F6" w:rsidRPr="0027734C">
        <w:t xml:space="preserve"> a </w:t>
      </w:r>
      <w:r w:rsidRPr="0027734C">
        <w:t>on</w:t>
      </w:r>
      <w:r w:rsidR="005635F6" w:rsidRPr="0027734C">
        <w:t xml:space="preserve"> s </w:t>
      </w:r>
      <w:r w:rsidRPr="0027734C">
        <w:t>Marianne se</w:t>
      </w:r>
      <w:r w:rsidR="005635F6" w:rsidRPr="0027734C">
        <w:t xml:space="preserve"> o </w:t>
      </w:r>
      <w:r w:rsidRPr="0027734C">
        <w:t>koně starali sami</w:t>
      </w:r>
      <w:r w:rsidR="005635F6" w:rsidRPr="0027734C">
        <w:t xml:space="preserve"> s </w:t>
      </w:r>
      <w:r w:rsidRPr="0027734C">
        <w:t>pomocí hochů</w:t>
      </w:r>
      <w:r w:rsidR="005635F6" w:rsidRPr="0027734C">
        <w:t xml:space="preserve"> z </w:t>
      </w:r>
      <w:r w:rsidRPr="0027734C">
        <w:t>okolních usedlostí, kteř</w:t>
      </w:r>
      <w:r w:rsidR="005635F6" w:rsidRPr="0027734C">
        <w:t>í b</w:t>
      </w:r>
      <w:r w:rsidRPr="0027734C">
        <w:t>yli ještě příliš mladí, než aby mohli být odvedeni na vojnu. Péče</w:t>
      </w:r>
      <w:r w:rsidR="005635F6" w:rsidRPr="0027734C">
        <w:t xml:space="preserve"> o </w:t>
      </w:r>
      <w:r w:rsidRPr="0027734C">
        <w:t xml:space="preserve">koně teď byla práce na celý úvazek. Alexovi se dostalo varování, že mu je wehrmacht může </w:t>
      </w:r>
      <w:r w:rsidRPr="0027734C">
        <w:lastRenderedPageBreak/>
        <w:t>sebrat, neboť jeho koně byli opravdu znamenití. Koně takového kalibru teď civilistům nejsou</w:t>
      </w:r>
      <w:r w:rsidR="005635F6" w:rsidRPr="0027734C">
        <w:t xml:space="preserve"> k </w:t>
      </w:r>
      <w:r w:rsidRPr="0027734C">
        <w:t>potřebě, bylo mu řečeno, když ho přišli navštívit dva důstojníci jezdectva</w:t>
      </w:r>
      <w:r w:rsidR="005635F6" w:rsidRPr="0027734C">
        <w:t xml:space="preserve"> a </w:t>
      </w:r>
      <w:r w:rsidRPr="0027734C">
        <w:t>prohlíželi si stáje. Země je ve válečném stavu.</w:t>
      </w:r>
    </w:p>
    <w:p w:rsidR="005635F6" w:rsidRPr="0027734C" w:rsidRDefault="00902B1F" w:rsidP="0027734C">
      <w:pPr>
        <w:pStyle w:val="Text"/>
      </w:pPr>
      <w:r w:rsidRPr="0027734C">
        <w:t>Jídlo, které jim připravovala Marta, bylo stále stejně dobré</w:t>
      </w:r>
      <w:r w:rsidR="005635F6" w:rsidRPr="0027734C">
        <w:t xml:space="preserve"> a </w:t>
      </w:r>
      <w:r w:rsidRPr="0027734C">
        <w:t>vydatné. Potraviny teď nakupovali za potravinové lístky</w:t>
      </w:r>
      <w:r w:rsidR="005635F6" w:rsidRPr="0027734C">
        <w:t xml:space="preserve"> s </w:t>
      </w:r>
      <w:r w:rsidRPr="0027734C">
        <w:t xml:space="preserve">nápisem </w:t>
      </w:r>
      <w:r w:rsidR="005635F6" w:rsidRPr="0027734C">
        <w:t>„</w:t>
      </w:r>
      <w:r w:rsidRPr="0027734C">
        <w:t>marken</w:t>
      </w:r>
      <w:r w:rsidR="00142CF0">
        <w:t>“</w:t>
      </w:r>
      <w:r w:rsidRPr="0027734C">
        <w:t xml:space="preserve"> za něž získali vše, co potřebovali,</w:t>
      </w:r>
      <w:r w:rsidR="005635F6" w:rsidRPr="0027734C">
        <w:t xml:space="preserve"> i </w:t>
      </w:r>
      <w:r w:rsidRPr="0027734C">
        <w:t>když</w:t>
      </w:r>
      <w:r w:rsidR="005635F6" w:rsidRPr="0027734C">
        <w:t xml:space="preserve"> v </w:t>
      </w:r>
      <w:r w:rsidRPr="0027734C">
        <w:t>omezeném množství. Ale Marta</w:t>
      </w:r>
      <w:r w:rsidR="005635F6" w:rsidRPr="0027734C">
        <w:t xml:space="preserve"> i z </w:t>
      </w:r>
      <w:r w:rsidRPr="0027734C">
        <w:t>toho mála dokázala vykouzlit výtečné jídlo. Jedinými potravinami, které citelně postrádali, byly káva, pomeranče, banány</w:t>
      </w:r>
      <w:r w:rsidR="005635F6" w:rsidRPr="0027734C">
        <w:t xml:space="preserve"> a </w:t>
      </w:r>
      <w:r w:rsidRPr="0027734C">
        <w:t>čokoláda. Ale měli dost masa, vajíček</w:t>
      </w:r>
      <w:r w:rsidR="005635F6" w:rsidRPr="0027734C">
        <w:t xml:space="preserve"> i </w:t>
      </w:r>
      <w:r w:rsidRPr="0027734C">
        <w:t>ovoce</w:t>
      </w:r>
      <w:r w:rsidR="005635F6" w:rsidRPr="0027734C">
        <w:t xml:space="preserve"> a </w:t>
      </w:r>
      <w:r w:rsidRPr="0027734C">
        <w:t>zeleniny.</w:t>
      </w:r>
      <w:r w:rsidR="005635F6" w:rsidRPr="0027734C">
        <w:t xml:space="preserve"> A </w:t>
      </w:r>
      <w:r w:rsidRPr="0027734C">
        <w:t>potravinové lístky se daly použít</w:t>
      </w:r>
      <w:r w:rsidR="005635F6" w:rsidRPr="0027734C">
        <w:t xml:space="preserve"> i v </w:t>
      </w:r>
      <w:r w:rsidRPr="0027734C">
        <w:t>restauracích.</w:t>
      </w:r>
    </w:p>
    <w:p w:rsidR="005635F6" w:rsidRPr="0027734C" w:rsidRDefault="00902B1F" w:rsidP="0027734C">
      <w:pPr>
        <w:pStyle w:val="Text"/>
      </w:pPr>
      <w:r w:rsidRPr="0027734C">
        <w:t>Alex byl velmi rád, že nemá syny, neboť ti by museli jistě narukovat. Marianne mohl mít</w:t>
      </w:r>
      <w:r w:rsidR="005635F6" w:rsidRPr="0027734C">
        <w:t xml:space="preserve"> u </w:t>
      </w:r>
      <w:r w:rsidRPr="0027734C">
        <w:t>sebe.</w:t>
      </w:r>
      <w:r w:rsidR="005635F6" w:rsidRPr="0027734C">
        <w:t xml:space="preserve"> A </w:t>
      </w:r>
      <w:r w:rsidRPr="0027734C">
        <w:t>měl radost, že Nickovi se podařilo spolu</w:t>
      </w:r>
      <w:r w:rsidR="005635F6" w:rsidRPr="0027734C">
        <w:t xml:space="preserve"> s </w:t>
      </w:r>
      <w:r w:rsidRPr="0027734C">
        <w:t>chlapci uprchnout</w:t>
      </w:r>
      <w:r w:rsidR="005635F6" w:rsidRPr="0027734C">
        <w:t xml:space="preserve"> z </w:t>
      </w:r>
      <w:r w:rsidRPr="0027734C">
        <w:t>Evropy ještě před vypuknutím války. Alex upřímně nenáviděl Hitlera</w:t>
      </w:r>
      <w:r w:rsidR="005635F6" w:rsidRPr="0027734C">
        <w:t xml:space="preserve"> a </w:t>
      </w:r>
      <w:r w:rsidRPr="0027734C">
        <w:t>všechno, co</w:t>
      </w:r>
      <w:r w:rsidR="005635F6" w:rsidRPr="0027734C">
        <w:t xml:space="preserve"> s </w:t>
      </w:r>
      <w:r w:rsidRPr="0027734C">
        <w:t>ním souviselo. Věděl, že Nickův otec to necítí jinak, po tom všem, co se jim stalo. Od té doby, kdy syn</w:t>
      </w:r>
      <w:r w:rsidR="005635F6" w:rsidRPr="0027734C">
        <w:t xml:space="preserve"> a </w:t>
      </w:r>
      <w:r w:rsidRPr="0027734C">
        <w:t>vnukové museli kvůli židovskému původu matky opustit vlast, žil Paul osamělý život</w:t>
      </w:r>
      <w:r w:rsidR="005635F6" w:rsidRPr="0027734C">
        <w:t xml:space="preserve"> v </w:t>
      </w:r>
      <w:r w:rsidRPr="0027734C">
        <w:t>prázdném panském domě</w:t>
      </w:r>
      <w:r w:rsidR="005635F6" w:rsidRPr="0027734C">
        <w:t xml:space="preserve"> a s </w:t>
      </w:r>
      <w:r w:rsidRPr="0027734C">
        <w:t>dychtivostí čekal na každý Nickův dopis.</w:t>
      </w:r>
    </w:p>
    <w:p w:rsidR="005635F6" w:rsidRPr="0027734C" w:rsidRDefault="00902B1F" w:rsidP="0027734C">
      <w:pPr>
        <w:pStyle w:val="Text"/>
      </w:pPr>
      <w:r w:rsidRPr="0027734C">
        <w:t>Alex chodil Paula navštěvovat skoro každý den</w:t>
      </w:r>
      <w:r w:rsidR="005635F6" w:rsidRPr="0027734C">
        <w:t xml:space="preserve"> a </w:t>
      </w:r>
      <w:r w:rsidRPr="0027734C">
        <w:t>viděl, jak zestárl za ten rok od chvíle, kdy Nick odešel. Jako by se</w:t>
      </w:r>
      <w:r w:rsidR="005635F6" w:rsidRPr="0027734C">
        <w:t xml:space="preserve"> z </w:t>
      </w:r>
      <w:r w:rsidRPr="0027734C">
        <w:t>něj stal jiný člověk: hněvivý, zahořklý, znechucený vším, co se kolem dělo. Celé dny trávil</w:t>
      </w:r>
      <w:r w:rsidR="005635F6" w:rsidRPr="0027734C">
        <w:t xml:space="preserve"> o </w:t>
      </w:r>
      <w:r w:rsidRPr="0027734C">
        <w:t>samotě, aniž</w:t>
      </w:r>
      <w:r w:rsidR="005635F6" w:rsidRPr="0027734C">
        <w:t xml:space="preserve"> s </w:t>
      </w:r>
      <w:r w:rsidRPr="0027734C">
        <w:t>někým promluvil kromě Alexe, když přišel na návštěvu. Neměl žádnou touhu vycházet ven</w:t>
      </w:r>
      <w:r w:rsidR="005635F6" w:rsidRPr="0027734C">
        <w:t xml:space="preserve"> a </w:t>
      </w:r>
      <w:r w:rsidRPr="0027734C">
        <w:t>ztrácel zájem</w:t>
      </w:r>
      <w:r w:rsidR="005635F6" w:rsidRPr="0027734C">
        <w:t xml:space="preserve"> i o </w:t>
      </w:r>
      <w:r w:rsidRPr="0027734C">
        <w:t>správu svého panství. Všichni mlad</w:t>
      </w:r>
      <w:r w:rsidR="005635F6" w:rsidRPr="0027734C">
        <w:t>í m</w:t>
      </w:r>
      <w:r w:rsidRPr="0027734C">
        <w:t>uži byli odvedeni</w:t>
      </w:r>
      <w:r w:rsidR="005635F6" w:rsidRPr="0027734C">
        <w:t xml:space="preserve"> a </w:t>
      </w:r>
      <w:r w:rsidRPr="0027734C">
        <w:t>nebyl nikdo, kdo by mu pomohl,</w:t>
      </w:r>
      <w:r w:rsidR="005635F6" w:rsidRPr="0027734C">
        <w:t xml:space="preserve"> a </w:t>
      </w:r>
      <w:r w:rsidRPr="0027734C">
        <w:t>jestliže Nick</w:t>
      </w:r>
      <w:r w:rsidR="005635F6" w:rsidRPr="0027734C">
        <w:t xml:space="preserve"> s </w:t>
      </w:r>
      <w:r w:rsidRPr="0027734C">
        <w:t>dětmi nebudou moct majetek zdědit, ztrácelo to pro Paula veškerý význam.</w:t>
      </w:r>
    </w:p>
    <w:p w:rsidR="005635F6" w:rsidRPr="0027734C" w:rsidRDefault="00902B1F" w:rsidP="0027734C">
      <w:pPr>
        <w:pStyle w:val="Text"/>
      </w:pPr>
      <w:r w:rsidRPr="0027734C">
        <w:t>Ani Alexovi se nelíbilo, co se děje, ale byl mladší</w:t>
      </w:r>
      <w:r w:rsidR="005635F6" w:rsidRPr="0027734C">
        <w:t xml:space="preserve"> a </w:t>
      </w:r>
      <w:r w:rsidRPr="0027734C">
        <w:t>ještě stále si dokázal představit svět</w:t>
      </w:r>
      <w:r w:rsidR="005635F6" w:rsidRPr="0027734C">
        <w:t xml:space="preserve"> a </w:t>
      </w:r>
      <w:r w:rsidRPr="0027734C">
        <w:t>život po válce, až nebude žádný Hitler, jak si všichni toužebně přáli. Zato Paul viděl jen naprostou zkázu své země</w:t>
      </w:r>
      <w:r w:rsidR="005635F6" w:rsidRPr="0027734C">
        <w:t xml:space="preserve"> a </w:t>
      </w:r>
      <w:r w:rsidRPr="0027734C">
        <w:t>ztratil veškeré naděje, že ještě někdy uvidí syna</w:t>
      </w:r>
      <w:r w:rsidR="005635F6" w:rsidRPr="0027734C">
        <w:t xml:space="preserve"> a </w:t>
      </w:r>
      <w:r w:rsidRPr="0027734C">
        <w:t>vnuky. Dny byly dlouhé</w:t>
      </w:r>
      <w:r w:rsidR="005635F6" w:rsidRPr="0027734C">
        <w:t xml:space="preserve"> a </w:t>
      </w:r>
      <w:r w:rsidRPr="0027734C">
        <w:t>noci ještě delší</w:t>
      </w:r>
      <w:r w:rsidR="005635F6" w:rsidRPr="0027734C">
        <w:t xml:space="preserve"> a </w:t>
      </w:r>
      <w:r w:rsidRPr="0027734C">
        <w:t>Hitler zatím dál požíral malé země Evropy, které proti němu byly bezbranné. Těsně před Vánocemi si Alex všiml, že Nickův otec trpí ošklivým kašlem.</w:t>
      </w:r>
      <w:r w:rsidR="005635F6" w:rsidRPr="0027734C">
        <w:t xml:space="preserve"> V </w:t>
      </w:r>
      <w:r w:rsidRPr="0027734C">
        <w:t>posledním roce byl Paul několikrát nemocný</w:t>
      </w:r>
      <w:r w:rsidR="005635F6" w:rsidRPr="0027734C">
        <w:t xml:space="preserve"> a </w:t>
      </w:r>
      <w:r w:rsidRPr="0027734C">
        <w:t>dost ho to oslabilo,</w:t>
      </w:r>
      <w:r w:rsidR="005635F6" w:rsidRPr="0027734C">
        <w:t xml:space="preserve"> a </w:t>
      </w:r>
      <w:r w:rsidRPr="0027734C">
        <w:t>ačkoliv nebyl zdaleka tak starý, nevypadal dobře. Na Vánoce Alex zval Paula, aby</w:t>
      </w:r>
      <w:r w:rsidR="005635F6" w:rsidRPr="0027734C">
        <w:t xml:space="preserve"> </w:t>
      </w:r>
      <w:r w:rsidR="005635F6" w:rsidRPr="0027734C">
        <w:lastRenderedPageBreak/>
        <w:t>s </w:t>
      </w:r>
      <w:r w:rsidRPr="0027734C">
        <w:t>nimi strávil Štědrý večer, ale Paul dostal horečku</w:t>
      </w:r>
      <w:r w:rsidR="005635F6" w:rsidRPr="0027734C">
        <w:t xml:space="preserve"> a </w:t>
      </w:r>
      <w:r w:rsidRPr="0027734C">
        <w:t>nemohl přijít.</w:t>
      </w:r>
      <w:r w:rsidR="005635F6" w:rsidRPr="0027734C">
        <w:t xml:space="preserve"> A </w:t>
      </w:r>
      <w:r w:rsidRPr="0027734C">
        <w:t>tak se</w:t>
      </w:r>
      <w:r w:rsidR="005635F6" w:rsidRPr="0027734C">
        <w:t xml:space="preserve"> k </w:t>
      </w:r>
      <w:r w:rsidRPr="0027734C">
        <w:t>němu Alex ještě předtím, než</w:t>
      </w:r>
      <w:r w:rsidR="005635F6" w:rsidRPr="0027734C">
        <w:t xml:space="preserve"> s </w:t>
      </w:r>
      <w:r w:rsidRPr="0027734C">
        <w:t>Marianne zasedne ke štědrovečerní večeři, zajel podívat. Paula našel</w:t>
      </w:r>
      <w:r w:rsidR="005635F6" w:rsidRPr="0027734C">
        <w:t xml:space="preserve"> v </w:t>
      </w:r>
      <w:r w:rsidRPr="0027734C">
        <w:t>posteli blouznit</w:t>
      </w:r>
      <w:r w:rsidR="005635F6" w:rsidRPr="0027734C">
        <w:t xml:space="preserve"> v </w:t>
      </w:r>
      <w:r w:rsidRPr="0027734C">
        <w:t>horečkách. Ještě než odjel, poprosil hospodyni, aby zavolala doktora,</w:t>
      </w:r>
      <w:r w:rsidR="005635F6" w:rsidRPr="0027734C">
        <w:t xml:space="preserve"> a </w:t>
      </w:r>
      <w:r w:rsidRPr="0027734C">
        <w:t>ona mu to slíbila.</w:t>
      </w:r>
    </w:p>
    <w:p w:rsidR="005635F6" w:rsidRPr="0027734C" w:rsidRDefault="005635F6" w:rsidP="0027734C">
      <w:pPr>
        <w:pStyle w:val="Text"/>
      </w:pPr>
      <w:r w:rsidRPr="0027734C">
        <w:t>„</w:t>
      </w:r>
      <w:r w:rsidR="00902B1F" w:rsidRPr="0027734C">
        <w:t>Je moc nemocný, tati?</w:t>
      </w:r>
      <w:r w:rsidRPr="0027734C">
        <w:t>“</w:t>
      </w:r>
      <w:r w:rsidR="00902B1F" w:rsidRPr="0027734C">
        <w:t xml:space="preserve"> ptala se Marianne</w:t>
      </w:r>
      <w:r w:rsidRPr="0027734C">
        <w:t xml:space="preserve"> u </w:t>
      </w:r>
      <w:r w:rsidR="00902B1F" w:rsidRPr="0027734C">
        <w:t>večeře</w:t>
      </w:r>
      <w:r w:rsidRPr="0027734C">
        <w:t xml:space="preserve"> s </w:t>
      </w:r>
      <w:r w:rsidR="00902B1F" w:rsidRPr="0027734C">
        <w:t>vážným pohledem</w:t>
      </w:r>
      <w:r w:rsidRPr="0027734C">
        <w:t xml:space="preserve"> a </w:t>
      </w:r>
      <w:r w:rsidR="00902B1F" w:rsidRPr="0027734C">
        <w:t>otec jen přikývl.</w:t>
      </w:r>
      <w:r w:rsidRPr="0027734C">
        <w:t xml:space="preserve"> K </w:t>
      </w:r>
      <w:r w:rsidR="00902B1F" w:rsidRPr="0027734C">
        <w:t>večeři jim Marta připravila kuře</w:t>
      </w:r>
      <w:r w:rsidRPr="0027734C">
        <w:t xml:space="preserve"> s </w:t>
      </w:r>
      <w:r w:rsidR="00902B1F" w:rsidRPr="0027734C">
        <w:t>výtečnou omáčkou</w:t>
      </w:r>
      <w:r w:rsidRPr="0027734C">
        <w:t xml:space="preserve"> a </w:t>
      </w:r>
      <w:r w:rsidR="00902B1F" w:rsidRPr="0027734C">
        <w:t>jako přílohu měli brambory. Bylo to moc dobré</w:t>
      </w:r>
      <w:r w:rsidRPr="0027734C">
        <w:t xml:space="preserve"> a </w:t>
      </w:r>
      <w:r w:rsidR="00902B1F" w:rsidRPr="0027734C">
        <w:t>vůbec nebylo poznat, že potraviny jsou na příděl, ačkoliv Marta jídlo koupila právě za potravinové lístky.</w:t>
      </w:r>
    </w:p>
    <w:p w:rsidR="005635F6" w:rsidRPr="0027734C" w:rsidRDefault="00902B1F" w:rsidP="0027734C">
      <w:pPr>
        <w:pStyle w:val="Text"/>
      </w:pPr>
      <w:r w:rsidRPr="0027734C">
        <w:t>Alex byl</w:t>
      </w:r>
      <w:r w:rsidR="005635F6" w:rsidRPr="0027734C">
        <w:t xml:space="preserve"> v </w:t>
      </w:r>
      <w:r w:rsidRPr="0027734C">
        <w:t>tomto kraji do jisté míry považován za nedotknutelného, jednak kvůli svému původu</w:t>
      </w:r>
      <w:r w:rsidR="005635F6" w:rsidRPr="0027734C">
        <w:t xml:space="preserve"> a </w:t>
      </w:r>
      <w:r w:rsidRPr="0027734C">
        <w:t>postavení, jednak se předpokládalo, že učiní vše na podporu třetí říše, ať už materiálně, nebo morálně, aby dal příklad společnosti. Marianne byla</w:t>
      </w:r>
      <w:r w:rsidR="005635F6" w:rsidRPr="0027734C">
        <w:t xml:space="preserve"> v </w:t>
      </w:r>
      <w:r w:rsidRPr="0027734C">
        <w:t>poslední době pobledlá</w:t>
      </w:r>
      <w:r w:rsidR="005635F6" w:rsidRPr="0027734C">
        <w:t xml:space="preserve"> a </w:t>
      </w:r>
      <w:r w:rsidRPr="0027734C">
        <w:t>vypadala unaveně. Spolu</w:t>
      </w:r>
      <w:r w:rsidR="005635F6" w:rsidRPr="0027734C">
        <w:t xml:space="preserve"> s </w:t>
      </w:r>
      <w:r w:rsidRPr="0027734C">
        <w:t>otcem se starala</w:t>
      </w:r>
      <w:r w:rsidR="005635F6" w:rsidRPr="0027734C">
        <w:t xml:space="preserve"> o </w:t>
      </w:r>
      <w:r w:rsidRPr="0027734C">
        <w:t>koně</w:t>
      </w:r>
      <w:r w:rsidR="005635F6" w:rsidRPr="0027734C">
        <w:t xml:space="preserve"> a </w:t>
      </w:r>
      <w:r w:rsidRPr="0027734C">
        <w:t>ve stájích se hodně nadřela. Dělala mužsko</w:t>
      </w:r>
      <w:r w:rsidR="005635F6" w:rsidRPr="0027734C">
        <w:t>u p</w:t>
      </w:r>
      <w:r w:rsidRPr="0027734C">
        <w:t>ráci</w:t>
      </w:r>
      <w:r w:rsidR="005635F6" w:rsidRPr="0027734C">
        <w:t xml:space="preserve"> a </w:t>
      </w:r>
      <w:r w:rsidRPr="0027734C">
        <w:t>večery trávila</w:t>
      </w:r>
      <w:r w:rsidR="005635F6" w:rsidRPr="0027734C">
        <w:t xml:space="preserve"> v </w:t>
      </w:r>
      <w:r w:rsidRPr="0027734C">
        <w:t>mrazivém domě. Útrapy války dolehly</w:t>
      </w:r>
      <w:r w:rsidR="005635F6" w:rsidRPr="0027734C">
        <w:t xml:space="preserve"> i </w:t>
      </w:r>
      <w:r w:rsidRPr="0027734C">
        <w:t>na ně</w:t>
      </w:r>
      <w:r w:rsidR="005635F6" w:rsidRPr="0027734C">
        <w:t xml:space="preserve"> a </w:t>
      </w:r>
      <w:r w:rsidRPr="0027734C">
        <w:t>Alex si</w:t>
      </w:r>
      <w:r w:rsidR="005635F6" w:rsidRPr="0027734C">
        <w:t xml:space="preserve"> o </w:t>
      </w:r>
      <w:r w:rsidRPr="0027734C">
        <w:t>svou dceru začínal dělat starosti. Skoro si přál, aby byla</w:t>
      </w:r>
      <w:r w:rsidR="005635F6" w:rsidRPr="0027734C">
        <w:t xml:space="preserve"> v </w:t>
      </w:r>
      <w:r w:rsidRPr="0027734C">
        <w:t>Americe</w:t>
      </w:r>
      <w:r w:rsidR="005635F6" w:rsidRPr="0027734C">
        <w:t xml:space="preserve"> s </w:t>
      </w:r>
      <w:r w:rsidRPr="0027734C">
        <w:t>Nickem</w:t>
      </w:r>
      <w:r w:rsidR="005635F6" w:rsidRPr="0027734C">
        <w:t xml:space="preserve"> a </w:t>
      </w:r>
      <w:r w:rsidRPr="0027734C">
        <w:t>jeho syny. Tam by přece jen byli</w:t>
      </w:r>
      <w:r w:rsidR="005635F6" w:rsidRPr="0027734C">
        <w:t xml:space="preserve"> v </w:t>
      </w:r>
      <w:r w:rsidRPr="0027734C">
        <w:t>bezpečí, vždyť Amerika určitě nemá</w:t>
      </w:r>
      <w:r w:rsidR="005635F6" w:rsidRPr="0027734C">
        <w:t xml:space="preserve"> v </w:t>
      </w:r>
      <w:r w:rsidRPr="0027734C">
        <w:t>úmyslu vstoupit do války; prezident Roosevelt</w:t>
      </w:r>
      <w:r w:rsidR="005635F6" w:rsidRPr="0027734C">
        <w:t xml:space="preserve"> o </w:t>
      </w:r>
      <w:r w:rsidRPr="0027734C">
        <w:t>tom alespoň každého ujišťoval. Spojenci se</w:t>
      </w:r>
      <w:r w:rsidR="005635F6" w:rsidRPr="0027734C">
        <w:t xml:space="preserve"> v </w:t>
      </w:r>
      <w:r w:rsidRPr="0027734C">
        <w:t>Evropě musí obejít bez jejich pomoci</w:t>
      </w:r>
      <w:r w:rsidR="005635F6" w:rsidRPr="0027734C">
        <w:t xml:space="preserve"> a </w:t>
      </w:r>
      <w:r w:rsidRPr="0027734C">
        <w:t>bez naděje na záchranu ze zahraničí. Musí se bránit sami. Situace se stávala čím dál hrozivější</w:t>
      </w:r>
      <w:r w:rsidR="005635F6" w:rsidRPr="0027734C">
        <w:t xml:space="preserve"> a </w:t>
      </w:r>
      <w:r w:rsidRPr="0027734C">
        <w:t>Alex to dobře věděl, ačkoliv</w:t>
      </w:r>
      <w:r w:rsidR="005635F6" w:rsidRPr="0027734C">
        <w:t xml:space="preserve"> o </w:t>
      </w:r>
      <w:r w:rsidRPr="0027734C">
        <w:t>tom</w:t>
      </w:r>
      <w:r w:rsidR="005635F6" w:rsidRPr="0027734C">
        <w:t xml:space="preserve"> s </w:t>
      </w:r>
      <w:r w:rsidRPr="0027734C">
        <w:t>Marianne nemluvili.</w:t>
      </w:r>
    </w:p>
    <w:p w:rsidR="005635F6" w:rsidRPr="0027734C" w:rsidRDefault="00902B1F" w:rsidP="0027734C">
      <w:pPr>
        <w:pStyle w:val="Text"/>
      </w:pPr>
      <w:r w:rsidRPr="0027734C">
        <w:t>Ve srovnání</w:t>
      </w:r>
      <w:r w:rsidR="005635F6" w:rsidRPr="0027734C">
        <w:t xml:space="preserve"> s </w:t>
      </w:r>
      <w:r w:rsidRPr="0027734C">
        <w:t>tím, co teď zažívali</w:t>
      </w:r>
      <w:r w:rsidR="005635F6" w:rsidRPr="0027734C">
        <w:t xml:space="preserve"> v </w:t>
      </w:r>
      <w:r w:rsidRPr="0027734C">
        <w:t>Německu, působily Tobyho dopisy,</w:t>
      </w:r>
      <w:r w:rsidR="005635F6" w:rsidRPr="0027734C">
        <w:t xml:space="preserve"> v </w:t>
      </w:r>
      <w:r w:rsidRPr="0027734C">
        <w:t>nichž líčil život</w:t>
      </w:r>
      <w:r w:rsidR="005635F6" w:rsidRPr="0027734C">
        <w:t xml:space="preserve"> v </w:t>
      </w:r>
      <w:r w:rsidRPr="0027734C">
        <w:t>cirkuse, jako</w:t>
      </w:r>
      <w:r w:rsidR="005635F6" w:rsidRPr="0027734C">
        <w:t xml:space="preserve"> z </w:t>
      </w:r>
      <w:r w:rsidRPr="0027734C">
        <w:t>jiného světa. Psal tolik zajímavých věcí: jak jezdí</w:t>
      </w:r>
      <w:r w:rsidR="005635F6" w:rsidRPr="0027734C">
        <w:t xml:space="preserve"> s </w:t>
      </w:r>
      <w:r w:rsidRPr="0027734C">
        <w:t>otcem na lipicánech</w:t>
      </w:r>
      <w:r w:rsidR="005635F6" w:rsidRPr="0027734C">
        <w:t xml:space="preserve"> a </w:t>
      </w:r>
      <w:r w:rsidRPr="0027734C">
        <w:t>jak cestují</w:t>
      </w:r>
      <w:r w:rsidR="005635F6" w:rsidRPr="0027734C">
        <w:t xml:space="preserve"> s </w:t>
      </w:r>
      <w:r w:rsidRPr="0027734C">
        <w:t>cirkusem po celé zemi</w:t>
      </w:r>
      <w:r w:rsidR="005635F6" w:rsidRPr="0027734C">
        <w:t xml:space="preserve"> a </w:t>
      </w:r>
      <w:r w:rsidRPr="0027734C">
        <w:t>že si Lucas hraje</w:t>
      </w:r>
      <w:r w:rsidR="005635F6" w:rsidRPr="0027734C">
        <w:t xml:space="preserve"> s </w:t>
      </w:r>
      <w:r w:rsidRPr="0027734C">
        <w:t>klauny</w:t>
      </w:r>
      <w:r w:rsidR="005635F6" w:rsidRPr="0027734C">
        <w:t xml:space="preserve"> a </w:t>
      </w:r>
      <w:r w:rsidRPr="0027734C">
        <w:t>při slavnostním defilé jezdí na slonovi. Mariannin život nic takového nepřipomínal ani vzdáleně, zvlášť od té doby, kdy Německo bylo ve válce</w:t>
      </w:r>
      <w:r w:rsidR="005635F6" w:rsidRPr="0027734C">
        <w:t xml:space="preserve"> a </w:t>
      </w:r>
      <w:r w:rsidRPr="0027734C">
        <w:t>oni zažívali útrapy</w:t>
      </w:r>
      <w:r w:rsidR="005635F6" w:rsidRPr="0027734C">
        <w:t xml:space="preserve"> a </w:t>
      </w:r>
      <w:r w:rsidRPr="0027734C">
        <w:t>věčný strach.</w:t>
      </w:r>
      <w:r w:rsidR="005635F6" w:rsidRPr="0027734C">
        <w:t xml:space="preserve"> U </w:t>
      </w:r>
      <w:r w:rsidRPr="0027734C">
        <w:t>nich doma</w:t>
      </w:r>
      <w:r w:rsidR="005635F6" w:rsidRPr="0027734C">
        <w:t xml:space="preserve"> v </w:t>
      </w:r>
      <w:r w:rsidRPr="0027734C">
        <w:t>Německu byla tuhá zima</w:t>
      </w:r>
      <w:r w:rsidR="005635F6" w:rsidRPr="0027734C">
        <w:t xml:space="preserve"> a </w:t>
      </w:r>
      <w:r w:rsidRPr="0027734C">
        <w:t>mráz, zatímco Toby psal, jaké mají na Floridě teplo. Touto dobou už se vrátili na zimoviště</w:t>
      </w:r>
      <w:r w:rsidR="005635F6" w:rsidRPr="0027734C">
        <w:t xml:space="preserve"> v </w:t>
      </w:r>
      <w:r w:rsidRPr="0027734C">
        <w:t>Sarasotě</w:t>
      </w:r>
      <w:r w:rsidR="005635F6" w:rsidRPr="0027734C">
        <w:t xml:space="preserve"> a </w:t>
      </w:r>
      <w:r w:rsidRPr="0027734C">
        <w:t>Toby zase chodil do školy se starými kamarády. Marianne měla pocit, jako by zestárla</w:t>
      </w:r>
      <w:r w:rsidR="005635F6" w:rsidRPr="0027734C">
        <w:t xml:space="preserve"> o </w:t>
      </w:r>
      <w:r w:rsidRPr="0027734C">
        <w:t>sto let, když četla jeho dopisy. Ani mu nemohla odepsat, jak těžké časy zažívají</w:t>
      </w:r>
      <w:r w:rsidR="005635F6" w:rsidRPr="0027734C">
        <w:t xml:space="preserve"> v </w:t>
      </w:r>
      <w:r w:rsidRPr="0027734C">
        <w:t xml:space="preserve">Německu, protože cenzoři by dopisy začernili nebo </w:t>
      </w:r>
      <w:r w:rsidRPr="0027734C">
        <w:lastRenderedPageBreak/>
        <w:t>by je zničili,</w:t>
      </w:r>
      <w:r w:rsidR="005635F6" w:rsidRPr="0027734C">
        <w:t xml:space="preserve"> a </w:t>
      </w:r>
      <w:r w:rsidRPr="0027734C">
        <w:t>tak musela líčit, jak se tady mají všichni dobře,</w:t>
      </w:r>
      <w:r w:rsidR="005635F6" w:rsidRPr="0027734C">
        <w:t xml:space="preserve"> i </w:t>
      </w:r>
      <w:r w:rsidRPr="0027734C">
        <w:t>když to vůbec nebyla pravda.</w:t>
      </w:r>
    </w:p>
    <w:p w:rsidR="005635F6" w:rsidRPr="0027734C" w:rsidRDefault="005635F6" w:rsidP="0027734C">
      <w:pPr>
        <w:pStyle w:val="Text"/>
      </w:pPr>
      <w:r w:rsidRPr="0027734C">
        <w:t>„</w:t>
      </w:r>
      <w:r w:rsidR="00902B1F" w:rsidRPr="0027734C">
        <w:t>Ano, myslím, že je velmi nemocný,</w:t>
      </w:r>
      <w:r w:rsidRPr="0027734C">
        <w:t>“</w:t>
      </w:r>
      <w:r w:rsidR="00902B1F" w:rsidRPr="0027734C">
        <w:t xml:space="preserve"> nezastíral jí Alex pravdu.</w:t>
      </w:r>
      <w:r w:rsidRPr="0027734C">
        <w:t xml:space="preserve"> A </w:t>
      </w:r>
      <w:r w:rsidR="00902B1F" w:rsidRPr="0027734C">
        <w:t>co hůř, měl velmi neblahý pocit, že Paul ztratil vůli</w:t>
      </w:r>
      <w:r w:rsidRPr="0027734C">
        <w:t xml:space="preserve"> k </w:t>
      </w:r>
      <w:r w:rsidR="00902B1F" w:rsidRPr="0027734C">
        <w:t>životu. Nedokázal se smířit</w:t>
      </w:r>
      <w:r w:rsidRPr="0027734C">
        <w:t xml:space="preserve"> s </w:t>
      </w:r>
      <w:r w:rsidR="00902B1F" w:rsidRPr="0027734C">
        <w:t>tím, co se dělo</w:t>
      </w:r>
      <w:r w:rsidRPr="0027734C">
        <w:t xml:space="preserve"> s </w:t>
      </w:r>
      <w:r w:rsidR="00902B1F" w:rsidRPr="0027734C">
        <w:t>jeho vlastí, byl připraven</w:t>
      </w:r>
      <w:r w:rsidRPr="0027734C">
        <w:t xml:space="preserve"> o </w:t>
      </w:r>
      <w:r w:rsidR="00902B1F" w:rsidRPr="0027734C">
        <w:t>své nejbližší,</w:t>
      </w:r>
      <w:r w:rsidRPr="0027734C">
        <w:t xml:space="preserve"> a </w:t>
      </w:r>
      <w:r w:rsidR="00902B1F" w:rsidRPr="0027734C">
        <w:t>jak to vypadalo, válka bude trvat ještě dlouho.</w:t>
      </w:r>
      <w:r w:rsidRPr="0027734C">
        <w:t xml:space="preserve"> V </w:t>
      </w:r>
      <w:r w:rsidR="00902B1F" w:rsidRPr="0027734C">
        <w:t>posledních měsících znatelně ubral na váze</w:t>
      </w:r>
      <w:r w:rsidRPr="0027734C">
        <w:t xml:space="preserve"> a </w:t>
      </w:r>
      <w:r w:rsidR="00902B1F" w:rsidRPr="0027734C">
        <w:t>trpě</w:t>
      </w:r>
      <w:r w:rsidRPr="0027734C">
        <w:t>l p</w:t>
      </w:r>
      <w:r w:rsidR="00902B1F" w:rsidRPr="0027734C">
        <w:t>odvýživou, neboť odmítal</w:t>
      </w:r>
      <w:r w:rsidRPr="0027734C">
        <w:t xml:space="preserve"> i </w:t>
      </w:r>
      <w:r w:rsidR="00902B1F" w:rsidRPr="0027734C">
        <w:t>jíst. Alex</w:t>
      </w:r>
      <w:r w:rsidRPr="0027734C">
        <w:t xml:space="preserve"> s </w:t>
      </w:r>
      <w:r w:rsidR="00902B1F" w:rsidRPr="0027734C">
        <w:t>hrůzou sledoval, jak Paul schází,</w:t>
      </w:r>
      <w:r w:rsidRPr="0027734C">
        <w:t xml:space="preserve"> a </w:t>
      </w:r>
      <w:r w:rsidR="00902B1F" w:rsidRPr="0027734C">
        <w:t>obával se, že dlouhá léta války nepřežije.</w:t>
      </w:r>
    </w:p>
    <w:p w:rsidR="005635F6" w:rsidRPr="0027734C" w:rsidRDefault="005635F6" w:rsidP="0027734C">
      <w:pPr>
        <w:pStyle w:val="Text"/>
      </w:pPr>
      <w:r w:rsidRPr="0027734C">
        <w:t>„</w:t>
      </w:r>
      <w:r w:rsidR="00902B1F" w:rsidRPr="0027734C">
        <w:t>Snad mu bude brzy líp,</w:t>
      </w:r>
      <w:r w:rsidRPr="0027734C">
        <w:t>“</w:t>
      </w:r>
      <w:r w:rsidR="00902B1F" w:rsidRPr="0027734C">
        <w:t xml:space="preserve"> řekla Marianne tiše, když dojedli večeři,</w:t>
      </w:r>
      <w:r w:rsidRPr="0027734C">
        <w:t xml:space="preserve"> a </w:t>
      </w:r>
      <w:r w:rsidR="00902B1F" w:rsidRPr="0027734C">
        <w:t>jakmile viděla, že se otec chystá Paula znovu navštívit, poprosila ho, jestli může jít</w:t>
      </w:r>
      <w:r w:rsidRPr="0027734C">
        <w:t xml:space="preserve"> s </w:t>
      </w:r>
      <w:r w:rsidR="00902B1F" w:rsidRPr="0027734C">
        <w:t>ním. Chvíli váhal, nechtěl, aby chodila do té zimy, ještě by sama mohla onemocnět. Ale nakonec se nechal uprosit. Jeli spolu na koni, aby neplýtvali benzinem, neboť ten byl</w:t>
      </w:r>
      <w:r w:rsidRPr="0027734C">
        <w:t xml:space="preserve"> v </w:t>
      </w:r>
      <w:r w:rsidR="00902B1F" w:rsidRPr="0027734C">
        <w:t>poslední době nedostatkovým zbožím. Projeli kolem ztemnělého zámečku</w:t>
      </w:r>
      <w:r w:rsidRPr="0027734C">
        <w:t xml:space="preserve"> a </w:t>
      </w:r>
      <w:r w:rsidR="00902B1F" w:rsidRPr="0027734C">
        <w:t>uvázali koně před panským domem.</w:t>
      </w:r>
      <w:r w:rsidRPr="0027734C">
        <w:t xml:space="preserve"> V </w:t>
      </w:r>
      <w:r w:rsidR="00902B1F" w:rsidRPr="0027734C">
        <w:t>zámečku se teď nikdy nesvítilo, nikdo už tam nebydlel. Paul žil</w:t>
      </w:r>
      <w:r w:rsidRPr="0027734C">
        <w:t xml:space="preserve"> v </w:t>
      </w:r>
      <w:r w:rsidR="00902B1F" w:rsidRPr="0027734C">
        <w:t>naprostém osamění, jen občas sem docházela hospodyně</w:t>
      </w:r>
      <w:r w:rsidRPr="0027734C">
        <w:t xml:space="preserve"> z </w:t>
      </w:r>
      <w:r w:rsidR="00902B1F" w:rsidRPr="0027734C">
        <w:t>jednoho statku. Dnes večer tu Uršulu ještě zastihli</w:t>
      </w:r>
      <w:r w:rsidRPr="0027734C">
        <w:t xml:space="preserve"> a </w:t>
      </w:r>
      <w:r w:rsidR="00902B1F" w:rsidRPr="0027734C">
        <w:t>viděli, že se tváří ustaraně. Před chvilkou právě odjel doktor</w:t>
      </w:r>
      <w:r w:rsidRPr="0027734C">
        <w:t xml:space="preserve"> a </w:t>
      </w:r>
      <w:r w:rsidR="00902B1F" w:rsidRPr="0027734C">
        <w:t>řekl, že se ráno opět vrátí. Měl jen málo léků, které mohl Paulovi poskytnout, neboť veškeré léky</w:t>
      </w:r>
      <w:r w:rsidRPr="0027734C">
        <w:t xml:space="preserve"> a </w:t>
      </w:r>
      <w:r w:rsidR="00902B1F" w:rsidRPr="0027734C">
        <w:t>zdravotnický materiál putovaly do armády pro vojáky</w:t>
      </w:r>
      <w:r w:rsidRPr="0027734C">
        <w:t xml:space="preserve"> a </w:t>
      </w:r>
      <w:r w:rsidR="00902B1F" w:rsidRPr="0027734C">
        <w:t>všude jich byl nedostatek. Ale Paul prohlásil, že stejně žádnou medicínu nechce,</w:t>
      </w:r>
      <w:r w:rsidRPr="0027734C">
        <w:t xml:space="preserve"> a </w:t>
      </w:r>
      <w:r w:rsidR="00902B1F" w:rsidRPr="0027734C">
        <w:t>tvrdil, že je mu dobře.</w:t>
      </w:r>
    </w:p>
    <w:p w:rsidR="005635F6" w:rsidRPr="0027734C" w:rsidRDefault="00902B1F" w:rsidP="0027734C">
      <w:pPr>
        <w:pStyle w:val="Text"/>
      </w:pPr>
      <w:r w:rsidRPr="0027734C">
        <w:t>Alex šel do Paulovy ložnice sám</w:t>
      </w:r>
      <w:r w:rsidR="005635F6" w:rsidRPr="0027734C">
        <w:t xml:space="preserve"> a </w:t>
      </w:r>
      <w:r w:rsidRPr="0027734C">
        <w:t>Marianne nechal</w:t>
      </w:r>
      <w:r w:rsidR="005635F6" w:rsidRPr="0027734C">
        <w:t xml:space="preserve"> s </w:t>
      </w:r>
      <w:r w:rsidRPr="0027734C">
        <w:t>Uršulou</w:t>
      </w:r>
      <w:r w:rsidR="005635F6" w:rsidRPr="0027734C">
        <w:t xml:space="preserve"> v </w:t>
      </w:r>
      <w:r w:rsidRPr="0027734C">
        <w:t>kuchyni, kde se napily horké vody, aby se zahřály.</w:t>
      </w:r>
      <w:r w:rsidR="005635F6" w:rsidRPr="0027734C">
        <w:t xml:space="preserve"> V </w:t>
      </w:r>
      <w:r w:rsidRPr="0027734C">
        <w:t>panském domě byla skoro stejně tak zima jako</w:t>
      </w:r>
      <w:r w:rsidR="005635F6" w:rsidRPr="0027734C">
        <w:t xml:space="preserve"> v </w:t>
      </w:r>
      <w:r w:rsidRPr="0027734C">
        <w:t>jejich zámečku.</w:t>
      </w:r>
    </w:p>
    <w:p w:rsidR="005635F6" w:rsidRPr="0027734C" w:rsidRDefault="00902B1F" w:rsidP="0027734C">
      <w:pPr>
        <w:pStyle w:val="Text"/>
      </w:pPr>
      <w:r w:rsidRPr="0027734C">
        <w:t>Paul otevřel oči, když slyšel Alexe vejít,</w:t>
      </w:r>
      <w:r w:rsidR="005635F6" w:rsidRPr="0027734C">
        <w:t xml:space="preserve"> a </w:t>
      </w:r>
      <w:r w:rsidRPr="0027734C">
        <w:t>Alex se zhrozil, když viděl Paulův skelný pohled</w:t>
      </w:r>
      <w:r w:rsidR="005635F6" w:rsidRPr="0027734C">
        <w:t xml:space="preserve"> a </w:t>
      </w:r>
      <w:r w:rsidRPr="0027734C">
        <w:t>tváře zardělé horečkou. Vypadal vyčerpaně</w:t>
      </w:r>
      <w:r w:rsidR="005635F6" w:rsidRPr="0027734C">
        <w:t xml:space="preserve"> a </w:t>
      </w:r>
      <w:r w:rsidRPr="0027734C">
        <w:t>tvrdil, že se mu chce stále spát.</w:t>
      </w:r>
    </w:p>
    <w:p w:rsidR="005635F6" w:rsidRPr="0027734C" w:rsidRDefault="005635F6" w:rsidP="0027734C">
      <w:pPr>
        <w:pStyle w:val="Text"/>
      </w:pPr>
      <w:r w:rsidRPr="0027734C">
        <w:t>„</w:t>
      </w:r>
      <w:r w:rsidR="00902B1F" w:rsidRPr="0027734C">
        <w:t>Jak je vám?</w:t>
      </w:r>
      <w:r w:rsidRPr="0027734C">
        <w:t>“</w:t>
      </w:r>
      <w:r w:rsidR="00902B1F" w:rsidRPr="0027734C">
        <w:t xml:space="preserve"> zeptal se ho Alex. Přitáhl si křeslo</w:t>
      </w:r>
      <w:r w:rsidRPr="0027734C">
        <w:t xml:space="preserve"> k </w:t>
      </w:r>
      <w:r w:rsidR="00902B1F" w:rsidRPr="0027734C">
        <w:t>lůžku, usedl</w:t>
      </w:r>
      <w:r w:rsidRPr="0027734C">
        <w:t xml:space="preserve"> a s </w:t>
      </w:r>
      <w:r w:rsidR="00902B1F" w:rsidRPr="0027734C">
        <w:t>láskou pohladil starého pána po křehké ruce protkané žilami</w:t>
      </w:r>
      <w:r w:rsidRPr="0027734C">
        <w:t xml:space="preserve"> a </w:t>
      </w:r>
      <w:r w:rsidR="00902B1F" w:rsidRPr="0027734C">
        <w:t>plné hnědých skvrn. Toho si Alex nikdy předtím nevšiml. Dokud Nick neodjel.</w:t>
      </w:r>
    </w:p>
    <w:p w:rsidR="005635F6" w:rsidRPr="0027734C" w:rsidRDefault="00902B1F" w:rsidP="0027734C">
      <w:pPr>
        <w:pStyle w:val="Text"/>
      </w:pPr>
      <w:r w:rsidRPr="0027734C">
        <w:t>Alex</w:t>
      </w:r>
      <w:r w:rsidR="005635F6" w:rsidRPr="0027734C">
        <w:t xml:space="preserve"> o </w:t>
      </w:r>
      <w:r w:rsidRPr="0027734C">
        <w:t>Paulovi vůbec neuvažoval jako</w:t>
      </w:r>
      <w:r w:rsidR="005635F6" w:rsidRPr="0027734C">
        <w:t xml:space="preserve"> o </w:t>
      </w:r>
      <w:r w:rsidRPr="0027734C">
        <w:t>starém pánovi, ovšem teď viděl, že je to vlastně stařec.</w:t>
      </w:r>
    </w:p>
    <w:p w:rsidR="005635F6" w:rsidRPr="0027734C" w:rsidRDefault="005635F6" w:rsidP="0027734C">
      <w:pPr>
        <w:pStyle w:val="Text"/>
      </w:pPr>
      <w:r w:rsidRPr="0027734C">
        <w:lastRenderedPageBreak/>
        <w:t>„</w:t>
      </w:r>
      <w:r w:rsidR="00902B1F" w:rsidRPr="0027734C">
        <w:t>Jsem unavený,</w:t>
      </w:r>
      <w:r w:rsidR="006C7003">
        <w:t>“</w:t>
      </w:r>
      <w:r w:rsidR="00902B1F" w:rsidRPr="0027734C">
        <w:t xml:space="preserve"> hlesl Paul. Přepadl ho záchvat dusivého kašle. Alex čekal, až záchvat pomine,</w:t>
      </w:r>
      <w:r w:rsidRPr="0027734C">
        <w:t xml:space="preserve"> a </w:t>
      </w:r>
      <w:r w:rsidR="00902B1F" w:rsidRPr="0027734C">
        <w:t>pak dal Paulovi napít vodu.</w:t>
      </w:r>
    </w:p>
    <w:p w:rsidR="005635F6" w:rsidRPr="0027734C" w:rsidRDefault="005635F6" w:rsidP="0027734C">
      <w:pPr>
        <w:pStyle w:val="Text"/>
      </w:pPr>
      <w:r w:rsidRPr="0027734C">
        <w:t>„</w:t>
      </w:r>
      <w:r w:rsidR="00902B1F" w:rsidRPr="0027734C">
        <w:t>Musíte se dát do pořádku. Tohle by se Nickovi nelíbilo. Počítá</w:t>
      </w:r>
      <w:r w:rsidRPr="0027734C">
        <w:t xml:space="preserve"> s </w:t>
      </w:r>
      <w:r w:rsidR="00902B1F" w:rsidRPr="0027734C">
        <w:t>tím, že se tady</w:t>
      </w:r>
      <w:r w:rsidRPr="0027734C">
        <w:t xml:space="preserve"> o </w:t>
      </w:r>
      <w:r w:rsidR="00902B1F" w:rsidRPr="0027734C">
        <w:t>všechno postaráte, dokud se nevrátí.</w:t>
      </w:r>
      <w:r w:rsidR="006C7003">
        <w:t>“</w:t>
      </w:r>
    </w:p>
    <w:p w:rsidR="005635F6" w:rsidRPr="0027734C" w:rsidRDefault="005635F6" w:rsidP="0027734C">
      <w:pPr>
        <w:pStyle w:val="Text"/>
      </w:pPr>
      <w:r w:rsidRPr="0027734C">
        <w:t>„</w:t>
      </w:r>
      <w:r w:rsidR="00902B1F" w:rsidRPr="0027734C">
        <w:t>To už budu mrtvý,</w:t>
      </w:r>
      <w:r w:rsidR="006C7003">
        <w:t>“</w:t>
      </w:r>
      <w:r w:rsidR="00902B1F" w:rsidRPr="0027734C">
        <w:t xml:space="preserve"> řekl Paul krátce, jako by byl se vším smířený.</w:t>
      </w:r>
    </w:p>
    <w:p w:rsidR="005635F6" w:rsidRPr="0027734C" w:rsidRDefault="005635F6" w:rsidP="0027734C">
      <w:pPr>
        <w:pStyle w:val="Text"/>
      </w:pPr>
      <w:r w:rsidRPr="0027734C">
        <w:t>„</w:t>
      </w:r>
      <w:r w:rsidR="00902B1F" w:rsidRPr="0027734C">
        <w:t>Co vás napadá. To by mi Nick nikdy neodpustil.</w:t>
      </w:r>
      <w:r w:rsidR="006C7003">
        <w:t>“</w:t>
      </w:r>
      <w:r w:rsidR="00902B1F" w:rsidRPr="0027734C">
        <w:t xml:space="preserve"> Alex se na Paula usmál. Vždyť mu byl skoro otcem již od útlého mládí, kdy ztratil vlastní rodiče. Kolikrát mu Paul radil, jak má spravovat své panství, od něj se naučil všechno, co teď znal. Se svým vlastním synem Paul takový úspěch neměl. Ovšem Alex byl nucen starat se</w:t>
      </w:r>
      <w:r w:rsidRPr="0027734C">
        <w:t xml:space="preserve"> o </w:t>
      </w:r>
      <w:proofErr w:type="gramStart"/>
      <w:r w:rsidR="00902B1F" w:rsidRPr="0027734C">
        <w:t>majetek, který</w:t>
      </w:r>
      <w:proofErr w:type="gramEnd"/>
      <w:r w:rsidR="00902B1F" w:rsidRPr="0027734C">
        <w:t xml:space="preserve"> zdědil, </w:t>
      </w:r>
      <w:proofErr w:type="gramStart"/>
      <w:r w:rsidR="00902B1F" w:rsidRPr="0027734C">
        <w:t>již</w:t>
      </w:r>
      <w:proofErr w:type="gramEnd"/>
      <w:r w:rsidR="00902B1F" w:rsidRPr="0027734C">
        <w:t xml:space="preserve"> od mládí, zatímco Nick se ve všem mohl spolehnout na otce.</w:t>
      </w:r>
    </w:p>
    <w:p w:rsidR="005635F6" w:rsidRPr="0027734C" w:rsidRDefault="005635F6" w:rsidP="0027734C">
      <w:pPr>
        <w:pStyle w:val="Text"/>
      </w:pPr>
      <w:r w:rsidRPr="0027734C">
        <w:t>„</w:t>
      </w:r>
      <w:r w:rsidR="00902B1F" w:rsidRPr="0027734C">
        <w:t>Tahle válka bude dlouhá,</w:t>
      </w:r>
      <w:r w:rsidR="006C7003">
        <w:t>“</w:t>
      </w:r>
      <w:r w:rsidR="00902B1F" w:rsidRPr="0027734C">
        <w:t xml:space="preserve"> zachroptěl Paul, když konečně nabral dech. </w:t>
      </w:r>
      <w:r w:rsidRPr="0027734C">
        <w:t>„</w:t>
      </w:r>
      <w:r w:rsidR="00902B1F" w:rsidRPr="0027734C">
        <w:t>Britové budou bojovat ze všech sil</w:t>
      </w:r>
      <w:r w:rsidRPr="0027734C">
        <w:t xml:space="preserve"> a </w:t>
      </w:r>
      <w:r w:rsidR="00902B1F" w:rsidRPr="0027734C">
        <w:t>jistě</w:t>
      </w:r>
      <w:r w:rsidRPr="0027734C">
        <w:t xml:space="preserve"> i </w:t>
      </w:r>
      <w:r w:rsidR="00902B1F" w:rsidRPr="0027734C">
        <w:t>Francouzi. Všichni. Přece nesmí dopustit, aby ta mrňavá stvůra ovládla Evropu. Čeho se ještě nadějeme? Snad se do toho časem vloží</w:t>
      </w:r>
      <w:r w:rsidRPr="0027734C">
        <w:t xml:space="preserve"> i </w:t>
      </w:r>
      <w:r w:rsidR="00902B1F" w:rsidRPr="0027734C">
        <w:t>Američani. Ale to se hned tak nestane. On se nevzdá, dokud nebude nadobro poražen,</w:t>
      </w:r>
      <w:r w:rsidRPr="0027734C">
        <w:t xml:space="preserve"> a </w:t>
      </w:r>
      <w:r w:rsidR="00902B1F" w:rsidRPr="0027734C">
        <w:t>můj bože, doufám, že nakonec ho porazí, jinak ta zrůda zahubí nás všechny</w:t>
      </w:r>
      <w:r w:rsidRPr="0027734C">
        <w:t xml:space="preserve"> a </w:t>
      </w:r>
      <w:r w:rsidR="00902B1F" w:rsidRPr="0027734C">
        <w:t>zpustoší celou naši zemi. Jsem moc starý. Už se nedočkám toho, jak tahle válka dopadne. Jsem velmi unavený.</w:t>
      </w:r>
      <w:r w:rsidR="006C7003">
        <w:t>“</w:t>
      </w:r>
      <w:r w:rsidR="00902B1F" w:rsidRPr="0027734C">
        <w:t xml:space="preserve"> Obrátil ke svému společníkovi oči tak smutné, že Alexovi pukalo srdce. Cítil, že mu ten muž umírá přímo před očima,</w:t>
      </w:r>
      <w:r w:rsidRPr="0027734C">
        <w:t xml:space="preserve"> a </w:t>
      </w:r>
      <w:r w:rsidR="00902B1F" w:rsidRPr="0027734C">
        <w:t>nenapadalo ho nic, jak by tomu zabránil. Nickův otec ztratil vůli</w:t>
      </w:r>
      <w:r w:rsidRPr="0027734C">
        <w:t xml:space="preserve"> k </w:t>
      </w:r>
      <w:r w:rsidR="00902B1F" w:rsidRPr="0027734C">
        <w:t xml:space="preserve">životu. </w:t>
      </w:r>
      <w:r w:rsidRPr="0027734C">
        <w:t>„</w:t>
      </w:r>
      <w:r w:rsidR="00902B1F" w:rsidRPr="0027734C">
        <w:t>Stýská se mi po synovi. Až umřu, řekni mu, jako moc jsem ho miloval. Tohl</w:t>
      </w:r>
      <w:r w:rsidRPr="0027734C">
        <w:t>e v</w:t>
      </w:r>
      <w:r w:rsidR="00902B1F" w:rsidRPr="0027734C">
        <w:t>šechno na něj čeká, až to skončí. Tolik bych chtěl, aby se potom vrátil</w:t>
      </w:r>
      <w:r w:rsidRPr="0027734C">
        <w:t xml:space="preserve"> i s </w:t>
      </w:r>
      <w:r w:rsidR="00902B1F" w:rsidRPr="0027734C">
        <w:t>dětmi. Všechno patří jemu. Oni mu nemůžou vzít náš majetek, má na něj svaté právo. Ale hlavně aby už to monstrum bylo pryč.</w:t>
      </w:r>
      <w:r w:rsidRPr="0027734C">
        <w:t>“</w:t>
      </w:r>
    </w:p>
    <w:p w:rsidR="005635F6" w:rsidRPr="0027734C" w:rsidRDefault="005635F6" w:rsidP="0027734C">
      <w:pPr>
        <w:pStyle w:val="Text"/>
      </w:pPr>
      <w:r w:rsidRPr="0027734C">
        <w:t>„</w:t>
      </w:r>
      <w:r w:rsidR="00902B1F" w:rsidRPr="0027734C">
        <w:t>Pak tedy musíte zůstat naživu</w:t>
      </w:r>
      <w:r w:rsidRPr="0027734C">
        <w:t xml:space="preserve"> a </w:t>
      </w:r>
      <w:r w:rsidR="00902B1F" w:rsidRPr="0027734C">
        <w:t>postarat se</w:t>
      </w:r>
      <w:r w:rsidRPr="0027734C">
        <w:t xml:space="preserve"> o </w:t>
      </w:r>
      <w:r w:rsidR="00902B1F" w:rsidRPr="0027734C">
        <w:t>majetek, dokud se nevrátí,</w:t>
      </w:r>
      <w:r w:rsidRPr="0027734C">
        <w:t>“</w:t>
      </w:r>
      <w:r w:rsidR="00902B1F" w:rsidRPr="0027734C">
        <w:t xml:space="preserve"> řekl Alex pevným hlasem, jen aby toho muže nějak povzbudil, ale Paul jen zavrtěl hlavou</w:t>
      </w:r>
      <w:r w:rsidRPr="0027734C">
        <w:t xml:space="preserve"> a </w:t>
      </w:r>
      <w:r w:rsidR="00902B1F" w:rsidRPr="0027734C">
        <w:t>odvrátil se. Za chvilku Alex viděl, že spí,</w:t>
      </w:r>
      <w:r w:rsidRPr="0027734C">
        <w:t xml:space="preserve"> a </w:t>
      </w:r>
      <w:r w:rsidR="00902B1F" w:rsidRPr="0027734C">
        <w:t>tak opustil místnost.</w:t>
      </w:r>
    </w:p>
    <w:p w:rsidR="005635F6" w:rsidRPr="0027734C" w:rsidRDefault="005635F6" w:rsidP="0027734C">
      <w:pPr>
        <w:pStyle w:val="Text"/>
      </w:pPr>
      <w:r w:rsidRPr="0027734C">
        <w:t>„</w:t>
      </w:r>
      <w:r w:rsidR="00902B1F" w:rsidRPr="0027734C">
        <w:t>Jak je mu?</w:t>
      </w:r>
      <w:r w:rsidRPr="0027734C">
        <w:t>“</w:t>
      </w:r>
      <w:r w:rsidR="00902B1F" w:rsidRPr="0027734C">
        <w:t xml:space="preserve"> zeptala se Uršula, když se Alex vrátil do kuchyně. Věděl dobře, že kdyby tu byl Nick</w:t>
      </w:r>
      <w:r w:rsidRPr="0027734C">
        <w:t xml:space="preserve"> s </w:t>
      </w:r>
      <w:r w:rsidR="00902B1F" w:rsidRPr="0027734C">
        <w:t xml:space="preserve">chlapci, jeho otec by určitě </w:t>
      </w:r>
      <w:r w:rsidR="00902B1F" w:rsidRPr="0027734C">
        <w:lastRenderedPageBreak/>
        <w:t>bojoval</w:t>
      </w:r>
      <w:r w:rsidRPr="0027734C">
        <w:t xml:space="preserve"> o </w:t>
      </w:r>
      <w:r w:rsidR="00902B1F" w:rsidRPr="0027734C">
        <w:t>život, ale bez nich, bez naděje, že je</w:t>
      </w:r>
      <w:r w:rsidRPr="0027734C">
        <w:t xml:space="preserve"> v </w:t>
      </w:r>
      <w:r w:rsidR="00902B1F" w:rsidRPr="0027734C">
        <w:t>dohledné době uvidí, nebylo nic, co by ho zajímalo.</w:t>
      </w:r>
    </w:p>
    <w:p w:rsidR="005635F6" w:rsidRPr="0027734C" w:rsidRDefault="005635F6" w:rsidP="0027734C">
      <w:pPr>
        <w:pStyle w:val="Text"/>
      </w:pPr>
      <w:r w:rsidRPr="0027734C">
        <w:t>„</w:t>
      </w:r>
      <w:r w:rsidR="00902B1F" w:rsidRPr="0027734C">
        <w:t>Nijak valně,</w:t>
      </w:r>
      <w:r w:rsidRPr="0027734C">
        <w:t>“</w:t>
      </w:r>
      <w:r w:rsidR="00902B1F" w:rsidRPr="0027734C">
        <w:t xml:space="preserve"> prohlásil Alex upřímně</w:t>
      </w:r>
      <w:r w:rsidRPr="0027734C">
        <w:t xml:space="preserve"> a </w:t>
      </w:r>
      <w:r w:rsidR="00902B1F" w:rsidRPr="0027734C">
        <w:t xml:space="preserve">Marianne do očí vyhrkly slzy. Paul von Bingen pro ni byl skoro jako dědeček, vlastně jiného dědečka neměla. </w:t>
      </w:r>
      <w:r w:rsidRPr="0027734C">
        <w:t>„V </w:t>
      </w:r>
      <w:r w:rsidR="00902B1F" w:rsidRPr="0027734C">
        <w:t>kolik hodin přijde doktor?</w:t>
      </w:r>
      <w:r w:rsidRPr="0027734C">
        <w:t>“</w:t>
      </w:r>
    </w:p>
    <w:p w:rsidR="005635F6" w:rsidRPr="0027734C" w:rsidRDefault="005635F6" w:rsidP="0027734C">
      <w:pPr>
        <w:pStyle w:val="Text"/>
      </w:pPr>
      <w:r w:rsidRPr="0027734C">
        <w:t>„</w:t>
      </w:r>
      <w:r w:rsidR="00902B1F" w:rsidRPr="0027734C">
        <w:t>Říkal, že se bude snažit přijít</w:t>
      </w:r>
      <w:r w:rsidRPr="0027734C">
        <w:t xml:space="preserve"> v </w:t>
      </w:r>
      <w:r w:rsidR="00902B1F" w:rsidRPr="0027734C">
        <w:t>osm,</w:t>
      </w:r>
      <w:r w:rsidRPr="0027734C">
        <w:t>“</w:t>
      </w:r>
      <w:r w:rsidR="00902B1F" w:rsidRPr="0027734C">
        <w:t xml:space="preserve"> oznámila Uršula.</w:t>
      </w:r>
    </w:p>
    <w:p w:rsidR="005635F6" w:rsidRPr="0027734C" w:rsidRDefault="005635F6" w:rsidP="0027734C">
      <w:pPr>
        <w:pStyle w:val="Text"/>
      </w:pPr>
      <w:r w:rsidRPr="0027734C">
        <w:t>„</w:t>
      </w:r>
      <w:r w:rsidR="00902B1F" w:rsidRPr="0027734C">
        <w:t>Stavím se tu,</w:t>
      </w:r>
      <w:r w:rsidRPr="0027734C">
        <w:t>“</w:t>
      </w:r>
      <w:r w:rsidR="00902B1F" w:rsidRPr="0027734C">
        <w:t xml:space="preserve"> slíbil Alex</w:t>
      </w:r>
      <w:r w:rsidRPr="0027734C">
        <w:t xml:space="preserve"> a </w:t>
      </w:r>
      <w:r w:rsidR="00902B1F" w:rsidRPr="0027734C">
        <w:t>ona ho ujistila, že stráví noc</w:t>
      </w:r>
      <w:r w:rsidRPr="0027734C">
        <w:t xml:space="preserve"> s </w:t>
      </w:r>
      <w:r w:rsidR="00902B1F" w:rsidRPr="0027734C">
        <w:t>Paulem, přestože jsou Vánoce. Za chvíli už ujížděli</w:t>
      </w:r>
      <w:r w:rsidRPr="0027734C">
        <w:t xml:space="preserve"> s </w:t>
      </w:r>
      <w:r w:rsidR="00902B1F" w:rsidRPr="0027734C">
        <w:t>Marianne zpátky na svůj zámeček</w:t>
      </w:r>
      <w:r w:rsidRPr="0027734C">
        <w:t xml:space="preserve"> a </w:t>
      </w:r>
      <w:r w:rsidR="00902B1F" w:rsidRPr="0027734C">
        <w:t>cestou ještě zajeli do vesnice na půlnoční mši</w:t>
      </w:r>
      <w:r w:rsidRPr="0027734C">
        <w:t xml:space="preserve"> v </w:t>
      </w:r>
      <w:r w:rsidR="00902B1F" w:rsidRPr="0027734C">
        <w:t>místním kostelíku. Když vešli dovnitř, bylo tu jen pár lidí</w:t>
      </w:r>
      <w:r w:rsidRPr="0027734C">
        <w:t xml:space="preserve"> a </w:t>
      </w:r>
      <w:r w:rsidR="00902B1F" w:rsidRPr="0027734C">
        <w:t xml:space="preserve">zrovna zpívali </w:t>
      </w:r>
      <w:r w:rsidRPr="0027734C">
        <w:t>„</w:t>
      </w:r>
      <w:r w:rsidR="00902B1F" w:rsidRPr="0027734C">
        <w:t>Tichou noc</w:t>
      </w:r>
      <w:r w:rsidRPr="0027734C">
        <w:t>“</w:t>
      </w:r>
      <w:r w:rsidR="00902B1F" w:rsidRPr="0027734C">
        <w:t>. Ženy, děti</w:t>
      </w:r>
      <w:r w:rsidRPr="0027734C">
        <w:t xml:space="preserve"> a </w:t>
      </w:r>
      <w:r w:rsidR="00902B1F" w:rsidRPr="0027734C">
        <w:t>starci. Pro mladé muže bylo považováno za hanbu, když zůstali doma,</w:t>
      </w:r>
      <w:r w:rsidRPr="0027734C">
        <w:t xml:space="preserve"> a </w:t>
      </w:r>
      <w:r w:rsidR="00902B1F" w:rsidRPr="0027734C">
        <w:t>Marianne se ptala mnohokrát otce, jestli ho taky můžou povolat. Na to je</w:t>
      </w:r>
      <w:r w:rsidRPr="0027734C">
        <w:t xml:space="preserve"> v </w:t>
      </w:r>
      <w:r w:rsidR="00902B1F" w:rsidRPr="0027734C">
        <w:t>osmačtyřiceti už moc starý, ujišťoval ji.</w:t>
      </w:r>
    </w:p>
    <w:p w:rsidR="005635F6" w:rsidRPr="0027734C" w:rsidRDefault="00902B1F" w:rsidP="0027734C">
      <w:pPr>
        <w:pStyle w:val="Text"/>
      </w:pPr>
      <w:r w:rsidRPr="0027734C">
        <w:t>Po mši</w:t>
      </w:r>
      <w:r w:rsidR="005635F6" w:rsidRPr="0027734C">
        <w:t xml:space="preserve"> v </w:t>
      </w:r>
      <w:r w:rsidRPr="0027734C">
        <w:t>kostelíku se oba vrátili na zámeček, usadili se</w:t>
      </w:r>
      <w:r w:rsidR="005635F6" w:rsidRPr="0027734C">
        <w:t xml:space="preserve"> v </w:t>
      </w:r>
      <w:r w:rsidRPr="0027734C">
        <w:t>pracovně</w:t>
      </w:r>
      <w:r w:rsidR="005635F6" w:rsidRPr="0027734C">
        <w:t xml:space="preserve"> a </w:t>
      </w:r>
      <w:r w:rsidRPr="0027734C">
        <w:t>zapálili oheň</w:t>
      </w:r>
      <w:r w:rsidR="005635F6" w:rsidRPr="0027734C">
        <w:t xml:space="preserve"> v </w:t>
      </w:r>
      <w:r w:rsidRPr="0027734C">
        <w:t>krbu, aby se zahřáli. Byly to nejsmutnější Vánoce, jaké kdy zažili. Zbyli jen jeden druhému.</w:t>
      </w:r>
    </w:p>
    <w:p w:rsidR="005635F6" w:rsidRPr="0027734C" w:rsidRDefault="005635F6" w:rsidP="0027734C">
      <w:pPr>
        <w:pStyle w:val="Text"/>
      </w:pPr>
      <w:r w:rsidRPr="0027734C">
        <w:t>V </w:t>
      </w:r>
      <w:r w:rsidR="00902B1F" w:rsidRPr="0027734C">
        <w:t>noci spal Alex trhaným, neklidným spánkem, stále sebou házel na posteli. Ráno se opět vypravil za Paulem. To, co viděl, ho velmi znepokojilo. Paulův stav se ještě zhoršil. Alex</w:t>
      </w:r>
      <w:r w:rsidRPr="0027734C">
        <w:t xml:space="preserve"> u </w:t>
      </w:r>
      <w:r w:rsidR="00902B1F" w:rsidRPr="0027734C">
        <w:t>něj zastihl lékaře, který chvíli poslouchal starcův dech</w:t>
      </w:r>
      <w:r w:rsidRPr="0027734C">
        <w:t xml:space="preserve"> a </w:t>
      </w:r>
      <w:r w:rsidR="00902B1F" w:rsidRPr="0027734C">
        <w:t>pak prohlásil, že Paul má zápal plic. Přiznal Alexovi, že je jen malá naděje, aby se Paul uzdravil. Bude záležet na tom, jak moc bude bojovat,</w:t>
      </w:r>
      <w:r w:rsidRPr="0027734C">
        <w:t xml:space="preserve"> a </w:t>
      </w:r>
      <w:r w:rsidR="00902B1F" w:rsidRPr="0027734C">
        <w:t>podle všeho, co Alex viděl, Paul neměl touhu žít dál. Po zbytek dne podřimoval, na druhý den upadl do mrákotného stavu</w:t>
      </w:r>
      <w:r w:rsidRPr="0027734C">
        <w:t xml:space="preserve"> a </w:t>
      </w:r>
      <w:r w:rsidR="00902B1F" w:rsidRPr="0027734C">
        <w:t>chvílemi ztrácel vědomí. Alex zůstal</w:t>
      </w:r>
      <w:r w:rsidRPr="0027734C">
        <w:t xml:space="preserve"> v </w:t>
      </w:r>
      <w:r w:rsidR="00902B1F" w:rsidRPr="0027734C">
        <w:t>domě</w:t>
      </w:r>
      <w:r w:rsidRPr="0027734C">
        <w:t xml:space="preserve"> s </w:t>
      </w:r>
      <w:r w:rsidR="00902B1F" w:rsidRPr="0027734C">
        <w:t>ním</w:t>
      </w:r>
      <w:r w:rsidRPr="0027734C">
        <w:t xml:space="preserve"> a </w:t>
      </w:r>
      <w:r w:rsidR="00902B1F" w:rsidRPr="0027734C">
        <w:t>Marianne sem jezdila každý den dělat otci společnost, ovšem pak se musela vrátit domů</w:t>
      </w:r>
      <w:r w:rsidRPr="0027734C">
        <w:t xml:space="preserve"> a </w:t>
      </w:r>
      <w:r w:rsidR="00902B1F" w:rsidRPr="0027734C">
        <w:t>postarat se</w:t>
      </w:r>
      <w:r w:rsidRPr="0027734C">
        <w:t xml:space="preserve"> o </w:t>
      </w:r>
      <w:r w:rsidR="00902B1F" w:rsidRPr="0027734C">
        <w:t>koně. Před večeří zase přijela, pojedli něco málo</w:t>
      </w:r>
      <w:r w:rsidRPr="0027734C">
        <w:t xml:space="preserve"> v </w:t>
      </w:r>
      <w:r w:rsidR="00902B1F" w:rsidRPr="0027734C">
        <w:t>kuchyni</w:t>
      </w:r>
      <w:r w:rsidRPr="0027734C">
        <w:t xml:space="preserve"> a </w:t>
      </w:r>
      <w:r w:rsidR="00902B1F" w:rsidRPr="0027734C">
        <w:t>společně potom seděli</w:t>
      </w:r>
      <w:r w:rsidRPr="0027734C">
        <w:t xml:space="preserve"> v </w:t>
      </w:r>
      <w:r w:rsidR="00902B1F" w:rsidRPr="0027734C">
        <w:t>obýváku.</w:t>
      </w:r>
    </w:p>
    <w:p w:rsidR="005635F6" w:rsidRPr="0027734C" w:rsidRDefault="005635F6" w:rsidP="0027734C">
      <w:pPr>
        <w:pStyle w:val="Text"/>
      </w:pPr>
      <w:r w:rsidRPr="0027734C">
        <w:t>V </w:t>
      </w:r>
      <w:r w:rsidR="006C7003" w:rsidRPr="0027734C">
        <w:t>předvečer</w:t>
      </w:r>
      <w:r w:rsidR="00902B1F" w:rsidRPr="0027734C">
        <w:t xml:space="preserve"> Nového roku Paul na pár krátkých okamžiků otevřel oči</w:t>
      </w:r>
      <w:r w:rsidRPr="0027734C">
        <w:t xml:space="preserve"> a </w:t>
      </w:r>
      <w:r w:rsidR="00902B1F" w:rsidRPr="0027734C">
        <w:t>pohlédl na Alexe. Zdálo se, že krizi přece jen překonal.</w:t>
      </w:r>
    </w:p>
    <w:p w:rsidR="005635F6" w:rsidRPr="0027734C" w:rsidRDefault="005635F6" w:rsidP="0027734C">
      <w:pPr>
        <w:pStyle w:val="Text"/>
      </w:pPr>
      <w:r w:rsidRPr="0027734C">
        <w:t>„</w:t>
      </w:r>
      <w:r w:rsidR="00902B1F" w:rsidRPr="0027734C">
        <w:t>Ty jsi ještě tady?</w:t>
      </w:r>
      <w:r w:rsidRPr="0027734C">
        <w:t>“</w:t>
      </w:r>
      <w:r w:rsidR="00902B1F" w:rsidRPr="0027734C">
        <w:t xml:space="preserve"> zatvářil se překvapeně, když se</w:t>
      </w:r>
      <w:r w:rsidRPr="0027734C">
        <w:t xml:space="preserve"> k </w:t>
      </w:r>
      <w:r w:rsidR="00902B1F" w:rsidRPr="0027734C">
        <w:t>němu Alex</w:t>
      </w:r>
      <w:r w:rsidRPr="0027734C">
        <w:t xml:space="preserve"> v </w:t>
      </w:r>
      <w:r w:rsidR="00902B1F" w:rsidRPr="0027734C">
        <w:t>setmělém pokoji sklonil</w:t>
      </w:r>
      <w:r w:rsidRPr="0027734C">
        <w:t xml:space="preserve"> a </w:t>
      </w:r>
      <w:r w:rsidR="00902B1F" w:rsidRPr="0027734C">
        <w:t xml:space="preserve">usmál se na něj. </w:t>
      </w:r>
      <w:r w:rsidRPr="0027734C">
        <w:t>„</w:t>
      </w:r>
      <w:r w:rsidR="00902B1F" w:rsidRPr="0027734C">
        <w:t>To nemáš nic lepšího na práci?</w:t>
      </w:r>
      <w:r w:rsidRPr="0027734C">
        <w:t>“</w:t>
      </w:r>
    </w:p>
    <w:p w:rsidR="005635F6" w:rsidRPr="0027734C" w:rsidRDefault="005635F6" w:rsidP="0027734C">
      <w:pPr>
        <w:pStyle w:val="Text"/>
      </w:pPr>
      <w:r w:rsidRPr="0027734C">
        <w:t>„</w:t>
      </w:r>
      <w:r w:rsidR="00902B1F" w:rsidRPr="0027734C">
        <w:t>Ne, to nemám,</w:t>
      </w:r>
      <w:r w:rsidRPr="0027734C">
        <w:t>“</w:t>
      </w:r>
      <w:r w:rsidR="00902B1F" w:rsidRPr="0027734C">
        <w:t xml:space="preserve"> prohlásil Alex pevným hlasem. </w:t>
      </w:r>
      <w:r w:rsidRPr="0027734C">
        <w:t>„</w:t>
      </w:r>
      <w:r w:rsidR="00902B1F" w:rsidRPr="0027734C">
        <w:t xml:space="preserve">Chtěl jsem počkat, až vám bude </w:t>
      </w:r>
      <w:r w:rsidR="006C7003">
        <w:t>líp</w:t>
      </w:r>
      <w:r w:rsidR="00902B1F" w:rsidRPr="0027734C">
        <w:t>. Je tu</w:t>
      </w:r>
      <w:r w:rsidRPr="0027734C">
        <w:t xml:space="preserve"> i </w:t>
      </w:r>
      <w:r w:rsidR="00902B1F" w:rsidRPr="0027734C">
        <w:t>Marianne, dole</w:t>
      </w:r>
      <w:r w:rsidRPr="0027734C">
        <w:t xml:space="preserve"> v </w:t>
      </w:r>
      <w:r w:rsidR="00902B1F" w:rsidRPr="0027734C">
        <w:t xml:space="preserve">kuchyni. Jak se </w:t>
      </w:r>
      <w:r w:rsidR="00902B1F" w:rsidRPr="0027734C">
        <w:lastRenderedPageBreak/>
        <w:t>cítíte?</w:t>
      </w:r>
      <w:r w:rsidRPr="0027734C">
        <w:t>“</w:t>
      </w:r>
      <w:r w:rsidR="00902B1F" w:rsidRPr="0027734C">
        <w:t xml:space="preserve"> zeptal se Alex</w:t>
      </w:r>
      <w:r w:rsidRPr="0027734C">
        <w:t xml:space="preserve"> s </w:t>
      </w:r>
      <w:r w:rsidR="00902B1F" w:rsidRPr="0027734C">
        <w:t>nadějí, viděl však, že Paula stále spaluje horečka, ačkoliv byl mnohem víc při smyslech než</w:t>
      </w:r>
      <w:r w:rsidRPr="0027734C">
        <w:t xml:space="preserve"> v </w:t>
      </w:r>
      <w:r w:rsidR="00902B1F" w:rsidRPr="0027734C">
        <w:t>předchozích dnech.</w:t>
      </w:r>
    </w:p>
    <w:p w:rsidR="005635F6" w:rsidRPr="0027734C" w:rsidRDefault="005635F6" w:rsidP="0027734C">
      <w:pPr>
        <w:pStyle w:val="Text"/>
      </w:pPr>
      <w:r w:rsidRPr="0027734C">
        <w:t>„</w:t>
      </w:r>
      <w:r w:rsidR="00902B1F" w:rsidRPr="0027734C">
        <w:t>Dobře,</w:t>
      </w:r>
      <w:r w:rsidRPr="0027734C">
        <w:t>“</w:t>
      </w:r>
      <w:r w:rsidR="00902B1F" w:rsidRPr="0027734C">
        <w:t xml:space="preserve"> odpověděl Paul silným, jasným hlasem, na chvilku se posadil na lůžku</w:t>
      </w:r>
      <w:r w:rsidRPr="0027734C">
        <w:t xml:space="preserve"> a </w:t>
      </w:r>
      <w:r w:rsidR="00902B1F" w:rsidRPr="0027734C">
        <w:t xml:space="preserve">napil se silného vývaru, který mu Uršula nechala na nočním stolku. </w:t>
      </w:r>
      <w:r w:rsidRPr="0027734C">
        <w:t>„</w:t>
      </w:r>
      <w:r w:rsidR="00902B1F" w:rsidRPr="0027734C">
        <w:t xml:space="preserve">Už je mi mnohem </w:t>
      </w:r>
      <w:r w:rsidR="006C7003">
        <w:t>líp</w:t>
      </w:r>
      <w:r w:rsidR="00902B1F" w:rsidRPr="0027734C">
        <w:t>. Víš něco nového</w:t>
      </w:r>
      <w:r w:rsidRPr="0027734C">
        <w:t xml:space="preserve"> o </w:t>
      </w:r>
      <w:r w:rsidR="00902B1F" w:rsidRPr="0027734C">
        <w:t>Nickovi?</w:t>
      </w:r>
      <w:r w:rsidRPr="0027734C">
        <w:t>“</w:t>
      </w:r>
      <w:r w:rsidR="00902B1F" w:rsidRPr="0027734C">
        <w:t xml:space="preserve"> To jediné ho zajímalo</w:t>
      </w:r>
      <w:r w:rsidRPr="0027734C">
        <w:t xml:space="preserve"> a </w:t>
      </w:r>
      <w:r w:rsidR="00902B1F" w:rsidRPr="0027734C">
        <w:t>pokaždé se Alexe zeptal, ačkoliv Nick psal otci pravidelně.</w:t>
      </w:r>
    </w:p>
    <w:p w:rsidR="005635F6" w:rsidRPr="0027734C" w:rsidRDefault="005635F6" w:rsidP="0027734C">
      <w:pPr>
        <w:pStyle w:val="Text"/>
      </w:pPr>
      <w:r w:rsidRPr="0027734C">
        <w:t>„</w:t>
      </w:r>
      <w:r w:rsidR="00902B1F" w:rsidRPr="0027734C">
        <w:t>Jsou pořád na Floridě,</w:t>
      </w:r>
      <w:r w:rsidRPr="0027734C">
        <w:t xml:space="preserve"> v </w:t>
      </w:r>
      <w:r w:rsidR="00902B1F" w:rsidRPr="0027734C">
        <w:t>cirkusovém zimovišti. Má se dobře,</w:t>
      </w:r>
      <w:r w:rsidRPr="0027734C">
        <w:t xml:space="preserve"> i </w:t>
      </w:r>
      <w:r w:rsidR="00902B1F" w:rsidRPr="0027734C">
        <w:t>chlapci.</w:t>
      </w:r>
      <w:r w:rsidRPr="0027734C">
        <w:t>“ O </w:t>
      </w:r>
      <w:r w:rsidR="00902B1F" w:rsidRPr="0027734C">
        <w:t>své lásce</w:t>
      </w:r>
      <w:r w:rsidRPr="0027734C">
        <w:t xml:space="preserve"> k </w:t>
      </w:r>
      <w:r w:rsidR="00902B1F" w:rsidRPr="0027734C">
        <w:t>Christianně Nick</w:t>
      </w:r>
      <w:r w:rsidR="007F14FE">
        <w:t xml:space="preserve"> </w:t>
      </w:r>
      <w:r w:rsidR="00902B1F" w:rsidRPr="0027734C">
        <w:t>Alexovi nenapsal. Těžko by dokázal příteli vysvětlit, co prožívá. Pro Alexe to byl úplně cizí svět</w:t>
      </w:r>
      <w:r w:rsidRPr="0027734C">
        <w:t xml:space="preserve"> a </w:t>
      </w:r>
      <w:r w:rsidR="00902B1F" w:rsidRPr="0027734C">
        <w:t>možná by to ani nechápal.</w:t>
      </w:r>
      <w:r w:rsidRPr="0027734C">
        <w:t xml:space="preserve"> A </w:t>
      </w:r>
      <w:r w:rsidR="00902B1F" w:rsidRPr="0027734C">
        <w:t>dost možná by Nickovi vyčinil, že se zbláznil. Život, jaký Nick vede,</w:t>
      </w:r>
      <w:r w:rsidRPr="0027734C">
        <w:t xml:space="preserve"> a </w:t>
      </w:r>
      <w:r w:rsidR="00902B1F" w:rsidRPr="0027734C">
        <w:t>lidi, jimiž se teď obklopuje, jsou Alexovi úplně cizí.</w:t>
      </w:r>
      <w:r w:rsidRPr="0027734C">
        <w:t xml:space="preserve"> A </w:t>
      </w:r>
      <w:r w:rsidR="00902B1F" w:rsidRPr="0027734C">
        <w:t xml:space="preserve">otec by to už vůbec nepochopil. </w:t>
      </w:r>
      <w:r w:rsidRPr="0027734C">
        <w:t>„</w:t>
      </w:r>
      <w:r w:rsidR="00902B1F" w:rsidRPr="0027734C">
        <w:t>Mají tam vánoční stromeček</w:t>
      </w:r>
      <w:r w:rsidRPr="0027734C">
        <w:t xml:space="preserve"> i </w:t>
      </w:r>
      <w:r w:rsidR="00902B1F" w:rsidRPr="0027734C">
        <w:t>se svíčkami, zrovna tak jako my.</w:t>
      </w:r>
      <w:r w:rsidRPr="0027734C">
        <w:t>“</w:t>
      </w:r>
      <w:r w:rsidR="00902B1F" w:rsidRPr="0027734C">
        <w:t xml:space="preserve"> Nick mu napsal, že jejich stromeček měří půl metru</w:t>
      </w:r>
      <w:r w:rsidRPr="0027734C">
        <w:t xml:space="preserve"> a </w:t>
      </w:r>
      <w:r w:rsidR="00902B1F" w:rsidRPr="0027734C">
        <w:t>stojí na stolku</w:t>
      </w:r>
      <w:r w:rsidRPr="0027734C">
        <w:t xml:space="preserve"> u </w:t>
      </w:r>
      <w:r w:rsidR="00902B1F" w:rsidRPr="0027734C">
        <w:t>nich</w:t>
      </w:r>
      <w:r w:rsidRPr="0027734C">
        <w:t xml:space="preserve"> v </w:t>
      </w:r>
      <w:r w:rsidR="00902B1F" w:rsidRPr="0027734C">
        <w:t>přívěsu</w:t>
      </w:r>
      <w:r w:rsidRPr="0027734C">
        <w:t xml:space="preserve"> a </w:t>
      </w:r>
      <w:r w:rsidR="00902B1F" w:rsidRPr="0027734C">
        <w:t>že museli svíčky rychle uhasit, aby něco nezapálili.</w:t>
      </w:r>
    </w:p>
    <w:p w:rsidR="005635F6" w:rsidRPr="0027734C" w:rsidRDefault="005635F6" w:rsidP="0027734C">
      <w:pPr>
        <w:pStyle w:val="Text"/>
      </w:pPr>
      <w:r w:rsidRPr="0027734C">
        <w:t>„</w:t>
      </w:r>
      <w:r w:rsidR="00902B1F" w:rsidRPr="0027734C">
        <w:t>To je dobře, že chlapci nezapomínají na tradice,</w:t>
      </w:r>
      <w:r w:rsidRPr="0027734C">
        <w:t>“</w:t>
      </w:r>
      <w:r w:rsidR="00902B1F" w:rsidRPr="0027734C">
        <w:t xml:space="preserve"> usmál se Paul spokojeně. Položil hlavu na polštář</w:t>
      </w:r>
      <w:r w:rsidRPr="0027734C">
        <w:t xml:space="preserve"> a </w:t>
      </w:r>
      <w:r w:rsidR="00902B1F" w:rsidRPr="0027734C">
        <w:t xml:space="preserve">zavřel oči. Vypadal velmi unaveně. Alex se rozhodl, že tu stráví noc, zůstane sedět vedle jeho lůžka, ačkoli se zdálo, že Paulovi je přece jen trochu </w:t>
      </w:r>
      <w:r w:rsidR="006C7003">
        <w:t>líp</w:t>
      </w:r>
      <w:r w:rsidR="00902B1F" w:rsidRPr="0027734C">
        <w:t>, když usínal. Těsně po půlnoci</w:t>
      </w:r>
      <w:r w:rsidRPr="0027734C">
        <w:t xml:space="preserve"> v </w:t>
      </w:r>
      <w:r w:rsidR="00902B1F" w:rsidRPr="0027734C">
        <w:t>prvních okamžicích Nového roku Paul otevřel oči</w:t>
      </w:r>
      <w:r w:rsidRPr="0027734C">
        <w:t xml:space="preserve"> a </w:t>
      </w:r>
      <w:r w:rsidR="00902B1F" w:rsidRPr="0027734C">
        <w:t>usmál se na Alexe</w:t>
      </w:r>
      <w:r w:rsidRPr="0027734C">
        <w:t xml:space="preserve"> a </w:t>
      </w:r>
      <w:r w:rsidR="00902B1F" w:rsidRPr="0027734C">
        <w:t>Alex si uvědomil, že Paul ho považuje za Nicka.</w:t>
      </w:r>
    </w:p>
    <w:p w:rsidR="005635F6" w:rsidRPr="0027734C" w:rsidRDefault="005635F6" w:rsidP="0027734C">
      <w:pPr>
        <w:pStyle w:val="Text"/>
      </w:pPr>
      <w:r w:rsidRPr="0027734C">
        <w:t>„</w:t>
      </w:r>
      <w:r w:rsidR="00902B1F" w:rsidRPr="0027734C">
        <w:t>Přijeď brzy domů. Všichni tě tu potřebujou,</w:t>
      </w:r>
      <w:r w:rsidRPr="0027734C">
        <w:t>“</w:t>
      </w:r>
      <w:r w:rsidR="00902B1F" w:rsidRPr="0027734C">
        <w:t xml:space="preserve"> zašeptal Paul.</w:t>
      </w:r>
    </w:p>
    <w:p w:rsidR="005635F6" w:rsidRPr="0027734C" w:rsidRDefault="005635F6" w:rsidP="0027734C">
      <w:pPr>
        <w:pStyle w:val="Text"/>
      </w:pPr>
      <w:r w:rsidRPr="0027734C">
        <w:t>„</w:t>
      </w:r>
      <w:r w:rsidR="00902B1F" w:rsidRPr="0027734C">
        <w:t>Vrátím se,</w:t>
      </w:r>
      <w:r w:rsidRPr="0027734C">
        <w:t>“</w:t>
      </w:r>
      <w:r w:rsidR="00902B1F" w:rsidRPr="0027734C">
        <w:t xml:space="preserve"> slíbil Alex za svého přítele. </w:t>
      </w:r>
      <w:r w:rsidRPr="0027734C">
        <w:t>„I </w:t>
      </w:r>
      <w:r w:rsidR="00902B1F" w:rsidRPr="0027734C">
        <w:t>já tě potřebuju, tati,</w:t>
      </w:r>
      <w:r w:rsidRPr="0027734C">
        <w:t>“</w:t>
      </w:r>
      <w:r w:rsidR="00902B1F" w:rsidRPr="0027734C">
        <w:t xml:space="preserve"> řekl za ně za oba. Nedokázal snést pomyšlení, že ztratí tohoto muže, jehož měl tak upřímně rád. Věděl, že ta ztráta bude mít na Nicka zničující účinek.</w:t>
      </w:r>
    </w:p>
    <w:p w:rsidR="005635F6" w:rsidRPr="0027734C" w:rsidRDefault="00902B1F" w:rsidP="0027734C">
      <w:pPr>
        <w:pStyle w:val="Text"/>
      </w:pPr>
      <w:r w:rsidRPr="0027734C">
        <w:t>Paul se jen usmál</w:t>
      </w:r>
      <w:r w:rsidR="005635F6" w:rsidRPr="0027734C">
        <w:t xml:space="preserve"> a </w:t>
      </w:r>
      <w:r w:rsidRPr="0027734C">
        <w:t>znovu na něj upřel oči, lehce kývl hlavou</w:t>
      </w:r>
      <w:r w:rsidR="005635F6" w:rsidRPr="0027734C">
        <w:t xml:space="preserve"> a </w:t>
      </w:r>
      <w:r w:rsidRPr="0027734C">
        <w:t>znovu upadl do spánku. Spal několik hodin, zatímco Alex podřimoval vedle něho,</w:t>
      </w:r>
      <w:r w:rsidR="005635F6" w:rsidRPr="0027734C">
        <w:t xml:space="preserve"> a </w:t>
      </w:r>
      <w:r w:rsidRPr="0027734C">
        <w:t>když vyšlo slunce</w:t>
      </w:r>
      <w:r w:rsidR="005635F6" w:rsidRPr="0027734C">
        <w:t xml:space="preserve"> a </w:t>
      </w:r>
      <w:r w:rsidRPr="0027734C">
        <w:t>on se na starého pána podíval, věděl už, co se stalo. Paul von Bingen zemřel klidně</w:t>
      </w:r>
      <w:r w:rsidR="005635F6" w:rsidRPr="0027734C">
        <w:t xml:space="preserve"> a </w:t>
      </w:r>
      <w:r w:rsidRPr="0027734C">
        <w:t>bez bolesti ve spánku. Odešel navždy. Alex</w:t>
      </w:r>
      <w:r w:rsidR="005635F6" w:rsidRPr="0027734C">
        <w:t xml:space="preserve"> u </w:t>
      </w:r>
      <w:r w:rsidRPr="0027734C">
        <w:t>něj dlouho seděl, díval se do staré tváře</w:t>
      </w:r>
      <w:r w:rsidR="005635F6" w:rsidRPr="0027734C">
        <w:t xml:space="preserve"> a </w:t>
      </w:r>
      <w:r w:rsidRPr="0027734C">
        <w:t>hladil ruku, která už byla studená. Se slzami</w:t>
      </w:r>
      <w:r w:rsidR="005635F6" w:rsidRPr="0027734C">
        <w:t xml:space="preserve"> v </w:t>
      </w:r>
      <w:r w:rsidRPr="0027734C">
        <w:t>očích</w:t>
      </w:r>
      <w:r w:rsidR="005635F6" w:rsidRPr="0027734C">
        <w:t xml:space="preserve"> </w:t>
      </w:r>
      <w:r w:rsidR="005635F6" w:rsidRPr="0027734C">
        <w:lastRenderedPageBreak/>
        <w:t>a </w:t>
      </w:r>
      <w:r w:rsidRPr="0027734C">
        <w:t>srdcem plným bolu si uvědomil, že nejhorší ho teprve čeká. Bude to muset napsat Nickovi</w:t>
      </w:r>
      <w:r w:rsidR="005635F6" w:rsidRPr="0027734C">
        <w:t>.</w:t>
      </w:r>
    </w:p>
    <w:p w:rsidR="005635F6" w:rsidRPr="0027734C" w:rsidRDefault="005635F6" w:rsidP="006C7003">
      <w:pPr>
        <w:pStyle w:val="KAPITOLASteel"/>
      </w:pPr>
      <w:r w:rsidRPr="0027734C">
        <w:lastRenderedPageBreak/>
        <w:t>1</w:t>
      </w:r>
      <w:r w:rsidR="00902B1F" w:rsidRPr="0027734C">
        <w:t>5</w:t>
      </w:r>
    </w:p>
    <w:p w:rsidR="005635F6" w:rsidRPr="0027734C" w:rsidRDefault="00902B1F" w:rsidP="0027734C">
      <w:pPr>
        <w:pStyle w:val="Text"/>
      </w:pPr>
      <w:r w:rsidRPr="0027734C">
        <w:t>Nick strávil Štědrý večer společně</w:t>
      </w:r>
      <w:r w:rsidR="005635F6" w:rsidRPr="0027734C">
        <w:t xml:space="preserve"> s </w:t>
      </w:r>
      <w:r w:rsidRPr="0027734C">
        <w:t>Tobym</w:t>
      </w:r>
      <w:r w:rsidR="005635F6" w:rsidRPr="0027734C">
        <w:t xml:space="preserve"> a </w:t>
      </w:r>
      <w:r w:rsidRPr="0027734C">
        <w:t>Lucasem</w:t>
      </w:r>
      <w:r w:rsidR="005635F6" w:rsidRPr="0027734C">
        <w:t xml:space="preserve"> v </w:t>
      </w:r>
      <w:r w:rsidRPr="0027734C">
        <w:t>přívěsu. Každému ze synů dal hru</w:t>
      </w:r>
      <w:r w:rsidR="005635F6" w:rsidRPr="0027734C">
        <w:t xml:space="preserve"> a </w:t>
      </w:r>
      <w:r w:rsidRPr="0027734C">
        <w:t>svetr, které jim koupil</w:t>
      </w:r>
      <w:r w:rsidR="005635F6" w:rsidRPr="0027734C">
        <w:t xml:space="preserve"> v </w:t>
      </w:r>
      <w:r w:rsidRPr="0027734C">
        <w:t>Sarasotě, Christianně věnoval zlatý medailonek ve tvaru srdíčka</w:t>
      </w:r>
      <w:r w:rsidR="005635F6" w:rsidRPr="0027734C">
        <w:t xml:space="preserve"> a </w:t>
      </w:r>
      <w:r w:rsidRPr="0027734C">
        <w:t>ona si ho hned pověsila na krk. Do medailonku si dala Nickovu fotografii, kterou si vystřihla</w:t>
      </w:r>
      <w:r w:rsidR="005635F6" w:rsidRPr="0027734C">
        <w:t xml:space="preserve"> z </w:t>
      </w:r>
      <w:r w:rsidRPr="0027734C">
        <w:t>cirkusového programu,</w:t>
      </w:r>
      <w:r w:rsidR="005635F6" w:rsidRPr="0027734C">
        <w:t xml:space="preserve"> a </w:t>
      </w:r>
      <w:r w:rsidRPr="0027734C">
        <w:t>měla</w:t>
      </w:r>
      <w:r w:rsidR="005635F6" w:rsidRPr="0027734C">
        <w:t xml:space="preserve"> z </w:t>
      </w:r>
      <w:r w:rsidRPr="0027734C">
        <w:t>toho nesmírnou radost. Ona mu upletla šálu</w:t>
      </w:r>
      <w:r w:rsidR="005635F6" w:rsidRPr="0027734C">
        <w:t xml:space="preserve"> z </w:t>
      </w:r>
      <w:r w:rsidRPr="0027734C">
        <w:t>měkké černé vlny, která mu určitě přijde vhod za chladných večerů. Skoro celé svátky spolu strávili každou volnou chvíli</w:t>
      </w:r>
      <w:r w:rsidR="005635F6" w:rsidRPr="0027734C">
        <w:t xml:space="preserve"> a </w:t>
      </w:r>
      <w:r w:rsidRPr="0027734C">
        <w:t>nikomu to nepřišlo zvláštní,</w:t>
      </w:r>
      <w:r w:rsidR="005635F6" w:rsidRPr="0027734C">
        <w:t xml:space="preserve"> a </w:t>
      </w:r>
      <w:r w:rsidRPr="0027734C">
        <w:t>když šel Nick na Štědrý den na večeři ke Gallině</w:t>
      </w:r>
      <w:r w:rsidR="005635F6" w:rsidRPr="0027734C">
        <w:t xml:space="preserve"> a </w:t>
      </w:r>
      <w:r w:rsidRPr="0027734C">
        <w:t>Sergejovi, připojila se Christianna</w:t>
      </w:r>
      <w:r w:rsidR="005635F6" w:rsidRPr="0027734C">
        <w:t xml:space="preserve"> k </w:t>
      </w:r>
      <w:r w:rsidRPr="0027734C">
        <w:t>nim. Přes údajnou rivalitu se obě ženy dobře bavily</w:t>
      </w:r>
      <w:r w:rsidR="005635F6" w:rsidRPr="0027734C">
        <w:t xml:space="preserve"> s </w:t>
      </w:r>
      <w:r w:rsidRPr="0027734C">
        <w:t>ostatními</w:t>
      </w:r>
      <w:r w:rsidR="005635F6" w:rsidRPr="0027734C">
        <w:t xml:space="preserve"> a </w:t>
      </w:r>
      <w:r w:rsidRPr="0027734C">
        <w:t>společně strávili báječný den. Pro Nicka to byli nejbližší přátelé už od té doby, kdy</w:t>
      </w:r>
      <w:r w:rsidR="005635F6" w:rsidRPr="0027734C">
        <w:t xml:space="preserve"> u </w:t>
      </w:r>
      <w:r w:rsidRPr="0027734C">
        <w:t>nich</w:t>
      </w:r>
      <w:r w:rsidR="005635F6" w:rsidRPr="0027734C">
        <w:t xml:space="preserve"> s </w:t>
      </w:r>
      <w:r w:rsidRPr="0027734C">
        <w:t>dětmi slavil Díkůvzdání.</w:t>
      </w:r>
    </w:p>
    <w:p w:rsidR="005635F6" w:rsidRPr="0027734C" w:rsidRDefault="005635F6" w:rsidP="0027734C">
      <w:pPr>
        <w:pStyle w:val="Text"/>
      </w:pPr>
      <w:r w:rsidRPr="0027734C">
        <w:t>„</w:t>
      </w:r>
      <w:r w:rsidR="00902B1F" w:rsidRPr="0027734C">
        <w:t>Je to moc milá dívka,</w:t>
      </w:r>
      <w:r w:rsidRPr="0027734C">
        <w:t>“</w:t>
      </w:r>
      <w:r w:rsidR="00902B1F" w:rsidRPr="0027734C">
        <w:t xml:space="preserve"> řekla pak Gallina Nickovi</w:t>
      </w:r>
      <w:r w:rsidRPr="0027734C">
        <w:t xml:space="preserve"> s </w:t>
      </w:r>
      <w:r w:rsidR="00902B1F" w:rsidRPr="0027734C">
        <w:t>úsměvem</w:t>
      </w:r>
      <w:r w:rsidRPr="0027734C">
        <w:t xml:space="preserve"> a </w:t>
      </w:r>
      <w:r w:rsidR="00902B1F" w:rsidRPr="0027734C">
        <w:t xml:space="preserve">mateřsky se usmála na Tobyho. </w:t>
      </w:r>
      <w:r w:rsidRPr="0027734C">
        <w:t>„</w:t>
      </w:r>
      <w:r w:rsidR="00902B1F" w:rsidRPr="0027734C">
        <w:t>Kdypak se chcete přiznat, že se milujete? Jak dlouho už to trvá? Máte přece taky právo na štěstí, proč to držet</w:t>
      </w:r>
      <w:r w:rsidRPr="0027734C">
        <w:t xml:space="preserve"> v </w:t>
      </w:r>
      <w:r w:rsidR="00902B1F" w:rsidRPr="0027734C">
        <w:t>tajnosti? Stejně to na vás každý pozná.</w:t>
      </w:r>
      <w:r w:rsidRPr="0027734C">
        <w:t>“</w:t>
      </w:r>
    </w:p>
    <w:p w:rsidR="005635F6" w:rsidRPr="0027734C" w:rsidRDefault="005635F6" w:rsidP="0027734C">
      <w:pPr>
        <w:pStyle w:val="Text"/>
      </w:pPr>
      <w:r w:rsidRPr="0027734C">
        <w:t>„</w:t>
      </w:r>
      <w:r w:rsidR="00902B1F" w:rsidRPr="0027734C">
        <w:t>Jak dlouho to víte?</w:t>
      </w:r>
      <w:r w:rsidRPr="0027734C">
        <w:t>“</w:t>
      </w:r>
      <w:r w:rsidR="00902B1F" w:rsidRPr="0027734C">
        <w:t xml:space="preserve"> zeptal se zaraženě</w:t>
      </w:r>
      <w:r w:rsidRPr="0027734C">
        <w:t xml:space="preserve"> a </w:t>
      </w:r>
      <w:r w:rsidR="00902B1F" w:rsidRPr="0027734C">
        <w:t>přemýšlel, jestli si snad počínali méně diskrétně, než mysleli. Ale Gallina byla chytrá žena</w:t>
      </w:r>
      <w:r w:rsidRPr="0027734C">
        <w:t xml:space="preserve"> a </w:t>
      </w:r>
      <w:r w:rsidR="00902B1F" w:rsidRPr="0027734C">
        <w:t>znala ho jako své boty. Nick jen těžko dokázal skrýt své hluboké city ke Christianně. Dokonce</w:t>
      </w:r>
      <w:r w:rsidRPr="0027734C">
        <w:t xml:space="preserve"> i </w:t>
      </w:r>
      <w:r w:rsidR="00902B1F" w:rsidRPr="0027734C">
        <w:t>jeho synové se dovtípili, co se děje,</w:t>
      </w:r>
      <w:r w:rsidRPr="0027734C">
        <w:t xml:space="preserve"> a </w:t>
      </w:r>
      <w:r w:rsidR="00902B1F" w:rsidRPr="0027734C">
        <w:t>měli</w:t>
      </w:r>
      <w:r w:rsidRPr="0027734C">
        <w:t xml:space="preserve"> z </w:t>
      </w:r>
      <w:r w:rsidR="00902B1F" w:rsidRPr="0027734C">
        <w:t>toho radost. Christianna se jim moc líbila</w:t>
      </w:r>
      <w:r w:rsidRPr="0027734C">
        <w:t xml:space="preserve"> a </w:t>
      </w:r>
      <w:r w:rsidR="00902B1F" w:rsidRPr="0027734C">
        <w:t>Lucas vyjádřil naději, že se</w:t>
      </w:r>
      <w:r w:rsidRPr="0027734C">
        <w:t xml:space="preserve"> s </w:t>
      </w:r>
      <w:r w:rsidR="00902B1F" w:rsidRPr="0027734C">
        <w:t>ní otec jednou ožení</w:t>
      </w:r>
      <w:r w:rsidRPr="0027734C">
        <w:t>, p</w:t>
      </w:r>
      <w:r w:rsidR="00902B1F" w:rsidRPr="0027734C">
        <w:t>rotože pak si ji můžou nechat.</w:t>
      </w:r>
      <w:r w:rsidRPr="0027734C">
        <w:t xml:space="preserve"> S </w:t>
      </w:r>
      <w:r w:rsidR="00902B1F" w:rsidRPr="0027734C">
        <w:t>tím Toby nemohl než souhlasit.</w:t>
      </w:r>
    </w:p>
    <w:p w:rsidR="005635F6" w:rsidRPr="0027734C" w:rsidRDefault="005635F6" w:rsidP="0027734C">
      <w:pPr>
        <w:pStyle w:val="Text"/>
      </w:pPr>
      <w:r w:rsidRPr="0027734C">
        <w:t>„</w:t>
      </w:r>
      <w:r w:rsidR="00902B1F" w:rsidRPr="0027734C">
        <w:t>Vím to už pár měsíců,</w:t>
      </w:r>
      <w:r w:rsidRPr="0027734C">
        <w:t>“</w:t>
      </w:r>
      <w:r w:rsidR="00902B1F" w:rsidRPr="0027734C">
        <w:t xml:space="preserve"> odpověděla Gallina. Musel se tomu usmát.</w:t>
      </w:r>
    </w:p>
    <w:p w:rsidR="005635F6" w:rsidRPr="0027734C" w:rsidRDefault="005635F6" w:rsidP="0027734C">
      <w:pPr>
        <w:pStyle w:val="Text"/>
      </w:pPr>
      <w:r w:rsidRPr="0027734C">
        <w:lastRenderedPageBreak/>
        <w:t>„</w:t>
      </w:r>
      <w:r w:rsidR="00902B1F" w:rsidRPr="0027734C">
        <w:t>Tak takhle to chodí</w:t>
      </w:r>
      <w:r w:rsidRPr="0027734C">
        <w:t xml:space="preserve"> u </w:t>
      </w:r>
      <w:r w:rsidR="00902B1F" w:rsidRPr="0027734C">
        <w:t>cirkusu. Tady se prostě nic neutají. Jen jsem si nebyl jistý, jak se</w:t>
      </w:r>
      <w:r w:rsidRPr="0027734C">
        <w:t xml:space="preserve"> k </w:t>
      </w:r>
      <w:r w:rsidR="00902B1F" w:rsidRPr="0027734C">
        <w:t>tomu postaví její rodina,</w:t>
      </w:r>
      <w:r w:rsidRPr="0027734C">
        <w:t xml:space="preserve"> a </w:t>
      </w:r>
      <w:r w:rsidR="00902B1F" w:rsidRPr="0027734C">
        <w:t>nechci jí komplikovat život. Drží nad ní ochrannou ruku.</w:t>
      </w:r>
      <w:r w:rsidRPr="0027734C">
        <w:t>“</w:t>
      </w:r>
    </w:p>
    <w:p w:rsidR="005635F6" w:rsidRPr="0027734C" w:rsidRDefault="005635F6" w:rsidP="0027734C">
      <w:pPr>
        <w:pStyle w:val="Text"/>
      </w:pPr>
      <w:r w:rsidRPr="0027734C">
        <w:t>„</w:t>
      </w:r>
      <w:r w:rsidR="00902B1F" w:rsidRPr="0027734C">
        <w:t>Ale to, že ji nechávají chodit po provaze bez sítě, to jim nevadí,</w:t>
      </w:r>
      <w:r w:rsidRPr="0027734C">
        <w:t>“</w:t>
      </w:r>
      <w:r w:rsidR="00902B1F" w:rsidRPr="0027734C">
        <w:t xml:space="preserve"> podotkla Gallina</w:t>
      </w:r>
      <w:r w:rsidRPr="0027734C">
        <w:t xml:space="preserve"> s </w:t>
      </w:r>
      <w:r w:rsidR="00902B1F" w:rsidRPr="0027734C">
        <w:t>výrazem nevole. Už před měsícem se vzdala práce bez sítě, protože to tak chtěl Sergej. Christianna zůstala zlatým hřebem programu</w:t>
      </w:r>
      <w:r w:rsidRPr="0027734C">
        <w:t xml:space="preserve"> v </w:t>
      </w:r>
      <w:r w:rsidR="00902B1F" w:rsidRPr="0027734C">
        <w:t>hlavní manéži</w:t>
      </w:r>
      <w:r w:rsidRPr="0027734C">
        <w:t xml:space="preserve"> a </w:t>
      </w:r>
      <w:r w:rsidR="00902B1F" w:rsidRPr="0027734C">
        <w:t>každý večer pro pobavení obecenstva riskovala vlastní život. Nick trpěl každou minutu jejího vystoupení, ale nikdy</w:t>
      </w:r>
      <w:r w:rsidRPr="0027734C">
        <w:t xml:space="preserve"> v </w:t>
      </w:r>
      <w:r w:rsidR="00902B1F" w:rsidRPr="0027734C">
        <w:t>manéži nechyběl</w:t>
      </w:r>
      <w:r w:rsidRPr="0027734C">
        <w:t xml:space="preserve"> a </w:t>
      </w:r>
      <w:r w:rsidR="00902B1F" w:rsidRPr="0027734C">
        <w:t>pozorně sledoval její produkci. Představa, že by</w:t>
      </w:r>
      <w:r w:rsidRPr="0027734C">
        <w:t xml:space="preserve"> v </w:t>
      </w:r>
      <w:r w:rsidR="00902B1F" w:rsidRPr="0027734C">
        <w:t>tu chvíli byl někde jinde, mu přišla nesnesitelná. Kdykoliv to bylo teď možné, zaříd</w:t>
      </w:r>
      <w:r w:rsidR="00142CF0">
        <w:t>ili si to tak, aby mohli strávit</w:t>
      </w:r>
      <w:r w:rsidR="00902B1F" w:rsidRPr="0027734C">
        <w:t xml:space="preserve"> noc spolu, ale museli být velice opatrní. Choval</w:t>
      </w:r>
      <w:r w:rsidRPr="0027734C">
        <w:t xml:space="preserve"> k </w:t>
      </w:r>
      <w:r w:rsidR="00902B1F" w:rsidRPr="0027734C">
        <w:t>Christianně hlubokou úctu</w:t>
      </w:r>
      <w:r w:rsidRPr="0027734C">
        <w:t xml:space="preserve"> a v </w:t>
      </w:r>
      <w:r w:rsidR="00902B1F" w:rsidRPr="0027734C">
        <w:t>žádném případě by si nepřál pošpinit její pověst. Zatím měli štěstí</w:t>
      </w:r>
      <w:r w:rsidRPr="0027734C">
        <w:t xml:space="preserve"> a </w:t>
      </w:r>
      <w:r w:rsidR="00902B1F" w:rsidRPr="0027734C">
        <w:t>při milování nedošlo</w:t>
      </w:r>
      <w:r w:rsidRPr="0027734C">
        <w:t xml:space="preserve"> k </w:t>
      </w:r>
      <w:r w:rsidR="00902B1F" w:rsidRPr="0027734C">
        <w:t>nehodě, takže Christianna neotěhotněla. Na to si Nick vždycky dával pozor.</w:t>
      </w:r>
    </w:p>
    <w:p w:rsidR="005635F6" w:rsidRPr="0027734C" w:rsidRDefault="00902B1F" w:rsidP="0027734C">
      <w:pPr>
        <w:pStyle w:val="Text"/>
      </w:pPr>
      <w:r w:rsidRPr="0027734C">
        <w:t>Spolu strávili</w:t>
      </w:r>
      <w:r w:rsidR="005635F6" w:rsidRPr="0027734C">
        <w:t xml:space="preserve"> u </w:t>
      </w:r>
      <w:r w:rsidRPr="0027734C">
        <w:t>Galliny silvestr</w:t>
      </w:r>
      <w:r w:rsidR="005635F6" w:rsidRPr="0027734C">
        <w:t xml:space="preserve"> a </w:t>
      </w:r>
      <w:r w:rsidRPr="0027734C">
        <w:t>na druhý den byl Nick</w:t>
      </w:r>
      <w:r w:rsidR="005635F6" w:rsidRPr="0027734C">
        <w:t xml:space="preserve"> i s </w:t>
      </w:r>
      <w:r w:rsidRPr="0027734C">
        <w:t>chlapci pozván na novoroční oslavu do polské restaurace, kterou si oblíbil Christiannin otec. Gallinina slova však nedala Nickovi spát</w:t>
      </w:r>
      <w:r w:rsidR="005635F6" w:rsidRPr="0027734C">
        <w:t xml:space="preserve"> a </w:t>
      </w:r>
      <w:r w:rsidRPr="0027734C">
        <w:t>rozhodl se, že si ještě před návštěvou restaurace</w:t>
      </w:r>
      <w:r w:rsidR="005635F6" w:rsidRPr="0027734C">
        <w:t xml:space="preserve"> s </w:t>
      </w:r>
      <w:r w:rsidRPr="0027734C">
        <w:t>Christiannou promluví.</w:t>
      </w:r>
    </w:p>
    <w:p w:rsidR="005635F6" w:rsidRPr="0027734C" w:rsidRDefault="005635F6" w:rsidP="0027734C">
      <w:pPr>
        <w:pStyle w:val="Text"/>
      </w:pPr>
      <w:r w:rsidRPr="0027734C">
        <w:t>„</w:t>
      </w:r>
      <w:r w:rsidR="00902B1F" w:rsidRPr="0027734C">
        <w:t>Co myslíš, neměli bychom už</w:t>
      </w:r>
      <w:r w:rsidRPr="0027734C">
        <w:t xml:space="preserve"> o </w:t>
      </w:r>
      <w:r w:rsidR="00902B1F" w:rsidRPr="0027734C">
        <w:t>nás tvé rodině říct?</w:t>
      </w:r>
      <w:r w:rsidRPr="0027734C">
        <w:t>“</w:t>
      </w:r>
      <w:r w:rsidR="00902B1F" w:rsidRPr="0027734C">
        <w:t xml:space="preserve"> zeptal se jí Nick opatrně, když krmil</w:t>
      </w:r>
      <w:r w:rsidRPr="0027734C">
        <w:t xml:space="preserve"> a </w:t>
      </w:r>
      <w:r w:rsidR="00902B1F" w:rsidRPr="0027734C">
        <w:t>napájel koně</w:t>
      </w:r>
      <w:r w:rsidRPr="0027734C">
        <w:t xml:space="preserve"> a </w:t>
      </w:r>
      <w:r w:rsidR="00902B1F" w:rsidRPr="0027734C">
        <w:t>ona mu přišla dělat společnost. Ráda krmila Athénu, byla na ni zvyklá</w:t>
      </w:r>
      <w:r w:rsidRPr="0027734C">
        <w:t xml:space="preserve"> z </w:t>
      </w:r>
      <w:r w:rsidR="00902B1F" w:rsidRPr="0027734C">
        <w:t>vystoupení.</w:t>
      </w:r>
    </w:p>
    <w:p w:rsidR="005635F6" w:rsidRPr="0027734C" w:rsidRDefault="005635F6" w:rsidP="0027734C">
      <w:pPr>
        <w:pStyle w:val="Text"/>
      </w:pPr>
      <w:r w:rsidRPr="0027734C">
        <w:t>„</w:t>
      </w:r>
      <w:r w:rsidR="00902B1F" w:rsidRPr="0027734C">
        <w:t>Nějakou dobu myslím na totéž,</w:t>
      </w:r>
      <w:r w:rsidRPr="0027734C">
        <w:t>“</w:t>
      </w:r>
      <w:r w:rsidR="00902B1F" w:rsidRPr="0027734C">
        <w:t xml:space="preserve"> připustila.</w:t>
      </w:r>
    </w:p>
    <w:p w:rsidR="005635F6" w:rsidRPr="0027734C" w:rsidRDefault="005635F6" w:rsidP="0027734C">
      <w:pPr>
        <w:pStyle w:val="Text"/>
      </w:pPr>
      <w:r w:rsidRPr="0027734C">
        <w:t>„</w:t>
      </w:r>
      <w:r w:rsidR="00902B1F" w:rsidRPr="0027734C">
        <w:t>Myslíš, že by jim to vadilo?</w:t>
      </w:r>
      <w:r w:rsidRPr="0027734C">
        <w:t>“</w:t>
      </w:r>
      <w:r w:rsidR="00902B1F" w:rsidRPr="0027734C">
        <w:t xml:space="preserve"> zeptal se Nick</w:t>
      </w:r>
      <w:r w:rsidRPr="0027734C">
        <w:t xml:space="preserve"> s </w:t>
      </w:r>
      <w:r w:rsidR="00902B1F" w:rsidRPr="0027734C">
        <w:t>ustaranou tváří. Copak on, jistě by si</w:t>
      </w:r>
      <w:r w:rsidRPr="0027734C">
        <w:t xml:space="preserve"> s </w:t>
      </w:r>
      <w:r w:rsidR="00902B1F" w:rsidRPr="0027734C">
        <w:t>tím nějak poradil, ale nerad by, aby se zlobili na Christiannu.</w:t>
      </w:r>
      <w:r w:rsidRPr="0027734C">
        <w:t xml:space="preserve"> A </w:t>
      </w:r>
      <w:r w:rsidR="00902B1F" w:rsidRPr="0027734C">
        <w:t>rozhodně nepotřebovali, aby měli za zády rozhněvaného otce</w:t>
      </w:r>
      <w:r w:rsidRPr="0027734C">
        <w:t xml:space="preserve"> a </w:t>
      </w:r>
      <w:r w:rsidR="00902B1F" w:rsidRPr="0027734C">
        <w:t>čtyři bratry, kteří by ji hlídali na každém kroku.</w:t>
      </w:r>
    </w:p>
    <w:p w:rsidR="005635F6" w:rsidRPr="0027734C" w:rsidRDefault="005635F6" w:rsidP="0027734C">
      <w:pPr>
        <w:pStyle w:val="Text"/>
      </w:pPr>
      <w:r w:rsidRPr="0027734C">
        <w:t>„</w:t>
      </w:r>
      <w:r w:rsidR="00902B1F" w:rsidRPr="0027734C">
        <w:t>Mají tě rádi,</w:t>
      </w:r>
      <w:r w:rsidRPr="0027734C">
        <w:t>“</w:t>
      </w:r>
      <w:r w:rsidR="00902B1F" w:rsidRPr="0027734C">
        <w:t xml:space="preserve"> usmála se Christianna plaše</w:t>
      </w:r>
      <w:r w:rsidRPr="0027734C">
        <w:t xml:space="preserve"> a </w:t>
      </w:r>
      <w:r w:rsidR="00902B1F" w:rsidRPr="0027734C">
        <w:t xml:space="preserve">dál hřebelcovala bílou klisnu, která se jí lehce dotýkala nozdrami. </w:t>
      </w:r>
      <w:r w:rsidRPr="0027734C">
        <w:t>„</w:t>
      </w:r>
      <w:r w:rsidR="00902B1F" w:rsidRPr="0027734C">
        <w:t>Beztak už něco tuší.</w:t>
      </w:r>
      <w:r w:rsidRPr="0027734C">
        <w:t>“</w:t>
      </w:r>
    </w:p>
    <w:p w:rsidR="005635F6" w:rsidRPr="0027734C" w:rsidRDefault="005635F6" w:rsidP="0027734C">
      <w:pPr>
        <w:pStyle w:val="Text"/>
      </w:pPr>
      <w:r w:rsidRPr="0027734C">
        <w:t>„</w:t>
      </w:r>
      <w:r w:rsidR="00902B1F" w:rsidRPr="0027734C">
        <w:t>Možná se jim nebude líbit můj věk.</w:t>
      </w:r>
      <w:r w:rsidRPr="0027734C">
        <w:t>“</w:t>
      </w:r>
    </w:p>
    <w:p w:rsidR="005635F6" w:rsidRPr="0027734C" w:rsidRDefault="005635F6" w:rsidP="0027734C">
      <w:pPr>
        <w:pStyle w:val="Text"/>
      </w:pPr>
      <w:r w:rsidRPr="0027734C">
        <w:t>„</w:t>
      </w:r>
      <w:r w:rsidR="00902B1F" w:rsidRPr="0027734C">
        <w:t>Oni se bojí, že od cirkusu odejdeš,</w:t>
      </w:r>
      <w:r w:rsidRPr="0027734C">
        <w:t>“</w:t>
      </w:r>
      <w:r w:rsidR="00902B1F" w:rsidRPr="0027734C">
        <w:t xml:space="preserve"> vzlykla. Pravda, dokonce se ho na to ptali. </w:t>
      </w:r>
      <w:r w:rsidRPr="0027734C">
        <w:t>„</w:t>
      </w:r>
      <w:r w:rsidR="00902B1F" w:rsidRPr="0027734C">
        <w:t>Nebo že se jim budeš plést do jejich věcí,</w:t>
      </w:r>
      <w:r w:rsidRPr="0027734C">
        <w:t>“</w:t>
      </w:r>
      <w:r w:rsidR="00902B1F" w:rsidRPr="0027734C">
        <w:t xml:space="preserve"> dodala. Ještě mu nezapomněli ty jeho řeči</w:t>
      </w:r>
      <w:r w:rsidRPr="0027734C">
        <w:t xml:space="preserve"> z </w:t>
      </w:r>
      <w:r w:rsidR="00902B1F" w:rsidRPr="0027734C">
        <w:t>minula.</w:t>
      </w:r>
    </w:p>
    <w:p w:rsidR="005635F6" w:rsidRPr="0027734C" w:rsidRDefault="005635F6" w:rsidP="0027734C">
      <w:pPr>
        <w:pStyle w:val="Text"/>
      </w:pPr>
      <w:r w:rsidRPr="0027734C">
        <w:lastRenderedPageBreak/>
        <w:t>„</w:t>
      </w:r>
      <w:r w:rsidR="00902B1F" w:rsidRPr="0027734C">
        <w:t>Rozhodně nemám</w:t>
      </w:r>
      <w:r w:rsidRPr="0027734C">
        <w:t xml:space="preserve"> v </w:t>
      </w:r>
      <w:r w:rsidR="00902B1F" w:rsidRPr="0027734C">
        <w:t>plánu odejít, alespoň</w:t>
      </w:r>
      <w:r w:rsidRPr="0027734C">
        <w:t xml:space="preserve"> v </w:t>
      </w:r>
      <w:r w:rsidR="00902B1F" w:rsidRPr="0027734C">
        <w:t>dohledné době,</w:t>
      </w:r>
      <w:r w:rsidRPr="0027734C">
        <w:t>“</w:t>
      </w:r>
      <w:r w:rsidR="00902B1F" w:rsidRPr="0027734C">
        <w:t xml:space="preserve"> řekl Nick tiše. </w:t>
      </w:r>
      <w:r w:rsidRPr="0027734C">
        <w:t>„V </w:t>
      </w:r>
      <w:r w:rsidR="00902B1F" w:rsidRPr="0027734C">
        <w:t>Evropě zuří válka. Musel jsem utéct</w:t>
      </w:r>
      <w:r w:rsidRPr="0027734C">
        <w:t xml:space="preserve"> z </w:t>
      </w:r>
      <w:r w:rsidR="00902B1F" w:rsidRPr="0027734C">
        <w:t>Německa</w:t>
      </w:r>
      <w:r w:rsidRPr="0027734C">
        <w:t xml:space="preserve"> a </w:t>
      </w:r>
      <w:r w:rsidR="00902B1F" w:rsidRPr="0027734C">
        <w:t>nemám, kam bych jinam šel. Nevím, jestli se tam vůbec někdy vrátím, až válka skončí. Ani nemůžu, dokud se situace nezmění. Takže</w:t>
      </w:r>
      <w:r w:rsidRPr="0027734C">
        <w:t xml:space="preserve"> o </w:t>
      </w:r>
      <w:r w:rsidR="00902B1F" w:rsidRPr="0027734C">
        <w:t>odchodu je zbytečné mluvit. Ano, budu se plést do jejich záležitostí, když tě nechají dál chodit bez jištění. Jsem proti tomu</w:t>
      </w:r>
      <w:r w:rsidRPr="0027734C">
        <w:t xml:space="preserve"> a </w:t>
      </w:r>
      <w:r w:rsidR="00902B1F" w:rsidRPr="0027734C">
        <w:t>budu pořád. Vždyť musíš vědět, jak mi je. Přeju si jediné: abys přestala pracovat bez sítě. Myslím, že nežádám tak moc. Kdyby ti dali síť, můžeš si tam nahoře chodit třeba do devadesáti let. Ale bez sítě</w:t>
      </w:r>
      <w:r w:rsidRPr="0027734C">
        <w:t>…</w:t>
      </w:r>
      <w:r w:rsidR="00902B1F" w:rsidRPr="0027734C">
        <w:t xml:space="preserve"> Bez sítě se do toho budu plést pokaždé, když se naskytne příležitost.</w:t>
      </w:r>
      <w:r w:rsidRPr="0027734C">
        <w:t>“</w:t>
      </w:r>
      <w:r w:rsidR="00902B1F" w:rsidRPr="0027734C">
        <w:t xml:space="preserve"> Vždycky</w:t>
      </w:r>
      <w:r w:rsidRPr="0027734C">
        <w:t xml:space="preserve"> k </w:t>
      </w:r>
      <w:r w:rsidR="00902B1F" w:rsidRPr="0027734C">
        <w:t>ní byl upřímný.</w:t>
      </w:r>
      <w:r w:rsidRPr="0027734C">
        <w:t xml:space="preserve"> A </w:t>
      </w:r>
      <w:r w:rsidR="00902B1F" w:rsidRPr="0027734C">
        <w:t>byl přímý</w:t>
      </w:r>
      <w:r w:rsidRPr="0027734C">
        <w:t xml:space="preserve"> i k </w:t>
      </w:r>
      <w:r w:rsidR="00902B1F" w:rsidRPr="0027734C">
        <w:t>její rodině, ačkoli byl natolik zdvořilý, že</w:t>
      </w:r>
      <w:r w:rsidRPr="0027734C">
        <w:t xml:space="preserve"> z </w:t>
      </w:r>
      <w:r w:rsidR="00902B1F" w:rsidRPr="0027734C">
        <w:t>toho nedělal věčný problém. Dal jim na srozuměnou, co si</w:t>
      </w:r>
      <w:r w:rsidRPr="0027734C">
        <w:t xml:space="preserve"> o </w:t>
      </w:r>
      <w:r w:rsidR="00902B1F" w:rsidRPr="0027734C">
        <w:t>tom myslí,</w:t>
      </w:r>
      <w:r w:rsidRPr="0027734C">
        <w:t xml:space="preserve"> a </w:t>
      </w:r>
      <w:r w:rsidR="00902B1F" w:rsidRPr="0027734C">
        <w:t>pak to nechal být. Když už nic jiného, dal jim najevo svůj respekt</w:t>
      </w:r>
      <w:r w:rsidRPr="0027734C">
        <w:t xml:space="preserve"> a </w:t>
      </w:r>
      <w:r w:rsidR="00902B1F" w:rsidRPr="0027734C">
        <w:t xml:space="preserve">Christianna ho za to milovala. </w:t>
      </w:r>
      <w:r w:rsidRPr="0027734C">
        <w:t>„A </w:t>
      </w:r>
      <w:r w:rsidR="00902B1F" w:rsidRPr="0027734C">
        <w:t>jak jim to chceš říct?</w:t>
      </w:r>
      <w:r w:rsidRPr="0027734C">
        <w:t>“</w:t>
      </w:r>
      <w:r w:rsidR="00902B1F" w:rsidRPr="0027734C">
        <w:t xml:space="preserve"> vyzvídal Nick.</w:t>
      </w:r>
    </w:p>
    <w:p w:rsidR="005635F6" w:rsidRPr="0027734C" w:rsidRDefault="005635F6" w:rsidP="0027734C">
      <w:pPr>
        <w:pStyle w:val="Text"/>
      </w:pPr>
      <w:r w:rsidRPr="0027734C">
        <w:t>„</w:t>
      </w:r>
      <w:r w:rsidR="00902B1F" w:rsidRPr="0027734C">
        <w:t>Že se máme rádi. To myslím bude stačit.</w:t>
      </w:r>
      <w:r w:rsidRPr="0027734C">
        <w:t>“</w:t>
      </w:r>
    </w:p>
    <w:p w:rsidR="005635F6" w:rsidRPr="0027734C" w:rsidRDefault="005635F6" w:rsidP="0027734C">
      <w:pPr>
        <w:pStyle w:val="Text"/>
      </w:pPr>
      <w:r w:rsidRPr="0027734C">
        <w:t>„A </w:t>
      </w:r>
      <w:r w:rsidR="00902B1F" w:rsidRPr="0027734C">
        <w:t>když se budou vyptávat? Když budou chtít vědět víc?</w:t>
      </w:r>
      <w:r w:rsidRPr="0027734C">
        <w:t>“</w:t>
      </w:r>
      <w:r w:rsidR="00902B1F" w:rsidRPr="0027734C">
        <w:t xml:space="preserve"> zeptal se Nick.</w:t>
      </w:r>
    </w:p>
    <w:p w:rsidR="005635F6" w:rsidRPr="0027734C" w:rsidRDefault="005635F6" w:rsidP="0027734C">
      <w:pPr>
        <w:pStyle w:val="Text"/>
      </w:pPr>
      <w:r w:rsidRPr="0027734C">
        <w:t>„A </w:t>
      </w:r>
      <w:r w:rsidR="00902B1F" w:rsidRPr="0027734C">
        <w:t>co třeba?</w:t>
      </w:r>
      <w:r w:rsidRPr="0027734C">
        <w:t>“</w:t>
      </w:r>
    </w:p>
    <w:p w:rsidR="005635F6" w:rsidRPr="0027734C" w:rsidRDefault="005635F6" w:rsidP="0027734C">
      <w:pPr>
        <w:pStyle w:val="Text"/>
      </w:pPr>
      <w:r w:rsidRPr="0027734C">
        <w:t>„</w:t>
      </w:r>
      <w:r w:rsidR="00902B1F" w:rsidRPr="0027734C">
        <w:t>Třeba jestli se chci</w:t>
      </w:r>
      <w:r w:rsidRPr="0027734C">
        <w:t xml:space="preserve"> s </w:t>
      </w:r>
      <w:r w:rsidR="00902B1F" w:rsidRPr="0027734C">
        <w:t>tebou oženit?</w:t>
      </w:r>
      <w:r w:rsidRPr="0027734C">
        <w:t>“</w:t>
      </w:r>
      <w:r w:rsidR="00902B1F" w:rsidRPr="0027734C">
        <w:t xml:space="preserve"> řekl něžně. Takové věci otcové přece chtějí vědět.</w:t>
      </w:r>
    </w:p>
    <w:p w:rsidR="005635F6" w:rsidRPr="0027734C" w:rsidRDefault="005635F6" w:rsidP="0027734C">
      <w:pPr>
        <w:pStyle w:val="Text"/>
      </w:pPr>
      <w:r w:rsidRPr="0027734C">
        <w:t>„</w:t>
      </w:r>
      <w:r w:rsidR="00902B1F" w:rsidRPr="0027734C">
        <w:t>To jim nemusíš říkat,</w:t>
      </w:r>
      <w:r w:rsidRPr="0027734C">
        <w:t>“</w:t>
      </w:r>
      <w:r w:rsidR="00902B1F" w:rsidRPr="0027734C">
        <w:t xml:space="preserve"> řekla</w:t>
      </w:r>
      <w:r w:rsidRPr="0027734C">
        <w:t xml:space="preserve"> a </w:t>
      </w:r>
      <w:r w:rsidR="00902B1F" w:rsidRPr="0027734C">
        <w:t>zarděla se, pak se obrátila</w:t>
      </w:r>
      <w:r w:rsidRPr="0027734C">
        <w:t xml:space="preserve"> a </w:t>
      </w:r>
      <w:r w:rsidR="00902B1F" w:rsidRPr="0027734C">
        <w:t>zaujatě hřebelcovala Athénu. Usmál se, když viděl, jak se schovává za bílého koně.</w:t>
      </w:r>
    </w:p>
    <w:p w:rsidR="005635F6" w:rsidRPr="0027734C" w:rsidRDefault="005635F6" w:rsidP="0027734C">
      <w:pPr>
        <w:pStyle w:val="Text"/>
      </w:pPr>
      <w:r w:rsidRPr="0027734C">
        <w:t>„</w:t>
      </w:r>
      <w:r w:rsidR="00902B1F" w:rsidRPr="0027734C">
        <w:t>Neutíkej přede mnou,</w:t>
      </w:r>
      <w:r w:rsidRPr="0027734C">
        <w:t>“</w:t>
      </w:r>
      <w:r w:rsidR="00902B1F" w:rsidRPr="0027734C">
        <w:t xml:space="preserve"> poznamenal</w:t>
      </w:r>
      <w:r w:rsidRPr="0027734C">
        <w:t xml:space="preserve"> s </w:t>
      </w:r>
      <w:r w:rsidR="00902B1F" w:rsidRPr="0027734C">
        <w:t>úsměvem. Něžně ji uchopil za paže</w:t>
      </w:r>
      <w:r w:rsidRPr="0027734C">
        <w:t xml:space="preserve"> a </w:t>
      </w:r>
      <w:r w:rsidR="00902B1F" w:rsidRPr="0027734C">
        <w:t>obrátil ji tváří</w:t>
      </w:r>
      <w:r w:rsidRPr="0027734C">
        <w:t xml:space="preserve"> k </w:t>
      </w:r>
      <w:r w:rsidR="00902B1F" w:rsidRPr="0027734C">
        <w:t xml:space="preserve">sobě. </w:t>
      </w:r>
      <w:r w:rsidRPr="0027734C">
        <w:t>„</w:t>
      </w:r>
      <w:r w:rsidR="00902B1F" w:rsidRPr="0027734C">
        <w:t>Nemusíš se přede mnou schovávat. Já tě miluju. Jednou si tě chci vzít, ale chtěl bych počkat, až ti budu moct nabídnout dobrý život.</w:t>
      </w:r>
      <w:r w:rsidRPr="0027734C">
        <w:t>“</w:t>
      </w:r>
      <w:r w:rsidR="00902B1F" w:rsidRPr="0027734C">
        <w:t xml:space="preserve"> Nikdy předtím jí nic takového neřekl. Christianna</w:t>
      </w:r>
      <w:r w:rsidRPr="0027734C">
        <w:t xml:space="preserve"> v </w:t>
      </w:r>
      <w:r w:rsidR="00902B1F" w:rsidRPr="0027734C">
        <w:t>rozpacích zabořila tvář do jeho hrudi. Kolikrát už na to myslela, ale nikdy se neodvažovala zeptat.</w:t>
      </w:r>
    </w:p>
    <w:p w:rsidR="005635F6" w:rsidRPr="0027734C" w:rsidRDefault="005635F6" w:rsidP="0027734C">
      <w:pPr>
        <w:pStyle w:val="Text"/>
      </w:pPr>
      <w:r w:rsidRPr="0027734C">
        <w:t>„</w:t>
      </w:r>
      <w:r w:rsidR="00902B1F" w:rsidRPr="0027734C">
        <w:t>Tohle je dobrý život,</w:t>
      </w:r>
      <w:r w:rsidRPr="0027734C">
        <w:t>“</w:t>
      </w:r>
      <w:r w:rsidR="00902B1F" w:rsidRPr="0027734C">
        <w:t xml:space="preserve"> zvedla</w:t>
      </w:r>
      <w:r w:rsidRPr="0027734C">
        <w:t xml:space="preserve"> k </w:t>
      </w:r>
      <w:r w:rsidR="00902B1F" w:rsidRPr="0027734C">
        <w:t>němu oči.</w:t>
      </w:r>
    </w:p>
    <w:p w:rsidR="005635F6" w:rsidRPr="0027734C" w:rsidRDefault="005635F6" w:rsidP="0027734C">
      <w:pPr>
        <w:pStyle w:val="Text"/>
      </w:pPr>
      <w:r w:rsidRPr="0027734C">
        <w:t>„</w:t>
      </w:r>
      <w:r w:rsidR="00902B1F" w:rsidRPr="0027734C">
        <w:t>Ale ne dost dobrý. Chci ti dát víc než jen život</w:t>
      </w:r>
      <w:r w:rsidRPr="0027734C">
        <w:t xml:space="preserve"> v </w:t>
      </w:r>
      <w:r w:rsidR="00902B1F" w:rsidRPr="0027734C">
        <w:t>přívěsu</w:t>
      </w:r>
      <w:r w:rsidRPr="0027734C">
        <w:t xml:space="preserve"> a </w:t>
      </w:r>
      <w:r w:rsidR="00902B1F" w:rsidRPr="0027734C">
        <w:t>síť pro tvoje bezpečí, když se mi podaří přemluvit tvého otce. Zasloužíš si, abych ti koupil ranč</w:t>
      </w:r>
      <w:r w:rsidRPr="0027734C">
        <w:t xml:space="preserve"> v </w:t>
      </w:r>
      <w:r w:rsidR="00902B1F" w:rsidRPr="0027734C">
        <w:t>údolí Santa Ynez.</w:t>
      </w:r>
      <w:r w:rsidRPr="0027734C">
        <w:t>“</w:t>
      </w:r>
      <w:r w:rsidR="00902B1F" w:rsidRPr="0027734C">
        <w:t xml:space="preserve"> Tohle mu utkvělo</w:t>
      </w:r>
      <w:r w:rsidRPr="0027734C">
        <w:t xml:space="preserve"> v </w:t>
      </w:r>
      <w:r w:rsidR="00902B1F" w:rsidRPr="0027734C">
        <w:t xml:space="preserve">mysli od chvíle, kdy tam spolu byli. </w:t>
      </w:r>
      <w:r w:rsidRPr="0027734C">
        <w:t>„</w:t>
      </w:r>
      <w:r w:rsidR="00902B1F" w:rsidRPr="0027734C">
        <w:t>Nebo někde jinde. Někde, kde můžeme chovat koně</w:t>
      </w:r>
      <w:r w:rsidRPr="0027734C">
        <w:t xml:space="preserve"> a </w:t>
      </w:r>
      <w:r w:rsidR="00902B1F" w:rsidRPr="0027734C">
        <w:t>žít klidným životem.</w:t>
      </w:r>
      <w:r w:rsidRPr="0027734C">
        <w:t>“</w:t>
      </w:r>
    </w:p>
    <w:p w:rsidR="005635F6" w:rsidRPr="0027734C" w:rsidRDefault="005635F6" w:rsidP="0027734C">
      <w:pPr>
        <w:pStyle w:val="Text"/>
      </w:pPr>
      <w:r w:rsidRPr="0027734C">
        <w:lastRenderedPageBreak/>
        <w:t>„A </w:t>
      </w:r>
      <w:r w:rsidR="00902B1F" w:rsidRPr="0027734C">
        <w:t>co bych tam dělala já?</w:t>
      </w:r>
      <w:r w:rsidRPr="0027734C">
        <w:t>“</w:t>
      </w:r>
      <w:r w:rsidR="00902B1F" w:rsidRPr="0027734C">
        <w:t xml:space="preserve"> usmála se čtverácky. Bylo to poprvé, kdy vedli takový vážný rozhovor.</w:t>
      </w:r>
      <w:r w:rsidRPr="0027734C">
        <w:t xml:space="preserve"> O </w:t>
      </w:r>
      <w:r w:rsidR="00902B1F" w:rsidRPr="0027734C">
        <w:t>budoucnosti,</w:t>
      </w:r>
      <w:r w:rsidRPr="0027734C">
        <w:t xml:space="preserve"> o </w:t>
      </w:r>
      <w:r w:rsidR="00902B1F" w:rsidRPr="0027734C">
        <w:t>jeho snech,</w:t>
      </w:r>
      <w:r w:rsidRPr="0027734C">
        <w:t xml:space="preserve"> z </w:t>
      </w:r>
      <w:r w:rsidR="00902B1F" w:rsidRPr="0027734C">
        <w:t>nichž některé znala, ale</w:t>
      </w:r>
      <w:r w:rsidRPr="0027734C">
        <w:t xml:space="preserve"> o </w:t>
      </w:r>
      <w:r w:rsidR="00902B1F" w:rsidRPr="0027734C">
        <w:t>některých vůbec nevěděla.</w:t>
      </w:r>
    </w:p>
    <w:p w:rsidR="005635F6" w:rsidRPr="0027734C" w:rsidRDefault="005635F6" w:rsidP="0027734C">
      <w:pPr>
        <w:pStyle w:val="Text"/>
      </w:pPr>
      <w:r w:rsidRPr="0027734C">
        <w:t>„</w:t>
      </w:r>
      <w:r w:rsidR="00902B1F" w:rsidRPr="0027734C">
        <w:t>Ty se</w:t>
      </w:r>
      <w:r w:rsidRPr="0027734C">
        <w:t xml:space="preserve"> o </w:t>
      </w:r>
      <w:r w:rsidR="00902B1F" w:rsidRPr="0027734C">
        <w:t>mě budeš starat,</w:t>
      </w:r>
      <w:r w:rsidRPr="0027734C">
        <w:t>“</w:t>
      </w:r>
      <w:r w:rsidR="00902B1F" w:rsidRPr="0027734C">
        <w:t xml:space="preserve"> zazubil se. </w:t>
      </w:r>
      <w:r w:rsidRPr="0027734C">
        <w:t>„A </w:t>
      </w:r>
      <w:r w:rsidR="00902B1F" w:rsidRPr="0027734C">
        <w:t>mít spoustu dětí, když budeš chtít. Záleží jen na tobě. Mám už sice ty své kluky, ale stejně by se mi to líbilo. Tak rád bych</w:t>
      </w:r>
      <w:r w:rsidRPr="0027734C">
        <w:t xml:space="preserve"> s </w:t>
      </w:r>
      <w:r w:rsidR="00902B1F" w:rsidRPr="0027734C">
        <w:t>tebou měl miminko, až se vezmeme. Ale hlavně chci být</w:t>
      </w:r>
      <w:r w:rsidRPr="0027734C">
        <w:t xml:space="preserve"> s </w:t>
      </w:r>
      <w:r w:rsidR="00902B1F" w:rsidRPr="0027734C">
        <w:t>tebou, to by mi úplně stačilo ke štěstí. To ostatní je na tvém rozhodnutí.</w:t>
      </w:r>
      <w:r w:rsidRPr="0027734C">
        <w:t>“</w:t>
      </w:r>
    </w:p>
    <w:p w:rsidR="005635F6" w:rsidRPr="0027734C" w:rsidRDefault="005635F6" w:rsidP="0027734C">
      <w:pPr>
        <w:pStyle w:val="Text"/>
      </w:pPr>
      <w:r w:rsidRPr="0027734C">
        <w:t>„A </w:t>
      </w:r>
      <w:r w:rsidR="00902B1F" w:rsidRPr="0027734C">
        <w:t>žádné Německo?</w:t>
      </w:r>
      <w:r w:rsidRPr="0027734C">
        <w:t>“</w:t>
      </w:r>
      <w:r w:rsidR="00902B1F" w:rsidRPr="0027734C">
        <w:t xml:space="preserve"> zeptala se ho</w:t>
      </w:r>
      <w:r w:rsidRPr="0027734C">
        <w:t xml:space="preserve"> a </w:t>
      </w:r>
      <w:r w:rsidR="00902B1F" w:rsidRPr="0027734C">
        <w:t>byla zvědavá, co jí odpoví. Stejně jako bratři se bála, že se jednoho dne bude chtít vrátit do své vlasti, navzdory vší hořkosti, že ho odtud vyhnali.</w:t>
      </w:r>
    </w:p>
    <w:p w:rsidR="005635F6" w:rsidRPr="0027734C" w:rsidRDefault="005635F6" w:rsidP="0027734C">
      <w:pPr>
        <w:pStyle w:val="Text"/>
      </w:pPr>
      <w:r w:rsidRPr="0027734C">
        <w:t>„</w:t>
      </w:r>
      <w:r w:rsidR="00902B1F" w:rsidRPr="0027734C">
        <w:t>Nevím. Záleží na tom, co se tam bude dít po válce. Co všechno tam zůstane</w:t>
      </w:r>
      <w:r w:rsidRPr="0027734C">
        <w:t xml:space="preserve"> z </w:t>
      </w:r>
      <w:r w:rsidR="00902B1F" w:rsidRPr="0027734C">
        <w:t>našeho majetku. Ani nevím, jestli se mi bude chtít, po tom všem.</w:t>
      </w:r>
      <w:r w:rsidRPr="0027734C">
        <w:t>“</w:t>
      </w:r>
      <w:r w:rsidR="00902B1F" w:rsidRPr="0027734C">
        <w:t xml:space="preserve"> Vyhnání</w:t>
      </w:r>
      <w:r w:rsidRPr="0027734C">
        <w:t xml:space="preserve"> z </w:t>
      </w:r>
      <w:r w:rsidR="00902B1F" w:rsidRPr="0027734C">
        <w:t xml:space="preserve">Německa byla krutá rána. </w:t>
      </w:r>
      <w:r w:rsidRPr="0027734C">
        <w:t>„</w:t>
      </w:r>
      <w:r w:rsidR="00902B1F" w:rsidRPr="0027734C">
        <w:t>Mám</w:t>
      </w:r>
      <w:r w:rsidRPr="0027734C">
        <w:t xml:space="preserve"> v </w:t>
      </w:r>
      <w:r w:rsidR="00902B1F" w:rsidRPr="0027734C">
        <w:t>Německu otce</w:t>
      </w:r>
      <w:r w:rsidRPr="0027734C">
        <w:t xml:space="preserve"> a </w:t>
      </w:r>
      <w:r w:rsidR="00902B1F" w:rsidRPr="0027734C">
        <w:t>velmi mi na něm záleží. Až zestárne, vrátím se, kdyby mě potřeboval. Ale jinak vážně nevím. Možná budeme šťastnější tady. Uvidíme, jaká bude situace, až skončí válka. Vždyť ani nevím, jestli bych mohl žádat svůj majetek zpět.</w:t>
      </w:r>
      <w:r w:rsidRPr="0027734C">
        <w:t xml:space="preserve"> A </w:t>
      </w:r>
      <w:r w:rsidR="00902B1F" w:rsidRPr="0027734C">
        <w:t>kdoví, jak bude země zdevastovaná. Německo je Hitlerovi vydáno na milost</w:t>
      </w:r>
      <w:r w:rsidRPr="0027734C">
        <w:t xml:space="preserve"> a </w:t>
      </w:r>
      <w:r w:rsidR="00902B1F" w:rsidRPr="0027734C">
        <w:t>nemilost,</w:t>
      </w:r>
      <w:r w:rsidRPr="0027734C">
        <w:t xml:space="preserve"> a </w:t>
      </w:r>
      <w:r w:rsidR="00902B1F" w:rsidRPr="0027734C">
        <w:t>až všechno skončí, nic už nebude jako předtím.</w:t>
      </w:r>
      <w:r w:rsidRPr="0027734C">
        <w:t>“</w:t>
      </w:r>
      <w:r w:rsidR="00902B1F" w:rsidRPr="0027734C">
        <w:t xml:space="preserve"> To byla pravda</w:t>
      </w:r>
      <w:r w:rsidRPr="0027734C">
        <w:t xml:space="preserve"> a </w:t>
      </w:r>
      <w:r w:rsidR="00902B1F" w:rsidRPr="0027734C">
        <w:t xml:space="preserve">Nick se ke všem snažil být poctivý. </w:t>
      </w:r>
      <w:r w:rsidRPr="0027734C">
        <w:t>„V </w:t>
      </w:r>
      <w:r w:rsidR="00902B1F" w:rsidRPr="0027734C">
        <w:t>tuto chvíli tě nemůžu požádat</w:t>
      </w:r>
      <w:r w:rsidRPr="0027734C">
        <w:t xml:space="preserve"> o </w:t>
      </w:r>
      <w:r w:rsidR="00902B1F" w:rsidRPr="0027734C">
        <w:t>ruku, Christianno. Nemám nic, co bych ti nabídl. Ale jednou se to určitě stane</w:t>
      </w:r>
      <w:r w:rsidRPr="0027734C">
        <w:t xml:space="preserve"> a </w:t>
      </w:r>
      <w:r w:rsidR="00902B1F" w:rsidRPr="0027734C">
        <w:t>já doufám, že řekneš ano.</w:t>
      </w:r>
      <w:r w:rsidRPr="0027734C">
        <w:t>“</w:t>
      </w:r>
      <w:r w:rsidR="00902B1F" w:rsidRPr="0027734C">
        <w:t xml:space="preserve"> Zatímco to říkal, vzal její tvář do dlaní</w:t>
      </w:r>
      <w:r w:rsidRPr="0027734C">
        <w:t xml:space="preserve"> a </w:t>
      </w:r>
      <w:r w:rsidR="00902B1F" w:rsidRPr="0027734C">
        <w:t>políbil ji. Pověděl jí všechno, co potřebovala vědět,</w:t>
      </w:r>
      <w:r w:rsidRPr="0027734C">
        <w:t xml:space="preserve"> a </w:t>
      </w:r>
      <w:r w:rsidR="00902B1F" w:rsidRPr="0027734C">
        <w:t xml:space="preserve">to, co bude chtít slyšet její otec. </w:t>
      </w:r>
      <w:r w:rsidRPr="0027734C">
        <w:t>„</w:t>
      </w:r>
      <w:r w:rsidR="00902B1F" w:rsidRPr="0027734C">
        <w:t>Miluju tě,</w:t>
      </w:r>
      <w:r w:rsidRPr="0027734C">
        <w:t>“</w:t>
      </w:r>
      <w:r w:rsidR="00902B1F" w:rsidRPr="0027734C">
        <w:t xml:space="preserve"> dodal, aby ji přesvědčil.</w:t>
      </w:r>
    </w:p>
    <w:p w:rsidR="005635F6" w:rsidRPr="0027734C" w:rsidRDefault="005635F6" w:rsidP="0027734C">
      <w:pPr>
        <w:pStyle w:val="Text"/>
      </w:pPr>
      <w:r w:rsidRPr="0027734C">
        <w:t>„</w:t>
      </w:r>
      <w:r w:rsidR="00902B1F" w:rsidRPr="0027734C">
        <w:t>Já tě taky miluju.</w:t>
      </w:r>
      <w:r w:rsidRPr="0027734C">
        <w:t xml:space="preserve"> A </w:t>
      </w:r>
      <w:r w:rsidR="00902B1F" w:rsidRPr="0027734C">
        <w:t>až se mě zeptáš, řeknu ano,</w:t>
      </w:r>
      <w:r w:rsidRPr="0027734C">
        <w:t xml:space="preserve"> a </w:t>
      </w:r>
      <w:r w:rsidR="00902B1F" w:rsidRPr="0027734C">
        <w:t>je jedno, co mi nabídneš. Mně na ničem jiném nezáleží.</w:t>
      </w:r>
      <w:r w:rsidRPr="0027734C">
        <w:t>“</w:t>
      </w:r>
      <w:r w:rsidR="00902B1F" w:rsidRPr="0027734C">
        <w:t xml:space="preserve"> To dobře věděl</w:t>
      </w:r>
      <w:r w:rsidRPr="0027734C">
        <w:t xml:space="preserve"> a </w:t>
      </w:r>
      <w:r w:rsidR="00902B1F" w:rsidRPr="0027734C">
        <w:t>miloval ji za to ještě víc.</w:t>
      </w:r>
    </w:p>
    <w:p w:rsidR="005635F6" w:rsidRPr="0027734C" w:rsidRDefault="005635F6" w:rsidP="0027734C">
      <w:pPr>
        <w:pStyle w:val="Text"/>
      </w:pPr>
      <w:r w:rsidRPr="0027734C">
        <w:t>„</w:t>
      </w:r>
      <w:r w:rsidR="00902B1F" w:rsidRPr="0027734C">
        <w:t>To jsme to hezky vymysleli,</w:t>
      </w:r>
      <w:r w:rsidRPr="0027734C">
        <w:t>“</w:t>
      </w:r>
      <w:r w:rsidR="00902B1F" w:rsidRPr="0027734C">
        <w:t xml:space="preserve"> prohlásil</w:t>
      </w:r>
      <w:r w:rsidRPr="0027734C">
        <w:t xml:space="preserve"> a </w:t>
      </w:r>
      <w:r w:rsidR="00902B1F" w:rsidRPr="0027734C">
        <w:t>zeširoka se usmíval, když vycházeli</w:t>
      </w:r>
      <w:r w:rsidRPr="0027734C">
        <w:t xml:space="preserve"> z </w:t>
      </w:r>
      <w:r w:rsidR="00902B1F" w:rsidRPr="0027734C">
        <w:t>koňského stanu, ve tvářích výraz absolutního štěstí. Ještě zašli pro Lucase</w:t>
      </w:r>
      <w:r w:rsidRPr="0027734C">
        <w:t xml:space="preserve"> a </w:t>
      </w:r>
      <w:r w:rsidR="00902B1F" w:rsidRPr="0027734C">
        <w:t>Tobyho</w:t>
      </w:r>
      <w:r w:rsidRPr="0027734C">
        <w:t xml:space="preserve"> a </w:t>
      </w:r>
      <w:r w:rsidR="00902B1F" w:rsidRPr="0027734C">
        <w:t>společně</w:t>
      </w:r>
      <w:r w:rsidRPr="0027734C">
        <w:t xml:space="preserve"> s </w:t>
      </w:r>
      <w:r w:rsidR="00902B1F" w:rsidRPr="0027734C">
        <w:t>Christianninou rodinou se vydali do města na novoroční večeři. Otci neušlo, jak oba září štěstím,</w:t>
      </w:r>
      <w:r w:rsidRPr="0027734C">
        <w:t xml:space="preserve"> a </w:t>
      </w:r>
      <w:r w:rsidR="00902B1F" w:rsidRPr="0027734C">
        <w:t>po večeři se obrátil</w:t>
      </w:r>
      <w:r w:rsidRPr="0027734C">
        <w:t xml:space="preserve"> k </w:t>
      </w:r>
      <w:r w:rsidR="00902B1F" w:rsidRPr="0027734C">
        <w:t>Nickovi</w:t>
      </w:r>
      <w:r w:rsidRPr="0027734C">
        <w:t xml:space="preserve"> s </w:t>
      </w:r>
      <w:r w:rsidR="00902B1F" w:rsidRPr="0027734C">
        <w:t>tázavým výrazem</w:t>
      </w:r>
      <w:r w:rsidRPr="0027734C">
        <w:t xml:space="preserve"> v </w:t>
      </w:r>
      <w:r w:rsidR="00902B1F" w:rsidRPr="0027734C">
        <w:t>očích.</w:t>
      </w:r>
    </w:p>
    <w:p w:rsidR="005635F6" w:rsidRPr="0027734C" w:rsidRDefault="005635F6" w:rsidP="0027734C">
      <w:pPr>
        <w:pStyle w:val="Text"/>
      </w:pPr>
      <w:r w:rsidRPr="0027734C">
        <w:t>„</w:t>
      </w:r>
      <w:r w:rsidR="00902B1F" w:rsidRPr="0027734C">
        <w:t>Nechcete nám něco říct, vy dva?</w:t>
      </w:r>
      <w:r w:rsidRPr="0027734C">
        <w:t>“</w:t>
      </w:r>
      <w:r w:rsidR="00902B1F" w:rsidRPr="0027734C">
        <w:t xml:space="preserve"> uhodil na něj.</w:t>
      </w:r>
    </w:p>
    <w:p w:rsidR="005635F6" w:rsidRPr="0027734C" w:rsidRDefault="00902B1F" w:rsidP="0027734C">
      <w:pPr>
        <w:pStyle w:val="Text"/>
      </w:pPr>
      <w:r w:rsidRPr="0027734C">
        <w:lastRenderedPageBreak/>
        <w:t>Nick na něj bezelstně pohlédl</w:t>
      </w:r>
      <w:r w:rsidR="005635F6" w:rsidRPr="0027734C">
        <w:t xml:space="preserve"> a </w:t>
      </w:r>
      <w:r w:rsidRPr="0027734C">
        <w:t xml:space="preserve">tvářil se jako neviňátko </w:t>
      </w:r>
      <w:r w:rsidR="005635F6" w:rsidRPr="0027734C">
        <w:t>„</w:t>
      </w:r>
      <w:r w:rsidRPr="0027734C">
        <w:t>Co myslíte?</w:t>
      </w:r>
      <w:r w:rsidR="006C7003">
        <w:t>“</w:t>
      </w:r>
      <w:r w:rsidRPr="0027734C">
        <w:t xml:space="preserve"> Ale usmíval se přitom</w:t>
      </w:r>
      <w:r w:rsidR="005635F6" w:rsidRPr="0027734C">
        <w:t xml:space="preserve"> a </w:t>
      </w:r>
      <w:r w:rsidRPr="0027734C">
        <w:t>Christianna se neudržela</w:t>
      </w:r>
      <w:r w:rsidR="005635F6" w:rsidRPr="0027734C">
        <w:t xml:space="preserve"> a </w:t>
      </w:r>
      <w:r w:rsidRPr="0027734C">
        <w:t>uchichtla se.</w:t>
      </w:r>
    </w:p>
    <w:p w:rsidR="005635F6" w:rsidRPr="0027734C" w:rsidRDefault="005635F6" w:rsidP="0027734C">
      <w:pPr>
        <w:pStyle w:val="Text"/>
      </w:pPr>
      <w:r w:rsidRPr="0027734C">
        <w:t>„</w:t>
      </w:r>
      <w:r w:rsidR="00902B1F" w:rsidRPr="0027734C">
        <w:t>My se máme rádi, tati,</w:t>
      </w:r>
      <w:r w:rsidRPr="0027734C">
        <w:t>“</w:t>
      </w:r>
      <w:r w:rsidR="00902B1F" w:rsidRPr="0027734C">
        <w:t xml:space="preserve"> pípla.</w:t>
      </w:r>
    </w:p>
    <w:p w:rsidR="005635F6" w:rsidRPr="0027734C" w:rsidRDefault="005635F6" w:rsidP="0027734C">
      <w:pPr>
        <w:pStyle w:val="Text"/>
      </w:pPr>
      <w:r w:rsidRPr="0027734C">
        <w:t>„</w:t>
      </w:r>
      <w:r w:rsidR="00902B1F" w:rsidRPr="0027734C">
        <w:t>To jsem si všiml. Už před pár měsíci. Nejsem slepý, proboha.</w:t>
      </w:r>
      <w:r w:rsidRPr="0027734C">
        <w:t xml:space="preserve"> A </w:t>
      </w:r>
      <w:r w:rsidR="00902B1F" w:rsidRPr="0027734C">
        <w:t>to je všechno? Nějaké plány?</w:t>
      </w:r>
      <w:r w:rsidR="006C7003">
        <w:t>“</w:t>
      </w:r>
      <w:r w:rsidR="00902B1F" w:rsidRPr="0027734C">
        <w:t xml:space="preserve"> Náhle zvážněl</w:t>
      </w:r>
      <w:r w:rsidRPr="0027734C">
        <w:t xml:space="preserve"> a </w:t>
      </w:r>
      <w:r w:rsidR="00902B1F" w:rsidRPr="0027734C">
        <w:t>opět se obrátil</w:t>
      </w:r>
      <w:r w:rsidRPr="0027734C">
        <w:t xml:space="preserve"> k </w:t>
      </w:r>
      <w:r w:rsidR="00902B1F" w:rsidRPr="0027734C">
        <w:t>Nickovi.</w:t>
      </w:r>
    </w:p>
    <w:p w:rsidR="005635F6" w:rsidRPr="0027734C" w:rsidRDefault="005635F6" w:rsidP="0027734C">
      <w:pPr>
        <w:pStyle w:val="Text"/>
      </w:pPr>
      <w:r w:rsidRPr="0027734C">
        <w:t>„</w:t>
      </w:r>
      <w:r w:rsidR="00902B1F" w:rsidRPr="0027734C">
        <w:t>Jakmile budu vědět, že můžu vaší dceři nabídnout dobrý život, přijdu za vámi</w:t>
      </w:r>
      <w:r w:rsidRPr="0027734C">
        <w:t xml:space="preserve"> a </w:t>
      </w:r>
      <w:r w:rsidR="00902B1F" w:rsidRPr="0027734C">
        <w:t>řeknu vám to, slibuju. Dávám vám své slovo.</w:t>
      </w:r>
      <w:r w:rsidR="006C7003">
        <w:t>“</w:t>
      </w:r>
    </w:p>
    <w:p w:rsidR="005635F6" w:rsidRPr="0027734C" w:rsidRDefault="005635F6" w:rsidP="0027734C">
      <w:pPr>
        <w:pStyle w:val="Text"/>
      </w:pPr>
      <w:r w:rsidRPr="0027734C">
        <w:t>„</w:t>
      </w:r>
      <w:r w:rsidR="00902B1F" w:rsidRPr="0027734C">
        <w:t>Ale zůstanete</w:t>
      </w:r>
      <w:r w:rsidRPr="0027734C">
        <w:t xml:space="preserve"> u </w:t>
      </w:r>
      <w:r w:rsidR="00902B1F" w:rsidRPr="0027734C">
        <w:t>cirkusu?</w:t>
      </w:r>
      <w:r w:rsidR="006C7003">
        <w:t>“</w:t>
      </w:r>
      <w:r w:rsidR="00902B1F" w:rsidRPr="0027734C">
        <w:t xml:space="preserve"> zvážněl Sandor. Bylo to jako výslech.</w:t>
      </w:r>
    </w:p>
    <w:p w:rsidR="005635F6" w:rsidRPr="0027734C" w:rsidRDefault="005635F6" w:rsidP="0027734C">
      <w:pPr>
        <w:pStyle w:val="Text"/>
      </w:pPr>
      <w:r w:rsidRPr="0027734C">
        <w:t>„</w:t>
      </w:r>
      <w:r w:rsidR="00902B1F" w:rsidRPr="0027734C">
        <w:t>Tak dlouho, jak bude Christianna chtít, jestli vám to stačí,</w:t>
      </w:r>
      <w:r w:rsidR="006C7003">
        <w:t>“</w:t>
      </w:r>
      <w:r w:rsidR="00902B1F" w:rsidRPr="0027734C">
        <w:t xml:space="preserve"> řekl Nick diplomaticky. </w:t>
      </w:r>
      <w:r w:rsidRPr="0027734C">
        <w:t>„</w:t>
      </w:r>
      <w:r w:rsidR="00902B1F" w:rsidRPr="0027734C">
        <w:t>Udělám všechno pro to, aby byla šťastná.</w:t>
      </w:r>
      <w:r w:rsidR="006C7003">
        <w:t>“</w:t>
      </w:r>
      <w:r w:rsidR="00902B1F" w:rsidRPr="0027734C">
        <w:t xml:space="preserve"> Christianně už</w:t>
      </w:r>
      <w:r w:rsidRPr="0027734C">
        <w:t xml:space="preserve"> o </w:t>
      </w:r>
      <w:r w:rsidR="00902B1F" w:rsidRPr="0027734C">
        <w:t>svých plánech do budoucna všechno pověděl.</w:t>
      </w:r>
      <w:r w:rsidRPr="0027734C">
        <w:t xml:space="preserve"> A </w:t>
      </w:r>
      <w:r w:rsidR="00902B1F" w:rsidRPr="0027734C">
        <w:t>snad ji dokáže přesvědčit, aby to</w:t>
      </w:r>
      <w:r w:rsidRPr="0027734C">
        <w:t xml:space="preserve"> s </w:t>
      </w:r>
      <w:r w:rsidR="00902B1F" w:rsidRPr="0027734C">
        <w:t>ním zkusila, aby poznala, jaké to je žít život ve skutečném světě spolu</w:t>
      </w:r>
      <w:r w:rsidRPr="0027734C">
        <w:t xml:space="preserve"> s </w:t>
      </w:r>
      <w:r w:rsidR="00902B1F" w:rsidRPr="0027734C">
        <w:t xml:space="preserve">ním. </w:t>
      </w:r>
      <w:r w:rsidRPr="0027734C">
        <w:t>„</w:t>
      </w:r>
      <w:r w:rsidR="00902B1F" w:rsidRPr="0027734C">
        <w:t>Až se vezmem, chtěl bych od vás jeden svatební dar,</w:t>
      </w:r>
      <w:r w:rsidR="006C7003">
        <w:t>“</w:t>
      </w:r>
      <w:r w:rsidR="00902B1F" w:rsidRPr="0027734C">
        <w:t xml:space="preserve"> řekl Nick</w:t>
      </w:r>
      <w:r w:rsidRPr="0027734C">
        <w:t xml:space="preserve"> s </w:t>
      </w:r>
      <w:r w:rsidR="00902B1F" w:rsidRPr="0027734C">
        <w:t>klidem.</w:t>
      </w:r>
    </w:p>
    <w:p w:rsidR="005635F6" w:rsidRPr="0027734C" w:rsidRDefault="005635F6" w:rsidP="0027734C">
      <w:pPr>
        <w:pStyle w:val="Text"/>
      </w:pPr>
      <w:r w:rsidRPr="0027734C">
        <w:t>„</w:t>
      </w:r>
      <w:r w:rsidR="00902B1F" w:rsidRPr="0027734C">
        <w:t>To se rozumí samo sebou,</w:t>
      </w:r>
      <w:r w:rsidR="006C7003">
        <w:t>“</w:t>
      </w:r>
      <w:r w:rsidR="00902B1F" w:rsidRPr="0027734C">
        <w:t xml:space="preserve"> máchl Sandor velkodušně rukou. </w:t>
      </w:r>
      <w:r w:rsidRPr="0027734C">
        <w:t>„A </w:t>
      </w:r>
      <w:r w:rsidR="00902B1F" w:rsidRPr="0027734C">
        <w:t>co to má být?</w:t>
      </w:r>
      <w:r w:rsidR="006C7003">
        <w:t>“</w:t>
      </w:r>
    </w:p>
    <w:p w:rsidR="005635F6" w:rsidRPr="0027734C" w:rsidRDefault="005635F6" w:rsidP="0027734C">
      <w:pPr>
        <w:pStyle w:val="Text"/>
      </w:pPr>
      <w:r w:rsidRPr="0027734C">
        <w:t>„</w:t>
      </w:r>
      <w:r w:rsidR="00902B1F" w:rsidRPr="0027734C">
        <w:t>Síť pro mou ženu,</w:t>
      </w:r>
      <w:r w:rsidR="006C7003">
        <w:t>“</w:t>
      </w:r>
      <w:r w:rsidR="00902B1F" w:rsidRPr="0027734C">
        <w:t xml:space="preserve"> pronesl Nick</w:t>
      </w:r>
      <w:r w:rsidRPr="0027734C">
        <w:t xml:space="preserve"> a </w:t>
      </w:r>
      <w:r w:rsidR="00902B1F" w:rsidRPr="0027734C">
        <w:t>pohlédl mu zpříma do očí. Starý pan Markovič dlouho neříkal nic</w:t>
      </w:r>
      <w:r w:rsidRPr="0027734C">
        <w:t xml:space="preserve"> a </w:t>
      </w:r>
      <w:r w:rsidR="00902B1F" w:rsidRPr="0027734C">
        <w:t>pak pomalu kývl</w:t>
      </w:r>
      <w:r w:rsidRPr="0027734C">
        <w:t xml:space="preserve"> a </w:t>
      </w:r>
      <w:r w:rsidR="00902B1F" w:rsidRPr="0027734C">
        <w:t>podal Nickovi ruku.</w:t>
      </w:r>
    </w:p>
    <w:p w:rsidR="005635F6" w:rsidRPr="0027734C" w:rsidRDefault="005635F6" w:rsidP="0027734C">
      <w:pPr>
        <w:pStyle w:val="Text"/>
      </w:pPr>
      <w:r w:rsidRPr="0027734C">
        <w:t>„</w:t>
      </w:r>
      <w:r w:rsidR="00902B1F" w:rsidRPr="0027734C">
        <w:t>Dostane ji. Máte moje slovo.</w:t>
      </w:r>
      <w:r w:rsidR="006C7003">
        <w:t>“</w:t>
      </w:r>
      <w:r w:rsidR="00902B1F" w:rsidRPr="0027734C">
        <w:t xml:space="preserve"> Jeden</w:t>
      </w:r>
      <w:r w:rsidRPr="0027734C">
        <w:t xml:space="preserve"> i </w:t>
      </w:r>
      <w:r w:rsidR="00902B1F" w:rsidRPr="0027734C">
        <w:t>druhý se tvářili spokojeně</w:t>
      </w:r>
      <w:r w:rsidRPr="0027734C">
        <w:t xml:space="preserve"> a </w:t>
      </w:r>
      <w:r w:rsidR="00902B1F" w:rsidRPr="0027734C">
        <w:t>Nick hned začal myslet na to, že čím dřív se</w:t>
      </w:r>
      <w:r w:rsidRPr="0027734C">
        <w:t xml:space="preserve"> s </w:t>
      </w:r>
      <w:r w:rsidR="00902B1F" w:rsidRPr="0027734C">
        <w:t xml:space="preserve">Christiannou ožení, tím </w:t>
      </w:r>
      <w:r w:rsidR="006C7003">
        <w:t>líp</w:t>
      </w:r>
      <w:r w:rsidR="00902B1F" w:rsidRPr="0027734C">
        <w:t xml:space="preserve"> může ochránit její život. Oba muži však vypadali spokojení</w:t>
      </w:r>
      <w:r w:rsidRPr="0027734C">
        <w:t xml:space="preserve"> s </w:t>
      </w:r>
      <w:r w:rsidR="00902B1F" w:rsidRPr="0027734C">
        <w:t>uzavřenou úmluvou</w:t>
      </w:r>
      <w:r w:rsidRPr="0027734C">
        <w:t xml:space="preserve"> a </w:t>
      </w:r>
      <w:r w:rsidR="00902B1F" w:rsidRPr="0027734C">
        <w:t>se zárukami, kterých se jim dostalo. Teď, když Nick</w:t>
      </w:r>
      <w:r w:rsidRPr="0027734C">
        <w:t xml:space="preserve"> s </w:t>
      </w:r>
      <w:r w:rsidR="00902B1F" w:rsidRPr="0027734C">
        <w:t>Christiannou měli otcovo požehnání, jejich láska už nebyla tajemstvím</w:t>
      </w:r>
      <w:r w:rsidRPr="0027734C">
        <w:t xml:space="preserve"> a </w:t>
      </w:r>
      <w:r w:rsidR="00902B1F" w:rsidRPr="0027734C">
        <w:t>mohli své city projevovat otevřeně. Nick objednal vodku pro celý stůl</w:t>
      </w:r>
      <w:r w:rsidRPr="0027734C">
        <w:t xml:space="preserve"> a </w:t>
      </w:r>
      <w:r w:rsidR="00902B1F" w:rsidRPr="0027734C">
        <w:t>všichni si připili na zdraví, kromě Tobyho</w:t>
      </w:r>
      <w:r w:rsidRPr="0027734C">
        <w:t xml:space="preserve"> a </w:t>
      </w:r>
      <w:r w:rsidR="00902B1F" w:rsidRPr="0027734C">
        <w:t>Lucase ovšem. Cel</w:t>
      </w:r>
      <w:r w:rsidRPr="0027734C">
        <w:t>ý v</w:t>
      </w:r>
      <w:r w:rsidR="00902B1F" w:rsidRPr="0027734C">
        <w:t>ečer vládla slavnostní nálada</w:t>
      </w:r>
      <w:r w:rsidRPr="0027734C">
        <w:t xml:space="preserve"> a </w:t>
      </w:r>
      <w:r w:rsidR="00902B1F" w:rsidRPr="0027734C">
        <w:t>byla skoro půlnoc, když se Nick chystal</w:t>
      </w:r>
      <w:r w:rsidRPr="0027734C">
        <w:t xml:space="preserve"> k </w:t>
      </w:r>
      <w:r w:rsidR="00902B1F" w:rsidRPr="0027734C">
        <w:t>odchodu. Hoši už musí jít spát,</w:t>
      </w:r>
      <w:r w:rsidRPr="0027734C">
        <w:t xml:space="preserve"> a </w:t>
      </w:r>
      <w:r w:rsidR="00902B1F" w:rsidRPr="0027734C">
        <w:t>tak se spolu</w:t>
      </w:r>
      <w:r w:rsidRPr="0027734C">
        <w:t xml:space="preserve"> s </w:t>
      </w:r>
      <w:r w:rsidR="00902B1F" w:rsidRPr="0027734C">
        <w:t>Christiannou vydali zpátky do cirkusu. Bratři zůstali</w:t>
      </w:r>
      <w:r w:rsidRPr="0027734C">
        <w:t xml:space="preserve"> a s </w:t>
      </w:r>
      <w:r w:rsidR="00902B1F" w:rsidRPr="0027734C">
        <w:t>otcem pokračovali</w:t>
      </w:r>
      <w:r w:rsidRPr="0027734C">
        <w:t xml:space="preserve"> v </w:t>
      </w:r>
      <w:r w:rsidR="00902B1F" w:rsidRPr="0027734C">
        <w:t>pitce, ovšem jejich ženy</w:t>
      </w:r>
      <w:r w:rsidRPr="0027734C">
        <w:t xml:space="preserve"> a </w:t>
      </w:r>
      <w:r w:rsidR="00902B1F" w:rsidRPr="0027734C">
        <w:t>tetička se také rozhodly, že půjdou domů. Byl to veselý večer</w:t>
      </w:r>
      <w:r w:rsidRPr="0027734C">
        <w:t xml:space="preserve"> a </w:t>
      </w:r>
      <w:r w:rsidR="00902B1F" w:rsidRPr="0027734C">
        <w:t>Nick</w:t>
      </w:r>
      <w:r w:rsidRPr="0027734C">
        <w:t xml:space="preserve"> s </w:t>
      </w:r>
      <w:r w:rsidR="00902B1F" w:rsidRPr="0027734C">
        <w:t>Christiannou se už nemusí trápit</w:t>
      </w:r>
      <w:r w:rsidRPr="0027734C">
        <w:t xml:space="preserve"> a </w:t>
      </w:r>
      <w:r w:rsidR="00902B1F" w:rsidRPr="0027734C">
        <w:t>skrývat, co</w:t>
      </w:r>
      <w:r w:rsidRPr="0027734C">
        <w:t xml:space="preserve"> k </w:t>
      </w:r>
      <w:r w:rsidR="00902B1F" w:rsidRPr="0027734C">
        <w:t>sobě navzájem cítí. Nick byl rád, že ho Gallina přiměla, aby</w:t>
      </w:r>
      <w:r w:rsidRPr="0027734C">
        <w:t xml:space="preserve"> o </w:t>
      </w:r>
      <w:r w:rsidR="00902B1F" w:rsidRPr="0027734C">
        <w:t>tom začal mluvit. Zatím měla vždycky pravdu.</w:t>
      </w:r>
      <w:r w:rsidRPr="0027734C">
        <w:t xml:space="preserve"> A </w:t>
      </w:r>
      <w:r w:rsidR="00902B1F" w:rsidRPr="0027734C">
        <w:t>zdálo se, že Sandora uspokojil Nickův slib, že požádá</w:t>
      </w:r>
      <w:r w:rsidRPr="0027734C">
        <w:t xml:space="preserve"> </w:t>
      </w:r>
      <w:r w:rsidRPr="0027734C">
        <w:lastRenderedPageBreak/>
        <w:t>o </w:t>
      </w:r>
      <w:r w:rsidR="00902B1F" w:rsidRPr="0027734C">
        <w:t>její ruku někdy později,</w:t>
      </w:r>
      <w:r w:rsidRPr="0027734C">
        <w:t xml:space="preserve"> i </w:t>
      </w:r>
      <w:r w:rsidR="00902B1F" w:rsidRPr="0027734C">
        <w:t>Nickova odpověď na otázku, zda zůstane</w:t>
      </w:r>
      <w:r w:rsidRPr="0027734C">
        <w:t xml:space="preserve"> u </w:t>
      </w:r>
      <w:r w:rsidR="00902B1F" w:rsidRPr="0027734C">
        <w:t>cirkusu. Sandor si nedokázal představit, že by je Christianna někdy chtěla opustit, takže si byl jistý, že ani Nick nikdy neodejde.</w:t>
      </w:r>
      <w:r w:rsidRPr="0027734C">
        <w:t xml:space="preserve"> A </w:t>
      </w:r>
      <w:r w:rsidR="00902B1F" w:rsidRPr="0027734C">
        <w:t>musel uznat, že</w:t>
      </w:r>
      <w:r w:rsidRPr="0027734C">
        <w:t xml:space="preserve"> z </w:t>
      </w:r>
      <w:r w:rsidR="00902B1F" w:rsidRPr="0027734C">
        <w:t>Nicka bude jednoho dne vynikající zeť. Po dalších několika vodkách se Sandor dokonce chvástal, že jeho dcera bude hraběnka. Zatímco pronášel ta slova, seděli Nick</w:t>
      </w:r>
      <w:r w:rsidRPr="0027734C">
        <w:t xml:space="preserve"> s </w:t>
      </w:r>
      <w:r w:rsidR="00902B1F" w:rsidRPr="0027734C">
        <w:t>Christiannou před přívěsem</w:t>
      </w:r>
      <w:r w:rsidRPr="0027734C">
        <w:t xml:space="preserve"> a </w:t>
      </w:r>
      <w:r w:rsidR="00902B1F" w:rsidRPr="0027734C">
        <w:t>povídali si, kluci již spali. Nový rok byl nepochybně začátkem nádherné budoucnosti.</w:t>
      </w:r>
    </w:p>
    <w:p w:rsidR="005635F6" w:rsidRPr="0027734C" w:rsidRDefault="00902B1F" w:rsidP="0027734C">
      <w:pPr>
        <w:pStyle w:val="Text"/>
      </w:pPr>
      <w:r w:rsidRPr="0027734C">
        <w:t xml:space="preserve">Zatímco si tiše povídali, Nick si </w:t>
      </w:r>
      <w:proofErr w:type="gramStart"/>
      <w:r w:rsidRPr="0027734C">
        <w:t>všiml</w:t>
      </w:r>
      <w:proofErr w:type="gramEnd"/>
      <w:r w:rsidRPr="0027734C">
        <w:t xml:space="preserve"> chlapce</w:t>
      </w:r>
      <w:r w:rsidR="005635F6" w:rsidRPr="0027734C">
        <w:t xml:space="preserve"> v </w:t>
      </w:r>
      <w:r w:rsidRPr="0027734C">
        <w:t xml:space="preserve">uniformě Western </w:t>
      </w:r>
      <w:proofErr w:type="gramStart"/>
      <w:r w:rsidRPr="0027734C">
        <w:t>Union</w:t>
      </w:r>
      <w:proofErr w:type="gramEnd"/>
      <w:r w:rsidRPr="0027734C">
        <w:t xml:space="preserve"> přijíždějícího na kole</w:t>
      </w:r>
      <w:r w:rsidR="005635F6" w:rsidRPr="0027734C">
        <w:t xml:space="preserve"> k </w:t>
      </w:r>
      <w:r w:rsidRPr="0027734C">
        <w:t>jejich přívěsu.</w:t>
      </w:r>
      <w:r w:rsidR="005635F6" w:rsidRPr="0027734C">
        <w:t xml:space="preserve"> S </w:t>
      </w:r>
      <w:r w:rsidRPr="0027734C">
        <w:t>přimhouřenýma očima sledoval, jak mladík sesedá</w:t>
      </w:r>
      <w:r w:rsidR="005635F6" w:rsidRPr="0027734C">
        <w:t xml:space="preserve"> z </w:t>
      </w:r>
      <w:r w:rsidRPr="0027734C">
        <w:t>bicyklu</w:t>
      </w:r>
      <w:r w:rsidR="005635F6" w:rsidRPr="0027734C">
        <w:t xml:space="preserve"> a </w:t>
      </w:r>
      <w:r w:rsidRPr="0027734C">
        <w:t>jak</w:t>
      </w:r>
      <w:r w:rsidR="005635F6" w:rsidRPr="0027734C">
        <w:t xml:space="preserve"> z </w:t>
      </w:r>
      <w:r w:rsidRPr="0027734C">
        <w:t>kabely, kterou měl pověšenou přes hrudník, vytahuje obálku.</w:t>
      </w:r>
    </w:p>
    <w:p w:rsidR="005635F6" w:rsidRPr="0027734C" w:rsidRDefault="005635F6" w:rsidP="0027734C">
      <w:pPr>
        <w:pStyle w:val="Text"/>
      </w:pPr>
      <w:r w:rsidRPr="0027734C">
        <w:t>„</w:t>
      </w:r>
      <w:r w:rsidR="00902B1F" w:rsidRPr="0027734C">
        <w:t>Mám tady telegram pro Nicolase von Bingena. To jste vy?</w:t>
      </w:r>
      <w:r w:rsidRPr="0027734C">
        <w:t>“</w:t>
      </w:r>
      <w:r w:rsidR="00902B1F" w:rsidRPr="0027734C">
        <w:t xml:space="preserve"> řekl úředním tónem, který Nicka polekal. Nebyl zvyklý slýchat své jméno.</w:t>
      </w:r>
      <w:r w:rsidRPr="0027734C">
        <w:t xml:space="preserve"> V </w:t>
      </w:r>
      <w:r w:rsidR="00902B1F" w:rsidRPr="0027734C">
        <w:t>cirkuse mu všichni říkali Nick Bing. Své jméno vídával jen na dopisech od Alexe</w:t>
      </w:r>
      <w:r w:rsidRPr="0027734C">
        <w:t xml:space="preserve"> a </w:t>
      </w:r>
      <w:r w:rsidR="00902B1F" w:rsidRPr="0027734C">
        <w:t>od otce.</w:t>
      </w:r>
    </w:p>
    <w:p w:rsidR="005635F6" w:rsidRPr="0027734C" w:rsidRDefault="005635F6" w:rsidP="0027734C">
      <w:pPr>
        <w:pStyle w:val="Text"/>
      </w:pPr>
      <w:r w:rsidRPr="0027734C">
        <w:t>„</w:t>
      </w:r>
      <w:r w:rsidR="00902B1F" w:rsidRPr="0027734C">
        <w:t>Ano, to jsem já.</w:t>
      </w:r>
      <w:r w:rsidRPr="0027734C">
        <w:t>“ S </w:t>
      </w:r>
      <w:r w:rsidR="00902B1F" w:rsidRPr="0027734C">
        <w:t>překvapeným výrazem si vzal telegram</w:t>
      </w:r>
      <w:r w:rsidRPr="0027734C">
        <w:t xml:space="preserve"> a </w:t>
      </w:r>
      <w:r w:rsidR="00902B1F" w:rsidRPr="0027734C">
        <w:t>podepsal příjmový doklad, který mu hoch předložil. Pak otevřel obálku</w:t>
      </w:r>
      <w:r w:rsidRPr="0027734C">
        <w:t xml:space="preserve"> a </w:t>
      </w:r>
      <w:r w:rsidR="00902B1F" w:rsidRPr="0027734C">
        <w:t>Christianna se mu dívala přes rameno. Nick neměl tušení, co by to mohlo být.</w:t>
      </w:r>
    </w:p>
    <w:p w:rsidR="005635F6" w:rsidRPr="0027734C" w:rsidRDefault="005635F6" w:rsidP="0027734C">
      <w:pPr>
        <w:pStyle w:val="Text"/>
      </w:pPr>
      <w:r w:rsidRPr="0027734C">
        <w:t>V </w:t>
      </w:r>
      <w:r w:rsidR="00902B1F" w:rsidRPr="0027734C">
        <w:t>měsíčním světle sotva viděl na písmena</w:t>
      </w:r>
      <w:r w:rsidRPr="0027734C">
        <w:t xml:space="preserve"> a </w:t>
      </w:r>
      <w:r w:rsidR="00902B1F" w:rsidRPr="0027734C">
        <w:t>jeho pohled okamžitě sklouzl na jméno odesílatele dole na stránce. Bylo to od Alexe.</w:t>
      </w:r>
    </w:p>
    <w:p w:rsidR="005635F6" w:rsidRPr="0027734C" w:rsidRDefault="005635F6" w:rsidP="0027734C">
      <w:pPr>
        <w:pStyle w:val="Text"/>
      </w:pPr>
      <w:r w:rsidRPr="0027734C">
        <w:t>„S </w:t>
      </w:r>
      <w:r w:rsidR="00902B1F" w:rsidRPr="0027734C">
        <w:t>nesmírnou lítostí tě musím informovat, že</w:t>
      </w:r>
      <w:r w:rsidRPr="0027734C">
        <w:t xml:space="preserve"> v </w:t>
      </w:r>
      <w:r w:rsidR="00902B1F" w:rsidRPr="0027734C">
        <w:t>brzkých ranních hodinách na Nový rok tvůj otec zemřel. Zesnul klidně</w:t>
      </w:r>
      <w:r w:rsidRPr="0027734C">
        <w:t xml:space="preserve"> a </w:t>
      </w:r>
      <w:r w:rsidR="00902B1F" w:rsidRPr="0027734C">
        <w:t>bez bolesti na zápal plic. Nemohli jsme nic dělat. Je mi to moc líto. Upřímnou soustrast. Moc zdravím. Alex.</w:t>
      </w:r>
      <w:r w:rsidRPr="0027734C">
        <w:t>“</w:t>
      </w:r>
      <w:r w:rsidR="00902B1F" w:rsidRPr="0027734C">
        <w:t xml:space="preserve"> Nick si to přečetl</w:t>
      </w:r>
      <w:r w:rsidRPr="0027734C">
        <w:t xml:space="preserve"> a </w:t>
      </w:r>
      <w:r w:rsidR="00902B1F" w:rsidRPr="0027734C">
        <w:t>neřekl ani slovo, neschopen strávit slova, která byla na papíře napsána,</w:t>
      </w:r>
      <w:r w:rsidRPr="0027734C">
        <w:t xml:space="preserve"> a </w:t>
      </w:r>
      <w:r w:rsidR="00902B1F" w:rsidRPr="0027734C">
        <w:t>teprve když si to přečetl znovu, pomalu mu vše docházelo. Jako by do něj udeřil blesk. Pohlédl na Christiannu</w:t>
      </w:r>
      <w:r w:rsidRPr="0027734C">
        <w:t xml:space="preserve"> a s </w:t>
      </w:r>
      <w:r w:rsidR="00902B1F" w:rsidRPr="0027734C">
        <w:t>očima plnýma slz jí podal telegram. Takovou ránu nečekal. Nedokázal si představit svět bez svého otce. Kromě synů byl otec jediný, koho</w:t>
      </w:r>
      <w:r w:rsidRPr="0027734C">
        <w:t xml:space="preserve"> v </w:t>
      </w:r>
      <w:r w:rsidR="00902B1F" w:rsidRPr="0027734C">
        <w:t>životě měl. Snad měl kdesi</w:t>
      </w:r>
      <w:r w:rsidRPr="0027734C">
        <w:t xml:space="preserve"> i </w:t>
      </w:r>
      <w:r w:rsidR="00902B1F" w:rsidRPr="0027734C">
        <w:t>matku, kterou nikdy nepoznal.</w:t>
      </w:r>
      <w:r w:rsidRPr="0027734C">
        <w:t xml:space="preserve"> A </w:t>
      </w:r>
      <w:r w:rsidR="00902B1F" w:rsidRPr="0027734C">
        <w:t>kvůli Hitlerovi možná ani nikdy nepozná.</w:t>
      </w:r>
    </w:p>
    <w:p w:rsidR="005635F6" w:rsidRPr="0027734C" w:rsidRDefault="00902B1F" w:rsidP="0027734C">
      <w:pPr>
        <w:pStyle w:val="Text"/>
      </w:pPr>
      <w:r w:rsidRPr="0027734C">
        <w:t>Christianna si vzala telegram, přečetla si ho</w:t>
      </w:r>
      <w:r w:rsidR="005635F6" w:rsidRPr="0027734C">
        <w:t xml:space="preserve"> a </w:t>
      </w:r>
      <w:r w:rsidRPr="0027734C">
        <w:t>úlekem zatajila dech. Vrhla se</w:t>
      </w:r>
      <w:r w:rsidR="005635F6" w:rsidRPr="0027734C">
        <w:t xml:space="preserve"> k </w:t>
      </w:r>
      <w:r w:rsidRPr="0027734C">
        <w:t>Nickovi</w:t>
      </w:r>
      <w:r w:rsidR="005635F6" w:rsidRPr="0027734C">
        <w:t xml:space="preserve"> a </w:t>
      </w:r>
      <w:r w:rsidRPr="0027734C">
        <w:t>objala ho, aby ho utěšila. Jen tiše plakal, když se tam objímali,</w:t>
      </w:r>
      <w:r w:rsidR="005635F6" w:rsidRPr="0027734C">
        <w:t xml:space="preserve"> a </w:t>
      </w:r>
      <w:r w:rsidRPr="0027734C">
        <w:t>zůstali tak dlouhou chvíli, než</w:t>
      </w:r>
      <w:r w:rsidR="005635F6" w:rsidRPr="0027734C">
        <w:t xml:space="preserve"> k </w:t>
      </w:r>
      <w:r w:rsidRPr="0027734C">
        <w:t xml:space="preserve">němu plně </w:t>
      </w:r>
      <w:r w:rsidRPr="0027734C">
        <w:lastRenderedPageBreak/>
        <w:t>dolehl význam těch slov. Ztratil otce. Christianna zůstala</w:t>
      </w:r>
      <w:r w:rsidR="005635F6" w:rsidRPr="0027734C">
        <w:t xml:space="preserve"> v </w:t>
      </w:r>
      <w:r w:rsidRPr="0027734C">
        <w:t>noci</w:t>
      </w:r>
      <w:r w:rsidR="005635F6" w:rsidRPr="0027734C">
        <w:t xml:space="preserve"> s </w:t>
      </w:r>
      <w:r w:rsidRPr="0027734C">
        <w:t>ním, dokud se nerozednilo. Slunce už začínalo na oblohu vrhat pruhy světla, zatímco ho opouštěla dřímajícího na gauči</w:t>
      </w:r>
      <w:r w:rsidR="005635F6" w:rsidRPr="0027734C">
        <w:t xml:space="preserve"> a </w:t>
      </w:r>
      <w:r w:rsidRPr="0027734C">
        <w:t>vrátila se do svého přívěsu. Nikdo ji neslyšel, když po špičkách vešla dovnitř. Všichni večer zdatně popíjeli,</w:t>
      </w:r>
      <w:r w:rsidR="005635F6" w:rsidRPr="0027734C">
        <w:t xml:space="preserve"> a </w:t>
      </w:r>
      <w:r w:rsidRPr="0027734C">
        <w:t>kdyby je vzbudila, měli by jistě pořádnou kocovinu.</w:t>
      </w:r>
    </w:p>
    <w:p w:rsidR="005635F6" w:rsidRPr="0027734C" w:rsidRDefault="00902B1F" w:rsidP="0027734C">
      <w:pPr>
        <w:pStyle w:val="Text"/>
      </w:pPr>
      <w:r w:rsidRPr="0027734C">
        <w:t>Ráno Toby</w:t>
      </w:r>
      <w:r w:rsidR="005635F6" w:rsidRPr="0027734C">
        <w:t xml:space="preserve"> s </w:t>
      </w:r>
      <w:r w:rsidRPr="0027734C">
        <w:t>Lucasem vstali</w:t>
      </w:r>
      <w:r w:rsidR="005635F6" w:rsidRPr="0027734C">
        <w:t xml:space="preserve"> a </w:t>
      </w:r>
      <w:r w:rsidRPr="0027734C">
        <w:t>našli otce na gauči. Neklidně se pohnul</w:t>
      </w:r>
      <w:r w:rsidR="005635F6" w:rsidRPr="0027734C">
        <w:t xml:space="preserve"> a </w:t>
      </w:r>
      <w:r w:rsidRPr="0027734C">
        <w:t>pak uviděli jeho oči. Takhle se tvářil naposledy, když jim říkal, že budou muset opustit Německo. Poznali, že se událo něco strašného.</w:t>
      </w:r>
    </w:p>
    <w:p w:rsidR="005635F6" w:rsidRPr="0027734C" w:rsidRDefault="005635F6" w:rsidP="0027734C">
      <w:pPr>
        <w:pStyle w:val="Text"/>
      </w:pPr>
      <w:r w:rsidRPr="0027734C">
        <w:t>„</w:t>
      </w:r>
      <w:r w:rsidR="00902B1F" w:rsidRPr="0027734C">
        <w:t>Co se stalo?</w:t>
      </w:r>
      <w:r w:rsidRPr="0027734C">
        <w:t>“</w:t>
      </w:r>
      <w:r w:rsidR="00902B1F" w:rsidRPr="0027734C">
        <w:t xml:space="preserve"> zeptal se okamžitě Toby. Možná budou muset opustit cirkus</w:t>
      </w:r>
      <w:r w:rsidRPr="0027734C">
        <w:t xml:space="preserve"> a </w:t>
      </w:r>
      <w:r w:rsidR="00902B1F" w:rsidRPr="0027734C">
        <w:t>znovu přijdou</w:t>
      </w:r>
      <w:r w:rsidRPr="0027734C">
        <w:t xml:space="preserve"> o </w:t>
      </w:r>
      <w:r w:rsidR="00902B1F" w:rsidRPr="0027734C">
        <w:t>domov.</w:t>
      </w:r>
      <w:r w:rsidRPr="0027734C">
        <w:t xml:space="preserve"> I </w:t>
      </w:r>
      <w:r w:rsidR="00902B1F" w:rsidRPr="0027734C">
        <w:t>Luca</w:t>
      </w:r>
      <w:r w:rsidRPr="0027734C">
        <w:t>s d</w:t>
      </w:r>
      <w:r w:rsidR="00902B1F" w:rsidRPr="0027734C">
        <w:t>ostal strach. Nick měl telegram složený</w:t>
      </w:r>
      <w:r w:rsidRPr="0027734C">
        <w:t xml:space="preserve"> v </w:t>
      </w:r>
      <w:r w:rsidR="00902B1F" w:rsidRPr="0027734C">
        <w:t>kapse, takže ho chlapci ještě nečetli. Chtěl jim to povědět sám.</w:t>
      </w:r>
    </w:p>
    <w:p w:rsidR="005635F6" w:rsidRPr="0027734C" w:rsidRDefault="005635F6" w:rsidP="0027734C">
      <w:pPr>
        <w:pStyle w:val="Text"/>
      </w:pPr>
      <w:r w:rsidRPr="0027734C">
        <w:t>„</w:t>
      </w:r>
      <w:r w:rsidR="00902B1F" w:rsidRPr="0027734C">
        <w:t>Jde</w:t>
      </w:r>
      <w:r w:rsidRPr="0027734C">
        <w:t xml:space="preserve"> o </w:t>
      </w:r>
      <w:r w:rsidR="00902B1F" w:rsidRPr="0027734C">
        <w:t>dědečka,</w:t>
      </w:r>
      <w:r w:rsidR="00142CF0">
        <w:t>“</w:t>
      </w:r>
      <w:r w:rsidR="00902B1F" w:rsidRPr="0027734C">
        <w:t xml:space="preserve"> promluvil Nick nešťastně. </w:t>
      </w:r>
      <w:r w:rsidRPr="0027734C">
        <w:t>„</w:t>
      </w:r>
      <w:r w:rsidR="00902B1F" w:rsidRPr="0027734C">
        <w:t>Moc vážně onemocněl, dostal zápal plic.</w:t>
      </w:r>
      <w:r w:rsidRPr="0027734C">
        <w:t>“</w:t>
      </w:r>
      <w:r w:rsidR="00902B1F" w:rsidRPr="0027734C">
        <w:t xml:space="preserve"> Zhluboka se nadechl, než vysloví tu strašnou novinu. Čekali. </w:t>
      </w:r>
      <w:r w:rsidRPr="0027734C">
        <w:t>„</w:t>
      </w:r>
      <w:r w:rsidR="00902B1F" w:rsidRPr="0027734C">
        <w:t>Včera zemřel. Když jsme se večer vrátili domů, přišel telegram.</w:t>
      </w:r>
      <w:r w:rsidR="007F14FE">
        <w:t xml:space="preserve">“ </w:t>
      </w:r>
      <w:r w:rsidR="00902B1F" w:rsidRPr="0027734C">
        <w:t>Oba chlapci propukli</w:t>
      </w:r>
      <w:r w:rsidRPr="0027734C">
        <w:t xml:space="preserve"> v </w:t>
      </w:r>
      <w:r w:rsidR="00902B1F" w:rsidRPr="0027734C">
        <w:t>pláč</w:t>
      </w:r>
      <w:r w:rsidRPr="0027734C">
        <w:t xml:space="preserve"> a </w:t>
      </w:r>
      <w:r w:rsidR="00902B1F" w:rsidRPr="0027734C">
        <w:t>Nick je objal. Všichni tři plakali celé dopoledne</w:t>
      </w:r>
      <w:r w:rsidRPr="0027734C">
        <w:t xml:space="preserve"> a </w:t>
      </w:r>
      <w:r w:rsidR="00902B1F" w:rsidRPr="0027734C">
        <w:t>pak šli společně na dlouhou procházku. Když se</w:t>
      </w:r>
      <w:r w:rsidRPr="0027734C">
        <w:t xml:space="preserve"> k </w:t>
      </w:r>
      <w:r w:rsidR="00902B1F" w:rsidRPr="0027734C">
        <w:t>večeru vraceli</w:t>
      </w:r>
      <w:r w:rsidRPr="0027734C">
        <w:t xml:space="preserve"> k </w:t>
      </w:r>
      <w:r w:rsidR="00902B1F" w:rsidRPr="0027734C">
        <w:t>přívěsu, čekal tam na ně Joe Herlihy, aby jim vyjádřil soustrast</w:t>
      </w:r>
      <w:r w:rsidRPr="0027734C">
        <w:t xml:space="preserve"> a </w:t>
      </w:r>
      <w:r w:rsidR="00902B1F" w:rsidRPr="0027734C">
        <w:t>předal jim osobní kondolenci od Johna Ringlinga Northa. Nicka to gesto velmi dojalo. Joe se zdržel jen chvíli</w:t>
      </w:r>
      <w:r w:rsidRPr="0027734C">
        <w:t xml:space="preserve"> a </w:t>
      </w:r>
      <w:r w:rsidR="00902B1F" w:rsidRPr="0027734C">
        <w:t>potom odešel</w:t>
      </w:r>
      <w:r w:rsidRPr="0027734C">
        <w:t xml:space="preserve"> a </w:t>
      </w:r>
      <w:r w:rsidR="00902B1F" w:rsidRPr="0027734C">
        <w:t>ponechal je jejich zármutku. Nick</w:t>
      </w:r>
      <w:r w:rsidRPr="0027734C">
        <w:t xml:space="preserve"> a </w:t>
      </w:r>
      <w:r w:rsidR="00902B1F" w:rsidRPr="0027734C">
        <w:t>chlapci byli zlomeni žalem</w:t>
      </w:r>
      <w:r w:rsidRPr="0027734C">
        <w:t xml:space="preserve"> a </w:t>
      </w:r>
      <w:r w:rsidR="00902B1F" w:rsidRPr="0027734C">
        <w:t>celý den nemluvili</w:t>
      </w:r>
      <w:r w:rsidRPr="0027734C">
        <w:t xml:space="preserve"> o </w:t>
      </w:r>
      <w:r w:rsidR="00902B1F" w:rsidRPr="0027734C">
        <w:t>ničem jiném než</w:t>
      </w:r>
      <w:r w:rsidRPr="0027734C">
        <w:t xml:space="preserve"> o </w:t>
      </w:r>
      <w:r w:rsidR="00902B1F" w:rsidRPr="0027734C">
        <w:t>Nickově otci. Ani Christianna je nechtěla rušit</w:t>
      </w:r>
      <w:r w:rsidRPr="0027734C">
        <w:t xml:space="preserve"> v </w:t>
      </w:r>
      <w:r w:rsidR="00902B1F" w:rsidRPr="0027734C">
        <w:t>jejich smutku</w:t>
      </w:r>
      <w:r w:rsidRPr="0027734C">
        <w:t xml:space="preserve"> a </w:t>
      </w:r>
      <w:r w:rsidR="00902B1F" w:rsidRPr="0027734C">
        <w:t>nechala je</w:t>
      </w:r>
      <w:r w:rsidRPr="0027734C">
        <w:t xml:space="preserve"> o </w:t>
      </w:r>
      <w:r w:rsidR="00902B1F" w:rsidRPr="0027734C">
        <w:t>samotě. Doma všem vyprávěla, co se stalo,</w:t>
      </w:r>
      <w:r w:rsidRPr="0027734C">
        <w:t xml:space="preserve"> a </w:t>
      </w:r>
      <w:r w:rsidR="00902B1F" w:rsidRPr="0027734C">
        <w:t>novina se rychle rozšířila po celém cirkuse. Odpoledne přišli na návštěvu Gallina se Sergejem, aby Nickovi</w:t>
      </w:r>
      <w:r w:rsidRPr="0027734C">
        <w:t xml:space="preserve"> a </w:t>
      </w:r>
      <w:r w:rsidR="00902B1F" w:rsidRPr="0027734C">
        <w:t>chlapcům kondolovali.</w:t>
      </w:r>
    </w:p>
    <w:p w:rsidR="005635F6" w:rsidRPr="0027734C" w:rsidRDefault="00902B1F" w:rsidP="0027734C">
      <w:pPr>
        <w:pStyle w:val="Text"/>
      </w:pPr>
      <w:r w:rsidRPr="0027734C">
        <w:t>Christianniny švagrové jim uvařily velký hrnec guláše</w:t>
      </w:r>
      <w:r w:rsidR="005635F6" w:rsidRPr="0027734C">
        <w:t xml:space="preserve"> a </w:t>
      </w:r>
      <w:r w:rsidRPr="0027734C">
        <w:t>Christianna jim ho večer zanesla. Chtěla rychle odejít, ale Nick ji poprosil, jestli by nechtěla zůstat</w:t>
      </w:r>
      <w:r w:rsidR="005635F6" w:rsidRPr="0027734C">
        <w:t xml:space="preserve"> a </w:t>
      </w:r>
      <w:r w:rsidRPr="0027734C">
        <w:t>povečeřet</w:t>
      </w:r>
      <w:r w:rsidR="005635F6" w:rsidRPr="0027734C">
        <w:t xml:space="preserve"> s </w:t>
      </w:r>
      <w:r w:rsidRPr="0027734C">
        <w:t>nimi. Viděla, jak jsou všichni zarmouceni. Nicka nesmírně trápilo, že nemůže jít na otcův pohřeb, ale byl si jist, že Alex ho pohřbí</w:t>
      </w:r>
      <w:r w:rsidR="005635F6" w:rsidRPr="0027734C">
        <w:t xml:space="preserve"> s </w:t>
      </w:r>
      <w:r w:rsidRPr="0027734C">
        <w:t>náležitou úctou na hřbitově na jejich panství</w:t>
      </w:r>
      <w:r w:rsidR="005635F6" w:rsidRPr="0027734C">
        <w:t xml:space="preserve"> a </w:t>
      </w:r>
      <w:r w:rsidRPr="0027734C">
        <w:t>zařídí</w:t>
      </w:r>
      <w:r w:rsidR="005635F6" w:rsidRPr="0027734C">
        <w:t xml:space="preserve"> i </w:t>
      </w:r>
      <w:r w:rsidRPr="0027734C">
        <w:t>zádušní mši</w:t>
      </w:r>
      <w:r w:rsidR="005635F6" w:rsidRPr="0027734C">
        <w:t xml:space="preserve"> v </w:t>
      </w:r>
      <w:r w:rsidRPr="0027734C">
        <w:t>místní kapli. Bylo pro něj nesmírné utrpení, že se nemůže zúčastnit něčeho tak důležitého. Uvědomoval si moc dobře, proč se to stalo. Vyhnali je</w:t>
      </w:r>
      <w:r w:rsidR="005635F6" w:rsidRPr="0027734C">
        <w:t xml:space="preserve"> z </w:t>
      </w:r>
      <w:r w:rsidRPr="0027734C">
        <w:t xml:space="preserve">Německa, </w:t>
      </w:r>
      <w:r w:rsidRPr="0027734C">
        <w:lastRenderedPageBreak/>
        <w:t>jejich vlast jim byla zapovězena</w:t>
      </w:r>
      <w:r w:rsidR="005635F6" w:rsidRPr="0027734C">
        <w:t xml:space="preserve"> a </w:t>
      </w:r>
      <w:r w:rsidRPr="0027734C">
        <w:t>to otce zabilo.</w:t>
      </w:r>
      <w:r w:rsidR="005635F6" w:rsidRPr="0027734C">
        <w:t xml:space="preserve"> V </w:t>
      </w:r>
      <w:r w:rsidRPr="0027734C">
        <w:t>té chvíli Nick věděl, že už se nikdy nevrátí. Nikomu se</w:t>
      </w:r>
      <w:r w:rsidR="005635F6" w:rsidRPr="0027734C">
        <w:t xml:space="preserve"> s </w:t>
      </w:r>
      <w:r w:rsidRPr="0027734C">
        <w:t>tím nesvěřil, ale</w:t>
      </w:r>
      <w:r w:rsidR="005635F6" w:rsidRPr="0027734C">
        <w:t xml:space="preserve"> v </w:t>
      </w:r>
      <w:r w:rsidRPr="0027734C">
        <w:t>hloubi duše si byl jistý tím, že přišel do Ameriky, aby zde zůstal. Dveře za minulostí se zavřely navždy</w:t>
      </w:r>
      <w:r w:rsidR="005635F6" w:rsidRPr="0027734C">
        <w:t>.</w:t>
      </w:r>
    </w:p>
    <w:p w:rsidR="005635F6" w:rsidRPr="0027734C" w:rsidRDefault="005635F6" w:rsidP="006C7003">
      <w:pPr>
        <w:pStyle w:val="KAPITOLASteel"/>
      </w:pPr>
      <w:r w:rsidRPr="0027734C">
        <w:lastRenderedPageBreak/>
        <w:t>1</w:t>
      </w:r>
      <w:r w:rsidR="00902B1F" w:rsidRPr="0027734C">
        <w:t>6</w:t>
      </w:r>
    </w:p>
    <w:p w:rsidR="005635F6" w:rsidRPr="0027734C" w:rsidRDefault="00902B1F" w:rsidP="0027734C">
      <w:pPr>
        <w:pStyle w:val="Text"/>
      </w:pPr>
      <w:r w:rsidRPr="0027734C">
        <w:t>Tak jak Nick doufal, Alex zařídil vše potřebné</w:t>
      </w:r>
      <w:r w:rsidR="005635F6" w:rsidRPr="0027734C">
        <w:t xml:space="preserve"> a </w:t>
      </w:r>
      <w:r w:rsidRPr="0027734C">
        <w:t>Paul byl pohřben na rodinném hřbitůvku. Alex objednal zádušní mši</w:t>
      </w:r>
      <w:r w:rsidR="005635F6" w:rsidRPr="0027734C">
        <w:t xml:space="preserve"> v </w:t>
      </w:r>
      <w:r w:rsidRPr="0027734C">
        <w:t>kapli na jejich panství</w:t>
      </w:r>
      <w:r w:rsidR="005635F6" w:rsidRPr="0027734C">
        <w:t xml:space="preserve"> a </w:t>
      </w:r>
      <w:r w:rsidRPr="0027734C">
        <w:t>nechal vytesat náhrobní kámen. On</w:t>
      </w:r>
      <w:r w:rsidR="005635F6" w:rsidRPr="0027734C">
        <w:t xml:space="preserve"> i </w:t>
      </w:r>
      <w:r w:rsidRPr="0027734C">
        <w:t>Marianne byli tou ztrátou zcela zdrceni.</w:t>
      </w:r>
    </w:p>
    <w:p w:rsidR="005635F6" w:rsidRPr="0027734C" w:rsidRDefault="005635F6" w:rsidP="0027734C">
      <w:pPr>
        <w:pStyle w:val="Text"/>
      </w:pPr>
      <w:r w:rsidRPr="0027734C">
        <w:t>O </w:t>
      </w:r>
      <w:r w:rsidR="00902B1F" w:rsidRPr="0027734C">
        <w:t>dva týdny později vesnice ožila nebývalou aktivitou. Alex pracoval</w:t>
      </w:r>
      <w:r w:rsidRPr="0027734C">
        <w:t xml:space="preserve"> u </w:t>
      </w:r>
      <w:r w:rsidR="00902B1F" w:rsidRPr="0027734C">
        <w:t>koní</w:t>
      </w:r>
      <w:r w:rsidRPr="0027734C">
        <w:t xml:space="preserve"> a </w:t>
      </w:r>
      <w:r w:rsidR="00902B1F" w:rsidRPr="0027734C">
        <w:t>zrovna uklízel kóje, když přiběhl jeden</w:t>
      </w:r>
      <w:r w:rsidRPr="0027734C">
        <w:t xml:space="preserve"> z </w:t>
      </w:r>
      <w:r w:rsidR="00902B1F" w:rsidRPr="0027734C">
        <w:t>chlapců, kteří mu pomáhali ve stájích. Tváře měl rudé, jak rychle utíkal, byl rozčilením bez sebe. Alex se vylekaně obrátil. Od té doby, co Paul zemřel, byl tichý</w:t>
      </w:r>
      <w:r w:rsidRPr="0027734C">
        <w:t xml:space="preserve"> a </w:t>
      </w:r>
      <w:r w:rsidR="00902B1F" w:rsidRPr="0027734C">
        <w:t>vážný, neustále musel myslet na to, co asi Nick prožíval, když dostal telegram. Alex mu hned pak napsal dopis,</w:t>
      </w:r>
      <w:r w:rsidRPr="0027734C">
        <w:t xml:space="preserve"> v </w:t>
      </w:r>
      <w:r w:rsidR="00902B1F" w:rsidRPr="0027734C">
        <w:t>němž mu všechno vylíčil</w:t>
      </w:r>
      <w:r w:rsidRPr="0027734C">
        <w:t xml:space="preserve"> a </w:t>
      </w:r>
      <w:r w:rsidR="00902B1F" w:rsidRPr="0027734C">
        <w:t>vyjádřil příteli upřímnou soustrast. Svěřil se Nickovi, jak Paulova nepřítomnost všechny bolestně zasáhne</w:t>
      </w:r>
      <w:r w:rsidRPr="0027734C">
        <w:t xml:space="preserve"> a </w:t>
      </w:r>
      <w:r w:rsidR="00902B1F" w:rsidRPr="0027734C">
        <w:t>že Marianne je upřímně zdrcená.</w:t>
      </w:r>
    </w:p>
    <w:p w:rsidR="005635F6" w:rsidRPr="0027734C" w:rsidRDefault="005635F6" w:rsidP="0027734C">
      <w:pPr>
        <w:pStyle w:val="Text"/>
      </w:pPr>
      <w:r w:rsidRPr="0027734C">
        <w:t>„</w:t>
      </w:r>
      <w:r w:rsidR="00902B1F" w:rsidRPr="0027734C">
        <w:t>Chtějí sebrat zámeček Bingenů!</w:t>
      </w:r>
      <w:r w:rsidRPr="0027734C">
        <w:t>“</w:t>
      </w:r>
      <w:r w:rsidR="00902B1F" w:rsidRPr="0027734C">
        <w:t xml:space="preserve"> volal kluk přes celou stáj. Alex na něj nechápavě zíral.</w:t>
      </w:r>
    </w:p>
    <w:p w:rsidR="005635F6" w:rsidRPr="0027734C" w:rsidRDefault="005635F6" w:rsidP="0027734C">
      <w:pPr>
        <w:pStyle w:val="Text"/>
      </w:pPr>
      <w:r w:rsidRPr="0027734C">
        <w:t>„</w:t>
      </w:r>
      <w:r w:rsidR="00902B1F" w:rsidRPr="0027734C">
        <w:t>Kdo? Jak? Sebrat?</w:t>
      </w:r>
      <w:r w:rsidRPr="0027734C">
        <w:t>“</w:t>
      </w:r>
      <w:r w:rsidR="00902B1F" w:rsidRPr="0027734C">
        <w:t xml:space="preserve"> Co ten kluk říkal, nedávalo žádný smysl.</w:t>
      </w:r>
    </w:p>
    <w:p w:rsidR="005635F6" w:rsidRPr="0027734C" w:rsidRDefault="005635F6" w:rsidP="0027734C">
      <w:pPr>
        <w:pStyle w:val="Text"/>
      </w:pPr>
      <w:r w:rsidRPr="0027734C">
        <w:t>„</w:t>
      </w:r>
      <w:r w:rsidR="00902B1F" w:rsidRPr="0027734C">
        <w:t>Vojáci. Nějaký plukovník, myslím, nebo generál. Přijeli ve velkém autě</w:t>
      </w:r>
      <w:r w:rsidRPr="0027734C">
        <w:t xml:space="preserve"> a </w:t>
      </w:r>
      <w:r w:rsidR="00902B1F" w:rsidRPr="0027734C">
        <w:t>stěhujou se dovnitř!</w:t>
      </w:r>
      <w:r w:rsidRPr="0027734C">
        <w:t>“</w:t>
      </w:r>
      <w:r w:rsidR="00902B1F" w:rsidRPr="0027734C">
        <w:t xml:space="preserve"> Alexe</w:t>
      </w:r>
      <w:r w:rsidRPr="0027734C">
        <w:t xml:space="preserve"> v </w:t>
      </w:r>
      <w:r w:rsidR="00902B1F" w:rsidRPr="0027734C">
        <w:t>tu chvíli zamrazilo</w:t>
      </w:r>
      <w:r w:rsidRPr="0027734C">
        <w:t xml:space="preserve"> u </w:t>
      </w:r>
      <w:r w:rsidR="00902B1F" w:rsidRPr="0027734C">
        <w:t>srdce. Cítil, jak</w:t>
      </w:r>
      <w:r w:rsidRPr="0027734C">
        <w:t xml:space="preserve"> v </w:t>
      </w:r>
      <w:r w:rsidR="00902B1F" w:rsidRPr="0027734C">
        <w:t>něm bobtná vztek, jako by se mu</w:t>
      </w:r>
      <w:r w:rsidRPr="0027734C">
        <w:t xml:space="preserve"> v </w:t>
      </w:r>
      <w:r w:rsidR="00902B1F" w:rsidRPr="0027734C">
        <w:t>těle rozlévala žluč.</w:t>
      </w:r>
    </w:p>
    <w:p w:rsidR="005635F6" w:rsidRPr="0027734C" w:rsidRDefault="005635F6" w:rsidP="0027734C">
      <w:pPr>
        <w:pStyle w:val="Text"/>
      </w:pPr>
      <w:r w:rsidRPr="0027734C">
        <w:t>„</w:t>
      </w:r>
      <w:r w:rsidR="00902B1F" w:rsidRPr="0027734C">
        <w:t>Jak to myslíš?</w:t>
      </w:r>
      <w:r w:rsidRPr="0027734C">
        <w:t>“</w:t>
      </w:r>
      <w:r w:rsidR="00902B1F" w:rsidRPr="0027734C">
        <w:t xml:space="preserve"> Oči mu vzplály hněvem.</w:t>
      </w:r>
    </w:p>
    <w:p w:rsidR="005635F6" w:rsidRPr="0027734C" w:rsidRDefault="005635F6" w:rsidP="0027734C">
      <w:pPr>
        <w:pStyle w:val="Text"/>
      </w:pPr>
      <w:r w:rsidRPr="0027734C">
        <w:t>„</w:t>
      </w:r>
      <w:r w:rsidR="00902B1F" w:rsidRPr="0027734C">
        <w:t>Je tam hromada vojáků</w:t>
      </w:r>
      <w:r w:rsidRPr="0027734C">
        <w:t xml:space="preserve"> s </w:t>
      </w:r>
      <w:r w:rsidR="00902B1F" w:rsidRPr="0027734C">
        <w:t>bednami</w:t>
      </w:r>
      <w:r w:rsidRPr="0027734C">
        <w:t xml:space="preserve"> a </w:t>
      </w:r>
      <w:r w:rsidR="00902B1F" w:rsidRPr="0027734C">
        <w:t>velká auta</w:t>
      </w:r>
      <w:r w:rsidRPr="0027734C">
        <w:t xml:space="preserve"> a </w:t>
      </w:r>
      <w:r w:rsidR="00902B1F" w:rsidRPr="0027734C">
        <w:t>důstojníci</w:t>
      </w:r>
      <w:r w:rsidRPr="0027734C">
        <w:t xml:space="preserve"> v </w:t>
      </w:r>
      <w:r w:rsidR="00902B1F" w:rsidRPr="0027734C">
        <w:t>uniformách. Zámeček je otevřen</w:t>
      </w:r>
      <w:r w:rsidRPr="0027734C">
        <w:t>ý a </w:t>
      </w:r>
      <w:r w:rsidR="00902B1F" w:rsidRPr="0027734C">
        <w:t>někdo říkal, že ho vojáci chtějí zabrat. Že si tam udělají hlavní stan</w:t>
      </w:r>
      <w:r w:rsidRPr="0027734C">
        <w:t xml:space="preserve"> a </w:t>
      </w:r>
      <w:r w:rsidR="00902B1F" w:rsidRPr="0027734C">
        <w:t>důstojníci tam budou bydlet.</w:t>
      </w:r>
      <w:r w:rsidRPr="0027734C">
        <w:t>“</w:t>
      </w:r>
      <w:r w:rsidR="00902B1F" w:rsidRPr="0027734C">
        <w:t xml:space="preserve"> Alex měl chuť zabíjet. Bez jediného slova vyrazil ze stájí</w:t>
      </w:r>
      <w:r w:rsidRPr="0027734C">
        <w:t xml:space="preserve"> a </w:t>
      </w:r>
      <w:r w:rsidR="00902B1F" w:rsidRPr="0027734C">
        <w:t>rozběhl se nádvořím</w:t>
      </w:r>
      <w:r w:rsidRPr="0027734C">
        <w:t xml:space="preserve"> k </w:t>
      </w:r>
      <w:r w:rsidR="00902B1F" w:rsidRPr="0027734C">
        <w:t>domovu. Marianne</w:t>
      </w:r>
      <w:r w:rsidRPr="0027734C">
        <w:t xml:space="preserve"> v </w:t>
      </w:r>
      <w:r w:rsidR="00902B1F" w:rsidRPr="0027734C">
        <w:t xml:space="preserve">tu chvíli nebyla doma, šla na </w:t>
      </w:r>
      <w:r w:rsidR="00902B1F" w:rsidRPr="0027734C">
        <w:lastRenderedPageBreak/>
        <w:t>statek navštívit ženu, která porodila,</w:t>
      </w:r>
      <w:r w:rsidRPr="0027734C">
        <w:t xml:space="preserve"> a </w:t>
      </w:r>
      <w:r w:rsidR="00902B1F" w:rsidRPr="0027734C">
        <w:t>nesla jí nějaké jídlo. Představa, že vojsko chce zabrat Nickův domov sotva dva týdny poté, co Paul umřel, bylo víc, než Alex dokázal snést. Oblékl si ten nejparádnější oblek, učesal si vlasy, nasedl do svého mercedesu</w:t>
      </w:r>
      <w:r w:rsidRPr="0027734C">
        <w:t xml:space="preserve"> a </w:t>
      </w:r>
      <w:r w:rsidR="00902B1F" w:rsidRPr="0027734C">
        <w:t>rozjel se</w:t>
      </w:r>
      <w:r w:rsidRPr="0027734C">
        <w:t xml:space="preserve"> k </w:t>
      </w:r>
      <w:proofErr w:type="gramStart"/>
      <w:r w:rsidR="00902B1F" w:rsidRPr="0027734C">
        <w:t>Nickově</w:t>
      </w:r>
      <w:proofErr w:type="gramEnd"/>
      <w:r w:rsidR="00902B1F" w:rsidRPr="0027734C">
        <w:t xml:space="preserve"> zámečku.</w:t>
      </w:r>
      <w:r w:rsidRPr="0027734C">
        <w:t xml:space="preserve"> A </w:t>
      </w:r>
      <w:r w:rsidR="00902B1F" w:rsidRPr="0027734C">
        <w:t>přesně jak to říkal ten kluk, venku stály automobily, na nádvoří parkovala nákladní auta, všude bedny, dva tucty vojáků</w:t>
      </w:r>
      <w:r w:rsidRPr="0027734C">
        <w:t xml:space="preserve"> a </w:t>
      </w:r>
      <w:r w:rsidR="00902B1F" w:rsidRPr="0027734C">
        <w:t>velící plukovník vykřikoval rozkazy. Alex se nadechl</w:t>
      </w:r>
      <w:r w:rsidRPr="0027734C">
        <w:t xml:space="preserve"> a </w:t>
      </w:r>
      <w:r w:rsidR="00902B1F" w:rsidRPr="0027734C">
        <w:t>snažil se tvářit klidněji, než ve skutečnosti byl. Naladil na tváři příjemný úsměv</w:t>
      </w:r>
      <w:r w:rsidRPr="0027734C">
        <w:t xml:space="preserve"> a </w:t>
      </w:r>
      <w:r w:rsidR="00902B1F" w:rsidRPr="0027734C">
        <w:t>vydal se vstříc plukovníkovi.</w:t>
      </w:r>
    </w:p>
    <w:p w:rsidR="005635F6" w:rsidRPr="0027734C" w:rsidRDefault="005635F6" w:rsidP="0027734C">
      <w:pPr>
        <w:pStyle w:val="Text"/>
      </w:pPr>
      <w:r w:rsidRPr="0027734C">
        <w:t>„</w:t>
      </w:r>
      <w:r w:rsidR="00902B1F" w:rsidRPr="0027734C">
        <w:t>Vítejte</w:t>
      </w:r>
      <w:r w:rsidRPr="0027734C">
        <w:t xml:space="preserve"> v </w:t>
      </w:r>
      <w:r w:rsidR="00902B1F" w:rsidRPr="0027734C">
        <w:t>našem sousedství,</w:t>
      </w:r>
      <w:r w:rsidRPr="0027734C">
        <w:t>“</w:t>
      </w:r>
      <w:r w:rsidR="00902B1F" w:rsidRPr="0027734C">
        <w:t xml:space="preserve"> řekl Alex</w:t>
      </w:r>
      <w:r w:rsidRPr="0027734C">
        <w:t xml:space="preserve"> a </w:t>
      </w:r>
      <w:r w:rsidR="00902B1F" w:rsidRPr="0027734C">
        <w:t>natáhl ruku. Žaludek se mu sevřel, když si všiml dvou praporů</w:t>
      </w:r>
      <w:r w:rsidRPr="0027734C">
        <w:t xml:space="preserve"> s </w:t>
      </w:r>
      <w:r w:rsidR="00902B1F" w:rsidRPr="0027734C">
        <w:t>hákovými kříži, jež visely</w:t>
      </w:r>
      <w:r w:rsidRPr="0027734C">
        <w:t xml:space="preserve"> z </w:t>
      </w:r>
      <w:r w:rsidR="00902B1F" w:rsidRPr="0027734C">
        <w:t>plukovníkova vozu.</w:t>
      </w:r>
    </w:p>
    <w:p w:rsidR="005635F6" w:rsidRPr="0027734C" w:rsidRDefault="005635F6" w:rsidP="0027734C">
      <w:pPr>
        <w:pStyle w:val="Text"/>
      </w:pPr>
      <w:r w:rsidRPr="0027734C">
        <w:t>„A </w:t>
      </w:r>
      <w:r w:rsidR="00902B1F" w:rsidRPr="0027734C">
        <w:t>vy jste kdo?</w:t>
      </w:r>
      <w:r w:rsidRPr="0027734C">
        <w:t>“</w:t>
      </w:r>
      <w:r w:rsidR="00902B1F" w:rsidRPr="0027734C">
        <w:t xml:space="preserve"> Plukovník si ho chladně měřil. Nezdálo se, že by na něj Alex udělal dojem.</w:t>
      </w:r>
    </w:p>
    <w:p w:rsidR="005635F6" w:rsidRPr="0027734C" w:rsidRDefault="005635F6" w:rsidP="0027734C">
      <w:pPr>
        <w:pStyle w:val="Text"/>
      </w:pPr>
      <w:r w:rsidRPr="0027734C">
        <w:t>„</w:t>
      </w:r>
      <w:r w:rsidR="00902B1F" w:rsidRPr="0027734C">
        <w:t>Alex von Hemmerle.</w:t>
      </w:r>
      <w:r w:rsidRPr="0027734C">
        <w:t xml:space="preserve"> Z </w:t>
      </w:r>
      <w:r w:rsidR="00902B1F" w:rsidRPr="0027734C">
        <w:t>panství Altenberg. Je to pět kilometrů odtud.</w:t>
      </w:r>
      <w:r w:rsidRPr="0027734C">
        <w:t>“</w:t>
      </w:r>
      <w:r w:rsidR="00902B1F" w:rsidRPr="0027734C">
        <w:t xml:space="preserve"> Neurčitě mávl tím směrem. </w:t>
      </w:r>
      <w:r w:rsidRPr="0027734C">
        <w:t>„</w:t>
      </w:r>
      <w:r w:rsidR="00902B1F" w:rsidRPr="0027734C">
        <w:t>Jak vidím, přijeli jste navštívit hraběte von Bingena.</w:t>
      </w:r>
      <w:r w:rsidRPr="0027734C">
        <w:t>“</w:t>
      </w:r>
      <w:r w:rsidR="00902B1F" w:rsidRPr="0027734C">
        <w:t xml:space="preserve"> Alex se snažil, aby jeho slova nezněla sarkasticky, ovšem moc se mu to nedařilo.</w:t>
      </w:r>
    </w:p>
    <w:p w:rsidR="005635F6" w:rsidRPr="0027734C" w:rsidRDefault="005635F6" w:rsidP="0027734C">
      <w:pPr>
        <w:pStyle w:val="Text"/>
      </w:pPr>
      <w:r w:rsidRPr="0027734C">
        <w:t>„</w:t>
      </w:r>
      <w:r w:rsidR="00902B1F" w:rsidRPr="0027734C">
        <w:t>Hrabě von Bingen je mrtvý,</w:t>
      </w:r>
      <w:r w:rsidRPr="0027734C">
        <w:t>“</w:t>
      </w:r>
      <w:r w:rsidR="00902B1F" w:rsidRPr="0027734C">
        <w:t xml:space="preserve"> pravil plukovník bez obalu. </w:t>
      </w:r>
      <w:r w:rsidRPr="0027734C">
        <w:t>„</w:t>
      </w:r>
      <w:r w:rsidR="00902B1F" w:rsidRPr="0027734C">
        <w:t>Je to dva týdny. Tenhle zámeček bude zabrán armádou.</w:t>
      </w:r>
      <w:r w:rsidRPr="0027734C">
        <w:t>“</w:t>
      </w:r>
    </w:p>
    <w:p w:rsidR="005635F6" w:rsidRPr="0027734C" w:rsidRDefault="005635F6" w:rsidP="0027734C">
      <w:pPr>
        <w:pStyle w:val="Text"/>
      </w:pPr>
      <w:r w:rsidRPr="0027734C">
        <w:t>„</w:t>
      </w:r>
      <w:r w:rsidR="00902B1F" w:rsidRPr="0027734C">
        <w:t>Myslel jsem jeho syna, hraběte Nicolase von Bingena,</w:t>
      </w:r>
      <w:r w:rsidRPr="0027734C">
        <w:t>“</w:t>
      </w:r>
      <w:r w:rsidR="00902B1F" w:rsidRPr="0027734C">
        <w:t xml:space="preserve"> podotkl Alex nevinně. </w:t>
      </w:r>
      <w:r w:rsidRPr="0027734C">
        <w:t>„</w:t>
      </w:r>
      <w:r w:rsidR="00902B1F" w:rsidRPr="0027734C">
        <w:t>Předpokládám, že po svém otci zdědí titul</w:t>
      </w:r>
      <w:r w:rsidRPr="0027734C">
        <w:t xml:space="preserve"> i </w:t>
      </w:r>
      <w:r w:rsidR="00902B1F" w:rsidRPr="0027734C">
        <w:t>majetek.</w:t>
      </w:r>
      <w:r w:rsidRPr="0027734C">
        <w:t>“</w:t>
      </w:r>
    </w:p>
    <w:p w:rsidR="005635F6" w:rsidRPr="0027734C" w:rsidRDefault="005635F6" w:rsidP="0027734C">
      <w:pPr>
        <w:pStyle w:val="Text"/>
      </w:pPr>
      <w:r w:rsidRPr="0027734C">
        <w:t>„S </w:t>
      </w:r>
      <w:r w:rsidR="00902B1F" w:rsidRPr="0027734C">
        <w:t>lítostí vás musím informovat,</w:t>
      </w:r>
      <w:r w:rsidRPr="0027734C">
        <w:t>“</w:t>
      </w:r>
      <w:r w:rsidR="00902B1F" w:rsidRPr="0027734C">
        <w:t xml:space="preserve"> prohlásil </w:t>
      </w:r>
      <w:r w:rsidR="00EC36BA" w:rsidRPr="0027734C">
        <w:t>plukovník</w:t>
      </w:r>
      <w:r w:rsidRPr="0027734C">
        <w:t xml:space="preserve"> s </w:t>
      </w:r>
      <w:r w:rsidR="00902B1F" w:rsidRPr="0027734C">
        <w:t xml:space="preserve">ledovou tváří, </w:t>
      </w:r>
      <w:r w:rsidRPr="0027734C">
        <w:t>„</w:t>
      </w:r>
      <w:r w:rsidR="00902B1F" w:rsidRPr="0027734C">
        <w:t>že zesnulý pan hrabě byl ženatý</w:t>
      </w:r>
      <w:r w:rsidRPr="0027734C">
        <w:t xml:space="preserve"> s </w:t>
      </w:r>
      <w:r w:rsidR="00902B1F" w:rsidRPr="0027734C">
        <w:t>židovskou ženou</w:t>
      </w:r>
      <w:r w:rsidRPr="0027734C">
        <w:t xml:space="preserve"> a ’h</w:t>
      </w:r>
      <w:r w:rsidR="00902B1F" w:rsidRPr="0027734C">
        <w:t>rabě Nicolas</w:t>
      </w:r>
      <w:r w:rsidRPr="0027734C">
        <w:t>‘</w:t>
      </w:r>
      <w:r w:rsidR="00902B1F" w:rsidRPr="0027734C">
        <w:t>, jeho syn, před rokem uprchl ze země jako Žid. Jsem si jist, že to moc dobře víte. Židi</w:t>
      </w:r>
      <w:r w:rsidRPr="0027734C">
        <w:t xml:space="preserve"> v </w:t>
      </w:r>
      <w:r w:rsidR="00902B1F" w:rsidRPr="0027734C">
        <w:t xml:space="preserve">Německu nesmí dědit půdu, ani ji vlastnit. Zámeček nyní patří Říši. Zabíráme ho ve jménu našeho </w:t>
      </w:r>
      <w:r w:rsidR="00EC36BA" w:rsidRPr="0027734C">
        <w:t>führera</w:t>
      </w:r>
      <w:r w:rsidR="00902B1F" w:rsidRPr="0027734C">
        <w:t>, Adolfa Hitlera.</w:t>
      </w:r>
      <w:r w:rsidRPr="0027734C">
        <w:t>“</w:t>
      </w:r>
      <w:r w:rsidR="00902B1F" w:rsidRPr="0027734C">
        <w:t xml:space="preserve"> Rázně zasalutoval, div si dlaní nerozsekl čelo,</w:t>
      </w:r>
      <w:r w:rsidRPr="0027734C">
        <w:t xml:space="preserve"> a </w:t>
      </w:r>
      <w:r w:rsidR="00902B1F" w:rsidRPr="0027734C">
        <w:t>pak jeho pravá ruka vystřelila vzhůru ve známém pozdravu, při kterém se Alexovi obracel žaludek. Alex pozdrav neopětoval, neboť jakožto civilista to neměl povinné,</w:t>
      </w:r>
      <w:r w:rsidRPr="0027734C">
        <w:t xml:space="preserve"> i </w:t>
      </w:r>
      <w:r w:rsidR="00902B1F" w:rsidRPr="0027734C">
        <w:t>když mnozí fanatičtí stoupenci Hitlera tak činili.</w:t>
      </w:r>
    </w:p>
    <w:p w:rsidR="005635F6" w:rsidRPr="0027734C" w:rsidRDefault="005635F6" w:rsidP="0027734C">
      <w:pPr>
        <w:pStyle w:val="Text"/>
      </w:pPr>
      <w:r w:rsidRPr="0027734C">
        <w:t>„</w:t>
      </w:r>
      <w:r w:rsidR="00902B1F" w:rsidRPr="0027734C">
        <w:t>Ach tak,</w:t>
      </w:r>
      <w:r w:rsidRPr="0027734C">
        <w:t>“</w:t>
      </w:r>
      <w:r w:rsidR="00902B1F" w:rsidRPr="0027734C">
        <w:t xml:space="preserve"> tvářil se Alex překvapeně. </w:t>
      </w:r>
      <w:r w:rsidRPr="0027734C">
        <w:t>„</w:t>
      </w:r>
      <w:r w:rsidR="00902B1F" w:rsidRPr="0027734C">
        <w:t>To jsem nevěděl. Drželi to jaksi</w:t>
      </w:r>
      <w:r w:rsidRPr="0027734C">
        <w:t xml:space="preserve"> v </w:t>
      </w:r>
      <w:r w:rsidR="00902B1F" w:rsidRPr="0027734C">
        <w:t>tajnosti.</w:t>
      </w:r>
      <w:r w:rsidR="006C7003">
        <w:t>“</w:t>
      </w:r>
      <w:r w:rsidR="00902B1F" w:rsidRPr="0027734C">
        <w:t xml:space="preserve"> Předstíral nevědomost</w:t>
      </w:r>
      <w:r w:rsidRPr="0027734C">
        <w:t xml:space="preserve"> a </w:t>
      </w:r>
      <w:r w:rsidR="00902B1F" w:rsidRPr="0027734C">
        <w:t>plukovník jen kývl.</w:t>
      </w:r>
    </w:p>
    <w:p w:rsidR="005635F6" w:rsidRPr="0027734C" w:rsidRDefault="005635F6" w:rsidP="0027734C">
      <w:pPr>
        <w:pStyle w:val="Text"/>
      </w:pPr>
      <w:r w:rsidRPr="0027734C">
        <w:t>„</w:t>
      </w:r>
      <w:r w:rsidR="00902B1F" w:rsidRPr="0027734C">
        <w:t>Pochopitelně. Mimochodem, bylo mi řečeno, že máte velmi pěkné stáje,</w:t>
      </w:r>
      <w:r w:rsidRPr="0027734C">
        <w:t>“</w:t>
      </w:r>
      <w:r w:rsidR="00902B1F" w:rsidRPr="0027734C">
        <w:t xml:space="preserve"> zadíval se upřeně na Alexe, </w:t>
      </w:r>
      <w:r w:rsidRPr="0027734C">
        <w:t>„</w:t>
      </w:r>
      <w:r w:rsidR="00902B1F" w:rsidRPr="0027734C">
        <w:t>a taky vynikající koně.</w:t>
      </w:r>
      <w:r w:rsidR="006C7003">
        <w:t>“</w:t>
      </w:r>
      <w:r w:rsidR="00902B1F" w:rsidRPr="0027734C">
        <w:t xml:space="preserve"> </w:t>
      </w:r>
      <w:r w:rsidR="00902B1F" w:rsidRPr="0027734C">
        <w:lastRenderedPageBreak/>
        <w:t>Takže moc dobře věděl, kdo Alex je,</w:t>
      </w:r>
      <w:r w:rsidRPr="0027734C">
        <w:t xml:space="preserve"> a </w:t>
      </w:r>
      <w:r w:rsidR="00902B1F" w:rsidRPr="0027734C">
        <w:t>byla jen otázka času, kdy je navštíví</w:t>
      </w:r>
      <w:r w:rsidRPr="0027734C">
        <w:t xml:space="preserve"> a </w:t>
      </w:r>
      <w:r w:rsidR="00902B1F" w:rsidRPr="0027734C">
        <w:t>případně si vezme, co chce. Včetně zámečku, když na to přijde. Armáda má na všechno právo.</w:t>
      </w:r>
    </w:p>
    <w:p w:rsidR="005635F6" w:rsidRPr="0027734C" w:rsidRDefault="005635F6" w:rsidP="0027734C">
      <w:pPr>
        <w:pStyle w:val="Text"/>
      </w:pPr>
      <w:r w:rsidRPr="0027734C">
        <w:t>„</w:t>
      </w:r>
      <w:r w:rsidR="00902B1F" w:rsidRPr="0027734C">
        <w:t>Díky za kompliment. Doufám, že nás poctíte návštěvou, když teď budete tak blízko.</w:t>
      </w:r>
      <w:r w:rsidR="006C7003">
        <w:t>“</w:t>
      </w:r>
      <w:r w:rsidR="00902B1F" w:rsidRPr="0027734C">
        <w:t xml:space="preserve"> Alex vysekl formální poklonu</w:t>
      </w:r>
      <w:r w:rsidRPr="0027734C">
        <w:t xml:space="preserve"> a </w:t>
      </w:r>
      <w:r w:rsidR="00902B1F" w:rsidRPr="0027734C">
        <w:t>srazil paty po vzoru německých aristokratů, nikoliv po vojensku. Bylo to stejně uctivé jako plukovníkovo salutování,</w:t>
      </w:r>
      <w:r w:rsidRPr="0027734C">
        <w:t xml:space="preserve"> a </w:t>
      </w:r>
      <w:r w:rsidR="00902B1F" w:rsidRPr="0027734C">
        <w:t>mnohem elegantnější,</w:t>
      </w:r>
      <w:r w:rsidRPr="0027734C">
        <w:t xml:space="preserve"> a </w:t>
      </w:r>
      <w:r w:rsidR="00902B1F" w:rsidRPr="0027734C">
        <w:t>plukovníkovi tak bylo dáno na srozuměnou, jak vznešeného původu Alex je, což byl ostatně záměr.</w:t>
      </w:r>
    </w:p>
    <w:p w:rsidR="005635F6" w:rsidRPr="0027734C" w:rsidRDefault="005635F6" w:rsidP="0027734C">
      <w:pPr>
        <w:pStyle w:val="Text"/>
      </w:pPr>
      <w:r w:rsidRPr="0027734C">
        <w:t>„</w:t>
      </w:r>
      <w:r w:rsidR="00902B1F" w:rsidRPr="0027734C">
        <w:t>Děkuju, milý hrabě. Brzy vás navštívím,</w:t>
      </w:r>
      <w:r w:rsidR="006C7003">
        <w:t>“</w:t>
      </w:r>
      <w:r w:rsidR="00902B1F" w:rsidRPr="0027734C">
        <w:t xml:space="preserve"> ujistil ho plukovník</w:t>
      </w:r>
      <w:r w:rsidRPr="0027734C">
        <w:t xml:space="preserve"> a </w:t>
      </w:r>
      <w:r w:rsidR="00902B1F" w:rsidRPr="0027734C">
        <w:t>zmizel ve dveřích Nickova domova, následován svitou důstojníků</w:t>
      </w:r>
      <w:r w:rsidRPr="0027734C">
        <w:t xml:space="preserve"> a </w:t>
      </w:r>
      <w:r w:rsidR="00902B1F" w:rsidRPr="0027734C">
        <w:t>vojáků. Alex se za ním díval</w:t>
      </w:r>
      <w:r w:rsidRPr="0027734C">
        <w:t xml:space="preserve"> a </w:t>
      </w:r>
      <w:r w:rsidR="00902B1F" w:rsidRPr="0027734C">
        <w:t>měl co dělat, aby se nerozplakal. Snad nikdy</w:t>
      </w:r>
      <w:r w:rsidRPr="0027734C">
        <w:t xml:space="preserve"> v </w:t>
      </w:r>
      <w:r w:rsidR="00902B1F" w:rsidRPr="0027734C">
        <w:t>životě se mu nenaskytl strašnější pohled. To bude další zlá zpráva, kterou bude muset Nickovi sdělit, oznámi</w:t>
      </w:r>
      <w:r w:rsidRPr="0027734C">
        <w:t>t m</w:t>
      </w:r>
      <w:r w:rsidR="00902B1F" w:rsidRPr="0027734C">
        <w:t>u, že jeho elegantní sídlo, obývané jeho předky po šest staletí, se ocitlo</w:t>
      </w:r>
      <w:r w:rsidRPr="0027734C">
        <w:t xml:space="preserve"> v </w:t>
      </w:r>
      <w:r w:rsidR="00902B1F" w:rsidRPr="0027734C">
        <w:t>majetku třetí říše</w:t>
      </w:r>
      <w:r w:rsidRPr="0027734C">
        <w:t xml:space="preserve"> a </w:t>
      </w:r>
      <w:r w:rsidR="00902B1F" w:rsidRPr="0027734C">
        <w:t>nyní</w:t>
      </w:r>
      <w:r w:rsidRPr="0027734C">
        <w:t xml:space="preserve"> v </w:t>
      </w:r>
      <w:r w:rsidR="00902B1F" w:rsidRPr="0027734C">
        <w:t>něm budou bydlet důstojníci</w:t>
      </w:r>
      <w:r w:rsidRPr="0027734C">
        <w:t xml:space="preserve"> a </w:t>
      </w:r>
      <w:r w:rsidR="00902B1F" w:rsidRPr="0027734C">
        <w:t>vojsko. Možná, bud</w:t>
      </w:r>
      <w:r w:rsidRPr="0027734C">
        <w:t>e-l</w:t>
      </w:r>
      <w:r w:rsidR="00902B1F" w:rsidRPr="0027734C">
        <w:t>i jim přát štěstí, dostane Nick svůj majetek zpátky, až Hitler padne. Ale bůhví kdy se tak stane nebo co se zámkem mezitím provedou. Když Alex dojel domů, třásl se jako osika. Zaparkoval vůz, vešel do domu</w:t>
      </w:r>
      <w:r w:rsidRPr="0027734C">
        <w:t xml:space="preserve"> a </w:t>
      </w:r>
      <w:r w:rsidR="00902B1F" w:rsidRPr="0027734C">
        <w:t>práskl za sebou dveřmi. Marianne slyšela tu ránu až</w:t>
      </w:r>
      <w:r w:rsidRPr="0027734C">
        <w:t xml:space="preserve"> z </w:t>
      </w:r>
      <w:r w:rsidR="00902B1F" w:rsidRPr="0027734C">
        <w:t>knihovny; právě se vrátila</w:t>
      </w:r>
      <w:r w:rsidRPr="0027734C">
        <w:t xml:space="preserve"> a </w:t>
      </w:r>
      <w:r w:rsidR="00902B1F" w:rsidRPr="0027734C">
        <w:t>teď si hřála ruce</w:t>
      </w:r>
      <w:r w:rsidRPr="0027734C">
        <w:t xml:space="preserve"> u </w:t>
      </w:r>
      <w:r w:rsidR="00902B1F" w:rsidRPr="0027734C">
        <w:t>krbu. Poznala, že se událo něco zlého. Rychle vyběhla</w:t>
      </w:r>
      <w:r w:rsidRPr="0027734C">
        <w:t xml:space="preserve"> z </w:t>
      </w:r>
      <w:r w:rsidR="00902B1F" w:rsidRPr="0027734C">
        <w:t>knihovny</w:t>
      </w:r>
      <w:r w:rsidRPr="0027734C">
        <w:t xml:space="preserve"> a </w:t>
      </w:r>
      <w:r w:rsidR="00902B1F" w:rsidRPr="0027734C">
        <w:t>uviděla otce stát na podestě.</w:t>
      </w:r>
      <w:r w:rsidRPr="0027734C">
        <w:t xml:space="preserve"> V </w:t>
      </w:r>
      <w:r w:rsidR="00902B1F" w:rsidRPr="0027734C">
        <w:t>očích měl smrt.</w:t>
      </w:r>
    </w:p>
    <w:p w:rsidR="005635F6" w:rsidRPr="0027734C" w:rsidRDefault="005635F6" w:rsidP="0027734C">
      <w:pPr>
        <w:pStyle w:val="Text"/>
      </w:pPr>
      <w:r w:rsidRPr="0027734C">
        <w:t>„</w:t>
      </w:r>
      <w:r w:rsidR="00902B1F" w:rsidRPr="0027734C">
        <w:t>Tati, co se stalo?</w:t>
      </w:r>
      <w:r w:rsidRPr="0027734C">
        <w:t>“</w:t>
      </w:r>
      <w:r w:rsidR="00902B1F" w:rsidRPr="0027734C">
        <w:t xml:space="preserve"> zeptala se zděšeně. Odpověděl jí tichým hlasem, sotva ho bylo slyšet. Teď už nikomu nevěřil. Všude kolem mohli být zrádci. Lidi, se kterými se znali</w:t>
      </w:r>
      <w:r w:rsidRPr="0027734C">
        <w:t xml:space="preserve"> a </w:t>
      </w:r>
      <w:r w:rsidR="00902B1F" w:rsidRPr="0027734C">
        <w:t>pracovali celý život</w:t>
      </w:r>
      <w:r w:rsidRPr="0027734C">
        <w:t xml:space="preserve"> a z </w:t>
      </w:r>
      <w:r w:rsidR="00902B1F" w:rsidRPr="0027734C">
        <w:t>nichž se stali slídilové toužící po uznání Říše.</w:t>
      </w:r>
    </w:p>
    <w:p w:rsidR="005635F6" w:rsidRPr="0027734C" w:rsidRDefault="005635F6" w:rsidP="0027734C">
      <w:pPr>
        <w:pStyle w:val="Text"/>
      </w:pPr>
      <w:r w:rsidRPr="0027734C">
        <w:t>„</w:t>
      </w:r>
      <w:r w:rsidR="00902B1F" w:rsidRPr="0027734C">
        <w:t>Nickův dům právě zabrala armáda. Teď se tam stěhujou. Chci, abys nikam nechodila. Nesmíš opustit náš dům bez mého svolení. Rozumíš?</w:t>
      </w:r>
      <w:r w:rsidR="006C7003">
        <w:t>“</w:t>
      </w:r>
      <w:r w:rsidR="00902B1F" w:rsidRPr="0027734C">
        <w:t xml:space="preserve"> řekl drsně. </w:t>
      </w:r>
      <w:r w:rsidRPr="0027734C">
        <w:t>„</w:t>
      </w:r>
      <w:r w:rsidR="00902B1F" w:rsidRPr="0027734C">
        <w:t>Všude jsou vojáci</w:t>
      </w:r>
      <w:r w:rsidRPr="0027734C">
        <w:t xml:space="preserve"> a </w:t>
      </w:r>
      <w:r w:rsidR="00902B1F" w:rsidRPr="0027734C">
        <w:t>bude to ještě horší. Možná přijdou</w:t>
      </w:r>
      <w:r w:rsidRPr="0027734C">
        <w:t xml:space="preserve"> i </w:t>
      </w:r>
      <w:r w:rsidR="00902B1F" w:rsidRPr="0027734C">
        <w:t>sem, dokonce se</w:t>
      </w:r>
      <w:r w:rsidRPr="0027734C">
        <w:t xml:space="preserve"> k </w:t>
      </w:r>
      <w:r w:rsidR="00902B1F" w:rsidRPr="0027734C">
        <w:t>nám můžou nastěhovat. Nesmí se</w:t>
      </w:r>
      <w:r w:rsidRPr="0027734C">
        <w:t xml:space="preserve"> k </w:t>
      </w:r>
      <w:r w:rsidR="00902B1F" w:rsidRPr="0027734C">
        <w:t xml:space="preserve">tobě přiblížit. Teď </w:t>
      </w:r>
      <w:r w:rsidR="00902B1F" w:rsidRPr="0027734C">
        <w:rPr>
          <w:i/>
        </w:rPr>
        <w:t>nesmíš</w:t>
      </w:r>
      <w:r w:rsidR="00902B1F" w:rsidRPr="0027734C">
        <w:t xml:space="preserve"> opustit náš dům!</w:t>
      </w:r>
      <w:r w:rsidRPr="0027734C">
        <w:t>“</w:t>
      </w:r>
      <w:r w:rsidR="00902B1F" w:rsidRPr="0027734C">
        <w:t xml:space="preserve"> opakoval</w:t>
      </w:r>
      <w:r w:rsidRPr="0027734C">
        <w:t xml:space="preserve"> a </w:t>
      </w:r>
      <w:r w:rsidR="00902B1F" w:rsidRPr="0027734C">
        <w:t>Marianne viděla, že se třese vzteky</w:t>
      </w:r>
      <w:r w:rsidRPr="0027734C">
        <w:t xml:space="preserve"> i </w:t>
      </w:r>
      <w:r w:rsidR="00902B1F" w:rsidRPr="0027734C">
        <w:t>hrůzou. Ten strach měl</w:t>
      </w:r>
      <w:r w:rsidRPr="0027734C">
        <w:t xml:space="preserve"> o </w:t>
      </w:r>
      <w:r w:rsidR="00902B1F" w:rsidRPr="0027734C">
        <w:t>ni</w:t>
      </w:r>
      <w:r w:rsidRPr="0027734C">
        <w:t xml:space="preserve"> a </w:t>
      </w:r>
      <w:r w:rsidR="00902B1F" w:rsidRPr="0027734C">
        <w:t>vztek na vládu, která znesvětila všechno, co mu bylo drahé, vzala mu nejlepšího přítele</w:t>
      </w:r>
      <w:r w:rsidRPr="0027734C">
        <w:t xml:space="preserve"> a </w:t>
      </w:r>
      <w:r w:rsidR="00902B1F" w:rsidRPr="0027734C">
        <w:t>jeho dům.</w:t>
      </w:r>
    </w:p>
    <w:p w:rsidR="005635F6" w:rsidRPr="0027734C" w:rsidRDefault="005635F6" w:rsidP="0027734C">
      <w:pPr>
        <w:pStyle w:val="Text"/>
      </w:pPr>
      <w:r w:rsidRPr="0027734C">
        <w:lastRenderedPageBreak/>
        <w:t>„</w:t>
      </w:r>
      <w:r w:rsidR="00902B1F" w:rsidRPr="0027734C">
        <w:t>Jak by se</w:t>
      </w:r>
      <w:r w:rsidRPr="0027734C">
        <w:t xml:space="preserve"> k </w:t>
      </w:r>
      <w:r w:rsidR="00902B1F" w:rsidRPr="0027734C">
        <w:t>nám mohli nastěhovat?</w:t>
      </w:r>
      <w:r w:rsidR="006C7003">
        <w:t>“</w:t>
      </w:r>
      <w:r w:rsidR="00902B1F" w:rsidRPr="0027734C">
        <w:t xml:space="preserve"> ptala se udiveně, když se vrátili do knihovny</w:t>
      </w:r>
      <w:r w:rsidRPr="0027734C">
        <w:t xml:space="preserve"> a </w:t>
      </w:r>
      <w:r w:rsidR="00902B1F" w:rsidRPr="0027734C">
        <w:t>otec za sebou zavřel dveře.</w:t>
      </w:r>
    </w:p>
    <w:p w:rsidR="005635F6" w:rsidRPr="0027734C" w:rsidRDefault="005635F6" w:rsidP="0027734C">
      <w:pPr>
        <w:pStyle w:val="Text"/>
      </w:pPr>
      <w:r w:rsidRPr="0027734C">
        <w:t>„</w:t>
      </w:r>
      <w:r w:rsidR="00902B1F" w:rsidRPr="0027734C">
        <w:t>Nechci, abys</w:t>
      </w:r>
      <w:r w:rsidRPr="0027734C">
        <w:t xml:space="preserve"> o </w:t>
      </w:r>
      <w:r w:rsidR="00902B1F" w:rsidRPr="0027734C">
        <w:t>tom</w:t>
      </w:r>
      <w:r w:rsidRPr="0027734C">
        <w:t xml:space="preserve"> s </w:t>
      </w:r>
      <w:r w:rsidR="00902B1F" w:rsidRPr="0027734C">
        <w:t>někým mluvila. Nikomu se</w:t>
      </w:r>
      <w:r w:rsidRPr="0027734C">
        <w:t xml:space="preserve"> o </w:t>
      </w:r>
      <w:r w:rsidR="00902B1F" w:rsidRPr="0027734C">
        <w:t>tom nezmiňuj. Ani slovo. Teď už nevíme, komu můžem věřit, nevíme, kdo nás může zradit</w:t>
      </w:r>
      <w:r w:rsidRPr="0027734C">
        <w:t xml:space="preserve"> v </w:t>
      </w:r>
      <w:r w:rsidR="00902B1F" w:rsidRPr="0027734C">
        <w:t>našem vlastním domě.</w:t>
      </w:r>
      <w:r w:rsidR="006C7003">
        <w:t>“</w:t>
      </w:r>
      <w:r w:rsidR="00902B1F" w:rsidRPr="0027734C">
        <w:t xml:space="preserve"> Všude vládl strach, všude se dranco</w:t>
      </w:r>
      <w:r w:rsidRPr="0027734C">
        <w:t>v</w:t>
      </w:r>
      <w:r w:rsidR="00902B1F" w:rsidRPr="0027734C">
        <w:t xml:space="preserve">alo. Země se dostala do ruky primitivům, kteří byli hotovi vzít si vše, čeho se jim zachtělo. </w:t>
      </w:r>
      <w:r w:rsidRPr="0027734C">
        <w:t>„</w:t>
      </w:r>
      <w:r w:rsidR="00902B1F" w:rsidRPr="0027734C">
        <w:t>Myslím, že tomu plukovníkovi jde</w:t>
      </w:r>
      <w:r w:rsidRPr="0027734C">
        <w:t xml:space="preserve"> o </w:t>
      </w:r>
      <w:r w:rsidR="00902B1F" w:rsidRPr="0027734C">
        <w:t>naše koně.</w:t>
      </w:r>
      <w:r w:rsidRPr="0027734C">
        <w:t>“ A </w:t>
      </w:r>
      <w:r w:rsidR="00902B1F" w:rsidRPr="0027734C">
        <w:t>co hůř, Alex se děsil pomyšlení, že by jim mohla padnout do oka</w:t>
      </w:r>
      <w:r w:rsidRPr="0027734C">
        <w:t xml:space="preserve"> i </w:t>
      </w:r>
      <w:r w:rsidR="00902B1F" w:rsidRPr="0027734C">
        <w:t>Marianne. Brzy jí bude devatenáct, byla to kráska</w:t>
      </w:r>
      <w:r w:rsidRPr="0027734C">
        <w:t xml:space="preserve"> a </w:t>
      </w:r>
      <w:r w:rsidR="00902B1F" w:rsidRPr="0027734C">
        <w:t>on se</w:t>
      </w:r>
      <w:r w:rsidRPr="0027734C">
        <w:t xml:space="preserve"> o </w:t>
      </w:r>
      <w:r w:rsidR="00902B1F" w:rsidRPr="0027734C">
        <w:t>ni tak bál. Byl si docela jistý, že ti muži se nezastaví před ničím.</w:t>
      </w:r>
    </w:p>
    <w:p w:rsidR="005635F6" w:rsidRPr="0027734C" w:rsidRDefault="00902B1F" w:rsidP="0027734C">
      <w:pPr>
        <w:pStyle w:val="Text"/>
      </w:pPr>
      <w:r w:rsidRPr="0027734C">
        <w:t>Věděl, že musí udělat několik věcí. Především musí napsat Nickovi, vylíčit mu, co se stalo.</w:t>
      </w:r>
      <w:r w:rsidR="005635F6" w:rsidRPr="0027734C">
        <w:t xml:space="preserve"> A </w:t>
      </w:r>
      <w:r w:rsidRPr="0027734C">
        <w:t>hned pak napíše do Anglie lordu Beaulieuovi, svému starému příteli. Před třiceti lety spolu chodili do školy</w:t>
      </w:r>
      <w:r w:rsidR="005635F6" w:rsidRPr="0027734C">
        <w:t xml:space="preserve"> a </w:t>
      </w:r>
      <w:r w:rsidRPr="0027734C">
        <w:t>po celá ta léta zůstali blízkými přáteli.</w:t>
      </w:r>
      <w:r w:rsidR="005635F6" w:rsidRPr="0027734C">
        <w:t xml:space="preserve"> I </w:t>
      </w:r>
      <w:r w:rsidRPr="0027734C">
        <w:t>Nick ho dobře znal. Teď budou potřebovat Beaulieuho pomoc. Alex věděl, že Marianne nemůže</w:t>
      </w:r>
      <w:r w:rsidR="005635F6" w:rsidRPr="0027734C">
        <w:t xml:space="preserve"> v </w:t>
      </w:r>
      <w:r w:rsidRPr="0027734C">
        <w:t>Německu zůstat.</w:t>
      </w:r>
    </w:p>
    <w:p w:rsidR="005635F6" w:rsidRPr="0027734C" w:rsidRDefault="00902B1F" w:rsidP="0027734C">
      <w:pPr>
        <w:pStyle w:val="Text"/>
      </w:pPr>
      <w:r w:rsidRPr="0027734C">
        <w:t>Dopis, který toho odpoledne napsal Nickovi, byl</w:t>
      </w:r>
      <w:r w:rsidR="005635F6" w:rsidRPr="0027734C">
        <w:t xml:space="preserve"> z </w:t>
      </w:r>
      <w:r w:rsidRPr="0027734C">
        <w:t>nejtěžších, jaké kdy</w:t>
      </w:r>
      <w:r w:rsidR="005635F6" w:rsidRPr="0027734C">
        <w:t xml:space="preserve"> v </w:t>
      </w:r>
      <w:r w:rsidRPr="0027734C">
        <w:t>životě sestavoval. Bylo to něco jiného než poslat telegram</w:t>
      </w:r>
      <w:r w:rsidR="005635F6" w:rsidRPr="0027734C">
        <w:t xml:space="preserve"> o </w:t>
      </w:r>
      <w:r w:rsidRPr="0027734C">
        <w:t>smrti Nickova otce. Alex dobře věděl, že musí opatrně volit slova, aby nevzbudil podezření cenzorů. Přestože si byl jist, že dopis do Ameriky nebude nikoho příliš zajímat, raději nadepsal obálku jménem Nick Bing</w:t>
      </w:r>
      <w:r w:rsidR="005635F6" w:rsidRPr="0027734C">
        <w:t xml:space="preserve"> v </w:t>
      </w:r>
      <w:r w:rsidRPr="0027734C">
        <w:t>naději, že neobeznámený cenzor se nedovtípí,</w:t>
      </w:r>
      <w:r w:rsidR="005635F6" w:rsidRPr="0027734C">
        <w:t xml:space="preserve"> o </w:t>
      </w:r>
      <w:r w:rsidRPr="0027734C">
        <w:t>koho jde.</w:t>
      </w:r>
      <w:r w:rsidR="005635F6" w:rsidRPr="0027734C">
        <w:t xml:space="preserve"> A v </w:t>
      </w:r>
      <w:r w:rsidRPr="0027734C">
        <w:t>dopise musí celou situaci vylíčit, jako by šlo</w:t>
      </w:r>
      <w:r w:rsidR="005635F6" w:rsidRPr="0027734C">
        <w:t xml:space="preserve"> o </w:t>
      </w:r>
      <w:r w:rsidRPr="0027734C">
        <w:t>příznivé události,</w:t>
      </w:r>
      <w:r w:rsidR="005635F6" w:rsidRPr="0027734C">
        <w:t xml:space="preserve"> a </w:t>
      </w:r>
      <w:r w:rsidRPr="0027734C">
        <w:t>nikoliv</w:t>
      </w:r>
      <w:r w:rsidR="005635F6" w:rsidRPr="0027734C">
        <w:t xml:space="preserve"> o </w:t>
      </w:r>
      <w:r w:rsidRPr="0027734C">
        <w:t>katastrofu, jakou pro Alexe</w:t>
      </w:r>
      <w:r w:rsidR="005635F6" w:rsidRPr="0027734C">
        <w:t xml:space="preserve"> i </w:t>
      </w:r>
      <w:r w:rsidRPr="0027734C">
        <w:t>Nicka byla.</w:t>
      </w:r>
    </w:p>
    <w:p w:rsidR="005635F6" w:rsidRPr="0027734C" w:rsidRDefault="00902B1F" w:rsidP="0027734C">
      <w:pPr>
        <w:pStyle w:val="Text"/>
      </w:pPr>
      <w:r w:rsidRPr="0027734C">
        <w:t>Vzhledem</w:t>
      </w:r>
      <w:r w:rsidR="005635F6" w:rsidRPr="0027734C">
        <w:t xml:space="preserve"> k </w:t>
      </w:r>
      <w:r w:rsidRPr="0027734C">
        <w:t>delikátnosti situace mu psaní dopisu zabralo delší dobu než obvykle. Vyjádřil</w:t>
      </w:r>
      <w:r w:rsidR="005635F6" w:rsidRPr="0027734C">
        <w:t xml:space="preserve"> v </w:t>
      </w:r>
      <w:r w:rsidRPr="0027734C">
        <w:t>něm jistotu, že Nick bude potěšen, až se dozví, že se starý zámeček nedaleko Alexova domova dostal do dobrých rukou. Vzhledem</w:t>
      </w:r>
      <w:r w:rsidR="005635F6" w:rsidRPr="0027734C">
        <w:t xml:space="preserve"> k </w:t>
      </w:r>
      <w:r w:rsidRPr="0027734C">
        <w:t>nedávné smrti majitele byl nyní předán třetí říši</w:t>
      </w:r>
      <w:r w:rsidR="005635F6" w:rsidRPr="0027734C">
        <w:t xml:space="preserve"> a </w:t>
      </w:r>
      <w:r w:rsidRPr="0027734C">
        <w:t>armádě</w:t>
      </w:r>
      <w:r w:rsidR="005635F6" w:rsidRPr="0027734C">
        <w:t xml:space="preserve"> a </w:t>
      </w:r>
      <w:r w:rsidRPr="0027734C">
        <w:t>bude sloužit důstojníkům</w:t>
      </w:r>
      <w:r w:rsidR="005635F6" w:rsidRPr="0027734C">
        <w:t xml:space="preserve"> a </w:t>
      </w:r>
      <w:r w:rsidRPr="0027734C">
        <w:t>vojsku, kteří se tam již nastěhovali. Alex psal, že tady teď tu bude jistě veselo</w:t>
      </w:r>
      <w:r w:rsidR="005635F6" w:rsidRPr="0027734C">
        <w:t xml:space="preserve"> a </w:t>
      </w:r>
      <w:r w:rsidRPr="0027734C">
        <w:t>vůbec to pozvedne úroveň celého kraje</w:t>
      </w:r>
      <w:r w:rsidR="005635F6" w:rsidRPr="0027734C">
        <w:t xml:space="preserve"> a </w:t>
      </w:r>
      <w:r w:rsidRPr="0027734C">
        <w:t>že Nicka jistě takové dobré zprávy potěší.</w:t>
      </w:r>
    </w:p>
    <w:p w:rsidR="005635F6" w:rsidRPr="0027734C" w:rsidRDefault="00902B1F" w:rsidP="0027734C">
      <w:pPr>
        <w:pStyle w:val="Text"/>
      </w:pPr>
      <w:r w:rsidRPr="0027734C">
        <w:t>Dovedl si představit hrůzu</w:t>
      </w:r>
      <w:r w:rsidR="005635F6" w:rsidRPr="0027734C">
        <w:t xml:space="preserve"> v </w:t>
      </w:r>
      <w:r w:rsidRPr="0027734C">
        <w:t>Nickově tváři, až to bude číst, ale nemohl dělat nic. Nick se to musí dozvědět.</w:t>
      </w:r>
      <w:r w:rsidR="005635F6" w:rsidRPr="0027734C">
        <w:t xml:space="preserve"> A </w:t>
      </w:r>
      <w:r w:rsidRPr="0027734C">
        <w:t xml:space="preserve">pak ještě připsal </w:t>
      </w:r>
      <w:r w:rsidRPr="0027734C">
        <w:lastRenderedPageBreak/>
        <w:t xml:space="preserve">trochu záhadný řádek, aby Nicka povzbudil: </w:t>
      </w:r>
      <w:r w:rsidR="005635F6" w:rsidRPr="0027734C">
        <w:t>„</w:t>
      </w:r>
      <w:r w:rsidRPr="0027734C">
        <w:t>Všechno se to jednou může změnit, to je jisté, kdyby se snad ta rodina vrátila, ale prozatím jsou to samé dobré zprávy.</w:t>
      </w:r>
      <w:r w:rsidR="005635F6" w:rsidRPr="0027734C">
        <w:t>“</w:t>
      </w:r>
      <w:r w:rsidRPr="0027734C">
        <w:t xml:space="preserve"> Nic dobrého na tom nebylo.</w:t>
      </w:r>
    </w:p>
    <w:p w:rsidR="005635F6" w:rsidRPr="0027734C" w:rsidRDefault="00902B1F" w:rsidP="0027734C">
      <w:pPr>
        <w:pStyle w:val="Text"/>
      </w:pPr>
      <w:r w:rsidRPr="0027734C">
        <w:t>Pak ještě připojil pár poznámek, co je nového,</w:t>
      </w:r>
      <w:r w:rsidR="005635F6" w:rsidRPr="0027734C">
        <w:t xml:space="preserve"> a </w:t>
      </w:r>
      <w:r w:rsidRPr="0027734C">
        <w:t>hned nato se pustil do psaní dopisu Charlesi Beaulieuovi.</w:t>
      </w:r>
      <w:r w:rsidR="005635F6" w:rsidRPr="0027734C">
        <w:t xml:space="preserve"> I </w:t>
      </w:r>
      <w:r w:rsidRPr="0027734C">
        <w:t>ten se mu psal velmi těžce</w:t>
      </w:r>
      <w:r w:rsidR="005635F6" w:rsidRPr="0027734C">
        <w:t xml:space="preserve"> a </w:t>
      </w:r>
      <w:r w:rsidRPr="0027734C">
        <w:t>bylo velmi složité formulovat myšlenky. Tento dopis pak vložil do obálky, kterou poslal jejich společnému příteli do New Yorku</w:t>
      </w:r>
      <w:r w:rsidR="005635F6" w:rsidRPr="0027734C">
        <w:t xml:space="preserve"> s </w:t>
      </w:r>
      <w:r w:rsidRPr="0027734C">
        <w:t>žádostí, aby list Charlesovi přeposlal. Alex věděl</w:t>
      </w:r>
      <w:r w:rsidR="005635F6" w:rsidRPr="0027734C">
        <w:t xml:space="preserve"> s </w:t>
      </w:r>
      <w:r w:rsidRPr="0027734C">
        <w:t>jistotou, že do Anglie by pošta</w:t>
      </w:r>
      <w:r w:rsidR="005635F6" w:rsidRPr="0027734C">
        <w:t xml:space="preserve"> z </w:t>
      </w:r>
      <w:r w:rsidRPr="0027734C">
        <w:t>Německa nikdy nedošla, neboť země byly ve válečném stavu. Mnohem větší naději bude mít, když zkusí dopis poslat ze Států. Teď se Alex mohl jen modlit, že to dobře dopadne.</w:t>
      </w:r>
      <w:r w:rsidR="005635F6" w:rsidRPr="0027734C">
        <w:t xml:space="preserve"> V </w:t>
      </w:r>
      <w:r w:rsidRPr="0027734C">
        <w:t>dopise se nejprve svému dávnému příteli Beaulieuovi omluvil, že ho žádá</w:t>
      </w:r>
      <w:r w:rsidR="005635F6" w:rsidRPr="0027734C">
        <w:t xml:space="preserve"> o </w:t>
      </w:r>
      <w:r w:rsidRPr="0027734C">
        <w:t>tak velkou službu, ale že nemá nikoho, na koho by se mohl obrátit. Ještě téhož odpoledne odnesl oba dopisy na poštu</w:t>
      </w:r>
      <w:r w:rsidR="005635F6" w:rsidRPr="0027734C">
        <w:t xml:space="preserve"> a </w:t>
      </w:r>
      <w:r w:rsidRPr="0027734C">
        <w:t>doufal, že dorazí na místo určení, zejména ten Charlesovi. Když se vrátil domů, sedli si</w:t>
      </w:r>
      <w:r w:rsidR="005635F6" w:rsidRPr="0027734C">
        <w:t xml:space="preserve"> s </w:t>
      </w:r>
      <w:r w:rsidRPr="0027734C">
        <w:t>Marianne ke krbu</w:t>
      </w:r>
      <w:r w:rsidR="005635F6" w:rsidRPr="0027734C">
        <w:t xml:space="preserve"> a </w:t>
      </w:r>
      <w:r w:rsidRPr="0027734C">
        <w:t xml:space="preserve">on </w:t>
      </w:r>
      <w:r w:rsidR="006C7003">
        <w:t>se jí</w:t>
      </w:r>
      <w:r w:rsidRPr="0027734C">
        <w:t xml:space="preserve"> snažil dodat klid</w:t>
      </w:r>
      <w:r w:rsidR="005635F6" w:rsidRPr="0027734C">
        <w:t xml:space="preserve"> a </w:t>
      </w:r>
      <w:r w:rsidRPr="0027734C">
        <w:t>odvahu. Byl to hrozný den pro ně pro oba</w:t>
      </w:r>
      <w:r w:rsidR="005635F6" w:rsidRPr="0027734C">
        <w:t xml:space="preserve"> a </w:t>
      </w:r>
      <w:r w:rsidRPr="0027734C">
        <w:t>Alex si mohl být jist, že to bude čím dál horší. Jeho dcera se musí dostat</w:t>
      </w:r>
      <w:r w:rsidR="005635F6" w:rsidRPr="0027734C">
        <w:t xml:space="preserve"> z </w:t>
      </w:r>
      <w:r w:rsidRPr="0027734C">
        <w:t>Německa dřív, než se tak stane. Vše bylo</w:t>
      </w:r>
      <w:r w:rsidR="005635F6" w:rsidRPr="0027734C">
        <w:t xml:space="preserve"> v </w:t>
      </w:r>
      <w:r w:rsidRPr="0027734C">
        <w:t>rukou Charlese Beaulieua</w:t>
      </w:r>
      <w:r w:rsidR="005635F6" w:rsidRPr="0027734C">
        <w:t>.</w:t>
      </w:r>
    </w:p>
    <w:p w:rsidR="005635F6" w:rsidRPr="0027734C" w:rsidRDefault="005635F6" w:rsidP="006C7003">
      <w:pPr>
        <w:pStyle w:val="KAPITOLASteel"/>
      </w:pPr>
      <w:r w:rsidRPr="0027734C">
        <w:lastRenderedPageBreak/>
        <w:t>1</w:t>
      </w:r>
      <w:r w:rsidR="00902B1F" w:rsidRPr="0027734C">
        <w:t>7</w:t>
      </w:r>
    </w:p>
    <w:p w:rsidR="005635F6" w:rsidRPr="0027734C" w:rsidRDefault="00902B1F" w:rsidP="0027734C">
      <w:pPr>
        <w:pStyle w:val="Text"/>
      </w:pPr>
      <w:r w:rsidRPr="0027734C">
        <w:t>Alexův dopis dorazil</w:t>
      </w:r>
      <w:r w:rsidR="005635F6" w:rsidRPr="0027734C">
        <w:t xml:space="preserve"> v </w:t>
      </w:r>
      <w:r w:rsidRPr="0027734C">
        <w:t>pořádku</w:t>
      </w:r>
      <w:r w:rsidR="005635F6" w:rsidRPr="0027734C">
        <w:t xml:space="preserve"> a </w:t>
      </w:r>
      <w:r w:rsidRPr="0027734C">
        <w:t>Nick hned pochopil,</w:t>
      </w:r>
      <w:r w:rsidR="005635F6" w:rsidRPr="0027734C">
        <w:t xml:space="preserve"> o </w:t>
      </w:r>
      <w:r w:rsidRPr="0027734C">
        <w:t xml:space="preserve">čem se tam píše, přestože Alex zvěstoval samé </w:t>
      </w:r>
      <w:r w:rsidR="005635F6" w:rsidRPr="0027734C">
        <w:t>„</w:t>
      </w:r>
      <w:r w:rsidRPr="0027734C">
        <w:t>dobré zprávy</w:t>
      </w:r>
      <w:r w:rsidR="005635F6" w:rsidRPr="0027734C">
        <w:t>“</w:t>
      </w:r>
      <w:r w:rsidRPr="0027734C">
        <w:t>. Oba dobře věděli, že nebyly dobré ani trochu. Nick se dovtípil, že jeho majetek zabavila Říše,</w:t>
      </w:r>
      <w:r w:rsidR="005635F6" w:rsidRPr="0027734C">
        <w:t xml:space="preserve"> a z </w:t>
      </w:r>
      <w:r w:rsidRPr="0027734C">
        <w:t>telegramu už věděl, že otec je mrtvý. Teď už neexistoval jako německý občan, jen jako Žid, který podle Říše nemá právo cokoliv</w:t>
      </w:r>
      <w:r w:rsidR="005635F6" w:rsidRPr="0027734C">
        <w:t xml:space="preserve"> v </w:t>
      </w:r>
      <w:r w:rsidRPr="0027734C">
        <w:t>Německu vlastnit,</w:t>
      </w:r>
      <w:r w:rsidR="005635F6" w:rsidRPr="0027734C">
        <w:t xml:space="preserve"> a </w:t>
      </w:r>
      <w:r w:rsidRPr="0027734C">
        <w:t>veškerý majetek</w:t>
      </w:r>
      <w:r w:rsidR="005635F6" w:rsidRPr="0027734C">
        <w:t xml:space="preserve"> i </w:t>
      </w:r>
      <w:r w:rsidRPr="0027734C">
        <w:t>se zámečkem tak padl do rukou uzurpátorů. Nic</w:t>
      </w:r>
      <w:r w:rsidR="005635F6" w:rsidRPr="0027734C">
        <w:t xml:space="preserve"> z </w:t>
      </w:r>
      <w:r w:rsidRPr="0027734C">
        <w:t>toho, co zanechal</w:t>
      </w:r>
      <w:r w:rsidR="005635F6" w:rsidRPr="0027734C">
        <w:t xml:space="preserve"> v </w:t>
      </w:r>
      <w:r w:rsidRPr="0027734C">
        <w:t>Německu, mu už nepatřilo. Nejenže ho vyhnali, ale teď byl</w:t>
      </w:r>
      <w:r w:rsidR="005635F6" w:rsidRPr="0027734C">
        <w:t xml:space="preserve"> i </w:t>
      </w:r>
      <w:r w:rsidRPr="0027734C">
        <w:t>na mizině,</w:t>
      </w:r>
      <w:r w:rsidR="005635F6" w:rsidRPr="0027734C">
        <w:t xml:space="preserve"> z </w:t>
      </w:r>
      <w:r w:rsidRPr="0027734C">
        <w:t>dědictví nebylo nic. Zbyl mu jen titul</w:t>
      </w:r>
      <w:r w:rsidR="005635F6" w:rsidRPr="0027734C">
        <w:t xml:space="preserve"> a </w:t>
      </w:r>
      <w:r w:rsidRPr="0027734C">
        <w:t>jméno, to jediné. To ho sice netrápilo tolik jako smrt otce, ale</w:t>
      </w:r>
      <w:r w:rsidR="005635F6" w:rsidRPr="0027734C">
        <w:t xml:space="preserve"> i </w:t>
      </w:r>
      <w:r w:rsidRPr="0027734C">
        <w:t>tak to byl šok.</w:t>
      </w:r>
      <w:r w:rsidR="005635F6" w:rsidRPr="0027734C">
        <w:t xml:space="preserve"> A </w:t>
      </w:r>
      <w:r w:rsidRPr="0027734C">
        <w:t>taky pochopil Alexův šifrovaný odkaz, že pokud Říše padne, když Německo prohraje válku, jeho půda se mu navrátí. Ale kdoví, zda se to vůbec stane,</w:t>
      </w:r>
      <w:r w:rsidR="005635F6" w:rsidRPr="0027734C">
        <w:t xml:space="preserve"> a </w:t>
      </w:r>
      <w:r w:rsidRPr="0027734C">
        <w:t>i kdyby, kdy</w:t>
      </w:r>
      <w:r w:rsidR="005635F6" w:rsidRPr="0027734C">
        <w:t xml:space="preserve"> k </w:t>
      </w:r>
      <w:r w:rsidRPr="0027734C">
        <w:t>tomu dojde. Teď nemohl</w:t>
      </w:r>
      <w:r w:rsidR="005635F6" w:rsidRPr="0027734C">
        <w:t xml:space="preserve"> s </w:t>
      </w:r>
      <w:r w:rsidRPr="0027734C">
        <w:t>ničím počítat, mohl se spoléhat jen sám na sebe.</w:t>
      </w:r>
      <w:r w:rsidR="005635F6" w:rsidRPr="0027734C">
        <w:t xml:space="preserve"> A </w:t>
      </w:r>
      <w:r w:rsidRPr="0027734C">
        <w:t>stejně jako pro Christiannu</w:t>
      </w:r>
      <w:r w:rsidR="005635F6" w:rsidRPr="0027734C">
        <w:t xml:space="preserve"> a </w:t>
      </w:r>
      <w:r w:rsidRPr="0027734C">
        <w:t>její rodinu je teď cirkus celý jeho život. Stal se vyděděncem, Hitler ho připravil</w:t>
      </w:r>
      <w:r w:rsidR="005635F6" w:rsidRPr="0027734C">
        <w:t xml:space="preserve"> o </w:t>
      </w:r>
      <w:r w:rsidRPr="0027734C">
        <w:t>vlast. Po šesti staletích, kdy jeho rodina obývala stejnou půdu, se ocitl bez domova. Během necelého roku přišel</w:t>
      </w:r>
      <w:r w:rsidR="005635F6" w:rsidRPr="0027734C">
        <w:t xml:space="preserve"> o </w:t>
      </w:r>
      <w:r w:rsidRPr="0027734C">
        <w:t>všechno,</w:t>
      </w:r>
      <w:r w:rsidR="005635F6" w:rsidRPr="0027734C">
        <w:t xml:space="preserve"> i o </w:t>
      </w:r>
      <w:r w:rsidRPr="0027734C">
        <w:t>svého otce. Bylo těžké si to jen představit. Vše, co mu zůstalo, byli jeho dva synové.</w:t>
      </w:r>
    </w:p>
    <w:p w:rsidR="005635F6" w:rsidRPr="0027734C" w:rsidRDefault="00902B1F" w:rsidP="0027734C">
      <w:pPr>
        <w:pStyle w:val="Text"/>
      </w:pPr>
      <w:r w:rsidRPr="0027734C">
        <w:t>Když to pak vyprávěl Christianně, zhrozila se.</w:t>
      </w:r>
    </w:p>
    <w:p w:rsidR="005635F6" w:rsidRPr="0027734C" w:rsidRDefault="005635F6" w:rsidP="0027734C">
      <w:pPr>
        <w:pStyle w:val="Text"/>
      </w:pPr>
      <w:r w:rsidRPr="0027734C">
        <w:t>„</w:t>
      </w:r>
      <w:r w:rsidR="00902B1F" w:rsidRPr="0027734C">
        <w:t>Copak něco takového můžou udělat? Jen tak ti sebrat dům</w:t>
      </w:r>
      <w:r w:rsidRPr="0027734C">
        <w:t xml:space="preserve"> a </w:t>
      </w:r>
      <w:r w:rsidR="00902B1F" w:rsidRPr="0027734C">
        <w:t>nastěhovat se tam?</w:t>
      </w:r>
      <w:r w:rsidRPr="0027734C">
        <w:t>“</w:t>
      </w:r>
    </w:p>
    <w:p w:rsidR="005635F6" w:rsidRPr="0027734C" w:rsidRDefault="005635F6" w:rsidP="0027734C">
      <w:pPr>
        <w:pStyle w:val="Text"/>
      </w:pPr>
      <w:r w:rsidRPr="0027734C">
        <w:t>„</w:t>
      </w:r>
      <w:r w:rsidR="00902B1F" w:rsidRPr="0027734C">
        <w:t>Jak se zdá, můžou,</w:t>
      </w:r>
      <w:r w:rsidRPr="0027734C">
        <w:t>“</w:t>
      </w:r>
      <w:r w:rsidR="00902B1F" w:rsidRPr="0027734C">
        <w:t xml:space="preserve"> hlesl Nick hořce</w:t>
      </w:r>
      <w:r w:rsidRPr="0027734C">
        <w:t xml:space="preserve"> a v </w:t>
      </w:r>
      <w:r w:rsidR="00902B1F" w:rsidRPr="0027734C">
        <w:t>očích mě</w:t>
      </w:r>
      <w:r w:rsidRPr="0027734C">
        <w:t>l h</w:t>
      </w:r>
      <w:r w:rsidR="00902B1F" w:rsidRPr="0027734C">
        <w:t xml:space="preserve">něv. </w:t>
      </w:r>
      <w:r w:rsidRPr="0027734C">
        <w:t>„</w:t>
      </w:r>
      <w:r w:rsidR="00902B1F" w:rsidRPr="0027734C">
        <w:t>Teď nemám</w:t>
      </w:r>
      <w:r w:rsidRPr="0027734C">
        <w:t xml:space="preserve"> v </w:t>
      </w:r>
      <w:r w:rsidR="00902B1F" w:rsidRPr="0027734C">
        <w:t>podstatě nic, ani to Německo. Nemám, kam bych se vrátil, ale stejně už nikdy nechci Německo vidět.</w:t>
      </w:r>
      <w:r w:rsidRPr="0027734C">
        <w:t>“</w:t>
      </w:r>
      <w:r w:rsidR="00902B1F" w:rsidRPr="0027734C">
        <w:t xml:space="preserve"> Bylo jasné, že to myslí vážně,</w:t>
      </w:r>
      <w:r w:rsidRPr="0027734C">
        <w:t xml:space="preserve"> a </w:t>
      </w:r>
      <w:r w:rsidR="00902B1F" w:rsidRPr="0027734C">
        <w:t>ona</w:t>
      </w:r>
      <w:r w:rsidRPr="0027734C">
        <w:t xml:space="preserve"> k </w:t>
      </w:r>
      <w:r w:rsidR="00902B1F" w:rsidRPr="0027734C">
        <w:t>němu cítila jen soucit.</w:t>
      </w:r>
    </w:p>
    <w:p w:rsidR="005635F6" w:rsidRPr="0027734C" w:rsidRDefault="005635F6" w:rsidP="0027734C">
      <w:pPr>
        <w:pStyle w:val="Text"/>
      </w:pPr>
      <w:r w:rsidRPr="0027734C">
        <w:lastRenderedPageBreak/>
        <w:t>„</w:t>
      </w:r>
      <w:r w:rsidR="00902B1F" w:rsidRPr="0027734C">
        <w:t>Třeba tu válku prohrajou.</w:t>
      </w:r>
      <w:r w:rsidRPr="0027734C">
        <w:t>“</w:t>
      </w:r>
      <w:r w:rsidR="00902B1F" w:rsidRPr="0027734C">
        <w:t xml:space="preserve"> Nezdálo se však, že by tomu tak bylo. Hitler si počínal čím dál zběsileji. Napadal se svými vojsky jednu zemi za druhou</w:t>
      </w:r>
      <w:r w:rsidRPr="0027734C">
        <w:t xml:space="preserve"> a </w:t>
      </w:r>
      <w:r w:rsidR="00902B1F" w:rsidRPr="0027734C">
        <w:t>táhl napříč Evropou, jako by ji chtěl celou pohltit.</w:t>
      </w:r>
    </w:p>
    <w:p w:rsidR="005635F6" w:rsidRPr="0027734C" w:rsidRDefault="00902B1F" w:rsidP="0027734C">
      <w:pPr>
        <w:pStyle w:val="Text"/>
      </w:pPr>
      <w:r w:rsidRPr="0027734C">
        <w:t>Nazítří Christianna otci</w:t>
      </w:r>
      <w:r w:rsidR="005635F6" w:rsidRPr="0027734C">
        <w:t xml:space="preserve"> a </w:t>
      </w:r>
      <w:r w:rsidRPr="0027734C">
        <w:t>bratrům pověděla, že nacisti Nickovi sebrali rodný dům,</w:t>
      </w:r>
      <w:r w:rsidR="005635F6" w:rsidRPr="0027734C">
        <w:t xml:space="preserve"> a </w:t>
      </w:r>
      <w:r w:rsidRPr="0027734C">
        <w:t>všichni</w:t>
      </w:r>
      <w:r w:rsidR="005635F6" w:rsidRPr="0027734C">
        <w:t xml:space="preserve"> s </w:t>
      </w:r>
      <w:r w:rsidRPr="0027734C">
        <w:t>ním velmi soucítili. Mnoho dalších lidí</w:t>
      </w:r>
      <w:r w:rsidR="005635F6" w:rsidRPr="0027734C">
        <w:t xml:space="preserve"> v </w:t>
      </w:r>
      <w:r w:rsidRPr="0027734C">
        <w:t>cirkuse se strachoval</w:t>
      </w:r>
      <w:r w:rsidR="005635F6" w:rsidRPr="0027734C">
        <w:t>o o </w:t>
      </w:r>
      <w:r w:rsidRPr="0027734C">
        <w:t>své blízké</w:t>
      </w:r>
      <w:r w:rsidR="005635F6" w:rsidRPr="0027734C">
        <w:t xml:space="preserve"> v </w:t>
      </w:r>
      <w:r w:rsidRPr="0027734C">
        <w:t>zemích, které Hitler ovládl, zejména ti, jejichž rodiny byly židovského původu. Nikdo</w:t>
      </w:r>
      <w:r w:rsidR="005635F6" w:rsidRPr="0027734C">
        <w:t xml:space="preserve"> z </w:t>
      </w:r>
      <w:r w:rsidRPr="0027734C">
        <w:t>nich se teď nemohl vrátit domů.</w:t>
      </w:r>
    </w:p>
    <w:p w:rsidR="005635F6" w:rsidRPr="0027734C" w:rsidRDefault="00902B1F" w:rsidP="0027734C">
      <w:pPr>
        <w:pStyle w:val="Text"/>
      </w:pPr>
      <w:r w:rsidRPr="0027734C">
        <w:t>Počátkem února Hitler rozpoutal ponorkovou válku proti lodím nepřátel, když Anglie uvalila na Německo blokádu. Německé ponorky potápěly jednu loď za druhou</w:t>
      </w:r>
      <w:r w:rsidR="005635F6" w:rsidRPr="0027734C">
        <w:t xml:space="preserve"> a </w:t>
      </w:r>
      <w:r w:rsidRPr="0027734C">
        <w:t>přeťaly životně důležité námořní trasy</w:t>
      </w:r>
      <w:r w:rsidR="005635F6" w:rsidRPr="0027734C">
        <w:t xml:space="preserve"> v </w:t>
      </w:r>
      <w:r w:rsidRPr="0027734C">
        <w:t>Atlantiku. Od Alexe už žádná zpráva nepřišla.</w:t>
      </w:r>
    </w:p>
    <w:p w:rsidR="005635F6" w:rsidRPr="0027734C" w:rsidRDefault="005635F6" w:rsidP="0027734C">
      <w:pPr>
        <w:pStyle w:val="Text"/>
      </w:pPr>
    </w:p>
    <w:p w:rsidR="005635F6" w:rsidRPr="0027734C" w:rsidRDefault="00902B1F" w:rsidP="0027734C">
      <w:pPr>
        <w:pStyle w:val="Text"/>
      </w:pPr>
      <w:r w:rsidRPr="0027734C">
        <w:t>Naštěstí dopis, který poslal Alex prostřednictvím přítele</w:t>
      </w:r>
      <w:r w:rsidR="005635F6" w:rsidRPr="0027734C">
        <w:t xml:space="preserve"> v </w:t>
      </w:r>
      <w:r w:rsidRPr="0027734C">
        <w:t>New Yorku, po třech týdnech doputoval na začátku února</w:t>
      </w:r>
      <w:r w:rsidR="005635F6" w:rsidRPr="0027734C">
        <w:t xml:space="preserve"> k </w:t>
      </w:r>
      <w:r w:rsidRPr="0027734C">
        <w:t>Charlesi Beaulieuovi.</w:t>
      </w:r>
      <w:r w:rsidR="005635F6" w:rsidRPr="0027734C">
        <w:t xml:space="preserve"> A </w:t>
      </w:r>
      <w:r w:rsidRPr="0027734C">
        <w:t>další měsíc trvalo, než se Charlesova odpověď dostala stejnou cestou</w:t>
      </w:r>
      <w:r w:rsidR="005635F6" w:rsidRPr="0027734C">
        <w:t xml:space="preserve"> k </w:t>
      </w:r>
      <w:r w:rsidRPr="0027734C">
        <w:t>Alexovi. Charlesova reakce byla okamžitá</w:t>
      </w:r>
      <w:r w:rsidR="005635F6" w:rsidRPr="0027734C">
        <w:t xml:space="preserve"> a </w:t>
      </w:r>
      <w:r w:rsidRPr="0027734C">
        <w:t>upřímná.</w:t>
      </w:r>
      <w:r w:rsidR="005635F6" w:rsidRPr="0027734C">
        <w:t xml:space="preserve"> V </w:t>
      </w:r>
      <w:r w:rsidRPr="0027734C">
        <w:t>první řadě vyslovil velkou lítost nad ztrátou Nickova otce.</w:t>
      </w:r>
    </w:p>
    <w:p w:rsidR="005635F6" w:rsidRPr="0027734C" w:rsidRDefault="007F14FE" w:rsidP="0027734C">
      <w:pPr>
        <w:pStyle w:val="Text"/>
      </w:pPr>
      <w:r>
        <w:t>I</w:t>
      </w:r>
      <w:r w:rsidR="00902B1F" w:rsidRPr="0027734C">
        <w:t xml:space="preserve"> on sdílel Alexovy obavy ohledně toho, co se děje</w:t>
      </w:r>
      <w:r w:rsidR="005635F6" w:rsidRPr="0027734C">
        <w:t xml:space="preserve"> v </w:t>
      </w:r>
      <w:r w:rsidR="00902B1F" w:rsidRPr="0027734C">
        <w:t>Německu,</w:t>
      </w:r>
      <w:r w:rsidR="005635F6" w:rsidRPr="0027734C">
        <w:t xml:space="preserve"> a </w:t>
      </w:r>
      <w:r w:rsidR="00902B1F" w:rsidRPr="0027734C">
        <w:t>navrhl mu, aby poslal svou dceru do Anglie co nejdřív, bud</w:t>
      </w:r>
      <w:r w:rsidR="005635F6" w:rsidRPr="0027734C">
        <w:t>e-l</w:t>
      </w:r>
      <w:r w:rsidR="00902B1F" w:rsidRPr="0027734C">
        <w:t>i to možné. Oba věděli, že to nebude snadné. Těsně předtím, než válka začala, odjelo do Anglie mnoho židovských dětí</w:t>
      </w:r>
      <w:r w:rsidR="005635F6" w:rsidRPr="0027734C">
        <w:t xml:space="preserve"> z </w:t>
      </w:r>
      <w:r w:rsidR="00902B1F" w:rsidRPr="0027734C">
        <w:t>Německa, Maďarska či Polska, které sem Britové dostali</w:t>
      </w:r>
      <w:r w:rsidR="005635F6" w:rsidRPr="0027734C">
        <w:t xml:space="preserve"> v </w:t>
      </w:r>
      <w:r w:rsidR="00902B1F" w:rsidRPr="0027734C">
        <w:t>takzvaných dětských vlacích. Ale od vyhlášení války nebylo sna</w:t>
      </w:r>
      <w:r w:rsidR="005635F6" w:rsidRPr="0027734C">
        <w:t>d n</w:t>
      </w:r>
      <w:r w:rsidR="00902B1F" w:rsidRPr="0027734C">
        <w:t>é najít</w:t>
      </w:r>
      <w:r w:rsidR="005635F6" w:rsidRPr="0027734C">
        <w:t xml:space="preserve"> v </w:t>
      </w:r>
      <w:r w:rsidR="00902B1F" w:rsidRPr="0027734C">
        <w:t>Anglii azyl</w:t>
      </w:r>
      <w:r w:rsidR="005635F6" w:rsidRPr="0027734C">
        <w:t xml:space="preserve"> a </w:t>
      </w:r>
      <w:r w:rsidR="00902B1F" w:rsidRPr="0027734C">
        <w:t>vymyslet způsob, jak se tam dostat.</w:t>
      </w:r>
      <w:r w:rsidR="005635F6" w:rsidRPr="0027734C">
        <w:t xml:space="preserve"> A </w:t>
      </w:r>
      <w:r w:rsidR="00902B1F" w:rsidRPr="0027734C">
        <w:t>Marianne nebyla dítě.</w:t>
      </w:r>
      <w:r w:rsidR="005635F6" w:rsidRPr="0027734C">
        <w:t xml:space="preserve"> V </w:t>
      </w:r>
      <w:r w:rsidR="00902B1F" w:rsidRPr="0027734C">
        <w:t>devatenácti už byla považována za ženu. Bude tedy muset opustit Německo jako dospělá, se všemi důsledky</w:t>
      </w:r>
      <w:r w:rsidR="005635F6" w:rsidRPr="0027734C">
        <w:t xml:space="preserve"> a </w:t>
      </w:r>
      <w:r w:rsidR="00902B1F" w:rsidRPr="0027734C">
        <w:t>riziky, které se</w:t>
      </w:r>
      <w:r w:rsidR="005635F6" w:rsidRPr="0027734C">
        <w:t xml:space="preserve"> s </w:t>
      </w:r>
      <w:r w:rsidR="00902B1F" w:rsidRPr="0027734C">
        <w:t>tím pojily.</w:t>
      </w:r>
    </w:p>
    <w:p w:rsidR="005635F6" w:rsidRPr="0027734C" w:rsidRDefault="00902B1F" w:rsidP="0027734C">
      <w:pPr>
        <w:pStyle w:val="Text"/>
      </w:pPr>
      <w:r w:rsidRPr="0027734C">
        <w:t>Navíc britská blokáda</w:t>
      </w:r>
      <w:r w:rsidR="005635F6" w:rsidRPr="0027734C">
        <w:t xml:space="preserve"> a </w:t>
      </w:r>
      <w:r w:rsidRPr="0027734C">
        <w:t>německé ponorky útočící na lodě činily přeplavbu přes Kanál mimořádně riskantní. Alex však věděl, že nechat dceru tady</w:t>
      </w:r>
      <w:r w:rsidR="005635F6" w:rsidRPr="0027734C">
        <w:t xml:space="preserve"> v </w:t>
      </w:r>
      <w:r w:rsidRPr="0027734C">
        <w:t>Německu,</w:t>
      </w:r>
      <w:r w:rsidR="005635F6" w:rsidRPr="0027734C">
        <w:t xml:space="preserve"> v </w:t>
      </w:r>
      <w:r w:rsidRPr="0027734C">
        <w:t>místě, kde se to hemžilo vojáky, by bylo ještě riskantnější.</w:t>
      </w:r>
      <w:r w:rsidR="005635F6" w:rsidRPr="0027734C">
        <w:t xml:space="preserve"> I </w:t>
      </w:r>
      <w:r w:rsidRPr="0027734C">
        <w:t xml:space="preserve">když ho srdce bolelo při pomyšlení, že se budou muset rozloučit, chtěl jí dát šanci. Musí dostat Marianne do </w:t>
      </w:r>
      <w:r w:rsidRPr="0027734C">
        <w:lastRenderedPageBreak/>
        <w:t>Francie, odkud pak překonají Kanál. Nebo musí vymyslet nějakou bezpečnější cestu.</w:t>
      </w:r>
    </w:p>
    <w:p w:rsidR="005635F6" w:rsidRPr="0027734C" w:rsidRDefault="00902B1F" w:rsidP="0027734C">
      <w:pPr>
        <w:pStyle w:val="Text"/>
      </w:pPr>
      <w:r w:rsidRPr="0027734C">
        <w:t>Charles</w:t>
      </w:r>
      <w:r w:rsidR="005635F6" w:rsidRPr="0027734C">
        <w:t xml:space="preserve"> a </w:t>
      </w:r>
      <w:r w:rsidRPr="0027734C">
        <w:t>jeho žena Isabel projevili nesmírnou ochotu</w:t>
      </w:r>
      <w:r w:rsidR="005635F6" w:rsidRPr="0027734C">
        <w:t xml:space="preserve"> a </w:t>
      </w:r>
      <w:r w:rsidRPr="0027734C">
        <w:t>slíbili, že Marianne</w:t>
      </w:r>
      <w:r w:rsidR="005635F6" w:rsidRPr="0027734C">
        <w:t xml:space="preserve"> u </w:t>
      </w:r>
      <w:r w:rsidRPr="0027734C">
        <w:t xml:space="preserve">sebe ubytujou </w:t>
      </w:r>
      <w:r w:rsidR="005635F6" w:rsidRPr="0027734C">
        <w:t>–</w:t>
      </w:r>
      <w:r w:rsidRPr="0027734C">
        <w:t xml:space="preserve"> napsali doslova, že budou nadšeni </w:t>
      </w:r>
      <w:r w:rsidR="005635F6" w:rsidRPr="0027734C">
        <w:t>– a </w:t>
      </w:r>
      <w:r w:rsidRPr="0027734C">
        <w:t>můžou ji</w:t>
      </w:r>
      <w:r w:rsidR="005635F6" w:rsidRPr="0027734C">
        <w:t xml:space="preserve"> u </w:t>
      </w:r>
      <w:r w:rsidRPr="0027734C">
        <w:t>sebe ponechat po celou dobu války. Měli dva syny, oba sloužili</w:t>
      </w:r>
      <w:r w:rsidR="005635F6" w:rsidRPr="0027734C">
        <w:t xml:space="preserve"> v </w:t>
      </w:r>
      <w:r w:rsidRPr="0027734C">
        <w:t>britském Královském letectvu. Žádné dcery neměli,</w:t>
      </w:r>
      <w:r w:rsidR="005635F6" w:rsidRPr="0027734C">
        <w:t xml:space="preserve"> a </w:t>
      </w:r>
      <w:r w:rsidRPr="0027734C">
        <w:t>jak Charles napsal</w:t>
      </w:r>
      <w:r w:rsidR="005635F6" w:rsidRPr="0027734C">
        <w:t xml:space="preserve"> v </w:t>
      </w:r>
      <w:r w:rsidRPr="0027734C">
        <w:t>neobyčejně milém dopise, Isabel bude velice potěšena Marianninou společností, neboť život</w:t>
      </w:r>
      <w:r w:rsidR="005635F6" w:rsidRPr="0027734C">
        <w:t xml:space="preserve"> v </w:t>
      </w:r>
      <w:r w:rsidRPr="0027734C">
        <w:t>Hertfordshiru byl</w:t>
      </w:r>
      <w:r w:rsidR="005635F6" w:rsidRPr="0027734C">
        <w:t xml:space="preserve"> v </w:t>
      </w:r>
      <w:r w:rsidRPr="0027734C">
        <w:t>těchto dobách velmi fádní</w:t>
      </w:r>
      <w:r w:rsidR="005635F6" w:rsidRPr="0027734C">
        <w:t xml:space="preserve"> a </w:t>
      </w:r>
      <w:r w:rsidRPr="0027734C">
        <w:t>své chlapce viděli jen zřídkakdy. Ujistil Alexe, že</w:t>
      </w:r>
      <w:r w:rsidR="005635F6" w:rsidRPr="0027734C">
        <w:t xml:space="preserve"> u </w:t>
      </w:r>
      <w:r w:rsidRPr="0027734C">
        <w:t>nich bude Marianne</w:t>
      </w:r>
      <w:r w:rsidR="005635F6" w:rsidRPr="0027734C">
        <w:t xml:space="preserve"> v </w:t>
      </w:r>
      <w:r w:rsidRPr="0027734C">
        <w:t>bezpečí,</w:t>
      </w:r>
      <w:r w:rsidR="005635F6" w:rsidRPr="0027734C">
        <w:t xml:space="preserve"> i </w:t>
      </w:r>
      <w:r w:rsidRPr="0027734C">
        <w:t>když relativně, tak jako každý</w:t>
      </w:r>
      <w:r w:rsidR="005635F6" w:rsidRPr="0027734C">
        <w:t xml:space="preserve"> v </w:t>
      </w:r>
      <w:r w:rsidRPr="0027734C">
        <w:t>Anglii</w:t>
      </w:r>
      <w:r w:rsidR="005635F6" w:rsidRPr="0027734C">
        <w:t xml:space="preserve"> v </w:t>
      </w:r>
      <w:r w:rsidRPr="0027734C">
        <w:t>této době, ale rozhodně mnohem víc než</w:t>
      </w:r>
      <w:r w:rsidR="005635F6" w:rsidRPr="0027734C">
        <w:t xml:space="preserve"> v </w:t>
      </w:r>
      <w:r w:rsidRPr="0027734C">
        <w:t>Německu. Napsal, že mnoho lidí posílá do Británie své děti</w:t>
      </w:r>
      <w:r w:rsidR="005635F6" w:rsidRPr="0027734C">
        <w:t xml:space="preserve"> a </w:t>
      </w:r>
      <w:r w:rsidRPr="0027734C">
        <w:t>rodiny, dokonce</w:t>
      </w:r>
      <w:r w:rsidR="005635F6" w:rsidRPr="0027734C">
        <w:t xml:space="preserve"> i k </w:t>
      </w:r>
      <w:r w:rsidRPr="0027734C">
        <w:t>cizím lidem, kteří jsou ochotni je přijmout. Vždyť</w:t>
      </w:r>
      <w:r w:rsidR="005635F6" w:rsidRPr="0027734C">
        <w:t xml:space="preserve"> i </w:t>
      </w:r>
      <w:r w:rsidRPr="0027734C">
        <w:t>on sám</w:t>
      </w:r>
      <w:r w:rsidR="005635F6" w:rsidRPr="0027734C">
        <w:t xml:space="preserve"> s </w:t>
      </w:r>
      <w:r w:rsidRPr="0027734C">
        <w:t>Isabel už uvažovali</w:t>
      </w:r>
      <w:r w:rsidR="005635F6" w:rsidRPr="0027734C">
        <w:t xml:space="preserve"> o </w:t>
      </w:r>
      <w:r w:rsidRPr="0027734C">
        <w:t>tom, že si</w:t>
      </w:r>
      <w:r w:rsidR="005635F6" w:rsidRPr="0027734C">
        <w:t xml:space="preserve"> k </w:t>
      </w:r>
      <w:r w:rsidRPr="0027734C">
        <w:t>sobě takové děti vezmou.</w:t>
      </w:r>
      <w:r w:rsidR="005635F6" w:rsidRPr="0027734C">
        <w:t xml:space="preserve"> V </w:t>
      </w:r>
      <w:r w:rsidRPr="0027734C">
        <w:t>jejich rozsáhlém sídle je místa dost. Charles byl sedmým markýzem</w:t>
      </w:r>
      <w:r w:rsidR="005635F6" w:rsidRPr="0027734C">
        <w:t xml:space="preserve"> z </w:t>
      </w:r>
      <w:r w:rsidRPr="0027734C">
        <w:t>Havershamu</w:t>
      </w:r>
      <w:r w:rsidR="005635F6" w:rsidRPr="0027734C">
        <w:t xml:space="preserve"> a </w:t>
      </w:r>
      <w:r w:rsidRPr="0027734C">
        <w:t>členem Sněmovny lordů</w:t>
      </w:r>
      <w:r w:rsidR="005635F6" w:rsidRPr="0027734C">
        <w:t xml:space="preserve"> a </w:t>
      </w:r>
      <w:r w:rsidRPr="0027734C">
        <w:t>kdysi</w:t>
      </w:r>
      <w:r w:rsidR="005635F6" w:rsidRPr="0027734C">
        <w:t xml:space="preserve"> s </w:t>
      </w:r>
      <w:r w:rsidRPr="0027734C">
        <w:t>Alexem chodili do stejné třídy.</w:t>
      </w:r>
    </w:p>
    <w:p w:rsidR="005635F6" w:rsidRPr="0027734C" w:rsidRDefault="00902B1F" w:rsidP="0027734C">
      <w:pPr>
        <w:pStyle w:val="Text"/>
      </w:pPr>
      <w:r w:rsidRPr="0027734C">
        <w:t>Alexovi se nesmírně ulevilo, když si dopis přečetl. Teď zbývalo jediné: vymyslet způsob, jak Mariann</w:t>
      </w:r>
      <w:r w:rsidR="005635F6" w:rsidRPr="0027734C">
        <w:t>e d</w:t>
      </w:r>
      <w:r w:rsidRPr="0027734C">
        <w:t>ostat bezpečně do Anglie, aniž by vzbudili podezření. Protože Německo</w:t>
      </w:r>
      <w:r w:rsidR="005635F6" w:rsidRPr="0027734C">
        <w:t xml:space="preserve"> a </w:t>
      </w:r>
      <w:r w:rsidRPr="0027734C">
        <w:t>Anglie byly ve válce, nemohl jí jen tak koupit jízdenku</w:t>
      </w:r>
      <w:r w:rsidR="005635F6" w:rsidRPr="0027734C">
        <w:t xml:space="preserve"> a </w:t>
      </w:r>
      <w:r w:rsidRPr="0027734C">
        <w:t>posadit ji na vlak. Musel najít způsob, jak ji diskrétně</w:t>
      </w:r>
      <w:r w:rsidR="005635F6" w:rsidRPr="0027734C">
        <w:t xml:space="preserve"> a </w:t>
      </w:r>
      <w:r w:rsidRPr="0027734C">
        <w:t>nenápadně dostat za hranice. Po důkladném zvažování dospěl</w:t>
      </w:r>
      <w:r w:rsidR="005635F6" w:rsidRPr="0027734C">
        <w:t xml:space="preserve"> k </w:t>
      </w:r>
      <w:r w:rsidRPr="0027734C">
        <w:t>názoru, že nejlepší bude cesta přes Belgii, zatím přes neutrální stát. Neměl však tušení, na koho by se mohl obrátit, aby uvedl věci do pohybu. Alex neměl žádné konexe ve vládě ani</w:t>
      </w:r>
      <w:r w:rsidR="005635F6" w:rsidRPr="0027734C">
        <w:t xml:space="preserve"> v </w:t>
      </w:r>
      <w:r w:rsidRPr="0027734C">
        <w:t>armádě,</w:t>
      </w:r>
      <w:r w:rsidR="005635F6" w:rsidRPr="0027734C">
        <w:t xml:space="preserve"> a </w:t>
      </w:r>
      <w:r w:rsidRPr="0027734C">
        <w:t>ačkoliv se ve wehrmachtu</w:t>
      </w:r>
      <w:r w:rsidR="005635F6" w:rsidRPr="0027734C">
        <w:t xml:space="preserve"> a </w:t>
      </w:r>
      <w:r w:rsidRPr="0027734C">
        <w:t>SS vyskytovali šlechtici, považoval je za mrzkou pakáž,</w:t>
      </w:r>
      <w:r w:rsidR="005635F6" w:rsidRPr="0027734C">
        <w:t xml:space="preserve"> s </w:t>
      </w:r>
      <w:r w:rsidRPr="0027734C">
        <w:t>níž nechtěl mít nic společného. Nikomu takovému by do rukou nesvěřil vlastní osud, natož osud svojí dcery.</w:t>
      </w:r>
      <w:r w:rsidR="005635F6" w:rsidRPr="0027734C">
        <w:t xml:space="preserve"> A </w:t>
      </w:r>
      <w:r w:rsidRPr="0027734C">
        <w:t>neměl ani žádné kontakty na ilegální skupiny,</w:t>
      </w:r>
      <w:r w:rsidR="005635F6" w:rsidRPr="0027734C">
        <w:t xml:space="preserve"> a </w:t>
      </w:r>
      <w:r w:rsidRPr="0027734C">
        <w:t>i kdyby,</w:t>
      </w:r>
      <w:r w:rsidR="005635F6" w:rsidRPr="0027734C">
        <w:t xml:space="preserve"> v </w:t>
      </w:r>
      <w:r w:rsidRPr="0027734C">
        <w:t>žádném případě by nechtěl, aby se Marianne do něčeho tak nebezpečného zapletla. Chtěl ji dostat</w:t>
      </w:r>
      <w:r w:rsidR="005635F6" w:rsidRPr="0027734C">
        <w:t xml:space="preserve"> z </w:t>
      </w:r>
      <w:r w:rsidRPr="0027734C">
        <w:t>Německa legálně</w:t>
      </w:r>
      <w:r w:rsidR="005635F6" w:rsidRPr="0027734C">
        <w:t xml:space="preserve"> a </w:t>
      </w:r>
      <w:r w:rsidRPr="0027734C">
        <w:t>se všemi náležitými dokumenty. Přemýšlel</w:t>
      </w:r>
      <w:r w:rsidR="005635F6" w:rsidRPr="0027734C">
        <w:t xml:space="preserve"> o </w:t>
      </w:r>
      <w:r w:rsidRPr="0027734C">
        <w:t>tom</w:t>
      </w:r>
      <w:r w:rsidR="005635F6" w:rsidRPr="0027734C">
        <w:t xml:space="preserve"> i </w:t>
      </w:r>
      <w:r w:rsidRPr="0027734C">
        <w:t>ve chvíli, kdy ho přišel navštívit plukovník, aby se podíval na koně. Prošel se stájemi</w:t>
      </w:r>
      <w:r w:rsidR="005635F6" w:rsidRPr="0027734C">
        <w:t xml:space="preserve"> a v </w:t>
      </w:r>
      <w:r w:rsidRPr="0027734C">
        <w:t>úžasu se zastavil, když uviděl čtyři lipicány, které Alexovi ještě zůstali, dvě klisny</w:t>
      </w:r>
      <w:r w:rsidR="005635F6" w:rsidRPr="0027734C">
        <w:t xml:space="preserve"> a </w:t>
      </w:r>
      <w:r w:rsidRPr="0027734C">
        <w:t>dva hřebce, jež potřeboval pro šlechtění. Byli to vynikající koně, tak jako bývali Pluto</w:t>
      </w:r>
      <w:r w:rsidR="005635F6" w:rsidRPr="0027734C">
        <w:t xml:space="preserve"> a </w:t>
      </w:r>
      <w:r w:rsidRPr="0027734C">
        <w:t>Nina, jen</w:t>
      </w:r>
      <w:r w:rsidR="005635F6" w:rsidRPr="0027734C">
        <w:t xml:space="preserve"> o </w:t>
      </w:r>
      <w:r w:rsidRPr="0027734C">
        <w:t>něco starší.</w:t>
      </w:r>
    </w:p>
    <w:p w:rsidR="005635F6" w:rsidRPr="0027734C" w:rsidRDefault="005635F6" w:rsidP="0027734C">
      <w:pPr>
        <w:pStyle w:val="Text"/>
      </w:pPr>
      <w:r w:rsidRPr="0027734C">
        <w:lastRenderedPageBreak/>
        <w:t>„</w:t>
      </w:r>
      <w:r w:rsidR="00902B1F" w:rsidRPr="0027734C">
        <w:t>Jsou vycvičení?</w:t>
      </w:r>
      <w:r w:rsidR="006C7003">
        <w:t>“</w:t>
      </w:r>
      <w:r w:rsidR="00902B1F" w:rsidRPr="0027734C">
        <w:t xml:space="preserve"> zeptal se plukovník pln obdivu.</w:t>
      </w:r>
    </w:p>
    <w:p w:rsidR="005635F6" w:rsidRPr="0027734C" w:rsidRDefault="005635F6" w:rsidP="0027734C">
      <w:pPr>
        <w:pStyle w:val="Text"/>
      </w:pPr>
      <w:r w:rsidRPr="0027734C">
        <w:t>„</w:t>
      </w:r>
      <w:r w:rsidR="00902B1F" w:rsidRPr="0027734C">
        <w:t>Dokonale,</w:t>
      </w:r>
      <w:r w:rsidRPr="0027734C">
        <w:t xml:space="preserve"> i </w:t>
      </w:r>
      <w:r w:rsidR="00902B1F" w:rsidRPr="0027734C">
        <w:t>na ovládání ze země,</w:t>
      </w:r>
      <w:r w:rsidR="006C7003">
        <w:t>“</w:t>
      </w:r>
      <w:r w:rsidR="00902B1F" w:rsidRPr="0027734C">
        <w:t xml:space="preserve"> přitakal Alex. Bylo mu velmi proti mysli, že je musí plukovníkovi předvádět, ale těžko mu to mohl odepřít.</w:t>
      </w:r>
    </w:p>
    <w:p w:rsidR="005635F6" w:rsidRPr="0027734C" w:rsidRDefault="005635F6" w:rsidP="0027734C">
      <w:pPr>
        <w:pStyle w:val="Text"/>
      </w:pPr>
      <w:r w:rsidRPr="0027734C">
        <w:t>„</w:t>
      </w:r>
      <w:r w:rsidR="00902B1F" w:rsidRPr="0027734C">
        <w:t>Mohl bych to vidět?</w:t>
      </w:r>
      <w:r w:rsidR="006C7003">
        <w:t>“</w:t>
      </w:r>
      <w:r w:rsidR="00902B1F" w:rsidRPr="0027734C">
        <w:t xml:space="preserve"> otázal se plukovník skepticky,</w:t>
      </w:r>
      <w:r w:rsidRPr="0027734C">
        <w:t xml:space="preserve"> a </w:t>
      </w:r>
      <w:r w:rsidR="00902B1F" w:rsidRPr="0027734C">
        <w:t>tak Alexovi nezbylo než</w:t>
      </w:r>
      <w:r w:rsidRPr="0027734C">
        <w:t xml:space="preserve"> s </w:t>
      </w:r>
      <w:r w:rsidR="00902B1F" w:rsidRPr="0027734C">
        <w:t>pomocí jednoho ze stájových pomocníků vyvést koně ven do výběhu, který používali na trénink. Protože chtěl na plukovníka zapůsobit</w:t>
      </w:r>
      <w:r w:rsidRPr="0027734C">
        <w:t xml:space="preserve"> a </w:t>
      </w:r>
      <w:r w:rsidR="00902B1F" w:rsidRPr="0027734C">
        <w:t>předvést mu, jak bezvýznamný pro něj je, nechal všechny čtyři koně ve volnosti</w:t>
      </w:r>
      <w:r w:rsidRPr="0027734C">
        <w:t xml:space="preserve"> a </w:t>
      </w:r>
      <w:r w:rsidR="00902B1F" w:rsidRPr="0027734C">
        <w:t>oni na jeho příkazy bez chybičky předváděli všechny chod</w:t>
      </w:r>
      <w:r w:rsidRPr="0027734C">
        <w:t>y a </w:t>
      </w:r>
      <w:r w:rsidR="00902B1F" w:rsidRPr="0027734C">
        <w:t>figury Španělské jezdecké školy, tak jak je to naučil. Představení zakončili levádou</w:t>
      </w:r>
      <w:r w:rsidRPr="0027734C">
        <w:t xml:space="preserve"> a </w:t>
      </w:r>
      <w:r w:rsidR="00902B1F" w:rsidRPr="0027734C">
        <w:t>pak jeden po druhém</w:t>
      </w:r>
      <w:r w:rsidRPr="0027734C">
        <w:t xml:space="preserve"> v </w:t>
      </w:r>
      <w:r w:rsidR="00902B1F" w:rsidRPr="0027734C">
        <w:t xml:space="preserve">dokonalé symetrii předvedli krupádu. Plukovníkovi div nespadla brada. </w:t>
      </w:r>
      <w:r w:rsidRPr="0027734C">
        <w:t>„</w:t>
      </w:r>
      <w:r w:rsidR="00902B1F" w:rsidRPr="0027734C">
        <w:t>To jste je cvičil sám?</w:t>
      </w:r>
      <w:r w:rsidRPr="0027734C">
        <w:t>“</w:t>
      </w:r>
      <w:r w:rsidR="00902B1F" w:rsidRPr="0027734C">
        <w:t xml:space="preserve"> zeptal se nevěřícně</w:t>
      </w:r>
      <w:r w:rsidRPr="0027734C">
        <w:t xml:space="preserve"> a </w:t>
      </w:r>
      <w:r w:rsidR="00902B1F" w:rsidRPr="0027734C">
        <w:t>Alex pobaveně přikývl. Rád by řekl, kam se hrabou vojáci na šlechtu, pokud šlo</w:t>
      </w:r>
      <w:r w:rsidRPr="0027734C">
        <w:t xml:space="preserve"> o </w:t>
      </w:r>
      <w:r w:rsidR="00902B1F" w:rsidRPr="0027734C">
        <w:t>drezuru, ale radši mlčel.</w:t>
      </w:r>
    </w:p>
    <w:p w:rsidR="005635F6" w:rsidRPr="0027734C" w:rsidRDefault="005635F6" w:rsidP="0027734C">
      <w:pPr>
        <w:pStyle w:val="Text"/>
      </w:pPr>
      <w:r w:rsidRPr="0027734C">
        <w:t>„</w:t>
      </w:r>
      <w:r w:rsidR="00902B1F" w:rsidRPr="0027734C">
        <w:t>Obvykle je posílám do jezdecké školy, ale tyhle jsem si nechal na chov.</w:t>
      </w:r>
      <w:r w:rsidRPr="0027734C">
        <w:t>“ O </w:t>
      </w:r>
      <w:r w:rsidR="00902B1F" w:rsidRPr="0027734C">
        <w:t>dvou zvířatech, která poslal před rokem</w:t>
      </w:r>
      <w:r w:rsidRPr="0027734C">
        <w:t xml:space="preserve"> s </w:t>
      </w:r>
      <w:r w:rsidR="00902B1F" w:rsidRPr="0027734C">
        <w:t>Nickem do Ameriky, pomlčel.</w:t>
      </w:r>
    </w:p>
    <w:p w:rsidR="005635F6" w:rsidRPr="0027734C" w:rsidRDefault="005635F6" w:rsidP="0027734C">
      <w:pPr>
        <w:pStyle w:val="Text"/>
      </w:pPr>
      <w:r w:rsidRPr="0027734C">
        <w:t>„</w:t>
      </w:r>
      <w:r w:rsidR="00902B1F" w:rsidRPr="0027734C">
        <w:t>Prodáváte někdy?</w:t>
      </w:r>
      <w:r w:rsidRPr="0027734C">
        <w:t>“</w:t>
      </w:r>
      <w:r w:rsidR="00902B1F" w:rsidRPr="0027734C">
        <w:t xml:space="preserve"> zeptal se plukovník</w:t>
      </w:r>
      <w:r w:rsidRPr="0027734C">
        <w:t xml:space="preserve"> a </w:t>
      </w:r>
      <w:r w:rsidR="00902B1F" w:rsidRPr="0027734C">
        <w:t>oči mu zasvítily. Už se viděl na hřbetě některého</w:t>
      </w:r>
      <w:r w:rsidRPr="0027734C">
        <w:t xml:space="preserve"> z </w:t>
      </w:r>
      <w:r w:rsidR="00902B1F" w:rsidRPr="0027734C">
        <w:t>těch dvou hřebců. Alex však rozhodně neměl</w:t>
      </w:r>
      <w:r w:rsidRPr="0027734C">
        <w:t xml:space="preserve"> v </w:t>
      </w:r>
      <w:r w:rsidR="00902B1F" w:rsidRPr="0027734C">
        <w:t>úmyslu se některého</w:t>
      </w:r>
      <w:r w:rsidRPr="0027734C">
        <w:t xml:space="preserve"> z </w:t>
      </w:r>
      <w:r w:rsidR="00902B1F" w:rsidRPr="0027734C">
        <w:t>koní vzdát. 1 když si dobře uvědomoval, že plukovník si může kdykoliv koně vzít, pokud se mu zachce.</w:t>
      </w:r>
    </w:p>
    <w:p w:rsidR="005635F6" w:rsidRPr="0027734C" w:rsidRDefault="005635F6" w:rsidP="0027734C">
      <w:pPr>
        <w:pStyle w:val="Text"/>
      </w:pPr>
      <w:r w:rsidRPr="0027734C">
        <w:t>„</w:t>
      </w:r>
      <w:r w:rsidR="00902B1F" w:rsidRPr="0027734C">
        <w:t>Ne, neprodávám. Buď je posílám do školy ve Vídni, nebo si je nechávám na chov. Mí koně nejsou na prodej.</w:t>
      </w:r>
      <w:r w:rsidRPr="0027734C">
        <w:t>“</w:t>
      </w:r>
    </w:p>
    <w:p w:rsidR="005635F6" w:rsidRPr="0027734C" w:rsidRDefault="00902B1F" w:rsidP="0027734C">
      <w:pPr>
        <w:pStyle w:val="Text"/>
      </w:pPr>
      <w:r w:rsidRPr="0027734C">
        <w:t>Plukovník se</w:t>
      </w:r>
      <w:r w:rsidR="005635F6" w:rsidRPr="0027734C">
        <w:t xml:space="preserve"> k </w:t>
      </w:r>
      <w:r w:rsidRPr="0027734C">
        <w:t>němu obrátil</w:t>
      </w:r>
      <w:r w:rsidR="005635F6" w:rsidRPr="0027734C">
        <w:t xml:space="preserve"> a </w:t>
      </w:r>
      <w:r w:rsidRPr="0027734C">
        <w:t xml:space="preserve">potměšilá očka mu zasvítila zlobou. </w:t>
      </w:r>
      <w:r w:rsidR="005635F6" w:rsidRPr="0027734C">
        <w:t>„</w:t>
      </w:r>
      <w:r w:rsidRPr="0027734C">
        <w:t>Dobře víte, že si je můžu klidně vzít, když budu chtít. Ve jménu Říše.</w:t>
      </w:r>
      <w:r w:rsidR="005635F6" w:rsidRPr="0027734C">
        <w:t>“</w:t>
      </w:r>
      <w:r w:rsidRPr="0027734C">
        <w:t xml:space="preserve"> Alex dlouho neodpovídal</w:t>
      </w:r>
      <w:r w:rsidR="005635F6" w:rsidRPr="0027734C">
        <w:t xml:space="preserve"> a </w:t>
      </w:r>
      <w:r w:rsidRPr="0027734C">
        <w:t>mlčky si plukovníka měřil. Nenechá se zastrašit. Pohrdal jím.</w:t>
      </w:r>
    </w:p>
    <w:p w:rsidR="005635F6" w:rsidRPr="0027734C" w:rsidRDefault="005635F6" w:rsidP="0027734C">
      <w:pPr>
        <w:pStyle w:val="Text"/>
      </w:pPr>
      <w:r w:rsidRPr="0027734C">
        <w:t>„</w:t>
      </w:r>
      <w:r w:rsidR="00902B1F" w:rsidRPr="0027734C">
        <w:t>To můžete,</w:t>
      </w:r>
      <w:r w:rsidRPr="0027734C">
        <w:t>“</w:t>
      </w:r>
      <w:r w:rsidR="00902B1F" w:rsidRPr="0027734C">
        <w:t xml:space="preserve"> odpověděl Alex klidně, </w:t>
      </w:r>
      <w:r w:rsidRPr="0027734C">
        <w:t>„</w:t>
      </w:r>
      <w:r w:rsidR="00902B1F" w:rsidRPr="0027734C">
        <w:t>ale já nevěřím, že by se důstojník německé armády mohl uchýlit</w:t>
      </w:r>
      <w:r w:rsidRPr="0027734C">
        <w:t xml:space="preserve"> k </w:t>
      </w:r>
      <w:r w:rsidR="00902B1F" w:rsidRPr="0027734C">
        <w:t>tak odporným způsobům. To by ušlechtilý muž neudělal</w:t>
      </w:r>
      <w:r w:rsidRPr="0027734C">
        <w:t xml:space="preserve"> a </w:t>
      </w:r>
      <w:r w:rsidR="00902B1F" w:rsidRPr="0027734C">
        <w:t>předpokládám, že Hitlerovi důstojníci jsou ušlechtilí muži.</w:t>
      </w:r>
      <w:r w:rsidRPr="0027734C">
        <w:t>“</w:t>
      </w:r>
      <w:r w:rsidR="00902B1F" w:rsidRPr="0027734C">
        <w:t xml:space="preserve"> Při těch slovech nespouštěl</w:t>
      </w:r>
      <w:r w:rsidRPr="0027734C">
        <w:t xml:space="preserve"> z </w:t>
      </w:r>
      <w:r w:rsidR="00902B1F" w:rsidRPr="0027734C">
        <w:t>plukovníka oči. Zakrslý muž se zarazil. Bylo vidět, jak zoufale touží některého</w:t>
      </w:r>
      <w:r w:rsidRPr="0027734C">
        <w:t xml:space="preserve"> z </w:t>
      </w:r>
      <w:r w:rsidR="00902B1F" w:rsidRPr="0027734C">
        <w:t xml:space="preserve">těch koní vlastnit, jenom nedokázal vymyslet vhodnou záminku, aby je mohl jednoduše zkonfiskovat. Armáda </w:t>
      </w:r>
      <w:r w:rsidR="00902B1F" w:rsidRPr="0027734C">
        <w:lastRenderedPageBreak/>
        <w:t>koně nepotřebovala</w:t>
      </w:r>
      <w:r w:rsidRPr="0027734C">
        <w:t xml:space="preserve"> a </w:t>
      </w:r>
      <w:r w:rsidR="00902B1F" w:rsidRPr="0027734C">
        <w:t>on nebyl důstojníkem jezdectva, byl plukovníkem wehrmachtu</w:t>
      </w:r>
      <w:r w:rsidRPr="0027734C">
        <w:t>, j</w:t>
      </w:r>
      <w:r w:rsidR="00902B1F" w:rsidRPr="0027734C">
        <w:t>ehož složka ani nepatřila</w:t>
      </w:r>
      <w:r w:rsidRPr="0027734C">
        <w:t xml:space="preserve"> k </w:t>
      </w:r>
      <w:r w:rsidR="00902B1F" w:rsidRPr="0027734C">
        <w:t>elitním jednotkám SS. Ale už se viděl, jak by se na takovém lipicánovi nádherně vyjímal. Alex poznal, jak moc ten člověk po koni touží,</w:t>
      </w:r>
      <w:r w:rsidRPr="0027734C">
        <w:t xml:space="preserve"> a </w:t>
      </w:r>
      <w:r w:rsidR="00902B1F" w:rsidRPr="0027734C">
        <w:t>to mu vnuklo nápad. Bylo to opovážlivé</w:t>
      </w:r>
      <w:r w:rsidRPr="0027734C">
        <w:t xml:space="preserve"> a </w:t>
      </w:r>
      <w:r w:rsidR="00902B1F" w:rsidRPr="0027734C">
        <w:t>nebezpečné, ale stálo to za pokus.</w:t>
      </w:r>
    </w:p>
    <w:p w:rsidR="005635F6" w:rsidRPr="0027734C" w:rsidRDefault="005635F6" w:rsidP="0027734C">
      <w:pPr>
        <w:pStyle w:val="Text"/>
      </w:pPr>
      <w:r w:rsidRPr="0027734C">
        <w:t>„</w:t>
      </w:r>
      <w:r w:rsidR="00902B1F" w:rsidRPr="0027734C">
        <w:t>Ovšem někdy věnuju koně jako dar</w:t>
      </w:r>
      <w:r w:rsidRPr="0027734C">
        <w:t xml:space="preserve"> z </w:t>
      </w:r>
      <w:r w:rsidR="00902B1F" w:rsidRPr="0027734C">
        <w:t>úcty</w:t>
      </w:r>
      <w:r w:rsidRPr="0027734C">
        <w:t xml:space="preserve"> k </w:t>
      </w:r>
      <w:r w:rsidR="00902B1F" w:rsidRPr="0027734C">
        <w:t xml:space="preserve">člověku, který je pro mě mimořádně důležitý. Třeba jako je </w:t>
      </w:r>
      <w:r w:rsidR="00EC36BA" w:rsidRPr="0027734C">
        <w:t>führer</w:t>
      </w:r>
      <w:r w:rsidR="00902B1F" w:rsidRPr="0027734C">
        <w:t>,</w:t>
      </w:r>
      <w:r w:rsidRPr="0027734C">
        <w:t>“</w:t>
      </w:r>
      <w:r w:rsidR="00902B1F" w:rsidRPr="0027734C">
        <w:t xml:space="preserve"> prohlásil Alex</w:t>
      </w:r>
      <w:r w:rsidRPr="0027734C">
        <w:t xml:space="preserve"> s </w:t>
      </w:r>
      <w:r w:rsidR="00902B1F" w:rsidRPr="0027734C">
        <w:t>vážným výrazem</w:t>
      </w:r>
      <w:r w:rsidRPr="0027734C">
        <w:t xml:space="preserve"> a </w:t>
      </w:r>
      <w:r w:rsidR="00902B1F" w:rsidRPr="0027734C">
        <w:t xml:space="preserve">plukovník pokýval hlavou. </w:t>
      </w:r>
      <w:r w:rsidRPr="0027734C">
        <w:t>„</w:t>
      </w:r>
      <w:r w:rsidR="00902B1F" w:rsidRPr="0027734C">
        <w:t>Mimochodem, nechtěl byste se projet? Jsou vycvičeni na ježdění, hlavně ten velký.</w:t>
      </w:r>
      <w:r w:rsidRPr="0027734C">
        <w:t>“</w:t>
      </w:r>
      <w:r w:rsidR="00902B1F" w:rsidRPr="0027734C">
        <w:t xml:space="preserve"> Ve skutečnosti byl lepší ten menší, pokud šlo</w:t>
      </w:r>
      <w:r w:rsidRPr="0027734C">
        <w:t xml:space="preserve"> o </w:t>
      </w:r>
      <w:r w:rsidR="00902B1F" w:rsidRPr="0027734C">
        <w:t>rodokmen,</w:t>
      </w:r>
      <w:r w:rsidRPr="0027734C">
        <w:t xml:space="preserve"> a </w:t>
      </w:r>
      <w:r w:rsidR="00902B1F" w:rsidRPr="0027734C">
        <w:t>měl</w:t>
      </w:r>
      <w:r w:rsidRPr="0027734C">
        <w:t xml:space="preserve"> i </w:t>
      </w:r>
      <w:r w:rsidR="00902B1F" w:rsidRPr="0027734C">
        <w:t>lepší výcvik, ale ten větší byl krásnější na pohled</w:t>
      </w:r>
      <w:r w:rsidRPr="0027734C">
        <w:t xml:space="preserve"> a </w:t>
      </w:r>
      <w:r w:rsidR="00902B1F" w:rsidRPr="0027734C">
        <w:t>Alex si všiml, že se plukovníkovi líbí. Určitě si na něm bude připadat náramně důležitě. Muž okamžitě nabídku přijal</w:t>
      </w:r>
      <w:r w:rsidRPr="0027734C">
        <w:t xml:space="preserve"> a </w:t>
      </w:r>
      <w:r w:rsidR="00902B1F" w:rsidRPr="0027734C">
        <w:t>Alex mu pomohl do sedla. Pak plukovník na tom nádherném</w:t>
      </w:r>
      <w:r w:rsidRPr="0027734C">
        <w:t xml:space="preserve"> a </w:t>
      </w:r>
      <w:r w:rsidR="00902B1F" w:rsidRPr="0027734C">
        <w:t>dokonale vycvičeném koni několikrát objel výběh</w:t>
      </w:r>
      <w:r w:rsidRPr="0027734C">
        <w:t xml:space="preserve"> a </w:t>
      </w:r>
      <w:r w:rsidR="00902B1F" w:rsidRPr="0027734C">
        <w:t xml:space="preserve">nadýmal se pýchou, div nepukl. </w:t>
      </w:r>
      <w:r w:rsidRPr="0027734C">
        <w:t>„</w:t>
      </w:r>
      <w:r w:rsidR="00902B1F" w:rsidRPr="0027734C">
        <w:t>Jede se na něm pěkně, že?</w:t>
      </w:r>
      <w:r w:rsidRPr="0027734C">
        <w:t>“</w:t>
      </w:r>
      <w:r w:rsidR="00902B1F" w:rsidRPr="0027734C">
        <w:t xml:space="preserve"> prohodil Alex ledabyle, když před ním plukovník zastavil</w:t>
      </w:r>
      <w:r w:rsidRPr="0027734C">
        <w:t xml:space="preserve"> a z </w:t>
      </w:r>
      <w:r w:rsidR="00902B1F" w:rsidRPr="0027734C">
        <w:t>výšky na něj shlížel.</w:t>
      </w:r>
    </w:p>
    <w:p w:rsidR="005635F6" w:rsidRPr="0027734C" w:rsidRDefault="005635F6" w:rsidP="0027734C">
      <w:pPr>
        <w:pStyle w:val="Text"/>
      </w:pPr>
      <w:r w:rsidRPr="0027734C">
        <w:t>„</w:t>
      </w:r>
      <w:r w:rsidR="00902B1F" w:rsidRPr="0027734C">
        <w:t xml:space="preserve">Vy byste takového koně věnoval </w:t>
      </w:r>
      <w:r w:rsidR="00EC36BA" w:rsidRPr="0027734C">
        <w:t>führerovi</w:t>
      </w:r>
      <w:r w:rsidR="00902B1F" w:rsidRPr="0027734C">
        <w:t>?</w:t>
      </w:r>
      <w:r w:rsidRPr="0027734C">
        <w:t>“</w:t>
      </w:r>
      <w:r w:rsidR="00902B1F" w:rsidRPr="0027734C">
        <w:t xml:space="preserve"> Na plukovníka to očividně udělalo dojem. Jenomže</w:t>
      </w:r>
      <w:r w:rsidRPr="0027734C">
        <w:t xml:space="preserve"> v </w:t>
      </w:r>
      <w:r w:rsidR="00902B1F" w:rsidRPr="0027734C">
        <w:t>takovém případě by neměl koně ve svém vlastnictví</w:t>
      </w:r>
      <w:r w:rsidRPr="0027734C">
        <w:t xml:space="preserve"> a </w:t>
      </w:r>
      <w:r w:rsidR="00902B1F" w:rsidRPr="0027734C">
        <w:t>těžko by si ho mohl přisvojit, když jde</w:t>
      </w:r>
      <w:r w:rsidRPr="0027734C">
        <w:t xml:space="preserve"> o </w:t>
      </w:r>
      <w:r w:rsidR="00902B1F" w:rsidRPr="0027734C">
        <w:t>tak mimořádný dar. Bude ho muset zrekvírovat, jenže pak bude</w:t>
      </w:r>
      <w:r w:rsidRPr="0027734C">
        <w:t xml:space="preserve"> v </w:t>
      </w:r>
      <w:r w:rsidR="00902B1F" w:rsidRPr="0027734C">
        <w:t>Alexových očích vypadat jako zloděj koní,</w:t>
      </w:r>
      <w:r w:rsidRPr="0027734C">
        <w:t xml:space="preserve"> a </w:t>
      </w:r>
      <w:r w:rsidR="00902B1F" w:rsidRPr="0027734C">
        <w:t>to se mu taky příčilo. Aristokrati jako Alex ho odjakživa znepokojovali</w:t>
      </w:r>
      <w:r w:rsidRPr="0027734C">
        <w:t xml:space="preserve"> a </w:t>
      </w:r>
      <w:r w:rsidR="00902B1F" w:rsidRPr="0027734C">
        <w:t>Alex to vycítil.</w:t>
      </w:r>
    </w:p>
    <w:p w:rsidR="005635F6" w:rsidRPr="0027734C" w:rsidRDefault="005635F6" w:rsidP="0027734C">
      <w:pPr>
        <w:pStyle w:val="Text"/>
      </w:pPr>
      <w:r w:rsidRPr="0027734C">
        <w:t>„</w:t>
      </w:r>
      <w:r w:rsidR="00902B1F" w:rsidRPr="0027734C">
        <w:t>Ano, věnoval,</w:t>
      </w:r>
      <w:r w:rsidRPr="0027734C">
        <w:t>“</w:t>
      </w:r>
      <w:r w:rsidR="00902B1F" w:rsidRPr="0027734C">
        <w:t xml:space="preserve"> potvrdil mu Alex, </w:t>
      </w:r>
      <w:r w:rsidRPr="0027734C">
        <w:t>„</w:t>
      </w:r>
      <w:r w:rsidR="00902B1F" w:rsidRPr="0027734C">
        <w:t>nebo někomu, koho si vážím stejnou měrou.</w:t>
      </w:r>
      <w:r w:rsidRPr="0027734C">
        <w:t>“</w:t>
      </w:r>
      <w:r w:rsidR="00902B1F" w:rsidRPr="0027734C">
        <w:t xml:space="preserve"> Podíval se plukovníkovi přímo do očí. Chvíli na sebe nehnuté zírali</w:t>
      </w:r>
      <w:r w:rsidRPr="0027734C">
        <w:t xml:space="preserve"> a </w:t>
      </w:r>
      <w:r w:rsidR="00902B1F" w:rsidRPr="0027734C">
        <w:t>plukovník najednou pochopil, že od něj Alex něco chce. Stačí jen zjistit, co to je</w:t>
      </w:r>
      <w:r w:rsidRPr="0027734C">
        <w:t xml:space="preserve"> a </w:t>
      </w:r>
      <w:r w:rsidR="00902B1F" w:rsidRPr="0027734C">
        <w:t>j</w:t>
      </w:r>
      <w:r w:rsidRPr="0027734C">
        <w:t>e-l</w:t>
      </w:r>
      <w:r w:rsidR="00902B1F" w:rsidRPr="0027734C">
        <w:t>i schopen mu tu službu poskytnout. Plukovník neměl vzdělání, ale nebyl to hlupák. Viděl</w:t>
      </w:r>
      <w:r w:rsidRPr="0027734C">
        <w:t>, ž</w:t>
      </w:r>
      <w:r w:rsidR="00902B1F" w:rsidRPr="0027734C">
        <w:t>e mu Alex chce něco říct</w:t>
      </w:r>
      <w:r w:rsidRPr="0027734C">
        <w:t xml:space="preserve"> a </w:t>
      </w:r>
      <w:r w:rsidR="00902B1F" w:rsidRPr="0027734C">
        <w:t>možná nabídnout jakousi dohodu.</w:t>
      </w:r>
    </w:p>
    <w:p w:rsidR="005635F6" w:rsidRPr="0027734C" w:rsidRDefault="005635F6" w:rsidP="0027734C">
      <w:pPr>
        <w:pStyle w:val="Text"/>
      </w:pPr>
      <w:r w:rsidRPr="0027734C">
        <w:t>„</w:t>
      </w:r>
      <w:r w:rsidR="00902B1F" w:rsidRPr="0027734C">
        <w:t>Cestovní dokumenty</w:t>
      </w:r>
      <w:r w:rsidRPr="0027734C">
        <w:t xml:space="preserve"> a </w:t>
      </w:r>
      <w:r w:rsidR="00902B1F" w:rsidRPr="0027734C">
        <w:t>bezpečný přejezd do Ostende</w:t>
      </w:r>
      <w:r w:rsidRPr="0027734C">
        <w:t xml:space="preserve"> v </w:t>
      </w:r>
      <w:r w:rsidR="00902B1F" w:rsidRPr="0027734C">
        <w:t>Belgii,</w:t>
      </w:r>
      <w:r w:rsidRPr="0027734C">
        <w:t>“</w:t>
      </w:r>
      <w:r w:rsidR="00902B1F" w:rsidRPr="0027734C">
        <w:t xml:space="preserve"> řekl Alex</w:t>
      </w:r>
      <w:r w:rsidRPr="0027734C">
        <w:t xml:space="preserve"> a </w:t>
      </w:r>
      <w:r w:rsidR="00902B1F" w:rsidRPr="0027734C">
        <w:t>to bylo všechno. Plukovník se na něj upřeně zadíval. Bylo to přístavní město</w:t>
      </w:r>
      <w:r w:rsidRPr="0027734C">
        <w:t xml:space="preserve"> a </w:t>
      </w:r>
      <w:r w:rsidR="00902B1F" w:rsidRPr="0027734C">
        <w:t>plukovník hned uhodl, že to bude jen přestupní bod na cestě dál.</w:t>
      </w:r>
    </w:p>
    <w:p w:rsidR="005635F6" w:rsidRPr="0027734C" w:rsidRDefault="005635F6" w:rsidP="0027734C">
      <w:pPr>
        <w:pStyle w:val="Text"/>
      </w:pPr>
      <w:r w:rsidRPr="0027734C">
        <w:t>„</w:t>
      </w:r>
      <w:r w:rsidR="00902B1F" w:rsidRPr="0027734C">
        <w:t>Jde</w:t>
      </w:r>
      <w:r w:rsidRPr="0027734C">
        <w:t xml:space="preserve"> o </w:t>
      </w:r>
      <w:r w:rsidR="00902B1F" w:rsidRPr="0027734C">
        <w:t>Žida?</w:t>
      </w:r>
      <w:r w:rsidRPr="0027734C">
        <w:t>“</w:t>
      </w:r>
      <w:r w:rsidR="00902B1F" w:rsidRPr="0027734C">
        <w:t xml:space="preserve"> To udělat nemůže, ani za lipicána. Nebyl zrádce</w:t>
      </w:r>
      <w:r w:rsidRPr="0027734C">
        <w:t xml:space="preserve"> a </w:t>
      </w:r>
      <w:r w:rsidR="00902B1F" w:rsidRPr="0027734C">
        <w:t>měl</w:t>
      </w:r>
      <w:r w:rsidRPr="0027734C">
        <w:t xml:space="preserve"> v </w:t>
      </w:r>
      <w:r w:rsidR="00902B1F" w:rsidRPr="0027734C">
        <w:t>této věci přísné rozkazy od nejvyššího vedení.</w:t>
      </w:r>
    </w:p>
    <w:p w:rsidR="005635F6" w:rsidRPr="0027734C" w:rsidRDefault="005635F6" w:rsidP="0027734C">
      <w:pPr>
        <w:pStyle w:val="Text"/>
      </w:pPr>
      <w:r w:rsidRPr="0027734C">
        <w:lastRenderedPageBreak/>
        <w:t>„</w:t>
      </w:r>
      <w:r w:rsidR="00902B1F" w:rsidRPr="0027734C">
        <w:t>Kdepak. Je to pro dámu</w:t>
      </w:r>
      <w:r w:rsidRPr="0027734C">
        <w:t xml:space="preserve"> z </w:t>
      </w:r>
      <w:r w:rsidR="00902B1F" w:rsidRPr="0027734C">
        <w:t>vyšších kruhů. Papíry má</w:t>
      </w:r>
      <w:r w:rsidRPr="0027734C">
        <w:t xml:space="preserve"> v </w:t>
      </w:r>
      <w:r w:rsidR="00902B1F" w:rsidRPr="0027734C">
        <w:t>pořádku.</w:t>
      </w:r>
      <w:r w:rsidR="006C7003">
        <w:t>“</w:t>
      </w:r>
    </w:p>
    <w:p w:rsidR="005635F6" w:rsidRPr="0027734C" w:rsidRDefault="00902B1F" w:rsidP="0027734C">
      <w:pPr>
        <w:pStyle w:val="Text"/>
      </w:pPr>
      <w:r w:rsidRPr="0027734C">
        <w:t xml:space="preserve">Plukovník okamžitě pochopil. </w:t>
      </w:r>
      <w:r w:rsidR="005635F6" w:rsidRPr="0027734C">
        <w:t>„</w:t>
      </w:r>
      <w:r w:rsidRPr="0027734C">
        <w:t>Vaše dcera?</w:t>
      </w:r>
      <w:r w:rsidR="006C7003">
        <w:t>“</w:t>
      </w:r>
      <w:r w:rsidRPr="0027734C">
        <w:t xml:space="preserve"> zjišťoval. Alex si</w:t>
      </w:r>
      <w:r w:rsidR="005635F6" w:rsidRPr="0027734C">
        <w:t xml:space="preserve"> s </w:t>
      </w:r>
      <w:r w:rsidRPr="0027734C">
        <w:t>hrůzou uvědomil, že teď už nemůže couvnout. Musí to přiznat</w:t>
      </w:r>
      <w:r w:rsidR="005635F6" w:rsidRPr="0027734C">
        <w:t xml:space="preserve"> a </w:t>
      </w:r>
      <w:r w:rsidRPr="0027734C">
        <w:t>možná Marianne uvrhne do ještě většího nebezpečí, ale neměl jinou možnost. Pokud ji chce dostat</w:t>
      </w:r>
      <w:r w:rsidR="005635F6" w:rsidRPr="0027734C">
        <w:t xml:space="preserve"> z </w:t>
      </w:r>
      <w:r w:rsidRPr="0027734C">
        <w:t>Německa, tohle je jediný způsob, jak se</w:t>
      </w:r>
      <w:r w:rsidR="005635F6" w:rsidRPr="0027734C">
        <w:t xml:space="preserve"> o </w:t>
      </w:r>
      <w:r w:rsidRPr="0027734C">
        <w:t>to pokusit. Přisvědčil</w:t>
      </w:r>
      <w:r w:rsidR="005635F6" w:rsidRPr="0027734C">
        <w:t xml:space="preserve"> a </w:t>
      </w:r>
      <w:r w:rsidRPr="0027734C">
        <w:t>plukovník dlouho mlčel, než mu dal odpověď. Seděl na koni, po kterém nesmírně toužil,</w:t>
      </w:r>
      <w:r w:rsidR="005635F6" w:rsidRPr="0027734C">
        <w:t xml:space="preserve"> a </w:t>
      </w:r>
      <w:r w:rsidRPr="0027734C">
        <w:t>kdyby chtěl, může ho zabavit, ovšem za rizika, že bude vypadat jako barbar</w:t>
      </w:r>
      <w:r w:rsidR="005635F6" w:rsidRPr="0027734C">
        <w:t xml:space="preserve"> v </w:t>
      </w:r>
      <w:r w:rsidRPr="0027734C">
        <w:t>očích tohoto šlechtice, který se choval tak neohroženě. Dovedl si dobře představit, co všechno pro něj dcera znamená. Tolik, že je ochoten vzdát se koně nedozírné ceny výměnou za dokumenty</w:t>
      </w:r>
      <w:r w:rsidR="005635F6" w:rsidRPr="0027734C">
        <w:t xml:space="preserve"> k </w:t>
      </w:r>
      <w:r w:rsidRPr="0027734C">
        <w:t>cestě do Belgie, jen aby ji dostal</w:t>
      </w:r>
      <w:r w:rsidR="005635F6" w:rsidRPr="0027734C">
        <w:t xml:space="preserve"> z </w:t>
      </w:r>
      <w:r w:rsidRPr="0027734C">
        <w:t>Německa, patrně do Anglie. Protože jestliže ji chce dopravit do Belgie, nejspíš se pak přeplaví přes Kanál na anglický břeh.</w:t>
      </w:r>
    </w:p>
    <w:p w:rsidR="005635F6" w:rsidRPr="0027734C" w:rsidRDefault="005635F6" w:rsidP="0027734C">
      <w:pPr>
        <w:pStyle w:val="Text"/>
      </w:pPr>
      <w:r w:rsidRPr="0027734C">
        <w:t>„</w:t>
      </w:r>
      <w:r w:rsidR="00902B1F" w:rsidRPr="0027734C">
        <w:t>To by se dalo zařídit,</w:t>
      </w:r>
      <w:r w:rsidR="006C7003">
        <w:t>“</w:t>
      </w:r>
      <w:r w:rsidR="00902B1F" w:rsidRPr="0027734C">
        <w:t xml:space="preserve"> zavrčel. </w:t>
      </w:r>
      <w:r w:rsidRPr="0027734C">
        <w:t>„</w:t>
      </w:r>
      <w:r w:rsidR="00902B1F" w:rsidRPr="0027734C">
        <w:t>Kdy?</w:t>
      </w:r>
      <w:r w:rsidR="006C7003">
        <w:t>“</w:t>
      </w:r>
    </w:p>
    <w:p w:rsidR="005635F6" w:rsidRPr="0027734C" w:rsidRDefault="005635F6" w:rsidP="0027734C">
      <w:pPr>
        <w:pStyle w:val="Text"/>
      </w:pPr>
      <w:r w:rsidRPr="0027734C">
        <w:t>„</w:t>
      </w:r>
      <w:r w:rsidR="00902B1F" w:rsidRPr="0027734C">
        <w:t>Kdykoliv. Co nejdřív.</w:t>
      </w:r>
      <w:r w:rsidR="006C7003">
        <w:t>“</w:t>
      </w:r>
      <w:r w:rsidR="00902B1F" w:rsidRPr="0027734C">
        <w:t xml:space="preserve"> Alex vsadil všechno na jednu kartu</w:t>
      </w:r>
      <w:r w:rsidRPr="0027734C">
        <w:t xml:space="preserve"> a </w:t>
      </w:r>
      <w:r w:rsidR="00902B1F" w:rsidRPr="0027734C">
        <w:t>jen se modlil, aby neprohrál, jinak bude</w:t>
      </w:r>
      <w:r w:rsidRPr="0027734C">
        <w:t xml:space="preserve"> v </w:t>
      </w:r>
      <w:r w:rsidR="00902B1F" w:rsidRPr="0027734C">
        <w:t>sázce nejen její život, ale</w:t>
      </w:r>
      <w:r w:rsidRPr="0027734C">
        <w:t xml:space="preserve"> i </w:t>
      </w:r>
      <w:r w:rsidR="00902B1F" w:rsidRPr="0027734C">
        <w:t>jeho vlastní. Hrál vysokou hru</w:t>
      </w:r>
      <w:r w:rsidRPr="0027734C">
        <w:t xml:space="preserve"> a </w:t>
      </w:r>
      <w:r w:rsidR="00902B1F" w:rsidRPr="0027734C">
        <w:t>doufal, že se</w:t>
      </w:r>
      <w:r w:rsidRPr="0027734C">
        <w:t xml:space="preserve"> v </w:t>
      </w:r>
      <w:r w:rsidR="00902B1F" w:rsidRPr="0027734C">
        <w:t>plukovníkovi nespletl.</w:t>
      </w:r>
    </w:p>
    <w:p w:rsidR="005635F6" w:rsidRPr="0027734C" w:rsidRDefault="005635F6" w:rsidP="0027734C">
      <w:pPr>
        <w:pStyle w:val="Text"/>
      </w:pPr>
      <w:r w:rsidRPr="0027734C">
        <w:t>„</w:t>
      </w:r>
      <w:r w:rsidR="00902B1F" w:rsidRPr="0027734C">
        <w:t>Budu</w:t>
      </w:r>
      <w:r w:rsidRPr="0027734C">
        <w:t xml:space="preserve"> o </w:t>
      </w:r>
      <w:r w:rsidR="00902B1F" w:rsidRPr="0027734C">
        <w:t>tom uvažovat,</w:t>
      </w:r>
      <w:r w:rsidRPr="0027734C">
        <w:t>“</w:t>
      </w:r>
      <w:r w:rsidR="00902B1F" w:rsidRPr="0027734C">
        <w:t xml:space="preserve"> slíbil plukovník</w:t>
      </w:r>
      <w:r w:rsidRPr="0027734C">
        <w:t xml:space="preserve"> a </w:t>
      </w:r>
      <w:r w:rsidR="00902B1F" w:rsidRPr="0027734C">
        <w:t>seskočil</w:t>
      </w:r>
      <w:r w:rsidRPr="0027734C">
        <w:t xml:space="preserve"> z </w:t>
      </w:r>
      <w:r w:rsidR="00902B1F" w:rsidRPr="0027734C">
        <w:t xml:space="preserve">koně. </w:t>
      </w:r>
      <w:r w:rsidRPr="0027734C">
        <w:t>„</w:t>
      </w:r>
      <w:r w:rsidR="00902B1F" w:rsidRPr="0027734C">
        <w:t>Vrátím se za pár dní.</w:t>
      </w:r>
      <w:r w:rsidRPr="0027734C">
        <w:t>“</w:t>
      </w:r>
      <w:r w:rsidR="00902B1F" w:rsidRPr="0027734C">
        <w:t xml:space="preserve"> Bez jediného ohlédnutí vypochodoval ze stájí</w:t>
      </w:r>
      <w:r w:rsidRPr="0027734C">
        <w:t xml:space="preserve"> a </w:t>
      </w:r>
      <w:r w:rsidR="00902B1F" w:rsidRPr="0027734C">
        <w:t>Alexovi bušilo srdce, div mu neprorazilo hrudník. Věděl, že to, co udělal, byla šílenost</w:t>
      </w:r>
      <w:r w:rsidRPr="0027734C">
        <w:t xml:space="preserve"> a </w:t>
      </w:r>
      <w:r w:rsidR="00902B1F" w:rsidRPr="0027734C">
        <w:t>že Marianne je teď zástava ve velmi nebezpečné hře.</w:t>
      </w:r>
      <w:r w:rsidRPr="0027734C">
        <w:t xml:space="preserve"> A </w:t>
      </w:r>
      <w:r w:rsidR="00902B1F" w:rsidRPr="0027734C">
        <w:t>ta hra zdaleka neskončila. Plukovník odjel se svým řidičem. Alex zůstal stát ve stájích</w:t>
      </w:r>
      <w:r w:rsidRPr="0027734C">
        <w:t xml:space="preserve"> a </w:t>
      </w:r>
      <w:r w:rsidR="00902B1F" w:rsidRPr="0027734C">
        <w:t>přemýšlel, co dělat. Měl jen jednu šanci. Musí dohrát tu hru do konce, ať už se stane cokoliv. Kostky byly vrženy. Výhra, nebo prohra.</w:t>
      </w:r>
    </w:p>
    <w:p w:rsidR="005635F6" w:rsidRPr="0027734C" w:rsidRDefault="00902B1F" w:rsidP="0027734C">
      <w:pPr>
        <w:pStyle w:val="Text"/>
      </w:pPr>
      <w:r w:rsidRPr="0027734C">
        <w:t>Vzal si jednoho</w:t>
      </w:r>
      <w:r w:rsidR="005635F6" w:rsidRPr="0027734C">
        <w:t xml:space="preserve"> z </w:t>
      </w:r>
      <w:r w:rsidRPr="0027734C">
        <w:t>koní, které používal</w:t>
      </w:r>
      <w:r w:rsidR="005635F6" w:rsidRPr="0027734C">
        <w:t xml:space="preserve"> k </w:t>
      </w:r>
      <w:r w:rsidRPr="0027734C">
        <w:t>lovu,</w:t>
      </w:r>
      <w:r w:rsidR="005635F6" w:rsidRPr="0027734C">
        <w:t xml:space="preserve"> a </w:t>
      </w:r>
      <w:r w:rsidRPr="0027734C">
        <w:t>velkému lipicánovi dotáhl sedlo. Nakázal pomocníkovi, aby ostatní koně odvedl do stáje. Pak nasedl na hřebce</w:t>
      </w:r>
      <w:r w:rsidR="005635F6" w:rsidRPr="0027734C">
        <w:t xml:space="preserve"> a </w:t>
      </w:r>
      <w:r w:rsidRPr="0027734C">
        <w:t>vykročil</w:t>
      </w:r>
      <w:r w:rsidR="005635F6" w:rsidRPr="0027734C">
        <w:t xml:space="preserve"> s </w:t>
      </w:r>
      <w:r w:rsidRPr="0027734C">
        <w:t>ním</w:t>
      </w:r>
      <w:r w:rsidR="005635F6" w:rsidRPr="0027734C">
        <w:t xml:space="preserve"> z </w:t>
      </w:r>
      <w:r w:rsidRPr="0027734C">
        <w:t>ringu,</w:t>
      </w:r>
      <w:r w:rsidR="005635F6" w:rsidRPr="0027734C">
        <w:t xml:space="preserve"> s </w:t>
      </w:r>
      <w:r w:rsidRPr="0027734C">
        <w:t>loveckým koněm na uzdě za sebou. Hoch se na ně překvapeně díval.</w:t>
      </w:r>
    </w:p>
    <w:p w:rsidR="005635F6" w:rsidRPr="0027734C" w:rsidRDefault="005635F6" w:rsidP="0027734C">
      <w:pPr>
        <w:pStyle w:val="Text"/>
      </w:pPr>
      <w:r w:rsidRPr="0027734C">
        <w:t>„</w:t>
      </w:r>
      <w:r w:rsidR="00902B1F" w:rsidRPr="0027734C">
        <w:t>Kam jedete?</w:t>
      </w:r>
      <w:r w:rsidRPr="0027734C">
        <w:t>“</w:t>
      </w:r>
    </w:p>
    <w:p w:rsidR="005635F6" w:rsidRPr="0027734C" w:rsidRDefault="005635F6" w:rsidP="0027734C">
      <w:pPr>
        <w:pStyle w:val="Text"/>
      </w:pPr>
      <w:r w:rsidRPr="0027734C">
        <w:t>„</w:t>
      </w:r>
      <w:r w:rsidR="00902B1F" w:rsidRPr="0027734C">
        <w:t>Odevzdat dar,</w:t>
      </w:r>
      <w:r w:rsidRPr="0027734C">
        <w:t>“</w:t>
      </w:r>
      <w:r w:rsidR="00902B1F" w:rsidRPr="0027734C">
        <w:t xml:space="preserve"> řekl</w:t>
      </w:r>
      <w:r w:rsidRPr="0027734C">
        <w:t xml:space="preserve"> a </w:t>
      </w:r>
      <w:r w:rsidR="00902B1F" w:rsidRPr="0027734C">
        <w:t>rozjel se po známé cestě</w:t>
      </w:r>
      <w:r w:rsidRPr="0027734C">
        <w:t xml:space="preserve"> k </w:t>
      </w:r>
      <w:r w:rsidR="00902B1F" w:rsidRPr="0027734C">
        <w:t>Nickovu zámečku. Lovecký kůň lehce klusal za nimi,</w:t>
      </w:r>
      <w:r w:rsidRPr="0027734C">
        <w:t xml:space="preserve"> a </w:t>
      </w:r>
      <w:r w:rsidR="00902B1F" w:rsidRPr="0027734C">
        <w:t>jakmile Alex dojel</w:t>
      </w:r>
      <w:r w:rsidRPr="0027734C">
        <w:t xml:space="preserve"> k </w:t>
      </w:r>
      <w:r w:rsidR="00902B1F" w:rsidRPr="0027734C">
        <w:t>zámečku, přivázal ho ke sloupku,</w:t>
      </w:r>
      <w:r w:rsidRPr="0027734C">
        <w:t xml:space="preserve"> u </w:t>
      </w:r>
      <w:r w:rsidR="00902B1F" w:rsidRPr="0027734C">
        <w:t>něhož vázali koně, když si</w:t>
      </w:r>
      <w:r w:rsidRPr="0027734C">
        <w:t xml:space="preserve"> </w:t>
      </w:r>
      <w:r w:rsidRPr="0027734C">
        <w:lastRenderedPageBreak/>
        <w:t>s </w:t>
      </w:r>
      <w:r w:rsidR="00902B1F" w:rsidRPr="0027734C">
        <w:t>Nickem hrávali jako děti. Seskočil ze sedla. Na nádvoří byli vojáci</w:t>
      </w:r>
      <w:r w:rsidRPr="0027734C">
        <w:t xml:space="preserve"> a </w:t>
      </w:r>
      <w:r w:rsidR="00902B1F" w:rsidRPr="0027734C">
        <w:t>Alex uviděl plukovníkovo auto</w:t>
      </w:r>
      <w:r w:rsidRPr="0027734C">
        <w:t xml:space="preserve"> s </w:t>
      </w:r>
      <w:r w:rsidR="00902B1F" w:rsidRPr="0027734C">
        <w:t>praporky. Vydal se</w:t>
      </w:r>
      <w:r w:rsidRPr="0027734C">
        <w:t xml:space="preserve"> k </w:t>
      </w:r>
      <w:r w:rsidR="00902B1F" w:rsidRPr="0027734C">
        <w:t>němu, předstoupil před mladého seržanta, vysekl mu poklonu</w:t>
      </w:r>
      <w:r w:rsidRPr="0027734C">
        <w:t xml:space="preserve"> a </w:t>
      </w:r>
      <w:r w:rsidR="00902B1F" w:rsidRPr="0027734C">
        <w:t>podal mu otěže hřebce.</w:t>
      </w:r>
    </w:p>
    <w:p w:rsidR="005635F6" w:rsidRPr="0027734C" w:rsidRDefault="005635F6" w:rsidP="0027734C">
      <w:pPr>
        <w:pStyle w:val="Text"/>
      </w:pPr>
      <w:r w:rsidRPr="0027734C">
        <w:t>„</w:t>
      </w:r>
      <w:r w:rsidR="00902B1F" w:rsidRPr="0027734C">
        <w:t>Poroučím se panu plukovníkovi,</w:t>
      </w:r>
      <w:r w:rsidRPr="0027734C">
        <w:t>“</w:t>
      </w:r>
      <w:r w:rsidR="00902B1F" w:rsidRPr="0027734C">
        <w:t xml:space="preserve"> řekl Alex formálně. </w:t>
      </w:r>
      <w:r w:rsidRPr="0027734C">
        <w:t>„</w:t>
      </w:r>
      <w:r w:rsidR="00902B1F" w:rsidRPr="0027734C">
        <w:t>Prosím, připomeňte panu plukovníkovi, že si</w:t>
      </w:r>
      <w:r w:rsidRPr="0027734C">
        <w:t xml:space="preserve"> u </w:t>
      </w:r>
      <w:r w:rsidR="00902B1F" w:rsidRPr="0027734C">
        <w:t>mě ve stáji zapomněl svého koně Favory. Přišel jsem mu ho vrátit.</w:t>
      </w:r>
      <w:r w:rsidRPr="0027734C">
        <w:t>“</w:t>
      </w:r>
      <w:r w:rsidR="00902B1F" w:rsidRPr="0027734C">
        <w:t xml:space="preserve"> Seržant se jeho slovům usmál. Věděl, že plukovník žádného takového koně nemá.</w:t>
      </w:r>
      <w:r w:rsidRPr="0027734C">
        <w:t xml:space="preserve"> A </w:t>
      </w:r>
      <w:r w:rsidR="00902B1F" w:rsidRPr="0027734C">
        <w:t>podobného koně ještě nikdy neviděl. Nádherné zvíře, zdálo se naprosto klidné</w:t>
      </w:r>
      <w:r w:rsidRPr="0027734C">
        <w:t xml:space="preserve"> a </w:t>
      </w:r>
      <w:r w:rsidR="00902B1F" w:rsidRPr="0027734C">
        <w:t xml:space="preserve">uvolněné, když stálo na tom nádvoří. </w:t>
      </w:r>
      <w:r w:rsidRPr="0027734C">
        <w:t>„</w:t>
      </w:r>
      <w:r w:rsidR="00902B1F" w:rsidRPr="0027734C">
        <w:t>Jmenuje se Favory</w:t>
      </w:r>
      <w:r w:rsidRPr="0027734C">
        <w:t xml:space="preserve"> a </w:t>
      </w:r>
      <w:r w:rsidR="00902B1F" w:rsidRPr="0027734C">
        <w:t>je to čistokrevný lipicán. Dobrou noc, seržante.</w:t>
      </w:r>
      <w:r w:rsidRPr="0027734C">
        <w:t>“</w:t>
      </w:r>
      <w:r w:rsidR="00902B1F" w:rsidRPr="0027734C">
        <w:t xml:space="preserve"> Alex se znovu uklonil, vycouva</w:t>
      </w:r>
      <w:r w:rsidRPr="0027734C">
        <w:t>l z </w:t>
      </w:r>
      <w:r w:rsidR="00902B1F" w:rsidRPr="0027734C">
        <w:t>nádvoří, odvázal loveckého koně</w:t>
      </w:r>
      <w:r w:rsidRPr="0027734C">
        <w:t xml:space="preserve"> a </w:t>
      </w:r>
      <w:r w:rsidR="00902B1F" w:rsidRPr="0027734C">
        <w:t>vracel se domů. Vůbec netušil, jestli to vyjde, musel to však zkusit. Vsadil vše na jednu kartu.</w:t>
      </w:r>
    </w:p>
    <w:p w:rsidR="005635F6" w:rsidRPr="0027734C" w:rsidRDefault="00902B1F" w:rsidP="0027734C">
      <w:pPr>
        <w:pStyle w:val="Text"/>
      </w:pPr>
      <w:r w:rsidRPr="0027734C">
        <w:t>Plukovník se do večera neozval</w:t>
      </w:r>
      <w:r w:rsidR="005635F6" w:rsidRPr="0027734C">
        <w:t xml:space="preserve"> a </w:t>
      </w:r>
      <w:r w:rsidRPr="0027734C">
        <w:t>nedal vědět ani druhý den ráno. Alex zatím Marianne nic neřekl. Riskoval život vlastního dítěte</w:t>
      </w:r>
      <w:r w:rsidR="005635F6" w:rsidRPr="0027734C">
        <w:t xml:space="preserve"> a </w:t>
      </w:r>
      <w:r w:rsidRPr="0027734C">
        <w:t>možná</w:t>
      </w:r>
      <w:r w:rsidR="005635F6" w:rsidRPr="0027734C">
        <w:t xml:space="preserve"> i </w:t>
      </w:r>
      <w:r w:rsidRPr="0027734C">
        <w:t>svůj, aby ji zachránil</w:t>
      </w:r>
      <w:r w:rsidR="005635F6" w:rsidRPr="0027734C">
        <w:t xml:space="preserve"> a </w:t>
      </w:r>
      <w:r w:rsidRPr="0027734C">
        <w:t>dostal do bezpečí.</w:t>
      </w:r>
      <w:r w:rsidR="005635F6" w:rsidRPr="0027734C">
        <w:t xml:space="preserve"> V </w:t>
      </w:r>
      <w:r w:rsidRPr="0027734C">
        <w:t>okamžiku, když zasedali</w:t>
      </w:r>
      <w:r w:rsidR="005635F6" w:rsidRPr="0027734C">
        <w:t xml:space="preserve"> k </w:t>
      </w:r>
      <w:r w:rsidRPr="0027734C">
        <w:t>obědu, zabrzdil před domem džíp</w:t>
      </w:r>
      <w:r w:rsidR="005635F6" w:rsidRPr="0027734C">
        <w:t xml:space="preserve"> a z </w:t>
      </w:r>
      <w:r w:rsidRPr="0027734C">
        <w:t>něho vystoupil desátník. Oznámil, že přináší dopis pro hraběte von Hemmerle,</w:t>
      </w:r>
      <w:r w:rsidR="005635F6" w:rsidRPr="0027734C">
        <w:t xml:space="preserve"> a </w:t>
      </w:r>
      <w:r w:rsidRPr="0027734C">
        <w:t>jedna ze služek ho donesla Alexovi. Alex vzal obálku, třesoucími se prsty ji otevřel. Nenašel</w:t>
      </w:r>
      <w:r w:rsidR="005635F6" w:rsidRPr="0027734C">
        <w:t xml:space="preserve"> v </w:t>
      </w:r>
      <w:r w:rsidRPr="0027734C">
        <w:t>ní žádný dopis. Byly tam jen cestovní dokumenty do Ostende</w:t>
      </w:r>
      <w:r w:rsidR="005635F6" w:rsidRPr="0027734C">
        <w:t xml:space="preserve"> v </w:t>
      </w:r>
      <w:r w:rsidRPr="0027734C">
        <w:t>Belgii na Mariannino jméno, podepsané plukovníkem. Platily na příští den. Sázka</w:t>
      </w:r>
      <w:r w:rsidR="005635F6" w:rsidRPr="0027734C">
        <w:t xml:space="preserve"> v </w:t>
      </w:r>
      <w:r w:rsidRPr="0027734C">
        <w:t>pokeru se vyplatila. Favory vykoupil Marianninu svobodu. Alexovi vhrkly slzy do očí, když ty dokumenty četl.</w:t>
      </w:r>
    </w:p>
    <w:p w:rsidR="005635F6" w:rsidRPr="0027734C" w:rsidRDefault="005635F6" w:rsidP="0027734C">
      <w:pPr>
        <w:pStyle w:val="Text"/>
      </w:pPr>
      <w:r w:rsidRPr="0027734C">
        <w:t>„</w:t>
      </w:r>
      <w:r w:rsidR="00902B1F" w:rsidRPr="0027734C">
        <w:t>Tati, co je ti? Stalo se něco?</w:t>
      </w:r>
      <w:r w:rsidRPr="0027734C">
        <w:t>“</w:t>
      </w:r>
      <w:r w:rsidR="00902B1F" w:rsidRPr="0027734C">
        <w:t xml:space="preserve"> lekla se Marianne.</w:t>
      </w:r>
    </w:p>
    <w:p w:rsidR="005635F6" w:rsidRPr="0027734C" w:rsidRDefault="005635F6" w:rsidP="0027734C">
      <w:pPr>
        <w:pStyle w:val="Text"/>
      </w:pPr>
      <w:r w:rsidRPr="0027734C">
        <w:t>„</w:t>
      </w:r>
      <w:r w:rsidR="00902B1F" w:rsidRPr="0027734C">
        <w:t>Ne,</w:t>
      </w:r>
      <w:r w:rsidRPr="0027734C">
        <w:t>“</w:t>
      </w:r>
      <w:r w:rsidR="00902B1F" w:rsidRPr="0027734C">
        <w:t xml:space="preserve"> řekl tiše. Vrátil dokumenty do obálky</w:t>
      </w:r>
      <w:r w:rsidRPr="0027734C">
        <w:t xml:space="preserve"> a </w:t>
      </w:r>
      <w:r w:rsidR="00902B1F" w:rsidRPr="0027734C">
        <w:t>tu zasunul do kapsy</w:t>
      </w:r>
      <w:r w:rsidRPr="0027734C">
        <w:t xml:space="preserve"> u </w:t>
      </w:r>
      <w:r w:rsidR="00902B1F" w:rsidRPr="0027734C">
        <w:t>saka, pak se naobědvali jako civilizovaní lidi. Když dojedl, odvedl Marianne do knihovny</w:t>
      </w:r>
      <w:r w:rsidRPr="0027734C">
        <w:t xml:space="preserve"> a </w:t>
      </w:r>
      <w:r w:rsidR="00902B1F" w:rsidRPr="0027734C">
        <w:t>zavřel dveře. Tam jí všechno vysvětlil.</w:t>
      </w:r>
    </w:p>
    <w:p w:rsidR="005635F6" w:rsidRPr="0027734C" w:rsidRDefault="005635F6" w:rsidP="0027734C">
      <w:pPr>
        <w:pStyle w:val="Text"/>
      </w:pPr>
      <w:r w:rsidRPr="0027734C">
        <w:t>„</w:t>
      </w:r>
      <w:r w:rsidR="00902B1F" w:rsidRPr="0027734C">
        <w:t>Možná se ti to nebude líbit, moje milá, ovšem musíš udělat, co ti řeknu. Tady je to pro tebe nebezpečné, příliš nebezpečné. Ti lidi můžou udělat cokoliv</w:t>
      </w:r>
      <w:r w:rsidRPr="0027734C">
        <w:t xml:space="preserve"> a </w:t>
      </w:r>
      <w:r w:rsidR="00902B1F" w:rsidRPr="0027734C">
        <w:t>já nechci, aby ti ublížili. Musíš okamžitě odjet</w:t>
      </w:r>
      <w:r w:rsidRPr="0027734C">
        <w:t xml:space="preserve"> z </w:t>
      </w:r>
      <w:r w:rsidR="00902B1F" w:rsidRPr="0027734C">
        <w:t>Německa. Všude jsou vojáci</w:t>
      </w:r>
      <w:r w:rsidRPr="0027734C">
        <w:t xml:space="preserve"> a </w:t>
      </w:r>
      <w:r w:rsidR="00902B1F" w:rsidRPr="0027734C">
        <w:t>jsou příliš blízko. Hrají podle vlastních pravidel</w:t>
      </w:r>
      <w:r w:rsidRPr="0027734C">
        <w:t xml:space="preserve"> a </w:t>
      </w:r>
      <w:r w:rsidR="00902B1F" w:rsidRPr="0027734C">
        <w:t>ty jsi krásná mladá dívka. Pošlu tě ke svému starému příteli,</w:t>
      </w:r>
      <w:r w:rsidRPr="0027734C">
        <w:t xml:space="preserve"> k </w:t>
      </w:r>
      <w:r w:rsidR="00902B1F" w:rsidRPr="0027734C">
        <w:t>Beaulieuovým do Anglie. Rádi tě vezmou</w:t>
      </w:r>
      <w:r w:rsidRPr="0027734C">
        <w:t xml:space="preserve"> k </w:t>
      </w:r>
      <w:r w:rsidR="00902B1F" w:rsidRPr="0027734C">
        <w:t>sobě</w:t>
      </w:r>
      <w:r w:rsidRPr="0027734C">
        <w:t xml:space="preserve"> a </w:t>
      </w:r>
      <w:r w:rsidR="00902B1F" w:rsidRPr="0027734C">
        <w:t>ten plukovník mi pro tebe opatřil papíry na cestu. Mám je</w:t>
      </w:r>
      <w:r w:rsidRPr="0027734C">
        <w:t xml:space="preserve"> v </w:t>
      </w:r>
      <w:r w:rsidR="00902B1F" w:rsidRPr="0027734C">
        <w:t xml:space="preserve">kapse. </w:t>
      </w:r>
      <w:r w:rsidR="00902B1F" w:rsidRPr="0027734C">
        <w:lastRenderedPageBreak/>
        <w:t>Musíš odjet zítra.</w:t>
      </w:r>
      <w:r w:rsidRPr="0027734C">
        <w:t>“</w:t>
      </w:r>
      <w:r w:rsidR="00902B1F" w:rsidRPr="0027734C">
        <w:t xml:space="preserve"> Vychrlil to na ni všechno naráz. Marianne se rozplakala</w:t>
      </w:r>
      <w:r w:rsidRPr="0027734C">
        <w:t xml:space="preserve"> a </w:t>
      </w:r>
      <w:r w:rsidR="00902B1F" w:rsidRPr="0027734C">
        <w:t>snažila se něco namítat, ale on jí to nedovolil. Chtěl ji dostat</w:t>
      </w:r>
      <w:r w:rsidRPr="0027734C">
        <w:t xml:space="preserve"> z </w:t>
      </w:r>
      <w:r w:rsidR="00902B1F" w:rsidRPr="0027734C">
        <w:t>Německa co nejdřív.</w:t>
      </w:r>
    </w:p>
    <w:p w:rsidR="005635F6" w:rsidRPr="0027734C" w:rsidRDefault="005635F6" w:rsidP="0027734C">
      <w:pPr>
        <w:pStyle w:val="Text"/>
      </w:pPr>
      <w:r w:rsidRPr="0027734C">
        <w:t>„</w:t>
      </w:r>
      <w:r w:rsidR="00902B1F" w:rsidRPr="0027734C">
        <w:t>Ach, můj bože,</w:t>
      </w:r>
      <w:r w:rsidRPr="0027734C">
        <w:t>“</w:t>
      </w:r>
      <w:r w:rsidR="00902B1F" w:rsidRPr="0027734C">
        <w:t xml:space="preserve"> vytřeštila oči. </w:t>
      </w:r>
      <w:r w:rsidRPr="0027734C">
        <w:t>„</w:t>
      </w:r>
      <w:r w:rsidR="00902B1F" w:rsidRPr="0027734C">
        <w:t>Snad jsi mu nedal Favoryho? Ráno mi řekli, že není ve stáji. Teď ti ale zůstal na chov jen jeden hřebec.</w:t>
      </w:r>
      <w:r w:rsidRPr="0027734C">
        <w:t>“</w:t>
      </w:r>
    </w:p>
    <w:p w:rsidR="005635F6" w:rsidRPr="0027734C" w:rsidRDefault="005635F6" w:rsidP="0027734C">
      <w:pPr>
        <w:pStyle w:val="Text"/>
      </w:pPr>
      <w:r w:rsidRPr="0027734C">
        <w:t>„</w:t>
      </w:r>
      <w:r w:rsidR="00902B1F" w:rsidRPr="0027734C">
        <w:t>Já budu</w:t>
      </w:r>
      <w:r w:rsidR="006C7003">
        <w:t xml:space="preserve"> nej</w:t>
      </w:r>
      <w:r w:rsidR="00902B1F" w:rsidRPr="0027734C">
        <w:t>šťastnější, když se dostaneš bezpečně do Anglie. Ráno tě posadím na vlak do Belgie. Díky těm dokumentům od plukovníka dojedeš do Ostende</w:t>
      </w:r>
      <w:r w:rsidRPr="0027734C">
        <w:t xml:space="preserve"> a </w:t>
      </w:r>
      <w:r w:rsidR="00902B1F" w:rsidRPr="0027734C">
        <w:t>odtud popluješ lodí přes kanál do Ramsgate. Tam nasedneš na vlak do Herfordshiru. Jakmile se dostaneš do Ramsgate, budeš</w:t>
      </w:r>
      <w:r w:rsidRPr="0027734C">
        <w:t xml:space="preserve"> v </w:t>
      </w:r>
      <w:r w:rsidR="00902B1F" w:rsidRPr="0027734C">
        <w:t>bezpečí.</w:t>
      </w:r>
      <w:r w:rsidRPr="0027734C">
        <w:t xml:space="preserve"> A v </w:t>
      </w:r>
      <w:r w:rsidR="00902B1F" w:rsidRPr="0027734C">
        <w:t>Belgii ti taky nic nehrozí, ty dokumenty ti zajistí bezpečí. Dám ti</w:t>
      </w:r>
      <w:r w:rsidRPr="0027734C">
        <w:t xml:space="preserve"> s </w:t>
      </w:r>
      <w:r w:rsidR="00902B1F" w:rsidRPr="0027734C">
        <w:t>sebou všechny peníze, které tu mám.</w:t>
      </w:r>
      <w:r w:rsidRPr="0027734C">
        <w:t xml:space="preserve"> O </w:t>
      </w:r>
      <w:r w:rsidR="00902B1F" w:rsidRPr="0027734C">
        <w:t>ostatní se postará Charles, později se</w:t>
      </w:r>
      <w:r w:rsidRPr="0027734C">
        <w:t xml:space="preserve"> s </w:t>
      </w:r>
      <w:r w:rsidR="00902B1F" w:rsidRPr="0027734C">
        <w:t>ním vyrovnám. Musíš odjet, moje milá. Nemáme jinou možnost. Jen si vzpomeň na Nicka, Tobyho</w:t>
      </w:r>
      <w:r w:rsidRPr="0027734C">
        <w:t xml:space="preserve"> a </w:t>
      </w:r>
      <w:r w:rsidR="00902B1F" w:rsidRPr="0027734C">
        <w:t>Lucase, jak statečně si vedli. Oni jeli mnohem dál</w:t>
      </w:r>
      <w:r w:rsidRPr="0027734C">
        <w:t xml:space="preserve"> a </w:t>
      </w:r>
      <w:r w:rsidR="00902B1F" w:rsidRPr="0027734C">
        <w:t>vůbec nikoho tam neznali.</w:t>
      </w:r>
      <w:r w:rsidRPr="0027734C">
        <w:t xml:space="preserve"> U </w:t>
      </w:r>
      <w:r w:rsidR="00902B1F" w:rsidRPr="0027734C">
        <w:t>Beaulieuových budeš</w:t>
      </w:r>
      <w:r w:rsidRPr="0027734C">
        <w:t xml:space="preserve"> v </w:t>
      </w:r>
      <w:r w:rsidR="00902B1F" w:rsidRPr="0027734C">
        <w:t>bezpečí.</w:t>
      </w:r>
      <w:r w:rsidRPr="0027734C">
        <w:t>“</w:t>
      </w:r>
    </w:p>
    <w:p w:rsidR="005635F6" w:rsidRPr="0027734C" w:rsidRDefault="005635F6" w:rsidP="0027734C">
      <w:pPr>
        <w:pStyle w:val="Text"/>
      </w:pPr>
      <w:r w:rsidRPr="0027734C">
        <w:t>„</w:t>
      </w:r>
      <w:r w:rsidR="00902B1F" w:rsidRPr="0027734C">
        <w:t>Přece tě tu nemůžu nechat.</w:t>
      </w:r>
      <w:r w:rsidRPr="0027734C">
        <w:t>“</w:t>
      </w:r>
      <w:r w:rsidR="00902B1F" w:rsidRPr="0027734C">
        <w:t xml:space="preserve"> Ta představa ji děsila.</w:t>
      </w:r>
    </w:p>
    <w:p w:rsidR="005635F6" w:rsidRPr="0027734C" w:rsidRDefault="005635F6" w:rsidP="0027734C">
      <w:pPr>
        <w:pStyle w:val="Text"/>
      </w:pPr>
      <w:r w:rsidRPr="0027734C">
        <w:t>„</w:t>
      </w:r>
      <w:r w:rsidR="00902B1F" w:rsidRPr="0027734C">
        <w:t>Budeš muset. Nic se mi nestane. Mě nechají na pokoji. Nejsem Žid. Nic špatného jsem neprovedl. Musím tu nějak vydržet, dokud ta strašlivá válka neskončí,</w:t>
      </w:r>
      <w:r w:rsidRPr="0027734C">
        <w:t xml:space="preserve"> a </w:t>
      </w:r>
      <w:r w:rsidR="00902B1F" w:rsidRPr="0027734C">
        <w:t>pak se můžeš vrátit domů</w:t>
      </w:r>
      <w:r w:rsidRPr="0027734C">
        <w:t xml:space="preserve"> a </w:t>
      </w:r>
      <w:r w:rsidR="00902B1F" w:rsidRPr="0027734C">
        <w:t>všechno bude jako dřív. Ale teď chci, abys odjela</w:t>
      </w:r>
      <w:r w:rsidRPr="0027734C">
        <w:t xml:space="preserve"> z </w:t>
      </w:r>
      <w:r w:rsidR="00902B1F" w:rsidRPr="0027734C">
        <w:t>Německa, dřív než se situace zhorší. Nikdo neví, co ještě může Hitler provést.</w:t>
      </w:r>
      <w:r w:rsidRPr="0027734C">
        <w:t>“</w:t>
      </w:r>
    </w:p>
    <w:p w:rsidR="005635F6" w:rsidRPr="0027734C" w:rsidRDefault="005635F6" w:rsidP="0027734C">
      <w:pPr>
        <w:pStyle w:val="Text"/>
      </w:pPr>
      <w:r w:rsidRPr="0027734C">
        <w:t>„</w:t>
      </w:r>
      <w:r w:rsidR="00902B1F" w:rsidRPr="0027734C">
        <w:t>Co když to bude trvat roky?</w:t>
      </w:r>
      <w:r w:rsidRPr="0027734C">
        <w:t>“</w:t>
      </w:r>
      <w:r w:rsidR="00902B1F" w:rsidRPr="0027734C">
        <w:t xml:space="preserve"> zeptala se</w:t>
      </w:r>
      <w:r w:rsidRPr="0027734C">
        <w:t xml:space="preserve"> a </w:t>
      </w:r>
      <w:r w:rsidR="00902B1F" w:rsidRPr="0027734C">
        <w:t>utírala si slzy. Snažila se být statečná.</w:t>
      </w:r>
    </w:p>
    <w:p w:rsidR="005635F6" w:rsidRPr="0027734C" w:rsidRDefault="005635F6" w:rsidP="0027734C">
      <w:pPr>
        <w:pStyle w:val="Text"/>
      </w:pPr>
      <w:r w:rsidRPr="0027734C">
        <w:t>„</w:t>
      </w:r>
      <w:r w:rsidR="00902B1F" w:rsidRPr="0027734C">
        <w:t>Doufejme, že to tak dlouho nepotrvá. Ale teď nám nezbývá nic jiného.</w:t>
      </w:r>
      <w:r w:rsidRPr="0027734C">
        <w:t>“</w:t>
      </w:r>
    </w:p>
    <w:p w:rsidR="005635F6" w:rsidRPr="0027734C" w:rsidRDefault="005635F6" w:rsidP="0027734C">
      <w:pPr>
        <w:pStyle w:val="Text"/>
      </w:pPr>
      <w:r w:rsidRPr="0027734C">
        <w:t>„</w:t>
      </w:r>
      <w:r w:rsidR="00902B1F" w:rsidRPr="0027734C">
        <w:t>Kdo se</w:t>
      </w:r>
      <w:r w:rsidRPr="0027734C">
        <w:t xml:space="preserve"> o </w:t>
      </w:r>
      <w:r w:rsidR="00902B1F" w:rsidRPr="0027734C">
        <w:t>tebe bude starat?</w:t>
      </w:r>
      <w:r w:rsidRPr="0027734C">
        <w:t>“</w:t>
      </w:r>
      <w:r w:rsidR="00902B1F" w:rsidRPr="0027734C">
        <w:t xml:space="preserve"> Znovu se dala do pláče. Usmál se na ni.</w:t>
      </w:r>
    </w:p>
    <w:p w:rsidR="005635F6" w:rsidRPr="0027734C" w:rsidRDefault="005635F6" w:rsidP="0027734C">
      <w:pPr>
        <w:pStyle w:val="Text"/>
      </w:pPr>
      <w:r w:rsidRPr="0027734C">
        <w:t>„</w:t>
      </w:r>
      <w:r w:rsidR="00902B1F" w:rsidRPr="0027734C">
        <w:t>Postarám se</w:t>
      </w:r>
      <w:r w:rsidRPr="0027734C">
        <w:t xml:space="preserve"> o </w:t>
      </w:r>
      <w:r w:rsidR="00902B1F" w:rsidRPr="0027734C">
        <w:t>sebe sám. Bude mi tu dobře. Jen se</w:t>
      </w:r>
      <w:r w:rsidRPr="0027734C">
        <w:t xml:space="preserve"> o </w:t>
      </w:r>
      <w:r w:rsidR="00902B1F" w:rsidRPr="0027734C">
        <w:t>mě nestrachuj. Nejsem nemohoucí stařec jako Paul. Nejsem nemocný. Budu prostě tady</w:t>
      </w:r>
      <w:r w:rsidRPr="0027734C">
        <w:t xml:space="preserve"> a </w:t>
      </w:r>
      <w:r w:rsidR="00902B1F" w:rsidRPr="0027734C">
        <w:t>budu na teb</w:t>
      </w:r>
      <w:r w:rsidRPr="0027734C">
        <w:t>e č</w:t>
      </w:r>
      <w:r w:rsidR="00902B1F" w:rsidRPr="0027734C">
        <w:t>ekat.</w:t>
      </w:r>
      <w:r w:rsidRPr="0027734C">
        <w:t>“</w:t>
      </w:r>
      <w:r w:rsidR="00902B1F" w:rsidRPr="0027734C">
        <w:t xml:space="preserve"> Právě jí bylo devatenáct</w:t>
      </w:r>
      <w:r w:rsidRPr="0027734C">
        <w:t xml:space="preserve"> a </w:t>
      </w:r>
      <w:r w:rsidR="00902B1F" w:rsidRPr="0027734C">
        <w:t xml:space="preserve">Alex neměl tušení, kdy ji zas uvidí, ale byl víc než odhodlán snášet samotu bez její společnosti, pro její vlastní dobro. </w:t>
      </w:r>
      <w:r w:rsidRPr="0027734C">
        <w:t>„</w:t>
      </w:r>
      <w:r w:rsidR="00902B1F" w:rsidRPr="0027734C">
        <w:t>Večer si musíš zabalit věci. Neber si toho moc, protože všechno musíš nést sama. Zabal si jen to, co budeš nutně potřebovat.</w:t>
      </w:r>
      <w:r w:rsidRPr="0027734C">
        <w:t xml:space="preserve"> A </w:t>
      </w:r>
      <w:r w:rsidR="00902B1F" w:rsidRPr="0027734C">
        <w:t xml:space="preserve">kdyby se tě někdo ptal, </w:t>
      </w:r>
      <w:r w:rsidR="00902B1F" w:rsidRPr="0027734C">
        <w:lastRenderedPageBreak/>
        <w:t>řekni, že jedeš na návštěvu ke kamarádce do Berlína</w:t>
      </w:r>
      <w:r w:rsidRPr="0027734C">
        <w:t xml:space="preserve"> a </w:t>
      </w:r>
      <w:r w:rsidR="00902B1F" w:rsidRPr="0027734C">
        <w:t>vezeš si šaty na večírky.</w:t>
      </w:r>
      <w:r w:rsidRPr="0027734C">
        <w:t>“ V </w:t>
      </w:r>
      <w:r w:rsidR="00902B1F" w:rsidRPr="0027734C">
        <w:t>Berlíně to</w:t>
      </w:r>
      <w:r w:rsidRPr="0027734C">
        <w:t xml:space="preserve"> v </w:t>
      </w:r>
      <w:r w:rsidR="00902B1F" w:rsidRPr="0027734C">
        <w:t>té době žilo</w:t>
      </w:r>
      <w:r w:rsidRPr="0027734C">
        <w:t xml:space="preserve"> a </w:t>
      </w:r>
      <w:r w:rsidR="00902B1F" w:rsidRPr="0027734C">
        <w:t>okázalé večírky se hemžily důstojníky</w:t>
      </w:r>
      <w:r w:rsidRPr="0027734C">
        <w:t xml:space="preserve"> a </w:t>
      </w:r>
      <w:r w:rsidR="00902B1F" w:rsidRPr="0027734C">
        <w:t>krásnými ženami. Ještě chvíli spolu hovořili</w:t>
      </w:r>
      <w:r w:rsidRPr="0027734C">
        <w:t xml:space="preserve"> a </w:t>
      </w:r>
      <w:r w:rsidR="00902B1F" w:rsidRPr="0027734C">
        <w:t>pak ji poslal do jejího pokoje, aby začala balit. Alex zůstal sedět</w:t>
      </w:r>
      <w:r w:rsidRPr="0027734C">
        <w:t xml:space="preserve"> v </w:t>
      </w:r>
      <w:r w:rsidR="00902B1F" w:rsidRPr="0027734C">
        <w:t>křesle</w:t>
      </w:r>
      <w:r w:rsidRPr="0027734C">
        <w:t xml:space="preserve"> a </w:t>
      </w:r>
      <w:r w:rsidR="00902B1F" w:rsidRPr="0027734C">
        <w:t>dlouho se díval do ohně</w:t>
      </w:r>
      <w:r w:rsidRPr="0027734C">
        <w:t xml:space="preserve"> v </w:t>
      </w:r>
      <w:r w:rsidR="00902B1F" w:rsidRPr="0027734C">
        <w:t>krbu. Byla to riskantní hra, ale nakonec dopadla dobře.</w:t>
      </w:r>
      <w:r w:rsidRPr="0027734C">
        <w:t xml:space="preserve"> A </w:t>
      </w:r>
      <w:r w:rsidR="00902B1F" w:rsidRPr="0027734C">
        <w:t>ačkoliv se mu bude strašlivě stýskat, věděl, že pro Marianne udělal tu nejlepší věc</w:t>
      </w:r>
      <w:r w:rsidRPr="0027734C">
        <w:t>.</w:t>
      </w:r>
    </w:p>
    <w:p w:rsidR="005635F6" w:rsidRPr="0027734C" w:rsidRDefault="005635F6" w:rsidP="006C7003">
      <w:pPr>
        <w:pStyle w:val="KAPITOLASteel"/>
      </w:pPr>
      <w:r w:rsidRPr="0027734C">
        <w:lastRenderedPageBreak/>
        <w:t>1</w:t>
      </w:r>
      <w:r w:rsidR="00902B1F" w:rsidRPr="0027734C">
        <w:t>8</w:t>
      </w:r>
    </w:p>
    <w:p w:rsidR="005635F6" w:rsidRPr="0027734C" w:rsidRDefault="00902B1F" w:rsidP="0027734C">
      <w:pPr>
        <w:pStyle w:val="Text"/>
      </w:pPr>
      <w:r w:rsidRPr="0027734C">
        <w:t>Když Alex přivezl Marianne</w:t>
      </w:r>
      <w:r w:rsidR="005635F6" w:rsidRPr="0027734C">
        <w:t xml:space="preserve"> v </w:t>
      </w:r>
      <w:r w:rsidRPr="0027734C">
        <w:t>sedm ráno na nádraží, nastupovali do vlaku jen sami vojáci</w:t>
      </w:r>
      <w:r w:rsidR="005635F6" w:rsidRPr="0027734C">
        <w:t xml:space="preserve"> a </w:t>
      </w:r>
      <w:r w:rsidRPr="0027734C">
        <w:t>pár postarších sedláků. Byla ve vlaku jedinou ženou. Alex jí koupil místo</w:t>
      </w:r>
      <w:r w:rsidR="005635F6" w:rsidRPr="0027734C">
        <w:t xml:space="preserve"> v </w:t>
      </w:r>
      <w:r w:rsidRPr="0027734C">
        <w:t>první třídě,</w:t>
      </w:r>
      <w:r w:rsidR="005635F6" w:rsidRPr="0027734C">
        <w:t xml:space="preserve"> a </w:t>
      </w:r>
      <w:r w:rsidRPr="0027734C">
        <w:t>když vstoupila do svého kupé</w:t>
      </w:r>
      <w:r w:rsidR="005635F6" w:rsidRPr="0027734C">
        <w:t xml:space="preserve"> a </w:t>
      </w:r>
      <w:r w:rsidRPr="0027734C">
        <w:t>položila kufry na zem, na chvilku se tvářila vyděšeně.</w:t>
      </w:r>
      <w:r w:rsidR="005635F6" w:rsidRPr="0027734C">
        <w:t xml:space="preserve"> V </w:t>
      </w:r>
      <w:r w:rsidRPr="0027734C">
        <w:t>tmavě modrém kabátu, černých střevících na vysokých podpatcích</w:t>
      </w:r>
      <w:r w:rsidR="005635F6" w:rsidRPr="0027734C">
        <w:t xml:space="preserve"> a </w:t>
      </w:r>
      <w:r w:rsidRPr="0027734C">
        <w:t>černém klobouku se závojíčkem působila velmi dospěle. Rozhodně vypadala jako dobře oblečená dáma urozeného původu. Alex jí dal předtím instrukce, aby si většinu peněz schovala pod oblečení</w:t>
      </w:r>
      <w:r w:rsidR="005635F6" w:rsidRPr="0027734C">
        <w:t xml:space="preserve"> a v </w:t>
      </w:r>
      <w:r w:rsidRPr="0027734C">
        <w:t>peněžence si nechala jen malý obnos.</w:t>
      </w:r>
    </w:p>
    <w:p w:rsidR="005635F6" w:rsidRPr="0027734C" w:rsidRDefault="005635F6" w:rsidP="0027734C">
      <w:pPr>
        <w:pStyle w:val="Text"/>
      </w:pPr>
      <w:r w:rsidRPr="0027734C">
        <w:t>„</w:t>
      </w:r>
      <w:r w:rsidR="00902B1F" w:rsidRPr="0027734C">
        <w:t>Dobře to dopadne, uvidíš,</w:t>
      </w:r>
      <w:r w:rsidRPr="0027734C">
        <w:t>“</w:t>
      </w:r>
      <w:r w:rsidR="00902B1F" w:rsidRPr="0027734C">
        <w:t xml:space="preserve"> ujišťoval ji. Všechny dokumenty</w:t>
      </w:r>
      <w:r w:rsidRPr="0027734C">
        <w:t xml:space="preserve"> i </w:t>
      </w:r>
      <w:r w:rsidR="00902B1F" w:rsidRPr="0027734C">
        <w:t>pas už jí předal</w:t>
      </w:r>
      <w:r w:rsidRPr="0027734C">
        <w:t xml:space="preserve"> a </w:t>
      </w:r>
      <w:r w:rsidR="00902B1F" w:rsidRPr="0027734C">
        <w:t>dal jí tolik peněz, kolik považoval za rozumné. Svírala kabelku</w:t>
      </w:r>
      <w:r w:rsidRPr="0027734C">
        <w:t xml:space="preserve"> a </w:t>
      </w:r>
      <w:r w:rsidR="00902B1F" w:rsidRPr="0027734C">
        <w:t>upírala na otce oči červené od pláče. Stěží dokázala promluvit. Neměl tušení, kdy ji zas uvidí,</w:t>
      </w:r>
      <w:r w:rsidRPr="0027734C">
        <w:t xml:space="preserve"> a </w:t>
      </w:r>
      <w:r w:rsidR="00902B1F" w:rsidRPr="0027734C">
        <w:t>snažil se vrýt si do posledního detailu její obraz do paměti.</w:t>
      </w:r>
    </w:p>
    <w:p w:rsidR="005635F6" w:rsidRPr="0027734C" w:rsidRDefault="005635F6" w:rsidP="0027734C">
      <w:pPr>
        <w:pStyle w:val="Text"/>
      </w:pPr>
      <w:r w:rsidRPr="0027734C">
        <w:t>„</w:t>
      </w:r>
      <w:r w:rsidR="00902B1F" w:rsidRPr="0027734C">
        <w:t>Bude se mi tolik stýskat, tati,</w:t>
      </w:r>
      <w:r w:rsidRPr="0027734C">
        <w:t>“</w:t>
      </w:r>
      <w:r w:rsidR="00902B1F" w:rsidRPr="0027734C">
        <w:t xml:space="preserve"> plakala, když se objali.</w:t>
      </w:r>
    </w:p>
    <w:p w:rsidR="005635F6" w:rsidRPr="0027734C" w:rsidRDefault="005635F6" w:rsidP="0027734C">
      <w:pPr>
        <w:pStyle w:val="Text"/>
      </w:pPr>
      <w:r w:rsidRPr="0027734C">
        <w:t>„</w:t>
      </w:r>
      <w:r w:rsidR="00902B1F" w:rsidRPr="0027734C">
        <w:t>Mně taky,</w:t>
      </w:r>
      <w:r w:rsidRPr="0027734C">
        <w:t>“</w:t>
      </w:r>
      <w:r w:rsidR="00902B1F" w:rsidRPr="0027734C">
        <w:t xml:space="preserve"> řekl</w:t>
      </w:r>
      <w:r w:rsidRPr="0027734C">
        <w:t xml:space="preserve"> a </w:t>
      </w:r>
      <w:r w:rsidR="00902B1F" w:rsidRPr="0027734C">
        <w:t xml:space="preserve">snažil se, aby se mu netřásl hlas. Navenek se tvářil klidněji, než se cítil. </w:t>
      </w:r>
      <w:r w:rsidRPr="0027734C">
        <w:t>„</w:t>
      </w:r>
      <w:r w:rsidR="00902B1F" w:rsidRPr="0027734C">
        <w:t>Charles mi napíše prostřednictvím přátel</w:t>
      </w:r>
      <w:r w:rsidRPr="0027734C">
        <w:t xml:space="preserve"> v </w:t>
      </w:r>
      <w:r w:rsidR="00902B1F" w:rsidRPr="0027734C">
        <w:t>New Yorku, jak jsi dojela. Dávej na sebe pozor, Marianne.</w:t>
      </w:r>
      <w:r w:rsidRPr="0027734C">
        <w:t xml:space="preserve"> S </w:t>
      </w:r>
      <w:r w:rsidR="00902B1F" w:rsidRPr="0027734C">
        <w:t>nikým se nebav.</w:t>
      </w:r>
      <w:r w:rsidRPr="0027734C">
        <w:t>“</w:t>
      </w:r>
      <w:r w:rsidR="00902B1F" w:rsidRPr="0027734C">
        <w:t xml:space="preserve"> Až na německých hranicích přestoupí, dojede po devíti či desíti hodinách do Ostende</w:t>
      </w:r>
      <w:r w:rsidRPr="0027734C">
        <w:t xml:space="preserve"> a v </w:t>
      </w:r>
      <w:r w:rsidR="00902B1F" w:rsidRPr="0027734C">
        <w:t>noci se přeplaví přes kanál do Ramsgate. Tam nasedne na další vlak</w:t>
      </w:r>
      <w:r w:rsidRPr="0027734C">
        <w:t xml:space="preserve"> a </w:t>
      </w:r>
      <w:r w:rsidR="00902B1F" w:rsidRPr="0027734C">
        <w:t>ráno bude</w:t>
      </w:r>
      <w:r w:rsidRPr="0027734C">
        <w:t xml:space="preserve"> v </w:t>
      </w:r>
      <w:r w:rsidR="00902B1F" w:rsidRPr="0027734C">
        <w:t>Hertfordshiru.</w:t>
      </w:r>
      <w:r w:rsidRPr="0027734C">
        <w:t xml:space="preserve"> Z </w:t>
      </w:r>
      <w:r w:rsidR="00902B1F" w:rsidRPr="0027734C">
        <w:t>nádraží s</w:t>
      </w:r>
      <w:r w:rsidRPr="0027734C">
        <w:t>i b</w:t>
      </w:r>
      <w:r w:rsidR="00902B1F" w:rsidRPr="0027734C">
        <w:t>ude muset vzít taxi, protože Beaulieuovi nevědí, kdy přijede,</w:t>
      </w:r>
      <w:r w:rsidRPr="0027734C">
        <w:t xml:space="preserve"> a </w:t>
      </w:r>
      <w:r w:rsidR="00902B1F" w:rsidRPr="0027734C">
        <w:t>on jim to neměl jak oznám</w:t>
      </w:r>
      <w:r w:rsidR="006C7003">
        <w:t>it</w:t>
      </w:r>
      <w:r w:rsidR="00902B1F" w:rsidRPr="0027734C">
        <w:t>. Ale Alex věděl, že Marianne je chytrá</w:t>
      </w:r>
      <w:r w:rsidRPr="0027734C">
        <w:t xml:space="preserve"> a </w:t>
      </w:r>
      <w:r w:rsidR="00902B1F" w:rsidRPr="0027734C">
        <w:t>rozumná dívka</w:t>
      </w:r>
      <w:r w:rsidRPr="0027734C">
        <w:t xml:space="preserve"> a </w:t>
      </w:r>
      <w:r w:rsidR="00902B1F" w:rsidRPr="0027734C">
        <w:t>určitě si nějak poradí. Hlavně aby ji cestou neobtěžovali ti vojáci. Věřil tomu, že všechny dokumenty jsou</w:t>
      </w:r>
      <w:r w:rsidRPr="0027734C">
        <w:t xml:space="preserve"> v </w:t>
      </w:r>
      <w:r w:rsidR="00902B1F" w:rsidRPr="0027734C">
        <w:t xml:space="preserve">pořádku, sám je zkontroloval. Je na nich </w:t>
      </w:r>
      <w:r w:rsidR="00902B1F" w:rsidRPr="0027734C">
        <w:lastRenderedPageBreak/>
        <w:t>podpis vysoce postaveného plukovníka</w:t>
      </w:r>
      <w:r w:rsidRPr="0027734C">
        <w:t xml:space="preserve"> a </w:t>
      </w:r>
      <w:r w:rsidR="00902B1F" w:rsidRPr="0027734C">
        <w:t>to by měla být záruka. Jistě se nikdo neodváží dělat jí potíže.</w:t>
      </w:r>
    </w:p>
    <w:p w:rsidR="005635F6" w:rsidRPr="0027734C" w:rsidRDefault="005635F6" w:rsidP="0027734C">
      <w:pPr>
        <w:pStyle w:val="Text"/>
      </w:pPr>
      <w:r w:rsidRPr="0027734C">
        <w:t>„</w:t>
      </w:r>
      <w:r w:rsidR="00902B1F" w:rsidRPr="0027734C">
        <w:t>Chovej se slušně, Marianne,</w:t>
      </w:r>
      <w:r w:rsidRPr="0027734C">
        <w:t>“</w:t>
      </w:r>
      <w:r w:rsidR="00902B1F" w:rsidRPr="0027734C">
        <w:t xml:space="preserve"> řekl ochraptělým hlasem, když vlak zahoukal. Ještě naposledy ji objal, pevně ji</w:t>
      </w:r>
      <w:r w:rsidRPr="0027734C">
        <w:t xml:space="preserve"> k </w:t>
      </w:r>
      <w:r w:rsidR="00902B1F" w:rsidRPr="0027734C">
        <w:t>sobě tiskl</w:t>
      </w:r>
      <w:r w:rsidRPr="0027734C">
        <w:t xml:space="preserve"> a </w:t>
      </w:r>
      <w:r w:rsidR="00902B1F" w:rsidRPr="0027734C">
        <w:t>pak opustil kupé</w:t>
      </w:r>
      <w:r w:rsidRPr="0027734C">
        <w:t xml:space="preserve"> a </w:t>
      </w:r>
      <w:r w:rsidR="00902B1F" w:rsidRPr="0027734C">
        <w:t>vyskočil</w:t>
      </w:r>
      <w:r w:rsidRPr="0027734C">
        <w:t xml:space="preserve"> z </w:t>
      </w:r>
      <w:r w:rsidR="00902B1F" w:rsidRPr="0027734C">
        <w:t>vlaku. Otevřela okénko</w:t>
      </w:r>
      <w:r w:rsidRPr="0027734C">
        <w:t xml:space="preserve"> a </w:t>
      </w:r>
      <w:r w:rsidR="00902B1F" w:rsidRPr="0027734C">
        <w:t xml:space="preserve">vyklonila se ven, klobouk </w:t>
      </w:r>
      <w:r w:rsidR="006C7003">
        <w:t>se jí</w:t>
      </w:r>
      <w:r w:rsidR="00902B1F" w:rsidRPr="0027734C">
        <w:t xml:space="preserve"> svezl trochu na stranu. Byla tak krásná</w:t>
      </w:r>
      <w:r w:rsidRPr="0027734C">
        <w:t xml:space="preserve"> a </w:t>
      </w:r>
      <w:r w:rsidR="00902B1F" w:rsidRPr="0027734C">
        <w:t>on věděl, že</w:t>
      </w:r>
      <w:r w:rsidRPr="0027734C">
        <w:t xml:space="preserve"> v </w:t>
      </w:r>
      <w:r w:rsidR="00902B1F" w:rsidRPr="0027734C">
        <w:t>duchu si ten pohled uchová navždy. Musí mu vydržet až do chvíle, kdy Německo zas bude bezpečným místem, pro ni</w:t>
      </w:r>
      <w:r w:rsidRPr="0027734C">
        <w:t xml:space="preserve"> i </w:t>
      </w:r>
      <w:r w:rsidR="00902B1F" w:rsidRPr="0027734C">
        <w:t>pro něj.</w:t>
      </w:r>
    </w:p>
    <w:p w:rsidR="005635F6" w:rsidRPr="0027734C" w:rsidRDefault="005635F6" w:rsidP="0027734C">
      <w:pPr>
        <w:pStyle w:val="Text"/>
      </w:pPr>
      <w:r w:rsidRPr="0027734C">
        <w:t>„</w:t>
      </w:r>
      <w:r w:rsidR="00902B1F" w:rsidRPr="0027734C">
        <w:t>Mám tě tak ráda, tati!</w:t>
      </w:r>
      <w:r w:rsidRPr="0027734C">
        <w:t>“</w:t>
      </w:r>
      <w:r w:rsidR="00902B1F" w:rsidRPr="0027734C">
        <w:t xml:space="preserve"> zavolala, když se vlak dal do pohybu. Stál tam na peróně</w:t>
      </w:r>
      <w:r w:rsidRPr="0027734C">
        <w:t xml:space="preserve"> a s </w:t>
      </w:r>
      <w:r w:rsidR="00902B1F" w:rsidRPr="0027734C">
        <w:t>úsměvem jí mával. Jen doufal, že nevidí jeho slzy.</w:t>
      </w:r>
    </w:p>
    <w:p w:rsidR="005635F6" w:rsidRPr="0027734C" w:rsidRDefault="005635F6" w:rsidP="0027734C">
      <w:pPr>
        <w:pStyle w:val="Text"/>
      </w:pPr>
      <w:r w:rsidRPr="0027734C">
        <w:t>„</w:t>
      </w:r>
      <w:r w:rsidR="00902B1F" w:rsidRPr="0027734C">
        <w:t>Taky tě mám rád!</w:t>
      </w:r>
      <w:r w:rsidRPr="0027734C">
        <w:t>“</w:t>
      </w:r>
      <w:r w:rsidR="00902B1F" w:rsidRPr="0027734C">
        <w:t xml:space="preserve"> zavolal na ni, když se mu pomalu ztrácela</w:t>
      </w:r>
      <w:r w:rsidRPr="0027734C">
        <w:t xml:space="preserve"> z </w:t>
      </w:r>
      <w:r w:rsidR="00902B1F" w:rsidRPr="0027734C">
        <w:t>dohledu. Zůstala sama ve svém kupé</w:t>
      </w:r>
      <w:r w:rsidRPr="0027734C">
        <w:t xml:space="preserve"> a </w:t>
      </w:r>
      <w:r w:rsidR="00902B1F" w:rsidRPr="0027734C">
        <w:t xml:space="preserve">slzy </w:t>
      </w:r>
      <w:r w:rsidR="006C7003">
        <w:t>se jí</w:t>
      </w:r>
      <w:r w:rsidR="00902B1F" w:rsidRPr="0027734C">
        <w:t xml:space="preserve"> řinuly po tváři. Za chvíli už</w:t>
      </w:r>
      <w:r w:rsidRPr="0027734C">
        <w:t xml:space="preserve"> z </w:t>
      </w:r>
      <w:r w:rsidR="00902B1F" w:rsidRPr="0027734C">
        <w:t>něj byla jen tečka,</w:t>
      </w:r>
      <w:r w:rsidRPr="0027734C">
        <w:t xml:space="preserve"> a </w:t>
      </w:r>
      <w:r w:rsidR="00902B1F" w:rsidRPr="0027734C">
        <w:t>když vlak zahnul do zatáčky, zmizel jí</w:t>
      </w:r>
      <w:r w:rsidRPr="0027734C">
        <w:t xml:space="preserve"> z </w:t>
      </w:r>
      <w:r w:rsidR="00902B1F" w:rsidRPr="0027734C">
        <w:t>očí docela. Zavřela okno, sedla si na čalouněné sedadlo</w:t>
      </w:r>
      <w:r w:rsidRPr="0027734C">
        <w:t xml:space="preserve"> a </w:t>
      </w:r>
      <w:r w:rsidR="00902B1F" w:rsidRPr="0027734C">
        <w:t>dala se do tichého pláče. Stále nemohla uvěřit tomu, že ji donutil odjet</w:t>
      </w:r>
      <w:r w:rsidRPr="0027734C">
        <w:t xml:space="preserve"> k </w:t>
      </w:r>
      <w:r w:rsidR="00902B1F" w:rsidRPr="0027734C">
        <w:t>lidem, které sotva znala. Vlastně si Beaulieuovy ani nepamatovala, netušila, jací jsou,</w:t>
      </w:r>
      <w:r w:rsidRPr="0027734C">
        <w:t xml:space="preserve"> a </w:t>
      </w:r>
      <w:r w:rsidR="00902B1F" w:rsidRPr="0027734C">
        <w:t>teď</w:t>
      </w:r>
      <w:r w:rsidRPr="0027734C">
        <w:t xml:space="preserve"> s </w:t>
      </w:r>
      <w:r w:rsidR="00902B1F" w:rsidRPr="0027734C">
        <w:t>nimi bude žít, možná celá léta. Netoužila po ničem jiném než vrátit se domů</w:t>
      </w:r>
      <w:r w:rsidRPr="0027734C">
        <w:t xml:space="preserve"> a </w:t>
      </w:r>
      <w:r w:rsidR="00902B1F" w:rsidRPr="0027734C">
        <w:t>zalézt pod peřinu nebo se dívat na otce ve stájích. Opouštěla vše, co jí bylo drahé, všechno, co důvěrně znala,</w:t>
      </w:r>
      <w:r w:rsidRPr="0027734C">
        <w:t xml:space="preserve"> a </w:t>
      </w:r>
      <w:r w:rsidR="00902B1F" w:rsidRPr="0027734C">
        <w:t>mířila za cizími lidmi do cizí země.</w:t>
      </w:r>
    </w:p>
    <w:p w:rsidR="005635F6" w:rsidRPr="0027734C" w:rsidRDefault="005635F6" w:rsidP="0027734C">
      <w:pPr>
        <w:pStyle w:val="Text"/>
      </w:pPr>
      <w:r w:rsidRPr="0027734C">
        <w:t>A </w:t>
      </w:r>
      <w:r w:rsidR="00902B1F" w:rsidRPr="0027734C">
        <w:t>pak pomyslela na Nicka</w:t>
      </w:r>
      <w:r w:rsidRPr="0027734C">
        <w:t xml:space="preserve"> a </w:t>
      </w:r>
      <w:r w:rsidR="00902B1F" w:rsidRPr="0027734C">
        <w:t>na Tobyho</w:t>
      </w:r>
      <w:r w:rsidRPr="0027734C">
        <w:t xml:space="preserve"> a </w:t>
      </w:r>
      <w:r w:rsidR="00902B1F" w:rsidRPr="0027734C">
        <w:t>vzp</w:t>
      </w:r>
      <w:r w:rsidR="00EC36BA">
        <w:t>o</w:t>
      </w:r>
      <w:r w:rsidRPr="0027734C">
        <w:t>m</w:t>
      </w:r>
      <w:r w:rsidR="00902B1F" w:rsidRPr="0027734C">
        <w:t>něla si, co jí otec říkal</w:t>
      </w:r>
      <w:r w:rsidRPr="0027734C">
        <w:t xml:space="preserve"> o </w:t>
      </w:r>
      <w:r w:rsidR="00902B1F" w:rsidRPr="0027734C">
        <w:t>jejich odvaze, když před šestnácti měsíci museli opustit domov. Měla pocit, že jsou pryč mnohem déle. Jakmile dojede do Anglie, hned napíše Tobymu dopis</w:t>
      </w:r>
      <w:r w:rsidRPr="0027734C">
        <w:t xml:space="preserve"> a </w:t>
      </w:r>
      <w:r w:rsidR="00902B1F" w:rsidRPr="0027734C">
        <w:t xml:space="preserve">vypoví mu všechno, co </w:t>
      </w:r>
      <w:r w:rsidR="006C7003">
        <w:t>se jí</w:t>
      </w:r>
      <w:r w:rsidR="00902B1F" w:rsidRPr="0027734C">
        <w:t xml:space="preserve"> přihodilo.</w:t>
      </w:r>
    </w:p>
    <w:p w:rsidR="005635F6" w:rsidRPr="0027734C" w:rsidRDefault="00902B1F" w:rsidP="0027734C">
      <w:pPr>
        <w:pStyle w:val="Text"/>
      </w:pPr>
      <w:r w:rsidRPr="0027734C">
        <w:t>Alex vyšel</w:t>
      </w:r>
      <w:r w:rsidR="005635F6" w:rsidRPr="0027734C">
        <w:t xml:space="preserve"> z </w:t>
      </w:r>
      <w:r w:rsidRPr="0027734C">
        <w:t>nádraží</w:t>
      </w:r>
      <w:r w:rsidR="005635F6" w:rsidRPr="0027734C">
        <w:t xml:space="preserve"> s </w:t>
      </w:r>
      <w:r w:rsidRPr="0027734C">
        <w:t>hlavou svěšenou</w:t>
      </w:r>
      <w:r w:rsidR="005635F6" w:rsidRPr="0027734C">
        <w:t xml:space="preserve"> a </w:t>
      </w:r>
      <w:r w:rsidRPr="0027734C">
        <w:t>tvářemi mokrými od slz. Když nastupoval do auta, měl pocit, jako by zestárl</w:t>
      </w:r>
      <w:r w:rsidR="005635F6" w:rsidRPr="0027734C">
        <w:t xml:space="preserve"> o </w:t>
      </w:r>
      <w:r w:rsidRPr="0027734C">
        <w:t>tisíc let. Nebylo nač se těšit, nač čekat, nebyl tu nikdo, za kým by se večer vracel domů. Dokud válka neskončí. Cestou míjel Nickův zámeček, všude kolem postávali vojáci. Viděl je, jak spolu hovoří, jak vcházejí do Nickova domu</w:t>
      </w:r>
      <w:r w:rsidR="005635F6" w:rsidRPr="0027734C">
        <w:t xml:space="preserve"> a </w:t>
      </w:r>
      <w:r w:rsidRPr="0027734C">
        <w:t>zase ven.</w:t>
      </w:r>
      <w:r w:rsidR="005635F6" w:rsidRPr="0027734C">
        <w:t xml:space="preserve"> A </w:t>
      </w:r>
      <w:r w:rsidRPr="0027734C">
        <w:t>když projížděl kolem, uviděl, jak</w:t>
      </w:r>
      <w:r w:rsidR="005635F6" w:rsidRPr="0027734C">
        <w:t xml:space="preserve"> z </w:t>
      </w:r>
      <w:r w:rsidRPr="0027734C">
        <w:t>nádvoří vyjel plukovník na bílém koni. Alex zpomalil</w:t>
      </w:r>
      <w:r w:rsidR="005635F6" w:rsidRPr="0027734C">
        <w:t xml:space="preserve"> a </w:t>
      </w:r>
      <w:r w:rsidRPr="0027734C">
        <w:t>chvíli je sledoval. Plukovník se ohlédl, zachytil jeho pohled. Alex mu zasalutoval</w:t>
      </w:r>
      <w:r w:rsidR="005635F6" w:rsidRPr="0027734C">
        <w:t xml:space="preserve"> a </w:t>
      </w:r>
      <w:r w:rsidRPr="0027734C">
        <w:t xml:space="preserve">vyjádřil mu tak svůj dík. Plukovník pozdrav opětoval. </w:t>
      </w:r>
      <w:r w:rsidRPr="0027734C">
        <w:lastRenderedPageBreak/>
        <w:t>Pak Alex pokračoval</w:t>
      </w:r>
      <w:r w:rsidR="005635F6" w:rsidRPr="0027734C">
        <w:t xml:space="preserve"> v </w:t>
      </w:r>
      <w:r w:rsidRPr="0027734C">
        <w:t>cestě domů</w:t>
      </w:r>
      <w:r w:rsidR="005635F6" w:rsidRPr="0027734C">
        <w:t xml:space="preserve"> a v </w:t>
      </w:r>
      <w:r w:rsidRPr="0027734C">
        <w:t>duchu myslel na svou dceru mířící do Belgie. Byl to dobrý obchod. Nejlepší obchod jeho života.</w:t>
      </w:r>
    </w:p>
    <w:p w:rsidR="005635F6" w:rsidRPr="0027734C" w:rsidRDefault="005635F6" w:rsidP="0027734C">
      <w:pPr>
        <w:pStyle w:val="Text"/>
      </w:pPr>
    </w:p>
    <w:p w:rsidR="005635F6" w:rsidRPr="0027734C" w:rsidRDefault="00902B1F" w:rsidP="0027734C">
      <w:pPr>
        <w:pStyle w:val="Text"/>
      </w:pPr>
      <w:r w:rsidRPr="0027734C">
        <w:t>Když Marianne dojela na hranice Belgie, přestoupila</w:t>
      </w:r>
      <w:r w:rsidR="005635F6" w:rsidRPr="0027734C">
        <w:t xml:space="preserve"> i s </w:t>
      </w:r>
      <w:r w:rsidRPr="0027734C">
        <w:t>kufry na další vlak. Kufry byly těžké, ale unesla je. Na chvilku byla zmatená, nevěděla, na které koleji čeká její vlak. Nakonec se zeptala,</w:t>
      </w:r>
      <w:r w:rsidR="005635F6" w:rsidRPr="0027734C">
        <w:t xml:space="preserve"> a </w:t>
      </w:r>
      <w:r w:rsidRPr="0027734C">
        <w:t>přece jen svůj vlak našla. Konečně se usadila</w:t>
      </w:r>
      <w:r w:rsidR="005635F6" w:rsidRPr="0027734C">
        <w:t xml:space="preserve"> v </w:t>
      </w:r>
      <w:r w:rsidRPr="0027734C">
        <w:t>kupé. Celní prohlídka proběhla bez problémů</w:t>
      </w:r>
      <w:r w:rsidR="005635F6" w:rsidRPr="0027734C">
        <w:t xml:space="preserve"> a </w:t>
      </w:r>
      <w:r w:rsidRPr="0027734C">
        <w:t>pak se vlak rozjel přímo do Ostende. Celý den nic nejedla. Kdykoliv si vzpomněla na otce, sevřel se jí žaludek. Pořád měla před očima jeho tvář tam na nádraží.</w:t>
      </w:r>
    </w:p>
    <w:p w:rsidR="005635F6" w:rsidRPr="0027734C" w:rsidRDefault="00902B1F" w:rsidP="0027734C">
      <w:pPr>
        <w:pStyle w:val="Text"/>
      </w:pPr>
      <w:r w:rsidRPr="0027734C">
        <w:t>Cestou si chvilku zdřímla</w:t>
      </w:r>
      <w:r w:rsidR="005635F6" w:rsidRPr="0027734C">
        <w:t xml:space="preserve"> a </w:t>
      </w:r>
      <w:r w:rsidRPr="0027734C">
        <w:t>několikrát se</w:t>
      </w:r>
      <w:r w:rsidR="005635F6" w:rsidRPr="0027734C">
        <w:t xml:space="preserve"> s </w:t>
      </w:r>
      <w:r w:rsidRPr="0027734C">
        <w:t>pláčem probudila,</w:t>
      </w:r>
      <w:r w:rsidR="005635F6" w:rsidRPr="0027734C">
        <w:t xml:space="preserve"> a </w:t>
      </w:r>
      <w:r w:rsidRPr="0027734C">
        <w:t>když dojeli do Ostende, byla už dost vyčerpaná. Musela si vzít taxi</w:t>
      </w:r>
      <w:r w:rsidR="005635F6" w:rsidRPr="0027734C">
        <w:t xml:space="preserve"> k </w:t>
      </w:r>
      <w:r w:rsidRPr="0027734C">
        <w:t>trajektu; spolu</w:t>
      </w:r>
      <w:r w:rsidR="005635F6" w:rsidRPr="0027734C">
        <w:t xml:space="preserve"> s </w:t>
      </w:r>
      <w:r w:rsidRPr="0027734C">
        <w:t>ní tím směrem jelo pár dalších pasažérů. Pršelo, ale kdy</w:t>
      </w:r>
      <w:r w:rsidR="005635F6" w:rsidRPr="0027734C">
        <w:t>ž n</w:t>
      </w:r>
      <w:r w:rsidRPr="0027734C">
        <w:t>astupovala na loď, moře vypadalo klidně.</w:t>
      </w:r>
      <w:r w:rsidR="005635F6" w:rsidRPr="0027734C">
        <w:t xml:space="preserve"> O </w:t>
      </w:r>
      <w:r w:rsidRPr="0027734C">
        <w:t>plavbě přes Lamanšský kanál slyšela hororové historky, ovšem toho dne naštěstí žádné vlny nebyly. Chvíli stála na palubě za měsíční noci</w:t>
      </w:r>
      <w:r w:rsidR="005635F6" w:rsidRPr="0027734C">
        <w:t xml:space="preserve"> a </w:t>
      </w:r>
      <w:r w:rsidRPr="0027734C">
        <w:t>dívala se, jak belgické břehy mizí</w:t>
      </w:r>
      <w:r w:rsidR="005635F6" w:rsidRPr="0027734C">
        <w:t xml:space="preserve"> v </w:t>
      </w:r>
      <w:r w:rsidRPr="0027734C">
        <w:t>dáli.</w:t>
      </w:r>
      <w:r w:rsidR="005635F6" w:rsidRPr="0027734C">
        <w:t xml:space="preserve"> V </w:t>
      </w:r>
      <w:r w:rsidRPr="0027734C">
        <w:t>tu chvíli se Německo zdálo být vzdálené několik světelných let. Cestující byli varováni, že loď by se mohla stát obětí torpédových útoků,</w:t>
      </w:r>
      <w:r w:rsidR="005635F6" w:rsidRPr="0027734C">
        <w:t xml:space="preserve"> i </w:t>
      </w:r>
      <w:r w:rsidRPr="0027734C">
        <w:t>když</w:t>
      </w:r>
      <w:r w:rsidR="005635F6" w:rsidRPr="0027734C">
        <w:t xml:space="preserve"> u </w:t>
      </w:r>
      <w:r w:rsidRPr="0027734C">
        <w:t>belgického trajektu to nebylo pravděpodobné, ale pro všechny případy si přece jen navlékla záchrannou vestu.</w:t>
      </w:r>
    </w:p>
    <w:p w:rsidR="005635F6" w:rsidRPr="0027734C" w:rsidRDefault="00902B1F" w:rsidP="0027734C">
      <w:pPr>
        <w:pStyle w:val="Text"/>
      </w:pPr>
      <w:r w:rsidRPr="0027734C">
        <w:t>Trvalo hodinu, než malá loď dorazila do Ramsgate,</w:t>
      </w:r>
      <w:r w:rsidR="005635F6" w:rsidRPr="0027734C">
        <w:t xml:space="preserve"> a </w:t>
      </w:r>
      <w:r w:rsidRPr="0027734C">
        <w:t>když přistáli, byla už skoro půlnoc. Jediný úředník na celnici jí dal razítko do pasu,</w:t>
      </w:r>
      <w:r w:rsidR="005635F6" w:rsidRPr="0027734C">
        <w:t xml:space="preserve"> a </w:t>
      </w:r>
      <w:r w:rsidRPr="0027734C">
        <w:t>přestože byla Němka, pustil ji bez dalšího zdržování dál. Byla hezká</w:t>
      </w:r>
      <w:r w:rsidR="005635F6" w:rsidRPr="0027734C">
        <w:t xml:space="preserve"> a </w:t>
      </w:r>
      <w:r w:rsidRPr="0027734C">
        <w:t>mladá</w:t>
      </w:r>
      <w:r w:rsidR="005635F6" w:rsidRPr="0027734C">
        <w:t xml:space="preserve"> a </w:t>
      </w:r>
      <w:r w:rsidRPr="0027734C">
        <w:t>on se rozhodl být shovívavý, ačkoliv ji mohl podrobit výslechu.</w:t>
      </w:r>
      <w:r w:rsidR="005635F6" w:rsidRPr="0027734C">
        <w:t xml:space="preserve"> V </w:t>
      </w:r>
      <w:r w:rsidRPr="0027734C">
        <w:t>přístavu parkovaly dva taxíky,</w:t>
      </w:r>
      <w:r w:rsidR="005635F6" w:rsidRPr="0027734C">
        <w:t xml:space="preserve"> a </w:t>
      </w:r>
      <w:r w:rsidRPr="0027734C">
        <w:t>tak si jeden vzala</w:t>
      </w:r>
      <w:r w:rsidR="005635F6" w:rsidRPr="0027734C">
        <w:t xml:space="preserve"> a </w:t>
      </w:r>
      <w:r w:rsidRPr="0027734C">
        <w:t>jela na nádraží. Tam musela počkat další hodinu na vlak. Poprvé za celý den se konečně najedla. Pořádně jí vyhládlo, od šesti ráno neměla</w:t>
      </w:r>
      <w:r w:rsidR="005635F6" w:rsidRPr="0027734C">
        <w:t xml:space="preserve"> v </w:t>
      </w:r>
      <w:r w:rsidRPr="0027734C">
        <w:t>ústech. Snědla sendvič se šunkou</w:t>
      </w:r>
      <w:r w:rsidR="005635F6" w:rsidRPr="0027734C">
        <w:t xml:space="preserve"> a </w:t>
      </w:r>
      <w:r w:rsidRPr="0027734C">
        <w:t>objednala si čaj,</w:t>
      </w:r>
      <w:r w:rsidR="005635F6" w:rsidRPr="0027734C">
        <w:t xml:space="preserve"> a </w:t>
      </w:r>
      <w:r w:rsidRPr="0027734C">
        <w:t>když se</w:t>
      </w:r>
      <w:r w:rsidR="005635F6" w:rsidRPr="0027734C">
        <w:t xml:space="preserve"> s </w:t>
      </w:r>
      <w:r w:rsidRPr="0027734C">
        <w:t>kufry</w:t>
      </w:r>
      <w:r w:rsidR="005635F6" w:rsidRPr="0027734C">
        <w:t xml:space="preserve"> v </w:t>
      </w:r>
      <w:r w:rsidRPr="0027734C">
        <w:t>rukou vracela zpátky na peron, vlak právě vjížděl do stanice. Nastoupila</w:t>
      </w:r>
      <w:r w:rsidR="005635F6" w:rsidRPr="0027734C">
        <w:t xml:space="preserve"> a </w:t>
      </w:r>
      <w:r w:rsidRPr="0027734C">
        <w:t>našla si místo</w:t>
      </w:r>
      <w:r w:rsidR="005635F6" w:rsidRPr="0027734C">
        <w:t xml:space="preserve"> v </w:t>
      </w:r>
      <w:r w:rsidRPr="0027734C">
        <w:t>tmavém kupé, uvnitř kterého svítilo jen slabé modré světlo; na protějším sedadle už seděla nějaká paní</w:t>
      </w:r>
      <w:r w:rsidR="005635F6" w:rsidRPr="0027734C">
        <w:t xml:space="preserve"> a </w:t>
      </w:r>
      <w:r w:rsidRPr="0027734C">
        <w:t>hlasitě chrápala. Nosič jí pomohl zvednout kufry na poličku nad hlavou. Marianne se posadila</w:t>
      </w:r>
      <w:r w:rsidR="005635F6" w:rsidRPr="0027734C">
        <w:t xml:space="preserve"> a </w:t>
      </w:r>
      <w:r w:rsidRPr="0027734C">
        <w:t>dívala se do tmy za oknem, zatímco vlak uháněl britskou krajinou. Toho dne procestovala tři země. Nakonec usnula.</w:t>
      </w:r>
    </w:p>
    <w:p w:rsidR="005635F6" w:rsidRPr="0027734C" w:rsidRDefault="00902B1F" w:rsidP="0027734C">
      <w:pPr>
        <w:pStyle w:val="Text"/>
      </w:pPr>
      <w:r w:rsidRPr="0027734C">
        <w:lastRenderedPageBreak/>
        <w:t>Průvodčí ji vzbudil, když vjížděli do Hertfordshiru. Nasadila si klobouk, ani se neučesala. Byla tolik unavená</w:t>
      </w:r>
      <w:r w:rsidR="005635F6" w:rsidRPr="0027734C">
        <w:t xml:space="preserve"> a </w:t>
      </w:r>
      <w:r w:rsidRPr="0027734C">
        <w:t>smutná, že jí bylo jedno, jak vypadá. Už teď se jí nesmírně stýskalo po otci.</w:t>
      </w:r>
      <w:r w:rsidR="005635F6" w:rsidRPr="0027734C">
        <w:t xml:space="preserve"> V </w:t>
      </w:r>
      <w:r w:rsidRPr="0027734C">
        <w:t>kufru si</w:t>
      </w:r>
      <w:r w:rsidR="005635F6" w:rsidRPr="0027734C">
        <w:t xml:space="preserve"> s </w:t>
      </w:r>
      <w:r w:rsidRPr="0027734C">
        <w:t>sebou vezla celou krabici jeho fotografií, měla tam</w:t>
      </w:r>
      <w:r w:rsidR="005635F6" w:rsidRPr="0027734C">
        <w:t xml:space="preserve"> i </w:t>
      </w:r>
      <w:r w:rsidRPr="0027734C">
        <w:t>několik fotek maminky. Na nádraží si hned našla taxi. Bylo os</w:t>
      </w:r>
      <w:r w:rsidR="005635F6" w:rsidRPr="0027734C">
        <w:t>m h</w:t>
      </w:r>
      <w:r w:rsidRPr="0027734C">
        <w:t>odin ráno</w:t>
      </w:r>
      <w:r w:rsidR="005635F6" w:rsidRPr="0027734C">
        <w:t xml:space="preserve"> a </w:t>
      </w:r>
      <w:r w:rsidRPr="0027734C">
        <w:t>od chvíle, kdy se vydala na cestu, uplynulo pětadvacet hodin. Nakonec zvládla cestu</w:t>
      </w:r>
      <w:r w:rsidR="005635F6" w:rsidRPr="0027734C">
        <w:t xml:space="preserve"> z </w:t>
      </w:r>
      <w:r w:rsidRPr="0027734C">
        <w:t>Německa bez problémů</w:t>
      </w:r>
      <w:r w:rsidR="005635F6" w:rsidRPr="0027734C">
        <w:t xml:space="preserve"> a </w:t>
      </w:r>
      <w:r w:rsidRPr="0027734C">
        <w:t>za to mohla děkovat plukovníkovi, jenž jí opatřil dokumenty výměnou za lipického hřebce. Její život za koně.</w:t>
      </w:r>
    </w:p>
    <w:p w:rsidR="005635F6" w:rsidRPr="0027734C" w:rsidRDefault="00902B1F" w:rsidP="0027734C">
      <w:pPr>
        <w:pStyle w:val="Text"/>
      </w:pPr>
      <w:r w:rsidRPr="0027734C">
        <w:t>Na nádraží řekla šoférovi, že jede na havershamský zámek,</w:t>
      </w:r>
      <w:r w:rsidR="005635F6" w:rsidRPr="0027734C">
        <w:t xml:space="preserve"> a </w:t>
      </w:r>
      <w:r w:rsidRPr="0027734C">
        <w:t>on si ji prohlížel</w:t>
      </w:r>
      <w:r w:rsidR="005635F6" w:rsidRPr="0027734C">
        <w:t xml:space="preserve"> v </w:t>
      </w:r>
      <w:r w:rsidRPr="0027734C">
        <w:t>zrcátku. Byl to starý muž</w:t>
      </w:r>
      <w:r w:rsidR="005635F6" w:rsidRPr="0027734C">
        <w:t xml:space="preserve"> a </w:t>
      </w:r>
      <w:r w:rsidRPr="0027734C">
        <w:t>jezdil</w:t>
      </w:r>
      <w:r w:rsidR="005635F6" w:rsidRPr="0027734C">
        <w:t xml:space="preserve"> s </w:t>
      </w:r>
      <w:r w:rsidRPr="0027734C">
        <w:t xml:space="preserve">taxíkem už mnoho let. Neptal se jí, odkud přijíždí </w:t>
      </w:r>
      <w:r w:rsidR="005635F6" w:rsidRPr="0027734C">
        <w:t>–</w:t>
      </w:r>
      <w:r w:rsidRPr="0027734C">
        <w:t xml:space="preserve"> viděl, že té dívce není do hovoru. Mlčky sledovala</w:t>
      </w:r>
      <w:r w:rsidR="005635F6" w:rsidRPr="0027734C">
        <w:t xml:space="preserve"> z </w:t>
      </w:r>
      <w:r w:rsidRPr="0027734C">
        <w:t>okénka scenerii ubíhající kolem. Na lukách se popásaly krávy</w:t>
      </w:r>
      <w:r w:rsidR="005635F6" w:rsidRPr="0027734C">
        <w:t xml:space="preserve"> a </w:t>
      </w:r>
      <w:r w:rsidRPr="0027734C">
        <w:t>také ovce, viděla pole</w:t>
      </w:r>
      <w:r w:rsidR="005635F6" w:rsidRPr="0027734C">
        <w:t xml:space="preserve"> a </w:t>
      </w:r>
      <w:r w:rsidRPr="0027734C">
        <w:t>domky roztroušené po krajině</w:t>
      </w:r>
      <w:r w:rsidR="005635F6" w:rsidRPr="0027734C">
        <w:t xml:space="preserve"> a </w:t>
      </w:r>
      <w:r w:rsidRPr="0027734C">
        <w:t>nakonec se před nimi objevil zámek. Byl desetkrát větší než jejich zámeček</w:t>
      </w:r>
      <w:r w:rsidR="005635F6" w:rsidRPr="0027734C">
        <w:t xml:space="preserve"> a </w:t>
      </w:r>
      <w:r w:rsidRPr="0027734C">
        <w:t>vypadal trochu strašidelně, jako by tam bydleli duchové</w:t>
      </w:r>
      <w:r w:rsidR="005635F6" w:rsidRPr="0027734C">
        <w:t xml:space="preserve"> a </w:t>
      </w:r>
      <w:r w:rsidRPr="0027734C">
        <w:t>odpudiví staří lidi. Bylo jí do pláče, když taxi zastavilo před bránou. Brána byla otevřená</w:t>
      </w:r>
      <w:r w:rsidR="005635F6" w:rsidRPr="0027734C">
        <w:t xml:space="preserve"> a </w:t>
      </w:r>
      <w:r w:rsidRPr="0027734C">
        <w:t>řidič zajel</w:t>
      </w:r>
      <w:r w:rsidR="005635F6" w:rsidRPr="0027734C">
        <w:t xml:space="preserve"> s </w:t>
      </w:r>
      <w:r w:rsidRPr="0027734C">
        <w:t>tím starým otlučeným vozem až na nádvoří. Vystoupila</w:t>
      </w:r>
      <w:r w:rsidR="005635F6" w:rsidRPr="0027734C">
        <w:t xml:space="preserve"> a </w:t>
      </w:r>
      <w:r w:rsidRPr="0027734C">
        <w:t>zaplatila řidiči,</w:t>
      </w:r>
      <w:r w:rsidR="005635F6" w:rsidRPr="0027734C">
        <w:t xml:space="preserve"> a </w:t>
      </w:r>
      <w:r w:rsidRPr="0027734C">
        <w:t>jakmile taxík odjel, obřím mosazným klepadlem zabouchala na dveře. Stála tam</w:t>
      </w:r>
      <w:r w:rsidR="005635F6" w:rsidRPr="0027734C">
        <w:t xml:space="preserve"> s </w:t>
      </w:r>
      <w:r w:rsidRPr="0027734C">
        <w:t>kufry</w:t>
      </w:r>
      <w:r w:rsidR="005635F6" w:rsidRPr="0027734C">
        <w:t xml:space="preserve"> u </w:t>
      </w:r>
      <w:r w:rsidRPr="0027734C">
        <w:t>nohou</w:t>
      </w:r>
      <w:r w:rsidR="005635F6" w:rsidRPr="0027734C">
        <w:t xml:space="preserve"> a </w:t>
      </w:r>
      <w:r w:rsidRPr="0027734C">
        <w:t>nevěděla ani</w:t>
      </w:r>
      <w:r w:rsidR="005635F6" w:rsidRPr="0027734C">
        <w:t xml:space="preserve"> v </w:t>
      </w:r>
      <w:r w:rsidRPr="0027734C">
        <w:t>nejmenším, co ji za těmi dveřmi čeká. Po chvíli přišel otevřít komorník</w:t>
      </w:r>
      <w:r w:rsidR="005635F6" w:rsidRPr="0027734C">
        <w:t xml:space="preserve"> v </w:t>
      </w:r>
      <w:r w:rsidRPr="0027734C">
        <w:t>ranním kabátku</w:t>
      </w:r>
      <w:r w:rsidR="005635F6" w:rsidRPr="0027734C">
        <w:t xml:space="preserve"> a </w:t>
      </w:r>
      <w:r w:rsidRPr="0027734C">
        <w:t>našel ji tam vyčerpanou,</w:t>
      </w:r>
      <w:r w:rsidR="005635F6" w:rsidRPr="0027734C">
        <w:t xml:space="preserve"> s </w:t>
      </w:r>
      <w:r w:rsidRPr="0027734C">
        <w:t>kloboučkem padajícím</w:t>
      </w:r>
      <w:r w:rsidR="005635F6" w:rsidRPr="0027734C">
        <w:t xml:space="preserve"> z </w:t>
      </w:r>
      <w:r w:rsidRPr="0027734C">
        <w:t>plavých vlasů. Zvedla veliké vylekané oči</w:t>
      </w:r>
      <w:r w:rsidR="005635F6" w:rsidRPr="0027734C">
        <w:t xml:space="preserve"> a </w:t>
      </w:r>
      <w:r w:rsidRPr="0027734C">
        <w:t xml:space="preserve">div se nezalkla, když šeptem vyslovila své jméno. </w:t>
      </w:r>
      <w:r w:rsidR="005635F6" w:rsidRPr="0027734C">
        <w:t>„</w:t>
      </w:r>
      <w:r w:rsidRPr="0027734C">
        <w:t>Marianne von Hemmerle. Markýza</w:t>
      </w:r>
      <w:r w:rsidR="005635F6" w:rsidRPr="0027734C">
        <w:t xml:space="preserve"> z </w:t>
      </w:r>
      <w:r w:rsidRPr="0027734C">
        <w:t>Havershamu mě jistě očekává.</w:t>
      </w:r>
      <w:r w:rsidR="005635F6" w:rsidRPr="0027734C">
        <w:t>“</w:t>
      </w:r>
      <w:r w:rsidRPr="0027734C">
        <w:t xml:space="preserve"> Její angličtina</w:t>
      </w:r>
      <w:r w:rsidR="005635F6" w:rsidRPr="0027734C">
        <w:t xml:space="preserve"> i </w:t>
      </w:r>
      <w:r w:rsidRPr="0027734C">
        <w:t>její způsoby byly vynikající, vypadala však jako nějaký sirotek. Komorník se na ni soucitně podíval, vzal jí zavazadla</w:t>
      </w:r>
      <w:r w:rsidR="005635F6" w:rsidRPr="0027734C">
        <w:t xml:space="preserve"> a </w:t>
      </w:r>
      <w:r w:rsidRPr="0027734C">
        <w:t>vedl ji do dlouhé tmavé chodby</w:t>
      </w:r>
      <w:r w:rsidR="005635F6" w:rsidRPr="0027734C">
        <w:t xml:space="preserve"> s </w:t>
      </w:r>
      <w:r w:rsidRPr="0027734C">
        <w:t>podobiznami předků na stěnách. Vypadalo to tu ponuře</w:t>
      </w:r>
      <w:r w:rsidR="005635F6" w:rsidRPr="0027734C">
        <w:t xml:space="preserve"> a </w:t>
      </w:r>
      <w:r w:rsidRPr="0027734C">
        <w:t>byla tu velká zima. Komorník ji uvedl do malého salonku nedaleko vstupních dveří, tam ji zanechal</w:t>
      </w:r>
      <w:r w:rsidR="005635F6" w:rsidRPr="0027734C">
        <w:t xml:space="preserve"> a </w:t>
      </w:r>
      <w:r w:rsidRPr="0027734C">
        <w:t>hned se vydal vyhledat markýzu. Našel ji na zahradě, kde pracovala už o</w:t>
      </w:r>
      <w:r w:rsidR="005635F6" w:rsidRPr="0027734C">
        <w:t>d b</w:t>
      </w:r>
      <w:r w:rsidRPr="0027734C">
        <w:t>rzkého rána, jak bylo jejím zvykem. Byla to krásná žena</w:t>
      </w:r>
      <w:r w:rsidR="005635F6" w:rsidRPr="0027734C">
        <w:t xml:space="preserve"> a </w:t>
      </w:r>
      <w:r w:rsidRPr="0027734C">
        <w:t>působila stále velmi mladistvě,</w:t>
      </w:r>
      <w:r w:rsidR="005635F6" w:rsidRPr="0027734C">
        <w:t xml:space="preserve"> s </w:t>
      </w:r>
      <w:r w:rsidRPr="0027734C">
        <w:t>tváří děvčete</w:t>
      </w:r>
      <w:r w:rsidR="005635F6" w:rsidRPr="0027734C">
        <w:t xml:space="preserve"> a </w:t>
      </w:r>
      <w:r w:rsidRPr="0027734C">
        <w:t>předčasně šedivými vlasy, které nosila spletené do dlouhého copu na zádech.</w:t>
      </w:r>
      <w:r w:rsidR="005635F6" w:rsidRPr="0027734C">
        <w:t xml:space="preserve"> V </w:t>
      </w:r>
      <w:r w:rsidRPr="0027734C">
        <w:t>tu chvíli měla na sobě staré kostkované sáčko, pod ním tlustý svetr</w:t>
      </w:r>
      <w:r w:rsidR="005635F6" w:rsidRPr="0027734C">
        <w:t xml:space="preserve"> a </w:t>
      </w:r>
      <w:r w:rsidRPr="0027734C">
        <w:t xml:space="preserve">na nohou žluté zahradnické holínky. Když se před ní komorník </w:t>
      </w:r>
      <w:r w:rsidRPr="0027734C">
        <w:lastRenderedPageBreak/>
        <w:t>uklonil, aby jí oznámil příchod návštěvníka, vypadal mnohem úctyhodněji než ona.</w:t>
      </w:r>
    </w:p>
    <w:p w:rsidR="005635F6" w:rsidRPr="0027734C" w:rsidRDefault="005635F6" w:rsidP="0027734C">
      <w:pPr>
        <w:pStyle w:val="Text"/>
      </w:pPr>
      <w:r w:rsidRPr="0027734C">
        <w:t>„</w:t>
      </w:r>
      <w:r w:rsidR="00902B1F" w:rsidRPr="0027734C">
        <w:t>Madam, přišla za vámi nějaká mladá dáma. Slečna von Hemmerle. Zdá se, že má za sebou dlouhou cestu,</w:t>
      </w:r>
      <w:r w:rsidRPr="0027734C">
        <w:t>“</w:t>
      </w:r>
      <w:r w:rsidR="00902B1F" w:rsidRPr="0027734C">
        <w:t xml:space="preserve"> řekl</w:t>
      </w:r>
      <w:r w:rsidRPr="0027734C">
        <w:t xml:space="preserve"> s </w:t>
      </w:r>
      <w:r w:rsidR="00902B1F" w:rsidRPr="0027734C">
        <w:t xml:space="preserve">účastí. </w:t>
      </w:r>
      <w:r w:rsidRPr="0027734C">
        <w:t>„</w:t>
      </w:r>
      <w:r w:rsidR="00902B1F" w:rsidRPr="0027734C">
        <w:t>Přijela taxíkem</w:t>
      </w:r>
      <w:r w:rsidRPr="0027734C">
        <w:t xml:space="preserve"> z </w:t>
      </w:r>
      <w:r w:rsidR="00902B1F" w:rsidRPr="0027734C">
        <w:t>nádraží, myslím.</w:t>
      </w:r>
      <w:r w:rsidRPr="0027734C">
        <w:t xml:space="preserve"> S </w:t>
      </w:r>
      <w:r w:rsidR="00902B1F" w:rsidRPr="0027734C">
        <w:t>dvěma kufry. Mám ji uvést nahoru do pokoje?</w:t>
      </w:r>
      <w:r w:rsidRPr="0027734C">
        <w:t>“</w:t>
      </w:r>
      <w:r w:rsidR="00902B1F" w:rsidRPr="0027734C">
        <w:t xml:space="preserve"> Byl zvyklý, že do Havershamu často přijížděli</w:t>
      </w:r>
      <w:r w:rsidRPr="0027734C">
        <w:t xml:space="preserve"> a </w:t>
      </w:r>
      <w:r w:rsidR="00902B1F" w:rsidRPr="0027734C">
        <w:t>odjížděli lidi všeho druhu. Beaulieuovi byli pohostinní</w:t>
      </w:r>
      <w:r w:rsidRPr="0027734C">
        <w:t xml:space="preserve"> a </w:t>
      </w:r>
      <w:r w:rsidR="00902B1F" w:rsidRPr="0027734C">
        <w:t>často</w:t>
      </w:r>
      <w:r w:rsidRPr="0027734C">
        <w:t xml:space="preserve"> k </w:t>
      </w:r>
      <w:r w:rsidR="00902B1F" w:rsidRPr="0027734C">
        <w:t>sobě zvali přátele, přátele svých dětí</w:t>
      </w:r>
      <w:r w:rsidRPr="0027734C">
        <w:t xml:space="preserve"> i </w:t>
      </w:r>
      <w:r w:rsidR="00902B1F" w:rsidRPr="0027734C">
        <w:t>lidi, které sotva znali.</w:t>
      </w:r>
    </w:p>
    <w:p w:rsidR="005635F6" w:rsidRPr="0027734C" w:rsidRDefault="005635F6" w:rsidP="0027734C">
      <w:pPr>
        <w:pStyle w:val="Text"/>
      </w:pPr>
      <w:r w:rsidRPr="0027734C">
        <w:t>„</w:t>
      </w:r>
      <w:r w:rsidR="00902B1F" w:rsidRPr="0027734C">
        <w:t>Ach, božínku,</w:t>
      </w:r>
      <w:r w:rsidRPr="0027734C">
        <w:t>“</w:t>
      </w:r>
      <w:r w:rsidR="00902B1F" w:rsidRPr="0027734C">
        <w:t xml:space="preserve"> zvolala markýza, upustila zahradnické náčiní</w:t>
      </w:r>
      <w:r w:rsidRPr="0027734C">
        <w:t xml:space="preserve"> a </w:t>
      </w:r>
      <w:r w:rsidR="00902B1F" w:rsidRPr="0027734C">
        <w:t xml:space="preserve">rozběhla se ke dveřím. </w:t>
      </w:r>
      <w:r w:rsidRPr="0027734C">
        <w:t>„</w:t>
      </w:r>
      <w:r w:rsidR="00902B1F" w:rsidRPr="0027734C">
        <w:t>Marianne</w:t>
      </w:r>
      <w:r w:rsidRPr="0027734C">
        <w:t>…</w:t>
      </w:r>
      <w:r w:rsidR="00902B1F" w:rsidRPr="0027734C">
        <w:t xml:space="preserve"> nebohé dítě</w:t>
      </w:r>
      <w:r w:rsidRPr="0027734C">
        <w:t>…</w:t>
      </w:r>
      <w:r w:rsidR="00902B1F" w:rsidRPr="0027734C">
        <w:t xml:space="preserve"> kdepak je, Williame?</w:t>
      </w:r>
      <w:r w:rsidRPr="0027734C">
        <w:t>“ V </w:t>
      </w:r>
      <w:r w:rsidR="00902B1F" w:rsidRPr="0027734C">
        <w:t>očích měla upřímnou starost.</w:t>
      </w:r>
    </w:p>
    <w:p w:rsidR="005635F6" w:rsidRPr="0027734C" w:rsidRDefault="005635F6" w:rsidP="0027734C">
      <w:pPr>
        <w:pStyle w:val="Text"/>
      </w:pPr>
      <w:r w:rsidRPr="0027734C">
        <w:t>„</w:t>
      </w:r>
      <w:r w:rsidR="00902B1F" w:rsidRPr="0027734C">
        <w:t>Je</w:t>
      </w:r>
      <w:r w:rsidRPr="0027734C">
        <w:t xml:space="preserve"> v </w:t>
      </w:r>
      <w:r w:rsidR="00902B1F" w:rsidRPr="0027734C">
        <w:t>předním salonku, madam,</w:t>
      </w:r>
      <w:r w:rsidRPr="0027734C">
        <w:t xml:space="preserve"> i </w:t>
      </w:r>
      <w:r w:rsidR="00902B1F" w:rsidRPr="0027734C">
        <w:t>se zavazadly,</w:t>
      </w:r>
      <w:r w:rsidRPr="0027734C">
        <w:t>“</w:t>
      </w:r>
      <w:r w:rsidR="00902B1F" w:rsidRPr="0027734C">
        <w:t xml:space="preserve"> odpověděl. Markýza se prohnala kolem něho</w:t>
      </w:r>
      <w:r w:rsidRPr="0027734C">
        <w:t xml:space="preserve"> a </w:t>
      </w:r>
      <w:r w:rsidR="00902B1F" w:rsidRPr="0027734C">
        <w:t>vtrhla do místnosti, kde seděla vyděšená Marianne. Při pohledu na ženu</w:t>
      </w:r>
      <w:r w:rsidRPr="0027734C">
        <w:t xml:space="preserve"> s </w:t>
      </w:r>
      <w:r w:rsidR="00902B1F" w:rsidRPr="0027734C">
        <w:t>dlouhým bílým copem, která znenadání vrazila do salonku, Marianne polekaně vstala. Jen matně si vzpomínala na ženu,</w:t>
      </w:r>
      <w:r w:rsidRPr="0027734C">
        <w:t xml:space="preserve"> s </w:t>
      </w:r>
      <w:r w:rsidR="00902B1F" w:rsidRPr="0027734C">
        <w:t xml:space="preserve">kterou se kdysi setkala jako malá holčička. Pamatovala </w:t>
      </w:r>
      <w:r w:rsidR="006C7003">
        <w:t>si ji</w:t>
      </w:r>
      <w:r w:rsidR="00902B1F" w:rsidRPr="0027734C">
        <w:t xml:space="preserve"> jako velmi štíhlou, velmi atletickou, velmi britskou</w:t>
      </w:r>
      <w:r w:rsidRPr="0027734C">
        <w:t xml:space="preserve"> a </w:t>
      </w:r>
      <w:r w:rsidR="00902B1F" w:rsidRPr="0027734C">
        <w:t>velmi hezkou paní, možná</w:t>
      </w:r>
      <w:r w:rsidRPr="0027734C">
        <w:t xml:space="preserve"> i </w:t>
      </w:r>
      <w:r w:rsidR="00902B1F" w:rsidRPr="0027734C">
        <w:t>trošku výstřední, jak to</w:t>
      </w:r>
      <w:r w:rsidRPr="0027734C">
        <w:t xml:space="preserve"> u </w:t>
      </w:r>
      <w:r w:rsidR="00902B1F" w:rsidRPr="0027734C">
        <w:t>aristokratů někdy bývá. Než mohla Marianne cokoli říct, popadla ji ta paní do náruče</w:t>
      </w:r>
      <w:r w:rsidRPr="0027734C">
        <w:t xml:space="preserve"> a </w:t>
      </w:r>
      <w:r w:rsidR="00902B1F" w:rsidRPr="0027734C">
        <w:t>prudčeji objala. Pak</w:t>
      </w:r>
      <w:r w:rsidRPr="0027734C">
        <w:t xml:space="preserve"> o </w:t>
      </w:r>
      <w:r w:rsidR="00902B1F" w:rsidRPr="0027734C">
        <w:t xml:space="preserve">krok ustoupila, aby si Marianne mohla </w:t>
      </w:r>
      <w:r w:rsidR="006C7003">
        <w:t>líp</w:t>
      </w:r>
      <w:r w:rsidR="00902B1F" w:rsidRPr="0027734C">
        <w:t xml:space="preserve"> prohlédnout,</w:t>
      </w:r>
      <w:r w:rsidRPr="0027734C">
        <w:t xml:space="preserve"> a </w:t>
      </w:r>
      <w:r w:rsidR="00902B1F" w:rsidRPr="0027734C">
        <w:t>pohladila ji po zcuchaných plavých vlasech.</w:t>
      </w:r>
    </w:p>
    <w:p w:rsidR="005635F6" w:rsidRPr="0027734C" w:rsidRDefault="005635F6" w:rsidP="0027734C">
      <w:pPr>
        <w:pStyle w:val="Text"/>
      </w:pPr>
      <w:r w:rsidRPr="0027734C">
        <w:t>„</w:t>
      </w:r>
      <w:r w:rsidR="00902B1F" w:rsidRPr="0027734C">
        <w:t>Vy moje dušinko ubohá. To musela být příšerná cesta!</w:t>
      </w:r>
      <w:r w:rsidRPr="0027734C">
        <w:t>“</w:t>
      </w:r>
      <w:r w:rsidR="00902B1F" w:rsidRPr="0027734C">
        <w:t xml:space="preserve"> Byla laskavost sama. Do místnosti teď vběhli dva velcí lovečtí psi</w:t>
      </w:r>
      <w:r w:rsidR="00EC36BA">
        <w:t>,</w:t>
      </w:r>
      <w:r w:rsidR="00902B1F" w:rsidRPr="0027734C">
        <w:t xml:space="preserve"> horlivě mávající ocasy</w:t>
      </w:r>
      <w:r w:rsidRPr="0027734C">
        <w:t xml:space="preserve"> a </w:t>
      </w:r>
      <w:r w:rsidR="00902B1F" w:rsidRPr="0027734C">
        <w:t>hned po nich se přiřítil malý Jack Russell</w:t>
      </w:r>
      <w:r w:rsidRPr="0027734C">
        <w:t xml:space="preserve"> a </w:t>
      </w:r>
      <w:r w:rsidR="00902B1F" w:rsidRPr="0027734C">
        <w:t>zuřivě se na paničku</w:t>
      </w:r>
      <w:r w:rsidRPr="0027734C">
        <w:t xml:space="preserve"> a </w:t>
      </w:r>
      <w:r w:rsidR="00902B1F" w:rsidRPr="0027734C">
        <w:t>jejího hosta rozštěkal.</w:t>
      </w:r>
    </w:p>
    <w:p w:rsidR="005635F6" w:rsidRPr="0027734C" w:rsidRDefault="005635F6" w:rsidP="0027734C">
      <w:pPr>
        <w:pStyle w:val="Text"/>
      </w:pPr>
      <w:r w:rsidRPr="0027734C">
        <w:t>„</w:t>
      </w:r>
      <w:r w:rsidR="00902B1F" w:rsidRPr="0027734C">
        <w:t>Ruperte! Necháš toho!</w:t>
      </w:r>
      <w:r w:rsidRPr="0027734C">
        <w:t>“</w:t>
      </w:r>
      <w:r w:rsidR="00902B1F" w:rsidRPr="0027734C">
        <w:t xml:space="preserve"> okřikla markýza psíka</w:t>
      </w:r>
      <w:r w:rsidRPr="0027734C">
        <w:t xml:space="preserve"> a </w:t>
      </w:r>
      <w:r w:rsidR="00902B1F" w:rsidRPr="0027734C">
        <w:t>znovu se věnovala Marianne. Nedala jinak, než že teď musí jít do ranního salonku</w:t>
      </w:r>
      <w:r w:rsidRPr="0027734C">
        <w:t xml:space="preserve"> a </w:t>
      </w:r>
      <w:r w:rsidR="00902B1F" w:rsidRPr="0027734C">
        <w:t>něco pojíst</w:t>
      </w:r>
      <w:r w:rsidRPr="0027734C">
        <w:t xml:space="preserve"> k </w:t>
      </w:r>
      <w:r w:rsidR="00902B1F" w:rsidRPr="0027734C">
        <w:t>čaji.</w:t>
      </w:r>
    </w:p>
    <w:p w:rsidR="005635F6" w:rsidRPr="0027734C" w:rsidRDefault="005635F6" w:rsidP="0027734C">
      <w:pPr>
        <w:pStyle w:val="Text"/>
      </w:pPr>
      <w:r w:rsidRPr="0027734C">
        <w:t>„</w:t>
      </w:r>
      <w:r w:rsidR="00902B1F" w:rsidRPr="0027734C">
        <w:t>Williame, řekni</w:t>
      </w:r>
      <w:r w:rsidRPr="0027734C">
        <w:t xml:space="preserve"> v </w:t>
      </w:r>
      <w:r w:rsidR="00902B1F" w:rsidRPr="0027734C">
        <w:t>kuchyni, ať nám připraví pořádnou snídani</w:t>
      </w:r>
      <w:r w:rsidRPr="0027734C">
        <w:t xml:space="preserve"> a </w:t>
      </w:r>
      <w:r w:rsidR="00902B1F" w:rsidRPr="0027734C">
        <w:t>konvici čaje,</w:t>
      </w:r>
      <w:r w:rsidRPr="0027734C">
        <w:t>“</w:t>
      </w:r>
      <w:r w:rsidR="00902B1F" w:rsidRPr="0027734C">
        <w:t xml:space="preserve"> požádala. </w:t>
      </w:r>
      <w:r w:rsidR="000A3184">
        <w:t>„</w:t>
      </w:r>
      <w:r w:rsidR="00902B1F" w:rsidRPr="0027734C">
        <w:t>Budete nás muset omluvit, drahoušku, už dva měsíce jsme odkázáni na příděly. Ale naše k</w:t>
      </w:r>
      <w:r w:rsidR="000A3184">
        <w:t>uchařka nám jistě něco připraví</w:t>
      </w:r>
      <w:r w:rsidR="00EC36BA">
        <w:t>.</w:t>
      </w:r>
      <w:r w:rsidR="000A3184">
        <w:t>“</w:t>
      </w:r>
      <w:r w:rsidR="00EC36BA">
        <w:t xml:space="preserve"> </w:t>
      </w:r>
      <w:r w:rsidR="00902B1F" w:rsidRPr="0027734C">
        <w:t>Komorník odspěchal</w:t>
      </w:r>
      <w:r w:rsidRPr="0027734C">
        <w:t xml:space="preserve"> a </w:t>
      </w:r>
      <w:r w:rsidR="00902B1F" w:rsidRPr="0027734C">
        <w:t>Isabel zavedla Marianne do ranního salonku. Tam se Marianne zabořila do měkké pohovky</w:t>
      </w:r>
      <w:r w:rsidRPr="0027734C">
        <w:t xml:space="preserve"> z </w:t>
      </w:r>
      <w:r w:rsidR="00902B1F" w:rsidRPr="0027734C">
        <w:t>modrého sametu</w:t>
      </w:r>
      <w:r w:rsidRPr="0027734C">
        <w:t xml:space="preserve"> a </w:t>
      </w:r>
      <w:r w:rsidR="00902B1F" w:rsidRPr="0027734C">
        <w:t>rozhlížela se kolem sebe. Bylo to tu krásně zařízené, všude příjemné barvy</w:t>
      </w:r>
      <w:r w:rsidRPr="0027734C">
        <w:t xml:space="preserve"> a </w:t>
      </w:r>
      <w:r w:rsidR="00902B1F" w:rsidRPr="0027734C">
        <w:t xml:space="preserve">květované látky, ve stěně ohromný </w:t>
      </w:r>
      <w:r w:rsidR="00902B1F" w:rsidRPr="0027734C">
        <w:lastRenderedPageBreak/>
        <w:t>krb, police plné knih</w:t>
      </w:r>
      <w:r w:rsidRPr="0027734C">
        <w:t xml:space="preserve"> a </w:t>
      </w:r>
      <w:r w:rsidR="00902B1F" w:rsidRPr="0027734C">
        <w:t>širokými otevřenými dveřmi Marianne viděla zahradu se stromy</w:t>
      </w:r>
      <w:r w:rsidRPr="0027734C">
        <w:t xml:space="preserve"> a </w:t>
      </w:r>
      <w:r w:rsidR="00902B1F" w:rsidRPr="0027734C">
        <w:t>jezírkem</w:t>
      </w:r>
      <w:r w:rsidRPr="0027734C">
        <w:t xml:space="preserve"> a </w:t>
      </w:r>
      <w:r w:rsidR="00902B1F" w:rsidRPr="0027734C">
        <w:t>krásný park kolem celého zámku.</w:t>
      </w:r>
      <w:r w:rsidRPr="0027734C">
        <w:t xml:space="preserve"> V </w:t>
      </w:r>
      <w:r w:rsidR="00902B1F" w:rsidRPr="0027734C">
        <w:t>tu chvíli měla pocit, jako by se ocitla ve snu, jako by to ani nebyla ona, ale někdo jiný. Její hostitelka seděla vedle ní, držela ji za ruku</w:t>
      </w:r>
      <w:r w:rsidRPr="0027734C">
        <w:t xml:space="preserve"> a </w:t>
      </w:r>
      <w:r w:rsidR="00902B1F" w:rsidRPr="0027734C">
        <w:t>snažila se, aby se tu Marianne cítila jako doma. Ještě nikdy se nesetkala</w:t>
      </w:r>
      <w:r w:rsidRPr="0027734C">
        <w:t xml:space="preserve"> s </w:t>
      </w:r>
      <w:r w:rsidR="00902B1F" w:rsidRPr="0027734C">
        <w:t>tak laskavýma očima. Všechno na té ženě bylo tak přívětivé</w:t>
      </w:r>
      <w:r w:rsidRPr="0027734C">
        <w:t xml:space="preserve"> a </w:t>
      </w:r>
      <w:r w:rsidR="00902B1F" w:rsidRPr="0027734C">
        <w:t>vlídné</w:t>
      </w:r>
      <w:r w:rsidRPr="0027734C">
        <w:t xml:space="preserve"> a </w:t>
      </w:r>
      <w:r w:rsidR="00902B1F" w:rsidRPr="0027734C">
        <w:t>každé její slovo doprovázely gejzíry smíchu</w:t>
      </w:r>
      <w:r w:rsidRPr="0027734C">
        <w:t xml:space="preserve"> a </w:t>
      </w:r>
      <w:r w:rsidR="00902B1F" w:rsidRPr="0027734C">
        <w:t>pošetilé vtípky,</w:t>
      </w:r>
      <w:r w:rsidRPr="0027734C">
        <w:t xml:space="preserve"> i </w:t>
      </w:r>
      <w:r w:rsidR="00902B1F" w:rsidRPr="0027734C">
        <w:t>když plísnila psy. Jakmile přinesli výtečnou snídani na velikánském stříbrném podnosu, Marianne jen vykulila oči. Kuchařka jim připravila ovesnou kaši</w:t>
      </w:r>
      <w:r w:rsidRPr="0027734C">
        <w:t xml:space="preserve"> a k </w:t>
      </w:r>
      <w:r w:rsidR="00902B1F" w:rsidRPr="0027734C">
        <w:t>tomu sladké bochánky</w:t>
      </w:r>
      <w:r w:rsidRPr="0027734C">
        <w:t xml:space="preserve"> s </w:t>
      </w:r>
      <w:r w:rsidR="00902B1F" w:rsidRPr="0027734C">
        <w:t>trochou džemu, který vyšetřila.</w:t>
      </w:r>
    </w:p>
    <w:p w:rsidR="005635F6" w:rsidRPr="0027734C" w:rsidRDefault="005635F6" w:rsidP="0027734C">
      <w:pPr>
        <w:pStyle w:val="Text"/>
      </w:pPr>
      <w:r w:rsidRPr="0027734C">
        <w:t>„</w:t>
      </w:r>
      <w:r w:rsidR="00902B1F" w:rsidRPr="0027734C">
        <w:t>Děkuju vám, že jste mě přijali. Omlouvám se, že jsem vás přepadla tak brzy ráno.</w:t>
      </w:r>
      <w:r w:rsidRPr="0027734C">
        <w:t>“</w:t>
      </w:r>
    </w:p>
    <w:p w:rsidR="005635F6" w:rsidRPr="0027734C" w:rsidRDefault="005635F6" w:rsidP="0027734C">
      <w:pPr>
        <w:pStyle w:val="Text"/>
      </w:pPr>
      <w:r w:rsidRPr="0027734C">
        <w:t>„</w:t>
      </w:r>
      <w:r w:rsidR="00902B1F" w:rsidRPr="0027734C">
        <w:t>Ale vždyť my se vás už nemohli dočkat!</w:t>
      </w:r>
      <w:r w:rsidRPr="0027734C">
        <w:t>“</w:t>
      </w:r>
      <w:r w:rsidR="00902B1F" w:rsidRPr="0027734C">
        <w:t xml:space="preserve"> zvolala</w:t>
      </w:r>
      <w:r w:rsidR="007F14FE">
        <w:t xml:space="preserve"> </w:t>
      </w:r>
      <w:r w:rsidR="00902B1F" w:rsidRPr="0027734C">
        <w:t xml:space="preserve">Isabel Beaulieuová. </w:t>
      </w:r>
      <w:r w:rsidRPr="0027734C">
        <w:t>„</w:t>
      </w:r>
      <w:r w:rsidR="00902B1F" w:rsidRPr="0027734C">
        <w:t>Teď hezky jezte. Pak vás zavedu do vaší ložnice, abyste se mohla zabydlet.</w:t>
      </w:r>
      <w:r w:rsidRPr="0027734C">
        <w:t>“</w:t>
      </w:r>
      <w:r w:rsidR="00902B1F" w:rsidRPr="0027734C">
        <w:t xml:space="preserve"> Sotva to řekla, jeden lovecký pes sebral ze stolu bochánek</w:t>
      </w:r>
      <w:r w:rsidRPr="0027734C">
        <w:t xml:space="preserve"> a </w:t>
      </w:r>
      <w:r w:rsidR="00902B1F" w:rsidRPr="0027734C">
        <w:t>Isabel mu zle vyčinila. Obě se tomu zasmály. Přestože zámek, ve kterém bydleli, byl tak obrovský</w:t>
      </w:r>
      <w:r w:rsidRPr="0027734C">
        <w:t xml:space="preserve"> a </w:t>
      </w:r>
      <w:r w:rsidR="00902B1F" w:rsidRPr="0027734C">
        <w:t>ponurý, Marianne se nikdy nesetkala</w:t>
      </w:r>
      <w:r w:rsidRPr="0027734C">
        <w:t xml:space="preserve"> s </w:t>
      </w:r>
      <w:r w:rsidR="00902B1F" w:rsidRPr="0027734C">
        <w:t>laskavější</w:t>
      </w:r>
      <w:r w:rsidRPr="0027734C">
        <w:t xml:space="preserve"> a </w:t>
      </w:r>
      <w:r w:rsidR="00902B1F" w:rsidRPr="0027734C">
        <w:t>přátelštější osobou. Isabel jí byla jako matka, kterou Marianne nikdy nepoznala</w:t>
      </w:r>
      <w:r w:rsidRPr="0027734C">
        <w:t xml:space="preserve"> a </w:t>
      </w:r>
      <w:r w:rsidR="00902B1F" w:rsidRPr="0027734C">
        <w:t>kterou si vždycky přála.</w:t>
      </w:r>
      <w:r w:rsidRPr="0027734C">
        <w:t xml:space="preserve"> A </w:t>
      </w:r>
      <w:r w:rsidR="00902B1F" w:rsidRPr="0027734C">
        <w:t xml:space="preserve">vůbec to tu nebylo strašidelné. </w:t>
      </w:r>
      <w:r w:rsidRPr="0027734C">
        <w:t>„</w:t>
      </w:r>
      <w:r w:rsidR="00902B1F" w:rsidRPr="0027734C">
        <w:t>Jakpak se daří otci? Charles si</w:t>
      </w:r>
      <w:r w:rsidRPr="0027734C">
        <w:t xml:space="preserve"> o </w:t>
      </w:r>
      <w:r w:rsidR="00902B1F" w:rsidRPr="0027734C">
        <w:t>vás dělal starosti.</w:t>
      </w:r>
      <w:r w:rsidR="006C7003">
        <w:t>“</w:t>
      </w:r>
    </w:p>
    <w:p w:rsidR="005635F6" w:rsidRPr="0027734C" w:rsidRDefault="005635F6" w:rsidP="0027734C">
      <w:pPr>
        <w:pStyle w:val="Text"/>
      </w:pPr>
      <w:r w:rsidRPr="0027734C">
        <w:t>„</w:t>
      </w:r>
      <w:r w:rsidR="00902B1F" w:rsidRPr="0027734C">
        <w:t>Má se dobře,</w:t>
      </w:r>
      <w:r w:rsidR="006C7003">
        <w:t>“</w:t>
      </w:r>
      <w:r w:rsidR="00902B1F" w:rsidRPr="0027734C">
        <w:t xml:space="preserve"> zamumlala Marianne mezi dvěma sousty. Psi na ni toužebně hleděli</w:t>
      </w:r>
      <w:r w:rsidRPr="0027734C">
        <w:t xml:space="preserve"> s </w:t>
      </w:r>
      <w:r w:rsidR="00902B1F" w:rsidRPr="0027734C">
        <w:t>nadějí, že dostanou něco od stolu, ale Marianne všechno snědla</w:t>
      </w:r>
      <w:r w:rsidRPr="0027734C">
        <w:t xml:space="preserve"> a </w:t>
      </w:r>
      <w:r w:rsidR="00902B1F" w:rsidRPr="0027734C">
        <w:t xml:space="preserve">nenechala jim ani kousíček. Byla opravdu vyhladovělá. </w:t>
      </w:r>
      <w:r w:rsidRPr="0027734C">
        <w:t>„</w:t>
      </w:r>
      <w:r w:rsidR="00902B1F" w:rsidRPr="0027734C">
        <w:t>Vyměnil mě za koně, abych se mohla dostat</w:t>
      </w:r>
      <w:r w:rsidRPr="0027734C">
        <w:t xml:space="preserve"> z </w:t>
      </w:r>
      <w:r w:rsidR="00902B1F" w:rsidRPr="0027734C">
        <w:t>Německa. Za lipicána,</w:t>
      </w:r>
      <w:r w:rsidR="006C7003">
        <w:t>“</w:t>
      </w:r>
      <w:r w:rsidR="00902B1F" w:rsidRPr="0027734C">
        <w:t xml:space="preserve"> dodala</w:t>
      </w:r>
      <w:r w:rsidRPr="0027734C">
        <w:t xml:space="preserve"> a </w:t>
      </w:r>
      <w:r w:rsidR="00902B1F" w:rsidRPr="0027734C">
        <w:t>Isabel na ni</w:t>
      </w:r>
      <w:r w:rsidRPr="0027734C">
        <w:t xml:space="preserve"> s </w:t>
      </w:r>
      <w:r w:rsidR="00902B1F" w:rsidRPr="0027734C">
        <w:t>údivem pohlédla.</w:t>
      </w:r>
    </w:p>
    <w:p w:rsidR="005635F6" w:rsidRPr="0027734C" w:rsidRDefault="005635F6" w:rsidP="0027734C">
      <w:pPr>
        <w:pStyle w:val="Text"/>
      </w:pPr>
      <w:r w:rsidRPr="0027734C">
        <w:t>„</w:t>
      </w:r>
      <w:r w:rsidR="00902B1F" w:rsidRPr="0027734C">
        <w:t>Takže se to povedlo, jak se zdá.</w:t>
      </w:r>
      <w:r w:rsidRPr="0027734C">
        <w:t xml:space="preserve"> A </w:t>
      </w:r>
      <w:r w:rsidR="00902B1F" w:rsidRPr="0027734C">
        <w:t>teď jste tady. Charles bude mít takovou radost! Už jsme si dělali starost, kdy se objevíte. Byl nejvyšší čas odjet</w:t>
      </w:r>
      <w:r w:rsidRPr="0027734C">
        <w:t xml:space="preserve"> z </w:t>
      </w:r>
      <w:r w:rsidR="00902B1F" w:rsidRPr="0027734C">
        <w:t xml:space="preserve">Německa, ten mrňavý zmetek je čím dál agresivnější. Však my mu brzy zatneme tipec! Naši chlapci </w:t>
      </w:r>
      <w:proofErr w:type="gramStart"/>
      <w:r w:rsidR="00902B1F" w:rsidRPr="0027734C">
        <w:t>jsou</w:t>
      </w:r>
      <w:proofErr w:type="gramEnd"/>
      <w:r w:rsidRPr="0027734C">
        <w:t xml:space="preserve"> u </w:t>
      </w:r>
      <w:proofErr w:type="gramStart"/>
      <w:r w:rsidR="00902B1F" w:rsidRPr="0027734C">
        <w:t>RAF</w:t>
      </w:r>
      <w:proofErr w:type="gramEnd"/>
      <w:r w:rsidR="00902B1F" w:rsidRPr="0027734C">
        <w:t>, víte to?</w:t>
      </w:r>
      <w:r w:rsidR="006C7003">
        <w:t>“</w:t>
      </w:r>
      <w:r w:rsidR="00902B1F" w:rsidRPr="0027734C">
        <w:t xml:space="preserve"> pochlubila se. Marianne dojedla snídani</w:t>
      </w:r>
      <w:r w:rsidRPr="0027734C">
        <w:t xml:space="preserve"> a </w:t>
      </w:r>
      <w:r w:rsidR="00902B1F" w:rsidRPr="0027734C">
        <w:t>psi se znechuceně odloudali pryč. Měla takový hlad, až</w:t>
      </w:r>
      <w:r w:rsidRPr="0027734C">
        <w:t xml:space="preserve"> z </w:t>
      </w:r>
      <w:r w:rsidR="00902B1F" w:rsidRPr="0027734C">
        <w:t>toho byla celá</w:t>
      </w:r>
      <w:r w:rsidRPr="0027734C">
        <w:t xml:space="preserve"> v </w:t>
      </w:r>
      <w:r w:rsidR="00902B1F" w:rsidRPr="0027734C">
        <w:t xml:space="preserve">rozpacích </w:t>
      </w:r>
      <w:r w:rsidRPr="0027734C">
        <w:t>–</w:t>
      </w:r>
      <w:r w:rsidR="00902B1F" w:rsidRPr="0027734C">
        <w:t xml:space="preserve"> snědla úplně všechno. </w:t>
      </w:r>
      <w:r w:rsidRPr="0027734C">
        <w:t>„A </w:t>
      </w:r>
      <w:r w:rsidR="00902B1F" w:rsidRPr="0027734C">
        <w:t>teď, jestli dovolíte, vám ukážu váš pokoj. Tam si můžete chvilku pohovět,</w:t>
      </w:r>
      <w:r w:rsidR="006C7003">
        <w:t>“</w:t>
      </w:r>
      <w:r w:rsidR="00902B1F" w:rsidRPr="0027734C">
        <w:t xml:space="preserve"> řekla Isabel, jako by Marianne přijela</w:t>
      </w:r>
      <w:r w:rsidRPr="0027734C">
        <w:t xml:space="preserve"> z </w:t>
      </w:r>
      <w:r w:rsidR="00902B1F" w:rsidRPr="0027734C">
        <w:t>Londýna na víkend. Ale protože věděla, že se</w:t>
      </w:r>
      <w:r w:rsidRPr="0027734C">
        <w:t xml:space="preserve"> </w:t>
      </w:r>
      <w:r w:rsidRPr="0027734C">
        <w:lastRenderedPageBreak/>
        <w:t>u </w:t>
      </w:r>
      <w:r w:rsidR="00902B1F" w:rsidRPr="0027734C">
        <w:t>nich může zdržet na hodně dlouhou dobu, vybrala jí ten nejlepší hostinský pokoj.</w:t>
      </w:r>
    </w:p>
    <w:p w:rsidR="005635F6" w:rsidRPr="0027734C" w:rsidRDefault="00902B1F" w:rsidP="0027734C">
      <w:pPr>
        <w:pStyle w:val="Text"/>
      </w:pPr>
      <w:r w:rsidRPr="0027734C">
        <w:t>Marianne se vydala za markýzou po širokém mramorovém schodišti</w:t>
      </w:r>
      <w:r w:rsidR="005635F6" w:rsidRPr="0027734C">
        <w:t xml:space="preserve"> o </w:t>
      </w:r>
      <w:r w:rsidRPr="0027734C">
        <w:t>patro výš, kde se nalézal její pokoj. Isabel otevřela dveře</w:t>
      </w:r>
      <w:r w:rsidR="005635F6" w:rsidRPr="0027734C">
        <w:t xml:space="preserve"> a </w:t>
      </w:r>
      <w:r w:rsidRPr="0027734C">
        <w:t>Marianne před sebou uviděla velikánskou postel</w:t>
      </w:r>
      <w:r w:rsidR="005635F6" w:rsidRPr="0027734C">
        <w:t xml:space="preserve"> s </w:t>
      </w:r>
      <w:r w:rsidRPr="0027734C">
        <w:t>nebesy</w:t>
      </w:r>
      <w:r w:rsidR="005635F6" w:rsidRPr="0027734C">
        <w:t xml:space="preserve"> s </w:t>
      </w:r>
      <w:r w:rsidRPr="0027734C">
        <w:t>růžovým kv</w:t>
      </w:r>
      <w:r w:rsidR="00EC36BA">
        <w:t>ě</w:t>
      </w:r>
      <w:r w:rsidR="005635F6" w:rsidRPr="0027734C">
        <w:t>t</w:t>
      </w:r>
      <w:r w:rsidRPr="0027734C">
        <w:t>ovaným přehozem</w:t>
      </w:r>
      <w:r w:rsidR="005635F6" w:rsidRPr="0027734C">
        <w:t xml:space="preserve"> a </w:t>
      </w:r>
      <w:r w:rsidRPr="0027734C">
        <w:t>vedle ní stála půvabná křesílka potažená růžovým saténem. Ten pokoj by se klidně hodil pro nějakou princeznu nebo královnu. Marianne se bez přemýšlení vrhla Isabel kolem krku, políbila ji na tvář</w:t>
      </w:r>
      <w:r w:rsidR="005635F6" w:rsidRPr="0027734C">
        <w:t xml:space="preserve"> a </w:t>
      </w:r>
      <w:r w:rsidRPr="0027734C">
        <w:t>za všechno jí děkovala.</w:t>
      </w:r>
    </w:p>
    <w:p w:rsidR="005635F6" w:rsidRPr="0027734C" w:rsidRDefault="005635F6" w:rsidP="0027734C">
      <w:pPr>
        <w:pStyle w:val="Text"/>
      </w:pPr>
      <w:r w:rsidRPr="0027734C">
        <w:t>„</w:t>
      </w:r>
      <w:r w:rsidR="00902B1F" w:rsidRPr="0027734C">
        <w:t>Vždycky jsme si přáli dceru,</w:t>
      </w:r>
      <w:r w:rsidRPr="0027734C">
        <w:t>“</w:t>
      </w:r>
      <w:r w:rsidR="00902B1F" w:rsidRPr="0027734C">
        <w:t xml:space="preserve"> svěřila se jí Isabel</w:t>
      </w:r>
      <w:r w:rsidRPr="0027734C">
        <w:t xml:space="preserve"> a </w:t>
      </w:r>
      <w:r w:rsidR="00902B1F" w:rsidRPr="0027734C">
        <w:t>pak ukázala Marianne hezkou koupelnu</w:t>
      </w:r>
      <w:r w:rsidRPr="0027734C">
        <w:t xml:space="preserve"> z </w:t>
      </w:r>
      <w:r w:rsidR="00902B1F" w:rsidRPr="0027734C">
        <w:t>bílého mramoru,</w:t>
      </w:r>
      <w:r w:rsidRPr="0027734C">
        <w:t xml:space="preserve"> s </w:t>
      </w:r>
      <w:r w:rsidR="00902B1F" w:rsidRPr="0027734C">
        <w:t>velikou vanou. Za okamžik dovnitř vstoupila irská komorná</w:t>
      </w:r>
      <w:r w:rsidRPr="0027734C">
        <w:t xml:space="preserve"> v </w:t>
      </w:r>
      <w:r w:rsidR="00902B1F" w:rsidRPr="0027734C">
        <w:t>černém stejnokroji</w:t>
      </w:r>
      <w:r w:rsidRPr="0027734C">
        <w:t xml:space="preserve"> s </w:t>
      </w:r>
      <w:r w:rsidR="00902B1F" w:rsidRPr="0027734C">
        <w:t>krajkovou zástěrkou</w:t>
      </w:r>
      <w:r w:rsidRPr="0027734C">
        <w:t xml:space="preserve"> a </w:t>
      </w:r>
      <w:r w:rsidR="00902B1F" w:rsidRPr="0027734C">
        <w:t>čepcem na hlavě</w:t>
      </w:r>
      <w:r w:rsidRPr="0027734C">
        <w:t xml:space="preserve"> a </w:t>
      </w:r>
      <w:r w:rsidR="00902B1F" w:rsidRPr="0027734C">
        <w:t>připravila jí lázeň. Pak Isabel Marianne láskyplně objala</w:t>
      </w:r>
      <w:r w:rsidRPr="0027734C">
        <w:t xml:space="preserve"> a </w:t>
      </w:r>
      <w:r w:rsidR="00902B1F" w:rsidRPr="0027734C">
        <w:t>řekla jí, ať odpočívá, jak dlouho bude chtít. Když odešla, Marianne se chvíli po tom krásném pokoji procházela</w:t>
      </w:r>
      <w:r w:rsidRPr="0027734C">
        <w:t xml:space="preserve"> a </w:t>
      </w:r>
      <w:r w:rsidR="00902B1F" w:rsidRPr="0027734C">
        <w:t>pak zůstala stát</w:t>
      </w:r>
      <w:r w:rsidRPr="0027734C">
        <w:t xml:space="preserve"> u </w:t>
      </w:r>
      <w:r w:rsidR="00902B1F" w:rsidRPr="0027734C">
        <w:t>okna</w:t>
      </w:r>
      <w:r w:rsidRPr="0027734C">
        <w:t xml:space="preserve"> a </w:t>
      </w:r>
      <w:r w:rsidR="00902B1F" w:rsidRPr="0027734C">
        <w:t>zadívala se ven do parku. Ještě nikdy neviděla něco tak krásného. Jak tam tak stála</w:t>
      </w:r>
      <w:r w:rsidRPr="0027734C">
        <w:t xml:space="preserve"> a </w:t>
      </w:r>
      <w:r w:rsidR="00902B1F" w:rsidRPr="0027734C">
        <w:t>hleděla na labutě</w:t>
      </w:r>
      <w:r w:rsidRPr="0027734C">
        <w:t xml:space="preserve"> v </w:t>
      </w:r>
      <w:r w:rsidR="00902B1F" w:rsidRPr="0027734C">
        <w:t>jezírku, zastesklo se jí po otci</w:t>
      </w:r>
      <w:r w:rsidRPr="0027734C">
        <w:t xml:space="preserve"> a </w:t>
      </w:r>
      <w:r w:rsidR="00902B1F" w:rsidRPr="0027734C">
        <w:t>po jejich starém zámečku</w:t>
      </w:r>
      <w:r w:rsidRPr="0027734C">
        <w:t xml:space="preserve"> i s </w:t>
      </w:r>
      <w:r w:rsidR="00902B1F" w:rsidRPr="0027734C">
        <w:t>tím věčným průvanem. Tady to bylo nádherné, ale tam byla doma. Isabel byla moc hodná</w:t>
      </w:r>
      <w:r w:rsidRPr="0027734C">
        <w:t xml:space="preserve"> a </w:t>
      </w:r>
      <w:r w:rsidR="00902B1F" w:rsidRPr="0027734C">
        <w:t>všechno se tu zdálo dokonalé, přestože tam někde venku zuřila válka. Když hleděla do zahrady, na kterou byla Isabel tak hrdá</w:t>
      </w:r>
      <w:r w:rsidRPr="0027734C">
        <w:t xml:space="preserve"> a v </w:t>
      </w:r>
      <w:r w:rsidR="00902B1F" w:rsidRPr="0027734C">
        <w:t>níž se tolik napracovala, vytryskly Marianne</w:t>
      </w:r>
      <w:r w:rsidRPr="0027734C">
        <w:t xml:space="preserve"> z </w:t>
      </w:r>
      <w:r w:rsidR="00902B1F" w:rsidRPr="0027734C">
        <w:t>očí slzy</w:t>
      </w:r>
      <w:r w:rsidRPr="0027734C">
        <w:t xml:space="preserve"> a v </w:t>
      </w:r>
      <w:r w:rsidR="00902B1F" w:rsidRPr="0027734C">
        <w:t>tu chvíli netoužila po ničem jiném než být zas doma</w:t>
      </w:r>
      <w:r w:rsidRPr="0027734C">
        <w:t>.</w:t>
      </w:r>
    </w:p>
    <w:p w:rsidR="005635F6" w:rsidRPr="0027734C" w:rsidRDefault="005635F6" w:rsidP="006C7003">
      <w:pPr>
        <w:pStyle w:val="KAPITOLASteel"/>
      </w:pPr>
      <w:r w:rsidRPr="0027734C">
        <w:lastRenderedPageBreak/>
        <w:t>1</w:t>
      </w:r>
      <w:r w:rsidR="00902B1F" w:rsidRPr="0027734C">
        <w:t>9</w:t>
      </w:r>
    </w:p>
    <w:p w:rsidR="005635F6" w:rsidRPr="0027734C" w:rsidRDefault="005635F6" w:rsidP="0027734C">
      <w:pPr>
        <w:pStyle w:val="Text"/>
      </w:pPr>
      <w:r w:rsidRPr="0027734C">
        <w:t>S</w:t>
      </w:r>
      <w:r w:rsidRPr="0027734C">
        <w:rPr>
          <w:sz w:val="32"/>
        </w:rPr>
        <w:t> </w:t>
      </w:r>
      <w:r w:rsidR="00902B1F" w:rsidRPr="0027734C">
        <w:t>Isabel si pak Marianne po odpočinku dala oběd, který opět přinesli na stříbrném podnosu do ranního pokoje,</w:t>
      </w:r>
      <w:r w:rsidRPr="0027734C">
        <w:t xml:space="preserve"> a </w:t>
      </w:r>
      <w:r w:rsidR="00902B1F" w:rsidRPr="0027734C">
        <w:t>odpoledne se setkala</w:t>
      </w:r>
      <w:r w:rsidRPr="0027734C">
        <w:t xml:space="preserve"> s </w:t>
      </w:r>
      <w:r w:rsidR="00902B1F" w:rsidRPr="0027734C">
        <w:t>Charlesem, jehož si taky pamatovala jen matně. Pak společně povečeřeli ve veliké jídelně</w:t>
      </w:r>
      <w:r w:rsidRPr="0027734C">
        <w:t xml:space="preserve"> u </w:t>
      </w:r>
      <w:r w:rsidR="00902B1F" w:rsidRPr="0027734C">
        <w:t>obrovského, dlouhého stolu,</w:t>
      </w:r>
      <w:r w:rsidRPr="0027734C">
        <w:t xml:space="preserve"> k </w:t>
      </w:r>
      <w:r w:rsidR="00902B1F" w:rsidRPr="0027734C">
        <w:t>němuž se vešlo čtyřicet dva lidí, jak se dozvěděla od Isabel, ale oni si sedli společně na jeden jeho konec. Večer, když se Marianne odebrala do své ložnice, napsala otci dopis, který pošle prostřednictvím jeho přítele</w:t>
      </w:r>
      <w:r w:rsidRPr="0027734C">
        <w:t xml:space="preserve"> v </w:t>
      </w:r>
      <w:r w:rsidR="00902B1F" w:rsidRPr="0027734C">
        <w:t>New Yorku,</w:t>
      </w:r>
      <w:r w:rsidRPr="0027734C">
        <w:t xml:space="preserve"> a </w:t>
      </w:r>
      <w:r w:rsidR="00902B1F" w:rsidRPr="0027734C">
        <w:t>vylíčila mu, jak je tu všechno krásné, jak nádherný je dům, ve kterém bydlí,</w:t>
      </w:r>
      <w:r w:rsidRPr="0027734C">
        <w:t xml:space="preserve"> a </w:t>
      </w:r>
      <w:r w:rsidR="00902B1F" w:rsidRPr="0027734C">
        <w:t>jak milí jsou jeho obyvatelé,</w:t>
      </w:r>
      <w:r w:rsidRPr="0027734C">
        <w:t xml:space="preserve"> a </w:t>
      </w:r>
      <w:r w:rsidR="00902B1F" w:rsidRPr="0027734C">
        <w:t>poděkovala mu za to, že ji sem poslal. Dopis formulovala tak, aby vypadal nevinně</w:t>
      </w:r>
      <w:r w:rsidRPr="0027734C">
        <w:t xml:space="preserve"> a </w:t>
      </w:r>
      <w:r w:rsidR="00902B1F" w:rsidRPr="0027734C">
        <w:t>cenzoři nepojali podezření. Otec si to jistě rozšifruje. Pak napsala Tobymu</w:t>
      </w:r>
      <w:r w:rsidRPr="0027734C">
        <w:t xml:space="preserve"> a </w:t>
      </w:r>
      <w:r w:rsidR="00902B1F" w:rsidRPr="0027734C">
        <w:t>všechno mu po pravdě vylíčila, jak ji chtěl otec dostat pryč</w:t>
      </w:r>
      <w:r w:rsidRPr="0027734C">
        <w:t xml:space="preserve"> z </w:t>
      </w:r>
      <w:r w:rsidR="00902B1F" w:rsidRPr="0027734C">
        <w:t>Německa</w:t>
      </w:r>
      <w:r w:rsidRPr="0027734C">
        <w:t xml:space="preserve"> a </w:t>
      </w:r>
      <w:r w:rsidR="00902B1F" w:rsidRPr="0027734C">
        <w:t>poslal ji</w:t>
      </w:r>
      <w:r w:rsidRPr="0027734C">
        <w:t xml:space="preserve"> k </w:t>
      </w:r>
      <w:r w:rsidR="00902B1F" w:rsidRPr="0027734C">
        <w:t>příteli do Anglie, takže</w:t>
      </w:r>
      <w:r w:rsidRPr="0027734C">
        <w:t xml:space="preserve"> i </w:t>
      </w:r>
      <w:r w:rsidR="00902B1F" w:rsidRPr="0027734C">
        <w:t>ona teď žije</w:t>
      </w:r>
      <w:r w:rsidRPr="0027734C">
        <w:t xml:space="preserve"> v </w:t>
      </w:r>
      <w:r w:rsidR="00902B1F" w:rsidRPr="0027734C">
        <w:t>exilu. Napsala, že bydlí</w:t>
      </w:r>
      <w:r w:rsidRPr="0027734C">
        <w:t xml:space="preserve"> v </w:t>
      </w:r>
      <w:r w:rsidR="00902B1F" w:rsidRPr="0027734C">
        <w:t>nádherném domě</w:t>
      </w:r>
      <w:r w:rsidRPr="0027734C">
        <w:t xml:space="preserve"> a </w:t>
      </w:r>
      <w:r w:rsidR="00902B1F" w:rsidRPr="0027734C">
        <w:t>zdejší lidi jsou</w:t>
      </w:r>
      <w:r w:rsidRPr="0027734C">
        <w:t xml:space="preserve"> k </w:t>
      </w:r>
      <w:r w:rsidR="00902B1F" w:rsidRPr="0027734C">
        <w:t>ní velice hodní, ale že se jí moc stýská po vlasti, přestože je tam tak nebezpečno. Nezmínila se</w:t>
      </w:r>
      <w:r w:rsidRPr="0027734C">
        <w:t xml:space="preserve"> o </w:t>
      </w:r>
      <w:r w:rsidR="00902B1F" w:rsidRPr="0027734C">
        <w:t>tom, že</w:t>
      </w:r>
      <w:r w:rsidRPr="0027734C">
        <w:t xml:space="preserve"> v </w:t>
      </w:r>
      <w:r w:rsidR="00902B1F" w:rsidRPr="0027734C">
        <w:t>jejich domě bydlí vojáci, aby se Toby zbytečně netrápil. Ale napsala, že teď chápe, jak se musel zpočátku cítit opuštěně</w:t>
      </w:r>
      <w:r w:rsidRPr="0027734C">
        <w:t xml:space="preserve"> a </w:t>
      </w:r>
      <w:r w:rsidR="00902B1F" w:rsidRPr="0027734C">
        <w:t>jak těžké to muselo být, když začali pracovat</w:t>
      </w:r>
      <w:r w:rsidRPr="0027734C">
        <w:t xml:space="preserve"> u </w:t>
      </w:r>
      <w:r w:rsidR="00902B1F" w:rsidRPr="0027734C">
        <w:t>cirkusu. Bydlet</w:t>
      </w:r>
      <w:r w:rsidRPr="0027734C">
        <w:t xml:space="preserve"> u </w:t>
      </w:r>
      <w:r w:rsidR="00902B1F" w:rsidRPr="0027734C">
        <w:t>Beaulieuů jistě není takové jako jezdit</w:t>
      </w:r>
      <w:r w:rsidRPr="0027734C">
        <w:t xml:space="preserve"> s </w:t>
      </w:r>
      <w:r w:rsidR="00902B1F" w:rsidRPr="0027734C">
        <w:t>cirkusem, ale ona si přesto připadá jako Alenka</w:t>
      </w:r>
      <w:r w:rsidRPr="0027734C">
        <w:t xml:space="preserve"> v </w:t>
      </w:r>
      <w:r w:rsidR="00902B1F" w:rsidRPr="0027734C">
        <w:t>říši divů, když se propadla králičí dírou. Jako by nic nebylo skutečné, až na tu válku. Popsala mu</w:t>
      </w:r>
      <w:r w:rsidRPr="0027734C">
        <w:t xml:space="preserve"> i </w:t>
      </w:r>
      <w:r w:rsidR="00902B1F" w:rsidRPr="0027734C">
        <w:t>cestu vlakem</w:t>
      </w:r>
      <w:r w:rsidRPr="0027734C">
        <w:t>, j</w:t>
      </w:r>
      <w:r w:rsidR="00902B1F" w:rsidRPr="0027734C">
        <w:t>ak několik hodin projížděla Belgií</w:t>
      </w:r>
      <w:r w:rsidRPr="0027734C">
        <w:t xml:space="preserve"> a </w:t>
      </w:r>
      <w:r w:rsidR="00902B1F" w:rsidRPr="0027734C">
        <w:t>jak</w:t>
      </w:r>
      <w:r w:rsidRPr="0027734C">
        <w:t xml:space="preserve"> v </w:t>
      </w:r>
      <w:r w:rsidR="00902B1F" w:rsidRPr="0027734C">
        <w:t>ní byla malá dušička. Prosila Tobyho, aby jí taky napsal,</w:t>
      </w:r>
      <w:r w:rsidRPr="0027734C">
        <w:t xml:space="preserve"> a </w:t>
      </w:r>
      <w:r w:rsidR="00902B1F" w:rsidRPr="0027734C">
        <w:t xml:space="preserve">postěžovala si, jak moc </w:t>
      </w:r>
      <w:r w:rsidR="006C7003">
        <w:t>se jí</w:t>
      </w:r>
      <w:r w:rsidR="00902B1F" w:rsidRPr="0027734C">
        <w:t xml:space="preserve"> stýská.</w:t>
      </w:r>
      <w:r w:rsidRPr="0027734C">
        <w:t xml:space="preserve"> S </w:t>
      </w:r>
      <w:r w:rsidR="00902B1F" w:rsidRPr="0027734C">
        <w:t>tím se otci nesvěřila, aby mu nedělala starosti nebo aby nevypadala jako nevděčnice. Ale ještě nikdy</w:t>
      </w:r>
      <w:r w:rsidRPr="0027734C">
        <w:t xml:space="preserve"> v </w:t>
      </w:r>
      <w:r w:rsidR="00902B1F" w:rsidRPr="0027734C">
        <w:t xml:space="preserve">životě se necítila tak </w:t>
      </w:r>
      <w:r w:rsidR="00902B1F" w:rsidRPr="0027734C">
        <w:lastRenderedPageBreak/>
        <w:t>vykořeněná. Rovněž se zmínila</w:t>
      </w:r>
      <w:r w:rsidRPr="0027734C">
        <w:t xml:space="preserve"> o </w:t>
      </w:r>
      <w:r w:rsidR="00902B1F" w:rsidRPr="0027734C">
        <w:t xml:space="preserve">svých hostitelích, manželech Beaulieuových, jejichž dva synové </w:t>
      </w:r>
      <w:proofErr w:type="gramStart"/>
      <w:r w:rsidR="00902B1F" w:rsidRPr="0027734C">
        <w:t>slouží</w:t>
      </w:r>
      <w:proofErr w:type="gramEnd"/>
      <w:r w:rsidRPr="0027734C">
        <w:t xml:space="preserve"> u </w:t>
      </w:r>
      <w:proofErr w:type="gramStart"/>
      <w:r w:rsidR="00902B1F" w:rsidRPr="0027734C">
        <w:t>RAF</w:t>
      </w:r>
      <w:proofErr w:type="gramEnd"/>
      <w:r w:rsidR="00902B1F" w:rsidRPr="0027734C">
        <w:t>, Královského letectva,</w:t>
      </w:r>
      <w:r w:rsidRPr="0027734C">
        <w:t xml:space="preserve"> a </w:t>
      </w:r>
      <w:r w:rsidR="00902B1F" w:rsidRPr="0027734C">
        <w:t>rodiče jsou na ně velmi pyšní, ale ještě se</w:t>
      </w:r>
      <w:r w:rsidRPr="0027734C">
        <w:t xml:space="preserve"> s </w:t>
      </w:r>
      <w:r w:rsidR="00902B1F" w:rsidRPr="0027734C">
        <w:t>nimi neseznámila. Dokonce mu napsala</w:t>
      </w:r>
      <w:r w:rsidRPr="0027734C">
        <w:t xml:space="preserve"> i o </w:t>
      </w:r>
      <w:r w:rsidR="00902B1F" w:rsidRPr="0027734C">
        <w:t>všech zdejších psech</w:t>
      </w:r>
      <w:r w:rsidRPr="0027734C">
        <w:t xml:space="preserve"> a </w:t>
      </w:r>
      <w:r w:rsidR="00902B1F" w:rsidRPr="0027734C">
        <w:t>taky jak otec vyměnil krásného hřebce za dokumenty, aby mohla vycestovat. Pak požádala komorníka Williama, aby oba dopisy druhý den poslal,</w:t>
      </w:r>
      <w:r w:rsidRPr="0027734C">
        <w:t xml:space="preserve"> a </w:t>
      </w:r>
      <w:r w:rsidR="00902B1F" w:rsidRPr="0027734C">
        <w:t>on ji ujistil, že tak neprodleně učiní.</w:t>
      </w:r>
    </w:p>
    <w:p w:rsidR="005635F6" w:rsidRPr="0027734C" w:rsidRDefault="00902B1F" w:rsidP="0027734C">
      <w:pPr>
        <w:pStyle w:val="Text"/>
      </w:pPr>
      <w:r w:rsidRPr="0027734C">
        <w:t>Trvalo celý měsíc, než dopis dorazil</w:t>
      </w:r>
      <w:r w:rsidR="005635F6" w:rsidRPr="0027734C">
        <w:t xml:space="preserve"> k </w:t>
      </w:r>
      <w:r w:rsidRPr="0027734C">
        <w:t>Tobymu do New Yorku, kde byli</w:t>
      </w:r>
      <w:r w:rsidR="005635F6" w:rsidRPr="0027734C">
        <w:t xml:space="preserve"> s </w:t>
      </w:r>
      <w:r w:rsidRPr="0027734C">
        <w:t>cirkusem na první štaci při letošním turné. Pošta za nimi chodila ze Sarasoty na všechna možná místa. Když si Toby dopis přečetl, byl upřímně zděšený, že</w:t>
      </w:r>
      <w:r w:rsidR="005635F6" w:rsidRPr="0027734C">
        <w:t xml:space="preserve"> i </w:t>
      </w:r>
      <w:r w:rsidRPr="0027734C">
        <w:t>Marianne byla donucena utéct</w:t>
      </w:r>
      <w:r w:rsidR="005635F6" w:rsidRPr="0027734C">
        <w:t xml:space="preserve"> z </w:t>
      </w:r>
      <w:r w:rsidRPr="0027734C">
        <w:t>Německa. Když odpoledne hřebelcovali koně před večerním představením</w:t>
      </w:r>
      <w:r w:rsidR="005635F6" w:rsidRPr="0027734C">
        <w:t xml:space="preserve"> v </w:t>
      </w:r>
      <w:proofErr w:type="gramStart"/>
      <w:r w:rsidRPr="0027734C">
        <w:t>Madison</w:t>
      </w:r>
      <w:proofErr w:type="gramEnd"/>
      <w:r w:rsidRPr="0027734C">
        <w:t xml:space="preserve"> Square Garden, vyprávěl</w:t>
      </w:r>
      <w:r w:rsidR="005635F6" w:rsidRPr="0027734C">
        <w:t xml:space="preserve"> o </w:t>
      </w:r>
      <w:r w:rsidRPr="0027734C">
        <w:t>tom otci.</w:t>
      </w:r>
    </w:p>
    <w:p w:rsidR="005635F6" w:rsidRPr="0027734C" w:rsidRDefault="005635F6" w:rsidP="0027734C">
      <w:pPr>
        <w:pStyle w:val="Text"/>
      </w:pPr>
      <w:r w:rsidRPr="0027734C">
        <w:t>„</w:t>
      </w:r>
      <w:r w:rsidR="00902B1F" w:rsidRPr="0027734C">
        <w:t>On ji poslal do Anglie?</w:t>
      </w:r>
      <w:r w:rsidRPr="0027734C">
        <w:t>“</w:t>
      </w:r>
      <w:r w:rsidR="00902B1F" w:rsidRPr="0027734C">
        <w:t xml:space="preserve"> Nicka to opravdu překvapilo. Situace je tedy mnohem horší, než tušil. Jinak by Alex neposílal Marianne pryč. </w:t>
      </w:r>
      <w:r w:rsidRPr="0027734C">
        <w:t>„</w:t>
      </w:r>
      <w:r w:rsidR="00902B1F" w:rsidRPr="0027734C">
        <w:t>Nepsala,</w:t>
      </w:r>
      <w:r w:rsidRPr="0027734C">
        <w:t xml:space="preserve"> u </w:t>
      </w:r>
      <w:r w:rsidR="00902B1F" w:rsidRPr="0027734C">
        <w:t>koho bydlí? Je to někdo známý, neboje někde na venkově</w:t>
      </w:r>
      <w:r w:rsidRPr="0027734C">
        <w:t xml:space="preserve"> u </w:t>
      </w:r>
      <w:r w:rsidR="00902B1F" w:rsidRPr="0027734C">
        <w:t>cizích lidí?</w:t>
      </w:r>
      <w:r w:rsidRPr="0027734C">
        <w:t>“</w:t>
      </w:r>
      <w:r w:rsidR="00902B1F" w:rsidRPr="0027734C">
        <w:t xml:space="preserve"> vyptával se. Jak asi Alexovi musí být, když je Marianne pryč. To si Nick jen stěží dovedl představit</w:t>
      </w:r>
      <w:r w:rsidRPr="0027734C">
        <w:t xml:space="preserve"> a </w:t>
      </w:r>
      <w:r w:rsidR="00902B1F" w:rsidRPr="0027734C">
        <w:t>bylo mu přítele opravdu líto.</w:t>
      </w:r>
    </w:p>
    <w:p w:rsidR="005635F6" w:rsidRPr="0027734C" w:rsidRDefault="005635F6" w:rsidP="0027734C">
      <w:pPr>
        <w:pStyle w:val="Text"/>
      </w:pPr>
      <w:r w:rsidRPr="0027734C">
        <w:t>„</w:t>
      </w:r>
      <w:r w:rsidR="00902B1F" w:rsidRPr="0027734C">
        <w:t>Prý je někde na zámku,</w:t>
      </w:r>
      <w:r w:rsidRPr="0027734C">
        <w:t>“</w:t>
      </w:r>
      <w:r w:rsidR="00902B1F" w:rsidRPr="0027734C">
        <w:t xml:space="preserve"> prohlásil Toby neurčitě, </w:t>
      </w:r>
      <w:r w:rsidRPr="0027734C">
        <w:t>„</w:t>
      </w:r>
      <w:r w:rsidR="00902B1F" w:rsidRPr="0027734C">
        <w:t>u nějakých Beaulieuových. Mají dva syny</w:t>
      </w:r>
      <w:r w:rsidRPr="0027734C">
        <w:t xml:space="preserve"> a </w:t>
      </w:r>
      <w:r w:rsidR="00902B1F" w:rsidRPr="0027734C">
        <w:t>spoustu psů,</w:t>
      </w:r>
      <w:r w:rsidRPr="0027734C">
        <w:t>“</w:t>
      </w:r>
      <w:r w:rsidR="00902B1F" w:rsidRPr="0027734C">
        <w:t xml:space="preserve"> sdělil mu všechny informace, které se mu zdály důležité. Nick se zasmál.</w:t>
      </w:r>
    </w:p>
    <w:p w:rsidR="005635F6" w:rsidRPr="0027734C" w:rsidRDefault="005635F6" w:rsidP="0027734C">
      <w:pPr>
        <w:pStyle w:val="Text"/>
      </w:pPr>
      <w:r w:rsidRPr="0027734C">
        <w:t>„</w:t>
      </w:r>
      <w:r w:rsidR="00902B1F" w:rsidRPr="0027734C">
        <w:t>Panebože, vždyť to je Charles,</w:t>
      </w:r>
      <w:r w:rsidRPr="0027734C">
        <w:t>“</w:t>
      </w:r>
      <w:r w:rsidR="00902B1F" w:rsidRPr="0027734C">
        <w:t xml:space="preserve"> vyhrkl, když z</w:t>
      </w:r>
      <w:r w:rsidR="00EC36BA">
        <w:t>a</w:t>
      </w:r>
      <w:r w:rsidRPr="0027734C">
        <w:t>s</w:t>
      </w:r>
      <w:r w:rsidR="00902B1F" w:rsidRPr="0027734C">
        <w:t xml:space="preserve">lechl to jméno. </w:t>
      </w:r>
      <w:r w:rsidRPr="0027734C">
        <w:t>„S </w:t>
      </w:r>
      <w:r w:rsidR="00902B1F" w:rsidRPr="0027734C">
        <w:t>ním jsem chodil do školy,</w:t>
      </w:r>
      <w:r w:rsidRPr="0027734C">
        <w:t xml:space="preserve"> i </w:t>
      </w:r>
      <w:r w:rsidR="00902B1F" w:rsidRPr="0027734C">
        <w:t>když on je</w:t>
      </w:r>
      <w:r w:rsidRPr="0027734C">
        <w:t xml:space="preserve"> o </w:t>
      </w:r>
      <w:r w:rsidR="00902B1F" w:rsidRPr="0027734C">
        <w:t>pár let starší. Jsou to moc milí lidi, to má Marianne pravdu. Mají obrovský zámek. To je výborné, tam se bude mít Marianne dobře, než se válka přežene. Alex nemohl vybrat lepší místo. Isabel ji bude mít ráda jako vlastní. Je to drahoušek,</w:t>
      </w:r>
      <w:r w:rsidRPr="0027734C">
        <w:t>“</w:t>
      </w:r>
      <w:r w:rsidR="00902B1F" w:rsidRPr="0027734C">
        <w:t xml:space="preserve"> řekl Nick</w:t>
      </w:r>
      <w:r w:rsidRPr="0027734C">
        <w:t xml:space="preserve"> s </w:t>
      </w:r>
      <w:r w:rsidR="00902B1F" w:rsidRPr="0027734C">
        <w:t>nostalgickým úsměvem</w:t>
      </w:r>
      <w:r w:rsidRPr="0027734C">
        <w:t xml:space="preserve"> a </w:t>
      </w:r>
      <w:r w:rsidR="00902B1F" w:rsidRPr="0027734C">
        <w:t>myslel na to, jak podivuhodnými cestami se ubírají jejich životy. On je se syny</w:t>
      </w:r>
      <w:r w:rsidRPr="0027734C">
        <w:t xml:space="preserve"> u </w:t>
      </w:r>
      <w:r w:rsidR="00902B1F" w:rsidRPr="0027734C">
        <w:t>cirkusu, Marianne je</w:t>
      </w:r>
      <w:r w:rsidRPr="0027734C">
        <w:t xml:space="preserve"> v </w:t>
      </w:r>
      <w:r w:rsidR="00902B1F" w:rsidRPr="0027734C">
        <w:t>Anglii</w:t>
      </w:r>
      <w:r w:rsidRPr="0027734C">
        <w:t xml:space="preserve"> u </w:t>
      </w:r>
      <w:r w:rsidR="00902B1F" w:rsidRPr="0027734C">
        <w:t>starých přátel ze školních let</w:t>
      </w:r>
      <w:r w:rsidRPr="0027734C">
        <w:t xml:space="preserve"> a </w:t>
      </w:r>
      <w:r w:rsidR="00902B1F" w:rsidRPr="0027734C">
        <w:t>Alex zůstal úplně sám. Teď si</w:t>
      </w:r>
      <w:r w:rsidRPr="0027734C">
        <w:t xml:space="preserve"> o </w:t>
      </w:r>
      <w:r w:rsidR="00902B1F" w:rsidRPr="0027734C">
        <w:t>něj Nick dělal ještě větší starost, protože věděl, jak velmi bude Alex svou dceru postrádat.</w:t>
      </w:r>
      <w:r w:rsidRPr="0027734C">
        <w:t xml:space="preserve"> A </w:t>
      </w:r>
      <w:r w:rsidR="00902B1F" w:rsidRPr="0027734C">
        <w:t>ať je jejich život</w:t>
      </w:r>
      <w:r w:rsidRPr="0027734C">
        <w:t xml:space="preserve"> u </w:t>
      </w:r>
      <w:r w:rsidR="00902B1F" w:rsidRPr="0027734C">
        <w:t>cirkusu jakkoliv zvláštní, alespoň má</w:t>
      </w:r>
      <w:r w:rsidRPr="0027734C">
        <w:t xml:space="preserve"> u </w:t>
      </w:r>
      <w:r w:rsidR="00902B1F" w:rsidRPr="0027734C">
        <w:t>sebe své syny.</w:t>
      </w:r>
      <w:r w:rsidRPr="0027734C">
        <w:t xml:space="preserve"> S </w:t>
      </w:r>
      <w:r w:rsidR="00902B1F" w:rsidRPr="0027734C">
        <w:t>Christiannou zažívá ty nejšťastnější chvíle svého života.</w:t>
      </w:r>
      <w:r w:rsidRPr="0027734C">
        <w:t xml:space="preserve"> A </w:t>
      </w:r>
      <w:r w:rsidR="00902B1F" w:rsidRPr="0027734C">
        <w:t>teď, když ho přijala</w:t>
      </w:r>
      <w:r w:rsidRPr="0027734C">
        <w:t xml:space="preserve"> i </w:t>
      </w:r>
      <w:r w:rsidR="00902B1F" w:rsidRPr="0027734C">
        <w:t>její rodina</w:t>
      </w:r>
      <w:r w:rsidRPr="0027734C">
        <w:t xml:space="preserve"> a </w:t>
      </w:r>
      <w:r w:rsidR="00902B1F" w:rsidRPr="0027734C">
        <w:t>chovají se</w:t>
      </w:r>
      <w:r w:rsidRPr="0027734C">
        <w:t xml:space="preserve"> i k </w:t>
      </w:r>
      <w:r w:rsidR="00902B1F" w:rsidRPr="0027734C">
        <w:t>chlapcům tak hezky, to ani nemůže být lepší. Často</w:t>
      </w:r>
      <w:r w:rsidRPr="0027734C">
        <w:t xml:space="preserve"> k </w:t>
      </w:r>
      <w:r w:rsidR="00902B1F" w:rsidRPr="0027734C">
        <w:t>nim teď chodívali na společné večeře.</w:t>
      </w:r>
    </w:p>
    <w:p w:rsidR="005635F6" w:rsidRPr="0027734C" w:rsidRDefault="005635F6" w:rsidP="0027734C">
      <w:pPr>
        <w:pStyle w:val="Text"/>
      </w:pPr>
      <w:r w:rsidRPr="0027734C">
        <w:lastRenderedPageBreak/>
        <w:t>O </w:t>
      </w:r>
      <w:r w:rsidR="00902B1F" w:rsidRPr="0027734C">
        <w:t>týden později dostal Nick dopis</w:t>
      </w:r>
      <w:r w:rsidRPr="0027734C">
        <w:t xml:space="preserve"> i </w:t>
      </w:r>
      <w:r w:rsidR="00902B1F" w:rsidRPr="0027734C">
        <w:t>od Alexe,</w:t>
      </w:r>
      <w:r w:rsidRPr="0027734C">
        <w:t xml:space="preserve"> v </w:t>
      </w:r>
      <w:r w:rsidR="00902B1F" w:rsidRPr="0027734C">
        <w:t>němž mu přítel vylíčil</w:t>
      </w:r>
      <w:r w:rsidRPr="0027734C">
        <w:t xml:space="preserve"> v </w:t>
      </w:r>
      <w:r w:rsidR="00902B1F" w:rsidRPr="0027734C">
        <w:t>podstatě stejnou historii, patřičně zašifrovanou</w:t>
      </w:r>
      <w:r w:rsidRPr="0027734C">
        <w:t xml:space="preserve"> v </w:t>
      </w:r>
      <w:r w:rsidR="00902B1F" w:rsidRPr="0027734C">
        <w:t>textu.</w:t>
      </w:r>
      <w:r w:rsidRPr="0027734C">
        <w:t xml:space="preserve"> O </w:t>
      </w:r>
      <w:r w:rsidR="00902B1F" w:rsidRPr="0027734C">
        <w:t>výměně Favoryho za Mariannin bezpečný průjezd Evropou se nezmínil, ovšem Nick dokonale vyrozuměl, že</w:t>
      </w:r>
      <w:r w:rsidRPr="0027734C">
        <w:t xml:space="preserve"> v </w:t>
      </w:r>
      <w:r w:rsidR="00902B1F" w:rsidRPr="0027734C">
        <w:t>tom byly jisté intriky. Hlavně že se dostala pryč. Alex psal, že stále čeká na dopis od Charlese</w:t>
      </w:r>
      <w:r w:rsidRPr="0027734C">
        <w:t xml:space="preserve"> s </w:t>
      </w:r>
      <w:r w:rsidR="00902B1F" w:rsidRPr="0027734C">
        <w:t>potvrzením, že Marianne dorazila</w:t>
      </w:r>
      <w:r w:rsidRPr="0027734C">
        <w:t xml:space="preserve"> v </w:t>
      </w:r>
      <w:r w:rsidR="00902B1F" w:rsidRPr="0027734C">
        <w:t>pořádku, ale že to bude chvíli trvat, neboť dopisy chodily přes známého</w:t>
      </w:r>
      <w:r w:rsidRPr="0027734C">
        <w:t xml:space="preserve"> v </w:t>
      </w:r>
      <w:r w:rsidR="00902B1F" w:rsidRPr="0027734C">
        <w:t>New Yorku. Nick tedy</w:t>
      </w:r>
      <w:r w:rsidRPr="0027734C">
        <w:t xml:space="preserve"> o </w:t>
      </w:r>
      <w:r w:rsidR="00902B1F" w:rsidRPr="0027734C">
        <w:t>jejím příjezdu věděl dřív než Alex. Neustále musel myslet na to, jak je to pro Alexe asi těžké.</w:t>
      </w:r>
    </w:p>
    <w:p w:rsidR="005635F6" w:rsidRPr="0027734C" w:rsidRDefault="00902B1F" w:rsidP="0027734C">
      <w:pPr>
        <w:pStyle w:val="Text"/>
      </w:pPr>
      <w:r w:rsidRPr="0027734C">
        <w:t>Dopis přišel</w:t>
      </w:r>
      <w:r w:rsidR="005635F6" w:rsidRPr="0027734C">
        <w:t xml:space="preserve"> v </w:t>
      </w:r>
      <w:r w:rsidRPr="0027734C">
        <w:t>dubnu, právě</w:t>
      </w:r>
      <w:r w:rsidR="005635F6" w:rsidRPr="0027734C">
        <w:t xml:space="preserve"> v </w:t>
      </w:r>
      <w:r w:rsidRPr="0027734C">
        <w:t>době, kdy se dozvěděli, že Hitler vtrhl do Norska</w:t>
      </w:r>
      <w:r w:rsidR="005635F6" w:rsidRPr="0027734C">
        <w:t xml:space="preserve"> a </w:t>
      </w:r>
      <w:r w:rsidRPr="0027734C">
        <w:t>Dánska</w:t>
      </w:r>
      <w:r w:rsidR="005635F6" w:rsidRPr="0027734C">
        <w:t xml:space="preserve"> a </w:t>
      </w:r>
      <w:r w:rsidRPr="0027734C">
        <w:t xml:space="preserve">že letouny </w:t>
      </w:r>
      <w:proofErr w:type="gramStart"/>
      <w:r w:rsidRPr="0027734C">
        <w:t>RAF bombardují</w:t>
      </w:r>
      <w:proofErr w:type="gramEnd"/>
      <w:r w:rsidRPr="0027734C">
        <w:t xml:space="preserve"> německé lodě</w:t>
      </w:r>
      <w:r w:rsidR="005635F6" w:rsidRPr="0027734C">
        <w:t xml:space="preserve"> u </w:t>
      </w:r>
      <w:r w:rsidRPr="0027734C">
        <w:t>pobřeží Norska</w:t>
      </w:r>
      <w:r w:rsidR="005635F6" w:rsidRPr="0027734C">
        <w:t xml:space="preserve"> a </w:t>
      </w:r>
      <w:r w:rsidRPr="0027734C">
        <w:t>německá letiště. Válka zuřila naplno. Zatímco byl cirkus</w:t>
      </w:r>
      <w:r w:rsidR="005635F6" w:rsidRPr="0027734C">
        <w:t xml:space="preserve"> o </w:t>
      </w:r>
      <w:r w:rsidRPr="0027734C">
        <w:t>měsíc později</w:t>
      </w:r>
      <w:r w:rsidR="005635F6" w:rsidRPr="0027734C">
        <w:t xml:space="preserve"> v </w:t>
      </w:r>
      <w:r w:rsidRPr="0027734C">
        <w:t>Pensylvánii, přišly ještě horší zprávy. Hitle</w:t>
      </w:r>
      <w:r w:rsidR="005635F6" w:rsidRPr="0027734C">
        <w:t>r n</w:t>
      </w:r>
      <w:r w:rsidRPr="0027734C">
        <w:t>apadl Francii, Belgii, Nizozemí</w:t>
      </w:r>
      <w:r w:rsidR="005635F6" w:rsidRPr="0027734C">
        <w:t xml:space="preserve"> a </w:t>
      </w:r>
      <w:r w:rsidRPr="0027734C">
        <w:t>Lucembursko.</w:t>
      </w:r>
      <w:r w:rsidR="005635F6" w:rsidRPr="0027734C">
        <w:t xml:space="preserve"> O </w:t>
      </w:r>
      <w:r w:rsidRPr="0027734C">
        <w:t>pět dní později padlo za oběť nacistům Nizozemí. Hitler požíral celou Evropu.</w:t>
      </w:r>
      <w:r w:rsidR="005635F6" w:rsidRPr="0027734C">
        <w:t xml:space="preserve"> V </w:t>
      </w:r>
      <w:r w:rsidRPr="0027734C">
        <w:t>Anglii nastoupil do úřadu ministerského předsedy Winston Churchill.</w:t>
      </w:r>
    </w:p>
    <w:p w:rsidR="005635F6" w:rsidRPr="0027734C" w:rsidRDefault="00902B1F" w:rsidP="0027734C">
      <w:pPr>
        <w:pStyle w:val="Text"/>
      </w:pPr>
      <w:r w:rsidRPr="0027734C">
        <w:t>Všechny události Nick</w:t>
      </w:r>
      <w:r w:rsidR="005635F6" w:rsidRPr="0027734C">
        <w:t xml:space="preserve"> s </w:t>
      </w:r>
      <w:r w:rsidRPr="0027734C">
        <w:t>Christiannou často probírali. Zdálo se, že nacisty nemůže nic zastavit, alespoň ne teď,</w:t>
      </w:r>
      <w:r w:rsidR="005635F6" w:rsidRPr="0027734C">
        <w:t xml:space="preserve"> a </w:t>
      </w:r>
      <w:r w:rsidRPr="0027734C">
        <w:t>bylo těžké uvěřit, že by se Evropa mohla vzpamatovat. Nick se</w:t>
      </w:r>
      <w:r w:rsidR="005635F6" w:rsidRPr="0027734C">
        <w:t xml:space="preserve"> o </w:t>
      </w:r>
      <w:r w:rsidRPr="0027734C">
        <w:t>Alexe strachoval víc než kdykoliv jindy, navíc když byl</w:t>
      </w:r>
      <w:r w:rsidR="005635F6" w:rsidRPr="0027734C">
        <w:t xml:space="preserve"> v </w:t>
      </w:r>
      <w:r w:rsidRPr="0027734C">
        <w:t>Německu teď tak sám. Pořád musel myslet na to, co asi Alex dělá kromě toho, že pečuje</w:t>
      </w:r>
      <w:r w:rsidR="005635F6" w:rsidRPr="0027734C">
        <w:t xml:space="preserve"> o </w:t>
      </w:r>
      <w:r w:rsidRPr="0027734C">
        <w:t>koně. Nick zatím</w:t>
      </w:r>
      <w:r w:rsidR="005635F6" w:rsidRPr="0027734C">
        <w:t xml:space="preserve"> u </w:t>
      </w:r>
      <w:r w:rsidRPr="0027734C">
        <w:t>cirkusu vedl pestrý</w:t>
      </w:r>
      <w:r w:rsidR="005635F6" w:rsidRPr="0027734C">
        <w:t xml:space="preserve"> a </w:t>
      </w:r>
      <w:r w:rsidRPr="0027734C">
        <w:t>bohatý život</w:t>
      </w:r>
      <w:r w:rsidR="005635F6" w:rsidRPr="0027734C">
        <w:t xml:space="preserve"> s </w:t>
      </w:r>
      <w:r w:rsidRPr="0027734C">
        <w:t>chlapci</w:t>
      </w:r>
      <w:r w:rsidR="005635F6" w:rsidRPr="0027734C">
        <w:t xml:space="preserve"> a </w:t>
      </w:r>
      <w:r w:rsidRPr="0027734C">
        <w:t>Christiannou, zaměstnán zkouškami</w:t>
      </w:r>
      <w:r w:rsidR="005635F6" w:rsidRPr="0027734C">
        <w:t xml:space="preserve"> a </w:t>
      </w:r>
      <w:r w:rsidRPr="0027734C">
        <w:t>představením na cestách</w:t>
      </w:r>
      <w:r w:rsidR="005635F6" w:rsidRPr="0027734C">
        <w:t xml:space="preserve"> s </w:t>
      </w:r>
      <w:r w:rsidRPr="0027734C">
        <w:t>cirkusem. Alexovi</w:t>
      </w:r>
      <w:r w:rsidR="005635F6" w:rsidRPr="0027734C">
        <w:t xml:space="preserve"> o </w:t>
      </w:r>
      <w:r w:rsidRPr="0027734C">
        <w:t>Christianně zatím ještě nenapsal, cítil se trochu provinile. Marianne si teď</w:t>
      </w:r>
      <w:r w:rsidR="005635F6" w:rsidRPr="0027734C">
        <w:t xml:space="preserve"> s </w:t>
      </w:r>
      <w:r w:rsidRPr="0027734C">
        <w:t>Tobym psala častěji, neboť korespondence mezi Státy</w:t>
      </w:r>
      <w:r w:rsidR="005635F6" w:rsidRPr="0027734C">
        <w:t xml:space="preserve"> a </w:t>
      </w:r>
      <w:r w:rsidRPr="0027734C">
        <w:t xml:space="preserve">Anglií fungovala mnohem </w:t>
      </w:r>
      <w:r w:rsidR="006C7003">
        <w:t>líp</w:t>
      </w:r>
      <w:r w:rsidRPr="0027734C">
        <w:t>. Alexovy dopisy musely urazit komplikovanou cestu přes New York, protože Spojené státy zatím do války nevstoupily.</w:t>
      </w:r>
    </w:p>
    <w:p w:rsidR="005635F6" w:rsidRPr="0027734C" w:rsidRDefault="005635F6" w:rsidP="0027734C">
      <w:pPr>
        <w:pStyle w:val="Text"/>
      </w:pPr>
    </w:p>
    <w:p w:rsidR="005635F6" w:rsidRPr="0027734C" w:rsidRDefault="005635F6" w:rsidP="0027734C">
      <w:pPr>
        <w:pStyle w:val="Text"/>
      </w:pPr>
      <w:r w:rsidRPr="0027734C">
        <w:t>V </w:t>
      </w:r>
      <w:r w:rsidR="00902B1F" w:rsidRPr="0027734C">
        <w:t>květnu, dva měsíce po příjezdu do Anglie, se Marianne seznámila se Simonem, mladším synem Charlese</w:t>
      </w:r>
      <w:r w:rsidRPr="0027734C">
        <w:t xml:space="preserve"> a </w:t>
      </w:r>
      <w:r w:rsidR="00902B1F" w:rsidRPr="0027734C">
        <w:t xml:space="preserve">Isabel. Bylo mu dvaadvacet, </w:t>
      </w:r>
      <w:proofErr w:type="gramStart"/>
      <w:r w:rsidR="00902B1F" w:rsidRPr="0027734C">
        <w:t>létal</w:t>
      </w:r>
      <w:proofErr w:type="gramEnd"/>
      <w:r w:rsidR="00902B1F" w:rsidRPr="0027734C">
        <w:t xml:space="preserve"> se stíhacím letounem</w:t>
      </w:r>
      <w:r w:rsidRPr="0027734C">
        <w:t xml:space="preserve"> v </w:t>
      </w:r>
      <w:proofErr w:type="gramStart"/>
      <w:r w:rsidR="00902B1F" w:rsidRPr="0027734C">
        <w:t>RAF</w:t>
      </w:r>
      <w:proofErr w:type="gramEnd"/>
      <w:r w:rsidRPr="0027734C">
        <w:t xml:space="preserve"> a </w:t>
      </w:r>
      <w:r w:rsidR="00902B1F" w:rsidRPr="0027734C">
        <w:t>byl zamilovaný do kanadské vojenské ošetřovatelky</w:t>
      </w:r>
      <w:r w:rsidRPr="0027734C">
        <w:t xml:space="preserve"> v </w:t>
      </w:r>
      <w:r w:rsidR="00902B1F" w:rsidRPr="0027734C">
        <w:t>Londýně, se kterou se seznámil na večírku jejich perutě. Isabel tvrdila, že je to láska jako trám. Doma se zdržel jen na jednu noc</w:t>
      </w:r>
      <w:r w:rsidRPr="0027734C">
        <w:t xml:space="preserve"> a k </w:t>
      </w:r>
      <w:r w:rsidR="00902B1F" w:rsidRPr="0027734C">
        <w:t xml:space="preserve">Marianne se choval velmi mile, avšak </w:t>
      </w:r>
      <w:r w:rsidR="00902B1F" w:rsidRPr="0027734C">
        <w:lastRenderedPageBreak/>
        <w:t>už se nemohl dočkat, až se vrátí do Londýna ke své posádce na letišti Biggin Hill.</w:t>
      </w:r>
    </w:p>
    <w:p w:rsidR="005635F6" w:rsidRPr="0027734C" w:rsidRDefault="00902B1F" w:rsidP="0027734C">
      <w:pPr>
        <w:pStyle w:val="Text"/>
      </w:pPr>
      <w:r w:rsidRPr="0027734C">
        <w:t>Pak se Marianne seznámila se starším synem Edmundem,</w:t>
      </w:r>
      <w:r w:rsidR="005635F6" w:rsidRPr="0027734C">
        <w:t xml:space="preserve"> i </w:t>
      </w:r>
      <w:r w:rsidRPr="0027734C">
        <w:t>když ten byl jen</w:t>
      </w:r>
      <w:r w:rsidR="005635F6" w:rsidRPr="0027734C">
        <w:t xml:space="preserve"> o </w:t>
      </w:r>
      <w:r w:rsidRPr="0027734C">
        <w:t>rok starší než Simon.</w:t>
      </w:r>
    </w:p>
    <w:p w:rsidR="005635F6" w:rsidRPr="0027734C" w:rsidRDefault="005635F6" w:rsidP="0027734C">
      <w:pPr>
        <w:pStyle w:val="Text"/>
      </w:pPr>
      <w:r w:rsidRPr="0027734C">
        <w:t>V </w:t>
      </w:r>
      <w:r w:rsidR="00902B1F" w:rsidRPr="0027734C">
        <w:t>červnu dostal dovolenku</w:t>
      </w:r>
      <w:r w:rsidRPr="0027734C">
        <w:t xml:space="preserve"> a </w:t>
      </w:r>
      <w:r w:rsidR="00902B1F" w:rsidRPr="0027734C">
        <w:t>přijel</w:t>
      </w:r>
      <w:r w:rsidRPr="0027734C">
        <w:t xml:space="preserve"> k </w:t>
      </w:r>
      <w:r w:rsidR="00902B1F" w:rsidRPr="0027734C">
        <w:t>rodičům, aby</w:t>
      </w:r>
      <w:r w:rsidRPr="0027734C">
        <w:t xml:space="preserve"> u </w:t>
      </w:r>
      <w:r w:rsidR="00902B1F" w:rsidRPr="0027734C">
        <w:t xml:space="preserve">nich strávil prodloužený víkend. Taky on </w:t>
      </w:r>
      <w:proofErr w:type="gramStart"/>
      <w:r w:rsidR="00902B1F" w:rsidRPr="0027734C">
        <w:t>byl</w:t>
      </w:r>
      <w:proofErr w:type="gramEnd"/>
      <w:r w:rsidR="00902B1F" w:rsidRPr="0027734C">
        <w:t xml:space="preserve"> letce</w:t>
      </w:r>
      <w:r w:rsidRPr="0027734C">
        <w:t>m u </w:t>
      </w:r>
      <w:proofErr w:type="gramStart"/>
      <w:r w:rsidR="00902B1F" w:rsidRPr="0027734C">
        <w:t>RAF</w:t>
      </w:r>
      <w:proofErr w:type="gramEnd"/>
      <w:r w:rsidR="00902B1F" w:rsidRPr="0027734C">
        <w:t xml:space="preserve">. Pilotoval bombardéry </w:t>
      </w:r>
      <w:r w:rsidR="00EC36BA" w:rsidRPr="0027734C">
        <w:t>Wellingtony</w:t>
      </w:r>
      <w:r w:rsidR="00902B1F" w:rsidRPr="0027734C">
        <w:t>,</w:t>
      </w:r>
      <w:r w:rsidRPr="0027734C">
        <w:t xml:space="preserve"> s </w:t>
      </w:r>
      <w:r w:rsidR="00902B1F" w:rsidRPr="0027734C">
        <w:t>nimiž létal na zvláštní mise,</w:t>
      </w:r>
      <w:r w:rsidRPr="0027734C">
        <w:t xml:space="preserve"> a </w:t>
      </w:r>
      <w:r w:rsidR="00902B1F" w:rsidRPr="0027734C">
        <w:t>několikrát se zúčastnil průzkumných letů</w:t>
      </w:r>
      <w:r w:rsidRPr="0027734C">
        <w:t xml:space="preserve"> s </w:t>
      </w:r>
      <w:r w:rsidR="00902B1F" w:rsidRPr="0027734C">
        <w:t>nejvyšším utajením nad cíli</w:t>
      </w:r>
      <w:r w:rsidRPr="0027734C">
        <w:t xml:space="preserve"> v </w:t>
      </w:r>
      <w:r w:rsidR="00902B1F" w:rsidRPr="0027734C">
        <w:t>Německu. Isabel se</w:t>
      </w:r>
      <w:r w:rsidRPr="0027734C">
        <w:t xml:space="preserve"> o </w:t>
      </w:r>
      <w:r w:rsidR="00902B1F" w:rsidRPr="0027734C">
        <w:t>něj neustále bála. Ke všem se chovala tak trochu jako</w:t>
      </w:r>
      <w:r w:rsidRPr="0027734C">
        <w:t xml:space="preserve"> k </w:t>
      </w:r>
      <w:r w:rsidR="00902B1F" w:rsidRPr="0027734C">
        <w:t>dětem</w:t>
      </w:r>
      <w:r w:rsidRPr="0027734C">
        <w:t xml:space="preserve"> a </w:t>
      </w:r>
      <w:r w:rsidR="00902B1F" w:rsidRPr="0027734C">
        <w:t>nakonec se tomu</w:t>
      </w:r>
      <w:r w:rsidRPr="0027734C">
        <w:t xml:space="preserve"> s </w:t>
      </w:r>
      <w:r w:rsidR="00902B1F" w:rsidRPr="0027734C">
        <w:t>Marianne celé odpoledne smáli, když ji pozval na procházku po zámeckém parku. Podobal se otci, měl</w:t>
      </w:r>
      <w:r w:rsidRPr="0027734C">
        <w:t xml:space="preserve"> v </w:t>
      </w:r>
      <w:r w:rsidR="00902B1F" w:rsidRPr="0027734C">
        <w:t>sobě však laskavost své matky</w:t>
      </w:r>
      <w:r w:rsidRPr="0027734C">
        <w:t xml:space="preserve"> a </w:t>
      </w:r>
      <w:r w:rsidR="00902B1F" w:rsidRPr="0027734C">
        <w:t>zdědil po ní</w:t>
      </w:r>
      <w:r w:rsidRPr="0027734C">
        <w:t xml:space="preserve"> i </w:t>
      </w:r>
      <w:r w:rsidR="00902B1F" w:rsidRPr="0027734C">
        <w:t>její bezstarostný smích. Zeptal se Marianne, jestli se tu necítí osamocená. Jeho matce se nesvěřila, ale opravdu se cítila velmi sama.</w:t>
      </w:r>
      <w:r w:rsidRPr="0027734C">
        <w:t xml:space="preserve"> A </w:t>
      </w:r>
      <w:r w:rsidR="00902B1F" w:rsidRPr="0027734C">
        <w:t xml:space="preserve">moc </w:t>
      </w:r>
      <w:r w:rsidR="006C7003">
        <w:t>se jí</w:t>
      </w:r>
      <w:r w:rsidR="00902B1F" w:rsidRPr="0027734C">
        <w:t xml:space="preserve"> stýskalo po otci.</w:t>
      </w:r>
    </w:p>
    <w:p w:rsidR="005635F6" w:rsidRPr="0027734C" w:rsidRDefault="005635F6" w:rsidP="0027734C">
      <w:pPr>
        <w:pStyle w:val="Text"/>
      </w:pPr>
      <w:r w:rsidRPr="0027734C">
        <w:t>„</w:t>
      </w:r>
      <w:r w:rsidR="00902B1F" w:rsidRPr="0027734C">
        <w:t>Vím, nejste tady doma.</w:t>
      </w:r>
      <w:r w:rsidRPr="0027734C">
        <w:t xml:space="preserve"> A </w:t>
      </w:r>
      <w:r w:rsidR="00902B1F" w:rsidRPr="0027734C">
        <w:t>všechno vám tu musí připadat cizí. Není to váš dům, ani váš jazyk, ani vaše vlast. Ale to je úplně normální, že se člověku stýská,</w:t>
      </w:r>
      <w:r w:rsidRPr="0027734C">
        <w:t>“</w:t>
      </w:r>
      <w:r w:rsidR="00902B1F" w:rsidRPr="0027734C">
        <w:t xml:space="preserve"> řekl chápavě. </w:t>
      </w:r>
      <w:r w:rsidRPr="0027734C">
        <w:t>„A </w:t>
      </w:r>
      <w:r w:rsidR="00902B1F" w:rsidRPr="0027734C">
        <w:t>tohle je hrozná barabizna</w:t>
      </w:r>
      <w:r w:rsidRPr="0027734C">
        <w:t xml:space="preserve"> a </w:t>
      </w:r>
      <w:r w:rsidR="00902B1F" w:rsidRPr="0027734C">
        <w:t>všude tady táhne,</w:t>
      </w:r>
      <w:r w:rsidRPr="0027734C">
        <w:t>“</w:t>
      </w:r>
      <w:r w:rsidR="00902B1F" w:rsidRPr="0027734C">
        <w:t xml:space="preserve"> prohlásil</w:t>
      </w:r>
      <w:r w:rsidRPr="0027734C">
        <w:t xml:space="preserve"> o </w:t>
      </w:r>
      <w:r w:rsidR="00902B1F" w:rsidRPr="0027734C">
        <w:t>přenádherném zámku, ve kterém vyrostl.</w:t>
      </w:r>
    </w:p>
    <w:p w:rsidR="005635F6" w:rsidRPr="0027734C" w:rsidRDefault="005635F6" w:rsidP="0027734C">
      <w:pPr>
        <w:pStyle w:val="Text"/>
      </w:pPr>
      <w:r w:rsidRPr="0027734C">
        <w:t>„</w:t>
      </w:r>
      <w:r w:rsidR="00902B1F" w:rsidRPr="0027734C">
        <w:t>Cítím se skoro provinile, když jsem smutná,</w:t>
      </w:r>
      <w:r w:rsidRPr="0027734C">
        <w:t>“</w:t>
      </w:r>
      <w:r w:rsidR="00902B1F" w:rsidRPr="0027734C">
        <w:t xml:space="preserve"> přiznala. Bylo tak příjemné si</w:t>
      </w:r>
      <w:r w:rsidRPr="0027734C">
        <w:t xml:space="preserve"> s </w:t>
      </w:r>
      <w:r w:rsidR="00902B1F" w:rsidRPr="0027734C">
        <w:t>ním povídat</w:t>
      </w:r>
      <w:r w:rsidRPr="0027734C">
        <w:t xml:space="preserve"> a </w:t>
      </w:r>
      <w:r w:rsidR="00902B1F" w:rsidRPr="0027734C">
        <w:t>neušlo jí, jak je hezký. Měl tmavé vlasy</w:t>
      </w:r>
      <w:r w:rsidRPr="0027734C">
        <w:t xml:space="preserve"> a </w:t>
      </w:r>
      <w:r w:rsidR="00902B1F" w:rsidRPr="0027734C">
        <w:t>zelené oči</w:t>
      </w:r>
      <w:r w:rsidRPr="0027734C">
        <w:t xml:space="preserve"> a </w:t>
      </w:r>
      <w:r w:rsidR="00902B1F" w:rsidRPr="0027734C">
        <w:t>ta vojenská uniforma mu tak slušela! Choval se</w:t>
      </w:r>
      <w:r w:rsidRPr="0027734C">
        <w:t xml:space="preserve"> k </w:t>
      </w:r>
      <w:r w:rsidR="00902B1F" w:rsidRPr="0027734C">
        <w:t>nijako by byli odjakživa přátelé,</w:t>
      </w:r>
      <w:r w:rsidRPr="0027734C">
        <w:t xml:space="preserve"> a </w:t>
      </w:r>
      <w:r w:rsidR="00902B1F" w:rsidRPr="0027734C">
        <w:t>vždycky když na víkend přijel domů, vždy spolu něco podnikli. Vzal ji na ryby</w:t>
      </w:r>
      <w:r w:rsidRPr="0027734C">
        <w:t xml:space="preserve"> k </w:t>
      </w:r>
      <w:r w:rsidR="00902B1F" w:rsidRPr="0027734C">
        <w:t>nedalekému rybníku, chodili na procházky po vřesovištích,</w:t>
      </w:r>
      <w:r w:rsidRPr="0027734C">
        <w:t xml:space="preserve"> a </w:t>
      </w:r>
      <w:r w:rsidR="00902B1F" w:rsidRPr="0027734C">
        <w:t>na jedné farmě jí dokonce ukázal, jak se dojí kráva.</w:t>
      </w:r>
      <w:r w:rsidRPr="0027734C">
        <w:t xml:space="preserve"> U </w:t>
      </w:r>
      <w:r w:rsidR="00902B1F" w:rsidRPr="0027734C">
        <w:t>nich na venkově to nikdy sama nezkusila. Oba vyrůstali</w:t>
      </w:r>
      <w:r w:rsidRPr="0027734C">
        <w:t xml:space="preserve"> v </w:t>
      </w:r>
      <w:r w:rsidR="00902B1F" w:rsidRPr="0027734C">
        <w:t>podobném prostředí, až na to, že dům, ve kterém žil, byl mnohem větší</w:t>
      </w:r>
      <w:r w:rsidRPr="0027734C">
        <w:t xml:space="preserve"> a </w:t>
      </w:r>
      <w:r w:rsidR="00902B1F" w:rsidRPr="0027734C">
        <w:t>nádhernější než ten její. Edmund se však choval prostě</w:t>
      </w:r>
      <w:r w:rsidRPr="0027734C">
        <w:t xml:space="preserve"> a </w:t>
      </w:r>
      <w:r w:rsidR="00902B1F" w:rsidRPr="0027734C">
        <w:t>neokázale</w:t>
      </w:r>
      <w:r w:rsidRPr="0027734C">
        <w:t xml:space="preserve"> a </w:t>
      </w:r>
      <w:r w:rsidR="00902B1F" w:rsidRPr="0027734C">
        <w:t>stál pevně nohama na zemi, což se jí na něm líbilo. Trochu jí připomínal Tobyho, jen byl</w:t>
      </w:r>
      <w:r w:rsidRPr="0027734C">
        <w:t xml:space="preserve"> o </w:t>
      </w:r>
      <w:r w:rsidR="00902B1F" w:rsidRPr="0027734C">
        <w:t>čtyři roky starší než ona.</w:t>
      </w:r>
      <w:r w:rsidRPr="0027734C">
        <w:t xml:space="preserve"> A </w:t>
      </w:r>
      <w:r w:rsidR="00902B1F" w:rsidRPr="0027734C">
        <w:t>skoro pořád se</w:t>
      </w:r>
      <w:r w:rsidRPr="0027734C">
        <w:t xml:space="preserve"> k </w:t>
      </w:r>
      <w:r w:rsidR="00902B1F" w:rsidRPr="0027734C">
        <w:t>ní choval jako</w:t>
      </w:r>
      <w:r w:rsidRPr="0027734C">
        <w:t xml:space="preserve"> k </w:t>
      </w:r>
      <w:r w:rsidR="00902B1F" w:rsidRPr="0027734C">
        <w:t>malému děcku.</w:t>
      </w:r>
    </w:p>
    <w:p w:rsidR="005635F6" w:rsidRPr="0027734C" w:rsidRDefault="005635F6" w:rsidP="0027734C">
      <w:pPr>
        <w:pStyle w:val="Text"/>
      </w:pPr>
      <w:r w:rsidRPr="0027734C">
        <w:t>„</w:t>
      </w:r>
      <w:r w:rsidR="00902B1F" w:rsidRPr="0027734C">
        <w:t>Je mi devatenáct!</w:t>
      </w:r>
      <w:r w:rsidR="006C7003">
        <w:t>“</w:t>
      </w:r>
      <w:r w:rsidR="00902B1F" w:rsidRPr="0027734C">
        <w:t xml:space="preserve"> durdila se. </w:t>
      </w:r>
      <w:r w:rsidRPr="0027734C">
        <w:t>„</w:t>
      </w:r>
      <w:r w:rsidR="00902B1F" w:rsidRPr="0027734C">
        <w:t>Ne dvanáct!</w:t>
      </w:r>
      <w:r w:rsidR="006C7003">
        <w:t>“</w:t>
      </w:r>
      <w:r w:rsidR="00902B1F" w:rsidRPr="0027734C">
        <w:t xml:space="preserve"> Dokonce spolu závodili</w:t>
      </w:r>
      <w:r w:rsidRPr="0027734C">
        <w:t xml:space="preserve"> v </w:t>
      </w:r>
      <w:r w:rsidR="00902B1F" w:rsidRPr="0027734C">
        <w:t xml:space="preserve">hlavní aleji parku, když se vsadili, kdo umí běhat rychleji. </w:t>
      </w:r>
      <w:r w:rsidRPr="0027734C">
        <w:t>„</w:t>
      </w:r>
      <w:r w:rsidR="00902B1F" w:rsidRPr="0027734C">
        <w:t>Ty podvádíš!</w:t>
      </w:r>
      <w:r w:rsidR="006C7003">
        <w:t>“</w:t>
      </w:r>
      <w:r w:rsidR="00902B1F" w:rsidRPr="0027734C">
        <w:t xml:space="preserve"> obvinila ho</w:t>
      </w:r>
      <w:r w:rsidRPr="0027734C">
        <w:t xml:space="preserve"> a </w:t>
      </w:r>
      <w:r w:rsidR="00902B1F" w:rsidRPr="0027734C">
        <w:t>nemohla smíchy popadnout dech.</w:t>
      </w:r>
    </w:p>
    <w:p w:rsidR="005635F6" w:rsidRPr="0027734C" w:rsidRDefault="005635F6" w:rsidP="0027734C">
      <w:pPr>
        <w:pStyle w:val="Text"/>
      </w:pPr>
      <w:r w:rsidRPr="0027734C">
        <w:lastRenderedPageBreak/>
        <w:t>„</w:t>
      </w:r>
      <w:r w:rsidR="00902B1F" w:rsidRPr="0027734C">
        <w:t>Nepodvádím!</w:t>
      </w:r>
      <w:r w:rsidR="006C7003">
        <w:t>“</w:t>
      </w:r>
      <w:r w:rsidRPr="0027734C">
        <w:t xml:space="preserve"> A </w:t>
      </w:r>
      <w:r w:rsidR="00902B1F" w:rsidRPr="0027734C">
        <w:t>pak ji nechal bloudit</w:t>
      </w:r>
      <w:r w:rsidRPr="0027734C">
        <w:t xml:space="preserve"> v </w:t>
      </w:r>
      <w:r w:rsidR="00902B1F" w:rsidRPr="0027734C">
        <w:t>jejich bludišti</w:t>
      </w:r>
      <w:r w:rsidRPr="0027734C">
        <w:t xml:space="preserve"> z </w:t>
      </w:r>
      <w:r w:rsidR="00902B1F" w:rsidRPr="0027734C">
        <w:t>živého plotu</w:t>
      </w:r>
      <w:r w:rsidRPr="0027734C">
        <w:t xml:space="preserve"> a </w:t>
      </w:r>
      <w:r w:rsidR="00902B1F" w:rsidRPr="0027734C">
        <w:t>ona mu po hodině bloudění vyhrožovala, že mu něco udělá, jestli jí neukáže cestu ven,</w:t>
      </w:r>
      <w:r w:rsidRPr="0027734C">
        <w:t xml:space="preserve"> a </w:t>
      </w:r>
      <w:r w:rsidR="00902B1F" w:rsidRPr="0027734C">
        <w:t>on se nakonec smiloval,</w:t>
      </w:r>
      <w:r w:rsidRPr="0027734C">
        <w:t xml:space="preserve"> a </w:t>
      </w:r>
      <w:r w:rsidR="00902B1F" w:rsidRPr="0027734C">
        <w:t>přece jen ji vyvedl</w:t>
      </w:r>
      <w:r w:rsidRPr="0027734C">
        <w:t xml:space="preserve"> z </w:t>
      </w:r>
      <w:r w:rsidR="00902B1F" w:rsidRPr="0027734C">
        <w:t>bludiště ven. Dováděli spolu jako děti</w:t>
      </w:r>
      <w:r w:rsidRPr="0027734C">
        <w:t xml:space="preserve"> a </w:t>
      </w:r>
      <w:r w:rsidR="00902B1F" w:rsidRPr="0027734C">
        <w:t>Isabel častokrát před Charlesem utrousila, jaké je to milé děvče</w:t>
      </w:r>
      <w:r w:rsidRPr="0027734C">
        <w:t xml:space="preserve"> a </w:t>
      </w:r>
      <w:r w:rsidR="00902B1F" w:rsidRPr="0027734C">
        <w:t>jak dobře se</w:t>
      </w:r>
      <w:r w:rsidRPr="0027734C">
        <w:t xml:space="preserve"> s </w:t>
      </w:r>
      <w:r w:rsidR="00902B1F" w:rsidRPr="0027734C">
        <w:t>ní Edmund baví. Pro Edmunda je Marianne příjemným rozptýlením, když se vrací</w:t>
      </w:r>
      <w:r w:rsidRPr="0027734C">
        <w:t xml:space="preserve"> z </w:t>
      </w:r>
      <w:r w:rsidR="00902B1F" w:rsidRPr="0027734C">
        <w:t>leteckých operací, pomyslila si. Měla radost, když ho viděla tak spokojeného,</w:t>
      </w:r>
      <w:r w:rsidRPr="0027734C">
        <w:t xml:space="preserve"> a </w:t>
      </w:r>
      <w:r w:rsidR="00902B1F" w:rsidRPr="0027734C">
        <w:t>Marianne taky vypadala veseleji. Od chvíle, kdy přijela, byla tak smutná.</w:t>
      </w:r>
    </w:p>
    <w:p w:rsidR="005635F6" w:rsidRPr="0027734C" w:rsidRDefault="005635F6" w:rsidP="0027734C">
      <w:pPr>
        <w:pStyle w:val="Text"/>
      </w:pPr>
      <w:r w:rsidRPr="0027734C">
        <w:t>„</w:t>
      </w:r>
      <w:r w:rsidR="00902B1F" w:rsidRPr="0027734C">
        <w:t>Není to žádné děvče, Izzie,</w:t>
      </w:r>
      <w:r w:rsidR="006C7003">
        <w:t>“</w:t>
      </w:r>
      <w:r w:rsidR="00902B1F" w:rsidRPr="0027734C">
        <w:t xml:space="preserve"> opravil ji choť. </w:t>
      </w:r>
      <w:r w:rsidRPr="0027734C">
        <w:t>„</w:t>
      </w:r>
      <w:r w:rsidR="00902B1F" w:rsidRPr="0027734C">
        <w:t>Je to žena, moc hezká žena. Náš syn není slepý, má drahá. Jsem si jist, že si toho taky všiml.</w:t>
      </w:r>
      <w:r w:rsidR="006C7003">
        <w:t>“</w:t>
      </w:r>
    </w:p>
    <w:p w:rsidR="005635F6" w:rsidRPr="0027734C" w:rsidRDefault="005635F6" w:rsidP="0027734C">
      <w:pPr>
        <w:pStyle w:val="Text"/>
      </w:pPr>
      <w:r w:rsidRPr="0027734C">
        <w:t>„</w:t>
      </w:r>
      <w:r w:rsidR="00902B1F" w:rsidRPr="0027734C">
        <w:t>Ale prosím tě,</w:t>
      </w:r>
      <w:r w:rsidR="006C7003">
        <w:t>“</w:t>
      </w:r>
      <w:r w:rsidR="00902B1F" w:rsidRPr="0027734C">
        <w:t xml:space="preserve"> prohlásila bezelstně. </w:t>
      </w:r>
      <w:r w:rsidRPr="0027734C">
        <w:t>„</w:t>
      </w:r>
      <w:r w:rsidR="00902B1F" w:rsidRPr="0027734C">
        <w:t>Vždyť si celé dva dny hrají jako děti.</w:t>
      </w:r>
      <w:r w:rsidR="006C7003">
        <w:t>“</w:t>
      </w:r>
      <w:r w:rsidR="00902B1F" w:rsidRPr="0027734C">
        <w:t xml:space="preserve"> Oběma to jen prospělo. Víkend skončil, Marianne se už tolik nestýskalo</w:t>
      </w:r>
      <w:r w:rsidRPr="0027734C">
        <w:t xml:space="preserve"> a </w:t>
      </w:r>
      <w:r w:rsidR="00902B1F" w:rsidRPr="0027734C">
        <w:t>Edmund si oddechl po leteckých misích nad Německem. Když</w:t>
      </w:r>
      <w:r w:rsidRPr="0027734C">
        <w:t xml:space="preserve"> v </w:t>
      </w:r>
      <w:r w:rsidR="00902B1F" w:rsidRPr="0027734C">
        <w:t>neděli odpoledne odjížděl, Marianne zesmutněla.</w:t>
      </w:r>
    </w:p>
    <w:p w:rsidR="005635F6" w:rsidRPr="0027734C" w:rsidRDefault="005635F6" w:rsidP="0027734C">
      <w:pPr>
        <w:pStyle w:val="Text"/>
      </w:pPr>
      <w:r w:rsidRPr="0027734C">
        <w:t>„S </w:t>
      </w:r>
      <w:r w:rsidR="00902B1F" w:rsidRPr="0027734C">
        <w:t>kým si teď budu hrát, když budeš pryč?</w:t>
      </w:r>
      <w:r w:rsidR="006C7003">
        <w:t>“</w:t>
      </w:r>
      <w:r w:rsidR="00902B1F" w:rsidRPr="0027734C">
        <w:t xml:space="preserve"> zoufala si, když se</w:t>
      </w:r>
      <w:r w:rsidRPr="0027734C">
        <w:t xml:space="preserve"> s </w:t>
      </w:r>
      <w:r w:rsidR="00902B1F" w:rsidRPr="0027734C">
        <w:t>ní přišel rozloučit. Teď měl na sobě opět uniformu</w:t>
      </w:r>
      <w:r w:rsidRPr="0027734C">
        <w:t xml:space="preserve"> a </w:t>
      </w:r>
      <w:r w:rsidR="00902B1F" w:rsidRPr="0027734C">
        <w:t>vypadal mnohem dospěleji, než když si předtím hráli</w:t>
      </w:r>
      <w:r w:rsidRPr="0027734C">
        <w:t xml:space="preserve"> v </w:t>
      </w:r>
      <w:r w:rsidR="00902B1F" w:rsidRPr="0027734C">
        <w:t xml:space="preserve">parku. To </w:t>
      </w:r>
      <w:r w:rsidR="006C7003">
        <w:t>se jí</w:t>
      </w:r>
      <w:r w:rsidR="00902B1F" w:rsidRPr="0027734C">
        <w:t xml:space="preserve"> líbil víc než teď, když byl vyšňořený</w:t>
      </w:r>
      <w:r w:rsidRPr="0027734C">
        <w:t xml:space="preserve"> v </w:t>
      </w:r>
      <w:r w:rsidR="00902B1F" w:rsidRPr="0027734C">
        <w:t>té uniformě.</w:t>
      </w:r>
    </w:p>
    <w:p w:rsidR="005635F6" w:rsidRPr="0027734C" w:rsidRDefault="005635F6" w:rsidP="0027734C">
      <w:pPr>
        <w:pStyle w:val="Text"/>
      </w:pPr>
      <w:r w:rsidRPr="0027734C">
        <w:t>„</w:t>
      </w:r>
      <w:r w:rsidR="00902B1F" w:rsidRPr="0027734C">
        <w:t>Budeš se muset zabavit sama, bohužel,</w:t>
      </w:r>
      <w:r w:rsidR="006C7003">
        <w:t>“</w:t>
      </w:r>
      <w:r w:rsidR="00902B1F" w:rsidRPr="0027734C">
        <w:t xml:space="preserve"> podotkl</w:t>
      </w:r>
      <w:r w:rsidRPr="0027734C">
        <w:t xml:space="preserve"> s </w:t>
      </w:r>
      <w:r w:rsidR="00902B1F" w:rsidRPr="0027734C">
        <w:t xml:space="preserve">klukovským úsměvem. </w:t>
      </w:r>
      <w:r w:rsidRPr="0027734C">
        <w:t>„</w:t>
      </w:r>
      <w:r w:rsidR="00902B1F" w:rsidRPr="0027734C">
        <w:t>Můžeš třeba prohnat psy kolem rybníka.</w:t>
      </w:r>
      <w:r w:rsidRPr="0027734C">
        <w:t xml:space="preserve"> A </w:t>
      </w:r>
      <w:r w:rsidR="00902B1F" w:rsidRPr="0027734C">
        <w:t>kdybys chtěla, zkus si podojit nějakou krávu.</w:t>
      </w:r>
      <w:r w:rsidR="006C7003">
        <w:t>“</w:t>
      </w:r>
      <w:r w:rsidR="00902B1F" w:rsidRPr="0027734C">
        <w:t xml:space="preserve"> Jenže bez něho to nebude taková zábava. Když byli spolu, cítila se tak bezstarostně</w:t>
      </w:r>
      <w:r w:rsidRPr="0027734C">
        <w:t xml:space="preserve"> a o </w:t>
      </w:r>
      <w:r w:rsidR="00902B1F" w:rsidRPr="0027734C">
        <w:t>válce mluv</w:t>
      </w:r>
      <w:r w:rsidR="00EC36BA">
        <w:t>í-</w:t>
      </w:r>
      <w:r w:rsidRPr="0027734C">
        <w:t>l</w:t>
      </w:r>
      <w:r w:rsidR="00902B1F" w:rsidRPr="0027734C">
        <w:t>i jen málo. Dojímalo ho, že ačkoliv přišla</w:t>
      </w:r>
      <w:r w:rsidRPr="0027734C">
        <w:t xml:space="preserve"> o </w:t>
      </w:r>
      <w:r w:rsidR="00902B1F" w:rsidRPr="0027734C">
        <w:t>matku, vyrostla</w:t>
      </w:r>
      <w:r w:rsidRPr="0027734C">
        <w:t xml:space="preserve"> z </w:t>
      </w:r>
      <w:r w:rsidR="00902B1F" w:rsidRPr="0027734C">
        <w:t>ní tak milá dívka. Jednoho rána si vyjeli na koních</w:t>
      </w:r>
      <w:r w:rsidRPr="0027734C">
        <w:t xml:space="preserve"> a </w:t>
      </w:r>
      <w:r w:rsidR="00902B1F" w:rsidRPr="0027734C">
        <w:t>on jen žasl, jaká je výborná jezdkyně. Dokonce lepší než on, před ní by to však nepřiznal. Marianne si pak přišla postěžovat Isabel, jak je jí smutno,</w:t>
      </w:r>
      <w:r w:rsidRPr="0027734C">
        <w:t xml:space="preserve"> a </w:t>
      </w:r>
      <w:r w:rsidR="00902B1F" w:rsidRPr="0027734C">
        <w:t>ona ji zasypala historkami</w:t>
      </w:r>
      <w:r w:rsidRPr="0027734C">
        <w:t xml:space="preserve"> o </w:t>
      </w:r>
      <w:r w:rsidR="00902B1F" w:rsidRPr="0027734C">
        <w:t>tom, jaké lumpárny její hoši prováděli, když byli malí.</w:t>
      </w:r>
      <w:r w:rsidRPr="0027734C">
        <w:t xml:space="preserve"> S </w:t>
      </w:r>
      <w:r w:rsidR="00902B1F" w:rsidRPr="0027734C">
        <w:t>povzdechem si přiznala, že bez těch jejich alotrií je život</w:t>
      </w:r>
      <w:r w:rsidRPr="0027734C">
        <w:t xml:space="preserve"> v </w:t>
      </w:r>
      <w:r w:rsidR="00902B1F" w:rsidRPr="0027734C">
        <w:t>domě nudný</w:t>
      </w:r>
      <w:r w:rsidRPr="0027734C">
        <w:t xml:space="preserve"> a </w:t>
      </w:r>
      <w:r w:rsidR="00902B1F" w:rsidRPr="0027734C">
        <w:t>usedlý.</w:t>
      </w:r>
    </w:p>
    <w:p w:rsidR="005635F6" w:rsidRPr="0027734C" w:rsidRDefault="005635F6" w:rsidP="0027734C">
      <w:pPr>
        <w:pStyle w:val="Text"/>
      </w:pPr>
      <w:r w:rsidRPr="0027734C">
        <w:t>V </w:t>
      </w:r>
      <w:r w:rsidR="00902B1F" w:rsidRPr="0027734C">
        <w:t>době, kdy byl Edmund doma na návštěvě, Itálie vyhlásila válku Británii</w:t>
      </w:r>
      <w:r w:rsidRPr="0027734C">
        <w:t xml:space="preserve"> a </w:t>
      </w:r>
      <w:r w:rsidR="00902B1F" w:rsidRPr="0027734C">
        <w:t>Francii.</w:t>
      </w:r>
      <w:r w:rsidRPr="0027734C">
        <w:t xml:space="preserve"> A </w:t>
      </w:r>
      <w:r w:rsidR="00902B1F" w:rsidRPr="0027734C">
        <w:t>Francie podlehla Němcům. Ještěže ujela</w:t>
      </w:r>
      <w:r w:rsidRPr="0027734C">
        <w:t xml:space="preserve"> z </w:t>
      </w:r>
      <w:r w:rsidR="00902B1F" w:rsidRPr="0027734C">
        <w:t>Německa včas, říkala si</w:t>
      </w:r>
      <w:r w:rsidRPr="0027734C">
        <w:t xml:space="preserve"> s </w:t>
      </w:r>
      <w:r w:rsidR="00902B1F" w:rsidRPr="0027734C">
        <w:t>vděčností Marianne. Teď už by se přes Belgii nedostala, protože země byla obsazená nacisty. Pochybovala</w:t>
      </w:r>
      <w:r w:rsidRPr="0027734C">
        <w:t xml:space="preserve"> o </w:t>
      </w:r>
      <w:r w:rsidR="00902B1F" w:rsidRPr="0027734C">
        <w:t xml:space="preserve">tom, že by plukovník dokázal za těchto okolností zajistit její </w:t>
      </w:r>
      <w:r w:rsidR="00902B1F" w:rsidRPr="0027734C">
        <w:lastRenderedPageBreak/>
        <w:t>bezpečný průjezd. To by už nepomohl ani ten lipicán. Otec jí psal, že plukovník teď jezdí na Favorym po celém hrabství,</w:t>
      </w:r>
      <w:r w:rsidRPr="0027734C">
        <w:t xml:space="preserve"> a </w:t>
      </w:r>
      <w:r w:rsidR="00902B1F" w:rsidRPr="0027734C">
        <w:t>vždycky když ho potká, vzpomene si na ni</w:t>
      </w:r>
      <w:r w:rsidRPr="0027734C">
        <w:t xml:space="preserve"> a </w:t>
      </w:r>
      <w:r w:rsidR="00902B1F" w:rsidRPr="0027734C">
        <w:t>musí se usmívat.</w:t>
      </w:r>
    </w:p>
    <w:p w:rsidR="005635F6" w:rsidRPr="0027734C" w:rsidRDefault="00902B1F" w:rsidP="0027734C">
      <w:pPr>
        <w:pStyle w:val="Text"/>
      </w:pPr>
      <w:r w:rsidRPr="0027734C">
        <w:t>Isabel teď neustále mluvila</w:t>
      </w:r>
      <w:r w:rsidR="005635F6" w:rsidRPr="0027734C">
        <w:t xml:space="preserve"> o </w:t>
      </w:r>
      <w:r w:rsidRPr="0027734C">
        <w:t>tom, jak je to hrozné, když Paříž padla do německých rukou. Takové nádherné město, rozhořčila se. Koncem června se</w:t>
      </w:r>
      <w:r w:rsidR="005635F6" w:rsidRPr="0027734C">
        <w:t xml:space="preserve"> v </w:t>
      </w:r>
      <w:r w:rsidRPr="0027734C">
        <w:t xml:space="preserve">novinách objevily fotografie Hitlera pochodujícího Paříží, což ji rozzuřilo ještě víc. Obdivovala generála de </w:t>
      </w:r>
      <w:proofErr w:type="gramStart"/>
      <w:r w:rsidRPr="0027734C">
        <w:t>Gaulla</w:t>
      </w:r>
      <w:proofErr w:type="gramEnd"/>
      <w:r w:rsidRPr="0027734C">
        <w:t>, jenž stál</w:t>
      </w:r>
      <w:r w:rsidR="005635F6" w:rsidRPr="0027734C">
        <w:t xml:space="preserve"> v </w:t>
      </w:r>
      <w:r w:rsidRPr="0027734C">
        <w:t>čele exilového hnutí Svobodných Francouzů,</w:t>
      </w:r>
      <w:r w:rsidR="005635F6" w:rsidRPr="0027734C">
        <w:t xml:space="preserve"> a </w:t>
      </w:r>
      <w:r w:rsidRPr="0027734C">
        <w:t>nenáviděla maršála Pétaina, kterého Isabel považovala za zrádce</w:t>
      </w:r>
      <w:r w:rsidR="005635F6" w:rsidRPr="0027734C">
        <w:t xml:space="preserve"> a </w:t>
      </w:r>
      <w:r w:rsidRPr="0027734C">
        <w:t>kolaboranta, protože předal Francii do rukou Němců bez boje. Charles de Gaulle, který řídil Svobodné Francouze</w:t>
      </w:r>
      <w:r w:rsidR="005635F6" w:rsidRPr="0027734C">
        <w:t xml:space="preserve"> z </w:t>
      </w:r>
      <w:r w:rsidRPr="0027734C">
        <w:t>Londýna, dělal alespoň něco.</w:t>
      </w:r>
    </w:p>
    <w:p w:rsidR="005635F6" w:rsidRPr="0027734C" w:rsidRDefault="00902B1F" w:rsidP="0027734C">
      <w:pPr>
        <w:pStyle w:val="Text"/>
      </w:pPr>
      <w:r w:rsidRPr="0027734C">
        <w:t>Isabel, Charles</w:t>
      </w:r>
      <w:r w:rsidR="005635F6" w:rsidRPr="0027734C">
        <w:t xml:space="preserve"> i </w:t>
      </w:r>
      <w:r w:rsidRPr="0027734C">
        <w:t>Marianne doufali, že se chlapci vrátí domů</w:t>
      </w:r>
      <w:r w:rsidR="005635F6" w:rsidRPr="0027734C">
        <w:t xml:space="preserve"> v </w:t>
      </w:r>
      <w:r w:rsidRPr="0027734C">
        <w:t>červenci, ale pak začala bitva</w:t>
      </w:r>
      <w:r w:rsidR="005635F6" w:rsidRPr="0027734C">
        <w:t xml:space="preserve"> o </w:t>
      </w:r>
      <w:r w:rsidRPr="0027734C">
        <w:t>Británii</w:t>
      </w:r>
      <w:r w:rsidR="005635F6" w:rsidRPr="0027734C">
        <w:t xml:space="preserve"> a </w:t>
      </w:r>
      <w:r w:rsidRPr="0027734C">
        <w:t>letci byli plně zaměstnáni odvetnými misemi. Žádné volno nedostali.</w:t>
      </w:r>
      <w:r w:rsidR="005635F6" w:rsidRPr="0027734C">
        <w:t xml:space="preserve"> V </w:t>
      </w:r>
      <w:r w:rsidRPr="0027734C">
        <w:t>srpnu začali Němci bombardovat letiště</w:t>
      </w:r>
      <w:r w:rsidR="005635F6" w:rsidRPr="0027734C">
        <w:t xml:space="preserve"> a </w:t>
      </w:r>
      <w:r w:rsidRPr="0027734C">
        <w:t>celou Anglii sužovaly každodenní nálety</w:t>
      </w:r>
      <w:r w:rsidR="005635F6" w:rsidRPr="0027734C">
        <w:t xml:space="preserve"> a </w:t>
      </w:r>
      <w:r w:rsidRPr="0027734C">
        <w:t>bomba</w:t>
      </w:r>
      <w:r w:rsidR="00EC36BA">
        <w:t>r</w:t>
      </w:r>
      <w:r w:rsidR="005635F6" w:rsidRPr="0027734C">
        <w:t>d</w:t>
      </w:r>
      <w:r w:rsidRPr="0027734C">
        <w:t xml:space="preserve">ování; koncem srpna </w:t>
      </w:r>
      <w:r w:rsidR="00EC36BA" w:rsidRPr="0027734C">
        <w:t>Luftwaffe</w:t>
      </w:r>
      <w:r w:rsidRPr="0027734C">
        <w:t xml:space="preserve"> poprvé svrhla bomby na centrální Londýn. Simon telefonoval domů</w:t>
      </w:r>
      <w:r w:rsidR="005635F6" w:rsidRPr="0027734C">
        <w:t xml:space="preserve"> a </w:t>
      </w:r>
      <w:r w:rsidRPr="0027734C">
        <w:t>zničeně matce oznámil, že ta sestřička, se kterou chodil, je mrtvá. Byl zlomený žalem</w:t>
      </w:r>
      <w:r w:rsidR="005635F6" w:rsidRPr="0027734C">
        <w:t xml:space="preserve"> a </w:t>
      </w:r>
      <w:r w:rsidRPr="0027734C">
        <w:t>Isabel ho velice litovala.</w:t>
      </w:r>
    </w:p>
    <w:p w:rsidR="005635F6" w:rsidRPr="0027734C" w:rsidRDefault="00902B1F" w:rsidP="0027734C">
      <w:pPr>
        <w:pStyle w:val="Text"/>
      </w:pPr>
      <w:r w:rsidRPr="0027734C">
        <w:t>Dva dny po bombardování Londýna podniklo anglické letectvo nálet na Berlín.</w:t>
      </w:r>
      <w:r w:rsidR="005635F6" w:rsidRPr="0027734C">
        <w:t xml:space="preserve"> I </w:t>
      </w:r>
      <w:r w:rsidRPr="0027734C">
        <w:t>když to nevěděla jistě, měla Isabel podezření, že náletu se zúčastnil</w:t>
      </w:r>
      <w:r w:rsidR="005635F6" w:rsidRPr="0027734C">
        <w:t xml:space="preserve"> i </w:t>
      </w:r>
      <w:r w:rsidRPr="0027734C">
        <w:t>Edmund. Dva dny po náletu přijel domů</w:t>
      </w:r>
      <w:r w:rsidR="005635F6" w:rsidRPr="0027734C">
        <w:t xml:space="preserve"> k </w:t>
      </w:r>
      <w:r w:rsidRPr="0027734C">
        <w:t>rodičům. Nebyl tu už přes dva měsíce</w:t>
      </w:r>
      <w:r w:rsidR="005635F6" w:rsidRPr="0027734C">
        <w:t xml:space="preserve"> a </w:t>
      </w:r>
      <w:r w:rsidRPr="0027734C">
        <w:t>všichni byli radostí bez sebe, že ho vidí. Simon se doma od té doby, co mu zabili děvče, vůbec neukázal. Ale všichni</w:t>
      </w:r>
      <w:r w:rsidR="005635F6" w:rsidRPr="0027734C">
        <w:t xml:space="preserve"> z </w:t>
      </w:r>
      <w:r w:rsidRPr="0027734C">
        <w:t>panství byli vděčni osudu, že vidí alespoň Edmunda živého</w:t>
      </w:r>
      <w:r w:rsidR="005635F6" w:rsidRPr="0027734C">
        <w:t xml:space="preserve"> a </w:t>
      </w:r>
      <w:r w:rsidRPr="0027734C">
        <w:t>zdravého. Vypadal unaveně</w:t>
      </w:r>
      <w:r w:rsidR="005635F6" w:rsidRPr="0027734C">
        <w:t xml:space="preserve"> a </w:t>
      </w:r>
      <w:r w:rsidRPr="0027734C">
        <w:t>přiznal, že</w:t>
      </w:r>
      <w:r w:rsidR="005635F6" w:rsidRPr="0027734C">
        <w:t xml:space="preserve"> v </w:t>
      </w:r>
      <w:r w:rsidRPr="0027734C">
        <w:t>poslední době toho moc nenaspal, jinak měl však dobrou náladu.</w:t>
      </w:r>
    </w:p>
    <w:p w:rsidR="005635F6" w:rsidRPr="0027734C" w:rsidRDefault="005635F6" w:rsidP="0027734C">
      <w:pPr>
        <w:pStyle w:val="Text"/>
      </w:pPr>
      <w:r w:rsidRPr="0027734C">
        <w:t>S </w:t>
      </w:r>
      <w:r w:rsidR="00902B1F" w:rsidRPr="0027734C">
        <w:t>Marianne se chodili koupat do rybníka, ale tentokrát vedli mnohem vážnější rozhovory než předtím, mluvili</w:t>
      </w:r>
      <w:r w:rsidRPr="0027734C">
        <w:t xml:space="preserve"> o </w:t>
      </w:r>
      <w:r w:rsidR="00902B1F" w:rsidRPr="0027734C">
        <w:t>válce</w:t>
      </w:r>
      <w:r w:rsidRPr="0027734C">
        <w:t xml:space="preserve"> a o </w:t>
      </w:r>
      <w:r w:rsidR="00902B1F" w:rsidRPr="0027734C">
        <w:t>umírání,</w:t>
      </w:r>
      <w:r w:rsidRPr="0027734C">
        <w:t xml:space="preserve"> o </w:t>
      </w:r>
      <w:r w:rsidR="00902B1F" w:rsidRPr="0027734C">
        <w:t>životě</w:t>
      </w:r>
      <w:r w:rsidRPr="0027734C">
        <w:t xml:space="preserve"> v </w:t>
      </w:r>
      <w:r w:rsidR="00902B1F" w:rsidRPr="0027734C">
        <w:t>neustálé nejistotě. Řekl jí, že může být ráda, že není</w:t>
      </w:r>
      <w:r w:rsidRPr="0027734C">
        <w:t xml:space="preserve"> v </w:t>
      </w:r>
      <w:r w:rsidR="00902B1F" w:rsidRPr="0027734C">
        <w:t>Londýně, protože ta zkáza je strašlivá. Vyprávěl, že pohled na všechny ty mrtvé</w:t>
      </w:r>
      <w:r w:rsidRPr="0027734C">
        <w:t xml:space="preserve"> a </w:t>
      </w:r>
      <w:r w:rsidR="00902B1F" w:rsidRPr="0027734C">
        <w:t>zraněné mu usnadnil rozhodování, když svrhával bomby nad Německem, přestože se mu příčila představa, že bomby ublíží ženám, dětem</w:t>
      </w:r>
      <w:r w:rsidRPr="0027734C">
        <w:t xml:space="preserve"> a </w:t>
      </w:r>
      <w:r w:rsidR="00902B1F" w:rsidRPr="0027734C">
        <w:t>civilistům,</w:t>
      </w:r>
      <w:r w:rsidRPr="0027734C">
        <w:t xml:space="preserve"> a </w:t>
      </w:r>
      <w:r w:rsidR="00902B1F" w:rsidRPr="0027734C">
        <w:t xml:space="preserve">nejen vojenským </w:t>
      </w:r>
      <w:r w:rsidR="00902B1F" w:rsidRPr="0027734C">
        <w:lastRenderedPageBreak/>
        <w:t>základnám</w:t>
      </w:r>
      <w:r w:rsidRPr="0027734C">
        <w:t xml:space="preserve"> a </w:t>
      </w:r>
      <w:r w:rsidR="00902B1F" w:rsidRPr="0027734C">
        <w:t>válečným cílům. Marianne teď připadal vážnější, než jak si ho pamatovala</w:t>
      </w:r>
      <w:r w:rsidRPr="0027734C">
        <w:t xml:space="preserve"> z </w:t>
      </w:r>
      <w:r w:rsidR="00902B1F" w:rsidRPr="0027734C">
        <w:t>června. Byl to krutý způsob, jak dospět.</w:t>
      </w:r>
    </w:p>
    <w:p w:rsidR="005635F6" w:rsidRPr="0027734C" w:rsidRDefault="005635F6" w:rsidP="0027734C">
      <w:pPr>
        <w:pStyle w:val="Text"/>
      </w:pPr>
      <w:r w:rsidRPr="0027734C">
        <w:t>„A </w:t>
      </w:r>
      <w:r w:rsidR="00902B1F" w:rsidRPr="0027734C">
        <w:t>co ty?</w:t>
      </w:r>
      <w:r w:rsidRPr="0027734C">
        <w:t>“</w:t>
      </w:r>
      <w:r w:rsidR="00902B1F" w:rsidRPr="0027734C">
        <w:t xml:space="preserve"> zeptal se</w:t>
      </w:r>
      <w:r w:rsidRPr="0027734C">
        <w:t xml:space="preserve"> s </w:t>
      </w:r>
      <w:r w:rsidR="00902B1F" w:rsidRPr="0027734C">
        <w:t xml:space="preserve">něhou. </w:t>
      </w:r>
      <w:r w:rsidRPr="0027734C">
        <w:t>„</w:t>
      </w:r>
      <w:r w:rsidR="00902B1F" w:rsidRPr="0027734C">
        <w:t>Pořád se ti stýská?</w:t>
      </w:r>
      <w:r w:rsidRPr="0027734C">
        <w:t>“</w:t>
      </w:r>
      <w:r w:rsidR="00902B1F" w:rsidRPr="0027734C">
        <w:t xml:space="preserve"> Byla</w:t>
      </w:r>
      <w:r w:rsidRPr="0027734C">
        <w:t xml:space="preserve"> z </w:t>
      </w:r>
      <w:r w:rsidR="00902B1F" w:rsidRPr="0027734C">
        <w:t>domova půl roku</w:t>
      </w:r>
      <w:r w:rsidRPr="0027734C">
        <w:t xml:space="preserve"> a </w:t>
      </w:r>
      <w:r w:rsidR="00902B1F" w:rsidRPr="0027734C">
        <w:t>už si tu docela zvykla</w:t>
      </w:r>
      <w:r w:rsidRPr="0027734C">
        <w:t xml:space="preserve"> a </w:t>
      </w:r>
      <w:r w:rsidR="00902B1F" w:rsidRPr="0027734C">
        <w:t>zamilovala si jeho matku.</w:t>
      </w:r>
    </w:p>
    <w:p w:rsidR="005635F6" w:rsidRPr="0027734C" w:rsidRDefault="005635F6" w:rsidP="0027734C">
      <w:pPr>
        <w:pStyle w:val="Text"/>
      </w:pPr>
      <w:r w:rsidRPr="0027734C">
        <w:t>„</w:t>
      </w:r>
      <w:r w:rsidR="00902B1F" w:rsidRPr="0027734C">
        <w:t>Je na mě tak hodná,</w:t>
      </w:r>
      <w:r w:rsidRPr="0027734C">
        <w:t>“</w:t>
      </w:r>
      <w:r w:rsidR="00902B1F" w:rsidRPr="0027734C">
        <w:t xml:space="preserve"> svěřila se Marianne upřímně. </w:t>
      </w:r>
      <w:r w:rsidRPr="0027734C">
        <w:t>„</w:t>
      </w:r>
      <w:r w:rsidR="00902B1F" w:rsidRPr="0027734C">
        <w:t>Někdy se cítím hrozně, že mě tu mají na krku. Vždyť to může trvat roky, než se vrátím domů.</w:t>
      </w:r>
      <w:r w:rsidRPr="0027734C">
        <w:t>“</w:t>
      </w:r>
      <w:r w:rsidR="00902B1F" w:rsidRPr="0027734C">
        <w:t xml:space="preserve"> Občas jí opravdu přišlo trapné, že je pro ně takové břímě. Charles jí dával</w:t>
      </w:r>
      <w:r w:rsidRPr="0027734C">
        <w:t xml:space="preserve"> i </w:t>
      </w:r>
      <w:r w:rsidR="00902B1F" w:rsidRPr="0027734C">
        <w:t>kapesné,</w:t>
      </w:r>
      <w:r w:rsidRPr="0027734C">
        <w:t xml:space="preserve"> a </w:t>
      </w:r>
      <w:r w:rsidR="00902B1F" w:rsidRPr="0027734C">
        <w:t>i když věděla, že mu t</w:t>
      </w:r>
      <w:r w:rsidRPr="0027734C">
        <w:t>o o</w:t>
      </w:r>
      <w:r w:rsidR="00902B1F" w:rsidRPr="0027734C">
        <w:t>tec později vrátí, bylo jí trochu stydno, že</w:t>
      </w:r>
      <w:r w:rsidRPr="0027734C">
        <w:t xml:space="preserve"> u </w:t>
      </w:r>
      <w:r w:rsidR="00902B1F" w:rsidRPr="0027734C">
        <w:t xml:space="preserve">nich bydlí tak dlouho. </w:t>
      </w:r>
      <w:r w:rsidRPr="0027734C">
        <w:t>„</w:t>
      </w:r>
      <w:r w:rsidR="00902B1F" w:rsidRPr="0027734C">
        <w:t>Musíš tu válku rychle vyhrát, ať se můžu vrátit domů,</w:t>
      </w:r>
      <w:r w:rsidRPr="0027734C">
        <w:t>“</w:t>
      </w:r>
      <w:r w:rsidR="00902B1F" w:rsidRPr="0027734C">
        <w:t xml:space="preserve"> dobírala si Edmunda na procházce</w:t>
      </w:r>
      <w:r w:rsidRPr="0027734C">
        <w:t xml:space="preserve"> v </w:t>
      </w:r>
      <w:r w:rsidR="00902B1F" w:rsidRPr="0027734C">
        <w:t>zahradě</w:t>
      </w:r>
      <w:r w:rsidRPr="0027734C">
        <w:t xml:space="preserve"> a </w:t>
      </w:r>
      <w:r w:rsidR="00902B1F" w:rsidRPr="0027734C">
        <w:t>on se jen usmíval.</w:t>
      </w:r>
    </w:p>
    <w:p w:rsidR="005635F6" w:rsidRPr="0027734C" w:rsidRDefault="005635F6" w:rsidP="0027734C">
      <w:pPr>
        <w:pStyle w:val="Text"/>
      </w:pPr>
      <w:r w:rsidRPr="0027734C">
        <w:t>„</w:t>
      </w:r>
      <w:r w:rsidR="00902B1F" w:rsidRPr="0027734C">
        <w:t>Mně by se víc líbilo, kdybys zůstala tady.</w:t>
      </w:r>
      <w:r w:rsidRPr="0027734C">
        <w:t>“</w:t>
      </w:r>
      <w:r w:rsidR="00902B1F" w:rsidRPr="0027734C">
        <w:t xml:space="preserve"> Zadíval se jí do očí. </w:t>
      </w:r>
      <w:r w:rsidRPr="0027734C">
        <w:t>„</w:t>
      </w:r>
      <w:r w:rsidR="00902B1F" w:rsidRPr="0027734C">
        <w:t>Vlastně by se mi to velice zamlouvalo, takže zatím asi ještě tu válku nevyhraju.</w:t>
      </w:r>
      <w:r w:rsidRPr="0027734C">
        <w:t>“</w:t>
      </w:r>
      <w:r w:rsidR="00902B1F" w:rsidRPr="0027734C">
        <w:t xml:space="preserve"> Vzal ji za ruku</w:t>
      </w:r>
      <w:r w:rsidRPr="0027734C">
        <w:t xml:space="preserve"> a </w:t>
      </w:r>
      <w:r w:rsidR="00902B1F" w:rsidRPr="0027734C">
        <w:t>chvíli ji držel,</w:t>
      </w:r>
      <w:r w:rsidRPr="0027734C">
        <w:t xml:space="preserve"> a </w:t>
      </w:r>
      <w:r w:rsidR="00902B1F" w:rsidRPr="0027734C">
        <w:t>tak kráčeli vedle sebe. Zatvářila se překvapeně, tentokrát nebyl tak hravý jako jindy. Válka šla každému na nervy, dokonce</w:t>
      </w:r>
      <w:r w:rsidRPr="0027734C">
        <w:t xml:space="preserve"> i </w:t>
      </w:r>
      <w:r w:rsidR="00902B1F" w:rsidRPr="0027734C">
        <w:t>Isabel</w:t>
      </w:r>
      <w:r w:rsidRPr="0027734C">
        <w:t xml:space="preserve"> v </w:t>
      </w:r>
      <w:r w:rsidR="00902B1F" w:rsidRPr="0027734C">
        <w:t>tom věčném strachu</w:t>
      </w:r>
      <w:r w:rsidRPr="0027734C">
        <w:t xml:space="preserve"> o </w:t>
      </w:r>
      <w:r w:rsidR="00902B1F" w:rsidRPr="0027734C">
        <w:t>syny ztrácela humor. Všichni si přáli, aby válka skončila,</w:t>
      </w:r>
      <w:r w:rsidRPr="0027734C">
        <w:t xml:space="preserve"> a </w:t>
      </w:r>
      <w:r w:rsidR="00902B1F" w:rsidRPr="0027734C">
        <w:t>nejvíc Marianne. Tolik se jí po otci stýskalo.</w:t>
      </w:r>
    </w:p>
    <w:p w:rsidR="005635F6" w:rsidRPr="0027734C" w:rsidRDefault="00902B1F" w:rsidP="0027734C">
      <w:pPr>
        <w:pStyle w:val="Text"/>
      </w:pPr>
      <w:r w:rsidRPr="0027734C">
        <w:t>Ještě před odjezdem vzal Edmund Marianne znovu na procházku</w:t>
      </w:r>
      <w:r w:rsidR="005635F6" w:rsidRPr="0027734C">
        <w:t xml:space="preserve"> a </w:t>
      </w:r>
      <w:r w:rsidRPr="0027734C">
        <w:t xml:space="preserve">vážně se na ni zadíval. </w:t>
      </w:r>
      <w:r w:rsidR="005635F6" w:rsidRPr="0027734C">
        <w:t>„</w:t>
      </w:r>
      <w:r w:rsidRPr="0027734C">
        <w:t>Kdyby se se mnou něco stalo, postaráš se</w:t>
      </w:r>
      <w:r w:rsidR="005635F6" w:rsidRPr="0027734C">
        <w:t xml:space="preserve"> o </w:t>
      </w:r>
      <w:r w:rsidRPr="0027734C">
        <w:t>maminku, Marianne? Má tě moc ráda,</w:t>
      </w:r>
      <w:r w:rsidR="005635F6" w:rsidRPr="0027734C">
        <w:t xml:space="preserve"> a </w:t>
      </w:r>
      <w:r w:rsidRPr="0027734C">
        <w:t>kdyby mě nebo Simona ztratila, byla by to pro ni strašná rána.</w:t>
      </w:r>
      <w:r w:rsidR="005635F6" w:rsidRPr="0027734C">
        <w:t>“</w:t>
      </w:r>
      <w:r w:rsidRPr="0027734C">
        <w:t xml:space="preserve"> To, co po ní chtěl, byla velká odpovědnost.</w:t>
      </w:r>
      <w:r w:rsidR="005635F6" w:rsidRPr="0027734C">
        <w:t xml:space="preserve"> A </w:t>
      </w:r>
      <w:r w:rsidRPr="0027734C">
        <w:t xml:space="preserve">pak ji překvapil ještě víc. </w:t>
      </w:r>
      <w:r w:rsidR="005635F6" w:rsidRPr="0027734C">
        <w:t>„</w:t>
      </w:r>
      <w:r w:rsidRPr="0027734C">
        <w:t>Vlastně, asi bych ti to měl říct, než odjedu. Maminka není jediná, kdo tě má moc rád.</w:t>
      </w:r>
      <w:r w:rsidR="005635F6" w:rsidRPr="0027734C">
        <w:t xml:space="preserve"> I </w:t>
      </w:r>
      <w:r w:rsidRPr="0027734C">
        <w:t>já tě mám moc rád. Pořád na tebe musím myslet, už od června.</w:t>
      </w:r>
      <w:r w:rsidR="006C7003">
        <w:t>“</w:t>
      </w:r>
      <w:r w:rsidRPr="0027734C">
        <w:t xml:space="preserve"> Marianne chvilku nevěděla, co na to říct. Doteď to byl jen kamarád, jako kdysi Toby. Možná je to tím, že každodenně hledí vstříc smrti. Nutí ho to uvažovat</w:t>
      </w:r>
      <w:r w:rsidR="005635F6" w:rsidRPr="0027734C">
        <w:t xml:space="preserve"> s </w:t>
      </w:r>
      <w:r w:rsidRPr="0027734C">
        <w:t>větší vážností</w:t>
      </w:r>
      <w:r w:rsidR="005635F6" w:rsidRPr="0027734C">
        <w:t xml:space="preserve"> o </w:t>
      </w:r>
      <w:r w:rsidRPr="0027734C">
        <w:t>životě, napadlo ji. Ale když se tak na ni díval, cítila, že se</w:t>
      </w:r>
      <w:r w:rsidR="005635F6" w:rsidRPr="0027734C">
        <w:t xml:space="preserve"> v </w:t>
      </w:r>
      <w:r w:rsidRPr="0027734C">
        <w:t>ní něco pohnulo,</w:t>
      </w:r>
      <w:r w:rsidR="005635F6" w:rsidRPr="0027734C">
        <w:t xml:space="preserve"> a </w:t>
      </w:r>
      <w:r w:rsidRPr="0027734C">
        <w:t>náhle všechno pochopila.</w:t>
      </w:r>
      <w:r w:rsidR="005635F6" w:rsidRPr="0027734C">
        <w:t xml:space="preserve"> V </w:t>
      </w:r>
      <w:r w:rsidRPr="0027734C">
        <w:t>tu chvíli se ocitla</w:t>
      </w:r>
      <w:r w:rsidR="005635F6" w:rsidRPr="0027734C">
        <w:t xml:space="preserve"> v </w:t>
      </w:r>
      <w:r w:rsidRPr="0027734C">
        <w:t>jeho náruči</w:t>
      </w:r>
      <w:r w:rsidR="005635F6" w:rsidRPr="0027734C">
        <w:t xml:space="preserve"> a </w:t>
      </w:r>
      <w:r w:rsidRPr="0027734C">
        <w:t>políbili se. Ani nemohla popadnout dech</w:t>
      </w:r>
      <w:r w:rsidR="005635F6" w:rsidRPr="0027734C">
        <w:t xml:space="preserve"> a </w:t>
      </w:r>
      <w:r w:rsidRPr="0027734C">
        <w:t>pak</w:t>
      </w:r>
      <w:r w:rsidR="005635F6" w:rsidRPr="0027734C">
        <w:t xml:space="preserve"> i </w:t>
      </w:r>
      <w:r w:rsidRPr="0027734C">
        <w:t>ona na něj vážně pohlédla.</w:t>
      </w:r>
    </w:p>
    <w:p w:rsidR="005635F6" w:rsidRPr="0027734C" w:rsidRDefault="005635F6" w:rsidP="0027734C">
      <w:pPr>
        <w:pStyle w:val="Text"/>
      </w:pPr>
      <w:r w:rsidRPr="0027734C">
        <w:t>„</w:t>
      </w:r>
      <w:r w:rsidR="00902B1F" w:rsidRPr="0027734C">
        <w:t>Prosím, zůstaň mi naživu, Edmunde</w:t>
      </w:r>
      <w:r w:rsidRPr="0027734C">
        <w:t>…</w:t>
      </w:r>
      <w:r w:rsidR="00902B1F" w:rsidRPr="0027734C">
        <w:t xml:space="preserve"> asi tě mám taky ráda.</w:t>
      </w:r>
      <w:r w:rsidRPr="0027734C">
        <w:t>“</w:t>
      </w:r>
      <w:r w:rsidR="00902B1F" w:rsidRPr="0027734C">
        <w:t xml:space="preserve"> Všechno se seběhlo tak rychle. Líbil </w:t>
      </w:r>
      <w:r w:rsidR="006C7003">
        <w:t>se jí</w:t>
      </w:r>
      <w:r w:rsidR="00902B1F" w:rsidRPr="0027734C">
        <w:t>, byl rozhodně velice hezký, ale taky se jí zamlouval</w:t>
      </w:r>
      <w:r w:rsidRPr="0027734C">
        <w:t>o j</w:t>
      </w:r>
      <w:r w:rsidR="00902B1F" w:rsidRPr="0027734C">
        <w:t>eho chlapecké chování</w:t>
      </w:r>
      <w:r w:rsidRPr="0027734C">
        <w:t xml:space="preserve"> a </w:t>
      </w:r>
      <w:r w:rsidR="00902B1F" w:rsidRPr="0027734C">
        <w:t>jak je zábavný, jeho laskavost</w:t>
      </w:r>
      <w:r w:rsidRPr="0027734C">
        <w:t xml:space="preserve"> a </w:t>
      </w:r>
      <w:r w:rsidR="00902B1F" w:rsidRPr="0027734C">
        <w:t>smysl pro humor.</w:t>
      </w:r>
      <w:r w:rsidRPr="0027734C">
        <w:t xml:space="preserve"> A </w:t>
      </w:r>
      <w:r w:rsidR="00902B1F" w:rsidRPr="0027734C">
        <w:t>tolik se podobal své matce.</w:t>
      </w:r>
    </w:p>
    <w:p w:rsidR="005635F6" w:rsidRPr="0027734C" w:rsidRDefault="005635F6" w:rsidP="0027734C">
      <w:pPr>
        <w:pStyle w:val="Text"/>
      </w:pPr>
      <w:r w:rsidRPr="0027734C">
        <w:lastRenderedPageBreak/>
        <w:t>„</w:t>
      </w:r>
      <w:r w:rsidR="00902B1F" w:rsidRPr="0027734C">
        <w:t>Vynasnažím se</w:t>
      </w:r>
      <w:r w:rsidRPr="0027734C">
        <w:t xml:space="preserve"> a </w:t>
      </w:r>
      <w:r w:rsidR="00902B1F" w:rsidRPr="0027734C">
        <w:t>teď, když je to takhle, se musím přiznat, že si</w:t>
      </w:r>
      <w:r w:rsidRPr="0027734C">
        <w:t xml:space="preserve"> ’n</w:t>
      </w:r>
      <w:r w:rsidR="006C7003">
        <w:t>emyslím‘</w:t>
      </w:r>
      <w:r w:rsidR="00902B1F" w:rsidRPr="0027734C">
        <w:t>, že tě miluju. Já to vím. Jen jsem měl strach, že se lekneš, když to řeknu rovnou.</w:t>
      </w:r>
      <w:r w:rsidRPr="0027734C">
        <w:t>“</w:t>
      </w:r>
    </w:p>
    <w:p w:rsidR="005635F6" w:rsidRPr="0027734C" w:rsidRDefault="005635F6" w:rsidP="0027734C">
      <w:pPr>
        <w:pStyle w:val="Text"/>
      </w:pPr>
      <w:r w:rsidRPr="0027734C">
        <w:t>„</w:t>
      </w:r>
      <w:r w:rsidR="00902B1F" w:rsidRPr="0027734C">
        <w:t>Děkuju,</w:t>
      </w:r>
      <w:r w:rsidRPr="0027734C">
        <w:t>“</w:t>
      </w:r>
      <w:r w:rsidR="00902B1F" w:rsidRPr="0027734C">
        <w:t xml:space="preserve"> usmála se plaše. Plavé vlasy se jí rozevlály ve větru</w:t>
      </w:r>
      <w:r w:rsidRPr="0027734C">
        <w:t xml:space="preserve"> a v </w:t>
      </w:r>
      <w:r w:rsidR="00902B1F" w:rsidRPr="0027734C">
        <w:t xml:space="preserve">tu chvíli mu připadala jako anděl. </w:t>
      </w:r>
      <w:r w:rsidRPr="0027734C">
        <w:t>„</w:t>
      </w:r>
      <w:r w:rsidR="00902B1F" w:rsidRPr="0027734C">
        <w:t>Já tě taky miluju.</w:t>
      </w:r>
      <w:r w:rsidRPr="0027734C">
        <w:t xml:space="preserve"> A </w:t>
      </w:r>
      <w:r w:rsidR="00902B1F" w:rsidRPr="0027734C">
        <w:t>to, co jsem řekla, jsem myslela vážně. Prosím, zůstaň mi naživu, potřebuju tě.</w:t>
      </w:r>
      <w:r w:rsidRPr="0027734C">
        <w:t>“</w:t>
      </w:r>
      <w:r w:rsidR="00902B1F" w:rsidRPr="0027734C">
        <w:t xml:space="preserve"> Přišla už</w:t>
      </w:r>
      <w:r w:rsidRPr="0027734C">
        <w:t xml:space="preserve"> o </w:t>
      </w:r>
      <w:r w:rsidR="00902B1F" w:rsidRPr="0027734C">
        <w:t>tolik blízkých, které milovala,</w:t>
      </w:r>
      <w:r w:rsidRPr="0027734C">
        <w:t xml:space="preserve"> a </w:t>
      </w:r>
      <w:r w:rsidR="00902B1F" w:rsidRPr="0027734C">
        <w:t xml:space="preserve">teď, když našla jeho </w:t>
      </w:r>
      <w:r w:rsidRPr="0027734C">
        <w:t>–</w:t>
      </w:r>
      <w:r w:rsidR="00902B1F" w:rsidRPr="0027734C">
        <w:t xml:space="preserve"> ho prostě nechtěla ztratit.</w:t>
      </w:r>
    </w:p>
    <w:p w:rsidR="005635F6" w:rsidRPr="0027734C" w:rsidRDefault="005635F6" w:rsidP="0027734C">
      <w:pPr>
        <w:pStyle w:val="Text"/>
      </w:pPr>
      <w:r w:rsidRPr="0027734C">
        <w:t>„</w:t>
      </w:r>
      <w:r w:rsidR="00902B1F" w:rsidRPr="0027734C">
        <w:t>Já nehodlám umřít,</w:t>
      </w:r>
      <w:r w:rsidRPr="0027734C">
        <w:t>“</w:t>
      </w:r>
      <w:r w:rsidR="00902B1F" w:rsidRPr="0027734C">
        <w:t xml:space="preserve"> pronesl tiše. </w:t>
      </w:r>
      <w:r w:rsidRPr="0027734C">
        <w:t>„</w:t>
      </w:r>
      <w:r w:rsidR="00902B1F" w:rsidRPr="0027734C">
        <w:t>To bych ti přece neudělal.</w:t>
      </w:r>
      <w:r w:rsidR="006C7003">
        <w:t>“</w:t>
      </w:r>
    </w:p>
    <w:p w:rsidR="005635F6" w:rsidRPr="0027734C" w:rsidRDefault="005635F6" w:rsidP="0027734C">
      <w:pPr>
        <w:pStyle w:val="Text"/>
      </w:pPr>
      <w:r w:rsidRPr="0027734C">
        <w:t>„</w:t>
      </w:r>
      <w:r w:rsidR="00902B1F" w:rsidRPr="0027734C">
        <w:t>Slibuješ?</w:t>
      </w:r>
      <w:r w:rsidR="006C7003">
        <w:t>“</w:t>
      </w:r>
      <w:r w:rsidR="00902B1F" w:rsidRPr="0027734C">
        <w:t xml:space="preserve"> Obrátila</w:t>
      </w:r>
      <w:r w:rsidRPr="0027734C">
        <w:t xml:space="preserve"> k </w:t>
      </w:r>
      <w:r w:rsidR="00902B1F" w:rsidRPr="0027734C">
        <w:t>němu tvář, zatímco kráčeli</w:t>
      </w:r>
      <w:r w:rsidRPr="0027734C">
        <w:t xml:space="preserve"> k </w:t>
      </w:r>
      <w:r w:rsidR="00902B1F" w:rsidRPr="0027734C">
        <w:t>domu.</w:t>
      </w:r>
    </w:p>
    <w:p w:rsidR="005635F6" w:rsidRPr="0027734C" w:rsidRDefault="005635F6" w:rsidP="0027734C">
      <w:pPr>
        <w:pStyle w:val="Text"/>
      </w:pPr>
      <w:r w:rsidRPr="0027734C">
        <w:t>„</w:t>
      </w:r>
      <w:r w:rsidR="00902B1F" w:rsidRPr="0027734C">
        <w:t>Ano. Na mou duši,</w:t>
      </w:r>
      <w:r w:rsidR="006C7003">
        <w:t>“</w:t>
      </w:r>
      <w:r w:rsidR="00902B1F" w:rsidRPr="0027734C">
        <w:t xml:space="preserve"> řekl</w:t>
      </w:r>
      <w:r w:rsidRPr="0027734C">
        <w:t xml:space="preserve"> a </w:t>
      </w:r>
      <w:r w:rsidR="00902B1F" w:rsidRPr="0027734C">
        <w:t>zadíval se jí do očí.</w:t>
      </w:r>
    </w:p>
    <w:p w:rsidR="005635F6" w:rsidRPr="0027734C" w:rsidRDefault="005635F6" w:rsidP="0027734C">
      <w:pPr>
        <w:pStyle w:val="Text"/>
      </w:pPr>
      <w:r w:rsidRPr="0027734C">
        <w:t>„</w:t>
      </w:r>
      <w:r w:rsidR="00902B1F" w:rsidRPr="0027734C">
        <w:t>Beru tě tedy za slovo.</w:t>
      </w:r>
      <w:r w:rsidR="006C7003">
        <w:t>“</w:t>
      </w:r>
    </w:p>
    <w:p w:rsidR="005635F6" w:rsidRPr="0027734C" w:rsidRDefault="005635F6" w:rsidP="0027734C">
      <w:pPr>
        <w:pStyle w:val="Text"/>
      </w:pPr>
      <w:r w:rsidRPr="0027734C">
        <w:t>„</w:t>
      </w:r>
      <w:r w:rsidR="00902B1F" w:rsidRPr="0027734C">
        <w:t>Máš ho mít.</w:t>
      </w:r>
      <w:r w:rsidR="006C7003">
        <w:t>“</w:t>
      </w:r>
      <w:r w:rsidR="00902B1F" w:rsidRPr="0027734C">
        <w:t xml:space="preserve"> Pak se políbili</w:t>
      </w:r>
      <w:r w:rsidRPr="0027734C">
        <w:t xml:space="preserve"> a </w:t>
      </w:r>
      <w:r w:rsidR="00902B1F" w:rsidRPr="0027734C">
        <w:t>chvíli ji držel</w:t>
      </w:r>
      <w:r w:rsidRPr="0027734C">
        <w:t xml:space="preserve"> v </w:t>
      </w:r>
      <w:r w:rsidR="00902B1F" w:rsidRPr="0027734C">
        <w:t>náruči. Chtěl ji cítit</w:t>
      </w:r>
      <w:r w:rsidRPr="0027734C">
        <w:t xml:space="preserve"> u </w:t>
      </w:r>
      <w:r w:rsidR="00902B1F" w:rsidRPr="0027734C">
        <w:t xml:space="preserve">sebe. </w:t>
      </w:r>
      <w:r w:rsidRPr="0027734C">
        <w:t>„</w:t>
      </w:r>
      <w:r w:rsidR="00902B1F" w:rsidRPr="0027734C">
        <w:t>Vrátím se hned, jako to půjde. Teď nám nedávají moc volna, ovšem jakmile mě pustí, hned za tebou přijedu.</w:t>
      </w:r>
      <w:r w:rsidR="006C7003">
        <w:t>“</w:t>
      </w:r>
      <w:r w:rsidR="00902B1F" w:rsidRPr="0027734C">
        <w:t xml:space="preserve"> Kývla, pak se naposledy políbili</w:t>
      </w:r>
      <w:r w:rsidRPr="0027734C">
        <w:t xml:space="preserve"> a </w:t>
      </w:r>
      <w:r w:rsidR="00902B1F" w:rsidRPr="0027734C">
        <w:t>vraceli se zpátky do domu. Tvářili se jako neviňátka, otec se však nedal oklamat. Zato Isabel byla trochu rozladěná.</w:t>
      </w:r>
    </w:p>
    <w:p w:rsidR="005635F6" w:rsidRPr="0027734C" w:rsidRDefault="005635F6" w:rsidP="0027734C">
      <w:pPr>
        <w:pStyle w:val="Text"/>
      </w:pPr>
      <w:r w:rsidRPr="0027734C">
        <w:t>„</w:t>
      </w:r>
      <w:r w:rsidR="00902B1F" w:rsidRPr="0027734C">
        <w:t>Takové je to hezké děvče</w:t>
      </w:r>
      <w:r w:rsidRPr="0027734C">
        <w:t xml:space="preserve"> a </w:t>
      </w:r>
      <w:r w:rsidR="00902B1F" w:rsidRPr="0027734C">
        <w:t>je tak milá,</w:t>
      </w:r>
      <w:r w:rsidR="006C7003">
        <w:t>“</w:t>
      </w:r>
      <w:r w:rsidR="00902B1F" w:rsidRPr="0027734C">
        <w:t xml:space="preserve"> stýskala si manželovi, když Edmund odjel. </w:t>
      </w:r>
      <w:r w:rsidRPr="0027734C">
        <w:t>„A </w:t>
      </w:r>
      <w:r w:rsidR="00902B1F" w:rsidRPr="0027734C">
        <w:t>on se</w:t>
      </w:r>
      <w:r w:rsidRPr="0027734C">
        <w:t xml:space="preserve"> o </w:t>
      </w:r>
      <w:r w:rsidR="00902B1F" w:rsidRPr="0027734C">
        <w:t>ni vůbec nezajímá. To nechápu. Chová se</w:t>
      </w:r>
      <w:r w:rsidRPr="0027734C">
        <w:t xml:space="preserve"> k </w:t>
      </w:r>
      <w:r w:rsidR="00902B1F" w:rsidRPr="0027734C">
        <w:t>ní jako</w:t>
      </w:r>
      <w:r w:rsidRPr="0027734C">
        <w:t xml:space="preserve"> k </w:t>
      </w:r>
      <w:r w:rsidR="00902B1F" w:rsidRPr="0027734C">
        <w:t>malé sestřičce.</w:t>
      </w:r>
      <w:r w:rsidR="006C7003">
        <w:t>“</w:t>
      </w:r>
    </w:p>
    <w:p w:rsidR="005635F6" w:rsidRPr="0027734C" w:rsidRDefault="00902B1F" w:rsidP="0027734C">
      <w:pPr>
        <w:pStyle w:val="Text"/>
      </w:pPr>
      <w:r w:rsidRPr="0027734C">
        <w:t xml:space="preserve">Její manžel vybuchl smíchy. </w:t>
      </w:r>
      <w:r w:rsidR="005635F6" w:rsidRPr="0027734C">
        <w:t>„</w:t>
      </w:r>
      <w:r w:rsidRPr="0027734C">
        <w:t>Ale drahá. Jsi miláček, ovšem asi jsi úplně slepá. Vždyť je do ní zamilovaný až po uši. Jen nechce, abychom to věděli.</w:t>
      </w:r>
      <w:r w:rsidR="006C7003">
        <w:t>“</w:t>
      </w:r>
      <w:r w:rsidR="005635F6" w:rsidRPr="0027734C">
        <w:t xml:space="preserve"> V </w:t>
      </w:r>
      <w:r w:rsidRPr="0027734C">
        <w:t xml:space="preserve">synovi se vyznal mnohem </w:t>
      </w:r>
      <w:r w:rsidR="006C7003">
        <w:t>líp</w:t>
      </w:r>
      <w:r w:rsidRPr="0027734C">
        <w:t xml:space="preserve"> než ona.</w:t>
      </w:r>
    </w:p>
    <w:p w:rsidR="005635F6" w:rsidRPr="0027734C" w:rsidRDefault="005635F6" w:rsidP="0027734C">
      <w:pPr>
        <w:pStyle w:val="Text"/>
      </w:pPr>
      <w:r w:rsidRPr="0027734C">
        <w:t>„</w:t>
      </w:r>
      <w:r w:rsidR="00902B1F" w:rsidRPr="0027734C">
        <w:t>To si opravdu myslíš?</w:t>
      </w:r>
      <w:r w:rsidR="006C7003">
        <w:t>“</w:t>
      </w:r>
      <w:r w:rsidR="00902B1F" w:rsidRPr="0027734C">
        <w:t xml:space="preserve"> ptala se Isabel nevěřícně. </w:t>
      </w:r>
      <w:r w:rsidRPr="0027734C">
        <w:t>„A </w:t>
      </w:r>
      <w:r w:rsidR="00902B1F" w:rsidRPr="0027734C">
        <w:t>ona to ví?</w:t>
      </w:r>
      <w:r w:rsidR="006C7003">
        <w:t>“</w:t>
      </w:r>
      <w:r w:rsidR="00902B1F" w:rsidRPr="0027734C">
        <w:t xml:space="preserve"> podivila se.</w:t>
      </w:r>
    </w:p>
    <w:p w:rsidR="005635F6" w:rsidRPr="0027734C" w:rsidRDefault="005635F6" w:rsidP="0027734C">
      <w:pPr>
        <w:pStyle w:val="Text"/>
      </w:pPr>
      <w:r w:rsidRPr="0027734C">
        <w:t>„</w:t>
      </w:r>
      <w:r w:rsidR="00902B1F" w:rsidRPr="0027734C">
        <w:t>Já myslím, že ví. Kdo to kdy viděl, že by se Edmund zajímal</w:t>
      </w:r>
      <w:r w:rsidRPr="0027734C">
        <w:t xml:space="preserve"> o </w:t>
      </w:r>
      <w:r w:rsidR="00902B1F" w:rsidRPr="0027734C">
        <w:t>tvou zahradu?</w:t>
      </w:r>
      <w:r w:rsidRPr="0027734C">
        <w:t xml:space="preserve"> A </w:t>
      </w:r>
      <w:r w:rsidR="00902B1F" w:rsidRPr="0027734C">
        <w:t>teď tam bere Marianne každou chvíli</w:t>
      </w:r>
      <w:r w:rsidRPr="0027734C">
        <w:t xml:space="preserve"> a </w:t>
      </w:r>
      <w:r w:rsidR="00902B1F" w:rsidRPr="0027734C">
        <w:t>pořád jí něco ukazuje. Odvážil bych se tvrdit, že dělají</w:t>
      </w:r>
      <w:r w:rsidRPr="0027734C">
        <w:t xml:space="preserve"> i </w:t>
      </w:r>
      <w:r w:rsidR="00902B1F" w:rsidRPr="0027734C">
        <w:t>něco jiného, než že jen obdivujou tvé růže.</w:t>
      </w:r>
      <w:r w:rsidRPr="0027734C">
        <w:t>“</w:t>
      </w:r>
    </w:p>
    <w:p w:rsidR="005635F6" w:rsidRPr="0027734C" w:rsidRDefault="005635F6" w:rsidP="0027734C">
      <w:pPr>
        <w:pStyle w:val="Text"/>
      </w:pPr>
      <w:r w:rsidRPr="0027734C">
        <w:t>„</w:t>
      </w:r>
      <w:r w:rsidR="00902B1F" w:rsidRPr="0027734C">
        <w:t>Skutečně?</w:t>
      </w:r>
      <w:r w:rsidR="006C7003">
        <w:t>“</w:t>
      </w:r>
      <w:r w:rsidR="00902B1F" w:rsidRPr="0027734C">
        <w:t xml:space="preserve"> Ohromeně na něj zírala. </w:t>
      </w:r>
      <w:r w:rsidRPr="0027734C">
        <w:t>„</w:t>
      </w:r>
      <w:r w:rsidR="00902B1F" w:rsidRPr="0027734C">
        <w:t>Nu, pak tedy doufám, že se nemýlíš. Moc by mě zklamalo, kdyby to tak nebylo. Byl by to rozkošný pár, ne?</w:t>
      </w:r>
      <w:r w:rsidRPr="0027734C">
        <w:t xml:space="preserve"> A </w:t>
      </w:r>
      <w:r w:rsidR="00902B1F" w:rsidRPr="0027734C">
        <w:t>to nádherné potomstvo.</w:t>
      </w:r>
      <w:r w:rsidR="006C7003">
        <w:t>“</w:t>
      </w:r>
    </w:p>
    <w:p w:rsidR="005635F6" w:rsidRPr="0027734C" w:rsidRDefault="005635F6" w:rsidP="0027734C">
      <w:pPr>
        <w:pStyle w:val="Text"/>
      </w:pPr>
      <w:r w:rsidRPr="0027734C">
        <w:t>„</w:t>
      </w:r>
      <w:r w:rsidR="00902B1F" w:rsidRPr="0027734C">
        <w:t>Ale no tak, to už zas trochu předbíháš,</w:t>
      </w:r>
      <w:r w:rsidR="006C7003">
        <w:t>“</w:t>
      </w:r>
      <w:r w:rsidR="00902B1F" w:rsidRPr="0027734C">
        <w:t xml:space="preserve"> krotil ji. </w:t>
      </w:r>
      <w:r w:rsidRPr="0027734C">
        <w:t>„</w:t>
      </w:r>
      <w:r w:rsidR="00902B1F" w:rsidRPr="0027734C">
        <w:t>Řekl jsem, že si myslím, že je do ní zamilovaný, ne že se budou příští týden brát.</w:t>
      </w:r>
      <w:r w:rsidR="006C7003">
        <w:t>“</w:t>
      </w:r>
    </w:p>
    <w:p w:rsidR="005635F6" w:rsidRPr="0027734C" w:rsidRDefault="005635F6" w:rsidP="0027734C">
      <w:pPr>
        <w:pStyle w:val="Text"/>
      </w:pPr>
      <w:r w:rsidRPr="0027734C">
        <w:lastRenderedPageBreak/>
        <w:t>„</w:t>
      </w:r>
      <w:r w:rsidR="00902B1F" w:rsidRPr="0027734C">
        <w:t>No, když si myslíš, že ji miluje, musím se</w:t>
      </w:r>
      <w:r w:rsidRPr="0027734C">
        <w:t xml:space="preserve"> s </w:t>
      </w:r>
      <w:r w:rsidR="00902B1F" w:rsidRPr="0027734C">
        <w:t>tím spokojit. Mně by se to samozřejmě velice líbilo. Ona se nebude muset vrátit do Německa, zůstane tady</w:t>
      </w:r>
      <w:r w:rsidRPr="0027734C">
        <w:t xml:space="preserve"> a </w:t>
      </w:r>
      <w:r w:rsidR="00902B1F" w:rsidRPr="0027734C">
        <w:t>bude řídit mou společnost.</w:t>
      </w:r>
      <w:r w:rsidRPr="0027734C">
        <w:t xml:space="preserve"> A </w:t>
      </w:r>
      <w:r w:rsidR="00902B1F" w:rsidRPr="0027734C">
        <w:t>po válce tu budou spolu bydlet.</w:t>
      </w:r>
      <w:r w:rsidR="006C7003">
        <w:t>“</w:t>
      </w:r>
    </w:p>
    <w:p w:rsidR="005635F6" w:rsidRPr="0027734C" w:rsidRDefault="005635F6" w:rsidP="0027734C">
      <w:pPr>
        <w:pStyle w:val="Text"/>
      </w:pPr>
      <w:r w:rsidRPr="0027734C">
        <w:t>„</w:t>
      </w:r>
      <w:r w:rsidR="00902B1F" w:rsidRPr="0027734C">
        <w:t>Ty už máš všechno promyšlené, co?</w:t>
      </w:r>
      <w:r w:rsidRPr="0027734C">
        <w:t>“</w:t>
      </w:r>
      <w:r w:rsidR="00902B1F" w:rsidRPr="0027734C">
        <w:t xml:space="preserve"> dobíral si ji. </w:t>
      </w:r>
      <w:r w:rsidRPr="0027734C">
        <w:t>„</w:t>
      </w:r>
      <w:r w:rsidR="00902B1F" w:rsidRPr="0027734C">
        <w:t>Nechtěla bys to nechat radši na nich, alespoň na začátku?</w:t>
      </w:r>
      <w:r w:rsidR="006C7003">
        <w:t>“</w:t>
      </w:r>
    </w:p>
    <w:p w:rsidR="005635F6" w:rsidRPr="0027734C" w:rsidRDefault="005635F6" w:rsidP="0027734C">
      <w:pPr>
        <w:pStyle w:val="Text"/>
      </w:pPr>
      <w:r w:rsidRPr="0027734C">
        <w:t>„</w:t>
      </w:r>
      <w:r w:rsidR="00902B1F" w:rsidRPr="0027734C">
        <w:t>Jo, to bych mohla,</w:t>
      </w:r>
      <w:r w:rsidR="006C7003">
        <w:t>“</w:t>
      </w:r>
      <w:r w:rsidR="00902B1F" w:rsidRPr="0027734C">
        <w:t xml:space="preserve"> zadumala se. </w:t>
      </w:r>
      <w:r w:rsidRPr="0027734C">
        <w:t>„</w:t>
      </w:r>
      <w:r w:rsidR="00902B1F" w:rsidRPr="0027734C">
        <w:t>Hlavně bych nerada, aby propásl příležitost. Je to překrásná dívka.</w:t>
      </w:r>
      <w:r w:rsidR="006C7003">
        <w:t>“</w:t>
      </w:r>
    </w:p>
    <w:p w:rsidR="005635F6" w:rsidRPr="0027734C" w:rsidRDefault="005635F6" w:rsidP="0027734C">
      <w:pPr>
        <w:pStyle w:val="Text"/>
      </w:pPr>
      <w:r w:rsidRPr="0027734C">
        <w:t>„</w:t>
      </w:r>
      <w:r w:rsidR="00902B1F" w:rsidRPr="0027734C">
        <w:t>To bych řekl. On však není žádný hlupák. Vídá se</w:t>
      </w:r>
      <w:r w:rsidRPr="0027734C">
        <w:t xml:space="preserve"> s </w:t>
      </w:r>
      <w:r w:rsidR="00902B1F" w:rsidRPr="0027734C">
        <w:t>ní, mluví</w:t>
      </w:r>
      <w:r w:rsidRPr="0027734C">
        <w:t xml:space="preserve"> s </w:t>
      </w:r>
      <w:r w:rsidR="00902B1F" w:rsidRPr="0027734C">
        <w:t>ní, nemá jen tebe.</w:t>
      </w:r>
      <w:r w:rsidRPr="0027734C">
        <w:t xml:space="preserve"> A </w:t>
      </w:r>
      <w:r w:rsidR="00902B1F" w:rsidRPr="0027734C">
        <w:t>souhlasím</w:t>
      </w:r>
      <w:r w:rsidRPr="0027734C">
        <w:t xml:space="preserve"> s </w:t>
      </w:r>
      <w:r w:rsidR="00902B1F" w:rsidRPr="0027734C">
        <w:t xml:space="preserve">tebou </w:t>
      </w:r>
      <w:r w:rsidRPr="0027734C">
        <w:t>–</w:t>
      </w:r>
      <w:r w:rsidR="00902B1F" w:rsidRPr="0027734C">
        <w:t xml:space="preserve"> je to rozkošné děvče. Je mi líto Alexe, musí se</w:t>
      </w:r>
      <w:r w:rsidRPr="0027734C">
        <w:t xml:space="preserve"> v </w:t>
      </w:r>
      <w:r w:rsidR="00902B1F" w:rsidRPr="0027734C">
        <w:t>Německu moc trápit.</w:t>
      </w:r>
      <w:r w:rsidR="006C7003">
        <w:t>“</w:t>
      </w:r>
    </w:p>
    <w:p w:rsidR="005635F6" w:rsidRPr="0027734C" w:rsidRDefault="005635F6" w:rsidP="0027734C">
      <w:pPr>
        <w:pStyle w:val="Text"/>
      </w:pPr>
      <w:r w:rsidRPr="0027734C">
        <w:t>„</w:t>
      </w:r>
      <w:r w:rsidR="00902B1F" w:rsidRPr="0027734C">
        <w:t>Je dobře, že může žít na venkově, tak jako my tady. Já bych nemohla bydlet ve městě, když jsou ty nálety, ať už by to bylo</w:t>
      </w:r>
      <w:r w:rsidRPr="0027734C">
        <w:t xml:space="preserve"> v </w:t>
      </w:r>
      <w:r w:rsidR="00902B1F" w:rsidRPr="0027734C">
        <w:t>kterékoliv zemi.</w:t>
      </w:r>
      <w:r w:rsidR="006C7003">
        <w:t>“</w:t>
      </w:r>
    </w:p>
    <w:p w:rsidR="005635F6" w:rsidRPr="0027734C" w:rsidRDefault="00902B1F" w:rsidP="0027734C">
      <w:pPr>
        <w:pStyle w:val="Text"/>
      </w:pPr>
      <w:r w:rsidRPr="0027734C">
        <w:t>Za dva týdny Němci vybombardovali Londýn, Southampton, Bristol, Cardiff, Liverpool</w:t>
      </w:r>
      <w:r w:rsidR="005635F6" w:rsidRPr="0027734C">
        <w:t xml:space="preserve"> a </w:t>
      </w:r>
      <w:r w:rsidRPr="0027734C">
        <w:t>Manchester. Británie utrpěla těžké ztráty.</w:t>
      </w:r>
    </w:p>
    <w:p w:rsidR="005635F6" w:rsidRPr="0027734C" w:rsidRDefault="005635F6" w:rsidP="0027734C">
      <w:pPr>
        <w:pStyle w:val="Text"/>
      </w:pPr>
      <w:r w:rsidRPr="0027734C">
        <w:t>O </w:t>
      </w:r>
      <w:r w:rsidR="00902B1F" w:rsidRPr="0027734C">
        <w:t>tři týdny později Němci vtrhli do Rumunska. Lidi</w:t>
      </w:r>
      <w:r w:rsidRPr="0027734C">
        <w:t xml:space="preserve"> v </w:t>
      </w:r>
      <w:r w:rsidR="00902B1F" w:rsidRPr="0027734C">
        <w:t>cirkusu byli velmi znepokojeni, neboť mezi zaměstnanci bylo mnoho rumunských artistů</w:t>
      </w:r>
      <w:r w:rsidRPr="0027734C">
        <w:t xml:space="preserve"> a </w:t>
      </w:r>
      <w:r w:rsidR="00902B1F" w:rsidRPr="0027734C">
        <w:t>žonglérů</w:t>
      </w:r>
      <w:r w:rsidRPr="0027734C">
        <w:t xml:space="preserve"> a </w:t>
      </w:r>
      <w:r w:rsidR="00902B1F" w:rsidRPr="0027734C">
        <w:t>každý se bál</w:t>
      </w:r>
      <w:r w:rsidRPr="0027734C">
        <w:t xml:space="preserve"> o </w:t>
      </w:r>
      <w:r w:rsidR="00902B1F" w:rsidRPr="0027734C">
        <w:t>své blízké. Do Ameriky přicházely hrůzné zprávy</w:t>
      </w:r>
      <w:r w:rsidRPr="0027734C">
        <w:t xml:space="preserve"> z </w:t>
      </w:r>
      <w:r w:rsidR="00902B1F" w:rsidRPr="0027734C">
        <w:t>celé Evropy. Pro Američany to byla cizí válka</w:t>
      </w:r>
      <w:r w:rsidRPr="0027734C">
        <w:t xml:space="preserve"> a </w:t>
      </w:r>
      <w:r w:rsidR="00902B1F" w:rsidRPr="0027734C">
        <w:t>nehodlali se do ní vměšovat, ale většina zaměstnanců cirkusu pocházela ze zemí, které byly válkou těžce zasaženy.</w:t>
      </w:r>
      <w:r w:rsidRPr="0027734C">
        <w:t xml:space="preserve"> V </w:t>
      </w:r>
      <w:r w:rsidR="00902B1F" w:rsidRPr="0027734C">
        <w:t>cirkuse vládla truchlivá nálada,</w:t>
      </w:r>
      <w:r w:rsidRPr="0027734C">
        <w:t xml:space="preserve"> a </w:t>
      </w:r>
      <w:r w:rsidR="00902B1F" w:rsidRPr="0027734C">
        <w:t>když</w:t>
      </w:r>
      <w:r w:rsidRPr="0027734C">
        <w:t xml:space="preserve"> v </w:t>
      </w:r>
      <w:r w:rsidR="00902B1F" w:rsidRPr="0027734C">
        <w:t>posledním týdnu turné objížděli poslední štace, na všechny padly temné chmury.</w:t>
      </w:r>
    </w:p>
    <w:p w:rsidR="005635F6" w:rsidRPr="0027734C" w:rsidRDefault="005635F6" w:rsidP="0027734C">
      <w:pPr>
        <w:pStyle w:val="Text"/>
      </w:pPr>
      <w:r w:rsidRPr="0027734C">
        <w:t>V </w:t>
      </w:r>
      <w:r w:rsidR="00902B1F" w:rsidRPr="0027734C">
        <w:t>listopadu, když se vraceli do Sarasoty, byli Nick</w:t>
      </w:r>
      <w:r w:rsidRPr="0027734C">
        <w:t xml:space="preserve"> s </w:t>
      </w:r>
      <w:r w:rsidR="00902B1F" w:rsidRPr="0027734C">
        <w:t>chlapci</w:t>
      </w:r>
      <w:r w:rsidRPr="0027734C">
        <w:t xml:space="preserve"> v </w:t>
      </w:r>
      <w:r w:rsidR="00902B1F" w:rsidRPr="0027734C">
        <w:t>Americe</w:t>
      </w:r>
      <w:r w:rsidRPr="0027734C">
        <w:t xml:space="preserve"> a u </w:t>
      </w:r>
      <w:r w:rsidR="00902B1F" w:rsidRPr="0027734C">
        <w:t>cirkusu už dva roky. Těžko tomu věřili. Skoro stejně dlouhou dobu trvala jeho láska</w:t>
      </w:r>
      <w:r w:rsidRPr="0027734C">
        <w:t xml:space="preserve"> s </w:t>
      </w:r>
      <w:r w:rsidR="00902B1F" w:rsidRPr="0027734C">
        <w:t>Christiannou. Tobymu už bylo sedmnáct, mluvil perfektně anglicky</w:t>
      </w:r>
      <w:r w:rsidRPr="0027734C">
        <w:t xml:space="preserve"> a </w:t>
      </w:r>
      <w:r w:rsidR="00902B1F" w:rsidRPr="0027734C">
        <w:t>vypadal jako opravdový mladý Američan. Lucas, kterému bylo osm, se choval, jako by byl odjakživa cirkusové dítě,</w:t>
      </w:r>
      <w:r w:rsidRPr="0027734C">
        <w:t xml:space="preserve"> a </w:t>
      </w:r>
      <w:r w:rsidR="00902B1F" w:rsidRPr="0027734C">
        <w:t>vlastně se tak cítil. Na předchozí život už si téměř nevzpomínal.</w:t>
      </w:r>
      <w:r w:rsidRPr="0027734C">
        <w:t xml:space="preserve"> I </w:t>
      </w:r>
      <w:r w:rsidR="00902B1F" w:rsidRPr="0027734C">
        <w:t>Nick měl pocit, že jsou tu odjakživa. Za ty roky se</w:t>
      </w:r>
      <w:r w:rsidRPr="0027734C">
        <w:t xml:space="preserve"> s </w:t>
      </w:r>
      <w:r w:rsidR="00902B1F" w:rsidRPr="0027734C">
        <w:t>cirkusem dokonale sžili</w:t>
      </w:r>
      <w:r w:rsidRPr="0027734C">
        <w:t xml:space="preserve"> a </w:t>
      </w:r>
      <w:r w:rsidR="00902B1F" w:rsidRPr="0027734C">
        <w:t>přivykli každodenní rutině. Stále vystupovali společně</w:t>
      </w:r>
      <w:r w:rsidRPr="0027734C">
        <w:t xml:space="preserve"> s </w:t>
      </w:r>
      <w:r w:rsidR="00902B1F" w:rsidRPr="0027734C">
        <w:t>Christiannou</w:t>
      </w:r>
      <w:r w:rsidRPr="0027734C">
        <w:t xml:space="preserve"> a </w:t>
      </w:r>
      <w:r w:rsidR="00902B1F" w:rsidRPr="0027734C">
        <w:t>byli zlatým hřebem cirkusu.</w:t>
      </w:r>
    </w:p>
    <w:p w:rsidR="005635F6" w:rsidRPr="0027734C" w:rsidRDefault="00902B1F" w:rsidP="0027734C">
      <w:pPr>
        <w:pStyle w:val="Text"/>
      </w:pPr>
      <w:r w:rsidRPr="0027734C">
        <w:lastRenderedPageBreak/>
        <w:t>Turné bylo úspěšné</w:t>
      </w:r>
      <w:r w:rsidR="005635F6" w:rsidRPr="0027734C">
        <w:t xml:space="preserve"> a </w:t>
      </w:r>
      <w:r w:rsidRPr="0027734C">
        <w:t>všechno se jim dařilo, ale všichni už byli rádi, že jsou na zimu zpátky na Floridě. Chlapci se vrátili do školy</w:t>
      </w:r>
      <w:r w:rsidR="005635F6" w:rsidRPr="0027734C">
        <w:t xml:space="preserve"> a </w:t>
      </w:r>
      <w:r w:rsidRPr="0027734C">
        <w:t>Nick se nemohl dočkat, až bude zase</w:t>
      </w:r>
      <w:r w:rsidR="005635F6" w:rsidRPr="0027734C">
        <w:t xml:space="preserve"> s </w:t>
      </w:r>
      <w:r w:rsidRPr="0027734C">
        <w:t>Christiannou. Pozval ji do New Yorku na prodloužený víkend</w:t>
      </w:r>
      <w:r w:rsidR="005635F6" w:rsidRPr="0027734C">
        <w:t xml:space="preserve"> a </w:t>
      </w:r>
      <w:r w:rsidRPr="0027734C">
        <w:t>jí se ten nápad velice líbil.</w:t>
      </w:r>
      <w:r w:rsidR="005635F6" w:rsidRPr="0027734C">
        <w:t xml:space="preserve"> A </w:t>
      </w:r>
      <w:r w:rsidRPr="0027734C">
        <w:t>stejně jako předtím poprosili mladé Ukrajinky, aby je kryly.</w:t>
      </w:r>
    </w:p>
    <w:p w:rsidR="005635F6" w:rsidRPr="0027734C" w:rsidRDefault="005635F6" w:rsidP="0027734C">
      <w:pPr>
        <w:pStyle w:val="Text"/>
      </w:pPr>
      <w:r w:rsidRPr="0027734C">
        <w:t>„</w:t>
      </w:r>
      <w:r w:rsidR="00902B1F" w:rsidRPr="0027734C">
        <w:t>Proč se prostě rovnou nevezmete, místo abyste se pořád takhle schovávali?</w:t>
      </w:r>
      <w:r w:rsidRPr="0027734C">
        <w:t>“</w:t>
      </w:r>
      <w:r w:rsidR="00902B1F" w:rsidRPr="0027734C">
        <w:t xml:space="preserve"> zeptala se jedna</w:t>
      </w:r>
      <w:r w:rsidRPr="0027734C">
        <w:t xml:space="preserve"> z </w:t>
      </w:r>
      <w:r w:rsidR="00902B1F" w:rsidRPr="0027734C">
        <w:t>dívek</w:t>
      </w:r>
      <w:r w:rsidRPr="0027734C">
        <w:t xml:space="preserve"> a </w:t>
      </w:r>
      <w:r w:rsidR="00902B1F" w:rsidRPr="0027734C">
        <w:t>Christianna jen pokrčila rameny.</w:t>
      </w:r>
    </w:p>
    <w:p w:rsidR="005635F6" w:rsidRPr="0027734C" w:rsidRDefault="005635F6" w:rsidP="0027734C">
      <w:pPr>
        <w:pStyle w:val="Text"/>
      </w:pPr>
      <w:r w:rsidRPr="0027734C">
        <w:t>„</w:t>
      </w:r>
      <w:r w:rsidR="00902B1F" w:rsidRPr="0027734C">
        <w:t>Na to ještě nejsme připraveni,</w:t>
      </w:r>
      <w:r w:rsidRPr="0027734C">
        <w:t>“</w:t>
      </w:r>
      <w:r w:rsidR="00902B1F" w:rsidRPr="0027734C">
        <w:t xml:space="preserve"> podotkla rozmarně</w:t>
      </w:r>
      <w:r w:rsidRPr="0027734C">
        <w:t>, a</w:t>
      </w:r>
      <w:r w:rsidR="00902B1F" w:rsidRPr="0027734C">
        <w:t xml:space="preserve">le taky už ji to napadlo. Ona věděla proč </w:t>
      </w:r>
      <w:r w:rsidRPr="0027734C">
        <w:t>–</w:t>
      </w:r>
      <w:r w:rsidR="00902B1F" w:rsidRPr="0027734C">
        <w:t xml:space="preserve"> Nick si myslí, že jí nemá co nabídnout, že ji nemůže dostatečně zabezpečit. Byl</w:t>
      </w:r>
      <w:r w:rsidRPr="0027734C">
        <w:t xml:space="preserve"> o </w:t>
      </w:r>
      <w:r w:rsidR="00902B1F" w:rsidRPr="0027734C">
        <w:t>dost starší než ona</w:t>
      </w:r>
      <w:r w:rsidRPr="0027734C">
        <w:t xml:space="preserve"> a </w:t>
      </w:r>
      <w:r w:rsidR="00902B1F" w:rsidRPr="0027734C">
        <w:t>velice odpovědný, co se týkalo jejich vztahu. Chtěl se</w:t>
      </w:r>
      <w:r w:rsidRPr="0027734C">
        <w:t xml:space="preserve"> o </w:t>
      </w:r>
      <w:r w:rsidR="00902B1F" w:rsidRPr="0027734C">
        <w:t>ni jako</w:t>
      </w:r>
      <w:r w:rsidRPr="0027734C">
        <w:t xml:space="preserve"> o </w:t>
      </w:r>
      <w:r w:rsidR="00902B1F" w:rsidRPr="0027734C">
        <w:t xml:space="preserve">manželku postarat co nejlíp nebo alespoň </w:t>
      </w:r>
      <w:r w:rsidR="006C7003">
        <w:t>líp</w:t>
      </w:r>
      <w:r w:rsidR="00902B1F" w:rsidRPr="0027734C">
        <w:t>, než by mohl</w:t>
      </w:r>
      <w:r w:rsidRPr="0027734C">
        <w:t xml:space="preserve"> v </w:t>
      </w:r>
      <w:r w:rsidR="00902B1F" w:rsidRPr="0027734C">
        <w:t>tuto chvíli.</w:t>
      </w:r>
      <w:r w:rsidRPr="0027734C">
        <w:t xml:space="preserve"> A </w:t>
      </w:r>
      <w:r w:rsidR="00902B1F" w:rsidRPr="0027734C">
        <w:t>podle něho měli dost času, protože jí bylo teprve dvacet tři let. Zdálo se mu, že je pořád jako dítě,</w:t>
      </w:r>
      <w:r w:rsidRPr="0027734C">
        <w:t xml:space="preserve"> a </w:t>
      </w:r>
      <w:r w:rsidR="00902B1F" w:rsidRPr="0027734C">
        <w:t>pokaždé si</w:t>
      </w:r>
      <w:r w:rsidRPr="0027734C">
        <w:t xml:space="preserve"> s </w:t>
      </w:r>
      <w:r w:rsidR="00902B1F" w:rsidRPr="0027734C">
        <w:t>leknutím uvědomil, že je jen</w:t>
      </w:r>
      <w:r w:rsidRPr="0027734C">
        <w:t xml:space="preserve"> o </w:t>
      </w:r>
      <w:r w:rsidR="00902B1F" w:rsidRPr="0027734C">
        <w:t>šest let starší než Toby. Taky potřeboval víc času, aby mohl našetřit peníze.</w:t>
      </w:r>
    </w:p>
    <w:p w:rsidR="005635F6" w:rsidRPr="0027734C" w:rsidRDefault="00902B1F" w:rsidP="0027734C">
      <w:pPr>
        <w:pStyle w:val="Text"/>
      </w:pPr>
      <w:r w:rsidRPr="0027734C">
        <w:t>Letos strávili Vánoce</w:t>
      </w:r>
      <w:r w:rsidR="005635F6" w:rsidRPr="0027734C">
        <w:t xml:space="preserve"> s </w:t>
      </w:r>
      <w:r w:rsidRPr="0027734C">
        <w:t>Markovičovými. Společně se sešli</w:t>
      </w:r>
      <w:r w:rsidR="005635F6" w:rsidRPr="0027734C">
        <w:t xml:space="preserve"> u </w:t>
      </w:r>
      <w:r w:rsidRPr="0027734C">
        <w:t>vánoční večeře</w:t>
      </w:r>
      <w:r w:rsidR="005635F6" w:rsidRPr="0027734C">
        <w:t xml:space="preserve"> a </w:t>
      </w:r>
      <w:r w:rsidRPr="0027734C">
        <w:t>Nick přinesl dvě láhve vodky, protože věděl, že se Christiannini bratři rádi napijou.</w:t>
      </w:r>
    </w:p>
    <w:p w:rsidR="005635F6" w:rsidRPr="0027734C" w:rsidRDefault="00902B1F" w:rsidP="0027734C">
      <w:pPr>
        <w:pStyle w:val="Text"/>
      </w:pPr>
      <w:r w:rsidRPr="0027734C">
        <w:t>Všichni se pak sešli</w:t>
      </w:r>
      <w:r w:rsidR="005635F6" w:rsidRPr="0027734C">
        <w:t xml:space="preserve"> v </w:t>
      </w:r>
      <w:r w:rsidRPr="0027734C">
        <w:t>manéži při vánoční galashow,</w:t>
      </w:r>
      <w:r w:rsidR="005635F6" w:rsidRPr="0027734C">
        <w:t xml:space="preserve"> a </w:t>
      </w:r>
      <w:r w:rsidRPr="0027734C">
        <w:t>kdykoliv Nick prošel kolem bratrů, tropili si</w:t>
      </w:r>
      <w:r w:rsidR="005635F6" w:rsidRPr="0027734C">
        <w:t xml:space="preserve"> z </w:t>
      </w:r>
      <w:r w:rsidRPr="0027734C">
        <w:t>něho legraci. Ale už si zvykli na to, jak Nick se zatajeným dechem sleduje Christiannu tančící na laně vysoko pod střechou. Věděl, že si na to nikdy nezvykne, ale teď už přece jen necítil tu strašnou nevolnost, když se na svou milenku díval.</w:t>
      </w:r>
    </w:p>
    <w:p w:rsidR="005635F6" w:rsidRPr="0027734C" w:rsidRDefault="005635F6" w:rsidP="0027734C">
      <w:pPr>
        <w:pStyle w:val="Text"/>
      </w:pPr>
      <w:r w:rsidRPr="0027734C">
        <w:t>S </w:t>
      </w:r>
      <w:r w:rsidR="00902B1F" w:rsidRPr="0027734C">
        <w:t>blížícím se koncem roku, zatímco si všichni mezi Vánocemi</w:t>
      </w:r>
      <w:r w:rsidRPr="0027734C">
        <w:t xml:space="preserve"> a </w:t>
      </w:r>
      <w:r w:rsidR="00902B1F" w:rsidRPr="0027734C">
        <w:t>Novým rokem užívali volna, Nick dostál svému slovu</w:t>
      </w:r>
      <w:r w:rsidRPr="0027734C">
        <w:t xml:space="preserve"> a </w:t>
      </w:r>
      <w:r w:rsidR="00902B1F" w:rsidRPr="0027734C">
        <w:t>vyjeli si na výlet do New Yorku. Na programu nebylo žádné představení,</w:t>
      </w:r>
      <w:r w:rsidRPr="0027734C">
        <w:t xml:space="preserve"> a </w:t>
      </w:r>
      <w:r w:rsidR="00902B1F" w:rsidRPr="0027734C">
        <w:t>tak mohli strávit společně čas mimo cirkus.</w:t>
      </w:r>
    </w:p>
    <w:p w:rsidR="005635F6" w:rsidRPr="0027734C" w:rsidRDefault="00902B1F" w:rsidP="0027734C">
      <w:pPr>
        <w:pStyle w:val="Text"/>
      </w:pPr>
      <w:r w:rsidRPr="0027734C">
        <w:t>Ubytovali se</w:t>
      </w:r>
      <w:r w:rsidR="005635F6" w:rsidRPr="0027734C">
        <w:t xml:space="preserve"> v </w:t>
      </w:r>
      <w:r w:rsidRPr="0027734C">
        <w:t xml:space="preserve">hotýlku kousek od </w:t>
      </w:r>
      <w:proofErr w:type="gramStart"/>
      <w:r w:rsidRPr="0027734C">
        <w:t>Madison</w:t>
      </w:r>
      <w:proofErr w:type="gramEnd"/>
      <w:r w:rsidRPr="0027734C">
        <w:t xml:space="preserve"> Square Garden</w:t>
      </w:r>
      <w:r w:rsidR="005635F6" w:rsidRPr="0027734C">
        <w:t xml:space="preserve"> a </w:t>
      </w:r>
      <w:r w:rsidRPr="0027734C">
        <w:t xml:space="preserve">pak se šli projít na Times Square. Nick vzal Christiannu do </w:t>
      </w:r>
      <w:proofErr w:type="gramStart"/>
      <w:r w:rsidRPr="0027734C">
        <w:t>Radio</w:t>
      </w:r>
      <w:proofErr w:type="gramEnd"/>
      <w:r w:rsidRPr="0027734C">
        <w:t xml:space="preserve"> City Music Halí na taneční vystoupení Rockettes</w:t>
      </w:r>
      <w:r w:rsidR="005635F6" w:rsidRPr="0027734C">
        <w:t xml:space="preserve"> a </w:t>
      </w:r>
      <w:r w:rsidRPr="0027734C">
        <w:t>jí se představení moc líbilo.</w:t>
      </w:r>
      <w:r w:rsidR="005635F6" w:rsidRPr="0027734C">
        <w:t xml:space="preserve"> V </w:t>
      </w:r>
      <w:r w:rsidRPr="0027734C">
        <w:t>New Yorku padal sníh</w:t>
      </w:r>
      <w:r w:rsidR="005635F6" w:rsidRPr="0027734C">
        <w:t xml:space="preserve"> a </w:t>
      </w:r>
      <w:r w:rsidRPr="0027734C">
        <w:t>Nickovi to připomínalo zimy</w:t>
      </w:r>
      <w:r w:rsidR="005635F6" w:rsidRPr="0027734C">
        <w:t xml:space="preserve"> v </w:t>
      </w:r>
      <w:r w:rsidRPr="0027734C">
        <w:t>Německu. Vyjeli si</w:t>
      </w:r>
      <w:r w:rsidR="005635F6" w:rsidRPr="0027734C">
        <w:t xml:space="preserve"> s </w:t>
      </w:r>
      <w:r w:rsidRPr="0027734C">
        <w:t>Christiannou kočárem po Central Parku, který vypadal jak obrázek</w:t>
      </w:r>
      <w:r w:rsidR="005635F6" w:rsidRPr="0027734C">
        <w:t xml:space="preserve"> z </w:t>
      </w:r>
      <w:r w:rsidRPr="0027734C">
        <w:t>vánočn</w:t>
      </w:r>
      <w:r w:rsidR="005635F6" w:rsidRPr="0027734C">
        <w:t>í p</w:t>
      </w:r>
      <w:r w:rsidRPr="0027734C">
        <w:t xml:space="preserve">ohlednice. Když se pak nakonec </w:t>
      </w:r>
      <w:r w:rsidRPr="0027734C">
        <w:lastRenderedPageBreak/>
        <w:t>vraceli na Floridu, bylo jim smutno, že ten nádherný výlet končí</w:t>
      </w:r>
      <w:r w:rsidR="005635F6" w:rsidRPr="0027734C">
        <w:t xml:space="preserve"> a </w:t>
      </w:r>
      <w:r w:rsidRPr="0027734C">
        <w:t>oni musí zase odjet.</w:t>
      </w:r>
    </w:p>
    <w:p w:rsidR="005635F6" w:rsidRPr="0027734C" w:rsidRDefault="005635F6" w:rsidP="0027734C">
      <w:pPr>
        <w:pStyle w:val="Text"/>
      </w:pPr>
    </w:p>
    <w:p w:rsidR="005635F6" w:rsidRPr="0027734C" w:rsidRDefault="00902B1F" w:rsidP="0027734C">
      <w:pPr>
        <w:pStyle w:val="Text"/>
      </w:pPr>
      <w:r w:rsidRPr="0027734C">
        <w:t>Taky Edmundovi se podařilo zařídit si přes Vánoce tři dny dovolené. Simon volno nedostal, neboť se musel účastnit náletů nad Německem. Charles</w:t>
      </w:r>
      <w:r w:rsidR="005635F6" w:rsidRPr="0027734C">
        <w:t xml:space="preserve"> s </w:t>
      </w:r>
      <w:r w:rsidRPr="0027734C">
        <w:t>Isabel však měli doma alespoň jednoho syna</w:t>
      </w:r>
      <w:r w:rsidR="005635F6" w:rsidRPr="0027734C">
        <w:t xml:space="preserve"> a </w:t>
      </w:r>
      <w:r w:rsidRPr="0027734C">
        <w:t>byli za to vděčni. Hned jak Edmund dostal volno, rozjel se do Hertfordshiru</w:t>
      </w:r>
      <w:r w:rsidR="005635F6" w:rsidRPr="0027734C">
        <w:t xml:space="preserve"> a </w:t>
      </w:r>
      <w:r w:rsidRPr="0027734C">
        <w:t>Marianne</w:t>
      </w:r>
      <w:r w:rsidR="005635F6" w:rsidRPr="0027734C">
        <w:t xml:space="preserve"> i </w:t>
      </w:r>
      <w:r w:rsidRPr="0027734C">
        <w:t xml:space="preserve">rodiče byli štěstím bez sebe. Jakmile Edmund dívku uviděl, popadl ji do </w:t>
      </w:r>
      <w:r w:rsidR="00EC36BA" w:rsidRPr="0027734C">
        <w:t>náruče</w:t>
      </w:r>
      <w:r w:rsidR="005635F6" w:rsidRPr="0027734C">
        <w:t xml:space="preserve"> a </w:t>
      </w:r>
      <w:r w:rsidRPr="0027734C">
        <w:t>zatočil se</w:t>
      </w:r>
      <w:r w:rsidR="005635F6" w:rsidRPr="0027734C">
        <w:t xml:space="preserve"> s </w:t>
      </w:r>
      <w:r w:rsidRPr="0027734C">
        <w:t>ní dokola.</w:t>
      </w:r>
    </w:p>
    <w:p w:rsidR="005635F6" w:rsidRPr="0027734C" w:rsidRDefault="005635F6" w:rsidP="0027734C">
      <w:pPr>
        <w:pStyle w:val="Text"/>
      </w:pPr>
      <w:r w:rsidRPr="0027734C">
        <w:t>„</w:t>
      </w:r>
      <w:r w:rsidR="00902B1F" w:rsidRPr="0027734C">
        <w:t>Mně se po tobě tak strašlivě stýskalo!</w:t>
      </w:r>
      <w:r w:rsidRPr="0027734C">
        <w:t>“</w:t>
      </w:r>
      <w:r w:rsidR="00902B1F" w:rsidRPr="0027734C">
        <w:t xml:space="preserve"> zvolal</w:t>
      </w:r>
      <w:r w:rsidRPr="0027734C">
        <w:t xml:space="preserve"> a </w:t>
      </w:r>
      <w:r w:rsidR="00902B1F" w:rsidRPr="0027734C">
        <w:t>Marianne se jen smála. Už se neviděli přes měsíc</w:t>
      </w:r>
      <w:r w:rsidRPr="0027734C">
        <w:t xml:space="preserve"> a </w:t>
      </w:r>
      <w:r w:rsidR="00902B1F" w:rsidRPr="0027734C">
        <w:t>on si při této poslední návštěvě počínal stejně zamilovaně jako při těch předchozích. Většinu času se líbali</w:t>
      </w:r>
      <w:r w:rsidRPr="0027734C">
        <w:t xml:space="preserve"> a </w:t>
      </w:r>
      <w:r w:rsidR="00902B1F" w:rsidRPr="0027734C">
        <w:t>plánovali budoucnost. Tentokrát trávil hodně času</w:t>
      </w:r>
      <w:r w:rsidRPr="0027734C">
        <w:t xml:space="preserve"> i s </w:t>
      </w:r>
      <w:r w:rsidR="00902B1F" w:rsidRPr="0027734C">
        <w:t>matkou,</w:t>
      </w:r>
      <w:r w:rsidRPr="0027734C">
        <w:t xml:space="preserve"> a </w:t>
      </w:r>
      <w:r w:rsidR="00902B1F" w:rsidRPr="0027734C">
        <w:t>ať už hovořili</w:t>
      </w:r>
      <w:r w:rsidRPr="0027734C">
        <w:t xml:space="preserve"> o </w:t>
      </w:r>
      <w:r w:rsidR="00902B1F" w:rsidRPr="0027734C">
        <w:t>čemkoliv, Marianne si všimla, že se Edmund tváří přímo blaženě.</w:t>
      </w:r>
      <w:r w:rsidRPr="0027734C">
        <w:t xml:space="preserve"> S </w:t>
      </w:r>
      <w:r w:rsidR="00902B1F" w:rsidRPr="0027734C">
        <w:t xml:space="preserve">rodiči vycházel výborně, </w:t>
      </w:r>
      <w:r w:rsidR="006C7003">
        <w:t>líp</w:t>
      </w:r>
      <w:r w:rsidR="00902B1F" w:rsidRPr="0027734C">
        <w:t xml:space="preserve"> než mladší bratr, který byl odměřenější</w:t>
      </w:r>
      <w:r w:rsidRPr="0027734C">
        <w:t xml:space="preserve"> a </w:t>
      </w:r>
      <w:r w:rsidR="00902B1F" w:rsidRPr="0027734C">
        <w:t>nejezdil domů tak často. Edmund měl matčinu srdečnou, vášnivou povahu, zatímco Simon byl poněkud rezervovaný</w:t>
      </w:r>
      <w:r w:rsidRPr="0027734C">
        <w:t xml:space="preserve"> a </w:t>
      </w:r>
      <w:r w:rsidR="00902B1F" w:rsidRPr="0027734C">
        <w:t>podobal se tak víc Charlesovi.</w:t>
      </w:r>
    </w:p>
    <w:p w:rsidR="005635F6" w:rsidRPr="0027734C" w:rsidRDefault="00902B1F" w:rsidP="0027734C">
      <w:pPr>
        <w:pStyle w:val="Text"/>
      </w:pPr>
      <w:r w:rsidRPr="0027734C">
        <w:t>Večer po Edmundově příjezdu začalo sněžit</w:t>
      </w:r>
      <w:r w:rsidR="005635F6" w:rsidRPr="0027734C">
        <w:t xml:space="preserve"> a </w:t>
      </w:r>
      <w:r w:rsidRPr="0027734C">
        <w:t>on vzal Marianne na procházku do parku. Uplácala ze sněhu koule</w:t>
      </w:r>
      <w:r w:rsidR="005635F6" w:rsidRPr="0027734C">
        <w:t xml:space="preserve"> a </w:t>
      </w:r>
      <w:r w:rsidRPr="0027734C">
        <w:t>strefovala se do něj, ovšem on si to nenechal jen tak líbit. Schoval se za živý plot</w:t>
      </w:r>
      <w:r w:rsidR="005635F6" w:rsidRPr="0027734C">
        <w:t xml:space="preserve"> a </w:t>
      </w:r>
      <w:r w:rsidRPr="0027734C">
        <w:t>zasypal ji sněhem.</w:t>
      </w:r>
    </w:p>
    <w:p w:rsidR="005635F6" w:rsidRPr="0027734C" w:rsidRDefault="005635F6" w:rsidP="0027734C">
      <w:pPr>
        <w:pStyle w:val="Text"/>
      </w:pPr>
      <w:r w:rsidRPr="0027734C">
        <w:t>„</w:t>
      </w:r>
      <w:r w:rsidR="00902B1F" w:rsidRPr="0027734C">
        <w:t>Dost! Už dost! To není fér!</w:t>
      </w:r>
      <w:r w:rsidRPr="0027734C">
        <w:t>“</w:t>
      </w:r>
      <w:r w:rsidR="00902B1F" w:rsidRPr="0027734C">
        <w:t xml:space="preserve"> volala na něj. </w:t>
      </w:r>
      <w:r w:rsidRPr="0027734C">
        <w:t>„</w:t>
      </w:r>
      <w:r w:rsidR="00902B1F" w:rsidRPr="0027734C">
        <w:t>Vždyť jsem holka!</w:t>
      </w:r>
      <w:r w:rsidRPr="0027734C">
        <w:t>“</w:t>
      </w:r>
      <w:r w:rsidR="00902B1F" w:rsidRPr="0027734C">
        <w:t xml:space="preserve"> Oba měli červené tváře</w:t>
      </w:r>
      <w:r w:rsidRPr="0027734C">
        <w:t xml:space="preserve"> a </w:t>
      </w:r>
      <w:r w:rsidR="00902B1F" w:rsidRPr="0027734C">
        <w:t>vlasy plné sněhu</w:t>
      </w:r>
      <w:r w:rsidRPr="0027734C">
        <w:t xml:space="preserve"> a </w:t>
      </w:r>
      <w:r w:rsidR="00902B1F" w:rsidRPr="0027734C">
        <w:t>pořád se jenom smáli. Edmund vyskočil zpoza plotu, popadl Marianne do náruče</w:t>
      </w:r>
      <w:r w:rsidRPr="0027734C">
        <w:t xml:space="preserve"> a </w:t>
      </w:r>
      <w:r w:rsidR="00902B1F" w:rsidRPr="0027734C">
        <w:t>políbil ji.</w:t>
      </w:r>
    </w:p>
    <w:p w:rsidR="005635F6" w:rsidRPr="0027734C" w:rsidRDefault="005635F6" w:rsidP="0027734C">
      <w:pPr>
        <w:pStyle w:val="Text"/>
      </w:pPr>
      <w:r w:rsidRPr="0027734C">
        <w:t>„</w:t>
      </w:r>
      <w:r w:rsidR="00902B1F" w:rsidRPr="0027734C">
        <w:t>Dík, žes mi to připomněla,</w:t>
      </w:r>
      <w:r w:rsidRPr="0027734C">
        <w:t>“</w:t>
      </w:r>
      <w:r w:rsidR="00902B1F" w:rsidRPr="0027734C">
        <w:t xml:space="preserve"> řekl</w:t>
      </w:r>
      <w:r w:rsidRPr="0027734C">
        <w:t xml:space="preserve"> a </w:t>
      </w:r>
      <w:r w:rsidR="00902B1F" w:rsidRPr="0027734C">
        <w:t xml:space="preserve">políbil ji ještě jednou. </w:t>
      </w:r>
      <w:r w:rsidRPr="0027734C">
        <w:t>„</w:t>
      </w:r>
      <w:r w:rsidR="00902B1F" w:rsidRPr="0027734C">
        <w:t>Málem jsem na to zapomněl.</w:t>
      </w:r>
      <w:r w:rsidRPr="0027734C">
        <w:t>“</w:t>
      </w:r>
      <w:r w:rsidR="00902B1F" w:rsidRPr="0027734C">
        <w:t xml:space="preserve"> Líbal ji</w:t>
      </w:r>
      <w:r w:rsidRPr="0027734C">
        <w:t xml:space="preserve"> s </w:t>
      </w:r>
      <w:r w:rsidR="00902B1F" w:rsidRPr="0027734C">
        <w:t>tak</w:t>
      </w:r>
      <w:r w:rsidR="00EC36BA">
        <w:t>o</w:t>
      </w:r>
      <w:r w:rsidRPr="0027734C">
        <w:t>v</w:t>
      </w:r>
      <w:r w:rsidR="00902B1F" w:rsidRPr="0027734C">
        <w:t>ou vášní, že okamžitě všechno pustila</w:t>
      </w:r>
      <w:r w:rsidRPr="0027734C">
        <w:t xml:space="preserve"> z </w:t>
      </w:r>
      <w:r w:rsidR="00902B1F" w:rsidRPr="0027734C">
        <w:t>hlavy. Zůstali jen oni dva mezi padajícími vločkami. Zapomněla, jak moc se jí stýská po Německu, po otci</w:t>
      </w:r>
      <w:r w:rsidRPr="0027734C">
        <w:t xml:space="preserve"> a </w:t>
      </w:r>
      <w:r w:rsidR="00902B1F" w:rsidRPr="0027734C">
        <w:t>po Vánocích</w:t>
      </w:r>
      <w:r w:rsidRPr="0027734C">
        <w:t xml:space="preserve"> u </w:t>
      </w:r>
      <w:r w:rsidR="00902B1F" w:rsidRPr="0027734C">
        <w:t>nich doma. Teď nemyslela na nic jiného, než že Edmunda miluje. Každý den se</w:t>
      </w:r>
      <w:r w:rsidRPr="0027734C">
        <w:t xml:space="preserve"> o </w:t>
      </w:r>
      <w:r w:rsidR="00902B1F" w:rsidRPr="0027734C">
        <w:t>něj bála</w:t>
      </w:r>
      <w:r w:rsidRPr="0027734C">
        <w:t xml:space="preserve"> a </w:t>
      </w:r>
      <w:r w:rsidR="00902B1F" w:rsidRPr="0027734C">
        <w:t>vždycky, když letěl na misi, modlila se za jeho šťastný návrat.</w:t>
      </w:r>
      <w:r w:rsidRPr="0027734C">
        <w:t xml:space="preserve"> A </w:t>
      </w:r>
      <w:r w:rsidR="00902B1F" w:rsidRPr="0027734C">
        <w:t>on dostál svému slibu</w:t>
      </w:r>
      <w:r w:rsidRPr="0027734C">
        <w:t xml:space="preserve"> a </w:t>
      </w:r>
      <w:r w:rsidR="00902B1F" w:rsidRPr="0027734C">
        <w:t xml:space="preserve">zůstal naživu. </w:t>
      </w:r>
      <w:r w:rsidRPr="0027734C">
        <w:t>„</w:t>
      </w:r>
      <w:r w:rsidR="00902B1F" w:rsidRPr="0027734C">
        <w:t>Miluju tě, Marianne,</w:t>
      </w:r>
      <w:r w:rsidRPr="0027734C">
        <w:t>“</w:t>
      </w:r>
      <w:r w:rsidR="00902B1F" w:rsidRPr="0027734C">
        <w:t xml:space="preserve"> řekl tiše</w:t>
      </w:r>
      <w:r w:rsidRPr="0027734C">
        <w:t xml:space="preserve"> a </w:t>
      </w:r>
      <w:r w:rsidR="00902B1F" w:rsidRPr="0027734C">
        <w:t>usmál se na ni. Poklekl na koleno</w:t>
      </w:r>
      <w:r w:rsidRPr="0027734C">
        <w:t xml:space="preserve"> a s </w:t>
      </w:r>
      <w:r w:rsidR="00902B1F" w:rsidRPr="0027734C">
        <w:t xml:space="preserve">něžným výrazem ji vzal za ruku. </w:t>
      </w:r>
      <w:r w:rsidRPr="0027734C">
        <w:t>„</w:t>
      </w:r>
      <w:r w:rsidR="00902B1F" w:rsidRPr="0027734C">
        <w:t>Marianne von Hemmerle,</w:t>
      </w:r>
      <w:r w:rsidRPr="0027734C">
        <w:t>“</w:t>
      </w:r>
      <w:r w:rsidR="00902B1F" w:rsidRPr="0027734C">
        <w:t xml:space="preserve"> pronesl vážně, </w:t>
      </w:r>
      <w:r w:rsidRPr="0027734C">
        <w:t>„</w:t>
      </w:r>
      <w:r w:rsidR="00902B1F" w:rsidRPr="0027734C">
        <w:t>prokážeš mi tu čest</w:t>
      </w:r>
      <w:r w:rsidRPr="0027734C">
        <w:t xml:space="preserve"> a </w:t>
      </w:r>
      <w:r w:rsidR="00902B1F" w:rsidRPr="0027734C">
        <w:t xml:space="preserve">vezmeš si mě </w:t>
      </w:r>
      <w:r w:rsidR="00902B1F" w:rsidRPr="0027734C">
        <w:lastRenderedPageBreak/>
        <w:t>za muže? B</w:t>
      </w:r>
      <w:r w:rsidR="00EC36BA">
        <w:t>yl bych velice, velice šťastný?“</w:t>
      </w:r>
      <w:r w:rsidR="00902B1F" w:rsidRPr="0027734C">
        <w:t xml:space="preserve"> </w:t>
      </w:r>
      <w:proofErr w:type="gramStart"/>
      <w:r w:rsidR="00902B1F" w:rsidRPr="0027734C">
        <w:t>Užasle</w:t>
      </w:r>
      <w:proofErr w:type="gramEnd"/>
      <w:r w:rsidR="00902B1F" w:rsidRPr="0027734C">
        <w:t xml:space="preserve"> na něj zůstala hledět, pak jen němě kývla</w:t>
      </w:r>
      <w:r w:rsidRPr="0027734C">
        <w:t xml:space="preserve"> a z </w:t>
      </w:r>
      <w:r w:rsidR="00902B1F" w:rsidRPr="0027734C">
        <w:t>očí jí vytryskly slzy.</w:t>
      </w:r>
      <w:r w:rsidRPr="0027734C">
        <w:t xml:space="preserve"> V </w:t>
      </w:r>
      <w:r w:rsidR="00902B1F" w:rsidRPr="0027734C">
        <w:t>tu chvíli se jí zastesklo po otci, až ji zabolelo</w:t>
      </w:r>
      <w:r w:rsidRPr="0027734C">
        <w:t xml:space="preserve"> u </w:t>
      </w:r>
      <w:r w:rsidR="00902B1F" w:rsidRPr="0027734C">
        <w:t>srdce. Tolik by si přála, aby se</w:t>
      </w:r>
      <w:r w:rsidRPr="0027734C">
        <w:t xml:space="preserve"> s </w:t>
      </w:r>
      <w:r w:rsidR="00902B1F" w:rsidRPr="0027734C">
        <w:t>ním mohla podělit</w:t>
      </w:r>
      <w:r w:rsidRPr="0027734C">
        <w:t xml:space="preserve"> o </w:t>
      </w:r>
      <w:r w:rsidR="00902B1F" w:rsidRPr="0027734C">
        <w:t>tu novinu jinak než</w:t>
      </w:r>
      <w:r w:rsidRPr="0027734C">
        <w:t xml:space="preserve"> v </w:t>
      </w:r>
      <w:r w:rsidR="00902B1F" w:rsidRPr="0027734C">
        <w:t>dopise, který musí urazit předlouhou cestu, než se</w:t>
      </w:r>
      <w:r w:rsidRPr="0027734C">
        <w:t xml:space="preserve"> k </w:t>
      </w:r>
      <w:r w:rsidR="00902B1F" w:rsidRPr="0027734C">
        <w:t>němu dostane, pokud vůbec dojde. Věděla však, že by to schválil, protože měl Beaulieuovy tak rád,</w:t>
      </w:r>
      <w:r w:rsidRPr="0027734C">
        <w:t xml:space="preserve"> a </w:t>
      </w:r>
      <w:r w:rsidR="00902B1F" w:rsidRPr="0027734C">
        <w:t>jistě bude mít radost, až se dozví, že si bere jejich syna. Určitě bude šťastný,</w:t>
      </w:r>
      <w:r w:rsidRPr="0027734C">
        <w:t xml:space="preserve"> i </w:t>
      </w:r>
      <w:r w:rsidR="00902B1F" w:rsidRPr="0027734C">
        <w:t>když je jí teprve devatenáct. Za války se dospívá rychle.</w:t>
      </w:r>
    </w:p>
    <w:p w:rsidR="005635F6" w:rsidRPr="0027734C" w:rsidRDefault="005635F6" w:rsidP="0027734C">
      <w:pPr>
        <w:pStyle w:val="Text"/>
      </w:pPr>
      <w:r w:rsidRPr="0027734C">
        <w:t>„</w:t>
      </w:r>
      <w:r w:rsidR="00902B1F" w:rsidRPr="0027734C">
        <w:t>Ano,</w:t>
      </w:r>
      <w:r w:rsidRPr="0027734C">
        <w:t>“</w:t>
      </w:r>
      <w:r w:rsidR="00902B1F" w:rsidRPr="0027734C">
        <w:t xml:space="preserve"> šeptla bez dechu</w:t>
      </w:r>
      <w:r w:rsidRPr="0027734C">
        <w:t xml:space="preserve"> a </w:t>
      </w:r>
      <w:r w:rsidR="00902B1F" w:rsidRPr="0027734C">
        <w:t>sníh jí padal na řasy</w:t>
      </w:r>
      <w:r w:rsidRPr="0027734C">
        <w:t xml:space="preserve"> a </w:t>
      </w:r>
      <w:r w:rsidR="00902B1F" w:rsidRPr="0027734C">
        <w:t xml:space="preserve">do vlasů. </w:t>
      </w:r>
      <w:r w:rsidRPr="0027734C">
        <w:t>„</w:t>
      </w:r>
      <w:r w:rsidR="00902B1F" w:rsidRPr="0027734C">
        <w:t>Ano, vezmu si tě.</w:t>
      </w:r>
      <w:r w:rsidRPr="0027734C">
        <w:t>“</w:t>
      </w:r>
      <w:r w:rsidR="00902B1F" w:rsidRPr="0027734C">
        <w:t xml:space="preserve"> Vstal</w:t>
      </w:r>
      <w:r w:rsidRPr="0027734C">
        <w:t xml:space="preserve"> a </w:t>
      </w:r>
      <w:r w:rsidR="00902B1F" w:rsidRPr="0027734C">
        <w:t>políbil ji ještě vášnivěji než kdykoliv předtím.</w:t>
      </w:r>
    </w:p>
    <w:p w:rsidR="005635F6" w:rsidRPr="0027734C" w:rsidRDefault="005635F6" w:rsidP="0027734C">
      <w:pPr>
        <w:pStyle w:val="Text"/>
      </w:pPr>
      <w:r w:rsidRPr="0027734C">
        <w:t>„</w:t>
      </w:r>
      <w:r w:rsidR="00902B1F" w:rsidRPr="0027734C">
        <w:t>Kdy?</w:t>
      </w:r>
      <w:r w:rsidR="006C7003">
        <w:t>“</w:t>
      </w:r>
      <w:r w:rsidR="00902B1F" w:rsidRPr="0027734C">
        <w:t xml:space="preserve"> zeptala se ho, když kráčeli zpátky</w:t>
      </w:r>
      <w:r w:rsidRPr="0027734C">
        <w:t xml:space="preserve"> k </w:t>
      </w:r>
      <w:r w:rsidR="00902B1F" w:rsidRPr="0027734C">
        <w:t>domu.</w:t>
      </w:r>
    </w:p>
    <w:p w:rsidR="005635F6" w:rsidRPr="0027734C" w:rsidRDefault="005635F6" w:rsidP="0027734C">
      <w:pPr>
        <w:pStyle w:val="Text"/>
      </w:pPr>
      <w:r w:rsidRPr="0027734C">
        <w:t>„</w:t>
      </w:r>
      <w:r w:rsidR="00902B1F" w:rsidRPr="0027734C">
        <w:t>Brzy,</w:t>
      </w:r>
      <w:r w:rsidR="006C7003">
        <w:t>“</w:t>
      </w:r>
      <w:r w:rsidR="00902B1F" w:rsidRPr="0027734C">
        <w:t xml:space="preserve"> odpověděl</w:t>
      </w:r>
      <w:r w:rsidRPr="0027734C">
        <w:t xml:space="preserve"> a v </w:t>
      </w:r>
      <w:r w:rsidR="00902B1F" w:rsidRPr="0027734C">
        <w:t>okamžiku, kdy vešli do obývacího pokoje, vytáhl</w:t>
      </w:r>
      <w:r w:rsidRPr="0027734C">
        <w:t xml:space="preserve"> z </w:t>
      </w:r>
      <w:r w:rsidR="00902B1F" w:rsidRPr="0027734C">
        <w:t xml:space="preserve">kapsy černou sametovou krabičku. Dostal ji odpoledne od matky, když </w:t>
      </w:r>
      <w:r w:rsidR="006C7003">
        <w:t>se jí</w:t>
      </w:r>
      <w:r w:rsidR="00902B1F" w:rsidRPr="0027734C">
        <w:t xml:space="preserve"> svěřil se svými úmysly. Svěřil se</w:t>
      </w:r>
      <w:r w:rsidRPr="0027734C">
        <w:t xml:space="preserve"> i </w:t>
      </w:r>
      <w:r w:rsidR="00902B1F" w:rsidRPr="0027734C">
        <w:t>otci</w:t>
      </w:r>
      <w:r w:rsidRPr="0027734C">
        <w:t xml:space="preserve"> a </w:t>
      </w:r>
      <w:r w:rsidR="00902B1F" w:rsidRPr="0027734C">
        <w:t>Charles mu dal své požehnání. Oba velice potěšilo, jakou si jejich syn vybral nevěstu,</w:t>
      </w:r>
      <w:r w:rsidRPr="0027734C">
        <w:t xml:space="preserve"> a </w:t>
      </w:r>
      <w:r w:rsidR="00902B1F" w:rsidRPr="0027734C">
        <w:t>nikdo</w:t>
      </w:r>
      <w:r w:rsidRPr="0027734C">
        <w:t xml:space="preserve"> z </w:t>
      </w:r>
      <w:r w:rsidR="00902B1F" w:rsidRPr="0027734C">
        <w:t>nich nenamítal, že je ještě mladá. Byla to zralá dívka</w:t>
      </w:r>
      <w:r w:rsidRPr="0027734C">
        <w:t xml:space="preserve"> a </w:t>
      </w:r>
      <w:r w:rsidR="00902B1F" w:rsidRPr="0027734C">
        <w:t>oba soudili, že pro jejich syna je to ideální partnerka.</w:t>
      </w:r>
    </w:p>
    <w:p w:rsidR="005635F6" w:rsidRPr="0027734C" w:rsidRDefault="00902B1F" w:rsidP="0027734C">
      <w:pPr>
        <w:pStyle w:val="Text"/>
      </w:pPr>
      <w:r w:rsidRPr="0027734C">
        <w:t>Marianne opatrně otevřela krabičku</w:t>
      </w:r>
      <w:r w:rsidR="005635F6" w:rsidRPr="0027734C">
        <w:t xml:space="preserve"> a </w:t>
      </w:r>
      <w:r w:rsidRPr="0027734C">
        <w:t>vydechla úžasem. Ještě nikdy neviděla něco tak krásného. Kdysi šperk patříval Edmundově prababičce</w:t>
      </w:r>
      <w:r w:rsidR="005635F6" w:rsidRPr="0027734C">
        <w:t xml:space="preserve"> a </w:t>
      </w:r>
      <w:r w:rsidRPr="0027734C">
        <w:t xml:space="preserve">Isabel usoudila, že na Marianne se bude vyjímat rozkošně </w:t>
      </w:r>
      <w:r w:rsidR="005635F6" w:rsidRPr="0027734C">
        <w:t>–</w:t>
      </w:r>
      <w:r w:rsidRPr="0027734C">
        <w:t xml:space="preserve"> byl to nádherný prsten</w:t>
      </w:r>
      <w:r w:rsidR="005635F6" w:rsidRPr="0027734C">
        <w:t xml:space="preserve"> s </w:t>
      </w:r>
      <w:r w:rsidRPr="0027734C">
        <w:t>jedinečným briliantem, tak velkým, že by Marianne ani ve snu nenapadlo, že by něco takového mohla mít na ruce. Zásnubní prsten její maminky byl mnohem menší; otec měl</w:t>
      </w:r>
      <w:r w:rsidR="005635F6" w:rsidRPr="0027734C">
        <w:t xml:space="preserve"> v </w:t>
      </w:r>
      <w:r w:rsidRPr="0027734C">
        <w:t>plánu jí ho dát, až jí bude dvacet jedna let. Teď bude mít svůj vlastní zásnubní prstýnek. Políbila Edmunda</w:t>
      </w:r>
      <w:r w:rsidR="005635F6" w:rsidRPr="0027734C">
        <w:t xml:space="preserve"> a </w:t>
      </w:r>
      <w:r w:rsidRPr="0027734C">
        <w:t>on jí navlékl prsten na prst. Padl jako ulitý</w:t>
      </w:r>
      <w:r w:rsidR="005635F6" w:rsidRPr="0027734C">
        <w:t xml:space="preserve"> a </w:t>
      </w:r>
      <w:r w:rsidRPr="0027734C">
        <w:t>ona si ho</w:t>
      </w:r>
      <w:r w:rsidR="005635F6" w:rsidRPr="0027734C">
        <w:t xml:space="preserve"> s </w:t>
      </w:r>
      <w:r w:rsidRPr="0027734C">
        <w:t>obdivem prohlížela. Byla to ta nejúžasnější věc, jaká se jí kdy přihodila,</w:t>
      </w:r>
      <w:r w:rsidR="005635F6" w:rsidRPr="0027734C">
        <w:t xml:space="preserve"> a </w:t>
      </w:r>
      <w:r w:rsidRPr="0027734C">
        <w:t>přece Marianne na chvilku posmutněla. Bylo jí tak krásně,</w:t>
      </w:r>
      <w:r w:rsidR="005635F6" w:rsidRPr="0027734C">
        <w:t xml:space="preserve"> a </w:t>
      </w:r>
      <w:r w:rsidRPr="0027734C">
        <w:t>zároveň hořko.</w:t>
      </w:r>
    </w:p>
    <w:p w:rsidR="005635F6" w:rsidRPr="0027734C" w:rsidRDefault="005635F6" w:rsidP="0027734C">
      <w:pPr>
        <w:pStyle w:val="Text"/>
      </w:pPr>
      <w:r w:rsidRPr="0027734C">
        <w:t>„</w:t>
      </w:r>
      <w:r w:rsidR="00902B1F" w:rsidRPr="0027734C">
        <w:t>Copak je, miláčku?</w:t>
      </w:r>
      <w:r w:rsidRPr="0027734C">
        <w:t>“</w:t>
      </w:r>
      <w:r w:rsidR="00902B1F" w:rsidRPr="0027734C">
        <w:t xml:space="preserve"> lekl se Edmund. Vzhlédla</w:t>
      </w:r>
      <w:r w:rsidRPr="0027734C">
        <w:t xml:space="preserve"> k </w:t>
      </w:r>
      <w:r w:rsidR="00902B1F" w:rsidRPr="0027734C">
        <w:t>němu</w:t>
      </w:r>
      <w:r w:rsidRPr="0027734C">
        <w:t xml:space="preserve"> a v </w:t>
      </w:r>
      <w:r w:rsidR="00902B1F" w:rsidRPr="0027734C">
        <w:t>očích měla slzy.</w:t>
      </w:r>
    </w:p>
    <w:p w:rsidR="005635F6" w:rsidRPr="0027734C" w:rsidRDefault="005635F6" w:rsidP="0027734C">
      <w:pPr>
        <w:pStyle w:val="Text"/>
      </w:pPr>
      <w:r w:rsidRPr="0027734C">
        <w:t>„</w:t>
      </w:r>
      <w:r w:rsidR="00902B1F" w:rsidRPr="0027734C">
        <w:t>Kdyby tu tak mohl být tatínek. Kdyby tak mohl přijet na naši svatbu.</w:t>
      </w:r>
      <w:r w:rsidRPr="0027734C">
        <w:t>“</w:t>
      </w:r>
    </w:p>
    <w:p w:rsidR="005635F6" w:rsidRPr="0027734C" w:rsidRDefault="00902B1F" w:rsidP="0027734C">
      <w:pPr>
        <w:pStyle w:val="Text"/>
      </w:pPr>
      <w:r w:rsidRPr="0027734C">
        <w:t>Ale ani jednomu</w:t>
      </w:r>
      <w:r w:rsidR="005635F6" w:rsidRPr="0027734C">
        <w:t xml:space="preserve"> z </w:t>
      </w:r>
      <w:r w:rsidRPr="0027734C">
        <w:t>nich se nechtělo čekat, až skončí válka. Vždyť to může trvat kolik let. Edmund ji vzal do náruče</w:t>
      </w:r>
      <w:r w:rsidR="005635F6" w:rsidRPr="0027734C">
        <w:t xml:space="preserve"> a </w:t>
      </w:r>
      <w:r w:rsidRPr="0027734C">
        <w:t>pevně ji</w:t>
      </w:r>
      <w:r w:rsidR="005635F6" w:rsidRPr="0027734C">
        <w:t xml:space="preserve"> k </w:t>
      </w:r>
      <w:r w:rsidRPr="0027734C">
        <w:t>sobě přivinul, pak šel do komory pro šampaňské</w:t>
      </w:r>
      <w:r w:rsidR="005635F6" w:rsidRPr="0027734C">
        <w:t xml:space="preserve"> a </w:t>
      </w:r>
      <w:r w:rsidRPr="0027734C">
        <w:t xml:space="preserve">každému nalil do </w:t>
      </w:r>
      <w:r w:rsidRPr="0027734C">
        <w:lastRenderedPageBreak/>
        <w:t>sklenice. Marianne tam stála</w:t>
      </w:r>
      <w:r w:rsidR="005635F6" w:rsidRPr="0027734C">
        <w:t xml:space="preserve"> a </w:t>
      </w:r>
      <w:r w:rsidRPr="0027734C">
        <w:t>obdivovala prsten, Edmund jí podal skleničku.</w:t>
      </w:r>
    </w:p>
    <w:p w:rsidR="005635F6" w:rsidRPr="0027734C" w:rsidRDefault="005635F6" w:rsidP="0027734C">
      <w:pPr>
        <w:pStyle w:val="Text"/>
      </w:pPr>
      <w:r w:rsidRPr="0027734C">
        <w:t>„</w:t>
      </w:r>
      <w:r w:rsidR="00902B1F" w:rsidRPr="0027734C">
        <w:t>Na moji překrásnou nevěstu. Na nás,</w:t>
      </w:r>
      <w:r w:rsidRPr="0027734C">
        <w:t>“</w:t>
      </w:r>
      <w:r w:rsidR="00902B1F" w:rsidRPr="0027734C">
        <w:t xml:space="preserve"> řekl</w:t>
      </w:r>
      <w:r w:rsidRPr="0027734C">
        <w:t xml:space="preserve"> a </w:t>
      </w:r>
      <w:r w:rsidR="00902B1F" w:rsidRPr="0027734C">
        <w:t>oba se napili. Pak se posadili do knihovny</w:t>
      </w:r>
      <w:r w:rsidRPr="0027734C">
        <w:t xml:space="preserve"> a </w:t>
      </w:r>
      <w:r w:rsidR="00902B1F" w:rsidRPr="0027734C">
        <w:t>mluvili</w:t>
      </w:r>
      <w:r w:rsidRPr="0027734C">
        <w:t xml:space="preserve"> o </w:t>
      </w:r>
      <w:r w:rsidR="00902B1F" w:rsidRPr="0027734C">
        <w:t>svatbě. Edmund si přál svatbu co nejmenší, jen</w:t>
      </w:r>
      <w:r w:rsidRPr="0027734C">
        <w:t xml:space="preserve"> v </w:t>
      </w:r>
      <w:r w:rsidR="00902B1F" w:rsidRPr="0027734C">
        <w:t>kruhu nejbližší rodiny</w:t>
      </w:r>
      <w:r w:rsidRPr="0027734C">
        <w:t xml:space="preserve"> v </w:t>
      </w:r>
      <w:r w:rsidR="00902B1F" w:rsidRPr="0027734C">
        <w:t>kapli na jejich panství. Návrh se příliš nelišil od jejích představ. Ještě když byla doma</w:t>
      </w:r>
      <w:r w:rsidRPr="0027734C">
        <w:t xml:space="preserve"> v </w:t>
      </w:r>
      <w:r w:rsidR="00902B1F" w:rsidRPr="0027734C">
        <w:t>Německu, snila</w:t>
      </w:r>
      <w:r w:rsidRPr="0027734C">
        <w:t xml:space="preserve"> o </w:t>
      </w:r>
      <w:r w:rsidR="00902B1F" w:rsidRPr="0027734C">
        <w:t>svatbě</w:t>
      </w:r>
      <w:r w:rsidRPr="0027734C">
        <w:t xml:space="preserve"> v </w:t>
      </w:r>
      <w:r w:rsidR="00902B1F" w:rsidRPr="0027734C">
        <w:t>kapli na zámečku Altenberg.</w:t>
      </w:r>
    </w:p>
    <w:p w:rsidR="005635F6" w:rsidRPr="0027734C" w:rsidRDefault="005635F6" w:rsidP="0027734C">
      <w:pPr>
        <w:pStyle w:val="Text"/>
      </w:pPr>
      <w:r w:rsidRPr="0027734C">
        <w:t>„A </w:t>
      </w:r>
      <w:r w:rsidR="00902B1F" w:rsidRPr="0027734C">
        <w:t>kdy to plánuješ?</w:t>
      </w:r>
      <w:r w:rsidRPr="0027734C">
        <w:t>“</w:t>
      </w:r>
      <w:r w:rsidR="00902B1F" w:rsidRPr="0027734C">
        <w:t xml:space="preserve"> zeptala se ho.</w:t>
      </w:r>
    </w:p>
    <w:p w:rsidR="005635F6" w:rsidRPr="0027734C" w:rsidRDefault="00902B1F" w:rsidP="0027734C">
      <w:pPr>
        <w:pStyle w:val="Text"/>
      </w:pPr>
      <w:r w:rsidRPr="0027734C">
        <w:t>Zatvářil se obezřetně, neboť na ni nechtěl příliš naléhat, necít</w:t>
      </w:r>
      <w:r w:rsidR="005635F6" w:rsidRPr="0027734C">
        <w:t>í-l</w:t>
      </w:r>
      <w:r w:rsidRPr="0027734C">
        <w:t>i se ještě připravena. Všechno se seběhlo ta</w:t>
      </w:r>
      <w:r w:rsidR="005635F6" w:rsidRPr="0027734C">
        <w:t>k r</w:t>
      </w:r>
      <w:r w:rsidRPr="0027734C">
        <w:t>ychle. Zamilovali se do sebe teprve před půl rokem, ovšem</w:t>
      </w:r>
      <w:r w:rsidR="005635F6" w:rsidRPr="0027734C">
        <w:t xml:space="preserve"> v </w:t>
      </w:r>
      <w:r w:rsidRPr="0027734C">
        <w:t>době války je všechno nějak rychlejší.</w:t>
      </w:r>
    </w:p>
    <w:p w:rsidR="005635F6" w:rsidRPr="0027734C" w:rsidRDefault="005635F6" w:rsidP="0027734C">
      <w:pPr>
        <w:pStyle w:val="Text"/>
      </w:pPr>
      <w:r w:rsidRPr="0027734C">
        <w:t>„</w:t>
      </w:r>
      <w:r w:rsidR="00902B1F" w:rsidRPr="0027734C">
        <w:t>Počátkem února musím zas odjet. Zdá se ti to moc brzy?</w:t>
      </w:r>
      <w:r w:rsidRPr="0027734C">
        <w:t>“</w:t>
      </w:r>
      <w:r w:rsidR="00902B1F" w:rsidRPr="0027734C">
        <w:t xml:space="preserve"> otázal se váhavě, ale Marianne zavrtěla hlavou</w:t>
      </w:r>
      <w:r w:rsidRPr="0027734C">
        <w:t xml:space="preserve"> a </w:t>
      </w:r>
      <w:r w:rsidR="00902B1F" w:rsidRPr="0027734C">
        <w:t>usmála se na něj. To by bylo dokonalé. Ani ona nechtěla čekat.</w:t>
      </w:r>
    </w:p>
    <w:p w:rsidR="005635F6" w:rsidRPr="0027734C" w:rsidRDefault="005635F6" w:rsidP="0027734C">
      <w:pPr>
        <w:pStyle w:val="Text"/>
      </w:pPr>
      <w:r w:rsidRPr="0027734C">
        <w:t>„</w:t>
      </w:r>
      <w:r w:rsidR="00902B1F" w:rsidRPr="0027734C">
        <w:t>Zní to báječně. Jediné, co potřebuju, jsou šaty.</w:t>
      </w:r>
      <w:r w:rsidRPr="0027734C">
        <w:t>“</w:t>
      </w:r>
      <w:r w:rsidR="00902B1F" w:rsidRPr="0027734C">
        <w:t xml:space="preserve"> Pak znovu zvážněla. </w:t>
      </w:r>
      <w:r w:rsidRPr="0027734C">
        <w:t>„A </w:t>
      </w:r>
      <w:r w:rsidR="00902B1F" w:rsidRPr="0027734C">
        <w:t>dostaneš svolení od otce?</w:t>
      </w:r>
      <w:r w:rsidRPr="0027734C">
        <w:t>“</w:t>
      </w:r>
      <w:r w:rsidR="00902B1F" w:rsidRPr="0027734C">
        <w:t xml:space="preserve"> Edmund si byl jist, že otec bude poctěn, kvůli starému příteli.</w:t>
      </w:r>
    </w:p>
    <w:p w:rsidR="005635F6" w:rsidRPr="0027734C" w:rsidRDefault="005635F6" w:rsidP="0027734C">
      <w:pPr>
        <w:pStyle w:val="Text"/>
      </w:pPr>
      <w:r w:rsidRPr="0027734C">
        <w:t>„</w:t>
      </w:r>
      <w:r w:rsidR="00902B1F" w:rsidRPr="0027734C">
        <w:t>Jistěže ano. Chtěl bych, aby mi šel Simon za svědka, jestli dostane dovolenou. Možná by si pan Hitler mohl dát na pár dní pauzu.</w:t>
      </w:r>
      <w:r w:rsidRPr="0027734C">
        <w:t>“</w:t>
      </w:r>
    </w:p>
    <w:p w:rsidR="005635F6" w:rsidRPr="0027734C" w:rsidRDefault="00902B1F" w:rsidP="0027734C">
      <w:pPr>
        <w:pStyle w:val="Text"/>
      </w:pPr>
      <w:r w:rsidRPr="0027734C">
        <w:t>Tak tam seděli</w:t>
      </w:r>
      <w:r w:rsidR="005635F6" w:rsidRPr="0027734C">
        <w:t xml:space="preserve"> a </w:t>
      </w:r>
      <w:r w:rsidRPr="0027734C">
        <w:t>povídali si, dokud oheň</w:t>
      </w:r>
      <w:r w:rsidR="005635F6" w:rsidRPr="0027734C">
        <w:t xml:space="preserve"> v </w:t>
      </w:r>
      <w:r w:rsidRPr="0027734C">
        <w:t>krbu nevyhasl,</w:t>
      </w:r>
      <w:r w:rsidR="005635F6" w:rsidRPr="0027734C">
        <w:t xml:space="preserve"> a </w:t>
      </w:r>
      <w:r w:rsidRPr="0027734C">
        <w:t>pak ji vyprovodil nahoru do její ložnice. Na chvilku vešel dovnitř, ale nezdržel se dlouho. Nechtěl se nechat unést, dokud nebude svatba. Za šest týdnů budou svoji. Nemohl se už dočkat</w:t>
      </w:r>
      <w:r w:rsidR="005635F6" w:rsidRPr="0027734C">
        <w:t xml:space="preserve"> a </w:t>
      </w:r>
      <w:r w:rsidRPr="0027734C">
        <w:t>Marianne se těšila stejně. Stálo ji to hodně slz, když večer psala otci dopis,</w:t>
      </w:r>
      <w:r w:rsidR="005635F6" w:rsidRPr="0027734C">
        <w:t xml:space="preserve"> a </w:t>
      </w:r>
      <w:r w:rsidRPr="0027734C">
        <w:t>toužebně si přála, aby mohl ty okamžiky sdílet</w:t>
      </w:r>
      <w:r w:rsidR="005635F6" w:rsidRPr="0027734C">
        <w:t xml:space="preserve"> s </w:t>
      </w:r>
      <w:r w:rsidRPr="0027734C">
        <w:t>ní. Ještě smutněji jí bylo při pomyšlení, kolik týdnů ještě bude trvat, než otec dopis dostane.</w:t>
      </w:r>
    </w:p>
    <w:p w:rsidR="005635F6" w:rsidRPr="0027734C" w:rsidRDefault="00902B1F" w:rsidP="0027734C">
      <w:pPr>
        <w:pStyle w:val="Text"/>
      </w:pPr>
      <w:r w:rsidRPr="0027734C">
        <w:t>Nazítří</w:t>
      </w:r>
      <w:r w:rsidR="005635F6" w:rsidRPr="0027734C">
        <w:t xml:space="preserve"> u </w:t>
      </w:r>
      <w:r w:rsidRPr="0027734C">
        <w:t>snídaně</w:t>
      </w:r>
      <w:r w:rsidR="005635F6" w:rsidRPr="0027734C">
        <w:t xml:space="preserve"> z </w:t>
      </w:r>
      <w:r w:rsidRPr="0027734C">
        <w:t>celého srdce poděkovala budoucí tchyni za prsten</w:t>
      </w:r>
      <w:r w:rsidR="005635F6" w:rsidRPr="0027734C">
        <w:t xml:space="preserve"> a </w:t>
      </w:r>
      <w:r w:rsidRPr="0027734C">
        <w:t>předvedla, jak jí sluší. Isabel ji už teď považovala za součást rodiny.</w:t>
      </w:r>
    </w:p>
    <w:p w:rsidR="005635F6" w:rsidRPr="0027734C" w:rsidRDefault="005635F6" w:rsidP="0027734C">
      <w:pPr>
        <w:pStyle w:val="Text"/>
      </w:pPr>
      <w:r w:rsidRPr="0027734C">
        <w:t>„</w:t>
      </w:r>
      <w:r w:rsidR="00902B1F" w:rsidRPr="0027734C">
        <w:t>Moc ti sluší.</w:t>
      </w:r>
      <w:r w:rsidRPr="0027734C">
        <w:t>“</w:t>
      </w:r>
      <w:r w:rsidR="00902B1F" w:rsidRPr="0027734C">
        <w:t xml:space="preserve"> Isabel se na ni spokojeně usmála. </w:t>
      </w:r>
      <w:r w:rsidRPr="0027734C">
        <w:t>„</w:t>
      </w:r>
      <w:r w:rsidR="00902B1F" w:rsidRPr="0027734C">
        <w:t>Všechno</w:t>
      </w:r>
      <w:r w:rsidR="006C7003">
        <w:t xml:space="preserve"> nej</w:t>
      </w:r>
      <w:r w:rsidR="00902B1F" w:rsidRPr="0027734C">
        <w:t>lepší, má drahá holčičko.</w:t>
      </w:r>
      <w:r w:rsidRPr="0027734C">
        <w:t>“ S </w:t>
      </w:r>
      <w:r w:rsidR="00902B1F" w:rsidRPr="0027734C">
        <w:t xml:space="preserve">rozkoší zatleskala rukama. </w:t>
      </w:r>
      <w:r w:rsidRPr="0027734C">
        <w:t>„</w:t>
      </w:r>
      <w:r w:rsidR="00902B1F" w:rsidRPr="0027734C">
        <w:t>Konečně budu mít dceru!</w:t>
      </w:r>
      <w:r w:rsidRPr="0027734C">
        <w:t>“</w:t>
      </w:r>
      <w:r w:rsidR="00902B1F" w:rsidRPr="0027734C">
        <w:t xml:space="preserve"> Marianne rozpřáhla náruč</w:t>
      </w:r>
      <w:r w:rsidRPr="0027734C">
        <w:t xml:space="preserve"> a </w:t>
      </w:r>
      <w:r w:rsidR="00902B1F" w:rsidRPr="0027734C">
        <w:t xml:space="preserve">prudce ji objala. Když přišel Edmund toho rána na snídani, tvářil se ještě šťastněji než jeho nevěsta. Pro všechny na zámku Haversham to byly nádherné Vánoce. </w:t>
      </w:r>
      <w:r w:rsidR="00902B1F" w:rsidRPr="0027734C">
        <w:lastRenderedPageBreak/>
        <w:t>Edmund</w:t>
      </w:r>
      <w:r w:rsidRPr="0027734C">
        <w:t xml:space="preserve"> a </w:t>
      </w:r>
      <w:r w:rsidR="00902B1F" w:rsidRPr="0027734C">
        <w:t>Marianne se zasnoubili. Večer</w:t>
      </w:r>
      <w:r w:rsidRPr="0027734C">
        <w:t xml:space="preserve"> v </w:t>
      </w:r>
      <w:r w:rsidR="00902B1F" w:rsidRPr="0027734C">
        <w:t>jídelně zasedli</w:t>
      </w:r>
      <w:r w:rsidRPr="0027734C">
        <w:t xml:space="preserve"> k </w:t>
      </w:r>
      <w:r w:rsidR="00902B1F" w:rsidRPr="0027734C">
        <w:t>vánoční večeři</w:t>
      </w:r>
      <w:r w:rsidRPr="0027734C">
        <w:t xml:space="preserve"> a </w:t>
      </w:r>
      <w:r w:rsidR="00902B1F" w:rsidRPr="0027734C">
        <w:t>všichni si radostně povídali</w:t>
      </w:r>
      <w:r w:rsidRPr="0027734C">
        <w:t xml:space="preserve"> o </w:t>
      </w:r>
      <w:r w:rsidR="00902B1F" w:rsidRPr="0027734C">
        <w:t>nadcházející svatbě. Isabel byl</w:t>
      </w:r>
      <w:r w:rsidRPr="0027734C">
        <w:t>a p</w:t>
      </w:r>
      <w:r w:rsidR="00902B1F" w:rsidRPr="0027734C">
        <w:t>řipravena pomoct se svatebními šaty</w:t>
      </w:r>
      <w:r w:rsidRPr="0027734C">
        <w:t xml:space="preserve"> a </w:t>
      </w:r>
      <w:r w:rsidR="00902B1F" w:rsidRPr="0027734C">
        <w:t>hned doporučila Marianne vlastní švadlenu</w:t>
      </w:r>
      <w:r w:rsidRPr="0027734C">
        <w:t xml:space="preserve"> z </w:t>
      </w:r>
      <w:r w:rsidR="00902B1F" w:rsidRPr="0027734C">
        <w:t>nedaleké vesnice, která je prý opravdu šikovná. Právě když večeře končila, zavolal Simon, poblahopřál bratrovi</w:t>
      </w:r>
      <w:r w:rsidRPr="0027734C">
        <w:t xml:space="preserve"> a </w:t>
      </w:r>
      <w:r w:rsidR="00902B1F" w:rsidRPr="0027734C">
        <w:t>slíbil, že se vynasnaží na svatbu přijet. Isabel snad nikdy nebyla šťastnější. Oba synové jsou živí</w:t>
      </w:r>
      <w:r w:rsidRPr="0027734C">
        <w:t xml:space="preserve"> a </w:t>
      </w:r>
      <w:r w:rsidR="00902B1F" w:rsidRPr="0027734C">
        <w:t>zdraví</w:t>
      </w:r>
      <w:r w:rsidRPr="0027734C">
        <w:t xml:space="preserve"> a </w:t>
      </w:r>
      <w:r w:rsidR="00902B1F" w:rsidRPr="0027734C">
        <w:t>Marianne bude dokonalým přírůstkem do jejich rodiny. Všichni se shodli na tom, že navzdory válce</w:t>
      </w:r>
      <w:r w:rsidRPr="0027734C">
        <w:t xml:space="preserve"> a </w:t>
      </w:r>
      <w:r w:rsidR="00902B1F" w:rsidRPr="0027734C">
        <w:t>všem těm hrůzám to byly nejlepší Vánoce jejich života. Ale když se pak ocitla</w:t>
      </w:r>
      <w:r w:rsidRPr="0027734C">
        <w:t xml:space="preserve"> v </w:t>
      </w:r>
      <w:r w:rsidR="00902B1F" w:rsidRPr="0027734C">
        <w:t>klidu</w:t>
      </w:r>
      <w:r w:rsidRPr="0027734C">
        <w:t xml:space="preserve"> o </w:t>
      </w:r>
      <w:r w:rsidR="00902B1F" w:rsidRPr="0027734C">
        <w:t>samotě, Marianne myslela na otce</w:t>
      </w:r>
      <w:r w:rsidRPr="0027734C">
        <w:t xml:space="preserve"> a </w:t>
      </w:r>
      <w:r w:rsidR="00902B1F" w:rsidRPr="0027734C">
        <w:t>na to, jak vánoční svátky trávili spolu. Víc než pro kohokoliv jiného měl pro ni ten večer hořkou příchuť</w:t>
      </w:r>
      <w:r w:rsidRPr="0027734C">
        <w:t xml:space="preserve"> a </w:t>
      </w:r>
      <w:r w:rsidR="00902B1F" w:rsidRPr="0027734C">
        <w:t>velikou radost</w:t>
      </w:r>
      <w:r w:rsidRPr="0027734C">
        <w:t xml:space="preserve"> z </w:t>
      </w:r>
      <w:r w:rsidR="00902B1F" w:rsidRPr="0027734C">
        <w:t>přítomnosti kalil smutek nad minulostí</w:t>
      </w:r>
      <w:r w:rsidRPr="0027734C">
        <w:t xml:space="preserve"> a </w:t>
      </w:r>
      <w:r w:rsidR="00902B1F" w:rsidRPr="0027734C">
        <w:t>nad vším, co ztratila.</w:t>
      </w:r>
    </w:p>
    <w:p w:rsidR="005635F6" w:rsidRPr="0027734C" w:rsidRDefault="005635F6" w:rsidP="0027734C">
      <w:pPr>
        <w:pStyle w:val="Text"/>
      </w:pPr>
    </w:p>
    <w:p w:rsidR="005635F6" w:rsidRPr="0027734C" w:rsidRDefault="00902B1F" w:rsidP="0027734C">
      <w:pPr>
        <w:pStyle w:val="Text"/>
      </w:pPr>
      <w:r w:rsidRPr="0027734C">
        <w:t>Když tu teď Marianne nebyla, Alex</w:t>
      </w:r>
      <w:r w:rsidR="005635F6" w:rsidRPr="0027734C">
        <w:t xml:space="preserve"> v </w:t>
      </w:r>
      <w:r w:rsidRPr="0027734C">
        <w:t>Německu se ani nenamáhal zdobit stromeček. Jenom by ho to deptalo. Prožil zlých devět měsíců. Uhynul mu jeden</w:t>
      </w:r>
      <w:r w:rsidR="005635F6" w:rsidRPr="0027734C">
        <w:t xml:space="preserve"> z </w:t>
      </w:r>
      <w:r w:rsidRPr="0027734C">
        <w:t>koní, velké zvíře, na kterém jezdíval na hon</w:t>
      </w:r>
      <w:r w:rsidR="005635F6" w:rsidRPr="0027734C">
        <w:t xml:space="preserve"> a </w:t>
      </w:r>
      <w:r w:rsidRPr="0027734C">
        <w:t>jež si velmi oblíbil. Počasí bylo hrozné</w:t>
      </w:r>
      <w:r w:rsidR="005635F6" w:rsidRPr="0027734C">
        <w:t xml:space="preserve"> a v </w:t>
      </w:r>
      <w:r w:rsidRPr="0027734C">
        <w:t>domě byla zima jak</w:t>
      </w:r>
      <w:r w:rsidR="005635F6" w:rsidRPr="0027734C">
        <w:t xml:space="preserve"> v </w:t>
      </w:r>
      <w:r w:rsidRPr="0027734C">
        <w:t>morně. Bez Marianne, která by rozsvítila chmurné dny, se mu život zdál pustý</w:t>
      </w:r>
      <w:r w:rsidR="005635F6" w:rsidRPr="0027734C">
        <w:t xml:space="preserve"> a </w:t>
      </w:r>
      <w:r w:rsidRPr="0027734C">
        <w:t>marný. Tak smutné Vánoce nikdy nezažil, snad jen tenkrát, když zemřela Mariannina matka. Ale dnes to bylo ještě horší. Když tenkrát přišel</w:t>
      </w:r>
      <w:r w:rsidR="005635F6" w:rsidRPr="0027734C">
        <w:t xml:space="preserve"> o </w:t>
      </w:r>
      <w:r w:rsidRPr="0027734C">
        <w:t>ženu, zůstala mu Marianne, která vnášela do jeho života světlo.</w:t>
      </w:r>
    </w:p>
    <w:p w:rsidR="005635F6" w:rsidRPr="0027734C" w:rsidRDefault="005635F6" w:rsidP="0027734C">
      <w:pPr>
        <w:pStyle w:val="Text"/>
      </w:pPr>
      <w:r w:rsidRPr="0027734C">
        <w:t>V </w:t>
      </w:r>
      <w:r w:rsidR="00902B1F" w:rsidRPr="0027734C">
        <w:t>domě toho ani nebylo moc</w:t>
      </w:r>
      <w:r w:rsidRPr="0027734C">
        <w:t xml:space="preserve"> k </w:t>
      </w:r>
      <w:r w:rsidR="00902B1F" w:rsidRPr="0027734C">
        <w:t>jídlu. Nerad jedl sám. Zrovna si vařil mrkev</w:t>
      </w:r>
      <w:r w:rsidRPr="0027734C">
        <w:t xml:space="preserve"> a </w:t>
      </w:r>
      <w:r w:rsidR="00902B1F" w:rsidRPr="0027734C">
        <w:t>brambory, jež měli ze zahrady, když tu uslyšel klepání na zadní dveře. Nikoho nečekal,</w:t>
      </w:r>
      <w:r w:rsidRPr="0027734C">
        <w:t xml:space="preserve"> a </w:t>
      </w:r>
      <w:r w:rsidR="00902B1F" w:rsidRPr="0027734C">
        <w:t>když otevřel, uviděl jednoho</w:t>
      </w:r>
      <w:r w:rsidRPr="0027734C">
        <w:t xml:space="preserve"> z </w:t>
      </w:r>
      <w:r w:rsidR="00902B1F" w:rsidRPr="0027734C">
        <w:t>pachtýřů, jemuž pronajímal půdu,</w:t>
      </w:r>
      <w:r w:rsidRPr="0027734C">
        <w:t xml:space="preserve"> a s </w:t>
      </w:r>
      <w:r w:rsidR="00902B1F" w:rsidRPr="0027734C">
        <w:t>ním nějakého cizího člověka</w:t>
      </w:r>
      <w:r w:rsidRPr="0027734C">
        <w:t xml:space="preserve"> s </w:t>
      </w:r>
      <w:r w:rsidR="00902B1F" w:rsidRPr="0027734C">
        <w:t>poraněnou nohou, který se</w:t>
      </w:r>
      <w:r w:rsidRPr="0027734C">
        <w:t xml:space="preserve"> o </w:t>
      </w:r>
      <w:r w:rsidR="00902B1F" w:rsidRPr="0027734C">
        <w:t>něj opíral. Dlouhou dobu nikdo nepromluvil.</w:t>
      </w:r>
    </w:p>
    <w:p w:rsidR="005635F6" w:rsidRPr="0027734C" w:rsidRDefault="005635F6" w:rsidP="0027734C">
      <w:pPr>
        <w:pStyle w:val="Text"/>
      </w:pPr>
      <w:r w:rsidRPr="0027734C">
        <w:t>„</w:t>
      </w:r>
      <w:r w:rsidR="00902B1F" w:rsidRPr="0027734C">
        <w:t>Promiňte, že ruším, pane,</w:t>
      </w:r>
      <w:r w:rsidRPr="0027734C">
        <w:t>“</w:t>
      </w:r>
      <w:r w:rsidR="00902B1F" w:rsidRPr="0027734C">
        <w:t xml:space="preserve"> řekl sedlák tiše</w:t>
      </w:r>
      <w:r w:rsidRPr="0027734C">
        <w:t xml:space="preserve"> a </w:t>
      </w:r>
      <w:r w:rsidR="00902B1F" w:rsidRPr="0027734C">
        <w:t>Alex viděl, že se třese zimou.</w:t>
      </w:r>
    </w:p>
    <w:p w:rsidR="005635F6" w:rsidRPr="0027734C" w:rsidRDefault="005635F6" w:rsidP="0027734C">
      <w:pPr>
        <w:pStyle w:val="Text"/>
      </w:pPr>
      <w:r w:rsidRPr="0027734C">
        <w:t>„</w:t>
      </w:r>
      <w:r w:rsidR="00902B1F" w:rsidRPr="0027734C">
        <w:t>Pojďte dál.</w:t>
      </w:r>
      <w:r w:rsidRPr="0027734C">
        <w:t>“</w:t>
      </w:r>
      <w:r w:rsidR="00902B1F" w:rsidRPr="0027734C">
        <w:t xml:space="preserve"> Alex ustoupil stranou,</w:t>
      </w:r>
      <w:r w:rsidRPr="0027734C">
        <w:t xml:space="preserve"> i </w:t>
      </w:r>
      <w:r w:rsidR="00902B1F" w:rsidRPr="0027734C">
        <w:t>když netušil, co tady chtějí. Všiml si, že ten cizí muž se tváří vyděšeně</w:t>
      </w:r>
      <w:r w:rsidRPr="0027734C">
        <w:t xml:space="preserve"> a </w:t>
      </w:r>
      <w:r w:rsidR="00902B1F" w:rsidRPr="0027734C">
        <w:t xml:space="preserve">stále se ohlíží přes rameno. </w:t>
      </w:r>
      <w:r w:rsidRPr="0027734C">
        <w:t>„</w:t>
      </w:r>
      <w:r w:rsidR="00902B1F" w:rsidRPr="0027734C">
        <w:t>Co pro vás můžu udělat?</w:t>
      </w:r>
      <w:r w:rsidRPr="0027734C">
        <w:t>“</w:t>
      </w:r>
      <w:r w:rsidR="00902B1F" w:rsidRPr="0027734C">
        <w:t xml:space="preserve"> zeptal se sedláka.</w:t>
      </w:r>
    </w:p>
    <w:p w:rsidR="005635F6" w:rsidRPr="0027734C" w:rsidRDefault="005635F6" w:rsidP="0027734C">
      <w:pPr>
        <w:pStyle w:val="Text"/>
      </w:pPr>
      <w:r w:rsidRPr="0027734C">
        <w:t>„</w:t>
      </w:r>
      <w:r w:rsidR="00902B1F" w:rsidRPr="0027734C">
        <w:t>Potřebuju půjčit koně,</w:t>
      </w:r>
      <w:r w:rsidRPr="0027734C">
        <w:t>“</w:t>
      </w:r>
      <w:r w:rsidR="00902B1F" w:rsidRPr="0027734C">
        <w:t xml:space="preserve"> prohlásil rovnou. </w:t>
      </w:r>
      <w:r w:rsidRPr="0027734C">
        <w:t>„</w:t>
      </w:r>
      <w:r w:rsidR="00902B1F" w:rsidRPr="0027734C">
        <w:t>Nechtěl jsem si ho vzít jen tak.</w:t>
      </w:r>
      <w:r w:rsidRPr="0027734C">
        <w:t>“</w:t>
      </w:r>
    </w:p>
    <w:p w:rsidR="005635F6" w:rsidRPr="0027734C" w:rsidRDefault="005635F6" w:rsidP="0027734C">
      <w:pPr>
        <w:pStyle w:val="Text"/>
      </w:pPr>
      <w:r w:rsidRPr="0027734C">
        <w:lastRenderedPageBreak/>
        <w:t>„</w:t>
      </w:r>
      <w:r w:rsidR="00902B1F" w:rsidRPr="0027734C">
        <w:t>Ano, to je dobře,</w:t>
      </w:r>
      <w:r w:rsidRPr="0027734C">
        <w:t>“</w:t>
      </w:r>
      <w:r w:rsidR="00902B1F" w:rsidRPr="0027734C">
        <w:t xml:space="preserve"> přikývl Alex</w:t>
      </w:r>
      <w:r w:rsidRPr="0027734C">
        <w:t xml:space="preserve"> a </w:t>
      </w:r>
      <w:r w:rsidR="00902B1F" w:rsidRPr="0027734C">
        <w:t xml:space="preserve">vypnul sporák, na kterém si vařil svou chudou večeři. </w:t>
      </w:r>
      <w:r w:rsidRPr="0027734C">
        <w:t>„</w:t>
      </w:r>
      <w:r w:rsidR="00902B1F" w:rsidRPr="0027734C">
        <w:t>Kromě toho dneska večer je nesmysl brát si koně. Cesty jsou zledovatělé. Zchromil byste ho, za chvíli by si zlámal nohy. Na co vůbec potřebujete koně?</w:t>
      </w:r>
      <w:r w:rsidRPr="0027734C">
        <w:t>“</w:t>
      </w:r>
      <w:r w:rsidR="00902B1F" w:rsidRPr="0027734C">
        <w:t xml:space="preserve"> Sedlák obrátil oči ke svému příteli</w:t>
      </w:r>
      <w:r w:rsidRPr="0027734C">
        <w:t xml:space="preserve"> a </w:t>
      </w:r>
      <w:r w:rsidR="00902B1F" w:rsidRPr="0027734C">
        <w:t>pak pohlédl zpět na pána, jemuž důvěřoval</w:t>
      </w:r>
      <w:r w:rsidRPr="0027734C">
        <w:t xml:space="preserve"> a </w:t>
      </w:r>
      <w:r w:rsidR="00902B1F" w:rsidRPr="0027734C">
        <w:t>jehož znal celý svůj život.</w:t>
      </w:r>
    </w:p>
    <w:p w:rsidR="005635F6" w:rsidRPr="0027734C" w:rsidRDefault="005635F6" w:rsidP="0027734C">
      <w:pPr>
        <w:pStyle w:val="Text"/>
      </w:pPr>
      <w:r w:rsidRPr="0027734C">
        <w:t>„</w:t>
      </w:r>
      <w:r w:rsidR="00902B1F" w:rsidRPr="0027734C">
        <w:t>Přítel se potřebuje dostat na švýcarské hranice.</w:t>
      </w:r>
      <w:r w:rsidRPr="0027734C">
        <w:t>“</w:t>
      </w:r>
    </w:p>
    <w:p w:rsidR="005635F6" w:rsidRPr="0027734C" w:rsidRDefault="005635F6" w:rsidP="0027734C">
      <w:pPr>
        <w:pStyle w:val="Text"/>
      </w:pPr>
      <w:r w:rsidRPr="0027734C">
        <w:t>„</w:t>
      </w:r>
      <w:r w:rsidR="00902B1F" w:rsidRPr="0027734C">
        <w:t>To je dálka. Můžu se zeptat proč?</w:t>
      </w:r>
      <w:r w:rsidRPr="0027734C">
        <w:t>“</w:t>
      </w:r>
      <w:r w:rsidR="00902B1F" w:rsidRPr="0027734C">
        <w:t xml:space="preserve"> Sedlák zavrtěl hlavou</w:t>
      </w:r>
      <w:r w:rsidRPr="0027734C">
        <w:t xml:space="preserve"> a </w:t>
      </w:r>
      <w:r w:rsidR="00902B1F" w:rsidRPr="0027734C">
        <w:t xml:space="preserve">zraněný muž chraptivě zaúpěl. Noha vypadala zle, musela ho hodně bolet. </w:t>
      </w:r>
      <w:r w:rsidRPr="0027734C">
        <w:t>„</w:t>
      </w:r>
      <w:r w:rsidR="00902B1F" w:rsidRPr="0027734C">
        <w:t>Nemyslím, že je váš přítel ve stavu, aby mohl cestovat.</w:t>
      </w:r>
      <w:r w:rsidRPr="0027734C">
        <w:t>“</w:t>
      </w:r>
      <w:r w:rsidR="00902B1F" w:rsidRPr="0027734C">
        <w:t xml:space="preserve"> Alex začal chápat, co se děje,</w:t>
      </w:r>
      <w:r w:rsidRPr="0027734C">
        <w:t xml:space="preserve"> a </w:t>
      </w:r>
      <w:r w:rsidR="00902B1F" w:rsidRPr="0027734C">
        <w:t>pak si všiml krve kapající na zem. Ten muž byl</w:t>
      </w:r>
      <w:r w:rsidRPr="0027734C">
        <w:t xml:space="preserve"> s </w:t>
      </w:r>
      <w:r w:rsidR="00902B1F" w:rsidRPr="0027734C">
        <w:t xml:space="preserve">největší pravděpodobností postřelen, došlo mu. </w:t>
      </w:r>
      <w:r w:rsidRPr="0027734C">
        <w:t>„</w:t>
      </w:r>
      <w:r w:rsidR="00902B1F" w:rsidRPr="0027734C">
        <w:t>Existuje možnost, že vás sem přijde někdo hledat?</w:t>
      </w:r>
      <w:r w:rsidRPr="0027734C">
        <w:t>“</w:t>
      </w:r>
      <w:r w:rsidR="00902B1F" w:rsidRPr="0027734C">
        <w:t xml:space="preserve"> zeptal se přímo.</w:t>
      </w:r>
    </w:p>
    <w:p w:rsidR="005635F6" w:rsidRPr="0027734C" w:rsidRDefault="005635F6" w:rsidP="0027734C">
      <w:pPr>
        <w:pStyle w:val="Text"/>
      </w:pPr>
      <w:r w:rsidRPr="0027734C">
        <w:t>„</w:t>
      </w:r>
      <w:r w:rsidR="00902B1F" w:rsidRPr="0027734C">
        <w:t>Teď ne. Možná zítra. Podle mě si myslí, že jsem mrtvý. Počítám, že to začnou zjišťovat až zítra,</w:t>
      </w:r>
      <w:r w:rsidRPr="0027734C">
        <w:t>“</w:t>
      </w:r>
      <w:r w:rsidR="00902B1F" w:rsidRPr="0027734C">
        <w:t xml:space="preserve"> přiznal zraněný muž.</w:t>
      </w:r>
    </w:p>
    <w:p w:rsidR="005635F6" w:rsidRPr="0027734C" w:rsidRDefault="005635F6" w:rsidP="0027734C">
      <w:pPr>
        <w:pStyle w:val="Text"/>
      </w:pPr>
      <w:r w:rsidRPr="0027734C">
        <w:t>„</w:t>
      </w:r>
      <w:r w:rsidR="00902B1F" w:rsidRPr="0027734C">
        <w:t>To mě má uklidnit?</w:t>
      </w:r>
      <w:r w:rsidRPr="0027734C">
        <w:t>“</w:t>
      </w:r>
      <w:r w:rsidR="00902B1F" w:rsidRPr="0027734C">
        <w:t xml:space="preserve"> zahučel Alex</w:t>
      </w:r>
      <w:r w:rsidRPr="0027734C">
        <w:t xml:space="preserve"> a </w:t>
      </w:r>
      <w:r w:rsidR="00902B1F" w:rsidRPr="0027734C">
        <w:t xml:space="preserve">zachmuřeně si je prohlížel. Do čeho se to chce zaplést, uvažoval. Pak ho něco napadlo. </w:t>
      </w:r>
      <w:r w:rsidRPr="0027734C">
        <w:t>„</w:t>
      </w:r>
      <w:r w:rsidR="00902B1F" w:rsidRPr="0027734C">
        <w:t>Vy jste Žid?</w:t>
      </w:r>
      <w:r w:rsidRPr="0027734C">
        <w:t>“</w:t>
      </w:r>
      <w:r w:rsidR="00902B1F" w:rsidRPr="0027734C">
        <w:t xml:space="preserve"> Muž zaváhal</w:t>
      </w:r>
      <w:r w:rsidRPr="0027734C">
        <w:t xml:space="preserve"> a </w:t>
      </w:r>
      <w:r w:rsidR="00902B1F" w:rsidRPr="0027734C">
        <w:t>pak kývl. Přítel ho přesvědčil, že jeho pán je muž, kterému lze věřit.</w:t>
      </w:r>
    </w:p>
    <w:p w:rsidR="005635F6" w:rsidRPr="0027734C" w:rsidRDefault="005635F6" w:rsidP="0027734C">
      <w:pPr>
        <w:pStyle w:val="Text"/>
      </w:pPr>
      <w:r w:rsidRPr="0027734C">
        <w:t>„</w:t>
      </w:r>
      <w:r w:rsidR="00902B1F" w:rsidRPr="0027734C">
        <w:t>Celou moji rodinu odvlekli, je to dva měsíce. By</w:t>
      </w:r>
      <w:r w:rsidRPr="0027734C">
        <w:t>l j</w:t>
      </w:r>
      <w:r w:rsidR="00902B1F" w:rsidRPr="0027734C">
        <w:t>sem na dražbě</w:t>
      </w:r>
      <w:r w:rsidRPr="0027734C">
        <w:t xml:space="preserve"> v </w:t>
      </w:r>
      <w:r w:rsidR="00902B1F" w:rsidRPr="0027734C">
        <w:t>jiném okrese, jel jsem prodat koně, abychom měli na jídlo.</w:t>
      </w:r>
      <w:r w:rsidRPr="0027734C">
        <w:t xml:space="preserve"> A </w:t>
      </w:r>
      <w:r w:rsidR="00902B1F" w:rsidRPr="0027734C">
        <w:t>když jsem se vrátil, byli pryč. Všichni, moje žena, moje dvě děti, matka</w:t>
      </w:r>
      <w:r w:rsidRPr="0027734C">
        <w:t xml:space="preserve"> i </w:t>
      </w:r>
      <w:r w:rsidR="00902B1F" w:rsidRPr="0027734C">
        <w:t>teta. Všechny ženy</w:t>
      </w:r>
      <w:r w:rsidRPr="0027734C">
        <w:t xml:space="preserve"> a </w:t>
      </w:r>
      <w:r w:rsidR="00902B1F" w:rsidRPr="0027734C">
        <w:t>děti.</w:t>
      </w:r>
      <w:r w:rsidRPr="0027734C">
        <w:t>“</w:t>
      </w:r>
    </w:p>
    <w:p w:rsidR="005635F6" w:rsidRPr="0027734C" w:rsidRDefault="005635F6" w:rsidP="0027734C">
      <w:pPr>
        <w:pStyle w:val="Text"/>
      </w:pPr>
      <w:r w:rsidRPr="0027734C">
        <w:t>„</w:t>
      </w:r>
      <w:r w:rsidR="00902B1F" w:rsidRPr="0027734C">
        <w:t>Víte, kde teď jsou?</w:t>
      </w:r>
      <w:r w:rsidRPr="0027734C">
        <w:t>“</w:t>
      </w:r>
    </w:p>
    <w:p w:rsidR="005635F6" w:rsidRPr="0027734C" w:rsidRDefault="005635F6" w:rsidP="0027734C">
      <w:pPr>
        <w:pStyle w:val="Text"/>
      </w:pPr>
      <w:r w:rsidRPr="0027734C">
        <w:t>„</w:t>
      </w:r>
      <w:r w:rsidR="00902B1F" w:rsidRPr="0027734C">
        <w:t>Poslali je do tábora. Nevím kam. Od té doby se schovávám. Před dvěma dny mě uviděla patrola, ale nevědí, kdo jsem. Schovával jsem se</w:t>
      </w:r>
      <w:r w:rsidRPr="0027734C">
        <w:t xml:space="preserve"> v </w:t>
      </w:r>
      <w:r w:rsidR="00902B1F" w:rsidRPr="0027734C">
        <w:t>lese. Včera mě uviděli zas</w:t>
      </w:r>
      <w:r w:rsidRPr="0027734C">
        <w:t xml:space="preserve"> a </w:t>
      </w:r>
      <w:r w:rsidR="00902B1F" w:rsidRPr="0027734C">
        <w:t>jeden</w:t>
      </w:r>
      <w:r w:rsidRPr="0027734C">
        <w:t xml:space="preserve"> z </w:t>
      </w:r>
      <w:r w:rsidR="00902B1F" w:rsidRPr="0027734C">
        <w:t>nich mě postřelil. Nevím, jestli se vrátí, možná jim to nestojí za to. Kdybych měl koně, snad by se mi podařilo utéct.</w:t>
      </w:r>
      <w:r w:rsidRPr="0027734C">
        <w:t>“ V </w:t>
      </w:r>
      <w:r w:rsidR="00902B1F" w:rsidRPr="0027734C">
        <w:t>jeho hlase znělo zoufalství</w:t>
      </w:r>
      <w:r w:rsidRPr="0027734C">
        <w:t xml:space="preserve"> a </w:t>
      </w:r>
      <w:r w:rsidR="00902B1F" w:rsidRPr="0027734C">
        <w:t>bylo jisté, že trpí velkými bolestmi.</w:t>
      </w:r>
    </w:p>
    <w:p w:rsidR="005635F6" w:rsidRPr="0027734C" w:rsidRDefault="005635F6" w:rsidP="0027734C">
      <w:pPr>
        <w:pStyle w:val="Text"/>
      </w:pPr>
      <w:r w:rsidRPr="0027734C">
        <w:t>„</w:t>
      </w:r>
      <w:r w:rsidR="00902B1F" w:rsidRPr="0027734C">
        <w:t>Zůstala</w:t>
      </w:r>
      <w:r w:rsidRPr="0027734C">
        <w:t xml:space="preserve"> v </w:t>
      </w:r>
      <w:r w:rsidR="00902B1F" w:rsidRPr="0027734C">
        <w:t>ráně kulka?</w:t>
      </w:r>
      <w:r w:rsidRPr="0027734C">
        <w:t>“</w:t>
      </w:r>
      <w:r w:rsidR="00902B1F" w:rsidRPr="0027734C">
        <w:t xml:space="preserve"> zjišťoval Alex. Jestli ano, musí ji dostat ven. Nikdy předtím to však nedělal.</w:t>
      </w:r>
    </w:p>
    <w:p w:rsidR="005635F6" w:rsidRPr="0027734C" w:rsidRDefault="005635F6" w:rsidP="0027734C">
      <w:pPr>
        <w:pStyle w:val="Text"/>
      </w:pPr>
      <w:r w:rsidRPr="0027734C">
        <w:t>„</w:t>
      </w:r>
      <w:r w:rsidR="00902B1F" w:rsidRPr="0027734C">
        <w:t>Jen mě škrábl,</w:t>
      </w:r>
      <w:r w:rsidRPr="0027734C">
        <w:t>“</w:t>
      </w:r>
      <w:r w:rsidR="00902B1F" w:rsidRPr="0027734C">
        <w:t xml:space="preserve"> řekl cizinec, Alex kývl</w:t>
      </w:r>
      <w:r w:rsidRPr="0027734C">
        <w:t xml:space="preserve"> a </w:t>
      </w:r>
      <w:r w:rsidR="00902B1F" w:rsidRPr="0027734C">
        <w:t>snažil se vymyslet, co dělat. Jeho dům ještě nikdy neprohledávali, ale můžou taky změnit názor, budo</w:t>
      </w:r>
      <w:r w:rsidRPr="0027734C">
        <w:t>u-l</w:t>
      </w:r>
      <w:r w:rsidR="00902B1F" w:rsidRPr="0027734C">
        <w:t>i hledat muže na útěku,</w:t>
      </w:r>
      <w:r w:rsidRPr="0027734C">
        <w:t xml:space="preserve"> i </w:t>
      </w:r>
      <w:r w:rsidR="00902B1F" w:rsidRPr="0027734C">
        <w:t>kdyby Alexe nepodezírali,</w:t>
      </w:r>
      <w:r w:rsidRPr="0027734C">
        <w:t xml:space="preserve"> k </w:t>
      </w:r>
      <w:r w:rsidR="00902B1F" w:rsidRPr="0027734C">
        <w:t>čemuž nemají žádný důvod. Ale přesto</w:t>
      </w:r>
      <w:r w:rsidRPr="0027734C">
        <w:t>…</w:t>
      </w:r>
    </w:p>
    <w:p w:rsidR="005635F6" w:rsidRPr="0027734C" w:rsidRDefault="005635F6" w:rsidP="0027734C">
      <w:pPr>
        <w:pStyle w:val="Text"/>
      </w:pPr>
      <w:r w:rsidRPr="0027734C">
        <w:lastRenderedPageBreak/>
        <w:t>„</w:t>
      </w:r>
      <w:r w:rsidR="00902B1F" w:rsidRPr="0027734C">
        <w:t>Ta rána se musí něčím vydezinfikovat. Snad postačí trochu whisky,</w:t>
      </w:r>
      <w:r w:rsidRPr="0027734C">
        <w:t>“</w:t>
      </w:r>
      <w:r w:rsidR="00902B1F" w:rsidRPr="0027734C">
        <w:t xml:space="preserve"> prohlásil</w:t>
      </w:r>
      <w:r w:rsidRPr="0027734C">
        <w:t xml:space="preserve"> a </w:t>
      </w:r>
      <w:r w:rsidR="00902B1F" w:rsidRPr="0027734C">
        <w:t>šel do sekretáře pro láhev. Konečně ji našel</w:t>
      </w:r>
      <w:r w:rsidRPr="0027734C">
        <w:t xml:space="preserve"> a </w:t>
      </w:r>
      <w:r w:rsidR="00902B1F" w:rsidRPr="0027734C">
        <w:t xml:space="preserve">vytáhl ji ven. </w:t>
      </w:r>
      <w:r w:rsidRPr="0027734C">
        <w:t>„</w:t>
      </w:r>
      <w:r w:rsidR="00902B1F" w:rsidRPr="0027734C">
        <w:t>Bude lepší, když se na pár dní někde schováte</w:t>
      </w:r>
      <w:r w:rsidRPr="0027734C">
        <w:t xml:space="preserve"> a </w:t>
      </w:r>
      <w:r w:rsidR="00902B1F" w:rsidRPr="0027734C">
        <w:t>vyrazíte, až budete moct chodit. Dole pod domem je vinný sklep. Zkusíme vymyslet, jak vás dostat na hranice, ale na koni to nepůjde. Nezabiju si kvůli vám koně,</w:t>
      </w:r>
      <w:r w:rsidRPr="0027734C">
        <w:t>“</w:t>
      </w:r>
      <w:r w:rsidR="00902B1F" w:rsidRPr="0027734C">
        <w:t xml:space="preserve"> podotkl stroze. Nedělalo mu žádnou radost, že byl zavlečen do této situace. Ale teď jsou tady</w:t>
      </w:r>
      <w:r w:rsidRPr="0027734C">
        <w:t xml:space="preserve"> a </w:t>
      </w:r>
      <w:r w:rsidR="00902B1F" w:rsidRPr="0027734C">
        <w:t>jsou Vánoce, nemůže nic jiného dělat. Řekl tomu muži, aby si svlékl kalhoty</w:t>
      </w:r>
      <w:r w:rsidRPr="0027734C">
        <w:t xml:space="preserve"> a </w:t>
      </w:r>
      <w:r w:rsidR="00902B1F" w:rsidRPr="0027734C">
        <w:t>nalil mu na ránu whisky. Rána vypadala čistě. Pak zavedl muže dolů do sklepa. Bylo tam sucho, ale zima. Vrátil se nahoru</w:t>
      </w:r>
      <w:r w:rsidRPr="0027734C">
        <w:t xml:space="preserve"> a </w:t>
      </w:r>
      <w:r w:rsidR="00902B1F" w:rsidRPr="0027734C">
        <w:t>přinesl deku, pak šel do kuchyně, naložil na talíř brambory</w:t>
      </w:r>
      <w:r w:rsidRPr="0027734C">
        <w:t xml:space="preserve"> a </w:t>
      </w:r>
      <w:r w:rsidR="00902B1F" w:rsidRPr="0027734C">
        <w:t>trochu mrkve</w:t>
      </w:r>
      <w:r w:rsidRPr="0027734C">
        <w:t xml:space="preserve"> a </w:t>
      </w:r>
      <w:r w:rsidR="00902B1F" w:rsidRPr="0027734C">
        <w:t>zanesl t</w:t>
      </w:r>
      <w:r w:rsidRPr="0027734C">
        <w:t>o i s </w:t>
      </w:r>
      <w:r w:rsidR="00902B1F" w:rsidRPr="0027734C">
        <w:t xml:space="preserve">láhví whisky opět dolů. </w:t>
      </w:r>
      <w:r w:rsidRPr="0027734C">
        <w:t>„</w:t>
      </w:r>
      <w:r w:rsidR="00902B1F" w:rsidRPr="0027734C">
        <w:t>Snad vám to přijde vhod.</w:t>
      </w:r>
      <w:r w:rsidRPr="0027734C">
        <w:t>“</w:t>
      </w:r>
      <w:r w:rsidR="00902B1F" w:rsidRPr="0027734C">
        <w:t xml:space="preserve"> Se sedlákem vyšli nahoru. Ve sklepě nesvítilo žádné světlo, ovšem ten člověk se jistě potřeboval prospat.</w:t>
      </w:r>
    </w:p>
    <w:p w:rsidR="005635F6" w:rsidRPr="0027734C" w:rsidRDefault="005635F6" w:rsidP="0027734C">
      <w:pPr>
        <w:pStyle w:val="Text"/>
      </w:pPr>
      <w:r w:rsidRPr="0027734C">
        <w:t>„</w:t>
      </w:r>
      <w:r w:rsidR="00902B1F" w:rsidRPr="0027734C">
        <w:t>Až půjdete, podívejte se, jestli někde na sněhu není krev,</w:t>
      </w:r>
      <w:r w:rsidRPr="0027734C">
        <w:t>“</w:t>
      </w:r>
      <w:r w:rsidR="00902B1F" w:rsidRPr="0027734C">
        <w:t xml:space="preserve"> požádal sedláka. </w:t>
      </w:r>
      <w:r w:rsidRPr="0027734C">
        <w:t>„A </w:t>
      </w:r>
      <w:r w:rsidR="00902B1F" w:rsidRPr="0027734C">
        <w:t>přijďte za dva dny. Do té doby na tom bude líp.</w:t>
      </w:r>
      <w:r w:rsidRPr="0027734C">
        <w:t>“</w:t>
      </w:r>
    </w:p>
    <w:p w:rsidR="005635F6" w:rsidRPr="0027734C" w:rsidRDefault="005635F6" w:rsidP="0027734C">
      <w:pPr>
        <w:pStyle w:val="Text"/>
      </w:pPr>
      <w:r w:rsidRPr="0027734C">
        <w:t>„</w:t>
      </w:r>
      <w:r w:rsidR="00902B1F" w:rsidRPr="0027734C">
        <w:t>Asi jste ho neměl brát dovnitř,</w:t>
      </w:r>
      <w:r w:rsidR="006C7003">
        <w:t>“</w:t>
      </w:r>
      <w:r w:rsidR="00902B1F" w:rsidRPr="0027734C">
        <w:t xml:space="preserve"> řekl sedlák mírně. </w:t>
      </w:r>
      <w:r w:rsidRPr="0027734C">
        <w:t>„</w:t>
      </w:r>
      <w:r w:rsidR="00902B1F" w:rsidRPr="0027734C">
        <w:t>Omlouvám se, pane. Jenom jsme chtěli koně.</w:t>
      </w:r>
      <w:r w:rsidR="006C7003">
        <w:t>“</w:t>
      </w:r>
    </w:p>
    <w:p w:rsidR="005635F6" w:rsidRPr="0027734C" w:rsidRDefault="005635F6" w:rsidP="0027734C">
      <w:pPr>
        <w:pStyle w:val="Text"/>
      </w:pPr>
      <w:r w:rsidRPr="0027734C">
        <w:t>„</w:t>
      </w:r>
      <w:r w:rsidR="00902B1F" w:rsidRPr="0027734C">
        <w:t>To je</w:t>
      </w:r>
      <w:r w:rsidRPr="0027734C">
        <w:t xml:space="preserve"> v </w:t>
      </w:r>
      <w:r w:rsidR="00902B1F" w:rsidRPr="0027734C">
        <w:t>pořádku.</w:t>
      </w:r>
      <w:r w:rsidR="006C7003">
        <w:t>“</w:t>
      </w:r>
      <w:r w:rsidR="00902B1F" w:rsidRPr="0027734C">
        <w:t xml:space="preserve"> Alex vypadal unaveně. </w:t>
      </w:r>
      <w:r w:rsidRPr="0027734C">
        <w:t>„</w:t>
      </w:r>
      <w:r w:rsidR="00902B1F" w:rsidRPr="0027734C">
        <w:t>Radši ať mě zastřelí kvůli člověku než kvůli koni. Něco vymyslíme. Veselé Vánoce</w:t>
      </w:r>
      <w:r w:rsidR="007F14FE">
        <w:t>.</w:t>
      </w:r>
      <w:r w:rsidR="006C7003">
        <w:t>“</w:t>
      </w:r>
    </w:p>
    <w:p w:rsidR="005635F6" w:rsidRPr="0027734C" w:rsidRDefault="005635F6" w:rsidP="0027734C">
      <w:pPr>
        <w:pStyle w:val="Text"/>
      </w:pPr>
      <w:r w:rsidRPr="0027734C">
        <w:t>„</w:t>
      </w:r>
      <w:r w:rsidR="00902B1F" w:rsidRPr="0027734C">
        <w:t>Veselé Vánoce, pane,</w:t>
      </w:r>
      <w:r w:rsidR="006C7003">
        <w:t>“</w:t>
      </w:r>
      <w:r w:rsidR="00902B1F" w:rsidRPr="0027734C">
        <w:t xml:space="preserve"> pronesl sedlák</w:t>
      </w:r>
      <w:r w:rsidRPr="0027734C">
        <w:t xml:space="preserve"> a s </w:t>
      </w:r>
      <w:r w:rsidR="00902B1F" w:rsidRPr="0027734C">
        <w:t>nevěřícným výrazem vyšel ze dveří.</w:t>
      </w:r>
    </w:p>
    <w:p w:rsidR="005635F6" w:rsidRPr="0027734C" w:rsidRDefault="00902B1F" w:rsidP="0027734C">
      <w:pPr>
        <w:pStyle w:val="Text"/>
      </w:pPr>
      <w:r w:rsidRPr="0027734C">
        <w:t>Hned nato šel Alex nečekaného hosta zkontrolovat. Jídlo bylo snědené, muž spal</w:t>
      </w:r>
      <w:r w:rsidR="005635F6" w:rsidRPr="0027734C">
        <w:t xml:space="preserve"> a </w:t>
      </w:r>
      <w:r w:rsidRPr="0027734C">
        <w:t>táhla</w:t>
      </w:r>
      <w:r w:rsidR="005635F6" w:rsidRPr="0027734C">
        <w:t xml:space="preserve"> z </w:t>
      </w:r>
      <w:r w:rsidRPr="0027734C">
        <w:t>něj whisky. Alex netušil, co je na tom všem pravdy, ale svému pachtýřovi věřil. Proto se rozhodl pomoct. Nad příběhem, který mu ten muž vypověděl, usedalo srdce.</w:t>
      </w:r>
      <w:r w:rsidR="005635F6" w:rsidRPr="0027734C">
        <w:t xml:space="preserve"> V </w:t>
      </w:r>
      <w:r w:rsidRPr="0027734C">
        <w:t>jediném okamžiku přišel</w:t>
      </w:r>
      <w:r w:rsidR="005635F6" w:rsidRPr="0027734C">
        <w:t xml:space="preserve"> o </w:t>
      </w:r>
      <w:r w:rsidRPr="0027734C">
        <w:t>celou rodinu.</w:t>
      </w:r>
      <w:r w:rsidR="005635F6" w:rsidRPr="0027734C">
        <w:t xml:space="preserve"> A </w:t>
      </w:r>
      <w:r w:rsidRPr="0027734C">
        <w:t>nejhorší bylo, že se to dělo pořád.</w:t>
      </w:r>
      <w:r w:rsidR="005635F6" w:rsidRPr="0027734C">
        <w:t xml:space="preserve"> V </w:t>
      </w:r>
      <w:r w:rsidRPr="0027734C">
        <w:t>Německu teď bylo mnoho takových. Lidi, kteří neměli to štěstí, aby se mohli dát</w:t>
      </w:r>
      <w:r w:rsidR="005635F6" w:rsidRPr="0027734C">
        <w:t xml:space="preserve"> k </w:t>
      </w:r>
      <w:r w:rsidRPr="0027734C">
        <w:t>cirkusu</w:t>
      </w:r>
      <w:r w:rsidR="005635F6" w:rsidRPr="0027734C">
        <w:t xml:space="preserve"> a </w:t>
      </w:r>
      <w:r w:rsidRPr="0027734C">
        <w:t>vzít si</w:t>
      </w:r>
      <w:r w:rsidR="005635F6" w:rsidRPr="0027734C">
        <w:t xml:space="preserve"> s </w:t>
      </w:r>
      <w:r w:rsidRPr="0027734C">
        <w:t>sebou osm koní, dřív než začala válka. Všechno je to zlé, pomyslil si Alex, když pozhasínal světla</w:t>
      </w:r>
      <w:r w:rsidR="005635F6" w:rsidRPr="0027734C">
        <w:t xml:space="preserve"> a </w:t>
      </w:r>
      <w:r w:rsidRPr="0027734C">
        <w:t>šel si nahoru lehnout. Pokoušel se nemyslet na Mariannin prázdný pokoj, tak jako každý večer, když šel okolo. Ležel beze spánku celé hodiny</w:t>
      </w:r>
      <w:r w:rsidR="005635F6" w:rsidRPr="0027734C">
        <w:t xml:space="preserve"> a </w:t>
      </w:r>
      <w:r w:rsidRPr="0027734C">
        <w:t>snažil se přijít na něco, co by mohl pro toho muže ve sklepě udělat.</w:t>
      </w:r>
    </w:p>
    <w:p w:rsidR="005635F6" w:rsidRPr="0027734C" w:rsidRDefault="00902B1F" w:rsidP="0027734C">
      <w:pPr>
        <w:pStyle w:val="Text"/>
      </w:pPr>
      <w:r w:rsidRPr="0027734C">
        <w:t xml:space="preserve">Ráno se za ním šel zase podívat. Rána byla čistá, muž se cítil </w:t>
      </w:r>
      <w:r w:rsidR="006C7003">
        <w:t>líp</w:t>
      </w:r>
      <w:r w:rsidR="005635F6" w:rsidRPr="0027734C">
        <w:t xml:space="preserve"> a </w:t>
      </w:r>
      <w:r w:rsidRPr="0027734C">
        <w:t xml:space="preserve">zatím nikdo nepřišel prohledat dům. Nikde žádní vojáci, hospodyně </w:t>
      </w:r>
      <w:r w:rsidRPr="0027734C">
        <w:lastRenderedPageBreak/>
        <w:t>dostala dva dny volna. Alex přinesl muži nějaké jídlo</w:t>
      </w:r>
      <w:r w:rsidR="005635F6" w:rsidRPr="0027734C">
        <w:t xml:space="preserve"> a </w:t>
      </w:r>
      <w:r w:rsidRPr="0027734C">
        <w:t>pustil ho nahoru do koupelny, pak ho opět zavedl dolů do sklepa. Mnoh</w:t>
      </w:r>
      <w:r w:rsidR="005635F6" w:rsidRPr="0027734C">
        <w:t>o s</w:t>
      </w:r>
      <w:r w:rsidRPr="0027734C">
        <w:t>polu nemluvili, muž jen poděkoval, když ho Alex znovu zamkl ve sklepě.</w:t>
      </w:r>
      <w:r w:rsidR="005635F6" w:rsidRPr="0027734C">
        <w:t xml:space="preserve"> V </w:t>
      </w:r>
      <w:r w:rsidRPr="0027734C">
        <w:t>domě byl naprostý klid. Druhý den odpoledne přišel pachtýř.</w:t>
      </w:r>
    </w:p>
    <w:p w:rsidR="005635F6" w:rsidRPr="0027734C" w:rsidRDefault="005635F6" w:rsidP="0027734C">
      <w:pPr>
        <w:pStyle w:val="Text"/>
      </w:pPr>
      <w:r w:rsidRPr="0027734C">
        <w:t>„</w:t>
      </w:r>
      <w:r w:rsidR="00902B1F" w:rsidRPr="0027734C">
        <w:t>Jak to</w:t>
      </w:r>
      <w:r w:rsidRPr="0027734C">
        <w:t xml:space="preserve"> s </w:t>
      </w:r>
      <w:r w:rsidR="00902B1F" w:rsidRPr="0027734C">
        <w:t>ním vypadá?</w:t>
      </w:r>
      <w:r w:rsidRPr="0027734C">
        <w:t>“</w:t>
      </w:r>
      <w:r w:rsidR="00902B1F" w:rsidRPr="0027734C">
        <w:t xml:space="preserve"> chtěl vědět, když ho Alex pustil do domu.</w:t>
      </w:r>
    </w:p>
    <w:p w:rsidR="005635F6" w:rsidRPr="0027734C" w:rsidRDefault="005635F6" w:rsidP="0027734C">
      <w:pPr>
        <w:pStyle w:val="Text"/>
      </w:pPr>
      <w:r w:rsidRPr="0027734C">
        <w:t>„</w:t>
      </w:r>
      <w:r w:rsidR="00902B1F" w:rsidRPr="0027734C">
        <w:t>Zdá se</w:t>
      </w:r>
      <w:r w:rsidRPr="0027734C">
        <w:t xml:space="preserve"> v </w:t>
      </w:r>
      <w:r w:rsidR="00902B1F" w:rsidRPr="0027734C">
        <w:t>pořádku.</w:t>
      </w:r>
      <w:r w:rsidRPr="0027734C">
        <w:t>“ V </w:t>
      </w:r>
      <w:r w:rsidR="00902B1F" w:rsidRPr="0027734C">
        <w:t>té chvíli už Alex věděl, co udělá. Dolil do nádrže auta všechen benzin, který měl,</w:t>
      </w:r>
      <w:r w:rsidRPr="0027734C">
        <w:t xml:space="preserve"> a </w:t>
      </w:r>
      <w:r w:rsidR="00902B1F" w:rsidRPr="0027734C">
        <w:t>spočítal si, jak daleko může dojet. Skoro až na švýcarské hranice, ale ne až</w:t>
      </w:r>
      <w:r w:rsidRPr="0027734C">
        <w:t xml:space="preserve"> k </w:t>
      </w:r>
      <w:r w:rsidR="00902B1F" w:rsidRPr="0027734C">
        <w:t xml:space="preserve">nim. Ovšem dost blízko </w:t>
      </w:r>
      <w:r w:rsidRPr="0027734C">
        <w:t>–</w:t>
      </w:r>
      <w:r w:rsidR="00902B1F" w:rsidRPr="0027734C">
        <w:t xml:space="preserve"> pokud si uprchlík bude počínat chytře, opatrně</w:t>
      </w:r>
      <w:r w:rsidRPr="0027734C">
        <w:t xml:space="preserve"> a </w:t>
      </w:r>
      <w:r w:rsidR="00902B1F" w:rsidRPr="0027734C">
        <w:t>bude se pohybovat dost rychle, dostane se</w:t>
      </w:r>
      <w:r w:rsidRPr="0027734C">
        <w:t xml:space="preserve"> k </w:t>
      </w:r>
      <w:r w:rsidR="00902B1F" w:rsidRPr="0027734C">
        <w:t>nim za chvilku.</w:t>
      </w:r>
    </w:p>
    <w:p w:rsidR="005635F6" w:rsidRPr="0027734C" w:rsidRDefault="005635F6" w:rsidP="0027734C">
      <w:pPr>
        <w:pStyle w:val="Text"/>
      </w:pPr>
      <w:r w:rsidRPr="0027734C">
        <w:t>„</w:t>
      </w:r>
      <w:r w:rsidR="00902B1F" w:rsidRPr="0027734C">
        <w:t>Mám známého, který mu může pomoct,</w:t>
      </w:r>
      <w:r w:rsidRPr="0027734C">
        <w:t>“</w:t>
      </w:r>
      <w:r w:rsidR="00902B1F" w:rsidRPr="0027734C">
        <w:t xml:space="preserve"> řekl sedlák opatrně. </w:t>
      </w:r>
      <w:r w:rsidRPr="0027734C">
        <w:t>„</w:t>
      </w:r>
      <w:r w:rsidR="00902B1F" w:rsidRPr="0027734C">
        <w:t>Kdybyste ho dostal až</w:t>
      </w:r>
      <w:r w:rsidRPr="0027734C">
        <w:t xml:space="preserve"> k </w:t>
      </w:r>
      <w:r w:rsidR="00902B1F" w:rsidRPr="0027734C">
        <w:t>bazilice svatého Lorenze</w:t>
      </w:r>
      <w:r w:rsidRPr="0027734C">
        <w:t xml:space="preserve"> v </w:t>
      </w:r>
      <w:r w:rsidR="00902B1F" w:rsidRPr="0027734C">
        <w:t>Kemptenu. Má tam blízko dům</w:t>
      </w:r>
      <w:r w:rsidRPr="0027734C">
        <w:t xml:space="preserve"> a </w:t>
      </w:r>
      <w:r w:rsidR="00902B1F" w:rsidRPr="0027734C">
        <w:t>může ho převést přes hranice.</w:t>
      </w:r>
      <w:r w:rsidRPr="0027734C">
        <w:t>“</w:t>
      </w:r>
      <w:r w:rsidR="00902B1F" w:rsidRPr="0027734C">
        <w:t xml:space="preserve"> Teď už tomu Alex rozuměl. Tohle nebyla náhoda. Pachtýř nepochybně pomáhal židovským uprchlíkům. Už se doslechl</w:t>
      </w:r>
      <w:r w:rsidRPr="0027734C">
        <w:t xml:space="preserve"> o </w:t>
      </w:r>
      <w:r w:rsidR="00902B1F" w:rsidRPr="0027734C">
        <w:t>odvážlivcích, kteří dělají, co je</w:t>
      </w:r>
      <w:r w:rsidRPr="0027734C">
        <w:t xml:space="preserve"> v </w:t>
      </w:r>
      <w:r w:rsidR="00902B1F" w:rsidRPr="0027734C">
        <w:t>jejich silách,</w:t>
      </w:r>
      <w:r w:rsidRPr="0027734C">
        <w:t xml:space="preserve"> a </w:t>
      </w:r>
      <w:r w:rsidR="00902B1F" w:rsidRPr="0027734C">
        <w:t>tento muž byl jedním</w:t>
      </w:r>
      <w:r w:rsidRPr="0027734C">
        <w:t xml:space="preserve"> z </w:t>
      </w:r>
      <w:r w:rsidR="00902B1F" w:rsidRPr="0027734C">
        <w:t>nich.</w:t>
      </w:r>
    </w:p>
    <w:p w:rsidR="005635F6" w:rsidRPr="0027734C" w:rsidRDefault="005635F6" w:rsidP="0027734C">
      <w:pPr>
        <w:pStyle w:val="Text"/>
      </w:pPr>
      <w:r w:rsidRPr="0027734C">
        <w:t>„</w:t>
      </w:r>
      <w:r w:rsidR="00902B1F" w:rsidRPr="0027734C">
        <w:t>Mám</w:t>
      </w:r>
      <w:r w:rsidRPr="0027734C">
        <w:t xml:space="preserve"> v </w:t>
      </w:r>
      <w:r w:rsidR="00902B1F" w:rsidRPr="0027734C">
        <w:t>garáži auto. Může se do něj dostat ze sklepa, aniž by ho někdo viděl. Ať si vleze do kufru</w:t>
      </w:r>
      <w:r w:rsidRPr="0027734C">
        <w:t xml:space="preserve"> a </w:t>
      </w:r>
      <w:r w:rsidR="00902B1F" w:rsidRPr="0027734C">
        <w:t>zůstane</w:t>
      </w:r>
      <w:r w:rsidRPr="0027734C">
        <w:t xml:space="preserve"> v </w:t>
      </w:r>
      <w:r w:rsidR="00902B1F" w:rsidRPr="0027734C">
        <w:t xml:space="preserve">něm </w:t>
      </w:r>
      <w:r w:rsidRPr="0027734C">
        <w:t>–</w:t>
      </w:r>
      <w:r w:rsidR="00902B1F" w:rsidRPr="0027734C">
        <w:t xml:space="preserve"> pojedeme za denního světla, to nebude vypadat tak podezřele, jako kdybychom jeli</w:t>
      </w:r>
      <w:r w:rsidRPr="0027734C">
        <w:t xml:space="preserve"> v </w:t>
      </w:r>
      <w:r w:rsidR="00902B1F" w:rsidRPr="0027734C">
        <w:t>noci. Já ho</w:t>
      </w:r>
      <w:r w:rsidRPr="0027734C">
        <w:t xml:space="preserve"> k </w:t>
      </w:r>
      <w:r w:rsidR="00902B1F" w:rsidRPr="0027734C">
        <w:t>vašemu známému odvezu.</w:t>
      </w:r>
      <w:r w:rsidRPr="0027734C">
        <w:t xml:space="preserve"> A </w:t>
      </w:r>
      <w:r w:rsidR="00902B1F" w:rsidRPr="0027734C">
        <w:t>pak zapomeneme na všechno, co se tu stalo.</w:t>
      </w:r>
      <w:r w:rsidRPr="0027734C">
        <w:t>“</w:t>
      </w:r>
      <w:r w:rsidR="00902B1F" w:rsidRPr="0027734C">
        <w:t xml:space="preserve"> Muž na něj vděčně pohlédl</w:t>
      </w:r>
      <w:r w:rsidRPr="0027734C">
        <w:t xml:space="preserve"> a </w:t>
      </w:r>
      <w:r w:rsidR="00902B1F" w:rsidRPr="0027734C">
        <w:t>přikývl.</w:t>
      </w:r>
    </w:p>
    <w:p w:rsidR="005635F6" w:rsidRPr="0027734C" w:rsidRDefault="005635F6" w:rsidP="0027734C">
      <w:pPr>
        <w:pStyle w:val="Text"/>
      </w:pPr>
      <w:r w:rsidRPr="0027734C">
        <w:t>„</w:t>
      </w:r>
      <w:r w:rsidR="00902B1F" w:rsidRPr="0027734C">
        <w:t>Teď ho doveďte do auta. Budu</w:t>
      </w:r>
      <w:r w:rsidRPr="0027734C">
        <w:t xml:space="preserve"> v </w:t>
      </w:r>
      <w:r w:rsidR="00902B1F" w:rsidRPr="0027734C">
        <w:t>garáži za deset minut.</w:t>
      </w:r>
      <w:r w:rsidRPr="0027734C">
        <w:t>“</w:t>
      </w:r>
      <w:r w:rsidR="00902B1F" w:rsidRPr="0027734C">
        <w:t xml:space="preserve"> Alex se šel nahoru obléknout. Vzal si oblek</w:t>
      </w:r>
      <w:r w:rsidRPr="0027734C">
        <w:t xml:space="preserve"> a </w:t>
      </w:r>
      <w:r w:rsidR="00902B1F" w:rsidRPr="0027734C">
        <w:t>klobouk</w:t>
      </w:r>
      <w:r w:rsidRPr="0027734C">
        <w:t xml:space="preserve"> a </w:t>
      </w:r>
      <w:r w:rsidR="00902B1F" w:rsidRPr="0027734C">
        <w:t>přes sebe přehodil těžký převlečník. Když opouštěl dům, byl ustrojen jaksepatří: jako by jel na návštěvu</w:t>
      </w:r>
      <w:r w:rsidRPr="0027734C">
        <w:t xml:space="preserve"> k </w:t>
      </w:r>
      <w:r w:rsidR="00902B1F" w:rsidRPr="0027734C">
        <w:t>přátelům. Sedlák už čekal</w:t>
      </w:r>
      <w:r w:rsidRPr="0027734C">
        <w:t xml:space="preserve"> v </w:t>
      </w:r>
      <w:r w:rsidR="00902B1F" w:rsidRPr="0027734C">
        <w:t xml:space="preserve">garáži. </w:t>
      </w:r>
      <w:r w:rsidRPr="0027734C">
        <w:t>„</w:t>
      </w:r>
      <w:r w:rsidR="00902B1F" w:rsidRPr="0027734C">
        <w:t>Je vevnitř?</w:t>
      </w:r>
      <w:r w:rsidRPr="0027734C">
        <w:t>“</w:t>
      </w:r>
      <w:r w:rsidR="00902B1F" w:rsidRPr="0027734C">
        <w:t xml:space="preserve"> Muž přikývl</w:t>
      </w:r>
      <w:r w:rsidRPr="0027734C">
        <w:t xml:space="preserve"> a </w:t>
      </w:r>
      <w:r w:rsidR="00902B1F" w:rsidRPr="0027734C">
        <w:t>pak beze slova podal Alexovi pistoli.</w:t>
      </w:r>
    </w:p>
    <w:p w:rsidR="005635F6" w:rsidRPr="0027734C" w:rsidRDefault="005635F6" w:rsidP="0027734C">
      <w:pPr>
        <w:pStyle w:val="Text"/>
      </w:pPr>
      <w:r w:rsidRPr="0027734C">
        <w:t>„</w:t>
      </w:r>
      <w:r w:rsidR="00902B1F" w:rsidRPr="0027734C">
        <w:t>Možná ji budete potřebovat.</w:t>
      </w:r>
      <w:r w:rsidRPr="0027734C">
        <w:t>“</w:t>
      </w:r>
      <w:r w:rsidR="00902B1F" w:rsidRPr="0027734C">
        <w:t xml:space="preserve"> Alex zaváhal, pistoli si vzal</w:t>
      </w:r>
      <w:r w:rsidRPr="0027734C">
        <w:t xml:space="preserve"> a </w:t>
      </w:r>
      <w:r w:rsidR="00902B1F" w:rsidRPr="0027734C">
        <w:t>strčil si ji do kapsy.</w:t>
      </w:r>
    </w:p>
    <w:p w:rsidR="005635F6" w:rsidRPr="0027734C" w:rsidRDefault="005635F6" w:rsidP="0027734C">
      <w:pPr>
        <w:pStyle w:val="Text"/>
      </w:pPr>
      <w:r w:rsidRPr="0027734C">
        <w:t>„</w:t>
      </w:r>
      <w:r w:rsidR="00902B1F" w:rsidRPr="0027734C">
        <w:t>Děkuju vám.</w:t>
      </w:r>
      <w:r w:rsidRPr="0027734C">
        <w:t>“ S </w:t>
      </w:r>
      <w:r w:rsidR="00902B1F" w:rsidRPr="0027734C">
        <w:t>těmi slovy nasedl do svého vozu</w:t>
      </w:r>
      <w:r w:rsidRPr="0027734C">
        <w:t xml:space="preserve"> a </w:t>
      </w:r>
      <w:r w:rsidR="00902B1F" w:rsidRPr="0027734C">
        <w:t>otočil klíčkem, zatímco pachtýř otevřel dveře garáže. Alex vyjel</w:t>
      </w:r>
      <w:r w:rsidRPr="0027734C">
        <w:t xml:space="preserve"> s </w:t>
      </w:r>
      <w:r w:rsidR="00902B1F" w:rsidRPr="0027734C">
        <w:t>vozem ven</w:t>
      </w:r>
      <w:r w:rsidRPr="0027734C">
        <w:t xml:space="preserve"> a </w:t>
      </w:r>
      <w:r w:rsidR="00902B1F" w:rsidRPr="0027734C">
        <w:t>muž se pomalu odšoural pryč, jako obyčejný sedlák na cestě domů.</w:t>
      </w:r>
    </w:p>
    <w:p w:rsidR="005635F6" w:rsidRPr="0027734C" w:rsidRDefault="00902B1F" w:rsidP="0027734C">
      <w:pPr>
        <w:pStyle w:val="Text"/>
      </w:pPr>
      <w:r w:rsidRPr="0027734C">
        <w:t>Alex se rozjel po hlavní silnici, nikoliv vedlejšími silničkami,</w:t>
      </w:r>
      <w:r w:rsidR="005635F6" w:rsidRPr="0027734C">
        <w:t xml:space="preserve"> a </w:t>
      </w:r>
      <w:r w:rsidRPr="0027734C">
        <w:t>projel normální rychlostí kolem Bingenova panství. Zastavil ho voják</w:t>
      </w:r>
      <w:r w:rsidR="005635F6" w:rsidRPr="0027734C">
        <w:t xml:space="preserve"> a </w:t>
      </w:r>
      <w:r w:rsidRPr="0027734C">
        <w:t>okamžitě ho poznal.</w:t>
      </w:r>
    </w:p>
    <w:p w:rsidR="005635F6" w:rsidRPr="0027734C" w:rsidRDefault="005635F6" w:rsidP="0027734C">
      <w:pPr>
        <w:pStyle w:val="Text"/>
      </w:pPr>
      <w:r w:rsidRPr="0027734C">
        <w:lastRenderedPageBreak/>
        <w:t>„</w:t>
      </w:r>
      <w:r w:rsidR="00902B1F" w:rsidRPr="0027734C">
        <w:t>Dobré odpoledne, pane hrabě,</w:t>
      </w:r>
      <w:r w:rsidRPr="0027734C">
        <w:t>“</w:t>
      </w:r>
      <w:r w:rsidR="00902B1F" w:rsidRPr="0027734C">
        <w:t xml:space="preserve"> řekl uctivě. </w:t>
      </w:r>
      <w:r w:rsidRPr="0027734C">
        <w:t>„</w:t>
      </w:r>
      <w:r w:rsidR="00902B1F" w:rsidRPr="0027734C">
        <w:t>Všechno</w:t>
      </w:r>
      <w:r w:rsidRPr="0027734C">
        <w:t xml:space="preserve"> v </w:t>
      </w:r>
      <w:r w:rsidR="00902B1F" w:rsidRPr="0027734C">
        <w:t>pořádku?</w:t>
      </w:r>
      <w:r w:rsidRPr="0027734C">
        <w:t>“</w:t>
      </w:r>
    </w:p>
    <w:p w:rsidR="005635F6" w:rsidRPr="0027734C" w:rsidRDefault="005635F6" w:rsidP="0027734C">
      <w:pPr>
        <w:pStyle w:val="Text"/>
      </w:pPr>
      <w:r w:rsidRPr="0027734C">
        <w:t>„V </w:t>
      </w:r>
      <w:r w:rsidR="00902B1F" w:rsidRPr="0027734C">
        <w:t>pořádku, děkuju. Jedu na návštěvu ke známým.</w:t>
      </w:r>
      <w:r w:rsidRPr="0027734C">
        <w:t>“</w:t>
      </w:r>
      <w:r w:rsidR="00902B1F" w:rsidRPr="0027734C">
        <w:t xml:space="preserve"> Voják mávl rukou</w:t>
      </w:r>
      <w:r w:rsidRPr="0027734C">
        <w:t xml:space="preserve"> a </w:t>
      </w:r>
      <w:r w:rsidR="00902B1F" w:rsidRPr="0027734C">
        <w:t>propustil ho dál. Ani mu nezkontroloval papíry</w:t>
      </w:r>
      <w:r w:rsidRPr="0027734C">
        <w:t xml:space="preserve"> a </w:t>
      </w:r>
      <w:r w:rsidR="00902B1F" w:rsidRPr="0027734C">
        <w:t>nepovažoval za nutné prohlédnout vůz. Alex jel dál, dokud se nesetmělo,</w:t>
      </w:r>
      <w:r w:rsidRPr="0027734C">
        <w:t xml:space="preserve"> a </w:t>
      </w:r>
      <w:r w:rsidR="00902B1F" w:rsidRPr="0027734C">
        <w:t>pokračoval</w:t>
      </w:r>
      <w:r w:rsidRPr="0027734C">
        <w:t xml:space="preserve"> i </w:t>
      </w:r>
      <w:r w:rsidR="00902B1F" w:rsidRPr="0027734C">
        <w:t>za tmy. Projel kolem kontrolního stanoviště</w:t>
      </w:r>
      <w:r w:rsidRPr="0027734C">
        <w:t xml:space="preserve"> a </w:t>
      </w:r>
      <w:r w:rsidR="00902B1F" w:rsidRPr="0027734C">
        <w:t>zastavil, jeden voják se zeptal jiného, m</w:t>
      </w:r>
      <w:r w:rsidRPr="0027734C">
        <w:t>á-l</w:t>
      </w:r>
      <w:r w:rsidR="00902B1F" w:rsidRPr="0027734C">
        <w:t>i zkontrolovat kufr,</w:t>
      </w:r>
      <w:r w:rsidRPr="0027734C">
        <w:t xml:space="preserve"> a </w:t>
      </w:r>
      <w:r w:rsidR="00902B1F" w:rsidRPr="0027734C">
        <w:t>dostalo se mu odpovědi, že to není třeba. Pak Alex pokračoval</w:t>
      </w:r>
      <w:r w:rsidRPr="0027734C">
        <w:t xml:space="preserve"> v </w:t>
      </w:r>
      <w:r w:rsidR="00902B1F" w:rsidRPr="0027734C">
        <w:t>jízdě bez dalších problémů. Zapamatoval si místo, které mu označil pachtýř</w:t>
      </w:r>
      <w:r w:rsidRPr="0027734C">
        <w:t xml:space="preserve"> a </w:t>
      </w:r>
      <w:r w:rsidR="00902B1F" w:rsidRPr="0027734C">
        <w:t>kde se měli setkat</w:t>
      </w:r>
      <w:r w:rsidRPr="0027734C">
        <w:t xml:space="preserve"> s </w:t>
      </w:r>
      <w:r w:rsidR="00902B1F" w:rsidRPr="0027734C">
        <w:t>jeho známým. Nebylo to tak blízko švýcarských hranic, jak pasažér</w:t>
      </w:r>
      <w:r w:rsidRPr="0027734C">
        <w:t xml:space="preserve"> v </w:t>
      </w:r>
      <w:r w:rsidR="00902B1F" w:rsidRPr="0027734C">
        <w:t>kufru auta asi doufal, ale přátelé to jistě nějak zařídí, aby ho dostali přes hranice,</w:t>
      </w:r>
      <w:r w:rsidRPr="0027734C">
        <w:t xml:space="preserve"> a </w:t>
      </w:r>
      <w:r w:rsidR="00902B1F" w:rsidRPr="0027734C">
        <w:t>byli</w:t>
      </w:r>
      <w:r w:rsidRPr="0027734C">
        <w:t xml:space="preserve"> k </w:t>
      </w:r>
      <w:r w:rsidR="00902B1F" w:rsidRPr="0027734C">
        <w:t xml:space="preserve">tomu dozajista </w:t>
      </w:r>
      <w:r w:rsidR="006C7003">
        <w:t>líp</w:t>
      </w:r>
      <w:r w:rsidR="00902B1F" w:rsidRPr="0027734C">
        <w:t xml:space="preserve"> vybaveni než Alex</w:t>
      </w:r>
      <w:r w:rsidRPr="0027734C">
        <w:t xml:space="preserve"> v </w:t>
      </w:r>
      <w:r w:rsidR="00902B1F" w:rsidRPr="0027734C">
        <w:t>kabátě, klobouku</w:t>
      </w:r>
      <w:r w:rsidRPr="0027734C">
        <w:t xml:space="preserve"> a </w:t>
      </w:r>
      <w:r w:rsidR="00902B1F" w:rsidRPr="0027734C">
        <w:t>městských mokasínech. Ani nechtěl pomyslet na to, co by se stalo, kdyby ten voják na kontrolním stanovišti otevřel kufr</w:t>
      </w:r>
      <w:r w:rsidRPr="0027734C">
        <w:t xml:space="preserve"> a </w:t>
      </w:r>
      <w:r w:rsidR="00902B1F" w:rsidRPr="0027734C">
        <w:t>toho člověka tam objevil.</w:t>
      </w:r>
      <w:r w:rsidRPr="0027734C">
        <w:t xml:space="preserve"> V </w:t>
      </w:r>
      <w:r w:rsidR="00902B1F" w:rsidRPr="0027734C">
        <w:t>kapse ho tížila pistole, nerad by ji však použil.</w:t>
      </w:r>
    </w:p>
    <w:p w:rsidR="005635F6" w:rsidRPr="0027734C" w:rsidRDefault="00902B1F" w:rsidP="0027734C">
      <w:pPr>
        <w:pStyle w:val="Text"/>
      </w:pPr>
      <w:r w:rsidRPr="0027734C">
        <w:t>Dojel na uvedenou adresu, vystoupil</w:t>
      </w:r>
      <w:r w:rsidR="005635F6" w:rsidRPr="0027734C">
        <w:t xml:space="preserve"> z </w:t>
      </w:r>
      <w:r w:rsidRPr="0027734C">
        <w:t>vozu</w:t>
      </w:r>
      <w:r w:rsidR="005635F6" w:rsidRPr="0027734C">
        <w:t xml:space="preserve"> a </w:t>
      </w:r>
      <w:r w:rsidRPr="0027734C">
        <w:t>zaklepal na dveře. Muž, který přišel otevřít, se viditelně lekl, když uviděl přede dveřmi luxusní vůz</w:t>
      </w:r>
      <w:r w:rsidR="005635F6" w:rsidRPr="0027734C">
        <w:t xml:space="preserve"> a </w:t>
      </w:r>
      <w:r w:rsidRPr="0027734C">
        <w:t>člověka Alexova vzezření. Kývl na pozdrav</w:t>
      </w:r>
      <w:r w:rsidR="005635F6" w:rsidRPr="0027734C">
        <w:t xml:space="preserve"> a </w:t>
      </w:r>
      <w:r w:rsidRPr="0027734C">
        <w:t>vyměnili si heslo, jež Alexovi prozradil pachtýř. Stáli na venkovské silničce</w:t>
      </w:r>
      <w:r w:rsidR="005635F6" w:rsidRPr="0027734C">
        <w:t>, n</w:t>
      </w:r>
      <w:r w:rsidRPr="0027734C">
        <w:t>ikde živá duše. Otevřeli kufr</w:t>
      </w:r>
      <w:r w:rsidR="005635F6" w:rsidRPr="0027734C">
        <w:t xml:space="preserve"> a </w:t>
      </w:r>
      <w:r w:rsidRPr="0027734C">
        <w:t>zraněný muž vylezl ven, chraplavým hlasem Alexovi poděkoval</w:t>
      </w:r>
      <w:r w:rsidR="005635F6" w:rsidRPr="0027734C">
        <w:t xml:space="preserve"> a </w:t>
      </w:r>
      <w:r w:rsidRPr="0027734C">
        <w:t>rozloučil se</w:t>
      </w:r>
      <w:r w:rsidR="005635F6" w:rsidRPr="0027734C">
        <w:t xml:space="preserve"> s </w:t>
      </w:r>
      <w:r w:rsidRPr="0027734C">
        <w:t>ním. Po dlouhé jízdě ve stísněném prostoru se sotva držel na nohou, pak ovšem rychle vklouzl do domu. Dveře se zavřely, Alex bez dalších slov vyrazil zpět</w:t>
      </w:r>
      <w:r w:rsidR="005635F6" w:rsidRPr="0027734C">
        <w:t xml:space="preserve"> a </w:t>
      </w:r>
      <w:r w:rsidRPr="0027734C">
        <w:t>zamířil</w:t>
      </w:r>
      <w:r w:rsidR="005635F6" w:rsidRPr="0027734C">
        <w:t xml:space="preserve"> k </w:t>
      </w:r>
      <w:r w:rsidRPr="0027734C">
        <w:t>domovu stejnou cestou, kudy přijel. Bylo to úžasně jednoduché, opakoval si celou cestu domů.</w:t>
      </w:r>
    </w:p>
    <w:p w:rsidR="005635F6" w:rsidRPr="0027734C" w:rsidRDefault="00902B1F" w:rsidP="0027734C">
      <w:pPr>
        <w:pStyle w:val="Text"/>
      </w:pPr>
      <w:r w:rsidRPr="0027734C">
        <w:t>Brzy ráno minul Bingenův zámeček právě ve chvíli, kdy si plukovník vyjel na projížďku. Favory bujně poskakoval</w:t>
      </w:r>
      <w:r w:rsidR="005635F6" w:rsidRPr="0027734C">
        <w:t xml:space="preserve"> a z </w:t>
      </w:r>
      <w:r w:rsidRPr="0027734C">
        <w:t>nozder mu stoupaly obláčky páry. Plukovník hraběti zasalutoval</w:t>
      </w:r>
      <w:r w:rsidR="005635F6" w:rsidRPr="0027734C">
        <w:t xml:space="preserve"> a </w:t>
      </w:r>
      <w:r w:rsidRPr="0027734C">
        <w:t>Alex</w:t>
      </w:r>
      <w:r w:rsidR="005635F6" w:rsidRPr="0027734C">
        <w:t xml:space="preserve"> s </w:t>
      </w:r>
      <w:r w:rsidRPr="0027734C">
        <w:t>úsměvem zvolnil.</w:t>
      </w:r>
    </w:p>
    <w:p w:rsidR="005635F6" w:rsidRPr="0027734C" w:rsidRDefault="005635F6" w:rsidP="0027734C">
      <w:pPr>
        <w:pStyle w:val="Text"/>
      </w:pPr>
      <w:r w:rsidRPr="0027734C">
        <w:t>„</w:t>
      </w:r>
      <w:r w:rsidR="00902B1F" w:rsidRPr="0027734C">
        <w:t>Tak jak se vám jezdí na lipicánovi, pane plukovníku?</w:t>
      </w:r>
      <w:r w:rsidRPr="0027734C">
        <w:t>“</w:t>
      </w:r>
      <w:r w:rsidR="00902B1F" w:rsidRPr="0027734C">
        <w:t xml:space="preserve"> zeptal se zdvořile.</w:t>
      </w:r>
    </w:p>
    <w:p w:rsidR="005635F6" w:rsidRPr="0027734C" w:rsidRDefault="005635F6" w:rsidP="0027734C">
      <w:pPr>
        <w:pStyle w:val="Text"/>
      </w:pPr>
      <w:r w:rsidRPr="0027734C">
        <w:t>„</w:t>
      </w:r>
      <w:r w:rsidR="00902B1F" w:rsidRPr="0027734C">
        <w:t>Výborně, pane hrabě.</w:t>
      </w:r>
      <w:r w:rsidRPr="0027734C">
        <w:t>“</w:t>
      </w:r>
    </w:p>
    <w:p w:rsidR="005635F6" w:rsidRPr="0027734C" w:rsidRDefault="005635F6" w:rsidP="0027734C">
      <w:pPr>
        <w:pStyle w:val="Text"/>
      </w:pPr>
      <w:r w:rsidRPr="0027734C">
        <w:t>„</w:t>
      </w:r>
      <w:r w:rsidR="00902B1F" w:rsidRPr="0027734C">
        <w:t>Vypadá dobře.</w:t>
      </w:r>
      <w:r w:rsidRPr="0027734C">
        <w:t>“</w:t>
      </w:r>
      <w:r w:rsidR="00902B1F" w:rsidRPr="0027734C">
        <w:t xml:space="preserve"> Plukovník se usmál, poplácal koně po šíji</w:t>
      </w:r>
      <w:r w:rsidRPr="0027734C">
        <w:t xml:space="preserve"> a </w:t>
      </w:r>
      <w:r w:rsidR="00902B1F" w:rsidRPr="0027734C">
        <w:t>Alex pokračoval</w:t>
      </w:r>
      <w:r w:rsidRPr="0027734C">
        <w:t xml:space="preserve"> v </w:t>
      </w:r>
      <w:r w:rsidR="00902B1F" w:rsidRPr="0027734C">
        <w:t>jízdě. Za pár minut byl doma, jako by se nic nepřihodilo. Přišla hospodyně</w:t>
      </w:r>
      <w:r w:rsidRPr="0027734C">
        <w:t xml:space="preserve"> a </w:t>
      </w:r>
      <w:r w:rsidR="00902B1F" w:rsidRPr="0027734C">
        <w:t xml:space="preserve">uvařila mu čaj, Alex mezitím odložil </w:t>
      </w:r>
      <w:r w:rsidR="00902B1F" w:rsidRPr="0027734C">
        <w:lastRenderedPageBreak/>
        <w:t>kabát</w:t>
      </w:r>
      <w:r w:rsidRPr="0027734C">
        <w:t xml:space="preserve"> a </w:t>
      </w:r>
      <w:r w:rsidR="00902B1F" w:rsidRPr="0027734C">
        <w:t>klobouk, vzal si</w:t>
      </w:r>
      <w:r w:rsidRPr="0027734C">
        <w:t xml:space="preserve"> v </w:t>
      </w:r>
      <w:r w:rsidR="00902B1F" w:rsidRPr="0027734C">
        <w:t>kuchyni šálek</w:t>
      </w:r>
      <w:r w:rsidRPr="0027734C">
        <w:t xml:space="preserve"> s </w:t>
      </w:r>
      <w:r w:rsidR="00902B1F" w:rsidRPr="0027734C">
        <w:t>čajem</w:t>
      </w:r>
      <w:r w:rsidRPr="0027734C">
        <w:t xml:space="preserve"> a </w:t>
      </w:r>
      <w:r w:rsidR="00902B1F" w:rsidRPr="0027734C">
        <w:t>odebral se do pracovny. Ještě pořád cítil</w:t>
      </w:r>
      <w:r w:rsidRPr="0027734C">
        <w:t xml:space="preserve"> v </w:t>
      </w:r>
      <w:r w:rsidR="00902B1F" w:rsidRPr="0027734C">
        <w:t>kapse pistoli, teď ji vytáhl</w:t>
      </w:r>
      <w:r w:rsidRPr="0027734C">
        <w:t xml:space="preserve"> a </w:t>
      </w:r>
      <w:r w:rsidR="00902B1F" w:rsidRPr="0027734C">
        <w:t>zamkl do zásuvky. Odvedl dobrou noční práci, první takový čin,</w:t>
      </w:r>
      <w:r w:rsidRPr="0027734C">
        <w:t xml:space="preserve"> a </w:t>
      </w:r>
      <w:r w:rsidR="00902B1F" w:rsidRPr="0027734C">
        <w:t>když popíjel vařící čaj, měl pocit, že nebude poslední. Té noci se před ním otevřely dveře</w:t>
      </w:r>
      <w:r w:rsidRPr="0027734C">
        <w:t xml:space="preserve"> a </w:t>
      </w:r>
      <w:r w:rsidR="00902B1F" w:rsidRPr="0027734C">
        <w:t>on se rozhodl překročit práh. Nebylo cesty zpět</w:t>
      </w:r>
      <w:r w:rsidRPr="0027734C">
        <w:t>.</w:t>
      </w:r>
    </w:p>
    <w:p w:rsidR="005635F6" w:rsidRPr="0027734C" w:rsidRDefault="005635F6" w:rsidP="006C7003">
      <w:pPr>
        <w:pStyle w:val="KAPITOLASteel"/>
      </w:pPr>
      <w:r w:rsidRPr="0027734C">
        <w:lastRenderedPageBreak/>
        <w:t>2</w:t>
      </w:r>
      <w:r w:rsidR="00902B1F" w:rsidRPr="0027734C">
        <w:t>0</w:t>
      </w:r>
    </w:p>
    <w:p w:rsidR="005635F6" w:rsidRPr="0027734C" w:rsidRDefault="00902B1F" w:rsidP="0027734C">
      <w:pPr>
        <w:pStyle w:val="Text"/>
      </w:pPr>
      <w:r w:rsidRPr="0027734C">
        <w:t>Svatba Edmunda</w:t>
      </w:r>
      <w:r w:rsidR="005635F6" w:rsidRPr="0027734C">
        <w:t xml:space="preserve"> a </w:t>
      </w:r>
      <w:r w:rsidRPr="0027734C">
        <w:t>Marianne</w:t>
      </w:r>
      <w:r w:rsidR="005635F6" w:rsidRPr="0027734C">
        <w:t xml:space="preserve"> v </w:t>
      </w:r>
      <w:r w:rsidRPr="0027734C">
        <w:t>Havershamu se vydařila přesně podle plánů. Simon dostal najeden den volno, takže mohl jít za svědka,</w:t>
      </w:r>
      <w:r w:rsidR="005635F6" w:rsidRPr="0027734C">
        <w:t xml:space="preserve"> a </w:t>
      </w:r>
      <w:r w:rsidRPr="0027734C">
        <w:t>Charles odvedl nevěstu</w:t>
      </w:r>
      <w:r w:rsidR="005635F6" w:rsidRPr="0027734C">
        <w:t xml:space="preserve"> k </w:t>
      </w:r>
      <w:r w:rsidRPr="0027734C">
        <w:t>oltáři. Měla na sobě šaty</w:t>
      </w:r>
      <w:r w:rsidR="005635F6" w:rsidRPr="0027734C">
        <w:t xml:space="preserve"> z </w:t>
      </w:r>
      <w:r w:rsidRPr="0027734C">
        <w:t>bílého saténu, které šila Isabelina švadlena</w:t>
      </w:r>
      <w:r w:rsidR="005635F6" w:rsidRPr="0027734C">
        <w:t xml:space="preserve"> a v </w:t>
      </w:r>
      <w:r w:rsidRPr="0027734C">
        <w:t>nichž dokonale vynikly její křivky, takže vypadala jako mladá bohyně. Isabel jí půjčila závoj, který měla na vlastní svatbě před pětadvaceti lety. Přišlo asi dvacet přátel rodiny Beaulieuových</w:t>
      </w:r>
      <w:r w:rsidR="005635F6" w:rsidRPr="0027734C">
        <w:t xml:space="preserve"> z </w:t>
      </w:r>
      <w:r w:rsidRPr="0027734C">
        <w:t>okolí</w:t>
      </w:r>
      <w:r w:rsidR="005635F6" w:rsidRPr="0027734C">
        <w:t xml:space="preserve"> a k </w:t>
      </w:r>
      <w:r w:rsidRPr="0027734C">
        <w:t xml:space="preserve">tomu pár Edmundových nejbližších </w:t>
      </w:r>
      <w:proofErr w:type="gramStart"/>
      <w:r w:rsidRPr="0027734C">
        <w:t>druhů</w:t>
      </w:r>
      <w:r w:rsidR="005635F6" w:rsidRPr="0027734C">
        <w:t xml:space="preserve"> z </w:t>
      </w:r>
      <w:r w:rsidRPr="0027734C">
        <w:t>RAF</w:t>
      </w:r>
      <w:proofErr w:type="gramEnd"/>
      <w:r w:rsidRPr="0027734C">
        <w:t>. Všichni ti mladí muži měli uniformy</w:t>
      </w:r>
      <w:r w:rsidR="005635F6" w:rsidRPr="0027734C">
        <w:t xml:space="preserve"> a </w:t>
      </w:r>
      <w:r w:rsidRPr="0027734C">
        <w:t>Isabel je poprosila, aby toho dne nemluvili</w:t>
      </w:r>
      <w:r w:rsidR="005635F6" w:rsidRPr="0027734C">
        <w:t xml:space="preserve"> o </w:t>
      </w:r>
      <w:r w:rsidRPr="0027734C">
        <w:t>válce. Edmund</w:t>
      </w:r>
      <w:r w:rsidR="005635F6" w:rsidRPr="0027734C">
        <w:t xml:space="preserve"> a </w:t>
      </w:r>
      <w:r w:rsidRPr="0027734C">
        <w:t>Marianne byli oddáni</w:t>
      </w:r>
      <w:r w:rsidR="005635F6" w:rsidRPr="0027734C">
        <w:t xml:space="preserve"> v </w:t>
      </w:r>
      <w:r w:rsidRPr="0027734C">
        <w:t>kapli na jejich panství, kterou Isabel zahrnula květinami ze svého skleníku,</w:t>
      </w:r>
      <w:r w:rsidR="005635F6" w:rsidRPr="0027734C">
        <w:t xml:space="preserve"> a </w:t>
      </w:r>
      <w:r w:rsidRPr="0027734C">
        <w:t>sama uvila nevěstě kytici</w:t>
      </w:r>
      <w:r w:rsidR="005635F6" w:rsidRPr="0027734C">
        <w:t xml:space="preserve"> z </w:t>
      </w:r>
      <w:r w:rsidRPr="0027734C">
        <w:t>bílých orchidejí.</w:t>
      </w:r>
      <w:r w:rsidR="005635F6" w:rsidRPr="0027734C">
        <w:t xml:space="preserve"> I </w:t>
      </w:r>
      <w:r w:rsidRPr="0027734C">
        <w:t>počasí jim přálo.</w:t>
      </w:r>
    </w:p>
    <w:p w:rsidR="005635F6" w:rsidRPr="0027734C" w:rsidRDefault="00902B1F" w:rsidP="0027734C">
      <w:pPr>
        <w:pStyle w:val="Text"/>
      </w:pPr>
      <w:r w:rsidRPr="0027734C">
        <w:t>Překrásná nevěsta zářila štěstím</w:t>
      </w:r>
      <w:r w:rsidR="005635F6" w:rsidRPr="0027734C">
        <w:t xml:space="preserve"> a </w:t>
      </w:r>
      <w:r w:rsidRPr="0027734C">
        <w:t>ženich byl na vrcholu blaha. Po svatbě následoval oběd</w:t>
      </w:r>
      <w:r w:rsidR="005635F6" w:rsidRPr="0027734C">
        <w:t xml:space="preserve"> a </w:t>
      </w:r>
      <w:r w:rsidRPr="0027734C">
        <w:t>všichni zasedli</w:t>
      </w:r>
      <w:r w:rsidR="005635F6" w:rsidRPr="0027734C">
        <w:t xml:space="preserve"> k </w:t>
      </w:r>
      <w:r w:rsidRPr="0027734C">
        <w:t>tomu nekonečně dlouhému stolu</w:t>
      </w:r>
      <w:r w:rsidR="005635F6" w:rsidRPr="0027734C">
        <w:t xml:space="preserve"> v </w:t>
      </w:r>
      <w:r w:rsidRPr="0027734C">
        <w:t>jídelně, ozdobenému čerstvými květinami</w:t>
      </w:r>
      <w:r w:rsidR="005635F6" w:rsidRPr="0027734C">
        <w:t xml:space="preserve"> a </w:t>
      </w:r>
      <w:r w:rsidRPr="0027734C">
        <w:t>stříbrnými ptáčky,</w:t>
      </w:r>
      <w:r w:rsidR="005635F6" w:rsidRPr="0027734C">
        <w:t xml:space="preserve"> a </w:t>
      </w:r>
      <w:r w:rsidRPr="0027734C">
        <w:t>sotva se</w:t>
      </w:r>
      <w:r w:rsidR="005635F6" w:rsidRPr="0027734C">
        <w:t xml:space="preserve"> k </w:t>
      </w:r>
      <w:r w:rsidRPr="0027734C">
        <w:t>němu všichni vešli. Na sklonku dne novomanželský pár odjel do Brightonu na třídenní líbánky do hotelu Grand, na který měl Edmund vzpomínky</w:t>
      </w:r>
      <w:r w:rsidR="005635F6" w:rsidRPr="0027734C">
        <w:t xml:space="preserve"> z </w:t>
      </w:r>
      <w:r w:rsidRPr="0027734C">
        <w:t>dětství</w:t>
      </w:r>
      <w:r w:rsidR="005635F6" w:rsidRPr="0027734C">
        <w:t xml:space="preserve"> a </w:t>
      </w:r>
      <w:r w:rsidRPr="0027734C">
        <w:t>chtěl ho Marianne ukázat.</w:t>
      </w:r>
      <w:r w:rsidR="005635F6" w:rsidRPr="0027734C">
        <w:t xml:space="preserve"> I </w:t>
      </w:r>
      <w:r w:rsidRPr="0027734C">
        <w:t>když se hotel už změnil</w:t>
      </w:r>
      <w:r w:rsidR="005635F6" w:rsidRPr="0027734C">
        <w:t xml:space="preserve"> a </w:t>
      </w:r>
      <w:r w:rsidRPr="0027734C">
        <w:t>všude byly vzhledem</w:t>
      </w:r>
      <w:r w:rsidR="005635F6" w:rsidRPr="0027734C">
        <w:t xml:space="preserve"> k </w:t>
      </w:r>
      <w:r w:rsidRPr="0027734C">
        <w:t>válečnému provizoriu pytle</w:t>
      </w:r>
      <w:r w:rsidR="005635F6" w:rsidRPr="0027734C">
        <w:t xml:space="preserve"> s </w:t>
      </w:r>
      <w:r w:rsidRPr="0027734C">
        <w:t>pískem, oba byli okouzleni jeho starosvětským půvabem. Hlavně však měli oči jeden pro druhého</w:t>
      </w:r>
      <w:r w:rsidR="005635F6" w:rsidRPr="0027734C">
        <w:t xml:space="preserve"> a </w:t>
      </w:r>
      <w:r w:rsidRPr="0027734C">
        <w:t>mysleli na život, který mají před sebou. K</w:t>
      </w:r>
      <w:r w:rsidR="005635F6" w:rsidRPr="0027734C">
        <w:t>e š</w:t>
      </w:r>
      <w:r w:rsidRPr="0027734C">
        <w:t>těstí by jim stačilo bydlet třeba</w:t>
      </w:r>
      <w:r w:rsidR="005635F6" w:rsidRPr="0027734C">
        <w:t xml:space="preserve"> i </w:t>
      </w:r>
      <w:r w:rsidRPr="0027734C">
        <w:t>ve stanu pod hvězdami, jen když mohli být spolu,</w:t>
      </w:r>
      <w:r w:rsidR="005635F6" w:rsidRPr="0027734C">
        <w:t xml:space="preserve"> a </w:t>
      </w:r>
      <w:r w:rsidRPr="0027734C">
        <w:t>na ničem jiném jim nezáleželo. Byli do sebe bláznivě zamilovaní. Dřevěné viktoriánské molo bylo uzavřené, ale běhali po pláži</w:t>
      </w:r>
      <w:r w:rsidR="005635F6" w:rsidRPr="0027734C">
        <w:t xml:space="preserve"> a </w:t>
      </w:r>
      <w:r w:rsidRPr="0027734C">
        <w:t>honili se jako děti, pak odpočívali</w:t>
      </w:r>
      <w:r w:rsidR="005635F6" w:rsidRPr="0027734C">
        <w:t xml:space="preserve"> v </w:t>
      </w:r>
      <w:r w:rsidRPr="0027734C">
        <w:t>pokoji</w:t>
      </w:r>
      <w:r w:rsidR="005635F6" w:rsidRPr="0027734C">
        <w:t xml:space="preserve"> a </w:t>
      </w:r>
      <w:r w:rsidRPr="0027734C">
        <w:t xml:space="preserve">co chvíli se milovali. Když </w:t>
      </w:r>
      <w:r w:rsidRPr="0027734C">
        <w:lastRenderedPageBreak/>
        <w:t>Edmund vezl svou nevěstu zpátky do Havershamu, vypadala spokojeně</w:t>
      </w:r>
      <w:r w:rsidR="005635F6" w:rsidRPr="0027734C">
        <w:t xml:space="preserve"> a </w:t>
      </w:r>
      <w:r w:rsidRPr="0027734C">
        <w:t>šťastně. Poslední noc strávili spolu ve velkém růžovém hostinském pokoji,</w:t>
      </w:r>
      <w:r w:rsidR="005635F6" w:rsidRPr="0027734C">
        <w:t xml:space="preserve"> a </w:t>
      </w:r>
      <w:r w:rsidRPr="0027734C">
        <w:t>když ráno Edmund odjížděl, Marianne plakala</w:t>
      </w:r>
      <w:r w:rsidR="005635F6" w:rsidRPr="0027734C">
        <w:t xml:space="preserve"> a </w:t>
      </w:r>
      <w:r w:rsidRPr="0027734C">
        <w:t>on jí musel slíbit, že se zase brzy vrátí domů.</w:t>
      </w:r>
    </w:p>
    <w:p w:rsidR="005635F6" w:rsidRPr="0027734C" w:rsidRDefault="005635F6" w:rsidP="0027734C">
      <w:pPr>
        <w:pStyle w:val="Text"/>
      </w:pPr>
      <w:r w:rsidRPr="0027734C">
        <w:t>„</w:t>
      </w:r>
      <w:r w:rsidR="00902B1F" w:rsidRPr="0027734C">
        <w:t>Ty víš, že se vrátím, Marianne. Vždycky se</w:t>
      </w:r>
      <w:r w:rsidRPr="0027734C">
        <w:t xml:space="preserve"> k </w:t>
      </w:r>
      <w:r w:rsidR="00902B1F" w:rsidRPr="0027734C">
        <w:t>tobě budu vracet,</w:t>
      </w:r>
      <w:r w:rsidRPr="0027734C">
        <w:t>“</w:t>
      </w:r>
      <w:r w:rsidR="00902B1F" w:rsidRPr="0027734C">
        <w:t xml:space="preserve"> řekl</w:t>
      </w:r>
      <w:r w:rsidRPr="0027734C">
        <w:t xml:space="preserve"> a </w:t>
      </w:r>
      <w:r w:rsidR="00902B1F" w:rsidRPr="0027734C">
        <w:t>políbil ji už snad podesáté za tu chvíli,</w:t>
      </w:r>
      <w:r w:rsidRPr="0027734C">
        <w:t xml:space="preserve"> a </w:t>
      </w:r>
      <w:r w:rsidR="00902B1F" w:rsidRPr="0027734C">
        <w:t>pak už musel jet. Všechno bylo tak dokonalé</w:t>
      </w:r>
      <w:r w:rsidRPr="0027734C">
        <w:t xml:space="preserve"> a </w:t>
      </w:r>
      <w:r w:rsidR="00902B1F" w:rsidRPr="0027734C">
        <w:t>Marianne ještě několik dní chodila</w:t>
      </w:r>
      <w:r w:rsidRPr="0027734C">
        <w:t xml:space="preserve"> s </w:t>
      </w:r>
      <w:r w:rsidR="00902B1F" w:rsidRPr="0027734C">
        <w:t>hlavou</w:t>
      </w:r>
      <w:r w:rsidRPr="0027734C">
        <w:t xml:space="preserve"> v </w:t>
      </w:r>
      <w:r w:rsidR="00902B1F" w:rsidRPr="0027734C">
        <w:t>oblacích. Napsala otci</w:t>
      </w:r>
      <w:r w:rsidRPr="0027734C">
        <w:t xml:space="preserve"> a v </w:t>
      </w:r>
      <w:r w:rsidR="00902B1F" w:rsidRPr="0027734C">
        <w:t>dopise mu dopodrobna vylíčila svatbu</w:t>
      </w:r>
      <w:r w:rsidRPr="0027734C">
        <w:t xml:space="preserve"> a </w:t>
      </w:r>
      <w:r w:rsidR="00902B1F" w:rsidRPr="0027734C">
        <w:t>taky napsala Tobymu. Toby nevěřil svým očím, když to četl. Tak Marianne se vdala. Byl jen</w:t>
      </w:r>
      <w:r w:rsidRPr="0027734C">
        <w:t xml:space="preserve"> o </w:t>
      </w:r>
      <w:r w:rsidR="00902B1F" w:rsidRPr="0027734C">
        <w:t>dva roky mladší,</w:t>
      </w:r>
      <w:r w:rsidRPr="0027734C">
        <w:t xml:space="preserve"> a </w:t>
      </w:r>
      <w:r w:rsidR="00902B1F" w:rsidRPr="0027734C">
        <w:t>i když byl stále</w:t>
      </w:r>
      <w:r w:rsidRPr="0027734C">
        <w:t xml:space="preserve"> k </w:t>
      </w:r>
      <w:r w:rsidR="00902B1F" w:rsidRPr="0027734C">
        <w:t>zbláznění zamilovaný do Káti, nedokázal si představit, že by se</w:t>
      </w:r>
      <w:r w:rsidRPr="0027734C">
        <w:t xml:space="preserve"> s </w:t>
      </w:r>
      <w:r w:rsidR="00902B1F" w:rsidRPr="0027734C">
        <w:t>ní během příštích deseti let oženil.</w:t>
      </w:r>
      <w:r w:rsidRPr="0027734C">
        <w:t xml:space="preserve"> Z </w:t>
      </w:r>
      <w:r w:rsidR="00902B1F" w:rsidRPr="0027734C">
        <w:t>Marianne byla teď dospělá žena</w:t>
      </w:r>
      <w:r w:rsidRPr="0027734C">
        <w:t xml:space="preserve"> a </w:t>
      </w:r>
      <w:r w:rsidR="00902B1F" w:rsidRPr="0027734C">
        <w:t xml:space="preserve">on si ve svých sedmnácti připadal jako dítě. </w:t>
      </w:r>
      <w:proofErr w:type="gramStart"/>
      <w:r w:rsidR="00902B1F" w:rsidRPr="0027734C">
        <w:t>Vyprávěl</w:t>
      </w:r>
      <w:proofErr w:type="gramEnd"/>
      <w:r w:rsidRPr="0027734C">
        <w:t xml:space="preserve"> o </w:t>
      </w:r>
      <w:r w:rsidR="00902B1F" w:rsidRPr="0027734C">
        <w:t>svatbě otci</w:t>
      </w:r>
      <w:r w:rsidRPr="0027734C">
        <w:t xml:space="preserve"> a </w:t>
      </w:r>
      <w:r w:rsidR="00902B1F" w:rsidRPr="0027734C">
        <w:t>Nick se jen usmál</w:t>
      </w:r>
      <w:r w:rsidRPr="0027734C">
        <w:t xml:space="preserve"> a </w:t>
      </w:r>
      <w:r w:rsidR="00902B1F" w:rsidRPr="0027734C">
        <w:t>potřásl hlavou.</w:t>
      </w:r>
    </w:p>
    <w:p w:rsidR="005635F6" w:rsidRPr="0027734C" w:rsidRDefault="005635F6" w:rsidP="0027734C">
      <w:pPr>
        <w:pStyle w:val="Text"/>
      </w:pPr>
      <w:r w:rsidRPr="0027734C">
        <w:t>„</w:t>
      </w:r>
      <w:r w:rsidR="00902B1F" w:rsidRPr="0027734C">
        <w:t>Mám pocit, že jsem vážně starý. Vždyť si pamatuju, když se narodila,</w:t>
      </w:r>
      <w:r w:rsidRPr="0027734C">
        <w:t xml:space="preserve"> a </w:t>
      </w:r>
      <w:r w:rsidR="00902B1F" w:rsidRPr="0027734C">
        <w:t>není to tak dávno. Ne aby tě něco takového napadlo,</w:t>
      </w:r>
      <w:r w:rsidRPr="0027734C">
        <w:t>“</w:t>
      </w:r>
      <w:r w:rsidR="00902B1F" w:rsidRPr="0027734C">
        <w:t xml:space="preserve"> pohrozil Tobymu</w:t>
      </w:r>
      <w:r w:rsidRPr="0027734C">
        <w:t xml:space="preserve"> a </w:t>
      </w:r>
      <w:r w:rsidR="00902B1F" w:rsidRPr="0027734C">
        <w:t>ten se jen zašklebil</w:t>
      </w:r>
      <w:r w:rsidRPr="0027734C">
        <w:t xml:space="preserve"> a </w:t>
      </w:r>
      <w:r w:rsidR="00902B1F" w:rsidRPr="0027734C">
        <w:t>zavrtěl hlavou.</w:t>
      </w:r>
    </w:p>
    <w:p w:rsidR="005635F6" w:rsidRPr="0027734C" w:rsidRDefault="005635F6" w:rsidP="0027734C">
      <w:pPr>
        <w:pStyle w:val="Text"/>
      </w:pPr>
      <w:r w:rsidRPr="0027734C">
        <w:t>„</w:t>
      </w:r>
      <w:r w:rsidR="00902B1F" w:rsidRPr="0027734C">
        <w:t>To tak. Na to mám ještě dost času.</w:t>
      </w:r>
      <w:r w:rsidRPr="0027734C">
        <w:t xml:space="preserve"> A </w:t>
      </w:r>
      <w:r w:rsidR="00902B1F" w:rsidRPr="0027734C">
        <w:t>Káťa taky.</w:t>
      </w:r>
      <w:r w:rsidRPr="0027734C">
        <w:t>“</w:t>
      </w:r>
      <w:r w:rsidR="00902B1F" w:rsidRPr="0027734C">
        <w:t xml:space="preserve"> Nebyl si jist, jestli je dobře, že se Marianne vdává tak mladá. Ale</w:t>
      </w:r>
      <w:r w:rsidRPr="0027734C">
        <w:t xml:space="preserve"> u </w:t>
      </w:r>
      <w:r w:rsidR="00902B1F" w:rsidRPr="0027734C">
        <w:t>děvčat je to asi něco jiného. Ani by nevěřil tomu, že už se dva</w:t>
      </w:r>
      <w:r w:rsidRPr="0027734C">
        <w:t xml:space="preserve"> a </w:t>
      </w:r>
      <w:r w:rsidR="00902B1F" w:rsidRPr="0027734C">
        <w:t>půl roku neviděli. Čas plynul jako voda.</w:t>
      </w:r>
      <w:r w:rsidRPr="0027734C">
        <w:t xml:space="preserve"> A </w:t>
      </w:r>
      <w:r w:rsidR="00902B1F" w:rsidRPr="0027734C">
        <w:t>jejich život se tolik změnil.</w:t>
      </w:r>
      <w:r w:rsidRPr="0027734C">
        <w:t xml:space="preserve"> Z </w:t>
      </w:r>
      <w:r w:rsidR="00902B1F" w:rsidRPr="0027734C">
        <w:t>Marianne se stala vikomtka, zůstane natrvalo</w:t>
      </w:r>
      <w:r w:rsidRPr="0027734C">
        <w:t xml:space="preserve"> v </w:t>
      </w:r>
      <w:r w:rsidR="00902B1F" w:rsidRPr="0027734C">
        <w:t>Anglii</w:t>
      </w:r>
      <w:r w:rsidRPr="0027734C">
        <w:t xml:space="preserve"> a </w:t>
      </w:r>
      <w:r w:rsidR="00902B1F" w:rsidRPr="0027734C">
        <w:t>žij</w:t>
      </w:r>
      <w:r w:rsidRPr="0027734C">
        <w:t>e n</w:t>
      </w:r>
      <w:r w:rsidR="00902B1F" w:rsidRPr="0027734C">
        <w:t>a zámku větším, než měli</w:t>
      </w:r>
      <w:r w:rsidRPr="0027734C">
        <w:t xml:space="preserve"> v </w:t>
      </w:r>
      <w:r w:rsidR="00902B1F" w:rsidRPr="0027734C">
        <w:t>Německu.</w:t>
      </w:r>
      <w:r w:rsidRPr="0027734C">
        <w:t xml:space="preserve"> A </w:t>
      </w:r>
      <w:r w:rsidR="00902B1F" w:rsidRPr="0027734C">
        <w:t>on zatím</w:t>
      </w:r>
      <w:r w:rsidRPr="0027734C">
        <w:t xml:space="preserve"> s </w:t>
      </w:r>
      <w:r w:rsidR="00902B1F" w:rsidRPr="0027734C">
        <w:t>otcem</w:t>
      </w:r>
      <w:r w:rsidRPr="0027734C">
        <w:t xml:space="preserve"> a </w:t>
      </w:r>
      <w:r w:rsidR="00902B1F" w:rsidRPr="0027734C">
        <w:t>bratrem bydlí</w:t>
      </w:r>
      <w:r w:rsidRPr="0027734C">
        <w:t xml:space="preserve"> v </w:t>
      </w:r>
      <w:r w:rsidR="00902B1F" w:rsidRPr="0027734C">
        <w:t>obytném voze</w:t>
      </w:r>
      <w:r w:rsidRPr="0027734C">
        <w:t xml:space="preserve"> u </w:t>
      </w:r>
      <w:r w:rsidR="00902B1F" w:rsidRPr="0027734C">
        <w:t>cirkusu</w:t>
      </w:r>
      <w:r w:rsidRPr="0027734C">
        <w:t xml:space="preserve"> a </w:t>
      </w:r>
      <w:r w:rsidR="00902B1F" w:rsidRPr="0027734C">
        <w:t>už zas jezdí po štacích. Tohle je teď jejich život</w:t>
      </w:r>
      <w:r w:rsidRPr="0027734C">
        <w:t xml:space="preserve"> a </w:t>
      </w:r>
      <w:r w:rsidR="00902B1F" w:rsidRPr="0027734C">
        <w:t>Toby už si na to zvykl. Všichni si zvykli. Znamenalo to pro ně život</w:t>
      </w:r>
      <w:r w:rsidRPr="0027734C">
        <w:t xml:space="preserve"> v </w:t>
      </w:r>
      <w:r w:rsidR="00902B1F" w:rsidRPr="0027734C">
        <w:t>jistotě</w:t>
      </w:r>
      <w:r w:rsidRPr="0027734C">
        <w:t xml:space="preserve"> a </w:t>
      </w:r>
      <w:r w:rsidR="00902B1F" w:rsidRPr="0027734C">
        <w:t>přivykli již důvěrně známé rutině, ačkoli pobývat každý večer</w:t>
      </w:r>
      <w:r w:rsidRPr="0027734C">
        <w:t xml:space="preserve"> v </w:t>
      </w:r>
      <w:r w:rsidR="00902B1F" w:rsidRPr="0027734C">
        <w:t>jiném městě bylo někdy náročné. Ovšem</w:t>
      </w:r>
      <w:r w:rsidRPr="0027734C">
        <w:t xml:space="preserve"> i </w:t>
      </w:r>
      <w:r w:rsidR="00902B1F" w:rsidRPr="0027734C">
        <w:t>na to si zvykli.</w:t>
      </w:r>
    </w:p>
    <w:p w:rsidR="005635F6" w:rsidRPr="0027734C" w:rsidRDefault="00902B1F" w:rsidP="0027734C">
      <w:pPr>
        <w:pStyle w:val="Text"/>
      </w:pPr>
      <w:r w:rsidRPr="0027734C">
        <w:t>Když</w:t>
      </w:r>
      <w:r w:rsidR="005635F6" w:rsidRPr="0027734C">
        <w:t xml:space="preserve"> v </w:t>
      </w:r>
      <w:r w:rsidRPr="0027734C">
        <w:t>červenci dorazili do Kalifornie, Nick si opět vyjel</w:t>
      </w:r>
      <w:r w:rsidR="005635F6" w:rsidRPr="0027734C">
        <w:t xml:space="preserve"> s </w:t>
      </w:r>
      <w:r w:rsidRPr="0027734C">
        <w:t xml:space="preserve">Christiannou do </w:t>
      </w:r>
      <w:proofErr w:type="gramStart"/>
      <w:r w:rsidRPr="0027734C">
        <w:t>Santa</w:t>
      </w:r>
      <w:proofErr w:type="gramEnd"/>
      <w:r w:rsidRPr="0027734C">
        <w:t xml:space="preserve"> Ynez. Tentokrát už jeli pořádným autem, ovšem ubytovali se ve stejném hotelu. Letos Christiannu kryly rumunské kamarádky, ale Nick měl pocit, že její otec zná pravdu</w:t>
      </w:r>
      <w:r w:rsidR="005635F6" w:rsidRPr="0027734C">
        <w:t xml:space="preserve"> a </w:t>
      </w:r>
      <w:r w:rsidRPr="0027734C">
        <w:t>raději dělá, že nic neví. Velmi si Nicka</w:t>
      </w:r>
      <w:r w:rsidR="005635F6" w:rsidRPr="0027734C">
        <w:t xml:space="preserve"> i </w:t>
      </w:r>
      <w:r w:rsidRPr="0027734C">
        <w:t>jeho děti oblíbil</w:t>
      </w:r>
      <w:r w:rsidR="005635F6" w:rsidRPr="0027734C">
        <w:t xml:space="preserve"> a </w:t>
      </w:r>
      <w:r w:rsidRPr="0027734C">
        <w:t>věřil tomu, že Nick to</w:t>
      </w:r>
      <w:r w:rsidR="005635F6" w:rsidRPr="0027734C">
        <w:t xml:space="preserve"> s </w:t>
      </w:r>
      <w:r w:rsidRPr="0027734C">
        <w:t>jeho dcerou myslí opravdu vážně.</w:t>
      </w:r>
      <w:r w:rsidR="005635F6" w:rsidRPr="0027734C">
        <w:t xml:space="preserve"> A </w:t>
      </w:r>
      <w:r w:rsidRPr="0027734C">
        <w:t>věděl, že Nick Christiannu upřímně</w:t>
      </w:r>
      <w:r w:rsidR="005635F6" w:rsidRPr="0027734C">
        <w:t xml:space="preserve"> a </w:t>
      </w:r>
      <w:r w:rsidRPr="0027734C">
        <w:t>hluboce miluje.</w:t>
      </w:r>
      <w:r w:rsidR="005635F6" w:rsidRPr="0027734C">
        <w:t xml:space="preserve"> A </w:t>
      </w:r>
      <w:r w:rsidRPr="0027734C">
        <w:t>ona milovala jeho.</w:t>
      </w:r>
    </w:p>
    <w:p w:rsidR="005635F6" w:rsidRPr="0027734C" w:rsidRDefault="00902B1F" w:rsidP="0027734C">
      <w:pPr>
        <w:pStyle w:val="Text"/>
      </w:pPr>
      <w:r w:rsidRPr="0027734C">
        <w:lastRenderedPageBreak/>
        <w:t>Znovu si vyjeli na to návrší, kde byli tenkrát,</w:t>
      </w:r>
      <w:r w:rsidR="005635F6" w:rsidRPr="0027734C">
        <w:t xml:space="preserve"> a </w:t>
      </w:r>
      <w:r w:rsidRPr="0027734C">
        <w:t>Nick se dlouho rozhlížel po kraji</w:t>
      </w:r>
      <w:r w:rsidR="005635F6" w:rsidRPr="0027734C">
        <w:t xml:space="preserve"> s </w:t>
      </w:r>
      <w:r w:rsidRPr="0027734C">
        <w:t>nadějí</w:t>
      </w:r>
      <w:r w:rsidR="005635F6" w:rsidRPr="0027734C">
        <w:t xml:space="preserve"> v </w:t>
      </w:r>
      <w:r w:rsidRPr="0027734C">
        <w:t xml:space="preserve">srdci, že jednoho dne tuto půdu koupí. Nazýval ji </w:t>
      </w:r>
      <w:r w:rsidR="005635F6" w:rsidRPr="0027734C">
        <w:t>„</w:t>
      </w:r>
      <w:r w:rsidRPr="0027734C">
        <w:t>svým rančem</w:t>
      </w:r>
      <w:r w:rsidR="005635F6" w:rsidRPr="0027734C">
        <w:t>“ a </w:t>
      </w:r>
      <w:r w:rsidRPr="0027734C">
        <w:t>Christianna se mu smála.</w:t>
      </w:r>
      <w:r w:rsidR="005635F6" w:rsidRPr="0027734C">
        <w:t xml:space="preserve"> A </w:t>
      </w:r>
      <w:r w:rsidRPr="0027734C">
        <w:t>pak, zatímco stále hovořil</w:t>
      </w:r>
      <w:r w:rsidR="005635F6" w:rsidRPr="0027734C">
        <w:t xml:space="preserve"> o </w:t>
      </w:r>
      <w:r w:rsidRPr="0027734C">
        <w:t>svém ranči, se</w:t>
      </w:r>
      <w:r w:rsidR="005635F6" w:rsidRPr="0027734C">
        <w:t xml:space="preserve"> k </w:t>
      </w:r>
      <w:r w:rsidRPr="0027734C">
        <w:t>ní obrátil</w:t>
      </w:r>
      <w:r w:rsidR="005635F6" w:rsidRPr="0027734C">
        <w:t xml:space="preserve"> s </w:t>
      </w:r>
      <w:r w:rsidRPr="0027734C">
        <w:t>něžným výrazem</w:t>
      </w:r>
      <w:r w:rsidR="005635F6" w:rsidRPr="0027734C">
        <w:t xml:space="preserve"> v </w:t>
      </w:r>
      <w:r w:rsidRPr="0027734C">
        <w:t>očích.</w:t>
      </w:r>
    </w:p>
    <w:p w:rsidR="005635F6" w:rsidRPr="0027734C" w:rsidRDefault="005635F6" w:rsidP="0027734C">
      <w:pPr>
        <w:pStyle w:val="Text"/>
      </w:pPr>
      <w:r w:rsidRPr="0027734C">
        <w:t>„</w:t>
      </w:r>
      <w:r w:rsidR="00902B1F" w:rsidRPr="0027734C">
        <w:t>Víš, něco mě napadlo,</w:t>
      </w:r>
      <w:r w:rsidRPr="0027734C">
        <w:t>“</w:t>
      </w:r>
      <w:r w:rsidR="00902B1F" w:rsidRPr="0027734C">
        <w:t xml:space="preserve"> řekl váhavě. Rád by měl jistotu, že ona si myslí totéž. </w:t>
      </w:r>
      <w:r w:rsidRPr="0027734C">
        <w:t>„</w:t>
      </w:r>
      <w:r w:rsidR="00902B1F" w:rsidRPr="0027734C">
        <w:t>Co bys tomu řekla, kdybychom se vzali, až se vrátíme na konci turné na Floridu?</w:t>
      </w:r>
      <w:r w:rsidRPr="0027734C">
        <w:t>“</w:t>
      </w:r>
    </w:p>
    <w:p w:rsidR="005635F6" w:rsidRPr="0027734C" w:rsidRDefault="005635F6" w:rsidP="0027734C">
      <w:pPr>
        <w:pStyle w:val="Text"/>
      </w:pPr>
      <w:r w:rsidRPr="0027734C">
        <w:t>„</w:t>
      </w:r>
      <w:r w:rsidR="00902B1F" w:rsidRPr="0027734C">
        <w:t>To má být žádost</w:t>
      </w:r>
      <w:r w:rsidRPr="0027734C">
        <w:t xml:space="preserve"> o </w:t>
      </w:r>
      <w:r w:rsidR="00902B1F" w:rsidRPr="0027734C">
        <w:t>ruku?</w:t>
      </w:r>
      <w:r w:rsidRPr="0027734C">
        <w:t>“</w:t>
      </w:r>
      <w:r w:rsidR="00902B1F" w:rsidRPr="0027734C">
        <w:t xml:space="preserve"> zeptala se pobaveně. Snad jen žertuje nebo prostě jen přemýšlí nahlas, pomyslela si. Někdy se</w:t>
      </w:r>
      <w:r w:rsidRPr="0027734C">
        <w:t xml:space="preserve"> o </w:t>
      </w:r>
      <w:r w:rsidR="00902B1F" w:rsidRPr="0027734C">
        <w:t xml:space="preserve">svatbě bavili, ale on pak vždycky řekl, že </w:t>
      </w:r>
      <w:r w:rsidR="006C7003">
        <w:t>si ji</w:t>
      </w:r>
      <w:r w:rsidR="00902B1F" w:rsidRPr="0027734C">
        <w:t xml:space="preserve"> vezme, teprve až bude mít stranou dost peněz. Ani jeden</w:t>
      </w:r>
      <w:r w:rsidRPr="0027734C">
        <w:t xml:space="preserve"> z </w:t>
      </w:r>
      <w:r w:rsidR="00902B1F" w:rsidRPr="0027734C">
        <w:t>nich toho ze svých výdělků</w:t>
      </w:r>
      <w:r w:rsidRPr="0027734C">
        <w:t xml:space="preserve"> u </w:t>
      </w:r>
      <w:r w:rsidR="00902B1F" w:rsidRPr="0027734C">
        <w:t>cirkusu moc nenaspořil, ačkoliv Nick si poctivě ukládal už celé tři roky. Ještě pořád však neměl dost, aby si mohl pořídi</w:t>
      </w:r>
      <w:r w:rsidRPr="0027734C">
        <w:t>t r</w:t>
      </w:r>
      <w:r w:rsidR="00902B1F" w:rsidRPr="0027734C">
        <w:t>anč,</w:t>
      </w:r>
      <w:r w:rsidRPr="0027734C">
        <w:t xml:space="preserve"> a </w:t>
      </w:r>
      <w:r w:rsidR="00902B1F" w:rsidRPr="0027734C">
        <w:t>možná ani nikdy mít nebude. Měl ale dost peněz, aby se</w:t>
      </w:r>
      <w:r w:rsidRPr="0027734C">
        <w:t xml:space="preserve"> s </w:t>
      </w:r>
      <w:r w:rsidR="00902B1F" w:rsidRPr="0027734C">
        <w:t>Christiannou mohl bez výčitek oženit.</w:t>
      </w:r>
    </w:p>
    <w:p w:rsidR="005635F6" w:rsidRPr="0027734C" w:rsidRDefault="005635F6" w:rsidP="0027734C">
      <w:pPr>
        <w:pStyle w:val="Text"/>
      </w:pPr>
      <w:r w:rsidRPr="0027734C">
        <w:t>„</w:t>
      </w:r>
      <w:r w:rsidR="00902B1F" w:rsidRPr="0027734C">
        <w:t>Ne, ještě ne,</w:t>
      </w:r>
      <w:r w:rsidRPr="0027734C">
        <w:t>“</w:t>
      </w:r>
      <w:r w:rsidR="00902B1F" w:rsidRPr="0027734C">
        <w:t xml:space="preserve"> řekl</w:t>
      </w:r>
      <w:r w:rsidRPr="0027734C">
        <w:t xml:space="preserve"> v </w:t>
      </w:r>
      <w:r w:rsidR="00902B1F" w:rsidRPr="0027734C">
        <w:t>odpověď na její otázku.</w:t>
      </w:r>
      <w:r w:rsidRPr="0027734C">
        <w:t xml:space="preserve"> A </w:t>
      </w:r>
      <w:r w:rsidR="00902B1F" w:rsidRPr="0027734C">
        <w:t xml:space="preserve">pak se svezl na koleno, přímo na místě, kde stáli, na vrcholu pahorku. </w:t>
      </w:r>
      <w:r w:rsidRPr="0027734C">
        <w:t>„</w:t>
      </w:r>
      <w:r w:rsidR="00902B1F" w:rsidRPr="0027734C">
        <w:t>Ale teď už ano,</w:t>
      </w:r>
      <w:r w:rsidRPr="0027734C">
        <w:t>“</w:t>
      </w:r>
      <w:r w:rsidR="00902B1F" w:rsidRPr="0027734C">
        <w:t xml:space="preserve"> usmál se na ni. </w:t>
      </w:r>
      <w:r w:rsidRPr="0027734C">
        <w:t>„</w:t>
      </w:r>
      <w:r w:rsidR="00902B1F" w:rsidRPr="0027734C">
        <w:t>Vezmeš si mě za muže, Christianno?</w:t>
      </w:r>
      <w:r w:rsidRPr="0027734C">
        <w:t>“</w:t>
      </w:r>
      <w:r w:rsidR="00902B1F" w:rsidRPr="0027734C">
        <w:t xml:space="preserve"> Vykulila na něj oči.</w:t>
      </w:r>
    </w:p>
    <w:p w:rsidR="005635F6" w:rsidRPr="0027734C" w:rsidRDefault="005635F6" w:rsidP="0027734C">
      <w:pPr>
        <w:pStyle w:val="Text"/>
      </w:pPr>
      <w:r w:rsidRPr="0027734C">
        <w:t>„</w:t>
      </w:r>
      <w:r w:rsidR="00902B1F" w:rsidRPr="0027734C">
        <w:t>Myslíš to vážně? Právě teď?</w:t>
      </w:r>
      <w:r w:rsidRPr="0027734C">
        <w:t>“</w:t>
      </w:r>
    </w:p>
    <w:p w:rsidR="005635F6" w:rsidRPr="0027734C" w:rsidRDefault="005635F6" w:rsidP="0027734C">
      <w:pPr>
        <w:pStyle w:val="Text"/>
      </w:pPr>
      <w:r w:rsidRPr="0027734C">
        <w:t>„</w:t>
      </w:r>
      <w:r w:rsidR="00902B1F" w:rsidRPr="0027734C">
        <w:t>Až dokončíme turné.</w:t>
      </w:r>
      <w:r w:rsidRPr="0027734C">
        <w:t>“</w:t>
      </w:r>
      <w:r w:rsidR="00902B1F" w:rsidRPr="0027734C">
        <w:t xml:space="preserve"> Chtěl ji vzít na opravdové líbánky</w:t>
      </w:r>
      <w:r w:rsidRPr="0027734C">
        <w:t xml:space="preserve"> a </w:t>
      </w:r>
      <w:r w:rsidR="00902B1F" w:rsidRPr="0027734C">
        <w:t>to nešlo, dokud se nevrátí.</w:t>
      </w:r>
    </w:p>
    <w:p w:rsidR="005635F6" w:rsidRPr="0027734C" w:rsidRDefault="005635F6" w:rsidP="0027734C">
      <w:pPr>
        <w:pStyle w:val="Text"/>
      </w:pPr>
      <w:r w:rsidRPr="0027734C">
        <w:t>„</w:t>
      </w:r>
      <w:r w:rsidR="00902B1F" w:rsidRPr="0027734C">
        <w:t>Myslím, jestli mě právě teď žádáš</w:t>
      </w:r>
      <w:r w:rsidRPr="0027734C">
        <w:t xml:space="preserve"> o </w:t>
      </w:r>
      <w:r w:rsidR="00902B1F" w:rsidRPr="0027734C">
        <w:t>ruku?</w:t>
      </w:r>
      <w:r w:rsidRPr="0027734C">
        <w:t>“</w:t>
      </w:r>
    </w:p>
    <w:p w:rsidR="005635F6" w:rsidRPr="0027734C" w:rsidRDefault="005635F6" w:rsidP="0027734C">
      <w:pPr>
        <w:pStyle w:val="Text"/>
      </w:pPr>
      <w:r w:rsidRPr="0027734C">
        <w:t>„</w:t>
      </w:r>
      <w:r w:rsidR="00902B1F" w:rsidRPr="0027734C">
        <w:t>Ano, žádám. Miluju tě</w:t>
      </w:r>
      <w:r w:rsidRPr="0027734C">
        <w:t xml:space="preserve"> a </w:t>
      </w:r>
      <w:r w:rsidR="00902B1F" w:rsidRPr="0027734C">
        <w:t>po celý zbytek života se chci každé ráno probouzet vedle tebe.</w:t>
      </w:r>
      <w:r w:rsidRPr="0027734C">
        <w:t>“</w:t>
      </w:r>
      <w:r w:rsidR="00902B1F" w:rsidRPr="0027734C">
        <w:t xml:space="preserve"> Svou lásku skrývali dva roky. Trvá to už dlouho. Příliš dlouho.</w:t>
      </w:r>
    </w:p>
    <w:p w:rsidR="005635F6" w:rsidRPr="0027734C" w:rsidRDefault="005635F6" w:rsidP="0027734C">
      <w:pPr>
        <w:pStyle w:val="Text"/>
      </w:pPr>
      <w:r w:rsidRPr="0027734C">
        <w:t>„</w:t>
      </w:r>
      <w:r w:rsidR="00902B1F" w:rsidRPr="0027734C">
        <w:t>Ano,</w:t>
      </w:r>
      <w:r w:rsidRPr="0027734C">
        <w:t>“</w:t>
      </w:r>
      <w:r w:rsidR="00902B1F" w:rsidRPr="0027734C">
        <w:t xml:space="preserve"> souhlasila se zatajeným dechem. </w:t>
      </w:r>
      <w:r w:rsidRPr="0027734C">
        <w:t>„</w:t>
      </w:r>
      <w:r w:rsidR="00902B1F" w:rsidRPr="0027734C">
        <w:t>Ano</w:t>
      </w:r>
      <w:r w:rsidRPr="0027734C">
        <w:t>…</w:t>
      </w:r>
      <w:r w:rsidR="00902B1F" w:rsidRPr="0027734C">
        <w:t xml:space="preserve"> Ano!</w:t>
      </w:r>
      <w:r w:rsidRPr="0027734C">
        <w:t>“</w:t>
      </w:r>
      <w:r w:rsidR="00902B1F" w:rsidRPr="0027734C">
        <w:t xml:space="preserve"> Nejradši by to</w:t>
      </w:r>
      <w:r w:rsidRPr="0027734C">
        <w:t xml:space="preserve"> z </w:t>
      </w:r>
      <w:r w:rsidR="00902B1F" w:rsidRPr="0027734C">
        <w:t>toho kopce zakřičela do celého světa. Vstal</w:t>
      </w:r>
      <w:r w:rsidRPr="0027734C">
        <w:t xml:space="preserve"> a </w:t>
      </w:r>
      <w:r w:rsidR="00902B1F" w:rsidRPr="0027734C">
        <w:t>políbil ji.</w:t>
      </w:r>
      <w:r w:rsidRPr="0027734C">
        <w:t xml:space="preserve"> K </w:t>
      </w:r>
      <w:r w:rsidR="00902B1F" w:rsidRPr="0027734C">
        <w:t>jejímu ohromení vytáhl</w:t>
      </w:r>
      <w:r w:rsidRPr="0027734C">
        <w:t xml:space="preserve"> z </w:t>
      </w:r>
      <w:r w:rsidR="00902B1F" w:rsidRPr="0027734C">
        <w:t>kapsy krabičku</w:t>
      </w:r>
      <w:r w:rsidRPr="0027734C">
        <w:t xml:space="preserve"> s </w:t>
      </w:r>
      <w:r w:rsidR="00902B1F" w:rsidRPr="0027734C">
        <w:t>prstýnkem. Byl</w:t>
      </w:r>
      <w:r w:rsidRPr="0027734C">
        <w:t xml:space="preserve"> v </w:t>
      </w:r>
      <w:r w:rsidR="00902B1F" w:rsidRPr="0027734C">
        <w:t>něm jen maličký briliant, ale byl to skutečný prsten</w:t>
      </w:r>
      <w:r w:rsidRPr="0027734C">
        <w:t xml:space="preserve"> k </w:t>
      </w:r>
      <w:r w:rsidR="00902B1F" w:rsidRPr="0027734C">
        <w:t>zásnubám. Plánoval to už dlouho</w:t>
      </w:r>
      <w:r w:rsidRPr="0027734C">
        <w:t xml:space="preserve"> a </w:t>
      </w:r>
      <w:r w:rsidR="00902B1F" w:rsidRPr="0027734C">
        <w:t>chtěl ji</w:t>
      </w:r>
      <w:r w:rsidRPr="0027734C">
        <w:t xml:space="preserve"> o </w:t>
      </w:r>
      <w:r w:rsidR="00902B1F" w:rsidRPr="0027734C">
        <w:t xml:space="preserve">ruku požádat právě tady, na jejich budoucím </w:t>
      </w:r>
      <w:r w:rsidRPr="0027734C">
        <w:t>„</w:t>
      </w:r>
      <w:r w:rsidR="00902B1F" w:rsidRPr="0027734C">
        <w:t>ranči</w:t>
      </w:r>
      <w:r w:rsidRPr="0027734C">
        <w:t>“</w:t>
      </w:r>
      <w:r w:rsidR="00902B1F" w:rsidRPr="0027734C">
        <w:t>. Nevěřila tomu, že ten ranč bude někdy mít, ovšem bylo to stejně dobré místo jako každé jiné,</w:t>
      </w:r>
      <w:r w:rsidRPr="0027734C">
        <w:t xml:space="preserve"> a </w:t>
      </w:r>
      <w:r w:rsidR="00902B1F" w:rsidRPr="0027734C">
        <w:t>navíc tak romantické. Navlékl jí prsten na prostředníček</w:t>
      </w:r>
      <w:r w:rsidRPr="0027734C">
        <w:t xml:space="preserve"> a </w:t>
      </w:r>
      <w:r w:rsidR="00902B1F" w:rsidRPr="0027734C">
        <w:t xml:space="preserve">znovu ji políbil, zvedl ji do náruče, odnesl </w:t>
      </w:r>
      <w:r w:rsidR="00902B1F" w:rsidRPr="0027734C">
        <w:lastRenderedPageBreak/>
        <w:t>do auta</w:t>
      </w:r>
      <w:r w:rsidRPr="0027734C">
        <w:t xml:space="preserve"> a </w:t>
      </w:r>
      <w:r w:rsidR="00902B1F" w:rsidRPr="0027734C">
        <w:t>odvezl zpátky do hotelu, kde se milovali, aby oslavili tu chvíli. Před dvěma roky se zde milovali poprvé.</w:t>
      </w:r>
    </w:p>
    <w:p w:rsidR="005635F6" w:rsidRPr="0027734C" w:rsidRDefault="005635F6" w:rsidP="0027734C">
      <w:pPr>
        <w:pStyle w:val="Text"/>
      </w:pPr>
      <w:r w:rsidRPr="0027734C">
        <w:t>„</w:t>
      </w:r>
      <w:r w:rsidR="00902B1F" w:rsidRPr="0027734C">
        <w:t>Jestli se budeme brát</w:t>
      </w:r>
      <w:r w:rsidRPr="0027734C">
        <w:t xml:space="preserve"> v </w:t>
      </w:r>
      <w:r w:rsidR="00902B1F" w:rsidRPr="0027734C">
        <w:t>cirkuse, bude to velká svatba,</w:t>
      </w:r>
      <w:r w:rsidRPr="0027734C">
        <w:t>“</w:t>
      </w:r>
      <w:r w:rsidR="00902B1F" w:rsidRPr="0027734C">
        <w:t xml:space="preserve"> řekla.</w:t>
      </w:r>
    </w:p>
    <w:p w:rsidR="005635F6" w:rsidRPr="0027734C" w:rsidRDefault="005635F6" w:rsidP="0027734C">
      <w:pPr>
        <w:pStyle w:val="Text"/>
      </w:pPr>
      <w:r w:rsidRPr="0027734C">
        <w:t>„</w:t>
      </w:r>
      <w:r w:rsidR="00902B1F" w:rsidRPr="0027734C">
        <w:t>Inu, asi se tomu nevyhneme,</w:t>
      </w:r>
      <w:r w:rsidRPr="0027734C">
        <w:t>“</w:t>
      </w:r>
      <w:r w:rsidR="00902B1F" w:rsidRPr="0027734C">
        <w:t xml:space="preserve"> prohodil Nick věcně. </w:t>
      </w:r>
      <w:r w:rsidRPr="0027734C">
        <w:t>„</w:t>
      </w:r>
      <w:r w:rsidR="00902B1F" w:rsidRPr="0027734C">
        <w:t>Cirkus</w:t>
      </w:r>
      <w:r w:rsidRPr="0027734C">
        <w:t xml:space="preserve"> z </w:t>
      </w:r>
      <w:r w:rsidR="00902B1F" w:rsidRPr="0027734C">
        <w:t>toho udělá obrovskou show.</w:t>
      </w:r>
      <w:r w:rsidRPr="0027734C">
        <w:t>“</w:t>
      </w:r>
      <w:r w:rsidR="00902B1F" w:rsidRPr="0027734C">
        <w:t xml:space="preserve"> Oba byli hvězdami cirkusu</w:t>
      </w:r>
      <w:r w:rsidRPr="0027734C">
        <w:t xml:space="preserve"> a </w:t>
      </w:r>
      <w:r w:rsidR="00902B1F" w:rsidRPr="0027734C">
        <w:t>rozumělo se samo sebou, že taková událost bude pojata patřičně bombasticky. Ale</w:t>
      </w:r>
      <w:r w:rsidRPr="0027734C">
        <w:t xml:space="preserve"> s </w:t>
      </w:r>
      <w:r w:rsidR="00902B1F" w:rsidRPr="0027734C">
        <w:t>tím počítali.</w:t>
      </w:r>
    </w:p>
    <w:p w:rsidR="005635F6" w:rsidRPr="0027734C" w:rsidRDefault="00902B1F" w:rsidP="0027734C">
      <w:pPr>
        <w:pStyle w:val="Text"/>
      </w:pPr>
      <w:r w:rsidRPr="0027734C">
        <w:t xml:space="preserve">Hned jak se nazítří vrátili do </w:t>
      </w:r>
      <w:proofErr w:type="gramStart"/>
      <w:r w:rsidRPr="0027734C">
        <w:t>Santa</w:t>
      </w:r>
      <w:proofErr w:type="gramEnd"/>
      <w:r w:rsidRPr="0027734C">
        <w:t xml:space="preserve"> Barbary, oznámil Nick to rozhodnutí Christiannině rodině</w:t>
      </w:r>
      <w:r w:rsidR="005635F6" w:rsidRPr="0027734C">
        <w:t xml:space="preserve"> a </w:t>
      </w:r>
      <w:r w:rsidRPr="0027734C">
        <w:t>brzy se zpráva</w:t>
      </w:r>
      <w:r w:rsidR="005635F6" w:rsidRPr="0027734C">
        <w:t xml:space="preserve"> o </w:t>
      </w:r>
      <w:r w:rsidRPr="0027734C">
        <w:t>jejich zásnubách rozletěla po celém cirkuse rychlostí ohně. Dokonce dostali blahopřejný telegram od Johna Ringlinga Northa, který jim nabídl, že svatba by se mohla konat</w:t>
      </w:r>
      <w:r w:rsidR="005635F6" w:rsidRPr="0027734C">
        <w:t xml:space="preserve"> v </w:t>
      </w:r>
      <w:r w:rsidRPr="0027734C">
        <w:t>paláci Ca</w:t>
      </w:r>
      <w:r w:rsidR="005635F6" w:rsidRPr="0027734C">
        <w:t>‘</w:t>
      </w:r>
      <w:r w:rsidRPr="0027734C">
        <w:t xml:space="preserve"> ďZan,</w:t>
      </w:r>
      <w:r w:rsidR="005635F6" w:rsidRPr="0027734C">
        <w:t xml:space="preserve"> v </w:t>
      </w:r>
      <w:r w:rsidRPr="0027734C">
        <w:t>původním příbytku Johna</w:t>
      </w:r>
      <w:r w:rsidR="005635F6" w:rsidRPr="0027734C">
        <w:t xml:space="preserve"> a </w:t>
      </w:r>
      <w:r w:rsidRPr="0027734C">
        <w:t>Mabel Ringlingových</w:t>
      </w:r>
      <w:r w:rsidR="005635F6" w:rsidRPr="0027734C">
        <w:t xml:space="preserve"> v </w:t>
      </w:r>
      <w:r w:rsidRPr="0027734C">
        <w:t>Sarasotě. Takže to bude ještě velkolepější událost, než Nick předpokládal. Takovou příležitost</w:t>
      </w:r>
      <w:r w:rsidR="005635F6" w:rsidRPr="0027734C">
        <w:t xml:space="preserve"> k </w:t>
      </w:r>
      <w:r w:rsidRPr="0027734C">
        <w:t>propagaci svého cirkusu si Ringlingovi nenechají ujít.</w:t>
      </w:r>
    </w:p>
    <w:p w:rsidR="005635F6" w:rsidRPr="0027734C" w:rsidRDefault="00902B1F" w:rsidP="0027734C">
      <w:pPr>
        <w:pStyle w:val="Text"/>
      </w:pPr>
      <w:r w:rsidRPr="0027734C">
        <w:t>Dřív, než počátkem listopadu dorazili zpátky do Sarasoty, bylo už stanoveno datum svatby, Christianna měla ušité svatební šaty</w:t>
      </w:r>
      <w:r w:rsidR="005635F6" w:rsidRPr="0027734C">
        <w:t xml:space="preserve"> a </w:t>
      </w:r>
      <w:r w:rsidRPr="0027734C">
        <w:t>John Ringling North dal vytisknout památeční plakáty, které se budou prodávat ve velkém šapitó po celý příští rok. Nick</w:t>
      </w:r>
      <w:r w:rsidR="005635F6" w:rsidRPr="0027734C">
        <w:t xml:space="preserve"> s </w:t>
      </w:r>
      <w:r w:rsidRPr="0027734C">
        <w:t>Christiannou byli hvězdami cirkusu</w:t>
      </w:r>
      <w:r w:rsidR="005635F6" w:rsidRPr="0027734C">
        <w:t xml:space="preserve"> a </w:t>
      </w:r>
      <w:r w:rsidRPr="0027734C">
        <w:t>zacházelo se</w:t>
      </w:r>
      <w:r w:rsidR="005635F6" w:rsidRPr="0027734C">
        <w:t xml:space="preserve"> s </w:t>
      </w:r>
      <w:r w:rsidRPr="0027734C">
        <w:t>nimi jako</w:t>
      </w:r>
      <w:r w:rsidR="005635F6" w:rsidRPr="0027734C">
        <w:t xml:space="preserve"> s </w:t>
      </w:r>
      <w:r w:rsidRPr="0027734C">
        <w:t>příslušníky královského rodu.</w:t>
      </w:r>
      <w:r w:rsidR="005635F6" w:rsidRPr="0027734C">
        <w:t xml:space="preserve"> A </w:t>
      </w:r>
      <w:r w:rsidRPr="0027734C">
        <w:t>taky svatba bude vpravdě královská. Budou oddáni, jak již navrhl North,</w:t>
      </w:r>
      <w:r w:rsidR="005635F6" w:rsidRPr="0027734C">
        <w:t xml:space="preserve"> v </w:t>
      </w:r>
      <w:r w:rsidRPr="0027734C">
        <w:t>paláci Ca</w:t>
      </w:r>
      <w:r w:rsidR="005635F6" w:rsidRPr="0027734C">
        <w:t>‘</w:t>
      </w:r>
      <w:r w:rsidRPr="0027734C">
        <w:t xml:space="preserve"> ďZan</w:t>
      </w:r>
      <w:r w:rsidR="005635F6" w:rsidRPr="0027734C">
        <w:t xml:space="preserve"> v </w:t>
      </w:r>
      <w:r w:rsidRPr="0027734C">
        <w:t>sobotu po svátku Díkůvzdání</w:t>
      </w:r>
      <w:r w:rsidR="005635F6" w:rsidRPr="0027734C">
        <w:t xml:space="preserve"> a </w:t>
      </w:r>
      <w:r w:rsidRPr="0027734C">
        <w:t>na svatbu budou pozváni všichni zaměstnanci cirkusu. Podle předpokladů tu bude na osm set hostů</w:t>
      </w:r>
      <w:r w:rsidR="005635F6" w:rsidRPr="0027734C">
        <w:t xml:space="preserve"> a </w:t>
      </w:r>
      <w:r w:rsidRPr="0027734C">
        <w:t>pro tuto příležitost se postaví zvláštní stan, kde se bude jíst</w:t>
      </w:r>
      <w:r w:rsidR="005635F6" w:rsidRPr="0027734C">
        <w:t xml:space="preserve"> a </w:t>
      </w:r>
      <w:r w:rsidRPr="0027734C">
        <w:t>tančit.</w:t>
      </w:r>
    </w:p>
    <w:p w:rsidR="005635F6" w:rsidRPr="0027734C" w:rsidRDefault="00902B1F" w:rsidP="0027734C">
      <w:pPr>
        <w:pStyle w:val="Text"/>
      </w:pPr>
      <w:r w:rsidRPr="0027734C">
        <w:t>Nick požádal Tobyho, aby mu šel za svědka,</w:t>
      </w:r>
      <w:r w:rsidR="005635F6" w:rsidRPr="0027734C">
        <w:t xml:space="preserve"> a </w:t>
      </w:r>
      <w:r w:rsidRPr="0027734C">
        <w:t>Lucas nesl prstýnky,</w:t>
      </w:r>
      <w:r w:rsidR="005635F6" w:rsidRPr="0027734C">
        <w:t xml:space="preserve"> i </w:t>
      </w:r>
      <w:r w:rsidRPr="0027734C">
        <w:t>když</w:t>
      </w:r>
      <w:r w:rsidR="005635F6" w:rsidRPr="0027734C">
        <w:t xml:space="preserve"> v </w:t>
      </w:r>
      <w:r w:rsidRPr="0027734C">
        <w:t>devíti letech na to byl už trošku velký. Ovšem zhostil se tohoto úkolu se vší vážností</w:t>
      </w:r>
      <w:r w:rsidR="005635F6" w:rsidRPr="0027734C">
        <w:t xml:space="preserve"> a </w:t>
      </w:r>
      <w:r w:rsidRPr="0027734C">
        <w:t>při obřadu se důstojně postavil vedle oltáře, zatímco svíral podušku</w:t>
      </w:r>
      <w:r w:rsidR="005635F6" w:rsidRPr="0027734C">
        <w:t xml:space="preserve"> s </w:t>
      </w:r>
      <w:r w:rsidRPr="0027734C">
        <w:t>prstýnky pevně</w:t>
      </w:r>
      <w:r w:rsidR="005635F6" w:rsidRPr="0027734C">
        <w:t xml:space="preserve"> v </w:t>
      </w:r>
      <w:r w:rsidRPr="0027734C">
        <w:t>ruce. Joe Herlihy pronesl slavnostní přípitek. Nevěsta jen zářila</w:t>
      </w:r>
      <w:r w:rsidR="005635F6" w:rsidRPr="0027734C">
        <w:t xml:space="preserve"> a </w:t>
      </w:r>
      <w:r w:rsidRPr="0027734C">
        <w:t>Nickovi to ve fraku</w:t>
      </w:r>
      <w:r w:rsidR="005635F6" w:rsidRPr="0027734C">
        <w:t xml:space="preserve"> a </w:t>
      </w:r>
      <w:r w:rsidRPr="0027734C">
        <w:t>bílé vázance slušelo jako vždy. Svatba to byla přímo pohádková, skutečně velkolepá podívaná, jak se na cirkus patří. Upomínkové plakáty se vyprodaly hned první večer</w:t>
      </w:r>
      <w:r w:rsidR="005635F6" w:rsidRPr="0027734C">
        <w:t xml:space="preserve"> a </w:t>
      </w:r>
      <w:r w:rsidRPr="0027734C">
        <w:t>museli jic</w:t>
      </w:r>
      <w:r w:rsidR="005635F6" w:rsidRPr="0027734C">
        <w:t>h j</w:t>
      </w:r>
      <w:r w:rsidRPr="0027734C">
        <w:t>eště velké množství dotisknout. Taky se domluvili, že druhý den po svatbě uspořádají zvláštní představení</w:t>
      </w:r>
      <w:r w:rsidR="005635F6" w:rsidRPr="0027734C">
        <w:t xml:space="preserve"> a </w:t>
      </w:r>
      <w:r w:rsidRPr="0027734C">
        <w:t>Christianna si při této příležitosti vzala</w:t>
      </w:r>
      <w:r w:rsidR="005635F6" w:rsidRPr="0027734C">
        <w:t xml:space="preserve"> k </w:t>
      </w:r>
      <w:r w:rsidRPr="0027734C">
        <w:t>bílé baletní sukni</w:t>
      </w:r>
      <w:r w:rsidR="005635F6" w:rsidRPr="0027734C">
        <w:t xml:space="preserve"> i </w:t>
      </w:r>
      <w:r w:rsidRPr="0027734C">
        <w:t xml:space="preserve">svatební závoj. Další den ji </w:t>
      </w:r>
      <w:r w:rsidRPr="0027734C">
        <w:lastRenderedPageBreak/>
        <w:t>Nick vzal do hotelu Breakers na Palm Beach, kde strávili líbánky. Byl to krásný</w:t>
      </w:r>
      <w:r w:rsidR="005635F6" w:rsidRPr="0027734C">
        <w:t xml:space="preserve"> a </w:t>
      </w:r>
      <w:r w:rsidRPr="0027734C">
        <w:t>přepychový hotel</w:t>
      </w:r>
      <w:r w:rsidR="005635F6" w:rsidRPr="0027734C">
        <w:t xml:space="preserve"> a </w:t>
      </w:r>
      <w:r w:rsidRPr="0027734C">
        <w:t>chovali se tu</w:t>
      </w:r>
      <w:r w:rsidR="005635F6" w:rsidRPr="0027734C">
        <w:t xml:space="preserve"> k </w:t>
      </w:r>
      <w:r w:rsidRPr="0027734C">
        <w:t>nim jako</w:t>
      </w:r>
      <w:r w:rsidR="005635F6" w:rsidRPr="0027734C">
        <w:t xml:space="preserve"> k </w:t>
      </w:r>
      <w:r w:rsidRPr="0027734C">
        <w:t>filmovým hvězdám.</w:t>
      </w:r>
    </w:p>
    <w:p w:rsidR="005635F6" w:rsidRPr="0027734C" w:rsidRDefault="005635F6" w:rsidP="0027734C">
      <w:pPr>
        <w:pStyle w:val="Text"/>
      </w:pPr>
      <w:r w:rsidRPr="0027734C">
        <w:t>„</w:t>
      </w:r>
      <w:r w:rsidR="00902B1F" w:rsidRPr="0027734C">
        <w:t>Takže, paní von Bingenová?</w:t>
      </w:r>
      <w:r w:rsidRPr="0027734C">
        <w:t>“</w:t>
      </w:r>
      <w:r w:rsidR="00902B1F" w:rsidRPr="0027734C">
        <w:t xml:space="preserve"> usmál se na ni jednoho večera, když se pomilovali, </w:t>
      </w:r>
      <w:r w:rsidRPr="0027734C">
        <w:t>„</w:t>
      </w:r>
      <w:r w:rsidR="00902B1F" w:rsidRPr="0027734C">
        <w:t>už jste se mě nabažila?</w:t>
      </w:r>
      <w:r w:rsidRPr="0027734C">
        <w:t>“</w:t>
      </w:r>
    </w:p>
    <w:p w:rsidR="005635F6" w:rsidRPr="0027734C" w:rsidRDefault="005635F6" w:rsidP="0027734C">
      <w:pPr>
        <w:pStyle w:val="Text"/>
      </w:pPr>
      <w:r w:rsidRPr="0027734C">
        <w:t>„</w:t>
      </w:r>
      <w:r w:rsidR="00902B1F" w:rsidRPr="0027734C">
        <w:t>Nikdy se tě nenabažím, Nicku, dokud nezemřu,</w:t>
      </w:r>
      <w:r w:rsidRPr="0027734C">
        <w:t>“</w:t>
      </w:r>
      <w:r w:rsidR="00902B1F" w:rsidRPr="0027734C">
        <w:t xml:space="preserve"> řekla vážně.</w:t>
      </w:r>
    </w:p>
    <w:p w:rsidR="005635F6" w:rsidRPr="0027734C" w:rsidRDefault="005635F6" w:rsidP="0027734C">
      <w:pPr>
        <w:pStyle w:val="Text"/>
      </w:pPr>
      <w:r w:rsidRPr="0027734C">
        <w:t>„</w:t>
      </w:r>
      <w:r w:rsidR="00902B1F" w:rsidRPr="0027734C">
        <w:t>Tak to bude mnohem déle než mém případě.</w:t>
      </w:r>
      <w:r w:rsidRPr="0027734C">
        <w:t>“</w:t>
      </w:r>
      <w:r w:rsidR="00902B1F" w:rsidRPr="0027734C">
        <w:t xml:space="preserve"> Byla</w:t>
      </w:r>
      <w:r w:rsidRPr="0027734C">
        <w:t xml:space="preserve"> o </w:t>
      </w:r>
      <w:r w:rsidR="00902B1F" w:rsidRPr="0027734C">
        <w:t>dvaadvacet let mladší než on, ale ani jeden si</w:t>
      </w:r>
      <w:r w:rsidRPr="0027734C">
        <w:t xml:space="preserve"> s </w:t>
      </w:r>
      <w:r w:rsidR="00902B1F" w:rsidRPr="0027734C">
        <w:t>tím nedělali hlavu. Jejich svazek jim připadal dokonalý.</w:t>
      </w:r>
    </w:p>
    <w:p w:rsidR="005635F6" w:rsidRPr="0027734C" w:rsidRDefault="00902B1F" w:rsidP="0027734C">
      <w:pPr>
        <w:pStyle w:val="Text"/>
      </w:pPr>
      <w:r w:rsidRPr="0027734C">
        <w:t>Po návratu do Sarasoty jim všichni znovu blahopřáli</w:t>
      </w:r>
      <w:r w:rsidR="005635F6" w:rsidRPr="0027734C">
        <w:t xml:space="preserve"> a </w:t>
      </w:r>
      <w:r w:rsidRPr="0027734C">
        <w:t>znovu se stali hrdiny dne. Při každém představení lidi nadšeně vstávali</w:t>
      </w:r>
      <w:r w:rsidR="005635F6" w:rsidRPr="0027734C">
        <w:t xml:space="preserve"> a </w:t>
      </w:r>
      <w:r w:rsidRPr="0027734C">
        <w:t>tleskali jim. Nikdo nemohl odolat pohádkovému příběhu jejich sňatku,</w:t>
      </w:r>
      <w:r w:rsidR="005635F6" w:rsidRPr="0027734C">
        <w:t xml:space="preserve"> a </w:t>
      </w:r>
      <w:r w:rsidRPr="0027734C">
        <w:t>když se společně objevili na bílých koních, obecenstvo propuklo</w:t>
      </w:r>
      <w:r w:rsidR="005635F6" w:rsidRPr="0027734C">
        <w:t xml:space="preserve"> v </w:t>
      </w:r>
      <w:r w:rsidRPr="0027734C">
        <w:t>jásot. Den poté, co se vrátili</w:t>
      </w:r>
      <w:r w:rsidR="005635F6" w:rsidRPr="0027734C">
        <w:t xml:space="preserve"> z </w:t>
      </w:r>
      <w:r w:rsidRPr="0027734C">
        <w:t>Palm Beach, se Nick vydal za Sandorem, aby si promluvili.</w:t>
      </w:r>
    </w:p>
    <w:p w:rsidR="005635F6" w:rsidRPr="0027734C" w:rsidRDefault="005635F6" w:rsidP="0027734C">
      <w:pPr>
        <w:pStyle w:val="Text"/>
      </w:pPr>
      <w:r w:rsidRPr="0027734C">
        <w:t>„</w:t>
      </w:r>
      <w:r w:rsidR="00902B1F" w:rsidRPr="0027734C">
        <w:t>Jdu si pro svatební dar,</w:t>
      </w:r>
      <w:r w:rsidRPr="0027734C">
        <w:t>“</w:t>
      </w:r>
      <w:r w:rsidR="00902B1F" w:rsidRPr="0027734C">
        <w:t xml:space="preserve"> připomněl svému tchánovi.</w:t>
      </w:r>
    </w:p>
    <w:p w:rsidR="005635F6" w:rsidRPr="0027734C" w:rsidRDefault="005635F6" w:rsidP="0027734C">
      <w:pPr>
        <w:pStyle w:val="Text"/>
      </w:pPr>
      <w:r w:rsidRPr="0027734C">
        <w:t>„</w:t>
      </w:r>
      <w:r w:rsidR="00902B1F" w:rsidRPr="0027734C">
        <w:t>Jaký dar?</w:t>
      </w:r>
      <w:r w:rsidRPr="0027734C">
        <w:t>“</w:t>
      </w:r>
      <w:r w:rsidR="00902B1F" w:rsidRPr="0027734C">
        <w:t xml:space="preserve"> utahoval si</w:t>
      </w:r>
      <w:r w:rsidRPr="0027734C">
        <w:t xml:space="preserve"> z </w:t>
      </w:r>
      <w:r w:rsidR="00902B1F" w:rsidRPr="0027734C">
        <w:t xml:space="preserve">něho Sandor. </w:t>
      </w:r>
      <w:r w:rsidRPr="0027734C">
        <w:t>„</w:t>
      </w:r>
      <w:r w:rsidR="00902B1F" w:rsidRPr="0027734C">
        <w:t>Dostal jsi moji dceru. To ti nestačí?</w:t>
      </w:r>
      <w:r w:rsidRPr="0027734C">
        <w:t>“</w:t>
      </w:r>
    </w:p>
    <w:p w:rsidR="005635F6" w:rsidRPr="0027734C" w:rsidRDefault="005635F6" w:rsidP="0027734C">
      <w:pPr>
        <w:pStyle w:val="Text"/>
      </w:pPr>
      <w:r w:rsidRPr="0027734C">
        <w:t>„</w:t>
      </w:r>
      <w:r w:rsidR="00902B1F" w:rsidRPr="0027734C">
        <w:t>Ne. Říkal jsem, že od vás chci jen jediné: záchrannou síť pro Christiannu. Slíbil jste to, tenkrát před dvěma lety. Ode dneška bude vystupovat se sítí,</w:t>
      </w:r>
      <w:r w:rsidRPr="0027734C">
        <w:t>“</w:t>
      </w:r>
      <w:r w:rsidR="00902B1F" w:rsidRPr="0027734C">
        <w:t xml:space="preserve"> prohlásil Nick nesmlouvavě</w:t>
      </w:r>
      <w:r w:rsidRPr="0027734C">
        <w:t xml:space="preserve"> a </w:t>
      </w:r>
      <w:r w:rsidR="00902B1F" w:rsidRPr="0027734C">
        <w:t>Sandor poznal, že to myslí vážně. Zvážněl.</w:t>
      </w:r>
    </w:p>
    <w:p w:rsidR="005635F6" w:rsidRPr="0027734C" w:rsidRDefault="005635F6" w:rsidP="0027734C">
      <w:pPr>
        <w:pStyle w:val="Text"/>
      </w:pPr>
      <w:r w:rsidRPr="0027734C">
        <w:t>„</w:t>
      </w:r>
      <w:r w:rsidR="00902B1F" w:rsidRPr="0027734C">
        <w:t>Lidi nebudou rádi,</w:t>
      </w:r>
      <w:r w:rsidRPr="0027734C">
        <w:t>“</w:t>
      </w:r>
      <w:r w:rsidR="00902B1F" w:rsidRPr="0027734C">
        <w:t xml:space="preserve"> upozornil Nicka.</w:t>
      </w:r>
    </w:p>
    <w:p w:rsidR="005635F6" w:rsidRPr="0027734C" w:rsidRDefault="005635F6" w:rsidP="0027734C">
      <w:pPr>
        <w:pStyle w:val="Text"/>
      </w:pPr>
      <w:r w:rsidRPr="0027734C">
        <w:t>„</w:t>
      </w:r>
      <w:r w:rsidR="00902B1F" w:rsidRPr="0027734C">
        <w:t>Budou si muset zvyknout. Řekl jsem vám, že se</w:t>
      </w:r>
      <w:r w:rsidRPr="0027734C">
        <w:t xml:space="preserve"> s </w:t>
      </w:r>
      <w:r w:rsidR="00902B1F" w:rsidRPr="0027734C">
        <w:t>ní ožením.</w:t>
      </w:r>
      <w:r w:rsidRPr="0027734C">
        <w:t xml:space="preserve"> A </w:t>
      </w:r>
      <w:r w:rsidR="00902B1F" w:rsidRPr="0027734C">
        <w:t>já slovo držím. Teď dodržte vy to své, San</w:t>
      </w:r>
      <w:r w:rsidRPr="0027734C">
        <w:t>d</w:t>
      </w:r>
      <w:r w:rsidR="00902B1F" w:rsidRPr="0027734C">
        <w:t>ore. Podali jsme si na to ruce. Buď síť, nebo přestane</w:t>
      </w:r>
      <w:r w:rsidRPr="0027734C">
        <w:t xml:space="preserve"> s </w:t>
      </w:r>
      <w:r w:rsidR="00902B1F" w:rsidRPr="0027734C">
        <w:t>vystupováním na vysokém laně,</w:t>
      </w:r>
      <w:r w:rsidRPr="0027734C">
        <w:t xml:space="preserve"> a </w:t>
      </w:r>
      <w:r w:rsidR="00902B1F" w:rsidRPr="0027734C">
        <w:t>to hned dnes.</w:t>
      </w:r>
      <w:r w:rsidRPr="0027734C">
        <w:t>“</w:t>
      </w:r>
      <w:r w:rsidR="00902B1F" w:rsidRPr="0027734C">
        <w:t xml:space="preserve"> Sandor se na Nicka dlouze zadíval</w:t>
      </w:r>
      <w:r w:rsidRPr="0027734C">
        <w:t xml:space="preserve"> a </w:t>
      </w:r>
      <w:r w:rsidR="00902B1F" w:rsidRPr="0027734C">
        <w:t xml:space="preserve">pak kývl. Nick vyjednává tvrdě, on však své slovo splní. </w:t>
      </w:r>
      <w:r w:rsidRPr="0027734C">
        <w:t>„</w:t>
      </w:r>
      <w:r w:rsidR="00902B1F" w:rsidRPr="0027734C">
        <w:t>Dnes večer,</w:t>
      </w:r>
      <w:r w:rsidRPr="0027734C">
        <w:t>“</w:t>
      </w:r>
      <w:r w:rsidR="00902B1F" w:rsidRPr="0027734C">
        <w:t xml:space="preserve"> zopakoval Nick Sandorovi</w:t>
      </w:r>
      <w:r w:rsidRPr="0027734C">
        <w:t xml:space="preserve"> a </w:t>
      </w:r>
      <w:r w:rsidR="00902B1F" w:rsidRPr="0027734C">
        <w:t>ten div nezavrčel.</w:t>
      </w:r>
    </w:p>
    <w:p w:rsidR="005635F6" w:rsidRPr="0027734C" w:rsidRDefault="00902B1F" w:rsidP="0027734C">
      <w:pPr>
        <w:pStyle w:val="Text"/>
      </w:pPr>
      <w:r w:rsidRPr="0027734C">
        <w:t>Večer, když se Christianna chystala vyšplhat po laně do kupole cirkusu, ji Nick doprovázel jako vždy.</w:t>
      </w:r>
      <w:r w:rsidR="005635F6" w:rsidRPr="0027734C">
        <w:t xml:space="preserve"> A </w:t>
      </w:r>
      <w:r w:rsidRPr="0027734C">
        <w:t>pak to uviděl. Dole</w:t>
      </w:r>
      <w:r w:rsidR="005635F6" w:rsidRPr="0027734C">
        <w:t xml:space="preserve"> v </w:t>
      </w:r>
      <w:r w:rsidRPr="0027734C">
        <w:t>manéži stálo šest pomocníků</w:t>
      </w:r>
      <w:r w:rsidR="005635F6" w:rsidRPr="0027734C">
        <w:t xml:space="preserve"> a </w:t>
      </w:r>
      <w:r w:rsidRPr="0027734C">
        <w:t>drželi síť. Jeho žena to viděla taky</w:t>
      </w:r>
      <w:r w:rsidR="005635F6" w:rsidRPr="0027734C">
        <w:t xml:space="preserve"> a </w:t>
      </w:r>
      <w:r w:rsidRPr="0027734C">
        <w:t>překvapeně se</w:t>
      </w:r>
      <w:r w:rsidR="005635F6" w:rsidRPr="0027734C">
        <w:t xml:space="preserve"> k </w:t>
      </w:r>
      <w:r w:rsidRPr="0027734C">
        <w:t>němu obrátila.</w:t>
      </w:r>
    </w:p>
    <w:p w:rsidR="005635F6" w:rsidRPr="0027734C" w:rsidRDefault="005635F6" w:rsidP="0027734C">
      <w:pPr>
        <w:pStyle w:val="Text"/>
      </w:pPr>
      <w:r w:rsidRPr="0027734C">
        <w:t>„</w:t>
      </w:r>
      <w:r w:rsidR="00902B1F" w:rsidRPr="0027734C">
        <w:t>Ví</w:t>
      </w:r>
      <w:r w:rsidRPr="0027734C">
        <w:t xml:space="preserve"> o </w:t>
      </w:r>
      <w:r w:rsidR="00902B1F" w:rsidRPr="0027734C">
        <w:t>tom táta?</w:t>
      </w:r>
      <w:r w:rsidRPr="0027734C">
        <w:t>“</w:t>
      </w:r>
    </w:p>
    <w:p w:rsidR="005635F6" w:rsidRPr="0027734C" w:rsidRDefault="005635F6" w:rsidP="0027734C">
      <w:pPr>
        <w:pStyle w:val="Text"/>
      </w:pPr>
      <w:r w:rsidRPr="0027734C">
        <w:t>„</w:t>
      </w:r>
      <w:r w:rsidR="00902B1F" w:rsidRPr="0027734C">
        <w:t>Je to náš svatební dar.</w:t>
      </w:r>
      <w:r w:rsidRPr="0027734C">
        <w:t>“</w:t>
      </w:r>
      <w:r w:rsidR="00902B1F" w:rsidRPr="0027734C">
        <w:t xml:space="preserve"> Nick se široce usmál</w:t>
      </w:r>
      <w:r w:rsidRPr="0027734C">
        <w:t xml:space="preserve"> a </w:t>
      </w:r>
      <w:r w:rsidR="00902B1F" w:rsidRPr="0027734C">
        <w:t xml:space="preserve">políbil ji. </w:t>
      </w:r>
      <w:r w:rsidRPr="0027734C">
        <w:t>„</w:t>
      </w:r>
      <w:r w:rsidR="00902B1F" w:rsidRPr="0027734C">
        <w:t>Tak,</w:t>
      </w:r>
      <w:r w:rsidRPr="0027734C">
        <w:t xml:space="preserve"> a </w:t>
      </w:r>
      <w:r w:rsidR="00902B1F" w:rsidRPr="0027734C">
        <w:t>teď do práce.</w:t>
      </w:r>
      <w:r w:rsidRPr="0027734C">
        <w:t>“</w:t>
      </w:r>
      <w:r w:rsidR="00902B1F" w:rsidRPr="0027734C">
        <w:t xml:space="preserve"> Chtěl si její číslo konečně po třech letech vychutnat. </w:t>
      </w:r>
      <w:r w:rsidR="00902B1F" w:rsidRPr="0027734C">
        <w:lastRenderedPageBreak/>
        <w:t>Jakmile to uviděli diváci, nadšeně se roztleskali. Jednoznačně Nickův krok schvalovali. Nick naznačil Sandorovi vztyčenými palci své uspokojení</w:t>
      </w:r>
      <w:r w:rsidRPr="0027734C">
        <w:t xml:space="preserve"> a </w:t>
      </w:r>
      <w:r w:rsidR="00902B1F" w:rsidRPr="0027734C">
        <w:t>Sandor mu zamával. Teď už Christianně nehrozí pád. Nezabije se, ani neskončí na vozíku. Konečně má síť, díky Nickovi.</w:t>
      </w:r>
    </w:p>
    <w:p w:rsidR="005635F6" w:rsidRPr="0027734C" w:rsidRDefault="005635F6" w:rsidP="0027734C">
      <w:pPr>
        <w:pStyle w:val="Text"/>
      </w:pPr>
    </w:p>
    <w:p w:rsidR="005635F6" w:rsidRPr="0027734C" w:rsidRDefault="00902B1F" w:rsidP="0027734C">
      <w:pPr>
        <w:pStyle w:val="Text"/>
      </w:pPr>
      <w:r w:rsidRPr="0027734C">
        <w:t>Ještě dva týdny po svatbě se</w:t>
      </w:r>
      <w:r w:rsidR="005635F6" w:rsidRPr="0027734C">
        <w:t xml:space="preserve"> v </w:t>
      </w:r>
      <w:r w:rsidRPr="0027734C">
        <w:t>cirkuse</w:t>
      </w:r>
      <w:r w:rsidR="005635F6" w:rsidRPr="0027734C">
        <w:t xml:space="preserve"> o </w:t>
      </w:r>
      <w:r w:rsidRPr="0027734C">
        <w:t>ničem jiném nemluvilo. Toho dne Christianna seděla</w:t>
      </w:r>
      <w:r w:rsidR="005635F6" w:rsidRPr="0027734C">
        <w:t xml:space="preserve"> v </w:t>
      </w:r>
      <w:r w:rsidRPr="0027734C">
        <w:t>přívěsu</w:t>
      </w:r>
      <w:r w:rsidR="005635F6" w:rsidRPr="0027734C">
        <w:t xml:space="preserve"> a u </w:t>
      </w:r>
      <w:r w:rsidRPr="0027734C">
        <w:t>rádia si poklidně zašívala kostým. Nick se právě vrátil</w:t>
      </w:r>
      <w:r w:rsidR="005635F6" w:rsidRPr="0027734C">
        <w:t xml:space="preserve"> z </w:t>
      </w:r>
      <w:r w:rsidRPr="0027734C">
        <w:t>koňského stanu, kde byl nakrmit koně,</w:t>
      </w:r>
      <w:r w:rsidR="005635F6" w:rsidRPr="0027734C">
        <w:t xml:space="preserve"> a </w:t>
      </w:r>
      <w:r w:rsidRPr="0027734C">
        <w:t>jako šťastný novomanžel se</w:t>
      </w:r>
      <w:r w:rsidR="005635F6" w:rsidRPr="0027734C">
        <w:t xml:space="preserve"> k </w:t>
      </w:r>
      <w:r w:rsidRPr="0027734C">
        <w:t>ní sklonil, aby ji políbil. Vtom přerušili pořad</w:t>
      </w:r>
      <w:r w:rsidR="005635F6" w:rsidRPr="0027734C">
        <w:t xml:space="preserve"> v </w:t>
      </w:r>
      <w:r w:rsidRPr="0027734C">
        <w:t>rádiu</w:t>
      </w:r>
      <w:r w:rsidR="005635F6" w:rsidRPr="0027734C">
        <w:t xml:space="preserve"> a </w:t>
      </w:r>
      <w:r w:rsidRPr="0027734C">
        <w:t>hlasatel oznámil, že Japonci podnikli letecký nálet na Pearl Harbor na Havaji. Oba zmlkli</w:t>
      </w:r>
      <w:r w:rsidR="005635F6" w:rsidRPr="0027734C">
        <w:t xml:space="preserve"> a </w:t>
      </w:r>
      <w:r w:rsidRPr="0027734C">
        <w:t>jako uhranutí poslouchali, co hlasatel říká.</w:t>
      </w:r>
    </w:p>
    <w:p w:rsidR="005635F6" w:rsidRPr="0027734C" w:rsidRDefault="005635F6" w:rsidP="0027734C">
      <w:pPr>
        <w:pStyle w:val="Text"/>
      </w:pPr>
      <w:r w:rsidRPr="0027734C">
        <w:t>„</w:t>
      </w:r>
      <w:r w:rsidR="00902B1F" w:rsidRPr="0027734C">
        <w:t>Co to znamená?</w:t>
      </w:r>
      <w:r w:rsidRPr="0027734C">
        <w:t>“</w:t>
      </w:r>
      <w:r w:rsidR="00902B1F" w:rsidRPr="0027734C">
        <w:t xml:space="preserve"> Christianna koukala na Nicka, jako by hlášení špatně rozuměla.</w:t>
      </w:r>
    </w:p>
    <w:p w:rsidR="005635F6" w:rsidRPr="0027734C" w:rsidRDefault="005635F6" w:rsidP="0027734C">
      <w:pPr>
        <w:pStyle w:val="Text"/>
      </w:pPr>
      <w:r w:rsidRPr="0027734C">
        <w:t>„</w:t>
      </w:r>
      <w:r w:rsidR="00902B1F" w:rsidRPr="0027734C">
        <w:t>Slyšela jsi. Japonci</w:t>
      </w:r>
      <w:r w:rsidRPr="0027734C">
        <w:t xml:space="preserve"> v </w:t>
      </w:r>
      <w:r w:rsidR="00902B1F" w:rsidRPr="0027734C">
        <w:t>Pearl Harboru bombardovali americké válečné lodě</w:t>
      </w:r>
      <w:r w:rsidRPr="0027734C">
        <w:t xml:space="preserve"> a </w:t>
      </w:r>
      <w:r w:rsidR="00902B1F" w:rsidRPr="0027734C">
        <w:t>potopili je.</w:t>
      </w:r>
      <w:r w:rsidRPr="0027734C">
        <w:t>“</w:t>
      </w:r>
      <w:r w:rsidR="00902B1F" w:rsidRPr="0027734C">
        <w:t xml:space="preserve"> Něčeho takového by se</w:t>
      </w:r>
      <w:r w:rsidRPr="0027734C">
        <w:t xml:space="preserve"> v </w:t>
      </w:r>
      <w:r w:rsidR="00902B1F" w:rsidRPr="0027734C">
        <w:t>Americe nikdo nenadál. Došlo</w:t>
      </w:r>
      <w:r w:rsidRPr="0027734C">
        <w:t xml:space="preserve"> k </w:t>
      </w:r>
      <w:r w:rsidR="00902B1F" w:rsidRPr="0027734C">
        <w:t>útoku n</w:t>
      </w:r>
      <w:r w:rsidRPr="0027734C">
        <w:t>a j</w:t>
      </w:r>
      <w:r w:rsidR="00902B1F" w:rsidRPr="0027734C">
        <w:t>ejich území. Amerika byla konečně přinucena vstoupit do války.</w:t>
      </w:r>
    </w:p>
    <w:p w:rsidR="005635F6" w:rsidRPr="0027734C" w:rsidRDefault="00902B1F" w:rsidP="0027734C">
      <w:pPr>
        <w:pStyle w:val="Text"/>
      </w:pPr>
      <w:r w:rsidRPr="0027734C">
        <w:t>Lidi vybíhali</w:t>
      </w:r>
      <w:r w:rsidR="005635F6" w:rsidRPr="0027734C">
        <w:t xml:space="preserve"> z </w:t>
      </w:r>
      <w:r w:rsidRPr="0027734C">
        <w:t>maringotek</w:t>
      </w:r>
      <w:r w:rsidR="005635F6" w:rsidRPr="0027734C">
        <w:t xml:space="preserve"> a </w:t>
      </w:r>
      <w:r w:rsidRPr="0027734C">
        <w:t>navzájem si tu novinu sdělovali. Všude vládla vřava, mnozí propadli panice</w:t>
      </w:r>
      <w:r w:rsidR="005635F6" w:rsidRPr="0027734C">
        <w:t xml:space="preserve"> a </w:t>
      </w:r>
      <w:r w:rsidRPr="0027734C">
        <w:t>báli se, že bomby dopadnou</w:t>
      </w:r>
      <w:r w:rsidR="005635F6" w:rsidRPr="0027734C">
        <w:t xml:space="preserve"> i </w:t>
      </w:r>
      <w:r w:rsidRPr="0027734C">
        <w:t>na Floridu. Během hodiny byl celý cirkus vzhůru nohama. John Ringling North oznámil, že zvláštní vánoční představení se tento večer ruší,</w:t>
      </w:r>
      <w:r w:rsidR="005635F6" w:rsidRPr="0027734C">
        <w:t xml:space="preserve"> a </w:t>
      </w:r>
      <w:r w:rsidRPr="0027734C">
        <w:t>všichni zůstali doma</w:t>
      </w:r>
      <w:r w:rsidR="005635F6" w:rsidRPr="0027734C">
        <w:t xml:space="preserve"> a </w:t>
      </w:r>
      <w:r w:rsidRPr="0027734C">
        <w:t>poslouchali zprávy; Toby</w:t>
      </w:r>
      <w:r w:rsidR="005635F6" w:rsidRPr="0027734C">
        <w:t xml:space="preserve"> s </w:t>
      </w:r>
      <w:r w:rsidRPr="0027734C">
        <w:t>Lucasem seděli</w:t>
      </w:r>
      <w:r w:rsidR="005635F6" w:rsidRPr="0027734C">
        <w:t xml:space="preserve"> s </w:t>
      </w:r>
      <w:r w:rsidRPr="0027734C">
        <w:t>otcem</w:t>
      </w:r>
      <w:r w:rsidR="005635F6" w:rsidRPr="0027734C">
        <w:t xml:space="preserve"> a </w:t>
      </w:r>
      <w:r w:rsidRPr="0027734C">
        <w:t>Christiannou</w:t>
      </w:r>
      <w:r w:rsidR="005635F6" w:rsidRPr="0027734C">
        <w:t xml:space="preserve"> v </w:t>
      </w:r>
      <w:r w:rsidRPr="0027734C">
        <w:t>přívěsu</w:t>
      </w:r>
      <w:r w:rsidR="005635F6" w:rsidRPr="0027734C">
        <w:t xml:space="preserve"> a </w:t>
      </w:r>
      <w:r w:rsidRPr="0027734C">
        <w:t>rovněž poslouchali rádio.</w:t>
      </w:r>
    </w:p>
    <w:p w:rsidR="005635F6" w:rsidRPr="0027734C" w:rsidRDefault="00902B1F" w:rsidP="0027734C">
      <w:pPr>
        <w:pStyle w:val="Text"/>
      </w:pPr>
      <w:r w:rsidRPr="0027734C">
        <w:t>Na druhý den Spojené státy</w:t>
      </w:r>
      <w:r w:rsidR="005635F6" w:rsidRPr="0027734C">
        <w:t xml:space="preserve"> a </w:t>
      </w:r>
      <w:r w:rsidRPr="0027734C">
        <w:t>Británie vyhlásily válku Japonsku.</w:t>
      </w:r>
      <w:r w:rsidR="005635F6" w:rsidRPr="0027734C">
        <w:t xml:space="preserve"> O </w:t>
      </w:r>
      <w:r w:rsidRPr="0027734C">
        <w:t>tři dny později Hitler vyhlásil válečný stav Spojeným státům. Amerika byla ve válce.</w:t>
      </w:r>
      <w:r w:rsidR="005635F6" w:rsidRPr="0027734C">
        <w:t xml:space="preserve"> V </w:t>
      </w:r>
      <w:r w:rsidRPr="0027734C">
        <w:t>Pearl Harboru zahynuly přes dva tisíce čtyři sta mužů</w:t>
      </w:r>
      <w:r w:rsidR="005635F6" w:rsidRPr="0027734C">
        <w:t xml:space="preserve"> a </w:t>
      </w:r>
      <w:r w:rsidRPr="0027734C">
        <w:t>žen, skoro dvanáct set jich bylo zraněno. Velké šapitó se ponořilo do tmy. Nick měl pocit, že nic už nebude jako dřív. Odpoledne</w:t>
      </w:r>
      <w:r w:rsidR="005635F6" w:rsidRPr="0027734C">
        <w:t xml:space="preserve"> o </w:t>
      </w:r>
      <w:r w:rsidRPr="0027734C">
        <w:t>tom mluvil se švagry, pak přišel Toby ze školy</w:t>
      </w:r>
      <w:r w:rsidR="005635F6" w:rsidRPr="0027734C">
        <w:t xml:space="preserve"> a </w:t>
      </w:r>
      <w:r w:rsidRPr="0027734C">
        <w:t>tvářil se zaraženě. Co se mu asi stalo, napadlo Nicka. Za půl hodiny, když byli sami, mu to Toby pověděl.</w:t>
      </w:r>
    </w:p>
    <w:p w:rsidR="005635F6" w:rsidRPr="0027734C" w:rsidRDefault="005635F6" w:rsidP="0027734C">
      <w:pPr>
        <w:pStyle w:val="Text"/>
      </w:pPr>
      <w:r w:rsidRPr="0027734C">
        <w:t>„</w:t>
      </w:r>
      <w:r w:rsidR="00902B1F" w:rsidRPr="0027734C">
        <w:t>Přihlásil jsem se do armády, tati,</w:t>
      </w:r>
      <w:r w:rsidRPr="0027734C">
        <w:t>“</w:t>
      </w:r>
      <w:r w:rsidR="00902B1F" w:rsidRPr="0027734C">
        <w:t xml:space="preserve"> řekl</w:t>
      </w:r>
      <w:r w:rsidRPr="0027734C">
        <w:t xml:space="preserve"> a </w:t>
      </w:r>
      <w:r w:rsidR="00902B1F" w:rsidRPr="0027734C">
        <w:t>tvářil se napůl hrdě</w:t>
      </w:r>
      <w:r w:rsidRPr="0027734C">
        <w:t xml:space="preserve"> a </w:t>
      </w:r>
      <w:r w:rsidR="00902B1F" w:rsidRPr="0027734C">
        <w:t>napůl</w:t>
      </w:r>
      <w:r w:rsidRPr="0027734C">
        <w:t xml:space="preserve"> s </w:t>
      </w:r>
      <w:r w:rsidR="00902B1F" w:rsidRPr="0027734C">
        <w:t>obavami, co tomu otec řekne.</w:t>
      </w:r>
    </w:p>
    <w:p w:rsidR="005635F6" w:rsidRPr="0027734C" w:rsidRDefault="005635F6" w:rsidP="0027734C">
      <w:pPr>
        <w:pStyle w:val="Text"/>
      </w:pPr>
      <w:r w:rsidRPr="0027734C">
        <w:lastRenderedPageBreak/>
        <w:t>„</w:t>
      </w:r>
      <w:r w:rsidR="00902B1F" w:rsidRPr="0027734C">
        <w:t>Cože jsi udělal?</w:t>
      </w:r>
      <w:r w:rsidRPr="0027734C">
        <w:t>“</w:t>
      </w:r>
      <w:r w:rsidR="00902B1F" w:rsidRPr="0027734C">
        <w:t xml:space="preserve"> Nick zděšeně vytřeštil oči. </w:t>
      </w:r>
      <w:r w:rsidRPr="0027734C">
        <w:t>„</w:t>
      </w:r>
      <w:r w:rsidR="00902B1F" w:rsidRPr="0027734C">
        <w:t>To přece nemůžeš!</w:t>
      </w:r>
      <w:r w:rsidRPr="0027734C">
        <w:t>“</w:t>
      </w:r>
    </w:p>
    <w:p w:rsidR="005635F6" w:rsidRPr="0027734C" w:rsidRDefault="005635F6" w:rsidP="0027734C">
      <w:pPr>
        <w:pStyle w:val="Text"/>
      </w:pPr>
      <w:r w:rsidRPr="0027734C">
        <w:t>„</w:t>
      </w:r>
      <w:r w:rsidR="00902B1F" w:rsidRPr="0027734C">
        <w:t>Ale ano, můžu. Je mi osmnáct.</w:t>
      </w:r>
      <w:r w:rsidRPr="0027734C">
        <w:t xml:space="preserve"> A </w:t>
      </w:r>
      <w:r w:rsidR="00902B1F" w:rsidRPr="0027734C">
        <w:t>stejně by mě odvedli.</w:t>
      </w:r>
      <w:r w:rsidRPr="0027734C">
        <w:t>“</w:t>
      </w:r>
    </w:p>
    <w:p w:rsidR="005635F6" w:rsidRPr="0027734C" w:rsidRDefault="005635F6" w:rsidP="0027734C">
      <w:pPr>
        <w:pStyle w:val="Text"/>
      </w:pPr>
      <w:r w:rsidRPr="0027734C">
        <w:t>„</w:t>
      </w:r>
      <w:r w:rsidR="00902B1F" w:rsidRPr="0027734C">
        <w:t>Vždyť ani nejsi Američan,</w:t>
      </w:r>
      <w:r w:rsidRPr="0027734C">
        <w:t>“</w:t>
      </w:r>
      <w:r w:rsidR="00902B1F" w:rsidRPr="0027734C">
        <w:t xml:space="preserve"> připomněl mu Nick. Jeho syn přece nemůže jít do války.</w:t>
      </w:r>
    </w:p>
    <w:p w:rsidR="005635F6" w:rsidRPr="0027734C" w:rsidRDefault="005635F6" w:rsidP="0027734C">
      <w:pPr>
        <w:pStyle w:val="Text"/>
      </w:pPr>
      <w:r w:rsidRPr="0027734C">
        <w:t>„</w:t>
      </w:r>
      <w:r w:rsidR="00902B1F" w:rsidRPr="0027734C">
        <w:t>Ale oni mě vzali,</w:t>
      </w:r>
      <w:r w:rsidRPr="0027734C">
        <w:t>“</w:t>
      </w:r>
      <w:r w:rsidR="00902B1F" w:rsidRPr="0027734C">
        <w:t xml:space="preserve"> prohlásil tiše</w:t>
      </w:r>
      <w:r w:rsidRPr="0027734C">
        <w:t xml:space="preserve"> s </w:t>
      </w:r>
      <w:r w:rsidR="00902B1F" w:rsidRPr="0027734C">
        <w:t xml:space="preserve">odhodlaným výrazem. </w:t>
      </w:r>
      <w:r w:rsidRPr="0027734C">
        <w:t>„V </w:t>
      </w:r>
      <w:r w:rsidR="00902B1F" w:rsidRPr="0027734C">
        <w:t>Německu nás beztak zbavili občanství. Za čtrnáct dní odjíždím do výcvikového tábora.</w:t>
      </w:r>
      <w:r w:rsidRPr="0027734C">
        <w:t>“</w:t>
      </w:r>
    </w:p>
    <w:p w:rsidR="005635F6" w:rsidRPr="0027734C" w:rsidRDefault="005635F6" w:rsidP="0027734C">
      <w:pPr>
        <w:pStyle w:val="Text"/>
      </w:pPr>
      <w:r w:rsidRPr="0027734C">
        <w:t>„</w:t>
      </w:r>
      <w:r w:rsidR="00902B1F" w:rsidRPr="0027734C">
        <w:t>To je šílenost!</w:t>
      </w:r>
      <w:r w:rsidRPr="0027734C">
        <w:t>“</w:t>
      </w:r>
      <w:r w:rsidR="00902B1F" w:rsidRPr="0027734C">
        <w:t xml:space="preserve"> vykřikl Nick</w:t>
      </w:r>
      <w:r w:rsidRPr="0027734C">
        <w:t xml:space="preserve"> a </w:t>
      </w:r>
      <w:r w:rsidR="00902B1F" w:rsidRPr="0027734C">
        <w:t>rozzuřeně vyběhl</w:t>
      </w:r>
      <w:r w:rsidRPr="0027734C">
        <w:t xml:space="preserve"> z </w:t>
      </w:r>
      <w:r w:rsidR="00902B1F" w:rsidRPr="0027734C">
        <w:t>přívěsu, div neplakal. Nechtěl, aby jeho syn riskova</w:t>
      </w:r>
      <w:r w:rsidRPr="0027734C">
        <w:t>l ž</w:t>
      </w:r>
      <w:r w:rsidR="00902B1F" w:rsidRPr="0027734C">
        <w:t>ivot pro nějakou zemi, ani pro tu starou, ani pro tu novou. Jenomže Toby měl pravdu. Stejně by ho odvedli. Nick</w:t>
      </w:r>
      <w:r w:rsidRPr="0027734C">
        <w:t xml:space="preserve"> o </w:t>
      </w:r>
      <w:r w:rsidR="00902B1F" w:rsidRPr="0027734C">
        <w:t>tom řekl Christianně</w:t>
      </w:r>
      <w:r w:rsidRPr="0027734C">
        <w:t xml:space="preserve"> a </w:t>
      </w:r>
      <w:r w:rsidR="00902B1F" w:rsidRPr="0027734C">
        <w:t>ona viděla, jak ta zpráva Nicka zdrtila.</w:t>
      </w:r>
    </w:p>
    <w:p w:rsidR="005635F6" w:rsidRPr="0027734C" w:rsidRDefault="005635F6" w:rsidP="0027734C">
      <w:pPr>
        <w:pStyle w:val="Text"/>
      </w:pPr>
      <w:r w:rsidRPr="0027734C">
        <w:t>„</w:t>
      </w:r>
      <w:r w:rsidR="00902B1F" w:rsidRPr="0027734C">
        <w:t>Možná má pravdu</w:t>
      </w:r>
      <w:r w:rsidRPr="0027734C">
        <w:t xml:space="preserve"> a </w:t>
      </w:r>
      <w:r w:rsidR="00902B1F" w:rsidRPr="0027734C">
        <w:t>stejně by ho odvedli,</w:t>
      </w:r>
      <w:r w:rsidRPr="0027734C">
        <w:t>“</w:t>
      </w:r>
      <w:r w:rsidR="00902B1F" w:rsidRPr="0027734C">
        <w:t xml:space="preserve"> pronesla tiše.</w:t>
      </w:r>
    </w:p>
    <w:p w:rsidR="005635F6" w:rsidRPr="0027734C" w:rsidRDefault="005635F6" w:rsidP="0027734C">
      <w:pPr>
        <w:pStyle w:val="Text"/>
      </w:pPr>
      <w:r w:rsidRPr="0027734C">
        <w:t>„</w:t>
      </w:r>
      <w:r w:rsidR="00902B1F" w:rsidRPr="0027734C">
        <w:t>Je to Němec,</w:t>
      </w:r>
      <w:r w:rsidRPr="0027734C">
        <w:t>“</w:t>
      </w:r>
      <w:r w:rsidR="00902B1F" w:rsidRPr="0027734C">
        <w:t xml:space="preserve"> připomněl jí Nick. Ale</w:t>
      </w:r>
      <w:r w:rsidRPr="0027734C">
        <w:t xml:space="preserve"> i </w:t>
      </w:r>
      <w:r w:rsidR="00902B1F" w:rsidRPr="0027734C">
        <w:t>to brzy za</w:t>
      </w:r>
      <w:r w:rsidR="00EC36BA">
        <w:t>č</w:t>
      </w:r>
      <w:r w:rsidR="00902B1F" w:rsidRPr="0027734C">
        <w:t>al být problém.</w:t>
      </w:r>
    </w:p>
    <w:p w:rsidR="005635F6" w:rsidRPr="0027734C" w:rsidRDefault="005635F6" w:rsidP="0027734C">
      <w:pPr>
        <w:pStyle w:val="Text"/>
      </w:pPr>
      <w:r w:rsidRPr="0027734C">
        <w:t>O </w:t>
      </w:r>
      <w:r w:rsidR="00902B1F" w:rsidRPr="0027734C">
        <w:t>dva dny později se do cirkusu dostavili úředníci</w:t>
      </w:r>
      <w:r w:rsidRPr="0027734C">
        <w:t xml:space="preserve"> z </w:t>
      </w:r>
      <w:r w:rsidR="00902B1F" w:rsidRPr="0027734C">
        <w:t>imigračního úřadu</w:t>
      </w:r>
      <w:r w:rsidRPr="0027734C">
        <w:t xml:space="preserve"> a </w:t>
      </w:r>
      <w:r w:rsidR="00902B1F" w:rsidRPr="0027734C">
        <w:t>vyslechli všechny osoby německé národnosti, které zde byly zaměstnány. Mnozí</w:t>
      </w:r>
      <w:r w:rsidRPr="0027734C">
        <w:t xml:space="preserve"> z </w:t>
      </w:r>
      <w:r w:rsidR="00902B1F" w:rsidRPr="0027734C">
        <w:t>Němců tu dělali pomocné dělníky, ale bylo tu</w:t>
      </w:r>
      <w:r w:rsidRPr="0027734C">
        <w:t xml:space="preserve"> i </w:t>
      </w:r>
      <w:r w:rsidR="00902B1F" w:rsidRPr="0027734C">
        <w:t>pár lidí, kteří</w:t>
      </w:r>
      <w:r w:rsidRPr="0027734C">
        <w:t xml:space="preserve"> v </w:t>
      </w:r>
      <w:r w:rsidR="00902B1F" w:rsidRPr="0027734C">
        <w:t>manéži vystupovali jako hlavní čísla programu. Drezéři koní, dva domptéři vystupující</w:t>
      </w:r>
      <w:r w:rsidRPr="0027734C">
        <w:t xml:space="preserve"> s </w:t>
      </w:r>
      <w:r w:rsidR="00902B1F" w:rsidRPr="0027734C">
        <w:t>velkými šelmami, Nick, řada klaunů, několik artistů</w:t>
      </w:r>
      <w:r w:rsidRPr="0027734C">
        <w:t xml:space="preserve"> a </w:t>
      </w:r>
      <w:r w:rsidR="00902B1F" w:rsidRPr="0027734C">
        <w:t>slavná hadí žena. Jeden po druhém byli vyslýcháni, zda zachovávají loajalitu Spojeným státům. Pokud mezi nimi byli Židi, mohli si okamžitě požádat</w:t>
      </w:r>
      <w:r w:rsidRPr="0027734C">
        <w:t xml:space="preserve"> o </w:t>
      </w:r>
      <w:r w:rsidR="00902B1F" w:rsidRPr="0027734C">
        <w:t>azyl. Ostatním byla dána možnost vrátit se domů, pokud si to přáli, ale</w:t>
      </w:r>
      <w:r w:rsidRPr="0027734C">
        <w:t xml:space="preserve"> s </w:t>
      </w:r>
      <w:r w:rsidR="00902B1F" w:rsidRPr="0027734C">
        <w:t>některými, jako byl například Nick, to bylo složitější. Němci ho považovali za Žida, takže on</w:t>
      </w:r>
      <w:r w:rsidRPr="0027734C">
        <w:t xml:space="preserve"> i </w:t>
      </w:r>
      <w:r w:rsidR="00902B1F" w:rsidRPr="0027734C">
        <w:t>jeho děti se mohli zařadit do skupiny žádající</w:t>
      </w:r>
      <w:r w:rsidRPr="0027734C">
        <w:t xml:space="preserve"> o </w:t>
      </w:r>
      <w:r w:rsidR="00902B1F" w:rsidRPr="0027734C">
        <w:t>azyl, ovšem zároveň byl ženatý</w:t>
      </w:r>
      <w:r w:rsidRPr="0027734C">
        <w:t xml:space="preserve"> s </w:t>
      </w:r>
      <w:r w:rsidR="00902B1F" w:rsidRPr="0027734C">
        <w:t>Američankou. Christianna byla občankou Spojených států. Dostal na výběr: buď požádá</w:t>
      </w:r>
      <w:r w:rsidRPr="0027734C">
        <w:t xml:space="preserve"> o </w:t>
      </w:r>
      <w:r w:rsidR="00902B1F" w:rsidRPr="0027734C">
        <w:t>azyl, anebo si jakožto manžel Američanky může požádat</w:t>
      </w:r>
      <w:r w:rsidRPr="0027734C">
        <w:t xml:space="preserve"> o </w:t>
      </w:r>
      <w:r w:rsidR="00902B1F" w:rsidRPr="0027734C">
        <w:t>americké občanství.</w:t>
      </w:r>
    </w:p>
    <w:p w:rsidR="005635F6" w:rsidRPr="0027734C" w:rsidRDefault="005635F6" w:rsidP="0027734C">
      <w:pPr>
        <w:pStyle w:val="Text"/>
      </w:pPr>
      <w:r w:rsidRPr="0027734C">
        <w:t>„</w:t>
      </w:r>
      <w:r w:rsidR="00902B1F" w:rsidRPr="0027734C">
        <w:t>Takže, jak jste se rozhodl, pane Bingu?</w:t>
      </w:r>
      <w:r w:rsidRPr="0027734C">
        <w:t>“</w:t>
      </w:r>
      <w:r w:rsidR="00902B1F" w:rsidRPr="0027734C">
        <w:t xml:space="preserve"> zeptal se úředník nad složkou papírů</w:t>
      </w:r>
      <w:r w:rsidRPr="0027734C">
        <w:t xml:space="preserve"> a </w:t>
      </w:r>
      <w:r w:rsidR="00902B1F" w:rsidRPr="0027734C">
        <w:t>podával mu pas</w:t>
      </w:r>
      <w:r w:rsidRPr="0027734C">
        <w:t xml:space="preserve"> i </w:t>
      </w:r>
      <w:r w:rsidR="00902B1F" w:rsidRPr="0027734C">
        <w:t>pasy synů.</w:t>
      </w:r>
    </w:p>
    <w:p w:rsidR="005635F6" w:rsidRPr="0027734C" w:rsidRDefault="00902B1F" w:rsidP="0027734C">
      <w:pPr>
        <w:pStyle w:val="Text"/>
      </w:pPr>
      <w:r w:rsidRPr="0027734C">
        <w:t xml:space="preserve">Nick zaváhal jen na vteřinu. </w:t>
      </w:r>
      <w:r w:rsidR="005635F6" w:rsidRPr="0027734C">
        <w:t>„</w:t>
      </w:r>
      <w:r w:rsidRPr="0027734C">
        <w:t>Chci se stát Američanem,</w:t>
      </w:r>
      <w:r w:rsidR="005635F6" w:rsidRPr="0027734C">
        <w:t>“</w:t>
      </w:r>
      <w:r w:rsidRPr="0027734C">
        <w:t xml:space="preserve"> oznámil klidně. Navždy se zřekl Německa</w:t>
      </w:r>
      <w:r w:rsidR="005635F6" w:rsidRPr="0027734C">
        <w:t xml:space="preserve"> a </w:t>
      </w:r>
      <w:r w:rsidRPr="0027734C">
        <w:t>tohle byl poslední krok. Úředník si něco zapsal do dokumentů.</w:t>
      </w:r>
    </w:p>
    <w:p w:rsidR="005635F6" w:rsidRPr="0027734C" w:rsidRDefault="005635F6" w:rsidP="0027734C">
      <w:pPr>
        <w:pStyle w:val="Text"/>
      </w:pPr>
      <w:r w:rsidRPr="0027734C">
        <w:lastRenderedPageBreak/>
        <w:t>„</w:t>
      </w:r>
      <w:r w:rsidR="00902B1F" w:rsidRPr="0027734C">
        <w:t>Během několika týdnů se vám ozveme,</w:t>
      </w:r>
      <w:r w:rsidRPr="0027734C">
        <w:t>“</w:t>
      </w:r>
      <w:r w:rsidR="00902B1F" w:rsidRPr="0027734C">
        <w:t xml:space="preserve"> ujistil Nicka. </w:t>
      </w:r>
      <w:r w:rsidRPr="0027734C">
        <w:t>„A </w:t>
      </w:r>
      <w:r w:rsidR="00902B1F" w:rsidRPr="0027734C">
        <w:t>jak to bude se jménem? Vidím, že váš pas byl vydán na jiné jméno, než pod jakým vystupujete</w:t>
      </w:r>
      <w:r w:rsidRPr="0027734C">
        <w:t xml:space="preserve"> v </w:t>
      </w:r>
      <w:r w:rsidR="00902B1F" w:rsidRPr="0027734C">
        <w:t>cirkuse. Které</w:t>
      </w:r>
      <w:r w:rsidRPr="0027734C">
        <w:t xml:space="preserve"> z </w:t>
      </w:r>
      <w:r w:rsidR="00902B1F" w:rsidRPr="0027734C">
        <w:t>nich chcete uvést</w:t>
      </w:r>
      <w:r w:rsidRPr="0027734C">
        <w:t xml:space="preserve"> v </w:t>
      </w:r>
      <w:r w:rsidR="00902B1F" w:rsidRPr="0027734C">
        <w:t>dokumentech pro uznání občanství?</w:t>
      </w:r>
      <w:r w:rsidRPr="0027734C">
        <w:t>“</w:t>
      </w:r>
    </w:p>
    <w:p w:rsidR="005635F6" w:rsidRPr="0027734C" w:rsidRDefault="005635F6" w:rsidP="0027734C">
      <w:pPr>
        <w:pStyle w:val="Text"/>
      </w:pPr>
      <w:r w:rsidRPr="0027734C">
        <w:t>„</w:t>
      </w:r>
      <w:r w:rsidR="00902B1F" w:rsidRPr="0027734C">
        <w:t>Nicolas Bing,</w:t>
      </w:r>
      <w:r w:rsidRPr="0027734C">
        <w:t>“</w:t>
      </w:r>
      <w:r w:rsidR="00902B1F" w:rsidRPr="0027734C">
        <w:t xml:space="preserve"> řekl Nick bez váhání. Přijde</w:t>
      </w:r>
      <w:r w:rsidRPr="0027734C">
        <w:t xml:space="preserve"> o </w:t>
      </w:r>
      <w:r w:rsidR="00902B1F" w:rsidRPr="0027734C">
        <w:t>titul</w:t>
      </w:r>
      <w:r w:rsidRPr="0027734C">
        <w:t xml:space="preserve"> i </w:t>
      </w:r>
      <w:r w:rsidR="00902B1F" w:rsidRPr="0027734C">
        <w:t xml:space="preserve">to </w:t>
      </w:r>
      <w:r w:rsidRPr="0027734C">
        <w:t>„</w:t>
      </w:r>
      <w:r w:rsidR="00902B1F" w:rsidRPr="0027734C">
        <w:t>von</w:t>
      </w:r>
      <w:r w:rsidRPr="0027734C">
        <w:t>“</w:t>
      </w:r>
      <w:r w:rsidR="00902B1F" w:rsidRPr="0027734C">
        <w:t>, ale teď má jméno, se kterým může žít, takové, které už nebude mít</w:t>
      </w:r>
      <w:r w:rsidRPr="0027734C">
        <w:t xml:space="preserve"> s </w:t>
      </w:r>
      <w:r w:rsidR="00902B1F" w:rsidRPr="0027734C">
        <w:t>Německem vůbec nic společného.</w:t>
      </w:r>
    </w:p>
    <w:p w:rsidR="005635F6" w:rsidRPr="0027734C" w:rsidRDefault="005635F6" w:rsidP="0027734C">
      <w:pPr>
        <w:pStyle w:val="Text"/>
      </w:pPr>
      <w:r w:rsidRPr="0027734C">
        <w:t>„</w:t>
      </w:r>
      <w:r w:rsidR="00902B1F" w:rsidRPr="0027734C">
        <w:t>Tak, to bychom měli,</w:t>
      </w:r>
      <w:r w:rsidRPr="0027734C">
        <w:t>“</w:t>
      </w:r>
      <w:r w:rsidR="00902B1F" w:rsidRPr="0027734C">
        <w:t xml:space="preserve"> řekl úředník</w:t>
      </w:r>
      <w:r w:rsidRPr="0027734C">
        <w:t xml:space="preserve"> a </w:t>
      </w:r>
      <w:r w:rsidR="00902B1F" w:rsidRPr="0027734C">
        <w:t>přikročil</w:t>
      </w:r>
      <w:r w:rsidRPr="0027734C">
        <w:t xml:space="preserve"> k </w:t>
      </w:r>
      <w:r w:rsidR="00902B1F" w:rsidRPr="0027734C">
        <w:t>dalšímu člověku. Nick se ohlédl po Christianně.</w:t>
      </w:r>
    </w:p>
    <w:p w:rsidR="005635F6" w:rsidRPr="0027734C" w:rsidRDefault="005635F6" w:rsidP="0027734C">
      <w:pPr>
        <w:pStyle w:val="Text"/>
      </w:pPr>
      <w:r w:rsidRPr="0027734C">
        <w:t>„</w:t>
      </w:r>
      <w:r w:rsidR="00902B1F" w:rsidRPr="0027734C">
        <w:t>Nevadí?</w:t>
      </w:r>
      <w:r w:rsidRPr="0027734C">
        <w:t>“</w:t>
      </w:r>
      <w:r w:rsidR="00902B1F" w:rsidRPr="0027734C">
        <w:t xml:space="preserve"> zeptal se Christianny</w:t>
      </w:r>
      <w:r w:rsidRPr="0027734C">
        <w:t xml:space="preserve"> a </w:t>
      </w:r>
      <w:r w:rsidR="00902B1F" w:rsidRPr="0027734C">
        <w:t>ona zavrtěla hlavou.</w:t>
      </w:r>
    </w:p>
    <w:p w:rsidR="005635F6" w:rsidRPr="0027734C" w:rsidRDefault="005635F6" w:rsidP="0027734C">
      <w:pPr>
        <w:pStyle w:val="Text"/>
      </w:pPr>
      <w:r w:rsidRPr="0027734C">
        <w:t>„</w:t>
      </w:r>
      <w:r w:rsidR="00902B1F" w:rsidRPr="0027734C">
        <w:t>Můžeš být, kým chceš,</w:t>
      </w:r>
      <w:r w:rsidRPr="0027734C">
        <w:t>“</w:t>
      </w:r>
      <w:r w:rsidR="00902B1F" w:rsidRPr="0027734C">
        <w:t xml:space="preserve"> odpověděla.</w:t>
      </w:r>
      <w:r w:rsidRPr="0027734C">
        <w:t xml:space="preserve"> V </w:t>
      </w:r>
      <w:r w:rsidR="00902B1F" w:rsidRPr="0027734C">
        <w:t>duchu si řekla, že se rozhodl správně.</w:t>
      </w:r>
    </w:p>
    <w:p w:rsidR="005635F6" w:rsidRPr="0027734C" w:rsidRDefault="005635F6" w:rsidP="0027734C">
      <w:pPr>
        <w:pStyle w:val="Text"/>
      </w:pPr>
      <w:r w:rsidRPr="0027734C">
        <w:t>V </w:t>
      </w:r>
      <w:r w:rsidR="00902B1F" w:rsidRPr="0027734C">
        <w:t>příštích dnech se dozvěděli, že někteří</w:t>
      </w:r>
      <w:r w:rsidRPr="0027734C">
        <w:t xml:space="preserve"> z </w:t>
      </w:r>
      <w:r w:rsidR="00902B1F" w:rsidRPr="0027734C">
        <w:t>vystupujících, většinou Němci, kteří nebyli židovského původu, se vracejí do Evropy. Rozhodli se, že</w:t>
      </w:r>
      <w:r w:rsidRPr="0027734C">
        <w:t xml:space="preserve"> v </w:t>
      </w:r>
      <w:r w:rsidR="00902B1F" w:rsidRPr="0027734C">
        <w:t>Americe nezůstanou. Nechtěli se dostat do podezření, že jsou špioni.</w:t>
      </w:r>
    </w:p>
    <w:p w:rsidR="005635F6" w:rsidRPr="0027734C" w:rsidRDefault="00902B1F" w:rsidP="0027734C">
      <w:pPr>
        <w:pStyle w:val="Text"/>
      </w:pPr>
      <w:r w:rsidRPr="0027734C">
        <w:t>Nick teď nedokázal myslet na nic jiného než na Tobyho</w:t>
      </w:r>
      <w:r w:rsidR="005635F6" w:rsidRPr="0027734C">
        <w:t xml:space="preserve"> a </w:t>
      </w:r>
      <w:r w:rsidRPr="0027734C">
        <w:t>jeho odchod do armády. Brzy odjede do výcvikového tábora.</w:t>
      </w:r>
    </w:p>
    <w:p w:rsidR="005635F6" w:rsidRPr="0027734C" w:rsidRDefault="00902B1F" w:rsidP="0027734C">
      <w:pPr>
        <w:pStyle w:val="Text"/>
      </w:pPr>
      <w:r w:rsidRPr="0027734C">
        <w:t>Ještě před několika dny prožíval Nick nejkrásnější okamžiky svého života. Oženil se</w:t>
      </w:r>
      <w:r w:rsidR="005635F6" w:rsidRPr="0027734C">
        <w:t xml:space="preserve"> s </w:t>
      </w:r>
      <w:r w:rsidRPr="0027734C">
        <w:t>Christiannou.</w:t>
      </w:r>
      <w:r w:rsidR="005635F6" w:rsidRPr="0027734C">
        <w:t xml:space="preserve"> A </w:t>
      </w:r>
      <w:r w:rsidRPr="0027734C">
        <w:t>teď ho čeká okamžik nejstrašnější. Jeho syn jde do války</w:t>
      </w:r>
      <w:r w:rsidR="005635F6" w:rsidRPr="0027734C">
        <w:t>.</w:t>
      </w:r>
    </w:p>
    <w:p w:rsidR="005635F6" w:rsidRPr="0027734C" w:rsidRDefault="005635F6" w:rsidP="006C7003">
      <w:pPr>
        <w:pStyle w:val="KAPITOLASteel"/>
      </w:pPr>
      <w:r w:rsidRPr="0027734C">
        <w:lastRenderedPageBreak/>
        <w:t>2</w:t>
      </w:r>
      <w:r w:rsidR="00902B1F" w:rsidRPr="0027734C">
        <w:t>1</w:t>
      </w:r>
    </w:p>
    <w:p w:rsidR="005635F6" w:rsidRPr="0027734C" w:rsidRDefault="00902B1F" w:rsidP="0027734C">
      <w:pPr>
        <w:pStyle w:val="Text"/>
      </w:pPr>
      <w:r w:rsidRPr="0027734C">
        <w:t>Těsně před Vánocemi Toby odjel na výcvik na vojenskou základnu Fort Mason</w:t>
      </w:r>
      <w:r w:rsidR="005635F6" w:rsidRPr="0027734C">
        <w:t xml:space="preserve"> v </w:t>
      </w:r>
      <w:r w:rsidRPr="0027734C">
        <w:t xml:space="preserve">San Francisku. </w:t>
      </w:r>
      <w:proofErr w:type="gramStart"/>
      <w:r w:rsidRPr="0027734C">
        <w:t>Loučení</w:t>
      </w:r>
      <w:r w:rsidR="005635F6" w:rsidRPr="0027734C">
        <w:t xml:space="preserve"> k </w:t>
      </w:r>
      <w:r w:rsidRPr="0027734C">
        <w:t>Káťou,</w:t>
      </w:r>
      <w:r w:rsidR="005635F6" w:rsidRPr="0027734C">
        <w:t xml:space="preserve"> s </w:t>
      </w:r>
      <w:r w:rsidRPr="0027734C">
        <w:t>otcem</w:t>
      </w:r>
      <w:proofErr w:type="gramEnd"/>
      <w:r w:rsidRPr="0027734C">
        <w:t>, nevlastní matkou</w:t>
      </w:r>
      <w:r w:rsidR="005635F6" w:rsidRPr="0027734C">
        <w:t xml:space="preserve"> a </w:t>
      </w:r>
      <w:r w:rsidRPr="0027734C">
        <w:t>bratrem se neobešlo bez slz. Christianna byla stejně nešťastná jako Nick</w:t>
      </w:r>
      <w:r w:rsidR="005635F6" w:rsidRPr="0027734C">
        <w:t xml:space="preserve"> a </w:t>
      </w:r>
      <w:r w:rsidRPr="0027734C">
        <w:t>Lucas</w:t>
      </w:r>
      <w:r w:rsidR="005635F6" w:rsidRPr="0027734C">
        <w:t xml:space="preserve"> a </w:t>
      </w:r>
      <w:r w:rsidRPr="0027734C">
        <w:t>před odjezdem se</w:t>
      </w:r>
      <w:r w:rsidR="005635F6" w:rsidRPr="0027734C">
        <w:t xml:space="preserve"> s </w:t>
      </w:r>
      <w:r w:rsidRPr="0027734C">
        <w:t>ním přišly rozloučit</w:t>
      </w:r>
      <w:r w:rsidR="005635F6" w:rsidRPr="0027734C">
        <w:t xml:space="preserve"> a </w:t>
      </w:r>
      <w:r w:rsidRPr="0027734C">
        <w:t>popřát mnoho štěstí desítky lidí. Toby</w:t>
      </w:r>
      <w:r w:rsidR="005635F6" w:rsidRPr="0027734C">
        <w:t xml:space="preserve"> a </w:t>
      </w:r>
      <w:r w:rsidRPr="0027734C">
        <w:t>Káťa se od sebe nehnuli. Když to šlo, všechen čas trávili spolu, drželi se za ruce</w:t>
      </w:r>
      <w:r w:rsidR="005635F6" w:rsidRPr="0027734C">
        <w:t xml:space="preserve"> a </w:t>
      </w:r>
      <w:r w:rsidRPr="0027734C">
        <w:t>vyměňovali si polibky, ačkoli na Tobyho si dělali nárok</w:t>
      </w:r>
      <w:r w:rsidR="005635F6" w:rsidRPr="0027734C">
        <w:t xml:space="preserve"> i </w:t>
      </w:r>
      <w:r w:rsidRPr="0027734C">
        <w:t>ostatní. Do války odcházelo mnoho mladých mužů, ale Nick</w:t>
      </w:r>
      <w:r w:rsidR="005635F6" w:rsidRPr="0027734C">
        <w:t xml:space="preserve"> a </w:t>
      </w:r>
      <w:r w:rsidRPr="0027734C">
        <w:t>jeho rodina byli nesmírně oblíbeni</w:t>
      </w:r>
      <w:r w:rsidR="005635F6" w:rsidRPr="0027734C">
        <w:t xml:space="preserve"> a </w:t>
      </w:r>
      <w:r w:rsidRPr="0027734C">
        <w:t>Toby byl tak krásný</w:t>
      </w:r>
      <w:r w:rsidR="005635F6" w:rsidRPr="0027734C">
        <w:t xml:space="preserve"> a </w:t>
      </w:r>
      <w:r w:rsidRPr="0027734C">
        <w:t>milý chlapec.</w:t>
      </w:r>
      <w:r w:rsidR="005635F6" w:rsidRPr="0027734C">
        <w:t xml:space="preserve"> I </w:t>
      </w:r>
      <w:r w:rsidRPr="0027734C">
        <w:t>Pierre se</w:t>
      </w:r>
      <w:r w:rsidR="005635F6" w:rsidRPr="0027734C">
        <w:t xml:space="preserve"> s </w:t>
      </w:r>
      <w:r w:rsidRPr="0027734C">
        <w:t>ním přišel pantomimicky rozloučit</w:t>
      </w:r>
      <w:r w:rsidR="005635F6" w:rsidRPr="0027734C">
        <w:t xml:space="preserve"> a </w:t>
      </w:r>
      <w:r w:rsidRPr="0027734C">
        <w:t>doopravdy se mu podařilo rozesmát</w:t>
      </w:r>
      <w:r w:rsidR="005635F6" w:rsidRPr="0027734C">
        <w:t xml:space="preserve"> i </w:t>
      </w:r>
      <w:r w:rsidRPr="0027734C">
        <w:t>Nicka, což byl teď vzácný jev. Od té doby, kdy Toby vstoupil do armády, chodil Nick</w:t>
      </w:r>
      <w:r w:rsidR="005635F6" w:rsidRPr="0027734C">
        <w:t xml:space="preserve"> s </w:t>
      </w:r>
      <w:r w:rsidRPr="0027734C">
        <w:t>kamennou tváří</w:t>
      </w:r>
      <w:r w:rsidR="005635F6" w:rsidRPr="0027734C">
        <w:t xml:space="preserve"> a </w:t>
      </w:r>
      <w:r w:rsidRPr="0027734C">
        <w:t>opuchlýma očima. Nijak se nezdráhal dát najevo, jak velice bude syna postrádat. Toho rána, když Toby odjížděl, plakal nahlas.</w:t>
      </w:r>
      <w:r w:rsidR="005635F6" w:rsidRPr="0027734C">
        <w:t xml:space="preserve"> A </w:t>
      </w:r>
      <w:r w:rsidRPr="0027734C">
        <w:t>Káťa byla</w:t>
      </w:r>
      <w:r w:rsidR="005635F6" w:rsidRPr="0027734C">
        <w:t xml:space="preserve"> k </w:t>
      </w:r>
      <w:r w:rsidRPr="0027734C">
        <w:t>neutišení. Potom, když se rozloučili, se Lucas</w:t>
      </w:r>
      <w:r w:rsidR="005635F6" w:rsidRPr="0027734C">
        <w:t xml:space="preserve"> s </w:t>
      </w:r>
      <w:r w:rsidRPr="0027734C">
        <w:t>Christiannou</w:t>
      </w:r>
      <w:r w:rsidR="005635F6" w:rsidRPr="0027734C">
        <w:t xml:space="preserve"> i </w:t>
      </w:r>
      <w:r w:rsidRPr="0027734C">
        <w:t>Nickem plačky objali.</w:t>
      </w:r>
      <w:r w:rsidR="005635F6" w:rsidRPr="0027734C">
        <w:t xml:space="preserve"> I </w:t>
      </w:r>
      <w:r w:rsidRPr="0027734C">
        <w:t>Gallina tu stála</w:t>
      </w:r>
      <w:r w:rsidR="005635F6" w:rsidRPr="0027734C">
        <w:t xml:space="preserve"> a </w:t>
      </w:r>
      <w:r w:rsidRPr="0027734C">
        <w:t>sama</w:t>
      </w:r>
      <w:r w:rsidR="005635F6" w:rsidRPr="0027734C">
        <w:t xml:space="preserve"> v </w:t>
      </w:r>
      <w:r w:rsidRPr="0027734C">
        <w:t>slzách utěšovala svou dceru.</w:t>
      </w:r>
    </w:p>
    <w:p w:rsidR="005635F6" w:rsidRPr="0027734C" w:rsidRDefault="00902B1F" w:rsidP="0027734C">
      <w:pPr>
        <w:pStyle w:val="Text"/>
      </w:pPr>
      <w:r w:rsidRPr="0027734C">
        <w:t>Toby přijede domů na návštěvu</w:t>
      </w:r>
      <w:r w:rsidR="005635F6" w:rsidRPr="0027734C">
        <w:t xml:space="preserve"> v </w:t>
      </w:r>
      <w:r w:rsidRPr="0027734C">
        <w:t>únoru</w:t>
      </w:r>
      <w:r w:rsidR="005635F6" w:rsidRPr="0027734C">
        <w:t xml:space="preserve"> a </w:t>
      </w:r>
      <w:r w:rsidRPr="0027734C">
        <w:t>pak koncem března nebo začátkem dubna nastoupí službu</w:t>
      </w:r>
      <w:r w:rsidR="005635F6" w:rsidRPr="0027734C">
        <w:t xml:space="preserve"> u </w:t>
      </w:r>
      <w:r w:rsidRPr="0027734C">
        <w:t>armády. Teprve pak bude odvelen do boje, ale nikdo netušil, kam ho pošlou.</w:t>
      </w:r>
    </w:p>
    <w:p w:rsidR="005635F6" w:rsidRPr="0027734C" w:rsidRDefault="00902B1F" w:rsidP="0027734C">
      <w:pPr>
        <w:pStyle w:val="Text"/>
      </w:pPr>
      <w:r w:rsidRPr="0027734C">
        <w:t>Vánoce byly pro Nicka</w:t>
      </w:r>
      <w:r w:rsidR="005635F6" w:rsidRPr="0027734C">
        <w:t xml:space="preserve"> a </w:t>
      </w:r>
      <w:r w:rsidRPr="0027734C">
        <w:t>jeho rodinu trýznivou záležitostí. Nick se ani nedokázal přimět</w:t>
      </w:r>
      <w:r w:rsidR="005635F6" w:rsidRPr="0027734C">
        <w:t xml:space="preserve"> k </w:t>
      </w:r>
      <w:r w:rsidRPr="0027734C">
        <w:t>tomu, ab</w:t>
      </w:r>
      <w:r w:rsidR="005635F6" w:rsidRPr="0027734C">
        <w:t>y o</w:t>
      </w:r>
      <w:r w:rsidRPr="0027734C">
        <w:t>zdobil stromek,</w:t>
      </w:r>
      <w:r w:rsidR="005635F6" w:rsidRPr="0027734C">
        <w:t xml:space="preserve"> a </w:t>
      </w:r>
      <w:r w:rsidRPr="0027734C">
        <w:t>tak to Christianna udělala za něj</w:t>
      </w:r>
      <w:r w:rsidR="005635F6" w:rsidRPr="0027734C">
        <w:t xml:space="preserve"> a </w:t>
      </w:r>
      <w:r w:rsidRPr="0027734C">
        <w:t>spolu</w:t>
      </w:r>
      <w:r w:rsidR="005635F6" w:rsidRPr="0027734C">
        <w:t xml:space="preserve"> s </w:t>
      </w:r>
      <w:r w:rsidRPr="0027734C">
        <w:t>Lucasem ověsili</w:t>
      </w:r>
      <w:r w:rsidR="005635F6" w:rsidRPr="0027734C">
        <w:t xml:space="preserve"> i </w:t>
      </w:r>
      <w:r w:rsidRPr="0027734C">
        <w:t>přívěs šňůrou světýlek. Nick byl však stále vážný</w:t>
      </w:r>
      <w:r w:rsidR="005635F6" w:rsidRPr="0027734C">
        <w:t xml:space="preserve"> a </w:t>
      </w:r>
      <w:r w:rsidRPr="0027734C">
        <w:t>plný hrůzy, že přišel</w:t>
      </w:r>
      <w:r w:rsidR="005635F6" w:rsidRPr="0027734C">
        <w:t xml:space="preserve"> o </w:t>
      </w:r>
      <w:r w:rsidRPr="0027734C">
        <w:t>svého syna.</w:t>
      </w:r>
    </w:p>
    <w:p w:rsidR="005635F6" w:rsidRPr="0027734C" w:rsidRDefault="00902B1F" w:rsidP="0027734C">
      <w:pPr>
        <w:pStyle w:val="Text"/>
      </w:pPr>
      <w:r w:rsidRPr="0027734C">
        <w:lastRenderedPageBreak/>
        <w:t>Ti, kteří se rozhodli cirkus opustit, už byli pryč nebo si balili věci. Jejich rozhodnutí bylo rychlé</w:t>
      </w:r>
      <w:r w:rsidR="005635F6" w:rsidRPr="0027734C">
        <w:t xml:space="preserve"> a </w:t>
      </w:r>
      <w:r w:rsidRPr="0027734C">
        <w:t>Nickovo číslo</w:t>
      </w:r>
      <w:r w:rsidR="005635F6" w:rsidRPr="0027734C">
        <w:t xml:space="preserve"> s </w:t>
      </w:r>
      <w:r w:rsidRPr="0027734C">
        <w:t>koňmi se teď stalo hodně důležité, když ostatní odjížděli. Na jejich představení byly vzácné okamžiky, kdy se Nick usmíval, neboť jedině Christianna dokázala vykouzlit úsměv na jeho rtech. Měla</w:t>
      </w:r>
      <w:r w:rsidR="005635F6" w:rsidRPr="0027734C">
        <w:t xml:space="preserve"> o </w:t>
      </w:r>
      <w:r w:rsidRPr="0027734C">
        <w:t>něj neustále strach</w:t>
      </w:r>
      <w:r w:rsidR="005635F6" w:rsidRPr="0027734C">
        <w:t xml:space="preserve"> a </w:t>
      </w:r>
      <w:r w:rsidRPr="0027734C">
        <w:t>svěřila se</w:t>
      </w:r>
      <w:r w:rsidR="005635F6" w:rsidRPr="0027734C">
        <w:t xml:space="preserve"> s </w:t>
      </w:r>
      <w:r w:rsidRPr="0027734C">
        <w:t>tím</w:t>
      </w:r>
      <w:r w:rsidR="005635F6" w:rsidRPr="0027734C">
        <w:t xml:space="preserve"> i </w:t>
      </w:r>
      <w:r w:rsidRPr="0027734C">
        <w:t>Gallině.</w:t>
      </w:r>
    </w:p>
    <w:p w:rsidR="005635F6" w:rsidRPr="0027734C" w:rsidRDefault="005635F6" w:rsidP="0027734C">
      <w:pPr>
        <w:pStyle w:val="Text"/>
      </w:pPr>
      <w:r w:rsidRPr="0027734C">
        <w:t>„O </w:t>
      </w:r>
      <w:r w:rsidR="00902B1F" w:rsidRPr="0027734C">
        <w:t>tolik už</w:t>
      </w:r>
      <w:r w:rsidRPr="0027734C">
        <w:t xml:space="preserve"> v </w:t>
      </w:r>
      <w:r w:rsidR="00902B1F" w:rsidRPr="0027734C">
        <w:t>životě přišel,</w:t>
      </w:r>
      <w:r w:rsidRPr="0027734C">
        <w:t>“</w:t>
      </w:r>
      <w:r w:rsidR="00902B1F" w:rsidRPr="0027734C">
        <w:t xml:space="preserve"> vysvětlila jí Gallina. </w:t>
      </w:r>
      <w:r w:rsidRPr="0027734C">
        <w:t>„</w:t>
      </w:r>
      <w:r w:rsidR="00902B1F" w:rsidRPr="0027734C">
        <w:t>Má strach. Buď trpělivá. Uvidíš, že zas bude veselejší.</w:t>
      </w:r>
      <w:r w:rsidRPr="0027734C">
        <w:t>“</w:t>
      </w:r>
      <w:r w:rsidR="00902B1F" w:rsidRPr="0027734C">
        <w:t xml:space="preserve"> Christianna dělala vše, co mohla, aby manžela rozveselila, ale Vánoce dopadly příšerně</w:t>
      </w:r>
      <w:r w:rsidRPr="0027734C">
        <w:t xml:space="preserve"> a </w:t>
      </w:r>
      <w:r w:rsidR="00902B1F" w:rsidRPr="0027734C">
        <w:t>Nový rok nebyl</w:t>
      </w:r>
      <w:r w:rsidRPr="0027734C">
        <w:t xml:space="preserve"> o </w:t>
      </w:r>
      <w:r w:rsidR="00902B1F" w:rsidRPr="0027734C">
        <w:t>nic lepší. Na Nový rok, kdy tradičně chodívali</w:t>
      </w:r>
      <w:r w:rsidRPr="0027734C">
        <w:t xml:space="preserve"> s </w:t>
      </w:r>
      <w:r w:rsidR="00902B1F" w:rsidRPr="0027734C">
        <w:t>Christianninou rodinou do polské restaurace na sváteční večeři, zůstal Nick doma</w:t>
      </w:r>
      <w:r w:rsidRPr="0027734C">
        <w:t xml:space="preserve"> a </w:t>
      </w:r>
      <w:r w:rsidR="00902B1F" w:rsidRPr="0027734C">
        <w:t>poslal Christiannu samotnou. Otec</w:t>
      </w:r>
      <w:r w:rsidRPr="0027734C">
        <w:t xml:space="preserve"> i </w:t>
      </w:r>
      <w:r w:rsidR="00902B1F" w:rsidRPr="0027734C">
        <w:t>bratři to chápali.</w:t>
      </w:r>
      <w:r w:rsidRPr="0027734C">
        <w:t xml:space="preserve"> A </w:t>
      </w:r>
      <w:r w:rsidR="00902B1F" w:rsidRPr="0027734C">
        <w:t>tak šla jen</w:t>
      </w:r>
      <w:r w:rsidRPr="0027734C">
        <w:t xml:space="preserve"> s </w:t>
      </w:r>
      <w:r w:rsidR="00902B1F" w:rsidRPr="0027734C">
        <w:t>Lucasem</w:t>
      </w:r>
      <w:r w:rsidRPr="0027734C">
        <w:t xml:space="preserve"> a </w:t>
      </w:r>
      <w:r w:rsidR="00902B1F" w:rsidRPr="0027734C">
        <w:t>Nick zůstal doma</w:t>
      </w:r>
      <w:r w:rsidRPr="0027734C">
        <w:t xml:space="preserve"> a </w:t>
      </w:r>
      <w:r w:rsidR="00902B1F" w:rsidRPr="0027734C">
        <w:t>truchlil nad Tobyho odchodem.</w:t>
      </w:r>
    </w:p>
    <w:p w:rsidR="005635F6" w:rsidRPr="0027734C" w:rsidRDefault="005635F6" w:rsidP="0027734C">
      <w:pPr>
        <w:pStyle w:val="Text"/>
      </w:pPr>
      <w:r w:rsidRPr="0027734C">
        <w:t>V </w:t>
      </w:r>
      <w:r w:rsidR="00902B1F" w:rsidRPr="0027734C">
        <w:t>lednu Nick dostal dopis od Alexe, tentokrát ještě složitější cestou. Protože Amerika už byla ve válce, musel Alex dopis poslat přes přítele</w:t>
      </w:r>
      <w:r w:rsidRPr="0027734C">
        <w:t xml:space="preserve"> v </w:t>
      </w:r>
      <w:r w:rsidR="00902B1F" w:rsidRPr="0027734C">
        <w:t>Ženevě</w:t>
      </w:r>
      <w:r w:rsidRPr="0027734C">
        <w:t xml:space="preserve"> a </w:t>
      </w:r>
      <w:r w:rsidR="00902B1F" w:rsidRPr="0027734C">
        <w:t>tomu se nakonec podařilo dopis doručit Nickovi. Kvůli cenzuře Alex raději nepsal nic</w:t>
      </w:r>
      <w:r w:rsidRPr="0027734C">
        <w:t xml:space="preserve"> o </w:t>
      </w:r>
      <w:r w:rsidR="00902B1F" w:rsidRPr="0027734C">
        <w:t>situaci</w:t>
      </w:r>
      <w:r w:rsidRPr="0027734C">
        <w:t xml:space="preserve"> v </w:t>
      </w:r>
      <w:r w:rsidR="00902B1F" w:rsidRPr="0027734C">
        <w:t>Německu, ani</w:t>
      </w:r>
      <w:r w:rsidRPr="0027734C">
        <w:t xml:space="preserve"> o </w:t>
      </w:r>
      <w:r w:rsidR="00902B1F" w:rsidRPr="0027734C">
        <w:t>tom, jak se má, ale přece jen se Nick dozvěděl, že Marianne</w:t>
      </w:r>
      <w:r w:rsidRPr="0027734C">
        <w:t xml:space="preserve"> s </w:t>
      </w:r>
      <w:r w:rsidR="00902B1F" w:rsidRPr="0027734C">
        <w:t>manželem čekají koncem jara narození potomka. Bude to první vnouče</w:t>
      </w:r>
      <w:r w:rsidRPr="0027734C">
        <w:t xml:space="preserve"> a </w:t>
      </w:r>
      <w:r w:rsidR="00902B1F" w:rsidRPr="0027734C">
        <w:t>Alex byl bez sebe radostí. Psal, jak se mu po Marianne velmi stýská,</w:t>
      </w:r>
      <w:r w:rsidRPr="0027734C">
        <w:t xml:space="preserve"> a </w:t>
      </w:r>
      <w:r w:rsidR="00902B1F" w:rsidRPr="0027734C">
        <w:t>že už se nemůže dočkat, až jednoho dne svou dceru</w:t>
      </w:r>
      <w:r w:rsidRPr="0027734C">
        <w:t xml:space="preserve"> a </w:t>
      </w:r>
      <w:r w:rsidR="00902B1F" w:rsidRPr="0027734C">
        <w:t>miminko uvidí</w:t>
      </w:r>
      <w:r w:rsidRPr="0027734C">
        <w:t xml:space="preserve"> a </w:t>
      </w:r>
      <w:r w:rsidR="00902B1F" w:rsidRPr="0027734C">
        <w:t>seznámí se</w:t>
      </w:r>
      <w:r w:rsidRPr="0027734C">
        <w:t xml:space="preserve"> s </w:t>
      </w:r>
      <w:r w:rsidR="00902B1F" w:rsidRPr="0027734C">
        <w:t>jejím manželem. Nick dočetl dopis</w:t>
      </w:r>
      <w:r w:rsidRPr="0027734C">
        <w:t xml:space="preserve"> a </w:t>
      </w:r>
      <w:r w:rsidR="00902B1F" w:rsidRPr="0027734C">
        <w:t>posmutnělým úsměvem pohlédl na Christiannu.</w:t>
      </w:r>
    </w:p>
    <w:p w:rsidR="005635F6" w:rsidRPr="0027734C" w:rsidRDefault="005635F6" w:rsidP="0027734C">
      <w:pPr>
        <w:pStyle w:val="Text"/>
      </w:pPr>
      <w:r w:rsidRPr="0027734C">
        <w:t>„</w:t>
      </w:r>
      <w:r w:rsidR="00902B1F" w:rsidRPr="0027734C">
        <w:t>Připadám si teď tak starý,</w:t>
      </w:r>
      <w:r w:rsidRPr="0027734C">
        <w:t>“</w:t>
      </w:r>
      <w:r w:rsidR="00902B1F" w:rsidRPr="0027734C">
        <w:t xml:space="preserve"> zabručel. </w:t>
      </w:r>
      <w:r w:rsidRPr="0027734C">
        <w:t>„</w:t>
      </w:r>
      <w:r w:rsidR="00902B1F" w:rsidRPr="0027734C">
        <w:t>Alex bude mít první vnouče. Je jen</w:t>
      </w:r>
      <w:r w:rsidRPr="0027734C">
        <w:t xml:space="preserve"> o </w:t>
      </w:r>
      <w:r w:rsidR="00902B1F" w:rsidRPr="0027734C">
        <w:t>čtyři roky starší než já, to bych už taky mohl mít vnoučata.</w:t>
      </w:r>
      <w:r w:rsidRPr="0027734C">
        <w:t>“</w:t>
      </w:r>
      <w:r w:rsidR="00902B1F" w:rsidRPr="0027734C">
        <w:t xml:space="preserve"> Nickovi bylo čtyřicet šest let</w:t>
      </w:r>
      <w:r w:rsidRPr="0027734C">
        <w:t xml:space="preserve"> a </w:t>
      </w:r>
      <w:r w:rsidR="00902B1F" w:rsidRPr="0027734C">
        <w:t>Alex právě překročil padesátku, což se zdálo neuvěřitelné. Jako by to bylo včera, když byli kluci</w:t>
      </w:r>
      <w:r w:rsidRPr="0027734C">
        <w:t xml:space="preserve"> a </w:t>
      </w:r>
      <w:r w:rsidR="00902B1F" w:rsidRPr="0027734C">
        <w:t>žili</w:t>
      </w:r>
      <w:r w:rsidRPr="0027734C">
        <w:t xml:space="preserve"> v </w:t>
      </w:r>
      <w:r w:rsidR="00902B1F" w:rsidRPr="0027734C">
        <w:t>přesvědčení, že jejich svět nemůže nic narušit. Nyní je všechno pryč. Nick jezdí</w:t>
      </w:r>
      <w:r w:rsidRPr="0027734C">
        <w:t xml:space="preserve"> s </w:t>
      </w:r>
      <w:r w:rsidR="00902B1F" w:rsidRPr="0027734C">
        <w:t>cirkusem, Alex žije sám</w:t>
      </w:r>
      <w:r w:rsidRPr="0027734C">
        <w:t xml:space="preserve"> v </w:t>
      </w:r>
      <w:r w:rsidR="00902B1F" w:rsidRPr="0027734C">
        <w:t>Německu</w:t>
      </w:r>
      <w:r w:rsidRPr="0027734C">
        <w:t xml:space="preserve"> a </w:t>
      </w:r>
      <w:r w:rsidR="00902B1F" w:rsidRPr="0027734C">
        <w:t>dceru už přes rok neviděl</w:t>
      </w:r>
      <w:r w:rsidRPr="0027734C">
        <w:t xml:space="preserve"> a </w:t>
      </w:r>
      <w:r w:rsidR="00902B1F" w:rsidRPr="0027734C">
        <w:t>Toby šel do války.</w:t>
      </w:r>
    </w:p>
    <w:p w:rsidR="005635F6" w:rsidRPr="0027734C" w:rsidRDefault="005635F6" w:rsidP="0027734C">
      <w:pPr>
        <w:pStyle w:val="Text"/>
      </w:pPr>
      <w:r w:rsidRPr="0027734C">
        <w:t>S </w:t>
      </w:r>
      <w:r w:rsidR="00902B1F" w:rsidRPr="0027734C">
        <w:t>Christiannou</w:t>
      </w:r>
      <w:r w:rsidRPr="0027734C">
        <w:t xml:space="preserve"> o </w:t>
      </w:r>
      <w:r w:rsidR="00902B1F" w:rsidRPr="0027734C">
        <w:t>dítěti nemluvili. Hned po svatbě došlo</w:t>
      </w:r>
      <w:r w:rsidRPr="0027734C">
        <w:t xml:space="preserve"> k </w:t>
      </w:r>
      <w:r w:rsidR="00902B1F" w:rsidRPr="0027734C">
        <w:t>událostem</w:t>
      </w:r>
      <w:r w:rsidRPr="0027734C">
        <w:t xml:space="preserve"> v </w:t>
      </w:r>
      <w:r w:rsidR="00902B1F" w:rsidRPr="0027734C">
        <w:t>Pearl Harboru</w:t>
      </w:r>
      <w:r w:rsidRPr="0027734C">
        <w:t xml:space="preserve"> a </w:t>
      </w:r>
      <w:r w:rsidR="00902B1F" w:rsidRPr="0027734C">
        <w:t xml:space="preserve">Toby se dal naverbovat do armády. Proto teď Nick dokázal myslet jen na děti, které měl </w:t>
      </w:r>
      <w:r w:rsidRPr="0027734C">
        <w:t>–</w:t>
      </w:r>
      <w:r w:rsidR="00902B1F" w:rsidRPr="0027734C">
        <w:t xml:space="preserve"> ne na ty, které neměl.</w:t>
      </w:r>
    </w:p>
    <w:p w:rsidR="005635F6" w:rsidRPr="0027734C" w:rsidRDefault="00902B1F" w:rsidP="0027734C">
      <w:pPr>
        <w:pStyle w:val="Text"/>
      </w:pPr>
      <w:r w:rsidRPr="0027734C">
        <w:lastRenderedPageBreak/>
        <w:t>Jakmile Toby po absolvování výcviku</w:t>
      </w:r>
      <w:r w:rsidR="005635F6" w:rsidRPr="0027734C">
        <w:t xml:space="preserve"> v </w:t>
      </w:r>
      <w:r w:rsidRPr="0027734C">
        <w:t>San Francisku přijel na návštěvu, zažíval Nick nezměrnou radost</w:t>
      </w:r>
      <w:r w:rsidR="005635F6" w:rsidRPr="0027734C">
        <w:t xml:space="preserve"> i </w:t>
      </w:r>
      <w:r w:rsidRPr="0027734C">
        <w:t>hořký zármutek. Každá sekunda mu byla tak drahá. Ani na chvilku nespustil Tobyho</w:t>
      </w:r>
      <w:r w:rsidR="005635F6" w:rsidRPr="0027734C">
        <w:t xml:space="preserve"> z </w:t>
      </w:r>
      <w:r w:rsidRPr="0027734C">
        <w:t>očí, chtěl</w:t>
      </w:r>
      <w:r w:rsidR="005635F6" w:rsidRPr="0027734C">
        <w:t xml:space="preserve"> s </w:t>
      </w:r>
      <w:r w:rsidRPr="0027734C">
        <w:t>ním být každou minutu. Při posledním představení Toby</w:t>
      </w:r>
      <w:r w:rsidR="005635F6" w:rsidRPr="0027734C">
        <w:t xml:space="preserve"> v </w:t>
      </w:r>
      <w:r w:rsidRPr="0027734C">
        <w:t>uniformě desátníka vystoupil</w:t>
      </w:r>
      <w:r w:rsidR="005635F6" w:rsidRPr="0027734C">
        <w:t xml:space="preserve"> s </w:t>
      </w:r>
      <w:r w:rsidRPr="0027734C">
        <w:t>otcem</w:t>
      </w:r>
      <w:r w:rsidR="005635F6" w:rsidRPr="0027734C">
        <w:t xml:space="preserve"> a </w:t>
      </w:r>
      <w:r w:rsidRPr="0027734C">
        <w:t>principál do mikrofonu oznámil publiku, že Toby odchází do boje. Když</w:t>
      </w:r>
      <w:r w:rsidR="005635F6" w:rsidRPr="0027734C">
        <w:t xml:space="preserve"> v </w:t>
      </w:r>
      <w:r w:rsidRPr="0027734C">
        <w:t>závěru svého čísla</w:t>
      </w:r>
      <w:r w:rsidR="005635F6" w:rsidRPr="0027734C">
        <w:t xml:space="preserve"> s </w:t>
      </w:r>
      <w:r w:rsidRPr="0027734C">
        <w:t>otcem objížděli na bílých hřebcích manéž, diváci povstali</w:t>
      </w:r>
      <w:r w:rsidR="005635F6" w:rsidRPr="0027734C">
        <w:t xml:space="preserve"> a </w:t>
      </w:r>
      <w:r w:rsidRPr="0027734C">
        <w:t>nadšeně jim provolávali slávu. Nick se neubránil dojetí</w:t>
      </w:r>
      <w:r w:rsidR="005635F6" w:rsidRPr="0027734C">
        <w:t xml:space="preserve"> a z </w:t>
      </w:r>
      <w:r w:rsidRPr="0027734C">
        <w:t>očí mu vyhrkly slzy.</w:t>
      </w:r>
    </w:p>
    <w:p w:rsidR="005635F6" w:rsidRPr="0027734C" w:rsidRDefault="005635F6" w:rsidP="0027734C">
      <w:pPr>
        <w:pStyle w:val="Text"/>
      </w:pPr>
      <w:r w:rsidRPr="0027734C">
        <w:t>V </w:t>
      </w:r>
      <w:r w:rsidR="00902B1F" w:rsidRPr="0027734C">
        <w:t>cirkuse bylo mnoho takových jako Toby, chlapci všech profesí</w:t>
      </w:r>
      <w:r w:rsidRPr="0027734C">
        <w:t xml:space="preserve"> a </w:t>
      </w:r>
      <w:r w:rsidR="00902B1F" w:rsidRPr="0027734C">
        <w:t>postavení.</w:t>
      </w:r>
      <w:r w:rsidRPr="0027734C">
        <w:t xml:space="preserve"> A </w:t>
      </w:r>
      <w:r w:rsidR="00902B1F" w:rsidRPr="0027734C">
        <w:t>všichni ti mladí chlapci si oblékli uniformy</w:t>
      </w:r>
      <w:r w:rsidRPr="0027734C">
        <w:t xml:space="preserve"> a </w:t>
      </w:r>
      <w:r w:rsidR="00902B1F" w:rsidRPr="0027734C">
        <w:t>přes noc se změnili</w:t>
      </w:r>
      <w:r w:rsidRPr="0027734C">
        <w:t xml:space="preserve"> v </w:t>
      </w:r>
      <w:r w:rsidR="00902B1F" w:rsidRPr="0027734C">
        <w:t>muže. Dokonce</w:t>
      </w:r>
      <w:r w:rsidRPr="0027734C">
        <w:t xml:space="preserve"> i </w:t>
      </w:r>
      <w:r w:rsidR="00902B1F" w:rsidRPr="0027734C">
        <w:t>Lucas se teď najednou zdál starší</w:t>
      </w:r>
      <w:r w:rsidRPr="0027734C">
        <w:t xml:space="preserve"> a </w:t>
      </w:r>
      <w:r w:rsidR="00902B1F" w:rsidRPr="0027734C">
        <w:t>dospělejší. Když Toby přijel ze základny, vypadal jako dospělý muž, zocelený</w:t>
      </w:r>
      <w:r w:rsidRPr="0027734C">
        <w:t xml:space="preserve"> a </w:t>
      </w:r>
      <w:r w:rsidR="00902B1F" w:rsidRPr="0027734C">
        <w:t>kypící zdravím. Doma zůstal pět dní. Uběhly jako voda</w:t>
      </w:r>
      <w:r w:rsidRPr="0027734C">
        <w:t xml:space="preserve"> a </w:t>
      </w:r>
      <w:r w:rsidR="00902B1F" w:rsidRPr="0027734C">
        <w:t>večer předtím, než odjel, oznámili</w:t>
      </w:r>
      <w:r w:rsidRPr="0027734C">
        <w:t xml:space="preserve"> s </w:t>
      </w:r>
      <w:r w:rsidR="00902B1F" w:rsidRPr="0027734C">
        <w:t>Káťou, že se zasnoubili. Když se pak Káťa vrátila do svého vozu, lehli si bratři spolu do postele ve star</w:t>
      </w:r>
      <w:r w:rsidRPr="0027734C">
        <w:t>é m</w:t>
      </w:r>
      <w:r w:rsidR="00902B1F" w:rsidRPr="0027734C">
        <w:t>alinké ložnici, Lucas Tobyho objal</w:t>
      </w:r>
      <w:r w:rsidRPr="0027734C">
        <w:t xml:space="preserve"> a </w:t>
      </w:r>
      <w:r w:rsidR="00902B1F" w:rsidRPr="0027734C">
        <w:t>řekl mu, jak moc se mu bude stýskat. 1 Toby měl</w:t>
      </w:r>
      <w:r w:rsidRPr="0027734C">
        <w:t xml:space="preserve"> v </w:t>
      </w:r>
      <w:r w:rsidR="00902B1F" w:rsidRPr="0027734C">
        <w:t>očích slzy, když objímal plačícího bratra.</w:t>
      </w:r>
    </w:p>
    <w:p w:rsidR="005635F6" w:rsidRPr="0027734C" w:rsidRDefault="00902B1F" w:rsidP="0027734C">
      <w:pPr>
        <w:pStyle w:val="Text"/>
      </w:pPr>
      <w:r w:rsidRPr="0027734C">
        <w:t>Ráno přišla Tobyho vyprovodit celá Christiannina rodina. Sandor</w:t>
      </w:r>
      <w:r w:rsidR="005635F6" w:rsidRPr="0027734C">
        <w:t xml:space="preserve"> o </w:t>
      </w:r>
      <w:r w:rsidRPr="0027734C">
        <w:t>Tobym mluvil jako</w:t>
      </w:r>
      <w:r w:rsidR="005635F6" w:rsidRPr="0027734C">
        <w:t xml:space="preserve"> o </w:t>
      </w:r>
      <w:r w:rsidRPr="0027734C">
        <w:t>vlastním vnukovi</w:t>
      </w:r>
      <w:r w:rsidR="005635F6" w:rsidRPr="0027734C">
        <w:t xml:space="preserve"> a </w:t>
      </w:r>
      <w:r w:rsidRPr="0027734C">
        <w:t>řekl mu, jak je na něj hrdý</w:t>
      </w:r>
      <w:r w:rsidR="005635F6" w:rsidRPr="0027734C">
        <w:t xml:space="preserve"> a </w:t>
      </w:r>
      <w:r w:rsidRPr="0027734C">
        <w:t>jaký</w:t>
      </w:r>
      <w:r w:rsidR="005635F6" w:rsidRPr="0027734C">
        <w:t xml:space="preserve"> z </w:t>
      </w:r>
      <w:r w:rsidRPr="0027734C">
        <w:t>něho bude skvělý Američan. Potom ho všichni doprovodili na vlak, který ho odveze do Kalifornie. Nikdo se neubránil slzám.</w:t>
      </w:r>
    </w:p>
    <w:p w:rsidR="005635F6" w:rsidRPr="0027734C" w:rsidRDefault="00902B1F" w:rsidP="0027734C">
      <w:pPr>
        <w:pStyle w:val="Text"/>
      </w:pPr>
      <w:r w:rsidRPr="0027734C">
        <w:t xml:space="preserve">Když Toby odjel do </w:t>
      </w:r>
      <w:proofErr w:type="gramStart"/>
      <w:r w:rsidRPr="0027734C">
        <w:t>Fort</w:t>
      </w:r>
      <w:proofErr w:type="gramEnd"/>
      <w:r w:rsidRPr="0027734C">
        <w:t xml:space="preserve"> Masonu, snažil se Nick zaměstnat</w:t>
      </w:r>
      <w:r w:rsidR="005635F6" w:rsidRPr="0027734C">
        <w:t xml:space="preserve"> u </w:t>
      </w:r>
      <w:r w:rsidRPr="0027734C">
        <w:t>koní</w:t>
      </w:r>
      <w:r w:rsidR="005635F6" w:rsidRPr="0027734C">
        <w:t xml:space="preserve"> a </w:t>
      </w:r>
      <w:r w:rsidRPr="0027734C">
        <w:t>zkoušel nacvičit nové číslo, tentokrát bez Tobyho. Celé představení teď spočívalo na Christianně</w:t>
      </w:r>
      <w:r w:rsidR="005635F6" w:rsidRPr="0027734C">
        <w:t xml:space="preserve"> a </w:t>
      </w:r>
      <w:r w:rsidRPr="0027734C">
        <w:t>Nickovi.</w:t>
      </w:r>
      <w:r w:rsidR="005635F6" w:rsidRPr="0027734C">
        <w:t xml:space="preserve"> O </w:t>
      </w:r>
      <w:r w:rsidRPr="0027734C">
        <w:t>tom, že Toby narukoval, napsal</w:t>
      </w:r>
      <w:r w:rsidR="005635F6" w:rsidRPr="0027734C">
        <w:t xml:space="preserve"> i </w:t>
      </w:r>
      <w:r w:rsidRPr="0027734C">
        <w:t>Alexovi, ovšem věděl, že bude trvat hodně dlouho, než dopis příteli dorazí,</w:t>
      </w:r>
      <w:r w:rsidR="005635F6" w:rsidRPr="0027734C">
        <w:t xml:space="preserve"> a </w:t>
      </w:r>
      <w:r w:rsidRPr="0027734C">
        <w:t>ještě déle, než se od něj Nick dočká odpovědi, když teď dopisy putovaly přes Švýcarsko. Byla to zvláštní představa, že Nickův chlapeček je</w:t>
      </w:r>
      <w:r w:rsidR="005635F6" w:rsidRPr="0027734C">
        <w:t xml:space="preserve"> v </w:t>
      </w:r>
      <w:r w:rsidRPr="0027734C">
        <w:t>armádě</w:t>
      </w:r>
      <w:r w:rsidR="005635F6" w:rsidRPr="0027734C">
        <w:t xml:space="preserve"> a </w:t>
      </w:r>
      <w:r w:rsidRPr="0027734C">
        <w:t>že Alexova holčička bude mít vlastní dítě. Čas letěl jako voda.</w:t>
      </w:r>
    </w:p>
    <w:p w:rsidR="005635F6" w:rsidRPr="0027734C" w:rsidRDefault="005635F6" w:rsidP="0027734C">
      <w:pPr>
        <w:pStyle w:val="Text"/>
      </w:pPr>
      <w:r w:rsidRPr="0027734C">
        <w:t>V </w:t>
      </w:r>
      <w:r w:rsidR="00902B1F" w:rsidRPr="0027734C">
        <w:t>dubnu Tobymu na základnu Fort Mason dorazila zpráva, že vyplouvají. Nesměl nikomu říct kam, ale</w:t>
      </w:r>
      <w:r w:rsidRPr="0027734C">
        <w:t xml:space="preserve"> v </w:t>
      </w:r>
      <w:r w:rsidR="00902B1F" w:rsidRPr="0027734C">
        <w:t>dopise se zmínil</w:t>
      </w:r>
      <w:r w:rsidRPr="0027734C">
        <w:t xml:space="preserve"> o </w:t>
      </w:r>
      <w:r w:rsidR="00902B1F" w:rsidRPr="0027734C">
        <w:t>tom, že se bude nalézat někde</w:t>
      </w:r>
      <w:r w:rsidRPr="0027734C">
        <w:t xml:space="preserve"> v </w:t>
      </w:r>
      <w:r w:rsidR="00902B1F" w:rsidRPr="0027734C">
        <w:t xml:space="preserve">Tichém oceánu. Ze své roty znal ještě dva další Němce, ale ani jednoho neposlali do Evropy. Jemu alespoň bylo </w:t>
      </w:r>
      <w:r w:rsidR="00902B1F" w:rsidRPr="0027734C">
        <w:lastRenderedPageBreak/>
        <w:t>dovoleno bojovat za svou adoptivní vlast. Kéž by Toby nikam nemusel, přál si Nick</w:t>
      </w:r>
      <w:r w:rsidRPr="0027734C">
        <w:t xml:space="preserve"> v </w:t>
      </w:r>
      <w:r w:rsidR="00902B1F" w:rsidRPr="0027734C">
        <w:t>duchu. Američani japonského původu byli</w:t>
      </w:r>
      <w:r w:rsidRPr="0027734C">
        <w:t xml:space="preserve"> v </w:t>
      </w:r>
      <w:r w:rsidR="00902B1F" w:rsidRPr="0027734C">
        <w:t>té době posíláni do internačních táborů na Západě. Vláda si tak chtěla pojistit, že tyto osoby neohrozí bezpečnost země, neboť se obávala</w:t>
      </w:r>
      <w:r w:rsidRPr="0027734C">
        <w:t xml:space="preserve"> z </w:t>
      </w:r>
      <w:r w:rsidR="00902B1F" w:rsidRPr="0027734C">
        <w:t>napomáhání nepříteli.</w:t>
      </w:r>
      <w:r w:rsidRPr="0027734C">
        <w:t xml:space="preserve"> O </w:t>
      </w:r>
      <w:r w:rsidR="00902B1F" w:rsidRPr="0027734C">
        <w:t>tom, kam Tobyho poslali, Nick nevěděl vůbec nic. Toby slíbil, že jim bude psát co nejčastěji, když to půjde. Nick uložil dopis do malé krabičky spolu</w:t>
      </w:r>
      <w:r w:rsidRPr="0027734C">
        <w:t xml:space="preserve"> s </w:t>
      </w:r>
      <w:r w:rsidR="00902B1F" w:rsidRPr="0027734C">
        <w:t>ostatním dopisy, které Toby psal</w:t>
      </w:r>
      <w:r w:rsidRPr="0027734C">
        <w:t xml:space="preserve"> z </w:t>
      </w:r>
      <w:r w:rsidR="00902B1F" w:rsidRPr="0027734C">
        <w:t>tábora. Všechny si je schovával.</w:t>
      </w:r>
    </w:p>
    <w:p w:rsidR="005635F6" w:rsidRPr="0027734C" w:rsidRDefault="005635F6" w:rsidP="0027734C">
      <w:pPr>
        <w:pStyle w:val="Text"/>
      </w:pPr>
      <w:r w:rsidRPr="0027734C">
        <w:t>V </w:t>
      </w:r>
      <w:r w:rsidR="00902B1F" w:rsidRPr="0027734C">
        <w:t>květnu, když byli</w:t>
      </w:r>
      <w:r w:rsidRPr="0027734C">
        <w:t xml:space="preserve"> s </w:t>
      </w:r>
      <w:r w:rsidR="00902B1F" w:rsidRPr="0027734C">
        <w:t>cirkusem znovu na cestě, přišel od Tobyho další dopis,</w:t>
      </w:r>
      <w:r w:rsidRPr="0027734C">
        <w:t xml:space="preserve"> z </w:t>
      </w:r>
      <w:r w:rsidR="00902B1F" w:rsidRPr="0027734C">
        <w:t>Havaje. Toby psal</w:t>
      </w:r>
      <w:r w:rsidRPr="0027734C">
        <w:t xml:space="preserve"> v </w:t>
      </w:r>
      <w:r w:rsidR="00902B1F" w:rsidRPr="0027734C">
        <w:t>optimistickém duchu,</w:t>
      </w:r>
      <w:r w:rsidRPr="0027734C">
        <w:t xml:space="preserve"> i </w:t>
      </w:r>
      <w:r w:rsidR="00902B1F" w:rsidRPr="0027734C">
        <w:t>když nemohl sdělit, co tam dělá</w:t>
      </w:r>
      <w:r w:rsidRPr="0027734C">
        <w:t xml:space="preserve"> a </w:t>
      </w:r>
      <w:r w:rsidR="00902B1F" w:rsidRPr="0027734C">
        <w:t>kam pojede. Pošta podléhala přísným restrikcím</w:t>
      </w:r>
      <w:r w:rsidRPr="0027734C">
        <w:t xml:space="preserve"> a </w:t>
      </w:r>
      <w:r w:rsidR="00902B1F" w:rsidRPr="0027734C">
        <w:t>cenzuře</w:t>
      </w:r>
      <w:r w:rsidRPr="0027734C">
        <w:t xml:space="preserve"> a </w:t>
      </w:r>
      <w:r w:rsidR="00902B1F" w:rsidRPr="0027734C">
        <w:t>Nick měl pocit, že se nedozvěděl vůbec nic, ale alespoň že dopisy občas chodily. Myslel na Marianne, jestli už má miminko, ani tohle však nevěděl. Neslyšel</w:t>
      </w:r>
      <w:r w:rsidRPr="0027734C">
        <w:t xml:space="preserve"> o </w:t>
      </w:r>
      <w:r w:rsidR="00902B1F" w:rsidRPr="0027734C">
        <w:t>ní nic od chvíle, kdy Toby odjel na základnu. Vždycky většinou psala Tobymu,</w:t>
      </w:r>
      <w:r w:rsidRPr="0027734C">
        <w:t xml:space="preserve"> a </w:t>
      </w:r>
      <w:r w:rsidR="00902B1F" w:rsidRPr="0027734C">
        <w:t xml:space="preserve">teprve od Tobyho se </w:t>
      </w:r>
      <w:proofErr w:type="gramStart"/>
      <w:r w:rsidR="00902B1F" w:rsidRPr="0027734C">
        <w:t>Nick</w:t>
      </w:r>
      <w:proofErr w:type="gramEnd"/>
      <w:r w:rsidR="00902B1F" w:rsidRPr="0027734C">
        <w:t xml:space="preserve"> dozvídal, co je</w:t>
      </w:r>
      <w:r w:rsidRPr="0027734C">
        <w:t xml:space="preserve"> u </w:t>
      </w:r>
      <w:r w:rsidR="00902B1F" w:rsidRPr="0027734C">
        <w:t>ní nového.</w:t>
      </w:r>
    </w:p>
    <w:p w:rsidR="005635F6" w:rsidRPr="0027734C" w:rsidRDefault="005635F6" w:rsidP="0027734C">
      <w:pPr>
        <w:pStyle w:val="Text"/>
      </w:pPr>
    </w:p>
    <w:p w:rsidR="005635F6" w:rsidRPr="0027734C" w:rsidRDefault="00902B1F" w:rsidP="0027734C">
      <w:pPr>
        <w:pStyle w:val="Text"/>
      </w:pPr>
      <w:r w:rsidRPr="0027734C">
        <w:t>Dítě se mělo narodit počátkem června. Marianne zvládala těhotenství bez obtíží, jen kdyby se jí dny bez Edmunda nezdály tak dlouhé. Aby se zabavila</w:t>
      </w:r>
      <w:r w:rsidR="005635F6" w:rsidRPr="0027734C">
        <w:t xml:space="preserve"> a </w:t>
      </w:r>
      <w:r w:rsidRPr="0027734C">
        <w:t>měla dost pohybu, brala ji Isabel na zahradu</w:t>
      </w:r>
      <w:r w:rsidR="005635F6" w:rsidRPr="0027734C">
        <w:t xml:space="preserve"> a </w:t>
      </w:r>
      <w:r w:rsidRPr="0027734C">
        <w:t>pracovaly tam spolu. Isabel se upřímně radovala</w:t>
      </w:r>
      <w:r w:rsidR="005635F6" w:rsidRPr="0027734C">
        <w:t xml:space="preserve"> z </w:t>
      </w:r>
      <w:r w:rsidRPr="0027734C">
        <w:t>toho, že má snachu</w:t>
      </w:r>
      <w:r w:rsidR="005635F6" w:rsidRPr="0027734C">
        <w:t xml:space="preserve"> u </w:t>
      </w:r>
      <w:r w:rsidRPr="0027734C">
        <w:t>sebe,</w:t>
      </w:r>
      <w:r w:rsidR="005635F6" w:rsidRPr="0027734C">
        <w:t xml:space="preserve"> a s </w:t>
      </w:r>
      <w:r w:rsidRPr="0027734C">
        <w:t>potěšením sledovala, jak Marianne rozkvétá jako nádherná květina. Když jí oznámili, že čekají dítě, byla na vrcholu blaha.</w:t>
      </w:r>
      <w:r w:rsidR="005635F6" w:rsidRPr="0027734C">
        <w:t xml:space="preserve"> A </w:t>
      </w:r>
      <w:r w:rsidRPr="0027734C">
        <w:t>stejně tak Edmund, jenž přijížděl domů, kdykoliv to bylo možné, což bohužel nebylo příliš často. Pokaždé něžně hladil břicho své manželky</w:t>
      </w:r>
      <w:r w:rsidR="005635F6" w:rsidRPr="0027734C">
        <w:t xml:space="preserve"> a </w:t>
      </w:r>
      <w:r w:rsidRPr="0027734C">
        <w:t>žasl nad tím, jak zase vyrostlo. Byl nadšením bez sebe, když cítil, jak dítě kope,</w:t>
      </w:r>
      <w:r w:rsidR="005635F6" w:rsidRPr="0027734C">
        <w:t xml:space="preserve"> a </w:t>
      </w:r>
      <w:r w:rsidRPr="0027734C">
        <w:t>pokaždé ho to znovu uvádělo ve vytržení, jako by to bylo poprvé. Slíbil, že se vynasnaží zařídit si dovolenou na dobu, kdy má dítě přijít na svět,</w:t>
      </w:r>
      <w:r w:rsidR="005635F6" w:rsidRPr="0027734C">
        <w:t xml:space="preserve"> i </w:t>
      </w:r>
      <w:r w:rsidRPr="0027734C">
        <w:t>když to asi nebude možné. Porod čekali první týden</w:t>
      </w:r>
      <w:r w:rsidR="005635F6" w:rsidRPr="0027734C">
        <w:t xml:space="preserve"> v </w:t>
      </w:r>
      <w:r w:rsidRPr="0027734C">
        <w:t>červnu, ačkoliv matka ho upozorňovala, že první dítě se narodí skoro vždycky po termínu. Ona, když čekala Edmunda, přenášela tři týdny. Tehdy už se skoro začala zlobit, jak je to její dítě nedochvilné, ale jakmile miminko spatřila, okamžitě mu všechno odpustila.</w:t>
      </w:r>
    </w:p>
    <w:p w:rsidR="005635F6" w:rsidRPr="0027734C" w:rsidRDefault="00902B1F" w:rsidP="0027734C">
      <w:pPr>
        <w:pStyle w:val="Text"/>
      </w:pPr>
      <w:r w:rsidRPr="0027734C">
        <w:t>Edmund prohlásil, že kdyby snad Marianne začal</w:t>
      </w:r>
      <w:r w:rsidR="005635F6" w:rsidRPr="0027734C">
        <w:t xml:space="preserve">a </w:t>
      </w:r>
      <w:r w:rsidR="006C7003" w:rsidRPr="0027734C">
        <w:t>rodit, a on</w:t>
      </w:r>
      <w:r w:rsidRPr="0027734C">
        <w:t xml:space="preserve"> bude zrovna na základně, zkusí si</w:t>
      </w:r>
      <w:r w:rsidR="005635F6" w:rsidRPr="0027734C">
        <w:t xml:space="preserve"> s </w:t>
      </w:r>
      <w:r w:rsidRPr="0027734C">
        <w:t>někým vyměnit službu,</w:t>
      </w:r>
      <w:r w:rsidR="005635F6" w:rsidRPr="0027734C">
        <w:t xml:space="preserve"> a </w:t>
      </w:r>
      <w:r w:rsidRPr="0027734C">
        <w:t xml:space="preserve">kdyby </w:t>
      </w:r>
      <w:r w:rsidRPr="0027734C">
        <w:lastRenderedPageBreak/>
        <w:t>to bylo nutné, zruší svou účast</w:t>
      </w:r>
      <w:r w:rsidR="005635F6" w:rsidRPr="0027734C">
        <w:t xml:space="preserve"> v </w:t>
      </w:r>
      <w:r w:rsidRPr="0027734C">
        <w:t>plánované misi, pokud mu to dovolí. Bude co nejrychleji spěchat domů, ačkoliv jejich základna byla ve východní Anglii několik hodin cesty od domova. Ale slíbil, že pro to udělá všechno,</w:t>
      </w:r>
      <w:r w:rsidR="005635F6" w:rsidRPr="0027734C">
        <w:t xml:space="preserve"> a </w:t>
      </w:r>
      <w:r w:rsidRPr="0027734C">
        <w:t>Marianne věděla, že to tak bude. Už se rozhodla, že dítě porodí doma</w:t>
      </w:r>
      <w:r w:rsidR="005635F6" w:rsidRPr="0027734C">
        <w:t xml:space="preserve"> v </w:t>
      </w:r>
      <w:r w:rsidRPr="0027734C">
        <w:t>Havershamu, protože nemocnice byly plné zraněných vojáků</w:t>
      </w:r>
      <w:r w:rsidR="005635F6" w:rsidRPr="0027734C">
        <w:t xml:space="preserve"> a </w:t>
      </w:r>
      <w:r w:rsidRPr="0027734C">
        <w:t>praskaly ve švech. Byla by jí hanba zabírat lůžko</w:t>
      </w:r>
      <w:r w:rsidR="005635F6" w:rsidRPr="0027734C">
        <w:t xml:space="preserve"> a </w:t>
      </w:r>
      <w:r w:rsidRPr="0027734C">
        <w:t>péči sester kvůli něčemu tak obyčejnému jako porod.</w:t>
      </w:r>
      <w:r w:rsidR="005635F6" w:rsidRPr="0027734C">
        <w:t xml:space="preserve"> U </w:t>
      </w:r>
      <w:r w:rsidRPr="0027734C">
        <w:t>porodu bude místní lékař</w:t>
      </w:r>
      <w:r w:rsidR="005635F6" w:rsidRPr="0027734C">
        <w:t xml:space="preserve"> a </w:t>
      </w:r>
      <w:r w:rsidRPr="0027734C">
        <w:t>její tchyně,</w:t>
      </w:r>
      <w:r w:rsidR="005635F6" w:rsidRPr="0027734C">
        <w:t xml:space="preserve"> a </w:t>
      </w:r>
      <w:r w:rsidRPr="0027734C">
        <w:t>bud</w:t>
      </w:r>
      <w:r w:rsidR="005635F6" w:rsidRPr="0027734C">
        <w:t>e-l</w:t>
      </w:r>
      <w:r w:rsidRPr="0027734C">
        <w:t>i jim přát štěstí, dostane Edmund volno nebo přijede později, aby se na miminko podíval. Přála si, aby to byl syn,</w:t>
      </w:r>
      <w:r w:rsidR="005635F6" w:rsidRPr="0027734C">
        <w:t xml:space="preserve"> a </w:t>
      </w:r>
      <w:r w:rsidRPr="0027734C">
        <w:t xml:space="preserve">taky se to od ní očekávalo, ale Edmund </w:t>
      </w:r>
      <w:r w:rsidR="006C7003">
        <w:t>se jí</w:t>
      </w:r>
      <w:r w:rsidRPr="0027734C">
        <w:t xml:space="preserve"> přiznal, že by raději měl holčičku, takovou, která by vypadala úplně jako ona. Přáli si mít hodně dětí, nejméně pět nebo šest,</w:t>
      </w:r>
      <w:r w:rsidR="005635F6" w:rsidRPr="0027734C">
        <w:t xml:space="preserve"> a </w:t>
      </w:r>
      <w:r w:rsidRPr="0027734C">
        <w:t>oba měli radost</w:t>
      </w:r>
      <w:r w:rsidR="005635F6" w:rsidRPr="0027734C">
        <w:t xml:space="preserve"> z </w:t>
      </w:r>
      <w:r w:rsidRPr="0027734C">
        <w:t>toho, jak rychle se jim povedlo počít to první.</w:t>
      </w:r>
    </w:p>
    <w:p w:rsidR="005635F6" w:rsidRPr="0027734C" w:rsidRDefault="00902B1F" w:rsidP="0027734C">
      <w:pPr>
        <w:pStyle w:val="Text"/>
      </w:pPr>
      <w:r w:rsidRPr="0027734C">
        <w:t>Edmundovi se nějakým zázrakem podařilo domluvit si pět dní dovolené na konec května</w:t>
      </w:r>
      <w:r w:rsidR="005635F6" w:rsidRPr="0027734C">
        <w:t xml:space="preserve"> a </w:t>
      </w:r>
      <w:r w:rsidRPr="0027734C">
        <w:t>začátek června, právě</w:t>
      </w:r>
      <w:r w:rsidR="005635F6" w:rsidRPr="0027734C">
        <w:t xml:space="preserve"> v </w:t>
      </w:r>
      <w:r w:rsidRPr="0027734C">
        <w:t>termínu, kdy očekávali příchod dítěte. Marianne jen doufala, že se narodí včas, ještě před Edmundovým odjezdem. Isabel slíbila, že</w:t>
      </w:r>
      <w:r w:rsidR="005635F6" w:rsidRPr="0027734C">
        <w:t xml:space="preserve"> s </w:t>
      </w:r>
      <w:r w:rsidRPr="0027734C">
        <w:t>ní bude chodit po zahradě,</w:t>
      </w:r>
      <w:r w:rsidR="005635F6" w:rsidRPr="0027734C">
        <w:t xml:space="preserve"> a </w:t>
      </w:r>
      <w:r w:rsidRPr="0027734C">
        <w:t>také mělo být horko, což by mohlo přispět</w:t>
      </w:r>
      <w:r w:rsidR="005635F6" w:rsidRPr="0027734C">
        <w:t xml:space="preserve"> k </w:t>
      </w:r>
      <w:r w:rsidRPr="0027734C">
        <w:t>urychlení porodu, pokud zahradničení</w:t>
      </w:r>
      <w:r w:rsidR="005635F6" w:rsidRPr="0027734C">
        <w:t xml:space="preserve"> a </w:t>
      </w:r>
      <w:r w:rsidRPr="0027734C">
        <w:t>dlouhé procházky nezaberou. Marianne však chtěla raději</w:t>
      </w:r>
      <w:r w:rsidR="005635F6" w:rsidRPr="0027734C">
        <w:t xml:space="preserve"> v </w:t>
      </w:r>
      <w:r w:rsidRPr="0027734C">
        <w:t>klidu vyčkat Edmundova příjezdu, aby dítě nepřišlo naopak dřív, než čekali. Měla už obrovské břicho</w:t>
      </w:r>
      <w:r w:rsidR="005635F6" w:rsidRPr="0027734C">
        <w:t xml:space="preserve"> a </w:t>
      </w:r>
      <w:r w:rsidRPr="0027734C">
        <w:t>Isabel tvrdila, že to určitě budou dvojčata, třebaže lékař druhé srdíčko neslyšel. Isabel zkrátka nemohla věřit tomu, že</w:t>
      </w:r>
      <w:r w:rsidR="005635F6" w:rsidRPr="0027734C">
        <w:t xml:space="preserve"> v </w:t>
      </w:r>
      <w:r w:rsidRPr="0027734C">
        <w:t>tak velkém břichu je jen jedno dítě. Mariannina tvář</w:t>
      </w:r>
      <w:r w:rsidR="005635F6" w:rsidRPr="0027734C">
        <w:t xml:space="preserve"> i </w:t>
      </w:r>
      <w:r w:rsidRPr="0027734C">
        <w:t>údy si zachovaly štíhlost, ale břicho bylo tak obrovské, že si</w:t>
      </w:r>
      <w:r w:rsidR="005635F6" w:rsidRPr="0027734C">
        <w:t xml:space="preserve"> z </w:t>
      </w:r>
      <w:r w:rsidRPr="0027734C">
        <w:t>ní Edmund kvůli tomu dělal legraci.</w:t>
      </w:r>
    </w:p>
    <w:p w:rsidR="005635F6" w:rsidRPr="0027734C" w:rsidRDefault="00902B1F" w:rsidP="0027734C">
      <w:pPr>
        <w:pStyle w:val="Text"/>
      </w:pPr>
      <w:r w:rsidRPr="0027734C">
        <w:t>Dobíral si ji, že vypadá, jako by ukradla nějakému chudému dítěti plážový míč</w:t>
      </w:r>
      <w:r w:rsidR="005635F6" w:rsidRPr="0027734C">
        <w:t xml:space="preserve"> a </w:t>
      </w:r>
      <w:r w:rsidRPr="0027734C">
        <w:t>schovávala ho pod šaty. Když přišla vedra, necítila se příjemně</w:t>
      </w:r>
      <w:r w:rsidR="005635F6" w:rsidRPr="0027734C">
        <w:t xml:space="preserve"> a </w:t>
      </w:r>
      <w:r w:rsidRPr="0027734C">
        <w:t>sotva se valila. Stěží si dokázala navléct punčochy,</w:t>
      </w:r>
      <w:r w:rsidR="005635F6" w:rsidRPr="0027734C">
        <w:t xml:space="preserve"> a </w:t>
      </w:r>
      <w:r w:rsidRPr="0027734C">
        <w:t>když se oteplilo, přestala je nosit úplně.</w:t>
      </w:r>
      <w:r w:rsidR="005635F6" w:rsidRPr="0027734C">
        <w:t xml:space="preserve"> V </w:t>
      </w:r>
      <w:r w:rsidRPr="0027734C">
        <w:t>Havershamu ji stejně nikdo nevidí</w:t>
      </w:r>
      <w:r w:rsidR="005635F6" w:rsidRPr="0027734C">
        <w:t xml:space="preserve"> a </w:t>
      </w:r>
      <w:r w:rsidRPr="0027734C">
        <w:t>tchyně jí řekla, ať si</w:t>
      </w:r>
      <w:r w:rsidR="005635F6" w:rsidRPr="0027734C">
        <w:t xml:space="preserve"> s </w:t>
      </w:r>
      <w:r w:rsidRPr="0027734C">
        <w:t>tím nedělá hlavu. Co na tom záleží, vždyť spousta dívek dnes nenosí punčochy, když jsou tak těžko</w:t>
      </w:r>
      <w:r w:rsidR="005635F6" w:rsidRPr="0027734C">
        <w:t xml:space="preserve"> k </w:t>
      </w:r>
      <w:r w:rsidRPr="0027734C">
        <w:t>sehnání.</w:t>
      </w:r>
    </w:p>
    <w:p w:rsidR="005635F6" w:rsidRPr="0027734C" w:rsidRDefault="00902B1F" w:rsidP="0027734C">
      <w:pPr>
        <w:pStyle w:val="Text"/>
      </w:pPr>
      <w:r w:rsidRPr="0027734C">
        <w:t>Večer předtím, než měl Edmund přijet domů, zavolal Marianne ze základny. Právě ho vyslali na důležitou leteckou misi</w:t>
      </w:r>
      <w:r w:rsidR="005635F6" w:rsidRPr="0027734C">
        <w:t xml:space="preserve"> a </w:t>
      </w:r>
      <w:r w:rsidRPr="0027734C">
        <w:t>nebude možné, aby si vyměnil službu. Ani</w:t>
      </w:r>
      <w:r w:rsidR="005635F6" w:rsidRPr="0027734C">
        <w:t xml:space="preserve"> v </w:t>
      </w:r>
      <w:r w:rsidRPr="0027734C">
        <w:t xml:space="preserve">příštích dvou dnech si nemůže </w:t>
      </w:r>
      <w:r w:rsidRPr="0027734C">
        <w:lastRenderedPageBreak/>
        <w:t>vzít dovolenou. Ale brzy bude po všem, slíbil. Prosil Marianne, ať ještě vydrží,</w:t>
      </w:r>
      <w:r w:rsidR="005635F6" w:rsidRPr="0027734C">
        <w:t xml:space="preserve"> a </w:t>
      </w:r>
      <w:r w:rsidRPr="0027734C">
        <w:t>žertoval, ať si dá nohy křížem, dokud za ní nepřijede. To mu se smíchem slíbila, ale pak musel rychle hovor ukončit, neboť na telefon čekaly další desítky, n</w:t>
      </w:r>
      <w:r w:rsidR="005635F6" w:rsidRPr="0027734C">
        <w:t>e-l</w:t>
      </w:r>
      <w:r w:rsidRPr="0027734C">
        <w:t>i stovky vojáků, kteří taky chtěli rodinám oznámit, že jim zrušili dovolenou. Stačila mu jen říct, že ho miluje</w:t>
      </w:r>
      <w:r w:rsidR="005635F6" w:rsidRPr="0027734C">
        <w:t xml:space="preserve"> a </w:t>
      </w:r>
      <w:r w:rsidRPr="0027734C">
        <w:t>aby brzy přijel,</w:t>
      </w:r>
      <w:r w:rsidR="005635F6" w:rsidRPr="0027734C">
        <w:t xml:space="preserve"> a </w:t>
      </w:r>
      <w:r w:rsidRPr="0027734C">
        <w:t>on jí taky řekl, že ji miluje,</w:t>
      </w:r>
      <w:r w:rsidR="005635F6" w:rsidRPr="0027734C">
        <w:t xml:space="preserve"> a </w:t>
      </w:r>
      <w:r w:rsidRPr="0027734C">
        <w:t>spěšně zavěsil. Šla tu mrzutou novinu oznámit Isabel, ale sama byla překvapivě klidná. Dítě se určitě ještě pár dní nenarodí, tvrdila.</w:t>
      </w:r>
    </w:p>
    <w:p w:rsidR="005635F6" w:rsidRPr="0027734C" w:rsidRDefault="00902B1F" w:rsidP="0027734C">
      <w:pPr>
        <w:pStyle w:val="Text"/>
      </w:pPr>
      <w:r w:rsidRPr="0027734C">
        <w:t>Druhý den je uslyšeli. Stovky letounů letících noční oblohou na východ. Marianne, Isabel</w:t>
      </w:r>
      <w:r w:rsidR="005635F6" w:rsidRPr="0027734C">
        <w:t xml:space="preserve"> a </w:t>
      </w:r>
      <w:r w:rsidRPr="0027734C">
        <w:t>Charles je sledovali se zakloněnou hlavou, tolik letadel, že by je nespočítali. Neúnavně mířila za svými cíli do Německa</w:t>
      </w:r>
      <w:r w:rsidR="005635F6" w:rsidRPr="0027734C">
        <w:t xml:space="preserve"> a </w:t>
      </w:r>
      <w:r w:rsidRPr="0027734C">
        <w:t>Marianne hned vytušila, že mezi nimi je</w:t>
      </w:r>
      <w:r w:rsidR="005635F6" w:rsidRPr="0027734C">
        <w:t xml:space="preserve"> i </w:t>
      </w:r>
      <w:r w:rsidRPr="0027734C">
        <w:t>Edmund. Stála tam, usmívala se do nebe</w:t>
      </w:r>
      <w:r w:rsidR="005635F6" w:rsidRPr="0027734C">
        <w:t xml:space="preserve"> a </w:t>
      </w:r>
      <w:r w:rsidRPr="0027734C">
        <w:t>šeptala, že ho miluje. Teprve později se dozvěděli, že bombardérů bylo tisíc</w:t>
      </w:r>
      <w:r w:rsidR="005635F6" w:rsidRPr="0027734C">
        <w:t xml:space="preserve"> a </w:t>
      </w:r>
      <w:r w:rsidRPr="0027734C">
        <w:t>že jejich cílem byl Kolín nad Rýnem. Už předtím slyšeli, jak se ta obrovská formace blíží</w:t>
      </w:r>
      <w:r w:rsidR="005635F6" w:rsidRPr="0027734C">
        <w:t xml:space="preserve"> a </w:t>
      </w:r>
      <w:r w:rsidRPr="0027734C">
        <w:t xml:space="preserve">vyšli ven, aby se na ni podívali. </w:t>
      </w:r>
      <w:r w:rsidR="005635F6" w:rsidRPr="0027734C">
        <w:t>„</w:t>
      </w:r>
      <w:r w:rsidRPr="0027734C">
        <w:t>Musely tam být stovky letadel, možná</w:t>
      </w:r>
      <w:r w:rsidR="005635F6" w:rsidRPr="0027734C">
        <w:t xml:space="preserve"> i </w:t>
      </w:r>
      <w:r w:rsidRPr="0027734C">
        <w:t>tisíc,</w:t>
      </w:r>
      <w:r w:rsidR="005635F6" w:rsidRPr="0027734C">
        <w:t>“</w:t>
      </w:r>
      <w:r w:rsidRPr="0027734C">
        <w:t xml:space="preserve"> tvrdili lidi. Charles to považoval za přehnané</w:t>
      </w:r>
      <w:r w:rsidR="005635F6" w:rsidRPr="0027734C">
        <w:t>, a</w:t>
      </w:r>
      <w:r w:rsidRPr="0027734C">
        <w:t>le jak se ukázalo, odhady vůbec nepřeháněly. Nebe bylo plné letounů, kam až oko dohlédlo,</w:t>
      </w:r>
      <w:r w:rsidR="005635F6" w:rsidRPr="0027734C">
        <w:t xml:space="preserve"> a </w:t>
      </w:r>
      <w:r w:rsidRPr="0027734C">
        <w:t>byly slyšet dávno potom, co zmizely</w:t>
      </w:r>
      <w:r w:rsidR="005635F6" w:rsidRPr="0027734C">
        <w:t xml:space="preserve"> z </w:t>
      </w:r>
      <w:r w:rsidRPr="0027734C">
        <w:t>dohledu. Všem byl důvěrně známý ten dunivý zvuk, který je</w:t>
      </w:r>
      <w:r w:rsidR="005635F6" w:rsidRPr="0027734C">
        <w:t xml:space="preserve"> v </w:t>
      </w:r>
      <w:r w:rsidRPr="0027734C">
        <w:t>noci, když Němci vrhali bomby na jejich města, naplňoval hrůzou. Marianne si</w:t>
      </w:r>
      <w:r w:rsidR="005635F6" w:rsidRPr="0027734C">
        <w:t xml:space="preserve"> v </w:t>
      </w:r>
      <w:r w:rsidRPr="0027734C">
        <w:t>duchu představovala, jak musí být německé civilní obyvatelstvo vyděšené, stejně jako oni, když se Anglie stala obětí německých náletů</w:t>
      </w:r>
      <w:r w:rsidR="005635F6" w:rsidRPr="0027734C">
        <w:t xml:space="preserve"> a </w:t>
      </w:r>
      <w:r w:rsidRPr="0027734C">
        <w:t>jejich města zůstala</w:t>
      </w:r>
      <w:r w:rsidR="005635F6" w:rsidRPr="0027734C">
        <w:t xml:space="preserve"> v </w:t>
      </w:r>
      <w:r w:rsidRPr="0027734C">
        <w:t>troskách. Ulice Londýna byly plné sutin,</w:t>
      </w:r>
      <w:r w:rsidR="005635F6" w:rsidRPr="0027734C">
        <w:t xml:space="preserve"> i </w:t>
      </w:r>
      <w:r w:rsidRPr="0027734C">
        <w:t>když Marianne to na vlastní oči neviděla, protože od svého příjezdu</w:t>
      </w:r>
      <w:r w:rsidR="005635F6" w:rsidRPr="0027734C">
        <w:t xml:space="preserve"> v </w:t>
      </w:r>
      <w:r w:rsidRPr="0027734C">
        <w:t>Londýně nebyla. Isabel jí</w:t>
      </w:r>
      <w:r w:rsidR="005635F6" w:rsidRPr="0027734C">
        <w:t xml:space="preserve"> o </w:t>
      </w:r>
      <w:r w:rsidRPr="0027734C">
        <w:t>tom raději nevyprávěla, ani Edmund, od té doby, co se vzali. Teď si Marianne užívala života na venkově, kde bylo bezpečněji než</w:t>
      </w:r>
      <w:r w:rsidR="005635F6" w:rsidRPr="0027734C">
        <w:t xml:space="preserve"> v </w:t>
      </w:r>
      <w:r w:rsidRPr="0027734C">
        <w:t>Londýně.</w:t>
      </w:r>
    </w:p>
    <w:p w:rsidR="005635F6" w:rsidRPr="0027734C" w:rsidRDefault="00902B1F" w:rsidP="0027734C">
      <w:pPr>
        <w:pStyle w:val="Text"/>
      </w:pPr>
      <w:r w:rsidRPr="0027734C">
        <w:t>Večer společně usedli</w:t>
      </w:r>
      <w:r w:rsidR="005635F6" w:rsidRPr="0027734C">
        <w:t xml:space="preserve"> k </w:t>
      </w:r>
      <w:r w:rsidRPr="0027734C">
        <w:t>večeři</w:t>
      </w:r>
      <w:r w:rsidR="005635F6" w:rsidRPr="0027734C">
        <w:t xml:space="preserve"> v </w:t>
      </w:r>
      <w:r w:rsidRPr="0027734C">
        <w:t>jídelně</w:t>
      </w:r>
      <w:r w:rsidR="005635F6" w:rsidRPr="0027734C">
        <w:t xml:space="preserve"> a v </w:t>
      </w:r>
      <w:r w:rsidRPr="0027734C">
        <w:t>klidu pojedli. Marianne přitom hlásila, jak se dítě projevuje,</w:t>
      </w:r>
      <w:r w:rsidR="005635F6" w:rsidRPr="0027734C">
        <w:t xml:space="preserve"> a </w:t>
      </w:r>
      <w:r w:rsidRPr="0027734C">
        <w:t>přemítala, jestli se narodí právě teď. Alespoň je to rozptýlilo</w:t>
      </w:r>
      <w:r w:rsidR="005635F6" w:rsidRPr="0027734C">
        <w:t xml:space="preserve"> z </w:t>
      </w:r>
      <w:r w:rsidRPr="0027734C">
        <w:t>myšlenek na Edmunda. Je to jen další mise, uklidňovala Marianne sebe</w:t>
      </w:r>
      <w:r w:rsidR="005635F6" w:rsidRPr="0027734C">
        <w:t xml:space="preserve"> i </w:t>
      </w:r>
      <w:r w:rsidRPr="0027734C">
        <w:t>ostatní. Její muž se jistě brzy vrátí domů. Jestli zítra, nebo pozítří, to zatím nevěděla. Ale slíbil jí přece, že přijede, hned jak to půjde. Pozdě</w:t>
      </w:r>
      <w:r w:rsidR="005635F6" w:rsidRPr="0027734C">
        <w:t xml:space="preserve"> v </w:t>
      </w:r>
      <w:r w:rsidRPr="0027734C">
        <w:t>noci slyšeli, jak se letadla vracejí. Bylo jich příliš mnoho, než aby to byla německá letadla,</w:t>
      </w:r>
      <w:r w:rsidR="005635F6" w:rsidRPr="0027734C">
        <w:t xml:space="preserve"> a </w:t>
      </w:r>
      <w:r w:rsidRPr="0027734C">
        <w:t xml:space="preserve">jejich zvuk byl stejný jako ten, který slyšeli odpoledne. </w:t>
      </w:r>
      <w:r w:rsidRPr="0027734C">
        <w:lastRenderedPageBreak/>
        <w:t>Marianne ležela už</w:t>
      </w:r>
      <w:r w:rsidR="005635F6" w:rsidRPr="0027734C">
        <w:t xml:space="preserve"> v </w:t>
      </w:r>
      <w:r w:rsidRPr="0027734C">
        <w:t>posteli</w:t>
      </w:r>
      <w:r w:rsidR="005635F6" w:rsidRPr="0027734C">
        <w:t xml:space="preserve"> a </w:t>
      </w:r>
      <w:r w:rsidRPr="0027734C">
        <w:t>pociťovala lehké nepravidelné stahy jako už několik týdnů. Hučení vracejících se letadel ji uklidnilo. Edmund bude doma co nevidět.</w:t>
      </w:r>
      <w:r w:rsidR="005635F6" w:rsidRPr="0027734C">
        <w:t xml:space="preserve"> A </w:t>
      </w:r>
      <w:r w:rsidRPr="0027734C">
        <w:t>brzy bude na světě</w:t>
      </w:r>
      <w:r w:rsidR="005635F6" w:rsidRPr="0027734C">
        <w:t xml:space="preserve"> i </w:t>
      </w:r>
      <w:r w:rsidRPr="0027734C">
        <w:t>dítě, pomyslila si. Kontrakce byly silnější než obvykle, ráno se však nic zvláštního nestalo,</w:t>
      </w:r>
      <w:r w:rsidR="005635F6" w:rsidRPr="0027734C">
        <w:t xml:space="preserve"> a </w:t>
      </w:r>
      <w:r w:rsidRPr="0027734C">
        <w:t>tak se došourala na snídani, stále těhotná</w:t>
      </w:r>
      <w:r w:rsidR="005635F6" w:rsidRPr="0027734C">
        <w:t xml:space="preserve"> a s </w:t>
      </w:r>
      <w:r w:rsidRPr="0027734C">
        <w:t>unaveným pohledem.</w:t>
      </w:r>
    </w:p>
    <w:p w:rsidR="005635F6" w:rsidRPr="0027734C" w:rsidRDefault="005635F6" w:rsidP="0027734C">
      <w:pPr>
        <w:pStyle w:val="Text"/>
      </w:pPr>
      <w:r w:rsidRPr="0027734C">
        <w:t>„</w:t>
      </w:r>
      <w:r w:rsidR="00902B1F" w:rsidRPr="0027734C">
        <w:t>Spala jsi dobře, drahoušku?</w:t>
      </w:r>
      <w:r w:rsidR="006C7003">
        <w:t>“</w:t>
      </w:r>
      <w:r w:rsidR="00902B1F" w:rsidRPr="0027734C">
        <w:t xml:space="preserve"> zeptala se jí tchyně</w:t>
      </w:r>
      <w:r w:rsidRPr="0027734C">
        <w:t xml:space="preserve"> a </w:t>
      </w:r>
      <w:r w:rsidR="00902B1F" w:rsidRPr="0027734C">
        <w:t>přivítala ji polibkem.</w:t>
      </w:r>
      <w:r w:rsidRPr="0027734C">
        <w:t xml:space="preserve"> K </w:t>
      </w:r>
      <w:r w:rsidR="00902B1F" w:rsidRPr="0027734C">
        <w:t>snídani si dala toast</w:t>
      </w:r>
      <w:r w:rsidRPr="0027734C">
        <w:t xml:space="preserve"> a </w:t>
      </w:r>
      <w:r w:rsidR="00902B1F" w:rsidRPr="0027734C">
        <w:t>vajíčk</w:t>
      </w:r>
      <w:r w:rsidRPr="0027734C">
        <w:t>o o</w:t>
      </w:r>
      <w:r w:rsidR="00902B1F" w:rsidRPr="0027734C">
        <w:t>d jejich vlastních slepic. Slaninu neviděli snad už rok. Ty dny byly dávno ty tam, teď byla válka. Ale vajíček měli dost</w:t>
      </w:r>
      <w:r w:rsidRPr="0027734C">
        <w:t xml:space="preserve"> a </w:t>
      </w:r>
      <w:r w:rsidR="00902B1F" w:rsidRPr="0027734C">
        <w:t>kuřata také. Bylo to jediné maso, které si mohli dopřát. Isabel si všimla, že Marianne vypadá unaveně, ovšem na tom nebylo nic divného. Dítě mělo přijít každým okamžikem</w:t>
      </w:r>
      <w:r w:rsidRPr="0027734C">
        <w:t xml:space="preserve"> a </w:t>
      </w:r>
      <w:r w:rsidR="00902B1F" w:rsidRPr="0027734C">
        <w:t xml:space="preserve">ona poznala, že to nebude trvat dlouho. </w:t>
      </w:r>
      <w:r w:rsidRPr="0027734C">
        <w:t>„</w:t>
      </w:r>
      <w:r w:rsidR="00902B1F" w:rsidRPr="0027734C">
        <w:t>Slyšela jsem naše chlapce, jak se</w:t>
      </w:r>
      <w:r w:rsidRPr="0027734C">
        <w:t xml:space="preserve"> v </w:t>
      </w:r>
      <w:r w:rsidR="00902B1F" w:rsidRPr="0027734C">
        <w:t>noci vrací.</w:t>
      </w:r>
      <w:r w:rsidR="00EC36BA">
        <w:t>“</w:t>
      </w:r>
    </w:p>
    <w:p w:rsidR="005635F6" w:rsidRPr="0027734C" w:rsidRDefault="005635F6" w:rsidP="0027734C">
      <w:pPr>
        <w:pStyle w:val="Text"/>
      </w:pPr>
      <w:r w:rsidRPr="0027734C">
        <w:t>„</w:t>
      </w:r>
      <w:r w:rsidR="00902B1F" w:rsidRPr="0027734C">
        <w:t>Taky jsem je slyšela.</w:t>
      </w:r>
      <w:r w:rsidRPr="0027734C">
        <w:t>“</w:t>
      </w:r>
      <w:r w:rsidR="00902B1F" w:rsidRPr="0027734C">
        <w:t xml:space="preserve"> Marianne cítila velkou jistotu, když věděla, že jsou zpátky. Už aby Edmund přijel. Ještě nevolal, předpokládala však, že se chtěl po službě prospat. Nebo se snaží získat propustku,</w:t>
      </w:r>
      <w:r w:rsidRPr="0027734C">
        <w:t xml:space="preserve"> a </w:t>
      </w:r>
      <w:r w:rsidR="00902B1F" w:rsidRPr="0027734C">
        <w:t>teprve pak jí zavolá, kdy přijede domů. Po snídani ji Isabel opět vzala do zahrady</w:t>
      </w:r>
      <w:r w:rsidRPr="0027734C">
        <w:t xml:space="preserve"> s </w:t>
      </w:r>
      <w:r w:rsidR="00902B1F" w:rsidRPr="0027734C">
        <w:t>tím, že mají na práci spoustu věcí.</w:t>
      </w:r>
    </w:p>
    <w:p w:rsidR="005635F6" w:rsidRPr="0027734C" w:rsidRDefault="005635F6" w:rsidP="0027734C">
      <w:pPr>
        <w:pStyle w:val="Text"/>
      </w:pPr>
      <w:r w:rsidRPr="0027734C">
        <w:t>„</w:t>
      </w:r>
      <w:r w:rsidR="00902B1F" w:rsidRPr="0027734C">
        <w:t>Mé růže jsou</w:t>
      </w:r>
      <w:r w:rsidRPr="0027734C">
        <w:t xml:space="preserve"> v </w:t>
      </w:r>
      <w:r w:rsidR="00902B1F" w:rsidRPr="0027734C">
        <w:t>hrozném stavu!</w:t>
      </w:r>
      <w:r w:rsidR="007F14FE">
        <w:t xml:space="preserve">“ </w:t>
      </w:r>
      <w:r w:rsidR="00902B1F" w:rsidRPr="0027734C">
        <w:t>slyšela ji Marianne lamentovat, když vyšla před dům</w:t>
      </w:r>
      <w:r w:rsidRPr="0027734C">
        <w:t xml:space="preserve"> a </w:t>
      </w:r>
      <w:r w:rsidR="00902B1F" w:rsidRPr="0027734C">
        <w:t>vklouzla bosýma nohama do zahradnických holínek.</w:t>
      </w:r>
    </w:p>
    <w:p w:rsidR="005635F6" w:rsidRPr="0027734C" w:rsidRDefault="00902B1F" w:rsidP="0027734C">
      <w:pPr>
        <w:pStyle w:val="Text"/>
      </w:pPr>
      <w:r w:rsidRPr="0027734C">
        <w:t>Byly</w:t>
      </w:r>
      <w:r w:rsidR="005635F6" w:rsidRPr="0027734C">
        <w:t xml:space="preserve"> v </w:t>
      </w:r>
      <w:r w:rsidRPr="0027734C">
        <w:t>pilné práci</w:t>
      </w:r>
      <w:r w:rsidR="005635F6" w:rsidRPr="0027734C">
        <w:t xml:space="preserve"> a </w:t>
      </w:r>
      <w:r w:rsidRPr="0027734C">
        <w:t>Charles si četl noviny</w:t>
      </w:r>
      <w:r w:rsidR="005635F6" w:rsidRPr="0027734C">
        <w:t xml:space="preserve"> v </w:t>
      </w:r>
      <w:r w:rsidRPr="0027734C">
        <w:t>pracovně, když na dveře zaklepal komorník William</w:t>
      </w:r>
      <w:r w:rsidR="005635F6" w:rsidRPr="0027734C">
        <w:t xml:space="preserve"> a </w:t>
      </w:r>
      <w:r w:rsidRPr="0027734C">
        <w:t>oznámil, že přišel jakýsi gentleman</w:t>
      </w:r>
      <w:r w:rsidR="005635F6" w:rsidRPr="0027734C">
        <w:t xml:space="preserve"> a </w:t>
      </w:r>
      <w:r w:rsidRPr="0027734C">
        <w:t>chce mluvit</w:t>
      </w:r>
      <w:r w:rsidR="005635F6" w:rsidRPr="0027734C">
        <w:t xml:space="preserve"> s </w:t>
      </w:r>
      <w:r w:rsidRPr="0027734C">
        <w:t>Charlesem. Byl to generál, který bydlel nedaleko,</w:t>
      </w:r>
      <w:r w:rsidR="005635F6" w:rsidRPr="0027734C">
        <w:t xml:space="preserve"> a s </w:t>
      </w:r>
      <w:r w:rsidRPr="0027734C">
        <w:t>Charlesem byli staří přátelé. Charlesova tvář se rozjasnila radostí.</w:t>
      </w:r>
    </w:p>
    <w:p w:rsidR="005635F6" w:rsidRPr="0027734C" w:rsidRDefault="005635F6" w:rsidP="0027734C">
      <w:pPr>
        <w:pStyle w:val="Text"/>
      </w:pPr>
      <w:r w:rsidRPr="0027734C">
        <w:t>„</w:t>
      </w:r>
      <w:r w:rsidR="00902B1F" w:rsidRPr="0027734C">
        <w:t>Ať jde dál.</w:t>
      </w:r>
      <w:r w:rsidRPr="0027734C">
        <w:t>“</w:t>
      </w:r>
      <w:r w:rsidR="00902B1F" w:rsidRPr="0027734C">
        <w:t xml:space="preserve"> Byl rád, že bude mít mužskou společnost. Isabelino neustálé žvatlání</w:t>
      </w:r>
      <w:r w:rsidRPr="0027734C">
        <w:t xml:space="preserve"> o </w:t>
      </w:r>
      <w:r w:rsidR="00902B1F" w:rsidRPr="0027734C">
        <w:t>děcku už ho začalo unavovat.</w:t>
      </w:r>
      <w:r w:rsidRPr="0027734C">
        <w:t xml:space="preserve"> O </w:t>
      </w:r>
      <w:r w:rsidR="00902B1F" w:rsidRPr="0027734C">
        <w:t>ničem jiném teď nemluvila. Přítel generál vešel do pracovny</w:t>
      </w:r>
      <w:r w:rsidRPr="0027734C">
        <w:t xml:space="preserve"> a </w:t>
      </w:r>
      <w:r w:rsidR="00902B1F" w:rsidRPr="0027734C">
        <w:t>Charles vstal</w:t>
      </w:r>
      <w:r w:rsidRPr="0027734C">
        <w:t xml:space="preserve"> a s </w:t>
      </w:r>
      <w:r w:rsidR="00902B1F" w:rsidRPr="0027734C">
        <w:t>napřaženou rukou ho šel přivítat.</w:t>
      </w:r>
    </w:p>
    <w:p w:rsidR="005635F6" w:rsidRPr="0027734C" w:rsidRDefault="005635F6" w:rsidP="0027734C">
      <w:pPr>
        <w:pStyle w:val="Text"/>
      </w:pPr>
      <w:r w:rsidRPr="0027734C">
        <w:t>„</w:t>
      </w:r>
      <w:r w:rsidR="00902B1F" w:rsidRPr="0027734C">
        <w:t>Bernarde, příteli. Jaké potěšení, že tě zas vidím! Každým okamžikem čekáme narození vnuka</w:t>
      </w:r>
      <w:r w:rsidRPr="0027734C">
        <w:t xml:space="preserve"> a </w:t>
      </w:r>
      <w:r w:rsidR="00902B1F" w:rsidRPr="0027734C">
        <w:t>ženské</w:t>
      </w:r>
      <w:r w:rsidRPr="0027734C">
        <w:t xml:space="preserve"> o </w:t>
      </w:r>
      <w:r w:rsidR="00902B1F" w:rsidRPr="0027734C">
        <w:t>ničem jiném nemluví. Už</w:t>
      </w:r>
      <w:r w:rsidRPr="0027734C">
        <w:t xml:space="preserve"> z </w:t>
      </w:r>
      <w:r w:rsidR="00902B1F" w:rsidRPr="0027734C">
        <w:t>toho skoro blázním. To je báječné, že jsi tu!</w:t>
      </w:r>
      <w:r w:rsidRPr="0027734C">
        <w:t>“</w:t>
      </w:r>
      <w:r w:rsidR="00902B1F" w:rsidRPr="0027734C">
        <w:t xml:space="preserve"> Jeho dávný přítel se usmál, ovšem pak se zatvářil vážně</w:t>
      </w:r>
      <w:r w:rsidRPr="0027734C">
        <w:t xml:space="preserve"> a </w:t>
      </w:r>
      <w:r w:rsidR="00902B1F" w:rsidRPr="0027734C">
        <w:t>usedl na polstrovanou lavic</w:t>
      </w:r>
      <w:r w:rsidRPr="0027734C">
        <w:t xml:space="preserve">i </w:t>
      </w:r>
      <w:r w:rsidRPr="0027734C">
        <w:lastRenderedPageBreak/>
        <w:t>p</w:t>
      </w:r>
      <w:r w:rsidR="00902B1F" w:rsidRPr="0027734C">
        <w:t>řed Charlesovým psacím stolem. Chtěl přejít rovnou</w:t>
      </w:r>
      <w:r w:rsidRPr="0027734C">
        <w:t xml:space="preserve"> k </w:t>
      </w:r>
      <w:r w:rsidR="00902B1F" w:rsidRPr="0027734C">
        <w:t>věci. Nechtěl marnit čas zbytečnou konverzací. Upřel na Charlese zrak</w:t>
      </w:r>
      <w:r w:rsidRPr="0027734C">
        <w:t xml:space="preserve"> a </w:t>
      </w:r>
      <w:r w:rsidR="00902B1F" w:rsidRPr="0027734C">
        <w:t>Charles měl pocit, jako by se mu zastavilo srdce.</w:t>
      </w:r>
    </w:p>
    <w:p w:rsidR="005635F6" w:rsidRPr="0027734C" w:rsidRDefault="005635F6" w:rsidP="0027734C">
      <w:pPr>
        <w:pStyle w:val="Text"/>
      </w:pPr>
      <w:r w:rsidRPr="0027734C">
        <w:t>„</w:t>
      </w:r>
      <w:r w:rsidR="00902B1F" w:rsidRPr="0027734C">
        <w:t>Mám pro tebe špatné zprávy, Charlesi,</w:t>
      </w:r>
      <w:r w:rsidRPr="0027734C">
        <w:t>“</w:t>
      </w:r>
      <w:r w:rsidR="00902B1F" w:rsidRPr="0027734C">
        <w:t xml:space="preserve"> řekl generál krátce. Chtěl, aby to Charles věděl první,</w:t>
      </w:r>
      <w:r w:rsidRPr="0027734C">
        <w:t xml:space="preserve"> a </w:t>
      </w:r>
      <w:r w:rsidR="00902B1F" w:rsidRPr="0027734C">
        <w:t>nejlépe, aby mu to sdělil</w:t>
      </w:r>
      <w:r w:rsidRPr="0027734C">
        <w:t xml:space="preserve"> o </w:t>
      </w:r>
      <w:r w:rsidR="00902B1F" w:rsidRPr="0027734C">
        <w:t>samotě.</w:t>
      </w:r>
    </w:p>
    <w:p w:rsidR="005635F6" w:rsidRPr="0027734C" w:rsidRDefault="005635F6" w:rsidP="0027734C">
      <w:pPr>
        <w:pStyle w:val="Text"/>
      </w:pPr>
      <w:r w:rsidRPr="0027734C">
        <w:t>„</w:t>
      </w:r>
      <w:r w:rsidR="00902B1F" w:rsidRPr="0027734C">
        <w:t>Někdo</w:t>
      </w:r>
      <w:r w:rsidRPr="0027734C">
        <w:t xml:space="preserve"> z </w:t>
      </w:r>
      <w:r w:rsidR="00902B1F" w:rsidRPr="0027734C">
        <w:t>našich chlapců?</w:t>
      </w:r>
      <w:r w:rsidRPr="0027734C">
        <w:t>“</w:t>
      </w:r>
      <w:r w:rsidR="00902B1F" w:rsidRPr="0027734C">
        <w:t xml:space="preserve"> sotva slyšitelně zašeptal Charles. Víc ze sebe nevypravil. Generál přikývl.</w:t>
      </w:r>
    </w:p>
    <w:p w:rsidR="005635F6" w:rsidRPr="0027734C" w:rsidRDefault="005635F6" w:rsidP="0027734C">
      <w:pPr>
        <w:pStyle w:val="Text"/>
      </w:pPr>
      <w:r w:rsidRPr="0027734C">
        <w:t>„</w:t>
      </w:r>
      <w:r w:rsidR="00902B1F" w:rsidRPr="0027734C">
        <w:t>Edmund. Včera</w:t>
      </w:r>
      <w:r w:rsidRPr="0027734C">
        <w:t xml:space="preserve"> v </w:t>
      </w:r>
      <w:r w:rsidR="00902B1F" w:rsidRPr="0027734C">
        <w:t>noci. Sestřelili ho nad Kolínem. Poslali jsme tam přes jedenáct set letounů. Skoro všechny se vrátily, jen třiačtyřicet jich tam zůstalo. Edmund byl mezi nimi. Nezvládl to. Je mi to moc líto.</w:t>
      </w:r>
      <w:r w:rsidRPr="0027734C">
        <w:t>“</w:t>
      </w:r>
      <w:r w:rsidR="00902B1F" w:rsidRPr="0027734C">
        <w:t xml:space="preserve"> Charles se snažil opanovat. Vstal</w:t>
      </w:r>
      <w:r w:rsidRPr="0027734C">
        <w:t xml:space="preserve"> a </w:t>
      </w:r>
      <w:r w:rsidR="00902B1F" w:rsidRPr="0027734C">
        <w:t xml:space="preserve">několikrát se prošel místností, zděšením bez sebe. </w:t>
      </w:r>
      <w:r w:rsidR="00EC36BA">
        <w:t>I</w:t>
      </w:r>
      <w:r w:rsidR="00902B1F" w:rsidRPr="0027734C">
        <w:t xml:space="preserve"> generál povstal</w:t>
      </w:r>
      <w:r w:rsidRPr="0027734C">
        <w:t xml:space="preserve"> a </w:t>
      </w:r>
      <w:r w:rsidR="00902B1F" w:rsidRPr="0027734C">
        <w:t>soucitně ho poplácal po rameni. Sám přišel od začátku války</w:t>
      </w:r>
      <w:r w:rsidRPr="0027734C">
        <w:t xml:space="preserve"> o </w:t>
      </w:r>
      <w:r w:rsidR="00902B1F" w:rsidRPr="0027734C">
        <w:t>dva syny. Tahle situace pro něj nebyla neznámá, proto taky přišel osobně. On sám se tu zprávu dozvěděl od velitele Edmundovy perutě, který mu zavolal, protože věděl, že otec toho mladého pilota žije nedaleko.</w:t>
      </w:r>
    </w:p>
    <w:p w:rsidR="005635F6" w:rsidRPr="0027734C" w:rsidRDefault="005635F6" w:rsidP="0027734C">
      <w:pPr>
        <w:pStyle w:val="Text"/>
      </w:pPr>
      <w:r w:rsidRPr="0027734C">
        <w:t>„</w:t>
      </w:r>
      <w:r w:rsidR="00902B1F" w:rsidRPr="0027734C">
        <w:t>Ach, můj bože, jak to řeknu jeho matce?</w:t>
      </w:r>
      <w:r w:rsidRPr="0027734C">
        <w:t>“</w:t>
      </w:r>
      <w:r w:rsidR="00902B1F" w:rsidRPr="0027734C">
        <w:t xml:space="preserve"> Charles zoufale pohlédl do očí svého přítele. Přesně toho se obávali</w:t>
      </w:r>
      <w:r w:rsidRPr="0027734C">
        <w:t xml:space="preserve"> a </w:t>
      </w:r>
      <w:r w:rsidR="00902B1F" w:rsidRPr="0027734C">
        <w:t>doufali, že se nic takového nestane, stejně jako všichni ostatní rodiče</w:t>
      </w:r>
      <w:r w:rsidRPr="0027734C">
        <w:t xml:space="preserve"> v </w:t>
      </w:r>
      <w:r w:rsidR="00902B1F" w:rsidRPr="0027734C">
        <w:t>Anglii</w:t>
      </w:r>
      <w:r w:rsidRPr="0027734C">
        <w:t xml:space="preserve"> a </w:t>
      </w:r>
      <w:r w:rsidR="00902B1F" w:rsidRPr="0027734C">
        <w:t xml:space="preserve">všude jinde. </w:t>
      </w:r>
      <w:r w:rsidRPr="0027734C">
        <w:t>„</w:t>
      </w:r>
      <w:r w:rsidR="00902B1F" w:rsidRPr="0027734C">
        <w:t>Co bude</w:t>
      </w:r>
      <w:r w:rsidRPr="0027734C">
        <w:t xml:space="preserve"> s </w:t>
      </w:r>
      <w:r w:rsidR="00902B1F" w:rsidRPr="0027734C">
        <w:t>dítětem? Má se narodit každou chvíli, možná ještě dneska.</w:t>
      </w:r>
      <w:r w:rsidRPr="0027734C">
        <w:t>“</w:t>
      </w:r>
      <w:r w:rsidR="00902B1F" w:rsidRPr="0027734C">
        <w:t xml:space="preserve"> Generál velice dobře věděl, jak je to těžké. Byl to strašlivý, nepředstavitelně trýznivý okamžik</w:t>
      </w:r>
      <w:r w:rsidRPr="0027734C">
        <w:t xml:space="preserve"> v </w:t>
      </w:r>
      <w:r w:rsidR="00902B1F" w:rsidRPr="0027734C">
        <w:t>životě každého rodiče, ať už se to stalo jakkoliv. Mohli se utěšovat, že se to stalo</w:t>
      </w:r>
      <w:r w:rsidRPr="0027734C">
        <w:t xml:space="preserve"> z </w:t>
      </w:r>
      <w:r w:rsidR="00902B1F" w:rsidRPr="0027734C">
        <w:t>ušlechtilých příčin, že to nebyla jen hloupá nehoda, jako když opilec sedne za volant. Edmund bránil Anglii před nepřáteli. Byla to však jen chabá útěcha.</w:t>
      </w:r>
    </w:p>
    <w:p w:rsidR="005635F6" w:rsidRPr="0027734C" w:rsidRDefault="005635F6" w:rsidP="0027734C">
      <w:pPr>
        <w:pStyle w:val="Text"/>
      </w:pPr>
      <w:r w:rsidRPr="0027734C">
        <w:t>„</w:t>
      </w:r>
      <w:r w:rsidR="00902B1F" w:rsidRPr="0027734C">
        <w:t>Velmi rád bych pro vás něco udělal,</w:t>
      </w:r>
      <w:r w:rsidRPr="0027734C">
        <w:t>“</w:t>
      </w:r>
      <w:r w:rsidR="00902B1F" w:rsidRPr="0027734C">
        <w:t xml:space="preserve"> promluvil generál laskavým tónem, ale věděl, že jen těžko může pomoct. Jediné, co mohl udělat, bylo sdělit jim tu zprávu co nejšetrněji. Ostatní byli uvědomění telefonem</w:t>
      </w:r>
      <w:r w:rsidRPr="0027734C">
        <w:t xml:space="preserve"> z </w:t>
      </w:r>
      <w:r w:rsidR="00902B1F" w:rsidRPr="0027734C">
        <w:t>ministerstva války nebo do domu přijel posel na kole</w:t>
      </w:r>
      <w:r w:rsidRPr="0027734C">
        <w:t xml:space="preserve"> s </w:t>
      </w:r>
      <w:r w:rsidR="00902B1F" w:rsidRPr="0027734C">
        <w:t>telegramem. Toho je generál ušetřil. Charles mu byl za tu laskavost vděčný, ale musel myslet na nebohou Marianne. Bylo mu jí tak líto. Neuměl si představit, jak budou žít dál, ale věděl, že nějak to půjde. Musejí přežít. Nic jiného jim nezbývá.</w:t>
      </w:r>
    </w:p>
    <w:p w:rsidR="005635F6" w:rsidRPr="0027734C" w:rsidRDefault="00902B1F" w:rsidP="0027734C">
      <w:pPr>
        <w:pStyle w:val="Text"/>
      </w:pPr>
      <w:r w:rsidRPr="0027734C">
        <w:lastRenderedPageBreak/>
        <w:t>Generál</w:t>
      </w:r>
      <w:r w:rsidR="005635F6" w:rsidRPr="0027734C">
        <w:t xml:space="preserve"> v </w:t>
      </w:r>
      <w:r w:rsidRPr="0027734C">
        <w:t>tichosti odešel. Když za sebou zavíral dveře, William už tušil něco zlého. Charles hluboce otřesen vyšel</w:t>
      </w:r>
      <w:r w:rsidR="005635F6" w:rsidRPr="0027734C">
        <w:t xml:space="preserve"> z </w:t>
      </w:r>
      <w:r w:rsidRPr="0027734C">
        <w:t>domu</w:t>
      </w:r>
      <w:r w:rsidR="005635F6" w:rsidRPr="0027734C">
        <w:t xml:space="preserve"> a </w:t>
      </w:r>
      <w:r w:rsidRPr="0027734C">
        <w:t>vydal se na zahradu najít obě ženy. Slunce oslnivě svítilo</w:t>
      </w:r>
      <w:r w:rsidR="005635F6" w:rsidRPr="0027734C">
        <w:t xml:space="preserve"> a </w:t>
      </w:r>
      <w:r w:rsidRPr="0027734C">
        <w:t>ptáci křičeli nahlas,</w:t>
      </w:r>
      <w:r w:rsidR="005635F6" w:rsidRPr="0027734C">
        <w:t xml:space="preserve"> a </w:t>
      </w:r>
      <w:r w:rsidRPr="0027734C">
        <w:t>on měl pocit, jako by měl nohy</w:t>
      </w:r>
      <w:r w:rsidR="005635F6" w:rsidRPr="0027734C">
        <w:t xml:space="preserve"> z </w:t>
      </w:r>
      <w:r w:rsidRPr="0027734C">
        <w:t>gumy. Jako by svět dospěl ke svému konci. Ale věděl, že se nesmí zhroutit, dokud jim to nepoví.</w:t>
      </w:r>
    </w:p>
    <w:p w:rsidR="005635F6" w:rsidRPr="0027734C" w:rsidRDefault="005635F6" w:rsidP="0027734C">
      <w:pPr>
        <w:pStyle w:val="Text"/>
      </w:pPr>
      <w:r w:rsidRPr="0027734C">
        <w:t>„</w:t>
      </w:r>
      <w:r w:rsidR="00902B1F" w:rsidRPr="0027734C">
        <w:t>Měl jsi návštěvu?</w:t>
      </w:r>
      <w:r w:rsidR="006C7003">
        <w:t>“</w:t>
      </w:r>
      <w:r w:rsidR="00902B1F" w:rsidRPr="0027734C">
        <w:t xml:space="preserve"> zeptala se Isabel</w:t>
      </w:r>
      <w:r w:rsidRPr="0027734C">
        <w:t xml:space="preserve"> s </w:t>
      </w:r>
      <w:r w:rsidR="00902B1F" w:rsidRPr="0027734C">
        <w:t xml:space="preserve">radostným výrazem. </w:t>
      </w:r>
      <w:r w:rsidRPr="0027734C">
        <w:t>„</w:t>
      </w:r>
      <w:r w:rsidR="00902B1F" w:rsidRPr="0027734C">
        <w:t>Kdo to byl?</w:t>
      </w:r>
      <w:r w:rsidRPr="0027734C">
        <w:t>“</w:t>
      </w:r>
      <w:r w:rsidR="00902B1F" w:rsidRPr="0027734C">
        <w:t xml:space="preserve"> Usmála se na něj, ovšem</w:t>
      </w:r>
      <w:r w:rsidRPr="0027734C">
        <w:t xml:space="preserve"> v </w:t>
      </w:r>
      <w:r w:rsidR="00902B1F" w:rsidRPr="0027734C">
        <w:t>okamžiku, kdy se jejich pohledy setkaly, zůstala stát jako přimražená. Poznala to. Dívala se mu do očí</w:t>
      </w:r>
      <w:r w:rsidRPr="0027734C">
        <w:t xml:space="preserve"> a </w:t>
      </w:r>
      <w:r w:rsidR="00902B1F" w:rsidRPr="0027734C">
        <w:t>on přikývl. Isabel upustila zahradnické nářadí</w:t>
      </w:r>
      <w:r w:rsidRPr="0027734C">
        <w:t xml:space="preserve"> a </w:t>
      </w:r>
      <w:r w:rsidR="00902B1F" w:rsidRPr="0027734C">
        <w:t>ruka jí instinktivně vyletěla</w:t>
      </w:r>
      <w:r w:rsidRPr="0027734C">
        <w:t xml:space="preserve"> k </w:t>
      </w:r>
      <w:r w:rsidR="00902B1F" w:rsidRPr="0027734C">
        <w:t>srdci, jako by mohla poručit, aby přestalo krvácet, avšak nešlo to. Měla pocit, jako by dostala ránu</w:t>
      </w:r>
      <w:r w:rsidRPr="0027734C">
        <w:t xml:space="preserve"> z </w:t>
      </w:r>
      <w:r w:rsidR="00902B1F" w:rsidRPr="0027734C">
        <w:t xml:space="preserve">pušky. </w:t>
      </w:r>
      <w:r w:rsidRPr="0027734C">
        <w:t>„</w:t>
      </w:r>
      <w:r w:rsidR="00902B1F" w:rsidRPr="0027734C">
        <w:t>Edmund?</w:t>
      </w:r>
      <w:r w:rsidR="006C7003">
        <w:t>“</w:t>
      </w:r>
      <w:r w:rsidR="00902B1F" w:rsidRPr="0027734C">
        <w:t xml:space="preserve"> zjišťovala okamžitě. Charles znovu přikývl</w:t>
      </w:r>
      <w:r w:rsidRPr="0027734C">
        <w:t xml:space="preserve"> a </w:t>
      </w:r>
      <w:r w:rsidR="00902B1F" w:rsidRPr="0027734C">
        <w:t>pak udělal dva kroky</w:t>
      </w:r>
      <w:r w:rsidRPr="0027734C">
        <w:t xml:space="preserve"> a </w:t>
      </w:r>
      <w:r w:rsidR="00902B1F" w:rsidRPr="0027734C">
        <w:t>vzal ji do náruče, aby ji utěšil. Na cestičce se objevila Marianne. Ještě nic netušila, neznala to blízké spojení, jež se vytvoří mezi dvěma lidmi po pětadvaceti letech manželství. Charles</w:t>
      </w:r>
      <w:r w:rsidRPr="0027734C">
        <w:t xml:space="preserve"> a </w:t>
      </w:r>
      <w:r w:rsidR="00902B1F" w:rsidRPr="0027734C">
        <w:t>Isabel nepotřebovali slov. Marianne zůstala zmateně stát.</w:t>
      </w:r>
    </w:p>
    <w:p w:rsidR="005635F6" w:rsidRPr="0027734C" w:rsidRDefault="005635F6" w:rsidP="0027734C">
      <w:pPr>
        <w:pStyle w:val="Text"/>
      </w:pPr>
      <w:r w:rsidRPr="0027734C">
        <w:t>„</w:t>
      </w:r>
      <w:r w:rsidR="00902B1F" w:rsidRPr="0027734C">
        <w:t>Co je</w:t>
      </w:r>
      <w:r w:rsidRPr="0027734C">
        <w:t xml:space="preserve"> s </w:t>
      </w:r>
      <w:r w:rsidR="00902B1F" w:rsidRPr="0027734C">
        <w:t>Edmundem?</w:t>
      </w:r>
      <w:r w:rsidR="006C7003">
        <w:t>“</w:t>
      </w:r>
      <w:r w:rsidR="00902B1F" w:rsidRPr="0027734C">
        <w:t xml:space="preserve"> Zatvářila se vyděšeně, když se náhle ocitla</w:t>
      </w:r>
      <w:r w:rsidRPr="0027734C">
        <w:t xml:space="preserve"> v </w:t>
      </w:r>
      <w:r w:rsidR="00902B1F" w:rsidRPr="0027734C">
        <w:t>objetí tchánů, sevřená mezi nimi</w:t>
      </w:r>
      <w:r w:rsidRPr="0027734C">
        <w:t xml:space="preserve"> s </w:t>
      </w:r>
      <w:r w:rsidR="00902B1F" w:rsidRPr="0027734C">
        <w:t>tí</w:t>
      </w:r>
      <w:r w:rsidRPr="0027734C">
        <w:t>m o</w:t>
      </w:r>
      <w:r w:rsidR="00902B1F" w:rsidRPr="0027734C">
        <w:t xml:space="preserve">lbřímým břichem. Měla pocit, že nemůže dýchat. </w:t>
      </w:r>
      <w:r w:rsidRPr="0027734C">
        <w:t>„</w:t>
      </w:r>
      <w:r w:rsidR="00902B1F" w:rsidRPr="0027734C">
        <w:t>Je</w:t>
      </w:r>
      <w:r w:rsidRPr="0027734C">
        <w:t xml:space="preserve"> v </w:t>
      </w:r>
      <w:r w:rsidR="00902B1F" w:rsidRPr="0027734C">
        <w:t>pořádku?</w:t>
      </w:r>
      <w:r w:rsidRPr="0027734C">
        <w:t>“</w:t>
      </w:r>
      <w:r w:rsidR="00902B1F" w:rsidRPr="0027734C">
        <w:t xml:space="preserve"> Její tchán se</w:t>
      </w:r>
      <w:r w:rsidRPr="0027734C">
        <w:t xml:space="preserve"> k </w:t>
      </w:r>
      <w:r w:rsidR="00902B1F" w:rsidRPr="0027734C">
        <w:t>ní obrátil se stejně upřímným výrazem jako předtím generál</w:t>
      </w:r>
      <w:r w:rsidRPr="0027734C">
        <w:t xml:space="preserve"> k </w:t>
      </w:r>
      <w:r w:rsidR="00902B1F" w:rsidRPr="0027734C">
        <w:t>němu.</w:t>
      </w:r>
    </w:p>
    <w:p w:rsidR="005635F6" w:rsidRPr="0027734C" w:rsidRDefault="005635F6" w:rsidP="0027734C">
      <w:pPr>
        <w:pStyle w:val="Text"/>
      </w:pPr>
      <w:r w:rsidRPr="0027734C">
        <w:t>„</w:t>
      </w:r>
      <w:r w:rsidR="00902B1F" w:rsidRPr="0027734C">
        <w:t>Ne, není,</w:t>
      </w:r>
      <w:r w:rsidRPr="0027734C">
        <w:t>“</w:t>
      </w:r>
      <w:r w:rsidR="00902B1F" w:rsidRPr="0027734C">
        <w:t xml:space="preserve"> prohlásil stručně. </w:t>
      </w:r>
      <w:r w:rsidRPr="0027734C">
        <w:t>„</w:t>
      </w:r>
      <w:r w:rsidR="00902B1F" w:rsidRPr="0027734C">
        <w:t>Včera</w:t>
      </w:r>
      <w:r w:rsidRPr="0027734C">
        <w:t xml:space="preserve"> v </w:t>
      </w:r>
      <w:r w:rsidR="00902B1F" w:rsidRPr="0027734C">
        <w:t>noci se jeho letoun zřítil při náletu na Kolín. Ta letadla, která jsme viděli včera. Tisíc bombardérů. Už se nevrátil.</w:t>
      </w:r>
      <w:r w:rsidRPr="0027734C">
        <w:t>“</w:t>
      </w:r>
    </w:p>
    <w:p w:rsidR="005635F6" w:rsidRPr="0027734C" w:rsidRDefault="005635F6" w:rsidP="0027734C">
      <w:pPr>
        <w:pStyle w:val="Text"/>
      </w:pPr>
      <w:r w:rsidRPr="0027734C">
        <w:t>„A </w:t>
      </w:r>
      <w:r w:rsidR="00902B1F" w:rsidRPr="0027734C">
        <w:t>je zraněný? Zajali ho?</w:t>
      </w:r>
      <w:r w:rsidRPr="0027734C">
        <w:t>“</w:t>
      </w:r>
      <w:r w:rsidR="00902B1F" w:rsidRPr="0027734C">
        <w:t xml:space="preserve"> vykřikla, šílená strachy, ale nechtěla slyšet odpověď.</w:t>
      </w:r>
    </w:p>
    <w:p w:rsidR="005635F6" w:rsidRPr="0027734C" w:rsidRDefault="005635F6" w:rsidP="0027734C">
      <w:pPr>
        <w:pStyle w:val="Text"/>
      </w:pPr>
      <w:r w:rsidRPr="0027734C">
        <w:t>„</w:t>
      </w:r>
      <w:r w:rsidR="00902B1F" w:rsidRPr="0027734C">
        <w:t>Sestřelili ho. Letoun se roztříštil</w:t>
      </w:r>
      <w:r w:rsidRPr="0027734C">
        <w:t xml:space="preserve"> o </w:t>
      </w:r>
      <w:r w:rsidR="00902B1F" w:rsidRPr="0027734C">
        <w:t>zem.</w:t>
      </w:r>
      <w:r w:rsidRPr="0027734C">
        <w:t>“</w:t>
      </w:r>
      <w:r w:rsidR="00902B1F" w:rsidRPr="0027734C">
        <w:t xml:space="preserve"> Snažil se to říct co nejklidněji, jenže ona to nedokázala přijmout.</w:t>
      </w:r>
    </w:p>
    <w:p w:rsidR="005635F6" w:rsidRPr="0027734C" w:rsidRDefault="005635F6" w:rsidP="0027734C">
      <w:pPr>
        <w:pStyle w:val="Text"/>
      </w:pPr>
      <w:r w:rsidRPr="0027734C">
        <w:t>„</w:t>
      </w:r>
      <w:r w:rsidR="00902B1F" w:rsidRPr="0027734C">
        <w:t>Někdy to ale lidi přežijí. Jak můžou vědět, co se stalo?</w:t>
      </w:r>
      <w:r w:rsidRPr="0027734C">
        <w:t>“</w:t>
      </w:r>
    </w:p>
    <w:p w:rsidR="005635F6" w:rsidRPr="0027734C" w:rsidRDefault="00902B1F" w:rsidP="0027734C">
      <w:pPr>
        <w:pStyle w:val="Text"/>
      </w:pPr>
      <w:r w:rsidRPr="0027734C">
        <w:t>Nechtěl jí vykládat, co se dozvěděl od generála, že letadlo explodovalo ve vzduchu</w:t>
      </w:r>
      <w:r w:rsidR="005635F6" w:rsidRPr="0027734C">
        <w:t xml:space="preserve"> a </w:t>
      </w:r>
      <w:r w:rsidRPr="0027734C">
        <w:t>že se všechno seběhlo velmi rychle. Nikdo nepřežil.</w:t>
      </w:r>
    </w:p>
    <w:p w:rsidR="005635F6" w:rsidRPr="0027734C" w:rsidRDefault="005635F6" w:rsidP="0027734C">
      <w:pPr>
        <w:pStyle w:val="Text"/>
      </w:pPr>
      <w:r w:rsidRPr="0027734C">
        <w:t>„</w:t>
      </w:r>
      <w:r w:rsidR="00902B1F" w:rsidRPr="0027734C">
        <w:t>Vědí to,</w:t>
      </w:r>
      <w:r w:rsidRPr="0027734C">
        <w:t>“</w:t>
      </w:r>
      <w:r w:rsidR="00902B1F" w:rsidRPr="0027734C">
        <w:t xml:space="preserve"> pronesl tiše</w:t>
      </w:r>
      <w:r w:rsidRPr="0027734C">
        <w:t xml:space="preserve"> a </w:t>
      </w:r>
      <w:r w:rsidR="00902B1F" w:rsidRPr="0027734C">
        <w:t>vzal ji kolem ramen, přivinul ji</w:t>
      </w:r>
      <w:r w:rsidRPr="0027734C">
        <w:t xml:space="preserve"> k </w:t>
      </w:r>
      <w:r w:rsidR="00902B1F" w:rsidRPr="0027734C">
        <w:t>sobě</w:t>
      </w:r>
      <w:r w:rsidRPr="0027734C">
        <w:t xml:space="preserve"> a </w:t>
      </w:r>
      <w:r w:rsidR="00902B1F" w:rsidRPr="0027734C">
        <w:t>snažil se jí poskytnout alespoň trochu útěchy, zatímco Isabel se</w:t>
      </w:r>
      <w:r w:rsidRPr="0027734C">
        <w:t xml:space="preserve"> o </w:t>
      </w:r>
      <w:r w:rsidR="00902B1F" w:rsidRPr="0027734C">
        <w:t>něj bezvládně opřela</w:t>
      </w:r>
      <w:r w:rsidRPr="0027734C">
        <w:t xml:space="preserve"> a v </w:t>
      </w:r>
      <w:r w:rsidR="00902B1F" w:rsidRPr="0027734C">
        <w:t xml:space="preserve">očích měla skelný pohled. Neříkala nic. </w:t>
      </w:r>
      <w:r w:rsidR="00902B1F" w:rsidRPr="0027734C">
        <w:lastRenderedPageBreak/>
        <w:t>Tolik se bála</w:t>
      </w:r>
      <w:r w:rsidRPr="0027734C">
        <w:t xml:space="preserve"> o </w:t>
      </w:r>
      <w:r w:rsidR="00902B1F" w:rsidRPr="0027734C">
        <w:t>Marianne. Měli teď někoho, koho můžou utěšovat. Marianne přišla</w:t>
      </w:r>
      <w:r w:rsidRPr="0027734C">
        <w:t xml:space="preserve"> o </w:t>
      </w:r>
      <w:r w:rsidR="00902B1F" w:rsidRPr="0027734C">
        <w:t>muže</w:t>
      </w:r>
      <w:r w:rsidRPr="0027734C">
        <w:t xml:space="preserve"> a o </w:t>
      </w:r>
      <w:r w:rsidR="00902B1F" w:rsidRPr="0027734C">
        <w:t>otce svého nenarozeného dítěte.</w:t>
      </w:r>
    </w:p>
    <w:p w:rsidR="005635F6" w:rsidRPr="0027734C" w:rsidRDefault="005635F6" w:rsidP="0027734C">
      <w:pPr>
        <w:pStyle w:val="Text"/>
      </w:pPr>
      <w:r w:rsidRPr="0027734C">
        <w:t>„</w:t>
      </w:r>
      <w:r w:rsidR="00902B1F" w:rsidRPr="0027734C">
        <w:t>Vždyť slíbil, že neumře,</w:t>
      </w:r>
      <w:r w:rsidRPr="0027734C">
        <w:t>“</w:t>
      </w:r>
      <w:r w:rsidR="00902B1F" w:rsidRPr="0027734C">
        <w:t xml:space="preserve"> vyrazila ze sebe Marianne hněvivě, skoro na ně křičela. </w:t>
      </w:r>
      <w:r w:rsidRPr="0027734C">
        <w:t>„</w:t>
      </w:r>
      <w:r w:rsidR="00902B1F" w:rsidRPr="0027734C">
        <w:t>Řekl, že se ke mně vždycky vrátí!</w:t>
      </w:r>
      <w:r w:rsidRPr="0027734C">
        <w:t>“</w:t>
      </w:r>
      <w:r w:rsidR="00902B1F" w:rsidRPr="0027734C">
        <w:t xml:space="preserve"> Dusila se vzlyky. Pak se zhroutila do náruče svých tchánů</w:t>
      </w:r>
      <w:r w:rsidRPr="0027734C">
        <w:t xml:space="preserve"> a </w:t>
      </w:r>
      <w:r w:rsidR="00902B1F" w:rsidRPr="0027734C">
        <w:t>hystericky se rozplakala. Isabel ji pomalu odvedla domů</w:t>
      </w:r>
      <w:r w:rsidRPr="0027734C">
        <w:t xml:space="preserve"> a </w:t>
      </w:r>
      <w:r w:rsidR="00902B1F" w:rsidRPr="0027734C">
        <w:t xml:space="preserve">tam ji uložila do postele. </w:t>
      </w:r>
      <w:r w:rsidRPr="0027734C">
        <w:t>„</w:t>
      </w:r>
      <w:r w:rsidR="00902B1F" w:rsidRPr="0027734C">
        <w:t>Říkal</w:t>
      </w:r>
      <w:r w:rsidRPr="0027734C">
        <w:t>…</w:t>
      </w:r>
      <w:r w:rsidR="00902B1F" w:rsidRPr="0027734C">
        <w:t xml:space="preserve"> slíbil mi</w:t>
      </w:r>
      <w:r w:rsidRPr="0027734C">
        <w:t>…</w:t>
      </w:r>
      <w:r w:rsidR="00902B1F" w:rsidRPr="0027734C">
        <w:t xml:space="preserve"> to není možné</w:t>
      </w:r>
      <w:r w:rsidRPr="0027734C">
        <w:t>…</w:t>
      </w:r>
      <w:r w:rsidR="00902B1F" w:rsidRPr="0027734C">
        <w:t xml:space="preserve"> oni lžou</w:t>
      </w:r>
      <w:r w:rsidRPr="0027734C">
        <w:t>…</w:t>
      </w:r>
      <w:r w:rsidR="00902B1F" w:rsidRPr="0027734C">
        <w:t xml:space="preserve"> on se určitě vrátí domů</w:t>
      </w:r>
      <w:r w:rsidRPr="0027734C">
        <w:t>…“</w:t>
      </w:r>
      <w:r w:rsidR="00902B1F" w:rsidRPr="0027734C">
        <w:t xml:space="preserve"> Zkoušela všechno možné, ale nic už nemohlo změnit, co se stalo. Ať to bude jakkoliv popírat, žádné prosby, žádný vztek, žádná bolest, nic to nezmění. Nechtěla nic než svého Edmunda.</w:t>
      </w:r>
    </w:p>
    <w:p w:rsidR="005635F6" w:rsidRPr="0027734C" w:rsidRDefault="00902B1F" w:rsidP="0027734C">
      <w:pPr>
        <w:pStyle w:val="Text"/>
      </w:pPr>
      <w:r w:rsidRPr="0027734C">
        <w:t>Isabel ji konejšila něžnými slůvky</w:t>
      </w:r>
      <w:r w:rsidR="005635F6" w:rsidRPr="0027734C">
        <w:t xml:space="preserve"> a </w:t>
      </w:r>
      <w:r w:rsidRPr="0027734C">
        <w:t>po tvářích jí tekly slzy. Přiměla Marianne, aby si lehla,</w:t>
      </w:r>
      <w:r w:rsidR="005635F6" w:rsidRPr="0027734C">
        <w:t xml:space="preserve"> a </w:t>
      </w:r>
      <w:r w:rsidRPr="0027734C">
        <w:t>dala jí napít vodu. Charles jako duch několikrát vešel do pokoje</w:t>
      </w:r>
      <w:r w:rsidR="005635F6" w:rsidRPr="0027734C">
        <w:t xml:space="preserve"> a </w:t>
      </w:r>
      <w:r w:rsidRPr="0027734C">
        <w:t>zase vyšel ven, nevěda, co by pro ni teď mohl udělat. Plakali všichni tři. Dopoledne telefonoval Simon</w:t>
      </w:r>
      <w:r w:rsidR="005635F6" w:rsidRPr="0027734C">
        <w:t xml:space="preserve"> a </w:t>
      </w:r>
      <w:r w:rsidRPr="0027734C">
        <w:t>i on plakal. Právě se to dozvěděl. 1 on se měl mise zúčastnit, ovšem nakonec zůstal na základně, neboť onemocněl jakousi ušní infekcí. Isabel děkovala Bohu, že neletěl</w:t>
      </w:r>
      <w:r w:rsidR="005635F6" w:rsidRPr="0027734C">
        <w:t xml:space="preserve"> s </w:t>
      </w:r>
      <w:r w:rsidRPr="0027734C">
        <w:t>nimi. Kdyby přišla</w:t>
      </w:r>
      <w:r w:rsidR="005635F6" w:rsidRPr="0027734C">
        <w:t xml:space="preserve"> o </w:t>
      </w:r>
      <w:r w:rsidRPr="0027734C">
        <w:t>oba, asi by ji to zabilo. Charles byl stejně zničený jako jeho žena</w:t>
      </w:r>
      <w:r w:rsidR="005635F6" w:rsidRPr="0027734C">
        <w:t xml:space="preserve"> a </w:t>
      </w:r>
      <w:r w:rsidRPr="0027734C">
        <w:t>nenacházel slov, kterými by vyjádřil, co cítí. Pro všechny to bylo strašné utrpení</w:t>
      </w:r>
      <w:r w:rsidR="005635F6" w:rsidRPr="0027734C">
        <w:t xml:space="preserve"> a </w:t>
      </w:r>
      <w:r w:rsidRPr="0027734C">
        <w:t>Marianne proplakala celý den. Nedokázala uvěřit tomu, co se stalo. Nakonec usnula neklidným spánkem. Isabel opustila její ložnici</w:t>
      </w:r>
      <w:r w:rsidR="005635F6" w:rsidRPr="0027734C">
        <w:t xml:space="preserve"> a </w:t>
      </w:r>
      <w:r w:rsidRPr="0027734C">
        <w:t>šla najít svého muže. Seděl</w:t>
      </w:r>
      <w:r w:rsidR="005635F6" w:rsidRPr="0027734C">
        <w:t xml:space="preserve"> v </w:t>
      </w:r>
      <w:r w:rsidRPr="0027734C">
        <w:t>pracovně</w:t>
      </w:r>
      <w:r w:rsidR="005635F6" w:rsidRPr="0027734C">
        <w:t xml:space="preserve"> s </w:t>
      </w:r>
      <w:r w:rsidRPr="0027734C">
        <w:t>uštvaným výrazem,</w:t>
      </w:r>
      <w:r w:rsidR="005635F6" w:rsidRPr="0027734C">
        <w:t xml:space="preserve"> a </w:t>
      </w:r>
      <w:r w:rsidRPr="0027734C">
        <w:t>když vešla dovnitř, zvedl</w:t>
      </w:r>
      <w:r w:rsidR="005635F6" w:rsidRPr="0027734C">
        <w:t xml:space="preserve"> k </w:t>
      </w:r>
      <w:r w:rsidRPr="0027734C">
        <w:t>ní oči.</w:t>
      </w:r>
    </w:p>
    <w:p w:rsidR="005635F6" w:rsidRPr="0027734C" w:rsidRDefault="005635F6" w:rsidP="0027734C">
      <w:pPr>
        <w:pStyle w:val="Text"/>
      </w:pPr>
      <w:r w:rsidRPr="0027734C">
        <w:t>„</w:t>
      </w:r>
      <w:r w:rsidR="00902B1F" w:rsidRPr="0027734C">
        <w:t>Je mi to tak líto,</w:t>
      </w:r>
      <w:r w:rsidRPr="0027734C">
        <w:t>“</w:t>
      </w:r>
      <w:r w:rsidR="00902B1F" w:rsidRPr="0027734C">
        <w:t xml:space="preserve"> řekl své ženě</w:t>
      </w:r>
      <w:r w:rsidRPr="0027734C">
        <w:t xml:space="preserve"> a </w:t>
      </w:r>
      <w:r w:rsidR="00902B1F" w:rsidRPr="0027734C">
        <w:t>znovu se rozplakal. Přistoupila</w:t>
      </w:r>
      <w:r w:rsidRPr="0027734C">
        <w:t xml:space="preserve"> k </w:t>
      </w:r>
      <w:r w:rsidR="00902B1F" w:rsidRPr="0027734C">
        <w:t>němu, objala ho</w:t>
      </w:r>
      <w:r w:rsidRPr="0027734C">
        <w:t xml:space="preserve"> a </w:t>
      </w:r>
      <w:r w:rsidR="00902B1F" w:rsidRPr="0027734C">
        <w:t>plakali tam spolu.</w:t>
      </w:r>
    </w:p>
    <w:p w:rsidR="005635F6" w:rsidRPr="0027734C" w:rsidRDefault="005635F6" w:rsidP="0027734C">
      <w:pPr>
        <w:pStyle w:val="Text"/>
      </w:pPr>
      <w:r w:rsidRPr="0027734C">
        <w:t>„</w:t>
      </w:r>
      <w:r w:rsidR="00902B1F" w:rsidRPr="0027734C">
        <w:t>Byl to tak hodný chlapec,</w:t>
      </w:r>
      <w:r w:rsidRPr="0027734C">
        <w:t>“</w:t>
      </w:r>
      <w:r w:rsidR="00902B1F" w:rsidRPr="0027734C">
        <w:t xml:space="preserve"> zaštkala zoufale</w:t>
      </w:r>
      <w:r w:rsidRPr="0027734C">
        <w:t xml:space="preserve"> a </w:t>
      </w:r>
      <w:r w:rsidR="00902B1F" w:rsidRPr="0027734C">
        <w:t>on jen přikývl.</w:t>
      </w:r>
    </w:p>
    <w:p w:rsidR="005635F6" w:rsidRPr="0027734C" w:rsidRDefault="005635F6" w:rsidP="0027734C">
      <w:pPr>
        <w:pStyle w:val="Text"/>
      </w:pPr>
      <w:r w:rsidRPr="0027734C">
        <w:t>„</w:t>
      </w:r>
      <w:r w:rsidR="00902B1F" w:rsidRPr="0027734C">
        <w:t>Ale Simon taky,</w:t>
      </w:r>
      <w:r w:rsidRPr="0027734C">
        <w:t>“</w:t>
      </w:r>
      <w:r w:rsidR="00902B1F" w:rsidRPr="0027734C">
        <w:t xml:space="preserve"> podotkla loajálně. </w:t>
      </w:r>
      <w:r w:rsidRPr="0027734C">
        <w:t>„</w:t>
      </w:r>
      <w:r w:rsidR="00902B1F" w:rsidRPr="0027734C">
        <w:t>Je štěstí, že ho máme,</w:t>
      </w:r>
      <w:r w:rsidRPr="0027734C">
        <w:t>“</w:t>
      </w:r>
      <w:r w:rsidR="00902B1F" w:rsidRPr="0027734C">
        <w:t xml:space="preserve"> připomněla Charlesovi, ačkoliv</w:t>
      </w:r>
      <w:r w:rsidRPr="0027734C">
        <w:t xml:space="preserve"> v </w:t>
      </w:r>
      <w:r w:rsidR="00902B1F" w:rsidRPr="0027734C">
        <w:t>poslední době měla blíž</w:t>
      </w:r>
      <w:r w:rsidRPr="0027734C">
        <w:t xml:space="preserve"> k </w:t>
      </w:r>
      <w:r w:rsidR="00902B1F" w:rsidRPr="0027734C">
        <w:t xml:space="preserve">Edmundovi. </w:t>
      </w:r>
      <w:r w:rsidRPr="0027734C">
        <w:t>„</w:t>
      </w:r>
      <w:r w:rsidR="00902B1F" w:rsidRPr="0027734C">
        <w:t>Co teď můžeme udělat pro tu chudinku?</w:t>
      </w:r>
      <w:r w:rsidR="006C7003">
        <w:t>“</w:t>
      </w:r>
      <w:r w:rsidR="00902B1F" w:rsidRPr="0027734C">
        <w:t xml:space="preserve"> řekla, když si spolu sedli</w:t>
      </w:r>
      <w:r w:rsidRPr="0027734C">
        <w:t xml:space="preserve"> a </w:t>
      </w:r>
      <w:r w:rsidR="00902B1F" w:rsidRPr="0027734C">
        <w:t>ona se vysmrkala do kapesníku, který jí podal. Vždycky</w:t>
      </w:r>
      <w:r w:rsidRPr="0027734C">
        <w:t xml:space="preserve"> v </w:t>
      </w:r>
      <w:r w:rsidR="00902B1F" w:rsidRPr="0027734C">
        <w:t>kapse nějaký nosil.</w:t>
      </w:r>
    </w:p>
    <w:p w:rsidR="005635F6" w:rsidRPr="0027734C" w:rsidRDefault="005635F6" w:rsidP="0027734C">
      <w:pPr>
        <w:pStyle w:val="Text"/>
      </w:pPr>
      <w:r w:rsidRPr="0027734C">
        <w:t>„</w:t>
      </w:r>
      <w:r w:rsidR="00902B1F" w:rsidRPr="0027734C">
        <w:t>Není nic, co bychom mohli udělat,</w:t>
      </w:r>
      <w:r w:rsidRPr="0027734C">
        <w:t>“</w:t>
      </w:r>
      <w:r w:rsidR="00902B1F" w:rsidRPr="0027734C">
        <w:t xml:space="preserve"> pronesl upřímně. </w:t>
      </w:r>
      <w:r w:rsidRPr="0027734C">
        <w:t>„</w:t>
      </w:r>
      <w:r w:rsidR="00902B1F" w:rsidRPr="0027734C">
        <w:t>Jedině se</w:t>
      </w:r>
      <w:r w:rsidRPr="0027734C">
        <w:t xml:space="preserve"> o </w:t>
      </w:r>
      <w:r w:rsidR="00902B1F" w:rsidRPr="0027734C">
        <w:t>ni postarat,</w:t>
      </w:r>
      <w:r w:rsidRPr="0027734C">
        <w:t xml:space="preserve"> i o </w:t>
      </w:r>
      <w:r w:rsidR="00902B1F" w:rsidRPr="0027734C">
        <w:t>to dítě. Zůstanou tu</w:t>
      </w:r>
      <w:r w:rsidRPr="0027734C">
        <w:t xml:space="preserve"> s </w:t>
      </w:r>
      <w:r w:rsidR="00902B1F" w:rsidRPr="0027734C">
        <w:t>námi samozřejmě.</w:t>
      </w:r>
      <w:r w:rsidR="006C7003">
        <w:t>“</w:t>
      </w:r>
      <w:r w:rsidR="00902B1F" w:rsidRPr="0027734C">
        <w:t xml:space="preserve"> Jako by četl Isabeliny myšlenky. </w:t>
      </w:r>
      <w:r w:rsidRPr="0027734C">
        <w:t>„</w:t>
      </w:r>
      <w:r w:rsidR="00902B1F" w:rsidRPr="0027734C">
        <w:t>Domů do Německa se</w:t>
      </w:r>
      <w:r w:rsidRPr="0027734C">
        <w:t xml:space="preserve"> v </w:t>
      </w:r>
      <w:r w:rsidR="00902B1F" w:rsidRPr="0027734C">
        <w:t>žádném případě vrátit nemůže. Bože, jak já ty bastardy nenávidím,</w:t>
      </w:r>
      <w:r w:rsidR="006C7003">
        <w:t>“</w:t>
      </w:r>
      <w:r w:rsidR="00902B1F" w:rsidRPr="0027734C">
        <w:t xml:space="preserve"> zvolal rozčileně, zapomínaje na to, že jeho snacha je Němka, stejně jako její otec, </w:t>
      </w:r>
      <w:r w:rsidR="00902B1F" w:rsidRPr="0027734C">
        <w:lastRenderedPageBreak/>
        <w:t>kterého měl upřímně rád. Ale on</w:t>
      </w:r>
      <w:r w:rsidRPr="0027734C">
        <w:t>i p</w:t>
      </w:r>
      <w:r w:rsidR="00902B1F" w:rsidRPr="0027734C">
        <w:t>ředstavovali výjimku. Cítil teď upřímnou nenávist</w:t>
      </w:r>
      <w:r w:rsidRPr="0027734C">
        <w:t xml:space="preserve"> k </w:t>
      </w:r>
      <w:r w:rsidR="00902B1F" w:rsidRPr="0027734C">
        <w:t>té zemi</w:t>
      </w:r>
      <w:r w:rsidRPr="0027734C">
        <w:t xml:space="preserve"> a </w:t>
      </w:r>
      <w:r w:rsidR="00902B1F" w:rsidRPr="0027734C">
        <w:t>všemu jejímu lidu, nenávist</w:t>
      </w:r>
      <w:r w:rsidRPr="0027734C">
        <w:t xml:space="preserve"> k </w:t>
      </w:r>
      <w:r w:rsidR="00902B1F" w:rsidRPr="0027734C">
        <w:t>muži, který rozpoutal válku na jejich účet</w:t>
      </w:r>
      <w:r w:rsidRPr="0027734C">
        <w:t xml:space="preserve"> a </w:t>
      </w:r>
      <w:r w:rsidR="00902B1F" w:rsidRPr="0027734C">
        <w:t>způsobil smrt tolika lidem,</w:t>
      </w:r>
      <w:r w:rsidRPr="0027734C">
        <w:t xml:space="preserve"> i </w:t>
      </w:r>
      <w:r w:rsidR="00902B1F" w:rsidRPr="0027734C">
        <w:t>občanům vlastní země.</w:t>
      </w:r>
    </w:p>
    <w:p w:rsidR="005635F6" w:rsidRPr="0027734C" w:rsidRDefault="005635F6" w:rsidP="0027734C">
      <w:pPr>
        <w:pStyle w:val="Text"/>
      </w:pPr>
      <w:r w:rsidRPr="0027734C">
        <w:t>„</w:t>
      </w:r>
      <w:r w:rsidR="00902B1F" w:rsidRPr="0027734C">
        <w:t>Doufám, že se po válce nebude chtít vrátit,</w:t>
      </w:r>
      <w:r w:rsidRPr="0027734C">
        <w:t>“</w:t>
      </w:r>
      <w:r w:rsidR="00902B1F" w:rsidRPr="0027734C">
        <w:t xml:space="preserve"> poznamenala Isabel smutně. </w:t>
      </w:r>
      <w:r w:rsidRPr="0027734C">
        <w:t>„</w:t>
      </w:r>
      <w:r w:rsidR="00902B1F" w:rsidRPr="0027734C">
        <w:t>Alespoň tu</w:t>
      </w:r>
      <w:r w:rsidRPr="0027734C">
        <w:t xml:space="preserve"> s </w:t>
      </w:r>
      <w:r w:rsidR="00902B1F" w:rsidRPr="0027734C">
        <w:t>námi bude jeho dítě. Možná to bude chlapeček</w:t>
      </w:r>
      <w:r w:rsidRPr="0027734C">
        <w:t xml:space="preserve"> a </w:t>
      </w:r>
      <w:r w:rsidR="00902B1F" w:rsidRPr="0027734C">
        <w:t>bude se mu podobat</w:t>
      </w:r>
      <w:r w:rsidR="000A3184">
        <w:t>.“</w:t>
      </w:r>
    </w:p>
    <w:p w:rsidR="005635F6" w:rsidRPr="0027734C" w:rsidRDefault="00902B1F" w:rsidP="0027734C">
      <w:pPr>
        <w:pStyle w:val="Text"/>
      </w:pPr>
      <w:r w:rsidRPr="0027734C">
        <w:t>Museli teď zařídit smuteční obřad. Simon jim oznámil, že přijede při této příležitosti domů, ale Isabel na nic nemohla myslet, když mělo dítě každou chvíli přijít. Zdálo se to tak kruté plánovat synův pohřeb, zatímco Marianne pořád čekala jeho dítě. Je toho příliš, než aby se to dalo snést. Isabel ani nedokázala uvažovat jasně, když se vracela nahoru do Mariannina pokoje. Viděla, že ještě spí,</w:t>
      </w:r>
      <w:r w:rsidR="005635F6" w:rsidRPr="0027734C">
        <w:t xml:space="preserve"> a </w:t>
      </w:r>
      <w:r w:rsidRPr="0027734C">
        <w:t>tak se vrátila do ložnice, lehla si do postele</w:t>
      </w:r>
      <w:r w:rsidR="005635F6" w:rsidRPr="0027734C">
        <w:t xml:space="preserve"> a </w:t>
      </w:r>
      <w:r w:rsidRPr="0027734C">
        <w:t>na chvíli usnula. Od snídaně nejedla, nikdo</w:t>
      </w:r>
      <w:r w:rsidR="005635F6" w:rsidRPr="0027734C">
        <w:t xml:space="preserve"> z </w:t>
      </w:r>
      <w:r w:rsidRPr="0027734C">
        <w:t>nich nepozřel ani sousto. Později uslyšela Charlese, jak jde nahoru po schodech,</w:t>
      </w:r>
      <w:r w:rsidR="005635F6" w:rsidRPr="0027734C">
        <w:t xml:space="preserve"> a </w:t>
      </w:r>
      <w:r w:rsidRPr="0027734C">
        <w:t>ucítila, jak si lehá vedle ní. Vzal ji za ruku</w:t>
      </w:r>
      <w:r w:rsidR="005635F6" w:rsidRPr="0027734C">
        <w:t xml:space="preserve"> a </w:t>
      </w:r>
      <w:r w:rsidRPr="0027734C">
        <w:t>jen leželi, drželi se za ruce</w:t>
      </w:r>
      <w:r w:rsidR="005635F6" w:rsidRPr="0027734C">
        <w:t xml:space="preserve"> a </w:t>
      </w:r>
      <w:r w:rsidRPr="0027734C">
        <w:t>neříkali nic. Byli spolu</w:t>
      </w:r>
      <w:r w:rsidR="005635F6" w:rsidRPr="0027734C">
        <w:t xml:space="preserve"> a </w:t>
      </w:r>
      <w:r w:rsidRPr="0027734C">
        <w:t>nebylo</w:t>
      </w:r>
      <w:r w:rsidR="005635F6" w:rsidRPr="0027734C">
        <w:t xml:space="preserve"> o </w:t>
      </w:r>
      <w:r w:rsidRPr="0027734C">
        <w:t>čem mluvit.</w:t>
      </w:r>
    </w:p>
    <w:p w:rsidR="005635F6" w:rsidRPr="0027734C" w:rsidRDefault="00902B1F" w:rsidP="0027734C">
      <w:pPr>
        <w:pStyle w:val="Text"/>
      </w:pPr>
      <w:r w:rsidRPr="0027734C">
        <w:t>Ráno Marianne nepřišla dolů na snídani, ačkoliv obvykle vstávala brzo. Když odbila desátá, Isabel se šla nahoru podívat, j</w:t>
      </w:r>
      <w:r w:rsidR="005635F6" w:rsidRPr="0027734C">
        <w:t>e-l</w:t>
      </w:r>
      <w:r w:rsidRPr="0027734C">
        <w:t>i Marianne</w:t>
      </w:r>
      <w:r w:rsidR="005635F6" w:rsidRPr="0027734C">
        <w:t xml:space="preserve"> v </w:t>
      </w:r>
      <w:r w:rsidRPr="0027734C">
        <w:t>pořádku. Zaklepala na dveře, ovšem nikdo se neozýval. Vešla tedy dovnitř</w:t>
      </w:r>
      <w:r w:rsidR="005635F6" w:rsidRPr="0027734C">
        <w:t xml:space="preserve"> a </w:t>
      </w:r>
      <w:r w:rsidRPr="0027734C">
        <w:t>našla Marianne</w:t>
      </w:r>
      <w:r w:rsidR="005635F6" w:rsidRPr="0027734C">
        <w:t xml:space="preserve"> v </w:t>
      </w:r>
      <w:r w:rsidRPr="0027734C">
        <w:t>koupelně, jak klečí na zemi</w:t>
      </w:r>
      <w:r w:rsidR="005635F6" w:rsidRPr="0027734C">
        <w:t xml:space="preserve"> a </w:t>
      </w:r>
      <w:r w:rsidRPr="0027734C">
        <w:t>zvrací do toaletní mísy. Když ke své tchyni zvedla oči, jako by</w:t>
      </w:r>
      <w:r w:rsidR="005635F6" w:rsidRPr="0027734C">
        <w:t xml:space="preserve"> v </w:t>
      </w:r>
      <w:r w:rsidRPr="0027734C">
        <w:t>nich nebyl žádný život. Měla pocit, jako by včera sama umřela.</w:t>
      </w:r>
      <w:r w:rsidR="005635F6" w:rsidRPr="0027734C">
        <w:t xml:space="preserve"> V </w:t>
      </w:r>
      <w:r w:rsidRPr="0027734C">
        <w:t>tu chvíli byla Isabel vděčná za to, že se dítě nenarodilo</w:t>
      </w:r>
      <w:r w:rsidR="005635F6" w:rsidRPr="0027734C">
        <w:t xml:space="preserve"> v </w:t>
      </w:r>
      <w:r w:rsidRPr="0027734C">
        <w:t>den, kdy se dozvěděli tu zprávu. Bylo by příliš kruté připomínat si každý rok výročí Edmundovy smrti zároveň</w:t>
      </w:r>
      <w:r w:rsidR="005635F6" w:rsidRPr="0027734C">
        <w:t xml:space="preserve"> s </w:t>
      </w:r>
      <w:r w:rsidRPr="0027734C">
        <w:t>narozeninam</w:t>
      </w:r>
      <w:r w:rsidR="005635F6" w:rsidRPr="0027734C">
        <w:t>i d</w:t>
      </w:r>
      <w:r w:rsidRPr="0027734C">
        <w:t>ítěte. Alespoň že tu bude jeho dítě. Isabel se ten den oblékla do černého</w:t>
      </w:r>
      <w:r w:rsidR="005635F6" w:rsidRPr="0027734C">
        <w:t xml:space="preserve"> a </w:t>
      </w:r>
      <w:r w:rsidRPr="0027734C">
        <w:t>dala Williamovi pokyny, aby na dveře pověsil černý věnec,</w:t>
      </w:r>
      <w:r w:rsidR="005635F6" w:rsidRPr="0027734C">
        <w:t xml:space="preserve"> a </w:t>
      </w:r>
      <w:r w:rsidRPr="0027734C">
        <w:t>taky vyvěsili vlajku na půl žerdi. Dřív než se setmělo, věděli</w:t>
      </w:r>
      <w:r w:rsidR="005635F6" w:rsidRPr="0027734C">
        <w:t xml:space="preserve"> o </w:t>
      </w:r>
      <w:r w:rsidRPr="0027734C">
        <w:t>Edmundovu skonu už všichni sousedi</w:t>
      </w:r>
      <w:r w:rsidR="005635F6" w:rsidRPr="0027734C">
        <w:t xml:space="preserve"> a </w:t>
      </w:r>
      <w:r w:rsidRPr="0027734C">
        <w:t>ze všech stran začaly přicházet kondolence</w:t>
      </w:r>
      <w:r w:rsidR="005635F6" w:rsidRPr="0027734C">
        <w:t xml:space="preserve"> s </w:t>
      </w:r>
      <w:r w:rsidRPr="0027734C">
        <w:t>projevy soustrasti. Všichni</w:t>
      </w:r>
      <w:r w:rsidR="005635F6" w:rsidRPr="0027734C">
        <w:t xml:space="preserve"> s </w:t>
      </w:r>
      <w:r w:rsidRPr="0027734C">
        <w:t>nimi soucítili</w:t>
      </w:r>
      <w:r w:rsidR="005635F6" w:rsidRPr="0027734C">
        <w:t xml:space="preserve"> a </w:t>
      </w:r>
      <w:r w:rsidRPr="0027734C">
        <w:t>bylo hodně rodin, jež velmi dobře věděly, jak jim musí být. Jejich syn zemřel jako hrdina, musela si Isabel pořád opakovat, vůbec to však nepomáhalo. Zemřelo jí dítě. Ale Marianne je naživu</w:t>
      </w:r>
      <w:r w:rsidR="005635F6" w:rsidRPr="0027734C">
        <w:t xml:space="preserve"> a </w:t>
      </w:r>
      <w:r w:rsidRPr="0027734C">
        <w:t xml:space="preserve">ona se musí soustředit na ni. Přiložila dívce </w:t>
      </w:r>
      <w:r w:rsidRPr="0027734C">
        <w:lastRenderedPageBreak/>
        <w:t>na čelo vlhký obklad, zatímco Marianne dávila. Byla bledá, skoro zelená. Předchozí den představoval příliš velkou zátěž.</w:t>
      </w:r>
    </w:p>
    <w:p w:rsidR="005635F6" w:rsidRPr="0027734C" w:rsidRDefault="005635F6" w:rsidP="0027734C">
      <w:pPr>
        <w:pStyle w:val="Text"/>
      </w:pPr>
      <w:r w:rsidRPr="0027734C">
        <w:t>„</w:t>
      </w:r>
      <w:r w:rsidR="00902B1F" w:rsidRPr="0027734C">
        <w:t>Jak je na tom děťátko?</w:t>
      </w:r>
      <w:r w:rsidRPr="0027734C">
        <w:t>“</w:t>
      </w:r>
      <w:r w:rsidR="00902B1F" w:rsidRPr="0027734C">
        <w:t xml:space="preserve"> zeptala se Isabel klidným hlasem. Marianne snad nikdy nevypadala hůř.</w:t>
      </w:r>
    </w:p>
    <w:p w:rsidR="005635F6" w:rsidRPr="0027734C" w:rsidRDefault="005635F6" w:rsidP="0027734C">
      <w:pPr>
        <w:pStyle w:val="Text"/>
      </w:pPr>
      <w:r w:rsidRPr="0027734C">
        <w:t>„</w:t>
      </w:r>
      <w:r w:rsidR="00902B1F" w:rsidRPr="0027734C">
        <w:t>Nehýbe se,</w:t>
      </w:r>
      <w:r w:rsidRPr="0027734C">
        <w:t>“</w:t>
      </w:r>
      <w:r w:rsidR="00902B1F" w:rsidRPr="0027734C">
        <w:t xml:space="preserve"> hlesla Marianne. Jako by jí to bylo úplně jedno.</w:t>
      </w:r>
    </w:p>
    <w:p w:rsidR="005635F6" w:rsidRPr="0027734C" w:rsidRDefault="005635F6" w:rsidP="0027734C">
      <w:pPr>
        <w:pStyle w:val="Text"/>
      </w:pPr>
      <w:r w:rsidRPr="0027734C">
        <w:t>„</w:t>
      </w:r>
      <w:r w:rsidR="00902B1F" w:rsidRPr="0027734C">
        <w:t>Nemáš stahy?</w:t>
      </w:r>
      <w:r w:rsidRPr="0027734C">
        <w:t>“</w:t>
      </w:r>
      <w:r w:rsidR="00902B1F" w:rsidRPr="0027734C">
        <w:t xml:space="preserve"> Marianne pokrčila rameny.</w:t>
      </w:r>
    </w:p>
    <w:p w:rsidR="005635F6" w:rsidRPr="0027734C" w:rsidRDefault="005635F6" w:rsidP="0027734C">
      <w:pPr>
        <w:pStyle w:val="Text"/>
      </w:pPr>
      <w:r w:rsidRPr="0027734C">
        <w:t>„</w:t>
      </w:r>
      <w:r w:rsidR="00902B1F" w:rsidRPr="0027734C">
        <w:t>Ani ne. Bolí mě záda</w:t>
      </w:r>
      <w:r w:rsidRPr="0027734C">
        <w:t xml:space="preserve"> a </w:t>
      </w:r>
      <w:r w:rsidR="00902B1F" w:rsidRPr="0027734C">
        <w:t>je mi špatně.</w:t>
      </w:r>
      <w:r w:rsidRPr="0027734C">
        <w:t>“ A </w:t>
      </w:r>
      <w:r w:rsidR="00902B1F" w:rsidRPr="0027734C">
        <w:t>jak to dořekla, znovu začala zvracet. Isabel spláchla toaletu, odhrnula dívce vlasy</w:t>
      </w:r>
      <w:r w:rsidRPr="0027734C">
        <w:t xml:space="preserve"> z </w:t>
      </w:r>
      <w:r w:rsidR="00902B1F" w:rsidRPr="0027734C">
        <w:t>čela</w:t>
      </w:r>
      <w:r w:rsidRPr="0027734C">
        <w:t xml:space="preserve"> a </w:t>
      </w:r>
      <w:r w:rsidR="00902B1F" w:rsidRPr="0027734C">
        <w:t>omyla jí obličej studenou vodou. Marianne zůstala ležet</w:t>
      </w:r>
      <w:r w:rsidRPr="0027734C">
        <w:t xml:space="preserve"> v </w:t>
      </w:r>
      <w:r w:rsidR="00902B1F" w:rsidRPr="0027734C">
        <w:t>koupelně na zemi. Byla příliš slabá, než aby došla do postele. Teď nechtěla nic než umřít. On jí lhal, nevrátil se</w:t>
      </w:r>
      <w:r w:rsidRPr="0027734C">
        <w:t xml:space="preserve"> k </w:t>
      </w:r>
      <w:r w:rsidR="00902B1F" w:rsidRPr="0027734C">
        <w:t>ní,</w:t>
      </w:r>
      <w:r w:rsidRPr="0027734C">
        <w:t xml:space="preserve"> a </w:t>
      </w:r>
      <w:r w:rsidR="00902B1F" w:rsidRPr="0027734C">
        <w:t>přitom jí to slíbil. Slíbil něco, co nemohl dodržet,</w:t>
      </w:r>
      <w:r w:rsidRPr="0027734C">
        <w:t xml:space="preserve"> a </w:t>
      </w:r>
      <w:r w:rsidR="00902B1F" w:rsidRPr="0027734C">
        <w:t>ona ho za to nenáviděla.</w:t>
      </w:r>
    </w:p>
    <w:p w:rsidR="005635F6" w:rsidRPr="0027734C" w:rsidRDefault="005635F6" w:rsidP="0027734C">
      <w:pPr>
        <w:pStyle w:val="Text"/>
      </w:pPr>
      <w:r w:rsidRPr="0027734C">
        <w:t>„</w:t>
      </w:r>
      <w:r w:rsidR="00902B1F" w:rsidRPr="0027734C">
        <w:t>Tak pojď, lehneš si zas do postele,</w:t>
      </w:r>
      <w:r w:rsidRPr="0027734C">
        <w:t>“</w:t>
      </w:r>
      <w:r w:rsidR="00902B1F" w:rsidRPr="0027734C">
        <w:t xml:space="preserve"> promluvila Isabel</w:t>
      </w:r>
      <w:r w:rsidRPr="0027734C">
        <w:t xml:space="preserve"> a </w:t>
      </w:r>
      <w:r w:rsidR="00902B1F" w:rsidRPr="0027734C">
        <w:t>pomohla jí vstát, jenže</w:t>
      </w:r>
      <w:r w:rsidRPr="0027734C">
        <w:t xml:space="preserve"> v </w:t>
      </w:r>
      <w:r w:rsidR="00902B1F" w:rsidRPr="0027734C">
        <w:t>tu chvíli se Marianne zkroutila bolestí</w:t>
      </w:r>
      <w:r w:rsidRPr="0027734C">
        <w:t xml:space="preserve"> a </w:t>
      </w:r>
      <w:r w:rsidR="00902B1F" w:rsidRPr="0027734C">
        <w:t>podlahu koupelny zčistajasna zaplavil proud vody. Isabel okamžitě poznala, co se děje, ale Marianne se zděsila.</w:t>
      </w:r>
    </w:p>
    <w:p w:rsidR="005635F6" w:rsidRPr="0027734C" w:rsidRDefault="005635F6" w:rsidP="0027734C">
      <w:pPr>
        <w:pStyle w:val="Text"/>
      </w:pPr>
      <w:r w:rsidRPr="0027734C">
        <w:t>„</w:t>
      </w:r>
      <w:r w:rsidR="00902B1F" w:rsidRPr="0027734C">
        <w:t xml:space="preserve">Teď nemůžu rodit </w:t>
      </w:r>
      <w:r w:rsidRPr="0027734C">
        <w:t>–</w:t>
      </w:r>
      <w:r w:rsidR="00902B1F" w:rsidRPr="0027734C">
        <w:t xml:space="preserve"> je mi tak zle.</w:t>
      </w:r>
      <w:r w:rsidRPr="0027734C">
        <w:t>“</w:t>
      </w:r>
      <w:r w:rsidR="00902B1F" w:rsidRPr="0027734C">
        <w:t xml:space="preserve"> Isabel jí pomohl</w:t>
      </w:r>
      <w:r w:rsidRPr="0027734C">
        <w:t>a s</w:t>
      </w:r>
      <w:r w:rsidR="00902B1F" w:rsidRPr="0027734C">
        <w:t>vléknout noční košili,</w:t>
      </w:r>
      <w:r w:rsidRPr="0027734C">
        <w:t xml:space="preserve"> a </w:t>
      </w:r>
      <w:r w:rsidR="00902B1F" w:rsidRPr="0027734C">
        <w:t>když sahala do prádelníku pro čistou, Marianne se znovu zlomila</w:t>
      </w:r>
      <w:r w:rsidRPr="0027734C">
        <w:t xml:space="preserve"> v </w:t>
      </w:r>
      <w:r w:rsidR="00902B1F" w:rsidRPr="0027734C">
        <w:t>pase</w:t>
      </w:r>
      <w:r w:rsidRPr="0027734C">
        <w:t xml:space="preserve"> a </w:t>
      </w:r>
      <w:r w:rsidR="00902B1F" w:rsidRPr="0027734C">
        <w:t>křečovitě se jí držela. Isabel popadla několik ručníků, rozprostřela je na postel</w:t>
      </w:r>
      <w:r w:rsidRPr="0027734C">
        <w:t xml:space="preserve"> a </w:t>
      </w:r>
      <w:r w:rsidR="00902B1F" w:rsidRPr="0027734C">
        <w:t>donutila Marianne, aby si lehla.</w:t>
      </w:r>
    </w:p>
    <w:p w:rsidR="005635F6" w:rsidRPr="0027734C" w:rsidRDefault="005635F6" w:rsidP="0027734C">
      <w:pPr>
        <w:pStyle w:val="Text"/>
      </w:pPr>
      <w:r w:rsidRPr="0027734C">
        <w:t>„</w:t>
      </w:r>
      <w:r w:rsidR="00902B1F" w:rsidRPr="0027734C">
        <w:t>Hned jsem zpátky,</w:t>
      </w:r>
      <w:r w:rsidRPr="0027734C">
        <w:t>“</w:t>
      </w:r>
      <w:r w:rsidR="00902B1F" w:rsidRPr="0027734C">
        <w:t xml:space="preserve"> slíbila. Rychle vyběhla</w:t>
      </w:r>
      <w:r w:rsidRPr="0027734C">
        <w:t xml:space="preserve"> z </w:t>
      </w:r>
      <w:r w:rsidR="00902B1F" w:rsidRPr="0027734C">
        <w:t>pokoje</w:t>
      </w:r>
      <w:r w:rsidRPr="0027734C">
        <w:t xml:space="preserve"> a </w:t>
      </w:r>
      <w:r w:rsidR="00902B1F" w:rsidRPr="0027734C">
        <w:t>cestou se snažila nasadit klidný výraz. Na chodbě narazila na Charlese, který</w:t>
      </w:r>
      <w:r w:rsidRPr="0027734C">
        <w:t xml:space="preserve"> s </w:t>
      </w:r>
      <w:r w:rsidR="00902B1F" w:rsidRPr="0027734C">
        <w:t xml:space="preserve">truchlivou tváří sestupoval po schodišti dolů. </w:t>
      </w:r>
      <w:r w:rsidRPr="0027734C">
        <w:t>„</w:t>
      </w:r>
      <w:r w:rsidR="00902B1F" w:rsidRPr="0027734C">
        <w:t>Rychle doktora!</w:t>
      </w:r>
      <w:r w:rsidR="006C7003">
        <w:t>“</w:t>
      </w:r>
      <w:r w:rsidR="00902B1F" w:rsidRPr="0027734C">
        <w:t xml:space="preserve"> zavolala na něj. Vylekaně se na ni podíval.</w:t>
      </w:r>
    </w:p>
    <w:p w:rsidR="005635F6" w:rsidRPr="0027734C" w:rsidRDefault="005635F6" w:rsidP="0027734C">
      <w:pPr>
        <w:pStyle w:val="Text"/>
      </w:pPr>
      <w:r w:rsidRPr="0027734C">
        <w:t>„</w:t>
      </w:r>
      <w:r w:rsidR="00902B1F" w:rsidRPr="0027734C">
        <w:t>Je všechno</w:t>
      </w:r>
      <w:r w:rsidRPr="0027734C">
        <w:t xml:space="preserve"> v </w:t>
      </w:r>
      <w:r w:rsidR="00902B1F" w:rsidRPr="0027734C">
        <w:t>pořádku?</w:t>
      </w:r>
      <w:r w:rsidR="006C7003">
        <w:t>“</w:t>
      </w:r>
    </w:p>
    <w:p w:rsidR="005635F6" w:rsidRPr="0027734C" w:rsidRDefault="005635F6" w:rsidP="0027734C">
      <w:pPr>
        <w:pStyle w:val="Text"/>
      </w:pPr>
      <w:r w:rsidRPr="0027734C">
        <w:t>„</w:t>
      </w:r>
      <w:r w:rsidR="00902B1F" w:rsidRPr="0027734C">
        <w:t>Není. Je. Je bez sebe, ale bude rodit. Zatím jí jen odtekla voda, ale je jí dost špatně. Utíkej pro doktora, ať hned přijde.</w:t>
      </w:r>
      <w:r w:rsidR="006C7003">
        <w:t>“</w:t>
      </w:r>
      <w:r w:rsidR="00902B1F" w:rsidRPr="0027734C">
        <w:t xml:space="preserve"> Rychle běžela zpátky</w:t>
      </w:r>
      <w:r w:rsidRPr="0027734C">
        <w:t xml:space="preserve"> a </w:t>
      </w:r>
      <w:r w:rsidR="00902B1F" w:rsidRPr="0027734C">
        <w:t>Charles zmizel</w:t>
      </w:r>
      <w:r w:rsidRPr="0027734C">
        <w:t xml:space="preserve"> v </w:t>
      </w:r>
      <w:r w:rsidR="00902B1F" w:rsidRPr="0027734C">
        <w:t>chodbě, aby provedl, co mu řekla. Isabel se vrátila zpátky do pokoje</w:t>
      </w:r>
      <w:r w:rsidRPr="0027734C">
        <w:t xml:space="preserve"> a </w:t>
      </w:r>
      <w:r w:rsidR="00902B1F" w:rsidRPr="0027734C">
        <w:t>hned viděla, že Marianne má silné kontrakce. Upírala na svou tchyni smutné oči.</w:t>
      </w:r>
    </w:p>
    <w:p w:rsidR="005635F6" w:rsidRPr="0027734C" w:rsidRDefault="005635F6" w:rsidP="0027734C">
      <w:pPr>
        <w:pStyle w:val="Text"/>
      </w:pPr>
      <w:r w:rsidRPr="0027734C">
        <w:t>„</w:t>
      </w:r>
      <w:r w:rsidR="00902B1F" w:rsidRPr="0027734C">
        <w:t>Nechci to dítě,</w:t>
      </w:r>
      <w:r w:rsidR="006C7003">
        <w:t>“</w:t>
      </w:r>
      <w:r w:rsidR="00902B1F" w:rsidRPr="0027734C">
        <w:t xml:space="preserve"> řekla zničeně</w:t>
      </w:r>
      <w:r w:rsidRPr="0027734C">
        <w:t xml:space="preserve"> a </w:t>
      </w:r>
      <w:r w:rsidR="00902B1F" w:rsidRPr="0027734C">
        <w:t xml:space="preserve">slzy </w:t>
      </w:r>
      <w:r w:rsidR="006C7003">
        <w:t>se jí</w:t>
      </w:r>
      <w:r w:rsidR="00902B1F" w:rsidRPr="0027734C">
        <w:t xml:space="preserve"> řinuly po tvářích. </w:t>
      </w:r>
      <w:r w:rsidRPr="0027734C">
        <w:t>„</w:t>
      </w:r>
      <w:r w:rsidR="00902B1F" w:rsidRPr="0027734C">
        <w:t>On už se domů nikdy nevrátí.</w:t>
      </w:r>
      <w:r w:rsidR="006C7003">
        <w:t>“</w:t>
      </w:r>
    </w:p>
    <w:p w:rsidR="005635F6" w:rsidRPr="0027734C" w:rsidRDefault="005635F6" w:rsidP="0027734C">
      <w:pPr>
        <w:pStyle w:val="Text"/>
      </w:pPr>
      <w:r w:rsidRPr="0027734C">
        <w:t>„</w:t>
      </w:r>
      <w:r w:rsidR="00902B1F" w:rsidRPr="0027734C">
        <w:t>Já vím, drahoušku, já vím</w:t>
      </w:r>
      <w:r w:rsidRPr="0027734C">
        <w:t>…</w:t>
      </w:r>
      <w:r w:rsidR="00902B1F" w:rsidRPr="0027734C">
        <w:t>,</w:t>
      </w:r>
      <w:r w:rsidR="006C7003">
        <w:t>“</w:t>
      </w:r>
      <w:r w:rsidR="00902B1F" w:rsidRPr="0027734C">
        <w:t xml:space="preserve"> konejšila ji Isabel</w:t>
      </w:r>
      <w:r w:rsidRPr="0027734C">
        <w:t xml:space="preserve"> a </w:t>
      </w:r>
      <w:r w:rsidR="00902B1F" w:rsidRPr="0027734C">
        <w:t>něžněji hladila po ruce. Marianne</w:t>
      </w:r>
      <w:r w:rsidRPr="0027734C">
        <w:t xml:space="preserve"> k </w:t>
      </w:r>
      <w:r w:rsidR="00902B1F" w:rsidRPr="0027734C">
        <w:t>ní vztáhla ruce</w:t>
      </w:r>
      <w:r w:rsidRPr="0027734C">
        <w:t xml:space="preserve"> a </w:t>
      </w:r>
      <w:r w:rsidR="00902B1F" w:rsidRPr="0027734C">
        <w:t>pevněji sevřela do náruče. Od chvíle, kdy jí praskla voda, byly bolesti čím dál silnější. Dítě bylo připraveno přijít na svět, ať matka chtěla, či ne. Byl čas.</w:t>
      </w:r>
    </w:p>
    <w:p w:rsidR="005635F6" w:rsidRPr="0027734C" w:rsidRDefault="00902B1F" w:rsidP="0027734C">
      <w:pPr>
        <w:pStyle w:val="Text"/>
      </w:pPr>
      <w:r w:rsidRPr="0027734C">
        <w:lastRenderedPageBreak/>
        <w:t>Další půlhodinu bolesti sílily</w:t>
      </w:r>
      <w:r w:rsidR="005635F6" w:rsidRPr="0027734C">
        <w:t xml:space="preserve"> a </w:t>
      </w:r>
      <w:r w:rsidRPr="0027734C">
        <w:t>Isabel nosila další ručníky. Kéž by si doktor pospíšil. Nechtěla to dítě rodit sama, ještě nikdy nic takového nedělala. Vždyť není žádná porodní bába. Marianne dlouze zasténala</w:t>
      </w:r>
      <w:r w:rsidR="005635F6" w:rsidRPr="0027734C">
        <w:t xml:space="preserve"> a v </w:t>
      </w:r>
      <w:r w:rsidRPr="0027734C">
        <w:t>tu chvíli se otevřely dveře</w:t>
      </w:r>
      <w:r w:rsidR="005635F6" w:rsidRPr="0027734C">
        <w:t xml:space="preserve"> a </w:t>
      </w:r>
      <w:r w:rsidRPr="0027734C">
        <w:t>dovnitř vešel doktor</w:t>
      </w:r>
      <w:r w:rsidR="005635F6" w:rsidRPr="0027734C">
        <w:t xml:space="preserve"> s </w:t>
      </w:r>
      <w:r w:rsidRPr="0027734C">
        <w:t>lékařskou brašnou. Tvářil se vážně</w:t>
      </w:r>
      <w:r w:rsidR="005635F6" w:rsidRPr="0027734C">
        <w:t xml:space="preserve"> a v </w:t>
      </w:r>
      <w:r w:rsidRPr="0027734C">
        <w:t>očích měl soucit, protože se právě dozvěděl</w:t>
      </w:r>
      <w:r w:rsidR="005635F6" w:rsidRPr="0027734C">
        <w:t xml:space="preserve"> o </w:t>
      </w:r>
      <w:r w:rsidRPr="0027734C">
        <w:t>té zlé události</w:t>
      </w:r>
      <w:r w:rsidR="005635F6" w:rsidRPr="0027734C">
        <w:t xml:space="preserve"> a </w:t>
      </w:r>
      <w:r w:rsidRPr="0027734C">
        <w:t>spatřil na dveřích smuteční věnec.</w:t>
      </w:r>
    </w:p>
    <w:p w:rsidR="005635F6" w:rsidRPr="0027734C" w:rsidRDefault="005635F6" w:rsidP="0027734C">
      <w:pPr>
        <w:pStyle w:val="Text"/>
      </w:pPr>
      <w:r w:rsidRPr="0027734C">
        <w:t>„</w:t>
      </w:r>
      <w:r w:rsidR="00902B1F" w:rsidRPr="0027734C">
        <w:t>Je mi to velice líto,</w:t>
      </w:r>
      <w:r w:rsidR="006C7003">
        <w:t>“</w:t>
      </w:r>
      <w:r w:rsidR="00902B1F" w:rsidRPr="0027734C">
        <w:t xml:space="preserve"> řekl Isabel</w:t>
      </w:r>
      <w:r w:rsidRPr="0027734C">
        <w:t xml:space="preserve"> a </w:t>
      </w:r>
      <w:r w:rsidR="00902B1F" w:rsidRPr="0027734C">
        <w:t>rychle obrátil pozornost</w:t>
      </w:r>
      <w:r w:rsidRPr="0027734C">
        <w:t xml:space="preserve"> k </w:t>
      </w:r>
      <w:r w:rsidR="00902B1F" w:rsidRPr="0027734C">
        <w:t>mladičké vdově. Tohle Isabel napadlo vč</w:t>
      </w:r>
      <w:r w:rsidR="00EC36BA">
        <w:t>e</w:t>
      </w:r>
      <w:r w:rsidRPr="0027734C">
        <w:t>r</w:t>
      </w:r>
      <w:r w:rsidR="00902B1F" w:rsidRPr="0027734C">
        <w:t>a</w:t>
      </w:r>
      <w:r w:rsidRPr="0027734C">
        <w:t xml:space="preserve"> v </w:t>
      </w:r>
      <w:r w:rsidR="00902B1F" w:rsidRPr="0027734C">
        <w:t>noci, když přemýšlela</w:t>
      </w:r>
      <w:r w:rsidRPr="0027734C">
        <w:t xml:space="preserve"> o </w:t>
      </w:r>
      <w:proofErr w:type="gramStart"/>
      <w:r w:rsidR="00902B1F" w:rsidRPr="0027734C">
        <w:t xml:space="preserve">Marianne </w:t>
      </w:r>
      <w:r w:rsidRPr="0027734C">
        <w:t>– v </w:t>
      </w:r>
      <w:r w:rsidR="00902B1F" w:rsidRPr="0027734C">
        <w:t>jednadvaceti vdovou.</w:t>
      </w:r>
      <w:proofErr w:type="gramEnd"/>
      <w:r w:rsidR="00902B1F" w:rsidRPr="0027734C">
        <w:t xml:space="preserve"> Jak krutý začátek života. Stejně krutý jako přijít</w:t>
      </w:r>
      <w:r w:rsidRPr="0027734C">
        <w:t xml:space="preserve"> o </w:t>
      </w:r>
      <w:r w:rsidR="00902B1F" w:rsidRPr="0027734C">
        <w:t>dítě, což se stalo jí.</w:t>
      </w:r>
    </w:p>
    <w:p w:rsidR="005635F6" w:rsidRPr="0027734C" w:rsidRDefault="00902B1F" w:rsidP="0027734C">
      <w:pPr>
        <w:pStyle w:val="Text"/>
      </w:pPr>
      <w:r w:rsidRPr="0027734C">
        <w:t>Lékař Marianne prohlédl</w:t>
      </w:r>
      <w:r w:rsidR="005635F6" w:rsidRPr="0027734C">
        <w:t xml:space="preserve"> a </w:t>
      </w:r>
      <w:r w:rsidRPr="0027734C">
        <w:t>podle všech příznaků hned poznal, že porod postupuje rychle. Upírala na něj zoufalý pohled</w:t>
      </w:r>
      <w:r w:rsidR="005635F6" w:rsidRPr="0027734C">
        <w:t xml:space="preserve"> a </w:t>
      </w:r>
      <w:r w:rsidRPr="0027734C">
        <w:t>zarývala prsty Isabel do ramene.</w:t>
      </w:r>
    </w:p>
    <w:p w:rsidR="005635F6" w:rsidRPr="0027734C" w:rsidRDefault="005635F6" w:rsidP="0027734C">
      <w:pPr>
        <w:pStyle w:val="Text"/>
      </w:pPr>
      <w:r w:rsidRPr="0027734C">
        <w:t>„</w:t>
      </w:r>
      <w:r w:rsidR="00902B1F" w:rsidRPr="0027734C">
        <w:t>Nemůžu mít dítě,</w:t>
      </w:r>
      <w:r w:rsidRPr="0027734C">
        <w:t>“</w:t>
      </w:r>
      <w:r w:rsidR="00902B1F" w:rsidRPr="0027734C">
        <w:t xml:space="preserve"> vyrazila ze sebe. </w:t>
      </w:r>
      <w:r w:rsidRPr="0027734C">
        <w:t>„</w:t>
      </w:r>
      <w:r w:rsidR="00EC36BA">
        <w:t>Nejsem připravená.“</w:t>
      </w:r>
    </w:p>
    <w:p w:rsidR="005635F6" w:rsidRPr="0027734C" w:rsidRDefault="005635F6" w:rsidP="0027734C">
      <w:pPr>
        <w:pStyle w:val="Text"/>
      </w:pPr>
      <w:r w:rsidRPr="0027734C">
        <w:t>„</w:t>
      </w:r>
      <w:r w:rsidR="00902B1F" w:rsidRPr="0027734C">
        <w:t>Vy možná ne.</w:t>
      </w:r>
      <w:r w:rsidRPr="0027734C">
        <w:t>“</w:t>
      </w:r>
      <w:r w:rsidR="00902B1F" w:rsidRPr="0027734C">
        <w:t xml:space="preserve"> Laskavě se na ni usmál. </w:t>
      </w:r>
      <w:r w:rsidRPr="0027734C">
        <w:t>„</w:t>
      </w:r>
      <w:r w:rsidR="00902B1F" w:rsidRPr="0027734C">
        <w:t>Ale dítě myslím ano.</w:t>
      </w:r>
      <w:r w:rsidRPr="0027734C">
        <w:t>“</w:t>
      </w:r>
    </w:p>
    <w:p w:rsidR="005635F6" w:rsidRPr="0027734C" w:rsidRDefault="00902B1F" w:rsidP="0027734C">
      <w:pPr>
        <w:pStyle w:val="Text"/>
      </w:pPr>
      <w:r w:rsidRPr="0027734C">
        <w:t>Neřekl jí, že</w:t>
      </w:r>
      <w:r w:rsidR="005635F6" w:rsidRPr="0027734C">
        <w:t xml:space="preserve"> v </w:t>
      </w:r>
      <w:r w:rsidRPr="0027734C">
        <w:t>téhle věci nikdo nemá na vybranou, ať už jde</w:t>
      </w:r>
      <w:r w:rsidR="005635F6" w:rsidRPr="0027734C">
        <w:t xml:space="preserve"> o </w:t>
      </w:r>
      <w:r w:rsidRPr="0027734C">
        <w:t>rození, nebo smrt, ale byla to pravda. Dítě se narodí ještě dnes, ať je na to Marianne připravena, nebo ne.</w:t>
      </w:r>
    </w:p>
    <w:p w:rsidR="005635F6" w:rsidRPr="0027734C" w:rsidRDefault="00902B1F" w:rsidP="0027734C">
      <w:pPr>
        <w:pStyle w:val="Text"/>
      </w:pPr>
      <w:r w:rsidRPr="0027734C">
        <w:t>Co nejšetrněji ji prohlédl,</w:t>
      </w:r>
      <w:r w:rsidR="005635F6" w:rsidRPr="0027734C">
        <w:t xml:space="preserve"> a </w:t>
      </w:r>
      <w:r w:rsidRPr="0027734C">
        <w:t>když zakřičela, Charles to uslyšel až</w:t>
      </w:r>
      <w:r w:rsidR="005635F6" w:rsidRPr="0027734C">
        <w:t xml:space="preserve"> v </w:t>
      </w:r>
      <w:r w:rsidRPr="0027734C">
        <w:t>hale</w:t>
      </w:r>
      <w:r w:rsidR="005635F6" w:rsidRPr="0027734C">
        <w:t xml:space="preserve"> a </w:t>
      </w:r>
      <w:r w:rsidRPr="0027734C">
        <w:t>vyděšeně se rozběhl po schodech nahoru. Isabel šla pro stará prostěradla, která si už předtím dala stranou, až přijde porod,</w:t>
      </w:r>
      <w:r w:rsidR="005635F6" w:rsidRPr="0027734C">
        <w:t xml:space="preserve"> a </w:t>
      </w:r>
      <w:r w:rsidRPr="0027734C">
        <w:t>požádala jednu ze služebných, aby donesla další ručníky. Pak se vrátila</w:t>
      </w:r>
      <w:r w:rsidR="005635F6" w:rsidRPr="0027734C">
        <w:t xml:space="preserve"> k </w:t>
      </w:r>
      <w:r w:rsidRPr="0027734C">
        <w:t>Marianne: zase zvracela</w:t>
      </w:r>
      <w:r w:rsidR="005635F6" w:rsidRPr="0027734C">
        <w:t xml:space="preserve"> a s </w:t>
      </w:r>
      <w:r w:rsidRPr="0027734C">
        <w:t xml:space="preserve">každou kontrakcí nesmírně trpěla. </w:t>
      </w:r>
      <w:r w:rsidR="005635F6" w:rsidRPr="0027734C">
        <w:t>„</w:t>
      </w:r>
      <w:r w:rsidRPr="0027734C">
        <w:t>To je něco strašného!</w:t>
      </w:r>
      <w:r w:rsidR="006C7003">
        <w:t>“</w:t>
      </w:r>
      <w:r w:rsidRPr="0027734C">
        <w:t xml:space="preserve"> křičela. </w:t>
      </w:r>
      <w:r w:rsidR="005635F6" w:rsidRPr="0027734C">
        <w:t>„</w:t>
      </w:r>
      <w:r w:rsidRPr="0027734C">
        <w:t>Já nechci, nechci to bez Edmunda.</w:t>
      </w:r>
      <w:r w:rsidR="006C7003">
        <w:t>“</w:t>
      </w:r>
    </w:p>
    <w:p w:rsidR="005635F6" w:rsidRPr="0027734C" w:rsidRDefault="005635F6" w:rsidP="0027734C">
      <w:pPr>
        <w:pStyle w:val="Text"/>
      </w:pPr>
      <w:r w:rsidRPr="0027734C">
        <w:t>„</w:t>
      </w:r>
      <w:r w:rsidR="00902B1F" w:rsidRPr="0027734C">
        <w:t>On je tu</w:t>
      </w:r>
      <w:r w:rsidRPr="0027734C">
        <w:t xml:space="preserve"> s </w:t>
      </w:r>
      <w:r w:rsidR="00902B1F" w:rsidRPr="0027734C">
        <w:t>tebou, Marianne,</w:t>
      </w:r>
      <w:r w:rsidR="006C7003">
        <w:t>“</w:t>
      </w:r>
      <w:r w:rsidR="00902B1F" w:rsidRPr="0027734C">
        <w:t xml:space="preserve"> pronesla Isabel klidně. </w:t>
      </w:r>
      <w:r w:rsidRPr="0027734C">
        <w:t>„</w:t>
      </w:r>
      <w:r w:rsidR="00902B1F" w:rsidRPr="0027734C">
        <w:t>Bude</w:t>
      </w:r>
      <w:r w:rsidRPr="0027734C">
        <w:t xml:space="preserve"> s </w:t>
      </w:r>
      <w:r w:rsidR="00902B1F" w:rsidRPr="0027734C">
        <w:t>tebou napořád. Nikdy tě nenechá samotnou. Jen mu naslouchej ve své mysli. Nedovolí, aby se ti něco stalo.</w:t>
      </w:r>
      <w:r w:rsidR="006C7003">
        <w:t>“</w:t>
      </w:r>
      <w:r w:rsidR="00902B1F" w:rsidRPr="0027734C">
        <w:t xml:space="preserve"> Marianne na ni upřela oči</w:t>
      </w:r>
      <w:r w:rsidRPr="0027734C">
        <w:t xml:space="preserve"> a </w:t>
      </w:r>
      <w:r w:rsidR="00902B1F" w:rsidRPr="0027734C">
        <w:t>najednou se úplně uklidnila</w:t>
      </w:r>
      <w:r w:rsidRPr="0027734C">
        <w:t xml:space="preserve"> a </w:t>
      </w:r>
      <w:r w:rsidR="00902B1F" w:rsidRPr="0027734C">
        <w:t>přestala křičet. Přesně tohle potřebovala slyšet. Lékař zatím přiložil naslouchátko</w:t>
      </w:r>
      <w:r w:rsidRPr="0027734C">
        <w:t xml:space="preserve"> k </w:t>
      </w:r>
      <w:proofErr w:type="gramStart"/>
      <w:r w:rsidR="00902B1F" w:rsidRPr="0027734C">
        <w:t>Mariannině</w:t>
      </w:r>
      <w:proofErr w:type="gramEnd"/>
      <w:r w:rsidR="00902B1F" w:rsidRPr="0027734C">
        <w:t xml:space="preserve"> břichu</w:t>
      </w:r>
      <w:r w:rsidRPr="0027734C">
        <w:t xml:space="preserve"> a </w:t>
      </w:r>
      <w:r w:rsidR="00902B1F" w:rsidRPr="0027734C">
        <w:t>spokojeně pokyvoval hlavou. Dítě postupovalo dobře. Marianne znovu vytřeštila oči, neboť pocítila, jak se jejího těla zmocnila obrovská síla. Nic takového dosud nezažila. Lékař jí poručil, aby co nejvíc zatlačila. Všechno se seběhlo velmi rychle. Marianne byl</w:t>
      </w:r>
      <w:r w:rsidRPr="0027734C">
        <w:t>a v</w:t>
      </w:r>
      <w:r w:rsidR="00902B1F" w:rsidRPr="0027734C">
        <w:t>yděšená</w:t>
      </w:r>
      <w:r w:rsidRPr="0027734C">
        <w:t xml:space="preserve"> a </w:t>
      </w:r>
      <w:r w:rsidR="00902B1F" w:rsidRPr="0027734C">
        <w:t>při každém zatlačení naříkala, pak padla zpátky na polštář, jako by se vzdávala.</w:t>
      </w:r>
    </w:p>
    <w:p w:rsidR="005635F6" w:rsidRPr="0027734C" w:rsidRDefault="005635F6" w:rsidP="0027734C">
      <w:pPr>
        <w:pStyle w:val="Text"/>
      </w:pPr>
      <w:r w:rsidRPr="0027734C">
        <w:lastRenderedPageBreak/>
        <w:t>„</w:t>
      </w:r>
      <w:r w:rsidR="00902B1F" w:rsidRPr="0027734C">
        <w:t>Nemůžu, já už nemůžu,</w:t>
      </w:r>
      <w:r w:rsidRPr="0027734C">
        <w:t>“</w:t>
      </w:r>
      <w:r w:rsidR="00902B1F" w:rsidRPr="0027734C">
        <w:t xml:space="preserve"> řekla</w:t>
      </w:r>
      <w:r w:rsidRPr="0027734C">
        <w:t xml:space="preserve"> s </w:t>
      </w:r>
      <w:r w:rsidR="00902B1F" w:rsidRPr="0027734C">
        <w:t>pláčem</w:t>
      </w:r>
      <w:r w:rsidRPr="0027734C">
        <w:t xml:space="preserve"> a </w:t>
      </w:r>
      <w:r w:rsidR="00902B1F" w:rsidRPr="0027734C">
        <w:t>pak se jí zase zmocnila ta síla</w:t>
      </w:r>
      <w:r w:rsidRPr="0027734C">
        <w:t xml:space="preserve"> a </w:t>
      </w:r>
      <w:r w:rsidR="00902B1F" w:rsidRPr="0027734C">
        <w:t>ona ze sebe vydala jediný dlouhý, děsivý, nekonečný sten. Ještě jednou krátce</w:t>
      </w:r>
      <w:r w:rsidRPr="0027734C">
        <w:t xml:space="preserve"> a </w:t>
      </w:r>
      <w:r w:rsidR="00902B1F" w:rsidRPr="0027734C">
        <w:t>mocně vykřikla.</w:t>
      </w:r>
      <w:r w:rsidRPr="0027734C">
        <w:t xml:space="preserve"> V </w:t>
      </w:r>
      <w:r w:rsidR="00902B1F" w:rsidRPr="0027734C">
        <w:t>její tváři se objevil udivený výraz</w:t>
      </w:r>
      <w:r w:rsidRPr="0027734C">
        <w:t xml:space="preserve"> a </w:t>
      </w:r>
      <w:r w:rsidR="00902B1F" w:rsidRPr="0027734C">
        <w:t>najednou mezi svými stehny uviděla malinkou hlavičku.</w:t>
      </w:r>
    </w:p>
    <w:p w:rsidR="005635F6" w:rsidRPr="0027734C" w:rsidRDefault="005635F6" w:rsidP="0027734C">
      <w:pPr>
        <w:pStyle w:val="Text"/>
      </w:pPr>
      <w:r w:rsidRPr="0027734C">
        <w:t>„</w:t>
      </w:r>
      <w:r w:rsidR="00902B1F" w:rsidRPr="0027734C">
        <w:t>Ach, můj bože,</w:t>
      </w:r>
      <w:r w:rsidRPr="0027734C">
        <w:t>“</w:t>
      </w:r>
      <w:r w:rsidR="00902B1F" w:rsidRPr="0027734C">
        <w:t xml:space="preserve"> hlesla</w:t>
      </w:r>
      <w:r w:rsidRPr="0027734C">
        <w:t xml:space="preserve"> a </w:t>
      </w:r>
      <w:r w:rsidR="00902B1F" w:rsidRPr="0027734C">
        <w:t>zvedla</w:t>
      </w:r>
      <w:r w:rsidRPr="0027734C">
        <w:t xml:space="preserve"> k </w:t>
      </w:r>
      <w:r w:rsidR="00902B1F" w:rsidRPr="0027734C">
        <w:t>nim tvář, usmívající se</w:t>
      </w:r>
      <w:r w:rsidRPr="0027734C">
        <w:t xml:space="preserve"> a </w:t>
      </w:r>
      <w:r w:rsidR="00902B1F" w:rsidRPr="0027734C">
        <w:t>mokrou od slz. Dítě mělo černé vlásky jako Edmund</w:t>
      </w:r>
      <w:r w:rsidRPr="0027734C">
        <w:t xml:space="preserve"> a </w:t>
      </w:r>
      <w:r w:rsidR="00902B1F" w:rsidRPr="0027734C">
        <w:t>Isabel si pomyslela, že vypadá přesně jako on. Lékař řekl Marianne, aby pořád tlačila,</w:t>
      </w:r>
      <w:r w:rsidRPr="0027734C">
        <w:t xml:space="preserve"> a s </w:t>
      </w:r>
      <w:r w:rsidR="00902B1F" w:rsidRPr="0027734C">
        <w:t>dalším dlouhým zasténáním dítě vyklouzlo ven</w:t>
      </w:r>
      <w:r w:rsidRPr="0027734C">
        <w:t xml:space="preserve"> a </w:t>
      </w:r>
      <w:r w:rsidR="00902B1F" w:rsidRPr="0027734C">
        <w:t>dalo se do mocného křiku. Byla to holčička, tak jak Edmund doufal. Marianne</w:t>
      </w:r>
      <w:r w:rsidRPr="0027734C">
        <w:t xml:space="preserve"> s </w:t>
      </w:r>
      <w:r w:rsidR="00902B1F" w:rsidRPr="0027734C">
        <w:t>vítězným úsměvem položila hlavu na polštář</w:t>
      </w:r>
      <w:r w:rsidRPr="0027734C">
        <w:t xml:space="preserve"> a </w:t>
      </w:r>
      <w:r w:rsidR="00902B1F" w:rsidRPr="0027734C">
        <w:t>po tváři se jí koulely slzy.</w:t>
      </w:r>
    </w:p>
    <w:p w:rsidR="005635F6" w:rsidRPr="0027734C" w:rsidRDefault="005635F6" w:rsidP="0027734C">
      <w:pPr>
        <w:pStyle w:val="Text"/>
      </w:pPr>
      <w:r w:rsidRPr="0027734C">
        <w:t>„</w:t>
      </w:r>
      <w:r w:rsidR="00902B1F" w:rsidRPr="0027734C">
        <w:t>Je dočista jako Edmund,</w:t>
      </w:r>
      <w:r w:rsidRPr="0027734C">
        <w:t>“</w:t>
      </w:r>
      <w:r w:rsidR="00902B1F" w:rsidRPr="0027734C">
        <w:t xml:space="preserve"> zašeptala Isabel Marianne, plačíc radostí</w:t>
      </w:r>
      <w:r w:rsidRPr="0027734C">
        <w:t xml:space="preserve"> i </w:t>
      </w:r>
      <w:r w:rsidR="00902B1F" w:rsidRPr="0027734C">
        <w:t>žalem. Marianne to viděla taky. Dítě bylo jeho věrnou kopií. Marianne se najednou zdála tak dospělá, když tam ležela, zatímco doktor přestřihával šňůru, zabalil miminko do malé přikrývky, kterou mu Isabel podala,</w:t>
      </w:r>
      <w:r w:rsidRPr="0027734C">
        <w:t xml:space="preserve"> a </w:t>
      </w:r>
      <w:r w:rsidR="00902B1F" w:rsidRPr="0027734C">
        <w:t>položil ho matce na hruď. Holčička měla levandulové modré oči po matce, jinak byla celý táta,</w:t>
      </w:r>
      <w:r w:rsidRPr="0027734C">
        <w:t xml:space="preserve"> o </w:t>
      </w:r>
      <w:r w:rsidR="00902B1F" w:rsidRPr="0027734C">
        <w:t>tom nebylo pochyb.</w:t>
      </w:r>
    </w:p>
    <w:p w:rsidR="005635F6" w:rsidRPr="0027734C" w:rsidRDefault="00902B1F" w:rsidP="0027734C">
      <w:pPr>
        <w:pStyle w:val="Text"/>
      </w:pPr>
      <w:r w:rsidRPr="0027734C">
        <w:t>Všichni tři jásali nad krásou miminka</w:t>
      </w:r>
      <w:r w:rsidR="005635F6" w:rsidRPr="0027734C">
        <w:t xml:space="preserve"> a </w:t>
      </w:r>
      <w:r w:rsidRPr="0027734C">
        <w:t>pak ho uložili do proutěného košíku. Isabel pomohla Marianne</w:t>
      </w:r>
      <w:r w:rsidR="005635F6" w:rsidRPr="0027734C">
        <w:t xml:space="preserve"> s </w:t>
      </w:r>
      <w:r w:rsidRPr="0027734C">
        <w:t>mytím</w:t>
      </w:r>
      <w:r w:rsidR="005635F6" w:rsidRPr="0027734C">
        <w:t xml:space="preserve"> a </w:t>
      </w:r>
      <w:r w:rsidRPr="0027734C">
        <w:t>pak omyli dítě, převinuli ho</w:t>
      </w:r>
      <w:r w:rsidR="005635F6" w:rsidRPr="0027734C">
        <w:t xml:space="preserve"> a </w:t>
      </w:r>
      <w:r w:rsidRPr="0027734C">
        <w:t>položili zpátky</w:t>
      </w:r>
      <w:r w:rsidR="005635F6" w:rsidRPr="0027734C">
        <w:t xml:space="preserve"> k </w:t>
      </w:r>
      <w:r w:rsidRPr="0027734C">
        <w:t xml:space="preserve">matce. Doktor byl spokojen, že vše proběhlo, jak mělo. Byl to lehký porod </w:t>
      </w:r>
      <w:r w:rsidR="005635F6" w:rsidRPr="0027734C">
        <w:t>–</w:t>
      </w:r>
      <w:r w:rsidRPr="0027734C">
        <w:t xml:space="preserve"> od začátku do konce trval jen čtyři hodiny. Porod už patrně začal včera večer, domnívala se Isabel, ale Marianne si to neuvědomila. Nechala ji na chvilku samotnou</w:t>
      </w:r>
      <w:r w:rsidR="005635F6" w:rsidRPr="0027734C">
        <w:t xml:space="preserve"> s </w:t>
      </w:r>
      <w:r w:rsidRPr="0027734C">
        <w:t>lékařem</w:t>
      </w:r>
      <w:r w:rsidR="005635F6" w:rsidRPr="0027734C">
        <w:t xml:space="preserve"> a </w:t>
      </w:r>
      <w:r w:rsidRPr="0027734C">
        <w:t>šla najít Charlese</w:t>
      </w:r>
      <w:r w:rsidR="005635F6" w:rsidRPr="0027734C">
        <w:t xml:space="preserve"> a </w:t>
      </w:r>
      <w:r w:rsidRPr="0027734C">
        <w:t>oznámit mu tu novinu. Seděl</w:t>
      </w:r>
      <w:r w:rsidR="005635F6" w:rsidRPr="0027734C">
        <w:t xml:space="preserve"> v </w:t>
      </w:r>
      <w:r w:rsidRPr="0027734C">
        <w:t>pracovn</w:t>
      </w:r>
      <w:r w:rsidR="005635F6" w:rsidRPr="0027734C">
        <w:t>ě a </w:t>
      </w:r>
      <w:r w:rsidRPr="0027734C">
        <w:t>pil čistou whisky. Při tom pohledu se musela usmát. Zasloužil si to, nemohla se na něj zlobit.</w:t>
      </w:r>
    </w:p>
    <w:p w:rsidR="005635F6" w:rsidRPr="0027734C" w:rsidRDefault="005635F6" w:rsidP="0027734C">
      <w:pPr>
        <w:pStyle w:val="Text"/>
      </w:pPr>
      <w:r w:rsidRPr="0027734C">
        <w:t>„</w:t>
      </w:r>
      <w:r w:rsidR="00902B1F" w:rsidRPr="0027734C">
        <w:t>Máte překrásnou vnučku, Vaše lordstvo,</w:t>
      </w:r>
      <w:r w:rsidRPr="0027734C">
        <w:t>“</w:t>
      </w:r>
      <w:r w:rsidR="00902B1F" w:rsidRPr="0027734C">
        <w:t xml:space="preserve"> řekla</w:t>
      </w:r>
      <w:r w:rsidRPr="0027734C">
        <w:t xml:space="preserve"> a </w:t>
      </w:r>
      <w:r w:rsidR="00902B1F" w:rsidRPr="0027734C">
        <w:t>obešla stůl, aby ho políbila. Trochu se napila whisky</w:t>
      </w:r>
      <w:r w:rsidRPr="0027734C">
        <w:t xml:space="preserve"> z </w:t>
      </w:r>
      <w:r w:rsidR="00902B1F" w:rsidRPr="0027734C">
        <w:t>jeho skleničky.</w:t>
      </w:r>
    </w:p>
    <w:p w:rsidR="005635F6" w:rsidRPr="0027734C" w:rsidRDefault="00902B1F" w:rsidP="0027734C">
      <w:pPr>
        <w:pStyle w:val="Text"/>
      </w:pPr>
      <w:r w:rsidRPr="0027734C">
        <w:t>Usmál se. Isabel je dobrá žena</w:t>
      </w:r>
      <w:r w:rsidR="005635F6" w:rsidRPr="0027734C">
        <w:t xml:space="preserve"> a </w:t>
      </w:r>
      <w:r w:rsidRPr="0027734C">
        <w:t xml:space="preserve">vtipná. Ty dva předchozí dny zvládla obdivuhodně </w:t>
      </w:r>
      <w:r w:rsidR="005635F6" w:rsidRPr="0027734C">
        <w:t>–</w:t>
      </w:r>
      <w:r w:rsidRPr="0027734C">
        <w:t xml:space="preserve"> tak jako vždycky. Za těch pětadvacet let ho nikdy nezklamala</w:t>
      </w:r>
      <w:r w:rsidR="005635F6" w:rsidRPr="0027734C">
        <w:t xml:space="preserve"> a </w:t>
      </w:r>
      <w:r w:rsidRPr="0027734C">
        <w:t>on věděl, že ho nikdy nezklame.</w:t>
      </w:r>
    </w:p>
    <w:p w:rsidR="005635F6" w:rsidRPr="0027734C" w:rsidRDefault="005635F6" w:rsidP="0027734C">
      <w:pPr>
        <w:pStyle w:val="Text"/>
      </w:pPr>
      <w:r w:rsidRPr="0027734C">
        <w:t>„</w:t>
      </w:r>
      <w:r w:rsidR="00902B1F" w:rsidRPr="0027734C">
        <w:t>Jsou obě</w:t>
      </w:r>
      <w:r w:rsidRPr="0027734C">
        <w:t xml:space="preserve"> v </w:t>
      </w:r>
      <w:r w:rsidR="00902B1F" w:rsidRPr="0027734C">
        <w:t>pořádku?</w:t>
      </w:r>
      <w:r w:rsidRPr="0027734C">
        <w:t>“ V </w:t>
      </w:r>
      <w:r w:rsidR="00902B1F" w:rsidRPr="0027734C">
        <w:t>očích měl starost. Už žádnou další tragédii, jenom to ne.</w:t>
      </w:r>
    </w:p>
    <w:p w:rsidR="005635F6" w:rsidRPr="0027734C" w:rsidRDefault="005635F6" w:rsidP="0027734C">
      <w:pPr>
        <w:pStyle w:val="Text"/>
      </w:pPr>
      <w:r w:rsidRPr="0027734C">
        <w:lastRenderedPageBreak/>
        <w:t>„</w:t>
      </w:r>
      <w:r w:rsidR="00902B1F" w:rsidRPr="0027734C">
        <w:t>Absolutně. Dítě je velké, ale Marianne se daří dobře.</w:t>
      </w:r>
      <w:r w:rsidRPr="0027734C">
        <w:t xml:space="preserve"> A </w:t>
      </w:r>
      <w:r w:rsidR="00902B1F" w:rsidRPr="0027734C">
        <w:t>holčička je celý Edmund.</w:t>
      </w:r>
      <w:r w:rsidRPr="0027734C">
        <w:t>“</w:t>
      </w:r>
      <w:r w:rsidR="00902B1F" w:rsidRPr="0027734C">
        <w:t xml:space="preserve"> Tvářil se potěšeně,</w:t>
      </w:r>
      <w:r w:rsidRPr="0027734C">
        <w:t xml:space="preserve"> i </w:t>
      </w:r>
      <w:r w:rsidR="00902B1F" w:rsidRPr="0027734C">
        <w:t>když ho možná trochu zklamalo, že se nenarodil vnuk.</w:t>
      </w:r>
    </w:p>
    <w:p w:rsidR="005635F6" w:rsidRPr="0027734C" w:rsidRDefault="005635F6" w:rsidP="0027734C">
      <w:pPr>
        <w:pStyle w:val="Text"/>
      </w:pPr>
      <w:r w:rsidRPr="0027734C">
        <w:t>„</w:t>
      </w:r>
      <w:r w:rsidR="00902B1F" w:rsidRPr="0027734C">
        <w:t>Chvilkami to znělo příšerně.</w:t>
      </w:r>
      <w:r w:rsidR="006C7003">
        <w:t>“</w:t>
      </w:r>
    </w:p>
    <w:p w:rsidR="005635F6" w:rsidRPr="0027734C" w:rsidRDefault="005635F6" w:rsidP="0027734C">
      <w:pPr>
        <w:pStyle w:val="Text"/>
      </w:pPr>
      <w:r w:rsidRPr="0027734C">
        <w:t>„</w:t>
      </w:r>
      <w:r w:rsidR="00902B1F" w:rsidRPr="0027734C">
        <w:t>Tak je to vždycky. Ale na všechno se rychle zapomene. Když jsem rodila já, div jsem nezbořila dům. Ovšem tys byl nejspíš úplně namol, ani sis toho nevšiml.</w:t>
      </w:r>
      <w:r w:rsidR="006C7003">
        <w:t>“</w:t>
      </w:r>
    </w:p>
    <w:p w:rsidR="005635F6" w:rsidRPr="0027734C" w:rsidRDefault="005635F6" w:rsidP="0027734C">
      <w:pPr>
        <w:pStyle w:val="Text"/>
      </w:pPr>
      <w:r w:rsidRPr="0027734C">
        <w:t>„</w:t>
      </w:r>
      <w:r w:rsidR="00902B1F" w:rsidRPr="0027734C">
        <w:t>Ano, myslím, že jsem jel na lov.</w:t>
      </w:r>
      <w:r w:rsidR="006C7003">
        <w:t>“</w:t>
      </w:r>
      <w:r w:rsidR="00902B1F" w:rsidRPr="0027734C">
        <w:t xml:space="preserve"> Poprvé za ty dva dny se na ni usmál. Radoval se ze šťastné události</w:t>
      </w:r>
      <w:r w:rsidRPr="0027734C">
        <w:t xml:space="preserve"> i </w:t>
      </w:r>
      <w:r w:rsidR="00902B1F" w:rsidRPr="0027734C">
        <w:t>přes ztrátu, která je postihla.</w:t>
      </w:r>
      <w:r w:rsidRPr="0027734C">
        <w:t xml:space="preserve"> A </w:t>
      </w:r>
      <w:r w:rsidR="00902B1F" w:rsidRPr="0027734C">
        <w:t>je to kousek Edmunda, který</w:t>
      </w:r>
      <w:r w:rsidRPr="0027734C">
        <w:t xml:space="preserve"> s </w:t>
      </w:r>
      <w:r w:rsidR="00902B1F" w:rsidRPr="0027734C">
        <w:t>nimi zůstane navždy.</w:t>
      </w:r>
    </w:p>
    <w:p w:rsidR="005635F6" w:rsidRPr="0027734C" w:rsidRDefault="005635F6" w:rsidP="0027734C">
      <w:pPr>
        <w:pStyle w:val="Text"/>
      </w:pPr>
      <w:r w:rsidRPr="0027734C">
        <w:t>„</w:t>
      </w:r>
      <w:r w:rsidR="00902B1F" w:rsidRPr="0027734C">
        <w:t>Nechceš se na ni podívat?</w:t>
      </w:r>
      <w:r w:rsidR="006C7003">
        <w:t>“</w:t>
      </w:r>
      <w:r w:rsidR="00902B1F" w:rsidRPr="0027734C">
        <w:t xml:space="preserve"> nabídla mu Isabel, Charles se však zatvářil nervózně. To bylo na něj moc brzo.</w:t>
      </w:r>
    </w:p>
    <w:p w:rsidR="005635F6" w:rsidRPr="0027734C" w:rsidRDefault="005635F6" w:rsidP="0027734C">
      <w:pPr>
        <w:pStyle w:val="Text"/>
      </w:pPr>
      <w:r w:rsidRPr="0027734C">
        <w:t>„</w:t>
      </w:r>
      <w:r w:rsidR="00902B1F" w:rsidRPr="0027734C">
        <w:t>Nechrne té chudince pár hodin, než se vzpamatuje.</w:t>
      </w:r>
      <w:r w:rsidR="006C7003">
        <w:t>“</w:t>
      </w:r>
      <w:r w:rsidR="00902B1F" w:rsidRPr="0027734C">
        <w:t xml:space="preserve"> Isabel přisvědčila</w:t>
      </w:r>
      <w:r w:rsidRPr="0027734C">
        <w:t xml:space="preserve"> a </w:t>
      </w:r>
      <w:r w:rsidR="00902B1F" w:rsidRPr="0027734C">
        <w:t>vrátila se zpátky za Marianne</w:t>
      </w:r>
      <w:r w:rsidRPr="0027734C">
        <w:t xml:space="preserve"> a </w:t>
      </w:r>
      <w:r w:rsidR="00902B1F" w:rsidRPr="0027734C">
        <w:t>jejím dítětem. Za chvilku se lékař chystal</w:t>
      </w:r>
      <w:r w:rsidRPr="0027734C">
        <w:t xml:space="preserve"> k </w:t>
      </w:r>
      <w:r w:rsidR="00902B1F" w:rsidRPr="0027734C">
        <w:t>odchodu</w:t>
      </w:r>
      <w:r w:rsidRPr="0027734C">
        <w:t xml:space="preserve"> a </w:t>
      </w:r>
      <w:r w:rsidR="00902B1F" w:rsidRPr="0027734C">
        <w:t>slíbil, že přijde druhý den. Došlo</w:t>
      </w:r>
      <w:r w:rsidRPr="0027734C">
        <w:t xml:space="preserve"> i </w:t>
      </w:r>
      <w:r w:rsidR="00902B1F" w:rsidRPr="0027734C">
        <w:t>na šití, což se dalo čekat</w:t>
      </w:r>
      <w:r w:rsidRPr="0027734C">
        <w:t xml:space="preserve"> u </w:t>
      </w:r>
      <w:r w:rsidR="00902B1F" w:rsidRPr="0027734C">
        <w:t>tak velkého dítěte,</w:t>
      </w:r>
      <w:r w:rsidRPr="0027734C">
        <w:t xml:space="preserve"> a </w:t>
      </w:r>
      <w:r w:rsidR="00902B1F" w:rsidRPr="0027734C">
        <w:t>doktor předpokládal, že Marianne to bude bolet,</w:t>
      </w:r>
      <w:r w:rsidRPr="0027734C">
        <w:t xml:space="preserve"> v </w:t>
      </w:r>
      <w:r w:rsidR="00902B1F" w:rsidRPr="0027734C">
        <w:t>čemž se nemýlil. Zaníceně si ovšem dítě prohlížela,</w:t>
      </w:r>
      <w:r w:rsidRPr="0027734C">
        <w:t xml:space="preserve"> a </w:t>
      </w:r>
      <w:r w:rsidR="00902B1F" w:rsidRPr="0027734C">
        <w:t>když Isabel vešla dovnitř, radostně se na ni usmála.</w:t>
      </w:r>
    </w:p>
    <w:p w:rsidR="005635F6" w:rsidRPr="0027734C" w:rsidRDefault="005635F6" w:rsidP="0027734C">
      <w:pPr>
        <w:pStyle w:val="Text"/>
      </w:pPr>
      <w:r w:rsidRPr="0027734C">
        <w:t>„</w:t>
      </w:r>
      <w:r w:rsidR="00902B1F" w:rsidRPr="0027734C">
        <w:t>Je tak krásná,</w:t>
      </w:r>
      <w:r w:rsidRPr="0027734C">
        <w:t>“</w:t>
      </w:r>
      <w:r w:rsidR="00902B1F" w:rsidRPr="0027734C">
        <w:t xml:space="preserve"> řekla Marianne tiše, dotkla se drobných prstíčků</w:t>
      </w:r>
      <w:r w:rsidRPr="0027734C">
        <w:t xml:space="preserve"> a </w:t>
      </w:r>
      <w:r w:rsidR="00902B1F" w:rsidRPr="0027734C">
        <w:t>pak poodhrnula látku na nožičkách, aby si mohla prohlédnout palečky. Holčička měla všechno, jak se patří. Marianne</w:t>
      </w:r>
      <w:r w:rsidRPr="0027734C">
        <w:t xml:space="preserve"> v </w:t>
      </w:r>
      <w:r w:rsidR="00902B1F" w:rsidRPr="0027734C">
        <w:t>životě neviděla něco tak úžasného jako vlastní dítě.</w:t>
      </w:r>
    </w:p>
    <w:p w:rsidR="005635F6" w:rsidRPr="0027734C" w:rsidRDefault="005635F6" w:rsidP="0027734C">
      <w:pPr>
        <w:pStyle w:val="Text"/>
      </w:pPr>
      <w:r w:rsidRPr="0027734C">
        <w:t>„</w:t>
      </w:r>
      <w:r w:rsidR="00902B1F" w:rsidRPr="0027734C">
        <w:t>Jak se bude jmenovat?</w:t>
      </w:r>
      <w:r w:rsidR="006C7003">
        <w:t>“</w:t>
      </w:r>
    </w:p>
    <w:p w:rsidR="005635F6" w:rsidRPr="0027734C" w:rsidRDefault="005635F6" w:rsidP="0027734C">
      <w:pPr>
        <w:pStyle w:val="Text"/>
      </w:pPr>
      <w:r w:rsidRPr="0027734C">
        <w:t>O </w:t>
      </w:r>
      <w:r w:rsidR="00902B1F" w:rsidRPr="0027734C">
        <w:t xml:space="preserve">tom už Marianne dlouho přemýšlela. Pohlédla do fialkových </w:t>
      </w:r>
      <w:proofErr w:type="gramStart"/>
      <w:r w:rsidR="00902B1F" w:rsidRPr="0027734C">
        <w:t>očích</w:t>
      </w:r>
      <w:proofErr w:type="gramEnd"/>
      <w:r w:rsidR="00902B1F" w:rsidRPr="0027734C">
        <w:t xml:space="preserve"> miminka</w:t>
      </w:r>
      <w:r w:rsidRPr="0027734C">
        <w:t xml:space="preserve"> a s </w:t>
      </w:r>
      <w:r w:rsidR="00902B1F" w:rsidRPr="0027734C">
        <w:t xml:space="preserve">úsměvem na rtech řekla: </w:t>
      </w:r>
      <w:r w:rsidRPr="0027734C">
        <w:t>„</w:t>
      </w:r>
      <w:r w:rsidR="00902B1F" w:rsidRPr="0027734C">
        <w:t>Violet.</w:t>
      </w:r>
      <w:r w:rsidR="006C7003">
        <w:t>“</w:t>
      </w:r>
      <w:r w:rsidR="00902B1F" w:rsidRPr="0027734C">
        <w:t xml:space="preserve"> To, co jí Isabel předtím pověděla, ji nesmírně uklidnilo. Teď věděla, že Edmund bude navždy součástí jejího života, prostřednictvím dítěte. </w:t>
      </w:r>
      <w:r w:rsidRPr="0027734C">
        <w:t>„</w:t>
      </w:r>
      <w:r w:rsidR="00902B1F" w:rsidRPr="0027734C">
        <w:t>Violet Edwina Alexandra Isabel Charlotte Beaulieuová,</w:t>
      </w:r>
      <w:r w:rsidR="006C7003">
        <w:t>“</w:t>
      </w:r>
      <w:r w:rsidR="00902B1F" w:rsidRPr="0027734C">
        <w:t xml:space="preserve"> pronesla</w:t>
      </w:r>
      <w:r w:rsidRPr="0027734C">
        <w:t xml:space="preserve"> a </w:t>
      </w:r>
      <w:r w:rsidR="00902B1F" w:rsidRPr="0027734C">
        <w:t>Isabel se zasmála. Bude to jediné Edmundovo dítě</w:t>
      </w:r>
      <w:r w:rsidRPr="0027734C">
        <w:t xml:space="preserve"> a </w:t>
      </w:r>
      <w:r w:rsidR="00902B1F" w:rsidRPr="0027734C">
        <w:t>Marianne tak vyjádřila úctu jeho otci</w:t>
      </w:r>
      <w:r w:rsidRPr="0027734C">
        <w:t xml:space="preserve"> a </w:t>
      </w:r>
      <w:r w:rsidR="00902B1F" w:rsidRPr="0027734C">
        <w:t>prarodičům. Isabel to dojalo.</w:t>
      </w:r>
    </w:p>
    <w:p w:rsidR="005635F6" w:rsidRPr="0027734C" w:rsidRDefault="005635F6" w:rsidP="0027734C">
      <w:pPr>
        <w:pStyle w:val="Text"/>
      </w:pPr>
      <w:r w:rsidRPr="0027734C">
        <w:t>„</w:t>
      </w:r>
      <w:r w:rsidR="00902B1F" w:rsidRPr="0027734C">
        <w:t>1 propána,</w:t>
      </w:r>
      <w:r w:rsidR="006C7003">
        <w:t>“</w:t>
      </w:r>
      <w:r w:rsidR="00902B1F" w:rsidRPr="0027734C">
        <w:t xml:space="preserve"> zasmála se Isabel, </w:t>
      </w:r>
      <w:r w:rsidRPr="0027734C">
        <w:t>„</w:t>
      </w:r>
      <w:r w:rsidR="00902B1F" w:rsidRPr="0027734C">
        <w:t>to se bude muset provdat nejmíň za prince</w:t>
      </w:r>
      <w:r w:rsidRPr="0027734C">
        <w:t xml:space="preserve"> s </w:t>
      </w:r>
      <w:r w:rsidR="00902B1F" w:rsidRPr="0027734C">
        <w:t>takovým jménem, nebo přinejmenším za vévodu.</w:t>
      </w:r>
      <w:r w:rsidR="006C7003">
        <w:t>“</w:t>
      </w:r>
      <w:r w:rsidR="00902B1F" w:rsidRPr="0027734C">
        <w:t xml:space="preserve"> Isabel velice potěšilo, jaké jméno její snacha vybrala. Marianne klidně ležela</w:t>
      </w:r>
      <w:r w:rsidRPr="0027734C">
        <w:t xml:space="preserve"> s </w:t>
      </w:r>
      <w:r w:rsidR="00902B1F" w:rsidRPr="0027734C">
        <w:t>dítětem</w:t>
      </w:r>
      <w:r w:rsidRPr="0027734C">
        <w:t xml:space="preserve"> v </w:t>
      </w:r>
      <w:r w:rsidR="00902B1F" w:rsidRPr="0027734C">
        <w:t>náruči</w:t>
      </w:r>
      <w:r w:rsidRPr="0027734C">
        <w:t xml:space="preserve"> a </w:t>
      </w:r>
      <w:r w:rsidR="00902B1F" w:rsidRPr="0027734C">
        <w:t>myslela na Edmunda. Cítila, že je tady blízko</w:t>
      </w:r>
      <w:r w:rsidRPr="0027734C">
        <w:t xml:space="preserve"> u </w:t>
      </w:r>
      <w:r w:rsidR="00902B1F" w:rsidRPr="0027734C">
        <w:t>ní. Pak pomalu zavřela víčka</w:t>
      </w:r>
      <w:r w:rsidRPr="0027734C">
        <w:t xml:space="preserve"> a </w:t>
      </w:r>
      <w:r w:rsidR="00902B1F" w:rsidRPr="0027734C">
        <w:t>ona</w:t>
      </w:r>
      <w:r w:rsidRPr="0027734C">
        <w:t xml:space="preserve"> i </w:t>
      </w:r>
      <w:r w:rsidR="00902B1F" w:rsidRPr="0027734C">
        <w:t xml:space="preserve">miminko usnuly. Isabel </w:t>
      </w:r>
      <w:r w:rsidR="00902B1F" w:rsidRPr="0027734C">
        <w:lastRenderedPageBreak/>
        <w:t>jim opatrně uhladila přikrývku</w:t>
      </w:r>
      <w:r w:rsidRPr="0027734C">
        <w:t xml:space="preserve"> a </w:t>
      </w:r>
      <w:r w:rsidR="00902B1F" w:rsidRPr="0027734C">
        <w:t>tiše vyšla</w:t>
      </w:r>
      <w:r w:rsidRPr="0027734C">
        <w:t xml:space="preserve"> z </w:t>
      </w:r>
      <w:r w:rsidR="00902B1F" w:rsidRPr="0027734C">
        <w:t>pokoje. Měla toho ještě mnoho na práci</w:t>
      </w:r>
      <w:r w:rsidRPr="0027734C">
        <w:t xml:space="preserve"> a </w:t>
      </w:r>
      <w:r w:rsidR="00902B1F" w:rsidRPr="0027734C">
        <w:t>nebyly to zdaleka tak radostné věci jako uvítat vnouče. Musí zařídit pohřeb vlastnímu synovi. Když vycházela</w:t>
      </w:r>
      <w:r w:rsidRPr="0027734C">
        <w:t xml:space="preserve"> z </w:t>
      </w:r>
      <w:r w:rsidR="00902B1F" w:rsidRPr="0027734C">
        <w:t>pokoje, měla srdce jako</w:t>
      </w:r>
      <w:r w:rsidRPr="0027734C">
        <w:t xml:space="preserve"> z </w:t>
      </w:r>
      <w:r w:rsidR="00902B1F" w:rsidRPr="0027734C">
        <w:t>olova. Mariannin život</w:t>
      </w:r>
      <w:r w:rsidRPr="0027734C">
        <w:t xml:space="preserve"> s </w:t>
      </w:r>
      <w:r w:rsidR="00902B1F" w:rsidRPr="0027734C">
        <w:t>dítětem právě začíná. Její cesta se synem ale skončila.</w:t>
      </w:r>
      <w:r w:rsidRPr="0027734C">
        <w:t xml:space="preserve"> A </w:t>
      </w:r>
      <w:r w:rsidR="00902B1F" w:rsidRPr="0027734C">
        <w:t>oba konce těchto životů</w:t>
      </w:r>
      <w:r w:rsidRPr="0027734C">
        <w:t xml:space="preserve"> k </w:t>
      </w:r>
      <w:r w:rsidR="00902B1F" w:rsidRPr="0027734C">
        <w:t>sobě měly příliš blízko</w:t>
      </w:r>
      <w:r w:rsidRPr="0027734C">
        <w:t>.</w:t>
      </w:r>
    </w:p>
    <w:p w:rsidR="005635F6" w:rsidRPr="0027734C" w:rsidRDefault="005635F6" w:rsidP="006C7003">
      <w:pPr>
        <w:pStyle w:val="KAPITOLASteel"/>
      </w:pPr>
      <w:r w:rsidRPr="0027734C">
        <w:lastRenderedPageBreak/>
        <w:t>2</w:t>
      </w:r>
      <w:r w:rsidR="00902B1F" w:rsidRPr="0027734C">
        <w:t>2</w:t>
      </w:r>
    </w:p>
    <w:p w:rsidR="005635F6" w:rsidRPr="0027734C" w:rsidRDefault="005635F6" w:rsidP="0027734C">
      <w:pPr>
        <w:pStyle w:val="Text"/>
      </w:pPr>
      <w:r w:rsidRPr="0027734C">
        <w:t>V</w:t>
      </w:r>
      <w:r w:rsidRPr="0027734C">
        <w:rPr>
          <w:sz w:val="32"/>
        </w:rPr>
        <w:t> </w:t>
      </w:r>
      <w:r w:rsidR="00902B1F" w:rsidRPr="0027734C">
        <w:t>červenci, když byli</w:t>
      </w:r>
      <w:r w:rsidRPr="0027734C">
        <w:t xml:space="preserve"> s </w:t>
      </w:r>
      <w:r w:rsidR="00902B1F" w:rsidRPr="0027734C">
        <w:t>cirkusem</w:t>
      </w:r>
      <w:r w:rsidRPr="0027734C">
        <w:t xml:space="preserve"> v </w:t>
      </w:r>
      <w:r w:rsidR="00902B1F" w:rsidRPr="0027734C">
        <w:t>Kalifornii, dostal Nick dopis od Alexe se zprávami</w:t>
      </w:r>
      <w:r w:rsidRPr="0027734C">
        <w:t xml:space="preserve"> o </w:t>
      </w:r>
      <w:r w:rsidR="00902B1F" w:rsidRPr="0027734C">
        <w:t>tom, že Marianne má holčičku</w:t>
      </w:r>
      <w:r w:rsidRPr="0027734C">
        <w:t xml:space="preserve"> a </w:t>
      </w:r>
      <w:r w:rsidR="00902B1F" w:rsidRPr="0027734C">
        <w:t>že přišla</w:t>
      </w:r>
      <w:r w:rsidRPr="0027734C">
        <w:t xml:space="preserve"> o </w:t>
      </w:r>
      <w:r w:rsidR="00902B1F" w:rsidRPr="0027734C">
        <w:t>manžela. Prý se to všechno událo během dvou dnů. Alex nepsal nic</w:t>
      </w:r>
      <w:r w:rsidRPr="0027734C">
        <w:t xml:space="preserve"> o </w:t>
      </w:r>
      <w:r w:rsidR="00902B1F" w:rsidRPr="0027734C">
        <w:t>tom, jak žije, ale Nick si dovedl představit, že tam</w:t>
      </w:r>
      <w:r w:rsidRPr="0027734C">
        <w:t xml:space="preserve"> u </w:t>
      </w:r>
      <w:r w:rsidR="00902B1F" w:rsidRPr="0027734C">
        <w:t>nich se toho asi moc neděje</w:t>
      </w:r>
      <w:r w:rsidRPr="0027734C">
        <w:t xml:space="preserve"> a </w:t>
      </w:r>
      <w:r w:rsidR="00902B1F" w:rsidRPr="0027734C">
        <w:t>život</w:t>
      </w:r>
      <w:r w:rsidRPr="0027734C">
        <w:t xml:space="preserve"> v </w:t>
      </w:r>
      <w:r w:rsidR="00902B1F" w:rsidRPr="0027734C">
        <w:t>hrabství plyne poklidně, přestože na frontách</w:t>
      </w:r>
      <w:r w:rsidRPr="0027734C">
        <w:t xml:space="preserve"> v </w:t>
      </w:r>
      <w:r w:rsidR="00902B1F" w:rsidRPr="0027734C">
        <w:t>Rusku</w:t>
      </w:r>
      <w:r w:rsidRPr="0027734C">
        <w:t xml:space="preserve"> i </w:t>
      </w:r>
      <w:r w:rsidR="00902B1F" w:rsidRPr="0027734C">
        <w:t>severní Africe zuří válka. Zatím se karta ještě neobrátila ve prospěch Spojenců. Nick teď sledoval především dění</w:t>
      </w:r>
      <w:r w:rsidRPr="0027734C">
        <w:t xml:space="preserve"> v </w:t>
      </w:r>
      <w:r w:rsidR="00902B1F" w:rsidRPr="0027734C">
        <w:t>Pacifiku. Od Tobyho přicházely zprávy jen sporadicky, ani od Káti se toho mnoho nedozvěděl, jen to, že si ji chce Toby vzít, až se dostane domů na Vánoce nebo při příští dovolence. Oběma mladým lidem to dávalo naději do budoucna</w:t>
      </w:r>
      <w:r w:rsidRPr="0027734C">
        <w:t xml:space="preserve"> a </w:t>
      </w:r>
      <w:r w:rsidR="00902B1F" w:rsidRPr="0027734C">
        <w:t>alespoň se měli na co těšit.</w:t>
      </w:r>
    </w:p>
    <w:p w:rsidR="005635F6" w:rsidRPr="0027734C" w:rsidRDefault="00902B1F" w:rsidP="0027734C">
      <w:pPr>
        <w:pStyle w:val="Text"/>
      </w:pPr>
      <w:r w:rsidRPr="0027734C">
        <w:t>Nick se vrhal na každou zprávu</w:t>
      </w:r>
      <w:r w:rsidR="005635F6" w:rsidRPr="0027734C">
        <w:t xml:space="preserve"> o </w:t>
      </w:r>
      <w:r w:rsidRPr="0027734C">
        <w:t>prvních leteckých útocích Američanů</w:t>
      </w:r>
      <w:r w:rsidR="005635F6" w:rsidRPr="0027734C">
        <w:t xml:space="preserve"> v </w:t>
      </w:r>
      <w:r w:rsidRPr="0027734C">
        <w:t>Evropě nad okupovanou Francií, ke kterým došlo</w:t>
      </w:r>
      <w:r w:rsidR="005635F6" w:rsidRPr="0027734C">
        <w:t xml:space="preserve"> v </w:t>
      </w:r>
      <w:r w:rsidRPr="0027734C">
        <w:t>polovině srpna. Teď se Američani přidali</w:t>
      </w:r>
      <w:r w:rsidR="005635F6" w:rsidRPr="0027734C">
        <w:t xml:space="preserve"> k </w:t>
      </w:r>
      <w:r w:rsidRPr="0027734C">
        <w:t>Britům</w:t>
      </w:r>
      <w:r w:rsidR="005635F6" w:rsidRPr="0027734C">
        <w:t xml:space="preserve"> i </w:t>
      </w:r>
      <w:r w:rsidRPr="0027734C">
        <w:t>ve společných náletech na Německo.</w:t>
      </w:r>
    </w:p>
    <w:p w:rsidR="005635F6" w:rsidRPr="0027734C" w:rsidRDefault="00902B1F" w:rsidP="0027734C">
      <w:pPr>
        <w:pStyle w:val="Text"/>
      </w:pPr>
      <w:r w:rsidRPr="0027734C">
        <w:t>Cirkus dojel do San Franciska</w:t>
      </w:r>
      <w:r w:rsidR="005635F6" w:rsidRPr="0027734C">
        <w:t xml:space="preserve"> a </w:t>
      </w:r>
      <w:r w:rsidRPr="0027734C">
        <w:t>teď je čekala dvoudenní štace</w:t>
      </w:r>
      <w:r w:rsidR="005635F6" w:rsidRPr="0027734C">
        <w:t xml:space="preserve"> v </w:t>
      </w:r>
      <w:r w:rsidRPr="0027734C">
        <w:t>Oaklandu. Nick si právě leštil holínky, tak jak to dělával pravidelně před večerním představením. Jako vždy se Christianna nabídla, že to udělá za něj, ale on se jen usmál</w:t>
      </w:r>
      <w:r w:rsidR="005635F6" w:rsidRPr="0027734C">
        <w:t xml:space="preserve"> a </w:t>
      </w:r>
      <w:r w:rsidRPr="0027734C">
        <w:t>řekl, že to je jedna</w:t>
      </w:r>
      <w:r w:rsidR="005635F6" w:rsidRPr="0027734C">
        <w:t xml:space="preserve"> z </w:t>
      </w:r>
      <w:r w:rsidRPr="0027734C">
        <w:t>věcí, jež si má muž dělat sám. Vždycky vypadal jako ze škatulky, ať už</w:t>
      </w:r>
      <w:r w:rsidR="005635F6" w:rsidRPr="0027734C">
        <w:t xml:space="preserve"> v </w:t>
      </w:r>
      <w:r w:rsidRPr="0027734C">
        <w:t>pracovním oblečení, nebo ve fraku</w:t>
      </w:r>
      <w:r w:rsidR="005635F6" w:rsidRPr="0027734C">
        <w:t xml:space="preserve"> a </w:t>
      </w:r>
      <w:r w:rsidRPr="0027734C">
        <w:t>vázance. Zrovna poslouchal zprávy</w:t>
      </w:r>
      <w:r w:rsidR="005635F6" w:rsidRPr="0027734C">
        <w:t xml:space="preserve"> v </w:t>
      </w:r>
      <w:r w:rsidRPr="0027734C">
        <w:t>rozhlas</w:t>
      </w:r>
      <w:r w:rsidR="005635F6" w:rsidRPr="0027734C">
        <w:t>e a </w:t>
      </w:r>
      <w:r w:rsidRPr="0027734C">
        <w:t>neslyšel, jak</w:t>
      </w:r>
      <w:r w:rsidR="005635F6" w:rsidRPr="0027734C">
        <w:t xml:space="preserve"> u </w:t>
      </w:r>
      <w:r w:rsidRPr="0027734C">
        <w:t>přívěsu zastavil poslíček na kole. Zvedl hlavu</w:t>
      </w:r>
      <w:r w:rsidR="005635F6" w:rsidRPr="0027734C">
        <w:t xml:space="preserve"> a </w:t>
      </w:r>
      <w:r w:rsidRPr="0027734C">
        <w:t>uviděl mladíka</w:t>
      </w:r>
      <w:r w:rsidR="005635F6" w:rsidRPr="0027734C">
        <w:t xml:space="preserve"> v </w:t>
      </w:r>
      <w:r w:rsidRPr="0027734C">
        <w:t>uniformě Western Union, jak mu rozechvělou rukou podává obálku. Nick se zarazil</w:t>
      </w:r>
      <w:r w:rsidR="005635F6" w:rsidRPr="0027734C">
        <w:t xml:space="preserve"> a </w:t>
      </w:r>
      <w:r w:rsidRPr="0027734C">
        <w:t>chvíli se zdráhal vzít si obálku, ale pak po ní rychle sáhl. Telegramů se hrozil. Než stačil telegram rozlepit, poslíček nasedl na kolo</w:t>
      </w:r>
      <w:r w:rsidR="005635F6" w:rsidRPr="0027734C">
        <w:t xml:space="preserve"> a </w:t>
      </w:r>
      <w:r w:rsidRPr="0027734C">
        <w:t xml:space="preserve">rychle odjel. </w:t>
      </w:r>
      <w:r w:rsidRPr="0027734C">
        <w:lastRenderedPageBreak/>
        <w:t>Rozlepil obálku</w:t>
      </w:r>
      <w:r w:rsidR="005635F6" w:rsidRPr="0027734C">
        <w:t xml:space="preserve"> a </w:t>
      </w:r>
      <w:r w:rsidRPr="0027734C">
        <w:t>začal číst, naleštěné boty</w:t>
      </w:r>
      <w:r w:rsidR="005635F6" w:rsidRPr="0027734C">
        <w:t xml:space="preserve"> u </w:t>
      </w:r>
      <w:r w:rsidRPr="0027734C">
        <w:t>nohou</w:t>
      </w:r>
      <w:r w:rsidR="005635F6" w:rsidRPr="0027734C">
        <w:t xml:space="preserve"> v </w:t>
      </w:r>
      <w:r w:rsidRPr="0027734C">
        <w:t>prachu</w:t>
      </w:r>
      <w:r w:rsidR="005635F6" w:rsidRPr="0027734C">
        <w:t xml:space="preserve"> s </w:t>
      </w:r>
      <w:r w:rsidRPr="0027734C">
        <w:t>kartáčem položeným vedle, četl to stále znovu dokola,</w:t>
      </w:r>
      <w:r w:rsidR="005635F6" w:rsidRPr="0027734C">
        <w:t xml:space="preserve"> a </w:t>
      </w:r>
      <w:r w:rsidRPr="0027734C">
        <w:t xml:space="preserve">slova mu nedávala smysl. </w:t>
      </w:r>
      <w:r w:rsidRPr="0027734C">
        <w:rPr>
          <w:i/>
        </w:rPr>
        <w:t>Ministerstvo války vám</w:t>
      </w:r>
      <w:r w:rsidR="005635F6" w:rsidRPr="0027734C">
        <w:rPr>
          <w:i/>
        </w:rPr>
        <w:t xml:space="preserve"> s </w:t>
      </w:r>
      <w:r w:rsidRPr="0027734C">
        <w:rPr>
          <w:i/>
        </w:rPr>
        <w:t xml:space="preserve">lítostí oznamuje, že desátník </w:t>
      </w:r>
      <w:r w:rsidR="0027734C">
        <w:rPr>
          <w:i/>
        </w:rPr>
        <w:t>Tobias</w:t>
      </w:r>
      <w:r w:rsidRPr="0027734C">
        <w:rPr>
          <w:i/>
        </w:rPr>
        <w:t xml:space="preserve"> Bing</w:t>
      </w:r>
      <w:r w:rsidR="005635F6" w:rsidRPr="0027734C">
        <w:rPr>
          <w:i/>
        </w:rPr>
        <w:t>…</w:t>
      </w:r>
      <w:r w:rsidRPr="0027734C">
        <w:rPr>
          <w:i/>
        </w:rPr>
        <w:t xml:space="preserve"> zabit</w:t>
      </w:r>
      <w:r w:rsidR="005635F6" w:rsidRPr="0027734C">
        <w:t xml:space="preserve"> v </w:t>
      </w:r>
      <w:r w:rsidRPr="0027734C">
        <w:rPr>
          <w:i/>
        </w:rPr>
        <w:t>boji</w:t>
      </w:r>
      <w:r w:rsidR="005635F6" w:rsidRPr="0027734C">
        <w:rPr>
          <w:i/>
        </w:rPr>
        <w:t>…</w:t>
      </w:r>
      <w:r w:rsidRPr="0027734C">
        <w:rPr>
          <w:i/>
        </w:rPr>
        <w:t xml:space="preserve"> při výkonu služby</w:t>
      </w:r>
      <w:r w:rsidR="005635F6" w:rsidRPr="0027734C">
        <w:rPr>
          <w:i/>
        </w:rPr>
        <w:t>… s </w:t>
      </w:r>
      <w:r w:rsidRPr="0027734C">
        <w:rPr>
          <w:i/>
        </w:rPr>
        <w:t>lítostí oznamuje</w:t>
      </w:r>
      <w:r w:rsidR="005635F6" w:rsidRPr="0027734C">
        <w:rPr>
          <w:i/>
        </w:rPr>
        <w:t>… s </w:t>
      </w:r>
      <w:r w:rsidRPr="0027734C">
        <w:rPr>
          <w:i/>
        </w:rPr>
        <w:t>lítostí oznamuje</w:t>
      </w:r>
      <w:r w:rsidR="005635F6" w:rsidRPr="0027734C">
        <w:rPr>
          <w:i/>
        </w:rPr>
        <w:t>…</w:t>
      </w:r>
      <w:r w:rsidRPr="0027734C">
        <w:t xml:space="preserve"> slova mu plavala před očima</w:t>
      </w:r>
      <w:r w:rsidR="005635F6" w:rsidRPr="0027734C">
        <w:t xml:space="preserve"> a </w:t>
      </w:r>
      <w:r w:rsidRPr="0027734C">
        <w:t>pak Nick zavyl jako zvíře. Christianna přicházela po cestě</w:t>
      </w:r>
      <w:r w:rsidR="005635F6" w:rsidRPr="0027734C">
        <w:t xml:space="preserve"> a </w:t>
      </w:r>
      <w:r w:rsidRPr="0027734C">
        <w:t>slyšela to. Rychle se rozběhla vpřed</w:t>
      </w:r>
      <w:r w:rsidR="005635F6" w:rsidRPr="0027734C">
        <w:t xml:space="preserve"> v </w:t>
      </w:r>
      <w:r w:rsidRPr="0027734C">
        <w:t>domnění, že se snad zranilo nějaké zvíře,</w:t>
      </w:r>
      <w:r w:rsidR="005635F6" w:rsidRPr="0027734C">
        <w:t xml:space="preserve"> a </w:t>
      </w:r>
      <w:r w:rsidRPr="0027734C">
        <w:t>našla Nicka</w:t>
      </w:r>
      <w:r w:rsidR="005635F6" w:rsidRPr="0027734C">
        <w:t xml:space="preserve"> s </w:t>
      </w:r>
      <w:r w:rsidRPr="0027734C">
        <w:t>nepřítomným pohledem</w:t>
      </w:r>
      <w:r w:rsidR="005635F6" w:rsidRPr="0027734C">
        <w:t xml:space="preserve"> a </w:t>
      </w:r>
      <w:r w:rsidRPr="0027734C">
        <w:t>telegramem</w:t>
      </w:r>
      <w:r w:rsidR="005635F6" w:rsidRPr="0027734C">
        <w:t xml:space="preserve"> v </w:t>
      </w:r>
      <w:r w:rsidRPr="0027734C">
        <w:t>ruce. Vzala si ho, přečetla</w:t>
      </w:r>
      <w:r w:rsidR="005635F6" w:rsidRPr="0027734C">
        <w:t xml:space="preserve"> a </w:t>
      </w:r>
      <w:r w:rsidRPr="0027734C">
        <w:t>dala se do usedavého pláče. Lucas byl díkybohu někde</w:t>
      </w:r>
      <w:r w:rsidR="005635F6" w:rsidRPr="0027734C">
        <w:t xml:space="preserve"> s </w:t>
      </w:r>
      <w:r w:rsidRPr="0027734C">
        <w:t xml:space="preserve">klauny </w:t>
      </w:r>
      <w:r w:rsidR="005635F6" w:rsidRPr="0027734C">
        <w:t>–</w:t>
      </w:r>
      <w:r w:rsidRPr="0027734C">
        <w:t xml:space="preserve"> učil se žonglovat. Zavedla Nicka do přívěsu</w:t>
      </w:r>
      <w:r w:rsidR="005635F6" w:rsidRPr="0027734C">
        <w:t xml:space="preserve"> a </w:t>
      </w:r>
      <w:r w:rsidRPr="0027734C">
        <w:t>on tam jen stál</w:t>
      </w:r>
      <w:r w:rsidR="005635F6" w:rsidRPr="0027734C">
        <w:t xml:space="preserve"> a </w:t>
      </w:r>
      <w:r w:rsidRPr="0027734C">
        <w:t>plakal.</w:t>
      </w:r>
    </w:p>
    <w:p w:rsidR="005635F6" w:rsidRPr="0027734C" w:rsidRDefault="005635F6" w:rsidP="0027734C">
      <w:pPr>
        <w:pStyle w:val="Text"/>
      </w:pPr>
      <w:r w:rsidRPr="0027734C">
        <w:t>„</w:t>
      </w:r>
      <w:r w:rsidR="00902B1F" w:rsidRPr="0027734C">
        <w:t>Je mrtvý</w:t>
      </w:r>
      <w:r w:rsidRPr="0027734C">
        <w:t>…</w:t>
      </w:r>
      <w:r w:rsidR="00902B1F" w:rsidRPr="0027734C">
        <w:t xml:space="preserve"> je mrtvý</w:t>
      </w:r>
      <w:r w:rsidRPr="0027734C">
        <w:t>…</w:t>
      </w:r>
      <w:r w:rsidR="00902B1F" w:rsidRPr="0027734C">
        <w:t xml:space="preserve"> ach, můj bože, zabili ho</w:t>
      </w:r>
      <w:r w:rsidRPr="0027734C">
        <w:t>…</w:t>
      </w:r>
      <w:r w:rsidR="00902B1F" w:rsidRPr="0027734C">
        <w:t>,</w:t>
      </w:r>
      <w:r w:rsidRPr="0027734C">
        <w:t>“</w:t>
      </w:r>
      <w:r w:rsidR="00902B1F" w:rsidRPr="0027734C">
        <w:t xml:space="preserve"> opakoval stále dokola. Toby, jeho chlapeček. Bylo mu skoro devatenáct</w:t>
      </w:r>
      <w:r w:rsidRPr="0027734C">
        <w:t xml:space="preserve"> a </w:t>
      </w:r>
      <w:r w:rsidR="00902B1F" w:rsidRPr="0027734C">
        <w:t>jeho život skončil. Nick nebyl</w:t>
      </w:r>
      <w:r w:rsidRPr="0027734C">
        <w:t xml:space="preserve"> k </w:t>
      </w:r>
      <w:r w:rsidR="00902B1F" w:rsidRPr="0027734C">
        <w:t>utišení. Christianna ho celé hodiny držela</w:t>
      </w:r>
      <w:r w:rsidRPr="0027734C">
        <w:t xml:space="preserve"> v </w:t>
      </w:r>
      <w:r w:rsidR="00902B1F" w:rsidRPr="0027734C">
        <w:t>náručí</w:t>
      </w:r>
      <w:r w:rsidRPr="0027734C">
        <w:t xml:space="preserve"> a </w:t>
      </w:r>
      <w:r w:rsidR="00902B1F" w:rsidRPr="0027734C">
        <w:t>kolébala se</w:t>
      </w:r>
      <w:r w:rsidRPr="0027734C">
        <w:t xml:space="preserve"> s </w:t>
      </w:r>
      <w:r w:rsidR="00902B1F" w:rsidRPr="0027734C">
        <w:t>ním sem</w:t>
      </w:r>
      <w:r w:rsidRPr="0027734C">
        <w:t xml:space="preserve"> a </w:t>
      </w:r>
      <w:r w:rsidR="00902B1F" w:rsidRPr="0027734C">
        <w:t xml:space="preserve">tam, zatímco zoufale volal svého syna. Zpráva se rychle roznesla po celém cirkuse. Kolik už ztratili chlapců, kteří se nechali naverbovat nebo byli odvedeni: akrobati, pomocní dělníci, synové, bratři </w:t>
      </w:r>
      <w:r w:rsidRPr="0027734C">
        <w:t>–</w:t>
      </w:r>
      <w:r w:rsidR="00902B1F" w:rsidRPr="0027734C">
        <w:t xml:space="preserve"> bylo to dlouhý seznam</w:t>
      </w:r>
      <w:r w:rsidRPr="0027734C">
        <w:t xml:space="preserve"> a </w:t>
      </w:r>
      <w:r w:rsidR="00902B1F" w:rsidRPr="0027734C">
        <w:t>teď</w:t>
      </w:r>
      <w:r w:rsidRPr="0027734C">
        <w:t xml:space="preserve"> k </w:t>
      </w:r>
      <w:r w:rsidR="00902B1F" w:rsidRPr="0027734C">
        <w:t>němu přibyl</w:t>
      </w:r>
      <w:r w:rsidRPr="0027734C">
        <w:t xml:space="preserve"> i </w:t>
      </w:r>
      <w:r w:rsidR="00902B1F" w:rsidRPr="0027734C">
        <w:t>Toby. Do cirkusového programu zařadili stránku, kde byla uvedena jména těch, kteří položili život za vlast. Odpoledne přišli za Nickem Christiannini bratři</w:t>
      </w:r>
      <w:r w:rsidRPr="0027734C">
        <w:t xml:space="preserve"> a </w:t>
      </w:r>
      <w:r w:rsidR="00902B1F" w:rsidRPr="0027734C">
        <w:t>otec, ale on nebyl schopen slova</w:t>
      </w:r>
      <w:r w:rsidRPr="0027734C">
        <w:t xml:space="preserve"> a </w:t>
      </w:r>
      <w:r w:rsidR="00902B1F" w:rsidRPr="0027734C">
        <w:t>naříkal</w:t>
      </w:r>
      <w:r w:rsidRPr="0027734C">
        <w:t xml:space="preserve"> v </w:t>
      </w:r>
      <w:r w:rsidR="00902B1F" w:rsidRPr="0027734C">
        <w:t>objetí svého tchána jako dítě. Sandor plakal</w:t>
      </w:r>
      <w:r w:rsidRPr="0027734C">
        <w:t xml:space="preserve"> s </w:t>
      </w:r>
      <w:r w:rsidR="00902B1F" w:rsidRPr="0027734C">
        <w:t>ním.</w:t>
      </w:r>
    </w:p>
    <w:p w:rsidR="005635F6" w:rsidRPr="0027734C" w:rsidRDefault="005635F6" w:rsidP="0027734C">
      <w:pPr>
        <w:pStyle w:val="Text"/>
      </w:pPr>
      <w:r w:rsidRPr="0027734C">
        <w:t>„</w:t>
      </w:r>
      <w:r w:rsidR="00902B1F" w:rsidRPr="0027734C">
        <w:t>Byl to tak hodný kluk,</w:t>
      </w:r>
      <w:r w:rsidRPr="0027734C">
        <w:t>“</w:t>
      </w:r>
      <w:r w:rsidR="00902B1F" w:rsidRPr="0027734C">
        <w:t xml:space="preserve"> mumlal Nick. </w:t>
      </w:r>
      <w:r w:rsidRPr="0027734C">
        <w:t>„</w:t>
      </w:r>
      <w:r w:rsidR="00902B1F" w:rsidRPr="0027734C">
        <w:t>Nikdy</w:t>
      </w:r>
      <w:r w:rsidRPr="0027734C">
        <w:t xml:space="preserve"> s </w:t>
      </w:r>
      <w:r w:rsidR="00902B1F" w:rsidRPr="0027734C">
        <w:t>ním nebyly žádné starosti.</w:t>
      </w:r>
      <w:r w:rsidR="006C7003">
        <w:t>“</w:t>
      </w:r>
      <w:r w:rsidR="00902B1F" w:rsidRPr="0027734C">
        <w:t xml:space="preserve"> Sandor</w:t>
      </w:r>
      <w:r w:rsidRPr="0027734C">
        <w:t xml:space="preserve"> u </w:t>
      </w:r>
      <w:r w:rsidR="00902B1F" w:rsidRPr="0027734C">
        <w:t>něho zůstal dlouho sedět</w:t>
      </w:r>
      <w:r w:rsidRPr="0027734C">
        <w:t xml:space="preserve"> a </w:t>
      </w:r>
      <w:r w:rsidR="00902B1F" w:rsidRPr="0027734C">
        <w:t>Christianna se nakonec Nicka zeptala, jestli by nechtěl zrušit večerní představení. Nebyl ve stavu, aby pokračoval, ale věděl, co se od něj očekává,</w:t>
      </w:r>
      <w:r w:rsidRPr="0027734C">
        <w:t xml:space="preserve"> a </w:t>
      </w:r>
      <w:r w:rsidR="00902B1F" w:rsidRPr="0027734C">
        <w:t>cítil, že by to měl udělat. On</w:t>
      </w:r>
      <w:r w:rsidRPr="0027734C">
        <w:t xml:space="preserve"> a </w:t>
      </w:r>
      <w:r w:rsidR="00902B1F" w:rsidRPr="0027734C">
        <w:t>Christianna jsou hlavními body programu</w:t>
      </w:r>
      <w:r w:rsidRPr="0027734C">
        <w:t xml:space="preserve"> a </w:t>
      </w:r>
      <w:r w:rsidR="00902B1F" w:rsidRPr="0027734C">
        <w:t>diváci by zuřili, kdyby nevystoupili, ať už</w:t>
      </w:r>
      <w:r w:rsidRPr="0027734C">
        <w:t xml:space="preserve"> z </w:t>
      </w:r>
      <w:r w:rsidR="00902B1F" w:rsidRPr="0027734C">
        <w:t>jakéhokoliv důvodu. Vždyť do jejich soukromé tragédie jim nic není.</w:t>
      </w:r>
      <w:r w:rsidRPr="0027734C">
        <w:t xml:space="preserve"> A </w:t>
      </w:r>
      <w:r w:rsidR="00902B1F" w:rsidRPr="0027734C">
        <w:t>tak jen zavrtěl hlavou.</w:t>
      </w:r>
    </w:p>
    <w:p w:rsidR="005635F6" w:rsidRPr="0027734C" w:rsidRDefault="005635F6" w:rsidP="0027734C">
      <w:pPr>
        <w:pStyle w:val="Text"/>
      </w:pPr>
      <w:r w:rsidRPr="0027734C">
        <w:t>„</w:t>
      </w:r>
      <w:r w:rsidR="00902B1F" w:rsidRPr="0027734C">
        <w:t>Jsi si jistý?</w:t>
      </w:r>
      <w:r w:rsidRPr="0027734C">
        <w:t>“</w:t>
      </w:r>
      <w:r w:rsidR="00902B1F" w:rsidRPr="0027734C">
        <w:t xml:space="preserve"> Bála se</w:t>
      </w:r>
      <w:r w:rsidRPr="0027734C">
        <w:t xml:space="preserve"> o </w:t>
      </w:r>
      <w:r w:rsidR="00902B1F" w:rsidRPr="0027734C">
        <w:t>něj.</w:t>
      </w:r>
      <w:r w:rsidRPr="0027734C">
        <w:t xml:space="preserve"> I </w:t>
      </w:r>
      <w:r w:rsidR="00902B1F" w:rsidRPr="0027734C">
        <w:t>John Ringling North, Joe Herlihy</w:t>
      </w:r>
      <w:r w:rsidRPr="0027734C">
        <w:t xml:space="preserve"> i </w:t>
      </w:r>
      <w:r w:rsidR="00902B1F" w:rsidRPr="0027734C">
        <w:t>principál ho přišli navštívit. Pan North přikázal, aby spustili vlajku na půl žerdi. Všichni se cítili hrozně kvůli tomu, co se stalo,</w:t>
      </w:r>
      <w:r w:rsidRPr="0027734C">
        <w:t xml:space="preserve"> a </w:t>
      </w:r>
      <w:r w:rsidR="00902B1F" w:rsidRPr="0027734C">
        <w:t>Christianna slyšela zoufale křičet Káťu, když se to dozvěděla od Galliny. Všichni, kdo Tobyho znali</w:t>
      </w:r>
      <w:r w:rsidRPr="0027734C">
        <w:t xml:space="preserve"> a </w:t>
      </w:r>
      <w:r w:rsidR="00902B1F" w:rsidRPr="0027734C">
        <w:t>milovali, byli zničeni zármutkem.</w:t>
      </w:r>
      <w:r w:rsidRPr="0027734C">
        <w:t xml:space="preserve"> A </w:t>
      </w:r>
      <w:r w:rsidR="00902B1F" w:rsidRPr="0027734C">
        <w:t>nejhorší bylo, když to řekli Lucasovi. Ležel na posteli</w:t>
      </w:r>
      <w:r w:rsidRPr="0027734C">
        <w:t xml:space="preserve"> </w:t>
      </w:r>
      <w:r w:rsidRPr="0027734C">
        <w:lastRenderedPageBreak/>
        <w:t>a </w:t>
      </w:r>
      <w:r w:rsidR="00902B1F" w:rsidRPr="0027734C">
        <w:t>vzlykal, oplakával svého bratra, který pro něj byl hrdinou</w:t>
      </w:r>
      <w:r w:rsidRPr="0027734C">
        <w:t xml:space="preserve"> a </w:t>
      </w:r>
      <w:r w:rsidR="00902B1F" w:rsidRPr="0027734C">
        <w:t>nejlepším přítelem</w:t>
      </w:r>
      <w:r w:rsidRPr="0027734C">
        <w:t xml:space="preserve"> v </w:t>
      </w:r>
      <w:r w:rsidR="00902B1F" w:rsidRPr="0027734C">
        <w:t>životě</w:t>
      </w:r>
      <w:r w:rsidRPr="0027734C">
        <w:t xml:space="preserve"> a </w:t>
      </w:r>
      <w:r w:rsidR="00902B1F" w:rsidRPr="0027734C">
        <w:t>který pro něj znamenal snad ještě víc než otec.</w:t>
      </w:r>
    </w:p>
    <w:p w:rsidR="005635F6" w:rsidRPr="0027734C" w:rsidRDefault="00902B1F" w:rsidP="0027734C">
      <w:pPr>
        <w:pStyle w:val="Text"/>
      </w:pPr>
      <w:r w:rsidRPr="0027734C">
        <w:t>Nick vypadal, jako by šel na pohřeb, když večer zamířil do šapitó na představení. Na zkoušku jít nedokázal,</w:t>
      </w:r>
      <w:r w:rsidR="005635F6" w:rsidRPr="0027734C">
        <w:t xml:space="preserve"> i </w:t>
      </w:r>
      <w:r w:rsidRPr="0027734C">
        <w:t>když to vlastně ani nebylo potřeba. Své číslo by uměl předvést</w:t>
      </w:r>
      <w:r w:rsidR="005635F6" w:rsidRPr="0027734C">
        <w:t xml:space="preserve"> i </w:t>
      </w:r>
      <w:r w:rsidRPr="0027734C">
        <w:t>ve spánku.</w:t>
      </w:r>
      <w:r w:rsidR="005635F6" w:rsidRPr="0027734C">
        <w:t xml:space="preserve"> A </w:t>
      </w:r>
      <w:r w:rsidRPr="0027734C">
        <w:t>ačkoliv jejich představení toho večera nemělo jiskru, diváci by to asi ani nepoznali. Koně jako vždy předvedli perfektní show, Christianna byla stejně krásná jako jindy</w:t>
      </w:r>
      <w:r w:rsidR="005635F6" w:rsidRPr="0027734C">
        <w:t xml:space="preserve"> a </w:t>
      </w:r>
      <w:r w:rsidRPr="0027734C">
        <w:t>jediné, co Nick musel dělat, bylo jen tam být. To bylo ovšem taky všechno, čeho byl schopen.</w:t>
      </w:r>
    </w:p>
    <w:p w:rsidR="005635F6" w:rsidRPr="0027734C" w:rsidRDefault="00902B1F" w:rsidP="0027734C">
      <w:pPr>
        <w:pStyle w:val="Text"/>
      </w:pPr>
      <w:r w:rsidRPr="0027734C">
        <w:t>Christianna mu pomohla</w:t>
      </w:r>
      <w:r w:rsidR="005635F6" w:rsidRPr="0027734C">
        <w:t xml:space="preserve"> s </w:t>
      </w:r>
      <w:r w:rsidRPr="0027734C">
        <w:t>oblékáním</w:t>
      </w:r>
      <w:r w:rsidR="005635F6" w:rsidRPr="0027734C">
        <w:t xml:space="preserve"> a </w:t>
      </w:r>
      <w:r w:rsidRPr="0027734C">
        <w:t>on ji slepě následoval do koňského stanu, pomocníci mu pomohli vyvést koně do hlavní manéže. Všichni mu vyjádřili upřímnou soustrast.</w:t>
      </w:r>
    </w:p>
    <w:p w:rsidR="005635F6" w:rsidRPr="0027734C" w:rsidRDefault="00902B1F" w:rsidP="0027734C">
      <w:pPr>
        <w:pStyle w:val="Text"/>
      </w:pPr>
      <w:r w:rsidRPr="0027734C">
        <w:t>Principál před představením požádal</w:t>
      </w:r>
      <w:r w:rsidR="005635F6" w:rsidRPr="0027734C">
        <w:t xml:space="preserve"> o </w:t>
      </w:r>
      <w:r w:rsidRPr="0027734C">
        <w:t>chvíli tich</w:t>
      </w:r>
      <w:r w:rsidR="005635F6" w:rsidRPr="0027734C">
        <w:t>a z</w:t>
      </w:r>
      <w:r w:rsidRPr="0027734C">
        <w:t>a jednoho ze statečných hochů, který padl</w:t>
      </w:r>
      <w:r w:rsidR="005635F6" w:rsidRPr="0027734C">
        <w:t xml:space="preserve"> v </w:t>
      </w:r>
      <w:r w:rsidRPr="0027734C">
        <w:t>boji,</w:t>
      </w:r>
      <w:r w:rsidR="005635F6" w:rsidRPr="0027734C">
        <w:t xml:space="preserve"> a </w:t>
      </w:r>
      <w:r w:rsidRPr="0027734C">
        <w:t>zmínil jeho jméno. Naštěstí to Nick neslyšel, jinak by se snad na místě zhroutil. Byl zlomený žalem. Jeho synové pro něj byli vším</w:t>
      </w:r>
      <w:r w:rsidR="005635F6" w:rsidRPr="0027734C">
        <w:t xml:space="preserve"> a </w:t>
      </w:r>
      <w:r w:rsidRPr="0027734C">
        <w:t>tohle bylo už druhé dítě,</w:t>
      </w:r>
      <w:r w:rsidR="005635F6" w:rsidRPr="0027734C">
        <w:t xml:space="preserve"> o </w:t>
      </w:r>
      <w:r w:rsidRPr="0027734C">
        <w:t>které přišel, po dceři před devíti lety. Ze tří dětí přežil jen Lucas.</w:t>
      </w:r>
    </w:p>
    <w:p w:rsidR="005635F6" w:rsidRPr="0027734C" w:rsidRDefault="00902B1F" w:rsidP="0027734C">
      <w:pPr>
        <w:pStyle w:val="Text"/>
      </w:pPr>
      <w:r w:rsidRPr="0027734C">
        <w:t>Orchestr spustil známý úryvek na znamení, že mají začít,</w:t>
      </w:r>
      <w:r w:rsidR="005635F6" w:rsidRPr="0027734C">
        <w:t xml:space="preserve"> a </w:t>
      </w:r>
      <w:r w:rsidRPr="0027734C">
        <w:t>Nick</w:t>
      </w:r>
      <w:r w:rsidR="005635F6" w:rsidRPr="0027734C">
        <w:t xml:space="preserve"> s </w:t>
      </w:r>
      <w:r w:rsidRPr="0027734C">
        <w:t>Christiannou vjeli</w:t>
      </w:r>
      <w:r w:rsidR="005635F6" w:rsidRPr="0027734C">
        <w:t xml:space="preserve"> v </w:t>
      </w:r>
      <w:r w:rsidRPr="0027734C">
        <w:t>záři reflektorů do manéže na Pegasovi</w:t>
      </w:r>
      <w:r w:rsidR="005635F6" w:rsidRPr="0027734C">
        <w:t xml:space="preserve"> a </w:t>
      </w:r>
      <w:r w:rsidRPr="0027734C">
        <w:t>Athéně. Nick se usmíval,</w:t>
      </w:r>
      <w:r w:rsidR="005635F6" w:rsidRPr="0027734C">
        <w:t xml:space="preserve"> i </w:t>
      </w:r>
      <w:r w:rsidRPr="0027734C">
        <w:t>když jeho úsměv se podobal šklebu,</w:t>
      </w:r>
      <w:r w:rsidR="005635F6" w:rsidRPr="0027734C">
        <w:t xml:space="preserve"> a </w:t>
      </w:r>
      <w:r w:rsidRPr="0027734C">
        <w:t>Christianna se snažila dát do představení veškerý svůj um, aby vykompenzovala to, čeho se Nickovi nedostávalo, ovšem jeho výkon byl</w:t>
      </w:r>
      <w:r w:rsidR="005635F6" w:rsidRPr="0027734C">
        <w:t xml:space="preserve"> i </w:t>
      </w:r>
      <w:r w:rsidRPr="0027734C">
        <w:t>tak naprosto bezchybný. Znala ho moc dobře, aby viděla, že veškeré pohyby vykonává skoro poslepu, ale nikdo to nepoznal</w:t>
      </w:r>
      <w:r w:rsidR="005635F6" w:rsidRPr="0027734C">
        <w:t xml:space="preserve"> a </w:t>
      </w:r>
      <w:r w:rsidRPr="0027734C">
        <w:t>ona se na něj usmívala, aby ho povzbudila. Jeho pohled byl však nepřítomný, jako by byl náměsíčný. Pegas odehrál své vystoupení prakticky sám bez Nickova vedení,</w:t>
      </w:r>
      <w:r w:rsidR="005635F6" w:rsidRPr="0027734C">
        <w:t xml:space="preserve"> a </w:t>
      </w:r>
      <w:r w:rsidRPr="0027734C">
        <w:t>když opouštěli manéž, Nick držel otěže jen volně</w:t>
      </w:r>
      <w:r w:rsidR="005635F6" w:rsidRPr="0027734C">
        <w:t xml:space="preserve"> a </w:t>
      </w:r>
      <w:r w:rsidRPr="0027734C">
        <w:t>neviděl břevno, které kdosi pohodil do cesty,</w:t>
      </w:r>
      <w:r w:rsidR="005635F6" w:rsidRPr="0027734C">
        <w:t xml:space="preserve"> a </w:t>
      </w:r>
      <w:r w:rsidRPr="0027734C">
        <w:t>neviděl ho ani kůň. Pegas klopýtl</w:t>
      </w:r>
      <w:r w:rsidR="005635F6" w:rsidRPr="0027734C">
        <w:t xml:space="preserve"> a </w:t>
      </w:r>
      <w:r w:rsidRPr="0027734C">
        <w:t>málem upadl. Náraz probral Nicka</w:t>
      </w:r>
      <w:r w:rsidR="005635F6" w:rsidRPr="0027734C">
        <w:t xml:space="preserve"> z </w:t>
      </w:r>
      <w:r w:rsidRPr="0027734C">
        <w:t>otupělého stavu, jenže bylo příliš pozdě. Hřebec si něco udělal</w:t>
      </w:r>
      <w:r w:rsidR="005635F6" w:rsidRPr="0027734C">
        <w:t xml:space="preserve"> s </w:t>
      </w:r>
      <w:r w:rsidRPr="0027734C">
        <w:t>nohou,</w:t>
      </w:r>
      <w:r w:rsidR="005635F6" w:rsidRPr="0027734C">
        <w:t xml:space="preserve"> a </w:t>
      </w:r>
      <w:r w:rsidRPr="0027734C">
        <w:t>když vycházel</w:t>
      </w:r>
      <w:r w:rsidR="005635F6" w:rsidRPr="0027734C">
        <w:t xml:space="preserve"> z </w:t>
      </w:r>
      <w:r w:rsidRPr="0027734C">
        <w:t>manéže, ošklivě kulhal. Nick byl vmžiku</w:t>
      </w:r>
      <w:r w:rsidR="005635F6" w:rsidRPr="0027734C">
        <w:t xml:space="preserve"> z </w:t>
      </w:r>
      <w:r w:rsidRPr="0027734C">
        <w:t>koně dole, aby ho prohlédl,</w:t>
      </w:r>
      <w:r w:rsidR="005635F6" w:rsidRPr="0027734C">
        <w:t xml:space="preserve"> a </w:t>
      </w:r>
      <w:r w:rsidRPr="0027734C">
        <w:t>stejně tak rychle se vedle nich objevila Christianna.</w:t>
      </w:r>
    </w:p>
    <w:p w:rsidR="005635F6" w:rsidRPr="0027734C" w:rsidRDefault="005635F6" w:rsidP="0027734C">
      <w:pPr>
        <w:pStyle w:val="Text"/>
      </w:pPr>
      <w:r w:rsidRPr="0027734C">
        <w:t>„</w:t>
      </w:r>
      <w:r w:rsidR="00902B1F" w:rsidRPr="0027734C">
        <w:t>Co se stalo?</w:t>
      </w:r>
      <w:r w:rsidRPr="0027734C">
        <w:t>“</w:t>
      </w:r>
      <w:r w:rsidR="00902B1F" w:rsidRPr="0027734C">
        <w:t xml:space="preserve"> zeptala se polekaně. Věděla, jak je Pegas pro Nicka důležitý. Dnes se opravdu nehodilo, aby se jim stalo něco </w:t>
      </w:r>
      <w:r w:rsidR="00902B1F" w:rsidRPr="0027734C">
        <w:lastRenderedPageBreak/>
        <w:t>zlého. Ale šok ze ztráty Tobyho</w:t>
      </w:r>
      <w:r w:rsidRPr="0027734C">
        <w:t xml:space="preserve"> a </w:t>
      </w:r>
      <w:r w:rsidR="00902B1F" w:rsidRPr="0027734C">
        <w:t>stav,</w:t>
      </w:r>
      <w:r w:rsidRPr="0027734C">
        <w:t xml:space="preserve"> v </w:t>
      </w:r>
      <w:r w:rsidR="00902B1F" w:rsidRPr="0027734C">
        <w:t>jakém se Nick nalézal, vykonaly své. Poprvé za celou dobu nedával pozor.</w:t>
      </w:r>
    </w:p>
    <w:p w:rsidR="005635F6" w:rsidRPr="0027734C" w:rsidRDefault="005635F6" w:rsidP="0027734C">
      <w:pPr>
        <w:pStyle w:val="Text"/>
      </w:pPr>
      <w:r w:rsidRPr="0027734C">
        <w:t>„</w:t>
      </w:r>
      <w:r w:rsidR="00902B1F" w:rsidRPr="0027734C">
        <w:t>Poranil si šlachu,</w:t>
      </w:r>
      <w:r w:rsidRPr="0027734C">
        <w:t>“</w:t>
      </w:r>
      <w:r w:rsidR="00902B1F" w:rsidRPr="0027734C">
        <w:t xml:space="preserve"> oznámil Nick úsečně. </w:t>
      </w:r>
      <w:r w:rsidRPr="0027734C">
        <w:t>„</w:t>
      </w:r>
      <w:r w:rsidR="00902B1F" w:rsidRPr="0027734C">
        <w:t>Je to moje vina. Nedával jsem pozor. Něco leželo na zemi</w:t>
      </w:r>
      <w:r w:rsidRPr="0027734C">
        <w:t xml:space="preserve"> a </w:t>
      </w:r>
      <w:r w:rsidR="00902B1F" w:rsidRPr="0027734C">
        <w:t>já to neviděl.</w:t>
      </w:r>
      <w:r w:rsidR="006C7003">
        <w:t>“</w:t>
      </w:r>
      <w:r w:rsidR="00902B1F" w:rsidRPr="0027734C">
        <w:t xml:space="preserve"> Na takové věci si vždycky dával pozo</w:t>
      </w:r>
      <w:r w:rsidRPr="0027734C">
        <w:t>r a </w:t>
      </w:r>
      <w:r w:rsidR="00902B1F" w:rsidRPr="0027734C">
        <w:t>díval se, co leží před ním, ale dnes večer to neudělal. Před očima neměl nic než Tobyho, který se už nikdy nevrátí domů. Na Pegasovo bezpečí</w:t>
      </w:r>
      <w:r w:rsidRPr="0027734C">
        <w:t xml:space="preserve"> v </w:t>
      </w:r>
      <w:r w:rsidR="00902B1F" w:rsidRPr="0027734C">
        <w:t>té chvíli vůbec nepomyslel.</w:t>
      </w:r>
    </w:p>
    <w:p w:rsidR="005635F6" w:rsidRPr="0027734C" w:rsidRDefault="00902B1F" w:rsidP="0027734C">
      <w:pPr>
        <w:pStyle w:val="Text"/>
      </w:pPr>
      <w:r w:rsidRPr="0027734C">
        <w:t>Požádal</w:t>
      </w:r>
      <w:r w:rsidR="005635F6" w:rsidRPr="0027734C">
        <w:t xml:space="preserve"> o </w:t>
      </w:r>
      <w:r w:rsidRPr="0027734C">
        <w:t>přívěs, aby mohl koně dopravit zpátky do koňského stanu. Nechtěl, aby se unavoval chůzí. Jednoho</w:t>
      </w:r>
      <w:r w:rsidR="005635F6" w:rsidRPr="0027734C">
        <w:t xml:space="preserve"> z </w:t>
      </w:r>
      <w:r w:rsidRPr="0027734C">
        <w:t xml:space="preserve">pomocníků poprosil, aby zavolal co nejdřív veterináře. </w:t>
      </w:r>
      <w:proofErr w:type="gramStart"/>
      <w:r w:rsidRPr="0027734C">
        <w:t>Dopravil Pegase</w:t>
      </w:r>
      <w:proofErr w:type="gramEnd"/>
      <w:r w:rsidRPr="0027734C">
        <w:t xml:space="preserve"> do stanu</w:t>
      </w:r>
      <w:r w:rsidR="005635F6" w:rsidRPr="0027734C">
        <w:t xml:space="preserve"> a </w:t>
      </w:r>
      <w:r w:rsidRPr="0027734C">
        <w:t>natřel mu nohu mastí, pak ji ovázal, ale Pegas mohl chodit jen</w:t>
      </w:r>
      <w:r w:rsidR="005635F6" w:rsidRPr="0027734C">
        <w:t xml:space="preserve"> s </w:t>
      </w:r>
      <w:r w:rsidRPr="0027734C">
        <w:t>velkými obtížemi, když ho Nick vyváděl</w:t>
      </w:r>
      <w:r w:rsidR="005635F6" w:rsidRPr="0027734C">
        <w:t xml:space="preserve"> z </w:t>
      </w:r>
      <w:r w:rsidRPr="0027734C">
        <w:t>přívěsu. Pro každého koně je toto zranění katastrofa</w:t>
      </w:r>
      <w:r w:rsidR="005635F6" w:rsidRPr="0027734C">
        <w:t xml:space="preserve"> a </w:t>
      </w:r>
      <w:r w:rsidRPr="0027734C">
        <w:t>Christianna se modlila, aby byl Pegas výjimkou. Věděla, že kdyby ho museli utratit, byla by to pro jejího manžela smrt,</w:t>
      </w:r>
      <w:r w:rsidR="005635F6" w:rsidRPr="0027734C">
        <w:t xml:space="preserve"> a </w:t>
      </w:r>
      <w:r w:rsidRPr="0027734C">
        <w:t>on byl už teď napůl mrtvý žalem.</w:t>
      </w:r>
    </w:p>
    <w:p w:rsidR="005635F6" w:rsidRPr="0027734C" w:rsidRDefault="00902B1F" w:rsidP="0027734C">
      <w:pPr>
        <w:pStyle w:val="Text"/>
      </w:pPr>
      <w:r w:rsidRPr="0027734C">
        <w:t>Poprvé za čtyři roky se Nick nešel podívat na Christiannin výstup, ani se nezúčastnil slavnostního nástupu při finále. Zůstal ve stanu</w:t>
      </w:r>
      <w:r w:rsidR="005635F6" w:rsidRPr="0027734C">
        <w:t xml:space="preserve"> a </w:t>
      </w:r>
      <w:r w:rsidRPr="0027734C">
        <w:t>čekal na zvěrolékaře. Ten přijel až po půlnoci. Zdálo se, že ví, co dělá,</w:t>
      </w:r>
      <w:r w:rsidR="005635F6" w:rsidRPr="0027734C">
        <w:t xml:space="preserve"> a </w:t>
      </w:r>
      <w:r w:rsidRPr="0027734C">
        <w:t xml:space="preserve">bez okolků řekl Nickovi svůj názor. </w:t>
      </w:r>
      <w:r w:rsidR="005635F6" w:rsidRPr="0027734C">
        <w:t>„</w:t>
      </w:r>
      <w:r w:rsidRPr="0027734C">
        <w:t>Je to zlé. Nebudu vám nic zastírat. Zlomené to není, ale myslím, že má přetrženou šlachu, nejen nataženou. Nejlepší bude ho utratit.</w:t>
      </w:r>
      <w:r w:rsidR="006C7003">
        <w:t>“</w:t>
      </w:r>
      <w:r w:rsidRPr="0027734C">
        <w:t xml:space="preserve"> Bylo to těžké zvíře</w:t>
      </w:r>
      <w:r w:rsidR="005635F6" w:rsidRPr="0027734C">
        <w:t xml:space="preserve"> s </w:t>
      </w:r>
      <w:r w:rsidRPr="0027734C">
        <w:t>mohutným tělem</w:t>
      </w:r>
      <w:r w:rsidR="005635F6" w:rsidRPr="0027734C">
        <w:t xml:space="preserve"> a </w:t>
      </w:r>
      <w:r w:rsidRPr="0027734C">
        <w:t>štíhlýma graciézníma nohama. To je</w:t>
      </w:r>
      <w:r w:rsidR="005635F6" w:rsidRPr="0027734C">
        <w:t xml:space="preserve"> v </w:t>
      </w:r>
      <w:r w:rsidRPr="0027734C">
        <w:t>případě zranění smrtící kombinace</w:t>
      </w:r>
      <w:r w:rsidR="005635F6" w:rsidRPr="0027734C">
        <w:t xml:space="preserve"> a </w:t>
      </w:r>
      <w:r w:rsidRPr="0027734C">
        <w:t>závodní koně se většinou stříleli, protože se prostě nemohli uzdravit. Nick se</w:t>
      </w:r>
      <w:r w:rsidR="005635F6" w:rsidRPr="0027734C">
        <w:t xml:space="preserve"> s </w:t>
      </w:r>
      <w:r w:rsidRPr="0027734C">
        <w:t>veterinářovým ortelem odmítl smířit.</w:t>
      </w:r>
    </w:p>
    <w:p w:rsidR="005635F6" w:rsidRPr="0027734C" w:rsidRDefault="005635F6" w:rsidP="0027734C">
      <w:pPr>
        <w:pStyle w:val="Text"/>
      </w:pPr>
      <w:r w:rsidRPr="0027734C">
        <w:t>„</w:t>
      </w:r>
      <w:r w:rsidR="00902B1F" w:rsidRPr="0027734C">
        <w:t>Nikdy bych ho neutratil,</w:t>
      </w:r>
      <w:r w:rsidR="006C7003">
        <w:t>“</w:t>
      </w:r>
      <w:r w:rsidR="00902B1F" w:rsidRPr="0027734C">
        <w:t xml:space="preserve"> pronesl ponuře.</w:t>
      </w:r>
    </w:p>
    <w:p w:rsidR="005635F6" w:rsidRPr="0027734C" w:rsidRDefault="005635F6" w:rsidP="0027734C">
      <w:pPr>
        <w:pStyle w:val="Text"/>
      </w:pPr>
      <w:r w:rsidRPr="0027734C">
        <w:t>„</w:t>
      </w:r>
      <w:r w:rsidR="00902B1F" w:rsidRPr="0027734C">
        <w:t>Můžeme ho dát na závěs, aby se mu odlehčilo</w:t>
      </w:r>
      <w:r w:rsidRPr="0027734C">
        <w:t xml:space="preserve"> a </w:t>
      </w:r>
      <w:r w:rsidR="00902B1F" w:rsidRPr="0027734C">
        <w:t>nemusel na nohu stoupat,</w:t>
      </w:r>
      <w:r w:rsidR="006C7003">
        <w:t>“</w:t>
      </w:r>
      <w:r w:rsidR="00902B1F" w:rsidRPr="0027734C">
        <w:t xml:space="preserve"> navrhl zvěrolékař, </w:t>
      </w:r>
      <w:r w:rsidRPr="0027734C">
        <w:t>„</w:t>
      </w:r>
      <w:r w:rsidR="00902B1F" w:rsidRPr="0027734C">
        <w:t>ale nemůžete ho tak nechat dlouho. Je možné, že se noha uzdraví, anebo taky ne. Dřív či později se</w:t>
      </w:r>
      <w:r w:rsidRPr="0027734C">
        <w:t xml:space="preserve"> s </w:t>
      </w:r>
      <w:r w:rsidR="00902B1F" w:rsidRPr="0027734C">
        <w:t>tím budete muset smířit.</w:t>
      </w:r>
      <w:r w:rsidR="006C7003">
        <w:t>“</w:t>
      </w:r>
      <w:r w:rsidR="00902B1F" w:rsidRPr="0027734C">
        <w:t xml:space="preserve"> Řešení se závěsem se Nickovi zdálo jako dobrý nápad</w:t>
      </w:r>
      <w:r w:rsidRPr="0027734C">
        <w:t xml:space="preserve"> a </w:t>
      </w:r>
      <w:r w:rsidR="00902B1F" w:rsidRPr="0027734C">
        <w:t>zeptal se zvěrolékaře, jestli nev</w:t>
      </w:r>
      <w:r w:rsidRPr="0027734C">
        <w:t>í o </w:t>
      </w:r>
      <w:r w:rsidR="00902B1F" w:rsidRPr="0027734C">
        <w:t>nějakém vhodném ranči</w:t>
      </w:r>
      <w:r w:rsidRPr="0027734C">
        <w:t xml:space="preserve"> v </w:t>
      </w:r>
      <w:r w:rsidR="00902B1F" w:rsidRPr="0027734C">
        <w:t>okolí. Doktor si vzpomněl na jeden ranč</w:t>
      </w:r>
      <w:r w:rsidRPr="0027734C">
        <w:t xml:space="preserve"> v </w:t>
      </w:r>
      <w:proofErr w:type="gramStart"/>
      <w:r w:rsidR="00902B1F" w:rsidRPr="0027734C">
        <w:t>Santa</w:t>
      </w:r>
      <w:proofErr w:type="gramEnd"/>
      <w:r w:rsidR="00902B1F" w:rsidRPr="0027734C">
        <w:t xml:space="preserve"> Rose. Nick zůstal</w:t>
      </w:r>
      <w:r w:rsidRPr="0027734C">
        <w:t xml:space="preserve"> s </w:t>
      </w:r>
      <w:r w:rsidR="00902B1F" w:rsidRPr="0027734C">
        <w:t>Pegasem celou noc</w:t>
      </w:r>
      <w:r w:rsidRPr="0027734C">
        <w:t xml:space="preserve"> a </w:t>
      </w:r>
      <w:r w:rsidR="00902B1F" w:rsidRPr="0027734C">
        <w:t xml:space="preserve">hned ráno do </w:t>
      </w:r>
      <w:proofErr w:type="gramStart"/>
      <w:r w:rsidR="00902B1F" w:rsidRPr="0027734C">
        <w:t>Santa</w:t>
      </w:r>
      <w:proofErr w:type="gramEnd"/>
      <w:r w:rsidR="00902B1F" w:rsidRPr="0027734C">
        <w:t xml:space="preserve"> Rosy zavolal </w:t>
      </w:r>
      <w:r w:rsidRPr="0027734C">
        <w:t>–</w:t>
      </w:r>
      <w:r w:rsidR="00902B1F" w:rsidRPr="0027734C">
        <w:t xml:space="preserve"> telefon zvedla jakási Peggy Taylorová</w:t>
      </w:r>
      <w:r w:rsidRPr="0027734C">
        <w:t xml:space="preserve"> a </w:t>
      </w:r>
      <w:r w:rsidR="00902B1F" w:rsidRPr="0027734C">
        <w:t>slíbila, že se odpoledne přijede na Pegase podívat. Měla příjemný hlas</w:t>
      </w:r>
      <w:r w:rsidRPr="0027734C">
        <w:t xml:space="preserve"> a </w:t>
      </w:r>
      <w:r w:rsidR="00902B1F" w:rsidRPr="0027734C">
        <w:t xml:space="preserve">Nick </w:t>
      </w:r>
      <w:r w:rsidR="00902B1F" w:rsidRPr="0027734C">
        <w:lastRenderedPageBreak/>
        <w:t>doufal, že ví, co dělá. Řekla mu, že minulý rok jednoho koně zachránili právě pomocí závěsu,</w:t>
      </w:r>
      <w:r w:rsidRPr="0027734C">
        <w:t xml:space="preserve"> o </w:t>
      </w:r>
      <w:r w:rsidR="00902B1F" w:rsidRPr="0027734C">
        <w:t>němž veterinář mluvil,</w:t>
      </w:r>
      <w:r w:rsidRPr="0027734C">
        <w:t xml:space="preserve"> a </w:t>
      </w:r>
      <w:r w:rsidR="00902B1F" w:rsidRPr="0027734C">
        <w:t>že ho stále mají.</w:t>
      </w:r>
    </w:p>
    <w:p w:rsidR="005635F6" w:rsidRPr="0027734C" w:rsidRDefault="00902B1F" w:rsidP="0027734C">
      <w:pPr>
        <w:pStyle w:val="Text"/>
      </w:pPr>
      <w:r w:rsidRPr="0027734C">
        <w:t>Naštěstí se měl cirkus zdržet</w:t>
      </w:r>
      <w:r w:rsidR="005635F6" w:rsidRPr="0027734C">
        <w:t xml:space="preserve"> v </w:t>
      </w:r>
      <w:r w:rsidRPr="0027734C">
        <w:t>San Francisku pět dní</w:t>
      </w:r>
      <w:r w:rsidR="005635F6" w:rsidRPr="0027734C">
        <w:t xml:space="preserve"> a </w:t>
      </w:r>
      <w:r w:rsidRPr="0027734C">
        <w:t>Nick měl dost času se rozhodnout, než poputují dál. Oznámil principálovi, že Pegas večer nebude vystupovat. Zatím Nick může jezdit na některém</w:t>
      </w:r>
      <w:r w:rsidR="005635F6" w:rsidRPr="0027734C">
        <w:t xml:space="preserve"> z </w:t>
      </w:r>
      <w:r w:rsidRPr="0027734C">
        <w:t>arabských koní</w:t>
      </w:r>
      <w:r w:rsidR="005635F6" w:rsidRPr="0027734C">
        <w:t xml:space="preserve"> a </w:t>
      </w:r>
      <w:r w:rsidRPr="0027734C">
        <w:t>Christianna bude dál vystupovat na Athéně. Měl černého araba, který bude pěkným protějškem bílé klisně,</w:t>
      </w:r>
      <w:r w:rsidR="005635F6" w:rsidRPr="0027734C">
        <w:t xml:space="preserve"> a </w:t>
      </w:r>
      <w:r w:rsidRPr="0027734C">
        <w:t>principál souhlasil. Na chromém koni jezdit nemůže, to dá rozum.</w:t>
      </w:r>
    </w:p>
    <w:p w:rsidR="005635F6" w:rsidRPr="0027734C" w:rsidRDefault="00902B1F" w:rsidP="0027734C">
      <w:pPr>
        <w:pStyle w:val="Text"/>
      </w:pPr>
      <w:r w:rsidRPr="0027734C">
        <w:t>Ve dvě hodiny přijela žena</w:t>
      </w:r>
      <w:r w:rsidR="005635F6" w:rsidRPr="0027734C">
        <w:t xml:space="preserve"> z </w:t>
      </w:r>
      <w:r w:rsidRPr="0027734C">
        <w:t>ranče</w:t>
      </w:r>
      <w:r w:rsidR="005635F6" w:rsidRPr="0027734C">
        <w:t xml:space="preserve"> v </w:t>
      </w:r>
      <w:proofErr w:type="gramStart"/>
      <w:r w:rsidRPr="0027734C">
        <w:t>Santa</w:t>
      </w:r>
      <w:proofErr w:type="gramEnd"/>
      <w:r w:rsidRPr="0027734C">
        <w:t xml:space="preserve"> Rose,</w:t>
      </w:r>
      <w:r w:rsidR="005635F6" w:rsidRPr="0027734C">
        <w:t xml:space="preserve"> a </w:t>
      </w:r>
      <w:r w:rsidRPr="0027734C">
        <w:t xml:space="preserve">když spolu asi hodinu hovořili, prohlédla Pegase. Nickovi se zamlouvala. Rovněž mu řekla, že mají vlastního výborného zvěrolékaře. Domluvili se, že ještě před večerním představením Nick </w:t>
      </w:r>
      <w:proofErr w:type="gramStart"/>
      <w:r w:rsidRPr="0027734C">
        <w:t>zaveze Pegase</w:t>
      </w:r>
      <w:proofErr w:type="gramEnd"/>
      <w:r w:rsidRPr="0027734C">
        <w:t xml:space="preserve"> na ranč. Vyjeli ve tři hodiny</w:t>
      </w:r>
      <w:r w:rsidR="005635F6" w:rsidRPr="0027734C">
        <w:t xml:space="preserve"> a v </w:t>
      </w:r>
      <w:r w:rsidRPr="0027734C">
        <w:t>pět přišel veterinář</w:t>
      </w:r>
      <w:r w:rsidR="005635F6" w:rsidRPr="0027734C">
        <w:t xml:space="preserve"> a </w:t>
      </w:r>
      <w:r w:rsidRPr="0027734C">
        <w:t>koně prohlédl, pak ho zavěsili, aby odlehčili jeho končetinám. To bylo vše, co pro koně mohli udělat. Christianna jela na ranč</w:t>
      </w:r>
      <w:r w:rsidR="005635F6" w:rsidRPr="0027734C">
        <w:t xml:space="preserve"> s </w:t>
      </w:r>
      <w:r w:rsidRPr="0027734C">
        <w:t>Nickem. Nesmírně se</w:t>
      </w:r>
      <w:r w:rsidR="005635F6" w:rsidRPr="0027734C">
        <w:t xml:space="preserve"> o </w:t>
      </w:r>
      <w:r w:rsidRPr="0027734C">
        <w:t>Nicka bála, víc než</w:t>
      </w:r>
      <w:r w:rsidR="005635F6" w:rsidRPr="0027734C">
        <w:t xml:space="preserve"> o </w:t>
      </w:r>
      <w:r w:rsidRPr="0027734C">
        <w:t>koně. Vypadal zničeně</w:t>
      </w:r>
      <w:r w:rsidR="005635F6" w:rsidRPr="0027734C">
        <w:t xml:space="preserve"> a </w:t>
      </w:r>
      <w:r w:rsidRPr="0027734C">
        <w:t>vyčerpaně</w:t>
      </w:r>
      <w:r w:rsidR="005635F6" w:rsidRPr="0027734C">
        <w:t xml:space="preserve"> a </w:t>
      </w:r>
      <w:r w:rsidRPr="0027734C">
        <w:t>určitě celou noc nespal.</w:t>
      </w:r>
    </w:p>
    <w:p w:rsidR="005635F6" w:rsidRPr="0027734C" w:rsidRDefault="005635F6" w:rsidP="0027734C">
      <w:pPr>
        <w:pStyle w:val="Text"/>
      </w:pPr>
      <w:r w:rsidRPr="0027734C">
        <w:t>V </w:t>
      </w:r>
      <w:r w:rsidR="00902B1F" w:rsidRPr="0027734C">
        <w:t>sedm hodin zamířili zpátky do San Franciska</w:t>
      </w:r>
      <w:r w:rsidRPr="0027734C">
        <w:t xml:space="preserve"> a </w:t>
      </w:r>
      <w:r w:rsidR="00902B1F" w:rsidRPr="0027734C">
        <w:t>dorazili do cirkusu právě včas, aby stihli začátek svého výstupu. Zkoušku vynechali, tentokrát však Nick dával mnohem větší pozor než včera, ačkoliv Christianna věděla, jak moc musí být unavený. Dnes večer se dobře díval, nelež</w:t>
      </w:r>
      <w:r w:rsidRPr="0027734C">
        <w:t>í-l</w:t>
      </w:r>
      <w:r w:rsidR="00902B1F" w:rsidRPr="0027734C">
        <w:t xml:space="preserve">i na zemi nějaká </w:t>
      </w:r>
      <w:r w:rsidR="00EC36BA">
        <w:t>‚</w:t>
      </w:r>
      <w:r w:rsidR="00EC36BA" w:rsidRPr="0027734C">
        <w:t>překážka</w:t>
      </w:r>
      <w:r w:rsidR="00EC36BA">
        <w:t>‘</w:t>
      </w:r>
      <w:r w:rsidR="00902B1F" w:rsidRPr="0027734C">
        <w:t xml:space="preserve"> neb</w:t>
      </w:r>
      <w:r w:rsidRPr="0027734C">
        <w:t>o n</w:t>
      </w:r>
      <w:r w:rsidR="00902B1F" w:rsidRPr="0027734C">
        <w:t>áhodné předměty. Černý arab, na němž jel, si vedl dobře. Diváci skoro ani nepoznali, že je něco jinak,</w:t>
      </w:r>
      <w:r w:rsidRPr="0027734C">
        <w:t xml:space="preserve"> a </w:t>
      </w:r>
      <w:r w:rsidR="00902B1F" w:rsidRPr="0027734C">
        <w:t>Athéna přímo excelovala, když</w:t>
      </w:r>
      <w:r w:rsidRPr="0027734C">
        <w:t xml:space="preserve"> s </w:t>
      </w:r>
      <w:r w:rsidR="00902B1F" w:rsidRPr="0027734C">
        <w:t>ní Nick předváděl všechny figury. Christianna na jejím hřbetě vypadala jako spanilá princezna</w:t>
      </w:r>
      <w:r w:rsidRPr="0027734C">
        <w:t xml:space="preserve"> z </w:t>
      </w:r>
      <w:r w:rsidR="00902B1F" w:rsidRPr="0027734C">
        <w:t>pohádky. Divákům se představení opravdu líbilo.</w:t>
      </w:r>
    </w:p>
    <w:p w:rsidR="005635F6" w:rsidRPr="0027734C" w:rsidRDefault="00902B1F" w:rsidP="0027734C">
      <w:pPr>
        <w:pStyle w:val="Text"/>
      </w:pPr>
      <w:r w:rsidRPr="0027734C">
        <w:t xml:space="preserve">Během následujících tří dnů Nick jezdil do Santa Rosy podívat se na </w:t>
      </w:r>
      <w:proofErr w:type="gramStart"/>
      <w:r w:rsidRPr="0027734C">
        <w:t>Pegase</w:t>
      </w:r>
      <w:proofErr w:type="gramEnd"/>
      <w:r w:rsidR="005635F6" w:rsidRPr="0027734C">
        <w:t xml:space="preserve"> a </w:t>
      </w:r>
      <w:r w:rsidRPr="0027734C">
        <w:t>Lucas</w:t>
      </w:r>
      <w:r w:rsidR="005635F6" w:rsidRPr="0027734C">
        <w:t xml:space="preserve"> s </w:t>
      </w:r>
      <w:r w:rsidRPr="0027734C">
        <w:t>Christiannou ho doprovázeli. Nick byl stále zachmuřený, sotva</w:t>
      </w:r>
      <w:r w:rsidR="005635F6" w:rsidRPr="0027734C">
        <w:t xml:space="preserve"> s </w:t>
      </w:r>
      <w:r w:rsidRPr="0027734C">
        <w:t>nimi promluvil</w:t>
      </w:r>
      <w:r w:rsidR="005635F6" w:rsidRPr="0027734C">
        <w:t xml:space="preserve"> a </w:t>
      </w:r>
      <w:r w:rsidRPr="0027734C">
        <w:t xml:space="preserve">Christianna poznala, že nemyslí na koně, ale na Tobyho. Ale když pak přijeli na ranč, soustředil se cele na </w:t>
      </w:r>
      <w:proofErr w:type="gramStart"/>
      <w:r w:rsidRPr="0027734C">
        <w:t>Pegase</w:t>
      </w:r>
      <w:proofErr w:type="gramEnd"/>
      <w:r w:rsidRPr="0027734C">
        <w:t>. Zatím</w:t>
      </w:r>
      <w:r w:rsidR="005635F6" w:rsidRPr="0027734C">
        <w:t xml:space="preserve"> k </w:t>
      </w:r>
      <w:r w:rsidRPr="0027734C">
        <w:t>žádnému pokroku nedošlo. Znovu se sešel</w:t>
      </w:r>
      <w:r w:rsidR="005635F6" w:rsidRPr="0027734C">
        <w:t xml:space="preserve"> s </w:t>
      </w:r>
      <w:r w:rsidRPr="0027734C">
        <w:t>veterinářem, který mu řekl, že to bude trvat několik týdnů, možná měsíců, než se kůň uzdraví,</w:t>
      </w:r>
      <w:r w:rsidR="005635F6" w:rsidRPr="0027734C">
        <w:t xml:space="preserve"> a </w:t>
      </w:r>
      <w:r w:rsidRPr="0027734C">
        <w:t xml:space="preserve">i kdyby se neuzdravil, nakonec ho stejně budou muset ze závěsu sundat. Nickova ústa se </w:t>
      </w:r>
      <w:r w:rsidRPr="0027734C">
        <w:lastRenderedPageBreak/>
        <w:t>hořce stáhla. Došel</w:t>
      </w:r>
      <w:r w:rsidR="005635F6" w:rsidRPr="0027734C">
        <w:t xml:space="preserve"> k </w:t>
      </w:r>
      <w:r w:rsidRPr="0027734C">
        <w:t>rozhodnutí, že tady koně zatím nechá</w:t>
      </w:r>
      <w:r w:rsidR="005635F6" w:rsidRPr="0027734C">
        <w:t xml:space="preserve"> a </w:t>
      </w:r>
      <w:r w:rsidRPr="0027734C">
        <w:t>bude pokračovat</w:t>
      </w:r>
      <w:r w:rsidR="005635F6" w:rsidRPr="0027734C">
        <w:t xml:space="preserve"> v </w:t>
      </w:r>
      <w:r w:rsidRPr="0027734C">
        <w:t>cestě</w:t>
      </w:r>
      <w:r w:rsidR="005635F6" w:rsidRPr="0027734C">
        <w:t xml:space="preserve"> s </w:t>
      </w:r>
      <w:r w:rsidRPr="0027734C">
        <w:t>cirkusem. Později, až projedou Oregon</w:t>
      </w:r>
      <w:r w:rsidR="005635F6" w:rsidRPr="0027734C">
        <w:t xml:space="preserve"> a </w:t>
      </w:r>
      <w:r w:rsidRPr="0027734C">
        <w:t xml:space="preserve">Seattle, vrátí se sám do </w:t>
      </w:r>
      <w:proofErr w:type="gramStart"/>
      <w:r w:rsidRPr="0027734C">
        <w:t>Santa</w:t>
      </w:r>
      <w:proofErr w:type="gramEnd"/>
      <w:r w:rsidRPr="0027734C">
        <w:t xml:space="preserve"> Rosy</w:t>
      </w:r>
      <w:r w:rsidR="005635F6" w:rsidRPr="0027734C">
        <w:t xml:space="preserve"> a </w:t>
      </w:r>
      <w:r w:rsidRPr="0027734C">
        <w:t>pak se znovu připojí</w:t>
      </w:r>
      <w:r w:rsidR="005635F6" w:rsidRPr="0027734C">
        <w:t xml:space="preserve"> k </w:t>
      </w:r>
      <w:r w:rsidRPr="0027734C">
        <w:t>cirkusu.</w:t>
      </w:r>
    </w:p>
    <w:p w:rsidR="005635F6" w:rsidRPr="0027734C" w:rsidRDefault="00902B1F" w:rsidP="0027734C">
      <w:pPr>
        <w:pStyle w:val="Text"/>
      </w:pPr>
      <w:r w:rsidRPr="0027734C">
        <w:t>Tu noc Nick neusnul. Ráno se do jeho postele vplížil Lucas, objali se</w:t>
      </w:r>
      <w:r w:rsidR="005635F6" w:rsidRPr="0027734C">
        <w:t xml:space="preserve"> a </w:t>
      </w:r>
      <w:r w:rsidRPr="0027734C">
        <w:t>společně tiše plakali.</w:t>
      </w:r>
    </w:p>
    <w:p w:rsidR="005635F6" w:rsidRPr="0027734C" w:rsidRDefault="00902B1F" w:rsidP="0027734C">
      <w:pPr>
        <w:pStyle w:val="Text"/>
      </w:pPr>
      <w:r w:rsidRPr="0027734C">
        <w:t>Když na druhý den opouštěli San Francisco, Nick vypadal příšerně.</w:t>
      </w:r>
      <w:r w:rsidR="005635F6" w:rsidRPr="0027734C">
        <w:t xml:space="preserve"> S </w:t>
      </w:r>
      <w:r w:rsidRPr="0027734C">
        <w:t>Lucasem</w:t>
      </w:r>
      <w:r w:rsidR="005635F6" w:rsidRPr="0027734C">
        <w:t xml:space="preserve"> a </w:t>
      </w:r>
      <w:r w:rsidRPr="0027734C">
        <w:t xml:space="preserve">Christiannou cestou na sever sotva promluvil. Příští dva týdny dvakrát denně telefonoval do </w:t>
      </w:r>
      <w:proofErr w:type="gramStart"/>
      <w:r w:rsidRPr="0027734C">
        <w:t>Santa</w:t>
      </w:r>
      <w:proofErr w:type="gramEnd"/>
      <w:r w:rsidRPr="0027734C">
        <w:t xml:space="preserve"> Rosy. Nic se nezměnilo,</w:t>
      </w:r>
      <w:r w:rsidR="005635F6" w:rsidRPr="0027734C">
        <w:t xml:space="preserve"> a </w:t>
      </w:r>
      <w:r w:rsidRPr="0027734C">
        <w:t xml:space="preserve">tak se </w:t>
      </w:r>
      <w:proofErr w:type="gramStart"/>
      <w:r w:rsidRPr="0027734C">
        <w:t>rozhodl</w:t>
      </w:r>
      <w:proofErr w:type="gramEnd"/>
      <w:r w:rsidRPr="0027734C">
        <w:t xml:space="preserve"> nechat tam </w:t>
      </w:r>
      <w:proofErr w:type="gramStart"/>
      <w:r w:rsidRPr="0027734C">
        <w:t>Pegase</w:t>
      </w:r>
      <w:proofErr w:type="gramEnd"/>
      <w:r w:rsidRPr="0027734C">
        <w:t xml:space="preserve"> ještě další měsíc. Do té doby už budou zpátky na Středovýchodu. Při vystoupení dál jezdil na černém arabov</w:t>
      </w:r>
      <w:r w:rsidR="00EC36BA">
        <w:t>i</w:t>
      </w:r>
      <w:r w:rsidRPr="0027734C">
        <w:t>, ale jakmile mu veterinář</w:t>
      </w:r>
      <w:r w:rsidR="005635F6" w:rsidRPr="0027734C">
        <w:t xml:space="preserve"> a </w:t>
      </w:r>
      <w:r w:rsidRPr="0027734C">
        <w:t>Peggy potvrdí, že je Pegas</w:t>
      </w:r>
      <w:r w:rsidR="005635F6" w:rsidRPr="0027734C">
        <w:t xml:space="preserve"> v </w:t>
      </w:r>
      <w:r w:rsidRPr="0027734C">
        <w:t>pořádku, zase se</w:t>
      </w:r>
      <w:r w:rsidR="005635F6" w:rsidRPr="0027734C">
        <w:t xml:space="preserve"> k </w:t>
      </w:r>
      <w:r w:rsidRPr="0027734C">
        <w:t>němu vrátí.</w:t>
      </w:r>
    </w:p>
    <w:p w:rsidR="005635F6" w:rsidRPr="0027734C" w:rsidRDefault="005635F6" w:rsidP="0027734C">
      <w:pPr>
        <w:pStyle w:val="Text"/>
      </w:pPr>
      <w:r w:rsidRPr="0027734C">
        <w:t>„</w:t>
      </w:r>
      <w:r w:rsidR="00902B1F" w:rsidRPr="0027734C">
        <w:t>Jak to</w:t>
      </w:r>
      <w:r w:rsidRPr="0027734C">
        <w:t xml:space="preserve"> s </w:t>
      </w:r>
      <w:r w:rsidR="00902B1F" w:rsidRPr="0027734C">
        <w:t>ním vypadá?</w:t>
      </w:r>
      <w:r w:rsidRPr="0027734C">
        <w:t>“</w:t>
      </w:r>
      <w:r w:rsidR="00902B1F" w:rsidRPr="0027734C">
        <w:t xml:space="preserve"> ptala se Christianna, když položil sluchátko.</w:t>
      </w:r>
    </w:p>
    <w:p w:rsidR="005635F6" w:rsidRPr="0027734C" w:rsidRDefault="005635F6" w:rsidP="0027734C">
      <w:pPr>
        <w:pStyle w:val="Text"/>
      </w:pPr>
      <w:r w:rsidRPr="0027734C">
        <w:t>„</w:t>
      </w:r>
      <w:r w:rsidR="00902B1F" w:rsidRPr="0027734C">
        <w:t>Pořád stejně,</w:t>
      </w:r>
      <w:r w:rsidRPr="0027734C">
        <w:t>“</w:t>
      </w:r>
      <w:r w:rsidR="00902B1F" w:rsidRPr="0027734C">
        <w:t xml:space="preserve"> řekl malomyslně. Byl víkend, Svátek práce,</w:t>
      </w:r>
      <w:r w:rsidRPr="0027734C">
        <w:t xml:space="preserve"> a </w:t>
      </w:r>
      <w:r w:rsidR="00902B1F" w:rsidRPr="0027734C">
        <w:t>právě přijeli do Nevady. Druhý den měl cirkus představení</w:t>
      </w:r>
      <w:r w:rsidRPr="0027734C">
        <w:t xml:space="preserve"> v </w:t>
      </w:r>
      <w:proofErr w:type="gramStart"/>
      <w:r w:rsidR="00902B1F" w:rsidRPr="0027734C">
        <w:t>Las</w:t>
      </w:r>
      <w:proofErr w:type="gramEnd"/>
      <w:r w:rsidR="00902B1F" w:rsidRPr="0027734C">
        <w:t xml:space="preserve"> Vegas</w:t>
      </w:r>
      <w:r w:rsidRPr="0027734C">
        <w:t xml:space="preserve"> a </w:t>
      </w:r>
      <w:r w:rsidR="00902B1F" w:rsidRPr="0027734C">
        <w:t>Nick celou noc strávil</w:t>
      </w:r>
      <w:r w:rsidRPr="0027734C">
        <w:t xml:space="preserve"> v </w:t>
      </w:r>
      <w:r w:rsidR="00902B1F" w:rsidRPr="0027734C">
        <w:t xml:space="preserve">kasinu. Christianna ho poprvé viděla opilého. Byl věčně </w:t>
      </w:r>
      <w:r w:rsidR="00EC36BA" w:rsidRPr="0027734C">
        <w:t>mrzutý, a co</w:t>
      </w:r>
      <w:r w:rsidR="00902B1F" w:rsidRPr="0027734C">
        <w:t xml:space="preserve"> chvíli se obořil na Lucase </w:t>
      </w:r>
      <w:r w:rsidRPr="0027734C">
        <w:t>–</w:t>
      </w:r>
      <w:r w:rsidR="00902B1F" w:rsidRPr="0027734C">
        <w:t xml:space="preserve"> to mu vůbec nebylo podobné.</w:t>
      </w:r>
      <w:r w:rsidRPr="0027734C">
        <w:t xml:space="preserve"> S </w:t>
      </w:r>
      <w:r w:rsidR="00902B1F" w:rsidRPr="0027734C">
        <w:t>Christiannou sotva promluvil</w:t>
      </w:r>
      <w:r w:rsidRPr="0027734C">
        <w:t xml:space="preserve"> a </w:t>
      </w:r>
      <w:r w:rsidR="00902B1F" w:rsidRPr="0027734C">
        <w:t>od té doby, co Toby umřel, se ani nemilovali. Truchlil po svém synovi</w:t>
      </w:r>
      <w:r w:rsidRPr="0027734C">
        <w:t xml:space="preserve"> a </w:t>
      </w:r>
      <w:r w:rsidR="00902B1F" w:rsidRPr="0027734C">
        <w:t>Pegasovo zranění byla poslední kapka. Christianna si</w:t>
      </w:r>
      <w:r w:rsidRPr="0027734C">
        <w:t xml:space="preserve"> v </w:t>
      </w:r>
      <w:r w:rsidR="00902B1F" w:rsidRPr="0027734C">
        <w:t>duchu kladla otázku, jestli někdy bude zas takový jako dřív. Stal se</w:t>
      </w:r>
      <w:r w:rsidRPr="0027734C">
        <w:t xml:space="preserve"> z </w:t>
      </w:r>
      <w:r w:rsidR="00902B1F" w:rsidRPr="0027734C">
        <w:t>něj docela jiný člověk: takového ho předtím neznala</w:t>
      </w:r>
      <w:r w:rsidRPr="0027734C">
        <w:t xml:space="preserve"> a </w:t>
      </w:r>
      <w:r w:rsidR="00902B1F" w:rsidRPr="0027734C">
        <w:t>vůbec se jí to nelíbilo. Nikomu</w:t>
      </w:r>
      <w:r w:rsidRPr="0027734C">
        <w:t xml:space="preserve"> o </w:t>
      </w:r>
      <w:r w:rsidR="00902B1F" w:rsidRPr="0027734C">
        <w:t>tom neřekla, ale nakonec se svěřila Gallině.</w:t>
      </w:r>
      <w:r w:rsidRPr="0027734C">
        <w:t xml:space="preserve"> S </w:t>
      </w:r>
      <w:r w:rsidR="00902B1F" w:rsidRPr="0027734C">
        <w:t>pláčem jí vylíčila, jak je Nick nešťastný,</w:t>
      </w:r>
      <w:r w:rsidRPr="0027734C">
        <w:t xml:space="preserve"> a </w:t>
      </w:r>
      <w:r w:rsidR="00902B1F" w:rsidRPr="0027734C">
        <w:t>že není nic, čím by mu mohla pomoct.</w:t>
      </w:r>
    </w:p>
    <w:p w:rsidR="005635F6" w:rsidRPr="0027734C" w:rsidRDefault="005635F6" w:rsidP="0027734C">
      <w:pPr>
        <w:pStyle w:val="Text"/>
      </w:pPr>
      <w:r w:rsidRPr="0027734C">
        <w:t>„</w:t>
      </w:r>
      <w:r w:rsidR="00902B1F" w:rsidRPr="0027734C">
        <w:t>Dej mu čas. Tohle je druhé dítě,</w:t>
      </w:r>
      <w:r w:rsidRPr="0027734C">
        <w:t xml:space="preserve"> o </w:t>
      </w:r>
      <w:r w:rsidR="00902B1F" w:rsidRPr="0027734C">
        <w:t>které přišel.</w:t>
      </w:r>
      <w:r w:rsidRPr="0027734C">
        <w:t xml:space="preserve"> A </w:t>
      </w:r>
      <w:r w:rsidR="00902B1F" w:rsidRPr="0027734C">
        <w:t>přišel</w:t>
      </w:r>
      <w:r w:rsidRPr="0027734C">
        <w:t xml:space="preserve"> i o </w:t>
      </w:r>
      <w:r w:rsidR="00902B1F" w:rsidRPr="0027734C">
        <w:t>svou první ženu. Musí to pro něj být strašná rána. Jen se modli, aby se Pegas uzdravil. Pláčem ničemu nepomůžeš.</w:t>
      </w:r>
      <w:r w:rsidRPr="0027734C">
        <w:t>“</w:t>
      </w:r>
    </w:p>
    <w:p w:rsidR="005635F6" w:rsidRPr="0027734C" w:rsidRDefault="00902B1F" w:rsidP="0027734C">
      <w:pPr>
        <w:pStyle w:val="Text"/>
      </w:pPr>
      <w:r w:rsidRPr="0027734C">
        <w:t>Christianna věděla, že přítelkyně má pravdu. Prvního října, když byli</w:t>
      </w:r>
      <w:r w:rsidR="005635F6" w:rsidRPr="0027734C">
        <w:t xml:space="preserve"> o </w:t>
      </w:r>
      <w:r w:rsidRPr="0027734C">
        <w:t>měsíc později</w:t>
      </w:r>
      <w:r w:rsidR="005635F6" w:rsidRPr="0027734C">
        <w:t xml:space="preserve"> v </w:t>
      </w:r>
      <w:r w:rsidRPr="0027734C">
        <w:t>Illinois, telefonovala Peggy.</w:t>
      </w:r>
    </w:p>
    <w:p w:rsidR="005635F6" w:rsidRPr="0027734C" w:rsidRDefault="005635F6" w:rsidP="0027734C">
      <w:pPr>
        <w:pStyle w:val="Text"/>
      </w:pPr>
      <w:r w:rsidRPr="0027734C">
        <w:t>„</w:t>
      </w:r>
      <w:r w:rsidR="00902B1F" w:rsidRPr="0027734C">
        <w:t>Měl byste asi přijet,</w:t>
      </w:r>
      <w:r w:rsidRPr="0027734C">
        <w:t>“</w:t>
      </w:r>
      <w:r w:rsidR="00902B1F" w:rsidRPr="0027734C">
        <w:t xml:space="preserve"> řekla smutně. </w:t>
      </w:r>
      <w:r w:rsidRPr="0027734C">
        <w:t>„</w:t>
      </w:r>
      <w:r w:rsidR="00902B1F" w:rsidRPr="0027734C">
        <w:t>Přestal žrát. Nicku, myslím, že je unavený</w:t>
      </w:r>
      <w:r w:rsidRPr="0027734C">
        <w:t xml:space="preserve"> z </w:t>
      </w:r>
      <w:r w:rsidR="00902B1F" w:rsidRPr="0027734C">
        <w:t>toho, jak tam pořád visí. Možná už ztrácí naději.</w:t>
      </w:r>
      <w:r w:rsidRPr="0027734C">
        <w:t>“ A </w:t>
      </w:r>
      <w:r w:rsidR="00902B1F" w:rsidRPr="0027734C">
        <w:t>stejně tak ztrácel naději Nick. Pegas nesmí umřít. Vzal si dva týdny volno, což nikdy předtím neudělal,</w:t>
      </w:r>
      <w:r w:rsidRPr="0027734C">
        <w:t xml:space="preserve"> a </w:t>
      </w:r>
      <w:r w:rsidR="00902B1F" w:rsidRPr="0027734C">
        <w:t>poprosil švagry, aby se</w:t>
      </w:r>
      <w:r w:rsidRPr="0027734C">
        <w:t xml:space="preserve"> </w:t>
      </w:r>
      <w:r w:rsidRPr="0027734C">
        <w:lastRenderedPageBreak/>
        <w:t>s </w:t>
      </w:r>
      <w:r w:rsidR="00902B1F" w:rsidRPr="0027734C">
        <w:t>Lucasem postarali</w:t>
      </w:r>
      <w:r w:rsidRPr="0027734C">
        <w:t xml:space="preserve"> o </w:t>
      </w:r>
      <w:r w:rsidR="00902B1F" w:rsidRPr="0027734C">
        <w:t>koně</w:t>
      </w:r>
      <w:r w:rsidRPr="0027734C">
        <w:t xml:space="preserve"> a o </w:t>
      </w:r>
      <w:r w:rsidR="00902B1F" w:rsidRPr="0027734C">
        <w:t>jejich převoz. Slíbil, že se vrátí, jak jen to bude možné.</w:t>
      </w:r>
    </w:p>
    <w:p w:rsidR="005635F6" w:rsidRPr="0027734C" w:rsidRDefault="00902B1F" w:rsidP="0027734C">
      <w:pPr>
        <w:pStyle w:val="Text"/>
      </w:pPr>
      <w:r w:rsidRPr="0027734C">
        <w:t>Půjčil si nákladní vůz</w:t>
      </w:r>
      <w:r w:rsidR="005635F6" w:rsidRPr="0027734C">
        <w:t xml:space="preserve"> a </w:t>
      </w:r>
      <w:r w:rsidRPr="0027734C">
        <w:t>dva dny</w:t>
      </w:r>
      <w:r w:rsidR="005635F6" w:rsidRPr="0027734C">
        <w:t xml:space="preserve"> a </w:t>
      </w:r>
      <w:r w:rsidRPr="0027734C">
        <w:t>dvě noci jeli</w:t>
      </w:r>
      <w:r w:rsidR="005635F6" w:rsidRPr="0027734C">
        <w:t xml:space="preserve"> s </w:t>
      </w:r>
      <w:r w:rsidRPr="0027734C">
        <w:t>Christiannou</w:t>
      </w:r>
      <w:r w:rsidR="005635F6" w:rsidRPr="0027734C">
        <w:t xml:space="preserve"> z </w:t>
      </w:r>
      <w:r w:rsidRPr="0027734C">
        <w:t xml:space="preserve">Illinois do </w:t>
      </w:r>
      <w:proofErr w:type="gramStart"/>
      <w:r w:rsidRPr="0027734C">
        <w:t>Santa</w:t>
      </w:r>
      <w:proofErr w:type="gramEnd"/>
      <w:r w:rsidRPr="0027734C">
        <w:t xml:space="preserve"> Rosy. Když je zmohla únava, zastavili</w:t>
      </w:r>
      <w:r w:rsidR="005635F6" w:rsidRPr="0027734C">
        <w:t xml:space="preserve"> u </w:t>
      </w:r>
      <w:r w:rsidRPr="0027734C">
        <w:t>silnice</w:t>
      </w:r>
      <w:r w:rsidR="005635F6" w:rsidRPr="0027734C">
        <w:t xml:space="preserve"> a </w:t>
      </w:r>
      <w:r w:rsidRPr="0027734C">
        <w:t>trochu se prospali</w:t>
      </w:r>
      <w:r w:rsidR="005635F6" w:rsidRPr="0027734C">
        <w:t xml:space="preserve"> a </w:t>
      </w:r>
      <w:r w:rsidRPr="0027734C">
        <w:t>zase jeli dál. Konečně dojeli na ranč,</w:t>
      </w:r>
      <w:r w:rsidR="005635F6" w:rsidRPr="0027734C">
        <w:t xml:space="preserve"> a </w:t>
      </w:r>
      <w:r w:rsidRPr="0027734C">
        <w:t xml:space="preserve">když </w:t>
      </w:r>
      <w:proofErr w:type="gramStart"/>
      <w:r w:rsidRPr="0027734C">
        <w:t>uviděli Pegase</w:t>
      </w:r>
      <w:proofErr w:type="gramEnd"/>
      <w:r w:rsidRPr="0027734C">
        <w:t>, Christianna poznala, že je konec. Nick to viděl taky. Kůň mě</w:t>
      </w:r>
      <w:r w:rsidR="005635F6" w:rsidRPr="0027734C">
        <w:t>l b</w:t>
      </w:r>
      <w:r w:rsidRPr="0027734C">
        <w:t>ezvládně svěšené nohy</w:t>
      </w:r>
      <w:r w:rsidR="005635F6" w:rsidRPr="0027734C">
        <w:t xml:space="preserve"> a </w:t>
      </w:r>
      <w:r w:rsidRPr="0027734C">
        <w:t>už teď vypadal napůl mrtvý. Ztratil veškerou jiskru</w:t>
      </w:r>
      <w:r w:rsidR="005635F6" w:rsidRPr="0027734C">
        <w:t xml:space="preserve"> a </w:t>
      </w:r>
      <w:r w:rsidRPr="0027734C">
        <w:t>byl jako bez života. Veterinář ho každých pár dní spouštěl na zem,</w:t>
      </w:r>
      <w:r w:rsidR="005635F6" w:rsidRPr="0027734C">
        <w:t xml:space="preserve"> a </w:t>
      </w:r>
      <w:r w:rsidRPr="0027734C">
        <w:t>i když se noha zdála stále silnější, kůň se odmítal postavit. Veterinář přiznal, že nedokáže odhadnout, zda je to tím, že noha je stále oslabená</w:t>
      </w:r>
      <w:r w:rsidR="005635F6" w:rsidRPr="0027734C">
        <w:t xml:space="preserve"> a </w:t>
      </w:r>
      <w:r w:rsidRPr="0027734C">
        <w:t>bolavá, nebo zda si chce Pegas prostě jen lehnout</w:t>
      </w:r>
      <w:r w:rsidR="005635F6" w:rsidRPr="0027734C">
        <w:t xml:space="preserve"> a </w:t>
      </w:r>
      <w:r w:rsidRPr="0027734C">
        <w:t>umřít. Ale tuhle příležitost mu nedali. Nechávali ho</w:t>
      </w:r>
      <w:r w:rsidR="005635F6" w:rsidRPr="0027734C">
        <w:t xml:space="preserve"> v </w:t>
      </w:r>
      <w:r w:rsidRPr="0027734C">
        <w:t>závěsu, ačkoli to bylo již šest týdnů od chvíle, kdy se zranil</w:t>
      </w:r>
      <w:r w:rsidR="005635F6" w:rsidRPr="0027734C">
        <w:t xml:space="preserve"> a </w:t>
      </w:r>
      <w:r w:rsidRPr="0027734C">
        <w:t>kdy zemřel Toby. Dost dlouho na to, aby se lipický kůň dokázal uzdravit, kdyby chtěl, ale ne tak dlouho, aby se Nick vzpamatoval ze ztráty Tobyho. Nick byl stále hluboce sklíčený</w:t>
      </w:r>
      <w:r w:rsidR="005635F6" w:rsidRPr="0027734C">
        <w:t xml:space="preserve"> a </w:t>
      </w:r>
      <w:r w:rsidRPr="0027734C">
        <w:t xml:space="preserve">při pohledu na </w:t>
      </w:r>
      <w:proofErr w:type="gramStart"/>
      <w:r w:rsidRPr="0027734C">
        <w:t>Pegase</w:t>
      </w:r>
      <w:proofErr w:type="gramEnd"/>
      <w:r w:rsidRPr="0027734C">
        <w:t xml:space="preserve"> se jeho žal ještě prohloubil.</w:t>
      </w:r>
    </w:p>
    <w:p w:rsidR="005635F6" w:rsidRPr="0027734C" w:rsidRDefault="00902B1F" w:rsidP="0027734C">
      <w:pPr>
        <w:pStyle w:val="Text"/>
      </w:pPr>
      <w:r w:rsidRPr="0027734C">
        <w:t>Pohladil koně po hlavě</w:t>
      </w:r>
      <w:r w:rsidR="005635F6" w:rsidRPr="0027734C">
        <w:t xml:space="preserve"> a </w:t>
      </w:r>
      <w:r w:rsidRPr="0027734C">
        <w:t>tiše</w:t>
      </w:r>
      <w:r w:rsidR="005635F6" w:rsidRPr="0027734C">
        <w:t xml:space="preserve"> k </w:t>
      </w:r>
      <w:r w:rsidRPr="0027734C">
        <w:t>němu promluvil,</w:t>
      </w:r>
      <w:r w:rsidR="005635F6" w:rsidRPr="0027734C">
        <w:t xml:space="preserve"> a </w:t>
      </w:r>
      <w:r w:rsidRPr="0027734C">
        <w:t>když ho Pegas uviděl, jako by maličko ožil. Pohodil hlavou</w:t>
      </w:r>
      <w:r w:rsidR="005635F6" w:rsidRPr="0027734C">
        <w:t xml:space="preserve"> a </w:t>
      </w:r>
      <w:r w:rsidRPr="0027734C">
        <w:t>zařehtal</w:t>
      </w:r>
      <w:r w:rsidR="005635F6" w:rsidRPr="0027734C">
        <w:t xml:space="preserve"> a </w:t>
      </w:r>
      <w:r w:rsidRPr="0027734C">
        <w:t>zdálo se, že poznává</w:t>
      </w:r>
      <w:r w:rsidR="005635F6" w:rsidRPr="0027734C">
        <w:t xml:space="preserve"> i </w:t>
      </w:r>
      <w:r w:rsidRPr="0027734C">
        <w:t>Christiannu. Byl to žalostný pohled vidět ho</w:t>
      </w:r>
      <w:r w:rsidR="005635F6" w:rsidRPr="0027734C">
        <w:t xml:space="preserve"> v </w:t>
      </w:r>
      <w:r w:rsidRPr="0027734C">
        <w:t>tomto stavu. Vypadal jako stará utahaná herka, ačkoliv mu bylo teprve osm let. To je na lipicána mladý věk,</w:t>
      </w:r>
      <w:r w:rsidR="005635F6" w:rsidRPr="0027734C">
        <w:t xml:space="preserve"> a </w:t>
      </w:r>
      <w:r w:rsidRPr="0027734C">
        <w:t>kdyby se Pegas rozhodl žít, měl by před sebou ještě dobrých patnáct či šestnáct let. Ale zdálo se, že se mu nechce.</w:t>
      </w:r>
    </w:p>
    <w:p w:rsidR="005635F6" w:rsidRPr="0027734C" w:rsidRDefault="00902B1F" w:rsidP="0027734C">
      <w:pPr>
        <w:pStyle w:val="Text"/>
      </w:pPr>
      <w:r w:rsidRPr="0027734C">
        <w:t>Peggy jim nabídla, že</w:t>
      </w:r>
      <w:r w:rsidR="005635F6" w:rsidRPr="0027734C">
        <w:t xml:space="preserve"> u </w:t>
      </w:r>
      <w:r w:rsidRPr="0027734C">
        <w:t>ní můžou zůstat přes noc,</w:t>
      </w:r>
      <w:r w:rsidR="005635F6" w:rsidRPr="0027734C">
        <w:t xml:space="preserve"> a </w:t>
      </w:r>
      <w:r w:rsidRPr="0027734C">
        <w:t>oni</w:t>
      </w:r>
      <w:r w:rsidR="005635F6" w:rsidRPr="0027734C">
        <w:t xml:space="preserve"> s </w:t>
      </w:r>
      <w:r w:rsidRPr="0027734C">
        <w:t>díky přijali ubytování</w:t>
      </w:r>
      <w:r w:rsidR="005635F6" w:rsidRPr="0027734C">
        <w:t xml:space="preserve"> v </w:t>
      </w:r>
      <w:r w:rsidRPr="0027734C">
        <w:t>malém hostinském pokojíku.</w:t>
      </w:r>
      <w:r w:rsidR="005635F6" w:rsidRPr="0027734C">
        <w:t xml:space="preserve"> I </w:t>
      </w:r>
      <w:r w:rsidRPr="0027734C">
        <w:t>když to Peggy neřekla nahlas, Nick se musí rozhodnout, co</w:t>
      </w:r>
      <w:r w:rsidR="005635F6" w:rsidRPr="0027734C">
        <w:t xml:space="preserve"> s </w:t>
      </w:r>
      <w:r w:rsidRPr="0027734C">
        <w:t>Pegasem dál. Dosud se tomu vyhýbal, ale jestliže se Pegas nechce uzdravit, bylo by kruté nechat ho, aby se trápil dál. Tohle všechno běželo Nickovi hlavou, zatímco šel večer do stáje. Dlouho se nevracel. Christianně už to bylo divné</w:t>
      </w:r>
      <w:r w:rsidR="005635F6" w:rsidRPr="0027734C">
        <w:t xml:space="preserve"> a </w:t>
      </w:r>
      <w:r w:rsidRPr="0027734C">
        <w:t>po dvou hodinách se za ním šla podívat. Měla</w:t>
      </w:r>
      <w:r w:rsidR="005635F6" w:rsidRPr="0027734C">
        <w:t xml:space="preserve"> o </w:t>
      </w:r>
      <w:r w:rsidRPr="0027734C">
        <w:t>Nicka strach. Teď, když se tak těžce vyrovnával se ztrátou Tobyho, by pro Nicka byla strašná rána, kdyby</w:t>
      </w:r>
      <w:r w:rsidR="005635F6" w:rsidRPr="0027734C">
        <w:t xml:space="preserve"> o </w:t>
      </w:r>
      <w:proofErr w:type="gramStart"/>
      <w:r w:rsidRPr="0027734C">
        <w:t>Pegase</w:t>
      </w:r>
      <w:proofErr w:type="gramEnd"/>
      <w:r w:rsidRPr="0027734C">
        <w:t xml:space="preserve"> přišel. Všechno by to jen zhoršilo.</w:t>
      </w:r>
    </w:p>
    <w:p w:rsidR="005635F6" w:rsidRPr="0027734C" w:rsidRDefault="00902B1F" w:rsidP="0027734C">
      <w:pPr>
        <w:pStyle w:val="Text"/>
      </w:pPr>
      <w:r w:rsidRPr="0027734C">
        <w:t>Našla ho</w:t>
      </w:r>
      <w:r w:rsidR="005635F6" w:rsidRPr="0027734C">
        <w:t xml:space="preserve"> v </w:t>
      </w:r>
      <w:r w:rsidRPr="0027734C">
        <w:t>Pegasově stání. Stál tam, opíral se</w:t>
      </w:r>
      <w:r w:rsidR="005635F6" w:rsidRPr="0027734C">
        <w:t xml:space="preserve"> o </w:t>
      </w:r>
      <w:r w:rsidRPr="0027734C">
        <w:t>dřevěnou přepážku</w:t>
      </w:r>
      <w:r w:rsidR="005635F6" w:rsidRPr="0027734C">
        <w:t xml:space="preserve"> a </w:t>
      </w:r>
      <w:r w:rsidRPr="0027734C">
        <w:t>promlouval</w:t>
      </w:r>
      <w:r w:rsidR="005635F6" w:rsidRPr="0027734C">
        <w:t xml:space="preserve"> k </w:t>
      </w:r>
      <w:r w:rsidRPr="0027734C">
        <w:t xml:space="preserve">Pegasovi tichým trpělivým hlasem. Chtěl </w:t>
      </w:r>
      <w:r w:rsidRPr="0027734C">
        <w:lastRenderedPageBreak/>
        <w:t>mu připomenout cestu lodí před čtyřmi roky, kdy si kůň lehl</w:t>
      </w:r>
      <w:r w:rsidR="005635F6" w:rsidRPr="0027734C">
        <w:t xml:space="preserve"> a </w:t>
      </w:r>
      <w:r w:rsidRPr="0027734C">
        <w:t>málem zahynul.</w:t>
      </w:r>
    </w:p>
    <w:p w:rsidR="005635F6" w:rsidRPr="0027734C" w:rsidRDefault="005635F6" w:rsidP="0027734C">
      <w:pPr>
        <w:pStyle w:val="Text"/>
      </w:pPr>
      <w:r w:rsidRPr="0027734C">
        <w:t>„</w:t>
      </w:r>
      <w:r w:rsidR="00902B1F" w:rsidRPr="0027734C">
        <w:t>Teď se musíš rozhodnout stejně,</w:t>
      </w:r>
      <w:r w:rsidRPr="0027734C">
        <w:t>“</w:t>
      </w:r>
      <w:r w:rsidR="00902B1F" w:rsidRPr="0027734C">
        <w:t xml:space="preserve"> zadíval se koni do očí</w:t>
      </w:r>
      <w:r w:rsidRPr="0027734C">
        <w:t xml:space="preserve"> a </w:t>
      </w:r>
      <w:r w:rsidR="00902B1F" w:rsidRPr="0027734C">
        <w:t>Pegas kýval hlavou, jako by mu rozuměl. Christianna stála kousek od nich</w:t>
      </w:r>
      <w:r w:rsidRPr="0027734C">
        <w:t xml:space="preserve"> a </w:t>
      </w:r>
      <w:r w:rsidR="00902B1F" w:rsidRPr="0027734C">
        <w:t xml:space="preserve">sledovala je, ale Nick vůbec nevěděl, že je tam. </w:t>
      </w:r>
      <w:r w:rsidRPr="0027734C">
        <w:t>„</w:t>
      </w:r>
      <w:r w:rsidR="00902B1F" w:rsidRPr="0027734C">
        <w:t>Pamatuješ? Tenkrát na lodi ses rozhodl vstát. Já tě tehdy potřeboval</w:t>
      </w:r>
      <w:r w:rsidRPr="0027734C">
        <w:t xml:space="preserve"> a </w:t>
      </w:r>
      <w:r w:rsidR="00902B1F" w:rsidRPr="0027734C">
        <w:t>teď tě potřebuju taky. Nemůžeš to jen tak vzdát, ani já to nevzdávám. Tohle by si Toby určitě nepřál. Byl to hodný kluk,</w:t>
      </w:r>
      <w:r w:rsidRPr="0027734C">
        <w:t xml:space="preserve"> a </w:t>
      </w:r>
      <w:r w:rsidR="00902B1F" w:rsidRPr="0027734C">
        <w:t>kdyby mohl, určitě by tu byl</w:t>
      </w:r>
      <w:r w:rsidRPr="0027734C">
        <w:t xml:space="preserve"> s </w:t>
      </w:r>
      <w:r w:rsidR="00902B1F" w:rsidRPr="0027734C">
        <w:t>námi. Víš, jak by ho zklamalo, kdybychom to vzdali?</w:t>
      </w:r>
      <w:r w:rsidRPr="0027734C">
        <w:t>“</w:t>
      </w:r>
      <w:r w:rsidR="00902B1F" w:rsidRPr="0027734C">
        <w:t xml:space="preserve"> Při těch slovech Christianně vyhrkly slzy</w:t>
      </w:r>
      <w:r w:rsidRPr="0027734C">
        <w:t xml:space="preserve"> z </w:t>
      </w:r>
      <w:r w:rsidR="00902B1F" w:rsidRPr="0027734C">
        <w:t xml:space="preserve">očí. </w:t>
      </w:r>
      <w:r w:rsidRPr="0027734C">
        <w:t>„</w:t>
      </w:r>
      <w:r w:rsidR="00902B1F" w:rsidRPr="0027734C">
        <w:t>Zkus tomu dát ještě jednu šanci</w:t>
      </w:r>
      <w:r w:rsidRPr="0027734C">
        <w:t xml:space="preserve"> a </w:t>
      </w:r>
      <w:r w:rsidR="00902B1F" w:rsidRPr="0027734C">
        <w:t>já ti slibuju, že</w:t>
      </w:r>
      <w:r w:rsidRPr="0027734C">
        <w:t xml:space="preserve"> u </w:t>
      </w:r>
      <w:r w:rsidR="00902B1F" w:rsidRPr="0027734C">
        <w:t>mě budeš mít nádherný život. Budu se</w:t>
      </w:r>
      <w:r w:rsidRPr="0027734C">
        <w:t xml:space="preserve"> o </w:t>
      </w:r>
      <w:r w:rsidR="00902B1F" w:rsidRPr="0027734C">
        <w:t>tebe starat po zbytek tvých dnů. Vždyť jsme</w:t>
      </w:r>
      <w:r w:rsidRPr="0027734C">
        <w:t xml:space="preserve"> v </w:t>
      </w:r>
      <w:r w:rsidR="00902B1F" w:rsidRPr="0027734C">
        <w:t>tom spolu.</w:t>
      </w:r>
      <w:r w:rsidRPr="0027734C">
        <w:t>“</w:t>
      </w:r>
    </w:p>
    <w:p w:rsidR="005635F6" w:rsidRPr="0027734C" w:rsidRDefault="00902B1F" w:rsidP="0027734C">
      <w:pPr>
        <w:pStyle w:val="Text"/>
      </w:pPr>
      <w:r w:rsidRPr="0027734C">
        <w:t>Pegas znovu pokýval hlavou</w:t>
      </w:r>
      <w:r w:rsidR="005635F6" w:rsidRPr="0027734C">
        <w:t xml:space="preserve"> a </w:t>
      </w:r>
      <w:r w:rsidRPr="0027734C">
        <w:t>Nick vstal</w:t>
      </w:r>
      <w:r w:rsidR="005635F6" w:rsidRPr="0027734C">
        <w:t xml:space="preserve"> a </w:t>
      </w:r>
      <w:r w:rsidRPr="0027734C">
        <w:t xml:space="preserve">hladil ho, pak zpozoroval svou ženu, jak se na ně dívá. </w:t>
      </w:r>
      <w:r w:rsidR="005635F6" w:rsidRPr="0027734C">
        <w:t>„</w:t>
      </w:r>
      <w:r w:rsidRPr="0027734C">
        <w:t>Nevěděl jsem, že jsi tady,</w:t>
      </w:r>
      <w:r w:rsidR="005635F6" w:rsidRPr="0027734C">
        <w:t>“</w:t>
      </w:r>
      <w:r w:rsidRPr="0027734C">
        <w:t xml:space="preserve"> řekl tiše</w:t>
      </w:r>
      <w:r w:rsidR="005635F6" w:rsidRPr="0027734C">
        <w:t xml:space="preserve"> v </w:t>
      </w:r>
      <w:r w:rsidRPr="0027734C">
        <w:t>rozpacích. Bylo mu trapně kvůli tomu, co asi slyšela. Nechtěl, aby viděla, jak strašně je zoufalý, ale ona ho milovala</w:t>
      </w:r>
      <w:r w:rsidR="005635F6" w:rsidRPr="0027734C">
        <w:t xml:space="preserve"> a </w:t>
      </w:r>
      <w:r w:rsidRPr="0027734C">
        <w:t>stejně to věděla, on jí to viděl na očích.</w:t>
      </w:r>
    </w:p>
    <w:p w:rsidR="005635F6" w:rsidRPr="0027734C" w:rsidRDefault="005635F6" w:rsidP="0027734C">
      <w:pPr>
        <w:pStyle w:val="Text"/>
      </w:pPr>
      <w:r w:rsidRPr="0027734C">
        <w:t>„</w:t>
      </w:r>
      <w:r w:rsidR="00902B1F" w:rsidRPr="0027734C">
        <w:t>Co se stalo na lodi? Co jsi udělal, že zas vstal?</w:t>
      </w:r>
      <w:r w:rsidRPr="0027734C">
        <w:t>“</w:t>
      </w:r>
      <w:r w:rsidR="00902B1F" w:rsidRPr="0027734C">
        <w:t xml:space="preserve"> Už se nad tím zamýšlela pár dní, ale nechtěla se Nicka zbytečně vyptávat.</w:t>
      </w:r>
    </w:p>
    <w:p w:rsidR="005635F6" w:rsidRPr="0027734C" w:rsidRDefault="005635F6" w:rsidP="0027734C">
      <w:pPr>
        <w:pStyle w:val="Text"/>
      </w:pPr>
      <w:r w:rsidRPr="0027734C">
        <w:t>„</w:t>
      </w:r>
      <w:r w:rsidR="00902B1F" w:rsidRPr="0027734C">
        <w:t>Prostě jsem</w:t>
      </w:r>
      <w:r w:rsidRPr="0027734C">
        <w:t xml:space="preserve"> u </w:t>
      </w:r>
      <w:r w:rsidR="00902B1F" w:rsidRPr="0027734C">
        <w:t>něj několik dní seděl</w:t>
      </w:r>
      <w:r w:rsidRPr="0027734C">
        <w:t xml:space="preserve"> a </w:t>
      </w:r>
      <w:r w:rsidR="00902B1F" w:rsidRPr="0027734C">
        <w:t>prosil ho, aby vstal.</w:t>
      </w:r>
      <w:r w:rsidRPr="0027734C">
        <w:t>“</w:t>
      </w:r>
      <w:r w:rsidR="00902B1F" w:rsidRPr="0027734C">
        <w:t xml:space="preserve"> Nick se na ni usmál. Dojalo ho, že za ním přišla do stájí. Věděl, jakou má</w:t>
      </w:r>
      <w:r w:rsidRPr="0027734C">
        <w:t xml:space="preserve"> o </w:t>
      </w:r>
      <w:r w:rsidR="00902B1F" w:rsidRPr="0027734C">
        <w:t>ně starost.</w:t>
      </w:r>
      <w:r w:rsidRPr="0027734C">
        <w:t xml:space="preserve"> A </w:t>
      </w:r>
      <w:r w:rsidR="00902B1F" w:rsidRPr="0027734C">
        <w:t xml:space="preserve">on jí za posledních šest týdnů nebyl schopen projevit žádné city. </w:t>
      </w:r>
      <w:r w:rsidRPr="0027734C">
        <w:t>„</w:t>
      </w:r>
      <w:r w:rsidR="00902B1F" w:rsidRPr="0027734C">
        <w:t>Říkal jsem mu, že když nevstane, bude to můj konec,</w:t>
      </w:r>
      <w:r w:rsidRPr="0027734C">
        <w:t xml:space="preserve"> a </w:t>
      </w:r>
      <w:r w:rsidR="00902B1F" w:rsidRPr="0027734C">
        <w:t>že naše životy jsou</w:t>
      </w:r>
      <w:r w:rsidRPr="0027734C">
        <w:t xml:space="preserve"> v </w:t>
      </w:r>
      <w:r w:rsidR="00902B1F" w:rsidRPr="0027734C">
        <w:t>jeho rukou.</w:t>
      </w:r>
      <w:r w:rsidRPr="0027734C">
        <w:t>“</w:t>
      </w:r>
      <w:r w:rsidR="00902B1F" w:rsidRPr="0027734C">
        <w:t xml:space="preserve"> Tentokrát to možná tak úplně nebylo, ale svým způsobem to byl</w:t>
      </w:r>
      <w:r w:rsidRPr="0027734C">
        <w:t>a p</w:t>
      </w:r>
      <w:r w:rsidR="00902B1F" w:rsidRPr="0027734C">
        <w:t xml:space="preserve">ravda. Smrt </w:t>
      </w:r>
      <w:proofErr w:type="gramStart"/>
      <w:r w:rsidR="00902B1F" w:rsidRPr="0027734C">
        <w:t>Pegase</w:t>
      </w:r>
      <w:proofErr w:type="gramEnd"/>
      <w:r w:rsidR="00902B1F" w:rsidRPr="0027734C">
        <w:t xml:space="preserve"> by pro Nicka </w:t>
      </w:r>
      <w:proofErr w:type="gramStart"/>
      <w:r w:rsidR="00902B1F" w:rsidRPr="0027734C">
        <w:t>byla</w:t>
      </w:r>
      <w:proofErr w:type="gramEnd"/>
      <w:r w:rsidR="00902B1F" w:rsidRPr="0027734C">
        <w:t xml:space="preserve"> rána, ze které by se už nevzpamatoval.</w:t>
      </w:r>
    </w:p>
    <w:p w:rsidR="005635F6" w:rsidRPr="0027734C" w:rsidRDefault="005635F6" w:rsidP="0027734C">
      <w:pPr>
        <w:pStyle w:val="Text"/>
      </w:pPr>
      <w:r w:rsidRPr="0027734C">
        <w:t>„</w:t>
      </w:r>
      <w:r w:rsidR="00902B1F" w:rsidRPr="0027734C">
        <w:t>Tak co kdybychom tu</w:t>
      </w:r>
      <w:r w:rsidRPr="0027734C">
        <w:t xml:space="preserve"> s </w:t>
      </w:r>
      <w:r w:rsidR="00902B1F" w:rsidRPr="0027734C">
        <w:t>ním zůstali</w:t>
      </w:r>
      <w:r w:rsidRPr="0027734C">
        <w:t xml:space="preserve"> i </w:t>
      </w:r>
      <w:r w:rsidR="00902B1F" w:rsidRPr="0027734C">
        <w:t>dneska</w:t>
      </w:r>
      <w:r w:rsidRPr="0027734C">
        <w:t xml:space="preserve"> v </w:t>
      </w:r>
      <w:r w:rsidR="00902B1F" w:rsidRPr="0027734C">
        <w:t>noci?</w:t>
      </w:r>
      <w:r w:rsidRPr="0027734C">
        <w:t>“</w:t>
      </w:r>
      <w:r w:rsidR="00902B1F" w:rsidRPr="0027734C">
        <w:t xml:space="preserve"> navrhla Christianna</w:t>
      </w:r>
      <w:r w:rsidRPr="0027734C">
        <w:t xml:space="preserve"> a </w:t>
      </w:r>
      <w:r w:rsidR="00902B1F" w:rsidRPr="0027734C">
        <w:t xml:space="preserve">vešla do kóje. </w:t>
      </w:r>
      <w:r w:rsidRPr="0027734C">
        <w:t>„</w:t>
      </w:r>
      <w:r w:rsidR="00902B1F" w:rsidRPr="0027734C">
        <w:t>Řekneme mu, jak moc ho máme všichni rádi, jak moc ho potřebujem,</w:t>
      </w:r>
      <w:r w:rsidRPr="0027734C">
        <w:t>“</w:t>
      </w:r>
      <w:r w:rsidR="00902B1F" w:rsidRPr="0027734C">
        <w:t xml:space="preserve"> prohlásila</w:t>
      </w:r>
      <w:r w:rsidRPr="0027734C">
        <w:t xml:space="preserve"> s </w:t>
      </w:r>
      <w:r w:rsidR="00902B1F" w:rsidRPr="0027734C">
        <w:t>bezelstným pohledem</w:t>
      </w:r>
      <w:r w:rsidRPr="0027734C">
        <w:t xml:space="preserve"> a </w:t>
      </w:r>
      <w:r w:rsidR="00902B1F" w:rsidRPr="0027734C">
        <w:t>Nick ji objal.</w:t>
      </w:r>
    </w:p>
    <w:p w:rsidR="005635F6" w:rsidRPr="0027734C" w:rsidRDefault="005635F6" w:rsidP="0027734C">
      <w:pPr>
        <w:pStyle w:val="Text"/>
      </w:pPr>
      <w:r w:rsidRPr="0027734C">
        <w:t>„</w:t>
      </w:r>
      <w:r w:rsidR="00902B1F" w:rsidRPr="0027734C">
        <w:t>Jsi úžasná žena.</w:t>
      </w:r>
      <w:r w:rsidRPr="0027734C">
        <w:t xml:space="preserve"> A </w:t>
      </w:r>
      <w:r w:rsidR="00902B1F" w:rsidRPr="0027734C">
        <w:t>mám tě moc rád, jenom jsem ti to</w:t>
      </w:r>
      <w:r w:rsidRPr="0027734C">
        <w:t xml:space="preserve"> v </w:t>
      </w:r>
      <w:r w:rsidR="00902B1F" w:rsidRPr="0027734C">
        <w:t>poslední době nedokázal říct.</w:t>
      </w:r>
      <w:r w:rsidRPr="0027734C">
        <w:t>“</w:t>
      </w:r>
    </w:p>
    <w:p w:rsidR="005635F6" w:rsidRPr="0027734C" w:rsidRDefault="005635F6" w:rsidP="0027734C">
      <w:pPr>
        <w:pStyle w:val="Text"/>
      </w:pPr>
      <w:r w:rsidRPr="0027734C">
        <w:t>„</w:t>
      </w:r>
      <w:r w:rsidR="00902B1F" w:rsidRPr="0027734C">
        <w:t>Taky tě mám ráda, Nicku,</w:t>
      </w:r>
      <w:r w:rsidRPr="0027734C">
        <w:t>“</w:t>
      </w:r>
      <w:r w:rsidR="00902B1F" w:rsidRPr="0027734C">
        <w:t xml:space="preserve"> řekla tiše, </w:t>
      </w:r>
      <w:r w:rsidRPr="0027734C">
        <w:t>„</w:t>
      </w:r>
      <w:r w:rsidR="00902B1F" w:rsidRPr="0027734C">
        <w:t>a tebe rovněž, Pegasi. Tak se dej do kupy, už ti to trvá moc dlouho. Všem nám</w:t>
      </w:r>
      <w:r w:rsidRPr="0027734C">
        <w:t xml:space="preserve"> v </w:t>
      </w:r>
      <w:r w:rsidR="00902B1F" w:rsidRPr="0027734C">
        <w:t>cirkuse chybíš. Ten černý arabský skrček se</w:t>
      </w:r>
      <w:r w:rsidRPr="0027734C">
        <w:t xml:space="preserve"> s </w:t>
      </w:r>
      <w:r w:rsidR="00902B1F" w:rsidRPr="0027734C">
        <w:t xml:space="preserve">tebou nemůže rovnat </w:t>
      </w:r>
      <w:r w:rsidRPr="0027734C">
        <w:t>–</w:t>
      </w:r>
      <w:r w:rsidR="00902B1F" w:rsidRPr="0027734C">
        <w:t xml:space="preserve"> musíš se vrátit co nejdřív.</w:t>
      </w:r>
      <w:r w:rsidRPr="0027734C">
        <w:t>“</w:t>
      </w:r>
      <w:r w:rsidR="00902B1F" w:rsidRPr="0027734C">
        <w:t xml:space="preserve"> Mluvila</w:t>
      </w:r>
      <w:r w:rsidRPr="0027734C">
        <w:t xml:space="preserve"> s </w:t>
      </w:r>
      <w:r w:rsidR="00902B1F" w:rsidRPr="0027734C">
        <w:t>ním jako</w:t>
      </w:r>
      <w:r w:rsidRPr="0027734C">
        <w:t xml:space="preserve"> s </w:t>
      </w:r>
      <w:r w:rsidR="00902B1F" w:rsidRPr="0027734C">
        <w:t xml:space="preserve">dítětem. Pegas pohodil </w:t>
      </w:r>
      <w:r w:rsidR="00902B1F" w:rsidRPr="0027734C">
        <w:lastRenderedPageBreak/>
        <w:t>hlavou</w:t>
      </w:r>
      <w:r w:rsidRPr="0027734C">
        <w:t xml:space="preserve"> a </w:t>
      </w:r>
      <w:r w:rsidR="00902B1F" w:rsidRPr="0027734C">
        <w:t>zařehtal, jako by se smál. Sedli si na zem</w:t>
      </w:r>
      <w:r w:rsidRPr="0027734C">
        <w:t xml:space="preserve"> a </w:t>
      </w:r>
      <w:r w:rsidR="00902B1F" w:rsidRPr="0027734C">
        <w:t xml:space="preserve">Nick ji vzal kolem ramen. Cítil se jako nejšťastnější muž na světě. Vlastně poprvé po šesti týdnech vůbec začal něco cítit. Najednou vypadal mnohem </w:t>
      </w:r>
      <w:r w:rsidR="006C7003">
        <w:t>líp</w:t>
      </w:r>
      <w:r w:rsidR="00902B1F" w:rsidRPr="0027734C">
        <w:t>, zas jako ten starý Nick. Seděli ve stáji</w:t>
      </w:r>
      <w:r w:rsidRPr="0027734C">
        <w:t xml:space="preserve"> a </w:t>
      </w:r>
      <w:r w:rsidR="00902B1F" w:rsidRPr="0027734C">
        <w:t>chvíli si povídali, Christianna si pak opřela hlavu</w:t>
      </w:r>
      <w:r w:rsidRPr="0027734C">
        <w:t xml:space="preserve"> o </w:t>
      </w:r>
      <w:r w:rsidR="00902B1F" w:rsidRPr="0027734C">
        <w:t>manželovo rameno</w:t>
      </w:r>
      <w:r w:rsidRPr="0027734C">
        <w:t xml:space="preserve"> a </w:t>
      </w:r>
      <w:r w:rsidR="00902B1F" w:rsidRPr="0027734C">
        <w:t>usnula. Ráno se probudili, když do stáje pronikly první paprsky slunce. Pegas na ně koukal, jako by se divil, co tam dělají,</w:t>
      </w:r>
      <w:r w:rsidRPr="0027734C">
        <w:t xml:space="preserve"> a v </w:t>
      </w:r>
      <w:r w:rsidR="00902B1F" w:rsidRPr="0027734C">
        <w:t>očích měl to známé světlo. Nick měl dojem, jako by</w:t>
      </w:r>
      <w:r w:rsidRPr="0027734C">
        <w:t xml:space="preserve"> v </w:t>
      </w:r>
      <w:r w:rsidR="00902B1F" w:rsidRPr="0027734C">
        <w:t>jeho očích viděl něco, co tam včera večer nebylo.</w:t>
      </w:r>
      <w:r w:rsidRPr="0027734C">
        <w:t xml:space="preserve"> I </w:t>
      </w:r>
      <w:r w:rsidR="00902B1F" w:rsidRPr="0027734C">
        <w:t>Christianna to viděla. Pegas měl stejný výraz jako vždycky před představením, když orchestr spustil známou znělku</w:t>
      </w:r>
      <w:r w:rsidRPr="0027734C">
        <w:t xml:space="preserve"> a </w:t>
      </w:r>
      <w:r w:rsidR="00902B1F" w:rsidRPr="0027734C">
        <w:t>on věděl, že je to pobídka, aby vběhl do manéže.</w:t>
      </w:r>
    </w:p>
    <w:p w:rsidR="005635F6" w:rsidRPr="0027734C" w:rsidRDefault="005635F6" w:rsidP="0027734C">
      <w:pPr>
        <w:pStyle w:val="Text"/>
      </w:pPr>
      <w:r w:rsidRPr="0027734C">
        <w:t>„</w:t>
      </w:r>
      <w:r w:rsidR="00902B1F" w:rsidRPr="0027734C">
        <w:t>Tak se na to podíváme,</w:t>
      </w:r>
      <w:r w:rsidRPr="0027734C">
        <w:t>“</w:t>
      </w:r>
      <w:r w:rsidR="00902B1F" w:rsidRPr="0027734C">
        <w:t xml:space="preserve"> prohlásil veterinář, když se dostavil do stáje. Spustili závěs</w:t>
      </w:r>
      <w:r w:rsidRPr="0027734C">
        <w:t xml:space="preserve"> a </w:t>
      </w:r>
      <w:r w:rsidR="00902B1F" w:rsidRPr="0027734C">
        <w:t>Pegas</w:t>
      </w:r>
      <w:r w:rsidRPr="0027734C">
        <w:t xml:space="preserve"> z </w:t>
      </w:r>
      <w:r w:rsidR="00902B1F" w:rsidRPr="0027734C">
        <w:t>něho opatrně vykročil. Chvilku se rozkoukával, pak se obrátil na Nicka, jako by se usmál,</w:t>
      </w:r>
      <w:r w:rsidRPr="0027734C">
        <w:t xml:space="preserve"> a </w:t>
      </w:r>
      <w:r w:rsidR="00902B1F" w:rsidRPr="0027734C">
        <w:t>vycválal ze stáje. Chvíli bujně pobíhal po výběhu, potom na něj Nick zavolal,</w:t>
      </w:r>
      <w:r w:rsidRPr="0027734C">
        <w:t xml:space="preserve"> a </w:t>
      </w:r>
      <w:r w:rsidR="00902B1F" w:rsidRPr="0027734C">
        <w:t>když Pegas uslyšel důvěrně známý hlas, hned přiběh</w:t>
      </w:r>
      <w:r w:rsidRPr="0027734C">
        <w:t>l a </w:t>
      </w:r>
      <w:r w:rsidR="00902B1F" w:rsidRPr="0027734C">
        <w:t>zůstal stát, pevně</w:t>
      </w:r>
      <w:r w:rsidRPr="0027734C">
        <w:t xml:space="preserve"> a </w:t>
      </w:r>
      <w:r w:rsidR="00902B1F" w:rsidRPr="0027734C">
        <w:t>sebejistě na všech čtyřech. Veterinář zářil radostí</w:t>
      </w:r>
      <w:r w:rsidRPr="0027734C">
        <w:t xml:space="preserve"> a </w:t>
      </w:r>
      <w:r w:rsidR="00902B1F" w:rsidRPr="0027734C">
        <w:t>Nick měl</w:t>
      </w:r>
      <w:r w:rsidRPr="0027734C">
        <w:t xml:space="preserve"> v </w:t>
      </w:r>
      <w:r w:rsidR="00902B1F" w:rsidRPr="0027734C">
        <w:t xml:space="preserve">očích slzy. </w:t>
      </w:r>
      <w:r w:rsidRPr="0027734C">
        <w:t>„</w:t>
      </w:r>
      <w:r w:rsidR="00902B1F" w:rsidRPr="0027734C">
        <w:t>Možná se mu po vás těch posledních pár týdnů stýskalo,</w:t>
      </w:r>
      <w:r w:rsidRPr="0027734C">
        <w:t>“</w:t>
      </w:r>
      <w:r w:rsidR="00902B1F" w:rsidRPr="0027734C">
        <w:t xml:space="preserve"> vrtěl veterinář hlavou. </w:t>
      </w:r>
      <w:r w:rsidRPr="0027734C">
        <w:t>„S </w:t>
      </w:r>
      <w:r w:rsidR="00902B1F" w:rsidRPr="0027734C">
        <w:t>koňmi je někdy těžká domluva, zvlášť když jde</w:t>
      </w:r>
      <w:r w:rsidRPr="0027734C">
        <w:t xml:space="preserve"> o </w:t>
      </w:r>
      <w:r w:rsidR="00902B1F" w:rsidRPr="0027734C">
        <w:t>tak ušlechtilou rasu. Mají svoji vlastní hlavu.</w:t>
      </w:r>
      <w:r w:rsidRPr="0027734C">
        <w:t>“</w:t>
      </w:r>
      <w:r w:rsidR="00902B1F" w:rsidRPr="0027734C">
        <w:t xml:space="preserve"> Nick se ohlédl na Christiannu. Usmívala se skrze slzy.</w:t>
      </w:r>
    </w:p>
    <w:p w:rsidR="005635F6" w:rsidRPr="0027734C" w:rsidRDefault="005635F6" w:rsidP="0027734C">
      <w:pPr>
        <w:pStyle w:val="Text"/>
      </w:pPr>
      <w:r w:rsidRPr="0027734C">
        <w:t>„</w:t>
      </w:r>
      <w:r w:rsidR="00902B1F" w:rsidRPr="0027734C">
        <w:t>Tak co myslíte, pane doktore?</w:t>
      </w:r>
      <w:r w:rsidR="006C7003">
        <w:t>“</w:t>
      </w:r>
      <w:r w:rsidR="00902B1F" w:rsidRPr="0027734C">
        <w:t xml:space="preserve"> obrátil se Nick ke zvěrolékaři. Nechtěl zbytečně nic uspěchat</w:t>
      </w:r>
      <w:r w:rsidRPr="0027734C">
        <w:t xml:space="preserve"> a </w:t>
      </w:r>
      <w:r w:rsidR="00902B1F" w:rsidRPr="0027734C">
        <w:t>riskovat, že kůň zase začne kulhat. Doktor ještě jednou důkladně prohlédl Pegasovu zraněnou nohu.</w:t>
      </w:r>
    </w:p>
    <w:p w:rsidR="005635F6" w:rsidRPr="0027734C" w:rsidRDefault="005635F6" w:rsidP="0027734C">
      <w:pPr>
        <w:pStyle w:val="Text"/>
      </w:pPr>
      <w:r w:rsidRPr="0027734C">
        <w:t>„</w:t>
      </w:r>
      <w:r w:rsidR="00902B1F" w:rsidRPr="0027734C">
        <w:t>Mně se zdá, že noha je silná</w:t>
      </w:r>
      <w:r w:rsidRPr="0027734C">
        <w:t xml:space="preserve"> a v </w:t>
      </w:r>
      <w:r w:rsidR="00902B1F" w:rsidRPr="0027734C">
        <w:t>pořádku.</w:t>
      </w:r>
      <w:r w:rsidRPr="0027734C">
        <w:t xml:space="preserve"> S </w:t>
      </w:r>
      <w:r w:rsidR="00902B1F" w:rsidRPr="0027734C">
        <w:t>chůzí nemá problém. Myslím, že si ho můžete odvézt. Pár týdnů se ho snažte nezatěžovat</w:t>
      </w:r>
      <w:r w:rsidRPr="0027734C">
        <w:t xml:space="preserve"> a </w:t>
      </w:r>
      <w:r w:rsidR="00902B1F" w:rsidRPr="0027734C">
        <w:t>pak uvidíte, jak si povede. Je to přední noha, takže si podle mého názoru nemusíte dělat starosti, že nebude moct vystupovat jako dřív. Při vašem způsobu práce spočívá veškerá váha na zadních nohou.</w:t>
      </w:r>
      <w:r w:rsidR="006C7003">
        <w:t>“</w:t>
      </w:r>
      <w:r w:rsidR="00902B1F" w:rsidRPr="0027734C">
        <w:t xml:space="preserve"> Poplácal mohutného hřebce po krku</w:t>
      </w:r>
      <w:r w:rsidRPr="0027734C">
        <w:t xml:space="preserve"> a </w:t>
      </w:r>
      <w:r w:rsidR="00902B1F" w:rsidRPr="0027734C">
        <w:t xml:space="preserve">koukl se mu do očí. </w:t>
      </w:r>
      <w:r w:rsidRPr="0027734C">
        <w:t>„</w:t>
      </w:r>
      <w:r w:rsidR="00902B1F" w:rsidRPr="0027734C">
        <w:t>Chovej se slušně, Pegasi.</w:t>
      </w:r>
      <w:r w:rsidRPr="0027734C">
        <w:t xml:space="preserve"> A </w:t>
      </w:r>
      <w:r w:rsidR="00902B1F" w:rsidRPr="0027734C">
        <w:t>žádné fňukání. Tys nás ale vyděsil. Alou zpátky do práce!</w:t>
      </w:r>
      <w:r w:rsidR="006C7003">
        <w:t>“</w:t>
      </w:r>
      <w:r w:rsidR="00902B1F" w:rsidRPr="0027734C">
        <w:t xml:space="preserve"> Pegas na to znovu zařehtal. Peggy jim půjčila svůj přívěs na převoz koní</w:t>
      </w:r>
      <w:r w:rsidRPr="0027734C">
        <w:t xml:space="preserve"> a </w:t>
      </w:r>
      <w:r w:rsidR="00902B1F" w:rsidRPr="0027734C">
        <w:t>odpoledne byli připraveni vyrazit.</w:t>
      </w:r>
    </w:p>
    <w:p w:rsidR="005635F6" w:rsidRPr="0027734C" w:rsidRDefault="005635F6" w:rsidP="0027734C">
      <w:pPr>
        <w:pStyle w:val="Text"/>
      </w:pPr>
      <w:r w:rsidRPr="0027734C">
        <w:t>„</w:t>
      </w:r>
      <w:r w:rsidR="00902B1F" w:rsidRPr="0027734C">
        <w:t>Jak vám jen splatím, co jste pro mě udělali?</w:t>
      </w:r>
      <w:r w:rsidR="006C7003">
        <w:t>“</w:t>
      </w:r>
      <w:r w:rsidR="00902B1F" w:rsidRPr="0027734C">
        <w:t xml:space="preserve"> staral se Nick. Peggy za ubytování </w:t>
      </w:r>
      <w:proofErr w:type="gramStart"/>
      <w:r w:rsidR="00902B1F" w:rsidRPr="0027734C">
        <w:t>Pegase žádala</w:t>
      </w:r>
      <w:proofErr w:type="gramEnd"/>
      <w:r w:rsidR="00902B1F" w:rsidRPr="0027734C">
        <w:t xml:space="preserve"> jen minimální poplatek,</w:t>
      </w:r>
      <w:r w:rsidRPr="0027734C">
        <w:t xml:space="preserve"> a </w:t>
      </w:r>
      <w:r w:rsidR="00902B1F" w:rsidRPr="0027734C">
        <w:t xml:space="preserve">přitom mu věnovala tolik péče. </w:t>
      </w:r>
      <w:r w:rsidRPr="0027734C">
        <w:t>„</w:t>
      </w:r>
      <w:r w:rsidR="00902B1F" w:rsidRPr="0027734C">
        <w:t>Přivedla jste ho zpátky</w:t>
      </w:r>
      <w:r w:rsidRPr="0027734C">
        <w:t xml:space="preserve"> k </w:t>
      </w:r>
      <w:r w:rsidR="00902B1F" w:rsidRPr="0027734C">
        <w:t>životu.</w:t>
      </w:r>
      <w:r w:rsidR="006C7003">
        <w:t>“</w:t>
      </w:r>
    </w:p>
    <w:p w:rsidR="005635F6" w:rsidRPr="0027734C" w:rsidRDefault="005635F6" w:rsidP="0027734C">
      <w:pPr>
        <w:pStyle w:val="Text"/>
      </w:pPr>
      <w:r w:rsidRPr="0027734C">
        <w:lastRenderedPageBreak/>
        <w:t>„</w:t>
      </w:r>
      <w:r w:rsidR="00902B1F" w:rsidRPr="0027734C">
        <w:t>Kdepak, to já ne,</w:t>
      </w:r>
      <w:r w:rsidR="006C7003">
        <w:t>“</w:t>
      </w:r>
      <w:r w:rsidR="00902B1F" w:rsidRPr="0027734C">
        <w:t xml:space="preserve"> řekla hned</w:t>
      </w:r>
      <w:r w:rsidRPr="0027734C">
        <w:t xml:space="preserve"> a </w:t>
      </w:r>
      <w:r w:rsidR="00902B1F" w:rsidRPr="0027734C">
        <w:t xml:space="preserve">myslela to vážně. </w:t>
      </w:r>
      <w:r w:rsidRPr="0027734C">
        <w:t>„</w:t>
      </w:r>
      <w:r w:rsidR="00902B1F" w:rsidRPr="0027734C">
        <w:t>To je vaše práce. Když jste za ním byl včera</w:t>
      </w:r>
      <w:r w:rsidRPr="0027734C">
        <w:t xml:space="preserve"> v </w:t>
      </w:r>
      <w:r w:rsidR="00902B1F" w:rsidRPr="0027734C">
        <w:t>noci. Ještě nikdy jsem něco takového neviděla.</w:t>
      </w:r>
      <w:r w:rsidR="006C7003">
        <w:t>“</w:t>
      </w:r>
      <w:r w:rsidR="00902B1F" w:rsidRPr="0027734C">
        <w:t xml:space="preserve"> Naposledy </w:t>
      </w:r>
      <w:proofErr w:type="gramStart"/>
      <w:r w:rsidR="00902B1F" w:rsidRPr="0027734C">
        <w:t>Pegase pohladila</w:t>
      </w:r>
      <w:proofErr w:type="gramEnd"/>
      <w:r w:rsidRPr="0027734C">
        <w:t xml:space="preserve"> a </w:t>
      </w:r>
      <w:r w:rsidR="00902B1F" w:rsidRPr="0027734C">
        <w:t xml:space="preserve">pak ho naložili do přívěsu, ve kterém ho odvezou domů. </w:t>
      </w:r>
      <w:r w:rsidRPr="0027734C">
        <w:t>„</w:t>
      </w:r>
      <w:r w:rsidR="00902B1F" w:rsidRPr="0027734C">
        <w:t>Buď hodný,</w:t>
      </w:r>
      <w:r w:rsidRPr="0027734C">
        <w:t xml:space="preserve"> a </w:t>
      </w:r>
      <w:r w:rsidR="00902B1F" w:rsidRPr="0027734C">
        <w:t>ne abys zas něco vyvedl. Jsou to dobří lidi</w:t>
      </w:r>
      <w:r w:rsidRPr="0027734C">
        <w:t xml:space="preserve"> a </w:t>
      </w:r>
      <w:r w:rsidR="00902B1F" w:rsidRPr="0027734C">
        <w:t>mají tě moc rádi.</w:t>
      </w:r>
      <w:r w:rsidR="006C7003">
        <w:t>“</w:t>
      </w:r>
      <w:r w:rsidR="00902B1F" w:rsidRPr="0027734C">
        <w:t xml:space="preserve"> Políbil</w:t>
      </w:r>
      <w:r w:rsidRPr="0027734C">
        <w:t>a k</w:t>
      </w:r>
      <w:r w:rsidR="00902B1F" w:rsidRPr="0027734C">
        <w:t>oně mezi oči</w:t>
      </w:r>
      <w:r w:rsidRPr="0027734C">
        <w:t xml:space="preserve"> a </w:t>
      </w:r>
      <w:r w:rsidR="00902B1F" w:rsidRPr="0027734C">
        <w:t>pak ho Nick vyvedl na plošinu přívěsu. Byli připraveni</w:t>
      </w:r>
      <w:r w:rsidRPr="0027734C">
        <w:t xml:space="preserve"> k </w:t>
      </w:r>
      <w:r w:rsidR="00902B1F" w:rsidRPr="0027734C">
        <w:t>odjezdu.</w:t>
      </w:r>
    </w:p>
    <w:p w:rsidR="005635F6" w:rsidRPr="0027734C" w:rsidRDefault="00902B1F" w:rsidP="0027734C">
      <w:pPr>
        <w:pStyle w:val="Text"/>
      </w:pPr>
      <w:r w:rsidRPr="0027734C">
        <w:t>Trvalo jim čtyři dny, než cirkus dohnali</w:t>
      </w:r>
      <w:r w:rsidR="005635F6" w:rsidRPr="0027734C">
        <w:t xml:space="preserve"> v </w:t>
      </w:r>
      <w:r w:rsidRPr="0027734C">
        <w:t>Kentucky. Byli pryč přesně týden,</w:t>
      </w:r>
      <w:r w:rsidR="005635F6" w:rsidRPr="0027734C">
        <w:t xml:space="preserve"> a </w:t>
      </w:r>
      <w:r w:rsidRPr="0027734C">
        <w:t>ne čtrnáct dní, jak původně plánovali. Všichni měli ohromnou radost, že je Pegas zase</w:t>
      </w:r>
      <w:r w:rsidR="005635F6" w:rsidRPr="0027734C">
        <w:t xml:space="preserve"> s </w:t>
      </w:r>
      <w:r w:rsidRPr="0027734C">
        <w:t>nimi. Už se hrozili toho, že ho Nick bude muset utratit. Jakmile Pegas zahlédl Athénu</w:t>
      </w:r>
      <w:r w:rsidR="005635F6" w:rsidRPr="0027734C">
        <w:t xml:space="preserve"> a </w:t>
      </w:r>
      <w:r w:rsidRPr="0027734C">
        <w:t>ostatní koně, okamžitě ožil.</w:t>
      </w:r>
      <w:r w:rsidR="005635F6" w:rsidRPr="0027734C">
        <w:t xml:space="preserve"> A </w:t>
      </w:r>
      <w:r w:rsidRPr="0027734C">
        <w:t>když ho Nick vzal do šapitó, aby ho procvičil, hned se dal radostně do běhu kolem manéže. Trvalo nějaký čas, než se dostal zase do formy, ale Nick</w:t>
      </w:r>
      <w:r w:rsidR="005635F6" w:rsidRPr="0027734C">
        <w:t xml:space="preserve"> s </w:t>
      </w:r>
      <w:r w:rsidRPr="0027734C">
        <w:t>ním pracoval každý den</w:t>
      </w:r>
      <w:r w:rsidR="005635F6" w:rsidRPr="0027734C">
        <w:t xml:space="preserve"> a </w:t>
      </w:r>
      <w:r w:rsidRPr="0027734C">
        <w:t>třetí říjnový týden, když byli</w:t>
      </w:r>
      <w:r w:rsidR="005635F6" w:rsidRPr="0027734C">
        <w:t xml:space="preserve"> v </w:t>
      </w:r>
      <w:proofErr w:type="gramStart"/>
      <w:r w:rsidRPr="0027734C">
        <w:t>Raleigh</w:t>
      </w:r>
      <w:proofErr w:type="gramEnd"/>
      <w:r w:rsidR="005635F6" w:rsidRPr="0027734C">
        <w:t xml:space="preserve"> v </w:t>
      </w:r>
      <w:r w:rsidRPr="0027734C">
        <w:t>Severní Karolíně, se konal Pegasův triumfální návrat. Byly to nesmírně dlouhé</w:t>
      </w:r>
      <w:r w:rsidR="005635F6" w:rsidRPr="0027734C">
        <w:t xml:space="preserve"> a </w:t>
      </w:r>
      <w:r w:rsidRPr="0027734C">
        <w:t>náročné dva měsíce, nejtěžší období</w:t>
      </w:r>
      <w:r w:rsidR="005635F6" w:rsidRPr="0027734C">
        <w:t xml:space="preserve"> v </w:t>
      </w:r>
      <w:r w:rsidRPr="0027734C">
        <w:t>Nickově životě. Tak těžko mu nebylo ani tehdy, když musel opustit Německo nebo když nastoupil</w:t>
      </w:r>
      <w:r w:rsidR="005635F6" w:rsidRPr="0027734C">
        <w:t xml:space="preserve"> k </w:t>
      </w:r>
      <w:r w:rsidRPr="0027734C">
        <w:t>cirkusu. Od té doby, co Toby umřel, měl pocit, jako by se topil. Teď však znovu vyplaval na hladinu</w:t>
      </w:r>
      <w:r w:rsidR="005635F6" w:rsidRPr="0027734C">
        <w:t xml:space="preserve"> a </w:t>
      </w:r>
      <w:r w:rsidRPr="0027734C">
        <w:t>Pegas</w:t>
      </w:r>
      <w:r w:rsidR="005635F6" w:rsidRPr="0027734C">
        <w:t xml:space="preserve"> s </w:t>
      </w:r>
      <w:r w:rsidRPr="0027734C">
        <w:t>ním. Nejhorší bylo za nimi</w:t>
      </w:r>
      <w:r w:rsidR="005635F6" w:rsidRPr="0027734C">
        <w:t xml:space="preserve"> a z </w:t>
      </w:r>
      <w:r w:rsidRPr="0027734C">
        <w:t>velké části díky Christianně. Snad nikdy nebyla krásnější než toho večera, kdy spolu znova vystupovali</w:t>
      </w:r>
      <w:r w:rsidR="005635F6" w:rsidRPr="0027734C">
        <w:t xml:space="preserve"> v </w:t>
      </w:r>
      <w:r w:rsidRPr="0027734C">
        <w:t>hlavní manéži. Jako by</w:t>
      </w:r>
      <w:r w:rsidR="005635F6" w:rsidRPr="0027734C">
        <w:t xml:space="preserve"> z </w:t>
      </w:r>
      <w:r w:rsidRPr="0027734C">
        <w:t>ní vyzařovalo světlo. Pegas doslova létal. Dnes</w:t>
      </w:r>
      <w:r w:rsidR="005635F6" w:rsidRPr="0027734C">
        <w:t xml:space="preserve"> s </w:t>
      </w:r>
      <w:r w:rsidRPr="0027734C">
        <w:t>nimi vystoupil</w:t>
      </w:r>
      <w:r w:rsidR="005635F6" w:rsidRPr="0027734C">
        <w:t xml:space="preserve"> i </w:t>
      </w:r>
      <w:r w:rsidRPr="0027734C">
        <w:t>Lucas</w:t>
      </w:r>
      <w:r w:rsidR="005635F6" w:rsidRPr="0027734C">
        <w:t xml:space="preserve"> a </w:t>
      </w:r>
      <w:r w:rsidRPr="0027734C">
        <w:t>krátce se předvedl na arabském koni.</w:t>
      </w:r>
      <w:r w:rsidR="005635F6" w:rsidRPr="0027734C">
        <w:t xml:space="preserve"> A </w:t>
      </w:r>
      <w:r w:rsidRPr="0027734C">
        <w:t>ačkoliv jim Toby strašně chyběl</w:t>
      </w:r>
      <w:r w:rsidR="005635F6" w:rsidRPr="0027734C">
        <w:t xml:space="preserve"> a </w:t>
      </w:r>
      <w:r w:rsidRPr="0027734C">
        <w:t>bude jim chybět navždy, Nick byl opět šťastný. Prošli si bouří,</w:t>
      </w:r>
      <w:r w:rsidR="005635F6" w:rsidRPr="0027734C">
        <w:t xml:space="preserve"> a </w:t>
      </w:r>
      <w:r w:rsidRPr="0027734C">
        <w:t>přežili</w:t>
      </w:r>
      <w:r w:rsidR="005635F6" w:rsidRPr="0027734C">
        <w:t>.</w:t>
      </w:r>
    </w:p>
    <w:p w:rsidR="005635F6" w:rsidRPr="0027734C" w:rsidRDefault="005635F6" w:rsidP="006C7003">
      <w:pPr>
        <w:pStyle w:val="KAPITOLASteel"/>
      </w:pPr>
      <w:r w:rsidRPr="0027734C">
        <w:lastRenderedPageBreak/>
        <w:t>2</w:t>
      </w:r>
      <w:r w:rsidR="00902B1F" w:rsidRPr="0027734C">
        <w:t>3</w:t>
      </w:r>
    </w:p>
    <w:p w:rsidR="005635F6" w:rsidRPr="0027734C" w:rsidRDefault="005635F6" w:rsidP="0027734C">
      <w:pPr>
        <w:pStyle w:val="Text"/>
      </w:pPr>
      <w:r w:rsidRPr="0027734C">
        <w:t>V </w:t>
      </w:r>
      <w:r w:rsidR="00902B1F" w:rsidRPr="0027734C">
        <w:t>době, kdy se cirkus na zimu vrátil na Floridu, byl už Pegas opět</w:t>
      </w:r>
      <w:r w:rsidRPr="0027734C">
        <w:t xml:space="preserve"> v </w:t>
      </w:r>
      <w:r w:rsidR="00902B1F" w:rsidRPr="0027734C">
        <w:t>plné síle</w:t>
      </w:r>
      <w:r w:rsidRPr="0027734C">
        <w:t xml:space="preserve"> a </w:t>
      </w:r>
      <w:r w:rsidR="00902B1F" w:rsidRPr="0027734C">
        <w:t>taky Nick se celkem vzpamatoval. Býval teď</w:t>
      </w:r>
      <w:r w:rsidRPr="0027734C">
        <w:t xml:space="preserve"> o </w:t>
      </w:r>
      <w:r w:rsidR="00902B1F" w:rsidRPr="0027734C">
        <w:t>něco zamlklejší</w:t>
      </w:r>
      <w:r w:rsidRPr="0027734C">
        <w:t xml:space="preserve"> a </w:t>
      </w:r>
      <w:r w:rsidR="00902B1F" w:rsidRPr="0027734C">
        <w:t>často ho přemohl stesk po Tobym, ale zažíval</w:t>
      </w:r>
      <w:r w:rsidRPr="0027734C">
        <w:t xml:space="preserve"> i </w:t>
      </w:r>
      <w:r w:rsidR="00902B1F" w:rsidRPr="0027734C">
        <w:t>hezké chvilky.</w:t>
      </w:r>
      <w:r w:rsidRPr="0027734C">
        <w:t xml:space="preserve"> A </w:t>
      </w:r>
      <w:r w:rsidR="00902B1F" w:rsidRPr="0027734C">
        <w:t>radoval se</w:t>
      </w:r>
      <w:r w:rsidRPr="0027734C">
        <w:t xml:space="preserve"> z </w:t>
      </w:r>
      <w:r w:rsidR="00902B1F" w:rsidRPr="0027734C">
        <w:t>přítomnosti Lucase. Jednou dokonce strávili příjemný večer</w:t>
      </w:r>
      <w:r w:rsidRPr="0027734C">
        <w:t xml:space="preserve"> s </w:t>
      </w:r>
      <w:r w:rsidR="00902B1F" w:rsidRPr="0027734C">
        <w:t>Gallinou</w:t>
      </w:r>
      <w:r w:rsidRPr="0027734C">
        <w:t xml:space="preserve"> a </w:t>
      </w:r>
      <w:r w:rsidR="00902B1F" w:rsidRPr="0027734C">
        <w:t>Sergejem. Jen chudinka Káťa si stále zoufala. Toby byl její první láska</w:t>
      </w:r>
      <w:r w:rsidRPr="0027734C">
        <w:t xml:space="preserve"> a </w:t>
      </w:r>
      <w:r w:rsidR="00902B1F" w:rsidRPr="0027734C">
        <w:t>ona stále nemohla uvěřit tomu, že už se nikdy nevrátí domů. Ani Nick se</w:t>
      </w:r>
      <w:r w:rsidRPr="0027734C">
        <w:t xml:space="preserve"> s </w:t>
      </w:r>
      <w:r w:rsidR="00902B1F" w:rsidRPr="0027734C">
        <w:t>tím nemohl smířit, ale bylo to ta</w:t>
      </w:r>
      <w:r w:rsidR="00EC36BA">
        <w:t>k. Často musel myslet na Marian</w:t>
      </w:r>
      <w:r w:rsidR="00902B1F" w:rsidRPr="0027734C">
        <w:t>ne, neboť</w:t>
      </w:r>
      <w:r w:rsidRPr="0027734C">
        <w:t xml:space="preserve"> i </w:t>
      </w:r>
      <w:r w:rsidR="00902B1F" w:rsidRPr="0027734C">
        <w:t>ona tak brzy přišla</w:t>
      </w:r>
      <w:r w:rsidRPr="0027734C">
        <w:t xml:space="preserve"> o </w:t>
      </w:r>
      <w:r w:rsidR="00902B1F" w:rsidRPr="0027734C">
        <w:t>manžela</w:t>
      </w:r>
      <w:r w:rsidRPr="0027734C">
        <w:t xml:space="preserve"> a </w:t>
      </w:r>
      <w:r w:rsidR="00902B1F" w:rsidRPr="0027734C">
        <w:t>ovdověla</w:t>
      </w:r>
      <w:r w:rsidRPr="0027734C">
        <w:t xml:space="preserve"> v </w:t>
      </w:r>
      <w:r w:rsidR="00902B1F" w:rsidRPr="0027734C">
        <w:t>jednadvaceti letech, navíc</w:t>
      </w:r>
      <w:r w:rsidRPr="0027734C">
        <w:t xml:space="preserve"> s </w:t>
      </w:r>
      <w:r w:rsidR="00902B1F" w:rsidRPr="0027734C">
        <w:t xml:space="preserve">dítětem, které nikdy nespatřilo tátu. Doufal, že </w:t>
      </w:r>
      <w:r w:rsidR="006C7003">
        <w:t>se jí</w:t>
      </w:r>
      <w:r w:rsidR="00902B1F" w:rsidRPr="0027734C">
        <w:t xml:space="preserve"> daří dobře.</w:t>
      </w:r>
      <w:r w:rsidRPr="0027734C">
        <w:t xml:space="preserve"> A </w:t>
      </w:r>
      <w:r w:rsidR="00902B1F" w:rsidRPr="0027734C">
        <w:t>dělal si starosti</w:t>
      </w:r>
      <w:r w:rsidRPr="0027734C">
        <w:t xml:space="preserve"> o </w:t>
      </w:r>
      <w:r w:rsidR="00902B1F" w:rsidRPr="0027734C">
        <w:t>Alexe, neboť zprávy od přítele přicházely jen sporadicky. Nacisty teď měl přímo za humny. Nick byl rád, že jsou</w:t>
      </w:r>
      <w:r w:rsidRPr="0027734C">
        <w:t xml:space="preserve"> v </w:t>
      </w:r>
      <w:r w:rsidR="00902B1F" w:rsidRPr="0027734C">
        <w:t>Sarasotě</w:t>
      </w:r>
      <w:r w:rsidRPr="0027734C">
        <w:t xml:space="preserve"> a </w:t>
      </w:r>
      <w:r w:rsidR="00902B1F" w:rsidRPr="0027734C">
        <w:t>že nemusel zůstat</w:t>
      </w:r>
      <w:r w:rsidRPr="0027734C">
        <w:t xml:space="preserve"> v </w:t>
      </w:r>
      <w:r w:rsidR="00902B1F" w:rsidRPr="0027734C">
        <w:t>Evropě. Kdyby byl zůstal, byl by teď asi mrtvý.</w:t>
      </w:r>
    </w:p>
    <w:p w:rsidR="005635F6" w:rsidRPr="0027734C" w:rsidRDefault="00902B1F" w:rsidP="0027734C">
      <w:pPr>
        <w:pStyle w:val="Text"/>
      </w:pPr>
      <w:r w:rsidRPr="0027734C">
        <w:t>Teď, když se usadili na zimu</w:t>
      </w:r>
      <w:r w:rsidR="005635F6" w:rsidRPr="0027734C">
        <w:t xml:space="preserve"> v </w:t>
      </w:r>
      <w:r w:rsidRPr="0027734C">
        <w:t>Sarasotě, všiml si, že Christianna hodně spí</w:t>
      </w:r>
      <w:r w:rsidR="005635F6" w:rsidRPr="0027734C">
        <w:t xml:space="preserve"> a </w:t>
      </w:r>
      <w:r w:rsidRPr="0027734C">
        <w:t>je stále unavená, ačkoliv si to nepřipouštěla. Tři náročné měsíce od Tobyho smrti si</w:t>
      </w:r>
      <w:r w:rsidR="005635F6" w:rsidRPr="0027734C">
        <w:t xml:space="preserve"> i </w:t>
      </w:r>
      <w:r w:rsidRPr="0027734C">
        <w:t>na ní vybraly svou daň.</w:t>
      </w:r>
    </w:p>
    <w:p w:rsidR="005635F6" w:rsidRPr="0027734C" w:rsidRDefault="005635F6" w:rsidP="0027734C">
      <w:pPr>
        <w:pStyle w:val="Text"/>
      </w:pPr>
      <w:r w:rsidRPr="0027734C">
        <w:t>„</w:t>
      </w:r>
      <w:r w:rsidR="00902B1F" w:rsidRPr="0027734C">
        <w:t>Není ti nic?</w:t>
      </w:r>
      <w:r w:rsidRPr="0027734C">
        <w:t>“</w:t>
      </w:r>
      <w:r w:rsidR="00902B1F" w:rsidRPr="0027734C">
        <w:t xml:space="preserve"> zeptal se jí starostlivě jednoho dne, když dopoledne spala neobvykle dlouho.</w:t>
      </w:r>
    </w:p>
    <w:p w:rsidR="005635F6" w:rsidRPr="0027734C" w:rsidRDefault="005635F6" w:rsidP="0027734C">
      <w:pPr>
        <w:pStyle w:val="Text"/>
      </w:pPr>
      <w:r w:rsidRPr="0027734C">
        <w:t>„</w:t>
      </w:r>
      <w:r w:rsidR="00902B1F" w:rsidRPr="0027734C">
        <w:t>Je mi dobře,</w:t>
      </w:r>
      <w:r w:rsidRPr="0027734C">
        <w:t>“</w:t>
      </w:r>
      <w:r w:rsidR="00902B1F" w:rsidRPr="0027734C">
        <w:t xml:space="preserve"> usmála se na něj. </w:t>
      </w:r>
      <w:r w:rsidRPr="0027734C">
        <w:t>„</w:t>
      </w:r>
      <w:r w:rsidR="00902B1F" w:rsidRPr="0027734C">
        <w:t>Jenom jsem unavená.</w:t>
      </w:r>
      <w:r w:rsidRPr="0027734C">
        <w:t>“</w:t>
      </w:r>
    </w:p>
    <w:p w:rsidR="005635F6" w:rsidRPr="0027734C" w:rsidRDefault="005635F6" w:rsidP="0027734C">
      <w:pPr>
        <w:pStyle w:val="Text"/>
      </w:pPr>
      <w:r w:rsidRPr="0027734C">
        <w:t>„</w:t>
      </w:r>
      <w:r w:rsidR="00902B1F" w:rsidRPr="0027734C">
        <w:t>Nejsi přece tak stará, abys byla tolik unavená,</w:t>
      </w:r>
      <w:r w:rsidRPr="0027734C">
        <w:t>“</w:t>
      </w:r>
      <w:r w:rsidR="00902B1F" w:rsidRPr="0027734C">
        <w:t xml:space="preserve"> utahoval si</w:t>
      </w:r>
      <w:r w:rsidRPr="0027734C">
        <w:t xml:space="preserve"> z </w:t>
      </w:r>
      <w:r w:rsidR="00902B1F" w:rsidRPr="0027734C">
        <w:t xml:space="preserve">ní. </w:t>
      </w:r>
      <w:r w:rsidRPr="0027734C">
        <w:t>„</w:t>
      </w:r>
      <w:r w:rsidR="00902B1F" w:rsidRPr="0027734C">
        <w:t>To si můžou dovolit jen dědkové jako já.</w:t>
      </w:r>
      <w:r w:rsidRPr="0027734C">
        <w:t>“</w:t>
      </w:r>
    </w:p>
    <w:p w:rsidR="005635F6" w:rsidRPr="0027734C" w:rsidRDefault="005635F6" w:rsidP="0027734C">
      <w:pPr>
        <w:pStyle w:val="Text"/>
      </w:pPr>
      <w:r w:rsidRPr="0027734C">
        <w:t>„</w:t>
      </w:r>
      <w:r w:rsidR="00902B1F" w:rsidRPr="0027734C">
        <w:t>Ty přece nejsi starý.</w:t>
      </w:r>
      <w:r w:rsidRPr="0027734C">
        <w:t>“</w:t>
      </w:r>
      <w:r w:rsidR="00902B1F" w:rsidRPr="0027734C">
        <w:t xml:space="preserve"> Opět se na něj usmála. Bylo mu čtyřicet sedm let. Za poslední čtyři roky toho prožil opravdu hodně. Ale byl stále hezký jako tenkrát, když ho viděla poprvé, ačkoli od Tobyho smrti měl</w:t>
      </w:r>
      <w:r w:rsidRPr="0027734C">
        <w:t xml:space="preserve"> v </w:t>
      </w:r>
      <w:r w:rsidR="00902B1F" w:rsidRPr="0027734C">
        <w:t>očích něco smutného,</w:t>
      </w:r>
      <w:r w:rsidRPr="0027734C">
        <w:t xml:space="preserve"> a </w:t>
      </w:r>
      <w:r w:rsidR="00902B1F" w:rsidRPr="0027734C">
        <w:t xml:space="preserve">asi to tak zůstane. To ukáže čas. Chápala, že ztráta dítěte zanechá na duši hluboký šrám, který nikdy </w:t>
      </w:r>
      <w:r w:rsidR="00902B1F" w:rsidRPr="0027734C">
        <w:lastRenderedPageBreak/>
        <w:t>nezmizí. Večer si šla lehnout nezvykle brzo</w:t>
      </w:r>
      <w:r w:rsidRPr="0027734C">
        <w:t xml:space="preserve"> a </w:t>
      </w:r>
      <w:r w:rsidR="00902B1F" w:rsidRPr="0027734C">
        <w:t>okamžitě tvrdě usnula. Začal si</w:t>
      </w:r>
      <w:r w:rsidRPr="0027734C">
        <w:t xml:space="preserve"> o </w:t>
      </w:r>
      <w:r w:rsidR="00902B1F" w:rsidRPr="0027734C">
        <w:t>ni dělat starosti.</w:t>
      </w:r>
    </w:p>
    <w:p w:rsidR="005635F6" w:rsidRPr="0027734C" w:rsidRDefault="005635F6" w:rsidP="0027734C">
      <w:pPr>
        <w:pStyle w:val="Text"/>
      </w:pPr>
      <w:r w:rsidRPr="0027734C">
        <w:t>„</w:t>
      </w:r>
      <w:r w:rsidR="00902B1F" w:rsidRPr="0027734C">
        <w:t>Víš určitě, že jsi</w:t>
      </w:r>
      <w:r w:rsidRPr="0027734C">
        <w:t xml:space="preserve"> v </w:t>
      </w:r>
      <w:r w:rsidR="00902B1F" w:rsidRPr="0027734C">
        <w:t>pořádku?</w:t>
      </w:r>
      <w:r w:rsidR="006C7003">
        <w:t>“</w:t>
      </w:r>
      <w:r w:rsidR="00902B1F" w:rsidRPr="0027734C">
        <w:t xml:space="preserve"> zeptal se znovu druhý den ráno. </w:t>
      </w:r>
      <w:r w:rsidRPr="0027734C">
        <w:t>„</w:t>
      </w:r>
      <w:r w:rsidR="00902B1F" w:rsidRPr="0027734C">
        <w:t>Nikdy jsi tolik nespala.</w:t>
      </w:r>
      <w:r w:rsidR="006C7003">
        <w:t>“</w:t>
      </w:r>
      <w:r w:rsidR="00902B1F" w:rsidRPr="0027734C">
        <w:t xml:space="preserve"> Řekla mu na to něco vyhýbavého</w:t>
      </w:r>
      <w:r w:rsidRPr="0027734C">
        <w:t xml:space="preserve"> a </w:t>
      </w:r>
      <w:r w:rsidR="00902B1F" w:rsidRPr="0027734C">
        <w:t>ujistila ho, že je</w:t>
      </w:r>
      <w:r w:rsidRPr="0027734C">
        <w:t xml:space="preserve"> v </w:t>
      </w:r>
      <w:r w:rsidR="00902B1F" w:rsidRPr="0027734C">
        <w:t>pořádku, ovšem on měl najednou divný pocit, že před ním něco skrývá.</w:t>
      </w:r>
      <w:r w:rsidRPr="0027734C">
        <w:t xml:space="preserve"> V </w:t>
      </w:r>
      <w:r w:rsidR="00902B1F" w:rsidRPr="0027734C">
        <w:t>poslední době byl tak zaměstnán sám sebou, tragédií, která ho potkala,</w:t>
      </w:r>
      <w:r w:rsidRPr="0027734C">
        <w:t xml:space="preserve"> i </w:t>
      </w:r>
      <w:r w:rsidR="00902B1F" w:rsidRPr="0027734C">
        <w:t>Pegasovým zraněním, že</w:t>
      </w:r>
      <w:r w:rsidRPr="0027734C">
        <w:t xml:space="preserve"> v </w:t>
      </w:r>
      <w:r w:rsidR="00902B1F" w:rsidRPr="0027734C">
        <w:t>uplynulých třech měsících Christianně</w:t>
      </w:r>
      <w:r w:rsidRPr="0027734C">
        <w:t xml:space="preserve"> a </w:t>
      </w:r>
      <w:r w:rsidR="00902B1F" w:rsidRPr="0027734C">
        <w:t>svému okolí věnoval jen velmi málo pozornosti. Teď si to vyčítal, ona však byla vždycky tak trpělivá</w:t>
      </w:r>
      <w:r w:rsidRPr="0027734C">
        <w:t xml:space="preserve"> a </w:t>
      </w:r>
      <w:r w:rsidR="00902B1F" w:rsidRPr="0027734C">
        <w:t>chápavá, možná víc, než si zasloužil.</w:t>
      </w:r>
    </w:p>
    <w:p w:rsidR="005635F6" w:rsidRPr="0027734C" w:rsidRDefault="005635F6" w:rsidP="0027734C">
      <w:pPr>
        <w:pStyle w:val="Text"/>
      </w:pPr>
      <w:r w:rsidRPr="0027734C">
        <w:t>„</w:t>
      </w:r>
      <w:r w:rsidR="00902B1F" w:rsidRPr="0027734C">
        <w:t>Co přede mnou tajíš?</w:t>
      </w:r>
      <w:r w:rsidR="006C7003">
        <w:t>“</w:t>
      </w:r>
      <w:r w:rsidR="00902B1F" w:rsidRPr="0027734C">
        <w:t xml:space="preserve"> Najednou se bál, že je nemocná</w:t>
      </w:r>
      <w:r w:rsidRPr="0027734C">
        <w:t xml:space="preserve"> a </w:t>
      </w:r>
      <w:r w:rsidR="00902B1F" w:rsidRPr="0027734C">
        <w:t>nechce mu tím přidělávat starosti. Dlouho váhala</w:t>
      </w:r>
      <w:r w:rsidRPr="0027734C">
        <w:t xml:space="preserve"> s </w:t>
      </w:r>
      <w:r w:rsidR="00902B1F" w:rsidRPr="0027734C">
        <w:t>odpovědí, což jen posílilo jeho nejhorší obavy. Přivinul ji</w:t>
      </w:r>
      <w:r w:rsidRPr="0027734C">
        <w:t xml:space="preserve"> k </w:t>
      </w:r>
      <w:r w:rsidR="00902B1F" w:rsidRPr="0027734C">
        <w:t>sobě</w:t>
      </w:r>
      <w:r w:rsidRPr="0027734C">
        <w:t xml:space="preserve"> a v </w:t>
      </w:r>
      <w:r w:rsidR="00902B1F" w:rsidRPr="0027734C">
        <w:t xml:space="preserve">očích měl strach. </w:t>
      </w:r>
      <w:r w:rsidR="00902B1F" w:rsidRPr="0027734C">
        <w:rPr>
          <w:i/>
        </w:rPr>
        <w:t xml:space="preserve">Prosím, bože, </w:t>
      </w:r>
      <w:r w:rsidR="00902B1F" w:rsidRPr="0027734C">
        <w:t xml:space="preserve">pomyslel si, </w:t>
      </w:r>
      <w:r w:rsidR="00902B1F" w:rsidRPr="0027734C">
        <w:rPr>
          <w:i/>
        </w:rPr>
        <w:t>prosím, neber mi dalšího člověka, kterého miluju.</w:t>
      </w:r>
      <w:r w:rsidR="00902B1F" w:rsidRPr="0027734C">
        <w:t xml:space="preserve"> </w:t>
      </w:r>
      <w:r w:rsidRPr="0027734C">
        <w:t>„</w:t>
      </w:r>
      <w:r w:rsidR="00902B1F" w:rsidRPr="0027734C">
        <w:t>Co se děje?</w:t>
      </w:r>
      <w:r w:rsidR="006C7003">
        <w:t>“</w:t>
      </w:r>
    </w:p>
    <w:p w:rsidR="005635F6" w:rsidRPr="0027734C" w:rsidRDefault="005635F6" w:rsidP="0027734C">
      <w:pPr>
        <w:pStyle w:val="Text"/>
      </w:pPr>
      <w:r w:rsidRPr="0027734C">
        <w:t>„</w:t>
      </w:r>
      <w:r w:rsidR="00902B1F" w:rsidRPr="0027734C">
        <w:t>Nic.</w:t>
      </w:r>
      <w:r w:rsidR="006C7003">
        <w:t>“</w:t>
      </w:r>
      <w:r w:rsidR="00902B1F" w:rsidRPr="0027734C">
        <w:t xml:space="preserve"> Usmála se</w:t>
      </w:r>
      <w:r w:rsidRPr="0027734C">
        <w:t xml:space="preserve"> v </w:t>
      </w:r>
      <w:r w:rsidR="00902B1F" w:rsidRPr="0027734C">
        <w:t xml:space="preserve">jeho náruči. </w:t>
      </w:r>
      <w:r w:rsidRPr="0027734C">
        <w:t>„</w:t>
      </w:r>
      <w:r w:rsidR="00902B1F" w:rsidRPr="0027734C">
        <w:t>Jsem</w:t>
      </w:r>
      <w:r w:rsidRPr="0027734C">
        <w:t xml:space="preserve"> v </w:t>
      </w:r>
      <w:r w:rsidR="00902B1F" w:rsidRPr="0027734C">
        <w:t>pořádku.</w:t>
      </w:r>
      <w:r w:rsidR="006C7003">
        <w:t>“</w:t>
      </w:r>
      <w:r w:rsidRPr="0027734C">
        <w:t xml:space="preserve"> A </w:t>
      </w:r>
      <w:r w:rsidR="00902B1F" w:rsidRPr="0027734C">
        <w:t>pak si uvědomila, že to není správné, aby to před ním dál tajila.</w:t>
      </w:r>
      <w:r w:rsidRPr="0027734C">
        <w:t xml:space="preserve"> A </w:t>
      </w:r>
      <w:r w:rsidR="00902B1F" w:rsidRPr="0027734C">
        <w:t xml:space="preserve">možná že už je připraven, aby to mohl vyslechnout </w:t>
      </w:r>
      <w:r w:rsidRPr="0027734C">
        <w:t>–</w:t>
      </w:r>
      <w:r w:rsidR="00902B1F" w:rsidRPr="0027734C">
        <w:t xml:space="preserve"> což</w:t>
      </w:r>
      <w:r w:rsidRPr="0027734C">
        <w:t xml:space="preserve"> v </w:t>
      </w:r>
      <w:r w:rsidR="00902B1F" w:rsidRPr="0027734C">
        <w:t>posledních dvou měsících nebyl</w:t>
      </w:r>
      <w:r w:rsidRPr="0027734C">
        <w:t xml:space="preserve"> a </w:t>
      </w:r>
      <w:r w:rsidR="00902B1F" w:rsidRPr="0027734C">
        <w:t xml:space="preserve">možná by se trápil ještě víc. </w:t>
      </w:r>
      <w:r w:rsidRPr="0027734C">
        <w:t>„</w:t>
      </w:r>
      <w:r w:rsidR="00902B1F" w:rsidRPr="0027734C">
        <w:t>Budeme mít děťátko,</w:t>
      </w:r>
      <w:r w:rsidR="006C7003">
        <w:t>“</w:t>
      </w:r>
      <w:r w:rsidR="00902B1F" w:rsidRPr="0027734C">
        <w:t xml:space="preserve"> zašeptala</w:t>
      </w:r>
      <w:r w:rsidRPr="0027734C">
        <w:t xml:space="preserve"> s </w:t>
      </w:r>
      <w:r w:rsidR="00902B1F" w:rsidRPr="0027734C">
        <w:t>ústy zabořenými do jeho hrudi, pak zvedla hlavu</w:t>
      </w:r>
      <w:r w:rsidRPr="0027734C">
        <w:t xml:space="preserve"> a </w:t>
      </w:r>
      <w:r w:rsidR="00902B1F" w:rsidRPr="0027734C">
        <w:t>pohlédla na něj milujícím zrakem. Chvíli nic neříkal</w:t>
      </w:r>
      <w:r w:rsidRPr="0027734C">
        <w:t xml:space="preserve"> a v </w:t>
      </w:r>
      <w:r w:rsidR="00902B1F" w:rsidRPr="0027734C">
        <w:t>duchu pomyslel na své děti,</w:t>
      </w:r>
      <w:r w:rsidRPr="0027734C">
        <w:t xml:space="preserve"> o </w:t>
      </w:r>
      <w:r w:rsidR="00902B1F" w:rsidRPr="0027734C">
        <w:t>které přišel</w:t>
      </w:r>
      <w:r w:rsidRPr="0027734C">
        <w:t>, n</w:t>
      </w:r>
      <w:r w:rsidR="00902B1F" w:rsidRPr="0027734C">
        <w:t>a Tobyho</w:t>
      </w:r>
      <w:r w:rsidRPr="0027734C">
        <w:t xml:space="preserve"> i </w:t>
      </w:r>
      <w:r w:rsidR="00902B1F" w:rsidRPr="0027734C">
        <w:t>na malou dcerušku,</w:t>
      </w:r>
      <w:r w:rsidRPr="0027734C">
        <w:t xml:space="preserve"> a </w:t>
      </w:r>
      <w:r w:rsidR="00902B1F" w:rsidRPr="0027734C">
        <w:t>ptal se sám sebe, dokáž</w:t>
      </w:r>
      <w:r w:rsidRPr="0027734C">
        <w:t>e-l</w:t>
      </w:r>
      <w:r w:rsidR="00902B1F" w:rsidRPr="0027734C">
        <w:t>i to znovu.</w:t>
      </w:r>
      <w:r w:rsidRPr="0027734C">
        <w:t xml:space="preserve"> K </w:t>
      </w:r>
      <w:r w:rsidR="00902B1F" w:rsidRPr="0027734C">
        <w:t>smrti se teď bál, že se něco stane Lucasovi. Jediné dítě, jež mu zbylo. Ale stejně tak věděl, že nemůže upírat Christianně právo na vlastní dítě. Jejich dítě. Zavřel oči, sevřel ji do náruče</w:t>
      </w:r>
      <w:r w:rsidRPr="0027734C">
        <w:t xml:space="preserve"> a </w:t>
      </w:r>
      <w:r w:rsidR="00902B1F" w:rsidRPr="0027734C">
        <w:t>pohlédl na ni</w:t>
      </w:r>
      <w:r w:rsidRPr="0027734C">
        <w:t xml:space="preserve"> s </w:t>
      </w:r>
      <w:r w:rsidR="00902B1F" w:rsidRPr="0027734C">
        <w:t>něhou, jakou nikdy předtím nepocítil.</w:t>
      </w:r>
    </w:p>
    <w:p w:rsidR="005635F6" w:rsidRPr="0027734C" w:rsidRDefault="005635F6" w:rsidP="0027734C">
      <w:pPr>
        <w:pStyle w:val="Text"/>
      </w:pPr>
      <w:r w:rsidRPr="0027734C">
        <w:t>„</w:t>
      </w:r>
      <w:r w:rsidR="00902B1F" w:rsidRPr="0027734C">
        <w:t>Proč jsi mi to neřekla?</w:t>
      </w:r>
      <w:r w:rsidRPr="0027734C">
        <w:t>“</w:t>
      </w:r>
      <w:r w:rsidR="00902B1F" w:rsidRPr="0027734C">
        <w:t xml:space="preserve"> zeptal se, ale sám už znal odpověď.</w:t>
      </w:r>
    </w:p>
    <w:p w:rsidR="005635F6" w:rsidRPr="0027734C" w:rsidRDefault="005635F6" w:rsidP="0027734C">
      <w:pPr>
        <w:pStyle w:val="Text"/>
      </w:pPr>
      <w:r w:rsidRPr="0027734C">
        <w:t>„</w:t>
      </w:r>
      <w:r w:rsidR="00902B1F" w:rsidRPr="0027734C">
        <w:t>Nebyl ten správný čas.</w:t>
      </w:r>
      <w:r w:rsidRPr="0027734C">
        <w:t>“</w:t>
      </w:r>
      <w:r w:rsidR="00902B1F" w:rsidRPr="0027734C">
        <w:t xml:space="preserve"> Oba si to uvědomovali. Teď už mu to mohla říct, ale</w:t>
      </w:r>
      <w:r w:rsidRPr="0027734C">
        <w:t xml:space="preserve"> v </w:t>
      </w:r>
      <w:r w:rsidR="00902B1F" w:rsidRPr="0027734C">
        <w:t>uplynulých dvou měsících to nedokázala.</w:t>
      </w:r>
    </w:p>
    <w:p w:rsidR="005635F6" w:rsidRPr="0027734C" w:rsidRDefault="005635F6" w:rsidP="0027734C">
      <w:pPr>
        <w:pStyle w:val="Text"/>
      </w:pPr>
      <w:r w:rsidRPr="0027734C">
        <w:t>„</w:t>
      </w:r>
      <w:r w:rsidR="00902B1F" w:rsidRPr="0027734C">
        <w:t>Jak dlouho už to víš?</w:t>
      </w:r>
      <w:r w:rsidRPr="0027734C">
        <w:t>“</w:t>
      </w:r>
      <w:r w:rsidR="00902B1F" w:rsidRPr="0027734C">
        <w:t xml:space="preserve"> Cítil se provinile, že se bála svěřit se mu</w:t>
      </w:r>
      <w:r w:rsidRPr="0027734C">
        <w:t xml:space="preserve"> s </w:t>
      </w:r>
      <w:r w:rsidR="00902B1F" w:rsidRPr="0027734C">
        <w:t>tak důležitou novinou.</w:t>
      </w:r>
    </w:p>
    <w:p w:rsidR="005635F6" w:rsidRPr="0027734C" w:rsidRDefault="005635F6" w:rsidP="0027734C">
      <w:pPr>
        <w:pStyle w:val="Text"/>
      </w:pPr>
      <w:r w:rsidRPr="0027734C">
        <w:t>„</w:t>
      </w:r>
      <w:r w:rsidR="00902B1F" w:rsidRPr="0027734C">
        <w:t>Ne moc dlouho. Asi dva měsíce. Zjistila jsem to chvilku po tom, co Toby umřel</w:t>
      </w:r>
      <w:r w:rsidRPr="0027734C">
        <w:t xml:space="preserve"> a </w:t>
      </w:r>
      <w:r w:rsidR="00902B1F" w:rsidRPr="0027734C">
        <w:t>co se zranil Pegas. Já ti to nedokázala říct, tenkrát to nešlo.</w:t>
      </w:r>
      <w:r w:rsidRPr="0027734C">
        <w:t xml:space="preserve"> A </w:t>
      </w:r>
      <w:r w:rsidR="00902B1F" w:rsidRPr="0027734C">
        <w:t>ty bys neměl radost. Máš radost teď?</w:t>
      </w:r>
      <w:r w:rsidRPr="0027734C">
        <w:t>“</w:t>
      </w:r>
      <w:r w:rsidR="00902B1F" w:rsidRPr="0027734C">
        <w:t xml:space="preserve"> zeptala se opatrně</w:t>
      </w:r>
      <w:r w:rsidRPr="0027734C">
        <w:t xml:space="preserve"> a </w:t>
      </w:r>
      <w:r w:rsidR="00902B1F" w:rsidRPr="0027734C">
        <w:t>on ji políbil.</w:t>
      </w:r>
    </w:p>
    <w:p w:rsidR="005635F6" w:rsidRPr="0027734C" w:rsidRDefault="005635F6" w:rsidP="0027734C">
      <w:pPr>
        <w:pStyle w:val="Text"/>
      </w:pPr>
      <w:r w:rsidRPr="0027734C">
        <w:lastRenderedPageBreak/>
        <w:t>„</w:t>
      </w:r>
      <w:r w:rsidR="00902B1F" w:rsidRPr="0027734C">
        <w:t>Mám. Jsem moc, moc šťastný.</w:t>
      </w:r>
      <w:r w:rsidRPr="0027734C">
        <w:t xml:space="preserve"> A </w:t>
      </w:r>
      <w:r w:rsidR="00902B1F" w:rsidRPr="0027734C">
        <w:t>chtěl bych holčičku, která bude vypadat jako ty. Kdy to má být?</w:t>
      </w:r>
      <w:r w:rsidRPr="0027734C">
        <w:t>“</w:t>
      </w:r>
    </w:p>
    <w:p w:rsidR="005635F6" w:rsidRPr="0027734C" w:rsidRDefault="005635F6" w:rsidP="0027734C">
      <w:pPr>
        <w:pStyle w:val="Text"/>
      </w:pPr>
      <w:r w:rsidRPr="0027734C">
        <w:t>„V </w:t>
      </w:r>
      <w:r w:rsidR="00902B1F" w:rsidRPr="0027734C">
        <w:t>červnu. Ale na turné můžu jet</w:t>
      </w:r>
      <w:r w:rsidRPr="0027734C">
        <w:t xml:space="preserve"> s </w:t>
      </w:r>
      <w:r w:rsidR="00902B1F" w:rsidRPr="0027734C">
        <w:t>vámi. Takhle to tu dělají všichni.</w:t>
      </w:r>
      <w:r w:rsidRPr="0027734C">
        <w:t>“</w:t>
      </w:r>
      <w:r w:rsidR="00902B1F" w:rsidRPr="0027734C">
        <w:t xml:space="preserve"> Nevěřícně na ni vytřeštil oči. Musel se smát. Vyrostl mezi ženami, které celé měsíce polehávaly, odpočívaly, podřimovaly, opečovávaly se</w:t>
      </w:r>
      <w:r w:rsidRPr="0027734C">
        <w:t xml:space="preserve"> a </w:t>
      </w:r>
      <w:r w:rsidR="00902B1F" w:rsidRPr="0027734C">
        <w:t xml:space="preserve">věčně si na něco stěžovaly </w:t>
      </w:r>
      <w:r w:rsidRPr="0027734C">
        <w:t>– a </w:t>
      </w:r>
      <w:r w:rsidR="00902B1F" w:rsidRPr="0027734C">
        <w:t>ona chce cestovat</w:t>
      </w:r>
      <w:r w:rsidRPr="0027734C">
        <w:t xml:space="preserve"> s </w:t>
      </w:r>
      <w:r w:rsidR="00902B1F" w:rsidRPr="0027734C">
        <w:t>cirkusem</w:t>
      </w:r>
      <w:r w:rsidRPr="0027734C">
        <w:t xml:space="preserve"> a </w:t>
      </w:r>
      <w:r w:rsidR="00902B1F" w:rsidRPr="0027734C">
        <w:t>porodit snad někde na cestě.</w:t>
      </w:r>
    </w:p>
    <w:p w:rsidR="005635F6" w:rsidRPr="0027734C" w:rsidRDefault="005635F6" w:rsidP="0027734C">
      <w:pPr>
        <w:pStyle w:val="Text"/>
      </w:pPr>
      <w:r w:rsidRPr="0027734C">
        <w:t>„</w:t>
      </w:r>
      <w:r w:rsidR="00902B1F" w:rsidRPr="0027734C">
        <w:t>Jsi blázínek,</w:t>
      </w:r>
      <w:r w:rsidRPr="0027734C">
        <w:t>“</w:t>
      </w:r>
      <w:r w:rsidR="00902B1F" w:rsidRPr="0027734C">
        <w:t xml:space="preserve"> usmíval se. Okamžitě však znervózněl, když si uvědomil, co vlastně Christianna dělá. Chodí po provaze vysoko nad zemí, ačkoliv má síť, jezdí na koni jako krasojezdkyně při jejich vystoupení,</w:t>
      </w:r>
      <w:r w:rsidRPr="0027734C">
        <w:t xml:space="preserve"> a </w:t>
      </w:r>
      <w:r w:rsidR="00902B1F" w:rsidRPr="0027734C">
        <w:t>dokonce se vozí na slonovi. Předtím dva měsíce cestovala</w:t>
      </w:r>
      <w:r w:rsidRPr="0027734C">
        <w:t xml:space="preserve"> s </w:t>
      </w:r>
      <w:r w:rsidR="00902B1F" w:rsidRPr="0027734C">
        <w:t xml:space="preserve">cirkusem po celé Americe. Možná proto mu to nechtěla říct </w:t>
      </w:r>
      <w:r w:rsidRPr="0027734C">
        <w:t>–</w:t>
      </w:r>
      <w:r w:rsidR="00902B1F" w:rsidRPr="0027734C">
        <w:t xml:space="preserve"> protože</w:t>
      </w:r>
      <w:r w:rsidRPr="0027734C">
        <w:t xml:space="preserve"> v </w:t>
      </w:r>
      <w:r w:rsidR="00902B1F" w:rsidRPr="0027734C">
        <w:t>tom chce pokračova</w:t>
      </w:r>
      <w:r w:rsidRPr="0027734C">
        <w:t>t i </w:t>
      </w:r>
      <w:r w:rsidR="00902B1F" w:rsidRPr="0027734C">
        <w:t>nadále</w:t>
      </w:r>
      <w:r w:rsidRPr="0027734C">
        <w:t xml:space="preserve"> a </w:t>
      </w:r>
      <w:r w:rsidR="00902B1F" w:rsidRPr="0027734C">
        <w:t>moc dobře ví, že</w:t>
      </w:r>
      <w:r w:rsidRPr="0027734C">
        <w:t xml:space="preserve"> z </w:t>
      </w:r>
      <w:r w:rsidR="00902B1F" w:rsidRPr="0027734C">
        <w:t xml:space="preserve">toho Nick bude šílet. </w:t>
      </w:r>
      <w:r w:rsidRPr="0027734C">
        <w:t>„</w:t>
      </w:r>
      <w:r w:rsidR="00902B1F" w:rsidRPr="0027734C">
        <w:t>Tak moment. Nechci, abys teď dělala to provazochodecké číslo, když jsi těhotná, ani krasojezdkyni. Christianno, měj rozum. Nechci, abys</w:t>
      </w:r>
      <w:r w:rsidRPr="0027734C">
        <w:t xml:space="preserve"> o </w:t>
      </w:r>
      <w:r w:rsidR="00902B1F" w:rsidRPr="0027734C">
        <w:t>to dítě přišla,</w:t>
      </w:r>
      <w:r w:rsidRPr="0027734C">
        <w:t>“</w:t>
      </w:r>
      <w:r w:rsidR="00902B1F" w:rsidRPr="0027734C">
        <w:t xml:space="preserve"> prohlásil</w:t>
      </w:r>
      <w:r w:rsidRPr="0027734C">
        <w:t xml:space="preserve"> s </w:t>
      </w:r>
      <w:r w:rsidR="00902B1F" w:rsidRPr="0027734C">
        <w:t>nefalšovanou hrůzou</w:t>
      </w:r>
      <w:r w:rsidRPr="0027734C">
        <w:t xml:space="preserve"> v </w:t>
      </w:r>
      <w:r w:rsidR="00902B1F" w:rsidRPr="0027734C">
        <w:t>očích. Nebyl na takové ženy zvyklý,</w:t>
      </w:r>
      <w:r w:rsidRPr="0027734C">
        <w:t xml:space="preserve"> a </w:t>
      </w:r>
      <w:r w:rsidR="00902B1F" w:rsidRPr="0027734C">
        <w:t>ona byla silnější, než se zdála. Byla nucena tvrdě pracovat, zvyklá na drsný život</w:t>
      </w:r>
      <w:r w:rsidRPr="0027734C">
        <w:t xml:space="preserve"> u </w:t>
      </w:r>
      <w:r w:rsidR="00902B1F" w:rsidRPr="0027734C">
        <w:t>cirkusu.</w:t>
      </w:r>
    </w:p>
    <w:p w:rsidR="005635F6" w:rsidRPr="0027734C" w:rsidRDefault="005635F6" w:rsidP="0027734C">
      <w:pPr>
        <w:pStyle w:val="Text"/>
      </w:pPr>
      <w:r w:rsidRPr="0027734C">
        <w:t>„</w:t>
      </w:r>
      <w:r w:rsidR="00902B1F" w:rsidRPr="0027734C">
        <w:t>Neboj, to se nestane,</w:t>
      </w:r>
      <w:r w:rsidRPr="0027734C">
        <w:t>“</w:t>
      </w:r>
      <w:r w:rsidR="00902B1F" w:rsidRPr="0027734C">
        <w:t xml:space="preserve"> chlácholila ho. </w:t>
      </w:r>
      <w:r w:rsidRPr="0027734C">
        <w:t>„</w:t>
      </w:r>
      <w:r w:rsidR="00902B1F" w:rsidRPr="0027734C">
        <w:t>Chtěla bych chodit po laně tak dlouho, jak to půjde. Nemají za mě žádnou náhradu.</w:t>
      </w:r>
      <w:r w:rsidRPr="0027734C">
        <w:t xml:space="preserve"> A </w:t>
      </w:r>
      <w:r w:rsidR="00902B1F" w:rsidRPr="0027734C">
        <w:t>ty mě taky potřebuješ.</w:t>
      </w:r>
      <w:r w:rsidRPr="0027734C">
        <w:t xml:space="preserve"> V </w:t>
      </w:r>
      <w:r w:rsidR="00902B1F" w:rsidRPr="0027734C">
        <w:t>tom našem čísle můžu vystupovat ještě déle než na laně.</w:t>
      </w:r>
      <w:r w:rsidRPr="0027734C">
        <w:t>“</w:t>
      </w:r>
    </w:p>
    <w:p w:rsidR="005635F6" w:rsidRPr="0027734C" w:rsidRDefault="005635F6" w:rsidP="0027734C">
      <w:pPr>
        <w:pStyle w:val="Text"/>
      </w:pPr>
      <w:r w:rsidRPr="0027734C">
        <w:t>„</w:t>
      </w:r>
      <w:r w:rsidR="00902B1F" w:rsidRPr="0027734C">
        <w:t>Cože?</w:t>
      </w:r>
      <w:r w:rsidRPr="0027734C">
        <w:t xml:space="preserve"> A </w:t>
      </w:r>
      <w:r w:rsidR="00902B1F" w:rsidRPr="0027734C">
        <w:t>to chceš porodit někde</w:t>
      </w:r>
      <w:r w:rsidRPr="0027734C">
        <w:t xml:space="preserve"> v </w:t>
      </w:r>
      <w:r w:rsidR="00902B1F" w:rsidRPr="0027734C">
        <w:t>manéži? Christianno, tohle ti</w:t>
      </w:r>
      <w:r w:rsidRPr="0027734C">
        <w:t xml:space="preserve"> v </w:t>
      </w:r>
      <w:r w:rsidR="00902B1F" w:rsidRPr="0027734C">
        <w:t>žádném případě nedovolím!</w:t>
      </w:r>
      <w:r w:rsidRPr="0027734C">
        <w:t>“</w:t>
      </w:r>
    </w:p>
    <w:p w:rsidR="005635F6" w:rsidRPr="0027734C" w:rsidRDefault="005635F6" w:rsidP="0027734C">
      <w:pPr>
        <w:pStyle w:val="Text"/>
      </w:pPr>
      <w:r w:rsidRPr="0027734C">
        <w:t>„</w:t>
      </w:r>
      <w:r w:rsidR="00902B1F" w:rsidRPr="0027734C">
        <w:t>Ale dovolíš,</w:t>
      </w:r>
      <w:r w:rsidRPr="0027734C">
        <w:t>“</w:t>
      </w:r>
      <w:r w:rsidR="00902B1F" w:rsidRPr="0027734C">
        <w:t xml:space="preserve"> řekla umíněně. </w:t>
      </w:r>
      <w:r w:rsidRPr="0027734C">
        <w:t>„</w:t>
      </w:r>
      <w:r w:rsidR="00902B1F" w:rsidRPr="0027734C">
        <w:t>Ty mi nemáš co zakazovat!</w:t>
      </w:r>
      <w:r w:rsidRPr="0027734C">
        <w:t>“</w:t>
      </w:r>
    </w:p>
    <w:p w:rsidR="005635F6" w:rsidRPr="0027734C" w:rsidRDefault="005635F6" w:rsidP="0027734C">
      <w:pPr>
        <w:pStyle w:val="Text"/>
      </w:pPr>
      <w:r w:rsidRPr="0027734C">
        <w:t>„</w:t>
      </w:r>
      <w:r w:rsidR="00902B1F" w:rsidRPr="0027734C">
        <w:t>To tedy mám!</w:t>
      </w:r>
      <w:r w:rsidRPr="0027734C">
        <w:t xml:space="preserve"> A </w:t>
      </w:r>
      <w:r w:rsidR="00902B1F" w:rsidRPr="0027734C">
        <w:t>zakážu ti to. Ví</w:t>
      </w:r>
      <w:r w:rsidRPr="0027734C">
        <w:t xml:space="preserve"> o </w:t>
      </w:r>
      <w:r w:rsidR="00902B1F" w:rsidRPr="0027734C">
        <w:t>tom táta?</w:t>
      </w:r>
      <w:r w:rsidRPr="0027734C">
        <w:t>“</w:t>
      </w:r>
    </w:p>
    <w:p w:rsidR="005635F6" w:rsidRPr="0027734C" w:rsidRDefault="00902B1F" w:rsidP="0027734C">
      <w:pPr>
        <w:pStyle w:val="Text"/>
      </w:pPr>
      <w:r w:rsidRPr="0027734C">
        <w:t xml:space="preserve">Zavrtěla hlavou. </w:t>
      </w:r>
      <w:r w:rsidR="005635F6" w:rsidRPr="0027734C">
        <w:t>„</w:t>
      </w:r>
      <w:r w:rsidRPr="0027734C">
        <w:t>Nechtěla jsem mu to říkat dřív než tobě. To by ode mě nebylo hezké.</w:t>
      </w:r>
      <w:r w:rsidR="005635F6" w:rsidRPr="0027734C">
        <w:t>“</w:t>
      </w:r>
      <w:r w:rsidRPr="0027734C">
        <w:t xml:space="preserve"> Nicka to dojalo. </w:t>
      </w:r>
      <w:r w:rsidR="005635F6" w:rsidRPr="0027734C">
        <w:t>„</w:t>
      </w:r>
      <w:r w:rsidRPr="0027734C">
        <w:t>Ale nemusíš se bát. Máma taky chodila po laně, když byla těhotná se mnou,</w:t>
      </w:r>
      <w:r w:rsidR="005635F6" w:rsidRPr="0027734C">
        <w:t xml:space="preserve"> a </w:t>
      </w:r>
      <w:r w:rsidRPr="0027734C">
        <w:t>bez sítě,</w:t>
      </w:r>
      <w:r w:rsidR="005635F6" w:rsidRPr="0027734C">
        <w:t>“</w:t>
      </w:r>
      <w:r w:rsidRPr="0027734C">
        <w:t xml:space="preserve"> dodala pyšně.</w:t>
      </w:r>
    </w:p>
    <w:p w:rsidR="005635F6" w:rsidRPr="0027734C" w:rsidRDefault="005635F6" w:rsidP="0027734C">
      <w:pPr>
        <w:pStyle w:val="Text"/>
      </w:pPr>
      <w:r w:rsidRPr="0027734C">
        <w:t>„</w:t>
      </w:r>
      <w:r w:rsidR="00902B1F" w:rsidRPr="0027734C">
        <w:t>No to je nádhera! Takže ona mohla klidně spadnout ještě předtím, než tě porodila,</w:t>
      </w:r>
      <w:r w:rsidRPr="0027734C">
        <w:t xml:space="preserve"> a </w:t>
      </w:r>
      <w:r w:rsidR="00902B1F" w:rsidRPr="0027734C">
        <w:t>co bych si pak počal? Christianno, prosím</w:t>
      </w:r>
      <w:r w:rsidRPr="0027734C">
        <w:t>…</w:t>
      </w:r>
      <w:r w:rsidR="00902B1F" w:rsidRPr="0027734C">
        <w:t xml:space="preserve"> prosím</w:t>
      </w:r>
      <w:r w:rsidRPr="0027734C">
        <w:t>…</w:t>
      </w:r>
      <w:r w:rsidR="00902B1F" w:rsidRPr="0027734C">
        <w:t xml:space="preserve"> nesmíš ohrozit naše dítě, ani sebe. Tolik tě miluju, nemůžu</w:t>
      </w:r>
      <w:r w:rsidRPr="0027734C">
        <w:t xml:space="preserve"> o </w:t>
      </w:r>
      <w:r w:rsidR="00902B1F" w:rsidRPr="0027734C">
        <w:t>tebe přijít. Víš co? Vezmeme si na rok volno</w:t>
      </w:r>
      <w:r w:rsidRPr="0027734C">
        <w:t xml:space="preserve"> a </w:t>
      </w:r>
      <w:r w:rsidR="00902B1F" w:rsidRPr="0027734C">
        <w:t>letos na turné nepojedeni!</w:t>
      </w:r>
      <w:r w:rsidRPr="0027734C">
        <w:t>“</w:t>
      </w:r>
    </w:p>
    <w:p w:rsidR="005635F6" w:rsidRPr="0027734C" w:rsidRDefault="005635F6" w:rsidP="0027734C">
      <w:pPr>
        <w:pStyle w:val="Text"/>
      </w:pPr>
      <w:r w:rsidRPr="0027734C">
        <w:lastRenderedPageBreak/>
        <w:t>„</w:t>
      </w:r>
      <w:r w:rsidR="00902B1F" w:rsidRPr="0027734C">
        <w:t>Tohle</w:t>
      </w:r>
      <w:r w:rsidRPr="0027734C">
        <w:t xml:space="preserve"> u </w:t>
      </w:r>
      <w:r w:rsidR="00902B1F" w:rsidRPr="0027734C">
        <w:t>cirkusu nejde. Přišel bys</w:t>
      </w:r>
      <w:r w:rsidRPr="0027734C">
        <w:t xml:space="preserve"> o </w:t>
      </w:r>
      <w:r w:rsidR="00902B1F" w:rsidRPr="0027734C">
        <w:t>místo.</w:t>
      </w:r>
      <w:r w:rsidRPr="0027734C">
        <w:t>“</w:t>
      </w:r>
      <w:r w:rsidR="00902B1F" w:rsidRPr="0027734C">
        <w:t xml:space="preserve"> Vyznala se </w:t>
      </w:r>
      <w:r w:rsidR="006C7003">
        <w:t>líp</w:t>
      </w:r>
      <w:r w:rsidR="00902B1F" w:rsidRPr="0027734C">
        <w:t xml:space="preserve"> než on, ale představa, jak jezdí na koni, jak balancuje na hřbetě Athény, jak chodí po laně vysoko nad zemí,</w:t>
      </w:r>
      <w:r w:rsidRPr="0027734C">
        <w:t xml:space="preserve"> a </w:t>
      </w:r>
      <w:r w:rsidR="00902B1F" w:rsidRPr="0027734C">
        <w:t>přitom je těhotná, přiváděla Nicka</w:t>
      </w:r>
      <w:r w:rsidRPr="0027734C">
        <w:t xml:space="preserve"> k </w:t>
      </w:r>
      <w:r w:rsidR="00902B1F" w:rsidRPr="0027734C">
        <w:t>šílenství. Ale tentokrát se nedočkal podpory ani od Galliny, když si jí šel stěžovat. 1 ona věděla, jak to</w:t>
      </w:r>
      <w:r w:rsidRPr="0027734C">
        <w:t xml:space="preserve"> v </w:t>
      </w:r>
      <w:r w:rsidR="00902B1F" w:rsidRPr="0027734C">
        <w:t>cirkuse chodí. Byl to krutý, nemilosrdný svět.</w:t>
      </w:r>
    </w:p>
    <w:p w:rsidR="005635F6" w:rsidRPr="0027734C" w:rsidRDefault="005635F6" w:rsidP="0027734C">
      <w:pPr>
        <w:pStyle w:val="Text"/>
      </w:pPr>
      <w:r w:rsidRPr="0027734C">
        <w:t>„</w:t>
      </w:r>
      <w:r w:rsidR="00902B1F" w:rsidRPr="0027734C">
        <w:t>Christianna má pravdu,</w:t>
      </w:r>
      <w:r w:rsidRPr="0027734C">
        <w:t>“</w:t>
      </w:r>
      <w:r w:rsidR="00902B1F" w:rsidRPr="0027734C">
        <w:t xml:space="preserve"> domlouvala mu Gallina. </w:t>
      </w:r>
      <w:r w:rsidRPr="0027734C">
        <w:t>„</w:t>
      </w:r>
      <w:r w:rsidR="00902B1F" w:rsidRPr="0027734C">
        <w:t>Měla by pracovat, jak nejdéle to půjde, když nebude zbytečně riskovat.</w:t>
      </w:r>
      <w:r w:rsidRPr="0027734C">
        <w:t xml:space="preserve"> A </w:t>
      </w:r>
      <w:r w:rsidR="00902B1F" w:rsidRPr="0027734C">
        <w:t>není důvod, proč by nemohla porodit na cestě. Všude jsou přece nemocnice.</w:t>
      </w:r>
      <w:r w:rsidRPr="0027734C">
        <w:t>“</w:t>
      </w:r>
      <w:r w:rsidR="00902B1F" w:rsidRPr="0027734C">
        <w:t xml:space="preserve"> Tohle nebyl život, jaký chtěl své ženě dopřát, jenže Christianně to zřejmě bylo jedno. Jejich spory neměly konce. Ale ať se Nick snažil sebevíc, nikdy nemohl vyhrát. Christianna byla milující</w:t>
      </w:r>
      <w:r w:rsidRPr="0027734C">
        <w:t xml:space="preserve"> a </w:t>
      </w:r>
      <w:r w:rsidR="00902B1F" w:rsidRPr="0027734C">
        <w:t>věrná žena, byla však</w:t>
      </w:r>
      <w:r w:rsidRPr="0027734C">
        <w:t xml:space="preserve"> i </w:t>
      </w:r>
      <w:r w:rsidR="00902B1F" w:rsidRPr="0027734C">
        <w:t>pěkně svéhlavá</w:t>
      </w:r>
      <w:r w:rsidRPr="0027734C">
        <w:t xml:space="preserve"> a </w:t>
      </w:r>
      <w:r w:rsidR="00902B1F" w:rsidRPr="0027734C">
        <w:t>rodina stála při ní. Jejich argumenty byly silnější než jeho zarputilost.</w:t>
      </w:r>
    </w:p>
    <w:p w:rsidR="005635F6" w:rsidRPr="0027734C" w:rsidRDefault="005635F6" w:rsidP="0027734C">
      <w:pPr>
        <w:pStyle w:val="Text"/>
      </w:pPr>
      <w:r w:rsidRPr="0027734C">
        <w:t>V </w:t>
      </w:r>
      <w:r w:rsidR="00902B1F" w:rsidRPr="0027734C">
        <w:t>březnu nakonec svolila, že skončí</w:t>
      </w:r>
      <w:r w:rsidRPr="0027734C">
        <w:t xml:space="preserve"> s </w:t>
      </w:r>
      <w:r w:rsidR="00902B1F" w:rsidRPr="0027734C">
        <w:t>provazochodeckým číslem, když zkoušeli před sezonou</w:t>
      </w:r>
      <w:r w:rsidRPr="0027734C">
        <w:t xml:space="preserve"> a </w:t>
      </w:r>
      <w:r w:rsidR="00902B1F" w:rsidRPr="0027734C">
        <w:t>ona už začala ztrácet figuru. Nick ji donutil</w:t>
      </w:r>
      <w:r w:rsidRPr="0027734C">
        <w:t xml:space="preserve"> i k </w:t>
      </w:r>
      <w:r w:rsidR="00902B1F" w:rsidRPr="0027734C">
        <w:t>tomu, aby při koňském čísle jezdila</w:t>
      </w:r>
      <w:r w:rsidRPr="0027734C">
        <w:t xml:space="preserve"> v </w:t>
      </w:r>
      <w:r w:rsidR="00902B1F" w:rsidRPr="0027734C">
        <w:t>sedle,</w:t>
      </w:r>
      <w:r w:rsidRPr="0027734C">
        <w:t xml:space="preserve"> a </w:t>
      </w:r>
      <w:r w:rsidR="00902B1F" w:rsidRPr="0027734C">
        <w:t>nikoliv vestoje na Athénině hřbetě. Nosila volnější kostýmy, aby nebylo vidět rostoucí břicho. Byla mladá</w:t>
      </w:r>
      <w:r w:rsidRPr="0027734C">
        <w:t xml:space="preserve"> a </w:t>
      </w:r>
      <w:r w:rsidR="00902B1F" w:rsidRPr="0027734C">
        <w:t xml:space="preserve">její tělo bylo silné, těhotenství </w:t>
      </w:r>
      <w:r w:rsidR="006C7003">
        <w:t>se jí</w:t>
      </w:r>
      <w:r w:rsidR="00902B1F" w:rsidRPr="0027734C">
        <w:t xml:space="preserve"> dařilo dlouho skrývat. Ale koncem dubna dokonce</w:t>
      </w:r>
      <w:r w:rsidRPr="0027734C">
        <w:t xml:space="preserve"> i </w:t>
      </w:r>
      <w:r w:rsidR="00902B1F" w:rsidRPr="0027734C">
        <w:t>Christianna musela uznat, že dál už to není možné. Musí se na čas stáhnout ze scény, přinejmenším na příští dva měsíce. Diváci byli dojati, když principál oznámil Christiannin odchod</w:t>
      </w:r>
      <w:r w:rsidRPr="0027734C">
        <w:t xml:space="preserve"> a </w:t>
      </w:r>
      <w:r w:rsidR="00902B1F" w:rsidRPr="0027734C">
        <w:t>jeho důvody. Ale každý den přicházela před Nickovým výstupem do manéže, aby se</w:t>
      </w:r>
      <w:r w:rsidRPr="0027734C">
        <w:t xml:space="preserve"> s </w:t>
      </w:r>
      <w:r w:rsidR="00902B1F" w:rsidRPr="0027734C">
        <w:t>obecenstvem pozdravila.</w:t>
      </w:r>
      <w:r w:rsidRPr="0027734C">
        <w:t xml:space="preserve"> V </w:t>
      </w:r>
      <w:r w:rsidR="00902B1F" w:rsidRPr="0027734C">
        <w:t xml:space="preserve">překrásných stříbřitých šatech až na zem se vždycky uklonila divákům, Nick před ní smekl </w:t>
      </w:r>
      <w:r w:rsidR="00EC36BA" w:rsidRPr="0027734C">
        <w:t>cylindr</w:t>
      </w:r>
      <w:r w:rsidR="00902B1F" w:rsidRPr="0027734C">
        <w:t>,</w:t>
      </w:r>
      <w:r w:rsidRPr="0027734C">
        <w:t xml:space="preserve"> a </w:t>
      </w:r>
      <w:r w:rsidR="00902B1F" w:rsidRPr="0027734C">
        <w:t>teprve pak zahájil svůj výstup. Ovšem</w:t>
      </w:r>
      <w:r w:rsidRPr="0027734C">
        <w:t xml:space="preserve"> i </w:t>
      </w:r>
      <w:r w:rsidR="00902B1F" w:rsidRPr="0027734C">
        <w:t>tak ji velmi trápilo, že se nemůže představení zúčastnit.</w:t>
      </w:r>
    </w:p>
    <w:p w:rsidR="005635F6" w:rsidRPr="0027734C" w:rsidRDefault="005635F6" w:rsidP="0027734C">
      <w:pPr>
        <w:pStyle w:val="Text"/>
      </w:pPr>
      <w:r w:rsidRPr="0027734C">
        <w:t>„</w:t>
      </w:r>
      <w:r w:rsidR="00902B1F" w:rsidRPr="0027734C">
        <w:t>Tak bys třeba mohla dělat klauna nebo žonglovat,</w:t>
      </w:r>
      <w:r w:rsidRPr="0027734C">
        <w:t>“</w:t>
      </w:r>
      <w:r w:rsidR="00902B1F" w:rsidRPr="0027734C">
        <w:t xml:space="preserve"> utahoval si</w:t>
      </w:r>
      <w:r w:rsidRPr="0027734C">
        <w:t xml:space="preserve"> z </w:t>
      </w:r>
      <w:r w:rsidR="00902B1F" w:rsidRPr="0027734C">
        <w:t>ní. Nemohl se nabažit pohledu na ni</w:t>
      </w:r>
      <w:r w:rsidRPr="0027734C">
        <w:t xml:space="preserve"> a s </w:t>
      </w:r>
      <w:r w:rsidR="00902B1F" w:rsidRPr="0027734C">
        <w:t>láskou sledoval, jak se jí zvětšuje bříško. Lucas byl nadšený, že bude mít sourozence,</w:t>
      </w:r>
      <w:r w:rsidRPr="0027734C">
        <w:t xml:space="preserve"> a </w:t>
      </w:r>
      <w:r w:rsidR="00902B1F" w:rsidRPr="0027734C">
        <w:t>pevně věřil, že to bude kluk. Nick byl nadšený stejně. Jejich budoucí dítě mu přinášelo naději, měl pocit, že začíná nov</w:t>
      </w:r>
      <w:r w:rsidRPr="0027734C">
        <w:t>ý ž</w:t>
      </w:r>
      <w:r w:rsidR="00902B1F" w:rsidRPr="0027734C">
        <w:t>ivot. Úsvit nové éry. Měl jen jednu starost. Tolik by chtěl Christianně, novému dítěti</w:t>
      </w:r>
      <w:r w:rsidRPr="0027734C">
        <w:t xml:space="preserve"> a </w:t>
      </w:r>
      <w:r w:rsidR="00902B1F" w:rsidRPr="0027734C">
        <w:t>taky Lucasovi dát lepší život, než měli nyní.</w:t>
      </w:r>
      <w:r w:rsidRPr="0027734C">
        <w:t xml:space="preserve"> U </w:t>
      </w:r>
      <w:r w:rsidR="00902B1F" w:rsidRPr="0027734C">
        <w:t>cirkusu pracoval už skoro pět let, cítil se starý</w:t>
      </w:r>
      <w:r w:rsidRPr="0027734C">
        <w:t xml:space="preserve"> a </w:t>
      </w:r>
      <w:r w:rsidR="00902B1F" w:rsidRPr="0027734C">
        <w:t>unavený.</w:t>
      </w:r>
      <w:r w:rsidRPr="0027734C">
        <w:t xml:space="preserve"> V </w:t>
      </w:r>
      <w:r w:rsidR="00902B1F" w:rsidRPr="0027734C">
        <w:t xml:space="preserve">osmačtyřiceti letech chtěl </w:t>
      </w:r>
      <w:r w:rsidR="00902B1F" w:rsidRPr="0027734C">
        <w:lastRenderedPageBreak/>
        <w:t>své rodině dopřát víc. Ještě pořád snil</w:t>
      </w:r>
      <w:r w:rsidRPr="0027734C">
        <w:t xml:space="preserve"> o </w:t>
      </w:r>
      <w:r w:rsidR="00902B1F" w:rsidRPr="0027734C">
        <w:t>tom, že jednoho dne si pořídí ranč.</w:t>
      </w:r>
    </w:p>
    <w:p w:rsidR="005635F6" w:rsidRPr="0027734C" w:rsidRDefault="00902B1F" w:rsidP="0027734C">
      <w:pPr>
        <w:pStyle w:val="Text"/>
      </w:pPr>
      <w:r w:rsidRPr="0027734C">
        <w:t>Zatímco jezdili</w:t>
      </w:r>
      <w:r w:rsidR="005635F6" w:rsidRPr="0027734C">
        <w:t xml:space="preserve"> s </w:t>
      </w:r>
      <w:r w:rsidRPr="0027734C">
        <w:t>cirkusem od města</w:t>
      </w:r>
      <w:r w:rsidR="005635F6" w:rsidRPr="0027734C">
        <w:t xml:space="preserve"> k </w:t>
      </w:r>
      <w:r w:rsidRPr="0027734C">
        <w:t>městu</w:t>
      </w:r>
      <w:r w:rsidR="005635F6" w:rsidRPr="0027734C">
        <w:t xml:space="preserve"> a </w:t>
      </w:r>
      <w:r w:rsidRPr="0027734C">
        <w:t>Nick se obíral sny</w:t>
      </w:r>
      <w:r w:rsidR="005635F6" w:rsidRPr="0027734C">
        <w:t xml:space="preserve"> o </w:t>
      </w:r>
      <w:r w:rsidRPr="0027734C">
        <w:t>rodině, válka ve světě nabírala na zuřivosti.</w:t>
      </w:r>
      <w:r w:rsidR="005635F6" w:rsidRPr="0027734C">
        <w:t xml:space="preserve"> V </w:t>
      </w:r>
      <w:r w:rsidRPr="0027734C">
        <w:t>květnu Němci utrpěli porážku</w:t>
      </w:r>
      <w:r w:rsidR="005635F6" w:rsidRPr="0027734C">
        <w:t xml:space="preserve"> v </w:t>
      </w:r>
      <w:r w:rsidRPr="0027734C">
        <w:t>severní Africe</w:t>
      </w:r>
      <w:r w:rsidR="005635F6" w:rsidRPr="0027734C">
        <w:t xml:space="preserve"> a </w:t>
      </w:r>
      <w:r w:rsidRPr="0027734C">
        <w:t>Spojenci získávali navrch.</w:t>
      </w:r>
      <w:r w:rsidR="005635F6" w:rsidRPr="0027734C">
        <w:t xml:space="preserve"> V </w:t>
      </w:r>
      <w:r w:rsidRPr="0027734C">
        <w:t>posledních dnech Christiannina těhotenství se pozornost celého světa upnula</w:t>
      </w:r>
      <w:r w:rsidR="005635F6" w:rsidRPr="0027734C">
        <w:t xml:space="preserve"> k </w:t>
      </w:r>
      <w:r w:rsidRPr="0027734C">
        <w:t>událostem ve varšavském ghettu, kde se Němci dopustili brutálního masakru, který přinesl strašlivou zkázu</w:t>
      </w:r>
      <w:r w:rsidR="005635F6" w:rsidRPr="0027734C">
        <w:t xml:space="preserve"> a </w:t>
      </w:r>
      <w:r w:rsidRPr="0027734C">
        <w:t>ztrátu mnoha lidských životů. Christianna si zoufala, co se to</w:t>
      </w:r>
      <w:r w:rsidR="005635F6" w:rsidRPr="0027734C">
        <w:t xml:space="preserve"> v </w:t>
      </w:r>
      <w:r w:rsidRPr="0027734C">
        <w:t>jejím rodném Polsku děje. Němci si počínali jako monstra</w:t>
      </w:r>
      <w:r w:rsidR="005635F6" w:rsidRPr="0027734C">
        <w:t xml:space="preserve"> a </w:t>
      </w:r>
      <w:r w:rsidRPr="0027734C">
        <w:t>systematicky vyhlazovali Židy</w:t>
      </w:r>
      <w:r w:rsidR="005635F6" w:rsidRPr="0027734C">
        <w:t xml:space="preserve"> v </w:t>
      </w:r>
      <w:r w:rsidRPr="0027734C">
        <w:t>celé Evropě. Nick si každý den</w:t>
      </w:r>
      <w:r w:rsidR="005635F6" w:rsidRPr="0027734C">
        <w:t xml:space="preserve"> s </w:t>
      </w:r>
      <w:r w:rsidRPr="0027734C">
        <w:t>děsem připomínal, že kdyby bývali zůstali</w:t>
      </w:r>
      <w:r w:rsidR="005635F6" w:rsidRPr="0027734C">
        <w:t xml:space="preserve"> v </w:t>
      </w:r>
      <w:r w:rsidRPr="0027734C">
        <w:t>Německu, on</w:t>
      </w:r>
      <w:r w:rsidR="005635F6" w:rsidRPr="0027734C">
        <w:t xml:space="preserve"> i </w:t>
      </w:r>
      <w:r w:rsidRPr="0027734C">
        <w:t>děti by již byli dávno mrtví. Jeho matka už je patrně rovněž po smrti.</w:t>
      </w:r>
    </w:p>
    <w:p w:rsidR="005635F6" w:rsidRPr="0027734C" w:rsidRDefault="00902B1F" w:rsidP="0027734C">
      <w:pPr>
        <w:pStyle w:val="Text"/>
      </w:pPr>
      <w:r w:rsidRPr="0027734C">
        <w:t>Když</w:t>
      </w:r>
      <w:r w:rsidR="005635F6" w:rsidRPr="0027734C">
        <w:t xml:space="preserve"> v </w:t>
      </w:r>
      <w:r w:rsidRPr="0027734C">
        <w:t>červnu dorazili do Santa Barbary, Nick se</w:t>
      </w:r>
      <w:r w:rsidR="005635F6" w:rsidRPr="0027734C">
        <w:t xml:space="preserve"> s </w:t>
      </w:r>
      <w:r w:rsidRPr="0027734C">
        <w:t xml:space="preserve">Christiannou zajel jako každoročně podívat do </w:t>
      </w:r>
      <w:proofErr w:type="gramStart"/>
      <w:r w:rsidRPr="0027734C">
        <w:t>Santa</w:t>
      </w:r>
      <w:proofErr w:type="gramEnd"/>
      <w:r w:rsidRPr="0027734C">
        <w:t xml:space="preserve"> Ynez. Jako by vykonal pouť do svých snů. Tentokrát nezůstali na noc ve svém oblíbeném hotelu, neboť Christianna měla už velké břicho</w:t>
      </w:r>
      <w:r w:rsidR="005635F6" w:rsidRPr="0027734C">
        <w:t xml:space="preserve"> a </w:t>
      </w:r>
      <w:r w:rsidRPr="0027734C">
        <w:t>nebylo by to pro ni pohodlné; ve skutečnosti už dva dny přenášela</w:t>
      </w:r>
      <w:r w:rsidR="005635F6" w:rsidRPr="0027734C">
        <w:t xml:space="preserve"> a </w:t>
      </w:r>
      <w:r w:rsidRPr="0027734C">
        <w:t>Nick</w:t>
      </w:r>
      <w:r w:rsidR="005635F6" w:rsidRPr="0027734C">
        <w:t xml:space="preserve"> z </w:t>
      </w:r>
      <w:r w:rsidRPr="0027734C">
        <w:t>toho byl nervózní. Tentokrát byl mnohem úzkostnější, než když se narodily jeho první děti. Možná to bylo proto, že byl starší, nebo protože se Christianna zdála tak drobná</w:t>
      </w:r>
      <w:r w:rsidR="005635F6" w:rsidRPr="0027734C">
        <w:t xml:space="preserve"> a </w:t>
      </w:r>
      <w:r w:rsidRPr="0027734C">
        <w:t>křehká na to, aby měla dítě,</w:t>
      </w:r>
      <w:r w:rsidR="005635F6" w:rsidRPr="0027734C">
        <w:t xml:space="preserve"> a </w:t>
      </w:r>
      <w:r w:rsidRPr="0027734C">
        <w:t>on měl</w:t>
      </w:r>
      <w:r w:rsidR="005635F6" w:rsidRPr="0027734C">
        <w:t xml:space="preserve"> o </w:t>
      </w:r>
      <w:r w:rsidRPr="0027734C">
        <w:t>ni strach.</w:t>
      </w:r>
      <w:r w:rsidR="005635F6" w:rsidRPr="0027734C">
        <w:t xml:space="preserve"> A v </w:t>
      </w:r>
      <w:r w:rsidRPr="0027734C">
        <w:t>životě už</w:t>
      </w:r>
      <w:r w:rsidR="005635F6" w:rsidRPr="0027734C">
        <w:t xml:space="preserve"> o </w:t>
      </w:r>
      <w:r w:rsidRPr="0027734C">
        <w:t>tolik přišel, to ho poznamenalo. Nesmírně se bál, že by se Christianně mohlo něco stát, ale zdála se naprosto klidná</w:t>
      </w:r>
      <w:r w:rsidR="005635F6" w:rsidRPr="0027734C">
        <w:t xml:space="preserve"> a </w:t>
      </w:r>
      <w:r w:rsidRPr="0027734C">
        <w:t>ujišť</w:t>
      </w:r>
      <w:r w:rsidR="00EC36BA">
        <w:t>o</w:t>
      </w:r>
      <w:r w:rsidR="005635F6" w:rsidRPr="0027734C">
        <w:t>v</w:t>
      </w:r>
      <w:r w:rsidRPr="0027734C">
        <w:t>ala ho, že se cítí dobře. Pokaždé mu připomněla, že její matka</w:t>
      </w:r>
      <w:r w:rsidR="005635F6" w:rsidRPr="0027734C">
        <w:t xml:space="preserve"> i </w:t>
      </w:r>
      <w:r w:rsidRPr="0027734C">
        <w:t>Gallina rodily přímo</w:t>
      </w:r>
      <w:r w:rsidR="005635F6" w:rsidRPr="0027734C">
        <w:t xml:space="preserve"> v </w:t>
      </w:r>
      <w:r w:rsidRPr="0027734C">
        <w:t>přívěsu. Nicka to pranic neuklidnilo</w:t>
      </w:r>
      <w:r w:rsidR="005635F6" w:rsidRPr="0027734C">
        <w:t xml:space="preserve"> a </w:t>
      </w:r>
      <w:r w:rsidRPr="0027734C">
        <w:t>prosil ji, aby mu to nedělala. Chtěl, aby rodila</w:t>
      </w:r>
      <w:r w:rsidR="005635F6" w:rsidRPr="0027734C">
        <w:t xml:space="preserve"> v </w:t>
      </w:r>
      <w:r w:rsidRPr="0027734C">
        <w:t>nemocnici</w:t>
      </w:r>
      <w:r w:rsidR="005635F6" w:rsidRPr="0027734C">
        <w:t xml:space="preserve"> s </w:t>
      </w:r>
      <w:r w:rsidRPr="0027734C">
        <w:t>tou nejlepší péčí, jaké se jí mohlo dostat.</w:t>
      </w:r>
    </w:p>
    <w:p w:rsidR="005635F6" w:rsidRPr="0027734C" w:rsidRDefault="005635F6" w:rsidP="0027734C">
      <w:pPr>
        <w:pStyle w:val="Text"/>
      </w:pPr>
      <w:r w:rsidRPr="0027734C">
        <w:t>„</w:t>
      </w:r>
      <w:r w:rsidR="00902B1F" w:rsidRPr="0027734C">
        <w:t>Neboj, všechno dobře odpadne,</w:t>
      </w:r>
      <w:r w:rsidRPr="0027734C">
        <w:t>“</w:t>
      </w:r>
      <w:r w:rsidR="00902B1F" w:rsidRPr="0027734C">
        <w:t xml:space="preserve"> prohlašovala sebejistě.</w:t>
      </w:r>
    </w:p>
    <w:p w:rsidR="005635F6" w:rsidRPr="0027734C" w:rsidRDefault="005635F6" w:rsidP="0027734C">
      <w:pPr>
        <w:pStyle w:val="Text"/>
      </w:pPr>
      <w:r w:rsidRPr="0027734C">
        <w:t>„</w:t>
      </w:r>
      <w:r w:rsidR="00902B1F" w:rsidRPr="0027734C">
        <w:t>Nebojím se, když porodíš</w:t>
      </w:r>
      <w:r w:rsidRPr="0027734C">
        <w:t xml:space="preserve"> v </w:t>
      </w:r>
      <w:r w:rsidR="00902B1F" w:rsidRPr="0027734C">
        <w:t>nemocnici</w:t>
      </w:r>
      <w:r w:rsidRPr="0027734C">
        <w:t xml:space="preserve"> a </w:t>
      </w:r>
      <w:r w:rsidR="00902B1F" w:rsidRPr="0027734C">
        <w:t>bude tam doktor</w:t>
      </w:r>
      <w:r w:rsidRPr="0027734C">
        <w:t xml:space="preserve"> a </w:t>
      </w:r>
      <w:r w:rsidR="00902B1F" w:rsidRPr="0027734C">
        <w:t>sestřičky, které se</w:t>
      </w:r>
      <w:r w:rsidRPr="0027734C">
        <w:t xml:space="preserve"> o </w:t>
      </w:r>
      <w:r w:rsidR="00902B1F" w:rsidRPr="0027734C">
        <w:t>tebe budou pořád starat. To není cirkus, abys věděla.</w:t>
      </w:r>
      <w:r w:rsidRPr="0027734C">
        <w:t>“</w:t>
      </w:r>
      <w:r w:rsidR="00902B1F" w:rsidRPr="0027734C">
        <w:t xml:space="preserve"> Teď se projevil jeho původ. Nebral její porod na lehkou váhu</w:t>
      </w:r>
      <w:r w:rsidRPr="0027734C">
        <w:t xml:space="preserve"> a </w:t>
      </w:r>
      <w:r w:rsidR="00902B1F" w:rsidRPr="0027734C">
        <w:t xml:space="preserve">chtěl, aby </w:t>
      </w:r>
      <w:r w:rsidR="006C7003">
        <w:t>se jí</w:t>
      </w:r>
      <w:r w:rsidR="00902B1F" w:rsidRPr="0027734C">
        <w:t xml:space="preserve"> dostalo té nejlepší lékařské péče. Byl rád, že další tři týdny má mít cirkus představení ve větších městech. Santa Barbara, San Francisco, Portland, Seattle, Spokane. Jestliže bude rodit</w:t>
      </w:r>
      <w:r w:rsidRPr="0027734C">
        <w:t xml:space="preserve"> v </w:t>
      </w:r>
      <w:r w:rsidR="00902B1F" w:rsidRPr="0027734C">
        <w:t>některém</w:t>
      </w:r>
      <w:r w:rsidRPr="0027734C">
        <w:t xml:space="preserve"> z </w:t>
      </w:r>
      <w:r w:rsidR="00902B1F" w:rsidRPr="0027734C">
        <w:t>těch měst, bude naprosto spokojen; to byl taky jeden</w:t>
      </w:r>
      <w:r w:rsidRPr="0027734C">
        <w:t xml:space="preserve"> z </w:t>
      </w:r>
      <w:r w:rsidR="00902B1F" w:rsidRPr="0027734C">
        <w:t>důvodů, proč se nechal přemluvit, aby jela na turné</w:t>
      </w:r>
      <w:r w:rsidRPr="0027734C">
        <w:t xml:space="preserve"> s </w:t>
      </w:r>
      <w:r w:rsidR="00902B1F" w:rsidRPr="0027734C">
        <w:t xml:space="preserve">nimi. </w:t>
      </w:r>
      <w:r w:rsidR="00902B1F" w:rsidRPr="0027734C">
        <w:lastRenderedPageBreak/>
        <w:t>Christianna stále někde skotačila</w:t>
      </w:r>
      <w:r w:rsidRPr="0027734C">
        <w:t xml:space="preserve"> s </w:t>
      </w:r>
      <w:r w:rsidR="00902B1F" w:rsidRPr="0027734C">
        <w:t>tím velikým břichem</w:t>
      </w:r>
      <w:r w:rsidRPr="0027734C">
        <w:t xml:space="preserve"> a </w:t>
      </w:r>
      <w:r w:rsidR="00902B1F" w:rsidRPr="0027734C">
        <w:t>sršela energií, každý večer sledovala jeho vystoupení, mávala divákům</w:t>
      </w:r>
      <w:r w:rsidRPr="0027734C">
        <w:t xml:space="preserve"> a </w:t>
      </w:r>
      <w:r w:rsidR="00902B1F" w:rsidRPr="0027734C">
        <w:t>starala se</w:t>
      </w:r>
      <w:r w:rsidRPr="0027734C">
        <w:t xml:space="preserve"> o </w:t>
      </w:r>
      <w:r w:rsidR="00902B1F" w:rsidRPr="0027734C">
        <w:t>Lucase. Docela mu vrtalo hlavou, jestli to má</w:t>
      </w:r>
      <w:r w:rsidRPr="0027734C">
        <w:t xml:space="preserve"> v </w:t>
      </w:r>
      <w:r w:rsidR="00902B1F" w:rsidRPr="0027734C">
        <w:t xml:space="preserve">povaze nebo </w:t>
      </w:r>
      <w:r w:rsidR="00EC36BA">
        <w:t>jestli je to tím jejím mládím. I</w:t>
      </w:r>
      <w:r w:rsidRPr="0027734C">
        <w:t xml:space="preserve"> v </w:t>
      </w:r>
      <w:r w:rsidR="00902B1F" w:rsidRPr="0027734C">
        <w:t>šestadvaceti vypadala na čtrnáct.</w:t>
      </w:r>
    </w:p>
    <w:p w:rsidR="005635F6" w:rsidRPr="0027734C" w:rsidRDefault="00902B1F" w:rsidP="0027734C">
      <w:pPr>
        <w:pStyle w:val="Text"/>
      </w:pPr>
      <w:r w:rsidRPr="0027734C">
        <w:t xml:space="preserve">Cestou zpátky ze </w:t>
      </w:r>
      <w:proofErr w:type="gramStart"/>
      <w:r w:rsidRPr="0027734C">
        <w:t>Santa</w:t>
      </w:r>
      <w:proofErr w:type="gramEnd"/>
      <w:r w:rsidRPr="0027734C">
        <w:t xml:space="preserve"> Ynez, když předtím jako každoročně opět vystoupili na svůj zamilovaný pahorek, zašli na večeři do italské restaurace</w:t>
      </w:r>
      <w:r w:rsidR="005635F6" w:rsidRPr="0027734C">
        <w:t xml:space="preserve"> a </w:t>
      </w:r>
      <w:r w:rsidRPr="0027734C">
        <w:t>pak jeli domů. Lucas zůstal na noc</w:t>
      </w:r>
      <w:r w:rsidR="005635F6" w:rsidRPr="0027734C">
        <w:t xml:space="preserve"> u </w:t>
      </w:r>
      <w:r w:rsidRPr="0027734C">
        <w:t>Galliny</w:t>
      </w:r>
      <w:r w:rsidR="005635F6" w:rsidRPr="0027734C">
        <w:t xml:space="preserve"> a </w:t>
      </w:r>
      <w:r w:rsidRPr="0027734C">
        <w:t>stále trávil spoustu času</w:t>
      </w:r>
      <w:r w:rsidR="005635F6" w:rsidRPr="0027734C">
        <w:t xml:space="preserve"> s </w:t>
      </w:r>
      <w:r w:rsidRPr="0027734C">
        <w:t>Rosie,</w:t>
      </w:r>
      <w:r w:rsidR="005635F6" w:rsidRPr="0027734C">
        <w:t xml:space="preserve"> i </w:t>
      </w:r>
      <w:r w:rsidRPr="0027734C">
        <w:t>když teď,</w:t>
      </w:r>
      <w:r w:rsidR="005635F6" w:rsidRPr="0027734C">
        <w:t xml:space="preserve"> v </w:t>
      </w:r>
      <w:r w:rsidRPr="0027734C">
        <w:t>jedenácti letech, již nebyla tou malou uličnicí</w:t>
      </w:r>
      <w:r w:rsidR="005635F6" w:rsidRPr="0027734C">
        <w:t xml:space="preserve"> a </w:t>
      </w:r>
      <w:r w:rsidRPr="0027734C">
        <w:t>začala se chovat jako opravdová slečna, což ho zlobilo. Pokaždé jí to však odpustil</w:t>
      </w:r>
      <w:r w:rsidR="005635F6" w:rsidRPr="0027734C">
        <w:t xml:space="preserve"> a </w:t>
      </w:r>
      <w:r w:rsidRPr="0027734C">
        <w:t>pořád byli velcí kamarádi.</w:t>
      </w:r>
    </w:p>
    <w:p w:rsidR="005635F6" w:rsidRPr="0027734C" w:rsidRDefault="00902B1F" w:rsidP="0027734C">
      <w:pPr>
        <w:pStyle w:val="Text"/>
      </w:pPr>
      <w:r w:rsidRPr="0027734C">
        <w:t>Nick</w:t>
      </w:r>
      <w:r w:rsidR="005635F6" w:rsidRPr="0027734C">
        <w:t xml:space="preserve"> s </w:t>
      </w:r>
      <w:r w:rsidRPr="0027734C">
        <w:t>Christiannou vrátili vypůjčené auto</w:t>
      </w:r>
      <w:r w:rsidR="005635F6" w:rsidRPr="0027734C">
        <w:t xml:space="preserve"> a </w:t>
      </w:r>
      <w:r w:rsidRPr="0027734C">
        <w:t>pomalu se vraceli</w:t>
      </w:r>
      <w:r w:rsidR="005635F6" w:rsidRPr="0027734C">
        <w:t xml:space="preserve"> k </w:t>
      </w:r>
      <w:r w:rsidRPr="0027734C">
        <w:t>přívěsu, usmívali se na sebe</w:t>
      </w:r>
      <w:r w:rsidR="005635F6" w:rsidRPr="0027734C">
        <w:t xml:space="preserve"> a </w:t>
      </w:r>
      <w:r w:rsidRPr="0027734C">
        <w:t>ona se culil</w:t>
      </w:r>
      <w:r w:rsidR="005635F6" w:rsidRPr="0027734C">
        <w:t>a n</w:t>
      </w:r>
      <w:r w:rsidRPr="0027734C">
        <w:t xml:space="preserve">ad tím, jak je teď tlustá. Prostřední část jejího těla vypadala jako koule </w:t>
      </w:r>
      <w:r w:rsidR="005635F6" w:rsidRPr="0027734C">
        <w:t>–</w:t>
      </w:r>
      <w:r w:rsidRPr="0027734C">
        <w:t xml:space="preserve"> připomínala cirkusový balon</w:t>
      </w:r>
      <w:r w:rsidR="005635F6" w:rsidRPr="0027734C">
        <w:t xml:space="preserve"> s </w:t>
      </w:r>
      <w:r w:rsidRPr="0027734C">
        <w:t>rukama</w:t>
      </w:r>
      <w:r w:rsidR="005635F6" w:rsidRPr="0027734C">
        <w:t xml:space="preserve"> a </w:t>
      </w:r>
      <w:r w:rsidRPr="0027734C">
        <w:t>nohama.</w:t>
      </w:r>
      <w:r w:rsidR="005635F6" w:rsidRPr="0027734C">
        <w:t xml:space="preserve"> V </w:t>
      </w:r>
      <w:r w:rsidRPr="0027734C">
        <w:t>noci ji Nick celý šťastný držel</w:t>
      </w:r>
      <w:r w:rsidR="005635F6" w:rsidRPr="0027734C">
        <w:t xml:space="preserve"> v </w:t>
      </w:r>
      <w:r w:rsidRPr="0027734C">
        <w:t>náručí</w:t>
      </w:r>
      <w:r w:rsidR="005635F6" w:rsidRPr="0027734C">
        <w:t xml:space="preserve"> a </w:t>
      </w:r>
      <w:r w:rsidRPr="0027734C">
        <w:t>cítil, jak dítě kope.</w:t>
      </w:r>
    </w:p>
    <w:p w:rsidR="005635F6" w:rsidRPr="0027734C" w:rsidRDefault="00902B1F" w:rsidP="0027734C">
      <w:pPr>
        <w:pStyle w:val="Text"/>
      </w:pPr>
      <w:r w:rsidRPr="0027734C">
        <w:t>Zrovna před chvílí, když byli</w:t>
      </w:r>
      <w:r w:rsidR="005635F6" w:rsidRPr="0027734C">
        <w:t xml:space="preserve"> v </w:t>
      </w:r>
      <w:r w:rsidRPr="0027734C">
        <w:t>posteli, to zas ucítil. Najednou jí celé břicho ztvrdlo</w:t>
      </w:r>
      <w:r w:rsidR="005635F6" w:rsidRPr="0027734C">
        <w:t xml:space="preserve"> a </w:t>
      </w:r>
      <w:r w:rsidRPr="0027734C">
        <w:t>Christianna nakrabatila tvář.</w:t>
      </w:r>
    </w:p>
    <w:p w:rsidR="005635F6" w:rsidRPr="0027734C" w:rsidRDefault="005635F6" w:rsidP="0027734C">
      <w:pPr>
        <w:pStyle w:val="Text"/>
      </w:pPr>
      <w:r w:rsidRPr="0027734C">
        <w:t>„</w:t>
      </w:r>
      <w:r w:rsidR="00902B1F" w:rsidRPr="0027734C">
        <w:t>Copak je?</w:t>
      </w:r>
      <w:r w:rsidRPr="0027734C">
        <w:t>“</w:t>
      </w:r>
      <w:r w:rsidR="00902B1F" w:rsidRPr="0027734C">
        <w:t xml:space="preserve"> Zatvářil se vylekaně</w:t>
      </w:r>
      <w:r w:rsidRPr="0027734C">
        <w:t xml:space="preserve"> a </w:t>
      </w:r>
      <w:r w:rsidR="00902B1F" w:rsidRPr="0027734C">
        <w:t>ona taky.</w:t>
      </w:r>
    </w:p>
    <w:p w:rsidR="005635F6" w:rsidRPr="0027734C" w:rsidRDefault="005635F6" w:rsidP="0027734C">
      <w:pPr>
        <w:pStyle w:val="Text"/>
      </w:pPr>
      <w:r w:rsidRPr="0027734C">
        <w:t>„</w:t>
      </w:r>
      <w:r w:rsidR="00902B1F" w:rsidRPr="0027734C">
        <w:t>Možná jsem večer něco špatného snědla. Miminku se to asi nelíbí.</w:t>
      </w:r>
      <w:r w:rsidRPr="0027734C">
        <w:t>“</w:t>
      </w:r>
      <w:r w:rsidR="00902B1F" w:rsidRPr="0027734C">
        <w:t xml:space="preserve"> Jedla velice málo, protože neměla</w:t>
      </w:r>
      <w:r w:rsidRPr="0027734C">
        <w:t xml:space="preserve"> v </w:t>
      </w:r>
      <w:r w:rsidR="00902B1F" w:rsidRPr="0027734C">
        <w:t>břiše žádné místo, jak říkala. Cítil, jak dítě několikrát koplo, nahmatal nožičku nebo možná ramínko tlačící do břišní stěny</w:t>
      </w:r>
      <w:r w:rsidRPr="0027734C">
        <w:t xml:space="preserve"> a </w:t>
      </w:r>
      <w:r w:rsidR="00902B1F" w:rsidRPr="0027734C">
        <w:t>musel se tomu usmát. Pak jí břicho znovu ztvrdlo</w:t>
      </w:r>
      <w:r w:rsidRPr="0027734C">
        <w:t xml:space="preserve"> a </w:t>
      </w:r>
      <w:r w:rsidR="00902B1F" w:rsidRPr="0027734C">
        <w:t>tentokrát ho to dost vylekalo.</w:t>
      </w:r>
    </w:p>
    <w:p w:rsidR="005635F6" w:rsidRPr="0027734C" w:rsidRDefault="005635F6" w:rsidP="0027734C">
      <w:pPr>
        <w:pStyle w:val="Text"/>
      </w:pPr>
      <w:r w:rsidRPr="0027734C">
        <w:t>„</w:t>
      </w:r>
      <w:r w:rsidR="00902B1F" w:rsidRPr="0027734C">
        <w:t>Určitě je to</w:t>
      </w:r>
      <w:r w:rsidRPr="0027734C">
        <w:t xml:space="preserve"> v </w:t>
      </w:r>
      <w:r w:rsidR="00902B1F" w:rsidRPr="0027734C">
        <w:t>pořádku? Neměli bychom jet do nemocnice?</w:t>
      </w:r>
      <w:r w:rsidRPr="0027734C">
        <w:t>“</w:t>
      </w:r>
      <w:r w:rsidR="00902B1F" w:rsidRPr="0027734C">
        <w:t xml:space="preserve"> Zasmála se</w:t>
      </w:r>
      <w:r w:rsidRPr="0027734C">
        <w:t xml:space="preserve"> a </w:t>
      </w:r>
      <w:r w:rsidR="00902B1F" w:rsidRPr="0027734C">
        <w:t>třela si břicho. Nakonec zase změklo.</w:t>
      </w:r>
    </w:p>
    <w:p w:rsidR="005635F6" w:rsidRPr="0027734C" w:rsidRDefault="005635F6" w:rsidP="0027734C">
      <w:pPr>
        <w:pStyle w:val="Text"/>
      </w:pPr>
      <w:r w:rsidRPr="0027734C">
        <w:t>„</w:t>
      </w:r>
      <w:r w:rsidR="00902B1F" w:rsidRPr="0027734C">
        <w:t>Jistěže ne. Kvůli špatnému zažívání se přece do nemocnice nejezdí.</w:t>
      </w:r>
      <w:r w:rsidRPr="0027734C">
        <w:t>“</w:t>
      </w:r>
      <w:r w:rsidR="00902B1F" w:rsidRPr="0027734C">
        <w:t xml:space="preserve"> Usmívala se, ale Nicka to moc nepřesvědčilo.</w:t>
      </w:r>
    </w:p>
    <w:p w:rsidR="005635F6" w:rsidRPr="0027734C" w:rsidRDefault="005635F6" w:rsidP="0027734C">
      <w:pPr>
        <w:pStyle w:val="Text"/>
      </w:pPr>
      <w:r w:rsidRPr="0027734C">
        <w:t>„</w:t>
      </w:r>
      <w:r w:rsidR="00902B1F" w:rsidRPr="0027734C">
        <w:t>Jak můžeš vědět, že to je špatné trávení?</w:t>
      </w:r>
      <w:r w:rsidRPr="0027734C">
        <w:t>“</w:t>
      </w:r>
      <w:r w:rsidR="00902B1F" w:rsidRPr="0027734C">
        <w:t xml:space="preserve"> Zatvářil se podezíravě, ale Christianně to bylo jedno. Převalila se na bok</w:t>
      </w:r>
      <w:r w:rsidRPr="0027734C">
        <w:t xml:space="preserve"> a </w:t>
      </w:r>
      <w:r w:rsidR="00902B1F" w:rsidRPr="0027734C">
        <w:t>políbila ho.</w:t>
      </w:r>
    </w:p>
    <w:p w:rsidR="005635F6" w:rsidRPr="0027734C" w:rsidRDefault="005635F6" w:rsidP="0027734C">
      <w:pPr>
        <w:pStyle w:val="Text"/>
      </w:pPr>
      <w:r w:rsidRPr="0027734C">
        <w:t>„</w:t>
      </w:r>
      <w:r w:rsidR="00902B1F" w:rsidRPr="0027734C">
        <w:t>Prostě to vím,</w:t>
      </w:r>
      <w:r w:rsidRPr="0027734C">
        <w:t>“</w:t>
      </w:r>
      <w:r w:rsidR="00902B1F" w:rsidRPr="0027734C">
        <w:t xml:space="preserve"> prohlásila</w:t>
      </w:r>
      <w:r w:rsidRPr="0027734C">
        <w:t xml:space="preserve"> a </w:t>
      </w:r>
      <w:r w:rsidR="00902B1F" w:rsidRPr="0027734C">
        <w:t>políbila ho znovu.</w:t>
      </w:r>
    </w:p>
    <w:p w:rsidR="005635F6" w:rsidRPr="0027734C" w:rsidRDefault="005635F6" w:rsidP="0027734C">
      <w:pPr>
        <w:pStyle w:val="Text"/>
      </w:pPr>
      <w:r w:rsidRPr="0027734C">
        <w:t>„</w:t>
      </w:r>
      <w:r w:rsidR="00902B1F" w:rsidRPr="0027734C">
        <w:t>Jen abys věděla,</w:t>
      </w:r>
      <w:r w:rsidRPr="0027734C">
        <w:t>“</w:t>
      </w:r>
      <w:r w:rsidR="00902B1F" w:rsidRPr="0027734C">
        <w:t xml:space="preserve"> připomněl jí, </w:t>
      </w:r>
      <w:r w:rsidRPr="0027734C">
        <w:t>„</w:t>
      </w:r>
      <w:r w:rsidR="00902B1F" w:rsidRPr="0027734C">
        <w:t>jestli mě chceš oklamat, už se tě ani nedotknu. Dítě se má narodit každou chvilku. Nechci, aby se ti něco stalo, co kdybych něco udělal špatně nebo ti ublížil?</w:t>
      </w:r>
      <w:r w:rsidRPr="0027734C">
        <w:t>“</w:t>
      </w:r>
      <w:r w:rsidR="00902B1F" w:rsidRPr="0027734C">
        <w:t xml:space="preserve"> Jenom se tomu zasmála.</w:t>
      </w:r>
    </w:p>
    <w:p w:rsidR="005635F6" w:rsidRPr="0027734C" w:rsidRDefault="005635F6" w:rsidP="0027734C">
      <w:pPr>
        <w:pStyle w:val="Text"/>
      </w:pPr>
      <w:r w:rsidRPr="0027734C">
        <w:lastRenderedPageBreak/>
        <w:t>„</w:t>
      </w:r>
      <w:r w:rsidR="00902B1F" w:rsidRPr="0027734C">
        <w:t>Já vím, já vím,</w:t>
      </w:r>
      <w:r w:rsidRPr="0027734C">
        <w:t>“</w:t>
      </w:r>
      <w:r w:rsidR="00902B1F" w:rsidRPr="0027734C">
        <w:t xml:space="preserve"> řekla, pak se</w:t>
      </w:r>
      <w:r w:rsidRPr="0027734C">
        <w:t xml:space="preserve"> k </w:t>
      </w:r>
      <w:r w:rsidR="00902B1F" w:rsidRPr="0027734C">
        <w:t>sobě přitulili</w:t>
      </w:r>
      <w:r w:rsidRPr="0027734C">
        <w:t xml:space="preserve"> a </w:t>
      </w:r>
      <w:r w:rsidR="00902B1F" w:rsidRPr="0027734C">
        <w:t>ona usnula bezpečně</w:t>
      </w:r>
      <w:r w:rsidRPr="0027734C">
        <w:t xml:space="preserve"> v </w:t>
      </w:r>
      <w:r w:rsidR="00902B1F" w:rsidRPr="0027734C">
        <w:t>jeho náruči. Byl šťastný, když ji mohl ve spánku objímat. Její přítomnost mu přinášela tolik útěchy, jakou nikdy nepoznal. Uvelebil se vedl</w:t>
      </w:r>
      <w:r w:rsidRPr="0027734C">
        <w:t>e n</w:t>
      </w:r>
      <w:r w:rsidR="00902B1F" w:rsidRPr="0027734C">
        <w:t>í</w:t>
      </w:r>
      <w:r w:rsidRPr="0027734C">
        <w:t xml:space="preserve"> a </w:t>
      </w:r>
      <w:r w:rsidR="00902B1F" w:rsidRPr="0027734C">
        <w:t>nechal se unášet spánkem. Náhle se probudil, když ucítil, že se celá napjala</w:t>
      </w:r>
      <w:r w:rsidRPr="0027734C">
        <w:t xml:space="preserve"> a </w:t>
      </w:r>
      <w:r w:rsidR="00902B1F" w:rsidRPr="0027734C">
        <w:t>slabě zasténala.</w:t>
      </w:r>
    </w:p>
    <w:p w:rsidR="005635F6" w:rsidRPr="0027734C" w:rsidRDefault="005635F6" w:rsidP="0027734C">
      <w:pPr>
        <w:pStyle w:val="Text"/>
      </w:pPr>
      <w:r w:rsidRPr="0027734C">
        <w:t>„</w:t>
      </w:r>
      <w:r w:rsidR="00902B1F" w:rsidRPr="0027734C">
        <w:t>Christianno? Jsi</w:t>
      </w:r>
      <w:r w:rsidRPr="0027734C">
        <w:t xml:space="preserve"> v </w:t>
      </w:r>
      <w:r w:rsidR="00902B1F" w:rsidRPr="0027734C">
        <w:t>pořádku?</w:t>
      </w:r>
      <w:r w:rsidR="006C7003">
        <w:t>“</w:t>
      </w:r>
      <w:r w:rsidR="00902B1F" w:rsidRPr="0027734C">
        <w:t xml:space="preserve"> Nebyl si jist, jestli je vzhůru nebo jestli se jí něco zdá, ale odpověděla mu ospalým hlasem.</w:t>
      </w:r>
    </w:p>
    <w:p w:rsidR="005635F6" w:rsidRPr="0027734C" w:rsidRDefault="005635F6" w:rsidP="0027734C">
      <w:pPr>
        <w:pStyle w:val="Text"/>
      </w:pPr>
      <w:r w:rsidRPr="0027734C">
        <w:t>„</w:t>
      </w:r>
      <w:r w:rsidR="00902B1F" w:rsidRPr="0027734C">
        <w:t>To nic není. Jenom mě bolí záda.</w:t>
      </w:r>
      <w:r w:rsidR="006C7003">
        <w:t>“</w:t>
      </w:r>
      <w:r w:rsidR="00902B1F" w:rsidRPr="0027734C">
        <w:t xml:space="preserve"> Chvíli jí třel kříž</w:t>
      </w:r>
      <w:r w:rsidRPr="0027734C">
        <w:t xml:space="preserve"> a </w:t>
      </w:r>
      <w:r w:rsidR="00902B1F" w:rsidRPr="0027734C">
        <w:t>pomalu usínal, ovšem pak se zase</w:t>
      </w:r>
      <w:r w:rsidRPr="0027734C">
        <w:t xml:space="preserve"> s </w:t>
      </w:r>
      <w:r w:rsidR="00902B1F" w:rsidRPr="0027734C">
        <w:t>trhnutím probudil, jako by ho píchlo</w:t>
      </w:r>
      <w:r w:rsidRPr="0027734C">
        <w:t xml:space="preserve"> u </w:t>
      </w:r>
      <w:r w:rsidR="00902B1F" w:rsidRPr="0027734C">
        <w:t>srdce. Podíval se na ni</w:t>
      </w:r>
      <w:r w:rsidRPr="0027734C">
        <w:t xml:space="preserve"> a </w:t>
      </w:r>
      <w:r w:rsidR="00902B1F" w:rsidRPr="0027734C">
        <w:t>sedl si. Viděl dobře, že má bolesti.</w:t>
      </w:r>
    </w:p>
    <w:p w:rsidR="005635F6" w:rsidRPr="0027734C" w:rsidRDefault="005635F6" w:rsidP="0027734C">
      <w:pPr>
        <w:pStyle w:val="Text"/>
      </w:pPr>
      <w:r w:rsidRPr="0027734C">
        <w:t>„</w:t>
      </w:r>
      <w:r w:rsidR="00902B1F" w:rsidRPr="0027734C">
        <w:t>Myslím, že dítě se chystá na svět,</w:t>
      </w:r>
      <w:r w:rsidR="006C7003">
        <w:t>“</w:t>
      </w:r>
      <w:r w:rsidR="00902B1F" w:rsidRPr="0027734C">
        <w:t xml:space="preserve"> pronesl silným, klidným hlasem.</w:t>
      </w:r>
    </w:p>
    <w:p w:rsidR="005635F6" w:rsidRPr="0027734C" w:rsidRDefault="005635F6" w:rsidP="0027734C">
      <w:pPr>
        <w:pStyle w:val="Text"/>
      </w:pPr>
      <w:r w:rsidRPr="0027734C">
        <w:t>„A </w:t>
      </w:r>
      <w:r w:rsidR="00902B1F" w:rsidRPr="0027734C">
        <w:t>neřekl bych, že je to od zkaženého žaludku.</w:t>
      </w:r>
      <w:r w:rsidR="006C7003">
        <w:t>“</w:t>
      </w:r>
      <w:r w:rsidR="00902B1F" w:rsidRPr="0027734C">
        <w:t xml:space="preserve"> Náhle si uvědomil, že se tomu Christianna brání, že už měla kontrakce předtím. </w:t>
      </w:r>
      <w:r w:rsidRPr="0027734C">
        <w:t>„</w:t>
      </w:r>
      <w:r w:rsidR="00902B1F" w:rsidRPr="0027734C">
        <w:t>No tak, holčičko, jedeme.</w:t>
      </w:r>
      <w:r w:rsidR="006C7003">
        <w:t>“</w:t>
      </w:r>
    </w:p>
    <w:p w:rsidR="005635F6" w:rsidRPr="0027734C" w:rsidRDefault="005635F6" w:rsidP="0027734C">
      <w:pPr>
        <w:pStyle w:val="Text"/>
      </w:pPr>
      <w:r w:rsidRPr="0027734C">
        <w:t>„</w:t>
      </w:r>
      <w:r w:rsidR="00902B1F" w:rsidRPr="0027734C">
        <w:t>Chci zůstat tady,</w:t>
      </w:r>
      <w:r w:rsidR="006C7003">
        <w:t>“</w:t>
      </w:r>
      <w:r w:rsidR="00902B1F" w:rsidRPr="0027734C">
        <w:t xml:space="preserve"> pípla tenkým hláskem.</w:t>
      </w:r>
    </w:p>
    <w:p w:rsidR="005635F6" w:rsidRPr="0027734C" w:rsidRDefault="005635F6" w:rsidP="0027734C">
      <w:pPr>
        <w:pStyle w:val="Text"/>
      </w:pPr>
      <w:r w:rsidRPr="0027734C">
        <w:t>„</w:t>
      </w:r>
      <w:r w:rsidR="00902B1F" w:rsidRPr="0027734C">
        <w:t>To nejde,</w:t>
      </w:r>
      <w:r w:rsidR="006C7003">
        <w:t>“</w:t>
      </w:r>
      <w:r w:rsidR="00902B1F" w:rsidRPr="0027734C">
        <w:t xml:space="preserve"> prohlásil rezolutně. </w:t>
      </w:r>
      <w:r w:rsidRPr="0027734C">
        <w:t>„</w:t>
      </w:r>
      <w:r w:rsidR="00902B1F" w:rsidRPr="0027734C">
        <w:t>Tady rodit nebudeš.</w:t>
      </w:r>
      <w:r w:rsidR="006C7003">
        <w:t>“</w:t>
      </w:r>
      <w:r w:rsidRPr="0027734C">
        <w:t xml:space="preserve"> O </w:t>
      </w:r>
      <w:r w:rsidR="00902B1F" w:rsidRPr="0027734C">
        <w:t>tom byl pevně rozhodnut.</w:t>
      </w:r>
    </w:p>
    <w:p w:rsidR="005635F6" w:rsidRPr="0027734C" w:rsidRDefault="005635F6" w:rsidP="0027734C">
      <w:pPr>
        <w:pStyle w:val="Text"/>
      </w:pPr>
      <w:r w:rsidRPr="0027734C">
        <w:t>„</w:t>
      </w:r>
      <w:r w:rsidR="00902B1F" w:rsidRPr="0027734C">
        <w:t>Ale oni nedovolí, abys tam byl se mnou,</w:t>
      </w:r>
      <w:r w:rsidR="006C7003">
        <w:t>“</w:t>
      </w:r>
      <w:r w:rsidR="00902B1F" w:rsidRPr="0027734C">
        <w:t xml:space="preserve"> řekla plačtivě</w:t>
      </w:r>
      <w:r w:rsidRPr="0027734C">
        <w:t xml:space="preserve"> a </w:t>
      </w:r>
      <w:r w:rsidR="00902B1F" w:rsidRPr="0027734C">
        <w:t xml:space="preserve">pak jen hlesla, </w:t>
      </w:r>
      <w:r w:rsidRPr="0027734C">
        <w:t>„</w:t>
      </w:r>
      <w:r w:rsidR="00902B1F" w:rsidRPr="0027734C">
        <w:t>já se tak bojím</w:t>
      </w:r>
      <w:r w:rsidRPr="0027734C">
        <w:t>…</w:t>
      </w:r>
      <w:r w:rsidR="006C7003">
        <w:t>“</w:t>
      </w:r>
      <w:r w:rsidR="00902B1F" w:rsidRPr="0027734C">
        <w:t xml:space="preserve"> Při těch slovech jí projela bolest, až mu zaryla nehty do ramene. Viděl jí na očích, jak je ta bolest zlá.</w:t>
      </w:r>
    </w:p>
    <w:p w:rsidR="005635F6" w:rsidRPr="0027734C" w:rsidRDefault="005635F6" w:rsidP="0027734C">
      <w:pPr>
        <w:pStyle w:val="Text"/>
      </w:pPr>
      <w:r w:rsidRPr="0027734C">
        <w:t>„</w:t>
      </w:r>
      <w:r w:rsidR="00902B1F" w:rsidRPr="0027734C">
        <w:t>Neboj, zůstanu</w:t>
      </w:r>
      <w:r w:rsidRPr="0027734C">
        <w:t xml:space="preserve"> u </w:t>
      </w:r>
      <w:r w:rsidR="00902B1F" w:rsidRPr="0027734C">
        <w:t>tebe, to mi nikdo nezakáže,</w:t>
      </w:r>
      <w:r w:rsidR="006C7003">
        <w:t>“</w:t>
      </w:r>
      <w:r w:rsidR="00902B1F" w:rsidRPr="0027734C">
        <w:t xml:space="preserve"> slíbil jí. Vstal, oblékl si kalhoty</w:t>
      </w:r>
      <w:r w:rsidRPr="0027734C">
        <w:t xml:space="preserve"> a </w:t>
      </w:r>
      <w:r w:rsidR="00902B1F" w:rsidRPr="0027734C">
        <w:t>košili, navlékl si ponožky, obul si boty</w:t>
      </w:r>
      <w:r w:rsidRPr="0027734C">
        <w:t xml:space="preserve"> a </w:t>
      </w:r>
      <w:r w:rsidR="00902B1F" w:rsidRPr="0027734C">
        <w:t xml:space="preserve">rychle si prohrábl vlasy. </w:t>
      </w:r>
      <w:r w:rsidRPr="0027734C">
        <w:t>„</w:t>
      </w:r>
      <w:r w:rsidR="00902B1F" w:rsidRPr="0027734C">
        <w:t>Tak honem,</w:t>
      </w:r>
      <w:r w:rsidR="006C7003">
        <w:t>“</w:t>
      </w:r>
      <w:r w:rsidR="00902B1F" w:rsidRPr="0027734C">
        <w:t xml:space="preserve"> řekl. Zabalil ji do deky</w:t>
      </w:r>
      <w:r w:rsidRPr="0027734C">
        <w:t xml:space="preserve"> a </w:t>
      </w:r>
      <w:r w:rsidR="00902B1F" w:rsidRPr="0027734C">
        <w:t>vzal ji do náruče. Zkusil ji postavit, ale neudržela se na nohou. Vyděsil se, že čekali příliš dlouho. Uložil ji na gauč</w:t>
      </w:r>
      <w:r w:rsidRPr="0027734C">
        <w:t xml:space="preserve"> v </w:t>
      </w:r>
      <w:r w:rsidR="00902B1F" w:rsidRPr="0027734C">
        <w:t xml:space="preserve">obýváku. </w:t>
      </w:r>
      <w:r w:rsidRPr="0027734C">
        <w:t>„</w:t>
      </w:r>
      <w:r w:rsidR="00902B1F" w:rsidRPr="0027734C">
        <w:t>Seženu auto.</w:t>
      </w:r>
      <w:r w:rsidR="006C7003">
        <w:t>“</w:t>
      </w:r>
      <w:r w:rsidR="00902B1F" w:rsidRPr="0027734C">
        <w:t xml:space="preserve"> Už si předem domluvili půjčení auta od jednoho artisty, který bydlel kousek od nich. Slíbil, že jim nechá klíčky na sedadle. Nick doběhl</w:t>
      </w:r>
      <w:r w:rsidRPr="0027734C">
        <w:t xml:space="preserve"> k </w:t>
      </w:r>
      <w:r w:rsidR="00902B1F" w:rsidRPr="0027734C">
        <w:t>autu, našel klíčky, rychle nastartoval</w:t>
      </w:r>
      <w:r w:rsidRPr="0027734C">
        <w:t xml:space="preserve"> a </w:t>
      </w:r>
      <w:r w:rsidR="00902B1F" w:rsidRPr="0027734C">
        <w:t>rozjel se</w:t>
      </w:r>
      <w:r w:rsidRPr="0027734C">
        <w:t xml:space="preserve"> k </w:t>
      </w:r>
      <w:r w:rsidR="00902B1F" w:rsidRPr="0027734C">
        <w:t>přívěsu. Vešel dovnitř pro Christiannu. Svíjela se</w:t>
      </w:r>
      <w:r w:rsidRPr="0027734C">
        <w:t xml:space="preserve"> v </w:t>
      </w:r>
      <w:r w:rsidR="00902B1F" w:rsidRPr="0027734C">
        <w:t>hrozných bolestech, nemohla ani mluvit. Chtěl ji zvednout</w:t>
      </w:r>
      <w:r w:rsidRPr="0027734C">
        <w:t xml:space="preserve"> a </w:t>
      </w:r>
      <w:r w:rsidR="00902B1F" w:rsidRPr="0027734C">
        <w:t>odnést, ale zarazila ho.</w:t>
      </w:r>
    </w:p>
    <w:p w:rsidR="005635F6" w:rsidRPr="0027734C" w:rsidRDefault="005635F6" w:rsidP="0027734C">
      <w:pPr>
        <w:pStyle w:val="Text"/>
      </w:pPr>
      <w:r w:rsidRPr="0027734C">
        <w:t>„</w:t>
      </w:r>
      <w:r w:rsidR="00902B1F" w:rsidRPr="0027734C">
        <w:t>Já nemůžu</w:t>
      </w:r>
      <w:r w:rsidRPr="0027734C">
        <w:t>…</w:t>
      </w:r>
      <w:r w:rsidR="00EC36BA">
        <w:t xml:space="preserve"> nemůžu,“ </w:t>
      </w:r>
      <w:r w:rsidR="00902B1F" w:rsidRPr="0027734C">
        <w:t xml:space="preserve">šeptala. </w:t>
      </w:r>
      <w:r w:rsidRPr="0027734C">
        <w:t>„</w:t>
      </w:r>
      <w:r w:rsidR="00902B1F" w:rsidRPr="0027734C">
        <w:t>Moc to bolí</w:t>
      </w:r>
      <w:r w:rsidRPr="0027734C">
        <w:t>…</w:t>
      </w:r>
      <w:r w:rsidR="00902B1F" w:rsidRPr="0027734C">
        <w:t xml:space="preserve"> nehýbej se mnou,</w:t>
      </w:r>
      <w:r w:rsidRPr="0027734C">
        <w:t>“</w:t>
      </w:r>
      <w:r w:rsidR="00902B1F" w:rsidRPr="0027734C">
        <w:t xml:space="preserve"> prosila</w:t>
      </w:r>
      <w:r w:rsidRPr="0027734C">
        <w:t xml:space="preserve"> a </w:t>
      </w:r>
      <w:r w:rsidR="00902B1F" w:rsidRPr="0027734C">
        <w:t>pak hlasitě vykřikla.</w:t>
      </w:r>
    </w:p>
    <w:p w:rsidR="005635F6" w:rsidRPr="0027734C" w:rsidRDefault="005635F6" w:rsidP="0027734C">
      <w:pPr>
        <w:pStyle w:val="Text"/>
      </w:pPr>
      <w:r w:rsidRPr="0027734C">
        <w:t>„</w:t>
      </w:r>
      <w:r w:rsidR="00902B1F" w:rsidRPr="0027734C">
        <w:t>Christianno, tohle mi nedělej</w:t>
      </w:r>
      <w:r w:rsidRPr="0027734C">
        <w:t>…</w:t>
      </w:r>
      <w:r w:rsidR="00902B1F" w:rsidRPr="0027734C">
        <w:t xml:space="preserve"> holčičko, prosím </w:t>
      </w:r>
      <w:r w:rsidRPr="0027734C">
        <w:t>–</w:t>
      </w:r>
      <w:r w:rsidR="00902B1F" w:rsidRPr="0027734C">
        <w:t xml:space="preserve"> pojď, pojedem.</w:t>
      </w:r>
      <w:r w:rsidRPr="0027734C">
        <w:t>“</w:t>
      </w:r>
      <w:r w:rsidR="00902B1F" w:rsidRPr="0027734C">
        <w:t xml:space="preserve"> Jenže viděl, jak nesmírně trpí,</w:t>
      </w:r>
      <w:r w:rsidRPr="0027734C">
        <w:t xml:space="preserve"> a </w:t>
      </w:r>
      <w:r w:rsidR="00902B1F" w:rsidRPr="0027734C">
        <w:t>neměl to srdce ji zvednout</w:t>
      </w:r>
      <w:r w:rsidRPr="0027734C">
        <w:t xml:space="preserve"> a </w:t>
      </w:r>
      <w:r w:rsidR="00902B1F" w:rsidRPr="0027734C">
        <w:t>odnést, té bolesti bylo příliš</w:t>
      </w:r>
      <w:r w:rsidRPr="0027734C">
        <w:t xml:space="preserve"> a </w:t>
      </w:r>
      <w:r w:rsidR="00902B1F" w:rsidRPr="0027734C">
        <w:t>ona by mu to nedovolila.</w:t>
      </w:r>
    </w:p>
    <w:p w:rsidR="005635F6" w:rsidRPr="0027734C" w:rsidRDefault="00902B1F" w:rsidP="0027734C">
      <w:pPr>
        <w:pStyle w:val="Text"/>
      </w:pPr>
      <w:r w:rsidRPr="0027734C">
        <w:lastRenderedPageBreak/>
        <w:t>Znovu ji uložil na gauč</w:t>
      </w:r>
      <w:r w:rsidR="005635F6" w:rsidRPr="0027734C">
        <w:t xml:space="preserve"> a </w:t>
      </w:r>
      <w:r w:rsidRPr="0027734C">
        <w:t xml:space="preserve">vyběhl do sousedního přívěsu probudit Gallinu. </w:t>
      </w:r>
      <w:r w:rsidR="005635F6" w:rsidRPr="0027734C">
        <w:t>„</w:t>
      </w:r>
      <w:r w:rsidRPr="0027734C">
        <w:t xml:space="preserve">Sežeňte doktora </w:t>
      </w:r>
      <w:r w:rsidR="005635F6" w:rsidRPr="0027734C">
        <w:t>–</w:t>
      </w:r>
      <w:r w:rsidRPr="0027734C">
        <w:t xml:space="preserve"> sanitku </w:t>
      </w:r>
      <w:r w:rsidR="005635F6" w:rsidRPr="0027734C">
        <w:t>–</w:t>
      </w:r>
      <w:r w:rsidRPr="0027734C">
        <w:t xml:space="preserve"> někoho </w:t>
      </w:r>
      <w:r w:rsidR="005635F6" w:rsidRPr="0027734C">
        <w:t>–</w:t>
      </w:r>
      <w:r w:rsidRPr="0027734C">
        <w:t xml:space="preserve"> ona rodí!</w:t>
      </w:r>
      <w:r w:rsidR="005635F6" w:rsidRPr="0027734C">
        <w:t>“</w:t>
      </w:r>
    </w:p>
    <w:p w:rsidR="005635F6" w:rsidRPr="0027734C" w:rsidRDefault="005635F6" w:rsidP="0027734C">
      <w:pPr>
        <w:pStyle w:val="Text"/>
      </w:pPr>
      <w:r w:rsidRPr="0027734C">
        <w:t>„</w:t>
      </w:r>
      <w:r w:rsidR="00902B1F" w:rsidRPr="0027734C">
        <w:t>Já myslela, že pojedete do nemocnice.</w:t>
      </w:r>
      <w:r w:rsidR="006C7003">
        <w:t>“</w:t>
      </w:r>
      <w:r w:rsidR="00902B1F" w:rsidRPr="0027734C">
        <w:t xml:space="preserve"> Gallina se na něj překvapeně dívala, ještě napůl rozespalá.</w:t>
      </w:r>
    </w:p>
    <w:p w:rsidR="005635F6" w:rsidRPr="0027734C" w:rsidRDefault="005635F6" w:rsidP="0027734C">
      <w:pPr>
        <w:pStyle w:val="Text"/>
      </w:pPr>
      <w:r w:rsidRPr="0027734C">
        <w:t>„</w:t>
      </w:r>
      <w:r w:rsidR="00902B1F" w:rsidRPr="0027734C">
        <w:t xml:space="preserve">Myslím, že je moc pozdě </w:t>
      </w:r>
      <w:r w:rsidRPr="0027734C">
        <w:t>–</w:t>
      </w:r>
      <w:r w:rsidR="00902B1F" w:rsidRPr="0027734C">
        <w:t xml:space="preserve"> nechce, abych ji někam vezl.</w:t>
      </w:r>
      <w:r w:rsidR="006C7003">
        <w:t>“</w:t>
      </w:r>
      <w:r w:rsidR="00902B1F" w:rsidRPr="0027734C">
        <w:t xml:space="preserve"> Gallina se okamžitě probrala</w:t>
      </w:r>
      <w:r w:rsidRPr="0027734C">
        <w:t xml:space="preserve"> a </w:t>
      </w:r>
      <w:r w:rsidR="00902B1F" w:rsidRPr="0027734C">
        <w:t>slíbila, že někoho sežene, třeba</w:t>
      </w:r>
      <w:r w:rsidRPr="0027734C">
        <w:t xml:space="preserve"> i </w:t>
      </w:r>
      <w:r w:rsidR="00902B1F" w:rsidRPr="0027734C">
        <w:t>hasiče, když bude muset. Nick utíkal zpátky do přívěsu</w:t>
      </w:r>
      <w:r w:rsidRPr="0027734C">
        <w:t xml:space="preserve"> a </w:t>
      </w:r>
      <w:r w:rsidR="00902B1F" w:rsidRPr="0027734C">
        <w:t>modlil se, aby brzy někdo přišel. Uvnitř našel Christiannu</w:t>
      </w:r>
      <w:r w:rsidRPr="0027734C">
        <w:t xml:space="preserve"> v </w:t>
      </w:r>
      <w:r w:rsidR="00902B1F" w:rsidRPr="0027734C">
        <w:t>posteli, kam se mezitím doplazila. Svíjela se</w:t>
      </w:r>
      <w:r w:rsidRPr="0027734C">
        <w:t xml:space="preserve"> v </w:t>
      </w:r>
      <w:r w:rsidR="00902B1F" w:rsidRPr="0027734C">
        <w:t>mučivých bolestech.</w:t>
      </w:r>
    </w:p>
    <w:p w:rsidR="005635F6" w:rsidRPr="0027734C" w:rsidRDefault="005635F6" w:rsidP="0027734C">
      <w:pPr>
        <w:pStyle w:val="Text"/>
      </w:pPr>
      <w:r w:rsidRPr="0027734C">
        <w:t>„</w:t>
      </w:r>
      <w:r w:rsidR="00902B1F" w:rsidRPr="0027734C">
        <w:t>Já to nedokážu</w:t>
      </w:r>
      <w:r w:rsidRPr="0027734C">
        <w:t>…</w:t>
      </w:r>
      <w:r w:rsidR="00902B1F" w:rsidRPr="0027734C">
        <w:t>,</w:t>
      </w:r>
      <w:r w:rsidR="006C7003">
        <w:t>“</w:t>
      </w:r>
      <w:r w:rsidR="00902B1F" w:rsidRPr="0027734C">
        <w:t xml:space="preserve"> opakovala stále dokola, </w:t>
      </w:r>
      <w:r w:rsidRPr="0027734C">
        <w:t>„</w:t>
      </w:r>
      <w:r w:rsidR="00902B1F" w:rsidRPr="0027734C">
        <w:t>nedokážu to</w:t>
      </w:r>
      <w:r w:rsidRPr="0027734C">
        <w:t>…</w:t>
      </w:r>
      <w:r w:rsidR="006C7003">
        <w:t>“</w:t>
      </w:r>
      <w:r w:rsidR="00902B1F" w:rsidRPr="0027734C">
        <w:t xml:space="preserve"> Následně jí znovu projela křečovitá bolest</w:t>
      </w:r>
      <w:r w:rsidRPr="0027734C">
        <w:t xml:space="preserve"> a </w:t>
      </w:r>
      <w:r w:rsidR="00902B1F" w:rsidRPr="0027734C">
        <w:t>on nevěděl, co dělat. Pevněji stiskl dlaně</w:t>
      </w:r>
      <w:r w:rsidRPr="0027734C">
        <w:t xml:space="preserve"> a </w:t>
      </w:r>
      <w:r w:rsidR="00902B1F" w:rsidRPr="0027734C">
        <w:t>podíval se jí do očí. Najednou mu došlo, co musí udělat. Bylo to stejné jako</w:t>
      </w:r>
      <w:r w:rsidRPr="0027734C">
        <w:t xml:space="preserve"> u </w:t>
      </w:r>
      <w:proofErr w:type="gramStart"/>
      <w:r w:rsidR="00902B1F" w:rsidRPr="0027734C">
        <w:t>Pegase</w:t>
      </w:r>
      <w:proofErr w:type="gramEnd"/>
      <w:r w:rsidR="00902B1F" w:rsidRPr="0027734C">
        <w:t>, když chtěl kůň všechno vzdát.</w:t>
      </w:r>
    </w:p>
    <w:p w:rsidR="005635F6" w:rsidRPr="0027734C" w:rsidRDefault="005635F6" w:rsidP="0027734C">
      <w:pPr>
        <w:pStyle w:val="Text"/>
      </w:pPr>
      <w:r w:rsidRPr="0027734C">
        <w:t>„</w:t>
      </w:r>
      <w:r w:rsidR="00902B1F" w:rsidRPr="0027734C">
        <w:t>Ale ano, dokážeš to,</w:t>
      </w:r>
      <w:r w:rsidR="006C7003">
        <w:t>“</w:t>
      </w:r>
      <w:r w:rsidR="00902B1F" w:rsidRPr="0027734C">
        <w:t xml:space="preserve"> promluvil klidným hlasem. </w:t>
      </w:r>
      <w:r w:rsidRPr="0027734C">
        <w:t>„</w:t>
      </w:r>
      <w:r w:rsidR="00902B1F" w:rsidRPr="0027734C">
        <w:t>Ty to zvládneš. Jde ti to dobře</w:t>
      </w:r>
      <w:r w:rsidRPr="0027734C">
        <w:t>…</w:t>
      </w:r>
      <w:r w:rsidR="00902B1F" w:rsidRPr="0027734C">
        <w:t xml:space="preserve"> dobře to dopadne</w:t>
      </w:r>
      <w:r w:rsidRPr="0027734C">
        <w:t>…</w:t>
      </w:r>
      <w:r w:rsidR="00902B1F" w:rsidRPr="0027734C">
        <w:t xml:space="preserve"> jsem tady</w:t>
      </w:r>
      <w:r w:rsidRPr="0027734C">
        <w:t xml:space="preserve"> u </w:t>
      </w:r>
      <w:r w:rsidR="00902B1F" w:rsidRPr="0027734C">
        <w:t>tebe</w:t>
      </w:r>
      <w:r w:rsidRPr="0027734C">
        <w:t>…</w:t>
      </w:r>
      <w:r w:rsidR="006C7003">
        <w:t>“</w:t>
      </w:r>
    </w:p>
    <w:p w:rsidR="005635F6" w:rsidRPr="0027734C" w:rsidRDefault="005635F6" w:rsidP="0027734C">
      <w:pPr>
        <w:pStyle w:val="Text"/>
      </w:pPr>
      <w:r w:rsidRPr="0027734C">
        <w:t>„</w:t>
      </w:r>
      <w:r w:rsidR="00902B1F" w:rsidRPr="0027734C">
        <w:t>Ne!</w:t>
      </w:r>
      <w:r w:rsidR="006C7003">
        <w:t>“</w:t>
      </w:r>
      <w:r w:rsidR="00902B1F" w:rsidRPr="0027734C">
        <w:t xml:space="preserve"> zavřeštěla</w:t>
      </w:r>
      <w:r w:rsidRPr="0027734C">
        <w:t xml:space="preserve"> a </w:t>
      </w:r>
      <w:r w:rsidR="00902B1F" w:rsidRPr="0027734C">
        <w:t>projela jí tak šílená bolest, že měla pocit, jako by se topila</w:t>
      </w:r>
      <w:r w:rsidRPr="0027734C">
        <w:t xml:space="preserve"> a </w:t>
      </w:r>
      <w:r w:rsidR="00902B1F" w:rsidRPr="0027734C">
        <w:t>už nikdy neměla Nicka uvidět. Všechno zmizelo pod vodou, zůstala jen nekonečná muka. Slyšela Nicka, jak něco říká, ale neviděla ho. Díval se na ni</w:t>
      </w:r>
      <w:r w:rsidRPr="0027734C">
        <w:t xml:space="preserve"> s </w:t>
      </w:r>
      <w:r w:rsidR="00902B1F" w:rsidRPr="0027734C">
        <w:t>hrůzou</w:t>
      </w:r>
      <w:r w:rsidRPr="0027734C">
        <w:t xml:space="preserve"> v </w:t>
      </w:r>
      <w:r w:rsidR="00902B1F" w:rsidRPr="0027734C">
        <w:t>očích. Nechtěl ji ztratit, nechtěl přijít</w:t>
      </w:r>
      <w:r w:rsidRPr="0027734C">
        <w:t xml:space="preserve"> o </w:t>
      </w:r>
      <w:r w:rsidR="00902B1F" w:rsidRPr="0027734C">
        <w:t>dítě, jestli to dopadne špatně. Opatrně jí položil hlavu na polštář</w:t>
      </w:r>
      <w:r w:rsidRPr="0027734C">
        <w:t xml:space="preserve"> a v </w:t>
      </w:r>
      <w:r w:rsidR="00902B1F" w:rsidRPr="0027734C">
        <w:t>tu chvíli uviděl dítě, jak se dere ven, pak Christianna znovu vykřikla, vydal</w:t>
      </w:r>
      <w:r w:rsidRPr="0027734C">
        <w:t>a d</w:t>
      </w:r>
      <w:r w:rsidR="00902B1F" w:rsidRPr="0027734C">
        <w:t>louhý nekonečný sten agónie</w:t>
      </w:r>
      <w:r w:rsidRPr="0027734C">
        <w:t xml:space="preserve"> a </w:t>
      </w:r>
      <w:r w:rsidR="00902B1F" w:rsidRPr="0027734C">
        <w:t>dítě nakonec leželo</w:t>
      </w:r>
      <w:r w:rsidRPr="0027734C">
        <w:t xml:space="preserve"> v </w:t>
      </w:r>
      <w:r w:rsidR="00902B1F" w:rsidRPr="0027734C">
        <w:t>jeho dlaních. Přestala křičet</w:t>
      </w:r>
      <w:r w:rsidRPr="0027734C">
        <w:t xml:space="preserve"> a v </w:t>
      </w:r>
      <w:r w:rsidR="00902B1F" w:rsidRPr="0027734C">
        <w:t>místnosti se rozhostilo ticho. Byla to holčička, tělíčko měla omotané pupeční šňůrou. Nevydávala žádné zvuky, ale dívala se na něj široce rozevřenýma očima. Nick se rozplakal, obrátil ji hlavičkou dolů</w:t>
      </w:r>
      <w:r w:rsidRPr="0027734C">
        <w:t xml:space="preserve"> a </w:t>
      </w:r>
      <w:r w:rsidR="00902B1F" w:rsidRPr="0027734C">
        <w:t>jemně ji poplácal po zádíčkách. Miminko nabralo dech</w:t>
      </w:r>
      <w:r w:rsidRPr="0027734C">
        <w:t xml:space="preserve"> a </w:t>
      </w:r>
      <w:r w:rsidR="00902B1F" w:rsidRPr="0027734C">
        <w:t>začalo křičet</w:t>
      </w:r>
      <w:r w:rsidRPr="0027734C">
        <w:t xml:space="preserve"> a </w:t>
      </w:r>
      <w:r w:rsidR="00902B1F" w:rsidRPr="0027734C">
        <w:t>Christianna se rozplakala</w:t>
      </w:r>
      <w:r w:rsidRPr="0027734C">
        <w:t xml:space="preserve"> s </w:t>
      </w:r>
      <w:r w:rsidR="00902B1F" w:rsidRPr="0027734C">
        <w:t>ním.</w:t>
      </w:r>
    </w:p>
    <w:p w:rsidR="005635F6" w:rsidRPr="0027734C" w:rsidRDefault="005635F6" w:rsidP="0027734C">
      <w:pPr>
        <w:pStyle w:val="Text"/>
      </w:pPr>
      <w:r w:rsidRPr="0027734C">
        <w:t>„</w:t>
      </w:r>
      <w:r w:rsidR="00902B1F" w:rsidRPr="0027734C">
        <w:t>Ta je nádherná,</w:t>
      </w:r>
      <w:r w:rsidRPr="0027734C">
        <w:t>“</w:t>
      </w:r>
      <w:r w:rsidR="00902B1F" w:rsidRPr="0027734C">
        <w:t xml:space="preserve"> řekla užasle. </w:t>
      </w:r>
      <w:r w:rsidRPr="0027734C">
        <w:t>„A </w:t>
      </w:r>
      <w:r w:rsidR="00902B1F" w:rsidRPr="0027734C">
        <w:t>já tě tak miluju.</w:t>
      </w:r>
      <w:r w:rsidRPr="0027734C">
        <w:t>“</w:t>
      </w:r>
      <w:r w:rsidR="00902B1F" w:rsidRPr="0027734C">
        <w:t xml:space="preserve"> Dotkla se jeho tváře, dívali se na sebe</w:t>
      </w:r>
      <w:r w:rsidRPr="0027734C">
        <w:t xml:space="preserve"> a </w:t>
      </w:r>
      <w:r w:rsidR="00902B1F" w:rsidRPr="0027734C">
        <w:t>smáli se</w:t>
      </w:r>
      <w:r w:rsidRPr="0027734C">
        <w:t xml:space="preserve"> a </w:t>
      </w:r>
      <w:r w:rsidR="00902B1F" w:rsidRPr="0027734C">
        <w:t>plakali.</w:t>
      </w:r>
    </w:p>
    <w:p w:rsidR="005635F6" w:rsidRPr="0027734C" w:rsidRDefault="005635F6" w:rsidP="0027734C">
      <w:pPr>
        <w:pStyle w:val="Text"/>
      </w:pPr>
      <w:r w:rsidRPr="0027734C">
        <w:t>„</w:t>
      </w:r>
      <w:r w:rsidR="00902B1F" w:rsidRPr="0027734C">
        <w:t>Taky tě miluju.</w:t>
      </w:r>
      <w:r w:rsidRPr="0027734C">
        <w:t>“</w:t>
      </w:r>
      <w:r w:rsidR="00902B1F" w:rsidRPr="0027734C">
        <w:t xml:space="preserve"> To, co právě zažil, zaplašilo všechno zlé, co se mu kdy předtím přihodilo. Byl to největší dar jeho života. Christianna</w:t>
      </w:r>
      <w:r w:rsidRPr="0027734C">
        <w:t xml:space="preserve"> a </w:t>
      </w:r>
      <w:r w:rsidR="00902B1F" w:rsidRPr="0027734C">
        <w:t>jejich dítě.</w:t>
      </w:r>
    </w:p>
    <w:p w:rsidR="005635F6" w:rsidRPr="0027734C" w:rsidRDefault="00902B1F" w:rsidP="0027734C">
      <w:pPr>
        <w:pStyle w:val="Text"/>
      </w:pPr>
      <w:r w:rsidRPr="0027734C">
        <w:t>Nevěděl si rady, jak přestřihnout pupeční šňůru, ale nakonec to nebylo třeba. Za chvilku dorazili hasiči</w:t>
      </w:r>
      <w:r w:rsidR="005635F6" w:rsidRPr="0027734C">
        <w:t xml:space="preserve"> a </w:t>
      </w:r>
      <w:r w:rsidRPr="0027734C">
        <w:t>ti už věděli co</w:t>
      </w:r>
      <w:r w:rsidR="005635F6" w:rsidRPr="0027734C">
        <w:t xml:space="preserve"> a </w:t>
      </w:r>
      <w:r w:rsidRPr="0027734C">
        <w:t xml:space="preserve">jak. </w:t>
      </w:r>
      <w:r w:rsidRPr="0027734C">
        <w:lastRenderedPageBreak/>
        <w:t>Nabídli se, že odvezou Christiannu do nemocnice, ale ona nechtěla, miminko bylo</w:t>
      </w:r>
      <w:r w:rsidR="005635F6" w:rsidRPr="0027734C">
        <w:t xml:space="preserve"> v </w:t>
      </w:r>
      <w:r w:rsidRPr="0027734C">
        <w:t>pořádku. Leželo</w:t>
      </w:r>
      <w:r w:rsidR="005635F6" w:rsidRPr="0027734C">
        <w:t xml:space="preserve"> v </w:t>
      </w:r>
      <w:r w:rsidRPr="0027734C">
        <w:t>matčině náruči</w:t>
      </w:r>
      <w:r w:rsidR="005635F6" w:rsidRPr="0027734C">
        <w:t xml:space="preserve"> a </w:t>
      </w:r>
      <w:r w:rsidRPr="0027734C">
        <w:t>se zájmem se rozhlíželo kolem sebe. Nick věděl, že nikdy nezapomene na okamžik, kdy se holčička narodila</w:t>
      </w:r>
      <w:r w:rsidR="005635F6" w:rsidRPr="0027734C">
        <w:t xml:space="preserve"> a </w:t>
      </w:r>
      <w:r w:rsidRPr="0027734C">
        <w:t>co spolu sdílejí. Možná že Christianna měla pravdu. Kdyby jeli do nemocnice,</w:t>
      </w:r>
      <w:r w:rsidR="005635F6" w:rsidRPr="0027734C">
        <w:t xml:space="preserve"> o </w:t>
      </w:r>
      <w:r w:rsidRPr="0027734C">
        <w:t>tohle všechno by přišel. Byl to největší zázrak nad zázraky.</w:t>
      </w:r>
    </w:p>
    <w:p w:rsidR="005635F6" w:rsidRPr="0027734C" w:rsidRDefault="00902B1F" w:rsidP="0027734C">
      <w:pPr>
        <w:pStyle w:val="Text"/>
      </w:pPr>
      <w:r w:rsidRPr="0027734C">
        <w:t>Hasiči pak zkontrolovali životní funkce Christianny</w:t>
      </w:r>
      <w:r w:rsidR="005635F6" w:rsidRPr="0027734C">
        <w:t xml:space="preserve"> i </w:t>
      </w:r>
      <w:r w:rsidRPr="0027734C">
        <w:t>dítěte</w:t>
      </w:r>
      <w:r w:rsidR="005635F6" w:rsidRPr="0027734C">
        <w:t xml:space="preserve"> a </w:t>
      </w:r>
      <w:r w:rsidRPr="0027734C">
        <w:t>pomohli Nickovi</w:t>
      </w:r>
      <w:r w:rsidR="005635F6" w:rsidRPr="0027734C">
        <w:t xml:space="preserve"> s </w:t>
      </w:r>
      <w:r w:rsidRPr="0027734C">
        <w:t>umýváním</w:t>
      </w:r>
      <w:r w:rsidR="005635F6" w:rsidRPr="0027734C">
        <w:t xml:space="preserve"> a </w:t>
      </w:r>
      <w:r w:rsidRPr="0027734C">
        <w:t>úklidem, na pomoc jim přišla</w:t>
      </w:r>
      <w:r w:rsidR="005635F6" w:rsidRPr="0027734C">
        <w:t xml:space="preserve"> i </w:t>
      </w:r>
      <w:r w:rsidRPr="0027734C">
        <w:t>Gallina.</w:t>
      </w:r>
      <w:r w:rsidR="005635F6" w:rsidRPr="0027734C">
        <w:t xml:space="preserve"> O </w:t>
      </w:r>
      <w:r w:rsidRPr="0027734C">
        <w:t>hodinu později jim hasiči popřáli mnoho štěstí</w:t>
      </w:r>
      <w:r w:rsidR="005635F6" w:rsidRPr="0027734C">
        <w:t xml:space="preserve"> a </w:t>
      </w:r>
      <w:r w:rsidRPr="0027734C">
        <w:t>odjeli. Na cestě se seběhli lidi</w:t>
      </w:r>
      <w:r w:rsidR="005635F6" w:rsidRPr="0027734C">
        <w:t xml:space="preserve"> z </w:t>
      </w:r>
      <w:r w:rsidRPr="0027734C">
        <w:t>cirkusu</w:t>
      </w:r>
      <w:r w:rsidR="005635F6" w:rsidRPr="0027734C">
        <w:t xml:space="preserve"> a </w:t>
      </w:r>
      <w:r w:rsidRPr="0027734C">
        <w:t>Gallina všem vykládala, co se stalo. Všichni měli ohromnou radost. Na chvilku přišel</w:t>
      </w:r>
      <w:r w:rsidR="005635F6" w:rsidRPr="0027734C">
        <w:t xml:space="preserve"> i </w:t>
      </w:r>
      <w:r w:rsidRPr="0027734C">
        <w:t>Lucas, okoukl malou sestřičku</w:t>
      </w:r>
      <w:r w:rsidR="005635F6" w:rsidRPr="0027734C">
        <w:t xml:space="preserve"> a </w:t>
      </w:r>
      <w:r w:rsidRPr="0027734C">
        <w:t>pak si zas běžel hrát</w:t>
      </w:r>
      <w:r w:rsidR="005635F6" w:rsidRPr="0027734C">
        <w:t xml:space="preserve"> s </w:t>
      </w:r>
      <w:r w:rsidRPr="0027734C">
        <w:t>Rosie.</w:t>
      </w:r>
    </w:p>
    <w:p w:rsidR="005635F6" w:rsidRPr="0027734C" w:rsidRDefault="00902B1F" w:rsidP="0027734C">
      <w:pPr>
        <w:pStyle w:val="Text"/>
      </w:pPr>
      <w:r w:rsidRPr="0027734C">
        <w:t>Christianna ležela</w:t>
      </w:r>
      <w:r w:rsidR="005635F6" w:rsidRPr="0027734C">
        <w:t xml:space="preserve"> v </w:t>
      </w:r>
      <w:r w:rsidRPr="0027734C">
        <w:t>malém pokojíku</w:t>
      </w:r>
      <w:r w:rsidR="005635F6" w:rsidRPr="0027734C">
        <w:t xml:space="preserve"> s </w:t>
      </w:r>
      <w:r w:rsidRPr="0027734C">
        <w:t>dítětem</w:t>
      </w:r>
      <w:r w:rsidR="005635F6" w:rsidRPr="0027734C">
        <w:t xml:space="preserve"> v </w:t>
      </w:r>
      <w:r w:rsidRPr="0027734C">
        <w:t>náručí</w:t>
      </w:r>
      <w:r w:rsidR="005635F6" w:rsidRPr="0027734C">
        <w:t xml:space="preserve"> a </w:t>
      </w:r>
      <w:r w:rsidRPr="0027734C">
        <w:t>Nick si obě zbožně prohlížel.</w:t>
      </w:r>
    </w:p>
    <w:p w:rsidR="005635F6" w:rsidRPr="0027734C" w:rsidRDefault="005635F6" w:rsidP="0027734C">
      <w:pPr>
        <w:pStyle w:val="Text"/>
      </w:pPr>
      <w:r w:rsidRPr="0027734C">
        <w:t>„</w:t>
      </w:r>
      <w:r w:rsidR="00902B1F" w:rsidRPr="0027734C">
        <w:t>Byla jsi fantastická,</w:t>
      </w:r>
      <w:r w:rsidRPr="0027734C">
        <w:t>“</w:t>
      </w:r>
      <w:r w:rsidR="00902B1F" w:rsidRPr="0027734C">
        <w:t xml:space="preserve"> pochválil ji, </w:t>
      </w:r>
      <w:r w:rsidRPr="0027734C">
        <w:t>„</w:t>
      </w:r>
      <w:r w:rsidR="00902B1F" w:rsidRPr="0027734C">
        <w:t>a moc statečná.</w:t>
      </w:r>
      <w:r w:rsidR="006C7003">
        <w:t>“</w:t>
      </w:r>
    </w:p>
    <w:p w:rsidR="005635F6" w:rsidRPr="0027734C" w:rsidRDefault="005635F6" w:rsidP="0027734C">
      <w:pPr>
        <w:pStyle w:val="Text"/>
      </w:pPr>
      <w:r w:rsidRPr="0027734C">
        <w:t>„</w:t>
      </w:r>
      <w:r w:rsidR="00902B1F" w:rsidRPr="0027734C">
        <w:t>Ne, to ty jsi byl statečný. Jsem tak ráda, že jsme mohli být spolu,</w:t>
      </w:r>
      <w:r w:rsidR="006C7003">
        <w:t>“</w:t>
      </w:r>
      <w:r w:rsidR="00902B1F" w:rsidRPr="0027734C">
        <w:t xml:space="preserve"> řekla tiše. Nick něžně pohladil miminko po tvářičce. Za chvíli holčička usnula.</w:t>
      </w:r>
    </w:p>
    <w:p w:rsidR="005635F6" w:rsidRPr="0027734C" w:rsidRDefault="005635F6" w:rsidP="0027734C">
      <w:pPr>
        <w:pStyle w:val="Text"/>
      </w:pPr>
      <w:r w:rsidRPr="0027734C">
        <w:t>„</w:t>
      </w:r>
      <w:r w:rsidR="00902B1F" w:rsidRPr="0027734C">
        <w:t>Já jsem taky rád. Měla jsi pravdu.</w:t>
      </w:r>
      <w:r w:rsidR="006C7003">
        <w:t>“</w:t>
      </w:r>
      <w:r w:rsidR="00902B1F" w:rsidRPr="0027734C">
        <w:t xml:space="preserve"> Christianna měla pravdu skoro pokaždé. Vždycky věděla, co je pro ně nejlepší. Už předtím se shodli na tom, že děťátku budou říkat Chloe, jestliže to bude holčička,</w:t>
      </w:r>
      <w:r w:rsidRPr="0027734C">
        <w:t xml:space="preserve"> a </w:t>
      </w:r>
      <w:r w:rsidR="00902B1F" w:rsidRPr="0027734C">
        <w:t>Nick teď zašeptal její jméno</w:t>
      </w:r>
      <w:r w:rsidRPr="0027734C">
        <w:t xml:space="preserve"> a </w:t>
      </w:r>
      <w:r w:rsidR="00902B1F" w:rsidRPr="0027734C">
        <w:t>pak Christiannu políbil.</w:t>
      </w:r>
      <w:r w:rsidRPr="0027734C">
        <w:t xml:space="preserve"> A </w:t>
      </w:r>
      <w:r w:rsidR="00902B1F" w:rsidRPr="0027734C">
        <w:t>když se tak na ně díval, věděl, že jednoho dne jim dá lepší život než tento</w:t>
      </w:r>
      <w:r w:rsidRPr="0027734C">
        <w:t xml:space="preserve"> v </w:t>
      </w:r>
      <w:r w:rsidR="00902B1F" w:rsidRPr="0027734C">
        <w:t>maličké místnůstce</w:t>
      </w:r>
      <w:r w:rsidRPr="0027734C">
        <w:t xml:space="preserve"> v </w:t>
      </w:r>
      <w:r w:rsidR="00902B1F" w:rsidRPr="0027734C">
        <w:t>přívěsu,</w:t>
      </w:r>
      <w:r w:rsidRPr="0027734C">
        <w:t xml:space="preserve"> v </w:t>
      </w:r>
      <w:r w:rsidR="00902B1F" w:rsidRPr="0027734C">
        <w:t>němž zbrázdili celou zemi, ale který těžko můžou zvát domovem. Věděl, že to jednou dokáž</w:t>
      </w:r>
      <w:r w:rsidRPr="0027734C">
        <w:t>e</w:t>
      </w:r>
      <w:r w:rsidR="007F14FE">
        <w:t xml:space="preserve">, </w:t>
      </w:r>
      <w:r w:rsidRPr="0027734C">
        <w:t>z</w:t>
      </w:r>
      <w:r w:rsidR="00902B1F" w:rsidRPr="0027734C">
        <w:t>atím sice netušil jak, ale dokáže to. Christianna si to zaslouží, stejně jako jejich dítě,</w:t>
      </w:r>
      <w:r w:rsidRPr="0027734C">
        <w:t xml:space="preserve"> i </w:t>
      </w:r>
      <w:r w:rsidR="00902B1F" w:rsidRPr="0027734C">
        <w:t>Lucas</w:t>
      </w:r>
      <w:r w:rsidRPr="0027734C">
        <w:t>…</w:t>
      </w:r>
      <w:r w:rsidR="00902B1F" w:rsidRPr="0027734C">
        <w:t xml:space="preserve"> Prozatím mají jen tenhle společný zázrak</w:t>
      </w:r>
      <w:r w:rsidRPr="0027734C">
        <w:t xml:space="preserve"> a </w:t>
      </w:r>
      <w:r w:rsidR="00902B1F" w:rsidRPr="0027734C">
        <w:t>to jim oběma stačí. Schoulil se na posteli vedle nich</w:t>
      </w:r>
      <w:r w:rsidRPr="0027734C">
        <w:t xml:space="preserve"> a </w:t>
      </w:r>
      <w:r w:rsidR="00902B1F" w:rsidRPr="0027734C">
        <w:t>všichni tři usnuli. Bylo to nádherný, úžasný den.</w:t>
      </w:r>
    </w:p>
    <w:p w:rsidR="005635F6" w:rsidRPr="0027734C" w:rsidRDefault="00902B1F" w:rsidP="006C7003">
      <w:pPr>
        <w:pStyle w:val="KAPITOLASteel"/>
      </w:pPr>
      <w:r w:rsidRPr="0027734C">
        <w:lastRenderedPageBreak/>
        <w:t>24</w:t>
      </w:r>
    </w:p>
    <w:p w:rsidR="005635F6" w:rsidRPr="0027734C" w:rsidRDefault="00902B1F" w:rsidP="0027734C">
      <w:pPr>
        <w:pStyle w:val="Text"/>
      </w:pPr>
      <w:r w:rsidRPr="0027734C">
        <w:t>Na jaře roku 1944, když byl Chloe skoro rok, se válečná karta obrátila. Spojenci podnikali nepřetržité nálety na Německo</w:t>
      </w:r>
      <w:r w:rsidR="005635F6" w:rsidRPr="0027734C">
        <w:t xml:space="preserve"> a </w:t>
      </w:r>
      <w:r w:rsidRPr="0027734C">
        <w:t>Rusové hnali Němce na západ. Jednotky Adolfa Hitlera ztrácely půdu pod nohama. Ale byl to vleklý boj</w:t>
      </w:r>
      <w:r w:rsidR="005635F6" w:rsidRPr="0027734C">
        <w:t xml:space="preserve"> a </w:t>
      </w:r>
      <w:r w:rsidRPr="0027734C">
        <w:t>zdaleka ještě nebyl</w:t>
      </w:r>
      <w:r w:rsidR="005635F6" w:rsidRPr="0027734C">
        <w:t xml:space="preserve"> u </w:t>
      </w:r>
      <w:r w:rsidRPr="0027734C">
        <w:t>konce. Konečně však svitla naděje, že Hitlerovi se svět ovládnout nepodaří. Věci se pohnuly správným směrem.</w:t>
      </w:r>
    </w:p>
    <w:p w:rsidR="005635F6" w:rsidRPr="0027734C" w:rsidRDefault="00902B1F" w:rsidP="0027734C">
      <w:pPr>
        <w:pStyle w:val="Text"/>
      </w:pPr>
      <w:r w:rsidRPr="0027734C">
        <w:t>Nick měl stále větší obavy</w:t>
      </w:r>
      <w:r w:rsidR="005635F6" w:rsidRPr="0027734C">
        <w:t xml:space="preserve"> o </w:t>
      </w:r>
      <w:r w:rsidRPr="0027734C">
        <w:t xml:space="preserve">Alexe </w:t>
      </w:r>
      <w:r w:rsidR="005635F6" w:rsidRPr="0027734C">
        <w:t>–</w:t>
      </w:r>
      <w:r w:rsidRPr="0027734C">
        <w:t xml:space="preserve"> už skoro rok neměl od svého přítele žádné zprávy. Dopisy už se sem nedostaly. Občas napsala Marianne, ale ta se</w:t>
      </w:r>
      <w:r w:rsidR="005635F6" w:rsidRPr="0027734C">
        <w:t xml:space="preserve"> o </w:t>
      </w:r>
      <w:r w:rsidRPr="0027734C">
        <w:t>otci nikdy nezmínila. Nick se jen modlil</w:t>
      </w:r>
      <w:r w:rsidR="005635F6" w:rsidRPr="0027734C">
        <w:t xml:space="preserve"> a </w:t>
      </w:r>
      <w:r w:rsidRPr="0027734C">
        <w:t>doufal, že je Alex stále živý. Mariannině holčičce byly už dva roky</w:t>
      </w:r>
      <w:r w:rsidR="005635F6" w:rsidRPr="0027734C">
        <w:t xml:space="preserve"> a </w:t>
      </w:r>
      <w:r w:rsidRPr="0027734C">
        <w:t>obě stále bydlely</w:t>
      </w:r>
      <w:r w:rsidR="005635F6" w:rsidRPr="0027734C">
        <w:t xml:space="preserve"> u </w:t>
      </w:r>
      <w:r w:rsidRPr="0027734C">
        <w:t>manželových rodičů</w:t>
      </w:r>
      <w:r w:rsidR="005635F6" w:rsidRPr="0027734C">
        <w:t xml:space="preserve"> v </w:t>
      </w:r>
      <w:r w:rsidRPr="0027734C">
        <w:t>Havershamu. Marianne psala, že život tam plyne</w:t>
      </w:r>
      <w:r w:rsidR="005635F6" w:rsidRPr="0027734C">
        <w:t xml:space="preserve"> v </w:t>
      </w:r>
      <w:r w:rsidRPr="0027734C">
        <w:t>klidu</w:t>
      </w:r>
      <w:r w:rsidR="005635F6" w:rsidRPr="0027734C">
        <w:t xml:space="preserve"> a </w:t>
      </w:r>
      <w:r w:rsidRPr="0027734C">
        <w:t>míru, ale</w:t>
      </w:r>
      <w:r w:rsidR="005635F6" w:rsidRPr="0027734C">
        <w:t xml:space="preserve"> v </w:t>
      </w:r>
      <w:r w:rsidRPr="0027734C">
        <w:t>jejích dopisech byl znát smutek.</w:t>
      </w:r>
      <w:r w:rsidR="005635F6" w:rsidRPr="0027734C">
        <w:t xml:space="preserve"> V </w:t>
      </w:r>
      <w:r w:rsidRPr="0027734C">
        <w:t>třiadvaceti letech přišla</w:t>
      </w:r>
      <w:r w:rsidR="005635F6" w:rsidRPr="0027734C">
        <w:t xml:space="preserve"> o </w:t>
      </w:r>
      <w:r w:rsidRPr="0027734C">
        <w:t>vlast,</w:t>
      </w:r>
      <w:r w:rsidR="005635F6" w:rsidRPr="0027734C">
        <w:t xml:space="preserve"> o </w:t>
      </w:r>
      <w:r w:rsidRPr="0027734C">
        <w:t>domov,</w:t>
      </w:r>
      <w:r w:rsidR="005635F6" w:rsidRPr="0027734C">
        <w:t xml:space="preserve"> o </w:t>
      </w:r>
      <w:r w:rsidRPr="0027734C">
        <w:t>manžela</w:t>
      </w:r>
      <w:r w:rsidR="005635F6" w:rsidRPr="0027734C">
        <w:t xml:space="preserve"> a </w:t>
      </w:r>
      <w:r w:rsidRPr="0027734C">
        <w:t>možná</w:t>
      </w:r>
      <w:r w:rsidR="005635F6" w:rsidRPr="0027734C">
        <w:t xml:space="preserve"> i o </w:t>
      </w:r>
      <w:r w:rsidRPr="0027734C">
        <w:t>otce. Psala, že největším štěstím jejího života je její Violet. Byla</w:t>
      </w:r>
      <w:r w:rsidR="005635F6" w:rsidRPr="0027734C">
        <w:t xml:space="preserve"> o </w:t>
      </w:r>
      <w:r w:rsidRPr="0027734C">
        <w:t>rok starší než Chloe, dcerka Nicka</w:t>
      </w:r>
      <w:r w:rsidR="005635F6" w:rsidRPr="0027734C">
        <w:t xml:space="preserve"> a </w:t>
      </w:r>
      <w:r w:rsidRPr="0027734C">
        <w:t>Christianny, která byla světlem jeho života.</w:t>
      </w:r>
    </w:p>
    <w:p w:rsidR="005635F6" w:rsidRPr="0027734C" w:rsidRDefault="005635F6" w:rsidP="0027734C">
      <w:pPr>
        <w:pStyle w:val="Text"/>
      </w:pPr>
    </w:p>
    <w:p w:rsidR="005635F6" w:rsidRPr="0027734C" w:rsidRDefault="00902B1F" w:rsidP="0027734C">
      <w:pPr>
        <w:pStyle w:val="Text"/>
      </w:pPr>
      <w:r w:rsidRPr="0027734C">
        <w:t>Po oné události, kdy Alex ukryl ve sklepě zraněného muže</w:t>
      </w:r>
      <w:r w:rsidR="005635F6" w:rsidRPr="0027734C">
        <w:t xml:space="preserve"> a </w:t>
      </w:r>
      <w:r w:rsidRPr="0027734C">
        <w:t>pomohl mu dostat se ke švýcarským hranicím, následovali další uprchlíci. Židi, kteří se skrývali nebo byli přehlédnuti úřady, se snažili utéct ze země, dřív než je pošlou do koncentračního tábora. Většinou to byli muži, kteří nějak přežili strázně</w:t>
      </w:r>
      <w:r w:rsidR="005635F6" w:rsidRPr="0027734C">
        <w:t xml:space="preserve"> a </w:t>
      </w:r>
      <w:r w:rsidRPr="0027734C">
        <w:t>útrapy</w:t>
      </w:r>
      <w:r w:rsidR="005635F6" w:rsidRPr="0027734C">
        <w:t xml:space="preserve"> a </w:t>
      </w:r>
      <w:r w:rsidRPr="0027734C">
        <w:t>podařilo se jim prchnout před Němci. Objevilo se ale</w:t>
      </w:r>
      <w:r w:rsidR="005635F6" w:rsidRPr="0027734C">
        <w:t xml:space="preserve"> i </w:t>
      </w:r>
      <w:r w:rsidRPr="0027734C">
        <w:t>pár žen</w:t>
      </w:r>
      <w:r w:rsidR="005635F6" w:rsidRPr="0027734C">
        <w:t>, a </w:t>
      </w:r>
      <w:r w:rsidRPr="0027734C">
        <w:t>jednou dokonce</w:t>
      </w:r>
      <w:r w:rsidR="005635F6" w:rsidRPr="0027734C">
        <w:t xml:space="preserve"> i </w:t>
      </w:r>
      <w:r w:rsidRPr="0027734C">
        <w:t xml:space="preserve">dvě malé holčičky, jejichž rodinu odvlekli pryč </w:t>
      </w:r>
      <w:r w:rsidR="005635F6" w:rsidRPr="0027734C">
        <w:t>–</w:t>
      </w:r>
      <w:r w:rsidRPr="0027734C">
        <w:t xml:space="preserve"> ty se snažily dostat</w:t>
      </w:r>
      <w:r w:rsidR="005635F6" w:rsidRPr="0027734C">
        <w:t xml:space="preserve"> k </w:t>
      </w:r>
      <w:r w:rsidRPr="0027734C">
        <w:t>tetě do Francie, která byla ochotná je</w:t>
      </w:r>
      <w:r w:rsidR="005635F6" w:rsidRPr="0027734C">
        <w:t xml:space="preserve"> u </w:t>
      </w:r>
      <w:r w:rsidRPr="0027734C">
        <w:t>sebe ukrýt.</w:t>
      </w:r>
    </w:p>
    <w:p w:rsidR="005635F6" w:rsidRPr="0027734C" w:rsidRDefault="00902B1F" w:rsidP="0027734C">
      <w:pPr>
        <w:pStyle w:val="Text"/>
      </w:pPr>
      <w:r w:rsidRPr="0027734C">
        <w:lastRenderedPageBreak/>
        <w:t>Alex by si nikdy nepomyslel, že bude takovým lidem pomáhat, ale vždy, když se naskytla příležitost, zhostil se svého úkolu</w:t>
      </w:r>
      <w:r w:rsidR="005635F6" w:rsidRPr="0027734C">
        <w:t xml:space="preserve"> a </w:t>
      </w:r>
      <w:r w:rsidRPr="0027734C">
        <w:t>dělal, co bylo</w:t>
      </w:r>
      <w:r w:rsidR="005635F6" w:rsidRPr="0027734C">
        <w:t xml:space="preserve"> v </w:t>
      </w:r>
      <w:r w:rsidRPr="0027734C">
        <w:t>jeho silách. Nebyl to žádný podzemní odboj, jen hrstka lidí, kteří byli natolik stateční, že se nebáli pomoct druhým. Tahle jediná věc teď dávala jeho životu smysl. Marianne</w:t>
      </w:r>
      <w:r w:rsidR="005635F6" w:rsidRPr="0027734C">
        <w:t xml:space="preserve"> i s </w:t>
      </w:r>
      <w:r w:rsidRPr="0027734C">
        <w:t>dítětem byly</w:t>
      </w:r>
      <w:r w:rsidR="005635F6" w:rsidRPr="0027734C">
        <w:t xml:space="preserve"> v </w:t>
      </w:r>
      <w:r w:rsidRPr="0027734C">
        <w:t>bezpečí</w:t>
      </w:r>
      <w:r w:rsidR="005635F6" w:rsidRPr="0027734C">
        <w:t xml:space="preserve"> u </w:t>
      </w:r>
      <w:r w:rsidRPr="0027734C">
        <w:t>Beaulieuových</w:t>
      </w:r>
      <w:r w:rsidR="005635F6" w:rsidRPr="0027734C">
        <w:t xml:space="preserve"> v </w:t>
      </w:r>
      <w:r w:rsidRPr="0027734C">
        <w:t>Anglii. Své spoluobčany nenáviděl</w:t>
      </w:r>
      <w:r w:rsidR="005635F6" w:rsidRPr="0027734C">
        <w:t xml:space="preserve"> a </w:t>
      </w:r>
      <w:r w:rsidRPr="0027734C">
        <w:t>byl ochoten udělat prakticky cokoliv, aby nacistům nějak uškodil, navíc měl dokonalou kamufláž, protože jako urozeného aristokrata ho nikdo nepodezíral. Časem se tahle činnost stala hlavní náplní jeho života. Najednou měl důvod žít,</w:t>
      </w:r>
      <w:r w:rsidR="005635F6" w:rsidRPr="0027734C">
        <w:t xml:space="preserve"> a </w:t>
      </w:r>
      <w:r w:rsidRPr="0027734C">
        <w:t>tak dál ukrýval židovské uprchlíky</w:t>
      </w:r>
      <w:r w:rsidR="005635F6" w:rsidRPr="0027734C">
        <w:t xml:space="preserve"> a </w:t>
      </w:r>
      <w:r w:rsidRPr="0027734C">
        <w:t>pomáhal jim při útěku. Věděl, že je to jeho poslání. Postupem času, jak nabíral nové zkušenosti, stával se čím dál odvážnějším. Místní velitelství se</w:t>
      </w:r>
      <w:r w:rsidR="005635F6" w:rsidRPr="0027734C">
        <w:t xml:space="preserve"> k </w:t>
      </w:r>
      <w:r w:rsidRPr="0027734C">
        <w:t>němu ještě stále chovalo</w:t>
      </w:r>
      <w:r w:rsidR="005635F6" w:rsidRPr="0027734C">
        <w:t xml:space="preserve"> s </w:t>
      </w:r>
      <w:r w:rsidRPr="0027734C">
        <w:t>respektem. Nebyl pro ně víc než venkovský šlechtic, který měl krásné koně</w:t>
      </w:r>
      <w:r w:rsidR="005635F6" w:rsidRPr="0027734C">
        <w:t xml:space="preserve"> a </w:t>
      </w:r>
      <w:r w:rsidRPr="0027734C">
        <w:t>jehož každý den vídávali, jak se projíždí po krajině. Alex udržoval dobré vztahy</w:t>
      </w:r>
      <w:r w:rsidR="005635F6" w:rsidRPr="0027734C">
        <w:t xml:space="preserve"> s </w:t>
      </w:r>
      <w:r w:rsidRPr="0027734C">
        <w:t>důstojníky, několikrát je pozval na večeři</w:t>
      </w:r>
      <w:r w:rsidR="005635F6" w:rsidRPr="0027734C">
        <w:t xml:space="preserve"> a </w:t>
      </w:r>
      <w:r w:rsidRPr="0027734C">
        <w:t>oni ho považovali za šarmantního člověka.</w:t>
      </w:r>
    </w:p>
    <w:p w:rsidR="005635F6" w:rsidRPr="0027734C" w:rsidRDefault="005635F6" w:rsidP="0027734C">
      <w:pPr>
        <w:pStyle w:val="Text"/>
      </w:pPr>
      <w:r w:rsidRPr="0027734C">
        <w:t>V </w:t>
      </w:r>
      <w:r w:rsidR="00902B1F" w:rsidRPr="0027734C">
        <w:t>červnu 1944 se na severním pobřeží Francie začali vyloďovat Spojenci.</w:t>
      </w:r>
      <w:r w:rsidRPr="0027734C">
        <w:t xml:space="preserve"> V </w:t>
      </w:r>
      <w:r w:rsidR="00902B1F" w:rsidRPr="0027734C">
        <w:t>té době se Alex přidal ke skupině mužů, kteří hodlali vyhodit do povětří vlak převážející raketové střely</w:t>
      </w:r>
      <w:r w:rsidRPr="0027734C">
        <w:t xml:space="preserve"> a </w:t>
      </w:r>
      <w:r w:rsidR="00902B1F" w:rsidRPr="0027734C">
        <w:t>munici. Věděli, že Spojenci už jsou za dveřmi</w:t>
      </w:r>
      <w:r w:rsidRPr="0027734C">
        <w:t xml:space="preserve"> a </w:t>
      </w:r>
      <w:r w:rsidR="00902B1F" w:rsidRPr="0027734C">
        <w:t>že tohle jim usnadní cestu. Připraví nacistům co největší peklo. Všechno probíhalo podle plánu.</w:t>
      </w:r>
    </w:p>
    <w:p w:rsidR="005635F6" w:rsidRPr="0027734C" w:rsidRDefault="00902B1F" w:rsidP="0027734C">
      <w:pPr>
        <w:pStyle w:val="Text"/>
      </w:pPr>
      <w:r w:rsidRPr="0027734C">
        <w:t>Tu noc Alex pracoval</w:t>
      </w:r>
      <w:r w:rsidR="005635F6" w:rsidRPr="0027734C">
        <w:t xml:space="preserve"> v </w:t>
      </w:r>
      <w:r w:rsidRPr="0027734C">
        <w:t>šestičlenném týmu, ve kterém byla</w:t>
      </w:r>
      <w:r w:rsidR="005635F6" w:rsidRPr="0027734C">
        <w:t xml:space="preserve"> i </w:t>
      </w:r>
      <w:r w:rsidRPr="0027734C">
        <w:t>jedna žena. Bylo to poprvé, kdy něco takového dělal, ale když za ním přišli</w:t>
      </w:r>
      <w:r w:rsidR="005635F6" w:rsidRPr="0027734C">
        <w:t xml:space="preserve"> s </w:t>
      </w:r>
      <w:r w:rsidRPr="0027734C">
        <w:t>prosbou</w:t>
      </w:r>
      <w:r w:rsidR="005635F6" w:rsidRPr="0027734C">
        <w:t xml:space="preserve"> o </w:t>
      </w:r>
      <w:r w:rsidRPr="0027734C">
        <w:t>pomoc</w:t>
      </w:r>
      <w:r w:rsidR="005635F6" w:rsidRPr="0027734C">
        <w:t>, o</w:t>
      </w:r>
      <w:r w:rsidRPr="0027734C">
        <w:t>kamžitě se</w:t>
      </w:r>
      <w:r w:rsidR="005635F6" w:rsidRPr="0027734C">
        <w:t xml:space="preserve"> k </w:t>
      </w:r>
      <w:r w:rsidRPr="0027734C">
        <w:t>nim ochotně přidal. Bez sebemenších problémů položili zápalné šňůry</w:t>
      </w:r>
      <w:r w:rsidR="005635F6" w:rsidRPr="0027734C">
        <w:t xml:space="preserve"> a </w:t>
      </w:r>
      <w:r w:rsidRPr="0027734C">
        <w:t>pak</w:t>
      </w:r>
      <w:r w:rsidR="005635F6" w:rsidRPr="0027734C">
        <w:t xml:space="preserve"> k </w:t>
      </w:r>
      <w:r w:rsidRPr="0027734C">
        <w:t xml:space="preserve">trati dopravili dynamit </w:t>
      </w:r>
      <w:r w:rsidR="005635F6" w:rsidRPr="0027734C">
        <w:t>–</w:t>
      </w:r>
      <w:r w:rsidRPr="0027734C">
        <w:t xml:space="preserve"> ručně, na trakaři</w:t>
      </w:r>
      <w:r w:rsidR="005635F6" w:rsidRPr="0027734C">
        <w:t xml:space="preserve"> i </w:t>
      </w:r>
      <w:r w:rsidRPr="0027734C">
        <w:t>automobily. Alex se rozhodl, že půjde pěšky lesem. Ničeho se nebál,</w:t>
      </w:r>
      <w:r w:rsidR="005635F6" w:rsidRPr="0027734C">
        <w:t xml:space="preserve"> a </w:t>
      </w:r>
      <w:r w:rsidRPr="0027734C">
        <w:t>i kdyby ho zabili, bylo mu to jedno. Marianne byla</w:t>
      </w:r>
      <w:r w:rsidR="005635F6" w:rsidRPr="0027734C">
        <w:t xml:space="preserve"> v </w:t>
      </w:r>
      <w:r w:rsidRPr="0027734C">
        <w:t>bezpečí</w:t>
      </w:r>
      <w:r w:rsidR="005635F6" w:rsidRPr="0027734C">
        <w:t xml:space="preserve"> u </w:t>
      </w:r>
      <w:r w:rsidRPr="0027734C">
        <w:t>Beaulieuových</w:t>
      </w:r>
      <w:r w:rsidR="005635F6" w:rsidRPr="0027734C">
        <w:t xml:space="preserve"> a </w:t>
      </w:r>
      <w:r w:rsidRPr="0027734C">
        <w:t>svět, který znal</w:t>
      </w:r>
      <w:r w:rsidR="005635F6" w:rsidRPr="0027734C">
        <w:t xml:space="preserve"> a </w:t>
      </w:r>
      <w:r w:rsidRPr="0027734C">
        <w:t>miloval, se za posledních pět let rozpadl na tisíc kousků. Nic</w:t>
      </w:r>
      <w:r w:rsidR="005635F6" w:rsidRPr="0027734C">
        <w:t xml:space="preserve"> z </w:t>
      </w:r>
      <w:r w:rsidRPr="0027734C">
        <w:t xml:space="preserve">toho, co mu bylo drahé, už neexistovalo. Pokud mohl udělat cokoliv, co by zničilo nacisty, bylo to správné. Nesl plátěné pytle plné výbušnin, předávali </w:t>
      </w:r>
      <w:r w:rsidR="006C7003">
        <w:t>si je</w:t>
      </w:r>
      <w:r w:rsidRPr="0027734C">
        <w:t xml:space="preserve"> jeden druhému až na místo, kde je muži připravili</w:t>
      </w:r>
      <w:r w:rsidR="005635F6" w:rsidRPr="0027734C">
        <w:t xml:space="preserve"> k </w:t>
      </w:r>
      <w:r w:rsidRPr="0027734C">
        <w:t>odpálení. Druhý den všichni čekali</w:t>
      </w:r>
      <w:r w:rsidR="005635F6" w:rsidRPr="0027734C">
        <w:t xml:space="preserve"> v </w:t>
      </w:r>
      <w:r w:rsidRPr="0027734C">
        <w:t>lese, až pojede vlak,</w:t>
      </w:r>
      <w:r w:rsidR="005635F6" w:rsidRPr="0027734C">
        <w:t xml:space="preserve"> a </w:t>
      </w:r>
      <w:r w:rsidRPr="0027734C">
        <w:t>když se za úsvitu objevil, zapálili doutnák. Reakce byla okamžitá. Exploze rozprášila vlak napadrť</w:t>
      </w:r>
      <w:r w:rsidR="005635F6" w:rsidRPr="0027734C">
        <w:t xml:space="preserve"> i </w:t>
      </w:r>
      <w:r w:rsidRPr="0027734C">
        <w:t>se vším, co</w:t>
      </w:r>
      <w:r w:rsidR="005635F6" w:rsidRPr="0027734C">
        <w:t xml:space="preserve"> v </w:t>
      </w:r>
      <w:r w:rsidRPr="0027734C">
        <w:t xml:space="preserve">něm bylo. </w:t>
      </w:r>
      <w:r w:rsidRPr="0027734C">
        <w:lastRenderedPageBreak/>
        <w:t>Jejich mise byla úspěšná. Pak všichni zmizeli</w:t>
      </w:r>
      <w:r w:rsidR="005635F6" w:rsidRPr="0027734C">
        <w:t xml:space="preserve"> v </w:t>
      </w:r>
      <w:r w:rsidRPr="0027734C">
        <w:t>lese jako pára</w:t>
      </w:r>
      <w:r w:rsidR="005635F6" w:rsidRPr="0027734C">
        <w:t xml:space="preserve"> a </w:t>
      </w:r>
      <w:r w:rsidRPr="0027734C">
        <w:t>Alex se vracel pěšky domů. Zrovna scházel na cestu</w:t>
      </w:r>
      <w:r w:rsidR="005635F6" w:rsidRPr="0027734C">
        <w:t xml:space="preserve"> k </w:t>
      </w:r>
      <w:r w:rsidRPr="0027734C">
        <w:t>zámečku, když tu se zčistajasna objevil plukovník na Favorym. Kůň</w:t>
      </w:r>
      <w:r w:rsidR="005635F6" w:rsidRPr="0027734C">
        <w:t xml:space="preserve"> i </w:t>
      </w:r>
      <w:r w:rsidRPr="0027734C">
        <w:t>teď poznal svého pána, který ho vycvičil,</w:t>
      </w:r>
      <w:r w:rsidR="005635F6" w:rsidRPr="0027734C">
        <w:t xml:space="preserve"> a </w:t>
      </w:r>
      <w:r w:rsidRPr="0027734C">
        <w:t>tryskem se</w:t>
      </w:r>
      <w:r w:rsidR="005635F6" w:rsidRPr="0027734C">
        <w:t xml:space="preserve"> k </w:t>
      </w:r>
      <w:r w:rsidRPr="0027734C">
        <w:t>němu rozběhl. Alex se usmál na koně</w:t>
      </w:r>
      <w:r w:rsidR="005635F6" w:rsidRPr="0027734C">
        <w:t xml:space="preserve"> i </w:t>
      </w:r>
      <w:r w:rsidRPr="0027734C">
        <w:t>na jezdce</w:t>
      </w:r>
      <w:r w:rsidR="005635F6" w:rsidRPr="0027734C">
        <w:t xml:space="preserve"> a </w:t>
      </w:r>
      <w:r w:rsidRPr="0027734C">
        <w:t>tvářil se jako urozený pán na ranní procházce.</w:t>
      </w:r>
    </w:p>
    <w:p w:rsidR="005635F6" w:rsidRPr="0027734C" w:rsidRDefault="005635F6" w:rsidP="0027734C">
      <w:pPr>
        <w:pStyle w:val="Text"/>
      </w:pPr>
      <w:r w:rsidRPr="0027734C">
        <w:t>„</w:t>
      </w:r>
      <w:r w:rsidR="00902B1F" w:rsidRPr="0027734C">
        <w:t>Kampak máte namířeno, pane hrabě?</w:t>
      </w:r>
      <w:r w:rsidRPr="0027734C">
        <w:t>“</w:t>
      </w:r>
      <w:r w:rsidR="00902B1F" w:rsidRPr="0027734C">
        <w:t xml:space="preserve"> otázal se plukovník</w:t>
      </w:r>
      <w:r w:rsidRPr="0027734C">
        <w:t xml:space="preserve"> a v </w:t>
      </w:r>
      <w:r w:rsidR="00902B1F" w:rsidRPr="0027734C">
        <w:t>očích se mu ďábelsky zablesklo.</w:t>
      </w:r>
    </w:p>
    <w:p w:rsidR="005635F6" w:rsidRPr="0027734C" w:rsidRDefault="005635F6" w:rsidP="0027734C">
      <w:pPr>
        <w:pStyle w:val="Text"/>
      </w:pPr>
      <w:r w:rsidRPr="0027734C">
        <w:t>„</w:t>
      </w:r>
      <w:r w:rsidR="00902B1F" w:rsidRPr="0027734C">
        <w:t>Jen ranní procházka, plukovníku. Jak se má náš přítel? Vypadá</w:t>
      </w:r>
      <w:r w:rsidRPr="0027734C">
        <w:t xml:space="preserve"> k </w:t>
      </w:r>
      <w:r w:rsidR="00902B1F" w:rsidRPr="0027734C">
        <w:t>světu. Všechno je</w:t>
      </w:r>
      <w:r w:rsidRPr="0027734C">
        <w:t xml:space="preserve"> v </w:t>
      </w:r>
      <w:r w:rsidR="00902B1F" w:rsidRPr="0027734C">
        <w:t>pořádku? Neměli jste ráno nějaké potíže?</w:t>
      </w:r>
      <w:r w:rsidRPr="0027734C">
        <w:t>“</w:t>
      </w:r>
      <w:r w:rsidR="00902B1F" w:rsidRPr="0027734C">
        <w:t xml:space="preserve"> Výbuch byl slyšet</w:t>
      </w:r>
      <w:r w:rsidRPr="0027734C">
        <w:t xml:space="preserve"> v </w:t>
      </w:r>
      <w:r w:rsidR="00902B1F" w:rsidRPr="0027734C">
        <w:t>celém širém okolí, nebylo možné si toho nevšimnout. Alex nechtěl předstírat, že</w:t>
      </w:r>
      <w:r w:rsidRPr="0027734C">
        <w:t xml:space="preserve"> o </w:t>
      </w:r>
      <w:r w:rsidR="00902B1F" w:rsidRPr="0027734C">
        <w:t>tom neví.</w:t>
      </w:r>
    </w:p>
    <w:p w:rsidR="005635F6" w:rsidRPr="0027734C" w:rsidRDefault="005635F6" w:rsidP="0027734C">
      <w:pPr>
        <w:pStyle w:val="Text"/>
      </w:pPr>
      <w:r w:rsidRPr="0027734C">
        <w:t>„</w:t>
      </w:r>
      <w:r w:rsidR="00902B1F" w:rsidRPr="0027734C">
        <w:t>Kdepak jste byl tak před hodinou, pane hrabě?</w:t>
      </w:r>
      <w:r w:rsidRPr="0027734C">
        <w:t>“</w:t>
      </w:r>
    </w:p>
    <w:p w:rsidR="005635F6" w:rsidRPr="0027734C" w:rsidRDefault="005635F6" w:rsidP="0027734C">
      <w:pPr>
        <w:pStyle w:val="Text"/>
      </w:pPr>
      <w:r w:rsidRPr="0027734C">
        <w:t>„</w:t>
      </w:r>
      <w:r w:rsidR="00902B1F" w:rsidRPr="0027734C">
        <w:t>Trochu se nadechnout čerstvého vzduchu,</w:t>
      </w:r>
      <w:r w:rsidRPr="0027734C">
        <w:t>“</w:t>
      </w:r>
      <w:r w:rsidR="00902B1F" w:rsidRPr="0027734C">
        <w:t xml:space="preserve"> pronesl Alex nevinně, zatímco plukovník ho pozorně sledoval. Alex vycítil, že ho plukovník podezírá, ale neměl strach.</w:t>
      </w:r>
    </w:p>
    <w:p w:rsidR="005635F6" w:rsidRPr="0027734C" w:rsidRDefault="005635F6" w:rsidP="0027734C">
      <w:pPr>
        <w:pStyle w:val="Text"/>
      </w:pPr>
      <w:r w:rsidRPr="0027734C">
        <w:t>„</w:t>
      </w:r>
      <w:r w:rsidR="00902B1F" w:rsidRPr="0027734C">
        <w:t>Snad ne na trati? Smrdí to tam dynamitem,</w:t>
      </w:r>
      <w:r w:rsidRPr="0027734C">
        <w:t>“</w:t>
      </w:r>
      <w:r w:rsidR="00902B1F" w:rsidRPr="0027734C">
        <w:t xml:space="preserve"> zavrčel plukovník zlostně. Byla to mrzutost, že</w:t>
      </w:r>
      <w:r w:rsidRPr="0027734C">
        <w:t xml:space="preserve"> k </w:t>
      </w:r>
      <w:r w:rsidR="00902B1F" w:rsidRPr="0027734C">
        <w:t>výbuchu došlo právě</w:t>
      </w:r>
      <w:r w:rsidRPr="0027734C">
        <w:t xml:space="preserve"> v </w:t>
      </w:r>
      <w:r w:rsidR="00902B1F" w:rsidRPr="0027734C">
        <w:t>okrsku, který měl na starosti. Velitelství</w:t>
      </w:r>
      <w:r w:rsidRPr="0027734C">
        <w:t xml:space="preserve"> v </w:t>
      </w:r>
      <w:r w:rsidR="00902B1F" w:rsidRPr="0027734C">
        <w:t>poslední době reagovalo velmi popudlivě, došl</w:t>
      </w:r>
      <w:r w:rsidRPr="0027734C">
        <w:t>o-l</w:t>
      </w:r>
      <w:r w:rsidR="00902B1F" w:rsidRPr="0027734C">
        <w:t>i</w:t>
      </w:r>
      <w:r w:rsidRPr="0027734C">
        <w:t xml:space="preserve"> k </w:t>
      </w:r>
      <w:r w:rsidR="00902B1F" w:rsidRPr="0027734C">
        <w:t>nějakému selhání. Plukovník nemohl dopustit, aby vina ležela na něm,</w:t>
      </w:r>
      <w:r w:rsidRPr="0027734C">
        <w:t xml:space="preserve"> a </w:t>
      </w:r>
      <w:r w:rsidR="00902B1F" w:rsidRPr="0027734C">
        <w:t>Alex to dobře věděl.</w:t>
      </w:r>
    </w:p>
    <w:p w:rsidR="005635F6" w:rsidRPr="0027734C" w:rsidRDefault="005635F6" w:rsidP="0027734C">
      <w:pPr>
        <w:pStyle w:val="Text"/>
      </w:pPr>
      <w:r w:rsidRPr="0027734C">
        <w:t>„</w:t>
      </w:r>
      <w:r w:rsidR="00902B1F" w:rsidRPr="0027734C">
        <w:t>Neříkejte,</w:t>
      </w:r>
      <w:r w:rsidRPr="0027734C">
        <w:t>“</w:t>
      </w:r>
      <w:r w:rsidR="00902B1F" w:rsidRPr="0027734C">
        <w:t xml:space="preserve"> podivil se Alex. Při těch slovech plukovník vytáhl zbraň</w:t>
      </w:r>
      <w:r w:rsidRPr="0027734C">
        <w:t xml:space="preserve"> a </w:t>
      </w:r>
      <w:r w:rsidR="00902B1F" w:rsidRPr="0027734C">
        <w:t>namířil ze sedla Alexovi na hlavu.</w:t>
      </w:r>
    </w:p>
    <w:p w:rsidR="005635F6" w:rsidRPr="0027734C" w:rsidRDefault="005635F6" w:rsidP="0027734C">
      <w:pPr>
        <w:pStyle w:val="Text"/>
      </w:pPr>
      <w:r w:rsidRPr="0027734C">
        <w:t>„</w:t>
      </w:r>
      <w:r w:rsidR="00902B1F" w:rsidRPr="0027734C">
        <w:t>Myslíte, že nevím, co se tu děje? Schováváte Židy</w:t>
      </w:r>
      <w:r w:rsidRPr="0027734C">
        <w:t xml:space="preserve"> a </w:t>
      </w:r>
      <w:r w:rsidR="00902B1F" w:rsidRPr="0027734C">
        <w:t>zaděláváte si na problémy. Tváříte se jako ušlechtilost sama,</w:t>
      </w:r>
      <w:r w:rsidRPr="0027734C">
        <w:t xml:space="preserve"> a </w:t>
      </w:r>
      <w:r w:rsidR="00902B1F" w:rsidRPr="0027734C">
        <w:t>přitom nad námi ohrnujete nos. Co si vlastně myslíte? Že si jen tak vyhodíte do povětří vlak</w:t>
      </w:r>
      <w:r w:rsidRPr="0027734C">
        <w:t xml:space="preserve"> a </w:t>
      </w:r>
      <w:r w:rsidR="00902B1F" w:rsidRPr="0027734C">
        <w:t>nic se vám nestane? Už vás sledujeme pár měsíců.</w:t>
      </w:r>
      <w:r w:rsidRPr="0027734C">
        <w:t>“</w:t>
      </w:r>
      <w:r w:rsidR="00902B1F" w:rsidRPr="0027734C">
        <w:t xml:space="preserve"> Třásl se vzteky. Alex se jen usmál.</w:t>
      </w:r>
    </w:p>
    <w:p w:rsidR="005635F6" w:rsidRPr="0027734C" w:rsidRDefault="005635F6" w:rsidP="0027734C">
      <w:pPr>
        <w:pStyle w:val="Text"/>
      </w:pPr>
      <w:r w:rsidRPr="0027734C">
        <w:t>„</w:t>
      </w:r>
      <w:r w:rsidR="00902B1F" w:rsidRPr="0027734C">
        <w:t>Skutečně? To pro vás ale musí být zklamání. Vždyť vedu tak poklidný</w:t>
      </w:r>
      <w:r w:rsidRPr="0027734C">
        <w:t xml:space="preserve"> a </w:t>
      </w:r>
      <w:r w:rsidR="00902B1F" w:rsidRPr="0027734C">
        <w:t>nudný život.</w:t>
      </w:r>
      <w:r w:rsidRPr="0027734C">
        <w:t>“</w:t>
      </w:r>
      <w:r w:rsidR="00902B1F" w:rsidRPr="0027734C">
        <w:t xml:space="preserve"> Jestli ho chtěl plukovník zastrašit, nepovedlo se mu to. Pro všechny případy měl Alex ruku na pistoli</w:t>
      </w:r>
      <w:r w:rsidRPr="0027734C">
        <w:t xml:space="preserve"> v </w:t>
      </w:r>
      <w:r w:rsidR="00902B1F" w:rsidRPr="0027734C">
        <w:t>kapse. Byla to ona zbraň, již dostal tu první noc od sedláka, který</w:t>
      </w:r>
      <w:r w:rsidRPr="0027734C">
        <w:t xml:space="preserve"> k </w:t>
      </w:r>
      <w:r w:rsidR="00902B1F" w:rsidRPr="0027734C">
        <w:t>němu dovedl toho cizího muže skrývajícího se dva dny ve sklepě.</w:t>
      </w:r>
    </w:p>
    <w:p w:rsidR="005635F6" w:rsidRPr="0027734C" w:rsidRDefault="005635F6" w:rsidP="0027734C">
      <w:pPr>
        <w:pStyle w:val="Text"/>
      </w:pPr>
      <w:r w:rsidRPr="0027734C">
        <w:t>„</w:t>
      </w:r>
      <w:r w:rsidR="00902B1F" w:rsidRPr="0027734C">
        <w:t>Možná ne tak poklidný, jak byste nás chtěl přesvědčit. Až přijdou Spojenci, chcete je přivítat</w:t>
      </w:r>
      <w:r w:rsidRPr="0027734C">
        <w:t xml:space="preserve"> s </w:t>
      </w:r>
      <w:r w:rsidR="00902B1F" w:rsidRPr="0027734C">
        <w:t>otevřenou náručí?</w:t>
      </w:r>
      <w:r w:rsidRPr="0027734C">
        <w:t>“</w:t>
      </w:r>
    </w:p>
    <w:p w:rsidR="005635F6" w:rsidRPr="0027734C" w:rsidRDefault="005635F6" w:rsidP="0027734C">
      <w:pPr>
        <w:pStyle w:val="Text"/>
      </w:pPr>
      <w:r w:rsidRPr="0027734C">
        <w:t>„</w:t>
      </w:r>
      <w:r w:rsidR="00902B1F" w:rsidRPr="0027734C">
        <w:t>Oni už jsou tady?</w:t>
      </w:r>
      <w:r w:rsidRPr="0027734C">
        <w:t>“</w:t>
      </w:r>
      <w:r w:rsidR="00902B1F" w:rsidRPr="0027734C">
        <w:t xml:space="preserve"> Alex hrál překvapeného. </w:t>
      </w:r>
      <w:r w:rsidRPr="0027734C">
        <w:t>„</w:t>
      </w:r>
      <w:r w:rsidR="00902B1F" w:rsidRPr="0027734C">
        <w:t>To jsou mi ale novinky.</w:t>
      </w:r>
      <w:r w:rsidRPr="0027734C">
        <w:t xml:space="preserve"> V </w:t>
      </w:r>
      <w:r w:rsidR="00902B1F" w:rsidRPr="0027734C">
        <w:t>rádiu</w:t>
      </w:r>
      <w:r w:rsidRPr="0027734C">
        <w:t xml:space="preserve"> o </w:t>
      </w:r>
      <w:r w:rsidR="00902B1F" w:rsidRPr="0027734C">
        <w:t>tom nic neříkali.</w:t>
      </w:r>
      <w:r w:rsidRPr="0027734C">
        <w:t>“</w:t>
      </w:r>
    </w:p>
    <w:p w:rsidR="005635F6" w:rsidRPr="0027734C" w:rsidRDefault="005635F6" w:rsidP="0027734C">
      <w:pPr>
        <w:pStyle w:val="Text"/>
      </w:pPr>
      <w:r w:rsidRPr="0027734C">
        <w:lastRenderedPageBreak/>
        <w:t>„</w:t>
      </w:r>
      <w:r w:rsidR="00902B1F" w:rsidRPr="0027734C">
        <w:t>Vy jste něco slyšel?</w:t>
      </w:r>
      <w:r w:rsidRPr="0027734C">
        <w:t>“</w:t>
      </w:r>
      <w:r w:rsidR="00902B1F" w:rsidRPr="0027734C">
        <w:t xml:space="preserve"> zasyčel plukovník</w:t>
      </w:r>
      <w:r w:rsidRPr="0027734C">
        <w:t xml:space="preserve"> a </w:t>
      </w:r>
      <w:r w:rsidR="00902B1F" w:rsidRPr="0027734C">
        <w:t>kůň se pod ním roztancoval.</w:t>
      </w:r>
    </w:p>
    <w:p w:rsidR="005635F6" w:rsidRPr="0027734C" w:rsidRDefault="005635F6" w:rsidP="0027734C">
      <w:pPr>
        <w:pStyle w:val="Text"/>
      </w:pPr>
      <w:r w:rsidRPr="0027734C">
        <w:t>„O </w:t>
      </w:r>
      <w:r w:rsidR="00902B1F" w:rsidRPr="0027734C">
        <w:t>našich vítězstvích na východní frontě,</w:t>
      </w:r>
      <w:r w:rsidRPr="0027734C">
        <w:t xml:space="preserve"> o </w:t>
      </w:r>
      <w:r w:rsidR="00902B1F" w:rsidRPr="0027734C">
        <w:t>tom, jak Britové zalézají do země před našimi bombami? Nebo je to jinak, pane plukovníku? Propaganda, nebo pravda?</w:t>
      </w:r>
      <w:r w:rsidRPr="0027734C">
        <w:t>“</w:t>
      </w:r>
    </w:p>
    <w:p w:rsidR="005635F6" w:rsidRPr="0027734C" w:rsidRDefault="005635F6" w:rsidP="0027734C">
      <w:pPr>
        <w:pStyle w:val="Text"/>
      </w:pPr>
      <w:r w:rsidRPr="0027734C">
        <w:t>„</w:t>
      </w:r>
      <w:r w:rsidR="00902B1F" w:rsidRPr="0027734C">
        <w:t>Zrádce!</w:t>
      </w:r>
      <w:r w:rsidRPr="0027734C">
        <w:t>“</w:t>
      </w:r>
      <w:r w:rsidR="00902B1F" w:rsidRPr="0027734C">
        <w:t xml:space="preserve"> Plukovník se ještě víc přiblížil. </w:t>
      </w:r>
      <w:r w:rsidRPr="0027734C">
        <w:t>„</w:t>
      </w:r>
      <w:r w:rsidR="00902B1F" w:rsidRPr="0027734C">
        <w:t>Jste obyčejná pakáž! Banda nadutců! Myslíte si, že jste lepší jen proto, že máte titul</w:t>
      </w:r>
      <w:r w:rsidRPr="0027734C">
        <w:t xml:space="preserve"> a </w:t>
      </w:r>
      <w:r w:rsidR="00902B1F" w:rsidRPr="0027734C">
        <w:t>narodili jste se na zámku? Že si můžete dělat, co chcete?</w:t>
      </w:r>
      <w:r w:rsidRPr="0027734C">
        <w:t>“</w:t>
      </w:r>
    </w:p>
    <w:p w:rsidR="005635F6" w:rsidRPr="0027734C" w:rsidRDefault="005635F6" w:rsidP="0027734C">
      <w:pPr>
        <w:pStyle w:val="Text"/>
      </w:pPr>
      <w:r w:rsidRPr="0027734C">
        <w:t>„A </w:t>
      </w:r>
      <w:r w:rsidR="00902B1F" w:rsidRPr="0027734C">
        <w:t>vy si myslíte, že</w:t>
      </w:r>
      <w:r w:rsidRPr="0027734C">
        <w:t xml:space="preserve"> i </w:t>
      </w:r>
      <w:r w:rsidR="00902B1F" w:rsidRPr="0027734C">
        <w:t>tohle nám můžete ukrást, že můžete být jedním</w:t>
      </w:r>
      <w:r w:rsidRPr="0027734C">
        <w:t xml:space="preserve"> z </w:t>
      </w:r>
      <w:r w:rsidR="00902B1F" w:rsidRPr="0027734C">
        <w:t xml:space="preserve">nás? To bohužel nemůžete, jste stejní jako </w:t>
      </w:r>
      <w:r w:rsidR="00EC36BA" w:rsidRPr="0027734C">
        <w:t>führer</w:t>
      </w:r>
      <w:r w:rsidR="00902B1F" w:rsidRPr="0027734C">
        <w:t>. Tohle se nedá ukrást, plukovníku. Musíte se tak narodit. Takhle to funguje.</w:t>
      </w:r>
      <w:r w:rsidRPr="0027734C">
        <w:t>“</w:t>
      </w:r>
    </w:p>
    <w:p w:rsidR="005635F6" w:rsidRPr="0027734C" w:rsidRDefault="005635F6" w:rsidP="0027734C">
      <w:pPr>
        <w:pStyle w:val="Text"/>
      </w:pPr>
      <w:r w:rsidRPr="0027734C">
        <w:t>„</w:t>
      </w:r>
      <w:r w:rsidR="00902B1F" w:rsidRPr="0027734C">
        <w:t>Ty bastarde!</w:t>
      </w:r>
      <w:r w:rsidRPr="0027734C">
        <w:t>“</w:t>
      </w:r>
      <w:r w:rsidR="00902B1F" w:rsidRPr="0027734C">
        <w:t xml:space="preserve"> zařval plukovník. Natáhl kohoutek pistole</w:t>
      </w:r>
      <w:r w:rsidRPr="0027734C">
        <w:t xml:space="preserve"> a </w:t>
      </w:r>
      <w:r w:rsidR="00902B1F" w:rsidRPr="0027734C">
        <w:t>namířil Alexovi na hlavu.</w:t>
      </w:r>
    </w:p>
    <w:p w:rsidR="005635F6" w:rsidRPr="0027734C" w:rsidRDefault="005635F6" w:rsidP="0027734C">
      <w:pPr>
        <w:pStyle w:val="Text"/>
      </w:pPr>
      <w:r w:rsidRPr="0027734C">
        <w:t>„</w:t>
      </w:r>
      <w:r w:rsidR="00902B1F" w:rsidRPr="0027734C">
        <w:t>Můžete mě zabít, můžete mě vyhnat</w:t>
      </w:r>
      <w:r w:rsidRPr="0027734C">
        <w:t xml:space="preserve"> z </w:t>
      </w:r>
      <w:r w:rsidR="00902B1F" w:rsidRPr="0027734C">
        <w:t>Německa.</w:t>
      </w:r>
      <w:r w:rsidRPr="0027734C">
        <w:t>“</w:t>
      </w:r>
      <w:r w:rsidR="00902B1F" w:rsidRPr="0027734C">
        <w:t xml:space="preserve"> Teď mluvil Alex za Nicka. </w:t>
      </w:r>
      <w:r w:rsidRPr="0027734C">
        <w:t>„</w:t>
      </w:r>
      <w:r w:rsidR="00902B1F" w:rsidRPr="0027734C">
        <w:t>Ale jsou nás tisíce takových jako já,</w:t>
      </w:r>
      <w:r w:rsidRPr="0027734C">
        <w:t xml:space="preserve"> a </w:t>
      </w:r>
      <w:r w:rsidR="00902B1F" w:rsidRPr="0027734C">
        <w:t>nakonec zvítězíme. Pravda je mocnější než meč</w:t>
      </w:r>
      <w:r w:rsidRPr="0027734C">
        <w:t xml:space="preserve"> a </w:t>
      </w:r>
      <w:r w:rsidR="00902B1F" w:rsidRPr="0027734C">
        <w:t>stejně tak</w:t>
      </w:r>
      <w:r w:rsidRPr="0027734C">
        <w:t xml:space="preserve"> i </w:t>
      </w:r>
      <w:r w:rsidR="00902B1F" w:rsidRPr="0027734C">
        <w:t>čest. Nás nemůžete zneuctít. Můžete nás zabít, ale nás bude vždycky víc než vás.</w:t>
      </w:r>
      <w:r w:rsidRPr="0027734C">
        <w:t>“</w:t>
      </w:r>
      <w:r w:rsidR="00902B1F" w:rsidRPr="0027734C">
        <w:t xml:space="preserve"> Když to říkal, oči mu sršely vztekem</w:t>
      </w:r>
      <w:r w:rsidRPr="0027734C">
        <w:t xml:space="preserve"> a </w:t>
      </w:r>
      <w:r w:rsidR="00902B1F" w:rsidRPr="0027734C">
        <w:t>nenávistí. Plukovník stiskl spoušť, musel ho umlčet. Ale to už na něj Alex mířil svojí pistolí, odjištěnou</w:t>
      </w:r>
      <w:r w:rsidRPr="0027734C">
        <w:t xml:space="preserve"> a </w:t>
      </w:r>
      <w:r w:rsidR="00902B1F" w:rsidRPr="0027734C">
        <w:t>připravenou vystřelit. Ve chvíli, kdy plukovník vystřelil, stiskl spoušť</w:t>
      </w:r>
      <w:r w:rsidRPr="0027734C">
        <w:t xml:space="preserve"> i </w:t>
      </w:r>
      <w:r w:rsidR="00902B1F" w:rsidRPr="0027734C">
        <w:t xml:space="preserve">Alex </w:t>
      </w:r>
      <w:r w:rsidRPr="0027734C">
        <w:t>–</w:t>
      </w:r>
      <w:r w:rsidR="00902B1F" w:rsidRPr="0027734C">
        <w:t xml:space="preserve"> nevystřelil však na toho muže. Mířil na koně, protože věděl, že to bude pro plukovníka mnohem větší rána. Jakmile Alex padl mrtev</w:t>
      </w:r>
      <w:r w:rsidRPr="0027734C">
        <w:t xml:space="preserve"> k </w:t>
      </w:r>
      <w:r w:rsidR="00902B1F" w:rsidRPr="0027734C">
        <w:t>zemi, padl</w:t>
      </w:r>
      <w:r w:rsidRPr="0027734C">
        <w:t xml:space="preserve"> i </w:t>
      </w:r>
      <w:r w:rsidR="00902B1F" w:rsidRPr="0027734C">
        <w:t>Favory pod plukovníkem. Alex měl poslední slovo</w:t>
      </w:r>
      <w:r w:rsidRPr="0027734C">
        <w:t xml:space="preserve"> a </w:t>
      </w:r>
      <w:r w:rsidR="00902B1F" w:rsidRPr="0027734C">
        <w:t>zvolil nanejvýš důstojný odchod</w:t>
      </w:r>
      <w:r w:rsidRPr="0027734C">
        <w:t xml:space="preserve"> z </w:t>
      </w:r>
      <w:r w:rsidR="00902B1F" w:rsidRPr="0027734C">
        <w:t>tohoto světa, neboť právě takový byl. Aristokrat až do samého konce</w:t>
      </w:r>
      <w:r w:rsidRPr="0027734C">
        <w:t>.</w:t>
      </w:r>
    </w:p>
    <w:p w:rsidR="005635F6" w:rsidRPr="0027734C" w:rsidRDefault="005635F6" w:rsidP="006C7003">
      <w:pPr>
        <w:pStyle w:val="KAPITOLASteel"/>
      </w:pPr>
      <w:r w:rsidRPr="0027734C">
        <w:lastRenderedPageBreak/>
        <w:t>2</w:t>
      </w:r>
      <w:r w:rsidR="00902B1F" w:rsidRPr="0027734C">
        <w:t>5</w:t>
      </w:r>
    </w:p>
    <w:p w:rsidR="005635F6" w:rsidRPr="0027734C" w:rsidRDefault="00902B1F" w:rsidP="0027734C">
      <w:pPr>
        <w:pStyle w:val="Text"/>
      </w:pPr>
      <w:r w:rsidRPr="0027734C">
        <w:t>Léto roku 1944 bylo pro cirkus nešťastnou sezonou. Stíhala je katastrofa za katastrofou. Toho roku se rozhodli změnit trasu</w:t>
      </w:r>
      <w:r w:rsidR="005635F6" w:rsidRPr="0027734C">
        <w:t xml:space="preserve"> a v </w:t>
      </w:r>
      <w:r w:rsidRPr="0027734C">
        <w:t>prvních měsících zamířili nejprve na sever</w:t>
      </w:r>
      <w:r w:rsidR="005635F6" w:rsidRPr="0027734C">
        <w:t xml:space="preserve"> a </w:t>
      </w:r>
      <w:r w:rsidRPr="0027734C">
        <w:t>posléze na západ,</w:t>
      </w:r>
      <w:r w:rsidR="005635F6" w:rsidRPr="0027734C">
        <w:t xml:space="preserve"> a </w:t>
      </w:r>
      <w:r w:rsidRPr="0027734C">
        <w:t>tak se</w:t>
      </w:r>
      <w:r w:rsidR="005635F6" w:rsidRPr="0027734C">
        <w:t xml:space="preserve"> v </w:t>
      </w:r>
      <w:r w:rsidRPr="0027734C">
        <w:t>červenci místo</w:t>
      </w:r>
      <w:r w:rsidR="005635F6" w:rsidRPr="0027734C">
        <w:t xml:space="preserve"> v </w:t>
      </w:r>
      <w:r w:rsidRPr="0027734C">
        <w:t>Kalifornii ocitli</w:t>
      </w:r>
      <w:r w:rsidR="005635F6" w:rsidRPr="0027734C">
        <w:t xml:space="preserve"> v </w:t>
      </w:r>
      <w:r w:rsidRPr="0027734C">
        <w:t>Hartfordu</w:t>
      </w:r>
      <w:r w:rsidR="005635F6" w:rsidRPr="0027734C">
        <w:t xml:space="preserve"> v </w:t>
      </w:r>
      <w:r w:rsidRPr="0027734C">
        <w:t>Connecticutu.</w:t>
      </w:r>
      <w:r w:rsidR="005635F6" w:rsidRPr="0027734C">
        <w:t xml:space="preserve"> A </w:t>
      </w:r>
      <w:r w:rsidRPr="0027734C">
        <w:t>šestého července, když</w:t>
      </w:r>
      <w:r w:rsidR="005635F6" w:rsidRPr="0027734C">
        <w:t xml:space="preserve"> v </w:t>
      </w:r>
      <w:r w:rsidRPr="0027734C">
        <w:t>centrální manéži probíhalo první číslo</w:t>
      </w:r>
      <w:r w:rsidR="005635F6" w:rsidRPr="0027734C">
        <w:t xml:space="preserve"> s </w:t>
      </w:r>
      <w:r w:rsidRPr="0027734C">
        <w:t>velkými šelmami, vypukl ve velkém šapitó požár. Začalo to napřed malým ohněm, který se rychle rozšířil</w:t>
      </w:r>
      <w:r w:rsidR="005635F6" w:rsidRPr="0027734C">
        <w:t xml:space="preserve"> a </w:t>
      </w:r>
      <w:r w:rsidRPr="0027734C">
        <w:t xml:space="preserve">zachvátil boční plachty stanu. Orchestr okamžitě spustil </w:t>
      </w:r>
      <w:r w:rsidR="005635F6" w:rsidRPr="0027734C">
        <w:t>„</w:t>
      </w:r>
      <w:r w:rsidRPr="0027734C">
        <w:t>Stars and Stripes Forever</w:t>
      </w:r>
      <w:r w:rsidR="005635F6" w:rsidRPr="0027734C">
        <w:t>“</w:t>
      </w:r>
      <w:r w:rsidRPr="0027734C">
        <w:t>, dohodnutý signál SOS varující všechny zaměstnance, že se stalo něco vážného, aniž by přitom nastal poplach mezi obecenstvem. Principál se snažil upozornit diváky, aby nepropadali panice</w:t>
      </w:r>
      <w:r w:rsidR="005635F6" w:rsidRPr="0027734C">
        <w:t xml:space="preserve"> a </w:t>
      </w:r>
      <w:r w:rsidRPr="0027734C">
        <w:t>opustili stan, ale protože nešla elektřina, mikrofon nefungoval</w:t>
      </w:r>
      <w:r w:rsidR="005635F6" w:rsidRPr="0027734C">
        <w:t xml:space="preserve"> a </w:t>
      </w:r>
      <w:r w:rsidRPr="0027734C">
        <w:t>diváci tak jeho hlášení přeslechli právě</w:t>
      </w:r>
      <w:r w:rsidR="005635F6" w:rsidRPr="0027734C">
        <w:t xml:space="preserve"> v </w:t>
      </w:r>
      <w:r w:rsidRPr="0027734C">
        <w:t>okamžiku, kdy si všimli prvních plamenů. Všichni se nahrnuli</w:t>
      </w:r>
      <w:r w:rsidR="005635F6" w:rsidRPr="0027734C">
        <w:t xml:space="preserve"> k </w:t>
      </w:r>
      <w:r w:rsidRPr="0027734C">
        <w:t>východům,</w:t>
      </w:r>
      <w:r w:rsidR="005635F6" w:rsidRPr="0027734C">
        <w:t xml:space="preserve"> z </w:t>
      </w:r>
      <w:r w:rsidRPr="0027734C">
        <w:t>nichž dva byly zataraseny klecemi</w:t>
      </w:r>
      <w:r w:rsidR="005635F6" w:rsidRPr="0027734C">
        <w:t xml:space="preserve"> a </w:t>
      </w:r>
      <w:r w:rsidRPr="0027734C">
        <w:t>tunely mříží, kterými šelmy vbíhaly do manéže. Vypukl obrovský zmatek, lidi po sobě šlapali, rodiče byli odtrženi od dětí</w:t>
      </w:r>
      <w:r w:rsidR="005635F6" w:rsidRPr="0027734C">
        <w:t xml:space="preserve"> a </w:t>
      </w:r>
      <w:r w:rsidRPr="0027734C">
        <w:t>mezitím obrovskou rychlostí vzplály všechny plachty, neboť byly napuštěné hořlavým parafínem proti dešti. Během deseti minut se hořící stan zhroutil</w:t>
      </w:r>
      <w:r w:rsidR="005635F6" w:rsidRPr="0027734C">
        <w:t xml:space="preserve"> k </w:t>
      </w:r>
      <w:r w:rsidRPr="0027734C">
        <w:t>hrůze diváků, zaměstnanců</w:t>
      </w:r>
      <w:r w:rsidR="005635F6" w:rsidRPr="0027734C">
        <w:t xml:space="preserve"> a </w:t>
      </w:r>
      <w:r w:rsidRPr="0027734C">
        <w:t>všech, kteří toho byli svědky. Vzápětí začala bitva za záchranu života těch, kteří zůstali uvnitř, všichni se snažili zachránit děti, najít jejich rodiče, dostat zvířata co nejdál</w:t>
      </w:r>
      <w:r w:rsidR="005635F6" w:rsidRPr="0027734C">
        <w:t xml:space="preserve"> a </w:t>
      </w:r>
      <w:r w:rsidRPr="0027734C">
        <w:t>uhasit oheň. Př</w:t>
      </w:r>
      <w:r w:rsidR="005635F6" w:rsidRPr="0027734C">
        <w:t>i p</w:t>
      </w:r>
      <w:r w:rsidRPr="0027734C">
        <w:t>ožáru zahynulo sto šedesát osm lidí</w:t>
      </w:r>
      <w:r w:rsidR="005635F6" w:rsidRPr="0027734C">
        <w:t xml:space="preserve"> a </w:t>
      </w:r>
      <w:r w:rsidRPr="0027734C">
        <w:t>víc než sedm set jich bylo zraněno. Strašlivá zkáza</w:t>
      </w:r>
      <w:r w:rsidR="005635F6" w:rsidRPr="0027734C">
        <w:t xml:space="preserve"> a </w:t>
      </w:r>
      <w:r w:rsidRPr="0027734C">
        <w:t>množství mrtvých všechny šokovala. Některé</w:t>
      </w:r>
      <w:r w:rsidR="005635F6" w:rsidRPr="0027734C">
        <w:t xml:space="preserve"> z </w:t>
      </w:r>
      <w:r w:rsidRPr="0027734C">
        <w:t>obětí byly ohořelé</w:t>
      </w:r>
      <w:r w:rsidR="005635F6" w:rsidRPr="0027734C">
        <w:t xml:space="preserve"> k </w:t>
      </w:r>
      <w:r w:rsidRPr="0027734C">
        <w:t xml:space="preserve">nepoznání, ale </w:t>
      </w:r>
      <w:r w:rsidRPr="0027734C">
        <w:lastRenderedPageBreak/>
        <w:t>mnoho lidí zemřelo ušlapáním, když se dav snažil uniknout</w:t>
      </w:r>
      <w:r w:rsidR="005635F6" w:rsidRPr="0027734C">
        <w:t xml:space="preserve"> z </w:t>
      </w:r>
      <w:r w:rsidRPr="0027734C">
        <w:t>plamenů. Takovou tragédii nikdo ze zaměstnanců nezažil.</w:t>
      </w:r>
    </w:p>
    <w:p w:rsidR="005635F6" w:rsidRPr="0027734C" w:rsidRDefault="00902B1F" w:rsidP="0027734C">
      <w:pPr>
        <w:pStyle w:val="Text"/>
      </w:pPr>
      <w:r w:rsidRPr="0027734C">
        <w:t>Po vyšetřování bylo obviněno pět vedoucích představitelů cirkusu za neúmyslné zabití, cirkus přijal plnou finanční odpovědnost</w:t>
      </w:r>
      <w:r w:rsidR="005635F6" w:rsidRPr="0027734C">
        <w:t xml:space="preserve"> a </w:t>
      </w:r>
      <w:r w:rsidRPr="0027734C">
        <w:t>slíbil, že uhradí veškeré nárokované škody. Ovšem tragédie se na všech podepsala. John Ringling North</w:t>
      </w:r>
      <w:r w:rsidR="005635F6" w:rsidRPr="0027734C">
        <w:t xml:space="preserve"> v </w:t>
      </w:r>
      <w:r w:rsidRPr="0027734C">
        <w:t>té době už cirkus nevedl</w:t>
      </w:r>
      <w:r w:rsidR="005635F6" w:rsidRPr="0027734C">
        <w:t xml:space="preserve"> a </w:t>
      </w:r>
      <w:r w:rsidRPr="0027734C">
        <w:t>již před rokem své místo opustil, ale všichni, kteří</w:t>
      </w:r>
      <w:r w:rsidR="005635F6" w:rsidRPr="0027734C">
        <w:t xml:space="preserve"> s </w:t>
      </w:r>
      <w:r w:rsidRPr="0027734C">
        <w:t>cirkusem byli nějak spojeni, cítili hluboký zármutek nad tím, co se stalo. Nick</w:t>
      </w:r>
      <w:r w:rsidR="005635F6" w:rsidRPr="0027734C">
        <w:t xml:space="preserve"> s </w:t>
      </w:r>
      <w:r w:rsidRPr="0027734C">
        <w:t>Christiannou</w:t>
      </w:r>
      <w:r w:rsidR="005635F6" w:rsidRPr="0027734C">
        <w:t xml:space="preserve"> a </w:t>
      </w:r>
      <w:r w:rsidRPr="0027734C">
        <w:t>všichni ostatní byli naprosto otřeseni. Velkou tragédií pro ty, kteří ho znali</w:t>
      </w:r>
      <w:r w:rsidR="005635F6" w:rsidRPr="0027734C">
        <w:t xml:space="preserve"> a </w:t>
      </w:r>
      <w:r w:rsidRPr="0027734C">
        <w:t>měli ho rádi, byla smrt Joa Herlihyho, který při požáru také zahynul. Právě se vracel ze svých cest, když byl hledat nové tváře pro cirkus,</w:t>
      </w:r>
      <w:r w:rsidR="005635F6" w:rsidRPr="0027734C">
        <w:t xml:space="preserve"> a </w:t>
      </w:r>
      <w:r w:rsidRPr="0027734C">
        <w:t>chtěl se podívat na novinky při představení. Nick</w:t>
      </w:r>
      <w:r w:rsidR="005635F6" w:rsidRPr="0027734C">
        <w:t xml:space="preserve"> s </w:t>
      </w:r>
      <w:r w:rsidRPr="0027734C">
        <w:t>Christiannou byli nad ztrátou dobrého přítele zlomeni žalem.</w:t>
      </w:r>
    </w:p>
    <w:p w:rsidR="005635F6" w:rsidRPr="0027734C" w:rsidRDefault="00902B1F" w:rsidP="0027734C">
      <w:pPr>
        <w:pStyle w:val="Text"/>
      </w:pPr>
      <w:r w:rsidRPr="0027734C">
        <w:t>Cirkus zůstal během vyšetřování zavřený</w:t>
      </w:r>
      <w:r w:rsidR="005635F6" w:rsidRPr="0027734C">
        <w:t xml:space="preserve"> a </w:t>
      </w:r>
      <w:r w:rsidRPr="0027734C">
        <w:t>znovu byl uveden do provozu až po měsíci</w:t>
      </w:r>
      <w:r w:rsidR="005635F6" w:rsidRPr="0027734C">
        <w:t xml:space="preserve"> v </w:t>
      </w:r>
      <w:r w:rsidRPr="0027734C">
        <w:t>Akronu ve státě Ohio. Všichni byli celou tou událostí sklíčeni,</w:t>
      </w:r>
      <w:r w:rsidR="005635F6" w:rsidRPr="0027734C">
        <w:t xml:space="preserve"> a </w:t>
      </w:r>
      <w:r w:rsidRPr="0027734C">
        <w:t>navíc museli vystupovat bez stanu pod širým nebem,</w:t>
      </w:r>
      <w:r w:rsidR="005635F6" w:rsidRPr="0027734C">
        <w:t xml:space="preserve"> i </w:t>
      </w:r>
      <w:r w:rsidRPr="0027734C">
        <w:t>když pršelo nebo bylo vedro. Nakonec dojeli</w:t>
      </w:r>
      <w:r w:rsidR="005635F6" w:rsidRPr="0027734C">
        <w:t xml:space="preserve"> s </w:t>
      </w:r>
      <w:r w:rsidRPr="0027734C">
        <w:t>cirkusem až do Texasu</w:t>
      </w:r>
      <w:r w:rsidR="005635F6" w:rsidRPr="0027734C">
        <w:t xml:space="preserve"> a </w:t>
      </w:r>
      <w:r w:rsidRPr="0027734C">
        <w:t>tam se rozhodli předčasně ukončit sezónu</w:t>
      </w:r>
      <w:r w:rsidR="005635F6" w:rsidRPr="0027734C">
        <w:t xml:space="preserve"> a </w:t>
      </w:r>
      <w:r w:rsidRPr="0027734C">
        <w:t>vrátit se do Sarasoty.</w:t>
      </w:r>
      <w:r w:rsidR="005635F6" w:rsidRPr="0027734C">
        <w:t xml:space="preserve"> A </w:t>
      </w:r>
      <w:r w:rsidRPr="0027734C">
        <w:t>tam, zpátky na Floridě, se Nick rozhodl, že už je čas cirkus opustit. Bylo to nejisté živobytí tahle kočovná existence</w:t>
      </w:r>
      <w:r w:rsidR="005635F6" w:rsidRPr="0027734C">
        <w:t xml:space="preserve"> a </w:t>
      </w:r>
      <w:r w:rsidRPr="0027734C">
        <w:t>on chtěl pro své děti normální život, což řekl</w:t>
      </w:r>
      <w:r w:rsidR="005635F6" w:rsidRPr="0027734C">
        <w:t xml:space="preserve"> i </w:t>
      </w:r>
      <w:r w:rsidRPr="0027734C">
        <w:t>Christianně.</w:t>
      </w:r>
    </w:p>
    <w:p w:rsidR="005635F6" w:rsidRPr="0027734C" w:rsidRDefault="005635F6" w:rsidP="0027734C">
      <w:pPr>
        <w:pStyle w:val="Text"/>
      </w:pPr>
      <w:r w:rsidRPr="0027734C">
        <w:t>„</w:t>
      </w:r>
      <w:r w:rsidR="00902B1F" w:rsidRPr="0027734C">
        <w:t xml:space="preserve">Tohle </w:t>
      </w:r>
      <w:r w:rsidR="00902B1F" w:rsidRPr="0027734C">
        <w:rPr>
          <w:i/>
        </w:rPr>
        <w:t>je</w:t>
      </w:r>
      <w:r w:rsidR="00902B1F" w:rsidRPr="0027734C">
        <w:t xml:space="preserve"> normální,</w:t>
      </w:r>
      <w:r w:rsidR="006C7003">
        <w:t>“</w:t>
      </w:r>
      <w:r w:rsidR="00902B1F" w:rsidRPr="0027734C">
        <w:t xml:space="preserve"> trvala na svém. Na rozdíl od Nicka jiný život neznala. Ale</w:t>
      </w:r>
      <w:r w:rsidRPr="0027734C">
        <w:t xml:space="preserve"> i </w:t>
      </w:r>
      <w:r w:rsidR="00902B1F" w:rsidRPr="0027734C">
        <w:t>když jí nemohl nabídnout život</w:t>
      </w:r>
      <w:r w:rsidRPr="0027734C">
        <w:t xml:space="preserve"> v </w:t>
      </w:r>
      <w:r w:rsidR="00902B1F" w:rsidRPr="0027734C">
        <w:t>přepychu,</w:t>
      </w:r>
      <w:r w:rsidRPr="0027734C">
        <w:t xml:space="preserve"> v </w:t>
      </w:r>
      <w:r w:rsidR="00902B1F" w:rsidRPr="0027734C">
        <w:t>jakém vyrůstal on sám, chtěl ji</w:t>
      </w:r>
      <w:r w:rsidRPr="0027734C">
        <w:t>m z</w:t>
      </w:r>
      <w:r w:rsidR="00902B1F" w:rsidRPr="0027734C">
        <w:t xml:space="preserve">ajistit stabilitu. Chtěl </w:t>
      </w:r>
      <w:r w:rsidR="00EC36BA" w:rsidRPr="0027734C">
        <w:t>víc</w:t>
      </w:r>
      <w:r w:rsidR="00902B1F" w:rsidRPr="0027734C">
        <w:t xml:space="preserve"> než potetované zrůdy</w:t>
      </w:r>
      <w:r w:rsidRPr="0027734C">
        <w:t xml:space="preserve"> a </w:t>
      </w:r>
      <w:r w:rsidR="00902B1F" w:rsidRPr="0027734C">
        <w:t>vousaté dámy, provazochodce</w:t>
      </w:r>
      <w:r w:rsidRPr="0027734C">
        <w:t xml:space="preserve"> a </w:t>
      </w:r>
      <w:r w:rsidR="00902B1F" w:rsidRPr="0027734C">
        <w:t>šelmy, žongléry</w:t>
      </w:r>
      <w:r w:rsidRPr="0027734C">
        <w:t xml:space="preserve"> a </w:t>
      </w:r>
      <w:r w:rsidR="00902B1F" w:rsidRPr="0027734C">
        <w:t>hadí ženy, už kvůli Chloe</w:t>
      </w:r>
      <w:r w:rsidRPr="0027734C">
        <w:t xml:space="preserve"> a </w:t>
      </w:r>
      <w:r w:rsidR="00902B1F" w:rsidRPr="0027734C">
        <w:t>Lucasovi. Věděl, že Lucasovi se bude stýskat po klaunech</w:t>
      </w:r>
      <w:r w:rsidRPr="0027734C">
        <w:t xml:space="preserve"> a </w:t>
      </w:r>
      <w:r w:rsidR="00902B1F" w:rsidRPr="0027734C">
        <w:t>po kamarádech, které získal za těch šest let, ale přál si, aby Chloe vyrůstala ve zdravém, nezkaženém prostředí, tak jako jiné děti. Ale ať se snažil Christiannu přesvědčit sebevíc, jako by mluvil do dubu. Ona zůstane</w:t>
      </w:r>
      <w:r w:rsidRPr="0027734C">
        <w:t xml:space="preserve"> u </w:t>
      </w:r>
      <w:r w:rsidR="00902B1F" w:rsidRPr="0027734C">
        <w:t>cirkusu, ať se děje, co se děje.</w:t>
      </w:r>
    </w:p>
    <w:p w:rsidR="005635F6" w:rsidRPr="0027734C" w:rsidRDefault="00902B1F" w:rsidP="0027734C">
      <w:pPr>
        <w:pStyle w:val="Text"/>
      </w:pPr>
      <w:r w:rsidRPr="0027734C">
        <w:t>Když</w:t>
      </w:r>
      <w:r w:rsidR="005635F6" w:rsidRPr="0027734C">
        <w:t xml:space="preserve"> v </w:t>
      </w:r>
      <w:r w:rsidRPr="0027734C">
        <w:t>listopadu dostal Nick dopis od Marianne, div mu nezlomil srdce. Toho se bál už mnoho měsíců. Na žádost Charlese Beaulieua podnikla britská výzvědná služba pátrání</w:t>
      </w:r>
      <w:r w:rsidR="005635F6" w:rsidRPr="0027734C">
        <w:t xml:space="preserve"> a </w:t>
      </w:r>
      <w:r w:rsidRPr="0027734C">
        <w:t>podařilo se jí zjistit, že Alex se zapojil do podvratné činnosti proti vládě</w:t>
      </w:r>
      <w:r w:rsidR="005635F6" w:rsidRPr="0027734C">
        <w:t xml:space="preserve"> a </w:t>
      </w:r>
      <w:r w:rsidRPr="0027734C">
        <w:t>zachránil mnoho životů. Dělal vše pro to, aby podryl moc nacistů,</w:t>
      </w:r>
      <w:r w:rsidR="005635F6" w:rsidRPr="0027734C">
        <w:t xml:space="preserve"> </w:t>
      </w:r>
      <w:r w:rsidR="005635F6" w:rsidRPr="0027734C">
        <w:lastRenderedPageBreak/>
        <w:t>a </w:t>
      </w:r>
      <w:r w:rsidRPr="0027734C">
        <w:t>pomáhal Židům, při své poslední misi dokonce pomohl vyhodit do povětří vlak</w:t>
      </w:r>
      <w:r w:rsidR="005635F6" w:rsidRPr="0027734C">
        <w:t xml:space="preserve"> s </w:t>
      </w:r>
      <w:r w:rsidRPr="0027734C">
        <w:t>municí. Ještě téhož dne ráno ho kdosi zastřelil</w:t>
      </w:r>
      <w:r w:rsidR="005635F6" w:rsidRPr="0027734C">
        <w:t xml:space="preserve"> a </w:t>
      </w:r>
      <w:r w:rsidRPr="0027734C">
        <w:t>jeho tělo bylo pohozeno na práh jeho domu. Jedna rodina</w:t>
      </w:r>
      <w:r w:rsidR="005635F6" w:rsidRPr="0027734C">
        <w:t xml:space="preserve"> z </w:t>
      </w:r>
      <w:r w:rsidRPr="0027734C">
        <w:t>nedalekého statku ho pohřbila na rodinném hřbitově. Ať už se to stalo jakkoliv, Nickův starý přítel byl mrtev. Událo se to už před pár měsíci. Když Marianne tu zprávu Nickovi psala, byla naprosto zdrcená.</w:t>
      </w:r>
    </w:p>
    <w:p w:rsidR="005635F6" w:rsidRPr="0027734C" w:rsidRDefault="00902B1F" w:rsidP="0027734C">
      <w:pPr>
        <w:pStyle w:val="Text"/>
      </w:pPr>
      <w:r w:rsidRPr="0027734C">
        <w:t>Napsal jí dlouhý dopis,</w:t>
      </w:r>
      <w:r w:rsidR="005635F6" w:rsidRPr="0027734C">
        <w:t xml:space="preserve"> v </w:t>
      </w:r>
      <w:r w:rsidRPr="0027734C">
        <w:t>němž jí vyjádřil hlubokou soustrast. Znovu zažíval utrpení</w:t>
      </w:r>
      <w:r w:rsidR="005635F6" w:rsidRPr="0027734C">
        <w:t xml:space="preserve"> z </w:t>
      </w:r>
      <w:r w:rsidRPr="0027734C">
        <w:t>bolestné ztráty, až se</w:t>
      </w:r>
      <w:r w:rsidR="005635F6" w:rsidRPr="0027734C">
        <w:t xml:space="preserve"> o </w:t>
      </w:r>
      <w:r w:rsidRPr="0027734C">
        <w:t>něj Christianna strachovala. Nikde nenacházel klid, byl smutný</w:t>
      </w:r>
      <w:r w:rsidR="005635F6" w:rsidRPr="0027734C">
        <w:t xml:space="preserve"> a </w:t>
      </w:r>
      <w:r w:rsidRPr="0027734C">
        <w:t>nešťastný,</w:t>
      </w:r>
      <w:r w:rsidR="005635F6" w:rsidRPr="0027734C">
        <w:t xml:space="preserve"> a </w:t>
      </w:r>
      <w:r w:rsidRPr="0027734C">
        <w:t>ani taškařice malé Chloe ho nerozveselily. Válka už se vlekla dlouho</w:t>
      </w:r>
      <w:r w:rsidR="005635F6" w:rsidRPr="0027734C">
        <w:t xml:space="preserve"> a </w:t>
      </w:r>
      <w:r w:rsidRPr="0027734C">
        <w:t>vybírala si příliš krutou daň.</w:t>
      </w:r>
    </w:p>
    <w:p w:rsidR="005635F6" w:rsidRPr="0027734C" w:rsidRDefault="00902B1F" w:rsidP="0027734C">
      <w:pPr>
        <w:pStyle w:val="Text"/>
      </w:pPr>
      <w:r w:rsidRPr="0027734C">
        <w:t>Stejná slova použila Isabel</w:t>
      </w:r>
      <w:r w:rsidR="005635F6" w:rsidRPr="0027734C">
        <w:t xml:space="preserve"> v </w:t>
      </w:r>
      <w:r w:rsidRPr="0027734C">
        <w:t>Anglii při rozhovoru</w:t>
      </w:r>
      <w:r w:rsidR="005635F6" w:rsidRPr="0027734C">
        <w:t xml:space="preserve"> s </w:t>
      </w:r>
      <w:r w:rsidRPr="0027734C">
        <w:t>Charlesem. Dělala si velké starosti</w:t>
      </w:r>
      <w:r w:rsidR="005635F6" w:rsidRPr="0027734C">
        <w:t xml:space="preserve"> o </w:t>
      </w:r>
      <w:r w:rsidRPr="0027734C">
        <w:t>Marianne, která byla tak mladá,</w:t>
      </w:r>
      <w:r w:rsidR="005635F6" w:rsidRPr="0027734C">
        <w:t xml:space="preserve"> a </w:t>
      </w:r>
      <w:r w:rsidRPr="0027734C">
        <w:t>přitom vedla život stařeny. Od chvíle, kdy se dozvěděla</w:t>
      </w:r>
      <w:r w:rsidR="005635F6" w:rsidRPr="0027734C">
        <w:t xml:space="preserve"> o </w:t>
      </w:r>
      <w:r w:rsidRPr="0027734C">
        <w:t>otcově smrti, propadla těžk</w:t>
      </w:r>
      <w:r w:rsidR="005635F6" w:rsidRPr="0027734C">
        <w:t>é m</w:t>
      </w:r>
      <w:r w:rsidRPr="0027734C">
        <w:t>elancholii. Po té ráně před dvěma lety, když ztratila Edmunda, se znovu ocitla</w:t>
      </w:r>
      <w:r w:rsidR="005635F6" w:rsidRPr="0027734C">
        <w:t xml:space="preserve"> v </w:t>
      </w:r>
      <w:r w:rsidRPr="0027734C">
        <w:t>hluboké depresi. Byla vdovou už dva</w:t>
      </w:r>
      <w:r w:rsidR="005635F6" w:rsidRPr="0027734C">
        <w:t xml:space="preserve"> a </w:t>
      </w:r>
      <w:r w:rsidRPr="0027734C">
        <w:t>půl roku.</w:t>
      </w:r>
      <w:r w:rsidR="005635F6" w:rsidRPr="0027734C">
        <w:t xml:space="preserve"> A </w:t>
      </w:r>
      <w:r w:rsidRPr="0027734C">
        <w:t>aěkoliv Marianne zbožňovala malou Violet, žal nad otcovou smrtí předčil</w:t>
      </w:r>
      <w:r w:rsidR="005635F6" w:rsidRPr="0027734C">
        <w:t xml:space="preserve"> i </w:t>
      </w:r>
      <w:r w:rsidRPr="0027734C">
        <w:t>radosti, které jí holčička přinášela.</w:t>
      </w:r>
    </w:p>
    <w:p w:rsidR="005635F6" w:rsidRPr="0027734C" w:rsidRDefault="005635F6" w:rsidP="0027734C">
      <w:pPr>
        <w:pStyle w:val="Text"/>
      </w:pPr>
      <w:r w:rsidRPr="0027734C">
        <w:t>„</w:t>
      </w:r>
      <w:r w:rsidR="00902B1F" w:rsidRPr="0027734C">
        <w:t>Není nic, co bychom mohli udělat,</w:t>
      </w:r>
      <w:r w:rsidRPr="0027734C">
        <w:t>“</w:t>
      </w:r>
      <w:r w:rsidR="00902B1F" w:rsidRPr="0027734C">
        <w:t xml:space="preserve"> řekl Charles</w:t>
      </w:r>
      <w:r w:rsidRPr="0027734C">
        <w:t xml:space="preserve"> s </w:t>
      </w:r>
      <w:r w:rsidR="00902B1F" w:rsidRPr="0027734C">
        <w:t>unaveným výrazem. Isabel se vždycky snažila řešit problémy druhých, ale tohle břímě nebylo možné unést, dokud válka neskončí. Před rokem byl Simon zraněn</w:t>
      </w:r>
      <w:r w:rsidRPr="0027734C">
        <w:t xml:space="preserve"> v </w:t>
      </w:r>
      <w:r w:rsidR="00902B1F" w:rsidRPr="0027734C">
        <w:t>boji</w:t>
      </w:r>
      <w:r w:rsidRPr="0027734C">
        <w:t xml:space="preserve"> a </w:t>
      </w:r>
      <w:r w:rsidR="00902B1F" w:rsidRPr="0027734C">
        <w:t>teď se zase vrátil do války. Už to pro ně bylo velmi trýznivé po tom, co ztratili Edmunda. Pro všechny to byla strašná doba. Charles měl pocit, že tohle už se snad ani nedá vydržet.</w:t>
      </w:r>
    </w:p>
    <w:p w:rsidR="005635F6" w:rsidRPr="0027734C" w:rsidRDefault="005635F6" w:rsidP="0027734C">
      <w:pPr>
        <w:pStyle w:val="Text"/>
      </w:pPr>
      <w:r w:rsidRPr="0027734C">
        <w:t>„</w:t>
      </w:r>
      <w:r w:rsidR="00902B1F" w:rsidRPr="0027734C">
        <w:t>Co kdybychom ji poslali do Londýna?</w:t>
      </w:r>
      <w:r w:rsidRPr="0027734C">
        <w:t>“</w:t>
      </w:r>
      <w:r w:rsidR="00902B1F" w:rsidRPr="0027734C">
        <w:t xml:space="preserve"> napadlo Isabel při poslední debatě.</w:t>
      </w:r>
    </w:p>
    <w:p w:rsidR="005635F6" w:rsidRPr="0027734C" w:rsidRDefault="005635F6" w:rsidP="0027734C">
      <w:pPr>
        <w:pStyle w:val="Text"/>
      </w:pPr>
      <w:r w:rsidRPr="0027734C">
        <w:t>„</w:t>
      </w:r>
      <w:r w:rsidR="00902B1F" w:rsidRPr="0027734C">
        <w:t>Cože, aby ji zabila bomba nebo hořící trosky? Zbláznila ses?</w:t>
      </w:r>
      <w:r w:rsidRPr="0027734C">
        <w:t>“</w:t>
      </w:r>
    </w:p>
    <w:p w:rsidR="005635F6" w:rsidRPr="0027734C" w:rsidRDefault="005635F6" w:rsidP="0027734C">
      <w:pPr>
        <w:pStyle w:val="Text"/>
      </w:pPr>
      <w:r w:rsidRPr="0027734C">
        <w:t>„</w:t>
      </w:r>
      <w:r w:rsidR="00902B1F" w:rsidRPr="0027734C">
        <w:t>Každého</w:t>
      </w:r>
      <w:r w:rsidRPr="0027734C">
        <w:t xml:space="preserve"> v </w:t>
      </w:r>
      <w:r w:rsidR="00902B1F" w:rsidRPr="0027734C">
        <w:t>Londýně nezabijí. Připouštím, že se mi ten nápad taky moc nelíbí, ale je jí třiadvacet</w:t>
      </w:r>
      <w:r w:rsidRPr="0027734C">
        <w:t xml:space="preserve"> a </w:t>
      </w:r>
      <w:r w:rsidR="00902B1F" w:rsidRPr="0027734C">
        <w:t>tady nemá žádné přátele, nic, na co by se mohla těšit nebo čím by se mohla zabavit. Na Londýn možná padají bomby, ale jsou tam večírky</w:t>
      </w:r>
      <w:r w:rsidRPr="0027734C">
        <w:t xml:space="preserve"> a </w:t>
      </w:r>
      <w:r w:rsidR="00902B1F" w:rsidRPr="0027734C">
        <w:t>mladí důstojníci. Třeba tam přijde na jiné myšlenky.</w:t>
      </w:r>
      <w:r w:rsidRPr="0027734C">
        <w:t>“</w:t>
      </w:r>
    </w:p>
    <w:p w:rsidR="005635F6" w:rsidRPr="0027734C" w:rsidRDefault="005635F6" w:rsidP="0027734C">
      <w:pPr>
        <w:pStyle w:val="Text"/>
      </w:pPr>
      <w:r w:rsidRPr="0027734C">
        <w:t>„</w:t>
      </w:r>
      <w:r w:rsidR="00902B1F" w:rsidRPr="0027734C">
        <w:t>Kriste na nebi. Snad počkáš, až válka skončí, Izzie.</w:t>
      </w:r>
      <w:r w:rsidRPr="0027734C">
        <w:t>“</w:t>
      </w:r>
      <w:r w:rsidR="00902B1F" w:rsidRPr="0027734C">
        <w:t xml:space="preserve"> Ale Isabel se velmi obávala</w:t>
      </w:r>
      <w:r w:rsidRPr="0027734C">
        <w:t xml:space="preserve"> o </w:t>
      </w:r>
      <w:r w:rsidR="00902B1F" w:rsidRPr="0027734C">
        <w:t>Mariannino zdraví. Po otcově smrti Marianne propadla naprosté sklíčenosti. Jako by ji ani netěšila společnost malé Violet, která byla tak kouzelným dítětem.</w:t>
      </w:r>
    </w:p>
    <w:p w:rsidR="005635F6" w:rsidRPr="0027734C" w:rsidRDefault="005635F6" w:rsidP="0027734C">
      <w:pPr>
        <w:pStyle w:val="Text"/>
      </w:pPr>
      <w:r w:rsidRPr="0027734C">
        <w:lastRenderedPageBreak/>
        <w:t>„</w:t>
      </w:r>
      <w:r w:rsidR="00902B1F" w:rsidRPr="0027734C">
        <w:t>Malou si můžem nechat tady. Pošleme Marianne do Londýna aspoň na krátkou návštěvu. Vždyť je pořád tak ztrápená od té doby, co jí zemřel otec. Potřebuje odtud vypadnout.</w:t>
      </w:r>
      <w:r w:rsidRPr="0027734C">
        <w:t>“</w:t>
      </w:r>
    </w:p>
    <w:p w:rsidR="005635F6" w:rsidRPr="0027734C" w:rsidRDefault="00902B1F" w:rsidP="0027734C">
      <w:pPr>
        <w:pStyle w:val="Text"/>
      </w:pPr>
      <w:r w:rsidRPr="0027734C">
        <w:t>Měsíc do něj hučela</w:t>
      </w:r>
      <w:r w:rsidR="005635F6" w:rsidRPr="0027734C">
        <w:t xml:space="preserve"> a </w:t>
      </w:r>
      <w:r w:rsidRPr="0027734C">
        <w:t>nakonec Charlese přemluvila.</w:t>
      </w:r>
    </w:p>
    <w:p w:rsidR="005635F6" w:rsidRPr="0027734C" w:rsidRDefault="00902B1F" w:rsidP="0027734C">
      <w:pPr>
        <w:pStyle w:val="Text"/>
      </w:pPr>
      <w:r w:rsidRPr="0027734C">
        <w:t>Po Vánocích poslali Marianne</w:t>
      </w:r>
      <w:r w:rsidR="005635F6" w:rsidRPr="0027734C">
        <w:t xml:space="preserve"> k </w:t>
      </w:r>
      <w:r w:rsidRPr="0027734C">
        <w:t>sestřenici, která měla</w:t>
      </w:r>
      <w:r w:rsidR="005635F6" w:rsidRPr="0027734C">
        <w:t xml:space="preserve"> v </w:t>
      </w:r>
      <w:r w:rsidRPr="0027734C">
        <w:t>Londýně hezký dům na Belgravia Square kousek od leteckého krytu. Marianne zprvu prohlásila, že nikam nepojede, ale jak běžel čas, tvářila se</w:t>
      </w:r>
      <w:r w:rsidR="005635F6" w:rsidRPr="0027734C">
        <w:t xml:space="preserve"> o </w:t>
      </w:r>
      <w:r w:rsidRPr="0027734C">
        <w:t>něco přístupněji</w:t>
      </w:r>
      <w:r w:rsidR="005635F6" w:rsidRPr="0027734C">
        <w:t xml:space="preserve"> a </w:t>
      </w:r>
      <w:r w:rsidRPr="0027734C">
        <w:t>nakonec ji představa návštěvy Londýna přece jen nadchla. Isabel vybrala tuhle sestřenici, protože měli stejně starou dceru, která může Marianne seznámit se svými mladými přáteli. Vždyť Marianne se celé čtyři roky nestýkala</w:t>
      </w:r>
      <w:r w:rsidR="005635F6" w:rsidRPr="0027734C">
        <w:t xml:space="preserve"> s </w:t>
      </w:r>
      <w:r w:rsidRPr="0027734C">
        <w:t>nikým než</w:t>
      </w:r>
      <w:r w:rsidR="005635F6" w:rsidRPr="0027734C">
        <w:t xml:space="preserve"> s </w:t>
      </w:r>
      <w:r w:rsidRPr="0027734C">
        <w:t>rodiči svého muže. Sama si neuvědomovala, kolik toho promeškala od té doby, kdy Edmund zemřel, dokud se neocitla</w:t>
      </w:r>
      <w:r w:rsidR="005635F6" w:rsidRPr="0027734C">
        <w:t xml:space="preserve"> v </w:t>
      </w:r>
      <w:r w:rsidRPr="0027734C">
        <w:t>Londýně. Sestřenice Julie ji brala na večírky</w:t>
      </w:r>
      <w:r w:rsidR="005635F6" w:rsidRPr="0027734C">
        <w:t xml:space="preserve"> a </w:t>
      </w:r>
      <w:r w:rsidRPr="0027734C">
        <w:t>představila ji všem svým známým. Julie ji nakonec přesvědčila, aby si prodloužila pobyt,</w:t>
      </w:r>
      <w:r w:rsidR="005635F6" w:rsidRPr="0027734C">
        <w:t xml:space="preserve"> a </w:t>
      </w:r>
      <w:r w:rsidRPr="0027734C">
        <w:t>Marianne si dokonce našla práci jako dobrovolnice</w:t>
      </w:r>
      <w:r w:rsidR="005635F6" w:rsidRPr="0027734C">
        <w:t xml:space="preserve"> v </w:t>
      </w:r>
      <w:r w:rsidRPr="0027734C">
        <w:t>nemocnici, kde pracovala dva dny</w:t>
      </w:r>
      <w:r w:rsidR="005635F6" w:rsidRPr="0027734C">
        <w:t xml:space="preserve"> v </w:t>
      </w:r>
      <w:r w:rsidRPr="0027734C">
        <w:t>týdnu,</w:t>
      </w:r>
      <w:r w:rsidR="005635F6" w:rsidRPr="0027734C">
        <w:t xml:space="preserve"> a </w:t>
      </w:r>
      <w:r w:rsidRPr="0027734C">
        <w:t xml:space="preserve">zbývající dny vyrážely večer za zábavou. Stýskalo </w:t>
      </w:r>
      <w:r w:rsidR="006C7003">
        <w:t>se jí</w:t>
      </w:r>
      <w:r w:rsidRPr="0027734C">
        <w:t xml:space="preserve"> po </w:t>
      </w:r>
      <w:proofErr w:type="gramStart"/>
      <w:r w:rsidRPr="0027734C">
        <w:t>Violet</w:t>
      </w:r>
      <w:proofErr w:type="gramEnd"/>
      <w:r w:rsidRPr="0027734C">
        <w:t>, ale pobyt</w:t>
      </w:r>
      <w:r w:rsidR="005635F6" w:rsidRPr="0027734C">
        <w:t xml:space="preserve"> v </w:t>
      </w:r>
      <w:r w:rsidRPr="0027734C">
        <w:t>Londýně měl na ni terapeutický účinek</w:t>
      </w:r>
      <w:r w:rsidR="005635F6" w:rsidRPr="0027734C">
        <w:t xml:space="preserve"> a </w:t>
      </w:r>
      <w:r w:rsidRPr="0027734C">
        <w:t>opět začala žít,</w:t>
      </w:r>
      <w:r w:rsidR="005635F6" w:rsidRPr="0027734C">
        <w:t xml:space="preserve"> a </w:t>
      </w:r>
      <w:r w:rsidRPr="0027734C">
        <w:t>tak ji Isabel pobízela, jen ať tam ještě zůstane. Cesta do Londýna jí prospěla přesně tak, jak Isabel zamýšlela,</w:t>
      </w:r>
      <w:r w:rsidR="005635F6" w:rsidRPr="0027734C">
        <w:t xml:space="preserve"> a </w:t>
      </w:r>
      <w:r w:rsidRPr="0027734C">
        <w:t>Marianne jako by omládla. Cítila se spokojeně jako už za celá léta ne.</w:t>
      </w:r>
    </w:p>
    <w:p w:rsidR="005635F6" w:rsidRPr="0027734C" w:rsidRDefault="00902B1F" w:rsidP="0027734C">
      <w:pPr>
        <w:pStyle w:val="Text"/>
      </w:pPr>
      <w:r w:rsidRPr="0027734C">
        <w:t>Marianne</w:t>
      </w:r>
      <w:r w:rsidR="005635F6" w:rsidRPr="0027734C">
        <w:t xml:space="preserve"> z </w:t>
      </w:r>
      <w:r w:rsidRPr="0027734C">
        <w:t>Londýna pravidelně Beaulieuovým telefonovala</w:t>
      </w:r>
      <w:r w:rsidR="005635F6" w:rsidRPr="0027734C">
        <w:t xml:space="preserve"> a s </w:t>
      </w:r>
      <w:r w:rsidRPr="0027734C">
        <w:t>postupem doby jako by</w:t>
      </w:r>
      <w:r w:rsidR="005635F6" w:rsidRPr="0027734C">
        <w:t xml:space="preserve"> z </w:t>
      </w:r>
      <w:r w:rsidRPr="0027734C">
        <w:t>ní byl jiný člověk.</w:t>
      </w:r>
      <w:r w:rsidR="005635F6" w:rsidRPr="0027734C">
        <w:t xml:space="preserve"> O </w:t>
      </w:r>
      <w:r w:rsidRPr="0027734C">
        <w:t>tom, že na Nový rok potkala mladého důstojníka</w:t>
      </w:r>
      <w:r w:rsidR="005635F6" w:rsidRPr="0027734C">
        <w:t xml:space="preserve"> z </w:t>
      </w:r>
      <w:r w:rsidRPr="0027734C">
        <w:t>Virginie, Američana jménem Arthur Garrison,</w:t>
      </w:r>
      <w:r w:rsidR="005635F6" w:rsidRPr="0027734C">
        <w:t xml:space="preserve"> a </w:t>
      </w:r>
      <w:r w:rsidRPr="0027734C">
        <w:t>že se</w:t>
      </w:r>
      <w:r w:rsidR="005635F6" w:rsidRPr="0027734C">
        <w:t xml:space="preserve"> s </w:t>
      </w:r>
      <w:r w:rsidRPr="0027734C">
        <w:t>ním od té doby vídá skoro každý den, se ale Marianne tchyni nesvěřila. Takhle skvěle se nikdy</w:t>
      </w:r>
      <w:r w:rsidR="005635F6" w:rsidRPr="0027734C">
        <w:t xml:space="preserve"> v </w:t>
      </w:r>
      <w:r w:rsidRPr="0027734C">
        <w:t>životě nebavila.</w:t>
      </w:r>
      <w:r w:rsidR="005635F6" w:rsidRPr="0027734C">
        <w:t xml:space="preserve"> A </w:t>
      </w:r>
      <w:r w:rsidRPr="0027734C">
        <w:t>když se</w:t>
      </w:r>
      <w:r w:rsidR="005635F6" w:rsidRPr="0027734C">
        <w:t xml:space="preserve"> v </w:t>
      </w:r>
      <w:r w:rsidRPr="0027734C">
        <w:t>únoru vrátila do Havershamu za svou dcerkou, jako by se úplně proměnila. Dokonce</w:t>
      </w:r>
      <w:r w:rsidR="005635F6" w:rsidRPr="0027734C">
        <w:t xml:space="preserve"> i </w:t>
      </w:r>
      <w:r w:rsidRPr="0027734C">
        <w:t xml:space="preserve">Charles musel uznat, že Isabelin bláznivý nápad nebyl tak marný. Ostatně jako vždycky. Její </w:t>
      </w:r>
      <w:r w:rsidR="005635F6" w:rsidRPr="0027734C">
        <w:t>„</w:t>
      </w:r>
      <w:r w:rsidRPr="0027734C">
        <w:t>bláznivé nápady</w:t>
      </w:r>
      <w:r w:rsidR="005635F6" w:rsidRPr="0027734C">
        <w:t>“</w:t>
      </w:r>
      <w:r w:rsidRPr="0027734C">
        <w:t xml:space="preserve"> byly prostě</w:t>
      </w:r>
      <w:r w:rsidR="006C7003">
        <w:t xml:space="preserve"> nej</w:t>
      </w:r>
      <w:r w:rsidRPr="0027734C">
        <w:t>lepší.</w:t>
      </w:r>
    </w:p>
    <w:p w:rsidR="005635F6" w:rsidRPr="0027734C" w:rsidRDefault="00902B1F" w:rsidP="0027734C">
      <w:pPr>
        <w:pStyle w:val="Text"/>
      </w:pPr>
      <w:r w:rsidRPr="0027734C">
        <w:t>Po návratu do Havershamu si Charles Marianne zavolal</w:t>
      </w:r>
      <w:r w:rsidR="005635F6" w:rsidRPr="0027734C">
        <w:t xml:space="preserve"> a </w:t>
      </w:r>
      <w:r w:rsidRPr="0027734C">
        <w:t>vedl</w:t>
      </w:r>
      <w:r w:rsidR="005635F6" w:rsidRPr="0027734C">
        <w:t xml:space="preserve"> s </w:t>
      </w:r>
      <w:r w:rsidRPr="0027734C">
        <w:t>ní vážný rozhovor. Není pochyb</w:t>
      </w:r>
      <w:r w:rsidR="005635F6" w:rsidRPr="0027734C">
        <w:t xml:space="preserve"> o </w:t>
      </w:r>
      <w:r w:rsidRPr="0027734C">
        <w:t>tom, že brzy bude po válce,</w:t>
      </w:r>
      <w:r w:rsidR="005635F6" w:rsidRPr="0027734C">
        <w:t xml:space="preserve"> a </w:t>
      </w:r>
      <w:r w:rsidRPr="0027734C">
        <w:t>až se to stane, musí se Marianne rozhodnout, co bude se zámečkem Altenberg</w:t>
      </w:r>
      <w:r w:rsidR="005635F6" w:rsidRPr="0027734C">
        <w:t xml:space="preserve"> a </w:t>
      </w:r>
      <w:r w:rsidRPr="0027734C">
        <w:t>zda si ho bude chtít nechat, nebo ho prodá. Nedokázala si představit, že by opět žila</w:t>
      </w:r>
      <w:r w:rsidR="005635F6" w:rsidRPr="0027734C">
        <w:t xml:space="preserve"> v </w:t>
      </w:r>
      <w:r w:rsidRPr="0027734C">
        <w:t>Německu.</w:t>
      </w:r>
      <w:r w:rsidR="005635F6" w:rsidRPr="0027734C">
        <w:t xml:space="preserve"> V </w:t>
      </w:r>
      <w:r w:rsidRPr="0027734C">
        <w:t xml:space="preserve">Anglii teď měla novou </w:t>
      </w:r>
      <w:r w:rsidRPr="0027734C">
        <w:lastRenderedPageBreak/>
        <w:t>rodinu</w:t>
      </w:r>
      <w:r w:rsidR="005635F6" w:rsidRPr="0027734C">
        <w:t xml:space="preserve"> a </w:t>
      </w:r>
      <w:r w:rsidRPr="0027734C">
        <w:t>na Altenbergu by jí bylo bez otce velice smutno. Pomýšlela na to, že zámeček asi prodá,</w:t>
      </w:r>
      <w:r w:rsidR="005635F6" w:rsidRPr="0027734C">
        <w:t xml:space="preserve"> i </w:t>
      </w:r>
      <w:r w:rsidRPr="0027734C">
        <w:t>když věděla, jak to pro ni bude bolestné. Celou dobu doufala, že se vrátí zpátky domů, ale bez otce pro ni všechno ztratilo smysl.</w:t>
      </w:r>
    </w:p>
    <w:p w:rsidR="005635F6" w:rsidRPr="0027734C" w:rsidRDefault="005635F6" w:rsidP="0027734C">
      <w:pPr>
        <w:pStyle w:val="Text"/>
      </w:pPr>
      <w:r w:rsidRPr="0027734C">
        <w:t>„</w:t>
      </w:r>
      <w:r w:rsidR="00902B1F" w:rsidRPr="0027734C">
        <w:t>Tušil jsem, že to budeš brát takhle,</w:t>
      </w:r>
      <w:r w:rsidRPr="0027734C">
        <w:t>“</w:t>
      </w:r>
      <w:r w:rsidR="00902B1F" w:rsidRPr="0027734C">
        <w:t xml:space="preserve"> řekl Charles</w:t>
      </w:r>
      <w:r w:rsidRPr="0027734C">
        <w:t xml:space="preserve"> s </w:t>
      </w:r>
      <w:r w:rsidR="00902B1F" w:rsidRPr="0027734C">
        <w:t xml:space="preserve">pochopením. </w:t>
      </w:r>
      <w:r w:rsidRPr="0027734C">
        <w:t>„</w:t>
      </w:r>
      <w:r w:rsidR="00902B1F" w:rsidRPr="0027734C">
        <w:t>Ale chtěl jsem se tě na to zeptat. Až ta chvíle přijde, rád ti</w:t>
      </w:r>
      <w:r w:rsidRPr="0027734C">
        <w:t xml:space="preserve"> s </w:t>
      </w:r>
      <w:r w:rsidR="00902B1F" w:rsidRPr="0027734C">
        <w:t>tím pomůžu.</w:t>
      </w:r>
      <w:r w:rsidRPr="0027734C">
        <w:t xml:space="preserve"> A </w:t>
      </w:r>
      <w:r w:rsidR="00902B1F" w:rsidRPr="0027734C">
        <w:t>samozřejmě, má milá, tu můžeš</w:t>
      </w:r>
      <w:r w:rsidRPr="0027734C">
        <w:t xml:space="preserve"> i </w:t>
      </w:r>
      <w:r w:rsidR="00902B1F" w:rsidRPr="0027734C">
        <w:t>nadále bydlet</w:t>
      </w:r>
      <w:r w:rsidRPr="0027734C">
        <w:t xml:space="preserve"> s </w:t>
      </w:r>
      <w:r w:rsidR="00902B1F" w:rsidRPr="0027734C">
        <w:t>námi. Vždycky tu budeš mít domov.</w:t>
      </w:r>
      <w:r w:rsidRPr="0027734C">
        <w:t>“</w:t>
      </w:r>
      <w:r w:rsidR="00902B1F" w:rsidRPr="0027734C">
        <w:t xml:space="preserve"> Edmund jí odkázal velké jmění, které vůbec nečekala. Charles dobře věděl, že její otec měl velký majetek</w:t>
      </w:r>
      <w:r w:rsidRPr="0027734C">
        <w:t xml:space="preserve"> a </w:t>
      </w:r>
      <w:r w:rsidR="00902B1F" w:rsidRPr="0027734C">
        <w:t>rozsáhlé pozemky. Byla jedinou dědičkou, ačkoliv Německo bude po válce značně zdevastované. Díky Edmundovi</w:t>
      </w:r>
      <w:r w:rsidRPr="0027734C">
        <w:t xml:space="preserve"> a </w:t>
      </w:r>
      <w:r w:rsidR="00902B1F" w:rsidRPr="0027734C">
        <w:t>otci teď byla ohromně bohatá. Život měla před sebou.</w:t>
      </w:r>
    </w:p>
    <w:p w:rsidR="005635F6" w:rsidRPr="0027734C" w:rsidRDefault="00902B1F" w:rsidP="0027734C">
      <w:pPr>
        <w:pStyle w:val="Text"/>
      </w:pPr>
      <w:r w:rsidRPr="0027734C">
        <w:t>Po týdnu se Marianne vrátila do Londýna</w:t>
      </w:r>
      <w:r w:rsidR="005635F6" w:rsidRPr="0027734C">
        <w:t xml:space="preserve"> a </w:t>
      </w:r>
      <w:r w:rsidRPr="0027734C">
        <w:t>znovu se sešla</w:t>
      </w:r>
      <w:r w:rsidR="005635F6" w:rsidRPr="0027734C">
        <w:t xml:space="preserve"> s </w:t>
      </w:r>
      <w:r w:rsidRPr="0027734C">
        <w:t xml:space="preserve">Arthurem Garrisonem. Měli jedno společné </w:t>
      </w:r>
      <w:r w:rsidR="005635F6" w:rsidRPr="0027734C">
        <w:t>–</w:t>
      </w:r>
      <w:r w:rsidRPr="0027734C">
        <w:t xml:space="preserve"> lásku ke koním. Arthur vlastnil koňskou farmu ve Virginii, kterou zdědil po svém otci těsně před válkou, když rodiče zemřeli. Ona mu vyprávěla</w:t>
      </w:r>
      <w:r w:rsidR="005635F6" w:rsidRPr="0027734C">
        <w:t xml:space="preserve"> o </w:t>
      </w:r>
      <w:r w:rsidRPr="0027734C">
        <w:t>otcových lipicánech</w:t>
      </w:r>
      <w:r w:rsidR="005635F6" w:rsidRPr="0027734C">
        <w:t xml:space="preserve"> a </w:t>
      </w:r>
      <w:r w:rsidRPr="0027734C">
        <w:t>to ho fascinovalo, stejně jako ho fascinovala ona. Ale pokud šlo</w:t>
      </w:r>
      <w:r w:rsidR="005635F6" w:rsidRPr="0027734C">
        <w:t xml:space="preserve"> o </w:t>
      </w:r>
      <w:r w:rsidRPr="0027734C">
        <w:t>vztah mezi nimi, držela si stále odstup. Ráda se bavila, zbožňovala jejich společné rozhovory, ovšem chovala se</w:t>
      </w:r>
      <w:r w:rsidR="005635F6" w:rsidRPr="0027734C">
        <w:t xml:space="preserve"> k </w:t>
      </w:r>
      <w:r w:rsidRPr="0027734C">
        <w:t>němu jako ke kamarádovi.</w:t>
      </w:r>
      <w:r w:rsidR="005635F6" w:rsidRPr="0027734C">
        <w:t xml:space="preserve"> A </w:t>
      </w:r>
      <w:r w:rsidRPr="0027734C">
        <w:t xml:space="preserve">tak </w:t>
      </w:r>
      <w:r w:rsidR="006C7003">
        <w:t>se jí</w:t>
      </w:r>
      <w:r w:rsidRPr="0027734C">
        <w:t xml:space="preserve"> na to jednou při večeři zeptal.</w:t>
      </w:r>
    </w:p>
    <w:p w:rsidR="005635F6" w:rsidRPr="0027734C" w:rsidRDefault="005635F6" w:rsidP="0027734C">
      <w:pPr>
        <w:pStyle w:val="Text"/>
      </w:pPr>
      <w:r w:rsidRPr="0027734C">
        <w:t>„</w:t>
      </w:r>
      <w:r w:rsidR="00902B1F" w:rsidRPr="0027734C">
        <w:t>Před dvěma</w:t>
      </w:r>
      <w:r w:rsidRPr="0027734C">
        <w:t xml:space="preserve"> a </w:t>
      </w:r>
      <w:r w:rsidR="00902B1F" w:rsidRPr="0027734C">
        <w:t>půl lety jsem přišla</w:t>
      </w:r>
      <w:r w:rsidRPr="0027734C">
        <w:t xml:space="preserve"> o </w:t>
      </w:r>
      <w:r w:rsidR="00902B1F" w:rsidRPr="0027734C">
        <w:t>manžela,</w:t>
      </w:r>
      <w:r w:rsidRPr="0027734C">
        <w:t>“</w:t>
      </w:r>
      <w:r w:rsidR="00902B1F" w:rsidRPr="0027734C">
        <w:t xml:space="preserve"> přiznala tiše. </w:t>
      </w:r>
      <w:r w:rsidRPr="0027734C">
        <w:t>„</w:t>
      </w:r>
      <w:r w:rsidR="00902B1F" w:rsidRPr="0027734C">
        <w:t>Zahynul při náletu na Německo.</w:t>
      </w:r>
      <w:r w:rsidRPr="0027734C">
        <w:t xml:space="preserve"> A </w:t>
      </w:r>
      <w:r w:rsidR="00902B1F" w:rsidRPr="0027734C">
        <w:t>letos m</w:t>
      </w:r>
      <w:r w:rsidRPr="0027734C">
        <w:t>i z</w:t>
      </w:r>
      <w:r w:rsidR="00902B1F" w:rsidRPr="0027734C">
        <w:t>emřel otec. Neviděla jsem ho čtyři roky, od té doby, co jsem přijela do Anglie.</w:t>
      </w:r>
      <w:r w:rsidRPr="0027734C">
        <w:t xml:space="preserve"> A </w:t>
      </w:r>
      <w:r w:rsidR="00902B1F" w:rsidRPr="0027734C">
        <w:t>maminka umřela, když jsem se narodila.</w:t>
      </w:r>
      <w:r w:rsidR="006C7003">
        <w:t>“</w:t>
      </w:r>
      <w:r w:rsidR="00902B1F" w:rsidRPr="0027734C">
        <w:t xml:space="preserve"> Snažila se mu vysvětlit své pocity. </w:t>
      </w:r>
      <w:r w:rsidRPr="0027734C">
        <w:t>„</w:t>
      </w:r>
      <w:r w:rsidR="00902B1F" w:rsidRPr="0027734C">
        <w:t>Prostě už nechci ztratit někoho dalšího. Moje dcera</w:t>
      </w:r>
      <w:r w:rsidRPr="0027734C">
        <w:t xml:space="preserve"> a </w:t>
      </w:r>
      <w:r w:rsidR="00902B1F" w:rsidRPr="0027734C">
        <w:t xml:space="preserve">rodiče mého muže </w:t>
      </w:r>
      <w:r w:rsidRPr="0027734C">
        <w:t>–</w:t>
      </w:r>
      <w:r w:rsidR="00902B1F" w:rsidRPr="0027734C">
        <w:t xml:space="preserve"> to je všechno, co mám. Bojím se, že když</w:t>
      </w:r>
      <w:r w:rsidRPr="0027734C">
        <w:t xml:space="preserve"> k </w:t>
      </w:r>
      <w:r w:rsidR="00902B1F" w:rsidRPr="0027734C">
        <w:t>někomu přilnu, umře taky.</w:t>
      </w:r>
      <w:r w:rsidR="006C7003">
        <w:t>“</w:t>
      </w:r>
      <w:r w:rsidR="00902B1F" w:rsidRPr="0027734C">
        <w:t xml:space="preserve"> Řekla to tak upřímně</w:t>
      </w:r>
      <w:r w:rsidRPr="0027734C">
        <w:t xml:space="preserve"> a </w:t>
      </w:r>
      <w:r w:rsidR="00902B1F" w:rsidRPr="0027734C">
        <w:t>přirozeně, až mu vstoupily slzy do očí.</w:t>
      </w:r>
    </w:p>
    <w:p w:rsidR="005635F6" w:rsidRPr="0027734C" w:rsidRDefault="005635F6" w:rsidP="0027734C">
      <w:pPr>
        <w:pStyle w:val="Text"/>
      </w:pPr>
      <w:r w:rsidRPr="0027734C">
        <w:t>„</w:t>
      </w:r>
      <w:r w:rsidR="00902B1F" w:rsidRPr="0027734C">
        <w:t>Je ti třiadvacet, Marianne. To přece nejde, aby ses celý život bála někoho milovat jen proto, že by mohl umřít. Až válka skončí, život bude zas normální. Žádné nálety, na nikoho už nebudou padat bomby. Povedeme obyčejný život</w:t>
      </w:r>
      <w:r w:rsidRPr="0027734C">
        <w:t xml:space="preserve"> s </w:t>
      </w:r>
      <w:r w:rsidR="00902B1F" w:rsidRPr="0027734C">
        <w:t>běžnými riziky.</w:t>
      </w:r>
      <w:r w:rsidR="006C7003">
        <w:t>“</w:t>
      </w:r>
    </w:p>
    <w:p w:rsidR="005635F6" w:rsidRPr="0027734C" w:rsidRDefault="005635F6" w:rsidP="0027734C">
      <w:pPr>
        <w:pStyle w:val="Text"/>
      </w:pPr>
      <w:r w:rsidRPr="0027734C">
        <w:t>„</w:t>
      </w:r>
      <w:r w:rsidR="00902B1F" w:rsidRPr="0027734C">
        <w:t>Otec byl mojí jedinou rodinou, kterou jsem kdy měla,</w:t>
      </w:r>
      <w:r w:rsidR="006C7003">
        <w:t>“</w:t>
      </w:r>
      <w:r w:rsidR="00902B1F" w:rsidRPr="0027734C">
        <w:t xml:space="preserve"> prohlásila smutně. </w:t>
      </w:r>
      <w:r w:rsidRPr="0027734C">
        <w:t>„A </w:t>
      </w:r>
      <w:r w:rsidR="00902B1F" w:rsidRPr="0027734C">
        <w:t>už tu není. Moji nejlepší přátelé zemřeli nebo utekli</w:t>
      </w:r>
      <w:r w:rsidRPr="0027734C">
        <w:t xml:space="preserve"> z </w:t>
      </w:r>
      <w:r w:rsidR="00902B1F" w:rsidRPr="0027734C">
        <w:t>Německa. Nikdy se do Německa nevrátím. Rodiče mého zesnulého manžela chtějí, abych bydlela</w:t>
      </w:r>
      <w:r w:rsidRPr="0027734C">
        <w:t xml:space="preserve"> s </w:t>
      </w:r>
      <w:r w:rsidR="00902B1F" w:rsidRPr="0027734C">
        <w:t>nimi.</w:t>
      </w:r>
      <w:r w:rsidRPr="0027734C">
        <w:t xml:space="preserve"> A </w:t>
      </w:r>
      <w:r w:rsidR="00902B1F" w:rsidRPr="0027734C">
        <w:t xml:space="preserve">jediný muž, </w:t>
      </w:r>
      <w:r w:rsidR="00902B1F" w:rsidRPr="0027734C">
        <w:lastRenderedPageBreak/>
        <w:t>kterého jsem milovala, můj Edmund, zemřel den před narozením dcery. Nevím, jestli budu mít odvahu to zkusit znovu.</w:t>
      </w:r>
      <w:r w:rsidR="006C7003">
        <w:t>“</w:t>
      </w:r>
      <w:r w:rsidR="00902B1F" w:rsidRPr="0027734C">
        <w:t xml:space="preserve"> Arthur byl</w:t>
      </w:r>
      <w:r w:rsidRPr="0027734C">
        <w:t xml:space="preserve"> o </w:t>
      </w:r>
      <w:r w:rsidR="00902B1F" w:rsidRPr="0027734C">
        <w:t>pět let starší než ona</w:t>
      </w:r>
      <w:r w:rsidRPr="0027734C">
        <w:t xml:space="preserve"> a </w:t>
      </w:r>
      <w:r w:rsidR="00902B1F" w:rsidRPr="0027734C">
        <w:t>na svůj věk byl vyspělý.</w:t>
      </w:r>
    </w:p>
    <w:p w:rsidR="005635F6" w:rsidRPr="0027734C" w:rsidRDefault="005635F6" w:rsidP="0027734C">
      <w:pPr>
        <w:pStyle w:val="Text"/>
      </w:pPr>
      <w:r w:rsidRPr="0027734C">
        <w:t>„</w:t>
      </w:r>
      <w:r w:rsidR="00902B1F" w:rsidRPr="0027734C">
        <w:t>Za tuhle válku jsi zaplatila vysokou cenu. Teď se musíš naučit, jak žít</w:t>
      </w:r>
      <w:r w:rsidRPr="0027734C">
        <w:t xml:space="preserve"> v </w:t>
      </w:r>
      <w:r w:rsidR="00902B1F" w:rsidRPr="0027734C">
        <w:t>době míru.</w:t>
      </w:r>
      <w:r w:rsidR="006C7003">
        <w:t>“</w:t>
      </w:r>
    </w:p>
    <w:p w:rsidR="005635F6" w:rsidRPr="0027734C" w:rsidRDefault="005635F6" w:rsidP="0027734C">
      <w:pPr>
        <w:pStyle w:val="Text"/>
      </w:pPr>
      <w:r w:rsidRPr="0027734C">
        <w:t>„</w:t>
      </w:r>
      <w:r w:rsidR="00902B1F" w:rsidRPr="0027734C">
        <w:t>Válka ještě neskončila,</w:t>
      </w:r>
      <w:r w:rsidR="006C7003">
        <w:t>“</w:t>
      </w:r>
      <w:r w:rsidR="00902B1F" w:rsidRPr="0027734C">
        <w:t xml:space="preserve"> připomněla mu. Ještě stále může umřít, tak jako umíralo mnoho lidí.</w:t>
      </w:r>
    </w:p>
    <w:p w:rsidR="005635F6" w:rsidRPr="0027734C" w:rsidRDefault="005635F6" w:rsidP="0027734C">
      <w:pPr>
        <w:pStyle w:val="Text"/>
      </w:pPr>
      <w:r w:rsidRPr="0027734C">
        <w:t>„</w:t>
      </w:r>
      <w:r w:rsidR="00902B1F" w:rsidRPr="0027734C">
        <w:t>Ale konec už přijde brzy. Nemůžeš zůstat do smrti někde zalezlá. Na to jsi ještě mladá.</w:t>
      </w:r>
      <w:r w:rsidR="006C7003">
        <w:t>“</w:t>
      </w:r>
    </w:p>
    <w:p w:rsidR="005635F6" w:rsidRPr="0027734C" w:rsidRDefault="005635F6" w:rsidP="0027734C">
      <w:pPr>
        <w:pStyle w:val="Text"/>
      </w:pPr>
      <w:r w:rsidRPr="0027734C">
        <w:t>„</w:t>
      </w:r>
      <w:r w:rsidR="00902B1F" w:rsidRPr="0027734C">
        <w:t>Možná se přestěhuju do Londýna,</w:t>
      </w:r>
      <w:r w:rsidR="006C7003">
        <w:t>“</w:t>
      </w:r>
      <w:r w:rsidR="00902B1F" w:rsidRPr="0027734C">
        <w:t xml:space="preserve"> podotkla vyhýbavě. Vlastně zatím ani nevěděla, co chce. Arthur byl laskavý</w:t>
      </w:r>
      <w:r w:rsidRPr="0027734C">
        <w:t xml:space="preserve"> a </w:t>
      </w:r>
      <w:r w:rsidR="00902B1F" w:rsidRPr="0027734C">
        <w:t>pozorný</w:t>
      </w:r>
      <w:r w:rsidRPr="0027734C">
        <w:t xml:space="preserve"> a </w:t>
      </w:r>
      <w:r w:rsidR="00902B1F" w:rsidRPr="0027734C">
        <w:t xml:space="preserve">měli stejné zájmy. Byl taky velice hezký. Vlastně </w:t>
      </w:r>
      <w:r w:rsidR="006C7003">
        <w:t>se jí</w:t>
      </w:r>
      <w:r w:rsidR="00902B1F" w:rsidRPr="0027734C">
        <w:t xml:space="preserve"> docela líbil.</w:t>
      </w:r>
    </w:p>
    <w:p w:rsidR="005635F6" w:rsidRPr="0027734C" w:rsidRDefault="005635F6" w:rsidP="0027734C">
      <w:pPr>
        <w:pStyle w:val="Text"/>
      </w:pPr>
      <w:r w:rsidRPr="0027734C">
        <w:t>„</w:t>
      </w:r>
      <w:r w:rsidR="00902B1F" w:rsidRPr="0027734C">
        <w:t>Dáš mi šanci, Marianne?</w:t>
      </w:r>
      <w:r w:rsidR="006C7003">
        <w:t>“</w:t>
      </w:r>
      <w:r w:rsidR="00902B1F" w:rsidRPr="0027734C">
        <w:t xml:space="preserve"> zeptal se tiše. </w:t>
      </w:r>
      <w:r w:rsidRPr="0027734C">
        <w:t>„</w:t>
      </w:r>
      <w:r w:rsidR="00902B1F" w:rsidRPr="0027734C">
        <w:t>Prosím.</w:t>
      </w:r>
      <w:r w:rsidR="006C7003">
        <w:t>“</w:t>
      </w:r>
    </w:p>
    <w:p w:rsidR="005635F6" w:rsidRPr="0027734C" w:rsidRDefault="00902B1F" w:rsidP="0027734C">
      <w:pPr>
        <w:pStyle w:val="Text"/>
      </w:pPr>
      <w:r w:rsidRPr="0027734C">
        <w:t>Ještě nikdy nepoznal dívku, jako byla ona.</w:t>
      </w:r>
    </w:p>
    <w:p w:rsidR="005635F6" w:rsidRPr="0027734C" w:rsidRDefault="005635F6" w:rsidP="0027734C">
      <w:pPr>
        <w:pStyle w:val="Text"/>
      </w:pPr>
      <w:r w:rsidRPr="0027734C">
        <w:t>„</w:t>
      </w:r>
      <w:r w:rsidR="00902B1F" w:rsidRPr="0027734C">
        <w:t>Nevím, jestli to dokážu,</w:t>
      </w:r>
      <w:r w:rsidRPr="0027734C">
        <w:t>“</w:t>
      </w:r>
      <w:r w:rsidR="00902B1F" w:rsidRPr="0027734C">
        <w:t xml:space="preserve"> řekla upřímně.</w:t>
      </w:r>
    </w:p>
    <w:p w:rsidR="005635F6" w:rsidRPr="0027734C" w:rsidRDefault="005635F6" w:rsidP="0027734C">
      <w:pPr>
        <w:pStyle w:val="Text"/>
      </w:pPr>
      <w:r w:rsidRPr="0027734C">
        <w:t>„</w:t>
      </w:r>
      <w:r w:rsidR="00902B1F" w:rsidRPr="0027734C">
        <w:t>Zkusme to spolu,</w:t>
      </w:r>
      <w:r w:rsidRPr="0027734C">
        <w:t>“</w:t>
      </w:r>
      <w:r w:rsidR="00902B1F" w:rsidRPr="0027734C">
        <w:t xml:space="preserve"> navrhl</w:t>
      </w:r>
      <w:r w:rsidRPr="0027734C">
        <w:t xml:space="preserve"> s </w:t>
      </w:r>
      <w:r w:rsidR="00902B1F" w:rsidRPr="0027734C">
        <w:t xml:space="preserve">laskavým výrazem. Tohle </w:t>
      </w:r>
      <w:r w:rsidR="006C7003">
        <w:t>se jí</w:t>
      </w:r>
      <w:r w:rsidR="00902B1F" w:rsidRPr="0027734C">
        <w:t xml:space="preserve"> na něm líbilo nejvíc, ta jeho dobrota</w:t>
      </w:r>
      <w:r w:rsidRPr="0027734C">
        <w:t xml:space="preserve"> a </w:t>
      </w:r>
      <w:r w:rsidR="00902B1F" w:rsidRPr="0027734C">
        <w:t>mírnost Takový byl</w:t>
      </w:r>
      <w:r w:rsidRPr="0027734C">
        <w:t xml:space="preserve"> i </w:t>
      </w:r>
      <w:r w:rsidR="00902B1F" w:rsidRPr="0027734C">
        <w:t>Edmund</w:t>
      </w:r>
      <w:r w:rsidRPr="0027734C">
        <w:t xml:space="preserve"> a </w:t>
      </w:r>
      <w:r w:rsidR="00902B1F" w:rsidRPr="0027734C">
        <w:t>její otec. Arthur jí</w:t>
      </w:r>
      <w:r w:rsidRPr="0027734C">
        <w:t xml:space="preserve"> v </w:t>
      </w:r>
      <w:r w:rsidR="00902B1F" w:rsidRPr="0027734C">
        <w:t>mnoha směrech Edmunda připomínal,</w:t>
      </w:r>
      <w:r w:rsidRPr="0027734C">
        <w:t xml:space="preserve"> i </w:t>
      </w:r>
      <w:r w:rsidR="00902B1F" w:rsidRPr="0027734C">
        <w:t>když to byl každým coulem Američan</w:t>
      </w:r>
      <w:r w:rsidRPr="0027734C">
        <w:t xml:space="preserve"> a </w:t>
      </w:r>
      <w:r w:rsidR="00902B1F" w:rsidRPr="0027734C">
        <w:t>mluvil typickým jižanským jazykem.</w:t>
      </w:r>
      <w:r w:rsidRPr="0027734C">
        <w:t xml:space="preserve"> A </w:t>
      </w:r>
      <w:r w:rsidR="00902B1F" w:rsidRPr="0027734C">
        <w:t xml:space="preserve">vzhledem se zesnulému manželovi už vůbec nepodobal. Měl plavé vlasy, zatímco Edmund byl černovlasý, ale to bylo jen dobře. Bylo by to divné, kdyby se podobal Edmundovi. Ale stejně jako on měl velmi laskavé srdce. </w:t>
      </w:r>
      <w:r w:rsidRPr="0027734C">
        <w:t>„</w:t>
      </w:r>
      <w:r w:rsidR="00902B1F" w:rsidRPr="0027734C">
        <w:t>Nebudu na tebe naléhat,</w:t>
      </w:r>
      <w:r w:rsidRPr="0027734C">
        <w:t>“</w:t>
      </w:r>
      <w:r w:rsidR="00902B1F" w:rsidRPr="0027734C">
        <w:t xml:space="preserve"> slíbil. Měl dost rozumu, aby věděl, že by to byl špatný nápad. Neodpověděla, ale usmála se na něj</w:t>
      </w:r>
      <w:r w:rsidRPr="0027734C">
        <w:t xml:space="preserve"> a </w:t>
      </w:r>
      <w:r w:rsidR="00902B1F" w:rsidRPr="0027734C">
        <w:t>to ho trochu upokojilo.</w:t>
      </w:r>
    </w:p>
    <w:p w:rsidR="005635F6" w:rsidRPr="0027734C" w:rsidRDefault="00902B1F" w:rsidP="0027734C">
      <w:pPr>
        <w:pStyle w:val="Text"/>
      </w:pPr>
      <w:r w:rsidRPr="0027734C">
        <w:t>Dalších několik týdnů spolu chodili na večeře</w:t>
      </w:r>
      <w:r w:rsidR="005635F6" w:rsidRPr="0027734C">
        <w:t xml:space="preserve"> a </w:t>
      </w:r>
      <w:r w:rsidRPr="0027734C">
        <w:t>vídali se</w:t>
      </w:r>
      <w:r w:rsidR="005635F6" w:rsidRPr="0027734C">
        <w:t xml:space="preserve"> s </w:t>
      </w:r>
      <w:r w:rsidRPr="0027734C">
        <w:t>přáteli. Arthur byl vysoký armádní úředník, takže se neúčastnil leteckých misí</w:t>
      </w:r>
      <w:r w:rsidR="005635F6" w:rsidRPr="0027734C">
        <w:t xml:space="preserve"> a </w:t>
      </w:r>
      <w:r w:rsidRPr="0027734C">
        <w:t>ona se nemusela strachovat, že by se dostal do nebezpečí. Jednou</w:t>
      </w:r>
      <w:r w:rsidR="005635F6" w:rsidRPr="0027734C">
        <w:t xml:space="preserve"> o </w:t>
      </w:r>
      <w:r w:rsidRPr="0027734C">
        <w:t>víkendu přijel na návštěvu do Havershamu</w:t>
      </w:r>
      <w:r w:rsidR="005635F6" w:rsidRPr="0027734C">
        <w:t xml:space="preserve"> a </w:t>
      </w:r>
      <w:r w:rsidRPr="0027734C">
        <w:t>jejím tchánům se líbil. Měl vybrané chování</w:t>
      </w:r>
      <w:r w:rsidR="005635F6" w:rsidRPr="0027734C">
        <w:t xml:space="preserve"> a </w:t>
      </w:r>
      <w:r w:rsidRPr="0027734C">
        <w:t>jednal stejně aristokraticky jako oni,</w:t>
      </w:r>
      <w:r w:rsidR="005635F6" w:rsidRPr="0027734C">
        <w:t xml:space="preserve"> i </w:t>
      </w:r>
      <w:r w:rsidRPr="0027734C">
        <w:t>když po americkém způsobu.</w:t>
      </w:r>
      <w:r w:rsidR="005635F6" w:rsidRPr="0027734C">
        <w:t xml:space="preserve"> </w:t>
      </w:r>
      <w:proofErr w:type="gramStart"/>
      <w:r w:rsidR="005635F6" w:rsidRPr="0027734C">
        <w:t>K </w:t>
      </w:r>
      <w:r w:rsidRPr="0027734C">
        <w:t>malé</w:t>
      </w:r>
      <w:proofErr w:type="gramEnd"/>
      <w:r w:rsidRPr="0027734C">
        <w:t xml:space="preserve"> Violet se </w:t>
      </w:r>
      <w:proofErr w:type="gramStart"/>
      <w:r w:rsidRPr="0027734C">
        <w:t>choval</w:t>
      </w:r>
      <w:proofErr w:type="gramEnd"/>
      <w:r w:rsidRPr="0027734C">
        <w:t xml:space="preserve"> velice hezky</w:t>
      </w:r>
      <w:r w:rsidR="005635F6" w:rsidRPr="0027734C">
        <w:t xml:space="preserve"> a </w:t>
      </w:r>
      <w:r w:rsidRPr="0027734C">
        <w:t>ona mu oplácela stejnou měrou. Nejvíc si ovšem hleděl Marianne. Isabel nicméně dělalo velké starosti,</w:t>
      </w:r>
      <w:r w:rsidR="005635F6" w:rsidRPr="0027734C">
        <w:t xml:space="preserve"> z </w:t>
      </w:r>
      <w:r w:rsidRPr="0027734C">
        <w:t>jakých poměrů pochází,</w:t>
      </w:r>
      <w:r w:rsidR="005635F6" w:rsidRPr="0027734C">
        <w:t xml:space="preserve"> a </w:t>
      </w:r>
      <w:r w:rsidRPr="0027734C">
        <w:t>když odjel, vyjádřila své obavy před Charlesem.</w:t>
      </w:r>
    </w:p>
    <w:p w:rsidR="005635F6" w:rsidRPr="0027734C" w:rsidRDefault="005635F6" w:rsidP="0027734C">
      <w:pPr>
        <w:pStyle w:val="Text"/>
      </w:pPr>
      <w:r w:rsidRPr="0027734C">
        <w:t>„</w:t>
      </w:r>
      <w:r w:rsidR="00902B1F" w:rsidRPr="0027734C">
        <w:t>Co když se</w:t>
      </w:r>
      <w:r w:rsidRPr="0027734C">
        <w:t xml:space="preserve"> s </w:t>
      </w:r>
      <w:r w:rsidR="00902B1F" w:rsidRPr="0027734C">
        <w:t>ní ožení</w:t>
      </w:r>
      <w:r w:rsidRPr="0027734C">
        <w:t xml:space="preserve"> a </w:t>
      </w:r>
      <w:r w:rsidR="00902B1F" w:rsidRPr="0027734C">
        <w:t>ona</w:t>
      </w:r>
      <w:r w:rsidRPr="0027734C">
        <w:t xml:space="preserve"> s </w:t>
      </w:r>
      <w:r w:rsidR="00902B1F" w:rsidRPr="0027734C">
        <w:t>ním odjede do Ameriky?</w:t>
      </w:r>
      <w:r w:rsidRPr="0027734C">
        <w:t>“</w:t>
      </w:r>
      <w:r w:rsidR="00902B1F" w:rsidRPr="0027734C">
        <w:t xml:space="preserve"> ptala se nešťastně.</w:t>
      </w:r>
    </w:p>
    <w:p w:rsidR="005635F6" w:rsidRPr="0027734C" w:rsidRDefault="005635F6" w:rsidP="0027734C">
      <w:pPr>
        <w:pStyle w:val="Text"/>
      </w:pPr>
      <w:r w:rsidRPr="0027734C">
        <w:lastRenderedPageBreak/>
        <w:t>„</w:t>
      </w:r>
      <w:r w:rsidR="00902B1F" w:rsidRPr="0027734C">
        <w:t>Tak za ní budeme jezdit na návštěvu</w:t>
      </w:r>
      <w:r w:rsidRPr="0027734C">
        <w:t xml:space="preserve"> a </w:t>
      </w:r>
      <w:r w:rsidR="00902B1F" w:rsidRPr="0027734C">
        <w:t>ona bude jezdit sem. Sama jsi řekla, že ji tu nemůžem držet pod zámkem navěky. Je to mladá žena.</w:t>
      </w:r>
      <w:r w:rsidRPr="0027734C">
        <w:t>“</w:t>
      </w:r>
    </w:p>
    <w:p w:rsidR="005635F6" w:rsidRPr="0027734C" w:rsidRDefault="005635F6" w:rsidP="0027734C">
      <w:pPr>
        <w:pStyle w:val="Text"/>
      </w:pPr>
      <w:r w:rsidRPr="0027734C">
        <w:t>„</w:t>
      </w:r>
      <w:r w:rsidR="00902B1F" w:rsidRPr="0027734C">
        <w:t>Ale to jsem myslela Londýn, ne Virginii,</w:t>
      </w:r>
      <w:r w:rsidRPr="0027734C">
        <w:t>“</w:t>
      </w:r>
      <w:r w:rsidR="00902B1F" w:rsidRPr="0027734C">
        <w:t xml:space="preserve"> vzdychla si. Jestliže odjedou, bude </w:t>
      </w:r>
      <w:r w:rsidR="006C7003">
        <w:t>se jí</w:t>
      </w:r>
      <w:r w:rsidR="00902B1F" w:rsidRPr="0027734C">
        <w:t xml:space="preserve"> po malé </w:t>
      </w:r>
      <w:proofErr w:type="gramStart"/>
      <w:r w:rsidR="00902B1F" w:rsidRPr="0027734C">
        <w:t>Violet</w:t>
      </w:r>
      <w:proofErr w:type="gramEnd"/>
      <w:r w:rsidR="00902B1F" w:rsidRPr="0027734C">
        <w:t xml:space="preserve"> strašliv</w:t>
      </w:r>
      <w:r w:rsidRPr="0027734C">
        <w:t>ě s</w:t>
      </w:r>
      <w:r w:rsidR="00902B1F" w:rsidRPr="0027734C">
        <w:t>týskat, ale věděla, že Charles má pravdu,</w:t>
      </w:r>
      <w:r w:rsidRPr="0027734C">
        <w:t xml:space="preserve"> a </w:t>
      </w:r>
      <w:r w:rsidR="00902B1F" w:rsidRPr="0027734C">
        <w:t>chtěla pro Marianne jen to nejlepší.</w:t>
      </w:r>
      <w:r w:rsidRPr="0027734C">
        <w:t xml:space="preserve"> A </w:t>
      </w:r>
      <w:r w:rsidR="00902B1F" w:rsidRPr="0027734C">
        <w:t>zdálo se, že to by mohl Arthur Garrison splňovat. Jen Marianne</w:t>
      </w:r>
      <w:r w:rsidRPr="0027734C">
        <w:t xml:space="preserve"> o </w:t>
      </w:r>
      <w:r w:rsidR="00902B1F" w:rsidRPr="0027734C">
        <w:t>tom stále nebyla přesvědčena. Držela si od něj odstup.</w:t>
      </w:r>
    </w:p>
    <w:p w:rsidR="005635F6" w:rsidRPr="0027734C" w:rsidRDefault="00902B1F" w:rsidP="0027734C">
      <w:pPr>
        <w:pStyle w:val="Text"/>
      </w:pPr>
      <w:r w:rsidRPr="0027734C">
        <w:t>Počátkem dubna už Arthur začal ztrácet naději. Měl pocit, jako by se Marianne nikdy nechtěla zamilovat, nebo alespoň ne nadlouho.</w:t>
      </w:r>
      <w:r w:rsidR="005635F6" w:rsidRPr="0027734C">
        <w:t xml:space="preserve"> A </w:t>
      </w:r>
      <w:r w:rsidRPr="0027734C">
        <w:t>on ji měl tak rád. Několik dní jí nezavolal, aby sám získal odstup,</w:t>
      </w:r>
      <w:r w:rsidR="005635F6" w:rsidRPr="0027734C">
        <w:t xml:space="preserve"> a </w:t>
      </w:r>
      <w:r w:rsidRPr="0027734C">
        <w:t>Marianne to překvapilo.</w:t>
      </w:r>
      <w:r w:rsidR="005635F6" w:rsidRPr="0027734C">
        <w:t xml:space="preserve"> V </w:t>
      </w:r>
      <w:r w:rsidRPr="0027734C">
        <w:t>posledních měsících si zvykla trávit</w:t>
      </w:r>
      <w:r w:rsidR="005635F6" w:rsidRPr="0027734C">
        <w:t xml:space="preserve"> s </w:t>
      </w:r>
      <w:r w:rsidRPr="0027734C">
        <w:t>ním spoustu času. Dřív jí každou chvíli telefonoval, když zrovna nebyl</w:t>
      </w:r>
      <w:r w:rsidR="005635F6" w:rsidRPr="0027734C">
        <w:t xml:space="preserve"> v </w:t>
      </w:r>
      <w:r w:rsidRPr="0027734C">
        <w:t>práci. Zmínila se</w:t>
      </w:r>
      <w:r w:rsidR="005635F6" w:rsidRPr="0027734C">
        <w:t xml:space="preserve"> o </w:t>
      </w:r>
      <w:r w:rsidRPr="0027734C">
        <w:t>tom před Julií</w:t>
      </w:r>
      <w:r w:rsidR="005635F6" w:rsidRPr="0027734C">
        <w:t xml:space="preserve"> a </w:t>
      </w:r>
      <w:r w:rsidRPr="0027734C">
        <w:t>ta</w:t>
      </w:r>
      <w:r w:rsidR="00EC36BA">
        <w:t xml:space="preserve"> </w:t>
      </w:r>
      <w:r w:rsidRPr="0027734C">
        <w:t>jí řekla, že ho pravděpodobně odradila. Příštích pár dní Marianne strávila zpytováním svědomí</w:t>
      </w:r>
      <w:r w:rsidR="005635F6" w:rsidRPr="0027734C">
        <w:t xml:space="preserve"> a </w:t>
      </w:r>
      <w:r w:rsidRPr="0027734C">
        <w:t>nakonec si musela přiznat, že je to asi pravda. Najednou si uvědomila, že to tak vlastně nechce. Měla ho ráda víc, než by si chtěla připustit.</w:t>
      </w:r>
    </w:p>
    <w:p w:rsidR="005635F6" w:rsidRPr="0027734C" w:rsidRDefault="00902B1F" w:rsidP="0027734C">
      <w:pPr>
        <w:pStyle w:val="Text"/>
      </w:pPr>
      <w:r w:rsidRPr="0027734C">
        <w:t>Když jí konečně zase zatelefonoval, byla</w:t>
      </w:r>
      <w:r w:rsidR="005635F6" w:rsidRPr="0027734C">
        <w:t xml:space="preserve"> v </w:t>
      </w:r>
      <w:r w:rsidRPr="0027734C">
        <w:t xml:space="preserve">jejím hlase slyšet úleva. </w:t>
      </w:r>
      <w:r w:rsidR="005635F6" w:rsidRPr="0027734C">
        <w:t>„</w:t>
      </w:r>
      <w:r w:rsidRPr="0027734C">
        <w:t>Stýskalo se mi,</w:t>
      </w:r>
      <w:r w:rsidR="005635F6" w:rsidRPr="0027734C">
        <w:t>“</w:t>
      </w:r>
      <w:r w:rsidRPr="0027734C">
        <w:t xml:space="preserve"> přiznala se</w:t>
      </w:r>
      <w:r w:rsidR="005635F6" w:rsidRPr="0027734C">
        <w:t xml:space="preserve"> a </w:t>
      </w:r>
      <w:r w:rsidRPr="0027734C">
        <w:t>on se rozzářil, když to řekla.</w:t>
      </w:r>
    </w:p>
    <w:p w:rsidR="005635F6" w:rsidRPr="0027734C" w:rsidRDefault="005635F6" w:rsidP="0027734C">
      <w:pPr>
        <w:pStyle w:val="Text"/>
      </w:pPr>
      <w:r w:rsidRPr="0027734C">
        <w:t>„</w:t>
      </w:r>
      <w:r w:rsidR="00902B1F" w:rsidRPr="0027734C">
        <w:t xml:space="preserve">Ale to je dobrá zpráva. Už jsem myslel, že se ti </w:t>
      </w:r>
      <w:r w:rsidR="006C7003">
        <w:t>ulevilo, když jsem se neozýval.“</w:t>
      </w:r>
      <w:r w:rsidR="00902B1F" w:rsidRPr="0027734C">
        <w:t xml:space="preserve"> Málem to vzdal.</w:t>
      </w:r>
    </w:p>
    <w:p w:rsidR="005635F6" w:rsidRPr="0027734C" w:rsidRDefault="005635F6" w:rsidP="0027734C">
      <w:pPr>
        <w:pStyle w:val="Text"/>
      </w:pPr>
      <w:r w:rsidRPr="0027734C">
        <w:t>„</w:t>
      </w:r>
      <w:r w:rsidR="00902B1F" w:rsidRPr="0027734C">
        <w:t>Neulevilo, Arthure,</w:t>
      </w:r>
      <w:r w:rsidR="006C7003">
        <w:t>“</w:t>
      </w:r>
      <w:r w:rsidR="00902B1F" w:rsidRPr="0027734C">
        <w:t xml:space="preserve"> přiznala upřímně. </w:t>
      </w:r>
      <w:r w:rsidRPr="0027734C">
        <w:t>„</w:t>
      </w:r>
      <w:r w:rsidR="00902B1F" w:rsidRPr="0027734C">
        <w:t>Vylekalo mě to.</w:t>
      </w:r>
      <w:r w:rsidRPr="0027734C">
        <w:t>“</w:t>
      </w:r>
    </w:p>
    <w:p w:rsidR="005635F6" w:rsidRPr="0027734C" w:rsidRDefault="005635F6" w:rsidP="0027734C">
      <w:pPr>
        <w:pStyle w:val="Text"/>
      </w:pPr>
      <w:r w:rsidRPr="0027734C">
        <w:t>„</w:t>
      </w:r>
      <w:r w:rsidR="00902B1F" w:rsidRPr="0027734C">
        <w:t>Já vím. Taky jsem se bál. Ale některé věci můžou člověka vyděsit. Člověk</w:t>
      </w:r>
      <w:r w:rsidRPr="0027734C">
        <w:t xml:space="preserve"> v </w:t>
      </w:r>
      <w:r w:rsidR="00902B1F" w:rsidRPr="0027734C">
        <w:t>sobě musí najít odvahu</w:t>
      </w:r>
      <w:r w:rsidRPr="0027734C">
        <w:t xml:space="preserve"> a </w:t>
      </w:r>
      <w:r w:rsidR="00902B1F" w:rsidRPr="0027734C">
        <w:t>poprat se</w:t>
      </w:r>
      <w:r w:rsidRPr="0027734C">
        <w:t xml:space="preserve"> s </w:t>
      </w:r>
      <w:r w:rsidR="00902B1F" w:rsidRPr="0027734C">
        <w:t>tím.</w:t>
      </w:r>
      <w:r w:rsidRPr="0027734C">
        <w:t>“</w:t>
      </w:r>
    </w:p>
    <w:p w:rsidR="005635F6" w:rsidRPr="0027734C" w:rsidRDefault="005635F6" w:rsidP="0027734C">
      <w:pPr>
        <w:pStyle w:val="Text"/>
      </w:pPr>
      <w:r w:rsidRPr="0027734C">
        <w:t>„</w:t>
      </w:r>
      <w:r w:rsidR="00902B1F" w:rsidRPr="0027734C">
        <w:t>Nevím, jestli tu odvahu najdu.</w:t>
      </w:r>
      <w:r w:rsidR="006C7003">
        <w:t>“</w:t>
      </w:r>
      <w:r w:rsidR="00902B1F" w:rsidRPr="0027734C">
        <w:t xml:space="preserve"> Nebo jestli ji vůbec bude chtít najít. Ale teď věděla jediné: že</w:t>
      </w:r>
      <w:r w:rsidRPr="0027734C">
        <w:t xml:space="preserve"> o </w:t>
      </w:r>
      <w:r w:rsidR="00902B1F" w:rsidRPr="0027734C">
        <w:t>něj nechce přijít.</w:t>
      </w:r>
    </w:p>
    <w:p w:rsidR="005635F6" w:rsidRPr="0027734C" w:rsidRDefault="00902B1F" w:rsidP="0027734C">
      <w:pPr>
        <w:pStyle w:val="Text"/>
      </w:pPr>
      <w:r w:rsidRPr="0027734C">
        <w:t>Když se sešli toho dne</w:t>
      </w:r>
      <w:r w:rsidR="005635F6" w:rsidRPr="0027734C">
        <w:t xml:space="preserve"> u </w:t>
      </w:r>
      <w:r w:rsidRPr="0027734C">
        <w:t>večeře, chovala se srdečněji</w:t>
      </w:r>
      <w:r w:rsidR="005635F6" w:rsidRPr="0027734C">
        <w:t xml:space="preserve"> a </w:t>
      </w:r>
      <w:r w:rsidRPr="0027734C">
        <w:t>celá ožila, zatímco si povídali.</w:t>
      </w:r>
      <w:r w:rsidR="005635F6" w:rsidRPr="0027734C">
        <w:t xml:space="preserve"> A </w:t>
      </w:r>
      <w:r w:rsidRPr="0027734C">
        <w:t>když ji pak doprovázel domů, políbil ji. Nejprve váhala, ale pak se podvolila</w:t>
      </w:r>
      <w:r w:rsidR="005635F6" w:rsidRPr="0027734C">
        <w:t xml:space="preserve"> a </w:t>
      </w:r>
      <w:r w:rsidRPr="0027734C">
        <w:t>líbala ho</w:t>
      </w:r>
      <w:r w:rsidR="005635F6" w:rsidRPr="0027734C">
        <w:t xml:space="preserve"> s </w:t>
      </w:r>
      <w:r w:rsidRPr="0027734C">
        <w:t>vášní, na niž už dávno zapomněla.</w:t>
      </w:r>
    </w:p>
    <w:p w:rsidR="005635F6" w:rsidRPr="0027734C" w:rsidRDefault="00902B1F" w:rsidP="0027734C">
      <w:pPr>
        <w:pStyle w:val="Text"/>
      </w:pPr>
      <w:r w:rsidRPr="0027734C">
        <w:t>Nic od ní nechtěl. Znovu ji něžně políbil</w:t>
      </w:r>
      <w:r w:rsidR="005635F6" w:rsidRPr="0027734C">
        <w:t xml:space="preserve"> a </w:t>
      </w:r>
      <w:r w:rsidRPr="0027734C">
        <w:t>řekl jí, že ráno zavolá. Když vcházela do domu, zasněně se po něm ohlédla</w:t>
      </w:r>
      <w:r w:rsidR="005635F6" w:rsidRPr="0027734C">
        <w:t xml:space="preserve"> a </w:t>
      </w:r>
      <w:r w:rsidRPr="0027734C">
        <w:t>Julie ji viděla.</w:t>
      </w:r>
    </w:p>
    <w:p w:rsidR="005635F6" w:rsidRPr="0027734C" w:rsidRDefault="005635F6" w:rsidP="0027734C">
      <w:pPr>
        <w:pStyle w:val="Text"/>
      </w:pPr>
      <w:r w:rsidRPr="0027734C">
        <w:t>„</w:t>
      </w:r>
      <w:r w:rsidR="00902B1F" w:rsidRPr="0027734C">
        <w:t>Copak se ti přihodilo?</w:t>
      </w:r>
      <w:r w:rsidR="006C7003">
        <w:t>“</w:t>
      </w:r>
      <w:r w:rsidR="00902B1F" w:rsidRPr="0027734C">
        <w:t xml:space="preserve"> vyptávala se Julie, Marianne se záhadně usmála</w:t>
      </w:r>
      <w:r w:rsidRPr="0027734C">
        <w:t xml:space="preserve"> a </w:t>
      </w:r>
      <w:r w:rsidR="00902B1F" w:rsidRPr="0027734C">
        <w:t xml:space="preserve">neodpověděla. </w:t>
      </w:r>
      <w:r w:rsidRPr="0027734C">
        <w:t>„</w:t>
      </w:r>
      <w:r w:rsidR="00902B1F" w:rsidRPr="0027734C">
        <w:t>Neříkej, že se Šípková Růženka zas probudila. Aleluja!</w:t>
      </w:r>
      <w:r w:rsidR="006C7003">
        <w:t>“</w:t>
      </w:r>
      <w:r w:rsidR="00902B1F" w:rsidRPr="0027734C">
        <w:t xml:space="preserve"> Julie už si</w:t>
      </w:r>
      <w:r w:rsidRPr="0027734C">
        <w:t xml:space="preserve"> o </w:t>
      </w:r>
      <w:r w:rsidR="00902B1F" w:rsidRPr="0027734C">
        <w:t xml:space="preserve">ni taky dělala starosti. Když </w:t>
      </w:r>
      <w:r w:rsidR="00902B1F" w:rsidRPr="0027734C">
        <w:lastRenderedPageBreak/>
        <w:t>Marianne poprvé přijela do Londýna, byla jako zakletá. Jako by</w:t>
      </w:r>
      <w:r w:rsidRPr="0027734C">
        <w:t xml:space="preserve"> v </w:t>
      </w:r>
      <w:r w:rsidR="00902B1F" w:rsidRPr="0027734C">
        <w:t>ní něco umřelo.</w:t>
      </w:r>
    </w:p>
    <w:p w:rsidR="005635F6" w:rsidRPr="0027734C" w:rsidRDefault="005635F6" w:rsidP="0027734C">
      <w:pPr>
        <w:pStyle w:val="Text"/>
      </w:pPr>
      <w:r w:rsidRPr="0027734C">
        <w:t>„</w:t>
      </w:r>
      <w:r w:rsidR="00902B1F" w:rsidRPr="0027734C">
        <w:t>Kdoví,</w:t>
      </w:r>
      <w:r w:rsidR="006C7003">
        <w:t>“</w:t>
      </w:r>
      <w:r w:rsidR="00902B1F" w:rsidRPr="0027734C">
        <w:t xml:space="preserve"> řekla jen Marianne</w:t>
      </w:r>
      <w:r w:rsidRPr="0027734C">
        <w:t xml:space="preserve"> a </w:t>
      </w:r>
      <w:r w:rsidR="00902B1F" w:rsidRPr="0027734C">
        <w:t>vyběhla nahoru do ložnice.</w:t>
      </w:r>
    </w:p>
    <w:p w:rsidR="005635F6" w:rsidRPr="0027734C" w:rsidRDefault="00902B1F" w:rsidP="0027734C">
      <w:pPr>
        <w:pStyle w:val="Text"/>
      </w:pPr>
      <w:r w:rsidRPr="0027734C">
        <w:t>Ale když se sešla</w:t>
      </w:r>
      <w:r w:rsidR="005635F6" w:rsidRPr="0027734C">
        <w:t xml:space="preserve"> s </w:t>
      </w:r>
      <w:r w:rsidRPr="0027734C">
        <w:t>Arthurem nazítří večer, vše se odvíjelo tím nejlepším způsobem.</w:t>
      </w:r>
    </w:p>
    <w:p w:rsidR="005635F6" w:rsidRPr="0027734C" w:rsidRDefault="00902B1F" w:rsidP="0027734C">
      <w:pPr>
        <w:pStyle w:val="Text"/>
      </w:pPr>
      <w:r w:rsidRPr="0027734C">
        <w:t>Za dva týdny si vyšli do soukromého klubu</w:t>
      </w:r>
      <w:r w:rsidR="005635F6" w:rsidRPr="0027734C">
        <w:t xml:space="preserve"> a </w:t>
      </w:r>
      <w:r w:rsidRPr="0027734C">
        <w:t>protančili celou noc. Bavili se</w:t>
      </w:r>
      <w:r w:rsidR="005635F6" w:rsidRPr="0027734C">
        <w:t xml:space="preserve"> o </w:t>
      </w:r>
      <w:r w:rsidRPr="0027734C">
        <w:t>tom, že Berlín už brzy padne,</w:t>
      </w:r>
      <w:r w:rsidR="005635F6" w:rsidRPr="0027734C">
        <w:t xml:space="preserve"> a </w:t>
      </w:r>
      <w:r w:rsidRPr="0027734C">
        <w:t>ona si náhle uvědomila, že až válka skončí, on se vrátí zpátky do Virginie. Při tom pomyšlení se zděsila. Svěřila se mu se svými pocity</w:t>
      </w:r>
      <w:r w:rsidR="005635F6" w:rsidRPr="0027734C">
        <w:t xml:space="preserve"> a </w:t>
      </w:r>
      <w:r w:rsidRPr="0027734C">
        <w:t>on byl šťastný, když to slyšel.</w:t>
      </w:r>
    </w:p>
    <w:p w:rsidR="005635F6" w:rsidRPr="0027734C" w:rsidRDefault="005635F6" w:rsidP="0027734C">
      <w:pPr>
        <w:pStyle w:val="Text"/>
      </w:pPr>
      <w:r w:rsidRPr="0027734C">
        <w:t>„</w:t>
      </w:r>
      <w:r w:rsidR="00902B1F" w:rsidRPr="0027734C">
        <w:t>Mám to považovat za příznivé znamení?</w:t>
      </w:r>
      <w:r w:rsidR="006C7003">
        <w:t>“</w:t>
      </w:r>
      <w:r w:rsidR="00902B1F" w:rsidRPr="0027734C">
        <w:t xml:space="preserve"> zeptal se</w:t>
      </w:r>
      <w:r w:rsidRPr="0027734C">
        <w:t xml:space="preserve"> a </w:t>
      </w:r>
      <w:r w:rsidR="00902B1F" w:rsidRPr="0027734C">
        <w:t>ona se usmála. Políbil ji. Za posledních pár týdnů se mnohokrát políbili</w:t>
      </w:r>
      <w:r w:rsidRPr="0027734C">
        <w:t xml:space="preserve"> a </w:t>
      </w:r>
      <w:r w:rsidR="00902B1F" w:rsidRPr="0027734C">
        <w:t>Marianne už se tak nezdráhala. Vycítil, kolik je</w:t>
      </w:r>
      <w:r w:rsidRPr="0027734C">
        <w:t xml:space="preserve"> v </w:t>
      </w:r>
      <w:r w:rsidR="00902B1F" w:rsidRPr="0027734C">
        <w:t>ní vášně. Jenom byla hluboce zraněná. Arthur byl však trpělivý muž</w:t>
      </w:r>
      <w:r w:rsidRPr="0027734C">
        <w:t xml:space="preserve"> a </w:t>
      </w:r>
      <w:r w:rsidR="00902B1F" w:rsidRPr="0027734C">
        <w:t>byl ochoten strávit celý život tím, že jí bude pomáhat se uzdravit. Celou dobu se jí to snažil dát najevo</w:t>
      </w:r>
      <w:r w:rsidRPr="0027734C">
        <w:t xml:space="preserve"> a </w:t>
      </w:r>
      <w:r w:rsidR="00902B1F" w:rsidRPr="0027734C">
        <w:t>teď měl pocit, že ho konečně slyší.</w:t>
      </w:r>
    </w:p>
    <w:p w:rsidR="005635F6" w:rsidRPr="0027734C" w:rsidRDefault="00902B1F" w:rsidP="0027734C">
      <w:pPr>
        <w:pStyle w:val="Text"/>
      </w:pPr>
      <w:r w:rsidRPr="0027734C">
        <w:t>Dalších pár týdnů, když válka</w:t>
      </w:r>
      <w:r w:rsidR="005635F6" w:rsidRPr="0027734C">
        <w:t xml:space="preserve"> v </w:t>
      </w:r>
      <w:r w:rsidRPr="0027734C">
        <w:t xml:space="preserve">Německu skončila, </w:t>
      </w:r>
      <w:r w:rsidR="006C7003">
        <w:t>se jí</w:t>
      </w:r>
      <w:r w:rsidRPr="0027734C">
        <w:t xml:space="preserve"> snažil být Arthur oporou. Byli zrovna spolu, když hlásili, že se Německo vzdává Spojencům. Ten den se slavilo po celé Anglii</w:t>
      </w:r>
      <w:r w:rsidR="005635F6" w:rsidRPr="0027734C">
        <w:t xml:space="preserve"> i </w:t>
      </w:r>
      <w:r w:rsidRPr="0027734C">
        <w:t>všude</w:t>
      </w:r>
      <w:r w:rsidR="005635F6" w:rsidRPr="0027734C">
        <w:t xml:space="preserve"> v </w:t>
      </w:r>
      <w:r w:rsidRPr="0027734C">
        <w:t>Evropě. Pro Marianne to byly okamžiky štěstí</w:t>
      </w:r>
      <w:r w:rsidR="005635F6" w:rsidRPr="0027734C">
        <w:t xml:space="preserve"> i </w:t>
      </w:r>
      <w:r w:rsidRPr="0027734C">
        <w:t>hořkosti, bez Edmunda</w:t>
      </w:r>
      <w:r w:rsidR="005635F6" w:rsidRPr="0027734C">
        <w:t xml:space="preserve"> a </w:t>
      </w:r>
      <w:r w:rsidRPr="0027734C">
        <w:t>otce. Arthur oznámil, že</w:t>
      </w:r>
      <w:r w:rsidR="005635F6" w:rsidRPr="0027734C">
        <w:t xml:space="preserve"> v </w:t>
      </w:r>
      <w:r w:rsidRPr="0027734C">
        <w:t>červnu asi odjede domů, zpátky na svou koňskou farmu ve Virginii.</w:t>
      </w:r>
    </w:p>
    <w:p w:rsidR="005635F6" w:rsidRPr="0027734C" w:rsidRDefault="005635F6" w:rsidP="0027734C">
      <w:pPr>
        <w:pStyle w:val="Text"/>
      </w:pPr>
      <w:r w:rsidRPr="0027734C">
        <w:t>„</w:t>
      </w:r>
      <w:r w:rsidR="00902B1F" w:rsidRPr="0027734C">
        <w:t>Já se teď musím vrátit domů do Německa</w:t>
      </w:r>
      <w:r w:rsidRPr="0027734C">
        <w:t xml:space="preserve"> a </w:t>
      </w:r>
      <w:r w:rsidR="00902B1F" w:rsidRPr="0027734C">
        <w:t>rozhodnout, co udělám</w:t>
      </w:r>
      <w:r w:rsidRPr="0027734C">
        <w:t xml:space="preserve"> s </w:t>
      </w:r>
      <w:r w:rsidR="00902B1F" w:rsidRPr="0027734C">
        <w:t>domem,</w:t>
      </w:r>
      <w:r w:rsidRPr="0027734C">
        <w:t>“</w:t>
      </w:r>
      <w:r w:rsidR="00902B1F" w:rsidRPr="0027734C">
        <w:t xml:space="preserve"> prohlásila</w:t>
      </w:r>
      <w:r w:rsidRPr="0027734C">
        <w:t xml:space="preserve"> s </w:t>
      </w:r>
      <w:r w:rsidR="00902B1F" w:rsidRPr="0027734C">
        <w:t xml:space="preserve">hlubokým smutkem. </w:t>
      </w:r>
      <w:r w:rsidRPr="0027734C">
        <w:t>„S </w:t>
      </w:r>
      <w:r w:rsidR="00902B1F" w:rsidRPr="0027734C">
        <w:t>největší pravděpodobností ho prodám. Bez otce bych tam žít nemohla, když vím, že umřel právě tam. Myslím, že ke konci musel Německo nenávidět. Nechci tam nikdy bydlet. Charles Beaulieu slíbil, že mi</w:t>
      </w:r>
      <w:r w:rsidRPr="0027734C">
        <w:t xml:space="preserve"> s </w:t>
      </w:r>
      <w:r w:rsidR="00902B1F" w:rsidRPr="0027734C">
        <w:t>prodejem pomůže.</w:t>
      </w:r>
      <w:r w:rsidRPr="0027734C">
        <w:t>“</w:t>
      </w:r>
    </w:p>
    <w:p w:rsidR="005635F6" w:rsidRPr="0027734C" w:rsidRDefault="005635F6" w:rsidP="0027734C">
      <w:pPr>
        <w:pStyle w:val="Text"/>
      </w:pPr>
      <w:r w:rsidRPr="0027734C">
        <w:t>„A </w:t>
      </w:r>
      <w:r w:rsidR="00902B1F" w:rsidRPr="0027734C">
        <w:t>co koně?</w:t>
      </w:r>
      <w:r w:rsidRPr="0027734C">
        <w:t>“</w:t>
      </w:r>
      <w:r w:rsidR="00902B1F" w:rsidRPr="0027734C">
        <w:t xml:space="preserve"> zeptal se</w:t>
      </w:r>
      <w:r w:rsidRPr="0027734C">
        <w:t xml:space="preserve"> s </w:t>
      </w:r>
      <w:r w:rsidR="00902B1F" w:rsidRPr="0027734C">
        <w:t>účastí.</w:t>
      </w:r>
    </w:p>
    <w:p w:rsidR="005635F6" w:rsidRPr="0027734C" w:rsidRDefault="005635F6" w:rsidP="0027734C">
      <w:pPr>
        <w:pStyle w:val="Text"/>
      </w:pPr>
      <w:r w:rsidRPr="0027734C">
        <w:t>„</w:t>
      </w:r>
      <w:r w:rsidR="00902B1F" w:rsidRPr="0027734C">
        <w:t>Všichni jsou pryč. Němci je odvedli. Stáje jsou prázdné.</w:t>
      </w:r>
      <w:r w:rsidRPr="0027734C">
        <w:t xml:space="preserve"> I </w:t>
      </w:r>
      <w:r w:rsidR="00902B1F" w:rsidRPr="0027734C">
        <w:t>dům. Aspoň že</w:t>
      </w:r>
      <w:r w:rsidRPr="0027734C">
        <w:t xml:space="preserve"> z </w:t>
      </w:r>
      <w:r w:rsidR="00902B1F" w:rsidRPr="0027734C">
        <w:t>něj neudělali hlavní štáb.</w:t>
      </w:r>
      <w:r w:rsidRPr="0027734C">
        <w:t>“</w:t>
      </w:r>
      <w:r w:rsidR="00902B1F" w:rsidRPr="0027734C">
        <w:t xml:space="preserve"> Usmála se. </w:t>
      </w:r>
      <w:r w:rsidRPr="0027734C">
        <w:t>„</w:t>
      </w:r>
      <w:r w:rsidR="00902B1F" w:rsidRPr="0027734C">
        <w:t>Asi tam byl na ně moc velký průvan, nedalo se to vytopit.</w:t>
      </w:r>
      <w:r w:rsidRPr="0027734C">
        <w:t>“</w:t>
      </w:r>
      <w:r w:rsidR="00902B1F" w:rsidRPr="0027734C">
        <w:t xml:space="preserve"> Musel se tomu zasmát. Taková byla většina evropských zámků podle toho, co viděl. Myslela na to, jestli Nick taky prodá starý zámeček nebo jestli se vrátí domů. Ale nečekala by to. Vždyť už je</w:t>
      </w:r>
      <w:r w:rsidRPr="0027734C">
        <w:t xml:space="preserve"> v </w:t>
      </w:r>
      <w:r w:rsidR="00902B1F" w:rsidRPr="0027734C">
        <w:t>Americe sedm let. Německo bylo pro všechny minulostí.</w:t>
      </w:r>
    </w:p>
    <w:p w:rsidR="005635F6" w:rsidRPr="0027734C" w:rsidRDefault="00902B1F" w:rsidP="0027734C">
      <w:pPr>
        <w:pStyle w:val="Text"/>
      </w:pPr>
      <w:r w:rsidRPr="0027734C">
        <w:lastRenderedPageBreak/>
        <w:t>Povídali si dlouho do noci. Za dva týdny jí Arthur řekl, že se koncem června vrací domů. Smutně na to kývla.</w:t>
      </w:r>
    </w:p>
    <w:p w:rsidR="005635F6" w:rsidRPr="0027734C" w:rsidRDefault="005635F6" w:rsidP="0027734C">
      <w:pPr>
        <w:pStyle w:val="Text"/>
      </w:pPr>
      <w:r w:rsidRPr="0027734C">
        <w:t>„</w:t>
      </w:r>
      <w:r w:rsidR="00902B1F" w:rsidRPr="0027734C">
        <w:t>Chtěl bych se tě na něco zeptat, Marianne,</w:t>
      </w:r>
      <w:r w:rsidRPr="0027734C">
        <w:t>“</w:t>
      </w:r>
      <w:r w:rsidR="00902B1F" w:rsidRPr="0027734C">
        <w:t xml:space="preserve"> řekl tiše. </w:t>
      </w:r>
      <w:r w:rsidRPr="0027734C">
        <w:t>„A </w:t>
      </w:r>
      <w:r w:rsidR="00902B1F" w:rsidRPr="0027734C">
        <w:t>ať se rozhodneš jakkoliv, pochopím to. Ale prokázala bys mi tu čest</w:t>
      </w:r>
      <w:r w:rsidRPr="0027734C">
        <w:t xml:space="preserve"> a </w:t>
      </w:r>
      <w:r w:rsidR="00902B1F" w:rsidRPr="0027734C">
        <w:t>provdala se za mě? Vím, že to pro tebe není snadné</w:t>
      </w:r>
      <w:r w:rsidRPr="0027734C">
        <w:t xml:space="preserve"> a </w:t>
      </w:r>
      <w:r w:rsidR="00902B1F" w:rsidRPr="0027734C">
        <w:t>život</w:t>
      </w:r>
      <w:r w:rsidRPr="0027734C">
        <w:t xml:space="preserve"> v </w:t>
      </w:r>
      <w:r w:rsidR="00902B1F" w:rsidRPr="0027734C">
        <w:t>Americe by ti úplně změnil život. Miluju tě</w:t>
      </w:r>
      <w:r w:rsidRPr="0027734C">
        <w:t xml:space="preserve"> a </w:t>
      </w:r>
      <w:r w:rsidR="00902B1F" w:rsidRPr="0027734C">
        <w:t>malou Violet taky. Byl bych nesmírně rád, kdyby ses stala mou ženou.</w:t>
      </w:r>
      <w:r w:rsidRPr="0027734C">
        <w:t>“</w:t>
      </w:r>
      <w:r w:rsidR="00902B1F" w:rsidRPr="0027734C">
        <w:t xml:space="preserve"> Dlouho, nekonečně dlouho váhala</w:t>
      </w:r>
      <w:r w:rsidRPr="0027734C">
        <w:t xml:space="preserve"> a </w:t>
      </w:r>
      <w:r w:rsidR="00902B1F" w:rsidRPr="0027734C">
        <w:t>on si byl jist, že řekne ne. Pak kývla. Málem spadl ze židle</w:t>
      </w:r>
      <w:r w:rsidRPr="0027734C">
        <w:t xml:space="preserve"> a </w:t>
      </w:r>
      <w:r w:rsidR="00902B1F" w:rsidRPr="0027734C">
        <w:t>nejradši by zavýskl štěstím. Nechtěl ji ovšem vyděsit.</w:t>
      </w:r>
      <w:r w:rsidRPr="0027734C">
        <w:t xml:space="preserve"> A </w:t>
      </w:r>
      <w:r w:rsidR="00902B1F" w:rsidRPr="0027734C">
        <w:t>tak ji jen políbil</w:t>
      </w:r>
      <w:r w:rsidRPr="0027734C">
        <w:t xml:space="preserve"> a </w:t>
      </w:r>
      <w:r w:rsidR="00902B1F" w:rsidRPr="0027734C">
        <w:t>slíbil, že se</w:t>
      </w:r>
      <w:r w:rsidRPr="0027734C">
        <w:t xml:space="preserve"> o </w:t>
      </w:r>
      <w:r w:rsidR="00902B1F" w:rsidRPr="0027734C">
        <w:t>ni po celý zbytek života bude starat,</w:t>
      </w:r>
      <w:r w:rsidRPr="0027734C">
        <w:t xml:space="preserve"> a </w:t>
      </w:r>
      <w:r w:rsidR="00902B1F" w:rsidRPr="0027734C">
        <w:t>ona mu věřila. Neprosila ho, aby neumíral. Lidi někdy umírají,</w:t>
      </w:r>
      <w:r w:rsidRPr="0027734C">
        <w:t xml:space="preserve"> i </w:t>
      </w:r>
      <w:r w:rsidR="00902B1F" w:rsidRPr="0027734C">
        <w:t>když to neměli</w:t>
      </w:r>
      <w:r w:rsidRPr="0027734C">
        <w:t xml:space="preserve"> v </w:t>
      </w:r>
      <w:r w:rsidR="00902B1F" w:rsidRPr="0027734C">
        <w:t>úmyslu. Je to zkrátka jejich osud. Ale to neznamená, že vás nemilujou.</w:t>
      </w:r>
    </w:p>
    <w:p w:rsidR="005635F6" w:rsidRPr="0027734C" w:rsidRDefault="005635F6" w:rsidP="0027734C">
      <w:pPr>
        <w:pStyle w:val="Text"/>
      </w:pPr>
      <w:r w:rsidRPr="0027734C">
        <w:t>„</w:t>
      </w:r>
      <w:r w:rsidR="00902B1F" w:rsidRPr="0027734C">
        <w:t>Taky tě miluju,</w:t>
      </w:r>
      <w:r w:rsidRPr="0027734C">
        <w:t>“</w:t>
      </w:r>
      <w:r w:rsidR="00902B1F" w:rsidRPr="0027734C">
        <w:t xml:space="preserve"> zašeptala. </w:t>
      </w:r>
      <w:r w:rsidRPr="0027734C">
        <w:t>„</w:t>
      </w:r>
      <w:r w:rsidR="00902B1F" w:rsidRPr="0027734C">
        <w:t>Vynasnažím se, abych ti byla dobrou manželkou</w:t>
      </w:r>
      <w:r w:rsidR="000A3184">
        <w:t>.“</w:t>
      </w:r>
    </w:p>
    <w:p w:rsidR="005635F6" w:rsidRPr="0027734C" w:rsidRDefault="005635F6" w:rsidP="0027734C">
      <w:pPr>
        <w:pStyle w:val="Text"/>
      </w:pPr>
      <w:r w:rsidRPr="0027734C">
        <w:t>„</w:t>
      </w:r>
      <w:r w:rsidR="00902B1F" w:rsidRPr="0027734C">
        <w:t>Ty se nemusíš</w:t>
      </w:r>
      <w:r w:rsidRPr="0027734C">
        <w:t xml:space="preserve"> o </w:t>
      </w:r>
      <w:r w:rsidR="00902B1F" w:rsidRPr="0027734C">
        <w:t>nic snažit,</w:t>
      </w:r>
      <w:r w:rsidRPr="0027734C">
        <w:t>“</w:t>
      </w:r>
      <w:r w:rsidR="00902B1F" w:rsidRPr="0027734C">
        <w:t xml:space="preserve"> řekl</w:t>
      </w:r>
      <w:r w:rsidRPr="0027734C">
        <w:t xml:space="preserve"> a </w:t>
      </w:r>
      <w:r w:rsidR="00902B1F" w:rsidRPr="0027734C">
        <w:t>znovu ji políbil.</w:t>
      </w:r>
    </w:p>
    <w:p w:rsidR="005635F6" w:rsidRPr="0027734C" w:rsidRDefault="005635F6" w:rsidP="0027734C">
      <w:pPr>
        <w:pStyle w:val="Text"/>
      </w:pPr>
      <w:r w:rsidRPr="0027734C">
        <w:t>„</w:t>
      </w:r>
      <w:r w:rsidR="00902B1F" w:rsidRPr="0027734C">
        <w:t>Musím ještě vyřídit záležitosti</w:t>
      </w:r>
      <w:r w:rsidRPr="0027734C">
        <w:t xml:space="preserve"> s </w:t>
      </w:r>
      <w:r w:rsidR="00902B1F" w:rsidRPr="0027734C">
        <w:t>otcovým majetkem</w:t>
      </w:r>
      <w:r w:rsidRPr="0027734C">
        <w:t xml:space="preserve"> v </w:t>
      </w:r>
      <w:r w:rsidR="00902B1F" w:rsidRPr="0027734C">
        <w:t>Německu</w:t>
      </w:r>
      <w:r w:rsidRPr="0027734C">
        <w:t xml:space="preserve"> a </w:t>
      </w:r>
      <w:r w:rsidR="00902B1F" w:rsidRPr="0027734C">
        <w:t>dát dům do prodeje. Možná bych mohla přijet</w:t>
      </w:r>
      <w:r w:rsidRPr="0027734C">
        <w:t xml:space="preserve"> v </w:t>
      </w:r>
      <w:r w:rsidR="00902B1F" w:rsidRPr="0027734C">
        <w:t>září.</w:t>
      </w:r>
      <w:r w:rsidRPr="0027734C">
        <w:t>“</w:t>
      </w:r>
    </w:p>
    <w:p w:rsidR="005635F6" w:rsidRPr="0027734C" w:rsidRDefault="005635F6" w:rsidP="0027734C">
      <w:pPr>
        <w:pStyle w:val="Text"/>
      </w:pPr>
      <w:r w:rsidRPr="0027734C">
        <w:t>„</w:t>
      </w:r>
      <w:r w:rsidR="00902B1F" w:rsidRPr="0027734C">
        <w:t>Kdykoliv budeš chtít,</w:t>
      </w:r>
      <w:r w:rsidRPr="0027734C">
        <w:t>“</w:t>
      </w:r>
      <w:r w:rsidR="00902B1F" w:rsidRPr="0027734C">
        <w:t xml:space="preserve"> podotkl klidně. </w:t>
      </w:r>
      <w:r w:rsidRPr="0027734C">
        <w:t>„</w:t>
      </w:r>
      <w:r w:rsidR="00902B1F" w:rsidRPr="0027734C">
        <w:t>Budu na tebe čekat.</w:t>
      </w:r>
      <w:r w:rsidRPr="0027734C">
        <w:t>“ A </w:t>
      </w:r>
      <w:r w:rsidR="00902B1F" w:rsidRPr="0027734C">
        <w:t>ona věděla, že počká, byť by to trvalo sebedéle</w:t>
      </w:r>
      <w:r w:rsidRPr="0027734C">
        <w:t>.</w:t>
      </w:r>
    </w:p>
    <w:p w:rsidR="005635F6" w:rsidRPr="0027734C" w:rsidRDefault="005635F6" w:rsidP="006C7003">
      <w:pPr>
        <w:pStyle w:val="KAPITOLASteel"/>
      </w:pPr>
      <w:r w:rsidRPr="0027734C">
        <w:lastRenderedPageBreak/>
        <w:t>2</w:t>
      </w:r>
      <w:r w:rsidR="00902B1F" w:rsidRPr="0027734C">
        <w:t>6</w:t>
      </w:r>
    </w:p>
    <w:p w:rsidR="005635F6" w:rsidRPr="0027734C" w:rsidRDefault="005635F6" w:rsidP="0027734C">
      <w:pPr>
        <w:pStyle w:val="Text"/>
      </w:pPr>
      <w:r w:rsidRPr="0027734C">
        <w:t>V</w:t>
      </w:r>
      <w:r w:rsidRPr="0027734C">
        <w:rPr>
          <w:sz w:val="32"/>
        </w:rPr>
        <w:t> </w:t>
      </w:r>
      <w:r w:rsidR="00902B1F" w:rsidRPr="0027734C">
        <w:t>červnu Arthur odletěl do Ameriky, kde ho měli propustit</w:t>
      </w:r>
      <w:r w:rsidRPr="0027734C">
        <w:t xml:space="preserve"> z </w:t>
      </w:r>
      <w:r w:rsidR="00902B1F" w:rsidRPr="0027734C">
        <w:t>armády,</w:t>
      </w:r>
      <w:r w:rsidRPr="0027734C">
        <w:t xml:space="preserve"> a </w:t>
      </w:r>
      <w:r w:rsidR="00902B1F" w:rsidRPr="0027734C">
        <w:t>pak pojede domů do Virginie.</w:t>
      </w:r>
    </w:p>
    <w:p w:rsidR="005635F6" w:rsidRPr="0027734C" w:rsidRDefault="005635F6" w:rsidP="0027734C">
      <w:pPr>
        <w:pStyle w:val="Text"/>
      </w:pPr>
      <w:r w:rsidRPr="0027734C">
        <w:t>V </w:t>
      </w:r>
      <w:r w:rsidR="00902B1F" w:rsidRPr="0027734C">
        <w:t>červenci se Marianne rozjela do Německa. Vracela se poprvé po pěti letech.</w:t>
      </w:r>
      <w:r w:rsidRPr="0027734C">
        <w:t xml:space="preserve"> V </w:t>
      </w:r>
      <w:r w:rsidR="00902B1F" w:rsidRPr="0027734C">
        <w:t>zemi vládl naprostý chaos</w:t>
      </w:r>
      <w:r w:rsidRPr="0027734C">
        <w:t xml:space="preserve"> a </w:t>
      </w:r>
      <w:r w:rsidR="00902B1F" w:rsidRPr="0027734C">
        <w:t>jí nad vší tou zkázou usedalo srdce. Jakmile znovu uviděla zámeček, prázdný, smutný</w:t>
      </w:r>
      <w:r w:rsidRPr="0027734C">
        <w:t xml:space="preserve"> a </w:t>
      </w:r>
      <w:r w:rsidR="00902B1F" w:rsidRPr="0027734C">
        <w:t>opuštěný, div jí to srdce nezlomilo. Přivezla si</w:t>
      </w:r>
      <w:r w:rsidRPr="0027734C">
        <w:t xml:space="preserve"> s </w:t>
      </w:r>
      <w:r w:rsidR="00902B1F" w:rsidRPr="0027734C">
        <w:t>sebou otcova starého právníka</w:t>
      </w:r>
      <w:r w:rsidRPr="0027734C">
        <w:t xml:space="preserve"> a </w:t>
      </w:r>
      <w:r w:rsidR="00902B1F" w:rsidRPr="0027734C">
        <w:t>požádala</w:t>
      </w:r>
      <w:r w:rsidRPr="0027734C">
        <w:t xml:space="preserve"> o </w:t>
      </w:r>
      <w:r w:rsidR="00902B1F" w:rsidRPr="0027734C">
        <w:t>pomoc dva pachtýře</w:t>
      </w:r>
      <w:r w:rsidRPr="0027734C">
        <w:t xml:space="preserve"> a </w:t>
      </w:r>
      <w:r w:rsidR="00902B1F" w:rsidRPr="0027734C">
        <w:t>jejich ženy. Celý týden strávila balením věcí</w:t>
      </w:r>
      <w:r w:rsidRPr="0027734C">
        <w:t xml:space="preserve"> v </w:t>
      </w:r>
      <w:r w:rsidR="00902B1F" w:rsidRPr="0027734C">
        <w:t>domě. Musela se postarat</w:t>
      </w:r>
      <w:r w:rsidRPr="0027734C">
        <w:t xml:space="preserve"> o </w:t>
      </w:r>
      <w:r w:rsidR="00902B1F" w:rsidRPr="0027734C">
        <w:t>veškerý otcův majetek</w:t>
      </w:r>
      <w:r w:rsidRPr="0027734C">
        <w:t xml:space="preserve"> a </w:t>
      </w:r>
      <w:r w:rsidR="00902B1F" w:rsidRPr="0027734C">
        <w:t>také</w:t>
      </w:r>
      <w:r w:rsidRPr="0027734C">
        <w:t xml:space="preserve"> o </w:t>
      </w:r>
      <w:r w:rsidR="00902B1F" w:rsidRPr="0027734C">
        <w:t>velkou část svého. Byla to smutná práce muset se rozhodnout, čeho se zbaví</w:t>
      </w:r>
      <w:r w:rsidRPr="0027734C">
        <w:t xml:space="preserve"> a </w:t>
      </w:r>
      <w:r w:rsidR="00902B1F" w:rsidRPr="0027734C">
        <w:t>co si nechá nebo prodá. Do Ameriky si chtěla odvézt jen něco málo</w:t>
      </w:r>
      <w:r w:rsidRPr="0027734C">
        <w:t xml:space="preserve"> z </w:t>
      </w:r>
      <w:r w:rsidR="00902B1F" w:rsidRPr="0027734C">
        <w:t>rodinného dědictví, nějaké stříbro</w:t>
      </w:r>
      <w:r w:rsidRPr="0027734C">
        <w:t xml:space="preserve"> a </w:t>
      </w:r>
      <w:r w:rsidR="00902B1F" w:rsidRPr="0027734C">
        <w:t>porcelán po babičce, některé kusy nábytku, které měla ráda,</w:t>
      </w:r>
      <w:r w:rsidRPr="0027734C">
        <w:t xml:space="preserve"> a </w:t>
      </w:r>
      <w:r w:rsidR="00902B1F" w:rsidRPr="0027734C">
        <w:t>otcovu podobiznu. Celé jedno odpoledne se probírala poklady svého dětství. Bylo tu tolik vzpomínek</w:t>
      </w:r>
      <w:r w:rsidRPr="0027734C">
        <w:t xml:space="preserve"> a </w:t>
      </w:r>
      <w:r w:rsidR="00902B1F" w:rsidRPr="0027734C">
        <w:t>všechno</w:t>
      </w:r>
      <w:r w:rsidRPr="0027734C">
        <w:t xml:space="preserve"> v </w:t>
      </w:r>
      <w:r w:rsidR="00902B1F" w:rsidRPr="0027734C">
        <w:t>ní vyvolávalo smutek. Nakonec si nechala jen velmi málo věcí. Byla rozhodnuta prodat zámeček</w:t>
      </w:r>
      <w:r w:rsidRPr="0027734C">
        <w:t xml:space="preserve"> i s </w:t>
      </w:r>
      <w:r w:rsidR="00902B1F" w:rsidRPr="0027734C">
        <w:t>většinou nábytku,</w:t>
      </w:r>
      <w:r w:rsidRPr="0027734C">
        <w:t xml:space="preserve"> a </w:t>
      </w:r>
      <w:r w:rsidR="00902B1F" w:rsidRPr="0027734C">
        <w:t>dokonce</w:t>
      </w:r>
      <w:r w:rsidRPr="0027734C">
        <w:t xml:space="preserve"> i s </w:t>
      </w:r>
      <w:r w:rsidR="00902B1F" w:rsidRPr="0027734C">
        <w:t>portréty předků. Vlastně se jí nikdy nelíbily</w:t>
      </w:r>
      <w:r w:rsidRPr="0027734C">
        <w:t xml:space="preserve"> a </w:t>
      </w:r>
      <w:r w:rsidR="00902B1F" w:rsidRPr="0027734C">
        <w:t>neměla pro ně žádné využití.</w:t>
      </w:r>
    </w:p>
    <w:p w:rsidR="005635F6" w:rsidRPr="0027734C" w:rsidRDefault="00902B1F" w:rsidP="0027734C">
      <w:pPr>
        <w:pStyle w:val="Text"/>
      </w:pPr>
      <w:r w:rsidRPr="0027734C">
        <w:t>Ve stájích nezůstalo nic, co by si chtěla ponechat. Všichni lipicáni</w:t>
      </w:r>
      <w:r w:rsidR="005635F6" w:rsidRPr="0027734C">
        <w:t xml:space="preserve"> a </w:t>
      </w:r>
      <w:r w:rsidRPr="0027734C">
        <w:t>arabi byli pryč. Spolu</w:t>
      </w:r>
      <w:r w:rsidR="005635F6" w:rsidRPr="0027734C">
        <w:t xml:space="preserve"> s </w:t>
      </w:r>
      <w:r w:rsidRPr="0027734C">
        <w:t>právníkem se dohodli na ceně, jakou bude za celé panství požadovat.</w:t>
      </w:r>
      <w:r w:rsidR="005635F6" w:rsidRPr="0027734C">
        <w:t xml:space="preserve"> Z </w:t>
      </w:r>
      <w:r w:rsidRPr="0027734C">
        <w:t>garáže zmizely otcovy vozy, dokonce</w:t>
      </w:r>
      <w:r w:rsidR="005635F6" w:rsidRPr="0027734C">
        <w:t xml:space="preserve"> i </w:t>
      </w:r>
      <w:r w:rsidRPr="0027734C">
        <w:t>Hispan</w:t>
      </w:r>
      <w:r w:rsidR="005635F6" w:rsidRPr="0027734C">
        <w:t>o-S</w:t>
      </w:r>
      <w:r w:rsidRPr="0027734C">
        <w:t>uiza, auto, které milovala.</w:t>
      </w:r>
      <w:r w:rsidR="005635F6" w:rsidRPr="0027734C">
        <w:t xml:space="preserve"> I </w:t>
      </w:r>
      <w:r w:rsidRPr="0027734C">
        <w:t>to třetí říše ukradla. Ale věci pro ni nic neznamenaly. Chyběl jí otec.</w:t>
      </w:r>
      <w:r w:rsidR="005635F6" w:rsidRPr="0027734C">
        <w:t xml:space="preserve"> A </w:t>
      </w:r>
      <w:r w:rsidRPr="0027734C">
        <w:t>ona se</w:t>
      </w:r>
      <w:r w:rsidR="005635F6" w:rsidRPr="0027734C">
        <w:t xml:space="preserve"> s </w:t>
      </w:r>
      <w:r w:rsidRPr="0027734C">
        <w:t>ním přijela rozloučit</w:t>
      </w:r>
      <w:r w:rsidR="005635F6" w:rsidRPr="0027734C">
        <w:t>.</w:t>
      </w:r>
    </w:p>
    <w:p w:rsidR="005635F6" w:rsidRPr="0027734C" w:rsidRDefault="005635F6" w:rsidP="0027734C">
      <w:pPr>
        <w:pStyle w:val="Text"/>
      </w:pPr>
      <w:r w:rsidRPr="0027734C">
        <w:t>Z</w:t>
      </w:r>
      <w:r w:rsidR="00902B1F" w:rsidRPr="0027734C">
        <w:t>astavila se</w:t>
      </w:r>
      <w:r w:rsidRPr="0027734C">
        <w:t xml:space="preserve"> u </w:t>
      </w:r>
      <w:r w:rsidR="00902B1F" w:rsidRPr="0027734C">
        <w:t xml:space="preserve">otcova neoznačeného hrobu nedaleko kaple na jejím panství. Nikdo mu nenechal vytesat náhrobní kámen, protože </w:t>
      </w:r>
      <w:r w:rsidR="00902B1F" w:rsidRPr="0027734C">
        <w:lastRenderedPageBreak/>
        <w:t>byl zabit třetí říší,</w:t>
      </w:r>
      <w:r w:rsidRPr="0027734C">
        <w:t xml:space="preserve"> a </w:t>
      </w:r>
      <w:r w:rsidR="00902B1F" w:rsidRPr="0027734C">
        <w:t>tak požádala advokáta, aby to zařídil. Před odjezdem navštívila místní sedláky</w:t>
      </w:r>
      <w:r w:rsidRPr="0027734C">
        <w:t xml:space="preserve"> a </w:t>
      </w:r>
      <w:r w:rsidR="00902B1F" w:rsidRPr="0027734C">
        <w:t>poděkovala jim za léta služby pro otce. Byla dámou do morku kostí, se smyslem pro čest</w:t>
      </w:r>
      <w:r w:rsidRPr="0027734C">
        <w:t xml:space="preserve"> a </w:t>
      </w:r>
      <w:r w:rsidR="00902B1F" w:rsidRPr="0027734C">
        <w:t>odpovědnost, neboť její otec jí byl příkladem.</w:t>
      </w:r>
    </w:p>
    <w:p w:rsidR="005635F6" w:rsidRPr="0027734C" w:rsidRDefault="00902B1F" w:rsidP="0027734C">
      <w:pPr>
        <w:pStyle w:val="Text"/>
      </w:pPr>
      <w:r w:rsidRPr="0027734C">
        <w:t>Spolu</w:t>
      </w:r>
      <w:r w:rsidR="005635F6" w:rsidRPr="0027734C">
        <w:t xml:space="preserve"> s </w:t>
      </w:r>
      <w:r w:rsidRPr="0027734C">
        <w:t>právníkem jeli kolem zámečku Bingen. 1 ten vypadal zpustle</w:t>
      </w:r>
      <w:r w:rsidR="005635F6" w:rsidRPr="0027734C">
        <w:t xml:space="preserve"> a </w:t>
      </w:r>
      <w:r w:rsidRPr="0027734C">
        <w:t>opuštěně. Zachvěla se, když pomyslela na to, kdo tam bydlel. Nikdo</w:t>
      </w:r>
      <w:r w:rsidR="005635F6" w:rsidRPr="0027734C">
        <w:t xml:space="preserve"> z </w:t>
      </w:r>
      <w:r w:rsidRPr="0027734C">
        <w:t>rodiny se sem nevrátí, říkala si,</w:t>
      </w:r>
      <w:r w:rsidR="005635F6" w:rsidRPr="0027734C">
        <w:t xml:space="preserve"> a </w:t>
      </w:r>
      <w:r w:rsidRPr="0027734C">
        <w:t>padl na ni obrovský smutek.</w:t>
      </w:r>
    </w:p>
    <w:p w:rsidR="005635F6" w:rsidRPr="0027734C" w:rsidRDefault="00902B1F" w:rsidP="0027734C">
      <w:pPr>
        <w:pStyle w:val="Text"/>
      </w:pPr>
      <w:r w:rsidRPr="0027734C">
        <w:t>Jako by se prodírala staletími historie, když opouštěla Německo</w:t>
      </w:r>
      <w:r w:rsidR="005635F6" w:rsidRPr="0027734C">
        <w:t xml:space="preserve"> a </w:t>
      </w:r>
      <w:r w:rsidRPr="0027734C">
        <w:t>mířila zpátky do Havershamu. Doufala, že už se nikdy nevrátí. Její život</w:t>
      </w:r>
      <w:r w:rsidR="005635F6" w:rsidRPr="0027734C">
        <w:t xml:space="preserve"> v </w:t>
      </w:r>
      <w:r w:rsidRPr="0027734C">
        <w:t>Německu skončil. Bylo po všem. Jaká to byla úleva vrátit se zase na zámek Beaulieuových. Tohle byla její skutečná rodina.</w:t>
      </w:r>
      <w:r w:rsidR="005635F6" w:rsidRPr="0027734C">
        <w:t xml:space="preserve"> V </w:t>
      </w:r>
      <w:r w:rsidRPr="0027734C">
        <w:t>září odjede do Ameriky</w:t>
      </w:r>
      <w:r w:rsidR="005635F6" w:rsidRPr="0027734C">
        <w:t xml:space="preserve"> a </w:t>
      </w:r>
      <w:r w:rsidRPr="0027734C">
        <w:t>provdá se za Arthura, Isabel</w:t>
      </w:r>
      <w:r w:rsidR="005635F6" w:rsidRPr="0027734C">
        <w:t xml:space="preserve"> s </w:t>
      </w:r>
      <w:r w:rsidRPr="0027734C">
        <w:t>Charlesem sdíleli to štěstí</w:t>
      </w:r>
      <w:r w:rsidR="005635F6" w:rsidRPr="0027734C">
        <w:t xml:space="preserve"> s </w:t>
      </w:r>
      <w:r w:rsidRPr="0027734C">
        <w:t>ní. Slíbila jim, že</w:t>
      </w:r>
      <w:r w:rsidR="005635F6" w:rsidRPr="0027734C">
        <w:t xml:space="preserve"> u </w:t>
      </w:r>
      <w:r w:rsidRPr="0027734C">
        <w:t>nich stráví každé léto</w:t>
      </w:r>
      <w:r w:rsidR="005635F6" w:rsidRPr="0027734C">
        <w:t xml:space="preserve"> a </w:t>
      </w:r>
      <w:r w:rsidRPr="0027734C">
        <w:t>že se bude vracet tak často, jak to bude možné.</w:t>
      </w:r>
      <w:r w:rsidR="005635F6" w:rsidRPr="0027734C">
        <w:t xml:space="preserve"> A </w:t>
      </w:r>
      <w:r w:rsidRPr="0027734C">
        <w:t>oni za ní budou jezdit do Virginie.</w:t>
      </w:r>
    </w:p>
    <w:p w:rsidR="005635F6" w:rsidRPr="0027734C" w:rsidRDefault="00902B1F" w:rsidP="0027734C">
      <w:pPr>
        <w:pStyle w:val="Text"/>
      </w:pPr>
      <w:r w:rsidRPr="0027734C">
        <w:t>Den po návratu</w:t>
      </w:r>
      <w:r w:rsidR="005635F6" w:rsidRPr="0027734C">
        <w:t xml:space="preserve"> z </w:t>
      </w:r>
      <w:proofErr w:type="gramStart"/>
      <w:r w:rsidRPr="0027734C">
        <w:t>Altenbergu</w:t>
      </w:r>
      <w:proofErr w:type="gramEnd"/>
      <w:r w:rsidRPr="0027734C">
        <w:t xml:space="preserve"> se šly</w:t>
      </w:r>
      <w:r w:rsidR="005635F6" w:rsidRPr="0027734C">
        <w:t xml:space="preserve"> s </w:t>
      </w:r>
      <w:r w:rsidRPr="0027734C">
        <w:t>Isabel projít na zahradu jako kdysi, když se tu procházela</w:t>
      </w:r>
      <w:r w:rsidR="005635F6" w:rsidRPr="0027734C">
        <w:t xml:space="preserve"> s </w:t>
      </w:r>
      <w:r w:rsidRPr="0027734C">
        <w:t>Edmundem. Za těch posledních pět let ušla dlouhou cestu</w:t>
      </w:r>
      <w:r w:rsidR="005635F6" w:rsidRPr="0027734C">
        <w:t xml:space="preserve"> a </w:t>
      </w:r>
      <w:r w:rsidRPr="0027734C">
        <w:t>mohla za to poděkovat lásce</w:t>
      </w:r>
      <w:r w:rsidR="005635F6" w:rsidRPr="0027734C">
        <w:t xml:space="preserve"> a </w:t>
      </w:r>
      <w:r w:rsidRPr="0027734C">
        <w:t>péči Beaulieuových. Vyrostla</w:t>
      </w:r>
      <w:r w:rsidR="005635F6" w:rsidRPr="0027734C">
        <w:t xml:space="preserve"> a </w:t>
      </w:r>
      <w:r w:rsidRPr="0027734C">
        <w:t>dospěla. Violet se měla</w:t>
      </w:r>
      <w:r w:rsidR="005635F6" w:rsidRPr="0027734C">
        <w:t xml:space="preserve"> k </w:t>
      </w:r>
      <w:r w:rsidRPr="0027734C">
        <w:t>světu, oni přišli</w:t>
      </w:r>
      <w:r w:rsidR="005635F6" w:rsidRPr="0027734C">
        <w:t xml:space="preserve"> o </w:t>
      </w:r>
      <w:r w:rsidRPr="0027734C">
        <w:t>syna. Svět se změnil.</w:t>
      </w:r>
      <w:r w:rsidR="005635F6" w:rsidRPr="0027734C">
        <w:t xml:space="preserve"> A </w:t>
      </w:r>
      <w:r w:rsidRPr="0027734C">
        <w:t>ona teď odjede do Ameriky</w:t>
      </w:r>
      <w:r w:rsidR="005635F6" w:rsidRPr="0027734C">
        <w:t xml:space="preserve"> a </w:t>
      </w:r>
      <w:r w:rsidRPr="0027734C">
        <w:t>začne nový život.</w:t>
      </w:r>
      <w:r w:rsidR="005635F6" w:rsidRPr="0027734C">
        <w:t xml:space="preserve"> S </w:t>
      </w:r>
      <w:r w:rsidRPr="0027734C">
        <w:t xml:space="preserve">úsměvem pohlédla na </w:t>
      </w:r>
      <w:proofErr w:type="gramStart"/>
      <w:r w:rsidRPr="0027734C">
        <w:t>Isabel</w:t>
      </w:r>
      <w:proofErr w:type="gramEnd"/>
      <w:r w:rsidR="005635F6" w:rsidRPr="0027734C">
        <w:t xml:space="preserve"> a </w:t>
      </w:r>
      <w:r w:rsidRPr="0027734C">
        <w:t>vzpomněla si, jak byla vyděšená ten první den, kdy sem přijela.</w:t>
      </w:r>
      <w:r w:rsidR="005635F6" w:rsidRPr="0027734C">
        <w:t xml:space="preserve"> A </w:t>
      </w:r>
      <w:r w:rsidRPr="0027734C">
        <w:t>teď je to její domov</w:t>
      </w:r>
      <w:r w:rsidR="005635F6" w:rsidRPr="0027734C">
        <w:t xml:space="preserve"> a </w:t>
      </w:r>
      <w:r w:rsidRPr="0027734C">
        <w:t>oni jsou jako její rodiče, nejen Edmundovi. Když vešla do ranního salonku, přímo cítila, že je Edmund</w:t>
      </w:r>
      <w:r w:rsidR="005635F6" w:rsidRPr="0027734C">
        <w:t xml:space="preserve"> s </w:t>
      </w:r>
      <w:r w:rsidRPr="0027734C">
        <w:t>nimi. Violet si tam hrála</w:t>
      </w:r>
      <w:r w:rsidR="005635F6" w:rsidRPr="0027734C">
        <w:t xml:space="preserve"> s </w:t>
      </w:r>
      <w:r w:rsidRPr="0027734C">
        <w:t>dědečkem</w:t>
      </w:r>
      <w:r w:rsidR="005635F6" w:rsidRPr="0027734C">
        <w:t xml:space="preserve"> a </w:t>
      </w:r>
      <w:r w:rsidRPr="0027734C">
        <w:t>tolik se podobala svému otci.</w:t>
      </w:r>
    </w:p>
    <w:p w:rsidR="005635F6" w:rsidRPr="0027734C" w:rsidRDefault="00902B1F" w:rsidP="0027734C">
      <w:pPr>
        <w:pStyle w:val="Text"/>
      </w:pPr>
      <w:r w:rsidRPr="0027734C">
        <w:t>Pro Marianne nyní začne nová kapitola</w:t>
      </w:r>
      <w:r w:rsidR="005635F6" w:rsidRPr="0027734C">
        <w:t xml:space="preserve"> v </w:t>
      </w:r>
      <w:r w:rsidRPr="0027734C">
        <w:t>nové zemi</w:t>
      </w:r>
      <w:r w:rsidR="005635F6" w:rsidRPr="0027734C">
        <w:t xml:space="preserve"> a s </w:t>
      </w:r>
      <w:r w:rsidRPr="0027734C">
        <w:t>novým životem. Teď už byla připravena.</w:t>
      </w:r>
      <w:r w:rsidR="005635F6" w:rsidRPr="0027734C">
        <w:t xml:space="preserve"> A </w:t>
      </w:r>
      <w:r w:rsidRPr="0027734C">
        <w:t>věděla, že Edmund by to schvaloval.</w:t>
      </w:r>
    </w:p>
    <w:p w:rsidR="005635F6" w:rsidRPr="0027734C" w:rsidRDefault="005635F6" w:rsidP="0027734C">
      <w:pPr>
        <w:pStyle w:val="Text"/>
      </w:pPr>
    </w:p>
    <w:p w:rsidR="005635F6" w:rsidRPr="0027734C" w:rsidRDefault="00902B1F" w:rsidP="0027734C">
      <w:pPr>
        <w:pStyle w:val="Text"/>
      </w:pPr>
      <w:r w:rsidRPr="0027734C">
        <w:t>Neméně těžké rozhodnutí čekalo</w:t>
      </w:r>
      <w:r w:rsidR="005635F6" w:rsidRPr="0027734C">
        <w:t xml:space="preserve"> i </w:t>
      </w:r>
      <w:r w:rsidRPr="0027734C">
        <w:t>Nicka, když válka</w:t>
      </w:r>
      <w:r w:rsidR="005635F6" w:rsidRPr="0027734C">
        <w:t xml:space="preserve"> v </w:t>
      </w:r>
      <w:r w:rsidRPr="0027734C">
        <w:t>Německu skončila. Vlastnil tam zámeček, rozsáhlé pozemky</w:t>
      </w:r>
      <w:r w:rsidR="005635F6" w:rsidRPr="0027734C">
        <w:t xml:space="preserve"> a </w:t>
      </w:r>
      <w:r w:rsidRPr="0027734C">
        <w:t>usedlosti svých nájemců. Dům</w:t>
      </w:r>
      <w:r w:rsidR="005635F6" w:rsidRPr="0027734C">
        <w:t xml:space="preserve"> a </w:t>
      </w:r>
      <w:r w:rsidRPr="0027734C">
        <w:t>půda mu patřily nadále</w:t>
      </w:r>
      <w:r w:rsidR="005635F6" w:rsidRPr="0027734C">
        <w:t xml:space="preserve"> i </w:t>
      </w:r>
      <w:r w:rsidRPr="0027734C">
        <w:t>po pádu Říše</w:t>
      </w:r>
      <w:r w:rsidR="005635F6" w:rsidRPr="0027734C">
        <w:t xml:space="preserve"> a </w:t>
      </w:r>
      <w:r w:rsidRPr="0027734C">
        <w:t>on se mohl znovu přihlásit</w:t>
      </w:r>
      <w:r w:rsidR="005635F6" w:rsidRPr="0027734C">
        <w:t xml:space="preserve"> o </w:t>
      </w:r>
      <w:r w:rsidRPr="0027734C">
        <w:t>svůj majetek. Ale na rozdíl od Marianne netoužil po návratu,</w:t>
      </w:r>
      <w:r w:rsidR="005635F6" w:rsidRPr="0027734C">
        <w:t xml:space="preserve"> a </w:t>
      </w:r>
      <w:r w:rsidRPr="0027734C">
        <w:t>to ani na krátkou návštěvu. To věděl jistě. Jeho vlast ho zradila.</w:t>
      </w:r>
      <w:r w:rsidR="005635F6" w:rsidRPr="0027734C">
        <w:t xml:space="preserve"> A </w:t>
      </w:r>
      <w:r w:rsidRPr="0027734C">
        <w:t xml:space="preserve">věděl, že by mu to zlomilo srdce vidět zas panský dům, </w:t>
      </w:r>
      <w:r w:rsidRPr="0027734C">
        <w:lastRenderedPageBreak/>
        <w:t>kde jeho otec zemřel žalem, zatímco naplňoval svou povinnost Bohu</w:t>
      </w:r>
      <w:r w:rsidR="005635F6" w:rsidRPr="0027734C">
        <w:t xml:space="preserve"> a </w:t>
      </w:r>
      <w:r w:rsidRPr="0027734C">
        <w:t>své vlasti až do konce.</w:t>
      </w:r>
      <w:r w:rsidR="005635F6" w:rsidRPr="0027734C">
        <w:t xml:space="preserve"> A </w:t>
      </w:r>
      <w:r w:rsidRPr="0027734C">
        <w:t>vidět Alexův opuštěný zámeček, když jeho přítel byl mrtvý, by nebylo</w:t>
      </w:r>
      <w:r w:rsidR="005635F6" w:rsidRPr="0027734C">
        <w:t xml:space="preserve"> o </w:t>
      </w:r>
      <w:r w:rsidRPr="0027734C">
        <w:t>nic lepší. Nick se rozhodl všechno prodat</w:t>
      </w:r>
      <w:r w:rsidR="005635F6" w:rsidRPr="0027734C">
        <w:t xml:space="preserve"> a </w:t>
      </w:r>
      <w:r w:rsidRPr="0027734C">
        <w:t>nadobro zůstat ve Státech,</w:t>
      </w:r>
      <w:r w:rsidR="005635F6" w:rsidRPr="0027734C">
        <w:t xml:space="preserve"> v </w:t>
      </w:r>
      <w:r w:rsidRPr="0027734C">
        <w:t>zemi, která ho přivítala</w:t>
      </w:r>
      <w:r w:rsidR="005635F6" w:rsidRPr="0027734C">
        <w:t xml:space="preserve"> s </w:t>
      </w:r>
      <w:r w:rsidRPr="0027734C">
        <w:t>otevřenou náručí. Svěřil se se svým rozhodnutím Christianně</w:t>
      </w:r>
      <w:r w:rsidR="005635F6" w:rsidRPr="0027734C">
        <w:t xml:space="preserve"> a </w:t>
      </w:r>
      <w:r w:rsidRPr="0027734C">
        <w:t>ji to nijak nepřekvapilo. Vždycky podvědomě cítila, že se Nick do Německa nevrátí. Stalo se toho tolik</w:t>
      </w:r>
      <w:r w:rsidR="005635F6" w:rsidRPr="0027734C">
        <w:t xml:space="preserve"> a </w:t>
      </w:r>
      <w:r w:rsidRPr="0027734C">
        <w:t>jeho duše byla zraněná.</w:t>
      </w:r>
    </w:p>
    <w:p w:rsidR="005635F6" w:rsidRPr="0027734C" w:rsidRDefault="00902B1F" w:rsidP="0027734C">
      <w:pPr>
        <w:pStyle w:val="Text"/>
      </w:pPr>
      <w:r w:rsidRPr="0027734C">
        <w:t>Když válka skončila, Nick se spojil</w:t>
      </w:r>
      <w:r w:rsidR="005635F6" w:rsidRPr="0027734C">
        <w:t xml:space="preserve"> s </w:t>
      </w:r>
      <w:r w:rsidRPr="0027734C">
        <w:t>Červeným křížem</w:t>
      </w:r>
      <w:r w:rsidR="005635F6" w:rsidRPr="0027734C">
        <w:t xml:space="preserve"> a </w:t>
      </w:r>
      <w:r w:rsidRPr="0027734C">
        <w:t>jednou organizací pro židovské uprchlíky</w:t>
      </w:r>
      <w:r w:rsidR="005635F6" w:rsidRPr="0027734C">
        <w:t xml:space="preserve"> a </w:t>
      </w:r>
      <w:r w:rsidRPr="0027734C">
        <w:t>zkoušel najít svou matku.</w:t>
      </w:r>
      <w:r w:rsidR="005635F6" w:rsidRPr="0027734C">
        <w:t xml:space="preserve"> V </w:t>
      </w:r>
      <w:r w:rsidRPr="0027734C">
        <w:t>září se dozvěděl, co už tušil. Zahynula spolu manželem, čtyřmi dětmi</w:t>
      </w:r>
      <w:r w:rsidR="005635F6" w:rsidRPr="0027734C">
        <w:t xml:space="preserve"> a </w:t>
      </w:r>
      <w:r w:rsidRPr="0027734C">
        <w:t>několika dalšími příbuznými včetně rodičů. Celá rodina byla vyhlazena, tak jako mnoho jiných. Snad ho to ani nepřekvapilo, jen cítil smutek na duši. Jeho matka měla další děti</w:t>
      </w:r>
      <w:r w:rsidR="005635F6" w:rsidRPr="0027734C">
        <w:t xml:space="preserve"> a </w:t>
      </w:r>
      <w:r w:rsidRPr="0027734C">
        <w:t>on je nikdy nepoznal. Jako by ji ztratil znovu.</w:t>
      </w:r>
    </w:p>
    <w:p w:rsidR="005635F6" w:rsidRPr="0027734C" w:rsidRDefault="00902B1F" w:rsidP="0027734C">
      <w:pPr>
        <w:pStyle w:val="Text"/>
      </w:pPr>
      <w:r w:rsidRPr="0027734C">
        <w:t>Pak ho</w:t>
      </w:r>
      <w:r w:rsidR="005635F6" w:rsidRPr="0027734C">
        <w:t xml:space="preserve"> k </w:t>
      </w:r>
      <w:r w:rsidRPr="0027734C">
        <w:t>jeho překvapení oslovil otcův starý právník, se kterým si</w:t>
      </w:r>
      <w:r w:rsidR="005635F6" w:rsidRPr="0027734C">
        <w:t xml:space="preserve"> v </w:t>
      </w:r>
      <w:r w:rsidRPr="0027734C">
        <w:t>létě vyměnil pár dopisů,</w:t>
      </w:r>
      <w:r w:rsidR="005635F6" w:rsidRPr="0027734C">
        <w:t xml:space="preserve"> a </w:t>
      </w:r>
      <w:r w:rsidRPr="0027734C">
        <w:t>požádal Nicka</w:t>
      </w:r>
      <w:r w:rsidR="005635F6" w:rsidRPr="0027734C">
        <w:t xml:space="preserve"> o </w:t>
      </w:r>
      <w:r w:rsidRPr="0027734C">
        <w:t>svolení prodat jejich majetek. Dostal slušnou nabídku od jednoho rakouského hraběte, který b</w:t>
      </w:r>
      <w:r w:rsidR="005635F6" w:rsidRPr="0027734C">
        <w:t>y k</w:t>
      </w:r>
      <w:r w:rsidRPr="0027734C">
        <w:t>oupil zámeček</w:t>
      </w:r>
      <w:r w:rsidR="005635F6" w:rsidRPr="0027734C">
        <w:t xml:space="preserve"> i </w:t>
      </w:r>
      <w:r w:rsidRPr="0027734C">
        <w:t>pozemky se vším všudy. Nick</w:t>
      </w:r>
      <w:r w:rsidR="005635F6" w:rsidRPr="0027734C">
        <w:t xml:space="preserve"> o </w:t>
      </w:r>
      <w:r w:rsidRPr="0027734C">
        <w:t>tom přemýšlel celou noc</w:t>
      </w:r>
      <w:r w:rsidR="005635F6" w:rsidRPr="0027734C">
        <w:t xml:space="preserve"> a </w:t>
      </w:r>
      <w:r w:rsidRPr="0027734C">
        <w:t>ráno se rozhodl, že nabídku přijme. Majetek sice už neměl takovou hodnotu jako před válkou, ale</w:t>
      </w:r>
      <w:r w:rsidR="005635F6" w:rsidRPr="0027734C">
        <w:t xml:space="preserve"> i </w:t>
      </w:r>
      <w:r w:rsidRPr="0027734C">
        <w:t>tak to byla pořádná suma, dost na to, aby si mohl koupit vše, po čem toužil.</w:t>
      </w:r>
      <w:r w:rsidR="005635F6" w:rsidRPr="0027734C">
        <w:t xml:space="preserve"> A </w:t>
      </w:r>
      <w:r w:rsidRPr="0027734C">
        <w:t>on dobře věděl, co chce. Koupit si ranč</w:t>
      </w:r>
      <w:r w:rsidR="005635F6" w:rsidRPr="0027734C">
        <w:t xml:space="preserve"> v </w:t>
      </w:r>
      <w:r w:rsidRPr="0027734C">
        <w:t>údolí Santa Ynez,</w:t>
      </w:r>
      <w:r w:rsidR="005635F6" w:rsidRPr="0027734C">
        <w:t xml:space="preserve"> o </w:t>
      </w:r>
      <w:r w:rsidRPr="0027734C">
        <w:t>kterém už tolik let snil. Bylo načase.</w:t>
      </w:r>
      <w:r w:rsidR="005635F6" w:rsidRPr="0027734C">
        <w:t xml:space="preserve"> S </w:t>
      </w:r>
      <w:r w:rsidRPr="0027734C">
        <w:t>cirkusem jezdil sedmý rok, právě překročil padesátku</w:t>
      </w:r>
      <w:r w:rsidR="005635F6" w:rsidRPr="0027734C">
        <w:t xml:space="preserve"> a </w:t>
      </w:r>
      <w:r w:rsidRPr="0027734C">
        <w:t>přál si mít skutečný domov pro sebe</w:t>
      </w:r>
      <w:r w:rsidR="005635F6" w:rsidRPr="0027734C">
        <w:t xml:space="preserve"> a </w:t>
      </w:r>
      <w:r w:rsidRPr="0027734C">
        <w:t>pro své děti.</w:t>
      </w:r>
    </w:p>
    <w:p w:rsidR="005635F6" w:rsidRPr="0027734C" w:rsidRDefault="00902B1F" w:rsidP="0027734C">
      <w:pPr>
        <w:pStyle w:val="Text"/>
      </w:pPr>
      <w:r w:rsidRPr="0027734C">
        <w:t>Řekl Christianně, že až se na podzim vrátí</w:t>
      </w:r>
      <w:r w:rsidR="005635F6" w:rsidRPr="0027734C">
        <w:t xml:space="preserve"> z </w:t>
      </w:r>
      <w:r w:rsidRPr="0027734C">
        <w:t>turné, hodlá cirkus opustit</w:t>
      </w:r>
      <w:r w:rsidR="005635F6" w:rsidRPr="0027734C">
        <w:t xml:space="preserve"> a </w:t>
      </w:r>
      <w:r w:rsidRPr="0027734C">
        <w:t>koupit si ranč</w:t>
      </w:r>
      <w:r w:rsidR="005635F6" w:rsidRPr="0027734C">
        <w:t xml:space="preserve"> v </w:t>
      </w:r>
      <w:r w:rsidRPr="0027734C">
        <w:t>Kalifornii. Byla zděšená, když to slyšela. Vždycky doufala, že ten den nikdy nepřijde. Ale on teď měl peníze</w:t>
      </w:r>
      <w:r w:rsidR="005635F6" w:rsidRPr="0027734C">
        <w:t xml:space="preserve"> a </w:t>
      </w:r>
      <w:r w:rsidRPr="0027734C">
        <w:t>mohl všem zajistit nádherný život. Dny chudoby</w:t>
      </w:r>
      <w:r w:rsidR="005635F6" w:rsidRPr="0027734C">
        <w:t xml:space="preserve"> a </w:t>
      </w:r>
      <w:r w:rsidRPr="0027734C">
        <w:t xml:space="preserve">strázní skončily </w:t>
      </w:r>
      <w:r w:rsidR="005635F6" w:rsidRPr="0027734C">
        <w:t>– a </w:t>
      </w:r>
      <w:r w:rsidRPr="0027734C">
        <w:t>pro Nicka skončil</w:t>
      </w:r>
      <w:r w:rsidR="005635F6" w:rsidRPr="0027734C">
        <w:t xml:space="preserve"> i </w:t>
      </w:r>
      <w:r w:rsidRPr="0027734C">
        <w:t>život</w:t>
      </w:r>
      <w:r w:rsidR="005635F6" w:rsidRPr="0027734C">
        <w:t xml:space="preserve"> u </w:t>
      </w:r>
      <w:r w:rsidRPr="0027734C">
        <w:t>cirkusu.</w:t>
      </w:r>
    </w:p>
    <w:p w:rsidR="005635F6" w:rsidRPr="0027734C" w:rsidRDefault="005635F6" w:rsidP="0027734C">
      <w:pPr>
        <w:pStyle w:val="Text"/>
      </w:pPr>
      <w:r w:rsidRPr="0027734C">
        <w:t>„</w:t>
      </w:r>
      <w:r w:rsidR="00902B1F" w:rsidRPr="0027734C">
        <w:t>Já nemůžu odejít,</w:t>
      </w:r>
      <w:r w:rsidRPr="0027734C">
        <w:t>“</w:t>
      </w:r>
      <w:r w:rsidR="00902B1F" w:rsidRPr="0027734C">
        <w:t xml:space="preserve"> řekla Christianna</w:t>
      </w:r>
      <w:r w:rsidRPr="0027734C">
        <w:t xml:space="preserve"> a </w:t>
      </w:r>
      <w:r w:rsidR="00902B1F" w:rsidRPr="0027734C">
        <w:t>hrdlo se jí sevřelo.</w:t>
      </w:r>
    </w:p>
    <w:p w:rsidR="005635F6" w:rsidRPr="0027734C" w:rsidRDefault="005635F6" w:rsidP="0027734C">
      <w:pPr>
        <w:pStyle w:val="Text"/>
      </w:pPr>
      <w:r w:rsidRPr="0027734C">
        <w:t>„</w:t>
      </w:r>
      <w:r w:rsidR="00902B1F" w:rsidRPr="0027734C">
        <w:t>To myslíš vážně?</w:t>
      </w:r>
      <w:r w:rsidRPr="0027734C">
        <w:t>“</w:t>
      </w:r>
      <w:r w:rsidR="00902B1F" w:rsidRPr="0027734C">
        <w:t xml:space="preserve"> Tvářil se šokované. </w:t>
      </w:r>
      <w:r w:rsidRPr="0027734C">
        <w:t>„</w:t>
      </w:r>
      <w:r w:rsidR="00902B1F" w:rsidRPr="0027734C">
        <w:t>Teď si můžeme dělat, co chceme. Už nemusíme žít jako cikáni</w:t>
      </w:r>
      <w:r w:rsidRPr="0027734C">
        <w:t xml:space="preserve"> v </w:t>
      </w:r>
      <w:r w:rsidR="00902B1F" w:rsidRPr="0027734C">
        <w:t>maringotce.</w:t>
      </w:r>
      <w:r w:rsidR="006C7003">
        <w:t>“</w:t>
      </w:r>
    </w:p>
    <w:p w:rsidR="005635F6" w:rsidRPr="0027734C" w:rsidRDefault="005635F6" w:rsidP="0027734C">
      <w:pPr>
        <w:pStyle w:val="Text"/>
      </w:pPr>
      <w:r w:rsidRPr="0027734C">
        <w:t>„</w:t>
      </w:r>
      <w:r w:rsidR="00902B1F" w:rsidRPr="0027734C">
        <w:t>Ale cirkus je všechno, co znám, Nicku,</w:t>
      </w:r>
      <w:r w:rsidRPr="0027734C">
        <w:t>“</w:t>
      </w:r>
      <w:r w:rsidR="00902B1F" w:rsidRPr="0027734C">
        <w:t xml:space="preserve"> prohlásila vyděšeně. Bylo jí dvacet osm let</w:t>
      </w:r>
      <w:r w:rsidRPr="0027734C">
        <w:t xml:space="preserve"> a </w:t>
      </w:r>
      <w:r w:rsidR="00902B1F" w:rsidRPr="0027734C">
        <w:t>nikdy nepoznala jiný způsob života. Jenomže Chloe byly dva roky</w:t>
      </w:r>
      <w:r w:rsidRPr="0027734C">
        <w:t xml:space="preserve"> a </w:t>
      </w:r>
      <w:r w:rsidR="00902B1F" w:rsidRPr="0027734C">
        <w:t xml:space="preserve">on chtěl, aby poznala taky něco </w:t>
      </w:r>
      <w:r w:rsidR="00902B1F" w:rsidRPr="0027734C">
        <w:lastRenderedPageBreak/>
        <w:t>jiného, než se cirkus stane jejím jediným světem. Věděl, že Sandorovi</w:t>
      </w:r>
      <w:r w:rsidRPr="0027734C">
        <w:t xml:space="preserve"> a </w:t>
      </w:r>
      <w:r w:rsidR="00902B1F" w:rsidRPr="0027734C">
        <w:t>jejím bratrům se to nebude líbit, ovšem byl si jist, že tohle je pro všechny důležitý krok.</w:t>
      </w:r>
      <w:r w:rsidRPr="0027734C">
        <w:t xml:space="preserve"> A </w:t>
      </w:r>
      <w:r w:rsidR="00902B1F" w:rsidRPr="0027734C">
        <w:t>taky to dlužil Lucasovi. Tomu bylo třináct</w:t>
      </w:r>
      <w:r w:rsidRPr="0027734C">
        <w:t xml:space="preserve"> a </w:t>
      </w:r>
      <w:r w:rsidR="00902B1F" w:rsidRPr="0027734C">
        <w:t>potřeboval dobré školy</w:t>
      </w:r>
      <w:r w:rsidRPr="0027734C">
        <w:t xml:space="preserve"> a </w:t>
      </w:r>
      <w:r w:rsidR="00902B1F" w:rsidRPr="0027734C">
        <w:t>budoucnost, ne jen klauny</w:t>
      </w:r>
      <w:r w:rsidRPr="0027734C">
        <w:t xml:space="preserve"> a </w:t>
      </w:r>
      <w:r w:rsidR="00902B1F" w:rsidRPr="0027734C">
        <w:t>vousatou dámu.</w:t>
      </w:r>
    </w:p>
    <w:p w:rsidR="005635F6" w:rsidRPr="0027734C" w:rsidRDefault="00902B1F" w:rsidP="0027734C">
      <w:pPr>
        <w:pStyle w:val="Text"/>
      </w:pPr>
      <w:r w:rsidRPr="0027734C">
        <w:t>Christianna byla tak nešťastná, že</w:t>
      </w:r>
      <w:r w:rsidR="005635F6" w:rsidRPr="0027734C">
        <w:t xml:space="preserve"> o </w:t>
      </w:r>
      <w:r w:rsidRPr="0027734C">
        <w:t>tom nedokázala mluvit. Zatím nic neřekla ani otci,</w:t>
      </w:r>
      <w:r w:rsidR="005635F6" w:rsidRPr="0027734C">
        <w:t xml:space="preserve"> a </w:t>
      </w:r>
      <w:r w:rsidRPr="0027734C">
        <w:t>kdykoliv na to Nick přivedl řeč, prohlašovala, že ona cirkus neopustí. Nejprve chtěl dát okamžitě výpověď, ale pak se uvolil</w:t>
      </w:r>
      <w:r w:rsidR="005635F6" w:rsidRPr="0027734C">
        <w:t>, ž</w:t>
      </w:r>
      <w:r w:rsidRPr="0027734C">
        <w:t>e počkají do ledna nebo do února, nebo možná</w:t>
      </w:r>
      <w:r w:rsidR="005635F6" w:rsidRPr="0027734C">
        <w:t xml:space="preserve"> i </w:t>
      </w:r>
      <w:r w:rsidRPr="0027734C">
        <w:t>do března či dubna, než cirkus odjede na turné. Znovu jí ovšem opakoval, že od cirkusu odchází. Odmítla se</w:t>
      </w:r>
      <w:r w:rsidR="005635F6" w:rsidRPr="0027734C">
        <w:t xml:space="preserve"> o </w:t>
      </w:r>
      <w:r w:rsidRPr="0027734C">
        <w:t>tom bavit. Nick byl však skálopevně rozhodnut. Měl dost peněz, aby si koupil nebo vybudoval nádherný raně</w:t>
      </w:r>
      <w:r w:rsidR="005635F6" w:rsidRPr="0027734C">
        <w:t xml:space="preserve"> a </w:t>
      </w:r>
      <w:r w:rsidRPr="0027734C">
        <w:t>pořídil si výborné koně na chov, dokonce</w:t>
      </w:r>
      <w:r w:rsidR="005635F6" w:rsidRPr="0027734C">
        <w:t xml:space="preserve"> i </w:t>
      </w:r>
      <w:r w:rsidRPr="0027734C">
        <w:t>lipicány, když bude chtít. Teď měl zase svobodu,</w:t>
      </w:r>
      <w:r w:rsidR="005635F6" w:rsidRPr="0027734C">
        <w:t xml:space="preserve"> a </w:t>
      </w:r>
      <w:r w:rsidRPr="0027734C">
        <w:t>navíc se za tu dobu hodně naučil.</w:t>
      </w:r>
    </w:p>
    <w:p w:rsidR="005635F6" w:rsidRPr="0027734C" w:rsidRDefault="00902B1F" w:rsidP="0027734C">
      <w:pPr>
        <w:pStyle w:val="Text"/>
      </w:pPr>
      <w:r w:rsidRPr="0027734C">
        <w:t>Na Vánoce dostal od Marianne milý dopis</w:t>
      </w:r>
      <w:r w:rsidR="005635F6" w:rsidRPr="0027734C">
        <w:t xml:space="preserve"> a s </w:t>
      </w:r>
      <w:r w:rsidRPr="0027734C">
        <w:t>úžasem se dozvěděl, že se přestěhovala do Virginie, provdala se za muže, který chová koně,</w:t>
      </w:r>
      <w:r w:rsidR="005635F6" w:rsidRPr="0027734C">
        <w:t xml:space="preserve"> a </w:t>
      </w:r>
      <w:r w:rsidRPr="0027734C">
        <w:t>právě</w:t>
      </w:r>
      <w:r w:rsidR="005635F6" w:rsidRPr="0027734C">
        <w:t xml:space="preserve"> s </w:t>
      </w:r>
      <w:r w:rsidRPr="0027734C">
        <w:t>ním čeká dítě. Napsala, že její zámeček se ještě neprodal, ale že se tak určitě brzy stane. Ovšem co bylo hlavní, byla teď šťastná</w:t>
      </w:r>
      <w:r w:rsidR="005635F6" w:rsidRPr="0027734C">
        <w:t xml:space="preserve"> a </w:t>
      </w:r>
      <w:r w:rsidRPr="0027734C">
        <w:t>spokojená.</w:t>
      </w:r>
      <w:r w:rsidR="005635F6" w:rsidRPr="0027734C">
        <w:t xml:space="preserve"> A </w:t>
      </w:r>
      <w:r w:rsidRPr="0027734C">
        <w:t>jak to vypadalo, velice milovala svého manžela. Napsala Nickovi, aby přijel</w:t>
      </w:r>
      <w:r w:rsidR="005635F6" w:rsidRPr="0027734C">
        <w:t xml:space="preserve"> i s </w:t>
      </w:r>
      <w:r w:rsidRPr="0027734C">
        <w:t xml:space="preserve">rodinou na návštěvu. Těšila se, že ho uvidí </w:t>
      </w:r>
      <w:r w:rsidR="005635F6" w:rsidRPr="0027734C">
        <w:t>–</w:t>
      </w:r>
      <w:r w:rsidRPr="0027734C">
        <w:t xml:space="preserve"> mohli by přijet</w:t>
      </w:r>
      <w:r w:rsidR="005635F6" w:rsidRPr="0027734C">
        <w:t xml:space="preserve"> v </w:t>
      </w:r>
      <w:r w:rsidRPr="0027734C">
        <w:t>lednu. Nick si promluvil</w:t>
      </w:r>
      <w:r w:rsidR="005635F6" w:rsidRPr="0027734C">
        <w:t xml:space="preserve"> s </w:t>
      </w:r>
      <w:r w:rsidRPr="0027734C">
        <w:t>Christiannou</w:t>
      </w:r>
      <w:r w:rsidR="005635F6" w:rsidRPr="0027734C">
        <w:t xml:space="preserve"> a </w:t>
      </w:r>
      <w:r w:rsidRPr="0027734C">
        <w:t>vyprávěl jí, jak je pro něj Marianne důležitá, že je skoro jako jeho dcera,</w:t>
      </w:r>
      <w:r w:rsidR="005635F6" w:rsidRPr="0027734C">
        <w:t xml:space="preserve"> a </w:t>
      </w:r>
      <w:r w:rsidRPr="0027734C">
        <w:t>ona nakonec souhlasila, že pojede</w:t>
      </w:r>
      <w:r w:rsidR="005635F6" w:rsidRPr="0027734C">
        <w:t xml:space="preserve"> s </w:t>
      </w:r>
      <w:r w:rsidRPr="0027734C">
        <w:t>ním. Christianna byla jen</w:t>
      </w:r>
      <w:r w:rsidR="005635F6" w:rsidRPr="0027734C">
        <w:t xml:space="preserve"> o </w:t>
      </w:r>
      <w:r w:rsidRPr="0027734C">
        <w:t>čtyři roky starší než Marianne</w:t>
      </w:r>
      <w:r w:rsidR="005635F6" w:rsidRPr="0027734C">
        <w:t xml:space="preserve"> a </w:t>
      </w:r>
      <w:r w:rsidRPr="0027734C">
        <w:t>jejich Chloe byla</w:t>
      </w:r>
      <w:r w:rsidR="005635F6" w:rsidRPr="0027734C">
        <w:t xml:space="preserve"> o </w:t>
      </w:r>
      <w:r w:rsidRPr="0027734C">
        <w:t>rok mladší než Violet. Poprvé po sedmi letech se Nick konečně</w:t>
      </w:r>
      <w:r w:rsidR="005635F6" w:rsidRPr="0027734C">
        <w:t xml:space="preserve"> s </w:t>
      </w:r>
      <w:r w:rsidRPr="0027734C">
        <w:t>Marianne uvidí. Lucas na ni měl už jen matné vzpomínky, ale Nick si pamatoval úplně všechno, jako by to bylo dnes.</w:t>
      </w:r>
    </w:p>
    <w:p w:rsidR="005635F6" w:rsidRPr="0027734C" w:rsidRDefault="005635F6" w:rsidP="0027734C">
      <w:pPr>
        <w:pStyle w:val="Text"/>
      </w:pPr>
      <w:r w:rsidRPr="0027734C">
        <w:t>O </w:t>
      </w:r>
      <w:r w:rsidR="00902B1F" w:rsidRPr="0027734C">
        <w:t>víkendu po Novém roce se tedy vypravili do Virginie. Když poznali Arthura, hned se</w:t>
      </w:r>
      <w:r w:rsidRPr="0027734C">
        <w:t xml:space="preserve"> s </w:t>
      </w:r>
      <w:r w:rsidR="00902B1F" w:rsidRPr="0027734C">
        <w:t>Christiannou shodli, že je to znamenitý muž</w:t>
      </w:r>
      <w:r w:rsidRPr="0027734C">
        <w:t xml:space="preserve"> a </w:t>
      </w:r>
      <w:r w:rsidR="00902B1F" w:rsidRPr="0027734C">
        <w:t>pro Marianne ideální manžel. Violet byla opravdu roztomilá</w:t>
      </w:r>
      <w:r w:rsidRPr="0027734C">
        <w:t xml:space="preserve"> a </w:t>
      </w:r>
      <w:r w:rsidR="00902B1F" w:rsidRPr="0027734C">
        <w:t>Arthurova farma je přímo uchvátila. Arthur pocházel ze staré jižanské rodiny</w:t>
      </w:r>
      <w:r w:rsidRPr="0027734C">
        <w:t xml:space="preserve"> a o </w:t>
      </w:r>
      <w:r w:rsidR="00902B1F" w:rsidRPr="0027734C">
        <w:t>koních věděl spoustu věcí.</w:t>
      </w:r>
      <w:r w:rsidRPr="0027734C">
        <w:t xml:space="preserve"> A </w:t>
      </w:r>
      <w:r w:rsidR="00902B1F" w:rsidRPr="0027734C">
        <w:t>Marianne, ačkoliv zpočátku byla trochu nesmělá, se chovala laskavě</w:t>
      </w:r>
      <w:r w:rsidRPr="0027734C">
        <w:t xml:space="preserve"> a </w:t>
      </w:r>
      <w:r w:rsidR="00902B1F" w:rsidRPr="0027734C">
        <w:t>srdečně,</w:t>
      </w:r>
      <w:r w:rsidRPr="0027734C">
        <w:t xml:space="preserve"> a </w:t>
      </w:r>
      <w:r w:rsidR="00902B1F" w:rsidRPr="0027734C">
        <w:t>jakmile ji Lucas uviděl, hned si na ni vzpomněl. Christianně se tam nakone</w:t>
      </w:r>
      <w:r w:rsidRPr="0027734C">
        <w:t>c v</w:t>
      </w:r>
      <w:r w:rsidR="00902B1F" w:rsidRPr="0027734C">
        <w:t>elice líbilo. Marianne byla zarmoucená, že tu není Toby,</w:t>
      </w:r>
      <w:r w:rsidRPr="0027734C">
        <w:t xml:space="preserve"> </w:t>
      </w:r>
      <w:r w:rsidRPr="0027734C">
        <w:lastRenderedPageBreak/>
        <w:t>a </w:t>
      </w:r>
      <w:r w:rsidR="00902B1F" w:rsidRPr="0027734C">
        <w:t>Nick si</w:t>
      </w:r>
      <w:r w:rsidRPr="0027734C">
        <w:t xml:space="preserve"> s </w:t>
      </w:r>
      <w:r w:rsidR="00902B1F" w:rsidRPr="0027734C">
        <w:t>bolestí uvědomil, jak mu syn chybí.</w:t>
      </w:r>
      <w:r w:rsidRPr="0027734C">
        <w:t xml:space="preserve"> A </w:t>
      </w:r>
      <w:r w:rsidR="00902B1F" w:rsidRPr="0027734C">
        <w:t>tolik postrádal Alexe. Přesto</w:t>
      </w:r>
      <w:r w:rsidRPr="0027734C">
        <w:t xml:space="preserve"> s </w:t>
      </w:r>
      <w:r w:rsidR="00902B1F" w:rsidRPr="0027734C">
        <w:t>Marianne</w:t>
      </w:r>
      <w:r w:rsidRPr="0027734C">
        <w:t xml:space="preserve"> a </w:t>
      </w:r>
      <w:r w:rsidR="00902B1F" w:rsidRPr="0027734C">
        <w:t>její rodinou strávili nádherné chvíle. Návštěva se opravdu vydařila</w:t>
      </w:r>
      <w:r w:rsidRPr="0027734C">
        <w:t xml:space="preserve"> a </w:t>
      </w:r>
      <w:r w:rsidR="00902B1F" w:rsidRPr="0027734C">
        <w:t>celou cestu na Floridu nemluvili</w:t>
      </w:r>
      <w:r w:rsidRPr="0027734C">
        <w:t xml:space="preserve"> o </w:t>
      </w:r>
      <w:r w:rsidR="00902B1F" w:rsidRPr="0027734C">
        <w:t>ničem jiném. Jakmile přijeli zpátky do Sarasoty, Nick znovu Christianně připomněl, že chce dát výpověď. Na další turné už nepojede. Léta</w:t>
      </w:r>
      <w:r w:rsidRPr="0027734C">
        <w:t xml:space="preserve"> u </w:t>
      </w:r>
      <w:r w:rsidR="00902B1F" w:rsidRPr="0027734C">
        <w:t>cirkusu pro něj skončila. Toužil mít koňskou farmu jako Arthur.</w:t>
      </w:r>
    </w:p>
    <w:p w:rsidR="005635F6" w:rsidRPr="0027734C" w:rsidRDefault="00902B1F" w:rsidP="0027734C">
      <w:pPr>
        <w:pStyle w:val="Text"/>
      </w:pPr>
      <w:r w:rsidRPr="0027734C">
        <w:t>Nakonec</w:t>
      </w:r>
      <w:r w:rsidR="005635F6" w:rsidRPr="0027734C">
        <w:t xml:space="preserve"> z </w:t>
      </w:r>
      <w:r w:rsidRPr="0027734C">
        <w:t>toho byla hádka, která se vlekla celé týdny</w:t>
      </w:r>
      <w:r w:rsidR="005635F6" w:rsidRPr="0027734C">
        <w:t xml:space="preserve"> a </w:t>
      </w:r>
      <w:r w:rsidRPr="0027734C">
        <w:t>kterou nemohl vyhrát. Christianna si přivedla na pomoc otce</w:t>
      </w:r>
      <w:r w:rsidR="005635F6" w:rsidRPr="0027734C">
        <w:t xml:space="preserve"> a </w:t>
      </w:r>
      <w:r w:rsidRPr="0027734C">
        <w:t>bratry</w:t>
      </w:r>
      <w:r w:rsidR="005635F6" w:rsidRPr="0027734C">
        <w:t xml:space="preserve"> a </w:t>
      </w:r>
      <w:r w:rsidRPr="0027734C">
        <w:t>ti mu taky řekli své. Nick prohlásil, že je jednoduše moc starý, než aby dál cestoval</w:t>
      </w:r>
      <w:r w:rsidR="005635F6" w:rsidRPr="0027734C">
        <w:t xml:space="preserve"> s </w:t>
      </w:r>
      <w:r w:rsidRPr="0027734C">
        <w:t>cirkusem. Chce koňský ranč</w:t>
      </w:r>
      <w:r w:rsidR="005635F6" w:rsidRPr="0027734C">
        <w:t xml:space="preserve"> a </w:t>
      </w:r>
      <w:r w:rsidRPr="0027734C">
        <w:t>věnovat se chovu koní</w:t>
      </w:r>
      <w:r w:rsidR="005635F6" w:rsidRPr="0027734C">
        <w:t xml:space="preserve"> a </w:t>
      </w:r>
      <w:r w:rsidRPr="0027734C">
        <w:t>tím to hasne. Christianna naopak prohlásila, že ona se bez cirkusu neobejde. Ona jinak žít nebude</w:t>
      </w:r>
      <w:r w:rsidR="005635F6" w:rsidRPr="0027734C">
        <w:t xml:space="preserve"> a </w:t>
      </w:r>
      <w:r w:rsidRPr="0027734C">
        <w:t>nikam</w:t>
      </w:r>
      <w:r w:rsidR="005635F6" w:rsidRPr="0027734C">
        <w:t xml:space="preserve"> s </w:t>
      </w:r>
      <w:r w:rsidRPr="0027734C">
        <w:t>ním nepojede.</w:t>
      </w:r>
    </w:p>
    <w:p w:rsidR="005635F6" w:rsidRPr="0027734C" w:rsidRDefault="005635F6" w:rsidP="0027734C">
      <w:pPr>
        <w:pStyle w:val="Text"/>
      </w:pPr>
      <w:r w:rsidRPr="0027734C">
        <w:t>V </w:t>
      </w:r>
      <w:r w:rsidR="00902B1F" w:rsidRPr="0027734C">
        <w:t>březnu došli</w:t>
      </w:r>
      <w:r w:rsidRPr="0027734C">
        <w:t xml:space="preserve"> k </w:t>
      </w:r>
      <w:r w:rsidR="00902B1F" w:rsidRPr="0027734C">
        <w:t>závěru, kterému se od počátku chtěli vyhnout. Rozejdou se. On odjede do Kalifornie</w:t>
      </w:r>
      <w:r w:rsidRPr="0027734C">
        <w:t xml:space="preserve"> a s </w:t>
      </w:r>
      <w:r w:rsidR="00902B1F" w:rsidRPr="0027734C">
        <w:t>Lucasem vybudují ranč. Ona zůstane</w:t>
      </w:r>
      <w:r w:rsidRPr="0027734C">
        <w:t xml:space="preserve"> s </w:t>
      </w:r>
      <w:r w:rsidR="00902B1F" w:rsidRPr="0027734C">
        <w:t>rodinou</w:t>
      </w:r>
      <w:r w:rsidRPr="0027734C">
        <w:t xml:space="preserve"> u </w:t>
      </w:r>
      <w:r w:rsidR="00902B1F" w:rsidRPr="0027734C">
        <w:t>cirkusu</w:t>
      </w:r>
      <w:r w:rsidRPr="0027734C">
        <w:t xml:space="preserve"> a </w:t>
      </w:r>
      <w:r w:rsidR="00902B1F" w:rsidRPr="0027734C">
        <w:t>nechá si</w:t>
      </w:r>
      <w:r w:rsidRPr="0027734C">
        <w:t xml:space="preserve"> u </w:t>
      </w:r>
      <w:r w:rsidR="00902B1F" w:rsidRPr="0027734C">
        <w:t>sebe Chloe. Srdce se mu svíralo při představě, že obě ztratí, ale věděl, že to musí udělat. Může navštěvovat Chloe, kdykoliv bude chtít,</w:t>
      </w:r>
      <w:r w:rsidRPr="0027734C">
        <w:t xml:space="preserve"> a </w:t>
      </w:r>
      <w:r w:rsidR="00902B1F" w:rsidRPr="0027734C">
        <w:t xml:space="preserve">až bude Chloe starší, může za ním jezdit na ranč. Christianna byla stejně nešťastná jako on, ale nakonec na tuto dohodu přistoupila. Jejich cesty se rozdělí </w:t>
      </w:r>
      <w:r w:rsidRPr="0027734C">
        <w:t>–</w:t>
      </w:r>
      <w:r w:rsidR="00902B1F" w:rsidRPr="0027734C">
        <w:t xml:space="preserve"> ani jeden by nebyl šťastný, kdyby byl nucen dělat to, co po něm žádal ten druhý. Rozvod nechtěli, prostě zatím každý půjde svou cestou. Když se to doslechla Gallina, byla zoufalá.</w:t>
      </w:r>
      <w:r w:rsidRPr="0027734C">
        <w:t xml:space="preserve"> I </w:t>
      </w:r>
      <w:r w:rsidR="00902B1F" w:rsidRPr="0027734C">
        <w:t>Lucas byl nešťastný. Tolik mu budou chybět kamarádi</w:t>
      </w:r>
      <w:r w:rsidRPr="0027734C">
        <w:t xml:space="preserve"> z </w:t>
      </w:r>
      <w:r w:rsidR="00902B1F" w:rsidRPr="0027734C">
        <w:t>cirkusu</w:t>
      </w:r>
      <w:r w:rsidRPr="0027734C">
        <w:t xml:space="preserve"> a </w:t>
      </w:r>
      <w:r w:rsidR="00902B1F" w:rsidRPr="0027734C">
        <w:t>Christiannu</w:t>
      </w:r>
      <w:r w:rsidRPr="0027734C">
        <w:t xml:space="preserve"> i </w:t>
      </w:r>
      <w:r w:rsidR="00902B1F" w:rsidRPr="0027734C">
        <w:t>malou sestřičku měl tak rád. Ale Nick byl přesvědčen, že odejít je správné,</w:t>
      </w:r>
      <w:r w:rsidRPr="0027734C">
        <w:t xml:space="preserve"> a </w:t>
      </w:r>
      <w:r w:rsidR="00902B1F" w:rsidRPr="0027734C">
        <w:t>ve svém rozhodnutí neváhal ani chvíli.</w:t>
      </w:r>
    </w:p>
    <w:p w:rsidR="005635F6" w:rsidRPr="0027734C" w:rsidRDefault="00902B1F" w:rsidP="0027734C">
      <w:pPr>
        <w:pStyle w:val="Text"/>
      </w:pPr>
      <w:r w:rsidRPr="0027734C">
        <w:t>Ještě předtím, než cirkus vyjel na turné, dal Nick výpověď. Dokonce</w:t>
      </w:r>
      <w:r w:rsidR="005635F6" w:rsidRPr="0027734C">
        <w:t xml:space="preserve"> i </w:t>
      </w:r>
      <w:r w:rsidRPr="0027734C">
        <w:t>John Ringling North za ním přišel</w:t>
      </w:r>
      <w:r w:rsidR="005635F6" w:rsidRPr="0027734C">
        <w:t xml:space="preserve"> a </w:t>
      </w:r>
      <w:r w:rsidRPr="0027734C">
        <w:t>pokoušel se mu to rozmluvit. Ale pak, když spolu chvíli hovořili, prohlásil, že to chápe,</w:t>
      </w:r>
      <w:r w:rsidR="005635F6" w:rsidRPr="0027734C">
        <w:t xml:space="preserve"> a </w:t>
      </w:r>
      <w:r w:rsidRPr="0027734C">
        <w:t>poděkoval Nickovi, že zůstal</w:t>
      </w:r>
      <w:r w:rsidR="005635F6" w:rsidRPr="0027734C">
        <w:t xml:space="preserve"> u </w:t>
      </w:r>
      <w:r w:rsidRPr="0027734C">
        <w:t>cirkusu tak dlouho. Sám viděl, že je čas, aby se Nick pohnul dál.</w:t>
      </w:r>
    </w:p>
    <w:p w:rsidR="005635F6" w:rsidRPr="0027734C" w:rsidRDefault="005635F6" w:rsidP="0027734C">
      <w:pPr>
        <w:pStyle w:val="Text"/>
      </w:pPr>
      <w:r w:rsidRPr="0027734C">
        <w:t>„</w:t>
      </w:r>
      <w:r w:rsidR="00902B1F" w:rsidRPr="0027734C">
        <w:t>Zachránil jste mi život,</w:t>
      </w:r>
      <w:r w:rsidRPr="0027734C">
        <w:t>“</w:t>
      </w:r>
      <w:r w:rsidR="00902B1F" w:rsidRPr="0027734C">
        <w:t xml:space="preserve"> řekl mu Nick vděčně. Ale už to bylo sedm let</w:t>
      </w:r>
      <w:r w:rsidRPr="0027734C">
        <w:t xml:space="preserve"> a </w:t>
      </w:r>
      <w:r w:rsidR="00902B1F" w:rsidRPr="0027734C">
        <w:t xml:space="preserve">byl čas odejít. </w:t>
      </w:r>
      <w:r w:rsidRPr="0027734C">
        <w:t>„</w:t>
      </w:r>
      <w:r w:rsidR="00902B1F" w:rsidRPr="0027734C">
        <w:t>Nikdy vám to nezapomenu.</w:t>
      </w:r>
      <w:r w:rsidRPr="0027734C">
        <w:t>“</w:t>
      </w:r>
      <w:r w:rsidR="00902B1F" w:rsidRPr="0027734C">
        <w:t xml:space="preserve"> Oba muži si podali ruce. Nick si vybral</w:t>
      </w:r>
      <w:r w:rsidRPr="0027734C">
        <w:t xml:space="preserve"> k </w:t>
      </w:r>
      <w:r w:rsidR="00902B1F" w:rsidRPr="0027734C">
        <w:t>odjezdu den, kdy cirkus vyjížděl ze Sarasoty na turné. Mezi ním</w:t>
      </w:r>
      <w:r w:rsidRPr="0027734C">
        <w:t xml:space="preserve"> a </w:t>
      </w:r>
      <w:r w:rsidR="00902B1F" w:rsidRPr="0027734C">
        <w:t>Christiannou nevládlo nepřátelství, bylo to jen velmi smutné rozhodnutí</w:t>
      </w:r>
      <w:r w:rsidRPr="0027734C">
        <w:t xml:space="preserve"> a </w:t>
      </w:r>
      <w:r w:rsidR="00902B1F" w:rsidRPr="0027734C">
        <w:t xml:space="preserve">oni oba teď stáli na křižovatce. </w:t>
      </w:r>
      <w:r w:rsidR="00902B1F" w:rsidRPr="0027734C">
        <w:lastRenderedPageBreak/>
        <w:t>Každý musel jít vlastní cestou</w:t>
      </w:r>
      <w:r w:rsidRPr="0027734C">
        <w:t xml:space="preserve"> a </w:t>
      </w:r>
      <w:r w:rsidR="00902B1F" w:rsidRPr="0027734C">
        <w:t>ty cesty vedly různým směrem.</w:t>
      </w:r>
      <w:r w:rsidRPr="0027734C">
        <w:t xml:space="preserve"> V </w:t>
      </w:r>
      <w:r w:rsidR="00902B1F" w:rsidRPr="0027734C">
        <w:t>průběhu týdne se Nick rozloučil se všemi starými přáteli</w:t>
      </w:r>
      <w:r w:rsidRPr="0027734C">
        <w:t xml:space="preserve"> a </w:t>
      </w:r>
      <w:r w:rsidR="00902B1F" w:rsidRPr="0027734C">
        <w:t>večer naložil všechno kromě koní, pak strávili</w:t>
      </w:r>
      <w:r w:rsidRPr="0027734C">
        <w:t xml:space="preserve"> s </w:t>
      </w:r>
      <w:r w:rsidR="00902B1F" w:rsidRPr="0027734C">
        <w:t>Christiannou společnou noc</w:t>
      </w:r>
      <w:r w:rsidRPr="0027734C">
        <w:t xml:space="preserve"> v </w:t>
      </w:r>
      <w:r w:rsidR="00902B1F" w:rsidRPr="0027734C">
        <w:t>přívěsu. Chtěl se</w:t>
      </w:r>
      <w:r w:rsidRPr="0027734C">
        <w:t xml:space="preserve"> s </w:t>
      </w:r>
      <w:r w:rsidR="00902B1F" w:rsidRPr="0027734C">
        <w:t xml:space="preserve">ní milovat, ale nakonec to neudělal. Celou noc se díval, jak spí, ale nedotkl </w:t>
      </w:r>
      <w:r w:rsidR="006C7003">
        <w:t>se jí</w:t>
      </w:r>
      <w:r w:rsidR="00902B1F" w:rsidRPr="0027734C">
        <w:t>. Věděl, že ji bude milovat navždy.</w:t>
      </w:r>
      <w:r w:rsidRPr="0027734C">
        <w:t xml:space="preserve"> A </w:t>
      </w:r>
      <w:r w:rsidR="00902B1F" w:rsidRPr="0027734C">
        <w:t>ona mu řekla totéž, když se ráno probudili. Věděl, že se mu po ní bude stýskat každý den, ale musel jít za svým snem.</w:t>
      </w:r>
    </w:p>
    <w:p w:rsidR="005635F6" w:rsidRPr="0027734C" w:rsidRDefault="00902B1F" w:rsidP="0027734C">
      <w:pPr>
        <w:pStyle w:val="Text"/>
      </w:pPr>
      <w:r w:rsidRPr="0027734C">
        <w:t>Společně šli do koňského stanu</w:t>
      </w:r>
      <w:r w:rsidR="005635F6" w:rsidRPr="0027734C">
        <w:t xml:space="preserve"> a </w:t>
      </w:r>
      <w:r w:rsidRPr="0027734C">
        <w:t>Christianna</w:t>
      </w:r>
      <w:r w:rsidR="005635F6" w:rsidRPr="0027734C">
        <w:t xml:space="preserve"> s </w:t>
      </w:r>
      <w:r w:rsidRPr="0027734C">
        <w:t xml:space="preserve">pláčem naposledy </w:t>
      </w:r>
      <w:proofErr w:type="gramStart"/>
      <w:r w:rsidRPr="0027734C">
        <w:t>pohladila Pegase</w:t>
      </w:r>
      <w:proofErr w:type="gramEnd"/>
      <w:r w:rsidRPr="0027734C">
        <w:t>. Bude se jí po něm stýskat</w:t>
      </w:r>
      <w:r w:rsidR="005635F6" w:rsidRPr="0027734C">
        <w:t xml:space="preserve"> a </w:t>
      </w:r>
      <w:r w:rsidRPr="0027734C">
        <w:t>po Athéně taky.</w:t>
      </w:r>
    </w:p>
    <w:p w:rsidR="005635F6" w:rsidRPr="0027734C" w:rsidRDefault="00902B1F" w:rsidP="0027734C">
      <w:pPr>
        <w:pStyle w:val="Text"/>
      </w:pPr>
      <w:r w:rsidRPr="0027734C">
        <w:t>Nick</w:t>
      </w:r>
      <w:r w:rsidR="005635F6" w:rsidRPr="0027734C">
        <w:t xml:space="preserve"> s </w:t>
      </w:r>
      <w:r w:rsidRPr="0027734C">
        <w:t>Lucasem odešli naložit koně do přepravníku. Christianna tam stála</w:t>
      </w:r>
      <w:r w:rsidR="005635F6" w:rsidRPr="0027734C">
        <w:t xml:space="preserve"> a </w:t>
      </w:r>
      <w:r w:rsidRPr="0027734C">
        <w:t>dívala se na ně, po tváři jí stékaly slzy. Smutně se na Nicka usmála, on ji políbil do vlasů</w:t>
      </w:r>
      <w:r w:rsidR="005635F6" w:rsidRPr="0027734C">
        <w:t xml:space="preserve"> a </w:t>
      </w:r>
      <w:r w:rsidRPr="0027734C">
        <w:t>pak se odvrátil, aby neviděla slzy</w:t>
      </w:r>
      <w:r w:rsidR="005635F6" w:rsidRPr="0027734C">
        <w:t xml:space="preserve"> v </w:t>
      </w:r>
      <w:r w:rsidRPr="0027734C">
        <w:t>jeho očích. Nakonec bylo všechno naloženo. Vrátil se, aby se polibkem rozloučil</w:t>
      </w:r>
      <w:r w:rsidR="005635F6" w:rsidRPr="0027734C">
        <w:t xml:space="preserve"> s </w:t>
      </w:r>
      <w:r w:rsidRPr="0027734C">
        <w:t>Chloe,</w:t>
      </w:r>
      <w:r w:rsidR="005635F6" w:rsidRPr="0027734C">
        <w:t xml:space="preserve"> a </w:t>
      </w:r>
      <w:r w:rsidRPr="0027734C">
        <w:t>pak dlouze</w:t>
      </w:r>
      <w:r w:rsidR="005635F6" w:rsidRPr="0027734C">
        <w:t xml:space="preserve"> a </w:t>
      </w:r>
      <w:r w:rsidRPr="0027734C">
        <w:t>vážně pohlédl na manželku.</w:t>
      </w:r>
    </w:p>
    <w:p w:rsidR="005635F6" w:rsidRPr="0027734C" w:rsidRDefault="005635F6" w:rsidP="0027734C">
      <w:pPr>
        <w:pStyle w:val="Text"/>
      </w:pPr>
      <w:r w:rsidRPr="0027734C">
        <w:t>„</w:t>
      </w:r>
      <w:r w:rsidR="00902B1F" w:rsidRPr="0027734C">
        <w:t>Dávej na sebe pozor. Ne abys přestala používat síť, když se teď nebudu dívat.</w:t>
      </w:r>
      <w:r w:rsidRPr="0027734C">
        <w:t>“</w:t>
      </w:r>
      <w:r w:rsidR="00902B1F" w:rsidRPr="0027734C">
        <w:t xml:space="preserve"> Zavrtěla hlavou, věděla, ž</w:t>
      </w:r>
      <w:r w:rsidRPr="0027734C">
        <w:t>e t</w:t>
      </w:r>
      <w:r w:rsidR="00902B1F" w:rsidRPr="0027734C">
        <w:t>ohle nikdy neudělá. Snažila se nemyslet na všechno to krásné, čím její život obohatil</w:t>
      </w:r>
      <w:r w:rsidRPr="0027734C">
        <w:t xml:space="preserve"> a </w:t>
      </w:r>
      <w:r w:rsidR="00902B1F" w:rsidRPr="0027734C">
        <w:t>učinil ho lepším. Jeden</w:t>
      </w:r>
      <w:r w:rsidRPr="0027734C">
        <w:t xml:space="preserve"> z </w:t>
      </w:r>
      <w:r w:rsidR="00902B1F" w:rsidRPr="0027734C">
        <w:t>bratrů usedl za volant starého traileru</w:t>
      </w:r>
      <w:r w:rsidRPr="0027734C">
        <w:t xml:space="preserve"> a </w:t>
      </w:r>
      <w:r w:rsidR="00902B1F" w:rsidRPr="0027734C">
        <w:t>poodjel, aby mu udělal místo,</w:t>
      </w:r>
      <w:r w:rsidRPr="0027734C">
        <w:t xml:space="preserve"> a </w:t>
      </w:r>
      <w:r w:rsidR="00902B1F" w:rsidRPr="0027734C">
        <w:t>pak mávl na Nicka. Všem bylo líto, že je opouští. Kolona cirkusových vozů</w:t>
      </w:r>
      <w:r w:rsidRPr="0027734C">
        <w:t xml:space="preserve"> a </w:t>
      </w:r>
      <w:r w:rsidR="00902B1F" w:rsidRPr="0027734C">
        <w:t>maringotek se dala do pohybu</w:t>
      </w:r>
      <w:r w:rsidRPr="0027734C">
        <w:t xml:space="preserve"> a </w:t>
      </w:r>
      <w:r w:rsidR="00902B1F" w:rsidRPr="0027734C">
        <w:t>Nick</w:t>
      </w:r>
      <w:r w:rsidRPr="0027734C">
        <w:t xml:space="preserve"> s </w:t>
      </w:r>
      <w:r w:rsidR="00902B1F" w:rsidRPr="0027734C">
        <w:t>Lucasem se zařadili za ní</w:t>
      </w:r>
      <w:r w:rsidRPr="0027734C">
        <w:t xml:space="preserve"> s </w:t>
      </w:r>
      <w:r w:rsidR="00902B1F" w:rsidRPr="0027734C">
        <w:t>novým přívěsem, který si Nick pořídil. Už byli skoro</w:t>
      </w:r>
      <w:r w:rsidRPr="0027734C">
        <w:t xml:space="preserve"> u </w:t>
      </w:r>
      <w:r w:rsidR="00902B1F" w:rsidRPr="0027734C">
        <w:t>brány, když vtom Nick rozčileně zastavil. Zadíval se na Lucase</w:t>
      </w:r>
      <w:r w:rsidRPr="0027734C">
        <w:t xml:space="preserve"> a </w:t>
      </w:r>
      <w:r w:rsidR="00902B1F" w:rsidRPr="0027734C">
        <w:t>pak obrátil vůz</w:t>
      </w:r>
      <w:r w:rsidRPr="0027734C">
        <w:t xml:space="preserve"> a </w:t>
      </w:r>
      <w:r w:rsidR="00902B1F" w:rsidRPr="0027734C">
        <w:t>zamířil zpátky na cirkusovou plochu.</w:t>
      </w:r>
    </w:p>
    <w:p w:rsidR="005635F6" w:rsidRPr="0027734C" w:rsidRDefault="005635F6" w:rsidP="0027734C">
      <w:pPr>
        <w:pStyle w:val="Text"/>
      </w:pPr>
      <w:r w:rsidRPr="0027734C">
        <w:t>„</w:t>
      </w:r>
      <w:r w:rsidR="00902B1F" w:rsidRPr="0027734C">
        <w:t>Co to děláš, tati?</w:t>
      </w:r>
      <w:r w:rsidRPr="0027734C">
        <w:t>“</w:t>
      </w:r>
      <w:r w:rsidR="00902B1F" w:rsidRPr="0027734C">
        <w:t xml:space="preserve"> nechápal Lucas.</w:t>
      </w:r>
    </w:p>
    <w:p w:rsidR="005635F6" w:rsidRPr="0027734C" w:rsidRDefault="005635F6" w:rsidP="0027734C">
      <w:pPr>
        <w:pStyle w:val="Text"/>
      </w:pPr>
      <w:r w:rsidRPr="0027734C">
        <w:t>„</w:t>
      </w:r>
      <w:r w:rsidR="00902B1F" w:rsidRPr="0027734C">
        <w:t>Neboj. Počkej tady,</w:t>
      </w:r>
      <w:r w:rsidRPr="0027734C">
        <w:t>“</w:t>
      </w:r>
      <w:r w:rsidR="00902B1F" w:rsidRPr="0027734C">
        <w:t xml:space="preserve"> zamumlal Nick, zajel</w:t>
      </w:r>
      <w:r w:rsidRPr="0027734C">
        <w:t xml:space="preserve"> s </w:t>
      </w:r>
      <w:r w:rsidR="00902B1F" w:rsidRPr="0027734C">
        <w:t>vozem vedle cesty</w:t>
      </w:r>
      <w:r w:rsidRPr="0027734C">
        <w:t xml:space="preserve"> a </w:t>
      </w:r>
      <w:r w:rsidR="00902B1F" w:rsidRPr="0027734C">
        <w:t>vyskočil ven. Rozběhl se</w:t>
      </w:r>
      <w:r w:rsidRPr="0027734C">
        <w:t xml:space="preserve"> k </w:t>
      </w:r>
      <w:r w:rsidR="00902B1F" w:rsidRPr="0027734C">
        <w:t>cirkusové koloně</w:t>
      </w:r>
      <w:r w:rsidRPr="0027734C">
        <w:t xml:space="preserve"> a </w:t>
      </w:r>
      <w:r w:rsidR="00902B1F" w:rsidRPr="0027734C">
        <w:t>běžel podél přívěsů</w:t>
      </w:r>
      <w:r w:rsidRPr="0027734C">
        <w:t xml:space="preserve"> a </w:t>
      </w:r>
      <w:r w:rsidR="00902B1F" w:rsidRPr="0027734C">
        <w:t>maringotek.</w:t>
      </w:r>
      <w:r w:rsidRPr="0027734C">
        <w:t xml:space="preserve"> A </w:t>
      </w:r>
      <w:r w:rsidR="00902B1F" w:rsidRPr="0027734C">
        <w:t>pak ji uviděl. Stála</w:t>
      </w:r>
      <w:r w:rsidRPr="0027734C">
        <w:t xml:space="preserve"> u </w:t>
      </w:r>
      <w:r w:rsidR="00902B1F" w:rsidRPr="0027734C">
        <w:t>cesty</w:t>
      </w:r>
      <w:r w:rsidRPr="0027734C">
        <w:t xml:space="preserve"> s </w:t>
      </w:r>
      <w:r w:rsidR="00902B1F" w:rsidRPr="0027734C">
        <w:t>kufry</w:t>
      </w:r>
      <w:r w:rsidRPr="0027734C">
        <w:t xml:space="preserve"> u </w:t>
      </w:r>
      <w:r w:rsidR="00902B1F" w:rsidRPr="0027734C">
        <w:t>nohou</w:t>
      </w:r>
      <w:r w:rsidRPr="0027734C">
        <w:t xml:space="preserve"> a </w:t>
      </w:r>
      <w:r w:rsidR="00902B1F" w:rsidRPr="0027734C">
        <w:t>Chloe</w:t>
      </w:r>
      <w:r w:rsidRPr="0027734C">
        <w:t xml:space="preserve"> v </w:t>
      </w:r>
      <w:r w:rsidR="00902B1F" w:rsidRPr="0027734C">
        <w:t>náručí, vedle ní Peter, který nesl zbytek zavazadel. Vypadala jako uprchlice</w:t>
      </w:r>
      <w:r w:rsidRPr="0027734C">
        <w:t xml:space="preserve"> z </w:t>
      </w:r>
      <w:r w:rsidR="00902B1F" w:rsidRPr="0027734C">
        <w:t>válečné zóny</w:t>
      </w:r>
      <w:r w:rsidRPr="0027734C">
        <w:t xml:space="preserve"> a </w:t>
      </w:r>
      <w:r w:rsidR="00902B1F" w:rsidRPr="0027734C">
        <w:t xml:space="preserve">dívala se na něj velikýma vyděšenýma očima. </w:t>
      </w:r>
      <w:r w:rsidRPr="0027734C">
        <w:t>„</w:t>
      </w:r>
      <w:r w:rsidR="00902B1F" w:rsidRPr="0027734C">
        <w:t>Dobrá. Vzdávám se. Zůstáváme</w:t>
      </w:r>
      <w:r w:rsidRPr="0027734C">
        <w:t xml:space="preserve"> u </w:t>
      </w:r>
      <w:r w:rsidR="00902B1F" w:rsidRPr="0027734C">
        <w:t>cirkusu. Napořád. Miluju tě,</w:t>
      </w:r>
      <w:r w:rsidRPr="0027734C">
        <w:t>“</w:t>
      </w:r>
      <w:r w:rsidR="00902B1F" w:rsidRPr="0027734C">
        <w:t xml:space="preserve"> zvolal</w:t>
      </w:r>
      <w:r w:rsidRPr="0027734C">
        <w:t xml:space="preserve"> a </w:t>
      </w:r>
      <w:r w:rsidR="00902B1F" w:rsidRPr="0027734C">
        <w:t>měl pocit, jako by měl vnitřnosti</w:t>
      </w:r>
      <w:r w:rsidRPr="0027734C">
        <w:t xml:space="preserve"> z </w:t>
      </w:r>
      <w:r w:rsidR="00902B1F" w:rsidRPr="0027734C">
        <w:t>rosolu. Bez ní je jeho sen ničím. Miloval ji víc než nějaký ranč.</w:t>
      </w:r>
    </w:p>
    <w:p w:rsidR="005635F6" w:rsidRPr="0027734C" w:rsidRDefault="005635F6" w:rsidP="0027734C">
      <w:pPr>
        <w:pStyle w:val="Text"/>
      </w:pPr>
      <w:r w:rsidRPr="0027734C">
        <w:t>„</w:t>
      </w:r>
      <w:r w:rsidR="00902B1F" w:rsidRPr="0027734C">
        <w:t>Jedeme do Kalifornie,</w:t>
      </w:r>
      <w:r w:rsidRPr="0027734C">
        <w:t>“</w:t>
      </w:r>
      <w:r w:rsidR="00902B1F" w:rsidRPr="0027734C">
        <w:t xml:space="preserve"> řekla rozechvěle. </w:t>
      </w:r>
      <w:r w:rsidRPr="0027734C">
        <w:t>„</w:t>
      </w:r>
      <w:r w:rsidR="00902B1F" w:rsidRPr="0027734C">
        <w:t>Odjíždíme.</w:t>
      </w:r>
      <w:r w:rsidRPr="0027734C">
        <w:t>“</w:t>
      </w:r>
    </w:p>
    <w:p w:rsidR="005635F6" w:rsidRPr="0027734C" w:rsidRDefault="00902B1F" w:rsidP="0027734C">
      <w:pPr>
        <w:pStyle w:val="Text"/>
      </w:pPr>
      <w:r w:rsidRPr="0027734C">
        <w:lastRenderedPageBreak/>
        <w:t>Oba byli ochotni vzdát se všeho, po čem kdy toužili, pro toho druhého. Christiannin bratr se na ně usmál</w:t>
      </w:r>
      <w:r w:rsidR="005635F6" w:rsidRPr="0027734C">
        <w:t xml:space="preserve"> a </w:t>
      </w:r>
      <w:r w:rsidRPr="0027734C">
        <w:t>položil tašky.</w:t>
      </w:r>
    </w:p>
    <w:p w:rsidR="005635F6" w:rsidRPr="0027734C" w:rsidRDefault="005635F6" w:rsidP="0027734C">
      <w:pPr>
        <w:pStyle w:val="Text"/>
      </w:pPr>
      <w:r w:rsidRPr="0027734C">
        <w:t>„</w:t>
      </w:r>
      <w:r w:rsidR="00902B1F" w:rsidRPr="0027734C">
        <w:t>Vy jste ale blázni. Zasloužíte si jeden druhého.</w:t>
      </w:r>
      <w:r w:rsidR="006C7003">
        <w:t>“</w:t>
      </w:r>
      <w:r w:rsidR="00902B1F" w:rsidRPr="0027734C">
        <w:t xml:space="preserve"> Ale radoval se</w:t>
      </w:r>
      <w:r w:rsidRPr="0027734C">
        <w:t xml:space="preserve"> s </w:t>
      </w:r>
      <w:r w:rsidR="00902B1F" w:rsidRPr="0027734C">
        <w:t xml:space="preserve">nimi. </w:t>
      </w:r>
      <w:r w:rsidRPr="0027734C">
        <w:t>„</w:t>
      </w:r>
      <w:r w:rsidR="00902B1F" w:rsidRPr="0027734C">
        <w:t>Tak kam teda pojedete?</w:t>
      </w:r>
      <w:r w:rsidR="006C7003">
        <w:t>“</w:t>
      </w:r>
    </w:p>
    <w:p w:rsidR="005635F6" w:rsidRPr="0027734C" w:rsidRDefault="005635F6" w:rsidP="0027734C">
      <w:pPr>
        <w:pStyle w:val="Text"/>
      </w:pPr>
      <w:r w:rsidRPr="0027734C">
        <w:t>„</w:t>
      </w:r>
      <w:r w:rsidR="00902B1F" w:rsidRPr="0027734C">
        <w:t>Do Kalifornie,</w:t>
      </w:r>
      <w:r w:rsidR="006C7003">
        <w:t>“</w:t>
      </w:r>
      <w:r w:rsidR="00902B1F" w:rsidRPr="0027734C">
        <w:t xml:space="preserve"> prohlásila</w:t>
      </w:r>
      <w:r w:rsidRPr="0027734C">
        <w:t xml:space="preserve"> s </w:t>
      </w:r>
      <w:r w:rsidR="00902B1F" w:rsidRPr="0027734C">
        <w:t>jistotou</w:t>
      </w:r>
      <w:r w:rsidRPr="0027734C">
        <w:t xml:space="preserve"> a s </w:t>
      </w:r>
      <w:r w:rsidR="00902B1F" w:rsidRPr="0027734C">
        <w:t>úsměvem pohlédla na svého manžela.</w:t>
      </w:r>
    </w:p>
    <w:p w:rsidR="005635F6" w:rsidRPr="0027734C" w:rsidRDefault="005635F6" w:rsidP="0027734C">
      <w:pPr>
        <w:pStyle w:val="Text"/>
      </w:pPr>
      <w:r w:rsidRPr="0027734C">
        <w:t>„</w:t>
      </w:r>
      <w:r w:rsidR="00902B1F" w:rsidRPr="0027734C">
        <w:t>Jsi si jistá?</w:t>
      </w:r>
      <w:r w:rsidR="006C7003">
        <w:t>“</w:t>
      </w:r>
      <w:r w:rsidR="00902B1F" w:rsidRPr="0027734C">
        <w:t xml:space="preserve"> zeptal se Nick. </w:t>
      </w:r>
      <w:r w:rsidRPr="0027734C">
        <w:t>„</w:t>
      </w:r>
      <w:r w:rsidR="00902B1F" w:rsidRPr="0027734C">
        <w:t>Jestli chceš, zůstanu tady. Chci být</w:t>
      </w:r>
      <w:r w:rsidRPr="0027734C">
        <w:t xml:space="preserve"> s </w:t>
      </w:r>
      <w:r w:rsidR="00902B1F" w:rsidRPr="0027734C">
        <w:t>tebou, nic víc. To ostatní není důležité.</w:t>
      </w:r>
      <w:r w:rsidR="006C7003">
        <w:t>“</w:t>
      </w:r>
    </w:p>
    <w:p w:rsidR="005635F6" w:rsidRPr="0027734C" w:rsidRDefault="005635F6" w:rsidP="0027734C">
      <w:pPr>
        <w:pStyle w:val="Text"/>
      </w:pPr>
      <w:r w:rsidRPr="0027734C">
        <w:t>„</w:t>
      </w:r>
      <w:r w:rsidR="00902B1F" w:rsidRPr="0027734C">
        <w:t>Ale ano, je. Pro nás všechny. Bude to správné pro Lucase</w:t>
      </w:r>
      <w:r w:rsidRPr="0027734C">
        <w:t xml:space="preserve"> a </w:t>
      </w:r>
      <w:r w:rsidR="00902B1F" w:rsidRPr="0027734C">
        <w:t>Chloe. Nechci, aby vyrůstala někde na laně, ve věčném strachu jako moje sestra.</w:t>
      </w:r>
      <w:r w:rsidRPr="0027734C">
        <w:t>“</w:t>
      </w:r>
    </w:p>
    <w:p w:rsidR="005635F6" w:rsidRPr="0027734C" w:rsidRDefault="00902B1F" w:rsidP="0027734C">
      <w:pPr>
        <w:pStyle w:val="Text"/>
      </w:pPr>
      <w:r w:rsidRPr="0027734C">
        <w:t>Spolu</w:t>
      </w:r>
      <w:r w:rsidR="005635F6" w:rsidRPr="0027734C">
        <w:t xml:space="preserve"> s </w:t>
      </w:r>
      <w:r w:rsidRPr="0027734C">
        <w:t>Nickem se pak vydali</w:t>
      </w:r>
      <w:r w:rsidR="005635F6" w:rsidRPr="0027734C">
        <w:t xml:space="preserve"> k </w:t>
      </w:r>
      <w:r w:rsidRPr="0027734C">
        <w:t>vozu</w:t>
      </w:r>
      <w:r w:rsidR="005635F6" w:rsidRPr="0027734C">
        <w:t xml:space="preserve"> a </w:t>
      </w:r>
      <w:r w:rsidRPr="0027734C">
        <w:t>bratr je doprovázel</w:t>
      </w:r>
      <w:r w:rsidR="005635F6" w:rsidRPr="0027734C">
        <w:t xml:space="preserve"> s </w:t>
      </w:r>
      <w:r w:rsidRPr="0027734C">
        <w:t>ostatními zavazadly. Políbili se na rozloučenou</w:t>
      </w:r>
      <w:r w:rsidR="005635F6" w:rsidRPr="0027734C">
        <w:t xml:space="preserve"> a </w:t>
      </w:r>
      <w:r w:rsidRPr="0027734C">
        <w:t>Nick otevřel dveře kabiny, kde seděl Lucas.</w:t>
      </w:r>
    </w:p>
    <w:p w:rsidR="005635F6" w:rsidRPr="0027734C" w:rsidRDefault="005635F6" w:rsidP="0027734C">
      <w:pPr>
        <w:pStyle w:val="Text"/>
      </w:pPr>
      <w:r w:rsidRPr="0027734C">
        <w:t>„</w:t>
      </w:r>
      <w:r w:rsidR="00902B1F" w:rsidRPr="0027734C">
        <w:t>Něco jsme tam zapomněli,</w:t>
      </w:r>
      <w:r w:rsidRPr="0027734C">
        <w:t>“</w:t>
      </w:r>
      <w:r w:rsidR="00902B1F" w:rsidRPr="0027734C">
        <w:t xml:space="preserve"> řekl věcně.</w:t>
      </w:r>
    </w:p>
    <w:p w:rsidR="005635F6" w:rsidRPr="0027734C" w:rsidRDefault="005635F6" w:rsidP="0027734C">
      <w:pPr>
        <w:pStyle w:val="Text"/>
      </w:pPr>
      <w:r w:rsidRPr="0027734C">
        <w:t>„A </w:t>
      </w:r>
      <w:r w:rsidR="00902B1F" w:rsidRPr="0027734C">
        <w:t>co?</w:t>
      </w:r>
      <w:r w:rsidRPr="0027734C">
        <w:t>“</w:t>
      </w:r>
      <w:r w:rsidR="00902B1F" w:rsidRPr="0027734C">
        <w:t xml:space="preserve"> zeptal se Lucas, zmatený tím zdržením.</w:t>
      </w:r>
    </w:p>
    <w:p w:rsidR="005635F6" w:rsidRPr="0027734C" w:rsidRDefault="005635F6" w:rsidP="0027734C">
      <w:pPr>
        <w:pStyle w:val="Text"/>
      </w:pPr>
      <w:r w:rsidRPr="0027734C">
        <w:t>„</w:t>
      </w:r>
      <w:r w:rsidR="00902B1F" w:rsidRPr="0027734C">
        <w:t>Christiannu</w:t>
      </w:r>
      <w:r w:rsidRPr="0027734C">
        <w:t xml:space="preserve"> a </w:t>
      </w:r>
      <w:r w:rsidR="00902B1F" w:rsidRPr="0027734C">
        <w:t>tvoji sestru. Jedou</w:t>
      </w:r>
      <w:r w:rsidRPr="0027734C">
        <w:t xml:space="preserve"> s </w:t>
      </w:r>
      <w:r w:rsidR="00902B1F" w:rsidRPr="0027734C">
        <w:t>námi.</w:t>
      </w:r>
      <w:r w:rsidRPr="0027734C">
        <w:t>“</w:t>
      </w:r>
      <w:r w:rsidR="00902B1F" w:rsidRPr="0027734C">
        <w:t xml:space="preserve"> Lucas se okamžitě rozzářil štěstím. Christianna uložila Chloe na zadní sedadlo</w:t>
      </w:r>
      <w:r w:rsidRPr="0027734C">
        <w:t xml:space="preserve"> s </w:t>
      </w:r>
      <w:r w:rsidR="00902B1F" w:rsidRPr="0027734C">
        <w:t>pytlem hraček</w:t>
      </w:r>
      <w:r w:rsidRPr="0027734C">
        <w:t xml:space="preserve"> a </w:t>
      </w:r>
      <w:r w:rsidR="00902B1F" w:rsidRPr="0027734C">
        <w:t>vklouzla na místo vedle Lucase.</w:t>
      </w:r>
    </w:p>
    <w:p w:rsidR="005635F6" w:rsidRPr="0027734C" w:rsidRDefault="00902B1F" w:rsidP="0027734C">
      <w:pPr>
        <w:pStyle w:val="Text"/>
      </w:pPr>
      <w:r w:rsidRPr="0027734C">
        <w:t>Zamávali bratrovi</w:t>
      </w:r>
      <w:r w:rsidR="005635F6" w:rsidRPr="0027734C">
        <w:t xml:space="preserve"> a </w:t>
      </w:r>
      <w:r w:rsidRPr="0027734C">
        <w:t>pak už vyjeli</w:t>
      </w:r>
      <w:r w:rsidR="005635F6" w:rsidRPr="0027734C">
        <w:t xml:space="preserve"> z </w:t>
      </w:r>
      <w:r w:rsidRPr="0027734C">
        <w:t>brány</w:t>
      </w:r>
      <w:r w:rsidR="005635F6" w:rsidRPr="0027734C">
        <w:t xml:space="preserve"> a </w:t>
      </w:r>
      <w:r w:rsidRPr="0027734C">
        <w:t>zamířili do Kalifornie. Byla to dlouhá cesta</w:t>
      </w:r>
      <w:r w:rsidR="005635F6" w:rsidRPr="0027734C">
        <w:t xml:space="preserve"> a </w:t>
      </w:r>
      <w:r w:rsidRPr="0027734C">
        <w:t>trvala deset dní, neboť museli jet pomalu kvůli koním. Ale ani jednou se neohlédli zpět</w:t>
      </w:r>
      <w:r w:rsidR="005635F6" w:rsidRPr="0027734C">
        <w:t>.</w:t>
      </w:r>
    </w:p>
    <w:p w:rsidR="005635F6" w:rsidRPr="0027734C" w:rsidRDefault="005635F6" w:rsidP="006C7003">
      <w:pPr>
        <w:pStyle w:val="KAPITOLASteel"/>
      </w:pPr>
      <w:r w:rsidRPr="0027734C">
        <w:lastRenderedPageBreak/>
        <w:t>2</w:t>
      </w:r>
      <w:r w:rsidR="00902B1F" w:rsidRPr="0027734C">
        <w:t>7</w:t>
      </w:r>
    </w:p>
    <w:p w:rsidR="005635F6" w:rsidRPr="0027734C" w:rsidRDefault="00902B1F" w:rsidP="0027734C">
      <w:pPr>
        <w:pStyle w:val="Text"/>
      </w:pPr>
      <w:r w:rsidRPr="0027734C">
        <w:t>Dlouhých šest měsíců hledali Nick</w:t>
      </w:r>
      <w:r w:rsidR="005635F6" w:rsidRPr="0027734C">
        <w:t xml:space="preserve"> s </w:t>
      </w:r>
      <w:r w:rsidRPr="0027734C">
        <w:t>Christiannou svůj ranč</w:t>
      </w:r>
      <w:r w:rsidR="005635F6" w:rsidRPr="0027734C">
        <w:t xml:space="preserve"> v </w:t>
      </w:r>
      <w:r w:rsidRPr="0027734C">
        <w:t>údolí Santa Ynez, než ho našli. Nakonec nalezli ideální pozemek přímo na tom pahorku, kde se Nickovi vždycky tak líbilo</w:t>
      </w:r>
      <w:r w:rsidR="005635F6" w:rsidRPr="0027734C">
        <w:t xml:space="preserve"> a </w:t>
      </w:r>
      <w:r w:rsidRPr="0027734C">
        <w:t>kam podnikal každoroční pouť. Jeho sen se stal skutečností.</w:t>
      </w:r>
    </w:p>
    <w:p w:rsidR="005635F6" w:rsidRPr="0027734C" w:rsidRDefault="00902B1F" w:rsidP="0027734C">
      <w:pPr>
        <w:pStyle w:val="Text"/>
      </w:pPr>
      <w:r w:rsidRPr="0027734C">
        <w:t>Původní stavení na ranči přestavěli</w:t>
      </w:r>
      <w:r w:rsidR="005635F6" w:rsidRPr="0027734C">
        <w:t xml:space="preserve"> a </w:t>
      </w:r>
      <w:r w:rsidRPr="0027734C">
        <w:t>zatím bydleli</w:t>
      </w:r>
      <w:r w:rsidR="005635F6" w:rsidRPr="0027734C">
        <w:t xml:space="preserve"> v </w:t>
      </w:r>
      <w:r w:rsidRPr="0027734C">
        <w:t>pronajatém domku, koncem roku zahájili provoz. Pojmenovali ranč po Pegasovi</w:t>
      </w:r>
      <w:r w:rsidR="005635F6" w:rsidRPr="0027734C">
        <w:t xml:space="preserve"> a </w:t>
      </w:r>
      <w:r w:rsidRPr="0027734C">
        <w:t>Nick přikoupil další lipicány</w:t>
      </w:r>
      <w:r w:rsidR="005635F6" w:rsidRPr="0027734C">
        <w:t xml:space="preserve"> a </w:t>
      </w:r>
      <w:r w:rsidRPr="0027734C">
        <w:t>několik arabských koní. Chtěl vyšlechtit nejlepší lipické koně</w:t>
      </w:r>
      <w:r w:rsidR="005635F6" w:rsidRPr="0027734C">
        <w:t xml:space="preserve"> v </w:t>
      </w:r>
      <w:r w:rsidRPr="0027734C">
        <w:t>zemi</w:t>
      </w:r>
      <w:r w:rsidR="005635F6" w:rsidRPr="0027734C">
        <w:t xml:space="preserve"> a </w:t>
      </w:r>
      <w:r w:rsidRPr="0027734C">
        <w:t>Pegas bude jeho nejlepší plemenný hřebec. To byl vždycky jeho plán.</w:t>
      </w:r>
    </w:p>
    <w:p w:rsidR="005635F6" w:rsidRPr="0027734C" w:rsidRDefault="00902B1F" w:rsidP="0027734C">
      <w:pPr>
        <w:pStyle w:val="Text"/>
      </w:pPr>
      <w:r w:rsidRPr="0027734C">
        <w:t>Lucasovi se stýskalo po cirkuse</w:t>
      </w:r>
      <w:r w:rsidR="005635F6" w:rsidRPr="0027734C">
        <w:t xml:space="preserve"> a </w:t>
      </w:r>
      <w:r w:rsidRPr="0027734C">
        <w:t>klaunech, ale</w:t>
      </w:r>
      <w:r w:rsidR="005635F6" w:rsidRPr="0027734C">
        <w:t xml:space="preserve"> v </w:t>
      </w:r>
      <w:r w:rsidRPr="0027734C">
        <w:t>nové škole se mu líbilo</w:t>
      </w:r>
      <w:r w:rsidR="005635F6" w:rsidRPr="0027734C">
        <w:t xml:space="preserve"> a </w:t>
      </w:r>
      <w:r w:rsidRPr="0027734C">
        <w:t>našel si tam spoustu kamarádů. Také Chloe zdárně prospívala. Dokonce</w:t>
      </w:r>
      <w:r w:rsidR="005635F6" w:rsidRPr="0027734C">
        <w:t xml:space="preserve"> i </w:t>
      </w:r>
      <w:r w:rsidRPr="0027734C">
        <w:t>Christianna uznala, že obyčejný domácký život je pro ně všechny lepší.</w:t>
      </w:r>
    </w:p>
    <w:p w:rsidR="005635F6" w:rsidRPr="0027734C" w:rsidRDefault="00902B1F" w:rsidP="0027734C">
      <w:pPr>
        <w:pStyle w:val="Text"/>
      </w:pPr>
      <w:r w:rsidRPr="0027734C">
        <w:t>Na Vánoce Nick napsal Marianne</w:t>
      </w:r>
      <w:r w:rsidR="005635F6" w:rsidRPr="0027734C">
        <w:t xml:space="preserve"> a </w:t>
      </w:r>
      <w:r w:rsidRPr="0027734C">
        <w:t>také od ní dostal dopis.</w:t>
      </w:r>
      <w:r w:rsidR="005635F6" w:rsidRPr="0027734C">
        <w:t xml:space="preserve"> V </w:t>
      </w:r>
      <w:r w:rsidRPr="0027734C">
        <w:t>červenci se jí narodilo další dítě, chlapec,</w:t>
      </w:r>
      <w:r w:rsidR="005635F6" w:rsidRPr="0027734C">
        <w:t xml:space="preserve"> a </w:t>
      </w:r>
      <w:r w:rsidRPr="0027734C">
        <w:t>teď už byla zase</w:t>
      </w:r>
      <w:r w:rsidR="005635F6" w:rsidRPr="0027734C">
        <w:t xml:space="preserve"> v </w:t>
      </w:r>
      <w:r w:rsidRPr="0027734C">
        <w:t>jiném stavu. Měla radost, že může být ve spojení</w:t>
      </w:r>
      <w:r w:rsidR="005635F6" w:rsidRPr="0027734C">
        <w:t xml:space="preserve"> s </w:t>
      </w:r>
      <w:r w:rsidRPr="0027734C">
        <w:t>Nickem, když už neměla otce. Nick byl pro ni poslední, kdo jí zbyl ze ztraceného života</w:t>
      </w:r>
      <w:r w:rsidR="005635F6" w:rsidRPr="0027734C">
        <w:t xml:space="preserve"> v </w:t>
      </w:r>
      <w:r w:rsidRPr="0027734C">
        <w:t>Německu.</w:t>
      </w:r>
    </w:p>
    <w:p w:rsidR="005635F6" w:rsidRPr="0027734C" w:rsidRDefault="00902B1F" w:rsidP="0027734C">
      <w:pPr>
        <w:pStyle w:val="Text"/>
      </w:pPr>
      <w:r w:rsidRPr="0027734C">
        <w:t>Během svátků přijela na návštěvu celá Christiannina rodina</w:t>
      </w:r>
      <w:r w:rsidR="005635F6" w:rsidRPr="0027734C">
        <w:t xml:space="preserve"> a </w:t>
      </w:r>
      <w:r w:rsidRPr="0027734C">
        <w:t>pak ještě jednou</w:t>
      </w:r>
      <w:r w:rsidR="005635F6" w:rsidRPr="0027734C">
        <w:t xml:space="preserve"> v </w:t>
      </w:r>
      <w:r w:rsidRPr="0027734C">
        <w:t>létě, když cirkus projížděl Kalifornií. Nakonec se</w:t>
      </w:r>
      <w:r w:rsidR="005635F6" w:rsidRPr="0027734C">
        <w:t xml:space="preserve"> z </w:t>
      </w:r>
      <w:r w:rsidRPr="0027734C">
        <w:t>toho stala tradice</w:t>
      </w:r>
      <w:r w:rsidR="005635F6" w:rsidRPr="0027734C">
        <w:t xml:space="preserve"> a </w:t>
      </w:r>
      <w:r w:rsidRPr="0027734C">
        <w:t>navštěvovali se pravidelně dvakrát do roka.</w:t>
      </w:r>
      <w:r w:rsidR="005635F6" w:rsidRPr="0027734C">
        <w:t xml:space="preserve"> V </w:t>
      </w:r>
      <w:r w:rsidRPr="0027734C">
        <w:t>takových chvílích dům doslova praskal ve švech</w:t>
      </w:r>
      <w:r w:rsidR="005635F6" w:rsidRPr="0027734C">
        <w:t xml:space="preserve"> a v </w:t>
      </w:r>
      <w:r w:rsidRPr="0027734C">
        <w:t>kuchyni bylo stál</w:t>
      </w:r>
      <w:r w:rsidR="005635F6" w:rsidRPr="0027734C">
        <w:t>e p</w:t>
      </w:r>
      <w:r w:rsidRPr="0027734C">
        <w:t>lno práce, všichni se dobře bavili</w:t>
      </w:r>
      <w:r w:rsidR="005635F6" w:rsidRPr="0027734C">
        <w:t xml:space="preserve"> a </w:t>
      </w:r>
      <w:r w:rsidRPr="0027734C">
        <w:t>jezdili na koních kolem ranče. Christiannin otec byl stále nešťastný, že dcera opustila cirkus, ale když viděl, jaký vede spokojený život</w:t>
      </w:r>
      <w:r w:rsidR="005635F6" w:rsidRPr="0027734C">
        <w:t xml:space="preserve"> s </w:t>
      </w:r>
      <w:r w:rsidRPr="0027734C">
        <w:t>tak dobrým mužem, byl nakonec rád.</w:t>
      </w:r>
      <w:r w:rsidR="005635F6" w:rsidRPr="0027734C">
        <w:t xml:space="preserve"> V </w:t>
      </w:r>
      <w:r w:rsidRPr="0027734C">
        <w:t xml:space="preserve">cirkuse teď Christiannu vystřídala Mina. Nic jiného jí </w:t>
      </w:r>
      <w:r w:rsidRPr="0027734C">
        <w:lastRenderedPageBreak/>
        <w:t>nezbylo</w:t>
      </w:r>
      <w:r w:rsidR="005635F6" w:rsidRPr="0027734C">
        <w:t xml:space="preserve"> a </w:t>
      </w:r>
      <w:r w:rsidRPr="0027734C">
        <w:t>přes počáteční nejistotu se provazochodeckého čísla zhostila výborně</w:t>
      </w:r>
      <w:r w:rsidR="005635F6" w:rsidRPr="0027734C">
        <w:t xml:space="preserve"> a </w:t>
      </w:r>
      <w:r w:rsidRPr="0027734C">
        <w:t>nabývala stále větší sebejistoty. Chodila teď</w:t>
      </w:r>
      <w:r w:rsidR="005635F6" w:rsidRPr="0027734C">
        <w:t xml:space="preserve"> s </w:t>
      </w:r>
      <w:r w:rsidRPr="0027734C">
        <w:t>jedním rumunským akrobatem</w:t>
      </w:r>
      <w:r w:rsidR="005635F6" w:rsidRPr="0027734C">
        <w:t xml:space="preserve"> a </w:t>
      </w:r>
      <w:r w:rsidRPr="0027734C">
        <w:t>bratři předpokládali, že se jednou vezmou. Byli rádi, že má někoho od cirkusu. To jenom Nick se odchýlil od rodinné tradice, když unesl svou nevěstu.</w:t>
      </w:r>
    </w:p>
    <w:p w:rsidR="005635F6" w:rsidRPr="0027734C" w:rsidRDefault="00902B1F" w:rsidP="0027734C">
      <w:pPr>
        <w:pStyle w:val="Text"/>
      </w:pPr>
      <w:r w:rsidRPr="0027734C">
        <w:t>Pro Nicka,</w:t>
      </w:r>
      <w:r w:rsidR="005635F6" w:rsidRPr="0027734C">
        <w:t xml:space="preserve"> a </w:t>
      </w:r>
      <w:r w:rsidRPr="0027734C">
        <w:t>dokonce</w:t>
      </w:r>
      <w:r w:rsidR="005635F6" w:rsidRPr="0027734C">
        <w:t xml:space="preserve"> i </w:t>
      </w:r>
      <w:r w:rsidRPr="0027734C">
        <w:t>pro Christiannu, se cirkus pozvolna stával snem, který</w:t>
      </w:r>
      <w:r w:rsidR="005635F6" w:rsidRPr="0027734C">
        <w:t xml:space="preserve"> v </w:t>
      </w:r>
      <w:r w:rsidRPr="0027734C">
        <w:t>jejich vzpomínkách pomalu bledl. Život na ranči nade vše milovali. Cirkus byl nádherný</w:t>
      </w:r>
      <w:r w:rsidR="005635F6" w:rsidRPr="0027734C">
        <w:t xml:space="preserve"> a </w:t>
      </w:r>
      <w:r w:rsidRPr="0027734C">
        <w:t>vzrušující, ale teď měli život,</w:t>
      </w:r>
      <w:r w:rsidR="005635F6" w:rsidRPr="0027734C">
        <w:t xml:space="preserve"> o </w:t>
      </w:r>
      <w:r w:rsidRPr="0027734C">
        <w:t>jakém se jim ani nesnilo. Měli krásný domov</w:t>
      </w:r>
      <w:r w:rsidR="005635F6" w:rsidRPr="0027734C">
        <w:t xml:space="preserve"> a </w:t>
      </w:r>
      <w:r w:rsidRPr="0027734C">
        <w:t>přátele</w:t>
      </w:r>
      <w:r w:rsidR="005635F6" w:rsidRPr="0027734C">
        <w:t xml:space="preserve"> a </w:t>
      </w:r>
      <w:r w:rsidRPr="0027734C">
        <w:t>Lucasovi se líbilo ve škole, kde poznal mnoho kamarádů. Christianna si koně zamilovala. Nickovi lipicáni patřili</w:t>
      </w:r>
      <w:r w:rsidR="005635F6" w:rsidRPr="0027734C">
        <w:t xml:space="preserve"> k </w:t>
      </w:r>
      <w:r w:rsidRPr="0027734C">
        <w:t>těm nejlepším</w:t>
      </w:r>
      <w:r w:rsidR="005635F6" w:rsidRPr="0027734C">
        <w:t xml:space="preserve"> v </w:t>
      </w:r>
      <w:r w:rsidRPr="0027734C">
        <w:t>Kalifornii</w:t>
      </w:r>
      <w:r w:rsidR="005635F6" w:rsidRPr="0027734C">
        <w:t xml:space="preserve"> a </w:t>
      </w:r>
      <w:r w:rsidRPr="0027734C">
        <w:t>doufal, že</w:t>
      </w:r>
      <w:r w:rsidR="005635F6" w:rsidRPr="0027734C">
        <w:t xml:space="preserve"> s </w:t>
      </w:r>
      <w:r w:rsidRPr="0027734C">
        <w:t>postupem času bude mít nejlepší koně</w:t>
      </w:r>
      <w:r w:rsidR="005635F6" w:rsidRPr="0027734C">
        <w:t xml:space="preserve"> v </w:t>
      </w:r>
      <w:r w:rsidRPr="0027734C">
        <w:t>celé zemi. Zakrátko se už začala rodit Pegasova hříbata</w:t>
      </w:r>
      <w:r w:rsidR="005635F6" w:rsidRPr="0027734C">
        <w:t xml:space="preserve"> a </w:t>
      </w:r>
      <w:r w:rsidRPr="0027734C">
        <w:t>byla ještě povedenější, než Nick vůbec doufal.</w:t>
      </w:r>
    </w:p>
    <w:p w:rsidR="005635F6" w:rsidRPr="0027734C" w:rsidRDefault="00902B1F" w:rsidP="0027734C">
      <w:pPr>
        <w:pStyle w:val="Text"/>
      </w:pPr>
      <w:r w:rsidRPr="0027734C">
        <w:t>Od chvíle, kdy opustili cirkus, jim Marianne každoročně posílala vánoční přání</w:t>
      </w:r>
      <w:r w:rsidR="005635F6" w:rsidRPr="0027734C">
        <w:t xml:space="preserve"> s </w:t>
      </w:r>
      <w:r w:rsidRPr="0027734C">
        <w:t>oznámením, že se jí narodilo další dítě.</w:t>
      </w:r>
      <w:r w:rsidR="005635F6" w:rsidRPr="0027734C">
        <w:t xml:space="preserve"> S </w:t>
      </w:r>
      <w:r w:rsidRPr="0027734C">
        <w:t>Arthurem teď už měli čtyři: tři chlapce</w:t>
      </w:r>
      <w:r w:rsidR="005635F6" w:rsidRPr="0027734C">
        <w:t xml:space="preserve"> a </w:t>
      </w:r>
      <w:r w:rsidRPr="0027734C">
        <w:t>holčičku</w:t>
      </w:r>
      <w:r w:rsidR="005635F6" w:rsidRPr="0027734C">
        <w:t xml:space="preserve"> a </w:t>
      </w:r>
      <w:r w:rsidRPr="0027734C">
        <w:t>samozřejmě Violet.</w:t>
      </w:r>
      <w:r w:rsidR="005635F6" w:rsidRPr="0027734C">
        <w:t xml:space="preserve"> V </w:t>
      </w:r>
      <w:r w:rsidRPr="0027734C">
        <w:t>dopisech psala, že</w:t>
      </w:r>
      <w:r w:rsidR="005635F6" w:rsidRPr="0027734C">
        <w:t xml:space="preserve"> k </w:t>
      </w:r>
      <w:r w:rsidRPr="0027734C">
        <w:t>nim na farmu Garrison jezdí každoročně na návštěvu Beaulieuovi</w:t>
      </w:r>
      <w:r w:rsidR="005635F6" w:rsidRPr="0027734C">
        <w:t xml:space="preserve"> a </w:t>
      </w:r>
      <w:r w:rsidRPr="0027734C">
        <w:t>ona každé léto jezdí</w:t>
      </w:r>
      <w:r w:rsidR="005635F6" w:rsidRPr="0027734C">
        <w:t xml:space="preserve"> s </w:t>
      </w:r>
      <w:r w:rsidRPr="0027734C">
        <w:t>Arthurem</w:t>
      </w:r>
      <w:r w:rsidR="005635F6" w:rsidRPr="0027734C">
        <w:t xml:space="preserve"> a </w:t>
      </w:r>
      <w:r w:rsidRPr="0027734C">
        <w:t>dětmi</w:t>
      </w:r>
      <w:r w:rsidR="005635F6" w:rsidRPr="0027734C">
        <w:t xml:space="preserve"> k </w:t>
      </w:r>
      <w:r w:rsidRPr="0027734C">
        <w:t>nim do Havershamu</w:t>
      </w:r>
      <w:r w:rsidR="005635F6" w:rsidRPr="0027734C">
        <w:t xml:space="preserve"> v </w:t>
      </w:r>
      <w:r w:rsidRPr="0027734C">
        <w:t>Anglii.</w:t>
      </w:r>
      <w:r w:rsidR="005635F6" w:rsidRPr="0027734C">
        <w:t xml:space="preserve"> A </w:t>
      </w:r>
      <w:r w:rsidRPr="0027734C">
        <w:t>že jsou báječní prarodiče</w:t>
      </w:r>
      <w:r w:rsidR="005635F6" w:rsidRPr="0027734C">
        <w:t xml:space="preserve"> i </w:t>
      </w:r>
      <w:r w:rsidRPr="0027734C">
        <w:t>pro ostatní děti. Ale především že je</w:t>
      </w:r>
      <w:r w:rsidR="005635F6" w:rsidRPr="0027734C">
        <w:t xml:space="preserve"> s </w:t>
      </w:r>
      <w:r w:rsidRPr="0027734C">
        <w:t>Arthurem velmi šťastná. Napsala, že je to ten nejlaskavější člověk pod sluncem</w:t>
      </w:r>
      <w:r w:rsidR="005635F6" w:rsidRPr="0027734C">
        <w:t xml:space="preserve"> a </w:t>
      </w:r>
      <w:r w:rsidRPr="0027734C">
        <w:t>že jejich život nemůže být krásnější. Stejně krásný byl</w:t>
      </w:r>
      <w:r w:rsidR="005635F6" w:rsidRPr="0027734C">
        <w:t xml:space="preserve"> i </w:t>
      </w:r>
      <w:r w:rsidRPr="0027734C">
        <w:t>život Nickův</w:t>
      </w:r>
      <w:r w:rsidR="005635F6" w:rsidRPr="0027734C">
        <w:t xml:space="preserve"> a </w:t>
      </w:r>
      <w:r w:rsidRPr="0027734C">
        <w:t>Christian</w:t>
      </w:r>
      <w:r w:rsidR="005635F6" w:rsidRPr="0027734C">
        <w:t>n</w:t>
      </w:r>
      <w:r w:rsidRPr="0027734C">
        <w:t>in. Nakonec, po dlouhých strastiplných letech války, každý našel život,</w:t>
      </w:r>
      <w:r w:rsidR="005635F6" w:rsidRPr="0027734C">
        <w:t xml:space="preserve"> o </w:t>
      </w:r>
      <w:r w:rsidRPr="0027734C">
        <w:t>jakém snil.</w:t>
      </w:r>
    </w:p>
    <w:p w:rsidR="005635F6" w:rsidRPr="0027734C" w:rsidRDefault="005635F6" w:rsidP="0027734C">
      <w:pPr>
        <w:pStyle w:val="Text"/>
      </w:pPr>
    </w:p>
    <w:p w:rsidR="005635F6" w:rsidRPr="0027734C" w:rsidRDefault="00902B1F" w:rsidP="0027734C">
      <w:pPr>
        <w:pStyle w:val="Text"/>
      </w:pPr>
      <w:r w:rsidRPr="0027734C">
        <w:t>Od té doby, kdy Nick</w:t>
      </w:r>
      <w:r w:rsidR="005635F6" w:rsidRPr="0027734C">
        <w:t xml:space="preserve"> s </w:t>
      </w:r>
      <w:r w:rsidRPr="0027734C">
        <w:t>Christiannou opustili cirkus, uplynulo devatenáct let. Za celou tu dobu se Marianne nezastavila: stále měla plné ruce práce</w:t>
      </w:r>
      <w:r w:rsidR="005635F6" w:rsidRPr="0027734C">
        <w:t xml:space="preserve"> s </w:t>
      </w:r>
      <w:r w:rsidRPr="0027734C">
        <w:t>dětmi, manželem</w:t>
      </w:r>
      <w:r w:rsidR="005635F6" w:rsidRPr="0027734C">
        <w:t xml:space="preserve"> i </w:t>
      </w:r>
      <w:r w:rsidRPr="0027734C">
        <w:t>jejich domácností. Pomáhala Arthurovi rozšiřovat farmu</w:t>
      </w:r>
      <w:r w:rsidR="005635F6" w:rsidRPr="0027734C">
        <w:t xml:space="preserve"> a </w:t>
      </w:r>
      <w:r w:rsidRPr="0027734C">
        <w:t>často brávala děti na dostihy</w:t>
      </w:r>
      <w:r w:rsidR="005635F6" w:rsidRPr="0027734C">
        <w:t xml:space="preserve"> a </w:t>
      </w:r>
      <w:r w:rsidRPr="0027734C">
        <w:t>koňské přehlídky, protože některé</w:t>
      </w:r>
      <w:r w:rsidR="005635F6" w:rsidRPr="0027734C">
        <w:t xml:space="preserve"> z </w:t>
      </w:r>
      <w:r w:rsidRPr="0027734C">
        <w:t>dětí rády soutěžily. Během těch let nikdy neměla čas podívat se za Nickem do Kalifornie. Její život došel naplnění tam, kde žila, na jejich farmě</w:t>
      </w:r>
      <w:r w:rsidR="005635F6" w:rsidRPr="0027734C">
        <w:t xml:space="preserve"> s </w:t>
      </w:r>
      <w:r w:rsidRPr="0027734C">
        <w:t>pěti neposednými dětmi</w:t>
      </w:r>
      <w:r w:rsidR="005635F6" w:rsidRPr="0027734C">
        <w:t xml:space="preserve"> a </w:t>
      </w:r>
      <w:r w:rsidRPr="0027734C">
        <w:t>manželem. Nick na tom nebyl</w:t>
      </w:r>
      <w:r w:rsidR="005635F6" w:rsidRPr="0027734C">
        <w:t xml:space="preserve"> o </w:t>
      </w:r>
      <w:r w:rsidRPr="0027734C">
        <w:t xml:space="preserve">nic </w:t>
      </w:r>
      <w:r w:rsidR="006C7003">
        <w:t>líp</w:t>
      </w:r>
      <w:r w:rsidRPr="0027734C">
        <w:t>. Nemohl se utrhnout,</w:t>
      </w:r>
      <w:r w:rsidR="005635F6" w:rsidRPr="0027734C">
        <w:t xml:space="preserve"> a </w:t>
      </w:r>
      <w:r w:rsidRPr="0027734C">
        <w:t>vlastně ani nechtěl.</w:t>
      </w:r>
      <w:r w:rsidR="005635F6" w:rsidRPr="0027734C">
        <w:t xml:space="preserve"> A </w:t>
      </w:r>
      <w:r w:rsidRPr="0027734C">
        <w:t>Lucas</w:t>
      </w:r>
      <w:r w:rsidR="005635F6" w:rsidRPr="0027734C">
        <w:t xml:space="preserve"> s </w:t>
      </w:r>
      <w:r w:rsidRPr="0027734C">
        <w:t>Chloe je zaměstnávali dost</w:t>
      </w:r>
      <w:r w:rsidR="005635F6" w:rsidRPr="0027734C">
        <w:t xml:space="preserve"> a </w:t>
      </w:r>
      <w:r w:rsidRPr="0027734C">
        <w:t xml:space="preserve">dost. </w:t>
      </w:r>
      <w:r w:rsidRPr="0027734C">
        <w:lastRenderedPageBreak/>
        <w:t>Veškerý svůj čas Nick věnoval péči</w:t>
      </w:r>
      <w:r w:rsidR="005635F6" w:rsidRPr="0027734C">
        <w:t xml:space="preserve"> o </w:t>
      </w:r>
      <w:proofErr w:type="gramStart"/>
      <w:r w:rsidRPr="0027734C">
        <w:t>Pegase</w:t>
      </w:r>
      <w:proofErr w:type="gramEnd"/>
      <w:r w:rsidR="005635F6" w:rsidRPr="0027734C">
        <w:t xml:space="preserve"> a </w:t>
      </w:r>
      <w:r w:rsidRPr="0027734C">
        <w:t>plemenitbu</w:t>
      </w:r>
      <w:r w:rsidR="005635F6" w:rsidRPr="0027734C">
        <w:t xml:space="preserve"> i </w:t>
      </w:r>
      <w:r w:rsidRPr="0027734C">
        <w:t>starostem</w:t>
      </w:r>
      <w:r w:rsidR="005635F6" w:rsidRPr="0027734C">
        <w:t xml:space="preserve"> o </w:t>
      </w:r>
      <w:r w:rsidRPr="0027734C">
        <w:t>další koně. Na ranči bylo stále co dělat.</w:t>
      </w:r>
    </w:p>
    <w:p w:rsidR="005635F6" w:rsidRPr="0027734C" w:rsidRDefault="00902B1F" w:rsidP="0027734C">
      <w:pPr>
        <w:pStyle w:val="Text"/>
      </w:pPr>
      <w:r w:rsidRPr="0027734C">
        <w:t>Někdy se Nick až styděl, že se</w:t>
      </w:r>
      <w:r w:rsidR="005635F6" w:rsidRPr="0027734C">
        <w:t xml:space="preserve"> s </w:t>
      </w:r>
      <w:r w:rsidRPr="0027734C">
        <w:t>Marianne tak dlouho neviděl, ale léta plynula tak rychle. Až jednou, bylo to</w:t>
      </w:r>
      <w:r w:rsidR="005635F6" w:rsidRPr="0027734C">
        <w:t xml:space="preserve"> v </w:t>
      </w:r>
      <w:r w:rsidRPr="0027734C">
        <w:t xml:space="preserve">roce 1965, se Marianne vypravila do </w:t>
      </w:r>
      <w:proofErr w:type="gramStart"/>
      <w:r w:rsidRPr="0027734C">
        <w:t>Santa</w:t>
      </w:r>
      <w:proofErr w:type="gramEnd"/>
      <w:r w:rsidRPr="0027734C">
        <w:t xml:space="preserve"> Barbary na koňskou show. </w:t>
      </w:r>
      <w:proofErr w:type="gramStart"/>
      <w:r w:rsidRPr="0027734C">
        <w:t>Violet</w:t>
      </w:r>
      <w:proofErr w:type="gramEnd"/>
      <w:r w:rsidRPr="0027734C">
        <w:t xml:space="preserve">, která </w:t>
      </w:r>
      <w:proofErr w:type="gramStart"/>
      <w:r w:rsidRPr="0027734C">
        <w:t>se</w:t>
      </w:r>
      <w:proofErr w:type="gramEnd"/>
      <w:r w:rsidR="005635F6" w:rsidRPr="0027734C">
        <w:t xml:space="preserve"> v </w:t>
      </w:r>
      <w:r w:rsidRPr="0027734C">
        <w:t>té době připravovala na olympijské hry, tam jela závody</w:t>
      </w:r>
      <w:r w:rsidR="005635F6" w:rsidRPr="0027734C">
        <w:t xml:space="preserve"> a </w:t>
      </w:r>
      <w:r w:rsidRPr="0027734C">
        <w:t>při té příležitosti Marianne napadlo podívat se opět do údolí Santa Ynez</w:t>
      </w:r>
      <w:r w:rsidR="005635F6" w:rsidRPr="0027734C">
        <w:t xml:space="preserve"> a </w:t>
      </w:r>
      <w:r w:rsidRPr="0027734C">
        <w:t>konečně navštívit Nicka</w:t>
      </w:r>
      <w:r w:rsidR="005635F6" w:rsidRPr="0027734C">
        <w:t xml:space="preserve"> a </w:t>
      </w:r>
      <w:r w:rsidRPr="0027734C">
        <w:t>Christiannu,</w:t>
      </w:r>
      <w:r w:rsidR="005635F6" w:rsidRPr="0027734C">
        <w:t xml:space="preserve"> i </w:t>
      </w:r>
      <w:r w:rsidRPr="0027734C">
        <w:t>kdyby to bylo jen na jeden den. Ostatní děti nechá doma</w:t>
      </w:r>
      <w:r w:rsidR="005635F6" w:rsidRPr="0027734C">
        <w:t xml:space="preserve"> s </w:t>
      </w:r>
      <w:r w:rsidRPr="0027734C">
        <w:t>Arthurem</w:t>
      </w:r>
      <w:r w:rsidR="005635F6" w:rsidRPr="0027734C">
        <w:t xml:space="preserve"> a </w:t>
      </w:r>
      <w:r w:rsidRPr="0027734C">
        <w:t>po závodech stráví</w:t>
      </w:r>
      <w:r w:rsidR="005635F6" w:rsidRPr="0027734C">
        <w:t xml:space="preserve"> s </w:t>
      </w:r>
      <w:r w:rsidRPr="0027734C">
        <w:t>Violet tři dny. Nick jí hned odepsal</w:t>
      </w:r>
      <w:r w:rsidR="005635F6" w:rsidRPr="0027734C">
        <w:t xml:space="preserve"> a </w:t>
      </w:r>
      <w:r w:rsidRPr="0027734C">
        <w:t>pozval je, ať přijedou na celý víkend. Měl tak trochu pocit, jako by se svému starému příteli zpronevěřil, když se</w:t>
      </w:r>
      <w:r w:rsidR="005635F6" w:rsidRPr="0027734C">
        <w:t xml:space="preserve"> s </w:t>
      </w:r>
      <w:r w:rsidRPr="0027734C">
        <w:t>Alexovou dcerou tak dlouho neviděl. Teď</w:t>
      </w:r>
      <w:r w:rsidR="005635F6" w:rsidRPr="0027734C">
        <w:t xml:space="preserve"> z </w:t>
      </w:r>
      <w:r w:rsidRPr="0027734C">
        <w:t>ní byla zralá žena</w:t>
      </w:r>
      <w:r w:rsidR="005635F6" w:rsidRPr="0027734C">
        <w:t xml:space="preserve"> s </w:t>
      </w:r>
      <w:r w:rsidRPr="0027734C">
        <w:t>vlastními, už dospělými dětmi. Nickovi bylo sedmdesát let, Christianně čtyřicet osm. Chloe toho roku dosáhla dvaadvaceti let</w:t>
      </w:r>
      <w:r w:rsidR="005635F6" w:rsidRPr="0027734C">
        <w:t xml:space="preserve"> a </w:t>
      </w:r>
      <w:r w:rsidRPr="0027734C">
        <w:t>dokončila vysokou školu ve Florencii</w:t>
      </w:r>
      <w:r w:rsidR="005635F6" w:rsidRPr="0027734C">
        <w:t>, k</w:t>
      </w:r>
      <w:r w:rsidRPr="0027734C">
        <w:t>am ji poslala Stanfordova univerzita,</w:t>
      </w:r>
      <w:r w:rsidR="005635F6" w:rsidRPr="0027734C">
        <w:t xml:space="preserve"> a </w:t>
      </w:r>
      <w:r w:rsidRPr="0027734C">
        <w:t>mluvila plynně italsky, nebo to alespoň tvrdila.</w:t>
      </w:r>
    </w:p>
    <w:p w:rsidR="005635F6" w:rsidRPr="0027734C" w:rsidRDefault="00902B1F" w:rsidP="0027734C">
      <w:pPr>
        <w:pStyle w:val="Text"/>
      </w:pPr>
      <w:r w:rsidRPr="0027734C">
        <w:t>Lucasovi bylo třiatřicet, oženil se</w:t>
      </w:r>
      <w:r w:rsidR="005635F6" w:rsidRPr="0027734C">
        <w:t xml:space="preserve"> s </w:t>
      </w:r>
      <w:r w:rsidRPr="0027734C">
        <w:t>báječnou dívkou od nich</w:t>
      </w:r>
      <w:r w:rsidR="005635F6" w:rsidRPr="0027734C">
        <w:t xml:space="preserve"> z </w:t>
      </w:r>
      <w:r w:rsidRPr="0027734C">
        <w:t>údolí</w:t>
      </w:r>
      <w:r w:rsidR="005635F6" w:rsidRPr="0027734C">
        <w:t xml:space="preserve"> a </w:t>
      </w:r>
      <w:r w:rsidRPr="0027734C">
        <w:t>dál pracoval</w:t>
      </w:r>
      <w:r w:rsidR="005635F6" w:rsidRPr="0027734C">
        <w:t xml:space="preserve"> s </w:t>
      </w:r>
      <w:r w:rsidRPr="0027734C">
        <w:t>otcem na ranči. Byli svoji teprve rok</w:t>
      </w:r>
      <w:r w:rsidR="005635F6" w:rsidRPr="0027734C">
        <w:t xml:space="preserve"> a </w:t>
      </w:r>
      <w:r w:rsidRPr="0027734C">
        <w:t>zatím neměli děti, ale Nick věděl, že se jednou vnoučete dočká,</w:t>
      </w:r>
      <w:r w:rsidR="005635F6" w:rsidRPr="0027734C">
        <w:t xml:space="preserve"> i </w:t>
      </w:r>
      <w:r w:rsidRPr="0027734C">
        <w:t xml:space="preserve">když Lucas ani Sally zatím nespěchali. Nick si Sally velmi oblíbil </w:t>
      </w:r>
      <w:r w:rsidR="005635F6" w:rsidRPr="0027734C">
        <w:t>–</w:t>
      </w:r>
      <w:r w:rsidRPr="0027734C">
        <w:t xml:space="preserve"> pocházela</w:t>
      </w:r>
      <w:r w:rsidR="005635F6" w:rsidRPr="0027734C">
        <w:t xml:space="preserve"> z </w:t>
      </w:r>
      <w:r w:rsidRPr="0027734C">
        <w:t>rodiny vlastnící ranč nedaleko od nich</w:t>
      </w:r>
      <w:r w:rsidR="005635F6" w:rsidRPr="0027734C">
        <w:t xml:space="preserve"> a </w:t>
      </w:r>
      <w:r w:rsidRPr="0027734C">
        <w:t>byla blázen do koní stejně jako Bingovi.</w:t>
      </w:r>
      <w:r w:rsidR="005635F6" w:rsidRPr="0027734C">
        <w:t xml:space="preserve"> V </w:t>
      </w:r>
      <w:r w:rsidRPr="0027734C">
        <w:t>koních se výborně vyznala</w:t>
      </w:r>
      <w:r w:rsidR="005635F6" w:rsidRPr="0027734C">
        <w:t xml:space="preserve"> a </w:t>
      </w:r>
      <w:r w:rsidRPr="0027734C">
        <w:t>byla jim na ranči velkou pomocí. Nick zval Marianne</w:t>
      </w:r>
      <w:r w:rsidR="005635F6" w:rsidRPr="0027734C">
        <w:t xml:space="preserve"> s </w:t>
      </w:r>
      <w:r w:rsidRPr="0027734C">
        <w:t>rodinou na Lucasovu svatbu, avšak ona se nemohla utrhnout od práce</w:t>
      </w:r>
      <w:r w:rsidR="005635F6" w:rsidRPr="0027734C">
        <w:t xml:space="preserve"> a </w:t>
      </w:r>
      <w:r w:rsidRPr="0027734C">
        <w:t>svatbu zmeškala. Chtěla se poznat se Sally alespoň teď.</w:t>
      </w:r>
      <w:r w:rsidR="005635F6" w:rsidRPr="0027734C">
        <w:t xml:space="preserve"> S </w:t>
      </w:r>
      <w:r w:rsidRPr="0027734C">
        <w:t>lítostí si uvědomila, že Lucase neviděla od té doby, kdy mu bylo čtrnáct.</w:t>
      </w:r>
      <w:r w:rsidR="005635F6" w:rsidRPr="0027734C">
        <w:t xml:space="preserve"> V </w:t>
      </w:r>
      <w:r w:rsidRPr="0027734C">
        <w:t>duchu je považovala za součást své rodiny,</w:t>
      </w:r>
      <w:r w:rsidR="005635F6" w:rsidRPr="0027734C">
        <w:t xml:space="preserve"> a </w:t>
      </w:r>
      <w:r w:rsidRPr="0027734C">
        <w:t>tak tomu bude napořád.</w:t>
      </w:r>
    </w:p>
    <w:p w:rsidR="005635F6" w:rsidRPr="0027734C" w:rsidRDefault="00902B1F" w:rsidP="0027734C">
      <w:pPr>
        <w:pStyle w:val="Text"/>
      </w:pPr>
      <w:r w:rsidRPr="0027734C">
        <w:t>Když Marianne vystoupila</w:t>
      </w:r>
      <w:r w:rsidR="005635F6" w:rsidRPr="0027734C">
        <w:t xml:space="preserve"> z </w:t>
      </w:r>
      <w:r w:rsidRPr="0027734C">
        <w:t>auta</w:t>
      </w:r>
      <w:r w:rsidR="005635F6" w:rsidRPr="0027734C">
        <w:t xml:space="preserve"> u </w:t>
      </w:r>
      <w:r w:rsidRPr="0027734C">
        <w:t>ranče, ve svých čtyřiačtyřiceti letech Nickovi připadala stejná jako tenkrát, když jí bylo dvacet pět. Stejně krásná plavovláska</w:t>
      </w:r>
      <w:r w:rsidR="005635F6" w:rsidRPr="0027734C">
        <w:t xml:space="preserve"> s </w:t>
      </w:r>
      <w:r w:rsidRPr="0027734C">
        <w:t xml:space="preserve">aristokratickými rysy, jak </w:t>
      </w:r>
      <w:r w:rsidR="006C7003">
        <w:t>si ji</w:t>
      </w:r>
      <w:r w:rsidRPr="0027734C">
        <w:t xml:space="preserve"> pamatoval naposledy před devatenácti lety, když se provdala za Arthura,</w:t>
      </w:r>
      <w:r w:rsidR="005635F6" w:rsidRPr="0027734C">
        <w:t xml:space="preserve"> i </w:t>
      </w:r>
      <w:r w:rsidRPr="0027734C">
        <w:t>jako útlou dívenku tenkrát</w:t>
      </w:r>
      <w:r w:rsidR="005635F6" w:rsidRPr="0027734C">
        <w:t xml:space="preserve"> v </w:t>
      </w:r>
      <w:r w:rsidRPr="0027734C">
        <w:t>Německu. Tak jako Nick</w:t>
      </w:r>
      <w:r w:rsidR="005635F6" w:rsidRPr="0027734C">
        <w:t xml:space="preserve"> a </w:t>
      </w:r>
      <w:r w:rsidRPr="0027734C">
        <w:t>Lucas</w:t>
      </w:r>
      <w:r w:rsidR="005635F6" w:rsidRPr="0027734C">
        <w:t xml:space="preserve"> i </w:t>
      </w:r>
      <w:r w:rsidRPr="0027734C">
        <w:t>ona byla už mnoho let Američankou.</w:t>
      </w:r>
      <w:r w:rsidR="005635F6" w:rsidRPr="0027734C">
        <w:t xml:space="preserve"> Z </w:t>
      </w:r>
      <w:r w:rsidRPr="0027734C">
        <w:t>Violet vyrostla krásná třiadvacetiletá žena.</w:t>
      </w:r>
    </w:p>
    <w:p w:rsidR="005635F6" w:rsidRPr="0027734C" w:rsidRDefault="00902B1F" w:rsidP="0027734C">
      <w:pPr>
        <w:pStyle w:val="Text"/>
      </w:pPr>
      <w:r w:rsidRPr="0027734C">
        <w:lastRenderedPageBreak/>
        <w:t>Marianne byla</w:t>
      </w:r>
      <w:r w:rsidR="005635F6" w:rsidRPr="0027734C">
        <w:t xml:space="preserve"> u </w:t>
      </w:r>
      <w:r w:rsidRPr="0027734C">
        <w:t xml:space="preserve">vytržení, když uviděla Nickovy lipicány. Tolik jí připomínali otcovy koně </w:t>
      </w:r>
      <w:r w:rsidR="005635F6" w:rsidRPr="0027734C">
        <w:t>–</w:t>
      </w:r>
      <w:r w:rsidRPr="0027734C">
        <w:t xml:space="preserve"> jak už to bylo dávno!</w:t>
      </w:r>
      <w:r w:rsidR="005635F6" w:rsidRPr="0027734C">
        <w:t xml:space="preserve"> A </w:t>
      </w:r>
      <w:r w:rsidRPr="0027734C">
        <w:t>měla obrovskou radost, že se shledala</w:t>
      </w:r>
      <w:r w:rsidR="005635F6" w:rsidRPr="0027734C">
        <w:t xml:space="preserve"> s </w:t>
      </w:r>
      <w:r w:rsidRPr="0027734C">
        <w:t>Pegasem, kterému už bylo jednatřicet let. Pokládala ho za dávného přítele</w:t>
      </w:r>
      <w:r w:rsidR="005635F6" w:rsidRPr="0027734C">
        <w:t xml:space="preserve"> a </w:t>
      </w:r>
      <w:r w:rsidRPr="0027734C">
        <w:t>hned se šla za ním do stáje pozdravit. Byl to už stařeček, ale stále na něj byl nádherný pohled, tak jako</w:t>
      </w:r>
      <w:r w:rsidR="005635F6" w:rsidRPr="0027734C">
        <w:t xml:space="preserve"> v </w:t>
      </w:r>
      <w:r w:rsidRPr="0027734C">
        <w:t>onen den, když ho otec věnoval Nickovi. To byla ještě mladá. Dobře Nickovi posloužil při zakládání plemenitby</w:t>
      </w:r>
      <w:r w:rsidR="005635F6" w:rsidRPr="0027734C">
        <w:t xml:space="preserve"> a </w:t>
      </w:r>
      <w:r w:rsidRPr="0027734C">
        <w:t>za úspěch ra</w:t>
      </w:r>
      <w:r w:rsidR="005635F6" w:rsidRPr="0027734C">
        <w:t>n č</w:t>
      </w:r>
      <w:r w:rsidRPr="0027734C">
        <w:t>e mohli děkovat právě jemu.</w:t>
      </w:r>
      <w:r w:rsidR="005635F6" w:rsidRPr="0027734C">
        <w:t xml:space="preserve"> I </w:t>
      </w:r>
      <w:r w:rsidRPr="0027734C">
        <w:t xml:space="preserve">Violet byla nadšená, když </w:t>
      </w:r>
      <w:proofErr w:type="gramStart"/>
      <w:r w:rsidRPr="0027734C">
        <w:t>viděla Pegase</w:t>
      </w:r>
      <w:proofErr w:type="gramEnd"/>
      <w:r w:rsidR="005635F6" w:rsidRPr="0027734C">
        <w:t xml:space="preserve"> a </w:t>
      </w:r>
      <w:r w:rsidRPr="0027734C">
        <w:t>ostatní lipické koně. Byla koňák do morku kostí, právě tak jako její dědeček, kterého nikdy nepoznala.</w:t>
      </w:r>
      <w:r w:rsidR="005635F6" w:rsidRPr="0027734C">
        <w:t xml:space="preserve"> A </w:t>
      </w:r>
      <w:r w:rsidRPr="0027734C">
        <w:t>měla</w:t>
      </w:r>
      <w:r w:rsidR="005635F6" w:rsidRPr="0027734C">
        <w:t xml:space="preserve"> v </w:t>
      </w:r>
      <w:r w:rsidRPr="0027734C">
        <w:t>sobě onu živost</w:t>
      </w:r>
      <w:r w:rsidR="005635F6" w:rsidRPr="0027734C">
        <w:t xml:space="preserve"> a </w:t>
      </w:r>
      <w:r w:rsidRPr="0027734C">
        <w:t>výstřední povahu své babičky, Isabel Beaulieuové,</w:t>
      </w:r>
      <w:r w:rsidR="005635F6" w:rsidRPr="0027734C">
        <w:t xml:space="preserve"> u </w:t>
      </w:r>
      <w:r w:rsidRPr="0027734C">
        <w:t>níž trávila každé léto. Beaulieuovi se</w:t>
      </w:r>
      <w:r w:rsidR="005635F6" w:rsidRPr="0027734C">
        <w:t xml:space="preserve"> s </w:t>
      </w:r>
      <w:r w:rsidRPr="0027734C">
        <w:t>jejím nevlastním otcem velmi spřátelili,</w:t>
      </w:r>
      <w:r w:rsidR="005635F6" w:rsidRPr="0027734C">
        <w:t xml:space="preserve"> a </w:t>
      </w:r>
      <w:r w:rsidRPr="0027734C">
        <w:t>ačkoliv Arthur</w:t>
      </w:r>
      <w:r w:rsidR="005635F6" w:rsidRPr="0027734C">
        <w:t xml:space="preserve"> z </w:t>
      </w:r>
      <w:r w:rsidRPr="0027734C">
        <w:t>úcty</w:t>
      </w:r>
      <w:r w:rsidR="005635F6" w:rsidRPr="0027734C">
        <w:t xml:space="preserve"> k </w:t>
      </w:r>
      <w:r w:rsidRPr="0027734C">
        <w:t>jejímu otci</w:t>
      </w:r>
      <w:r w:rsidR="005635F6" w:rsidRPr="0027734C">
        <w:t xml:space="preserve"> a </w:t>
      </w:r>
      <w:r w:rsidRPr="0027734C">
        <w:t>rodině Beaulieuových neusiloval</w:t>
      </w:r>
      <w:r w:rsidR="005635F6" w:rsidRPr="0027734C">
        <w:t xml:space="preserve"> o </w:t>
      </w:r>
      <w:r w:rsidRPr="0027734C">
        <w:t>Violetinu adopci,</w:t>
      </w:r>
      <w:r w:rsidR="005635F6" w:rsidRPr="0027734C">
        <w:t xml:space="preserve"> i </w:t>
      </w:r>
      <w:r w:rsidRPr="0027734C">
        <w:t>tak</w:t>
      </w:r>
      <w:r w:rsidR="005635F6" w:rsidRPr="0027734C">
        <w:t xml:space="preserve"> k </w:t>
      </w:r>
      <w:r w:rsidRPr="0027734C">
        <w:t>němu měla nesmírně blízko, on se</w:t>
      </w:r>
      <w:r w:rsidR="005635F6" w:rsidRPr="0027734C">
        <w:t xml:space="preserve"> k </w:t>
      </w:r>
      <w:r w:rsidRPr="0027734C">
        <w:t>ní choval jako skutečný otec</w:t>
      </w:r>
      <w:r w:rsidR="005635F6" w:rsidRPr="0027734C">
        <w:t xml:space="preserve"> a </w:t>
      </w:r>
      <w:r w:rsidRPr="0027734C">
        <w:t>nedělal mezi ní</w:t>
      </w:r>
      <w:r w:rsidR="005635F6" w:rsidRPr="0027734C">
        <w:t xml:space="preserve"> a </w:t>
      </w:r>
      <w:r w:rsidRPr="0027734C">
        <w:t>vlastními dětmi žádný rozdíl.</w:t>
      </w:r>
    </w:p>
    <w:p w:rsidR="005635F6" w:rsidRPr="0027734C" w:rsidRDefault="00902B1F" w:rsidP="0027734C">
      <w:pPr>
        <w:pStyle w:val="Text"/>
      </w:pPr>
      <w:r w:rsidRPr="0027734C">
        <w:t>Mariannina návštěva</w:t>
      </w:r>
      <w:r w:rsidR="005635F6" w:rsidRPr="0027734C">
        <w:t xml:space="preserve"> u </w:t>
      </w:r>
      <w:proofErr w:type="gramStart"/>
      <w:r w:rsidRPr="0027734C">
        <w:t>Bingu</w:t>
      </w:r>
      <w:proofErr w:type="gramEnd"/>
      <w:r w:rsidRPr="0027734C">
        <w:t xml:space="preserve"> se vydařila</w:t>
      </w:r>
      <w:r w:rsidR="005635F6" w:rsidRPr="0027734C">
        <w:t xml:space="preserve"> a </w:t>
      </w:r>
      <w:r w:rsidRPr="0027734C">
        <w:t>společný víkend všem udělal velkou radost. Nick</w:t>
      </w:r>
      <w:r w:rsidR="005635F6" w:rsidRPr="0027734C">
        <w:t xml:space="preserve"> s </w:t>
      </w:r>
      <w:r w:rsidRPr="0027734C">
        <w:t>Marianne se vydali na objížďku ranče</w:t>
      </w:r>
      <w:r w:rsidR="005635F6" w:rsidRPr="0027734C">
        <w:t xml:space="preserve"> a </w:t>
      </w:r>
      <w:r w:rsidRPr="0027734C">
        <w:t>přitom si povídali</w:t>
      </w:r>
      <w:r w:rsidR="005635F6" w:rsidRPr="0027734C">
        <w:t xml:space="preserve"> o </w:t>
      </w:r>
      <w:r w:rsidRPr="0027734C">
        <w:t>jejím otci. Po dlouhé době vzpomínal na svého přítele bez bolesti</w:t>
      </w:r>
      <w:r w:rsidR="005635F6" w:rsidRPr="0027734C">
        <w:t xml:space="preserve"> v </w:t>
      </w:r>
      <w:r w:rsidRPr="0027734C">
        <w:t>srdci,</w:t>
      </w:r>
      <w:r w:rsidR="005635F6" w:rsidRPr="0027734C">
        <w:t xml:space="preserve"> i </w:t>
      </w:r>
      <w:r w:rsidRPr="0027734C">
        <w:t>když mu Alex bude chybět navždy. Ale život</w:t>
      </w:r>
      <w:r w:rsidR="005635F6" w:rsidRPr="0027734C">
        <w:t xml:space="preserve"> v </w:t>
      </w:r>
      <w:r w:rsidRPr="0027734C">
        <w:t>Německu se pomalu ztrácel</w:t>
      </w:r>
      <w:r w:rsidR="005635F6" w:rsidRPr="0027734C">
        <w:t xml:space="preserve"> v </w:t>
      </w:r>
      <w:r w:rsidRPr="0027734C">
        <w:t>mlze</w:t>
      </w:r>
      <w:r w:rsidR="005635F6" w:rsidRPr="0027734C">
        <w:t xml:space="preserve"> a </w:t>
      </w:r>
      <w:r w:rsidRPr="0027734C">
        <w:t>zbyly jen dávné vzpomínky.</w:t>
      </w:r>
      <w:r w:rsidR="005635F6" w:rsidRPr="0027734C">
        <w:t xml:space="preserve"> A </w:t>
      </w:r>
      <w:r w:rsidRPr="0027734C">
        <w:t>i když mu Alex, Toby</w:t>
      </w:r>
      <w:r w:rsidR="005635F6" w:rsidRPr="0027734C">
        <w:t xml:space="preserve"> i </w:t>
      </w:r>
      <w:r w:rsidRPr="0027734C">
        <w:t>otec zůstanou</w:t>
      </w:r>
      <w:r w:rsidR="005635F6" w:rsidRPr="0027734C">
        <w:t xml:space="preserve"> v </w:t>
      </w:r>
      <w:r w:rsidRPr="0027734C">
        <w:t>srdci navěky, pro Nicka</w:t>
      </w:r>
      <w:r w:rsidR="005635F6" w:rsidRPr="0027734C">
        <w:t xml:space="preserve"> i </w:t>
      </w:r>
      <w:r w:rsidRPr="0027734C">
        <w:t>Marianne patřili už minulosti. Zdálo se to tak velmi dávno.</w:t>
      </w:r>
    </w:p>
    <w:p w:rsidR="005635F6" w:rsidRPr="0027734C" w:rsidRDefault="00902B1F" w:rsidP="0027734C">
      <w:pPr>
        <w:pStyle w:val="Text"/>
      </w:pPr>
      <w:r w:rsidRPr="0027734C">
        <w:t>Přestože Violet byla</w:t>
      </w:r>
      <w:r w:rsidR="005635F6" w:rsidRPr="0027734C">
        <w:t xml:space="preserve"> o </w:t>
      </w:r>
      <w:r w:rsidRPr="0027734C">
        <w:t>deset let mladší než Lucas</w:t>
      </w:r>
      <w:r w:rsidR="005635F6" w:rsidRPr="0027734C">
        <w:t xml:space="preserve"> a </w:t>
      </w:r>
      <w:r w:rsidRPr="0027734C">
        <w:t>Sally, všechny pojila společná vášeň ke koním</w:t>
      </w:r>
      <w:r w:rsidR="005635F6" w:rsidRPr="0027734C">
        <w:t xml:space="preserve"> a </w:t>
      </w:r>
      <w:r w:rsidRPr="0027734C">
        <w:t>celý víkend si měli</w:t>
      </w:r>
      <w:r w:rsidR="005635F6" w:rsidRPr="0027734C">
        <w:t xml:space="preserve"> o </w:t>
      </w:r>
      <w:r w:rsidRPr="0027734C">
        <w:t>čem povídat, hlavně</w:t>
      </w:r>
      <w:r w:rsidR="005635F6" w:rsidRPr="0027734C">
        <w:t xml:space="preserve"> o </w:t>
      </w:r>
      <w:r w:rsidRPr="0027734C">
        <w:t>Violetině tréninku na olympiádu. Viděli, jaká je skvělá jezdkyně,</w:t>
      </w:r>
      <w:r w:rsidR="005635F6" w:rsidRPr="0027734C">
        <w:t xml:space="preserve"> a </w:t>
      </w:r>
      <w:r w:rsidRPr="0027734C">
        <w:t>když ji pak</w:t>
      </w:r>
      <w:r w:rsidR="005635F6" w:rsidRPr="0027734C">
        <w:t xml:space="preserve"> o </w:t>
      </w:r>
      <w:r w:rsidRPr="0027734C">
        <w:t>tři roky později sledovali</w:t>
      </w:r>
      <w:r w:rsidR="005635F6" w:rsidRPr="0027734C">
        <w:t xml:space="preserve"> v </w:t>
      </w:r>
      <w:r w:rsidRPr="0027734C">
        <w:t>televizi, jak vyhrála zlatou olympijskou medaili, vůbec je to nepřekvapilo. Při slavnostním ceremoniálu zářila štěstím</w:t>
      </w:r>
      <w:r w:rsidR="005635F6" w:rsidRPr="0027734C">
        <w:t xml:space="preserve"> a </w:t>
      </w:r>
      <w:r w:rsidRPr="0027734C">
        <w:t>Nick věděl, jak by na ni byl asi Alex pyšný.</w:t>
      </w:r>
    </w:p>
    <w:p w:rsidR="005635F6" w:rsidRPr="0027734C" w:rsidRDefault="005635F6" w:rsidP="0027734C">
      <w:pPr>
        <w:pStyle w:val="Text"/>
      </w:pPr>
    </w:p>
    <w:p w:rsidR="005635F6" w:rsidRPr="0027734C" w:rsidRDefault="00902B1F" w:rsidP="0027734C">
      <w:pPr>
        <w:pStyle w:val="Text"/>
      </w:pPr>
      <w:r w:rsidRPr="0027734C">
        <w:t>Lucas se Sally měli spoustu práce</w:t>
      </w:r>
      <w:r w:rsidR="005635F6" w:rsidRPr="0027734C">
        <w:t xml:space="preserve"> s </w:t>
      </w:r>
      <w:r w:rsidRPr="0027734C">
        <w:t>rančem</w:t>
      </w:r>
      <w:r w:rsidR="005635F6" w:rsidRPr="0027734C">
        <w:t xml:space="preserve"> a </w:t>
      </w:r>
      <w:r w:rsidRPr="0027734C">
        <w:t>od jejich svatby uplynulo šest let, než se dočkali prvního dítěte, Nickova prvního vnuka. Chlapeček dostal jméno Alex po Nickově drahém příteli. Lucas hned napsal zpr</w:t>
      </w:r>
      <w:r w:rsidR="0033156C">
        <w:t>á</w:t>
      </w:r>
      <w:r w:rsidR="005635F6" w:rsidRPr="0027734C">
        <w:t>v</w:t>
      </w:r>
      <w:r w:rsidRPr="0027734C">
        <w:t>u Marianne</w:t>
      </w:r>
      <w:r w:rsidR="005635F6" w:rsidRPr="0027734C">
        <w:t xml:space="preserve"> a </w:t>
      </w:r>
      <w:r w:rsidRPr="0027734C">
        <w:t xml:space="preserve">ta byla dojatá, ale šťastná. </w:t>
      </w:r>
      <w:r w:rsidRPr="0027734C">
        <w:lastRenderedPageBreak/>
        <w:t>Poslala jim malinké jezdecké holínky jako dárek pro miminko na památku jejího otce</w:t>
      </w:r>
      <w:r w:rsidR="005635F6" w:rsidRPr="0027734C">
        <w:t xml:space="preserve"> a </w:t>
      </w:r>
      <w:r w:rsidRPr="0027734C">
        <w:t>milovaného kamaráda Tobyho, Lucasova staršího bratra. Jejich rodiny byly neoddělitelně spojeny</w:t>
      </w:r>
      <w:r w:rsidR="005635F6" w:rsidRPr="0027734C">
        <w:t xml:space="preserve"> i </w:t>
      </w:r>
      <w:r w:rsidRPr="0027734C">
        <w:t>po všech těch letech.</w:t>
      </w:r>
    </w:p>
    <w:p w:rsidR="005635F6" w:rsidRPr="0027734C" w:rsidRDefault="00902B1F" w:rsidP="0027734C">
      <w:pPr>
        <w:pStyle w:val="Text"/>
      </w:pPr>
      <w:r w:rsidRPr="0027734C">
        <w:t>Chloe studovala veterinární lékařství se specializací na koně</w:t>
      </w:r>
      <w:r w:rsidR="005635F6" w:rsidRPr="0027734C">
        <w:t xml:space="preserve"> a k </w:t>
      </w:r>
      <w:r w:rsidRPr="0027734C">
        <w:t>překvapení rodičů se rozhodla pracovat jako koňská zvěrolékařka na otcově ranči.</w:t>
      </w:r>
    </w:p>
    <w:p w:rsidR="005635F6" w:rsidRPr="0027734C" w:rsidRDefault="00902B1F" w:rsidP="0027734C">
      <w:pPr>
        <w:pStyle w:val="Text"/>
      </w:pPr>
      <w:r w:rsidRPr="0027734C">
        <w:t>Uplynuly čtyři roky</w:t>
      </w:r>
      <w:r w:rsidR="005635F6" w:rsidRPr="0027734C">
        <w:t xml:space="preserve"> a </w:t>
      </w:r>
      <w:r w:rsidRPr="0027734C">
        <w:t>pak přišla od Violet smutná zpráva. Psala jim, že se Marianne cestou na koňské závody zabila při autonehodě. Bylo jí teprve padesát čtyři let. Pro Nicka to znamenalo konec celé éry</w:t>
      </w:r>
      <w:r w:rsidR="005635F6" w:rsidRPr="0027734C">
        <w:t xml:space="preserve"> a </w:t>
      </w:r>
      <w:r w:rsidRPr="0027734C">
        <w:t>hluboce ho to zarmoutilo. Marianne byla poslední, kdo zůstal naživu</w:t>
      </w:r>
      <w:r w:rsidR="005635F6" w:rsidRPr="0027734C">
        <w:t xml:space="preserve"> z </w:t>
      </w:r>
      <w:r w:rsidRPr="0027734C">
        <w:t>dávno ztraceného světa, kromě Lucase, ale ten byl příliš mladý, než aby si pamatoval něco jiného než život</w:t>
      </w:r>
      <w:r w:rsidR="005635F6" w:rsidRPr="0027734C">
        <w:t xml:space="preserve"> u </w:t>
      </w:r>
      <w:r w:rsidRPr="0027734C">
        <w:t>cirkusu. Marianne byla součástí Nickovy velké rodiny, poslední pouto</w:t>
      </w:r>
      <w:r w:rsidR="005635F6" w:rsidRPr="0027734C">
        <w:t xml:space="preserve"> s </w:t>
      </w:r>
      <w:r w:rsidRPr="0027734C">
        <w:t>Alexem,</w:t>
      </w:r>
      <w:r w:rsidR="005635F6" w:rsidRPr="0027734C">
        <w:t xml:space="preserve"> a </w:t>
      </w:r>
      <w:r w:rsidRPr="0027734C">
        <w:t>teď</w:t>
      </w:r>
      <w:r w:rsidR="005635F6" w:rsidRPr="0027734C">
        <w:t xml:space="preserve"> i </w:t>
      </w:r>
      <w:r w:rsidRPr="0027734C">
        <w:t>ona odešla navždy. Její náhlá smrt Nicka těžce ranila. Její dcera Violet</w:t>
      </w:r>
      <w:r w:rsidR="005635F6" w:rsidRPr="0027734C">
        <w:t xml:space="preserve"> s </w:t>
      </w:r>
      <w:r w:rsidRPr="0027734C">
        <w:t>ním pak dlouhá léta udržovala přátelství. Vedla teď koňskou farmu nevlastního otce, protože nikdo ze sourozenců</w:t>
      </w:r>
      <w:r w:rsidR="005635F6" w:rsidRPr="0027734C">
        <w:t xml:space="preserve"> o </w:t>
      </w:r>
      <w:r w:rsidRPr="0027734C">
        <w:t>to nejevil zájem,</w:t>
      </w:r>
      <w:r w:rsidR="005635F6" w:rsidRPr="0027734C">
        <w:t xml:space="preserve"> a </w:t>
      </w:r>
      <w:r w:rsidRPr="0027734C">
        <w:t>Arthur po matčině smrti převedl farmu na ni. Prohlásil, že bez ženy už ho práce na farmě netěší</w:t>
      </w:r>
      <w:r w:rsidR="005635F6" w:rsidRPr="0027734C">
        <w:t xml:space="preserve"> a </w:t>
      </w:r>
      <w:r w:rsidRPr="0027734C">
        <w:t>že by chtěl nějaký čas cestovat po světě.</w:t>
      </w:r>
    </w:p>
    <w:p w:rsidR="005635F6" w:rsidRPr="0027734C" w:rsidRDefault="00902B1F" w:rsidP="0027734C">
      <w:pPr>
        <w:pStyle w:val="Text"/>
      </w:pPr>
      <w:r w:rsidRPr="0027734C">
        <w:t>Rok po matčině smrti se Violet provdala za chovatele koní ze sousední farmy</w:t>
      </w:r>
      <w:r w:rsidR="005635F6" w:rsidRPr="0027734C">
        <w:t xml:space="preserve"> a </w:t>
      </w:r>
      <w:r w:rsidRPr="0027734C">
        <w:t>za rok se jim narodila holčička, které dali jméno Nicola po Nickovi. Tehdy mu už bylo dvaaosmdesát</w:t>
      </w:r>
      <w:r w:rsidR="005635F6" w:rsidRPr="0027734C">
        <w:t xml:space="preserve"> a </w:t>
      </w:r>
      <w:r w:rsidRPr="0027734C">
        <w:t>to gesto ho velmi dojalo. Stále se těšil dobrému zdraví</w:t>
      </w:r>
      <w:r w:rsidR="005635F6" w:rsidRPr="0027734C">
        <w:t xml:space="preserve"> a </w:t>
      </w:r>
      <w:r w:rsidRPr="0027734C">
        <w:t>byl velmi činorodý,</w:t>
      </w:r>
      <w:r w:rsidR="005635F6" w:rsidRPr="0027734C">
        <w:t xml:space="preserve"> i </w:t>
      </w:r>
      <w:r w:rsidRPr="0027734C">
        <w:t>když vedení ranče už převzal Lucas. Otec ale jezdil na všechny dražby</w:t>
      </w:r>
      <w:r w:rsidR="005635F6" w:rsidRPr="0027734C">
        <w:t xml:space="preserve"> s </w:t>
      </w:r>
      <w:r w:rsidRPr="0027734C">
        <w:t>ním, když kupovali nové koně,</w:t>
      </w:r>
      <w:r w:rsidR="005635F6" w:rsidRPr="0027734C">
        <w:t xml:space="preserve"> a </w:t>
      </w:r>
      <w:r w:rsidRPr="0027734C">
        <w:t>jeho oči ho nikdy nezradily. Koně, které Nick nakupoval, byli skvělí</w:t>
      </w:r>
      <w:r w:rsidR="005635F6" w:rsidRPr="0027734C">
        <w:t xml:space="preserve"> a </w:t>
      </w:r>
      <w:r w:rsidRPr="0027734C">
        <w:t>výborní pro plemenitbu</w:t>
      </w:r>
      <w:r w:rsidR="005635F6" w:rsidRPr="0027734C">
        <w:t xml:space="preserve"> a </w:t>
      </w:r>
      <w:r w:rsidRPr="0027734C">
        <w:t>Lucas se od otc</w:t>
      </w:r>
      <w:r w:rsidR="005635F6" w:rsidRPr="0027734C">
        <w:t>e m</w:t>
      </w:r>
      <w:r w:rsidRPr="0027734C">
        <w:t>nohému naučil. Byly to stejně cenné lekce jako ty, které před čtyřiceti lety Nick získal od Alexe.</w:t>
      </w:r>
    </w:p>
    <w:p w:rsidR="005635F6" w:rsidRPr="0027734C" w:rsidRDefault="00902B1F" w:rsidP="0027734C">
      <w:pPr>
        <w:pStyle w:val="Text"/>
      </w:pPr>
      <w:r w:rsidRPr="0027734C">
        <w:t xml:space="preserve">Když se Violet </w:t>
      </w:r>
      <w:proofErr w:type="gramStart"/>
      <w:r w:rsidRPr="0027734C">
        <w:t>narodila</w:t>
      </w:r>
      <w:proofErr w:type="gramEnd"/>
      <w:r w:rsidRPr="0027734C">
        <w:t xml:space="preserve"> Nicola, bylo už malému Alexovi šest let. Dědeček Nick se</w:t>
      </w:r>
      <w:r w:rsidR="005635F6" w:rsidRPr="0027734C">
        <w:t xml:space="preserve"> v </w:t>
      </w:r>
      <w:r w:rsidRPr="0027734C">
        <w:t>něm přímo viděl. Naučil ho všechno</w:t>
      </w:r>
      <w:r w:rsidR="005635F6" w:rsidRPr="0027734C">
        <w:t xml:space="preserve"> o </w:t>
      </w:r>
      <w:r w:rsidRPr="0027734C">
        <w:t>lipických koních</w:t>
      </w:r>
      <w:r w:rsidR="005635F6" w:rsidRPr="0027734C">
        <w:t xml:space="preserve"> a </w:t>
      </w:r>
      <w:r w:rsidRPr="0027734C">
        <w:t>vyprávěl mu historky</w:t>
      </w:r>
      <w:r w:rsidR="005635F6" w:rsidRPr="0027734C">
        <w:t xml:space="preserve"> z </w:t>
      </w:r>
      <w:r w:rsidRPr="0027734C">
        <w:t>cirkusu,</w:t>
      </w:r>
      <w:r w:rsidR="005635F6" w:rsidRPr="0027734C">
        <w:t xml:space="preserve"> o </w:t>
      </w:r>
      <w:r w:rsidRPr="0027734C">
        <w:t>klaunech, kteří se kamarádili</w:t>
      </w:r>
      <w:r w:rsidR="005635F6" w:rsidRPr="0027734C">
        <w:t xml:space="preserve"> s </w:t>
      </w:r>
      <w:r w:rsidRPr="0027734C">
        <w:t>jeho tatínkem, když byl tak malý jako Alex teď. Dědovo vyprávění</w:t>
      </w:r>
      <w:r w:rsidR="005635F6" w:rsidRPr="0027734C">
        <w:t xml:space="preserve"> o </w:t>
      </w:r>
      <w:r w:rsidRPr="0027734C">
        <w:t>Pegasovi,</w:t>
      </w:r>
      <w:r w:rsidR="005635F6" w:rsidRPr="0027734C">
        <w:t xml:space="preserve"> o </w:t>
      </w:r>
      <w:r w:rsidRPr="0027734C">
        <w:t>cirkusu</w:t>
      </w:r>
      <w:r w:rsidR="005635F6" w:rsidRPr="0027734C">
        <w:t xml:space="preserve"> a o </w:t>
      </w:r>
      <w:r w:rsidRPr="0027734C">
        <w:t>klaunech vnouček přímo zbožňoval. Věděl</w:t>
      </w:r>
      <w:r w:rsidR="005635F6" w:rsidRPr="0027734C">
        <w:t xml:space="preserve"> o </w:t>
      </w:r>
      <w:r w:rsidRPr="0027734C">
        <w:t>Pegasovi úplně všechno, ačkoliv hřebec zemřel ještě předtím, než se Alex narodil,</w:t>
      </w:r>
      <w:r w:rsidR="005635F6" w:rsidRPr="0027734C">
        <w:t xml:space="preserve"> a </w:t>
      </w:r>
      <w:r w:rsidRPr="0027734C">
        <w:t>byl pohřben na ranči.</w:t>
      </w:r>
    </w:p>
    <w:p w:rsidR="005635F6" w:rsidRPr="0027734C" w:rsidRDefault="00902B1F" w:rsidP="0027734C">
      <w:pPr>
        <w:pStyle w:val="Text"/>
      </w:pPr>
      <w:r w:rsidRPr="0027734C">
        <w:lastRenderedPageBreak/>
        <w:t>Dědeček</w:t>
      </w:r>
      <w:r w:rsidR="005635F6" w:rsidRPr="0027734C">
        <w:t xml:space="preserve"> s </w:t>
      </w:r>
      <w:r w:rsidRPr="0027734C">
        <w:t>vnukem si každé odpoledne vyjeli na projížďku, obvykle chvilku předtím, než zapadlo slunce,</w:t>
      </w:r>
      <w:r w:rsidR="005635F6" w:rsidRPr="0027734C">
        <w:t xml:space="preserve"> a </w:t>
      </w:r>
      <w:r w:rsidRPr="0027734C">
        <w:t>Nick mu přitom vyprávěl</w:t>
      </w:r>
      <w:r w:rsidR="005635F6" w:rsidRPr="0027734C">
        <w:t xml:space="preserve"> o </w:t>
      </w:r>
      <w:r w:rsidRPr="0027734C">
        <w:t>cirkusu,</w:t>
      </w:r>
      <w:r w:rsidR="005635F6" w:rsidRPr="0027734C">
        <w:t xml:space="preserve"> o </w:t>
      </w:r>
      <w:r w:rsidRPr="0027734C">
        <w:t>strýčkovi Tobym, který zahynul ve válce,</w:t>
      </w:r>
      <w:r w:rsidR="005635F6" w:rsidRPr="0027734C">
        <w:t xml:space="preserve"> o </w:t>
      </w:r>
      <w:r w:rsidRPr="0027734C">
        <w:t>jeho tátovi, když byl malý kluk,</w:t>
      </w:r>
      <w:r w:rsidR="005635F6" w:rsidRPr="0027734C">
        <w:t xml:space="preserve"> a </w:t>
      </w:r>
      <w:r w:rsidRPr="0027734C">
        <w:t>taky</w:t>
      </w:r>
      <w:r w:rsidR="005635F6" w:rsidRPr="0027734C">
        <w:t xml:space="preserve"> o </w:t>
      </w:r>
      <w:r w:rsidRPr="0027734C">
        <w:t>příteli Alexovi</w:t>
      </w:r>
      <w:r w:rsidR="005635F6" w:rsidRPr="0027734C">
        <w:t xml:space="preserve"> v </w:t>
      </w:r>
      <w:r w:rsidRPr="0027734C">
        <w:t>Německu, po kterém měl malý Alex jméno. Vyprávěl</w:t>
      </w:r>
      <w:r w:rsidR="005635F6" w:rsidRPr="0027734C">
        <w:t xml:space="preserve"> o </w:t>
      </w:r>
      <w:proofErr w:type="gramStart"/>
      <w:r w:rsidRPr="0027734C">
        <w:t>Alexově</w:t>
      </w:r>
      <w:proofErr w:type="gramEnd"/>
      <w:r w:rsidRPr="0027734C">
        <w:t xml:space="preserve"> krásných koních,</w:t>
      </w:r>
      <w:r w:rsidR="005635F6" w:rsidRPr="0027734C">
        <w:t xml:space="preserve"> o </w:t>
      </w:r>
      <w:r w:rsidRPr="0027734C">
        <w:t>tom, jak výborně je uměl vycvičit</w:t>
      </w:r>
      <w:r w:rsidR="005635F6" w:rsidRPr="0027734C">
        <w:t xml:space="preserve"> a </w:t>
      </w:r>
      <w:r w:rsidRPr="0027734C">
        <w:t>jak statečně si počínal za války,</w:t>
      </w:r>
      <w:r w:rsidR="005635F6" w:rsidRPr="0027734C">
        <w:t xml:space="preserve"> a </w:t>
      </w:r>
      <w:r w:rsidRPr="0027734C">
        <w:t>malý Alex dědovým příběhům fascinovaně naslouchal. Jednoho dne, když si spolu zase vyjeli, Nick uprostřed vyprávění náhle zmlkl</w:t>
      </w:r>
      <w:r w:rsidR="005635F6" w:rsidRPr="0027734C">
        <w:t xml:space="preserve"> a </w:t>
      </w:r>
      <w:r w:rsidRPr="0027734C">
        <w:t>zdálo se, že si na chvilku</w:t>
      </w:r>
      <w:r w:rsidR="005635F6" w:rsidRPr="0027734C">
        <w:t xml:space="preserve"> v </w:t>
      </w:r>
      <w:r w:rsidRPr="0027734C">
        <w:t>sedle zdříml. Krásný bělouš, na kterém jel, jeden ze synů velkého Pegase, se pomalu obrátil</w:t>
      </w:r>
      <w:r w:rsidR="005635F6" w:rsidRPr="0027734C">
        <w:t xml:space="preserve"> k </w:t>
      </w:r>
      <w:r w:rsidRPr="0027734C">
        <w:t>domovu</w:t>
      </w:r>
      <w:r w:rsidR="005635F6" w:rsidRPr="0027734C">
        <w:t xml:space="preserve"> a </w:t>
      </w:r>
      <w:r w:rsidRPr="0027734C">
        <w:t>Alexův kůň je následoval.</w:t>
      </w:r>
    </w:p>
    <w:p w:rsidR="005635F6" w:rsidRPr="0027734C" w:rsidRDefault="005635F6" w:rsidP="0027734C">
      <w:pPr>
        <w:pStyle w:val="Text"/>
      </w:pPr>
      <w:r w:rsidRPr="0027734C">
        <w:t>„</w:t>
      </w:r>
      <w:r w:rsidR="00902B1F" w:rsidRPr="0027734C">
        <w:t>Děda spinká,</w:t>
      </w:r>
      <w:r w:rsidRPr="0027734C">
        <w:t>“</w:t>
      </w:r>
      <w:r w:rsidR="00902B1F" w:rsidRPr="0027734C">
        <w:t xml:space="preserve"> oznámil Alex Lucasovi, svému otci, když dojeli ke stáji. Hošík se netvářil nijak polekaně, ale když se šel Lucas na otce podívat, viděl, co se stalo. Nick dožil svůj život uprostřed činorodé práce, obklopen láskou</w:t>
      </w:r>
      <w:r w:rsidRPr="0027734C">
        <w:t xml:space="preserve"> a </w:t>
      </w:r>
      <w:r w:rsidR="00902B1F" w:rsidRPr="0027734C">
        <w:t>štěstím na milovaném ranči. Zemřel tak, jak by si určitě přál,</w:t>
      </w:r>
      <w:r w:rsidRPr="0027734C">
        <w:t xml:space="preserve"> v </w:t>
      </w:r>
      <w:r w:rsidR="00902B1F" w:rsidRPr="0027734C">
        <w:t>sedle lipicána, cválaje po lukách vlastního ranče,</w:t>
      </w:r>
      <w:r w:rsidRPr="0027734C">
        <w:t xml:space="preserve"> s </w:t>
      </w:r>
      <w:r w:rsidR="00902B1F" w:rsidRPr="0027734C">
        <w:t>vnukem po boku. Vychutnal si život až do konce, dokud slunce nezapadlo za hory, které miloval.</w:t>
      </w:r>
    </w:p>
    <w:p w:rsidR="005635F6" w:rsidRPr="0027734C" w:rsidRDefault="00902B1F" w:rsidP="0027734C">
      <w:pPr>
        <w:pStyle w:val="Text"/>
      </w:pPr>
      <w:r w:rsidRPr="0027734C">
        <w:t>Lucas poslal synka pro matku</w:t>
      </w:r>
      <w:r w:rsidR="005635F6" w:rsidRPr="0027734C">
        <w:t xml:space="preserve"> a </w:t>
      </w:r>
      <w:r w:rsidRPr="0027734C">
        <w:t>pak opatrně sundali otce ze sedla, tentokrát naposledy.</w:t>
      </w:r>
    </w:p>
    <w:p w:rsidR="005635F6" w:rsidRPr="0027734C" w:rsidRDefault="00902B1F" w:rsidP="0027734C">
      <w:pPr>
        <w:pStyle w:val="Text"/>
      </w:pPr>
      <w:r w:rsidRPr="0027734C">
        <w:t>Pohřbili ho na klidném místě kousek od Pegasova hrobu, na pahorku, na který tolikrát vystoupil spolu</w:t>
      </w:r>
      <w:r w:rsidR="005635F6" w:rsidRPr="0027734C">
        <w:t xml:space="preserve"> s </w:t>
      </w:r>
      <w:r w:rsidRPr="0027734C">
        <w:t>Christiannou. Na místo ho odvezli</w:t>
      </w:r>
      <w:r w:rsidR="005635F6" w:rsidRPr="0027734C">
        <w:t xml:space="preserve"> v </w:t>
      </w:r>
      <w:r w:rsidRPr="0027734C">
        <w:t>kočáru taženém dvěma lipicány</w:t>
      </w:r>
      <w:r w:rsidR="005635F6" w:rsidRPr="0027734C">
        <w:t xml:space="preserve"> a </w:t>
      </w:r>
      <w:r w:rsidRPr="0027734C">
        <w:t>vedle kráčel Nickův oblíbený kůň bez otěží</w:t>
      </w:r>
      <w:r w:rsidR="005635F6" w:rsidRPr="0027734C">
        <w:t xml:space="preserve"> s </w:t>
      </w:r>
      <w:r w:rsidRPr="0027734C">
        <w:t>Christiannou po boku.</w:t>
      </w:r>
    </w:p>
    <w:p w:rsidR="005635F6" w:rsidRPr="0027734C" w:rsidRDefault="00902B1F" w:rsidP="0027734C">
      <w:pPr>
        <w:pStyle w:val="Text"/>
      </w:pPr>
      <w:r w:rsidRPr="0027734C">
        <w:t>Každý den chodila</w:t>
      </w:r>
      <w:r w:rsidR="005635F6" w:rsidRPr="0027734C">
        <w:t xml:space="preserve"> k </w:t>
      </w:r>
      <w:r w:rsidRPr="0027734C">
        <w:t>jeho hrobu</w:t>
      </w:r>
      <w:r w:rsidR="005635F6" w:rsidRPr="0027734C">
        <w:t xml:space="preserve"> a </w:t>
      </w:r>
      <w:r w:rsidRPr="0027734C">
        <w:t>rozprávěla</w:t>
      </w:r>
      <w:r w:rsidR="005635F6" w:rsidRPr="0027734C">
        <w:t xml:space="preserve"> s </w:t>
      </w:r>
      <w:r w:rsidRPr="0027734C">
        <w:t>ním. Někdy sem zajela na jednom</w:t>
      </w:r>
      <w:r w:rsidR="005635F6" w:rsidRPr="0027734C">
        <w:t xml:space="preserve"> z </w:t>
      </w:r>
      <w:r w:rsidRPr="0027734C">
        <w:t>lipicánů. Dal jí nádherný život</w:t>
      </w:r>
      <w:r w:rsidR="005635F6" w:rsidRPr="0027734C">
        <w:t xml:space="preserve"> a </w:t>
      </w:r>
      <w:r w:rsidRPr="0027734C">
        <w:t>ona nikdy nelitovala toho, že přišla na tento ranč</w:t>
      </w:r>
      <w:r w:rsidR="005635F6" w:rsidRPr="0027734C">
        <w:t xml:space="preserve"> s </w:t>
      </w:r>
      <w:r w:rsidRPr="0027734C">
        <w:t>ním. Ani</w:t>
      </w:r>
      <w:r w:rsidR="005635F6" w:rsidRPr="0027734C">
        <w:t xml:space="preserve"> v </w:t>
      </w:r>
      <w:r w:rsidRPr="0027734C">
        <w:t>šedesáti neztratila svou krásu</w:t>
      </w:r>
      <w:r w:rsidR="005635F6" w:rsidRPr="0027734C">
        <w:t xml:space="preserve"> a </w:t>
      </w:r>
      <w:r w:rsidRPr="0027734C">
        <w:t>milovala svého manžela až do konce</w:t>
      </w:r>
      <w:r w:rsidR="005635F6" w:rsidRPr="0027734C">
        <w:t>.</w:t>
      </w:r>
    </w:p>
    <w:p w:rsidR="005635F6" w:rsidRPr="0027734C" w:rsidRDefault="005635F6" w:rsidP="006C7003">
      <w:pPr>
        <w:pStyle w:val="KAPITOLASteel"/>
      </w:pPr>
      <w:r w:rsidRPr="0027734C">
        <w:lastRenderedPageBreak/>
        <w:t>2</w:t>
      </w:r>
      <w:r w:rsidR="00902B1F" w:rsidRPr="0027734C">
        <w:t>8</w:t>
      </w:r>
    </w:p>
    <w:p w:rsidR="005635F6" w:rsidRPr="0027734C" w:rsidRDefault="00902B1F" w:rsidP="0027734C">
      <w:pPr>
        <w:pStyle w:val="Text"/>
      </w:pPr>
      <w:r w:rsidRPr="0027734C">
        <w:t>Dražba nabírala rychlý spád</w:t>
      </w:r>
      <w:r w:rsidR="005635F6" w:rsidRPr="0027734C">
        <w:t xml:space="preserve"> a </w:t>
      </w:r>
      <w:r w:rsidRPr="0027734C">
        <w:t>nabídky se stále zvyšovaly. Událost, která se každoročně konala</w:t>
      </w:r>
      <w:r w:rsidR="005635F6" w:rsidRPr="0027734C">
        <w:t xml:space="preserve"> v </w:t>
      </w:r>
      <w:r w:rsidRPr="0027734C">
        <w:t>anglickém Hertfordshiru nedaleko havershamského zámku, pokaždé přilákala zájemce</w:t>
      </w:r>
      <w:r w:rsidR="005635F6" w:rsidRPr="0027734C">
        <w:t xml:space="preserve"> z </w:t>
      </w:r>
      <w:r w:rsidRPr="0027734C">
        <w:t>celého světa. Sjížděli se sem všichni znalci koní</w:t>
      </w:r>
      <w:r w:rsidR="005635F6" w:rsidRPr="0027734C">
        <w:t xml:space="preserve"> a </w:t>
      </w:r>
      <w:r w:rsidRPr="0027734C">
        <w:t>vážní zájemci nakupovali arabské koně, nádherné výstavní koně, koně určené na dostihy, parkur či lov,</w:t>
      </w:r>
      <w:r w:rsidR="005635F6" w:rsidRPr="0027734C">
        <w:t xml:space="preserve"> a </w:t>
      </w:r>
      <w:r w:rsidRPr="0027734C">
        <w:t>kdykoli to bylo možné,</w:t>
      </w:r>
      <w:r w:rsidR="005635F6" w:rsidRPr="0027734C">
        <w:t xml:space="preserve"> i </w:t>
      </w:r>
      <w:r w:rsidRPr="0027734C">
        <w:t>lipicány. Tohle byl druhý lipicán na seznamu, hřebec, který vyvolal nejvyšší nabídky,</w:t>
      </w:r>
      <w:r w:rsidR="005635F6" w:rsidRPr="0027734C">
        <w:t xml:space="preserve"> a </w:t>
      </w:r>
      <w:r w:rsidRPr="0027734C">
        <w:t>jedna ze zájemkyň,</w:t>
      </w:r>
      <w:r w:rsidR="005635F6" w:rsidRPr="0027734C">
        <w:t xml:space="preserve"> o </w:t>
      </w:r>
      <w:r w:rsidRPr="0027734C">
        <w:t>které se říkalo, že je spřízněna</w:t>
      </w:r>
      <w:r w:rsidR="005635F6" w:rsidRPr="0027734C">
        <w:t xml:space="preserve"> s </w:t>
      </w:r>
      <w:r w:rsidRPr="0027734C">
        <w:t>rodinou Beaulieuových ze zdejšího zámku, se ho za žádnou cenu nechtěla vzdát. Nespouštěla oči</w:t>
      </w:r>
      <w:r w:rsidR="005635F6" w:rsidRPr="0027734C">
        <w:t xml:space="preserve"> z </w:t>
      </w:r>
      <w:r w:rsidRPr="0027734C">
        <w:t>licitátora</w:t>
      </w:r>
      <w:r w:rsidR="005635F6" w:rsidRPr="0027734C">
        <w:t xml:space="preserve"> a </w:t>
      </w:r>
      <w:r w:rsidRPr="0027734C">
        <w:t>při každém příhozu takřka nepostřehnutelně pohnula tabulkou</w:t>
      </w:r>
      <w:r w:rsidR="005635F6" w:rsidRPr="0027734C">
        <w:t xml:space="preserve"> s </w:t>
      </w:r>
      <w:r w:rsidRPr="0027734C">
        <w:t>číslem.</w:t>
      </w:r>
      <w:r w:rsidR="005635F6" w:rsidRPr="0027734C">
        <w:t xml:space="preserve"> V </w:t>
      </w:r>
      <w:r w:rsidRPr="0027734C">
        <w:t>žádném případě nehodlala toho skvostného hřebce přenechat někomu jinému. Měla tu velkého konkurenta, vysokého muže</w:t>
      </w:r>
      <w:r w:rsidR="005635F6" w:rsidRPr="0027734C">
        <w:t xml:space="preserve"> v </w:t>
      </w:r>
      <w:r w:rsidRPr="0027734C">
        <w:t>kovbojském klobouku. Nenápadně postával stranou, ale oči mu jen hrály, zatímco přihazování pokračovalo stále rychlejším tempem.</w:t>
      </w:r>
    </w:p>
    <w:p w:rsidR="005635F6" w:rsidRPr="0027734C" w:rsidRDefault="005635F6" w:rsidP="0027734C">
      <w:pPr>
        <w:pStyle w:val="Text"/>
      </w:pPr>
      <w:r w:rsidRPr="0027734C">
        <w:t>„</w:t>
      </w:r>
      <w:r w:rsidR="00902B1F" w:rsidRPr="0027734C">
        <w:t>Ta dáma</w:t>
      </w:r>
      <w:r w:rsidRPr="0027734C">
        <w:t xml:space="preserve"> v </w:t>
      </w:r>
      <w:r w:rsidR="00902B1F" w:rsidRPr="0027734C">
        <w:t>růžové košili,</w:t>
      </w:r>
      <w:r w:rsidRPr="0027734C">
        <w:t>“</w:t>
      </w:r>
      <w:r w:rsidR="00902B1F" w:rsidRPr="0027734C">
        <w:t xml:space="preserve"> ohlásil licitátor po dalším příhozu. Všichni zájemci postupně odpadávali</w:t>
      </w:r>
      <w:r w:rsidRPr="0027734C">
        <w:t xml:space="preserve"> a </w:t>
      </w:r>
      <w:r w:rsidR="00902B1F" w:rsidRPr="0027734C">
        <w:t>nakonec se</w:t>
      </w:r>
      <w:r w:rsidRPr="0027734C">
        <w:t xml:space="preserve"> s </w:t>
      </w:r>
      <w:r w:rsidR="00902B1F" w:rsidRPr="0027734C">
        <w:t>úsměvem</w:t>
      </w:r>
      <w:r w:rsidRPr="0027734C">
        <w:t xml:space="preserve"> a </w:t>
      </w:r>
      <w:r w:rsidR="00902B1F" w:rsidRPr="0027734C">
        <w:t>pokynutím hlavy vzdal</w:t>
      </w:r>
      <w:r w:rsidRPr="0027734C">
        <w:t xml:space="preserve"> i </w:t>
      </w:r>
      <w:r w:rsidR="00902B1F" w:rsidRPr="0027734C">
        <w:t>ten kovboj. Žena</w:t>
      </w:r>
      <w:r w:rsidRPr="0027734C">
        <w:t xml:space="preserve"> v </w:t>
      </w:r>
      <w:r w:rsidR="00902B1F" w:rsidRPr="0027734C">
        <w:t>růžovém se vítězoslavně usmála</w:t>
      </w:r>
      <w:r w:rsidRPr="0027734C">
        <w:t xml:space="preserve"> a </w:t>
      </w:r>
      <w:r w:rsidR="00902B1F" w:rsidRPr="0027734C">
        <w:t>dostalo se jí přátelského poplácání po ramenou od žen, které seděly vedle ní. Vydražitelka byla vysoká</w:t>
      </w:r>
      <w:r w:rsidRPr="0027734C">
        <w:t xml:space="preserve"> a </w:t>
      </w:r>
      <w:r w:rsidR="00902B1F" w:rsidRPr="0027734C">
        <w:t>plavovlasá, mohlo jí být něco přes třicet. Zatímco probíhala dražba dalšího koně, uvedla potřebné informace jednomu ze zaměstnanců</w:t>
      </w:r>
      <w:r w:rsidRPr="0027734C">
        <w:t xml:space="preserve"> a </w:t>
      </w:r>
      <w:r w:rsidR="00902B1F" w:rsidRPr="0027734C">
        <w:t>po chvíli opustila své místo</w:t>
      </w:r>
      <w:r w:rsidRPr="0027734C">
        <w:t xml:space="preserve"> a </w:t>
      </w:r>
      <w:r w:rsidR="00902B1F" w:rsidRPr="0027734C">
        <w:t>zamířil</w:t>
      </w:r>
      <w:r w:rsidRPr="0027734C">
        <w:t>a d</w:t>
      </w:r>
      <w:r w:rsidR="00902B1F" w:rsidRPr="0027734C">
        <w:t>o pokladny zaplatit. Tam ji vyhledal muž</w:t>
      </w:r>
      <w:r w:rsidRPr="0027734C">
        <w:t xml:space="preserve"> v </w:t>
      </w:r>
      <w:r w:rsidR="00902B1F" w:rsidRPr="0027734C">
        <w:t>kovbojském klobouku</w:t>
      </w:r>
      <w:r w:rsidRPr="0027734C">
        <w:t xml:space="preserve"> a </w:t>
      </w:r>
      <w:r w:rsidR="00902B1F" w:rsidRPr="0027734C">
        <w:t>podal jí ruku. Na nohou měl obnošené kovbojské holínky, které se ke klobouku docela dobře hodily.</w:t>
      </w:r>
    </w:p>
    <w:p w:rsidR="005635F6" w:rsidRPr="0027734C" w:rsidRDefault="005635F6" w:rsidP="0027734C">
      <w:pPr>
        <w:pStyle w:val="Text"/>
      </w:pPr>
      <w:r w:rsidRPr="0027734C">
        <w:lastRenderedPageBreak/>
        <w:t>„</w:t>
      </w:r>
      <w:r w:rsidR="00902B1F" w:rsidRPr="0027734C">
        <w:t>Jen jsem vám chtěl poblahopřát. Je to nádherný kůň,</w:t>
      </w:r>
      <w:r w:rsidRPr="0027734C">
        <w:t>“</w:t>
      </w:r>
      <w:r w:rsidR="00902B1F" w:rsidRPr="0027734C">
        <w:t xml:space="preserve"> usmál se zeširoka. Nedělalo mu radost, že</w:t>
      </w:r>
      <w:r w:rsidRPr="0027734C">
        <w:t xml:space="preserve"> v </w:t>
      </w:r>
      <w:r w:rsidR="00902B1F" w:rsidRPr="0027734C">
        <w:t>aukci prohrál, ale vycítil, že ta žena je odhodlaná získat koně za každou cenu.</w:t>
      </w:r>
      <w:r w:rsidRPr="0027734C">
        <w:t xml:space="preserve"> A </w:t>
      </w:r>
      <w:r w:rsidR="00902B1F" w:rsidRPr="0027734C">
        <w:t>ta již dávno převýšila částku, kterou zamýšlel nabídnout. Toho dne už koupil dva jiné koně, nádherné arabské plnokrevníky,</w:t>
      </w:r>
      <w:r w:rsidRPr="0027734C">
        <w:t xml:space="preserve"> s </w:t>
      </w:r>
      <w:r w:rsidR="00902B1F" w:rsidRPr="0027734C">
        <w:t>nimiž byl spokojený, ačkoliv hlavní důvod, proč sem přijel, byl právě tento lipický hřebec. Araby koupil mimo plán, ale nedokázal jim odolat.</w:t>
      </w:r>
    </w:p>
    <w:p w:rsidR="005635F6" w:rsidRPr="0027734C" w:rsidRDefault="005635F6" w:rsidP="0027734C">
      <w:pPr>
        <w:pStyle w:val="Text"/>
      </w:pPr>
      <w:r w:rsidRPr="0027734C">
        <w:t>„</w:t>
      </w:r>
      <w:r w:rsidR="00902B1F" w:rsidRPr="0027734C">
        <w:t>Děkuju,</w:t>
      </w:r>
      <w:r w:rsidR="006C7003">
        <w:t>“</w:t>
      </w:r>
      <w:r w:rsidR="00902B1F" w:rsidRPr="0027734C">
        <w:t xml:space="preserve"> řekla plavovláska mile</w:t>
      </w:r>
      <w:r w:rsidRPr="0027734C">
        <w:t xml:space="preserve"> a </w:t>
      </w:r>
      <w:r w:rsidR="00902B1F" w:rsidRPr="0027734C">
        <w:t xml:space="preserve">trochu rozpačitě se usmála. </w:t>
      </w:r>
      <w:r w:rsidRPr="0027734C">
        <w:t>„</w:t>
      </w:r>
      <w:r w:rsidR="00902B1F" w:rsidRPr="0027734C">
        <w:t>Nesmíte se zlobit, ale mám pro lipicány slabost.</w:t>
      </w:r>
      <w:r w:rsidRPr="0027734C">
        <w:t>“</w:t>
      </w:r>
    </w:p>
    <w:p w:rsidR="005635F6" w:rsidRPr="0027734C" w:rsidRDefault="005635F6" w:rsidP="0027734C">
      <w:pPr>
        <w:pStyle w:val="Text"/>
      </w:pPr>
      <w:r w:rsidRPr="0027734C">
        <w:t>„</w:t>
      </w:r>
      <w:r w:rsidR="00902B1F" w:rsidRPr="0027734C">
        <w:t>To já též,</w:t>
      </w:r>
      <w:r w:rsidRPr="0027734C">
        <w:t>“</w:t>
      </w:r>
      <w:r w:rsidR="00902B1F" w:rsidRPr="0027734C">
        <w:t xml:space="preserve"> prohodil. </w:t>
      </w:r>
      <w:r w:rsidRPr="0027734C">
        <w:t>„</w:t>
      </w:r>
      <w:r w:rsidR="00902B1F" w:rsidRPr="0027734C">
        <w:t>Koupila jste ho na soutěže?</w:t>
      </w:r>
      <w:r w:rsidRPr="0027734C">
        <w:t>“</w:t>
      </w:r>
    </w:p>
    <w:p w:rsidR="005635F6" w:rsidRPr="0027734C" w:rsidRDefault="005635F6" w:rsidP="0027734C">
      <w:pPr>
        <w:pStyle w:val="Text"/>
      </w:pPr>
      <w:r w:rsidRPr="0027734C">
        <w:t>„</w:t>
      </w:r>
      <w:r w:rsidR="00902B1F" w:rsidRPr="0027734C">
        <w:t>Ne, na chov.</w:t>
      </w:r>
      <w:r w:rsidRPr="0027734C">
        <w:t>“</w:t>
      </w:r>
    </w:p>
    <w:p w:rsidR="005635F6" w:rsidRPr="0027734C" w:rsidRDefault="005635F6" w:rsidP="0027734C">
      <w:pPr>
        <w:pStyle w:val="Text"/>
      </w:pPr>
      <w:r w:rsidRPr="0027734C">
        <w:t>„</w:t>
      </w:r>
      <w:r w:rsidR="00902B1F" w:rsidRPr="0027734C">
        <w:t>To jsem měl taky</w:t>
      </w:r>
      <w:r w:rsidRPr="0027734C">
        <w:t xml:space="preserve"> v </w:t>
      </w:r>
      <w:r w:rsidR="00902B1F" w:rsidRPr="0027734C">
        <w:t>úmyslu. Možná bychom si</w:t>
      </w:r>
      <w:r w:rsidRPr="0027734C">
        <w:t xml:space="preserve"> o </w:t>
      </w:r>
      <w:r w:rsidR="00902B1F" w:rsidRPr="0027734C">
        <w:t>tom někdy mohli promluvit. Jsem</w:t>
      </w:r>
      <w:r w:rsidRPr="0027734C">
        <w:t xml:space="preserve"> z </w:t>
      </w:r>
      <w:r w:rsidR="00902B1F" w:rsidRPr="0027734C">
        <w:t>ranče Pegasos</w:t>
      </w:r>
      <w:r w:rsidRPr="0027734C">
        <w:t xml:space="preserve"> v </w:t>
      </w:r>
      <w:r w:rsidR="00902B1F" w:rsidRPr="0027734C">
        <w:t>Kalifornii.</w:t>
      </w:r>
      <w:r w:rsidR="006C7003">
        <w:t>“</w:t>
      </w:r>
      <w:r w:rsidR="00902B1F" w:rsidRPr="0027734C">
        <w:t xml:space="preserve"> Byl si jist, že pokud se vyzná</w:t>
      </w:r>
      <w:r w:rsidRPr="0027734C">
        <w:t xml:space="preserve"> v </w:t>
      </w:r>
      <w:r w:rsidR="00902B1F" w:rsidRPr="0027734C">
        <w:t>koních, určitě už</w:t>
      </w:r>
      <w:r w:rsidRPr="0027734C">
        <w:t xml:space="preserve"> o </w:t>
      </w:r>
      <w:r w:rsidR="00902B1F" w:rsidRPr="0027734C">
        <w:t>tom ranči slyšela.</w:t>
      </w:r>
      <w:r w:rsidRPr="0027734C">
        <w:t xml:space="preserve"> A </w:t>
      </w:r>
      <w:r w:rsidR="00902B1F" w:rsidRPr="0027734C">
        <w:t>podle přízvuku by hádal, že je Američanka,</w:t>
      </w:r>
      <w:r w:rsidRPr="0027734C">
        <w:t xml:space="preserve"> i </w:t>
      </w:r>
      <w:r w:rsidR="00902B1F" w:rsidRPr="0027734C">
        <w:t>když ty ženy, se kterými tam byla, byly Angličanky.</w:t>
      </w:r>
    </w:p>
    <w:p w:rsidR="005635F6" w:rsidRPr="0027734C" w:rsidRDefault="005635F6" w:rsidP="0027734C">
      <w:pPr>
        <w:pStyle w:val="Text"/>
      </w:pPr>
      <w:r w:rsidRPr="0027734C">
        <w:t>„A </w:t>
      </w:r>
      <w:r w:rsidR="00902B1F" w:rsidRPr="0027734C">
        <w:t>já jsem</w:t>
      </w:r>
      <w:r w:rsidRPr="0027734C">
        <w:t xml:space="preserve"> z </w:t>
      </w:r>
      <w:r w:rsidR="00902B1F" w:rsidRPr="0027734C">
        <w:t>Virginie,</w:t>
      </w:r>
      <w:r w:rsidRPr="0027734C">
        <w:t xml:space="preserve"> z </w:t>
      </w:r>
      <w:r w:rsidR="00902B1F" w:rsidRPr="0027734C">
        <w:t>farmy Garrison,</w:t>
      </w:r>
      <w:r w:rsidR="006C7003">
        <w:t>“</w:t>
      </w:r>
      <w:r w:rsidR="00902B1F" w:rsidRPr="0027734C">
        <w:t xml:space="preserve"> řekla. Znal tu farmu. </w:t>
      </w:r>
      <w:r w:rsidRPr="0027734C">
        <w:t>„</w:t>
      </w:r>
      <w:r w:rsidR="00902B1F" w:rsidRPr="0027734C">
        <w:t>Momentálně bydlím</w:t>
      </w:r>
      <w:r w:rsidRPr="0027734C">
        <w:t xml:space="preserve"> u </w:t>
      </w:r>
      <w:r w:rsidR="00902B1F" w:rsidRPr="0027734C">
        <w:t>příbuzných kousek odtud.</w:t>
      </w:r>
      <w:r w:rsidR="006C7003">
        <w:t>“</w:t>
      </w:r>
      <w:r w:rsidR="00902B1F" w:rsidRPr="0027734C">
        <w:t xml:space="preserve"> Nechtěla přímo prozradit, že bydlí na zámku, který patřil jejím sestřenicím. Vypadala by jako snob. Choval se tak přirozeně</w:t>
      </w:r>
      <w:r w:rsidRPr="0027734C">
        <w:t xml:space="preserve"> a </w:t>
      </w:r>
      <w:r w:rsidR="00902B1F" w:rsidRPr="0027734C">
        <w:t>neformálně</w:t>
      </w:r>
      <w:r w:rsidRPr="0027734C">
        <w:t xml:space="preserve"> a </w:t>
      </w:r>
      <w:r w:rsidR="00902B1F" w:rsidRPr="0027734C">
        <w:t>ona byla při přihazování tak urputná. Slušelo jí to</w:t>
      </w:r>
      <w:r w:rsidRPr="0027734C">
        <w:t xml:space="preserve"> v </w:t>
      </w:r>
      <w:r w:rsidR="00902B1F" w:rsidRPr="0027734C">
        <w:t>kožených holínkách</w:t>
      </w:r>
      <w:r w:rsidRPr="0027734C">
        <w:t xml:space="preserve"> a </w:t>
      </w:r>
      <w:r w:rsidR="00902B1F" w:rsidRPr="0027734C">
        <w:t xml:space="preserve">jezdeckých kalhotách. Toho dne jezdila na koni až do chvíle, kdy aukce začala. </w:t>
      </w:r>
      <w:r w:rsidRPr="0027734C">
        <w:t>„</w:t>
      </w:r>
      <w:r w:rsidR="00902B1F" w:rsidRPr="0027734C">
        <w:t>Abych byla upřímná, koupila jsem ho ze sentimentálních pohn</w:t>
      </w:r>
      <w:r w:rsidR="0033156C">
        <w:t>u</w:t>
      </w:r>
      <w:r w:rsidRPr="0027734C">
        <w:t>t</w:t>
      </w:r>
      <w:r w:rsidR="00902B1F" w:rsidRPr="0027734C">
        <w:t>ek. Lipicáni totiž mají mnoho společného</w:t>
      </w:r>
      <w:r w:rsidRPr="0027734C">
        <w:t xml:space="preserve"> s </w:t>
      </w:r>
      <w:r w:rsidR="00902B1F" w:rsidRPr="0027734C">
        <w:t>historií naší rodiny.</w:t>
      </w:r>
      <w:r w:rsidRPr="0027734C">
        <w:t>“</w:t>
      </w:r>
      <w:r w:rsidR="00902B1F" w:rsidRPr="0027734C">
        <w:t xml:space="preserve"> Měla pocit, že musí nějak vysvětlit, </w:t>
      </w:r>
      <w:r w:rsidR="0033156C" w:rsidRPr="0027734C">
        <w:t>proč</w:t>
      </w:r>
      <w:r w:rsidR="00902B1F" w:rsidRPr="0027734C">
        <w:t xml:space="preserve"> byla při dražbě tak nesmlouvavá, ale jemu to zřejmě nevadilo. Zdálo se, že ho velmi zaujala, zejména její vyprávění</w:t>
      </w:r>
      <w:r w:rsidRPr="0027734C">
        <w:t xml:space="preserve"> o </w:t>
      </w:r>
      <w:r w:rsidR="00902B1F" w:rsidRPr="0027734C">
        <w:t>lipicánech.</w:t>
      </w:r>
    </w:p>
    <w:p w:rsidR="005635F6" w:rsidRPr="0027734C" w:rsidRDefault="005635F6" w:rsidP="0027734C">
      <w:pPr>
        <w:pStyle w:val="Text"/>
      </w:pPr>
      <w:r w:rsidRPr="0027734C">
        <w:t>„I </w:t>
      </w:r>
      <w:r w:rsidR="00902B1F" w:rsidRPr="0027734C">
        <w:t>naše rodina má</w:t>
      </w:r>
      <w:r w:rsidRPr="0027734C">
        <w:t xml:space="preserve"> s </w:t>
      </w:r>
      <w:r w:rsidR="00902B1F" w:rsidRPr="0027734C">
        <w:t>lipicány něco společného,</w:t>
      </w:r>
      <w:r w:rsidRPr="0027734C">
        <w:t>“</w:t>
      </w:r>
      <w:r w:rsidR="00902B1F" w:rsidRPr="0027734C">
        <w:t xml:space="preserve"> řekl neurčitě.</w:t>
      </w:r>
      <w:r w:rsidRPr="0027734C">
        <w:t xml:space="preserve"> V </w:t>
      </w:r>
      <w:r w:rsidR="00902B1F" w:rsidRPr="0027734C">
        <w:t>očích měla něco známého, ale nedokázal říct co. Možná se už někdy potkali.</w:t>
      </w:r>
    </w:p>
    <w:p w:rsidR="005635F6" w:rsidRPr="0027734C" w:rsidRDefault="005635F6" w:rsidP="0027734C">
      <w:pPr>
        <w:pStyle w:val="Text"/>
      </w:pPr>
      <w:r w:rsidRPr="0027734C">
        <w:t>„</w:t>
      </w:r>
      <w:r w:rsidR="00902B1F" w:rsidRPr="0027734C">
        <w:t>Můj pradědeček věnoval před válkou</w:t>
      </w:r>
      <w:r w:rsidRPr="0027734C">
        <w:t xml:space="preserve"> v </w:t>
      </w:r>
      <w:r w:rsidR="00902B1F" w:rsidRPr="0027734C">
        <w:t>Německu dva lipicány svému nejlepšímu příteli</w:t>
      </w:r>
      <w:r w:rsidRPr="0027734C">
        <w:t xml:space="preserve"> a </w:t>
      </w:r>
      <w:r w:rsidR="00902B1F" w:rsidRPr="0027734C">
        <w:t>zachránil mu tak život. Pro nás jsou tito koně něco jako talisman.</w:t>
      </w:r>
      <w:r w:rsidRPr="0027734C">
        <w:t>“</w:t>
      </w:r>
      <w:r w:rsidR="00902B1F" w:rsidRPr="0027734C">
        <w:t xml:space="preserve"> Usmála se</w:t>
      </w:r>
      <w:r w:rsidRPr="0027734C">
        <w:t xml:space="preserve"> a </w:t>
      </w:r>
      <w:r w:rsidR="00902B1F" w:rsidRPr="0027734C">
        <w:t>on si všiml, jaké má modré oči. Měly stejnou barvu jako jeho, ačkoliv jeho vlasy byly stejně tmavé jako její plavé</w:t>
      </w:r>
      <w:r w:rsidRPr="0027734C">
        <w:t xml:space="preserve"> a </w:t>
      </w:r>
      <w:r w:rsidR="00902B1F" w:rsidRPr="0027734C">
        <w:t>pleť měl osmahlou</w:t>
      </w:r>
      <w:r w:rsidRPr="0027734C">
        <w:t xml:space="preserve"> z </w:t>
      </w:r>
      <w:r w:rsidR="00902B1F" w:rsidRPr="0027734C">
        <w:t>kalifornského podnebí,</w:t>
      </w:r>
      <w:r w:rsidRPr="0027734C">
        <w:t xml:space="preserve"> </w:t>
      </w:r>
      <w:r w:rsidRPr="0027734C">
        <w:lastRenderedPageBreak/>
        <w:t>s </w:t>
      </w:r>
      <w:r w:rsidR="00902B1F" w:rsidRPr="0027734C">
        <w:t>vráskami kolem očí, jak stále mhouřil oči před sluncem. Bylo mu něco přes čtyřicet</w:t>
      </w:r>
      <w:r w:rsidRPr="0027734C">
        <w:t xml:space="preserve"> a </w:t>
      </w:r>
      <w:r w:rsidR="00902B1F" w:rsidRPr="0027734C">
        <w:t>byl to pohledný muž.</w:t>
      </w:r>
    </w:p>
    <w:p w:rsidR="005635F6" w:rsidRPr="0027734C" w:rsidRDefault="005635F6" w:rsidP="0027734C">
      <w:pPr>
        <w:pStyle w:val="Text"/>
      </w:pPr>
      <w:r w:rsidRPr="0027734C">
        <w:t>„A </w:t>
      </w:r>
      <w:r w:rsidR="00902B1F" w:rsidRPr="0027734C">
        <w:t>můj dědeček dostal dva lipicány od svého</w:t>
      </w:r>
      <w:r w:rsidR="006C7003">
        <w:t xml:space="preserve"> nej</w:t>
      </w:r>
      <w:r w:rsidR="00902B1F" w:rsidRPr="0027734C">
        <w:t>lepšího přítele</w:t>
      </w:r>
      <w:r w:rsidRPr="0027734C">
        <w:t xml:space="preserve"> v </w:t>
      </w:r>
      <w:r w:rsidR="00902B1F" w:rsidRPr="0027734C">
        <w:t>Německu</w:t>
      </w:r>
      <w:r w:rsidRPr="0027734C">
        <w:t xml:space="preserve"> a </w:t>
      </w:r>
      <w:r w:rsidR="00902B1F" w:rsidRPr="0027734C">
        <w:t>pak</w:t>
      </w:r>
      <w:r w:rsidRPr="0027734C">
        <w:t xml:space="preserve"> s </w:t>
      </w:r>
      <w:r w:rsidR="00902B1F" w:rsidRPr="0027734C">
        <w:t>nimi jezdil</w:t>
      </w:r>
      <w:r w:rsidRPr="0027734C">
        <w:t xml:space="preserve"> u </w:t>
      </w:r>
      <w:r w:rsidR="00902B1F" w:rsidRPr="0027734C">
        <w:t>cirkusu</w:t>
      </w:r>
      <w:r w:rsidRPr="0027734C">
        <w:t xml:space="preserve"> a </w:t>
      </w:r>
      <w:r w:rsidR="00902B1F" w:rsidRPr="0027734C">
        <w:t>to mu zachránilo život,</w:t>
      </w:r>
      <w:r w:rsidRPr="0027734C">
        <w:t>“</w:t>
      </w:r>
      <w:r w:rsidR="00902B1F" w:rsidRPr="0027734C">
        <w:t xml:space="preserve"> prohlásil muž</w:t>
      </w:r>
      <w:r w:rsidRPr="0027734C">
        <w:t xml:space="preserve"> v </w:t>
      </w:r>
      <w:r w:rsidR="00902B1F" w:rsidRPr="0027734C">
        <w:t>kovbojském klobouku</w:t>
      </w:r>
      <w:r w:rsidRPr="0027734C">
        <w:t xml:space="preserve"> a s </w:t>
      </w:r>
      <w:r w:rsidR="00902B1F" w:rsidRPr="0027734C">
        <w:t>údivem porovnával oba příběhy, které se navzájem podobaly jako dvě půlky jednoho celku.</w:t>
      </w:r>
    </w:p>
    <w:p w:rsidR="005635F6" w:rsidRPr="0027734C" w:rsidRDefault="005635F6" w:rsidP="0027734C">
      <w:pPr>
        <w:pStyle w:val="Text"/>
      </w:pPr>
      <w:r w:rsidRPr="0027734C">
        <w:t>„</w:t>
      </w:r>
      <w:r w:rsidR="00902B1F" w:rsidRPr="0027734C">
        <w:t>Pane na nebi,</w:t>
      </w:r>
      <w:r w:rsidRPr="0027734C">
        <w:t>“</w:t>
      </w:r>
      <w:r w:rsidR="00902B1F" w:rsidRPr="0027734C">
        <w:t xml:space="preserve"> hlesla</w:t>
      </w:r>
      <w:r w:rsidRPr="0027734C">
        <w:t xml:space="preserve"> a </w:t>
      </w:r>
      <w:r w:rsidR="00902B1F" w:rsidRPr="0027734C">
        <w:t xml:space="preserve">zírala na něho, jako by viděla ducha. </w:t>
      </w:r>
      <w:r w:rsidRPr="0027734C">
        <w:t>„O </w:t>
      </w:r>
      <w:r w:rsidR="00902B1F" w:rsidRPr="0027734C">
        <w:t>tom cirkusu jsem se nechtěla zmiňovat, znělo by to tak bláznivě,</w:t>
      </w:r>
      <w:r w:rsidRPr="0027734C">
        <w:t xml:space="preserve"> a </w:t>
      </w:r>
      <w:r w:rsidR="00902B1F" w:rsidRPr="0027734C">
        <w:t>vlastně ani nevím jistě, jestli je to pravda. Vyprávěla mi</w:t>
      </w:r>
      <w:r w:rsidRPr="0027734C">
        <w:t xml:space="preserve"> o </w:t>
      </w:r>
      <w:r w:rsidR="00902B1F" w:rsidRPr="0027734C">
        <w:t>tom maminka, ale ona</w:t>
      </w:r>
      <w:r w:rsidRPr="0027734C">
        <w:t xml:space="preserve"> o </w:t>
      </w:r>
      <w:r w:rsidR="00902B1F" w:rsidRPr="0027734C">
        <w:t>cirkusu mluvila spíš mlhavě.</w:t>
      </w:r>
      <w:r w:rsidRPr="0027734C">
        <w:t xml:space="preserve"> A </w:t>
      </w:r>
      <w:r w:rsidR="00902B1F" w:rsidRPr="0027734C">
        <w:t>babička umřela, ještě než jsem se narodila, takže jsem se jí na to nemohla zeptat.</w:t>
      </w:r>
      <w:r w:rsidRPr="0027734C">
        <w:t>“</w:t>
      </w:r>
    </w:p>
    <w:p w:rsidR="005635F6" w:rsidRPr="0027734C" w:rsidRDefault="005635F6" w:rsidP="0027734C">
      <w:pPr>
        <w:pStyle w:val="Text"/>
      </w:pPr>
      <w:r w:rsidRPr="0027734C">
        <w:t>„</w:t>
      </w:r>
      <w:r w:rsidR="00902B1F" w:rsidRPr="0027734C">
        <w:t>Pokud mluvíme</w:t>
      </w:r>
      <w:r w:rsidRPr="0027734C">
        <w:t xml:space="preserve"> o </w:t>
      </w:r>
      <w:r w:rsidR="00902B1F" w:rsidRPr="0027734C">
        <w:t>stejných lidech, pak je to</w:t>
      </w:r>
      <w:r w:rsidRPr="0027734C">
        <w:t xml:space="preserve"> s </w:t>
      </w:r>
      <w:r w:rsidR="00902B1F" w:rsidRPr="0027734C">
        <w:t>tím cirkusem pravda. Můj děda</w:t>
      </w:r>
      <w:r w:rsidRPr="0027734C">
        <w:t xml:space="preserve"> v </w:t>
      </w:r>
      <w:r w:rsidR="00902B1F" w:rsidRPr="0027734C">
        <w:t>roce 1938 utekl</w:t>
      </w:r>
      <w:r w:rsidRPr="0027734C">
        <w:t xml:space="preserve"> z </w:t>
      </w:r>
      <w:r w:rsidR="00902B1F" w:rsidRPr="0027734C">
        <w:t>Německa</w:t>
      </w:r>
      <w:r w:rsidRPr="0027734C">
        <w:t xml:space="preserve"> a </w:t>
      </w:r>
      <w:r w:rsidR="00902B1F" w:rsidRPr="0027734C">
        <w:t>vzal si</w:t>
      </w:r>
      <w:r w:rsidRPr="0027734C">
        <w:t xml:space="preserve"> s </w:t>
      </w:r>
      <w:r w:rsidR="00902B1F" w:rsidRPr="0027734C">
        <w:t>sebou dva lipicány</w:t>
      </w:r>
      <w:r w:rsidRPr="0027734C">
        <w:t xml:space="preserve"> a </w:t>
      </w:r>
      <w:r w:rsidR="00902B1F" w:rsidRPr="0027734C">
        <w:t>šest arabských koní. Na lodi se přeplavili do Ameriky</w:t>
      </w:r>
      <w:r w:rsidRPr="0027734C">
        <w:t xml:space="preserve"> a </w:t>
      </w:r>
      <w:r w:rsidR="00902B1F" w:rsidRPr="0027734C">
        <w:t>tam vystupova</w:t>
      </w:r>
      <w:r w:rsidRPr="0027734C">
        <w:t>l v </w:t>
      </w:r>
      <w:r w:rsidR="00902B1F" w:rsidRPr="0027734C">
        <w:t>cirkuse. Jak se jmenujete?</w:t>
      </w:r>
      <w:r w:rsidR="006C7003">
        <w:t>“</w:t>
      </w:r>
      <w:r w:rsidR="00902B1F" w:rsidRPr="0027734C">
        <w:t xml:space="preserve"> zeptal se jí udiveně. Je to vůbec možné, že dva lidi propojeni tímto příběhem přijedou do Anglie, aby koupili stejného koně? To snad musí být osud.</w:t>
      </w:r>
    </w:p>
    <w:p w:rsidR="005635F6" w:rsidRPr="0027734C" w:rsidRDefault="005635F6" w:rsidP="0027734C">
      <w:pPr>
        <w:pStyle w:val="Text"/>
      </w:pPr>
      <w:r w:rsidRPr="0027734C">
        <w:t>„</w:t>
      </w:r>
      <w:r w:rsidR="00902B1F" w:rsidRPr="0027734C">
        <w:t>Nicky Steelová. Moje babička byla za svobodna von Hemmerle. Marianne von Hemmerle.</w:t>
      </w:r>
      <w:r w:rsidRPr="0027734C">
        <w:t xml:space="preserve"> A </w:t>
      </w:r>
      <w:r w:rsidR="00902B1F" w:rsidRPr="0027734C">
        <w:t>její otec se jmenoval Alex. Za války,</w:t>
      </w:r>
      <w:r w:rsidRPr="0027734C">
        <w:t xml:space="preserve"> v </w:t>
      </w:r>
      <w:r w:rsidR="00902B1F" w:rsidRPr="0027734C">
        <w:t>roce 1940, ji poslal</w:t>
      </w:r>
      <w:r w:rsidRPr="0027734C">
        <w:t xml:space="preserve"> z </w:t>
      </w:r>
      <w:r w:rsidR="00902B1F" w:rsidRPr="0027734C">
        <w:t>Německa do Anglie</w:t>
      </w:r>
      <w:r w:rsidRPr="0027734C">
        <w:t xml:space="preserve"> k </w:t>
      </w:r>
      <w:r w:rsidR="00902B1F" w:rsidRPr="0027734C">
        <w:t xml:space="preserve">přátelům. Tam se </w:t>
      </w:r>
      <w:proofErr w:type="gramStart"/>
      <w:r w:rsidR="00902B1F" w:rsidRPr="0027734C">
        <w:t>provdala</w:t>
      </w:r>
      <w:proofErr w:type="gramEnd"/>
      <w:r w:rsidR="00902B1F" w:rsidRPr="0027734C">
        <w:t xml:space="preserve"> za pilota </w:t>
      </w:r>
      <w:proofErr w:type="gramStart"/>
      <w:r w:rsidR="00902B1F" w:rsidRPr="0027734C">
        <w:t>RAF</w:t>
      </w:r>
      <w:proofErr w:type="gramEnd"/>
      <w:r w:rsidR="00902B1F" w:rsidRPr="0027734C">
        <w:t xml:space="preserve"> </w:t>
      </w:r>
      <w:r w:rsidRPr="0027734C">
        <w:t>–</w:t>
      </w:r>
      <w:r w:rsidR="00902B1F" w:rsidRPr="0027734C">
        <w:t xml:space="preserve"> mého dědečka. Zahynul ve válce</w:t>
      </w:r>
      <w:r w:rsidRPr="0027734C">
        <w:t xml:space="preserve"> a </w:t>
      </w:r>
      <w:r w:rsidR="00902B1F" w:rsidRPr="0027734C">
        <w:t>ona pak odjela do Ameriky</w:t>
      </w:r>
      <w:r w:rsidRPr="0027734C">
        <w:t xml:space="preserve"> a </w:t>
      </w:r>
      <w:r w:rsidR="00902B1F" w:rsidRPr="0027734C">
        <w:t>tam se znovu vdala. Moje matka, Violet Beaulieu Steelová, je jeho dcera, takže je to napůl Angličanka</w:t>
      </w:r>
      <w:r w:rsidRPr="0027734C">
        <w:t xml:space="preserve"> a </w:t>
      </w:r>
      <w:r w:rsidR="00902B1F" w:rsidRPr="0027734C">
        <w:t>já tu mám sestřenice.</w:t>
      </w:r>
      <w:r w:rsidR="006C7003">
        <w:t>“</w:t>
      </w:r>
    </w:p>
    <w:p w:rsidR="005635F6" w:rsidRPr="0027734C" w:rsidRDefault="005635F6" w:rsidP="0027734C">
      <w:pPr>
        <w:pStyle w:val="Text"/>
      </w:pPr>
      <w:r w:rsidRPr="0027734C">
        <w:t>„A </w:t>
      </w:r>
      <w:r w:rsidR="00902B1F" w:rsidRPr="0027734C">
        <w:t>mě pojmenovali po vašem pradědovi. Jsem Alex Bing. Můj dědeček byl von Bingen. Nicolas von Bingen, změnil si jméno na</w:t>
      </w:r>
      <w:r w:rsidR="006C7003">
        <w:t xml:space="preserve"> </w:t>
      </w:r>
      <w:proofErr w:type="gramStart"/>
      <w:r w:rsidR="00902B1F" w:rsidRPr="0027734C">
        <w:t>Nick</w:t>
      </w:r>
      <w:proofErr w:type="gramEnd"/>
      <w:r w:rsidR="00902B1F" w:rsidRPr="0027734C">
        <w:t xml:space="preserve"> Bing, když pracoval</w:t>
      </w:r>
      <w:r w:rsidRPr="0027734C">
        <w:t xml:space="preserve"> u </w:t>
      </w:r>
      <w:r w:rsidR="00902B1F" w:rsidRPr="0027734C">
        <w:t>cirkusu,</w:t>
      </w:r>
      <w:r w:rsidRPr="0027734C">
        <w:t xml:space="preserve"> a </w:t>
      </w:r>
      <w:r w:rsidR="00902B1F" w:rsidRPr="0027734C">
        <w:t>pak už mu zůstalo. Když od cirkusu odešel, už to zpátky nezměnil. Asi to bylo pro něj jednodušší.</w:t>
      </w:r>
      <w:r w:rsidR="006C7003">
        <w:t>“</w:t>
      </w:r>
    </w:p>
    <w:p w:rsidR="005635F6" w:rsidRPr="0027734C" w:rsidRDefault="00902B1F" w:rsidP="0027734C">
      <w:pPr>
        <w:pStyle w:val="Text"/>
      </w:pPr>
      <w:r w:rsidRPr="0027734C">
        <w:t xml:space="preserve">Tvářila se stejně užasle jako on. </w:t>
      </w:r>
      <w:r w:rsidR="005635F6" w:rsidRPr="0027734C">
        <w:t>„A </w:t>
      </w:r>
      <w:r w:rsidRPr="0027734C">
        <w:t>já mám myslím jméno po vašem dědovi. Nicola, říkají mi Nicky. To je tak zvláštní.</w:t>
      </w:r>
      <w:r w:rsidR="006C7003">
        <w:t>“</w:t>
      </w:r>
      <w:r w:rsidRPr="0027734C">
        <w:t xml:space="preserve"> Na pažích jí stály chloupky. </w:t>
      </w:r>
      <w:r w:rsidR="005635F6" w:rsidRPr="0027734C">
        <w:t>„</w:t>
      </w:r>
      <w:r w:rsidRPr="0027734C">
        <w:t>Škoda že babička není naživu, abych jí to mohla vyprávět. Páni, až to řeknu mámě. Teď vedu její farmu ve Virginii.</w:t>
      </w:r>
      <w:r w:rsidR="006C7003">
        <w:t>“</w:t>
      </w:r>
    </w:p>
    <w:p w:rsidR="005635F6" w:rsidRPr="0027734C" w:rsidRDefault="005635F6" w:rsidP="0027734C">
      <w:pPr>
        <w:pStyle w:val="Text"/>
      </w:pPr>
      <w:r w:rsidRPr="0027734C">
        <w:t>„</w:t>
      </w:r>
      <w:r w:rsidR="00902B1F" w:rsidRPr="0027734C">
        <w:t>Můj táta je pořád naživu, Lucas Bing. Bylo mu teprve šest, když přijeli</w:t>
      </w:r>
      <w:r w:rsidRPr="0027734C">
        <w:t xml:space="preserve"> z </w:t>
      </w:r>
      <w:r w:rsidR="00902B1F" w:rsidRPr="0027734C">
        <w:t>Německa. Jezdil</w:t>
      </w:r>
      <w:r w:rsidRPr="0027734C">
        <w:t xml:space="preserve"> s </w:t>
      </w:r>
      <w:r w:rsidR="00902B1F" w:rsidRPr="0027734C">
        <w:t>cirkusem</w:t>
      </w:r>
      <w:r w:rsidRPr="0027734C">
        <w:t xml:space="preserve"> s </w:t>
      </w:r>
      <w:r w:rsidR="00902B1F" w:rsidRPr="0027734C">
        <w:t>bratrem</w:t>
      </w:r>
      <w:r w:rsidRPr="0027734C">
        <w:t xml:space="preserve"> a </w:t>
      </w:r>
      <w:r w:rsidR="00902B1F" w:rsidRPr="0027734C">
        <w:t xml:space="preserve">mým dědou. Táta měl ještě staršího bratra, </w:t>
      </w:r>
      <w:r w:rsidR="0027734C">
        <w:t>Tobias</w:t>
      </w:r>
      <w:r w:rsidR="00902B1F" w:rsidRPr="0027734C">
        <w:t>e, ten ve dvaačtyřicátém zahynul</w:t>
      </w:r>
      <w:r w:rsidRPr="0027734C">
        <w:t xml:space="preserve"> </w:t>
      </w:r>
      <w:r w:rsidRPr="0027734C">
        <w:lastRenderedPageBreak/>
        <w:t>v </w:t>
      </w:r>
      <w:r w:rsidR="00902B1F" w:rsidRPr="0027734C">
        <w:t>Pacifiku. Tátovi je dvaaosmdesát</w:t>
      </w:r>
      <w:r w:rsidRPr="0027734C">
        <w:t xml:space="preserve"> a </w:t>
      </w:r>
      <w:r w:rsidR="00902B1F" w:rsidRPr="0027734C">
        <w:t>pořád je při síle. Dědeček Nick umřel, když mi bylo šest, to bylo před sedmatřiceti lety. Umřel ve chvíli, kdy jsme se projížděli na našem ranči. Prostě usnul</w:t>
      </w:r>
      <w:r w:rsidRPr="0027734C">
        <w:t xml:space="preserve"> v </w:t>
      </w:r>
      <w:r w:rsidR="00902B1F" w:rsidRPr="0027734C">
        <w:t xml:space="preserve">sedle uprostřed řeči. Všichni naši koně na ranči </w:t>
      </w:r>
      <w:proofErr w:type="gramStart"/>
      <w:r w:rsidR="00902B1F" w:rsidRPr="0027734C">
        <w:t>mají</w:t>
      </w:r>
      <w:proofErr w:type="gramEnd"/>
      <w:r w:rsidR="00902B1F" w:rsidRPr="0027734C">
        <w:t xml:space="preserve"> za předka </w:t>
      </w:r>
      <w:proofErr w:type="gramStart"/>
      <w:r w:rsidR="00902B1F" w:rsidRPr="0027734C">
        <w:t>Pegase</w:t>
      </w:r>
      <w:proofErr w:type="gramEnd"/>
      <w:r w:rsidR="00902B1F" w:rsidRPr="0027734C">
        <w:t>, toho hřebce, kterého si přivezli před válkou</w:t>
      </w:r>
      <w:r w:rsidRPr="0027734C">
        <w:t xml:space="preserve"> z </w:t>
      </w:r>
      <w:r w:rsidR="00902B1F" w:rsidRPr="0027734C">
        <w:t>Německa.</w:t>
      </w:r>
      <w:r w:rsidR="006C7003">
        <w:t>“</w:t>
      </w:r>
    </w:p>
    <w:p w:rsidR="005635F6" w:rsidRPr="0027734C" w:rsidRDefault="005635F6" w:rsidP="0027734C">
      <w:pPr>
        <w:pStyle w:val="Text"/>
      </w:pPr>
      <w:r w:rsidRPr="0027734C">
        <w:t>„</w:t>
      </w:r>
      <w:r w:rsidR="00902B1F" w:rsidRPr="0027734C">
        <w:t>Už jsem</w:t>
      </w:r>
      <w:r w:rsidRPr="0027734C">
        <w:t xml:space="preserve"> o </w:t>
      </w:r>
      <w:r w:rsidR="00902B1F" w:rsidRPr="0027734C">
        <w:t>tom vašem ranči slyšela. Všechna t</w:t>
      </w:r>
      <w:r w:rsidRPr="0027734C">
        <w:t>a j</w:t>
      </w:r>
      <w:r w:rsidR="00902B1F" w:rsidRPr="0027734C">
        <w:t>ména mi připadají známá.</w:t>
      </w:r>
      <w:r w:rsidRPr="0027734C">
        <w:t xml:space="preserve"> A </w:t>
      </w:r>
      <w:r w:rsidR="00902B1F" w:rsidRPr="0027734C">
        <w:t>to</w:t>
      </w:r>
      <w:r w:rsidRPr="0027734C">
        <w:t xml:space="preserve"> s </w:t>
      </w:r>
      <w:r w:rsidR="00902B1F" w:rsidRPr="0027734C">
        <w:t>tím cirkusem mě vždycky fascinovalo. Znělo to tak neuvěřitelně, že jsem nikdy nevěděla, jestli je to pravda,</w:t>
      </w:r>
      <w:r w:rsidRPr="0027734C">
        <w:t>“</w:t>
      </w:r>
      <w:r w:rsidR="00902B1F" w:rsidRPr="0027734C">
        <w:t xml:space="preserve"> řekla</w:t>
      </w:r>
      <w:r w:rsidRPr="0027734C">
        <w:t xml:space="preserve"> a </w:t>
      </w:r>
      <w:r w:rsidR="00902B1F" w:rsidRPr="0027734C">
        <w:t>zatvářila se trochu rozpačitě. Zasmál se tomu.</w:t>
      </w:r>
    </w:p>
    <w:p w:rsidR="005635F6" w:rsidRPr="0027734C" w:rsidRDefault="005635F6" w:rsidP="0027734C">
      <w:pPr>
        <w:pStyle w:val="Text"/>
      </w:pPr>
      <w:r w:rsidRPr="0027734C">
        <w:t>„</w:t>
      </w:r>
      <w:r w:rsidR="00902B1F" w:rsidRPr="0027734C">
        <w:t>Mně to taky vždycky připadalo zvláštní. Bylo to fakt legrační. Moc rád jsem poslouchal dědečkovy historky. Vzal si provazochodkyni</w:t>
      </w:r>
      <w:r w:rsidRPr="0027734C">
        <w:t xml:space="preserve"> z </w:t>
      </w:r>
      <w:r w:rsidR="00902B1F" w:rsidRPr="0027734C">
        <w:t>cirkusu, umřela teprve loni, bylo jí devadesát šest! Babička byla báječná. Polka, překrásná žena. Nechtěla byste si popovídat někde</w:t>
      </w:r>
      <w:r w:rsidRPr="0027734C">
        <w:t xml:space="preserve"> u </w:t>
      </w:r>
      <w:r w:rsidR="00902B1F" w:rsidRPr="0027734C">
        <w:t>skleničky?</w:t>
      </w:r>
      <w:r w:rsidRPr="0027734C">
        <w:t>“</w:t>
      </w:r>
    </w:p>
    <w:p w:rsidR="005635F6" w:rsidRPr="0027734C" w:rsidRDefault="00902B1F" w:rsidP="0027734C">
      <w:pPr>
        <w:pStyle w:val="Text"/>
      </w:pPr>
      <w:r w:rsidRPr="0027734C">
        <w:t xml:space="preserve">Pátravě </w:t>
      </w:r>
      <w:r w:rsidR="006C7003">
        <w:t>se jí</w:t>
      </w:r>
      <w:r w:rsidRPr="0027734C">
        <w:t xml:space="preserve"> zadíval do očí, jako by</w:t>
      </w:r>
      <w:r w:rsidR="005635F6" w:rsidRPr="0027734C">
        <w:t xml:space="preserve"> v </w:t>
      </w:r>
      <w:r w:rsidRPr="0027734C">
        <w:t>nich chtěl najít něco víc. Jako by se před ním zjevil duch minulosti.</w:t>
      </w:r>
    </w:p>
    <w:p w:rsidR="005635F6" w:rsidRPr="0027734C" w:rsidRDefault="005635F6" w:rsidP="0027734C">
      <w:pPr>
        <w:pStyle w:val="Text"/>
      </w:pPr>
      <w:r w:rsidRPr="0027734C">
        <w:t>„</w:t>
      </w:r>
      <w:r w:rsidR="00902B1F" w:rsidRPr="0027734C">
        <w:t>Velmi ráda.</w:t>
      </w:r>
      <w:r w:rsidRPr="0027734C">
        <w:t>“</w:t>
      </w:r>
      <w:r w:rsidR="00902B1F" w:rsidRPr="0027734C">
        <w:t xml:space="preserve"> Usmála se. </w:t>
      </w:r>
      <w:r w:rsidRPr="0027734C">
        <w:t>„</w:t>
      </w:r>
      <w:r w:rsidR="00902B1F" w:rsidRPr="0027734C">
        <w:t>Nechcete jít po dražbě</w:t>
      </w:r>
      <w:r w:rsidRPr="0027734C">
        <w:t xml:space="preserve"> k </w:t>
      </w:r>
      <w:r w:rsidR="00902B1F" w:rsidRPr="0027734C">
        <w:t>nám? Ale nelekejte se, ten náš</w:t>
      </w:r>
      <w:r w:rsidRPr="0027734C">
        <w:t xml:space="preserve"> ’d</w:t>
      </w:r>
      <w:r w:rsidR="00902B1F" w:rsidRPr="0027734C">
        <w:t>ům</w:t>
      </w:r>
      <w:r w:rsidRPr="0027734C">
        <w:t>‘</w:t>
      </w:r>
      <w:r w:rsidR="00902B1F" w:rsidRPr="0027734C">
        <w:t xml:space="preserve"> je velký asi jako Buckinghamský palác,</w:t>
      </w:r>
      <w:r w:rsidRPr="0027734C">
        <w:t xml:space="preserve"> i </w:t>
      </w:r>
      <w:r w:rsidR="00902B1F" w:rsidRPr="0027734C">
        <w:t>když se pomalu rozpadá. Je však nádherný. Babička tam bydlela za války</w:t>
      </w:r>
      <w:r w:rsidRPr="0027734C">
        <w:t xml:space="preserve"> a </w:t>
      </w:r>
      <w:r w:rsidR="00902B1F" w:rsidRPr="0027734C">
        <w:t>narodila se tam moje maminka. Den předtím dědeček zahynul při náletu.</w:t>
      </w:r>
      <w:r w:rsidRPr="0027734C">
        <w:t>“</w:t>
      </w:r>
      <w:r w:rsidR="00902B1F" w:rsidRPr="0027734C">
        <w:t xml:space="preserve"> Jejich protínající se cesty překypovaly historií. Připadali si jako ve filmu.</w:t>
      </w:r>
    </w:p>
    <w:p w:rsidR="005635F6" w:rsidRPr="0027734C" w:rsidRDefault="00902B1F" w:rsidP="0027734C">
      <w:pPr>
        <w:pStyle w:val="Text"/>
      </w:pPr>
      <w:r w:rsidRPr="0027734C">
        <w:t>Oba měli pocit, jako by se ocitli</w:t>
      </w:r>
      <w:r w:rsidR="005635F6" w:rsidRPr="0027734C">
        <w:t xml:space="preserve"> v </w:t>
      </w:r>
      <w:r w:rsidRPr="0027734C">
        <w:t>časové smyčce. Za dvě hodiny se Alex objevil na Havershamu, dostal čaj</w:t>
      </w:r>
      <w:r w:rsidR="005635F6" w:rsidRPr="0027734C">
        <w:t xml:space="preserve"> a </w:t>
      </w:r>
      <w:r w:rsidRPr="0027734C">
        <w:t>posléze</w:t>
      </w:r>
      <w:r w:rsidR="005635F6" w:rsidRPr="0027734C">
        <w:t xml:space="preserve"> i </w:t>
      </w:r>
      <w:r w:rsidRPr="0027734C">
        <w:t>whisky</w:t>
      </w:r>
      <w:r w:rsidR="005635F6" w:rsidRPr="0027734C">
        <w:t xml:space="preserve"> a </w:t>
      </w:r>
      <w:r w:rsidRPr="0027734C">
        <w:t>sestřenice později Nicky řekly, že se jim zdá velice pohledný. Ovšemže si toho všimla. To se nedalo přehlédnout. Byl okouzlující,</w:t>
      </w:r>
      <w:r w:rsidR="005635F6" w:rsidRPr="0027734C">
        <w:t xml:space="preserve"> a </w:t>
      </w:r>
      <w:r w:rsidRPr="0027734C">
        <w:t>přitom se choval tak skromně. Sestřenicím už se zmínila, že jsou spřízněni, že je spojuje rodinný příběh, ve kterém figurují dva lipicáni. Ještě před jeho příchodem jim nastínila celou historii. Připadala jim fascinující,</w:t>
      </w:r>
      <w:r w:rsidR="005635F6" w:rsidRPr="0027734C">
        <w:t xml:space="preserve"> a </w:t>
      </w:r>
      <w:r w:rsidRPr="0027734C">
        <w:t>což teprve, když ho viděly naživo. Vypadal jako opravdický kovboj.</w:t>
      </w:r>
    </w:p>
    <w:p w:rsidR="005635F6" w:rsidRPr="0027734C" w:rsidRDefault="005635F6" w:rsidP="0027734C">
      <w:pPr>
        <w:pStyle w:val="Text"/>
      </w:pPr>
      <w:r w:rsidRPr="0027734C">
        <w:t>„</w:t>
      </w:r>
      <w:r w:rsidR="00902B1F" w:rsidRPr="0027734C">
        <w:t>To je snad osud,</w:t>
      </w:r>
      <w:r w:rsidRPr="0027734C">
        <w:t>“</w:t>
      </w:r>
      <w:r w:rsidR="00902B1F" w:rsidRPr="0027734C">
        <w:t xml:space="preserve"> prohlásila Fernanda</w:t>
      </w:r>
      <w:r w:rsidRPr="0027734C">
        <w:t xml:space="preserve"> a </w:t>
      </w:r>
      <w:r w:rsidR="00902B1F" w:rsidRPr="0027734C">
        <w:t>její významně zdvižené obočí málem opustilo čelo.</w:t>
      </w:r>
      <w:r w:rsidRPr="0027734C">
        <w:t xml:space="preserve"> A </w:t>
      </w:r>
      <w:r w:rsidR="00902B1F" w:rsidRPr="0027734C">
        <w:t>když se Alex zmínil, že je rozvedený</w:t>
      </w:r>
      <w:r w:rsidRPr="0027734C">
        <w:t xml:space="preserve"> a </w:t>
      </w:r>
      <w:r w:rsidR="00902B1F" w:rsidRPr="0027734C">
        <w:t>nemá žádné děti, vrhla na</w:t>
      </w:r>
      <w:r w:rsidR="006C7003">
        <w:t xml:space="preserve"> </w:t>
      </w:r>
      <w:r w:rsidR="00902B1F" w:rsidRPr="0027734C">
        <w:t>Nicky spiklenecký pohled. Nicky bylo třicet sedm let</w:t>
      </w:r>
      <w:r w:rsidRPr="0027734C">
        <w:t xml:space="preserve"> a </w:t>
      </w:r>
      <w:r w:rsidR="00902B1F" w:rsidRPr="0027734C">
        <w:t xml:space="preserve">nikdy se nevdala, tolik ji zaměstnával chov koní. Byl </w:t>
      </w:r>
      <w:r w:rsidR="00902B1F" w:rsidRPr="0027734C">
        <w:lastRenderedPageBreak/>
        <w:t>zhruba</w:t>
      </w:r>
      <w:r w:rsidRPr="0027734C">
        <w:t xml:space="preserve"> o </w:t>
      </w:r>
      <w:r w:rsidR="00902B1F" w:rsidRPr="0027734C">
        <w:t>šest let starší než ona podle toho, co říkal,</w:t>
      </w:r>
      <w:r w:rsidRPr="0027734C">
        <w:t xml:space="preserve"> i </w:t>
      </w:r>
      <w:r w:rsidR="00902B1F" w:rsidRPr="0027734C">
        <w:t>když Nicky to vlastně moc nezajímalo.</w:t>
      </w:r>
    </w:p>
    <w:p w:rsidR="005635F6" w:rsidRPr="0027734C" w:rsidRDefault="00902B1F" w:rsidP="0027734C">
      <w:pPr>
        <w:pStyle w:val="Text"/>
      </w:pPr>
      <w:r w:rsidRPr="0027734C">
        <w:t>Tři ženy</w:t>
      </w:r>
      <w:r w:rsidR="005635F6" w:rsidRPr="0027734C">
        <w:t xml:space="preserve"> a </w:t>
      </w:r>
      <w:r w:rsidRPr="0027734C">
        <w:t>Alex spolu strávily příjemné chvíle</w:t>
      </w:r>
      <w:r w:rsidR="005635F6" w:rsidRPr="0027734C">
        <w:t xml:space="preserve"> a </w:t>
      </w:r>
      <w:r w:rsidRPr="0027734C">
        <w:t>nakonec Alex prohlásil, že se má</w:t>
      </w:r>
      <w:r w:rsidR="005635F6" w:rsidRPr="0027734C">
        <w:t xml:space="preserve"> v </w:t>
      </w:r>
      <w:r w:rsidRPr="0027734C">
        <w:t>hotelu setkat se známými</w:t>
      </w:r>
      <w:r w:rsidR="005635F6" w:rsidRPr="0027734C">
        <w:t xml:space="preserve"> z </w:t>
      </w:r>
      <w:r w:rsidRPr="0027734C">
        <w:t>aukce</w:t>
      </w:r>
      <w:r w:rsidR="005635F6" w:rsidRPr="0027734C">
        <w:t xml:space="preserve"> a </w:t>
      </w:r>
      <w:r w:rsidRPr="0027734C">
        <w:t>že musí jít.</w:t>
      </w:r>
    </w:p>
    <w:p w:rsidR="005635F6" w:rsidRPr="0027734C" w:rsidRDefault="005635F6" w:rsidP="0027734C">
      <w:pPr>
        <w:pStyle w:val="Text"/>
      </w:pPr>
      <w:r w:rsidRPr="0027734C">
        <w:t>„</w:t>
      </w:r>
      <w:r w:rsidR="00902B1F" w:rsidRPr="0027734C">
        <w:t>Tak ať vám ten váš lipicán dělá radost,</w:t>
      </w:r>
      <w:r w:rsidRPr="0027734C">
        <w:t>“</w:t>
      </w:r>
      <w:r w:rsidR="00902B1F" w:rsidRPr="0027734C">
        <w:t xml:space="preserve"> rozloučil se</w:t>
      </w:r>
      <w:r w:rsidRPr="0027734C">
        <w:t xml:space="preserve"> s </w:t>
      </w:r>
      <w:r w:rsidR="00902B1F" w:rsidRPr="0027734C">
        <w:t xml:space="preserve">Nicky, když odcházel. </w:t>
      </w:r>
      <w:r w:rsidRPr="0027734C">
        <w:t>„</w:t>
      </w:r>
      <w:r w:rsidR="00902B1F" w:rsidRPr="0027734C">
        <w:t>Zasloužíte si ho.</w:t>
      </w:r>
      <w:r w:rsidRPr="0027734C">
        <w:t xml:space="preserve"> A </w:t>
      </w:r>
      <w:r w:rsidR="00902B1F" w:rsidRPr="0027734C">
        <w:t>někdy se ozvěte.</w:t>
      </w:r>
      <w:r w:rsidRPr="0027734C">
        <w:t>“</w:t>
      </w:r>
      <w:r w:rsidR="00902B1F" w:rsidRPr="0027734C">
        <w:t xml:space="preserve"> Už se nemohl dočkat, až tohle všechno bude vyprávět otci. Ráno odjede do Kalifornie se dvěma koňmi, které koupil. Nicky</w:t>
      </w:r>
      <w:r w:rsidRPr="0027734C">
        <w:t xml:space="preserve"> s </w:t>
      </w:r>
      <w:r w:rsidR="00902B1F" w:rsidRPr="0027734C">
        <w:t>lipicánem poletí zpátky do Virginie</w:t>
      </w:r>
      <w:r w:rsidRPr="0027734C">
        <w:t xml:space="preserve"> o </w:t>
      </w:r>
      <w:r w:rsidR="00902B1F" w:rsidRPr="0027734C">
        <w:t>dva dny později. Ještě před odchodem jí Alex připomněl jméno</w:t>
      </w:r>
      <w:r w:rsidRPr="0027734C">
        <w:t xml:space="preserve"> a </w:t>
      </w:r>
      <w:r w:rsidR="00902B1F" w:rsidRPr="0027734C">
        <w:t>ona mu zopakovala název jejich koňské farmy ve Virginii. Nebude těžké si ji vyhledat na internetu.</w:t>
      </w:r>
    </w:p>
    <w:p w:rsidR="005635F6" w:rsidRPr="0027734C" w:rsidRDefault="005635F6" w:rsidP="0027734C">
      <w:pPr>
        <w:pStyle w:val="Text"/>
      </w:pPr>
      <w:r w:rsidRPr="0027734C">
        <w:t>„</w:t>
      </w:r>
      <w:r w:rsidR="00902B1F" w:rsidRPr="0027734C">
        <w:t>Pojďme, vygooglujem si ho,</w:t>
      </w:r>
      <w:r w:rsidRPr="0027734C">
        <w:t>“</w:t>
      </w:r>
      <w:r w:rsidR="00902B1F" w:rsidRPr="0027734C">
        <w:t xml:space="preserve"> zachichotala se sestřenka, když odešel. Připadaly si jako školačky</w:t>
      </w:r>
      <w:r w:rsidRPr="0027734C">
        <w:t xml:space="preserve"> a </w:t>
      </w:r>
      <w:r w:rsidR="00902B1F" w:rsidRPr="0027734C">
        <w:t>jen žasly, jak je ten jeho ranč veliký. Našli</w:t>
      </w:r>
      <w:r w:rsidRPr="0027734C">
        <w:t xml:space="preserve"> i </w:t>
      </w:r>
      <w:r w:rsidR="00902B1F" w:rsidRPr="0027734C">
        <w:t>jeho fotku, kde mu to moc slušelo,</w:t>
      </w:r>
      <w:r w:rsidRPr="0027734C">
        <w:t xml:space="preserve"> a </w:t>
      </w:r>
      <w:r w:rsidR="00902B1F" w:rsidRPr="0027734C">
        <w:t>byl tam</w:t>
      </w:r>
      <w:r w:rsidRPr="0027734C">
        <w:t xml:space="preserve"> i </w:t>
      </w:r>
      <w:r w:rsidR="00902B1F" w:rsidRPr="0027734C">
        <w:t>jeho otec, starší pán, ale pořád fešák. Moc hezká rodina. Objevily</w:t>
      </w:r>
      <w:r w:rsidRPr="0027734C">
        <w:t xml:space="preserve"> i </w:t>
      </w:r>
      <w:r w:rsidR="00902B1F" w:rsidRPr="0027734C">
        <w:t>fotku Nicka Binga, zesnulého zakladatele ranče.</w:t>
      </w:r>
      <w:r w:rsidRPr="0027734C">
        <w:t xml:space="preserve"> A </w:t>
      </w:r>
      <w:r w:rsidR="00902B1F" w:rsidRPr="0027734C">
        <w:t>Pegase, hřebce, po kterém byl ranč pojmenován.</w:t>
      </w:r>
    </w:p>
    <w:p w:rsidR="005635F6" w:rsidRPr="0027734C" w:rsidRDefault="005635F6" w:rsidP="0027734C">
      <w:pPr>
        <w:pStyle w:val="Text"/>
      </w:pPr>
      <w:r w:rsidRPr="0027734C">
        <w:t>„</w:t>
      </w:r>
      <w:r w:rsidR="00902B1F" w:rsidRPr="0027734C">
        <w:t>Hele, měla bys mu někdy zavolat. Nebo bys tam mohla zajet na návštěvu,</w:t>
      </w:r>
      <w:r w:rsidRPr="0027734C">
        <w:t>“</w:t>
      </w:r>
      <w:r w:rsidR="00902B1F" w:rsidRPr="0027734C">
        <w:t xml:space="preserve"> navrhla druhá sestřenka po další skotské.</w:t>
      </w:r>
    </w:p>
    <w:p w:rsidR="005635F6" w:rsidRPr="0027734C" w:rsidRDefault="005635F6" w:rsidP="0027734C">
      <w:pPr>
        <w:pStyle w:val="Text"/>
      </w:pPr>
      <w:r w:rsidRPr="0027734C">
        <w:t>„A </w:t>
      </w:r>
      <w:r w:rsidR="00902B1F" w:rsidRPr="0027734C">
        <w:t>co bych řekla?</w:t>
      </w:r>
      <w:r w:rsidRPr="0027734C">
        <w:t>“</w:t>
      </w:r>
      <w:r w:rsidR="00902B1F" w:rsidRPr="0027734C">
        <w:t xml:space="preserve"> zeptala se Nicky zaraženě. To by bylo hloupé volat jen tak,</w:t>
      </w:r>
      <w:r w:rsidRPr="0027734C">
        <w:t xml:space="preserve"> i </w:t>
      </w:r>
      <w:r w:rsidR="00902B1F" w:rsidRPr="0027734C">
        <w:t>když mají tak zajímavou minulost.</w:t>
      </w:r>
    </w:p>
    <w:p w:rsidR="005635F6" w:rsidRPr="0027734C" w:rsidRDefault="005635F6" w:rsidP="0027734C">
      <w:pPr>
        <w:pStyle w:val="Text"/>
      </w:pPr>
      <w:r w:rsidRPr="0027734C">
        <w:t>„</w:t>
      </w:r>
      <w:r w:rsidR="00902B1F" w:rsidRPr="0027734C">
        <w:t>Můžeš třeba říct, že potřebuješ poradit</w:t>
      </w:r>
      <w:r w:rsidRPr="0027734C">
        <w:t xml:space="preserve"> s </w:t>
      </w:r>
      <w:r w:rsidR="00902B1F" w:rsidRPr="0027734C">
        <w:t>tím koněm. Já myslím, že to vaše setkání bylo dílo prozřetelnosti. Zásah osudu. Jen si pomysli, jeho děda</w:t>
      </w:r>
      <w:r w:rsidRPr="0027734C">
        <w:t xml:space="preserve"> a </w:t>
      </w:r>
      <w:r w:rsidR="00902B1F" w:rsidRPr="0027734C">
        <w:t>tvůj pradědeček byli nejlepší přátelé. Tvůj zachráni</w:t>
      </w:r>
      <w:r w:rsidRPr="0027734C">
        <w:t>l t</w:t>
      </w:r>
      <w:r w:rsidR="00902B1F" w:rsidRPr="0027734C">
        <w:t>omu jeho život,</w:t>
      </w:r>
      <w:r w:rsidRPr="0027734C">
        <w:t xml:space="preserve"> a </w:t>
      </w:r>
      <w:r w:rsidR="00902B1F" w:rsidRPr="0027734C">
        <w:t>najednou se po šestasedmdesáti letech potkáte.</w:t>
      </w:r>
      <w:r w:rsidR="006C7003">
        <w:t>“</w:t>
      </w:r>
    </w:p>
    <w:p w:rsidR="005635F6" w:rsidRPr="0027734C" w:rsidRDefault="005635F6" w:rsidP="0027734C">
      <w:pPr>
        <w:pStyle w:val="Text"/>
      </w:pPr>
      <w:r w:rsidRPr="0027734C">
        <w:t>„</w:t>
      </w:r>
      <w:r w:rsidR="00902B1F" w:rsidRPr="0027734C">
        <w:t>Prosím tě, vždyť je to jen náhoda,</w:t>
      </w:r>
      <w:r w:rsidR="006C7003">
        <w:t>“</w:t>
      </w:r>
      <w:r w:rsidR="00902B1F" w:rsidRPr="0027734C">
        <w:t xml:space="preserve"> mávla Nicky rukou. </w:t>
      </w:r>
      <w:r w:rsidRPr="0027734C">
        <w:t>„I </w:t>
      </w:r>
      <w:r w:rsidR="00902B1F" w:rsidRPr="0027734C">
        <w:t>když hodně zvláštní, to je fakt.</w:t>
      </w:r>
      <w:r w:rsidR="006C7003">
        <w:t>“</w:t>
      </w:r>
      <w:r w:rsidR="00902B1F" w:rsidRPr="0027734C">
        <w:t xml:space="preserve"> Ještě večer Nicky zavolala matce do Virginie</w:t>
      </w:r>
      <w:r w:rsidRPr="0027734C">
        <w:t xml:space="preserve"> a </w:t>
      </w:r>
      <w:r w:rsidR="00902B1F" w:rsidRPr="0027734C">
        <w:t>všechno jí vyprávěla. Violet byla celá naměkko</w:t>
      </w:r>
      <w:r w:rsidRPr="0027734C">
        <w:t xml:space="preserve"> a </w:t>
      </w:r>
      <w:r w:rsidR="00902B1F" w:rsidRPr="0027734C">
        <w:t>vzpomínala, jak se</w:t>
      </w:r>
      <w:r w:rsidRPr="0027734C">
        <w:t xml:space="preserve"> s </w:t>
      </w:r>
      <w:r w:rsidR="00902B1F" w:rsidRPr="0027734C">
        <w:t>Alexovým otcem</w:t>
      </w:r>
      <w:r w:rsidRPr="0027734C">
        <w:t xml:space="preserve"> a </w:t>
      </w:r>
      <w:r w:rsidR="00902B1F" w:rsidRPr="0027734C">
        <w:t>jeho dědečkem seznámila. To bylo</w:t>
      </w:r>
      <w:r w:rsidRPr="0027734C">
        <w:t xml:space="preserve"> v </w:t>
      </w:r>
      <w:r w:rsidR="00902B1F" w:rsidRPr="0027734C">
        <w:t>roce 1965, když se</w:t>
      </w:r>
      <w:r w:rsidRPr="0027734C">
        <w:t xml:space="preserve"> s </w:t>
      </w:r>
      <w:r w:rsidR="00902B1F" w:rsidRPr="0027734C">
        <w:t>maminkou vracely</w:t>
      </w:r>
      <w:r w:rsidRPr="0027734C">
        <w:t xml:space="preserve"> z </w:t>
      </w:r>
      <w:r w:rsidR="00902B1F" w:rsidRPr="0027734C">
        <w:t>koňské show</w:t>
      </w:r>
      <w:r w:rsidRPr="0027734C">
        <w:t xml:space="preserve"> v </w:t>
      </w:r>
      <w:proofErr w:type="gramStart"/>
      <w:r w:rsidR="00902B1F" w:rsidRPr="0027734C">
        <w:t>Santa</w:t>
      </w:r>
      <w:proofErr w:type="gramEnd"/>
      <w:r w:rsidR="00902B1F" w:rsidRPr="0027734C">
        <w:t xml:space="preserve"> Barbaře</w:t>
      </w:r>
      <w:r w:rsidRPr="0027734C">
        <w:t xml:space="preserve"> a </w:t>
      </w:r>
      <w:r w:rsidR="00902B1F" w:rsidRPr="0027734C">
        <w:t>byly se podívat</w:t>
      </w:r>
      <w:r w:rsidRPr="0027734C">
        <w:t xml:space="preserve"> u </w:t>
      </w:r>
      <w:r w:rsidR="00902B1F" w:rsidRPr="0027734C">
        <w:t>nich na ranči. Tři roky předtím, než získala olympijské zlato.</w:t>
      </w:r>
    </w:p>
    <w:p w:rsidR="005635F6" w:rsidRPr="0027734C" w:rsidRDefault="005635F6" w:rsidP="0027734C">
      <w:pPr>
        <w:pStyle w:val="Text"/>
      </w:pPr>
      <w:r w:rsidRPr="0027734C">
        <w:t>„</w:t>
      </w:r>
      <w:r w:rsidR="00902B1F" w:rsidRPr="0027734C">
        <w:t>To jsem tě tenkrát ještě neměla,</w:t>
      </w:r>
      <w:r w:rsidRPr="0027734C">
        <w:t xml:space="preserve"> a </w:t>
      </w:r>
      <w:r w:rsidR="00902B1F" w:rsidRPr="0027734C">
        <w:t>ani jsem nebyla vdaná.</w:t>
      </w:r>
      <w:r w:rsidRPr="0027734C">
        <w:t xml:space="preserve"> A </w:t>
      </w:r>
      <w:r w:rsidR="00902B1F" w:rsidRPr="0027734C">
        <w:t>ani on se myslím ještě nenarodil. Jak vypadá?</w:t>
      </w:r>
      <w:r w:rsidR="006C7003">
        <w:t>“</w:t>
      </w:r>
      <w:r w:rsidR="00902B1F" w:rsidRPr="0027734C">
        <w:t xml:space="preserve"> ptala se zvědavě. Obě rodiny si dodnes každoročně posílaly vánoční přání, ale už</w:t>
      </w:r>
      <w:r w:rsidRPr="0027734C">
        <w:t xml:space="preserve"> o </w:t>
      </w:r>
      <w:r w:rsidR="00902B1F" w:rsidRPr="0027734C">
        <w:t xml:space="preserve">nich </w:t>
      </w:r>
      <w:r w:rsidR="00902B1F" w:rsidRPr="0027734C">
        <w:lastRenderedPageBreak/>
        <w:t>nevěděla žádné podrobnosti. Muž, jehož její dcera potkala na dražbě, byl ozvěnou její vlastní minulosti. Rodiny se znovu spojily.</w:t>
      </w:r>
    </w:p>
    <w:p w:rsidR="005635F6" w:rsidRPr="0027734C" w:rsidRDefault="005635F6" w:rsidP="0027734C">
      <w:pPr>
        <w:pStyle w:val="Text"/>
      </w:pPr>
      <w:r w:rsidRPr="0027734C">
        <w:t>„</w:t>
      </w:r>
      <w:r w:rsidR="00902B1F" w:rsidRPr="0027734C">
        <w:t>Je fajn. Takový hezký kovboj,</w:t>
      </w:r>
      <w:r w:rsidR="006C7003">
        <w:t>“</w:t>
      </w:r>
      <w:r w:rsidR="00902B1F" w:rsidRPr="0027734C">
        <w:t xml:space="preserve"> odpověděla Nicky.</w:t>
      </w:r>
    </w:p>
    <w:p w:rsidR="005635F6" w:rsidRPr="0027734C" w:rsidRDefault="005635F6" w:rsidP="0027734C">
      <w:pPr>
        <w:pStyle w:val="Text"/>
      </w:pPr>
      <w:r w:rsidRPr="0027734C">
        <w:t>„</w:t>
      </w:r>
      <w:r w:rsidR="00902B1F" w:rsidRPr="0027734C">
        <w:t>Byl naštvaný, že jsi mu vyfoukla toho koně?</w:t>
      </w:r>
      <w:r w:rsidR="006C7003">
        <w:t>“</w:t>
      </w:r>
    </w:p>
    <w:p w:rsidR="005635F6" w:rsidRPr="0027734C" w:rsidRDefault="005635F6" w:rsidP="0027734C">
      <w:pPr>
        <w:pStyle w:val="Text"/>
      </w:pPr>
      <w:r w:rsidRPr="0027734C">
        <w:t>„</w:t>
      </w:r>
      <w:r w:rsidR="00902B1F" w:rsidRPr="0027734C">
        <w:t>Ne, je to fakt kavalír. Stejně bych mu ho nenechala,</w:t>
      </w:r>
      <w:r w:rsidR="006C7003">
        <w:t>“</w:t>
      </w:r>
      <w:r w:rsidR="00902B1F" w:rsidRPr="0027734C">
        <w:t xml:space="preserve"> řekla</w:t>
      </w:r>
      <w:r w:rsidRPr="0027734C">
        <w:t xml:space="preserve"> a </w:t>
      </w:r>
      <w:r w:rsidR="00902B1F" w:rsidRPr="0027734C">
        <w:t>její matka se zasmála.</w:t>
      </w:r>
    </w:p>
    <w:p w:rsidR="005635F6" w:rsidRPr="0027734C" w:rsidRDefault="005635F6" w:rsidP="0027734C">
      <w:pPr>
        <w:pStyle w:val="Text"/>
      </w:pPr>
      <w:r w:rsidRPr="0027734C">
        <w:t>„</w:t>
      </w:r>
      <w:r w:rsidR="00902B1F" w:rsidRPr="0027734C">
        <w:t>To je mi jasné.</w:t>
      </w:r>
      <w:r w:rsidR="006C7003">
        <w:t>“</w:t>
      </w:r>
      <w:r w:rsidR="00902B1F" w:rsidRPr="0027734C">
        <w:t xml:space="preserve"> Když si Nicky něco usmyslela, nic</w:t>
      </w:r>
      <w:r w:rsidRPr="0027734C">
        <w:t xml:space="preserve"> s </w:t>
      </w:r>
      <w:r w:rsidR="00902B1F" w:rsidRPr="0027734C">
        <w:t>ní nehnulo. Byla nekompromisní</w:t>
      </w:r>
      <w:r w:rsidRPr="0027734C">
        <w:t xml:space="preserve"> a </w:t>
      </w:r>
      <w:r w:rsidR="00902B1F" w:rsidRPr="0027734C">
        <w:t xml:space="preserve">nezávislá, což byl také důvod, proč se nikdy nevdala. Nenašla sobě rovného. Ani si nebyla jistá, jestli se chce vůbec někdy vdát. Až příliš </w:t>
      </w:r>
      <w:r w:rsidR="006C7003">
        <w:t>se jí</w:t>
      </w:r>
      <w:r w:rsidR="00902B1F" w:rsidRPr="0027734C">
        <w:t xml:space="preserve"> zalíbila svoboda. </w:t>
      </w:r>
      <w:r w:rsidRPr="0027734C">
        <w:t>„</w:t>
      </w:r>
      <w:r w:rsidR="00902B1F" w:rsidRPr="0027734C">
        <w:t>Už se nemůžu dočkat, až toho koně uvidím. Musí být nádherný,</w:t>
      </w:r>
      <w:r w:rsidR="006C7003">
        <w:t>“</w:t>
      </w:r>
      <w:r w:rsidR="00902B1F" w:rsidRPr="0027734C">
        <w:t xml:space="preserve"> prohlásila Violet vzrušeně. Všichni</w:t>
      </w:r>
      <w:r w:rsidRPr="0027734C">
        <w:t xml:space="preserve"> z </w:t>
      </w:r>
      <w:r w:rsidR="00902B1F" w:rsidRPr="0027734C">
        <w:t>rodiny byli blázni do koní. Měli to</w:t>
      </w:r>
      <w:r w:rsidRPr="0027734C">
        <w:t xml:space="preserve"> v </w:t>
      </w:r>
      <w:r w:rsidR="00902B1F" w:rsidRPr="0027734C">
        <w:t>krvi.</w:t>
      </w:r>
    </w:p>
    <w:p w:rsidR="005635F6" w:rsidRPr="0027734C" w:rsidRDefault="005635F6" w:rsidP="0027734C">
      <w:pPr>
        <w:pStyle w:val="Text"/>
      </w:pPr>
      <w:r w:rsidRPr="0027734C">
        <w:t>„</w:t>
      </w:r>
      <w:r w:rsidR="00902B1F" w:rsidRPr="0027734C">
        <w:t>Je. Je opravdu krásný,</w:t>
      </w:r>
      <w:r w:rsidR="006C7003">
        <w:t>“</w:t>
      </w:r>
      <w:r w:rsidR="00902B1F" w:rsidRPr="0027734C">
        <w:t xml:space="preserve"> vyhrkla Nicky nadšeně</w:t>
      </w:r>
      <w:r w:rsidRPr="0027734C">
        <w:t xml:space="preserve"> a </w:t>
      </w:r>
      <w:r w:rsidR="00902B1F" w:rsidRPr="0027734C">
        <w:t>všechno matce</w:t>
      </w:r>
      <w:r w:rsidRPr="0027734C">
        <w:t xml:space="preserve"> o </w:t>
      </w:r>
      <w:r w:rsidR="00902B1F" w:rsidRPr="0027734C">
        <w:t>koni vyprávěla. Za dva dny ho Violet spatřila na vlastní oči. Byl ještě krásnější, než čekala, dokonalý jedinec svého druhu.</w:t>
      </w:r>
    </w:p>
    <w:p w:rsidR="005635F6" w:rsidRPr="0027734C" w:rsidRDefault="00902B1F" w:rsidP="0027734C">
      <w:pPr>
        <w:pStyle w:val="Text"/>
      </w:pPr>
      <w:r w:rsidRPr="0027734C">
        <w:t>Nicky</w:t>
      </w:r>
      <w:r w:rsidR="005635F6" w:rsidRPr="0027734C">
        <w:t xml:space="preserve"> s </w:t>
      </w:r>
      <w:r w:rsidRPr="0027734C">
        <w:t>ním hned začala pracovat, snažila se ho zkrotit, ale byl to ten nejohnivější, nejpaličatější kůň, jakého kdy poznala. Byl silný</w:t>
      </w:r>
      <w:r w:rsidR="005635F6" w:rsidRPr="0027734C">
        <w:t xml:space="preserve"> a </w:t>
      </w:r>
      <w:r w:rsidRPr="0027734C">
        <w:t>nezávislý.</w:t>
      </w:r>
      <w:r w:rsidR="005635F6" w:rsidRPr="0027734C">
        <w:t xml:space="preserve"> A </w:t>
      </w:r>
      <w:r w:rsidRPr="0027734C">
        <w:t>ačkoliv už předtím vycvičila několik lipicánů</w:t>
      </w:r>
      <w:r w:rsidR="005635F6" w:rsidRPr="0027734C">
        <w:t xml:space="preserve"> a </w:t>
      </w:r>
      <w:r w:rsidRPr="0027734C">
        <w:t>znala to plemeno dobře, tenhle se všem jejím pokusům</w:t>
      </w:r>
      <w:r w:rsidR="005635F6" w:rsidRPr="0027734C">
        <w:t xml:space="preserve"> o </w:t>
      </w:r>
      <w:r w:rsidRPr="0027734C">
        <w:t>drezuru</w:t>
      </w:r>
      <w:r w:rsidR="005635F6" w:rsidRPr="0027734C">
        <w:t xml:space="preserve"> i </w:t>
      </w:r>
      <w:r w:rsidRPr="0027734C">
        <w:t>po měsíci vzpíral.</w:t>
      </w:r>
    </w:p>
    <w:p w:rsidR="005635F6" w:rsidRPr="0027734C" w:rsidRDefault="00902B1F" w:rsidP="0027734C">
      <w:pPr>
        <w:pStyle w:val="Text"/>
      </w:pPr>
      <w:r w:rsidRPr="0027734C">
        <w:t>Dala mu jméno Snížek, ale vždycky, když ho tak oslovila, snažil se ji kousnout, jako by se mu to nelíbilo.</w:t>
      </w:r>
      <w:r w:rsidR="005635F6" w:rsidRPr="0027734C">
        <w:t xml:space="preserve"> A </w:t>
      </w:r>
      <w:r w:rsidRPr="0027734C">
        <w:t>kdykoliv měl příležitost, shodil ji</w:t>
      </w:r>
      <w:r w:rsidR="005635F6" w:rsidRPr="0027734C">
        <w:t xml:space="preserve"> z </w:t>
      </w:r>
      <w:r w:rsidRPr="0027734C">
        <w:t>hřbetu. Každou chvíli byla na zemi</w:t>
      </w:r>
      <w:r w:rsidR="005635F6" w:rsidRPr="0027734C">
        <w:t xml:space="preserve"> a </w:t>
      </w:r>
      <w:r w:rsidRPr="0027734C">
        <w:t>za chvíli měla celé tělo od hlavy až</w:t>
      </w:r>
      <w:r w:rsidR="005635F6" w:rsidRPr="0027734C">
        <w:t xml:space="preserve"> k </w:t>
      </w:r>
      <w:r w:rsidRPr="0027734C">
        <w:t xml:space="preserve">patě samou modřinu. Tohle </w:t>
      </w:r>
      <w:r w:rsidR="006C7003">
        <w:t>se jí</w:t>
      </w:r>
      <w:r w:rsidRPr="0027734C">
        <w:t xml:space="preserve"> nestalo</w:t>
      </w:r>
      <w:r w:rsidR="005635F6" w:rsidRPr="0027734C">
        <w:t xml:space="preserve"> s </w:t>
      </w:r>
      <w:r w:rsidRPr="0027734C">
        <w:t>žádným koněm, kterého trénovala. Přesto byla rozhodnuta se nevzdávat. Měla sto chutí zavolat Alexu Bingovi</w:t>
      </w:r>
      <w:r w:rsidR="005635F6" w:rsidRPr="0027734C">
        <w:t xml:space="preserve"> a </w:t>
      </w:r>
      <w:r w:rsidRPr="0027734C">
        <w:t>zeptat se ho na radu, ovšem nechtěla přiznat, že jí to</w:t>
      </w:r>
      <w:r w:rsidR="005635F6" w:rsidRPr="0027734C">
        <w:t xml:space="preserve"> s </w:t>
      </w:r>
      <w:r w:rsidRPr="0027734C">
        <w:t>koněm nejde. Bylo to tak trapné. Ještě nikdy neměla koně, kterého by nedokázala zkrotit. Choval se jako zdivočelý</w:t>
      </w:r>
      <w:r w:rsidR="005635F6" w:rsidRPr="0027734C">
        <w:t xml:space="preserve"> a </w:t>
      </w:r>
      <w:r w:rsidRPr="0027734C">
        <w:t>Nicky si po dvou měsících říkala, jestli by ho neměla prodat. Napadlo ji, že by mohla zavolat Alexovi</w:t>
      </w:r>
      <w:r w:rsidR="005635F6" w:rsidRPr="0027734C">
        <w:t xml:space="preserve"> a </w:t>
      </w:r>
      <w:r w:rsidRPr="0027734C">
        <w:t>nabídnout mu koně do chovu, ale přišlo jí hloupé prodávat mu špatného koně. Jenomže jinak to asi nepůjde. Snížek</w:t>
      </w:r>
      <w:r w:rsidR="005635F6" w:rsidRPr="0027734C">
        <w:t xml:space="preserve"> k </w:t>
      </w:r>
      <w:r w:rsidRPr="0027734C">
        <w:t>ničemu jinému než</w:t>
      </w:r>
      <w:r w:rsidR="005635F6" w:rsidRPr="0027734C">
        <w:t xml:space="preserve"> k </w:t>
      </w:r>
      <w:r w:rsidRPr="0027734C">
        <w:t>plemenitbě dobrý nebude. Měl úžasný rodokmen, avšak povahu měl příšernou.</w:t>
      </w:r>
    </w:p>
    <w:p w:rsidR="005635F6" w:rsidRPr="0027734C" w:rsidRDefault="00902B1F" w:rsidP="0027734C">
      <w:pPr>
        <w:pStyle w:val="Text"/>
      </w:pPr>
      <w:r w:rsidRPr="0027734C">
        <w:lastRenderedPageBreak/>
        <w:t>Nakonec se rozhodla, že ho vezme</w:t>
      </w:r>
      <w:r w:rsidR="005635F6" w:rsidRPr="0027734C">
        <w:t xml:space="preserve"> s </w:t>
      </w:r>
      <w:r w:rsidRPr="0027734C">
        <w:t xml:space="preserve">sebou na přehlídku koní, až pojede na skokanské závody do </w:t>
      </w:r>
      <w:proofErr w:type="gramStart"/>
      <w:r w:rsidRPr="0027734C">
        <w:t>Santa</w:t>
      </w:r>
      <w:proofErr w:type="gramEnd"/>
      <w:r w:rsidRPr="0027734C">
        <w:t xml:space="preserve"> Barbary. Snad by ho tam mohla prodat některému chovateli.</w:t>
      </w:r>
    </w:p>
    <w:p w:rsidR="005635F6" w:rsidRPr="0027734C" w:rsidRDefault="00902B1F" w:rsidP="0027734C">
      <w:pPr>
        <w:pStyle w:val="Text"/>
      </w:pPr>
      <w:r w:rsidRPr="0027734C">
        <w:t>Po přehlídce nechala závodní koně ve stáji</w:t>
      </w:r>
      <w:r w:rsidR="005635F6" w:rsidRPr="0027734C">
        <w:t xml:space="preserve"> v </w:t>
      </w:r>
      <w:r w:rsidRPr="0027734C">
        <w:t>Santa Barbaře</w:t>
      </w:r>
      <w:r w:rsidR="005635F6" w:rsidRPr="0027734C">
        <w:t xml:space="preserve"> a v </w:t>
      </w:r>
      <w:r w:rsidRPr="0027734C">
        <w:t xml:space="preserve">náhlém hnutí mysli se rozhodla, že si zajede do </w:t>
      </w:r>
      <w:proofErr w:type="gramStart"/>
      <w:r w:rsidRPr="0027734C">
        <w:t>Santa</w:t>
      </w:r>
      <w:proofErr w:type="gramEnd"/>
      <w:r w:rsidRPr="0027734C">
        <w:t xml:space="preserve"> Ynez podívat se na Alexův ranč</w:t>
      </w:r>
      <w:r w:rsidR="005635F6" w:rsidRPr="0027734C">
        <w:t xml:space="preserve"> a </w:t>
      </w:r>
      <w:r w:rsidRPr="0027734C">
        <w:t>zeptat se ho na radu. Vzala si vozík na jednoho koně</w:t>
      </w:r>
      <w:r w:rsidR="005635F6" w:rsidRPr="0027734C">
        <w:t xml:space="preserve"> a </w:t>
      </w:r>
      <w:r w:rsidRPr="0027734C">
        <w:t>Snížka do něj naložila, předem však nezavolala. Nezdrží se tam dlouho,</w:t>
      </w:r>
      <w:r w:rsidR="005635F6" w:rsidRPr="0027734C">
        <w:t xml:space="preserve"> a </w:t>
      </w:r>
      <w:r w:rsidRPr="0027734C">
        <w:t>když Alex nebude mít čas, může hned zas odjet.</w:t>
      </w:r>
    </w:p>
    <w:p w:rsidR="005635F6" w:rsidRPr="0027734C" w:rsidRDefault="00902B1F" w:rsidP="0027734C">
      <w:pPr>
        <w:pStyle w:val="Text"/>
      </w:pPr>
      <w:r w:rsidRPr="0027734C">
        <w:t>Už když se blížila</w:t>
      </w:r>
      <w:r w:rsidR="005635F6" w:rsidRPr="0027734C">
        <w:t xml:space="preserve"> k </w:t>
      </w:r>
      <w:r w:rsidRPr="0027734C">
        <w:t>ranči,</w:t>
      </w:r>
      <w:r w:rsidR="005635F6" w:rsidRPr="0027734C">
        <w:t xml:space="preserve"> s </w:t>
      </w:r>
      <w:r w:rsidRPr="0027734C">
        <w:t>ohromením zírala, jak je rozlehlý</w:t>
      </w:r>
      <w:r w:rsidR="005635F6" w:rsidRPr="0027734C">
        <w:t xml:space="preserve"> a </w:t>
      </w:r>
      <w:r w:rsidRPr="0027734C">
        <w:t>perfektně udržovaný. Podle těch velkých stájí měli jistě spoustu koní. Pak uviděla Alexe vycházet ze stáje. Když zastavila</w:t>
      </w:r>
      <w:r w:rsidR="005635F6" w:rsidRPr="0027734C">
        <w:t xml:space="preserve"> s </w:t>
      </w:r>
      <w:r w:rsidRPr="0027734C">
        <w:t>vozem, obrátil se, chvíli se na ni díval</w:t>
      </w:r>
      <w:r w:rsidR="005635F6" w:rsidRPr="0027734C">
        <w:t xml:space="preserve"> a </w:t>
      </w:r>
      <w:r w:rsidRPr="0027734C">
        <w:t>pak se usmál, jako by ji čekal. Vystoupila</w:t>
      </w:r>
      <w:r w:rsidR="005635F6" w:rsidRPr="0027734C">
        <w:t xml:space="preserve"> v </w:t>
      </w:r>
      <w:r w:rsidRPr="0027734C">
        <w:t>džínách</w:t>
      </w:r>
      <w:r w:rsidR="005635F6" w:rsidRPr="0027734C">
        <w:t xml:space="preserve"> a </w:t>
      </w:r>
      <w:r w:rsidRPr="0027734C">
        <w:t>svěží bílé košili</w:t>
      </w:r>
      <w:r w:rsidR="005635F6" w:rsidRPr="0027734C">
        <w:t xml:space="preserve"> a </w:t>
      </w:r>
      <w:r w:rsidRPr="0027734C">
        <w:t>zasmála se na něj. Měl na hlavě ten samý kovbojský klobouk jako tenkrát</w:t>
      </w:r>
      <w:r w:rsidR="005635F6" w:rsidRPr="0027734C">
        <w:t xml:space="preserve"> v </w:t>
      </w:r>
      <w:r w:rsidRPr="0027734C">
        <w:t>Anglii nebo určitě velmi podobný.</w:t>
      </w:r>
    </w:p>
    <w:p w:rsidR="005635F6" w:rsidRPr="0027734C" w:rsidRDefault="005635F6" w:rsidP="0027734C">
      <w:pPr>
        <w:pStyle w:val="Text"/>
      </w:pPr>
      <w:r w:rsidRPr="0027734C">
        <w:t>„</w:t>
      </w:r>
      <w:r w:rsidR="00902B1F" w:rsidRPr="0027734C">
        <w:t>Ale! Kde se tady berete?</w:t>
      </w:r>
      <w:r w:rsidRPr="0027734C">
        <w:t>“</w:t>
      </w:r>
      <w:r w:rsidR="00902B1F" w:rsidRPr="0027734C">
        <w:t xml:space="preserve"> Hned ji poznal</w:t>
      </w:r>
      <w:r w:rsidRPr="0027734C">
        <w:t xml:space="preserve"> a </w:t>
      </w:r>
      <w:r w:rsidR="00902B1F" w:rsidRPr="0027734C">
        <w:t>zdálo se, že má radost, když jí přicházel vstříc.</w:t>
      </w:r>
    </w:p>
    <w:p w:rsidR="005635F6" w:rsidRPr="0027734C" w:rsidRDefault="005635F6" w:rsidP="0027734C">
      <w:pPr>
        <w:pStyle w:val="Text"/>
      </w:pPr>
      <w:r w:rsidRPr="0027734C">
        <w:t>„</w:t>
      </w:r>
      <w:r w:rsidR="00902B1F" w:rsidRPr="0027734C">
        <w:t>Přivezla jsem vám na návštěvu kamaráda,</w:t>
      </w:r>
      <w:r w:rsidRPr="0027734C">
        <w:t>“</w:t>
      </w:r>
      <w:r w:rsidR="00902B1F" w:rsidRPr="0027734C">
        <w:t xml:space="preserve"> řekla</w:t>
      </w:r>
      <w:r w:rsidRPr="0027734C">
        <w:t xml:space="preserve"> a </w:t>
      </w:r>
      <w:r w:rsidR="00902B1F" w:rsidRPr="0027734C">
        <w:t>ukázala na přívěs.</w:t>
      </w:r>
    </w:p>
    <w:p w:rsidR="005635F6" w:rsidRPr="0027734C" w:rsidRDefault="005635F6" w:rsidP="0027734C">
      <w:pPr>
        <w:pStyle w:val="Text"/>
      </w:pPr>
      <w:r w:rsidRPr="0027734C">
        <w:t>„</w:t>
      </w:r>
      <w:r w:rsidR="00902B1F" w:rsidRPr="0027734C">
        <w:t>Někdo, koho znám?</w:t>
      </w:r>
      <w:r w:rsidRPr="0027734C">
        <w:t>“</w:t>
      </w:r>
    </w:p>
    <w:p w:rsidR="005635F6" w:rsidRPr="0027734C" w:rsidRDefault="005635F6" w:rsidP="0027734C">
      <w:pPr>
        <w:pStyle w:val="Text"/>
      </w:pPr>
      <w:r w:rsidRPr="0027734C">
        <w:t>„</w:t>
      </w:r>
      <w:r w:rsidR="00902B1F" w:rsidRPr="0027734C">
        <w:t>Měl byste,</w:t>
      </w:r>
      <w:r w:rsidRPr="0027734C">
        <w:t>“</w:t>
      </w:r>
      <w:r w:rsidR="00902B1F" w:rsidRPr="0027734C">
        <w:t xml:space="preserve"> řekla. Otevřela dveře přívěsu</w:t>
      </w:r>
      <w:r w:rsidRPr="0027734C">
        <w:t xml:space="preserve"> a </w:t>
      </w:r>
      <w:r w:rsidR="00902B1F" w:rsidRPr="0027734C">
        <w:t>vyvedla Snížka. Byl tak nádherný, že oba zůstali chvíli stát</w:t>
      </w:r>
      <w:r w:rsidRPr="0027734C">
        <w:t xml:space="preserve"> a </w:t>
      </w:r>
      <w:r w:rsidR="00902B1F" w:rsidRPr="0027734C">
        <w:t>obdivné si ho prohlíželi. Na Alexovi bylo vidět, jakou má radost, že je oba vidí.</w:t>
      </w:r>
    </w:p>
    <w:p w:rsidR="005635F6" w:rsidRPr="0027734C" w:rsidRDefault="005635F6" w:rsidP="0027734C">
      <w:pPr>
        <w:pStyle w:val="Text"/>
      </w:pPr>
      <w:r w:rsidRPr="0027734C">
        <w:t>„</w:t>
      </w:r>
      <w:r w:rsidR="00902B1F" w:rsidRPr="0027734C">
        <w:t>Jak se mu daří?</w:t>
      </w:r>
      <w:r w:rsidRPr="0027734C">
        <w:t>“</w:t>
      </w:r>
      <w:r w:rsidR="00902B1F" w:rsidRPr="0027734C">
        <w:t xml:space="preserve"> zeptal se se zájmem.</w:t>
      </w:r>
      <w:r w:rsidRPr="0027734C">
        <w:t xml:space="preserve"> V </w:t>
      </w:r>
      <w:r w:rsidR="00902B1F" w:rsidRPr="0027734C">
        <w:t>tu chvíli vyšel ze stáje mnohem starší muž</w:t>
      </w:r>
      <w:r w:rsidRPr="0027734C">
        <w:t xml:space="preserve"> a s </w:t>
      </w:r>
      <w:r w:rsidR="00902B1F" w:rsidRPr="0027734C">
        <w:t>úsměvem si je prohlížel. Jako by ji už někdy viděl. Když mu Alex vyprávěl tu historku, jak se</w:t>
      </w:r>
      <w:r w:rsidRPr="0027734C">
        <w:t xml:space="preserve"> v </w:t>
      </w:r>
      <w:r w:rsidR="00902B1F" w:rsidRPr="0027734C">
        <w:t>Anglii potkali na dražbě, Lucas ani nechtěl věřit té neuvěřitelné náhodě. Hned poznal, že je to ta dívka</w:t>
      </w:r>
      <w:r w:rsidRPr="0027734C">
        <w:t xml:space="preserve"> i </w:t>
      </w:r>
      <w:r w:rsidR="00902B1F" w:rsidRPr="0027734C">
        <w:t>ten kůň.</w:t>
      </w:r>
    </w:p>
    <w:p w:rsidR="005635F6" w:rsidRPr="0027734C" w:rsidRDefault="00902B1F" w:rsidP="0027734C">
      <w:pPr>
        <w:pStyle w:val="Text"/>
      </w:pPr>
      <w:r w:rsidRPr="0027734C">
        <w:t>Zasmála se Alexově otázce</w:t>
      </w:r>
      <w:r w:rsidR="005635F6" w:rsidRPr="0027734C">
        <w:t xml:space="preserve"> a </w:t>
      </w:r>
      <w:r w:rsidRPr="0027734C">
        <w:t xml:space="preserve">upřímně řekla: </w:t>
      </w:r>
      <w:r w:rsidR="005635F6" w:rsidRPr="0027734C">
        <w:t>„</w:t>
      </w:r>
      <w:r w:rsidRPr="0027734C">
        <w:t>Je to pěkný prevít. Shodí mě pokaždé, když na něj nasednu. Jakmile ho zavolám jménem, kousne mě. Myslím, že se</w:t>
      </w:r>
      <w:r w:rsidR="005635F6" w:rsidRPr="0027734C">
        <w:t xml:space="preserve"> s </w:t>
      </w:r>
      <w:r w:rsidRPr="0027734C">
        <w:t>ním nedá nic dělat, bude dobrý leda tak na chov. Nedá se</w:t>
      </w:r>
      <w:r w:rsidR="005635F6" w:rsidRPr="0027734C">
        <w:t xml:space="preserve"> s </w:t>
      </w:r>
      <w:r w:rsidRPr="0027734C">
        <w:t>ním pracovat.</w:t>
      </w:r>
      <w:r w:rsidR="005635F6" w:rsidRPr="0027734C">
        <w:t>“</w:t>
      </w:r>
      <w:r w:rsidRPr="0027734C">
        <w:t xml:space="preserve"> Už vycvičila spoustu koní, ale tentokrát nepořídila.</w:t>
      </w:r>
    </w:p>
    <w:p w:rsidR="005635F6" w:rsidRPr="0027734C" w:rsidRDefault="005635F6" w:rsidP="0027734C">
      <w:pPr>
        <w:pStyle w:val="Text"/>
      </w:pPr>
      <w:r w:rsidRPr="0027734C">
        <w:t>„</w:t>
      </w:r>
      <w:r w:rsidR="00902B1F" w:rsidRPr="0027734C">
        <w:t>To byste mi ho prodala?</w:t>
      </w:r>
      <w:r w:rsidRPr="0027734C">
        <w:t>“</w:t>
      </w:r>
      <w:r w:rsidR="00902B1F" w:rsidRPr="0027734C">
        <w:t xml:space="preserve"> zeptal se Alex</w:t>
      </w:r>
      <w:r w:rsidRPr="0027734C">
        <w:t xml:space="preserve"> s </w:t>
      </w:r>
      <w:r w:rsidR="00902B1F" w:rsidRPr="0027734C">
        <w:t>vážným zájmem</w:t>
      </w:r>
      <w:r w:rsidRPr="0027734C">
        <w:t xml:space="preserve"> a </w:t>
      </w:r>
      <w:r w:rsidR="00902B1F" w:rsidRPr="0027734C">
        <w:t>znaleckýma rukama ohmatával nohy</w:t>
      </w:r>
      <w:r w:rsidRPr="0027734C">
        <w:t xml:space="preserve"> a </w:t>
      </w:r>
      <w:r w:rsidR="00902B1F" w:rsidRPr="0027734C">
        <w:t xml:space="preserve">slabiny koně. Snížek klidně </w:t>
      </w:r>
      <w:r w:rsidR="00902B1F" w:rsidRPr="0027734C">
        <w:lastRenderedPageBreak/>
        <w:t>stál</w:t>
      </w:r>
      <w:r w:rsidRPr="0027734C">
        <w:t xml:space="preserve"> a </w:t>
      </w:r>
      <w:r w:rsidR="00902B1F" w:rsidRPr="0027734C">
        <w:t>všechno strpěl. Nicky čekala, kdy začne jančit. Ale kůň nic. Díval s</w:t>
      </w:r>
      <w:r w:rsidRPr="0027734C">
        <w:t>e n</w:t>
      </w:r>
      <w:r w:rsidR="00902B1F" w:rsidRPr="0027734C">
        <w:t>a Alexe jako na starého kamaráda,</w:t>
      </w:r>
      <w:r w:rsidRPr="0027734C">
        <w:t xml:space="preserve"> a </w:t>
      </w:r>
      <w:r w:rsidR="00902B1F" w:rsidRPr="0027734C">
        <w:t>když to viděla Nicky, najednou věděla, proč sem jela. Bylo to jasné jako facka.</w:t>
      </w:r>
    </w:p>
    <w:p w:rsidR="005635F6" w:rsidRPr="0027734C" w:rsidRDefault="005635F6" w:rsidP="0027734C">
      <w:pPr>
        <w:pStyle w:val="Text"/>
      </w:pPr>
      <w:r w:rsidRPr="0027734C">
        <w:t>„</w:t>
      </w:r>
      <w:r w:rsidR="00902B1F" w:rsidRPr="0027734C">
        <w:t>Ne,</w:t>
      </w:r>
      <w:r w:rsidRPr="0027734C">
        <w:t>“</w:t>
      </w:r>
      <w:r w:rsidR="00902B1F" w:rsidRPr="0027734C">
        <w:t xml:space="preserve"> prohlásila tiše. </w:t>
      </w:r>
      <w:r w:rsidRPr="0027734C">
        <w:t>„</w:t>
      </w:r>
      <w:r w:rsidR="00902B1F" w:rsidRPr="0027734C">
        <w:t>Chci vám ho dát. Měla jsem takový bláznivý pocit, že chce být tady.</w:t>
      </w:r>
      <w:r w:rsidRPr="0027734C">
        <w:t xml:space="preserve"> A </w:t>
      </w:r>
      <w:r w:rsidR="00902B1F" w:rsidRPr="0027734C">
        <w:t>vlastně je to rodinná tradice. To už tak</w:t>
      </w:r>
      <w:r w:rsidRPr="0027734C">
        <w:t xml:space="preserve"> v </w:t>
      </w:r>
      <w:r w:rsidR="00902B1F" w:rsidRPr="0027734C">
        <w:t>naší rodině chodí, že vám dáváme koně. Lipicány, každých sedmdesát šest let.</w:t>
      </w:r>
      <w:r w:rsidRPr="0027734C">
        <w:t>“</w:t>
      </w:r>
      <w:r w:rsidR="00902B1F" w:rsidRPr="0027734C">
        <w:t xml:space="preserve"> Alex se zasmál</w:t>
      </w:r>
      <w:r w:rsidRPr="0027734C">
        <w:t xml:space="preserve"> a </w:t>
      </w:r>
      <w:r w:rsidR="00902B1F" w:rsidRPr="0027734C">
        <w:t>zavrtěl hlavou. Věděl, kolik za koně zaplatila. Hotové jmění.</w:t>
      </w:r>
    </w:p>
    <w:p w:rsidR="005635F6" w:rsidRPr="0027734C" w:rsidRDefault="005635F6" w:rsidP="0027734C">
      <w:pPr>
        <w:pStyle w:val="Text"/>
      </w:pPr>
      <w:r w:rsidRPr="0027734C">
        <w:t>„</w:t>
      </w:r>
      <w:r w:rsidR="00902B1F" w:rsidRPr="0027734C">
        <w:t>Takový dar nemůžu přijmout.</w:t>
      </w:r>
      <w:r w:rsidR="006C7003">
        <w:t>“</w:t>
      </w:r>
      <w:r w:rsidR="00902B1F" w:rsidRPr="0027734C">
        <w:t xml:space="preserve"> Usmíval se přitom.</w:t>
      </w:r>
    </w:p>
    <w:p w:rsidR="005635F6" w:rsidRPr="0027734C" w:rsidRDefault="005635F6" w:rsidP="0027734C">
      <w:pPr>
        <w:pStyle w:val="Text"/>
      </w:pPr>
      <w:r w:rsidRPr="0027734C">
        <w:t>„</w:t>
      </w:r>
      <w:r w:rsidR="00902B1F" w:rsidRPr="0027734C">
        <w:t>Vsadím se, že přesně to samé řekl váš dědeček</w:t>
      </w:r>
      <w:r w:rsidRPr="0027734C">
        <w:t xml:space="preserve"> v </w:t>
      </w:r>
      <w:r w:rsidR="00902B1F" w:rsidRPr="0027734C">
        <w:t>roce 1938 mému pradědovi.</w:t>
      </w:r>
      <w:r w:rsidR="006C7003">
        <w:t>“</w:t>
      </w:r>
    </w:p>
    <w:p w:rsidR="005635F6" w:rsidRPr="0027734C" w:rsidRDefault="005635F6" w:rsidP="0027734C">
      <w:pPr>
        <w:pStyle w:val="Text"/>
      </w:pPr>
      <w:r w:rsidRPr="0027734C">
        <w:t>„</w:t>
      </w:r>
      <w:r w:rsidR="00902B1F" w:rsidRPr="0027734C">
        <w:t>Asi ano,</w:t>
      </w:r>
      <w:r w:rsidR="006C7003">
        <w:t>“</w:t>
      </w:r>
      <w:r w:rsidR="00902B1F" w:rsidRPr="0027734C">
        <w:t xml:space="preserve"> připustil Alex</w:t>
      </w:r>
      <w:r w:rsidRPr="0027734C">
        <w:t xml:space="preserve"> a </w:t>
      </w:r>
      <w:r w:rsidR="00902B1F" w:rsidRPr="0027734C">
        <w:t xml:space="preserve">beze slova </w:t>
      </w:r>
      <w:r w:rsidR="006C7003">
        <w:t>si ji</w:t>
      </w:r>
      <w:r w:rsidR="00902B1F" w:rsidRPr="0027734C">
        <w:t xml:space="preserve"> prohlížel. Znovu se obrátil</w:t>
      </w:r>
      <w:r w:rsidRPr="0027734C">
        <w:t xml:space="preserve"> k </w:t>
      </w:r>
      <w:r w:rsidR="00902B1F" w:rsidRPr="0027734C">
        <w:t xml:space="preserve">hřebci. </w:t>
      </w:r>
      <w:r w:rsidRPr="0027734C">
        <w:t>„</w:t>
      </w:r>
      <w:r w:rsidR="00902B1F" w:rsidRPr="0027734C">
        <w:t>Jak mu říkáte?</w:t>
      </w:r>
      <w:r w:rsidR="006C7003">
        <w:t>“</w:t>
      </w:r>
    </w:p>
    <w:p w:rsidR="005635F6" w:rsidRPr="0027734C" w:rsidRDefault="005635F6" w:rsidP="0027734C">
      <w:pPr>
        <w:pStyle w:val="Text"/>
      </w:pPr>
      <w:r w:rsidRPr="0027734C">
        <w:t>„</w:t>
      </w:r>
      <w:r w:rsidR="00902B1F" w:rsidRPr="0027734C">
        <w:t>Snížek.</w:t>
      </w:r>
      <w:r w:rsidR="006C7003">
        <w:t>“</w:t>
      </w:r>
      <w:r w:rsidR="00902B1F" w:rsidRPr="0027734C">
        <w:t xml:space="preserve"> Kůň</w:t>
      </w:r>
      <w:r w:rsidRPr="0027734C">
        <w:t xml:space="preserve"> k </w:t>
      </w:r>
      <w:r w:rsidR="00902B1F" w:rsidRPr="0027734C">
        <w:t>ní obrátil hlavu</w:t>
      </w:r>
      <w:r w:rsidRPr="0027734C">
        <w:t xml:space="preserve"> a </w:t>
      </w:r>
      <w:r w:rsidR="00902B1F" w:rsidRPr="0027734C">
        <w:t>vrhl na ni znechucený pohled, ale nehryzl ji.</w:t>
      </w:r>
    </w:p>
    <w:p w:rsidR="005635F6" w:rsidRPr="0027734C" w:rsidRDefault="005635F6" w:rsidP="0027734C">
      <w:pPr>
        <w:pStyle w:val="Text"/>
      </w:pPr>
      <w:r w:rsidRPr="0027734C">
        <w:t>„A </w:t>
      </w:r>
      <w:r w:rsidR="00902B1F" w:rsidRPr="0027734C">
        <w:t>co třeba Pegas?</w:t>
      </w:r>
      <w:r w:rsidR="006C7003">
        <w:t>“</w:t>
      </w:r>
      <w:r w:rsidR="00902B1F" w:rsidRPr="0027734C">
        <w:t xml:space="preserve"> navrhl Alex</w:t>
      </w:r>
      <w:r w:rsidRPr="0027734C">
        <w:t xml:space="preserve"> a </w:t>
      </w:r>
      <w:r w:rsidR="00902B1F" w:rsidRPr="0027734C">
        <w:t>hřebec potřásl hlavou, jako by se smál.</w:t>
      </w:r>
    </w:p>
    <w:p w:rsidR="005635F6" w:rsidRPr="0027734C" w:rsidRDefault="005635F6" w:rsidP="0027734C">
      <w:pPr>
        <w:pStyle w:val="Text"/>
      </w:pPr>
      <w:r w:rsidRPr="0027734C">
        <w:t>„</w:t>
      </w:r>
      <w:r w:rsidR="00902B1F" w:rsidRPr="0027734C">
        <w:t>Tak vidíte! Vždyť se mu ani nelíbí to jméno, co jsem mu dala. Přísahám, on mě nesnáší. Určitě chtěl domů, sem</w:t>
      </w:r>
      <w:r w:rsidRPr="0027734C">
        <w:t xml:space="preserve"> k </w:t>
      </w:r>
      <w:r w:rsidR="00902B1F" w:rsidRPr="0027734C">
        <w:t>vám.</w:t>
      </w:r>
      <w:r w:rsidR="006C7003">
        <w:t>“</w:t>
      </w:r>
      <w:r w:rsidR="00902B1F" w:rsidRPr="0027734C">
        <w:t xml:space="preserve"> Opravdu to tak vypadalo. Viděla, jak kůň drcnul nozdrami do Alexe. Měl na sobě uzdu, Alex se mu lehce vyhoupl na holý hřbet</w:t>
      </w:r>
      <w:r w:rsidRPr="0027734C">
        <w:t xml:space="preserve"> a </w:t>
      </w:r>
      <w:r w:rsidR="00902B1F" w:rsidRPr="0027734C">
        <w:t>provedl ho dokola. Obrovitý lipicán byl mírný jako jehňátko. Alex se podíval na Nicky</w:t>
      </w:r>
      <w:r w:rsidRPr="0027734C">
        <w:t xml:space="preserve"> a </w:t>
      </w:r>
      <w:r w:rsidR="00902B1F" w:rsidRPr="0027734C">
        <w:t>usmál se.</w:t>
      </w:r>
    </w:p>
    <w:p w:rsidR="005635F6" w:rsidRPr="0027734C" w:rsidRDefault="005635F6" w:rsidP="0027734C">
      <w:pPr>
        <w:pStyle w:val="Text"/>
      </w:pPr>
      <w:r w:rsidRPr="0027734C">
        <w:t>„</w:t>
      </w:r>
      <w:r w:rsidR="00902B1F" w:rsidRPr="0027734C">
        <w:t>Nechcete se projet? Přivedu vám koně ze stáje.</w:t>
      </w:r>
      <w:r w:rsidR="006C7003">
        <w:t>“</w:t>
      </w:r>
      <w:r w:rsidR="00902B1F" w:rsidRPr="0027734C">
        <w:t xml:space="preserve"> Měla na sobě jezdecké holínky,</w:t>
      </w:r>
      <w:r w:rsidRPr="0027734C">
        <w:t xml:space="preserve"> a </w:t>
      </w:r>
      <w:r w:rsidR="00902B1F" w:rsidRPr="0027734C">
        <w:t>tak kývla,</w:t>
      </w:r>
      <w:r w:rsidRPr="0027734C">
        <w:t xml:space="preserve"> i </w:t>
      </w:r>
      <w:r w:rsidR="00902B1F" w:rsidRPr="0027734C">
        <w:t>když pořád nechápala, jak je to možné, že si Alex jede na tom ohromném hřebci jen tak bez sedla jako by nic. Snad má nějakou čarovnou moc či co. Jako by ten kůň věděl, že je doma</w:t>
      </w:r>
      <w:r w:rsidRPr="0027734C">
        <w:t xml:space="preserve"> a </w:t>
      </w:r>
      <w:r w:rsidR="00902B1F" w:rsidRPr="0027734C">
        <w:t>že tu má přítele.</w:t>
      </w:r>
      <w:r w:rsidRPr="0027734C">
        <w:t xml:space="preserve"> K </w:t>
      </w:r>
      <w:r w:rsidR="00902B1F" w:rsidRPr="0027734C">
        <w:t>ní se od chvíle, kdy ho koupila, choval jako</w:t>
      </w:r>
      <w:r w:rsidRPr="0027734C">
        <w:t xml:space="preserve"> k </w:t>
      </w:r>
      <w:r w:rsidR="00902B1F" w:rsidRPr="0027734C">
        <w:t>nepříteli.</w:t>
      </w:r>
    </w:p>
    <w:p w:rsidR="005635F6" w:rsidRPr="0027734C" w:rsidRDefault="00902B1F" w:rsidP="0027734C">
      <w:pPr>
        <w:pStyle w:val="Text"/>
      </w:pPr>
      <w:r w:rsidRPr="0027734C">
        <w:t>Lucas je sledoval</w:t>
      </w:r>
      <w:r w:rsidR="005635F6" w:rsidRPr="0027734C">
        <w:t xml:space="preserve"> a </w:t>
      </w:r>
      <w:r w:rsidRPr="0027734C">
        <w:t>hned přivedl ze stáje dalšíh</w:t>
      </w:r>
      <w:r w:rsidR="005635F6" w:rsidRPr="0027734C">
        <w:t>o k</w:t>
      </w:r>
      <w:r w:rsidRPr="0027734C">
        <w:t>oně. Představil se</w:t>
      </w:r>
      <w:r w:rsidR="005635F6" w:rsidRPr="0027734C">
        <w:t xml:space="preserve"> a </w:t>
      </w:r>
      <w:r w:rsidRPr="0027734C">
        <w:t>Nicky mu vysvětlovala, kdo je, on to však věděl hned</w:t>
      </w:r>
      <w:r w:rsidR="005635F6" w:rsidRPr="0027734C">
        <w:t xml:space="preserve"> v </w:t>
      </w:r>
      <w:r w:rsidRPr="0027734C">
        <w:t>okamžiku, kdy ji uviděl.</w:t>
      </w:r>
    </w:p>
    <w:p w:rsidR="005635F6" w:rsidRPr="0027734C" w:rsidRDefault="005635F6" w:rsidP="0027734C">
      <w:pPr>
        <w:pStyle w:val="Text"/>
      </w:pPr>
      <w:r w:rsidRPr="0027734C">
        <w:t>„</w:t>
      </w:r>
      <w:r w:rsidR="00902B1F" w:rsidRPr="0027734C">
        <w:t>Nádherný hřebec,</w:t>
      </w:r>
      <w:r w:rsidRPr="0027734C">
        <w:t>“</w:t>
      </w:r>
      <w:r w:rsidR="00902B1F" w:rsidRPr="0027734C">
        <w:t xml:space="preserve"> poznamenal</w:t>
      </w:r>
      <w:r w:rsidRPr="0027734C">
        <w:t xml:space="preserve"> k </w:t>
      </w:r>
      <w:r w:rsidR="00902B1F" w:rsidRPr="0027734C">
        <w:t>lipicánovi, kterého přivezla</w:t>
      </w:r>
      <w:r w:rsidRPr="0027734C">
        <w:t xml:space="preserve"> s </w:t>
      </w:r>
      <w:r w:rsidR="00902B1F" w:rsidRPr="0027734C">
        <w:t>sebou.</w:t>
      </w:r>
    </w:p>
    <w:p w:rsidR="005635F6" w:rsidRPr="0027734C" w:rsidRDefault="005635F6" w:rsidP="0027734C">
      <w:pPr>
        <w:pStyle w:val="Text"/>
      </w:pPr>
      <w:r w:rsidRPr="0027734C">
        <w:lastRenderedPageBreak/>
        <w:t>„</w:t>
      </w:r>
      <w:r w:rsidR="00902B1F" w:rsidRPr="0027734C">
        <w:t>Patří sem,</w:t>
      </w:r>
      <w:r w:rsidRPr="0027734C">
        <w:t>“</w:t>
      </w:r>
      <w:r w:rsidR="00902B1F" w:rsidRPr="0027734C">
        <w:t xml:space="preserve"> řekla prostě. Za chvilku cválali</w:t>
      </w:r>
      <w:r w:rsidRPr="0027734C">
        <w:t xml:space="preserve"> s </w:t>
      </w:r>
      <w:r w:rsidR="00902B1F" w:rsidRPr="0027734C">
        <w:t>Alexem vedle sebe. Neměl</w:t>
      </w:r>
      <w:r w:rsidRPr="0027734C">
        <w:t xml:space="preserve"> s </w:t>
      </w:r>
      <w:r w:rsidR="00902B1F" w:rsidRPr="0027734C">
        <w:t>koněm vůbec žádnou práci. Jeli dlouho</w:t>
      </w:r>
      <w:r w:rsidRPr="0027734C">
        <w:t xml:space="preserve"> a </w:t>
      </w:r>
      <w:r w:rsidR="00902B1F" w:rsidRPr="0027734C">
        <w:t>stále ještě neopustili hranice ohromného ranče.</w:t>
      </w:r>
    </w:p>
    <w:p w:rsidR="005635F6" w:rsidRPr="0027734C" w:rsidRDefault="005635F6" w:rsidP="0027734C">
      <w:pPr>
        <w:pStyle w:val="Text"/>
      </w:pPr>
      <w:r w:rsidRPr="0027734C">
        <w:t>„</w:t>
      </w:r>
      <w:r w:rsidR="00902B1F" w:rsidRPr="0027734C">
        <w:t>Nevím, čím to, ale měl jsem takové tušení, že přijedete.</w:t>
      </w:r>
      <w:r w:rsidRPr="0027734C">
        <w:t xml:space="preserve"> A </w:t>
      </w:r>
      <w:r w:rsidR="00902B1F" w:rsidRPr="0027734C">
        <w:t>že ho zas uvidím,</w:t>
      </w:r>
      <w:r w:rsidRPr="0027734C">
        <w:t>“</w:t>
      </w:r>
      <w:r w:rsidR="00902B1F" w:rsidRPr="0027734C">
        <w:t xml:space="preserve"> přiznal Alex tiše.</w:t>
      </w:r>
    </w:p>
    <w:p w:rsidR="005635F6" w:rsidRPr="0027734C" w:rsidRDefault="005635F6" w:rsidP="0027734C">
      <w:pPr>
        <w:pStyle w:val="Text"/>
      </w:pPr>
      <w:r w:rsidRPr="0027734C">
        <w:t>„</w:t>
      </w:r>
      <w:r w:rsidR="00902B1F" w:rsidRPr="0027734C">
        <w:t>Nejste vy jasnovidec?</w:t>
      </w:r>
      <w:r w:rsidRPr="0027734C">
        <w:t>“</w:t>
      </w:r>
      <w:r w:rsidR="00902B1F" w:rsidRPr="0027734C">
        <w:t xml:space="preserve"> prohodila</w:t>
      </w:r>
      <w:r w:rsidRPr="0027734C">
        <w:t xml:space="preserve"> a </w:t>
      </w:r>
      <w:r w:rsidR="00902B1F" w:rsidRPr="0027734C">
        <w:t>on se zasmál.</w:t>
      </w:r>
    </w:p>
    <w:p w:rsidR="005635F6" w:rsidRPr="0027734C" w:rsidRDefault="005635F6" w:rsidP="0027734C">
      <w:pPr>
        <w:pStyle w:val="Text"/>
      </w:pPr>
      <w:r w:rsidRPr="0027734C">
        <w:t>„</w:t>
      </w:r>
      <w:r w:rsidR="00902B1F" w:rsidRPr="0027734C">
        <w:t>Ne, jen jsem měl pocit, že to naše setkání je tak zvláštní, jako by nám to bylo souzeno, jako by se to stalo</w:t>
      </w:r>
      <w:r w:rsidRPr="0027734C">
        <w:t xml:space="preserve"> z </w:t>
      </w:r>
      <w:r w:rsidR="00902B1F" w:rsidRPr="0027734C">
        <w:t>nějakého důvodu.</w:t>
      </w:r>
      <w:r w:rsidRPr="0027734C">
        <w:t>“ A </w:t>
      </w:r>
      <w:r w:rsidR="00902B1F" w:rsidRPr="0027734C">
        <w:t>pak si uvědomil, kam ji zavedl, aniž na to myslel. Koně teď kráčeli místy, kde ležel hrob jeho otce</w:t>
      </w:r>
      <w:r w:rsidRPr="0027734C">
        <w:t xml:space="preserve"> a </w:t>
      </w:r>
      <w:r w:rsidR="00902B1F" w:rsidRPr="0027734C">
        <w:t>vedle něho hrob Christianny. Tiché, mírumilovné místo nahoře na pahorku, kde byl pohřbený</w:t>
      </w:r>
      <w:r w:rsidRPr="0027734C">
        <w:t xml:space="preserve"> i </w:t>
      </w:r>
      <w:r w:rsidR="00902B1F" w:rsidRPr="0027734C">
        <w:t>Pegas. Ohlédl se po Nicky</w:t>
      </w:r>
      <w:r w:rsidRPr="0027734C">
        <w:t xml:space="preserve"> a </w:t>
      </w:r>
      <w:r w:rsidR="00902B1F" w:rsidRPr="0027734C">
        <w:t>její oči mu byly tak povědomé, jako by ji znal věky.</w:t>
      </w:r>
      <w:r w:rsidRPr="0027734C">
        <w:t xml:space="preserve"> A </w:t>
      </w:r>
      <w:r w:rsidR="00902B1F" w:rsidRPr="0027734C">
        <w:t>ona měla stejný pocit. Jako kdyby byli spojeni už někdy dávno</w:t>
      </w:r>
      <w:r w:rsidRPr="0027734C">
        <w:t xml:space="preserve"> a </w:t>
      </w:r>
      <w:r w:rsidR="00902B1F" w:rsidRPr="0027734C">
        <w:t>jejich cesty se měly zkřížit</w:t>
      </w:r>
      <w:r w:rsidRPr="0027734C">
        <w:t xml:space="preserve"> v </w:t>
      </w:r>
      <w:r w:rsidR="00902B1F" w:rsidRPr="0027734C">
        <w:t>den dražby. Jako by tu působilo něco silnějšího, než byli oni sami.</w:t>
      </w:r>
    </w:p>
    <w:p w:rsidR="005635F6" w:rsidRPr="0027734C" w:rsidRDefault="005635F6" w:rsidP="0027734C">
      <w:pPr>
        <w:pStyle w:val="Text"/>
      </w:pPr>
      <w:r w:rsidRPr="0027734C">
        <w:t>„</w:t>
      </w:r>
      <w:r w:rsidR="00902B1F" w:rsidRPr="0027734C">
        <w:t>Jsem rád, že jste přijela,</w:t>
      </w:r>
      <w:r w:rsidRPr="0027734C">
        <w:t>“</w:t>
      </w:r>
      <w:r w:rsidR="00902B1F" w:rsidRPr="0027734C">
        <w:t xml:space="preserve"> prohlásil Alex tiše. </w:t>
      </w:r>
      <w:r w:rsidRPr="0027734C">
        <w:t>„</w:t>
      </w:r>
      <w:r w:rsidR="00902B1F" w:rsidRPr="0027734C">
        <w:t>Hodně jsem na vás myslel po tom našem setkání. Už jsem vám chtěl</w:t>
      </w:r>
      <w:r w:rsidRPr="0027734C">
        <w:t xml:space="preserve"> i </w:t>
      </w:r>
      <w:r w:rsidR="00902B1F" w:rsidRPr="0027734C">
        <w:t>zavolat, ale nevěděl jsem, co bych řekl.</w:t>
      </w:r>
      <w:r w:rsidRPr="0027734C">
        <w:t>“</w:t>
      </w:r>
    </w:p>
    <w:p w:rsidR="005635F6" w:rsidRPr="0027734C" w:rsidRDefault="005635F6" w:rsidP="0027734C">
      <w:pPr>
        <w:pStyle w:val="Text"/>
      </w:pPr>
      <w:r w:rsidRPr="0027734C">
        <w:t>„</w:t>
      </w:r>
      <w:r w:rsidR="00902B1F" w:rsidRPr="0027734C">
        <w:t>To já taky,</w:t>
      </w:r>
      <w:r w:rsidRPr="0027734C">
        <w:t>“</w:t>
      </w:r>
      <w:r w:rsidR="00902B1F" w:rsidRPr="0027734C">
        <w:t xml:space="preserve"> přiznala. </w:t>
      </w:r>
      <w:r w:rsidRPr="0027734C">
        <w:t>„A </w:t>
      </w:r>
      <w:r w:rsidR="00902B1F" w:rsidRPr="0027734C">
        <w:t xml:space="preserve">když jsem pak jela na přehlídku do </w:t>
      </w:r>
      <w:proofErr w:type="gramStart"/>
      <w:r w:rsidR="00902B1F" w:rsidRPr="0027734C">
        <w:t>Santa</w:t>
      </w:r>
      <w:proofErr w:type="gramEnd"/>
      <w:r w:rsidR="00902B1F" w:rsidRPr="0027734C">
        <w:t xml:space="preserve"> Barbary, nějak jsem věděla, že ho mám vzít sem. Vždyť on patří vám. Mně nikdy nepatřil.</w:t>
      </w:r>
      <w:r w:rsidRPr="0027734C">
        <w:t>“</w:t>
      </w:r>
    </w:p>
    <w:p w:rsidR="005635F6" w:rsidRPr="0027734C" w:rsidRDefault="005635F6" w:rsidP="0027734C">
      <w:pPr>
        <w:pStyle w:val="Text"/>
      </w:pPr>
      <w:r w:rsidRPr="0027734C">
        <w:t>„</w:t>
      </w:r>
      <w:r w:rsidR="00902B1F" w:rsidRPr="0027734C">
        <w:t>Pegasi,</w:t>
      </w:r>
      <w:r w:rsidRPr="0027734C">
        <w:t>“</w:t>
      </w:r>
      <w:r w:rsidR="00902B1F" w:rsidRPr="0027734C">
        <w:t xml:space="preserve"> zašeptal Alex</w:t>
      </w:r>
      <w:r w:rsidRPr="0027734C">
        <w:t xml:space="preserve"> a </w:t>
      </w:r>
      <w:r w:rsidR="00902B1F" w:rsidRPr="0027734C">
        <w:t xml:space="preserve">kůň ladně prohnul šíji, když uslyšel své jméno. </w:t>
      </w:r>
      <w:r w:rsidRPr="0027734C">
        <w:t>„</w:t>
      </w:r>
      <w:r w:rsidR="00902B1F" w:rsidRPr="0027734C">
        <w:t>Vítej doma,</w:t>
      </w:r>
      <w:r w:rsidRPr="0027734C">
        <w:t>“</w:t>
      </w:r>
      <w:r w:rsidR="00902B1F" w:rsidRPr="0027734C">
        <w:t xml:space="preserve"> řekl Alex</w:t>
      </w:r>
      <w:r w:rsidRPr="0027734C">
        <w:t xml:space="preserve"> a </w:t>
      </w:r>
      <w:r w:rsidR="00902B1F" w:rsidRPr="0027734C">
        <w:t>pohladil ho, rozkročen na mocném koňském hřbetě. Při těch slovech pohlédl na Nicky</w:t>
      </w:r>
      <w:r w:rsidRPr="0027734C">
        <w:t xml:space="preserve"> a </w:t>
      </w:r>
      <w:r w:rsidR="00902B1F" w:rsidRPr="0027734C">
        <w:t>ona se usmála</w:t>
      </w:r>
      <w:r w:rsidRPr="0027734C">
        <w:t>.</w:t>
      </w:r>
    </w:p>
    <w:p w:rsidR="005635F6" w:rsidRPr="0027734C" w:rsidRDefault="005635F6" w:rsidP="0027734C">
      <w:pPr>
        <w:pStyle w:val="Text"/>
      </w:pPr>
      <w:proofErr w:type="gramStart"/>
      <w:r w:rsidRPr="0027734C">
        <w:t>P</w:t>
      </w:r>
      <w:r w:rsidR="00902B1F" w:rsidRPr="0027734C">
        <w:t>obídl Pegase</w:t>
      </w:r>
      <w:proofErr w:type="gramEnd"/>
      <w:r w:rsidRPr="0027734C">
        <w:t xml:space="preserve"> a </w:t>
      </w:r>
      <w:r w:rsidR="00902B1F" w:rsidRPr="0027734C">
        <w:t>rozjel se vpřed, Nicky ho následovala po boku</w:t>
      </w:r>
      <w:r w:rsidRPr="0027734C">
        <w:t xml:space="preserve"> a </w:t>
      </w:r>
      <w:r w:rsidR="00902B1F" w:rsidRPr="0027734C">
        <w:t>cválali dál mezi poli. Uběhly generace, oni našli jeden druhého</w:t>
      </w:r>
      <w:r w:rsidRPr="0027734C">
        <w:t xml:space="preserve"> a </w:t>
      </w:r>
      <w:r w:rsidR="00902B1F" w:rsidRPr="0027734C">
        <w:t>bílý hřebec, jenž spojil jejich předky</w:t>
      </w:r>
      <w:r w:rsidRPr="0027734C">
        <w:t xml:space="preserve"> a </w:t>
      </w:r>
      <w:r w:rsidR="00902B1F" w:rsidRPr="0027734C">
        <w:t>zachránil tři životy, tu teď byl</w:t>
      </w:r>
      <w:r w:rsidRPr="0027734C">
        <w:t xml:space="preserve"> s </w:t>
      </w:r>
      <w:r w:rsidR="00902B1F" w:rsidRPr="0027734C">
        <w:t>nimi.</w:t>
      </w:r>
    </w:p>
    <w:p w:rsidR="005635F6" w:rsidRPr="0027734C" w:rsidRDefault="00902B1F" w:rsidP="0027734C">
      <w:pPr>
        <w:pStyle w:val="Text"/>
      </w:pPr>
      <w:r w:rsidRPr="0027734C">
        <w:t>Pegas se</w:t>
      </w:r>
      <w:r w:rsidR="005635F6" w:rsidRPr="0027734C">
        <w:t xml:space="preserve"> k </w:t>
      </w:r>
      <w:r w:rsidRPr="0027734C">
        <w:t>nim vrátil. Zvolnili krok</w:t>
      </w:r>
      <w:r w:rsidR="005635F6" w:rsidRPr="0027734C">
        <w:t xml:space="preserve"> a </w:t>
      </w:r>
      <w:r w:rsidRPr="0027734C">
        <w:t>koně pomalu kráčeli vpřed, až před sebou zase uviděli stáje. Alex natáhl ruku</w:t>
      </w:r>
      <w:r w:rsidR="005635F6" w:rsidRPr="0027734C">
        <w:t xml:space="preserve"> a </w:t>
      </w:r>
      <w:r w:rsidRPr="0027734C">
        <w:t xml:space="preserve">něžně se dotkl její tváře. Připadala si povolná jako ten kůň. To </w:t>
      </w:r>
      <w:r w:rsidR="006C7003">
        <w:t>se jí</w:t>
      </w:r>
      <w:r w:rsidRPr="0027734C">
        <w:t xml:space="preserve"> vůbec nepodobalo. Jeho dotek byl magický. </w:t>
      </w:r>
      <w:r w:rsidR="005635F6" w:rsidRPr="0027734C">
        <w:t>„</w:t>
      </w:r>
      <w:r w:rsidRPr="0027734C">
        <w:t>Vítej doma,</w:t>
      </w:r>
      <w:r w:rsidR="005635F6" w:rsidRPr="0027734C">
        <w:t>“</w:t>
      </w:r>
      <w:r w:rsidRPr="0027734C">
        <w:t xml:space="preserve"> řekl znovu. Tentokrát to řekl jí,</w:t>
      </w:r>
      <w:r w:rsidR="005635F6" w:rsidRPr="0027734C">
        <w:t xml:space="preserve"> a </w:t>
      </w:r>
      <w:r w:rsidRPr="0027734C">
        <w:t>když se jejich pohledy setkaly, pocítila takový klid</w:t>
      </w:r>
      <w:r w:rsidR="005635F6" w:rsidRPr="0027734C">
        <w:t xml:space="preserve"> a </w:t>
      </w:r>
      <w:r w:rsidRPr="0027734C">
        <w:t>mír jako nikdy</w:t>
      </w:r>
      <w:r w:rsidR="005635F6" w:rsidRPr="0027734C">
        <w:t xml:space="preserve"> v </w:t>
      </w:r>
      <w:r w:rsidRPr="0027734C">
        <w:t>životě. Lucas se na ně</w:t>
      </w:r>
      <w:r w:rsidR="005635F6" w:rsidRPr="0027734C">
        <w:t xml:space="preserve"> z </w:t>
      </w:r>
      <w:r w:rsidRPr="0027734C">
        <w:t>dálky díval, usmál se, zašel do stáje</w:t>
      </w:r>
      <w:r w:rsidR="005635F6" w:rsidRPr="0027734C">
        <w:t xml:space="preserve"> a </w:t>
      </w:r>
      <w:r w:rsidRPr="0027734C">
        <w:t>věděl, že</w:t>
      </w:r>
      <w:r w:rsidR="005635F6" w:rsidRPr="0027734C">
        <w:t xml:space="preserve"> v </w:t>
      </w:r>
      <w:r w:rsidRPr="0027734C">
        <w:t>jejich světě je všechno, jak má být. Pegas se vrátil domů</w:t>
      </w:r>
      <w:r w:rsidR="005635F6" w:rsidRPr="0027734C">
        <w:t>.</w:t>
      </w:r>
    </w:p>
    <w:p w:rsidR="006853EA" w:rsidRDefault="006853EA" w:rsidP="006853EA">
      <w:pPr>
        <w:pStyle w:val="Text"/>
        <w:spacing w:before="3600"/>
        <w:ind w:firstLine="0"/>
        <w:jc w:val="center"/>
      </w:pPr>
    </w:p>
    <w:p w:rsidR="006853EA" w:rsidRPr="006853EA" w:rsidRDefault="005635F6" w:rsidP="006853EA">
      <w:pPr>
        <w:pStyle w:val="Text"/>
        <w:spacing w:before="3600"/>
        <w:ind w:firstLine="0"/>
        <w:jc w:val="center"/>
        <w:rPr>
          <w:sz w:val="20"/>
        </w:rPr>
      </w:pPr>
      <w:r w:rsidRPr="006853EA">
        <w:rPr>
          <w:sz w:val="20"/>
        </w:rPr>
        <w:t>D</w:t>
      </w:r>
      <w:r w:rsidR="00902B1F" w:rsidRPr="006853EA">
        <w:rPr>
          <w:sz w:val="20"/>
        </w:rPr>
        <w:t>anielle Steel</w:t>
      </w:r>
    </w:p>
    <w:p w:rsidR="005635F6" w:rsidRPr="006853EA" w:rsidRDefault="00902B1F" w:rsidP="006853EA">
      <w:pPr>
        <w:pStyle w:val="Text"/>
        <w:ind w:firstLine="0"/>
        <w:jc w:val="center"/>
        <w:rPr>
          <w:sz w:val="20"/>
        </w:rPr>
      </w:pPr>
      <w:r w:rsidRPr="006853EA">
        <w:rPr>
          <w:sz w:val="20"/>
        </w:rPr>
        <w:t>PEGAS</w:t>
      </w:r>
    </w:p>
    <w:p w:rsidR="005635F6" w:rsidRPr="006853EA" w:rsidRDefault="005635F6" w:rsidP="006853EA">
      <w:pPr>
        <w:pStyle w:val="Text"/>
        <w:jc w:val="center"/>
        <w:rPr>
          <w:sz w:val="20"/>
        </w:rPr>
      </w:pPr>
    </w:p>
    <w:p w:rsidR="006853EA" w:rsidRPr="006853EA" w:rsidRDefault="005635F6" w:rsidP="006853EA">
      <w:pPr>
        <w:pStyle w:val="Text"/>
        <w:ind w:firstLine="0"/>
        <w:jc w:val="center"/>
        <w:rPr>
          <w:sz w:val="20"/>
        </w:rPr>
      </w:pPr>
      <w:r w:rsidRPr="006853EA">
        <w:rPr>
          <w:sz w:val="20"/>
        </w:rPr>
        <w:t>Z </w:t>
      </w:r>
      <w:r w:rsidR="00902B1F" w:rsidRPr="006853EA">
        <w:rPr>
          <w:sz w:val="20"/>
        </w:rPr>
        <w:t>anglického originálu Pegasus,</w:t>
      </w:r>
    </w:p>
    <w:p w:rsidR="006853EA" w:rsidRPr="006853EA" w:rsidRDefault="00902B1F" w:rsidP="006853EA">
      <w:pPr>
        <w:pStyle w:val="Text"/>
        <w:ind w:firstLine="0"/>
        <w:jc w:val="center"/>
        <w:rPr>
          <w:sz w:val="20"/>
        </w:rPr>
      </w:pPr>
      <w:r w:rsidRPr="006853EA">
        <w:rPr>
          <w:sz w:val="20"/>
        </w:rPr>
        <w:t>vydaného nakladatelstvím Delacorte Press,</w:t>
      </w:r>
    </w:p>
    <w:p w:rsidR="006853EA" w:rsidRPr="006853EA" w:rsidRDefault="00902B1F" w:rsidP="006853EA">
      <w:pPr>
        <w:pStyle w:val="Text"/>
        <w:ind w:firstLine="0"/>
        <w:jc w:val="center"/>
        <w:rPr>
          <w:sz w:val="20"/>
        </w:rPr>
      </w:pPr>
      <w:r w:rsidRPr="006853EA">
        <w:rPr>
          <w:sz w:val="20"/>
        </w:rPr>
        <w:t xml:space="preserve">an imprint of </w:t>
      </w:r>
      <w:proofErr w:type="gramStart"/>
      <w:r w:rsidRPr="006853EA">
        <w:rPr>
          <w:sz w:val="20"/>
        </w:rPr>
        <w:t>The Random</w:t>
      </w:r>
      <w:proofErr w:type="gramEnd"/>
      <w:r w:rsidRPr="006853EA">
        <w:rPr>
          <w:sz w:val="20"/>
        </w:rPr>
        <w:t xml:space="preserve"> House Publishing Group,</w:t>
      </w:r>
    </w:p>
    <w:p w:rsidR="006853EA" w:rsidRPr="006853EA" w:rsidRDefault="005635F6" w:rsidP="006853EA">
      <w:pPr>
        <w:pStyle w:val="Text"/>
        <w:ind w:firstLine="0"/>
        <w:jc w:val="center"/>
        <w:rPr>
          <w:sz w:val="20"/>
        </w:rPr>
      </w:pPr>
      <w:r w:rsidRPr="006853EA">
        <w:rPr>
          <w:sz w:val="20"/>
        </w:rPr>
        <w:t>v </w:t>
      </w:r>
      <w:r w:rsidR="00902B1F" w:rsidRPr="006853EA">
        <w:rPr>
          <w:sz w:val="20"/>
        </w:rPr>
        <w:t>New Yorku</w:t>
      </w:r>
      <w:r w:rsidRPr="006853EA">
        <w:rPr>
          <w:sz w:val="20"/>
        </w:rPr>
        <w:t xml:space="preserve"> v </w:t>
      </w:r>
      <w:r w:rsidR="00902B1F" w:rsidRPr="006853EA">
        <w:rPr>
          <w:sz w:val="20"/>
        </w:rPr>
        <w:t>roce 2014, přeložila Jaroslava Novotná</w:t>
      </w:r>
    </w:p>
    <w:p w:rsidR="006853EA" w:rsidRPr="006853EA" w:rsidRDefault="00902B1F" w:rsidP="006853EA">
      <w:pPr>
        <w:pStyle w:val="Text"/>
        <w:ind w:firstLine="0"/>
        <w:jc w:val="center"/>
        <w:rPr>
          <w:sz w:val="20"/>
        </w:rPr>
      </w:pPr>
      <w:r w:rsidRPr="006853EA">
        <w:rPr>
          <w:sz w:val="20"/>
        </w:rPr>
        <w:t>Obálku navrhla Soňa Šedivá</w:t>
      </w:r>
    </w:p>
    <w:p w:rsidR="006853EA" w:rsidRPr="006853EA" w:rsidRDefault="00902B1F" w:rsidP="006853EA">
      <w:pPr>
        <w:pStyle w:val="Text"/>
        <w:ind w:firstLine="0"/>
        <w:jc w:val="center"/>
        <w:rPr>
          <w:sz w:val="20"/>
        </w:rPr>
      </w:pPr>
      <w:r w:rsidRPr="006853EA">
        <w:rPr>
          <w:sz w:val="20"/>
        </w:rPr>
        <w:t>Redigovala Marie Kejvalová</w:t>
      </w:r>
    </w:p>
    <w:p w:rsidR="006853EA" w:rsidRPr="006853EA" w:rsidRDefault="00902B1F" w:rsidP="006853EA">
      <w:pPr>
        <w:pStyle w:val="Text"/>
        <w:ind w:firstLine="0"/>
        <w:jc w:val="center"/>
        <w:rPr>
          <w:sz w:val="20"/>
        </w:rPr>
      </w:pPr>
      <w:r w:rsidRPr="006853EA">
        <w:rPr>
          <w:sz w:val="20"/>
        </w:rPr>
        <w:t>Odpovědná redaktorka Jana Kotrlová</w:t>
      </w:r>
    </w:p>
    <w:p w:rsidR="006853EA" w:rsidRPr="006853EA" w:rsidRDefault="00902B1F" w:rsidP="006853EA">
      <w:pPr>
        <w:pStyle w:val="Text"/>
        <w:ind w:firstLine="0"/>
        <w:jc w:val="center"/>
        <w:rPr>
          <w:sz w:val="20"/>
        </w:rPr>
      </w:pPr>
      <w:r w:rsidRPr="006853EA">
        <w:rPr>
          <w:sz w:val="20"/>
        </w:rPr>
        <w:t>Technický redaktor Jiří Staněk</w:t>
      </w:r>
    </w:p>
    <w:p w:rsidR="005635F6" w:rsidRPr="006853EA" w:rsidRDefault="00902B1F" w:rsidP="006853EA">
      <w:pPr>
        <w:pStyle w:val="Text"/>
        <w:ind w:firstLine="0"/>
        <w:jc w:val="center"/>
        <w:rPr>
          <w:sz w:val="20"/>
        </w:rPr>
      </w:pPr>
      <w:r w:rsidRPr="006853EA">
        <w:rPr>
          <w:sz w:val="20"/>
        </w:rPr>
        <w:t>Počet stran 360</w:t>
      </w:r>
    </w:p>
    <w:p w:rsidR="005635F6" w:rsidRPr="006853EA" w:rsidRDefault="00902B1F" w:rsidP="006853EA">
      <w:pPr>
        <w:pStyle w:val="Text"/>
        <w:ind w:firstLine="0"/>
        <w:jc w:val="center"/>
        <w:rPr>
          <w:sz w:val="20"/>
        </w:rPr>
      </w:pPr>
      <w:r w:rsidRPr="006853EA">
        <w:rPr>
          <w:sz w:val="20"/>
        </w:rPr>
        <w:t xml:space="preserve">Vydala Euromedia Group, k. s. </w:t>
      </w:r>
      <w:r w:rsidR="005635F6" w:rsidRPr="006853EA">
        <w:rPr>
          <w:sz w:val="20"/>
        </w:rPr>
        <w:t>–</w:t>
      </w:r>
      <w:r w:rsidRPr="006853EA">
        <w:rPr>
          <w:sz w:val="20"/>
        </w:rPr>
        <w:t xml:space="preserve"> Ikar,</w:t>
      </w:r>
    </w:p>
    <w:p w:rsidR="006853EA" w:rsidRPr="006853EA" w:rsidRDefault="00902B1F" w:rsidP="006853EA">
      <w:pPr>
        <w:pStyle w:val="Text"/>
        <w:ind w:firstLine="0"/>
        <w:jc w:val="center"/>
        <w:rPr>
          <w:sz w:val="20"/>
        </w:rPr>
      </w:pPr>
      <w:r w:rsidRPr="006853EA">
        <w:rPr>
          <w:sz w:val="20"/>
        </w:rPr>
        <w:t>Nádražní 30, 150 00 Praha 5</w:t>
      </w:r>
    </w:p>
    <w:p w:rsidR="006853EA" w:rsidRPr="006853EA" w:rsidRDefault="005635F6" w:rsidP="006853EA">
      <w:pPr>
        <w:pStyle w:val="Text"/>
        <w:ind w:firstLine="0"/>
        <w:jc w:val="center"/>
        <w:rPr>
          <w:sz w:val="20"/>
        </w:rPr>
      </w:pPr>
      <w:r w:rsidRPr="006853EA">
        <w:rPr>
          <w:sz w:val="20"/>
        </w:rPr>
        <w:t>v </w:t>
      </w:r>
      <w:r w:rsidR="00902B1F" w:rsidRPr="006853EA">
        <w:rPr>
          <w:sz w:val="20"/>
        </w:rPr>
        <w:t>roce 2015 jako svou 7904. publikaci</w:t>
      </w:r>
    </w:p>
    <w:p w:rsidR="006853EA" w:rsidRPr="006853EA" w:rsidRDefault="00902B1F" w:rsidP="006853EA">
      <w:pPr>
        <w:pStyle w:val="Text"/>
        <w:ind w:firstLine="0"/>
        <w:jc w:val="center"/>
        <w:rPr>
          <w:sz w:val="20"/>
        </w:rPr>
      </w:pPr>
      <w:r w:rsidRPr="006853EA">
        <w:rPr>
          <w:sz w:val="20"/>
        </w:rPr>
        <w:t>Sazba TYPA, spol.</w:t>
      </w:r>
      <w:r w:rsidR="005635F6" w:rsidRPr="006853EA">
        <w:rPr>
          <w:sz w:val="20"/>
        </w:rPr>
        <w:t xml:space="preserve"> s </w:t>
      </w:r>
      <w:r w:rsidRPr="006853EA">
        <w:rPr>
          <w:sz w:val="20"/>
        </w:rPr>
        <w:t>r. o., Praha</w:t>
      </w:r>
    </w:p>
    <w:p w:rsidR="006853EA" w:rsidRPr="006853EA" w:rsidRDefault="00902B1F" w:rsidP="006853EA">
      <w:pPr>
        <w:pStyle w:val="Text"/>
        <w:ind w:firstLine="0"/>
        <w:jc w:val="center"/>
        <w:rPr>
          <w:sz w:val="20"/>
        </w:rPr>
      </w:pPr>
      <w:r w:rsidRPr="006853EA">
        <w:rPr>
          <w:sz w:val="20"/>
        </w:rPr>
        <w:t>Tisk TBB, a. s., Banská Bystrica</w:t>
      </w:r>
    </w:p>
    <w:p w:rsidR="005635F6" w:rsidRPr="006853EA" w:rsidRDefault="00902B1F" w:rsidP="006853EA">
      <w:pPr>
        <w:pStyle w:val="Text"/>
        <w:ind w:firstLine="0"/>
        <w:jc w:val="center"/>
        <w:rPr>
          <w:sz w:val="20"/>
        </w:rPr>
      </w:pPr>
      <w:r w:rsidRPr="006853EA">
        <w:rPr>
          <w:sz w:val="20"/>
        </w:rPr>
        <w:t>Vydání první</w:t>
      </w:r>
    </w:p>
    <w:p w:rsidR="005635F6" w:rsidRPr="006853EA" w:rsidRDefault="005635F6" w:rsidP="006853EA">
      <w:pPr>
        <w:pStyle w:val="Text"/>
        <w:jc w:val="center"/>
        <w:rPr>
          <w:sz w:val="20"/>
        </w:rPr>
      </w:pPr>
    </w:p>
    <w:p w:rsidR="006853EA" w:rsidRPr="006853EA" w:rsidRDefault="00902B1F" w:rsidP="006853EA">
      <w:pPr>
        <w:pStyle w:val="Text"/>
        <w:ind w:firstLine="0"/>
        <w:jc w:val="center"/>
        <w:rPr>
          <w:sz w:val="20"/>
        </w:rPr>
      </w:pPr>
      <w:r w:rsidRPr="006853EA">
        <w:rPr>
          <w:sz w:val="20"/>
        </w:rPr>
        <w:t xml:space="preserve">Naše knihy na trh dodává Euromedia </w:t>
      </w:r>
      <w:r w:rsidR="005635F6" w:rsidRPr="006853EA">
        <w:rPr>
          <w:sz w:val="20"/>
        </w:rPr>
        <w:t>–</w:t>
      </w:r>
      <w:r w:rsidRPr="006853EA">
        <w:rPr>
          <w:sz w:val="20"/>
        </w:rPr>
        <w:t xml:space="preserve"> knižní distribuce,</w:t>
      </w:r>
    </w:p>
    <w:p w:rsidR="006853EA" w:rsidRPr="006853EA" w:rsidRDefault="00902B1F" w:rsidP="006853EA">
      <w:pPr>
        <w:pStyle w:val="Text"/>
        <w:ind w:firstLine="0"/>
        <w:jc w:val="center"/>
        <w:rPr>
          <w:sz w:val="20"/>
        </w:rPr>
      </w:pPr>
      <w:r w:rsidRPr="006853EA">
        <w:rPr>
          <w:sz w:val="20"/>
        </w:rPr>
        <w:t>Nádražní 30, 150 00 Praha 5</w:t>
      </w:r>
    </w:p>
    <w:p w:rsidR="006853EA" w:rsidRPr="006853EA" w:rsidRDefault="00902B1F" w:rsidP="006853EA">
      <w:pPr>
        <w:pStyle w:val="Text"/>
        <w:ind w:firstLine="0"/>
        <w:jc w:val="center"/>
        <w:rPr>
          <w:sz w:val="20"/>
        </w:rPr>
      </w:pPr>
      <w:r w:rsidRPr="006853EA">
        <w:rPr>
          <w:sz w:val="20"/>
        </w:rPr>
        <w:t>Zelená linka: 800 103</w:t>
      </w:r>
      <w:r w:rsidR="006853EA" w:rsidRPr="006853EA">
        <w:rPr>
          <w:sz w:val="20"/>
        </w:rPr>
        <w:t> </w:t>
      </w:r>
      <w:r w:rsidRPr="006853EA">
        <w:rPr>
          <w:sz w:val="20"/>
        </w:rPr>
        <w:t>203</w:t>
      </w:r>
    </w:p>
    <w:p w:rsidR="006853EA" w:rsidRPr="006853EA" w:rsidRDefault="00902B1F" w:rsidP="006853EA">
      <w:pPr>
        <w:pStyle w:val="Text"/>
        <w:ind w:firstLine="0"/>
        <w:jc w:val="center"/>
        <w:rPr>
          <w:sz w:val="20"/>
        </w:rPr>
      </w:pPr>
      <w:r w:rsidRPr="006853EA">
        <w:rPr>
          <w:sz w:val="20"/>
        </w:rPr>
        <w:t>Tel.: 296 536 111</w:t>
      </w:r>
      <w:r w:rsidR="005635F6" w:rsidRPr="006853EA">
        <w:rPr>
          <w:sz w:val="20"/>
        </w:rPr>
        <w:t xml:space="preserve"> </w:t>
      </w:r>
      <w:r w:rsidRPr="006853EA">
        <w:rPr>
          <w:sz w:val="20"/>
        </w:rPr>
        <w:t>Fax: 296 536</w:t>
      </w:r>
      <w:r w:rsidR="006853EA" w:rsidRPr="006853EA">
        <w:rPr>
          <w:sz w:val="20"/>
        </w:rPr>
        <w:t> </w:t>
      </w:r>
      <w:r w:rsidRPr="006853EA">
        <w:rPr>
          <w:sz w:val="20"/>
        </w:rPr>
        <w:t>246</w:t>
      </w:r>
    </w:p>
    <w:p w:rsidR="005635F6" w:rsidRPr="006853EA" w:rsidRDefault="00902B1F" w:rsidP="006853EA">
      <w:pPr>
        <w:pStyle w:val="Text"/>
        <w:ind w:firstLine="0"/>
        <w:jc w:val="center"/>
        <w:rPr>
          <w:sz w:val="20"/>
        </w:rPr>
      </w:pPr>
      <w:r w:rsidRPr="006853EA">
        <w:rPr>
          <w:sz w:val="20"/>
        </w:rPr>
        <w:t>objednavk</w:t>
      </w:r>
      <w:r w:rsidR="005635F6" w:rsidRPr="006853EA">
        <w:rPr>
          <w:sz w:val="20"/>
        </w:rPr>
        <w:t>y-v</w:t>
      </w:r>
      <w:r w:rsidRPr="006853EA">
        <w:rPr>
          <w:sz w:val="20"/>
        </w:rPr>
        <w:t>o@euromedia.cz</w:t>
      </w:r>
    </w:p>
    <w:p w:rsidR="005635F6" w:rsidRPr="006853EA" w:rsidRDefault="005635F6" w:rsidP="006853EA">
      <w:pPr>
        <w:pStyle w:val="Text"/>
        <w:jc w:val="center"/>
        <w:rPr>
          <w:sz w:val="20"/>
        </w:rPr>
      </w:pPr>
    </w:p>
    <w:p w:rsidR="005635F6" w:rsidRPr="0027734C" w:rsidRDefault="006853EA" w:rsidP="006853EA">
      <w:pPr>
        <w:pStyle w:val="Text"/>
        <w:ind w:firstLine="0"/>
        <w:jc w:val="center"/>
      </w:pPr>
      <w:r w:rsidRPr="006853EA">
        <w:rPr>
          <w:sz w:val="20"/>
        </w:rPr>
        <w:t>Knihy</w:t>
      </w:r>
      <w:r w:rsidR="00902B1F" w:rsidRPr="006853EA">
        <w:rPr>
          <w:sz w:val="20"/>
        </w:rPr>
        <w:t xml:space="preserve"> lze zakoupit</w:t>
      </w:r>
      <w:r w:rsidR="005635F6" w:rsidRPr="006853EA">
        <w:rPr>
          <w:sz w:val="20"/>
        </w:rPr>
        <w:t xml:space="preserve"> v </w:t>
      </w:r>
      <w:r w:rsidR="00902B1F" w:rsidRPr="006853EA">
        <w:rPr>
          <w:sz w:val="20"/>
        </w:rPr>
        <w:t>internetovém knihkupectví www.bux.cz</w:t>
      </w:r>
    </w:p>
    <w:p w:rsidR="00C75326" w:rsidRPr="0027734C" w:rsidRDefault="00C75326" w:rsidP="0027734C">
      <w:pPr>
        <w:pStyle w:val="Text"/>
      </w:pPr>
    </w:p>
    <w:sectPr w:rsidR="00C75326" w:rsidRPr="0027734C" w:rsidSect="005635F6">
      <w:footerReference w:type="even" r:id="rId9"/>
      <w:footerReference w:type="default" r:id="rId10"/>
      <w:headerReference w:type="first" r:id="rId11"/>
      <w:footerReference w:type="first" r:id="rId12"/>
      <w:pgSz w:w="8391" w:h="11906"/>
      <w:pgMar w:top="850" w:right="850" w:bottom="850" w:left="850" w:header="510" w:footer="510" w:gutter="0"/>
      <w:pgNumType w:start="359"/>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5F1" w:rsidRDefault="007135F1">
      <w:r>
        <w:separator/>
      </w:r>
    </w:p>
  </w:endnote>
  <w:endnote w:type="continuationSeparator" w:id="0">
    <w:p w:rsidR="007135F1" w:rsidRDefault="00713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Franklin Gothic Heavy">
    <w:panose1 w:val="020B09030201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003" w:rsidRDefault="006C7003"/>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003" w:rsidRDefault="006C7003"/>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003" w:rsidRDefault="006C700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5F1" w:rsidRDefault="007135F1"/>
  </w:footnote>
  <w:footnote w:type="continuationSeparator" w:id="0">
    <w:p w:rsidR="007135F1" w:rsidRDefault="007135F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003" w:rsidRDefault="006C700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125A8"/>
    <w:multiLevelType w:val="multilevel"/>
    <w:tmpl w:val="8B40B6E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B745528"/>
    <w:multiLevelType w:val="multilevel"/>
    <w:tmpl w:val="55F2890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0417A64"/>
    <w:multiLevelType w:val="multilevel"/>
    <w:tmpl w:val="4C0CDAD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proofState w:grammar="clean"/>
  <w:defaultTabStop w:val="708"/>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C75326"/>
    <w:rsid w:val="000A3184"/>
    <w:rsid w:val="00142CF0"/>
    <w:rsid w:val="00207EAB"/>
    <w:rsid w:val="0027734C"/>
    <w:rsid w:val="00313C1A"/>
    <w:rsid w:val="0033156C"/>
    <w:rsid w:val="0040728D"/>
    <w:rsid w:val="00455B21"/>
    <w:rsid w:val="00485B61"/>
    <w:rsid w:val="005635F6"/>
    <w:rsid w:val="006853EA"/>
    <w:rsid w:val="006C7003"/>
    <w:rsid w:val="007135F1"/>
    <w:rsid w:val="007F14FE"/>
    <w:rsid w:val="00902B1F"/>
    <w:rsid w:val="00955EA9"/>
    <w:rsid w:val="00A24574"/>
    <w:rsid w:val="00B64983"/>
    <w:rsid w:val="00C46C6B"/>
    <w:rsid w:val="00C75326"/>
    <w:rsid w:val="00D85E7C"/>
    <w:rsid w:val="00EC36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7FBBB"/>
  <w15:docId w15:val="{F734BD40-3C5F-46C0-BA17-9158DD43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5635F6"/>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5635F6"/>
    <w:rPr>
      <w:rFonts w:ascii="Times New Roman" w:hAnsi="Times New Roman" w:cs="Times New Roman"/>
    </w:rPr>
  </w:style>
  <w:style w:type="character" w:customStyle="1" w:styleId="Zkladntext1120ptdkovn-1pt">
    <w:name w:val="Základní text (11) + 20 pt;Řádkování -1 pt"/>
    <w:basedOn w:val="Standardnpsmoodstavce"/>
    <w:rsid w:val="005635F6"/>
    <w:rPr>
      <w:rFonts w:ascii="Times New Roman" w:eastAsia="Times New Roman" w:hAnsi="Times New Roman" w:cs="Times New Roman"/>
      <w:b w:val="0"/>
      <w:bCs w:val="0"/>
      <w:i w:val="0"/>
      <w:iCs w:val="0"/>
      <w:smallCaps w:val="0"/>
      <w:strike w:val="0"/>
      <w:color w:val="000000"/>
      <w:spacing w:val="-20"/>
      <w:w w:val="100"/>
      <w:position w:val="0"/>
      <w:sz w:val="40"/>
      <w:szCs w:val="40"/>
      <w:u w:val="none"/>
      <w:lang w:val="cs-CZ" w:eastAsia="cs-CZ" w:bidi="cs-CZ"/>
    </w:rPr>
  </w:style>
  <w:style w:type="character" w:customStyle="1" w:styleId="ZhlavneboZpat105pt">
    <w:name w:val="Záhlaví nebo Zápatí + 10;5 pt"/>
    <w:basedOn w:val="Standardnpsmoodstavce"/>
    <w:rsid w:val="005635F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style>
  <w:style w:type="character" w:customStyle="1" w:styleId="ZhlavneboZpat105pt0">
    <w:name w:val="Záhlaví nebo Zápatí + 10;5 pt"/>
    <w:basedOn w:val="Standardnpsmoodstavce"/>
    <w:rsid w:val="005635F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style>
  <w:style w:type="character" w:customStyle="1" w:styleId="ZhlavneboZpatArialNarrow7pt">
    <w:name w:val="Záhlaví nebo Zápatí + Arial Narrow;7 pt"/>
    <w:basedOn w:val="Standardnpsmoodstavce"/>
    <w:rsid w:val="005635F6"/>
    <w:rPr>
      <w:rFonts w:ascii="Arial Narrow" w:eastAsia="Arial Narrow" w:hAnsi="Arial Narrow" w:cs="Arial Narrow"/>
      <w:b w:val="0"/>
      <w:bCs w:val="0"/>
      <w:i w:val="0"/>
      <w:iCs w:val="0"/>
      <w:smallCaps w:val="0"/>
      <w:strike w:val="0"/>
      <w:color w:val="000000"/>
      <w:spacing w:val="0"/>
      <w:w w:val="100"/>
      <w:position w:val="0"/>
      <w:sz w:val="14"/>
      <w:szCs w:val="14"/>
      <w:u w:val="none"/>
      <w:lang w:val="cs-CZ" w:eastAsia="cs-CZ" w:bidi="cs-CZ"/>
    </w:rPr>
  </w:style>
  <w:style w:type="character" w:customStyle="1" w:styleId="ZhlavneboZpatArialNarrow6pt">
    <w:name w:val="Záhlaví nebo Zápatí + Arial Narrow;6 pt"/>
    <w:basedOn w:val="Standardnpsmoodstavce"/>
    <w:rsid w:val="005635F6"/>
    <w:rPr>
      <w:rFonts w:ascii="Arial Narrow" w:eastAsia="Arial Narrow" w:hAnsi="Arial Narrow" w:cs="Arial Narrow"/>
      <w:b w:val="0"/>
      <w:bCs w:val="0"/>
      <w:i w:val="0"/>
      <w:iCs w:val="0"/>
      <w:smallCaps w:val="0"/>
      <w:strike w:val="0"/>
      <w:color w:val="000000"/>
      <w:spacing w:val="0"/>
      <w:w w:val="100"/>
      <w:position w:val="0"/>
      <w:sz w:val="12"/>
      <w:szCs w:val="12"/>
      <w:u w:val="none"/>
      <w:lang w:val="cs-CZ" w:eastAsia="cs-CZ" w:bidi="cs-CZ"/>
    </w:rPr>
  </w:style>
  <w:style w:type="character" w:customStyle="1" w:styleId="ZhlavneboZpatFranklinGothicHeavy5pt">
    <w:name w:val="Záhlaví nebo Zápatí + Franklin Gothic Heavy;5 pt"/>
    <w:basedOn w:val="Standardnpsmoodstavce"/>
    <w:rsid w:val="005635F6"/>
    <w:rPr>
      <w:rFonts w:ascii="Franklin Gothic Heavy" w:eastAsia="Franklin Gothic Heavy" w:hAnsi="Franklin Gothic Heavy" w:cs="Franklin Gothic Heavy"/>
      <w:b/>
      <w:bCs/>
      <w:i w:val="0"/>
      <w:iCs w:val="0"/>
      <w:smallCaps w:val="0"/>
      <w:strike w:val="0"/>
      <w:color w:val="000000"/>
      <w:spacing w:val="0"/>
      <w:w w:val="100"/>
      <w:position w:val="0"/>
      <w:sz w:val="10"/>
      <w:szCs w:val="10"/>
      <w:u w:val="none"/>
      <w:lang w:val="cs-CZ" w:eastAsia="cs-CZ" w:bidi="cs-CZ"/>
    </w:rPr>
  </w:style>
  <w:style w:type="character" w:customStyle="1" w:styleId="ZhlavneboZpatLucidaSansUnicode7pt">
    <w:name w:val="Záhlaví nebo Zápatí + Lucida Sans Unicode;7 pt"/>
    <w:basedOn w:val="Standardnpsmoodstavce"/>
    <w:rsid w:val="005635F6"/>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cs-CZ" w:eastAsia="cs-CZ" w:bidi="cs-CZ"/>
    </w:rPr>
  </w:style>
  <w:style w:type="character" w:customStyle="1" w:styleId="ZhlavneboZpatCourierNew85ptKurzva">
    <w:name w:val="Záhlaví nebo Zápatí + Courier New;8;5 pt;Kurzíva"/>
    <w:basedOn w:val="Standardnpsmoodstavce"/>
    <w:rsid w:val="005635F6"/>
    <w:rPr>
      <w:rFonts w:ascii="Courier New" w:eastAsia="Courier New" w:hAnsi="Courier New" w:cs="Courier New"/>
      <w:b/>
      <w:bCs/>
      <w:i/>
      <w:iCs/>
      <w:smallCaps w:val="0"/>
      <w:strike w:val="0"/>
      <w:color w:val="000000"/>
      <w:spacing w:val="0"/>
      <w:w w:val="100"/>
      <w:position w:val="0"/>
      <w:sz w:val="17"/>
      <w:szCs w:val="17"/>
      <w:u w:val="none"/>
      <w:lang w:val="cs-CZ" w:eastAsia="cs-CZ" w:bidi="cs-CZ"/>
    </w:rPr>
  </w:style>
  <w:style w:type="character" w:customStyle="1" w:styleId="ZhlavneboZpat105ptTun">
    <w:name w:val="Záhlaví nebo Zápatí + 10;5 pt;Tučné"/>
    <w:basedOn w:val="Standardnpsmoodstavce"/>
    <w:rsid w:val="005635F6"/>
    <w:rPr>
      <w:rFonts w:ascii="Times New Roman" w:eastAsia="Times New Roman" w:hAnsi="Times New Roman" w:cs="Times New Roman"/>
      <w:b/>
      <w:bCs/>
      <w:i w:val="0"/>
      <w:iCs w:val="0"/>
      <w:smallCaps w:val="0"/>
      <w:strike w:val="0"/>
      <w:color w:val="000000"/>
      <w:spacing w:val="0"/>
      <w:w w:val="100"/>
      <w:position w:val="0"/>
      <w:sz w:val="21"/>
      <w:szCs w:val="21"/>
      <w:u w:val="none"/>
      <w:lang w:val="cs-CZ" w:eastAsia="cs-CZ" w:bidi="cs-CZ"/>
    </w:rPr>
  </w:style>
  <w:style w:type="character" w:customStyle="1" w:styleId="ZhlavneboZpatGaramond6ptKurzvaMalpsmena">
    <w:name w:val="Záhlaví nebo Zápatí + Garamond;6 pt;Kurzíva;Malá písmena"/>
    <w:basedOn w:val="Standardnpsmoodstavce"/>
    <w:rsid w:val="005635F6"/>
    <w:rPr>
      <w:rFonts w:ascii="Garamond" w:eastAsia="Garamond" w:hAnsi="Garamond" w:cs="Garamond"/>
      <w:b w:val="0"/>
      <w:bCs w:val="0"/>
      <w:i/>
      <w:iCs/>
      <w:smallCaps/>
      <w:strike w:val="0"/>
      <w:color w:val="000000"/>
      <w:spacing w:val="0"/>
      <w:w w:val="100"/>
      <w:position w:val="0"/>
      <w:sz w:val="12"/>
      <w:szCs w:val="12"/>
      <w:u w:val="none"/>
      <w:lang w:val="cs-CZ" w:eastAsia="cs-CZ" w:bidi="cs-CZ"/>
    </w:rPr>
  </w:style>
  <w:style w:type="character" w:customStyle="1" w:styleId="ZhlavneboZpat55ptKurzva">
    <w:name w:val="Záhlaví nebo Zápatí + 5;5 pt;Kurzíva"/>
    <w:basedOn w:val="Standardnpsmoodstavce"/>
    <w:rsid w:val="005635F6"/>
    <w:rPr>
      <w:rFonts w:ascii="Times New Roman" w:eastAsia="Times New Roman" w:hAnsi="Times New Roman" w:cs="Times New Roman"/>
      <w:b w:val="0"/>
      <w:bCs w:val="0"/>
      <w:i/>
      <w:iCs/>
      <w:smallCaps w:val="0"/>
      <w:strike w:val="0"/>
      <w:color w:val="000000"/>
      <w:spacing w:val="0"/>
      <w:w w:val="100"/>
      <w:position w:val="0"/>
      <w:sz w:val="11"/>
      <w:szCs w:val="11"/>
      <w:u w:val="none"/>
      <w:lang w:val="cs-CZ" w:eastAsia="cs-CZ" w:bidi="cs-CZ"/>
    </w:rPr>
  </w:style>
  <w:style w:type="character" w:customStyle="1" w:styleId="ZhlavneboZpat105ptTundkovn-1pt">
    <w:name w:val="Záhlaví nebo Zápatí + 10;5 pt;Tučné;Řádkování -1 pt"/>
    <w:basedOn w:val="Standardnpsmoodstavce"/>
    <w:rsid w:val="005635F6"/>
    <w:rPr>
      <w:rFonts w:ascii="Times New Roman" w:eastAsia="Times New Roman" w:hAnsi="Times New Roman" w:cs="Times New Roman"/>
      <w:b/>
      <w:bCs/>
      <w:i w:val="0"/>
      <w:iCs w:val="0"/>
      <w:smallCaps w:val="0"/>
      <w:strike w:val="0"/>
      <w:color w:val="000000"/>
      <w:spacing w:val="-30"/>
      <w:w w:val="100"/>
      <w:position w:val="0"/>
      <w:sz w:val="21"/>
      <w:szCs w:val="21"/>
      <w:u w:val="none"/>
      <w:lang w:val="cs-CZ" w:eastAsia="cs-CZ" w:bidi="cs-CZ"/>
    </w:rPr>
  </w:style>
  <w:style w:type="character" w:customStyle="1" w:styleId="ZhlavneboZpat19ptdkovn-1pt">
    <w:name w:val="Záhlaví nebo Zápatí + 19 pt;Řádkování -1 pt"/>
    <w:basedOn w:val="Standardnpsmoodstavce"/>
    <w:rsid w:val="005635F6"/>
    <w:rPr>
      <w:rFonts w:ascii="Times New Roman" w:eastAsia="Times New Roman" w:hAnsi="Times New Roman" w:cs="Times New Roman"/>
      <w:b w:val="0"/>
      <w:bCs w:val="0"/>
      <w:i w:val="0"/>
      <w:iCs w:val="0"/>
      <w:smallCaps w:val="0"/>
      <w:strike w:val="0"/>
      <w:color w:val="000000"/>
      <w:spacing w:val="-20"/>
      <w:w w:val="100"/>
      <w:position w:val="0"/>
      <w:sz w:val="38"/>
      <w:szCs w:val="38"/>
      <w:u w:val="none"/>
      <w:lang w:val="cs-CZ" w:eastAsia="cs-CZ" w:bidi="cs-CZ"/>
    </w:rPr>
  </w:style>
  <w:style w:type="character" w:customStyle="1" w:styleId="ZhlavneboZpat105ptTundkovn1pt">
    <w:name w:val="Záhlaví nebo Zápatí + 10;5 pt;Tučné;Řádkování 1 pt"/>
    <w:basedOn w:val="Standardnpsmoodstavce"/>
    <w:rsid w:val="005635F6"/>
    <w:rPr>
      <w:rFonts w:ascii="Times New Roman" w:eastAsia="Times New Roman" w:hAnsi="Times New Roman" w:cs="Times New Roman"/>
      <w:b/>
      <w:bCs/>
      <w:i w:val="0"/>
      <w:iCs w:val="0"/>
      <w:smallCaps w:val="0"/>
      <w:strike w:val="0"/>
      <w:color w:val="000000"/>
      <w:spacing w:val="20"/>
      <w:w w:val="100"/>
      <w:position w:val="0"/>
      <w:sz w:val="21"/>
      <w:szCs w:val="21"/>
      <w:u w:val="none"/>
      <w:lang w:val="cs-CZ" w:eastAsia="cs-CZ" w:bidi="cs-CZ"/>
    </w:rPr>
  </w:style>
  <w:style w:type="character" w:customStyle="1" w:styleId="ZhlavneboZpat105ptTun0">
    <w:name w:val="Záhlaví nebo Zápatí + 10;5 pt;Tučné"/>
    <w:basedOn w:val="Standardnpsmoodstavce"/>
    <w:rsid w:val="005635F6"/>
    <w:rPr>
      <w:rFonts w:ascii="Times New Roman" w:eastAsia="Times New Roman" w:hAnsi="Times New Roman" w:cs="Times New Roman"/>
      <w:b/>
      <w:bCs/>
      <w:i w:val="0"/>
      <w:iCs w:val="0"/>
      <w:smallCaps w:val="0"/>
      <w:strike w:val="0"/>
      <w:color w:val="000000"/>
      <w:spacing w:val="0"/>
      <w:w w:val="100"/>
      <w:position w:val="0"/>
      <w:sz w:val="21"/>
      <w:szCs w:val="21"/>
      <w:u w:val="none"/>
      <w:lang w:val="cs-CZ" w:eastAsia="cs-CZ" w:bidi="cs-CZ"/>
    </w:rPr>
  </w:style>
  <w:style w:type="character" w:customStyle="1" w:styleId="ZhlavneboZpat105ptTundkovn0pt">
    <w:name w:val="Záhlaví nebo Zápatí + 10;5 pt;Tučné;Řádkování 0 pt"/>
    <w:basedOn w:val="Standardnpsmoodstavce"/>
    <w:rsid w:val="005635F6"/>
    <w:rPr>
      <w:rFonts w:ascii="Times New Roman" w:eastAsia="Times New Roman" w:hAnsi="Times New Roman" w:cs="Times New Roman"/>
      <w:b/>
      <w:bCs/>
      <w:i w:val="0"/>
      <w:iCs w:val="0"/>
      <w:smallCaps w:val="0"/>
      <w:strike w:val="0"/>
      <w:color w:val="000000"/>
      <w:spacing w:val="10"/>
      <w:w w:val="100"/>
      <w:position w:val="0"/>
      <w:sz w:val="21"/>
      <w:szCs w:val="21"/>
      <w:u w:val="none"/>
      <w:lang w:val="cs-CZ" w:eastAsia="cs-CZ" w:bidi="cs-CZ"/>
    </w:rPr>
  </w:style>
  <w:style w:type="paragraph" w:customStyle="1" w:styleId="KAPITOLASteel">
    <w:name w:val="KAPITOLA Steel"/>
    <w:basedOn w:val="Normln"/>
    <w:qFormat/>
    <w:rsid w:val="0027734C"/>
    <w:pPr>
      <w:pageBreakBefore/>
      <w:autoSpaceDE w:val="0"/>
      <w:autoSpaceDN w:val="0"/>
      <w:adjustRightInd w:val="0"/>
      <w:spacing w:before="2000" w:after="360"/>
      <w:jc w:val="center"/>
    </w:pPr>
    <w:rPr>
      <w:rFonts w:ascii="Times New Roman" w:eastAsia="Courier New" w:hAnsi="Times New Roman" w:cs="Courier New"/>
      <w:b/>
      <w:sz w:val="4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285</Pages>
  <Words>81459</Words>
  <Characters>480611</Characters>
  <Application>Microsoft Office Word</Application>
  <DocSecurity>0</DocSecurity>
  <Lines>4005</Lines>
  <Paragraphs>1121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Uživatel systému Windows</cp:lastModifiedBy>
  <cp:revision>12</cp:revision>
  <dcterms:created xsi:type="dcterms:W3CDTF">2017-05-28T18:18:00Z</dcterms:created>
  <dcterms:modified xsi:type="dcterms:W3CDTF">2017-05-29T16:44:00Z</dcterms:modified>
</cp:coreProperties>
</file>