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0F048" w14:textId="77777777" w:rsidR="002C1E1D" w:rsidRPr="00096A2E" w:rsidRDefault="002C1E1D" w:rsidP="002C1E1D">
      <w:pPr>
        <w:pStyle w:val="Text"/>
        <w:rPr>
          <w:sz w:val="28"/>
        </w:rPr>
      </w:pPr>
      <w:bookmarkStart w:id="0" w:name="_GoBack"/>
      <w:bookmarkEnd w:id="0"/>
      <w:r w:rsidRPr="00096A2E">
        <w:rPr>
          <w:b/>
          <w:sz w:val="28"/>
        </w:rPr>
        <w:t xml:space="preserve">Petra Slováková - </w:t>
      </w:r>
      <w:bookmarkStart w:id="1" w:name="bookmark0"/>
      <w:r w:rsidRPr="00096A2E">
        <w:rPr>
          <w:b/>
          <w:sz w:val="28"/>
        </w:rPr>
        <w:t>Pekelná opera</w:t>
      </w:r>
      <w:bookmarkEnd w:id="1"/>
    </w:p>
    <w:p w14:paraId="0E7EC384" w14:textId="77777777" w:rsidR="002C1E1D" w:rsidRPr="00096A2E" w:rsidRDefault="002C1E1D" w:rsidP="002C1E1D">
      <w:pPr>
        <w:pStyle w:val="Text"/>
      </w:pPr>
    </w:p>
    <w:p w14:paraId="301F4BC3" w14:textId="77777777" w:rsidR="002C1E1D" w:rsidRPr="00096A2E" w:rsidRDefault="002C1E1D" w:rsidP="002C1E1D">
      <w:pPr>
        <w:pStyle w:val="Text"/>
      </w:pPr>
      <w:r>
        <w:t>„Tak se ksakru u</w:t>
      </w:r>
      <w:r w:rsidRPr="00096A2E">
        <w:t>klidněte!“ křikl jsem na postaršího chlápka, který se už pár minut nervózně vrtěl na židli a třásl se jako osika. Překotně se mi snažil vysvětlit, co se mu stalo za zvláštní příhodu, a hlas mu přeskakoval do komických výšek. Vypadal jako typ ctihodného profesora a tohle ustrašené chování se k němu vůbec nehodilo. Posadil jsem se na židli naproti němu, zapálil si cigaretu a potáhl kouř ostrý tak, že by propálil díru i do pláště plechového automatu.</w:t>
      </w:r>
    </w:p>
    <w:p w14:paraId="3BAA4325" w14:textId="77777777" w:rsidR="002C1E1D" w:rsidRPr="00096A2E" w:rsidRDefault="002C1E1D" w:rsidP="002C1E1D">
      <w:pPr>
        <w:pStyle w:val="Text"/>
      </w:pPr>
      <w:r w:rsidRPr="00096A2E">
        <w:t>„Řekněte mi ještě jednou, co se u vás vlastně stalo. A tentokrát zkuste mluvit srozumitelně. Nemohu vám pomoct, když nevím, o co jde.“</w:t>
      </w:r>
    </w:p>
    <w:p w14:paraId="0DDEAAFA" w14:textId="77777777" w:rsidR="002C1E1D" w:rsidRPr="00096A2E" w:rsidRDefault="002C1E1D" w:rsidP="002C1E1D">
      <w:pPr>
        <w:pStyle w:val="Text"/>
      </w:pPr>
      <w:r w:rsidRPr="00096A2E">
        <w:t>Muž, který se mi představil jako John Kimber, si protřel husté šedé kníry, jejichž konce měl navoskovány a natočeny vzhůru. Na čele pod ustupujícími vlasy se mu perlil pot.</w:t>
      </w:r>
    </w:p>
    <w:p w14:paraId="3251E5B4" w14:textId="77777777" w:rsidR="002C1E1D" w:rsidRPr="00096A2E" w:rsidRDefault="002C1E1D" w:rsidP="002C1E1D">
      <w:pPr>
        <w:pStyle w:val="Text"/>
      </w:pPr>
      <w:r w:rsidRPr="00096A2E">
        <w:t>„Policisté říkali, že mi pomůžete…“ zakoktal a sáhl pro kapesník, aby si utřel tvář.</w:t>
      </w:r>
    </w:p>
    <w:p w14:paraId="0AE5FCAA" w14:textId="77777777" w:rsidR="002C1E1D" w:rsidRPr="00096A2E" w:rsidRDefault="002C1E1D" w:rsidP="002C1E1D">
      <w:pPr>
        <w:pStyle w:val="Text"/>
      </w:pPr>
      <w:r w:rsidRPr="00096A2E">
        <w:t>„Snad ano,“ ujistil jsem ho, protože viditelně potřeboval alespoň trochu útěchy.</w:t>
      </w:r>
    </w:p>
    <w:p w14:paraId="341ACA2B" w14:textId="77777777" w:rsidR="002C1E1D" w:rsidRPr="00096A2E" w:rsidRDefault="002C1E1D" w:rsidP="002C1E1D">
      <w:pPr>
        <w:pStyle w:val="Text"/>
      </w:pPr>
      <w:r w:rsidRPr="00096A2E">
        <w:t>Pokračoval o něco uvolněněji: „Jak jsem již řekl, jsem vědecký pracovník. Přednáším na technické univerzitě o využití zvukových záznamů a o dostupných přístrojích, které se k těmto účelům používají. Abyste rozuměl, jsem velmi racionální člověk. Ačkoliv jsem pokřtěn, nikdy jsem nevěřil na duchy a povídačky…“</w:t>
      </w:r>
    </w:p>
    <w:p w14:paraId="02CAA73F" w14:textId="77777777" w:rsidR="002C1E1D" w:rsidRPr="00096A2E" w:rsidRDefault="002C1E1D" w:rsidP="002C1E1D">
      <w:pPr>
        <w:pStyle w:val="Text"/>
      </w:pPr>
      <w:r w:rsidRPr="00096A2E">
        <w:t xml:space="preserve">„Na ty tady nevěří nikdo z nás,“ ujistil jsem ho trochu </w:t>
      </w:r>
      <w:proofErr w:type="spellStart"/>
      <w:r w:rsidRPr="00096A2E">
        <w:t>poťouchle</w:t>
      </w:r>
      <w:proofErr w:type="spellEnd"/>
      <w:r w:rsidRPr="00096A2E">
        <w:t>, „my totiž víme, že ty věci jsou skutečné, a problémy s nimi řešíme. Od toho tu naše paranormální oddělení je.“</w:t>
      </w:r>
    </w:p>
    <w:p w14:paraId="337EC446" w14:textId="77777777" w:rsidR="002C1E1D" w:rsidRPr="00096A2E" w:rsidRDefault="002C1E1D" w:rsidP="002C1E1D">
      <w:pPr>
        <w:pStyle w:val="Text"/>
      </w:pPr>
      <w:r w:rsidRPr="00096A2E">
        <w:t>„Ano, ano. Prý jste odborníci, to zcela nepochybně. Jen se ujišťuji, že si o mně nebudete myslet, že jsem blázen,“ ztišil hlas a významně se na mě zahleděl. Jeho předchozí sebejistota, kdy mluvil o každodenních problémech, byla najednou pryč. Nevěděl jsem co říct, a tak jsem jen kývl.</w:t>
      </w:r>
    </w:p>
    <w:p w14:paraId="213C879A" w14:textId="77777777" w:rsidR="002C1E1D" w:rsidRPr="00096A2E" w:rsidRDefault="002C1E1D" w:rsidP="002C1E1D">
      <w:pPr>
        <w:pStyle w:val="Text"/>
      </w:pPr>
      <w:r w:rsidRPr="00096A2E">
        <w:t xml:space="preserve">Těžko bych mu vysvětloval, co je naše organizace vůbec zač. Historii jsem pořádně neznal ani já. Věděl jsem, že nás založili metafyzikové Jejího Veličenstva královny Viktorie, aby vytvořili kolektiv odborníků, kteří se měli potýkat s nadpřirozeném, kdykoliv </w:t>
      </w:r>
      <w:r w:rsidRPr="00096A2E">
        <w:lastRenderedPageBreak/>
        <w:t>to bude potřeba. Detektivové měli dost případů s lidskými pachateli, tak ty nadpřirozené nechávali nám. Alespoň to mi řekli, když jsem nastoupil. Organizace tehdy zoufale hledala posily, pídila se po kandidátech se zvláštními schopnostmi a já se přihlásil jako člověk, který slyší ozvěny mrtvých. Myslím, že každý na psychickém dně a navíc narušený jako tehdy já by slyšel i víc než jen mrtvé. Přesto jsem byl rád, že mi dali práci a nemysleli si, že patřím za mříže léčebny pro duševně choré. Rozhodl jsem se je nezklamat, a tak jsem už rok sloužil jako speciální vyšetřovatel. Honil jsem se za přízraky, stopoval krvelačné bestie a vyháněl duchy ze starých domů. Ne že bych tu práci měl rád, ale někdo ji dělat musel.</w:t>
      </w:r>
    </w:p>
    <w:p w14:paraId="2A2AE514" w14:textId="77777777" w:rsidR="002C1E1D" w:rsidRPr="00096A2E" w:rsidRDefault="002C1E1D" w:rsidP="002C1E1D">
      <w:pPr>
        <w:pStyle w:val="Text"/>
      </w:pPr>
      <w:r w:rsidRPr="00096A2E">
        <w:t>Nečekal jsem, že by tento případ byl obyčejný. Většina věcí, s kterými za námi přicházeli, bývala dobře nahraný podvod nebo špatná shoda náhod, ale jeden incident ze sta byl opravdu paranormální. Kimber navíc nevypadal jako herec, který chce vytáhnout prachy z pojišťovny. Na to byl moc vystrašený.</w:t>
      </w:r>
    </w:p>
    <w:p w14:paraId="4AA30AB4" w14:textId="77777777" w:rsidR="002C1E1D" w:rsidRPr="00096A2E" w:rsidRDefault="002C1E1D" w:rsidP="002C1E1D">
      <w:pPr>
        <w:pStyle w:val="Text"/>
      </w:pPr>
      <w:r w:rsidRPr="00096A2E">
        <w:t>„Včera v odpoledních hodinách se mi stalo něco podivného,“ dostával se k jádru problému. „Pracovali jsme na záznamu zvuku, který v poslední době prodělává neuvěřitelný rozmach. Pomocí Edisonova fonografu jsem chtěl zvěčnit hlas mladé, ale velmi talentované pěvkyně.“</w:t>
      </w:r>
    </w:p>
    <w:p w14:paraId="6BDE7E72" w14:textId="77777777" w:rsidR="002C1E1D" w:rsidRPr="00096A2E" w:rsidRDefault="002C1E1D" w:rsidP="002C1E1D">
      <w:pPr>
        <w:pStyle w:val="Text"/>
      </w:pPr>
      <w:r w:rsidRPr="00096A2E">
        <w:t>„Takže s vámi u toho byla slečna…?“ zašklebil jsem se a zvedl tázavě obočí, abych zjistil jméno potenciální svědkyně. Konečně jsem si mohl něco důležitého zapsat do notesu. Zasekl se, když si všiml, jak jsem se poškrábal na zápěstí, kde mám vytetovaný ochranný symbol. To místo mě svědilo, což nebylo dobré znamení. Dosvědčovalo to, že Kimber možná opravdu přišel do styku s něčím z druhé strany. Profesor si tetování důkladně prohlédl a pohrdavě si mě změřil. Nejspíše mě v tu chvíli považoval za bývalého kriminálníka nebo námořníka, protože soudný člověk by se přece nenechal tetovat. Zamával jsem mu dlaní před očima, abych upoutal jeho pozornost.</w:t>
      </w:r>
    </w:p>
    <w:p w14:paraId="51A5BA33" w14:textId="77777777" w:rsidR="002C1E1D" w:rsidRPr="00096A2E" w:rsidRDefault="002C1E1D" w:rsidP="002C1E1D">
      <w:pPr>
        <w:pStyle w:val="Text"/>
      </w:pPr>
      <w:r w:rsidRPr="00096A2E">
        <w:t>„</w:t>
      </w:r>
      <w:proofErr w:type="spellStart"/>
      <w:r w:rsidRPr="00096A2E">
        <w:t>Clarissa</w:t>
      </w:r>
      <w:proofErr w:type="spellEnd"/>
      <w:r w:rsidRPr="00096A2E">
        <w:t xml:space="preserve"> </w:t>
      </w:r>
      <w:proofErr w:type="spellStart"/>
      <w:r w:rsidRPr="00096A2E">
        <w:t>Appletonová</w:t>
      </w:r>
      <w:proofErr w:type="spellEnd"/>
      <w:r w:rsidRPr="00096A2E">
        <w:t>, tak se jmenuje,“ šeptl nakonec, když mu došlo, že čekám na jeho odpověď, „ale říká si madam Siréna. Pod tím pseudonymem ji najdete uvedenou na všech divadelních letácích.“</w:t>
      </w:r>
    </w:p>
    <w:p w14:paraId="5DE507D3" w14:textId="77777777" w:rsidR="002C1E1D" w:rsidRPr="00096A2E" w:rsidRDefault="002C1E1D" w:rsidP="002C1E1D">
      <w:pPr>
        <w:pStyle w:val="Text"/>
      </w:pPr>
      <w:r w:rsidRPr="00096A2E">
        <w:t>„Takže vy a slečna Appletonová jste spolu nahrávali zpěv, je to tak? V kolik hodin?“</w:t>
      </w:r>
    </w:p>
    <w:p w14:paraId="366A0690" w14:textId="77777777" w:rsidR="002C1E1D" w:rsidRPr="00096A2E" w:rsidRDefault="002C1E1D" w:rsidP="002C1E1D">
      <w:pPr>
        <w:pStyle w:val="Text"/>
      </w:pPr>
      <w:r w:rsidRPr="00096A2E">
        <w:lastRenderedPageBreak/>
        <w:t xml:space="preserve">„Sešli jsme se na čaji o páté. Já, madam Siréna, její služebná a můj pomocník </w:t>
      </w:r>
      <w:proofErr w:type="spellStart"/>
      <w:r w:rsidRPr="00096A2E">
        <w:t>Harry</w:t>
      </w:r>
      <w:proofErr w:type="spellEnd"/>
      <w:r w:rsidRPr="00096A2E">
        <w:t xml:space="preserve"> </w:t>
      </w:r>
      <w:proofErr w:type="spellStart"/>
      <w:r w:rsidRPr="00096A2E">
        <w:t>Kilmer</w:t>
      </w:r>
      <w:proofErr w:type="spellEnd"/>
      <w:r w:rsidRPr="00096A2E">
        <w:t>. Nahrávat jsme začali ovšem až někdy kolem sedmé večer. Chvíli nám trvalo, než jsme přístroj zprovoznili a nastavili tak, aby byl záznam zvuku vzhledem k akustice místnosti uspokojivý.“</w:t>
      </w:r>
    </w:p>
    <w:p w14:paraId="1C8AA525" w14:textId="77777777" w:rsidR="002C1E1D" w:rsidRPr="00096A2E" w:rsidRDefault="002C1E1D" w:rsidP="002C1E1D">
      <w:pPr>
        <w:pStyle w:val="Text"/>
      </w:pPr>
      <w:r w:rsidRPr="00096A2E">
        <w:t>„Váš kolega tam byl, aby vám pomáhal se zázemím?“ zeptal jsem se.</w:t>
      </w:r>
    </w:p>
    <w:p w14:paraId="0DEE4653" w14:textId="77777777" w:rsidR="002C1E1D" w:rsidRPr="00096A2E" w:rsidRDefault="002C1E1D" w:rsidP="002C1E1D">
      <w:pPr>
        <w:pStyle w:val="Text"/>
      </w:pPr>
      <w:r w:rsidRPr="00096A2E">
        <w:t>„Ano, a služebná madam Sirény dohlížela na potřeby své paní. To děvče s ní všude chodí a dělá jí jak gardedámu, tak se stará o její vzhled a spokojenost. Musí přece vždy vypadat perfektně.“</w:t>
      </w:r>
    </w:p>
    <w:p w14:paraId="090C9561" w14:textId="77777777" w:rsidR="002C1E1D" w:rsidRPr="00096A2E" w:rsidRDefault="002C1E1D" w:rsidP="002C1E1D">
      <w:pPr>
        <w:pStyle w:val="Text"/>
      </w:pPr>
      <w:r w:rsidRPr="00096A2E">
        <w:t>„Dobrá,“ řekl jsem, zatímco jsem si zapsal poznámky do svého pracovního bloku. „A teď mi řekněte, co se stalo a co vás tak vyděsilo.“</w:t>
      </w:r>
    </w:p>
    <w:p w14:paraId="42CB58B2" w14:textId="77777777" w:rsidR="002C1E1D" w:rsidRPr="00096A2E" w:rsidRDefault="002C1E1D" w:rsidP="002C1E1D">
      <w:pPr>
        <w:pStyle w:val="Text"/>
      </w:pPr>
      <w:r w:rsidRPr="00096A2E">
        <w:t>„Na pořízení nahrávky jsme pracovali téměř do osmé hodiny. Na tom nebylo nic neobvyklého. Madam zpívala velmi profesionálně. Problém nastal dnes, když jsem si nahrávku pustil…“ Muž se roztřásl. Začal mezi prsty žmoulat okraj cylindru, který si při příchodu sundal z hlavy.</w:t>
      </w:r>
    </w:p>
    <w:p w14:paraId="0E166FD2" w14:textId="77777777" w:rsidR="002C1E1D" w:rsidRPr="00096A2E" w:rsidRDefault="002C1E1D" w:rsidP="002C1E1D">
      <w:pPr>
        <w:pStyle w:val="Text"/>
      </w:pPr>
      <w:r w:rsidRPr="00096A2E">
        <w:t>„Co se stalo?“ naléhal jsem.</w:t>
      </w:r>
    </w:p>
    <w:p w14:paraId="0DCC85E3" w14:textId="77777777" w:rsidR="002C1E1D" w:rsidRPr="00096A2E" w:rsidRDefault="002C1E1D" w:rsidP="002C1E1D">
      <w:pPr>
        <w:pStyle w:val="Text"/>
      </w:pPr>
      <w:r w:rsidRPr="00096A2E">
        <w:t>„Na té nahrávce nebyla madam Siréna. Tedy abyste rozuměl: nebyla na ní jen ona,“ zašeptal s očima rozšířenýma hrůzou. Vrhl jsem krátký pohled na strážného, který stál vedle dveří mé kanceláře, kdybych ho potřeboval. Němý rozkaz pochopil okamžitě. Pouze přikývl a odešel. Při odchodu za sebou zavřel, abychom měli více soukromí. Doufal jsem, že zavolá Margaret – kolegyni, pro kterou jsem nechal poslat. Byli jsme tým a její úsudek byl důležitý hlavně proto, že na rozdíl od mého býval ve většině případů správný.</w:t>
      </w:r>
    </w:p>
    <w:p w14:paraId="7A390A96" w14:textId="77777777" w:rsidR="002C1E1D" w:rsidRPr="00096A2E" w:rsidRDefault="002C1E1D" w:rsidP="002C1E1D">
      <w:pPr>
        <w:pStyle w:val="Text"/>
      </w:pPr>
      <w:r w:rsidRPr="00096A2E">
        <w:t>„Nemyslete si prosím, že jsem blázen,“ řekl znovu zoufale Kimber. „Mám tu nahrávku a mohu pravdivost svých slov dokázat.“</w:t>
      </w:r>
    </w:p>
    <w:p w14:paraId="79581460" w14:textId="77777777" w:rsidR="002C1E1D" w:rsidRPr="00096A2E" w:rsidRDefault="002C1E1D" w:rsidP="002C1E1D">
      <w:pPr>
        <w:pStyle w:val="Text"/>
      </w:pPr>
      <w:r w:rsidRPr="00096A2E">
        <w:t>„Co jste slyšel?“ zeptal jsem se tiše, ale důrazně.</w:t>
      </w:r>
    </w:p>
    <w:p w14:paraId="431298B1" w14:textId="77777777" w:rsidR="002C1E1D" w:rsidRPr="00096A2E" w:rsidRDefault="002C1E1D" w:rsidP="002C1E1D">
      <w:pPr>
        <w:pStyle w:val="Text"/>
      </w:pPr>
      <w:r w:rsidRPr="00096A2E">
        <w:t>„Hlasy! Jiné hlasy. Kromě zpěvu se zaznamenalo ještě něco jiného. Nevím, kde se to tam vzalo, ale nahrávací pokoj je odhlučněný, aby nás nerušily zvuky z ulice. Nikdo během procesu zbytečně nemluvil, ale ty hlasy tam jsou! Je jich hodně a jsou velmi zřetelné…“</w:t>
      </w:r>
    </w:p>
    <w:p w14:paraId="3B7894D8" w14:textId="77777777" w:rsidR="002C1E1D" w:rsidRPr="00096A2E" w:rsidRDefault="002C1E1D" w:rsidP="002C1E1D">
      <w:pPr>
        <w:pStyle w:val="Text"/>
      </w:pPr>
      <w:r w:rsidRPr="00096A2E">
        <w:t>„Co říkají? Jsou mužské, nebo ženské?“ otázal jsem se dychtivě.</w:t>
      </w:r>
    </w:p>
    <w:p w14:paraId="1BF2F471" w14:textId="77777777" w:rsidR="002C1E1D" w:rsidRPr="00096A2E" w:rsidRDefault="002C1E1D" w:rsidP="002C1E1D">
      <w:pPr>
        <w:pStyle w:val="Text"/>
      </w:pPr>
      <w:r w:rsidRPr="00096A2E">
        <w:lastRenderedPageBreak/>
        <w:t>„Jsou… zvláštní. Nedokáži s jistotou říct, komu patří. Jen je jich velmi mnoho a není to šum na pozadí. Mluví mezi sebou, překřikují se a dohadují. Mám obavy, pane…?“</w:t>
      </w:r>
    </w:p>
    <w:p w14:paraId="529861F3" w14:textId="77777777" w:rsidR="002C1E1D" w:rsidRPr="00096A2E" w:rsidRDefault="002C1E1D" w:rsidP="002C1E1D">
      <w:pPr>
        <w:pStyle w:val="Text"/>
      </w:pPr>
      <w:r w:rsidRPr="00096A2E">
        <w:t>„Barlow,“ připomněl jsem mu.</w:t>
      </w:r>
    </w:p>
    <w:p w14:paraId="3AF28B62" w14:textId="77777777" w:rsidR="002C1E1D" w:rsidRPr="00096A2E" w:rsidRDefault="002C1E1D" w:rsidP="002C1E1D">
      <w:pPr>
        <w:pStyle w:val="Text"/>
      </w:pPr>
      <w:r w:rsidRPr="00096A2E">
        <w:t xml:space="preserve">„…pane </w:t>
      </w:r>
      <w:proofErr w:type="spellStart"/>
      <w:r w:rsidRPr="00096A2E">
        <w:t>Barlowe</w:t>
      </w:r>
      <w:proofErr w:type="spellEnd"/>
      <w:r w:rsidRPr="00096A2E">
        <w:t>, že jsem nahrál vzkazy ze samotného pekla,“ odpověděl a zoufale se mi zahleděl do očí. V tom pohledu byla beznaděj a strach, jaký jsem vídal jen u lidí, kteří opravdu něco viděli.</w:t>
      </w:r>
    </w:p>
    <w:p w14:paraId="05D9FBDB" w14:textId="77777777" w:rsidR="002C1E1D" w:rsidRPr="00096A2E" w:rsidRDefault="002C1E1D" w:rsidP="002C1E1D">
      <w:pPr>
        <w:pStyle w:val="Text"/>
      </w:pPr>
      <w:r w:rsidRPr="00096A2E">
        <w:t>Zhluboka jsem se nadechl, ale stejně jsem nevěděl, co na to říct. Než jsem dal dohromady otázku, zda má něco, co podporuje jeho domněnku, vytáhl z brašny složku s fotografiemi.</w:t>
      </w:r>
    </w:p>
    <w:p w14:paraId="169FBE74" w14:textId="77777777" w:rsidR="002C1E1D" w:rsidRPr="00096A2E" w:rsidRDefault="002C1E1D" w:rsidP="002C1E1D">
      <w:pPr>
        <w:pStyle w:val="Text"/>
      </w:pPr>
      <w:r w:rsidRPr="00096A2E">
        <w:t>„Toto jsme včera při nahrávání vyfotili,“ řekl a přisunul mi obrázky po stole. „Byl jsem nechat ty fotky hned ráno vyvolat.“</w:t>
      </w:r>
    </w:p>
    <w:p w14:paraId="095A1CF8" w14:textId="77777777" w:rsidR="002C1E1D" w:rsidRPr="00096A2E" w:rsidRDefault="002C1E1D" w:rsidP="002C1E1D">
      <w:pPr>
        <w:pStyle w:val="Text"/>
      </w:pPr>
      <w:r w:rsidRPr="00096A2E">
        <w:t xml:space="preserve">Pohlédl jsem na ně s hrůzou a ruce se mi na okamžik roztřásly, než jsem zklidnil tep a obnovil své sebeovládání. Oba snímky byly pořízeny v nahrávacím pokoji. Na prvním byla madam Siréna, zpívající a gestikulující, a za ní ve zlověstném stínu, který padal do rohu špatně osvětlené místnosti, jsem uviděl mnoho vrstev siluet a nespočet svítících bodů. Vypadaly jako oči různých velikostí. Celé příšeří jako by bylo poseto podivnými tečkami. Na druhém snímku jsem viděl fonograf. Mladík </w:t>
      </w:r>
      <w:proofErr w:type="spellStart"/>
      <w:r w:rsidRPr="00096A2E">
        <w:t>Harry</w:t>
      </w:r>
      <w:proofErr w:type="spellEnd"/>
      <w:r w:rsidRPr="00096A2E">
        <w:t xml:space="preserve"> jej obsluhoval se zjevnou rutinou. Stál tam sám, ale za ním se na zdi promítaly stíny, které svým tvarem připomínaly mnohohlavý dav. Jako by plno lidí stálo namačkáno jeden vedle druhého a opět nechyběly ani zlověstně zářící oči. Když jsem přimhouřil víčka a zahleděl se do určitého místa, nabyl jsem pocitu, že se ta tmavá masa pohybuje a přeskupuje. Zaslechl jsem podivné zaječení, jako výstrahu vzdálené vzpomínky. Možná jsem na vteřinu polevil v obezřetnosti a něco se natáhlo skrz mé zábrany. S trhnutím jsem se posadil a odstrčil fotografii pryč.</w:t>
      </w:r>
    </w:p>
    <w:p w14:paraId="61160BBE" w14:textId="77777777" w:rsidR="002C1E1D" w:rsidRPr="00096A2E" w:rsidRDefault="002C1E1D" w:rsidP="002C1E1D">
      <w:pPr>
        <w:pStyle w:val="Text"/>
      </w:pPr>
      <w:r w:rsidRPr="00096A2E">
        <w:t>„Dobrý bože!“ zašeptal jsem.</w:t>
      </w:r>
    </w:p>
    <w:p w14:paraId="25CD53F6" w14:textId="77777777" w:rsidR="002C1E1D" w:rsidRPr="00096A2E" w:rsidRDefault="002C1E1D" w:rsidP="002C1E1D">
      <w:pPr>
        <w:pStyle w:val="Text"/>
      </w:pPr>
      <w:r w:rsidRPr="00096A2E">
        <w:t>„Kde je Margaret?“ houkl jsem do chodby na nejbližšího strážníka.</w:t>
      </w:r>
    </w:p>
    <w:p w14:paraId="511AD956" w14:textId="77777777" w:rsidR="002C1E1D" w:rsidRPr="00096A2E" w:rsidRDefault="002C1E1D" w:rsidP="002C1E1D">
      <w:pPr>
        <w:pStyle w:val="Text"/>
      </w:pPr>
      <w:r w:rsidRPr="00096A2E">
        <w:t xml:space="preserve">„Ještě pořád nepřišla, </w:t>
      </w:r>
      <w:proofErr w:type="spellStart"/>
      <w:r w:rsidRPr="00096A2E">
        <w:t>Archie</w:t>
      </w:r>
      <w:proofErr w:type="spellEnd"/>
      <w:r w:rsidRPr="00096A2E">
        <w:t>,“ odpověděl a bezmocně pokrčil rameny. Zabouchl jsem vztekle dveře, až se obrazy na stěnách zatřásly. Přecházel jsem sem a tam okolo kožených křesel a tmavého nábytku. Nabyl jsem dojmu, že plynové osvětlení je najednou mdlé, jako by z něho něco vysávalo všechno světlo, ale možná to byla jen moje fantazie.</w:t>
      </w:r>
    </w:p>
    <w:p w14:paraId="0E109156" w14:textId="77777777" w:rsidR="002C1E1D" w:rsidRPr="00096A2E" w:rsidRDefault="002C1E1D" w:rsidP="002C1E1D">
      <w:pPr>
        <w:pStyle w:val="Text"/>
      </w:pPr>
      <w:r w:rsidRPr="00096A2E">
        <w:lastRenderedPageBreak/>
        <w:t xml:space="preserve">Zoufale jsem toužil po společnosti někoho spřízněného, což moje kolegyně bezesporu byla. Pocítil jsem narůstající neklid, když jsem s tím mužem byl sám. Měl jsem neodbytný dojem, že ho něco poznamenalo. A to něco se </w:t>
      </w:r>
      <w:r w:rsidR="00B3319C" w:rsidRPr="00096A2E">
        <w:t>tedy</w:t>
      </w:r>
      <w:r w:rsidRPr="00096A2E">
        <w:t xml:space="preserve"> místnosti vznášelo jako duch. Viselo to nad ním jako příslib problémů. Neviděl jsem to ani neslyšel, ale cítil pomyslným šestým smyslem. Kimber byl k smrti vyděšený a část toho iracionálního strachu přešla i na mě. Běhal mi po zádech mráz. Vítr kvílící za okny náhle zněl jako šepot. Potřásl jsem hlavou a snažil se obnovit svou mentální jistotu.</w:t>
      </w:r>
    </w:p>
    <w:p w14:paraId="2CA44298" w14:textId="77777777" w:rsidR="002C1E1D" w:rsidRPr="00096A2E" w:rsidRDefault="002C1E1D" w:rsidP="002C1E1D">
      <w:pPr>
        <w:pStyle w:val="Text"/>
      </w:pPr>
      <w:r w:rsidRPr="00096A2E">
        <w:t>„Varoval jsem vás,“ hlesl omluvně profesor, když si uvědomil, že mé pochodování po místnosti začalo být poněkud neklidné. Rychle fotografie schoval zpět do brašny.</w:t>
      </w:r>
    </w:p>
    <w:p w14:paraId="349B9D75" w14:textId="77777777" w:rsidR="002C1E1D" w:rsidRPr="00096A2E" w:rsidRDefault="002C1E1D" w:rsidP="002C1E1D">
      <w:pPr>
        <w:pStyle w:val="Text"/>
      </w:pPr>
      <w:r w:rsidRPr="00096A2E">
        <w:t>„To nic. Pomůžeme vám,“ řekl jsem a snažil se, aby můj hlas zněl co nejjistěji. „Co přesně to bylo za operu?“ zeptal jsem se, abych zaměstnal myšlenky, které mi zbytečně kladly mnoho nezodpovězených otázek.</w:t>
      </w:r>
    </w:p>
    <w:p w14:paraId="50F45BFB" w14:textId="77777777" w:rsidR="002C1E1D" w:rsidRPr="00096A2E" w:rsidRDefault="002C1E1D" w:rsidP="002C1E1D">
      <w:pPr>
        <w:pStyle w:val="Text"/>
      </w:pPr>
      <w:r w:rsidRPr="00096A2E">
        <w:t xml:space="preserve">„Znáte Williama Vincenta Wallace? Nahrávali jsme část z jeho díla </w:t>
      </w:r>
      <w:r w:rsidRPr="00096A2E">
        <w:rPr>
          <w:i/>
        </w:rPr>
        <w:t>Jantarová čarodějnice.</w:t>
      </w:r>
      <w:r w:rsidRPr="00096A2E">
        <w:t xml:space="preserve"> Domnívali jsme se, že právě okultní témata by mohla být pro dnešního diváka zajímavá. Naše domovina nemá mnoho talentů, kteří by dokázali napsat tak dobrou operu jako věhlasní skladatelé v pevninské Evropě, ale Wallace není špatný. Líbila se mi jedna pasáž – My </w:t>
      </w:r>
      <w:proofErr w:type="spellStart"/>
      <w:r w:rsidRPr="00096A2E">
        <w:rPr>
          <w:i/>
        </w:rPr>
        <w:t>longhairis</w:t>
      </w:r>
      <w:proofErr w:type="spellEnd"/>
      <w:r w:rsidRPr="00096A2E">
        <w:rPr>
          <w:i/>
        </w:rPr>
        <w:t xml:space="preserve"> </w:t>
      </w:r>
      <w:proofErr w:type="spellStart"/>
      <w:r w:rsidRPr="00096A2E">
        <w:rPr>
          <w:i/>
        </w:rPr>
        <w:t>braided</w:t>
      </w:r>
      <w:proofErr w:type="spellEnd"/>
      <w:r w:rsidRPr="00096A2E">
        <w:rPr>
          <w:i/>
        </w:rPr>
        <w:t>…</w:t>
      </w:r>
      <w:r w:rsidRPr="00096A2E">
        <w:t xml:space="preserve"> – a chtěl jsem si pořídit záznam samostatného hlasu před tím, než se pokusíme nahrávat s orchestrem.“</w:t>
      </w:r>
    </w:p>
    <w:p w14:paraId="49799B27" w14:textId="77777777" w:rsidR="002C1E1D" w:rsidRPr="00096A2E" w:rsidRDefault="002C1E1D" w:rsidP="002C1E1D">
      <w:pPr>
        <w:pStyle w:val="Text"/>
      </w:pPr>
      <w:r w:rsidRPr="00096A2E">
        <w:t xml:space="preserve">„To asi vzhledem k obsahu nebyl nejlepší výběr,“ ubezpečil jsem ho. Okultní témata byla pro obecenstvo přitažlivá, protože zájem o duchy prožíval v poslední době neuvěřitelný rozmach, ale nikdy jste nevěděli, co svými slovy autor textu doopravdy myslel, a nechtěně se tak mohli dostat do problémů. Mnoho umělců bylo také členy rozličných spolků a lóží nebo sekt a náboženských uskupení. Písně pak mohly být jen jinotajem, který neměl daleko k opravdovému rituálnímu záměru, byl-li interpretován správně. Kdo ví, kdo z nich pak přivolal ty hlasy a věci z druhé strany. On? Ona? Bylo to textem, přístrojem, domem nebo něčím zcela jiným? Prošel jsem se k polici a vytáhl soupis zakázaných knih a textů. Projel jsem hudební díla, ale </w:t>
      </w:r>
      <w:r w:rsidRPr="00096A2E">
        <w:rPr>
          <w:i/>
        </w:rPr>
        <w:t xml:space="preserve">Jantarová čarodějnice </w:t>
      </w:r>
      <w:r w:rsidRPr="00096A2E">
        <w:t>na seznamu nebyla.</w:t>
      </w:r>
    </w:p>
    <w:p w14:paraId="59420161" w14:textId="77777777" w:rsidR="002C1E1D" w:rsidRPr="00096A2E" w:rsidRDefault="002C1E1D" w:rsidP="002C1E1D">
      <w:pPr>
        <w:pStyle w:val="Text"/>
      </w:pPr>
      <w:r w:rsidRPr="00096A2E">
        <w:lastRenderedPageBreak/>
        <w:t>„Těžko říct, co mohlo způsobit podnět pro další hlasy,“ zauvažoval jsem nahlas. „Entity z druhé strany jsou nevyzpytatelné a lstivé.“</w:t>
      </w:r>
    </w:p>
    <w:p w14:paraId="543BDAC0" w14:textId="77777777" w:rsidR="002C1E1D" w:rsidRPr="00096A2E" w:rsidRDefault="002C1E1D" w:rsidP="002C1E1D">
      <w:pPr>
        <w:pStyle w:val="Text"/>
      </w:pPr>
      <w:r w:rsidRPr="00096A2E">
        <w:t>„Entity?“ zeptal se zděšeně vědec.</w:t>
      </w:r>
    </w:p>
    <w:p w14:paraId="1743E2E6" w14:textId="77777777" w:rsidR="002C1E1D" w:rsidRPr="00096A2E" w:rsidRDefault="002C1E1D" w:rsidP="002C1E1D">
      <w:pPr>
        <w:pStyle w:val="Text"/>
      </w:pPr>
      <w:r w:rsidRPr="00096A2E">
        <w:t>Ignoroval jsem jeho otázku a položil mu svou: „Máte vy nebo někdo ze zúčastněných nějaké nedávné úmrtí v rodině? Nestalo se něco v tom pokoji, kde jste nahrávali? Mám na mysli násilí, vraždu nebo podobnou věc.“</w:t>
      </w:r>
    </w:p>
    <w:p w14:paraId="226461A8" w14:textId="77777777" w:rsidR="002C1E1D" w:rsidRPr="00096A2E" w:rsidRDefault="002C1E1D" w:rsidP="002C1E1D">
      <w:pPr>
        <w:pStyle w:val="Text"/>
      </w:pPr>
      <w:r w:rsidRPr="00096A2E">
        <w:t>„O ničem takovém nevím. Dům je v klidné ulici, nikdy tam nedošlo k žádným násilnostem, o kterých bych věděl, a to mám ten pokoj pronajatý už více než deset let.“</w:t>
      </w:r>
    </w:p>
    <w:p w14:paraId="0003242E" w14:textId="77777777" w:rsidR="002C1E1D" w:rsidRPr="00096A2E" w:rsidRDefault="002C1E1D" w:rsidP="002C1E1D">
      <w:pPr>
        <w:pStyle w:val="Text"/>
      </w:pPr>
      <w:r w:rsidRPr="00096A2E">
        <w:t>Pochopil jsem, že tudy cesta nevede. Muselo se to tedy vztahovat přímo k lidem nebo nějaké činnosti, kterou možná nevědomky udělali.</w:t>
      </w:r>
    </w:p>
    <w:p w14:paraId="138FAA64" w14:textId="77777777" w:rsidR="002C1E1D" w:rsidRPr="00096A2E" w:rsidRDefault="002C1E1D" w:rsidP="002C1E1D">
      <w:pPr>
        <w:pStyle w:val="Text"/>
      </w:pPr>
      <w:r w:rsidRPr="00096A2E">
        <w:t>„Myslím, že byste se měl vrátit domů a…“ začal jsem, ale on mě ihned přerušil s tím, že beze mě nikam nepůjde. Chtěl jsem mu slušně vysvětlit, že nemám v úmyslu hnát se za něčím nadpřirozeným po setmění, když právě v noci jsou duchové a běsy nejsilnější. To, že mě zastihl v kanceláři, bylo jen tím, že jsem v ní jako jeden z mála i provizorně bydlel a zároveň mi zaplatili noční směnu, na které jsem nemusel nic dělat.</w:t>
      </w:r>
    </w:p>
    <w:p w14:paraId="09888238" w14:textId="77777777" w:rsidR="002C1E1D" w:rsidRPr="00096A2E" w:rsidRDefault="002C1E1D" w:rsidP="002C1E1D">
      <w:pPr>
        <w:pStyle w:val="Text"/>
      </w:pPr>
      <w:r w:rsidRPr="00096A2E">
        <w:t>„Poslyšte, přijdu zítra ráno a zkusím s tím něco udělat. Poslechnu si tu nahrávku a…“ Vyrušilo mě zaklepání.</w:t>
      </w:r>
    </w:p>
    <w:p w14:paraId="54F84F02" w14:textId="77777777" w:rsidR="002C1E1D" w:rsidRPr="00096A2E" w:rsidRDefault="002C1E1D" w:rsidP="002C1E1D">
      <w:pPr>
        <w:pStyle w:val="Text"/>
      </w:pPr>
      <w:r w:rsidRPr="00096A2E">
        <w:t>„Dále…“ řekl jsem. Policista mi oznámil, že Margaret už přišla. Vyběhl jsem z kanceláře</w:t>
      </w:r>
      <w:r>
        <w:t xml:space="preserve"> a nechal tam překvapeného </w:t>
      </w:r>
      <w:proofErr w:type="spellStart"/>
      <w:r>
        <w:t>Kim</w:t>
      </w:r>
      <w:r w:rsidRPr="00096A2E">
        <w:t>bera</w:t>
      </w:r>
      <w:proofErr w:type="spellEnd"/>
      <w:r w:rsidRPr="00096A2E">
        <w:t xml:space="preserve"> o samotě. Na strážníka jsem jen křikl, že ho má hlídat, aby neudělal nějakou hloupost. Prošel jsem kolem cel policejního oddělení k našemu soukromému vchodu, kde odhodlaně stála slečna Crawfordová, má kolegyně. Venku se před pár hodinami řádně rozpršelo a ona byla promočená na kost. Vražedný výraz v jejím obličeji mluvil za vše.</w:t>
      </w:r>
    </w:p>
    <w:p w14:paraId="54FBEBCF" w14:textId="77777777" w:rsidR="002C1E1D" w:rsidRPr="00096A2E" w:rsidRDefault="002C1E1D" w:rsidP="002C1E1D">
      <w:pPr>
        <w:pStyle w:val="Text"/>
      </w:pPr>
      <w:r w:rsidRPr="00096A2E">
        <w:t>„Ten pitomý stroj se zase v polovině cesty porouchal!“ zařvala hned, jak mě spatřila. Láskyplnější uvítání jsem si nemohl přát. Tvářila se, jako bych tím byl vinen.</w:t>
      </w:r>
    </w:p>
    <w:p w14:paraId="5F9251E5" w14:textId="77777777" w:rsidR="002C1E1D" w:rsidRPr="00096A2E" w:rsidRDefault="002C1E1D" w:rsidP="002C1E1D">
      <w:pPr>
        <w:pStyle w:val="Text"/>
      </w:pPr>
      <w:r w:rsidRPr="00096A2E">
        <w:t>Zvedl jsem ruce v obranném gestu a smířlivě prohlásil: „Já za to nemůžu. Ty jsi ho konstruovala a já ti říkal, že to není dobrý nápad!“</w:t>
      </w:r>
    </w:p>
    <w:p w14:paraId="0B5C9509" w14:textId="77777777" w:rsidR="002C1E1D" w:rsidRPr="00096A2E" w:rsidRDefault="002C1E1D" w:rsidP="002C1E1D">
      <w:pPr>
        <w:pStyle w:val="Text"/>
      </w:pPr>
      <w:r w:rsidRPr="00096A2E">
        <w:t xml:space="preserve">„Proč to všem funguje, jenom mně ne?!“ zeptala se naštvaně a nechala jednoho z komisařů, aby jí gentlemansky pomohl z mokrého </w:t>
      </w:r>
      <w:r w:rsidRPr="00096A2E">
        <w:lastRenderedPageBreak/>
        <w:t>pláště. Jindy bujné kadeře rusých vlasů jí teď zplihle visely zpod klobouku.</w:t>
      </w:r>
    </w:p>
    <w:p w14:paraId="79CE41BF" w14:textId="77777777" w:rsidR="002C1E1D" w:rsidRPr="00096A2E" w:rsidRDefault="002C1E1D" w:rsidP="002C1E1D">
      <w:pPr>
        <w:pStyle w:val="Text"/>
      </w:pPr>
      <w:r w:rsidRPr="00096A2E">
        <w:t>„Třeba něco děláš špatně,“ namítl jsem opatrně.</w:t>
      </w:r>
    </w:p>
    <w:p w14:paraId="78BD4787" w14:textId="77777777" w:rsidR="002C1E1D" w:rsidRPr="00096A2E" w:rsidRDefault="002C1E1D" w:rsidP="002C1E1D">
      <w:pPr>
        <w:pStyle w:val="Text"/>
      </w:pPr>
      <w:r w:rsidRPr="00096A2E">
        <w:t xml:space="preserve">„Mlč! Když to funguje </w:t>
      </w:r>
      <w:proofErr w:type="spellStart"/>
      <w:r w:rsidRPr="00096A2E">
        <w:t>Kelbymu</w:t>
      </w:r>
      <w:proofErr w:type="spellEnd"/>
      <w:r w:rsidRPr="00096A2E">
        <w:t>, není možné, abych na to taky nepřišla. Nejsem o nic horší vynálezce!“ řekla rázně a já neměl to srdce jí vysvětlovat, že zkoušet přijít k tajným plánům zmíněného lorda pomocí spiritistické tabulky a metodiky věštění není nejvědečtějším postupem, tudíž se nemůže rozčilovat nad tím, že výsledky nejsou spolehlivé.</w:t>
      </w:r>
    </w:p>
    <w:p w14:paraId="106DEBB9" w14:textId="77777777" w:rsidR="002C1E1D" w:rsidRPr="00096A2E" w:rsidRDefault="002C1E1D" w:rsidP="002C1E1D">
      <w:pPr>
        <w:pStyle w:val="Text"/>
      </w:pPr>
      <w:r w:rsidRPr="00096A2E">
        <w:t>„Proto ses zdržela?“ zeptal jsem se, abych změnil téma.</w:t>
      </w:r>
    </w:p>
    <w:p w14:paraId="63F8DE6A" w14:textId="77777777" w:rsidR="002C1E1D" w:rsidRPr="00096A2E" w:rsidRDefault="002C1E1D" w:rsidP="002C1E1D">
      <w:pPr>
        <w:pStyle w:val="Text"/>
      </w:pPr>
      <w:r w:rsidRPr="00096A2E">
        <w:t>„Ovšem, když jsem musela jít zbytek cesty pěšky!“ odsekla. Zabalil jsem ji do erární osušky, kterou jsem měl v kanceláři. Usedla ke krbu a muži jí přinesli teplý grog, aby se zahřála. S díky ho přijala, usrkla a dolila po vrch rumem.</w:t>
      </w:r>
    </w:p>
    <w:p w14:paraId="5D7969EA" w14:textId="77777777" w:rsidR="002C1E1D" w:rsidRPr="00096A2E" w:rsidRDefault="002C1E1D" w:rsidP="002C1E1D">
      <w:pPr>
        <w:pStyle w:val="Text"/>
      </w:pPr>
      <w:r w:rsidRPr="00096A2E">
        <w:t>„To je on?“ zeptala se při pohledu na našeho návštěvníka.</w:t>
      </w:r>
    </w:p>
    <w:p w14:paraId="15E114F2" w14:textId="77777777" w:rsidR="002C1E1D" w:rsidRPr="00096A2E" w:rsidRDefault="002C1E1D" w:rsidP="002C1E1D">
      <w:pPr>
        <w:pStyle w:val="Text"/>
      </w:pPr>
      <w:r w:rsidRPr="00096A2E">
        <w:t>„Ano, pan John Kimber,“ představil jsem ho. Zmíněný políbil Margaret rukavičku a chvíli probírali to, co jsem se dozvěděl v poslední hodině. Příliš jsem je neposlouchal.</w:t>
      </w:r>
    </w:p>
    <w:p w14:paraId="76ED40B5" w14:textId="77777777" w:rsidR="002C1E1D" w:rsidRPr="00096A2E" w:rsidRDefault="002C1E1D" w:rsidP="002C1E1D">
      <w:pPr>
        <w:pStyle w:val="Text"/>
      </w:pPr>
      <w:r w:rsidRPr="00096A2E">
        <w:t>Přemýšlel jsem nad bytostmi, které jsem viděl na fotografii, a tím, jakou mají spojitost s pekelnými zvuky. Něco v tom pokoji zcela jistě bylo. Nutně jsem to místo potřeboval vidět, protože bych okamžitě věděl, na čem jsme, jinak to byly pouhé spekulace. Bylo mi nanejvýš jasné, že se tam Margaret se svou horkou hlavou i bez lepší přípravy ihned požene podívat, aby jí náhodou duchové neutekli. Profesor se mě také snažil držet jako klíště, takže mi mnoho naděje na klidný spánek nezbývalo.</w:t>
      </w:r>
    </w:p>
    <w:p w14:paraId="06D853D2" w14:textId="77777777" w:rsidR="002C1E1D" w:rsidRPr="00096A2E" w:rsidRDefault="002C1E1D" w:rsidP="002C1E1D">
      <w:pPr>
        <w:pStyle w:val="Text"/>
      </w:pPr>
      <w:r w:rsidRPr="00096A2E">
        <w:t>„Tak na co ještě čekáme?“ zeptala se Margaret a šťouchla do mě, až jsem sebou překvapeně škubl.</w:t>
      </w:r>
    </w:p>
    <w:p w14:paraId="341460B4" w14:textId="77777777" w:rsidR="002C1E1D" w:rsidRPr="00096A2E" w:rsidRDefault="002C1E1D" w:rsidP="002C1E1D">
      <w:pPr>
        <w:pStyle w:val="Text"/>
      </w:pPr>
      <w:r w:rsidRPr="00096A2E">
        <w:t>„Abych pravdu řekl, čekali jsme hlavně na tebe,“ odpověděl jsem. Jen pokrčila rameny.</w:t>
      </w:r>
    </w:p>
    <w:p w14:paraId="0CCEA2D3" w14:textId="77777777" w:rsidR="002C1E1D" w:rsidRPr="00096A2E" w:rsidRDefault="002C1E1D" w:rsidP="002C1E1D">
      <w:pPr>
        <w:pStyle w:val="Text"/>
      </w:pPr>
      <w:r w:rsidRPr="00096A2E">
        <w:t>„Jsem připravená.“</w:t>
      </w:r>
    </w:p>
    <w:p w14:paraId="6E492C6D" w14:textId="77777777" w:rsidR="002C1E1D" w:rsidRPr="00096A2E" w:rsidRDefault="002C1E1D" w:rsidP="002C1E1D">
      <w:pPr>
        <w:pStyle w:val="Text"/>
      </w:pPr>
      <w:r w:rsidRPr="00096A2E">
        <w:t>„Dobrá. Pojedeme drožkou. Nechám ji zavolat a ty si zatím nachystej vše potřebné,“ řekl jsem a pověřil strážníka, aby se postaral o odvoz. Margaret zatím zmizela ve své kanceláři. Podle rachocení jsem odhadl, že balí nejrůznější vybavení, které považovala za nutné. Záhy se objevila na prahu s dvěma obrovskými kufry.</w:t>
      </w:r>
    </w:p>
    <w:p w14:paraId="083A3F26" w14:textId="77777777" w:rsidR="002C1E1D" w:rsidRPr="00096A2E" w:rsidRDefault="002C1E1D" w:rsidP="002C1E1D">
      <w:pPr>
        <w:pStyle w:val="Text"/>
      </w:pPr>
      <w:r w:rsidRPr="00096A2E">
        <w:lastRenderedPageBreak/>
        <w:t>„Ne!“ zakňoural jsem, ale ona se jen ďábelsky usmála.</w:t>
      </w:r>
    </w:p>
    <w:p w14:paraId="3D95377F" w14:textId="77777777" w:rsidR="002C1E1D" w:rsidRPr="00096A2E" w:rsidRDefault="002C1E1D" w:rsidP="002C1E1D">
      <w:pPr>
        <w:pStyle w:val="Text"/>
      </w:pPr>
      <w:r w:rsidRPr="00096A2E">
        <w:t>„Ale ano. A teď</w:t>
      </w:r>
      <w:r w:rsidR="00B3319C">
        <w:t xml:space="preserve"> </w:t>
      </w:r>
      <w:r w:rsidRPr="00096A2E">
        <w:t>mi pomoz, mám tam ještě jeden.“</w:t>
      </w:r>
    </w:p>
    <w:p w14:paraId="207EE0CD" w14:textId="77777777" w:rsidR="002C1E1D" w:rsidRPr="00096A2E" w:rsidRDefault="002C1E1D" w:rsidP="002C1E1D">
      <w:pPr>
        <w:pStyle w:val="Text"/>
      </w:pPr>
      <w:r w:rsidRPr="00096A2E">
        <w:t>„Nebereš si doufám mikroskop na zkoumání ektoplazmy?“ zeptal jsem se.</w:t>
      </w:r>
    </w:p>
    <w:p w14:paraId="3E82CDE6" w14:textId="77777777" w:rsidR="002C1E1D" w:rsidRPr="00096A2E" w:rsidRDefault="002C1E1D" w:rsidP="002C1E1D">
      <w:pPr>
        <w:pStyle w:val="Text"/>
      </w:pPr>
      <w:r w:rsidRPr="00096A2E">
        <w:t>„A jak ji mám asi jinak zkoumat, co? Ty snad víš o lepším rozboru fluida?“ ozvalo se z nitra kanceláře. Hlasitě jsem si povzdychl, abych dal najevo svou nespokojenost.</w:t>
      </w:r>
    </w:p>
    <w:p w14:paraId="3B21B796" w14:textId="77777777" w:rsidR="002C1E1D" w:rsidRPr="00096A2E" w:rsidRDefault="002C1E1D" w:rsidP="002C1E1D">
      <w:pPr>
        <w:pStyle w:val="Text"/>
      </w:pPr>
      <w:r w:rsidRPr="00096A2E">
        <w:t>S neustálým bručením jsem přenesl zavazadla ke kočáru, který právě přistavil. Pak jsem se vrátil do svého útočiště, kde jsem si vzal své jediné pomůcky – dva revolvery a dostatek střeliva. Všechno ostatní jsem měl při sobě.</w:t>
      </w:r>
    </w:p>
    <w:p w14:paraId="178CD6D4" w14:textId="77777777" w:rsidR="002C1E1D" w:rsidRPr="00096A2E" w:rsidRDefault="002C1E1D" w:rsidP="002C1E1D">
      <w:pPr>
        <w:pStyle w:val="Text"/>
      </w:pPr>
      <w:r w:rsidRPr="00096A2E">
        <w:t>Když slyšíte duchy, máte v hlavě trochu chaos, proto jsem na krku neustále nosil ochranné amulety, které měly odstínit nadpřirozené vlivy. Díky nim jsem mohl v noci klidně spát a přes den nebýt absolutní lidská troska. Duchy jsem neslyšel od raného dětství jako jiní. Nebyl to vrozený dar, ale spíš prokletí.</w:t>
      </w:r>
    </w:p>
    <w:p w14:paraId="111A349F" w14:textId="77777777" w:rsidR="002C1E1D" w:rsidRPr="00096A2E" w:rsidRDefault="002C1E1D" w:rsidP="002C1E1D">
      <w:pPr>
        <w:pStyle w:val="Text"/>
      </w:pPr>
      <w:r w:rsidRPr="00096A2E">
        <w:t>V šestnácti jsem utekl k armádě a protloukal se jako voják až do doby, než kousek ode mě vybuchla puma. Málem jsem tehdy natáhl brka v nejhorší žumpě na krymském poloostrově. Po několika měsících horeček, bezvědomí a utrpení jsem se probral a zjistil, že jsem ohluchl. Následovaly zdlouhavé procedury, lékařské prohlídky a pobyty v sanatoriích, které nakonec snad dokázaly to, že se mi sluch vrátil. Ovšem mělo to jeden háček. Začal jsem toho slyšet víc, než bylo zdrávo. Zprvu jsem to považoval za halucinace, pak za hučení krve z nějaké protržené cévky v uších, ale nakonec jsem zjistil, že ony hlasy nejsou skutečné. Nebo neskutečné, jak se to vezme. Po pár měsících se ze mě stala vytřepaná hromádka neštěstí. Byl jsem paranoidní a na pokraji zhroucení. Stíraly se mi rozdíly mezi realitou a tím, co neexistovalo. Jako každý člověk, který ztrácel naději v lékaře a medicínu, jsem se uchýlil ke zkoumání nadpřirozená. A pití…</w:t>
      </w:r>
    </w:p>
    <w:p w14:paraId="356174AE" w14:textId="77777777" w:rsidR="002C1E1D" w:rsidRPr="00096A2E" w:rsidRDefault="002C1E1D" w:rsidP="002C1E1D">
      <w:pPr>
        <w:pStyle w:val="Text"/>
      </w:pPr>
      <w:r w:rsidRPr="00096A2E">
        <w:t>Pak jsem na jedné spiritistické seanci potkal Margaret. Díky jejím amuletům a ochranným metodám jsem získal soudnost zpět dřív, než jsem se uchlastal k smrti nebo se pokusil o úspěšnou sebevraždu.</w:t>
      </w:r>
    </w:p>
    <w:p w14:paraId="76C60489" w14:textId="77777777" w:rsidR="002C1E1D" w:rsidRPr="00096A2E" w:rsidRDefault="002C1E1D" w:rsidP="002C1E1D">
      <w:pPr>
        <w:pStyle w:val="Text"/>
      </w:pPr>
      <w:r w:rsidRPr="00096A2E">
        <w:t xml:space="preserve">Margaret se ve své práci vyznala, ačkoliv stejným dílem spoléhala jak na vědu, tak na magii. Doufal jsem jen, že nebalí další kufry plné neidentifikovatelných </w:t>
      </w:r>
      <w:proofErr w:type="spellStart"/>
      <w:r w:rsidRPr="00096A2E">
        <w:t>udělátek</w:t>
      </w:r>
      <w:proofErr w:type="spellEnd"/>
      <w:r w:rsidRPr="00096A2E">
        <w:t>…</w:t>
      </w:r>
    </w:p>
    <w:p w14:paraId="25A8E6FE" w14:textId="77777777" w:rsidR="002C1E1D" w:rsidRPr="00096A2E" w:rsidRDefault="002C1E1D" w:rsidP="002C1E1D">
      <w:pPr>
        <w:pStyle w:val="Text"/>
      </w:pPr>
      <w:r w:rsidRPr="00096A2E">
        <w:lastRenderedPageBreak/>
        <w:t>„</w:t>
      </w:r>
      <w:proofErr w:type="spellStart"/>
      <w:r w:rsidRPr="00096A2E">
        <w:t>Margie</w:t>
      </w:r>
      <w:proofErr w:type="spellEnd"/>
      <w:r w:rsidRPr="00096A2E">
        <w:t>!“ houkl jsem na ni. Odpovědí mi bylo její charakteristické nadávání. Profesor Kimber se zatím usadil v kočáře a já se uvelebil naproti němu.</w:t>
      </w:r>
    </w:p>
    <w:p w14:paraId="5BB2756A" w14:textId="77777777" w:rsidR="002C1E1D" w:rsidRPr="00096A2E" w:rsidRDefault="002C1E1D" w:rsidP="002C1E1D">
      <w:pPr>
        <w:pStyle w:val="Text"/>
      </w:pPr>
      <w:r w:rsidRPr="00096A2E">
        <w:t>„Vaše partnerka je dost… svérázná, že ano?“ usmál se pod vousy, když viděl, jak převracím oči v sloup pokaždé, když se ozvalo klení.</w:t>
      </w:r>
    </w:p>
    <w:p w14:paraId="684F46DC" w14:textId="77777777" w:rsidR="002C1E1D" w:rsidRPr="00096A2E" w:rsidRDefault="002C1E1D" w:rsidP="002C1E1D">
      <w:pPr>
        <w:pStyle w:val="Text"/>
      </w:pPr>
      <w:r w:rsidRPr="00096A2E">
        <w:t>„Ano, i tak se to dá nazvat,“ odpověděl jsem. „Poznal jste to podle její mluvy, nebo toho rumu?“</w:t>
      </w:r>
    </w:p>
    <w:p w14:paraId="445E6094" w14:textId="77777777" w:rsidR="002C1E1D" w:rsidRPr="00096A2E" w:rsidRDefault="002C1E1D" w:rsidP="002C1E1D">
      <w:pPr>
        <w:pStyle w:val="Text"/>
      </w:pPr>
      <w:r w:rsidRPr="00096A2E">
        <w:t>Na to už raději neodpověděl. Dle slábnoucího bubnování na střechu déšť pomalu ustával. Nečas však venku panoval dále, z komínů stoupal smrdutý dým a zahaloval uličky nepříjemným příkrovem.</w:t>
      </w:r>
    </w:p>
    <w:p w14:paraId="73ABF4DD" w14:textId="77777777" w:rsidR="002C1E1D" w:rsidRPr="00096A2E" w:rsidRDefault="002C1E1D" w:rsidP="002C1E1D">
      <w:pPr>
        <w:pStyle w:val="Text"/>
      </w:pPr>
      <w:r w:rsidRPr="00096A2E">
        <w:t xml:space="preserve">Zadní trakt </w:t>
      </w:r>
      <w:proofErr w:type="spellStart"/>
      <w:r w:rsidRPr="00096A2E">
        <w:t>Whitehall</w:t>
      </w:r>
      <w:proofErr w:type="spellEnd"/>
      <w:r w:rsidRPr="00096A2E">
        <w:t xml:space="preserve"> Place také nebyl žádným útulným a přívětivým místem. Ačkoliv jsme byli jen kousek od slavného náměstí a ulic plných bank a administrativních státních podniků, tady byl úplně jiný svět. Špinavý a nehostinný. Svět hned za zdí, která dělila lepší společnost a pozlátko od chudiny a všední bídy. Kolem cesty leželo několik bezdomovců choulících se před deštěm pod odpadky a úzkými římsami. Několik se jich obložilo vyhozenými krámy přímo nad kanály, odkud stoupal smrdutý, ale teplý dým. Pár z nich nás s dostatečným respektem pozorovalo. Žádný se však nepokusil dostat do kočáru a něco vyžebrat.</w:t>
      </w:r>
    </w:p>
    <w:p w14:paraId="26DDC017" w14:textId="77777777" w:rsidR="002C1E1D" w:rsidRPr="00096A2E" w:rsidRDefault="002C1E1D" w:rsidP="002C1E1D">
      <w:pPr>
        <w:pStyle w:val="Text"/>
      </w:pPr>
      <w:r w:rsidRPr="00096A2E">
        <w:t>Věděli, že policisté je trpí jen v určitých mezích, a to ještě pokud dodržují pravidla.</w:t>
      </w:r>
    </w:p>
    <w:p w14:paraId="241F0B4C" w14:textId="77777777" w:rsidR="002C1E1D" w:rsidRPr="00096A2E" w:rsidRDefault="002C1E1D" w:rsidP="002C1E1D">
      <w:pPr>
        <w:pStyle w:val="Text"/>
      </w:pPr>
      <w:r w:rsidRPr="00096A2E">
        <w:t>Když k nám nastoupila Margaret se svým příručním zavazadlem, už jsem téměř usínal. Trhnutí kočáru, jakmile dívka zaklepala o střechu, aby se rozjel, mě probudilo.</w:t>
      </w:r>
    </w:p>
    <w:p w14:paraId="56012D63" w14:textId="77777777" w:rsidR="002C1E1D" w:rsidRPr="00096A2E" w:rsidRDefault="002C1E1D" w:rsidP="002C1E1D">
      <w:pPr>
        <w:pStyle w:val="Text"/>
      </w:pPr>
      <w:r w:rsidRPr="00096A2E">
        <w:t>„Vzala sis vše potřebné?“ zeptal jsem se lehce škodolibě.</w:t>
      </w:r>
    </w:p>
    <w:p w14:paraId="06371373" w14:textId="77777777" w:rsidR="002C1E1D" w:rsidRPr="00096A2E" w:rsidRDefault="002C1E1D" w:rsidP="002C1E1D">
      <w:pPr>
        <w:pStyle w:val="Text"/>
      </w:pPr>
      <w:r w:rsidRPr="00096A2E">
        <w:t xml:space="preserve">„Sni dál,“ odsekla, zatímco jsem se probíral, abych si vychutnal míhající se scenérie největšího města Impéria. Ne že by bylo o co stát. Strážní </w:t>
      </w:r>
      <w:proofErr w:type="spellStart"/>
      <w:r w:rsidRPr="00096A2E">
        <w:t>automatoni</w:t>
      </w:r>
      <w:proofErr w:type="spellEnd"/>
      <w:r w:rsidRPr="00096A2E">
        <w:t xml:space="preserve"> se procházeli ulicemi a doprovázeli hlídky konstáblů ve vysokých naleštěných přilbách. Hejna holubů poplašeně vzlétla, když jsme křižovali dlážděné náměstí se sochami. Pouliční prodavači začínali pomalu balit své stánky, ale až k nám se donesla vůně vařených úhořů a zeleniny. Dostal jsem hlad, zakručelo mi v břiše. Přemítal jsem o tom, že bych si mohl koupit koláček, kdyby mi </w:t>
      </w:r>
      <w:r w:rsidRPr="00096A2E">
        <w:lastRenderedPageBreak/>
        <w:t xml:space="preserve">kočí přistavil, když vtom opravdu zabrzdil. Málem jsem přepadl na </w:t>
      </w:r>
      <w:proofErr w:type="spellStart"/>
      <w:r w:rsidRPr="00096A2E">
        <w:t>Kimbera</w:t>
      </w:r>
      <w:proofErr w:type="spellEnd"/>
      <w:r w:rsidRPr="00096A2E">
        <w:t>.</w:t>
      </w:r>
    </w:p>
    <w:p w14:paraId="09F1C626" w14:textId="77777777" w:rsidR="002C1E1D" w:rsidRPr="00096A2E" w:rsidRDefault="002C1E1D" w:rsidP="002C1E1D">
      <w:pPr>
        <w:pStyle w:val="Text"/>
      </w:pPr>
      <w:r w:rsidRPr="00096A2E">
        <w:t>Margaret otevřela, aniž by čekala, jestli jí někdo pomůže, a vyskočila z kočáru.</w:t>
      </w:r>
    </w:p>
    <w:p w14:paraId="1B4B4918" w14:textId="77777777" w:rsidR="002C1E1D" w:rsidRPr="00096A2E" w:rsidRDefault="002C1E1D" w:rsidP="002C1E1D">
      <w:pPr>
        <w:pStyle w:val="Text"/>
      </w:pPr>
      <w:r w:rsidRPr="00096A2E">
        <w:t>„Co je?“ zamračil jsem se nechápavě.</w:t>
      </w:r>
    </w:p>
    <w:p w14:paraId="323FD46B" w14:textId="77777777" w:rsidR="002C1E1D" w:rsidRPr="00096A2E" w:rsidRDefault="002C1E1D" w:rsidP="002C1E1D">
      <w:pPr>
        <w:pStyle w:val="Text"/>
      </w:pPr>
      <w:r w:rsidRPr="00096A2E">
        <w:t>„Přesedáme, pánově,“ houkla dovnitř. Mávnutím ruky poslala pryč strážníka hlídajícího její samochod stojící na kraji silnice. Z příruční tašky vybalila nářadí a zvedla kapotu. Po chvilce mechanických oprav, kdy jsem si zaběhl koupit svačinku, na nás mávla, že je vše hotovo. Přehodili jsme kufry a nasedli do hranaté kabiny, kde bylo pro muže mého vzrůstu sotva místo na nohy. Profesor se naskládal dozadu a celou dobu něco obdivně mrmlal. Doufal jsem, že mu to vydrží, až zůstaneme někde v půli cesty stát.</w:t>
      </w:r>
    </w:p>
    <w:p w14:paraId="55C4D746" w14:textId="77777777" w:rsidR="002C1E1D" w:rsidRPr="00096A2E" w:rsidRDefault="002C1E1D" w:rsidP="002C1E1D">
      <w:pPr>
        <w:pStyle w:val="Text"/>
      </w:pPr>
      <w:r w:rsidRPr="00096A2E">
        <w:t>Margaret upustila páru a rozpohybovala stroj pomocí páček a pedálů. Mašina se škubavě rozjela a lidé na parních bicyklech nám s jekotem uhýbali z cesty.</w:t>
      </w:r>
    </w:p>
    <w:p w14:paraId="7B83806D" w14:textId="77777777" w:rsidR="002C1E1D" w:rsidRPr="00096A2E" w:rsidRDefault="002C1E1D" w:rsidP="002C1E1D">
      <w:pPr>
        <w:pStyle w:val="Text"/>
      </w:pPr>
      <w:r w:rsidRPr="00096A2E">
        <w:t>„Tady zahněte na River Street,“ navedl ji vědec, a zatímco dívka střihla prudkou zatáčku, při níž mi sklaply zuby, začal Kimber mluvit o tom, jak moc se nechce vracet domů.</w:t>
      </w:r>
    </w:p>
    <w:p w14:paraId="7EE2DA4B" w14:textId="77777777" w:rsidR="002C1E1D" w:rsidRPr="00096A2E" w:rsidRDefault="002C1E1D" w:rsidP="002C1E1D">
      <w:pPr>
        <w:pStyle w:val="Text"/>
      </w:pPr>
      <w:r w:rsidRPr="00096A2E">
        <w:t>„Nemůžete to místo nechat jen tak. Kdo ví, co se tam stalo,“ ujistil jsem ho, takže si jen zkroušeně povzdychl. Chtěl jsem mu dát malé kázání, ale cosi se objevilo na začátku prázdné ulice.</w:t>
      </w:r>
    </w:p>
    <w:p w14:paraId="5FDD6375" w14:textId="77777777" w:rsidR="002C1E1D" w:rsidRPr="00096A2E" w:rsidRDefault="002C1E1D" w:rsidP="002C1E1D">
      <w:pPr>
        <w:pStyle w:val="Text"/>
      </w:pPr>
      <w:r w:rsidRPr="00096A2E">
        <w:t xml:space="preserve">„Támhle něco je!“ křikl jsem, když se před námi zjevil vyhublý stín a bez jakéhokoliv strachu se začal pohybovat směrem </w:t>
      </w:r>
      <w:r>
        <w:t>k nám</w:t>
      </w:r>
      <w:r w:rsidRPr="00096A2E">
        <w:t>. Margaret vyjekla. Začala brzdit. Samochod se skřípěním sice zpomaloval, ale příliš pomalu. Ozvala se rána. Stroj nečekaně nadskočil. Pneumatiky z tvrdého kaučuku zanechaly na příjezdové cestě černé otisky. Pár vteřin jsem se snažil popadnout dech a donutit roztřesené nohy, aby mě poslouchaly. Ze stroje jsem spíš vypadl, než vystoupil, za což jsem si vysloužil vražedný pohled své spolujezdkyně.</w:t>
      </w:r>
    </w:p>
    <w:p w14:paraId="4B3D7537" w14:textId="77777777" w:rsidR="002C1E1D" w:rsidRPr="00096A2E" w:rsidRDefault="002C1E1D" w:rsidP="002C1E1D">
      <w:pPr>
        <w:pStyle w:val="Text"/>
      </w:pPr>
      <w:r w:rsidRPr="00096A2E">
        <w:t>„Někoho jsi srazila!“ řekl jsem nervózně a hrabal se na nohy.</w:t>
      </w:r>
    </w:p>
    <w:p w14:paraId="0FC6A689" w14:textId="77777777" w:rsidR="002C1E1D" w:rsidRPr="00096A2E" w:rsidRDefault="002C1E1D" w:rsidP="002C1E1D">
      <w:pPr>
        <w:pStyle w:val="Text"/>
      </w:pPr>
      <w:r w:rsidRPr="00096A2E">
        <w:t>„Blbost,“ řekla nedůvěřivě. „Každý, kdo má rozum, ví, že se mi má klidit z cesty!“</w:t>
      </w:r>
    </w:p>
    <w:p w14:paraId="52EF8A4B" w14:textId="77777777" w:rsidR="002C1E1D" w:rsidRPr="00096A2E" w:rsidRDefault="002C1E1D" w:rsidP="002C1E1D">
      <w:pPr>
        <w:pStyle w:val="Text"/>
      </w:pPr>
      <w:r w:rsidRPr="00096A2E">
        <w:t>Sehnula se pod samochod, odkud jsem záhy ucítil nehorázný puch, který přehlušil všechen smrad okolních stok.</w:t>
      </w:r>
    </w:p>
    <w:p w14:paraId="4A9945BF" w14:textId="77777777" w:rsidR="002C1E1D" w:rsidRPr="00096A2E" w:rsidRDefault="002C1E1D" w:rsidP="002C1E1D">
      <w:pPr>
        <w:pStyle w:val="Text"/>
      </w:pPr>
      <w:r w:rsidRPr="00096A2E">
        <w:lastRenderedPageBreak/>
        <w:t>„Panebože, co to je?“ vykřikla Margaret. Pak se ale stalo něco, co jsem rozhodně nepředvídal. Zpod stroje se vytáhla shnilá vyzáblá ruka, chytila se kola a vytáhla ven trup bez spodních končetin. Rozšklebená hlava mrtvoly s vyschlýma očima vpadlýma do lebky sípěla a chrchlala, zatímco se škrábala ven. Zápach z toho šel tak příšerný, až mi to málem obrátilo žaludek. Naštěstí jsem měl dost duchapřítomnosti na to, abych se s problémy vypořádal. Koneckonců za to nás přece platili.</w:t>
      </w:r>
    </w:p>
    <w:p w14:paraId="75159CCE" w14:textId="77777777" w:rsidR="002C1E1D" w:rsidRPr="00096A2E" w:rsidRDefault="002C1E1D" w:rsidP="002C1E1D">
      <w:pPr>
        <w:pStyle w:val="Text"/>
      </w:pPr>
      <w:r w:rsidRPr="00096A2E">
        <w:t>Margaret ucouvla, když se po ní stvůra natáhla. Zaječela a kopla to do hlavy. Skořápka pod podpatkem strašidelně zapraštěla. Dívka v objemných šatech ztratila rovnováhu a já ji taktak zachytil, aby nespadla do bláta. Postavil jsem se před ni, abych ji zaštítil vlastním tělem, vytáhl revolver a střelil nemrtvého přímo mezi oči, kde byl vytlačený důlek po její botě. Obsah hlavy se rozprskl po kapotě vozu. Pak se torzo zhroutilo a zůstalo ležet na špinavé silnici. Chvíli jsem zíral na to, co mám před sebou, a zvažoval důsledky. Z kousků mozku škvařících se na rozžhaveném krytu motoru se mi obracel žaludek a pozdní večeře, kterou jsem před chvílí snědl, mi už nepřipadala jako dobrý nápad.</w:t>
      </w:r>
    </w:p>
    <w:p w14:paraId="592D84AB" w14:textId="77777777" w:rsidR="002C1E1D" w:rsidRPr="00096A2E" w:rsidRDefault="002C1E1D" w:rsidP="002C1E1D">
      <w:pPr>
        <w:pStyle w:val="Text"/>
      </w:pPr>
      <w:r w:rsidRPr="00096A2E">
        <w:t>„Musíme být opatrní,“ sykla Margaret. „Může jich tu být víc!“ Vytáhla svítilnu se stínítkem a její paprsek projel po okolí. Nikde se zatím nic neobjevilo, ale ona přesto okamžitě začala vybalovat kufr se zbraněmi. Obepjala si pas stažený korzetem několika popruhy s pouzdry.</w:t>
      </w:r>
    </w:p>
    <w:p w14:paraId="42477B73" w14:textId="77777777" w:rsidR="002C1E1D" w:rsidRPr="00096A2E" w:rsidRDefault="002C1E1D" w:rsidP="002C1E1D">
      <w:pPr>
        <w:pStyle w:val="Text"/>
      </w:pPr>
      <w:r w:rsidRPr="00096A2E">
        <w:t>„Nepochlubil jste se, že máte zajímavé sousedy…“ prohodil jsem k profesorovi, který se krčil u kotle vozu, klepal se a vzlykal.</w:t>
      </w:r>
    </w:p>
    <w:p w14:paraId="4B57B0C3" w14:textId="77777777" w:rsidR="002C1E1D" w:rsidRPr="00096A2E" w:rsidRDefault="002C1E1D" w:rsidP="002C1E1D">
      <w:pPr>
        <w:pStyle w:val="Text"/>
      </w:pPr>
      <w:r w:rsidRPr="00096A2E">
        <w:t>„Proboha, co to bylo?“ kvílel neustále.</w:t>
      </w:r>
    </w:p>
    <w:p w14:paraId="7E24F557" w14:textId="77777777" w:rsidR="002C1E1D" w:rsidRPr="00096A2E" w:rsidRDefault="002C1E1D" w:rsidP="002C1E1D">
      <w:pPr>
        <w:pStyle w:val="Text"/>
      </w:pPr>
      <w:r w:rsidRPr="00096A2E">
        <w:t>„Nemrtví, co jiného?! Nezapomněl jste nám o tom náhodou říct?“</w:t>
      </w:r>
    </w:p>
    <w:p w14:paraId="6AE4F5E7" w14:textId="77777777" w:rsidR="002C1E1D" w:rsidRPr="00096A2E" w:rsidRDefault="002C1E1D" w:rsidP="002C1E1D">
      <w:pPr>
        <w:pStyle w:val="Text"/>
      </w:pPr>
      <w:r w:rsidRPr="00096A2E">
        <w:t>„Nikdy jsem nic takového neviděl!“ obhajoval se roztřeseně. Měl jsem jeho fňukání už dost. Chtěl jsem ho donutit mluvit, tak jsem ho popadl za límec a hrubě postavil. „Ale bylo to v té nahrávce,“ zahučel tiše Kimber a upřel na mě oči plné zoufalství.</w:t>
      </w:r>
    </w:p>
    <w:p w14:paraId="6CBA7CF3" w14:textId="77777777" w:rsidR="002C1E1D" w:rsidRPr="00096A2E" w:rsidRDefault="002C1E1D" w:rsidP="002C1E1D">
      <w:pPr>
        <w:pStyle w:val="Text"/>
      </w:pPr>
      <w:r w:rsidRPr="00096A2E">
        <w:t>„Co tam bylo?“</w:t>
      </w:r>
    </w:p>
    <w:p w14:paraId="495874FB" w14:textId="77777777" w:rsidR="002C1E1D" w:rsidRPr="00096A2E" w:rsidRDefault="002C1E1D" w:rsidP="002C1E1D">
      <w:pPr>
        <w:pStyle w:val="Text"/>
      </w:pPr>
      <w:r w:rsidRPr="00096A2E">
        <w:t>„Ty hlasy šeptaly o tom, že je na čase vstávat. Říkaly, že přichází den, kdy je třeba se probudit. A peklo přijde na tento svět.“</w:t>
      </w:r>
    </w:p>
    <w:p w14:paraId="618CA104" w14:textId="77777777" w:rsidR="002C1E1D" w:rsidRPr="00096A2E" w:rsidRDefault="002C1E1D" w:rsidP="002C1E1D">
      <w:pPr>
        <w:pStyle w:val="Text"/>
      </w:pPr>
      <w:r w:rsidRPr="00096A2E">
        <w:t>Nic kloudného jsem z něho už nedostal.</w:t>
      </w:r>
    </w:p>
    <w:p w14:paraId="6B09FC81" w14:textId="77777777" w:rsidR="002C1E1D" w:rsidRPr="00096A2E" w:rsidRDefault="002C1E1D" w:rsidP="002C1E1D">
      <w:pPr>
        <w:pStyle w:val="Text"/>
      </w:pPr>
      <w:r w:rsidRPr="00096A2E">
        <w:lastRenderedPageBreak/>
        <w:t>„Takže jste mi jaksi zapomněl říct, že jste probudil mrtvé?“ zeptal jsem se nepříliš slušně, zatímco jsem těkal pohledem po okolí.</w:t>
      </w:r>
    </w:p>
    <w:p w14:paraId="7928C9D6" w14:textId="77777777" w:rsidR="002C1E1D" w:rsidRPr="00096A2E" w:rsidRDefault="002C1E1D" w:rsidP="002C1E1D">
      <w:pPr>
        <w:pStyle w:val="Text"/>
      </w:pPr>
      <w:r w:rsidRPr="00096A2E">
        <w:t>„Nekřič na něj tak, je to starý pán!“ poučila mě o dobrých mravech Margaret. „Věnuj se raději práci,“ řekla a kývla bradou kamsi do ulice. Ze stínů se k nám něco pomalu kolébalo. Podle zápachu jsem tušil, co to bude. Sípění a chroptění začínalo být mnohem zřetelnější. Představoval jsem si zmučené vyschlé hrdlo plné děr, kterými vzduch hvízdá jako vítr v komíně, a po zádech mi přeběhl mráz. Křikl jsem na mátožně se pohybující postavu, abych se ujistil, že to opravdu není jen náhodný kolemjdoucí nebo obyčejný opilec, a když jsem se nedočkal kýženého výsledku, vystřelil jsem. Rána nás ohlušila, postava se zakymácela. Na zdi za ní se rozstříkl tmavý slizovitý flek a pak se ta obludnost skácela k zemi. Pořád se však hýbala, v záškubech sebou házela, jako by tu shnilou schránku odmítal opustit neklidný duch.</w:t>
      </w:r>
    </w:p>
    <w:p w14:paraId="2CD40304" w14:textId="77777777" w:rsidR="002C1E1D" w:rsidRPr="00096A2E" w:rsidRDefault="002C1E1D" w:rsidP="002C1E1D">
      <w:pPr>
        <w:pStyle w:val="Text"/>
      </w:pPr>
      <w:r w:rsidRPr="00096A2E">
        <w:t xml:space="preserve">„Dovnitř,“ prohodil jsem k Margaret, která už tak nervózního </w:t>
      </w:r>
      <w:proofErr w:type="spellStart"/>
      <w:r w:rsidRPr="00096A2E">
        <w:t>Kimbera</w:t>
      </w:r>
      <w:proofErr w:type="spellEnd"/>
      <w:r w:rsidRPr="00096A2E">
        <w:t xml:space="preserve"> popostrčila, aby našel klíč.</w:t>
      </w:r>
    </w:p>
    <w:p w14:paraId="5C84760F" w14:textId="77777777" w:rsidR="002C1E1D" w:rsidRPr="00096A2E" w:rsidRDefault="002C1E1D" w:rsidP="002C1E1D">
      <w:pPr>
        <w:pStyle w:val="Text"/>
      </w:pPr>
      <w:r w:rsidRPr="00096A2E">
        <w:t>„Na otevřeném prostranství se neubráníme,“ řekl jsem, ačkoliv mi bylo jasné, že nechat běhat nemrtvé po ulici také nemůžu. Potřeboval jsem zjistit, kolik jich tu bylo, a pak teprve vymyslet, jak je eliminovat.</w:t>
      </w:r>
    </w:p>
    <w:p w14:paraId="60B213D6" w14:textId="77777777" w:rsidR="002C1E1D" w:rsidRPr="00096A2E" w:rsidRDefault="002C1E1D" w:rsidP="002C1E1D">
      <w:pPr>
        <w:pStyle w:val="Text"/>
      </w:pPr>
      <w:r w:rsidRPr="00096A2E">
        <w:t xml:space="preserve">„Chápejte, netušil jsem…“ koktal profesor, zatímco konečně našel klíč a zjistil, že dveře jsou otevřené. Margaret převrátila oči v sloup. Vzala lampu a vytáhla svůj služební paprskomet, který sama pomáhala konstruovat. Nastavila složitý systém krystalů, mechanismů a zbraňových čoček tak, aby paprsek z lampy dopadající na zrcátko usměrnily a proměnily v nebezpečnou zbraň. Postavila se zády k domu a namířila do ulice. Na chvíli jsem viděl jasněji. Jedna z mrtvol po zásahu světlem vzplála, takže mi dostatečně osvětlila okolí. Zatímco sebou plápolající oběť házela, všiml jsem si, že má vedle sebe dalšího </w:t>
      </w:r>
      <w:proofErr w:type="spellStart"/>
      <w:r w:rsidRPr="00096A2E">
        <w:t>zdechláka</w:t>
      </w:r>
      <w:proofErr w:type="spellEnd"/>
      <w:r w:rsidRPr="00096A2E">
        <w:t>, kterému jsem pohotově přeměnil palici na cedník. Nikdo další se zatím neprosil o provětrání zatuchlé hlavy.</w:t>
      </w:r>
    </w:p>
    <w:p w14:paraId="2AAFD248" w14:textId="77777777" w:rsidR="002C1E1D" w:rsidRPr="00096A2E" w:rsidRDefault="002C1E1D" w:rsidP="002C1E1D">
      <w:pPr>
        <w:pStyle w:val="Text"/>
      </w:pPr>
      <w:r w:rsidRPr="00096A2E">
        <w:t xml:space="preserve">Margaret vešla do temné chodby následovaná </w:t>
      </w:r>
      <w:proofErr w:type="spellStart"/>
      <w:r w:rsidRPr="00096A2E">
        <w:t>Kimberem</w:t>
      </w:r>
      <w:proofErr w:type="spellEnd"/>
      <w:r w:rsidRPr="00096A2E">
        <w:t>. Kryl jsem jim záda. Ohlížel jsem se kolem připravený okamžitě vystřelit, ale okolí se najednou zdálo být až strašidelně tiché. Pak se něco pohnulo na hromadě s odpadky a já zmáčkl spoušť. Naštěstí jsem netrefil. Jen vyděšená kočka se s prskáním schovala zpět.</w:t>
      </w:r>
    </w:p>
    <w:p w14:paraId="3622F052" w14:textId="77777777" w:rsidR="002C1E1D" w:rsidRPr="00096A2E" w:rsidRDefault="002C1E1D" w:rsidP="002C1E1D">
      <w:pPr>
        <w:pStyle w:val="Text"/>
      </w:pPr>
      <w:r w:rsidRPr="00096A2E">
        <w:lastRenderedPageBreak/>
        <w:t>Couval jsem, když se zevnitř chodby ozvalo příznačné syčení paprskometu. Náhle mi bylo jasné, že se dostali i dovnitř, a doufal jsem, že jich není tolik, aby je má kolegyně nezvládla. Po straně se něco mihlo. Vystřelil jsem. Zasáhl jsem dalšího nemrtvého, který se svalil na zem. Sípěl a snažil se doplazit k nám. Střelil jsem ho mezi oči, abych zmařil jeho plané snažení. Sledoval jsem profesorova záda. Běžel po schodech nahoru do patra. Margaret zatím odpravovala nepřátele. Na kratší vzdálenost si vyměnila zbraň. Z jejího Teslova děla teď sršely fialovomodré záblesky.</w:t>
      </w:r>
    </w:p>
    <w:p w14:paraId="756A3D4C" w14:textId="77777777" w:rsidR="002C1E1D" w:rsidRPr="00096A2E" w:rsidRDefault="002C1E1D" w:rsidP="002C1E1D">
      <w:pPr>
        <w:pStyle w:val="Text"/>
      </w:pPr>
      <w:r w:rsidRPr="00096A2E">
        <w:t>Elektřina po zásahu narušila nemrtvým nervový systém, a ať je hnalo cokoliv, bezpečně vyrušila jakoukoliv magii. Dívka překročila ztuhlé mrtvoly a já šel za ní a střílel je do hlav, aby je nenapadlo znovu vstávat. Kimber strčil do dveří nahrávacího pokoje. Byly otevřené.</w:t>
      </w:r>
    </w:p>
    <w:p w14:paraId="07BE7FB4" w14:textId="77777777" w:rsidR="002C1E1D" w:rsidRPr="00096A2E" w:rsidRDefault="002C1E1D" w:rsidP="002C1E1D">
      <w:pPr>
        <w:pStyle w:val="Text"/>
      </w:pPr>
      <w:r w:rsidRPr="00096A2E">
        <w:t>Odsunul jsem ho stranou a vkročil dovnitř jako první. Nechtěl jsem, aby se staříkovi něco stalo, ačkoliv bych ho nejraději uškrtil sám. Rozžal jsem plynové osvětlení. Místnost náhle nevypadala nijak zvláštně ani strašidelně. S revolverem připraveným k akci jsem prošel jeden velký pokoj, nahlédl za závěsy a do malé místnůstky za přepážkou. Na podlaze za mnou zůstávaly nevábně vypadající stopy. Kývl jsem na Margaret, aby věděla, že mohou dál.</w:t>
      </w:r>
    </w:p>
    <w:p w14:paraId="3235CFDE" w14:textId="77777777" w:rsidR="002C1E1D" w:rsidRPr="00096A2E" w:rsidRDefault="002C1E1D" w:rsidP="002C1E1D">
      <w:pPr>
        <w:pStyle w:val="Text"/>
      </w:pPr>
      <w:r w:rsidRPr="00096A2E">
        <w:t>„Co se tu stalo?“ zeptala se mě.</w:t>
      </w:r>
    </w:p>
    <w:p w14:paraId="55744952" w14:textId="77777777" w:rsidR="002C1E1D" w:rsidRPr="00096A2E" w:rsidRDefault="002C1E1D" w:rsidP="002C1E1D">
      <w:pPr>
        <w:pStyle w:val="Text"/>
      </w:pPr>
      <w:r w:rsidRPr="00096A2E">
        <w:t>„Nejspíše to tu někdo vykradl,“ řekl jsem a vrátil se ke dveřím. Zámek byl vypáčený. Nebylo v tom žádné kouzlo, pouze neumělá zlodějina.</w:t>
      </w:r>
    </w:p>
    <w:p w14:paraId="692DA82D" w14:textId="77777777" w:rsidR="002C1E1D" w:rsidRPr="00096A2E" w:rsidRDefault="002C1E1D" w:rsidP="002C1E1D">
      <w:pPr>
        <w:pStyle w:val="Text"/>
      </w:pPr>
      <w:r w:rsidRPr="00096A2E">
        <w:t>„Běžte zkontrolovat, co se ztratilo,“ nakázal jsem profesorovi, který s odporem pozoroval zničenou podlahu. „Margaret, zůstaň tu s ním, podívám se po dalších kamarádech.“ Nečekal jsem na odpověď a vydal se ven.</w:t>
      </w:r>
    </w:p>
    <w:p w14:paraId="1799BAF0" w14:textId="77777777" w:rsidR="002C1E1D" w:rsidRPr="00096A2E" w:rsidRDefault="002C1E1D" w:rsidP="002C1E1D">
      <w:pPr>
        <w:pStyle w:val="Text"/>
      </w:pPr>
      <w:r w:rsidRPr="00096A2E">
        <w:t>Prošel jsem celý dům, každé ze čtyř pater, a zkontroloval, jestli nejsou vypáčeny ještě jiné dveře. Nenašel jsem však nic podezřelého. Na pár nejbližších bytů jsem zaklepal, ale vystrašené rodiny, pokud vůbec otevřely, mě odbyly s tím, že nic zajímavého neviděly ani neslyšely. Nedivil jsem se takové odpovědi. Tady si každý hleděl svého. Zaplést se do něčeho, co vyšetřovala policie, bylo vždycky hloupé. Čekalo mě však to nejhorší – sklep.</w:t>
      </w:r>
    </w:p>
    <w:p w14:paraId="7FA554F0" w14:textId="77777777" w:rsidR="002C1E1D" w:rsidRPr="00096A2E" w:rsidRDefault="002C1E1D" w:rsidP="002C1E1D">
      <w:pPr>
        <w:pStyle w:val="Text"/>
      </w:pPr>
      <w:r w:rsidRPr="00096A2E">
        <w:lastRenderedPageBreak/>
        <w:t>Sešel jsem ke dveřím z neopracovaných prken, které mě dělily od absolutní temnoty. Nebyly zamčené, avšak záhy jsem pochopil proč. Suterén zatopily splašky. Byl pod úrovní terénu a po nedávných deštích dovnitř natekla voda z ulice a okolních stok. Po římsách pobíhaly obrovské krysy vyrušené mou přítomností. Zápach fekálií byl tak nechutný, až jsem si musel zakrýt nos a odejít pryč, jinak bych se pozvracel. Zatímco jsem se na schůdcích vydýchával, z kalné hladiny se vynořilo cosi odporného. Záblesk od lampy na rozvířené vodě mě upozornil. Otočil jsem se právě včas, abych viděl nemrtvého, z něhož kapal slizovitý kal.</w:t>
      </w:r>
    </w:p>
    <w:p w14:paraId="04B86D88" w14:textId="77777777" w:rsidR="002C1E1D" w:rsidRPr="00096A2E" w:rsidRDefault="002C1E1D" w:rsidP="002C1E1D">
      <w:pPr>
        <w:pStyle w:val="Text"/>
      </w:pPr>
      <w:r w:rsidRPr="00096A2E">
        <w:t>Vynořil se do půl pasu a bublavě zavrčel. Skrze díry ve ztrouchnivělém hrdle mu protékala břečka. Okamžitě jsem vystřelil. Tělo padlo nazad a zmizelo v marastu. Chvíli jsem ještě čekal, jestli něco nezpozoruji, ale pak jsem usoudil, že budu potřebnější jinde.</w:t>
      </w:r>
    </w:p>
    <w:p w14:paraId="324EB514" w14:textId="77777777" w:rsidR="002C1E1D" w:rsidRPr="00096A2E" w:rsidRDefault="002C1E1D" w:rsidP="002C1E1D">
      <w:pPr>
        <w:pStyle w:val="Text"/>
      </w:pPr>
      <w:r w:rsidRPr="00096A2E">
        <w:t>Vrátil jsem se nahoru do profesorova pokoje, kde už Margaret pobíhala se svými přístroji, které si stihla přinést ze samochodu.</w:t>
      </w:r>
    </w:p>
    <w:p w14:paraId="10857C5D" w14:textId="77777777" w:rsidR="002C1E1D" w:rsidRPr="00096A2E" w:rsidRDefault="002C1E1D" w:rsidP="002C1E1D">
      <w:pPr>
        <w:pStyle w:val="Text"/>
      </w:pPr>
      <w:r w:rsidRPr="00096A2E">
        <w:t>„Co jste zjistil?“ zeptal se profesor.</w:t>
      </w:r>
    </w:p>
    <w:p w14:paraId="6C00A2D2" w14:textId="77777777" w:rsidR="002C1E1D" w:rsidRPr="00096A2E" w:rsidRDefault="002C1E1D" w:rsidP="002C1E1D">
      <w:pPr>
        <w:pStyle w:val="Text"/>
      </w:pPr>
      <w:r w:rsidRPr="00096A2E">
        <w:t>„Jednoho jsem dostal ve sklepě. Nic zajímavého,“ odpověděl jsem. „Co vám ukradli?“</w:t>
      </w:r>
    </w:p>
    <w:p w14:paraId="6F73447A" w14:textId="77777777" w:rsidR="002C1E1D" w:rsidRPr="00096A2E" w:rsidRDefault="002C1E1D" w:rsidP="002C1E1D">
      <w:pPr>
        <w:pStyle w:val="Text"/>
      </w:pPr>
      <w:r w:rsidRPr="00096A2E">
        <w:t>„Nejspíše tomu nebudete věřit, ale vzali mi jen fonograf a váleček s onou nahrávkou,“ řekl profesor přidušeně a provinile se na mě podíval.</w:t>
      </w:r>
    </w:p>
    <w:p w14:paraId="3416F5A1" w14:textId="77777777" w:rsidR="002C1E1D" w:rsidRPr="00096A2E" w:rsidRDefault="002C1E1D" w:rsidP="002C1E1D">
      <w:pPr>
        <w:pStyle w:val="Text"/>
      </w:pPr>
      <w:r w:rsidRPr="00096A2E">
        <w:t>„Opravdu?“ zeptal jsem se s nezakrývanými pochybami v hlase. „Není to tím, že jste si všechno vymyslel, abyste nás sem nalákal? Třeba proto, že jste potřeboval, aby někdo zneškodnil ty obludy?“</w:t>
      </w:r>
    </w:p>
    <w:p w14:paraId="6FD9FE52" w14:textId="77777777" w:rsidR="002C1E1D" w:rsidRPr="00096A2E" w:rsidRDefault="002C1E1D" w:rsidP="002C1E1D">
      <w:pPr>
        <w:pStyle w:val="Text"/>
      </w:pPr>
      <w:r w:rsidRPr="00096A2E">
        <w:t xml:space="preserve">„Ne! Proboha, ne! Přísahám vám, pane </w:t>
      </w:r>
      <w:proofErr w:type="spellStart"/>
      <w:r w:rsidRPr="00096A2E">
        <w:t>Barlowe</w:t>
      </w:r>
      <w:proofErr w:type="spellEnd"/>
      <w:r w:rsidRPr="00096A2E">
        <w:t>, že za to opravdu nemohu. Máte mé slovo, že tu ta nahrávka byla a někdo ji ukradl.“</w:t>
      </w:r>
    </w:p>
    <w:p w14:paraId="18FE9204" w14:textId="77777777" w:rsidR="002C1E1D" w:rsidRPr="00096A2E" w:rsidRDefault="002C1E1D" w:rsidP="002C1E1D">
      <w:pPr>
        <w:pStyle w:val="Text"/>
      </w:pPr>
      <w:r w:rsidRPr="00096A2E">
        <w:t>„Proč myslíte, že by se ztratila jen ona?“ zeptal jsem se nepřesvědčeně.</w:t>
      </w:r>
    </w:p>
    <w:p w14:paraId="7934719A" w14:textId="77777777" w:rsidR="002C1E1D" w:rsidRPr="00096A2E" w:rsidRDefault="002C1E1D" w:rsidP="002C1E1D">
      <w:pPr>
        <w:pStyle w:val="Text"/>
      </w:pPr>
      <w:r w:rsidRPr="00096A2E">
        <w:t>„Nemám nejmenší tušení. Ne že bytu bylo moc cenných věcí, ale tohle je i pro mě podivné.“</w:t>
      </w:r>
    </w:p>
    <w:p w14:paraId="6BF70C17" w14:textId="77777777" w:rsidR="002C1E1D" w:rsidRPr="00096A2E" w:rsidRDefault="002C1E1D" w:rsidP="002C1E1D">
      <w:pPr>
        <w:pStyle w:val="Text"/>
      </w:pPr>
      <w:r w:rsidRPr="00096A2E">
        <w:t>Věnoval jsem skeptický pohled Margaret, která viditelně čekala, co na to řeknu. Nebyl jsem si ničím jistý. Vypadalo to jako hodně špatná náhoda, ale na druhou stranu ten muž byl opravdu vyděšený a pak ty fotky… něco na nich určitě bylo.</w:t>
      </w:r>
    </w:p>
    <w:p w14:paraId="7F97C4F7" w14:textId="77777777" w:rsidR="002C1E1D" w:rsidRPr="00096A2E" w:rsidRDefault="002C1E1D" w:rsidP="002C1E1D">
      <w:pPr>
        <w:pStyle w:val="Text"/>
      </w:pPr>
      <w:r w:rsidRPr="00096A2E">
        <w:lastRenderedPageBreak/>
        <w:t>„Udělám ochranný kruh a podívám se sám, co se tady vlastně děje,“ rozhodl jsem nakonec.</w:t>
      </w:r>
    </w:p>
    <w:p w14:paraId="7C6C263F" w14:textId="77777777" w:rsidR="002C1E1D" w:rsidRPr="00096A2E" w:rsidRDefault="002C1E1D" w:rsidP="002C1E1D">
      <w:pPr>
        <w:pStyle w:val="Text"/>
      </w:pPr>
      <w:r w:rsidRPr="00096A2E">
        <w:t>„Vy je vidíte?“ zeptal se profesor. „Myslím jako duchy?“</w:t>
      </w:r>
    </w:p>
    <w:p w14:paraId="5C043C17" w14:textId="77777777" w:rsidR="002C1E1D" w:rsidRPr="00096A2E" w:rsidRDefault="002C1E1D" w:rsidP="002C1E1D">
      <w:pPr>
        <w:pStyle w:val="Text"/>
      </w:pPr>
      <w:r w:rsidRPr="00096A2E">
        <w:t>„Slyším je,“ odpověděl jsem popravdě, zatímco jsem strhl koberec stranou a kreslil křídou na podlahu symboly. Margaret držela v rukou obrovský přístroj se třemi anténami a zařízením, které se neustále točilo, jako by něco nahrávalo. Ve skutečnosti navíjelo setrvačník a elektrickými impulzy se tak kolem antén tvořilo vysílání. V takovém poli se pak ozývaly otisky nadpřirozených stop. Abych řekl pravdu, sám nevím, jak to doopravdy fungovalo, ale Margaret těmhle věcem věřila a já tedy neměl důvod o nich pochybovat.</w:t>
      </w:r>
    </w:p>
    <w:p w14:paraId="29822C47" w14:textId="77777777" w:rsidR="002C1E1D" w:rsidRPr="00096A2E" w:rsidRDefault="002C1E1D" w:rsidP="002C1E1D">
      <w:pPr>
        <w:pStyle w:val="Text"/>
      </w:pPr>
      <w:r w:rsidRPr="00096A2E">
        <w:t>Uzavřel jsem kruh a sundal si kabát. Na chvíli jsem se ponořil do svých myšlenek, uvědomil si je, oprostil se od nich a otevřel svou mysl. Vnímal jsem vzdáleně to, co se dělo kolem mě, ale potřeboval jsem mít čistou hlavu, protože jsem mohl lehce zešílet.</w:t>
      </w:r>
    </w:p>
    <w:p w14:paraId="01E9652E" w14:textId="77777777" w:rsidR="002C1E1D" w:rsidRPr="00096A2E" w:rsidRDefault="002C1E1D" w:rsidP="002C1E1D">
      <w:pPr>
        <w:pStyle w:val="Text"/>
      </w:pPr>
      <w:r w:rsidRPr="00096A2E">
        <w:t>Vybraný amulet mě mezi prsty konejšivě hřál. Když jsem jej sundával z krku, v nitru se mi rozlévala úzkost. Jedna má část bolestivě úpěla, abych ji znovu nemučil. Jenže já nemohl jinak.</w:t>
      </w:r>
    </w:p>
    <w:p w14:paraId="71DB50D4" w14:textId="77777777" w:rsidR="002C1E1D" w:rsidRPr="00096A2E" w:rsidRDefault="002C1E1D" w:rsidP="002C1E1D">
      <w:pPr>
        <w:pStyle w:val="Text"/>
      </w:pPr>
      <w:r w:rsidRPr="00096A2E">
        <w:t>Jakmile ze mě ochranné kouzlo spadlo, udeřila do mě realita a její hlubší vrstvy se přede mnou otevřely. Byl to šok podobný hození do hluboké studené vody. Zalapal jsem po dechu. Snažil jsem se udržet sebeovládání na uzdě, aby mě spiritistický proud neodplavil. Hlasy se ozvaly všude kolem mě jako skučící hurikán a narážely do mě silou nezkrotného příboje. Jako bych neviděl, nevnímal jinak než sluchem a svět kolem ztratil smysl.</w:t>
      </w:r>
    </w:p>
    <w:p w14:paraId="05B8BAED" w14:textId="77777777" w:rsidR="002C1E1D" w:rsidRPr="00096A2E" w:rsidRDefault="002C1E1D" w:rsidP="002C1E1D">
      <w:pPr>
        <w:pStyle w:val="Text"/>
      </w:pPr>
      <w:r w:rsidRPr="00096A2E">
        <w:t xml:space="preserve">Slyšel jsem hlasy z jiného světa. Bylo jich mnoho. Postupně jsem nad sebou získal kontrolu a selektoval je. Vyloučil jsem ty, které nezněly agresivně. Běžné rozhovory, které bývaly většinou otisky vzpomínek, jsem rovněž potlačil do pozadí. Ke svému překvapení jsem však shledal, že prostor je povážlivě prázdný. Hledal jsem duchy, hlasy ze záhrobí, ale nenašel jsem nic zvláštního. Už jsem téměř nabyl pocitu, že mi profesor opravdu lhal, jenže místnost mi připadala, jako by v ní něco bylo a odešlo, proto jsem ještě víc zesílil své snažení a probíral se jednotlivými částmi pečlivěji, když vtom se přede mnou rozvinula nedávná vzpomínka. Kakofonie smrtelných skřeků ještě nevybledla, ale jako by se posunula do pozadí, což občas realita nebo </w:t>
      </w:r>
      <w:r w:rsidRPr="00096A2E">
        <w:lastRenderedPageBreak/>
        <w:t>bytosti, které ji spravují, dělávaly, aby se vypořádaly s následky něčeho strašlivého. Nějaký hrůzostrašný zážitek se zařízl do přediva všehomíru a nechal v něm nesmazatelný otisk, který se pak objevil ještě jednou s menší intenzitou, než dočista zmizel.</w:t>
      </w:r>
    </w:p>
    <w:p w14:paraId="1AE7BB7D" w14:textId="77777777" w:rsidR="002C1E1D" w:rsidRPr="00096A2E" w:rsidRDefault="002C1E1D" w:rsidP="002C1E1D">
      <w:pPr>
        <w:pStyle w:val="Text"/>
      </w:pPr>
      <w:r w:rsidRPr="00096A2E">
        <w:t>Slyšel jsem podivné hlasy, poslouchal zvuky domnělého pekla a vnímal, jak někde na druhé straně duchové trpí, překřikují se i hádají. Mluvili o znovuzrození. O probuzení. O tom, že je třeba vstát…</w:t>
      </w:r>
    </w:p>
    <w:p w14:paraId="47107663" w14:textId="77777777" w:rsidR="002C1E1D" w:rsidRPr="00096A2E" w:rsidRDefault="002C1E1D" w:rsidP="002C1E1D">
      <w:pPr>
        <w:pStyle w:val="Text"/>
      </w:pPr>
      <w:r w:rsidRPr="00096A2E">
        <w:t>Zlomek chvíle jsem to poslouchal a cítil, jak mě v očích štípe pot a má příčetnost se otřásá v základech. Označil bych to jako absolutně šílené. Člověk mohl přijít o rozum jen tím, že by tomu propadl. Tlak uvnitř hlavy mi připomněl, že už jsem mimo moc dlouho, proto jsem se vrátil zpátky.</w:t>
      </w:r>
    </w:p>
    <w:p w14:paraId="5D9A94D8" w14:textId="77777777" w:rsidR="002C1E1D" w:rsidRPr="00096A2E" w:rsidRDefault="002C1E1D" w:rsidP="002C1E1D">
      <w:pPr>
        <w:pStyle w:val="Text"/>
      </w:pPr>
      <w:r w:rsidRPr="00096A2E">
        <w:t>Vytěsnil jsem projevy jiných sfér, a jakmile mi amulet na řetízku sjel zpátky na hruď, citelně se mi ulevilo. V uších mi hučelo, jako kdybych předtím slyšel něco příliš hlasitého. Zhluboka jsem se nadechl a otevřel oči.</w:t>
      </w:r>
    </w:p>
    <w:p w14:paraId="0E4D1D5B" w14:textId="77777777" w:rsidR="002C1E1D" w:rsidRPr="00096A2E" w:rsidRDefault="002C1E1D" w:rsidP="002C1E1D">
      <w:pPr>
        <w:pStyle w:val="Text"/>
      </w:pPr>
      <w:r w:rsidRPr="00096A2E">
        <w:t>„Co jste zjistil?“ zeptal se napjatě Kimber. Vystoupil jsem z kruhu a posadil se na nejbližší židli, protože jinak by se mi podlomila kolena. Margaret sebrala ze země můj kabát a přehodila ho přese mě. Ačkoliv jsem měl košili úplně propocenou, třásla mnou zimnice. Chvíli jsem zíral před sebe, než jsem dokázal odpovědět.</w:t>
      </w:r>
    </w:p>
    <w:p w14:paraId="3F6BDB57" w14:textId="77777777" w:rsidR="002C1E1D" w:rsidRPr="00096A2E" w:rsidRDefault="002C1E1D" w:rsidP="002C1E1D">
      <w:pPr>
        <w:pStyle w:val="Text"/>
      </w:pPr>
      <w:r w:rsidRPr="00096A2E">
        <w:t>„Něco tu bylo,“ prohlásil jsem. „Ale už je to pryč.“</w:t>
      </w:r>
    </w:p>
    <w:p w14:paraId="27CA63AF" w14:textId="77777777" w:rsidR="002C1E1D" w:rsidRPr="00096A2E" w:rsidRDefault="002C1E1D" w:rsidP="002C1E1D">
      <w:pPr>
        <w:pStyle w:val="Text"/>
      </w:pPr>
      <w:r w:rsidRPr="00096A2E">
        <w:t>„Mám taky ten pocit,“ přitakala Margaret. „Mé přístroje ukazují, že se tu něco událo. Něco, co po sobě zanechalo stopu, ale teď je tato místnost stabilní. Kdyby nebyla, cítili bychom to.“</w:t>
      </w:r>
    </w:p>
    <w:p w14:paraId="1A5F0A91" w14:textId="77777777" w:rsidR="002C1E1D" w:rsidRPr="00096A2E" w:rsidRDefault="002C1E1D" w:rsidP="002C1E1D">
      <w:pPr>
        <w:pStyle w:val="Text"/>
      </w:pPr>
      <w:r w:rsidRPr="00096A2E">
        <w:t>„Jak?“ zeptal se Kimber se zájmem.</w:t>
      </w:r>
    </w:p>
    <w:p w14:paraId="4B2515EC" w14:textId="77777777" w:rsidR="002C1E1D" w:rsidRPr="00096A2E" w:rsidRDefault="002C1E1D" w:rsidP="002C1E1D">
      <w:pPr>
        <w:pStyle w:val="Text"/>
      </w:pPr>
      <w:r w:rsidRPr="00096A2E">
        <w:t>„Iracionální strach,“ odpověděla vědkyně, „podvědomě dokážete vycítit zlé věci. Je to náš šestý smysl, který nás chrání před stvůrami zvenčí.“</w:t>
      </w:r>
    </w:p>
    <w:p w14:paraId="68C6CFE1" w14:textId="77777777" w:rsidR="002C1E1D" w:rsidRPr="00096A2E" w:rsidRDefault="002C1E1D" w:rsidP="002C1E1D">
      <w:pPr>
        <w:pStyle w:val="Text"/>
      </w:pPr>
      <w:r w:rsidRPr="00096A2E">
        <w:t>„Jestli se něco rozhodlo využít fonograf jako bránu do našeho světa, nejspíše zůstal otisk na tom válečku. A pokud ho někdo ukradl, také si to s ním odnesl,“ řekl jsem.</w:t>
      </w:r>
    </w:p>
    <w:p w14:paraId="2E21E014" w14:textId="77777777" w:rsidR="002C1E1D" w:rsidRPr="00096A2E" w:rsidRDefault="002C1E1D" w:rsidP="002C1E1D">
      <w:pPr>
        <w:pStyle w:val="Text"/>
      </w:pPr>
      <w:r w:rsidRPr="00096A2E">
        <w:t>„Takže na sebe ten člověk přivolal pořádné nebezpečí,“ odtušil profesor.</w:t>
      </w:r>
    </w:p>
    <w:p w14:paraId="649E23F9" w14:textId="77777777" w:rsidR="002C1E1D" w:rsidRPr="00096A2E" w:rsidRDefault="002C1E1D" w:rsidP="002C1E1D">
      <w:pPr>
        <w:pStyle w:val="Text"/>
      </w:pPr>
      <w:r w:rsidRPr="00096A2E">
        <w:lastRenderedPageBreak/>
        <w:t>„Všichni jsme v</w:t>
      </w:r>
      <w:r w:rsidR="00B3319C">
        <w:t xml:space="preserve"> </w:t>
      </w:r>
      <w:r w:rsidRPr="00096A2E">
        <w:t>nebezpečí,“ opravil jsem ho. „Tím, že jste si přehrál ten vzkaz, jste něco spustil. Jestli to udělá i zloděj, probudí další mrtvé. Jak dlouho jste měl záznam puštěný?“ zeptal jsem se.</w:t>
      </w:r>
    </w:p>
    <w:p w14:paraId="21D6F6F4" w14:textId="77777777" w:rsidR="002C1E1D" w:rsidRPr="00096A2E" w:rsidRDefault="002C1E1D" w:rsidP="002C1E1D">
      <w:pPr>
        <w:pStyle w:val="Text"/>
      </w:pPr>
      <w:r w:rsidRPr="00096A2E">
        <w:t>„Sotva pár minut,“ odpověděl.</w:t>
      </w:r>
    </w:p>
    <w:p w14:paraId="4ECCACE8" w14:textId="77777777" w:rsidR="002C1E1D" w:rsidRPr="00096A2E" w:rsidRDefault="002C1E1D" w:rsidP="002C1E1D">
      <w:pPr>
        <w:pStyle w:val="Text"/>
      </w:pPr>
      <w:r w:rsidRPr="00096A2E">
        <w:t>„To není dobré,“ zavrtěl jsem hlavou v obavách z toho, co by se mohlo stát, kdyby to někdo poslouchal celé. „Máte tušení, kdo vám to mohl ukrást?“</w:t>
      </w:r>
    </w:p>
    <w:p w14:paraId="1D1217F3" w14:textId="77777777" w:rsidR="002C1E1D" w:rsidRPr="00096A2E" w:rsidRDefault="002C1E1D" w:rsidP="002C1E1D">
      <w:pPr>
        <w:pStyle w:val="Text"/>
      </w:pPr>
      <w:r w:rsidRPr="00096A2E">
        <w:t>„Nevím,“ zašeptal téměř plačtivě profesor.</w:t>
      </w:r>
    </w:p>
    <w:p w14:paraId="5A2D8CAF" w14:textId="77777777" w:rsidR="002C1E1D" w:rsidRPr="00096A2E" w:rsidRDefault="002C1E1D" w:rsidP="002C1E1D">
      <w:pPr>
        <w:pStyle w:val="Text"/>
      </w:pPr>
      <w:r w:rsidRPr="00096A2E">
        <w:t>„No tak, vzchopte se a přemýšlejte! Co bylo na tom válečku tak zvláštního?“</w:t>
      </w:r>
    </w:p>
    <w:p w14:paraId="207AF363" w14:textId="77777777" w:rsidR="002C1E1D" w:rsidRPr="00096A2E" w:rsidRDefault="002C1E1D" w:rsidP="002C1E1D">
      <w:pPr>
        <w:pStyle w:val="Text"/>
      </w:pPr>
      <w:r w:rsidRPr="00096A2E">
        <w:t>„Nic. Byl to obyčejný kus k nahrávání, jakých seženete ve specializovaných potřebách nespočet. Fonograf byl sice drahý, ale ne nesehnatelný.“</w:t>
      </w:r>
    </w:p>
    <w:p w14:paraId="27D7E054" w14:textId="77777777" w:rsidR="002C1E1D" w:rsidRPr="00096A2E" w:rsidRDefault="002C1E1D" w:rsidP="002C1E1D">
      <w:pPr>
        <w:pStyle w:val="Text"/>
      </w:pPr>
      <w:r w:rsidRPr="00096A2E">
        <w:t>„Věděl ještě někdo další, že s tím válečkem není něco v pořádku?“</w:t>
      </w:r>
    </w:p>
    <w:p w14:paraId="1FC5B54F" w14:textId="77777777" w:rsidR="002C1E1D" w:rsidRPr="00096A2E" w:rsidRDefault="002C1E1D" w:rsidP="002C1E1D">
      <w:pPr>
        <w:pStyle w:val="Text"/>
      </w:pPr>
      <w:r w:rsidRPr="00096A2E">
        <w:t>„Ne, poslouchal jsem ho tady sám. Nikdo to nemohl vědět.“</w:t>
      </w:r>
    </w:p>
    <w:p w14:paraId="7EC9536A" w14:textId="77777777" w:rsidR="002C1E1D" w:rsidRPr="00096A2E" w:rsidRDefault="002C1E1D" w:rsidP="002C1E1D">
      <w:pPr>
        <w:pStyle w:val="Text"/>
      </w:pPr>
      <w:r w:rsidRPr="00096A2E">
        <w:t>„Pak zcela jistě nešlo o nic s nadpřirozen</w:t>
      </w:r>
      <w:r w:rsidR="00B3319C">
        <w:t>e</w:t>
      </w:r>
      <w:r w:rsidRPr="00096A2E">
        <w:t>m,“ zamyslel jsem se. „Ale byla na něm nahraná madam Siréna.“</w:t>
      </w:r>
    </w:p>
    <w:p w14:paraId="0C9200CC" w14:textId="77777777" w:rsidR="002C1E1D" w:rsidRPr="00096A2E" w:rsidRDefault="002C1E1D" w:rsidP="002C1E1D">
      <w:pPr>
        <w:pStyle w:val="Text"/>
      </w:pPr>
      <w:r w:rsidRPr="00096A2E">
        <w:t>„Máte pravdu. Možná ho ukradli právě kvůli tomu,“ zašeptal a v jeho zoufalých očích se znovu probudil inteligentní muž.</w:t>
      </w:r>
    </w:p>
    <w:p w14:paraId="58354C2D" w14:textId="77777777" w:rsidR="002C1E1D" w:rsidRPr="00096A2E" w:rsidRDefault="002C1E1D" w:rsidP="002C1E1D">
      <w:pPr>
        <w:pStyle w:val="Text"/>
      </w:pPr>
      <w:r w:rsidRPr="00096A2E">
        <w:t>„Má ta zpěvačka hodně příznivců?“ zeptala se Margaret.</w:t>
      </w:r>
    </w:p>
    <w:p w14:paraId="0FB851C9" w14:textId="77777777" w:rsidR="002C1E1D" w:rsidRPr="00096A2E" w:rsidRDefault="002C1E1D" w:rsidP="002C1E1D">
      <w:pPr>
        <w:pStyle w:val="Text"/>
      </w:pPr>
      <w:r w:rsidRPr="00096A2E">
        <w:t>„Ano, je sice mladá, ale má jich dost. Neustále ji obletují muži a snaží se jí dvořit.“</w:t>
      </w:r>
    </w:p>
    <w:p w14:paraId="2D265407" w14:textId="77777777" w:rsidR="002C1E1D" w:rsidRPr="00096A2E" w:rsidRDefault="002C1E1D" w:rsidP="002C1E1D">
      <w:pPr>
        <w:pStyle w:val="Text"/>
      </w:pPr>
      <w:r w:rsidRPr="00096A2E">
        <w:t>„Určitě se najdou i takoví, kteří by chtěli mít nahrávku…“ usoudil jsem.</w:t>
      </w:r>
    </w:p>
    <w:p w14:paraId="32725960" w14:textId="77777777" w:rsidR="002C1E1D" w:rsidRPr="00096A2E" w:rsidRDefault="002C1E1D" w:rsidP="002C1E1D">
      <w:pPr>
        <w:pStyle w:val="Text"/>
      </w:pPr>
      <w:r w:rsidRPr="00096A2E">
        <w:t>„Napadá mě jeden konkrétní. Madam Siréna se o něm párkrát zmínila, protože ji neustále obtěžoval a údajně ji i sledoval.</w:t>
      </w:r>
    </w:p>
    <w:p w14:paraId="67DB80A1" w14:textId="77777777" w:rsidR="002C1E1D" w:rsidRPr="00096A2E" w:rsidRDefault="002C1E1D" w:rsidP="002C1E1D">
      <w:pPr>
        <w:pStyle w:val="Text"/>
      </w:pPr>
      <w:r w:rsidRPr="00096A2E">
        <w:t>Dokonce ho prý nachytala, jak se hrabal v jejích odpadcích. Volala na něj několikrát policii.“</w:t>
      </w:r>
    </w:p>
    <w:p w14:paraId="6AE288A3" w14:textId="77777777" w:rsidR="002C1E1D" w:rsidRPr="00096A2E" w:rsidRDefault="002C1E1D" w:rsidP="002C1E1D">
      <w:pPr>
        <w:pStyle w:val="Text"/>
      </w:pPr>
      <w:r w:rsidRPr="00096A2E">
        <w:t>„Netušíte, o koho by mohlo jít?“ zeptal jsem se.</w:t>
      </w:r>
    </w:p>
    <w:p w14:paraId="0FA0C17D" w14:textId="77777777" w:rsidR="002C1E1D" w:rsidRPr="00096A2E" w:rsidRDefault="002C1E1D" w:rsidP="002C1E1D">
      <w:pPr>
        <w:pStyle w:val="Text"/>
      </w:pPr>
      <w:r w:rsidRPr="00096A2E">
        <w:t>„To ne, ale můžeme se jí zajít zeptat. Sice chodí spát brzy, ale myslím, že nám promine vyrušení. Jde přece také o její bezpečí,“ usoudil profesor.</w:t>
      </w:r>
    </w:p>
    <w:p w14:paraId="252B9E05" w14:textId="77777777" w:rsidR="002C1E1D" w:rsidRPr="00096A2E" w:rsidRDefault="002C1E1D" w:rsidP="002C1E1D">
      <w:pPr>
        <w:pStyle w:val="Text"/>
      </w:pPr>
      <w:r w:rsidRPr="00096A2E">
        <w:t xml:space="preserve">Prošel jsem nejbližší uličky, abych se ujistil, že se v nich nepohybují další nemrtví. Nervy jsem měl napjaté k prasknutí, kdykoliv jsem s připravenými pistolemi obcházel rohy širokým </w:t>
      </w:r>
      <w:r w:rsidRPr="00096A2E">
        <w:lastRenderedPageBreak/>
        <w:t>obloukem. Naštěstí na mě nic nadpřirozeného nevyskočilo, a tak mou jedinou překážkou v cestě byly hromady odpadků a koňských koblih.</w:t>
      </w:r>
    </w:p>
    <w:p w14:paraId="1559F5D8" w14:textId="77777777" w:rsidR="002C1E1D" w:rsidRPr="00096A2E" w:rsidRDefault="002C1E1D" w:rsidP="002C1E1D">
      <w:pPr>
        <w:pStyle w:val="Text"/>
      </w:pPr>
      <w:r w:rsidRPr="00096A2E">
        <w:t>Přesunuli jsme se o pár bloků dál. Nebyla to kdovíjaká lepší čtvrť, ale ulice netonuly ve splašcích a odpadcích, a i to se dalo považovat za zlepšení. Madam Siréna bydlela v malé vilce krčící se mezi obrovskými cihlovými domy. Po několika minutách bouchání na dveře nám otevřela její služebná. Chtělo to spousty přesvědčování a nakonec jsem musel sáhnout pro policejní odznak, aby nás pustila dál. Zatímco jsme se usadili v salónku okázale vyzdobeném exotickými doplňky a perskými koberci, šla vzbudit svou zaměstnavatelku, která se objevila sice s kruhy pod očima, nicméně skvěle upravená, jak se na dámu jejího postavení slušelo. Jakmile vstoupila do pokoje, ucítil jsem, že je něco špatně. Seděl jsem zády ke dveřím, ale její přítomnost do mě narazila téměř hmatatelně. Překvapeně jsem se otočil.</w:t>
      </w:r>
    </w:p>
    <w:p w14:paraId="373912A5" w14:textId="77777777" w:rsidR="002C1E1D" w:rsidRPr="00096A2E" w:rsidRDefault="002C1E1D" w:rsidP="002C1E1D">
      <w:pPr>
        <w:pStyle w:val="Text"/>
      </w:pPr>
      <w:r w:rsidRPr="00096A2E">
        <w:t>Nedokázal jsem vizuálně vnímat její nepopíratelný šarm ani krásu, věděl jsem hlavně to, že je s ní něco divného. Aura černá jako noc, která kolem ní plála, nebyla jen zrakovým přeludem. Hned jsem si byl jistý, kdo byl příčinou toho neštěstí.</w:t>
      </w:r>
    </w:p>
    <w:p w14:paraId="238D201B" w14:textId="77777777" w:rsidR="002C1E1D" w:rsidRPr="00096A2E" w:rsidRDefault="002C1E1D" w:rsidP="002C1E1D">
      <w:pPr>
        <w:pStyle w:val="Text"/>
      </w:pPr>
      <w:r w:rsidRPr="00096A2E">
        <w:t xml:space="preserve">„Slečna </w:t>
      </w:r>
      <w:proofErr w:type="spellStart"/>
      <w:r w:rsidRPr="00096A2E">
        <w:t>Clarissa</w:t>
      </w:r>
      <w:proofErr w:type="spellEnd"/>
      <w:r w:rsidRPr="00096A2E">
        <w:t xml:space="preserve"> </w:t>
      </w:r>
      <w:proofErr w:type="spellStart"/>
      <w:r w:rsidRPr="00096A2E">
        <w:t>Appletonová</w:t>
      </w:r>
      <w:proofErr w:type="spellEnd"/>
      <w:r w:rsidRPr="00096A2E">
        <w:t>,“ představil mi ji Kimber a po nezbytných zdvořilostech jsme už seděli kolem intarzovaného stolečku nad šálkem silného čaje.</w:t>
      </w:r>
    </w:p>
    <w:p w14:paraId="78156F51" w14:textId="77777777" w:rsidR="002C1E1D" w:rsidRPr="00096A2E" w:rsidRDefault="002C1E1D" w:rsidP="002C1E1D">
      <w:pPr>
        <w:pStyle w:val="Text"/>
      </w:pPr>
      <w:r w:rsidRPr="00096A2E">
        <w:t xml:space="preserve">„Profesor se nám svěřil, že je zde jeden velmi neodbytný nadšenec, jehož zájem o vás je takříkajíc nezdravý,“ začala pak </w:t>
      </w:r>
      <w:r>
        <w:t>k věci</w:t>
      </w:r>
      <w:r w:rsidRPr="00096A2E">
        <w:t xml:space="preserve"> Margaret.</w:t>
      </w:r>
    </w:p>
    <w:p w14:paraId="695C6983" w14:textId="77777777" w:rsidR="002C1E1D" w:rsidRPr="00096A2E" w:rsidRDefault="002C1E1D" w:rsidP="002C1E1D">
      <w:pPr>
        <w:pStyle w:val="Text"/>
      </w:pPr>
      <w:r w:rsidRPr="00096A2E">
        <w:t xml:space="preserve">„Ach, ano. Jmenuje se Dean </w:t>
      </w:r>
      <w:proofErr w:type="spellStart"/>
      <w:r w:rsidRPr="00096A2E">
        <w:t>Shirley</w:t>
      </w:r>
      <w:proofErr w:type="spellEnd"/>
      <w:r w:rsidRPr="00096A2E">
        <w:t>. Je to dost nevyrovnaný a poblázněný mladík,“ odpověděla.</w:t>
      </w:r>
    </w:p>
    <w:p w14:paraId="1948C6CB" w14:textId="77777777" w:rsidR="002C1E1D" w:rsidRPr="00096A2E" w:rsidRDefault="002C1E1D" w:rsidP="002C1E1D">
      <w:pPr>
        <w:pStyle w:val="Text"/>
      </w:pPr>
      <w:r w:rsidRPr="00096A2E">
        <w:t>„Myslíte, že by právě on mohl mít enormní zájem o nahrávku s vaším hlasem, která byla profesorovi odcizena?“ pokračovala má kolegyně a já jí za to byl vděčný, protože jsem Sirénu doslova hltal očima. Ne proto, že bych dlouho neviděl pěknou ženskou, ale proto, že byla prosycena něčím temným, co se kolem ní točilo jako odér parfému.</w:t>
      </w:r>
    </w:p>
    <w:p w14:paraId="17FF2B6C" w14:textId="77777777" w:rsidR="002C1E1D" w:rsidRPr="00096A2E" w:rsidRDefault="002C1E1D" w:rsidP="002C1E1D">
      <w:pPr>
        <w:pStyle w:val="Text"/>
      </w:pPr>
      <w:r w:rsidRPr="00096A2E">
        <w:t>„Je to blázen, takže určitě ano,“ odpověděla melodickým hlasem.</w:t>
      </w:r>
    </w:p>
    <w:p w14:paraId="33318143" w14:textId="77777777" w:rsidR="002C1E1D" w:rsidRPr="00096A2E" w:rsidRDefault="002C1E1D" w:rsidP="002C1E1D">
      <w:pPr>
        <w:pStyle w:val="Text"/>
      </w:pPr>
      <w:r w:rsidRPr="00096A2E">
        <w:t>„Můžete nám říct, pokud to víte, kde bydlí?“ zeptala se Margaret.</w:t>
      </w:r>
    </w:p>
    <w:p w14:paraId="0D38B592" w14:textId="77777777" w:rsidR="002C1E1D" w:rsidRPr="00096A2E" w:rsidRDefault="002C1E1D" w:rsidP="002C1E1D">
      <w:pPr>
        <w:pStyle w:val="Text"/>
      </w:pPr>
      <w:r w:rsidRPr="00096A2E">
        <w:t xml:space="preserve">„Ovšem. Neznám bohužel přesnou adresu, ale vím, že míval pronajatý pokoj někde ve </w:t>
      </w:r>
      <w:proofErr w:type="spellStart"/>
      <w:r w:rsidRPr="00096A2E">
        <w:t>Strandu</w:t>
      </w:r>
      <w:proofErr w:type="spellEnd"/>
      <w:r w:rsidRPr="00096A2E">
        <w:t xml:space="preserve"> na </w:t>
      </w:r>
      <w:proofErr w:type="spellStart"/>
      <w:r w:rsidRPr="00096A2E">
        <w:t>Savoyské</w:t>
      </w:r>
      <w:proofErr w:type="spellEnd"/>
      <w:r w:rsidRPr="00096A2E">
        <w:t xml:space="preserve"> ulici.“</w:t>
      </w:r>
    </w:p>
    <w:p w14:paraId="539A476D" w14:textId="77777777" w:rsidR="002C1E1D" w:rsidRPr="00096A2E" w:rsidRDefault="002C1E1D" w:rsidP="002C1E1D">
      <w:pPr>
        <w:pStyle w:val="Text"/>
      </w:pPr>
      <w:r w:rsidRPr="00096A2E">
        <w:lastRenderedPageBreak/>
        <w:t>Margaret se ke mně tázavě otočila. Přikývl jsem, protože najít ten správný byt, to chtělo jen poctivou vyšetřovatelskou práci. Výjimečně to nebylo jako hledat jehlu v kupce sena, tentokrát jsme se měli od čeho odrazit.</w:t>
      </w:r>
    </w:p>
    <w:p w14:paraId="60B312F0" w14:textId="77777777" w:rsidR="002C1E1D" w:rsidRPr="00096A2E" w:rsidRDefault="002C1E1D" w:rsidP="002C1E1D">
      <w:pPr>
        <w:pStyle w:val="Text"/>
      </w:pPr>
      <w:r w:rsidRPr="00096A2E">
        <w:t xml:space="preserve">„Dovolíte mi osobní otázku?“ zeptal jsem se náhle a </w:t>
      </w:r>
      <w:proofErr w:type="spellStart"/>
      <w:r w:rsidRPr="00096A2E">
        <w:t>Clarissa</w:t>
      </w:r>
      <w:proofErr w:type="spellEnd"/>
      <w:r w:rsidRPr="00096A2E">
        <w:t xml:space="preserve"> se na mě překvapeně zahleděla, protože po většinu výslechu jsem zůstával zticha.</w:t>
      </w:r>
    </w:p>
    <w:p w14:paraId="50EA6212" w14:textId="77777777" w:rsidR="002C1E1D" w:rsidRPr="00096A2E" w:rsidRDefault="002C1E1D" w:rsidP="002C1E1D">
      <w:pPr>
        <w:pStyle w:val="Text"/>
      </w:pPr>
      <w:r w:rsidRPr="00096A2E">
        <w:t xml:space="preserve">„Pokud to nebude </w:t>
      </w:r>
      <w:r w:rsidR="00B3319C">
        <w:t>nevhodné, prosím,“ pobídla mě.</w:t>
      </w:r>
    </w:p>
    <w:p w14:paraId="4AC1210F" w14:textId="77777777" w:rsidR="002C1E1D" w:rsidRPr="00096A2E" w:rsidRDefault="002C1E1D" w:rsidP="002C1E1D">
      <w:pPr>
        <w:pStyle w:val="Text"/>
      </w:pPr>
      <w:r w:rsidRPr="00096A2E">
        <w:t>„Zaznamenali jsme ohledně té nahrávky cosi zvláštního, řekněme nadpřirozeného. Abych se to pokusil vysvětlit, zpovídal jsem profesora, ale nedosáhl jsem kýženého výsledku. Proto se chci zeptat vás, jestli se vám v poslední době nepřihodilo něco zvláštního, takříkajíc nadpřirozeného. Nemáte za sebou nějaké okultní zkušenosti? Nestalo se vám nějaké neštěstí?“</w:t>
      </w:r>
    </w:p>
    <w:p w14:paraId="6E1E1217" w14:textId="77777777" w:rsidR="002C1E1D" w:rsidRPr="00096A2E" w:rsidRDefault="002C1E1D" w:rsidP="002C1E1D">
      <w:pPr>
        <w:pStyle w:val="Text"/>
      </w:pPr>
      <w:r w:rsidRPr="00096A2E">
        <w:t>Siréna chvíli zamyšleně seděla s bledýma rukama složenýma v klíně. Když se odhodlala k odpovědi, byla značně odměřená. Znal jsem ten tón – používali ho lidé, kteří za žádnou cenu nechtěli nic prozradit.</w:t>
      </w:r>
    </w:p>
    <w:p w14:paraId="12A8EDCD" w14:textId="77777777" w:rsidR="002C1E1D" w:rsidRPr="00096A2E" w:rsidRDefault="002C1E1D" w:rsidP="002C1E1D">
      <w:pPr>
        <w:pStyle w:val="Text"/>
      </w:pPr>
      <w:r w:rsidRPr="00096A2E">
        <w:t xml:space="preserve">„Ne, nic takového se mi nestalo. Jen mě po celou mou pěveckou kariéru provází pouhopouhá smůla. Podivné nehody, které jsem nezapříčinila, ale přesto se dějí. Při zkouškách se občas něco stane, zvláště když zpívám. Jedna tanečnice si zlomila nohu, ale domnívám se, že prostě zakopla. Při první premiéře Verdiho opery, kde jsem účinkovala, zemřel osvětlovač, který spadl na jeviště. U zkoušky na </w:t>
      </w:r>
      <w:r w:rsidRPr="00096A2E">
        <w:rPr>
          <w:i/>
        </w:rPr>
        <w:t>jantarovou čarodějnici</w:t>
      </w:r>
      <w:r w:rsidRPr="00096A2E">
        <w:t xml:space="preserve"> spadla opona a trám rozbil hlavu jednomu z účinkujících. A také náš houslista dostal infarkt…“ Při výčtu těch incidentů jsem zachytil Margaretin významný pohled, který říkal, že madam by byla schopná zabít celou londýnskou operu a možná bychom toho měli využít u nás na stanici.</w:t>
      </w:r>
    </w:p>
    <w:p w14:paraId="75B7853F" w14:textId="77777777" w:rsidR="002C1E1D" w:rsidRPr="00096A2E" w:rsidRDefault="002C1E1D" w:rsidP="002C1E1D">
      <w:pPr>
        <w:pStyle w:val="Text"/>
      </w:pPr>
      <w:r w:rsidRPr="00096A2E">
        <w:t>„…nicméně nevím, jak bych s tím mohla být spojena já. Každopádně chci, abyste o tom pomlčel, jinak mi zničíte pověst, je to jasné?“</w:t>
      </w:r>
    </w:p>
    <w:p w14:paraId="1C7FAF6F" w14:textId="77777777" w:rsidR="002C1E1D" w:rsidRPr="00096A2E" w:rsidRDefault="002C1E1D" w:rsidP="002C1E1D">
      <w:pPr>
        <w:pStyle w:val="Text"/>
      </w:pPr>
      <w:r w:rsidRPr="00096A2E">
        <w:t>„Nepřijde vám to divné?“ zeptal jsem se.</w:t>
      </w:r>
    </w:p>
    <w:p w14:paraId="6979FE61" w14:textId="77777777" w:rsidR="002C1E1D" w:rsidRPr="00096A2E" w:rsidRDefault="002C1E1D" w:rsidP="002C1E1D">
      <w:pPr>
        <w:pStyle w:val="Text"/>
      </w:pPr>
      <w:r w:rsidRPr="00096A2E">
        <w:t>„Náhoda?“ odpověděla otázkou. „Můžete to snad racionálně vysvětlit?“</w:t>
      </w:r>
    </w:p>
    <w:p w14:paraId="0820ACE7" w14:textId="77777777" w:rsidR="002C1E1D" w:rsidRPr="00096A2E" w:rsidRDefault="002C1E1D" w:rsidP="002C1E1D">
      <w:pPr>
        <w:pStyle w:val="Text"/>
      </w:pPr>
      <w:r w:rsidRPr="00096A2E">
        <w:t>„Ne, to nemohu. Je nějaký mezník, odkdy se tyhle věci ději?“</w:t>
      </w:r>
    </w:p>
    <w:p w14:paraId="6895CF57" w14:textId="77777777" w:rsidR="002C1E1D" w:rsidRPr="00096A2E" w:rsidRDefault="002C1E1D" w:rsidP="002C1E1D">
      <w:pPr>
        <w:pStyle w:val="Text"/>
      </w:pPr>
      <w:r w:rsidRPr="00096A2E">
        <w:lastRenderedPageBreak/>
        <w:t>„Od té doby, co jsem nastoupila na dráhu umělkyně. Předtím, když jsem zpívala ve sboru, jsem nic takového nezažila. Víte, myslela jsem si, že je to někdo, kdo mě chce zničit, a tak mě pronásleduje. Pak se ukázalo, že za drobné nehody, jako byly pády kulis či světel, může nedbalá práce personálu. Poukazuji na to jen proto, že to jsou jediné podivné věci, které se mi staly.“</w:t>
      </w:r>
    </w:p>
    <w:p w14:paraId="56402A00" w14:textId="77777777" w:rsidR="002C1E1D" w:rsidRPr="00096A2E" w:rsidRDefault="002C1E1D" w:rsidP="002C1E1D">
      <w:pPr>
        <w:pStyle w:val="Text"/>
      </w:pPr>
      <w:r w:rsidRPr="00096A2E">
        <w:t>„Jaký máte pocit, když zpíváte?“ zeptal jsem se náhle a toužil si ji poslechnout naživo, abych sám mohl zjistit, jestli uslyším něco jiného než její hlas. Mohla přitahovat ozvěny duchů? Být posedlá nebo otevírat bránu prostřednictvím svého zpěvu?</w:t>
      </w:r>
    </w:p>
    <w:p w14:paraId="76982354" w14:textId="77777777" w:rsidR="002C1E1D" w:rsidRPr="00096A2E" w:rsidRDefault="002C1E1D" w:rsidP="002C1E1D">
      <w:pPr>
        <w:pStyle w:val="Text"/>
      </w:pPr>
      <w:r w:rsidRPr="00096A2E">
        <w:t>„Těžko se to popisuje…“ začala ostýchavě, „ale vězte, že se cítím volná. Jako by mým prostřednictvím něco promlouvalo. Otevírám se tomu a svět je… krásný a velký. Mnohem větší, než se zdá.“</w:t>
      </w:r>
    </w:p>
    <w:p w14:paraId="45904BD8" w14:textId="77777777" w:rsidR="002C1E1D" w:rsidRPr="00096A2E" w:rsidRDefault="002C1E1D" w:rsidP="002C1E1D">
      <w:pPr>
        <w:pStyle w:val="Text"/>
      </w:pPr>
      <w:r w:rsidRPr="00096A2E">
        <w:t>„Vybavujete si něco určitého? Entitu, která je s vámi spojená?“ zeptal jsem se opatrně. „Necítíte někdy, jako byste byla součástí něčeho jiného?“</w:t>
      </w:r>
    </w:p>
    <w:p w14:paraId="4BBA80E6" w14:textId="77777777" w:rsidR="002C1E1D" w:rsidRPr="00096A2E" w:rsidRDefault="002C1E1D" w:rsidP="002C1E1D">
      <w:pPr>
        <w:pStyle w:val="Text"/>
      </w:pPr>
      <w:r w:rsidRPr="00096A2E">
        <w:t>„Nevím, nedokáži to popsat. Má to nějakou spojitost s případem?“</w:t>
      </w:r>
    </w:p>
    <w:p w14:paraId="4CEFD2D1" w14:textId="77777777" w:rsidR="002C1E1D" w:rsidRPr="00096A2E" w:rsidRDefault="002C1E1D" w:rsidP="002C1E1D">
      <w:pPr>
        <w:pStyle w:val="Text"/>
      </w:pPr>
      <w:r w:rsidRPr="00096A2E">
        <w:t xml:space="preserve">„Možná,“ odpověděl jsem neurčitě. Viděl jsem, že o tom nechce mluvit. Vyhýbala se mi pohledem. Položil jsem před ni svou vizitku. V rohu byla adresa, kde jsem byl k zastižení. Koutkem oka to pozorovala. „Kdybyste si chtěla promluvit, najdete mě </w:t>
      </w:r>
      <w:r w:rsidR="00B3319C" w:rsidRPr="00096A2E">
        <w:t>zde</w:t>
      </w:r>
      <w:r w:rsidRPr="00096A2E">
        <w:t>.“</w:t>
      </w:r>
    </w:p>
    <w:p w14:paraId="27777EE8" w14:textId="77777777" w:rsidR="002C1E1D" w:rsidRPr="00096A2E" w:rsidRDefault="002C1E1D" w:rsidP="002C1E1D">
      <w:pPr>
        <w:pStyle w:val="Text"/>
      </w:pPr>
      <w:r w:rsidRPr="00096A2E">
        <w:t>„Promiňte, ale jsem unavená. Je dost pozdě,“ řekla a naznačila nám tak, že bychom měli vypadnout. Usmál jsem se, přikývl a nenápadně nechal zapadnout do měkkých polštářů křesla minci. Rozloučili jsme se a vyšli zpět na studenou nehostinnou ulici. Nadechl jsem se smrdutého nočního vzduchu čpícíh</w:t>
      </w:r>
      <w:r w:rsidR="00B3319C">
        <w:t>o</w:t>
      </w:r>
      <w:r w:rsidRPr="00096A2E">
        <w:t xml:space="preserve"> po spáleném uhlí a založil si ruce na prsou.</w:t>
      </w:r>
    </w:p>
    <w:p w14:paraId="2E4C6219" w14:textId="77777777" w:rsidR="002C1E1D" w:rsidRPr="00096A2E" w:rsidRDefault="002C1E1D" w:rsidP="002C1E1D">
      <w:pPr>
        <w:pStyle w:val="Text"/>
      </w:pPr>
      <w:r w:rsidRPr="00096A2E">
        <w:t>„Je to ona, že?“ zeptala se Margaret.</w:t>
      </w:r>
    </w:p>
    <w:p w14:paraId="435C2E6D" w14:textId="77777777" w:rsidR="002C1E1D" w:rsidRPr="00096A2E" w:rsidRDefault="002C1E1D" w:rsidP="002C1E1D">
      <w:pPr>
        <w:pStyle w:val="Text"/>
      </w:pPr>
      <w:r w:rsidRPr="00096A2E">
        <w:t>„Ano. Něco se jí drží jako Stín,“ odpověděl jsem.</w:t>
      </w:r>
    </w:p>
    <w:p w14:paraId="426DE12A" w14:textId="77777777" w:rsidR="002C1E1D" w:rsidRPr="00096A2E" w:rsidRDefault="002C1E1D" w:rsidP="002C1E1D">
      <w:pPr>
        <w:pStyle w:val="Text"/>
      </w:pPr>
      <w:r w:rsidRPr="00096A2E">
        <w:t xml:space="preserve">„Mé přístroje zaznamenaly podivnou aktivitu,“ řekla a zaťukala na klávesy mechanického </w:t>
      </w:r>
      <w:proofErr w:type="spellStart"/>
      <w:r w:rsidRPr="00096A2E">
        <w:t>udělátka</w:t>
      </w:r>
      <w:proofErr w:type="spellEnd"/>
      <w:r w:rsidRPr="00096A2E">
        <w:t>, které vyplivovalo úzkou papírovou pásku hustě proděravělou záznamem s výpočty. Vypadal jako miniaturní psací stroj, takže nikomu nepřipadalo divné, že na něm pracuje.</w:t>
      </w:r>
    </w:p>
    <w:p w14:paraId="0C63F2BC" w14:textId="77777777" w:rsidR="002C1E1D" w:rsidRPr="00096A2E" w:rsidRDefault="002C1E1D" w:rsidP="002C1E1D">
      <w:pPr>
        <w:pStyle w:val="Text"/>
      </w:pPr>
      <w:r w:rsidRPr="00096A2E">
        <w:t xml:space="preserve">„Nechal jsem jí tam ochrannou minci, doma bude v bezpečí, ale podle mě by neměla dál zpívat. Jenže dokud nebude chtít sama </w:t>
      </w:r>
      <w:r w:rsidRPr="00096A2E">
        <w:lastRenderedPageBreak/>
        <w:t>spolupracovat, nic se nedozvíme. Ale to nevadí. Ne v tuto chvíli,“ dodal jsem a vydal se k samochodu, který brumlal kousek od nás. Oba společníci mě následovali. Okno v patře, kde jsme seděli, zhaslo a já si byl jist, že se s madam ještě někdy setkám. Byla prokletá? Byla branou? Co skrze ni promlouvalo a škodilo? To byly otázky, které mě zajímaly, ale hlavní bylo vypořádat se s problémem.</w:t>
      </w:r>
    </w:p>
    <w:p w14:paraId="7163CE0A" w14:textId="77777777" w:rsidR="002C1E1D" w:rsidRPr="00096A2E" w:rsidRDefault="002C1E1D" w:rsidP="002C1E1D">
      <w:pPr>
        <w:pStyle w:val="Text"/>
      </w:pPr>
      <w:r w:rsidRPr="00096A2E">
        <w:t xml:space="preserve">Problém byl to, co se zaznamenalo při jejím zpěvu na nahrávce. Věděl jsem, že minulost a naše podstata nás jednou všechny doženou. Dříve či později už to </w:t>
      </w:r>
      <w:proofErr w:type="spellStart"/>
      <w:r w:rsidRPr="00096A2E">
        <w:t>Clarissa</w:t>
      </w:r>
      <w:proofErr w:type="spellEnd"/>
      <w:r w:rsidRPr="00096A2E">
        <w:t xml:space="preserve"> neunese a vyhledá mě, abych jí pomohl. Tak jako ostatní a také tak, jak jsem to kdysi udělal já, když jsem byl na pokraji šílenství.</w:t>
      </w:r>
    </w:p>
    <w:p w14:paraId="1CE45B3C" w14:textId="77777777" w:rsidR="002C1E1D" w:rsidRPr="00096A2E" w:rsidRDefault="002C1E1D" w:rsidP="002C1E1D">
      <w:pPr>
        <w:pStyle w:val="Text"/>
      </w:pPr>
      <w:r w:rsidRPr="00096A2E">
        <w:t xml:space="preserve">Na </w:t>
      </w:r>
      <w:proofErr w:type="spellStart"/>
      <w:r w:rsidRPr="00096A2E">
        <w:t>Strandu</w:t>
      </w:r>
      <w:proofErr w:type="spellEnd"/>
      <w:r w:rsidRPr="00096A2E">
        <w:t xml:space="preserve"> byla ten večer hlava na hlavě. Zábavní podniky měly dveře dokořán, všude vládl křik a bujela zábava. Prostitutky postávaly na rozích, aby nabízely služby dle přání zákazníka. Margaret zaparkovala samochod uprostřed cesty a nechala kotel v teplé záloze, abychom se kdykoliv mohli zase rychle rozjet. Vyhnuli jsme se podnapilým davům a pokračovali do klidnější ulice kolem </w:t>
      </w:r>
      <w:proofErr w:type="spellStart"/>
      <w:r w:rsidRPr="00096A2E">
        <w:t>Savoyského</w:t>
      </w:r>
      <w:proofErr w:type="spellEnd"/>
      <w:r w:rsidRPr="00096A2E">
        <w:t xml:space="preserve"> hotelu. V této části panoval relativní klid, protože většina klientely patřila k vyšší třídě uvyklé na určitý standard, mezi který patřil i komfort nerušeného spánku.</w:t>
      </w:r>
    </w:p>
    <w:p w14:paraId="7F8CBB2D" w14:textId="77777777" w:rsidR="002C1E1D" w:rsidRPr="00096A2E" w:rsidRDefault="002C1E1D" w:rsidP="002C1E1D">
      <w:pPr>
        <w:pStyle w:val="Text"/>
      </w:pPr>
      <w:r w:rsidRPr="00096A2E">
        <w:t>Chodilo tu mnohem více policejních hlídek. Muži zákona vyhazovali bezdomovce i uřvané pouliční muzikanty a potírali zlodějíčky, kteří byli tak hloupí, aby se pokusili okrást někoho bohatého či vlivného. Hodlal jsem své kolegy využít, abych se lépe zorientoval. Zastavil jsem proto nejbližší pochůzkáře a vysvětlil jim situaci.</w:t>
      </w:r>
    </w:p>
    <w:p w14:paraId="54F597E5" w14:textId="77777777" w:rsidR="002C1E1D" w:rsidRPr="00096A2E" w:rsidRDefault="002C1E1D" w:rsidP="002C1E1D">
      <w:pPr>
        <w:pStyle w:val="Text"/>
      </w:pPr>
      <w:proofErr w:type="spellStart"/>
      <w:r w:rsidRPr="00096A2E">
        <w:t>Potížistu</w:t>
      </w:r>
      <w:proofErr w:type="spellEnd"/>
      <w:r w:rsidRPr="00096A2E">
        <w:t xml:space="preserve"> znali, jak by také ne. Znali i madam Sirénu a její vystoupení. Drby o skandálech s narušováním soukromí ještě stále kolovaly na stanici. Na případy, kde hrála roli pěkná žena, se jen tak nezapomínalo.</w:t>
      </w:r>
    </w:p>
    <w:p w14:paraId="6CD1116B" w14:textId="77777777" w:rsidR="002C1E1D" w:rsidRPr="00096A2E" w:rsidRDefault="002C1E1D" w:rsidP="002C1E1D">
      <w:pPr>
        <w:pStyle w:val="Text"/>
      </w:pPr>
      <w:r w:rsidRPr="00096A2E">
        <w:t>Byli jsme odkázáni k domu na konci ošuntělé ulice. Zároveň jsem muže požádal, aby přivedli posily a měli oči na stopkách. Záhy jsem se ujistil, že to bylo moudré rozhodnutí. Jen co jsme dosáhli slepého konce ulice, uviděli jsme temné stíny ploužící se kolem domovních dveří. Byli poměrně tiší, připomínající spíše opilce. Nedivil jsem se, že je policisté obešli, pokud si jich vůbec všimli.</w:t>
      </w:r>
    </w:p>
    <w:p w14:paraId="2B961EEC" w14:textId="77777777" w:rsidR="002C1E1D" w:rsidRPr="00096A2E" w:rsidRDefault="002C1E1D" w:rsidP="002C1E1D">
      <w:pPr>
        <w:pStyle w:val="Text"/>
      </w:pPr>
      <w:r w:rsidRPr="00096A2E">
        <w:lastRenderedPageBreak/>
        <w:t>Kývl jsem na Margaret, která se jen ušklíbla.</w:t>
      </w:r>
    </w:p>
    <w:p w14:paraId="392D10B0" w14:textId="77777777" w:rsidR="002C1E1D" w:rsidRPr="00096A2E" w:rsidRDefault="002C1E1D" w:rsidP="002C1E1D">
      <w:pPr>
        <w:pStyle w:val="Text"/>
      </w:pPr>
      <w:r w:rsidRPr="00096A2E">
        <w:t xml:space="preserve">„Hned jsem </w:t>
      </w:r>
      <w:r w:rsidR="00B3319C" w:rsidRPr="00096A2E">
        <w:t>tady</w:t>
      </w:r>
      <w:r w:rsidRPr="00096A2E">
        <w:t>!“ prohlásila a odběhla. Vytáhl jsem revolvery. Přiblížil jsem se k pohybujícím se nemrtvým se značným respektem. Viděl jsem obleky, v nichž byli pohřbeni, špinavé a ztrouchnivělé i téměř nové, jen umazané od hlíny, jak se drápali ven z rakví. Děsily mě jejich temné oční důlky a rozšklebená ústa. Mnozí měli vymlácené zuby, za což nejspíše mohli vykradači hrobů, protože za tento artikl se dobře platilo. Nejbližší nemrtvý vypadal oproti ostatním poměrně čerstvě. I jeho chůze vypadala téměř lidsky, snad proto, že to ještě nezapomněl. Oči měl zakalené, potažené mázdrou smrti a víčka odřezaná, aby si je mohli pozůstalí schovat. Natáhl ke mně bledou ruku a dychtivě zasípal. Střelil jsem ho doprostřed čela a zvuk revolveru musel vzbudit snad všechny nájemníky okolních bytů. Ačkoliv se občasně objevila v oknech něčí zvědavá tvář</w:t>
      </w:r>
      <w:r w:rsidR="00B3319C">
        <w:t>, nikdo se neodvážil vylézt ven,</w:t>
      </w:r>
      <w:r w:rsidRPr="00096A2E">
        <w:t xml:space="preserve"> viditelně měli rozum…</w:t>
      </w:r>
    </w:p>
    <w:p w14:paraId="10E5F852" w14:textId="77777777" w:rsidR="002C1E1D" w:rsidRPr="00096A2E" w:rsidRDefault="002C1E1D" w:rsidP="002C1E1D">
      <w:pPr>
        <w:pStyle w:val="Text"/>
      </w:pPr>
      <w:r w:rsidRPr="00096A2E">
        <w:t>Ostatní nemrtví se ke mně pomalu otočili a já je odpravoval jednoho po druhém. Couval jsem a záhy zjistil, že to, co jsem tak neuváženě začal, možná nebyl dobrý nápad. Ze vchodu se totiž vynořovali další a další. Bylo jich mnoho. Hladově nasávali vzduch, šátrali zkroucenými prsty do vzduchu a blížili se k nám.</w:t>
      </w:r>
    </w:p>
    <w:p w14:paraId="61742719" w14:textId="77777777" w:rsidR="002C1E1D" w:rsidRPr="00096A2E" w:rsidRDefault="002C1E1D" w:rsidP="002C1E1D">
      <w:pPr>
        <w:pStyle w:val="Text"/>
      </w:pPr>
      <w:r w:rsidRPr="00096A2E">
        <w:t xml:space="preserve">„Dobrý bože!“ hlesl Kimber. Viditelně chtěl za každou cenu utéct někam do bezpečí, jenže nebylo kam. Odřízli nás další nemrtví, kteří se blížili úzkou uličkou ze strany od řeky. Byl jsem si jist, že jestli hlas nahraný fonografem vzbudí mrtvé ze všech okolních hřbitovů a z řeky, kde ležel nespočet neidentifikovaných těl, bude to hotová apokalypsa. Couvl jsem, protože mi došly náboje. Potřeboval jsem přebít a mrtví se blížili. Sice pomalu, ale o to víc jsem dostával strach. Byli nevypočitatelní. Pomalí a neobratní, přesto trpěliví jako sama smrt. Postupně nás obkličovali. Věděli, že stačí, abychom se unavili. Pak jsem uslyšel rachot samochodu. Stroj se přiřítil plnou rychlostí z uličky, a já měl co dělat, abych uskočil stranou. Margaret rozhodně nehodlala zastavovat. Vjela přímo do skupinky mrtvých a rozčísla jejich řady jako nůž vnikající do másla. Těla odletěla stranou smetená nárazníkem vozu a některá se dokonce přehoupla přes kapotu. Mašina pod koly drtila nemrtvé, až jim kosti hlasitě praskaly. Jejich bolestné hučení bylo jako ozvěna v tunelu. Dívka střihla u domu prudkou </w:t>
      </w:r>
      <w:r w:rsidRPr="00096A2E">
        <w:lastRenderedPageBreak/>
        <w:t>zatáčku, otočila se a rozjela se zpět. Nasměrovala stroj k řece a pak vyskočila ven. Samochod rachotil dál, třeskot prohýbaných plechů, jak narážel do zdí úzké uličky, připomínal skřípění nehtů po tabuli. Margaret vstala, oprášila si šaty a rozběhla se k nám i se svým kufrem s pomůckami, kterého se nehodlala za žádnou cenu vzdát.</w:t>
      </w:r>
    </w:p>
    <w:p w14:paraId="400CC499" w14:textId="77777777" w:rsidR="002C1E1D" w:rsidRPr="00096A2E" w:rsidRDefault="002C1E1D" w:rsidP="002C1E1D">
      <w:pPr>
        <w:pStyle w:val="Text"/>
      </w:pPr>
      <w:r w:rsidRPr="00096A2E">
        <w:t>Nabil jsem bubínek, abych jí mohl krýt záda. Nemrtví byli sice značně zdecimováni, ale pořád jich ještě několik stálo na nohou a vzpamatovávalo se ze šoku, pokud se to tak dalo nazvat.</w:t>
      </w:r>
    </w:p>
    <w:p w14:paraId="44DEE53E" w14:textId="77777777" w:rsidR="002C1E1D" w:rsidRPr="00096A2E" w:rsidRDefault="002C1E1D" w:rsidP="002C1E1D">
      <w:pPr>
        <w:pStyle w:val="Text"/>
      </w:pPr>
      <w:r w:rsidRPr="00096A2E">
        <w:t xml:space="preserve">„Zdrž je, </w:t>
      </w:r>
      <w:proofErr w:type="spellStart"/>
      <w:r w:rsidRPr="00096A2E">
        <w:t>Archie</w:t>
      </w:r>
      <w:proofErr w:type="spellEnd"/>
      <w:r w:rsidRPr="00096A2E">
        <w:t xml:space="preserve">!“ křikla na mě Margaret. Vytáhla z kufru podivný přístroj a jala se ho zprovoznit. Zatímco do sebe skládala jednotlivé komponenty, rozběhl jsem se k ní. Ustupovali jsme, ale střelba nám držela </w:t>
      </w:r>
      <w:proofErr w:type="spellStart"/>
      <w:r w:rsidRPr="00096A2E">
        <w:t>zdechláky</w:t>
      </w:r>
      <w:proofErr w:type="spellEnd"/>
      <w:r w:rsidRPr="00096A2E">
        <w:t xml:space="preserve"> od těla.</w:t>
      </w:r>
    </w:p>
    <w:p w14:paraId="360D5630" w14:textId="77777777" w:rsidR="002C1E1D" w:rsidRPr="00096A2E" w:rsidRDefault="002C1E1D" w:rsidP="002C1E1D">
      <w:pPr>
        <w:pStyle w:val="Text"/>
      </w:pPr>
      <w:r w:rsidRPr="00096A2E">
        <w:t>Jakmile mi znovu došly náboje, otočil jsem se. Margaret stála uprostřed elektrického pentagramu, který poskládala ze skleněných tyčí.</w:t>
      </w:r>
    </w:p>
    <w:p w14:paraId="38B04109" w14:textId="77777777" w:rsidR="002C1E1D" w:rsidRPr="00096A2E" w:rsidRDefault="002C1E1D" w:rsidP="002C1E1D">
      <w:pPr>
        <w:pStyle w:val="Text"/>
      </w:pPr>
      <w:r w:rsidRPr="00096A2E">
        <w:t>„Pojďte! Rychle!“ pobídla nás. Jakmile jsme byli uvnitř, zapnula generátor a tmu kolem nás prosvítila modravá záře slabého světla. Mrtví se zastavili, utvořili kolem nás zástup, ale za ochrannou bariéru se neodvážili. Pomalu se přibližovali všichni, co zbyli, aby nás odřízli od okolního světa. Měl jsem ty rozšklebené odporné obličeje tak blízko, až jsem cítil nechutný puch smrti a hniloby. Bylo mi z něj špatně.</w:t>
      </w:r>
    </w:p>
    <w:p w14:paraId="5CBBC8B0" w14:textId="77777777" w:rsidR="002C1E1D" w:rsidRPr="00096A2E" w:rsidRDefault="002C1E1D" w:rsidP="002C1E1D">
      <w:pPr>
        <w:pStyle w:val="Text"/>
      </w:pPr>
      <w:r w:rsidRPr="00096A2E">
        <w:t>„Profesore, na útěk ani nepomýšlejte. Jestli překročíte hranici tohoto pentagramu, je po vás,“ upozornila ho Margaret. „Teď musíme čekat.“</w:t>
      </w:r>
    </w:p>
    <w:p w14:paraId="2B0F00A6" w14:textId="77777777" w:rsidR="002C1E1D" w:rsidRPr="00096A2E" w:rsidRDefault="002C1E1D" w:rsidP="002C1E1D">
      <w:pPr>
        <w:pStyle w:val="Text"/>
      </w:pPr>
      <w:r w:rsidRPr="00096A2E">
        <w:t>„Až vyjde slunce?“ zeptal jsem se a doufal, že jí dojde, na co narážím.</w:t>
      </w:r>
    </w:p>
    <w:p w14:paraId="7998ABAE" w14:textId="77777777" w:rsidR="002C1E1D" w:rsidRPr="00096A2E" w:rsidRDefault="002C1E1D" w:rsidP="002C1E1D">
      <w:pPr>
        <w:pStyle w:val="Text"/>
      </w:pPr>
      <w:r w:rsidRPr="00096A2E">
        <w:t>„Ne, nevíme, jestli je to zastaví,“ odpověděla. „Musíme se dostat do domu a skřípnout to u zdroje.“</w:t>
      </w:r>
    </w:p>
    <w:p w14:paraId="70FF2812" w14:textId="77777777" w:rsidR="002C1E1D" w:rsidRPr="00096A2E" w:rsidRDefault="002C1E1D" w:rsidP="002C1E1D">
      <w:pPr>
        <w:pStyle w:val="Text"/>
      </w:pPr>
      <w:r w:rsidRPr="00096A2E">
        <w:t xml:space="preserve">„To se ti lehce řekne, </w:t>
      </w:r>
      <w:r w:rsidR="00B3319C" w:rsidRPr="00096A2E">
        <w:t>teoretičko</w:t>
      </w:r>
      <w:r w:rsidRPr="00096A2E">
        <w:t>,“ odsekl jsem. Nebyl jsem sebevrah. Měl jsem pud sebezáchovy, protože ti, co ho neměli, většinou brzy nemuseli duchy zkoumat, ale mohli se jich zeptat osobně. Rozhodně jsem se nechtěl smířit s možností, že se prostřílím k bláznovi, co ukradl nahrávku. Nic jiného mi však nezbývalo.</w:t>
      </w:r>
    </w:p>
    <w:p w14:paraId="07B1301B" w14:textId="77777777" w:rsidR="002C1E1D" w:rsidRPr="00096A2E" w:rsidRDefault="002C1E1D" w:rsidP="002C1E1D">
      <w:pPr>
        <w:pStyle w:val="Text"/>
      </w:pPr>
      <w:r w:rsidRPr="00096A2E">
        <w:lastRenderedPageBreak/>
        <w:t>„Zkusím je znehybnit. Pak proběhneme do domu. Jakmile se dostaneme nahoru, najdeme zdroj hlasu, který je oživuje, a zničíme ho,“ instruovala mě Margaret.</w:t>
      </w:r>
    </w:p>
    <w:p w14:paraId="338F2F23" w14:textId="77777777" w:rsidR="002C1E1D" w:rsidRPr="00096A2E" w:rsidRDefault="002C1E1D" w:rsidP="002C1E1D">
      <w:pPr>
        <w:pStyle w:val="Text"/>
      </w:pPr>
      <w:r w:rsidRPr="00096A2E">
        <w:t>Oba, já i profesor, jsme se na ni zadívali s nevyslovenou otázkou na téma jejího duševního zdraví.</w:t>
      </w:r>
    </w:p>
    <w:p w14:paraId="17101574" w14:textId="77777777" w:rsidR="002C1E1D" w:rsidRPr="00096A2E" w:rsidRDefault="002C1E1D" w:rsidP="002C1E1D">
      <w:pPr>
        <w:pStyle w:val="Text"/>
      </w:pPr>
      <w:r w:rsidRPr="00096A2E">
        <w:t>„Teď to chce jen počkat,“ zopakovala, a zatímco připravovala cosi okolo svých vynálezů, já se zaposlouchal do vzdáleného zpěvu. Uvědomil jsem si, na co má kolegyně narážela. Najednou všechno utichlo a já pochopil, že přehrávání skončilo. Nemrtví na okamžik vypadali zmateně a zoufale, jak se z jejich prázdných tváří vytratilo posednutí cizí silou. Náhle jako by ztratili smysl, který je poháněl. Už zůstala jen nevýslovná bolest a ještě větší hlad.</w:t>
      </w:r>
    </w:p>
    <w:p w14:paraId="5F13BE68" w14:textId="77777777" w:rsidR="002C1E1D" w:rsidRPr="00096A2E" w:rsidRDefault="002C1E1D" w:rsidP="002C1E1D">
      <w:pPr>
        <w:pStyle w:val="Text"/>
      </w:pPr>
      <w:r w:rsidRPr="00096A2E">
        <w:t>„Teď!“ křikla Margaret a stiskla tlačítko na přístroji. Do vzduchu kolem pentagramu se rozprášil mrak jakéhosi prášku. V tu chvíli se zajiskřilo a něco kolem vybuchlo. Fialové záblesky mě na okamžik oslepily. Cítil jsem napětí ve vzduchu a nemrtví ztuhli, jako by znovu skonali. Hleděli před sebe a třásli se, jak dostali zásah elektrickým proudem. Vyběhl jsem kupředu. Odstrkoval jsem nepřátele z cesty pádnými ranami, ačkoliv se mi příčilo na ně sahat. Chtěl jsem šetřit náboje, protože jsem jich neměl zrovna na rozdávání. Dostal jsem se téměř ke dveřím, než jsem musel začít střílet.</w:t>
      </w:r>
    </w:p>
    <w:p w14:paraId="137C8FA0" w14:textId="77777777" w:rsidR="002C1E1D" w:rsidRPr="00096A2E" w:rsidRDefault="002C1E1D" w:rsidP="002C1E1D">
      <w:pPr>
        <w:pStyle w:val="Text"/>
      </w:pPr>
      <w:r w:rsidRPr="00096A2E">
        <w:t xml:space="preserve">Vzdálenější nemrtví byli totiž z dosahu Margaretina přístroje a měli se na rozdíl od svých kolegů k světu. Srazil jsem několik </w:t>
      </w:r>
      <w:proofErr w:type="spellStart"/>
      <w:r w:rsidRPr="00096A2E">
        <w:t>shniláků</w:t>
      </w:r>
      <w:proofErr w:type="spellEnd"/>
      <w:r w:rsidRPr="00096A2E">
        <w:t xml:space="preserve"> ze schodiště. S praštěním kostí dopadli na podestu. Margaret šla poslední a uzavírala naši skupinu.</w:t>
      </w:r>
    </w:p>
    <w:p w14:paraId="2C9E998F" w14:textId="77777777" w:rsidR="002C1E1D" w:rsidRPr="00096A2E" w:rsidRDefault="002C1E1D" w:rsidP="002C1E1D">
      <w:pPr>
        <w:pStyle w:val="Text"/>
      </w:pPr>
      <w:r w:rsidRPr="00096A2E">
        <w:t xml:space="preserve">Kimber vypadal, že se každou chvíli zhroutí, ale zatím se držel svým obvyklým způsobem. Pak jsem uslyšel volání o pomoc. Náš zloděj nejspíše zaslechl výstřely a doufal, že ho někdo najde. Zrychlil jsem. Srazil jsem nejbližšího nemrtvého a nakopl ho tak silně, že jsem mu zabořil nohu hluboko do práchnivějící hrudi. S obtížemi jsem ho překročil a po pár krocích torzo konečně odpadlo. Jiná oživlá mrtvola mě chytila za nohu. Snažila se mi zakousnout do kotníku, ale já ji střelil do hlavy. Setřásl jsem zbytky a stanul před poškrábanými dveřmi, za nimiž byla malá místnost. Na skříni se krčil mladík, který ze všech sil mlátil pár dotěrných nemrtvých nohou od židle, aby si je udržel od těla. Pohotově jsem oba </w:t>
      </w:r>
      <w:proofErr w:type="spellStart"/>
      <w:r w:rsidRPr="00096A2E">
        <w:t>zdechláky</w:t>
      </w:r>
      <w:proofErr w:type="spellEnd"/>
      <w:r w:rsidRPr="00096A2E">
        <w:t xml:space="preserve"> odpráskl. Sliz z jejich </w:t>
      </w:r>
      <w:r w:rsidRPr="00096A2E">
        <w:lastRenderedPageBreak/>
        <w:t>prohnilých těl mi vystříkl na boty. Chvíli sebou na zemi házeli, máchali vyzáblými pažemi a sípěli, než z nich konečně nadpřirozená moc vyprchala. Venku zarachotily palné zbraně, takže posila v podobě policie nakonec dorazila. Doufal jsem, že se postarají o nemrtvé, kteří byli mimo naše síly.</w:t>
      </w:r>
    </w:p>
    <w:p w14:paraId="5B75D1C6" w14:textId="77777777" w:rsidR="002C1E1D" w:rsidRPr="00096A2E" w:rsidRDefault="002C1E1D" w:rsidP="002C1E1D">
      <w:pPr>
        <w:pStyle w:val="Text"/>
      </w:pPr>
      <w:r w:rsidRPr="00096A2E">
        <w:t>Popadl jsem zloděje za límec a stáhl ho ze skříně dolů. Nevybíravě jsem ho, navzdory jeho protestům, pohodil na podlahu.</w:t>
      </w:r>
    </w:p>
    <w:p w14:paraId="51FD7611" w14:textId="77777777" w:rsidR="002C1E1D" w:rsidRPr="00096A2E" w:rsidRDefault="002C1E1D" w:rsidP="002C1E1D">
      <w:pPr>
        <w:pStyle w:val="Text"/>
      </w:pPr>
      <w:r w:rsidRPr="00096A2E">
        <w:t>„Kde je ta nahrávka?!“ zeptal jsem se. Třesoucím se prstem ukázal k fonografu na stole.</w:t>
      </w:r>
    </w:p>
    <w:p w14:paraId="03A73B8D" w14:textId="77777777" w:rsidR="002C1E1D" w:rsidRPr="00096A2E" w:rsidRDefault="002C1E1D" w:rsidP="002C1E1D">
      <w:pPr>
        <w:pStyle w:val="Text"/>
      </w:pPr>
      <w:r w:rsidRPr="00096A2E">
        <w:t>„Margaret…“ houkl jsem na dívku, která kývla a zabarikádovala dveře, aby se dovnitř nedostali další nepřátelé ze záhrobí.</w:t>
      </w:r>
    </w:p>
    <w:p w14:paraId="41A44DBD" w14:textId="77777777" w:rsidR="002C1E1D" w:rsidRPr="00096A2E" w:rsidRDefault="002C1E1D" w:rsidP="002C1E1D">
      <w:pPr>
        <w:pStyle w:val="Text"/>
      </w:pPr>
      <w:r w:rsidRPr="00096A2E">
        <w:t>„Tak jsme se dostali až sem,“ řekl jsem a měřil si pachatele. „Proč jste to ukradl?“</w:t>
      </w:r>
    </w:p>
    <w:p w14:paraId="57472A5E" w14:textId="77777777" w:rsidR="002C1E1D" w:rsidRPr="00096A2E" w:rsidRDefault="002C1E1D" w:rsidP="002C1E1D">
      <w:pPr>
        <w:pStyle w:val="Text"/>
      </w:pPr>
      <w:r w:rsidRPr="00096A2E">
        <w:t>„Chtěl jsem slyšet její hlas,“ zašeptal a v očích měl výraz fanatika, „chtěl jsem ho mít. Bylo to, jako kdyby byla se mnou.“</w:t>
      </w:r>
    </w:p>
    <w:p w14:paraId="603148C4" w14:textId="77777777" w:rsidR="002C1E1D" w:rsidRPr="00096A2E" w:rsidRDefault="002C1E1D" w:rsidP="002C1E1D">
      <w:pPr>
        <w:pStyle w:val="Text"/>
      </w:pPr>
      <w:r w:rsidRPr="00096A2E">
        <w:t>„A s ní návdavkem přišlo i něco jiného,“ odtušil jsem. Vytáhl jsem křídu a načrtnul doprostřed místnosti kruh, jenž obsáhl mě i fonograf.</w:t>
      </w:r>
    </w:p>
    <w:p w14:paraId="5DC16144" w14:textId="77777777" w:rsidR="002C1E1D" w:rsidRPr="00096A2E" w:rsidRDefault="002C1E1D" w:rsidP="002C1E1D">
      <w:pPr>
        <w:pStyle w:val="Text"/>
      </w:pPr>
      <w:r w:rsidRPr="00096A2E">
        <w:t>„Držte se zpátky,“ řekl jsem. Pustil jsem přístroj. Kruh se rozzářil, jak se snažil odklonit zlo, které jsem do něj zavřel. Držel jsem amulet na svém krku, abych ho v případě potřeby mohl sundat. Naštěstí jsem uzdu své schopnosti nemusel povolovat, protože slova jsem slyšel dostatečně zřetelně.</w:t>
      </w:r>
    </w:p>
    <w:p w14:paraId="5EBD5447" w14:textId="77777777" w:rsidR="002C1E1D" w:rsidRPr="00096A2E" w:rsidRDefault="002C1E1D" w:rsidP="002C1E1D">
      <w:pPr>
        <w:pStyle w:val="Text"/>
      </w:pPr>
      <w:r w:rsidRPr="00096A2E">
        <w:t>Byl to chaos. Jekot tisíců hlasů, kakofonie zvuků a mezi nimi jeden výrazný, autoritativní a šeptající povely, aby armády nemrtvých povstaly. Nevydržel jsem poslouchat dál. Měl jsem pocit, že jestli tomu budu vystaven ještě chvíli, zešílím. Nedokázal jsem si představit, jak prázdná nebo vyšinutá musela být mysl toho mladíka, když snesl delší poslech.</w:t>
      </w:r>
    </w:p>
    <w:p w14:paraId="20571B2F" w14:textId="77777777" w:rsidR="002C1E1D" w:rsidRPr="00096A2E" w:rsidRDefault="002C1E1D" w:rsidP="002C1E1D">
      <w:pPr>
        <w:pStyle w:val="Text"/>
      </w:pPr>
      <w:r w:rsidRPr="00096A2E">
        <w:t>Vzal jsem váleček a vytrhl ho z přístroje. Ochranný kruh pohasl. Na dveře začalo bušit mnoho mrtvých rukou.</w:t>
      </w:r>
    </w:p>
    <w:p w14:paraId="48BAA96C" w14:textId="77777777" w:rsidR="002C1E1D" w:rsidRPr="00096A2E" w:rsidRDefault="002C1E1D" w:rsidP="002C1E1D">
      <w:pPr>
        <w:pStyle w:val="Text"/>
      </w:pPr>
      <w:r w:rsidRPr="00096A2E">
        <w:t>„Musíme to zničit!“ křikl jsem.</w:t>
      </w:r>
    </w:p>
    <w:p w14:paraId="3C027BC9" w14:textId="77777777" w:rsidR="002C1E1D" w:rsidRPr="00096A2E" w:rsidRDefault="002C1E1D" w:rsidP="002C1E1D">
      <w:pPr>
        <w:pStyle w:val="Text"/>
      </w:pPr>
      <w:r w:rsidRPr="00096A2E">
        <w:t xml:space="preserve">Margaret byla věcná jako vždy. Otevřela okno na ulici, a ačkoliv mě tím jednáním zmátla, záhy jsem pochopil, kam míří. Popadla přístroj a mrštila jím vší silou ven. Dopad na dlažbu byl pro fonograf likvidační. Rázem všichni mrtví padli jako podťatí. Duté rány </w:t>
      </w:r>
      <w:r w:rsidRPr="00096A2E">
        <w:lastRenderedPageBreak/>
        <w:t>upozorňovaly na protivníky vyřazené z boje. Domem se náhle neslo jen zlověstné ticho.</w:t>
      </w:r>
    </w:p>
    <w:p w14:paraId="4653A8E8" w14:textId="77777777" w:rsidR="002C1E1D" w:rsidRPr="00096A2E" w:rsidRDefault="002C1E1D" w:rsidP="002C1E1D">
      <w:pPr>
        <w:pStyle w:val="Text"/>
      </w:pPr>
      <w:r w:rsidRPr="00096A2E">
        <w:t>Opatrně jsme otevřeli dveře. Oba jsme měli zbraně v pohotovosti, kdyby jich bylo třeba, ale na chodbě ležela jen bezvládná těla koupající se v nechutném puchu. Seběhli jsme po schodech, abychom si prohlédli dílo zkázy. Dřevěná krabice se rozpadla, třísky byly všude a kov se pokřivil. 1 přesto dívka pro jistotu několikrát na trosky dupla. Pohotově mi vytrhla flašku s brandy, kterou jsem měl v kapse kabátu pro všechny případy, otevřela ji a vylila drahocenný obsah na hromadu šrotu. Zatímco jsem hlasitě protestoval proti maření dobrého alkoholu a profesor Kimber hořekoval nad zničeným vybavením, Margaret sáhla pro sirky. Škrtla a podpálila tu pekelnou hromadu. Váleček pokrytý voskem se začal roztápět první. Plameny poslaly zpátky k čertu všechno, co odtamtud nejspíše přišlo do našeho světa.</w:t>
      </w:r>
    </w:p>
    <w:p w14:paraId="1283B2C9" w14:textId="77777777" w:rsidR="002C1E1D" w:rsidRPr="00096A2E" w:rsidRDefault="002C1E1D" w:rsidP="002C1E1D">
      <w:pPr>
        <w:pStyle w:val="Text"/>
      </w:pPr>
      <w:r w:rsidRPr="00096A2E">
        <w:t>Náhodní cestující se podivovali nad mrtvolami roztahanými všude kolem. V rychlosti jsem policistům vysvětlil situaci a poukázal na nutnost okamžitého úklidu ostatků.</w:t>
      </w:r>
    </w:p>
    <w:p w14:paraId="616E8F13" w14:textId="77777777" w:rsidR="002C1E1D" w:rsidRPr="00096A2E" w:rsidRDefault="002C1E1D" w:rsidP="002C1E1D">
      <w:pPr>
        <w:pStyle w:val="Text"/>
      </w:pPr>
      <w:r w:rsidRPr="00096A2E">
        <w:t>Když se místo zatarasilo zábranami a všechno přikrylo plachtami, pár lidí se na nás tázavě otáčelo, někteří zvědavě nakukovali, ale nikdo se nad obrazem zkázy raději nepozastavoval. Londýn vás naučí, že se máte starat sami o sebe, pokud chcete přežít, a zločinnost tu nebyla nic neznámého. Věci, které jeden den vyvolávaly paniku a strach, byly druhým dnem senzací, jakmile se objevily v novinách.</w:t>
      </w:r>
    </w:p>
    <w:p w14:paraId="6973C5BC" w14:textId="77777777" w:rsidR="002C1E1D" w:rsidRPr="00096A2E" w:rsidRDefault="002C1E1D" w:rsidP="002C1E1D">
      <w:pPr>
        <w:pStyle w:val="Text"/>
      </w:pPr>
      <w:r w:rsidRPr="00096A2E">
        <w:t>Protřel jsem si unavené oči. Pořád jsem ještě slyšel vzdálený zlověstný šepot, který se dal snadno zaměnit s přetaženými nervy.</w:t>
      </w:r>
    </w:p>
    <w:p w14:paraId="1975A47A" w14:textId="77777777" w:rsidR="002C1E1D" w:rsidRPr="00096A2E" w:rsidRDefault="002C1E1D" w:rsidP="002C1E1D">
      <w:pPr>
        <w:pStyle w:val="Text"/>
      </w:pPr>
      <w:r w:rsidRPr="00096A2E">
        <w:t>„Pekelné svinstvo!“ vyprskla Margaret. Vytáhla z náprsní kapsy cigaretu a zapálila si ji od plamenů. Natáhla kouř a slastně vydechla. Věděl jsem, že se jí ruce třesou zrovna jako mně. Mohli jsme jen doufat, že je po všem.</w:t>
      </w:r>
    </w:p>
    <w:p w14:paraId="5133945E" w14:textId="77777777" w:rsidR="002C1E1D" w:rsidRPr="00096A2E" w:rsidRDefault="002C1E1D" w:rsidP="002C1E1D">
      <w:pPr>
        <w:pStyle w:val="Text"/>
      </w:pPr>
      <w:r w:rsidRPr="00096A2E">
        <w:t>„Ale byl to jenom stroj, slečno,“ zaúpěl bývalý majitel.</w:t>
      </w:r>
    </w:p>
    <w:p w14:paraId="42CFAEE4" w14:textId="77777777" w:rsidR="002C1E1D" w:rsidRPr="00096A2E" w:rsidRDefault="002C1E1D" w:rsidP="002C1E1D">
      <w:pPr>
        <w:pStyle w:val="Text"/>
      </w:pPr>
      <w:r w:rsidRPr="00096A2E">
        <w:t>„Mohl být posedlý duchem. A kdo ví, co byste na něj nahrál příště?! To vám nestačí, že máme určitě několik mrtvých i raněných? Kdo ví, koho ty mrtvoly v mezičase sežraly! Věci, skrze něž promlouvá jakákoliv entita, musí být zničeny. Nikdy nevíte, co je na druhé straně. Nedá se tomu věřit!“</w:t>
      </w:r>
    </w:p>
    <w:p w14:paraId="34754B61" w14:textId="77777777" w:rsidR="002C1E1D" w:rsidRPr="00096A2E" w:rsidRDefault="002C1E1D" w:rsidP="002C1E1D">
      <w:pPr>
        <w:pStyle w:val="Text"/>
      </w:pPr>
      <w:r w:rsidRPr="00096A2E">
        <w:lastRenderedPageBreak/>
        <w:t>„Ale co kdyby k nám takto promlouvala nějaká hodná bytost, nebo snad dokonce Bůh?“ zauvažoval profesor.</w:t>
      </w:r>
    </w:p>
    <w:p w14:paraId="12D986F5" w14:textId="77777777" w:rsidR="002C1E1D" w:rsidRPr="00096A2E" w:rsidRDefault="002C1E1D" w:rsidP="002C1E1D">
      <w:pPr>
        <w:pStyle w:val="Text"/>
      </w:pPr>
      <w:r w:rsidRPr="00096A2E">
        <w:t>„Bůh zemřel s parním strojem a Darwinovými teoriemi. A pokud ne, věřte mi, že byste rozhodně nechtěl slyšet nic z toho, co by vám řekl…“ odpověděla Margaret. Nikdo si nedovolil jí odporovat.</w:t>
      </w:r>
    </w:p>
    <w:p w14:paraId="3E1B19C1" w14:textId="77777777" w:rsidR="002C1E1D" w:rsidRPr="00096A2E" w:rsidRDefault="002C1E1D" w:rsidP="002C1E1D">
      <w:pPr>
        <w:pStyle w:val="Text"/>
      </w:pPr>
      <w:r w:rsidRPr="00096A2E">
        <w:t>Probudil jsem se ve své kanceláři s nohama na stole. Byl jsem promrzlý, rozbolavělý, a kdyby nebylo povyku na chodbě, nejevil bych známky života ještě tak hodinu. Poslíček přinesl noviny a strážník mi je donesl až na stůl. Rozespale jsem si zašel nalít kávu od svých kolegů a pak jsem zkontroloval Margaret, která ležela na gauči pod dekou.</w:t>
      </w:r>
    </w:p>
    <w:p w14:paraId="30B7D628" w14:textId="77777777" w:rsidR="002C1E1D" w:rsidRPr="00096A2E" w:rsidRDefault="002C1E1D" w:rsidP="002C1E1D">
      <w:pPr>
        <w:pStyle w:val="Text"/>
      </w:pPr>
      <w:r w:rsidRPr="00096A2E">
        <w:t>Měli jsme náročný den plný honění přízraků a lovení duchů. Skončili jsme někdy kolem třetí ráno a oba jsme se shodli na tom, že rozcházet se domů nemá smysl. Navíc jsme na stanici měli pocit relativního bezpečí a člověk nebyl sám. Nebylo nic horšího než tichý studený byt, kde vás nikdo nečekal.</w:t>
      </w:r>
    </w:p>
    <w:p w14:paraId="179F9C98" w14:textId="77777777" w:rsidR="002C1E1D" w:rsidRPr="00096A2E" w:rsidRDefault="002C1E1D" w:rsidP="002C1E1D">
      <w:pPr>
        <w:pStyle w:val="Text"/>
      </w:pPr>
      <w:r w:rsidRPr="00096A2E">
        <w:t xml:space="preserve">Uplynuly čtyři dny od případu s nemrtvými, které probrala k životu podivná nahrávka ďábelského fonografu. Hned po úspěšném zatčení zloděje a odstranění následků té katastrofy jsme dostali další případ, a já to všechno téměř pustil z hlavy. Profesor Kimber nás na důkaz díků pozval na představení </w:t>
      </w:r>
      <w:r w:rsidRPr="00096A2E">
        <w:rPr>
          <w:i/>
        </w:rPr>
        <w:t>Jantarové čarodějnice,</w:t>
      </w:r>
      <w:r w:rsidRPr="00096A2E">
        <w:t xml:space="preserve"> což jsme s Margaret s radostí odmítli. Už tak jsem si nebyl jistý, že pokračovat v podobných experimentech s madam Sirénou byl dobrý nápad, ale on se přes to všechno, co se stalo, nenechal přesvědčit. Pak už jsem toho muže jako většinu svých klientů neviděl.</w:t>
      </w:r>
    </w:p>
    <w:p w14:paraId="61472173" w14:textId="77777777" w:rsidR="002C1E1D" w:rsidRDefault="002C1E1D" w:rsidP="002C1E1D">
      <w:pPr>
        <w:pStyle w:val="Text"/>
      </w:pPr>
      <w:r w:rsidRPr="00096A2E">
        <w:t xml:space="preserve">Usrkl jsem z obitého šálku horkou tekutinu, zapálil si ručně balenou cigaretu a začetl se. Článek v novinách hlásal o úspěchu vědy, protože se konečně podařilo zaznamenat celý orchestr i se zpěvačkou na fonograf. Na přiložené fotografii z nahrávání byla madam Siréna v honosných šatech, na hlavě měla krásnou čelenku posázenou kameny. Pohled absolutního soustředění poukazoval na profesionálku. Orchestr za ní se skládal z mnoha lidí různého věku, přičemž každý třímal nějaký nástroj. Položil jsem noviny na stůl a nalil si něco ostřejšího, abych se probral. Obrátil jsem do sebe velkého panáka. Útrobami se rozlilo příjemné teplo. Něco však upoutalo mou pozornost. Podíval jsem se na dno skleničky, kterou jsem položil na noviny. Sklo částečně </w:t>
      </w:r>
      <w:r w:rsidRPr="00096A2E">
        <w:lastRenderedPageBreak/>
        <w:t>zvětšovalo, a tak jsem viděl, jak jsou na fotce přímo za madam Sirénou pootevřené dveře. V temné štěrbině bylo vid</w:t>
      </w:r>
      <w:r>
        <w:t xml:space="preserve">ět mnoho párů svítících teček… </w:t>
      </w:r>
    </w:p>
    <w:p w14:paraId="00DB1565" w14:textId="77777777" w:rsidR="005D13F4" w:rsidRPr="008F3BBC" w:rsidRDefault="005D13F4" w:rsidP="008F3BBC">
      <w:pPr>
        <w:pStyle w:val="Text"/>
      </w:pPr>
    </w:p>
    <w:sectPr w:rsidR="005D13F4" w:rsidRPr="008F3BBC" w:rsidSect="008F3BBC">
      <w:headerReference w:type="even" r:id="rId6"/>
      <w:headerReference w:type="default" r:id="rId7"/>
      <w:footerReference w:type="even" r:id="rId8"/>
      <w:footerReference w:type="default" r:id="rId9"/>
      <w:headerReference w:type="first" r:id="rId10"/>
      <w:footerReference w:type="first" r:id="rId11"/>
      <w:pgSz w:w="8391" w:h="11906"/>
      <w:pgMar w:top="850" w:right="850" w:bottom="850" w:left="850"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27619" w14:textId="77777777" w:rsidR="00CF28A3" w:rsidRDefault="00CF28A3" w:rsidP="00CF28A3">
      <w:pPr>
        <w:spacing w:after="0" w:line="240" w:lineRule="auto"/>
      </w:pPr>
      <w:r>
        <w:separator/>
      </w:r>
    </w:p>
  </w:endnote>
  <w:endnote w:type="continuationSeparator" w:id="0">
    <w:p w14:paraId="2F1E6945" w14:textId="77777777" w:rsidR="00CF28A3" w:rsidRDefault="00CF28A3" w:rsidP="00CF2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20B46" w14:textId="77777777" w:rsidR="00CF28A3" w:rsidRDefault="00CF28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1C405" w14:textId="77777777" w:rsidR="00CF28A3" w:rsidRDefault="00CF28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7CFB4" w14:textId="77777777" w:rsidR="00CF28A3" w:rsidRDefault="00CF28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D0358" w14:textId="77777777" w:rsidR="00CF28A3" w:rsidRDefault="00CF28A3" w:rsidP="00CF28A3">
      <w:pPr>
        <w:spacing w:after="0" w:line="240" w:lineRule="auto"/>
      </w:pPr>
      <w:r>
        <w:separator/>
      </w:r>
    </w:p>
  </w:footnote>
  <w:footnote w:type="continuationSeparator" w:id="0">
    <w:p w14:paraId="06B04F72" w14:textId="77777777" w:rsidR="00CF28A3" w:rsidRDefault="00CF28A3" w:rsidP="00CF28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B814D" w14:textId="77777777" w:rsidR="00CF28A3" w:rsidRDefault="00CF28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818E8" w14:textId="77777777" w:rsidR="00CF28A3" w:rsidRDefault="00CF28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9675B" w14:textId="77777777" w:rsidR="00CF28A3" w:rsidRDefault="00CF28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E1D"/>
    <w:rsid w:val="0020067D"/>
    <w:rsid w:val="002C1E1D"/>
    <w:rsid w:val="005D13F4"/>
    <w:rsid w:val="008F3BBC"/>
    <w:rsid w:val="00B3319C"/>
    <w:rsid w:val="00CF28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6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DefaultParagraphFont"/>
    <w:link w:val="Text"/>
    <w:rsid w:val="008F3BBC"/>
    <w:rPr>
      <w:rFonts w:ascii="Times New Roman" w:hAnsi="Times New Roman" w:cs="Times New Roman"/>
      <w:sz w:val="24"/>
    </w:rPr>
  </w:style>
  <w:style w:type="paragraph" w:styleId="Header">
    <w:name w:val="header"/>
    <w:basedOn w:val="Normal"/>
    <w:link w:val="HeaderChar"/>
    <w:uiPriority w:val="99"/>
    <w:unhideWhenUsed/>
    <w:rsid w:val="00CF28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CF28A3"/>
  </w:style>
  <w:style w:type="paragraph" w:styleId="Footer">
    <w:name w:val="footer"/>
    <w:basedOn w:val="Normal"/>
    <w:link w:val="FooterChar"/>
    <w:uiPriority w:val="99"/>
    <w:unhideWhenUsed/>
    <w:rsid w:val="00CF28A3"/>
    <w:pPr>
      <w:tabs>
        <w:tab w:val="center" w:pos="4536"/>
        <w:tab w:val="right" w:pos="9072"/>
      </w:tabs>
      <w:spacing w:after="0" w:line="240" w:lineRule="auto"/>
    </w:pPr>
  </w:style>
  <w:style w:type="character" w:customStyle="1" w:styleId="FooterChar">
    <w:name w:val="Footer Char"/>
    <w:basedOn w:val="DefaultParagraphFont"/>
    <w:link w:val="Footer"/>
    <w:uiPriority w:val="99"/>
    <w:rsid w:val="00CF2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8241</Words>
  <Characters>48624</Characters>
  <Application>Microsoft Office Word</Application>
  <DocSecurity>0</DocSecurity>
  <Lines>405</Lines>
  <Paragraphs>113</Paragraphs>
  <ScaleCrop>false</ScaleCrop>
  <Company/>
  <LinksUpToDate>false</LinksUpToDate>
  <CharactersWithSpaces>56752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2016-05-29T09:05:00Z</dcterms:created>
  <dcterms:modified xsi:type="dcterms:W3CDTF">2016-05-29T09:05:00Z</dcterms:modified>
</cp:coreProperties>
</file>