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909" w:rsidRDefault="00784909" w:rsidP="00784909">
      <w:pPr>
        <w:pStyle w:val="Text"/>
        <w:rPr>
          <w:b/>
          <w:sz w:val="28"/>
        </w:rPr>
      </w:pPr>
      <w:bookmarkStart w:id="0" w:name="_GoBack"/>
      <w:r w:rsidRPr="00784909">
        <w:rPr>
          <w:b/>
          <w:sz w:val="28"/>
        </w:rPr>
        <w:t xml:space="preserve">Petra Slováková - </w:t>
      </w:r>
      <w:bookmarkStart w:id="1" w:name="bookmark0"/>
      <w:r w:rsidRPr="00784909">
        <w:rPr>
          <w:b/>
          <w:sz w:val="28"/>
        </w:rPr>
        <w:t>Královnina jehla</w:t>
      </w:r>
      <w:bookmarkEnd w:id="1"/>
    </w:p>
    <w:bookmarkEnd w:id="0"/>
    <w:p w:rsidR="00784909" w:rsidRPr="00784909" w:rsidRDefault="00784909" w:rsidP="00784909">
      <w:pPr>
        <w:pStyle w:val="Text"/>
        <w:rPr>
          <w:b/>
          <w:sz w:val="28"/>
        </w:rPr>
      </w:pPr>
    </w:p>
    <w:p w:rsidR="00784909" w:rsidRPr="00784909" w:rsidRDefault="00784909" w:rsidP="00784909">
      <w:pPr>
        <w:pStyle w:val="Text"/>
      </w:pPr>
      <w:r w:rsidRPr="00784909">
        <w:t>Kapka krve se na bílém podkladu rozpila jako kaňka.</w:t>
      </w:r>
    </w:p>
    <w:p w:rsidR="00784909" w:rsidRPr="00784909" w:rsidRDefault="00784909" w:rsidP="00784909">
      <w:pPr>
        <w:pStyle w:val="Text"/>
      </w:pPr>
      <w:r w:rsidRPr="00784909">
        <w:t>Viktorie se zamračila. Výšivka, na které pracovala, byla zničená. Vytáhla jehlu s přízí a zabalila ji do hedvábného plátna. Utřela si do nedodělaného díla poraněný prst jako do kapesníku a zmuchlaný balíček odložila na stůl. I královnám se občas nedařilo.</w:t>
      </w:r>
    </w:p>
    <w:p w:rsidR="00784909" w:rsidRPr="00784909" w:rsidRDefault="00784909" w:rsidP="00784909">
      <w:pPr>
        <w:pStyle w:val="Text"/>
      </w:pPr>
      <w:r w:rsidRPr="00784909">
        <w:t>Bylo pozdní odpoledne a venku panovalo deštivé londýnské počasí příslovečné pro většinu ročních období. Voda splavovala nánosy špíny z chodníků. V dálce se rýsovaly komíny továren plivající bez ustání oblaka kouře. Střechy domů byly zakryté pošmournými barvami. Oproti tomu působily královské pokoje útulným dojmem. Přepychové zařízení od čalouněného nábytku, který měl zajišťovat největší pohodlí, až po honosné křišťálové lustry sklánějící se z vysokého stropu doplňovalo značné množství obrazů významných osobností ve zlatých rámech. Demonstrace bohatství byla vtisknutá do každé zdi, od každého soklu až po vystouplé římsy u stropu. Stěny vyzdobené ornamenty, tapety s florálními motivy a intarzované skříně. Krb slabě hořel a v místnosti tak bylo oproti venku příjemně.</w:t>
      </w:r>
    </w:p>
    <w:p w:rsidR="00784909" w:rsidRPr="00784909" w:rsidRDefault="00784909" w:rsidP="00784909">
      <w:pPr>
        <w:pStyle w:val="Text"/>
      </w:pPr>
      <w:r w:rsidRPr="00784909">
        <w:t>Povzdychla si při pohledu na své děti hrající si na rudém koberci. Beatrix se snažila obléct panenku do šatiček, ale nedařilo se jí, takže se chvílemi vztekala a hlasitě dávala najevo projevy nevole. Naproti tomu mladý Leopold stál neobvykle klidně uprostřed pokoje a pozoroval něco v koutě.</w:t>
      </w:r>
    </w:p>
    <w:p w:rsidR="00784909" w:rsidRPr="00784909" w:rsidRDefault="00784909" w:rsidP="00784909">
      <w:pPr>
        <w:pStyle w:val="Text"/>
      </w:pPr>
      <w:r w:rsidRPr="00784909">
        <w:t>„Co se děje?“ zeptala se ho, když si všimla, že se vůbec nehýbe. „Něco tam je, matko,“ odpověděl chlapec a natáhl malý prst k vlnícím se závěsům. Viktorie vstala a chytila ho za ramena.</w:t>
      </w:r>
    </w:p>
    <w:p w:rsidR="00784909" w:rsidRPr="00784909" w:rsidRDefault="00784909" w:rsidP="00784909">
      <w:pPr>
        <w:pStyle w:val="Text"/>
      </w:pPr>
      <w:r w:rsidRPr="00784909">
        <w:t>„Jen se ti něco zdá,“ zašeptala. Pak však i její pozornost cosi upoutalo. Stíny vypadaly jako živé. Promyšleně splývaly a měnily tvary. Vypadaly spíše jako přelévající se voda než hra světel a tmy. Až se zdálo, že mají vlastní vůli. Šepot, kterého si předtím nepovšimla, byl náhle výraznější. Viktorie se zamračila. Jestli něco nesnášela, byly to kejkle a čáry. Rázně postoupila kupředu, aby chlapce ochránila. Strhla závěsy stranou a polekaně ucouvla. Na stolku pod oknem byly poházené hračky. Oddychla si a zakroutila hlavou nad bezdůvodným špatným pocitem.</w:t>
      </w:r>
    </w:p>
    <w:p w:rsidR="00784909" w:rsidRPr="00784909" w:rsidRDefault="00784909" w:rsidP="00784909">
      <w:pPr>
        <w:pStyle w:val="Text"/>
      </w:pPr>
      <w:r w:rsidRPr="00784909">
        <w:lastRenderedPageBreak/>
        <w:t>„Nic se nestalo. Jenom stíny,“ řekla chlapci. Už se chystala okřiknout Beatrix, když si povšimla, že se temnota přelévá i po podlaze pokoje. V oknech tentokrát nebylo nic, co by mohlo vrhat stín. Venku udeřil blesk a jasně osvítil místnost. Chlapec se s výkřikem schoval k matce.</w:t>
      </w:r>
    </w:p>
    <w:p w:rsidR="00784909" w:rsidRPr="00784909" w:rsidRDefault="00784909" w:rsidP="00784909">
      <w:pPr>
        <w:pStyle w:val="Text"/>
      </w:pPr>
      <w:r w:rsidRPr="00784909">
        <w:t>„Slečno Padingová, zavřete ta okna!“ křikla na služku, zatímco hladila dítě po vlasech.</w:t>
      </w:r>
    </w:p>
    <w:p w:rsidR="00784909" w:rsidRPr="00784909" w:rsidRDefault="00784909" w:rsidP="00784909">
      <w:pPr>
        <w:pStyle w:val="Text"/>
      </w:pPr>
      <w:r w:rsidRPr="00784909">
        <w:t>Oslovená se však nepohnula. S kolegyní strnule seděly v křesle, jako by spaly s otevřenýma očima. Měly sice hlídat, a ještě je nikdy nenachytala takto nedbalé, ale něco se jí na tom všem nelíbilo.</w:t>
      </w:r>
    </w:p>
    <w:p w:rsidR="00784909" w:rsidRPr="00784909" w:rsidRDefault="00784909" w:rsidP="00784909">
      <w:pPr>
        <w:pStyle w:val="Text"/>
      </w:pPr>
      <w:r w:rsidRPr="00784909">
        <w:t>Vzduch byl náhle mrazivý a jí se zmocnil nepředstavitelný strach. Podpatky klepaly po podlaze, když přešla místností. Rázně přibouchla okenice a otočila zdobenou klikou, aby je zavřela.</w:t>
      </w:r>
    </w:p>
    <w:p w:rsidR="00784909" w:rsidRPr="00784909" w:rsidRDefault="00784909" w:rsidP="00784909">
      <w:pPr>
        <w:pStyle w:val="Text"/>
      </w:pPr>
      <w:r w:rsidRPr="00784909">
        <w:t>„Slečno Padingová!“ řekla ostře. Jestli něco nestrpěla, byla to neposlušnost.</w:t>
      </w:r>
    </w:p>
    <w:p w:rsidR="00784909" w:rsidRPr="00784909" w:rsidRDefault="00784909" w:rsidP="00784909">
      <w:pPr>
        <w:pStyle w:val="Text"/>
      </w:pPr>
      <w:r w:rsidRPr="00784909">
        <w:t>Znovu udeřil blesk. Hrom téměř přehlušil její autoritativní hlas. Zvedl se vítr. Mocně se opřel do oken, pak se ozvala rána a okenice se otevřely. Do pokoje začalo pršet. Leopold pofňukával.</w:t>
      </w:r>
    </w:p>
    <w:p w:rsidR="00784909" w:rsidRPr="00784909" w:rsidRDefault="00784909" w:rsidP="00784909">
      <w:pPr>
        <w:pStyle w:val="Text"/>
      </w:pPr>
      <w:r w:rsidRPr="00784909">
        <w:t>„Co se děje, matko?!“ dožadoval se vysvětlení. Než se královna zmohla na odpověď, jedna ze služek zamrkala, jako by se probrala z hypnotického stavu. Prkenně vstala a při dalším osvětlení bleskem si královna uvědomila, že dívka drží v ruce ostrou čepel. Zaječela, zbraň zvedla vysoko nad hlavu a zaútočila.</w:t>
      </w:r>
    </w:p>
    <w:p w:rsidR="00784909" w:rsidRPr="00784909" w:rsidRDefault="00784909" w:rsidP="00784909">
      <w:pPr>
        <w:pStyle w:val="Text"/>
      </w:pPr>
      <w:r w:rsidRPr="00784909">
        <w:t xml:space="preserve">„Sterlingů!“ křikla královna. Dveře se otevřely a vysoký muž, který byl jejím osobním strážcem, vtrhl dovnitř se skupinkou vojáků. Pohotově vystřelil, když uviděl v dívčině ruce zbraň. Hlava se jí roztříštila na spršku kostí a mozku. Tělo se bezvládně zhroutilo. Michael se rozhlédl po téměř prázdném pokoji, muži okamžitě běželi zabezpečit okna a chránit děti. Udělal pár kroků ke služce, která seděla zhrouceně na židli. Gestem ruky dal mužům najevo, že se mají držet dál a krýt mu záda v případě nouze. Naklonil se nad dívkou, která vypadala jako mrtvá, ale pak zvedla hlavu, zaječela a se stejně nepřítomným výrazem se na něho hbitě vrhla. Naklonila hlavu na stranu, jako kdyby poslouchala vzdálený hlas, který nikdo jiný nemohl slyšet. Pokusil se vystřelit, ale kulka se vzpříčila v hlavni. Bezmocně odhodil nepotřebnou zbraň a vlastním tělem zaštítil velitelku. Nestihl </w:t>
      </w:r>
      <w:r w:rsidRPr="00784909">
        <w:lastRenderedPageBreak/>
        <w:t>sáhnout pro druhou pistoli, ani nepředpokládal, že by ji proti soupeřce nutně potřeboval, raději použil sílu. Mohl tak zrádkyní jen zneškodnit a později vyslechnout.</w:t>
      </w:r>
    </w:p>
    <w:p w:rsidR="00784909" w:rsidRPr="00784909" w:rsidRDefault="00784909" w:rsidP="00784909">
      <w:pPr>
        <w:pStyle w:val="Text"/>
      </w:pPr>
      <w:r w:rsidRPr="00784909">
        <w:t>Sekla po něm nožem, ale on hbitě uhnul, popadl ji za ruku a škubnutím jí vykloubil loket. Zraněná však nevydala ani hlásku. Nevykřikla, jak očekával, jako by nevnímala bolest. Druhou rukou se po něm snažila sápat. Šla mu po obličeji, prsty zaťaté jako dravčí spáry. Sterling ji popadl a strhl na podlahu. Zvedl ruku a k jeho překvapení se mu kolem paže omotal závěs. Překvapením v něm hrklo, ale pohotově vytáhl šavli a látku přeťal. Dívka sebou házela na zemi, pěnu u úst, až to vypadalo, že dočista přišla o rozum. Znovu se pokusila postavit, než jí přišlápl krk k podlaze, aby se nemohla hýbat, a přenesl na ni část váhy. Začala prskat a spílat jako zvíře. Muži jí stáhli ruce za zády a zvedli ji. Křičela, z pusy stříkaly chuchvalce slin. Nečekali tak silný odpor, zvláště ne od ženy, ale téměř se jí podařilo vymanit z jejich pevného sevření.</w:t>
      </w:r>
    </w:p>
    <w:p w:rsidR="00784909" w:rsidRPr="00784909" w:rsidRDefault="00784909" w:rsidP="00784909">
      <w:pPr>
        <w:pStyle w:val="Text"/>
      </w:pPr>
      <w:r w:rsidRPr="00784909">
        <w:t>„Zastřelte ji!“ nařídila královna, když se služka pokoušela znovu zaútočit. Michael sáhl pro druhou pistoli. S chladným výrazem v obličeji učinil, co se po něm žádalo. Po podlaze se rozlila druhá krvavá kaluž. Obezřetně těkal pohledem po pokoji, zbraň nachystanou k použití.</w:t>
      </w:r>
    </w:p>
    <w:p w:rsidR="00784909" w:rsidRPr="00784909" w:rsidRDefault="00784909" w:rsidP="00784909">
      <w:pPr>
        <w:pStyle w:val="Text"/>
      </w:pPr>
      <w:r w:rsidRPr="00784909">
        <w:t>Pak se jeden z vojáků vrhl proti královně. Vytáhl nůž a byl by jí prořízl hrdlo, nebýt toho, že špičku čepele zastavila Michaelova pohotová reakce. Popadl ostří a strhl je stranou rukou v rukavici. Nic nedbal toho, že si pořezal dlaň. Praštil vojáka do obličeje tak prudce, až mu vystříkla krev z rozbitého nosu. Muž spadl na zem. Zoufalstvím si rval vlasy, křičel nesrozumitelné věty, až od něj všichni odstoupili s připravenými zbraněmi a sledovali jeho počínání. Čekali na rozkaz. Strážce si však se slzami v očích sám přiložil nůž na krk a probodl si ho. V očích se mu zračil strach ze smrti, odpor k sebevraždě a obavy z věcí příštích. Nikdo z přítomných akt nepochopil. Jako by ho někdo nebo něco na okamžik ovládlo a vnutilo mu vlastní vůli. Další voják vytáhl pistoli a namířil na královnu. Michael mu zastoupil cestu. Ve vteřině sám vystřelil a jediným přesným zásahem ukončil jeho život. Znal jej a nikdy s ním nebyly problémy. Nechápal proto onen vražedný útok. Přesto už si nemohl dovolit ponechat nic náhodě.</w:t>
      </w:r>
    </w:p>
    <w:p w:rsidR="00784909" w:rsidRPr="00784909" w:rsidRDefault="00784909" w:rsidP="00784909">
      <w:pPr>
        <w:pStyle w:val="Text"/>
      </w:pPr>
      <w:r w:rsidRPr="00784909">
        <w:lastRenderedPageBreak/>
        <w:t>„Copak se zbláznili?“ zašeptal Michael do náhle vzniklého ticha.</w:t>
      </w:r>
    </w:p>
    <w:p w:rsidR="00784909" w:rsidRPr="00784909" w:rsidRDefault="00784909" w:rsidP="00784909">
      <w:pPr>
        <w:pStyle w:val="Text"/>
      </w:pPr>
      <w:r w:rsidRPr="00784909">
        <w:t>Roboti sloužící královně jako pomocníci zcela náhle ožili. Nejbližší vyrazil proti nim, ruce napřažené před sebe jako dravčí spáry. Michael ho praštil pažbou, až kovová hlava zaduněla. Žárovky místo očí zhasly a stroj se sesypal k zemi jako hromada šrotu. Do vzduchu vyfoukly obláčky páry.</w:t>
      </w:r>
    </w:p>
    <w:p w:rsidR="00784909" w:rsidRPr="00784909" w:rsidRDefault="00784909" w:rsidP="00784909">
      <w:pPr>
        <w:pStyle w:val="Text"/>
      </w:pPr>
      <w:r w:rsidRPr="00784909">
        <w:t>„Všechny je zničte!“ řekl osobní strážce královny. Sám neváhal a okamžitě začal střílet. Byl dobře obeznámen s modely, které se používaly, a tak věděl, kde udeřit na jejich slabiny. Prvnímu pod výstřelem z pistole vybuchla hlava. Druhého trefil do krku, kde vedly trubice s přívodem vody. Vojáci kolem královské rodiny utvořili kruh. Michael popadl útočícího robota za napřaženou paži a rychlým pohybem ji vykloubil. Pak pěstí udeřil do čidel na provizorní nelidské tváři. Stroj zavrávoral. Plavovlasý ho srazil k zemi a udeřil přímo do hrudi, kde tikaly obrovské hodiny tvořící jeho srdce. Vytrhl je zpod pláště, až mu z dlaně odstřelovaly pružinky a vypadávala ozubená kolečka. Další útočníci přicházeli z chodby, jako kdyby něco posedlo celé patro. Mechanických sluhů bylo v paláci mnoho a nikdo se nechtěl domýšlet, co by se stalo, kdyby všichni do jednoho zešíleli.</w:t>
      </w:r>
    </w:p>
    <w:p w:rsidR="00784909" w:rsidRPr="00784909" w:rsidRDefault="00784909" w:rsidP="00784909">
      <w:pPr>
        <w:pStyle w:val="Text"/>
      </w:pPr>
      <w:r w:rsidRPr="00784909">
        <w:t>Michael byl odhodlán bránit se do posledního dechu, avšak najednou se ovzduší v místnosti prudce změnilo. Podivný chlad mizel a vše se vracelo k normální teplotě. Nepředstavitelný strach, který vzbuzoval nepodloženou paniku, pomalu ustupoval. Další robot chvíli zmateně otáčel hlavu, až si ji vykroutil a ona mu upadla. Jiným hlavy začaly rovnou vybuchovat. Z poškozených trubek unikala pod velkým tlakem pára. Pískala při tom jako píšťala vlaku. Drala se jim i z úst a písty zběsile pracovaly, až se soukolí ničila. Kolečka se lámala a padala s cinkotem na podlahu.</w:t>
      </w:r>
    </w:p>
    <w:p w:rsidR="00784909" w:rsidRPr="00784909" w:rsidRDefault="00784909" w:rsidP="00784909">
      <w:pPr>
        <w:pStyle w:val="Text"/>
      </w:pPr>
      <w:r w:rsidRPr="00784909">
        <w:t>Michael se lehce usmál. Stroje se kácely k zemi. Buď zničené, nebo nadobro vypnuté. Ve dveřích se objevil mladík v brýlích. Ruce měl vražené hluboko v kapsách a bezstarostně se procházel, až se zdálo, že mu nehrozí žádné nebezpečí. Poslední odolávající stroje se pod jeho nekompromisním zlým pohledem poroučely k zemi. Když došel před skupinku, ledabyle se uklonil.</w:t>
      </w:r>
    </w:p>
    <w:p w:rsidR="00784909" w:rsidRPr="00784909" w:rsidRDefault="00784909" w:rsidP="00784909">
      <w:pPr>
        <w:pStyle w:val="Text"/>
      </w:pPr>
      <w:r w:rsidRPr="00784909">
        <w:t>„Nějaký problém, pane Sterlingů?“ zeptal se povzneseně.</w:t>
      </w:r>
    </w:p>
    <w:p w:rsidR="00784909" w:rsidRPr="00784909" w:rsidRDefault="00784909" w:rsidP="00784909">
      <w:pPr>
        <w:pStyle w:val="Text"/>
      </w:pPr>
      <w:r w:rsidRPr="00784909">
        <w:lastRenderedPageBreak/>
        <w:t>„Vůbec žádný, pane Wrighte,“ odpověděl zdvořile Michael. „Jen by mě zajímalo, jak došlo k tomu, že někdo podnikl útok skrze naše roboty.“</w:t>
      </w:r>
    </w:p>
    <w:p w:rsidR="00784909" w:rsidRPr="00784909" w:rsidRDefault="00784909" w:rsidP="00784909">
      <w:pPr>
        <w:pStyle w:val="Text"/>
      </w:pPr>
      <w:r w:rsidRPr="00784909">
        <w:t>Jack si skousl spodní ret a bezmocně pokrčil rameny.</w:t>
      </w:r>
    </w:p>
    <w:p w:rsidR="00784909" w:rsidRPr="00784909" w:rsidRDefault="00784909" w:rsidP="00784909">
      <w:pPr>
        <w:pStyle w:val="Text"/>
      </w:pPr>
      <w:r w:rsidRPr="00784909">
        <w:t>„Nemám nejmenší tušení. Jen jsem si uvědomil vniknutí v tomhle patře, takže jsem ihned šel zkontrolovat situaci.“</w:t>
      </w:r>
    </w:p>
    <w:p w:rsidR="00784909" w:rsidRPr="00784909" w:rsidRDefault="00784909" w:rsidP="00784909">
      <w:pPr>
        <w:pStyle w:val="Text"/>
      </w:pPr>
      <w:r w:rsidRPr="00784909">
        <w:t>„Kdo posednul ty automaty?“</w:t>
      </w:r>
    </w:p>
    <w:p w:rsidR="00784909" w:rsidRPr="00784909" w:rsidRDefault="00784909" w:rsidP="00784909">
      <w:pPr>
        <w:pStyle w:val="Text"/>
      </w:pPr>
      <w:r w:rsidRPr="00784909">
        <w:t>„To zatím netuším. Někdo se sem dostal a ovládl je. Ne jako to dělám já. Nějakým jiným způsobem.“</w:t>
      </w:r>
    </w:p>
    <w:p w:rsidR="00784909" w:rsidRPr="00784909" w:rsidRDefault="00784909" w:rsidP="00784909">
      <w:pPr>
        <w:pStyle w:val="Text"/>
      </w:pPr>
      <w:r w:rsidRPr="00784909">
        <w:t>„Tak byste měl urychleně hledat vysvětlení!“ zaburácela královna, která držela své plačící ratolesti.</w:t>
      </w:r>
    </w:p>
    <w:p w:rsidR="00784909" w:rsidRPr="00784909" w:rsidRDefault="00784909" w:rsidP="00784909">
      <w:pPr>
        <w:pStyle w:val="Text"/>
      </w:pPr>
      <w:r w:rsidRPr="00784909">
        <w:t>„Okamžitě přiveďte nové služebné, ať se o děti postarají. Ukliďte ta těla a pozůstatky po boji!“ řekla takovým způsobem, že nemusela nic dodávat. Vojáci se okamžitě dali do pohybu.</w:t>
      </w:r>
    </w:p>
    <w:p w:rsidR="00784909" w:rsidRPr="00784909" w:rsidRDefault="00784909" w:rsidP="00784909">
      <w:pPr>
        <w:pStyle w:val="Text"/>
      </w:pPr>
      <w:r w:rsidRPr="00784909">
        <w:t>„Sterlingu, vy ode mě nechoďte ani na krok,“ přikázala. Statný blondýn přikývl. Vzal do náruče Beatrix a Leopoldovi podal ruku. Chlapec ho chytil za prst, ale stále si plačtivě otíral oči a snažil se nedívat na mrtvoly koupající se v kalužích krve.</w:t>
      </w:r>
    </w:p>
    <w:p w:rsidR="00784909" w:rsidRPr="00784909" w:rsidRDefault="00784909" w:rsidP="00784909">
      <w:pPr>
        <w:pStyle w:val="Text"/>
      </w:pPr>
      <w:r w:rsidRPr="00784909">
        <w:t>Muži překotně vynášeli brnění a součástky. Snažili se přitom krčit, aby neměli hlavu výše než královna, což šlo vzhledem k nepoměru vzrůstu dosti těžce. Viktorie přeletěla místnost pohledem. Spíše náhodně si povšimla, že na stole něco chybí. Její vyšívání zmizelo. Zamračila se. Byla si jistá, že někdo bude muset hodně vysvětlovat.</w:t>
      </w:r>
    </w:p>
    <w:p w:rsidR="00784909" w:rsidRPr="00784909" w:rsidRDefault="00784909" w:rsidP="00784909">
      <w:pPr>
        <w:pStyle w:val="Text"/>
      </w:pPr>
      <w:r w:rsidRPr="00784909">
        <w:t>Leopold nedokázal chvíli posedět. Snažil se Michaelovi vytáhnout z pouzdra zbraň, protože většinou měl podobně nebezpečné kousky zakázané a nyní se nikdo nedíval. Veškerá pozornost se totiž upírala k právě probíhajícímu jednání. Nejspíše by jeho počínání bylo korunováno úspěchem, kdyby ho osobní strážce nepodebral a neposadil na malý trůn, jenž mu byl určen.</w:t>
      </w:r>
    </w:p>
    <w:p w:rsidR="00784909" w:rsidRPr="00784909" w:rsidRDefault="00784909" w:rsidP="00784909">
      <w:pPr>
        <w:pStyle w:val="Text"/>
      </w:pPr>
      <w:r w:rsidRPr="00784909">
        <w:t>Jack Wright, královnin technomág, zatím stále čelil slovní palbě významných členů dvora. Kabát měl nedbale rozhalený, tmavé vlasy neučesané, celý jeho postoj naznačoval, že je mu úplně jedno, co si o něm jiní myslí. Lhostejný výraz a občasný úšklebek ještě více přiléval oleje do ohně zloby.</w:t>
      </w:r>
    </w:p>
    <w:p w:rsidR="00784909" w:rsidRPr="00784909" w:rsidRDefault="00784909" w:rsidP="00784909">
      <w:pPr>
        <w:pStyle w:val="Text"/>
      </w:pPr>
      <w:r w:rsidRPr="00784909">
        <w:t>„Můžete nám říct, jestli byla místnost dobře zabezpečená, pane Sterlingů?“ zeptal se kapitán stráže s nižší hodností.</w:t>
      </w:r>
    </w:p>
    <w:p w:rsidR="00784909" w:rsidRPr="00784909" w:rsidRDefault="00784909" w:rsidP="00784909">
      <w:pPr>
        <w:pStyle w:val="Text"/>
      </w:pPr>
      <w:r w:rsidRPr="00784909">
        <w:lastRenderedPageBreak/>
        <w:t xml:space="preserve">„Dovnitř se běžnou cestou nikdo nedostal,“ odpověděl Michael. „Útočníci byly ženy, které zde již nějakou dobu pracovaly, a vojáci, s nimiž dříve nebyly žádné problémy. Sám si nedokáži vysvětlit jejich počínání. Oba muže jsem </w:t>
      </w:r>
      <w:r w:rsidR="002B55EF" w:rsidRPr="00784909">
        <w:t>znal</w:t>
      </w:r>
      <w:r w:rsidRPr="00784909">
        <w:t>.“</w:t>
      </w:r>
    </w:p>
    <w:p w:rsidR="00784909" w:rsidRPr="00784909" w:rsidRDefault="00784909" w:rsidP="00784909">
      <w:pPr>
        <w:pStyle w:val="Text"/>
      </w:pPr>
      <w:r w:rsidRPr="00784909">
        <w:t>„Já znal obě ty ženy,“ zamručel Jack, ale nikdo mu nevěnoval pozornost.</w:t>
      </w:r>
    </w:p>
    <w:p w:rsidR="00784909" w:rsidRPr="00784909" w:rsidRDefault="00784909" w:rsidP="00784909">
      <w:pPr>
        <w:pStyle w:val="Text"/>
      </w:pPr>
      <w:r w:rsidRPr="00784909">
        <w:t>„Takže nevíte, co by je mohlo vést k podobnému atentátu?“ zeptal se jeden z ministrů, lord Smithson.</w:t>
      </w:r>
    </w:p>
    <w:p w:rsidR="00784909" w:rsidRPr="00784909" w:rsidRDefault="00784909" w:rsidP="00784909">
      <w:pPr>
        <w:pStyle w:val="Text"/>
      </w:pPr>
      <w:r w:rsidRPr="00784909">
        <w:t>„Ne. Avšak jejich nepřítomný výraz a podivná sebevražda, která následovala, mě nechávají na pochybách, zda tak učinili z vlastní vůle.“</w:t>
      </w:r>
    </w:p>
    <w:p w:rsidR="00784909" w:rsidRPr="00784909" w:rsidRDefault="00784909" w:rsidP="00784909">
      <w:pPr>
        <w:pStyle w:val="Text"/>
      </w:pPr>
      <w:r w:rsidRPr="00784909">
        <w:t>„Myslíte, že je někdo zhypnotizoval?“ zapochyboval lord Wilburnet.</w:t>
      </w:r>
    </w:p>
    <w:p w:rsidR="00784909" w:rsidRPr="00784909" w:rsidRDefault="00784909" w:rsidP="00784909">
      <w:pPr>
        <w:pStyle w:val="Text"/>
      </w:pPr>
      <w:r w:rsidRPr="00784909">
        <w:t>„Nevylučuji ani tuto možnost,“ přiznal Sterling, tvrdým pohledem zpražil Leopolda, který ho tahal za dlouhý cop, aby upoutal jeho pozornost. Chlapec toho okamžitě nechal.</w:t>
      </w:r>
    </w:p>
    <w:p w:rsidR="00784909" w:rsidRPr="00784909" w:rsidRDefault="00784909" w:rsidP="00784909">
      <w:pPr>
        <w:pStyle w:val="Text"/>
      </w:pPr>
      <w:r w:rsidRPr="00784909">
        <w:t>„Nuže, zajímá nás, kdo a jak se dostal přes naše ochranné systémy a využil mechanické služebné k útoku na naši osobu!“ prohlásila královna. Všechny oči se obrátily k Jackovi, který tentokrát poníženě sklopil hlavu.</w:t>
      </w:r>
    </w:p>
    <w:p w:rsidR="00784909" w:rsidRPr="00784909" w:rsidRDefault="00784909" w:rsidP="00784909">
      <w:pPr>
        <w:pStyle w:val="Text"/>
      </w:pPr>
      <w:r w:rsidRPr="00784909">
        <w:t>„To bohužel nevím. Zatím,“ přiznal technomág neochotně. „Ještě jsem nerozehřál všechny stroje, ale vypadá to, že je někdo musel přeprogramovat. S velkou pravděpodobností to byl někdo od nás, protože té technice velmi dobře rozuměl. Podezříval bych klidně i někoho zplnomocněného obsluhou těch strojů.“</w:t>
      </w:r>
    </w:p>
    <w:p w:rsidR="00784909" w:rsidRPr="00784909" w:rsidRDefault="00784909" w:rsidP="00784909">
      <w:pPr>
        <w:pStyle w:val="Text"/>
      </w:pPr>
      <w:r w:rsidRPr="00784909">
        <w:t>Z davu vystoupil odborník na vnitřní obranu, pan Kelly.</w:t>
      </w:r>
    </w:p>
    <w:p w:rsidR="00784909" w:rsidRPr="00784909" w:rsidRDefault="00784909" w:rsidP="00784909">
      <w:pPr>
        <w:pStyle w:val="Text"/>
      </w:pPr>
      <w:r w:rsidRPr="00784909">
        <w:t>„Chcete říct, že tu máme zrádce?“</w:t>
      </w:r>
    </w:p>
    <w:p w:rsidR="00784909" w:rsidRPr="00784909" w:rsidRDefault="00784909" w:rsidP="00784909">
      <w:pPr>
        <w:pStyle w:val="Text"/>
      </w:pPr>
      <w:r w:rsidRPr="00784909">
        <w:t>„Ano, zcela jistě,“ odpověděl Wright. Chvíli se poradní místností rozhostilo tíživé ticho, kdy každý zvažoval možnosti. Jack si nervózně prohrábl rozcuchané vlasy a otřel si zpocené čelo. Střetli se s Michaelem pohledem. Voják zakroutil hlavou a jeho přítel tedy raději mlčel.</w:t>
      </w:r>
    </w:p>
    <w:p w:rsidR="00784909" w:rsidRPr="00784909" w:rsidRDefault="00784909" w:rsidP="00784909">
      <w:pPr>
        <w:pStyle w:val="Text"/>
      </w:pPr>
      <w:r w:rsidRPr="00784909">
        <w:t>„Je možnost, pane Wrighte, že k přeprogramování automatů došlo vaším pochybením?“ zeptal se Kelly.</w:t>
      </w:r>
    </w:p>
    <w:p w:rsidR="00784909" w:rsidRPr="00784909" w:rsidRDefault="00784909" w:rsidP="00784909">
      <w:pPr>
        <w:pStyle w:val="Text"/>
      </w:pPr>
      <w:r w:rsidRPr="00784909">
        <w:t>„Nemám na starosti jejich údržbu a chod, pane. Jen je ovládám. Jsou pro mě připravení, kdybych je potřeboval.“</w:t>
      </w:r>
    </w:p>
    <w:p w:rsidR="00784909" w:rsidRPr="00784909" w:rsidRDefault="00784909" w:rsidP="00784909">
      <w:pPr>
        <w:pStyle w:val="Text"/>
      </w:pPr>
      <w:r w:rsidRPr="00784909">
        <w:lastRenderedPageBreak/>
        <w:t>„Rád bych se vyjádřil k tomu, že zcela pochybuji o něčem takovém, jako je ovládání strojů pomocí mysli,“ pronesl ministr. Jack zavřel oči a zhluboka se nadechl. Už zase skončili u tématu, které z hloubi duše nenáviděl. U dvora se o jeho nadpřirozené schopnosti mnohokrát pochybovalo, ačkoliv dokázal jednoduše prokázat, že stroje ovládá. Lidé ho měli za šarlatána a kejklíře, stejně jako za čaroděje.</w:t>
      </w:r>
    </w:p>
    <w:p w:rsidR="00784909" w:rsidRPr="00784909" w:rsidRDefault="00784909" w:rsidP="00784909">
      <w:pPr>
        <w:pStyle w:val="Text"/>
      </w:pPr>
      <w:r w:rsidRPr="00784909">
        <w:t>„Stroje jsou prázdné skořápky,“ začal Jack vysvětlovat jako už mnohokrát a dal si záležet, aby byla shovívavost v jeho hlase poznat. „Nemají vlastní duši, jsou to jen nádoby. Kvůli tomu je mohu využít jako objekty pro převtělení. Rozdělím svou duši a pomocí té jedné části je ovládnu,“</w:t>
      </w:r>
    </w:p>
    <w:p w:rsidR="00784909" w:rsidRPr="00784909" w:rsidRDefault="00784909" w:rsidP="00784909">
      <w:pPr>
        <w:pStyle w:val="Text"/>
      </w:pPr>
      <w:r w:rsidRPr="00784909">
        <w:t>„Naši vědci mnohokrát zpochybnili vaši teorii. Zavrhli ji jako nemožnou.“</w:t>
      </w:r>
    </w:p>
    <w:p w:rsidR="00784909" w:rsidRPr="00784909" w:rsidRDefault="00784909" w:rsidP="00784909">
      <w:pPr>
        <w:pStyle w:val="Text"/>
      </w:pPr>
      <w:r w:rsidRPr="00784909">
        <w:t>„Je mi jedno, jak se k tomu stavíte. Jestli tomu budete říkat kouzla. Ale já umím ovládat stroje,“ řekl Jack tvrdě.</w:t>
      </w:r>
    </w:p>
    <w:p w:rsidR="00784909" w:rsidRPr="00784909" w:rsidRDefault="00784909" w:rsidP="00784909">
      <w:pPr>
        <w:pStyle w:val="Text"/>
      </w:pPr>
      <w:r w:rsidRPr="00784909">
        <w:t>„Jste jen šarlatán,“ obvinil ho další ministr.</w:t>
      </w:r>
    </w:p>
    <w:p w:rsidR="00784909" w:rsidRPr="00784909" w:rsidRDefault="00784909" w:rsidP="00784909">
      <w:pPr>
        <w:pStyle w:val="Text"/>
      </w:pPr>
      <w:r w:rsidRPr="00784909">
        <w:t>„Co když jste přeprogramoval ty automaty sám, abyste mohl zabít královnu? A ty lidi jste posedl také, stejně jako posedáváte stroje,“ navrhl Smithson.</w:t>
      </w:r>
    </w:p>
    <w:p w:rsidR="00784909" w:rsidRPr="00784909" w:rsidRDefault="00784909" w:rsidP="00784909">
      <w:pPr>
        <w:pStyle w:val="Text"/>
      </w:pPr>
      <w:r w:rsidRPr="00784909">
        <w:t>„Lidi nelze posednout. Nebo alespoň já to neumím,“ přiznal neochotně. Krev mu vřela v těle. Hladina jeho trpělivosti přetékala.</w:t>
      </w:r>
    </w:p>
    <w:p w:rsidR="00784909" w:rsidRPr="00784909" w:rsidRDefault="00784909" w:rsidP="00784909">
      <w:pPr>
        <w:pStyle w:val="Text"/>
      </w:pPr>
      <w:r w:rsidRPr="00784909">
        <w:t>„Zkrátka šarlatán,“ nechal se slyšet muž.</w:t>
      </w:r>
    </w:p>
    <w:p w:rsidR="00784909" w:rsidRPr="00784909" w:rsidRDefault="00784909" w:rsidP="00784909">
      <w:pPr>
        <w:pStyle w:val="Text"/>
      </w:pPr>
      <w:r w:rsidRPr="00784909">
        <w:t>„Nejsem šarlatán!“ vykřikl Jack vztekle. Postavil se a muži leknutím nadskočili, když se do kulatého stolu, kolem kterého seděli, zasekla halapartna strážního automatu, který celou dobu nečinně postával v rohu místnosti. Stroj záhadným způsobem ožil a nelidskou rychlostí se přemístil až k nim. Všichni zaraženě seděli a sledovali ostří zakousnuté do leštěného dřeva. Jack povolil ruce sevřené v pěst. Automat vytrhl halapartnu a odešel zpátky na své místo, kde zhasl, jako by nikdy nežil.</w:t>
      </w:r>
    </w:p>
    <w:p w:rsidR="00784909" w:rsidRPr="00784909" w:rsidRDefault="00784909" w:rsidP="00784909">
      <w:pPr>
        <w:pStyle w:val="Text"/>
      </w:pPr>
      <w:r w:rsidRPr="00784909">
        <w:t xml:space="preserve">„Pane Wrighte, uklidněte se,“ doporučila mu královna, která vše nezaujatým okem sledovala. Neměla ráda malicherné pletichy a zvláště pomluvy hanící jejího oblíbence. Jack u ní míval zvláštní privilegia, která udávala jeho výjimečnost. Od doby, co ho královna zachránila z ulice a on dostal možnost být v jejich službách, mu </w:t>
      </w:r>
      <w:r w:rsidRPr="00784909">
        <w:lastRenderedPageBreak/>
        <w:t>dovolovala výstřelky jako nikomu jinému. Respektovala prohřešky a přehlížela jeho nevhodné chování.</w:t>
      </w:r>
    </w:p>
    <w:p w:rsidR="00784909" w:rsidRPr="00784909" w:rsidRDefault="00784909" w:rsidP="00784909">
      <w:pPr>
        <w:pStyle w:val="Text"/>
      </w:pPr>
      <w:r w:rsidRPr="00784909">
        <w:t>„Omlouvám se, Vaše Jasnosti,“ řekl a uklonil se.</w:t>
      </w:r>
    </w:p>
    <w:p w:rsidR="00784909" w:rsidRPr="00784909" w:rsidRDefault="00784909" w:rsidP="00784909">
      <w:pPr>
        <w:pStyle w:val="Text"/>
      </w:pPr>
      <w:r w:rsidRPr="00784909">
        <w:t>„Pan Wright dostane vyšetřování případu na starost. Očekávám výsledky, které zároveň smažou jakékoliv pochybnosti o vaší vině,“ řekla. Jack se znovu uklonil a protesty ostatních byly umlčeny rázně zvednutou rukou.</w:t>
      </w:r>
    </w:p>
    <w:p w:rsidR="00784909" w:rsidRPr="00784909" w:rsidRDefault="00784909" w:rsidP="00784909">
      <w:pPr>
        <w:pStyle w:val="Text"/>
      </w:pPr>
      <w:r w:rsidRPr="00784909">
        <w:t>„Pan Sterling vám bude plně k dispozici, kdykoliv budete potřebovat pomoc, a to nejen ohledně informací týkajících se organizace stráží. Přesto si z důvodu bezpečnosti vynutím jeho největší přítomnost vedle sebe. Partnera, který vás dále s případem seznámí, dostanete přiděleného v nejbližší době. To je vše, pánové. O dalším zabezpečení paláce se poradíte s mým osobním strážcem a kapitánem stráží,“ pronesla.</w:t>
      </w:r>
    </w:p>
    <w:p w:rsidR="00784909" w:rsidRPr="00784909" w:rsidRDefault="00784909" w:rsidP="00784909">
      <w:pPr>
        <w:pStyle w:val="Text"/>
      </w:pPr>
      <w:r w:rsidRPr="00784909">
        <w:t>Porada byla u konce a většina přítomných pochopila, že by měla urychleně odejít. Michael zůstal stát královně po boku. Někteří se ještě pokoušeli o zpochybnění jejích rozhodnutí a dožadovali se vysvětlení.</w:t>
      </w:r>
    </w:p>
    <w:p w:rsidR="00784909" w:rsidRPr="00784909" w:rsidRDefault="00784909" w:rsidP="00784909">
      <w:pPr>
        <w:pStyle w:val="Text"/>
      </w:pPr>
      <w:r w:rsidRPr="00784909">
        <w:t>„Dovolte mi odejít, má královno,“ požádal Jack.</w:t>
      </w:r>
    </w:p>
    <w:p w:rsidR="00784909" w:rsidRPr="00784909" w:rsidRDefault="00784909" w:rsidP="00784909">
      <w:pPr>
        <w:pStyle w:val="Text"/>
      </w:pPr>
      <w:r w:rsidRPr="00784909">
        <w:t>Majestátní žena na trůnu lehce přikývla.</w:t>
      </w:r>
    </w:p>
    <w:p w:rsidR="00784909" w:rsidRPr="00784909" w:rsidRDefault="00784909" w:rsidP="00784909">
      <w:pPr>
        <w:pStyle w:val="Text"/>
      </w:pPr>
      <w:r w:rsidRPr="00784909">
        <w:t>Slyšel, že promluvila k ostatním, ale už ho to nezajímalo. Věděl, že pro něj bude jakákoliv odpověď příznivá, protože Viktorie za ním vždy stála. Nakonec byla to ona, kdo se rozhodl rozvíjet jeho dar.</w:t>
      </w:r>
    </w:p>
    <w:p w:rsidR="00784909" w:rsidRPr="00784909" w:rsidRDefault="00784909" w:rsidP="00784909">
      <w:pPr>
        <w:pStyle w:val="Text"/>
      </w:pPr>
      <w:r w:rsidRPr="00784909">
        <w:t>Prošel labyrintem chodeb až ke svým komnatám a laboratořím, kde pracovali na vývoji nových zbraní. Než odemkl zámek, uslyšel za sebou téměř neznatelné kroky. Na čele mu vyvstal chladný pot. Oddělil od duše jedno tenké vlákno, a jako by to bylo chapadlo, jím prozkoumal příchozí. Narazil na dvě lidské duše. Oddychl si.</w:t>
      </w:r>
    </w:p>
    <w:p w:rsidR="00784909" w:rsidRPr="00784909" w:rsidRDefault="00784909" w:rsidP="00784909">
      <w:pPr>
        <w:pStyle w:val="Text"/>
      </w:pPr>
      <w:r w:rsidRPr="00784909">
        <w:t>„Pane Wrighte, můžeme s vámi mluvit?“ zeptal se vyšetřovatel.</w:t>
      </w:r>
    </w:p>
    <w:p w:rsidR="00784909" w:rsidRPr="00784909" w:rsidRDefault="00784909" w:rsidP="00784909">
      <w:pPr>
        <w:pStyle w:val="Text"/>
      </w:pPr>
      <w:r w:rsidRPr="00784909">
        <w:t>„Jistě,“ zamumlal Jack a pozval je dál. V předpokoji měl malý salonek, kde odpočíval nebo přemýšlel, když už měl součástek plnou hlavu. Místnost obsahovala několik velmi pohodlných křesel s tmavým čalouněním a honosné závěsy, kterými se zatemňovala okna, protože Jack si na příliš světla nepotrpěl. Zdi byly jako v jiných pokojích ozdobeny zlatou linkrustou.</w:t>
      </w:r>
    </w:p>
    <w:p w:rsidR="00784909" w:rsidRPr="00784909" w:rsidRDefault="00784909" w:rsidP="00784909">
      <w:pPr>
        <w:pStyle w:val="Text"/>
      </w:pPr>
      <w:r w:rsidRPr="00784909">
        <w:lastRenderedPageBreak/>
        <w:t>„Máme několik velmi podivných případů sebevražd a domníváme se, že nějak souvisí s tím, co se dnes událo v paláci. Pan Sterling nám řekl, že se jeden z vojáků sám zabil, ačkoliv vypadal, že se tomu úporně brání. Není to bohužel ojedinělý případ. Podobně zemřelo již šest lidí. Všichni ukončili svůj život sami, ale zároveň za velmi podezřelých okolností.“</w:t>
      </w:r>
    </w:p>
    <w:p w:rsidR="00784909" w:rsidRPr="00784909" w:rsidRDefault="00784909" w:rsidP="00784909">
      <w:pPr>
        <w:pStyle w:val="Text"/>
      </w:pPr>
      <w:r w:rsidRPr="00784909">
        <w:t>„Říkal jste, že ti lidé spáchali sebevraždu, ale nikdo neví proč? Co s tím mám společného já?“</w:t>
      </w:r>
    </w:p>
    <w:p w:rsidR="00784909" w:rsidRPr="00784909" w:rsidRDefault="00784909" w:rsidP="00784909">
      <w:pPr>
        <w:pStyle w:val="Text"/>
      </w:pPr>
      <w:r w:rsidRPr="00784909">
        <w:t>„Vysvětlím vám to. Některé oběti byly v místnosti, která byla zamčená zevnitř, a nikde jsme nenašli známky vloupání. U posledního mrtvého máme svědka, který viděl, jak si ten muž sám přiložil pistoli k hlavě. Ale přesto to vypadalo, že to udělat nechce. Jako by ho tělo najednou přestalo poslouchat a dělalo si, co se mu zachce.“</w:t>
      </w:r>
    </w:p>
    <w:p w:rsidR="00784909" w:rsidRPr="00784909" w:rsidRDefault="00784909" w:rsidP="00784909">
      <w:pPr>
        <w:pStyle w:val="Text"/>
      </w:pPr>
      <w:r w:rsidRPr="00784909">
        <w:t>Jack začínal chápat, kam tím míří.</w:t>
      </w:r>
    </w:p>
    <w:p w:rsidR="00784909" w:rsidRPr="00784909" w:rsidRDefault="00784909" w:rsidP="00784909">
      <w:pPr>
        <w:pStyle w:val="Text"/>
      </w:pPr>
      <w:r w:rsidRPr="00784909">
        <w:t>„Já ale lidi neovládám. Jenom stroje,“ řekl.</w:t>
      </w:r>
    </w:p>
    <w:p w:rsidR="00784909" w:rsidRPr="00784909" w:rsidRDefault="00784909" w:rsidP="00784909">
      <w:pPr>
        <w:pStyle w:val="Text"/>
      </w:pPr>
      <w:r w:rsidRPr="00784909">
        <w:t>„Jste proslulý tím</w:t>
      </w:r>
      <w:r w:rsidR="002B55EF">
        <w:t xml:space="preserve">, že </w:t>
      </w:r>
      <w:r w:rsidRPr="00784909">
        <w:t>jste telepat nebo něco na ten způsob. Když můžete ovládat stroje, proč byste nemohl ovládat i lidi?“ zeptal se druhý muž.</w:t>
      </w:r>
    </w:p>
    <w:p w:rsidR="00784909" w:rsidRPr="00784909" w:rsidRDefault="00784909" w:rsidP="00784909">
      <w:pPr>
        <w:pStyle w:val="Text"/>
      </w:pPr>
      <w:r w:rsidRPr="00784909">
        <w:t>„Takhle to nefunguje,“ zasmál se Jack bláhově, ale pak se znovu zachmuřil, když viděl nedůvěřivost v očích konstáblů. Ti lidé vůbec nevěděli, o čem mluví. Mysleli si, že je nějaký mág, který na ně hraje své kouzelnické triky, nebo satanáš schopný ovládnout rozumné bytosti a udělat z nich své poslušné loutky.</w:t>
      </w:r>
    </w:p>
    <w:p w:rsidR="00784909" w:rsidRPr="00784909" w:rsidRDefault="00784909" w:rsidP="00784909">
      <w:pPr>
        <w:pStyle w:val="Text"/>
      </w:pPr>
      <w:r w:rsidRPr="00784909">
        <w:t>„Stroje jsou prázdné…“ začal vysvětlovat, ale záhy byl přerušen.</w:t>
      </w:r>
    </w:p>
    <w:p w:rsidR="00784909" w:rsidRPr="00784909" w:rsidRDefault="00784909" w:rsidP="00784909">
      <w:pPr>
        <w:pStyle w:val="Text"/>
      </w:pPr>
      <w:r w:rsidRPr="00784909">
        <w:t>„Já vás poslouchal, když jste byl vystaven tomu obvinění. Ovšem jste jediný známý člověk, který něco podobného vůbec dokáže, ať se to zdá jakkoliv nepravděpodobné. Kdo nám tedy může říct, kde má vaše nadpřirozená schopnost limity? Je snad nějaký přístroj, který by mohl vaši sílu změřit nebo popsat? Chápete? Vy nám můžete tvrdit cokoliv, ale nemusí to být pravda. Nic z toho nelze ověřit.“</w:t>
      </w:r>
    </w:p>
    <w:p w:rsidR="00784909" w:rsidRPr="00784909" w:rsidRDefault="00784909" w:rsidP="00784909">
      <w:pPr>
        <w:pStyle w:val="Text"/>
      </w:pPr>
      <w:r w:rsidRPr="00784909">
        <w:t>„Kdybych se rozhodl vraždit lidi pomocí své schopnosti, i za předpokladu, že by to vůbec šlo, zcela jistě bych se nezaměřil na nějaké neznámé obchodníky, ale zaútočil bych rovnou na významné lidi společnosti. Z toho bych mohl nějak profitovat, ale takto? K čemu je mi smrt několika lidí, které jsem navíc nikdy neviděl?“</w:t>
      </w:r>
    </w:p>
    <w:p w:rsidR="00784909" w:rsidRPr="00784909" w:rsidRDefault="00784909" w:rsidP="00784909">
      <w:pPr>
        <w:pStyle w:val="Text"/>
      </w:pPr>
      <w:r w:rsidRPr="00784909">
        <w:lastRenderedPageBreak/>
        <w:t>„Zatím jsme si nevyvodili žádný závěr. Ještě prověřujeme důkazy. Královna řekla, že se za vás osobně zaručí, ale myslím, že u dvora nemáte moc příznivců. Proto na sebe dávejte pozor. Nevěřte nikomu a buďte opatrný.“</w:t>
      </w:r>
    </w:p>
    <w:p w:rsidR="00784909" w:rsidRPr="00784909" w:rsidRDefault="00784909" w:rsidP="00784909">
      <w:pPr>
        <w:pStyle w:val="Text"/>
      </w:pPr>
      <w:r w:rsidRPr="00784909">
        <w:t>„Mám to brát jako vyhrožování?“ zeptal se.</w:t>
      </w:r>
    </w:p>
    <w:p w:rsidR="00784909" w:rsidRPr="00784909" w:rsidRDefault="00784909" w:rsidP="00784909">
      <w:pPr>
        <w:pStyle w:val="Text"/>
      </w:pPr>
      <w:r w:rsidRPr="00784909">
        <w:t>„Pouze přátelské upozornění,“ odpověděl konstábl.</w:t>
      </w:r>
    </w:p>
    <w:p w:rsidR="00784909" w:rsidRPr="00784909" w:rsidRDefault="00784909" w:rsidP="00784909">
      <w:pPr>
        <w:pStyle w:val="Text"/>
      </w:pPr>
      <w:r w:rsidRPr="00784909">
        <w:t>„Je to těžké, když vás někdo podezřívá z vražd, které jste nespáchal. A které se navíc ani jako vraždy klasifikovat nedají,“ pokračoval Jack. Sáhl si pro kus hedvábí, aby si mohl vyčistit skla ve zlatých obroučkách.</w:t>
      </w:r>
    </w:p>
    <w:p w:rsidR="00784909" w:rsidRPr="00784909" w:rsidRDefault="00784909" w:rsidP="00784909">
      <w:pPr>
        <w:pStyle w:val="Text"/>
      </w:pPr>
      <w:r w:rsidRPr="00784909">
        <w:t>„Člověk, který si míří pistolí na hlavu a u toho křičí zoufalstvím, není asi tím správným případem sebevraha,“ zněla námitka.</w:t>
      </w:r>
    </w:p>
    <w:p w:rsidR="00784909" w:rsidRPr="00784909" w:rsidRDefault="00784909" w:rsidP="00784909">
      <w:pPr>
        <w:pStyle w:val="Text"/>
      </w:pPr>
      <w:r w:rsidRPr="00784909">
        <w:t>„Uvažovali jste o tom, že by mohl být někdo s podobnou schopností? Už jsem vám řekl, že lidi ovládat nedokáži.“</w:t>
      </w:r>
    </w:p>
    <w:p w:rsidR="00784909" w:rsidRPr="00784909" w:rsidRDefault="00784909" w:rsidP="00784909">
      <w:pPr>
        <w:pStyle w:val="Text"/>
      </w:pPr>
      <w:r w:rsidRPr="00784909">
        <w:t>„Jsem tak často ujišťován o vaší jedinečnosti, že si dovolím pochybovat. Nevím, proč zrovna vám byl dán do vínku takový dar, ale každý jej jistě nemá. Proto je i malá pravděpodobnost, že by se našel někdo další. Navíc královna se o lidi s podobným nadáním velice zajímá.“</w:t>
      </w:r>
    </w:p>
    <w:p w:rsidR="00784909" w:rsidRPr="00784909" w:rsidRDefault="00784909" w:rsidP="00784909">
      <w:pPr>
        <w:pStyle w:val="Text"/>
      </w:pPr>
      <w:r w:rsidRPr="00784909">
        <w:t>„Ano, zajímala se samozřejmě i o mě. Já do jejich služeb vstoupil dobrovolně a rád,“ řekl Jack. Od malička cítil k Viktorii vděčnost za to, že se ho jako sirotka ujala. Zachránila mu tím život, protože na ulici by nepřežil.</w:t>
      </w:r>
    </w:p>
    <w:p w:rsidR="00784909" w:rsidRPr="00784909" w:rsidRDefault="00784909" w:rsidP="00784909">
      <w:pPr>
        <w:pStyle w:val="Text"/>
      </w:pPr>
      <w:r w:rsidRPr="00784909">
        <w:t>„Pane Wrighte, pro mě jsou jen dvě možnosti. Buď jste náš vrah, nebo ten jediný, kdo nám proti němu může pomoct. Proto vás musím požádat, abyste byl vyšetřování nápomocen.“</w:t>
      </w:r>
    </w:p>
    <w:p w:rsidR="00784909" w:rsidRPr="00784909" w:rsidRDefault="00784909" w:rsidP="00784909">
      <w:pPr>
        <w:pStyle w:val="Text"/>
      </w:pPr>
      <w:r w:rsidRPr="00784909">
        <w:t>„Budu se snažit,“ odpověděl. Neustále se mračil, ale spíše od toho, jak usilovně přemýšlel, než že by se mu nelíbil vývoj situace. Když návštěva odešla, Jack se nervózně prošel po pokoji. Klepání na dveře ho opět vytrhlo ze soustředění.</w:t>
      </w:r>
    </w:p>
    <w:p w:rsidR="00784909" w:rsidRPr="00784909" w:rsidRDefault="00784909" w:rsidP="00784909">
      <w:pPr>
        <w:pStyle w:val="Text"/>
      </w:pPr>
      <w:r w:rsidRPr="00784909">
        <w:t>„Dále!“ zamručel. Královnin osobní strážce se protáhl do pokoje a klidně se posadil, aniž by čekal na vyzvání. Překřížil dlouhé prsty a čekal, až se Jack uklidní. Ten na něho nešťastně pohlédl.</w:t>
      </w:r>
    </w:p>
    <w:p w:rsidR="00784909" w:rsidRPr="00784909" w:rsidRDefault="00784909" w:rsidP="00784909">
      <w:pPr>
        <w:pStyle w:val="Text"/>
      </w:pPr>
      <w:r w:rsidRPr="00784909">
        <w:t>„Já to neudělal, Michaeli,“ pronesl zoufale.</w:t>
      </w:r>
    </w:p>
    <w:p w:rsidR="00784909" w:rsidRPr="00784909" w:rsidRDefault="00784909" w:rsidP="00784909">
      <w:pPr>
        <w:pStyle w:val="Text"/>
      </w:pPr>
      <w:r w:rsidRPr="00784909">
        <w:lastRenderedPageBreak/>
        <w:t>„Já vím,“ řekl Sterling přesvědčeně. Jack se konečně usadil v křesílku a mlsně sáhl po neotevřené láhvi vína. Ruku mu zastavila jiná.</w:t>
      </w:r>
    </w:p>
    <w:p w:rsidR="00784909" w:rsidRPr="00784909" w:rsidRDefault="00784909" w:rsidP="00784909">
      <w:pPr>
        <w:pStyle w:val="Text"/>
      </w:pPr>
      <w:r w:rsidRPr="00784909">
        <w:t>„Neměl bys pít. Alespoň ne teď,“ doporučil mu voják.</w:t>
      </w:r>
    </w:p>
    <w:p w:rsidR="00784909" w:rsidRPr="00784909" w:rsidRDefault="00784909" w:rsidP="00784909">
      <w:pPr>
        <w:pStyle w:val="Text"/>
      </w:pPr>
      <w:r w:rsidRPr="00784909">
        <w:t>Jack jen nespokojeně zabručel a trucovitě si založil ruce na prsa.</w:t>
      </w:r>
    </w:p>
    <w:p w:rsidR="00784909" w:rsidRPr="00784909" w:rsidRDefault="00784909" w:rsidP="00784909">
      <w:pPr>
        <w:pStyle w:val="Text"/>
      </w:pPr>
      <w:r w:rsidRPr="00784909">
        <w:t>„Člověku u dvora nic nedovolí!“</w:t>
      </w:r>
    </w:p>
    <w:p w:rsidR="00784909" w:rsidRPr="00784909" w:rsidRDefault="00784909" w:rsidP="00784909">
      <w:pPr>
        <w:pStyle w:val="Text"/>
      </w:pPr>
      <w:r w:rsidRPr="00784909">
        <w:t>„Je to pro tvé dobro. Můžeme si aspoň v klidu promluvit bez nějakého zbytečného obviňování.“</w:t>
      </w:r>
    </w:p>
    <w:p w:rsidR="00784909" w:rsidRPr="00784909" w:rsidRDefault="00784909" w:rsidP="00784909">
      <w:pPr>
        <w:pStyle w:val="Text"/>
      </w:pPr>
      <w:r w:rsidRPr="00784909">
        <w:t>„Jistě. Tam by na mě hodili všechno. I kdyby někdo ukradl dítěti lízátko, hned bych za to mohl já,“ zavrčel Jack.</w:t>
      </w:r>
    </w:p>
    <w:p w:rsidR="00784909" w:rsidRPr="00784909" w:rsidRDefault="00784909" w:rsidP="00784909">
      <w:pPr>
        <w:pStyle w:val="Text"/>
      </w:pPr>
      <w:r w:rsidRPr="00784909">
        <w:t>„Sladkosti by ti přišili spíše než vraždu. Neměl jsi krást bonbony z kuchyně pomocí mechanických koček, které královna chtěla jako mazlíčky.“</w:t>
      </w:r>
    </w:p>
    <w:p w:rsidR="00784909" w:rsidRPr="00784909" w:rsidRDefault="00784909" w:rsidP="00784909">
      <w:pPr>
        <w:pStyle w:val="Text"/>
      </w:pPr>
      <w:r w:rsidRPr="00784909">
        <w:t>„Chtěl jsem je na něčem vyzkoušet,“ oponoval.</w:t>
      </w:r>
    </w:p>
    <w:p w:rsidR="00784909" w:rsidRPr="00784909" w:rsidRDefault="00784909" w:rsidP="00784909">
      <w:pPr>
        <w:pStyle w:val="Text"/>
      </w:pPr>
      <w:r w:rsidRPr="00784909">
        <w:t>„To ale není to, o čem jsem s tebou chtěl mluvit. Ztratilo se pár služebných. Mezi nimi i jeden, co měl na starosti údržbu automatonů. Určitě to bude tvůj člověk,“ řekl a podal mu listiny. Jack si kriticky prohlédl fotku a pokýval nad ní prstem.</w:t>
      </w:r>
    </w:p>
    <w:p w:rsidR="00784909" w:rsidRPr="00784909" w:rsidRDefault="00784909" w:rsidP="00784909">
      <w:pPr>
        <w:pStyle w:val="Text"/>
      </w:pPr>
      <w:r w:rsidRPr="00784909">
        <w:t>„Zcela jistě. Má obličej vraha!“ pronesl nad holohlavým obtloustlým mužem. Michael převrátil oči v sloup.</w:t>
      </w:r>
    </w:p>
    <w:p w:rsidR="00784909" w:rsidRPr="00784909" w:rsidRDefault="00784909" w:rsidP="00784909">
      <w:pPr>
        <w:pStyle w:val="Text"/>
      </w:pPr>
      <w:r w:rsidRPr="00784909">
        <w:t>„Zkoušel jsem hledat spojitosti, ale není toho tolik, jak bych čekal. Obě služky spolu neměly nic společného. Kromě práce. Většinou ani nebývaly spolu. Poslali je na hlídání, protože slečna Dowtownová onemocněla. Jediné, co jsem zjistil, bylo, že den předtím navštívily spolek švadlen.“</w:t>
      </w:r>
    </w:p>
    <w:p w:rsidR="00784909" w:rsidRPr="00784909" w:rsidRDefault="00784909" w:rsidP="00784909">
      <w:pPr>
        <w:pStyle w:val="Text"/>
      </w:pPr>
      <w:r w:rsidRPr="00784909">
        <w:t>„To je jistě nějaký krycí název, ne?“ zpozorněl Jack. „Služky si v noci vydělávají jako prostitutky a jako zástěrku pr</w:t>
      </w:r>
      <w:r>
        <w:t>o</w:t>
      </w:r>
      <w:r w:rsidRPr="00784909">
        <w:t xml:space="preserve"> své nekalé a zvrhlé praktiky používají název Spolek švadlen!“</w:t>
      </w:r>
    </w:p>
    <w:p w:rsidR="00784909" w:rsidRPr="00784909" w:rsidRDefault="00784909" w:rsidP="00784909">
      <w:pPr>
        <w:pStyle w:val="Text"/>
      </w:pPr>
      <w:r w:rsidRPr="00784909">
        <w:t>„Ne, opravdu jsou to jen švadleny,“ oponoval Sterling. „Ujistil jsem se, že to nejsou žádné služby tělesného charakteru. Scházely se tam služebné, aby se zlepšily v domácích pracích.“</w:t>
      </w:r>
    </w:p>
    <w:p w:rsidR="00784909" w:rsidRPr="00784909" w:rsidRDefault="00784909" w:rsidP="00784909">
      <w:pPr>
        <w:pStyle w:val="Text"/>
      </w:pPr>
      <w:r w:rsidRPr="00784909">
        <w:t>„Už jen to je divné,“ konstatoval mladík.</w:t>
      </w:r>
    </w:p>
    <w:p w:rsidR="00784909" w:rsidRPr="00784909" w:rsidRDefault="00784909" w:rsidP="00784909">
      <w:pPr>
        <w:pStyle w:val="Text"/>
      </w:pPr>
      <w:r w:rsidRPr="00784909">
        <w:t>„V Londýně celkem ano. Ale i přesto to asi nebude nic klíčového pro vyřešení případu. Co se týče mých mužů, tak jejich pochybení jsem zatím nepřišel na kloub. Jen vím, že chodili do stejného nevěstince, a to na Dock Street. Oba tam včera zcela jistě byli.“</w:t>
      </w:r>
    </w:p>
    <w:p w:rsidR="00784909" w:rsidRPr="00784909" w:rsidRDefault="00784909" w:rsidP="00784909">
      <w:pPr>
        <w:pStyle w:val="Text"/>
      </w:pPr>
      <w:r w:rsidRPr="00784909">
        <w:lastRenderedPageBreak/>
        <w:t>„Podnik slečny Keeleyové,“ konstatoval Jack. „To je konečně stopa! Musím ji prověřit!“ usmyslel si.</w:t>
      </w:r>
    </w:p>
    <w:p w:rsidR="00784909" w:rsidRPr="00784909" w:rsidRDefault="00784909" w:rsidP="00784909">
      <w:pPr>
        <w:pStyle w:val="Text"/>
      </w:pPr>
      <w:r w:rsidRPr="00784909">
        <w:t>„Jen aby ses tam nezapomněl,“ popíchl ho Michael. „Ten útok musel být promyšlený, i když si myslím, že to neproběhlo podle jejich představ. Zcela jistě můžeme očekávat i něco dalšího. Takže na sebe dávej pozor.“</w:t>
      </w:r>
    </w:p>
    <w:p w:rsidR="00784909" w:rsidRPr="00784909" w:rsidRDefault="00784909" w:rsidP="00784909">
      <w:pPr>
        <w:pStyle w:val="Text"/>
      </w:pPr>
      <w:r w:rsidRPr="00784909">
        <w:t>„Zbytečná péče,“ zamručel.</w:t>
      </w:r>
    </w:p>
    <w:p w:rsidR="00784909" w:rsidRPr="00784909" w:rsidRDefault="00784909" w:rsidP="00784909">
      <w:pPr>
        <w:pStyle w:val="Text"/>
      </w:pPr>
      <w:r w:rsidRPr="00784909">
        <w:t>„Ještě ti musím představit tvou spolupracovnici. Přivedl jsem s sebou jistou mladou slečnu.“</w:t>
      </w:r>
    </w:p>
    <w:p w:rsidR="00784909" w:rsidRPr="00784909" w:rsidRDefault="00784909" w:rsidP="00784909">
      <w:pPr>
        <w:pStyle w:val="Text"/>
      </w:pPr>
      <w:r w:rsidRPr="00784909">
        <w:t>Jack zvedl překvapeně obočí. Narovnal se v křesílku, aby lépe viděl. Sterling otevřel dveře.</w:t>
      </w:r>
    </w:p>
    <w:p w:rsidR="00784909" w:rsidRPr="00784909" w:rsidRDefault="00784909" w:rsidP="00784909">
      <w:pPr>
        <w:pStyle w:val="Text"/>
      </w:pPr>
      <w:r w:rsidRPr="00784909">
        <w:t>„Tato dáma je Wilhelmina Hallseyová. Bude s tebou spolupracovat. Je to naše okultistka a mohla by ti být nápomocná v případě, že by se jednalo o něco nadpřirozeného.“</w:t>
      </w:r>
    </w:p>
    <w:p w:rsidR="00784909" w:rsidRPr="00784909" w:rsidRDefault="00784909" w:rsidP="00784909">
      <w:pPr>
        <w:pStyle w:val="Text"/>
      </w:pPr>
      <w:r w:rsidRPr="00784909">
        <w:t>„Mám pocit, že nepotřebuji pomoc…“ mumlal Jack, ale z příchozí ani na minutu nespustil oči.</w:t>
      </w:r>
    </w:p>
    <w:p w:rsidR="00784909" w:rsidRPr="00784909" w:rsidRDefault="00784909" w:rsidP="00784909">
      <w:pPr>
        <w:pStyle w:val="Text"/>
      </w:pPr>
      <w:r w:rsidRPr="00784909">
        <w:t>„Je to královnin příkaz,“ pokračoval Michael, aniž by uznával jakoukoliv známku odporu. Jack se návštěvě uklonil a kritickým okem si ji prohlížel. Byla drobného vzrůstu, štíhlé postavy. Tmavovlasá a bledá.</w:t>
      </w:r>
    </w:p>
    <w:p w:rsidR="00784909" w:rsidRPr="00784909" w:rsidRDefault="00784909" w:rsidP="00784909">
      <w:pPr>
        <w:pStyle w:val="Text"/>
      </w:pPr>
      <w:r w:rsidRPr="00784909">
        <w:t>„Mám ji hlídat, aby nepodlehla tvým špatným mravům,“ poučil ho Michael. „Bohužel musím být v blízkosti královny, takže se snaž chovat jako gentleman.“</w:t>
      </w:r>
    </w:p>
    <w:p w:rsidR="00784909" w:rsidRPr="00784909" w:rsidRDefault="00784909" w:rsidP="00784909">
      <w:pPr>
        <w:pStyle w:val="Text"/>
      </w:pPr>
      <w:r w:rsidRPr="00784909">
        <w:t>„Spolehni se. Jinak se chovat neumím,“ odtušil Jack. Když osaměli, dívka mu věnovala nesmělý úsměv.</w:t>
      </w:r>
    </w:p>
    <w:p w:rsidR="00784909" w:rsidRPr="00784909" w:rsidRDefault="00784909" w:rsidP="00784909">
      <w:pPr>
        <w:pStyle w:val="Text"/>
      </w:pPr>
      <w:r w:rsidRPr="00784909">
        <w:t>„Mohu vám nabídnout víno?“ zeptal se slušně.</w:t>
      </w:r>
    </w:p>
    <w:p w:rsidR="00784909" w:rsidRPr="00784909" w:rsidRDefault="00784909" w:rsidP="00784909">
      <w:pPr>
        <w:pStyle w:val="Text"/>
      </w:pPr>
      <w:r w:rsidRPr="00784909">
        <w:t>„Ne, děkuji,“ odmítla. Posadila se, co nejdál to šlo, jako by se ho bála nebo se snažila udržovat zdvořilý odstup. Nevypadala nijak vysoce postavená na to, aby byla zvyklá hovořit s mužem jen v přítomnosti gardedámy.</w:t>
      </w:r>
    </w:p>
    <w:p w:rsidR="00784909" w:rsidRPr="00784909" w:rsidRDefault="00784909" w:rsidP="00784909">
      <w:pPr>
        <w:pStyle w:val="Text"/>
      </w:pPr>
      <w:r w:rsidRPr="00784909">
        <w:t>„Takže, slečno? Jaký je váš názor na ty vraždy?“</w:t>
      </w:r>
    </w:p>
    <w:p w:rsidR="00784909" w:rsidRPr="00784909" w:rsidRDefault="00784909" w:rsidP="00784909">
      <w:pPr>
        <w:pStyle w:val="Text"/>
      </w:pPr>
      <w:r w:rsidRPr="00784909">
        <w:t>„Ještě jste nečetl zprávu, že?“ zeptala se tiše. Měla melodický hlas se zvláštním podtónem.</w:t>
      </w:r>
    </w:p>
    <w:p w:rsidR="00784909" w:rsidRPr="00784909" w:rsidRDefault="00784909" w:rsidP="00784909">
      <w:pPr>
        <w:pStyle w:val="Text"/>
      </w:pPr>
      <w:r w:rsidRPr="00784909">
        <w:t xml:space="preserve">„Ne, teprve jsem ji dostal,“ přiznal. Vzal složku, kterou tam nechal Michael, a začal jí listovat. „Nemám rád, když mě někdo obviňuje. I </w:t>
      </w:r>
      <w:r w:rsidRPr="00784909">
        <w:lastRenderedPageBreak/>
        <w:t>kdyby to bylo ujídání bonbonů. Než se stal ten incident u královny, vůbec jsem neměl o nějakých vraždách ani ponětí.“</w:t>
      </w:r>
    </w:p>
    <w:p w:rsidR="00784909" w:rsidRPr="00784909" w:rsidRDefault="00784909" w:rsidP="00784909">
      <w:pPr>
        <w:pStyle w:val="Text"/>
      </w:pPr>
      <w:r w:rsidRPr="00784909">
        <w:t>„Já se těmito případy zabývám již nějakou chvíli, pane Wrighte. A informace, které ohledně toho mám, jsou velice znepokojivé.“</w:t>
      </w:r>
    </w:p>
    <w:p w:rsidR="00784909" w:rsidRPr="00784909" w:rsidRDefault="00784909" w:rsidP="00784909">
      <w:pPr>
        <w:pStyle w:val="Text"/>
      </w:pPr>
      <w:r w:rsidRPr="00784909">
        <w:t>„V jakém smyslu?“</w:t>
      </w:r>
    </w:p>
    <w:p w:rsidR="00784909" w:rsidRPr="00784909" w:rsidRDefault="00784909" w:rsidP="00784909">
      <w:pPr>
        <w:pStyle w:val="Text"/>
      </w:pPr>
      <w:r w:rsidRPr="00784909">
        <w:t>„Slyšel jste někdy o čarodějnicích a jejich spolcích?“</w:t>
      </w:r>
    </w:p>
    <w:p w:rsidR="00784909" w:rsidRPr="00784909" w:rsidRDefault="00784909" w:rsidP="00784909">
      <w:pPr>
        <w:pStyle w:val="Text"/>
      </w:pPr>
      <w:r w:rsidRPr="00784909">
        <w:t>„Proboha, nechoďte na mě s něčím tak nevědeckým!“ zabručel Jack. „Z těchto pohádek jsem vyrostl. Vím, že ty ubohé ženy neprávem obviňovali náboženští fanatici, aby je pak pálili na hranicích. Buďme rádi, že je tato barbarská doba za námi.“</w:t>
      </w:r>
    </w:p>
    <w:p w:rsidR="00784909" w:rsidRPr="00784909" w:rsidRDefault="00784909" w:rsidP="00784909">
      <w:pPr>
        <w:pStyle w:val="Text"/>
      </w:pPr>
      <w:r w:rsidRPr="00784909">
        <w:t>„Takové chování nikdy z lidské společnosti nevymizí. Jen na sebe nyní vzalo jinou podobu. Co vám chci ale říct, se bohužel týká těchto nevědeckých záležitostí.“</w:t>
      </w:r>
    </w:p>
    <w:p w:rsidR="00784909" w:rsidRPr="00784909" w:rsidRDefault="00784909" w:rsidP="00784909">
      <w:pPr>
        <w:pStyle w:val="Text"/>
      </w:pPr>
      <w:r w:rsidRPr="00784909">
        <w:t>„Budete mě strašit čarodějnicemi?“</w:t>
      </w:r>
    </w:p>
    <w:p w:rsidR="00784909" w:rsidRPr="00784909" w:rsidRDefault="00784909" w:rsidP="00784909">
      <w:pPr>
        <w:pStyle w:val="Text"/>
      </w:pPr>
      <w:r w:rsidRPr="00784909">
        <w:t>„V podstatě ano. Týká se to totiž vašeho případu.“</w:t>
      </w:r>
    </w:p>
    <w:p w:rsidR="00784909" w:rsidRPr="00784909" w:rsidRDefault="00784909" w:rsidP="00784909">
      <w:pPr>
        <w:pStyle w:val="Text"/>
      </w:pPr>
      <w:r w:rsidRPr="00784909">
        <w:t>„Nejste další z těch lidí, kteří mě obviňují z šarlatánství a kejklířství, že ne?“ zeptal se tvrdě.</w:t>
      </w:r>
    </w:p>
    <w:p w:rsidR="00784909" w:rsidRPr="00784909" w:rsidRDefault="00784909" w:rsidP="00784909">
      <w:pPr>
        <w:pStyle w:val="Text"/>
      </w:pPr>
      <w:r w:rsidRPr="00784909">
        <w:t>„Nikoliv, pane. Já věřím na řekněme</w:t>
      </w:r>
      <w:r>
        <w:t xml:space="preserve"> </w:t>
      </w:r>
      <w:r>
        <w:rPr>
          <w:lang w:val="en-US"/>
        </w:rPr>
        <w:t>‘</w:t>
      </w:r>
      <w:r w:rsidRPr="00784909">
        <w:t>zvláštní nadání</w:t>
      </w:r>
      <w:r>
        <w:t>‘</w:t>
      </w:r>
      <w:r w:rsidRPr="00784909">
        <w:t>. Nikdy předtím jsem netušila, že by mohl existovat člověk, který dokáže ovládat stroje.“</w:t>
      </w:r>
    </w:p>
    <w:p w:rsidR="00784909" w:rsidRPr="00784909" w:rsidRDefault="00784909" w:rsidP="00784909">
      <w:pPr>
        <w:pStyle w:val="Text"/>
      </w:pPr>
      <w:r w:rsidRPr="00784909">
        <w:t>„Vidíte, a přesto je to možné,“ usmál se hrdě a vypnul hruď.</w:t>
      </w:r>
    </w:p>
    <w:p w:rsidR="00784909" w:rsidRPr="00784909" w:rsidRDefault="00784909" w:rsidP="00784909">
      <w:pPr>
        <w:pStyle w:val="Text"/>
      </w:pPr>
      <w:r w:rsidRPr="00784909">
        <w:t>„Ten, kdo ty vraždy spáchal, ovšem nedisponuje přesně tímhle typem daru. Je to magie. Velice prastará a mocná. Dle mého byly ty oběti předtím jen pokusy, na kterých si někdo chtěl vyzkoušet, jak kouzla fungují. A mimochodem – na vaší schopnosti nic vědeckého nevidím.“</w:t>
      </w:r>
    </w:p>
    <w:p w:rsidR="00784909" w:rsidRPr="00784909" w:rsidRDefault="00784909" w:rsidP="00784909">
      <w:pPr>
        <w:pStyle w:val="Text"/>
      </w:pPr>
      <w:r w:rsidRPr="00784909">
        <w:t>Mína, aniž by si všimla, jak se Jack zamračil, rozložila na leštěnou desku stolu obrázky zemřelých osob. Pod každým bylo napsáno datum úmrtí a zaměstnání.</w:t>
      </w:r>
    </w:p>
    <w:p w:rsidR="00784909" w:rsidRPr="00784909" w:rsidRDefault="00784909" w:rsidP="00784909">
      <w:pPr>
        <w:pStyle w:val="Text"/>
      </w:pPr>
      <w:r w:rsidRPr="00784909">
        <w:t>„Vidíte, dle seznamu, že se spolu oběti neznaly. Nebyli z jedné společenské vrstvy ani ze stejné části města.“</w:t>
      </w:r>
    </w:p>
    <w:p w:rsidR="00784909" w:rsidRPr="00784909" w:rsidRDefault="00784909" w:rsidP="00784909">
      <w:pPr>
        <w:pStyle w:val="Text"/>
      </w:pPr>
      <w:r w:rsidRPr="00784909">
        <w:t>„Jak tedy máme najít souvislost?“ zeptal se Jack.</w:t>
      </w:r>
    </w:p>
    <w:p w:rsidR="00784909" w:rsidRPr="00784909" w:rsidRDefault="00784909" w:rsidP="00784909">
      <w:pPr>
        <w:pStyle w:val="Text"/>
      </w:pPr>
      <w:r w:rsidRPr="00784909">
        <w:t>„Všichni se vyskytli ve společnosti špatných osob. Slyšel jste někdy o posednutí?“</w:t>
      </w:r>
    </w:p>
    <w:p w:rsidR="00784909" w:rsidRPr="00784909" w:rsidRDefault="00784909" w:rsidP="00784909">
      <w:pPr>
        <w:pStyle w:val="Text"/>
      </w:pPr>
      <w:r w:rsidRPr="00784909">
        <w:t>„Jistě, posedávám stroje každý den. Ale to není totéž, co myslíte, že?“</w:t>
      </w:r>
    </w:p>
    <w:p w:rsidR="00784909" w:rsidRPr="00784909" w:rsidRDefault="00784909" w:rsidP="00784909">
      <w:pPr>
        <w:pStyle w:val="Text"/>
      </w:pPr>
      <w:r w:rsidRPr="00784909">
        <w:lastRenderedPageBreak/>
        <w:t>„Přesně tak. Někdo ty lidi ovládl proti jejich vůli. Sám víte, jak je těžké ovládnout člověka. Každý má totiž nějakou duši, někdo menší, jiný větší, ale nelze se jen tak natlačit do těla a vzít si ho.“</w:t>
      </w:r>
    </w:p>
    <w:p w:rsidR="00784909" w:rsidRPr="00784909" w:rsidRDefault="00784909" w:rsidP="00784909">
      <w:pPr>
        <w:pStyle w:val="Text"/>
      </w:pPr>
      <w:r w:rsidRPr="00784909">
        <w:t>„To máte pravdu.“</w:t>
      </w:r>
    </w:p>
    <w:p w:rsidR="00784909" w:rsidRPr="00784909" w:rsidRDefault="00784909" w:rsidP="00784909">
      <w:pPr>
        <w:pStyle w:val="Text"/>
      </w:pPr>
      <w:r w:rsidRPr="00784909">
        <w:t>„Usuzuji tedy, že tyto útoky jsou podniknuty skupinkou nadaných jedinců.“</w:t>
      </w:r>
    </w:p>
    <w:p w:rsidR="00784909" w:rsidRPr="00784909" w:rsidRDefault="00784909" w:rsidP="00784909">
      <w:pPr>
        <w:pStyle w:val="Text"/>
      </w:pPr>
      <w:r w:rsidRPr="00784909">
        <w:t>„A to mají být ty čarodějnice?“ uchechtl se.</w:t>
      </w:r>
    </w:p>
    <w:p w:rsidR="00784909" w:rsidRPr="00784909" w:rsidRDefault="00784909" w:rsidP="00784909">
      <w:pPr>
        <w:pStyle w:val="Text"/>
      </w:pPr>
      <w:r w:rsidRPr="00784909">
        <w:t>„Královně se z toho pokoje ztratila výšivka. Plátno s jehlou. Byla na něm její krev, protože se píchla do prstu.“</w:t>
      </w:r>
    </w:p>
    <w:p w:rsidR="00784909" w:rsidRPr="00784909" w:rsidRDefault="00784909" w:rsidP="00784909">
      <w:pPr>
        <w:pStyle w:val="Text"/>
      </w:pPr>
      <w:r w:rsidRPr="00784909">
        <w:t>„Takže si myslíte, že to hodlají použít na nějaký rituál?“</w:t>
      </w:r>
    </w:p>
    <w:p w:rsidR="00784909" w:rsidRPr="00784909" w:rsidRDefault="00784909" w:rsidP="00784909">
      <w:pPr>
        <w:pStyle w:val="Text"/>
      </w:pPr>
      <w:r w:rsidRPr="00784909">
        <w:t>„Když tyto kulty získají něčí krev nebo část těla, říká se, že pak mohou dotyčného ovládat.“</w:t>
      </w:r>
    </w:p>
    <w:p w:rsidR="00784909" w:rsidRPr="00784909" w:rsidRDefault="00784909" w:rsidP="00784909">
      <w:pPr>
        <w:pStyle w:val="Text"/>
      </w:pPr>
      <w:r w:rsidRPr="00784909">
        <w:t>„Takže se jedná o tajnou skupinu, která se chtěla dostat ke královně, aby jí ukradla jehlu s krví, ačkoliv ji mohli zabít?“</w:t>
      </w:r>
    </w:p>
    <w:p w:rsidR="00784909" w:rsidRPr="00784909" w:rsidRDefault="00784909" w:rsidP="00784909">
      <w:pPr>
        <w:pStyle w:val="Text"/>
      </w:pPr>
      <w:r w:rsidRPr="00784909">
        <w:t>„Zabili by ji, kdyby měli možnost. Jak víte, ani jeden útok se nezdařil, proto se uchýlili k záložnímu plánu. Magie není všemocná. Dokud neměli krev, nezmohli se na nic, jen na strašení pomocí stínů. Te</w:t>
      </w:r>
      <w:r w:rsidR="002B55EF">
        <w:t>ď j</w:t>
      </w:r>
      <w:r w:rsidRPr="00784909">
        <w:t>e však její život v ohrožení, a my musíme onu skupinu vypátrat a zničit dříve, než zase zaútočí.“</w:t>
      </w:r>
    </w:p>
    <w:p w:rsidR="00784909" w:rsidRPr="00784909" w:rsidRDefault="00784909" w:rsidP="00784909">
      <w:pPr>
        <w:pStyle w:val="Text"/>
      </w:pPr>
      <w:r w:rsidRPr="00784909">
        <w:t>„Ale jak věděli, že se královna zrovna ten den píchne o jehlu?“ zapochyboval. Mína si shovívavě povzdychla.</w:t>
      </w:r>
    </w:p>
    <w:p w:rsidR="00784909" w:rsidRPr="00784909" w:rsidRDefault="00784909" w:rsidP="00784909">
      <w:pPr>
        <w:pStyle w:val="Text"/>
      </w:pPr>
      <w:r w:rsidRPr="00784909">
        <w:t>„Pane Wrighte, mé vyšetřování mě již nějakou dobu vede ke spolku irských čarodějnic. Již v minulosti s nimi byly problémy, ale královna nechtěla situaci v rámci dobrých vztahů řešit nijak radikálně. Ty ženy ovšem mají mnohé spolupracovníky a v poslední době se jim dostalo větší důležitosti mezi jejich nacionalisty a rebely, než je nám milé.</w:t>
      </w:r>
    </w:p>
    <w:p w:rsidR="00784909" w:rsidRPr="00784909" w:rsidRDefault="00784909" w:rsidP="00784909">
      <w:pPr>
        <w:pStyle w:val="Text"/>
      </w:pPr>
      <w:r w:rsidRPr="00784909">
        <w:t>Nejspíše získaly významné partnery, a to možná i zde v Londýně. Mohli pozorovat královnin osobní život již delší dobu a vyčkávat. Mají špehy všude. Havrani, černé kočky, myši… Teď</w:t>
      </w:r>
      <w:r>
        <w:t xml:space="preserve"> </w:t>
      </w:r>
      <w:r w:rsidRPr="00784909">
        <w:t>musíme situaci vyřešit dříve, než se nám zcela vymkne z rukou.“</w:t>
      </w:r>
    </w:p>
    <w:p w:rsidR="00784909" w:rsidRPr="00784909" w:rsidRDefault="00784909" w:rsidP="00784909">
      <w:pPr>
        <w:pStyle w:val="Text"/>
      </w:pPr>
      <w:r w:rsidRPr="00784909">
        <w:t>„Proč jste si na to vybrala mě?,“</w:t>
      </w:r>
    </w:p>
    <w:p w:rsidR="00784909" w:rsidRPr="00784909" w:rsidRDefault="00784909" w:rsidP="00784909">
      <w:pPr>
        <w:pStyle w:val="Text"/>
      </w:pPr>
      <w:r w:rsidRPr="00784909">
        <w:t>„Za prvé jste podezřelý. Za druhé myslím, že vaše schopnosti jsou dobrou prevencí proti kouzlům. A nakonec za třetí do toho nikdo jiný nechtěl jít. Vy musíte,“ oslnivě se na něj usmála. Jackův výraz zůstal nepřístupný.</w:t>
      </w:r>
    </w:p>
    <w:p w:rsidR="00784909" w:rsidRPr="00784909" w:rsidRDefault="00784909" w:rsidP="00784909">
      <w:pPr>
        <w:pStyle w:val="Text"/>
      </w:pPr>
      <w:r w:rsidRPr="00784909">
        <w:lastRenderedPageBreak/>
        <w:t>„Takže případ, který nechce řešit nikdo jiný, zůstane na mně, protože královna mi jinak přišije vraždy a normální vyšetřovatelé nepoznají rozdíl. Skvělé! Opravdu skvělé!“</w:t>
      </w:r>
    </w:p>
    <w:p w:rsidR="00784909" w:rsidRPr="00784909" w:rsidRDefault="00784909" w:rsidP="00784909">
      <w:pPr>
        <w:pStyle w:val="Text"/>
      </w:pPr>
      <w:r w:rsidRPr="00784909">
        <w:t>„Také nesnášíte, když Její Veličenstvo dělá podobné věci?“ zeptala se.</w:t>
      </w:r>
    </w:p>
    <w:p w:rsidR="00784909" w:rsidRPr="00784909" w:rsidRDefault="00784909" w:rsidP="00784909">
      <w:pPr>
        <w:pStyle w:val="Text"/>
      </w:pPr>
      <w:r w:rsidRPr="00784909">
        <w:t>„Královna má osobitý styl přinutit někoho k výkonům. A nikdo nepodává lepší než ten, komu šlape na záda rozlícený dav. Nerad bych, aby mě upálili na hranici.“</w:t>
      </w:r>
    </w:p>
    <w:p w:rsidR="00784909" w:rsidRPr="00784909" w:rsidRDefault="00784909" w:rsidP="00784909">
      <w:pPr>
        <w:pStyle w:val="Text"/>
      </w:pPr>
      <w:r w:rsidRPr="00784909">
        <w:t>„Nebojte, udusíte se zplodinami dříve, než vám začnou hořet nohy,“ vysvětlila.</w:t>
      </w:r>
    </w:p>
    <w:p w:rsidR="00784909" w:rsidRPr="00784909" w:rsidRDefault="00784909" w:rsidP="00784909">
      <w:pPr>
        <w:pStyle w:val="Text"/>
      </w:pPr>
      <w:r w:rsidRPr="00784909">
        <w:t>„Děkuji, to jsem přesně potřeboval vědět. Opravdu jste mě uklidnila…“</w:t>
      </w:r>
    </w:p>
    <w:p w:rsidR="00784909" w:rsidRPr="00784909" w:rsidRDefault="00784909" w:rsidP="00784909">
      <w:pPr>
        <w:pStyle w:val="Text"/>
      </w:pPr>
      <w:r w:rsidRPr="00784909">
        <w:t>Královské laboratoře se nacházely v podzemí. Kromě těch, které sloužily k vývoji nových zbraní a chemických sloučenin využitelných pro válečné účely, se zde nacházely i jiné výzkumné buňky. Jack měl na starost celé jedno patro, kde pod jeho vedením asistenti skládali dobývací stroje a v malé míře i mechanické roboty. Všechny vynálezy byly vesměs poháněny párou. Mezi nejnovějšími se jednalo o vylepšenou verzi služky s jednoduchým programem pro úklid.</w:t>
      </w:r>
    </w:p>
    <w:p w:rsidR="00784909" w:rsidRPr="00784909" w:rsidRDefault="00784909" w:rsidP="00784909">
      <w:pPr>
        <w:pStyle w:val="Text"/>
      </w:pPr>
      <w:r w:rsidRPr="00784909">
        <w:t>Automatem, konstrukti, dobývací stroje, sluhové… vše čekalo, až to vytvoří lidské ruce a zpracuje vynálezcova duše. Vše bylo totiž závislé na Jacku Wrightovi, neboť byl jediný, kdo uměl stroje ovládat. To on musel propůjčit duši něčemu mrtvému, aby to ožilo. Jeho možnosti však byly početně omezené, takže se zaměřoval spíše na vývoj samostatných bojových strojů než humanoidních pomocníků. Měl pro sebe pár vybraných modelů, z nichž si udělal osobní gardu v případě ohrožení.</w:t>
      </w:r>
    </w:p>
    <w:p w:rsidR="00784909" w:rsidRPr="00784909" w:rsidRDefault="00784909" w:rsidP="00784909">
      <w:pPr>
        <w:pStyle w:val="Text"/>
      </w:pPr>
      <w:r w:rsidRPr="00784909">
        <w:t>Královna se ho již delší dobu snažila za každou cenu donutit k tomu, aby se oženil, protože doufala, že jeho potomci nadání zdědí. Mladý vynálezce se však jako každý prostopášník zahloubaný spíše do nevázaných radovánek nežli do práce ve prospěch koruny úporně bránil. Bránil se i nyní zkoumání své nové kolegyně, protože tušil, že za každým královniným jednáním může být skrytý úmysl.</w:t>
      </w:r>
    </w:p>
    <w:p w:rsidR="00784909" w:rsidRPr="00784909" w:rsidRDefault="00784909" w:rsidP="00784909">
      <w:pPr>
        <w:pStyle w:val="Text"/>
      </w:pPr>
      <w:r w:rsidRPr="00784909">
        <w:t>„Proč jste si tak jistá, že za tím vším jsou čarodějnice?“</w:t>
      </w:r>
    </w:p>
    <w:p w:rsidR="00784909" w:rsidRPr="00784909" w:rsidRDefault="00784909" w:rsidP="00784909">
      <w:pPr>
        <w:pStyle w:val="Text"/>
      </w:pPr>
      <w:r w:rsidRPr="00784909">
        <w:t>„Cožpak na to neukazují důkazy? Kdo jiný by sháněl krev? Kdo jiný vás může posednout a uhranout? A kam mě to vlastně vedete?“</w:t>
      </w:r>
    </w:p>
    <w:p w:rsidR="00784909" w:rsidRPr="00784909" w:rsidRDefault="00784909" w:rsidP="00784909">
      <w:pPr>
        <w:pStyle w:val="Text"/>
      </w:pPr>
      <w:r w:rsidRPr="00784909">
        <w:lastRenderedPageBreak/>
        <w:t>„Jdu si pro nějaké hračky, než vyjdeme. Nerad bych šel proti někomu nepřipravený,“ odpověděl a otevřel masivní dveře. Naskytl se jim pohled na obrovskou tovární halu s vysokými stropy podepřenými zdobenou konstrukcí. Všude syčela pára a páchl olej, který promazával důmyslná soukolí. Jack kolem sebe mávnul rukama, jako by se chtěl pochlubit, co všechno vybudoval. Pak se otočil k výklenkům ve zdech a zavřel oči. Ve tmě, která tamní prostory vyplňovala, se jedno po druhém rozsvěcela světla. Z oblak bílé páry se vynořila monstra. Mnohonásobně vyšší než dospělý člověk – nebezpeční váleční obři s pancéřovaným tělem a zbraněmi v každé ruce se rozestavěli vedle sebe, jako by si prohlíželi příchozí.</w:t>
      </w:r>
    </w:p>
    <w:p w:rsidR="00784909" w:rsidRPr="00784909" w:rsidRDefault="00784909" w:rsidP="00784909">
      <w:pPr>
        <w:pStyle w:val="Text"/>
      </w:pPr>
      <w:r w:rsidRPr="00784909">
        <w:t>„Tohle chcete tahat s sebou?“ zeptala se Mína s rukama založenýma na prsou, jako by na ni mechanické kolosy neudělaly nejmenší dojem.</w:t>
      </w:r>
    </w:p>
    <w:p w:rsidR="00784909" w:rsidRPr="00784909" w:rsidRDefault="00784909" w:rsidP="00784909">
      <w:pPr>
        <w:pStyle w:val="Text"/>
      </w:pPr>
      <w:r w:rsidRPr="00784909">
        <w:t>„Jistě, alespoň tři si beru.“</w:t>
      </w:r>
    </w:p>
    <w:p w:rsidR="00784909" w:rsidRPr="00784909" w:rsidRDefault="00784909" w:rsidP="00784909">
      <w:pPr>
        <w:pStyle w:val="Text"/>
      </w:pPr>
      <w:r w:rsidRPr="00784909">
        <w:t>„Nebudeme příliš nápadní? Co myslíte?“ zeptala se.</w:t>
      </w:r>
    </w:p>
    <w:p w:rsidR="00784909" w:rsidRPr="00784909" w:rsidRDefault="00784909" w:rsidP="00784909">
      <w:pPr>
        <w:pStyle w:val="Text"/>
      </w:pPr>
      <w:r w:rsidRPr="00784909">
        <w:t>Jack se na ni zamračil, jako kdyby mu schválně překazila ten nejdůmyslnější plán.</w:t>
      </w:r>
    </w:p>
    <w:p w:rsidR="00784909" w:rsidRPr="00784909" w:rsidRDefault="00784909" w:rsidP="00784909">
      <w:pPr>
        <w:pStyle w:val="Text"/>
      </w:pPr>
      <w:r w:rsidRPr="00784909">
        <w:t>„No dobrá, vezmu si nějaké menší,“ zabručel a před obry se vyhoupl menší konstrukt. Měl chůdovité končetiny, protáhlé paže ohnuté až na zem, takže se pohyboval jako netopýr. Ničím nepřipomínal člověka, ale lesklé pláty oceli, kterými byla konstrukce skryta, vypadaly důmyslně a esteticky.</w:t>
      </w:r>
    </w:p>
    <w:p w:rsidR="00784909" w:rsidRPr="00784909" w:rsidRDefault="00784909" w:rsidP="00784909">
      <w:pPr>
        <w:pStyle w:val="Text"/>
      </w:pPr>
      <w:r w:rsidRPr="00784909">
        <w:t>„Nechcete si rovnou vzít celý zvěřinec?“</w:t>
      </w:r>
    </w:p>
    <w:p w:rsidR="00784909" w:rsidRPr="00784909" w:rsidRDefault="00784909" w:rsidP="00784909">
      <w:pPr>
        <w:pStyle w:val="Text"/>
      </w:pPr>
      <w:r w:rsidRPr="00784909">
        <w:t>„Rád bych, možná bychom vyrovnali síly proti těm černým kočkám a havranům, kteří na nás čekají,“ ušklíbl se.</w:t>
      </w:r>
    </w:p>
    <w:p w:rsidR="00784909" w:rsidRPr="00784909" w:rsidRDefault="00784909" w:rsidP="00784909">
      <w:pPr>
        <w:pStyle w:val="Text"/>
      </w:pPr>
      <w:r w:rsidRPr="00784909">
        <w:t>„Není na místě si z toho dělat legraci,“ varovala ho, když si ládoval kapsy mechanickými udělátky.</w:t>
      </w:r>
    </w:p>
    <w:p w:rsidR="00784909" w:rsidRPr="00784909" w:rsidRDefault="00784909" w:rsidP="00784909">
      <w:pPr>
        <w:pStyle w:val="Text"/>
      </w:pPr>
      <w:r w:rsidRPr="00784909">
        <w:t>„Nikdy nechodím ven bez svých automatonů. Nerad jsem neozbrojen.“</w:t>
      </w:r>
    </w:p>
    <w:p w:rsidR="00784909" w:rsidRPr="00784909" w:rsidRDefault="00784909" w:rsidP="00784909">
      <w:pPr>
        <w:pStyle w:val="Text"/>
      </w:pPr>
      <w:r w:rsidRPr="00784909">
        <w:t>„Prostě si tentokrát vezměte pistoli jako každý normální člověk a pojďte. Musíme prošetřit tu stopu, o níž mluvil… A vůbec, vy si neumíte tu vázanku pořádně upravit? Jak můžete takto chodit ke dvoru? Vypadáte, jako byste se před chvílí vrátil z nevěstince!“ Konec věty téměř zašeptala.</w:t>
      </w:r>
    </w:p>
    <w:p w:rsidR="00784909" w:rsidRPr="00784909" w:rsidRDefault="00784909" w:rsidP="00784909">
      <w:pPr>
        <w:pStyle w:val="Text"/>
      </w:pPr>
      <w:r w:rsidRPr="00784909">
        <w:lastRenderedPageBreak/>
        <w:t>„A kdo říká, že to není pravda?“ zeptal se znuděně, ale vůbec ne uraženě. Dívce se z obličeje pohoršením vytratila barva. Jack se zamyslel, pak vytáhl z kapsy hrst popsaných papírků, které mu popadaly na zem. Nakonec je odhodil všechny a kopl je pod stůl. Místo toho sáhl po svazku paklíčů, které umístil do poslední volné kapsy.</w:t>
      </w:r>
    </w:p>
    <w:p w:rsidR="00784909" w:rsidRPr="00784909" w:rsidRDefault="00784909" w:rsidP="00784909">
      <w:pPr>
        <w:pStyle w:val="Text"/>
      </w:pPr>
      <w:r w:rsidRPr="00784909">
        <w:t>„Ty obrovské věci s námi nejdou,“ řekla trucovitě.</w:t>
      </w:r>
    </w:p>
    <w:p w:rsidR="00784909" w:rsidRPr="00784909" w:rsidRDefault="00784909" w:rsidP="00784909">
      <w:pPr>
        <w:pStyle w:val="Text"/>
      </w:pPr>
      <w:r w:rsidRPr="00784909">
        <w:t>Jack napočítal do deseti a zhluboka se nadechl. „Ale jdou!“</w:t>
      </w:r>
    </w:p>
    <w:p w:rsidR="00784909" w:rsidRPr="00784909" w:rsidRDefault="00784909" w:rsidP="00784909">
      <w:pPr>
        <w:pStyle w:val="Text"/>
      </w:pPr>
      <w:r w:rsidRPr="00784909">
        <w:t>„Ne!“</w:t>
      </w:r>
    </w:p>
    <w:p w:rsidR="00784909" w:rsidRPr="00784909" w:rsidRDefault="00784909" w:rsidP="00784909">
      <w:pPr>
        <w:pStyle w:val="Text"/>
      </w:pPr>
      <w:r w:rsidRPr="00784909">
        <w:t>„Minimálně jedná!“ zakřičel. Narovnal se, aby se na ni mohl dívat spatra. Neochotně přikývla, protože nehodlal ustoupit.</w:t>
      </w:r>
    </w:p>
    <w:p w:rsidR="00784909" w:rsidRPr="00784909" w:rsidRDefault="00784909" w:rsidP="00784909">
      <w:pPr>
        <w:pStyle w:val="Text"/>
      </w:pPr>
      <w:r w:rsidRPr="00784909">
        <w:t>„Dobrá tedy. Můžeme jít!“ Vytáhl ze šuplíku pistoli a připjal si ji v pouzdře na opasek. „Ještě mě seznamte s vaším plánem. Pochopitelně bude nejspíše prostý, že ano? Půjdeme a každou čarodějnici, co uvidíme, odstřelíme?!“</w:t>
      </w:r>
    </w:p>
    <w:p w:rsidR="00784909" w:rsidRPr="00784909" w:rsidRDefault="00784909" w:rsidP="00784909">
      <w:pPr>
        <w:pStyle w:val="Text"/>
      </w:pPr>
      <w:r w:rsidRPr="00784909">
        <w:t>„Kéž by to bylo tak jednoduché. Čarodějnice se umí dobře skrývat. A navíc, to byste musel první odstřelit mě.“</w:t>
      </w:r>
    </w:p>
    <w:p w:rsidR="00784909" w:rsidRPr="00784909" w:rsidRDefault="00784909" w:rsidP="00784909">
      <w:pPr>
        <w:pStyle w:val="Text"/>
      </w:pPr>
      <w:r w:rsidRPr="00784909">
        <w:t>„Prosím?“ otočil se Jack a pozorně si ji přes obroučky brýlí prohlížel, jako by dokázala světélkovat ve tmě.</w:t>
      </w:r>
    </w:p>
    <w:p w:rsidR="00784909" w:rsidRPr="00784909" w:rsidRDefault="00784909" w:rsidP="00784909">
      <w:pPr>
        <w:pStyle w:val="Text"/>
      </w:pPr>
      <w:r w:rsidRPr="00784909">
        <w:t>„Jak jinak bych asi věděla, co se tady děje?“ zeptala se shovívavě.</w:t>
      </w:r>
    </w:p>
    <w:p w:rsidR="00784909" w:rsidRPr="00784909" w:rsidRDefault="00784909" w:rsidP="00784909">
      <w:pPr>
        <w:pStyle w:val="Text"/>
      </w:pPr>
      <w:r w:rsidRPr="00784909">
        <w:t>„Říkala jste, že vás poslala královna…“</w:t>
      </w:r>
    </w:p>
    <w:p w:rsidR="00784909" w:rsidRPr="00784909" w:rsidRDefault="00784909" w:rsidP="00784909">
      <w:pPr>
        <w:pStyle w:val="Text"/>
      </w:pPr>
      <w:r w:rsidRPr="00784909">
        <w:t>„To ano. Jsem jedna z královniných čarodějek. Byla jsem v utajení delší dobu, zatímco se Sesterstvo, jak si skupina říká, připravovalo na útok.“</w:t>
      </w:r>
    </w:p>
    <w:p w:rsidR="00784909" w:rsidRPr="00784909" w:rsidRDefault="00784909" w:rsidP="00784909">
      <w:pPr>
        <w:pStyle w:val="Text"/>
      </w:pPr>
      <w:r w:rsidRPr="00784909">
        <w:t>Jack se zhluboka nadechl a podrbal se ve vlasech, až si je ještě více rozcuchal.</w:t>
      </w:r>
    </w:p>
    <w:p w:rsidR="00784909" w:rsidRPr="00784909" w:rsidRDefault="00784909" w:rsidP="00784909">
      <w:pPr>
        <w:pStyle w:val="Text"/>
      </w:pPr>
      <w:r w:rsidRPr="00784909">
        <w:t>„Takže jste čarodějka. Co tedy umíte? Nebo spíše, co umí ony?“</w:t>
      </w:r>
    </w:p>
    <w:p w:rsidR="00784909" w:rsidRPr="00784909" w:rsidRDefault="00784909" w:rsidP="00784909">
      <w:pPr>
        <w:pStyle w:val="Text"/>
      </w:pPr>
      <w:r w:rsidRPr="00784909">
        <w:t>„Jejich síla spočívá v kolektivu. Teď, když mají jehlu, uspořádají sněm. Při rituálu nástroj očarují, plátno spálí a pak budou mít proti královně zbraň. Myslím tím dokonalou zbraň, nebude vidět, ale zabije ji spolehlivě a na dálku.“</w:t>
      </w:r>
    </w:p>
    <w:p w:rsidR="00784909" w:rsidRPr="00784909" w:rsidRDefault="00784909" w:rsidP="00784909">
      <w:pPr>
        <w:pStyle w:val="Text"/>
      </w:pPr>
      <w:r w:rsidRPr="00784909">
        <w:t>„Tím mi chcete naznačit, že už se něco podobného Stávalo?“</w:t>
      </w:r>
    </w:p>
    <w:p w:rsidR="00784909" w:rsidRPr="00784909" w:rsidRDefault="00784909" w:rsidP="00784909">
      <w:pPr>
        <w:pStyle w:val="Text"/>
      </w:pPr>
      <w:r w:rsidRPr="00784909">
        <w:t>„V minulosti ano. Ale šlo o úplně jiné případy. Dosud neuměly spousty věcí tak důmyslně. A dokud neovládly magii krve, nemohly lidi takto zničit. Týraly je, ztěžovaly jim život, ale nezabíjely je.“</w:t>
      </w:r>
    </w:p>
    <w:p w:rsidR="00784909" w:rsidRPr="00784909" w:rsidRDefault="00784909" w:rsidP="00784909">
      <w:pPr>
        <w:pStyle w:val="Text"/>
      </w:pPr>
      <w:r w:rsidRPr="00784909">
        <w:t>„Proč až nyní?“</w:t>
      </w:r>
    </w:p>
    <w:p w:rsidR="00784909" w:rsidRPr="00784909" w:rsidRDefault="00784909" w:rsidP="00784909">
      <w:pPr>
        <w:pStyle w:val="Text"/>
      </w:pPr>
      <w:r w:rsidRPr="00784909">
        <w:lastRenderedPageBreak/>
        <w:t>„Víte, že učenci téhle době říkají Věk rozumu? Co myslíte, že dokáží udělat knihy a výzkumy?“</w:t>
      </w:r>
    </w:p>
    <w:p w:rsidR="00784909" w:rsidRPr="00784909" w:rsidRDefault="00784909" w:rsidP="00784909">
      <w:pPr>
        <w:pStyle w:val="Text"/>
      </w:pPr>
      <w:r w:rsidRPr="00784909">
        <w:t>„Jistě. A spolky, zájem o okultismus. Lepší dovoz surovin a pomůcek ze zahraničí. Odborné studie…“</w:t>
      </w:r>
    </w:p>
    <w:p w:rsidR="00784909" w:rsidRPr="00784909" w:rsidRDefault="00784909" w:rsidP="00784909">
      <w:pPr>
        <w:pStyle w:val="Text"/>
      </w:pPr>
      <w:r w:rsidRPr="00784909">
        <w:t>„Přesně tak,“ přikývla. „A dopadlo to na úrodnou půdu. Zvláště v Irsku, kde tak těžce nesou naši nadvládu.“</w:t>
      </w:r>
    </w:p>
    <w:p w:rsidR="00784909" w:rsidRPr="00784909" w:rsidRDefault="00784909" w:rsidP="00784909">
      <w:pPr>
        <w:pStyle w:val="Text"/>
      </w:pPr>
      <w:r w:rsidRPr="00784909">
        <w:t>„Když jste čarodějka, tak víte, kde se bude ten sněm konat?“</w:t>
      </w:r>
    </w:p>
    <w:p w:rsidR="00784909" w:rsidRPr="00784909" w:rsidRDefault="00784909" w:rsidP="00784909">
      <w:pPr>
        <w:pStyle w:val="Text"/>
      </w:pPr>
      <w:r w:rsidRPr="00784909">
        <w:t>„Je to jen pro zvané, takže ne.“</w:t>
      </w:r>
    </w:p>
    <w:p w:rsidR="00784909" w:rsidRPr="00784909" w:rsidRDefault="00784909" w:rsidP="00784909">
      <w:pPr>
        <w:pStyle w:val="Text"/>
      </w:pPr>
      <w:r w:rsidRPr="00784909">
        <w:t>„Nás by asi nepřizvali jako zástupce Británie, že?“</w:t>
      </w:r>
    </w:p>
    <w:p w:rsidR="00784909" w:rsidRPr="00784909" w:rsidRDefault="00784909" w:rsidP="00784909">
      <w:pPr>
        <w:pStyle w:val="Text"/>
      </w:pPr>
      <w:r w:rsidRPr="00784909">
        <w:t>„Jedině kdyby si mohli naše hlavy narazit na kůly,“ ubezpečila ho. „Irové tuhle zemi nenávidí a udělají všechno pro to, aby nás zničili.“</w:t>
      </w:r>
    </w:p>
    <w:p w:rsidR="00784909" w:rsidRPr="00784909" w:rsidRDefault="00784909" w:rsidP="00784909">
      <w:pPr>
        <w:pStyle w:val="Text"/>
      </w:pPr>
      <w:r w:rsidRPr="00784909">
        <w:t>„Mám rád takové lidi,“ zamumlal Jack ironicky, „Vím, co od nich mohu očekávat.“</w:t>
      </w:r>
    </w:p>
    <w:p w:rsidR="00784909" w:rsidRPr="00784909" w:rsidRDefault="00784909" w:rsidP="00784909">
      <w:pPr>
        <w:pStyle w:val="Text"/>
      </w:pPr>
      <w:r w:rsidRPr="00784909">
        <w:t>V ulicích bylo sychravo. Příslovečná mlha se táhla spletitými uličkami. Vlhkost se drala pod oblečení a zápach z továren lepil jazyk na patro a zanechával hořkou pachuť v ústech. Jack si zvedl límec a kráčel, aniž by si všímal lehkého mrholení. Dívka šla kousek před ním, jako by se styděla za to, že musí jít s někým takovým. Černé deštníky všude kolem dokreslovaly ponurou atmosféru smrákajícího se města. Pak si Jack povšiml, že kapky deště na látku jejího deštníku nebubnují, jak by očekával. Vůbec se ho nedotkly. Překvapeně sledoval čáry, ale nic na ně neřekl, protože by jí dal najevo překvapení. A to nechtěl. Potřeboval být krok před ní. Jeho bojový robot kráčel za ním jako sluha. Končetiny mu skřípaly po dlažbě. Obvody pracovaly a pod kotlem se topilo. Mechanismy poháněné párou hučely. Ozubená kolečka do sebe perfektně zapadala a dávala tvorovi dojem dokonalosti.</w:t>
      </w:r>
    </w:p>
    <w:p w:rsidR="00784909" w:rsidRPr="00784909" w:rsidRDefault="00784909" w:rsidP="00784909">
      <w:pPr>
        <w:pStyle w:val="Text"/>
      </w:pPr>
      <w:r w:rsidRPr="00784909">
        <w:t>„Nikdy by mě nenapadlo, že budu muset jít na Dock Street,“ zabědovala Mína a hlasitě si odfrkla, aby dala najevo nespokojenost.</w:t>
      </w:r>
    </w:p>
    <w:p w:rsidR="00784909" w:rsidRPr="00784909" w:rsidRDefault="00784909" w:rsidP="00784909">
      <w:pPr>
        <w:pStyle w:val="Text"/>
      </w:pPr>
      <w:r w:rsidRPr="00784909">
        <w:t>„Klid. Zařídím to. Počkáte na mě venku a já budu hned zpátky,“ přislíbil Jack a dýchl si do zmrzlých dlaní. Provazy deště mu crčely za límec a jemu nedělalo vůbec</w:t>
      </w:r>
      <w:r>
        <w:t xml:space="preserve"> </w:t>
      </w:r>
      <w:r w:rsidRPr="00784909">
        <w:t>žádný problém, že nemá deštník. Po pramíncích tmavých vlasů mu tekla voda.</w:t>
      </w:r>
    </w:p>
    <w:p w:rsidR="00784909" w:rsidRPr="00784909" w:rsidRDefault="00784909" w:rsidP="00784909">
      <w:pPr>
        <w:pStyle w:val="Text"/>
      </w:pPr>
      <w:r w:rsidRPr="00784909">
        <w:t>„Proč si aspoň nevytáhnete ten límec?“ zeptala se.</w:t>
      </w:r>
    </w:p>
    <w:p w:rsidR="00784909" w:rsidRPr="00784909" w:rsidRDefault="00784909" w:rsidP="00784909">
      <w:pPr>
        <w:pStyle w:val="Text"/>
      </w:pPr>
      <w:r w:rsidRPr="00784909">
        <w:t xml:space="preserve">„Doufal jsem, že když budu déšť ignorovat, prokáže mi stejnou službu a bude ignorovat mě,“ prohodil a dál si jí nevšímal. Kochal se </w:t>
      </w:r>
      <w:r w:rsidRPr="00784909">
        <w:lastRenderedPageBreak/>
        <w:t>začouzenými fasádami domů s vysokými okny a římsami. Míjeli poloprázdné krámky a houfy námořníků postávajících po ulici. Zabočili z Royal Mint Street na místo určení. Cihlové přístavby dvojdomů působily zchátrale a opuštěně. Nevěstinec naopak vypadal až příliš udržovaně a tak nenápadně, až na sebe okamžitě poutal pozornost.</w:t>
      </w:r>
    </w:p>
    <w:p w:rsidR="00784909" w:rsidRPr="00784909" w:rsidRDefault="00784909" w:rsidP="00784909">
      <w:pPr>
        <w:pStyle w:val="Text"/>
      </w:pPr>
      <w:r w:rsidRPr="00784909">
        <w:t>„Nedaleko je Tower, nechcete se projít?“ navrhla znechucená celým tím místem.</w:t>
      </w:r>
    </w:p>
    <w:p w:rsidR="00784909" w:rsidRPr="00784909" w:rsidRDefault="00784909" w:rsidP="00784909">
      <w:pPr>
        <w:pStyle w:val="Text"/>
      </w:pPr>
      <w:r w:rsidRPr="00784909">
        <w:t>„Ne, děkuji. Ještě by mě tam zavřeli.“</w:t>
      </w:r>
    </w:p>
    <w:p w:rsidR="00784909" w:rsidRPr="00784909" w:rsidRDefault="00784909" w:rsidP="00784909">
      <w:pPr>
        <w:pStyle w:val="Text"/>
      </w:pPr>
      <w:r w:rsidRPr="00784909">
        <w:t>„Nejste ve zdejší společnosti příliš oblíbený,“ konstatovala.</w:t>
      </w:r>
    </w:p>
    <w:p w:rsidR="00784909" w:rsidRPr="00784909" w:rsidRDefault="00784909" w:rsidP="00784909">
      <w:pPr>
        <w:pStyle w:val="Text"/>
      </w:pPr>
      <w:r w:rsidRPr="00784909">
        <w:t>„Věc názoru,“ prohodil Jack a zapálil si doutník.</w:t>
      </w:r>
    </w:p>
    <w:p w:rsidR="00784909" w:rsidRPr="00784909" w:rsidRDefault="00784909" w:rsidP="00784909">
      <w:pPr>
        <w:pStyle w:val="Text"/>
      </w:pPr>
      <w:r w:rsidRPr="00784909">
        <w:t>„Co kdybych se šla projít alespoň já. Kousek odtud se nachází spolek švadlen. A pak bych vás tady vyzvedla?“ pokusila se zoufale prchnout.</w:t>
      </w:r>
    </w:p>
    <w:p w:rsidR="00784909" w:rsidRPr="00784909" w:rsidRDefault="00784909" w:rsidP="00784909">
      <w:pPr>
        <w:pStyle w:val="Text"/>
      </w:pPr>
      <w:r w:rsidRPr="00784909">
        <w:t>„Klidně běžte, postarám se o sebe sám,“ prohodil Jack. Požitkářsky si vychutnával vonný dýpi, zatímco automaton dělal stříšku, aby mu nezhasla žhavá špička.</w:t>
      </w:r>
    </w:p>
    <w:p w:rsidR="00784909" w:rsidRPr="00784909" w:rsidRDefault="00784909" w:rsidP="00784909">
      <w:pPr>
        <w:pStyle w:val="Text"/>
      </w:pPr>
      <w:r w:rsidRPr="00784909">
        <w:t>„Dámy jako já nechodí na podobná místa, to jistě chápete, že?“ pokusila se ospravedlnit.</w:t>
      </w:r>
    </w:p>
    <w:p w:rsidR="00784909" w:rsidRPr="00784909" w:rsidRDefault="00784909" w:rsidP="00784909">
      <w:pPr>
        <w:pStyle w:val="Text"/>
      </w:pPr>
      <w:r w:rsidRPr="00784909">
        <w:t>„Nemusíte mi to vysvětlovat,“ odbyl ji Jack. „Je něco, co bych měl vědět, kdybych se s těmi čarodějnicemi setkal?“</w:t>
      </w:r>
    </w:p>
    <w:p w:rsidR="00784909" w:rsidRPr="00784909" w:rsidRDefault="00784909" w:rsidP="00784909">
      <w:pPr>
        <w:pStyle w:val="Text"/>
      </w:pPr>
      <w:r w:rsidRPr="00784909">
        <w:t>„Jsou to obyčejné ženy. Můžete je zabít kulkou stejně jako kohokoliv jiného. Problém je v tom, že se budou bránit. Ovládají čáry, kterými budou vychylovat vaši mušku. Až budete střílet, nedívejte se jim do očí ani přímo na ně. Nenechte se uhranout. Nic nepijte ani nejezte a dávejte pozor, aby od vás nezískali cokoliv vašeho. Tím nemyslím jen osobní věci, ale například vlasy, krev… a podobně. Nedotýkejte se jich holýma rukama. Jejich kůže pálí, když chtějí. Pokud se k</w:t>
      </w:r>
      <w:r w:rsidR="002B55EF">
        <w:t xml:space="preserve"> </w:t>
      </w:r>
      <w:r w:rsidRPr="00784909">
        <w:t>vám dostanou příliš blízko, použijte chladnou ocel. Na čarodějnické srdce nejlepší lék. Doufám, že máte šťastnou ruku,“ řekla a odkráčela.</w:t>
      </w:r>
    </w:p>
    <w:p w:rsidR="00784909" w:rsidRPr="00784909" w:rsidRDefault="00784909" w:rsidP="00784909">
      <w:pPr>
        <w:pStyle w:val="Text"/>
      </w:pPr>
      <w:r w:rsidRPr="00784909">
        <w:t xml:space="preserve">Jack dokouřil a nedopalek zahodil do hromady odpadků, kterých se všude válely obrovské hromady. Ustavil svého automatona ke zdi tak, aby splynul s rozvalinami vedlejšího domu, a pak ho odstavil. Dodělával ještě poslední úpravy, když se dveře podniku otevřely a vystoupil z nich muž, který u něho byl na návštěvě. Detektiv si nasadil </w:t>
      </w:r>
      <w:r w:rsidRPr="00784909">
        <w:lastRenderedPageBreak/>
        <w:t>cylindr, rozhlédl se, zdali není sledován, a odešel směrem k řece. Jack přimhouřil podezřívavě oči. Něco se mu na těch chlapících nelíbilo. Zhluboka se nadechl, promnul si ruce a vešel do hutného kouře plného exotických vůní a pižma.</w:t>
      </w:r>
    </w:p>
    <w:p w:rsidR="00784909" w:rsidRPr="00784909" w:rsidRDefault="00784909" w:rsidP="00784909">
      <w:pPr>
        <w:pStyle w:val="Text"/>
      </w:pPr>
      <w:r w:rsidRPr="00784909">
        <w:t>Nebýval v Dock Street častým zákazníkem, ale znali ho tam spolehlivě. Jako v každém jiném lepším nevěstinci, co jich po</w:t>
      </w:r>
      <w:r>
        <w:t xml:space="preserve"> </w:t>
      </w:r>
      <w:r w:rsidRPr="00784909">
        <w:t>Londýně bylo. Jack si mohl vybírat a také tak činil. Dopřával si rád to nejlepší. Prostorná přijímací místnost byla vyzdobena luxusními koberci a gobelíny po stěnách. Antické sochy zdobily mramorové sloupy. U leštěných stolků seděli muži a hráli karty. Dle štiplavé vůně alkoholu nepohrdli sklenkou něčeho dobrého. Halasný smích chvílemi zcela přerušoval hudbu slepého houslisty, který stál upozaděn v rohu malého jeviště. Jack se prohlédl v jednom z obrovských zrcadel, jejichž zlacené a bohatě vyřezávané rámy sahaly až ke stropu. Zhodnotil svůj zevnějšek jako nadmíru přitažlivý, ostatně jako vždy. S lehkým úsměvem vykročil vstříc ženské náruči. Zastavil ho sluha, který mu pomohl odložit si kabát.</w:t>
      </w:r>
    </w:p>
    <w:p w:rsidR="00784909" w:rsidRPr="00784909" w:rsidRDefault="00784909" w:rsidP="00784909">
      <w:pPr>
        <w:pStyle w:val="Text"/>
      </w:pPr>
      <w:r w:rsidRPr="00784909">
        <w:t>„Pane Wrighte!“ zvolala vysoká madam s liščím kožichem přehozeným přes rameno.</w:t>
      </w:r>
    </w:p>
    <w:p w:rsidR="00784909" w:rsidRPr="00784909" w:rsidRDefault="00784909" w:rsidP="00784909">
      <w:pPr>
        <w:pStyle w:val="Text"/>
      </w:pPr>
      <w:r w:rsidRPr="00784909">
        <w:t>„Dobrý den,“ pozdravil rozšafně.</w:t>
      </w:r>
    </w:p>
    <w:p w:rsidR="00784909" w:rsidRPr="00784909" w:rsidRDefault="00784909" w:rsidP="00784909">
      <w:pPr>
        <w:pStyle w:val="Text"/>
      </w:pPr>
      <w:r w:rsidRPr="00784909">
        <w:t>„Jste celý mokrý! Ještě nám nastydnete!“ zabědovala.</w:t>
      </w:r>
    </w:p>
    <w:p w:rsidR="00784909" w:rsidRPr="00784909" w:rsidRDefault="00784909" w:rsidP="00784909">
      <w:pPr>
        <w:pStyle w:val="Text"/>
      </w:pPr>
      <w:r w:rsidRPr="00784909">
        <w:t>„Nečekám, že zůstanu v tom oblečení dlouho,“ ujistil ji Jack.</w:t>
      </w:r>
    </w:p>
    <w:p w:rsidR="00784909" w:rsidRPr="00784909" w:rsidRDefault="00784909" w:rsidP="00784909">
      <w:pPr>
        <w:pStyle w:val="Text"/>
      </w:pPr>
      <w:r w:rsidRPr="00784909">
        <w:t>„Je tak krásné, že jste nás přišel navštívit,“ konstatovala a potáhla z dlouhé cigaretové špičky. „Čím vám můžeme posloužit?“</w:t>
      </w:r>
    </w:p>
    <w:p w:rsidR="00784909" w:rsidRPr="00784909" w:rsidRDefault="00784909" w:rsidP="00784909">
      <w:pPr>
        <w:pStyle w:val="Text"/>
      </w:pPr>
      <w:r w:rsidRPr="00784909">
        <w:t>„Nemáte náhodou nějaké novicky?“ zajímal se a přitom si začal povolovat límec košile, protože ho studil.</w:t>
      </w:r>
    </w:p>
    <w:p w:rsidR="00784909" w:rsidRPr="00784909" w:rsidRDefault="00784909" w:rsidP="00784909">
      <w:pPr>
        <w:pStyle w:val="Text"/>
      </w:pPr>
      <w:r w:rsidRPr="00784909">
        <w:t>„Máme jednu, pane. Ale pokud chcete čistou pannu, musíte počkat.“</w:t>
      </w:r>
    </w:p>
    <w:p w:rsidR="00784909" w:rsidRPr="00784909" w:rsidRDefault="00784909" w:rsidP="00784909">
      <w:pPr>
        <w:pStyle w:val="Text"/>
      </w:pPr>
      <w:r w:rsidRPr="00784909">
        <w:t>„Ne, dnes nemám zájem. Zaujala mě ta nová slečna. Slyšel jsem od královských vojáků, že je prý výjimečná.“</w:t>
      </w:r>
    </w:p>
    <w:p w:rsidR="00784909" w:rsidRPr="00784909" w:rsidRDefault="00784909" w:rsidP="00784909">
      <w:pPr>
        <w:pStyle w:val="Text"/>
      </w:pPr>
      <w:r w:rsidRPr="00784909">
        <w:t>„Ano, včera i pár dní předtím s ní byli dva muži ze stráže.“</w:t>
      </w:r>
    </w:p>
    <w:p w:rsidR="00784909" w:rsidRPr="00784909" w:rsidRDefault="00784909" w:rsidP="00784909">
      <w:pPr>
        <w:pStyle w:val="Text"/>
      </w:pPr>
      <w:r w:rsidRPr="00784909">
        <w:t>„Je k mání?“</w:t>
      </w:r>
    </w:p>
    <w:p w:rsidR="00784909" w:rsidRPr="00784909" w:rsidRDefault="00784909" w:rsidP="00784909">
      <w:pPr>
        <w:pStyle w:val="Text"/>
      </w:pPr>
      <w:r w:rsidRPr="00784909">
        <w:t>„Pro vás vždy. Hned ji zavolám. Zatím si udělejte pohodlí.“</w:t>
      </w:r>
    </w:p>
    <w:p w:rsidR="00784909" w:rsidRPr="00784909" w:rsidRDefault="00784909" w:rsidP="00784909">
      <w:pPr>
        <w:pStyle w:val="Text"/>
      </w:pPr>
      <w:r w:rsidRPr="00784909">
        <w:t>Nabídla mu koňak a Jack si rád nechal od sluhy nalít sklenku. Obezřetně se rozhlížel po spokojených obličejích zdejších návštěvníků a převaloval na jazyku palčivý alkohol.</w:t>
      </w:r>
    </w:p>
    <w:p w:rsidR="00784909" w:rsidRPr="00784909" w:rsidRDefault="00784909" w:rsidP="00784909">
      <w:pPr>
        <w:pStyle w:val="Text"/>
      </w:pPr>
      <w:r w:rsidRPr="00784909">
        <w:lastRenderedPageBreak/>
        <w:t>„Pokoj číslo dva,“ přišla mu říct obsluha a nezapomněla ho obšťastnit oslnivým úsměvem. Jack jí gesto oplatil a vydal se do postranní chodby. Byla jen spoře osvětlená, stěny pokrýval rudý samet. Zastavil se u dveří s hledaným číslem. Lokl zbytek tekutiny ze sklenice a odložil ji do výklenku s vystavenými erotickými pomůckami. Nic, co by neviděl. Než vešel, zkontroloval zbraň a nasadil si rukavice.</w:t>
      </w:r>
    </w:p>
    <w:p w:rsidR="00784909" w:rsidRPr="00784909" w:rsidRDefault="00784909" w:rsidP="00784909">
      <w:pPr>
        <w:pStyle w:val="Text"/>
      </w:pPr>
      <w:r w:rsidRPr="00784909">
        <w:t>Vstoupil do oparu vonných vykuřovadel. Parfém s nezaměnitelnou vůní ho zcela omámil. Žena, která seděla v křesílku, na sobě měla jen nezbytný oděv. Korzet zvýrazňoval její pěkně tvarované poprsí a stahoval již tak dost útlý pas. Rusé vlasy jí padaly po ramenou v bujných kadeřích. Kočičíma očima si ho prohlížela. Jack spokojeně nadzvedl obočí.</w:t>
      </w:r>
    </w:p>
    <w:p w:rsidR="00784909" w:rsidRPr="00784909" w:rsidRDefault="00784909" w:rsidP="00784909">
      <w:pPr>
        <w:pStyle w:val="Text"/>
      </w:pPr>
      <w:r w:rsidRPr="00784909">
        <w:t>„Vítejte, pane,“ řekla svůdným hlasem. Měl pocit, že se s ním všechno zatočilo. Jistě používala i nějaké omamné látky, aby obalamutila kořist. Sundal mokrou košili a hodil ji na zem. Postoupil pár kroků k ní, aby jí dal na odiv svou svalnatou hruď.</w:t>
      </w:r>
    </w:p>
    <w:p w:rsidR="00784909" w:rsidRPr="00784909" w:rsidRDefault="00784909" w:rsidP="00784909">
      <w:pPr>
        <w:pStyle w:val="Text"/>
      </w:pPr>
      <w:r w:rsidRPr="00784909">
        <w:t>„Zmokl jsem. Počasí venku není vskutku příznivé,“ řekl na svou obhajobu.</w:t>
      </w:r>
    </w:p>
    <w:p w:rsidR="00784909" w:rsidRPr="00784909" w:rsidRDefault="00784909" w:rsidP="00784909">
      <w:pPr>
        <w:pStyle w:val="Text"/>
      </w:pPr>
      <w:r w:rsidRPr="00784909">
        <w:t>„Nevadí. Dovolte mi, abych vás osušila, pane Wrighte,“ navrhla. Čarodějka se k němu naklonila. Jack si všiml záblesku v jejích očích.</w:t>
      </w:r>
    </w:p>
    <w:p w:rsidR="00784909" w:rsidRPr="00784909" w:rsidRDefault="00784909" w:rsidP="00784909">
      <w:pPr>
        <w:pStyle w:val="Text"/>
      </w:pPr>
      <w:r w:rsidRPr="00784909">
        <w:t>„Vy víte, kdo jsem?“ zeptal se pobaveně.</w:t>
      </w:r>
    </w:p>
    <w:p w:rsidR="00784909" w:rsidRPr="00784909" w:rsidRDefault="00784909" w:rsidP="00784909">
      <w:pPr>
        <w:pStyle w:val="Text"/>
      </w:pPr>
      <w:r w:rsidRPr="00784909">
        <w:t>Otřela se o jeho rozpálenou kůži a zašeptala mu do ucha: „Jistěže, vím všechno!“</w:t>
      </w:r>
    </w:p>
    <w:p w:rsidR="00784909" w:rsidRPr="00784909" w:rsidRDefault="00784909" w:rsidP="00784909">
      <w:pPr>
        <w:pStyle w:val="Text"/>
      </w:pPr>
      <w:r w:rsidRPr="00784909">
        <w:t xml:space="preserve">Pak </w:t>
      </w:r>
      <w:r w:rsidR="002B55EF">
        <w:t>se jí</w:t>
      </w:r>
      <w:r w:rsidRPr="00784909">
        <w:t xml:space="preserve"> ruka vymrštila nepřirozeně rychle, ale Jack něco podobného očekával. Strhl ji stranou a zachytil její zápěstí. V dlani svírala nebezpečně zahnutý nůž. Nespokojeně zaječela.</w:t>
      </w:r>
    </w:p>
    <w:p w:rsidR="00784909" w:rsidRPr="00784909" w:rsidRDefault="00784909" w:rsidP="00784909">
      <w:pPr>
        <w:pStyle w:val="Text"/>
      </w:pPr>
      <w:r w:rsidRPr="00784909">
        <w:t xml:space="preserve">„Vsadím se, že tohle jste nevěděla,“ konstatoval posměšně, když ji hodil na zem. Zaprskala jako zvíře. Zloba jí doslova sršela z očí. Královnin emisar si uvědomil, že na něj podnikla psychický útok. Rozbolela ho hlava. Cítil tlak na vnitřní straně čela, jako by se mu někdo snažil dostat do hlavy. Byl ovšem zvyklý se svou myslí manipulovat, a proto vztyčil všechny mentální štíty. Pomalu zatlačoval čarodějnici zpátky. Přetlačoval ji, jako když se potřeboval vsoukat do nějakého stroje. Když zjistila, že jej neovládne, rozčíleně vykřikla. Vztekle se nahrbila. Postavila se, popadla ozdobnou vázu a </w:t>
      </w:r>
      <w:r w:rsidRPr="00784909">
        <w:lastRenderedPageBreak/>
        <w:t>mrštila jí po něm. Uhnul a porcelán rozbil zatemněné okno. Konečně začal dovnitř proudit čerstvý vzduch. Jack si uvědomil, jak se mu ulevilo. V opojení vonných dýmů byl mnohem malátnější.</w:t>
      </w:r>
    </w:p>
    <w:p w:rsidR="00784909" w:rsidRPr="00784909" w:rsidRDefault="00784909" w:rsidP="00784909">
      <w:pPr>
        <w:pStyle w:val="Text"/>
      </w:pPr>
      <w:r w:rsidRPr="00784909">
        <w:t>Popadl čarodějku za vlasy a strhl jí hlavu dozadu.</w:t>
      </w:r>
    </w:p>
    <w:p w:rsidR="00784909" w:rsidRPr="00784909" w:rsidRDefault="00784909" w:rsidP="00784909">
      <w:pPr>
        <w:pStyle w:val="Text"/>
      </w:pPr>
      <w:r w:rsidRPr="00784909">
        <w:t>„Budete mi muset říct, kdo vás poslal a proč. Zajímají mě informace. Dnes asi více než služby, které byste mi jindy mohla nabídnout.“</w:t>
      </w:r>
    </w:p>
    <w:p w:rsidR="00784909" w:rsidRPr="00784909" w:rsidRDefault="00784909" w:rsidP="00784909">
      <w:pPr>
        <w:pStyle w:val="Text"/>
      </w:pPr>
      <w:r w:rsidRPr="00784909">
        <w:t>Žena se vzpouzela a snažila se ho poškrábat, ale Jack jí zkroutil ruku za záda a přitiskl ji svou váhou pod sebe.</w:t>
      </w:r>
    </w:p>
    <w:p w:rsidR="00784909" w:rsidRPr="00784909" w:rsidRDefault="00784909" w:rsidP="00784909">
      <w:pPr>
        <w:pStyle w:val="Text"/>
      </w:pPr>
      <w:r w:rsidRPr="00784909">
        <w:t>„Před chvílí jste se jen třásla na to, abyste mě obšťastnila, cože najednou ta neochota,“ popíchl ji.</w:t>
      </w:r>
    </w:p>
    <w:p w:rsidR="00784909" w:rsidRPr="00784909" w:rsidRDefault="00784909" w:rsidP="00784909">
      <w:pPr>
        <w:pStyle w:val="Text"/>
      </w:pPr>
      <w:r w:rsidRPr="00784909">
        <w:t>„Sestry mě pomstí! Zabijí vás!“</w:t>
      </w:r>
    </w:p>
    <w:p w:rsidR="00784909" w:rsidRPr="00784909" w:rsidRDefault="00784909" w:rsidP="00784909">
      <w:pPr>
        <w:pStyle w:val="Text"/>
      </w:pPr>
      <w:r w:rsidRPr="00784909">
        <w:t>„Ještě jsem vám nic neudělal. Ani to nemusí být, když budete Spolupracovat,“ navrhl. „Kde je ten váš sněm?“ křikl na ni. Trhl s ní, aby jí způsobil ještě větší bolest, a vychutnával si její vzdychnutí. Přiložil jí ostří nože na jemnou kůži a přitlačil. Po krku se jí svezl potůček krve.</w:t>
      </w:r>
    </w:p>
    <w:p w:rsidR="00784909" w:rsidRPr="00784909" w:rsidRDefault="00784909" w:rsidP="00784909">
      <w:pPr>
        <w:pStyle w:val="Text"/>
      </w:pPr>
      <w:r w:rsidRPr="00784909">
        <w:t>„No tak, mluvte!“ Přitlačil víc, až začala škemrat. „Kde se schováváte?! Kdo je za těmi útoky?! To vy jste je omámila, aby zabili královnu?!“</w:t>
      </w:r>
    </w:p>
    <w:p w:rsidR="00784909" w:rsidRPr="00784909" w:rsidRDefault="00784909" w:rsidP="00784909">
      <w:pPr>
        <w:pStyle w:val="Text"/>
      </w:pPr>
      <w:r w:rsidRPr="00784909">
        <w:t>„Ano, udělala jsem to!“ zasyčela bolestí. Zajel jí špičkou nože pod bradu, sevřel její vlasy, aby sebou nemohla škubat, a pak pomalu zajížděl pod kůži. Opisoval tak linii její tváře.</w:t>
      </w:r>
    </w:p>
    <w:p w:rsidR="00784909" w:rsidRPr="00784909" w:rsidRDefault="00784909" w:rsidP="00784909">
      <w:pPr>
        <w:pStyle w:val="Text"/>
      </w:pPr>
      <w:r w:rsidRPr="00784909">
        <w:t>„Tak kde se schováváte?!“</w:t>
      </w:r>
    </w:p>
    <w:p w:rsidR="00784909" w:rsidRPr="00784909" w:rsidRDefault="00784909" w:rsidP="00784909">
      <w:pPr>
        <w:pStyle w:val="Text"/>
      </w:pPr>
      <w:r w:rsidRPr="00784909">
        <w:t>Zabrala ze všech sil, škubla sebou, aby ho shodila stranou. Kopala do něho, ale Jack vzal nůž a probodl jí dlaň. Přišpendlil jí tak ruku k podlaze. Zaječela bolestí a zkroutila se. Přesto se nevzdávala. Jack se nad ní vztyčil.</w:t>
      </w:r>
    </w:p>
    <w:p w:rsidR="00784909" w:rsidRPr="00784909" w:rsidRDefault="00784909" w:rsidP="00784909">
      <w:pPr>
        <w:pStyle w:val="Text"/>
      </w:pPr>
      <w:r w:rsidRPr="00784909">
        <w:t>„Nemůžete mi vzdorovat,“ prohlásil samolibě. Opět ucítil v hlavě ten povědomý tlak. Vysmál se mu.</w:t>
      </w:r>
    </w:p>
    <w:p w:rsidR="00784909" w:rsidRPr="00784909" w:rsidRDefault="00784909" w:rsidP="00784909">
      <w:pPr>
        <w:pStyle w:val="Text"/>
      </w:pPr>
      <w:r w:rsidRPr="00784909">
        <w:t>„Co jste zač?!“ zaúpěla čarodějnice.</w:t>
      </w:r>
    </w:p>
    <w:p w:rsidR="00784909" w:rsidRPr="00784909" w:rsidRDefault="00784909" w:rsidP="00784909">
      <w:pPr>
        <w:pStyle w:val="Text"/>
      </w:pPr>
      <w:r w:rsidRPr="00784909">
        <w:t xml:space="preserve">„Vaše manipulace s myslí na mě neplatí,“ řekl, aniž by cokoliv vysvětlil. Nahnul se k ní s úmyslem ji co nejvíce ponížit a vytlouci z ní tajemství, ale dívka popadla zbraň, vytrhla ji a skočila po něm. Stačil nůž odrazit stranou. Chytila ho pod krkem a odhodila tak silně, až se téměř proletěl místností. Pozadu klopýtal, až narazil zády o zeď, a </w:t>
      </w:r>
      <w:r w:rsidRPr="00784909">
        <w:lastRenderedPageBreak/>
        <w:t>zoufale zalapal po dechu. Nakonec padl na kolena. Čarodějnice zaklonila hlavu a jako v transu na něj upřela oči bez panenek a zornic. Démonické bělmo ho vyděsilo. Rozmáchl se a praštil ji. Spadla na podlahu, ale ihned se vymrštila jako dravá šelma. Způsobem, který téměř popíral zákony, se vznesla a zůstala ve vzduchu déle, než bylo obvyklé. Jack ji chytil pod krkem a odhodil ji, jenže ona provedla jen ladný přemet ve vzduchu a přistála v podřepu na zdi. Skokan na chvíli zapomněl zavřít ústa. Čarodějnici vlály vlasy i oblečení ve větru, který necítil. Plížila se do výšky stropu, kde byla mnohem větší tma. Bylo obtížné ji sledovat se zakloněnou hlavou. Syčela a prskala. Sliny jí kapaly dolů na podlahu.</w:t>
      </w:r>
    </w:p>
    <w:p w:rsidR="00784909" w:rsidRPr="00784909" w:rsidRDefault="00784909" w:rsidP="00784909">
      <w:pPr>
        <w:pStyle w:val="Text"/>
      </w:pPr>
      <w:r w:rsidRPr="00784909">
        <w:t>„Je pravda, že jsem za svůj život viděl hodně věcí,“ začal Jack konverzačním tónem. „A dokonce i muže, který tvrdil, že umí létat, ale čarodějnice lezoucí po stropě místnosti jako pavouk je pro mě novinka.“</w:t>
      </w:r>
    </w:p>
    <w:p w:rsidR="00784909" w:rsidRPr="00784909" w:rsidRDefault="00784909" w:rsidP="00784909">
      <w:pPr>
        <w:pStyle w:val="Text"/>
      </w:pPr>
      <w:r w:rsidRPr="00784909">
        <w:t>Hrábla po něm dlouhými nehty. Natáhla se, až téměř stála, ale Jack se jí obratně vyhnul.</w:t>
      </w:r>
    </w:p>
    <w:p w:rsidR="00784909" w:rsidRPr="00784909" w:rsidRDefault="00784909" w:rsidP="00784909">
      <w:pPr>
        <w:pStyle w:val="Text"/>
      </w:pPr>
      <w:r w:rsidRPr="00784909">
        <w:t>„Jistí lidé mi neustále říkají, že bych měl na všem vidět to pozitivní. Asi je to pravda. Hlavou dolů jsem to ještě nedělal,“ prohlásil a čarodějnice po něm rozzuřeně skočila. Překulili se po zemi. Popadl ji a mrštil s ní do prostoru, odrazila se na stěnu a pak zase utekla na strop. Jack nechtěl použít střelnou zbraň, protože se bál, že by hluk mohl přitáhnout příliš pozornosti. I tak jejich souboj musel pozvednout nejedno obočí na tváři kolemjdoucích. Proto se sehnul a vytáhl jedno prkno zpod rozvrzané postele. Zřejmě byl ten ubohý a zkušený kus nábytku často opravovaný, neboť deska v sobě měla zcela zbytečně několik rezavých hřebíků. Než se čarodějnice stačila vzpamatovat, zajelo jí dřevo do žeber. Vyjekla a spadla na podlahu. Jack ji přimáčkl a znovu si na ni sedl, aby už neutekla. Jack jí roztáhl ruce. Praštil ji prknem a hřebíky jí probodly dlaně. Zaječela. Přitlačil jí prkno pod krk. Dusila se, ztrácela sílu, omdlévala. Vždycky jí popustil tolik vzduchu, aby udržela upadající vědomí.</w:t>
      </w:r>
    </w:p>
    <w:p w:rsidR="00784909" w:rsidRPr="00784909" w:rsidRDefault="00784909" w:rsidP="00784909">
      <w:pPr>
        <w:pStyle w:val="Text"/>
      </w:pPr>
      <w:r w:rsidRPr="00784909">
        <w:t>„Kde to je?!“ křikl otázku.</w:t>
      </w:r>
    </w:p>
    <w:p w:rsidR="00784909" w:rsidRPr="00784909" w:rsidRDefault="00784909" w:rsidP="00784909">
      <w:pPr>
        <w:pStyle w:val="Text"/>
      </w:pPr>
      <w:r w:rsidRPr="00784909">
        <w:t xml:space="preserve">„Lavender Hill!“ zasykla. Pak vykřikla a zkroutila se, jako by ji někdo opařil, ačkoliv jí Jack nic neudělal. Lekl se, že zajel příliš </w:t>
      </w:r>
      <w:r w:rsidRPr="00784909">
        <w:lastRenderedPageBreak/>
        <w:t>hluboko, a stáhl se. Žena ale křičela a úpěla čím dál víc. Pak si všiml, že na okně sedí černá kočka. Zlověstně je oba pozorovala.</w:t>
      </w:r>
    </w:p>
    <w:p w:rsidR="00784909" w:rsidRPr="00784909" w:rsidRDefault="00784909" w:rsidP="00784909">
      <w:pPr>
        <w:pStyle w:val="Text"/>
      </w:pPr>
      <w:r w:rsidRPr="00784909">
        <w:t>Pohlédl zpět, ale ženina tvář se rázem změnila. Dravčí zuby mu připomněly upíra z pohádek. Odmrštila ho stranou a rozběhla se k oknu. Vytáhl pistoli a vystřelil. Kulky neškodně létaly stranou, jako by měl opravdu mizernou mušku. Snažil se tedy využít Mininy rady a nedívat se přímo na postavu, tentokrát byl úspěšnější. Žena zaječela, vypadla z okna, ale na zem se rozstříkly jen kapičky krve. Čarodějnice se změnila ve vránu a vyletěla k zamračené obloze, jack se opřel o parapet. Nevěřícně hleděl na dokonalou proměnu. Zaklepání ho vyvedlo z míry.</w:t>
      </w:r>
    </w:p>
    <w:p w:rsidR="00784909" w:rsidRPr="00784909" w:rsidRDefault="00784909" w:rsidP="00784909">
      <w:pPr>
        <w:pStyle w:val="Text"/>
      </w:pPr>
      <w:r w:rsidRPr="00784909">
        <w:t>„Ano?“ zeptal se. Vstoupil sluha s dotazem, zdali je všechno v pořádku.</w:t>
      </w:r>
    </w:p>
    <w:p w:rsidR="00784909" w:rsidRPr="00784909" w:rsidRDefault="00784909" w:rsidP="00784909">
      <w:pPr>
        <w:pStyle w:val="Text"/>
      </w:pPr>
      <w:r w:rsidRPr="00784909">
        <w:t>„Madam tady není,“ řekl Jack a rozpřáhl mohutně paže. „Asi si odskočila. Trošku mě to rozzlobilo,“ ukázal k vybitému oknu.</w:t>
      </w:r>
    </w:p>
    <w:p w:rsidR="00784909" w:rsidRPr="00784909" w:rsidRDefault="00784909" w:rsidP="00784909">
      <w:pPr>
        <w:pStyle w:val="Text"/>
      </w:pPr>
      <w:r w:rsidRPr="00784909">
        <w:t>Sluha z něj vyhlédl, ale dole ležela jen rozbitá váza.</w:t>
      </w:r>
    </w:p>
    <w:p w:rsidR="00784909" w:rsidRPr="00784909" w:rsidRDefault="00784909" w:rsidP="00784909">
      <w:pPr>
        <w:pStyle w:val="Text"/>
      </w:pPr>
      <w:r w:rsidRPr="00784909">
        <w:t>„Omlouváme se, pane.“</w:t>
      </w:r>
    </w:p>
    <w:p w:rsidR="00784909" w:rsidRPr="00784909" w:rsidRDefault="00784909" w:rsidP="00784909">
      <w:pPr>
        <w:pStyle w:val="Text"/>
      </w:pPr>
      <w:r w:rsidRPr="00784909">
        <w:t>„Pošlete mi nějakou jinou dámu. A víte co? Klidně i dvě,“ poručil. Lehl si na postel, ale pohledem nemohl přestat hypnotizovat střepy trčící z okenního rámu. Protřel si obličej, ale bylo mu nanejvýš jasné, že nesnil. Letmé zaklepání ho vytrhlo z úvah. Dvě krásné dívky si k němu s úsměvem přilehly. Jedna mu začala rozepínat knoflíky na kalhotách a druhá hedvábným hadříkem otírala mokrou hruď.</w:t>
      </w:r>
    </w:p>
    <w:p w:rsidR="00784909" w:rsidRPr="00784909" w:rsidRDefault="00784909" w:rsidP="00784909">
      <w:pPr>
        <w:pStyle w:val="Text"/>
      </w:pPr>
      <w:r w:rsidRPr="00784909">
        <w:t>„Řekli nám, že jste zmoknul,“ usmála se na něho. Kývl. Položil pistoli vedle sebe na polštář a dal si ruce za hlavu. Nechal dámy, ať se činí.</w:t>
      </w:r>
    </w:p>
    <w:p w:rsidR="00784909" w:rsidRPr="00784909" w:rsidRDefault="00784909" w:rsidP="00784909">
      <w:pPr>
        <w:pStyle w:val="Text"/>
      </w:pPr>
      <w:r w:rsidRPr="00784909">
        <w:t>„To se mi snad zdá! Ten prostopášník si tady leží s… ani vyslovit to nemohu!“ uslyšel křik, který ho probudil. Dveře se rozletěly a objevila se v nich Mína.</w:t>
      </w:r>
    </w:p>
    <w:p w:rsidR="00784909" w:rsidRPr="00784909" w:rsidRDefault="00784909" w:rsidP="00784909">
      <w:pPr>
        <w:pStyle w:val="Text"/>
      </w:pPr>
      <w:r w:rsidRPr="00784909">
        <w:t>„Nevím, jak u vás, dámo, ale u nás je slušnost zaklepat,“ prohlásil rozespale Jack a nadzvedl se na pažích. Čarodějka zůstala zkoprněle stát s otevřenými ústy. Do tváří se jí vevalil nach. Královnin technomág ležel nahý a znavený v obležení dvou dam, které si se svou nahotou činily stejně zanedbatelný problém jako on.</w:t>
      </w:r>
    </w:p>
    <w:p w:rsidR="00784909" w:rsidRPr="00784909" w:rsidRDefault="00784909" w:rsidP="00784909">
      <w:pPr>
        <w:pStyle w:val="Text"/>
      </w:pPr>
      <w:r w:rsidRPr="00784909">
        <w:t xml:space="preserve">„Proboha!“ zašeptala pohoršeně a otočila se. Zatímco hledal kalhoty, spílala mu velmi nelichotivými výrazy. Sluha se ji zatím </w:t>
      </w:r>
      <w:r w:rsidRPr="00784909">
        <w:lastRenderedPageBreak/>
        <w:t>snažil uklidit a vyvést ven, ale pravděpodobně si již uvědomil, že se mu to bez tvrdých donucovacích prostředků nepodaří. Jack se nezaujatě oblékl a zívl.</w:t>
      </w:r>
    </w:p>
    <w:p w:rsidR="00784909" w:rsidRPr="00784909" w:rsidRDefault="00784909" w:rsidP="00784909">
      <w:pPr>
        <w:pStyle w:val="Text"/>
      </w:pPr>
      <w:r w:rsidRPr="00784909">
        <w:t>„Přišla jste na něco nového na své procházce kolem Toweru?“ zeptal se.</w:t>
      </w:r>
    </w:p>
    <w:p w:rsidR="00784909" w:rsidRPr="00784909" w:rsidRDefault="00784909" w:rsidP="00784909">
      <w:pPr>
        <w:pStyle w:val="Text"/>
      </w:pPr>
      <w:r w:rsidRPr="00784909">
        <w:t>„Jak se ještě opovažujete zavést zdvořilostní konverzaci?!“ ohradila se pohoršeně.</w:t>
      </w:r>
    </w:p>
    <w:p w:rsidR="00784909" w:rsidRPr="00784909" w:rsidRDefault="00784909" w:rsidP="00784909">
      <w:pPr>
        <w:pStyle w:val="Text"/>
      </w:pPr>
      <w:r w:rsidRPr="00784909">
        <w:t>„Aby řeč nestála. Já už totiž zjistil, kde se skrývají,“ odpověděl, zatímco si zavazoval boty. Dopil láhev vína, kterou si nechal přinést, a hodil mezi ležící děvčata, která se na něj spokojeně uculovala, balíček bankovek.</w:t>
      </w:r>
    </w:p>
    <w:p w:rsidR="00784909" w:rsidRPr="00784909" w:rsidRDefault="00784909" w:rsidP="00784909">
      <w:pPr>
        <w:pStyle w:val="Text"/>
      </w:pPr>
      <w:r w:rsidRPr="00784909">
        <w:t xml:space="preserve">„Děkuji za společnost,“ pronesl k nim a usmál se. Vyšel ven a čarodějka si to rázovala za ním. Ani na moment neskryla opovržení. Vypadalo to, že kdyby mohla, tak ho holýma rukama uškrtí. Už jen to, že nakonec stejně musela dovnitř, aby vyzvedla partnera, který by tam byl schopen strávit i </w:t>
      </w:r>
      <w:r w:rsidR="002B55EF" w:rsidRPr="00784909">
        <w:t>několik</w:t>
      </w:r>
      <w:r w:rsidRPr="00784909">
        <w:t xml:space="preserve"> dalších hodin, v ní budilo zlost. Když se k ní Jack tázavě otočil, už to nevydržela.</w:t>
      </w:r>
    </w:p>
    <w:p w:rsidR="00784909" w:rsidRPr="00784909" w:rsidRDefault="00784909" w:rsidP="00784909">
      <w:pPr>
        <w:pStyle w:val="Text"/>
      </w:pPr>
      <w:r w:rsidRPr="00784909">
        <w:t>„Vy!“ nedokázala ani doříct nadávku, protože nechtěla působit neslušně. Kroužila mu kolem obličeje prsty s dlouhými nehty, ale pak se ovládla. Nadechla se a jen zlostně dupla střevíčkem.</w:t>
      </w:r>
    </w:p>
    <w:p w:rsidR="00784909" w:rsidRPr="00784909" w:rsidRDefault="00784909" w:rsidP="00784909">
      <w:pPr>
        <w:pStyle w:val="Text"/>
      </w:pPr>
      <w:r w:rsidRPr="00784909">
        <w:t>„Ano?“ zeptal se pobaveně.</w:t>
      </w:r>
    </w:p>
    <w:p w:rsidR="00784909" w:rsidRPr="00784909" w:rsidRDefault="00784909" w:rsidP="00784909">
      <w:pPr>
        <w:pStyle w:val="Text"/>
      </w:pPr>
      <w:r w:rsidRPr="00784909">
        <w:t>„Jste úplně nemožný!“ zakřičela mu do obličeje. Jack ji popadl za šaty a přitáhl si ji k polibku. Odtáhla se a vrazila mu facku. Úsměv mu však z tváře nezmizel. Znovu ji popadl, aby pokračoval. Rozevřel jí ústa a hluboce ji políbil. Tentokrát se už nebránila. Kapitulovala.</w:t>
      </w:r>
    </w:p>
    <w:p w:rsidR="00784909" w:rsidRPr="00784909" w:rsidRDefault="00784909" w:rsidP="00784909">
      <w:pPr>
        <w:pStyle w:val="Text"/>
      </w:pPr>
      <w:r w:rsidRPr="00784909">
        <w:t>„Jak si něco takového dovolujete?“ zeptala se udiveně, když ji nechal nadechnout.</w:t>
      </w:r>
    </w:p>
    <w:p w:rsidR="00784909" w:rsidRPr="00784909" w:rsidRDefault="00784909" w:rsidP="00784909">
      <w:pPr>
        <w:pStyle w:val="Text"/>
      </w:pPr>
      <w:r w:rsidRPr="00784909">
        <w:t>„Už jsem takový. Nebojte, zvyknete si. U dvora si také zvykli,“ ujistil ji a pokračoval.</w:t>
      </w:r>
    </w:p>
    <w:p w:rsidR="00784909" w:rsidRPr="00784909" w:rsidRDefault="00784909" w:rsidP="00784909">
      <w:pPr>
        <w:pStyle w:val="Text"/>
      </w:pPr>
      <w:r w:rsidRPr="00784909">
        <w:t>„Nezdvořák!“ mumlala.</w:t>
      </w:r>
    </w:p>
    <w:p w:rsidR="00784909" w:rsidRPr="00784909" w:rsidRDefault="00784909" w:rsidP="00784909">
      <w:pPr>
        <w:pStyle w:val="Text"/>
      </w:pPr>
      <w:r w:rsidRPr="00784909">
        <w:t>„Tak na co jste přišla?“</w:t>
      </w:r>
    </w:p>
    <w:p w:rsidR="00784909" w:rsidRPr="00784909" w:rsidRDefault="00784909" w:rsidP="00784909">
      <w:pPr>
        <w:pStyle w:val="Text"/>
      </w:pPr>
      <w:r w:rsidRPr="00784909">
        <w:t>„Prověřila jsem ten spolek švadlen, kterým tak opovrhujete.“</w:t>
      </w:r>
    </w:p>
    <w:p w:rsidR="00784909" w:rsidRPr="00784909" w:rsidRDefault="00784909" w:rsidP="00784909">
      <w:pPr>
        <w:pStyle w:val="Text"/>
      </w:pPr>
      <w:r w:rsidRPr="00784909">
        <w:t>„A?“ zeptal se, aniž by to na něj učinilo jakýkoliv dojem.</w:t>
      </w:r>
    </w:p>
    <w:p w:rsidR="00784909" w:rsidRPr="00784909" w:rsidRDefault="00784909" w:rsidP="00784909">
      <w:pPr>
        <w:pStyle w:val="Text"/>
      </w:pPr>
      <w:r w:rsidRPr="00784909">
        <w:t>„Objevily se v něm dvě nové členky. Přišly den před naší událostí a už se v něm neobjevily. Pravděpodobně další čarodějnice. Vyhlédly si tam oběť.“</w:t>
      </w:r>
    </w:p>
    <w:p w:rsidR="00784909" w:rsidRPr="00784909" w:rsidRDefault="00784909" w:rsidP="00784909">
      <w:pPr>
        <w:pStyle w:val="Text"/>
      </w:pPr>
      <w:r w:rsidRPr="00784909">
        <w:lastRenderedPageBreak/>
        <w:t>Jack obešel budovu do zadního traktu, kde mohl sledovat kapičky krve. Ptáka našli mrtvého v uličce, jak se na něm krmí pouliční kočky.</w:t>
      </w:r>
    </w:p>
    <w:p w:rsidR="00784909" w:rsidRPr="00784909" w:rsidRDefault="00784909" w:rsidP="00784909">
      <w:pPr>
        <w:pStyle w:val="Text"/>
      </w:pPr>
      <w:r w:rsidRPr="00784909">
        <w:t>„To je ona?“ zeptala se tiše s rukama cudně semknutýma.</w:t>
      </w:r>
    </w:p>
    <w:p w:rsidR="00784909" w:rsidRPr="00784909" w:rsidRDefault="00784909" w:rsidP="00784909">
      <w:pPr>
        <w:pStyle w:val="Text"/>
      </w:pPr>
      <w:r w:rsidRPr="00784909">
        <w:t>„Ano. Chtěla se změnit. Postřelil jsem ji.“</w:t>
      </w:r>
    </w:p>
    <w:p w:rsidR="00784909" w:rsidRPr="00784909" w:rsidRDefault="00784909" w:rsidP="00784909">
      <w:pPr>
        <w:pStyle w:val="Text"/>
      </w:pPr>
      <w:r w:rsidRPr="00784909">
        <w:t>„Řekla vám, kde mají skrýš?“</w:t>
      </w:r>
    </w:p>
    <w:p w:rsidR="00784909" w:rsidRPr="00784909" w:rsidRDefault="00784909" w:rsidP="00784909">
      <w:pPr>
        <w:pStyle w:val="Text"/>
      </w:pPr>
      <w:r w:rsidRPr="00784909">
        <w:t>„Ano. Pak ale dostala bolesti. Jako by ji spaloval neviditelný oheň.“</w:t>
      </w:r>
    </w:p>
    <w:p w:rsidR="00784909" w:rsidRPr="00784909" w:rsidRDefault="00784909" w:rsidP="00784909">
      <w:pPr>
        <w:pStyle w:val="Text"/>
      </w:pPr>
      <w:r w:rsidRPr="00784909">
        <w:t>„To byly ostatní čarodějnice. Zabijí ty, kdo mají slabou vůli a nechtějí za jejich věc obětovat život.“</w:t>
      </w:r>
    </w:p>
    <w:p w:rsidR="00784909" w:rsidRPr="00784909" w:rsidRDefault="00784909" w:rsidP="00784909">
      <w:pPr>
        <w:pStyle w:val="Text"/>
      </w:pPr>
      <w:r w:rsidRPr="00784909">
        <w:t>„Mohla mi toho říct ještě mnohem víc,“ posteskl si technomág.</w:t>
      </w:r>
    </w:p>
    <w:p w:rsidR="00784909" w:rsidRPr="00784909" w:rsidRDefault="00784909" w:rsidP="00784909">
      <w:pPr>
        <w:pStyle w:val="Text"/>
      </w:pPr>
      <w:r w:rsidRPr="00784909">
        <w:t>„Zbytečné plakat nad rozlitým mlékem. Kupodivu nevypadáte tak překvapeně vzhledem k tomu, co jste viděl.“</w:t>
      </w:r>
    </w:p>
    <w:p w:rsidR="00784909" w:rsidRPr="00784909" w:rsidRDefault="00784909" w:rsidP="00784909">
      <w:pPr>
        <w:pStyle w:val="Text"/>
      </w:pPr>
      <w:r w:rsidRPr="00784909">
        <w:t xml:space="preserve">„Trochu mě vyvedlo z míry, když se proměnila v tu vránu. Ale víte, jsem na podobné věci zvyklý. V královniných službách je mnoho zajímavých </w:t>
      </w:r>
      <w:r w:rsidRPr="00784909">
        <w:rPr>
          <w:i/>
        </w:rPr>
        <w:t>lidí.“</w:t>
      </w:r>
    </w:p>
    <w:p w:rsidR="00784909" w:rsidRPr="00784909" w:rsidRDefault="00784909" w:rsidP="00784909">
      <w:pPr>
        <w:pStyle w:val="Text"/>
      </w:pPr>
      <w:r w:rsidRPr="00784909">
        <w:t>„Jistě,“ přikývla. „Kam se tedy vydáme?“</w:t>
      </w:r>
    </w:p>
    <w:p w:rsidR="00784909" w:rsidRPr="00784909" w:rsidRDefault="00784909" w:rsidP="00784909">
      <w:pPr>
        <w:pStyle w:val="Text"/>
      </w:pPr>
      <w:r w:rsidRPr="00784909">
        <w:t>„Na Lavender Hill. Dříve, než se přeskupí někam jinam. Už jistě vědí, že jsou prozrazeny.“</w:t>
      </w:r>
    </w:p>
    <w:p w:rsidR="00784909" w:rsidRPr="00784909" w:rsidRDefault="00784909" w:rsidP="00784909">
      <w:pPr>
        <w:pStyle w:val="Text"/>
      </w:pPr>
      <w:r w:rsidRPr="00784909">
        <w:t>„Ano, to vědí. Zato já vím, kam půjdou – na Clapham Common.“</w:t>
      </w:r>
    </w:p>
    <w:p w:rsidR="00784909" w:rsidRPr="00784909" w:rsidRDefault="00784909" w:rsidP="00784909">
      <w:pPr>
        <w:pStyle w:val="Text"/>
      </w:pPr>
      <w:r w:rsidRPr="00784909">
        <w:t>„Když jste to věděla, proč jsem to zjišťoval?“ zastavil se a překvapeně se na ni zadíval.</w:t>
      </w:r>
    </w:p>
    <w:p w:rsidR="00784909" w:rsidRPr="00784909" w:rsidRDefault="00784909" w:rsidP="00784909">
      <w:pPr>
        <w:pStyle w:val="Text"/>
      </w:pPr>
      <w:r w:rsidRPr="00784909">
        <w:t>„Netušila jsem, od kterého parku se přesunou. Pochopitelně se přesunou do toho nejbližšího.“</w:t>
      </w:r>
    </w:p>
    <w:p w:rsidR="00784909" w:rsidRPr="00784909" w:rsidRDefault="00784909" w:rsidP="00784909">
      <w:pPr>
        <w:pStyle w:val="Text"/>
      </w:pPr>
      <w:r w:rsidRPr="00784909">
        <w:t>„Do parku? Proč tam?“ zajímal se Jack.</w:t>
      </w:r>
    </w:p>
    <w:p w:rsidR="00784909" w:rsidRPr="00784909" w:rsidRDefault="00784909" w:rsidP="00784909">
      <w:pPr>
        <w:pStyle w:val="Text"/>
      </w:pPr>
      <w:r w:rsidRPr="00784909">
        <w:t>„Budou se připravovat na rituál. Park je skvělé místo, velmi vhodné. Musí být spojeny s přírodou. Zapálí ohně a budou tančit.“</w:t>
      </w:r>
    </w:p>
    <w:p w:rsidR="00784909" w:rsidRPr="00784909" w:rsidRDefault="00784909" w:rsidP="00784909">
      <w:pPr>
        <w:pStyle w:val="Text"/>
      </w:pPr>
      <w:r w:rsidRPr="00784909">
        <w:t>„Nejraději se v noci dívám na nahé ženy, jak skáčou kolem ohně a předvádí šílené tanečky,“ řekl Jack jedovatě.</w:t>
      </w:r>
    </w:p>
    <w:p w:rsidR="00784909" w:rsidRPr="00784909" w:rsidRDefault="00784909" w:rsidP="00784909">
      <w:pPr>
        <w:pStyle w:val="Text"/>
      </w:pPr>
      <w:r w:rsidRPr="00784909">
        <w:t>„Mlčte!“ zavrčela na něj. „Nezapomeňte, že jsem také čarodějnice. Urážíte mě stejně jako je.“</w:t>
      </w:r>
    </w:p>
    <w:p w:rsidR="00784909" w:rsidRPr="00784909" w:rsidRDefault="00784909" w:rsidP="00784909">
      <w:pPr>
        <w:pStyle w:val="Text"/>
      </w:pPr>
      <w:r w:rsidRPr="00784909">
        <w:t>„Promiňte. Chodíte také tančit? Že bych se přišel podívat?“</w:t>
      </w:r>
    </w:p>
    <w:p w:rsidR="00784909" w:rsidRPr="00784909" w:rsidRDefault="00784909" w:rsidP="00784909">
      <w:pPr>
        <w:pStyle w:val="Text"/>
      </w:pPr>
      <w:r w:rsidRPr="00784909">
        <w:t>Přistála mu facka, ale nedala do toho srdce. To bylo Jackovi jasné hned, jak mu přestaly před očima létat mžitky.</w:t>
      </w:r>
    </w:p>
    <w:p w:rsidR="00784909" w:rsidRPr="00784909" w:rsidRDefault="00784909" w:rsidP="00784909">
      <w:pPr>
        <w:pStyle w:val="Text"/>
      </w:pPr>
      <w:r w:rsidRPr="00784909">
        <w:t>„Dobrá, asi ne. Tak tedy polovina parku je ve čtvrti Wandsworth a půl ve čtvrti Lambeth. Je to dost rozsáhlý prostor, jak budeme vědět, kde přesně jsou?“</w:t>
      </w:r>
    </w:p>
    <w:p w:rsidR="00784909" w:rsidRPr="00784909" w:rsidRDefault="00784909" w:rsidP="00784909">
      <w:pPr>
        <w:pStyle w:val="Text"/>
      </w:pPr>
      <w:r w:rsidRPr="00784909">
        <w:lastRenderedPageBreak/>
        <w:t>„Od toho snad máte ty své mechanické hračky, ne?“ zeptala se, jako by mu musela všechno vysvětlovat.</w:t>
      </w:r>
    </w:p>
    <w:p w:rsidR="00784909" w:rsidRPr="00784909" w:rsidRDefault="00784909" w:rsidP="00784909">
      <w:pPr>
        <w:pStyle w:val="Text"/>
      </w:pPr>
      <w:r w:rsidRPr="00784909">
        <w:t>„Vrátíme se tedy zpět. Musím si promluvit s Michaelem o dalším postupu,“ mumlal pro sebe.</w:t>
      </w:r>
    </w:p>
    <w:p w:rsidR="00784909" w:rsidRPr="00784909" w:rsidRDefault="00784909" w:rsidP="00784909">
      <w:pPr>
        <w:pStyle w:val="Text"/>
      </w:pPr>
      <w:r w:rsidRPr="00784909">
        <w:t>„To se chcete trmácet zase do paláce a pak do parku?“</w:t>
      </w:r>
    </w:p>
    <w:p w:rsidR="00784909" w:rsidRPr="00784909" w:rsidRDefault="00784909" w:rsidP="00784909">
      <w:pPr>
        <w:pStyle w:val="Text"/>
      </w:pPr>
      <w:r w:rsidRPr="00784909">
        <w:t>„Můžete se proměnit ve vránu a vzít mě na svá křídla,“ navrhl, ale když viděl, že se zase rozehnala, zvedl ruce na obranu a raději pomlčel.</w:t>
      </w:r>
    </w:p>
    <w:p w:rsidR="00784909" w:rsidRPr="00784909" w:rsidRDefault="00784909" w:rsidP="00784909">
      <w:pPr>
        <w:pStyle w:val="Text"/>
      </w:pPr>
      <w:r w:rsidRPr="00784909">
        <w:t>„Vezmeme si drožku. A ještě jsem na něco Zapomněl,“ řekl a zavřel oči. Zůstal stát na ulici zcela klidně, jako by nevnímal okolí. Vítr mu čechral vlasy, ale jinak vypadal zcela mrtvě a bezvládně. Dívka ho pečlivě pozorovala. Pak uslyšela přibližující se hluk. Z vedlejší uličky vyběhl automaton a pokorně se zastavil až u svého pána. Jack otevřel oči a nadechl se.</w:t>
      </w:r>
    </w:p>
    <w:p w:rsidR="00784909" w:rsidRPr="00784909" w:rsidRDefault="00784909" w:rsidP="00784909">
      <w:pPr>
        <w:pStyle w:val="Text"/>
      </w:pPr>
      <w:r w:rsidRPr="00784909">
        <w:t>„Tak, můžeme jít. Mohu vás svézt?“ zeptal se. Uvelebil se na jedné z obrovských paží a chytil se hranatého trupu.</w:t>
      </w:r>
    </w:p>
    <w:p w:rsidR="00784909" w:rsidRPr="00784909" w:rsidRDefault="00784909" w:rsidP="00784909">
      <w:pPr>
        <w:pStyle w:val="Text"/>
      </w:pPr>
      <w:r w:rsidRPr="00784909">
        <w:t>Stroj udělal těžkopádný krok, při němž zaduněla dlažba. Pak pokračoval, než se dostal do tempa. Jack se konečně uvelebil. Šel za dívkou, která viditelně spěchala. Přemýšlel, jestli má smysl ospravedlňovat své chování, a došel k názoru, že nikoliv. Pak mu senzory automatona zprostředkovaly podivný obraz. Zastavil se a napřímil. Nebe zatemnil podivný mrak. Zapojil přibližovací skla, aby zjistil, že se před nimi houfuje mrak vran.</w:t>
      </w:r>
    </w:p>
    <w:p w:rsidR="00784909" w:rsidRPr="00784909" w:rsidRDefault="00784909" w:rsidP="00784909">
      <w:pPr>
        <w:pStyle w:val="Text"/>
      </w:pPr>
      <w:r w:rsidRPr="00784909">
        <w:t>„Míno!“ křikl a ukázal prstem k obloze. Dívka pohlédla tím směrem. Zprvu vypadala nasupeně, ale pak se jí v očích smísilo překvapení se strachem.</w:t>
      </w:r>
    </w:p>
    <w:p w:rsidR="00784909" w:rsidRPr="00784909" w:rsidRDefault="00784909" w:rsidP="00784909">
      <w:pPr>
        <w:pStyle w:val="Text"/>
      </w:pPr>
      <w:r w:rsidRPr="00784909">
        <w:t>„Co se to děje?“ zeptal se zmateně. Couvla k němu.</w:t>
      </w:r>
    </w:p>
    <w:p w:rsidR="00784909" w:rsidRPr="00784909" w:rsidRDefault="00784909" w:rsidP="00784909">
      <w:pPr>
        <w:pStyle w:val="Text"/>
      </w:pPr>
      <w:r w:rsidRPr="00784909">
        <w:t>„Útočí na nás,“ zašeptala. Jack se vymanil ze stroje a probral ve vlastním těle. Seskočil dolů.</w:t>
      </w:r>
    </w:p>
    <w:p w:rsidR="00784909" w:rsidRPr="00784909" w:rsidRDefault="00784909" w:rsidP="00784909">
      <w:pPr>
        <w:pStyle w:val="Text"/>
      </w:pPr>
      <w:r w:rsidRPr="00784909">
        <w:t>„Vrány?“ zeptal se nevěřícně. Černota se přelévala, tvarovala.</w:t>
      </w:r>
    </w:p>
    <w:p w:rsidR="00784909" w:rsidRPr="00784909" w:rsidRDefault="00784909" w:rsidP="00784909">
      <w:pPr>
        <w:pStyle w:val="Text"/>
      </w:pPr>
      <w:r w:rsidRPr="00784909">
        <w:t>„Ano. Musíme se rychle schovati“ řekla téměř hystericky.</w:t>
      </w:r>
    </w:p>
    <w:p w:rsidR="00784909" w:rsidRPr="00784909" w:rsidRDefault="00784909" w:rsidP="00784909">
      <w:pPr>
        <w:pStyle w:val="Text"/>
      </w:pPr>
      <w:r w:rsidRPr="00784909">
        <w:t xml:space="preserve">„Pojďte ke mně!“ řekl a chytil ji. Donutil ji, aby se předklonila. Přitiskl ji k sobě a zavřel oči. Automaton se nad nimi sehnul, aby je mohl obejmout mohutnými pažemi. Kryty se rozložily a vytvořily kolem nich ochrannou zeď právě ve chvíli, kdy na ně první ptáci zaútočili. Úder živých těl do oceli a plechu byl prudký. Rány se hlasitě </w:t>
      </w:r>
      <w:r w:rsidRPr="00784909">
        <w:lastRenderedPageBreak/>
        <w:t>rozlehly po ulici, až se slily do jednolitého bubnování. Jack se snažil všechny obranné mechanismy roztáhnout tak, aby zvenčí nezůstalo víc než skuliny na vzduch. Mína se třásla. Objímala ho. Věděl, že na něj spoléhá. Nic jiného ani dělat nemohla. Jenže on nevěděl, co dělat dál. Relativně byli v bezpečí, ale jednou museli vylézt. Mrak vran na ně zvenčí bušil. Ptáci se zobáky snažili vypáčit pláty. Krákání a skřehotání je ohlušilo.</w:t>
      </w:r>
    </w:p>
    <w:p w:rsidR="00784909" w:rsidRPr="00784909" w:rsidRDefault="00784909" w:rsidP="00784909">
      <w:pPr>
        <w:pStyle w:val="Text"/>
      </w:pPr>
      <w:r w:rsidRPr="00784909">
        <w:t>Jack urychleně přemýšlel, jak se ze šlamastyky dostat. Nemohl použít střelné zbraně, ale stroj měl zabudovány nádrže s alkoholem, které používal jako palivo. Nechtěl svůj drahocenný poklad ničit, ale neměl jinou možnost. Nádrže byly dvě, každá na jedné straně zad. Jack odklopil dvířka, která skrývala břišní obvody. Dal stranou vše, co by mohl nenávratně poškodit, a pak mezi trubky a dráty zasunul hlaveň. Soustředil se na to, aby automaton pohnul hlavou. Vytvořil tak díru mezi krkem a ramenem.</w:t>
      </w:r>
    </w:p>
    <w:p w:rsidR="00784909" w:rsidRPr="00784909" w:rsidRDefault="00784909" w:rsidP="00784909">
      <w:pPr>
        <w:pStyle w:val="Text"/>
      </w:pPr>
      <w:r w:rsidRPr="00784909">
        <w:t>Vrány okamžitě zbystřily šanci k útoku. Vzlétly a přeskupily se, aby zaútočily na jedno místo veškerou silou. Jack stroj naklonil tak, jak potřeboval. Slyšel plácání křídel a křik. Čelo se mu opotilo soustředěním. Vytáhl si z kapsy zápalný náboj. Sevřel rukojeť pistole, která mu téměř klouzala mezi prsty. Pomalu vydechoval. Prst na spoušti sebou trhl. Kulka prostřelila nádrž a palivo vystříklo ven v gejzíru. Vzplálo a ptáci vletěli přímo do něj. Peří jim chytlo. Křik, který se tentokrát rozlehl po okolí, nebyl ryze zvířecí. Bylo v tom úpění a skučení mučených žen. Stroj se na chvíli málem zhroutil. Jack věděl, že vydrží, koneckonců byl udělán pro něj. Nádrž zaklapla ochranné hráze pro případ proražení, vyčerpal se vzduch, aby se zabránilo poškození vnitřního chodu stroje, a pak se přešlo na druhou nádrž, z níž se palivo začalo urychleně čerpat.</w:t>
      </w:r>
    </w:p>
    <w:p w:rsidR="00784909" w:rsidRPr="00784909" w:rsidRDefault="00784909" w:rsidP="00784909">
      <w:pPr>
        <w:pStyle w:val="Text"/>
      </w:pPr>
      <w:r w:rsidRPr="00784909">
        <w:t xml:space="preserve">Zatímco vrány zběsile poletovaly a máváním křídel jen zhoršovaly oheň, převtělil se. Automatonovy ruce se začaly ohánět kolem sebe. Drtily mezi prsty poletující ptáky, smetly je z jejich letové dráhy a narážely do nich. Pěstmi povážlivě srovnával stavy, až kolem nich nezůstala jediná vrána. Hořící ptáci se váleli po dlažbě a pomalu umírali. Jack se zhluboka nadechl, když se vrátil do vlastního těla. Uvědomil si, že ho Mína křečovitě drží kolem krku. Oči měla </w:t>
      </w:r>
      <w:r w:rsidRPr="00784909">
        <w:lastRenderedPageBreak/>
        <w:t>vytřeštěné na hrůzy, které se kolem nich udály. Jakmile si všimla, že se na ni dívá, pustila ho.</w:t>
      </w:r>
    </w:p>
    <w:p w:rsidR="00784909" w:rsidRPr="00784909" w:rsidRDefault="00784909" w:rsidP="00784909">
      <w:pPr>
        <w:pStyle w:val="Text"/>
      </w:pPr>
      <w:r w:rsidRPr="00784909">
        <w:t>„Bude odměna?“ zeptal se Jack poťouchle a naklonil se k ní v nadějném očekávání.</w:t>
      </w:r>
    </w:p>
    <w:p w:rsidR="00784909" w:rsidRPr="00784909" w:rsidRDefault="00784909" w:rsidP="00784909">
      <w:pPr>
        <w:pStyle w:val="Text"/>
      </w:pPr>
      <w:r w:rsidRPr="00784909">
        <w:t>Věnovala mu jen kyselý úsměv.</w:t>
      </w:r>
    </w:p>
    <w:p w:rsidR="00784909" w:rsidRPr="00784909" w:rsidRDefault="00784909" w:rsidP="00784909">
      <w:pPr>
        <w:pStyle w:val="Text"/>
      </w:pPr>
      <w:r w:rsidRPr="00784909">
        <w:t>„Působivé,“ odsekla, ale k ničemu jinému se neměla. Přišlápla nejbližšímu ptáku hlavu podpatkem, až to křuplo. Jack nechal automatona poskládat zpátky. Bílým kapesníčkem mu utřel zbytky rozdrcených těl v místech, kde se chtěl posadit. Vyskočil na paži, aby nemusel jít pěšky.</w:t>
      </w:r>
    </w:p>
    <w:p w:rsidR="00784909" w:rsidRPr="00784909" w:rsidRDefault="00784909" w:rsidP="00784909">
      <w:pPr>
        <w:pStyle w:val="Text"/>
      </w:pPr>
      <w:r w:rsidRPr="00784909">
        <w:t>Mína si odfrkla, ale když jí podal ruku, dala si říct a vyskočila na druhou paži vedle něj. Celou dobu cesty byla otočená s hlavou hrdě vztyčenou, aby se na něj nemusela dívat. Jack ale stejně věděl, že přijde chvíle, kdy bude muset uznat jeho genialitu.</w:t>
      </w:r>
    </w:p>
    <w:p w:rsidR="00784909" w:rsidRPr="00784909" w:rsidRDefault="00784909" w:rsidP="00784909">
      <w:pPr>
        <w:pStyle w:val="Text"/>
      </w:pPr>
      <w:r w:rsidRPr="00784909">
        <w:t>Michael Sterling stál skloněný nad mapou Londýna a mračil se. Volné pramínky světlých vlasů mu padaly kolem ostře řezané tváře. Přemýšlel nad dalším postupem. V místnosti seděly tři osoby a nikdo se neopovážil promluvit. Vysoký voják si založil ruce na mohutné hrudi.</w:t>
      </w:r>
    </w:p>
    <w:p w:rsidR="00784909" w:rsidRPr="00784909" w:rsidRDefault="00784909" w:rsidP="00784909">
      <w:pPr>
        <w:pStyle w:val="Text"/>
      </w:pPr>
      <w:r w:rsidRPr="00784909">
        <w:t xml:space="preserve">„Co potřebujeme </w:t>
      </w:r>
      <w:r w:rsidR="002B55EF">
        <w:t>k tomu</w:t>
      </w:r>
      <w:r w:rsidRPr="00784909">
        <w:t>, abychom vyhráli, slečno Halleyová?“</w:t>
      </w:r>
    </w:p>
    <w:p w:rsidR="00784909" w:rsidRPr="00784909" w:rsidRDefault="00784909" w:rsidP="00784909">
      <w:pPr>
        <w:pStyle w:val="Text"/>
      </w:pPr>
      <w:r w:rsidRPr="00784909">
        <w:t>„Štěstí, pane Sterlingů,“ odpověděla.</w:t>
      </w:r>
    </w:p>
    <w:p w:rsidR="00784909" w:rsidRPr="00784909" w:rsidRDefault="00784909" w:rsidP="00784909">
      <w:pPr>
        <w:pStyle w:val="Text"/>
      </w:pPr>
      <w:r w:rsidRPr="00784909">
        <w:t>„Nevím, jestli tím disponují naše armádní sklady, ale vojáky každopádně máme.“</w:t>
      </w:r>
    </w:p>
    <w:p w:rsidR="00784909" w:rsidRPr="00784909" w:rsidRDefault="00784909" w:rsidP="00784909">
      <w:pPr>
        <w:pStyle w:val="Text"/>
      </w:pPr>
      <w:r w:rsidRPr="00784909">
        <w:t>„Jak je paní Dowtownové?“ zeptala se způsobně.</w:t>
      </w:r>
    </w:p>
    <w:p w:rsidR="00784909" w:rsidRPr="00784909" w:rsidRDefault="00784909" w:rsidP="00784909">
      <w:pPr>
        <w:pStyle w:val="Text"/>
      </w:pPr>
      <w:r w:rsidRPr="00784909">
        <w:t>„Už lépe. Pravděpodobně jí někdo něco přimíchal do jídla, ale lékař na to dokázal vytvořit protijed,“ odpověděl Michael. „Co pro vás tedy mohu udělat?“</w:t>
      </w:r>
    </w:p>
    <w:p w:rsidR="00784909" w:rsidRPr="00784909" w:rsidRDefault="00784909" w:rsidP="00784909">
      <w:pPr>
        <w:pStyle w:val="Text"/>
      </w:pPr>
      <w:r w:rsidRPr="00784909">
        <w:t>„Potřebujeme zajistit park a okolí. A zneškodnit pár čarodějnic,“ řekl Jack a ignoroval Mínin zlý pohled.</w:t>
      </w:r>
    </w:p>
    <w:p w:rsidR="00784909" w:rsidRPr="00784909" w:rsidRDefault="00784909" w:rsidP="00784909">
      <w:pPr>
        <w:pStyle w:val="Text"/>
      </w:pPr>
      <w:r w:rsidRPr="00784909">
        <w:t>„Jakými zbraněmi mám bojovat proti kouzlům a čarám?“ zeptal se téměř řečnicky voják.</w:t>
      </w:r>
    </w:p>
    <w:p w:rsidR="00784909" w:rsidRPr="00784909" w:rsidRDefault="00784909" w:rsidP="00784909">
      <w:pPr>
        <w:pStyle w:val="Text"/>
      </w:pPr>
      <w:r w:rsidRPr="00784909">
        <w:t>„Čarodějnice se budou snažit využít sílu rituálu. Kromě toho jich tam bude hodně, což jim poskytne značnou výhodu. Přejde to od záškodnictví a zákeřného trávení k opravdu nebezpečné magii. Budu vám muset říct, před čím vším by se vaši muži měli mít na pozoru.“</w:t>
      </w:r>
    </w:p>
    <w:p w:rsidR="00784909" w:rsidRPr="00784909" w:rsidRDefault="00784909" w:rsidP="00784909">
      <w:pPr>
        <w:pStyle w:val="Text"/>
      </w:pPr>
      <w:r w:rsidRPr="00784909">
        <w:t>„Učiňte tak, prosím,“ řekl Michael a posadil se.</w:t>
      </w:r>
    </w:p>
    <w:p w:rsidR="00784909" w:rsidRPr="00784909" w:rsidRDefault="00784909" w:rsidP="00784909">
      <w:pPr>
        <w:pStyle w:val="Text"/>
      </w:pPr>
      <w:r w:rsidRPr="00784909">
        <w:lastRenderedPageBreak/>
        <w:t>„Čarodějnice umí manipulovat s lidskou myslí. Nijak zvlášť silně, ale vše se odvíjí od vůle jedince. Mohou se vám vetřít do hlavy a našeptávat. Jakmile prohrajete psychický souboj, už nepoznáte rozdíl. Budete mít pocit, že všechny nápady, které vám podstrčí, jsou vaše.“</w:t>
      </w:r>
    </w:p>
    <w:p w:rsidR="00784909" w:rsidRPr="00784909" w:rsidRDefault="00784909" w:rsidP="00784909">
      <w:pPr>
        <w:pStyle w:val="Text"/>
      </w:pPr>
      <w:r w:rsidRPr="00784909">
        <w:t>„Je to totéž, co se stalo mým vojákům?“ zeptal se Sterling.</w:t>
      </w:r>
    </w:p>
    <w:p w:rsidR="00784909" w:rsidRPr="00784909" w:rsidRDefault="00784909" w:rsidP="00784909">
      <w:pPr>
        <w:pStyle w:val="Text"/>
      </w:pPr>
      <w:r w:rsidRPr="00784909">
        <w:t>„Ne. To je ještě horší. Zcela ovládnout člověka, aby plně dělal, co chcete, je opravdu těžké. Musí provést to kouzlo skupinově, jedna jediná ho nezvládne. Dále je třeba, aby od dotyčné osoby něco vlastnily. Stačí, aby jim odstřihly pramínek vlasů či jim sebraly nějakou osobní věc, a to jim umožní mít nad člověkem moc. Když provedou rituál, propadne se do jejich vlivu a ony rozhodují o jeho životě a smrti. Manipulaci s myslí se dá částečně vzdorovat. Tomuhle ne.“</w:t>
      </w:r>
    </w:p>
    <w:p w:rsidR="00784909" w:rsidRPr="00784909" w:rsidRDefault="00784909" w:rsidP="00784909">
      <w:pPr>
        <w:pStyle w:val="Text"/>
      </w:pPr>
      <w:r w:rsidRPr="00784909">
        <w:t>„Zabil jsem další dva muže, kteří zešíleli. Jeden z nich pravděpodobně odnesl výšivku při prvním útoku. Technika pověřeného programováním robotů jsme našli s prostřelenou hlavou ve stoce…“ povzdychl si Sterling.</w:t>
      </w:r>
    </w:p>
    <w:p w:rsidR="00784909" w:rsidRPr="00784909" w:rsidRDefault="00784909" w:rsidP="00784909">
      <w:pPr>
        <w:pStyle w:val="Text"/>
      </w:pPr>
      <w:r w:rsidRPr="00784909">
        <w:t>„Takže jsem mimo podezření?“ zeptal se Jack radostně,</w:t>
      </w:r>
    </w:p>
    <w:p w:rsidR="00784909" w:rsidRPr="00784909" w:rsidRDefault="00784909" w:rsidP="00784909">
      <w:pPr>
        <w:pStyle w:val="Text"/>
      </w:pPr>
      <w:r w:rsidRPr="00784909">
        <w:t>„Ještě úplně ne. Ale jestli je situace tak vážná, jak nám slečna Hallseyová nastínila, budeš mít možnost dokázat svou loajalitu.“</w:t>
      </w:r>
    </w:p>
    <w:p w:rsidR="00784909" w:rsidRPr="00784909" w:rsidRDefault="00784909" w:rsidP="00784909">
      <w:pPr>
        <w:pStyle w:val="Text"/>
      </w:pPr>
      <w:r w:rsidRPr="00784909">
        <w:t>„Případy se objevují dál. To znamená, že tady máme další zrádce,“ zamyslel se Jack.</w:t>
      </w:r>
    </w:p>
    <w:p w:rsidR="00784909" w:rsidRPr="00784909" w:rsidRDefault="00784909" w:rsidP="00784909">
      <w:pPr>
        <w:pStyle w:val="Text"/>
      </w:pPr>
      <w:r w:rsidRPr="00784909">
        <w:t>„Ano, vypadá to tak,“ přikývl Michael. „Jenže jak tady slečna řekla, může to být jen někdo očarovaný. Jak potom můžeme zabít takového člověka?“</w:t>
      </w:r>
    </w:p>
    <w:p w:rsidR="00784909" w:rsidRPr="00784909" w:rsidRDefault="00784909" w:rsidP="00784909">
      <w:pPr>
        <w:pStyle w:val="Text"/>
      </w:pPr>
      <w:r w:rsidRPr="00784909">
        <w:t>„Smrt je jediná možnost, jak to zakletí zrušit, pane,“ promluvila znovu. „Jinak by vás musely propustit, a to ony neudělají.“</w:t>
      </w:r>
    </w:p>
    <w:p w:rsidR="00784909" w:rsidRPr="00784909" w:rsidRDefault="00784909" w:rsidP="00784909">
      <w:pPr>
        <w:pStyle w:val="Text"/>
      </w:pPr>
      <w:r w:rsidRPr="00784909">
        <w:t>„Chápu. Ale dá se nějak poznat, že je dotyčný pod jejich vlivem?“</w:t>
      </w:r>
    </w:p>
    <w:p w:rsidR="00784909" w:rsidRPr="00784909" w:rsidRDefault="00784909" w:rsidP="00784909">
      <w:pPr>
        <w:pStyle w:val="Text"/>
      </w:pPr>
      <w:r w:rsidRPr="00784909">
        <w:t>„Dá, ale musela bych ho podrobit detailnímu zkoumání, což u vojáků v paláci nelze provést během krátké doby.“</w:t>
      </w:r>
    </w:p>
    <w:p w:rsidR="00784909" w:rsidRPr="00784909" w:rsidRDefault="00784909" w:rsidP="00784909">
      <w:pPr>
        <w:pStyle w:val="Text"/>
      </w:pPr>
      <w:r w:rsidRPr="00784909">
        <w:t>„Ovšem. Co proti nám ještě zcela jistě použijí?“</w:t>
      </w:r>
    </w:p>
    <w:p w:rsidR="00784909" w:rsidRPr="00784909" w:rsidRDefault="00784909" w:rsidP="00784909">
      <w:pPr>
        <w:pStyle w:val="Text"/>
      </w:pPr>
      <w:r w:rsidRPr="00784909">
        <w:t>„Určitě ochranná zaklínadla. Budou sedět v ochranném kruhu. Jeho čára se nedá překročit, pokud vám to nedovolí. Sežehly by vás plameny. Budeme muset zaútočit odemykací formulí a kruh zničit nebo oslabit. Když většina členek zemře, pak se rozpadne sám. Ale dokud budou uvnitř, neublíží jim vůbec nic.“</w:t>
      </w:r>
    </w:p>
    <w:p w:rsidR="00784909" w:rsidRPr="00784909" w:rsidRDefault="00784909" w:rsidP="00784909">
      <w:pPr>
        <w:pStyle w:val="Text"/>
      </w:pPr>
      <w:r w:rsidRPr="00784909">
        <w:lastRenderedPageBreak/>
        <w:t>„O to se postaráte vy, nemýlím-li se.“</w:t>
      </w:r>
    </w:p>
    <w:p w:rsidR="00784909" w:rsidRPr="00784909" w:rsidRDefault="00784909" w:rsidP="00784909">
      <w:pPr>
        <w:pStyle w:val="Text"/>
      </w:pPr>
      <w:r w:rsidRPr="00784909">
        <w:t>„Ano. Zařídím to. Dále se pak musíme připravit na obranu. Kouzel, která proti vašim vojákům mohou použít, je opravdu hodně. Mohou si vyvolat armádu duchů či démonů. Pak také musíme vzít v úvahu, že jich bude nejméně sedm, kdežto já budu sama. Proto bude nejlepší je zabít, dokud to půjde. Střílejte do nich, protože jakmile se k nim přiblížíte, mají zase nové možnosti, jak vám ublížit.“</w:t>
      </w:r>
    </w:p>
    <w:p w:rsidR="00784909" w:rsidRPr="00784909" w:rsidRDefault="00784909" w:rsidP="00784909">
      <w:pPr>
        <w:pStyle w:val="Text"/>
      </w:pPr>
      <w:r w:rsidRPr="00784909">
        <w:t>„Budu mít svou mechanickou armádu,“ vstoupil do toho Jack, který se nudil, protože už chvíli nic neřekl. Houpal se na židli a ťukal prstem do stolu.</w:t>
      </w:r>
    </w:p>
    <w:p w:rsidR="00784909" w:rsidRPr="00784909" w:rsidRDefault="00784909" w:rsidP="00784909">
      <w:pPr>
        <w:pStyle w:val="Text"/>
      </w:pPr>
      <w:r w:rsidRPr="00784909">
        <w:t>„To by nám mohlo dát značnou šanci. Čarodějnice neumí ovládat stroje. Ten incident s automaty nastal jen proto, že je přeprogramoval člověk.“</w:t>
      </w:r>
    </w:p>
    <w:p w:rsidR="00784909" w:rsidRPr="00784909" w:rsidRDefault="00784909" w:rsidP="00784909">
      <w:pPr>
        <w:pStyle w:val="Text"/>
      </w:pPr>
      <w:r w:rsidRPr="00784909">
        <w:t>„Nezapomeňte to všem říct, abych zase nemusel poslouchat urážky,“ zabručel Jack.</w:t>
      </w:r>
    </w:p>
    <w:p w:rsidR="00784909" w:rsidRPr="00784909" w:rsidRDefault="00784909" w:rsidP="00784909">
      <w:pPr>
        <w:pStyle w:val="Text"/>
      </w:pPr>
      <w:r w:rsidRPr="00784909">
        <w:t>„Problém je v tom, kolik těch strojů dokážete ovládat najednou?“</w:t>
      </w:r>
    </w:p>
    <w:p w:rsidR="00784909" w:rsidRPr="00784909" w:rsidRDefault="00784909" w:rsidP="00784909">
      <w:pPr>
        <w:pStyle w:val="Text"/>
      </w:pPr>
      <w:r w:rsidRPr="00784909">
        <w:t>„To je má soukromá věc,“ namítl muž a zamračil se.</w:t>
      </w:r>
    </w:p>
    <w:p w:rsidR="00784909" w:rsidRPr="00784909" w:rsidRDefault="00784909" w:rsidP="00784909">
      <w:pPr>
        <w:pStyle w:val="Text"/>
      </w:pPr>
      <w:r w:rsidRPr="00784909">
        <w:t>„Závisí na tom spousta věcí, pane Wrighte.“</w:t>
      </w:r>
    </w:p>
    <w:p w:rsidR="00784909" w:rsidRPr="00784909" w:rsidRDefault="00784909" w:rsidP="00784909">
      <w:pPr>
        <w:pStyle w:val="Text"/>
      </w:pPr>
      <w:r w:rsidRPr="00784909">
        <w:t xml:space="preserve">Jmenovaný si zkormouceně povzdychl: „Dokážu udržet v chodu pět až deset automatonů typu </w:t>
      </w:r>
      <w:r w:rsidRPr="00784909">
        <w:rPr>
          <w:i/>
        </w:rPr>
        <w:t>Radiant Star.</w:t>
      </w:r>
      <w:r w:rsidRPr="00784909">
        <w:t xml:space="preserve"> Menších typů zvládnu okolo patnácti, ale to je moje maximum, pokud je chci opravdu dobře ovládat. Můžu se roztrhnout a převtělit třeba do třiceti strojů, ale to, jak dobře je budu ovládat, závisí na tom, jak se na ty jednotlivé dokáži soustředit. Čím méně jich bude, tím mi to půjde samozřejmě lépe.“</w:t>
      </w:r>
    </w:p>
    <w:p w:rsidR="00784909" w:rsidRPr="00784909" w:rsidRDefault="00784909" w:rsidP="00784909">
      <w:pPr>
        <w:pStyle w:val="Text"/>
      </w:pPr>
      <w:r w:rsidRPr="00784909">
        <w:t>„Chápu,“ přikývla.</w:t>
      </w:r>
    </w:p>
    <w:p w:rsidR="00784909" w:rsidRPr="00784909" w:rsidRDefault="00784909" w:rsidP="00784909">
      <w:pPr>
        <w:pStyle w:val="Text"/>
      </w:pPr>
      <w:r w:rsidRPr="00784909">
        <w:t>„Je pro mě lepší mezi nimi přeskakovat a každou chvíli používat naplno jiného. Proto mi také říkají Skokan.“</w:t>
      </w:r>
    </w:p>
    <w:p w:rsidR="00784909" w:rsidRPr="00784909" w:rsidRDefault="00784909" w:rsidP="00784909">
      <w:pPr>
        <w:pStyle w:val="Text"/>
      </w:pPr>
      <w:r w:rsidRPr="00784909">
        <w:t>Usmál se, ale na nikoho to neudělalo dojem.</w:t>
      </w:r>
    </w:p>
    <w:p w:rsidR="00784909" w:rsidRPr="00784909" w:rsidRDefault="00784909" w:rsidP="00784909">
      <w:pPr>
        <w:pStyle w:val="Text"/>
      </w:pPr>
      <w:r w:rsidRPr="00784909">
        <w:t>„Vidíte, a já myslela, že ta přezdívka vznikla z vašeho kladného vztahu k ženám,“ utrousila Mína jízlivě.</w:t>
      </w:r>
    </w:p>
    <w:p w:rsidR="00784909" w:rsidRPr="00784909" w:rsidRDefault="00784909" w:rsidP="00784909">
      <w:pPr>
        <w:pStyle w:val="Text"/>
      </w:pPr>
      <w:r w:rsidRPr="00784909">
        <w:t>„Můžeme tedy počítat přibližně s pěti většími modely. Mohli bychom je použít i na roztrhnutí kruhu. Jeden takový útočník snáze projde ochranami a rozpoutá peklo,“ přerušil je Sterling.</w:t>
      </w:r>
    </w:p>
    <w:p w:rsidR="00784909" w:rsidRPr="00784909" w:rsidRDefault="00784909" w:rsidP="00784909">
      <w:pPr>
        <w:pStyle w:val="Text"/>
      </w:pPr>
      <w:r w:rsidRPr="00784909">
        <w:t>„Ještě bych rád podotknul, že všechny ty vynálezy jsou opravdu velmi drahé,“ přerušil ho Jack, na poslední tři slova kladl zvláštní důraz.</w:t>
      </w:r>
    </w:p>
    <w:p w:rsidR="00784909" w:rsidRPr="00784909" w:rsidRDefault="00784909" w:rsidP="00784909">
      <w:pPr>
        <w:pStyle w:val="Text"/>
      </w:pPr>
      <w:r w:rsidRPr="00784909">
        <w:lastRenderedPageBreak/>
        <w:t>„Jistě. Ale lepší než plýtvat lidskými životy, nemyslíš?“</w:t>
      </w:r>
    </w:p>
    <w:p w:rsidR="00784909" w:rsidRPr="00784909" w:rsidRDefault="00784909" w:rsidP="00784909">
      <w:pPr>
        <w:pStyle w:val="Text"/>
      </w:pPr>
      <w:r w:rsidRPr="00784909">
        <w:t>„Ne, nemyslím. Lidí je dost!“</w:t>
      </w:r>
    </w:p>
    <w:p w:rsidR="00784909" w:rsidRPr="00784909" w:rsidRDefault="00784909" w:rsidP="00784909">
      <w:pPr>
        <w:pStyle w:val="Text"/>
      </w:pPr>
      <w:r w:rsidRPr="00784909">
        <w:t>Michael převrátil oči k nebi, ale pak nad tím mávl rukou.</w:t>
      </w:r>
    </w:p>
    <w:p w:rsidR="00784909" w:rsidRPr="00784909" w:rsidRDefault="00784909" w:rsidP="00784909">
      <w:pPr>
        <w:pStyle w:val="Text"/>
      </w:pPr>
      <w:r w:rsidRPr="00784909">
        <w:t>„Jak můžete být tak sobecký! Copak vám není líto těch, kteří už zemřeli? Vyměnil byste plnohodn</w:t>
      </w:r>
      <w:r w:rsidR="002B55EF">
        <w:t>o</w:t>
      </w:r>
      <w:r w:rsidRPr="00784909">
        <w:t>tného člověka a jeho život za kus plechu?“ rozčílila se Mína.</w:t>
      </w:r>
    </w:p>
    <w:p w:rsidR="00784909" w:rsidRPr="00784909" w:rsidRDefault="00784909" w:rsidP="00784909">
      <w:pPr>
        <w:pStyle w:val="Text"/>
      </w:pPr>
      <w:r w:rsidRPr="00784909">
        <w:t>Jack nad tím chvíli přemýšlel, ale pak jen pokýval hlavou. „Ano, vyměnil.“</w:t>
      </w:r>
    </w:p>
    <w:p w:rsidR="00784909" w:rsidRPr="00784909" w:rsidRDefault="00784909" w:rsidP="00784909">
      <w:pPr>
        <w:pStyle w:val="Text"/>
      </w:pPr>
      <w:r w:rsidRPr="00784909">
        <w:t>Dívka zůstala zaražená s otevřenými ústy a prstem káravě zvednutým ve vzduchu.</w:t>
      </w:r>
    </w:p>
    <w:p w:rsidR="00784909" w:rsidRPr="00784909" w:rsidRDefault="00784909" w:rsidP="00784909">
      <w:pPr>
        <w:pStyle w:val="Text"/>
      </w:pPr>
      <w:r w:rsidRPr="00784909">
        <w:t>„Běžte se tedy připravit. Vyberu vojáky a po skupinkách je rozdělím na strategická místa. Budeme se muset dostat do parku nenápadně a v utajení,“ řekl Michael, aby oddálil hádku. Vypadalo to, že ti dva se nemohou vystát, ale něco je jeden na druhém přitahovalo.</w:t>
      </w:r>
    </w:p>
    <w:p w:rsidR="00784909" w:rsidRPr="00784909" w:rsidRDefault="00784909" w:rsidP="00784909">
      <w:pPr>
        <w:pStyle w:val="Text"/>
      </w:pPr>
      <w:r w:rsidRPr="00784909">
        <w:t>„Děkuji, pane,“ řekla Mína na Michaelovu adresu a vstala. „Doufám, že se nám to podaří, protože jestli ne, zabijí královnu jako mávnutím kouzelného proutku nebo ji zmanipulují. Nechají si podepsat vznik vlastního království a pak ji odklidí z cesty.“</w:t>
      </w:r>
    </w:p>
    <w:p w:rsidR="00784909" w:rsidRPr="00784909" w:rsidRDefault="00784909" w:rsidP="00784909">
      <w:pPr>
        <w:pStyle w:val="Text"/>
      </w:pPr>
      <w:r w:rsidRPr="00784909">
        <w:t>„Vše je jen na nás, slečno,“ odpověděl blondýn, „musíme dělat, co je v našich silách.“ Věnoval Jackovi káravý pohled. „Nelíbí se mi ani jeden z těch dvou detektivů, kteří tě sledují.“</w:t>
      </w:r>
    </w:p>
    <w:p w:rsidR="00784909" w:rsidRPr="00784909" w:rsidRDefault="00784909" w:rsidP="00784909">
      <w:pPr>
        <w:pStyle w:val="Text"/>
      </w:pPr>
      <w:r w:rsidRPr="00784909">
        <w:t>„Jsou něčím podezřelí?“ zeptal se. „Kromě toho, že nemají vkus na oblečení?“</w:t>
      </w:r>
    </w:p>
    <w:p w:rsidR="00784909" w:rsidRPr="00784909" w:rsidRDefault="00784909" w:rsidP="00784909">
      <w:pPr>
        <w:pStyle w:val="Text"/>
      </w:pPr>
      <w:r w:rsidRPr="00784909">
        <w:t>„Právě ten mě přivedl na zajímavé úvahy. Jeden z nich – pan Alesie se totiž jmenoval původně MacAleese. Jméno si změnil, když se přestěhoval do Londýna.“</w:t>
      </w:r>
    </w:p>
    <w:p w:rsidR="00784909" w:rsidRPr="00784909" w:rsidRDefault="00784909" w:rsidP="00784909">
      <w:pPr>
        <w:pStyle w:val="Text"/>
      </w:pPr>
      <w:r w:rsidRPr="00784909">
        <w:t>„Zajímavé,“ konstatoval Jack, který tušil, že naráží na irský původ.</w:t>
      </w:r>
    </w:p>
    <w:p w:rsidR="00784909" w:rsidRPr="00784909" w:rsidRDefault="00784909" w:rsidP="00784909">
      <w:pPr>
        <w:pStyle w:val="Text"/>
      </w:pPr>
      <w:r w:rsidRPr="00784909">
        <w:t xml:space="preserve">„Kdyby to bylo jen jméno… Chápu, že většina Angličanů nemá Iry příliš v lásce. Jenže když jsem toho muže viděl procházet po paláci a čmuchat, řekl jsem si, že ho proklepnu. Nemusel jsem chodit daleko, měl buřičskou poezii u sebe v brašně. Můj zlodějíček ho o ni připravil, když si kupoval chleba, a šikovně mu ji zase vrátil zpět, stejně jako ochranný amulet, který byl vložen mezi okultními poznámkami. Zájem o mysticismus je v dnešní době samozřejmě značný, takže mít u sebe podobnou literaturu není nic trestného. V neposlední řadě mě </w:t>
      </w:r>
      <w:r w:rsidRPr="00784909">
        <w:lastRenderedPageBreak/>
        <w:t>však zaujala jeho zbraň. Zcela jistě jste si nevšimli, co pan MacAleese nosí v pouzdře.“</w:t>
      </w:r>
    </w:p>
    <w:p w:rsidR="00784909" w:rsidRPr="00784909" w:rsidRDefault="00784909" w:rsidP="00784909">
      <w:pPr>
        <w:pStyle w:val="Text"/>
      </w:pPr>
      <w:r w:rsidRPr="00784909">
        <w:t>Oba dva záporně zavrtěli hlavou.</w:t>
      </w:r>
    </w:p>
    <w:p w:rsidR="00784909" w:rsidRPr="00784909" w:rsidRDefault="00784909" w:rsidP="00784909">
      <w:pPr>
        <w:pStyle w:val="Text"/>
      </w:pPr>
      <w:r w:rsidRPr="00784909">
        <w:t>„Je to zbraň tajné Irské policie. Oblečení si převléknete snadno, ale revolver, to je jako vaše druhá ruka. Když jste na zbraň zvyklí, chcete ji mít u sebe. Kdyby pro něho neměla hodnotu, dávno by ji prodal už kvůli vlastní bezpečnosti a koupil si jinou. Tenhle typ je totiž u nás zakázán.“</w:t>
      </w:r>
    </w:p>
    <w:p w:rsidR="00784909" w:rsidRPr="00784909" w:rsidRDefault="00784909" w:rsidP="00784909">
      <w:pPr>
        <w:pStyle w:val="Text"/>
      </w:pPr>
      <w:r w:rsidRPr="00784909">
        <w:t>„Vypadá to, že nakonec budeme prošetřovat naše vyšetřovatele,“ ušklíbl se škodolibě Jack.</w:t>
      </w:r>
    </w:p>
    <w:p w:rsidR="00784909" w:rsidRPr="00784909" w:rsidRDefault="00784909" w:rsidP="00784909">
      <w:pPr>
        <w:pStyle w:val="Text"/>
      </w:pPr>
      <w:r w:rsidRPr="00784909">
        <w:t>„Měj se před nimi na pozoru, zcela jistě nejsou těmi, za koho se vydávají,“ ujistil ho Michael. „Mí lidé je budou bedlivě sledovat a podávat mi zprávy. Zkusím ještě prověřit domy na Lavender Hill, kdybychom náhodou našli něco podezřelého.“</w:t>
      </w:r>
    </w:p>
    <w:p w:rsidR="00784909" w:rsidRPr="00784909" w:rsidRDefault="00784909" w:rsidP="00784909">
      <w:pPr>
        <w:pStyle w:val="Text"/>
      </w:pPr>
      <w:r w:rsidRPr="00784909">
        <w:t>„Dobrá,“ přikývl Jack. „Budeme na vás čekat v parku. A nemusíte spěchat. My se zabavíme,“ mrkl na Minu, ale ta si jen pohrdavě odfrkla.</w:t>
      </w:r>
    </w:p>
    <w:p w:rsidR="00784909" w:rsidRPr="00784909" w:rsidRDefault="00784909" w:rsidP="00784909">
      <w:pPr>
        <w:pStyle w:val="Text"/>
      </w:pPr>
      <w:r w:rsidRPr="00784909">
        <w:t>Clapham Common byl velký park v jižní části Londýna. Původně se jednalo o půdu patřící společně farnostem Battersea a Clapham, ale nakonec se z ní udělaly veřejné prostory obklopené zástavbou starého města.</w:t>
      </w:r>
    </w:p>
    <w:p w:rsidR="00784909" w:rsidRPr="00784909" w:rsidRDefault="00784909" w:rsidP="00784909">
      <w:pPr>
        <w:pStyle w:val="Text"/>
      </w:pPr>
      <w:r w:rsidRPr="00784909">
        <w:t>„Tak kde jsou ty nahé krásky?!“ zeptal se Jack, který dalekohledem bloudil po setmělém okolí.</w:t>
      </w:r>
    </w:p>
    <w:p w:rsidR="00784909" w:rsidRPr="00784909" w:rsidRDefault="00784909" w:rsidP="00784909">
      <w:pPr>
        <w:pStyle w:val="Text"/>
      </w:pPr>
      <w:r w:rsidRPr="00784909">
        <w:t>„Až uvidíte jejich pravé podoby, chutě vás přejdou,“ namítla Mína, otráveně sedící vedle něj.</w:t>
      </w:r>
    </w:p>
    <w:p w:rsidR="00784909" w:rsidRPr="00784909" w:rsidRDefault="00784909" w:rsidP="00784909">
      <w:pPr>
        <w:pStyle w:val="Text"/>
      </w:pPr>
      <w:r w:rsidRPr="00784909">
        <w:t>„Copak vy máte také ještě jinou podobu než tuhle?“</w:t>
      </w:r>
    </w:p>
    <w:p w:rsidR="00784909" w:rsidRPr="00784909" w:rsidRDefault="00784909" w:rsidP="00784909">
      <w:pPr>
        <w:pStyle w:val="Text"/>
      </w:pPr>
      <w:r w:rsidRPr="00784909">
        <w:t>„Já ne. Ale jsem bílá čarodějka. Černé čarodějky propadají duší peklu. Vypadají pak jako démoni.“</w:t>
      </w:r>
    </w:p>
    <w:p w:rsidR="00784909" w:rsidRPr="00784909" w:rsidRDefault="00784909" w:rsidP="00784909">
      <w:pPr>
        <w:pStyle w:val="Text"/>
      </w:pPr>
      <w:r w:rsidRPr="00784909">
        <w:t>„Ach tak. Myslel jsem, že máte někde schováno nějaké vaše zábavnější já,“ utrousil Skokan a dál se věnoval obhlídce.</w:t>
      </w:r>
    </w:p>
    <w:p w:rsidR="00784909" w:rsidRPr="00784909" w:rsidRDefault="00784909" w:rsidP="00784909">
      <w:pPr>
        <w:pStyle w:val="Text"/>
      </w:pPr>
      <w:r w:rsidRPr="00784909">
        <w:t>„Nic neuvidíte, mají na sobě maskovací kouzla,“ zopakovala mu už po několikáté. Jack rozuměl dobře, ale chtěl se zabývat čímkoliv jiným než dívkou.</w:t>
      </w:r>
    </w:p>
    <w:p w:rsidR="00784909" w:rsidRPr="00784909" w:rsidRDefault="00784909" w:rsidP="00784909">
      <w:pPr>
        <w:pStyle w:val="Text"/>
      </w:pPr>
      <w:r w:rsidRPr="00784909">
        <w:t>Nemohl si pomoct, ale líbila se mu. Už jen tím, jak neustále dávala najevo své pohrdání někým tak zhýralým.</w:t>
      </w:r>
    </w:p>
    <w:p w:rsidR="00784909" w:rsidRPr="00784909" w:rsidRDefault="00784909" w:rsidP="00784909">
      <w:pPr>
        <w:pStyle w:val="Text"/>
      </w:pPr>
      <w:r w:rsidRPr="00784909">
        <w:lastRenderedPageBreak/>
        <w:t>Čarodějnice přicházely k místu určení nenápadně jako ženy, které jdou na procházku. Jakmile překročily hranici lesa, zmizely jako pára. Do té doby je Jack sledoval pomocí mechanických ptáčků, které si pro takové účely nechal vytvořit.</w:t>
      </w:r>
    </w:p>
    <w:p w:rsidR="00784909" w:rsidRPr="00784909" w:rsidRDefault="00784909" w:rsidP="00784909">
      <w:pPr>
        <w:pStyle w:val="Text"/>
      </w:pPr>
      <w:r w:rsidRPr="00784909">
        <w:t>Zkontroloval svou malou armádu rozestavěnou na výhodných bodech kolem domnělého kruhu. Pak nervózně zkontroloval čas na kapesních hodinkách.</w:t>
      </w:r>
    </w:p>
    <w:p w:rsidR="00784909" w:rsidRPr="00784909" w:rsidRDefault="00784909" w:rsidP="00784909">
      <w:pPr>
        <w:pStyle w:val="Text"/>
      </w:pPr>
      <w:r w:rsidRPr="00784909">
        <w:t>„Ještě máme čas,“ řekla Mína. Držela ruce nad mapou a chvílemi si cosi mumlala. Odhadoval, že sleduje, kudy čarodějnice chodí. Když se objevily první dvě, sledovali je pomocí Mininy vnitřní síly až k místům, kde se usídlily. Skryli se poblíž a čekali.</w:t>
      </w:r>
    </w:p>
    <w:p w:rsidR="00784909" w:rsidRPr="00784909" w:rsidRDefault="00784909" w:rsidP="00784909">
      <w:pPr>
        <w:pStyle w:val="Text"/>
      </w:pPr>
      <w:r w:rsidRPr="00784909">
        <w:t>„Opravdu? A jak to víte?“ zapochyboval o její výpovědi.</w:t>
      </w:r>
    </w:p>
    <w:p w:rsidR="00784909" w:rsidRPr="00784909" w:rsidRDefault="00784909" w:rsidP="00784909">
      <w:pPr>
        <w:pStyle w:val="Text"/>
      </w:pPr>
      <w:r w:rsidRPr="00784909">
        <w:t>„Nejsou všechny,“ odpověděla na vysvětlenou, zatímco hleděla před sebe do prázdna, jako by tam bylo něco, co nikdo jiný neviděl. „Jestli nám byť jediná uteče, budou osnovat pomstu a vrátí se. Založí si nové Sesterstvo a celá situace se může opakovat s ještě horším scénářem.“</w:t>
      </w:r>
    </w:p>
    <w:p w:rsidR="00784909" w:rsidRPr="00784909" w:rsidRDefault="00784909" w:rsidP="00784909">
      <w:pPr>
        <w:pStyle w:val="Text"/>
      </w:pPr>
      <w:r w:rsidRPr="00784909">
        <w:t>„Proč jste vlastně jediná královnina čarodějnice?“ zeptal se Jack, kterému se ten nepoměr od začátku nepozdával.</w:t>
      </w:r>
    </w:p>
    <w:p w:rsidR="00784909" w:rsidRPr="00784909" w:rsidRDefault="00784909" w:rsidP="00784909">
      <w:pPr>
        <w:pStyle w:val="Text"/>
      </w:pPr>
      <w:r w:rsidRPr="00784909">
        <w:t>„Jsem jediná, která přežila. Byly jsme tři. Ostatní jsou mrtvé.“</w:t>
      </w:r>
    </w:p>
    <w:p w:rsidR="00784909" w:rsidRPr="00784909" w:rsidRDefault="00784909" w:rsidP="00784909">
      <w:pPr>
        <w:pStyle w:val="Text"/>
      </w:pPr>
      <w:r w:rsidRPr="00784909">
        <w:t>Zasnila se, ale tvář se jí stáhla bolestnou vzpomínkou.</w:t>
      </w:r>
    </w:p>
    <w:p w:rsidR="00784909" w:rsidRPr="00784909" w:rsidRDefault="00784909" w:rsidP="00784909">
      <w:pPr>
        <w:pStyle w:val="Text"/>
      </w:pPr>
      <w:r w:rsidRPr="00784909">
        <w:t>„Ještě před třemi měsíci jsme byly dvě. Šly jsme po stopách víl smrti. Banshee se jim říká, znáte je?“</w:t>
      </w:r>
    </w:p>
    <w:p w:rsidR="00784909" w:rsidRPr="00784909" w:rsidRDefault="00784909" w:rsidP="00784909">
      <w:pPr>
        <w:pStyle w:val="Text"/>
      </w:pPr>
      <w:r w:rsidRPr="00784909">
        <w:t>Jack přikývl.</w:t>
      </w:r>
    </w:p>
    <w:p w:rsidR="00784909" w:rsidRPr="00784909" w:rsidRDefault="00784909" w:rsidP="00784909">
      <w:pPr>
        <w:pStyle w:val="Text"/>
      </w:pPr>
      <w:r w:rsidRPr="00784909">
        <w:t xml:space="preserve">„Začaly se houfovat na jednom místě. Většinou to znamená, že se stane nějaká velká katastrofa. Neštěstí, které zničí mnoho životů. Hledaly jsme magický kolaps, ale dostaly jsme se do války mezi dvěma znepřátelenými rody. Jejich bitky přešly do otevřeného masakru, kdy se snažili navzájem smazat z povrchu země. Musely jsme utéct s několika zbývajícími členy jedné z rodin, ale kopce ve Skotsku jsou zrádné. A lidé také. Na pokraji sil si na nás počíhaly čarodějnice a má kolegyně zemřela. Já si zachránila holý život. Proto jsem teď </w:t>
      </w:r>
      <w:r w:rsidR="002B55EF" w:rsidRPr="00784909">
        <w:t>tady</w:t>
      </w:r>
      <w:r w:rsidRPr="00784909">
        <w:t>.“</w:t>
      </w:r>
    </w:p>
    <w:p w:rsidR="00784909" w:rsidRPr="00784909" w:rsidRDefault="00784909" w:rsidP="00784909">
      <w:pPr>
        <w:pStyle w:val="Text"/>
      </w:pPr>
      <w:r w:rsidRPr="00784909">
        <w:t>„Chcete se pomstít?“</w:t>
      </w:r>
    </w:p>
    <w:p w:rsidR="00784909" w:rsidRPr="00784909" w:rsidRDefault="00784909" w:rsidP="00784909">
      <w:pPr>
        <w:pStyle w:val="Text"/>
      </w:pPr>
      <w:r w:rsidRPr="00784909">
        <w:t>Tentokrát přikývla ona.</w:t>
      </w:r>
    </w:p>
    <w:p w:rsidR="00784909" w:rsidRPr="00784909" w:rsidRDefault="00784909" w:rsidP="00784909">
      <w:pPr>
        <w:pStyle w:val="Text"/>
      </w:pPr>
      <w:r w:rsidRPr="00784909">
        <w:t>„Splním tak svou povinnost vůči všem.“</w:t>
      </w:r>
    </w:p>
    <w:p w:rsidR="00784909" w:rsidRPr="00784909" w:rsidRDefault="00784909" w:rsidP="00784909">
      <w:pPr>
        <w:pStyle w:val="Text"/>
      </w:pPr>
      <w:r w:rsidRPr="00784909">
        <w:lastRenderedPageBreak/>
        <w:t>„To je ale u nás v Británii tak málo čarodějek? Není nikdo, kdo by nastoupil na jejich místo?“ zajímal se.</w:t>
      </w:r>
    </w:p>
    <w:p w:rsidR="00784909" w:rsidRPr="00784909" w:rsidRDefault="00784909" w:rsidP="00784909">
      <w:pPr>
        <w:pStyle w:val="Text"/>
      </w:pPr>
      <w:r w:rsidRPr="00784909">
        <w:t>„Ne. Není nás zase tolik. Vrozené předpoklady máte v rodině a dědí se. V Irsku mají zjevně víc času na plození.“</w:t>
      </w:r>
    </w:p>
    <w:p w:rsidR="00784909" w:rsidRPr="00784909" w:rsidRDefault="00784909" w:rsidP="00784909">
      <w:pPr>
        <w:pStyle w:val="Text"/>
      </w:pPr>
      <w:r w:rsidRPr="00784909">
        <w:t>„To je tím, že jste tak jedovatá. Pak s vámi nikdo nechce potomky,“ řekl Jack upřímně.</w:t>
      </w:r>
    </w:p>
    <w:p w:rsidR="00784909" w:rsidRPr="00784909" w:rsidRDefault="00784909" w:rsidP="00784909">
      <w:pPr>
        <w:pStyle w:val="Text"/>
      </w:pPr>
      <w:r w:rsidRPr="00784909">
        <w:t>Před fackou ho zachránily záblesky luceren. Skokan si přiložil hledí dalekohledu k očím.</w:t>
      </w:r>
    </w:p>
    <w:p w:rsidR="00784909" w:rsidRPr="00784909" w:rsidRDefault="00784909" w:rsidP="00784909">
      <w:pPr>
        <w:pStyle w:val="Text"/>
      </w:pPr>
      <w:r w:rsidRPr="00784909">
        <w:t>„To jsou nejspíše ony, že?“</w:t>
      </w:r>
    </w:p>
    <w:p w:rsidR="00784909" w:rsidRPr="00784909" w:rsidRDefault="00784909" w:rsidP="00784909">
      <w:pPr>
        <w:pStyle w:val="Text"/>
      </w:pPr>
      <w:r w:rsidRPr="00784909">
        <w:t>„Ano, vypadá to tak. Teď se připravte!“ zašeptala mu. „Nejspíše vědí, že tady číháme, ale cítí se neohrožené.“</w:t>
      </w:r>
    </w:p>
    <w:p w:rsidR="00784909" w:rsidRPr="00784909" w:rsidRDefault="00784909" w:rsidP="00784909">
      <w:pPr>
        <w:pStyle w:val="Text"/>
      </w:pPr>
      <w:r w:rsidRPr="00784909">
        <w:t>„Doufám, že naši čekají na signál. Jestli tu vojáci opravdu jsou, umí se perfektně schovat,“ poznamenal na Sterlingů</w:t>
      </w:r>
      <w:r w:rsidR="002B55EF">
        <w:t>v ú</w:t>
      </w:r>
      <w:r w:rsidRPr="00784909">
        <w:t>čet.</w:t>
      </w:r>
    </w:p>
    <w:p w:rsidR="00784909" w:rsidRPr="00784909" w:rsidRDefault="00784909" w:rsidP="00784909">
      <w:pPr>
        <w:pStyle w:val="Text"/>
      </w:pPr>
      <w:r w:rsidRPr="00784909">
        <w:t>„To víte, že jsou tu. Dejte jim signál, půjdeme na to, než kruh zcela zavřou.“</w:t>
      </w:r>
    </w:p>
    <w:p w:rsidR="00784909" w:rsidRPr="00784909" w:rsidRDefault="00784909" w:rsidP="00784909">
      <w:pPr>
        <w:pStyle w:val="Text"/>
      </w:pPr>
      <w:r w:rsidRPr="00784909">
        <w:t>Jack se převtělil do jednoho ze svých automatonů a dal vojákům signál. Když otevřel oči, viděl Minu, jak s klidem kráčí doprostřed loučky. Na moment měl pocit, že zaslechl kakofonii hlasů tak silnou, že připomínala hučící úl. Pak vše najednou pominulo, jako by se jednalo jen o sluchový přelud. Dívka se zastavila. Jack přimhouřil oči. Měl pocit, že dokáže zaostřit na obrysy postav, které stály jako v mlžném oparu.</w:t>
      </w:r>
    </w:p>
    <w:p w:rsidR="00784909" w:rsidRPr="00784909" w:rsidRDefault="00784909" w:rsidP="00784909">
      <w:pPr>
        <w:pStyle w:val="Text"/>
      </w:pPr>
      <w:r w:rsidRPr="00784909">
        <w:t>„Jak se opovažuješ?!“ řekla starší žena, která jako by se zjevila ze vzduchu. Jack si uvědomil, že měl shromáždění celou dobu před očima, ale dokud Mína nezrušila maskovací kouzlo, neviděl vůbec nic. Teď tam stály v kruhu a nenávistnými pohledy si dívku měřily.</w:t>
      </w:r>
    </w:p>
    <w:p w:rsidR="00784909" w:rsidRPr="00784909" w:rsidRDefault="00784909" w:rsidP="00784909">
      <w:pPr>
        <w:pStyle w:val="Text"/>
      </w:pPr>
      <w:r w:rsidRPr="00784909">
        <w:t>„Přišla jsem učinit konec vašemu šílenství,“ řekla Mína klidně. Jack jí v tu chvíli záviděl sebedůvěru. Nachystal nejbližšího robota.</w:t>
      </w:r>
    </w:p>
    <w:p w:rsidR="00784909" w:rsidRPr="00784909" w:rsidRDefault="00784909" w:rsidP="00784909">
      <w:pPr>
        <w:pStyle w:val="Text"/>
      </w:pPr>
      <w:r w:rsidRPr="00784909">
        <w:t>„Ty?“ zeptala se posměšně velitelka čarodějnic se silným irským přízvukem, „sama?“</w:t>
      </w:r>
    </w:p>
    <w:p w:rsidR="00784909" w:rsidRPr="00784909" w:rsidRDefault="00784909" w:rsidP="00784909">
      <w:pPr>
        <w:pStyle w:val="Text"/>
      </w:pPr>
      <w:r w:rsidRPr="00784909">
        <w:t xml:space="preserve">„Ne, se mnou,“ odpověděl Michael, který se náhle zjevil vedle ní. Jack mu dal v duchu bod za předvádění a nadával si, že nenačasoval svůj příchod více impozantně. Michael vždycky věděl, kdy se objevit a nejlépe i podpořit dámu v nesnázích. Čarodějnice začaly ječet. Šklebily se a prskaly. Jejich tváře se měnily do zlověstných pekelných šklebů starých babic. Jack se otřásl odporem nad jejich vrásčitými </w:t>
      </w:r>
      <w:r w:rsidRPr="00784909">
        <w:lastRenderedPageBreak/>
        <w:t>tvářemi, šelmími zuby a šíleně planoucíma očima. Stáhly se do kruhu kolem vysoko plápolajícího ohně. Na oltáři měly položenou výšivku s královninou krví. Uječenými hlasy podobajícími se ptačímu křiku začaly sborově zpívat. Mína si klekla na zem a zavřela oči. Soustředila se na prolomení jejich obran.</w:t>
      </w:r>
    </w:p>
    <w:p w:rsidR="00784909" w:rsidRPr="00784909" w:rsidRDefault="00784909" w:rsidP="00784909">
      <w:pPr>
        <w:pStyle w:val="Text"/>
      </w:pPr>
      <w:r w:rsidRPr="00784909">
        <w:t>Ze země se začaly vynořovat pokroucené bytosti. Těla snad stvořená ze suchého listí a větví nabývala lidských podob. Sterling dal pokyn vojákům a sám si začal klestit cestu skrze nadpřirozenou armádu.</w:t>
      </w:r>
    </w:p>
    <w:p w:rsidR="00784909" w:rsidRPr="00784909" w:rsidRDefault="00784909" w:rsidP="00784909">
      <w:pPr>
        <w:pStyle w:val="Text"/>
      </w:pPr>
      <w:r w:rsidRPr="00784909">
        <w:t>Skokan se soustředil na své stroje a vykročil. Automaton se rozběhl. Narazil do stěny kruhu. Než šlápl na solí vyvedenou linku v půdě, dostal takový náraz, až mu zajiskřily pláště. Jack psychicky vykřikl. Byla to rána, jako kdyby dostal kyjem po hlavě. Parní mechanismus začal chrlit bílá oblaka. Kotel se ještě víc roztopil, když zvýšil přísun uhlí. Kousek se vrátil a rozběhl se znovu. Narazil, jako kdyby před ním byla zeď. Kolem stroje lítaly jiskry, olej, kterými byly součástky promazány, začal dýmat. Jack se však neúnavně posouval dál.</w:t>
      </w:r>
    </w:p>
    <w:p w:rsidR="00784909" w:rsidRPr="00784909" w:rsidRDefault="00784909" w:rsidP="00784909">
      <w:pPr>
        <w:pStyle w:val="Text"/>
      </w:pPr>
      <w:r w:rsidRPr="00784909">
        <w:t>Chtěl za každou cenu křehkou hranici překročit. Cítil bolest, jako by ničila jeho vlastní tělo, i když byla jen ozvěnou skutečných muk, která by zažíval automaton, kdyby byl živý. Udělal krok zpátky a znovu udeřil. Tentokrát měl pocit, že jeho výkřik slyšeli všichni. Netušil, zdali opravdu vydal jakýkoliv zvuk nebo to vše bylo jen uvnitř jeho hlavy. Zkresleně viděl plátno s krvavou skvrnou těsně vedle plamenů. Musel dokázat, že je královně k něčemu užitečný.</w:t>
      </w:r>
    </w:p>
    <w:p w:rsidR="00784909" w:rsidRPr="00784909" w:rsidRDefault="00784909" w:rsidP="00784909">
      <w:pPr>
        <w:pStyle w:val="Text"/>
      </w:pPr>
      <w:r w:rsidRPr="00784909">
        <w:t xml:space="preserve">Rozmáchl se obrovskou rukou a praštil do neviditelné bariéry, až vzduch zapraštěl. Čarodějnice stojící na druhé straně zakolísaly, ale trans neukončily. S hlavami zakloněnými, monotónně odříkávající své vyvolávání a s nepřítomnými pohledy, krvácely z nosu a uší. Mína naproti nim seděla úplně klidně. Tráva se kolem ní líně vlnila. Dívka něco tiše šeptala. Pak se proud jejích slov zrychloval. Jack by přísahal, že kolem ní spatřil šířící se auru bílého světla. Náhle zvedla hlavu. Otevřela oči a on cítil, jak mu zábrany polevují pod rukama. Zatlačil, seč mu síly stačily. Magická obrana praskla jako rozbité zrcadlo. Propadl dovnitř do kruhu mezi ječící čarodějnice. Pokoušel se nabrat rovnováhu, zamával kovovými pažemi a jednu z babic trefil. Rozbil jí </w:t>
      </w:r>
      <w:r w:rsidRPr="00784909">
        <w:lastRenderedPageBreak/>
        <w:t>hlavu jako skořápku ořechu. Ostatní zaječely a nenávistně se na něho vrhly.</w:t>
      </w:r>
    </w:p>
    <w:p w:rsidR="00784909" w:rsidRPr="00784909" w:rsidRDefault="00784909" w:rsidP="00784909">
      <w:pPr>
        <w:pStyle w:val="Text"/>
      </w:pPr>
      <w:r w:rsidRPr="00784909">
        <w:t>Jack se jen v duchu zasmál. Věděl, že se mohou pokoušet ničit jeho milované stroje, ale na něho se nedostanou.</w:t>
      </w:r>
    </w:p>
    <w:p w:rsidR="00784909" w:rsidRPr="00784909" w:rsidRDefault="00784909" w:rsidP="00784909">
      <w:pPr>
        <w:pStyle w:val="Text"/>
      </w:pPr>
      <w:r w:rsidRPr="00784909">
        <w:t>„Už to není taková legrace, jako když mi tajně ukradnete mechanické služebnictvo, že, babice?!“</w:t>
      </w:r>
    </w:p>
    <w:p w:rsidR="00784909" w:rsidRPr="00784909" w:rsidRDefault="00784909" w:rsidP="00784909">
      <w:pPr>
        <w:pStyle w:val="Text"/>
      </w:pPr>
      <w:r w:rsidRPr="00784909">
        <w:t>Záložní vojáci vyběhli ze skrýší. Michael měl útok skvěle rozplánovaný. Muži s puškami zaklekli a zamířili na pohybující se cíle. Sterling jim pevným vyrovnaným hlasem dal povel k palbě. Rány všechny ohlušily. Tři z desíti čarodějnic padly mrtvé k zemi. Jejich úpějící kolegyně začaly vyvolávat démony,</w:t>
      </w:r>
      <w:r>
        <w:t xml:space="preserve"> </w:t>
      </w:r>
      <w:r w:rsidRPr="00784909">
        <w:t>pekelné bytosti, které se zjevovaly náhle, podobny přízrakům. Vyskakovaly z plamenů – hrozivě vypadající jako samotní ďáblové z pekla.</w:t>
      </w:r>
    </w:p>
    <w:p w:rsidR="00784909" w:rsidRPr="00784909" w:rsidRDefault="00784909" w:rsidP="00784909">
      <w:pPr>
        <w:pStyle w:val="Text"/>
      </w:pPr>
      <w:r w:rsidRPr="00784909">
        <w:t>Ostatní ženy se vrhly na vojáky. Sápaly se jim po hrdlech, která v záchvatech šílenství prokusovaly. Jako by neznaly bolest, útočily, i když v sobě měly zabodány šavle. Hypnotizovaly muže a pak je probodávaly dýkami. Vojáci bojovali viditelně překvapeni tím, jak je těžké se vypořádat s hrstkou divých žen. Jack je svými automatony obklíčil, aby nemohly utéct. Ty, které se pokusily odletět jako vrány, chytal do obrovských dlaní a nemilosrdně drtil mezi kovovými prsty. Rozbíjel hlavy démonům a posílal je zpět, odkud přišli. Vojáci vytrvale postupovali. Bojovali s neživými přízraky, dokud se nerozplynuly v mlhu zapomnění. Sterling zatím chránil čarodějku od všech, kteří by se pokusili jí ublížit. Držel u ní stráž, pistoli i šavli připravenou k použití.</w:t>
      </w:r>
    </w:p>
    <w:p w:rsidR="00784909" w:rsidRPr="00784909" w:rsidRDefault="00784909" w:rsidP="00784909">
      <w:pPr>
        <w:pStyle w:val="Text"/>
      </w:pPr>
      <w:r w:rsidRPr="00784909">
        <w:t xml:space="preserve">Jack se ve svém těle usmíval. Občas sebou škubnul, ale jinak setrvával v bezvládnosti. Když mu na břicho dopadlo něco těžkého, málem se pozvracel. Musel se okamžitě stáhnout ze stroje, což zapříčinil šok. Automaton zůstal jako porouchaná hračka. Se zaduněním dopadl do trávy. Jack otevřel oči na poslední chvíli, aby viděl babici, která se nad ním sklání a napřahuje se k poslední ráně. Vykřikl. Chytil ji za ruku a začal se s ní přetlačovat. Měla překvapivou sílu. Špička čepele se blížila povážlivě rychle k jeho krku. Pak se ozvala rána. Skokanovi stříkla krev do obličeje. Vyjekl a shodil ze sebe mrtvé tělo. Roztřeseně se postavil, aby viděl Michaela, který </w:t>
      </w:r>
      <w:r w:rsidRPr="00784909">
        <w:lastRenderedPageBreak/>
        <w:t>sklopil zbraň a jen zakroutil hlavou. Jeho blahosklonný úsměv mluvil za vše.</w:t>
      </w:r>
    </w:p>
    <w:p w:rsidR="00784909" w:rsidRPr="00784909" w:rsidRDefault="00784909" w:rsidP="00784909">
      <w:pPr>
        <w:pStyle w:val="Text"/>
      </w:pPr>
      <w:r w:rsidRPr="00784909">
        <w:t>Jack si oddychl. Neměl rád kontaktní boj. Nerad dával všanc svou drahocennou kůži, zvláště když se mohl ve špinavých záležitostech nechat zastupovat prostředníky.</w:t>
      </w:r>
    </w:p>
    <w:p w:rsidR="00784909" w:rsidRPr="00784909" w:rsidRDefault="00784909" w:rsidP="00784909">
      <w:pPr>
        <w:pStyle w:val="Text"/>
      </w:pPr>
      <w:r w:rsidRPr="00784909">
        <w:t>Wilhelmina vstala a aura světla kolem ní vzplála jako oheň. Poslední čarodějnice na ni vztekle křikla. Střetly se pohledem a jejich psychický souboj začal. Měřily se nesmlouvavě, až kolem nich vzduch praštěl energií. Míně se spustila krev z nosu. Během chvíle se jí čelo orosilo námahou. Vojáci se k babizně nedokázali přiblížit, protože je její kouzla smetla jako hračky, popálila jim kůži a způsobovala zranění.</w:t>
      </w:r>
    </w:p>
    <w:p w:rsidR="00784909" w:rsidRPr="00784909" w:rsidRDefault="00784909" w:rsidP="00784909">
      <w:pPr>
        <w:pStyle w:val="Text"/>
      </w:pPr>
      <w:r w:rsidRPr="00784909">
        <w:t>Jack hleděl na Minu a vysílal k ní veškerou psychickou podporu. Viditelně však prohrávala. Zemdlévala, oči se jí barvily do černa, až zmizely zorničky a z koutků začala téct krev.</w:t>
      </w:r>
    </w:p>
    <w:p w:rsidR="00784909" w:rsidRPr="00784909" w:rsidRDefault="00784909" w:rsidP="00784909">
      <w:pPr>
        <w:pStyle w:val="Text"/>
      </w:pPr>
      <w:r w:rsidRPr="00784909">
        <w:t>„Ne, Míno!“ křikl Jack. Nemohl se dívat, jak zemře. Rozmáchl se obrovskou mechanickou paží a praštil čarodějnici po hlavě. Automaton vybuchl v oslnivé záplavě světla.</w:t>
      </w:r>
    </w:p>
    <w:p w:rsidR="00784909" w:rsidRPr="00784909" w:rsidRDefault="00784909" w:rsidP="00784909">
      <w:pPr>
        <w:pStyle w:val="Text"/>
      </w:pPr>
      <w:r w:rsidRPr="00784909">
        <w:t>Jack se probral ve vlastním těle s nepříjemným pocitem. Zalapal po dechu a rozbolavělé se postavil. Vyšel na palouček, aby viděl, zda svou oběť zabil. Mrtvola ležela pod strojem rozlámaná jako větev stržená vichřicí. Doutnající trosky jeho provizorního příbytku nespokojeně vyfukovaly obláčky páry. Povzdychl si nad tak drahým modelem. Záhy ho však škody přestaly zajímat. Mína totiž ležela v Michaelově náruči. Voják zvedl hlavu a nepříliš radostně na Jacka pohlédl.</w:t>
      </w:r>
    </w:p>
    <w:p w:rsidR="00784909" w:rsidRPr="00784909" w:rsidRDefault="00784909" w:rsidP="00784909">
      <w:pPr>
        <w:pStyle w:val="Text"/>
      </w:pPr>
      <w:r w:rsidRPr="00784909">
        <w:t>„Dýchá, ale nevím, co se s ní děje.“</w:t>
      </w:r>
    </w:p>
    <w:p w:rsidR="00784909" w:rsidRPr="00784909" w:rsidRDefault="00784909" w:rsidP="00784909">
      <w:pPr>
        <w:pStyle w:val="Text"/>
      </w:pPr>
      <w:r w:rsidRPr="00784909">
        <w:t>„Ukaž mi ji!“ přikázal Jack a bezvládné tělo přebral. Odhrnul dívce vlasy z čela. Krev mu zabarvila bílou košili.</w:t>
      </w:r>
    </w:p>
    <w:p w:rsidR="00784909" w:rsidRPr="00784909" w:rsidRDefault="00784909" w:rsidP="00784909">
      <w:pPr>
        <w:pStyle w:val="Text"/>
      </w:pPr>
      <w:r w:rsidRPr="00784909">
        <w:t>Hrdlo se mu sevřelo úzkostí. Objal ji, jako by se bál, že ji ztratí. Michael viděl, jak se v něm perou protichůdné emoce. Nebyl zvyklý obětovat své pohodlí pro druhé. Nikdy mu na nikom nezáleželo. Chytil přítele za zápěstí, aby bezvládné tělo přestal mačkat.</w:t>
      </w:r>
    </w:p>
    <w:p w:rsidR="00784909" w:rsidRPr="00784909" w:rsidRDefault="00784909" w:rsidP="00784909">
      <w:pPr>
        <w:pStyle w:val="Text"/>
      </w:pPr>
      <w:r w:rsidRPr="00784909">
        <w:t>„Klid, Jacku. Ona se probudí,“ řekl povzbudivě.</w:t>
      </w:r>
    </w:p>
    <w:p w:rsidR="00784909" w:rsidRPr="00784909" w:rsidRDefault="00784909" w:rsidP="00784909">
      <w:pPr>
        <w:pStyle w:val="Text"/>
      </w:pPr>
      <w:r w:rsidRPr="00784909">
        <w:t>„Jak to můžeš vědět?“ vykřikl Jack se strachem v hlase.</w:t>
      </w:r>
    </w:p>
    <w:p w:rsidR="00784909" w:rsidRPr="00784909" w:rsidRDefault="00784909" w:rsidP="00784909">
      <w:pPr>
        <w:pStyle w:val="Text"/>
      </w:pPr>
      <w:r w:rsidRPr="00784909">
        <w:lastRenderedPageBreak/>
        <w:t>„Pusťte mě, vy prasáku! Okamžitě mě nechte být!“ ozvalo se tlumeně. Jack dívce radostně zvedl hlavu a políbil ji. Ihned dostal facku, ale nedbal toho. Pomohl dámě zvednout se. Potácivě se na něj zavěsila.</w:t>
      </w:r>
    </w:p>
    <w:p w:rsidR="00784909" w:rsidRPr="00784909" w:rsidRDefault="00784909" w:rsidP="00784909">
      <w:pPr>
        <w:pStyle w:val="Text"/>
      </w:pPr>
      <w:r w:rsidRPr="00784909">
        <w:t>„Proboha, vy ale vypadáte!“ křikla a začala mu rozvazovat uzel na vázance. Jack se zasmál. Přitáhl si ji k sobě a políbil ji. Tentokrát už ho nezbila.</w:t>
      </w:r>
    </w:p>
    <w:p w:rsidR="00784909" w:rsidRPr="00784909" w:rsidRDefault="00784909" w:rsidP="00784909">
      <w:pPr>
        <w:pStyle w:val="Text"/>
      </w:pPr>
      <w:r w:rsidRPr="00784909">
        <w:t>„Takže případ je uzavřen a navíc jste našli původce těch zdánlivých sebevražd. Skvěle. Blahopřeji vám, pane Wrighte.“</w:t>
      </w:r>
    </w:p>
    <w:p w:rsidR="00784909" w:rsidRPr="00784909" w:rsidRDefault="00784909" w:rsidP="00784909">
      <w:pPr>
        <w:pStyle w:val="Text"/>
      </w:pPr>
      <w:r w:rsidRPr="00784909">
        <w:t>Jack přimhouřil oči na cosi, co měl muž schováno pod kabátem. Michael ho na to upozornil už předtím, ačkoliv on podobným věcem nepřikládal význam. Neměl brýle, a proto neviděl ostře. Sáhl pro ně do kapsy, protože ta věc upoutala jeho pozornost. Vzal si proto kus hedvábí, aby mohl vyčistit skla ve zlatých obroučkách.</w:t>
      </w:r>
    </w:p>
    <w:p w:rsidR="00784909" w:rsidRPr="00784909" w:rsidRDefault="00784909" w:rsidP="00784909">
      <w:pPr>
        <w:pStyle w:val="Text"/>
      </w:pPr>
      <w:r w:rsidRPr="00784909">
        <w:t>„Víte, někde tady byl zrádce, kterého jsme nenašli. Jsem si však jist, detektive, že ho nakonec stejně odhalíme,“ řekl Michael, který seděl u stolu a s propletenými prsty sledoval podivný revolver, který měl muž pod kabátem.</w:t>
      </w:r>
    </w:p>
    <w:p w:rsidR="00784909" w:rsidRPr="00784909" w:rsidRDefault="00784909" w:rsidP="00784909">
      <w:pPr>
        <w:pStyle w:val="Text"/>
      </w:pPr>
      <w:r w:rsidRPr="00784909">
        <w:t>„Zcela určitě, pane,“ usmál se oslovený.</w:t>
      </w:r>
    </w:p>
    <w:p w:rsidR="00784909" w:rsidRPr="00784909" w:rsidRDefault="00784909" w:rsidP="00784909">
      <w:pPr>
        <w:pStyle w:val="Text"/>
      </w:pPr>
      <w:r w:rsidRPr="00784909">
        <w:t>Skokan se neustále mračil, ale spíše od toho, jak usilovně přemýšlel, než aby se mu nelíbil vývoj situace. Muži se otočili k odchodu. Jack se nervózně prošel po pokoji, venku u kašny seděla Mína a čekala na něj. Usmál se. Měl tu nadmíru nepříjemnou věc vyřešit rychle, aby si mohl jít užívat.</w:t>
      </w:r>
    </w:p>
    <w:p w:rsidR="00784909" w:rsidRPr="00784909" w:rsidRDefault="00784909" w:rsidP="00784909">
      <w:pPr>
        <w:pStyle w:val="Text"/>
      </w:pPr>
      <w:r w:rsidRPr="00784909">
        <w:t>„Konstáble?“ zeptal se.</w:t>
      </w:r>
    </w:p>
    <w:p w:rsidR="00784909" w:rsidRPr="00784909" w:rsidRDefault="00784909" w:rsidP="00784909">
      <w:pPr>
        <w:pStyle w:val="Text"/>
      </w:pPr>
      <w:r w:rsidRPr="00784909">
        <w:t>„Ano, pane?“ otočil se muž.</w:t>
      </w:r>
    </w:p>
    <w:p w:rsidR="00784909" w:rsidRPr="00784909" w:rsidRDefault="00784909" w:rsidP="00784909">
      <w:pPr>
        <w:pStyle w:val="Text"/>
      </w:pPr>
      <w:r w:rsidRPr="00784909">
        <w:t>„Odkdy jste se přidal ke službě Irsku?“</w:t>
      </w:r>
    </w:p>
    <w:p w:rsidR="00784909" w:rsidRPr="00784909" w:rsidRDefault="00784909" w:rsidP="00784909">
      <w:pPr>
        <w:pStyle w:val="Text"/>
      </w:pPr>
      <w:r w:rsidRPr="00784909">
        <w:t>Oba muži vyjekli překvapením a sáhli po zbraních. Něco je však zadrželo.</w:t>
      </w:r>
    </w:p>
    <w:p w:rsidR="00784909" w:rsidRPr="00784909" w:rsidRDefault="00784909" w:rsidP="00784909">
      <w:pPr>
        <w:pStyle w:val="Text"/>
      </w:pPr>
      <w:r w:rsidRPr="00784909">
        <w:t>Jack stál klidně u okna se zavřenýma očima. Zrádci vykřikli. Záhy však zjistili, že se nemůžou ani hnout. Skokan nakrčil čelo, které měl pokryto kapičkami potu od vytrvalého soustředění. Oba muži si přiložili pistole k hlavě a pak vystřelili. Na stěny vystříkla krev. Mozek a úlomky kostí stékaly po bílé omítce v podivné směsi. Mrtvoly se zhroutily k zemi. Jack otevřel oči.</w:t>
      </w:r>
    </w:p>
    <w:p w:rsidR="00784909" w:rsidRPr="00784909" w:rsidRDefault="00784909" w:rsidP="00784909">
      <w:pPr>
        <w:pStyle w:val="Text"/>
      </w:pPr>
      <w:r w:rsidRPr="00784909">
        <w:lastRenderedPageBreak/>
        <w:t>„Nevěděl jsem, že to umíš,“ konstatoval Michael při pohledu na nehybná těla. Měl v obou rukách pistole a nepřátele na mušce, kdyby jeho přítel selhal.</w:t>
      </w:r>
    </w:p>
    <w:p w:rsidR="00784909" w:rsidRPr="00784909" w:rsidRDefault="00784909" w:rsidP="00432399">
      <w:pPr>
        <w:pStyle w:val="Text"/>
      </w:pPr>
      <w:r w:rsidRPr="00784909">
        <w:t>„Ani já. Ale člověk se celý život učí,“</w:t>
      </w:r>
      <w:r>
        <w:t xml:space="preserve"> odpověděl Jack.</w:t>
      </w:r>
    </w:p>
    <w:p w:rsidR="00784909" w:rsidRPr="00784909" w:rsidRDefault="00784909" w:rsidP="00784909">
      <w:pPr>
        <w:pStyle w:val="Text"/>
      </w:pPr>
    </w:p>
    <w:p w:rsidR="00784909" w:rsidRPr="00784909" w:rsidRDefault="00784909" w:rsidP="00784909">
      <w:pPr>
        <w:pStyle w:val="Text"/>
      </w:pPr>
    </w:p>
    <w:p w:rsidR="00E278BC" w:rsidRPr="00784909" w:rsidRDefault="00E278BC" w:rsidP="00784909">
      <w:pPr>
        <w:pStyle w:val="Text"/>
      </w:pPr>
    </w:p>
    <w:sectPr w:rsidR="00E278BC" w:rsidRPr="00784909" w:rsidSect="00784909">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960" w:rsidRDefault="002C5960">
      <w:r>
        <w:separator/>
      </w:r>
    </w:p>
  </w:endnote>
  <w:endnote w:type="continuationSeparator" w:id="0">
    <w:p w:rsidR="002C5960" w:rsidRDefault="002C5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rbel">
    <w:panose1 w:val="020B0503020204020204"/>
    <w:charset w:val="EE"/>
    <w:family w:val="swiss"/>
    <w:pitch w:val="variable"/>
    <w:sig w:usb0="A00002EF" w:usb1="4000A4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960" w:rsidRDefault="002C5960"/>
  </w:footnote>
  <w:footnote w:type="continuationSeparator" w:id="0">
    <w:p w:rsidR="002C5960" w:rsidRDefault="002C596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8BC"/>
    <w:rsid w:val="002B55EF"/>
    <w:rsid w:val="002C5960"/>
    <w:rsid w:val="00432399"/>
    <w:rsid w:val="00784909"/>
    <w:rsid w:val="00A170C8"/>
    <w:rsid w:val="00E27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50A38-CF61-450C-A6A4-14CBD4C59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paragraph" w:customStyle="1" w:styleId="Text">
    <w:name w:val="Text"/>
    <w:link w:val="TextChar"/>
    <w:rsid w:val="00784909"/>
    <w:pPr>
      <w:widowControl/>
      <w:ind w:firstLine="340"/>
      <w:jc w:val="both"/>
    </w:pPr>
    <w:rPr>
      <w:rFonts w:ascii="Times New Roman" w:hAnsi="Times New Roman" w:cs="Times New Roman"/>
    </w:rPr>
  </w:style>
  <w:style w:type="character" w:customStyle="1" w:styleId="TextChar">
    <w:name w:val="Text Char"/>
    <w:basedOn w:val="DefaultParagraphFont"/>
    <w:link w:val="Text"/>
    <w:rsid w:val="00784909"/>
    <w:rPr>
      <w:rFonts w:ascii="Times New Roman" w:hAnsi="Times New Roman" w:cs="Times New Roman"/>
    </w:rPr>
  </w:style>
  <w:style w:type="character" w:customStyle="1" w:styleId="Zkladntext785pt">
    <w:name w:val="Základní text (7) + 8;5 pt"/>
    <w:basedOn w:val="DefaultParagraphFont"/>
    <w:rsid w:val="00784909"/>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style>
  <w:style w:type="character" w:customStyle="1" w:styleId="Zkladntext2Corbel9ptKurzva">
    <w:name w:val="Základní text (2) + Corbel;9 pt;Kurzíva"/>
    <w:basedOn w:val="DefaultParagraphFont"/>
    <w:rsid w:val="00784909"/>
    <w:rPr>
      <w:rFonts w:ascii="Corbel" w:eastAsia="Corbel" w:hAnsi="Corbel" w:cs="Corbel"/>
      <w:b w:val="0"/>
      <w:bCs w:val="0"/>
      <w:i/>
      <w:iCs/>
      <w:smallCaps w:val="0"/>
      <w:strike w:val="0"/>
      <w:color w:val="000000"/>
      <w:spacing w:val="0"/>
      <w:w w:val="100"/>
      <w:position w:val="0"/>
      <w:sz w:val="18"/>
      <w:szCs w:val="18"/>
      <w:u w:val="none"/>
      <w:lang w:val="cs-CZ" w:eastAsia="cs-CZ" w:bidi="cs-CZ"/>
    </w:rPr>
  </w:style>
  <w:style w:type="character" w:customStyle="1" w:styleId="ZhlavneboZpatAngsanaUPC12pt">
    <w:name w:val="Záhlaví nebo Zápatí + AngsanaUPC;12 pt"/>
    <w:basedOn w:val="DefaultParagraphFont"/>
    <w:rsid w:val="00784909"/>
    <w:rPr>
      <w:rFonts w:ascii="AngsanaUPC" w:eastAsia="AngsanaUPC" w:hAnsi="AngsanaUPC" w:cs="AngsanaUPC"/>
      <w:b w:val="0"/>
      <w:bCs w:val="0"/>
      <w:i w:val="0"/>
      <w:iCs w:val="0"/>
      <w:smallCaps w:val="0"/>
      <w:strike w:val="0"/>
      <w:color w:val="000000"/>
      <w:spacing w:val="0"/>
      <w:w w:val="100"/>
      <w:position w:val="0"/>
      <w:sz w:val="24"/>
      <w:szCs w:val="24"/>
      <w:u w:val="none"/>
      <w:lang w:val="cs-CZ" w:eastAsia="cs-CZ" w:bidi="cs-CZ"/>
    </w:rPr>
  </w:style>
  <w:style w:type="character" w:customStyle="1" w:styleId="Zkladntext2Corbel9ptKurzva0">
    <w:name w:val="Základní text (2) + Corbel;9 pt;Kurzíva"/>
    <w:basedOn w:val="DefaultParagraphFont"/>
    <w:rsid w:val="00784909"/>
    <w:rPr>
      <w:rFonts w:ascii="Corbel" w:eastAsia="Corbel" w:hAnsi="Corbel" w:cs="Corbel"/>
      <w:b w:val="0"/>
      <w:bCs w:val="0"/>
      <w:i/>
      <w:iCs/>
      <w:smallCaps w:val="0"/>
      <w:strike w:val="0"/>
      <w:color w:val="000000"/>
      <w:spacing w:val="0"/>
      <w:w w:val="100"/>
      <w:position w:val="0"/>
      <w:sz w:val="18"/>
      <w:szCs w:val="18"/>
      <w:u w:val="none"/>
      <w:lang w:val="cs-CZ" w:eastAsia="cs-CZ" w:bidi="cs-CZ"/>
    </w:rPr>
  </w:style>
  <w:style w:type="character" w:customStyle="1" w:styleId="Zkladntext3AngsanaUPC19ptNetun">
    <w:name w:val="Základní text (3) + AngsanaUPC;19 pt;Ne tučné"/>
    <w:basedOn w:val="DefaultParagraphFont"/>
    <w:rsid w:val="00784909"/>
    <w:rPr>
      <w:rFonts w:ascii="AngsanaUPC" w:eastAsia="AngsanaUPC" w:hAnsi="AngsanaUPC" w:cs="AngsanaUPC"/>
      <w:b/>
      <w:bCs/>
      <w:i w:val="0"/>
      <w:iCs w:val="0"/>
      <w:smallCaps w:val="0"/>
      <w:strike w:val="0"/>
      <w:color w:val="000000"/>
      <w:spacing w:val="0"/>
      <w:w w:val="100"/>
      <w:position w:val="0"/>
      <w:sz w:val="38"/>
      <w:szCs w:val="38"/>
      <w:u w:val="none"/>
      <w:lang w:val="cs-CZ" w:eastAsia="cs-CZ" w:bidi="cs-CZ"/>
    </w:rPr>
  </w:style>
  <w:style w:type="character" w:customStyle="1" w:styleId="Zkladntext3AngsanaUPC19pt">
    <w:name w:val="Základní text (3) + AngsanaUPC;19 pt"/>
    <w:basedOn w:val="DefaultParagraphFont"/>
    <w:rsid w:val="00784909"/>
    <w:rPr>
      <w:rFonts w:ascii="AngsanaUPC" w:eastAsia="AngsanaUPC" w:hAnsi="AngsanaUPC" w:cs="AngsanaUPC"/>
      <w:b/>
      <w:bCs/>
      <w:i w:val="0"/>
      <w:iCs w:val="0"/>
      <w:smallCaps w:val="0"/>
      <w:strike w:val="0"/>
      <w:color w:val="000000"/>
      <w:spacing w:val="0"/>
      <w:w w:val="100"/>
      <w:position w:val="0"/>
      <w:sz w:val="38"/>
      <w:szCs w:val="38"/>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11444</Words>
  <Characters>67522</Characters>
  <Application>Microsoft Office Word</Application>
  <DocSecurity>0</DocSecurity>
  <Lines>562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-&gt;-&gt;-&gt;-&gt;-&gt;-&gt;</cp:lastModifiedBy>
  <cp:revision>2</cp:revision>
  <dcterms:created xsi:type="dcterms:W3CDTF">2015-01-06T09:14:00Z</dcterms:created>
  <dcterms:modified xsi:type="dcterms:W3CDTF">2015-01-06T09:14:00Z</dcterms:modified>
</cp:coreProperties>
</file>