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29F" w:rsidRDefault="00DA429F">
      <w:pPr>
        <w:spacing w:after="200" w:line="276" w:lineRule="auto"/>
        <w:ind w:firstLine="0"/>
        <w:jc w:val="left"/>
      </w:pPr>
      <w:r>
        <w:rPr>
          <w:noProof/>
          <w:lang w:eastAsia="sk-SK"/>
        </w:rPr>
        <w:drawing>
          <wp:anchor distT="0" distB="0" distL="114300" distR="114300" simplePos="0" relativeHeight="251658240" behindDoc="0" locked="0" layoutInCell="1" allowOverlap="1">
            <wp:simplePos x="0" y="0"/>
            <wp:positionH relativeFrom="column">
              <wp:posOffset>485775</wp:posOffset>
            </wp:positionH>
            <wp:positionV relativeFrom="paragraph">
              <wp:posOffset>-266700</wp:posOffset>
            </wp:positionV>
            <wp:extent cx="3819525" cy="7238694"/>
            <wp:effectExtent l="0" t="0" r="0" b="635"/>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al_predny.jpg"/>
                    <pic:cNvPicPr/>
                  </pic:nvPicPr>
                  <pic:blipFill>
                    <a:blip r:embed="rId5">
                      <a:extLst>
                        <a:ext uri="{28A0092B-C50C-407E-A947-70E740481C1C}">
                          <a14:useLocalDpi xmlns:a14="http://schemas.microsoft.com/office/drawing/2010/main" val="0"/>
                        </a:ext>
                      </a:extLst>
                    </a:blip>
                    <a:stretch>
                      <a:fillRect/>
                    </a:stretch>
                  </pic:blipFill>
                  <pic:spPr>
                    <a:xfrm>
                      <a:off x="0" y="0"/>
                      <a:ext cx="3819525" cy="7238694"/>
                    </a:xfrm>
                    <a:prstGeom prst="rect">
                      <a:avLst/>
                    </a:prstGeom>
                  </pic:spPr>
                </pic:pic>
              </a:graphicData>
            </a:graphic>
            <wp14:sizeRelH relativeFrom="page">
              <wp14:pctWidth>0</wp14:pctWidth>
            </wp14:sizeRelH>
            <wp14:sizeRelV relativeFrom="page">
              <wp14:pctHeight>0</wp14:pctHeight>
            </wp14:sizeRelV>
          </wp:anchor>
        </w:drawing>
      </w:r>
      <w:r>
        <w:br w:type="page"/>
      </w:r>
    </w:p>
    <w:p w:rsidR="00DA429F" w:rsidRDefault="00DA429F" w:rsidP="00DA429F">
      <w:pPr>
        <w:spacing w:before="1440"/>
        <w:ind w:firstLine="0"/>
        <w:jc w:val="center"/>
        <w:rPr>
          <w:rFonts w:cs="Times New Roman"/>
          <w:b/>
          <w:sz w:val="32"/>
          <w:szCs w:val="32"/>
        </w:rPr>
      </w:pPr>
    </w:p>
    <w:p w:rsidR="00DA429F" w:rsidRPr="00DA429F" w:rsidRDefault="00DA429F" w:rsidP="00DA429F">
      <w:pPr>
        <w:spacing w:before="1440"/>
        <w:ind w:firstLine="0"/>
        <w:jc w:val="center"/>
        <w:rPr>
          <w:rFonts w:cs="Times New Roman"/>
          <w:b/>
          <w:sz w:val="32"/>
          <w:szCs w:val="32"/>
        </w:rPr>
      </w:pPr>
      <w:r w:rsidRPr="00DA429F">
        <w:rPr>
          <w:rFonts w:cs="Times New Roman"/>
          <w:b/>
          <w:sz w:val="32"/>
          <w:szCs w:val="32"/>
        </w:rPr>
        <w:t>OBZOR BRATISLAVA</w:t>
      </w:r>
    </w:p>
    <w:p w:rsidR="00DA429F" w:rsidRDefault="00DA429F">
      <w:pPr>
        <w:spacing w:after="200" w:line="276" w:lineRule="auto"/>
        <w:ind w:firstLine="0"/>
        <w:jc w:val="left"/>
      </w:pPr>
      <w:r>
        <w:br w:type="page"/>
      </w:r>
    </w:p>
    <w:p w:rsidR="00761955" w:rsidRDefault="00DA429F" w:rsidP="00DA429F">
      <w:pPr>
        <w:ind w:firstLine="0"/>
        <w:jc w:val="center"/>
      </w:pPr>
      <w:r>
        <w:rPr>
          <w:noProof/>
          <w:lang w:eastAsia="sk-SK"/>
        </w:rPr>
        <w:lastRenderedPageBreak/>
        <w:drawing>
          <wp:inline distT="0" distB="0" distL="0" distR="0">
            <wp:extent cx="2914238" cy="6419850"/>
            <wp:effectExtent l="0" t="0" r="63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raz_predna.jpg"/>
                    <pic:cNvPicPr/>
                  </pic:nvPicPr>
                  <pic:blipFill>
                    <a:blip r:embed="rId6">
                      <a:extLst>
                        <a:ext uri="{28A0092B-C50C-407E-A947-70E740481C1C}">
                          <a14:useLocalDpi xmlns:a14="http://schemas.microsoft.com/office/drawing/2010/main" val="0"/>
                        </a:ext>
                      </a:extLst>
                    </a:blip>
                    <a:stretch>
                      <a:fillRect/>
                    </a:stretch>
                  </pic:blipFill>
                  <pic:spPr>
                    <a:xfrm>
                      <a:off x="0" y="0"/>
                      <a:ext cx="2914238" cy="6419850"/>
                    </a:xfrm>
                    <a:prstGeom prst="rect">
                      <a:avLst/>
                    </a:prstGeom>
                  </pic:spPr>
                </pic:pic>
              </a:graphicData>
            </a:graphic>
          </wp:inline>
        </w:drawing>
      </w:r>
    </w:p>
    <w:p w:rsidR="00DA429F" w:rsidRDefault="00DA429F">
      <w:pPr>
        <w:spacing w:after="200" w:line="276" w:lineRule="auto"/>
        <w:ind w:firstLine="0"/>
        <w:jc w:val="left"/>
      </w:pPr>
      <w:r>
        <w:br w:type="page"/>
      </w:r>
    </w:p>
    <w:p w:rsidR="00DA429F" w:rsidRDefault="00DA429F" w:rsidP="00DA429F">
      <w:pPr>
        <w:ind w:firstLine="0"/>
      </w:pPr>
    </w:p>
    <w:p w:rsidR="00DA429F" w:rsidRPr="001B509C" w:rsidRDefault="00DA429F" w:rsidP="00DA429F">
      <w:pPr>
        <w:spacing w:before="1440"/>
        <w:ind w:firstLine="0"/>
        <w:rPr>
          <w:rFonts w:cs="Times New Roman"/>
        </w:rPr>
      </w:pPr>
      <w:r w:rsidRPr="001B509C">
        <w:rPr>
          <w:rFonts w:cs="Times New Roman"/>
        </w:rPr>
        <w:t xml:space="preserve">© by A. </w:t>
      </w:r>
      <w:proofErr w:type="spellStart"/>
      <w:r w:rsidRPr="001B509C">
        <w:rPr>
          <w:rFonts w:cs="Times New Roman"/>
        </w:rPr>
        <w:t>Fayard</w:t>
      </w:r>
      <w:proofErr w:type="spellEnd"/>
      <w:r w:rsidRPr="001B509C">
        <w:rPr>
          <w:rFonts w:cs="Times New Roman"/>
        </w:rPr>
        <w:t xml:space="preserve"> </w:t>
      </w:r>
      <w:proofErr w:type="spellStart"/>
      <w:r w:rsidRPr="001B509C">
        <w:rPr>
          <w:rFonts w:cs="Times New Roman"/>
        </w:rPr>
        <w:t>et</w:t>
      </w:r>
      <w:proofErr w:type="spellEnd"/>
      <w:r w:rsidRPr="001B509C">
        <w:rPr>
          <w:rFonts w:cs="Times New Roman"/>
        </w:rPr>
        <w:t xml:space="preserve"> </w:t>
      </w:r>
      <w:proofErr w:type="spellStart"/>
      <w:r w:rsidRPr="001B509C">
        <w:rPr>
          <w:rFonts w:cs="Times New Roman"/>
        </w:rPr>
        <w:t>Cie</w:t>
      </w:r>
      <w:proofErr w:type="spellEnd"/>
      <w:r w:rsidRPr="001B509C">
        <w:rPr>
          <w:rFonts w:cs="Times New Roman"/>
        </w:rPr>
        <w:t xml:space="preserve"> 1931</w:t>
      </w:r>
    </w:p>
    <w:p w:rsidR="00DA429F" w:rsidRPr="001B509C" w:rsidRDefault="00DA429F" w:rsidP="00DA429F">
      <w:pPr>
        <w:ind w:firstLine="0"/>
        <w:rPr>
          <w:rFonts w:cs="Times New Roman"/>
        </w:rPr>
      </w:pPr>
      <w:proofErr w:type="spellStart"/>
      <w:r w:rsidRPr="001B509C">
        <w:rPr>
          <w:rFonts w:cs="Times New Roman"/>
        </w:rPr>
        <w:t>Translation</w:t>
      </w:r>
      <w:proofErr w:type="spellEnd"/>
      <w:r w:rsidRPr="001B509C">
        <w:rPr>
          <w:rFonts w:cs="Times New Roman"/>
        </w:rPr>
        <w:t xml:space="preserve"> © Katarína </w:t>
      </w:r>
      <w:proofErr w:type="spellStart"/>
      <w:r w:rsidRPr="001B509C">
        <w:rPr>
          <w:rFonts w:cs="Times New Roman"/>
        </w:rPr>
        <w:t>Ballová</w:t>
      </w:r>
      <w:proofErr w:type="spellEnd"/>
      <w:r w:rsidRPr="001B509C">
        <w:rPr>
          <w:rFonts w:cs="Times New Roman"/>
        </w:rPr>
        <w:t>, 1969</w:t>
      </w:r>
    </w:p>
    <w:p w:rsidR="00DA429F" w:rsidRPr="001B509C" w:rsidRDefault="00DA429F" w:rsidP="00DA429F">
      <w:pPr>
        <w:pStyle w:val="Nadpis1"/>
      </w:pPr>
      <w:r w:rsidRPr="001B509C">
        <w:lastRenderedPageBreak/>
        <w:t>I</w:t>
      </w:r>
    </w:p>
    <w:p w:rsidR="00DA429F" w:rsidRPr="001B509C" w:rsidRDefault="00DA429F" w:rsidP="00DA429F">
      <w:pPr>
        <w:pStyle w:val="Nadpis2"/>
      </w:pPr>
      <w:bookmarkStart w:id="0" w:name="bookmark1"/>
      <w:r w:rsidRPr="001B509C">
        <w:t>PES BEZ PÁNA</w:t>
      </w:r>
      <w:bookmarkEnd w:id="0"/>
    </w:p>
    <w:p w:rsidR="00DA429F" w:rsidRPr="001B509C" w:rsidRDefault="00DA429F" w:rsidP="00DA429F">
      <w:r w:rsidRPr="001B509C">
        <w:t xml:space="preserve">Piatok, 7. november. </w:t>
      </w:r>
      <w:proofErr w:type="spellStart"/>
      <w:r w:rsidRPr="001B509C">
        <w:t>Concarneau</w:t>
      </w:r>
      <w:proofErr w:type="spellEnd"/>
      <w:r w:rsidRPr="001B509C">
        <w:t xml:space="preserve"> je pusté. Svietiace hodiny starého mesta, ktoré sa týčia nad hradbami, ukazujú o päť minút jedenásť.</w:t>
      </w:r>
    </w:p>
    <w:p w:rsidR="00DA429F" w:rsidRPr="001B509C" w:rsidRDefault="00DA429F" w:rsidP="00DA429F">
      <w:r w:rsidRPr="001B509C">
        <w:t>Príliv dosiahol vrchol a búrka od juhozápadu zráža o seba člny v prístave. Vietor vniká do ulíc, kde občas nad zemou rezko poletujú kúsky papiera.</w:t>
      </w:r>
    </w:p>
    <w:p w:rsidR="00DA429F" w:rsidRPr="001B509C" w:rsidRDefault="00DA429F" w:rsidP="00DA429F">
      <w:r w:rsidRPr="001B509C">
        <w:t xml:space="preserve">Na nábreží </w:t>
      </w:r>
      <w:proofErr w:type="spellStart"/>
      <w:r w:rsidRPr="001B509C">
        <w:t>Aiguillon</w:t>
      </w:r>
      <w:proofErr w:type="spellEnd"/>
      <w:r w:rsidRPr="001B509C">
        <w:t xml:space="preserve"> niet ani jediného svet</w:t>
      </w:r>
      <w:r w:rsidRPr="001B509C">
        <w:softHyphen/>
        <w:t>la. Všetko je zatvorené. Všetko spí. Iba v troch oblokoch hotela U admirála na rohu námestia a nábrežia sa ešte svieti.</w:t>
      </w:r>
    </w:p>
    <w:p w:rsidR="00DA429F" w:rsidRPr="001B509C" w:rsidRDefault="00DA429F" w:rsidP="00DA429F">
      <w:r w:rsidRPr="001B509C">
        <w:t>Nemajú obločnice, ale cez zelenkavé tably sotva rozoznať postavy. A službukonajúci col</w:t>
      </w:r>
      <w:r w:rsidRPr="001B509C">
        <w:softHyphen/>
        <w:t>ník, skrčený v strážnej búdke necelých sto met</w:t>
      </w:r>
      <w:r w:rsidRPr="001B509C">
        <w:softHyphen/>
        <w:t>rov odtiaľto, závidí neskorým návštevníkom ka</w:t>
      </w:r>
      <w:r w:rsidRPr="001B509C">
        <w:softHyphen/>
        <w:t>viarne.</w:t>
      </w:r>
    </w:p>
    <w:p w:rsidR="00DA429F" w:rsidRPr="001B509C" w:rsidRDefault="00DA429F" w:rsidP="00DA429F">
      <w:r w:rsidRPr="001B509C">
        <w:t>Oproti nemu kotví v prístavnom bazéne výletná plachetnica, ktorá sa tam popoludní uchýlila. Na palube niet nikoho. Kladky škrípu a zle pripevnená čelná plachta plieska vo vetre. Potom cez ustavičný hrmot príboja počuť cvaknutie hodín, ktoré vzápätí odbijú jedenástu.</w:t>
      </w:r>
    </w:p>
    <w:p w:rsidR="00DA429F" w:rsidRPr="001B509C" w:rsidRDefault="00DA429F" w:rsidP="00DA429F">
      <w:r w:rsidRPr="001B509C">
        <w:t>Dvere hotela U admirála sa otvárajú. Zjaví sa muž, ktorý sa na prahu ešte chvíľu rozpráva s ľuďmi v lokáli. Schytí ho búrka, opiera sa do krídel jeho plášťa, nadvihne mu pinč, ktorý</w:t>
      </w:r>
      <w:r>
        <w:t xml:space="preserve"> </w:t>
      </w:r>
      <w:r w:rsidRPr="001B509C">
        <w:t>chlap ešte zavčasu zachytí a drží si ho pri chô</w:t>
      </w:r>
      <w:r w:rsidRPr="001B509C">
        <w:softHyphen/>
        <w:t>dzi na hlave.</w:t>
      </w:r>
    </w:p>
    <w:p w:rsidR="00DA429F" w:rsidRPr="001B509C" w:rsidRDefault="00DA429F" w:rsidP="00DA429F">
      <w:r w:rsidRPr="001B509C">
        <w:t>Aj zďaleka badať, že je roztatárený, trochu neistý v chôdzi, a že si pospevuje. Colník ho sleduje pohľadom a usmieva sa, keď si muž za</w:t>
      </w:r>
      <w:r w:rsidRPr="001B509C">
        <w:softHyphen/>
        <w:t>umienil zapáliť si cigaru. Nastal totiž komický súboj medzi opilcom, jeho kabátom, ktorý mu chce vietor strhnúť, a klobúkom, kotúľajúcim sa pozdĺž chodníka. Vyhaslo desať zápaliek.</w:t>
      </w:r>
    </w:p>
    <w:p w:rsidR="00DA429F" w:rsidRPr="001B509C" w:rsidRDefault="00DA429F" w:rsidP="00DA429F">
      <w:r w:rsidRPr="001B509C">
        <w:t>Vtom muž s pinčom zbadá vchod s dvoma schodmi, skryje sa tam, zohne sa. Zachveje sa svetielko, veľmi nakrátko. Fajčiar sa zatacká, chytí sa kľučky na bráne.</w:t>
      </w:r>
    </w:p>
    <w:p w:rsidR="00DA429F" w:rsidRPr="001B509C" w:rsidRDefault="00DA429F" w:rsidP="00DA429F">
      <w:r w:rsidRPr="001B509C">
        <w:t>Nepočul colník nejaký šum okrem búrky? Nie si je istý. Najskôr sa zasmial, vidiac, ako nočný chodec stráca rovnováhu, ako spätkuje niekoľko krokov, naklonený, až to bolo neuveri</w:t>
      </w:r>
      <w:r w:rsidRPr="001B509C">
        <w:softHyphen/>
        <w:t>teľné.</w:t>
      </w:r>
    </w:p>
    <w:p w:rsidR="00DA429F" w:rsidRPr="001B509C" w:rsidRDefault="00DA429F" w:rsidP="00DA429F">
      <w:r w:rsidRPr="001B509C">
        <w:t>Na okraji chodníka sa natiahne na zem, hla</w:t>
      </w:r>
      <w:r w:rsidRPr="001B509C">
        <w:softHyphen/>
        <w:t>va mu leží v blate pri kanáliku. Colník sa udie</w:t>
      </w:r>
      <w:r w:rsidRPr="001B509C">
        <w:softHyphen/>
        <w:t>ra rukami do bokov, aby si ich zohrial, nevrlo pozoruje čelnú plachtu, ktorej plieskanie ho znervózňuje.</w:t>
      </w:r>
    </w:p>
    <w:p w:rsidR="00DA429F" w:rsidRPr="001B509C" w:rsidRDefault="00DA429F" w:rsidP="00DA429F">
      <w:r w:rsidRPr="001B509C">
        <w:lastRenderedPageBreak/>
        <w:t>Prejde minúta, dve. Ďalší pohľad na pijana, ktorý sa nepohol. Ale je tam pes, prišiel neved</w:t>
      </w:r>
      <w:r w:rsidRPr="001B509C">
        <w:softHyphen/>
        <w:t>no odkiaľ a oňucháva ho.</w:t>
      </w:r>
    </w:p>
    <w:p w:rsidR="00DA429F" w:rsidRPr="001B509C" w:rsidRDefault="00DA429F" w:rsidP="00DA429F">
      <w:r w:rsidRPr="001B509C">
        <w:t>— Iba v tej chvíli som si uvedomil, že sa čo</w:t>
      </w:r>
      <w:r w:rsidRPr="001B509C">
        <w:softHyphen/>
        <w:t>si prihodilo! — povedal colník pri vyšetrovaní.</w:t>
      </w:r>
    </w:p>
    <w:p w:rsidR="00444C7E" w:rsidRDefault="00444C7E" w:rsidP="00444C7E">
      <w:pPr>
        <w:spacing w:before="240" w:after="120"/>
        <w:ind w:firstLine="0"/>
      </w:pPr>
      <w:r>
        <w:rPr>
          <w:noProof/>
          <w:lang w:eastAsia="sk-SK"/>
        </w:rPr>
        <w:drawing>
          <wp:inline distT="0" distB="0" distL="0" distR="0">
            <wp:extent cx="1076325" cy="133350"/>
            <wp:effectExtent l="0" t="0" r="9525"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hrubá.gif"/>
                    <pic:cNvPicPr/>
                  </pic:nvPicPr>
                  <pic:blipFill>
                    <a:blip r:embed="rId7">
                      <a:extLst>
                        <a:ext uri="{28A0092B-C50C-407E-A947-70E740481C1C}">
                          <a14:useLocalDpi xmlns:a14="http://schemas.microsoft.com/office/drawing/2010/main" val="0"/>
                        </a:ext>
                      </a:extLst>
                    </a:blip>
                    <a:stretch>
                      <a:fillRect/>
                    </a:stretch>
                  </pic:blipFill>
                  <pic:spPr>
                    <a:xfrm>
                      <a:off x="0" y="0"/>
                      <a:ext cx="1076325" cy="133350"/>
                    </a:xfrm>
                    <a:prstGeom prst="rect">
                      <a:avLst/>
                    </a:prstGeom>
                  </pic:spPr>
                </pic:pic>
              </a:graphicData>
            </a:graphic>
          </wp:inline>
        </w:drawing>
      </w:r>
    </w:p>
    <w:p w:rsidR="00DA429F" w:rsidRPr="001B509C" w:rsidRDefault="00DA429F" w:rsidP="00DA429F">
      <w:r w:rsidRPr="001B509C">
        <w:t>Pobehávanie, ktoré nastalo po tejto scéne, možno už ťažko opísať prísne chronologicky. Colník vykročí k ležiacemu mužovi, trochu zne</w:t>
      </w:r>
      <w:r w:rsidRPr="001B509C">
        <w:softHyphen/>
        <w:t>pokojený prítomnosťou psa, veľkého žltého a zlostného zvieraťa. O osem metrov ďalej je plynová lampa. Na prvý pohľad úradník ne</w:t>
      </w:r>
      <w:r w:rsidRPr="001B509C">
        <w:softHyphen/>
        <w:t>zbadal nič nenormálne. Potom si však všimol, že v zvrchníku opilca je diera a že z nej vyteká hustá tekutina.</w:t>
      </w:r>
    </w:p>
    <w:p w:rsidR="00DA429F" w:rsidRPr="001B509C" w:rsidRDefault="00DA429F" w:rsidP="00DA429F">
      <w:r w:rsidRPr="001B509C">
        <w:t>Vtom sa rozbehne do hotela U admirála. Ka</w:t>
      </w:r>
      <w:r w:rsidRPr="001B509C">
        <w:softHyphen/>
        <w:t>viareň je už takmer prázdna. Servírka stojí opretá o pokladňu. Pri mramorovom stole dva</w:t>
      </w:r>
      <w:r w:rsidRPr="001B509C">
        <w:softHyphen/>
        <w:t>ja chlapi, rozvalení a s natiahnutými nohami, dofajčievajú cigaru.</w:t>
      </w:r>
    </w:p>
    <w:p w:rsidR="00DA429F" w:rsidRPr="001B509C" w:rsidRDefault="00DA429F" w:rsidP="00DA429F">
      <w:r w:rsidRPr="001B509C">
        <w:t>— Rýchlo!</w:t>
      </w:r>
      <w:r>
        <w:t>…</w:t>
      </w:r>
      <w:r w:rsidRPr="001B509C">
        <w:t xml:space="preserve"> Zločin</w:t>
      </w:r>
      <w:r>
        <w:t>…</w:t>
      </w:r>
      <w:r w:rsidRPr="001B509C">
        <w:t xml:space="preserve"> Ani neviem</w:t>
      </w:r>
      <w:r>
        <w:t>…</w:t>
      </w:r>
    </w:p>
    <w:p w:rsidR="00DA429F" w:rsidRPr="001B509C" w:rsidRDefault="00DA429F" w:rsidP="00DA429F">
      <w:r w:rsidRPr="001B509C">
        <w:t>Colník sa obracia. Žltý pes vošiel za ním do</w:t>
      </w:r>
      <w:r>
        <w:t xml:space="preserve"> </w:t>
      </w:r>
      <w:r w:rsidRPr="001B509C">
        <w:t>lokálu a ľahol si k servírkiným nohám.</w:t>
      </w:r>
    </w:p>
    <w:p w:rsidR="00DA429F" w:rsidRPr="001B509C" w:rsidRDefault="00DA429F" w:rsidP="00DA429F">
      <w:r w:rsidRPr="001B509C">
        <w:t>V ovzduší cítiť záchvevy, vlnu zdesenia.</w:t>
      </w:r>
    </w:p>
    <w:p w:rsidR="00DA429F" w:rsidRPr="001B509C" w:rsidRDefault="00DA429F" w:rsidP="00DA429F">
      <w:r w:rsidRPr="001B509C">
        <w:t>— Váš priateľ, ktorý práve vyšiel</w:t>
      </w:r>
      <w:r>
        <w:t>…</w:t>
      </w:r>
    </w:p>
    <w:p w:rsidR="00DA429F" w:rsidRPr="001B509C" w:rsidRDefault="00DA429F" w:rsidP="00DA429F">
      <w:r w:rsidRPr="001B509C">
        <w:t>O chvíľu sa už traja skláňajú nad telom, kto</w:t>
      </w:r>
      <w:r w:rsidRPr="001B509C">
        <w:softHyphen/>
        <w:t>ré nezmenilo polohu. Radnica, kde je aj poli</w:t>
      </w:r>
      <w:r w:rsidRPr="001B509C">
        <w:softHyphen/>
        <w:t>cajná stanica, je vzdialená iba na dva kroky. Colník dáva prednosť činom. Najprv sa ta udychčaný vyrúti, potom sa oprie o zvonec lekárovho bytu.</w:t>
      </w:r>
    </w:p>
    <w:p w:rsidR="00DA429F" w:rsidRPr="001B509C" w:rsidRDefault="00DA429F" w:rsidP="00DA429F">
      <w:r w:rsidRPr="001B509C">
        <w:t>To, čo videl, má stále pred očami, ustavične opakuje:</w:t>
      </w:r>
    </w:p>
    <w:p w:rsidR="00DA429F" w:rsidRPr="001B509C" w:rsidRDefault="00DA429F" w:rsidP="00DA429F">
      <w:r w:rsidRPr="001B509C">
        <w:t>— Zapotácal sa dozadu ako opilec a takto urobil aspoň tri kroky</w:t>
      </w:r>
      <w:r>
        <w:t>…</w:t>
      </w:r>
    </w:p>
    <w:p w:rsidR="00DA429F" w:rsidRPr="001B509C" w:rsidRDefault="00DA429F" w:rsidP="00DA429F">
      <w:r w:rsidRPr="001B509C">
        <w:t>Päť</w:t>
      </w:r>
      <w:r>
        <w:t>…</w:t>
      </w:r>
      <w:r w:rsidRPr="001B509C">
        <w:t xml:space="preserve"> šesť</w:t>
      </w:r>
      <w:r>
        <w:t>…</w:t>
      </w:r>
      <w:r w:rsidRPr="001B509C">
        <w:t xml:space="preserve"> sedem ľudí</w:t>
      </w:r>
      <w:r>
        <w:t>…</w:t>
      </w:r>
      <w:r w:rsidRPr="001B509C">
        <w:t xml:space="preserve"> A všade vô</w:t>
      </w:r>
      <w:r w:rsidRPr="001B509C">
        <w:softHyphen/>
        <w:t>kol sa otvárajú obloky, počuť šuškanie</w:t>
      </w:r>
      <w:r>
        <w:t>…</w:t>
      </w:r>
    </w:p>
    <w:p w:rsidR="00DA429F" w:rsidRPr="001B509C" w:rsidRDefault="00DA429F" w:rsidP="00DA429F">
      <w:r w:rsidRPr="001B509C">
        <w:t>Lekár, kľačiaci v blate, vyhlasuje:</w:t>
      </w:r>
    </w:p>
    <w:p w:rsidR="00DA429F" w:rsidRPr="001B509C" w:rsidRDefault="00DA429F" w:rsidP="00DA429F">
      <w:r w:rsidRPr="001B509C">
        <w:t>— Guľka vystrelená z bezprostrednej blíz</w:t>
      </w:r>
      <w:r w:rsidRPr="001B509C">
        <w:softHyphen/>
        <w:t>kosti priamo do brucha</w:t>
      </w:r>
      <w:r>
        <w:t>…</w:t>
      </w:r>
      <w:r w:rsidRPr="001B509C">
        <w:t xml:space="preserve"> Treba ho ihneď ope</w:t>
      </w:r>
      <w:r w:rsidRPr="001B509C">
        <w:softHyphen/>
        <w:t>rovať</w:t>
      </w:r>
      <w:r>
        <w:t>…</w:t>
      </w:r>
      <w:r w:rsidRPr="001B509C">
        <w:t xml:space="preserve"> Zatelefonujte do nemocnice</w:t>
      </w:r>
      <w:r>
        <w:t>…</w:t>
      </w:r>
    </w:p>
    <w:p w:rsidR="00DA429F" w:rsidRPr="001B509C" w:rsidRDefault="00DA429F" w:rsidP="00DA429F">
      <w:r w:rsidRPr="001B509C">
        <w:t xml:space="preserve">Každý spoznal raneného, pána </w:t>
      </w:r>
      <w:proofErr w:type="spellStart"/>
      <w:r w:rsidRPr="001B509C">
        <w:t>Mostaguena</w:t>
      </w:r>
      <w:proofErr w:type="spellEnd"/>
      <w:r w:rsidRPr="001B509C">
        <w:t xml:space="preserve">, prvého veľkoobchodníka s vínom v </w:t>
      </w:r>
      <w:proofErr w:type="spellStart"/>
      <w:r w:rsidRPr="001B509C">
        <w:t>Concarneau</w:t>
      </w:r>
      <w:proofErr w:type="spellEnd"/>
      <w:r w:rsidRPr="001B509C">
        <w:t>, tučného dobráka, ktorý má iba priateľov.</w:t>
      </w:r>
    </w:p>
    <w:p w:rsidR="00DA429F" w:rsidRPr="001B509C" w:rsidRDefault="00DA429F" w:rsidP="00DA429F">
      <w:r w:rsidRPr="001B509C">
        <w:t>Dvaja policajti v uniforme — jeden z nich si v zhone nenašiel čiapku — nevedia, z ktorého konca začať vyšetrovanie.</w:t>
      </w:r>
    </w:p>
    <w:p w:rsidR="00DA429F" w:rsidRPr="001B509C" w:rsidRDefault="00DA429F" w:rsidP="00DA429F">
      <w:r w:rsidRPr="001B509C">
        <w:t xml:space="preserve">Ktosi prehovorí, je to pán </w:t>
      </w:r>
      <w:proofErr w:type="spellStart"/>
      <w:r w:rsidRPr="001B509C">
        <w:t>Le</w:t>
      </w:r>
      <w:proofErr w:type="spellEnd"/>
      <w:r w:rsidRPr="001B509C">
        <w:t xml:space="preserve"> </w:t>
      </w:r>
      <w:proofErr w:type="spellStart"/>
      <w:r w:rsidRPr="001B509C">
        <w:t>Pommeret</w:t>
      </w:r>
      <w:proofErr w:type="spellEnd"/>
      <w:r w:rsidRPr="001B509C">
        <w:t>,</w:t>
      </w:r>
      <w:r>
        <w:t xml:space="preserve"> </w:t>
      </w:r>
      <w:r w:rsidRPr="001B509C">
        <w:t>ktorý sa výzorom a hlasom hneď prejavuje ako člen miestnej honorácie.</w:t>
      </w:r>
    </w:p>
    <w:p w:rsidR="00DA429F" w:rsidRPr="001B509C" w:rsidRDefault="00DA429F" w:rsidP="00DA429F">
      <w:r w:rsidRPr="001B509C">
        <w:lastRenderedPageBreak/>
        <w:t>— V kaviarni U admirála sme si spolu za</w:t>
      </w:r>
      <w:r w:rsidRPr="001B509C">
        <w:softHyphen/>
        <w:t xml:space="preserve">hrali partiu karát, aj </w:t>
      </w:r>
      <w:proofErr w:type="spellStart"/>
      <w:r w:rsidRPr="001B509C">
        <w:t>Servi</w:t>
      </w:r>
      <w:r>
        <w:t>è</w:t>
      </w:r>
      <w:r w:rsidRPr="001B509C">
        <w:t>res</w:t>
      </w:r>
      <w:proofErr w:type="spellEnd"/>
      <w:r w:rsidRPr="001B509C">
        <w:t xml:space="preserve"> a doktor </w:t>
      </w:r>
      <w:proofErr w:type="spellStart"/>
      <w:r w:rsidRPr="001B509C">
        <w:t>Michoux</w:t>
      </w:r>
      <w:proofErr w:type="spellEnd"/>
      <w:r>
        <w:t>…</w:t>
      </w:r>
      <w:r w:rsidRPr="001B509C">
        <w:t xml:space="preserve"> Prvý odišiel doktor, asi tak pred pol</w:t>
      </w:r>
      <w:r w:rsidRPr="001B509C">
        <w:softHyphen/>
        <w:t>hodinou</w:t>
      </w:r>
      <w:r>
        <w:t>…</w:t>
      </w:r>
      <w:r w:rsidRPr="001B509C">
        <w:t xml:space="preserve"> </w:t>
      </w:r>
      <w:proofErr w:type="spellStart"/>
      <w:r w:rsidRPr="001B509C">
        <w:t>Mostaguen</w:t>
      </w:r>
      <w:proofErr w:type="spellEnd"/>
      <w:r w:rsidRPr="001B509C">
        <w:t>, ktorý sa bojí manžel</w:t>
      </w:r>
      <w:r w:rsidRPr="001B509C">
        <w:softHyphen/>
        <w:t>ky, nás opustil presne o jedenástej</w:t>
      </w:r>
      <w:r>
        <w:t>…</w:t>
      </w:r>
    </w:p>
    <w:p w:rsidR="00DA429F" w:rsidRPr="001B509C" w:rsidRDefault="00DA429F" w:rsidP="00DA429F">
      <w:r w:rsidRPr="001B509C">
        <w:t>Tragikomický incident. Všetci počúvajú pá</w:t>
      </w:r>
      <w:r w:rsidRPr="001B509C">
        <w:softHyphen/>
        <w:t xml:space="preserve">na </w:t>
      </w:r>
      <w:proofErr w:type="spellStart"/>
      <w:r w:rsidRPr="001B509C">
        <w:t>Le</w:t>
      </w:r>
      <w:proofErr w:type="spellEnd"/>
      <w:r w:rsidRPr="001B509C">
        <w:t xml:space="preserve"> </w:t>
      </w:r>
      <w:proofErr w:type="spellStart"/>
      <w:r w:rsidRPr="001B509C">
        <w:t>Pommereta</w:t>
      </w:r>
      <w:proofErr w:type="spellEnd"/>
      <w:r w:rsidRPr="001B509C">
        <w:t>. Na raneného sa zabudlo. Vtom však otvára oči, pokúša sa nadvih</w:t>
      </w:r>
      <w:r w:rsidRPr="001B509C">
        <w:softHyphen/>
        <w:t>núť a tichučkým, tenučkým hlasom, že servír</w:t>
      </w:r>
      <w:r w:rsidRPr="001B509C">
        <w:softHyphen/>
        <w:t>ka prepukne v nervózny smiech, prekvapene zašepce:</w:t>
      </w:r>
    </w:p>
    <w:p w:rsidR="00DA429F" w:rsidRPr="001B509C" w:rsidRDefault="00DA429F" w:rsidP="00DA429F">
      <w:r w:rsidRPr="001B509C">
        <w:t>— Čo sa stalo?</w:t>
      </w:r>
      <w:r>
        <w:t>…</w:t>
      </w:r>
    </w:p>
    <w:p w:rsidR="00DA429F" w:rsidRPr="001B509C" w:rsidRDefault="00DA429F" w:rsidP="00DA429F">
      <w:r w:rsidRPr="001B509C">
        <w:t>Ale schváti ho triaška. Pery sa mu chvejú. Svaly na tvári sa mu kŕčovite sťahujú, kým si lekár pripravuje striekačku na injekciu.</w:t>
      </w:r>
    </w:p>
    <w:p w:rsidR="00DA429F" w:rsidRPr="001B509C" w:rsidRDefault="00DA429F" w:rsidP="00DA429F">
      <w:r w:rsidRPr="001B509C">
        <w:t>Žltý pes sa moce ľuďom pomedzi nohy. Ktosi sa začuduje.</w:t>
      </w:r>
    </w:p>
    <w:p w:rsidR="00DA429F" w:rsidRPr="001B509C" w:rsidRDefault="00DA429F" w:rsidP="00DA429F">
      <w:r w:rsidRPr="001B509C">
        <w:t>— Poznáte toto zviera?</w:t>
      </w:r>
      <w:r>
        <w:t>…</w:t>
      </w:r>
    </w:p>
    <w:p w:rsidR="00DA429F" w:rsidRPr="001B509C" w:rsidRDefault="00DA429F" w:rsidP="00DA429F">
      <w:r w:rsidRPr="001B509C">
        <w:t>— Nikdy som ho nevidel</w:t>
      </w:r>
      <w:r>
        <w:t>…</w:t>
      </w:r>
    </w:p>
    <w:p w:rsidR="00DA429F" w:rsidRPr="001B509C" w:rsidRDefault="00DA429F" w:rsidP="00DA429F">
      <w:r w:rsidRPr="001B509C">
        <w:t>— Iste prišiel z dákej lode</w:t>
      </w:r>
      <w:r>
        <w:t>…</w:t>
      </w:r>
    </w:p>
    <w:p w:rsidR="00DA429F" w:rsidRPr="001B509C" w:rsidRDefault="00DA429F" w:rsidP="00DA429F">
      <w:r w:rsidRPr="001B509C">
        <w:t>V tomto dramatickom ovzduší predstavuje pes čosi znepokojujúce. Že by jeho špinavožltá farba? Má dlhé nohy, chudé telo a jeho veľká hlava pripomína čosi medzi ovčiakom a nemec</w:t>
      </w:r>
      <w:r w:rsidRPr="001B509C">
        <w:softHyphen/>
        <w:t>kou dogou.</w:t>
      </w:r>
    </w:p>
    <w:p w:rsidR="00DA429F" w:rsidRPr="001B509C" w:rsidRDefault="00DA429F" w:rsidP="00DA429F">
      <w:r w:rsidRPr="001B509C">
        <w:t>Päť metrov od skupiny vypočúvajú policajti colníka, jediného svedka udalosti.</w:t>
      </w:r>
    </w:p>
    <w:p w:rsidR="00DA429F" w:rsidRPr="001B509C" w:rsidRDefault="00DA429F" w:rsidP="00DA429F">
      <w:r w:rsidRPr="001B509C">
        <w:t>Idú si pozrieť vchod s dvoma schodmi. Je to vchod do veľkého meštianskeho domu so zatvo</w:t>
      </w:r>
      <w:r w:rsidRPr="001B509C">
        <w:softHyphen/>
        <w:t>renými obločnicami. Vpravo od brány visí notárova vyhláška, oznamujúca predaj budovy na verejnej dražbe 18. novembra.</w:t>
      </w:r>
    </w:p>
    <w:p w:rsidR="00DA429F" w:rsidRPr="001B509C" w:rsidRDefault="00DA429F" w:rsidP="00DA429F">
      <w:r w:rsidRPr="001B509C">
        <w:t>„Výkričná cena: 89 000 frankov</w:t>
      </w:r>
      <w:r>
        <w:t>…“</w:t>
      </w:r>
    </w:p>
    <w:p w:rsidR="00DA429F" w:rsidRPr="001B509C" w:rsidRDefault="00DA429F" w:rsidP="00DA429F">
      <w:r w:rsidRPr="001B509C">
        <w:t>Mestskému policajtovi sa ani po dlhých po</w:t>
      </w:r>
      <w:r w:rsidRPr="001B509C">
        <w:softHyphen/>
        <w:t>kusoch nepodarí otvoriť zámku, až ju majiteľ susednej garáže konečne vypáči skrutkovačom.</w:t>
      </w:r>
    </w:p>
    <w:p w:rsidR="00DA429F" w:rsidRPr="001B509C" w:rsidRDefault="00DA429F" w:rsidP="00DA429F">
      <w:r w:rsidRPr="001B509C">
        <w:t xml:space="preserve">Prichádza sanitka. Pána </w:t>
      </w:r>
      <w:proofErr w:type="spellStart"/>
      <w:r w:rsidRPr="001B509C">
        <w:t>Mostaguena</w:t>
      </w:r>
      <w:proofErr w:type="spellEnd"/>
      <w:r w:rsidRPr="001B509C">
        <w:t xml:space="preserve"> položia na nosidlá. Zvedavcom zostáva už iba hľadieť na prázdny dom. Už rok v ňom nikto nebýva. Na chodbe cítiť ťažký zápach strelného prachu a tabaku. Lúč baterky osvetľuje na dlaždičkách popol z cigariet a stopy blata, ktoré dosvedčujú, že niekto dosť dlho striehol za dverami.</w:t>
      </w:r>
    </w:p>
    <w:p w:rsidR="00DA429F" w:rsidRPr="001B509C" w:rsidRDefault="00DA429F" w:rsidP="00DA429F">
      <w:r w:rsidRPr="001B509C">
        <w:t>Akýsi chlap, iba v kabáte prehodenom cez pyžamu, vraví manželke:</w:t>
      </w:r>
    </w:p>
    <w:p w:rsidR="00DA429F" w:rsidRPr="001B509C" w:rsidRDefault="00DA429F" w:rsidP="00DA429F">
      <w:r w:rsidRPr="001B509C">
        <w:t>— Poď! Tu už niet na čo pozerať</w:t>
      </w:r>
      <w:r>
        <w:t>…</w:t>
      </w:r>
      <w:r w:rsidRPr="001B509C">
        <w:t xml:space="preserve"> Ostat</w:t>
      </w:r>
      <w:r w:rsidRPr="001B509C">
        <w:softHyphen/>
        <w:t>né sa dozvieme zajtra z novín</w:t>
      </w:r>
      <w:r>
        <w:t>…</w:t>
      </w:r>
      <w:r w:rsidRPr="001B509C">
        <w:t xml:space="preserve"> Je tu pán </w:t>
      </w:r>
      <w:proofErr w:type="spellStart"/>
      <w:r>
        <w:t>Servièr</w:t>
      </w:r>
      <w:r w:rsidRPr="001B509C">
        <w:t>es</w:t>
      </w:r>
      <w:proofErr w:type="spellEnd"/>
      <w:r>
        <w:t>…</w:t>
      </w:r>
    </w:p>
    <w:p w:rsidR="00DA429F" w:rsidRPr="001B509C" w:rsidRDefault="00DA429F" w:rsidP="00DA429F">
      <w:proofErr w:type="spellStart"/>
      <w:r>
        <w:t>Servièr</w:t>
      </w:r>
      <w:r w:rsidRPr="001B509C">
        <w:t>es</w:t>
      </w:r>
      <w:proofErr w:type="spellEnd"/>
      <w:r w:rsidRPr="001B509C">
        <w:t xml:space="preserve"> je malý </w:t>
      </w:r>
      <w:proofErr w:type="spellStart"/>
      <w:r w:rsidRPr="001B509C">
        <w:t>tučnastý</w:t>
      </w:r>
      <w:proofErr w:type="spellEnd"/>
      <w:r w:rsidRPr="001B509C">
        <w:t xml:space="preserve"> človiečik v nepre</w:t>
      </w:r>
      <w:r w:rsidRPr="001B509C">
        <w:softHyphen/>
        <w:t xml:space="preserve">mokavom kabáte, ktorý bol s pánom </w:t>
      </w:r>
      <w:proofErr w:type="spellStart"/>
      <w:r w:rsidRPr="001B509C">
        <w:t>Le</w:t>
      </w:r>
      <w:proofErr w:type="spellEnd"/>
      <w:r w:rsidRPr="001B509C">
        <w:t xml:space="preserve"> </w:t>
      </w:r>
      <w:proofErr w:type="spellStart"/>
      <w:r w:rsidRPr="001B509C">
        <w:t>Pommeretom</w:t>
      </w:r>
      <w:proofErr w:type="spellEnd"/>
      <w:r w:rsidRPr="001B509C">
        <w:t xml:space="preserve"> v hoteli U admirála. Je redaktorom denníka </w:t>
      </w:r>
      <w:proofErr w:type="spellStart"/>
      <w:r w:rsidRPr="001B509C">
        <w:t>Brestský</w:t>
      </w:r>
      <w:proofErr w:type="spellEnd"/>
      <w:r w:rsidRPr="001B509C">
        <w:t xml:space="preserve"> maják, kde okrem iného uve</w:t>
      </w:r>
      <w:r w:rsidRPr="001B509C">
        <w:softHyphen/>
        <w:t>rejňuje každú nedeľu humoristický fejtón.</w:t>
      </w:r>
    </w:p>
    <w:p w:rsidR="00DA429F" w:rsidRPr="001B509C" w:rsidRDefault="00DA429F" w:rsidP="00DA429F">
      <w:r w:rsidRPr="001B509C">
        <w:lastRenderedPageBreak/>
        <w:t>Teraz si robí poznámky a dvom policajtom dáva ak nie rozkazy, tak aspoň pokyny.</w:t>
      </w:r>
    </w:p>
    <w:p w:rsidR="00DA429F" w:rsidRPr="001B509C" w:rsidRDefault="00DA429F" w:rsidP="00DA429F">
      <w:r w:rsidRPr="001B509C">
        <w:t xml:space="preserve">Dvere, ktoré vedú na chodbu, sú zatvorené na kľúč. No dvere na konci chodby, čo vedú do záhrady, sú otvorené. Záhradu obklopuje ani nie pol druha metra vysoký múr. Za múrom je úzka ulička, ktorá ústi na nábrežie </w:t>
      </w:r>
      <w:proofErr w:type="spellStart"/>
      <w:r w:rsidRPr="001B509C">
        <w:t>Aiguillon</w:t>
      </w:r>
      <w:proofErr w:type="spellEnd"/>
      <w:r w:rsidRPr="001B509C">
        <w:t>.</w:t>
      </w:r>
    </w:p>
    <w:p w:rsidR="00DA429F" w:rsidRPr="001B509C" w:rsidRDefault="00DA429F" w:rsidP="00DA429F">
      <w:r w:rsidRPr="001B509C">
        <w:t xml:space="preserve">— Vrah ušiel tadeto! — vyhlásil </w:t>
      </w:r>
      <w:proofErr w:type="spellStart"/>
      <w:r w:rsidRPr="001B509C">
        <w:t>Jean</w:t>
      </w:r>
      <w:proofErr w:type="spellEnd"/>
      <w:r w:rsidRPr="001B509C">
        <w:t xml:space="preserve"> </w:t>
      </w:r>
      <w:proofErr w:type="spellStart"/>
      <w:r>
        <w:t>Servièr</w:t>
      </w:r>
      <w:r w:rsidRPr="001B509C">
        <w:t>es</w:t>
      </w:r>
      <w:proofErr w:type="spellEnd"/>
      <w:r w:rsidRPr="001B509C">
        <w:t>.</w:t>
      </w:r>
    </w:p>
    <w:p w:rsidR="00DA429F" w:rsidRPr="001B509C" w:rsidRDefault="00444C7E" w:rsidP="00444C7E">
      <w:pPr>
        <w:spacing w:before="240" w:after="120"/>
        <w:ind w:firstLine="0"/>
      </w:pPr>
      <w:r>
        <w:rPr>
          <w:noProof/>
          <w:lang w:eastAsia="sk-SK"/>
        </w:rPr>
        <w:drawing>
          <wp:inline distT="0" distB="0" distL="0" distR="0">
            <wp:extent cx="1076325" cy="133350"/>
            <wp:effectExtent l="0" t="0" r="9525"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hrubá.gif"/>
                    <pic:cNvPicPr/>
                  </pic:nvPicPr>
                  <pic:blipFill>
                    <a:blip r:embed="rId7">
                      <a:extLst>
                        <a:ext uri="{28A0092B-C50C-407E-A947-70E740481C1C}">
                          <a14:useLocalDpi xmlns:a14="http://schemas.microsoft.com/office/drawing/2010/main" val="0"/>
                        </a:ext>
                      </a:extLst>
                    </a:blip>
                    <a:stretch>
                      <a:fillRect/>
                    </a:stretch>
                  </pic:blipFill>
                  <pic:spPr>
                    <a:xfrm>
                      <a:off x="0" y="0"/>
                      <a:ext cx="1076325" cy="133350"/>
                    </a:xfrm>
                    <a:prstGeom prst="rect">
                      <a:avLst/>
                    </a:prstGeom>
                  </pic:spPr>
                </pic:pic>
              </a:graphicData>
            </a:graphic>
          </wp:inline>
        </w:drawing>
      </w:r>
    </w:p>
    <w:p w:rsidR="00DA429F" w:rsidRPr="001B509C" w:rsidRDefault="00DA429F" w:rsidP="00DA429F">
      <w:r w:rsidRPr="001B509C">
        <w:t xml:space="preserve">Z uvedených udalostí si Maigret na druhý deň urobil aký-taký súhrn. Pred mesiacom ho pridelili k Lietajúcej brigáde v </w:t>
      </w:r>
      <w:proofErr w:type="spellStart"/>
      <w:r w:rsidRPr="001B509C">
        <w:t>Rennes</w:t>
      </w:r>
      <w:proofErr w:type="spellEnd"/>
      <w:r w:rsidRPr="001B509C">
        <w:t>, kde mal zreorganizovať niektoré služby. Tam ho za</w:t>
      </w:r>
      <w:r w:rsidRPr="001B509C">
        <w:softHyphen/>
        <w:t xml:space="preserve">stihol naliehavý telefonát starostu z </w:t>
      </w:r>
      <w:proofErr w:type="spellStart"/>
      <w:r w:rsidRPr="001B509C">
        <w:t>Concarneau</w:t>
      </w:r>
      <w:proofErr w:type="spellEnd"/>
      <w:r w:rsidRPr="001B509C">
        <w:t>.</w:t>
      </w:r>
    </w:p>
    <w:p w:rsidR="00DA429F" w:rsidRPr="001B509C" w:rsidRDefault="00DA429F" w:rsidP="00DA429F">
      <w:r w:rsidRPr="001B509C">
        <w:t xml:space="preserve">Prišiel do tohto mesta v sprievode inšpektora </w:t>
      </w:r>
      <w:proofErr w:type="spellStart"/>
      <w:r w:rsidRPr="001B509C">
        <w:t>Leroya</w:t>
      </w:r>
      <w:proofErr w:type="spellEnd"/>
      <w:r w:rsidRPr="001B509C">
        <w:t>, s ktorým dovtedy ešte nepracoval.</w:t>
      </w:r>
    </w:p>
    <w:p w:rsidR="00DA429F" w:rsidRPr="001B509C" w:rsidRDefault="00DA429F" w:rsidP="00DA429F">
      <w:r w:rsidRPr="001B509C">
        <w:t>Búrka ešte neutíchla. Pod nárazmi víchrice rozpučili sa nad mestom ťažké oblaky a zosypa</w:t>
      </w:r>
      <w:r w:rsidRPr="001B509C">
        <w:softHyphen/>
        <w:t xml:space="preserve">li sa ako ľadový dážď. Nijaká loď neopustila prístav a povrávalo sa, že istý parník neďaleko </w:t>
      </w:r>
      <w:proofErr w:type="spellStart"/>
      <w:r w:rsidRPr="001B509C">
        <w:t>Glénandských</w:t>
      </w:r>
      <w:proofErr w:type="spellEnd"/>
      <w:r w:rsidRPr="001B509C">
        <w:t xml:space="preserve"> ostrovov sa dostal do úzkych.</w:t>
      </w:r>
    </w:p>
    <w:p w:rsidR="00DA429F" w:rsidRPr="001B509C" w:rsidRDefault="00DA429F" w:rsidP="00DA429F">
      <w:r w:rsidRPr="001B509C">
        <w:t>Maigret sa pochopiteľne ubytoval v hoteli U admirála, ktorý bol v meste najlepší. Bolo sedemnásť hodín a vonku sa už stmievalo, keď vošiel do kaviarne, dlhej pochmúrnej miestnos</w:t>
      </w:r>
      <w:r w:rsidRPr="001B509C">
        <w:softHyphen/>
        <w:t>ti so sivou dlážkou posypanou pilinami, s mra</w:t>
      </w:r>
      <w:r w:rsidRPr="001B509C">
        <w:softHyphen/>
        <w:t>morovými stolmi a so zelenými obločnými tablami, ktoré dávali všetkému ešte smutnejší vzhľad.</w:t>
      </w:r>
    </w:p>
    <w:p w:rsidR="00DA429F" w:rsidRPr="001B509C" w:rsidRDefault="00DA429F" w:rsidP="00DA429F">
      <w:r w:rsidRPr="001B509C">
        <w:t>Niekoľko stolov bolo obsadených. Ale na pr</w:t>
      </w:r>
      <w:r w:rsidRPr="001B509C">
        <w:softHyphen/>
        <w:t>vý pohľad bolo možno rozoznať stôl stálych a vážených hostí, ktorých rozhovor sa ostatní snažili zachytiť.</w:t>
      </w:r>
    </w:p>
    <w:p w:rsidR="00DA429F" w:rsidRPr="001B509C" w:rsidRDefault="00DA429F" w:rsidP="00DA429F">
      <w:r w:rsidRPr="001B509C">
        <w:t>Ktosi pri tomto stole vstal. Bol to chlap s tvá</w:t>
      </w:r>
      <w:r w:rsidRPr="001B509C">
        <w:softHyphen/>
        <w:t>rou ako bábika, s vypleštenými očami, s úsme</w:t>
      </w:r>
      <w:r w:rsidRPr="001B509C">
        <w:softHyphen/>
        <w:t>vom na perách.</w:t>
      </w:r>
    </w:p>
    <w:p w:rsidR="00DA429F" w:rsidRPr="001B509C" w:rsidRDefault="00DA429F" w:rsidP="00DA429F">
      <w:r w:rsidRPr="001B509C">
        <w:t>— Komisár Maigret?</w:t>
      </w:r>
      <w:r>
        <w:t>…</w:t>
      </w:r>
      <w:r w:rsidRPr="001B509C">
        <w:t xml:space="preserve"> Môj priateľ staros</w:t>
      </w:r>
      <w:r w:rsidRPr="001B509C">
        <w:softHyphen/>
        <w:t>ta mi ohlásil váš príchod</w:t>
      </w:r>
      <w:r>
        <w:t>…</w:t>
      </w:r>
      <w:r w:rsidRPr="001B509C">
        <w:t xml:space="preserve"> Veľa som už o vás počul</w:t>
      </w:r>
      <w:r>
        <w:t>…</w:t>
      </w:r>
      <w:r w:rsidRPr="001B509C">
        <w:t xml:space="preserve"> Dovoľte, aby som sa predstavil</w:t>
      </w:r>
      <w:r>
        <w:t>…</w:t>
      </w:r>
      <w:r w:rsidRPr="001B509C">
        <w:t xml:space="preserve"> </w:t>
      </w:r>
      <w:proofErr w:type="spellStart"/>
      <w:r w:rsidRPr="001B509C">
        <w:t>Jean</w:t>
      </w:r>
      <w:proofErr w:type="spellEnd"/>
      <w:r w:rsidRPr="001B509C">
        <w:t xml:space="preserve"> </w:t>
      </w:r>
      <w:proofErr w:type="spellStart"/>
      <w:r>
        <w:t>Servièr</w:t>
      </w:r>
      <w:r w:rsidRPr="001B509C">
        <w:t>es</w:t>
      </w:r>
      <w:proofErr w:type="spellEnd"/>
      <w:r>
        <w:t>…</w:t>
      </w:r>
      <w:r w:rsidRPr="001B509C">
        <w:t xml:space="preserve"> Hm!</w:t>
      </w:r>
      <w:r>
        <w:t>…</w:t>
      </w:r>
      <w:r w:rsidRPr="001B509C">
        <w:t xml:space="preserve"> Ste z Paríža, prav</w:t>
      </w:r>
      <w:r w:rsidRPr="001B509C">
        <w:softHyphen/>
        <w:t>da?</w:t>
      </w:r>
      <w:r>
        <w:t>…</w:t>
      </w:r>
      <w:r w:rsidRPr="001B509C">
        <w:t xml:space="preserve"> Ja tiež!</w:t>
      </w:r>
      <w:r>
        <w:t>…</w:t>
      </w:r>
      <w:r w:rsidRPr="001B509C">
        <w:t xml:space="preserve"> Bol som dlhší čas riadite</w:t>
      </w:r>
      <w:r w:rsidRPr="001B509C">
        <w:softHyphen/>
        <w:t xml:space="preserve">ľom Ryšavej kravy na </w:t>
      </w:r>
      <w:proofErr w:type="spellStart"/>
      <w:r w:rsidRPr="001B509C">
        <w:t>Montmartri</w:t>
      </w:r>
      <w:proofErr w:type="spellEnd"/>
      <w:r>
        <w:t>…</w:t>
      </w:r>
      <w:r w:rsidRPr="001B509C">
        <w:t xml:space="preserve"> A spo</w:t>
      </w:r>
      <w:r w:rsidRPr="001B509C">
        <w:softHyphen/>
        <w:t xml:space="preserve">lupracoval som aj s denníkmi Petit </w:t>
      </w:r>
      <w:proofErr w:type="spellStart"/>
      <w:r w:rsidRPr="001B509C">
        <w:t>Parisien</w:t>
      </w:r>
      <w:proofErr w:type="spellEnd"/>
      <w:r w:rsidRPr="001B509C">
        <w:t xml:space="preserve">, </w:t>
      </w:r>
      <w:proofErr w:type="spellStart"/>
      <w:r w:rsidRPr="001B509C">
        <w:t>Excelsior</w:t>
      </w:r>
      <w:proofErr w:type="spellEnd"/>
      <w:r w:rsidRPr="001B509C">
        <w:t xml:space="preserve">, </w:t>
      </w:r>
      <w:proofErr w:type="spellStart"/>
      <w:r w:rsidRPr="001B509C">
        <w:t>Dép</w:t>
      </w:r>
      <w:r>
        <w:t>ê</w:t>
      </w:r>
      <w:r w:rsidRPr="001B509C">
        <w:t>che</w:t>
      </w:r>
      <w:proofErr w:type="spellEnd"/>
      <w:r>
        <w:t>…</w:t>
      </w:r>
      <w:r w:rsidRPr="001B509C">
        <w:t xml:space="preserve"> Poznal som dôverne jed</w:t>
      </w:r>
      <w:r w:rsidRPr="001B509C">
        <w:softHyphen/>
        <w:t xml:space="preserve">ného z vašich šéfov, dobráka </w:t>
      </w:r>
      <w:proofErr w:type="spellStart"/>
      <w:r w:rsidRPr="001B509C">
        <w:t>Bertranda</w:t>
      </w:r>
      <w:proofErr w:type="spellEnd"/>
      <w:r w:rsidRPr="001B509C">
        <w:t>, ktorý šiel vlani do penzie, a</w:t>
      </w:r>
      <w:r>
        <w:t>by mohol pestovať kapus</w:t>
      </w:r>
      <w:r>
        <w:softHyphen/>
        <w:t xml:space="preserve">tu v </w:t>
      </w:r>
      <w:proofErr w:type="spellStart"/>
      <w:r>
        <w:t>Niè</w:t>
      </w:r>
      <w:r w:rsidRPr="001B509C">
        <w:t>vre</w:t>
      </w:r>
      <w:proofErr w:type="spellEnd"/>
      <w:r>
        <w:t>…</w:t>
      </w:r>
      <w:r w:rsidRPr="001B509C">
        <w:t xml:space="preserve"> Aj ja som nasledoval jeho prí</w:t>
      </w:r>
      <w:r w:rsidRPr="001B509C">
        <w:softHyphen/>
        <w:t>klad!</w:t>
      </w:r>
      <w:r>
        <w:t>…</w:t>
      </w:r>
      <w:r w:rsidRPr="001B509C">
        <w:t xml:space="preserve"> Takrečeno </w:t>
      </w:r>
      <w:r w:rsidRPr="001B509C">
        <w:lastRenderedPageBreak/>
        <w:t>som sa utiahol z verejného života</w:t>
      </w:r>
      <w:r>
        <w:t>…</w:t>
      </w:r>
      <w:r w:rsidRPr="001B509C">
        <w:t xml:space="preserve"> Pre zábavu spolupracujem s </w:t>
      </w:r>
      <w:proofErr w:type="spellStart"/>
      <w:r w:rsidRPr="001B509C">
        <w:t>Brestským</w:t>
      </w:r>
      <w:proofErr w:type="spellEnd"/>
      <w:r w:rsidRPr="001B509C">
        <w:t xml:space="preserve"> majákom</w:t>
      </w:r>
      <w:r>
        <w:t>…</w:t>
      </w:r>
    </w:p>
    <w:p w:rsidR="00DA429F" w:rsidRPr="001B509C" w:rsidRDefault="00DA429F" w:rsidP="00DA429F">
      <w:r w:rsidRPr="001B509C">
        <w:t>Poskakoval a gestikuloval.</w:t>
      </w:r>
    </w:p>
    <w:p w:rsidR="00DA429F" w:rsidRPr="001B509C" w:rsidRDefault="00DA429F" w:rsidP="00DA429F">
      <w:r w:rsidRPr="001B509C">
        <w:t>Nože poďte, aby som vám predstavil našu malú partiu</w:t>
      </w:r>
      <w:r>
        <w:t>…</w:t>
      </w:r>
      <w:r w:rsidRPr="001B509C">
        <w:t xml:space="preserve"> Posledný pozostatok spolku veselých chlapíkov z </w:t>
      </w:r>
      <w:proofErr w:type="spellStart"/>
      <w:r w:rsidRPr="001B509C">
        <w:t>Concarneau</w:t>
      </w:r>
      <w:proofErr w:type="spellEnd"/>
      <w:r>
        <w:t>…</w:t>
      </w:r>
      <w:r w:rsidRPr="001B509C">
        <w:t xml:space="preserve"> To je </w:t>
      </w:r>
      <w:proofErr w:type="spellStart"/>
      <w:r w:rsidRPr="001B509C">
        <w:t>Le</w:t>
      </w:r>
      <w:proofErr w:type="spellEnd"/>
      <w:r w:rsidRPr="001B509C">
        <w:t xml:space="preserve"> </w:t>
      </w:r>
      <w:proofErr w:type="spellStart"/>
      <w:r w:rsidRPr="001B509C">
        <w:t>Pommeret</w:t>
      </w:r>
      <w:proofErr w:type="spellEnd"/>
      <w:r w:rsidRPr="001B509C">
        <w:t>, nenapraviteľný sukničkár, povola</w:t>
      </w:r>
      <w:r w:rsidRPr="001B509C">
        <w:softHyphen/>
        <w:t>ním dôchodca a dánsky vicekonzul</w:t>
      </w:r>
      <w:r>
        <w:t>…</w:t>
      </w:r>
    </w:p>
    <w:p w:rsidR="00DA429F" w:rsidRPr="001B509C" w:rsidRDefault="00DA429F" w:rsidP="00DA429F">
      <w:r w:rsidRPr="001B509C">
        <w:t>Muž, ktorý vstal a natiahol ruku, mal úbor vidieckeho zemana: kockované rajtky, prilieha</w:t>
      </w:r>
      <w:r w:rsidRPr="001B509C">
        <w:softHyphen/>
        <w:t xml:space="preserve">vé gamaše bez jedinej škvrny blata, </w:t>
      </w:r>
      <w:proofErr w:type="spellStart"/>
      <w:r w:rsidRPr="001B509C">
        <w:t>plastrónovú</w:t>
      </w:r>
      <w:proofErr w:type="spellEnd"/>
      <w:r w:rsidRPr="001B509C">
        <w:t xml:space="preserve"> kravatu z bieleho piketu. Mal pekné strieb</w:t>
      </w:r>
      <w:r w:rsidRPr="001B509C">
        <w:softHyphen/>
        <w:t>risté fúzy, hladko učesané vlasy, svetlú pleť a líca zdobené červenými žilkami.</w:t>
      </w:r>
    </w:p>
    <w:p w:rsidR="00DA429F" w:rsidRPr="001B509C" w:rsidRDefault="00DA429F" w:rsidP="00DA429F">
      <w:r w:rsidRPr="001B509C">
        <w:t>— Teší ma, komisár</w:t>
      </w:r>
      <w:r>
        <w:t>…</w:t>
      </w:r>
    </w:p>
    <w:p w:rsidR="00DA429F" w:rsidRPr="001B509C" w:rsidRDefault="00DA429F" w:rsidP="00DA429F">
      <w:r w:rsidRPr="001B509C">
        <w:t xml:space="preserve">A </w:t>
      </w:r>
      <w:proofErr w:type="spellStart"/>
      <w:r w:rsidRPr="001B509C">
        <w:t>Jean</w:t>
      </w:r>
      <w:proofErr w:type="spellEnd"/>
      <w:r w:rsidRPr="001B509C">
        <w:t xml:space="preserve"> </w:t>
      </w:r>
      <w:proofErr w:type="spellStart"/>
      <w:r>
        <w:t>Servièr</w:t>
      </w:r>
      <w:r w:rsidRPr="001B509C">
        <w:t>es</w:t>
      </w:r>
      <w:proofErr w:type="spellEnd"/>
      <w:r w:rsidRPr="001B509C">
        <w:t xml:space="preserve"> pokračoval:</w:t>
      </w:r>
    </w:p>
    <w:p w:rsidR="00DA429F" w:rsidRPr="001B509C" w:rsidRDefault="00DA429F" w:rsidP="00DA429F">
      <w:r w:rsidRPr="001B509C">
        <w:t xml:space="preserve">— Doktor </w:t>
      </w:r>
      <w:proofErr w:type="spellStart"/>
      <w:r w:rsidRPr="001B509C">
        <w:t>Michoux</w:t>
      </w:r>
      <w:proofErr w:type="spellEnd"/>
      <w:r>
        <w:t>…</w:t>
      </w:r>
      <w:r w:rsidRPr="001B509C">
        <w:t xml:space="preserve"> Syn bývalého po</w:t>
      </w:r>
      <w:r w:rsidRPr="001B509C">
        <w:softHyphen/>
        <w:t>slanca</w:t>
      </w:r>
      <w:r>
        <w:t>…</w:t>
      </w:r>
      <w:r w:rsidRPr="001B509C">
        <w:t xml:space="preserve"> Pravda, doktorom je iba na papieri, lebo nikdy v praxi nepracoval</w:t>
      </w:r>
      <w:r>
        <w:t>…</w:t>
      </w:r>
      <w:r w:rsidRPr="001B509C">
        <w:t xml:space="preserve"> Uvidíte, že vám napokon predá pozemok</w:t>
      </w:r>
      <w:r>
        <w:t>…</w:t>
      </w:r>
      <w:r w:rsidRPr="001B509C">
        <w:t xml:space="preserve"> Je totiž maji</w:t>
      </w:r>
      <w:r w:rsidRPr="001B509C">
        <w:softHyphen/>
        <w:t xml:space="preserve">teľom najkrajších parciel v </w:t>
      </w:r>
      <w:proofErr w:type="spellStart"/>
      <w:r w:rsidRPr="001B509C">
        <w:t>Concarneau</w:t>
      </w:r>
      <w:proofErr w:type="spellEnd"/>
      <w:r w:rsidRPr="001B509C">
        <w:t>, ak nie v celom Bretónsku</w:t>
      </w:r>
      <w:r>
        <w:t>…</w:t>
      </w:r>
    </w:p>
    <w:p w:rsidR="00DA429F" w:rsidRPr="001B509C" w:rsidRDefault="00DA429F" w:rsidP="00DA429F">
      <w:r w:rsidRPr="001B509C">
        <w:t>Studená ruka. Tvár ostrá ako britva, so šik</w:t>
      </w:r>
      <w:r w:rsidRPr="001B509C">
        <w:softHyphen/>
        <w:t>mým nosom. Ryšavé a už rednúce vlasy, hoci doktor ešte nemal tridsaťpäť.</w:t>
      </w:r>
    </w:p>
    <w:p w:rsidR="00DA429F" w:rsidRPr="001B509C" w:rsidRDefault="00DA429F" w:rsidP="00DA429F">
      <w:r w:rsidRPr="001B509C">
        <w:t>— Čo si vypijete?</w:t>
      </w:r>
      <w:r>
        <w:t>…</w:t>
      </w:r>
    </w:p>
    <w:p w:rsidR="00DA429F" w:rsidRPr="001B509C" w:rsidRDefault="00DA429F" w:rsidP="00DA429F">
      <w:r w:rsidRPr="001B509C">
        <w:t xml:space="preserve">Inšpektor </w:t>
      </w:r>
      <w:proofErr w:type="spellStart"/>
      <w:r w:rsidRPr="001B509C">
        <w:t>Leroy</w:t>
      </w:r>
      <w:proofErr w:type="spellEnd"/>
      <w:r w:rsidRPr="001B509C">
        <w:t xml:space="preserve"> medzitým odišiel nadviazať styk s radnicou a so žandárskou stanicou.</w:t>
      </w:r>
    </w:p>
    <w:p w:rsidR="00DA429F" w:rsidRPr="001B509C" w:rsidRDefault="00DA429F" w:rsidP="00DA429F">
      <w:r w:rsidRPr="001B509C">
        <w:t>V ovzduší kaviarne bolo čosi sivé, bezfareb</w:t>
      </w:r>
      <w:r w:rsidRPr="001B509C">
        <w:softHyphen/>
        <w:t>né, nedalo sa presne povedať, čo. Za otvorený</w:t>
      </w:r>
      <w:r w:rsidRPr="001B509C">
        <w:softHyphen/>
        <w:t>mi dverami bolo vidieť jedáleň, kde servírky v bretónskom kroji prestierali na večeru.</w:t>
      </w:r>
    </w:p>
    <w:p w:rsidR="00DA429F" w:rsidRPr="001B509C" w:rsidRDefault="00DA429F" w:rsidP="00DA429F">
      <w:r w:rsidRPr="001B509C">
        <w:t>Maigretov pohľad zastal na žltom psovi, le</w:t>
      </w:r>
      <w:r w:rsidRPr="001B509C">
        <w:softHyphen/>
        <w:t>žiacom pri pokladnici. Nad ním, ako dvíhal zrak, sa mu ukázala čierna sukňa, biela zástera a tvár síce nepekná, ale taká príťažlivá, že ju cez celý ďalší rozhovor neprestal pozorovať.</w:t>
      </w:r>
    </w:p>
    <w:p w:rsidR="00DA429F" w:rsidRPr="001B509C" w:rsidRDefault="00DA429F" w:rsidP="00DA429F">
      <w:r w:rsidRPr="001B509C">
        <w:t>Okrem toho vždy, keď odvrátil hlavu, servír</w:t>
      </w:r>
      <w:r w:rsidRPr="001B509C">
        <w:softHyphen/>
        <w:t>ka opätovne upierala na neho svoj horúčkovitý pohľad.</w:t>
      </w:r>
    </w:p>
    <w:p w:rsidR="00DA429F" w:rsidRPr="001B509C" w:rsidRDefault="00444C7E" w:rsidP="00444C7E">
      <w:pPr>
        <w:spacing w:before="240" w:after="120"/>
        <w:ind w:firstLine="0"/>
        <w:jc w:val="left"/>
      </w:pPr>
      <w:r>
        <w:rPr>
          <w:noProof/>
          <w:lang w:eastAsia="sk-SK"/>
        </w:rPr>
        <w:drawing>
          <wp:inline distT="0" distB="0" distL="0" distR="0">
            <wp:extent cx="1076325" cy="133350"/>
            <wp:effectExtent l="0" t="0" r="9525"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hrubá.gif"/>
                    <pic:cNvPicPr/>
                  </pic:nvPicPr>
                  <pic:blipFill>
                    <a:blip r:embed="rId7">
                      <a:extLst>
                        <a:ext uri="{28A0092B-C50C-407E-A947-70E740481C1C}">
                          <a14:useLocalDpi xmlns:a14="http://schemas.microsoft.com/office/drawing/2010/main" val="0"/>
                        </a:ext>
                      </a:extLst>
                    </a:blip>
                    <a:stretch>
                      <a:fillRect/>
                    </a:stretch>
                  </pic:blipFill>
                  <pic:spPr>
                    <a:xfrm>
                      <a:off x="0" y="0"/>
                      <a:ext cx="1076325" cy="133350"/>
                    </a:xfrm>
                    <a:prstGeom prst="rect">
                      <a:avLst/>
                    </a:prstGeom>
                  </pic:spPr>
                </pic:pic>
              </a:graphicData>
            </a:graphic>
          </wp:inline>
        </w:drawing>
      </w:r>
    </w:p>
    <w:p w:rsidR="00DA429F" w:rsidRPr="001B509C" w:rsidRDefault="00DA429F" w:rsidP="00DA429F">
      <w:r w:rsidRPr="001B509C">
        <w:t xml:space="preserve">— Keby ten chudák </w:t>
      </w:r>
      <w:proofErr w:type="spellStart"/>
      <w:r w:rsidRPr="001B509C">
        <w:t>Mostaguen</w:t>
      </w:r>
      <w:proofErr w:type="spellEnd"/>
      <w:r w:rsidRPr="001B509C">
        <w:t>, ináč najlep</w:t>
      </w:r>
      <w:r w:rsidRPr="001B509C">
        <w:softHyphen/>
        <w:t>ší človek na svete, ibaže mal panický strach z manželky, nebol na to takmer doplatil živo</w:t>
      </w:r>
      <w:r w:rsidRPr="001B509C">
        <w:softHyphen/>
        <w:t>tom, prisahal by som, že ide o nechutný žar</w:t>
      </w:r>
      <w:r w:rsidRPr="001B509C">
        <w:softHyphen/>
        <w:t>tík</w:t>
      </w:r>
      <w:r>
        <w:t>…</w:t>
      </w:r>
    </w:p>
    <w:p w:rsidR="00DA429F" w:rsidRPr="001B509C" w:rsidRDefault="00DA429F" w:rsidP="00DA429F">
      <w:r w:rsidRPr="001B509C">
        <w:t xml:space="preserve">Takto hovoril </w:t>
      </w:r>
      <w:proofErr w:type="spellStart"/>
      <w:r w:rsidRPr="001B509C">
        <w:t>Jean</w:t>
      </w:r>
      <w:proofErr w:type="spellEnd"/>
      <w:r w:rsidRPr="001B509C">
        <w:t xml:space="preserve"> </w:t>
      </w:r>
      <w:proofErr w:type="spellStart"/>
      <w:r>
        <w:t>Servièr</w:t>
      </w:r>
      <w:r w:rsidRPr="001B509C">
        <w:t>es</w:t>
      </w:r>
      <w:proofErr w:type="spellEnd"/>
      <w:r w:rsidRPr="001B509C">
        <w:t xml:space="preserve">. </w:t>
      </w:r>
      <w:proofErr w:type="spellStart"/>
      <w:r w:rsidRPr="001B509C">
        <w:t>Le</w:t>
      </w:r>
      <w:proofErr w:type="spellEnd"/>
      <w:r w:rsidRPr="001B509C">
        <w:t xml:space="preserve"> </w:t>
      </w:r>
      <w:proofErr w:type="spellStart"/>
      <w:r w:rsidRPr="001B509C">
        <w:t>Pommeret</w:t>
      </w:r>
      <w:proofErr w:type="spellEnd"/>
      <w:r w:rsidRPr="001B509C">
        <w:t xml:space="preserve"> dôverne zavolal:</w:t>
      </w:r>
    </w:p>
    <w:p w:rsidR="00DA429F" w:rsidRPr="001B509C" w:rsidRDefault="00DA429F" w:rsidP="00DA429F">
      <w:r w:rsidRPr="001B509C">
        <w:t xml:space="preserve">— </w:t>
      </w:r>
      <w:proofErr w:type="spellStart"/>
      <w:r w:rsidRPr="001B509C">
        <w:t>Emma</w:t>
      </w:r>
      <w:proofErr w:type="spellEnd"/>
      <w:r w:rsidRPr="001B509C">
        <w:t>!</w:t>
      </w:r>
      <w:r>
        <w:t>…</w:t>
      </w:r>
    </w:p>
    <w:p w:rsidR="00DA429F" w:rsidRPr="001B509C" w:rsidRDefault="00DA429F" w:rsidP="00DA429F">
      <w:r w:rsidRPr="001B509C">
        <w:lastRenderedPageBreak/>
        <w:t>A servírka k nim pristúpila.</w:t>
      </w:r>
    </w:p>
    <w:p w:rsidR="00DA429F" w:rsidRPr="001B509C" w:rsidRDefault="00DA429F" w:rsidP="00DA429F">
      <w:r w:rsidRPr="001B509C">
        <w:t>— Prosím?</w:t>
      </w:r>
      <w:r>
        <w:t>…</w:t>
      </w:r>
      <w:r w:rsidRPr="001B509C">
        <w:t xml:space="preserve"> Čo si želáte?</w:t>
      </w:r>
      <w:r>
        <w:t>…</w:t>
      </w:r>
    </w:p>
    <w:p w:rsidR="00DA429F" w:rsidRPr="001B509C" w:rsidRDefault="00DA429F" w:rsidP="00DA429F">
      <w:r w:rsidRPr="001B509C">
        <w:t>Na stole boli prázdne pivové poháre.</w:t>
      </w:r>
    </w:p>
    <w:p w:rsidR="00DA429F" w:rsidRPr="001B509C" w:rsidRDefault="00DA429F" w:rsidP="00DA429F">
      <w:r w:rsidRPr="001B509C">
        <w:t>— Je čas aperitívu! — poznamenal novi</w:t>
      </w:r>
      <w:r w:rsidRPr="001B509C">
        <w:softHyphen/>
        <w:t xml:space="preserve">nár. — Inými slovami, čas </w:t>
      </w:r>
      <w:proofErr w:type="spellStart"/>
      <w:r w:rsidRPr="001B509C">
        <w:t>pernodu</w:t>
      </w:r>
      <w:proofErr w:type="spellEnd"/>
      <w:r>
        <w:t>…</w:t>
      </w:r>
      <w:r w:rsidRPr="001B509C">
        <w:t xml:space="preserve"> </w:t>
      </w:r>
      <w:proofErr w:type="spellStart"/>
      <w:r w:rsidRPr="001B509C">
        <w:t>Emma</w:t>
      </w:r>
      <w:proofErr w:type="spellEnd"/>
      <w:r w:rsidRPr="001B509C">
        <w:t xml:space="preserve">, dones nám </w:t>
      </w:r>
      <w:proofErr w:type="spellStart"/>
      <w:r w:rsidRPr="001B509C">
        <w:t>pernody</w:t>
      </w:r>
      <w:proofErr w:type="spellEnd"/>
      <w:r>
        <w:t>…</w:t>
      </w:r>
      <w:r w:rsidRPr="001B509C">
        <w:t xml:space="preserve"> Súhlasíte, komisár?</w:t>
      </w:r>
      <w:r>
        <w:t>…</w:t>
      </w:r>
    </w:p>
    <w:p w:rsidR="00DA429F" w:rsidRPr="001B509C" w:rsidRDefault="00DA429F" w:rsidP="00DA429F">
      <w:r w:rsidRPr="001B509C">
        <w:t xml:space="preserve">Doktor </w:t>
      </w:r>
      <w:proofErr w:type="spellStart"/>
      <w:r w:rsidRPr="001B509C">
        <w:t>Michoux</w:t>
      </w:r>
      <w:proofErr w:type="spellEnd"/>
      <w:r w:rsidRPr="001B509C">
        <w:t xml:space="preserve"> si sústredene prezeral manžetový gombík.</w:t>
      </w:r>
    </w:p>
    <w:p w:rsidR="00DA429F" w:rsidRPr="001B509C" w:rsidRDefault="00DA429F" w:rsidP="00DA429F">
      <w:r w:rsidRPr="001B509C">
        <w:t xml:space="preserve">— Kto mohol predvídať, že </w:t>
      </w:r>
      <w:proofErr w:type="spellStart"/>
      <w:r w:rsidRPr="001B509C">
        <w:t>Mostaguen</w:t>
      </w:r>
      <w:proofErr w:type="spellEnd"/>
      <w:r w:rsidRPr="001B509C">
        <w:t xml:space="preserve"> za</w:t>
      </w:r>
      <w:r w:rsidRPr="001B509C">
        <w:softHyphen/>
        <w:t>stane pri bráne, aby si zapálil cigaru? — po</w:t>
      </w:r>
      <w:r w:rsidRPr="001B509C">
        <w:softHyphen/>
        <w:t xml:space="preserve">kračoval zvučným hlasom </w:t>
      </w:r>
      <w:proofErr w:type="spellStart"/>
      <w:r>
        <w:t>Servièr</w:t>
      </w:r>
      <w:r w:rsidRPr="001B509C">
        <w:t>es</w:t>
      </w:r>
      <w:proofErr w:type="spellEnd"/>
      <w:r w:rsidRPr="001B509C">
        <w:t xml:space="preserve">. — Nikto, však áno? </w:t>
      </w:r>
      <w:proofErr w:type="spellStart"/>
      <w:r w:rsidRPr="001B509C">
        <w:t>Le</w:t>
      </w:r>
      <w:proofErr w:type="spellEnd"/>
      <w:r w:rsidRPr="001B509C">
        <w:t xml:space="preserve"> </w:t>
      </w:r>
      <w:proofErr w:type="spellStart"/>
      <w:r w:rsidRPr="001B509C">
        <w:t>Pommeret</w:t>
      </w:r>
      <w:proofErr w:type="spellEnd"/>
      <w:r w:rsidRPr="001B509C">
        <w:t xml:space="preserve"> a ja, my zasa bývame na druhej strane mesta! Naša cesta nevedie okolo prázdneho domu! A v túto hodinu sme sa mohli motať po ulici už iba my traja</w:t>
      </w:r>
      <w:r>
        <w:t>…</w:t>
      </w:r>
      <w:r w:rsidRPr="001B509C">
        <w:t xml:space="preserve"> Člo</w:t>
      </w:r>
      <w:r w:rsidRPr="001B509C">
        <w:softHyphen/>
        <w:t xml:space="preserve">vek ako </w:t>
      </w:r>
      <w:proofErr w:type="spellStart"/>
      <w:r w:rsidRPr="001B509C">
        <w:t>Mostaguen</w:t>
      </w:r>
      <w:proofErr w:type="spellEnd"/>
      <w:r w:rsidRPr="001B509C">
        <w:t xml:space="preserve"> nemáva nepriateľov</w:t>
      </w:r>
      <w:r>
        <w:t>…</w:t>
      </w:r>
      <w:r w:rsidRPr="001B509C">
        <w:t xml:space="preserve"> Je, ako sa vraví, z mäkkého cesta</w:t>
      </w:r>
      <w:r>
        <w:t>…</w:t>
      </w:r>
      <w:r w:rsidRPr="001B509C">
        <w:t xml:space="preserve"> Jeho jedinou ambíciou je dočkať sa jedného dňa Čestnej lé</w:t>
      </w:r>
      <w:r w:rsidRPr="001B509C">
        <w:softHyphen/>
        <w:t>gie</w:t>
      </w:r>
      <w:r>
        <w:t>…</w:t>
      </w:r>
    </w:p>
    <w:p w:rsidR="00DA429F" w:rsidRPr="001B509C" w:rsidRDefault="00DA429F" w:rsidP="00DA429F">
      <w:r w:rsidRPr="001B509C">
        <w:t>— Operácia sa podarila?</w:t>
      </w:r>
      <w:r>
        <w:t>…</w:t>
      </w:r>
    </w:p>
    <w:p w:rsidR="00DA429F" w:rsidRPr="001B509C" w:rsidRDefault="00DA429F" w:rsidP="00DA429F">
      <w:r w:rsidRPr="001B509C">
        <w:t>— Vyviazne z toho</w:t>
      </w:r>
      <w:r>
        <w:t>…</w:t>
      </w:r>
      <w:r w:rsidRPr="001B509C">
        <w:t xml:space="preserve"> Najsmiešnejšie je, že mu žena v nemocnici urobila kravál, lebo je určite presvedčená, že ide o dáku ľúbostnú aféru!</w:t>
      </w:r>
      <w:r>
        <w:t>…</w:t>
      </w:r>
      <w:r w:rsidRPr="001B509C">
        <w:t xml:space="preserve"> Viete si to predstaviť?</w:t>
      </w:r>
      <w:r>
        <w:t>…</w:t>
      </w:r>
      <w:r w:rsidRPr="001B509C">
        <w:t xml:space="preserve"> Úbohý</w:t>
      </w:r>
      <w:r>
        <w:t xml:space="preserve"> </w:t>
      </w:r>
      <w:r w:rsidRPr="001B509C">
        <w:t>starček, nikdy by si netrúfal svoju pisárku ani pohladkať, tak veľmi sa obával komplikácií!</w:t>
      </w:r>
    </w:p>
    <w:p w:rsidR="00DA429F" w:rsidRPr="001B509C" w:rsidRDefault="00DA429F" w:rsidP="00DA429F">
      <w:r w:rsidRPr="001B509C">
        <w:t>— Dvojitú porciu!</w:t>
      </w:r>
      <w:r>
        <w:t>…</w:t>
      </w:r>
      <w:r w:rsidRPr="001B509C">
        <w:t xml:space="preserve"> — povedal </w:t>
      </w:r>
      <w:proofErr w:type="spellStart"/>
      <w:r w:rsidRPr="001B509C">
        <w:t>Le</w:t>
      </w:r>
      <w:proofErr w:type="spellEnd"/>
      <w:r w:rsidRPr="001B509C">
        <w:t xml:space="preserve"> </w:t>
      </w:r>
      <w:proofErr w:type="spellStart"/>
      <w:r w:rsidRPr="001B509C">
        <w:t>Pommeret</w:t>
      </w:r>
      <w:proofErr w:type="spellEnd"/>
      <w:r w:rsidRPr="001B509C">
        <w:t xml:space="preserve"> servírke, ktorá nalievala imitáciu absintu — Dones nám ešte ľad, </w:t>
      </w:r>
      <w:proofErr w:type="spellStart"/>
      <w:r w:rsidRPr="001B509C">
        <w:t>Emma</w:t>
      </w:r>
      <w:proofErr w:type="spellEnd"/>
      <w:r>
        <w:t>…</w:t>
      </w:r>
    </w:p>
    <w:p w:rsidR="00DA429F" w:rsidRPr="001B509C" w:rsidRDefault="00DA429F" w:rsidP="00DA429F">
      <w:r w:rsidRPr="001B509C">
        <w:t>Hostia odchádzali, lebo nastal čas večere. Cez dvere vnikol silný závan vetra, zatrepal obrusmi v jedálni.</w:t>
      </w:r>
    </w:p>
    <w:p w:rsidR="00DA429F" w:rsidRPr="001B509C" w:rsidRDefault="00DA429F" w:rsidP="00DA429F">
      <w:r w:rsidRPr="001B509C">
        <w:t>— Prečítajte si môj článok, v ktorom som, myslím, uviedol všetky možnosti. Iba jediná je hodnoverná: že máme do činenia so šialen</w:t>
      </w:r>
      <w:r w:rsidRPr="001B509C">
        <w:softHyphen/>
        <w:t>com</w:t>
      </w:r>
      <w:r>
        <w:t>…</w:t>
      </w:r>
      <w:r w:rsidRPr="001B509C">
        <w:t xml:space="preserve"> Napríklad my, čo poznáme celé mesto, nevieme si predstaviť, kto tu mohol stratiť ro</w:t>
      </w:r>
      <w:r w:rsidRPr="001B509C">
        <w:softHyphen/>
        <w:t>zum. Každý večer sa tu schádzame</w:t>
      </w:r>
      <w:r>
        <w:t>…</w:t>
      </w:r>
      <w:r w:rsidRPr="001B509C">
        <w:t xml:space="preserve"> Niekedy si príde s nami zahrať partiu aj starosta</w:t>
      </w:r>
      <w:r>
        <w:t>…</w:t>
      </w:r>
      <w:r w:rsidRPr="001B509C">
        <w:t xml:space="preserve"> Alebo </w:t>
      </w:r>
      <w:proofErr w:type="spellStart"/>
      <w:r w:rsidRPr="001B509C">
        <w:t>Mostaguen</w:t>
      </w:r>
      <w:proofErr w:type="spellEnd"/>
      <w:r>
        <w:t>…</w:t>
      </w:r>
      <w:r w:rsidRPr="001B509C">
        <w:t xml:space="preserve"> Alebo keď potrebujeme partnera na bridž, zavoláme si hodinára, ktorý býva o pár domov ďalej</w:t>
      </w:r>
      <w:r>
        <w:t>…</w:t>
      </w:r>
    </w:p>
    <w:p w:rsidR="00DA429F" w:rsidRPr="001B509C" w:rsidRDefault="00DA429F" w:rsidP="00DA429F">
      <w:r w:rsidRPr="001B509C">
        <w:t>— A tento pes?</w:t>
      </w:r>
      <w:r>
        <w:t>…</w:t>
      </w:r>
    </w:p>
    <w:p w:rsidR="00DA429F" w:rsidRPr="001B509C" w:rsidRDefault="00DA429F" w:rsidP="00DA429F">
      <w:r w:rsidRPr="001B509C">
        <w:t>Novinár mrdol plecom.</w:t>
      </w:r>
    </w:p>
    <w:p w:rsidR="00DA429F" w:rsidRPr="001B509C" w:rsidRDefault="00DA429F" w:rsidP="00DA429F">
      <w:r w:rsidRPr="001B509C">
        <w:t>— Nikto nevie, odkiaľ prišiel</w:t>
      </w:r>
      <w:r>
        <w:t>…</w:t>
      </w:r>
      <w:r w:rsidRPr="001B509C">
        <w:t xml:space="preserve"> Prv sme mysleli, že je z výletnej lode, ktorá tu večer za</w:t>
      </w:r>
      <w:r w:rsidRPr="001B509C">
        <w:softHyphen/>
        <w:t>kotvila</w:t>
      </w:r>
      <w:r>
        <w:t>…</w:t>
      </w:r>
      <w:r w:rsidRPr="001B509C">
        <w:t xml:space="preserve"> </w:t>
      </w:r>
      <w:proofErr w:type="spellStart"/>
      <w:r w:rsidRPr="001B509C">
        <w:t>Sainte-Marie</w:t>
      </w:r>
      <w:proofErr w:type="spellEnd"/>
      <w:r>
        <w:t>…</w:t>
      </w:r>
      <w:r w:rsidRPr="001B509C">
        <w:t xml:space="preserve"> No zdá sa, že nie</w:t>
      </w:r>
      <w:r>
        <w:t>…</w:t>
      </w:r>
      <w:r w:rsidRPr="001B509C">
        <w:t xml:space="preserve"> Na palube síce majú psa, ale to je </w:t>
      </w:r>
      <w:proofErr w:type="spellStart"/>
      <w:r w:rsidRPr="001B509C">
        <w:t>novofoundlandský</w:t>
      </w:r>
      <w:proofErr w:type="spellEnd"/>
      <w:r w:rsidRPr="001B509C">
        <w:t>, kým tento</w:t>
      </w:r>
      <w:r>
        <w:t>…</w:t>
      </w:r>
      <w:r w:rsidRPr="001B509C">
        <w:t xml:space="preserve"> nech mi niekto povie, akej rasy je táto príšerná hrdzavá beš</w:t>
      </w:r>
      <w:r w:rsidRPr="001B509C">
        <w:softHyphen/>
        <w:t>tia</w:t>
      </w:r>
      <w:r>
        <w:t>…</w:t>
      </w:r>
    </w:p>
    <w:p w:rsidR="00DA429F" w:rsidRPr="001B509C" w:rsidRDefault="00DA429F" w:rsidP="00DA429F">
      <w:r w:rsidRPr="001B509C">
        <w:t>Medzi rečou zobral džbán a nalial vody do Maigretovho pohára.</w:t>
      </w:r>
    </w:p>
    <w:p w:rsidR="00DA429F" w:rsidRPr="001B509C" w:rsidRDefault="00DA429F" w:rsidP="00DA429F">
      <w:r w:rsidRPr="001B509C">
        <w:t>— Servírka je tu už dávno? — spýtal sa komisár potichu.</w:t>
      </w:r>
    </w:p>
    <w:p w:rsidR="00DA429F" w:rsidRPr="001B509C" w:rsidRDefault="00DA429F" w:rsidP="00DA429F">
      <w:r w:rsidRPr="001B509C">
        <w:t>— Už roky</w:t>
      </w:r>
      <w:r>
        <w:t>…</w:t>
      </w:r>
    </w:p>
    <w:p w:rsidR="00DA429F" w:rsidRPr="001B509C" w:rsidRDefault="00DA429F" w:rsidP="00DA429F">
      <w:r w:rsidRPr="001B509C">
        <w:t>— Neodišla včera večer z kaviarne?</w:t>
      </w:r>
    </w:p>
    <w:p w:rsidR="00DA429F" w:rsidRPr="001B509C" w:rsidRDefault="00DA429F" w:rsidP="00DA429F">
      <w:r w:rsidRPr="001B509C">
        <w:lastRenderedPageBreak/>
        <w:t>— Ani na chvíľu</w:t>
      </w:r>
      <w:r>
        <w:t>…</w:t>
      </w:r>
      <w:r w:rsidRPr="001B509C">
        <w:t xml:space="preserve"> Počkala, kým sme si šli ľahnúť</w:t>
      </w:r>
      <w:r>
        <w:t>…</w:t>
      </w:r>
      <w:r w:rsidRPr="001B509C">
        <w:t xml:space="preserve"> </w:t>
      </w:r>
      <w:proofErr w:type="spellStart"/>
      <w:r w:rsidRPr="001B509C">
        <w:t>Le</w:t>
      </w:r>
      <w:proofErr w:type="spellEnd"/>
      <w:r w:rsidRPr="001B509C">
        <w:t xml:space="preserve"> </w:t>
      </w:r>
      <w:proofErr w:type="spellStart"/>
      <w:r w:rsidRPr="001B509C">
        <w:t>Pommeret</w:t>
      </w:r>
      <w:proofErr w:type="spellEnd"/>
      <w:r w:rsidRPr="001B509C">
        <w:t xml:space="preserve"> a ja sme si vymie</w:t>
      </w:r>
      <w:r w:rsidRPr="001B509C">
        <w:softHyphen/>
        <w:t>ňali staré spomienky, pospomínali sme si na</w:t>
      </w:r>
      <w:r>
        <w:t xml:space="preserve"> </w:t>
      </w:r>
      <w:r w:rsidRPr="001B509C">
        <w:t>zašlé dobré časy, keď sme boli ešte dosť švárni, aby sme si mohli dopriať ženy zadarmo</w:t>
      </w:r>
      <w:r>
        <w:t>…</w:t>
      </w:r>
      <w:r w:rsidRPr="001B509C">
        <w:t xml:space="preserve"> Je tak, </w:t>
      </w:r>
      <w:proofErr w:type="spellStart"/>
      <w:r w:rsidRPr="001B509C">
        <w:t>Le</w:t>
      </w:r>
      <w:proofErr w:type="spellEnd"/>
      <w:r w:rsidRPr="001B509C">
        <w:t xml:space="preserve"> </w:t>
      </w:r>
      <w:proofErr w:type="spellStart"/>
      <w:r w:rsidRPr="001B509C">
        <w:t>Pommeret</w:t>
      </w:r>
      <w:proofErr w:type="spellEnd"/>
      <w:r w:rsidRPr="001B509C">
        <w:t>?</w:t>
      </w:r>
      <w:r>
        <w:t>…</w:t>
      </w:r>
      <w:r w:rsidRPr="001B509C">
        <w:t xml:space="preserve"> Nič nevraví!</w:t>
      </w:r>
      <w:r>
        <w:t>…</w:t>
      </w:r>
      <w:r w:rsidRPr="001B509C">
        <w:t xml:space="preserve"> Až ho budete lepšie poznať, uvidíte, že keď je reč o že</w:t>
      </w:r>
      <w:r w:rsidRPr="001B509C">
        <w:softHyphen/>
        <w:t>nách, je schopný ostať celú noc</w:t>
      </w:r>
      <w:r>
        <w:t>…</w:t>
      </w:r>
      <w:r w:rsidRPr="001B509C">
        <w:t xml:space="preserve"> Viete, ako prezývame dom oproti tržnici s rybami, v kto</w:t>
      </w:r>
      <w:r w:rsidRPr="001B509C">
        <w:softHyphen/>
        <w:t>rom býva?</w:t>
      </w:r>
      <w:r>
        <w:t>…</w:t>
      </w:r>
      <w:r w:rsidRPr="001B509C">
        <w:t xml:space="preserve"> Dom zvrhlosti</w:t>
      </w:r>
      <w:r>
        <w:t>…</w:t>
      </w:r>
      <w:r w:rsidRPr="001B509C">
        <w:t xml:space="preserve"> Tak!</w:t>
      </w:r>
      <w:r>
        <w:t>…</w:t>
      </w:r>
    </w:p>
    <w:p w:rsidR="00DA429F" w:rsidRPr="001B509C" w:rsidRDefault="00DA429F" w:rsidP="00DA429F">
      <w:r w:rsidRPr="001B509C">
        <w:t>— Na vaše zdravie, komisár, — povedal nie bez rozpakov človek, o ktorom sa hovorilo.</w:t>
      </w:r>
    </w:p>
    <w:p w:rsidR="00DA429F" w:rsidRPr="001B509C" w:rsidRDefault="00DA429F" w:rsidP="00DA429F">
      <w:r w:rsidRPr="001B509C">
        <w:t xml:space="preserve">V tej chvíli Maigret zbadal, že sa doktor </w:t>
      </w:r>
      <w:proofErr w:type="spellStart"/>
      <w:r w:rsidRPr="001B509C">
        <w:t>Michoux</w:t>
      </w:r>
      <w:proofErr w:type="spellEnd"/>
      <w:r w:rsidRPr="001B509C">
        <w:t>, ktorý ešte slovo neprehovoril, skláňa nad svojím pohárom a skúma jeho obsah. Čelo mal zvraštené. Jeho už od prírody bledá tvár mala zarážajúco nepokojný výraz.</w:t>
      </w:r>
    </w:p>
    <w:p w:rsidR="00DA429F" w:rsidRPr="001B509C" w:rsidRDefault="00DA429F" w:rsidP="00DA429F">
      <w:r w:rsidRPr="001B509C">
        <w:t>— Okamih, prosím!</w:t>
      </w:r>
      <w:r>
        <w:t>…</w:t>
      </w:r>
      <w:r w:rsidRPr="001B509C">
        <w:t xml:space="preserve"> — zavolal odrazu po dlhšom zaváhaní.</w:t>
      </w:r>
    </w:p>
    <w:p w:rsidR="00DA429F" w:rsidRPr="001B509C" w:rsidRDefault="00DA429F" w:rsidP="00DA429F">
      <w:r w:rsidRPr="001B509C">
        <w:t>Priblížil pohár k nozdrám, potom doň namo</w:t>
      </w:r>
      <w:r w:rsidRPr="001B509C">
        <w:softHyphen/>
        <w:t xml:space="preserve">čil prst, ktorý oblizol špičkou jazyka. </w:t>
      </w:r>
      <w:proofErr w:type="spellStart"/>
      <w:r>
        <w:t>Servièr</w:t>
      </w:r>
      <w:r w:rsidRPr="001B509C">
        <w:t>es</w:t>
      </w:r>
      <w:proofErr w:type="spellEnd"/>
      <w:r w:rsidRPr="001B509C">
        <w:t xml:space="preserve"> prepukol v hlučný smiech.</w:t>
      </w:r>
    </w:p>
    <w:p w:rsidR="00DA429F" w:rsidRPr="001B509C" w:rsidRDefault="00DA429F" w:rsidP="00DA429F">
      <w:r w:rsidRPr="001B509C">
        <w:t>— Skvelé!</w:t>
      </w:r>
      <w:r>
        <w:t>…</w:t>
      </w:r>
      <w:r w:rsidRPr="001B509C">
        <w:t xml:space="preserve"> Aj on sa už dal sterorizovať </w:t>
      </w:r>
      <w:proofErr w:type="spellStart"/>
      <w:r w:rsidRPr="001B509C">
        <w:t>Mostaguenovým</w:t>
      </w:r>
      <w:proofErr w:type="spellEnd"/>
      <w:r w:rsidRPr="001B509C">
        <w:t xml:space="preserve"> prípadom</w:t>
      </w:r>
      <w:r>
        <w:t>…</w:t>
      </w:r>
    </w:p>
    <w:p w:rsidR="00DA429F" w:rsidRPr="001B509C" w:rsidRDefault="00DA429F" w:rsidP="00DA429F">
      <w:r w:rsidRPr="001B509C">
        <w:t>— Tak čo?</w:t>
      </w:r>
      <w:r>
        <w:t>…</w:t>
      </w:r>
      <w:r w:rsidRPr="001B509C">
        <w:t xml:space="preserve"> spýtal sa Maigret.</w:t>
      </w:r>
    </w:p>
    <w:p w:rsidR="00DA429F" w:rsidRPr="001B509C" w:rsidRDefault="00DA429F" w:rsidP="00DA429F">
      <w:r w:rsidRPr="001B509C">
        <w:t>—</w:t>
      </w:r>
      <w:r w:rsidR="00444C7E">
        <w:t xml:space="preserve"> </w:t>
      </w:r>
      <w:r w:rsidRPr="001B509C">
        <w:t>Myslím, že by ste to nemali piť</w:t>
      </w:r>
      <w:r>
        <w:t>…</w:t>
      </w:r>
      <w:r w:rsidRPr="001B509C">
        <w:t xml:space="preserve"> </w:t>
      </w:r>
      <w:proofErr w:type="spellStart"/>
      <w:r w:rsidRPr="001B509C">
        <w:t>Emma</w:t>
      </w:r>
      <w:proofErr w:type="spellEnd"/>
      <w:r w:rsidRPr="001B509C">
        <w:t>!</w:t>
      </w:r>
      <w:r>
        <w:t>…</w:t>
      </w:r>
      <w:r w:rsidRPr="001B509C">
        <w:t xml:space="preserve"> Zaskoč vedľa k lekárnikovi a po</w:t>
      </w:r>
      <w:r w:rsidRPr="001B509C">
        <w:softHyphen/>
        <w:t>vedz mu, aby sem ihneď prišiel</w:t>
      </w:r>
      <w:r>
        <w:t>…</w:t>
      </w:r>
      <w:r w:rsidRPr="001B509C">
        <w:t xml:space="preserve"> Aj keby se</w:t>
      </w:r>
      <w:r w:rsidRPr="001B509C">
        <w:softHyphen/>
        <w:t>del pri večeri!</w:t>
      </w:r>
      <w:r>
        <w:t>…</w:t>
      </w:r>
    </w:p>
    <w:p w:rsidR="00DA429F" w:rsidRPr="001B509C" w:rsidRDefault="00DA429F" w:rsidP="00DA429F">
      <w:r w:rsidRPr="001B509C">
        <w:t xml:space="preserve">Všetci zmeraveli. Lokál sa zdal ešte pustejší, ešte chmúrnejší. </w:t>
      </w:r>
      <w:proofErr w:type="spellStart"/>
      <w:r w:rsidRPr="001B509C">
        <w:t>Le</w:t>
      </w:r>
      <w:proofErr w:type="spellEnd"/>
      <w:r w:rsidRPr="001B509C">
        <w:t xml:space="preserve"> </w:t>
      </w:r>
      <w:proofErr w:type="spellStart"/>
      <w:r w:rsidRPr="001B509C">
        <w:t>Pommeret</w:t>
      </w:r>
      <w:proofErr w:type="spellEnd"/>
      <w:r w:rsidRPr="001B509C">
        <w:t xml:space="preserve"> si nervózne poťahoval fúzy. Aj novinár sa nepokojne mrvil na stoličke.</w:t>
      </w:r>
    </w:p>
    <w:p w:rsidR="00DA429F" w:rsidRPr="001B509C" w:rsidRDefault="00DA429F" w:rsidP="00DA429F">
      <w:r w:rsidRPr="001B509C">
        <w:t>— Čo si vlastne myslíš?</w:t>
      </w:r>
      <w:r>
        <w:t>…</w:t>
      </w:r>
    </w:p>
    <w:p w:rsidR="00DA429F" w:rsidRPr="001B509C" w:rsidRDefault="00DA429F" w:rsidP="00DA429F">
      <w:r w:rsidRPr="001B509C">
        <w:t xml:space="preserve">Doktor bol zachmúrený. Aj naďalej skúmavo hľadel na pohár. Potom vstal a zobral z poličky fľašu </w:t>
      </w:r>
      <w:proofErr w:type="spellStart"/>
      <w:r w:rsidRPr="001B509C">
        <w:t>pernodu</w:t>
      </w:r>
      <w:proofErr w:type="spellEnd"/>
      <w:r w:rsidRPr="001B509C">
        <w:t>, obracal ju proti svetlu, a Maig</w:t>
      </w:r>
      <w:r w:rsidRPr="001B509C">
        <w:softHyphen/>
        <w:t xml:space="preserve">ret v nej rozoznal </w:t>
      </w:r>
      <w:proofErr w:type="spellStart"/>
      <w:r w:rsidRPr="001B509C">
        <w:t>dve-tri</w:t>
      </w:r>
      <w:proofErr w:type="spellEnd"/>
      <w:r w:rsidRPr="001B509C">
        <w:t xml:space="preserve"> biele plávajúce zrnká.</w:t>
      </w:r>
    </w:p>
    <w:p w:rsidR="00DA429F" w:rsidRPr="001B509C" w:rsidRDefault="00DA429F" w:rsidP="00DA429F">
      <w:r w:rsidRPr="001B509C">
        <w:t>Servírka, nasledovaná lekárnikom s plnými ústami, sa vrátila.</w:t>
      </w:r>
    </w:p>
    <w:p w:rsidR="00DA429F" w:rsidRPr="001B509C" w:rsidRDefault="00DA429F" w:rsidP="00DA429F">
      <w:r w:rsidRPr="001B509C">
        <w:t xml:space="preserve">Počúvajte, </w:t>
      </w:r>
      <w:proofErr w:type="spellStart"/>
      <w:r w:rsidRPr="001B509C">
        <w:t>Kerdivon</w:t>
      </w:r>
      <w:proofErr w:type="spellEnd"/>
      <w:r>
        <w:t>…</w:t>
      </w:r>
      <w:r w:rsidRPr="001B509C">
        <w:t xml:space="preserve"> Musíte nám okamžite analyzovať obsah tejto fľaše a pohá</w:t>
      </w:r>
      <w:r w:rsidRPr="001B509C">
        <w:softHyphen/>
        <w:t>rov</w:t>
      </w:r>
      <w:r>
        <w:t>…</w:t>
      </w:r>
    </w:p>
    <w:p w:rsidR="00DA429F" w:rsidRPr="001B509C" w:rsidRDefault="00DA429F" w:rsidP="00DA429F">
      <w:r w:rsidRPr="001B509C">
        <w:t>Dnes?</w:t>
      </w:r>
      <w:r>
        <w:t>…</w:t>
      </w:r>
    </w:p>
    <w:p w:rsidR="00DA429F" w:rsidRPr="001B509C" w:rsidRDefault="00DA429F" w:rsidP="00DA429F">
      <w:r w:rsidRPr="001B509C">
        <w:t>— Ihneď!</w:t>
      </w:r>
      <w:r>
        <w:t>…</w:t>
      </w:r>
    </w:p>
    <w:p w:rsidR="00DA429F" w:rsidRPr="001B509C" w:rsidRDefault="00DA429F" w:rsidP="00DA429F">
      <w:r w:rsidRPr="001B509C">
        <w:t>Akú reagenciu mám skúsiť?</w:t>
      </w:r>
      <w:r>
        <w:t>…</w:t>
      </w:r>
      <w:r w:rsidRPr="001B509C">
        <w:t xml:space="preserve"> O čo vám ide?</w:t>
      </w:r>
      <w:r>
        <w:t>…</w:t>
      </w:r>
    </w:p>
    <w:p w:rsidR="00DA429F" w:rsidRPr="001B509C" w:rsidRDefault="00DA429F" w:rsidP="00DA429F">
      <w:r w:rsidRPr="001B509C">
        <w:t>Maigret ešte nikdy nevidel, ako rýchlo sa zrodil bledý tieň strachu. Stačila chvíľa. Z po</w:t>
      </w:r>
      <w:r w:rsidRPr="001B509C">
        <w:softHyphen/>
        <w:t xml:space="preserve">hľadov zmizla všetka bodrosť, ba aj žilky na </w:t>
      </w:r>
      <w:proofErr w:type="spellStart"/>
      <w:r w:rsidRPr="001B509C">
        <w:t>Le</w:t>
      </w:r>
      <w:proofErr w:type="spellEnd"/>
      <w:r w:rsidRPr="001B509C">
        <w:t xml:space="preserve"> </w:t>
      </w:r>
      <w:proofErr w:type="spellStart"/>
      <w:r w:rsidRPr="001B509C">
        <w:t>Pommeretových</w:t>
      </w:r>
      <w:proofErr w:type="spellEnd"/>
      <w:r w:rsidRPr="001B509C">
        <w:t xml:space="preserve"> lícach vyzerali umelé.</w:t>
      </w:r>
    </w:p>
    <w:p w:rsidR="00DA429F" w:rsidRPr="001B509C" w:rsidRDefault="00DA429F" w:rsidP="00DA429F">
      <w:r w:rsidRPr="001B509C">
        <w:t>Servírka, opretá o pokladnicu, navlhčovala tuhu ceruzky a do zošita v čiernom voskovanom plátne zapisovala číslice.</w:t>
      </w:r>
    </w:p>
    <w:p w:rsidR="00DA429F" w:rsidRPr="001B509C" w:rsidRDefault="00DA429F" w:rsidP="00DA429F">
      <w:r w:rsidRPr="001B509C">
        <w:t>— Zošalel si!</w:t>
      </w:r>
      <w:r>
        <w:t>…</w:t>
      </w:r>
      <w:r w:rsidRPr="001B509C">
        <w:t xml:space="preserve"> — pokúsil sa nadhodiť </w:t>
      </w:r>
      <w:proofErr w:type="spellStart"/>
      <w:r>
        <w:t>Servièr</w:t>
      </w:r>
      <w:r w:rsidRPr="001B509C">
        <w:t>es</w:t>
      </w:r>
      <w:proofErr w:type="spellEnd"/>
      <w:r w:rsidRPr="001B509C">
        <w:t>.</w:t>
      </w:r>
    </w:p>
    <w:p w:rsidR="00DA429F" w:rsidRPr="001B509C" w:rsidRDefault="00DA429F" w:rsidP="00DA429F">
      <w:r w:rsidRPr="001B509C">
        <w:lastRenderedPageBreak/>
        <w:t>No vyznelo to falošne. Lekárnik mal už v jednej ruke fľašu, v druhej pohár.</w:t>
      </w:r>
    </w:p>
    <w:p w:rsidR="00DA429F" w:rsidRPr="001B509C" w:rsidRDefault="00DA429F" w:rsidP="00DA429F">
      <w:r w:rsidRPr="001B509C">
        <w:t>— Strychnín</w:t>
      </w:r>
      <w:r>
        <w:t>…</w:t>
      </w:r>
      <w:r w:rsidRPr="001B509C">
        <w:t xml:space="preserve"> — zašepkal doktor.</w:t>
      </w:r>
    </w:p>
    <w:p w:rsidR="00DA429F" w:rsidRPr="001B509C" w:rsidRDefault="00DA429F" w:rsidP="00DA429F">
      <w:r w:rsidRPr="001B509C">
        <w:t>A už viedol druhého von, potom sa vracal so sklonenou hlavou, v tvári celý žltý.</w:t>
      </w:r>
    </w:p>
    <w:p w:rsidR="00DA429F" w:rsidRPr="001B509C" w:rsidRDefault="00DA429F" w:rsidP="00DA429F">
      <w:r w:rsidRPr="001B509C">
        <w:t>— Čo vám vnuklo túto myšlienku?</w:t>
      </w:r>
      <w:r>
        <w:t>…</w:t>
      </w:r>
      <w:r w:rsidRPr="001B509C">
        <w:t xml:space="preserve"> — začal Maigret.</w:t>
      </w:r>
    </w:p>
    <w:p w:rsidR="00DA429F" w:rsidRPr="001B509C" w:rsidRDefault="00DA429F" w:rsidP="00DA429F">
      <w:r w:rsidRPr="001B509C">
        <w:t>— Neviem</w:t>
      </w:r>
      <w:r>
        <w:t>…</w:t>
      </w:r>
      <w:r w:rsidRPr="001B509C">
        <w:t xml:space="preserve"> Náhoda</w:t>
      </w:r>
      <w:r>
        <w:t>…</w:t>
      </w:r>
      <w:r w:rsidRPr="001B509C">
        <w:t xml:space="preserve"> Zbadal som vo svojom pohári zrnko bieleho prášku. Vôňa sa mi zdala čudná</w:t>
      </w:r>
      <w:r>
        <w:t>…</w:t>
      </w:r>
    </w:p>
    <w:p w:rsidR="00DA429F" w:rsidRPr="001B509C" w:rsidRDefault="00DA429F" w:rsidP="00DA429F">
      <w:r w:rsidRPr="001B509C">
        <w:t>— Masová autosugescia!</w:t>
      </w:r>
      <w:r>
        <w:t>…</w:t>
      </w:r>
      <w:r w:rsidRPr="001B509C">
        <w:t xml:space="preserve"> — prehodil no</w:t>
      </w:r>
      <w:r w:rsidRPr="001B509C">
        <w:softHyphen/>
        <w:t>vinár. — Ak to zajtra napíšem do svojho plát</w:t>
      </w:r>
      <w:r w:rsidRPr="001B509C">
        <w:softHyphen/>
        <w:t xml:space="preserve">ku, všetky krčmy vo </w:t>
      </w:r>
      <w:proofErr w:type="spellStart"/>
      <w:r w:rsidRPr="001B509C">
        <w:t>Finist</w:t>
      </w:r>
      <w:r>
        <w:t>è</w:t>
      </w:r>
      <w:r w:rsidRPr="001B509C">
        <w:t>re</w:t>
      </w:r>
      <w:proofErr w:type="spellEnd"/>
      <w:r w:rsidRPr="001B509C">
        <w:t xml:space="preserve"> skrachujú.</w:t>
      </w:r>
    </w:p>
    <w:p w:rsidR="00DA429F" w:rsidRPr="001B509C" w:rsidRDefault="00DA429F" w:rsidP="00DA429F">
      <w:r w:rsidRPr="001B509C">
        <w:t xml:space="preserve">— Vždy píjavate </w:t>
      </w:r>
      <w:proofErr w:type="spellStart"/>
      <w:r w:rsidRPr="001B509C">
        <w:t>pernod</w:t>
      </w:r>
      <w:proofErr w:type="spellEnd"/>
      <w:r w:rsidRPr="001B509C">
        <w:t>?</w:t>
      </w:r>
      <w:r>
        <w:t>…</w:t>
      </w:r>
    </w:p>
    <w:p w:rsidR="00DA429F" w:rsidRPr="001B509C" w:rsidRDefault="00DA429F" w:rsidP="00DA429F">
      <w:r w:rsidRPr="001B509C">
        <w:t>— Každý deň pred večerou</w:t>
      </w:r>
      <w:r>
        <w:t>…</w:t>
      </w:r>
      <w:r w:rsidRPr="001B509C">
        <w:t xml:space="preserve"> </w:t>
      </w:r>
      <w:proofErr w:type="spellStart"/>
      <w:r w:rsidRPr="001B509C">
        <w:t>Emma</w:t>
      </w:r>
      <w:proofErr w:type="spellEnd"/>
      <w:r w:rsidRPr="001B509C">
        <w:t xml:space="preserve"> si na to už natoľko zvykla, že ho vždy prinesie, len čo dopijeme pivo</w:t>
      </w:r>
      <w:r>
        <w:t>…</w:t>
      </w:r>
      <w:r w:rsidRPr="001B509C">
        <w:t xml:space="preserve"> Už sme si na to privyk</w:t>
      </w:r>
      <w:r w:rsidRPr="001B509C">
        <w:softHyphen/>
        <w:t>li</w:t>
      </w:r>
      <w:r>
        <w:t>…</w:t>
      </w:r>
      <w:r w:rsidRPr="001B509C">
        <w:t xml:space="preserve"> Po večeri píjavame </w:t>
      </w:r>
      <w:proofErr w:type="spellStart"/>
      <w:r w:rsidRPr="001B509C">
        <w:t>calvados</w:t>
      </w:r>
      <w:proofErr w:type="spellEnd"/>
      <w:r>
        <w:t>…</w:t>
      </w:r>
    </w:p>
    <w:p w:rsidR="00DA429F" w:rsidRPr="001B509C" w:rsidRDefault="00DA429F" w:rsidP="00DA429F">
      <w:r w:rsidRPr="001B509C">
        <w:t>Maigret zastal pred skriňou s nápojmi, vy</w:t>
      </w:r>
      <w:r w:rsidRPr="001B509C">
        <w:softHyphen/>
        <w:t xml:space="preserve">bral fľašu </w:t>
      </w:r>
      <w:proofErr w:type="spellStart"/>
      <w:r w:rsidRPr="001B509C">
        <w:t>calvadosu</w:t>
      </w:r>
      <w:proofErr w:type="spellEnd"/>
      <w:r w:rsidRPr="001B509C">
        <w:t>.</w:t>
      </w:r>
    </w:p>
    <w:p w:rsidR="00DA429F" w:rsidRPr="001B509C" w:rsidRDefault="00DA429F" w:rsidP="00DA429F">
      <w:r w:rsidRPr="001B509C">
        <w:t>— Nie táto!</w:t>
      </w:r>
      <w:r>
        <w:t>…</w:t>
      </w:r>
      <w:r w:rsidRPr="001B509C">
        <w:t xml:space="preserve"> Tamtá bruchatá fľaša</w:t>
      </w:r>
      <w:r>
        <w:t>…</w:t>
      </w:r>
    </w:p>
    <w:p w:rsidR="00DA429F" w:rsidRPr="001B509C" w:rsidRDefault="00DA429F" w:rsidP="00DA429F">
      <w:r w:rsidRPr="001B509C">
        <w:t>Vzal ju, poobracal ju pod svetlom, objavil</w:t>
      </w:r>
      <w:r>
        <w:t xml:space="preserve"> </w:t>
      </w:r>
      <w:r w:rsidRPr="001B509C">
        <w:t>tam niekoľko zrniek bieleho prášku. Ale nepo</w:t>
      </w:r>
      <w:r w:rsidRPr="001B509C">
        <w:softHyphen/>
        <w:t>vedal nič. Nebolo treba, ostatní pochopili.</w:t>
      </w:r>
    </w:p>
    <w:p w:rsidR="00DA429F" w:rsidRPr="001B509C" w:rsidRDefault="00DA429F" w:rsidP="00DA429F">
      <w:r w:rsidRPr="001B509C">
        <w:t xml:space="preserve">Vstúpil inšpektor </w:t>
      </w:r>
      <w:proofErr w:type="spellStart"/>
      <w:r w:rsidRPr="001B509C">
        <w:t>Leroy</w:t>
      </w:r>
      <w:proofErr w:type="spellEnd"/>
      <w:r w:rsidRPr="001B509C">
        <w:t>, ľahostajným hlasom ohlásil:</w:t>
      </w:r>
    </w:p>
    <w:p w:rsidR="00DA429F" w:rsidRPr="001B509C" w:rsidRDefault="00DA429F" w:rsidP="00DA429F">
      <w:r w:rsidRPr="001B509C">
        <w:t>— Žandári nespozorovali nič podozrivé. Ni</w:t>
      </w:r>
      <w:r w:rsidRPr="001B509C">
        <w:softHyphen/>
        <w:t>jakých tulákov na okolí</w:t>
      </w:r>
      <w:r>
        <w:t>…</w:t>
      </w:r>
      <w:r w:rsidRPr="001B509C">
        <w:t xml:space="preserve"> Nevedia si to vy</w:t>
      </w:r>
      <w:r w:rsidRPr="001B509C">
        <w:softHyphen/>
        <w:t>svetliť</w:t>
      </w:r>
      <w:r>
        <w:t>…</w:t>
      </w:r>
    </w:p>
    <w:p w:rsidR="00DA429F" w:rsidRPr="001B509C" w:rsidRDefault="00DA429F" w:rsidP="00DA429F">
      <w:r w:rsidRPr="001B509C">
        <w:t>Zarazilo ho ticho, ktoré tu vládlo, dusivé ovzdušie, zvierajúce hrdlo. Tabakový dym sa vznášal okolo elektrických lámp. Zelenkavé súkno na biliardovom stole vyzeralo ako vypĺznutý trávnik. Na zemi sa povaľovali ohorky z cigár a v pilinách bolo vidieť aj niekoľko pľuvancov.</w:t>
      </w:r>
    </w:p>
    <w:p w:rsidR="00DA429F" w:rsidRPr="001B509C" w:rsidRDefault="00DA429F" w:rsidP="00DA429F">
      <w:r w:rsidRPr="001B509C">
        <w:t>—</w:t>
      </w:r>
      <w:r>
        <w:t>…</w:t>
      </w:r>
      <w:r w:rsidRPr="001B509C">
        <w:t xml:space="preserve"> Sedem, ostáva jedna</w:t>
      </w:r>
      <w:r>
        <w:t>…</w:t>
      </w:r>
      <w:r w:rsidRPr="001B509C">
        <w:t xml:space="preserve"> — šomrala si </w:t>
      </w:r>
      <w:proofErr w:type="spellStart"/>
      <w:r w:rsidRPr="001B509C">
        <w:t>Emma</w:t>
      </w:r>
      <w:proofErr w:type="spellEnd"/>
      <w:r w:rsidRPr="001B509C">
        <w:t>, oblizujúc konček ceruzky</w:t>
      </w:r>
      <w:r>
        <w:t>…</w:t>
      </w:r>
    </w:p>
    <w:p w:rsidR="00DA429F" w:rsidRPr="001B509C" w:rsidRDefault="00DA429F" w:rsidP="00DA429F">
      <w:r w:rsidRPr="001B509C">
        <w:t>Potom zdvihla hlavu a zavolala do miest</w:t>
      </w:r>
      <w:r w:rsidRPr="001B509C">
        <w:softHyphen/>
        <w:t>nosti:</w:t>
      </w:r>
    </w:p>
    <w:p w:rsidR="00DA429F" w:rsidRPr="001B509C" w:rsidRDefault="00DA429F" w:rsidP="00DA429F">
      <w:r w:rsidRPr="001B509C">
        <w:t>— Už idem, páni!</w:t>
      </w:r>
      <w:r>
        <w:t>…</w:t>
      </w:r>
    </w:p>
    <w:p w:rsidR="00DA429F" w:rsidRPr="001B509C" w:rsidRDefault="00DA429F" w:rsidP="00DA429F">
      <w:r w:rsidRPr="001B509C">
        <w:t xml:space="preserve">Maigret si napchal fajku. Doktor </w:t>
      </w:r>
      <w:proofErr w:type="spellStart"/>
      <w:r w:rsidRPr="001B509C">
        <w:t>Michoux</w:t>
      </w:r>
      <w:proofErr w:type="spellEnd"/>
      <w:r w:rsidRPr="001B509C">
        <w:t xml:space="preserve"> uprene hľadel na dlážku a jeho nos vyzeral ešte krivší ako predtým. </w:t>
      </w:r>
      <w:proofErr w:type="spellStart"/>
      <w:r w:rsidRPr="001B509C">
        <w:t>Le</w:t>
      </w:r>
      <w:proofErr w:type="spellEnd"/>
      <w:r w:rsidRPr="001B509C">
        <w:t xml:space="preserve"> </w:t>
      </w:r>
      <w:proofErr w:type="spellStart"/>
      <w:r w:rsidRPr="001B509C">
        <w:t>Pommeretove</w:t>
      </w:r>
      <w:proofErr w:type="spellEnd"/>
      <w:r w:rsidRPr="001B509C">
        <w:t xml:space="preserve"> topánky sa ligotali, akoby v nich nikdy nechodil. </w:t>
      </w:r>
      <w:proofErr w:type="spellStart"/>
      <w:r w:rsidRPr="001B509C">
        <w:t>Jean</w:t>
      </w:r>
      <w:proofErr w:type="spellEnd"/>
      <w:r w:rsidRPr="001B509C">
        <w:t xml:space="preserve"> </w:t>
      </w:r>
      <w:proofErr w:type="spellStart"/>
      <w:r>
        <w:t>Servièr</w:t>
      </w:r>
      <w:r w:rsidRPr="001B509C">
        <w:t>es</w:t>
      </w:r>
      <w:proofErr w:type="spellEnd"/>
      <w:r w:rsidRPr="001B509C">
        <w:t xml:space="preserve"> z času na čas mykol plecom, debatu</w:t>
      </w:r>
      <w:r w:rsidRPr="001B509C">
        <w:softHyphen/>
        <w:t>júc sám so sebou.</w:t>
      </w:r>
    </w:p>
    <w:p w:rsidR="00DA429F" w:rsidRPr="001B509C" w:rsidRDefault="00DA429F" w:rsidP="00DA429F">
      <w:r w:rsidRPr="001B509C">
        <w:t>Všetky pohľady sa upreli na lekárnika, ktorý sa vrátil s fľašou a s prázdnym pohárom.</w:t>
      </w:r>
    </w:p>
    <w:p w:rsidR="00DA429F" w:rsidRPr="001B509C" w:rsidRDefault="00DA429F" w:rsidP="00DA429F">
      <w:r w:rsidRPr="001B509C">
        <w:t xml:space="preserve">Pribehol. Bol celý udychčaný. Pri dverách kopol nohou </w:t>
      </w:r>
      <w:proofErr w:type="spellStart"/>
      <w:r w:rsidRPr="001B509C">
        <w:t>doprázdna</w:t>
      </w:r>
      <w:proofErr w:type="spellEnd"/>
      <w:r w:rsidRPr="001B509C">
        <w:t>, akoby chcel niečo za</w:t>
      </w:r>
      <w:r w:rsidRPr="001B509C">
        <w:softHyphen/>
        <w:t>hnať, a zašomral:</w:t>
      </w:r>
    </w:p>
    <w:p w:rsidR="00DA429F" w:rsidRPr="001B509C" w:rsidRDefault="00DA429F" w:rsidP="00DA429F">
      <w:r w:rsidRPr="001B509C">
        <w:t>— Prekliate psisko!</w:t>
      </w:r>
      <w:r>
        <w:t>…</w:t>
      </w:r>
    </w:p>
    <w:p w:rsidR="00DA429F" w:rsidRPr="001B509C" w:rsidRDefault="00DA429F" w:rsidP="00DA429F">
      <w:r w:rsidRPr="001B509C">
        <w:lastRenderedPageBreak/>
        <w:t>A len čo vošiel do kaviarne:</w:t>
      </w:r>
    </w:p>
    <w:p w:rsidR="00DA429F" w:rsidRPr="001B509C" w:rsidRDefault="00DA429F" w:rsidP="00DA429F">
      <w:r w:rsidRPr="001B509C">
        <w:t>— Je to žart, však?</w:t>
      </w:r>
      <w:r>
        <w:t>…</w:t>
      </w:r>
      <w:r w:rsidRPr="001B509C">
        <w:t xml:space="preserve"> Nepil z toho ni</w:t>
      </w:r>
      <w:r w:rsidRPr="001B509C">
        <w:softHyphen/>
        <w:t>kto?</w:t>
      </w:r>
      <w:r>
        <w:t>…</w:t>
      </w:r>
    </w:p>
    <w:p w:rsidR="00DA429F" w:rsidRPr="001B509C" w:rsidRDefault="00DA429F" w:rsidP="00DA429F">
      <w:r w:rsidRPr="001B509C">
        <w:t>— Tak čo?</w:t>
      </w:r>
      <w:r>
        <w:t>…</w:t>
      </w:r>
    </w:p>
    <w:p w:rsidR="00DA429F" w:rsidRPr="001B509C" w:rsidRDefault="00DA429F" w:rsidP="00DA429F">
      <w:r w:rsidRPr="001B509C">
        <w:t>— Áno, strychnín!</w:t>
      </w:r>
      <w:r>
        <w:t>…</w:t>
      </w:r>
      <w:r w:rsidRPr="001B509C">
        <w:t xml:space="preserve"> Museli ho nasypať do fľaše sotva pred polhodinou</w:t>
      </w:r>
      <w:r>
        <w:t>…</w:t>
      </w:r>
    </w:p>
    <w:p w:rsidR="00DA429F" w:rsidRPr="001B509C" w:rsidRDefault="00DA429F" w:rsidP="00DA429F">
      <w:r w:rsidRPr="001B509C">
        <w:t>Zhrozene sa pozeral na ešte plné poháre, na piatich mlčiacich mužov.</w:t>
      </w:r>
    </w:p>
    <w:p w:rsidR="00DA429F" w:rsidRPr="001B509C" w:rsidRDefault="00DA429F" w:rsidP="00DA429F">
      <w:r w:rsidRPr="001B509C">
        <w:t>— Čo to má znamenať?</w:t>
      </w:r>
      <w:r>
        <w:t>…</w:t>
      </w:r>
      <w:r w:rsidRPr="001B509C">
        <w:t xml:space="preserve"> To je neslýcha</w:t>
      </w:r>
      <w:r w:rsidRPr="001B509C">
        <w:softHyphen/>
        <w:t>né</w:t>
      </w:r>
      <w:r>
        <w:t>…</w:t>
      </w:r>
      <w:r w:rsidRPr="001B509C">
        <w:t xml:space="preserve"> Mám predsa právo vedieť!</w:t>
      </w:r>
      <w:r>
        <w:t>…</w:t>
      </w:r>
      <w:r w:rsidRPr="001B509C">
        <w:t xml:space="preserve"> V noci za</w:t>
      </w:r>
      <w:r w:rsidRPr="001B509C">
        <w:softHyphen/>
        <w:t>vraždia chlapíka v mojom susedstve</w:t>
      </w:r>
      <w:r>
        <w:t>…</w:t>
      </w:r>
      <w:r w:rsidRPr="001B509C">
        <w:t xml:space="preserve"> A te</w:t>
      </w:r>
      <w:r w:rsidRPr="001B509C">
        <w:softHyphen/>
        <w:t>raz</w:t>
      </w:r>
      <w:r>
        <w:t>…</w:t>
      </w:r>
      <w:r w:rsidRPr="001B509C">
        <w:t xml:space="preserve"> </w:t>
      </w:r>
      <w:r w:rsidRPr="001B509C">
        <w:tab/>
      </w:r>
    </w:p>
    <w:p w:rsidR="00DA429F" w:rsidRPr="001B509C" w:rsidRDefault="00DA429F" w:rsidP="00DA429F">
      <w:r w:rsidRPr="001B509C">
        <w:t xml:space="preserve">Maigret mu vybral fľašu z rúk. </w:t>
      </w:r>
      <w:proofErr w:type="spellStart"/>
      <w:r w:rsidRPr="001B509C">
        <w:t>Emma</w:t>
      </w:r>
      <w:proofErr w:type="spellEnd"/>
      <w:r w:rsidRPr="001B509C">
        <w:t xml:space="preserve"> sa vrátila, bola úplne ľahostajná, spoza pokladni</w:t>
      </w:r>
      <w:r w:rsidRPr="001B509C">
        <w:softHyphen/>
        <w:t>ce vyčnievala jej dlhá tvár s vpadnutými oča</w:t>
      </w:r>
      <w:r w:rsidRPr="001B509C">
        <w:softHyphen/>
        <w:t>mi, s úzkymi perami, s nedbanlivo učesanými vlasmi, z ktorých sa jej bretónsky čepiec vždy zošmykol doľava, hoci si ho každú chvíľu upravovala.</w:t>
      </w:r>
    </w:p>
    <w:p w:rsidR="00DA429F" w:rsidRPr="001B509C" w:rsidRDefault="00DA429F" w:rsidP="00DA429F">
      <w:proofErr w:type="spellStart"/>
      <w:r w:rsidRPr="001B509C">
        <w:t>Le</w:t>
      </w:r>
      <w:proofErr w:type="spellEnd"/>
      <w:r w:rsidRPr="001B509C">
        <w:t xml:space="preserve"> </w:t>
      </w:r>
      <w:proofErr w:type="spellStart"/>
      <w:r w:rsidRPr="001B509C">
        <w:t>Pommeret</w:t>
      </w:r>
      <w:proofErr w:type="spellEnd"/>
      <w:r w:rsidRPr="001B509C">
        <w:t xml:space="preserve"> sa veľkými krokmi prechádzal sem a ta a pozoroval odraz svetla na svojich topánkach. </w:t>
      </w:r>
      <w:proofErr w:type="spellStart"/>
      <w:r w:rsidRPr="001B509C">
        <w:t>Jean</w:t>
      </w:r>
      <w:proofErr w:type="spellEnd"/>
      <w:r w:rsidRPr="001B509C">
        <w:t xml:space="preserve"> </w:t>
      </w:r>
      <w:proofErr w:type="spellStart"/>
      <w:r>
        <w:t>Servièr</w:t>
      </w:r>
      <w:r w:rsidRPr="001B509C">
        <w:t>es</w:t>
      </w:r>
      <w:proofErr w:type="spellEnd"/>
      <w:r w:rsidRPr="001B509C">
        <w:t xml:space="preserve"> nehybne hľadel na poháre a odrazu vybuchol hlasom, v ktorom sa zachvel vzlykot strachu:</w:t>
      </w:r>
    </w:p>
    <w:p w:rsidR="00DA429F" w:rsidRPr="001B509C" w:rsidRDefault="00DA429F" w:rsidP="00DA429F">
      <w:r w:rsidRPr="001B509C">
        <w:t>— Doparoma!</w:t>
      </w:r>
      <w:r>
        <w:t>…</w:t>
      </w:r>
    </w:p>
    <w:p w:rsidR="00DA429F" w:rsidRPr="001B509C" w:rsidRDefault="00DA429F" w:rsidP="00DA429F">
      <w:r w:rsidRPr="001B509C">
        <w:t>Doktor stiahol plecia.</w:t>
      </w:r>
    </w:p>
    <w:p w:rsidR="00DA429F" w:rsidRPr="001B509C" w:rsidRDefault="00DA429F" w:rsidP="00972D31">
      <w:pPr>
        <w:pStyle w:val="Nadpis1"/>
      </w:pPr>
      <w:r w:rsidRPr="001B509C">
        <w:lastRenderedPageBreak/>
        <w:t>II</w:t>
      </w:r>
    </w:p>
    <w:p w:rsidR="00DA429F" w:rsidRPr="001B509C" w:rsidRDefault="00DA429F" w:rsidP="00972D31">
      <w:pPr>
        <w:pStyle w:val="Nadpis2"/>
      </w:pPr>
      <w:bookmarkStart w:id="1" w:name="bookmark2"/>
      <w:r w:rsidRPr="001B509C">
        <w:t>DOKTOR V PAPUČIACH</w:t>
      </w:r>
      <w:bookmarkEnd w:id="1"/>
    </w:p>
    <w:p w:rsidR="00DA429F" w:rsidRPr="001B509C" w:rsidRDefault="00DA429F" w:rsidP="00DA429F">
      <w:r w:rsidRPr="001B509C">
        <w:t xml:space="preserve">Inšpektor </w:t>
      </w:r>
      <w:proofErr w:type="spellStart"/>
      <w:r w:rsidRPr="001B509C">
        <w:t>Leroy</w:t>
      </w:r>
      <w:proofErr w:type="spellEnd"/>
      <w:r w:rsidRPr="001B509C">
        <w:t xml:space="preserve"> mal dvadsaťpäť rokov, pri</w:t>
      </w:r>
      <w:r w:rsidRPr="001B509C">
        <w:softHyphen/>
        <w:t>pomínal skôr dobre vychovaného mládenca ako policajného inšpektora.</w:t>
      </w:r>
    </w:p>
    <w:p w:rsidR="00DA429F" w:rsidRPr="001B509C" w:rsidRDefault="00DA429F" w:rsidP="00DA429F">
      <w:r w:rsidRPr="001B509C">
        <w:t>Iba nedávno absolvoval školu. Toto je jeho prvý prípad, a teraz už dosť dlho roztrpčene pozerá na Maigreta, diskrétne sa snaží upútať na seba jeho pozornosť. Napokon začne šuškať, trochu sa červená:</w:t>
      </w:r>
    </w:p>
    <w:p w:rsidR="00DA429F" w:rsidRPr="001B509C" w:rsidRDefault="00DA429F" w:rsidP="00DA429F">
      <w:r w:rsidRPr="001B509C">
        <w:t>— Prepáčte, pán komisár</w:t>
      </w:r>
      <w:r>
        <w:t>…</w:t>
      </w:r>
      <w:r w:rsidRPr="001B509C">
        <w:t xml:space="preserve"> Ale</w:t>
      </w:r>
      <w:r>
        <w:t>…</w:t>
      </w:r>
      <w:r w:rsidRPr="001B509C">
        <w:t xml:space="preserve"> odtlač</w:t>
      </w:r>
      <w:r w:rsidRPr="001B509C">
        <w:softHyphen/>
        <w:t>ky prstov</w:t>
      </w:r>
      <w:r>
        <w:t>…</w:t>
      </w:r>
    </w:p>
    <w:p w:rsidR="00DA429F" w:rsidRPr="001B509C" w:rsidRDefault="00DA429F" w:rsidP="00DA429F">
      <w:r w:rsidRPr="001B509C">
        <w:t>Iste si pomyslel, že jeho šéf má starú školu a že si necení vedecké vyšetrovacie metódy, lebo Maigret, bafkajúc si z fajky, iba zašomral:</w:t>
      </w:r>
    </w:p>
    <w:p w:rsidR="00DA429F" w:rsidRPr="001B509C" w:rsidRDefault="00DA429F" w:rsidP="00DA429F">
      <w:r w:rsidRPr="001B509C">
        <w:t>— Nech sa vám páči</w:t>
      </w:r>
      <w:r>
        <w:t>…</w:t>
      </w:r>
    </w:p>
    <w:p w:rsidR="00DA429F" w:rsidRPr="001B509C" w:rsidRDefault="00DA429F" w:rsidP="00DA429F">
      <w:r w:rsidRPr="001B509C">
        <w:t xml:space="preserve">Potom už inšpektora </w:t>
      </w:r>
      <w:proofErr w:type="spellStart"/>
      <w:r w:rsidRPr="001B509C">
        <w:t>Leroya</w:t>
      </w:r>
      <w:proofErr w:type="spellEnd"/>
      <w:r w:rsidRPr="001B509C">
        <w:t xml:space="preserve"> nebolo: pozor</w:t>
      </w:r>
      <w:r w:rsidRPr="001B509C">
        <w:softHyphen/>
        <w:t>ne odniesol fľašu a poháre do svojej izby a celý večer strávil zhotovovaním špeciálneho obalu, ktorého návrh mal vo vrecku, s návodom, ako treba posielať predmety, aby sa z nich nezmaza</w:t>
      </w:r>
      <w:r w:rsidRPr="001B509C">
        <w:softHyphen/>
        <w:t>li odtlačky.</w:t>
      </w:r>
    </w:p>
    <w:p w:rsidR="00DA429F" w:rsidRPr="001B509C" w:rsidRDefault="00DA429F" w:rsidP="00DA429F">
      <w:r w:rsidRPr="001B509C">
        <w:t>Maigret si sadol do kúta kaviarne. Majiteľ v bielom plášti a s kuchárskou čiapkou na hla</w:t>
      </w:r>
      <w:r w:rsidRPr="001B509C">
        <w:softHyphen/>
        <w:t>ve sa tváril, akoby mu podnik spustošil cyklón.</w:t>
      </w:r>
    </w:p>
    <w:p w:rsidR="00DA429F" w:rsidRPr="001B509C" w:rsidRDefault="00DA429F" w:rsidP="00DA429F">
      <w:r w:rsidRPr="001B509C">
        <w:t xml:space="preserve">Lekárnik všetko roztrúbil. Bolo počuť, ako si ľudia vonku pošuškávajú. </w:t>
      </w:r>
      <w:proofErr w:type="spellStart"/>
      <w:r w:rsidRPr="001B509C">
        <w:t>Jean</w:t>
      </w:r>
      <w:proofErr w:type="spellEnd"/>
      <w:r w:rsidRPr="001B509C">
        <w:t xml:space="preserve"> </w:t>
      </w:r>
      <w:proofErr w:type="spellStart"/>
      <w:r>
        <w:t>Servièr</w:t>
      </w:r>
      <w:r w:rsidRPr="001B509C">
        <w:t>es</w:t>
      </w:r>
      <w:proofErr w:type="spellEnd"/>
      <w:r w:rsidRPr="001B509C">
        <w:t xml:space="preserve"> si ako prvý dal klobúk na hlavu.</w:t>
      </w:r>
    </w:p>
    <w:p w:rsidR="00DA429F" w:rsidRPr="001B509C" w:rsidRDefault="00DA429F" w:rsidP="00DA429F">
      <w:r w:rsidRPr="001B509C">
        <w:t>To ešte nie je všetko! Ale ja som ženatý a manželka ma čaká!</w:t>
      </w:r>
      <w:r>
        <w:t>…</w:t>
      </w:r>
      <w:r w:rsidRPr="001B509C">
        <w:t xml:space="preserve"> Do videnia, pán ko</w:t>
      </w:r>
      <w:r w:rsidRPr="001B509C">
        <w:softHyphen/>
        <w:t>misár</w:t>
      </w:r>
      <w:r>
        <w:t>…</w:t>
      </w:r>
    </w:p>
    <w:p w:rsidR="00DA429F" w:rsidRPr="001B509C" w:rsidRDefault="00DA429F" w:rsidP="00DA429F">
      <w:proofErr w:type="spellStart"/>
      <w:r w:rsidRPr="001B509C">
        <w:t>Le</w:t>
      </w:r>
      <w:proofErr w:type="spellEnd"/>
      <w:r w:rsidRPr="001B509C">
        <w:t xml:space="preserve"> </w:t>
      </w:r>
      <w:proofErr w:type="spellStart"/>
      <w:r w:rsidRPr="001B509C">
        <w:t>Pommeret</w:t>
      </w:r>
      <w:proofErr w:type="spellEnd"/>
      <w:r w:rsidRPr="001B509C">
        <w:t xml:space="preserve"> ho zadržal.</w:t>
      </w:r>
    </w:p>
    <w:p w:rsidR="00DA429F" w:rsidRPr="001B509C" w:rsidRDefault="00DA429F" w:rsidP="00DA429F">
      <w:r w:rsidRPr="001B509C">
        <w:t>Počkaj ma! Aj ja idem večerať</w:t>
      </w:r>
      <w:r>
        <w:t>…</w:t>
      </w:r>
      <w:r w:rsidRPr="001B509C">
        <w:t xml:space="preserve"> Ty ešte ostaneš, </w:t>
      </w:r>
      <w:proofErr w:type="spellStart"/>
      <w:r w:rsidRPr="001B509C">
        <w:t>Michoux</w:t>
      </w:r>
      <w:proofErr w:type="spellEnd"/>
      <w:r w:rsidRPr="001B509C">
        <w:t>?</w:t>
      </w:r>
      <w:r>
        <w:t>…</w:t>
      </w:r>
    </w:p>
    <w:p w:rsidR="00DA429F" w:rsidRPr="001B509C" w:rsidRDefault="00DA429F" w:rsidP="00DA429F">
      <w:r w:rsidRPr="001B509C">
        <w:t>Doktor iba mykol plecom. Lekárnik sa vše</w:t>
      </w:r>
      <w:r w:rsidRPr="001B509C">
        <w:softHyphen/>
        <w:t>možne snažil zahrať dôležitú úlohu. Maigret počul, ako majiteľovi povedal:</w:t>
      </w:r>
    </w:p>
    <w:p w:rsidR="00DA429F" w:rsidRPr="001B509C" w:rsidRDefault="00DA429F" w:rsidP="00DA429F">
      <w:r w:rsidRPr="001B509C">
        <w:t>—</w:t>
      </w:r>
      <w:r>
        <w:t>…</w:t>
      </w:r>
      <w:r w:rsidRPr="001B509C">
        <w:t xml:space="preserve"> a preto, prirodzene, treba analyzovať obsah všetkých fliaš!</w:t>
      </w:r>
      <w:r>
        <w:t>…</w:t>
      </w:r>
      <w:r w:rsidRPr="001B509C">
        <w:t xml:space="preserve"> Keďže tu máme nie</w:t>
      </w:r>
      <w:r w:rsidRPr="001B509C">
        <w:softHyphen/>
        <w:t>koho z polície, stačí, aby mi dal rozkaz</w:t>
      </w:r>
      <w:r>
        <w:t>…</w:t>
      </w:r>
    </w:p>
    <w:p w:rsidR="00DA429F" w:rsidRPr="001B509C" w:rsidRDefault="00DA429F" w:rsidP="00DA429F">
      <w:r w:rsidRPr="001B509C">
        <w:t>V skrini bolo vyše šesťdesiat fliaš rôznych aperitívov a likérov.</w:t>
      </w:r>
    </w:p>
    <w:p w:rsidR="00DA429F" w:rsidRPr="001B509C" w:rsidRDefault="00DA429F" w:rsidP="00DA429F">
      <w:r w:rsidRPr="001B509C">
        <w:t>— Čo o tom súdite, komisár?</w:t>
      </w:r>
      <w:r>
        <w:t>…</w:t>
      </w:r>
    </w:p>
    <w:p w:rsidR="00DA429F" w:rsidRPr="001B509C" w:rsidRDefault="00DA429F" w:rsidP="00DA429F">
      <w:r w:rsidRPr="001B509C">
        <w:t>— Dobrý nápad</w:t>
      </w:r>
      <w:r>
        <w:t>…</w:t>
      </w:r>
      <w:r w:rsidRPr="001B509C">
        <w:t xml:space="preserve"> Áno, obozretnosť nemô</w:t>
      </w:r>
      <w:r w:rsidRPr="001B509C">
        <w:softHyphen/>
        <w:t>že uškodiť</w:t>
      </w:r>
      <w:r>
        <w:t>…</w:t>
      </w:r>
    </w:p>
    <w:p w:rsidR="00DA429F" w:rsidRPr="001B509C" w:rsidRDefault="00DA429F" w:rsidP="00DA429F">
      <w:r w:rsidRPr="001B509C">
        <w:t>Lekárnik bol malý, chudý a nervózny. Oháňal sa omnoho viac, ako bolo treba. Museli mu zohnať kôš na odnášanie fliaš. Potom telefono</w:t>
      </w:r>
      <w:r w:rsidRPr="001B509C">
        <w:softHyphen/>
        <w:t>val do istej kaviarne v starom meste, aby odká</w:t>
      </w:r>
      <w:r w:rsidRPr="001B509C">
        <w:softHyphen/>
        <w:t>zali jeho pomocníkovi, že ho potrebuje.</w:t>
      </w:r>
    </w:p>
    <w:p w:rsidR="00DA429F" w:rsidRPr="001B509C" w:rsidRDefault="00DA429F" w:rsidP="00DA429F">
      <w:r w:rsidRPr="001B509C">
        <w:lastRenderedPageBreak/>
        <w:t>S holou hlavou dôležito premeral päť alebo šesťkrát cestu z hotela U admirála do lekárne a späť a pritom si našiel čas utrúsiť niekoľko slov zvedavcom zoskupeným na chodníku.</w:t>
      </w:r>
    </w:p>
    <w:p w:rsidR="00DA429F" w:rsidRPr="001B509C" w:rsidRDefault="00DA429F" w:rsidP="00DA429F">
      <w:r w:rsidRPr="001B509C">
        <w:t>— Čo bude so mnou, ak mi zoberú všetky nápoje? — bedákal majiteľ. — A nikomu sa nechce jesť!</w:t>
      </w:r>
      <w:r>
        <w:t>…</w:t>
      </w:r>
      <w:r w:rsidRPr="001B509C">
        <w:t xml:space="preserve"> Vy nebudete večerať, pán komi</w:t>
      </w:r>
      <w:r w:rsidRPr="001B509C">
        <w:softHyphen/>
        <w:t>sár?</w:t>
      </w:r>
      <w:r>
        <w:t>…</w:t>
      </w:r>
      <w:r w:rsidRPr="001B509C">
        <w:t xml:space="preserve"> A vy, pán doktor?</w:t>
      </w:r>
      <w:r>
        <w:t>…</w:t>
      </w:r>
      <w:r w:rsidRPr="001B509C">
        <w:t xml:space="preserve"> Chcete sa vrátiť domov?</w:t>
      </w:r>
      <w:r>
        <w:t>…</w:t>
      </w:r>
    </w:p>
    <w:p w:rsidR="00DA429F" w:rsidRPr="001B509C" w:rsidRDefault="00DA429F" w:rsidP="00DA429F">
      <w:r w:rsidRPr="001B509C">
        <w:t>— Nie</w:t>
      </w:r>
      <w:r>
        <w:t>…</w:t>
      </w:r>
      <w:r w:rsidRPr="001B509C">
        <w:t xml:space="preserve"> Matka je v Paríži</w:t>
      </w:r>
      <w:r>
        <w:t>…</w:t>
      </w:r>
      <w:r w:rsidRPr="001B509C">
        <w:t xml:space="preserve"> A slúžka má dovolenku</w:t>
      </w:r>
      <w:r>
        <w:t>…</w:t>
      </w:r>
    </w:p>
    <w:p w:rsidR="00DA429F" w:rsidRPr="001B509C" w:rsidRDefault="00DA429F" w:rsidP="00DA429F">
      <w:r w:rsidRPr="001B509C">
        <w:t>— Tak teda prenocujete tu?</w:t>
      </w:r>
      <w:r>
        <w:t>…</w:t>
      </w:r>
    </w:p>
    <w:p w:rsidR="00DA429F" w:rsidRPr="001B509C" w:rsidRDefault="00510EB4" w:rsidP="00510EB4">
      <w:pPr>
        <w:spacing w:before="240" w:after="120"/>
        <w:ind w:firstLine="0"/>
        <w:jc w:val="left"/>
      </w:pPr>
      <w:r>
        <w:rPr>
          <w:noProof/>
          <w:lang w:eastAsia="sk-SK"/>
        </w:rPr>
        <w:drawing>
          <wp:inline distT="0" distB="0" distL="0" distR="0">
            <wp:extent cx="1076325" cy="133350"/>
            <wp:effectExtent l="0" t="0" r="9525"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hrubá.gif"/>
                    <pic:cNvPicPr/>
                  </pic:nvPicPr>
                  <pic:blipFill>
                    <a:blip r:embed="rId7">
                      <a:extLst>
                        <a:ext uri="{28A0092B-C50C-407E-A947-70E740481C1C}">
                          <a14:useLocalDpi xmlns:a14="http://schemas.microsoft.com/office/drawing/2010/main" val="0"/>
                        </a:ext>
                      </a:extLst>
                    </a:blip>
                    <a:stretch>
                      <a:fillRect/>
                    </a:stretch>
                  </pic:blipFill>
                  <pic:spPr>
                    <a:xfrm>
                      <a:off x="0" y="0"/>
                      <a:ext cx="1076325" cy="133350"/>
                    </a:xfrm>
                    <a:prstGeom prst="rect">
                      <a:avLst/>
                    </a:prstGeom>
                  </pic:spPr>
                </pic:pic>
              </a:graphicData>
            </a:graphic>
          </wp:inline>
        </w:drawing>
      </w:r>
    </w:p>
    <w:p w:rsidR="00DA429F" w:rsidRPr="001B509C" w:rsidRDefault="00DA429F" w:rsidP="00DA429F">
      <w:r w:rsidRPr="001B509C">
        <w:t>Pršalo. Na uliciach bolo plno čierneho blata. Vietor trieskal obločnicami na prvom poschodí. Maigret večeral v jedálni neďaleko stola, pri ktorom sedel trúchlivo sa tváriaci doktor.</w:t>
      </w:r>
    </w:p>
    <w:p w:rsidR="00DA429F" w:rsidRPr="001B509C" w:rsidRDefault="00DA429F" w:rsidP="00DA429F">
      <w:r w:rsidRPr="001B509C">
        <w:t>Za zelenými obločnými tablami sa črtali zvedavé hlavy, niektoré sa priam lepili na ob</w:t>
      </w:r>
      <w:r w:rsidRPr="001B509C">
        <w:softHyphen/>
        <w:t>lok. Servírka na pol hodiny zmizla, práveže sa tiež navečerala. Potom znovu zaujala svoje obvyklé miesto po pravom boku pokladnice, o ktorú sa jednou rukou opierala, kým v druhej držala obrúsok.</w:t>
      </w:r>
    </w:p>
    <w:p w:rsidR="00DA429F" w:rsidRPr="001B509C" w:rsidRDefault="00DA429F" w:rsidP="00DA429F">
      <w:r w:rsidRPr="001B509C">
        <w:t>— Doneste mi fľašu piva! — povedal Maig</w:t>
      </w:r>
      <w:r w:rsidRPr="001B509C">
        <w:softHyphen/>
        <w:t>ret.</w:t>
      </w:r>
    </w:p>
    <w:p w:rsidR="00DA429F" w:rsidRPr="001B509C" w:rsidRDefault="00DA429F" w:rsidP="00DA429F">
      <w:r w:rsidRPr="001B509C">
        <w:t>Kým pil, priam cítil, ako ho doktor pozoruje, zdalo sa, že očakáva príznaky otravy.</w:t>
      </w:r>
    </w:p>
    <w:p w:rsidR="00DA429F" w:rsidRPr="001B509C" w:rsidRDefault="00DA429F" w:rsidP="00DA429F">
      <w:proofErr w:type="spellStart"/>
      <w:r w:rsidRPr="001B509C">
        <w:t>Jean</w:t>
      </w:r>
      <w:proofErr w:type="spellEnd"/>
      <w:r w:rsidRPr="001B509C">
        <w:t xml:space="preserve"> </w:t>
      </w:r>
      <w:proofErr w:type="spellStart"/>
      <w:r>
        <w:t>Servièr</w:t>
      </w:r>
      <w:r w:rsidRPr="001B509C">
        <w:t>es</w:t>
      </w:r>
      <w:proofErr w:type="spellEnd"/>
      <w:r w:rsidRPr="001B509C">
        <w:t xml:space="preserve"> sa napriek svojmu sľubu ne</w:t>
      </w:r>
      <w:r w:rsidRPr="001B509C">
        <w:softHyphen/>
        <w:t xml:space="preserve">vrátil. Ani </w:t>
      </w:r>
      <w:proofErr w:type="spellStart"/>
      <w:r w:rsidRPr="001B509C">
        <w:t>Le</w:t>
      </w:r>
      <w:proofErr w:type="spellEnd"/>
      <w:r w:rsidRPr="001B509C">
        <w:t xml:space="preserve"> </w:t>
      </w:r>
      <w:proofErr w:type="spellStart"/>
      <w:r w:rsidRPr="001B509C">
        <w:t>Pommeret</w:t>
      </w:r>
      <w:proofErr w:type="spellEnd"/>
      <w:r w:rsidRPr="001B509C">
        <w:t>. Kaviareň teda ostala prázdna, lebo ľudom sa tam nechcelo vstupovať, a tým menej vypiť si. Vonku sa povrávalo, že sú otrávené všetky fľaše.</w:t>
      </w:r>
    </w:p>
    <w:p w:rsidR="00DA429F" w:rsidRPr="001B509C" w:rsidRDefault="00DA429F" w:rsidP="00DA429F">
      <w:r w:rsidRPr="001B509C">
        <w:t>— To by stačilo na vyvraždenie celého mes</w:t>
      </w:r>
      <w:r w:rsidRPr="001B509C">
        <w:softHyphen/>
        <w:t>ta!</w:t>
      </w:r>
      <w:r>
        <w:t>…</w:t>
      </w:r>
    </w:p>
    <w:p w:rsidR="00DA429F" w:rsidRPr="001B509C" w:rsidRDefault="00DA429F" w:rsidP="00DA429F">
      <w:r w:rsidRPr="001B509C">
        <w:t>Starosta telefonoval zo svojej vily na Bielych Pieskoch, aby zistil, čo sa vlastne prihodilo. Po</w:t>
      </w:r>
      <w:r w:rsidRPr="001B509C">
        <w:softHyphen/>
        <w:t>tom znova nastalo hrobové ticho. Doktor v kúte listoval v novinách, ale ich nečítal. Servírka sa ani nepohla. Maigret si pokojne pofajčieval, a z času na čas sa vo dverách objavil majiteľ, aby sa presvedčil, či zasa nevypukla nová tra</w:t>
      </w:r>
      <w:r w:rsidRPr="001B509C">
        <w:softHyphen/>
        <w:t>gédia.</w:t>
      </w:r>
    </w:p>
    <w:p w:rsidR="00DA429F" w:rsidRPr="001B509C" w:rsidRDefault="00DA429F" w:rsidP="00DA429F">
      <w:r w:rsidRPr="001B509C">
        <w:t>Bolo počuť, ako hodiny v starom meste odbí</w:t>
      </w:r>
      <w:r w:rsidRPr="001B509C">
        <w:softHyphen/>
        <w:t>jali celé aj polhodiny. Podupkávanie a debaty na chodníkoch utíchli, ostalo iba monotónne kvílenie vetra, bubnovanie dažďa do oblokov.</w:t>
      </w:r>
    </w:p>
    <w:p w:rsidR="00DA429F" w:rsidRPr="001B509C" w:rsidRDefault="00DA429F" w:rsidP="00DA429F">
      <w:r w:rsidRPr="001B509C">
        <w:t>— Prenocujete tu? — spýtal sa Maigret doktora.</w:t>
      </w:r>
    </w:p>
    <w:p w:rsidR="00DA429F" w:rsidRPr="001B509C" w:rsidRDefault="00DA429F" w:rsidP="00DA429F">
      <w:r w:rsidRPr="001B509C">
        <w:t>Ticho bolo také hlboké, že už zvuk hlasnej reči vyvolal akýsi rozruch.</w:t>
      </w:r>
    </w:p>
    <w:p w:rsidR="00DA429F" w:rsidRPr="001B509C" w:rsidRDefault="00DA429F" w:rsidP="00DA429F">
      <w:r w:rsidRPr="001B509C">
        <w:t>Áno</w:t>
      </w:r>
      <w:r>
        <w:t>…</w:t>
      </w:r>
      <w:r w:rsidRPr="001B509C">
        <w:t xml:space="preserve"> Stáva sa to niekedy</w:t>
      </w:r>
      <w:r>
        <w:t>…</w:t>
      </w:r>
      <w:r w:rsidRPr="001B509C">
        <w:t xml:space="preserve"> Bývam s matkou tri kilometre za mestom</w:t>
      </w:r>
      <w:r>
        <w:t>…</w:t>
      </w:r>
      <w:r w:rsidRPr="001B509C">
        <w:t xml:space="preserve"> Vo velikánskej vile</w:t>
      </w:r>
      <w:r>
        <w:t>…</w:t>
      </w:r>
      <w:r w:rsidRPr="001B509C">
        <w:t xml:space="preserve"> Matka odcestovala na niekoľko dni do Paríža a slúžka si pýtala voľno, aby mohla ísť bratovi na svadbu.</w:t>
      </w:r>
    </w:p>
    <w:p w:rsidR="00DA429F" w:rsidRPr="001B509C" w:rsidRDefault="00DA429F" w:rsidP="00DA429F">
      <w:r w:rsidRPr="001B509C">
        <w:lastRenderedPageBreak/>
        <w:t>Vstal, zaváhal a dosť rýchlo povedal:</w:t>
      </w:r>
    </w:p>
    <w:p w:rsidR="00DA429F" w:rsidRPr="001B509C" w:rsidRDefault="00DA429F" w:rsidP="00DA429F">
      <w:r w:rsidRPr="001B509C">
        <w:t>— Dobrú noc</w:t>
      </w:r>
      <w:r>
        <w:t>…</w:t>
      </w:r>
    </w:p>
    <w:p w:rsidR="00DA429F" w:rsidRPr="001B509C" w:rsidRDefault="00DA429F" w:rsidP="00DA429F">
      <w:r w:rsidRPr="001B509C">
        <w:t>A zmizol na schodišti. Potom ho bolo počuť, ako si na prvom poschodí, priamo nad Maigretovou hlavou, vyzúva topánky. V kaviarni ostala už iba servírka a komisár.</w:t>
      </w:r>
    </w:p>
    <w:p w:rsidR="00DA429F" w:rsidRPr="001B509C" w:rsidRDefault="00DA429F" w:rsidP="00DA429F">
      <w:r w:rsidRPr="001B509C">
        <w:t>— Poď sem! — povedal jej, rozvaliac sa na operadlo stoličky.</w:t>
      </w:r>
    </w:p>
    <w:p w:rsidR="00DA429F" w:rsidRPr="001B509C" w:rsidRDefault="00DA429F" w:rsidP="00DA429F">
      <w:r w:rsidRPr="001B509C">
        <w:t>A keď pred ním nesmelo zastala, dodal:</w:t>
      </w:r>
    </w:p>
    <w:p w:rsidR="00DA429F" w:rsidRPr="001B509C" w:rsidRDefault="00DA429F" w:rsidP="00DA429F">
      <w:r w:rsidRPr="001B509C">
        <w:t>— Sadni si!</w:t>
      </w:r>
      <w:r>
        <w:t>…</w:t>
      </w:r>
      <w:r w:rsidRPr="001B509C">
        <w:t xml:space="preserve"> Koľko máš rokov?</w:t>
      </w:r>
      <w:r>
        <w:t>…</w:t>
      </w:r>
    </w:p>
    <w:p w:rsidR="00DA429F" w:rsidRPr="001B509C" w:rsidRDefault="00DA429F" w:rsidP="00DA429F">
      <w:r w:rsidRPr="001B509C">
        <w:t>— Dvadsaťštyri</w:t>
      </w:r>
      <w:r>
        <w:t>…</w:t>
      </w:r>
    </w:p>
    <w:p w:rsidR="00DA429F" w:rsidRPr="001B509C" w:rsidRDefault="00DA429F" w:rsidP="00DA429F">
      <w:r w:rsidRPr="001B509C">
        <w:t>Bola v nej akási neprirodzená pokora. Jej vpadnuté oči, spôsob, ako sa nehlučne pohy</w:t>
      </w:r>
      <w:r w:rsidRPr="001B509C">
        <w:softHyphen/>
        <w:t>bovala, ako do ničoho nenarazila, ako sa pri najmenšom slove vyplašene roztriasla, zodpove</w:t>
      </w:r>
      <w:r w:rsidRPr="001B509C">
        <w:softHyphen/>
        <w:t>dali predstave úbohej slúžtičky, privyknutej na najtvrdšie zaobchádzanie. A predsa bolo cítiť pod týmto povrchom akúsi hrdosť, ktorú sa sna</w:t>
      </w:r>
      <w:r w:rsidRPr="001B509C">
        <w:softHyphen/>
        <w:t>žila potlačiť.</w:t>
      </w:r>
    </w:p>
    <w:p w:rsidR="00DA429F" w:rsidRPr="001B509C" w:rsidRDefault="00DA429F" w:rsidP="00DA429F">
      <w:r w:rsidRPr="001B509C">
        <w:t>Bola chudokrvná. Jej ploché prsia neboli stvorené, aby vzbudzovali zmyselnosť. A pred</w:t>
      </w:r>
      <w:r w:rsidRPr="001B509C">
        <w:softHyphen/>
        <w:t>sa bola príťažlivá, zmätenosťou, beznádejou a chorobnosťou.</w:t>
      </w:r>
    </w:p>
    <w:p w:rsidR="00DA429F" w:rsidRPr="001B509C" w:rsidRDefault="00DA429F" w:rsidP="00DA429F">
      <w:r w:rsidRPr="001B509C">
        <w:t>— Čo si robila, kým si sem nastúpila?</w:t>
      </w:r>
      <w:r>
        <w:t>…</w:t>
      </w:r>
    </w:p>
    <w:p w:rsidR="00DA429F" w:rsidRPr="001B509C" w:rsidRDefault="00DA429F" w:rsidP="00DA429F">
      <w:r w:rsidRPr="001B509C">
        <w:t xml:space="preserve">— Som sirota. Otec a brat zahynuli na mori, na </w:t>
      </w:r>
      <w:proofErr w:type="spellStart"/>
      <w:r w:rsidRPr="001B509C">
        <w:t>dvojstožiarovej</w:t>
      </w:r>
      <w:proofErr w:type="spellEnd"/>
      <w:r w:rsidRPr="001B509C">
        <w:t xml:space="preserve"> plachetnici </w:t>
      </w:r>
      <w:proofErr w:type="spellStart"/>
      <w:r w:rsidRPr="001B509C">
        <w:t>Trois</w:t>
      </w:r>
      <w:proofErr w:type="spellEnd"/>
      <w:r w:rsidRPr="001B509C">
        <w:t xml:space="preserve"> </w:t>
      </w:r>
      <w:proofErr w:type="spellStart"/>
      <w:r w:rsidRPr="001B509C">
        <w:t>Mages</w:t>
      </w:r>
      <w:proofErr w:type="spellEnd"/>
      <w:r>
        <w:t>…</w:t>
      </w:r>
      <w:r w:rsidRPr="001B509C">
        <w:t xml:space="preserve"> Mama bola vtedy už dávno mŕtva</w:t>
      </w:r>
      <w:r>
        <w:t>…</w:t>
      </w:r>
      <w:r w:rsidRPr="001B509C">
        <w:t xml:space="preserve"> Najprv som bola predavačkou na Poštovom námes</w:t>
      </w:r>
      <w:r w:rsidRPr="001B509C">
        <w:softHyphen/>
        <w:t>tí</w:t>
      </w:r>
      <w:r>
        <w:t>…</w:t>
      </w:r>
    </w:p>
    <w:p w:rsidR="00DA429F" w:rsidRPr="001B509C" w:rsidRDefault="00DA429F" w:rsidP="00DA429F">
      <w:r w:rsidRPr="001B509C">
        <w:t>Čo hľadal jej nepokojný pohľad?</w:t>
      </w:r>
    </w:p>
    <w:p w:rsidR="00DA429F" w:rsidRPr="001B509C" w:rsidRDefault="00DA429F" w:rsidP="00DA429F">
      <w:r w:rsidRPr="001B509C">
        <w:t>— Máš milenca?</w:t>
      </w:r>
      <w:r>
        <w:t>…</w:t>
      </w:r>
    </w:p>
    <w:p w:rsidR="00DA429F" w:rsidRPr="001B509C" w:rsidRDefault="00DA429F" w:rsidP="00DA429F">
      <w:r w:rsidRPr="001B509C">
        <w:t>Mlčky odvrátila hlavu a Maigret, s očami upretými na jej tvár, fajčil pomalšie a vypil si glg piva.</w:t>
      </w:r>
    </w:p>
    <w:p w:rsidR="00DA429F" w:rsidRPr="001B509C" w:rsidRDefault="00DA429F" w:rsidP="00DA429F">
      <w:r w:rsidRPr="001B509C">
        <w:t>— Iste ti niektorí zákazníci dvoria</w:t>
      </w:r>
      <w:r>
        <w:t>…</w:t>
      </w:r>
      <w:r w:rsidRPr="001B509C">
        <w:t xml:space="preserve"> Tí, čo tu práve boli, sú stáli zákazníci</w:t>
      </w:r>
      <w:r>
        <w:t>…</w:t>
      </w:r>
      <w:r w:rsidRPr="001B509C">
        <w:t xml:space="preserve"> Chodie</w:t>
      </w:r>
      <w:r w:rsidRPr="001B509C">
        <w:softHyphen/>
        <w:t>vajú sem každý večer</w:t>
      </w:r>
      <w:r>
        <w:t>…</w:t>
      </w:r>
      <w:r w:rsidRPr="001B509C">
        <w:t xml:space="preserve"> A majú radi pekné dievčatá</w:t>
      </w:r>
      <w:r>
        <w:t>…</w:t>
      </w:r>
      <w:r w:rsidRPr="001B509C">
        <w:t xml:space="preserve"> Tak čo? Ktorý z nich?</w:t>
      </w:r>
      <w:r>
        <w:t>…</w:t>
      </w:r>
    </w:p>
    <w:p w:rsidR="00DA429F" w:rsidRPr="001B509C" w:rsidRDefault="00DA429F" w:rsidP="00DA429F">
      <w:r w:rsidRPr="001B509C">
        <w:t>Ešte bledšia unavene odvetila:</w:t>
      </w:r>
    </w:p>
    <w:p w:rsidR="00DA429F" w:rsidRPr="001B509C" w:rsidRDefault="00DA429F" w:rsidP="00DA429F">
      <w:r w:rsidRPr="001B509C">
        <w:t>— Najmä doktor</w:t>
      </w:r>
      <w:r>
        <w:t>…</w:t>
      </w:r>
    </w:p>
    <w:p w:rsidR="00DA429F" w:rsidRPr="001B509C" w:rsidRDefault="00DA429F" w:rsidP="00DA429F">
      <w:r w:rsidRPr="001B509C">
        <w:t>— Si jeho milenkou?</w:t>
      </w:r>
    </w:p>
    <w:p w:rsidR="00DA429F" w:rsidRPr="001B509C" w:rsidRDefault="00DA429F" w:rsidP="00DA429F">
      <w:r w:rsidRPr="001B509C">
        <w:t>Pozrela na neho so zábleskom dôvery.</w:t>
      </w:r>
    </w:p>
    <w:p w:rsidR="00DA429F" w:rsidRPr="001B509C" w:rsidRDefault="00DA429F" w:rsidP="00DA429F">
      <w:r w:rsidRPr="001B509C">
        <w:t>— Má ich viac</w:t>
      </w:r>
      <w:r>
        <w:t>…</w:t>
      </w:r>
      <w:r w:rsidRPr="001B509C">
        <w:t xml:space="preserve"> Niekedy mňa, keď ho to chytí</w:t>
      </w:r>
      <w:r>
        <w:t>…</w:t>
      </w:r>
      <w:r w:rsidRPr="001B509C">
        <w:t xml:space="preserve"> Občas tu spáva</w:t>
      </w:r>
      <w:r>
        <w:t>…</w:t>
      </w:r>
      <w:r w:rsidRPr="001B509C">
        <w:t xml:space="preserve"> Vtedy ma zavolá, aby som prišla za ním na izbu</w:t>
      </w:r>
      <w:r>
        <w:t>…</w:t>
      </w:r>
    </w:p>
    <w:p w:rsidR="00DA429F" w:rsidRPr="001B509C" w:rsidRDefault="00DA429F" w:rsidP="00DA429F">
      <w:r w:rsidRPr="001B509C">
        <w:t>Maigret málokedy počul takú ľahostajnú spo</w:t>
      </w:r>
      <w:r w:rsidRPr="001B509C">
        <w:softHyphen/>
        <w:t>veď.</w:t>
      </w:r>
    </w:p>
    <w:p w:rsidR="00DA429F" w:rsidRPr="001B509C" w:rsidRDefault="00DA429F" w:rsidP="00DA429F">
      <w:r w:rsidRPr="001B509C">
        <w:t>— Dáva ti niečo?</w:t>
      </w:r>
      <w:r>
        <w:t>…</w:t>
      </w:r>
    </w:p>
    <w:p w:rsidR="00DA429F" w:rsidRPr="001B509C" w:rsidRDefault="00DA429F" w:rsidP="00DA429F">
      <w:r w:rsidRPr="001B509C">
        <w:lastRenderedPageBreak/>
        <w:t>— Áno</w:t>
      </w:r>
      <w:r>
        <w:t>…</w:t>
      </w:r>
      <w:r w:rsidRPr="001B509C">
        <w:t xml:space="preserve"> Ale nie vždy</w:t>
      </w:r>
      <w:r>
        <w:t>…</w:t>
      </w:r>
      <w:r w:rsidRPr="001B509C">
        <w:t xml:space="preserve"> Pozval ma k se</w:t>
      </w:r>
      <w:r w:rsidRPr="001B509C">
        <w:softHyphen/>
        <w:t>be dva alebo tri razy, keď som mala voľno</w:t>
      </w:r>
      <w:r>
        <w:t>…</w:t>
      </w:r>
      <w:r w:rsidRPr="001B509C">
        <w:t xml:space="preserve"> Ešte predvčerom</w:t>
      </w:r>
      <w:r>
        <w:t>…</w:t>
      </w:r>
      <w:r w:rsidRPr="001B509C">
        <w:t xml:space="preserve"> Využil, že mu odcestovala matka</w:t>
      </w:r>
      <w:r>
        <w:t>…</w:t>
      </w:r>
      <w:r w:rsidRPr="001B509C">
        <w:t xml:space="preserve"> Ale má aj iné dievčatá</w:t>
      </w:r>
      <w:r>
        <w:t>…</w:t>
      </w:r>
    </w:p>
    <w:p w:rsidR="00DA429F" w:rsidRPr="001B509C" w:rsidRDefault="00DA429F" w:rsidP="00DA429F">
      <w:r w:rsidRPr="001B509C">
        <w:t xml:space="preserve">— A pán </w:t>
      </w:r>
      <w:proofErr w:type="spellStart"/>
      <w:r w:rsidRPr="001B509C">
        <w:t>Le</w:t>
      </w:r>
      <w:proofErr w:type="spellEnd"/>
      <w:r w:rsidRPr="001B509C">
        <w:t xml:space="preserve"> </w:t>
      </w:r>
      <w:proofErr w:type="spellStart"/>
      <w:r w:rsidRPr="001B509C">
        <w:t>Pommeret</w:t>
      </w:r>
      <w:proofErr w:type="spellEnd"/>
      <w:r w:rsidRPr="001B509C">
        <w:t>?</w:t>
      </w:r>
      <w:r>
        <w:t>…</w:t>
      </w:r>
    </w:p>
    <w:p w:rsidR="00DA429F" w:rsidRPr="001B509C" w:rsidRDefault="00DA429F" w:rsidP="00DA429F">
      <w:r w:rsidRPr="001B509C">
        <w:t>— To je to isté</w:t>
      </w:r>
      <w:r>
        <w:t>…</w:t>
      </w:r>
      <w:r w:rsidRPr="001B509C">
        <w:t xml:space="preserve"> No uňho som bola iba raz, a to už dávnejšie</w:t>
      </w:r>
      <w:r>
        <w:t>…</w:t>
      </w:r>
      <w:r w:rsidRPr="001B509C">
        <w:t xml:space="preserve"> Mal tam robotníčku z konzervárne na sardinky a</w:t>
      </w:r>
      <w:r>
        <w:t>…</w:t>
      </w:r>
      <w:r w:rsidRPr="001B509C">
        <w:t xml:space="preserve"> a ja som ne</w:t>
      </w:r>
      <w:r w:rsidRPr="001B509C">
        <w:softHyphen/>
        <w:t>chcela!</w:t>
      </w:r>
      <w:r>
        <w:t>…</w:t>
      </w:r>
      <w:r w:rsidRPr="001B509C">
        <w:t xml:space="preserve"> Každý týždeň majú iné</w:t>
      </w:r>
      <w:r>
        <w:t>…</w:t>
      </w:r>
    </w:p>
    <w:p w:rsidR="00DA429F" w:rsidRPr="001B509C" w:rsidRDefault="00DA429F" w:rsidP="00DA429F">
      <w:r w:rsidRPr="001B509C">
        <w:t xml:space="preserve">— Aj pán </w:t>
      </w:r>
      <w:proofErr w:type="spellStart"/>
      <w:r>
        <w:t>Servièr</w:t>
      </w:r>
      <w:r w:rsidRPr="001B509C">
        <w:t>es</w:t>
      </w:r>
      <w:proofErr w:type="spellEnd"/>
      <w:r w:rsidRPr="001B509C">
        <w:t>?</w:t>
      </w:r>
      <w:r>
        <w:t>…</w:t>
      </w:r>
    </w:p>
    <w:p w:rsidR="00DA429F" w:rsidRPr="001B509C" w:rsidRDefault="00DA429F" w:rsidP="00DA429F">
      <w:r w:rsidRPr="001B509C">
        <w:t>— To je iná vec</w:t>
      </w:r>
      <w:r>
        <w:t>…</w:t>
      </w:r>
      <w:r w:rsidRPr="001B509C">
        <w:t xml:space="preserve"> On je ženatý</w:t>
      </w:r>
      <w:r>
        <w:t>…</w:t>
      </w:r>
      <w:r w:rsidRPr="001B509C">
        <w:t xml:space="preserve"> Vraj sa chodieva zabávať do Brestu</w:t>
      </w:r>
      <w:r>
        <w:t>…</w:t>
      </w:r>
      <w:r w:rsidRPr="001B509C">
        <w:t xml:space="preserve"> Tu si iba zažartuje, niekedy ma len tak mimochodom uštipne</w:t>
      </w:r>
      <w:r>
        <w:t>…</w:t>
      </w:r>
    </w:p>
    <w:p w:rsidR="00DA429F" w:rsidRPr="001B509C" w:rsidRDefault="00DA429F" w:rsidP="00DA429F">
      <w:r w:rsidRPr="001B509C">
        <w:t>Ešte vždy pršalo. V diaľke zaznelo húkanie sirény, loď v hmle hľadala zrejme vchod do prístavu.</w:t>
      </w:r>
    </w:p>
    <w:p w:rsidR="00DA429F" w:rsidRPr="001B509C" w:rsidRDefault="00DA429F" w:rsidP="00DA429F">
      <w:r w:rsidRPr="001B509C">
        <w:t>A tak to býva celý rok?</w:t>
      </w:r>
      <w:r>
        <w:t>…</w:t>
      </w:r>
    </w:p>
    <w:p w:rsidR="00DA429F" w:rsidRPr="001B509C" w:rsidRDefault="00DA429F" w:rsidP="00DA429F">
      <w:r w:rsidRPr="001B509C">
        <w:t>Nie celý rok</w:t>
      </w:r>
      <w:r>
        <w:t>…</w:t>
      </w:r>
      <w:r w:rsidRPr="001B509C">
        <w:t xml:space="preserve"> V zime bývajú sami</w:t>
      </w:r>
      <w:r>
        <w:t>…</w:t>
      </w:r>
      <w:r w:rsidRPr="001B509C">
        <w:t xml:space="preserve"> Niekedy popíjajú s obchodnými cestujúcimi</w:t>
      </w:r>
      <w:r>
        <w:t>…</w:t>
      </w:r>
      <w:r w:rsidRPr="001B509C">
        <w:t xml:space="preserve"> Ale v lete je tu rušno</w:t>
      </w:r>
      <w:r>
        <w:t>…</w:t>
      </w:r>
      <w:r w:rsidRPr="001B509C">
        <w:t xml:space="preserve"> Hotel je plný</w:t>
      </w:r>
      <w:r>
        <w:t>…</w:t>
      </w:r>
      <w:r w:rsidRPr="001B509C">
        <w:t xml:space="preserve"> Večer sa ich zíde pri šampanskom aj </w:t>
      </w:r>
      <w:proofErr w:type="spellStart"/>
      <w:r w:rsidRPr="001B509C">
        <w:t>desať-pätnásť</w:t>
      </w:r>
      <w:proofErr w:type="spellEnd"/>
      <w:r w:rsidRPr="001B509C">
        <w:t>, alebo sa idú zabávať do okolitých víl</w:t>
      </w:r>
      <w:r>
        <w:t>…</w:t>
      </w:r>
      <w:r w:rsidRPr="001B509C">
        <w:t xml:space="preserve"> Je tu veľa áut, krásne ženy</w:t>
      </w:r>
      <w:r>
        <w:t>…</w:t>
      </w:r>
      <w:r w:rsidRPr="001B509C">
        <w:t xml:space="preserve"> Ale my, my musíme robiť</w:t>
      </w:r>
      <w:r>
        <w:t>…</w:t>
      </w:r>
      <w:r w:rsidRPr="001B509C">
        <w:t xml:space="preserve"> V lete nerobím ako servírka, majú tu čašníkov</w:t>
      </w:r>
      <w:r>
        <w:t>…</w:t>
      </w:r>
      <w:r w:rsidRPr="001B509C">
        <w:t xml:space="preserve"> Vtedy som dolu pri umývaní riadu</w:t>
      </w:r>
      <w:r>
        <w:t>…</w:t>
      </w:r>
    </w:p>
    <w:p w:rsidR="00DA429F" w:rsidRPr="001B509C" w:rsidRDefault="00DA429F" w:rsidP="00DA429F">
      <w:r w:rsidRPr="001B509C">
        <w:t>Čo len ustavične hľadala okolo seba? Sedela akosi neisto na okraji stoličky a tvárila sa, ako</w:t>
      </w:r>
      <w:r w:rsidRPr="001B509C">
        <w:softHyphen/>
        <w:t>by z nej chcela každú chvíľu vyskočiť.</w:t>
      </w:r>
    </w:p>
    <w:p w:rsidR="00DA429F" w:rsidRPr="001B509C" w:rsidRDefault="00DA429F" w:rsidP="00DA429F">
      <w:r w:rsidRPr="001B509C">
        <w:t>Zaznelo slabé zacenganie. Pozrela na Maigreta, potom na elektrickú tabuľu, umiestnenú za pokladnicou.</w:t>
      </w:r>
    </w:p>
    <w:p w:rsidR="00DA429F" w:rsidRPr="001B509C" w:rsidRDefault="00DA429F" w:rsidP="00DA429F">
      <w:r w:rsidRPr="001B509C">
        <w:t>— Dovolíte?</w:t>
      </w:r>
      <w:r>
        <w:t>…</w:t>
      </w:r>
    </w:p>
    <w:p w:rsidR="00DA429F" w:rsidRPr="001B509C" w:rsidRDefault="00DA429F" w:rsidP="00DA429F">
      <w:r w:rsidRPr="001B509C">
        <w:t>Vyšla na poschodie. Komisár počul kroky, nejasný zvuk hlasov, prichádzajúci z doktorovej izby.</w:t>
      </w:r>
    </w:p>
    <w:p w:rsidR="00DA429F" w:rsidRPr="001B509C" w:rsidRDefault="00DA429F" w:rsidP="00DA429F">
      <w:r w:rsidRPr="001B509C">
        <w:t>Vstúpil lekárnik, bol trochu podnapitý.</w:t>
      </w:r>
    </w:p>
    <w:p w:rsidR="00DA429F" w:rsidRPr="001B509C" w:rsidRDefault="00DA429F" w:rsidP="00DA429F">
      <w:r w:rsidRPr="001B509C">
        <w:t xml:space="preserve">— Už je to hotové, pán komisár! Analýza štyridsiatich ôsmich fliaš! A veľmi starostlivá, ubezpečujem vás! Ale okrem </w:t>
      </w:r>
      <w:proofErr w:type="spellStart"/>
      <w:r w:rsidRPr="001B509C">
        <w:t>pernodu</w:t>
      </w:r>
      <w:proofErr w:type="spellEnd"/>
      <w:r w:rsidRPr="001B509C">
        <w:t xml:space="preserve"> a </w:t>
      </w:r>
      <w:proofErr w:type="spellStart"/>
      <w:r w:rsidRPr="001B509C">
        <w:t>calvadosu</w:t>
      </w:r>
      <w:proofErr w:type="spellEnd"/>
      <w:r w:rsidRPr="001B509C">
        <w:t xml:space="preserve"> niet po jede ani stopy</w:t>
      </w:r>
      <w:r>
        <w:t>…</w:t>
      </w:r>
      <w:r w:rsidRPr="001B509C">
        <w:t xml:space="preserve"> Hostinský si môže pokojne poslať po svoj tovar</w:t>
      </w:r>
      <w:r>
        <w:t>…</w:t>
      </w:r>
      <w:r w:rsidRPr="001B509C">
        <w:t xml:space="preserve"> Nože po</w:t>
      </w:r>
      <w:r w:rsidRPr="001B509C">
        <w:softHyphen/>
        <w:t>vedzte, medzi nami, aký je váš názor?</w:t>
      </w:r>
      <w:r>
        <w:t>…</w:t>
      </w:r>
      <w:r w:rsidRPr="001B509C">
        <w:t xml:space="preserve"> Anarchisti, pravda?</w:t>
      </w:r>
      <w:r>
        <w:t>…</w:t>
      </w:r>
    </w:p>
    <w:p w:rsidR="00DA429F" w:rsidRPr="001B509C" w:rsidRDefault="00DA429F" w:rsidP="00DA429F">
      <w:proofErr w:type="spellStart"/>
      <w:r w:rsidRPr="001B509C">
        <w:t>Emma</w:t>
      </w:r>
      <w:proofErr w:type="spellEnd"/>
      <w:r w:rsidRPr="001B509C">
        <w:t xml:space="preserve"> sa vrátila, vyšla na ulicu stiahnuť ro</w:t>
      </w:r>
      <w:r w:rsidRPr="001B509C">
        <w:softHyphen/>
        <w:t>lety a ešte počkala, aby mohla zamknúť dvere.</w:t>
      </w:r>
    </w:p>
    <w:p w:rsidR="00DA429F" w:rsidRPr="001B509C" w:rsidRDefault="00DA429F" w:rsidP="00DA429F">
      <w:r w:rsidRPr="001B509C">
        <w:t>— Tak čo?</w:t>
      </w:r>
      <w:r>
        <w:t>…</w:t>
      </w:r>
      <w:r w:rsidRPr="001B509C">
        <w:t xml:space="preserve"> — spýtal sa Maigret, keď ostali znovu sami.</w:t>
      </w:r>
    </w:p>
    <w:p w:rsidR="00DA429F" w:rsidRPr="001B509C" w:rsidRDefault="00DA429F" w:rsidP="00DA429F">
      <w:r w:rsidRPr="001B509C">
        <w:t>S nečakanou cudnosťou odvrátila hlavu miesto odpovede a komisár mal dojem, že keby ďalej naliehal, dala by sa do plaču.</w:t>
      </w:r>
    </w:p>
    <w:p w:rsidR="00DA429F" w:rsidRPr="001B509C" w:rsidRDefault="00DA429F" w:rsidP="00DA429F">
      <w:r w:rsidRPr="001B509C">
        <w:t>— Dobrú noc, dieťa moje! — povedal jej.</w:t>
      </w:r>
    </w:p>
    <w:p w:rsidR="00DA429F" w:rsidRPr="001B509C" w:rsidRDefault="00DA429F" w:rsidP="00DA429F">
      <w:r w:rsidRPr="001B509C">
        <w:t xml:space="preserve">Keď komisár zišiel ráno dolu, myslel si, že vstal prvý, lebo obloha bola natoľko zatiahnutá. Z obloka izby videl ľudoprázdny prístav, kde iba osamelý </w:t>
      </w:r>
      <w:r w:rsidRPr="001B509C">
        <w:lastRenderedPageBreak/>
        <w:t>žeriav vykladal z lode piesok. V uliciach tesne popri domoch sa prešuchlo zo</w:t>
      </w:r>
      <w:r w:rsidRPr="001B509C">
        <w:softHyphen/>
        <w:t>pár dáždnikov a nepremokavých plášťov.</w:t>
      </w:r>
    </w:p>
    <w:p w:rsidR="00DA429F" w:rsidRPr="001B509C" w:rsidRDefault="00DA429F" w:rsidP="00DA429F">
      <w:r w:rsidRPr="001B509C">
        <w:t>Na schodišti sa stretol s obchodným agentom, ktorý práve pricestoval, a so sluhom, čo mu vy</w:t>
      </w:r>
      <w:r w:rsidRPr="001B509C">
        <w:softHyphen/>
        <w:t>nášal batožinu.</w:t>
      </w:r>
    </w:p>
    <w:p w:rsidR="00DA429F" w:rsidRPr="001B509C" w:rsidRDefault="00DA429F" w:rsidP="00DA429F">
      <w:proofErr w:type="spellStart"/>
      <w:r w:rsidRPr="001B509C">
        <w:t>Emma</w:t>
      </w:r>
      <w:proofErr w:type="spellEnd"/>
      <w:r w:rsidRPr="001B509C">
        <w:t xml:space="preserve"> zametala kaviareň. Na jednom z mra</w:t>
      </w:r>
      <w:r w:rsidRPr="001B509C">
        <w:softHyphen/>
        <w:t>morových stolov bola šálka so zvyškom čiernej kávy.</w:t>
      </w:r>
    </w:p>
    <w:p w:rsidR="00DA429F" w:rsidRPr="001B509C" w:rsidRDefault="00DA429F" w:rsidP="00DA429F">
      <w:r w:rsidRPr="001B509C">
        <w:t>— To bol môj inšpektor? — spýtal sa Maig</w:t>
      </w:r>
      <w:r w:rsidRPr="001B509C">
        <w:softHyphen/>
        <w:t>ret.</w:t>
      </w:r>
    </w:p>
    <w:p w:rsidR="00DA429F" w:rsidRPr="001B509C" w:rsidRDefault="00DA429F" w:rsidP="00DA429F">
      <w:r w:rsidRPr="001B509C">
        <w:t>— Už dosť dávno sa ma pýtal, ako sa dosta</w:t>
      </w:r>
      <w:r w:rsidRPr="001B509C">
        <w:softHyphen/>
        <w:t>ne na stanicu, chcel by odniesť veľký balík.</w:t>
      </w:r>
    </w:p>
    <w:p w:rsidR="00DA429F" w:rsidRPr="001B509C" w:rsidRDefault="00DA429F" w:rsidP="00DA429F">
      <w:r w:rsidRPr="001B509C">
        <w:t>— A doktor?</w:t>
      </w:r>
      <w:r>
        <w:t>…</w:t>
      </w:r>
    </w:p>
    <w:p w:rsidR="00DA429F" w:rsidRPr="001B509C" w:rsidRDefault="00DA429F" w:rsidP="00DA429F">
      <w:r w:rsidRPr="001B509C">
        <w:t>— Tomu som vyniesla raňajky hore</w:t>
      </w:r>
      <w:r>
        <w:t>…</w:t>
      </w:r>
      <w:r w:rsidRPr="001B509C">
        <w:t xml:space="preserve"> Je chorý</w:t>
      </w:r>
      <w:r>
        <w:t>…</w:t>
      </w:r>
      <w:r w:rsidRPr="001B509C">
        <w:t xml:space="preserve"> Nechce ísť von</w:t>
      </w:r>
      <w:r>
        <w:t>…</w:t>
      </w:r>
    </w:p>
    <w:p w:rsidR="00DA429F" w:rsidRPr="001B509C" w:rsidRDefault="00DA429F" w:rsidP="00DA429F">
      <w:r w:rsidRPr="001B509C">
        <w:t>A metla naďalej vírila prach pomiešaný s pi</w:t>
      </w:r>
      <w:r w:rsidRPr="001B509C">
        <w:softHyphen/>
        <w:t>linami.</w:t>
      </w:r>
    </w:p>
    <w:p w:rsidR="00DA429F" w:rsidRPr="001B509C" w:rsidRDefault="00DA429F" w:rsidP="00DA429F">
      <w:r w:rsidRPr="001B509C">
        <w:t>— Čo vám môžem priniesť?</w:t>
      </w:r>
    </w:p>
    <w:p w:rsidR="00DA429F" w:rsidRPr="001B509C" w:rsidRDefault="00DA429F" w:rsidP="00DA429F">
      <w:r w:rsidRPr="001B509C">
        <w:t>— Čiernu kávu</w:t>
      </w:r>
      <w:r>
        <w:t>…</w:t>
      </w:r>
    </w:p>
    <w:p w:rsidR="00DA429F" w:rsidRPr="001B509C" w:rsidRDefault="00DA429F" w:rsidP="00DA429F">
      <w:r w:rsidRPr="001B509C">
        <w:t>Aby sa dostala do kuchyne, musela prejsť tesne okolo neho. Vtedy ju veľkými labami chy</w:t>
      </w:r>
      <w:r w:rsidRPr="001B509C">
        <w:softHyphen/>
        <w:t>til za plecia a s výrazom súčasne namosúre</w:t>
      </w:r>
      <w:r w:rsidRPr="001B509C">
        <w:softHyphen/>
        <w:t>ným i srdečným pozrel jej do očí.</w:t>
      </w:r>
    </w:p>
    <w:p w:rsidR="00DA429F" w:rsidRPr="001B509C" w:rsidRDefault="00DA429F" w:rsidP="00DA429F">
      <w:r w:rsidRPr="001B509C">
        <w:t xml:space="preserve">— Povedz, </w:t>
      </w:r>
      <w:proofErr w:type="spellStart"/>
      <w:r w:rsidRPr="001B509C">
        <w:t>Emma</w:t>
      </w:r>
      <w:proofErr w:type="spellEnd"/>
      <w:r>
        <w:t>…</w:t>
      </w:r>
    </w:p>
    <w:p w:rsidR="00DA429F" w:rsidRPr="001B509C" w:rsidRDefault="00DA429F" w:rsidP="00DA429F">
      <w:proofErr w:type="spellStart"/>
      <w:r w:rsidRPr="001B509C">
        <w:t>Emma</w:t>
      </w:r>
      <w:proofErr w:type="spellEnd"/>
      <w:r w:rsidRPr="001B509C">
        <w:t xml:space="preserve"> sa pokúsila vyslobodiť iba nesmelým posunkom, potom ostala nehybne stáť, snažila sa čo najviac sa prikrčiť.</w:t>
      </w:r>
    </w:p>
    <w:p w:rsidR="00DA429F" w:rsidRPr="001B509C" w:rsidRDefault="00DA429F" w:rsidP="00DA429F">
      <w:r w:rsidRPr="001B509C">
        <w:t>— Len tak, medzi nami, čo o tom vieš? Mlč!</w:t>
      </w:r>
      <w:r>
        <w:t>…</w:t>
      </w:r>
      <w:r w:rsidRPr="001B509C">
        <w:t xml:space="preserve"> Neklam!</w:t>
      </w:r>
      <w:r>
        <w:t>…</w:t>
      </w:r>
      <w:r w:rsidRPr="001B509C">
        <w:t xml:space="preserve"> Si úbohé dievčatko a na</w:t>
      </w:r>
      <w:r w:rsidRPr="001B509C">
        <w:softHyphen/>
        <w:t>ozaj ti nechcem robiť ťažkosti</w:t>
      </w:r>
      <w:r>
        <w:t>…</w:t>
      </w:r>
      <w:r w:rsidRPr="001B509C">
        <w:t xml:space="preserve"> Pozri na mňa!</w:t>
      </w:r>
      <w:r>
        <w:t>…</w:t>
      </w:r>
      <w:r w:rsidRPr="001B509C">
        <w:t xml:space="preserve"> Tá fľaša</w:t>
      </w:r>
      <w:r>
        <w:t>…</w:t>
      </w:r>
      <w:r w:rsidRPr="001B509C">
        <w:t xml:space="preserve"> No tak?</w:t>
      </w:r>
      <w:r>
        <w:t>…</w:t>
      </w:r>
      <w:r w:rsidRPr="001B509C">
        <w:t xml:space="preserve"> Teraz ho</w:t>
      </w:r>
      <w:r w:rsidRPr="001B509C">
        <w:softHyphen/>
        <w:t>vor</w:t>
      </w:r>
      <w:r>
        <w:t>…</w:t>
      </w:r>
    </w:p>
    <w:p w:rsidR="00DA429F" w:rsidRPr="001B509C" w:rsidRDefault="00DA429F" w:rsidP="00DA429F">
      <w:r w:rsidRPr="001B509C">
        <w:t>— Prisahám</w:t>
      </w:r>
      <w:r>
        <w:t>…</w:t>
      </w:r>
    </w:p>
    <w:p w:rsidR="00DA429F" w:rsidRPr="001B509C" w:rsidRDefault="00DA429F" w:rsidP="00DA429F">
      <w:r w:rsidRPr="001B509C">
        <w:t>— Netreba prisahať</w:t>
      </w:r>
      <w:r>
        <w:t>…</w:t>
      </w:r>
    </w:p>
    <w:p w:rsidR="00DA429F" w:rsidRPr="001B509C" w:rsidRDefault="00DA429F" w:rsidP="00DA429F">
      <w:r w:rsidRPr="001B509C">
        <w:t>— Ja som to nebola!</w:t>
      </w:r>
      <w:r>
        <w:t>…</w:t>
      </w:r>
    </w:p>
    <w:p w:rsidR="00DA429F" w:rsidRPr="001B509C" w:rsidRDefault="00DA429F" w:rsidP="00DA429F">
      <w:r w:rsidRPr="001B509C">
        <w:t>— Dobre viem, že si to nebola ty! Ale kto to bol?</w:t>
      </w:r>
      <w:r>
        <w:t>…</w:t>
      </w:r>
    </w:p>
    <w:p w:rsidR="00DA429F" w:rsidRPr="001B509C" w:rsidRDefault="00DA429F" w:rsidP="00DA429F">
      <w:r w:rsidRPr="001B509C">
        <w:t>Odrazu jej spuchli viečka. Vyhŕkli slzy. Spodná pera sa jej kŕčovite chvela a servírka bola taká dojemná, že ju Maigret pustil.</w:t>
      </w:r>
    </w:p>
    <w:p w:rsidR="00DA429F" w:rsidRPr="001B509C" w:rsidRDefault="00DA429F" w:rsidP="00DA429F">
      <w:r w:rsidRPr="001B509C">
        <w:t>— A doktor</w:t>
      </w:r>
      <w:r>
        <w:t>…</w:t>
      </w:r>
      <w:r w:rsidRPr="001B509C">
        <w:t xml:space="preserve"> túto noc?</w:t>
      </w:r>
      <w:r>
        <w:t>…</w:t>
      </w:r>
    </w:p>
    <w:p w:rsidR="00DA429F" w:rsidRPr="001B509C" w:rsidRDefault="00DA429F" w:rsidP="00DA429F">
      <w:r w:rsidRPr="001B509C">
        <w:t>— Nie!</w:t>
      </w:r>
      <w:r>
        <w:t>…</w:t>
      </w:r>
      <w:r w:rsidRPr="001B509C">
        <w:t xml:space="preserve"> Nevolal ma na to, na čo myslí</w:t>
      </w:r>
      <w:r w:rsidRPr="001B509C">
        <w:softHyphen/>
        <w:t>te</w:t>
      </w:r>
      <w:r>
        <w:t>…</w:t>
      </w:r>
    </w:p>
    <w:p w:rsidR="00DA429F" w:rsidRPr="001B509C" w:rsidRDefault="00DA429F" w:rsidP="00DA429F">
      <w:r w:rsidRPr="001B509C">
        <w:t>— Čo chcel?</w:t>
      </w:r>
    </w:p>
    <w:p w:rsidR="00DA429F" w:rsidRPr="001B509C" w:rsidRDefault="00DA429F" w:rsidP="00DA429F">
      <w:r w:rsidRPr="001B509C">
        <w:t>— Vypytoval sa ma na to isté ako vy</w:t>
      </w:r>
      <w:r>
        <w:t>…</w:t>
      </w:r>
      <w:r w:rsidRPr="001B509C">
        <w:t xml:space="preserve"> Vyhrážal sa mi</w:t>
      </w:r>
      <w:r>
        <w:t>…</w:t>
      </w:r>
      <w:r w:rsidRPr="001B509C">
        <w:t xml:space="preserve"> Chcel, aby som mu poveda</w:t>
      </w:r>
      <w:r w:rsidRPr="001B509C">
        <w:softHyphen/>
        <w:t>la, kto sa dotkol fľaše</w:t>
      </w:r>
      <w:r>
        <w:t>…</w:t>
      </w:r>
      <w:r w:rsidRPr="001B509C">
        <w:t xml:space="preserve"> Skoro ma udrel</w:t>
      </w:r>
      <w:r>
        <w:t>…</w:t>
      </w:r>
      <w:r w:rsidRPr="001B509C">
        <w:t xml:space="preserve"> Ale ja naozaj neviem!</w:t>
      </w:r>
      <w:r>
        <w:t>…</w:t>
      </w:r>
      <w:r w:rsidRPr="001B509C">
        <w:t xml:space="preserve"> Prisahám na pamiat</w:t>
      </w:r>
      <w:r w:rsidRPr="001B509C">
        <w:softHyphen/>
        <w:t>ku svojej matky, že</w:t>
      </w:r>
      <w:r>
        <w:t>…</w:t>
      </w:r>
    </w:p>
    <w:p w:rsidR="00DA429F" w:rsidRPr="001B509C" w:rsidRDefault="00DA429F" w:rsidP="00DA429F">
      <w:r w:rsidRPr="001B509C">
        <w:t>— Prines mi kávu</w:t>
      </w:r>
      <w:r>
        <w:t>…</w:t>
      </w:r>
    </w:p>
    <w:p w:rsidR="00DA429F" w:rsidRPr="001B509C" w:rsidRDefault="00DA429F" w:rsidP="00DA429F">
      <w:r w:rsidRPr="001B509C">
        <w:t>Bolo osem hodín. Maigret si zašiel kúpiť ta</w:t>
      </w:r>
      <w:r w:rsidRPr="001B509C">
        <w:softHyphen/>
        <w:t xml:space="preserve">bak, potom sa trochu prešiel po meste. Keď sa okolo desiatej vrátil, doktor sedel v kaviarni v papučiach a </w:t>
      </w:r>
      <w:r w:rsidRPr="001B509C">
        <w:lastRenderedPageBreak/>
        <w:t>miesto tvrdého goliera mal okolo hrdla ovinutú šatku. Tvár mal ustatú a ryšavé vlasy v neporiadku.</w:t>
      </w:r>
    </w:p>
    <w:p w:rsidR="00DA429F" w:rsidRPr="001B509C" w:rsidRDefault="00DA429F" w:rsidP="00DA429F">
      <w:r w:rsidRPr="001B509C">
        <w:t>— Vidí sa mi, že nie ste vo forme</w:t>
      </w:r>
      <w:r>
        <w:t>…</w:t>
      </w:r>
    </w:p>
    <w:p w:rsidR="00DA429F" w:rsidRPr="001B509C" w:rsidRDefault="00DA429F" w:rsidP="00DA429F">
      <w:r w:rsidRPr="001B509C">
        <w:t>— Som chorý</w:t>
      </w:r>
      <w:r>
        <w:t>…</w:t>
      </w:r>
      <w:r w:rsidRPr="001B509C">
        <w:t xml:space="preserve"> Dalo sa to predvídať</w:t>
      </w:r>
      <w:r>
        <w:t>…</w:t>
      </w:r>
      <w:r w:rsidRPr="001B509C">
        <w:t xml:space="preserve"> Obličky</w:t>
      </w:r>
      <w:r>
        <w:t>…</w:t>
      </w:r>
      <w:r w:rsidRPr="001B509C">
        <w:t xml:space="preserve"> Keď sa čokoľvek prihodí, nejaká nepríjemnosť, rozčúlenie, hneď mi to prejde na obličky</w:t>
      </w:r>
      <w:r>
        <w:t>…</w:t>
      </w:r>
      <w:r w:rsidRPr="001B509C">
        <w:t xml:space="preserve"> Celú noc som ani oka nezažmúril</w:t>
      </w:r>
      <w:r>
        <w:t>…</w:t>
      </w:r>
    </w:p>
    <w:p w:rsidR="00DA429F" w:rsidRPr="001B509C" w:rsidRDefault="00DA429F" w:rsidP="00DA429F">
      <w:r w:rsidRPr="001B509C">
        <w:t>Pritom ustavične pozoroval dvere.</w:t>
      </w:r>
    </w:p>
    <w:p w:rsidR="00DA429F" w:rsidRPr="001B509C" w:rsidRDefault="00DA429F" w:rsidP="00DA429F">
      <w:r w:rsidRPr="001B509C">
        <w:t>— Nevrátite sa domov?</w:t>
      </w:r>
    </w:p>
    <w:p w:rsidR="00DA429F" w:rsidRPr="001B509C" w:rsidRDefault="00DA429F" w:rsidP="00DA429F">
      <w:r w:rsidRPr="001B509C">
        <w:t>— Tam nikoho niet</w:t>
      </w:r>
      <w:r>
        <w:t>…</w:t>
      </w:r>
      <w:r w:rsidRPr="001B509C">
        <w:t xml:space="preserve"> Tu mám lepšiu opa</w:t>
      </w:r>
      <w:r w:rsidRPr="001B509C">
        <w:softHyphen/>
        <w:t>teru</w:t>
      </w:r>
      <w:r>
        <w:t>…</w:t>
      </w:r>
      <w:r w:rsidRPr="001B509C">
        <w:t xml:space="preserve"> Dal si doniesť všetky raňajšie novi</w:t>
      </w:r>
      <w:r w:rsidRPr="001B509C">
        <w:softHyphen/>
        <w:t>ny</w:t>
      </w:r>
      <w:r>
        <w:t>…</w:t>
      </w:r>
      <w:r w:rsidRPr="001B509C">
        <w:t xml:space="preserve"> mal ich pred sebou na stole.</w:t>
      </w:r>
    </w:p>
    <w:p w:rsidR="00DA429F" w:rsidRPr="001B509C" w:rsidRDefault="00DA429F" w:rsidP="00DA429F">
      <w:r w:rsidRPr="001B509C">
        <w:t>— Nevideli ste mojich priateľov?</w:t>
      </w:r>
      <w:r>
        <w:t>…</w:t>
      </w:r>
      <w:r w:rsidRPr="001B509C">
        <w:t xml:space="preserve"> </w:t>
      </w:r>
      <w:proofErr w:type="spellStart"/>
      <w:r>
        <w:t>Servièr</w:t>
      </w:r>
      <w:r w:rsidRPr="001B509C">
        <w:t>a</w:t>
      </w:r>
      <w:proofErr w:type="spellEnd"/>
      <w:r>
        <w:t>…</w:t>
      </w:r>
      <w:r w:rsidRPr="001B509C">
        <w:t xml:space="preserve"> </w:t>
      </w:r>
    </w:p>
    <w:p w:rsidR="00DA429F" w:rsidRPr="001B509C" w:rsidRDefault="00DA429F" w:rsidP="00DA429F">
      <w:proofErr w:type="spellStart"/>
      <w:r w:rsidRPr="001B509C">
        <w:t>Le</w:t>
      </w:r>
      <w:proofErr w:type="spellEnd"/>
      <w:r w:rsidRPr="001B509C">
        <w:t xml:space="preserve"> </w:t>
      </w:r>
      <w:proofErr w:type="spellStart"/>
      <w:r w:rsidRPr="001B509C">
        <w:t>Pommereta</w:t>
      </w:r>
      <w:proofErr w:type="spellEnd"/>
      <w:r w:rsidRPr="001B509C">
        <w:t>?</w:t>
      </w:r>
      <w:r>
        <w:t>…</w:t>
      </w:r>
      <w:r w:rsidRPr="001B509C">
        <w:t xml:space="preserve"> Čudné, že ešte sem neprišli za novinkami</w:t>
      </w:r>
      <w:r>
        <w:t>…</w:t>
      </w:r>
    </w:p>
    <w:p w:rsidR="00DA429F" w:rsidRPr="001B509C" w:rsidRDefault="00DA429F" w:rsidP="00DA429F">
      <w:r w:rsidRPr="001B509C">
        <w:t>— Och! Iste ešte spia! — vzdychol si Maig</w:t>
      </w:r>
      <w:r w:rsidRPr="001B509C">
        <w:softHyphen/>
        <w:t>ret. — Mimochodom, ešte som dnes nevidel to žlté psisko</w:t>
      </w:r>
      <w:r>
        <w:t>…</w:t>
      </w:r>
      <w:r w:rsidRPr="001B509C">
        <w:t xml:space="preserve"> </w:t>
      </w:r>
      <w:proofErr w:type="spellStart"/>
      <w:r w:rsidRPr="001B509C">
        <w:t>Emma</w:t>
      </w:r>
      <w:proofErr w:type="spellEnd"/>
      <w:r w:rsidRPr="001B509C">
        <w:t>!</w:t>
      </w:r>
      <w:r>
        <w:t>…</w:t>
      </w:r>
      <w:r w:rsidRPr="001B509C">
        <w:t xml:space="preserve"> Videli ste toho psa?</w:t>
      </w:r>
      <w:r>
        <w:t>…</w:t>
      </w:r>
      <w:r w:rsidRPr="001B509C">
        <w:t xml:space="preserve"> Nie?</w:t>
      </w:r>
      <w:r>
        <w:t>…</w:t>
      </w:r>
      <w:r w:rsidRPr="001B509C">
        <w:t xml:space="preserve"> Tu prichádza </w:t>
      </w:r>
      <w:proofErr w:type="spellStart"/>
      <w:r w:rsidRPr="001B509C">
        <w:t>Leroy</w:t>
      </w:r>
      <w:proofErr w:type="spellEnd"/>
      <w:r w:rsidRPr="001B509C">
        <w:t>, možno ho na ulici videl on</w:t>
      </w:r>
      <w:r>
        <w:t>…</w:t>
      </w:r>
      <w:r w:rsidRPr="001B509C">
        <w:t xml:space="preserve"> Čo nového, </w:t>
      </w:r>
      <w:proofErr w:type="spellStart"/>
      <w:r w:rsidRPr="001B509C">
        <w:t>Leroy</w:t>
      </w:r>
      <w:proofErr w:type="spellEnd"/>
      <w:r w:rsidRPr="001B509C">
        <w:t>?</w:t>
      </w:r>
      <w:r>
        <w:t>…</w:t>
      </w:r>
    </w:p>
    <w:p w:rsidR="00DA429F" w:rsidRPr="001B509C" w:rsidRDefault="00DA429F" w:rsidP="00DA429F">
      <w:r w:rsidRPr="001B509C">
        <w:t>— Fľaše a poháre som už vyexpedoval do laboratória</w:t>
      </w:r>
      <w:r>
        <w:t>…</w:t>
      </w:r>
      <w:r w:rsidRPr="001B509C">
        <w:t xml:space="preserve"> Stavil som sa na radnici a na žandárskej stanici</w:t>
      </w:r>
      <w:r>
        <w:t>…</w:t>
      </w:r>
      <w:r w:rsidRPr="001B509C">
        <w:t xml:space="preserve"> Hovorili ste o psovi, však?</w:t>
      </w:r>
      <w:r>
        <w:t>…</w:t>
      </w:r>
      <w:r w:rsidRPr="001B509C">
        <w:t xml:space="preserve"> Údajne ho istý roľník videl dnes ráno v záhrade pána </w:t>
      </w:r>
      <w:proofErr w:type="spellStart"/>
      <w:r w:rsidRPr="001B509C">
        <w:t>Michouxa</w:t>
      </w:r>
      <w:proofErr w:type="spellEnd"/>
      <w:r>
        <w:t>…</w:t>
      </w:r>
    </w:p>
    <w:p w:rsidR="00DA429F" w:rsidRPr="001B509C" w:rsidRDefault="00DA429F" w:rsidP="00DA429F">
      <w:r w:rsidRPr="001B509C">
        <w:t>— V mojej záhrade?</w:t>
      </w:r>
      <w:r>
        <w:t>…</w:t>
      </w:r>
    </w:p>
    <w:p w:rsidR="00DA429F" w:rsidRPr="001B509C" w:rsidRDefault="00DA429F" w:rsidP="00DA429F">
      <w:r w:rsidRPr="001B509C">
        <w:t>Doktor vstal. Biele ruky sa mu triasli.</w:t>
      </w:r>
    </w:p>
    <w:p w:rsidR="00DA429F" w:rsidRPr="001B509C" w:rsidRDefault="00DA429F" w:rsidP="00DA429F">
      <w:r w:rsidRPr="001B509C">
        <w:t>— Čo robil v mojej záhrade?</w:t>
      </w:r>
      <w:r>
        <w:t>…</w:t>
      </w:r>
    </w:p>
    <w:p w:rsidR="00DA429F" w:rsidRPr="001B509C" w:rsidRDefault="00DA429F" w:rsidP="00DA429F">
      <w:r w:rsidRPr="001B509C">
        <w:t>— Pokiaľ viem, ležal pred vchodom do vily a keď sa roľník k nemu priblížil, vrčal, že chlap radšej hľadel zmiznúť</w:t>
      </w:r>
      <w:r>
        <w:t>…</w:t>
      </w:r>
    </w:p>
    <w:p w:rsidR="00DA429F" w:rsidRPr="001B509C" w:rsidRDefault="00DA429F" w:rsidP="00DA429F">
      <w:r w:rsidRPr="001B509C">
        <w:t>Maigret po očku pozoroval tváre.</w:t>
      </w:r>
    </w:p>
    <w:p w:rsidR="00DA429F" w:rsidRPr="001B509C" w:rsidRDefault="00DA429F" w:rsidP="00DA429F">
      <w:r w:rsidRPr="001B509C">
        <w:t>— Počujte, doktor, čo keby sme si spoločne zašli k vám?</w:t>
      </w:r>
      <w:r>
        <w:t>…</w:t>
      </w:r>
    </w:p>
    <w:p w:rsidR="00DA429F" w:rsidRPr="001B509C" w:rsidRDefault="00DA429F" w:rsidP="00DA429F">
      <w:r w:rsidRPr="001B509C">
        <w:t>Doktor sa kyslo usmial:</w:t>
      </w:r>
    </w:p>
    <w:p w:rsidR="00DA429F" w:rsidRPr="001B509C" w:rsidRDefault="00DA429F" w:rsidP="00DA429F">
      <w:r w:rsidRPr="001B509C">
        <w:t>— V takomto daždi?</w:t>
      </w:r>
      <w:r>
        <w:t>…</w:t>
      </w:r>
      <w:r w:rsidRPr="001B509C">
        <w:t xml:space="preserve"> Keď mám zá</w:t>
      </w:r>
      <w:r w:rsidRPr="001B509C">
        <w:softHyphen/>
        <w:t>chvat?</w:t>
      </w:r>
      <w:r>
        <w:t>…</w:t>
      </w:r>
      <w:r w:rsidRPr="001B509C">
        <w:t xml:space="preserve"> To by pre mňa znamenalo najmenej osem dní na lôžku</w:t>
      </w:r>
      <w:r>
        <w:t>…</w:t>
      </w:r>
      <w:r w:rsidRPr="001B509C">
        <w:t xml:space="preserve"> Čo ma do toho psa!</w:t>
      </w:r>
      <w:r>
        <w:t>…</w:t>
      </w:r>
      <w:r w:rsidRPr="001B509C">
        <w:t xml:space="preserve"> Bude to iba obyčajné túlavé psisko</w:t>
      </w:r>
      <w:r>
        <w:t>…</w:t>
      </w:r>
    </w:p>
    <w:p w:rsidR="00DA429F" w:rsidRPr="001B509C" w:rsidRDefault="00DA429F" w:rsidP="00DA429F">
      <w:r w:rsidRPr="001B509C">
        <w:t>Maigret si vzal kabát a klobúk.</w:t>
      </w:r>
    </w:p>
    <w:p w:rsidR="00DA429F" w:rsidRPr="001B509C" w:rsidRDefault="00DA429F" w:rsidP="00DA429F">
      <w:r w:rsidRPr="001B509C">
        <w:t>— Kam idete?</w:t>
      </w:r>
      <w:r>
        <w:t>…</w:t>
      </w:r>
    </w:p>
    <w:p w:rsidR="00DA429F" w:rsidRPr="001B509C" w:rsidRDefault="00DA429F" w:rsidP="00DA429F">
      <w:r w:rsidRPr="001B509C">
        <w:t>— Neviem</w:t>
      </w:r>
      <w:r>
        <w:t>…</w:t>
      </w:r>
      <w:r w:rsidRPr="001B509C">
        <w:t xml:space="preserve"> Na vzduch</w:t>
      </w:r>
      <w:r>
        <w:t>…</w:t>
      </w:r>
    </w:p>
    <w:p w:rsidR="00DA429F" w:rsidRPr="001B509C" w:rsidRDefault="00DA429F" w:rsidP="00DA429F">
      <w:r w:rsidRPr="001B509C">
        <w:t>Keď boli vonku, mohli ešte vidieť doktorovu dlhú tvár zdeformovanú obločným sklom, bola ešte predĺženejšia, so zelenkavým nádychom.</w:t>
      </w:r>
    </w:p>
    <w:p w:rsidR="00DA429F" w:rsidRPr="001B509C" w:rsidRDefault="00DA429F" w:rsidP="00DA429F">
      <w:r w:rsidRPr="001B509C">
        <w:t>— Kam ideme? — spýtal sa inšpektor.</w:t>
      </w:r>
    </w:p>
    <w:p w:rsidR="00DA429F" w:rsidRPr="001B509C" w:rsidRDefault="00DA429F" w:rsidP="00DA429F">
      <w:r w:rsidRPr="001B509C">
        <w:t>Maigret iba pokrčil plecami, potom, akoby</w:t>
      </w:r>
      <w:r>
        <w:t xml:space="preserve"> </w:t>
      </w:r>
      <w:r w:rsidRPr="001B509C">
        <w:t>sa zaujímal o lode, potuloval sa asi štvrť hodi</w:t>
      </w:r>
      <w:r w:rsidRPr="001B509C">
        <w:softHyphen/>
        <w:t>ny okolo prístavných bazénov. Keď došiel</w:t>
      </w:r>
      <w:r>
        <w:t xml:space="preserve"> </w:t>
      </w:r>
      <w:r w:rsidRPr="001B509C">
        <w:t>k mólu, zabočil doprava a podľa smerovníka na ceste sa pobral na Biele Piesky.</w:t>
      </w:r>
    </w:p>
    <w:p w:rsidR="00DA429F" w:rsidRPr="001B509C" w:rsidRDefault="00DA429F" w:rsidP="00DA429F">
      <w:r w:rsidRPr="001B509C">
        <w:lastRenderedPageBreak/>
        <w:t>— Keby sa bol analyzoval cigaretový popol, ktorý sa našiel na chodbe prázdneho domu</w:t>
      </w:r>
      <w:r>
        <w:t>…</w:t>
      </w:r>
      <w:r w:rsidRPr="001B509C">
        <w:t xml:space="preserve"> — začal </w:t>
      </w:r>
      <w:proofErr w:type="spellStart"/>
      <w:r w:rsidRPr="001B509C">
        <w:t>Leroy</w:t>
      </w:r>
      <w:proofErr w:type="spellEnd"/>
      <w:r w:rsidRPr="001B509C">
        <w:t xml:space="preserve"> po diskrétnom zakaš</w:t>
      </w:r>
      <w:r w:rsidRPr="001B509C">
        <w:softHyphen/>
        <w:t>laní.</w:t>
      </w:r>
    </w:p>
    <w:p w:rsidR="00DA429F" w:rsidRPr="001B509C" w:rsidRDefault="00DA429F" w:rsidP="00DA429F">
      <w:r w:rsidRPr="001B509C">
        <w:t xml:space="preserve">— Čo si myslíte o </w:t>
      </w:r>
      <w:proofErr w:type="spellStart"/>
      <w:r w:rsidRPr="001B509C">
        <w:t>Emme</w:t>
      </w:r>
      <w:proofErr w:type="spellEnd"/>
      <w:r w:rsidRPr="001B509C">
        <w:t>? — prerušil ho Maigret.</w:t>
      </w:r>
    </w:p>
    <w:p w:rsidR="00DA429F" w:rsidRPr="001B509C" w:rsidRDefault="00DA429F" w:rsidP="00DA429F">
      <w:r w:rsidRPr="001B509C">
        <w:t>— Ja</w:t>
      </w:r>
      <w:r>
        <w:t>…</w:t>
      </w:r>
      <w:r w:rsidRPr="001B509C">
        <w:t xml:space="preserve"> myslím</w:t>
      </w:r>
      <w:r>
        <w:t>…</w:t>
      </w:r>
      <w:r w:rsidRPr="001B509C">
        <w:t xml:space="preserve"> Podľa mojej mienky, v takomto mestečku, kde sa každý pozná, musí byť najväčším problémom obstarať si také množstvo strychnínu</w:t>
      </w:r>
      <w:r>
        <w:t>…</w:t>
      </w:r>
    </w:p>
    <w:p w:rsidR="00DA429F" w:rsidRPr="001B509C" w:rsidRDefault="00DA429F" w:rsidP="00DA429F">
      <w:r w:rsidRPr="001B509C">
        <w:t>— Na to som sa vás nepýtal</w:t>
      </w:r>
      <w:r>
        <w:t>…</w:t>
      </w:r>
      <w:r w:rsidRPr="001B509C">
        <w:t xml:space="preserve"> Ale či by ste sa, napríklad, ochotne stali jej milen</w:t>
      </w:r>
      <w:r w:rsidRPr="001B509C">
        <w:softHyphen/>
        <w:t>com?</w:t>
      </w:r>
      <w:r>
        <w:t>…</w:t>
      </w:r>
    </w:p>
    <w:p w:rsidR="00DA429F" w:rsidRPr="001B509C" w:rsidRDefault="00DA429F" w:rsidP="00DA429F">
      <w:r w:rsidRPr="001B509C">
        <w:t>Úbohý inšpektor nenachádzal nijakú odpo</w:t>
      </w:r>
      <w:r w:rsidRPr="001B509C">
        <w:softHyphen/>
        <w:t>veď. A Maigret ho prinútil zastať a roztvoriť plášť, aby si mohol v bezvetrí zapáliť fajku.</w:t>
      </w:r>
    </w:p>
    <w:p w:rsidR="00DA429F" w:rsidRPr="001B509C" w:rsidRDefault="00D2522F" w:rsidP="00D2522F">
      <w:pPr>
        <w:spacing w:before="240" w:after="120"/>
        <w:ind w:firstLine="0"/>
        <w:jc w:val="left"/>
      </w:pPr>
      <w:r>
        <w:rPr>
          <w:noProof/>
          <w:lang w:eastAsia="sk-SK"/>
        </w:rPr>
        <w:drawing>
          <wp:inline distT="0" distB="0" distL="0" distR="0">
            <wp:extent cx="1076325" cy="133350"/>
            <wp:effectExtent l="0" t="0" r="9525"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hrubá.gif"/>
                    <pic:cNvPicPr/>
                  </pic:nvPicPr>
                  <pic:blipFill>
                    <a:blip r:embed="rId7">
                      <a:extLst>
                        <a:ext uri="{28A0092B-C50C-407E-A947-70E740481C1C}">
                          <a14:useLocalDpi xmlns:a14="http://schemas.microsoft.com/office/drawing/2010/main" val="0"/>
                        </a:ext>
                      </a:extLst>
                    </a:blip>
                    <a:stretch>
                      <a:fillRect/>
                    </a:stretch>
                  </pic:blipFill>
                  <pic:spPr>
                    <a:xfrm>
                      <a:off x="0" y="0"/>
                      <a:ext cx="1076325" cy="133350"/>
                    </a:xfrm>
                    <a:prstGeom prst="rect">
                      <a:avLst/>
                    </a:prstGeom>
                  </pic:spPr>
                </pic:pic>
              </a:graphicData>
            </a:graphic>
          </wp:inline>
        </w:drawing>
      </w:r>
    </w:p>
    <w:p w:rsidR="00DA429F" w:rsidRPr="001B509C" w:rsidRDefault="00DA429F" w:rsidP="00DA429F">
      <w:r w:rsidRPr="001B509C">
        <w:t>Pláž Biele Piesky sa rozprestiera medzi dvo</w:t>
      </w:r>
      <w:r w:rsidRPr="001B509C">
        <w:softHyphen/>
        <w:t xml:space="preserve">ma skalnatými výbežkami tri kilometre od </w:t>
      </w:r>
      <w:proofErr w:type="spellStart"/>
      <w:r w:rsidRPr="001B509C">
        <w:t>Con</w:t>
      </w:r>
      <w:r w:rsidRPr="001B509C">
        <w:softHyphen/>
        <w:t>carneau</w:t>
      </w:r>
      <w:proofErr w:type="spellEnd"/>
      <w:r w:rsidRPr="001B509C">
        <w:t>; je lemovaná niekoľkými vilami s pre</w:t>
      </w:r>
      <w:r w:rsidRPr="001B509C">
        <w:softHyphen/>
        <w:t>pychovým sídlom, ktoré by si zaslúžilo názov kaštieľ. Patrí starostovi mesta.</w:t>
      </w:r>
    </w:p>
    <w:p w:rsidR="00DA429F" w:rsidRPr="001B509C" w:rsidRDefault="00DA429F" w:rsidP="00DA429F">
      <w:r w:rsidRPr="001B509C">
        <w:t>Maigret a jeho spoločník sa brodili v piesku pokrytom chaluhami, a vôbec si nevšímali prázdne domy so zatvorenými obločnicami.</w:t>
      </w:r>
    </w:p>
    <w:p w:rsidR="00DA429F" w:rsidRPr="001B509C" w:rsidRDefault="00DA429F" w:rsidP="00DA429F">
      <w:r w:rsidRPr="001B509C">
        <w:t>Za plážou začína terén stúpať. Strmé skaly so smrekovým porastom na vrcholcoch vnárajú sa kolmo do mora.</w:t>
      </w:r>
    </w:p>
    <w:p w:rsidR="00DA429F" w:rsidRPr="001B509C" w:rsidRDefault="00DA429F" w:rsidP="00DA429F">
      <w:r w:rsidRPr="001B509C">
        <w:t>Je tu veľká tabuľa s nápisom Stavebné po</w:t>
      </w:r>
      <w:r w:rsidRPr="001B509C">
        <w:softHyphen/>
        <w:t>zemky Bielych Pieskov. Pod ňou plán s parce</w:t>
      </w:r>
      <w:r w:rsidRPr="001B509C">
        <w:softHyphen/>
        <w:t>lami označenými rôznou farbou, buď sú už pre</w:t>
      </w:r>
      <w:r w:rsidRPr="001B509C">
        <w:softHyphen/>
        <w:t>dané, alebo ešte nie. Ďalej drevený kiosk: Predaj pozemkov — kancelária.</w:t>
      </w:r>
    </w:p>
    <w:p w:rsidR="00DA429F" w:rsidRPr="001B509C" w:rsidRDefault="00DA429F" w:rsidP="00DA429F">
      <w:r w:rsidRPr="001B509C">
        <w:t xml:space="preserve">Napokon upozornenie: Za neprítomnosti úradujúceho obráťte sa na p. Ernesta </w:t>
      </w:r>
      <w:proofErr w:type="spellStart"/>
      <w:r w:rsidRPr="001B509C">
        <w:t>Michouxa</w:t>
      </w:r>
      <w:proofErr w:type="spellEnd"/>
      <w:r w:rsidRPr="001B509C">
        <w:t>, správcu pozemkov.</w:t>
      </w:r>
    </w:p>
    <w:p w:rsidR="00DA429F" w:rsidRPr="001B509C" w:rsidRDefault="00DA429F" w:rsidP="00DA429F">
      <w:r w:rsidRPr="001B509C">
        <w:t>V</w:t>
      </w:r>
      <w:r w:rsidRPr="001B509C">
        <w:tab/>
        <w:t>lete to tu môže byť utešené, všetko čerstvo nafarbené. Ale v daždi, v blate, pri ohlušujú</w:t>
      </w:r>
      <w:r w:rsidRPr="001B509C">
        <w:softHyphen/>
        <w:t>com hukote príboja tu bolo skôr pochmúrne.</w:t>
      </w:r>
    </w:p>
    <w:p w:rsidR="00DA429F" w:rsidRPr="001B509C" w:rsidRDefault="00DA429F" w:rsidP="00DA429F">
      <w:r w:rsidRPr="001B509C">
        <w:t>V</w:t>
      </w:r>
      <w:r w:rsidRPr="001B509C">
        <w:tab/>
        <w:t>prostriedku stála veľká nová vila zo si</w:t>
      </w:r>
      <w:r w:rsidRPr="001B509C">
        <w:softHyphen/>
        <w:t>vých kameňov, s terasou, s malým bazénom a s hriadkami, na ktorých ešte nevysadili letné kvety.</w:t>
      </w:r>
    </w:p>
    <w:p w:rsidR="00DA429F" w:rsidRPr="001B509C" w:rsidRDefault="00DA429F" w:rsidP="00DA429F">
      <w:r w:rsidRPr="001B509C">
        <w:t>Trochu ďalej boli rozostavané ďalšie vily: predbežne iba základy, a niekoľko múrov na</w:t>
      </w:r>
      <w:r w:rsidRPr="001B509C">
        <w:softHyphen/>
        <w:t>značovalo polohu izieb</w:t>
      </w:r>
      <w:r>
        <w:t>…</w:t>
      </w:r>
    </w:p>
    <w:p w:rsidR="00DA429F" w:rsidRPr="001B509C" w:rsidRDefault="00DA429F" w:rsidP="00DA429F">
      <w:r w:rsidRPr="001B509C">
        <w:t>Na kiosku chýbali obločné tably. Hromady piesku boli pripravené na stavbu novej cesty, ktorú napoly zatarasil valcovací voz. Na vr</w:t>
      </w:r>
      <w:r w:rsidRPr="001B509C">
        <w:softHyphen/>
        <w:t>chole útesu stál hotel, vlastne ešte nedokončený budúci hotel s jasnobielymi stenami, s oblokmi zadebnenými doskami a kartónom.</w:t>
      </w:r>
    </w:p>
    <w:p w:rsidR="00DA429F" w:rsidRPr="001B509C" w:rsidRDefault="00DA429F" w:rsidP="00DA429F">
      <w:r w:rsidRPr="001B509C">
        <w:t xml:space="preserve">Maigret pokojne vykročil k vile doktora </w:t>
      </w:r>
      <w:proofErr w:type="spellStart"/>
      <w:r w:rsidRPr="001B509C">
        <w:t>Michouxa</w:t>
      </w:r>
      <w:proofErr w:type="spellEnd"/>
      <w:r w:rsidRPr="001B509C">
        <w:t xml:space="preserve"> a odsunul závoru, chrániacu vstup do záhrady. Keď došiel k dverám a položil ruku na kľučku, inšpektor </w:t>
      </w:r>
      <w:proofErr w:type="spellStart"/>
      <w:r w:rsidRPr="001B509C">
        <w:t>Leroy</w:t>
      </w:r>
      <w:proofErr w:type="spellEnd"/>
      <w:r w:rsidRPr="001B509C">
        <w:t xml:space="preserve"> zamrmlal:</w:t>
      </w:r>
    </w:p>
    <w:p w:rsidR="00DA429F" w:rsidRPr="001B509C" w:rsidRDefault="00DA429F" w:rsidP="00DA429F">
      <w:r w:rsidRPr="001B509C">
        <w:lastRenderedPageBreak/>
        <w:t>— Nemáme úradné povolenie!</w:t>
      </w:r>
      <w:r>
        <w:t>…</w:t>
      </w:r>
      <w:r w:rsidRPr="001B509C">
        <w:t xml:space="preserve"> Nemyslí</w:t>
      </w:r>
      <w:r w:rsidRPr="001B509C">
        <w:softHyphen/>
        <w:t>te?</w:t>
      </w:r>
      <w:r>
        <w:t>…</w:t>
      </w:r>
    </w:p>
    <w:p w:rsidR="00DA429F" w:rsidRPr="001B509C" w:rsidRDefault="00DA429F" w:rsidP="00DA429F">
      <w:r w:rsidRPr="001B509C">
        <w:t>Jeho nadriadený opäť iba pokrčil ramenom. V záhrade na chodníkoch bolo vidieť hlboké stopy po labách žltého psa. A ešte ďalšie stopy: po velikánskych bagančiach podbitých klinca</w:t>
      </w:r>
      <w:r w:rsidRPr="001B509C">
        <w:softHyphen/>
        <w:t xml:space="preserve">mi. Prinajmenšom </w:t>
      </w:r>
      <w:proofErr w:type="spellStart"/>
      <w:r w:rsidRPr="001B509C">
        <w:t>štyridsaťšestky</w:t>
      </w:r>
      <w:proofErr w:type="spellEnd"/>
      <w:r w:rsidRPr="001B509C">
        <w:t>!</w:t>
      </w:r>
    </w:p>
    <w:p w:rsidR="00DA429F" w:rsidRPr="001B509C" w:rsidRDefault="00DA429F" w:rsidP="00DA429F">
      <w:r w:rsidRPr="001B509C">
        <w:t>Kľučka povolila. Dvere sa otvorili akoby sa</w:t>
      </w:r>
      <w:r w:rsidRPr="001B509C">
        <w:softHyphen/>
        <w:t>my od seba a na koberci sa ukázali tie isté za</w:t>
      </w:r>
      <w:r w:rsidRPr="001B509C">
        <w:softHyphen/>
        <w:t>blatené stopy: po psovi a po obrovských topán</w:t>
      </w:r>
      <w:r w:rsidRPr="001B509C">
        <w:softHyphen/>
        <w:t>kach.</w:t>
      </w:r>
    </w:p>
    <w:p w:rsidR="00DA429F" w:rsidRPr="001B509C" w:rsidRDefault="00DA429F" w:rsidP="00DA429F">
      <w:r w:rsidRPr="001B509C">
        <w:t>Vila s komplikovanou architektúrou bola nádherne zariadená. Všade samé výklenky, di</w:t>
      </w:r>
      <w:r w:rsidRPr="001B509C">
        <w:softHyphen/>
        <w:t>vány, nízke knižnice, bretónske postele s balda</w:t>
      </w:r>
      <w:r w:rsidRPr="001B509C">
        <w:softHyphen/>
        <w:t>chýnom prerobené na vitríny, nízke turecké ale</w:t>
      </w:r>
      <w:r w:rsidRPr="001B509C">
        <w:softHyphen/>
        <w:t>bo čínske stolíky. Veľa kobercov a závesov!</w:t>
      </w:r>
    </w:p>
    <w:p w:rsidR="00DA429F" w:rsidRPr="001B509C" w:rsidRDefault="00DA429F" w:rsidP="00DA429F">
      <w:r w:rsidRPr="001B509C">
        <w:t>Bola tu viditeľná snaha vytvoriť so starými vecami moderný vidiecky interiér.</w:t>
      </w:r>
    </w:p>
    <w:p w:rsidR="00DA429F" w:rsidRPr="001B509C" w:rsidRDefault="00DA429F" w:rsidP="00DA429F">
      <w:r w:rsidRPr="001B509C">
        <w:t xml:space="preserve">Na stenách niekoľko bretónskych krajiniek. \ akty s venovaniami: Milému priateľovi </w:t>
      </w:r>
      <w:proofErr w:type="spellStart"/>
      <w:r w:rsidRPr="001B509C">
        <w:t>Michouxovi</w:t>
      </w:r>
      <w:proofErr w:type="spellEnd"/>
      <w:r w:rsidRPr="001B509C">
        <w:t>, alebo: Priateľovi umelcov.</w:t>
      </w:r>
    </w:p>
    <w:p w:rsidR="00DA429F" w:rsidRPr="001B509C" w:rsidRDefault="00DA429F" w:rsidP="00DA429F">
      <w:r w:rsidRPr="001B509C">
        <w:t xml:space="preserve">Maigret znechutene hľadel na haraburdie, ale Inšpektor </w:t>
      </w:r>
      <w:proofErr w:type="spellStart"/>
      <w:r w:rsidRPr="001B509C">
        <w:t>Leroy</w:t>
      </w:r>
      <w:proofErr w:type="spellEnd"/>
      <w:r w:rsidRPr="001B509C">
        <w:t xml:space="preserve"> sa do istej miery predsa dal ovplyvniť týmto falošným luxusom.</w:t>
      </w:r>
    </w:p>
    <w:p w:rsidR="00DA429F" w:rsidRPr="001B509C" w:rsidRDefault="00DA429F" w:rsidP="00DA429F">
      <w:r w:rsidRPr="001B509C">
        <w:t>Maigret otváral ďalšie dvere, letmo nazrel do izieb. Niektoré ešte neboli zariadené. Maľovka na stenách iba schla.</w:t>
      </w:r>
    </w:p>
    <w:p w:rsidR="00DA429F" w:rsidRPr="001B509C" w:rsidRDefault="00DA429F" w:rsidP="00DA429F">
      <w:r w:rsidRPr="001B509C">
        <w:t xml:space="preserve">Napokon nohami potlačil jedny dvere a so spokojnosťou zistil, že sa ocitol v kuchyni. Na stole zo svetlého dreva stáli dve prázdne fľaše od </w:t>
      </w:r>
      <w:proofErr w:type="spellStart"/>
      <w:r w:rsidRPr="001B509C">
        <w:t>bordeauxského</w:t>
      </w:r>
      <w:proofErr w:type="spellEnd"/>
      <w:r w:rsidRPr="001B509C">
        <w:t xml:space="preserve"> vína.</w:t>
      </w:r>
    </w:p>
    <w:p w:rsidR="00DA429F" w:rsidRPr="001B509C" w:rsidRDefault="00DA429F" w:rsidP="00DA429F">
      <w:r w:rsidRPr="001B509C">
        <w:t>Bolo tam zo desať konzerv surovo otvore</w:t>
      </w:r>
      <w:r w:rsidRPr="001B509C">
        <w:softHyphen/>
        <w:t>ných obyčajným nožom. Stôl bol špinavý, zamastený. Niekto tu jedol priamo z plechovíc haringy na bielom víne, studenú fazuľovú omáč</w:t>
      </w:r>
      <w:r w:rsidRPr="001B509C">
        <w:softHyphen/>
        <w:t>ku, huby a marhule.</w:t>
      </w:r>
    </w:p>
    <w:p w:rsidR="00DA429F" w:rsidRPr="001B509C" w:rsidRDefault="00DA429F" w:rsidP="00DA429F">
      <w:r w:rsidRPr="001B509C">
        <w:t>Dlážka bola ufúľaná. Povaľovali sa po nej zvyšky mäsa. Bola tam aj rozbitá fľaša jemného koňaku a vôňa alkoholu sa miešala s vôňou je</w:t>
      </w:r>
      <w:r w:rsidRPr="001B509C">
        <w:softHyphen/>
        <w:t>dál.</w:t>
      </w:r>
    </w:p>
    <w:p w:rsidR="00DA429F" w:rsidRPr="001B509C" w:rsidRDefault="00DA429F" w:rsidP="00DA429F">
      <w:r w:rsidRPr="001B509C">
        <w:t>Maigret sa s čudným úsmevom pozrel na svojho spoločníka.</w:t>
      </w:r>
    </w:p>
    <w:p w:rsidR="00DA429F" w:rsidRPr="001B509C" w:rsidRDefault="00DA429F" w:rsidP="00DA429F">
      <w:r w:rsidRPr="001B509C">
        <w:t xml:space="preserve">— Nazdávate sa, </w:t>
      </w:r>
      <w:proofErr w:type="spellStart"/>
      <w:r w:rsidRPr="001B509C">
        <w:t>Leroy</w:t>
      </w:r>
      <w:proofErr w:type="spellEnd"/>
      <w:r w:rsidRPr="001B509C">
        <w:t>, že tento svinčík tu narobil doktor?</w:t>
      </w:r>
      <w:r>
        <w:t>…</w:t>
      </w:r>
    </w:p>
    <w:p w:rsidR="00DA429F" w:rsidRPr="001B509C" w:rsidRDefault="00DA429F" w:rsidP="00DA429F">
      <w:r w:rsidRPr="001B509C">
        <w:t>A keďže mu partner, celý ohúrený, neodpo</w:t>
      </w:r>
      <w:r w:rsidRPr="001B509C">
        <w:softHyphen/>
        <w:t>vedal:</w:t>
      </w:r>
    </w:p>
    <w:p w:rsidR="00DA429F" w:rsidRPr="001B509C" w:rsidRDefault="00DA429F" w:rsidP="00DA429F">
      <w:r w:rsidRPr="001B509C">
        <w:t>— A jeho matka tiež nie, aspoň dúfam! A vari ani slúžka. Pozrite sa!</w:t>
      </w:r>
      <w:r>
        <w:t>…</w:t>
      </w:r>
      <w:r w:rsidRPr="001B509C">
        <w:t xml:space="preserve"> Vy, ktorý si potrpíte na odtlačky</w:t>
      </w:r>
      <w:r>
        <w:t>…</w:t>
      </w:r>
      <w:r w:rsidRPr="001B509C">
        <w:t xml:space="preserve"> To sú skôr plátky bla</w:t>
      </w:r>
      <w:r w:rsidRPr="001B509C">
        <w:softHyphen/>
        <w:t>ta vytlačené podošvami</w:t>
      </w:r>
      <w:r>
        <w:t>…</w:t>
      </w:r>
      <w:r w:rsidRPr="001B509C">
        <w:t xml:space="preserve"> Veľkosť štyridsať</w:t>
      </w:r>
      <w:r w:rsidRPr="001B509C">
        <w:softHyphen/>
        <w:t>päť alebo štyridsaťšesť</w:t>
      </w:r>
      <w:r>
        <w:t>…</w:t>
      </w:r>
      <w:r w:rsidRPr="001B509C">
        <w:t xml:space="preserve"> A stopy psa!</w:t>
      </w:r>
      <w:r>
        <w:t>…</w:t>
      </w:r>
    </w:p>
    <w:p w:rsidR="00DA429F" w:rsidRPr="001B509C" w:rsidRDefault="00DA429F" w:rsidP="00DA429F">
      <w:r w:rsidRPr="001B509C">
        <w:t>Napchal si novú fajku a z poličky zobral zá</w:t>
      </w:r>
      <w:r w:rsidRPr="001B509C">
        <w:softHyphen/>
        <w:t>palky.</w:t>
      </w:r>
    </w:p>
    <w:p w:rsidR="00DA429F" w:rsidRPr="001B509C" w:rsidRDefault="00DA429F" w:rsidP="00DA429F">
      <w:r w:rsidRPr="001B509C">
        <w:t>— Preskúmajte tu všetko, čo sa preskúmať dá! O materiál niet núdze</w:t>
      </w:r>
      <w:r>
        <w:t>…</w:t>
      </w:r>
      <w:r w:rsidRPr="001B509C">
        <w:t xml:space="preserve"> Do videnia!</w:t>
      </w:r>
      <w:r>
        <w:t>…</w:t>
      </w:r>
    </w:p>
    <w:p w:rsidR="00DA429F" w:rsidRPr="001B509C" w:rsidRDefault="00DA429F" w:rsidP="00DA429F">
      <w:r w:rsidRPr="001B509C">
        <w:t>A s rukami vo vreckách, s vyhrnutým golie</w:t>
      </w:r>
      <w:r w:rsidRPr="001B509C">
        <w:softHyphen/>
        <w:t>rom na plášti vybral sa na spiatočnú cestu po</w:t>
      </w:r>
      <w:r w:rsidRPr="001B509C">
        <w:softHyphen/>
        <w:t>zdĺž pláže Biele Piesky.</w:t>
      </w:r>
    </w:p>
    <w:p w:rsidR="00DA429F" w:rsidRPr="001B509C" w:rsidRDefault="00DA429F" w:rsidP="00DA429F">
      <w:r w:rsidRPr="001B509C">
        <w:lastRenderedPageBreak/>
        <w:t>Keď vstúpil do hotela U admirála, prvá oso</w:t>
      </w:r>
      <w:r w:rsidRPr="001B509C">
        <w:softHyphen/>
        <w:t xml:space="preserve">ba, ktorú zbadal, bol doktor </w:t>
      </w:r>
      <w:proofErr w:type="spellStart"/>
      <w:r w:rsidRPr="001B509C">
        <w:t>Michoux</w:t>
      </w:r>
      <w:proofErr w:type="spellEnd"/>
      <w:r w:rsidRPr="001B509C">
        <w:t>, sediaci v kúte, ešte vždy v papučiach, neoholený, so šatkou okolo hrdla.</w:t>
      </w:r>
    </w:p>
    <w:p w:rsidR="00DA429F" w:rsidRPr="001B509C" w:rsidRDefault="00DA429F" w:rsidP="00DA429F">
      <w:r w:rsidRPr="001B509C">
        <w:t xml:space="preserve">Pri ňom sedel </w:t>
      </w:r>
      <w:proofErr w:type="spellStart"/>
      <w:r w:rsidRPr="001B509C">
        <w:t>Le</w:t>
      </w:r>
      <w:proofErr w:type="spellEnd"/>
      <w:r w:rsidRPr="001B509C">
        <w:t xml:space="preserve"> </w:t>
      </w:r>
      <w:proofErr w:type="spellStart"/>
      <w:r w:rsidRPr="001B509C">
        <w:t>Pommeret</w:t>
      </w:r>
      <w:proofErr w:type="spellEnd"/>
      <w:r w:rsidRPr="001B509C">
        <w:t>, takisto dokonale vystrojený ako deň predtým, a obaja mlčky po</w:t>
      </w:r>
      <w:r w:rsidRPr="001B509C">
        <w:softHyphen/>
        <w:t>zerali, ako k nim pristupuje komisár.</w:t>
      </w:r>
    </w:p>
    <w:p w:rsidR="00DA429F" w:rsidRPr="001B509C" w:rsidRDefault="00DA429F" w:rsidP="00DA429F">
      <w:r w:rsidRPr="001B509C">
        <w:t>Prvý sa ozval doktor s neprirodzeným tónom v hlase:</w:t>
      </w:r>
    </w:p>
    <w:p w:rsidR="00DA429F" w:rsidRPr="001B509C" w:rsidRDefault="00DA429F" w:rsidP="00DA429F">
      <w:r w:rsidRPr="001B509C">
        <w:t>— Viete, čo mi práve oznámili?</w:t>
      </w:r>
      <w:r>
        <w:t>…</w:t>
      </w:r>
      <w:r w:rsidRPr="001B509C">
        <w:t xml:space="preserve"> </w:t>
      </w:r>
      <w:proofErr w:type="spellStart"/>
      <w:r>
        <w:t>Servièr</w:t>
      </w:r>
      <w:r w:rsidRPr="001B509C">
        <w:t>es</w:t>
      </w:r>
      <w:proofErr w:type="spellEnd"/>
      <w:r w:rsidRPr="001B509C">
        <w:t xml:space="preserve"> zmizol</w:t>
      </w:r>
      <w:r>
        <w:t>…</w:t>
      </w:r>
      <w:r w:rsidRPr="001B509C">
        <w:t xml:space="preserve"> Jeho žena je celá vyplašená</w:t>
      </w:r>
      <w:r>
        <w:t>…</w:t>
      </w:r>
      <w:r w:rsidRPr="001B509C">
        <w:t xml:space="preserve"> Včera večer od nás odišiel</w:t>
      </w:r>
      <w:r>
        <w:t>…</w:t>
      </w:r>
      <w:r w:rsidRPr="001B509C">
        <w:t xml:space="preserve"> Odvtedy ho už nikto nezazrel</w:t>
      </w:r>
      <w:r>
        <w:t>…</w:t>
      </w:r>
    </w:p>
    <w:p w:rsidR="00DA429F" w:rsidRPr="001B509C" w:rsidRDefault="00DA429F" w:rsidP="00DA429F">
      <w:r w:rsidRPr="001B509C">
        <w:t xml:space="preserve">Komisár skoro zhíkol; nie pre správu, čo mu práve oznámili, ale preto, lebo zbadal žltého psa, ležiaceho pri </w:t>
      </w:r>
      <w:proofErr w:type="spellStart"/>
      <w:r w:rsidRPr="001B509C">
        <w:t>Emminých</w:t>
      </w:r>
      <w:proofErr w:type="spellEnd"/>
      <w:r w:rsidRPr="001B509C">
        <w:t xml:space="preserve"> nohách.</w:t>
      </w:r>
    </w:p>
    <w:p w:rsidR="00DA429F" w:rsidRPr="001B509C" w:rsidRDefault="00DA429F" w:rsidP="00300D81">
      <w:pPr>
        <w:pStyle w:val="Nadpis1"/>
      </w:pPr>
      <w:bookmarkStart w:id="2" w:name="bookmark3"/>
      <w:r w:rsidRPr="001B509C">
        <w:lastRenderedPageBreak/>
        <w:t>III</w:t>
      </w:r>
      <w:bookmarkEnd w:id="2"/>
    </w:p>
    <w:p w:rsidR="00DA429F" w:rsidRPr="001B509C" w:rsidRDefault="00DA429F" w:rsidP="00300D81">
      <w:pPr>
        <w:pStyle w:val="Nadpis2"/>
      </w:pPr>
      <w:bookmarkStart w:id="3" w:name="bookmark4"/>
      <w:r w:rsidRPr="001B509C">
        <w:t>STRACH VLÁDNE V CONCARNEAU</w:t>
      </w:r>
      <w:bookmarkEnd w:id="3"/>
    </w:p>
    <w:p w:rsidR="00DA429F" w:rsidRPr="001B509C" w:rsidRDefault="00DA429F" w:rsidP="00DA429F">
      <w:proofErr w:type="spellStart"/>
      <w:r w:rsidRPr="001B509C">
        <w:t>Le</w:t>
      </w:r>
      <w:proofErr w:type="spellEnd"/>
      <w:r w:rsidRPr="001B509C">
        <w:t xml:space="preserve"> </w:t>
      </w:r>
      <w:proofErr w:type="spellStart"/>
      <w:r w:rsidRPr="001B509C">
        <w:t>Pommeret</w:t>
      </w:r>
      <w:proofErr w:type="spellEnd"/>
      <w:r w:rsidRPr="001B509C">
        <w:t xml:space="preserve"> pokladal za nutné potvrdiť správu, aby pre potešenie mohol počuť vlastný hlas:</w:t>
      </w:r>
    </w:p>
    <w:p w:rsidR="00DA429F" w:rsidRPr="001B509C" w:rsidRDefault="00DA429F" w:rsidP="00DA429F">
      <w:r w:rsidRPr="001B509C">
        <w:t>— Pred chvíľou ma vyhľadala a naliehavo ma prosila, aby som podnikol kroky</w:t>
      </w:r>
      <w:r>
        <w:t>…</w:t>
      </w:r>
      <w:r w:rsidRPr="001B509C">
        <w:t xml:space="preserve"> </w:t>
      </w:r>
      <w:proofErr w:type="spellStart"/>
      <w:r>
        <w:t>Servièr</w:t>
      </w:r>
      <w:r w:rsidRPr="001B509C">
        <w:t>es</w:t>
      </w:r>
      <w:proofErr w:type="spellEnd"/>
      <w:r w:rsidRPr="001B509C">
        <w:t xml:space="preserve">, vlastným menom </w:t>
      </w:r>
      <w:proofErr w:type="spellStart"/>
      <w:r w:rsidRPr="001B509C">
        <w:t>Goyard</w:t>
      </w:r>
      <w:proofErr w:type="spellEnd"/>
      <w:r w:rsidRPr="001B509C">
        <w:t>, je môj starý ka</w:t>
      </w:r>
      <w:r w:rsidRPr="001B509C">
        <w:softHyphen/>
        <w:t>marát</w:t>
      </w:r>
      <w:r>
        <w:t>…</w:t>
      </w:r>
    </w:p>
    <w:p w:rsidR="00DA429F" w:rsidRPr="001B509C" w:rsidRDefault="00DA429F" w:rsidP="00DA429F">
      <w:r w:rsidRPr="001B509C">
        <w:t>Zo žltého psa zamieril Maigret pohľadom na otvárajúce sa dvere, na kamelota, ktorý rezko vošiel, a konečne na tučnými typmi vytlačený, už zďaleka čitateľný titulok:</w:t>
      </w:r>
    </w:p>
    <w:p w:rsidR="00DA429F" w:rsidRPr="001B509C" w:rsidRDefault="00DA429F" w:rsidP="009A7DC0">
      <w:pPr>
        <w:spacing w:before="120" w:after="120"/>
      </w:pPr>
      <w:r w:rsidRPr="001B509C">
        <w:t>STRACH VLÁDNE V CONCARNEAU</w:t>
      </w:r>
    </w:p>
    <w:p w:rsidR="00DA429F" w:rsidRPr="001B509C" w:rsidRDefault="00DA429F" w:rsidP="00DA429F">
      <w:r w:rsidRPr="001B509C">
        <w:t>A ako podtitulky:</w:t>
      </w:r>
    </w:p>
    <w:p w:rsidR="00DA429F" w:rsidRPr="001B509C" w:rsidRDefault="00DA429F" w:rsidP="009A7DC0">
      <w:pPr>
        <w:spacing w:before="120"/>
      </w:pPr>
      <w:r w:rsidRPr="001B509C">
        <w:t>ČO DEŇ, TO TRAGÉDIA</w:t>
      </w:r>
    </w:p>
    <w:p w:rsidR="00DA429F" w:rsidRPr="001B509C" w:rsidRDefault="00DA429F" w:rsidP="00DA429F">
      <w:r w:rsidRPr="001B509C">
        <w:t>NÁŠ SPOLUPRACOVNÍK JEAN SERVIÉRES ZÁHADNE ZMIZOL</w:t>
      </w:r>
    </w:p>
    <w:p w:rsidR="00DA429F" w:rsidRPr="001B509C" w:rsidRDefault="00DA429F" w:rsidP="00DA429F">
      <w:r w:rsidRPr="001B509C">
        <w:t>KRVAVÉ ŠKVRNY V JEHO AUTE</w:t>
      </w:r>
    </w:p>
    <w:p w:rsidR="00DA429F" w:rsidRPr="001B509C" w:rsidRDefault="00DA429F" w:rsidP="009A7DC0">
      <w:pPr>
        <w:spacing w:after="120"/>
      </w:pPr>
      <w:r w:rsidRPr="001B509C">
        <w:t>NA KOM JE RAD?</w:t>
      </w:r>
    </w:p>
    <w:p w:rsidR="00DA429F" w:rsidRPr="001B509C" w:rsidRDefault="00DA429F" w:rsidP="00DA429F">
      <w:r w:rsidRPr="001B509C">
        <w:t>Maigret zadržal mladého predavača za ru</w:t>
      </w:r>
      <w:r w:rsidRPr="001B509C">
        <w:softHyphen/>
        <w:t>káv.</w:t>
      </w:r>
    </w:p>
    <w:p w:rsidR="00DA429F" w:rsidRPr="001B509C" w:rsidRDefault="00DA429F" w:rsidP="00DA429F">
      <w:r w:rsidRPr="001B509C">
        <w:t>— Veľa si toho predal?</w:t>
      </w:r>
    </w:p>
    <w:p w:rsidR="00DA429F" w:rsidRPr="001B509C" w:rsidRDefault="00DA429F" w:rsidP="00DA429F">
      <w:r w:rsidRPr="001B509C">
        <w:t>— Desaťkrát toľko ako inokedy. Roznášame zo stanice traja</w:t>
      </w:r>
      <w:r>
        <w:t>…</w:t>
      </w:r>
    </w:p>
    <w:p w:rsidR="00DA429F" w:rsidRPr="001B509C" w:rsidRDefault="00DA429F" w:rsidP="00DA429F">
      <w:r w:rsidRPr="001B509C">
        <w:t>Keď ho pustil, chlapec pokračoval v ob</w:t>
      </w:r>
      <w:r w:rsidRPr="001B509C">
        <w:softHyphen/>
        <w:t>chôdzke po nábreží, ustavične vyvolávajúc:</w:t>
      </w:r>
    </w:p>
    <w:p w:rsidR="00DA429F" w:rsidRPr="001B509C" w:rsidRDefault="00DA429F" w:rsidP="00DA429F">
      <w:r w:rsidRPr="001B509C">
        <w:t xml:space="preserve">— </w:t>
      </w:r>
      <w:proofErr w:type="spellStart"/>
      <w:r w:rsidRPr="001B509C">
        <w:t>Brestský</w:t>
      </w:r>
      <w:proofErr w:type="spellEnd"/>
      <w:r w:rsidRPr="001B509C">
        <w:t xml:space="preserve"> maják</w:t>
      </w:r>
      <w:r>
        <w:t>…</w:t>
      </w:r>
      <w:r w:rsidRPr="001B509C">
        <w:t xml:space="preserve"> Senzačné číslo</w:t>
      </w:r>
      <w:r>
        <w:t>…</w:t>
      </w:r>
    </w:p>
    <w:p w:rsidR="00DA429F" w:rsidRPr="001B509C" w:rsidRDefault="00DA429F" w:rsidP="00DA429F">
      <w:r w:rsidRPr="001B509C">
        <w:t xml:space="preserve">Komisár sa ešte nestačil pustiť do čítania článku, keď mu </w:t>
      </w:r>
      <w:proofErr w:type="spellStart"/>
      <w:r w:rsidRPr="001B509C">
        <w:t>Emma</w:t>
      </w:r>
      <w:proofErr w:type="spellEnd"/>
      <w:r w:rsidRPr="001B509C">
        <w:t xml:space="preserve"> oznámila:</w:t>
      </w:r>
    </w:p>
    <w:p w:rsidR="00DA429F" w:rsidRPr="001B509C" w:rsidRDefault="00DA429F" w:rsidP="00DA429F">
      <w:r w:rsidRPr="001B509C">
        <w:t>— Volajú vás k telefónu</w:t>
      </w:r>
      <w:r>
        <w:t>…</w:t>
      </w:r>
    </w:p>
    <w:p w:rsidR="00DA429F" w:rsidRPr="001B509C" w:rsidRDefault="00DA429F" w:rsidP="00DA429F">
      <w:r w:rsidRPr="001B509C">
        <w:t>Ozval sa rozzúrený hlas starostu:</w:t>
      </w:r>
    </w:p>
    <w:p w:rsidR="00DA429F" w:rsidRPr="001B509C" w:rsidRDefault="00DA429F" w:rsidP="00DA429F">
      <w:r w:rsidRPr="001B509C">
        <w:t>— Haló! Komisár? Ten idiotský článok ste dali uverejniť vy?</w:t>
      </w:r>
      <w:r>
        <w:t>…</w:t>
      </w:r>
      <w:r w:rsidRPr="001B509C">
        <w:t xml:space="preserve"> A mňa vôbec nikto nein</w:t>
      </w:r>
      <w:r w:rsidRPr="001B509C">
        <w:softHyphen/>
        <w:t>formuje!</w:t>
      </w:r>
      <w:r>
        <w:t>…</w:t>
      </w:r>
      <w:r w:rsidRPr="001B509C">
        <w:t xml:space="preserve"> Trvám na tom, rozumiete?, aby ma prvého informovali o všetkom, čo sa prihodí v tomto meste, ktoré spravujem!</w:t>
      </w:r>
      <w:r>
        <w:t>…</w:t>
      </w:r>
      <w:r w:rsidRPr="001B509C">
        <w:t xml:space="preserve"> Čo je to s tým autom?</w:t>
      </w:r>
      <w:r>
        <w:t>…</w:t>
      </w:r>
      <w:r w:rsidRPr="001B509C">
        <w:t xml:space="preserve"> A ten chlap s veľkými noha</w:t>
      </w:r>
      <w:r w:rsidRPr="001B509C">
        <w:softHyphen/>
        <w:t>mi?</w:t>
      </w:r>
      <w:r>
        <w:t>…</w:t>
      </w:r>
      <w:r w:rsidRPr="001B509C">
        <w:t xml:space="preserve"> Za pol hodiny mi telefonovalo vyše dvadsať poplašených ľudí, aby som im potvrdil, či sú správy pravdivé</w:t>
      </w:r>
      <w:r>
        <w:t>…</w:t>
      </w:r>
      <w:r w:rsidRPr="001B509C">
        <w:t xml:space="preserve"> Opakujem vám, že si želám, aby mi odteraz</w:t>
      </w:r>
      <w:r>
        <w:t>…</w:t>
      </w:r>
    </w:p>
    <w:p w:rsidR="00DA429F" w:rsidRPr="001B509C" w:rsidRDefault="00DA429F" w:rsidP="00DA429F">
      <w:r w:rsidRPr="001B509C">
        <w:lastRenderedPageBreak/>
        <w:t>Maigret pokojne zavesil, vrátil sa do kaviar</w:t>
      </w:r>
      <w:r w:rsidRPr="001B509C">
        <w:softHyphen/>
        <w:t xml:space="preserve">ne, sadol si a začal čítať. </w:t>
      </w:r>
      <w:proofErr w:type="spellStart"/>
      <w:r w:rsidRPr="001B509C">
        <w:t>Michoux</w:t>
      </w:r>
      <w:proofErr w:type="spellEnd"/>
      <w:r w:rsidRPr="001B509C">
        <w:t xml:space="preserve"> a </w:t>
      </w:r>
      <w:proofErr w:type="spellStart"/>
      <w:r w:rsidRPr="001B509C">
        <w:t>Le</w:t>
      </w:r>
      <w:proofErr w:type="spellEnd"/>
      <w:r w:rsidRPr="001B509C">
        <w:t xml:space="preserve"> </w:t>
      </w:r>
      <w:proofErr w:type="spellStart"/>
      <w:r w:rsidRPr="001B509C">
        <w:t>Pom</w:t>
      </w:r>
      <w:r w:rsidRPr="001B509C">
        <w:softHyphen/>
        <w:t>meret</w:t>
      </w:r>
      <w:proofErr w:type="spellEnd"/>
      <w:r w:rsidRPr="001B509C">
        <w:t xml:space="preserve"> sa spoločne pozerali do jedného exemplá</w:t>
      </w:r>
      <w:r w:rsidRPr="001B509C">
        <w:softHyphen/>
        <w:t>ra tých istých novín, ležiacich na mramorovom stole.</w:t>
      </w:r>
    </w:p>
    <w:p w:rsidR="00DA429F" w:rsidRPr="001B509C" w:rsidRDefault="00DA429F" w:rsidP="00DA429F">
      <w:r w:rsidRPr="001B509C">
        <w:t xml:space="preserve">„Náš vynikajúci spolupracovník </w:t>
      </w:r>
      <w:proofErr w:type="spellStart"/>
      <w:r w:rsidRPr="001B509C">
        <w:t>Jean</w:t>
      </w:r>
      <w:proofErr w:type="spellEnd"/>
      <w:r w:rsidRPr="001B509C">
        <w:t xml:space="preserve"> </w:t>
      </w:r>
      <w:proofErr w:type="spellStart"/>
      <w:r>
        <w:t>Servièr</w:t>
      </w:r>
      <w:r w:rsidRPr="001B509C">
        <w:t>es</w:t>
      </w:r>
      <w:proofErr w:type="spellEnd"/>
      <w:r w:rsidRPr="001B509C">
        <w:t xml:space="preserve"> opísal už na tomto mieste udalosti, ktoré sa prednedávnom odohrali v </w:t>
      </w:r>
      <w:proofErr w:type="spellStart"/>
      <w:r w:rsidRPr="001B509C">
        <w:t>Concarneau</w:t>
      </w:r>
      <w:proofErr w:type="spellEnd"/>
      <w:r w:rsidRPr="001B509C">
        <w:t xml:space="preserve">. Stalo sa to v piatok. Istý vážený obchodník mesta, p. </w:t>
      </w:r>
      <w:proofErr w:type="spellStart"/>
      <w:r w:rsidRPr="001B509C">
        <w:t>Mostaguen</w:t>
      </w:r>
      <w:proofErr w:type="spellEnd"/>
      <w:r w:rsidRPr="001B509C">
        <w:t>, odchádzajúci z hotela U admirá</w:t>
      </w:r>
      <w:r w:rsidRPr="001B509C">
        <w:softHyphen/>
        <w:t>la, zastavil sa pri vchode istého domu, aby si zapálil cigaru, a dostal do brucha strelu, vypále</w:t>
      </w:r>
      <w:r w:rsidRPr="001B509C">
        <w:softHyphen/>
        <w:t>nú cez poštovú schránku spomínaného domu, ktorý nie je obývaný.</w:t>
      </w:r>
    </w:p>
    <w:p w:rsidR="00DA429F" w:rsidRPr="001B509C" w:rsidRDefault="00DA429F" w:rsidP="00DA429F">
      <w:r w:rsidRPr="001B509C">
        <w:t xml:space="preserve">V sobotu prišiel na miesto činu komisár Maigret, ktorého nedávno dočasne preložili z Paríža do </w:t>
      </w:r>
      <w:proofErr w:type="spellStart"/>
      <w:r w:rsidRPr="001B509C">
        <w:t>Rennes</w:t>
      </w:r>
      <w:proofErr w:type="spellEnd"/>
      <w:r w:rsidRPr="001B509C">
        <w:t xml:space="preserve"> ako náčelníka tamojšej Lie</w:t>
      </w:r>
      <w:r w:rsidRPr="001B509C">
        <w:softHyphen/>
        <w:t>tajúcej brigády, ale ani to nezabránilo ďalšej tragédii.</w:t>
      </w:r>
    </w:p>
    <w:p w:rsidR="00DA429F" w:rsidRPr="001B509C" w:rsidRDefault="00DA429F" w:rsidP="00DA429F">
      <w:r w:rsidRPr="001B509C">
        <w:t xml:space="preserve">Večer nám totiž telefonicky oznámili, že vo chvíli, keď sa traja miestni hodnostári, pán </w:t>
      </w:r>
      <w:proofErr w:type="spellStart"/>
      <w:r w:rsidRPr="001B509C">
        <w:t>Le</w:t>
      </w:r>
      <w:proofErr w:type="spellEnd"/>
      <w:r w:rsidRPr="001B509C">
        <w:t xml:space="preserve"> </w:t>
      </w:r>
      <w:proofErr w:type="spellStart"/>
      <w:r w:rsidRPr="001B509C">
        <w:t>Pommeret</w:t>
      </w:r>
      <w:proofErr w:type="spellEnd"/>
      <w:r w:rsidRPr="001B509C">
        <w:t xml:space="preserve">, </w:t>
      </w:r>
      <w:proofErr w:type="spellStart"/>
      <w:r w:rsidRPr="001B509C">
        <w:t>Jean</w:t>
      </w:r>
      <w:proofErr w:type="spellEnd"/>
      <w:r w:rsidRPr="001B509C">
        <w:t xml:space="preserve"> </w:t>
      </w:r>
      <w:proofErr w:type="spellStart"/>
      <w:r>
        <w:t>Servièr</w:t>
      </w:r>
      <w:r w:rsidRPr="001B509C">
        <w:t>es</w:t>
      </w:r>
      <w:proofErr w:type="spellEnd"/>
      <w:r w:rsidRPr="001B509C">
        <w:t xml:space="preserve"> a doktor </w:t>
      </w:r>
      <w:proofErr w:type="spellStart"/>
      <w:r w:rsidRPr="001B509C">
        <w:t>Michoux</w:t>
      </w:r>
      <w:proofErr w:type="spellEnd"/>
      <w:r w:rsidRPr="001B509C">
        <w:t>, ku</w:t>
      </w:r>
      <w:r>
        <w:t xml:space="preserve"> </w:t>
      </w:r>
      <w:r w:rsidRPr="001B509C">
        <w:t>ktorým sa pridali aj vyšetrujúci policajti, chy</w:t>
      </w:r>
      <w:r w:rsidRPr="001B509C">
        <w:softHyphen/>
        <w:t xml:space="preserve">stali piť aperitív, zbadali, že servírovaný </w:t>
      </w:r>
      <w:proofErr w:type="spellStart"/>
      <w:r w:rsidRPr="001B509C">
        <w:t>pernod</w:t>
      </w:r>
      <w:proofErr w:type="spellEnd"/>
      <w:r w:rsidRPr="001B509C">
        <w:t xml:space="preserve"> obsahoval silnú dávku strychnínu.</w:t>
      </w:r>
    </w:p>
    <w:p w:rsidR="00DA429F" w:rsidRPr="001B509C" w:rsidRDefault="00DA429F" w:rsidP="00DA429F">
      <w:r w:rsidRPr="001B509C">
        <w:t xml:space="preserve">Okrem toho dnes, v nedeľu ráno, objavili </w:t>
      </w:r>
      <w:proofErr w:type="spellStart"/>
      <w:r>
        <w:t>Servièr</w:t>
      </w:r>
      <w:r w:rsidRPr="001B509C">
        <w:t>ovo</w:t>
      </w:r>
      <w:proofErr w:type="spellEnd"/>
      <w:r w:rsidRPr="001B509C">
        <w:t xml:space="preserve"> auto pri rieke </w:t>
      </w:r>
      <w:proofErr w:type="spellStart"/>
      <w:r w:rsidRPr="001B509C">
        <w:t>Saint-Jacques</w:t>
      </w:r>
      <w:proofErr w:type="spellEnd"/>
      <w:r w:rsidRPr="001B509C">
        <w:t xml:space="preserve"> bez ma</w:t>
      </w:r>
      <w:r w:rsidRPr="001B509C">
        <w:softHyphen/>
        <w:t>jiteľa, ktorého od soboty večera nikto nevidel.</w:t>
      </w:r>
    </w:p>
    <w:p w:rsidR="00DA429F" w:rsidRPr="001B509C" w:rsidRDefault="00DA429F" w:rsidP="00DA429F">
      <w:r w:rsidRPr="001B509C">
        <w:t>Na prednom sedadle sú krvavé škvrny. Jeden oblok je rozbitý, podľa všetkého sa tam zápa</w:t>
      </w:r>
      <w:r w:rsidRPr="001B509C">
        <w:softHyphen/>
        <w:t>silo.</w:t>
      </w:r>
    </w:p>
    <w:p w:rsidR="00DA429F" w:rsidRPr="001B509C" w:rsidRDefault="00DA429F" w:rsidP="00DA429F">
      <w:r w:rsidRPr="001B509C">
        <w:t xml:space="preserve">Tri dni: tri tragédie. Nečudo, že v </w:t>
      </w:r>
      <w:proofErr w:type="spellStart"/>
      <w:r w:rsidRPr="001B509C">
        <w:t>Concar</w:t>
      </w:r>
      <w:r w:rsidRPr="001B509C">
        <w:softHyphen/>
        <w:t>neau</w:t>
      </w:r>
      <w:proofErr w:type="spellEnd"/>
      <w:r w:rsidRPr="001B509C">
        <w:t xml:space="preserve"> zavládol strach a že si obyvatelia s hrôzou kladú otázku, kto bude ďalšou obeťou.</w:t>
      </w:r>
    </w:p>
    <w:p w:rsidR="00DA429F" w:rsidRPr="001B509C" w:rsidRDefault="00DA429F" w:rsidP="00DA429F">
      <w:r w:rsidRPr="001B509C">
        <w:t>Obyvateľstvo je mimoriadne znepokojené najmä tajomnou prítomnosťou žltého psa bez pána, ktorého nikto nepozná, ale ktorý sa obja</w:t>
      </w:r>
      <w:r w:rsidRPr="001B509C">
        <w:softHyphen/>
        <w:t>vuje pri každom novom nešťastí.</w:t>
      </w:r>
    </w:p>
    <w:p w:rsidR="00DA429F" w:rsidRPr="001B509C" w:rsidRDefault="00DA429F" w:rsidP="00DA429F">
      <w:r w:rsidRPr="001B509C">
        <w:t>Priviedol už tento pes políciu na vážnu sto</w:t>
      </w:r>
      <w:r w:rsidRPr="001B509C">
        <w:softHyphen/>
        <w:t>pu? Nehľadajú azda isté indivíduum, ktorého totožnosť ešte nezistili, ale ktoré na viacerých miestach zanechalo nezvyčajné stopy, stopy nadpriemerne veľkých nôh?</w:t>
      </w:r>
    </w:p>
    <w:p w:rsidR="00DA429F" w:rsidRPr="001B509C" w:rsidRDefault="00DA429F" w:rsidP="00DA429F">
      <w:r w:rsidRPr="001B509C">
        <w:t>Ide o šialenca?</w:t>
      </w:r>
      <w:r>
        <w:t>…</w:t>
      </w:r>
      <w:r w:rsidRPr="001B509C">
        <w:t xml:space="preserve"> O tuláka?</w:t>
      </w:r>
      <w:r>
        <w:t>…</w:t>
      </w:r>
      <w:r w:rsidRPr="001B509C">
        <w:t xml:space="preserve"> Spáchal všetky tieto zločiny?</w:t>
      </w:r>
      <w:r>
        <w:t>…</w:t>
      </w:r>
      <w:r w:rsidRPr="001B509C">
        <w:t xml:space="preserve"> Koho prepadne dnes večer?</w:t>
      </w:r>
      <w:r>
        <w:t>…</w:t>
      </w:r>
    </w:p>
    <w:p w:rsidR="00DA429F" w:rsidRPr="001B509C" w:rsidRDefault="00DA429F" w:rsidP="00DA429F">
      <w:r w:rsidRPr="001B509C">
        <w:t>Tentoraz sa nepochybne ocitne pred rovno</w:t>
      </w:r>
      <w:r w:rsidRPr="001B509C">
        <w:softHyphen/>
        <w:t>cenným partnerom, lebo vystrašení obyvatelia sa obozretne vyzbroja a pri najmenšom popla</w:t>
      </w:r>
      <w:r w:rsidRPr="001B509C">
        <w:softHyphen/>
        <w:t>chu určite na neho vystrelia.</w:t>
      </w:r>
    </w:p>
    <w:p w:rsidR="00DA429F" w:rsidRPr="001B509C" w:rsidRDefault="00DA429F" w:rsidP="00DA429F">
      <w:r w:rsidRPr="001B509C">
        <w:t>Predbežne je mesto v túto nedeľu ako vymreté a jeho ovzdušie pripomína ovzdušie miest severného departementu, keď tam za vojny hlá</w:t>
      </w:r>
      <w:r w:rsidRPr="001B509C">
        <w:softHyphen/>
        <w:t>sili nálety bombardovacích lietadiel.</w:t>
      </w:r>
      <w:r>
        <w:t>“</w:t>
      </w:r>
    </w:p>
    <w:p w:rsidR="00DA429F" w:rsidRPr="001B509C" w:rsidRDefault="00A73BE8" w:rsidP="00A73BE8">
      <w:pPr>
        <w:spacing w:before="240" w:after="120"/>
        <w:ind w:firstLine="0"/>
        <w:jc w:val="left"/>
      </w:pPr>
      <w:r>
        <w:rPr>
          <w:noProof/>
          <w:lang w:eastAsia="sk-SK"/>
        </w:rPr>
        <w:drawing>
          <wp:inline distT="0" distB="0" distL="0" distR="0">
            <wp:extent cx="1076325" cy="133350"/>
            <wp:effectExtent l="0" t="0" r="9525"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hrubá.gif"/>
                    <pic:cNvPicPr/>
                  </pic:nvPicPr>
                  <pic:blipFill>
                    <a:blip r:embed="rId7">
                      <a:extLst>
                        <a:ext uri="{28A0092B-C50C-407E-A947-70E740481C1C}">
                          <a14:useLocalDpi xmlns:a14="http://schemas.microsoft.com/office/drawing/2010/main" val="0"/>
                        </a:ext>
                      </a:extLst>
                    </a:blip>
                    <a:stretch>
                      <a:fillRect/>
                    </a:stretch>
                  </pic:blipFill>
                  <pic:spPr>
                    <a:xfrm>
                      <a:off x="0" y="0"/>
                      <a:ext cx="1076325" cy="133350"/>
                    </a:xfrm>
                    <a:prstGeom prst="rect">
                      <a:avLst/>
                    </a:prstGeom>
                  </pic:spPr>
                </pic:pic>
              </a:graphicData>
            </a:graphic>
          </wp:inline>
        </w:drawing>
      </w:r>
    </w:p>
    <w:p w:rsidR="00DA429F" w:rsidRPr="001B509C" w:rsidRDefault="00DA429F" w:rsidP="00DA429F">
      <w:r w:rsidRPr="001B509C">
        <w:lastRenderedPageBreak/>
        <w:t>Maigret sa pozeral von oblokom. Už neprša</w:t>
      </w:r>
      <w:r w:rsidRPr="001B509C">
        <w:softHyphen/>
        <w:t>lo, ale ulice pokrývalo čierne blato a vietor na</w:t>
      </w:r>
      <w:r w:rsidRPr="001B509C">
        <w:softHyphen/>
        <w:t>ďalej dul veľmi prudko. Obloha mala mŕtvolne sivú farbu.</w:t>
      </w:r>
    </w:p>
    <w:p w:rsidR="00DA429F" w:rsidRPr="001B509C" w:rsidRDefault="00DA429F" w:rsidP="00DA429F">
      <w:r w:rsidRPr="001B509C">
        <w:t xml:space="preserve">Ľudia sa vracali z omše. Takmer každý mal v rukách </w:t>
      </w:r>
      <w:proofErr w:type="spellStart"/>
      <w:r w:rsidRPr="001B509C">
        <w:t>Brestský</w:t>
      </w:r>
      <w:proofErr w:type="spellEnd"/>
      <w:r w:rsidRPr="001B509C">
        <w:t xml:space="preserve"> maják. A všetky tváre sa obracali k hotelu U admirála, no mnohí chodci zrýchlili krok.</w:t>
      </w:r>
    </w:p>
    <w:p w:rsidR="00DA429F" w:rsidRPr="001B509C" w:rsidRDefault="00DA429F" w:rsidP="00DA429F">
      <w:r w:rsidRPr="001B509C">
        <w:t>V meste bolo rozhodne čosi mŕtve. Ale nebo</w:t>
      </w:r>
      <w:r w:rsidRPr="001B509C">
        <w:softHyphen/>
        <w:t xml:space="preserve">lo to také každú nedeľu dopoludnia? Znovu zacengal telefón. Bolo počuť, ako </w:t>
      </w:r>
      <w:proofErr w:type="spellStart"/>
      <w:r w:rsidRPr="001B509C">
        <w:t>Emma</w:t>
      </w:r>
      <w:proofErr w:type="spellEnd"/>
      <w:r w:rsidRPr="001B509C">
        <w:t xml:space="preserve"> odpo</w:t>
      </w:r>
      <w:r w:rsidRPr="001B509C">
        <w:softHyphen/>
        <w:t>vedá:</w:t>
      </w:r>
    </w:p>
    <w:p w:rsidR="00DA429F" w:rsidRPr="001B509C" w:rsidRDefault="00DA429F" w:rsidP="00DA429F">
      <w:r w:rsidRPr="001B509C">
        <w:t>— Neviem, pane</w:t>
      </w:r>
      <w:r>
        <w:t>…</w:t>
      </w:r>
      <w:r w:rsidRPr="001B509C">
        <w:t xml:space="preserve"> Mne nikto nič nepove</w:t>
      </w:r>
      <w:r w:rsidRPr="001B509C">
        <w:softHyphen/>
        <w:t>dal</w:t>
      </w:r>
      <w:r>
        <w:t>…</w:t>
      </w:r>
      <w:r w:rsidRPr="001B509C">
        <w:t xml:space="preserve"> Chcete, aby som zavolala komisára?</w:t>
      </w:r>
      <w:r>
        <w:t>…</w:t>
      </w:r>
      <w:r w:rsidRPr="001B509C">
        <w:t xml:space="preserve"> Haló!</w:t>
      </w:r>
      <w:r>
        <w:t>…</w:t>
      </w:r>
      <w:r w:rsidRPr="001B509C">
        <w:t xml:space="preserve"> Haló!</w:t>
      </w:r>
      <w:r>
        <w:t>…</w:t>
      </w:r>
      <w:r w:rsidRPr="001B509C">
        <w:t xml:space="preserve"> Prerušili nás</w:t>
      </w:r>
      <w:r>
        <w:t>…</w:t>
      </w:r>
    </w:p>
    <w:p w:rsidR="00DA429F" w:rsidRPr="001B509C" w:rsidRDefault="00DA429F" w:rsidP="00DA429F">
      <w:r w:rsidRPr="001B509C">
        <w:t>— Čo to bolo? — zašomral Maigret.</w:t>
      </w:r>
    </w:p>
    <w:p w:rsidR="00DA429F" w:rsidRPr="001B509C" w:rsidRDefault="00DA429F" w:rsidP="00DA429F">
      <w:r w:rsidRPr="001B509C">
        <w:t>— Tuším dáky parížsky denník</w:t>
      </w:r>
      <w:r>
        <w:t>…</w:t>
      </w:r>
      <w:r w:rsidRPr="001B509C">
        <w:t xml:space="preserve"> Pýtali sa, či neboli ďalšie obete</w:t>
      </w:r>
      <w:r>
        <w:t>…</w:t>
      </w:r>
      <w:r w:rsidRPr="001B509C">
        <w:t xml:space="preserve"> Objednali si izbu</w:t>
      </w:r>
      <w:r>
        <w:t>…</w:t>
      </w:r>
    </w:p>
    <w:p w:rsidR="00DA429F" w:rsidRPr="001B509C" w:rsidRDefault="00DA429F" w:rsidP="00DA429F">
      <w:r w:rsidRPr="001B509C">
        <w:t xml:space="preserve">— Dajte mi zavolať </w:t>
      </w:r>
      <w:proofErr w:type="spellStart"/>
      <w:r w:rsidRPr="001B509C">
        <w:t>Brestský</w:t>
      </w:r>
      <w:proofErr w:type="spellEnd"/>
      <w:r w:rsidRPr="001B509C">
        <w:t xml:space="preserve"> maják.</w:t>
      </w:r>
    </w:p>
    <w:p w:rsidR="00DA429F" w:rsidRPr="001B509C" w:rsidRDefault="00DA429F" w:rsidP="00DA429F">
      <w:r w:rsidRPr="001B509C">
        <w:t xml:space="preserve">Kým Maigret čakal na spojenie, chodil hore-dolu a pohľadom nezavadil ani o doktora </w:t>
      </w:r>
      <w:proofErr w:type="spellStart"/>
      <w:r w:rsidRPr="001B509C">
        <w:t>Michouxa</w:t>
      </w:r>
      <w:proofErr w:type="spellEnd"/>
      <w:r w:rsidRPr="001B509C">
        <w:t xml:space="preserve">, schúleného na stoličke, ani o </w:t>
      </w:r>
      <w:proofErr w:type="spellStart"/>
      <w:r w:rsidRPr="001B509C">
        <w:t>Le</w:t>
      </w:r>
      <w:proofErr w:type="spellEnd"/>
      <w:r w:rsidRPr="001B509C">
        <w:t xml:space="preserve"> </w:t>
      </w:r>
      <w:proofErr w:type="spellStart"/>
      <w:r w:rsidRPr="001B509C">
        <w:t>Pommereta</w:t>
      </w:r>
      <w:proofErr w:type="spellEnd"/>
      <w:r w:rsidRPr="001B509C">
        <w:t>, ktorý si obzeral prsty zdobené hrubými prsteňmi.</w:t>
      </w:r>
    </w:p>
    <w:p w:rsidR="00DA429F" w:rsidRPr="001B509C" w:rsidRDefault="00DA429F" w:rsidP="00DA429F">
      <w:r w:rsidRPr="001B509C">
        <w:t>— Haló</w:t>
      </w:r>
      <w:r>
        <w:t>…</w:t>
      </w:r>
      <w:r w:rsidRPr="001B509C">
        <w:t xml:space="preserve"> </w:t>
      </w:r>
      <w:proofErr w:type="spellStart"/>
      <w:r w:rsidRPr="001B509C">
        <w:t>Brestský</w:t>
      </w:r>
      <w:proofErr w:type="spellEnd"/>
      <w:r w:rsidRPr="001B509C">
        <w:t xml:space="preserve"> maják?</w:t>
      </w:r>
      <w:r>
        <w:t>…</w:t>
      </w:r>
      <w:r w:rsidRPr="001B509C">
        <w:t xml:space="preserve"> Tu komi</w:t>
      </w:r>
      <w:r w:rsidRPr="001B509C">
        <w:softHyphen/>
        <w:t>sár Maigret</w:t>
      </w:r>
      <w:r>
        <w:t>…</w:t>
      </w:r>
      <w:r w:rsidRPr="001B509C">
        <w:t xml:space="preserve"> Prosím si riaditeľa!</w:t>
      </w:r>
      <w:r>
        <w:t>…</w:t>
      </w:r>
      <w:r w:rsidRPr="001B509C">
        <w:t xml:space="preserve"> Ha</w:t>
      </w:r>
      <w:r w:rsidRPr="001B509C">
        <w:softHyphen/>
        <w:t>ló!</w:t>
      </w:r>
      <w:r>
        <w:t>…</w:t>
      </w:r>
      <w:r w:rsidRPr="001B509C">
        <w:t xml:space="preserve"> To ste vy osobne?</w:t>
      </w:r>
      <w:r>
        <w:t>…</w:t>
      </w:r>
      <w:r w:rsidRPr="001B509C">
        <w:t xml:space="preserve"> No dobre! Môžete mi povedať, o koľkej vyšiel dnes ráno váš plá</w:t>
      </w:r>
      <w:r w:rsidRPr="001B509C">
        <w:softHyphen/>
        <w:t>tok z tlačiarne?</w:t>
      </w:r>
      <w:r>
        <w:t>…</w:t>
      </w:r>
      <w:r w:rsidRPr="001B509C">
        <w:t xml:space="preserve"> Ako?</w:t>
      </w:r>
      <w:r>
        <w:t>…</w:t>
      </w:r>
      <w:r w:rsidRPr="001B509C">
        <w:t xml:space="preserve"> O pol desia</w:t>
      </w:r>
      <w:r w:rsidRPr="001B509C">
        <w:softHyphen/>
        <w:t>tej?</w:t>
      </w:r>
      <w:r>
        <w:t>…</w:t>
      </w:r>
      <w:r w:rsidRPr="001B509C">
        <w:t xml:space="preserve"> A kto napísal článok o udalostiach v </w:t>
      </w:r>
      <w:proofErr w:type="spellStart"/>
      <w:r w:rsidRPr="001B509C">
        <w:t>Concarneau</w:t>
      </w:r>
      <w:proofErr w:type="spellEnd"/>
      <w:r w:rsidRPr="001B509C">
        <w:t>?</w:t>
      </w:r>
      <w:r>
        <w:t>…</w:t>
      </w:r>
      <w:r w:rsidRPr="001B509C">
        <w:t xml:space="preserve"> Ah, nie!</w:t>
      </w:r>
      <w:r>
        <w:t>…</w:t>
      </w:r>
      <w:r w:rsidRPr="001B509C">
        <w:t xml:space="preserve"> Nijaké bájky, prosím!</w:t>
      </w:r>
      <w:r>
        <w:t>…</w:t>
      </w:r>
      <w:r w:rsidRPr="001B509C">
        <w:t xml:space="preserve"> Čo vravíte?</w:t>
      </w:r>
      <w:r>
        <w:t>…</w:t>
      </w:r>
      <w:r w:rsidRPr="001B509C">
        <w:t xml:space="preserve"> Že vám článok po</w:t>
      </w:r>
      <w:r w:rsidRPr="001B509C">
        <w:softHyphen/>
        <w:t>slali v obálke?</w:t>
      </w:r>
      <w:r>
        <w:t>…</w:t>
      </w:r>
      <w:r w:rsidRPr="001B509C">
        <w:t xml:space="preserve"> Bez podpisu?</w:t>
      </w:r>
      <w:r>
        <w:t>…</w:t>
      </w:r>
      <w:r w:rsidRPr="001B509C">
        <w:t xml:space="preserve"> Vy teda uverejňujete hocijakú anonymnú informá</w:t>
      </w:r>
      <w:r w:rsidRPr="001B509C">
        <w:softHyphen/>
        <w:t>ciu?</w:t>
      </w:r>
      <w:r>
        <w:t>…</w:t>
      </w:r>
      <w:r w:rsidRPr="001B509C">
        <w:t xml:space="preserve"> Poklona!</w:t>
      </w:r>
      <w:r>
        <w:t>…</w:t>
      </w:r>
    </w:p>
    <w:p w:rsidR="00DA429F" w:rsidRPr="001B509C" w:rsidRDefault="00DA429F" w:rsidP="00DA429F">
      <w:r w:rsidRPr="001B509C">
        <w:t>Potom chcel vyjsť dverami, ktoré viedli pria</w:t>
      </w:r>
      <w:r w:rsidRPr="001B509C">
        <w:softHyphen/>
        <w:t>mo na nábrežie, ale boli zamknuté.</w:t>
      </w:r>
    </w:p>
    <w:p w:rsidR="00DA429F" w:rsidRPr="001B509C" w:rsidRDefault="00DA429F" w:rsidP="00DA429F">
      <w:r w:rsidRPr="001B509C">
        <w:t xml:space="preserve">— Čo to znamená? — spýtal sa </w:t>
      </w:r>
      <w:proofErr w:type="spellStart"/>
      <w:r w:rsidRPr="001B509C">
        <w:t>Emmy</w:t>
      </w:r>
      <w:proofErr w:type="spellEnd"/>
      <w:r w:rsidRPr="001B509C">
        <w:t>, po</w:t>
      </w:r>
      <w:r w:rsidRPr="001B509C">
        <w:softHyphen/>
        <w:t>zerajúc sa jej do očí.</w:t>
      </w:r>
    </w:p>
    <w:p w:rsidR="00DA429F" w:rsidRPr="001B509C" w:rsidRDefault="00DA429F" w:rsidP="00DA429F">
      <w:r w:rsidRPr="001B509C">
        <w:t>— To doktor</w:t>
      </w:r>
      <w:r>
        <w:t>…</w:t>
      </w:r>
    </w:p>
    <w:p w:rsidR="00DA429F" w:rsidRPr="001B509C" w:rsidRDefault="00DA429F" w:rsidP="00DA429F">
      <w:r w:rsidRPr="001B509C">
        <w:t xml:space="preserve">Komisár pozrel na </w:t>
      </w:r>
      <w:proofErr w:type="spellStart"/>
      <w:r w:rsidRPr="001B509C">
        <w:t>Michouxa</w:t>
      </w:r>
      <w:proofErr w:type="spellEnd"/>
      <w:r w:rsidRPr="001B509C">
        <w:t>, ktorého tvár bola ešte podozrivejšia ako inokedy, potom po</w:t>
      </w:r>
      <w:r w:rsidRPr="001B509C">
        <w:softHyphen/>
        <w:t>krčil plecom a vyšiel druhými hotelovými dve</w:t>
      </w:r>
      <w:r w:rsidRPr="001B509C">
        <w:softHyphen/>
        <w:t>rami. Väčšina obchodov mala stiahnuté rolety. Sviatočne oblečení ľudia sa ponáhľali.</w:t>
      </w:r>
    </w:p>
    <w:p w:rsidR="00DA429F" w:rsidRPr="001B509C" w:rsidRDefault="00DA429F" w:rsidP="00DA429F">
      <w:r w:rsidRPr="001B509C">
        <w:t xml:space="preserve">Za prístavným bazénom, kde kotviace lode napínali laná, tam, kde sa už končí mesto, kde čoraz menší počet domov ustupuje lodeniciam, natrafil Maigret na ústie rieky </w:t>
      </w:r>
      <w:proofErr w:type="spellStart"/>
      <w:r w:rsidRPr="001B509C">
        <w:t>Saint-Jacques</w:t>
      </w:r>
      <w:proofErr w:type="spellEnd"/>
      <w:r w:rsidRPr="001B509C">
        <w:t>. Na nábreží čakalo niekoľko nedostavaných lodí. Staré vyradené bárky hnili v barine.</w:t>
      </w:r>
    </w:p>
    <w:p w:rsidR="00DA429F" w:rsidRPr="001B509C" w:rsidRDefault="00DA429F" w:rsidP="00DA429F">
      <w:r w:rsidRPr="001B509C">
        <w:t>Pri kamennom moste, klenúcom sa pri ústí rieky do prístavu, stála okolo malého auta sku</w:t>
      </w:r>
      <w:r w:rsidRPr="001B509C">
        <w:softHyphen/>
        <w:t>pina zvedavcov.</w:t>
      </w:r>
    </w:p>
    <w:p w:rsidR="00DA429F" w:rsidRPr="001B509C" w:rsidRDefault="00DA429F" w:rsidP="00DA429F">
      <w:r w:rsidRPr="001B509C">
        <w:t>Musel ta ísť okľukou, lebo nábrežia boli uza</w:t>
      </w:r>
      <w:r w:rsidRPr="001B509C">
        <w:softHyphen/>
        <w:t>vreté pre stavebné práce. Z pohľadov, s ktorý</w:t>
      </w:r>
      <w:r w:rsidRPr="001B509C">
        <w:softHyphen/>
        <w:t>mi sa Maigret stretol, vybadal, že ho už všetci poznajú. A videl, ako sa pri prahoch zatvore</w:t>
      </w:r>
      <w:r w:rsidRPr="001B509C">
        <w:softHyphen/>
        <w:t>ných obchodov zhovárajú znepokojení ľudia.</w:t>
      </w:r>
    </w:p>
    <w:p w:rsidR="00DA429F" w:rsidRPr="001B509C" w:rsidRDefault="00DA429F" w:rsidP="00DA429F">
      <w:r w:rsidRPr="001B509C">
        <w:lastRenderedPageBreak/>
        <w:t>Konečne došiel k autu, opustenému na kraji cesty, rezkým pohybom otvoril dvere, že sa z nich zosypali črepy skla, a nemusel dlho hľa</w:t>
      </w:r>
      <w:r w:rsidRPr="001B509C">
        <w:softHyphen/>
        <w:t>dať, aby objavil hnedé škvrny na poťahu sedad</w:t>
      </w:r>
      <w:r w:rsidRPr="001B509C">
        <w:softHyphen/>
        <w:t>la.</w:t>
      </w:r>
    </w:p>
    <w:p w:rsidR="00DA429F" w:rsidRPr="001B509C" w:rsidRDefault="00DA429F" w:rsidP="00DA429F">
      <w:r w:rsidRPr="001B509C">
        <w:t>Okolo neho sa tískali najmä chlapci a seba</w:t>
      </w:r>
      <w:r w:rsidRPr="001B509C">
        <w:softHyphen/>
        <w:t>vedomí mládenci.</w:t>
      </w:r>
    </w:p>
    <w:p w:rsidR="00DA429F" w:rsidRPr="001B509C" w:rsidRDefault="00DA429F" w:rsidP="00DA429F">
      <w:r w:rsidRPr="001B509C">
        <w:t xml:space="preserve">— Kde je dom pána </w:t>
      </w:r>
      <w:proofErr w:type="spellStart"/>
      <w:r>
        <w:t>Servièr</w:t>
      </w:r>
      <w:r w:rsidRPr="001B509C">
        <w:t>a</w:t>
      </w:r>
      <w:proofErr w:type="spellEnd"/>
      <w:r w:rsidRPr="001B509C">
        <w:t>?</w:t>
      </w:r>
      <w:r>
        <w:t>…</w:t>
      </w:r>
    </w:p>
    <w:p w:rsidR="00DA429F" w:rsidRPr="001B509C" w:rsidRDefault="00DA429F" w:rsidP="00DA429F">
      <w:r w:rsidRPr="001B509C">
        <w:t>Viedli ho ta desiati. Bol vzdialený na tristo metrov, trocha bokom, meštiansky dom, obklo</w:t>
      </w:r>
      <w:r w:rsidRPr="001B509C">
        <w:softHyphen/>
        <w:t>pený záhradou. Sprievod zastal pred mrežami, Maigret zacengal a čoskoro ho do domu uvied</w:t>
      </w:r>
      <w:r w:rsidRPr="001B509C">
        <w:softHyphen/>
        <w:t>la malá slúžtička so vzrušenou tvárou.</w:t>
      </w:r>
    </w:p>
    <w:p w:rsidR="00DA429F" w:rsidRPr="001B509C" w:rsidRDefault="00DA429F" w:rsidP="00DA429F">
      <w:r w:rsidRPr="001B509C">
        <w:t xml:space="preserve">— Pani </w:t>
      </w:r>
      <w:proofErr w:type="spellStart"/>
      <w:r>
        <w:t>Servièr</w:t>
      </w:r>
      <w:r w:rsidRPr="001B509C">
        <w:t>ová</w:t>
      </w:r>
      <w:proofErr w:type="spellEnd"/>
      <w:r w:rsidRPr="001B509C">
        <w:t xml:space="preserve"> je doma?</w:t>
      </w:r>
    </w:p>
    <w:p w:rsidR="00DA429F" w:rsidRPr="001B509C" w:rsidRDefault="00DA429F" w:rsidP="00DA429F">
      <w:r w:rsidRPr="001B509C">
        <w:t>Vtom sa otvorili dvere z jedálne.</w:t>
      </w:r>
    </w:p>
    <w:p w:rsidR="00DA429F" w:rsidRPr="001B509C" w:rsidRDefault="00DA429F" w:rsidP="00DA429F">
      <w:r w:rsidRPr="001B509C">
        <w:t>— Povedzte, pán komisár!</w:t>
      </w:r>
      <w:r>
        <w:t>…</w:t>
      </w:r>
      <w:r w:rsidRPr="001B509C">
        <w:t xml:space="preserve"> Myslíte, že ho zabili?</w:t>
      </w:r>
      <w:r>
        <w:t>…</w:t>
      </w:r>
      <w:r w:rsidRPr="001B509C">
        <w:t xml:space="preserve"> Idem z toho zošalieť</w:t>
      </w:r>
      <w:r>
        <w:t>…</w:t>
      </w:r>
      <w:r w:rsidRPr="001B509C">
        <w:t xml:space="preserve"> Ja</w:t>
      </w:r>
      <w:r>
        <w:t>…</w:t>
      </w:r>
    </w:p>
    <w:p w:rsidR="00DA429F" w:rsidRPr="001B509C" w:rsidRDefault="00DA429F" w:rsidP="00DA429F">
      <w:r w:rsidRPr="001B509C">
        <w:t>Mala výzor statočnej ženy, štyridsiatničky, dobrej gazdinky, čo potvrdzovala aj čistota v domácnosti.</w:t>
      </w:r>
    </w:p>
    <w:p w:rsidR="00DA429F" w:rsidRPr="001B509C" w:rsidRDefault="00DA429F" w:rsidP="00DA429F">
      <w:r w:rsidRPr="001B509C">
        <w:t>— Odvtedy ste manžela nevideli?</w:t>
      </w:r>
      <w:r>
        <w:t>…</w:t>
      </w:r>
    </w:p>
    <w:p w:rsidR="00DA429F" w:rsidRPr="001B509C" w:rsidRDefault="00A73BE8" w:rsidP="00DA429F">
      <w:r>
        <w:t xml:space="preserve">— </w:t>
      </w:r>
      <w:r w:rsidR="00DA429F" w:rsidRPr="001B509C">
        <w:t>Včera večer prišiel domov na večeru</w:t>
      </w:r>
      <w:r w:rsidR="00DA429F">
        <w:t>…</w:t>
      </w:r>
      <w:r w:rsidR="00DA429F" w:rsidRPr="001B509C">
        <w:t xml:space="preserve"> Všimla som si, že je ustarostený, ale nechcel</w:t>
      </w:r>
      <w:r w:rsidR="00DA429F">
        <w:t xml:space="preserve"> </w:t>
      </w:r>
      <w:r w:rsidR="00DA429F" w:rsidRPr="001B509C">
        <w:t>mi nič povedať</w:t>
      </w:r>
      <w:r w:rsidR="00DA429F">
        <w:t>…</w:t>
      </w:r>
      <w:r w:rsidR="00DA429F" w:rsidRPr="001B509C">
        <w:t xml:space="preserve"> Auto si nechal pred vchodom, čo znamenalo, že sa ešte po večeri chystal odísť</w:t>
      </w:r>
      <w:r w:rsidR="00DA429F">
        <w:t>…</w:t>
      </w:r>
      <w:r w:rsidR="00DA429F" w:rsidRPr="001B509C">
        <w:t xml:space="preserve"> Bola som presvedčená, že si ide zahrať obvyklú partiu do kaviarne U admirála</w:t>
      </w:r>
      <w:r w:rsidR="00DA429F">
        <w:t>…</w:t>
      </w:r>
      <w:r w:rsidR="00DA429F" w:rsidRPr="001B509C">
        <w:t xml:space="preserve"> Spýtala som sa ho, či sa vráti neskoro</w:t>
      </w:r>
      <w:r w:rsidR="00DA429F">
        <w:t>…</w:t>
      </w:r>
      <w:r w:rsidR="00DA429F" w:rsidRPr="001B509C">
        <w:t xml:space="preserve"> O de</w:t>
      </w:r>
      <w:r w:rsidR="00DA429F" w:rsidRPr="001B509C">
        <w:softHyphen/>
        <w:t>siatej som si ľahla</w:t>
      </w:r>
      <w:r w:rsidR="00DA429F">
        <w:t>…</w:t>
      </w:r>
      <w:r w:rsidR="00DA429F" w:rsidRPr="001B509C">
        <w:t xml:space="preserve"> Dlho som nevedela za</w:t>
      </w:r>
      <w:r w:rsidR="00DA429F" w:rsidRPr="001B509C">
        <w:softHyphen/>
        <w:t>spať</w:t>
      </w:r>
      <w:r w:rsidR="00DA429F">
        <w:t>…</w:t>
      </w:r>
      <w:r w:rsidR="00DA429F" w:rsidRPr="001B509C">
        <w:t xml:space="preserve"> Počula som, ako odbilo jedenásť, pol dvanástej</w:t>
      </w:r>
      <w:r w:rsidR="00DA429F">
        <w:t>…</w:t>
      </w:r>
      <w:r w:rsidR="00DA429F" w:rsidRPr="001B509C">
        <w:t xml:space="preserve"> Ale on sa často vracal veľmi neskoro</w:t>
      </w:r>
      <w:r w:rsidR="00DA429F">
        <w:t>…</w:t>
      </w:r>
      <w:r w:rsidR="00DA429F" w:rsidRPr="001B509C">
        <w:t xml:space="preserve"> Napokon som predsa zaspala</w:t>
      </w:r>
      <w:r w:rsidR="00DA429F">
        <w:t>…</w:t>
      </w:r>
      <w:r w:rsidR="00DA429F" w:rsidRPr="001B509C">
        <w:t xml:space="preserve"> Zo</w:t>
      </w:r>
      <w:r w:rsidR="00DA429F" w:rsidRPr="001B509C">
        <w:softHyphen/>
        <w:t>budila som sa v noci</w:t>
      </w:r>
      <w:r w:rsidR="00DA429F">
        <w:t>…</w:t>
      </w:r>
      <w:r w:rsidR="00DA429F" w:rsidRPr="001B509C">
        <w:t xml:space="preserve"> Prekvapilo ma, že som ho necítila vedľa seba</w:t>
      </w:r>
      <w:r w:rsidR="00DA429F">
        <w:t>…</w:t>
      </w:r>
      <w:r w:rsidR="00DA429F" w:rsidRPr="001B509C">
        <w:t xml:space="preserve"> Pomyslela som si te</w:t>
      </w:r>
      <w:r w:rsidR="00DA429F" w:rsidRPr="001B509C">
        <w:softHyphen/>
        <w:t>da, že ho niekto zatiahol do Brestu</w:t>
      </w:r>
      <w:r w:rsidR="00DA429F">
        <w:t>…</w:t>
      </w:r>
      <w:r w:rsidR="00DA429F" w:rsidRPr="001B509C">
        <w:t xml:space="preserve"> Tu nie je veselo</w:t>
      </w:r>
      <w:r w:rsidR="00DA429F">
        <w:t>…</w:t>
      </w:r>
      <w:r w:rsidR="00DA429F" w:rsidRPr="001B509C">
        <w:t xml:space="preserve"> A preto z času na čas</w:t>
      </w:r>
      <w:r w:rsidR="00DA429F">
        <w:t>…</w:t>
      </w:r>
      <w:r w:rsidR="00DA429F" w:rsidRPr="001B509C">
        <w:t xml:space="preserve"> Potom som už nemohla zaspať</w:t>
      </w:r>
      <w:r w:rsidR="00DA429F">
        <w:t>…</w:t>
      </w:r>
      <w:r w:rsidR="00DA429F" w:rsidRPr="001B509C">
        <w:t xml:space="preserve"> Už o piatej som vstala a striehla pri obloku</w:t>
      </w:r>
      <w:r w:rsidR="00DA429F">
        <w:t>…</w:t>
      </w:r>
      <w:r w:rsidR="00DA429F" w:rsidRPr="001B509C">
        <w:t xml:space="preserve"> Neznáša, keď sa tvárim, že ho čakám, alebo keď sa na neho do</w:t>
      </w:r>
      <w:r w:rsidR="00DA429F" w:rsidRPr="001B509C">
        <w:softHyphen/>
        <w:t>konca vypytujem</w:t>
      </w:r>
      <w:r w:rsidR="00DA429F">
        <w:t>…</w:t>
      </w:r>
      <w:r w:rsidR="00DA429F" w:rsidRPr="001B509C">
        <w:t xml:space="preserve"> O deviatej som zabehla j za pánom </w:t>
      </w:r>
      <w:proofErr w:type="spellStart"/>
      <w:r w:rsidR="00DA429F" w:rsidRPr="001B509C">
        <w:t>Le</w:t>
      </w:r>
      <w:proofErr w:type="spellEnd"/>
      <w:r w:rsidR="00DA429F" w:rsidRPr="001B509C">
        <w:t xml:space="preserve"> </w:t>
      </w:r>
      <w:proofErr w:type="spellStart"/>
      <w:r w:rsidR="00DA429F" w:rsidRPr="001B509C">
        <w:t>Pommeretom</w:t>
      </w:r>
      <w:proofErr w:type="spellEnd"/>
      <w:r w:rsidR="00DA429F">
        <w:t>…</w:t>
      </w:r>
      <w:r w:rsidR="00DA429F" w:rsidRPr="001B509C">
        <w:t xml:space="preserve"> Až potom, vraca</w:t>
      </w:r>
      <w:r w:rsidR="00DA429F" w:rsidRPr="001B509C">
        <w:softHyphen/>
        <w:t>júc sa inou cestou, videla som ľudí pri aute</w:t>
      </w:r>
      <w:r w:rsidR="00DA429F">
        <w:t>…</w:t>
      </w:r>
      <w:r w:rsidR="00DA429F" w:rsidRPr="001B509C">
        <w:t xml:space="preserve"> Povedzte! Prečo by ho mali zabiť?</w:t>
      </w:r>
      <w:r w:rsidR="00DA429F">
        <w:t>…</w:t>
      </w:r>
      <w:r w:rsidR="00DA429F" w:rsidRPr="001B509C">
        <w:t xml:space="preserve"> Veď je to najlepší človek na svete</w:t>
      </w:r>
      <w:r w:rsidR="00DA429F">
        <w:t>…</w:t>
      </w:r>
      <w:r w:rsidR="00DA429F" w:rsidRPr="001B509C">
        <w:t xml:space="preserve"> Som presvedče</w:t>
      </w:r>
      <w:r w:rsidR="00DA429F" w:rsidRPr="001B509C">
        <w:softHyphen/>
        <w:t>ná, že nemá nijakých nepriateľov</w:t>
      </w:r>
      <w:r w:rsidR="00DA429F">
        <w:t>…</w:t>
      </w:r>
    </w:p>
    <w:p w:rsidR="00DA429F" w:rsidRPr="001B509C" w:rsidRDefault="00DA429F" w:rsidP="00DA429F">
      <w:r w:rsidRPr="001B509C">
        <w:t>Pred plotom postával zástup.</w:t>
      </w:r>
    </w:p>
    <w:p w:rsidR="00DA429F" w:rsidRPr="001B509C" w:rsidRDefault="00DA429F" w:rsidP="00DA429F">
      <w:r w:rsidRPr="001B509C">
        <w:t>— Vraj sú tam krvavé fľaky</w:t>
      </w:r>
      <w:r>
        <w:t>…</w:t>
      </w:r>
      <w:r w:rsidRPr="001B509C">
        <w:t xml:space="preserve"> Videla som, ako ľudia čítajú noviny, ale nikto mi ich nechce ukázať</w:t>
      </w:r>
      <w:r>
        <w:t>…</w:t>
      </w:r>
    </w:p>
    <w:p w:rsidR="00DA429F" w:rsidRPr="001B509C" w:rsidRDefault="00DA429F" w:rsidP="00DA429F">
      <w:r w:rsidRPr="001B509C">
        <w:t>— Mal váš manžel pri sebe veľa peňazí?</w:t>
      </w:r>
      <w:r>
        <w:t>…</w:t>
      </w:r>
    </w:p>
    <w:p w:rsidR="00DA429F" w:rsidRPr="001B509C" w:rsidRDefault="00DA429F" w:rsidP="00DA429F">
      <w:r w:rsidRPr="001B509C">
        <w:t>— Nemyslím</w:t>
      </w:r>
      <w:r>
        <w:t>…</w:t>
      </w:r>
      <w:r w:rsidRPr="001B509C">
        <w:t xml:space="preserve"> Ako obvykle!</w:t>
      </w:r>
      <w:r>
        <w:t>…</w:t>
      </w:r>
      <w:r w:rsidRPr="001B509C">
        <w:t xml:space="preserve"> Tristo alebo štyristo frankov</w:t>
      </w:r>
      <w:r>
        <w:t>…</w:t>
      </w:r>
    </w:p>
    <w:p w:rsidR="00DA429F" w:rsidRPr="001B509C" w:rsidRDefault="00DA429F" w:rsidP="00DA429F">
      <w:r w:rsidRPr="001B509C">
        <w:t>Maigret sľúbil, že ju bude o všetkom infor</w:t>
      </w:r>
      <w:r w:rsidRPr="001B509C">
        <w:softHyphen/>
        <w:t>movať, ba aj sa ju snažil upokojiť niekoľkými všeobecnými frázami. Z kuchyne bolo cítiť vô</w:t>
      </w:r>
      <w:r w:rsidRPr="001B509C">
        <w:softHyphen/>
        <w:t>ňu pečenej baraniny. Slúžka v bielej zástere ho odprevadila k dverám.</w:t>
      </w:r>
    </w:p>
    <w:p w:rsidR="00DA429F" w:rsidRPr="001B509C" w:rsidRDefault="00DA429F" w:rsidP="00DA429F">
      <w:r w:rsidRPr="001B509C">
        <w:lastRenderedPageBreak/>
        <w:t>Komisár ešte neprešiel sto metrov, keď k ne</w:t>
      </w:r>
      <w:r w:rsidRPr="001B509C">
        <w:softHyphen/>
        <w:t>mu odhodlane pristúpil akýsi chodec.</w:t>
      </w:r>
    </w:p>
    <w:p w:rsidR="00DA429F" w:rsidRPr="001B509C" w:rsidRDefault="00DA429F" w:rsidP="00DA429F">
      <w:r w:rsidRPr="001B509C">
        <w:t>— Prepáčte, pán komisár</w:t>
      </w:r>
      <w:r>
        <w:t>…</w:t>
      </w:r>
      <w:r w:rsidRPr="001B509C">
        <w:t xml:space="preserve"> Dovoľte, aby som sa predstavil</w:t>
      </w:r>
      <w:r>
        <w:t>…</w:t>
      </w:r>
      <w:r w:rsidRPr="001B509C">
        <w:t xml:space="preserve"> som </w:t>
      </w:r>
      <w:proofErr w:type="spellStart"/>
      <w:r w:rsidRPr="001B509C">
        <w:t>Dujardin</w:t>
      </w:r>
      <w:proofErr w:type="spellEnd"/>
      <w:r w:rsidRPr="001B509C">
        <w:t>, učiteľ</w:t>
      </w:r>
      <w:r>
        <w:t>…</w:t>
      </w:r>
      <w:r w:rsidRPr="001B509C">
        <w:t xml:space="preserve"> Pred hodinou začali za mnou chodiť ľudia, väč</w:t>
      </w:r>
      <w:r w:rsidRPr="001B509C">
        <w:softHyphen/>
        <w:t>šinou rodičia mojich žiakov, a ustavične sa ma vypytujú, či je niečo pravdy na tom, čo píšu noviny</w:t>
      </w:r>
      <w:r>
        <w:t>…</w:t>
      </w:r>
      <w:r w:rsidRPr="001B509C">
        <w:t xml:space="preserve"> Niektorí chcú vedieť, či majú právo strieľať, keby videli chlapa s veľkými noha</w:t>
      </w:r>
      <w:r w:rsidRPr="001B509C">
        <w:softHyphen/>
        <w:t>mi</w:t>
      </w:r>
      <w:r>
        <w:t>…</w:t>
      </w:r>
    </w:p>
    <w:p w:rsidR="00DA429F" w:rsidRPr="001B509C" w:rsidRDefault="00DA429F" w:rsidP="00DA429F">
      <w:r w:rsidRPr="001B509C">
        <w:t>Maigret nebol anjelom trpezlivosti. Vopchal si ruky do vreciek a nevrlo zašomral:</w:t>
      </w:r>
    </w:p>
    <w:p w:rsidR="00DA429F" w:rsidRPr="001B509C" w:rsidRDefault="00DA429F" w:rsidP="00DA429F">
      <w:r w:rsidRPr="001B509C">
        <w:t>— Dajte mi pokoj!</w:t>
      </w:r>
    </w:p>
    <w:p w:rsidR="00DA429F" w:rsidRPr="001B509C" w:rsidRDefault="00DA429F" w:rsidP="00DA429F">
      <w:r w:rsidRPr="001B509C">
        <w:t>A vrátil sa do stredu mesta.</w:t>
      </w:r>
    </w:p>
    <w:p w:rsidR="00DA429F" w:rsidRPr="001B509C" w:rsidRDefault="00DA429F" w:rsidP="00DA429F">
      <w:r w:rsidRPr="001B509C">
        <w:t>Bolo to hlúpe. Nikdy nič také nevidel. Pripomínalo to búrky, ako ich niekedy pred</w:t>
      </w:r>
      <w:r w:rsidRPr="001B509C">
        <w:softHyphen/>
        <w:t>stavujú vo filmoch. Ukáže sa rozžiarená uli</w:t>
      </w:r>
      <w:r w:rsidRPr="001B509C">
        <w:softHyphen/>
        <w:t>ca, jasná nebo. Potom akoby podtlačou nane</w:t>
      </w:r>
      <w:r w:rsidRPr="001B509C">
        <w:softHyphen/>
        <w:t>sený oblak zacloní slnko. Rozpúta sa víchrica. Svet sa vnára do pološera. Obločnice trieskajú. Vírenie prachu. Ťažké kvapky dažďa.</w:t>
      </w:r>
    </w:p>
    <w:p w:rsidR="00DA429F" w:rsidRPr="001B509C" w:rsidRDefault="00DA429F" w:rsidP="00DA429F">
      <w:r w:rsidRPr="001B509C">
        <w:t>A už je ulica bičovaná lejavicou, zatemnená dramatickým nebom!</w:t>
      </w:r>
    </w:p>
    <w:p w:rsidR="00DA429F" w:rsidRPr="001B509C" w:rsidRDefault="00DA429F" w:rsidP="00DA429F">
      <w:proofErr w:type="spellStart"/>
      <w:r w:rsidRPr="001B509C">
        <w:t>Concarneau</w:t>
      </w:r>
      <w:proofErr w:type="spellEnd"/>
      <w:r w:rsidRPr="001B509C">
        <w:t xml:space="preserve"> sa navidomoči menilo. Článok v </w:t>
      </w:r>
      <w:proofErr w:type="spellStart"/>
      <w:r w:rsidRPr="001B509C">
        <w:t>Brestskom</w:t>
      </w:r>
      <w:proofErr w:type="spellEnd"/>
      <w:r w:rsidRPr="001B509C">
        <w:t xml:space="preserve"> majáku bol iba východiskovým bo</w:t>
      </w:r>
      <w:r w:rsidRPr="001B509C">
        <w:softHyphen/>
        <w:t>dom. Ústne komentáre už dávno prevýšili písa</w:t>
      </w:r>
      <w:r w:rsidRPr="001B509C">
        <w:softHyphen/>
        <w:t>né slovo.</w:t>
      </w:r>
    </w:p>
    <w:p w:rsidR="00DA429F" w:rsidRPr="001B509C" w:rsidRDefault="00DA429F" w:rsidP="00DA429F">
      <w:r w:rsidRPr="001B509C">
        <w:t>A okrem toho bola nedeľa! Obyvatelia nemali čo robiť! Za cieľ prechádzok si vybrali auto</w:t>
      </w:r>
      <w:r>
        <w:t xml:space="preserve"> </w:t>
      </w:r>
      <w:proofErr w:type="spellStart"/>
      <w:r w:rsidRPr="001B509C">
        <w:t>Jeana</w:t>
      </w:r>
      <w:proofErr w:type="spellEnd"/>
      <w:r w:rsidRPr="001B509C">
        <w:t xml:space="preserve"> </w:t>
      </w:r>
      <w:proofErr w:type="spellStart"/>
      <w:r>
        <w:t>Servièr</w:t>
      </w:r>
      <w:r w:rsidRPr="001B509C">
        <w:t>a</w:t>
      </w:r>
      <w:proofErr w:type="spellEnd"/>
      <w:r w:rsidRPr="001B509C">
        <w:t>, ku ktorému bolo treba postaviť dvoch policajtov. Zvedavci tam postávali aj ho</w:t>
      </w:r>
      <w:r w:rsidRPr="001B509C">
        <w:softHyphen/>
        <w:t>dinu, aby si od lepšie informovaných vypočuli podrobnosti.</w:t>
      </w:r>
    </w:p>
    <w:p w:rsidR="00DA429F" w:rsidRPr="001B509C" w:rsidRDefault="00DA429F" w:rsidP="00DA429F">
      <w:r w:rsidRPr="001B509C">
        <w:t>Keď sa Maigret vrátil do hotela U admirá</w:t>
      </w:r>
      <w:r w:rsidRPr="001B509C">
        <w:softHyphen/>
        <w:t>la, hostinský s bielou kuchárskou čiapkou, schvátený mimoriadnou nervozitou, schytil ho za rukáv.</w:t>
      </w:r>
    </w:p>
    <w:p w:rsidR="00DA429F" w:rsidRPr="001B509C" w:rsidRDefault="00DA429F" w:rsidP="00DA429F">
      <w:r w:rsidRPr="001B509C">
        <w:t>— Musím s vami hovoriť, pán komisár</w:t>
      </w:r>
      <w:r>
        <w:t>…</w:t>
      </w:r>
      <w:r w:rsidRPr="001B509C">
        <w:t xml:space="preserve"> Už sa to nedá vydržať</w:t>
      </w:r>
      <w:r>
        <w:t>…</w:t>
      </w:r>
    </w:p>
    <w:p w:rsidR="00DA429F" w:rsidRPr="001B509C" w:rsidRDefault="00DA429F" w:rsidP="00DA429F">
      <w:r w:rsidRPr="001B509C">
        <w:t>— Predovšetkým mi dajte niečo na obed</w:t>
      </w:r>
      <w:r>
        <w:t>…</w:t>
      </w:r>
    </w:p>
    <w:p w:rsidR="00DA429F" w:rsidRPr="001B509C" w:rsidRDefault="00DA429F" w:rsidP="00DA429F">
      <w:r w:rsidRPr="001B509C">
        <w:t>— Ale</w:t>
      </w:r>
      <w:r>
        <w:t>…</w:t>
      </w:r>
    </w:p>
    <w:p w:rsidR="00DA429F" w:rsidRPr="001B509C" w:rsidRDefault="00DA429F" w:rsidP="00DA429F">
      <w:r w:rsidRPr="001B509C">
        <w:t>Maigret si sadol do kúta a nazlostene roz</w:t>
      </w:r>
      <w:r w:rsidRPr="001B509C">
        <w:softHyphen/>
        <w:t>kázal:</w:t>
      </w:r>
    </w:p>
    <w:p w:rsidR="00DA429F" w:rsidRPr="001B509C" w:rsidRDefault="00DA429F" w:rsidP="00DA429F">
      <w:r w:rsidRPr="001B509C">
        <w:t>— Veľké pivo!</w:t>
      </w:r>
      <w:r>
        <w:t>…</w:t>
      </w:r>
      <w:r w:rsidRPr="001B509C">
        <w:t xml:space="preserve"> Nevideli ste môjho in</w:t>
      </w:r>
      <w:r w:rsidRPr="001B509C">
        <w:softHyphen/>
        <w:t>špektora?</w:t>
      </w:r>
      <w:r>
        <w:t>…</w:t>
      </w:r>
    </w:p>
    <w:p w:rsidR="00DA429F" w:rsidRPr="001B509C" w:rsidRDefault="00DA429F" w:rsidP="00DA429F">
      <w:r w:rsidRPr="001B509C">
        <w:t>— Odišiel</w:t>
      </w:r>
      <w:r>
        <w:t>…</w:t>
      </w:r>
      <w:r w:rsidRPr="001B509C">
        <w:t xml:space="preserve"> Myslím, že ho dal zavolať pán starosta</w:t>
      </w:r>
      <w:r>
        <w:t>…</w:t>
      </w:r>
      <w:r w:rsidRPr="001B509C">
        <w:t xml:space="preserve"> Pred chvíľou nám znovu telefonova</w:t>
      </w:r>
      <w:r w:rsidRPr="001B509C">
        <w:softHyphen/>
        <w:t>li z Paríža</w:t>
      </w:r>
      <w:r>
        <w:t>…</w:t>
      </w:r>
      <w:r w:rsidRPr="001B509C">
        <w:t xml:space="preserve"> Istý denník si tu objednal dve izby pre redaktora a fotografa</w:t>
      </w:r>
      <w:r>
        <w:t>…</w:t>
      </w:r>
    </w:p>
    <w:p w:rsidR="00DA429F" w:rsidRPr="001B509C" w:rsidRDefault="00DA429F" w:rsidP="00DA429F">
      <w:r w:rsidRPr="001B509C">
        <w:t>— A doktor?</w:t>
      </w:r>
      <w:r>
        <w:t>…</w:t>
      </w:r>
    </w:p>
    <w:p w:rsidR="00DA429F" w:rsidRPr="001B509C" w:rsidRDefault="00DA429F" w:rsidP="00DA429F">
      <w:r w:rsidRPr="001B509C">
        <w:t>— Je hore</w:t>
      </w:r>
      <w:r>
        <w:t>…</w:t>
      </w:r>
      <w:r w:rsidRPr="001B509C">
        <w:t xml:space="preserve"> Uložil mi, aby som nikoho k nemu nepustil</w:t>
      </w:r>
      <w:r>
        <w:t>…</w:t>
      </w:r>
    </w:p>
    <w:p w:rsidR="00DA429F" w:rsidRPr="001B509C" w:rsidRDefault="00DA429F" w:rsidP="00DA429F">
      <w:r w:rsidRPr="001B509C">
        <w:t xml:space="preserve">— A pán </w:t>
      </w:r>
      <w:proofErr w:type="spellStart"/>
      <w:r w:rsidRPr="001B509C">
        <w:t>Le</w:t>
      </w:r>
      <w:proofErr w:type="spellEnd"/>
      <w:r w:rsidRPr="001B509C">
        <w:t xml:space="preserve"> </w:t>
      </w:r>
      <w:proofErr w:type="spellStart"/>
      <w:r w:rsidRPr="001B509C">
        <w:t>Pommeret</w:t>
      </w:r>
      <w:proofErr w:type="spellEnd"/>
      <w:r w:rsidRPr="001B509C">
        <w:t>?</w:t>
      </w:r>
    </w:p>
    <w:p w:rsidR="00DA429F" w:rsidRPr="001B509C" w:rsidRDefault="00DA429F" w:rsidP="00DA429F">
      <w:r w:rsidRPr="001B509C">
        <w:t>— Práve odišiel</w:t>
      </w:r>
      <w:r>
        <w:t>…</w:t>
      </w:r>
    </w:p>
    <w:p w:rsidR="00DA429F" w:rsidRPr="001B509C" w:rsidRDefault="00DA429F" w:rsidP="00DA429F">
      <w:r w:rsidRPr="001B509C">
        <w:lastRenderedPageBreak/>
        <w:t>Žltý pes tam už nebol. Mládenci s kveti</w:t>
      </w:r>
      <w:r w:rsidRPr="001B509C">
        <w:softHyphen/>
        <w:t>nou v gombíkovej dierke, s napomádovanými vlasmi sedeli pri stoloch, ale objednané limo</w:t>
      </w:r>
      <w:r w:rsidRPr="001B509C">
        <w:softHyphen/>
        <w:t>nády nevypili. Prišli sa iba rozhliadnuť. Boli zrejme pyšní, že sa na to odvážili.</w:t>
      </w:r>
    </w:p>
    <w:p w:rsidR="00DA429F" w:rsidRPr="001B509C" w:rsidRDefault="00DA429F" w:rsidP="00DA429F">
      <w:r w:rsidRPr="001B509C">
        <w:t xml:space="preserve">— Poď sem, </w:t>
      </w:r>
      <w:proofErr w:type="spellStart"/>
      <w:r w:rsidRPr="001B509C">
        <w:t>Emma</w:t>
      </w:r>
      <w:proofErr w:type="spellEnd"/>
      <w:r>
        <w:t>…</w:t>
      </w:r>
    </w:p>
    <w:p w:rsidR="00DA429F" w:rsidRPr="001B509C" w:rsidRDefault="00DA429F" w:rsidP="00DA429F">
      <w:r w:rsidRPr="001B509C">
        <w:t>Medzi servírkou a komisárom sa už vytvo</w:t>
      </w:r>
      <w:r w:rsidRPr="001B509C">
        <w:softHyphen/>
        <w:t>rila akási vzájomná sympatia. Oddane pri</w:t>
      </w:r>
      <w:r w:rsidRPr="001B509C">
        <w:softHyphen/>
        <w:t>stúpila k nemu a dala sa zaviesť do kúta.</w:t>
      </w:r>
    </w:p>
    <w:p w:rsidR="00DA429F" w:rsidRPr="001B509C" w:rsidRDefault="00DA429F" w:rsidP="00DA429F">
      <w:r w:rsidRPr="001B509C">
        <w:t>— Vieš dobre, že doktor dnes v noci neodi</w:t>
      </w:r>
      <w:r w:rsidRPr="001B509C">
        <w:softHyphen/>
        <w:t>šiel z domu?</w:t>
      </w:r>
    </w:p>
    <w:p w:rsidR="00DA429F" w:rsidRPr="001B509C" w:rsidRDefault="00DA429F" w:rsidP="00DA429F">
      <w:r w:rsidRPr="001B509C">
        <w:t>— Prisahám, že som nespala v jeho izbe</w:t>
      </w:r>
      <w:r>
        <w:t>…</w:t>
      </w:r>
    </w:p>
    <w:p w:rsidR="00DA429F" w:rsidRPr="001B509C" w:rsidRDefault="00DA429F" w:rsidP="00DA429F">
      <w:r w:rsidRPr="001B509C">
        <w:t>— Teda mohol odísť?</w:t>
      </w:r>
      <w:r>
        <w:t>…</w:t>
      </w:r>
    </w:p>
    <w:p w:rsidR="00DA429F" w:rsidRPr="001B509C" w:rsidRDefault="00DA429F" w:rsidP="00DA429F">
      <w:r w:rsidRPr="001B509C">
        <w:t>— Nemyslím</w:t>
      </w:r>
      <w:r>
        <w:t>…</w:t>
      </w:r>
      <w:r w:rsidRPr="001B509C">
        <w:t xml:space="preserve"> Bojí sa</w:t>
      </w:r>
      <w:r>
        <w:t>…</w:t>
      </w:r>
      <w:r w:rsidRPr="001B509C">
        <w:t xml:space="preserve"> Kázal mi dnes ráno zatvoriť dvere vedúce na nábrežie</w:t>
      </w:r>
      <w:r>
        <w:t>…</w:t>
      </w:r>
    </w:p>
    <w:p w:rsidR="00DA429F" w:rsidRPr="001B509C" w:rsidRDefault="00DA429F" w:rsidP="00DA429F">
      <w:r w:rsidRPr="001B509C">
        <w:t>— Prečo ťa ten žltý pes pozná?</w:t>
      </w:r>
      <w:r>
        <w:t>…</w:t>
      </w:r>
    </w:p>
    <w:p w:rsidR="00DA429F" w:rsidRPr="001B509C" w:rsidRDefault="00DA429F" w:rsidP="00DA429F">
      <w:r w:rsidRPr="001B509C">
        <w:t>— Neviem</w:t>
      </w:r>
      <w:r>
        <w:t>…</w:t>
      </w:r>
      <w:r w:rsidRPr="001B509C">
        <w:t xml:space="preserve"> Nikdy som ho nevidela</w:t>
      </w:r>
      <w:r>
        <w:t>…</w:t>
      </w:r>
      <w:r w:rsidRPr="001B509C">
        <w:t xml:space="preserve"> Prichádza</w:t>
      </w:r>
      <w:r>
        <w:t>…</w:t>
      </w:r>
      <w:r w:rsidRPr="001B509C">
        <w:t xml:space="preserve"> Odchádza</w:t>
      </w:r>
      <w:r>
        <w:t>…</w:t>
      </w:r>
      <w:r w:rsidRPr="001B509C">
        <w:t xml:space="preserve"> Zavše sa čudu</w:t>
      </w:r>
      <w:r w:rsidRPr="001B509C">
        <w:softHyphen/>
        <w:t>jem, kto mu dáva žrať</w:t>
      </w:r>
      <w:r>
        <w:t>…</w:t>
      </w:r>
    </w:p>
    <w:p w:rsidR="00DA429F" w:rsidRPr="001B509C" w:rsidRDefault="00DA429F" w:rsidP="00DA429F">
      <w:r w:rsidRPr="001B509C">
        <w:t>— Odišiel už dávno?</w:t>
      </w:r>
      <w:r>
        <w:t>…</w:t>
      </w:r>
    </w:p>
    <w:p w:rsidR="00DA429F" w:rsidRPr="001B509C" w:rsidRDefault="00DA429F" w:rsidP="00DA429F">
      <w:r w:rsidRPr="001B509C">
        <w:t>— Ani som si nevšimla, kedy</w:t>
      </w:r>
      <w:r>
        <w:t>…</w:t>
      </w:r>
    </w:p>
    <w:p w:rsidR="00DA429F" w:rsidRPr="001B509C" w:rsidRDefault="00DA429F" w:rsidP="00DA429F">
      <w:r w:rsidRPr="001B509C">
        <w:t xml:space="preserve">Vtom vošiel inšpektor </w:t>
      </w:r>
      <w:proofErr w:type="spellStart"/>
      <w:r w:rsidRPr="001B509C">
        <w:t>Leroy</w:t>
      </w:r>
      <w:proofErr w:type="spellEnd"/>
      <w:r w:rsidRPr="001B509C">
        <w:t>, celý ner</w:t>
      </w:r>
      <w:r w:rsidRPr="001B509C">
        <w:softHyphen/>
        <w:t>vózny.</w:t>
      </w:r>
    </w:p>
    <w:p w:rsidR="00DA429F" w:rsidRPr="001B509C" w:rsidRDefault="00DA429F" w:rsidP="00DA429F">
      <w:r w:rsidRPr="001B509C">
        <w:t>— Viete, pán komisár, že starosta zúri</w:t>
      </w:r>
      <w:r>
        <w:t>…</w:t>
      </w:r>
      <w:r w:rsidRPr="001B509C">
        <w:t xml:space="preserve"> A je to vysoko postavený človek!</w:t>
      </w:r>
      <w:r>
        <w:t>…</w:t>
      </w:r>
      <w:r w:rsidRPr="001B509C">
        <w:t xml:space="preserve"> Vravel mi, že je bratancom ministra spravodlivosti</w:t>
      </w:r>
      <w:r>
        <w:t>…</w:t>
      </w:r>
      <w:r w:rsidRPr="001B509C">
        <w:t xml:space="preserve"> Podľa neho prešľapujeme na mieste a nevieme nič, iba rozpútať paniku v meste</w:t>
      </w:r>
      <w:r>
        <w:t>…</w:t>
      </w:r>
      <w:r w:rsidRPr="001B509C">
        <w:t xml:space="preserve"> Chce, aby sme niekoho zatkli, kohokoľvek, nech sa vraj obyvateľstvo upokojí</w:t>
      </w:r>
      <w:r>
        <w:t>…</w:t>
      </w:r>
      <w:r w:rsidRPr="001B509C">
        <w:t xml:space="preserve"> Sľúbil som mu, že sa o tom s vami pozhováram</w:t>
      </w:r>
      <w:r>
        <w:t>…</w:t>
      </w:r>
      <w:r w:rsidRPr="001B509C">
        <w:t xml:space="preserve"> Viackrát mi opa</w:t>
      </w:r>
      <w:r w:rsidRPr="001B509C">
        <w:softHyphen/>
        <w:t>koval, že naša kariéra nebola ešte nikdy taká ohrozená</w:t>
      </w:r>
      <w:r>
        <w:t>…</w:t>
      </w:r>
    </w:p>
    <w:p w:rsidR="00DA429F" w:rsidRPr="001B509C" w:rsidRDefault="00DA429F" w:rsidP="00DA429F">
      <w:r w:rsidRPr="001B509C">
        <w:t>Maigret si rozvážne čistil fajku.</w:t>
      </w:r>
    </w:p>
    <w:p w:rsidR="00DA429F" w:rsidRPr="001B509C" w:rsidRDefault="00DA429F" w:rsidP="00DA429F">
      <w:r w:rsidRPr="001B509C">
        <w:t>— Čo hodláte robiť?</w:t>
      </w:r>
    </w:p>
    <w:p w:rsidR="00DA429F" w:rsidRPr="001B509C" w:rsidRDefault="00DA429F" w:rsidP="00DA429F">
      <w:r w:rsidRPr="001B509C">
        <w:t>— Nič</w:t>
      </w:r>
      <w:r>
        <w:t>…</w:t>
      </w:r>
    </w:p>
    <w:p w:rsidR="00DA429F" w:rsidRPr="001B509C" w:rsidRDefault="00DA429F" w:rsidP="00DA429F">
      <w:r w:rsidRPr="001B509C">
        <w:t>— Ale predsa</w:t>
      </w:r>
      <w:r>
        <w:t>…</w:t>
      </w:r>
    </w:p>
    <w:p w:rsidR="00DA429F" w:rsidRPr="001B509C" w:rsidRDefault="00DA429F" w:rsidP="00DA429F">
      <w:r w:rsidRPr="001B509C">
        <w:t xml:space="preserve">— Ste mladý, </w:t>
      </w:r>
      <w:proofErr w:type="spellStart"/>
      <w:r w:rsidRPr="001B509C">
        <w:t>Leroy</w:t>
      </w:r>
      <w:proofErr w:type="spellEnd"/>
      <w:r w:rsidRPr="001B509C">
        <w:t>! Objavili ste zaujíma</w:t>
      </w:r>
      <w:r w:rsidRPr="001B509C">
        <w:softHyphen/>
        <w:t>vé odtlačky v doktorovej vile?</w:t>
      </w:r>
    </w:p>
    <w:p w:rsidR="00DA429F" w:rsidRPr="001B509C" w:rsidRDefault="00DA429F" w:rsidP="00DA429F">
      <w:r w:rsidRPr="001B509C">
        <w:t>— Všetko som poslal do laboratória</w:t>
      </w:r>
      <w:r>
        <w:t>…</w:t>
      </w:r>
      <w:r w:rsidRPr="001B509C">
        <w:t xml:space="preserve"> Poháre, konzervy, nôž</w:t>
      </w:r>
      <w:r>
        <w:t>…</w:t>
      </w:r>
      <w:r w:rsidRPr="001B509C">
        <w:t xml:space="preserve"> Dokonca som urobil aj sadrové odliatky zo stôp, ktoré tam zanechal chlap aj pes</w:t>
      </w:r>
      <w:r>
        <w:t>…</w:t>
      </w:r>
      <w:r w:rsidRPr="001B509C">
        <w:t xml:space="preserve"> Nebolo to ľahké, lebo tunajšia sadra je nekvalitná</w:t>
      </w:r>
      <w:r>
        <w:t>…</w:t>
      </w:r>
      <w:r w:rsidRPr="001B509C">
        <w:t xml:space="preserve"> Máte nejaký nápad?</w:t>
      </w:r>
    </w:p>
    <w:p w:rsidR="00DA429F" w:rsidRPr="001B509C" w:rsidRDefault="00DA429F" w:rsidP="00DA429F">
      <w:r w:rsidRPr="001B509C">
        <w:t>Miesto odpovede vytiahol Maigret z vrecka notes. Inšpektor sa stával pri čítaní čoraz zmä</w:t>
      </w:r>
      <w:r w:rsidRPr="001B509C">
        <w:softHyphen/>
        <w:t>tenejší:</w:t>
      </w:r>
    </w:p>
    <w:p w:rsidR="00DA429F" w:rsidRPr="001B509C" w:rsidRDefault="00DA429F" w:rsidP="00DA429F">
      <w:r w:rsidRPr="001B509C">
        <w:t xml:space="preserve">„Ernest </w:t>
      </w:r>
      <w:proofErr w:type="spellStart"/>
      <w:r w:rsidRPr="001B509C">
        <w:t>Michoux</w:t>
      </w:r>
      <w:proofErr w:type="spellEnd"/>
      <w:r w:rsidRPr="001B509C">
        <w:t xml:space="preserve"> (zvaný Doktor). — Syn drobného priemyselníka z departementu </w:t>
      </w:r>
      <w:proofErr w:type="spellStart"/>
      <w:r w:rsidRPr="001B509C">
        <w:t>Seine-et-Oise</w:t>
      </w:r>
      <w:proofErr w:type="spellEnd"/>
      <w:r w:rsidRPr="001B509C">
        <w:t>, počas jedného volebného obdobia po</w:t>
      </w:r>
      <w:r w:rsidRPr="001B509C">
        <w:softHyphen/>
        <w:t xml:space="preserve">slanec, potom zbankrotoval. Otec je mŕtvy. Matka intrigánka. Pokúsila sa spolu so synom obchodovať s pozemkami v </w:t>
      </w:r>
      <w:proofErr w:type="spellStart"/>
      <w:r w:rsidRPr="001B509C">
        <w:t>Juan-les</w:t>
      </w:r>
      <w:proofErr w:type="spellEnd"/>
      <w:r w:rsidRPr="001B509C">
        <w:t xml:space="preserve"> </w:t>
      </w:r>
      <w:proofErr w:type="spellStart"/>
      <w:r w:rsidRPr="001B509C">
        <w:t>Pins</w:t>
      </w:r>
      <w:proofErr w:type="spellEnd"/>
      <w:r w:rsidRPr="001B509C">
        <w:t>. Pod</w:t>
      </w:r>
      <w:r w:rsidRPr="001B509C">
        <w:softHyphen/>
        <w:t xml:space="preserve">nik úplne stroskotal. Začali znova v </w:t>
      </w:r>
      <w:proofErr w:type="spellStart"/>
      <w:r w:rsidRPr="001B509C">
        <w:t>Concarneau</w:t>
      </w:r>
      <w:proofErr w:type="spellEnd"/>
      <w:r w:rsidRPr="001B509C">
        <w:t>. Vďaka menu nebohého muža zalo</w:t>
      </w:r>
      <w:r w:rsidRPr="001B509C">
        <w:softHyphen/>
        <w:t xml:space="preserve">žila akciovú </w:t>
      </w:r>
      <w:r w:rsidRPr="001B509C">
        <w:lastRenderedPageBreak/>
        <w:t>spoločnosť, ale vlastný kapitál do nej nevložila. Toho času sa pokúša docieliť, aby obec a krajská správa kryli výdavky spojené s manipuláciou stavebných pozemkov.</w:t>
      </w:r>
    </w:p>
    <w:p w:rsidR="00DA429F" w:rsidRPr="001B509C" w:rsidRDefault="00DA429F" w:rsidP="00DA429F">
      <w:r w:rsidRPr="001B509C">
        <w:t xml:space="preserve">Ernest </w:t>
      </w:r>
      <w:proofErr w:type="spellStart"/>
      <w:r w:rsidRPr="001B509C">
        <w:t>Michoux</w:t>
      </w:r>
      <w:proofErr w:type="spellEnd"/>
      <w:r w:rsidRPr="001B509C">
        <w:t xml:space="preserve"> bol ženatý, potom sa roz</w:t>
      </w:r>
      <w:r w:rsidRPr="001B509C">
        <w:softHyphen/>
        <w:t xml:space="preserve">viedol. Jeho bývalá manželka je znovu vydatá za notára v </w:t>
      </w:r>
      <w:proofErr w:type="spellStart"/>
      <w:r w:rsidRPr="001B509C">
        <w:t>Lille</w:t>
      </w:r>
      <w:proofErr w:type="spellEnd"/>
      <w:r w:rsidRPr="001B509C">
        <w:t>.</w:t>
      </w:r>
    </w:p>
    <w:p w:rsidR="00DA429F" w:rsidRPr="001B509C" w:rsidRDefault="00DA429F" w:rsidP="00DA429F">
      <w:r w:rsidRPr="001B509C">
        <w:t>Typ degenerovaného človeka. Ťažko spláca dlžoby.</w:t>
      </w:r>
      <w:r>
        <w:t>“</w:t>
      </w:r>
    </w:p>
    <w:p w:rsidR="00DA429F" w:rsidRPr="001B509C" w:rsidRDefault="00DA429F" w:rsidP="00DA429F">
      <w:r w:rsidRPr="001B509C">
        <w:t>Inšpektor sa pozrel na svojho predstavené</w:t>
      </w:r>
      <w:r w:rsidRPr="001B509C">
        <w:softHyphen/>
        <w:t>ho, akoby chcel povedať:</w:t>
      </w:r>
    </w:p>
    <w:p w:rsidR="00DA429F" w:rsidRPr="001B509C" w:rsidRDefault="00DA429F" w:rsidP="00DA429F">
      <w:r w:rsidRPr="001B509C">
        <w:t>— A čo na tom?</w:t>
      </w:r>
    </w:p>
    <w:p w:rsidR="00DA429F" w:rsidRPr="001B509C" w:rsidRDefault="00DA429F" w:rsidP="00DA429F">
      <w:r w:rsidRPr="001B509C">
        <w:t>Maigret mu naznačil, aby pokračoval.</w:t>
      </w:r>
    </w:p>
    <w:p w:rsidR="00DA429F" w:rsidRPr="001B509C" w:rsidRDefault="00DA429F" w:rsidP="00DA429F">
      <w:r w:rsidRPr="001B509C">
        <w:t>„</w:t>
      </w:r>
      <w:proofErr w:type="spellStart"/>
      <w:r w:rsidRPr="001B509C">
        <w:t>Yves</w:t>
      </w:r>
      <w:proofErr w:type="spellEnd"/>
      <w:r w:rsidRPr="001B509C">
        <w:t xml:space="preserve"> </w:t>
      </w:r>
      <w:proofErr w:type="spellStart"/>
      <w:r w:rsidRPr="001B509C">
        <w:t>Le</w:t>
      </w:r>
      <w:proofErr w:type="spellEnd"/>
      <w:r w:rsidRPr="001B509C">
        <w:t xml:space="preserve"> </w:t>
      </w:r>
      <w:proofErr w:type="spellStart"/>
      <w:r w:rsidRPr="001B509C">
        <w:t>Pommeret</w:t>
      </w:r>
      <w:proofErr w:type="spellEnd"/>
      <w:r w:rsidRPr="001B509C">
        <w:t xml:space="preserve">. — Rodina </w:t>
      </w:r>
      <w:proofErr w:type="spellStart"/>
      <w:r w:rsidRPr="001B509C">
        <w:t>Le</w:t>
      </w:r>
      <w:proofErr w:type="spellEnd"/>
      <w:r w:rsidRPr="001B509C">
        <w:t xml:space="preserve"> </w:t>
      </w:r>
      <w:proofErr w:type="spellStart"/>
      <w:r w:rsidRPr="001B509C">
        <w:t>Pommeretovcov</w:t>
      </w:r>
      <w:proofErr w:type="spellEnd"/>
      <w:r w:rsidRPr="001B509C">
        <w:t xml:space="preserve">. Brat </w:t>
      </w:r>
      <w:proofErr w:type="spellStart"/>
      <w:r w:rsidRPr="001B509C">
        <w:t>Arthur</w:t>
      </w:r>
      <w:proofErr w:type="spellEnd"/>
      <w:r w:rsidRPr="001B509C">
        <w:t xml:space="preserve"> vlastní najväčšiu tová</w:t>
      </w:r>
      <w:r w:rsidRPr="001B509C">
        <w:softHyphen/>
        <w:t xml:space="preserve">reň na konzervy v </w:t>
      </w:r>
      <w:proofErr w:type="spellStart"/>
      <w:r w:rsidRPr="001B509C">
        <w:t>Concarneau</w:t>
      </w:r>
      <w:proofErr w:type="spellEnd"/>
      <w:r w:rsidRPr="001B509C">
        <w:t xml:space="preserve">. </w:t>
      </w:r>
      <w:proofErr w:type="spellStart"/>
      <w:r w:rsidRPr="001B509C">
        <w:t>Yves</w:t>
      </w:r>
      <w:proofErr w:type="spellEnd"/>
      <w:r w:rsidRPr="001B509C">
        <w:t xml:space="preserve"> </w:t>
      </w:r>
      <w:proofErr w:type="spellStart"/>
      <w:r w:rsidRPr="001B509C">
        <w:t>Le</w:t>
      </w:r>
      <w:proofErr w:type="spellEnd"/>
      <w:r w:rsidRPr="001B509C">
        <w:t xml:space="preserve"> </w:t>
      </w:r>
      <w:proofErr w:type="spellStart"/>
      <w:r w:rsidRPr="001B509C">
        <w:t>Pom</w:t>
      </w:r>
      <w:r w:rsidRPr="001B509C">
        <w:softHyphen/>
        <w:t>meret</w:t>
      </w:r>
      <w:proofErr w:type="spellEnd"/>
      <w:r w:rsidRPr="001B509C">
        <w:t xml:space="preserve"> je krásavec a bonviván rodiny. Nikdy nepracoval. Už dávno preflámoval v Paríži väč</w:t>
      </w:r>
      <w:r w:rsidRPr="001B509C">
        <w:softHyphen/>
        <w:t>šinu svojho dedičstva. Keď mu ostalo iba dva</w:t>
      </w:r>
      <w:r w:rsidRPr="001B509C">
        <w:softHyphen/>
        <w:t xml:space="preserve">dsaťtisíc frankov dôchodku, usadil sa v </w:t>
      </w:r>
      <w:proofErr w:type="spellStart"/>
      <w:r w:rsidRPr="001B509C">
        <w:t>Con</w:t>
      </w:r>
      <w:r w:rsidRPr="001B509C">
        <w:softHyphen/>
        <w:t>carneau</w:t>
      </w:r>
      <w:proofErr w:type="spellEnd"/>
      <w:r w:rsidRPr="001B509C">
        <w:t>. Za cenu, že si sám leští topánky, podarilo sa mu udržať sa medzi miestnou ho</w:t>
      </w:r>
      <w:r w:rsidRPr="001B509C">
        <w:softHyphen/>
        <w:t>noráciou. Početné zápletky s prostými robotníč</w:t>
      </w:r>
      <w:r w:rsidRPr="001B509C">
        <w:softHyphen/>
        <w:t>kami. Bolo treba ututlať niekoľko škandálov. Chodí poľovať do všetkých okolitých zámkov. Oblieka sa elegantne. Pomocou známostí do</w:t>
      </w:r>
      <w:r w:rsidRPr="001B509C">
        <w:softHyphen/>
        <w:t>cielil, že ho vymenovali za dánskeho vicekonzula. Dúfa, že dostane rad Čestnej légie.</w:t>
      </w:r>
    </w:p>
    <w:p w:rsidR="00DA429F" w:rsidRPr="001B509C" w:rsidRDefault="00DA429F" w:rsidP="00DA429F">
      <w:r w:rsidRPr="001B509C">
        <w:t>Z času na čas pumpne brata, aby mohol vypla</w:t>
      </w:r>
      <w:r w:rsidRPr="001B509C">
        <w:softHyphen/>
        <w:t>tiť dlžoby.</w:t>
      </w:r>
    </w:p>
    <w:p w:rsidR="00DA429F" w:rsidRPr="001B509C" w:rsidRDefault="00DA429F" w:rsidP="00DA429F">
      <w:proofErr w:type="spellStart"/>
      <w:r w:rsidRPr="001B509C">
        <w:t>Jean</w:t>
      </w:r>
      <w:proofErr w:type="spellEnd"/>
      <w:r w:rsidRPr="001B509C">
        <w:t xml:space="preserve"> </w:t>
      </w:r>
      <w:proofErr w:type="spellStart"/>
      <w:r>
        <w:t>Servièr</w:t>
      </w:r>
      <w:r w:rsidRPr="001B509C">
        <w:t>es</w:t>
      </w:r>
      <w:proofErr w:type="spellEnd"/>
      <w:r w:rsidRPr="001B509C">
        <w:t xml:space="preserve"> (vlastným menom </w:t>
      </w:r>
      <w:proofErr w:type="spellStart"/>
      <w:r w:rsidRPr="001B509C">
        <w:t>Jean</w:t>
      </w:r>
      <w:proofErr w:type="spellEnd"/>
      <w:r w:rsidRPr="001B509C">
        <w:t xml:space="preserve"> </w:t>
      </w:r>
      <w:proofErr w:type="spellStart"/>
      <w:r w:rsidRPr="001B509C">
        <w:t>Goyard</w:t>
      </w:r>
      <w:proofErr w:type="spellEnd"/>
      <w:r w:rsidRPr="001B509C">
        <w:t xml:space="preserve">). — Narodil sa v departemente </w:t>
      </w:r>
      <w:proofErr w:type="spellStart"/>
      <w:r w:rsidRPr="001B509C">
        <w:t>Morbihan</w:t>
      </w:r>
      <w:proofErr w:type="spellEnd"/>
      <w:r w:rsidRPr="001B509C">
        <w:t>. V Paríži bol dlhší čas novinárom, tajom</w:t>
      </w:r>
      <w:r w:rsidRPr="001B509C">
        <w:softHyphen/>
        <w:t xml:space="preserve">níkom mladých divadiel </w:t>
      </w:r>
      <w:proofErr w:type="spellStart"/>
      <w:r w:rsidRPr="001B509C">
        <w:t>atď</w:t>
      </w:r>
      <w:proofErr w:type="spellEnd"/>
      <w:r>
        <w:t>…</w:t>
      </w:r>
      <w:r w:rsidRPr="001B509C">
        <w:t xml:space="preserve"> Keď dostal menšie dedičstvo, usadil sa v </w:t>
      </w:r>
      <w:proofErr w:type="spellStart"/>
      <w:r w:rsidRPr="001B509C">
        <w:t>Concarneau</w:t>
      </w:r>
      <w:proofErr w:type="spellEnd"/>
      <w:r w:rsidRPr="001B509C">
        <w:t>. Oženil sa s bývalou uvádzačkou, s ktorou žil pätnásť rokov. Typicky meštiacka domácnosť. Niekoľko výstrelkov v Breste a v Nantes. Ži</w:t>
      </w:r>
      <w:r w:rsidRPr="001B509C">
        <w:softHyphen/>
        <w:t>je skôr z menších dôchodkov ako z novinár</w:t>
      </w:r>
      <w:r w:rsidRPr="001B509C">
        <w:softHyphen/>
        <w:t>stva, hoci je na svoju novinársku činnosť veľ</w:t>
      </w:r>
      <w:r w:rsidRPr="001B509C">
        <w:softHyphen/>
        <w:t>mi pyšný. Je nositeľom Akademických paliem.</w:t>
      </w:r>
      <w:r>
        <w:t>“</w:t>
      </w:r>
    </w:p>
    <w:p w:rsidR="00DA429F" w:rsidRPr="001B509C" w:rsidRDefault="00DA429F" w:rsidP="00DA429F">
      <w:r w:rsidRPr="001B509C">
        <w:t>— Nechápem! — zajachtal inšpektor.</w:t>
      </w:r>
    </w:p>
    <w:p w:rsidR="00DA429F" w:rsidRPr="001B509C" w:rsidRDefault="00DA429F" w:rsidP="00DA429F">
      <w:r w:rsidRPr="001B509C">
        <w:t>— Bože môj! Ukážte mi svoje poznámky</w:t>
      </w:r>
      <w:r>
        <w:t>…</w:t>
      </w:r>
    </w:p>
    <w:p w:rsidR="00DA429F" w:rsidRPr="001B509C" w:rsidRDefault="00DA429F" w:rsidP="00DA429F">
      <w:r w:rsidRPr="001B509C">
        <w:t>— Ale</w:t>
      </w:r>
      <w:r>
        <w:t>…</w:t>
      </w:r>
      <w:r w:rsidRPr="001B509C">
        <w:t xml:space="preserve"> ako viete, že som?</w:t>
      </w:r>
      <w:r>
        <w:t>…</w:t>
      </w:r>
    </w:p>
    <w:p w:rsidR="00DA429F" w:rsidRPr="001B509C" w:rsidRDefault="00DA429F" w:rsidP="00DA429F">
      <w:r w:rsidRPr="001B509C">
        <w:t>— Len ich ukážte</w:t>
      </w:r>
      <w:r>
        <w:t>…</w:t>
      </w:r>
    </w:p>
    <w:p w:rsidR="00DA429F" w:rsidRPr="001B509C" w:rsidRDefault="00DA429F" w:rsidP="00DA429F">
      <w:r w:rsidRPr="001B509C">
        <w:t>Komisárov notes bol obyčajný zošit za pár grajciarov so štvorčekovaným papierom a obálkou z voskovaného plátna. Inšpektor mal elegantný zápisník s voľnými hárkami, pri</w:t>
      </w:r>
      <w:r w:rsidRPr="001B509C">
        <w:softHyphen/>
        <w:t>pevnenými na oceľovú pružinu.</w:t>
      </w:r>
    </w:p>
    <w:p w:rsidR="00DA429F" w:rsidRPr="001B509C" w:rsidRDefault="00DA429F" w:rsidP="00DA429F">
      <w:r w:rsidRPr="001B509C">
        <w:t>Maigret začal s otcovským výzorom čítať:</w:t>
      </w:r>
    </w:p>
    <w:p w:rsidR="00DA429F" w:rsidRPr="001B509C" w:rsidRDefault="00DA429F" w:rsidP="00DA429F">
      <w:r w:rsidRPr="001B509C">
        <w:t>„1. - PRÍPAD MOSTAGUEN: guľka, čo zasiahla obchodníka s vínom, bola nepochybne určená inému. Keďže nikto nemohol predvídať, že zastane pod touto bránou, je pravdepodobné, že si niekto na tomto mieste dal schôdzku so skutočnou obeťou, ktorá však neprišla, alebo prišla neskoršie.</w:t>
      </w:r>
    </w:p>
    <w:p w:rsidR="00DA429F" w:rsidRPr="001B509C" w:rsidRDefault="00DA429F" w:rsidP="00DA429F">
      <w:r w:rsidRPr="001B509C">
        <w:lastRenderedPageBreak/>
        <w:t>Je však možné, že vrahovi ide iba o to, aby postrašil obyvateľstvo. Spomínaný dokonale po</w:t>
      </w:r>
      <w:r w:rsidRPr="001B509C">
        <w:softHyphen/>
        <w:t xml:space="preserve">zná </w:t>
      </w:r>
      <w:proofErr w:type="spellStart"/>
      <w:r w:rsidRPr="001B509C">
        <w:t>Concarneau</w:t>
      </w:r>
      <w:proofErr w:type="spellEnd"/>
      <w:r w:rsidRPr="001B509C">
        <w:t>. (Zanedbalo sa preskúmanie ci</w:t>
      </w:r>
      <w:r w:rsidRPr="001B509C">
        <w:softHyphen/>
        <w:t>garetového popola, ktorý sa našiel na chodbe.)</w:t>
      </w:r>
    </w:p>
    <w:p w:rsidR="00DA429F" w:rsidRPr="001B509C" w:rsidRDefault="00DA429F" w:rsidP="00DA429F">
      <w:r w:rsidRPr="001B509C">
        <w:t>2. - PRÍPAD OTRÁVENÉHO PERNODU: v zime je kaviareň U admirála skoro celý</w:t>
      </w:r>
      <w:r>
        <w:t xml:space="preserve"> </w:t>
      </w:r>
      <w:r w:rsidRPr="001B509C">
        <w:t xml:space="preserve">deň prázdna. Človek, ktorý pozná tento fakt, mohol vstúpiť a nasypať jed do fliaš. Do dvoch fliaš. To znamená, že sa osobitne zameral na konzumentov </w:t>
      </w:r>
      <w:proofErr w:type="spellStart"/>
      <w:r w:rsidRPr="001B509C">
        <w:t>pernodu</w:t>
      </w:r>
      <w:proofErr w:type="spellEnd"/>
      <w:r w:rsidRPr="001B509C">
        <w:t xml:space="preserve"> a </w:t>
      </w:r>
      <w:proofErr w:type="spellStart"/>
      <w:r w:rsidRPr="001B509C">
        <w:t>calvadosu</w:t>
      </w:r>
      <w:proofErr w:type="spellEnd"/>
      <w:r w:rsidRPr="001B509C">
        <w:t>. (Treba však podotknúť, že doktor zavčasu a veľmi ľahko objavil v nápojoch zrnká bieleho prášku.)</w:t>
      </w:r>
    </w:p>
    <w:p w:rsidR="00DA429F" w:rsidRPr="001B509C" w:rsidRDefault="00DA429F" w:rsidP="00DA429F">
      <w:r w:rsidRPr="001B509C">
        <w:t>3.</w:t>
      </w:r>
      <w:r w:rsidRPr="001B509C">
        <w:tab/>
        <w:t>- PRÍPAD ŽLTÉHO PSA: pes pozná kaviareň U admirála. Rozhodne niekomu patrí. Ale komu? Musí mať najmenej päť rokov.</w:t>
      </w:r>
    </w:p>
    <w:p w:rsidR="00DA429F" w:rsidRPr="001B509C" w:rsidRDefault="00DA429F" w:rsidP="00DA429F">
      <w:r w:rsidRPr="001B509C">
        <w:t>4.</w:t>
      </w:r>
      <w:r w:rsidRPr="001B509C">
        <w:tab/>
        <w:t>- PRÍPAD SERVIÉRES: treba dať vy</w:t>
      </w:r>
      <w:r w:rsidRPr="001B509C">
        <w:softHyphen/>
        <w:t xml:space="preserve">šetriť expertízou, kto poslal článok </w:t>
      </w:r>
      <w:proofErr w:type="spellStart"/>
      <w:r w:rsidRPr="001B509C">
        <w:t>Brestskému</w:t>
      </w:r>
      <w:proofErr w:type="spellEnd"/>
      <w:r w:rsidRPr="001B509C">
        <w:t xml:space="preserve"> majáku.</w:t>
      </w:r>
      <w:r>
        <w:t>“</w:t>
      </w:r>
    </w:p>
    <w:p w:rsidR="00DA429F" w:rsidRPr="001B509C" w:rsidRDefault="00DA429F" w:rsidP="00DA429F">
      <w:r w:rsidRPr="001B509C">
        <w:t>Maigret sa usmial, vrátil zápisník svojmu spoločníkovi a poznamenal:</w:t>
      </w:r>
    </w:p>
    <w:p w:rsidR="00DA429F" w:rsidRPr="001B509C" w:rsidRDefault="00DA429F" w:rsidP="00DA429F">
      <w:r w:rsidRPr="001B509C">
        <w:t>— Výborne, syn môj</w:t>
      </w:r>
      <w:r>
        <w:t>…</w:t>
      </w:r>
    </w:p>
    <w:p w:rsidR="00DA429F" w:rsidRPr="001B509C" w:rsidRDefault="00DA429F" w:rsidP="00DA429F">
      <w:r w:rsidRPr="001B509C">
        <w:t>Potom, vrhnúc podráždený pohľad na posta</w:t>
      </w:r>
      <w:r w:rsidRPr="001B509C">
        <w:softHyphen/>
        <w:t>vy zvedavcov, čo sa ustavične črtali za zelený</w:t>
      </w:r>
      <w:r w:rsidRPr="001B509C">
        <w:softHyphen/>
        <w:t>mi obločnými tablami, dodal:</w:t>
      </w:r>
    </w:p>
    <w:p w:rsidR="00DA429F" w:rsidRPr="001B509C" w:rsidRDefault="00DA429F" w:rsidP="00DA429F">
      <w:r w:rsidRPr="001B509C">
        <w:t>— Poďme obedovať!</w:t>
      </w:r>
    </w:p>
    <w:p w:rsidR="00DA429F" w:rsidRPr="001B509C" w:rsidRDefault="00DA429F" w:rsidP="00DA429F">
      <w:r w:rsidRPr="001B509C">
        <w:t xml:space="preserve">Neskoršie, v jedálni, kde sedeli iba oni dvaja a obchodný agent, ktorý v to ráno pricestoval, prišla im </w:t>
      </w:r>
      <w:proofErr w:type="spellStart"/>
      <w:r w:rsidRPr="001B509C">
        <w:t>Emma</w:t>
      </w:r>
      <w:proofErr w:type="spellEnd"/>
      <w:r w:rsidRPr="001B509C">
        <w:t xml:space="preserve"> oznámiť, že stav doktora </w:t>
      </w:r>
      <w:proofErr w:type="spellStart"/>
      <w:r w:rsidRPr="001B509C">
        <w:t>Michouxa</w:t>
      </w:r>
      <w:proofErr w:type="spellEnd"/>
      <w:r w:rsidRPr="001B509C">
        <w:t xml:space="preserve"> sa údajne zhoršil a že si želá, aby mu vyniesli do izby ľahší obed.</w:t>
      </w:r>
    </w:p>
    <w:p w:rsidR="00DA429F" w:rsidRPr="001B509C" w:rsidRDefault="00A73BE8" w:rsidP="00A73BE8">
      <w:pPr>
        <w:spacing w:before="240" w:after="120"/>
        <w:ind w:firstLine="0"/>
        <w:jc w:val="left"/>
      </w:pPr>
      <w:r>
        <w:rPr>
          <w:noProof/>
          <w:lang w:eastAsia="sk-SK"/>
        </w:rPr>
        <w:drawing>
          <wp:inline distT="0" distB="0" distL="0" distR="0">
            <wp:extent cx="1076325" cy="133350"/>
            <wp:effectExtent l="0" t="0" r="9525"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hrubá.gif"/>
                    <pic:cNvPicPr/>
                  </pic:nvPicPr>
                  <pic:blipFill>
                    <a:blip r:embed="rId7">
                      <a:extLst>
                        <a:ext uri="{28A0092B-C50C-407E-A947-70E740481C1C}">
                          <a14:useLocalDpi xmlns:a14="http://schemas.microsoft.com/office/drawing/2010/main" val="0"/>
                        </a:ext>
                      </a:extLst>
                    </a:blip>
                    <a:stretch>
                      <a:fillRect/>
                    </a:stretch>
                  </pic:blipFill>
                  <pic:spPr>
                    <a:xfrm>
                      <a:off x="0" y="0"/>
                      <a:ext cx="1076325" cy="133350"/>
                    </a:xfrm>
                    <a:prstGeom prst="rect">
                      <a:avLst/>
                    </a:prstGeom>
                  </pic:spPr>
                </pic:pic>
              </a:graphicData>
            </a:graphic>
          </wp:inline>
        </w:drawing>
      </w:r>
    </w:p>
    <w:p w:rsidR="00DA429F" w:rsidRPr="001B509C" w:rsidRDefault="00DA429F" w:rsidP="00DA429F">
      <w:r w:rsidRPr="001B509C">
        <w:t xml:space="preserve">Odpoludnia vyzerala kaviareň U admirála s </w:t>
      </w:r>
      <w:proofErr w:type="spellStart"/>
      <w:r w:rsidRPr="001B509C">
        <w:t>vodovozelenkavými</w:t>
      </w:r>
      <w:proofErr w:type="spellEnd"/>
      <w:r w:rsidRPr="001B509C">
        <w:t xml:space="preserve"> vitrážami ako skleník bo</w:t>
      </w:r>
      <w:r w:rsidRPr="001B509C">
        <w:softHyphen/>
        <w:t>tanickej záhrady, pred ktorým sa prechádzali sviatočne oblečení zvedavci. A potom ich bolo vidieť, ako odchádzajú na druhý koniec prísta</w:t>
      </w:r>
      <w:r w:rsidRPr="001B509C">
        <w:softHyphen/>
        <w:t xml:space="preserve">vu, kde </w:t>
      </w:r>
      <w:proofErr w:type="spellStart"/>
      <w:r>
        <w:t>Servièr</w:t>
      </w:r>
      <w:r w:rsidRPr="001B509C">
        <w:t>ovo</w:t>
      </w:r>
      <w:proofErr w:type="spellEnd"/>
      <w:r w:rsidRPr="001B509C">
        <w:t xml:space="preserve"> auto predstavovalo druhú atrakciu, stráženú dvoma policajtmi.</w:t>
      </w:r>
    </w:p>
    <w:p w:rsidR="00DA429F" w:rsidRPr="001B509C" w:rsidRDefault="00DA429F" w:rsidP="00DA429F">
      <w:r w:rsidRPr="001B509C">
        <w:t>Starosta zo svojej luxusnej vily na Bielych Pieskoch telefonoval trikrát.</w:t>
      </w:r>
    </w:p>
    <w:p w:rsidR="00DA429F" w:rsidRPr="001B509C" w:rsidRDefault="00DA429F" w:rsidP="00DA429F">
      <w:r w:rsidRPr="001B509C">
        <w:t>— Ešte ste nezatkli nikoho?</w:t>
      </w:r>
      <w:r>
        <w:t>…</w:t>
      </w:r>
    </w:p>
    <w:p w:rsidR="00DA429F" w:rsidRPr="001B509C" w:rsidRDefault="00DA429F" w:rsidP="00DA429F">
      <w:r w:rsidRPr="001B509C">
        <w:t>Maigret sa ani veľmi nenamáhal odpovedať. Osemnásť až dvadsaťpäťroční mladí ľudia za</w:t>
      </w:r>
      <w:r w:rsidRPr="001B509C">
        <w:softHyphen/>
        <w:t>plavili kaviareň. Hlučné skupiny obsadili sto</w:t>
      </w:r>
      <w:r w:rsidRPr="001B509C">
        <w:softHyphen/>
        <w:t>ly, objednali si nápoje, ale nepili ich.</w:t>
      </w:r>
    </w:p>
    <w:p w:rsidR="00DA429F" w:rsidRPr="001B509C" w:rsidRDefault="00DA429F" w:rsidP="00DA429F">
      <w:r w:rsidRPr="001B509C">
        <w:t>Nesedeli tam ani päť minút, keď rozhovor stíchol, smiech odumrel a miesto vystatovania zavládlo rozpačité ticho. Pomaly sa jeden za druhým z kaviarne vytratili.</w:t>
      </w:r>
    </w:p>
    <w:p w:rsidR="00DA429F" w:rsidRPr="001B509C" w:rsidRDefault="00DA429F" w:rsidP="00DA429F">
      <w:r w:rsidRPr="001B509C">
        <w:t>Rozdiel ešte väčšmi vynikol, keď museli za</w:t>
      </w:r>
      <w:r w:rsidRPr="001B509C">
        <w:softHyphen/>
        <w:t>páliť lampy. Boli štyri hodiny. V tom čase sa dav ešte obvykle prechádzal.</w:t>
      </w:r>
    </w:p>
    <w:p w:rsidR="00DA429F" w:rsidRPr="001B509C" w:rsidRDefault="00DA429F" w:rsidP="00DA429F">
      <w:r w:rsidRPr="001B509C">
        <w:lastRenderedPageBreak/>
        <w:t>V ten večer však bolo pusto a hrobové ti</w:t>
      </w:r>
      <w:r w:rsidRPr="001B509C">
        <w:softHyphen/>
        <w:t>cho. Akoby sa boli všetci chodci dohovorili. Ulice sa vyprázdnili za necelú štvrťhodinu, a keď zazneli kroky, boli to rýchle kroky člove</w:t>
      </w:r>
      <w:r w:rsidRPr="001B509C">
        <w:softHyphen/>
        <w:t>ka, ktorý sa ponáhľal domov, do bezpečia.</w:t>
      </w:r>
    </w:p>
    <w:p w:rsidR="00DA429F" w:rsidRPr="001B509C" w:rsidRDefault="00DA429F" w:rsidP="00DA429F">
      <w:proofErr w:type="spellStart"/>
      <w:r w:rsidRPr="001B509C">
        <w:t>Emma</w:t>
      </w:r>
      <w:proofErr w:type="spellEnd"/>
      <w:r w:rsidRPr="001B509C">
        <w:t xml:space="preserve"> bola opretá o pokladnicu. Hostinský prechádzal z kuchyne do kaviarne, kde Maigret zaryto a energicky odmietal počúvať jeho sťaž</w:t>
      </w:r>
      <w:r w:rsidRPr="001B509C">
        <w:softHyphen/>
        <w:t>nosti.</w:t>
      </w:r>
    </w:p>
    <w:p w:rsidR="00DA429F" w:rsidRPr="001B509C" w:rsidRDefault="00DA429F" w:rsidP="00DA429F">
      <w:r w:rsidRPr="001B509C">
        <w:t xml:space="preserve">Okolo pol piatej sa dolu objavil </w:t>
      </w:r>
      <w:proofErr w:type="spellStart"/>
      <w:r w:rsidRPr="001B509C">
        <w:t>Michoux</w:t>
      </w:r>
      <w:proofErr w:type="spellEnd"/>
      <w:r w:rsidRPr="001B509C">
        <w:t>, ešte vždy v papučiach. Bradu mal neoholenú, chlpatú, šál z krémového hodvábu presiaknutý potom.</w:t>
      </w:r>
    </w:p>
    <w:p w:rsidR="00DA429F" w:rsidRPr="001B509C" w:rsidRDefault="00DA429F" w:rsidP="00DA429F">
      <w:r w:rsidRPr="001B509C">
        <w:t>— Tu ste, komisár?</w:t>
      </w:r>
      <w:r>
        <w:t>…</w:t>
      </w:r>
    </w:p>
    <w:p w:rsidR="00DA429F" w:rsidRPr="001B509C" w:rsidRDefault="00DA429F" w:rsidP="00DA429F">
      <w:r w:rsidRPr="001B509C">
        <w:t>To ho očividne upokojilo.</w:t>
      </w:r>
    </w:p>
    <w:p w:rsidR="00DA429F" w:rsidRPr="001B509C" w:rsidRDefault="00DA429F" w:rsidP="00DA429F">
      <w:r w:rsidRPr="001B509C">
        <w:t>— A váš inšpektor?</w:t>
      </w:r>
    </w:p>
    <w:p w:rsidR="00DA429F" w:rsidRPr="001B509C" w:rsidRDefault="00DA429F" w:rsidP="00DA429F">
      <w:r w:rsidRPr="001B509C">
        <w:t>— Poslal som ho na obchôdzku po meste</w:t>
      </w:r>
      <w:r>
        <w:t>…</w:t>
      </w:r>
    </w:p>
    <w:p w:rsidR="00DA429F" w:rsidRPr="001B509C" w:rsidRDefault="00DA429F" w:rsidP="00DA429F">
      <w:r w:rsidRPr="001B509C">
        <w:t>— A pes?</w:t>
      </w:r>
      <w:r>
        <w:t>…</w:t>
      </w:r>
    </w:p>
    <w:p w:rsidR="00DA429F" w:rsidRPr="001B509C" w:rsidRDefault="00DA429F" w:rsidP="00DA429F">
      <w:r w:rsidRPr="001B509C">
        <w:t>— Od rána ho nevideli</w:t>
      </w:r>
      <w:r>
        <w:t>…</w:t>
      </w:r>
    </w:p>
    <w:p w:rsidR="00DA429F" w:rsidRPr="001B509C" w:rsidRDefault="00DA429F" w:rsidP="00DA429F">
      <w:r w:rsidRPr="001B509C">
        <w:t>Dlážka bola sivá, mramor na stoloch jasnobiely s belasými žilkami. Cez obločné sklo sa črtali osvetlené hodiny starého mesta, ktoré uka</w:t>
      </w:r>
      <w:r w:rsidRPr="001B509C">
        <w:softHyphen/>
        <w:t>zovali o desať minút päť.</w:t>
      </w:r>
    </w:p>
    <w:p w:rsidR="00DA429F" w:rsidRPr="001B509C" w:rsidRDefault="00DA429F" w:rsidP="00DA429F">
      <w:r w:rsidRPr="001B509C">
        <w:t>— Ešte vždy sa nevie, kto napísal člá</w:t>
      </w:r>
      <w:r w:rsidRPr="001B509C">
        <w:softHyphen/>
        <w:t>nok?</w:t>
      </w:r>
      <w:r>
        <w:t>…</w:t>
      </w:r>
    </w:p>
    <w:p w:rsidR="00DA429F" w:rsidRPr="001B509C" w:rsidRDefault="00DA429F" w:rsidP="00DA429F">
      <w:r w:rsidRPr="001B509C">
        <w:t>Noviny ležali na stole. A naostatok tam človek nevidel už nič, iba slová:</w:t>
      </w:r>
    </w:p>
    <w:p w:rsidR="00DA429F" w:rsidRPr="001B509C" w:rsidRDefault="00DA429F" w:rsidP="00DA429F">
      <w:r w:rsidRPr="001B509C">
        <w:t>„Na kom je rad?</w:t>
      </w:r>
      <w:r>
        <w:t>“</w:t>
      </w:r>
    </w:p>
    <w:p w:rsidR="00DA429F" w:rsidRPr="001B509C" w:rsidRDefault="00DA429F" w:rsidP="00DA429F">
      <w:r w:rsidRPr="001B509C">
        <w:t xml:space="preserve">Zvonec telefónu zadrnčal, </w:t>
      </w:r>
      <w:proofErr w:type="spellStart"/>
      <w:r w:rsidRPr="001B509C">
        <w:t>Emma</w:t>
      </w:r>
      <w:proofErr w:type="spellEnd"/>
      <w:r w:rsidRPr="001B509C">
        <w:t xml:space="preserve"> odpovedala:</w:t>
      </w:r>
    </w:p>
    <w:p w:rsidR="00DA429F" w:rsidRPr="001B509C" w:rsidRDefault="00DA429F" w:rsidP="00DA429F">
      <w:r w:rsidRPr="001B509C">
        <w:t>— Nie</w:t>
      </w:r>
      <w:r>
        <w:t>…</w:t>
      </w:r>
      <w:r w:rsidRPr="001B509C">
        <w:t xml:space="preserve"> Nič</w:t>
      </w:r>
      <w:r>
        <w:t>…</w:t>
      </w:r>
      <w:r w:rsidRPr="001B509C">
        <w:t xml:space="preserve"> Nič neviem</w:t>
      </w:r>
      <w:r>
        <w:t>…</w:t>
      </w:r>
    </w:p>
    <w:p w:rsidR="00DA429F" w:rsidRPr="001B509C" w:rsidRDefault="00DA429F" w:rsidP="00DA429F">
      <w:r w:rsidRPr="001B509C">
        <w:t>— Kto volal? — spýtal sa Maigret.</w:t>
      </w:r>
    </w:p>
    <w:p w:rsidR="00DA429F" w:rsidRPr="001B509C" w:rsidRDefault="00DA429F" w:rsidP="00DA429F">
      <w:r w:rsidRPr="001B509C">
        <w:t>— Zasa akýsi parížsky denník</w:t>
      </w:r>
      <w:r>
        <w:t>…</w:t>
      </w:r>
      <w:r w:rsidRPr="001B509C">
        <w:t xml:space="preserve"> Vraj no</w:t>
      </w:r>
      <w:r w:rsidRPr="001B509C">
        <w:softHyphen/>
        <w:t>vinári prídu autom</w:t>
      </w:r>
      <w:r>
        <w:t>…</w:t>
      </w:r>
    </w:p>
    <w:p w:rsidR="00DA429F" w:rsidRPr="001B509C" w:rsidRDefault="00DA429F" w:rsidP="00DA429F">
      <w:r w:rsidRPr="001B509C">
        <w:t>Ešte nedokončila vetu, keď telefón zacengal znovu.</w:t>
      </w:r>
    </w:p>
    <w:p w:rsidR="00DA429F" w:rsidRPr="001B509C" w:rsidRDefault="00DA429F" w:rsidP="00DA429F">
      <w:r w:rsidRPr="001B509C">
        <w:t>— Je to pre vás, pán komisár</w:t>
      </w:r>
      <w:r>
        <w:t>…</w:t>
      </w:r>
    </w:p>
    <w:p w:rsidR="00DA429F" w:rsidRPr="001B509C" w:rsidRDefault="00DA429F" w:rsidP="00DA429F">
      <w:r w:rsidRPr="001B509C">
        <w:t>Doktor, celý bledý, sledoval Maigreta oča</w:t>
      </w:r>
      <w:r w:rsidRPr="001B509C">
        <w:softHyphen/>
        <w:t>mi.</w:t>
      </w:r>
    </w:p>
    <w:p w:rsidR="00DA429F" w:rsidRPr="001B509C" w:rsidRDefault="00DA429F" w:rsidP="00DA429F">
      <w:r w:rsidRPr="001B509C">
        <w:t>— Haló!</w:t>
      </w:r>
      <w:r>
        <w:t>…</w:t>
      </w:r>
      <w:r w:rsidRPr="001B509C">
        <w:t xml:space="preserve"> Kto volá?</w:t>
      </w:r>
      <w:r>
        <w:t>…</w:t>
      </w:r>
    </w:p>
    <w:p w:rsidR="00DA429F" w:rsidRPr="001B509C" w:rsidRDefault="00DA429F" w:rsidP="00DA429F">
      <w:r w:rsidRPr="001B509C">
        <w:t xml:space="preserve">— Tu </w:t>
      </w:r>
      <w:proofErr w:type="spellStart"/>
      <w:r w:rsidRPr="001B509C">
        <w:t>Leroy</w:t>
      </w:r>
      <w:proofErr w:type="spellEnd"/>
      <w:r>
        <w:t>…</w:t>
      </w:r>
      <w:r w:rsidRPr="001B509C">
        <w:t xml:space="preserve"> Som v starom meste pri la</w:t>
      </w:r>
      <w:r w:rsidRPr="001B509C">
        <w:softHyphen/>
        <w:t>vičke cez kanál</w:t>
      </w:r>
      <w:r>
        <w:t>…</w:t>
      </w:r>
      <w:r w:rsidRPr="001B509C">
        <w:t xml:space="preserve"> Ide o výstrel</w:t>
      </w:r>
      <w:r>
        <w:t>…</w:t>
      </w:r>
      <w:r w:rsidRPr="001B509C">
        <w:t xml:space="preserve"> Istý obuv</w:t>
      </w:r>
      <w:r w:rsidRPr="001B509C">
        <w:softHyphen/>
        <w:t>ník, ktorý zbadal žltého psa, vystrelil z oblo</w:t>
      </w:r>
      <w:r w:rsidRPr="001B509C">
        <w:softHyphen/>
        <w:t>ka</w:t>
      </w:r>
      <w:r>
        <w:t>…</w:t>
      </w:r>
    </w:p>
    <w:p w:rsidR="00DA429F" w:rsidRPr="001B509C" w:rsidRDefault="00DA429F" w:rsidP="00DA429F">
      <w:r w:rsidRPr="001B509C">
        <w:t>— Je mŕtvy?</w:t>
      </w:r>
      <w:r>
        <w:t>…</w:t>
      </w:r>
    </w:p>
    <w:p w:rsidR="00DA429F" w:rsidRPr="001B509C" w:rsidRDefault="00DA429F" w:rsidP="00DA429F">
      <w:r w:rsidRPr="001B509C">
        <w:t>— Je ranený! Zlomené stehná</w:t>
      </w:r>
      <w:r>
        <w:t>…</w:t>
      </w:r>
      <w:r w:rsidRPr="001B509C">
        <w:t xml:space="preserve"> Zviera sa už sotva vlečie</w:t>
      </w:r>
      <w:r>
        <w:t>…</w:t>
      </w:r>
      <w:r w:rsidRPr="001B509C">
        <w:t xml:space="preserve"> Ľudia sa neopovažujú k ne</w:t>
      </w:r>
      <w:r w:rsidRPr="001B509C">
        <w:softHyphen/>
        <w:t>mu priblížiť</w:t>
      </w:r>
      <w:r>
        <w:t>…</w:t>
      </w:r>
      <w:r w:rsidRPr="001B509C">
        <w:t xml:space="preserve"> Telefonujem z kaviarne</w:t>
      </w:r>
      <w:r>
        <w:t>…</w:t>
      </w:r>
      <w:r w:rsidRPr="001B509C">
        <w:t xml:space="preserve"> Pes leží uprostred ulice</w:t>
      </w:r>
      <w:r>
        <w:t>…</w:t>
      </w:r>
      <w:r w:rsidRPr="001B509C">
        <w:t xml:space="preserve"> Vidím ho cez oblok</w:t>
      </w:r>
      <w:r>
        <w:t>…</w:t>
      </w:r>
      <w:r w:rsidRPr="001B509C">
        <w:t xml:space="preserve"> Ustavične zavýja</w:t>
      </w:r>
      <w:r>
        <w:t>…</w:t>
      </w:r>
      <w:r w:rsidRPr="001B509C">
        <w:t xml:space="preserve"> Čo mám robiť?</w:t>
      </w:r>
      <w:r>
        <w:t>…</w:t>
      </w:r>
    </w:p>
    <w:p w:rsidR="00DA429F" w:rsidRPr="001B509C" w:rsidRDefault="00DA429F" w:rsidP="00DA429F">
      <w:r w:rsidRPr="001B509C">
        <w:t>Inšpektorov hlas, hoci sa snažil byť pokojný, znel akosi ustrašene, akoby ranený žltý pes bola nadprirodzená bytosť.</w:t>
      </w:r>
    </w:p>
    <w:p w:rsidR="00DA429F" w:rsidRPr="001B509C" w:rsidRDefault="00DA429F" w:rsidP="00DA429F">
      <w:r w:rsidRPr="001B509C">
        <w:t>— Vo všetkých oblokoch sú ľudia</w:t>
      </w:r>
      <w:r>
        <w:t>…</w:t>
      </w:r>
      <w:r w:rsidRPr="001B509C">
        <w:t xml:space="preserve"> Po</w:t>
      </w:r>
      <w:r w:rsidRPr="001B509C">
        <w:softHyphen/>
        <w:t>vedzte, pán komisár, treba ho doraziť?</w:t>
      </w:r>
      <w:r>
        <w:t>…</w:t>
      </w:r>
    </w:p>
    <w:p w:rsidR="00DA429F" w:rsidRPr="001B509C" w:rsidRDefault="00DA429F" w:rsidP="00DA429F">
      <w:r w:rsidRPr="001B509C">
        <w:t>Doktor so sinavou tvárou stál za Maigretom a nesmelo sa ho vypytoval:</w:t>
      </w:r>
    </w:p>
    <w:p w:rsidR="00DA429F" w:rsidRPr="001B509C" w:rsidRDefault="00DA429F" w:rsidP="00DA429F">
      <w:r w:rsidRPr="001B509C">
        <w:lastRenderedPageBreak/>
        <w:t>— Čo sa stalo?</w:t>
      </w:r>
      <w:r>
        <w:t>…</w:t>
      </w:r>
      <w:r w:rsidRPr="001B509C">
        <w:t xml:space="preserve"> Čo povedal?</w:t>
      </w:r>
      <w:r>
        <w:t>…</w:t>
      </w:r>
    </w:p>
    <w:p w:rsidR="00DA429F" w:rsidRPr="001B509C" w:rsidRDefault="00DA429F" w:rsidP="00DA429F">
      <w:r w:rsidRPr="001B509C">
        <w:t xml:space="preserve">Komisár pozrel na </w:t>
      </w:r>
      <w:proofErr w:type="spellStart"/>
      <w:r w:rsidRPr="001B509C">
        <w:t>Emm</w:t>
      </w:r>
      <w:r>
        <w:t>u</w:t>
      </w:r>
      <w:proofErr w:type="spellEnd"/>
      <w:r w:rsidRPr="001B509C">
        <w:t>, ktorá stála ešte</w:t>
      </w:r>
      <w:r>
        <w:t xml:space="preserve"> </w:t>
      </w:r>
      <w:r w:rsidRPr="001B509C">
        <w:t>opretá o pokladnicu a hľadela do prázdna.</w:t>
      </w:r>
    </w:p>
    <w:p w:rsidR="00DA429F" w:rsidRPr="001B509C" w:rsidRDefault="00DA429F" w:rsidP="00270EA6">
      <w:pPr>
        <w:pStyle w:val="Nadpis1"/>
      </w:pPr>
      <w:bookmarkStart w:id="4" w:name="bookmark5"/>
      <w:r w:rsidRPr="001B509C">
        <w:lastRenderedPageBreak/>
        <w:t>IV</w:t>
      </w:r>
      <w:bookmarkEnd w:id="4"/>
    </w:p>
    <w:p w:rsidR="00DA429F" w:rsidRPr="001B509C" w:rsidRDefault="00DA429F" w:rsidP="00270EA6">
      <w:pPr>
        <w:pStyle w:val="Nadpis2"/>
      </w:pPr>
      <w:bookmarkStart w:id="5" w:name="bookmark6"/>
      <w:r w:rsidRPr="001B509C">
        <w:t>HLAVNÝ STAN</w:t>
      </w:r>
      <w:bookmarkEnd w:id="5"/>
    </w:p>
    <w:p w:rsidR="00DA429F" w:rsidRPr="001B509C" w:rsidRDefault="00DA429F" w:rsidP="00DA429F">
      <w:r w:rsidRPr="001B509C">
        <w:t>Maigret prešiel cez zdvíhací most, prekro</w:t>
      </w:r>
      <w:r w:rsidRPr="001B509C">
        <w:softHyphen/>
        <w:t xml:space="preserve">čil pásmo starých hradieb a vošiel do krivolakej, zle osvetlenej uličky. To, čo </w:t>
      </w:r>
      <w:proofErr w:type="spellStart"/>
      <w:r w:rsidRPr="001B509C">
        <w:t>Concarneaučania</w:t>
      </w:r>
      <w:proofErr w:type="spellEnd"/>
      <w:r w:rsidRPr="001B509C">
        <w:t xml:space="preserve"> nazývajú uzavreté mesto, totiž starú štvrť obklopenú ešte hradbami, je jednou z najzaľudnenejších častí mesta.</w:t>
      </w:r>
    </w:p>
    <w:p w:rsidR="00DA429F" w:rsidRPr="001B509C" w:rsidRDefault="00DA429F" w:rsidP="00DA429F">
      <w:r w:rsidRPr="001B509C">
        <w:t>No jednako, ako komisár napredoval, čoraz hlbšie vnikal do pásma čudného ticha. Ticho davu, fascinovaného divadlom, vzrušeného da</w:t>
      </w:r>
      <w:r w:rsidRPr="001B509C">
        <w:softHyphen/>
        <w:t>vu, ktorý sa bojí, alebo je netrpezlivý.</w:t>
      </w:r>
    </w:p>
    <w:p w:rsidR="00DA429F" w:rsidRPr="001B509C" w:rsidRDefault="00DA429F" w:rsidP="00DA429F">
      <w:r w:rsidRPr="001B509C">
        <w:t>Iba tu a tam sa ozval hlas mládencov, od</w:t>
      </w:r>
      <w:r w:rsidRPr="001B509C">
        <w:softHyphen/>
        <w:t>hodlaných vystatovať sa.</w:t>
      </w:r>
    </w:p>
    <w:p w:rsidR="00DA429F" w:rsidRPr="001B509C" w:rsidRDefault="00DA429F" w:rsidP="00DA429F">
      <w:r w:rsidRPr="001B509C">
        <w:t>Ešte jedna zákruta, a komisár objavil takú</w:t>
      </w:r>
      <w:r w:rsidRPr="001B509C">
        <w:softHyphen/>
        <w:t>to scénu: úzka ulička a vo všetkých oblokoch ľudia; izby osvetlené petrolejovými lampami; v niektorých bolo vidieť posteľ; skupina ľudí zahatala cestu, a za ňou veľká prázdnota, od</w:t>
      </w:r>
      <w:r w:rsidRPr="001B509C">
        <w:softHyphen/>
        <w:t>kiaľ sa ozývalo chrčanie.</w:t>
      </w:r>
    </w:p>
    <w:p w:rsidR="00DA429F" w:rsidRPr="001B509C" w:rsidRDefault="00DA429F" w:rsidP="00DA429F">
      <w:r w:rsidRPr="001B509C">
        <w:t>Maigret odsotil divákov, väčšinou mladých ľudí, prekvapených jeho príchodom. Dvaja z nich ešte stále hádzali kamene do psa. Ich spoločníci im v tom chceli zabrániť. Bolo počuť, alebo skôr sa dalo uhádnuť ich varovné:</w:t>
      </w:r>
    </w:p>
    <w:p w:rsidR="00DA429F" w:rsidRPr="001B509C" w:rsidRDefault="00DA429F" w:rsidP="00DA429F">
      <w:r w:rsidRPr="001B509C">
        <w:t>— Pozor!</w:t>
      </w:r>
      <w:r>
        <w:t>…</w:t>
      </w:r>
    </w:p>
    <w:p w:rsidR="00DA429F" w:rsidRPr="001B509C" w:rsidRDefault="00DA429F" w:rsidP="00DA429F">
      <w:r w:rsidRPr="001B509C">
        <w:t>Jeden z vrhačov kameňov očervenel až po uši, keď ho Maigret odsotil doľava, napredujúc k ranenému zvieraťu. Ticho nadobudlo teraz iný ráz. Pred chvíľou to bolo ešte akési nezdravé opojenie, ktoré zachvátilo ľudí, okrem istej stareny, čo kričala z obloka:</w:t>
      </w:r>
    </w:p>
    <w:p w:rsidR="00DA429F" w:rsidRPr="001B509C" w:rsidRDefault="00DA429F" w:rsidP="00DA429F">
      <w:r w:rsidRPr="001B509C">
        <w:t>— To je hanebné!</w:t>
      </w:r>
      <w:r>
        <w:t>…</w:t>
      </w:r>
      <w:r w:rsidRPr="001B509C">
        <w:t xml:space="preserve"> Mali by ste im navaliť pokuty, pán komisár!</w:t>
      </w:r>
      <w:r>
        <w:t>…</w:t>
      </w:r>
      <w:r w:rsidRPr="001B509C">
        <w:t xml:space="preserve"> Všetci sa pustili do toho úbohého zvieraťa</w:t>
      </w:r>
      <w:r>
        <w:t>…</w:t>
      </w:r>
      <w:r w:rsidRPr="001B509C">
        <w:t xml:space="preserve"> A viete prečo? Poviem vám!</w:t>
      </w:r>
      <w:r>
        <w:t>…</w:t>
      </w:r>
      <w:r w:rsidRPr="001B509C">
        <w:t xml:space="preserve"> Prezradím vám!</w:t>
      </w:r>
      <w:r>
        <w:t>…</w:t>
      </w:r>
      <w:r w:rsidRPr="001B509C">
        <w:t xml:space="preserve"> Lebo sa boja</w:t>
      </w:r>
      <w:r>
        <w:t>…</w:t>
      </w:r>
    </w:p>
    <w:p w:rsidR="00DA429F" w:rsidRPr="001B509C" w:rsidRDefault="00DA429F" w:rsidP="00DA429F">
      <w:r w:rsidRPr="001B509C">
        <w:t xml:space="preserve">Obuvník, ktorý vystrelil, sa </w:t>
      </w:r>
      <w:proofErr w:type="spellStart"/>
      <w:r w:rsidRPr="001B509C">
        <w:t>rozpačite</w:t>
      </w:r>
      <w:proofErr w:type="spellEnd"/>
      <w:r w:rsidRPr="001B509C">
        <w:t xml:space="preserve"> vrátil do dielne. Maigret sa zohol, aby pohladkal hla</w:t>
      </w:r>
      <w:r w:rsidRPr="001B509C">
        <w:softHyphen/>
        <w:t xml:space="preserve">vu psa, ktorý na neho uprel prekvapený, ale ešte nie vďačný pohľad. Inšpektor </w:t>
      </w:r>
      <w:proofErr w:type="spellStart"/>
      <w:r w:rsidRPr="001B509C">
        <w:t>Leroy</w:t>
      </w:r>
      <w:proofErr w:type="spellEnd"/>
      <w:r w:rsidRPr="001B509C">
        <w:t xml:space="preserve"> vyšiel z kaviarne, odkiaľ telefonoval. Zástup sa roz</w:t>
      </w:r>
      <w:r w:rsidRPr="001B509C">
        <w:softHyphen/>
        <w:t>chádzal.</w:t>
      </w:r>
    </w:p>
    <w:p w:rsidR="00DA429F" w:rsidRPr="001B509C" w:rsidRDefault="00DA429F" w:rsidP="00DA429F">
      <w:r w:rsidRPr="001B509C">
        <w:t>— Zožeňte ručný vozík</w:t>
      </w:r>
      <w:r>
        <w:t>…</w:t>
      </w:r>
    </w:p>
    <w:p w:rsidR="00DA429F" w:rsidRPr="001B509C" w:rsidRDefault="00DA429F" w:rsidP="00DA429F">
      <w:r w:rsidRPr="001B509C">
        <w:t xml:space="preserve">Zatváral sa jeden oblok za druhým, ale za záclonami sa črtali tiene zvedavcov. Pes bol špinavý, jeho tvrdá srsť bola poškvrnená krvou. Brucho mal zablatené a špicu </w:t>
      </w:r>
      <w:proofErr w:type="spellStart"/>
      <w:r w:rsidRPr="001B509C">
        <w:t>čumáka</w:t>
      </w:r>
      <w:proofErr w:type="spellEnd"/>
      <w:r w:rsidRPr="001B509C">
        <w:t xml:space="preserve"> suchú a horúcu. Teraz, keď sa ho ujali, začal sa </w:t>
      </w:r>
      <w:r w:rsidRPr="001B509C">
        <w:lastRenderedPageBreak/>
        <w:t>sprá</w:t>
      </w:r>
      <w:r w:rsidRPr="001B509C">
        <w:softHyphen/>
        <w:t>vať dôvernejšie a prestal sa vliecť po zemi, kde ho obklopovalo zo dvadsať kameňov.</w:t>
      </w:r>
    </w:p>
    <w:p w:rsidR="00DA429F" w:rsidRPr="001B509C" w:rsidRDefault="00DA429F" w:rsidP="00DA429F">
      <w:r w:rsidRPr="001B509C">
        <w:t>— Kam ho máme odviezť, pán komisár?</w:t>
      </w:r>
      <w:r>
        <w:t>…</w:t>
      </w:r>
    </w:p>
    <w:p w:rsidR="00DA429F" w:rsidRPr="001B509C" w:rsidRDefault="00DA429F" w:rsidP="00DA429F">
      <w:r w:rsidRPr="001B509C">
        <w:t>— Do hotela</w:t>
      </w:r>
      <w:r>
        <w:t>…</w:t>
      </w:r>
      <w:r w:rsidRPr="001B509C">
        <w:t xml:space="preserve"> Ale pozorne</w:t>
      </w:r>
      <w:r>
        <w:t>…</w:t>
      </w:r>
      <w:r w:rsidRPr="001B509C">
        <w:t xml:space="preserve"> Dajte na dno trochu slamy</w:t>
      </w:r>
      <w:r>
        <w:t>…</w:t>
      </w:r>
    </w:p>
    <w:p w:rsidR="00DA429F" w:rsidRPr="001B509C" w:rsidRDefault="00DA429F" w:rsidP="00DA429F">
      <w:r w:rsidRPr="001B509C">
        <w:t>Sprievod sa mohol zdať smiešny. Ale pod dojmom strachu, ktorý sa od rána ustavične stupňoval, pôsobil skôr slávnostne. Fúrik, čo tisol starček, poskakoval po dlaždiciach dlhej kľukatej uličky, potom prešiel po zdvíhacom moste, ale nikto si ho netrúfal sledovať. Žltý pes ťažko dýchal a zavše sa mu všetky štyri laby odrazu kŕčovite natiahli.</w:t>
      </w:r>
    </w:p>
    <w:p w:rsidR="00DA429F" w:rsidRPr="001B509C" w:rsidRDefault="00DA429F" w:rsidP="00DA429F">
      <w:r w:rsidRPr="001B509C">
        <w:t>Pred hotelom U admirála zbadal Maigret auto, čo tam predtým nebolo. Keď otvoril dve</w:t>
      </w:r>
      <w:r w:rsidRPr="001B509C">
        <w:softHyphen/>
        <w:t>re kaviarne, zistil, že sa tam podstatne zmenilo ovzdušie.</w:t>
      </w:r>
    </w:p>
    <w:p w:rsidR="00DA429F" w:rsidRPr="001B509C" w:rsidRDefault="00DA429F" w:rsidP="00DA429F">
      <w:r w:rsidRPr="001B509C">
        <w:t>Akýsi muž ho odsotil, zočil psa, ktorého práve zdvihli, namieril naňho f</w:t>
      </w:r>
      <w:r>
        <w:t>o</w:t>
      </w:r>
      <w:r w:rsidRPr="001B509C">
        <w:t>toaparát a vzá</w:t>
      </w:r>
      <w:r w:rsidRPr="001B509C">
        <w:softHyphen/>
        <w:t>pätí zažiaril magnéziový blesk. Druhý muž v golfových nohaviciach a v červenom svetri, s notesom v ruke, dotkol sa čiapky.</w:t>
      </w:r>
    </w:p>
    <w:p w:rsidR="00DA429F" w:rsidRPr="001B509C" w:rsidRDefault="00DA429F" w:rsidP="00DA429F">
      <w:r w:rsidRPr="001B509C">
        <w:t>— Komisár Maigret?</w:t>
      </w:r>
      <w:r>
        <w:t>…</w:t>
      </w:r>
      <w:r w:rsidRPr="001B509C">
        <w:t xml:space="preserve"> Som redaktor </w:t>
      </w:r>
      <w:proofErr w:type="spellStart"/>
      <w:r w:rsidRPr="001B509C">
        <w:t>Vasco</w:t>
      </w:r>
      <w:proofErr w:type="spellEnd"/>
      <w:r w:rsidRPr="001B509C">
        <w:t xml:space="preserve"> zo </w:t>
      </w:r>
      <w:proofErr w:type="spellStart"/>
      <w:r w:rsidRPr="001B509C">
        <w:t>Journalu</w:t>
      </w:r>
      <w:proofErr w:type="spellEnd"/>
      <w:r>
        <w:t>…</w:t>
      </w:r>
      <w:r w:rsidRPr="001B509C">
        <w:t xml:space="preserve"> Prišiel som pred chvíľou a už som mal šťastie hovoriť s pánom</w:t>
      </w:r>
      <w:r>
        <w:t>…</w:t>
      </w:r>
    </w:p>
    <w:p w:rsidR="00DA429F" w:rsidRPr="001B509C" w:rsidRDefault="00DA429F" w:rsidP="00DA429F">
      <w:r w:rsidRPr="001B509C">
        <w:t xml:space="preserve">Ukázal na </w:t>
      </w:r>
      <w:proofErr w:type="spellStart"/>
      <w:r w:rsidRPr="001B509C">
        <w:t>Michouxa</w:t>
      </w:r>
      <w:proofErr w:type="spellEnd"/>
      <w:r w:rsidRPr="001B509C">
        <w:t>, ktorý sedel v kúte opretý o lavičku vyčalúnenú koženkou</w:t>
      </w:r>
      <w:r>
        <w:t>…</w:t>
      </w:r>
    </w:p>
    <w:p w:rsidR="00DA429F" w:rsidRPr="001B509C" w:rsidRDefault="00DA429F" w:rsidP="00DA429F">
      <w:r w:rsidRPr="001B509C">
        <w:t xml:space="preserve">— Za nami išlo auto denníka Petit </w:t>
      </w:r>
      <w:proofErr w:type="spellStart"/>
      <w:r w:rsidRPr="001B509C">
        <w:t>Parisien</w:t>
      </w:r>
      <w:proofErr w:type="spellEnd"/>
      <w:r>
        <w:t>…</w:t>
      </w:r>
      <w:r w:rsidRPr="001B509C">
        <w:t xml:space="preserve"> Ale desať kilometrov odtiaľto dostalo defekt</w:t>
      </w:r>
      <w:r>
        <w:t>…</w:t>
      </w:r>
    </w:p>
    <w:p w:rsidR="00DA429F" w:rsidRPr="001B509C" w:rsidRDefault="00DA429F" w:rsidP="00DA429F">
      <w:proofErr w:type="spellStart"/>
      <w:r w:rsidRPr="001B509C">
        <w:t>Emma</w:t>
      </w:r>
      <w:proofErr w:type="spellEnd"/>
      <w:r w:rsidRPr="001B509C">
        <w:t xml:space="preserve"> sa spýtala komisára:</w:t>
      </w:r>
    </w:p>
    <w:p w:rsidR="00DA429F" w:rsidRPr="001B509C" w:rsidRDefault="00DA429F" w:rsidP="00DA429F">
      <w:r w:rsidRPr="001B509C">
        <w:t>— Kam ho máme uložiť?</w:t>
      </w:r>
    </w:p>
    <w:p w:rsidR="00DA429F" w:rsidRPr="001B509C" w:rsidRDefault="00DA429F" w:rsidP="00DA429F">
      <w:r w:rsidRPr="001B509C">
        <w:t>— Nemáte tu v dome nejaké miesto?</w:t>
      </w:r>
    </w:p>
    <w:p w:rsidR="00DA429F" w:rsidRPr="001B509C" w:rsidRDefault="00DA429F" w:rsidP="00DA429F">
      <w:r w:rsidRPr="001B509C">
        <w:t>— Máme</w:t>
      </w:r>
      <w:r>
        <w:t>…</w:t>
      </w:r>
      <w:r w:rsidRPr="001B509C">
        <w:t xml:space="preserve"> vo dvore</w:t>
      </w:r>
      <w:r>
        <w:t>…</w:t>
      </w:r>
      <w:r w:rsidRPr="001B509C">
        <w:t xml:space="preserve"> V komore, kde sa odkladajú prázdne fľaše</w:t>
      </w:r>
      <w:r>
        <w:t>…</w:t>
      </w:r>
    </w:p>
    <w:p w:rsidR="00DA429F" w:rsidRPr="001B509C" w:rsidRDefault="00DA429F" w:rsidP="00DA429F">
      <w:r w:rsidRPr="001B509C">
        <w:t xml:space="preserve">— </w:t>
      </w:r>
      <w:proofErr w:type="spellStart"/>
      <w:r w:rsidRPr="001B509C">
        <w:t>Leroy</w:t>
      </w:r>
      <w:proofErr w:type="spellEnd"/>
      <w:r w:rsidRPr="001B509C">
        <w:t>!</w:t>
      </w:r>
      <w:r>
        <w:t>…</w:t>
      </w:r>
      <w:r w:rsidRPr="001B509C">
        <w:t xml:space="preserve"> Zavolajte zverolekára</w:t>
      </w:r>
      <w:r>
        <w:t>…</w:t>
      </w:r>
    </w:p>
    <w:p w:rsidR="00DA429F" w:rsidRPr="001B509C" w:rsidRDefault="00DA429F" w:rsidP="00DA429F">
      <w:r w:rsidRPr="001B509C">
        <w:t>Ešte pred hodinou tu bolo pusto a v lokáli</w:t>
      </w:r>
      <w:r>
        <w:t xml:space="preserve"> </w:t>
      </w:r>
      <w:r w:rsidRPr="001B509C">
        <w:t>panovalo rozpačité ticho. Teraz fotograf v tak</w:t>
      </w:r>
      <w:r w:rsidRPr="001B509C">
        <w:softHyphen/>
        <w:t xml:space="preserve">mer </w:t>
      </w:r>
      <w:proofErr w:type="spellStart"/>
      <w:r w:rsidRPr="001B509C">
        <w:t>čistobielom</w:t>
      </w:r>
      <w:proofErr w:type="spellEnd"/>
      <w:r w:rsidRPr="001B509C">
        <w:t xml:space="preserve"> trenčkote, vrážajúc do stoličiek a stolov, kričal:</w:t>
      </w:r>
    </w:p>
    <w:p w:rsidR="00DA429F" w:rsidRPr="001B509C" w:rsidRDefault="00DA429F" w:rsidP="00DA429F">
      <w:r w:rsidRPr="001B509C">
        <w:t>— Okamih, prosím</w:t>
      </w:r>
      <w:r>
        <w:t>…</w:t>
      </w:r>
      <w:r w:rsidRPr="001B509C">
        <w:t xml:space="preserve"> Nehýbte sa</w:t>
      </w:r>
      <w:r>
        <w:t>…</w:t>
      </w:r>
      <w:r w:rsidRPr="001B509C">
        <w:t xml:space="preserve"> Obráťte hlavu psa sem</w:t>
      </w:r>
      <w:r>
        <w:t>…</w:t>
      </w:r>
    </w:p>
    <w:p w:rsidR="00DA429F" w:rsidRPr="001B509C" w:rsidRDefault="00DA429F" w:rsidP="00DA429F">
      <w:r w:rsidRPr="001B509C">
        <w:t>A magnézium znova blyslo.</w:t>
      </w:r>
    </w:p>
    <w:p w:rsidR="00DA429F" w:rsidRPr="001B509C" w:rsidRDefault="00DA429F" w:rsidP="00DA429F">
      <w:r w:rsidRPr="001B509C">
        <w:t xml:space="preserve">— Kde je </w:t>
      </w:r>
      <w:proofErr w:type="spellStart"/>
      <w:r w:rsidRPr="001B509C">
        <w:t>Le</w:t>
      </w:r>
      <w:proofErr w:type="spellEnd"/>
      <w:r w:rsidRPr="001B509C">
        <w:t xml:space="preserve"> </w:t>
      </w:r>
      <w:proofErr w:type="spellStart"/>
      <w:r w:rsidRPr="001B509C">
        <w:t>Pommeret</w:t>
      </w:r>
      <w:proofErr w:type="spellEnd"/>
      <w:r w:rsidRPr="001B509C">
        <w:t>? — spýtal sa Maig</w:t>
      </w:r>
      <w:r w:rsidRPr="001B509C">
        <w:softHyphen/>
        <w:t>ret doktora.</w:t>
      </w:r>
    </w:p>
    <w:p w:rsidR="00DA429F" w:rsidRPr="001B509C" w:rsidRDefault="00DA429F" w:rsidP="00DA429F">
      <w:r w:rsidRPr="001B509C">
        <w:t>— Odišiel chvíľu za vami</w:t>
      </w:r>
      <w:r>
        <w:t>…</w:t>
      </w:r>
      <w:r w:rsidRPr="001B509C">
        <w:t xml:space="preserve"> Starosta zno</w:t>
      </w:r>
      <w:r w:rsidRPr="001B509C">
        <w:softHyphen/>
        <w:t>vu telefonoval</w:t>
      </w:r>
      <w:r>
        <w:t>…</w:t>
      </w:r>
    </w:p>
    <w:p w:rsidR="00DA429F" w:rsidRPr="001B509C" w:rsidRDefault="008A0282" w:rsidP="008A0282">
      <w:pPr>
        <w:spacing w:before="240" w:after="120"/>
        <w:ind w:firstLine="0"/>
        <w:jc w:val="left"/>
      </w:pPr>
      <w:r>
        <w:rPr>
          <w:noProof/>
          <w:lang w:eastAsia="sk-SK"/>
        </w:rPr>
        <w:drawing>
          <wp:inline distT="0" distB="0" distL="0" distR="0">
            <wp:extent cx="1076325" cy="133350"/>
            <wp:effectExtent l="0" t="0" r="9525"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hrubá.gif"/>
                    <pic:cNvPicPr/>
                  </pic:nvPicPr>
                  <pic:blipFill>
                    <a:blip r:embed="rId7">
                      <a:extLst>
                        <a:ext uri="{28A0092B-C50C-407E-A947-70E740481C1C}">
                          <a14:useLocalDpi xmlns:a14="http://schemas.microsoft.com/office/drawing/2010/main" val="0"/>
                        </a:ext>
                      </a:extLst>
                    </a:blip>
                    <a:stretch>
                      <a:fillRect/>
                    </a:stretch>
                  </pic:blipFill>
                  <pic:spPr>
                    <a:xfrm>
                      <a:off x="0" y="0"/>
                      <a:ext cx="1076325" cy="133350"/>
                    </a:xfrm>
                    <a:prstGeom prst="rect">
                      <a:avLst/>
                    </a:prstGeom>
                  </pic:spPr>
                </pic:pic>
              </a:graphicData>
            </a:graphic>
          </wp:inline>
        </w:drawing>
      </w:r>
    </w:p>
    <w:p w:rsidR="00DA429F" w:rsidRPr="001B509C" w:rsidRDefault="00DA429F" w:rsidP="00DA429F">
      <w:r w:rsidRPr="001B509C">
        <w:t>O deviatej večer to už vyzeralo ako vo ve</w:t>
      </w:r>
      <w:r w:rsidRPr="001B509C">
        <w:softHyphen/>
        <w:t>liteľskom tábore. Prišli dvaja ďalší novinári.</w:t>
      </w:r>
    </w:p>
    <w:p w:rsidR="00DA429F" w:rsidRPr="001B509C" w:rsidRDefault="00DA429F" w:rsidP="00DA429F">
      <w:r w:rsidRPr="001B509C">
        <w:lastRenderedPageBreak/>
        <w:t>Vzadu, pri odľahlom stole, smolil jeden z nich článok. Ktorýsi fotograf podchvíľou odchádzal a zasa prichádzal zo svojej izby.</w:t>
      </w:r>
    </w:p>
    <w:p w:rsidR="00DA429F" w:rsidRPr="001B509C" w:rsidRDefault="00DA429F" w:rsidP="00DA429F">
      <w:r w:rsidRPr="001B509C">
        <w:t>— Nemáte náhodou deväťdesiatpercentný alkohol? Nutne ho potrebujem na sušenie fil</w:t>
      </w:r>
      <w:r w:rsidRPr="001B509C">
        <w:softHyphen/>
        <w:t>mov</w:t>
      </w:r>
      <w:r>
        <w:t>…</w:t>
      </w:r>
      <w:r w:rsidRPr="001B509C">
        <w:t xml:space="preserve"> Pes sa mi skvele podaril!</w:t>
      </w:r>
      <w:r>
        <w:t>…</w:t>
      </w:r>
      <w:r w:rsidRPr="001B509C">
        <w:t xml:space="preserve"> Vravíte, že vedľa je lekáreň?</w:t>
      </w:r>
      <w:r>
        <w:t>…</w:t>
      </w:r>
      <w:r w:rsidRPr="001B509C">
        <w:t xml:space="preserve"> Je zavretá?</w:t>
      </w:r>
      <w:r>
        <w:t>…</w:t>
      </w:r>
      <w:r w:rsidRPr="001B509C">
        <w:t xml:space="preserve"> To je najmenej</w:t>
      </w:r>
      <w:r>
        <w:t>…</w:t>
      </w:r>
    </w:p>
    <w:p w:rsidR="00DA429F" w:rsidRPr="001B509C" w:rsidRDefault="00DA429F" w:rsidP="00DA429F">
      <w:r w:rsidRPr="001B509C">
        <w:t>V chodbe, kde bol telefón, iný novinár dikto</w:t>
      </w:r>
      <w:r w:rsidRPr="001B509C">
        <w:softHyphen/>
        <w:t>val ľahostajným hlasom správu:</w:t>
      </w:r>
    </w:p>
    <w:p w:rsidR="00DA429F" w:rsidRPr="001B509C" w:rsidRDefault="00DA429F" w:rsidP="00DA429F">
      <w:r w:rsidRPr="001B509C">
        <w:t>— Áno, Maigret</w:t>
      </w:r>
      <w:r>
        <w:t>…</w:t>
      </w:r>
      <w:r w:rsidRPr="001B509C">
        <w:t xml:space="preserve"> M ako </w:t>
      </w:r>
      <w:proofErr w:type="spellStart"/>
      <w:r w:rsidRPr="001B509C">
        <w:t>Maurice</w:t>
      </w:r>
      <w:proofErr w:type="spellEnd"/>
      <w:r>
        <w:t>…</w:t>
      </w:r>
      <w:r w:rsidRPr="001B509C">
        <w:t xml:space="preserve"> A ako Artúr</w:t>
      </w:r>
      <w:r>
        <w:t>…</w:t>
      </w:r>
      <w:r w:rsidRPr="001B509C">
        <w:t xml:space="preserve"> I ako Izidor</w:t>
      </w:r>
      <w:r>
        <w:t>…</w:t>
      </w:r>
      <w:r w:rsidRPr="001B509C">
        <w:t xml:space="preserve"> Poznačte si hneď všetky mená</w:t>
      </w:r>
      <w:r>
        <w:t>…</w:t>
      </w:r>
      <w:r w:rsidRPr="001B509C">
        <w:t xml:space="preserve"> </w:t>
      </w:r>
      <w:proofErr w:type="spellStart"/>
      <w:r w:rsidRPr="001B509C">
        <w:t>Michoux</w:t>
      </w:r>
      <w:proofErr w:type="spellEnd"/>
      <w:r>
        <w:t>…</w:t>
      </w:r>
      <w:r w:rsidRPr="001B509C">
        <w:t xml:space="preserve"> M</w:t>
      </w:r>
      <w:r>
        <w:t>…</w:t>
      </w:r>
      <w:r w:rsidRPr="001B509C">
        <w:t xml:space="preserve"> I</w:t>
      </w:r>
      <w:r>
        <w:t>…</w:t>
      </w:r>
      <w:r w:rsidRPr="001B509C">
        <w:t xml:space="preserve"> </w:t>
      </w:r>
      <w:proofErr w:type="spellStart"/>
      <w:r w:rsidRPr="001B509C">
        <w:t>choux</w:t>
      </w:r>
      <w:proofErr w:type="spellEnd"/>
      <w:r>
        <w:t>…</w:t>
      </w:r>
      <w:r w:rsidRPr="001B509C">
        <w:t xml:space="preserve"> </w:t>
      </w:r>
      <w:proofErr w:type="spellStart"/>
      <w:r w:rsidRPr="001B509C">
        <w:t>šu</w:t>
      </w:r>
      <w:proofErr w:type="spellEnd"/>
      <w:r>
        <w:t>…</w:t>
      </w:r>
      <w:r w:rsidRPr="001B509C">
        <w:t xml:space="preserve"> </w:t>
      </w:r>
      <w:proofErr w:type="spellStart"/>
      <w:r w:rsidRPr="001B509C">
        <w:t>šu</w:t>
      </w:r>
      <w:proofErr w:type="spellEnd"/>
      <w:r>
        <w:t>…</w:t>
      </w:r>
      <w:r w:rsidRPr="001B509C">
        <w:t xml:space="preserve"> nie </w:t>
      </w:r>
      <w:proofErr w:type="spellStart"/>
      <w:r w:rsidRPr="001B509C">
        <w:t>pupu</w:t>
      </w:r>
      <w:proofErr w:type="spellEnd"/>
      <w:r w:rsidRPr="001B509C">
        <w:t>!</w:t>
      </w:r>
      <w:r>
        <w:t>…</w:t>
      </w:r>
      <w:r w:rsidRPr="001B509C">
        <w:t xml:space="preserve"> </w:t>
      </w:r>
      <w:proofErr w:type="spellStart"/>
      <w:r w:rsidRPr="001B509C">
        <w:t>Šu</w:t>
      </w:r>
      <w:proofErr w:type="spellEnd"/>
      <w:r w:rsidRPr="001B509C">
        <w:t xml:space="preserve"> ako šunka</w:t>
      </w:r>
      <w:r>
        <w:t>…</w:t>
      </w:r>
      <w:r w:rsidRPr="001B509C">
        <w:t xml:space="preserve"> údená šunka! Čakajte</w:t>
      </w:r>
      <w:r>
        <w:t>…</w:t>
      </w:r>
      <w:r w:rsidRPr="001B509C">
        <w:t xml:space="preserve"> Dám vám tituly</w:t>
      </w:r>
      <w:r>
        <w:t>…</w:t>
      </w:r>
      <w:r w:rsidRPr="001B509C">
        <w:t xml:space="preserve"> Pôjde to na „</w:t>
      </w:r>
      <w:proofErr w:type="spellStart"/>
      <w:r w:rsidRPr="001B509C">
        <w:t>jedničku</w:t>
      </w:r>
      <w:proofErr w:type="spellEnd"/>
      <w:r>
        <w:t>“</w:t>
      </w:r>
      <w:r w:rsidRPr="001B509C">
        <w:t xml:space="preserve"> ?</w:t>
      </w:r>
      <w:r>
        <w:t>…</w:t>
      </w:r>
      <w:r w:rsidRPr="001B509C">
        <w:t xml:space="preserve"> Áno! Povedzte šéfovi, že to musí dať na prvú stra</w:t>
      </w:r>
      <w:r w:rsidRPr="001B509C">
        <w:softHyphen/>
        <w:t>nu</w:t>
      </w:r>
      <w:r>
        <w:t>…</w:t>
      </w:r>
    </w:p>
    <w:p w:rsidR="00DA429F" w:rsidRPr="001B509C" w:rsidRDefault="00DA429F" w:rsidP="00DA429F">
      <w:r w:rsidRPr="001B509C">
        <w:t xml:space="preserve">Inšpektor </w:t>
      </w:r>
      <w:proofErr w:type="spellStart"/>
      <w:r w:rsidRPr="001B509C">
        <w:t>Leroy</w:t>
      </w:r>
      <w:proofErr w:type="spellEnd"/>
      <w:r w:rsidRPr="001B509C">
        <w:t xml:space="preserve"> celý zmätený ustavične hľa</w:t>
      </w:r>
      <w:r w:rsidRPr="001B509C">
        <w:softHyphen/>
        <w:t>dal Maigreta očami ako človek, čo sa potrebuje niečoho zachytiť. V inom kúte si obchodný agent podľa krajského telefónneho zoznamu pri</w:t>
      </w:r>
      <w:r w:rsidRPr="001B509C">
        <w:softHyphen/>
        <w:t xml:space="preserve">pravoval zajtrajšiu obchôdzku. Z času na čas si zavolal </w:t>
      </w:r>
      <w:proofErr w:type="spellStart"/>
      <w:r w:rsidRPr="001B509C">
        <w:t>Emmu</w:t>
      </w:r>
      <w:proofErr w:type="spellEnd"/>
      <w:r w:rsidRPr="001B509C">
        <w:t>.</w:t>
      </w:r>
    </w:p>
    <w:p w:rsidR="00DA429F" w:rsidRPr="001B509C" w:rsidRDefault="00DA429F" w:rsidP="00DA429F">
      <w:r w:rsidRPr="001B509C">
        <w:t xml:space="preserve">— </w:t>
      </w:r>
      <w:proofErr w:type="spellStart"/>
      <w:r w:rsidRPr="001B509C">
        <w:t>Chauffier</w:t>
      </w:r>
      <w:proofErr w:type="spellEnd"/>
      <w:r>
        <w:t>…</w:t>
      </w:r>
      <w:r w:rsidRPr="001B509C">
        <w:t xml:space="preserve"> Je to veľký obchod so žele</w:t>
      </w:r>
      <w:r w:rsidRPr="001B509C">
        <w:softHyphen/>
        <w:t>zom?</w:t>
      </w:r>
      <w:r>
        <w:t>…</w:t>
      </w:r>
      <w:r w:rsidRPr="001B509C">
        <w:t xml:space="preserve"> Ďakujem.</w:t>
      </w:r>
    </w:p>
    <w:p w:rsidR="00DA429F" w:rsidRPr="001B509C" w:rsidRDefault="00DA429F" w:rsidP="00DA429F">
      <w:r w:rsidRPr="001B509C">
        <w:t>Zverolekár vybral psovi guľku zo stehna a naložil mu tvrdý obväz.</w:t>
      </w:r>
    </w:p>
    <w:p w:rsidR="00DA429F" w:rsidRPr="001B509C" w:rsidRDefault="00DA429F" w:rsidP="00DA429F">
      <w:r w:rsidRPr="001B509C">
        <w:t>— Tieto beštie sú veľmi odolné!</w:t>
      </w:r>
      <w:r>
        <w:t>…</w:t>
      </w:r>
    </w:p>
    <w:p w:rsidR="00DA429F" w:rsidRPr="001B509C" w:rsidRDefault="00DA429F" w:rsidP="00DA429F">
      <w:r w:rsidRPr="001B509C">
        <w:t>Na modrú žulovú dlážku komory, vedúcej zároveň do dvora aj do pivnice, položili tro</w:t>
      </w:r>
      <w:r w:rsidRPr="001B509C">
        <w:softHyphen/>
        <w:t>chu slamy a na ňu starú deku. Pes tam le</w:t>
      </w:r>
      <w:r w:rsidRPr="001B509C">
        <w:softHyphen/>
        <w:t>žal celkom sám, desať centimetrov od kúska mäsa, ktorého sa nedotkol.</w:t>
      </w:r>
    </w:p>
    <w:p w:rsidR="00DA429F" w:rsidRPr="001B509C" w:rsidRDefault="00DA429F" w:rsidP="00DA429F">
      <w:r w:rsidRPr="001B509C">
        <w:t>Starosta prišiel autom. Bol to veľmi pestova</w:t>
      </w:r>
      <w:r w:rsidRPr="001B509C">
        <w:softHyphen/>
        <w:t xml:space="preserve">ný starec s bielou briadkou a s rezkými pohybmi: </w:t>
      </w:r>
    </w:p>
    <w:p w:rsidR="00DA429F" w:rsidRPr="001B509C" w:rsidRDefault="00DA429F" w:rsidP="00DA429F">
      <w:r w:rsidRPr="001B509C">
        <w:t>Nevdojak sa zarazil, keď sa ocitol v tomto ovzduší vojenského tábora, alebo presnejšie, hlavného stanu.</w:t>
      </w:r>
    </w:p>
    <w:p w:rsidR="00DA429F" w:rsidRPr="001B509C" w:rsidRDefault="00DA429F" w:rsidP="00DA429F">
      <w:r w:rsidRPr="001B509C">
        <w:t>— Kto sú títo páni?</w:t>
      </w:r>
      <w:r>
        <w:t>…</w:t>
      </w:r>
    </w:p>
    <w:p w:rsidR="00DA429F" w:rsidRPr="001B509C" w:rsidRDefault="00DA429F" w:rsidP="00DA429F">
      <w:r w:rsidRPr="001B509C">
        <w:t>— Novinári z Paríža</w:t>
      </w:r>
      <w:r>
        <w:t>…</w:t>
      </w:r>
    </w:p>
    <w:p w:rsidR="00DA429F" w:rsidRPr="001B509C" w:rsidRDefault="00DA429F" w:rsidP="00DA429F">
      <w:r w:rsidRPr="001B509C">
        <w:t>Starosta bol bez seba.</w:t>
      </w:r>
    </w:p>
    <w:p w:rsidR="00DA429F" w:rsidRPr="001B509C" w:rsidRDefault="00DA429F" w:rsidP="00DA429F">
      <w:r w:rsidRPr="001B509C">
        <w:t>— To je skvelé! Zajtra sa bude už v celom Francúzsku hovoriť o tomto hlúpom prípa</w:t>
      </w:r>
      <w:r w:rsidRPr="001B509C">
        <w:softHyphen/>
        <w:t>de!</w:t>
      </w:r>
      <w:r>
        <w:t>…</w:t>
      </w:r>
      <w:r w:rsidRPr="001B509C">
        <w:t xml:space="preserve"> Ešte vždy ste nič nenašli?</w:t>
      </w:r>
      <w:r>
        <w:t>…</w:t>
      </w:r>
    </w:p>
    <w:p w:rsidR="00DA429F" w:rsidRPr="001B509C" w:rsidRDefault="00DA429F" w:rsidP="00DA429F">
      <w:r w:rsidRPr="001B509C">
        <w:t>— Vyšetrovanie pokračuje! — zašomral Maigret tónom, akoby chcel povedať:</w:t>
      </w:r>
    </w:p>
    <w:p w:rsidR="00DA429F" w:rsidRPr="001B509C" w:rsidRDefault="00DA429F" w:rsidP="00DA429F">
      <w:r w:rsidRPr="001B509C">
        <w:t>— Čo vás do toho!</w:t>
      </w:r>
    </w:p>
    <w:p w:rsidR="00DA429F" w:rsidRPr="001B509C" w:rsidRDefault="00DA429F" w:rsidP="00DA429F">
      <w:r w:rsidRPr="001B509C">
        <w:t>Nálada bola vskutku napätá. Každý mal ner</w:t>
      </w:r>
      <w:r w:rsidRPr="001B509C">
        <w:softHyphen/>
        <w:t>vy na prasknutie.</w:t>
      </w:r>
    </w:p>
    <w:p w:rsidR="00DA429F" w:rsidRPr="001B509C" w:rsidRDefault="00DA429F" w:rsidP="00DA429F">
      <w:r w:rsidRPr="001B509C">
        <w:t xml:space="preserve">— A vy, </w:t>
      </w:r>
      <w:proofErr w:type="spellStart"/>
      <w:r w:rsidRPr="001B509C">
        <w:t>Michoux</w:t>
      </w:r>
      <w:proofErr w:type="spellEnd"/>
      <w:r w:rsidRPr="001B509C">
        <w:t>, vy sa nevrátite do</w:t>
      </w:r>
      <w:r w:rsidRPr="001B509C">
        <w:softHyphen/>
        <w:t>mov?</w:t>
      </w:r>
      <w:r>
        <w:t>…</w:t>
      </w:r>
    </w:p>
    <w:p w:rsidR="00DA429F" w:rsidRPr="001B509C" w:rsidRDefault="00DA429F" w:rsidP="00DA429F">
      <w:r w:rsidRPr="001B509C">
        <w:t>V starostovom pohľade bolo pohŕdanie, vy</w:t>
      </w:r>
      <w:r w:rsidRPr="001B509C">
        <w:softHyphen/>
        <w:t>čítal doktorovi zbabelosť.</w:t>
      </w:r>
    </w:p>
    <w:p w:rsidR="00DA429F" w:rsidRPr="001B509C" w:rsidRDefault="00DA429F" w:rsidP="00DA429F">
      <w:r w:rsidRPr="001B509C">
        <w:lastRenderedPageBreak/>
        <w:t>— Keď to pôjde takto ďalej, za dvadsaťšty</w:t>
      </w:r>
      <w:r w:rsidRPr="001B509C">
        <w:softHyphen/>
        <w:t>ri hodín tu zavládne všeobecná panika. Jediné východisko, ako som už vravel: mali ste nie</w:t>
      </w:r>
      <w:r w:rsidRPr="001B509C">
        <w:softHyphen/>
        <w:t>koho zatknúť, hocikoho</w:t>
      </w:r>
      <w:r>
        <w:t>…</w:t>
      </w:r>
    </w:p>
    <w:p w:rsidR="00DA429F" w:rsidRPr="001B509C" w:rsidRDefault="00DA429F" w:rsidP="00DA429F">
      <w:r w:rsidRPr="001B509C">
        <w:t>A posledné slovo zdôraznil s letmým pohľa</w:t>
      </w:r>
      <w:r w:rsidRPr="001B509C">
        <w:softHyphen/>
        <w:t xml:space="preserve">dom na </w:t>
      </w:r>
      <w:proofErr w:type="spellStart"/>
      <w:r w:rsidRPr="001B509C">
        <w:t>Emmu</w:t>
      </w:r>
      <w:proofErr w:type="spellEnd"/>
      <w:r w:rsidRPr="001B509C">
        <w:t>.</w:t>
      </w:r>
    </w:p>
    <w:p w:rsidR="00DA429F" w:rsidRPr="001B509C" w:rsidRDefault="00DA429F" w:rsidP="00DA429F">
      <w:r w:rsidRPr="001B509C">
        <w:t>— Viem, že nemám právo dávať vám prí</w:t>
      </w:r>
      <w:r w:rsidRPr="001B509C">
        <w:softHyphen/>
        <w:t>kazy</w:t>
      </w:r>
      <w:r>
        <w:t>…</w:t>
      </w:r>
      <w:r w:rsidRPr="001B509C">
        <w:t xml:space="preserve"> Pritom ste veľmi obmedzili úlohu miestnej polície</w:t>
      </w:r>
      <w:r>
        <w:t>…</w:t>
      </w:r>
      <w:r w:rsidRPr="001B509C">
        <w:t xml:space="preserve"> No jedno vám môžem po</w:t>
      </w:r>
      <w:r w:rsidRPr="001B509C">
        <w:softHyphen/>
        <w:t>vedať: ešte jedna jediná taká tragédia, a nasta</w:t>
      </w:r>
      <w:r w:rsidRPr="001B509C">
        <w:softHyphen/>
        <w:t>ne katastrofa</w:t>
      </w:r>
      <w:r>
        <w:t>…</w:t>
      </w:r>
      <w:r w:rsidRPr="001B509C">
        <w:t xml:space="preserve"> Ľudia čosi očakávajú</w:t>
      </w:r>
      <w:r>
        <w:t>…</w:t>
      </w:r>
      <w:r w:rsidRPr="001B509C">
        <w:t xml:space="preserve"> Ob</w:t>
      </w:r>
      <w:r w:rsidRPr="001B509C">
        <w:softHyphen/>
        <w:t>chody, každú nedeľu otvorené až do deviatej, mali dnes stiahnuté rolety</w:t>
      </w:r>
      <w:r>
        <w:t>…</w:t>
      </w:r>
      <w:r w:rsidRPr="001B509C">
        <w:t xml:space="preserve"> Ten hlúpy člá</w:t>
      </w:r>
      <w:r w:rsidRPr="001B509C">
        <w:softHyphen/>
        <w:t xml:space="preserve">nok z </w:t>
      </w:r>
      <w:proofErr w:type="spellStart"/>
      <w:r w:rsidRPr="001B509C">
        <w:t>Brestského</w:t>
      </w:r>
      <w:proofErr w:type="spellEnd"/>
      <w:r w:rsidRPr="001B509C">
        <w:t xml:space="preserve"> majáka úplne poplašil obyva</w:t>
      </w:r>
      <w:r w:rsidRPr="001B509C">
        <w:softHyphen/>
        <w:t>teľstvo</w:t>
      </w:r>
      <w:r>
        <w:t>…</w:t>
      </w:r>
    </w:p>
    <w:p w:rsidR="00DA429F" w:rsidRPr="001B509C" w:rsidRDefault="00DA429F" w:rsidP="00DA429F">
      <w:r w:rsidRPr="001B509C">
        <w:t>Starosta si za celý čas nezložil pinč z hlavy a kým odišiel, ešte hlbšie si ho stiahol do čela a na rozlúčku varovne zdôraznil:</w:t>
      </w:r>
    </w:p>
    <w:p w:rsidR="00DA429F" w:rsidRPr="001B509C" w:rsidRDefault="00DA429F" w:rsidP="00DA429F">
      <w:r w:rsidRPr="001B509C">
        <w:t>— Bol by som vám vďačný, pán komisár, keby ste ma o všetkom informovali</w:t>
      </w:r>
      <w:r>
        <w:t>…</w:t>
      </w:r>
      <w:r w:rsidRPr="001B509C">
        <w:t xml:space="preserve"> A vari vám nemusím pripomínať, že za všetko, čo sa tu teraz robí, ste osobne zodpovedný</w:t>
      </w:r>
      <w:r>
        <w:t>…</w:t>
      </w:r>
    </w:p>
    <w:p w:rsidR="00DA429F" w:rsidRPr="001B509C" w:rsidRDefault="00DA429F" w:rsidP="00DA429F">
      <w:r w:rsidRPr="001B509C">
        <w:t xml:space="preserve">— Veľké pivo, </w:t>
      </w:r>
      <w:proofErr w:type="spellStart"/>
      <w:r w:rsidRPr="001B509C">
        <w:t>Emma</w:t>
      </w:r>
      <w:proofErr w:type="spellEnd"/>
      <w:r w:rsidRPr="001B509C">
        <w:t>! — zavolal Maigret.</w:t>
      </w:r>
    </w:p>
    <w:p w:rsidR="00DA429F" w:rsidRPr="001B509C" w:rsidRDefault="00DA429F" w:rsidP="00DA429F">
      <w:r w:rsidRPr="001B509C">
        <w:t>Nikto nemohol zakázať novinárom, aby sa</w:t>
      </w:r>
      <w:r>
        <w:t xml:space="preserve"> </w:t>
      </w:r>
      <w:r w:rsidRPr="001B509C">
        <w:t>ubytovali v hoteli U admirála, aby sa usadili v kaviarni, aby telefonovali a zaplavili lokál hlučnou činnosťou. Jedni zháňali atrament, dru</w:t>
      </w:r>
      <w:r w:rsidRPr="001B509C">
        <w:softHyphen/>
        <w:t xml:space="preserve">hí papier. Otázky sa sypali aj na </w:t>
      </w:r>
      <w:proofErr w:type="spellStart"/>
      <w:r w:rsidRPr="001B509C">
        <w:t>Emmu</w:t>
      </w:r>
      <w:proofErr w:type="spellEnd"/>
      <w:r w:rsidRPr="001B509C">
        <w:t>, ktorá na to všetko vyplašene hľadela.</w:t>
      </w:r>
    </w:p>
    <w:p w:rsidR="00DA429F" w:rsidRPr="001B509C" w:rsidRDefault="00DA429F" w:rsidP="00DA429F">
      <w:r w:rsidRPr="001B509C">
        <w:t xml:space="preserve">Vonku bola tmavá noc a slabý lúč mesiaca nestačil osvetliť oblohu zatiahnutú ťažkými mračnami, iba zvýšil jej romantický efekt. A čo blata sa lepilo na topánky, lebo </w:t>
      </w:r>
      <w:proofErr w:type="spellStart"/>
      <w:r w:rsidRPr="001B509C">
        <w:t>Concar</w:t>
      </w:r>
      <w:r w:rsidRPr="001B509C">
        <w:softHyphen/>
        <w:t>neau</w:t>
      </w:r>
      <w:proofErr w:type="spellEnd"/>
      <w:r w:rsidRPr="001B509C">
        <w:t xml:space="preserve"> ešte nemalo vydláždené ulice!</w:t>
      </w:r>
    </w:p>
    <w:p w:rsidR="00DA429F" w:rsidRPr="001B509C" w:rsidRDefault="00DA429F" w:rsidP="00DA429F">
      <w:r w:rsidRPr="001B509C">
        <w:t xml:space="preserve">— </w:t>
      </w:r>
      <w:proofErr w:type="spellStart"/>
      <w:r w:rsidRPr="001B509C">
        <w:t>Le</w:t>
      </w:r>
      <w:proofErr w:type="spellEnd"/>
      <w:r w:rsidRPr="001B509C">
        <w:t xml:space="preserve"> </w:t>
      </w:r>
      <w:proofErr w:type="spellStart"/>
      <w:r w:rsidRPr="001B509C">
        <w:t>Pommeret</w:t>
      </w:r>
      <w:proofErr w:type="spellEnd"/>
      <w:r w:rsidRPr="001B509C">
        <w:t xml:space="preserve"> vám povedal, že sa vráti? — spýtal sa Maigret </w:t>
      </w:r>
      <w:proofErr w:type="spellStart"/>
      <w:r w:rsidRPr="001B509C">
        <w:t>Michouxa</w:t>
      </w:r>
      <w:proofErr w:type="spellEnd"/>
      <w:r w:rsidRPr="001B509C">
        <w:t>.</w:t>
      </w:r>
    </w:p>
    <w:p w:rsidR="00DA429F" w:rsidRPr="001B509C" w:rsidRDefault="00DA429F" w:rsidP="00DA429F">
      <w:r w:rsidRPr="001B509C">
        <w:t>— Áno</w:t>
      </w:r>
      <w:r>
        <w:t>…</w:t>
      </w:r>
      <w:r w:rsidRPr="001B509C">
        <w:t xml:space="preserve"> Iba si odskočil domov na veče</w:t>
      </w:r>
      <w:r w:rsidRPr="001B509C">
        <w:softHyphen/>
        <w:t>ru</w:t>
      </w:r>
      <w:r>
        <w:t>…</w:t>
      </w:r>
    </w:p>
    <w:p w:rsidR="00DA429F" w:rsidRPr="001B509C" w:rsidRDefault="00DA429F" w:rsidP="00DA429F">
      <w:r w:rsidRPr="001B509C">
        <w:t>— Jeho adresu! — žiadal novinár, ktorý už nemal čo robiť.</w:t>
      </w:r>
    </w:p>
    <w:p w:rsidR="00DA429F" w:rsidRPr="001B509C" w:rsidRDefault="00DA429F" w:rsidP="00DA429F">
      <w:r w:rsidRPr="001B509C">
        <w:t>Doktor mu ju dal, kým komisár, pokrčiac plecom, zatiahol inšpektora do tichšieho kúta.</w:t>
      </w:r>
    </w:p>
    <w:p w:rsidR="00DA429F" w:rsidRPr="001B509C" w:rsidRDefault="00DA429F" w:rsidP="00DA429F">
      <w:r w:rsidRPr="001B509C">
        <w:t>— Už máte rukopis dnešného článku?</w:t>
      </w:r>
      <w:r>
        <w:t>…</w:t>
      </w:r>
    </w:p>
    <w:p w:rsidR="00DA429F" w:rsidRPr="001B509C" w:rsidRDefault="00DA429F" w:rsidP="00DA429F">
      <w:r w:rsidRPr="001B509C">
        <w:t>— Práve som ho dostal</w:t>
      </w:r>
      <w:r>
        <w:t>…</w:t>
      </w:r>
      <w:r w:rsidRPr="001B509C">
        <w:t xml:space="preserve"> Je v mojej izbe</w:t>
      </w:r>
      <w:r>
        <w:t>…</w:t>
      </w:r>
      <w:r w:rsidRPr="001B509C">
        <w:t xml:space="preserve"> Bol napísaný ľavou rukou, teda autor sa zrejme obával, že spoznajú jeho rukopis</w:t>
      </w:r>
      <w:r>
        <w:t>…</w:t>
      </w:r>
    </w:p>
    <w:p w:rsidR="00DA429F" w:rsidRPr="001B509C" w:rsidRDefault="00DA429F" w:rsidP="00DA429F">
      <w:r w:rsidRPr="001B509C">
        <w:t>— Nijaká známka?</w:t>
      </w:r>
    </w:p>
    <w:p w:rsidR="00DA429F" w:rsidRPr="001B509C" w:rsidRDefault="00DA429F" w:rsidP="00DA429F">
      <w:r w:rsidRPr="001B509C">
        <w:t>— Nie! Obálku hodili priamo do schránky redakcie</w:t>
      </w:r>
      <w:r>
        <w:t>…</w:t>
      </w:r>
      <w:r w:rsidRPr="001B509C">
        <w:t xml:space="preserve"> Je na nej poznámka: veľmi súr</w:t>
      </w:r>
      <w:r w:rsidRPr="001B509C">
        <w:softHyphen/>
        <w:t>ne</w:t>
      </w:r>
      <w:r>
        <w:t>…</w:t>
      </w:r>
    </w:p>
    <w:p w:rsidR="00DA429F" w:rsidRPr="001B509C" w:rsidRDefault="00DA429F" w:rsidP="00DA429F">
      <w:r w:rsidRPr="001B509C">
        <w:t xml:space="preserve">— To znamená, že už najneskoršie o ôsmej ráno niekto vedel o zmiznutí </w:t>
      </w:r>
      <w:proofErr w:type="spellStart"/>
      <w:r w:rsidRPr="001B509C">
        <w:t>Jeana</w:t>
      </w:r>
      <w:proofErr w:type="spellEnd"/>
      <w:r w:rsidRPr="001B509C">
        <w:t xml:space="preserve"> </w:t>
      </w:r>
      <w:proofErr w:type="spellStart"/>
      <w:r>
        <w:t>Servièr</w:t>
      </w:r>
      <w:r w:rsidRPr="001B509C">
        <w:t>a</w:t>
      </w:r>
      <w:proofErr w:type="spellEnd"/>
      <w:r w:rsidRPr="001B509C">
        <w:t xml:space="preserve">, vedel, že jeho auto je, alebo bude odstavené pri rieke </w:t>
      </w:r>
      <w:proofErr w:type="spellStart"/>
      <w:r w:rsidRPr="001B509C">
        <w:t>Saint-Jacques</w:t>
      </w:r>
      <w:proofErr w:type="spellEnd"/>
      <w:r w:rsidRPr="001B509C">
        <w:t xml:space="preserve"> a že na sedadle nájdu</w:t>
      </w:r>
      <w:r>
        <w:t xml:space="preserve"> </w:t>
      </w:r>
      <w:r w:rsidRPr="001B509C">
        <w:t>krvavé fľaky</w:t>
      </w:r>
      <w:r>
        <w:t>…</w:t>
      </w:r>
      <w:r w:rsidRPr="001B509C">
        <w:t xml:space="preserve"> A autor bol informovaný už aj o tom, že kdesi objavia stopy neznámeho človeka s veľkými nohami</w:t>
      </w:r>
      <w:r>
        <w:t>…</w:t>
      </w:r>
    </w:p>
    <w:p w:rsidR="00DA429F" w:rsidRPr="001B509C" w:rsidRDefault="00DA429F" w:rsidP="00DA429F">
      <w:r w:rsidRPr="001B509C">
        <w:lastRenderedPageBreak/>
        <w:t>— To je neuveriteľné! — vzdychol inšpek</w:t>
      </w:r>
      <w:r w:rsidRPr="001B509C">
        <w:softHyphen/>
        <w:t>tor. — No pokiaľ ide o odtlačky, poslal som ich telefotom na Nábrežie zlatníkov. Tam už pre</w:t>
      </w:r>
      <w:r w:rsidRPr="001B509C">
        <w:softHyphen/>
        <w:t>zreli archívy a poslali mi odpoveď: Nezodpo</w:t>
      </w:r>
      <w:r w:rsidRPr="001B509C">
        <w:softHyphen/>
        <w:t>vedajú odtlačkom nijakého zločinca z ich kartotéky</w:t>
      </w:r>
      <w:r>
        <w:t>…</w:t>
      </w:r>
    </w:p>
    <w:p w:rsidR="00DA429F" w:rsidRPr="001B509C" w:rsidRDefault="00DA429F" w:rsidP="00DA429F">
      <w:r w:rsidRPr="001B509C">
        <w:t xml:space="preserve">Nebolo pochybnosti: </w:t>
      </w:r>
      <w:proofErr w:type="spellStart"/>
      <w:r w:rsidRPr="001B509C">
        <w:t>Leroy</w:t>
      </w:r>
      <w:proofErr w:type="spellEnd"/>
      <w:r w:rsidRPr="001B509C">
        <w:t xml:space="preserve"> podľahol vply</w:t>
      </w:r>
      <w:r w:rsidRPr="001B509C">
        <w:softHyphen/>
        <w:t>vu všeobecnej paniky. Ale najviac bol zasiahnu</w:t>
      </w:r>
      <w:r w:rsidRPr="001B509C">
        <w:softHyphen/>
        <w:t xml:space="preserve">tý týmto — ak tak možno povedať — vírom Ernest </w:t>
      </w:r>
      <w:proofErr w:type="spellStart"/>
      <w:r w:rsidRPr="001B509C">
        <w:t>Michoux</w:t>
      </w:r>
      <w:proofErr w:type="spellEnd"/>
      <w:r w:rsidRPr="001B509C">
        <w:t>, ktorého zjav bol o to žalostnejší, že sa priam odrážal od športového zo</w:t>
      </w:r>
      <w:r w:rsidRPr="001B509C">
        <w:softHyphen/>
        <w:t>vňajšku, od bezočivého a sebavedomého vystu</w:t>
      </w:r>
      <w:r w:rsidRPr="001B509C">
        <w:softHyphen/>
        <w:t>povania novinárov.</w:t>
      </w:r>
    </w:p>
    <w:p w:rsidR="00DA429F" w:rsidRPr="001B509C" w:rsidRDefault="00DA429F" w:rsidP="00DA429F">
      <w:r w:rsidRPr="001B509C">
        <w:t>Nevedel, kam zaliezť. Maigret sa ho spýtal:</w:t>
      </w:r>
    </w:p>
    <w:p w:rsidR="00DA429F" w:rsidRPr="001B509C" w:rsidRDefault="00DA429F" w:rsidP="00DA429F">
      <w:r w:rsidRPr="001B509C">
        <w:t>— Nejdete si ľahnúť?</w:t>
      </w:r>
      <w:r>
        <w:t>…</w:t>
      </w:r>
    </w:p>
    <w:p w:rsidR="00DA429F" w:rsidRPr="001B509C" w:rsidRDefault="00DA429F" w:rsidP="00DA429F">
      <w:r w:rsidRPr="001B509C">
        <w:t>— Ešte nie</w:t>
      </w:r>
      <w:r>
        <w:t>…</w:t>
      </w:r>
      <w:r w:rsidRPr="001B509C">
        <w:t xml:space="preserve"> Beztak nikdy nezaspím pred jednou hodinou</w:t>
      </w:r>
      <w:r>
        <w:t>…</w:t>
      </w:r>
    </w:p>
    <w:p w:rsidR="00DA429F" w:rsidRPr="001B509C" w:rsidRDefault="00DA429F" w:rsidP="00DA429F">
      <w:r w:rsidRPr="001B509C">
        <w:t>Ústa sa mu skrivili do nepodareného úsmevu, ukázali sa dva zlaté zuby.</w:t>
      </w:r>
    </w:p>
    <w:p w:rsidR="00DA429F" w:rsidRPr="001B509C" w:rsidRDefault="00DA429F" w:rsidP="00DA429F">
      <w:r w:rsidRPr="001B509C">
        <w:t>— Povedzte otvorene, čo si myslíte?</w:t>
      </w:r>
    </w:p>
    <w:p w:rsidR="00DA429F" w:rsidRPr="001B509C" w:rsidRDefault="00DA429F" w:rsidP="00DA429F">
      <w:r w:rsidRPr="001B509C">
        <w:t>Svetelné hodiny starého mesta odbili desať.</w:t>
      </w:r>
    </w:p>
    <w:p w:rsidR="00DA429F" w:rsidRPr="001B509C" w:rsidRDefault="00DA429F" w:rsidP="00DA429F">
      <w:r w:rsidRPr="001B509C">
        <w:t>Komisára volali k telefónu. Ozval sa starosta.</w:t>
      </w:r>
    </w:p>
    <w:p w:rsidR="00DA429F" w:rsidRPr="001B509C" w:rsidRDefault="00DA429F" w:rsidP="00DA429F">
      <w:r w:rsidRPr="001B509C">
        <w:t>— Ešte nič?</w:t>
      </w:r>
      <w:r>
        <w:t>…</w:t>
      </w:r>
    </w:p>
    <w:p w:rsidR="00DA429F" w:rsidRPr="001B509C" w:rsidRDefault="00DA429F" w:rsidP="00DA429F">
      <w:r w:rsidRPr="001B509C">
        <w:t>Vari aj on očakával ďalšie nešťastie?</w:t>
      </w:r>
    </w:p>
    <w:p w:rsidR="00DA429F" w:rsidRPr="001B509C" w:rsidRDefault="00DA429F" w:rsidP="00DA429F">
      <w:r w:rsidRPr="001B509C">
        <w:t>Ale naozaj, neočakával aj Maigret čosi také? So zvrašteným čelom odišiel navštíviť žltého psa, ktorý si zdriemol a otvárajúc jedno oko, pozoroval bez strachu, ako sa k nemu blíži. Komisár mu pohladkal hlavu, vsunul mu tro</w:t>
      </w:r>
      <w:r w:rsidRPr="001B509C">
        <w:softHyphen/>
        <w:t>chu slamy pod laby.</w:t>
      </w:r>
    </w:p>
    <w:p w:rsidR="00DA429F" w:rsidRPr="001B509C" w:rsidRDefault="00DA429F" w:rsidP="00DA429F">
      <w:r w:rsidRPr="001B509C">
        <w:t>Vtom zbadal za sebou hostinského.</w:t>
      </w:r>
    </w:p>
    <w:p w:rsidR="00DA429F" w:rsidRPr="001B509C" w:rsidRDefault="00DA429F" w:rsidP="00DA429F">
      <w:r w:rsidRPr="001B509C">
        <w:t>— Myslíte, že tí páni od novín tu ostanú dlhšie?</w:t>
      </w:r>
      <w:r>
        <w:t>…</w:t>
      </w:r>
      <w:r w:rsidRPr="001B509C">
        <w:t xml:space="preserve"> Lebo v tom prípade sa budem mu</w:t>
      </w:r>
      <w:r w:rsidRPr="001B509C">
        <w:softHyphen/>
        <w:t>sieť postarať o zásoby</w:t>
      </w:r>
      <w:r>
        <w:t>…</w:t>
      </w:r>
      <w:r w:rsidRPr="001B509C">
        <w:t xml:space="preserve"> Zajtra ráno o šiestej je trh</w:t>
      </w:r>
      <w:r>
        <w:t>…</w:t>
      </w:r>
    </w:p>
    <w:p w:rsidR="00DA429F" w:rsidRPr="001B509C" w:rsidRDefault="00DA429F" w:rsidP="00DA429F">
      <w:r w:rsidRPr="001B509C">
        <w:t>Kto nebol zvyknutý na Maigreta, mohol sa za podobných okolností cítiť vykoľajený, keď komisár upieral vypleštené okále na človeka, akoby vás nevidel, a potom, šomrúc čosi nezro</w:t>
      </w:r>
      <w:r w:rsidRPr="001B509C">
        <w:softHyphen/>
        <w:t>zumiteľné, odišiel s výzorom, akoby vás nemal za nič.</w:t>
      </w:r>
    </w:p>
    <w:p w:rsidR="00DA429F" w:rsidRPr="001B509C" w:rsidRDefault="00DA429F" w:rsidP="00DA429F">
      <w:r w:rsidRPr="001B509C">
        <w:t xml:space="preserve">Novinár z Petit </w:t>
      </w:r>
      <w:proofErr w:type="spellStart"/>
      <w:r w:rsidRPr="001B509C">
        <w:t>Parisien</w:t>
      </w:r>
      <w:proofErr w:type="spellEnd"/>
      <w:r w:rsidRPr="001B509C">
        <w:t xml:space="preserve"> sa práve vracal, otrepávajúc si nepremokavý plášť, z ktorého cícerkom tiekla voda.</w:t>
      </w:r>
    </w:p>
    <w:p w:rsidR="00DA429F" w:rsidRPr="001B509C" w:rsidRDefault="00DA429F" w:rsidP="00DA429F">
      <w:r w:rsidRPr="001B509C">
        <w:t>— Pozrime sa!</w:t>
      </w:r>
      <w:r>
        <w:t>…</w:t>
      </w:r>
      <w:r w:rsidRPr="001B509C">
        <w:t xml:space="preserve"> Prší?</w:t>
      </w:r>
      <w:r>
        <w:t>…</w:t>
      </w:r>
      <w:r w:rsidRPr="001B509C">
        <w:t xml:space="preserve"> Čo nového, </w:t>
      </w:r>
      <w:proofErr w:type="spellStart"/>
      <w:r w:rsidRPr="001B509C">
        <w:t>Groslin</w:t>
      </w:r>
      <w:proofErr w:type="spellEnd"/>
      <w:r w:rsidRPr="001B509C">
        <w:t>?</w:t>
      </w:r>
    </w:p>
    <w:p w:rsidR="00DA429F" w:rsidRPr="001B509C" w:rsidRDefault="00DA429F" w:rsidP="00DA429F">
      <w:r w:rsidRPr="001B509C">
        <w:t>V zorničkách mladého reportéra sa rozžiaril plamienok, fotografovi, čo ho sprevádzal, za</w:t>
      </w:r>
      <w:r w:rsidRPr="001B509C">
        <w:softHyphen/>
        <w:t>šepkal niekoľko slov, potom zdvihol slúchadlo.</w:t>
      </w:r>
    </w:p>
    <w:p w:rsidR="00DA429F" w:rsidRPr="001B509C" w:rsidRDefault="00DA429F" w:rsidP="00DA429F">
      <w:r w:rsidRPr="001B509C">
        <w:t xml:space="preserve">— Dajte mi Petit </w:t>
      </w:r>
      <w:proofErr w:type="spellStart"/>
      <w:r w:rsidRPr="001B509C">
        <w:t>Parisien</w:t>
      </w:r>
      <w:proofErr w:type="spellEnd"/>
      <w:r w:rsidRPr="001B509C">
        <w:t>, slečna</w:t>
      </w:r>
      <w:r>
        <w:t>…</w:t>
      </w:r>
      <w:r w:rsidRPr="001B509C">
        <w:t xml:space="preserve"> člán</w:t>
      </w:r>
      <w:r w:rsidRPr="001B509C">
        <w:softHyphen/>
        <w:t>kovú službu</w:t>
      </w:r>
      <w:r>
        <w:t>…</w:t>
      </w:r>
      <w:r w:rsidRPr="001B509C">
        <w:t xml:space="preserve"> Súrne!</w:t>
      </w:r>
      <w:r>
        <w:t>…</w:t>
      </w:r>
      <w:r w:rsidRPr="001B509C">
        <w:t xml:space="preserve"> Čo, prosím?</w:t>
      </w:r>
      <w:r>
        <w:t>…</w:t>
      </w:r>
      <w:r w:rsidRPr="001B509C">
        <w:t xml:space="preserve"> Máte na linke parížsku ústredňu?</w:t>
      </w:r>
      <w:r>
        <w:t>…</w:t>
      </w:r>
      <w:r w:rsidRPr="001B509C">
        <w:t xml:space="preserve"> Tak ma rýchlo spojte</w:t>
      </w:r>
      <w:r>
        <w:t>…</w:t>
      </w:r>
      <w:r w:rsidRPr="001B509C">
        <w:t xml:space="preserve"> Haló!</w:t>
      </w:r>
      <w:r>
        <w:t>…</w:t>
      </w:r>
      <w:r w:rsidRPr="001B509C">
        <w:t xml:space="preserve"> Haló!</w:t>
      </w:r>
      <w:r>
        <w:t>…</w:t>
      </w:r>
      <w:r w:rsidRPr="001B509C">
        <w:t xml:space="preserve"> Petit </w:t>
      </w:r>
      <w:proofErr w:type="spellStart"/>
      <w:r w:rsidRPr="001B509C">
        <w:t>Pa</w:t>
      </w:r>
      <w:r w:rsidRPr="001B509C">
        <w:softHyphen/>
        <w:t>risien</w:t>
      </w:r>
      <w:proofErr w:type="spellEnd"/>
      <w:r w:rsidRPr="001B509C">
        <w:t>?</w:t>
      </w:r>
      <w:r>
        <w:t>…</w:t>
      </w:r>
      <w:r w:rsidRPr="001B509C">
        <w:t xml:space="preserve"> Slečna </w:t>
      </w:r>
      <w:proofErr w:type="spellStart"/>
      <w:r w:rsidRPr="001B509C">
        <w:t>Germaine</w:t>
      </w:r>
      <w:proofErr w:type="spellEnd"/>
      <w:r w:rsidRPr="001B509C">
        <w:t>?</w:t>
      </w:r>
      <w:r>
        <w:t>…</w:t>
      </w:r>
      <w:r w:rsidRPr="001B509C">
        <w:t xml:space="preserve"> Prepojte ma na službukonajúcu pisárku</w:t>
      </w:r>
      <w:r>
        <w:t>…</w:t>
      </w:r>
      <w:r w:rsidRPr="001B509C">
        <w:t xml:space="preserve"> Tu </w:t>
      </w:r>
      <w:proofErr w:type="spellStart"/>
      <w:r w:rsidRPr="001B509C">
        <w:t>Groslin</w:t>
      </w:r>
      <w:proofErr w:type="spellEnd"/>
      <w:r w:rsidRPr="001B509C">
        <w:t>!</w:t>
      </w:r>
    </w:p>
    <w:p w:rsidR="00DA429F" w:rsidRPr="001B509C" w:rsidRDefault="00DA429F" w:rsidP="00DA429F">
      <w:r w:rsidRPr="001B509C">
        <w:lastRenderedPageBreak/>
        <w:t>Mal netrpezlivý hlas. A jeho oči vyzývavo hľadeli na kolegov, ktorí ho počúvali. Maig</w:t>
      </w:r>
      <w:r w:rsidRPr="001B509C">
        <w:softHyphen/>
        <w:t>ret práve prešiel popri ňom, zastal, aby ho tiež počúval.</w:t>
      </w:r>
    </w:p>
    <w:p w:rsidR="00DA429F" w:rsidRPr="001B509C" w:rsidRDefault="00DA429F" w:rsidP="00DA429F">
      <w:r w:rsidRPr="001B509C">
        <w:t>— Haló!</w:t>
      </w:r>
      <w:r>
        <w:t>…</w:t>
      </w:r>
      <w:r w:rsidRPr="001B509C">
        <w:t xml:space="preserve"> To ste vy, slečna </w:t>
      </w:r>
      <w:proofErr w:type="spellStart"/>
      <w:r w:rsidRPr="001B509C">
        <w:t>Jeanne</w:t>
      </w:r>
      <w:proofErr w:type="spellEnd"/>
      <w:r w:rsidRPr="001B509C">
        <w:t>?</w:t>
      </w:r>
      <w:r>
        <w:t>…</w:t>
      </w:r>
      <w:r w:rsidRPr="001B509C">
        <w:t xml:space="preserve"> Prosím vás, čím najrýchlejšie</w:t>
      </w:r>
      <w:r>
        <w:t>…</w:t>
      </w:r>
      <w:r w:rsidRPr="001B509C">
        <w:t xml:space="preserve"> Mohli by sme ešte stihnúť vidiecke vydania</w:t>
      </w:r>
      <w:r>
        <w:t>…</w:t>
      </w:r>
      <w:r w:rsidRPr="001B509C">
        <w:t xml:space="preserve"> Ostatní sa to dozvedia už iba z parížskych</w:t>
      </w:r>
      <w:r>
        <w:t>…</w:t>
      </w:r>
      <w:r w:rsidRPr="001B509C">
        <w:t xml:space="preserve"> Povedzte re</w:t>
      </w:r>
      <w:r w:rsidRPr="001B509C">
        <w:softHyphen/>
        <w:t>dakčnému tajomníkovi, aby zredigoval člá</w:t>
      </w:r>
      <w:r w:rsidRPr="001B509C">
        <w:softHyphen/>
        <w:t>nok</w:t>
      </w:r>
      <w:r>
        <w:t>…</w:t>
      </w:r>
      <w:r w:rsidRPr="001B509C">
        <w:t xml:space="preserve"> Ja nemám čas</w:t>
      </w:r>
      <w:r>
        <w:t>…</w:t>
      </w:r>
    </w:p>
    <w:p w:rsidR="00DA429F" w:rsidRPr="001B509C" w:rsidRDefault="00DA429F" w:rsidP="00DA429F">
      <w:r w:rsidRPr="001B509C">
        <w:t xml:space="preserve">— „Prípad </w:t>
      </w:r>
      <w:proofErr w:type="spellStart"/>
      <w:r w:rsidRPr="001B509C">
        <w:t>Concarneau</w:t>
      </w:r>
      <w:proofErr w:type="spellEnd"/>
      <w:r>
        <w:t>…</w:t>
      </w:r>
      <w:r w:rsidRPr="001B509C">
        <w:t xml:space="preserve"> Naše predpokla</w:t>
      </w:r>
      <w:r w:rsidRPr="001B509C">
        <w:softHyphen/>
        <w:t>dy boli správne</w:t>
      </w:r>
      <w:r>
        <w:t>…</w:t>
      </w:r>
      <w:r w:rsidRPr="001B509C">
        <w:t xml:space="preserve"> Nový zločin</w:t>
      </w:r>
      <w:r>
        <w:t>…</w:t>
      </w:r>
      <w:r w:rsidRPr="001B509C">
        <w:t xml:space="preserve"> Haló! Áno, zločin!</w:t>
      </w:r>
      <w:r>
        <w:t>…</w:t>
      </w:r>
      <w:r w:rsidRPr="001B509C">
        <w:t xml:space="preserve"> Ak chcete: vražda!</w:t>
      </w:r>
      <w:r>
        <w:t>…</w:t>
      </w:r>
      <w:r w:rsidRPr="001B509C">
        <w:t xml:space="preserve"> Zavraž</w:t>
      </w:r>
      <w:r w:rsidRPr="001B509C">
        <w:softHyphen/>
        <w:t>dili človeka</w:t>
      </w:r>
      <w:r>
        <w:t>…“</w:t>
      </w:r>
    </w:p>
    <w:p w:rsidR="00DA429F" w:rsidRPr="001B509C" w:rsidRDefault="00DA429F" w:rsidP="00DA429F">
      <w:r w:rsidRPr="001B509C">
        <w:t>Všetci stíchli. Doktor, akoby fascinovaný, sa priblížil k novinárovi, ktorý horúčkovite, víťazoslávne a rozochvene pokračoval:</w:t>
      </w:r>
    </w:p>
    <w:p w:rsidR="00DA429F" w:rsidRPr="001B509C" w:rsidRDefault="00DA429F" w:rsidP="00DA429F">
      <w:r w:rsidRPr="001B509C">
        <w:t xml:space="preserve">— Po </w:t>
      </w:r>
      <w:proofErr w:type="spellStart"/>
      <w:r w:rsidRPr="001B509C">
        <w:t>Mostaguenovi</w:t>
      </w:r>
      <w:proofErr w:type="spellEnd"/>
      <w:r w:rsidRPr="001B509C">
        <w:t xml:space="preserve">, po novinárovi </w:t>
      </w:r>
      <w:proofErr w:type="spellStart"/>
      <w:r w:rsidRPr="001B509C">
        <w:t>Jeanovi</w:t>
      </w:r>
      <w:proofErr w:type="spellEnd"/>
      <w:r w:rsidRPr="001B509C">
        <w:t xml:space="preserve"> </w:t>
      </w:r>
      <w:proofErr w:type="spellStart"/>
      <w:r>
        <w:t>Servièr</w:t>
      </w:r>
      <w:r w:rsidRPr="001B509C">
        <w:t>ovi</w:t>
      </w:r>
      <w:proofErr w:type="spellEnd"/>
      <w:r w:rsidRPr="001B509C">
        <w:t xml:space="preserve"> pán </w:t>
      </w:r>
      <w:proofErr w:type="spellStart"/>
      <w:r w:rsidRPr="001B509C">
        <w:t>Le</w:t>
      </w:r>
      <w:proofErr w:type="spellEnd"/>
      <w:r w:rsidRPr="001B509C">
        <w:t xml:space="preserve"> </w:t>
      </w:r>
      <w:proofErr w:type="spellStart"/>
      <w:r w:rsidRPr="001B509C">
        <w:t>Pommeret</w:t>
      </w:r>
      <w:proofErr w:type="spellEnd"/>
      <w:r w:rsidRPr="001B509C">
        <w:t>!</w:t>
      </w:r>
      <w:r>
        <w:t>…</w:t>
      </w:r>
      <w:r w:rsidRPr="001B509C">
        <w:t xml:space="preserve"> Áno</w:t>
      </w:r>
      <w:r>
        <w:t>…</w:t>
      </w:r>
      <w:r w:rsidRPr="001B509C">
        <w:t xml:space="preserve"> To meno som vám už predtým hláskoval</w:t>
      </w:r>
      <w:r>
        <w:t>…</w:t>
      </w:r>
      <w:r w:rsidRPr="001B509C">
        <w:t xml:space="preserve"> Našli ho mŕtveho v izbe</w:t>
      </w:r>
      <w:r>
        <w:t>…</w:t>
      </w:r>
      <w:r w:rsidRPr="001B509C">
        <w:t xml:space="preserve"> Doma!</w:t>
      </w:r>
      <w:r>
        <w:t>…</w:t>
      </w:r>
      <w:r w:rsidRPr="001B509C">
        <w:t xml:space="preserve"> Nijaké rany</w:t>
      </w:r>
      <w:r>
        <w:t>…</w:t>
      </w:r>
      <w:r w:rsidRPr="001B509C">
        <w:t xml:space="preserve"> Svalstvo je stuhnuté, podľa všetkého bo otrávili</w:t>
      </w:r>
      <w:r>
        <w:t>…</w:t>
      </w:r>
      <w:r w:rsidRPr="001B509C">
        <w:t xml:space="preserve"> Čakajte</w:t>
      </w:r>
      <w:r>
        <w:t>…</w:t>
      </w:r>
      <w:r w:rsidRPr="001B509C">
        <w:t xml:space="preserve"> Na zakončenie dajte: „Vládne tu teror</w:t>
      </w:r>
      <w:r>
        <w:t>…“</w:t>
      </w:r>
      <w:r w:rsidRPr="001B509C">
        <w:t xml:space="preserve"> Áno!</w:t>
      </w:r>
      <w:r>
        <w:t>…</w:t>
      </w:r>
      <w:r w:rsidRPr="001B509C">
        <w:t xml:space="preserve"> Bežte za redak</w:t>
      </w:r>
      <w:r w:rsidRPr="001B509C">
        <w:softHyphen/>
        <w:t>čným tajomníkom</w:t>
      </w:r>
      <w:r>
        <w:t>…</w:t>
      </w:r>
      <w:r w:rsidRPr="001B509C">
        <w:t xml:space="preserve"> O chvíľu vám nadiktu</w:t>
      </w:r>
      <w:r w:rsidRPr="001B509C">
        <w:softHyphen/>
        <w:t>jem článok pre parížske vydanie, ale najskôr musí táto správa vyjsť pre vidiek</w:t>
      </w:r>
      <w:r>
        <w:t>…</w:t>
      </w:r>
    </w:p>
    <w:p w:rsidR="00DA429F" w:rsidRPr="001B509C" w:rsidRDefault="00DA429F" w:rsidP="00DA429F">
      <w:r w:rsidRPr="001B509C">
        <w:t>Novinár zavesil, poutieral si pot a jasajúcim pohľadom si premeral prítomných.</w:t>
      </w:r>
    </w:p>
    <w:p w:rsidR="00DA429F" w:rsidRPr="001B509C" w:rsidRDefault="00DA429F" w:rsidP="00DA429F">
      <w:r w:rsidRPr="001B509C">
        <w:t>Vtom začal vyzváňať telefón.</w:t>
      </w:r>
    </w:p>
    <w:p w:rsidR="00DA429F" w:rsidRPr="001B509C" w:rsidRDefault="00DA429F" w:rsidP="00DA429F">
      <w:r w:rsidRPr="001B509C">
        <w:t>— Haló!</w:t>
      </w:r>
      <w:r>
        <w:t>…</w:t>
      </w:r>
      <w:r w:rsidRPr="001B509C">
        <w:t xml:space="preserve"> Pán komisár?</w:t>
      </w:r>
      <w:r>
        <w:t>…</w:t>
      </w:r>
      <w:r w:rsidRPr="001B509C">
        <w:t xml:space="preserve"> Už štvrť ho</w:t>
      </w:r>
      <w:r w:rsidRPr="001B509C">
        <w:softHyphen/>
        <w:t>diny sa pokúšame o spojenie</w:t>
      </w:r>
      <w:r>
        <w:t>…</w:t>
      </w:r>
      <w:r w:rsidRPr="001B509C">
        <w:t xml:space="preserve"> Volám z domu pána </w:t>
      </w:r>
      <w:proofErr w:type="spellStart"/>
      <w:r w:rsidRPr="001B509C">
        <w:t>Le</w:t>
      </w:r>
      <w:proofErr w:type="spellEnd"/>
      <w:r w:rsidRPr="001B509C">
        <w:t xml:space="preserve"> </w:t>
      </w:r>
      <w:proofErr w:type="spellStart"/>
      <w:r w:rsidRPr="001B509C">
        <w:t>Pommereta</w:t>
      </w:r>
      <w:proofErr w:type="spellEnd"/>
      <w:r>
        <w:t>…</w:t>
      </w:r>
      <w:r w:rsidRPr="001B509C">
        <w:t xml:space="preserve"> Rýchlo! Je mŕtvy!</w:t>
      </w:r>
      <w:r>
        <w:t>…</w:t>
      </w:r>
    </w:p>
    <w:p w:rsidR="00DA429F" w:rsidRPr="001B509C" w:rsidRDefault="00DA429F" w:rsidP="00DA429F">
      <w:r w:rsidRPr="001B509C">
        <w:t>A hlas ešte raz zahúkal:</w:t>
      </w:r>
    </w:p>
    <w:p w:rsidR="00DA429F" w:rsidRPr="001B509C" w:rsidRDefault="00DA429F" w:rsidP="00DA429F">
      <w:r w:rsidRPr="001B509C">
        <w:t>— Mŕtvy</w:t>
      </w:r>
      <w:r>
        <w:t>…</w:t>
      </w:r>
    </w:p>
    <w:p w:rsidR="00DA429F" w:rsidRPr="001B509C" w:rsidRDefault="00DA429F" w:rsidP="00DA429F">
      <w:r w:rsidRPr="001B509C">
        <w:t>Maigret sa obzrel dookola. Takmer na všet</w:t>
      </w:r>
      <w:r w:rsidRPr="001B509C">
        <w:softHyphen/>
        <w:t xml:space="preserve">kých stoloch boli prázdne poháre. </w:t>
      </w:r>
      <w:proofErr w:type="spellStart"/>
      <w:r w:rsidRPr="001B509C">
        <w:t>Emma</w:t>
      </w:r>
      <w:proofErr w:type="spellEnd"/>
      <w:r w:rsidRPr="001B509C">
        <w:t>, ble</w:t>
      </w:r>
      <w:r w:rsidRPr="001B509C">
        <w:softHyphen/>
        <w:t>dá ako stena, sledovala komisára očami.</w:t>
      </w:r>
    </w:p>
    <w:p w:rsidR="00DA429F" w:rsidRPr="001B509C" w:rsidRDefault="00DA429F" w:rsidP="00DA429F">
      <w:r w:rsidRPr="001B509C">
        <w:t>— Nech sa nikto nedotýka ani pohárov, ani fliaš! — rozkázal</w:t>
      </w:r>
      <w:r>
        <w:t>…</w:t>
      </w:r>
      <w:r w:rsidRPr="001B509C">
        <w:t xml:space="preserve"> — Počuli ste, </w:t>
      </w:r>
      <w:proofErr w:type="spellStart"/>
      <w:r w:rsidRPr="001B509C">
        <w:t>Leroy</w:t>
      </w:r>
      <w:proofErr w:type="spellEnd"/>
      <w:r w:rsidRPr="001B509C">
        <w:t xml:space="preserve">? </w:t>
      </w:r>
      <w:r>
        <w:t>…</w:t>
      </w:r>
      <w:r w:rsidRPr="001B509C">
        <w:t>Nepohnite sa odtiaľto</w:t>
      </w:r>
      <w:r>
        <w:t>…</w:t>
      </w:r>
    </w:p>
    <w:p w:rsidR="00DA429F" w:rsidRPr="001B509C" w:rsidRDefault="00DA429F" w:rsidP="00DA429F">
      <w:r w:rsidRPr="001B509C">
        <w:t>Doktor s veľkými kropajami potu na čele strhol si šál, odkrývajúc chudý krk a košeľu bez goliera, zopnutú patentným gombíkom.</w:t>
      </w:r>
    </w:p>
    <w:p w:rsidR="00DA429F" w:rsidRPr="001B509C" w:rsidRDefault="0048312A" w:rsidP="0048312A">
      <w:pPr>
        <w:spacing w:before="240" w:after="120"/>
        <w:ind w:firstLine="0"/>
        <w:jc w:val="left"/>
      </w:pPr>
      <w:r>
        <w:rPr>
          <w:noProof/>
          <w:lang w:eastAsia="sk-SK"/>
        </w:rPr>
        <w:drawing>
          <wp:inline distT="0" distB="0" distL="0" distR="0">
            <wp:extent cx="1076325" cy="133350"/>
            <wp:effectExtent l="0" t="0" r="9525"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hrubá.gif"/>
                    <pic:cNvPicPr/>
                  </pic:nvPicPr>
                  <pic:blipFill>
                    <a:blip r:embed="rId7">
                      <a:extLst>
                        <a:ext uri="{28A0092B-C50C-407E-A947-70E740481C1C}">
                          <a14:useLocalDpi xmlns:a14="http://schemas.microsoft.com/office/drawing/2010/main" val="0"/>
                        </a:ext>
                      </a:extLst>
                    </a:blip>
                    <a:stretch>
                      <a:fillRect/>
                    </a:stretch>
                  </pic:blipFill>
                  <pic:spPr>
                    <a:xfrm>
                      <a:off x="0" y="0"/>
                      <a:ext cx="1076325" cy="133350"/>
                    </a:xfrm>
                    <a:prstGeom prst="rect">
                      <a:avLst/>
                    </a:prstGeom>
                  </pic:spPr>
                </pic:pic>
              </a:graphicData>
            </a:graphic>
          </wp:inline>
        </w:drawing>
      </w:r>
    </w:p>
    <w:p w:rsidR="00DA429F" w:rsidRPr="001B509C" w:rsidRDefault="00DA429F" w:rsidP="00DA429F">
      <w:r w:rsidRPr="001B509C">
        <w:t xml:space="preserve">Keď Maigret prišiel do </w:t>
      </w:r>
      <w:proofErr w:type="spellStart"/>
      <w:r w:rsidRPr="001B509C">
        <w:t>Le</w:t>
      </w:r>
      <w:proofErr w:type="spellEnd"/>
      <w:r w:rsidRPr="001B509C">
        <w:t xml:space="preserve"> </w:t>
      </w:r>
      <w:proofErr w:type="spellStart"/>
      <w:r w:rsidRPr="001B509C">
        <w:t>Pommeretovho</w:t>
      </w:r>
      <w:proofErr w:type="spellEnd"/>
      <w:r w:rsidRPr="001B509C">
        <w:t xml:space="preserve"> bytu, lekár, čo býval v susednom dome, urobil už predbežnú prehliadku.</w:t>
      </w:r>
    </w:p>
    <w:p w:rsidR="00DA429F" w:rsidRPr="001B509C" w:rsidRDefault="00DA429F" w:rsidP="00DA429F">
      <w:r w:rsidRPr="001B509C">
        <w:t>Bola tam aj približne päťdesiatročná žena,</w:t>
      </w:r>
      <w:r>
        <w:t xml:space="preserve"> </w:t>
      </w:r>
      <w:r w:rsidRPr="001B509C">
        <w:t>majiteľka domu, ktorá Maigretovi telefonovala.</w:t>
      </w:r>
    </w:p>
    <w:p w:rsidR="00DA429F" w:rsidRPr="001B509C" w:rsidRDefault="00DA429F" w:rsidP="00DA429F">
      <w:r w:rsidRPr="001B509C">
        <w:t>Bol to pekný dom zo sivého kameňa s výhľa</w:t>
      </w:r>
      <w:r w:rsidRPr="001B509C">
        <w:softHyphen/>
        <w:t>dom na more. Lúč neďalekého majáka každých dvadsať sekúnd rozžiaril obloky.</w:t>
      </w:r>
    </w:p>
    <w:p w:rsidR="00DA429F" w:rsidRPr="001B509C" w:rsidRDefault="00DA429F" w:rsidP="00DA429F">
      <w:r w:rsidRPr="001B509C">
        <w:lastRenderedPageBreak/>
        <w:t>Balkón, nad ním žrď na zástavu a tabuľa so štátnym erbom Dánska.</w:t>
      </w:r>
    </w:p>
    <w:p w:rsidR="00DA429F" w:rsidRPr="001B509C" w:rsidRDefault="00DA429F" w:rsidP="00DA429F">
      <w:r w:rsidRPr="001B509C">
        <w:t>Telo bolo vystreté na červenkastom koberci v pracovni plnej bezcenných čačiek. Päť osôb sa vonku mlčky prizeralo, ako komisár prešiel popri nich.</w:t>
      </w:r>
    </w:p>
    <w:p w:rsidR="00DA429F" w:rsidRPr="001B509C" w:rsidRDefault="00DA429F" w:rsidP="00DA429F">
      <w:r w:rsidRPr="001B509C">
        <w:t>Na stenách viseli fotografie herečiek, zará</w:t>
      </w:r>
      <w:r w:rsidRPr="001B509C">
        <w:softHyphen/>
        <w:t>mované kresby, vystrihnuté z noblesných časo</w:t>
      </w:r>
      <w:r w:rsidRPr="001B509C">
        <w:softHyphen/>
        <w:t>pisov, niekoľko dámskych podobizní s venova</w:t>
      </w:r>
      <w:r w:rsidRPr="001B509C">
        <w:softHyphen/>
        <w:t>ním.</w:t>
      </w:r>
    </w:p>
    <w:p w:rsidR="00DA429F" w:rsidRPr="001B509C" w:rsidRDefault="00DA429F" w:rsidP="00DA429F">
      <w:proofErr w:type="spellStart"/>
      <w:r w:rsidRPr="001B509C">
        <w:t>Le</w:t>
      </w:r>
      <w:proofErr w:type="spellEnd"/>
      <w:r w:rsidRPr="001B509C">
        <w:t xml:space="preserve"> </w:t>
      </w:r>
      <w:proofErr w:type="spellStart"/>
      <w:r w:rsidRPr="001B509C">
        <w:t>Pommeret</w:t>
      </w:r>
      <w:proofErr w:type="spellEnd"/>
      <w:r w:rsidRPr="001B509C">
        <w:t xml:space="preserve"> mal z tela strhnutú košeľu, na topánkach ešte plno blata.</w:t>
      </w:r>
    </w:p>
    <w:p w:rsidR="00DA429F" w:rsidRPr="001B509C" w:rsidRDefault="00DA429F" w:rsidP="00DA429F">
      <w:r w:rsidRPr="001B509C">
        <w:t>— Strychnín! — povedal lekár. — Mohol by som na to prisahať. Pozrite sa mu na oči</w:t>
      </w:r>
      <w:r>
        <w:t>…</w:t>
      </w:r>
      <w:r w:rsidRPr="001B509C">
        <w:t xml:space="preserve"> A všimnite si najmä, aké má stuhnuté telo</w:t>
      </w:r>
      <w:r>
        <w:t>…</w:t>
      </w:r>
      <w:r w:rsidRPr="001B509C">
        <w:t xml:space="preserve"> Agónia trvala najmenej pol hodiny</w:t>
      </w:r>
      <w:r>
        <w:t>…</w:t>
      </w:r>
      <w:r w:rsidRPr="001B509C">
        <w:t xml:space="preserve"> Možno dlhšie</w:t>
      </w:r>
      <w:r>
        <w:t>…</w:t>
      </w:r>
    </w:p>
    <w:p w:rsidR="00DA429F" w:rsidRPr="001B509C" w:rsidRDefault="00DA429F" w:rsidP="00DA429F">
      <w:r w:rsidRPr="001B509C">
        <w:t>— Vy ste boli kde? — spýtal sa Maigret pani domácej.</w:t>
      </w:r>
    </w:p>
    <w:p w:rsidR="00DA429F" w:rsidRPr="001B509C" w:rsidRDefault="00DA429F" w:rsidP="00DA429F">
      <w:r w:rsidRPr="001B509C">
        <w:t>— Dolu</w:t>
      </w:r>
      <w:r>
        <w:t>…</w:t>
      </w:r>
      <w:r w:rsidRPr="001B509C">
        <w:t xml:space="preserve"> Pánu </w:t>
      </w:r>
      <w:proofErr w:type="spellStart"/>
      <w:r w:rsidRPr="001B509C">
        <w:t>Le</w:t>
      </w:r>
      <w:proofErr w:type="spellEnd"/>
      <w:r w:rsidRPr="001B509C">
        <w:t xml:space="preserve"> </w:t>
      </w:r>
      <w:proofErr w:type="spellStart"/>
      <w:r w:rsidRPr="001B509C">
        <w:t>Pommeretovi</w:t>
      </w:r>
      <w:proofErr w:type="spellEnd"/>
      <w:r w:rsidRPr="001B509C">
        <w:t xml:space="preserve"> som pre</w:t>
      </w:r>
      <w:r w:rsidRPr="001B509C">
        <w:softHyphen/>
        <w:t>najala celé prvé poschodie, ale stravoval sa do</w:t>
      </w:r>
      <w:r w:rsidRPr="001B509C">
        <w:softHyphen/>
        <w:t>lu u mňa</w:t>
      </w:r>
      <w:r>
        <w:t>…</w:t>
      </w:r>
      <w:r w:rsidRPr="001B509C">
        <w:t xml:space="preserve"> O ôsmej prišiel na večeru</w:t>
      </w:r>
      <w:r>
        <w:t>…</w:t>
      </w:r>
      <w:r w:rsidRPr="001B509C">
        <w:t xml:space="preserve"> Takmer nič nejedol</w:t>
      </w:r>
      <w:r>
        <w:t>…</w:t>
      </w:r>
      <w:r w:rsidRPr="001B509C">
        <w:t xml:space="preserve"> Pamätám sa, že si sťažoval na slabý elektrický prúd, hoci lampy svietili normálne</w:t>
      </w:r>
      <w:r>
        <w:t>…</w:t>
      </w:r>
    </w:p>
    <w:p w:rsidR="00DA429F" w:rsidRPr="001B509C" w:rsidRDefault="00DA429F" w:rsidP="00DA429F">
      <w:r w:rsidRPr="001B509C">
        <w:t>Povedal mi, že zasa odíde, ale že si pred</w:t>
      </w:r>
      <w:r w:rsidRPr="001B509C">
        <w:softHyphen/>
        <w:t>tým pôjde vziať aspirín, lebo ho bolí hlava</w:t>
      </w:r>
      <w:r>
        <w:t>…</w:t>
      </w:r>
    </w:p>
    <w:p w:rsidR="00DA429F" w:rsidRPr="001B509C" w:rsidRDefault="00DA429F" w:rsidP="00DA429F">
      <w:r w:rsidRPr="001B509C">
        <w:t>Komisár sa spýtavo pozrel na lekára.</w:t>
      </w:r>
    </w:p>
    <w:p w:rsidR="00DA429F" w:rsidRPr="001B509C" w:rsidRDefault="00DA429F" w:rsidP="00DA429F">
      <w:r w:rsidRPr="001B509C">
        <w:t>— To je ono!</w:t>
      </w:r>
      <w:r>
        <w:t>…</w:t>
      </w:r>
      <w:r w:rsidRPr="001B509C">
        <w:t xml:space="preserve"> Prvé symptómy</w:t>
      </w:r>
      <w:r>
        <w:t>…</w:t>
      </w:r>
    </w:p>
    <w:p w:rsidR="00DA429F" w:rsidRPr="001B509C" w:rsidRDefault="00DA429F" w:rsidP="00DA429F">
      <w:r w:rsidRPr="001B509C">
        <w:t>— Po akom čase od požitia jedu sa prejavujú?</w:t>
      </w:r>
      <w:r>
        <w:t>…</w:t>
      </w:r>
    </w:p>
    <w:p w:rsidR="00DA429F" w:rsidRPr="001B509C" w:rsidRDefault="00DA429F" w:rsidP="00DA429F">
      <w:r w:rsidRPr="001B509C">
        <w:t>— To závisí od množstva jedu a od teles</w:t>
      </w:r>
      <w:r w:rsidRPr="001B509C">
        <w:softHyphen/>
        <w:t>nej konštitúcie človeka</w:t>
      </w:r>
      <w:r>
        <w:t>…</w:t>
      </w:r>
      <w:r w:rsidRPr="001B509C">
        <w:t xml:space="preserve"> Niekedy za pol ho</w:t>
      </w:r>
      <w:r w:rsidRPr="001B509C">
        <w:softHyphen/>
        <w:t>diny, inokedy za dve hodiny</w:t>
      </w:r>
      <w:r>
        <w:t>…</w:t>
      </w:r>
    </w:p>
    <w:p w:rsidR="00DA429F" w:rsidRPr="001B509C" w:rsidRDefault="00DA429F" w:rsidP="00DA429F">
      <w:r w:rsidRPr="001B509C">
        <w:t>— A smrť?</w:t>
      </w:r>
      <w:r>
        <w:t>…</w:t>
      </w:r>
    </w:p>
    <w:p w:rsidR="00DA429F" w:rsidRPr="001B509C" w:rsidRDefault="00DA429F" w:rsidP="00DA429F">
      <w:r w:rsidRPr="001B509C">
        <w:t>— Nastane až v dôsledku všeobecnej pa</w:t>
      </w:r>
      <w:r w:rsidRPr="001B509C">
        <w:softHyphen/>
        <w:t>ralýzy</w:t>
      </w:r>
      <w:r>
        <w:t>…</w:t>
      </w:r>
      <w:r w:rsidRPr="001B509C">
        <w:t xml:space="preserve"> No predtým dochádza aj k čiastoč</w:t>
      </w:r>
      <w:r w:rsidRPr="001B509C">
        <w:softHyphen/>
        <w:t>ným ochrnutiam</w:t>
      </w:r>
      <w:r>
        <w:t>…</w:t>
      </w:r>
      <w:r w:rsidRPr="001B509C">
        <w:t xml:space="preserve"> Je teda možné, že sa po</w:t>
      </w:r>
      <w:r w:rsidRPr="001B509C">
        <w:softHyphen/>
        <w:t>kúsil volať</w:t>
      </w:r>
      <w:r>
        <w:t>…</w:t>
      </w:r>
      <w:r w:rsidRPr="001B509C">
        <w:t xml:space="preserve"> Ležal tu, na tomto diváne</w:t>
      </w:r>
      <w:r>
        <w:t>…</w:t>
      </w:r>
    </w:p>
    <w:p w:rsidR="00DA429F" w:rsidRPr="001B509C" w:rsidRDefault="00DA429F" w:rsidP="00DA429F">
      <w:r w:rsidRPr="001B509C">
        <w:t xml:space="preserve">Ten istý diván, čo vyniesol </w:t>
      </w:r>
      <w:proofErr w:type="spellStart"/>
      <w:r w:rsidRPr="001B509C">
        <w:t>Le</w:t>
      </w:r>
      <w:proofErr w:type="spellEnd"/>
      <w:r w:rsidRPr="001B509C">
        <w:t xml:space="preserve"> </w:t>
      </w:r>
      <w:proofErr w:type="spellStart"/>
      <w:r w:rsidRPr="001B509C">
        <w:t>Pommeretovmu</w:t>
      </w:r>
      <w:proofErr w:type="spellEnd"/>
      <w:r w:rsidRPr="001B509C">
        <w:t xml:space="preserve"> bytu prezývku: dom zvrhlostí! Viselo nad ním viac pikantných obrazov než inde. Nočná lampa svietila tlmeným nočným svetlom.</w:t>
      </w:r>
    </w:p>
    <w:p w:rsidR="00DA429F" w:rsidRPr="001B509C" w:rsidRDefault="00DA429F" w:rsidP="00DA429F">
      <w:r w:rsidRPr="001B509C">
        <w:t xml:space="preserve">— Musel sa zmietať ako v záchvate </w:t>
      </w:r>
      <w:proofErr w:type="spellStart"/>
      <w:r w:rsidRPr="001B509C">
        <w:t>deliria</w:t>
      </w:r>
      <w:proofErr w:type="spellEnd"/>
      <w:r w:rsidRPr="001B509C">
        <w:t xml:space="preserve"> </w:t>
      </w:r>
      <w:proofErr w:type="spellStart"/>
      <w:r w:rsidRPr="001B509C">
        <w:t>tremens</w:t>
      </w:r>
      <w:proofErr w:type="spellEnd"/>
      <w:r>
        <w:t>…</w:t>
      </w:r>
      <w:r w:rsidRPr="001B509C">
        <w:t xml:space="preserve"> Smrť ho zastihla na zemi</w:t>
      </w:r>
      <w:r>
        <w:t>…</w:t>
      </w:r>
    </w:p>
    <w:p w:rsidR="00DA429F" w:rsidRPr="001B509C" w:rsidRDefault="00DA429F" w:rsidP="00DA429F">
      <w:r w:rsidRPr="001B509C">
        <w:t>Maigret zašiel k dverám, v ktorých sa obja</w:t>
      </w:r>
      <w:r w:rsidRPr="001B509C">
        <w:softHyphen/>
        <w:t>vil fotograf, a pred nosom mu ich pribuchol. Začal polohlasne kalkulovať:</w:t>
      </w:r>
    </w:p>
    <w:p w:rsidR="00DA429F" w:rsidRPr="001B509C" w:rsidRDefault="00DA429F" w:rsidP="00DA429F">
      <w:r w:rsidRPr="001B509C">
        <w:t xml:space="preserve">— </w:t>
      </w:r>
      <w:proofErr w:type="spellStart"/>
      <w:r w:rsidRPr="001B509C">
        <w:t>Le</w:t>
      </w:r>
      <w:proofErr w:type="spellEnd"/>
      <w:r w:rsidRPr="001B509C">
        <w:t xml:space="preserve"> </w:t>
      </w:r>
      <w:proofErr w:type="spellStart"/>
      <w:r w:rsidRPr="001B509C">
        <w:t>Pommeret</w:t>
      </w:r>
      <w:proofErr w:type="spellEnd"/>
      <w:r w:rsidRPr="001B509C">
        <w:t xml:space="preserve"> opustil kaviareň U admi</w:t>
      </w:r>
      <w:r w:rsidRPr="001B509C">
        <w:softHyphen/>
        <w:t>rála niekoľko minút po siedmej</w:t>
      </w:r>
      <w:r>
        <w:t>…</w:t>
      </w:r>
      <w:r w:rsidRPr="001B509C">
        <w:t xml:space="preserve"> Tam si vy</w:t>
      </w:r>
      <w:r w:rsidRPr="001B509C">
        <w:softHyphen/>
        <w:t>pil koňak so sódou</w:t>
      </w:r>
      <w:r>
        <w:t>…</w:t>
      </w:r>
      <w:r w:rsidRPr="001B509C">
        <w:t xml:space="preserve"> Po štvrťhodine si tu za</w:t>
      </w:r>
      <w:r w:rsidRPr="001B509C">
        <w:softHyphen/>
        <w:t>sa niečo zjedol a vypil</w:t>
      </w:r>
      <w:r>
        <w:t>…</w:t>
      </w:r>
      <w:r w:rsidRPr="001B509C">
        <w:t xml:space="preserve"> Podľa toho, čo ste mi rozprávali o strychníne, mohol požiť jed rov</w:t>
      </w:r>
      <w:r w:rsidRPr="001B509C">
        <w:softHyphen/>
        <w:t>nako tam ako tu</w:t>
      </w:r>
      <w:r>
        <w:t>…</w:t>
      </w:r>
    </w:p>
    <w:p w:rsidR="00DA429F" w:rsidRPr="001B509C" w:rsidRDefault="00DA429F" w:rsidP="00DA429F">
      <w:r w:rsidRPr="001B509C">
        <w:t>Odrazu zišiel dolu na prízemie, kde domáca pani, obklopená troma zvedavými susedkami, plakala.</w:t>
      </w:r>
    </w:p>
    <w:p w:rsidR="00DA429F" w:rsidRPr="001B509C" w:rsidRDefault="00DA429F" w:rsidP="00DA429F">
      <w:r w:rsidRPr="001B509C">
        <w:lastRenderedPageBreak/>
        <w:t>— Kde sú taniere a poháre od večere?</w:t>
      </w:r>
      <w:r>
        <w:t>…</w:t>
      </w:r>
    </w:p>
    <w:p w:rsidR="00DA429F" w:rsidRPr="001B509C" w:rsidRDefault="00DA429F" w:rsidP="00DA429F">
      <w:r w:rsidRPr="001B509C">
        <w:t>Trvalo to chvíľu, kým pochopila. A keď sa</w:t>
      </w:r>
      <w:r>
        <w:t xml:space="preserve"> </w:t>
      </w:r>
      <w:r w:rsidRPr="001B509C">
        <w:t>konečne zmohla na odpoveď, Maigret už zbadal v kuchyni šaflík, ešte naplnený teplou vodou, a vpravo od neho čisté taniere a poháre, vľavo špinavé.</w:t>
      </w:r>
    </w:p>
    <w:p w:rsidR="00DA429F" w:rsidRPr="001B509C" w:rsidRDefault="00DA429F" w:rsidP="00DA429F">
      <w:r w:rsidRPr="001B509C">
        <w:t>— Práve som umývala riad, keď</w:t>
      </w:r>
      <w:r>
        <w:t>…</w:t>
      </w:r>
    </w:p>
    <w:p w:rsidR="00DA429F" w:rsidRPr="001B509C" w:rsidRDefault="00DA429F" w:rsidP="00DA429F">
      <w:r w:rsidRPr="001B509C">
        <w:t>Vstúpil mestský policajt.</w:t>
      </w:r>
    </w:p>
    <w:p w:rsidR="00DA429F" w:rsidRPr="001B509C" w:rsidRDefault="00DA429F" w:rsidP="00DA429F">
      <w:r w:rsidRPr="001B509C">
        <w:t>— Budete strážiť dom. Okrem domácej vy</w:t>
      </w:r>
      <w:r w:rsidRPr="001B509C">
        <w:softHyphen/>
        <w:t>hoďte každého</w:t>
      </w:r>
      <w:r>
        <w:t>…</w:t>
      </w:r>
      <w:r w:rsidRPr="001B509C">
        <w:t xml:space="preserve"> A nech mi sem nevkročí ani jeden novinár, ani jeden fotograf!</w:t>
      </w:r>
      <w:r>
        <w:t>…</w:t>
      </w:r>
    </w:p>
    <w:p w:rsidR="00DA429F" w:rsidRPr="001B509C" w:rsidRDefault="00DA429F" w:rsidP="00DA429F">
      <w:r w:rsidRPr="001B509C">
        <w:t>A nech sa nikto nedotkne ani pohárov ani ta</w:t>
      </w:r>
      <w:r w:rsidRPr="001B509C">
        <w:softHyphen/>
        <w:t>nierov</w:t>
      </w:r>
      <w:r>
        <w:t>…</w:t>
      </w:r>
    </w:p>
    <w:p w:rsidR="00DA429F" w:rsidRPr="001B509C" w:rsidRDefault="00DA429F" w:rsidP="00DA429F">
      <w:r w:rsidRPr="001B509C">
        <w:t>Zo päťsto metrov musel prejsť v pľušti, aby sa dostal späť do hotela. Mesto bolo ponorené do tmy. Sotva dva alebo tri obloky ostali osvet</w:t>
      </w:r>
      <w:r w:rsidRPr="001B509C">
        <w:softHyphen/>
        <w:t>lená, veľmi vzdialené jeden od druhého.</w:t>
      </w:r>
    </w:p>
    <w:p w:rsidR="00DA429F" w:rsidRPr="001B509C" w:rsidRDefault="00DA429F" w:rsidP="00DA429F">
      <w:r w:rsidRPr="001B509C">
        <w:t>Naproti tomu na rohu námestia a nábrežia sa v oblokoch hotela U admirála ešte svietilo, ale pod dojmom zelenkavých vitráží pôsobili skôr ako obludné akvárium.</w:t>
      </w:r>
    </w:p>
    <w:p w:rsidR="00DA429F" w:rsidRPr="001B509C" w:rsidRDefault="00DA429F" w:rsidP="00DA429F">
      <w:r w:rsidRPr="001B509C">
        <w:t>Ako sa k nim priblížil, začul šum hlasov, cenganie telefónu a hukot štartujúceho moto</w:t>
      </w:r>
      <w:r w:rsidRPr="001B509C">
        <w:softHyphen/>
        <w:t>ra.</w:t>
      </w:r>
    </w:p>
    <w:p w:rsidR="00DA429F" w:rsidRPr="001B509C" w:rsidRDefault="00DA429F" w:rsidP="00DA429F">
      <w:r w:rsidRPr="001B509C">
        <w:t>— Kam idete?— spýtal sa Maigret noviná</w:t>
      </w:r>
      <w:r w:rsidRPr="001B509C">
        <w:softHyphen/>
        <w:t>ra.</w:t>
      </w:r>
    </w:p>
    <w:p w:rsidR="00DA429F" w:rsidRPr="001B509C" w:rsidRDefault="00DA429F" w:rsidP="00DA429F">
      <w:r w:rsidRPr="001B509C">
        <w:t>— Linka je obsadená! Idem si zatelefonovať inde</w:t>
      </w:r>
      <w:r>
        <w:t>…</w:t>
      </w:r>
      <w:r w:rsidRPr="001B509C">
        <w:t xml:space="preserve"> O desať minút by už bolo neskoro pre parížske vydanie</w:t>
      </w:r>
      <w:r>
        <w:t>…</w:t>
      </w:r>
    </w:p>
    <w:p w:rsidR="00DA429F" w:rsidRPr="001B509C" w:rsidRDefault="00DA429F" w:rsidP="00DA429F">
      <w:r w:rsidRPr="001B509C">
        <w:t xml:space="preserve">Inšpektor </w:t>
      </w:r>
      <w:proofErr w:type="spellStart"/>
      <w:r w:rsidRPr="001B509C">
        <w:t>Leroy</w:t>
      </w:r>
      <w:proofErr w:type="spellEnd"/>
      <w:r w:rsidRPr="001B509C">
        <w:t>, stojaci uprostred kaviarne, sa ponášal na učiteľa, čo dozerá na večerné štúdium žiakov. Obchodného cestujúceho táto celkom neznáma atmosféra trochu zmiatla, ale súčasne aj nadchla.</w:t>
      </w:r>
    </w:p>
    <w:p w:rsidR="00DA429F" w:rsidRPr="001B509C" w:rsidRDefault="00DA429F" w:rsidP="00DA429F">
      <w:r w:rsidRPr="001B509C">
        <w:t xml:space="preserve">Všetky poháre ostali na stoloch. Boli tam aperitívové poháre na stopkách, </w:t>
      </w:r>
      <w:proofErr w:type="spellStart"/>
      <w:r w:rsidRPr="001B509C">
        <w:t>pollitráky</w:t>
      </w:r>
      <w:proofErr w:type="spellEnd"/>
      <w:r w:rsidRPr="001B509C">
        <w:t xml:space="preserve"> ešte polepené penou, malé kališteky na likéry.</w:t>
      </w:r>
    </w:p>
    <w:p w:rsidR="00DA429F" w:rsidRPr="001B509C" w:rsidRDefault="00DA429F" w:rsidP="00DA429F">
      <w:r w:rsidRPr="001B509C">
        <w:t>— O koľkej ste odniesli veci zo stolov?</w:t>
      </w:r>
      <w:r>
        <w:t>…</w:t>
      </w:r>
    </w:p>
    <w:p w:rsidR="00DA429F" w:rsidRPr="001B509C" w:rsidRDefault="00DA429F" w:rsidP="00DA429F">
      <w:proofErr w:type="spellStart"/>
      <w:r w:rsidRPr="001B509C">
        <w:t>Emma</w:t>
      </w:r>
      <w:proofErr w:type="spellEnd"/>
      <w:r w:rsidRPr="001B509C">
        <w:t xml:space="preserve"> sa snažila rozpamätať.</w:t>
      </w:r>
    </w:p>
    <w:p w:rsidR="00DA429F" w:rsidRPr="001B509C" w:rsidRDefault="00DA429F" w:rsidP="00DA429F">
      <w:r w:rsidRPr="001B509C">
        <w:t>— Neviem vám to povedať presne. Niektoré poháre som poodnášala postupne</w:t>
      </w:r>
      <w:r>
        <w:t>…</w:t>
      </w:r>
      <w:r w:rsidRPr="001B509C">
        <w:t xml:space="preserve"> Iné tu za</w:t>
      </w:r>
      <w:r w:rsidRPr="001B509C">
        <w:softHyphen/>
        <w:t>sa ostali od poobedia</w:t>
      </w:r>
      <w:r>
        <w:t>…</w:t>
      </w:r>
    </w:p>
    <w:p w:rsidR="00DA429F" w:rsidRPr="001B509C" w:rsidRDefault="00DA429F" w:rsidP="00DA429F">
      <w:r w:rsidRPr="001B509C">
        <w:t xml:space="preserve">— A pohár pána </w:t>
      </w:r>
      <w:proofErr w:type="spellStart"/>
      <w:r w:rsidRPr="001B509C">
        <w:t>Le</w:t>
      </w:r>
      <w:proofErr w:type="spellEnd"/>
      <w:r w:rsidRPr="001B509C">
        <w:t xml:space="preserve"> </w:t>
      </w:r>
      <w:proofErr w:type="spellStart"/>
      <w:r w:rsidRPr="001B509C">
        <w:t>Pommereta</w:t>
      </w:r>
      <w:proofErr w:type="spellEnd"/>
      <w:r w:rsidRPr="001B509C">
        <w:t>?</w:t>
      </w:r>
    </w:p>
    <w:p w:rsidR="00DA429F" w:rsidRPr="001B509C" w:rsidRDefault="00DA429F" w:rsidP="00DA429F">
      <w:r w:rsidRPr="001B509C">
        <w:t xml:space="preserve">— Čo vlastne pil pán </w:t>
      </w:r>
      <w:proofErr w:type="spellStart"/>
      <w:r w:rsidRPr="001B509C">
        <w:t>Michoux</w:t>
      </w:r>
      <w:proofErr w:type="spellEnd"/>
      <w:r w:rsidRPr="001B509C">
        <w:t>?</w:t>
      </w:r>
      <w:r>
        <w:t>…</w:t>
      </w:r>
    </w:p>
    <w:p w:rsidR="00DA429F" w:rsidRPr="001B509C" w:rsidRDefault="00DA429F" w:rsidP="00DA429F">
      <w:r w:rsidRPr="001B509C">
        <w:t>Odpovedal Maigret:</w:t>
      </w:r>
    </w:p>
    <w:p w:rsidR="00DA429F" w:rsidRPr="001B509C" w:rsidRDefault="00DA429F" w:rsidP="00DA429F">
      <w:r w:rsidRPr="001B509C">
        <w:t>— Koňak so sódou</w:t>
      </w:r>
      <w:r>
        <w:t>…</w:t>
      </w:r>
    </w:p>
    <w:p w:rsidR="00DA429F" w:rsidRPr="001B509C" w:rsidRDefault="00DA429F" w:rsidP="00DA429F">
      <w:r w:rsidRPr="001B509C">
        <w:t>Pozrela si jeden tanierik za druhým s účtenkami.</w:t>
      </w:r>
    </w:p>
    <w:p w:rsidR="00DA429F" w:rsidRPr="001B509C" w:rsidRDefault="00DA429F" w:rsidP="00DA429F">
      <w:r w:rsidRPr="001B509C">
        <w:t>— Šesť frankov</w:t>
      </w:r>
      <w:r>
        <w:t>…</w:t>
      </w:r>
      <w:r w:rsidRPr="001B509C">
        <w:t xml:space="preserve"> Ale jednému z týchto pánov som doniesla whisky a to je tá istá ce</w:t>
      </w:r>
      <w:r w:rsidRPr="001B509C">
        <w:softHyphen/>
        <w:t>na</w:t>
      </w:r>
      <w:r>
        <w:t>…</w:t>
      </w:r>
      <w:r w:rsidRPr="001B509C">
        <w:t xml:space="preserve"> Možno je to tento pohár</w:t>
      </w:r>
      <w:r>
        <w:t>…</w:t>
      </w:r>
      <w:r w:rsidRPr="001B509C">
        <w:t xml:space="preserve"> Možno nie</w:t>
      </w:r>
      <w:r>
        <w:t>…</w:t>
      </w:r>
    </w:p>
    <w:p w:rsidR="00DA429F" w:rsidRPr="001B509C" w:rsidRDefault="00DA429F" w:rsidP="00DA429F">
      <w:r w:rsidRPr="001B509C">
        <w:t>Fotograf, ktorý si nedal nič ujsť, začal robiť zábery z celej výstavy neumytých pohárov, roz</w:t>
      </w:r>
      <w:r w:rsidRPr="001B509C">
        <w:softHyphen/>
        <w:t>ložených po mramorových stoloch.</w:t>
      </w:r>
    </w:p>
    <w:p w:rsidR="00DA429F" w:rsidRPr="001B509C" w:rsidRDefault="00DA429F" w:rsidP="00DA429F">
      <w:r w:rsidRPr="001B509C">
        <w:lastRenderedPageBreak/>
        <w:t>— Zožeňte mi lekárnika! — rozkázal komi</w:t>
      </w:r>
      <w:r w:rsidRPr="001B509C">
        <w:softHyphen/>
        <w:t xml:space="preserve">sár </w:t>
      </w:r>
      <w:proofErr w:type="spellStart"/>
      <w:r w:rsidRPr="001B509C">
        <w:t>Leroyovi</w:t>
      </w:r>
      <w:proofErr w:type="spellEnd"/>
      <w:r w:rsidRPr="001B509C">
        <w:t>.</w:t>
      </w:r>
    </w:p>
    <w:p w:rsidR="00DA429F" w:rsidRPr="001B509C" w:rsidRDefault="00DA429F" w:rsidP="00DA429F">
      <w:r w:rsidRPr="001B509C">
        <w:t>A potom nastalo čosi ako „tanec pohárov a tanierov</w:t>
      </w:r>
      <w:r>
        <w:t>“</w:t>
      </w:r>
      <w:r w:rsidRPr="001B509C">
        <w:t>. Doniesli ich aj z domu dánskeho vicekonzula. Novinári vnikli do lekárnikovho laboratória a správali sa tam ako doma, jeden z nich, bývalý študent medicíny, dokonca po</w:t>
      </w:r>
      <w:r w:rsidRPr="001B509C">
        <w:softHyphen/>
        <w:t>máhal pri rozboroch.</w:t>
      </w:r>
    </w:p>
    <w:p w:rsidR="00DA429F" w:rsidRPr="001B509C" w:rsidRDefault="00DA429F" w:rsidP="00DA429F">
      <w:r w:rsidRPr="001B509C">
        <w:t>Starostov hlas v telefóne iba britko pozname</w:t>
      </w:r>
      <w:r w:rsidRPr="001B509C">
        <w:softHyphen/>
        <w:t>nal:</w:t>
      </w:r>
    </w:p>
    <w:p w:rsidR="00DA429F" w:rsidRPr="001B509C" w:rsidRDefault="00DA429F" w:rsidP="00DA429F">
      <w:r w:rsidRPr="001B509C">
        <w:t>—</w:t>
      </w:r>
      <w:r>
        <w:t>…</w:t>
      </w:r>
      <w:r w:rsidRPr="001B509C">
        <w:t xml:space="preserve"> za všetko ste zodpovedný</w:t>
      </w:r>
      <w:r>
        <w:t>…</w:t>
      </w:r>
    </w:p>
    <w:p w:rsidR="00DA429F" w:rsidRPr="001B509C" w:rsidRDefault="00DA429F" w:rsidP="00DA429F">
      <w:r w:rsidRPr="001B509C">
        <w:t>Rozbory neodhalili nič. Naproti tomu sa hos</w:t>
      </w:r>
      <w:r w:rsidRPr="001B509C">
        <w:softHyphen/>
        <w:t>tinský odrazu vynoril s otázkou:</w:t>
      </w:r>
    </w:p>
    <w:p w:rsidR="00DA429F" w:rsidRPr="001B509C" w:rsidRDefault="00DA429F" w:rsidP="00DA429F">
      <w:r w:rsidRPr="001B509C">
        <w:t>— Čo sa porobilo so psom?</w:t>
      </w:r>
      <w:r>
        <w:t>…</w:t>
      </w:r>
    </w:p>
    <w:p w:rsidR="00DA429F" w:rsidRPr="001B509C" w:rsidRDefault="00DA429F" w:rsidP="00DA429F">
      <w:r w:rsidRPr="001B509C">
        <w:t>Komora, kde ho uložili na slamu, bola prázd</w:t>
      </w:r>
      <w:r w:rsidRPr="001B509C">
        <w:softHyphen/>
        <w:t>na. Žltý pes zmizol, hoci sa pre obväz nemohol ani vliecť, ani chodiť.</w:t>
      </w:r>
    </w:p>
    <w:p w:rsidR="00DA429F" w:rsidRPr="001B509C" w:rsidRDefault="00DA429F" w:rsidP="00DA429F">
      <w:r w:rsidRPr="001B509C">
        <w:t>V pohároch sa nenašlo nič!</w:t>
      </w:r>
    </w:p>
    <w:p w:rsidR="00DA429F" w:rsidRPr="001B509C" w:rsidRDefault="00DA429F" w:rsidP="00DA429F">
      <w:r w:rsidRPr="001B509C">
        <w:t xml:space="preserve">— Možno pohár pána </w:t>
      </w:r>
      <w:proofErr w:type="spellStart"/>
      <w:r w:rsidRPr="001B509C">
        <w:t>Le</w:t>
      </w:r>
      <w:proofErr w:type="spellEnd"/>
      <w:r w:rsidRPr="001B509C">
        <w:t xml:space="preserve"> </w:t>
      </w:r>
      <w:proofErr w:type="spellStart"/>
      <w:r w:rsidRPr="001B509C">
        <w:t>Pommereta</w:t>
      </w:r>
      <w:proofErr w:type="spellEnd"/>
      <w:r w:rsidRPr="001B509C">
        <w:t xml:space="preserve"> umy</w:t>
      </w:r>
      <w:r w:rsidRPr="001B509C">
        <w:softHyphen/>
        <w:t>li</w:t>
      </w:r>
      <w:r>
        <w:t>…</w:t>
      </w:r>
      <w:r w:rsidRPr="001B509C">
        <w:t xml:space="preserve"> Ja sa už nepamätám</w:t>
      </w:r>
      <w:r>
        <w:t>…</w:t>
      </w:r>
      <w:r w:rsidRPr="001B509C">
        <w:t xml:space="preserve"> V tej trme-vrme</w:t>
      </w:r>
      <w:r>
        <w:t>…</w:t>
      </w:r>
      <w:r w:rsidRPr="001B509C">
        <w:t xml:space="preserve"> — povedala </w:t>
      </w:r>
      <w:proofErr w:type="spellStart"/>
      <w:r w:rsidRPr="001B509C">
        <w:t>Emma</w:t>
      </w:r>
      <w:proofErr w:type="spellEnd"/>
      <w:r w:rsidRPr="001B509C">
        <w:t>.</w:t>
      </w:r>
    </w:p>
    <w:p w:rsidR="00DA429F" w:rsidRPr="001B509C" w:rsidRDefault="00DA429F" w:rsidP="00DA429F">
      <w:r w:rsidRPr="001B509C">
        <w:t>Aj u domácej panej sa už vyše polovica riadu opláchla horúcou vodou.</w:t>
      </w:r>
    </w:p>
    <w:p w:rsidR="00DA429F" w:rsidRPr="001B509C" w:rsidRDefault="00DA429F" w:rsidP="00DA429F">
      <w:proofErr w:type="spellStart"/>
      <w:r w:rsidRPr="001B509C">
        <w:t>Popolavobledého</w:t>
      </w:r>
      <w:proofErr w:type="spellEnd"/>
      <w:r w:rsidRPr="001B509C">
        <w:t xml:space="preserve"> Ernesta </w:t>
      </w:r>
      <w:proofErr w:type="spellStart"/>
      <w:r w:rsidRPr="001B509C">
        <w:t>Michouxa</w:t>
      </w:r>
      <w:proofErr w:type="spellEnd"/>
      <w:r w:rsidRPr="001B509C">
        <w:t xml:space="preserve"> najviac znepokojovalo zmiznutie psa.</w:t>
      </w:r>
    </w:p>
    <w:p w:rsidR="00DA429F" w:rsidRPr="001B509C" w:rsidRDefault="00DA429F" w:rsidP="00DA429F">
      <w:r w:rsidRPr="001B509C">
        <w:t>— Mohli si poňho prísť jedine cez dvor</w:t>
      </w:r>
      <w:r>
        <w:t>…</w:t>
      </w:r>
    </w:p>
    <w:p w:rsidR="00DA429F" w:rsidRPr="001B509C" w:rsidRDefault="00DA429F" w:rsidP="00DA429F">
      <w:r w:rsidRPr="001B509C">
        <w:t>Je tam priechod na nábrežie</w:t>
      </w:r>
      <w:r>
        <w:t>…</w:t>
      </w:r>
      <w:r w:rsidRPr="001B509C">
        <w:t xml:space="preserve"> Čosi ako slepá ulička</w:t>
      </w:r>
      <w:r>
        <w:t>…</w:t>
      </w:r>
      <w:r w:rsidRPr="001B509C">
        <w:t xml:space="preserve"> Tie dvere by ste mali dať strážiť, pán komisár</w:t>
      </w:r>
      <w:r>
        <w:t>…</w:t>
      </w:r>
      <w:r w:rsidRPr="001B509C">
        <w:t xml:space="preserve"> Lebo ináč</w:t>
      </w:r>
      <w:r>
        <w:t>…</w:t>
      </w:r>
      <w:r w:rsidRPr="001B509C">
        <w:t xml:space="preserve"> Len si predstav</w:t>
      </w:r>
      <w:r w:rsidRPr="001B509C">
        <w:softHyphen/>
        <w:t>te, že sem mohol niekto nebadane vniknúť!</w:t>
      </w:r>
      <w:r>
        <w:t>…</w:t>
      </w:r>
      <w:r w:rsidRPr="001B509C">
        <w:t xml:space="preserve"> A odísť s tým psiskom v náručí!</w:t>
      </w:r>
      <w:r>
        <w:t>…</w:t>
      </w:r>
    </w:p>
    <w:p w:rsidR="00DA429F" w:rsidRPr="001B509C" w:rsidRDefault="00DA429F" w:rsidP="00DA429F">
      <w:r w:rsidRPr="001B509C">
        <w:t>Bolo jasné, že si netrúfal opustiť najzadnejší kút lokálu, že sa utiahol čím najďalej od dverí.</w:t>
      </w:r>
    </w:p>
    <w:p w:rsidR="00DA429F" w:rsidRPr="001B509C" w:rsidRDefault="00DD4665" w:rsidP="00DD4665">
      <w:pPr>
        <w:pStyle w:val="Nadpis1"/>
      </w:pPr>
      <w:r>
        <w:lastRenderedPageBreak/>
        <w:t>V</w:t>
      </w:r>
    </w:p>
    <w:p w:rsidR="00DA429F" w:rsidRPr="001B509C" w:rsidRDefault="00DA429F" w:rsidP="00DD4665">
      <w:pPr>
        <w:pStyle w:val="Nadpis2"/>
      </w:pPr>
      <w:bookmarkStart w:id="6" w:name="bookmark8"/>
      <w:r w:rsidRPr="001B509C">
        <w:t>MUŽ Z CABÉLOU</w:t>
      </w:r>
      <w:bookmarkEnd w:id="6"/>
    </w:p>
    <w:p w:rsidR="00DA429F" w:rsidRPr="001B509C" w:rsidRDefault="00DA429F" w:rsidP="00DA429F">
      <w:r w:rsidRPr="001B509C">
        <w:t>Bolo osem hodín ráno. Maigret, ktorý si ani neľahol, okúpal sa a práve sa holil pred zrkad</w:t>
      </w:r>
      <w:r w:rsidRPr="001B509C">
        <w:softHyphen/>
        <w:t>lom, zaveseným na obločnej kľučke.</w:t>
      </w:r>
    </w:p>
    <w:p w:rsidR="00DA429F" w:rsidRPr="001B509C" w:rsidRDefault="00DA429F" w:rsidP="00DA429F">
      <w:r w:rsidRPr="001B509C">
        <w:t>Bolo chladnejšie ako predošlé dni. Mútny dážď sa ponášal na roztopený sneh. Dolu striehol reportér na príchod parížskych novín. Pred chvíľou bolo počuť pískanie vlaku, čo prichá</w:t>
      </w:r>
      <w:r w:rsidRPr="001B509C">
        <w:softHyphen/>
        <w:t>dza o pol ôsmej. O chvíľu sa objavia kameloti so senzačnými vydaniami.</w:t>
      </w:r>
    </w:p>
    <w:p w:rsidR="00DA429F" w:rsidRPr="001B509C" w:rsidRDefault="00DA429F" w:rsidP="00DA429F">
      <w:r w:rsidRPr="001B509C">
        <w:t>Pod komisárovými očami hemžil sa na ná</w:t>
      </w:r>
      <w:r w:rsidRPr="001B509C">
        <w:softHyphen/>
        <w:t>mestí dav týždenného jarmoku. Bolo však cítiť, že jarmočný ruch nebol taký živý ako zvyčajne. Ľudia hovorili potichu. Roľníkov zrejme znepo</w:t>
      </w:r>
      <w:r w:rsidRPr="001B509C">
        <w:softHyphen/>
        <w:t>kojovali správy, ktoré sa dozvedeli.</w:t>
      </w:r>
    </w:p>
    <w:p w:rsidR="00DA429F" w:rsidRPr="001B509C" w:rsidRDefault="00DA429F" w:rsidP="00DA429F">
      <w:r w:rsidRPr="001B509C">
        <w:t>Na trhovisku bolo zo päťdesiat stánkov s hrudami masla, s vajcami, zeleninou, s trakmi a hodvábnymi pančuchami. Vpravo stáli káry najrôznejších druhov a v celkovom obraze pre</w:t>
      </w:r>
      <w:r w:rsidRPr="001B509C">
        <w:softHyphen/>
        <w:t>vládal kĺzavý pohyb bielych čepcov, ozdobe</w:t>
      </w:r>
      <w:r w:rsidRPr="001B509C">
        <w:softHyphen/>
        <w:t>ných širokými pásmi čipiek.</w:t>
      </w:r>
    </w:p>
    <w:p w:rsidR="00DA429F" w:rsidRPr="001B509C" w:rsidRDefault="00DA429F" w:rsidP="00DA429F">
      <w:r w:rsidRPr="001B509C">
        <w:t>Maigret zbadal, že sa niečo stalo, až podľa toho, že časť jarmočného davu odrazu zmenila postoj, ľudia sa zhŕkli a pozerali jedným sme</w:t>
      </w:r>
      <w:r w:rsidRPr="001B509C">
        <w:softHyphen/>
        <w:t>rom. Oblok bol zavretý. Nepočul nijaké hlasy, iba nejasný šum.</w:t>
      </w:r>
    </w:p>
    <w:p w:rsidR="00DA429F" w:rsidRPr="001B509C" w:rsidRDefault="00DA429F" w:rsidP="00DA429F">
      <w:r w:rsidRPr="001B509C">
        <w:t>Hľadal trochu ďalej. V prístave niekoľko ry</w:t>
      </w:r>
      <w:r w:rsidRPr="001B509C">
        <w:softHyphen/>
        <w:t>bárov nakladalo do člnov prázdne koše a siete. Odrazu však prerušili prácu a postavili sa do špaliera, aby sa prizerali, ako dvaja policajti vedú na radnicu zadržaného človeka.</w:t>
      </w:r>
    </w:p>
    <w:p w:rsidR="00DA429F" w:rsidRPr="001B509C" w:rsidRDefault="00DA429F" w:rsidP="00DA429F">
      <w:r w:rsidRPr="001B509C">
        <w:t>Jeden z policajtov bol celkom mladý, vyhole</w:t>
      </w:r>
      <w:r w:rsidRPr="001B509C">
        <w:softHyphen/>
        <w:t>ný. Jeho tvár vyžarovala naivitu. Druhý mal veľké ryšavé fúzy a husté obrvy mu do</w:t>
      </w:r>
      <w:r w:rsidRPr="001B509C">
        <w:softHyphen/>
        <w:t>dávali takmer krutý výzor.</w:t>
      </w:r>
    </w:p>
    <w:p w:rsidR="00DA429F" w:rsidRPr="001B509C" w:rsidRDefault="00DA429F" w:rsidP="00DA429F">
      <w:r w:rsidRPr="001B509C">
        <w:t>Na trhu zmĺkli všetky škriepky. Každý chcel vidieť troch napredujúcich mužov. Veľkú pozor</w:t>
      </w:r>
      <w:r w:rsidRPr="001B509C">
        <w:softHyphen/>
        <w:t>nosť vzbudili najmä želiezka, ktoré obopínali ruky zločinca.</w:t>
      </w:r>
    </w:p>
    <w:p w:rsidR="00DA429F" w:rsidRPr="001B509C" w:rsidRDefault="00DA429F" w:rsidP="00DA429F">
      <w:r w:rsidRPr="001B509C">
        <w:t>Vyslovený obor! Kráčal sklonený dopredu, a preto sa jeho plecia zdali dvojnásobne široké. Nohy sa mu zabárali do blata a zdalo sa, že policajtov vlečie on.</w:t>
      </w:r>
    </w:p>
    <w:p w:rsidR="00DA429F" w:rsidRPr="001B509C" w:rsidRDefault="00DA429F" w:rsidP="00DA429F">
      <w:r w:rsidRPr="001B509C">
        <w:t>Mal na sebe staré nevzhľadné sako. Na hlave nemal nič, vlasy husté, veľmi hnedé a veľmi krátke.</w:t>
      </w:r>
    </w:p>
    <w:p w:rsidR="00DA429F" w:rsidRPr="001B509C" w:rsidRDefault="00DA429F" w:rsidP="00DA429F">
      <w:r w:rsidRPr="001B509C">
        <w:t>Novinár vybehol po schodoch, búchal do dve</w:t>
      </w:r>
      <w:r w:rsidRPr="001B509C">
        <w:softHyphen/>
        <w:t>rí a kričal na spiaceho fotografa.</w:t>
      </w:r>
    </w:p>
    <w:p w:rsidR="00DA429F" w:rsidRPr="001B509C" w:rsidRDefault="00DA429F" w:rsidP="00DA429F">
      <w:r w:rsidRPr="001B509C">
        <w:lastRenderedPageBreak/>
        <w:t xml:space="preserve">— </w:t>
      </w:r>
      <w:proofErr w:type="spellStart"/>
      <w:r w:rsidRPr="001B509C">
        <w:t>Benoit</w:t>
      </w:r>
      <w:proofErr w:type="spellEnd"/>
      <w:r w:rsidRPr="001B509C">
        <w:t>!</w:t>
      </w:r>
      <w:r>
        <w:t>…</w:t>
      </w:r>
      <w:r w:rsidRPr="001B509C">
        <w:t xml:space="preserve"> </w:t>
      </w:r>
      <w:proofErr w:type="spellStart"/>
      <w:r w:rsidRPr="001B509C">
        <w:t>Benoit</w:t>
      </w:r>
      <w:proofErr w:type="spellEnd"/>
      <w:r w:rsidRPr="001B509C">
        <w:t>!</w:t>
      </w:r>
      <w:r>
        <w:t>…</w:t>
      </w:r>
      <w:r w:rsidRPr="001B509C">
        <w:t xml:space="preserve"> Rýchlo vstaň!</w:t>
      </w:r>
      <w:r>
        <w:t>…</w:t>
      </w:r>
      <w:r w:rsidRPr="001B509C">
        <w:t xml:space="preserve"> Senzačný obraz</w:t>
      </w:r>
      <w:r>
        <w:t>…</w:t>
      </w:r>
    </w:p>
    <w:p w:rsidR="00DA429F" w:rsidRPr="001B509C" w:rsidRDefault="00DA429F" w:rsidP="00DA429F">
      <w:r w:rsidRPr="001B509C">
        <w:t>Ani netušil, koľko v tom bolo pravdy. Lebo kým si Maigret zotieral z líc posledné stopy mydla a kým si hľadal sako, nespúšťajúc ná</w:t>
      </w:r>
      <w:r w:rsidRPr="001B509C">
        <w:softHyphen/>
        <w:t>mestie z očí, odohral sa naozaj senzačný výjav.</w:t>
      </w:r>
    </w:p>
    <w:p w:rsidR="00DA429F" w:rsidRPr="001B509C" w:rsidRDefault="00DA429F" w:rsidP="00DA429F">
      <w:r w:rsidRPr="001B509C">
        <w:t>Zástup sa medzitým sústredil okolo policaj</w:t>
      </w:r>
      <w:r w:rsidRPr="001B509C">
        <w:softHyphen/>
        <w:t>tov a zajatca. Zajatec musel však už dávno striehnuť na príležitosť, lebo odrazu obrovskou silou švihol oboma rukami.</w:t>
      </w:r>
    </w:p>
    <w:p w:rsidR="00DA429F" w:rsidRPr="001B509C" w:rsidRDefault="00DA429F" w:rsidP="00DA429F">
      <w:r w:rsidRPr="001B509C">
        <w:t>Komisár zďaleka videl, ako sa na rukách po</w:t>
      </w:r>
      <w:r w:rsidRPr="001B509C">
        <w:softHyphen/>
        <w:t>licajtov hojdali biedne zvyšky pút, kým chlap vyrazil priamo do davu. Jedna žena sa zvalila na zem. Iní sa dali na útek. Ešte sa nikto ne</w:t>
      </w:r>
      <w:r w:rsidRPr="001B509C">
        <w:softHyphen/>
        <w:t>spamätal, a zajatec sa už rútil do slepej uličky,</w:t>
      </w:r>
      <w:r>
        <w:t xml:space="preserve"> </w:t>
      </w:r>
      <w:r w:rsidRPr="001B509C">
        <w:t>asi dvadsať metrov od hotela U admirála, hneď vedľa prázdneho domu, ktorého poštová schránka predošlý piatok vychrlila revolverovú guľku.</w:t>
      </w:r>
    </w:p>
    <w:p w:rsidR="00DA429F" w:rsidRPr="001B509C" w:rsidRDefault="00DA429F" w:rsidP="00DA429F">
      <w:r w:rsidRPr="001B509C">
        <w:t>Jeden z policajtov — ten mladší — sa chystal vystreliť, vtom zaváhal a začal utekať, držiac zbraň tak, že Maigret každú chvíľu očaká</w:t>
      </w:r>
      <w:r w:rsidRPr="001B509C">
        <w:softHyphen/>
        <w:t>val úraz. Stánok z bieleho dreva povolil pod nárazmi utekajúcich a plátenná strecha sa zosypala na hrudy masla.</w:t>
      </w:r>
    </w:p>
    <w:p w:rsidR="00DA429F" w:rsidRPr="001B509C" w:rsidRDefault="00DA429F" w:rsidP="00DA429F">
      <w:r w:rsidRPr="001B509C">
        <w:t>Mladý policajt bol natoľko odvážny, že sa pustil celkom sám do slepej uličky. Maigret, ktorý dobre poznal tieto miesta, bez náhlenia si dokončil toaletu.</w:t>
      </w:r>
    </w:p>
    <w:p w:rsidR="00DA429F" w:rsidRPr="001B509C" w:rsidRDefault="00DA429F" w:rsidP="00DA429F">
      <w:r w:rsidRPr="001B509C">
        <w:t>Lebo chlapisko by sa dal teraz chytiť iba zázrakom. Sotva dva metre široká ulička mala dva pravouhlé záhyby. Ústili do nej zadné vchody asi dvadsiatich domov, ktoré mali fasádu na nábreží alebo na námestí. Okrem toho tam boli remízy, sklady obchodníka s lanami a inými lodiarskymi potrebami, sklad konzervových plechovíc, celá spleť nepravidelných stavieb, kúty a zákutia, ľahko prístupné strechy, čo takmer úplne znemožňovali akékoľvek prenasledovanie.</w:t>
      </w:r>
    </w:p>
    <w:p w:rsidR="00DA429F" w:rsidRPr="001B509C" w:rsidRDefault="00DA429F" w:rsidP="00DA429F">
      <w:r w:rsidRPr="001B509C">
        <w:t>Zástup sa teraz držal v úctivej vzdialenosti, žena, ktorú zvalili, celá červená od rozhorčenia, hrozila päsťami na všetky strany a na brade sa jej triasli kvapky sĺz.</w:t>
      </w:r>
    </w:p>
    <w:p w:rsidR="00DA429F" w:rsidRPr="001B509C" w:rsidRDefault="00DA429F" w:rsidP="00DA429F">
      <w:r w:rsidRPr="001B509C">
        <w:t>Z hotela vyšiel bosý fotograf iba v trenčkote prehodenom cez pyžamu.</w:t>
      </w:r>
    </w:p>
    <w:p w:rsidR="00DA429F" w:rsidRPr="001B509C" w:rsidRDefault="00A74839" w:rsidP="00A74839">
      <w:pPr>
        <w:spacing w:before="240" w:after="120"/>
        <w:ind w:firstLine="0"/>
        <w:jc w:val="left"/>
      </w:pPr>
      <w:r>
        <w:rPr>
          <w:noProof/>
          <w:lang w:eastAsia="sk-SK"/>
        </w:rPr>
        <w:drawing>
          <wp:inline distT="0" distB="0" distL="0" distR="0">
            <wp:extent cx="1076325" cy="133350"/>
            <wp:effectExtent l="0" t="0" r="9525"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hrubá.gif"/>
                    <pic:cNvPicPr/>
                  </pic:nvPicPr>
                  <pic:blipFill>
                    <a:blip r:embed="rId7">
                      <a:extLst>
                        <a:ext uri="{28A0092B-C50C-407E-A947-70E740481C1C}">
                          <a14:useLocalDpi xmlns:a14="http://schemas.microsoft.com/office/drawing/2010/main" val="0"/>
                        </a:ext>
                      </a:extLst>
                    </a:blip>
                    <a:stretch>
                      <a:fillRect/>
                    </a:stretch>
                  </pic:blipFill>
                  <pic:spPr>
                    <a:xfrm>
                      <a:off x="0" y="0"/>
                      <a:ext cx="1076325" cy="133350"/>
                    </a:xfrm>
                    <a:prstGeom prst="rect">
                      <a:avLst/>
                    </a:prstGeom>
                  </pic:spPr>
                </pic:pic>
              </a:graphicData>
            </a:graphic>
          </wp:inline>
        </w:drawing>
      </w:r>
    </w:p>
    <w:p w:rsidR="00DA429F" w:rsidRPr="001B509C" w:rsidRDefault="00DA429F" w:rsidP="00DA429F">
      <w:r w:rsidRPr="001B509C">
        <w:t>O pol hodiny prikvitol starosta, iba chvíľku po žandárskom poručíkovi, ktorý rozkázal svo</w:t>
      </w:r>
      <w:r w:rsidRPr="001B509C">
        <w:softHyphen/>
        <w:t>jim ľuďom prehľadať všetky okolité domy.</w:t>
      </w:r>
    </w:p>
    <w:p w:rsidR="00DA429F" w:rsidRPr="001B509C" w:rsidRDefault="00DA429F" w:rsidP="00DA429F">
      <w:r w:rsidRPr="001B509C">
        <w:t>Keď našiel Maigreta sediaceho v spoločnosti</w:t>
      </w:r>
      <w:r>
        <w:t xml:space="preserve"> </w:t>
      </w:r>
      <w:r w:rsidRPr="001B509C">
        <w:t>inšpektora v kaviarni pri stole, kde si pokojne pochutnával na hriankach, prvý hodnostár mesta sa od rozhorčenia celý rozochvel.</w:t>
      </w:r>
    </w:p>
    <w:p w:rsidR="00DA429F" w:rsidRPr="001B509C" w:rsidRDefault="00DA429F" w:rsidP="00DA429F">
      <w:r w:rsidRPr="001B509C">
        <w:lastRenderedPageBreak/>
        <w:t>— Varoval som vás, komisár, že ste zodpo</w:t>
      </w:r>
      <w:r w:rsidRPr="001B509C">
        <w:softHyphen/>
        <w:t>vedný za</w:t>
      </w:r>
      <w:r>
        <w:t>…</w:t>
      </w:r>
      <w:r w:rsidRPr="001B509C">
        <w:t xml:space="preserve"> za</w:t>
      </w:r>
      <w:r>
        <w:t>…</w:t>
      </w:r>
      <w:r w:rsidRPr="001B509C">
        <w:t xml:space="preserve"> Ale vás to zrejme nijako nedojalo!</w:t>
      </w:r>
      <w:r>
        <w:t>…</w:t>
      </w:r>
      <w:r w:rsidRPr="001B509C">
        <w:t xml:space="preserve"> Hneď teraz pošlem telegram na ministerstvo vnútra, aby som ich informoval o</w:t>
      </w:r>
      <w:r>
        <w:t>…</w:t>
      </w:r>
      <w:r w:rsidRPr="001B509C">
        <w:t xml:space="preserve"> o</w:t>
      </w:r>
      <w:r>
        <w:t>…</w:t>
      </w:r>
      <w:r w:rsidRPr="001B509C">
        <w:t xml:space="preserve"> aby som ich požiadal</w:t>
      </w:r>
      <w:r>
        <w:t>…</w:t>
      </w:r>
      <w:r w:rsidRPr="001B509C">
        <w:t xml:space="preserve"> Videli ste vôbec, čo sa vonku deje?</w:t>
      </w:r>
      <w:r>
        <w:t>…</w:t>
      </w:r>
      <w:r w:rsidRPr="001B509C">
        <w:t xml:space="preserve"> Ľudia utekajú z domov</w:t>
      </w:r>
      <w:r>
        <w:t>…</w:t>
      </w:r>
      <w:r w:rsidRPr="001B509C">
        <w:t xml:space="preserve"> Istý nevládny starec reve od stra</w:t>
      </w:r>
      <w:r w:rsidRPr="001B509C">
        <w:softHyphen/>
        <w:t>chu, lebo nemôže opustiť svoj byt na druhom poschodí</w:t>
      </w:r>
      <w:r>
        <w:t>…</w:t>
      </w:r>
      <w:r w:rsidRPr="001B509C">
        <w:t xml:space="preserve"> Všade vidia zločinca</w:t>
      </w:r>
      <w:r>
        <w:t>…</w:t>
      </w:r>
    </w:p>
    <w:p w:rsidR="00DA429F" w:rsidRPr="001B509C" w:rsidRDefault="00DA429F" w:rsidP="00DA429F">
      <w:r w:rsidRPr="001B509C">
        <w:t xml:space="preserve">Maigret sa obrátil a pozrel na Ernesta </w:t>
      </w:r>
      <w:proofErr w:type="spellStart"/>
      <w:r w:rsidRPr="001B509C">
        <w:t>Michouxa</w:t>
      </w:r>
      <w:proofErr w:type="spellEnd"/>
      <w:r w:rsidRPr="001B509C">
        <w:t>, ktorý sa ako ustrašené dieťa priplich</w:t>
      </w:r>
      <w:r w:rsidRPr="001B509C">
        <w:softHyphen/>
        <w:t>til čo najbližšie k nemu, nezaberajúc ani toľko miesta ako duch.</w:t>
      </w:r>
    </w:p>
    <w:p w:rsidR="00DA429F" w:rsidRPr="001B509C" w:rsidRDefault="00DA429F" w:rsidP="00DA429F">
      <w:r w:rsidRPr="001B509C">
        <w:t>— Dovoľujem si vás upozorniť, že ho zatkla miestna polícia, teda obyčajní policajti, kým vy</w:t>
      </w:r>
      <w:r>
        <w:t>…</w:t>
      </w:r>
    </w:p>
    <w:p w:rsidR="00DA429F" w:rsidRPr="001B509C" w:rsidRDefault="00DA429F" w:rsidP="00DA429F">
      <w:r w:rsidRPr="001B509C">
        <w:t>— Trváte stále na tom, aby som niekoho zatkol ?</w:t>
      </w:r>
    </w:p>
    <w:p w:rsidR="00DA429F" w:rsidRPr="001B509C" w:rsidRDefault="00DA429F" w:rsidP="00DA429F">
      <w:r w:rsidRPr="001B509C">
        <w:t>— Čo tým chcete povedať?</w:t>
      </w:r>
      <w:r>
        <w:t>…</w:t>
      </w:r>
      <w:r w:rsidRPr="001B509C">
        <w:t xml:space="preserve"> Že dolapíte utečenca?</w:t>
      </w:r>
      <w:r>
        <w:t>…</w:t>
      </w:r>
    </w:p>
    <w:p w:rsidR="00DA429F" w:rsidRPr="001B509C" w:rsidRDefault="00DA429F" w:rsidP="00DA429F">
      <w:r w:rsidRPr="001B509C">
        <w:t>— Včera ste ma požiadali, aby som niekoho zatkol, hocikoho</w:t>
      </w:r>
      <w:r>
        <w:t>…</w:t>
      </w:r>
    </w:p>
    <w:p w:rsidR="00DA429F" w:rsidRPr="001B509C" w:rsidRDefault="00DA429F" w:rsidP="00DA429F">
      <w:r w:rsidRPr="001B509C">
        <w:t>Novinári boli vonku, pomáhali žandárom pri hľadaní. Kaviareň bola takmer prázdna a neporiadená, lebo ešte nebolo času upratať ju. Všade sa vznášala ostrá vôňa vychladnutého tabaku. Človek stúpal na ohorky z cigariet, na pľuvance, na piliny a na rozbité sklo.</w:t>
      </w:r>
    </w:p>
    <w:p w:rsidR="00DA429F" w:rsidRPr="001B509C" w:rsidRDefault="00DA429F" w:rsidP="00DA429F">
      <w:r w:rsidRPr="001B509C">
        <w:t>Komisár medzitým vytiahol z peňaženky ne</w:t>
      </w:r>
      <w:r w:rsidRPr="001B509C">
        <w:softHyphen/>
        <w:t>vyplnený zatýkací rozkaz.</w:t>
      </w:r>
    </w:p>
    <w:p w:rsidR="00DA429F" w:rsidRPr="001B509C" w:rsidRDefault="00DA429F" w:rsidP="00DA429F">
      <w:r w:rsidRPr="001B509C">
        <w:t>— Povedzte slovo, pán starosta, a ja</w:t>
      </w:r>
      <w:r>
        <w:t>…</w:t>
      </w:r>
    </w:p>
    <w:p w:rsidR="00DA429F" w:rsidRPr="001B509C" w:rsidRDefault="00DA429F" w:rsidP="00DA429F">
      <w:r w:rsidRPr="001B509C">
        <w:t>— Som zvedavý, koho chcete zatknúť!</w:t>
      </w:r>
      <w:r>
        <w:t>…</w:t>
      </w:r>
    </w:p>
    <w:p w:rsidR="00DA429F" w:rsidRPr="001B509C" w:rsidRDefault="00DA429F" w:rsidP="00DA429F">
      <w:r w:rsidRPr="001B509C">
        <w:t xml:space="preserve">— </w:t>
      </w:r>
      <w:proofErr w:type="spellStart"/>
      <w:r w:rsidRPr="001B509C">
        <w:t>Emma</w:t>
      </w:r>
      <w:proofErr w:type="spellEnd"/>
      <w:r w:rsidRPr="001B509C">
        <w:t>!</w:t>
      </w:r>
      <w:r>
        <w:t>…</w:t>
      </w:r>
      <w:r w:rsidRPr="001B509C">
        <w:t xml:space="preserve"> Prineste mi, prosím, pero a atrament</w:t>
      </w:r>
      <w:r>
        <w:t>…</w:t>
      </w:r>
    </w:p>
    <w:p w:rsidR="00DA429F" w:rsidRPr="001B509C" w:rsidRDefault="00DA429F" w:rsidP="00DA429F">
      <w:r w:rsidRPr="001B509C">
        <w:t>Pokojne si bafkal z fajky, kým starosta šomral, aby ho všetci počuli:</w:t>
      </w:r>
    </w:p>
    <w:p w:rsidR="00DA429F" w:rsidRPr="001B509C" w:rsidRDefault="00DA429F" w:rsidP="00DA429F">
      <w:r w:rsidRPr="001B509C">
        <w:t>— Balamutenie!</w:t>
      </w:r>
      <w:r>
        <w:t>…</w:t>
      </w:r>
    </w:p>
    <w:p w:rsidR="00DA429F" w:rsidRPr="001B509C" w:rsidRDefault="00DA429F" w:rsidP="00DA429F">
      <w:r w:rsidRPr="001B509C">
        <w:t>Ale Maigret sa nedal vyviesť z rovnováhy a písal svojím obvyklým, starostlivo vyváže</w:t>
      </w:r>
      <w:r w:rsidRPr="001B509C">
        <w:softHyphen/>
        <w:t>ným rukopisom.</w:t>
      </w:r>
    </w:p>
    <w:p w:rsidR="00DA429F" w:rsidRPr="001B509C" w:rsidRDefault="00DA429F" w:rsidP="00DA429F">
      <w:r w:rsidRPr="001B509C">
        <w:t>„</w:t>
      </w:r>
      <w:r>
        <w:t>…</w:t>
      </w:r>
      <w:r w:rsidRPr="001B509C">
        <w:t xml:space="preserve"> menovaný Ernest </w:t>
      </w:r>
      <w:proofErr w:type="spellStart"/>
      <w:r w:rsidRPr="001B509C">
        <w:t>Michoux</w:t>
      </w:r>
      <w:proofErr w:type="spellEnd"/>
      <w:r w:rsidRPr="001B509C">
        <w:t>, správca Spoločnosti Biele Piesky</w:t>
      </w:r>
      <w:r>
        <w:t>…“</w:t>
      </w:r>
    </w:p>
    <w:p w:rsidR="00DA429F" w:rsidRPr="001B509C" w:rsidRDefault="00A74839" w:rsidP="00A74839">
      <w:pPr>
        <w:spacing w:before="240" w:after="120"/>
        <w:ind w:firstLine="0"/>
        <w:jc w:val="left"/>
      </w:pPr>
      <w:r>
        <w:rPr>
          <w:noProof/>
          <w:lang w:eastAsia="sk-SK"/>
        </w:rPr>
        <w:drawing>
          <wp:inline distT="0" distB="0" distL="0" distR="0">
            <wp:extent cx="1076325" cy="133350"/>
            <wp:effectExtent l="0" t="0" r="9525"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hrubá.gif"/>
                    <pic:cNvPicPr/>
                  </pic:nvPicPr>
                  <pic:blipFill>
                    <a:blip r:embed="rId7">
                      <a:extLst>
                        <a:ext uri="{28A0092B-C50C-407E-A947-70E740481C1C}">
                          <a14:useLocalDpi xmlns:a14="http://schemas.microsoft.com/office/drawing/2010/main" val="0"/>
                        </a:ext>
                      </a:extLst>
                    </a:blip>
                    <a:stretch>
                      <a:fillRect/>
                    </a:stretch>
                  </pic:blipFill>
                  <pic:spPr>
                    <a:xfrm>
                      <a:off x="0" y="0"/>
                      <a:ext cx="1076325" cy="133350"/>
                    </a:xfrm>
                    <a:prstGeom prst="rect">
                      <a:avLst/>
                    </a:prstGeom>
                  </pic:spPr>
                </pic:pic>
              </a:graphicData>
            </a:graphic>
          </wp:inline>
        </w:drawing>
      </w:r>
    </w:p>
    <w:p w:rsidR="00DA429F" w:rsidRPr="001B509C" w:rsidRDefault="00DA429F" w:rsidP="00DA429F">
      <w:r w:rsidRPr="001B509C">
        <w:t>Bolo to skôr komické ako tragické. Starosta čítal z obrátenej strany. Maigret povedal:</w:t>
      </w:r>
    </w:p>
    <w:p w:rsidR="00DA429F" w:rsidRPr="001B509C" w:rsidRDefault="00DA429F" w:rsidP="00DA429F">
      <w:r w:rsidRPr="001B509C">
        <w:t>— Tak! Aby som splnil vaše želanie, zatý</w:t>
      </w:r>
      <w:r w:rsidRPr="001B509C">
        <w:softHyphen/>
        <w:t>kam doktora</w:t>
      </w:r>
      <w:r>
        <w:t>…</w:t>
      </w:r>
    </w:p>
    <w:p w:rsidR="00DA429F" w:rsidRPr="001B509C" w:rsidRDefault="00DA429F" w:rsidP="00DA429F">
      <w:r w:rsidRPr="001B509C">
        <w:t>Menovaný hľadel na obidvoch, násilne sa zasmial ako človek, ktorý nevie, ako má reago</w:t>
      </w:r>
      <w:r w:rsidRPr="001B509C">
        <w:softHyphen/>
        <w:t>vať na žart. Ale komisárova pozornosť sa sú</w:t>
      </w:r>
      <w:r w:rsidRPr="001B509C">
        <w:softHyphen/>
        <w:t xml:space="preserve">stredila na </w:t>
      </w:r>
      <w:proofErr w:type="spellStart"/>
      <w:r w:rsidRPr="001B509C">
        <w:t>Emmu</w:t>
      </w:r>
      <w:proofErr w:type="spellEnd"/>
      <w:r w:rsidRPr="001B509C">
        <w:t>; cestou k pokladnici sa odrazu obrátila, a vtedy videl, že už nie je taká bledá ako zvyčajne, lebo nevedela v sebe po</w:t>
      </w:r>
      <w:r w:rsidRPr="001B509C">
        <w:softHyphen/>
        <w:t>tlačiť záchvev radosti.</w:t>
      </w:r>
    </w:p>
    <w:p w:rsidR="00DA429F" w:rsidRPr="001B509C" w:rsidRDefault="00DA429F" w:rsidP="00DA429F">
      <w:r w:rsidRPr="001B509C">
        <w:t>— Dúfam, komisár, že si uvedomujete váž</w:t>
      </w:r>
      <w:r w:rsidRPr="001B509C">
        <w:softHyphen/>
        <w:t>nosť tejto</w:t>
      </w:r>
      <w:r>
        <w:t>…</w:t>
      </w:r>
    </w:p>
    <w:p w:rsidR="00DA429F" w:rsidRPr="001B509C" w:rsidRDefault="00DA429F" w:rsidP="00DA429F">
      <w:r w:rsidRPr="001B509C">
        <w:t>— Patrí to k môjmu povolaniu, pán sta</w:t>
      </w:r>
      <w:r w:rsidRPr="001B509C">
        <w:softHyphen/>
        <w:t>rosta.</w:t>
      </w:r>
    </w:p>
    <w:p w:rsidR="00DA429F" w:rsidRPr="001B509C" w:rsidRDefault="00DA429F" w:rsidP="00DA429F">
      <w:r w:rsidRPr="001B509C">
        <w:lastRenderedPageBreak/>
        <w:t>— A po všetkom, čo sa tu prihodilo, nezíde vám na um nič lepšie, ako zatknúť jedného z mojich priateľov</w:t>
      </w:r>
      <w:r>
        <w:t>…</w:t>
      </w:r>
      <w:r w:rsidRPr="001B509C">
        <w:t xml:space="preserve"> či skôr kamarátov</w:t>
      </w:r>
      <w:r>
        <w:t>…</w:t>
      </w:r>
      <w:r w:rsidRPr="001B509C">
        <w:t xml:space="preserve"> slovom, váženého občana </w:t>
      </w:r>
      <w:proofErr w:type="spellStart"/>
      <w:r w:rsidRPr="001B509C">
        <w:t>Concarneau</w:t>
      </w:r>
      <w:proofErr w:type="spellEnd"/>
      <w:r w:rsidRPr="001B509C">
        <w:t>, človeka, ktorý</w:t>
      </w:r>
      <w:r>
        <w:t>…</w:t>
      </w:r>
    </w:p>
    <w:p w:rsidR="00DA429F" w:rsidRPr="001B509C" w:rsidRDefault="00DA429F" w:rsidP="00DA429F">
      <w:r w:rsidRPr="001B509C">
        <w:t>— Máte tu pohodlnú väznicu?</w:t>
      </w:r>
      <w:r>
        <w:t>…</w:t>
      </w:r>
    </w:p>
    <w:p w:rsidR="00DA429F" w:rsidRPr="001B509C" w:rsidRDefault="00DA429F" w:rsidP="00DA429F">
      <w:r w:rsidRPr="001B509C">
        <w:t xml:space="preserve">Zdalo sa, že </w:t>
      </w:r>
      <w:proofErr w:type="spellStart"/>
      <w:r w:rsidRPr="001B509C">
        <w:t>Michouxa</w:t>
      </w:r>
      <w:proofErr w:type="spellEnd"/>
      <w:r w:rsidRPr="001B509C">
        <w:t xml:space="preserve"> po celý čas trápila iba jediná vec: ako prehltnúť sliny.</w:t>
      </w:r>
    </w:p>
    <w:p w:rsidR="00DA429F" w:rsidRPr="001B509C" w:rsidRDefault="00DA429F" w:rsidP="00DA429F">
      <w:r w:rsidRPr="001B509C">
        <w:t>— Okrem polície na radnici je iba žandárska stanica v starom meste</w:t>
      </w:r>
      <w:r>
        <w:t>…</w:t>
      </w:r>
    </w:p>
    <w:p w:rsidR="00DA429F" w:rsidRPr="001B509C" w:rsidRDefault="00DA429F" w:rsidP="00DA429F">
      <w:r w:rsidRPr="001B509C">
        <w:t xml:space="preserve">Práve vstúpil inšpektor </w:t>
      </w:r>
      <w:proofErr w:type="spellStart"/>
      <w:r w:rsidRPr="001B509C">
        <w:t>Leroy</w:t>
      </w:r>
      <w:proofErr w:type="spellEnd"/>
      <w:r w:rsidRPr="001B509C">
        <w:t>. Takmer mu zarazilo dych, keď mu Maigret najprirodzenej</w:t>
      </w:r>
      <w:r w:rsidRPr="001B509C">
        <w:softHyphen/>
        <w:t>ším tónom povedal:</w:t>
      </w:r>
    </w:p>
    <w:p w:rsidR="00DA429F" w:rsidRPr="001B509C" w:rsidRDefault="00DA429F" w:rsidP="00DA429F">
      <w:r w:rsidRPr="001B509C">
        <w:t>— Počujte, kamarát! Buďte taký láskavý a odveďte doktora na žandársku stanicu</w:t>
      </w:r>
      <w:r>
        <w:t>…</w:t>
      </w:r>
      <w:r w:rsidRPr="001B509C">
        <w:t xml:space="preserve"> Ale diskrétne!</w:t>
      </w:r>
      <w:r>
        <w:t>…</w:t>
      </w:r>
      <w:r w:rsidRPr="001B509C">
        <w:t xml:space="preserve"> Spútať ho nemusíte</w:t>
      </w:r>
      <w:r>
        <w:t>…</w:t>
      </w:r>
      <w:r w:rsidRPr="001B509C">
        <w:t xml:space="preserve"> Daj</w:t>
      </w:r>
      <w:r w:rsidRPr="001B509C">
        <w:softHyphen/>
        <w:t>te ho tam uväzniť a postarajte sa, aby mu nič nechýbalo</w:t>
      </w:r>
      <w:r>
        <w:t>…</w:t>
      </w:r>
    </w:p>
    <w:p w:rsidR="00DA429F" w:rsidRPr="001B509C" w:rsidRDefault="00DA429F" w:rsidP="00DA429F">
      <w:r w:rsidRPr="001B509C">
        <w:t>— To je hotové šialenstvo! Vôbec to nechá</w:t>
      </w:r>
      <w:r w:rsidRPr="001B509C">
        <w:softHyphen/>
        <w:t>pem</w:t>
      </w:r>
      <w:r>
        <w:t>…</w:t>
      </w:r>
      <w:r w:rsidRPr="001B509C">
        <w:t xml:space="preserve"> Ja!</w:t>
      </w:r>
      <w:r>
        <w:t>…</w:t>
      </w:r>
      <w:r w:rsidRPr="001B509C">
        <w:t xml:space="preserve"> To je neslýchané!</w:t>
      </w:r>
      <w:r>
        <w:t>…</w:t>
      </w:r>
      <w:r w:rsidRPr="001B509C">
        <w:t xml:space="preserve"> Hanebné!</w:t>
      </w:r>
    </w:p>
    <w:p w:rsidR="00DA429F" w:rsidRPr="001B509C" w:rsidRDefault="00DA429F" w:rsidP="00DA429F">
      <w:r w:rsidRPr="001B509C">
        <w:t>— Namojdušu! — zašomral Maigret.</w:t>
      </w:r>
    </w:p>
    <w:p w:rsidR="00DA429F" w:rsidRPr="001B509C" w:rsidRDefault="00DA429F" w:rsidP="00DA429F">
      <w:r w:rsidRPr="001B509C">
        <w:t>A obrátil sa k starostovi:</w:t>
      </w:r>
    </w:p>
    <w:p w:rsidR="00DA429F" w:rsidRPr="001B509C" w:rsidRDefault="00DA429F" w:rsidP="00DA429F">
      <w:r w:rsidRPr="001B509C">
        <w:t>— Nemám nič proti tomu, aby sa aj naďa</w:t>
      </w:r>
      <w:r w:rsidRPr="001B509C">
        <w:softHyphen/>
        <w:t>lej pátralo po vašom tulákovi</w:t>
      </w:r>
      <w:r>
        <w:t>…</w:t>
      </w:r>
      <w:r w:rsidRPr="001B509C">
        <w:t xml:space="preserve"> Obyvateľov to baví</w:t>
      </w:r>
      <w:r>
        <w:t>…</w:t>
      </w:r>
      <w:r w:rsidRPr="001B509C">
        <w:t xml:space="preserve"> Možno to aj na niečo poslúži</w:t>
      </w:r>
      <w:r>
        <w:t>…</w:t>
      </w:r>
      <w:r w:rsidRPr="001B509C">
        <w:t xml:space="preserve"> Ale nepripisujte jeho zatknutiu príliš veľkú dô</w:t>
      </w:r>
      <w:r w:rsidRPr="001B509C">
        <w:softHyphen/>
        <w:t>ležitosť</w:t>
      </w:r>
      <w:r>
        <w:t>…</w:t>
      </w:r>
      <w:r w:rsidRPr="001B509C">
        <w:t xml:space="preserve"> Snažte sa upokojiť ľudí</w:t>
      </w:r>
      <w:r>
        <w:t>…</w:t>
      </w:r>
    </w:p>
    <w:p w:rsidR="00DA429F" w:rsidRPr="001B509C" w:rsidRDefault="00DA429F" w:rsidP="00DA429F">
      <w:r w:rsidRPr="001B509C">
        <w:t>— Iste viete, že keď ho dnes ráno zatkli, našli u neho nôž so zasúvacou čepeľou</w:t>
      </w:r>
      <w:r>
        <w:t>…</w:t>
      </w:r>
    </w:p>
    <w:p w:rsidR="00DA429F" w:rsidRPr="001B509C" w:rsidRDefault="00DA429F" w:rsidP="00DA429F">
      <w:r w:rsidRPr="001B509C">
        <w:t>— To nevylučujem</w:t>
      </w:r>
      <w:r>
        <w:t>…</w:t>
      </w:r>
    </w:p>
    <w:p w:rsidR="00DA429F" w:rsidRPr="001B509C" w:rsidRDefault="00DA429F" w:rsidP="00DA429F">
      <w:r w:rsidRPr="001B509C">
        <w:t>Maigret začal byť netrpezlivý. Vstal, natia</w:t>
      </w:r>
      <w:r w:rsidRPr="001B509C">
        <w:softHyphen/>
        <w:t>hol si ťažký kabát so zamatovým golierom a ru</w:t>
      </w:r>
      <w:r w:rsidRPr="001B509C">
        <w:softHyphen/>
        <w:t>kávom si oprašoval tvrdý klobúk.</w:t>
      </w:r>
    </w:p>
    <w:p w:rsidR="00DA429F" w:rsidRPr="001B509C" w:rsidRDefault="00DA429F" w:rsidP="00DA429F">
      <w:r w:rsidRPr="001B509C">
        <w:t>— Tak, zatiaľ do videnia, pán starosta</w:t>
      </w:r>
      <w:r>
        <w:t>…</w:t>
      </w:r>
      <w:r w:rsidRPr="001B509C">
        <w:t xml:space="preserve"> Budem vás informovať</w:t>
      </w:r>
      <w:r>
        <w:t>…</w:t>
      </w:r>
      <w:r w:rsidRPr="001B509C">
        <w:t xml:space="preserve"> A ešte jednu radu: novinárom netreba priveľa hovoriť</w:t>
      </w:r>
      <w:r>
        <w:t>…</w:t>
      </w:r>
      <w:r w:rsidRPr="001B509C">
        <w:t xml:space="preserve"> Celá vec nestojí vlastne za reč</w:t>
      </w:r>
      <w:r>
        <w:t>…</w:t>
      </w:r>
      <w:r w:rsidRPr="001B509C">
        <w:t xml:space="preserve"> Ideme?</w:t>
      </w:r>
      <w:r>
        <w:t>…</w:t>
      </w:r>
    </w:p>
    <w:p w:rsidR="00DA429F" w:rsidRPr="001B509C" w:rsidRDefault="00DA429F" w:rsidP="00DA429F">
      <w:r w:rsidRPr="001B509C">
        <w:t>Táto posledná otázka platila mladému mest</w:t>
      </w:r>
      <w:r w:rsidRPr="001B509C">
        <w:softHyphen/>
        <w:t>skému policajtovi, ktorý pozrel na starostu, ako</w:t>
      </w:r>
      <w:r w:rsidRPr="001B509C">
        <w:softHyphen/>
        <w:t>by mu chcel povedať:</w:t>
      </w:r>
    </w:p>
    <w:p w:rsidR="00DA429F" w:rsidRPr="001B509C" w:rsidRDefault="00DA429F" w:rsidP="00DA429F">
      <w:r w:rsidRPr="001B509C">
        <w:t>— Prepáčte</w:t>
      </w:r>
      <w:r>
        <w:t>…</w:t>
      </w:r>
      <w:r w:rsidRPr="001B509C">
        <w:t xml:space="preserve"> Ale musím ísť s ním</w:t>
      </w:r>
      <w:r>
        <w:t>…</w:t>
      </w:r>
    </w:p>
    <w:p w:rsidR="00DA429F" w:rsidRPr="001B509C" w:rsidRDefault="00DA429F" w:rsidP="00DA429F">
      <w:r w:rsidRPr="001B509C">
        <w:t xml:space="preserve">Inšpektor </w:t>
      </w:r>
      <w:proofErr w:type="spellStart"/>
      <w:r w:rsidRPr="001B509C">
        <w:t>Leroy</w:t>
      </w:r>
      <w:proofErr w:type="spellEnd"/>
      <w:r w:rsidRPr="001B509C">
        <w:t xml:space="preserve"> sa krútil okolo doktora ako</w:t>
      </w:r>
      <w:r>
        <w:t xml:space="preserve"> </w:t>
      </w:r>
      <w:r w:rsidRPr="001B509C">
        <w:t>človek, čo si nevie poradiť s ťažkým bremenom.</w:t>
      </w:r>
    </w:p>
    <w:p w:rsidR="00DA429F" w:rsidRPr="001B509C" w:rsidRDefault="00DA429F" w:rsidP="00DA429F">
      <w:r w:rsidRPr="001B509C">
        <w:t xml:space="preserve">Keď Maigret prešiel okolo </w:t>
      </w:r>
      <w:proofErr w:type="spellStart"/>
      <w:r w:rsidRPr="001B509C">
        <w:t>Emmy</w:t>
      </w:r>
      <w:proofErr w:type="spellEnd"/>
      <w:r w:rsidRPr="001B509C">
        <w:t>, potľapkal</w:t>
      </w:r>
      <w:r>
        <w:t xml:space="preserve"> </w:t>
      </w:r>
      <w:r w:rsidRPr="001B509C">
        <w:t>ju po lícach, potom kráčal cez námestie, nevšímal si zvedavé pohľady ľudí.</w:t>
      </w:r>
    </w:p>
    <w:p w:rsidR="00DA429F" w:rsidRPr="001B509C" w:rsidRDefault="00DA429F" w:rsidP="00DA429F">
      <w:r w:rsidRPr="001B509C">
        <w:t>— Týmto smerom?</w:t>
      </w:r>
      <w:r>
        <w:t>…</w:t>
      </w:r>
    </w:p>
    <w:p w:rsidR="00DA429F" w:rsidRPr="001B509C" w:rsidRDefault="00DA429F" w:rsidP="00DA429F">
      <w:r w:rsidRPr="001B509C">
        <w:t>— Áno, musíme obísť prístav</w:t>
      </w:r>
      <w:r>
        <w:t>…</w:t>
      </w:r>
      <w:r w:rsidRPr="001B509C">
        <w:t xml:space="preserve"> Je to asi pol hodiny cesty</w:t>
      </w:r>
      <w:r>
        <w:t>…</w:t>
      </w:r>
    </w:p>
    <w:p w:rsidR="00DA429F" w:rsidRPr="001B509C" w:rsidRDefault="00DA429F" w:rsidP="00DA429F">
      <w:r w:rsidRPr="001B509C">
        <w:lastRenderedPageBreak/>
        <w:t>Dráma okolo kaviarne U admirála oveľa menej vzrušila rybárov ako ostatných obyva</w:t>
      </w:r>
      <w:r w:rsidRPr="001B509C">
        <w:softHyphen/>
        <w:t>teľov, a zo desať lodí, využívajúcich pomerné zlepšenie počasia, plavilo sa z prístavu na šíre more, kde vytiahlo plachty.</w:t>
      </w:r>
    </w:p>
    <w:p w:rsidR="00DA429F" w:rsidRPr="001B509C" w:rsidRDefault="00DA429F" w:rsidP="00DA429F">
      <w:r w:rsidRPr="001B509C">
        <w:t>Mladý policajt pozeral na komisára Maigreta pohľadmi žiačika, ktorý sa chce zapáčiť svojmu učiteľovi.</w:t>
      </w:r>
    </w:p>
    <w:p w:rsidR="00DA429F" w:rsidRPr="001B509C" w:rsidRDefault="00DA429F" w:rsidP="00DA429F">
      <w:r w:rsidRPr="001B509C">
        <w:t>— Viete</w:t>
      </w:r>
      <w:r>
        <w:t>…</w:t>
      </w:r>
      <w:r w:rsidRPr="001B509C">
        <w:t xml:space="preserve"> Pán starosta a doktor hrávali spolu karty najmenej dvakrát do týždňa</w:t>
      </w:r>
      <w:r>
        <w:t>…</w:t>
      </w:r>
      <w:r w:rsidRPr="001B509C">
        <w:t xml:space="preserve"> Musel to byť pre neho riadny úder</w:t>
      </w:r>
      <w:r>
        <w:t>…</w:t>
      </w:r>
    </w:p>
    <w:p w:rsidR="00DA429F" w:rsidRPr="001B509C" w:rsidRDefault="00DA429F" w:rsidP="00DA429F">
      <w:r w:rsidRPr="001B509C">
        <w:t>— Čo si o tom rozprávajú tunajší ľudia?</w:t>
      </w:r>
      <w:r>
        <w:t>…</w:t>
      </w:r>
    </w:p>
    <w:p w:rsidR="00DA429F" w:rsidRPr="001B509C" w:rsidRDefault="00DA429F" w:rsidP="00DA429F">
      <w:r w:rsidRPr="001B509C">
        <w:t>— Záleží na tom, kto</w:t>
      </w:r>
      <w:r>
        <w:t>…</w:t>
      </w:r>
      <w:r w:rsidRPr="001B509C">
        <w:t xml:space="preserve"> Drobní ľudia, ro</w:t>
      </w:r>
      <w:r w:rsidRPr="001B509C">
        <w:softHyphen/>
        <w:t>botníci, rybári si z toho veľa nerobia</w:t>
      </w:r>
      <w:r>
        <w:t>…</w:t>
      </w:r>
      <w:r w:rsidRPr="001B509C">
        <w:t xml:space="preserve"> Ba trochu ich aj teší, čo sa stalo</w:t>
      </w:r>
      <w:r>
        <w:t>…</w:t>
      </w:r>
      <w:r w:rsidRPr="001B509C">
        <w:t xml:space="preserve"> Lebo doktor, pán </w:t>
      </w:r>
      <w:proofErr w:type="spellStart"/>
      <w:r w:rsidRPr="001B509C">
        <w:t>Le</w:t>
      </w:r>
      <w:proofErr w:type="spellEnd"/>
      <w:r w:rsidRPr="001B509C">
        <w:t xml:space="preserve"> </w:t>
      </w:r>
      <w:proofErr w:type="spellStart"/>
      <w:r w:rsidRPr="001B509C">
        <w:t>Pommeret</w:t>
      </w:r>
      <w:proofErr w:type="spellEnd"/>
      <w:r w:rsidRPr="001B509C">
        <w:t xml:space="preserve"> a pán </w:t>
      </w:r>
      <w:proofErr w:type="spellStart"/>
      <w:r>
        <w:t>Servièr</w:t>
      </w:r>
      <w:r w:rsidRPr="001B509C">
        <w:t>es</w:t>
      </w:r>
      <w:proofErr w:type="spellEnd"/>
      <w:r w:rsidRPr="001B509C">
        <w:t xml:space="preserve"> nemali veľmi dobrú povesť</w:t>
      </w:r>
      <w:r>
        <w:t>…</w:t>
      </w:r>
      <w:r w:rsidRPr="001B509C">
        <w:t xml:space="preserve"> Boli to páni, prirodzene</w:t>
      </w:r>
      <w:r>
        <w:t>…</w:t>
      </w:r>
      <w:r w:rsidRPr="001B509C">
        <w:t xml:space="preserve"> nikto si im netrúfal nič povedať</w:t>
      </w:r>
      <w:r>
        <w:t>…</w:t>
      </w:r>
      <w:r w:rsidRPr="001B509C">
        <w:t xml:space="preserve"> No je isté, že trocha preháňali, keď zviedli takmer všetky dievčatá z továrne</w:t>
      </w:r>
      <w:r>
        <w:t>…</w:t>
      </w:r>
      <w:r w:rsidRPr="001B509C">
        <w:t xml:space="preserve"> V lete, keď tu mali pria</w:t>
      </w:r>
      <w:r w:rsidRPr="001B509C">
        <w:softHyphen/>
        <w:t>teľov z Paríža, bolo to ešte horšie</w:t>
      </w:r>
      <w:r>
        <w:t>…</w:t>
      </w:r>
      <w:r w:rsidRPr="001B509C">
        <w:t xml:space="preserve"> Večne sa pilo a v hociktorú nočnú hodinu robili krik na uliciach, akoby im patrilo celé mesto</w:t>
      </w:r>
      <w:r>
        <w:t>…</w:t>
      </w:r>
      <w:r w:rsidRPr="001B509C">
        <w:t xml:space="preserve"> Často sme dostávali sťažnosti</w:t>
      </w:r>
      <w:r>
        <w:t>…</w:t>
      </w:r>
      <w:r w:rsidRPr="001B509C">
        <w:t xml:space="preserve"> Najmä na pána </w:t>
      </w:r>
      <w:proofErr w:type="spellStart"/>
      <w:r w:rsidRPr="001B509C">
        <w:t>Le</w:t>
      </w:r>
      <w:proofErr w:type="spellEnd"/>
      <w:r w:rsidRPr="001B509C">
        <w:t xml:space="preserve"> </w:t>
      </w:r>
      <w:proofErr w:type="spellStart"/>
      <w:r w:rsidRPr="001B509C">
        <w:t>Pommereta</w:t>
      </w:r>
      <w:proofErr w:type="spellEnd"/>
      <w:r w:rsidRPr="001B509C">
        <w:t>, ktorého dráždila každá suk</w:t>
      </w:r>
      <w:r w:rsidRPr="001B509C">
        <w:softHyphen/>
        <w:t>ňa</w:t>
      </w:r>
      <w:r>
        <w:t>…</w:t>
      </w:r>
      <w:r w:rsidRPr="001B509C">
        <w:t xml:space="preserve"> Je to smutné, ale je to tak</w:t>
      </w:r>
      <w:r>
        <w:t>…</w:t>
      </w:r>
      <w:r w:rsidRPr="001B509C">
        <w:t xml:space="preserve"> Továrne nepracujú naplno</w:t>
      </w:r>
      <w:r>
        <w:t>…</w:t>
      </w:r>
      <w:r w:rsidRPr="001B509C">
        <w:t xml:space="preserve"> Býva nezamestnanosť</w:t>
      </w:r>
      <w:r>
        <w:t>…</w:t>
      </w:r>
      <w:r w:rsidRPr="001B509C">
        <w:t xml:space="preserve"> A preto za peniaze</w:t>
      </w:r>
      <w:r>
        <w:t>…</w:t>
      </w:r>
      <w:r w:rsidRPr="001B509C">
        <w:t xml:space="preserve"> všetky dievčatá</w:t>
      </w:r>
      <w:r>
        <w:t>…</w:t>
      </w:r>
    </w:p>
    <w:p w:rsidR="00DA429F" w:rsidRPr="001B509C" w:rsidRDefault="00DA429F" w:rsidP="00DA429F">
      <w:r w:rsidRPr="001B509C">
        <w:t>— Tak koho to vlastne vzrušilo?</w:t>
      </w:r>
    </w:p>
    <w:p w:rsidR="00DA429F" w:rsidRPr="001B509C" w:rsidRDefault="00DA429F" w:rsidP="00DA429F">
      <w:r w:rsidRPr="001B509C">
        <w:t>— Tých ostatných!</w:t>
      </w:r>
      <w:r>
        <w:t>…</w:t>
      </w:r>
      <w:r w:rsidRPr="001B509C">
        <w:t xml:space="preserve"> Meštiakov!</w:t>
      </w:r>
      <w:r>
        <w:t>…</w:t>
      </w:r>
      <w:r w:rsidRPr="001B509C">
        <w:t xml:space="preserve"> A ob</w:t>
      </w:r>
      <w:r w:rsidRPr="001B509C">
        <w:softHyphen/>
        <w:t>chodníkov, ktorí sa obšmietali okolo panstva</w:t>
      </w:r>
      <w:r>
        <w:t xml:space="preserve"> </w:t>
      </w:r>
      <w:r w:rsidRPr="001B509C">
        <w:t>z kaviarne U admirála</w:t>
      </w:r>
      <w:r>
        <w:t>…</w:t>
      </w:r>
      <w:r w:rsidRPr="001B509C">
        <w:t xml:space="preserve"> Je to akési centrum mesta. Aj pán starosta ta chodieval</w:t>
      </w:r>
      <w:r>
        <w:t>…</w:t>
      </w:r>
    </w:p>
    <w:p w:rsidR="00DA429F" w:rsidRPr="001B509C" w:rsidRDefault="00DA429F" w:rsidP="00DA429F">
      <w:r w:rsidRPr="001B509C">
        <w:t>Policajtovi lichotila pozornosť, ktorú mu ve</w:t>
      </w:r>
      <w:r w:rsidRPr="001B509C">
        <w:softHyphen/>
        <w:t>noval Maigret.</w:t>
      </w:r>
    </w:p>
    <w:p w:rsidR="00DA429F" w:rsidRPr="001B509C" w:rsidRDefault="00DA429F" w:rsidP="00DA429F">
      <w:r w:rsidRPr="001B509C">
        <w:t>— Kde sme?</w:t>
      </w:r>
    </w:p>
    <w:p w:rsidR="00DA429F" w:rsidRPr="001B509C" w:rsidRDefault="00DA429F" w:rsidP="00DA429F">
      <w:r w:rsidRPr="001B509C">
        <w:t>— Práve sme opustili mesto</w:t>
      </w:r>
      <w:r>
        <w:t>…</w:t>
      </w:r>
      <w:r w:rsidRPr="001B509C">
        <w:t xml:space="preserve"> Od tohto miesta je pobrežie takmer pusté</w:t>
      </w:r>
      <w:r>
        <w:t>…</w:t>
      </w:r>
      <w:r w:rsidRPr="001B509C">
        <w:t xml:space="preserve"> Sú tu iba skaly, trochu smrečiny a niekoľko víl, v kto</w:t>
      </w:r>
      <w:r w:rsidRPr="001B509C">
        <w:softHyphen/>
        <w:t>rých bývajú Parížania, ale iba v lete</w:t>
      </w:r>
      <w:r>
        <w:t>…</w:t>
      </w:r>
      <w:r w:rsidRPr="001B509C">
        <w:t xml:space="preserve"> Tam je výbežok, zvaný </w:t>
      </w:r>
      <w:proofErr w:type="spellStart"/>
      <w:r w:rsidRPr="001B509C">
        <w:t>Cabélou</w:t>
      </w:r>
      <w:proofErr w:type="spellEnd"/>
      <w:r>
        <w:t>…</w:t>
      </w:r>
    </w:p>
    <w:p w:rsidR="00DA429F" w:rsidRPr="001B509C" w:rsidRDefault="00DA429F" w:rsidP="00DA429F">
      <w:r w:rsidRPr="001B509C">
        <w:t>— Čo vás vlastne priviedlo na tieto miesta?</w:t>
      </w:r>
    </w:p>
    <w:p w:rsidR="00DA429F" w:rsidRPr="001B509C" w:rsidRDefault="00DA429F" w:rsidP="00DA429F">
      <w:r w:rsidRPr="001B509C">
        <w:t>— Keď ste nám povedali, môjmu kolegovi a mne, aby sme hľadali tuláka, ktorý by mohol byť majiteľom žltého psa, prekutali sme najprv staré odstavené lode za prístavom</w:t>
      </w:r>
      <w:r>
        <w:t>…</w:t>
      </w:r>
      <w:r w:rsidRPr="001B509C">
        <w:t xml:space="preserve"> Niekedy sa tam ukrývajú kadejakí vagabundi</w:t>
      </w:r>
      <w:r>
        <w:t>…</w:t>
      </w:r>
      <w:r w:rsidRPr="001B509C">
        <w:t xml:space="preserve"> Vlani zhorela väčšia plachetnica, lebo dáky tulák za</w:t>
      </w:r>
      <w:r w:rsidRPr="001B509C">
        <w:softHyphen/>
        <w:t>budol zahasiť oheň, ktorý v nej rozložil, aby sa zohrial</w:t>
      </w:r>
      <w:r>
        <w:t>…</w:t>
      </w:r>
    </w:p>
    <w:p w:rsidR="00DA429F" w:rsidRPr="001B509C" w:rsidRDefault="00DA429F" w:rsidP="00DA429F">
      <w:r w:rsidRPr="001B509C">
        <w:t>— A nenašli ste tam nič?</w:t>
      </w:r>
      <w:r>
        <w:t>…</w:t>
      </w:r>
    </w:p>
    <w:p w:rsidR="00DA429F" w:rsidRPr="001B509C" w:rsidRDefault="00DA429F" w:rsidP="00DA429F">
      <w:r w:rsidRPr="001B509C">
        <w:t>— Nič</w:t>
      </w:r>
      <w:r>
        <w:t>…</w:t>
      </w:r>
      <w:r w:rsidRPr="001B509C">
        <w:t xml:space="preserve"> Potom si môj kolega spomenul na starú rozhľadňu na výbežku </w:t>
      </w:r>
      <w:proofErr w:type="spellStart"/>
      <w:r w:rsidRPr="001B509C">
        <w:t>Cabélou</w:t>
      </w:r>
      <w:proofErr w:type="spellEnd"/>
      <w:r>
        <w:t>…</w:t>
      </w:r>
      <w:r w:rsidRPr="001B509C">
        <w:t xml:space="preserve"> Už sa ta blížime</w:t>
      </w:r>
      <w:r>
        <w:t>…</w:t>
      </w:r>
      <w:r w:rsidRPr="001B509C">
        <w:t xml:space="preserve"> Vidíte tamtú štvorcovú kamennú budovu na okraji skalného výčnelku?</w:t>
      </w:r>
      <w:r>
        <w:t>…</w:t>
      </w:r>
      <w:r w:rsidRPr="001B509C">
        <w:t xml:space="preserve"> Po</w:t>
      </w:r>
      <w:r w:rsidRPr="001B509C">
        <w:softHyphen/>
        <w:t>chádza z toho istého obdobia ako opevnenia starého mesta</w:t>
      </w:r>
      <w:r>
        <w:t>…</w:t>
      </w:r>
      <w:r w:rsidRPr="001B509C">
        <w:t xml:space="preserve"> Poďte tadeto</w:t>
      </w:r>
      <w:r>
        <w:t>…</w:t>
      </w:r>
      <w:r w:rsidRPr="001B509C">
        <w:t xml:space="preserve"> Pozor na smeti</w:t>
      </w:r>
      <w:r>
        <w:t>…</w:t>
      </w:r>
      <w:r w:rsidRPr="001B509C">
        <w:t xml:space="preserve"> Kedysi dávno tu býval </w:t>
      </w:r>
      <w:r w:rsidRPr="001B509C">
        <w:lastRenderedPageBreak/>
        <w:t>akýsi strážnik, vtedy ho volali vartáš, lebo jeho úlohou bolo hlásiť prechod všetkých lodí</w:t>
      </w:r>
      <w:r>
        <w:t>…</w:t>
      </w:r>
      <w:r w:rsidRPr="001B509C">
        <w:t xml:space="preserve"> Stadiaľto vid</w:t>
      </w:r>
      <w:r w:rsidRPr="001B509C">
        <w:softHyphen/>
        <w:t>no veľmi ďaleko</w:t>
      </w:r>
      <w:r>
        <w:t>…</w:t>
      </w:r>
      <w:r w:rsidRPr="001B509C">
        <w:t xml:space="preserve"> Máte výhľad na celú </w:t>
      </w:r>
      <w:proofErr w:type="spellStart"/>
      <w:r w:rsidRPr="001B509C">
        <w:t>Glénandskú</w:t>
      </w:r>
      <w:proofErr w:type="spellEnd"/>
      <w:r w:rsidRPr="001B509C">
        <w:t xml:space="preserve"> úžinu, jediný prístup do prísta</w:t>
      </w:r>
      <w:r w:rsidRPr="001B509C">
        <w:softHyphen/>
        <w:t>vu</w:t>
      </w:r>
      <w:r>
        <w:t>…</w:t>
      </w:r>
      <w:r w:rsidRPr="001B509C">
        <w:t xml:space="preserve"> No je to opustené hádam už päťdesiat rokov</w:t>
      </w:r>
      <w:r>
        <w:t>…</w:t>
      </w:r>
    </w:p>
    <w:p w:rsidR="00DA429F" w:rsidRPr="001B509C" w:rsidRDefault="00DA429F" w:rsidP="00DA429F">
      <w:r w:rsidRPr="001B509C">
        <w:t>Maigret prešiel vchodom, z ktorého už dávno zmizli dvere, a vošiel do miestnosti, kde miesto dlážky bola iba udupkaná zem. Na jednej strane úzke strieľne s výhľadom na šíre more. Na druhej strane jeden jediný oblok bez rámov a bez skla.</w:t>
      </w:r>
    </w:p>
    <w:p w:rsidR="00DA429F" w:rsidRPr="001B509C" w:rsidRDefault="00DA429F" w:rsidP="00DA429F">
      <w:r w:rsidRPr="001B509C">
        <w:t>Kamenné múry boli pokryté všelijakými ná</w:t>
      </w:r>
      <w:r w:rsidRPr="001B509C">
        <w:softHyphen/>
        <w:t>pismi vyrytými nožom. Na zemi sa povaľovali kadejaké špinavé papiere a iné neopísateľné smeti.</w:t>
      </w:r>
    </w:p>
    <w:p w:rsidR="00DA429F" w:rsidRPr="001B509C" w:rsidRDefault="00DA429F" w:rsidP="00DA429F">
      <w:r w:rsidRPr="001B509C">
        <w:t>— Tu sme!</w:t>
      </w:r>
      <w:r>
        <w:t>…</w:t>
      </w:r>
      <w:r w:rsidRPr="001B509C">
        <w:t xml:space="preserve"> Asi pätnásť rokov tu žil cel</w:t>
      </w:r>
      <w:r w:rsidRPr="001B509C">
        <w:softHyphen/>
        <w:t>kom osamelý človek</w:t>
      </w:r>
      <w:r>
        <w:t>…</w:t>
      </w:r>
      <w:r w:rsidRPr="001B509C">
        <w:t xml:space="preserve"> Nebol celkom normál</w:t>
      </w:r>
      <w:r w:rsidRPr="001B509C">
        <w:softHyphen/>
        <w:t>ny</w:t>
      </w:r>
      <w:r>
        <w:t>…</w:t>
      </w:r>
      <w:r w:rsidRPr="001B509C">
        <w:t xml:space="preserve"> Akýsi čudák, primitív</w:t>
      </w:r>
      <w:r>
        <w:t>…</w:t>
      </w:r>
      <w:r w:rsidRPr="001B509C">
        <w:t xml:space="preserve"> Spával v tom</w:t>
      </w:r>
      <w:r w:rsidRPr="001B509C">
        <w:softHyphen/>
        <w:t>to kúte, nedbal na zimu, na vlhkosť, na rozbúrené more, keď vlny vystrekujú až do strieľní</w:t>
      </w:r>
      <w:r>
        <w:t>…</w:t>
      </w:r>
      <w:r w:rsidRPr="001B509C">
        <w:t xml:space="preserve"> Považovali ho za atrakciu</w:t>
      </w:r>
      <w:r>
        <w:t>…</w:t>
      </w:r>
      <w:r w:rsidRPr="001B509C">
        <w:t xml:space="preserve"> V lete sa Parížania chodili naňho pozerať, podakto</w:t>
      </w:r>
      <w:r w:rsidRPr="001B509C">
        <w:softHyphen/>
        <w:t>rí mu dávali mince</w:t>
      </w:r>
      <w:r>
        <w:t>…</w:t>
      </w:r>
      <w:r w:rsidRPr="001B509C">
        <w:t xml:space="preserve"> Istý obchodník s po</w:t>
      </w:r>
      <w:r w:rsidRPr="001B509C">
        <w:softHyphen/>
        <w:t>hľadnicami ho dokonca vyfotografoval a jeho portréty predával pri vchode</w:t>
      </w:r>
      <w:r>
        <w:t>…</w:t>
      </w:r>
      <w:r w:rsidRPr="001B509C">
        <w:t xml:space="preserve"> Napokon cez vojnu umrel</w:t>
      </w:r>
      <w:r>
        <w:t>…</w:t>
      </w:r>
      <w:r w:rsidRPr="001B509C">
        <w:t xml:space="preserve"> Nikomu ani na um nezišlo, aby sa miesto vyčistilo</w:t>
      </w:r>
      <w:r>
        <w:t>…</w:t>
      </w:r>
      <w:r w:rsidRPr="001B509C">
        <w:t xml:space="preserve"> Ak sa niekto na okolí skrýva, vravel som si včera, tak to bude tu</w:t>
      </w:r>
      <w:r>
        <w:t>…</w:t>
      </w:r>
    </w:p>
    <w:p w:rsidR="00DA429F" w:rsidRPr="001B509C" w:rsidRDefault="00DA429F" w:rsidP="00DA429F">
      <w:r w:rsidRPr="001B509C">
        <w:t>Maigret začal vystupovať po úzkych scho</w:t>
      </w:r>
      <w:r w:rsidRPr="001B509C">
        <w:softHyphen/>
        <w:t>doch, vytesaných priamo v hrúbke kamenného múra, a hore sa ocitol v akejsi strážnej búdke, či skôr vežičke zo žuly s otvormi na každej zo štyroch strán, odkiaľ bol nádherný výhľad na celé okolie.</w:t>
      </w:r>
    </w:p>
    <w:p w:rsidR="00DA429F" w:rsidRPr="001B509C" w:rsidRDefault="00DA429F" w:rsidP="00DA429F">
      <w:r w:rsidRPr="001B509C">
        <w:t>— Toto bola vlastná pozorovateľňa</w:t>
      </w:r>
      <w:r>
        <w:t>…</w:t>
      </w:r>
      <w:r w:rsidRPr="001B509C">
        <w:t xml:space="preserve"> Kým vynašli reflektory, zapaľovali na tejto terase oheň</w:t>
      </w:r>
      <w:r>
        <w:t>…</w:t>
      </w:r>
      <w:r w:rsidRPr="001B509C">
        <w:t xml:space="preserve"> Slovom, dnes skoro ráno sme sem prišli, môj kolega a ja</w:t>
      </w:r>
      <w:r>
        <w:t>…</w:t>
      </w:r>
      <w:r w:rsidRPr="001B509C">
        <w:t xml:space="preserve"> Priblížili sme sa po prstoch</w:t>
      </w:r>
      <w:r>
        <w:t>…</w:t>
      </w:r>
      <w:r w:rsidRPr="001B509C">
        <w:t xml:space="preserve"> Tam dolu, kde kedysi spával ten blázon, videli sme drichmať chlapa</w:t>
      </w:r>
      <w:r>
        <w:t>…</w:t>
      </w:r>
      <w:r w:rsidRPr="001B509C">
        <w:t xml:space="preserve"> Vy</w:t>
      </w:r>
      <w:r w:rsidRPr="001B509C">
        <w:softHyphen/>
        <w:t>slovený obor!</w:t>
      </w:r>
      <w:r>
        <w:t>…</w:t>
      </w:r>
      <w:r w:rsidRPr="001B509C">
        <w:t xml:space="preserve"> Bolo ho počuť chrápať na pätnásť metrov</w:t>
      </w:r>
      <w:r>
        <w:t>…</w:t>
      </w:r>
      <w:r w:rsidRPr="001B509C">
        <w:t xml:space="preserve"> A kým sa prebral, podarilo sa nám založiť mu želiezka</w:t>
      </w:r>
      <w:r>
        <w:t>…</w:t>
      </w:r>
    </w:p>
    <w:p w:rsidR="00DA429F" w:rsidRPr="001B509C" w:rsidRDefault="00DA429F" w:rsidP="00DA429F">
      <w:r w:rsidRPr="001B509C">
        <w:t>Znovu zostúpili do štvorcovej miestnosti, kde predúval mrazivý prievan.</w:t>
      </w:r>
    </w:p>
    <w:p w:rsidR="00DA429F" w:rsidRPr="001B509C" w:rsidRDefault="00DA429F" w:rsidP="00DA429F">
      <w:r w:rsidRPr="001B509C">
        <w:t>— Bránil sa?</w:t>
      </w:r>
      <w:r>
        <w:t>…</w:t>
      </w:r>
    </w:p>
    <w:p w:rsidR="00DA429F" w:rsidRPr="001B509C" w:rsidRDefault="00DA429F" w:rsidP="00DA429F">
      <w:r w:rsidRPr="001B509C">
        <w:t>— Ani nie!</w:t>
      </w:r>
      <w:r>
        <w:t>…</w:t>
      </w:r>
      <w:r w:rsidRPr="001B509C">
        <w:t xml:space="preserve"> Kolega od neho žiadal osob</w:t>
      </w:r>
      <w:r w:rsidRPr="001B509C">
        <w:softHyphen/>
        <w:t>né doklady, ale ani neodpovedal</w:t>
      </w:r>
      <w:r>
        <w:t>…</w:t>
      </w:r>
      <w:r w:rsidRPr="001B509C">
        <w:t xml:space="preserve"> Takého ste ešte nevideli</w:t>
      </w:r>
      <w:r>
        <w:t>…</w:t>
      </w:r>
      <w:r w:rsidRPr="001B509C">
        <w:t xml:space="preserve"> Sám je silnejší ako my dva</w:t>
      </w:r>
      <w:r w:rsidRPr="001B509C">
        <w:softHyphen/>
        <w:t>ja spolu</w:t>
      </w:r>
      <w:r>
        <w:t>…</w:t>
      </w:r>
      <w:r w:rsidRPr="001B509C">
        <w:t xml:space="preserve"> Preto som ani na okamih nepustil z ruky pištoľ</w:t>
      </w:r>
      <w:r>
        <w:t>…</w:t>
      </w:r>
      <w:r w:rsidRPr="001B509C">
        <w:t xml:space="preserve"> A tie ručiská!</w:t>
      </w:r>
      <w:r>
        <w:t>…</w:t>
      </w:r>
      <w:r w:rsidRPr="001B509C">
        <w:t xml:space="preserve"> Vy máte veľké ruky, však?</w:t>
      </w:r>
      <w:r>
        <w:t>…</w:t>
      </w:r>
      <w:r w:rsidRPr="001B509C">
        <w:t xml:space="preserve"> Nuž predstavte si dva</w:t>
      </w:r>
      <w:r w:rsidRPr="001B509C">
        <w:softHyphen/>
        <w:t>krát také veľké a tetované</w:t>
      </w:r>
      <w:r>
        <w:t>…</w:t>
      </w:r>
    </w:p>
    <w:p w:rsidR="00DA429F" w:rsidRPr="001B509C" w:rsidRDefault="00DA429F" w:rsidP="00DA429F">
      <w:r w:rsidRPr="001B509C">
        <w:t>— Všimli ste si, čo to tetovanie predstavo</w:t>
      </w:r>
      <w:r w:rsidRPr="001B509C">
        <w:softHyphen/>
        <w:t>valo?</w:t>
      </w:r>
    </w:p>
    <w:p w:rsidR="00DA429F" w:rsidRPr="001B509C" w:rsidRDefault="00DA429F" w:rsidP="00DA429F">
      <w:r w:rsidRPr="001B509C">
        <w:t xml:space="preserve">— Pamätám si iba kotvu s písmenami </w:t>
      </w:r>
      <w:r>
        <w:t>„</w:t>
      </w:r>
      <w:r w:rsidRPr="001B509C">
        <w:t>SS</w:t>
      </w:r>
      <w:r>
        <w:t>“</w:t>
      </w:r>
      <w:r w:rsidRPr="001B509C">
        <w:t xml:space="preserve"> na ľavej ruke</w:t>
      </w:r>
      <w:r>
        <w:t>…</w:t>
      </w:r>
      <w:r w:rsidRPr="001B509C">
        <w:t xml:space="preserve"> No boli tam aj ďalšie dosť zložité kresby</w:t>
      </w:r>
      <w:r>
        <w:t>…</w:t>
      </w:r>
      <w:r w:rsidRPr="001B509C">
        <w:t xml:space="preserve"> Možno had</w:t>
      </w:r>
      <w:r>
        <w:t>…</w:t>
      </w:r>
      <w:r w:rsidRPr="001B509C">
        <w:t xml:space="preserve"> Nedotkli sme sa ničoho, čo sa tu povaľuje na zemi</w:t>
      </w:r>
      <w:r>
        <w:t>…</w:t>
      </w:r>
      <w:r w:rsidRPr="001B509C">
        <w:t xml:space="preserve"> Len sa pozrite!</w:t>
      </w:r>
      <w:r>
        <w:t>…</w:t>
      </w:r>
    </w:p>
    <w:p w:rsidR="00DA429F" w:rsidRPr="001B509C" w:rsidRDefault="00DA429F" w:rsidP="00DA429F">
      <w:r w:rsidRPr="001B509C">
        <w:lastRenderedPageBreak/>
        <w:t>Bolo tam všeličo: fľaše od prvotriednych vín a drahých alkoholických nápojov, prázdne konzervové plechovice, ale aj zo dvadsať nenačatých konzerv.</w:t>
      </w:r>
    </w:p>
    <w:p w:rsidR="00DA429F" w:rsidRPr="001B509C" w:rsidRDefault="00DA429F" w:rsidP="00DA429F">
      <w:r w:rsidRPr="001B509C">
        <w:t>Ba čo viac: pahreba z ohňa, ktorý založil uprostred miestnosti, a vedľa nej obhryzená kosť z baranieho stehna, ďalej kúsky chleba, niekoľko rybacích kostier, lastúry z ustríc a kle</w:t>
      </w:r>
      <w:r w:rsidRPr="001B509C">
        <w:softHyphen/>
        <w:t>petá z raka.</w:t>
      </w:r>
    </w:p>
    <w:p w:rsidR="00DA429F" w:rsidRPr="001B509C" w:rsidRDefault="00DA429F" w:rsidP="00DA429F">
      <w:r w:rsidRPr="001B509C">
        <w:t>— Namojdušu, parádna hostina! — zvolal mladý policajt, ktorý asi nikdy takéto hody ne</w:t>
      </w:r>
      <w:r w:rsidRPr="001B509C">
        <w:softHyphen/>
        <w:t>zažil. — Tu máme vysvetlenie sťažností, ktoré sme v poslednom čase dostávali</w:t>
      </w:r>
      <w:r>
        <w:t>…</w:t>
      </w:r>
      <w:r w:rsidRPr="001B509C">
        <w:t xml:space="preserve"> Nevenovali sme im osobitnú pozornosť, lebo nešlo o dôle</w:t>
      </w:r>
      <w:r w:rsidRPr="001B509C">
        <w:softHyphen/>
        <w:t>žité veci</w:t>
      </w:r>
      <w:r>
        <w:t>…</w:t>
      </w:r>
      <w:r w:rsidRPr="001B509C">
        <w:t xml:space="preserve"> Ukradnutie trojkilového chleba u pekára</w:t>
      </w:r>
      <w:r>
        <w:t>…</w:t>
      </w:r>
      <w:r w:rsidRPr="001B509C">
        <w:t xml:space="preserve"> Z rybárskej bárky zmizol kôš s treskami</w:t>
      </w:r>
      <w:r>
        <w:t>…</w:t>
      </w:r>
      <w:r w:rsidRPr="001B509C">
        <w:t xml:space="preserve"> Správca </w:t>
      </w:r>
      <w:proofErr w:type="spellStart"/>
      <w:r w:rsidRPr="001B509C">
        <w:t>Prunierovho</w:t>
      </w:r>
      <w:proofErr w:type="spellEnd"/>
      <w:r w:rsidRPr="001B509C">
        <w:t xml:space="preserve"> skladu si sťažoval, že mu v noci potiahli raky</w:t>
      </w:r>
      <w:r>
        <w:t>…</w:t>
      </w:r>
    </w:p>
    <w:p w:rsidR="00DA429F" w:rsidRPr="001B509C" w:rsidRDefault="00DA429F" w:rsidP="00DA429F">
      <w:r w:rsidRPr="001B509C">
        <w:t>Maigret sa v duchu pustil do zložitých vý</w:t>
      </w:r>
      <w:r w:rsidRPr="001B509C">
        <w:softHyphen/>
        <w:t>počtov, aby zistil, koľko dní potreboval človek s dobrým apetítom na skonzumovanie všetkých týchto potravín.</w:t>
      </w:r>
    </w:p>
    <w:p w:rsidR="00DA429F" w:rsidRPr="001B509C" w:rsidRDefault="00DA429F" w:rsidP="00DA429F">
      <w:r w:rsidRPr="001B509C">
        <w:t>— Týždeň, — mrmlal si. — Áno</w:t>
      </w:r>
      <w:r>
        <w:t>…</w:t>
      </w:r>
      <w:r w:rsidRPr="001B509C">
        <w:t xml:space="preserve"> Vráta</w:t>
      </w:r>
      <w:r w:rsidRPr="001B509C">
        <w:softHyphen/>
        <w:t>ne baranieho stehna</w:t>
      </w:r>
      <w:r>
        <w:t>…</w:t>
      </w:r>
    </w:p>
    <w:p w:rsidR="00DA429F" w:rsidRPr="001B509C" w:rsidRDefault="00DA429F" w:rsidP="00DA429F">
      <w:r w:rsidRPr="001B509C">
        <w:t>Odrazu sa spýtal:</w:t>
      </w:r>
    </w:p>
    <w:p w:rsidR="00DA429F" w:rsidRPr="001B509C" w:rsidRDefault="00DA429F" w:rsidP="00DA429F">
      <w:r w:rsidRPr="001B509C">
        <w:t>— A čo pes?</w:t>
      </w:r>
      <w:r>
        <w:t>…</w:t>
      </w:r>
    </w:p>
    <w:p w:rsidR="00DA429F" w:rsidRPr="001B509C" w:rsidRDefault="00DA429F" w:rsidP="00DA429F">
      <w:r w:rsidRPr="001B509C">
        <w:t>— Veď práve! Toho sme nikde nenašli</w:t>
      </w:r>
      <w:r>
        <w:t>…</w:t>
      </w:r>
      <w:r w:rsidRPr="001B509C">
        <w:t xml:space="preserve"> Na zemi sme síce našli po ňom stopy, ale zviera sme nevideli</w:t>
      </w:r>
      <w:r>
        <w:t>…</w:t>
      </w:r>
      <w:r w:rsidRPr="001B509C">
        <w:t xml:space="preserve"> Viete, starosta musí byť naozaj vrcholne namosúrený, najmä kvôli doktoro</w:t>
      </w:r>
      <w:r w:rsidRPr="001B509C">
        <w:softHyphen/>
        <w:t>vi</w:t>
      </w:r>
      <w:r>
        <w:t>…</w:t>
      </w:r>
      <w:r w:rsidRPr="001B509C">
        <w:t xml:space="preserve"> Vôbec by ma neprekvapilo, keby telefo</w:t>
      </w:r>
      <w:r w:rsidRPr="001B509C">
        <w:softHyphen/>
        <w:t>noval do Paríža, tak ako hovoril</w:t>
      </w:r>
      <w:r>
        <w:t>…</w:t>
      </w:r>
    </w:p>
    <w:p w:rsidR="00DA429F" w:rsidRPr="001B509C" w:rsidRDefault="00DA429F" w:rsidP="00DA429F">
      <w:r w:rsidRPr="001B509C">
        <w:t>— Bol váš chlapík ozbrojený?</w:t>
      </w:r>
      <w:r>
        <w:t>…</w:t>
      </w:r>
    </w:p>
    <w:p w:rsidR="00DA429F" w:rsidRPr="001B509C" w:rsidRDefault="00DA429F" w:rsidP="00DA429F">
      <w:r w:rsidRPr="001B509C">
        <w:t xml:space="preserve">— Nie! Sám som mu prezrel vrecká, kým kolega </w:t>
      </w:r>
      <w:proofErr w:type="spellStart"/>
      <w:r w:rsidRPr="001B509C">
        <w:t>Piedboeuf</w:t>
      </w:r>
      <w:proofErr w:type="spellEnd"/>
      <w:r w:rsidRPr="001B509C">
        <w:t xml:space="preserve"> mal v jednej ruke putá a v druhej revolver, aby ho držal v šachu</w:t>
      </w:r>
      <w:r>
        <w:t>…</w:t>
      </w:r>
      <w:r w:rsidRPr="001B509C">
        <w:t xml:space="preserve"> V jednom vrecku nohavíc mal pečené gašta</w:t>
      </w:r>
      <w:r w:rsidRPr="001B509C">
        <w:softHyphen/>
        <w:t>ny</w:t>
      </w:r>
      <w:r>
        <w:t>…</w:t>
      </w:r>
      <w:r w:rsidRPr="001B509C">
        <w:t xml:space="preserve"> Štyri alebo päť</w:t>
      </w:r>
      <w:r>
        <w:t>…</w:t>
      </w:r>
      <w:r w:rsidRPr="001B509C">
        <w:t xml:space="preserve"> Pravdepodobne ich potiahol zo stánku, ktorý je vždy v sobotu a nedeľu večer pred kinom</w:t>
      </w:r>
      <w:r>
        <w:t>…</w:t>
      </w:r>
      <w:r w:rsidRPr="001B509C">
        <w:t xml:space="preserve"> Mal tam aj zo</w:t>
      </w:r>
      <w:r w:rsidRPr="001B509C">
        <w:softHyphen/>
        <w:t>pár drobných</w:t>
      </w:r>
      <w:r>
        <w:t>…</w:t>
      </w:r>
      <w:r w:rsidRPr="001B509C">
        <w:t xml:space="preserve"> Ani nie desať frankov</w:t>
      </w:r>
      <w:r>
        <w:t>…</w:t>
      </w:r>
      <w:r w:rsidRPr="001B509C">
        <w:t xml:space="preserve"> A nôž</w:t>
      </w:r>
      <w:r>
        <w:t>…</w:t>
      </w:r>
      <w:r w:rsidRPr="001B509C">
        <w:t xml:space="preserve"> Ale nie nejaký strašný</w:t>
      </w:r>
      <w:r>
        <w:t>…</w:t>
      </w:r>
      <w:r w:rsidRPr="001B509C">
        <w:t xml:space="preserve"> Iba taký, aký používajú námorníci na krájanie chleba</w:t>
      </w:r>
      <w:r>
        <w:t>…</w:t>
      </w:r>
    </w:p>
    <w:p w:rsidR="00DA429F" w:rsidRPr="001B509C" w:rsidRDefault="00DA429F" w:rsidP="00DA429F">
      <w:r w:rsidRPr="001B509C">
        <w:t>— A nepovedal nič?</w:t>
      </w:r>
      <w:r>
        <w:t>…</w:t>
      </w:r>
    </w:p>
    <w:p w:rsidR="00DA429F" w:rsidRPr="001B509C" w:rsidRDefault="00DA429F" w:rsidP="00DA429F">
      <w:r w:rsidRPr="001B509C">
        <w:t>— Ani pol slova</w:t>
      </w:r>
      <w:r>
        <w:t>…</w:t>
      </w:r>
      <w:r w:rsidRPr="001B509C">
        <w:t xml:space="preserve"> Takže môj kolega a ja sme si najprv mysleli, že to nemá v hlave v po</w:t>
      </w:r>
      <w:r w:rsidRPr="001B509C">
        <w:softHyphen/>
        <w:t>riadku, podobne ako jeho tunajší predchod</w:t>
      </w:r>
      <w:r w:rsidRPr="001B509C">
        <w:softHyphen/>
        <w:t>ca</w:t>
      </w:r>
      <w:r>
        <w:t>…</w:t>
      </w:r>
      <w:r w:rsidRPr="001B509C">
        <w:t xml:space="preserve"> Zízal na nás ako medveď</w:t>
      </w:r>
      <w:r>
        <w:t>…</w:t>
      </w:r>
      <w:r w:rsidRPr="001B509C">
        <w:t xml:space="preserve"> Mal naj</w:t>
      </w:r>
      <w:r w:rsidRPr="001B509C">
        <w:softHyphen/>
        <w:t>menej týždňovú bradu a vpredu dva vylomené zuby</w:t>
      </w:r>
      <w:r>
        <w:t>…</w:t>
      </w:r>
    </w:p>
    <w:p w:rsidR="00DA429F" w:rsidRPr="001B509C" w:rsidRDefault="00DA429F" w:rsidP="00DA429F">
      <w:r w:rsidRPr="001B509C">
        <w:t>— Aké mal šaty?</w:t>
      </w:r>
      <w:r>
        <w:t>…</w:t>
      </w:r>
    </w:p>
    <w:p w:rsidR="00DA429F" w:rsidRPr="001B509C" w:rsidRDefault="00DA429F" w:rsidP="00DA429F">
      <w:r w:rsidRPr="001B509C">
        <w:t>— Ťažko povedať</w:t>
      </w:r>
      <w:r>
        <w:t>…</w:t>
      </w:r>
      <w:r w:rsidRPr="001B509C">
        <w:t xml:space="preserve"> Nejaký starý oblek</w:t>
      </w:r>
      <w:r>
        <w:t>…</w:t>
      </w:r>
      <w:r w:rsidRPr="001B509C">
        <w:t xml:space="preserve"> Už sa ani nepamätám, či mal pod ním tričko alebo košeľu. Šiel s nami celkom krotko</w:t>
      </w:r>
      <w:r>
        <w:t>…</w:t>
      </w:r>
      <w:r w:rsidRPr="001B509C">
        <w:t xml:space="preserve"> Boli sme pyšní na svoj úlovok</w:t>
      </w:r>
      <w:r>
        <w:t>…</w:t>
      </w:r>
      <w:r w:rsidRPr="001B509C">
        <w:t xml:space="preserve"> Po ceste,</w:t>
      </w:r>
      <w:r>
        <w:t xml:space="preserve"> </w:t>
      </w:r>
      <w:r w:rsidRPr="001B509C">
        <w:t>kým sme prišli do mesta, mohol nám ujsť aj desaťkrát</w:t>
      </w:r>
      <w:r>
        <w:t>…</w:t>
      </w:r>
      <w:r w:rsidRPr="001B509C">
        <w:t xml:space="preserve"> Takže sme naozaj nič netušili, keď sa odrazu rozohnal a jediným </w:t>
      </w:r>
      <w:r w:rsidRPr="001B509C">
        <w:lastRenderedPageBreak/>
        <w:t>myknutím pretrhol putá</w:t>
      </w:r>
      <w:r>
        <w:t>…</w:t>
      </w:r>
      <w:r w:rsidRPr="001B509C">
        <w:t xml:space="preserve"> Myslel som, že mi vytrhol aj pravú ruku</w:t>
      </w:r>
      <w:r>
        <w:t>…</w:t>
      </w:r>
      <w:r w:rsidRPr="001B509C">
        <w:t xml:space="preserve"> A pokiaľ ide o doktora </w:t>
      </w:r>
      <w:proofErr w:type="spellStart"/>
      <w:r w:rsidRPr="001B509C">
        <w:t>Michouxa</w:t>
      </w:r>
      <w:proofErr w:type="spellEnd"/>
      <w:r>
        <w:t>…</w:t>
      </w:r>
    </w:p>
    <w:p w:rsidR="00DA429F" w:rsidRPr="001B509C" w:rsidRDefault="00DA429F" w:rsidP="00DA429F">
      <w:r w:rsidRPr="001B509C">
        <w:t>— Nuž?</w:t>
      </w:r>
      <w:r>
        <w:t>…</w:t>
      </w:r>
    </w:p>
    <w:p w:rsidR="00DA429F" w:rsidRPr="001B509C" w:rsidRDefault="00DA429F" w:rsidP="00DA429F">
      <w:r w:rsidRPr="001B509C">
        <w:t>— Viete, že sa jeho matka má vrátiť dnes alebo zajtra</w:t>
      </w:r>
      <w:r>
        <w:t>…</w:t>
      </w:r>
      <w:r w:rsidRPr="001B509C">
        <w:t xml:space="preserve"> Je to vdova po poslancovi</w:t>
      </w:r>
      <w:r>
        <w:t>…</w:t>
      </w:r>
      <w:r w:rsidRPr="001B509C">
        <w:t xml:space="preserve"> Vraví sa, že má veľmi vplyvných známych</w:t>
      </w:r>
      <w:r>
        <w:t>…</w:t>
      </w:r>
      <w:r w:rsidRPr="001B509C">
        <w:t xml:space="preserve"> A priatelí sa s pani starostovou</w:t>
      </w:r>
      <w:r>
        <w:t>…</w:t>
      </w:r>
    </w:p>
    <w:p w:rsidR="00DA429F" w:rsidRPr="001B509C" w:rsidRDefault="00DA429F" w:rsidP="00DA429F">
      <w:r w:rsidRPr="001B509C">
        <w:t xml:space="preserve">Maigret cez strieľne pozeral na tmavosivý oceán. Drobné lode sa kĺzali cez úžinu medzi výbežkom </w:t>
      </w:r>
      <w:proofErr w:type="spellStart"/>
      <w:r w:rsidRPr="001B509C">
        <w:t>Cabélou</w:t>
      </w:r>
      <w:proofErr w:type="spellEnd"/>
      <w:r w:rsidRPr="001B509C">
        <w:t xml:space="preserve"> a skrytým úskalím, ktoré sa dalo tušiť iba zo speneného príboja, potom za</w:t>
      </w:r>
      <w:r w:rsidRPr="001B509C">
        <w:softHyphen/>
        <w:t>bočili na šíre more, kde po míli vyhodili siete.</w:t>
      </w:r>
    </w:p>
    <w:p w:rsidR="00DA429F" w:rsidRPr="001B509C" w:rsidRDefault="00DA429F" w:rsidP="00DA429F">
      <w:r w:rsidRPr="001B509C">
        <w:t>— Myslíte, že to bol naozaj doktor, čo</w:t>
      </w:r>
      <w:r>
        <w:t>…</w:t>
      </w:r>
      <w:r w:rsidRPr="001B509C">
        <w:t>?</w:t>
      </w:r>
    </w:p>
    <w:p w:rsidR="00DA429F" w:rsidRPr="001B509C" w:rsidRDefault="00DA429F" w:rsidP="00DA429F">
      <w:r w:rsidRPr="001B509C">
        <w:t>— Vráťme sa! — povedal komisár.</w:t>
      </w:r>
    </w:p>
    <w:p w:rsidR="00DA429F" w:rsidRPr="001B509C" w:rsidRDefault="00DA429F" w:rsidP="00DA429F">
      <w:r w:rsidRPr="001B509C">
        <w:t>Príliv stúpal. Keď vychádzali z budovy, voda už oblizovala múry. Asi na sto metrov od nich akési chlapčisko preskakovalo zo skaly na ska</w:t>
      </w:r>
      <w:r w:rsidRPr="001B509C">
        <w:softHyphen/>
        <w:t>lu, aby si skontrolovalo obsah prútených pascí umiestených do priehlbín. Mladý policajt nehodlal byť ticho.</w:t>
      </w:r>
    </w:p>
    <w:p w:rsidR="00DA429F" w:rsidRPr="001B509C" w:rsidRDefault="00DA429F" w:rsidP="00DA429F">
      <w:r w:rsidRPr="001B509C">
        <w:t xml:space="preserve">— Najčudnejšie je, že si vybrali za obeť práve pána </w:t>
      </w:r>
      <w:proofErr w:type="spellStart"/>
      <w:r w:rsidRPr="001B509C">
        <w:t>Mostaguena</w:t>
      </w:r>
      <w:proofErr w:type="spellEnd"/>
      <w:r w:rsidRPr="001B509C">
        <w:t>, najslušnejšieho člove</w:t>
      </w:r>
      <w:r w:rsidRPr="001B509C">
        <w:softHyphen/>
        <w:t xml:space="preserve">ka v </w:t>
      </w:r>
      <w:proofErr w:type="spellStart"/>
      <w:r w:rsidRPr="001B509C">
        <w:t>Concarneau</w:t>
      </w:r>
      <w:proofErr w:type="spellEnd"/>
      <w:r>
        <w:t>…</w:t>
      </w:r>
      <w:r w:rsidRPr="001B509C">
        <w:t xml:space="preserve"> Je natoľko obľúbený, že ho chceli kandidovať do mestskej rady</w:t>
      </w:r>
      <w:r>
        <w:t>…</w:t>
      </w:r>
      <w:r w:rsidRPr="001B509C">
        <w:t xml:space="preserve"> Zdá sa, že ho zachránili, ale guľka sa nedala vy</w:t>
      </w:r>
      <w:r w:rsidRPr="001B509C">
        <w:softHyphen/>
        <w:t>operovať</w:t>
      </w:r>
      <w:r>
        <w:t>…</w:t>
      </w:r>
      <w:r w:rsidRPr="001B509C">
        <w:t xml:space="preserve"> To znamená, že mu po celý život ostane kus olova v bruchu! Keď si človek po</w:t>
      </w:r>
      <w:r w:rsidRPr="001B509C">
        <w:softHyphen/>
        <w:t>myslí, že to iba pre nápad zapáliť si cigaru</w:t>
      </w:r>
      <w:r>
        <w:t>…</w:t>
      </w:r>
    </w:p>
    <w:p w:rsidR="00DA429F" w:rsidRPr="001B509C" w:rsidRDefault="00DA429F" w:rsidP="00DA429F">
      <w:r w:rsidRPr="001B509C">
        <w:t>Teraz neobišli bazény, ale cez časť prístavu sa previezli na kompe, ktorá premávala medzi Pasážou a starým mestom.</w:t>
      </w:r>
    </w:p>
    <w:p w:rsidR="00DA429F" w:rsidRPr="001B509C" w:rsidRDefault="00DA429F" w:rsidP="00DA429F">
      <w:r w:rsidRPr="001B509C">
        <w:t>Neďaleko od miesta, kde predošlý deň mlá</w:t>
      </w:r>
      <w:r w:rsidRPr="001B509C">
        <w:softHyphen/>
        <w:t>denci takmer ukameňovali žltého psa, zbadal Maigret monumentálnu bránu, nad ktorou viala zástava a štít s nápisom Žandárska sta</w:t>
      </w:r>
      <w:r w:rsidRPr="001B509C">
        <w:softHyphen/>
        <w:t>nica.</w:t>
      </w:r>
    </w:p>
    <w:p w:rsidR="00DA429F" w:rsidRPr="001B509C" w:rsidRDefault="00DA429F" w:rsidP="00DA429F">
      <w:r w:rsidRPr="001B509C">
        <w:t xml:space="preserve">Prešiel dvorom budovy, postavenej za </w:t>
      </w:r>
      <w:proofErr w:type="spellStart"/>
      <w:r w:rsidRPr="001B509C">
        <w:t>Colberta</w:t>
      </w:r>
      <w:proofErr w:type="spellEnd"/>
      <w:r w:rsidRPr="001B509C">
        <w:t xml:space="preserve">. V ktorejsi kancelárii diskutoval inšpektor </w:t>
      </w:r>
      <w:proofErr w:type="spellStart"/>
      <w:r w:rsidRPr="001B509C">
        <w:t>Leroy</w:t>
      </w:r>
      <w:proofErr w:type="spellEnd"/>
      <w:r w:rsidRPr="001B509C">
        <w:t xml:space="preserve"> so strážmajstrom.</w:t>
      </w:r>
    </w:p>
    <w:p w:rsidR="00DA429F" w:rsidRPr="001B509C" w:rsidRDefault="00DA429F" w:rsidP="00DA429F">
      <w:r w:rsidRPr="001B509C">
        <w:t>— Ako je s doktorom?</w:t>
      </w:r>
      <w:r>
        <w:t>…</w:t>
      </w:r>
      <w:r w:rsidRPr="001B509C">
        <w:t xml:space="preserve"> — spýtal sa Maigret.</w:t>
      </w:r>
    </w:p>
    <w:p w:rsidR="00DA429F" w:rsidRPr="001B509C" w:rsidRDefault="00DA429F" w:rsidP="00DA429F">
      <w:r w:rsidRPr="001B509C">
        <w:t>— Práve o to ide! Strážmajster nechce ani počuť, aby mu nosili jedlo zvonka</w:t>
      </w:r>
      <w:r>
        <w:t>…</w:t>
      </w:r>
    </w:p>
    <w:p w:rsidR="00DA429F" w:rsidRPr="001B509C" w:rsidRDefault="00DA429F" w:rsidP="00DA429F">
      <w:r w:rsidRPr="001B509C">
        <w:t>— Ak chcete, tak len na vašu zodpoved</w:t>
      </w:r>
      <w:r w:rsidRPr="001B509C">
        <w:softHyphen/>
        <w:t>nosť! — povedal strážmajster Maigretovi. — A v tom prípade vás žiadam, vystavte mi po</w:t>
      </w:r>
      <w:r w:rsidRPr="001B509C">
        <w:softHyphen/>
        <w:t>tvrdenku, aby som sa mohol kryť</w:t>
      </w:r>
      <w:r>
        <w:t>…</w:t>
      </w:r>
    </w:p>
    <w:p w:rsidR="00DA429F" w:rsidRPr="001B509C" w:rsidRDefault="00DA429F" w:rsidP="00DA429F">
      <w:r w:rsidRPr="001B509C">
        <w:t>Vo dvore bolo ticho ako v kláštore. Iba voda z fontány pôvabne žblnkotala.</w:t>
      </w:r>
    </w:p>
    <w:p w:rsidR="00DA429F" w:rsidRPr="001B509C" w:rsidRDefault="00DA429F" w:rsidP="00DA429F">
      <w:r w:rsidRPr="001B509C">
        <w:t>— Kde ho nájdem?</w:t>
      </w:r>
      <w:r>
        <w:t>…</w:t>
      </w:r>
    </w:p>
    <w:p w:rsidR="00DA429F" w:rsidRPr="001B509C" w:rsidRDefault="00DA429F" w:rsidP="00DA429F">
      <w:r w:rsidRPr="001B509C">
        <w:lastRenderedPageBreak/>
        <w:t>— Tam dolu, vpravo</w:t>
      </w:r>
      <w:r>
        <w:t>…</w:t>
      </w:r>
      <w:r w:rsidRPr="001B509C">
        <w:t xml:space="preserve"> Otvorte dvere, po</w:t>
      </w:r>
      <w:r w:rsidRPr="001B509C">
        <w:softHyphen/>
        <w:t>lom sú to druhé dvere na chodbe</w:t>
      </w:r>
      <w:r>
        <w:t>…</w:t>
      </w:r>
      <w:r w:rsidRPr="001B509C">
        <w:t xml:space="preserve"> Chcete, aby som vám odomkol?</w:t>
      </w:r>
      <w:r>
        <w:t>…</w:t>
      </w:r>
      <w:r w:rsidRPr="001B509C">
        <w:t xml:space="preserve"> Starosta telefono</w:t>
      </w:r>
      <w:r w:rsidRPr="001B509C">
        <w:softHyphen/>
        <w:t>val a kládol nám na srdce, aby sme s väzňom zaobchádzali čo najšetrnejšie.</w:t>
      </w:r>
    </w:p>
    <w:p w:rsidR="00DA429F" w:rsidRPr="001B509C" w:rsidRDefault="00DA429F" w:rsidP="00DA429F">
      <w:r w:rsidRPr="001B509C">
        <w:t xml:space="preserve">Maigret sa poškrabkal na brade. Inšpektor </w:t>
      </w:r>
      <w:proofErr w:type="spellStart"/>
      <w:r w:rsidRPr="001B509C">
        <w:t>Leroy</w:t>
      </w:r>
      <w:proofErr w:type="spellEnd"/>
      <w:r w:rsidRPr="001B509C">
        <w:t xml:space="preserve"> a takmer rovnako starý policajt pozerali na neho s takou istou plachou zvedavosťou.</w:t>
      </w:r>
    </w:p>
    <w:p w:rsidR="00DA429F" w:rsidRPr="001B509C" w:rsidRDefault="00DA429F" w:rsidP="00DA429F">
      <w:r w:rsidRPr="001B509C">
        <w:t>O malú chvíľu vstúpil komisár do cely, ktorá mala vápnom vybielené steny a nevyzerala smutnejšia ako kasárenská izba.</w:t>
      </w:r>
    </w:p>
    <w:p w:rsidR="00DA429F" w:rsidRPr="001B509C" w:rsidRDefault="00DA429F" w:rsidP="00DA429F">
      <w:proofErr w:type="spellStart"/>
      <w:r w:rsidRPr="001B509C">
        <w:t>Michoux</w:t>
      </w:r>
      <w:proofErr w:type="spellEnd"/>
      <w:r w:rsidRPr="001B509C">
        <w:t>, sediaci pri malom stole z bieleho dreva, vstal, chvíľu váhal, potom, pozerajúc Inde, spustil:</w:t>
      </w:r>
    </w:p>
    <w:p w:rsidR="00DA429F" w:rsidRPr="001B509C" w:rsidRDefault="00DA429F" w:rsidP="00DA429F">
      <w:r w:rsidRPr="001B509C">
        <w:t>— Nazdávam sa, pán komisár, že ste túto komédiu zahrali iba preto, aby ste zabránili ďalšiemu nešťastiu a mňa ukryli pred</w:t>
      </w:r>
      <w:r>
        <w:t>…</w:t>
      </w:r>
      <w:r w:rsidRPr="001B509C">
        <w:t xml:space="preserve"> pred útokom</w:t>
      </w:r>
      <w:r>
        <w:t>…</w:t>
      </w:r>
    </w:p>
    <w:p w:rsidR="00DA429F" w:rsidRPr="001B509C" w:rsidRDefault="00DA429F" w:rsidP="00DA429F">
      <w:r w:rsidRPr="001B509C">
        <w:t>Maigret si všimol, že mu neodňali ani traky, ani šál, ani šnúrky z topánok, hoci to bolo v predpisoch. Špicou topánky si pritiahol sto</w:t>
      </w:r>
      <w:r w:rsidRPr="001B509C">
        <w:softHyphen/>
        <w:t>ličku, sadol si, napchal si fajku a dobromyseľne zašomral:</w:t>
      </w:r>
    </w:p>
    <w:p w:rsidR="00DA429F" w:rsidRPr="001B509C" w:rsidRDefault="00DA429F" w:rsidP="00DA429F">
      <w:r w:rsidRPr="001B509C">
        <w:t>— Bodaj by nie!</w:t>
      </w:r>
      <w:r>
        <w:t>…</w:t>
      </w:r>
      <w:r w:rsidRPr="001B509C">
        <w:t xml:space="preserve"> Ale prečo si nesadnete, doktor?</w:t>
      </w:r>
      <w:r>
        <w:t>…</w:t>
      </w:r>
    </w:p>
    <w:p w:rsidR="00DA429F" w:rsidRPr="001B509C" w:rsidRDefault="00DA429F" w:rsidP="00E02A4D">
      <w:pPr>
        <w:pStyle w:val="Nadpis1"/>
      </w:pPr>
      <w:bookmarkStart w:id="7" w:name="bookmark9"/>
      <w:r w:rsidRPr="001B509C">
        <w:lastRenderedPageBreak/>
        <w:t>VI</w:t>
      </w:r>
      <w:bookmarkEnd w:id="7"/>
    </w:p>
    <w:p w:rsidR="00DA429F" w:rsidRPr="001B509C" w:rsidRDefault="00DA429F" w:rsidP="00E02A4D">
      <w:pPr>
        <w:pStyle w:val="Nadpis2"/>
      </w:pPr>
      <w:bookmarkStart w:id="8" w:name="bookmark10"/>
      <w:r w:rsidRPr="001B509C">
        <w:t>ZBABELEC</w:t>
      </w:r>
      <w:bookmarkEnd w:id="8"/>
    </w:p>
    <w:p w:rsidR="00DA429F" w:rsidRPr="001B509C" w:rsidRDefault="00DA429F" w:rsidP="00DA429F">
      <w:r w:rsidRPr="001B509C">
        <w:t>— Ste poverčivý, pán komisár?</w:t>
      </w:r>
    </w:p>
    <w:p w:rsidR="00DA429F" w:rsidRPr="001B509C" w:rsidRDefault="00DA429F" w:rsidP="00DA429F">
      <w:r w:rsidRPr="001B509C">
        <w:t xml:space="preserve">Maigret, sediaci na stoličke v jazdeckom sede, s lakťami opretými na operadle, </w:t>
      </w:r>
      <w:proofErr w:type="spellStart"/>
      <w:r w:rsidRPr="001B509C">
        <w:t>vystrúhol</w:t>
      </w:r>
      <w:proofErr w:type="spellEnd"/>
      <w:r w:rsidRPr="001B509C">
        <w:t xml:space="preserve"> grimasu, ktorá mohla znamenať čokoľvek. Dok</w:t>
      </w:r>
      <w:r w:rsidRPr="001B509C">
        <w:softHyphen/>
        <w:t>tor si nesadol.</w:t>
      </w:r>
    </w:p>
    <w:p w:rsidR="00DA429F" w:rsidRPr="001B509C" w:rsidRDefault="00DA429F" w:rsidP="00DA429F">
      <w:r w:rsidRPr="001B509C">
        <w:t>— Myslím, že v istom okamihu, najmä keď sme osobne ohrození, stávame sa všetci viac-menej poverčivými</w:t>
      </w:r>
      <w:r>
        <w:t>…</w:t>
      </w:r>
    </w:p>
    <w:p w:rsidR="00DA429F" w:rsidRPr="001B509C" w:rsidRDefault="00DA429F" w:rsidP="00DA429F">
      <w:r w:rsidRPr="001B509C">
        <w:t>Zakašlal do vreckovky, ktorú si znepokojene prezrel, potom pokračoval:</w:t>
      </w:r>
    </w:p>
    <w:p w:rsidR="00DA429F" w:rsidRPr="001B509C" w:rsidRDefault="00DA429F" w:rsidP="00DA429F">
      <w:r w:rsidRPr="001B509C">
        <w:t>— Ešte pred týždňom bol by som vám od</w:t>
      </w:r>
      <w:r w:rsidRPr="001B509C">
        <w:softHyphen/>
        <w:t>povedal, že neverím proroctvám</w:t>
      </w:r>
      <w:r>
        <w:t>…</w:t>
      </w:r>
      <w:r w:rsidRPr="001B509C">
        <w:t xml:space="preserve"> A pred</w:t>
      </w:r>
      <w:r w:rsidRPr="001B509C">
        <w:softHyphen/>
        <w:t>sa!</w:t>
      </w:r>
      <w:r>
        <w:t>…</w:t>
      </w:r>
      <w:r w:rsidRPr="001B509C">
        <w:t xml:space="preserve"> Bolo to asi pred piatimi rokmi</w:t>
      </w:r>
      <w:r>
        <w:t>…</w:t>
      </w:r>
      <w:r w:rsidRPr="001B509C">
        <w:t xml:space="preserve"> Sede</w:t>
      </w:r>
      <w:r w:rsidRPr="001B509C">
        <w:softHyphen/>
        <w:t>li sme s niekoľkými priateľmi pri večeri, u istej parížskej herečky</w:t>
      </w:r>
      <w:r>
        <w:t>…</w:t>
      </w:r>
      <w:r w:rsidRPr="001B509C">
        <w:t xml:space="preserve"> Pri káve sa niekto ponú</w:t>
      </w:r>
      <w:r w:rsidRPr="001B509C">
        <w:softHyphen/>
        <w:t>kol vykladať z karát</w:t>
      </w:r>
      <w:r>
        <w:t>…</w:t>
      </w:r>
      <w:r w:rsidRPr="001B509C">
        <w:t xml:space="preserve"> a viete, čo mi ozná</w:t>
      </w:r>
      <w:r w:rsidRPr="001B509C">
        <w:softHyphen/>
        <w:t>mil?</w:t>
      </w:r>
      <w:r>
        <w:t>…</w:t>
      </w:r>
      <w:r w:rsidRPr="001B509C">
        <w:t xml:space="preserve"> Pravda, vysmial som sa tomu!</w:t>
      </w:r>
      <w:r>
        <w:t>…</w:t>
      </w:r>
      <w:r w:rsidRPr="001B509C">
        <w:t xml:space="preserve"> Smial som sa tým viac, že sa to nepodobalo obvyklej pesničke: plavovlasá dáma, starší pán, ktorý vám chce dobre, dostanete list zďaleka </w:t>
      </w:r>
      <w:proofErr w:type="spellStart"/>
      <w:r w:rsidRPr="001B509C">
        <w:t>atď</w:t>
      </w:r>
      <w:proofErr w:type="spellEnd"/>
      <w:r>
        <w:t>…</w:t>
      </w:r>
    </w:p>
    <w:p w:rsidR="00DA429F" w:rsidRPr="001B509C" w:rsidRDefault="00DA429F" w:rsidP="00DA429F">
      <w:r w:rsidRPr="001B509C">
        <w:t>Povedal mi:</w:t>
      </w:r>
    </w:p>
    <w:p w:rsidR="00DA429F" w:rsidRPr="001B509C" w:rsidRDefault="00DA429F" w:rsidP="00DA429F">
      <w:r w:rsidRPr="001B509C">
        <w:t>„Budete mať škaredú smrť</w:t>
      </w:r>
      <w:r>
        <w:t>…</w:t>
      </w:r>
      <w:r w:rsidRPr="001B509C">
        <w:t xml:space="preserve"> Zomriete násilnou smrťou</w:t>
      </w:r>
      <w:r>
        <w:t>…</w:t>
      </w:r>
      <w:r w:rsidRPr="001B509C">
        <w:t xml:space="preserve"> Dajte si pozor na žltých psov</w:t>
      </w:r>
      <w:r>
        <w:t>…“</w:t>
      </w:r>
    </w:p>
    <w:p w:rsidR="00DA429F" w:rsidRPr="001B509C" w:rsidRDefault="00DA429F" w:rsidP="00DA429F">
      <w:r w:rsidRPr="001B509C">
        <w:t xml:space="preserve">Ernest </w:t>
      </w:r>
      <w:proofErr w:type="spellStart"/>
      <w:r w:rsidRPr="001B509C">
        <w:t>Michoux</w:t>
      </w:r>
      <w:proofErr w:type="spellEnd"/>
      <w:r w:rsidRPr="001B509C">
        <w:t xml:space="preserve"> dovtedy nepozrel na komi</w:t>
      </w:r>
      <w:r w:rsidRPr="001B509C">
        <w:softHyphen/>
        <w:t>sára, potom však na okamih uprel na neho pohľad. Maigret bol celkom pokojný. Ba dokon</w:t>
      </w:r>
      <w:r w:rsidRPr="001B509C">
        <w:softHyphen/>
        <w:t>ca, ako tam sedel, obrovský na malej stoličke, vyzeral ako stelesnený pokoj.</w:t>
      </w:r>
    </w:p>
    <w:p w:rsidR="00DA429F" w:rsidRPr="001B509C" w:rsidRDefault="00DA429F" w:rsidP="00DA429F">
      <w:r w:rsidRPr="001B509C">
        <w:t>— Vôbec vás to neprekvapuje?</w:t>
      </w:r>
      <w:r>
        <w:t>…</w:t>
      </w:r>
      <w:r w:rsidRPr="001B509C">
        <w:t xml:space="preserve"> Celé ro</w:t>
      </w:r>
      <w:r w:rsidRPr="001B509C">
        <w:softHyphen/>
        <w:t>ky som o nijakom žltom psovi nepočul</w:t>
      </w:r>
      <w:r>
        <w:t>…</w:t>
      </w:r>
      <w:r w:rsidRPr="001B509C">
        <w:t xml:space="preserve"> V piatok sa odohrá tragédia</w:t>
      </w:r>
      <w:r>
        <w:t>…</w:t>
      </w:r>
      <w:r w:rsidRPr="001B509C">
        <w:t xml:space="preserve"> Jeden z mojich priateľov jej padne za obeť</w:t>
      </w:r>
      <w:r>
        <w:t>…</w:t>
      </w:r>
      <w:r w:rsidRPr="001B509C">
        <w:t xml:space="preserve"> Práve tak som sa mohol uchýliť pod tú bránu aj ja a mohla ma zasiahnuť guľka</w:t>
      </w:r>
      <w:r>
        <w:t>…</w:t>
      </w:r>
      <w:r w:rsidRPr="001B509C">
        <w:t xml:space="preserve"> A tu sa odrazu zjaví žltý pes!</w:t>
      </w:r>
      <w:r>
        <w:t>…</w:t>
      </w:r>
    </w:p>
    <w:p w:rsidR="00DA429F" w:rsidRPr="001B509C" w:rsidRDefault="00DA429F" w:rsidP="00DA429F">
      <w:r w:rsidRPr="001B509C">
        <w:t>Ďalší priateľ zmizne za neslýchaných okol</w:t>
      </w:r>
      <w:r w:rsidRPr="001B509C">
        <w:softHyphen/>
        <w:t>ností</w:t>
      </w:r>
      <w:r>
        <w:t>…</w:t>
      </w:r>
      <w:r w:rsidRPr="001B509C">
        <w:t xml:space="preserve"> A žltý pes sa tu poneviera aj naďa</w:t>
      </w:r>
      <w:r w:rsidRPr="001B509C">
        <w:softHyphen/>
        <w:t>lej!</w:t>
      </w:r>
      <w:r>
        <w:t>…</w:t>
      </w:r>
    </w:p>
    <w:p w:rsidR="00DA429F" w:rsidRPr="001B509C" w:rsidRDefault="00DA429F" w:rsidP="00DA429F">
      <w:r w:rsidRPr="001B509C">
        <w:t xml:space="preserve">Včera bol rad na </w:t>
      </w:r>
      <w:proofErr w:type="spellStart"/>
      <w:r w:rsidRPr="001B509C">
        <w:t>Le</w:t>
      </w:r>
      <w:proofErr w:type="spellEnd"/>
      <w:r w:rsidRPr="001B509C">
        <w:t xml:space="preserve"> </w:t>
      </w:r>
      <w:proofErr w:type="spellStart"/>
      <w:r w:rsidRPr="001B509C">
        <w:t>Pommeretovi</w:t>
      </w:r>
      <w:proofErr w:type="spellEnd"/>
      <w:r>
        <w:t>…</w:t>
      </w:r>
      <w:r w:rsidRPr="001B509C">
        <w:t xml:space="preserve"> Žltý pes!</w:t>
      </w:r>
      <w:r>
        <w:t>…</w:t>
      </w:r>
      <w:r w:rsidRPr="001B509C">
        <w:t xml:space="preserve"> A vy by ste chceli, aby ma to nedojalo?</w:t>
      </w:r>
      <w:r>
        <w:t>…</w:t>
      </w:r>
    </w:p>
    <w:p w:rsidR="00DA429F" w:rsidRPr="001B509C" w:rsidRDefault="00DA429F" w:rsidP="00DA429F">
      <w:r w:rsidRPr="001B509C">
        <w:t>Ešte nikdy nepovedal toľko jedným dychom, a kým hovoril, znova nadobúdal istotu. Komi</w:t>
      </w:r>
      <w:r w:rsidRPr="001B509C">
        <w:softHyphen/>
        <w:t>sár si miesto povzbudenia len vzdychol:</w:t>
      </w:r>
    </w:p>
    <w:p w:rsidR="00DA429F" w:rsidRPr="001B509C" w:rsidRDefault="00DA429F" w:rsidP="00DA429F">
      <w:r w:rsidRPr="001B509C">
        <w:t>— Isteže</w:t>
      </w:r>
      <w:r>
        <w:t>…</w:t>
      </w:r>
      <w:r w:rsidRPr="001B509C">
        <w:t xml:space="preserve"> Iste</w:t>
      </w:r>
      <w:r>
        <w:t>…</w:t>
      </w:r>
    </w:p>
    <w:p w:rsidR="00DA429F" w:rsidRPr="001B509C" w:rsidRDefault="00DA429F" w:rsidP="00DA429F">
      <w:r w:rsidRPr="001B509C">
        <w:lastRenderedPageBreak/>
        <w:t>— Nie je to zarážajúce?</w:t>
      </w:r>
      <w:r>
        <w:t>…</w:t>
      </w:r>
      <w:r w:rsidRPr="001B509C">
        <w:t xml:space="preserve"> Dobre si uvedo</w:t>
      </w:r>
      <w:r w:rsidRPr="001B509C">
        <w:softHyphen/>
        <w:t>mujem, že som na vás zapôsobil ako zbabe</w:t>
      </w:r>
      <w:r w:rsidRPr="001B509C">
        <w:softHyphen/>
        <w:t>lec</w:t>
      </w:r>
      <w:r>
        <w:t>…</w:t>
      </w:r>
      <w:r w:rsidRPr="001B509C">
        <w:t xml:space="preserve"> Nuž, áno! Mal som strach</w:t>
      </w:r>
      <w:r>
        <w:t>…</w:t>
      </w:r>
      <w:r w:rsidRPr="001B509C">
        <w:t xml:space="preserve"> Akýsi nevysvetliteľný strach, čo mi zvieral hrdlo, od</w:t>
      </w:r>
      <w:r w:rsidRPr="001B509C">
        <w:softHyphen/>
        <w:t>kedy sa odohrala prvá dráma, a najmä odkedy sa do toho zamiešal žltý pes</w:t>
      </w:r>
      <w:r>
        <w:t>…</w:t>
      </w:r>
    </w:p>
    <w:p w:rsidR="00DA429F" w:rsidRPr="001B509C" w:rsidRDefault="00DA429F" w:rsidP="00DA429F">
      <w:r w:rsidRPr="001B509C">
        <w:t>Drobnými krokmi sa prechádzal hore-dolu po cele a ustavične hľadel na zem. Tvár mu ožila.</w:t>
      </w:r>
    </w:p>
    <w:p w:rsidR="00DA429F" w:rsidRPr="001B509C" w:rsidRDefault="00DA429F" w:rsidP="00DA429F">
      <w:r w:rsidRPr="001B509C">
        <w:t>— Mal som v úmysle požiadať vás o ochra</w:t>
      </w:r>
      <w:r w:rsidRPr="001B509C">
        <w:softHyphen/>
        <w:t>nu, ale obával som sa, že sa mi vysmejete</w:t>
      </w:r>
      <w:r>
        <w:t>…</w:t>
      </w:r>
      <w:r w:rsidRPr="001B509C">
        <w:t xml:space="preserve"> A ešte väčšmi som sa obával vášho pohŕda</w:t>
      </w:r>
      <w:r w:rsidRPr="001B509C">
        <w:softHyphen/>
        <w:t>nia</w:t>
      </w:r>
      <w:r>
        <w:t>…</w:t>
      </w:r>
      <w:r w:rsidRPr="001B509C">
        <w:t xml:space="preserve"> Lebo silní ľudia pohŕdajú slabochmi.</w:t>
      </w:r>
    </w:p>
    <w:p w:rsidR="00DA429F" w:rsidRPr="001B509C" w:rsidRDefault="00DA429F" w:rsidP="00DA429F">
      <w:r w:rsidRPr="001B509C">
        <w:t>Jeho hlas bol ostrejší.</w:t>
      </w:r>
    </w:p>
    <w:p w:rsidR="00DA429F" w:rsidRPr="001B509C" w:rsidRDefault="00DA429F" w:rsidP="00DA429F">
      <w:r w:rsidRPr="001B509C">
        <w:t>— A priznávam sa, komisár, že som sla</w:t>
      </w:r>
      <w:r w:rsidRPr="001B509C">
        <w:softHyphen/>
        <w:t>boch!</w:t>
      </w:r>
      <w:r>
        <w:t>…</w:t>
      </w:r>
      <w:r w:rsidRPr="001B509C">
        <w:t xml:space="preserve"> </w:t>
      </w:r>
    </w:p>
    <w:p w:rsidR="00DA429F" w:rsidRPr="001B509C" w:rsidRDefault="00DA429F" w:rsidP="00DA429F">
      <w:r w:rsidRPr="001B509C">
        <w:t>Už štyri dni sa bojím, štyri dni ma trápi strach</w:t>
      </w:r>
      <w:r>
        <w:t>…</w:t>
      </w:r>
      <w:r w:rsidRPr="001B509C">
        <w:t xml:space="preserve"> Ale nemôžem za to! Dostatočne sa vyznám v medicíne, aby som si presne uve</w:t>
      </w:r>
      <w:r w:rsidRPr="001B509C">
        <w:softHyphen/>
        <w:t>domil svoj prípad</w:t>
      </w:r>
      <w:r>
        <w:t>…</w:t>
      </w:r>
    </w:p>
    <w:p w:rsidR="00DA429F" w:rsidRPr="001B509C" w:rsidRDefault="00DA429F" w:rsidP="00DA429F">
      <w:r w:rsidRPr="001B509C">
        <w:t>Keď som sa narodil, museli ma dať do inkubátora</w:t>
      </w:r>
      <w:r>
        <w:t>…</w:t>
      </w:r>
      <w:r w:rsidRPr="001B509C">
        <w:t xml:space="preserve"> V detstve som prešiel všetkými detskými chorobami</w:t>
      </w:r>
      <w:r>
        <w:t>…</w:t>
      </w:r>
    </w:p>
    <w:p w:rsidR="00DA429F" w:rsidRPr="001B509C" w:rsidRDefault="00DA429F" w:rsidP="00DA429F">
      <w:r w:rsidRPr="001B509C">
        <w:t>A keď vypukla vojna, lekári, prezerajúci aj päťsto chlapov za deň, vyhlásili ma za schopné</w:t>
      </w:r>
      <w:r w:rsidRPr="001B509C">
        <w:softHyphen/>
        <w:t>ho a poslali ma na front</w:t>
      </w:r>
      <w:r>
        <w:t>…</w:t>
      </w:r>
      <w:r w:rsidRPr="001B509C">
        <w:t xml:space="preserve"> Avšak mal som nielen slabé pľúca s jazvami po bývalých ra</w:t>
      </w:r>
      <w:r w:rsidRPr="001B509C">
        <w:softHyphen/>
        <w:t>nách, ale pred dvoma rokmi mi vyoperovali obličku.</w:t>
      </w:r>
    </w:p>
    <w:p w:rsidR="00DA429F" w:rsidRPr="001B509C" w:rsidRDefault="00DA429F" w:rsidP="00DA429F">
      <w:r w:rsidRPr="001B509C">
        <w:t>Strašne som sa bál!</w:t>
      </w:r>
      <w:r>
        <w:t>…</w:t>
      </w:r>
      <w:r w:rsidRPr="001B509C">
        <w:t xml:space="preserve"> Od strachu som tak</w:t>
      </w:r>
      <w:r w:rsidRPr="001B509C">
        <w:softHyphen/>
        <w:t>mer zošalel!</w:t>
      </w:r>
      <w:r>
        <w:t>…</w:t>
      </w:r>
      <w:r w:rsidRPr="001B509C">
        <w:t xml:space="preserve"> Ošetrovatelia ma pozbierali, keď ma pri výbuchu granátu zasypalo v kráte</w:t>
      </w:r>
      <w:r w:rsidRPr="001B509C">
        <w:softHyphen/>
        <w:t>ri</w:t>
      </w:r>
      <w:r>
        <w:t>…</w:t>
      </w:r>
      <w:r w:rsidRPr="001B509C">
        <w:t xml:space="preserve"> Napokon si uvedomili, že nie som súci na vojenskú službu</w:t>
      </w:r>
      <w:r>
        <w:t>…</w:t>
      </w:r>
    </w:p>
    <w:p w:rsidR="00DA429F" w:rsidRPr="001B509C" w:rsidRDefault="00DA429F" w:rsidP="00DA429F">
      <w:r w:rsidRPr="001B509C">
        <w:t>Čo vám tu rozprávam, iste nie je pekné</w:t>
      </w:r>
      <w:r>
        <w:t>…</w:t>
      </w:r>
      <w:r w:rsidRPr="001B509C">
        <w:t xml:space="preserve"> Ale ja som vás pozoroval, a nazdávam sa, že by ste ma mohli pochopiť</w:t>
      </w:r>
      <w:r>
        <w:t>…</w:t>
      </w:r>
    </w:p>
    <w:p w:rsidR="00DA429F" w:rsidRPr="001B509C" w:rsidRDefault="00DA429F" w:rsidP="00DA429F">
      <w:r w:rsidRPr="001B509C">
        <w:t>Silní ľahko pohŕdajú slabochmi</w:t>
      </w:r>
      <w:r>
        <w:t>…</w:t>
      </w:r>
      <w:r w:rsidRPr="001B509C">
        <w:t xml:space="preserve"> No keby sa aspoň zamysleli nad hlbšími príčinami zbabelosti</w:t>
      </w:r>
      <w:r>
        <w:t>…</w:t>
      </w:r>
    </w:p>
    <w:p w:rsidR="00DA429F" w:rsidRPr="001B509C" w:rsidRDefault="00DA429F" w:rsidP="00DA429F">
      <w:r w:rsidRPr="001B509C">
        <w:t>Pozrite! Pochopil som, že vám naša skupina z kaviarne U admirála nie je sympatická</w:t>
      </w:r>
      <w:r>
        <w:t>…</w:t>
      </w:r>
      <w:r w:rsidRPr="001B509C">
        <w:t xml:space="preserve"> Vraveli vám, že sa zaoberám predajom pozem</w:t>
      </w:r>
      <w:r w:rsidRPr="001B509C">
        <w:softHyphen/>
        <w:t>kov</w:t>
      </w:r>
      <w:r>
        <w:t>…</w:t>
      </w:r>
      <w:r w:rsidRPr="001B509C">
        <w:t xml:space="preserve"> Syn bývalého poslanca</w:t>
      </w:r>
      <w:r>
        <w:t>…</w:t>
      </w:r>
      <w:r w:rsidRPr="001B509C">
        <w:t xml:space="preserve"> Doktor me</w:t>
      </w:r>
      <w:r w:rsidRPr="001B509C">
        <w:softHyphen/>
        <w:t>dicíny</w:t>
      </w:r>
      <w:r>
        <w:t>…</w:t>
      </w:r>
      <w:r w:rsidRPr="001B509C">
        <w:t xml:space="preserve"> A po večeroch vysedáva pri kavia</w:t>
      </w:r>
      <w:r w:rsidRPr="001B509C">
        <w:softHyphen/>
        <w:t>renskom stole s inými skrachovanými existen</w:t>
      </w:r>
      <w:r w:rsidRPr="001B509C">
        <w:softHyphen/>
        <w:t>ciami</w:t>
      </w:r>
      <w:r>
        <w:t>…</w:t>
      </w:r>
    </w:p>
    <w:p w:rsidR="00DA429F" w:rsidRPr="001B509C" w:rsidRDefault="00DA429F" w:rsidP="00DA429F">
      <w:r w:rsidRPr="001B509C">
        <w:t>Ale čo som mal robiť?</w:t>
      </w:r>
      <w:r>
        <w:t>…</w:t>
      </w:r>
      <w:r w:rsidRPr="001B509C">
        <w:t xml:space="preserve"> Rodičia míňali veľa peňazí a pritom ani neboli bohatí</w:t>
      </w:r>
      <w:r>
        <w:t>…</w:t>
      </w:r>
      <w:r w:rsidRPr="001B509C">
        <w:t xml:space="preserve"> V Paríži je to bežné</w:t>
      </w:r>
      <w:r>
        <w:t>…</w:t>
      </w:r>
      <w:r w:rsidRPr="001B509C">
        <w:t xml:space="preserve"> Vychovali ma v pre</w:t>
      </w:r>
      <w:r w:rsidRPr="001B509C">
        <w:softHyphen/>
        <w:t>pychu</w:t>
      </w:r>
      <w:r>
        <w:t>…</w:t>
      </w:r>
      <w:r w:rsidRPr="001B509C">
        <w:t xml:space="preserve"> Známe kúpeľné mestá</w:t>
      </w:r>
      <w:r>
        <w:t>…</w:t>
      </w:r>
      <w:r w:rsidRPr="001B509C">
        <w:t xml:space="preserve"> Potom otec zomrel a matka začala špekulovať na bur</w:t>
      </w:r>
      <w:r w:rsidRPr="001B509C">
        <w:softHyphen/>
        <w:t>ze, intrigovať a kombinovať, vždy veľká dáma vždy pyšná, hoci ju ustavične prenasledovali veritelia</w:t>
      </w:r>
      <w:r>
        <w:t>…</w:t>
      </w:r>
    </w:p>
    <w:p w:rsidR="00DA429F" w:rsidRPr="001B509C" w:rsidRDefault="00DA429F" w:rsidP="00DA429F">
      <w:r w:rsidRPr="001B509C">
        <w:t>Tak som jej pomáhal! To bolo jediné, čo som vedel! Tie parcely</w:t>
      </w:r>
      <w:r>
        <w:t>…</w:t>
      </w:r>
      <w:r w:rsidRPr="001B509C">
        <w:t xml:space="preserve"> Nie je to nič sláv</w:t>
      </w:r>
      <w:r w:rsidRPr="001B509C">
        <w:softHyphen/>
        <w:t>ne</w:t>
      </w:r>
      <w:r>
        <w:t>…</w:t>
      </w:r>
      <w:r w:rsidRPr="001B509C">
        <w:t xml:space="preserve"> A tunajší život</w:t>
      </w:r>
      <w:r>
        <w:t>…</w:t>
      </w:r>
      <w:r w:rsidRPr="001B509C">
        <w:t xml:space="preserve"> Honorácia!</w:t>
      </w:r>
      <w:r>
        <w:t>…</w:t>
      </w:r>
      <w:r w:rsidRPr="001B509C">
        <w:t xml:space="preserve"> Ale čosi je v nej pochybné</w:t>
      </w:r>
      <w:r>
        <w:t>…</w:t>
      </w:r>
    </w:p>
    <w:p w:rsidR="00DA429F" w:rsidRPr="001B509C" w:rsidRDefault="00DA429F" w:rsidP="00DA429F">
      <w:r w:rsidRPr="001B509C">
        <w:lastRenderedPageBreak/>
        <w:t>Za tie tri dni, čo ma pozorujete, zavše sa mi zachcelo otvorene sa s vami pozhovárať</w:t>
      </w:r>
      <w:r>
        <w:t>…</w:t>
      </w:r>
      <w:r w:rsidRPr="001B509C">
        <w:t xml:space="preserve"> Bol som ženatý</w:t>
      </w:r>
      <w:r>
        <w:t>…</w:t>
      </w:r>
      <w:r w:rsidRPr="001B509C">
        <w:t xml:space="preserve"> Manželka však čoskoro po</w:t>
      </w:r>
      <w:r w:rsidRPr="001B509C">
        <w:softHyphen/>
        <w:t>žiadala o rozvod, lebo si želala muža s väčšími ambíciami</w:t>
      </w:r>
      <w:r>
        <w:t>…</w:t>
      </w:r>
    </w:p>
    <w:p w:rsidR="00DA429F" w:rsidRPr="001B509C" w:rsidRDefault="00DA429F" w:rsidP="00DA429F">
      <w:r w:rsidRPr="001B509C">
        <w:t>Človek s jednou obličkou</w:t>
      </w:r>
      <w:r>
        <w:t>…</w:t>
      </w:r>
      <w:r w:rsidRPr="001B509C">
        <w:t xml:space="preserve"> Tri alebo štyri dni v týždni chorý, vyčerpaný, sotva sa vlečúci z postele do kresla</w:t>
      </w:r>
      <w:r>
        <w:t>…</w:t>
      </w:r>
    </w:p>
    <w:p w:rsidR="00DA429F" w:rsidRPr="001B509C" w:rsidRDefault="00DA429F" w:rsidP="00DA429F">
      <w:r w:rsidRPr="001B509C">
        <w:t>Unavene si sadol.</w:t>
      </w:r>
    </w:p>
    <w:p w:rsidR="00DA429F" w:rsidRPr="001B509C" w:rsidRDefault="00DA429F" w:rsidP="00DA429F">
      <w:r w:rsidRPr="001B509C">
        <w:t xml:space="preserve">— </w:t>
      </w:r>
      <w:proofErr w:type="spellStart"/>
      <w:r w:rsidRPr="001B509C">
        <w:t>Emma</w:t>
      </w:r>
      <w:proofErr w:type="spellEnd"/>
      <w:r w:rsidRPr="001B509C">
        <w:t xml:space="preserve"> vám iste povedala, že som bol jej milencom</w:t>
      </w:r>
      <w:r>
        <w:t>…</w:t>
      </w:r>
      <w:r w:rsidRPr="001B509C">
        <w:t xml:space="preserve"> Je to hlúpe, však? Ale človek niekedy potrebuje ženu</w:t>
      </w:r>
      <w:r>
        <w:t>…</w:t>
      </w:r>
      <w:r w:rsidRPr="001B509C">
        <w:t xml:space="preserve"> To, pravda, nemož</w:t>
      </w:r>
      <w:r w:rsidRPr="001B509C">
        <w:softHyphen/>
        <w:t>no vysvetliť hocikomu</w:t>
      </w:r>
      <w:r>
        <w:t>…</w:t>
      </w:r>
    </w:p>
    <w:p w:rsidR="00DA429F" w:rsidRPr="001B509C" w:rsidRDefault="00DA429F" w:rsidP="00DA429F">
      <w:r w:rsidRPr="001B509C">
        <w:t>V kaviarni U admirála by som napokon zo</w:t>
      </w:r>
      <w:r w:rsidRPr="001B509C">
        <w:softHyphen/>
        <w:t>šalel</w:t>
      </w:r>
      <w:r>
        <w:t>…</w:t>
      </w:r>
      <w:r w:rsidRPr="001B509C">
        <w:t xml:space="preserve"> Žltý pes</w:t>
      </w:r>
      <w:r>
        <w:t>…</w:t>
      </w:r>
      <w:r w:rsidRPr="001B509C">
        <w:t xml:space="preserve"> </w:t>
      </w:r>
      <w:proofErr w:type="spellStart"/>
      <w:r>
        <w:t>Servièr</w:t>
      </w:r>
      <w:r w:rsidRPr="001B509C">
        <w:t>ovo</w:t>
      </w:r>
      <w:proofErr w:type="spellEnd"/>
      <w:r w:rsidRPr="001B509C">
        <w:t xml:space="preserve"> zmiznutie</w:t>
      </w:r>
      <w:r>
        <w:t>…</w:t>
      </w:r>
      <w:r w:rsidRPr="001B509C">
        <w:t xml:space="preserve"> Krvavé škvrny v aute</w:t>
      </w:r>
      <w:r>
        <w:t>…</w:t>
      </w:r>
      <w:r w:rsidRPr="001B509C">
        <w:t xml:space="preserve"> A na dovŕšenie </w:t>
      </w:r>
      <w:proofErr w:type="spellStart"/>
      <w:r w:rsidRPr="001B509C">
        <w:t>Le</w:t>
      </w:r>
      <w:proofErr w:type="spellEnd"/>
      <w:r w:rsidRPr="001B509C">
        <w:t xml:space="preserve"> </w:t>
      </w:r>
      <w:proofErr w:type="spellStart"/>
      <w:r w:rsidRPr="001B509C">
        <w:t>Pommeretova</w:t>
      </w:r>
      <w:proofErr w:type="spellEnd"/>
      <w:r w:rsidRPr="001B509C">
        <w:t xml:space="preserve"> príšerná smrť</w:t>
      </w:r>
      <w:r>
        <w:t>…</w:t>
      </w:r>
    </w:p>
    <w:p w:rsidR="00DA429F" w:rsidRPr="001B509C" w:rsidRDefault="00DA429F" w:rsidP="00DA429F">
      <w:r w:rsidRPr="001B509C">
        <w:t>Prečo on?</w:t>
      </w:r>
      <w:r>
        <w:t>…</w:t>
      </w:r>
      <w:r w:rsidRPr="001B509C">
        <w:t xml:space="preserve"> Prečo nie ja? Pred dvoma ho</w:t>
      </w:r>
      <w:r w:rsidRPr="001B509C">
        <w:softHyphen/>
        <w:t>dinami sme ešte sedeli spolu pri jednom stole, pri rovnakých pohároch</w:t>
      </w:r>
      <w:r>
        <w:t>…</w:t>
      </w:r>
      <w:r w:rsidRPr="001B509C">
        <w:t xml:space="preserve"> A ja som mal akú</w:t>
      </w:r>
      <w:r w:rsidRPr="001B509C">
        <w:softHyphen/>
        <w:t>si predtuchu, že keby som vyšiel z domu, príde rad na mňa</w:t>
      </w:r>
      <w:r>
        <w:t>…</w:t>
      </w:r>
      <w:r w:rsidRPr="001B509C">
        <w:t xml:space="preserve"> Potom som cítil, ako sa kruh okolo mňa uzatvára, že nebezpečenstvo ma ne</w:t>
      </w:r>
      <w:r w:rsidRPr="001B509C">
        <w:softHyphen/>
        <w:t>obíde ani v hoteli ani v zamknutej izbe</w:t>
      </w:r>
      <w:r>
        <w:t>…</w:t>
      </w:r>
    </w:p>
    <w:p w:rsidR="00DA429F" w:rsidRPr="001B509C" w:rsidRDefault="00DA429F" w:rsidP="00DA429F">
      <w:r w:rsidRPr="001B509C">
        <w:t>Celý som sa zachvel od radosti, keď som vás videl podpisovať môj zatykač</w:t>
      </w:r>
      <w:r>
        <w:t>…</w:t>
      </w:r>
      <w:r w:rsidRPr="001B509C">
        <w:t xml:space="preserve"> A jedna</w:t>
      </w:r>
      <w:r w:rsidRPr="001B509C">
        <w:softHyphen/>
        <w:t>ko</w:t>
      </w:r>
      <w:r>
        <w:t>…</w:t>
      </w:r>
    </w:p>
    <w:p w:rsidR="00DA429F" w:rsidRPr="001B509C" w:rsidRDefault="00DA429F" w:rsidP="00DA429F">
      <w:r w:rsidRPr="001B509C">
        <w:t>Pozrel okolo seba na steny a na oblok s tromi mrežami, ktorý sa otváral na dvor.</w:t>
      </w:r>
    </w:p>
    <w:p w:rsidR="00DA429F" w:rsidRPr="001B509C" w:rsidRDefault="00DA429F" w:rsidP="00DA429F">
      <w:r w:rsidRPr="001B509C">
        <w:t>— Mal by som si premiestniť pričňu, musím ju potlačiť do kúta</w:t>
      </w:r>
      <w:r>
        <w:t>…</w:t>
      </w:r>
      <w:r w:rsidRPr="001B509C">
        <w:t xml:space="preserve"> Ako mi len mohli, áno, ako mi mohli hovoriť pred piatimi rokmi o žltom psovi, keď pravdepodobne ešte ani nežil? Bojím sa, komisár! Priznávam, netajím sa, mám strach!</w:t>
      </w:r>
      <w:r>
        <w:t>…</w:t>
      </w:r>
      <w:r w:rsidRPr="001B509C">
        <w:t xml:space="preserve"> Je mi ľahostajné, čo si o mne pomyslia ľudia, keď sa dozvedia, že som vo väznici</w:t>
      </w:r>
      <w:r>
        <w:t>…</w:t>
      </w:r>
      <w:r w:rsidRPr="001B509C">
        <w:t xml:space="preserve"> Záleží mi iba na jednom: nechcem zomrieť!</w:t>
      </w:r>
      <w:r>
        <w:t>…</w:t>
      </w:r>
      <w:r w:rsidRPr="001B509C">
        <w:t xml:space="preserve"> Ale niekto na mňa striehne, nie</w:t>
      </w:r>
      <w:r w:rsidRPr="001B509C">
        <w:softHyphen/>
        <w:t xml:space="preserve">kto, koho nepoznám, kto už zabil </w:t>
      </w:r>
      <w:proofErr w:type="spellStart"/>
      <w:r w:rsidRPr="001B509C">
        <w:t>Le</w:t>
      </w:r>
      <w:proofErr w:type="spellEnd"/>
      <w:r w:rsidRPr="001B509C">
        <w:t xml:space="preserve"> </w:t>
      </w:r>
      <w:proofErr w:type="spellStart"/>
      <w:r w:rsidRPr="001B509C">
        <w:t>Pommereta</w:t>
      </w:r>
      <w:proofErr w:type="spellEnd"/>
      <w:r w:rsidRPr="001B509C">
        <w:t xml:space="preserve"> a bezpochyby aj </w:t>
      </w:r>
      <w:proofErr w:type="spellStart"/>
      <w:r w:rsidRPr="001B509C">
        <w:t>Goyarda</w:t>
      </w:r>
      <w:proofErr w:type="spellEnd"/>
      <w:r w:rsidRPr="001B509C">
        <w:t xml:space="preserve">, kto vystrelil na </w:t>
      </w:r>
      <w:proofErr w:type="spellStart"/>
      <w:r w:rsidRPr="001B509C">
        <w:t>Mostaguena</w:t>
      </w:r>
      <w:proofErr w:type="spellEnd"/>
      <w:r>
        <w:t>…</w:t>
      </w:r>
      <w:r w:rsidRPr="001B509C">
        <w:t xml:space="preserve"> Ale prečo?</w:t>
      </w:r>
      <w:r>
        <w:t>…</w:t>
      </w:r>
      <w:r w:rsidRPr="001B509C">
        <w:t xml:space="preserve"> Nože mi po</w:t>
      </w:r>
      <w:r w:rsidRPr="001B509C">
        <w:softHyphen/>
        <w:t>vedzte!</w:t>
      </w:r>
      <w:r>
        <w:t>…</w:t>
      </w:r>
      <w:r w:rsidRPr="001B509C">
        <w:t xml:space="preserve"> Prečo?</w:t>
      </w:r>
      <w:r>
        <w:t>…</w:t>
      </w:r>
      <w:r w:rsidRPr="001B509C">
        <w:t xml:space="preserve"> Asi šialenec</w:t>
      </w:r>
      <w:r>
        <w:t>…</w:t>
      </w:r>
      <w:r w:rsidRPr="001B509C">
        <w:t xml:space="preserve"> A ešte sa ho nepodarilo zneškodniť!</w:t>
      </w:r>
      <w:r>
        <w:t>…</w:t>
      </w:r>
      <w:r w:rsidRPr="001B509C">
        <w:t xml:space="preserve"> Je na slobo</w:t>
      </w:r>
      <w:r w:rsidRPr="001B509C">
        <w:softHyphen/>
        <w:t>de!</w:t>
      </w:r>
      <w:r>
        <w:t>…</w:t>
      </w:r>
      <w:r w:rsidRPr="001B509C">
        <w:t xml:space="preserve"> Možno sa tu práve poneviera okolo nás</w:t>
      </w:r>
      <w:r>
        <w:t>…</w:t>
      </w:r>
      <w:r w:rsidRPr="001B509C">
        <w:t xml:space="preserve"> Vie, že som tu</w:t>
      </w:r>
      <w:r>
        <w:t>…</w:t>
      </w:r>
      <w:r w:rsidRPr="001B509C">
        <w:t xml:space="preserve"> A naraz príde aj s tým príšerným psiskom s pohľadom ako človek</w:t>
      </w:r>
      <w:r>
        <w:t>…</w:t>
      </w:r>
    </w:p>
    <w:p w:rsidR="00DA429F" w:rsidRPr="001B509C" w:rsidRDefault="00DA429F" w:rsidP="00DA429F">
      <w:r w:rsidRPr="001B509C">
        <w:t>Maigret sa pomaly zdvihol, vyklopal si fajku o podošvu. A doktor opakoval žalostným hlasom:</w:t>
      </w:r>
    </w:p>
    <w:p w:rsidR="00DA429F" w:rsidRPr="001B509C" w:rsidRDefault="00DA429F" w:rsidP="00DA429F">
      <w:r w:rsidRPr="001B509C">
        <w:t>— Viem, že ma pokladáte za zbabelca</w:t>
      </w:r>
      <w:r>
        <w:t>…</w:t>
      </w:r>
      <w:r w:rsidRPr="001B509C">
        <w:t xml:space="preserve"> Vidíte, som presvedčený, že si dnes v noci zase vytrpím pekelné muky kvôli obličkám</w:t>
      </w:r>
      <w:r>
        <w:t>…</w:t>
      </w:r>
    </w:p>
    <w:p w:rsidR="00DA429F" w:rsidRPr="001B509C" w:rsidRDefault="00DA429F" w:rsidP="00DA429F">
      <w:r w:rsidRPr="001B509C">
        <w:t>Maigret tam stál ako názorný protiklad väzňa, protiklad jeho nervozity, horúčky, choroby, jeho odpornej a chorobnej bojazlivosti.</w:t>
      </w:r>
    </w:p>
    <w:p w:rsidR="00DA429F" w:rsidRPr="001B509C" w:rsidRDefault="00DA429F" w:rsidP="00DA429F">
      <w:r w:rsidRPr="001B509C">
        <w:lastRenderedPageBreak/>
        <w:t>— Chcete, aby som vám hneď poslal leká</w:t>
      </w:r>
      <w:r w:rsidRPr="001B509C">
        <w:softHyphen/>
        <w:t>ra?</w:t>
      </w:r>
      <w:r>
        <w:t>…</w:t>
      </w:r>
    </w:p>
    <w:p w:rsidR="00DA429F" w:rsidRPr="001B509C" w:rsidRDefault="00DA429F" w:rsidP="00DA429F">
      <w:r w:rsidRPr="001B509C">
        <w:t>— Nie!</w:t>
      </w:r>
      <w:r>
        <w:t>…</w:t>
      </w:r>
      <w:r w:rsidRPr="001B509C">
        <w:t xml:space="preserve"> Keby som vedel, že sem niekto má prísť, mal by som ešte väčší strach</w:t>
      </w:r>
      <w:r>
        <w:t>…</w:t>
      </w:r>
      <w:r w:rsidRPr="001B509C">
        <w:t xml:space="preserve"> Očakával by som, že príde On, človek so psom, ten blázon, ten vrah</w:t>
      </w:r>
      <w:r>
        <w:t>…</w:t>
      </w:r>
    </w:p>
    <w:p w:rsidR="00DA429F" w:rsidRPr="001B509C" w:rsidRDefault="00DA429F" w:rsidP="00DA429F">
      <w:r w:rsidRPr="001B509C">
        <w:t>Ešte chvíľu, a bol by drkotal zubami.</w:t>
      </w:r>
    </w:p>
    <w:p w:rsidR="00DA429F" w:rsidRPr="001B509C" w:rsidRDefault="00DA429F" w:rsidP="00DA429F">
      <w:r w:rsidRPr="001B509C">
        <w:t>— Myslíte, že ho zatknete, alebo že ho skolíte ako besné zviera?</w:t>
      </w:r>
      <w:r>
        <w:t>…</w:t>
      </w:r>
      <w:r w:rsidRPr="001B509C">
        <w:t xml:space="preserve"> Veď naozaj, je bes</w:t>
      </w:r>
      <w:r w:rsidRPr="001B509C">
        <w:softHyphen/>
        <w:t>ný!</w:t>
      </w:r>
      <w:r>
        <w:t>…</w:t>
      </w:r>
      <w:r w:rsidRPr="001B509C">
        <w:t xml:space="preserve"> </w:t>
      </w:r>
    </w:p>
    <w:p w:rsidR="00DA429F" w:rsidRPr="001B509C" w:rsidRDefault="00DA429F" w:rsidP="00DA429F">
      <w:r w:rsidRPr="001B509C">
        <w:t>Človek predsa nevraždí len tak, bez príčiny</w:t>
      </w:r>
      <w:r>
        <w:t>…</w:t>
      </w:r>
    </w:p>
    <w:p w:rsidR="00DA429F" w:rsidRPr="001B509C" w:rsidRDefault="00DA429F" w:rsidP="00DA429F">
      <w:r w:rsidRPr="001B509C">
        <w:t>Ešte pár minút, a prepukne nervový záchvat. Maigret radšej odišiel. Väzeň s hlavou medzi plecami a s načervenastými viečkami ho sledo</w:t>
      </w:r>
      <w:r w:rsidRPr="001B509C">
        <w:softHyphen/>
        <w:t>val pohľadom.</w:t>
      </w:r>
    </w:p>
    <w:p w:rsidR="00DA429F" w:rsidRPr="001B509C" w:rsidRDefault="00560EFB" w:rsidP="00560EFB">
      <w:pPr>
        <w:spacing w:before="240" w:after="120"/>
        <w:ind w:firstLine="0"/>
        <w:jc w:val="left"/>
      </w:pPr>
      <w:r>
        <w:rPr>
          <w:noProof/>
          <w:lang w:eastAsia="sk-SK"/>
        </w:rPr>
        <w:drawing>
          <wp:inline distT="0" distB="0" distL="0" distR="0">
            <wp:extent cx="1076325" cy="133350"/>
            <wp:effectExtent l="0" t="0" r="9525"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hrubá.gif"/>
                    <pic:cNvPicPr/>
                  </pic:nvPicPr>
                  <pic:blipFill>
                    <a:blip r:embed="rId7">
                      <a:extLst>
                        <a:ext uri="{28A0092B-C50C-407E-A947-70E740481C1C}">
                          <a14:useLocalDpi xmlns:a14="http://schemas.microsoft.com/office/drawing/2010/main" val="0"/>
                        </a:ext>
                      </a:extLst>
                    </a:blip>
                    <a:stretch>
                      <a:fillRect/>
                    </a:stretch>
                  </pic:blipFill>
                  <pic:spPr>
                    <a:xfrm>
                      <a:off x="0" y="0"/>
                      <a:ext cx="1076325" cy="133350"/>
                    </a:xfrm>
                    <a:prstGeom prst="rect">
                      <a:avLst/>
                    </a:prstGeom>
                  </pic:spPr>
                </pic:pic>
              </a:graphicData>
            </a:graphic>
          </wp:inline>
        </w:drawing>
      </w:r>
    </w:p>
    <w:p w:rsidR="00DA429F" w:rsidRPr="001B509C" w:rsidRDefault="00DA429F" w:rsidP="00DA429F">
      <w:r w:rsidRPr="001B509C">
        <w:t>— Dobre ste ma rozumeli, strážmajster?</w:t>
      </w:r>
      <w:r>
        <w:t>…</w:t>
      </w:r>
      <w:r w:rsidRPr="001B509C">
        <w:t xml:space="preserve"> Nikto nesmie vstúpiť do jeho cely okrem vás, budete mu osobne nosiť stravu a všetko, čo si bude želať</w:t>
      </w:r>
      <w:r>
        <w:t>…</w:t>
      </w:r>
      <w:r w:rsidRPr="001B509C">
        <w:t xml:space="preserve"> Ale nenechajte mu nič, čo by mohol použiť ako nástroj na samovraždu</w:t>
      </w:r>
      <w:r>
        <w:t>…</w:t>
      </w:r>
      <w:r w:rsidRPr="001B509C">
        <w:t xml:space="preserve"> Zoberte mu šnúrky aj kravatu</w:t>
      </w:r>
      <w:r>
        <w:t>…</w:t>
      </w:r>
      <w:r w:rsidRPr="001B509C">
        <w:t xml:space="preserve"> Dajte strážiť dvor vo dne i v noci</w:t>
      </w:r>
      <w:r>
        <w:t>…</w:t>
      </w:r>
      <w:r w:rsidRPr="001B509C">
        <w:t xml:space="preserve"> Treba s ním zaobchá</w:t>
      </w:r>
      <w:r w:rsidRPr="001B509C">
        <w:softHyphen/>
        <w:t>dzať šetrne</w:t>
      </w:r>
      <w:r>
        <w:t>…</w:t>
      </w:r>
      <w:r w:rsidRPr="001B509C">
        <w:t xml:space="preserve"> veľmi šetrne</w:t>
      </w:r>
      <w:r>
        <w:t>…</w:t>
      </w:r>
    </w:p>
    <w:p w:rsidR="00DA429F" w:rsidRPr="001B509C" w:rsidRDefault="00DA429F" w:rsidP="00DA429F">
      <w:r w:rsidRPr="001B509C">
        <w:t>— Taký fajnový človek! — vzdychol stráž</w:t>
      </w:r>
      <w:r w:rsidRPr="001B509C">
        <w:softHyphen/>
        <w:t>majster. — Myslíte, že to on?</w:t>
      </w:r>
      <w:r>
        <w:t>…</w:t>
      </w:r>
    </w:p>
    <w:p w:rsidR="00DA429F" w:rsidRPr="001B509C" w:rsidRDefault="00DA429F" w:rsidP="00DA429F">
      <w:r w:rsidRPr="001B509C">
        <w:t>— Čo má byť ďalšou obeťou, áno!</w:t>
      </w:r>
      <w:r>
        <w:t>…</w:t>
      </w:r>
      <w:r w:rsidRPr="001B509C">
        <w:t xml:space="preserve"> Zod</w:t>
      </w:r>
      <w:r w:rsidRPr="001B509C">
        <w:softHyphen/>
        <w:t>povedáte mi za jeho život!</w:t>
      </w:r>
    </w:p>
    <w:p w:rsidR="00DA429F" w:rsidRPr="001B509C" w:rsidRDefault="00DA429F" w:rsidP="00DA429F">
      <w:r w:rsidRPr="001B509C">
        <w:t>A Maigret kráčal úzkou uličkou, brodiac sa cez mláky. Poznalo ho už celé mesto. Kadiaľ prechádzal, vlnili sa záclony. Šarvanci sa pre</w:t>
      </w:r>
      <w:r w:rsidRPr="001B509C">
        <w:softHyphen/>
        <w:t>stali hrať a pozerali naňho s rešpektom.</w:t>
      </w:r>
    </w:p>
    <w:p w:rsidR="00DA429F" w:rsidRPr="001B509C" w:rsidRDefault="00DA429F" w:rsidP="00DA429F">
      <w:r w:rsidRPr="001B509C">
        <w:t xml:space="preserve">Keď prešiel po padacom moste, čo spája staré mesto s novým, stretol sa s inšpektorom </w:t>
      </w:r>
      <w:proofErr w:type="spellStart"/>
      <w:r w:rsidRPr="001B509C">
        <w:t>Leroyom</w:t>
      </w:r>
      <w:proofErr w:type="spellEnd"/>
      <w:r w:rsidRPr="001B509C">
        <w:t>, ktorý ho práve hľadal.</w:t>
      </w:r>
    </w:p>
    <w:p w:rsidR="00DA429F" w:rsidRPr="001B509C" w:rsidRDefault="00DA429F" w:rsidP="00DA429F">
      <w:r w:rsidRPr="001B509C">
        <w:t>— Čo nového?</w:t>
      </w:r>
      <w:r>
        <w:t>…</w:t>
      </w:r>
      <w:r w:rsidRPr="001B509C">
        <w:t xml:space="preserve"> Nášho medveďa náhodou nedolapili?</w:t>
      </w:r>
    </w:p>
    <w:p w:rsidR="00DA429F" w:rsidRPr="001B509C" w:rsidRDefault="00DA429F" w:rsidP="00DA429F">
      <w:r w:rsidRPr="001B509C">
        <w:t>— Akého medveďa?</w:t>
      </w:r>
    </w:p>
    <w:p w:rsidR="00DA429F" w:rsidRPr="001B509C" w:rsidRDefault="00DA429F" w:rsidP="00DA429F">
      <w:r w:rsidRPr="001B509C">
        <w:t>— Nuž chlapa s veľkými nohami</w:t>
      </w:r>
      <w:r>
        <w:t>…</w:t>
      </w:r>
    </w:p>
    <w:p w:rsidR="00DA429F" w:rsidRPr="001B509C" w:rsidRDefault="00DA429F" w:rsidP="00DA429F">
      <w:r w:rsidRPr="001B509C">
        <w:t>— Nie! Starosta nariadil zastaviť pátranie, lebo to vzrušuje obyvateľstvo. Ponechal iba nie</w:t>
      </w:r>
      <w:r w:rsidRPr="001B509C">
        <w:softHyphen/>
        <w:t>koľko žandárov, aby strážili strategicky dôle</w:t>
      </w:r>
      <w:r w:rsidRPr="001B509C">
        <w:softHyphen/>
        <w:t>žité miesta. Ale chcel som s vami hovoriť o inej</w:t>
      </w:r>
      <w:r>
        <w:t xml:space="preserve"> </w:t>
      </w:r>
      <w:r w:rsidRPr="001B509C">
        <w:t>veci</w:t>
      </w:r>
      <w:r>
        <w:t>…</w:t>
      </w:r>
      <w:r w:rsidRPr="001B509C">
        <w:t xml:space="preserve"> Ide o </w:t>
      </w:r>
      <w:proofErr w:type="spellStart"/>
      <w:r w:rsidRPr="001B509C">
        <w:t>Goyarda</w:t>
      </w:r>
      <w:proofErr w:type="spellEnd"/>
      <w:r w:rsidRPr="001B509C">
        <w:t xml:space="preserve">, toho novinára zvaného </w:t>
      </w:r>
      <w:proofErr w:type="spellStart"/>
      <w:r w:rsidRPr="001B509C">
        <w:t>Jean</w:t>
      </w:r>
      <w:proofErr w:type="spellEnd"/>
      <w:r w:rsidRPr="001B509C">
        <w:t xml:space="preserve"> </w:t>
      </w:r>
      <w:proofErr w:type="spellStart"/>
      <w:r>
        <w:t>Servièr</w:t>
      </w:r>
      <w:r w:rsidRPr="001B509C">
        <w:t>es</w:t>
      </w:r>
      <w:proofErr w:type="spellEnd"/>
      <w:r>
        <w:t>…</w:t>
      </w:r>
      <w:r w:rsidRPr="001B509C">
        <w:t xml:space="preserve"> Istý obchodný cestujúci, kto</w:t>
      </w:r>
      <w:r w:rsidRPr="001B509C">
        <w:softHyphen/>
        <w:t>rý ma pozná a ktorý sem práve došiel, tvrdí, že ho včera videl v Breste</w:t>
      </w:r>
      <w:r>
        <w:t>…</w:t>
      </w:r>
      <w:r w:rsidRPr="001B509C">
        <w:t xml:space="preserve"> </w:t>
      </w:r>
      <w:proofErr w:type="spellStart"/>
      <w:r w:rsidRPr="001B509C">
        <w:t>Goyard</w:t>
      </w:r>
      <w:proofErr w:type="spellEnd"/>
      <w:r w:rsidRPr="001B509C">
        <w:t xml:space="preserve"> vraj predstieral, že ho nepozná, a odvrátil hlavu</w:t>
      </w:r>
      <w:r>
        <w:t>…</w:t>
      </w:r>
    </w:p>
    <w:p w:rsidR="00DA429F" w:rsidRPr="001B509C" w:rsidRDefault="00DA429F" w:rsidP="00DA429F">
      <w:r w:rsidRPr="001B509C">
        <w:t>Inšpektor sa začudoval, ako pokojne prijíma Maigret túto novinku.</w:t>
      </w:r>
    </w:p>
    <w:p w:rsidR="00DA429F" w:rsidRPr="001B509C" w:rsidRDefault="00DA429F" w:rsidP="00DA429F">
      <w:r w:rsidRPr="001B509C">
        <w:lastRenderedPageBreak/>
        <w:t>— Starosta je presvedčený, že sa agent mýli</w:t>
      </w:r>
      <w:r>
        <w:t>…</w:t>
      </w:r>
      <w:r w:rsidRPr="001B509C">
        <w:t xml:space="preserve"> V každom meste je bárskoľko malých tučných chlapov</w:t>
      </w:r>
      <w:r>
        <w:t>…</w:t>
      </w:r>
      <w:r w:rsidRPr="001B509C">
        <w:t xml:space="preserve"> A viete, čo povedal svoj</w:t>
      </w:r>
      <w:r w:rsidRPr="001B509C">
        <w:softHyphen/>
        <w:t>mu námestníkovi, síce polohlasne, ale predsa tak, aby som to počul?</w:t>
      </w:r>
      <w:r>
        <w:t>…</w:t>
      </w:r>
      <w:r w:rsidRPr="001B509C">
        <w:t xml:space="preserve"> Poviem vám to do</w:t>
      </w:r>
      <w:r w:rsidRPr="001B509C">
        <w:softHyphen/>
        <w:t>slovne:</w:t>
      </w:r>
    </w:p>
    <w:p w:rsidR="00DA429F" w:rsidRPr="001B509C" w:rsidRDefault="00DA429F" w:rsidP="00DA429F">
      <w:r w:rsidRPr="001B509C">
        <w:t>„Uvidíte, ako sa komisár vyberie za touto falošnou stopou do Brestu a skutočného vraha nám tu nechá na krku!</w:t>
      </w:r>
      <w:r>
        <w:t>…“</w:t>
      </w:r>
    </w:p>
    <w:p w:rsidR="00DA429F" w:rsidRPr="001B509C" w:rsidRDefault="00DA429F" w:rsidP="00DA429F">
      <w:r w:rsidRPr="001B509C">
        <w:t>Maigret prešiel zo dvadsať krokov mlčky. Na námestí práve skladali jarmočné stánky.</w:t>
      </w:r>
    </w:p>
    <w:p w:rsidR="00DA429F" w:rsidRPr="001B509C" w:rsidRDefault="00DA429F" w:rsidP="00DA429F">
      <w:r w:rsidRPr="001B509C">
        <w:t>— Chcel som mu odpovedať, že</w:t>
      </w:r>
      <w:r>
        <w:t>…</w:t>
      </w:r>
    </w:p>
    <w:p w:rsidR="00DA429F" w:rsidRPr="001B509C" w:rsidRDefault="00DA429F" w:rsidP="00DA429F">
      <w:r w:rsidRPr="001B509C">
        <w:t>— Že čo?</w:t>
      </w:r>
      <w:r>
        <w:t>…</w:t>
      </w:r>
    </w:p>
    <w:p w:rsidR="00DA429F" w:rsidRPr="001B509C" w:rsidRDefault="00DA429F" w:rsidP="00DA429F">
      <w:proofErr w:type="spellStart"/>
      <w:r w:rsidRPr="001B509C">
        <w:t>Leroy</w:t>
      </w:r>
      <w:proofErr w:type="spellEnd"/>
      <w:r w:rsidRPr="001B509C">
        <w:t xml:space="preserve"> očervenel a odvrátil hlavu.</w:t>
      </w:r>
    </w:p>
    <w:p w:rsidR="00DA429F" w:rsidRPr="001B509C" w:rsidRDefault="00DA429F" w:rsidP="00DA429F">
      <w:r w:rsidRPr="001B509C">
        <w:t>— To je práve ono! Že neviem</w:t>
      </w:r>
      <w:r>
        <w:t>…</w:t>
      </w:r>
      <w:r w:rsidRPr="001B509C">
        <w:t xml:space="preserve"> Aj ja som mal taký dojem, že vám akosi nezáleží na zatknutí tuláka</w:t>
      </w:r>
      <w:r>
        <w:t>…</w:t>
      </w:r>
    </w:p>
    <w:p w:rsidR="00DA429F" w:rsidRPr="001B509C" w:rsidRDefault="00DA429F" w:rsidP="00DA429F">
      <w:r w:rsidRPr="001B509C">
        <w:t xml:space="preserve">— Ako sa má </w:t>
      </w:r>
      <w:proofErr w:type="spellStart"/>
      <w:r w:rsidRPr="001B509C">
        <w:t>Mostaguen</w:t>
      </w:r>
      <w:proofErr w:type="spellEnd"/>
      <w:r w:rsidRPr="001B509C">
        <w:t>?</w:t>
      </w:r>
      <w:r>
        <w:t>…</w:t>
      </w:r>
    </w:p>
    <w:p w:rsidR="00DA429F" w:rsidRPr="001B509C" w:rsidRDefault="00DA429F" w:rsidP="00DA429F">
      <w:r w:rsidRPr="001B509C">
        <w:t>— Lepšie</w:t>
      </w:r>
      <w:r>
        <w:t>…</w:t>
      </w:r>
      <w:r w:rsidRPr="001B509C">
        <w:t xml:space="preserve"> Nevie si vysvetliť, prečo ho napadli</w:t>
      </w:r>
      <w:r>
        <w:t>…</w:t>
      </w:r>
      <w:r w:rsidRPr="001B509C">
        <w:t xml:space="preserve"> Prosil manželku, aby mu odpusti</w:t>
      </w:r>
      <w:r w:rsidRPr="001B509C">
        <w:softHyphen/>
        <w:t>la</w:t>
      </w:r>
      <w:r>
        <w:t>…</w:t>
      </w:r>
      <w:r w:rsidRPr="001B509C">
        <w:t xml:space="preserve"> Že tak dlho ostal v kaviarni</w:t>
      </w:r>
      <w:r>
        <w:t>…</w:t>
      </w:r>
      <w:r w:rsidRPr="001B509C">
        <w:t xml:space="preserve"> Že bol podnapitý!</w:t>
      </w:r>
      <w:r>
        <w:t>…</w:t>
      </w:r>
      <w:r w:rsidRPr="001B509C">
        <w:t xml:space="preserve"> So slzami v očiach prisahal, že už nikdy nevypije ani kvapku alkoholu</w:t>
      </w:r>
      <w:r>
        <w:t>…</w:t>
      </w:r>
    </w:p>
    <w:p w:rsidR="00DA429F" w:rsidRPr="001B509C" w:rsidRDefault="00DA429F" w:rsidP="00DA429F">
      <w:r w:rsidRPr="001B509C">
        <w:t>Oproti prístavu, asi päťdesiat metrov od ho</w:t>
      </w:r>
      <w:r w:rsidRPr="001B509C">
        <w:softHyphen/>
        <w:t xml:space="preserve">tela U admirála, Maigret zastal. Lode sa práve vracali a keď obchádzali mólo, spúšťali hnedé plachty a pomocou zadného vesla pomaly sa kĺzali do </w:t>
      </w:r>
      <w:proofErr w:type="spellStart"/>
      <w:r w:rsidRPr="001B509C">
        <w:t>prístavišťa</w:t>
      </w:r>
      <w:proofErr w:type="spellEnd"/>
      <w:r w:rsidRPr="001B509C">
        <w:t>.</w:t>
      </w:r>
    </w:p>
    <w:p w:rsidR="00DA429F" w:rsidRPr="001B509C" w:rsidRDefault="00DA429F" w:rsidP="00DA429F">
      <w:r w:rsidRPr="001B509C">
        <w:t>Na úpätí hradieb starého mesta zanechal odliv barinaté mláky, plné všelijakého riadu a odpadkov.</w:t>
      </w:r>
    </w:p>
    <w:p w:rsidR="00DA429F" w:rsidRPr="001B509C" w:rsidRDefault="00DA429F" w:rsidP="00DA429F">
      <w:r w:rsidRPr="001B509C">
        <w:t>Za jednotvárnou klenbou mrakov sa dalo tu</w:t>
      </w:r>
      <w:r w:rsidRPr="001B509C">
        <w:softHyphen/>
        <w:t>šiť slnce.</w:t>
      </w:r>
    </w:p>
    <w:p w:rsidR="00DA429F" w:rsidRPr="001B509C" w:rsidRDefault="00DA429F" w:rsidP="00DA429F">
      <w:r w:rsidRPr="001B509C">
        <w:t xml:space="preserve">— Aký je váš dojem, </w:t>
      </w:r>
      <w:proofErr w:type="spellStart"/>
      <w:r w:rsidRPr="001B509C">
        <w:t>Leroy</w:t>
      </w:r>
      <w:proofErr w:type="spellEnd"/>
      <w:r w:rsidRPr="001B509C">
        <w:t>?</w:t>
      </w:r>
    </w:p>
    <w:p w:rsidR="00DA429F" w:rsidRPr="001B509C" w:rsidRDefault="00DA429F" w:rsidP="00DA429F">
      <w:r w:rsidRPr="001B509C">
        <w:t>— Neviem</w:t>
      </w:r>
      <w:r>
        <w:t>…</w:t>
      </w:r>
      <w:r w:rsidRPr="001B509C">
        <w:t xml:space="preserve"> Ale zdá sa mi, že keby sme chytili toho človeka</w:t>
      </w:r>
      <w:r>
        <w:t>…</w:t>
      </w:r>
      <w:r w:rsidRPr="001B509C">
        <w:t xml:space="preserve"> Podotýkam, že žltý pes opäť zmizol</w:t>
      </w:r>
      <w:r>
        <w:t>…</w:t>
      </w:r>
      <w:r w:rsidRPr="001B509C">
        <w:t xml:space="preserve"> Čo asi hľadal v doktorovom do</w:t>
      </w:r>
      <w:r w:rsidRPr="001B509C">
        <w:softHyphen/>
        <w:t>me?</w:t>
      </w:r>
      <w:r>
        <w:t>…</w:t>
      </w:r>
      <w:r w:rsidRPr="001B509C">
        <w:t xml:space="preserve"> Iste tam bol jed</w:t>
      </w:r>
      <w:r>
        <w:t>…</w:t>
      </w:r>
      <w:r w:rsidRPr="001B509C">
        <w:t xml:space="preserve"> Z toho vyvodzu</w:t>
      </w:r>
      <w:r w:rsidRPr="001B509C">
        <w:softHyphen/>
        <w:t>jem</w:t>
      </w:r>
      <w:r>
        <w:t>…</w:t>
      </w:r>
    </w:p>
    <w:p w:rsidR="00DA429F" w:rsidRPr="001B509C" w:rsidRDefault="00DA429F" w:rsidP="00DA429F">
      <w:r w:rsidRPr="001B509C">
        <w:t>— Iste, iste!</w:t>
      </w:r>
      <w:r>
        <w:t>…</w:t>
      </w:r>
      <w:r w:rsidRPr="001B509C">
        <w:t xml:space="preserve"> Ale ja nikdy nevyvodzujem</w:t>
      </w:r>
      <w:r>
        <w:t>…</w:t>
      </w:r>
    </w:p>
    <w:p w:rsidR="00DA429F" w:rsidRPr="001B509C" w:rsidRDefault="00DA429F" w:rsidP="00DA429F">
      <w:r w:rsidRPr="001B509C">
        <w:t>— No jednako by som toho tuláka rád videl zblízka</w:t>
      </w:r>
      <w:r>
        <w:t>…</w:t>
      </w:r>
      <w:r w:rsidRPr="001B509C">
        <w:t xml:space="preserve"> Stopy nasvedčujú, že je to obor</w:t>
      </w:r>
      <w:r>
        <w:t>…</w:t>
      </w:r>
    </w:p>
    <w:p w:rsidR="00DA429F" w:rsidRPr="001B509C" w:rsidRDefault="00DA429F" w:rsidP="00DA429F">
      <w:r w:rsidRPr="001B509C">
        <w:t>— No práve!</w:t>
      </w:r>
      <w:r>
        <w:t>…</w:t>
      </w:r>
    </w:p>
    <w:p w:rsidR="00DA429F" w:rsidRPr="001B509C" w:rsidRDefault="00DA429F" w:rsidP="00DA429F">
      <w:r w:rsidRPr="001B509C">
        <w:t>— Čo tým chcete povedať?</w:t>
      </w:r>
      <w:r>
        <w:t>…</w:t>
      </w:r>
    </w:p>
    <w:p w:rsidR="00DA429F" w:rsidRPr="001B509C" w:rsidRDefault="00DA429F" w:rsidP="00DA429F">
      <w:r w:rsidRPr="001B509C">
        <w:t>— Nič!</w:t>
      </w:r>
      <w:r>
        <w:t>…</w:t>
      </w:r>
    </w:p>
    <w:p w:rsidR="00DA429F" w:rsidRPr="001B509C" w:rsidRDefault="00DA429F" w:rsidP="00DA429F">
      <w:r w:rsidRPr="001B509C">
        <w:t>Maigret sa nepohol, ale s očividným pôžit</w:t>
      </w:r>
      <w:r w:rsidRPr="001B509C">
        <w:softHyphen/>
        <w:t xml:space="preserve">kom sa zahľadel do panorámy malého prístavu a ďalej vpravo na mys </w:t>
      </w:r>
      <w:proofErr w:type="spellStart"/>
      <w:r w:rsidRPr="001B509C">
        <w:t>Cabélou</w:t>
      </w:r>
      <w:proofErr w:type="spellEnd"/>
      <w:r w:rsidRPr="001B509C">
        <w:t xml:space="preserve"> so smrekovými lesíkmi a skalnatými výbežkami, na </w:t>
      </w:r>
      <w:proofErr w:type="spellStart"/>
      <w:r w:rsidRPr="001B509C">
        <w:t>červenočiernu</w:t>
      </w:r>
      <w:proofErr w:type="spellEnd"/>
      <w:r w:rsidRPr="001B509C">
        <w:t xml:space="preserve"> výstražnú vežu, na šarlátové bóje, ozna</w:t>
      </w:r>
      <w:r w:rsidRPr="001B509C">
        <w:softHyphen/>
        <w:t xml:space="preserve">čujúce cestu až po </w:t>
      </w:r>
      <w:proofErr w:type="spellStart"/>
      <w:r w:rsidRPr="001B509C">
        <w:t>Glénandské</w:t>
      </w:r>
      <w:proofErr w:type="spellEnd"/>
      <w:r w:rsidRPr="001B509C">
        <w:t xml:space="preserve"> ostrovy, ktoré sa strácali v šedom opare.</w:t>
      </w:r>
    </w:p>
    <w:p w:rsidR="00DA429F" w:rsidRPr="001B509C" w:rsidRDefault="00DA429F" w:rsidP="00DA429F">
      <w:r w:rsidRPr="001B509C">
        <w:t>Inšpektor chcel ešte veľa povedať.</w:t>
      </w:r>
    </w:p>
    <w:p w:rsidR="00DA429F" w:rsidRPr="001B509C" w:rsidRDefault="00DA429F" w:rsidP="00DA429F">
      <w:r w:rsidRPr="001B509C">
        <w:lastRenderedPageBreak/>
        <w:t>— Telefonoval som do Paríža, aby som zís</w:t>
      </w:r>
      <w:r w:rsidRPr="001B509C">
        <w:softHyphen/>
        <w:t xml:space="preserve">kal informácie o </w:t>
      </w:r>
      <w:proofErr w:type="spellStart"/>
      <w:r w:rsidRPr="001B509C">
        <w:t>Goyardovi</w:t>
      </w:r>
      <w:proofErr w:type="spellEnd"/>
      <w:r w:rsidRPr="001B509C">
        <w:t>, ktorý tam dlhší čas žil</w:t>
      </w:r>
      <w:r>
        <w:t>…</w:t>
      </w:r>
    </w:p>
    <w:p w:rsidR="00DA429F" w:rsidRPr="001B509C" w:rsidRDefault="00DA429F" w:rsidP="00DA429F">
      <w:r w:rsidRPr="001B509C">
        <w:t xml:space="preserve">Maigret naňho pozrel s prívetivou iróniou, a </w:t>
      </w:r>
      <w:proofErr w:type="spellStart"/>
      <w:r w:rsidRPr="001B509C">
        <w:t>Leroy</w:t>
      </w:r>
      <w:proofErr w:type="spellEnd"/>
      <w:r w:rsidRPr="001B509C">
        <w:t>, vyprovokovaný jeho pohľadom, rýchlo pokračoval:</w:t>
      </w:r>
    </w:p>
    <w:p w:rsidR="00DA429F" w:rsidRPr="001B509C" w:rsidRDefault="00DA429F" w:rsidP="00DA429F">
      <w:r w:rsidRPr="001B509C">
        <w:t>— Informácie sú buď veľmi priaznivé, ale</w:t>
      </w:r>
      <w:r w:rsidRPr="001B509C">
        <w:softHyphen/>
        <w:t>bo veľmi nepriaznivé</w:t>
      </w:r>
      <w:r>
        <w:t>…</w:t>
      </w:r>
      <w:r w:rsidRPr="001B509C">
        <w:t xml:space="preserve"> Dostal som k telefónu bývalého príslušníka mravnostnej policajnej brigády, ktorý ho osobne poznal</w:t>
      </w:r>
      <w:r>
        <w:t>…</w:t>
      </w:r>
      <w:r w:rsidRPr="001B509C">
        <w:t xml:space="preserve"> Zdá sa, že</w:t>
      </w:r>
      <w:r>
        <w:t xml:space="preserve"> </w:t>
      </w:r>
      <w:r w:rsidRPr="001B509C">
        <w:t>istý čas sa snažil novinárčiť</w:t>
      </w:r>
      <w:r>
        <w:t>…</w:t>
      </w:r>
      <w:r w:rsidRPr="001B509C">
        <w:t xml:space="preserve"> Najprv robil spoločenskú kroniku</w:t>
      </w:r>
      <w:r>
        <w:t>…</w:t>
      </w:r>
      <w:r w:rsidRPr="001B509C">
        <w:t xml:space="preserve"> Potom bol tajomníkom v malom divadle, potom zasa riaditeľom istého kabaretu na </w:t>
      </w:r>
      <w:proofErr w:type="spellStart"/>
      <w:r w:rsidRPr="001B509C">
        <w:t>Montmartri</w:t>
      </w:r>
      <w:proofErr w:type="spellEnd"/>
      <w:r>
        <w:t>…</w:t>
      </w:r>
      <w:r w:rsidRPr="001B509C">
        <w:t xml:space="preserve"> Dva razy skracho</w:t>
      </w:r>
      <w:r w:rsidRPr="001B509C">
        <w:softHyphen/>
        <w:t>val</w:t>
      </w:r>
      <w:r>
        <w:t>…</w:t>
      </w:r>
      <w:r w:rsidRPr="001B509C">
        <w:t xml:space="preserve"> Dva roky bol šéfredaktorom vidieckych novín, myslím, že v </w:t>
      </w:r>
      <w:proofErr w:type="spellStart"/>
      <w:r w:rsidRPr="001B509C">
        <w:t>Nevers</w:t>
      </w:r>
      <w:proofErr w:type="spellEnd"/>
      <w:r>
        <w:t>…</w:t>
      </w:r>
      <w:r w:rsidRPr="001B509C">
        <w:t xml:space="preserve"> Napokon sa stal vedúcim nočného lokálu</w:t>
      </w:r>
      <w:r>
        <w:t>…</w:t>
      </w:r>
      <w:r w:rsidRPr="001B509C">
        <w:t xml:space="preserve"> Vedel v tom plávať</w:t>
      </w:r>
      <w:r>
        <w:t>…</w:t>
      </w:r>
      <w:r w:rsidRPr="001B509C">
        <w:t xml:space="preserve"> Tak sa o ňom vyjadril žandár, prav</w:t>
      </w:r>
      <w:r w:rsidRPr="001B509C">
        <w:softHyphen/>
        <w:t>da, potom ešte dodal: je dobráčisko; keď si uvedomil, že to nikam nedotiahne a že miesto finančného efektu mu to vynáša iba nepríjem</w:t>
      </w:r>
      <w:r w:rsidRPr="001B509C">
        <w:softHyphen/>
        <w:t>nosti, radšej sa znova utiahol na vidiek</w:t>
      </w:r>
      <w:r>
        <w:t>…</w:t>
      </w:r>
    </w:p>
    <w:p w:rsidR="00DA429F" w:rsidRPr="001B509C" w:rsidRDefault="00DA429F" w:rsidP="00DA429F">
      <w:r w:rsidRPr="001B509C">
        <w:t>— A na záver?</w:t>
      </w:r>
      <w:r>
        <w:t>…</w:t>
      </w:r>
    </w:p>
    <w:p w:rsidR="00DA429F" w:rsidRPr="001B509C" w:rsidRDefault="00DA429F" w:rsidP="00DA429F">
      <w:r w:rsidRPr="001B509C">
        <w:t>— Na záver sa spytujem, prečo vlastne predstieral ten prepad</w:t>
      </w:r>
      <w:r>
        <w:t>…</w:t>
      </w:r>
      <w:r w:rsidRPr="001B509C">
        <w:t xml:space="preserve"> Prezrel som si totiž znova auto</w:t>
      </w:r>
      <w:r>
        <w:t>…</w:t>
      </w:r>
      <w:r w:rsidRPr="001B509C">
        <w:t xml:space="preserve"> Škvrny tam sú a je to naozaj krv</w:t>
      </w:r>
      <w:r>
        <w:t>…</w:t>
      </w:r>
      <w:r w:rsidRPr="001B509C">
        <w:t xml:space="preserve"> Keď ho však prepadli, prečo nedá o se</w:t>
      </w:r>
      <w:r w:rsidRPr="001B509C">
        <w:softHyphen/>
        <w:t>be vedieť, keďže sa teraz prechádza po Bres</w:t>
      </w:r>
      <w:r w:rsidRPr="001B509C">
        <w:softHyphen/>
        <w:t>te?</w:t>
      </w:r>
      <w:r>
        <w:t>…</w:t>
      </w:r>
    </w:p>
    <w:p w:rsidR="00DA429F" w:rsidRPr="001B509C" w:rsidRDefault="00DA429F" w:rsidP="00DA429F">
      <w:r w:rsidRPr="001B509C">
        <w:t>— Veľmi správne!</w:t>
      </w:r>
      <w:r>
        <w:t>…</w:t>
      </w:r>
    </w:p>
    <w:p w:rsidR="00DA429F" w:rsidRPr="001B509C" w:rsidRDefault="00DA429F" w:rsidP="00DA429F">
      <w:r w:rsidRPr="001B509C">
        <w:t>Inšpektor rýchlo pozrel na Maigreta, aby zis</w:t>
      </w:r>
      <w:r w:rsidRPr="001B509C">
        <w:softHyphen/>
        <w:t>til, či nežartuje. Ale nie! Komisár bol vážny, uprene hľadel na slnečnú škvrnu, ktorá sa utvo</w:t>
      </w:r>
      <w:r w:rsidRPr="001B509C">
        <w:softHyphen/>
        <w:t>rila v diaľke nad morom.</w:t>
      </w:r>
    </w:p>
    <w:p w:rsidR="00DA429F" w:rsidRPr="001B509C" w:rsidRDefault="00DA429F" w:rsidP="00DA429F">
      <w:r w:rsidRPr="001B509C">
        <w:t xml:space="preserve">— A pokiaľ ide o </w:t>
      </w:r>
      <w:proofErr w:type="spellStart"/>
      <w:r w:rsidRPr="001B509C">
        <w:t>Le</w:t>
      </w:r>
      <w:proofErr w:type="spellEnd"/>
      <w:r w:rsidRPr="001B509C">
        <w:t xml:space="preserve"> </w:t>
      </w:r>
      <w:proofErr w:type="spellStart"/>
      <w:r w:rsidRPr="001B509C">
        <w:t>Pommereta</w:t>
      </w:r>
      <w:proofErr w:type="spellEnd"/>
      <w:r>
        <w:t>…</w:t>
      </w:r>
    </w:p>
    <w:p w:rsidR="00DA429F" w:rsidRPr="001B509C" w:rsidRDefault="00DA429F" w:rsidP="00DA429F">
      <w:r w:rsidRPr="001B509C">
        <w:t>— Máte nejaké údaje?</w:t>
      </w:r>
      <w:r>
        <w:t>…</w:t>
      </w:r>
    </w:p>
    <w:p w:rsidR="00DA429F" w:rsidRPr="001B509C" w:rsidRDefault="00DA429F" w:rsidP="00DA429F">
      <w:r w:rsidRPr="001B509C">
        <w:t>— Jeho brat odišiel do hotela, aby sa s vami pozhováral</w:t>
      </w:r>
      <w:r>
        <w:t>…</w:t>
      </w:r>
      <w:r w:rsidRPr="001B509C">
        <w:t xml:space="preserve"> Nemal čas čakať</w:t>
      </w:r>
      <w:r>
        <w:t>…</w:t>
      </w:r>
      <w:r w:rsidRPr="001B509C">
        <w:t xml:space="preserve"> O mŕtvom sa vyjadril horšie ako zle</w:t>
      </w:r>
      <w:r>
        <w:t>…</w:t>
      </w:r>
      <w:r w:rsidRPr="001B509C">
        <w:t xml:space="preserve"> Aspoň v jeho predstavách to bol veľmi vážny prípad: darmožráč</w:t>
      </w:r>
      <w:r>
        <w:t>…</w:t>
      </w:r>
      <w:r w:rsidRPr="001B509C">
        <w:t xml:space="preserve"> Mal dve pasie: ženy a poľovačku</w:t>
      </w:r>
      <w:r>
        <w:t>…</w:t>
      </w:r>
      <w:r w:rsidRPr="001B509C">
        <w:t xml:space="preserve"> A okrem toho robiť dlžoby a hrať granda</w:t>
      </w:r>
      <w:r>
        <w:t>…</w:t>
      </w:r>
      <w:r w:rsidRPr="001B509C">
        <w:t xml:space="preserve"> Poviem vám iba jednu z mnohých podrobností. Brat, ktorý je vari najväčším priemyselníkom tohto kraja, mi povedal:</w:t>
      </w:r>
    </w:p>
    <w:p w:rsidR="00DA429F" w:rsidRPr="001B509C" w:rsidRDefault="00DA429F" w:rsidP="00DA429F">
      <w:r w:rsidRPr="001B509C">
        <w:t>„Dávam si šiť obleky v Breste, mne to sta</w:t>
      </w:r>
      <w:r w:rsidRPr="001B509C">
        <w:softHyphen/>
        <w:t>čí</w:t>
      </w:r>
      <w:r>
        <w:t>…</w:t>
      </w:r>
      <w:r w:rsidRPr="001B509C">
        <w:t xml:space="preserve"> </w:t>
      </w:r>
    </w:p>
    <w:p w:rsidR="00DA429F" w:rsidRPr="001B509C" w:rsidRDefault="00DA429F" w:rsidP="00DA429F">
      <w:r w:rsidRPr="001B509C">
        <w:t>Nie je to luxus, ale solídne, pohodlné</w:t>
      </w:r>
      <w:r>
        <w:t>…</w:t>
      </w:r>
      <w:r w:rsidRPr="001B509C">
        <w:t xml:space="preserve"> </w:t>
      </w:r>
      <w:proofErr w:type="spellStart"/>
      <w:r w:rsidRPr="001B509C">
        <w:t>Yves</w:t>
      </w:r>
      <w:proofErr w:type="spellEnd"/>
      <w:r w:rsidRPr="001B509C">
        <w:t xml:space="preserve"> si však chodieval objednávať šatstvo do Paríža</w:t>
      </w:r>
      <w:r>
        <w:t>…</w:t>
      </w:r>
      <w:r w:rsidRPr="001B509C">
        <w:t xml:space="preserve"> A topánky si dával šiť u najdrahšie</w:t>
      </w:r>
      <w:r w:rsidRPr="001B509C">
        <w:softHyphen/>
        <w:t>ho obuvníka!</w:t>
      </w:r>
      <w:r>
        <w:t>…</w:t>
      </w:r>
      <w:r w:rsidRPr="001B509C">
        <w:t xml:space="preserve"> Ani moja žena nenosí obuv šitú na mieru</w:t>
      </w:r>
      <w:r>
        <w:t>…“</w:t>
      </w:r>
    </w:p>
    <w:p w:rsidR="00DA429F" w:rsidRPr="001B509C" w:rsidRDefault="00DA429F" w:rsidP="00DA429F">
      <w:r w:rsidRPr="001B509C">
        <w:t>— To je do popuku! — povedal Maigret, čím ohromil, ba skoro pobúril svojho spoloč</w:t>
      </w:r>
      <w:r w:rsidRPr="001B509C">
        <w:softHyphen/>
        <w:t>níka.</w:t>
      </w:r>
    </w:p>
    <w:p w:rsidR="00DA429F" w:rsidRPr="001B509C" w:rsidRDefault="00DA429F" w:rsidP="00DA429F">
      <w:r w:rsidRPr="001B509C">
        <w:t>— Prečo?</w:t>
      </w:r>
    </w:p>
    <w:p w:rsidR="00DA429F" w:rsidRPr="001B509C" w:rsidRDefault="00DA429F" w:rsidP="00DA429F">
      <w:r w:rsidRPr="001B509C">
        <w:lastRenderedPageBreak/>
        <w:t>— Je to skvelé, ak chcete! Podľa vášho roz</w:t>
      </w:r>
      <w:r w:rsidRPr="001B509C">
        <w:softHyphen/>
        <w:t>právania ponorili sme sa naozaj do hlbín vi</w:t>
      </w:r>
      <w:r w:rsidRPr="001B509C">
        <w:softHyphen/>
        <w:t>dieckeho života. Je to priam unášajúce! Dozve</w:t>
      </w:r>
      <w:r w:rsidRPr="001B509C">
        <w:softHyphen/>
        <w:t xml:space="preserve">dieť sa, či </w:t>
      </w:r>
      <w:proofErr w:type="spellStart"/>
      <w:r w:rsidRPr="001B509C">
        <w:t>Le</w:t>
      </w:r>
      <w:proofErr w:type="spellEnd"/>
      <w:r w:rsidRPr="001B509C">
        <w:t xml:space="preserve"> </w:t>
      </w:r>
      <w:proofErr w:type="spellStart"/>
      <w:r w:rsidRPr="001B509C">
        <w:t>Pommeret</w:t>
      </w:r>
      <w:proofErr w:type="spellEnd"/>
      <w:r w:rsidRPr="001B509C">
        <w:t xml:space="preserve"> nosil topánky z obcho</w:t>
      </w:r>
      <w:r w:rsidRPr="001B509C">
        <w:softHyphen/>
        <w:t>du, alebo šité na mieru! Znie to smiešne</w:t>
      </w:r>
      <w:r>
        <w:t>…</w:t>
      </w:r>
      <w:r w:rsidRPr="001B509C">
        <w:t xml:space="preserve"> Ale či mi veríte, či nie, v tom je kľúč k tragé</w:t>
      </w:r>
      <w:r w:rsidRPr="001B509C">
        <w:softHyphen/>
        <w:t>dii</w:t>
      </w:r>
      <w:r>
        <w:t>…</w:t>
      </w:r>
      <w:r w:rsidRPr="001B509C">
        <w:t xml:space="preserve"> Poďme si dať aperitív, </w:t>
      </w:r>
      <w:proofErr w:type="spellStart"/>
      <w:r w:rsidRPr="001B509C">
        <w:t>Leroy</w:t>
      </w:r>
      <w:proofErr w:type="spellEnd"/>
      <w:r w:rsidRPr="001B509C">
        <w:t>!</w:t>
      </w:r>
      <w:r>
        <w:t>…</w:t>
      </w:r>
      <w:r w:rsidRPr="001B509C">
        <w:t xml:space="preserve"> Tak ako tí páni, ktorí to robievajú denne</w:t>
      </w:r>
      <w:r>
        <w:t>…</w:t>
      </w:r>
      <w:r w:rsidRPr="001B509C">
        <w:t xml:space="preserve"> V ka</w:t>
      </w:r>
      <w:r w:rsidRPr="001B509C">
        <w:softHyphen/>
        <w:t>viarni U admirála!</w:t>
      </w:r>
      <w:r>
        <w:t>…</w:t>
      </w:r>
    </w:p>
    <w:p w:rsidR="00DA429F" w:rsidRPr="001B509C" w:rsidRDefault="00DA429F" w:rsidP="00DA429F">
      <w:r w:rsidRPr="001B509C">
        <w:t>Inšpektor sa znova pozrel na šéfa, lebo mu nebolo jasné, či si Maigret nerobí z neho bláz</w:t>
      </w:r>
      <w:r w:rsidRPr="001B509C">
        <w:softHyphen/>
        <w:t>na. Dúfal, že dostane pochvalu za všetku ini</w:t>
      </w:r>
      <w:r w:rsidRPr="001B509C">
        <w:softHyphen/>
        <w:t>ciatívu a činnosť, ktorú za predpoludnie vyvi</w:t>
      </w:r>
      <w:r w:rsidRPr="001B509C">
        <w:softHyphen/>
        <w:t>nul.</w:t>
      </w:r>
    </w:p>
    <w:p w:rsidR="00DA429F" w:rsidRPr="001B509C" w:rsidRDefault="00DA429F" w:rsidP="00DA429F">
      <w:r w:rsidRPr="001B509C">
        <w:t>A Maigret sa tváril, akoby to nebolo nič, iba psina!</w:t>
      </w:r>
    </w:p>
    <w:p w:rsidR="00DA429F" w:rsidRPr="001B509C" w:rsidRDefault="00221F81" w:rsidP="00221F81">
      <w:pPr>
        <w:spacing w:before="240" w:after="120"/>
        <w:ind w:firstLine="0"/>
        <w:jc w:val="left"/>
      </w:pPr>
      <w:r>
        <w:rPr>
          <w:noProof/>
          <w:lang w:eastAsia="sk-SK"/>
        </w:rPr>
        <w:drawing>
          <wp:inline distT="0" distB="0" distL="0" distR="0">
            <wp:extent cx="1076325" cy="133350"/>
            <wp:effectExtent l="0" t="0" r="9525"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hrubá.gif"/>
                    <pic:cNvPicPr/>
                  </pic:nvPicPr>
                  <pic:blipFill>
                    <a:blip r:embed="rId7">
                      <a:extLst>
                        <a:ext uri="{28A0092B-C50C-407E-A947-70E740481C1C}">
                          <a14:useLocalDpi xmlns:a14="http://schemas.microsoft.com/office/drawing/2010/main" val="0"/>
                        </a:ext>
                      </a:extLst>
                    </a:blip>
                    <a:stretch>
                      <a:fillRect/>
                    </a:stretch>
                  </pic:blipFill>
                  <pic:spPr>
                    <a:xfrm>
                      <a:off x="0" y="0"/>
                      <a:ext cx="1076325" cy="133350"/>
                    </a:xfrm>
                    <a:prstGeom prst="rect">
                      <a:avLst/>
                    </a:prstGeom>
                  </pic:spPr>
                </pic:pic>
              </a:graphicData>
            </a:graphic>
          </wp:inline>
        </w:drawing>
      </w:r>
    </w:p>
    <w:p w:rsidR="00DA429F" w:rsidRPr="001B509C" w:rsidRDefault="00DA429F" w:rsidP="00DA429F">
      <w:r w:rsidRPr="001B509C">
        <w:t>Nastalo podobné ovzdušie, ako keď profesor vstupuje do triedy, kde sa žiaci bavia. Rozho</w:t>
      </w:r>
      <w:r w:rsidRPr="001B509C">
        <w:softHyphen/>
        <w:t>vory umĺkli. Novinári sa vyrútili oproti Maigretovi.</w:t>
      </w:r>
    </w:p>
    <w:p w:rsidR="00DA429F" w:rsidRPr="001B509C" w:rsidRDefault="00DA429F" w:rsidP="00DA429F">
      <w:r w:rsidRPr="001B509C">
        <w:t>— Môžeme oznámiť doktorovo zatknutie? Priznal sa?</w:t>
      </w:r>
    </w:p>
    <w:p w:rsidR="00DA429F" w:rsidRPr="001B509C" w:rsidRDefault="00DA429F" w:rsidP="00DA429F">
      <w:r w:rsidRPr="001B509C">
        <w:t>— Vôbec nie!</w:t>
      </w:r>
    </w:p>
    <w:p w:rsidR="00DA429F" w:rsidRPr="001B509C" w:rsidRDefault="00DA429F" w:rsidP="00DA429F">
      <w:r w:rsidRPr="001B509C">
        <w:t xml:space="preserve">Maigret ich odsotil a zavolal na </w:t>
      </w:r>
      <w:proofErr w:type="spellStart"/>
      <w:r w:rsidRPr="001B509C">
        <w:t>Emmu</w:t>
      </w:r>
      <w:proofErr w:type="spellEnd"/>
      <w:r w:rsidRPr="001B509C">
        <w:t>:</w:t>
      </w:r>
    </w:p>
    <w:p w:rsidR="00DA429F" w:rsidRPr="001B509C" w:rsidRDefault="00DA429F" w:rsidP="00DA429F">
      <w:r w:rsidRPr="001B509C">
        <w:t xml:space="preserve">— Dva </w:t>
      </w:r>
      <w:proofErr w:type="spellStart"/>
      <w:r w:rsidRPr="001B509C">
        <w:t>pernody</w:t>
      </w:r>
      <w:proofErr w:type="spellEnd"/>
      <w:r w:rsidRPr="001B509C">
        <w:t>, dušička</w:t>
      </w:r>
      <w:r>
        <w:t>…</w:t>
      </w:r>
    </w:p>
    <w:p w:rsidR="00DA429F" w:rsidRPr="001B509C" w:rsidRDefault="00DA429F" w:rsidP="00DA429F">
      <w:r w:rsidRPr="001B509C">
        <w:t>— Ale veď ste doktora zatkli</w:t>
      </w:r>
      <w:r>
        <w:t>…</w:t>
      </w:r>
    </w:p>
    <w:p w:rsidR="00DA429F" w:rsidRPr="001B509C" w:rsidRDefault="00DA429F" w:rsidP="00DA429F">
      <w:r w:rsidRPr="001B509C">
        <w:t>— Chcete vedieť pravdu?</w:t>
      </w:r>
      <w:r>
        <w:t>…</w:t>
      </w:r>
    </w:p>
    <w:p w:rsidR="00DA429F" w:rsidRPr="001B509C" w:rsidRDefault="00DA429F" w:rsidP="00DA429F">
      <w:r w:rsidRPr="001B509C">
        <w:t>Vtom mali zápisníky v rukách. Čakali s vy</w:t>
      </w:r>
      <w:r w:rsidRPr="001B509C">
        <w:softHyphen/>
        <w:t>taseným perom.</w:t>
      </w:r>
    </w:p>
    <w:p w:rsidR="00DA429F" w:rsidRPr="001B509C" w:rsidRDefault="00DA429F" w:rsidP="00DA429F">
      <w:r w:rsidRPr="001B509C">
        <w:t>— Tak vám to poviem. Pravda ešte nevyšla najavo</w:t>
      </w:r>
      <w:r>
        <w:t>…</w:t>
      </w:r>
      <w:r w:rsidRPr="001B509C">
        <w:t xml:space="preserve"> Možno sa ju jedného dňa dozvie</w:t>
      </w:r>
      <w:r w:rsidRPr="001B509C">
        <w:softHyphen/>
        <w:t>me</w:t>
      </w:r>
      <w:r>
        <w:t>…</w:t>
      </w:r>
      <w:r w:rsidRPr="001B509C">
        <w:t xml:space="preserve"> Možno nie</w:t>
      </w:r>
      <w:r>
        <w:t>…</w:t>
      </w:r>
    </w:p>
    <w:p w:rsidR="00DA429F" w:rsidRPr="001B509C" w:rsidRDefault="00DA429F" w:rsidP="00DA429F">
      <w:r w:rsidRPr="001B509C">
        <w:t xml:space="preserve">— Vravia, že </w:t>
      </w:r>
      <w:proofErr w:type="spellStart"/>
      <w:r w:rsidRPr="001B509C">
        <w:t>Goyard</w:t>
      </w:r>
      <w:proofErr w:type="spellEnd"/>
      <w:r>
        <w:t>…</w:t>
      </w:r>
    </w:p>
    <w:p w:rsidR="00DA429F" w:rsidRPr="001B509C" w:rsidRDefault="00DA429F" w:rsidP="00DA429F">
      <w:r w:rsidRPr="001B509C">
        <w:t>— Žije! Tým lepšie pre neho!</w:t>
      </w:r>
    </w:p>
    <w:p w:rsidR="00DA429F" w:rsidRPr="001B509C" w:rsidRDefault="00DA429F" w:rsidP="00DA429F">
      <w:r w:rsidRPr="001B509C">
        <w:t>— Faktom však ostáva, že sa tu skrýva aký</w:t>
      </w:r>
      <w:r w:rsidRPr="001B509C">
        <w:softHyphen/>
        <w:t>si chlap a že ho márne naháňate.</w:t>
      </w:r>
    </w:p>
    <w:p w:rsidR="00DA429F" w:rsidRPr="001B509C" w:rsidRDefault="00DA429F" w:rsidP="00DA429F">
      <w:r w:rsidRPr="001B509C">
        <w:t>— To je iba dôkaz, že obeť je šikovnejšia ako poľovník!</w:t>
      </w:r>
    </w:p>
    <w:p w:rsidR="00DA429F" w:rsidRPr="001B509C" w:rsidRDefault="00DA429F" w:rsidP="00DA429F">
      <w:r w:rsidRPr="001B509C">
        <w:t xml:space="preserve">Maigret zadržal </w:t>
      </w:r>
      <w:proofErr w:type="spellStart"/>
      <w:r w:rsidRPr="001B509C">
        <w:t>Emmu</w:t>
      </w:r>
      <w:proofErr w:type="spellEnd"/>
      <w:r w:rsidRPr="001B509C">
        <w:t xml:space="preserve"> za rukáv a potichu jej povedal:</w:t>
      </w:r>
    </w:p>
    <w:p w:rsidR="00DA429F" w:rsidRPr="001B509C" w:rsidRDefault="00DA429F" w:rsidP="00DA429F">
      <w:r w:rsidRPr="001B509C">
        <w:t>— Obed mi dones na izbu</w:t>
      </w:r>
      <w:r>
        <w:t>…</w:t>
      </w:r>
    </w:p>
    <w:p w:rsidR="00DA429F" w:rsidRPr="001B509C" w:rsidRDefault="00DA429F" w:rsidP="00DA429F">
      <w:r w:rsidRPr="001B509C">
        <w:t>Aperitív vypil jedným dúškom, potom vstal.</w:t>
      </w:r>
    </w:p>
    <w:p w:rsidR="00DA429F" w:rsidRPr="001B509C" w:rsidRDefault="00DA429F" w:rsidP="00DA429F">
      <w:r w:rsidRPr="001B509C">
        <w:t>— Ešte jednu dobrú radu, páni! Nijaké predčasné uzávery! A najmä nijaké deduk</w:t>
      </w:r>
      <w:r w:rsidRPr="001B509C">
        <w:softHyphen/>
        <w:t>cie</w:t>
      </w:r>
      <w:r>
        <w:t>…</w:t>
      </w:r>
    </w:p>
    <w:p w:rsidR="00DA429F" w:rsidRPr="001B509C" w:rsidRDefault="00DA429F" w:rsidP="00DA429F">
      <w:r w:rsidRPr="001B509C">
        <w:t>— Ale kto je vinník?</w:t>
      </w:r>
    </w:p>
    <w:p w:rsidR="00DA429F" w:rsidRPr="001B509C" w:rsidRDefault="00DA429F" w:rsidP="00DA429F">
      <w:r w:rsidRPr="001B509C">
        <w:t>Pokrčil širokými plecami a utrúsil:</w:t>
      </w:r>
    </w:p>
    <w:p w:rsidR="00DA429F" w:rsidRPr="001B509C" w:rsidRDefault="00DA429F" w:rsidP="00DA429F">
      <w:r w:rsidRPr="001B509C">
        <w:t>— Ktovie?</w:t>
      </w:r>
    </w:p>
    <w:p w:rsidR="00DA429F" w:rsidRPr="001B509C" w:rsidRDefault="00DA429F" w:rsidP="00DA429F">
      <w:r w:rsidRPr="001B509C">
        <w:t xml:space="preserve">A už aj bol pri schodišti. Inšpektor </w:t>
      </w:r>
      <w:proofErr w:type="spellStart"/>
      <w:r w:rsidRPr="001B509C">
        <w:t>Leroy</w:t>
      </w:r>
      <w:proofErr w:type="spellEnd"/>
      <w:r w:rsidRPr="001B509C">
        <w:t xml:space="preserve"> naňho vrhol spýtavý pohľad.</w:t>
      </w:r>
    </w:p>
    <w:p w:rsidR="00DA429F" w:rsidRPr="001B509C" w:rsidRDefault="00DA429F" w:rsidP="00DA429F">
      <w:r w:rsidRPr="001B509C">
        <w:lastRenderedPageBreak/>
        <w:t>— Nie, kamarát</w:t>
      </w:r>
      <w:r>
        <w:t>…</w:t>
      </w:r>
      <w:r w:rsidRPr="001B509C">
        <w:t xml:space="preserve"> Obedujte v jedálni</w:t>
      </w:r>
      <w:r>
        <w:t>…</w:t>
      </w:r>
      <w:r w:rsidRPr="001B509C">
        <w:t xml:space="preserve"> Potrebujem si oddýchnuť</w:t>
      </w:r>
      <w:r>
        <w:t>…</w:t>
      </w:r>
    </w:p>
    <w:p w:rsidR="00DA429F" w:rsidRPr="001B509C" w:rsidRDefault="00DA429F" w:rsidP="00DA429F">
      <w:r w:rsidRPr="001B509C">
        <w:t xml:space="preserve">Bolo počuť, ako ťažkými krokmi vystupuje po schodoch. O desať minút vyšla za ním aj </w:t>
      </w:r>
      <w:proofErr w:type="spellStart"/>
      <w:r w:rsidRPr="001B509C">
        <w:t>Emma</w:t>
      </w:r>
      <w:proofErr w:type="spellEnd"/>
      <w:r w:rsidRPr="001B509C">
        <w:t xml:space="preserve"> s obloženou misou predkrmov.</w:t>
      </w:r>
    </w:p>
    <w:p w:rsidR="00DA429F" w:rsidRPr="001B509C" w:rsidRDefault="00DA429F" w:rsidP="00DA429F">
      <w:r w:rsidRPr="001B509C">
        <w:t xml:space="preserve">Neskoršie mu vyniesla ešte lastúru </w:t>
      </w:r>
      <w:proofErr w:type="spellStart"/>
      <w:r w:rsidRPr="001B509C">
        <w:t>Saint-Jacques</w:t>
      </w:r>
      <w:proofErr w:type="spellEnd"/>
      <w:r w:rsidRPr="001B509C">
        <w:t xml:space="preserve"> a teľaciu pečienku so špenátom.</w:t>
      </w:r>
    </w:p>
    <w:p w:rsidR="00DA429F" w:rsidRPr="001B509C" w:rsidRDefault="00DA429F" w:rsidP="00DA429F">
      <w:r w:rsidRPr="001B509C">
        <w:t>Rozhovory v jedálni ustrnuli. Ktoréhosi no</w:t>
      </w:r>
      <w:r w:rsidRPr="001B509C">
        <w:softHyphen/>
        <w:t>vinára zavolali k telefónu a on odpovedal:</w:t>
      </w:r>
    </w:p>
    <w:p w:rsidR="00DA429F" w:rsidRPr="001B509C" w:rsidRDefault="00DA429F" w:rsidP="00DA429F">
      <w:r w:rsidRPr="001B509C">
        <w:t>— Áno, okolo štvrtej!</w:t>
      </w:r>
      <w:r>
        <w:t>…</w:t>
      </w:r>
      <w:r w:rsidRPr="001B509C">
        <w:t xml:space="preserve"> Dúfam, že vám budem môcť dať senzačný článok</w:t>
      </w:r>
      <w:r>
        <w:t>…</w:t>
      </w:r>
      <w:r w:rsidRPr="001B509C">
        <w:t xml:space="preserve"> Ešte nie!</w:t>
      </w:r>
      <w:r>
        <w:t>…</w:t>
      </w:r>
      <w:r w:rsidRPr="001B509C">
        <w:t xml:space="preserve"> Treba čakať</w:t>
      </w:r>
      <w:r>
        <w:t>…</w:t>
      </w:r>
    </w:p>
    <w:p w:rsidR="00DA429F" w:rsidRPr="001B509C" w:rsidRDefault="00DA429F" w:rsidP="00DA429F">
      <w:proofErr w:type="spellStart"/>
      <w:r w:rsidRPr="001B509C">
        <w:t>Leroy</w:t>
      </w:r>
      <w:proofErr w:type="spellEnd"/>
      <w:r w:rsidRPr="001B509C">
        <w:t>, sám pri stole, jedol ako dobre vycho</w:t>
      </w:r>
      <w:r w:rsidRPr="001B509C">
        <w:softHyphen/>
        <w:t>vaný mládenec, každú chvíľu si cípom obrúska utieral pery.</w:t>
      </w:r>
    </w:p>
    <w:p w:rsidR="00DA429F" w:rsidRPr="001B509C" w:rsidRDefault="00DA429F" w:rsidP="00DA429F">
      <w:r w:rsidRPr="001B509C">
        <w:t>Ľudia z jarmoku pozorovali priečelie kaviar</w:t>
      </w:r>
      <w:r w:rsidRPr="001B509C">
        <w:softHyphen/>
        <w:t>ne U admirála, akoby v hĺbke duše očakávali, že sa tam niečo zvrtne.</w:t>
      </w:r>
    </w:p>
    <w:p w:rsidR="00DA429F" w:rsidRPr="001B509C" w:rsidRDefault="00DA429F" w:rsidP="00DA429F">
      <w:r w:rsidRPr="001B509C">
        <w:t>Na rohu uličky, v ktorej zmizol tulák, stál opretý žandár.</w:t>
      </w:r>
    </w:p>
    <w:p w:rsidR="00DA429F" w:rsidRPr="001B509C" w:rsidRDefault="00DA429F" w:rsidP="00DA429F">
      <w:r w:rsidRPr="001B509C">
        <w:t>— Pán starosta si pýta komisára Maigreta k telefónu!</w:t>
      </w:r>
    </w:p>
    <w:p w:rsidR="00DA429F" w:rsidRPr="001B509C" w:rsidRDefault="00DA429F" w:rsidP="00DA429F">
      <w:proofErr w:type="spellStart"/>
      <w:r w:rsidRPr="001B509C">
        <w:t>Leroy</w:t>
      </w:r>
      <w:proofErr w:type="spellEnd"/>
      <w:r w:rsidRPr="001B509C">
        <w:t xml:space="preserve"> sa zvrtol a zavolal na </w:t>
      </w:r>
      <w:proofErr w:type="spellStart"/>
      <w:r w:rsidRPr="001B509C">
        <w:t>Emmu</w:t>
      </w:r>
      <w:proofErr w:type="spellEnd"/>
      <w:r w:rsidRPr="001B509C">
        <w:t>:</w:t>
      </w:r>
    </w:p>
    <w:p w:rsidR="00DA429F" w:rsidRPr="001B509C" w:rsidRDefault="00DA429F" w:rsidP="00DA429F">
      <w:r w:rsidRPr="001B509C">
        <w:t>— Skočte hore a povedzte mu to</w:t>
      </w:r>
      <w:r>
        <w:t>…</w:t>
      </w:r>
    </w:p>
    <w:p w:rsidR="00DA429F" w:rsidRPr="001B509C" w:rsidRDefault="00DA429F" w:rsidP="00DA429F">
      <w:r w:rsidRPr="001B509C">
        <w:t>Ale keď sa servírka vrátila, vyhlásila:</w:t>
      </w:r>
    </w:p>
    <w:p w:rsidR="00DA429F" w:rsidRPr="001B509C" w:rsidRDefault="00DA429F" w:rsidP="00DA429F">
      <w:r w:rsidRPr="001B509C">
        <w:t>— Už tam nie je!</w:t>
      </w:r>
    </w:p>
    <w:p w:rsidR="00DA429F" w:rsidRPr="001B509C" w:rsidRDefault="00DA429F" w:rsidP="00DA429F">
      <w:r w:rsidRPr="001B509C">
        <w:t>Inšpektor po štyroch vybehol hore schodmi, vrátil sa celý bledý a vzal slúchadlo.</w:t>
      </w:r>
    </w:p>
    <w:p w:rsidR="00DA429F" w:rsidRPr="001B509C" w:rsidRDefault="00DA429F" w:rsidP="00DA429F">
      <w:r w:rsidRPr="001B509C">
        <w:t>— Haló!</w:t>
      </w:r>
      <w:r>
        <w:t>…</w:t>
      </w:r>
      <w:r w:rsidRPr="001B509C">
        <w:t xml:space="preserve"> Áno, pán starosta!</w:t>
      </w:r>
      <w:r>
        <w:t>…</w:t>
      </w:r>
      <w:r w:rsidRPr="001B509C">
        <w:t xml:space="preserve"> Ne</w:t>
      </w:r>
      <w:r w:rsidRPr="001B509C">
        <w:softHyphen/>
        <w:t>viem</w:t>
      </w:r>
      <w:r>
        <w:t>…</w:t>
      </w:r>
      <w:r w:rsidRPr="001B509C">
        <w:t xml:space="preserve"> Som veľmi</w:t>
      </w:r>
      <w:r>
        <w:t>…</w:t>
      </w:r>
      <w:r w:rsidRPr="001B509C">
        <w:t xml:space="preserve"> veľmi znepokojený</w:t>
      </w:r>
      <w:r>
        <w:t>…</w:t>
      </w:r>
      <w:r w:rsidRPr="001B509C">
        <w:t xml:space="preserve"> Komisár už tu nie je</w:t>
      </w:r>
      <w:r>
        <w:t>…</w:t>
      </w:r>
      <w:r w:rsidRPr="001B509C">
        <w:t xml:space="preserve"> Haló</w:t>
      </w:r>
      <w:r>
        <w:t>…</w:t>
      </w:r>
      <w:r w:rsidRPr="001B509C">
        <w:t xml:space="preserve"> Nie! Neviem vám povedať</w:t>
      </w:r>
      <w:r>
        <w:t>…</w:t>
      </w:r>
      <w:r w:rsidRPr="001B509C">
        <w:t xml:space="preserve"> Obedoval vo svojej izbe</w:t>
      </w:r>
      <w:r>
        <w:t>…</w:t>
      </w:r>
      <w:r w:rsidRPr="001B509C">
        <w:t xml:space="preserve"> Nevidel som ho odchádzať</w:t>
      </w:r>
      <w:r>
        <w:t>…</w:t>
      </w:r>
      <w:r w:rsidRPr="001B509C">
        <w:t xml:space="preserve"> Ja</w:t>
      </w:r>
      <w:r>
        <w:t>…</w:t>
      </w:r>
      <w:r w:rsidRPr="001B509C">
        <w:t xml:space="preserve"> neskoršie vám zavolám</w:t>
      </w:r>
      <w:r>
        <w:t>…</w:t>
      </w:r>
    </w:p>
    <w:p w:rsidR="00DA429F" w:rsidRPr="001B509C" w:rsidRDefault="00DA429F" w:rsidP="00DA429F">
      <w:r w:rsidRPr="001B509C">
        <w:t xml:space="preserve">A </w:t>
      </w:r>
      <w:proofErr w:type="spellStart"/>
      <w:r w:rsidRPr="001B509C">
        <w:t>Leroy</w:t>
      </w:r>
      <w:proofErr w:type="spellEnd"/>
      <w:r w:rsidRPr="001B509C">
        <w:t>, ešte vždy s obrúskom v ruke, utrel si pot z čela.</w:t>
      </w:r>
    </w:p>
    <w:p w:rsidR="00DA429F" w:rsidRPr="001B509C" w:rsidRDefault="00DA429F" w:rsidP="0016272A">
      <w:pPr>
        <w:pStyle w:val="Nadpis1"/>
      </w:pPr>
      <w:bookmarkStart w:id="9" w:name="bookmark11"/>
      <w:r w:rsidRPr="001B509C">
        <w:lastRenderedPageBreak/>
        <w:t>VII</w:t>
      </w:r>
      <w:bookmarkEnd w:id="9"/>
    </w:p>
    <w:p w:rsidR="00DA429F" w:rsidRPr="001B509C" w:rsidRDefault="00DA429F" w:rsidP="0016272A">
      <w:pPr>
        <w:pStyle w:val="Nadpis2"/>
      </w:pPr>
      <w:bookmarkStart w:id="10" w:name="bookmark12"/>
      <w:r w:rsidRPr="001B509C">
        <w:t>PÁRIK PRI SVIEČKE</w:t>
      </w:r>
      <w:bookmarkEnd w:id="10"/>
    </w:p>
    <w:p w:rsidR="00DA429F" w:rsidRPr="001B509C" w:rsidRDefault="00DA429F" w:rsidP="00DA429F">
      <w:r w:rsidRPr="001B509C">
        <w:t>Inšpektor vyšiel do izby až o pol hodiny. Na stole našiel lístok popísaný morzeovkou:</w:t>
      </w:r>
    </w:p>
    <w:p w:rsidR="00DA429F" w:rsidRPr="001B509C" w:rsidRDefault="00DA429F" w:rsidP="00B93FC0">
      <w:pPr>
        <w:spacing w:before="120"/>
      </w:pPr>
      <w:r w:rsidRPr="001B509C">
        <w:t>„Okolo jedenástej večer vystúpte na strechu tak, aby vás nevideli. Budem tam. Buďte ozbro</w:t>
      </w:r>
      <w:r w:rsidRPr="001B509C">
        <w:softHyphen/>
        <w:t>jený a nerobte hluk. Povedzte, že som odišiel do Brestu, odkiaľ som telefonoval. Neopúšťajte hotel.</w:t>
      </w:r>
    </w:p>
    <w:p w:rsidR="00DA429F" w:rsidRPr="001B509C" w:rsidRDefault="00DA429F" w:rsidP="00B93FC0">
      <w:pPr>
        <w:spacing w:after="120"/>
        <w:jc w:val="right"/>
      </w:pPr>
      <w:r w:rsidRPr="001B509C">
        <w:t>Maigret.</w:t>
      </w:r>
      <w:r>
        <w:t>“</w:t>
      </w:r>
    </w:p>
    <w:p w:rsidR="00DA429F" w:rsidRPr="001B509C" w:rsidRDefault="00DA429F" w:rsidP="00DA429F">
      <w:r w:rsidRPr="001B509C">
        <w:t xml:space="preserve">Krátko pred jedenástou si </w:t>
      </w:r>
      <w:proofErr w:type="spellStart"/>
      <w:r w:rsidRPr="001B509C">
        <w:t>Leroy</w:t>
      </w:r>
      <w:proofErr w:type="spellEnd"/>
      <w:r w:rsidRPr="001B509C">
        <w:t xml:space="preserve"> vyzul to</w:t>
      </w:r>
      <w:r w:rsidRPr="001B509C">
        <w:softHyphen/>
        <w:t>pánky a obul plstené papuče. Kúpil si ich po</w:t>
      </w:r>
      <w:r w:rsidRPr="001B509C">
        <w:softHyphen/>
        <w:t>poludní osobitne na toto podujatie, ktoré ho veľmi vzrušovalo.</w:t>
      </w:r>
    </w:p>
    <w:p w:rsidR="00DA429F" w:rsidRPr="001B509C" w:rsidRDefault="00DA429F" w:rsidP="00DA429F">
      <w:r w:rsidRPr="001B509C">
        <w:t>Po druhom poschodí už neboli schody, ale pripevnený rebrík a nad ním padacie dvierka na povale. Potom bolo podkrovie, plná mrazi</w:t>
      </w:r>
      <w:r w:rsidRPr="001B509C">
        <w:softHyphen/>
        <w:t>vého prievanu, kde sa inšpektor odhodlal zažať zápalku.</w:t>
      </w:r>
    </w:p>
    <w:p w:rsidR="00DA429F" w:rsidRPr="001B509C" w:rsidRDefault="00DA429F" w:rsidP="00DA429F">
      <w:r w:rsidRPr="001B509C">
        <w:t xml:space="preserve">O chvíľu vyliezol svetlíkom na strechu, ale neopovážil sa zostúpiť hneď k rímse. Všetko bolo studené. Keď sa dotkol zinkového plechu, prsty mu úplne skrehli. A </w:t>
      </w:r>
      <w:proofErr w:type="spellStart"/>
      <w:r w:rsidRPr="001B509C">
        <w:t>Leroy</w:t>
      </w:r>
      <w:proofErr w:type="spellEnd"/>
      <w:r w:rsidRPr="001B509C">
        <w:t xml:space="preserve"> sa nechcel za</w:t>
      </w:r>
      <w:r w:rsidRPr="001B509C">
        <w:softHyphen/>
        <w:t>ťažiť plášťom.</w:t>
      </w:r>
    </w:p>
    <w:p w:rsidR="00DA429F" w:rsidRPr="001B509C" w:rsidRDefault="00DA429F" w:rsidP="00DA429F">
      <w:r w:rsidRPr="001B509C">
        <w:t>Keď si jeho oči zvykli na tmu, rozoznal tma</w:t>
      </w:r>
      <w:r w:rsidRPr="001B509C">
        <w:softHyphen/>
        <w:t>vú zavalitú masu, podobnú ozrutnému zvieraťu</w:t>
      </w:r>
      <w:r>
        <w:t xml:space="preserve"> </w:t>
      </w:r>
      <w:r w:rsidRPr="001B509C">
        <w:t>v strehu. Vzápätí zacítil v nozdrách dym z faj</w:t>
      </w:r>
      <w:r w:rsidRPr="001B509C">
        <w:softHyphen/>
        <w:t>ky. Potichu zahvízdal.</w:t>
      </w:r>
    </w:p>
    <w:p w:rsidR="00DA429F" w:rsidRPr="001B509C" w:rsidRDefault="00DA429F" w:rsidP="00DA429F">
      <w:r w:rsidRPr="001B509C">
        <w:t>O chvíľu už sedel učupený na rímse vedľa Maigreta. Nebolo vidieť ani more ani mesto. Rozprestierali sa na opačnej strane strechy, obrátenej k nábrežiu, na okraji čiernej priepasti, presnejšie povedané, malej uličky, v ktorej zmi</w:t>
      </w:r>
      <w:r w:rsidRPr="001B509C">
        <w:softHyphen/>
        <w:t xml:space="preserve">zol </w:t>
      </w:r>
      <w:proofErr w:type="spellStart"/>
      <w:r w:rsidRPr="001B509C">
        <w:t>veľkonohý</w:t>
      </w:r>
      <w:proofErr w:type="spellEnd"/>
      <w:r w:rsidRPr="001B509C">
        <w:t xml:space="preserve"> tulák.</w:t>
      </w:r>
    </w:p>
    <w:p w:rsidR="00DA429F" w:rsidRPr="001B509C" w:rsidRDefault="00DA429F" w:rsidP="00DA429F">
      <w:r w:rsidRPr="001B509C">
        <w:t>Profil všetkých striech bol nepravidelný. Vedľa veľmi nízkych striech boli aj také, čo siahali do výšky našich dvoch pozorovateľov. Tu a tam zopár osvetlených oblokov. Niektoré mali spustené rolety, na ktorých sa odohrávali akési tieňohry. V dosť vzdialenej izbe ktorási žena práve kúpala dojča v smaltovanej vaničke.</w:t>
      </w:r>
    </w:p>
    <w:p w:rsidR="00DA429F" w:rsidRPr="001B509C" w:rsidRDefault="00DA429F" w:rsidP="00DA429F">
      <w:r w:rsidRPr="001B509C">
        <w:t>Masívne telo sa pohlo, komisár sa priplazil tak blízko, že sa jeho ústa takmer dotkli spo</w:t>
      </w:r>
      <w:r w:rsidRPr="001B509C">
        <w:softHyphen/>
        <w:t>ločníkovho ucha.</w:t>
      </w:r>
    </w:p>
    <w:p w:rsidR="00DA429F" w:rsidRPr="001B509C" w:rsidRDefault="00DA429F" w:rsidP="00DA429F">
      <w:r w:rsidRPr="001B509C">
        <w:t>— Pozor! Nerobte náhle pohyby, lebo rímsa je slabá a odkvap pod nami čaká už iba na to, aby sa s rachotom zosypal</w:t>
      </w:r>
      <w:r>
        <w:t>…</w:t>
      </w:r>
      <w:r w:rsidRPr="001B509C">
        <w:t xml:space="preserve"> Čo robia novi</w:t>
      </w:r>
      <w:r w:rsidRPr="001B509C">
        <w:softHyphen/>
        <w:t>nári?</w:t>
      </w:r>
    </w:p>
    <w:p w:rsidR="00DA429F" w:rsidRPr="001B509C" w:rsidRDefault="00DA429F" w:rsidP="00DA429F">
      <w:r w:rsidRPr="001B509C">
        <w:lastRenderedPageBreak/>
        <w:t>— Všetci sú dolu okrem jedného, čo vás zhá</w:t>
      </w:r>
      <w:r w:rsidRPr="001B509C">
        <w:softHyphen/>
        <w:t xml:space="preserve">ňa v Breste v presvedčení, že tam sledujete </w:t>
      </w:r>
      <w:proofErr w:type="spellStart"/>
      <w:r w:rsidRPr="001B509C">
        <w:t>Goyardovu</w:t>
      </w:r>
      <w:proofErr w:type="spellEnd"/>
      <w:r w:rsidRPr="001B509C">
        <w:t xml:space="preserve"> stopu</w:t>
      </w:r>
      <w:r>
        <w:t>…</w:t>
      </w:r>
    </w:p>
    <w:p w:rsidR="00DA429F" w:rsidRPr="001B509C" w:rsidRDefault="00DA429F" w:rsidP="00DA429F">
      <w:r w:rsidRPr="001B509C">
        <w:t xml:space="preserve">— A čo </w:t>
      </w:r>
      <w:proofErr w:type="spellStart"/>
      <w:r w:rsidRPr="001B509C">
        <w:t>Emma</w:t>
      </w:r>
      <w:proofErr w:type="spellEnd"/>
      <w:r w:rsidRPr="001B509C">
        <w:t>?</w:t>
      </w:r>
      <w:r>
        <w:t>…</w:t>
      </w:r>
    </w:p>
    <w:p w:rsidR="00DA429F" w:rsidRPr="001B509C" w:rsidRDefault="00DA429F" w:rsidP="00DA429F">
      <w:r w:rsidRPr="001B509C">
        <w:t>— Neviem</w:t>
      </w:r>
      <w:r>
        <w:t>…</w:t>
      </w:r>
      <w:r w:rsidRPr="001B509C">
        <w:t xml:space="preserve"> Nevšimol som si ju</w:t>
      </w:r>
      <w:r>
        <w:t>…</w:t>
      </w:r>
      <w:r w:rsidRPr="001B509C">
        <w:t xml:space="preserve"> Po večeri mi priniesla kávu.</w:t>
      </w:r>
    </w:p>
    <w:p w:rsidR="00DA429F" w:rsidRPr="001B509C" w:rsidRDefault="00DA429F" w:rsidP="00DA429F">
      <w:r w:rsidRPr="001B509C">
        <w:t>Bol to dosť čudný pocit, takto nikým nepo</w:t>
      </w:r>
      <w:r w:rsidRPr="001B509C">
        <w:softHyphen/>
        <w:t>zorovaný sedieť na streche domu, v ktorom prúdil život, kde sa ľudia pohybovali v teple, v svetle a kde sa nemuseli zhovárať potichu.</w:t>
      </w:r>
    </w:p>
    <w:p w:rsidR="00DA429F" w:rsidRPr="001B509C" w:rsidRDefault="00DA429F" w:rsidP="00DA429F">
      <w:r w:rsidRPr="001B509C">
        <w:t>— Dobre</w:t>
      </w:r>
      <w:r>
        <w:t>…</w:t>
      </w:r>
      <w:r w:rsidRPr="001B509C">
        <w:t xml:space="preserve"> Obráťte sa pozorne k domu na predaj</w:t>
      </w:r>
      <w:r>
        <w:t>…</w:t>
      </w:r>
      <w:r w:rsidRPr="001B509C">
        <w:t xml:space="preserve"> Pozorne!</w:t>
      </w:r>
      <w:r>
        <w:t>…</w:t>
      </w:r>
    </w:p>
    <w:p w:rsidR="00DA429F" w:rsidRPr="001B509C" w:rsidRDefault="00DA429F" w:rsidP="00DA429F">
      <w:r w:rsidRPr="001B509C">
        <w:t>Bol to druhý dom sprava, jeden z mála do</w:t>
      </w:r>
      <w:r w:rsidRPr="001B509C">
        <w:softHyphen/>
        <w:t>mov rovnako vysokých ako hotel. Stál na cel</w:t>
      </w:r>
      <w:r w:rsidRPr="001B509C">
        <w:softHyphen/>
        <w:t>kom tmavej strane, ale napriek tomu mal in</w:t>
      </w:r>
      <w:r w:rsidRPr="001B509C">
        <w:softHyphen/>
        <w:t>špektor dojem, že sa na druhom poschodí na skle obloka bez záclony odráža slabučké svetlo.</w:t>
      </w:r>
    </w:p>
    <w:p w:rsidR="00DA429F" w:rsidRPr="001B509C" w:rsidRDefault="00DA429F" w:rsidP="00DA429F">
      <w:r w:rsidRPr="001B509C">
        <w:t>Postupne si uvedomil, že to nebol odraz svetla zvonka, ale slabá žiara prichádzajúca zvnútra. Čím dlhšie hľadel na ten istý bod v priestore, tým jasnejšie sa mu objavovali po</w:t>
      </w:r>
      <w:r w:rsidRPr="001B509C">
        <w:softHyphen/>
        <w:t>drobnosti.</w:t>
      </w:r>
    </w:p>
    <w:p w:rsidR="00DA429F" w:rsidRPr="001B509C" w:rsidRDefault="00DA429F" w:rsidP="00DA429F">
      <w:r w:rsidRPr="001B509C">
        <w:t>Vyleštená dlážka</w:t>
      </w:r>
      <w:r>
        <w:t>…</w:t>
      </w:r>
      <w:r w:rsidRPr="001B509C">
        <w:t xml:space="preserve"> Napoly dohorená svieč</w:t>
      </w:r>
      <w:r w:rsidRPr="001B509C">
        <w:softHyphen/>
        <w:t>ka, jej celkom rovný plameň obklopoval kruh oparu</w:t>
      </w:r>
      <w:r>
        <w:t>…</w:t>
      </w:r>
    </w:p>
    <w:p w:rsidR="00DA429F" w:rsidRPr="001B509C" w:rsidRDefault="00DA429F" w:rsidP="00DA429F">
      <w:r w:rsidRPr="001B509C">
        <w:t>— Je tam! — zavolal, zvýšiac mimovoľne hlas.</w:t>
      </w:r>
    </w:p>
    <w:p w:rsidR="00DA429F" w:rsidRPr="001B509C" w:rsidRDefault="00DA429F" w:rsidP="00DA429F">
      <w:r w:rsidRPr="001B509C">
        <w:t>— Pst!</w:t>
      </w:r>
      <w:r>
        <w:t>…</w:t>
      </w:r>
      <w:r w:rsidRPr="001B509C">
        <w:t xml:space="preserve"> Áno</w:t>
      </w:r>
      <w:r>
        <w:t>…</w:t>
      </w:r>
    </w:p>
    <w:p w:rsidR="00DA429F" w:rsidRPr="001B509C" w:rsidRDefault="00DA429F" w:rsidP="00DA429F">
      <w:r w:rsidRPr="001B509C">
        <w:t>Priamo na holých parketách ležala postava, napoly osvetlená sviečkou, napoly zahalená v šere. Bolo vidieť obrovskú topánku a široký trup v námorníckom tričku.</w:t>
      </w:r>
    </w:p>
    <w:p w:rsidR="00DA429F" w:rsidRPr="001B509C" w:rsidRDefault="00DA429F" w:rsidP="00DA429F">
      <w:proofErr w:type="spellStart"/>
      <w:r w:rsidRPr="001B509C">
        <w:t>Leroy</w:t>
      </w:r>
      <w:proofErr w:type="spellEnd"/>
      <w:r w:rsidRPr="001B509C">
        <w:t xml:space="preserve"> vedel, že na konci uličky stál žandár, druhý strážil námestie a tretí zasa hliadkoval na nábreží.</w:t>
      </w:r>
    </w:p>
    <w:p w:rsidR="00DA429F" w:rsidRPr="001B509C" w:rsidRDefault="00DA429F" w:rsidP="00DA429F">
      <w:r w:rsidRPr="001B509C">
        <w:t>— Chcete ho zatknúť?</w:t>
      </w:r>
      <w:r>
        <w:t>…</w:t>
      </w:r>
    </w:p>
    <w:p w:rsidR="00DA429F" w:rsidRPr="001B509C" w:rsidRDefault="00DA429F" w:rsidP="00DA429F">
      <w:r w:rsidRPr="001B509C">
        <w:t>— Neviem. Spí už tri hodiny.</w:t>
      </w:r>
    </w:p>
    <w:p w:rsidR="00DA429F" w:rsidRPr="001B509C" w:rsidRDefault="00DA429F" w:rsidP="00DA429F">
      <w:r w:rsidRPr="001B509C">
        <w:t>— Je ozbrojený?</w:t>
      </w:r>
      <w:r>
        <w:t>…</w:t>
      </w:r>
    </w:p>
    <w:p w:rsidR="00DA429F" w:rsidRPr="001B509C" w:rsidRDefault="00DA429F" w:rsidP="00DA429F">
      <w:r w:rsidRPr="001B509C">
        <w:t xml:space="preserve">Vyslovené slabiky bolo sotva počuť. Bolo to iba </w:t>
      </w:r>
      <w:proofErr w:type="spellStart"/>
      <w:r w:rsidRPr="001B509C">
        <w:t>jednozvučné</w:t>
      </w:r>
      <w:proofErr w:type="spellEnd"/>
      <w:r w:rsidRPr="001B509C">
        <w:t xml:space="preserve"> šepotanie, premiešané zvukom dýchania.</w:t>
      </w:r>
    </w:p>
    <w:p w:rsidR="00DA429F" w:rsidRPr="001B509C" w:rsidRDefault="00DA429F" w:rsidP="00DA429F">
      <w:r w:rsidRPr="001B509C">
        <w:t>— Na čo čakáme?</w:t>
      </w:r>
      <w:r>
        <w:t>…</w:t>
      </w:r>
    </w:p>
    <w:p w:rsidR="00DA429F" w:rsidRPr="001B509C" w:rsidRDefault="00DA429F" w:rsidP="00DA429F">
      <w:r w:rsidRPr="001B509C">
        <w:t>— Nemám tušenia</w:t>
      </w:r>
      <w:r>
        <w:t>…</w:t>
      </w:r>
      <w:r w:rsidRPr="001B509C">
        <w:t xml:space="preserve"> Ale rád by som ve</w:t>
      </w:r>
      <w:r w:rsidRPr="001B509C">
        <w:softHyphen/>
        <w:t>del, prečo zapálil sviečku, keď spí, a vie, že ho hľadajú</w:t>
      </w:r>
      <w:r>
        <w:t>…</w:t>
      </w:r>
      <w:r w:rsidRPr="001B509C">
        <w:t xml:space="preserve"> Pozor!</w:t>
      </w:r>
      <w:r>
        <w:t>…</w:t>
      </w:r>
    </w:p>
    <w:p w:rsidR="00DA429F" w:rsidRPr="001B509C" w:rsidRDefault="00DA429F" w:rsidP="00DA429F">
      <w:r w:rsidRPr="001B509C">
        <w:t>Vtom sa na náprotivnom múre zjavil žltý štvorec.</w:t>
      </w:r>
    </w:p>
    <w:p w:rsidR="00DA429F" w:rsidRPr="001B509C" w:rsidRDefault="00DA429F" w:rsidP="00DA429F">
      <w:r w:rsidRPr="001B509C">
        <w:t xml:space="preserve">— V </w:t>
      </w:r>
      <w:proofErr w:type="spellStart"/>
      <w:r w:rsidRPr="001B509C">
        <w:t>Emminej</w:t>
      </w:r>
      <w:proofErr w:type="spellEnd"/>
      <w:r w:rsidRPr="001B509C">
        <w:t xml:space="preserve"> izbe pod nami sa zapálilo svetlo</w:t>
      </w:r>
      <w:r>
        <w:t>…</w:t>
      </w:r>
      <w:r w:rsidRPr="001B509C">
        <w:t xml:space="preserve"> Odráža sa</w:t>
      </w:r>
      <w:r>
        <w:t>…</w:t>
      </w:r>
    </w:p>
    <w:p w:rsidR="00DA429F" w:rsidRPr="001B509C" w:rsidRDefault="00DA429F" w:rsidP="00DA429F">
      <w:r w:rsidRPr="001B509C">
        <w:t>— Nevečerali ste, pán komisár?</w:t>
      </w:r>
      <w:r>
        <w:t>…</w:t>
      </w:r>
    </w:p>
    <w:p w:rsidR="00DA429F" w:rsidRPr="001B509C" w:rsidRDefault="00DA429F" w:rsidP="00DA429F">
      <w:r w:rsidRPr="001B509C">
        <w:t>— Vzal som si so sebou chlieb a kúsok klo</w:t>
      </w:r>
      <w:r w:rsidRPr="001B509C">
        <w:softHyphen/>
        <w:t>básky</w:t>
      </w:r>
      <w:r>
        <w:t>…</w:t>
      </w:r>
      <w:r w:rsidRPr="001B509C">
        <w:t xml:space="preserve"> Nie je vám zima?</w:t>
      </w:r>
      <w:r>
        <w:t>…</w:t>
      </w:r>
    </w:p>
    <w:p w:rsidR="00DA429F" w:rsidRPr="001B509C" w:rsidRDefault="00DA429F" w:rsidP="00DA429F">
      <w:r w:rsidRPr="001B509C">
        <w:t>Obaja boli premrznutí. Na oblohe videli v pravidelných intervaloch kĺzať sa lúč majáka.</w:t>
      </w:r>
    </w:p>
    <w:p w:rsidR="00DA429F" w:rsidRPr="001B509C" w:rsidRDefault="00DA429F" w:rsidP="00DA429F">
      <w:r w:rsidRPr="001B509C">
        <w:t>— Zhasla</w:t>
      </w:r>
      <w:r>
        <w:t>…</w:t>
      </w:r>
    </w:p>
    <w:p w:rsidR="00DA429F" w:rsidRPr="001B509C" w:rsidRDefault="00DA429F" w:rsidP="00DA429F">
      <w:r w:rsidRPr="001B509C">
        <w:lastRenderedPageBreak/>
        <w:t>— Áno</w:t>
      </w:r>
      <w:r>
        <w:t>…</w:t>
      </w:r>
      <w:r w:rsidRPr="001B509C">
        <w:t xml:space="preserve"> Pst!</w:t>
      </w:r>
      <w:r>
        <w:t>…</w:t>
      </w:r>
    </w:p>
    <w:p w:rsidR="00DA429F" w:rsidRPr="001B509C" w:rsidRDefault="00DA429F" w:rsidP="00DA429F">
      <w:r w:rsidRPr="001B509C">
        <w:t>Nastalo päť minút ticha a napnutého čaka</w:t>
      </w:r>
      <w:r w:rsidRPr="001B509C">
        <w:softHyphen/>
        <w:t>nia. Potom inšpektorova ruka nahmatala Maigretovu a významne ju stisla.</w:t>
      </w:r>
    </w:p>
    <w:p w:rsidR="00DA429F" w:rsidRPr="001B509C" w:rsidRDefault="00DA429F" w:rsidP="00DA429F">
      <w:r w:rsidRPr="001B509C">
        <w:t>— Tam dolu</w:t>
      </w:r>
      <w:r>
        <w:t>…</w:t>
      </w:r>
    </w:p>
    <w:p w:rsidR="00DA429F" w:rsidRPr="001B509C" w:rsidRDefault="00DA429F" w:rsidP="00DA429F">
      <w:r w:rsidRPr="001B509C">
        <w:t>— Videl som</w:t>
      </w:r>
      <w:r>
        <w:t>…</w:t>
      </w:r>
    </w:p>
    <w:p w:rsidR="00DA429F" w:rsidRPr="001B509C" w:rsidRDefault="00DA429F" w:rsidP="00DA429F">
      <w:r w:rsidRPr="001B509C">
        <w:t>Na múre vybielenom vápnom, ktorý oddeľo</w:t>
      </w:r>
      <w:r w:rsidRPr="001B509C">
        <w:softHyphen/>
        <w:t>val záhradu prázdneho domu od uličky, prešuchol sa tieň.</w:t>
      </w:r>
    </w:p>
    <w:p w:rsidR="00DA429F" w:rsidRPr="001B509C" w:rsidRDefault="00DA429F" w:rsidP="00DA429F">
      <w:r w:rsidRPr="001B509C">
        <w:t>— Ide za ním</w:t>
      </w:r>
      <w:r>
        <w:t>…</w:t>
      </w:r>
      <w:r w:rsidRPr="001B509C">
        <w:t xml:space="preserve"> — zašepkal </w:t>
      </w:r>
      <w:proofErr w:type="spellStart"/>
      <w:r w:rsidRPr="001B509C">
        <w:t>Leroy</w:t>
      </w:r>
      <w:proofErr w:type="spellEnd"/>
      <w:r w:rsidRPr="001B509C">
        <w:t>, ktorý už nevedel zachovať ticho.</w:t>
      </w:r>
    </w:p>
    <w:p w:rsidR="00DA429F" w:rsidRPr="001B509C" w:rsidRDefault="00DA429F" w:rsidP="00DA429F">
      <w:r w:rsidRPr="001B509C">
        <w:t>Chlap hore ešte vždy spal pri horiacej svieč</w:t>
      </w:r>
      <w:r w:rsidRPr="001B509C">
        <w:softHyphen/>
        <w:t>ke. V záhrade sa zachvel ríbezľový ker. Po od</w:t>
      </w:r>
      <w:r w:rsidRPr="001B509C">
        <w:softHyphen/>
        <w:t>kvapovej rúre prebehla vyplašená mačka.</w:t>
      </w:r>
    </w:p>
    <w:p w:rsidR="00DA429F" w:rsidRPr="001B509C" w:rsidRDefault="00DA429F" w:rsidP="00DA429F">
      <w:r w:rsidRPr="001B509C">
        <w:t>— Nemáte zapaľovač s voskovaným knô</w:t>
      </w:r>
      <w:r w:rsidRPr="001B509C">
        <w:softHyphen/>
        <w:t>tom?</w:t>
      </w:r>
    </w:p>
    <w:p w:rsidR="00DA429F" w:rsidRPr="001B509C" w:rsidRDefault="00DA429F" w:rsidP="00DA429F">
      <w:r w:rsidRPr="001B509C">
        <w:t>Maigret si netrúfal zapáliť fajku. Dlho vá</w:t>
      </w:r>
      <w:r w:rsidRPr="001B509C">
        <w:softHyphen/>
        <w:t>hal. Napokon za sakom spoločníka, ktorý mu urobil clonu, rýchlo škrtol zápalkou a inšpektor opäť vdýchol teplú vôňu tabaku.</w:t>
      </w:r>
    </w:p>
    <w:p w:rsidR="00DA429F" w:rsidRPr="001B509C" w:rsidRDefault="00DA429F" w:rsidP="00DA429F">
      <w:r w:rsidRPr="001B509C">
        <w:t>— Pozrite!</w:t>
      </w:r>
      <w:r>
        <w:t>…</w:t>
      </w:r>
    </w:p>
    <w:p w:rsidR="00DA429F" w:rsidRPr="001B509C" w:rsidRDefault="00DA429F" w:rsidP="00DA429F">
      <w:r w:rsidRPr="001B509C">
        <w:t xml:space="preserve">Potom nepovedali už nič. Chlap vyskočil tak prudko, že takmer prevrátil sviečku. Utiahol sa do tmy, vtom sa otvorili dvere a vo svetle sa váhavo objavila </w:t>
      </w:r>
      <w:proofErr w:type="spellStart"/>
      <w:r w:rsidRPr="001B509C">
        <w:t>Emma</w:t>
      </w:r>
      <w:proofErr w:type="spellEnd"/>
      <w:r w:rsidRPr="001B509C">
        <w:t>, taká zronená, že by ju človek mohol pokladať za vinníčku.</w:t>
      </w:r>
    </w:p>
    <w:p w:rsidR="00DA429F" w:rsidRPr="001B509C" w:rsidRDefault="00DA429F" w:rsidP="00DA429F">
      <w:r w:rsidRPr="001B509C">
        <w:t>Niesla čosi pod pazuchou: fľašu a balík, kto</w:t>
      </w:r>
      <w:r w:rsidRPr="001B509C">
        <w:softHyphen/>
        <w:t>rý položila na zem. Papier sa čiastočne zošmy</w:t>
      </w:r>
      <w:r w:rsidRPr="001B509C">
        <w:softHyphen/>
        <w:t>kol, odhaľujúc pečené kurča.</w:t>
      </w:r>
    </w:p>
    <w:p w:rsidR="00DA429F" w:rsidRPr="001B509C" w:rsidRDefault="00DA429F" w:rsidP="00DA429F">
      <w:r w:rsidRPr="001B509C">
        <w:t>Začala hovoriť, pery sa jej pohybovali. Pove</w:t>
      </w:r>
      <w:r w:rsidRPr="001B509C">
        <w:softHyphen/>
        <w:t>dala iba niekoľko slov, smutne a ponížene. Ale jej spoločníka policajti nevideli.</w:t>
      </w:r>
    </w:p>
    <w:p w:rsidR="00DA429F" w:rsidRPr="001B509C" w:rsidRDefault="00DA429F" w:rsidP="00DA429F">
      <w:r w:rsidRPr="001B509C">
        <w:t>Vari plakala? Mala na sebe služobné čierne šaty a bretónsky čepiec. Zložila si iba bielu zásteru, a tak vyzerala ešte žalostnejšia ako zvyčajne.</w:t>
      </w:r>
    </w:p>
    <w:p w:rsidR="00DA429F" w:rsidRPr="001B509C" w:rsidRDefault="00DA429F" w:rsidP="00DA429F">
      <w:r w:rsidRPr="001B509C">
        <w:t>Áno! Určite plakala pri hovorení</w:t>
      </w:r>
      <w:r>
        <w:t>…</w:t>
      </w:r>
      <w:r w:rsidRPr="001B509C">
        <w:t xml:space="preserve"> Keď vy</w:t>
      </w:r>
      <w:r w:rsidRPr="001B509C">
        <w:softHyphen/>
        <w:t>slovovala útržky viet. A vzápätí sa to potvrdilo, lebo odrazu sa oprela o zárubňu dverí a hlavu vryla do zohnutého lakťa. Chrbát sa jej dvíhal v nepravidelnom rytme.</w:t>
      </w:r>
    </w:p>
    <w:p w:rsidR="00DA429F" w:rsidRPr="001B509C" w:rsidRDefault="00DA429F" w:rsidP="00DA429F">
      <w:r w:rsidRPr="001B509C">
        <w:t>Chlap sa odrazu vynoril, jeho postava takmer úplne zakryla obdĺžnik obloka, a keď prešiel na druhý koniec izby, perspektíva sa znova vyjas</w:t>
      </w:r>
      <w:r w:rsidRPr="001B509C">
        <w:softHyphen/>
        <w:t xml:space="preserve">nila. Jeho veľká ruka ťažko dopadla na plece dievčaťa a tak ho zasiahla, že sa </w:t>
      </w:r>
      <w:proofErr w:type="spellStart"/>
      <w:r w:rsidRPr="001B509C">
        <w:t>Emma</w:t>
      </w:r>
      <w:proofErr w:type="spellEnd"/>
      <w:r w:rsidRPr="001B509C">
        <w:t xml:space="preserve"> zvrtla okolo vlastnej osi, zatackala sa a teraz bolo vidno jej úbohú bledú tvár s perami opuchnu</w:t>
      </w:r>
      <w:r w:rsidRPr="001B509C">
        <w:softHyphen/>
        <w:t>tými od plaču.</w:t>
      </w:r>
    </w:p>
    <w:p w:rsidR="00DA429F" w:rsidRPr="001B509C" w:rsidRDefault="00DA429F" w:rsidP="00DA429F">
      <w:r w:rsidRPr="001B509C">
        <w:t>Ale všetko bolo nejasné, rozmazané ako film, čo sa premieta v osvetlenej izbe. A ešte niečo chýbalo: zvuk, hlasy</w:t>
      </w:r>
      <w:r>
        <w:t>…</w:t>
      </w:r>
    </w:p>
    <w:p w:rsidR="00DA429F" w:rsidRPr="001B509C" w:rsidRDefault="00DA429F" w:rsidP="00DA429F">
      <w:r w:rsidRPr="001B509C">
        <w:t>Priam ako v kine: na nemom filme bez hudby.</w:t>
      </w:r>
    </w:p>
    <w:p w:rsidR="00DA429F" w:rsidRPr="001B509C" w:rsidRDefault="00DA429F" w:rsidP="00DA429F">
      <w:r w:rsidRPr="001B509C">
        <w:t>A predsa chlap hovoril. Iste hovoril hlasne. Bol to medveď. Hlava vtiahnutá medzi pleca</w:t>
      </w:r>
      <w:r w:rsidRPr="001B509C">
        <w:softHyphen/>
        <w:t>mi, trup ako vymodelovaný v priliehavom trič</w:t>
      </w:r>
      <w:r w:rsidRPr="001B509C">
        <w:softHyphen/>
        <w:t xml:space="preserve">ku, pod ktorým vystupovalo hrudné svalstvo, vlasy pristrihnuté nakrátko ako </w:t>
      </w:r>
      <w:r w:rsidRPr="001B509C">
        <w:lastRenderedPageBreak/>
        <w:t>trestanec, päste na bedrách, chrlil na ňu výčitky alebo nadávky a možno aj hrozby.</w:t>
      </w:r>
    </w:p>
    <w:p w:rsidR="00DA429F" w:rsidRPr="001B509C" w:rsidRDefault="00DA429F" w:rsidP="00DA429F">
      <w:r w:rsidRPr="001B509C">
        <w:t xml:space="preserve">Zrejme sa ju chystal udrieť. Bolo to až také napäté, že </w:t>
      </w:r>
      <w:proofErr w:type="spellStart"/>
      <w:r w:rsidRPr="001B509C">
        <w:t>Leroy</w:t>
      </w:r>
      <w:proofErr w:type="spellEnd"/>
      <w:r w:rsidRPr="001B509C">
        <w:t xml:space="preserve"> nevdojak ešte väčšmi stisol Maigretovi ruku, akoby sa tým chcel učičíkať.</w:t>
      </w:r>
    </w:p>
    <w:p w:rsidR="00DA429F" w:rsidRPr="001B509C" w:rsidRDefault="00DA429F" w:rsidP="00DA429F">
      <w:proofErr w:type="spellStart"/>
      <w:r w:rsidRPr="001B509C">
        <w:t>Emma</w:t>
      </w:r>
      <w:proofErr w:type="spellEnd"/>
      <w:r w:rsidRPr="001B509C">
        <w:t xml:space="preserve"> ešte vždy plakala. Čepiec sa jej zo</w:t>
      </w:r>
      <w:r w:rsidRPr="001B509C">
        <w:softHyphen/>
        <w:t>šmykol nabok. Uzlík sa napoly rozplietol. Kde</w:t>
      </w:r>
      <w:r w:rsidRPr="001B509C">
        <w:softHyphen/>
        <w:t>si zatvorili oblok, čo ich na sekundu rozptýlilo.</w:t>
      </w:r>
    </w:p>
    <w:p w:rsidR="00DA429F" w:rsidRPr="001B509C" w:rsidRDefault="00DA429F" w:rsidP="00DA429F">
      <w:r w:rsidRPr="001B509C">
        <w:t>— Pán komisár</w:t>
      </w:r>
      <w:r>
        <w:t>…</w:t>
      </w:r>
      <w:r w:rsidRPr="001B509C">
        <w:t xml:space="preserve"> nemali by sme</w:t>
      </w:r>
      <w:r>
        <w:t>…</w:t>
      </w:r>
    </w:p>
    <w:p w:rsidR="00DA429F" w:rsidRPr="001B509C" w:rsidRDefault="00DA429F" w:rsidP="00DA429F">
      <w:r w:rsidRPr="001B509C">
        <w:t>Vôňa tabaku oviala oboch mužov a vzbudila v nich akúsi ilúziu tepla.</w:t>
      </w:r>
    </w:p>
    <w:p w:rsidR="00DA429F" w:rsidRPr="001B509C" w:rsidRDefault="00DA429F" w:rsidP="00DA429F">
      <w:r w:rsidRPr="001B509C">
        <w:t xml:space="preserve">Prečo </w:t>
      </w:r>
      <w:proofErr w:type="spellStart"/>
      <w:r w:rsidRPr="001B509C">
        <w:t>Emma</w:t>
      </w:r>
      <w:proofErr w:type="spellEnd"/>
      <w:r w:rsidRPr="001B509C">
        <w:t xml:space="preserve"> spínala ruky?</w:t>
      </w:r>
      <w:r>
        <w:t>…</w:t>
      </w:r>
      <w:r w:rsidRPr="001B509C">
        <w:t xml:space="preserve"> Opäť hovori</w:t>
      </w:r>
      <w:r w:rsidRPr="001B509C">
        <w:softHyphen/>
        <w:t>la ona</w:t>
      </w:r>
      <w:r>
        <w:t>…</w:t>
      </w:r>
      <w:r w:rsidRPr="001B509C">
        <w:t xml:space="preserve"> Tvár mala skrivenú do neistého vý</w:t>
      </w:r>
      <w:r w:rsidRPr="001B509C">
        <w:softHyphen/>
        <w:t xml:space="preserve">zoru, v ktorom sa zračil strach, prosba, bolesť, a inšpektor </w:t>
      </w:r>
      <w:proofErr w:type="spellStart"/>
      <w:r w:rsidRPr="001B509C">
        <w:t>Leroy</w:t>
      </w:r>
      <w:proofErr w:type="spellEnd"/>
      <w:r w:rsidRPr="001B509C">
        <w:t xml:space="preserve"> počul, ako si Maigret odistil revolver.</w:t>
      </w:r>
    </w:p>
    <w:p w:rsidR="00DA429F" w:rsidRPr="001B509C" w:rsidRDefault="00DA429F" w:rsidP="00DA429F">
      <w:r w:rsidRPr="001B509C">
        <w:t>Medzi oboma skupinami bolo iba pätnásť až dvadsať metrov. Jediný výstrel, zarinčanie roz</w:t>
      </w:r>
      <w:r w:rsidRPr="001B509C">
        <w:softHyphen/>
        <w:t>bitého skla, a obor by bol zneškodnený.</w:t>
      </w:r>
    </w:p>
    <w:p w:rsidR="00DA429F" w:rsidRPr="001B509C" w:rsidRDefault="00DA429F" w:rsidP="00DA429F">
      <w:r w:rsidRPr="001B509C">
        <w:t>Kráčal teraz hore-dolu po miestnosti, ruky zopnuté za chrbtom videli sa kratšie a širšie. Nohou zavadil o kurča, skoro sa pošmykol a zlostne ho odkopol do kúta.</w:t>
      </w:r>
    </w:p>
    <w:p w:rsidR="00DA429F" w:rsidRPr="001B509C" w:rsidRDefault="00DA429F" w:rsidP="00DA429F">
      <w:proofErr w:type="spellStart"/>
      <w:r w:rsidRPr="001B509C">
        <w:t>Emma</w:t>
      </w:r>
      <w:proofErr w:type="spellEnd"/>
      <w:r w:rsidRPr="001B509C">
        <w:t xml:space="preserve"> hľadela tým smerom.</w:t>
      </w:r>
    </w:p>
    <w:p w:rsidR="00DA429F" w:rsidRPr="001B509C" w:rsidRDefault="00DA429F" w:rsidP="00DA429F">
      <w:r w:rsidRPr="001B509C">
        <w:t>Čo si mohli tí dvaja hovoriť? Aký bol zá</w:t>
      </w:r>
      <w:r w:rsidRPr="001B509C">
        <w:softHyphen/>
        <w:t>kladný motív ich patetického rozhovoru?</w:t>
      </w:r>
    </w:p>
    <w:p w:rsidR="00DA429F" w:rsidRPr="001B509C" w:rsidRDefault="00DA429F" w:rsidP="00DA429F">
      <w:r w:rsidRPr="001B509C">
        <w:t>Lebo chlap navidomoči ustavične opakoval tie isté slová! Ale nevyslovoval ich už mier</w:t>
      </w:r>
      <w:r w:rsidRPr="001B509C">
        <w:softHyphen/>
        <w:t>nejšie?</w:t>
      </w:r>
    </w:p>
    <w:p w:rsidR="00DA429F" w:rsidRPr="001B509C" w:rsidRDefault="00DA429F" w:rsidP="00DA429F">
      <w:r w:rsidRPr="001B509C">
        <w:t>Odrazu mu vbehla do cesty, padla, či skôr sa vrhla na kolená, a vystrela k nemu ruky. Predstieral, že ju nevidí, obišiel ju, a ona už nekľačala, ale takmer ležala s prosebne zdvih</w:t>
      </w:r>
      <w:r w:rsidRPr="001B509C">
        <w:softHyphen/>
        <w:t>nutými rukami.</w:t>
      </w:r>
    </w:p>
    <w:p w:rsidR="00DA429F" w:rsidRPr="001B509C" w:rsidRDefault="00DA429F" w:rsidP="00DA429F">
      <w:r w:rsidRPr="001B509C">
        <w:t>Chvíľami ho bolo vidieť, potom zasa zmizol v tme. Keď sa vrátil, zastal pred prosiacou po</w:t>
      </w:r>
      <w:r w:rsidRPr="001B509C">
        <w:softHyphen/>
        <w:t>stavou dievčaťa, premeral si ju pohľadom.</w:t>
      </w:r>
    </w:p>
    <w:p w:rsidR="00DA429F" w:rsidRPr="001B509C" w:rsidRDefault="00DA429F" w:rsidP="00DA429F">
      <w:r w:rsidRPr="001B509C">
        <w:t>Potom znova vykročil, priblížil sa a ešte raz sa vzdialil, a vtedy už nemala silu alebo odva</w:t>
      </w:r>
      <w:r w:rsidRPr="001B509C">
        <w:softHyphen/>
        <w:t>hu prosiť, natiahnuť k nemu ruku. Celým te</w:t>
      </w:r>
      <w:r w:rsidRPr="001B509C">
        <w:softHyphen/>
        <w:t>lom sa vystrela na dlážku, fľaša vína bola pri</w:t>
      </w:r>
      <w:r w:rsidRPr="001B509C">
        <w:softHyphen/>
        <w:t>bližne na dvadsať centimetrov od jej ruky.</w:t>
      </w:r>
    </w:p>
    <w:p w:rsidR="00DA429F" w:rsidRPr="001B509C" w:rsidRDefault="00DA429F" w:rsidP="00DA429F">
      <w:r w:rsidRPr="001B509C">
        <w:t>Potom sa prihodilo čosi nečakané. Tulák sa k nej sklonil, či skôr spustil jednu zo svojich ťažkých láb, schytil jej šaty na pleciach a jedi</w:t>
      </w:r>
      <w:r w:rsidRPr="001B509C">
        <w:softHyphen/>
        <w:t xml:space="preserve">ným pohybom postavil </w:t>
      </w:r>
      <w:proofErr w:type="spellStart"/>
      <w:r w:rsidRPr="001B509C">
        <w:t>Emmu</w:t>
      </w:r>
      <w:proofErr w:type="spellEnd"/>
      <w:r w:rsidRPr="001B509C">
        <w:t xml:space="preserve"> na nohy. A to všetko tak surovo, že sa zatackala, keď ju vzá</w:t>
      </w:r>
      <w:r w:rsidRPr="001B509C">
        <w:softHyphen/>
        <w:t>pätí pustil.</w:t>
      </w:r>
    </w:p>
    <w:p w:rsidR="00DA429F" w:rsidRPr="001B509C" w:rsidRDefault="00DA429F" w:rsidP="00DA429F">
      <w:r w:rsidRPr="001B509C">
        <w:t>Ale pri tom všetkom nevyžarovala jej tvár akúsi nádej? Vlasy už mala úplne rozpustené, biely čepiec ležal na zemi. Chlap chodil hore-dolu. Dva razy prešiel okolo nej bez povšim</w:t>
      </w:r>
      <w:r w:rsidRPr="001B509C">
        <w:softHyphen/>
        <w:t>nutia.</w:t>
      </w:r>
    </w:p>
    <w:p w:rsidR="00DA429F" w:rsidRPr="001B509C" w:rsidRDefault="00DA429F" w:rsidP="00DA429F">
      <w:r w:rsidRPr="001B509C">
        <w:lastRenderedPageBreak/>
        <w:t>Tretí raz ju vzal do náručia, prudko ju pri</w:t>
      </w:r>
      <w:r w:rsidRPr="001B509C">
        <w:softHyphen/>
        <w:t>tisol k sebe, hlavu jej zvrátil dozadu. A náruživo prilepil svoje pery k jej ústam.</w:t>
      </w:r>
    </w:p>
    <w:p w:rsidR="00DA429F" w:rsidRPr="001B509C" w:rsidRDefault="00DA429F" w:rsidP="00DA429F">
      <w:r w:rsidRPr="001B509C">
        <w:t>Videli už iba jeho chrbát, ozrutne veľký, a na ňom drobnú ženskú ruku, ktorá sa kŕčo</w:t>
      </w:r>
      <w:r w:rsidRPr="001B509C">
        <w:softHyphen/>
        <w:t>vite zaryla do jeho pliec.</w:t>
      </w:r>
    </w:p>
    <w:p w:rsidR="00DA429F" w:rsidRPr="001B509C" w:rsidRDefault="00DA429F" w:rsidP="00DA429F">
      <w:r w:rsidRPr="001B509C">
        <w:t>Obor sa ani neodtrhol od jej úst, hrubými prstami jej neprestajne hladkal rozpustené vla</w:t>
      </w:r>
      <w:r w:rsidRPr="001B509C">
        <w:softHyphen/>
        <w:t>sy, hladkal ich, akoby chcel zničiť, rozdrviť svoju spoločníčku, ba čo viac: celú ju do seba prevteliť.</w:t>
      </w:r>
    </w:p>
    <w:p w:rsidR="00DA429F" w:rsidRPr="001B509C" w:rsidRDefault="00DA429F" w:rsidP="00DA429F">
      <w:r w:rsidRPr="001B509C">
        <w:t>— No toto!</w:t>
      </w:r>
      <w:r>
        <w:t>…</w:t>
      </w:r>
      <w:r w:rsidRPr="001B509C">
        <w:t xml:space="preserve"> — ozval sa rozochvený hlas inšpektora.</w:t>
      </w:r>
    </w:p>
    <w:p w:rsidR="00DA429F" w:rsidRPr="001B509C" w:rsidRDefault="00DA429F" w:rsidP="00DA429F">
      <w:r w:rsidRPr="001B509C">
        <w:t>A Maigret bol taký dojatý, že takmer pre</w:t>
      </w:r>
      <w:r w:rsidRPr="001B509C">
        <w:softHyphen/>
        <w:t>pukol v smiech.</w:t>
      </w:r>
    </w:p>
    <w:p w:rsidR="00DA429F" w:rsidRPr="001B509C" w:rsidRDefault="00B93FC0" w:rsidP="00B93FC0">
      <w:pPr>
        <w:spacing w:before="240" w:after="120"/>
        <w:ind w:firstLine="0"/>
        <w:jc w:val="left"/>
      </w:pPr>
      <w:r>
        <w:rPr>
          <w:noProof/>
          <w:lang w:eastAsia="sk-SK"/>
        </w:rPr>
        <w:drawing>
          <wp:inline distT="0" distB="0" distL="0" distR="0">
            <wp:extent cx="1076325" cy="133350"/>
            <wp:effectExtent l="0" t="0" r="9525"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hrubá.gif"/>
                    <pic:cNvPicPr/>
                  </pic:nvPicPr>
                  <pic:blipFill>
                    <a:blip r:embed="rId7">
                      <a:extLst>
                        <a:ext uri="{28A0092B-C50C-407E-A947-70E740481C1C}">
                          <a14:useLocalDpi xmlns:a14="http://schemas.microsoft.com/office/drawing/2010/main" val="0"/>
                        </a:ext>
                      </a:extLst>
                    </a:blip>
                    <a:stretch>
                      <a:fillRect/>
                    </a:stretch>
                  </pic:blipFill>
                  <pic:spPr>
                    <a:xfrm>
                      <a:off x="0" y="0"/>
                      <a:ext cx="1076325" cy="133350"/>
                    </a:xfrm>
                    <a:prstGeom prst="rect">
                      <a:avLst/>
                    </a:prstGeom>
                  </pic:spPr>
                </pic:pic>
              </a:graphicData>
            </a:graphic>
          </wp:inline>
        </w:drawing>
      </w:r>
    </w:p>
    <w:p w:rsidR="00DA429F" w:rsidRPr="001B509C" w:rsidRDefault="00DA429F" w:rsidP="00DA429F">
      <w:r w:rsidRPr="001B509C">
        <w:t xml:space="preserve">Ako dlho tam bola </w:t>
      </w:r>
      <w:proofErr w:type="spellStart"/>
      <w:r w:rsidRPr="001B509C">
        <w:t>Emma</w:t>
      </w:r>
      <w:proofErr w:type="spellEnd"/>
      <w:r w:rsidRPr="001B509C">
        <w:t>? Štvrť hodiny? Už sa neobjímali. Sviečka mohla ešte horieť najviac päť minút. V ovzduší sa napätie navidomoči uvoľnilo.</w:t>
      </w:r>
    </w:p>
    <w:p w:rsidR="00DA429F" w:rsidRPr="001B509C" w:rsidRDefault="00DA429F" w:rsidP="00DA429F">
      <w:r w:rsidRPr="001B509C">
        <w:t>Vari sa servírka nesmiala? Niekde asi našla kus zrkadla. Bolo ju vo svetle vidieť, ako si skrúcala dlhé vlasy do klbka, ako ho pripla ihlicou, potom hľadala na zemi druhú, čo stra</w:t>
      </w:r>
      <w:r w:rsidRPr="001B509C">
        <w:softHyphen/>
        <w:t>tila, a keď ju našla, držala ju medzi zubami a upravovala si čepiec.</w:t>
      </w:r>
    </w:p>
    <w:p w:rsidR="00DA429F" w:rsidRPr="001B509C" w:rsidRDefault="00DA429F" w:rsidP="00DA429F">
      <w:r w:rsidRPr="001B509C">
        <w:t>Bola takmer pekná. Vlastne bola pekná! Od</w:t>
      </w:r>
      <w:r w:rsidRPr="001B509C">
        <w:softHyphen/>
        <w:t xml:space="preserve">razu bolo na nej všetko dojemné, aj jej chudé telo aj čierna sukňa aj červené viečka. Chlap medzitým pozbieral kurča. A nespúšťajúc </w:t>
      </w:r>
      <w:proofErr w:type="spellStart"/>
      <w:r w:rsidRPr="001B509C">
        <w:t>Emmu</w:t>
      </w:r>
      <w:proofErr w:type="spellEnd"/>
      <w:r w:rsidRPr="001B509C">
        <w:t xml:space="preserve"> z očí, zahryzol sa s chuťou do pečienky, až praskali kosti, keď z nich trhal kusy mäsa.</w:t>
      </w:r>
    </w:p>
    <w:p w:rsidR="00DA429F" w:rsidRPr="001B509C" w:rsidRDefault="00DA429F" w:rsidP="00DA429F">
      <w:r w:rsidRPr="001B509C">
        <w:t xml:space="preserve">Vo vreckách začal hľadať nôž, a keďže ho nenašiel, udrel hrdlom fľaše o podpätok. Potom pil. Chcel, aby si vypila aj </w:t>
      </w:r>
      <w:proofErr w:type="spellStart"/>
      <w:r w:rsidRPr="001B509C">
        <w:t>Emma</w:t>
      </w:r>
      <w:proofErr w:type="spellEnd"/>
      <w:r w:rsidRPr="001B509C">
        <w:t>, ale ona so smiechom odmietla. Vari sa bála črepov? On ju však prinútil otvoriť ústa a pozorne jej do nich nalieval víno.</w:t>
      </w:r>
    </w:p>
    <w:p w:rsidR="00DA429F" w:rsidRPr="001B509C" w:rsidRDefault="00DA429F" w:rsidP="00DA429F">
      <w:r w:rsidRPr="001B509C">
        <w:t>Začala sa dusiť, kašlať. Vtedy ju znova obla</w:t>
      </w:r>
      <w:r w:rsidRPr="001B509C">
        <w:softHyphen/>
        <w:t>pil, pobozkal, ale už nie na ústa. Veselo jej dával drobné bozky na líca, na oči, na čelo, ba aj na čipkový čepiec.</w:t>
      </w:r>
    </w:p>
    <w:p w:rsidR="00DA429F" w:rsidRPr="001B509C" w:rsidRDefault="00DA429F" w:rsidP="00DA429F">
      <w:r w:rsidRPr="001B509C">
        <w:t>Bola pripravená. Podišiel k obloku, tvárou sa dotkol skla a jeho mocná postava znovu za</w:t>
      </w:r>
      <w:r w:rsidRPr="001B509C">
        <w:softHyphen/>
        <w:t>kryla takmer celý obdĺžnik svetla. Potom sa obrátil a zhasil sviečku.</w:t>
      </w:r>
    </w:p>
    <w:p w:rsidR="00DA429F" w:rsidRPr="001B509C" w:rsidRDefault="00DA429F" w:rsidP="00DA429F">
      <w:r w:rsidRPr="001B509C">
        <w:t xml:space="preserve">Inšpektor </w:t>
      </w:r>
      <w:proofErr w:type="spellStart"/>
      <w:r w:rsidRPr="001B509C">
        <w:t>Leroy</w:t>
      </w:r>
      <w:proofErr w:type="spellEnd"/>
      <w:r w:rsidRPr="001B509C">
        <w:t xml:space="preserve"> bol napätý.</w:t>
      </w:r>
    </w:p>
    <w:p w:rsidR="00DA429F" w:rsidRPr="001B509C" w:rsidRDefault="00DA429F" w:rsidP="00DA429F">
      <w:r w:rsidRPr="001B509C">
        <w:t>— Odchádzajú spolu</w:t>
      </w:r>
      <w:r>
        <w:t>…</w:t>
      </w:r>
    </w:p>
    <w:p w:rsidR="00DA429F" w:rsidRPr="001B509C" w:rsidRDefault="00DA429F" w:rsidP="00DA429F">
      <w:r w:rsidRPr="001B509C">
        <w:t>— Áno</w:t>
      </w:r>
      <w:r>
        <w:t>…</w:t>
      </w:r>
    </w:p>
    <w:p w:rsidR="00DA429F" w:rsidRPr="001B509C" w:rsidRDefault="00DA429F" w:rsidP="00DA429F">
      <w:r w:rsidRPr="001B509C">
        <w:t>— Veď ich chytia</w:t>
      </w:r>
      <w:r>
        <w:t>…</w:t>
      </w:r>
    </w:p>
    <w:p w:rsidR="00DA429F" w:rsidRPr="001B509C" w:rsidRDefault="00DA429F" w:rsidP="00DA429F">
      <w:r w:rsidRPr="001B509C">
        <w:lastRenderedPageBreak/>
        <w:t xml:space="preserve">V záhrade sa zachvel ríbezľový ker. Potom sa objavila na vrchole múrika postava, ktorú tam ktosi vydvihol. O chvíľu bola </w:t>
      </w:r>
      <w:proofErr w:type="spellStart"/>
      <w:r w:rsidRPr="001B509C">
        <w:t>Emma</w:t>
      </w:r>
      <w:proofErr w:type="spellEnd"/>
      <w:r w:rsidRPr="001B509C">
        <w:t xml:space="preserve"> v sle</w:t>
      </w:r>
      <w:r w:rsidRPr="001B509C">
        <w:softHyphen/>
        <w:t>pej uličke, kde čakala na milého.</w:t>
      </w:r>
    </w:p>
    <w:p w:rsidR="00DA429F" w:rsidRPr="001B509C" w:rsidRDefault="00DA429F" w:rsidP="00DA429F">
      <w:r w:rsidRPr="001B509C">
        <w:t>— Teraz ich pôjdeš sledovať, ale zďaleka</w:t>
      </w:r>
      <w:r>
        <w:t>…</w:t>
      </w:r>
      <w:r w:rsidRPr="001B509C">
        <w:t xml:space="preserve"> Dávaj pozor, aby ťa v nijakom prípade nezba</w:t>
      </w:r>
      <w:r w:rsidRPr="001B509C">
        <w:softHyphen/>
        <w:t>dali!</w:t>
      </w:r>
      <w:r>
        <w:t>…</w:t>
      </w:r>
      <w:r w:rsidRPr="001B509C">
        <w:t xml:space="preserve"> Až budeš môcť, prídeš mi podať sprá</w:t>
      </w:r>
      <w:r w:rsidRPr="001B509C">
        <w:softHyphen/>
        <w:t>vu</w:t>
      </w:r>
      <w:r>
        <w:t>…</w:t>
      </w:r>
    </w:p>
    <w:p w:rsidR="00DA429F" w:rsidRPr="001B509C" w:rsidRDefault="00DA429F" w:rsidP="00DA429F">
      <w:r w:rsidRPr="001B509C">
        <w:t>Tak ako tulák pomohol svojej družke, tak aj</w:t>
      </w:r>
      <w:r>
        <w:t xml:space="preserve"> </w:t>
      </w:r>
      <w:r w:rsidRPr="001B509C">
        <w:t>Maigret pomohol inšpektorovi vydriapať sa po šindľoch až k svetlíku, potom sa trochu nahol, aby sa pozrel do slepej uličky, kde z oboch po</w:t>
      </w:r>
      <w:r w:rsidRPr="001B509C">
        <w:softHyphen/>
        <w:t>stáv bolo vidieť už iba hlavy.</w:t>
      </w:r>
    </w:p>
    <w:p w:rsidR="00DA429F" w:rsidRPr="001B509C" w:rsidRDefault="00DA429F" w:rsidP="00DA429F">
      <w:r w:rsidRPr="001B509C">
        <w:t>Váhali. Šepkali si. Napokon servírka za</w:t>
      </w:r>
      <w:r w:rsidRPr="001B509C">
        <w:softHyphen/>
        <w:t>tiahla chlapa do akejsi šopy, v ktorej zmizli, lebo dvere boli zatvorené iba na haspru.</w:t>
      </w:r>
    </w:p>
    <w:p w:rsidR="00DA429F" w:rsidRPr="001B509C" w:rsidRDefault="00DA429F" w:rsidP="00DA429F">
      <w:r w:rsidRPr="001B509C">
        <w:t>Šopa patrila obchodníkovi s lanami. Bola spojená s obchodom, kde v túto hodinu nebol nikto. Tam stačí vypáčiť zámku a párik sa do</w:t>
      </w:r>
      <w:r w:rsidRPr="001B509C">
        <w:softHyphen/>
        <w:t>stane na nábrežie.</w:t>
      </w:r>
    </w:p>
    <w:p w:rsidR="00DA429F" w:rsidRPr="001B509C" w:rsidRDefault="00DA429F" w:rsidP="00DA429F">
      <w:r w:rsidRPr="001B509C">
        <w:t xml:space="preserve">Ale </w:t>
      </w:r>
      <w:proofErr w:type="spellStart"/>
      <w:r w:rsidRPr="001B509C">
        <w:t>Leroy</w:t>
      </w:r>
      <w:proofErr w:type="spellEnd"/>
      <w:r w:rsidRPr="001B509C">
        <w:t xml:space="preserve"> tam bude skôr.</w:t>
      </w:r>
    </w:p>
    <w:p w:rsidR="00DA429F" w:rsidRPr="001B509C" w:rsidRDefault="00B55B1B" w:rsidP="00B55B1B">
      <w:pPr>
        <w:spacing w:before="240" w:after="120"/>
        <w:ind w:firstLine="0"/>
        <w:jc w:val="left"/>
      </w:pPr>
      <w:r>
        <w:rPr>
          <w:noProof/>
          <w:lang w:eastAsia="sk-SK"/>
        </w:rPr>
        <w:drawing>
          <wp:inline distT="0" distB="0" distL="0" distR="0">
            <wp:extent cx="1076325" cy="133350"/>
            <wp:effectExtent l="0" t="0" r="9525"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hrubá.gif"/>
                    <pic:cNvPicPr/>
                  </pic:nvPicPr>
                  <pic:blipFill>
                    <a:blip r:embed="rId7">
                      <a:extLst>
                        <a:ext uri="{28A0092B-C50C-407E-A947-70E740481C1C}">
                          <a14:useLocalDpi xmlns:a14="http://schemas.microsoft.com/office/drawing/2010/main" val="0"/>
                        </a:ext>
                      </a:extLst>
                    </a:blip>
                    <a:stretch>
                      <a:fillRect/>
                    </a:stretch>
                  </pic:blipFill>
                  <pic:spPr>
                    <a:xfrm>
                      <a:off x="0" y="0"/>
                      <a:ext cx="1076325" cy="133350"/>
                    </a:xfrm>
                    <a:prstGeom prst="rect">
                      <a:avLst/>
                    </a:prstGeom>
                  </pic:spPr>
                </pic:pic>
              </a:graphicData>
            </a:graphic>
          </wp:inline>
        </w:drawing>
      </w:r>
    </w:p>
    <w:p w:rsidR="00DA429F" w:rsidRPr="001B509C" w:rsidRDefault="00DA429F" w:rsidP="00DA429F">
      <w:r w:rsidRPr="001B509C">
        <w:t>Len čo zostúpil po rebríku z povaly, Maigret si uvedomil, že sa dolu prihodilo niečo nezvy</w:t>
      </w:r>
      <w:r w:rsidRPr="001B509C">
        <w:softHyphen/>
        <w:t>čajné. V celom hoteli panoval rozruch. Telefón vyzváňal do chaotického hluku hlasov.</w:t>
      </w:r>
    </w:p>
    <w:p w:rsidR="00DA429F" w:rsidRPr="001B509C" w:rsidRDefault="00DA429F" w:rsidP="00DA429F">
      <w:r w:rsidRPr="001B509C">
        <w:t xml:space="preserve">Vrátane hlasu inšpektora </w:t>
      </w:r>
      <w:proofErr w:type="spellStart"/>
      <w:r w:rsidRPr="001B509C">
        <w:t>Leroya</w:t>
      </w:r>
      <w:proofErr w:type="spellEnd"/>
      <w:r w:rsidRPr="001B509C">
        <w:t>, ktorý asi hovoril do aparátu, lebo značne zvyšoval tón.</w:t>
      </w:r>
    </w:p>
    <w:p w:rsidR="00DA429F" w:rsidRPr="001B509C" w:rsidRDefault="00DA429F" w:rsidP="00DA429F">
      <w:r w:rsidRPr="001B509C">
        <w:t>Maigret sa rútil dolu schodmi a keď prišiel na prízemie, zrazil sa s novinárom.</w:t>
      </w:r>
    </w:p>
    <w:p w:rsidR="00DA429F" w:rsidRPr="001B509C" w:rsidRDefault="00DA429F" w:rsidP="00DA429F">
      <w:r w:rsidRPr="001B509C">
        <w:t>— Čo sa stalo?</w:t>
      </w:r>
      <w:r>
        <w:t>…</w:t>
      </w:r>
    </w:p>
    <w:p w:rsidR="00DA429F" w:rsidRPr="001B509C" w:rsidRDefault="00DA429F" w:rsidP="00DA429F">
      <w:r w:rsidRPr="001B509C">
        <w:t>— Ďalšia vražda</w:t>
      </w:r>
      <w:r>
        <w:t>…</w:t>
      </w:r>
      <w:r w:rsidRPr="001B509C">
        <w:t xml:space="preserve"> Pred štvrťhodinou</w:t>
      </w:r>
      <w:r>
        <w:t>…</w:t>
      </w:r>
      <w:r w:rsidRPr="001B509C">
        <w:t xml:space="preserve"> V meste</w:t>
      </w:r>
      <w:r>
        <w:t>…</w:t>
      </w:r>
      <w:r w:rsidRPr="001B509C">
        <w:t xml:space="preserve"> Raneného previezli do lekárne.</w:t>
      </w:r>
    </w:p>
    <w:p w:rsidR="00DA429F" w:rsidRPr="001B509C" w:rsidRDefault="00DA429F" w:rsidP="00DA429F">
      <w:r w:rsidRPr="001B509C">
        <w:t>Komisár vybehol na nábrežie, zbadal žan</w:t>
      </w:r>
      <w:r w:rsidRPr="001B509C">
        <w:softHyphen/>
        <w:t>dára, ktorý utekal s odisteným revolverom. Obloha bola nezvyčajne tmavá. Maigret dobe</w:t>
      </w:r>
      <w:r w:rsidRPr="001B509C">
        <w:softHyphen/>
        <w:t>hol žandára.</w:t>
      </w:r>
    </w:p>
    <w:p w:rsidR="00DA429F" w:rsidRPr="001B509C" w:rsidRDefault="00DA429F" w:rsidP="00DA429F">
      <w:r w:rsidRPr="001B509C">
        <w:t>— Čo sa tu porobilo?</w:t>
      </w:r>
      <w:r>
        <w:t>…</w:t>
      </w:r>
    </w:p>
    <w:p w:rsidR="00DA429F" w:rsidRPr="001B509C" w:rsidRDefault="00DA429F" w:rsidP="00DA429F">
      <w:r w:rsidRPr="001B509C">
        <w:t>— Akýsi pár vyšiel z obchodu</w:t>
      </w:r>
      <w:r>
        <w:t>…</w:t>
      </w:r>
      <w:r w:rsidRPr="001B509C">
        <w:t xml:space="preserve"> Hliadko</w:t>
      </w:r>
      <w:r w:rsidRPr="001B509C">
        <w:softHyphen/>
        <w:t>val som práve naproti</w:t>
      </w:r>
      <w:r>
        <w:t>…</w:t>
      </w:r>
      <w:r w:rsidRPr="001B509C">
        <w:t xml:space="preserve"> Muž mi takmer vbe</w:t>
      </w:r>
      <w:r w:rsidRPr="001B509C">
        <w:softHyphen/>
        <w:t>hol do náručia</w:t>
      </w:r>
      <w:r>
        <w:t>…</w:t>
      </w:r>
      <w:r w:rsidRPr="001B509C">
        <w:t xml:space="preserve"> Už by sme ich zbytočne na</w:t>
      </w:r>
      <w:r w:rsidRPr="001B509C">
        <w:softHyphen/>
        <w:t>háňali</w:t>
      </w:r>
      <w:r>
        <w:t>…</w:t>
      </w:r>
      <w:r w:rsidRPr="001B509C">
        <w:t xml:space="preserve"> Iste sú ďaleko!</w:t>
      </w:r>
      <w:r>
        <w:t>…</w:t>
      </w:r>
    </w:p>
    <w:p w:rsidR="00DA429F" w:rsidRPr="001B509C" w:rsidRDefault="00DA429F" w:rsidP="00DA429F">
      <w:r w:rsidRPr="001B509C">
        <w:t>— Ako to bolo od začiatku?</w:t>
      </w:r>
    </w:p>
    <w:p w:rsidR="00DA429F" w:rsidRPr="001B509C" w:rsidRDefault="00DA429F" w:rsidP="00DA429F">
      <w:r w:rsidRPr="001B509C">
        <w:t>— Počul som čosi šuchotať v obchode, hoci</w:t>
      </w:r>
      <w:r>
        <w:t xml:space="preserve"> </w:t>
      </w:r>
      <w:r w:rsidRPr="001B509C">
        <w:t>tam nebolo svetlo</w:t>
      </w:r>
      <w:r>
        <w:t>…</w:t>
      </w:r>
      <w:r w:rsidRPr="001B509C">
        <w:t xml:space="preserve"> Striehol som s revolve</w:t>
      </w:r>
      <w:r w:rsidRPr="001B509C">
        <w:softHyphen/>
        <w:t>rom v ruke</w:t>
      </w:r>
      <w:r>
        <w:t>…</w:t>
      </w:r>
      <w:r w:rsidRPr="001B509C">
        <w:t xml:space="preserve"> Dvere sa otvorili, vyšiel chlapisko</w:t>
      </w:r>
      <w:r>
        <w:t>…</w:t>
      </w:r>
      <w:r w:rsidRPr="001B509C">
        <w:t xml:space="preserve"> No ani som nemal čas namieriť</w:t>
      </w:r>
      <w:r>
        <w:t>…</w:t>
      </w:r>
      <w:r w:rsidRPr="001B509C">
        <w:t xml:space="preserve"> Vrazil mi päsťou taký úder do tváre, že som sa zvalil na zem</w:t>
      </w:r>
      <w:r>
        <w:t>…</w:t>
      </w:r>
      <w:r w:rsidRPr="001B509C">
        <w:t xml:space="preserve"> Pritom mi vypadol revol</w:t>
      </w:r>
      <w:r w:rsidRPr="001B509C">
        <w:softHyphen/>
        <w:t>ver z ruky</w:t>
      </w:r>
      <w:r>
        <w:t>…</w:t>
      </w:r>
      <w:r w:rsidRPr="001B509C">
        <w:t xml:space="preserve"> Obával som sa len toho, že ho zdvihne</w:t>
      </w:r>
      <w:r>
        <w:t>…</w:t>
      </w:r>
      <w:r w:rsidRPr="001B509C">
        <w:t xml:space="preserve"> Ale neurobil to!</w:t>
      </w:r>
      <w:r>
        <w:t>…</w:t>
      </w:r>
      <w:r w:rsidRPr="001B509C">
        <w:t xml:space="preserve"> Vrátil sa k ob</w:t>
      </w:r>
      <w:r w:rsidRPr="001B509C">
        <w:softHyphen/>
        <w:t xml:space="preserve">chodu po ženu, ktorá ho čakala na </w:t>
      </w:r>
      <w:r w:rsidRPr="001B509C">
        <w:lastRenderedPageBreak/>
        <w:t>prahu</w:t>
      </w:r>
      <w:r>
        <w:t>…</w:t>
      </w:r>
      <w:r w:rsidRPr="001B509C">
        <w:t xml:space="preserve"> Nemohla utekať</w:t>
      </w:r>
      <w:r>
        <w:t>…</w:t>
      </w:r>
      <w:r w:rsidRPr="001B509C">
        <w:t xml:space="preserve"> Vzal ju do náručia</w:t>
      </w:r>
      <w:r>
        <w:t>…</w:t>
      </w:r>
      <w:r w:rsidRPr="001B509C">
        <w:t xml:space="preserve"> A kým som sa pozbieral, pán komisár</w:t>
      </w:r>
      <w:r>
        <w:t>…</w:t>
      </w:r>
      <w:r w:rsidRPr="001B509C">
        <w:t xml:space="preserve"> Taký úder päsťou ako ten</w:t>
      </w:r>
      <w:r>
        <w:t>…</w:t>
      </w:r>
      <w:r w:rsidRPr="001B509C">
        <w:t xml:space="preserve"> Len pozrite</w:t>
      </w:r>
      <w:r>
        <w:t>…</w:t>
      </w:r>
      <w:r w:rsidRPr="001B509C">
        <w:t xml:space="preserve"> Ešte krvácam</w:t>
      </w:r>
      <w:r>
        <w:t>…</w:t>
      </w:r>
      <w:r w:rsidRPr="001B509C">
        <w:t xml:space="preserve"> Zdúchli po nábreží</w:t>
      </w:r>
      <w:r>
        <w:t>…</w:t>
      </w:r>
      <w:r w:rsidRPr="001B509C">
        <w:t xml:space="preserve"> Iste obišli bazén</w:t>
      </w:r>
      <w:r>
        <w:t>…</w:t>
      </w:r>
      <w:r w:rsidRPr="001B509C">
        <w:t xml:space="preserve"> Tam je veľa drobných ulíc, potom je už vidiek</w:t>
      </w:r>
      <w:r>
        <w:t>…</w:t>
      </w:r>
    </w:p>
    <w:p w:rsidR="00DA429F" w:rsidRPr="001B509C" w:rsidRDefault="00DA429F" w:rsidP="00DA429F">
      <w:r w:rsidRPr="001B509C">
        <w:t>Žandár si vreckovkou utieral pod nosom krv.</w:t>
      </w:r>
    </w:p>
    <w:p w:rsidR="00DA429F" w:rsidRPr="001B509C" w:rsidRDefault="00DA429F" w:rsidP="00DA429F">
      <w:r w:rsidRPr="001B509C">
        <w:t>— Mohol ma jediným úderom zabiť!</w:t>
      </w:r>
      <w:r>
        <w:t>…</w:t>
      </w:r>
      <w:r w:rsidRPr="001B509C">
        <w:t xml:space="preserve"> Má päsť ako kladivo</w:t>
      </w:r>
      <w:r>
        <w:t>…</w:t>
      </w:r>
    </w:p>
    <w:p w:rsidR="00DA429F" w:rsidRPr="001B509C" w:rsidRDefault="00DA429F" w:rsidP="00DA429F">
      <w:r w:rsidRPr="001B509C">
        <w:t>Ešte vždy bolo počuť zvuk hlučnej vravy, vy</w:t>
      </w:r>
      <w:r w:rsidRPr="001B509C">
        <w:softHyphen/>
        <w:t>chádzajúci z hotela, ktorého obloky boli osvet</w:t>
      </w:r>
      <w:r w:rsidRPr="001B509C">
        <w:softHyphen/>
        <w:t>lené. Maigret opustil žandára, zabočil za roh a došiel k lekárni so stiahnutými roletami, cez otvorené dvere však prenikal prúd svetla.</w:t>
      </w:r>
    </w:p>
    <w:p w:rsidR="00DA429F" w:rsidRPr="001B509C" w:rsidRDefault="00DA429F" w:rsidP="00DA429F">
      <w:r w:rsidRPr="001B509C">
        <w:t>Pred týmito dverami sa zhrčilo zo dvadsať ľudí. Komisár si prekliesnil cestu lakťami.</w:t>
      </w:r>
    </w:p>
    <w:p w:rsidR="00DA429F" w:rsidRPr="001B509C" w:rsidRDefault="00DA429F" w:rsidP="00DA429F">
      <w:r w:rsidRPr="001B509C">
        <w:t>V laboratóriu ležal muž vystretý na zemi, pozeral sa na povalu a v rytmických interva</w:t>
      </w:r>
      <w:r w:rsidRPr="001B509C">
        <w:softHyphen/>
        <w:t>loch stonal.</w:t>
      </w:r>
    </w:p>
    <w:p w:rsidR="00DA429F" w:rsidRPr="001B509C" w:rsidRDefault="00DA429F" w:rsidP="00DA429F">
      <w:r w:rsidRPr="001B509C">
        <w:t>Lekárnikova manželka v nočnej košeli robila väčší hurhaj ako všetci prítomní dovedna.</w:t>
      </w:r>
    </w:p>
    <w:p w:rsidR="00DA429F" w:rsidRPr="001B509C" w:rsidRDefault="00DA429F" w:rsidP="00DA429F">
      <w:r w:rsidRPr="001B509C">
        <w:t>Sám lekárnik, ktorý si natiahol sako na py</w:t>
      </w:r>
      <w:r w:rsidRPr="001B509C">
        <w:softHyphen/>
        <w:t>žamu, celý splašený otváral fľaštičky, rozba</w:t>
      </w:r>
      <w:r w:rsidRPr="001B509C">
        <w:softHyphen/>
        <w:t>ľoval veľké balíky sterilnej vaty.</w:t>
      </w:r>
    </w:p>
    <w:p w:rsidR="00DA429F" w:rsidRPr="001B509C" w:rsidRDefault="00DA429F" w:rsidP="00DA429F">
      <w:r w:rsidRPr="001B509C">
        <w:t>— Kto je to? — spýtal sa Maigret.</w:t>
      </w:r>
    </w:p>
    <w:p w:rsidR="00DA429F" w:rsidRPr="001B509C" w:rsidRDefault="00DA429F" w:rsidP="00DA429F">
      <w:r w:rsidRPr="001B509C">
        <w:t>No nečakal na odpoveď, lebo vtom spoznal</w:t>
      </w:r>
      <w:r>
        <w:t xml:space="preserve"> </w:t>
      </w:r>
      <w:r w:rsidRPr="001B509C">
        <w:t>colníkovu uniformu, z nohavíc ktorej bol vy</w:t>
      </w:r>
      <w:r w:rsidRPr="001B509C">
        <w:softHyphen/>
        <w:t>trhnutý kus látky. A teraz spoznal aj tvár.</w:t>
      </w:r>
    </w:p>
    <w:p w:rsidR="00DA429F" w:rsidRPr="001B509C" w:rsidRDefault="00DA429F" w:rsidP="00DA429F">
      <w:r w:rsidRPr="001B509C">
        <w:t xml:space="preserve">Bol to colník, ktorý sa predošlý piatok pri nočnej službe v prístave stal svedkom </w:t>
      </w:r>
      <w:proofErr w:type="spellStart"/>
      <w:r w:rsidRPr="001B509C">
        <w:t>Mostaguenovej</w:t>
      </w:r>
      <w:proofErr w:type="spellEnd"/>
      <w:r w:rsidRPr="001B509C">
        <w:t xml:space="preserve"> tragédie.</w:t>
      </w:r>
    </w:p>
    <w:p w:rsidR="00DA429F" w:rsidRPr="001B509C" w:rsidRDefault="00DA429F" w:rsidP="00DA429F">
      <w:r w:rsidRPr="001B509C">
        <w:t>Vtom došiel dôležito sa tváriaci lekár, po</w:t>
      </w:r>
      <w:r w:rsidRPr="001B509C">
        <w:softHyphen/>
        <w:t>zrel na raneného, potom na Maigreta a zvolal:</w:t>
      </w:r>
    </w:p>
    <w:p w:rsidR="00DA429F" w:rsidRPr="001B509C" w:rsidRDefault="00DA429F" w:rsidP="00DA429F">
      <w:r w:rsidRPr="001B509C">
        <w:t>— Čo sa to zase porobilo?</w:t>
      </w:r>
      <w:r>
        <w:t>…</w:t>
      </w:r>
    </w:p>
    <w:p w:rsidR="00DA429F" w:rsidRPr="001B509C" w:rsidRDefault="00DA429F" w:rsidP="00DA429F">
      <w:r w:rsidRPr="001B509C">
        <w:t>Trochu krvi tieklo po zemi. Lekárnik už umyl colníkovi nohu peroxidovým roztokom, ktorý zanechal pruhy ružovej peny.</w:t>
      </w:r>
    </w:p>
    <w:p w:rsidR="00DA429F" w:rsidRPr="001B509C" w:rsidRDefault="00DA429F" w:rsidP="00DA429F">
      <w:r w:rsidRPr="001B509C">
        <w:t>Akýsi muž pri dverách rozprával možno už po desiaty raz, no ešte vždy s rovnako rozo</w:t>
      </w:r>
      <w:r w:rsidRPr="001B509C">
        <w:softHyphen/>
        <w:t>chveným hlasom:</w:t>
      </w:r>
    </w:p>
    <w:p w:rsidR="00DA429F" w:rsidRPr="001B509C" w:rsidRDefault="00DA429F" w:rsidP="00DA429F">
      <w:r w:rsidRPr="001B509C">
        <w:t>— Ležali sme v posteli, žena a ja, keď sme odrazu počuli zvuk, ktorý sa ponášal na výstrel, a hneď nato výkrik</w:t>
      </w:r>
      <w:r>
        <w:t>…</w:t>
      </w:r>
      <w:r w:rsidRPr="001B509C">
        <w:t xml:space="preserve"> Potom nič, asi päť mi</w:t>
      </w:r>
      <w:r w:rsidRPr="001B509C">
        <w:softHyphen/>
        <w:t>nút bolo ticho!</w:t>
      </w:r>
      <w:r>
        <w:t>…</w:t>
      </w:r>
      <w:r w:rsidRPr="001B509C">
        <w:t xml:space="preserve"> Netrúfal som si znovu za</w:t>
      </w:r>
      <w:r w:rsidRPr="001B509C">
        <w:softHyphen/>
        <w:t>spať</w:t>
      </w:r>
      <w:r>
        <w:t>…</w:t>
      </w:r>
      <w:r w:rsidRPr="001B509C">
        <w:t xml:space="preserve"> Žena chcela, aby som sa išiel po</w:t>
      </w:r>
      <w:r w:rsidRPr="001B509C">
        <w:softHyphen/>
        <w:t>zrieť</w:t>
      </w:r>
      <w:r>
        <w:t>…</w:t>
      </w:r>
      <w:r w:rsidRPr="001B509C">
        <w:t xml:space="preserve"> Vtom sa ozvalo jajkanie, zdalo sa nám, že prichádza z chodníka celkom blízo našich dvier</w:t>
      </w:r>
      <w:r>
        <w:t>…</w:t>
      </w:r>
      <w:r w:rsidRPr="001B509C">
        <w:t xml:space="preserve"> Tak som ich otvoril</w:t>
      </w:r>
      <w:r>
        <w:t>…</w:t>
      </w:r>
      <w:r w:rsidRPr="001B509C">
        <w:t xml:space="preserve"> Bol som ozbrojený</w:t>
      </w:r>
      <w:r>
        <w:t>…</w:t>
      </w:r>
      <w:r w:rsidRPr="001B509C">
        <w:t xml:space="preserve"> Ležalo tam čosi tmavé</w:t>
      </w:r>
      <w:r>
        <w:t>…</w:t>
      </w:r>
      <w:r w:rsidRPr="001B509C">
        <w:t xml:space="preserve"> Spo</w:t>
      </w:r>
      <w:r w:rsidRPr="001B509C">
        <w:softHyphen/>
        <w:t>znal som uniformu</w:t>
      </w:r>
      <w:r>
        <w:t>…</w:t>
      </w:r>
      <w:r w:rsidRPr="001B509C">
        <w:t xml:space="preserve"> Začal som kričať, aby sa susedia zobudili, a obchodník s ovocím, kto</w:t>
      </w:r>
      <w:r w:rsidRPr="001B509C">
        <w:softHyphen/>
        <w:t>rý má auto, mi pomohol doviezť raneného sem</w:t>
      </w:r>
      <w:r>
        <w:t>…</w:t>
      </w:r>
    </w:p>
    <w:p w:rsidR="00DA429F" w:rsidRPr="001B509C" w:rsidRDefault="00DA429F" w:rsidP="00DA429F">
      <w:r w:rsidRPr="001B509C">
        <w:t>— O koľkej ste počuli výstrel?</w:t>
      </w:r>
    </w:p>
    <w:p w:rsidR="00DA429F" w:rsidRPr="001B509C" w:rsidRDefault="00DA429F" w:rsidP="00DA429F">
      <w:r w:rsidRPr="001B509C">
        <w:lastRenderedPageBreak/>
        <w:t>— Presne pred polhodinou</w:t>
      </w:r>
      <w:r>
        <w:t>…</w:t>
      </w:r>
    </w:p>
    <w:p w:rsidR="00DA429F" w:rsidRPr="001B509C" w:rsidRDefault="00DA429F" w:rsidP="00DA429F">
      <w:r w:rsidRPr="001B509C">
        <w:t xml:space="preserve">Teda v čase, keď došlo k najdojemnejšiemu výstupu medzi </w:t>
      </w:r>
      <w:proofErr w:type="spellStart"/>
      <w:r w:rsidRPr="001B509C">
        <w:t>Emmou</w:t>
      </w:r>
      <w:proofErr w:type="spellEnd"/>
      <w:r w:rsidRPr="001B509C">
        <w:t xml:space="preserve"> a </w:t>
      </w:r>
      <w:proofErr w:type="spellStart"/>
      <w:r w:rsidRPr="001B509C">
        <w:t>veľkonohým</w:t>
      </w:r>
      <w:proofErr w:type="spellEnd"/>
      <w:r w:rsidRPr="001B509C">
        <w:t xml:space="preserve"> chlapom!</w:t>
      </w:r>
    </w:p>
    <w:p w:rsidR="00DA429F" w:rsidRPr="001B509C" w:rsidRDefault="00DA429F" w:rsidP="00DA429F">
      <w:r w:rsidRPr="001B509C">
        <w:t>— Kde bývate?</w:t>
      </w:r>
      <w:r>
        <w:t>…</w:t>
      </w:r>
    </w:p>
    <w:p w:rsidR="00DA429F" w:rsidRPr="001B509C" w:rsidRDefault="00DA429F" w:rsidP="00DA429F">
      <w:r w:rsidRPr="001B509C">
        <w:t>— Som plachtár</w:t>
      </w:r>
      <w:r>
        <w:t>…</w:t>
      </w:r>
      <w:r w:rsidRPr="001B509C">
        <w:t xml:space="preserve"> Najmenej desaťkrát ste už prešli popri mojom dome</w:t>
      </w:r>
      <w:r>
        <w:t>…</w:t>
      </w:r>
      <w:r w:rsidRPr="001B509C">
        <w:t xml:space="preserve"> Vpravo od prí</w:t>
      </w:r>
      <w:r w:rsidRPr="001B509C">
        <w:softHyphen/>
        <w:t>stavu</w:t>
      </w:r>
      <w:r>
        <w:t>…</w:t>
      </w:r>
      <w:r w:rsidRPr="001B509C">
        <w:t xml:space="preserve"> Kúsok za rybným trhom</w:t>
      </w:r>
      <w:r>
        <w:t>…</w:t>
      </w:r>
      <w:r w:rsidRPr="001B509C">
        <w:t xml:space="preserve"> Mám</w:t>
      </w:r>
      <w:r>
        <w:t xml:space="preserve"> </w:t>
      </w:r>
      <w:r w:rsidRPr="001B509C">
        <w:t>dom na rohu nábrežia a malej uličky</w:t>
      </w:r>
      <w:r>
        <w:t>…</w:t>
      </w:r>
      <w:r w:rsidRPr="001B509C">
        <w:t xml:space="preserve"> Ďa</w:t>
      </w:r>
      <w:r w:rsidRPr="001B509C">
        <w:softHyphen/>
        <w:t>lej sú už len ojedinelé stavby, iba sem-tam nejaká vila</w:t>
      </w:r>
      <w:r>
        <w:t>…</w:t>
      </w:r>
    </w:p>
    <w:p w:rsidR="00DA429F" w:rsidRPr="001B509C" w:rsidRDefault="00DA429F" w:rsidP="00DA429F">
      <w:r w:rsidRPr="001B509C">
        <w:t>Štyria chlapi preniesli raneného do zadnej miestnosti, kde ho položili na pohovku. Doktor vydával rozkazy. Vonku sa ozval hlas starostu:</w:t>
      </w:r>
    </w:p>
    <w:p w:rsidR="00DA429F" w:rsidRPr="001B509C" w:rsidRDefault="00DA429F" w:rsidP="00DA429F">
      <w:r w:rsidRPr="001B509C">
        <w:t>— Komisár je tu?</w:t>
      </w:r>
      <w:r>
        <w:t>…</w:t>
      </w:r>
    </w:p>
    <w:p w:rsidR="00DA429F" w:rsidRPr="001B509C" w:rsidRDefault="00DA429F" w:rsidP="00DA429F">
      <w:r w:rsidRPr="001B509C">
        <w:t>Maigret, obe ruky vo vreckách, mu vyšiel v ústrety.</w:t>
      </w:r>
    </w:p>
    <w:p w:rsidR="00DA429F" w:rsidRPr="001B509C" w:rsidRDefault="00DA429F" w:rsidP="00DA429F">
      <w:r w:rsidRPr="001B509C">
        <w:t>— Musíte uznať, komisár</w:t>
      </w:r>
      <w:r>
        <w:t>…</w:t>
      </w:r>
    </w:p>
    <w:p w:rsidR="00DA429F" w:rsidRPr="001B509C" w:rsidRDefault="00DA429F" w:rsidP="00DA429F">
      <w:r w:rsidRPr="001B509C">
        <w:t>Ale pohľad osloveného bol taký mrazivý, že starosta stratil na chvíľu istotu</w:t>
      </w:r>
      <w:r>
        <w:t>…</w:t>
      </w:r>
    </w:p>
    <w:p w:rsidR="00DA429F" w:rsidRPr="001B509C" w:rsidRDefault="00DA429F" w:rsidP="00DA429F">
      <w:r w:rsidRPr="001B509C">
        <w:t>— To vyparatil zasa náš obor, pravda?</w:t>
      </w:r>
    </w:p>
    <w:p w:rsidR="00DA429F" w:rsidRPr="001B509C" w:rsidRDefault="00DA429F" w:rsidP="00DA429F">
      <w:r w:rsidRPr="001B509C">
        <w:t>— Nie!</w:t>
      </w:r>
    </w:p>
    <w:p w:rsidR="00DA429F" w:rsidRPr="001B509C" w:rsidRDefault="00DA429F" w:rsidP="00DA429F">
      <w:r w:rsidRPr="001B509C">
        <w:t>— Ako to môžete vedieť?</w:t>
      </w:r>
      <w:r>
        <w:t>…</w:t>
      </w:r>
    </w:p>
    <w:p w:rsidR="00DA429F" w:rsidRPr="001B509C" w:rsidRDefault="00DA429F" w:rsidP="00DA429F">
      <w:r w:rsidRPr="001B509C">
        <w:t>— Viem to, lebo vo chvíli, keď sa páchal tento zločin, videl som ho približne tak dobre ako vás</w:t>
      </w:r>
      <w:r>
        <w:t>…</w:t>
      </w:r>
    </w:p>
    <w:p w:rsidR="00DA429F" w:rsidRPr="001B509C" w:rsidRDefault="00DA429F" w:rsidP="00DA429F">
      <w:r w:rsidRPr="001B509C">
        <w:t>— A vy ste ho nezatkli?</w:t>
      </w:r>
    </w:p>
    <w:p w:rsidR="00DA429F" w:rsidRPr="001B509C" w:rsidRDefault="00DA429F" w:rsidP="00DA429F">
      <w:r w:rsidRPr="001B509C">
        <w:t>— Nie!</w:t>
      </w:r>
    </w:p>
    <w:p w:rsidR="00DA429F" w:rsidRPr="001B509C" w:rsidRDefault="00DA429F" w:rsidP="00DA429F">
      <w:r w:rsidRPr="001B509C">
        <w:t>— Dopočul som sa, že napadol žandára</w:t>
      </w:r>
      <w:r>
        <w:t>…</w:t>
      </w:r>
    </w:p>
    <w:p w:rsidR="00DA429F" w:rsidRPr="001B509C" w:rsidRDefault="00DA429F" w:rsidP="00DA429F">
      <w:r w:rsidRPr="001B509C">
        <w:t>— To je pravda.</w:t>
      </w:r>
    </w:p>
    <w:p w:rsidR="00DA429F" w:rsidRPr="001B509C" w:rsidRDefault="00DA429F" w:rsidP="00DA429F">
      <w:r w:rsidRPr="001B509C">
        <w:t>— Uvedomujete si vôbec, aké následky mô</w:t>
      </w:r>
      <w:r w:rsidRPr="001B509C">
        <w:softHyphen/>
        <w:t>žu mať podobné incidenty? Lebo vskutku! Od</w:t>
      </w:r>
      <w:r w:rsidRPr="001B509C">
        <w:softHyphen/>
        <w:t>kedy ste tu, všetko sa to</w:t>
      </w:r>
      <w:r>
        <w:t>…</w:t>
      </w:r>
    </w:p>
    <w:p w:rsidR="00DA429F" w:rsidRPr="001B509C" w:rsidRDefault="00DA429F" w:rsidP="00DA429F">
      <w:r w:rsidRPr="001B509C">
        <w:t>Maigret zdvihol slúchadlo.</w:t>
      </w:r>
    </w:p>
    <w:p w:rsidR="00DA429F" w:rsidRPr="001B509C" w:rsidRDefault="00DA429F" w:rsidP="00DA429F">
      <w:r w:rsidRPr="001B509C">
        <w:t>— Slečna, prosím, dajte mi žandársku sta</w:t>
      </w:r>
      <w:r w:rsidRPr="001B509C">
        <w:softHyphen/>
        <w:t>nicu</w:t>
      </w:r>
      <w:r>
        <w:t>…</w:t>
      </w:r>
      <w:r w:rsidRPr="001B509C">
        <w:t xml:space="preserve"> Áno</w:t>
      </w:r>
      <w:r>
        <w:t>…</w:t>
      </w:r>
      <w:r w:rsidRPr="001B509C">
        <w:t xml:space="preserve"> Ďakujem</w:t>
      </w:r>
      <w:r>
        <w:t>…</w:t>
      </w:r>
      <w:r w:rsidRPr="001B509C">
        <w:t xml:space="preserve"> Haló! Žandárska stanica? Strážmajster osobne? Haló! Tu komisár Maigret</w:t>
      </w:r>
      <w:r>
        <w:t>…</w:t>
      </w:r>
      <w:r w:rsidRPr="001B509C">
        <w:t xml:space="preserve"> Doktor </w:t>
      </w:r>
      <w:proofErr w:type="spellStart"/>
      <w:r w:rsidRPr="001B509C">
        <w:t>Michoux</w:t>
      </w:r>
      <w:proofErr w:type="spellEnd"/>
      <w:r w:rsidRPr="001B509C">
        <w:t xml:space="preserve"> je ešte vždy u vás, však?</w:t>
      </w:r>
      <w:r>
        <w:t>…</w:t>
      </w:r>
      <w:r w:rsidRPr="001B509C">
        <w:t xml:space="preserve"> Čo vravíte?</w:t>
      </w:r>
      <w:r>
        <w:t>…</w:t>
      </w:r>
      <w:r w:rsidRPr="001B509C">
        <w:t xml:space="preserve"> Áno, choďte sa osobne presvedčiť, pre každý prí</w:t>
      </w:r>
      <w:r w:rsidRPr="001B509C">
        <w:softHyphen/>
        <w:t>pad</w:t>
      </w:r>
      <w:r>
        <w:t>…</w:t>
      </w:r>
      <w:r w:rsidRPr="001B509C">
        <w:t xml:space="preserve"> Ako prosím?</w:t>
      </w:r>
      <w:r>
        <w:t>…</w:t>
      </w:r>
      <w:r w:rsidRPr="001B509C">
        <w:t xml:space="preserve"> Že je na dvore stráž</w:t>
      </w:r>
      <w:r w:rsidRPr="001B509C">
        <w:softHyphen/>
        <w:t>nik?</w:t>
      </w:r>
      <w:r>
        <w:t>…</w:t>
      </w:r>
      <w:r w:rsidRPr="001B509C">
        <w:t xml:space="preserve"> Dobre</w:t>
      </w:r>
      <w:r>
        <w:t>…</w:t>
      </w:r>
      <w:r w:rsidRPr="001B509C">
        <w:t xml:space="preserve"> Počkám</w:t>
      </w:r>
      <w:r>
        <w:t>…</w:t>
      </w:r>
    </w:p>
    <w:p w:rsidR="00DA429F" w:rsidRPr="001B509C" w:rsidRDefault="00DA429F" w:rsidP="00DA429F">
      <w:r w:rsidRPr="001B509C">
        <w:t>— Myslíte, že to bol doktor, čo?</w:t>
      </w:r>
      <w:r>
        <w:t>…</w:t>
      </w:r>
    </w:p>
    <w:p w:rsidR="00DA429F" w:rsidRPr="001B509C" w:rsidRDefault="00DA429F" w:rsidP="00DA429F">
      <w:r w:rsidRPr="001B509C">
        <w:t>— Kdeže! Nikdy si nič nemyslím, pán sta</w:t>
      </w:r>
      <w:r w:rsidRPr="001B509C">
        <w:softHyphen/>
        <w:t>rosta!</w:t>
      </w:r>
      <w:r>
        <w:t>…</w:t>
      </w:r>
      <w:r w:rsidRPr="001B509C">
        <w:t xml:space="preserve"> </w:t>
      </w:r>
    </w:p>
    <w:p w:rsidR="00DA429F" w:rsidRPr="001B509C" w:rsidRDefault="00DA429F" w:rsidP="00DA429F">
      <w:r w:rsidRPr="001B509C">
        <w:t>Haló!</w:t>
      </w:r>
      <w:r>
        <w:t>…</w:t>
      </w:r>
      <w:r w:rsidRPr="001B509C">
        <w:t xml:space="preserve"> Áno</w:t>
      </w:r>
      <w:r>
        <w:t>…</w:t>
      </w:r>
      <w:r w:rsidRPr="001B509C">
        <w:t xml:space="preserve"> Že sa nepohol?</w:t>
      </w:r>
      <w:r>
        <w:t>…</w:t>
      </w:r>
      <w:r w:rsidRPr="001B509C">
        <w:t xml:space="preserve"> Ďakujem</w:t>
      </w:r>
      <w:r>
        <w:t>…</w:t>
      </w:r>
      <w:r w:rsidRPr="001B509C">
        <w:t xml:space="preserve"> Vravíte, že spí? Dobre</w:t>
      </w:r>
      <w:r>
        <w:t>…</w:t>
      </w:r>
      <w:r w:rsidRPr="001B509C">
        <w:t xml:space="preserve"> Haló! Nie! Nič zvláštne</w:t>
      </w:r>
      <w:r>
        <w:t>…</w:t>
      </w:r>
    </w:p>
    <w:p w:rsidR="00DA429F" w:rsidRPr="001B509C" w:rsidRDefault="00DA429F" w:rsidP="00DA429F">
      <w:r w:rsidRPr="001B509C">
        <w:t>Zo zadnej izby sa ozývalo bedákanie a o chvíľu tam ktosi zavolal:</w:t>
      </w:r>
    </w:p>
    <w:p w:rsidR="00DA429F" w:rsidRPr="001B509C" w:rsidRDefault="00DA429F" w:rsidP="00DA429F">
      <w:r w:rsidRPr="001B509C">
        <w:t>— Pán komisár</w:t>
      </w:r>
      <w:r>
        <w:t>…</w:t>
      </w:r>
    </w:p>
    <w:p w:rsidR="00DA429F" w:rsidRPr="001B509C" w:rsidRDefault="00DA429F" w:rsidP="00DA429F">
      <w:r w:rsidRPr="001B509C">
        <w:lastRenderedPageBreak/>
        <w:t>Bol to lekár, ktorý si uterákom utieral na</w:t>
      </w:r>
      <w:r w:rsidRPr="001B509C">
        <w:softHyphen/>
        <w:t>mydlené ruky.</w:t>
      </w:r>
    </w:p>
    <w:p w:rsidR="00DA429F" w:rsidRPr="001B509C" w:rsidRDefault="00DA429F" w:rsidP="00DA429F">
      <w:r w:rsidRPr="001B509C">
        <w:t>— Môžete ho vypočúvať</w:t>
      </w:r>
      <w:r>
        <w:t>…</w:t>
      </w:r>
      <w:r w:rsidRPr="001B509C">
        <w:t xml:space="preserve"> Guľka iba oškrela lýtko</w:t>
      </w:r>
      <w:r>
        <w:t>…</w:t>
      </w:r>
      <w:r w:rsidRPr="001B509C">
        <w:t xml:space="preserve"> Ľaknutie bolo väčšie ako zlo</w:t>
      </w:r>
      <w:r>
        <w:t>…</w:t>
      </w:r>
      <w:r w:rsidRPr="001B509C">
        <w:t xml:space="preserve"> Treba však povedať, že dosť silne krvá</w:t>
      </w:r>
      <w:r w:rsidRPr="001B509C">
        <w:softHyphen/>
        <w:t>cal</w:t>
      </w:r>
      <w:r>
        <w:t>…</w:t>
      </w:r>
    </w:p>
    <w:p w:rsidR="00DA429F" w:rsidRPr="001B509C" w:rsidRDefault="00DA429F" w:rsidP="00DA429F">
      <w:r w:rsidRPr="001B509C">
        <w:t>Colník mal v očiach slzy. Keď lekár pokra</w:t>
      </w:r>
      <w:r w:rsidRPr="001B509C">
        <w:softHyphen/>
        <w:t>čoval, očervenel.</w:t>
      </w:r>
    </w:p>
    <w:p w:rsidR="00DA429F" w:rsidRPr="001B509C" w:rsidRDefault="00DA429F" w:rsidP="00DA429F">
      <w:r w:rsidRPr="001B509C">
        <w:t>— Najväčší strach mal z toho, že mu od</w:t>
      </w:r>
      <w:r w:rsidRPr="001B509C">
        <w:softHyphen/>
        <w:t>režú nohu</w:t>
      </w:r>
      <w:r>
        <w:t>…</w:t>
      </w:r>
      <w:r w:rsidRPr="001B509C">
        <w:t xml:space="preserve"> To si totiž namýšľal, ale vskutku bude noha už o týždeň úplne v poriadku!</w:t>
      </w:r>
      <w:r>
        <w:t>…</w:t>
      </w:r>
    </w:p>
    <w:p w:rsidR="00DA429F" w:rsidRPr="001B509C" w:rsidRDefault="00DA429F" w:rsidP="00DA429F">
      <w:r w:rsidRPr="001B509C">
        <w:t>Starosta stál vo dverách.</w:t>
      </w:r>
    </w:p>
    <w:p w:rsidR="00DA429F" w:rsidRPr="001B509C" w:rsidRDefault="00DA429F" w:rsidP="00DA429F">
      <w:r w:rsidRPr="001B509C">
        <w:t>— Porozprávajte mi, ako sa to stalo! — po</w:t>
      </w:r>
      <w:r w:rsidRPr="001B509C">
        <w:softHyphen/>
        <w:t>vedal prívetivo Maigret, sadajúc si na okraj pohovky. — Nič sa nebojte</w:t>
      </w:r>
      <w:r>
        <w:t>…</w:t>
      </w:r>
      <w:r w:rsidRPr="001B509C">
        <w:t xml:space="preserve"> Počuli ste, čo povedal doktor</w:t>
      </w:r>
      <w:r>
        <w:t>…</w:t>
      </w:r>
    </w:p>
    <w:p w:rsidR="00DA429F" w:rsidRPr="001B509C" w:rsidRDefault="00DA429F" w:rsidP="00DA429F">
      <w:r w:rsidRPr="001B509C">
        <w:t>— Ani neviem</w:t>
      </w:r>
      <w:r>
        <w:t>…</w:t>
      </w:r>
    </w:p>
    <w:p w:rsidR="00DA429F" w:rsidRPr="001B509C" w:rsidRDefault="00DA429F" w:rsidP="00DA429F">
      <w:r w:rsidRPr="001B509C">
        <w:t>— No predsa</w:t>
      </w:r>
      <w:r>
        <w:t>…</w:t>
      </w:r>
    </w:p>
    <w:p w:rsidR="00DA429F" w:rsidRPr="001B509C" w:rsidRDefault="00DA429F" w:rsidP="00DA429F">
      <w:r w:rsidRPr="001B509C">
        <w:t>— Dnes som skončil službu o desiatej</w:t>
      </w:r>
      <w:r>
        <w:t>…</w:t>
      </w:r>
      <w:r w:rsidRPr="001B509C">
        <w:t xml:space="preserve"> Bývam trochu ďalej od miesta, kde ma zrani</w:t>
      </w:r>
      <w:r w:rsidRPr="001B509C">
        <w:softHyphen/>
        <w:t>li</w:t>
      </w:r>
      <w:r>
        <w:t>…</w:t>
      </w:r>
    </w:p>
    <w:p w:rsidR="00DA429F" w:rsidRPr="001B509C" w:rsidRDefault="00DA429F" w:rsidP="00DA429F">
      <w:r w:rsidRPr="001B509C">
        <w:t>— Teda ste nešli domov priamo?</w:t>
      </w:r>
      <w:r>
        <w:t>…</w:t>
      </w:r>
    </w:p>
    <w:p w:rsidR="00DA429F" w:rsidRPr="001B509C" w:rsidRDefault="00DA429F" w:rsidP="00DA429F">
      <w:r w:rsidRPr="001B509C">
        <w:t>— Nie! Videl som, že sa v kaviarni U ad</w:t>
      </w:r>
      <w:r w:rsidRPr="001B509C">
        <w:softHyphen/>
        <w:t>mirála ešte svieti</w:t>
      </w:r>
      <w:r>
        <w:t>…</w:t>
      </w:r>
      <w:r w:rsidRPr="001B509C">
        <w:t xml:space="preserve"> Bol som zvedavý, o čo ide</w:t>
      </w:r>
      <w:r>
        <w:t>…</w:t>
      </w:r>
      <w:r w:rsidRPr="001B509C">
        <w:t xml:space="preserve"> Prisahám, tá noha ma páli!</w:t>
      </w:r>
      <w:r>
        <w:t>…</w:t>
      </w:r>
    </w:p>
    <w:p w:rsidR="00DA429F" w:rsidRPr="001B509C" w:rsidRDefault="00DA429F" w:rsidP="00DA429F">
      <w:r w:rsidRPr="001B509C">
        <w:t>— Ale nie! Ale nie! — presviedčal ho lekár.</w:t>
      </w:r>
    </w:p>
    <w:p w:rsidR="00DA429F" w:rsidRPr="001B509C" w:rsidRDefault="00DA429F" w:rsidP="00DA429F">
      <w:r w:rsidRPr="001B509C">
        <w:t>— Môžete mi veriť, keď vám to vravím</w:t>
      </w:r>
      <w:r>
        <w:t>…</w:t>
      </w:r>
      <w:r w:rsidRPr="001B509C">
        <w:t xml:space="preserve"> Nuž čo!</w:t>
      </w:r>
      <w:r>
        <w:t>…</w:t>
      </w:r>
      <w:r w:rsidRPr="001B509C">
        <w:t xml:space="preserve"> Len keď to nie je nič vážne!</w:t>
      </w:r>
      <w:r>
        <w:t>…</w:t>
      </w:r>
      <w:r w:rsidRPr="001B509C">
        <w:t xml:space="preserve"> Boli tam iba novinári, no ja som sa ich ne</w:t>
      </w:r>
      <w:r w:rsidRPr="001B509C">
        <w:softHyphen/>
        <w:t>trúfal vypytovať</w:t>
      </w:r>
      <w:r>
        <w:t>…</w:t>
      </w:r>
    </w:p>
    <w:p w:rsidR="00DA429F" w:rsidRPr="001B509C" w:rsidRDefault="00DA429F" w:rsidP="00DA429F">
      <w:r w:rsidRPr="001B509C">
        <w:t>— Kto vás obslúžil?</w:t>
      </w:r>
      <w:r>
        <w:t>…</w:t>
      </w:r>
    </w:p>
    <w:p w:rsidR="00DA429F" w:rsidRPr="001B509C" w:rsidRDefault="00DA429F" w:rsidP="00DA429F">
      <w:r w:rsidRPr="001B509C">
        <w:t>— Vidí sa mi, že upratovačka</w:t>
      </w:r>
      <w:r>
        <w:t>…</w:t>
      </w:r>
      <w:r w:rsidRPr="001B509C">
        <w:t xml:space="preserve"> </w:t>
      </w:r>
      <w:proofErr w:type="spellStart"/>
      <w:r w:rsidRPr="001B509C">
        <w:t>Emma</w:t>
      </w:r>
      <w:proofErr w:type="spellEnd"/>
      <w:r w:rsidRPr="001B509C">
        <w:t xml:space="preserve"> tam nebola.</w:t>
      </w:r>
    </w:p>
    <w:p w:rsidR="00DA429F" w:rsidRPr="001B509C" w:rsidRDefault="00DA429F" w:rsidP="00DA429F">
      <w:r w:rsidRPr="001B509C">
        <w:t>— A potom?</w:t>
      </w:r>
    </w:p>
    <w:p w:rsidR="00DA429F" w:rsidRPr="001B509C" w:rsidRDefault="00DA429F" w:rsidP="00DA429F">
      <w:r w:rsidRPr="001B509C">
        <w:t>— Potom som sa chcel vrátiť domov</w:t>
      </w:r>
      <w:r>
        <w:t>…</w:t>
      </w:r>
      <w:r w:rsidRPr="001B509C">
        <w:t xml:space="preserve"> Prešiel som popri strážnici, kde som si pripá</w:t>
      </w:r>
      <w:r w:rsidRPr="001B509C">
        <w:softHyphen/>
        <w:t>lil cigaretu o kolegovu fajku</w:t>
      </w:r>
      <w:r>
        <w:t>…</w:t>
      </w:r>
      <w:r w:rsidRPr="001B509C">
        <w:t xml:space="preserve"> Kráčal som po nábreží</w:t>
      </w:r>
      <w:r>
        <w:t>…</w:t>
      </w:r>
      <w:r w:rsidRPr="001B509C">
        <w:t xml:space="preserve"> Odbočil som doprava</w:t>
      </w:r>
      <w:r>
        <w:t>…</w:t>
      </w:r>
      <w:r w:rsidRPr="001B509C">
        <w:t xml:space="preserve"> Nebol tam nikto</w:t>
      </w:r>
      <w:r>
        <w:t>…</w:t>
      </w:r>
      <w:r w:rsidRPr="001B509C">
        <w:t xml:space="preserve"> More bolo dosť pokojné</w:t>
      </w:r>
      <w:r>
        <w:t>…</w:t>
      </w:r>
      <w:r w:rsidRPr="001B509C">
        <w:t xml:space="preserve"> Od</w:t>
      </w:r>
      <w:r w:rsidRPr="001B509C">
        <w:softHyphen/>
        <w:t>razu, ako som práve prešiel okolo rohu ulice, pocítil som prudkú bolesť v nohe, a to ešte skôr, ako som začul detonáciu</w:t>
      </w:r>
      <w:r>
        <w:t>…</w:t>
      </w:r>
      <w:r w:rsidRPr="001B509C">
        <w:t xml:space="preserve"> Akoby ma niekto udrel kameňom priamo do lýtka</w:t>
      </w:r>
      <w:r>
        <w:t>…</w:t>
      </w:r>
      <w:r w:rsidRPr="001B509C">
        <w:t xml:space="preserve"> Spa</w:t>
      </w:r>
      <w:r w:rsidRPr="001B509C">
        <w:softHyphen/>
        <w:t>dol som</w:t>
      </w:r>
      <w:r>
        <w:t>…</w:t>
      </w:r>
      <w:r w:rsidRPr="001B509C">
        <w:t xml:space="preserve"> Chcel som vstať</w:t>
      </w:r>
      <w:r>
        <w:t>…</w:t>
      </w:r>
      <w:r w:rsidRPr="001B509C">
        <w:t xml:space="preserve"> Ktosi bežal</w:t>
      </w:r>
      <w:r>
        <w:t>…</w:t>
      </w:r>
      <w:r w:rsidRPr="001B509C">
        <w:t xml:space="preserve"> Rukou som nahmatal teplú tekutinu, a ani neviem, ako sa to stalo, ale upadol som do mdlôb</w:t>
      </w:r>
      <w:r>
        <w:t>…</w:t>
      </w:r>
      <w:r w:rsidRPr="001B509C">
        <w:t xml:space="preserve"> Myslel som, že je po mne</w:t>
      </w:r>
      <w:r>
        <w:t>…</w:t>
      </w:r>
    </w:p>
    <w:p w:rsidR="00DA429F" w:rsidRPr="001B509C" w:rsidRDefault="00DA429F" w:rsidP="00DA429F">
      <w:r w:rsidRPr="001B509C">
        <w:t>Keď som sa prebral, tamojší ovocinár otvá</w:t>
      </w:r>
      <w:r w:rsidRPr="001B509C">
        <w:softHyphen/>
        <w:t>ral dvere, ale bál sa pristúpiť</w:t>
      </w:r>
      <w:r>
        <w:t>…</w:t>
      </w:r>
    </w:p>
    <w:p w:rsidR="00DA429F" w:rsidRPr="001B509C" w:rsidRDefault="00DA429F" w:rsidP="00DA429F">
      <w:r w:rsidRPr="001B509C">
        <w:t>To je všetko, čo viem.</w:t>
      </w:r>
    </w:p>
    <w:p w:rsidR="00DA429F" w:rsidRPr="001B509C" w:rsidRDefault="00DA429F" w:rsidP="00DA429F">
      <w:r w:rsidRPr="001B509C">
        <w:t>— Nevideli ste osobu, ktorá strieľala?</w:t>
      </w:r>
    </w:p>
    <w:p w:rsidR="00DA429F" w:rsidRPr="001B509C" w:rsidRDefault="00DA429F" w:rsidP="00DA429F">
      <w:r w:rsidRPr="001B509C">
        <w:t>— Nevidel som nič</w:t>
      </w:r>
      <w:r>
        <w:t>…</w:t>
      </w:r>
      <w:r w:rsidRPr="001B509C">
        <w:t xml:space="preserve"> Nie je to tak, ako si to človek predstavuje</w:t>
      </w:r>
      <w:r>
        <w:t>…</w:t>
      </w:r>
      <w:r w:rsidRPr="001B509C">
        <w:t xml:space="preserve"> Kým som spa</w:t>
      </w:r>
      <w:r w:rsidRPr="001B509C">
        <w:softHyphen/>
        <w:t>dol</w:t>
      </w:r>
      <w:r>
        <w:t>…</w:t>
      </w:r>
      <w:r w:rsidRPr="001B509C">
        <w:t xml:space="preserve"> A najmä keď som zbadal ruku plnú krvi</w:t>
      </w:r>
      <w:r>
        <w:t>…</w:t>
      </w:r>
    </w:p>
    <w:p w:rsidR="00DA429F" w:rsidRPr="001B509C" w:rsidRDefault="00DA429F" w:rsidP="00DA429F">
      <w:r w:rsidRPr="001B509C">
        <w:t>— Nemáte nejakých nepriateľov?</w:t>
      </w:r>
      <w:r>
        <w:t>…</w:t>
      </w:r>
    </w:p>
    <w:p w:rsidR="00DA429F" w:rsidRPr="001B509C" w:rsidRDefault="00DA429F" w:rsidP="00DA429F">
      <w:r w:rsidRPr="001B509C">
        <w:lastRenderedPageBreak/>
        <w:t>— Ani nie!</w:t>
      </w:r>
      <w:r>
        <w:t>…</w:t>
      </w:r>
      <w:r w:rsidRPr="001B509C">
        <w:t xml:space="preserve"> Som tu iba dva roky</w:t>
      </w:r>
      <w:r>
        <w:t>…</w:t>
      </w:r>
      <w:r w:rsidRPr="001B509C">
        <w:t xml:space="preserve"> Pochádzam z vnútrozemia</w:t>
      </w:r>
      <w:r>
        <w:t>…</w:t>
      </w:r>
      <w:r w:rsidRPr="001B509C">
        <w:t xml:space="preserve"> A doteraz som sa ešte nedostal do styku s pašerákmi</w:t>
      </w:r>
      <w:r>
        <w:t>…</w:t>
      </w:r>
    </w:p>
    <w:p w:rsidR="00DA429F" w:rsidRPr="001B509C" w:rsidRDefault="00DA429F" w:rsidP="00DA429F">
      <w:r w:rsidRPr="001B509C">
        <w:t>— Vždy chodievate domov tou istou ces</w:t>
      </w:r>
      <w:r w:rsidRPr="001B509C">
        <w:softHyphen/>
        <w:t>tou?</w:t>
      </w:r>
    </w:p>
    <w:p w:rsidR="00DA429F" w:rsidRPr="001B509C" w:rsidRDefault="00DA429F" w:rsidP="00DA429F">
      <w:r w:rsidRPr="001B509C">
        <w:t>— Nie</w:t>
      </w:r>
      <w:r>
        <w:t>…</w:t>
      </w:r>
      <w:r w:rsidRPr="001B509C">
        <w:t xml:space="preserve"> Táto je najdlhšia</w:t>
      </w:r>
      <w:r>
        <w:t>…</w:t>
      </w:r>
      <w:r w:rsidRPr="001B509C">
        <w:t xml:space="preserve"> Ale nemal som zápalky, a tak som išiel naschvál popri strážnici, aby som si zapálil cigaretu</w:t>
      </w:r>
      <w:r>
        <w:t>…</w:t>
      </w:r>
      <w:r w:rsidRPr="001B509C">
        <w:t xml:space="preserve"> Preto som išiel po nábreží, a nie cez mesto</w:t>
      </w:r>
      <w:r>
        <w:t>…</w:t>
      </w:r>
    </w:p>
    <w:p w:rsidR="00DA429F" w:rsidRPr="001B509C" w:rsidRDefault="00DA429F" w:rsidP="00DA429F">
      <w:r w:rsidRPr="001B509C">
        <w:t>— Cez mesto je to kratšie?</w:t>
      </w:r>
    </w:p>
    <w:p w:rsidR="00DA429F" w:rsidRPr="001B509C" w:rsidRDefault="00DA429F" w:rsidP="00DA429F">
      <w:r w:rsidRPr="001B509C">
        <w:t>— Trochu</w:t>
      </w:r>
      <w:r>
        <w:t>…</w:t>
      </w:r>
    </w:p>
    <w:p w:rsidR="00DA429F" w:rsidRPr="001B509C" w:rsidRDefault="00DA429F" w:rsidP="00DA429F">
      <w:r w:rsidRPr="001B509C">
        <w:t>— To znamená, že ak vás niekto videl vy</w:t>
      </w:r>
      <w:r w:rsidRPr="001B509C">
        <w:softHyphen/>
        <w:t>chádzať z kaviarne a odchádzať po nábreží, mohol mať dosť času predbehnúť vás a postriehnuť si na vás?</w:t>
      </w:r>
    </w:p>
    <w:p w:rsidR="00DA429F" w:rsidRPr="001B509C" w:rsidRDefault="00DA429F" w:rsidP="00DA429F">
      <w:r w:rsidRPr="001B509C">
        <w:t>— Určite</w:t>
      </w:r>
      <w:r>
        <w:t>…</w:t>
      </w:r>
      <w:r w:rsidRPr="001B509C">
        <w:t xml:space="preserve"> Ale prečo by to robil?</w:t>
      </w:r>
      <w:r>
        <w:t>…</w:t>
      </w:r>
      <w:r w:rsidRPr="001B509C">
        <w:t xml:space="preserve"> Ni</w:t>
      </w:r>
      <w:r w:rsidRPr="001B509C">
        <w:softHyphen/>
        <w:t>kdy nemám pri sebe peniaze</w:t>
      </w:r>
      <w:r>
        <w:t>…</w:t>
      </w:r>
      <w:r w:rsidRPr="001B509C">
        <w:t xml:space="preserve"> A vôbec sa ma nesnažili okradnúť</w:t>
      </w:r>
      <w:r>
        <w:t>…</w:t>
      </w:r>
    </w:p>
    <w:p w:rsidR="00DA429F" w:rsidRPr="001B509C" w:rsidRDefault="00DA429F" w:rsidP="00DA429F">
      <w:r w:rsidRPr="001B509C">
        <w:t>— Ste si taký istý, pán komisár, že ste vášho tuláka po celý večer nestratili z dohľadu?</w:t>
      </w:r>
    </w:p>
    <w:p w:rsidR="00DA429F" w:rsidRPr="001B509C" w:rsidRDefault="00DA429F" w:rsidP="00DA429F">
      <w:r w:rsidRPr="001B509C">
        <w:t xml:space="preserve">V starostovom hlase bolo čosi uštipačné. Vstúpil </w:t>
      </w:r>
      <w:proofErr w:type="spellStart"/>
      <w:r w:rsidRPr="001B509C">
        <w:t>Leroy</w:t>
      </w:r>
      <w:proofErr w:type="spellEnd"/>
      <w:r w:rsidRPr="001B509C">
        <w:t xml:space="preserve"> s papierom v ruke.</w:t>
      </w:r>
    </w:p>
    <w:p w:rsidR="00DA429F" w:rsidRPr="001B509C" w:rsidRDefault="00DA429F" w:rsidP="00DA429F">
      <w:r w:rsidRPr="001B509C">
        <w:t>— Telegram z Paríža</w:t>
      </w:r>
      <w:r>
        <w:t>…</w:t>
      </w:r>
      <w:r w:rsidRPr="001B509C">
        <w:t xml:space="preserve"> Práve ho z pošty zatelefonovali do hotela</w:t>
      </w:r>
      <w:r>
        <w:t>…</w:t>
      </w:r>
    </w:p>
    <w:p w:rsidR="00DA429F" w:rsidRPr="001B509C" w:rsidRDefault="00DA429F" w:rsidP="00DA429F">
      <w:r w:rsidRPr="001B509C">
        <w:t>Maigret čítal:</w:t>
      </w:r>
    </w:p>
    <w:p w:rsidR="00DA429F" w:rsidRPr="001B509C" w:rsidRDefault="00DA429F" w:rsidP="00B55B1B">
      <w:pPr>
        <w:spacing w:before="120"/>
      </w:pPr>
      <w:r w:rsidRPr="001B509C">
        <w:t xml:space="preserve">„Národná bezpečnosť komisárovi Maigretovi </w:t>
      </w:r>
      <w:proofErr w:type="spellStart"/>
      <w:r w:rsidRPr="001B509C">
        <w:t>Concarneau</w:t>
      </w:r>
      <w:proofErr w:type="spellEnd"/>
      <w:r w:rsidRPr="001B509C">
        <w:t>.</w:t>
      </w:r>
    </w:p>
    <w:p w:rsidR="00DA429F" w:rsidRPr="001B509C" w:rsidRDefault="00DA429F" w:rsidP="00DA429F">
      <w:proofErr w:type="spellStart"/>
      <w:r w:rsidRPr="001B509C">
        <w:t>Jean</w:t>
      </w:r>
      <w:proofErr w:type="spellEnd"/>
      <w:r w:rsidRPr="001B509C">
        <w:t xml:space="preserve"> </w:t>
      </w:r>
      <w:proofErr w:type="spellStart"/>
      <w:r w:rsidRPr="001B509C">
        <w:t>Goyard</w:t>
      </w:r>
      <w:proofErr w:type="spellEnd"/>
      <w:r w:rsidRPr="001B509C">
        <w:t xml:space="preserve"> </w:t>
      </w:r>
      <w:proofErr w:type="spellStart"/>
      <w:r w:rsidRPr="001B509C">
        <w:t>alias</w:t>
      </w:r>
      <w:proofErr w:type="spellEnd"/>
      <w:r w:rsidRPr="001B509C">
        <w:t xml:space="preserve"> </w:t>
      </w:r>
      <w:proofErr w:type="spellStart"/>
      <w:r>
        <w:t>Servièr</w:t>
      </w:r>
      <w:r w:rsidRPr="001B509C">
        <w:t>es</w:t>
      </w:r>
      <w:proofErr w:type="spellEnd"/>
      <w:r w:rsidRPr="001B509C">
        <w:t xml:space="preserve"> zatknutý podľa vašich údajov pondelok večer osem hodín v Hoteli </w:t>
      </w:r>
      <w:proofErr w:type="spellStart"/>
      <w:r w:rsidRPr="001B509C">
        <w:t>Bellevue</w:t>
      </w:r>
      <w:proofErr w:type="spellEnd"/>
      <w:r w:rsidRPr="001B509C">
        <w:t xml:space="preserve"> ul. </w:t>
      </w:r>
      <w:proofErr w:type="spellStart"/>
      <w:r w:rsidRPr="001B509C">
        <w:t>Lepic</w:t>
      </w:r>
      <w:proofErr w:type="spellEnd"/>
      <w:r w:rsidRPr="001B509C">
        <w:t xml:space="preserve"> v Paríži na izbe č. 15. Vypovedal že práve pricestoval z Brestu vlakom ktorý odchádza o šiestej. Cíti sa ne</w:t>
      </w:r>
      <w:r w:rsidRPr="001B509C">
        <w:softHyphen/>
        <w:t>vinný a žiada aby ho vypočúvali v prítomnosti advokáta. Čakáme pokyny.</w:t>
      </w:r>
      <w:r>
        <w:t>“</w:t>
      </w:r>
    </w:p>
    <w:p w:rsidR="00DA429F" w:rsidRPr="001B509C" w:rsidRDefault="00DA429F" w:rsidP="00B55B1B">
      <w:pPr>
        <w:pStyle w:val="Nadpis1"/>
      </w:pPr>
      <w:r w:rsidRPr="001B509C">
        <w:lastRenderedPageBreak/>
        <w:t>VIII</w:t>
      </w:r>
    </w:p>
    <w:p w:rsidR="00DA429F" w:rsidRPr="001B509C" w:rsidRDefault="00DA429F" w:rsidP="00B55B1B">
      <w:pPr>
        <w:pStyle w:val="Nadpis2"/>
      </w:pPr>
      <w:bookmarkStart w:id="11" w:name="bookmark13"/>
      <w:r w:rsidRPr="001B509C">
        <w:t>O JEDNÉHO VIAC!</w:t>
      </w:r>
      <w:bookmarkEnd w:id="11"/>
    </w:p>
    <w:p w:rsidR="00DA429F" w:rsidRPr="001B509C" w:rsidRDefault="00DA429F" w:rsidP="00DA429F">
      <w:r w:rsidRPr="001B509C">
        <w:t>— Vari uznáte, pán komisár, že je načase, aby sme sa vážne pozhovárali</w:t>
      </w:r>
      <w:r>
        <w:t>…</w:t>
      </w:r>
    </w:p>
    <w:p w:rsidR="00DA429F" w:rsidRPr="001B509C" w:rsidRDefault="00DA429F" w:rsidP="00DA429F">
      <w:r w:rsidRPr="001B509C">
        <w:t>Starosta vyslovil tieto slová s mrazivou zdvo</w:t>
      </w:r>
      <w:r w:rsidRPr="001B509C">
        <w:softHyphen/>
        <w:t xml:space="preserve">rilosťou a inšpektor </w:t>
      </w:r>
      <w:proofErr w:type="spellStart"/>
      <w:r w:rsidRPr="001B509C">
        <w:t>Leroy</w:t>
      </w:r>
      <w:proofErr w:type="spellEnd"/>
      <w:r w:rsidRPr="001B509C">
        <w:t xml:space="preserve"> ešte nepoznal Maigreta natoľko, aby vedel posúdiť jeho pocity podľa spôsobu, ako vyfukuje dym z fajky. Z komisárových mierne otvorených úst vychádzal pomaly tenký sivý prúd a medzitým dva alebo trikrát za sebou žmurkol očami. Potom vytiahol notes z vrecka a rad-radom sa pozrel na lekár</w:t>
      </w:r>
      <w:r w:rsidRPr="001B509C">
        <w:softHyphen/>
        <w:t>nika, lekára a ostatných zvedavcov.</w:t>
      </w:r>
    </w:p>
    <w:p w:rsidR="00DA429F" w:rsidRPr="001B509C" w:rsidRDefault="00DA429F" w:rsidP="00DA429F">
      <w:r w:rsidRPr="001B509C">
        <w:t>— K vašim službám, pán starosta</w:t>
      </w:r>
      <w:r>
        <w:t>…</w:t>
      </w:r>
      <w:r w:rsidRPr="001B509C">
        <w:t xml:space="preserve"> Tu</w:t>
      </w:r>
      <w:r>
        <w:t>…</w:t>
      </w:r>
    </w:p>
    <w:p w:rsidR="00DA429F" w:rsidRPr="001B509C" w:rsidRDefault="00DA429F" w:rsidP="00DA429F">
      <w:r w:rsidRPr="001B509C">
        <w:t>— Keby ste radšej prišli na čaj ku mne, ak dovolíte</w:t>
      </w:r>
      <w:r>
        <w:t>…</w:t>
      </w:r>
      <w:r w:rsidRPr="001B509C">
        <w:t xml:space="preserve"> — prerušil ho rýchlo starosta. — Mám tu auto</w:t>
      </w:r>
      <w:r>
        <w:t>…</w:t>
      </w:r>
      <w:r w:rsidRPr="001B509C">
        <w:t xml:space="preserve"> Počkám, kým vydáte po</w:t>
      </w:r>
      <w:r w:rsidRPr="001B509C">
        <w:softHyphen/>
        <w:t>trebné rozkazy</w:t>
      </w:r>
      <w:r>
        <w:t>…</w:t>
      </w:r>
    </w:p>
    <w:p w:rsidR="00DA429F" w:rsidRPr="001B509C" w:rsidRDefault="00DA429F" w:rsidP="00DA429F">
      <w:r w:rsidRPr="001B509C">
        <w:t>— Aké rozkazy?</w:t>
      </w:r>
    </w:p>
    <w:p w:rsidR="00DA429F" w:rsidRPr="001B509C" w:rsidRDefault="00DA429F" w:rsidP="00DA429F">
      <w:r w:rsidRPr="001B509C">
        <w:t>— No predsa</w:t>
      </w:r>
      <w:r>
        <w:t>…</w:t>
      </w:r>
      <w:r w:rsidRPr="001B509C">
        <w:t xml:space="preserve"> vo veci vraha</w:t>
      </w:r>
      <w:r>
        <w:t>…</w:t>
      </w:r>
      <w:r w:rsidRPr="001B509C">
        <w:t xml:space="preserve"> tulák</w:t>
      </w:r>
      <w:r>
        <w:t>…</w:t>
      </w:r>
      <w:r w:rsidRPr="001B509C">
        <w:t xml:space="preserve"> dievča</w:t>
      </w:r>
      <w:r>
        <w:t>…</w:t>
      </w:r>
    </w:p>
    <w:p w:rsidR="00DA429F" w:rsidRPr="001B509C" w:rsidRDefault="00DA429F" w:rsidP="00DA429F">
      <w:r w:rsidRPr="001B509C">
        <w:t>— Ach tak! Nuž prosím! Ak vaši žandári nemajú lepšiu prácu, nech vykonajú prehliadky na okolitých staniciach</w:t>
      </w:r>
      <w:r>
        <w:t>…</w:t>
      </w:r>
    </w:p>
    <w:p w:rsidR="00DA429F" w:rsidRPr="001B509C" w:rsidRDefault="00DA429F" w:rsidP="00DA429F">
      <w:r w:rsidRPr="001B509C">
        <w:t>Nasadil svoj najnaivnejší výzor.</w:t>
      </w:r>
    </w:p>
    <w:p w:rsidR="00DA429F" w:rsidRPr="001B509C" w:rsidRDefault="00DA429F" w:rsidP="00DA429F">
      <w:r w:rsidRPr="001B509C">
        <w:t xml:space="preserve">— A pokiaľ ide o vás, </w:t>
      </w:r>
      <w:proofErr w:type="spellStart"/>
      <w:r w:rsidRPr="001B509C">
        <w:t>Leroy</w:t>
      </w:r>
      <w:proofErr w:type="spellEnd"/>
      <w:r w:rsidRPr="001B509C">
        <w:t xml:space="preserve">, zatelegrafujte do Paríža, aby nám sem poslali </w:t>
      </w:r>
      <w:proofErr w:type="spellStart"/>
      <w:r w:rsidRPr="001B509C">
        <w:t>Goyarda</w:t>
      </w:r>
      <w:proofErr w:type="spellEnd"/>
      <w:r w:rsidRPr="001B509C">
        <w:t>, a po</w:t>
      </w:r>
      <w:r w:rsidRPr="001B509C">
        <w:softHyphen/>
        <w:t>tom si môžete ľahnúť.</w:t>
      </w:r>
    </w:p>
    <w:p w:rsidR="00DA429F" w:rsidRPr="001B509C" w:rsidRDefault="00DA429F" w:rsidP="00DA429F">
      <w:r w:rsidRPr="001B509C">
        <w:t>Vzápätí nastúpil do starostovho auta, ktoré riadil šofér v čiernej rovnošate. Kúsok pred Bielymi Pieskami uvidel vilu, postavenú na vrchole útesu, čo jej dodávalo vzhľad feudálne</w:t>
      </w:r>
      <w:r w:rsidRPr="001B509C">
        <w:softHyphen/>
        <w:t>ho sídla. V oblokoch sa svietilo.</w:t>
      </w:r>
    </w:p>
    <w:p w:rsidR="00DA429F" w:rsidRPr="001B509C" w:rsidRDefault="00DA429F" w:rsidP="00DA429F">
      <w:r w:rsidRPr="001B509C">
        <w:t>Cestou si obaja muži nevymenili ani dve vety.</w:t>
      </w:r>
    </w:p>
    <w:p w:rsidR="00DA429F" w:rsidRPr="001B509C" w:rsidRDefault="00DA429F" w:rsidP="00DA429F">
      <w:r w:rsidRPr="001B509C">
        <w:t>— Dovoľte, aby som vám ukázal cestu</w:t>
      </w:r>
      <w:r>
        <w:t>…</w:t>
      </w:r>
    </w:p>
    <w:p w:rsidR="00DA429F" w:rsidRPr="001B509C" w:rsidRDefault="00DA429F" w:rsidP="00DA429F">
      <w:r w:rsidRPr="001B509C">
        <w:t>Starosta odovzdal svoj kožušinový plášť do</w:t>
      </w:r>
      <w:r>
        <w:t xml:space="preserve"> </w:t>
      </w:r>
      <w:r w:rsidRPr="001B509C">
        <w:t>rúk komorníka.</w:t>
      </w:r>
    </w:p>
    <w:p w:rsidR="00DA429F" w:rsidRPr="001B509C" w:rsidRDefault="00DA429F" w:rsidP="00DA429F">
      <w:r w:rsidRPr="001B509C">
        <w:t>— Milostivá pani si ešte neľahla?</w:t>
      </w:r>
    </w:p>
    <w:p w:rsidR="00DA429F" w:rsidRPr="001B509C" w:rsidRDefault="00DA429F" w:rsidP="00DA429F">
      <w:r w:rsidRPr="001B509C">
        <w:t>— Čaká pána starostu v knižnici</w:t>
      </w:r>
      <w:r>
        <w:t>…</w:t>
      </w:r>
    </w:p>
    <w:p w:rsidR="00DA429F" w:rsidRPr="001B509C" w:rsidRDefault="00DA429F" w:rsidP="00DA429F">
      <w:r w:rsidRPr="001B509C">
        <w:t>Skutočne ju tam našli. Hoci mala už štyri</w:t>
      </w:r>
      <w:r w:rsidRPr="001B509C">
        <w:softHyphen/>
        <w:t>dsiatku, vyzerala popri manželovi, ktorý mal šesťdesiatpäť rokov, veľmi mladá. Pozdravila komisára ľahkým kývnutím hlavy.</w:t>
      </w:r>
    </w:p>
    <w:p w:rsidR="00DA429F" w:rsidRPr="001B509C" w:rsidRDefault="00DA429F" w:rsidP="00DA429F">
      <w:r w:rsidRPr="001B509C">
        <w:t>— Nuž, čo sa stalo?</w:t>
      </w:r>
      <w:r>
        <w:t>…</w:t>
      </w:r>
    </w:p>
    <w:p w:rsidR="00DA429F" w:rsidRPr="001B509C" w:rsidRDefault="00DA429F" w:rsidP="00DA429F">
      <w:r w:rsidRPr="001B509C">
        <w:t>Starosta ako pravý sveták jej pobozkal ruku, podržal ju vo svojej, kým jej vysvetľoval:</w:t>
      </w:r>
    </w:p>
    <w:p w:rsidR="00DA429F" w:rsidRPr="001B509C" w:rsidRDefault="00DA429F" w:rsidP="00DA429F">
      <w:r w:rsidRPr="001B509C">
        <w:lastRenderedPageBreak/>
        <w:t>— Nemusíte sa znepokojovať!</w:t>
      </w:r>
      <w:r>
        <w:t>…</w:t>
      </w:r>
      <w:r w:rsidRPr="001B509C">
        <w:t xml:space="preserve"> Iba jeden ľahko zranený colník</w:t>
      </w:r>
      <w:r>
        <w:t>…</w:t>
      </w:r>
      <w:r w:rsidRPr="001B509C">
        <w:t xml:space="preserve"> Dúfam, že sa po roz</w:t>
      </w:r>
      <w:r w:rsidRPr="001B509C">
        <w:softHyphen/>
        <w:t>hovore s komisárom Maigretom tento neudrža</w:t>
      </w:r>
      <w:r w:rsidRPr="001B509C">
        <w:softHyphen/>
        <w:t>teľný stav raz navždy skončí</w:t>
      </w:r>
      <w:r>
        <w:t>…</w:t>
      </w:r>
    </w:p>
    <w:p w:rsidR="00DA429F" w:rsidRPr="001B509C" w:rsidRDefault="00DA429F" w:rsidP="00DA429F">
      <w:r w:rsidRPr="001B509C">
        <w:t>Nato so šuchotom hodvábu odišla. Modrý zamatový záves na dverách zapadol za ňou. Knižnica bola priestorná, steny obložené vzác</w:t>
      </w:r>
      <w:r w:rsidRPr="001B509C">
        <w:softHyphen/>
        <w:t xml:space="preserve">nym drevom, povala z </w:t>
      </w:r>
      <w:proofErr w:type="spellStart"/>
      <w:r w:rsidRPr="001B509C">
        <w:t>trámovia</w:t>
      </w:r>
      <w:proofErr w:type="spellEnd"/>
      <w:r w:rsidRPr="001B509C">
        <w:t xml:space="preserve"> ako v anglic</w:t>
      </w:r>
      <w:r w:rsidRPr="001B509C">
        <w:softHyphen/>
        <w:t>kých vidieckych sídlach.</w:t>
      </w:r>
    </w:p>
    <w:p w:rsidR="00DA429F" w:rsidRPr="001B509C" w:rsidRDefault="00DA429F" w:rsidP="00DA429F">
      <w:r w:rsidRPr="001B509C">
        <w:t>Na policiach boli knihy s prepychovými väz</w:t>
      </w:r>
      <w:r w:rsidRPr="001B509C">
        <w:softHyphen/>
        <w:t>bami, ale najvzácnejšie boli pravdepodobne v zatvorenej knižnici, ktorá zakrývala jednu celú stenu.</w:t>
      </w:r>
    </w:p>
    <w:p w:rsidR="00DA429F" w:rsidRPr="001B509C" w:rsidRDefault="00DA429F" w:rsidP="00DA429F">
      <w:r w:rsidRPr="001B509C">
        <w:t>Celkové zariadenie bolo naozaj nádherné bez najmenšieho nevkusu a s dokonalým pohodlím. Hoci tam bolo ústredné kúrenie, v monumen</w:t>
      </w:r>
      <w:r w:rsidRPr="001B509C">
        <w:softHyphen/>
        <w:t>tálnom kozube horeli hrubé polená.</w:t>
      </w:r>
    </w:p>
    <w:p w:rsidR="00DA429F" w:rsidRPr="001B509C" w:rsidRDefault="00DA429F" w:rsidP="00DA429F">
      <w:r w:rsidRPr="001B509C">
        <w:t>Nemalo to nič spoločného s falošným prepy</w:t>
      </w:r>
      <w:r w:rsidRPr="001B509C">
        <w:softHyphen/>
        <w:t>chom doktorovej vily. Starosta vybral jednu z cigaretových škatúľ a podal ju Maigretovi.</w:t>
      </w:r>
    </w:p>
    <w:p w:rsidR="00DA429F" w:rsidRPr="001B509C" w:rsidRDefault="00DA429F" w:rsidP="00DA429F">
      <w:r w:rsidRPr="001B509C">
        <w:t>— Ďakujem! Ak dovolíte, zapálim si fajku.</w:t>
      </w:r>
    </w:p>
    <w:p w:rsidR="00DA429F" w:rsidRPr="001B509C" w:rsidRDefault="00DA429F" w:rsidP="00DA429F">
      <w:r w:rsidRPr="001B509C">
        <w:t>— Posaďte sa, prosím, pán komisár</w:t>
      </w:r>
      <w:r>
        <w:t>…</w:t>
      </w:r>
      <w:r w:rsidRPr="001B509C">
        <w:t xml:space="preserve"> Že</w:t>
      </w:r>
      <w:r w:rsidRPr="001B509C">
        <w:softHyphen/>
        <w:t>láte si whisky?</w:t>
      </w:r>
    </w:p>
    <w:p w:rsidR="00DA429F" w:rsidRPr="001B509C" w:rsidRDefault="00DA429F" w:rsidP="00DA429F">
      <w:r w:rsidRPr="001B509C">
        <w:t>Stlačil gombík, zapálil si cigaru. Vstúpil ko</w:t>
      </w:r>
      <w:r w:rsidRPr="001B509C">
        <w:softHyphen/>
        <w:t>morník, začal ich obsluhovať. Maigret, možno náročky, sa tváril nemotorne ako malomeštiak, ktorého prijímajú v šľachtickom dome. Jeho črty sa videli ešte hrubšie, pohľad nejasný.</w:t>
      </w:r>
    </w:p>
    <w:p w:rsidR="00DA429F" w:rsidRPr="001B509C" w:rsidRDefault="00DA429F" w:rsidP="00DA429F">
      <w:r w:rsidRPr="001B509C">
        <w:t>Hostiteľ počkal, kým sluha odíde.</w:t>
      </w:r>
    </w:p>
    <w:p w:rsidR="00DA429F" w:rsidRPr="001B509C" w:rsidRDefault="00DA429F" w:rsidP="00DA429F">
      <w:r w:rsidRPr="001B509C">
        <w:t>— Musíte uznať, pán komisár, že je neprí</w:t>
      </w:r>
      <w:r w:rsidRPr="001B509C">
        <w:softHyphen/>
        <w:t>pustné, aby sa pokračovalo v tejto reťazi zlo</w:t>
      </w:r>
      <w:r w:rsidRPr="001B509C">
        <w:softHyphen/>
        <w:t>činov</w:t>
      </w:r>
      <w:r>
        <w:t>…</w:t>
      </w:r>
      <w:r w:rsidRPr="001B509C">
        <w:t xml:space="preserve"> Veru tak</w:t>
      </w:r>
      <w:r>
        <w:t>…</w:t>
      </w:r>
      <w:r w:rsidRPr="001B509C">
        <w:t xml:space="preserve"> Nože uvážme</w:t>
      </w:r>
      <w:r>
        <w:t>…</w:t>
      </w:r>
      <w:r w:rsidRPr="001B509C">
        <w:t xml:space="preserve"> už ste tu päť dní</w:t>
      </w:r>
      <w:r>
        <w:t>…</w:t>
      </w:r>
      <w:r w:rsidRPr="001B509C">
        <w:t xml:space="preserve"> a za tých päť dní</w:t>
      </w:r>
      <w:r>
        <w:t>…</w:t>
      </w:r>
    </w:p>
    <w:p w:rsidR="00DA429F" w:rsidRPr="001B509C" w:rsidRDefault="00DA429F" w:rsidP="00DA429F">
      <w:r w:rsidRPr="001B509C">
        <w:t>Maigret vytiahol z vrecka svoj proletársky zošit, zabalený do voskového plátna.</w:t>
      </w:r>
    </w:p>
    <w:p w:rsidR="00DA429F" w:rsidRPr="001B509C" w:rsidRDefault="00DA429F" w:rsidP="00DA429F">
      <w:r w:rsidRPr="001B509C">
        <w:t>— Dovolíte?</w:t>
      </w:r>
      <w:r>
        <w:t>…</w:t>
      </w:r>
      <w:r w:rsidRPr="001B509C">
        <w:t xml:space="preserve"> — prerušil starostu. — Ho</w:t>
      </w:r>
      <w:r w:rsidRPr="001B509C">
        <w:softHyphen/>
        <w:t>voríte o reťazi zločinov</w:t>
      </w:r>
      <w:r>
        <w:t>…</w:t>
      </w:r>
      <w:r w:rsidRPr="001B509C">
        <w:t xml:space="preserve"> Chcel by som k tomu poznamenať, že všetky obete sú živé, okrem jedného</w:t>
      </w:r>
      <w:r>
        <w:t>…</w:t>
      </w:r>
      <w:r w:rsidRPr="001B509C">
        <w:t xml:space="preserve"> Jeden smrteľný prípad: pán </w:t>
      </w:r>
      <w:proofErr w:type="spellStart"/>
      <w:r w:rsidRPr="001B509C">
        <w:t>Le</w:t>
      </w:r>
      <w:proofErr w:type="spellEnd"/>
      <w:r w:rsidRPr="001B509C">
        <w:t xml:space="preserve"> </w:t>
      </w:r>
      <w:proofErr w:type="spellStart"/>
      <w:r w:rsidRPr="001B509C">
        <w:t>Pommeret</w:t>
      </w:r>
      <w:proofErr w:type="spellEnd"/>
      <w:r>
        <w:t>…</w:t>
      </w:r>
      <w:r w:rsidRPr="001B509C">
        <w:t xml:space="preserve"> pokiaľ ide o colníka, uznajte, že ak ho niekto naozaj chcel zabiť, nebol by mu strelil do nohy</w:t>
      </w:r>
      <w:r>
        <w:t>…</w:t>
      </w:r>
      <w:r w:rsidRPr="001B509C">
        <w:t xml:space="preserve"> Poznáte to miesto, od</w:t>
      </w:r>
      <w:r w:rsidRPr="001B509C">
        <w:softHyphen/>
        <w:t>kiaľ páchateľ vystrelil</w:t>
      </w:r>
      <w:r>
        <w:t>…</w:t>
      </w:r>
      <w:r w:rsidRPr="001B509C">
        <w:t xml:space="preserve"> Bol neviditeľný</w:t>
      </w:r>
      <w:r>
        <w:t>…</w:t>
      </w:r>
      <w:r w:rsidRPr="001B509C">
        <w:t xml:space="preserve"> Mal dosť času pripraviť sa</w:t>
      </w:r>
      <w:r>
        <w:t>…</w:t>
      </w:r>
      <w:r w:rsidRPr="001B509C">
        <w:t xml:space="preserve"> Ledaže to bol niekto, čo nikdy nedržal revolver v ruke</w:t>
      </w:r>
      <w:r>
        <w:t>…</w:t>
      </w:r>
    </w:p>
    <w:p w:rsidR="00DA429F" w:rsidRPr="001B509C" w:rsidRDefault="00DA429F" w:rsidP="00DA429F">
      <w:r w:rsidRPr="001B509C">
        <w:t>Starosta naňho prekvapene pozrel, vzal do ruky pohár a povedal:</w:t>
      </w:r>
    </w:p>
    <w:p w:rsidR="00DA429F" w:rsidRPr="001B509C" w:rsidRDefault="00DA429F" w:rsidP="00DA429F">
      <w:r w:rsidRPr="001B509C">
        <w:t>— Tvrdíte teda?</w:t>
      </w:r>
      <w:r>
        <w:t>…</w:t>
      </w:r>
    </w:p>
    <w:p w:rsidR="00DA429F" w:rsidRPr="001B509C" w:rsidRDefault="00DA429F" w:rsidP="00DA429F">
      <w:r w:rsidRPr="001B509C">
        <w:t>— Že ho chceli zasiahnuť do nohy</w:t>
      </w:r>
      <w:r>
        <w:t>…</w:t>
      </w:r>
      <w:r w:rsidRPr="001B509C">
        <w:t xml:space="preserve"> Áno, aspoň kým mi dokážu opak</w:t>
      </w:r>
      <w:r>
        <w:t>…</w:t>
      </w:r>
    </w:p>
    <w:p w:rsidR="00DA429F" w:rsidRPr="001B509C" w:rsidRDefault="00DA429F" w:rsidP="00DA429F">
      <w:r w:rsidRPr="001B509C">
        <w:t xml:space="preserve">— A pána </w:t>
      </w:r>
      <w:proofErr w:type="spellStart"/>
      <w:r w:rsidRPr="001B509C">
        <w:t>Mostaguena</w:t>
      </w:r>
      <w:proofErr w:type="spellEnd"/>
      <w:r w:rsidRPr="001B509C">
        <w:t xml:space="preserve"> chceli vari tiež za</w:t>
      </w:r>
      <w:r w:rsidRPr="001B509C">
        <w:softHyphen/>
        <w:t>siahnuť do nohy?</w:t>
      </w:r>
    </w:p>
    <w:p w:rsidR="00DA429F" w:rsidRPr="001B509C" w:rsidRDefault="00DA429F" w:rsidP="00DA429F">
      <w:r w:rsidRPr="001B509C">
        <w:t>Bola v tom nezastretá irónia. Starostove noz</w:t>
      </w:r>
      <w:r w:rsidRPr="001B509C">
        <w:softHyphen/>
        <w:t>dry sa chveli. Snažil sa byť zdvorilý, pokojný, lebo bol hostiteľom. Ale v jeho hlase prerážal nepríjemný ostrý tón.</w:t>
      </w:r>
    </w:p>
    <w:p w:rsidR="00DA429F" w:rsidRPr="001B509C" w:rsidRDefault="00DA429F" w:rsidP="00DA429F">
      <w:r w:rsidRPr="001B509C">
        <w:lastRenderedPageBreak/>
        <w:t>S výzorom dobrého úradníka, ktorý referuje svojmu nadriadenému, Maigret pokračoval:</w:t>
      </w:r>
    </w:p>
    <w:p w:rsidR="00DA429F" w:rsidRPr="001B509C" w:rsidRDefault="00DA429F" w:rsidP="00DA429F">
      <w:r w:rsidRPr="001B509C">
        <w:t>— Ak dovolíte, preberieme si moje poznám</w:t>
      </w:r>
      <w:r w:rsidRPr="001B509C">
        <w:softHyphen/>
        <w:t>ky bod za bodom</w:t>
      </w:r>
      <w:r>
        <w:t>…</w:t>
      </w:r>
      <w:r w:rsidRPr="001B509C">
        <w:t xml:space="preserve"> V piatok 7. novembra mám zapísané toto:</w:t>
      </w:r>
    </w:p>
    <w:p w:rsidR="00DA429F" w:rsidRPr="001B509C" w:rsidRDefault="00DA429F" w:rsidP="00DA429F">
      <w:r w:rsidRPr="001B509C">
        <w:t xml:space="preserve">Cez poštovú schránku neobývaného domu vystrelil ktosi na pána </w:t>
      </w:r>
      <w:proofErr w:type="spellStart"/>
      <w:r w:rsidRPr="001B509C">
        <w:t>Mostaguena</w:t>
      </w:r>
      <w:proofErr w:type="spellEnd"/>
      <w:r w:rsidRPr="001B509C">
        <w:t>.</w:t>
      </w:r>
    </w:p>
    <w:p w:rsidR="00DA429F" w:rsidRPr="001B509C" w:rsidRDefault="00DA429F" w:rsidP="00DA429F">
      <w:r w:rsidRPr="001B509C">
        <w:t>Tu treba predovšetkým pripomenúť, že ni</w:t>
      </w:r>
      <w:r w:rsidRPr="001B509C">
        <w:softHyphen/>
        <w:t xml:space="preserve">kto, ba ani sám postihnutý, nemohol predvídať, že sa pán </w:t>
      </w:r>
      <w:proofErr w:type="spellStart"/>
      <w:r w:rsidRPr="001B509C">
        <w:t>Mostaguen</w:t>
      </w:r>
      <w:proofErr w:type="spellEnd"/>
      <w:r w:rsidRPr="001B509C">
        <w:t xml:space="preserve"> v danú chvíľu postaví pod bránu, aby si zapálil cigaru</w:t>
      </w:r>
      <w:r>
        <w:t>…</w:t>
      </w:r>
      <w:r w:rsidRPr="001B509C">
        <w:t xml:space="preserve"> Trochu menej vetra, a nebolo by došlo k zločinu!</w:t>
      </w:r>
      <w:r>
        <w:t>…</w:t>
      </w:r>
      <w:r w:rsidRPr="001B509C">
        <w:t xml:space="preserve"> No jednako, za tými dverami stál človek ozbro</w:t>
      </w:r>
      <w:r w:rsidRPr="001B509C">
        <w:softHyphen/>
        <w:t>jený revolverom</w:t>
      </w:r>
      <w:r>
        <w:t>…</w:t>
      </w:r>
      <w:r w:rsidRPr="001B509C">
        <w:t xml:space="preserve"> Alebo bol blázon, alebo čakal na osobu, ktorá mala prísť</w:t>
      </w:r>
      <w:r>
        <w:t>…</w:t>
      </w:r>
      <w:r w:rsidRPr="001B509C">
        <w:t xml:space="preserve"> A teraz si spomeňte na presný čas!</w:t>
      </w:r>
      <w:r>
        <w:t>…</w:t>
      </w:r>
      <w:r w:rsidRPr="001B509C">
        <w:t xml:space="preserve"> Jedenásť hodín večer</w:t>
      </w:r>
      <w:r>
        <w:t>…</w:t>
      </w:r>
      <w:r w:rsidRPr="001B509C">
        <w:t xml:space="preserve"> Celé mesto spí okrem malej skupiny v kaviarni U admirála</w:t>
      </w:r>
      <w:r>
        <w:t>…</w:t>
      </w:r>
    </w:p>
    <w:p w:rsidR="00DA429F" w:rsidRPr="001B509C" w:rsidRDefault="00DA429F" w:rsidP="00DA429F">
      <w:r w:rsidRPr="001B509C">
        <w:t xml:space="preserve">Nemienim robiť závery. Iba uvažujme o možných vinníkoch. Pán </w:t>
      </w:r>
      <w:proofErr w:type="spellStart"/>
      <w:r w:rsidRPr="001B509C">
        <w:t>Le</w:t>
      </w:r>
      <w:proofErr w:type="spellEnd"/>
      <w:r w:rsidRPr="001B509C">
        <w:t xml:space="preserve"> </w:t>
      </w:r>
      <w:proofErr w:type="spellStart"/>
      <w:r w:rsidRPr="001B509C">
        <w:t>Pommeret</w:t>
      </w:r>
      <w:proofErr w:type="spellEnd"/>
      <w:r w:rsidRPr="001B509C">
        <w:t xml:space="preserve"> a </w:t>
      </w:r>
      <w:proofErr w:type="spellStart"/>
      <w:r w:rsidRPr="001B509C">
        <w:t>Jean</w:t>
      </w:r>
      <w:proofErr w:type="spellEnd"/>
      <w:r w:rsidRPr="001B509C">
        <w:t xml:space="preserve"> </w:t>
      </w:r>
      <w:proofErr w:type="spellStart"/>
      <w:r>
        <w:t>Servièr</w:t>
      </w:r>
      <w:r w:rsidRPr="001B509C">
        <w:t>es</w:t>
      </w:r>
      <w:proofErr w:type="spellEnd"/>
      <w:r w:rsidRPr="001B509C">
        <w:t xml:space="preserve"> práve tak ako </w:t>
      </w:r>
      <w:proofErr w:type="spellStart"/>
      <w:r w:rsidRPr="001B509C">
        <w:t>Emma</w:t>
      </w:r>
      <w:proofErr w:type="spellEnd"/>
      <w:r w:rsidRPr="001B509C">
        <w:t xml:space="preserve"> sú mi</w:t>
      </w:r>
      <w:r w:rsidRPr="001B509C">
        <w:softHyphen/>
        <w:t>mo podozrenia, lebo boli v kaviarni.</w:t>
      </w:r>
    </w:p>
    <w:p w:rsidR="00DA429F" w:rsidRPr="001B509C" w:rsidRDefault="00DA429F" w:rsidP="00DA429F">
      <w:r w:rsidRPr="001B509C">
        <w:t xml:space="preserve">Ostáva doktor </w:t>
      </w:r>
      <w:proofErr w:type="spellStart"/>
      <w:r w:rsidRPr="001B509C">
        <w:t>Michoux</w:t>
      </w:r>
      <w:proofErr w:type="spellEnd"/>
      <w:r w:rsidRPr="001B509C">
        <w:t>, ktorý štvrť hodiny predtým odišiel z kaviarne, a tulák s ozrutnými šľapajami. A dajme tomu jeden neznámy, kto</w:t>
      </w:r>
      <w:r w:rsidRPr="001B509C">
        <w:softHyphen/>
        <w:t>rého označíme menom X. Súhlasíte?</w:t>
      </w:r>
    </w:p>
    <w:p w:rsidR="00DA429F" w:rsidRPr="001B509C" w:rsidRDefault="00DA429F" w:rsidP="00DA429F">
      <w:r w:rsidRPr="001B509C">
        <w:t xml:space="preserve">Mimochodom treba podotknúť, že pán </w:t>
      </w:r>
      <w:proofErr w:type="spellStart"/>
      <w:r w:rsidRPr="001B509C">
        <w:t>Mos</w:t>
      </w:r>
      <w:r w:rsidRPr="001B509C">
        <w:softHyphen/>
        <w:t>taguen</w:t>
      </w:r>
      <w:proofErr w:type="spellEnd"/>
      <w:r w:rsidRPr="001B509C">
        <w:t xml:space="preserve"> nezomrel a že za dva týždne bude už v poriadku.</w:t>
      </w:r>
    </w:p>
    <w:p w:rsidR="00DA429F" w:rsidRPr="001B509C" w:rsidRDefault="00DA429F" w:rsidP="00DA429F">
      <w:r w:rsidRPr="001B509C">
        <w:t xml:space="preserve">Pozrime sa na druhú tragédiu. Na druhý deň, v sobotu, sedím v kaviarni s inšpektorom </w:t>
      </w:r>
      <w:proofErr w:type="spellStart"/>
      <w:r w:rsidRPr="001B509C">
        <w:t>Leroyom</w:t>
      </w:r>
      <w:proofErr w:type="spellEnd"/>
      <w:r w:rsidRPr="001B509C">
        <w:t xml:space="preserve">. Práve sa chystáme vypiť aperitív s doktorom </w:t>
      </w:r>
      <w:proofErr w:type="spellStart"/>
      <w:r w:rsidRPr="001B509C">
        <w:t>Michouxom</w:t>
      </w:r>
      <w:proofErr w:type="spellEnd"/>
      <w:r w:rsidRPr="001B509C">
        <w:t xml:space="preserve">, </w:t>
      </w:r>
      <w:proofErr w:type="spellStart"/>
      <w:r w:rsidRPr="001B509C">
        <w:t>Le</w:t>
      </w:r>
      <w:proofErr w:type="spellEnd"/>
      <w:r w:rsidRPr="001B509C">
        <w:t xml:space="preserve"> </w:t>
      </w:r>
      <w:proofErr w:type="spellStart"/>
      <w:r w:rsidRPr="001B509C">
        <w:t>Pommeretom</w:t>
      </w:r>
      <w:proofErr w:type="spellEnd"/>
      <w:r w:rsidRPr="001B509C">
        <w:t xml:space="preserve"> a</w:t>
      </w:r>
      <w:r>
        <w:t> </w:t>
      </w:r>
      <w:proofErr w:type="spellStart"/>
      <w:r w:rsidRPr="001B509C">
        <w:t>Jeanom</w:t>
      </w:r>
      <w:proofErr w:type="spellEnd"/>
      <w:r>
        <w:t xml:space="preserve"> </w:t>
      </w:r>
      <w:proofErr w:type="spellStart"/>
      <w:r>
        <w:t>Servièr</w:t>
      </w:r>
      <w:r w:rsidRPr="001B509C">
        <w:t>om</w:t>
      </w:r>
      <w:proofErr w:type="spellEnd"/>
      <w:r w:rsidRPr="001B509C">
        <w:t>, keď sa doktora pri pohľade na pohár zmocňuje podozrenie. Rozbor doka</w:t>
      </w:r>
      <w:r w:rsidRPr="001B509C">
        <w:softHyphen/>
        <w:t xml:space="preserve">zuje, že fľaša s </w:t>
      </w:r>
      <w:proofErr w:type="spellStart"/>
      <w:r w:rsidRPr="001B509C">
        <w:t>pernodom</w:t>
      </w:r>
      <w:proofErr w:type="spellEnd"/>
      <w:r w:rsidRPr="001B509C">
        <w:t xml:space="preserve"> je otrávená.</w:t>
      </w:r>
    </w:p>
    <w:p w:rsidR="00DA429F" w:rsidRPr="001B509C" w:rsidRDefault="00DA429F" w:rsidP="00DA429F">
      <w:r w:rsidRPr="001B509C">
        <w:t xml:space="preserve">Možní vinníci: pán </w:t>
      </w:r>
      <w:proofErr w:type="spellStart"/>
      <w:r w:rsidRPr="001B509C">
        <w:t>Michoux</w:t>
      </w:r>
      <w:proofErr w:type="spellEnd"/>
      <w:r w:rsidRPr="001B509C">
        <w:t xml:space="preserve">, </w:t>
      </w:r>
      <w:proofErr w:type="spellStart"/>
      <w:r w:rsidRPr="001B509C">
        <w:t>Le</w:t>
      </w:r>
      <w:proofErr w:type="spellEnd"/>
      <w:r w:rsidRPr="001B509C">
        <w:t xml:space="preserve"> </w:t>
      </w:r>
      <w:proofErr w:type="spellStart"/>
      <w:r w:rsidRPr="001B509C">
        <w:t>Pommeret</w:t>
      </w:r>
      <w:proofErr w:type="spellEnd"/>
      <w:r w:rsidRPr="001B509C">
        <w:t xml:space="preserve">, </w:t>
      </w:r>
      <w:proofErr w:type="spellStart"/>
      <w:r>
        <w:t>Servièr</w:t>
      </w:r>
      <w:r w:rsidRPr="001B509C">
        <w:t>es</w:t>
      </w:r>
      <w:proofErr w:type="spellEnd"/>
      <w:r w:rsidRPr="001B509C">
        <w:t xml:space="preserve">, servírka </w:t>
      </w:r>
      <w:proofErr w:type="spellStart"/>
      <w:r w:rsidRPr="001B509C">
        <w:t>Emma</w:t>
      </w:r>
      <w:proofErr w:type="spellEnd"/>
      <w:r w:rsidRPr="001B509C">
        <w:t>, tulák — mohol cez deň nebadane vstúpiť do kaviarne — a napo</w:t>
      </w:r>
      <w:r w:rsidRPr="001B509C">
        <w:softHyphen/>
        <w:t>kon náš neznámy, ktorého sme označili me</w:t>
      </w:r>
      <w:r w:rsidRPr="001B509C">
        <w:softHyphen/>
        <w:t>nom X.</w:t>
      </w:r>
    </w:p>
    <w:p w:rsidR="00DA429F" w:rsidRPr="001B509C" w:rsidRDefault="00DA429F" w:rsidP="00DA429F">
      <w:r w:rsidRPr="001B509C">
        <w:t xml:space="preserve">Pokračujme. V nedeľu ráno zmizol </w:t>
      </w:r>
      <w:proofErr w:type="spellStart"/>
      <w:r w:rsidRPr="001B509C">
        <w:t>Jean</w:t>
      </w:r>
      <w:proofErr w:type="spellEnd"/>
      <w:r w:rsidRPr="001B509C">
        <w:t xml:space="preserve"> </w:t>
      </w:r>
      <w:proofErr w:type="spellStart"/>
      <w:r>
        <w:t>Servièr</w:t>
      </w:r>
      <w:r w:rsidRPr="001B509C">
        <w:t>es</w:t>
      </w:r>
      <w:proofErr w:type="spellEnd"/>
      <w:r w:rsidRPr="001B509C">
        <w:t xml:space="preserve">. Neďaleko jeho bytu sa nájde jeho auto s krvavými škvrnami. Ešte pred týmto objavom dostane </w:t>
      </w:r>
      <w:proofErr w:type="spellStart"/>
      <w:r w:rsidRPr="001B509C">
        <w:t>Brestský</w:t>
      </w:r>
      <w:proofErr w:type="spellEnd"/>
      <w:r w:rsidRPr="001B509C">
        <w:t xml:space="preserve"> maják článok, ktorý opisuje udalosti tak, aby to v </w:t>
      </w:r>
      <w:proofErr w:type="spellStart"/>
      <w:r w:rsidRPr="001B509C">
        <w:t>Concarneau</w:t>
      </w:r>
      <w:proofErr w:type="spellEnd"/>
      <w:r w:rsidRPr="001B509C">
        <w:t xml:space="preserve"> vyvolalo paniku.</w:t>
      </w:r>
    </w:p>
    <w:p w:rsidR="00DA429F" w:rsidRPr="001B509C" w:rsidRDefault="00DA429F" w:rsidP="00DA429F">
      <w:r w:rsidRPr="001B509C">
        <w:t xml:space="preserve">No </w:t>
      </w:r>
      <w:proofErr w:type="spellStart"/>
      <w:r>
        <w:t>Servièr</w:t>
      </w:r>
      <w:r w:rsidRPr="001B509C">
        <w:t>a</w:t>
      </w:r>
      <w:proofErr w:type="spellEnd"/>
      <w:r w:rsidRPr="001B509C">
        <w:t xml:space="preserve"> medzitým videli v Breste, po</w:t>
      </w:r>
      <w:r w:rsidRPr="001B509C">
        <w:softHyphen/>
        <w:t>tom v Paríži, kde sa zdanlivo skrýval, ale roz</w:t>
      </w:r>
      <w:r w:rsidRPr="001B509C">
        <w:softHyphen/>
        <w:t>hodne ta prišiel z vlastnej vôle.</w:t>
      </w:r>
    </w:p>
    <w:p w:rsidR="00DA429F" w:rsidRPr="001B509C" w:rsidRDefault="00DA429F" w:rsidP="00DA429F">
      <w:r w:rsidRPr="001B509C">
        <w:t xml:space="preserve">Jediný možný vinník: sám pán </w:t>
      </w:r>
      <w:proofErr w:type="spellStart"/>
      <w:r w:rsidRPr="001B509C">
        <w:t>Jean</w:t>
      </w:r>
      <w:proofErr w:type="spellEnd"/>
      <w:r w:rsidRPr="001B509C">
        <w:t xml:space="preserve"> </w:t>
      </w:r>
      <w:proofErr w:type="spellStart"/>
      <w:r>
        <w:t>Servièr</w:t>
      </w:r>
      <w:r w:rsidRPr="001B509C">
        <w:t>es</w:t>
      </w:r>
      <w:proofErr w:type="spellEnd"/>
      <w:r w:rsidRPr="001B509C">
        <w:t>.</w:t>
      </w:r>
    </w:p>
    <w:p w:rsidR="00DA429F" w:rsidRPr="001B509C" w:rsidRDefault="00DA429F" w:rsidP="00DA429F">
      <w:r w:rsidRPr="001B509C">
        <w:t xml:space="preserve">V tú istú nedeľu pán </w:t>
      </w:r>
      <w:proofErr w:type="spellStart"/>
      <w:r w:rsidRPr="001B509C">
        <w:t>Le</w:t>
      </w:r>
      <w:proofErr w:type="spellEnd"/>
      <w:r w:rsidRPr="001B509C">
        <w:t xml:space="preserve"> </w:t>
      </w:r>
      <w:proofErr w:type="spellStart"/>
      <w:r w:rsidRPr="001B509C">
        <w:t>Pommeret</w:t>
      </w:r>
      <w:proofErr w:type="spellEnd"/>
      <w:r w:rsidRPr="001B509C">
        <w:t xml:space="preserve"> pije ape</w:t>
      </w:r>
      <w:r w:rsidRPr="001B509C">
        <w:softHyphen/>
        <w:t>ritív s doktorom, vráti sa domov, doma sa na</w:t>
      </w:r>
      <w:r w:rsidRPr="001B509C">
        <w:softHyphen/>
        <w:t>večeria a onedlho umiera na otravu strychnínom.</w:t>
      </w:r>
    </w:p>
    <w:p w:rsidR="00DA429F" w:rsidRPr="001B509C" w:rsidRDefault="00DA429F" w:rsidP="00DA429F">
      <w:r w:rsidRPr="001B509C">
        <w:lastRenderedPageBreak/>
        <w:t xml:space="preserve">Možní vinníci: doktor, </w:t>
      </w:r>
      <w:proofErr w:type="spellStart"/>
      <w:r w:rsidRPr="001B509C">
        <w:t>Emma</w:t>
      </w:r>
      <w:proofErr w:type="spellEnd"/>
      <w:r w:rsidRPr="001B509C">
        <w:t xml:space="preserve"> a náš X., ak ho otrávili v kaviarni.</w:t>
      </w:r>
    </w:p>
    <w:p w:rsidR="00DA429F" w:rsidRPr="001B509C" w:rsidRDefault="00DA429F" w:rsidP="00DA429F">
      <w:r w:rsidRPr="001B509C">
        <w:t>Tu môžeme totiž tuláka vylúčiť, lebo kavia</w:t>
      </w:r>
      <w:r w:rsidRPr="001B509C">
        <w:softHyphen/>
        <w:t>reň nebola ani chvíľu prázdna a jed nenasypali do fľaše, ale iba do jediného pohára.</w:t>
      </w:r>
    </w:p>
    <w:p w:rsidR="00DA429F" w:rsidRPr="001B509C" w:rsidRDefault="00DA429F" w:rsidP="00DA429F">
      <w:r w:rsidRPr="001B509C">
        <w:t xml:space="preserve">Ak sa zločin spáchal v </w:t>
      </w:r>
      <w:proofErr w:type="spellStart"/>
      <w:r w:rsidRPr="001B509C">
        <w:t>Le</w:t>
      </w:r>
      <w:proofErr w:type="spellEnd"/>
      <w:r w:rsidRPr="001B509C">
        <w:t xml:space="preserve"> </w:t>
      </w:r>
      <w:proofErr w:type="spellStart"/>
      <w:r w:rsidRPr="001B509C">
        <w:t>Pommeretovom</w:t>
      </w:r>
      <w:proofErr w:type="spellEnd"/>
      <w:r w:rsidRPr="001B509C">
        <w:t xml:space="preserve"> dome, môžu byť vinní: domáca pani, tulák ale</w:t>
      </w:r>
      <w:r w:rsidRPr="001B509C">
        <w:softHyphen/>
        <w:t>bo náš večný X.</w:t>
      </w:r>
    </w:p>
    <w:p w:rsidR="00DA429F" w:rsidRPr="001B509C" w:rsidRDefault="00DA429F" w:rsidP="00DA429F">
      <w:r w:rsidRPr="001B509C">
        <w:t>Nestrácajte trpezlivosť</w:t>
      </w:r>
      <w:r>
        <w:t>…</w:t>
      </w:r>
      <w:r w:rsidRPr="001B509C">
        <w:t xml:space="preserve"> Prichádzame k zá</w:t>
      </w:r>
      <w:r w:rsidRPr="001B509C">
        <w:softHyphen/>
        <w:t>veru</w:t>
      </w:r>
      <w:r>
        <w:t>…</w:t>
      </w:r>
      <w:r w:rsidRPr="001B509C">
        <w:t xml:space="preserve"> Dnes večer kráča colník pustou ulicou a ktosi mu strelí do nohy</w:t>
      </w:r>
      <w:r>
        <w:t>…</w:t>
      </w:r>
      <w:r w:rsidRPr="001B509C">
        <w:t xml:space="preserve"> Doktor neopustil väznicu, kde je pod stálym dozorom</w:t>
      </w:r>
      <w:r>
        <w:t>…</w:t>
      </w:r>
      <w:r w:rsidRPr="001B509C">
        <w:t xml:space="preserve"> </w:t>
      </w:r>
      <w:proofErr w:type="spellStart"/>
      <w:r w:rsidRPr="001B509C">
        <w:t>Le</w:t>
      </w:r>
      <w:proofErr w:type="spellEnd"/>
      <w:r w:rsidRPr="001B509C">
        <w:t xml:space="preserve"> </w:t>
      </w:r>
      <w:proofErr w:type="spellStart"/>
      <w:r w:rsidRPr="001B509C">
        <w:t>Pommeret</w:t>
      </w:r>
      <w:proofErr w:type="spellEnd"/>
      <w:r w:rsidRPr="001B509C">
        <w:t xml:space="preserve"> je mŕtvy</w:t>
      </w:r>
      <w:r>
        <w:t>…</w:t>
      </w:r>
      <w:r w:rsidRPr="001B509C">
        <w:t xml:space="preserve"> </w:t>
      </w:r>
      <w:proofErr w:type="spellStart"/>
      <w:r>
        <w:t>Servièr</w:t>
      </w:r>
      <w:r w:rsidRPr="001B509C">
        <w:t>es</w:t>
      </w:r>
      <w:proofErr w:type="spellEnd"/>
      <w:r w:rsidRPr="001B509C">
        <w:t xml:space="preserve"> je v Paríži</w:t>
      </w:r>
      <w:r>
        <w:t xml:space="preserve"> </w:t>
      </w:r>
      <w:r w:rsidRPr="001B509C">
        <w:t>v rukách bezpečnosti</w:t>
      </w:r>
      <w:r>
        <w:t>…</w:t>
      </w:r>
      <w:r w:rsidRPr="001B509C">
        <w:t xml:space="preserve"> </w:t>
      </w:r>
      <w:proofErr w:type="spellStart"/>
      <w:r w:rsidRPr="001B509C">
        <w:t>Emma</w:t>
      </w:r>
      <w:proofErr w:type="spellEnd"/>
      <w:r w:rsidRPr="001B509C">
        <w:t xml:space="preserve"> a tulák sa v tú hodinu pred mojimi očami objímajú a potom jedia pečené kurča</w:t>
      </w:r>
      <w:r>
        <w:t>…</w:t>
      </w:r>
    </w:p>
    <w:p w:rsidR="00DA429F" w:rsidRPr="001B509C" w:rsidRDefault="00DA429F" w:rsidP="00DA429F">
      <w:r w:rsidRPr="001B509C">
        <w:t>Slovom, jediný možný vinník: X</w:t>
      </w:r>
      <w:r>
        <w:t>…</w:t>
      </w:r>
    </w:p>
    <w:p w:rsidR="00DA429F" w:rsidRPr="001B509C" w:rsidRDefault="00DA429F" w:rsidP="00DA429F">
      <w:r w:rsidRPr="001B509C">
        <w:t>To znamená indivíduum, s ktorým sme sa ešte v priebehu týchto udalostí nestretli</w:t>
      </w:r>
      <w:r>
        <w:t>…</w:t>
      </w:r>
      <w:r w:rsidRPr="001B509C">
        <w:t xml:space="preserve"> Indivíduum, ktoré mohlo spáchať všetky tieto zločiny, alebo iba posledný</w:t>
      </w:r>
      <w:r>
        <w:t>…</w:t>
      </w:r>
    </w:p>
    <w:p w:rsidR="00DA429F" w:rsidRPr="001B509C" w:rsidRDefault="00DA429F" w:rsidP="00DA429F">
      <w:r w:rsidRPr="001B509C">
        <w:t>Ale my ho ešte nepoznáme</w:t>
      </w:r>
      <w:r>
        <w:t>…</w:t>
      </w:r>
      <w:r w:rsidRPr="001B509C">
        <w:t xml:space="preserve"> Nemáme o ňom nijaké údaje</w:t>
      </w:r>
      <w:r>
        <w:t>…</w:t>
      </w:r>
      <w:r w:rsidRPr="001B509C">
        <w:t xml:space="preserve"> Jediný náznak: mal záujem vyprovokovať dnes v noci drámu</w:t>
      </w:r>
      <w:r>
        <w:t>…</w:t>
      </w:r>
      <w:r w:rsidRPr="001B509C">
        <w:t xml:space="preserve"> eminentný záujem</w:t>
      </w:r>
      <w:r>
        <w:t>…</w:t>
      </w:r>
      <w:r w:rsidRPr="001B509C">
        <w:t xml:space="preserve"> Lebo pôvodcom výstrelu nebol náhodný vandrovník.</w:t>
      </w:r>
    </w:p>
    <w:p w:rsidR="00DA429F" w:rsidRPr="001B509C" w:rsidRDefault="00DA429F" w:rsidP="00DA429F">
      <w:r w:rsidRPr="001B509C">
        <w:t>A teraz nežiadajte odo mňa, aby som ho zatkol</w:t>
      </w:r>
      <w:r>
        <w:t>…</w:t>
      </w:r>
      <w:r w:rsidRPr="001B509C">
        <w:t xml:space="preserve"> Lebo iste so mnou súhlasíte, že tým tajuplným </w:t>
      </w:r>
      <w:proofErr w:type="spellStart"/>
      <w:r w:rsidRPr="001B509C">
        <w:t>Ixom</w:t>
      </w:r>
      <w:proofErr w:type="spellEnd"/>
      <w:r w:rsidRPr="001B509C">
        <w:t xml:space="preserve"> môže byť hocikto v tomto meste, a najmä všetci tí, čo sa poznajú s oso</w:t>
      </w:r>
      <w:r w:rsidRPr="001B509C">
        <w:softHyphen/>
        <w:t>bami, zapletenými do tejto aféry, napríklad všetci pravidelní návštevníci kaviarne U admi</w:t>
      </w:r>
      <w:r w:rsidRPr="001B509C">
        <w:softHyphen/>
        <w:t>rála</w:t>
      </w:r>
      <w:r>
        <w:t>…</w:t>
      </w:r>
    </w:p>
    <w:p w:rsidR="00DA429F" w:rsidRPr="001B509C" w:rsidRDefault="00DA429F" w:rsidP="00DA429F">
      <w:r w:rsidRPr="001B509C">
        <w:t>Dajme tomu vy</w:t>
      </w:r>
      <w:r>
        <w:t>…</w:t>
      </w:r>
    </w:p>
    <w:p w:rsidR="00DA429F" w:rsidRPr="001B509C" w:rsidRDefault="00DA429F" w:rsidP="00DA429F">
      <w:r w:rsidRPr="001B509C">
        <w:t>Posledné slová vyslovil Maigret ľahkým tó</w:t>
      </w:r>
      <w:r w:rsidRPr="001B509C">
        <w:softHyphen/>
        <w:t>nom, súčasne sa pohodlne zaboril do kresla a vystrel nohy ku kozubu.</w:t>
      </w:r>
    </w:p>
    <w:p w:rsidR="00DA429F" w:rsidRPr="001B509C" w:rsidRDefault="00DA429F" w:rsidP="00DA429F">
      <w:r w:rsidRPr="001B509C">
        <w:t>Starosta sa iba nenápadne zachvel.</w:t>
      </w:r>
    </w:p>
    <w:p w:rsidR="00DA429F" w:rsidRPr="001B509C" w:rsidRDefault="00DA429F" w:rsidP="00DA429F">
      <w:r w:rsidRPr="001B509C">
        <w:t>— Dúfam, že to nemyslíte vážne</w:t>
      </w:r>
      <w:r>
        <w:t>…</w:t>
      </w:r>
      <w:r w:rsidRPr="001B509C">
        <w:t xml:space="preserve"> azda to má byť malá pomsta</w:t>
      </w:r>
      <w:r>
        <w:t>…</w:t>
      </w:r>
    </w:p>
    <w:p w:rsidR="00DA429F" w:rsidRPr="001B509C" w:rsidRDefault="00DA429F" w:rsidP="00DA429F">
      <w:r w:rsidRPr="001B509C">
        <w:t>Vtom sa Maigret zdvihol, vyklepal fajku do ohniska a prechádzajúc sa popri knižnici, spustil:</w:t>
      </w:r>
    </w:p>
    <w:p w:rsidR="00DA429F" w:rsidRPr="001B509C" w:rsidRDefault="00DA429F" w:rsidP="00DA429F">
      <w:r w:rsidRPr="001B509C">
        <w:t>— Ani nie! Želáte si závery? Nuž, tu ich máte</w:t>
      </w:r>
      <w:r>
        <w:t>…</w:t>
      </w:r>
      <w:r w:rsidRPr="001B509C">
        <w:t xml:space="preserve"> Chcel som vám jednoducho ukázať, že na takúto záležitosť nestačí obyčajná po</w:t>
      </w:r>
      <w:r w:rsidRPr="001B509C">
        <w:softHyphen/>
        <w:t>licajná rutina, dirigovaná z kresla pomocou te</w:t>
      </w:r>
      <w:r w:rsidRPr="001B509C">
        <w:softHyphen/>
        <w:t>lefonátov</w:t>
      </w:r>
      <w:r>
        <w:t>…</w:t>
      </w:r>
      <w:r w:rsidRPr="001B509C">
        <w:t xml:space="preserve"> A ešte by som chcel dodať, pán starosta, pri všetkej úcte, ktorá vám patrí, že</w:t>
      </w:r>
      <w:r>
        <w:t xml:space="preserve"> </w:t>
      </w:r>
      <w:r w:rsidRPr="001B509C">
        <w:t>keď beriem na seba zodpovednosť za vyšetro</w:t>
      </w:r>
      <w:r w:rsidRPr="001B509C">
        <w:softHyphen/>
        <w:t>vanie, trvám na tom, aby sa mi nikto nemiešal do remesla!</w:t>
      </w:r>
    </w:p>
    <w:p w:rsidR="00DA429F" w:rsidRPr="001B509C" w:rsidRDefault="00DA429F" w:rsidP="00DA429F">
      <w:r w:rsidRPr="001B509C">
        <w:t>Vysypal to zo seba jedným dychom. Už nie</w:t>
      </w:r>
      <w:r w:rsidRPr="001B509C">
        <w:softHyphen/>
        <w:t>koľko dní to v ňom dozrievalo. Možno, aby sa upokojil, vypil si Maigret dúšok whisky, a po</w:t>
      </w:r>
      <w:r w:rsidRPr="001B509C">
        <w:softHyphen/>
        <w:t>tom sa pozrel na dvere ako človek, ktorý si povedal svoje a teraz už iba čaká na dovolenie odísť.</w:t>
      </w:r>
    </w:p>
    <w:p w:rsidR="00DA429F" w:rsidRPr="001B509C" w:rsidRDefault="00DA429F" w:rsidP="00DA429F">
      <w:r w:rsidRPr="001B509C">
        <w:lastRenderedPageBreak/>
        <w:t>Jeho partner ostal dlhšiu chvíľu ticho, zahľa</w:t>
      </w:r>
      <w:r w:rsidRPr="001B509C">
        <w:softHyphen/>
        <w:t>dený do bieleho popola na konci svojej cigary. Napokon ho odklepol do misky z modrého porcelánu, pomaly vstal a snažiac sa očami za</w:t>
      </w:r>
      <w:r w:rsidRPr="001B509C">
        <w:softHyphen/>
        <w:t>chytiť Maigretov pohľad, povedal:</w:t>
      </w:r>
    </w:p>
    <w:p w:rsidR="00DA429F" w:rsidRPr="001B509C" w:rsidRDefault="00DA429F" w:rsidP="00DA429F">
      <w:r w:rsidRPr="001B509C">
        <w:t>— Počujte, pán komisár</w:t>
      </w:r>
      <w:r>
        <w:t>…</w:t>
      </w:r>
    </w:p>
    <w:p w:rsidR="00DA429F" w:rsidRPr="001B509C" w:rsidRDefault="00DA429F" w:rsidP="00DA429F">
      <w:r w:rsidRPr="001B509C">
        <w:t>Zrejme zvážil každé slovo, lebo ich vyslovo</w:t>
      </w:r>
      <w:r w:rsidRPr="001B509C">
        <w:softHyphen/>
        <w:t>val pomaly a prerývane.</w:t>
      </w:r>
    </w:p>
    <w:p w:rsidR="00DA429F" w:rsidRPr="001B509C" w:rsidRDefault="00DA429F" w:rsidP="00DA429F">
      <w:r w:rsidRPr="001B509C">
        <w:t>— Bola to asi chyba z mojej strany, že som pri našich zriedkavých stretnutiach prejavil netrpezlivosť</w:t>
      </w:r>
      <w:r>
        <w:t>…</w:t>
      </w:r>
    </w:p>
    <w:p w:rsidR="00DA429F" w:rsidRPr="001B509C" w:rsidRDefault="00DA429F" w:rsidP="00DA429F">
      <w:r w:rsidRPr="001B509C">
        <w:t>Znelo to dosť prekvapujúco. Najmä v tomto prostredí, kde bielovlasý starec v saku s hod</w:t>
      </w:r>
      <w:r w:rsidRPr="001B509C">
        <w:softHyphen/>
        <w:t>vábnym lemovaním a v sivých nohaviciach s ostrými pukmi vyzeral ešte vznešenejší.</w:t>
      </w:r>
    </w:p>
    <w:p w:rsidR="00DA429F" w:rsidRPr="001B509C" w:rsidRDefault="00DA429F" w:rsidP="00DA429F">
      <w:r w:rsidRPr="001B509C">
        <w:t>— Začínam poznávať vašu skutočnú hodno</w:t>
      </w:r>
      <w:r w:rsidRPr="001B509C">
        <w:softHyphen/>
        <w:t>tu</w:t>
      </w:r>
      <w:r>
        <w:t>…</w:t>
      </w:r>
      <w:r w:rsidRPr="001B509C">
        <w:t xml:space="preserve"> Stačilo niekoľko minút, aby ste mi struč</w:t>
      </w:r>
      <w:r w:rsidRPr="001B509C">
        <w:softHyphen/>
        <w:t>ným súhrnom udalostí objasnili podstatu tejto znepokojujúcej záhady, ktorej zložitosť som ani netušil</w:t>
      </w:r>
      <w:r>
        <w:t>…</w:t>
      </w:r>
      <w:r w:rsidRPr="001B509C">
        <w:t xml:space="preserve"> Priznávam sa, že váš pasívny po</w:t>
      </w:r>
      <w:r w:rsidRPr="001B509C">
        <w:softHyphen/>
        <w:t>stoj voči tulákovi ma do istej miery popudil proti vám</w:t>
      </w:r>
      <w:r>
        <w:t>…</w:t>
      </w:r>
    </w:p>
    <w:p w:rsidR="00DA429F" w:rsidRPr="001B509C" w:rsidRDefault="00DA429F" w:rsidP="00DA429F">
      <w:r w:rsidRPr="001B509C">
        <w:t>Priblížil sa ku komisárovi a dotkol sa jeho pliec.</w:t>
      </w:r>
    </w:p>
    <w:p w:rsidR="00DA429F" w:rsidRPr="001B509C" w:rsidRDefault="00DA429F" w:rsidP="00DA429F">
      <w:r w:rsidRPr="001B509C">
        <w:t>— Prosím vás, aby ste mi to nezazlieva</w:t>
      </w:r>
      <w:r w:rsidRPr="001B509C">
        <w:softHyphen/>
        <w:t>li</w:t>
      </w:r>
      <w:r>
        <w:t>…</w:t>
      </w:r>
      <w:r w:rsidRPr="001B509C">
        <w:t xml:space="preserve"> Aj ja mám svoje povinnosti a nesiem za ne zodpovednosť</w:t>
      </w:r>
      <w:r>
        <w:t>…</w:t>
      </w:r>
    </w:p>
    <w:p w:rsidR="00DA429F" w:rsidRPr="001B509C" w:rsidRDefault="00DA429F" w:rsidP="00DA429F">
      <w:r w:rsidRPr="001B509C">
        <w:t>Ťažko bolo uhádnuť, aké pocity skrýva Maigret, ktorý si hrubými prstami napchával fajku. Jeho miešok na tabak bol ošúchaný. Po</w:t>
      </w:r>
      <w:r w:rsidRPr="001B509C">
        <w:softHyphen/>
        <w:t>tom zablúdil pohľadom cez balkónové dvere na široký morský obzor.</w:t>
      </w:r>
    </w:p>
    <w:p w:rsidR="00DA429F" w:rsidRPr="001B509C" w:rsidRDefault="00DA429F" w:rsidP="00DA429F">
      <w:r w:rsidRPr="001B509C">
        <w:t>— Čo je to za svetlo? — spýtal sa odrazu.</w:t>
      </w:r>
    </w:p>
    <w:p w:rsidR="00DA429F" w:rsidRPr="001B509C" w:rsidRDefault="00DA429F" w:rsidP="00DA429F">
      <w:r w:rsidRPr="001B509C">
        <w:t>— No predsa maják</w:t>
      </w:r>
      <w:r>
        <w:t>…</w:t>
      </w:r>
    </w:p>
    <w:p w:rsidR="00DA429F" w:rsidRPr="001B509C" w:rsidRDefault="00DA429F" w:rsidP="00DA429F">
      <w:r w:rsidRPr="001B509C">
        <w:t>— Nie! Ja hovorím o tom malom svetle vpravo</w:t>
      </w:r>
      <w:r>
        <w:t>…</w:t>
      </w:r>
    </w:p>
    <w:p w:rsidR="00DA429F" w:rsidRPr="001B509C" w:rsidRDefault="00DA429F" w:rsidP="00DA429F">
      <w:r w:rsidRPr="001B509C">
        <w:t xml:space="preserve">— To je dom doktora </w:t>
      </w:r>
      <w:proofErr w:type="spellStart"/>
      <w:r w:rsidRPr="001B509C">
        <w:t>Michouxa</w:t>
      </w:r>
      <w:proofErr w:type="spellEnd"/>
      <w:r>
        <w:t>…</w:t>
      </w:r>
    </w:p>
    <w:p w:rsidR="00DA429F" w:rsidRPr="001B509C" w:rsidRDefault="00DA429F" w:rsidP="00DA429F">
      <w:r w:rsidRPr="001B509C">
        <w:t>— Vari sa slúžka už vrátila?</w:t>
      </w:r>
    </w:p>
    <w:p w:rsidR="00DA429F" w:rsidRPr="001B509C" w:rsidRDefault="00DA429F" w:rsidP="00DA429F">
      <w:r w:rsidRPr="001B509C">
        <w:t xml:space="preserve">— Nie! Ale pani </w:t>
      </w:r>
      <w:proofErr w:type="spellStart"/>
      <w:r w:rsidRPr="001B509C">
        <w:t>Michouxová</w:t>
      </w:r>
      <w:proofErr w:type="spellEnd"/>
      <w:r w:rsidRPr="001B509C">
        <w:t>, doktorova matka</w:t>
      </w:r>
      <w:r>
        <w:t>…</w:t>
      </w:r>
      <w:r w:rsidRPr="001B509C">
        <w:t xml:space="preserve"> prišla poobede</w:t>
      </w:r>
      <w:r>
        <w:t>…</w:t>
      </w:r>
    </w:p>
    <w:p w:rsidR="00DA429F" w:rsidRPr="001B509C" w:rsidRDefault="00DA429F" w:rsidP="00DA429F">
      <w:r w:rsidRPr="001B509C">
        <w:t>— Hovorili ste s ňou?</w:t>
      </w:r>
      <w:r>
        <w:t>…</w:t>
      </w:r>
    </w:p>
    <w:p w:rsidR="00DA429F" w:rsidRPr="001B509C" w:rsidRDefault="00DA429F" w:rsidP="00DA429F">
      <w:r w:rsidRPr="001B509C">
        <w:t>Maigret vycítil u hostiteľa akési rozpaky.</w:t>
      </w:r>
    </w:p>
    <w:p w:rsidR="00DA429F" w:rsidRPr="001B509C" w:rsidRDefault="00DA429F" w:rsidP="00DA429F">
      <w:r w:rsidRPr="001B509C">
        <w:t>— Bola totiž prekvapená, že nenašla syna doma</w:t>
      </w:r>
      <w:r>
        <w:t>…</w:t>
      </w:r>
      <w:r w:rsidRPr="001B509C">
        <w:t xml:space="preserve"> Prišla sa sem informovať</w:t>
      </w:r>
      <w:r>
        <w:t>…</w:t>
      </w:r>
      <w:r w:rsidRPr="001B509C">
        <w:t xml:space="preserve"> Ozná</w:t>
      </w:r>
      <w:r w:rsidRPr="001B509C">
        <w:softHyphen/>
        <w:t>mil som jej, že syna zatkli, ale vysvetlil som jej, že to vlastne bolo opatrenie na jeho ochra</w:t>
      </w:r>
      <w:r w:rsidRPr="001B509C">
        <w:softHyphen/>
        <w:t>nu</w:t>
      </w:r>
      <w:r>
        <w:t>…</w:t>
      </w:r>
      <w:r w:rsidRPr="001B509C">
        <w:t xml:space="preserve"> Veď je to naozaj tak, pravda?</w:t>
      </w:r>
      <w:r>
        <w:t>…</w:t>
      </w:r>
      <w:r w:rsidRPr="001B509C">
        <w:t xml:space="preserve"> Chcela, aby som jej povolil navštíviť syna vo väze</w:t>
      </w:r>
      <w:r w:rsidRPr="001B509C">
        <w:softHyphen/>
        <w:t>ní</w:t>
      </w:r>
      <w:r>
        <w:t>…</w:t>
      </w:r>
      <w:r w:rsidRPr="001B509C">
        <w:t xml:space="preserve"> V hoteli nikto nevedel, kam ste sa pode</w:t>
      </w:r>
      <w:r w:rsidRPr="001B509C">
        <w:softHyphen/>
        <w:t>li</w:t>
      </w:r>
      <w:r>
        <w:t>…</w:t>
      </w:r>
      <w:r w:rsidRPr="001B509C">
        <w:t xml:space="preserve"> Vzal som to teda na seba a dal som jej povolenie</w:t>
      </w:r>
      <w:r>
        <w:t>…</w:t>
      </w:r>
    </w:p>
    <w:p w:rsidR="00DA429F" w:rsidRPr="001B509C" w:rsidRDefault="00DA429F" w:rsidP="00DA429F">
      <w:r w:rsidRPr="001B509C">
        <w:t>Krátko pred večerou sa opäť stavila u nás, aby sa dozvedela najnovšie správy</w:t>
      </w:r>
      <w:r>
        <w:t>…</w:t>
      </w:r>
      <w:r w:rsidRPr="001B509C">
        <w:t xml:space="preserve"> Man</w:t>
      </w:r>
      <w:r w:rsidRPr="001B509C">
        <w:softHyphen/>
        <w:t>želka ju prijala a hneď ju pozvala na veče</w:t>
      </w:r>
      <w:r w:rsidRPr="001B509C">
        <w:softHyphen/>
        <w:t>ru</w:t>
      </w:r>
      <w:r>
        <w:t>…</w:t>
      </w:r>
    </w:p>
    <w:p w:rsidR="00DA429F" w:rsidRPr="001B509C" w:rsidRDefault="00DA429F" w:rsidP="00DA429F">
      <w:r w:rsidRPr="001B509C">
        <w:t>— Sú priateľky?</w:t>
      </w:r>
    </w:p>
    <w:p w:rsidR="00DA429F" w:rsidRPr="001B509C" w:rsidRDefault="00DA429F" w:rsidP="00DA429F">
      <w:r w:rsidRPr="001B509C">
        <w:lastRenderedPageBreak/>
        <w:t>— Ako sa to vezme</w:t>
      </w:r>
      <w:r>
        <w:t>…</w:t>
      </w:r>
      <w:r w:rsidRPr="001B509C">
        <w:t xml:space="preserve"> Ide skôr o dobré susedské vzťahy</w:t>
      </w:r>
      <w:r>
        <w:t>…</w:t>
      </w:r>
      <w:r w:rsidRPr="001B509C">
        <w:t xml:space="preserve"> V zime je v </w:t>
      </w:r>
      <w:proofErr w:type="spellStart"/>
      <w:r w:rsidRPr="001B509C">
        <w:t>Concarneau</w:t>
      </w:r>
      <w:proofErr w:type="spellEnd"/>
      <w:r w:rsidRPr="001B509C">
        <w:t xml:space="preserve"> málo ľudí</w:t>
      </w:r>
      <w:r>
        <w:t>…</w:t>
      </w:r>
    </w:p>
    <w:p w:rsidR="00DA429F" w:rsidRPr="001B509C" w:rsidRDefault="00DA429F" w:rsidP="00DA429F">
      <w:r w:rsidRPr="001B509C">
        <w:t>Maigret znovu začal svoju prechádzku hore-dolu popri knižnici.</w:t>
      </w:r>
    </w:p>
    <w:p w:rsidR="00DA429F" w:rsidRPr="001B509C" w:rsidRDefault="00DA429F" w:rsidP="00DA429F">
      <w:r w:rsidRPr="001B509C">
        <w:t>— Slovom, večerali ste v trojici?</w:t>
      </w:r>
    </w:p>
    <w:p w:rsidR="00DA429F" w:rsidRPr="001B509C" w:rsidRDefault="00DA429F" w:rsidP="00DA429F">
      <w:r w:rsidRPr="001B509C">
        <w:t>— Áno</w:t>
      </w:r>
      <w:r>
        <w:t>…</w:t>
      </w:r>
      <w:r w:rsidRPr="001B509C">
        <w:t xml:space="preserve"> Stáva sa nám to dosť často</w:t>
      </w:r>
      <w:r>
        <w:t>…</w:t>
      </w:r>
    </w:p>
    <w:p w:rsidR="00DA429F" w:rsidRPr="001B509C" w:rsidRDefault="00DA429F" w:rsidP="00DA429F">
      <w:r w:rsidRPr="001B509C">
        <w:t xml:space="preserve">Robil som, čo som mohol, aby som upokojil pani </w:t>
      </w:r>
      <w:proofErr w:type="spellStart"/>
      <w:r w:rsidRPr="001B509C">
        <w:t>Michouxovú</w:t>
      </w:r>
      <w:proofErr w:type="spellEnd"/>
      <w:r w:rsidRPr="001B509C">
        <w:t>, ktorú veľmi vzrušila návšte</w:t>
      </w:r>
      <w:r w:rsidRPr="001B509C">
        <w:softHyphen/>
        <w:t>va na žandárskej stanici</w:t>
      </w:r>
      <w:r>
        <w:t>…</w:t>
      </w:r>
      <w:r w:rsidRPr="001B509C">
        <w:t xml:space="preserve"> Ona totiž dosť ťažko vychovala syna, lebo bol vždy chorľa</w:t>
      </w:r>
      <w:r w:rsidRPr="001B509C">
        <w:softHyphen/>
        <w:t>vý</w:t>
      </w:r>
      <w:r>
        <w:t>…</w:t>
      </w:r>
    </w:p>
    <w:p w:rsidR="00DA429F" w:rsidRPr="001B509C" w:rsidRDefault="00DA429F" w:rsidP="00DA429F">
      <w:r w:rsidRPr="001B509C">
        <w:t xml:space="preserve">— A o </w:t>
      </w:r>
      <w:proofErr w:type="spellStart"/>
      <w:r w:rsidRPr="001B509C">
        <w:t>Le</w:t>
      </w:r>
      <w:proofErr w:type="spellEnd"/>
      <w:r w:rsidRPr="001B509C">
        <w:t xml:space="preserve"> </w:t>
      </w:r>
      <w:proofErr w:type="spellStart"/>
      <w:r w:rsidRPr="001B509C">
        <w:t>Pommeretovi</w:t>
      </w:r>
      <w:proofErr w:type="spellEnd"/>
      <w:r w:rsidRPr="001B509C">
        <w:t xml:space="preserve"> a </w:t>
      </w:r>
      <w:proofErr w:type="spellStart"/>
      <w:r>
        <w:t>Servièr</w:t>
      </w:r>
      <w:r w:rsidRPr="001B509C">
        <w:t>ovi</w:t>
      </w:r>
      <w:proofErr w:type="spellEnd"/>
      <w:r w:rsidRPr="001B509C">
        <w:t xml:space="preserve"> nebola reč?</w:t>
      </w:r>
    </w:p>
    <w:p w:rsidR="00DA429F" w:rsidRPr="001B509C" w:rsidRDefault="00DA429F" w:rsidP="00DA429F">
      <w:r w:rsidRPr="001B509C">
        <w:t xml:space="preserve">— Nikdy nemala rada </w:t>
      </w:r>
      <w:proofErr w:type="spellStart"/>
      <w:r w:rsidRPr="001B509C">
        <w:t>Le</w:t>
      </w:r>
      <w:proofErr w:type="spellEnd"/>
      <w:r w:rsidRPr="001B509C">
        <w:t xml:space="preserve"> </w:t>
      </w:r>
      <w:proofErr w:type="spellStart"/>
      <w:r w:rsidRPr="001B509C">
        <w:t>Pommereta</w:t>
      </w:r>
      <w:proofErr w:type="spellEnd"/>
      <w:r>
        <w:t>…</w:t>
      </w:r>
      <w:r w:rsidRPr="001B509C">
        <w:t xml:space="preserve"> Vyčítala mu, že zvádza jej syna na pijatiku. V skutočnosti však</w:t>
      </w:r>
      <w:r>
        <w:t>…</w:t>
      </w:r>
    </w:p>
    <w:p w:rsidR="00DA429F" w:rsidRPr="001B509C" w:rsidRDefault="00DA429F" w:rsidP="00DA429F">
      <w:r w:rsidRPr="001B509C">
        <w:t xml:space="preserve">— A </w:t>
      </w:r>
      <w:proofErr w:type="spellStart"/>
      <w:r>
        <w:t>Servièr</w:t>
      </w:r>
      <w:r w:rsidRPr="001B509C">
        <w:t>a</w:t>
      </w:r>
      <w:proofErr w:type="spellEnd"/>
      <w:r w:rsidRPr="001B509C">
        <w:t>?</w:t>
      </w:r>
      <w:r>
        <w:t>…</w:t>
      </w:r>
    </w:p>
    <w:p w:rsidR="00DA429F" w:rsidRPr="001B509C" w:rsidRDefault="00DA429F" w:rsidP="00DA429F">
      <w:r w:rsidRPr="001B509C">
        <w:t>— Toho tak dobre nepoznala</w:t>
      </w:r>
      <w:r>
        <w:t>…</w:t>
      </w:r>
      <w:r w:rsidRPr="001B509C">
        <w:t xml:space="preserve"> Je na inom stupni spoločenského rebríka</w:t>
      </w:r>
      <w:r>
        <w:t>…</w:t>
      </w:r>
      <w:r w:rsidRPr="001B509C">
        <w:t xml:space="preserve"> Bezvý</w:t>
      </w:r>
      <w:r w:rsidRPr="001B509C">
        <w:softHyphen/>
        <w:t xml:space="preserve">znamný </w:t>
      </w:r>
      <w:proofErr w:type="spellStart"/>
      <w:r w:rsidRPr="001B509C">
        <w:t>novinárik</w:t>
      </w:r>
      <w:proofErr w:type="spellEnd"/>
      <w:r w:rsidRPr="001B509C">
        <w:t>, kaviarenská známosť, ak možno tak povedať, celkom zábavný chla</w:t>
      </w:r>
      <w:r w:rsidRPr="001B509C">
        <w:softHyphen/>
        <w:t>pík</w:t>
      </w:r>
      <w:r>
        <w:t>…</w:t>
      </w:r>
      <w:r w:rsidRPr="001B509C">
        <w:t xml:space="preserve"> No, napríklad, jeho ženu nemožno po</w:t>
      </w:r>
      <w:r w:rsidRPr="001B509C">
        <w:softHyphen/>
        <w:t>zvať do lepšej spoločnosti, jej minulosť nie je celkom bezúhonná</w:t>
      </w:r>
      <w:r>
        <w:t>…</w:t>
      </w:r>
      <w:r w:rsidRPr="001B509C">
        <w:t xml:space="preserve"> To už je tak v malom meste, pán komisár!</w:t>
      </w:r>
      <w:r>
        <w:t>…</w:t>
      </w:r>
      <w:r w:rsidRPr="001B509C">
        <w:t xml:space="preserve"> Treba sa zmieriť s týmto triedením</w:t>
      </w:r>
      <w:r>
        <w:t>…</w:t>
      </w:r>
      <w:r w:rsidRPr="001B509C">
        <w:t xml:space="preserve"> Tým sa čiastočne vy</w:t>
      </w:r>
      <w:r w:rsidRPr="001B509C">
        <w:softHyphen/>
        <w:t>svetľuje aj moja občasná zlá nálada</w:t>
      </w:r>
      <w:r>
        <w:t>…</w:t>
      </w:r>
      <w:r w:rsidRPr="001B509C">
        <w:t xml:space="preserve"> Ne</w:t>
      </w:r>
      <w:r w:rsidRPr="001B509C">
        <w:softHyphen/>
        <w:t>viete si predstaviť, čo to znamená spravovať obec, v ktorej žijú najmä rybári, a pritom vy</w:t>
      </w:r>
      <w:r w:rsidRPr="001B509C">
        <w:softHyphen/>
        <w:t>hovieť aj požiadavkám priemyselníkov a napo</w:t>
      </w:r>
      <w:r w:rsidRPr="001B509C">
        <w:softHyphen/>
        <w:t>kon aj istej časti buržoázie, čo</w:t>
      </w:r>
      <w:r>
        <w:t>…</w:t>
      </w:r>
    </w:p>
    <w:p w:rsidR="00DA429F" w:rsidRPr="001B509C" w:rsidRDefault="00DA429F" w:rsidP="00DA429F">
      <w:r w:rsidRPr="001B509C">
        <w:t xml:space="preserve">— Kedy odišla odtiaľto pani </w:t>
      </w:r>
      <w:proofErr w:type="spellStart"/>
      <w:r w:rsidRPr="001B509C">
        <w:t>Michouxová</w:t>
      </w:r>
      <w:proofErr w:type="spellEnd"/>
      <w:r w:rsidRPr="001B509C">
        <w:t>?</w:t>
      </w:r>
    </w:p>
    <w:p w:rsidR="00DA429F" w:rsidRPr="001B509C" w:rsidRDefault="00DA429F" w:rsidP="00DA429F">
      <w:r w:rsidRPr="001B509C">
        <w:t>— Okolo desiatej</w:t>
      </w:r>
      <w:r>
        <w:t>…</w:t>
      </w:r>
      <w:r w:rsidRPr="001B509C">
        <w:t xml:space="preserve"> Manželka ju zaviezla domov autom</w:t>
      </w:r>
      <w:r>
        <w:t>…</w:t>
      </w:r>
    </w:p>
    <w:p w:rsidR="00DA429F" w:rsidRPr="001B509C" w:rsidRDefault="00DA429F" w:rsidP="00DA429F">
      <w:r w:rsidRPr="001B509C">
        <w:t xml:space="preserve">— Svetlo nám dokazuje, že si pani </w:t>
      </w:r>
      <w:proofErr w:type="spellStart"/>
      <w:r w:rsidRPr="001B509C">
        <w:t>Michou</w:t>
      </w:r>
      <w:r w:rsidRPr="001B509C">
        <w:softHyphen/>
        <w:t>xová</w:t>
      </w:r>
      <w:proofErr w:type="spellEnd"/>
      <w:r w:rsidRPr="001B509C">
        <w:t xml:space="preserve"> ešte neľahla</w:t>
      </w:r>
      <w:r>
        <w:t>…</w:t>
      </w:r>
    </w:p>
    <w:p w:rsidR="00DA429F" w:rsidRPr="001B509C" w:rsidRDefault="00DA429F" w:rsidP="00DA429F">
      <w:r w:rsidRPr="001B509C">
        <w:t>— Má to vo zvyku</w:t>
      </w:r>
      <w:r>
        <w:t>…</w:t>
      </w:r>
      <w:r w:rsidRPr="001B509C">
        <w:t xml:space="preserve"> Ostatne, ja tiež!</w:t>
      </w:r>
      <w:r>
        <w:t>…</w:t>
      </w:r>
    </w:p>
    <w:p w:rsidR="00DA429F" w:rsidRPr="001B509C" w:rsidRDefault="00DA429F" w:rsidP="00DA429F">
      <w:r w:rsidRPr="001B509C">
        <w:t>V</w:t>
      </w:r>
      <w:r w:rsidRPr="001B509C">
        <w:tab/>
        <w:t>našom veku človek už nepotrebuje toľko spánku</w:t>
      </w:r>
      <w:r>
        <w:t>…</w:t>
      </w:r>
      <w:r w:rsidRPr="001B509C">
        <w:t xml:space="preserve"> Väčšinou tu ostávam neskoro do noci, čítam alebo vybavujem spisy</w:t>
      </w:r>
      <w:r>
        <w:t>…</w:t>
      </w:r>
    </w:p>
    <w:p w:rsidR="00DA429F" w:rsidRPr="001B509C" w:rsidRDefault="00DA429F" w:rsidP="00DA429F">
      <w:r w:rsidRPr="001B509C">
        <w:t xml:space="preserve">— Je podnikanie </w:t>
      </w:r>
      <w:proofErr w:type="spellStart"/>
      <w:r w:rsidRPr="001B509C">
        <w:t>Michouxovcov</w:t>
      </w:r>
      <w:proofErr w:type="spellEnd"/>
      <w:r w:rsidRPr="001B509C">
        <w:t xml:space="preserve"> výnosné?</w:t>
      </w:r>
    </w:p>
    <w:p w:rsidR="00DA429F" w:rsidRPr="001B509C" w:rsidRDefault="00DA429F" w:rsidP="00DA429F">
      <w:r w:rsidRPr="001B509C">
        <w:t>Ďalšie, sotva badateľné rozpaky.</w:t>
      </w:r>
    </w:p>
    <w:p w:rsidR="00DA429F" w:rsidRPr="001B509C" w:rsidRDefault="00DA429F" w:rsidP="00DA429F">
      <w:r w:rsidRPr="001B509C">
        <w:t>— Ešte nie</w:t>
      </w:r>
      <w:r>
        <w:t>…</w:t>
      </w:r>
      <w:r w:rsidRPr="001B509C">
        <w:t xml:space="preserve"> Treba počkať, kým sa Biele Piesky zveľadia</w:t>
      </w:r>
      <w:r>
        <w:t>…</w:t>
      </w:r>
      <w:r w:rsidRPr="001B509C">
        <w:t xml:space="preserve"> Ale keďže pani </w:t>
      </w:r>
      <w:proofErr w:type="spellStart"/>
      <w:r w:rsidRPr="001B509C">
        <w:t>Michouxová</w:t>
      </w:r>
      <w:proofErr w:type="spellEnd"/>
      <w:r w:rsidRPr="001B509C">
        <w:t xml:space="preserve"> má v Paríži vplyvné známosti, nebude to dlho trvať</w:t>
      </w:r>
      <w:r>
        <w:t>…</w:t>
      </w:r>
      <w:r w:rsidRPr="001B509C">
        <w:t xml:space="preserve"> Väčšina parciel je už preda</w:t>
      </w:r>
      <w:r w:rsidRPr="001B509C">
        <w:softHyphen/>
        <w:t>ná</w:t>
      </w:r>
      <w:r>
        <w:t>…</w:t>
      </w:r>
      <w:r w:rsidRPr="001B509C">
        <w:t xml:space="preserve"> Na jar začnú stavať</w:t>
      </w:r>
      <w:r>
        <w:t>…</w:t>
      </w:r>
      <w:r w:rsidRPr="001B509C">
        <w:t xml:space="preserve"> Na terajšej ces</w:t>
      </w:r>
      <w:r w:rsidRPr="001B509C">
        <w:softHyphen/>
        <w:t>te v Paríži podarilo sa jej takmer na sto per</w:t>
      </w:r>
      <w:r w:rsidRPr="001B509C">
        <w:softHyphen/>
        <w:t>cent prehovoriť istého bankára, ktorého meno vám nemôžem povedať, aby si postavil prepy</w:t>
      </w:r>
      <w:r w:rsidRPr="001B509C">
        <w:softHyphen/>
        <w:t>chovú vilu na najvyššom mieste pobrežia</w:t>
      </w:r>
      <w:r>
        <w:t>…</w:t>
      </w:r>
    </w:p>
    <w:p w:rsidR="00DA429F" w:rsidRPr="001B509C" w:rsidRDefault="00DA429F" w:rsidP="00DA429F">
      <w:r w:rsidRPr="001B509C">
        <w:t>— Dovoľte mi ešte jednu otázku, pán sta</w:t>
      </w:r>
      <w:r w:rsidRPr="001B509C">
        <w:softHyphen/>
        <w:t>rosta</w:t>
      </w:r>
      <w:r>
        <w:t>…</w:t>
      </w:r>
      <w:r w:rsidRPr="001B509C">
        <w:t xml:space="preserve"> Komu patrili predtým pozemky, kto</w:t>
      </w:r>
      <w:r w:rsidRPr="001B509C">
        <w:softHyphen/>
        <w:t>ré sú teraz určené na parceláciu?</w:t>
      </w:r>
    </w:p>
    <w:p w:rsidR="00DA429F" w:rsidRPr="001B509C" w:rsidRDefault="00DA429F" w:rsidP="00DA429F">
      <w:r w:rsidRPr="001B509C">
        <w:t>Hostiteľ odpovedal bez váhania.</w:t>
      </w:r>
    </w:p>
    <w:p w:rsidR="00DA429F" w:rsidRPr="001B509C" w:rsidRDefault="00DA429F" w:rsidP="00DA429F">
      <w:r w:rsidRPr="001B509C">
        <w:lastRenderedPageBreak/>
        <w:t xml:space="preserve">— Mne! Je to rodinný majetok, takisto ako táto vila. Bolo to však zarastené iba vresom a </w:t>
      </w:r>
      <w:proofErr w:type="spellStart"/>
      <w:r w:rsidRPr="001B509C">
        <w:t>kručinou</w:t>
      </w:r>
      <w:proofErr w:type="spellEnd"/>
      <w:r w:rsidRPr="001B509C">
        <w:t xml:space="preserve">, keď </w:t>
      </w:r>
      <w:proofErr w:type="spellStart"/>
      <w:r w:rsidRPr="001B509C">
        <w:t>Michouxovcom</w:t>
      </w:r>
      <w:proofErr w:type="spellEnd"/>
      <w:r w:rsidRPr="001B509C">
        <w:t xml:space="preserve"> zišlo na um</w:t>
      </w:r>
      <w:r>
        <w:t>…</w:t>
      </w:r>
    </w:p>
    <w:p w:rsidR="00DA429F" w:rsidRPr="001B509C" w:rsidRDefault="00DA429F" w:rsidP="00DA429F">
      <w:r w:rsidRPr="001B509C">
        <w:t>V tej chvíli zhaslo v diaľke svetlo.</w:t>
      </w:r>
    </w:p>
    <w:p w:rsidR="00DA429F" w:rsidRPr="001B509C" w:rsidRDefault="00DA429F" w:rsidP="00DA429F">
      <w:r w:rsidRPr="001B509C">
        <w:t>— Ešte pohárik whisky, pán komisár?</w:t>
      </w:r>
      <w:r>
        <w:t>…</w:t>
      </w:r>
      <w:r w:rsidRPr="001B509C">
        <w:t xml:space="preserve"> Šofér vás, prirodzene, odvezie</w:t>
      </w:r>
      <w:r>
        <w:t>…</w:t>
      </w:r>
    </w:p>
    <w:p w:rsidR="00DA429F" w:rsidRPr="001B509C" w:rsidRDefault="00DA429F" w:rsidP="00DA429F">
      <w:r w:rsidRPr="001B509C">
        <w:t>— Ste veľmi láskavý. Ale strašne rád cho</w:t>
      </w:r>
      <w:r w:rsidRPr="001B509C">
        <w:softHyphen/>
        <w:t>dím pešo, najmä keď musím rozmýšľať</w:t>
      </w:r>
      <w:r>
        <w:t>…</w:t>
      </w:r>
    </w:p>
    <w:p w:rsidR="00DA429F" w:rsidRPr="001B509C" w:rsidRDefault="00DA429F" w:rsidP="00DA429F">
      <w:r w:rsidRPr="001B509C">
        <w:t>— Čo si myslíte o žltom psovi? Priznávam sa, že v celej tejto záležitosti sa mi jeho prí</w:t>
      </w:r>
      <w:r w:rsidRPr="001B509C">
        <w:softHyphen/>
        <w:t>tomnosť vidí najzáhadnejšia</w:t>
      </w:r>
      <w:r>
        <w:t>…</w:t>
      </w:r>
      <w:r w:rsidRPr="001B509C">
        <w:t xml:space="preserve"> To a otrávený </w:t>
      </w:r>
      <w:proofErr w:type="spellStart"/>
      <w:r w:rsidRPr="001B509C">
        <w:t>pernod</w:t>
      </w:r>
      <w:proofErr w:type="spellEnd"/>
      <w:r w:rsidRPr="001B509C">
        <w:t>!</w:t>
      </w:r>
      <w:r>
        <w:t>…</w:t>
      </w:r>
      <w:r w:rsidRPr="001B509C">
        <w:t xml:space="preserve"> Lebo napokon</w:t>
      </w:r>
      <w:r>
        <w:t>…</w:t>
      </w:r>
    </w:p>
    <w:p w:rsidR="00DA429F" w:rsidRPr="001B509C" w:rsidRDefault="00DA429F" w:rsidP="00DA429F">
      <w:r w:rsidRPr="001B509C">
        <w:t>Ale Maigret sa už obzeral po svojom kabá</w:t>
      </w:r>
      <w:r w:rsidRPr="001B509C">
        <w:softHyphen/>
        <w:t>te a klobúku. Starostovi neostalo nič iné, ako stlačiť gombík elektrického zvončeka.</w:t>
      </w:r>
    </w:p>
    <w:p w:rsidR="00DA429F" w:rsidRPr="001B509C" w:rsidRDefault="00DA429F" w:rsidP="00DA429F">
      <w:r w:rsidRPr="001B509C">
        <w:t xml:space="preserve">— Zvrchník pána komisára, </w:t>
      </w:r>
      <w:proofErr w:type="spellStart"/>
      <w:r w:rsidRPr="001B509C">
        <w:t>Delphin</w:t>
      </w:r>
      <w:proofErr w:type="spellEnd"/>
      <w:r w:rsidRPr="001B509C">
        <w:t>!</w:t>
      </w:r>
    </w:p>
    <w:p w:rsidR="00DA429F" w:rsidRPr="001B509C" w:rsidRDefault="00DA429F" w:rsidP="00DA429F">
      <w:r w:rsidRPr="001B509C">
        <w:t>Nastalo také dokonalé ticho, že bolo jasne</w:t>
      </w:r>
      <w:r>
        <w:t xml:space="preserve"> </w:t>
      </w:r>
      <w:r w:rsidRPr="001B509C">
        <w:t>počuť dutý rytmický šum príboja, narážajúce</w:t>
      </w:r>
      <w:r w:rsidRPr="001B509C">
        <w:softHyphen/>
        <w:t>ho o skaly pod vilou.</w:t>
      </w:r>
    </w:p>
    <w:p w:rsidR="00DA429F" w:rsidRPr="001B509C" w:rsidRDefault="00DA429F" w:rsidP="00DA429F">
      <w:r w:rsidRPr="001B509C">
        <w:t>— Naozaj si neželáte auto?</w:t>
      </w:r>
      <w:r>
        <w:t>…</w:t>
      </w:r>
    </w:p>
    <w:p w:rsidR="00DA429F" w:rsidRPr="001B509C" w:rsidRDefault="00DA429F" w:rsidP="00DA429F">
      <w:r w:rsidRPr="001B509C">
        <w:t>— Naozaj</w:t>
      </w:r>
      <w:r>
        <w:t>…</w:t>
      </w:r>
    </w:p>
    <w:p w:rsidR="00DA429F" w:rsidRPr="001B509C" w:rsidRDefault="00DA429F" w:rsidP="00DA429F">
      <w:r w:rsidRPr="001B509C">
        <w:t>V ovzduší ostali akési pozostatky rozpakov, podobné zvyškom tabakového dymu, ktoré sa tiahli okolo lámp.</w:t>
      </w:r>
    </w:p>
    <w:p w:rsidR="00DA429F" w:rsidRPr="001B509C" w:rsidRDefault="00DA429F" w:rsidP="00DA429F">
      <w:r w:rsidRPr="001B509C">
        <w:t>— Som zvedavý, aká bude zajtra nálada medzi obyvateľstvom</w:t>
      </w:r>
      <w:r>
        <w:t>…</w:t>
      </w:r>
      <w:r w:rsidRPr="001B509C">
        <w:t xml:space="preserve"> Ak bude more pokoj</w:t>
      </w:r>
      <w:r w:rsidRPr="001B509C">
        <w:softHyphen/>
        <w:t>né, nebude aspoň toľko rybárov na ulici, lebo využijú príležitosť, aby natiahli siete</w:t>
      </w:r>
      <w:r>
        <w:t>…</w:t>
      </w:r>
    </w:p>
    <w:p w:rsidR="00DA429F" w:rsidRPr="001B509C" w:rsidRDefault="00DA429F" w:rsidP="00DA429F">
      <w:r w:rsidRPr="001B509C">
        <w:t>Maigret si vzal od komorníka plášť a podá</w:t>
      </w:r>
      <w:r w:rsidRPr="001B509C">
        <w:softHyphen/>
        <w:t>val starostovi hrubú ruku. Starosta mal na ja</w:t>
      </w:r>
      <w:r w:rsidRPr="001B509C">
        <w:softHyphen/>
        <w:t>zyku ešte niekoľko otázok, ale pre prítomnosť komorníka váhal, či ich má vysloviť.</w:t>
      </w:r>
    </w:p>
    <w:p w:rsidR="00DA429F" w:rsidRPr="001B509C" w:rsidRDefault="00DA429F" w:rsidP="00DA429F">
      <w:r w:rsidRPr="001B509C">
        <w:t>— Čo myslíte, ako dlho ešte potrvá, kým</w:t>
      </w:r>
      <w:r>
        <w:t>…</w:t>
      </w:r>
    </w:p>
    <w:p w:rsidR="00DA429F" w:rsidRPr="001B509C" w:rsidRDefault="00DA429F" w:rsidP="00DA429F">
      <w:r w:rsidRPr="001B509C">
        <w:t>Hodiny odbili jednu po polnoci.</w:t>
      </w:r>
    </w:p>
    <w:p w:rsidR="00DA429F" w:rsidRPr="001B509C" w:rsidRDefault="00DA429F" w:rsidP="00DA429F">
      <w:r w:rsidRPr="001B509C">
        <w:t>— Dúfam, že dnes večer bude po všet</w:t>
      </w:r>
      <w:r w:rsidRPr="001B509C">
        <w:softHyphen/>
        <w:t>kom</w:t>
      </w:r>
      <w:r>
        <w:t>…</w:t>
      </w:r>
    </w:p>
    <w:p w:rsidR="00DA429F" w:rsidRPr="001B509C" w:rsidRDefault="00DA429F" w:rsidP="00DA429F">
      <w:r w:rsidRPr="001B509C">
        <w:t>— Tak skoro?</w:t>
      </w:r>
      <w:r>
        <w:t>…</w:t>
      </w:r>
      <w:r w:rsidRPr="001B509C">
        <w:t xml:space="preserve"> Napriek tomu, čo ste mi pred chvíľou povedali? To znamená, že rátate s </w:t>
      </w:r>
      <w:proofErr w:type="spellStart"/>
      <w:r w:rsidRPr="001B509C">
        <w:t>Goyardom</w:t>
      </w:r>
      <w:proofErr w:type="spellEnd"/>
      <w:r w:rsidRPr="001B509C">
        <w:t>?</w:t>
      </w:r>
      <w:r>
        <w:t>…</w:t>
      </w:r>
      <w:r w:rsidRPr="001B509C">
        <w:t xml:space="preserve"> Alebo prípadne</w:t>
      </w:r>
      <w:r>
        <w:t>…</w:t>
      </w:r>
    </w:p>
    <w:p w:rsidR="00DA429F" w:rsidRPr="001B509C" w:rsidRDefault="00DA429F" w:rsidP="00DA429F">
      <w:r w:rsidRPr="001B509C">
        <w:t>Ale už bolo neskoro. Maigret schádzal po schodišti. Starosta hľadal vetu na záver. Ne</w:t>
      </w:r>
      <w:r w:rsidRPr="001B509C">
        <w:softHyphen/>
        <w:t>našiel nič, čo by vyjadrilo jeho pocity.</w:t>
      </w:r>
    </w:p>
    <w:p w:rsidR="00DA429F" w:rsidRPr="001B509C" w:rsidRDefault="00DA429F" w:rsidP="00DA429F">
      <w:r w:rsidRPr="001B509C">
        <w:t>— Veľmi ma mrzí, že musíte odísť pešo</w:t>
      </w:r>
      <w:r>
        <w:t>…</w:t>
      </w:r>
      <w:r w:rsidRPr="001B509C">
        <w:t xml:space="preserve"> po týchto chodníkoch</w:t>
      </w:r>
      <w:r>
        <w:t>…</w:t>
      </w:r>
    </w:p>
    <w:p w:rsidR="00DA429F" w:rsidRPr="001B509C" w:rsidRDefault="00DA429F" w:rsidP="00DA429F">
      <w:r w:rsidRPr="001B509C">
        <w:t>Dvere sa zatvorili. Maigret bol na hradskej, nad ním sa klenula pekná obloha s ťažkými mračnami, ktoré sa pretekali, ako najrýchlej</w:t>
      </w:r>
      <w:r w:rsidRPr="001B509C">
        <w:softHyphen/>
        <w:t>šie prekĺznuť popred mesiac.</w:t>
      </w:r>
    </w:p>
    <w:p w:rsidR="00DA429F" w:rsidRPr="001B509C" w:rsidRDefault="00DA429F" w:rsidP="00DA429F">
      <w:r w:rsidRPr="001B509C">
        <w:t>Vzduch bol svieži. Vietor, prichádzajúci od šíreho mora, voňal chaluhami, ktorých veľké tmavé kopy sa črtali na piesčitom pobreží.</w:t>
      </w:r>
    </w:p>
    <w:p w:rsidR="00DA429F" w:rsidRPr="001B509C" w:rsidRDefault="00DA429F" w:rsidP="00DA429F">
      <w:r w:rsidRPr="001B509C">
        <w:lastRenderedPageBreak/>
        <w:t>Komisár kráčal pomaly, s rukami vo vrecku, s fajkou medzi zubami. Keď sa obrátil, zďale</w:t>
      </w:r>
      <w:r w:rsidRPr="001B509C">
        <w:softHyphen/>
        <w:t>ka videl, ako v knižnici zhasli svetlá a potom sa zažali na druhom poschodí, kde ich vzápätí stlmili záclony.</w:t>
      </w:r>
    </w:p>
    <w:p w:rsidR="00DA429F" w:rsidRPr="001B509C" w:rsidRDefault="00DA429F" w:rsidP="00DA429F">
      <w:r w:rsidRPr="001B509C">
        <w:t xml:space="preserve">Nešiel kratšou cestou cez mesto, ale pozdĺž nábrežia, tak ako predtým colník, a na chvíľu zastal na rohu ulice, kde chlapa zranili. Všade bolo ticho. Tu a tam pouličný lampáš. </w:t>
      </w:r>
      <w:proofErr w:type="spellStart"/>
      <w:r w:rsidRPr="001B509C">
        <w:t>Concar</w:t>
      </w:r>
      <w:r w:rsidRPr="001B509C">
        <w:softHyphen/>
        <w:t>neau</w:t>
      </w:r>
      <w:proofErr w:type="spellEnd"/>
      <w:r w:rsidRPr="001B509C">
        <w:t xml:space="preserve"> spalo.</w:t>
      </w:r>
    </w:p>
    <w:p w:rsidR="00DA429F" w:rsidRPr="001B509C" w:rsidRDefault="00DA429F" w:rsidP="00DA429F">
      <w:r w:rsidRPr="001B509C">
        <w:t>Keď došiel na námestie, videl ešte osvetlené obloky kaviarne, porušujúce nočný pokoj svojou jedovatou žiarou.</w:t>
      </w:r>
    </w:p>
    <w:p w:rsidR="00DA429F" w:rsidRPr="001B509C" w:rsidRDefault="00DA429F" w:rsidP="00DA429F">
      <w:r w:rsidRPr="001B509C">
        <w:t>Otvoril dvere. Počul novinára diktovať do telefónu:</w:t>
      </w:r>
    </w:p>
    <w:p w:rsidR="00DA429F" w:rsidRPr="001B509C" w:rsidRDefault="00DA429F" w:rsidP="00DA429F">
      <w:r>
        <w:t>„…</w:t>
      </w:r>
      <w:r w:rsidRPr="001B509C">
        <w:t xml:space="preserve"> Už nevedia, koho podozrievať. Ľudia na uliciach hľadia na seba s nedôverou. Nie je hádam tento človek vrah? Alebo onen? Ťažko si predstaviť ovzdušie väčšmi nabité záhadami a strachom</w:t>
      </w:r>
      <w:r>
        <w:t>…“</w:t>
      </w:r>
    </w:p>
    <w:p w:rsidR="00DA429F" w:rsidRPr="001B509C" w:rsidRDefault="00DA429F" w:rsidP="00DA429F">
      <w:r w:rsidRPr="001B509C">
        <w:t>Zachmúrený majiteľ kaviarne stál pri po</w:t>
      </w:r>
      <w:r w:rsidRPr="001B509C">
        <w:softHyphen/>
        <w:t>kladnici. Keď zbadal komisára, chystal sa ho osloviť. Jeho sťažnosti sa dali vopred uhádnuť.</w:t>
      </w:r>
    </w:p>
    <w:p w:rsidR="00DA429F" w:rsidRPr="001B509C" w:rsidRDefault="00DA429F" w:rsidP="00DA429F">
      <w:r w:rsidRPr="001B509C">
        <w:t>Kaviareň bola v neporiadku. Na všetkých stoloch sa povaľovali noviny, prázdne poháre, a fotograf sušil na radiátore obrázky.</w:t>
      </w:r>
    </w:p>
    <w:p w:rsidR="00DA429F" w:rsidRPr="001B509C" w:rsidRDefault="00DA429F" w:rsidP="00DA429F">
      <w:r w:rsidRPr="001B509C">
        <w:t xml:space="preserve">Inšpektor </w:t>
      </w:r>
      <w:proofErr w:type="spellStart"/>
      <w:r w:rsidRPr="001B509C">
        <w:t>Leroy</w:t>
      </w:r>
      <w:proofErr w:type="spellEnd"/>
      <w:r w:rsidRPr="001B509C">
        <w:t xml:space="preserve"> kráčal v ústrety šéfovi.</w:t>
      </w:r>
    </w:p>
    <w:p w:rsidR="00DA429F" w:rsidRPr="001B509C" w:rsidRDefault="00DA429F" w:rsidP="00DA429F">
      <w:r w:rsidRPr="001B509C">
        <w:t xml:space="preserve">— Je tu pani </w:t>
      </w:r>
      <w:proofErr w:type="spellStart"/>
      <w:r w:rsidRPr="001B509C">
        <w:t>Goyardová</w:t>
      </w:r>
      <w:proofErr w:type="spellEnd"/>
      <w:r>
        <w:t>…</w:t>
      </w:r>
      <w:r w:rsidRPr="001B509C">
        <w:t xml:space="preserve"> — povedal po</w:t>
      </w:r>
      <w:r w:rsidRPr="001B509C">
        <w:softHyphen/>
        <w:t>lohlasne a ukázal na okrúhlu ženu, sediacu na lavici.</w:t>
      </w:r>
    </w:p>
    <w:p w:rsidR="00DA429F" w:rsidRPr="001B509C" w:rsidRDefault="00DA429F" w:rsidP="00DA429F">
      <w:r w:rsidRPr="001B509C">
        <w:t>Vstala a utierajúc si slzy, spustila:</w:t>
      </w:r>
    </w:p>
    <w:p w:rsidR="00DA429F" w:rsidRPr="001B509C" w:rsidRDefault="00DA429F" w:rsidP="00DA429F">
      <w:r w:rsidRPr="001B509C">
        <w:t>— Povedzte, pán komisár!</w:t>
      </w:r>
      <w:r>
        <w:t>…</w:t>
      </w:r>
      <w:r w:rsidRPr="001B509C">
        <w:t xml:space="preserve"> Je to prav</w:t>
      </w:r>
      <w:r w:rsidRPr="001B509C">
        <w:softHyphen/>
        <w:t>da?</w:t>
      </w:r>
      <w:r>
        <w:t>…</w:t>
      </w:r>
      <w:r w:rsidRPr="001B509C">
        <w:t xml:space="preserve"> Už neviem, komu veriť</w:t>
      </w:r>
      <w:r>
        <w:t>…</w:t>
      </w:r>
      <w:r w:rsidRPr="001B509C">
        <w:t xml:space="preserve"> Je </w:t>
      </w:r>
      <w:proofErr w:type="spellStart"/>
      <w:r w:rsidRPr="001B509C">
        <w:t>Jean</w:t>
      </w:r>
      <w:proofErr w:type="spellEnd"/>
      <w:r w:rsidRPr="001B509C">
        <w:t xml:space="preserve"> naozaj živý?</w:t>
      </w:r>
      <w:r>
        <w:t>…</w:t>
      </w:r>
      <w:r w:rsidRPr="001B509C">
        <w:t xml:space="preserve"> Veď to nie je možné, aby za</w:t>
      </w:r>
      <w:r w:rsidRPr="001B509C">
        <w:softHyphen/>
        <w:t>hral takú komédiu!</w:t>
      </w:r>
      <w:r>
        <w:t>…</w:t>
      </w:r>
      <w:r w:rsidRPr="001B509C">
        <w:t xml:space="preserve"> To by mi neurobil!</w:t>
      </w:r>
      <w:r>
        <w:t>…</w:t>
      </w:r>
      <w:r w:rsidRPr="001B509C">
        <w:t xml:space="preserve"> Nenechal by ma v takej strašnej neistote!</w:t>
      </w:r>
      <w:r>
        <w:t>…</w:t>
      </w:r>
      <w:r w:rsidRPr="001B509C">
        <w:t xml:space="preserve"> Zošaliem z toho!</w:t>
      </w:r>
      <w:r>
        <w:t>…</w:t>
      </w:r>
      <w:r w:rsidRPr="001B509C">
        <w:t xml:space="preserve"> Prečo by chodil do Parí</w:t>
      </w:r>
      <w:r w:rsidRPr="001B509C">
        <w:softHyphen/>
        <w:t>ža?</w:t>
      </w:r>
      <w:r>
        <w:t>…</w:t>
      </w:r>
      <w:r w:rsidRPr="001B509C">
        <w:t xml:space="preserve"> Povedzte!</w:t>
      </w:r>
      <w:r>
        <w:t>…</w:t>
      </w:r>
      <w:r w:rsidRPr="001B509C">
        <w:t xml:space="preserve"> A bezo mňa!</w:t>
      </w:r>
    </w:p>
    <w:p w:rsidR="00DA429F" w:rsidRPr="001B509C" w:rsidRDefault="00DA429F" w:rsidP="00DA429F">
      <w:r w:rsidRPr="001B509C">
        <w:t>Plakala. Plakala, ako vedia plakať niektoré ženy, s hojným prelievaním horúcich sĺz, ko</w:t>
      </w:r>
      <w:r w:rsidRPr="001B509C">
        <w:softHyphen/>
        <w:t>túľajúcich sa po lícach a stekajúcich až na</w:t>
      </w:r>
      <w:r>
        <w:t xml:space="preserve"> </w:t>
      </w:r>
      <w:r w:rsidRPr="001B509C">
        <w:t>bradu, a medzitým si rukou pridržiavala mo</w:t>
      </w:r>
      <w:r w:rsidRPr="001B509C">
        <w:softHyphen/>
        <w:t>hutné ňadrá.</w:t>
      </w:r>
    </w:p>
    <w:p w:rsidR="00DA429F" w:rsidRPr="001B509C" w:rsidRDefault="00DA429F" w:rsidP="00DA429F">
      <w:r w:rsidRPr="001B509C">
        <w:t>Súčasne smrkala. Hľadala si vreckovku. A okrem toho sa ešte snažila hovoriť.</w:t>
      </w:r>
    </w:p>
    <w:p w:rsidR="00DA429F" w:rsidRPr="001B509C" w:rsidRDefault="00DA429F" w:rsidP="00DA429F">
      <w:r w:rsidRPr="001B509C">
        <w:t>— Prisahám, že to nie je možné!</w:t>
      </w:r>
      <w:r>
        <w:t>…</w:t>
      </w:r>
      <w:r w:rsidRPr="001B509C">
        <w:t xml:space="preserve"> Viem, že bol trochu prelietavý</w:t>
      </w:r>
      <w:r>
        <w:t>…</w:t>
      </w:r>
      <w:r w:rsidRPr="001B509C">
        <w:t xml:space="preserve"> Ale to by neuro</w:t>
      </w:r>
      <w:r w:rsidRPr="001B509C">
        <w:softHyphen/>
        <w:t>bil!</w:t>
      </w:r>
      <w:r>
        <w:t>…</w:t>
      </w:r>
      <w:r w:rsidRPr="001B509C">
        <w:t xml:space="preserve"> Keď sa vracal, vždy prosil, aby som mu odpustila</w:t>
      </w:r>
      <w:r>
        <w:t>…</w:t>
      </w:r>
      <w:r w:rsidRPr="001B509C">
        <w:t xml:space="preserve"> Chápete?</w:t>
      </w:r>
      <w:r>
        <w:t>…</w:t>
      </w:r>
      <w:r w:rsidRPr="001B509C">
        <w:t xml:space="preserve"> Tamtí vra</w:t>
      </w:r>
      <w:r w:rsidRPr="001B509C">
        <w:softHyphen/>
        <w:t>via</w:t>
      </w:r>
      <w:r>
        <w:t>…</w:t>
      </w:r>
    </w:p>
    <w:p w:rsidR="00DA429F" w:rsidRPr="001B509C" w:rsidRDefault="00DA429F" w:rsidP="00DA429F">
      <w:r w:rsidRPr="001B509C">
        <w:t>Ukazovala na novinárov.</w:t>
      </w:r>
    </w:p>
    <w:p w:rsidR="00DA429F" w:rsidRPr="001B509C" w:rsidRDefault="00DA429F" w:rsidP="00DA429F">
      <w:r w:rsidRPr="001B509C">
        <w:t>—</w:t>
      </w:r>
      <w:r>
        <w:t>…</w:t>
      </w:r>
      <w:r w:rsidRPr="001B509C">
        <w:t xml:space="preserve"> vravia, že si auto pofŕkal krvou sám, aby to vyzeralo na zločin</w:t>
      </w:r>
      <w:r>
        <w:t>…</w:t>
      </w:r>
      <w:r w:rsidRPr="001B509C">
        <w:t xml:space="preserve"> Ale to by zna</w:t>
      </w:r>
      <w:r w:rsidRPr="001B509C">
        <w:softHyphen/>
        <w:t>menalo, že sa už nechcel vrátiť!</w:t>
      </w:r>
      <w:r>
        <w:t>…</w:t>
      </w:r>
      <w:r w:rsidRPr="001B509C">
        <w:t xml:space="preserve"> Ale ja viem, počujete, som si istá, že by sa bol vrá</w:t>
      </w:r>
      <w:r w:rsidRPr="001B509C">
        <w:softHyphen/>
        <w:t>til!</w:t>
      </w:r>
      <w:r>
        <w:t>…</w:t>
      </w:r>
      <w:r w:rsidRPr="001B509C">
        <w:t xml:space="preserve"> Nikdy by nechodil na zálety, keby ho ostatní neboli zviedli</w:t>
      </w:r>
      <w:r>
        <w:t>…</w:t>
      </w:r>
      <w:r w:rsidRPr="001B509C">
        <w:t xml:space="preserve"> Pán </w:t>
      </w:r>
      <w:proofErr w:type="spellStart"/>
      <w:r w:rsidRPr="001B509C">
        <w:t>Le</w:t>
      </w:r>
      <w:proofErr w:type="spellEnd"/>
      <w:r w:rsidRPr="001B509C">
        <w:t xml:space="preserve"> </w:t>
      </w:r>
      <w:proofErr w:type="spellStart"/>
      <w:r w:rsidRPr="001B509C">
        <w:t>Pommeret</w:t>
      </w:r>
      <w:proofErr w:type="spellEnd"/>
      <w:r>
        <w:t>…</w:t>
      </w:r>
      <w:r w:rsidRPr="001B509C">
        <w:t xml:space="preserve"> Doktor</w:t>
      </w:r>
      <w:r>
        <w:t>…</w:t>
      </w:r>
      <w:r w:rsidRPr="001B509C">
        <w:t xml:space="preserve"> A starosta! A všetci, čo ma nezdra</w:t>
      </w:r>
      <w:r w:rsidRPr="001B509C">
        <w:softHyphen/>
        <w:t>vili na ulici, lebo som pre nich nebola dosť fajnová!</w:t>
      </w:r>
      <w:r>
        <w:t>…</w:t>
      </w:r>
    </w:p>
    <w:p w:rsidR="00DA429F" w:rsidRPr="001B509C" w:rsidRDefault="00DA429F" w:rsidP="00DA429F">
      <w:r w:rsidRPr="001B509C">
        <w:lastRenderedPageBreak/>
        <w:t>Vraveli mi, že ho zatkli</w:t>
      </w:r>
      <w:r>
        <w:t>…</w:t>
      </w:r>
      <w:r w:rsidRPr="001B509C">
        <w:t xml:space="preserve"> To sa mi ne</w:t>
      </w:r>
      <w:r w:rsidRPr="001B509C">
        <w:softHyphen/>
        <w:t>chce vôbec veriť</w:t>
      </w:r>
      <w:r>
        <w:t>…</w:t>
      </w:r>
      <w:r w:rsidRPr="001B509C">
        <w:t xml:space="preserve"> Čo zlého mohol uro</w:t>
      </w:r>
      <w:r w:rsidRPr="001B509C">
        <w:softHyphen/>
        <w:t>biť?</w:t>
      </w:r>
      <w:r>
        <w:t>…</w:t>
      </w:r>
      <w:r w:rsidRPr="001B509C">
        <w:t xml:space="preserve"> Veď na to, ako žijeme, zarobil dosť</w:t>
      </w:r>
      <w:r>
        <w:t>…</w:t>
      </w:r>
      <w:r w:rsidRPr="001B509C">
        <w:t xml:space="preserve"> A boli sme spolu šťastní napriek flá</w:t>
      </w:r>
      <w:r w:rsidRPr="001B509C">
        <w:softHyphen/>
        <w:t>mom, ktoré si z času na čas doprial</w:t>
      </w:r>
      <w:r>
        <w:t>…</w:t>
      </w:r>
    </w:p>
    <w:p w:rsidR="00DA429F" w:rsidRPr="001B509C" w:rsidRDefault="00DA429F" w:rsidP="00DA429F">
      <w:r w:rsidRPr="001B509C">
        <w:t>Maigret na ňu pozrel, vzdychol si, vzal po</w:t>
      </w:r>
      <w:r w:rsidRPr="001B509C">
        <w:softHyphen/>
        <w:t>hár zo stola, jedným dúškom vypil obsah a po</w:t>
      </w:r>
      <w:r w:rsidRPr="001B509C">
        <w:softHyphen/>
        <w:t>tom zašomral:</w:t>
      </w:r>
    </w:p>
    <w:p w:rsidR="00DA429F" w:rsidRPr="001B509C" w:rsidRDefault="00DA429F" w:rsidP="00DA429F">
      <w:r w:rsidRPr="001B509C">
        <w:t>— Prepáčte, madame</w:t>
      </w:r>
      <w:r>
        <w:t>…</w:t>
      </w:r>
      <w:r w:rsidRPr="001B509C">
        <w:t xml:space="preserve"> Musím ísť spať</w:t>
      </w:r>
      <w:r>
        <w:t>…</w:t>
      </w:r>
    </w:p>
    <w:p w:rsidR="00DA429F" w:rsidRPr="001B509C" w:rsidRDefault="00DA429F" w:rsidP="00DA429F">
      <w:r w:rsidRPr="001B509C">
        <w:t>— Aj vy si myslíte, že sa niečím previ</w:t>
      </w:r>
      <w:r w:rsidRPr="001B509C">
        <w:softHyphen/>
        <w:t>nil?</w:t>
      </w:r>
      <w:r>
        <w:t>…</w:t>
      </w:r>
    </w:p>
    <w:p w:rsidR="00DA429F" w:rsidRPr="001B509C" w:rsidRDefault="00DA429F" w:rsidP="00DA429F">
      <w:r w:rsidRPr="001B509C">
        <w:t>— Nikdy si nič nemyslím</w:t>
      </w:r>
      <w:r>
        <w:t>…</w:t>
      </w:r>
      <w:r w:rsidRPr="001B509C">
        <w:t xml:space="preserve"> Robte to isté, madame</w:t>
      </w:r>
      <w:r>
        <w:t>…</w:t>
      </w:r>
      <w:r w:rsidRPr="001B509C">
        <w:t xml:space="preserve"> Aj zajtra svitne deň</w:t>
      </w:r>
      <w:r>
        <w:t>…</w:t>
      </w:r>
    </w:p>
    <w:p w:rsidR="00DA429F" w:rsidRPr="001B509C" w:rsidRDefault="00DA429F" w:rsidP="00DA429F">
      <w:r w:rsidRPr="001B509C">
        <w:t>A ťažkými krokmi vystúpil po schodoch, kým novinár, ešte vždy pri telefóne, robil záve</w:t>
      </w:r>
      <w:r w:rsidRPr="001B509C">
        <w:softHyphen/>
        <w:t>ry z poslednej vety:</w:t>
      </w:r>
    </w:p>
    <w:p w:rsidR="00DA429F" w:rsidRPr="001B509C" w:rsidRDefault="00DA429F" w:rsidP="00DA429F">
      <w:r w:rsidRPr="001B509C">
        <w:t>Podľa najnovších správ hodlá komisár</w:t>
      </w:r>
      <w:r>
        <w:t xml:space="preserve"> </w:t>
      </w:r>
      <w:r w:rsidRPr="001B509C">
        <w:t>Maigret definitívne rozlúštiť záhadu zajtra</w:t>
      </w:r>
      <w:r>
        <w:t>…</w:t>
      </w:r>
    </w:p>
    <w:p w:rsidR="00DA429F" w:rsidRPr="001B509C" w:rsidRDefault="00DA429F" w:rsidP="00DA429F">
      <w:r w:rsidRPr="001B509C">
        <w:t>Iným tónom ešte dodal:</w:t>
      </w:r>
    </w:p>
    <w:p w:rsidR="00DA429F" w:rsidRPr="001B509C" w:rsidRDefault="00DA429F" w:rsidP="00DA429F">
      <w:r w:rsidRPr="001B509C">
        <w:t>— To je všetko, slečna</w:t>
      </w:r>
      <w:r>
        <w:t>…</w:t>
      </w:r>
      <w:r w:rsidRPr="001B509C">
        <w:t xml:space="preserve"> A hlavne neza</w:t>
      </w:r>
      <w:r w:rsidRPr="001B509C">
        <w:softHyphen/>
        <w:t>budnite zdôrazniť šéfovi, aby na článku neme</w:t>
      </w:r>
      <w:r w:rsidRPr="001B509C">
        <w:softHyphen/>
        <w:t>nil ani riadok</w:t>
      </w:r>
      <w:r>
        <w:t>…</w:t>
      </w:r>
      <w:r w:rsidRPr="001B509C">
        <w:t xml:space="preserve"> Nevie si to predstaviť</w:t>
      </w:r>
      <w:r>
        <w:t>…</w:t>
      </w:r>
      <w:r w:rsidRPr="001B509C">
        <w:t xml:space="preserve"> Musel by byť na mieste</w:t>
      </w:r>
      <w:r>
        <w:t>…</w:t>
      </w:r>
    </w:p>
    <w:p w:rsidR="00DA429F" w:rsidRPr="001B509C" w:rsidRDefault="00DA429F" w:rsidP="00DA429F">
      <w:r w:rsidRPr="001B509C">
        <w:t>Potom zavesil, vopchal zápisník do vrecka a zvolal:</w:t>
      </w:r>
    </w:p>
    <w:p w:rsidR="00DA429F" w:rsidRPr="001B509C" w:rsidRDefault="00DA429F" w:rsidP="00DA429F">
      <w:r w:rsidRPr="001B509C">
        <w:t>— Dajte mi grog, pán šéf!</w:t>
      </w:r>
      <w:r>
        <w:t>…</w:t>
      </w:r>
      <w:r w:rsidRPr="001B509C">
        <w:t xml:space="preserve"> Veľa rumu a iba máličko horúcej vody</w:t>
      </w:r>
      <w:r>
        <w:t>…</w:t>
      </w:r>
    </w:p>
    <w:p w:rsidR="00DA429F" w:rsidRPr="001B509C" w:rsidRDefault="00DA429F" w:rsidP="00DA429F">
      <w:r w:rsidRPr="001B509C">
        <w:t xml:space="preserve">Medzitým pani </w:t>
      </w:r>
      <w:proofErr w:type="spellStart"/>
      <w:r w:rsidRPr="001B509C">
        <w:t>Goyardová</w:t>
      </w:r>
      <w:proofErr w:type="spellEnd"/>
      <w:r w:rsidRPr="001B509C">
        <w:t xml:space="preserve"> prijala ponuku iného novinára, že ju odprevadí. Keď sa vydali na cestu, spustila znovu prúd dôverností:</w:t>
      </w:r>
    </w:p>
    <w:p w:rsidR="00DA429F" w:rsidRPr="001B509C" w:rsidRDefault="00DA429F" w:rsidP="00DA429F">
      <w:r w:rsidRPr="001B509C">
        <w:t>— Bol síce trocha prelietavý</w:t>
      </w:r>
      <w:r>
        <w:t>…</w:t>
      </w:r>
      <w:r w:rsidRPr="001B509C">
        <w:t xml:space="preserve"> Ale vy to iste pochopíte, pane!</w:t>
      </w:r>
      <w:r>
        <w:t>…</w:t>
      </w:r>
      <w:r w:rsidRPr="001B509C">
        <w:t xml:space="preserve"> Všetci muži sú ta</w:t>
      </w:r>
      <w:r w:rsidRPr="001B509C">
        <w:softHyphen/>
        <w:t>kí!</w:t>
      </w:r>
      <w:r>
        <w:t>…</w:t>
      </w:r>
    </w:p>
    <w:p w:rsidR="00DA429F" w:rsidRPr="001B509C" w:rsidRDefault="00DA429F" w:rsidP="00752B28">
      <w:pPr>
        <w:pStyle w:val="Nadpis1"/>
      </w:pPr>
      <w:bookmarkStart w:id="12" w:name="bookmark14"/>
      <w:r w:rsidRPr="001B509C">
        <w:lastRenderedPageBreak/>
        <w:t>IX</w:t>
      </w:r>
      <w:bookmarkEnd w:id="12"/>
    </w:p>
    <w:p w:rsidR="00DA429F" w:rsidRPr="001B509C" w:rsidRDefault="00DA429F" w:rsidP="00752B28">
      <w:pPr>
        <w:pStyle w:val="Nadpis2"/>
      </w:pPr>
      <w:bookmarkStart w:id="13" w:name="bookmark15"/>
      <w:r w:rsidRPr="001B509C">
        <w:t>LASTÚROVÁ KAZETA</w:t>
      </w:r>
      <w:bookmarkEnd w:id="13"/>
    </w:p>
    <w:p w:rsidR="00DA429F" w:rsidRPr="001B509C" w:rsidRDefault="00DA429F" w:rsidP="00DA429F">
      <w:r w:rsidRPr="001B509C">
        <w:t xml:space="preserve">Na druhý deň ráno mal Maigret takú dobrú náladu, že sa inšpektor </w:t>
      </w:r>
      <w:proofErr w:type="spellStart"/>
      <w:r w:rsidRPr="001B509C">
        <w:t>Leroy</w:t>
      </w:r>
      <w:proofErr w:type="spellEnd"/>
      <w:r w:rsidRPr="001B509C">
        <w:t>, ktorý ho spre</w:t>
      </w:r>
      <w:r w:rsidRPr="001B509C">
        <w:softHyphen/>
        <w:t>vádzal, neváhal s ním baviť, ba klásť mu aj otázky.</w:t>
      </w:r>
    </w:p>
    <w:p w:rsidR="00DA429F" w:rsidRPr="001B509C" w:rsidRDefault="00DA429F" w:rsidP="00DA429F">
      <w:r w:rsidRPr="001B509C">
        <w:t>Ostatne, všeobecné napätie akosi nevysvetli</w:t>
      </w:r>
      <w:r w:rsidRPr="001B509C">
        <w:softHyphen/>
        <w:t>teľne povolilo. Možno to súviselo s počasím, ktoré sa odrazu zmenilo k dobrému. Obloha vyzerala ako čerstvo vypraná bielizeň. Bola belasá, síce bledobelasá, ale jasná, chveli sa na nej ľahké obláčiky. Obzor vyzeral širší, akoby niekto roztiahol nebeskú čiapku. Úplne ploché more sa trblietalo a roztrúsené plachet</w:t>
      </w:r>
      <w:r w:rsidRPr="001B509C">
        <w:softHyphen/>
        <w:t>nice budili dojem akýchsi drobných zástaviek, zapichnutých do mapy vojenského štábu.</w:t>
      </w:r>
    </w:p>
    <w:p w:rsidR="00DA429F" w:rsidRPr="001B509C" w:rsidRDefault="00DA429F" w:rsidP="00DA429F">
      <w:r w:rsidRPr="001B509C">
        <w:t xml:space="preserve">Jediný slnečný lúč vie úplne zmeniť </w:t>
      </w:r>
      <w:proofErr w:type="spellStart"/>
      <w:r w:rsidRPr="001B509C">
        <w:t>Concarneau</w:t>
      </w:r>
      <w:proofErr w:type="spellEnd"/>
      <w:r w:rsidRPr="001B509C">
        <w:t>, lebo múry starého mesta, také po</w:t>
      </w:r>
      <w:r w:rsidRPr="001B509C">
        <w:softHyphen/>
        <w:t>chmúrne v daždi, zaskvejú sa veselou, žiari</w:t>
      </w:r>
      <w:r w:rsidRPr="001B509C">
        <w:softHyphen/>
        <w:t>vou bielobou.</w:t>
      </w:r>
    </w:p>
    <w:p w:rsidR="00DA429F" w:rsidRPr="001B509C" w:rsidRDefault="00DA429F" w:rsidP="00DA429F">
      <w:r w:rsidRPr="001B509C">
        <w:t>Novinári, ustatí zhonom posledných troch dní, sedeli pri káve a rozprávali si príhody; jeden zišiel dolu v župane s papučami na bo</w:t>
      </w:r>
      <w:r w:rsidRPr="001B509C">
        <w:softHyphen/>
        <w:t>sých nohách.</w:t>
      </w:r>
    </w:p>
    <w:p w:rsidR="00DA429F" w:rsidRPr="001B509C" w:rsidRDefault="00DA429F" w:rsidP="00DA429F">
      <w:r w:rsidRPr="001B509C">
        <w:t xml:space="preserve">Maigret bol medzitým v </w:t>
      </w:r>
      <w:proofErr w:type="spellStart"/>
      <w:r w:rsidRPr="001B509C">
        <w:t>Emminej</w:t>
      </w:r>
      <w:proofErr w:type="spellEnd"/>
      <w:r w:rsidRPr="001B509C">
        <w:t xml:space="preserve"> izbe, či skôr v malej manzardke, ktorej sklápací oblok sa otváral do slepej uličky a pod naklonenou</w:t>
      </w:r>
      <w:r>
        <w:t xml:space="preserve"> </w:t>
      </w:r>
      <w:r w:rsidRPr="001B509C">
        <w:t>povalou sa mohlo stáť iba v polovici miest</w:t>
      </w:r>
      <w:r w:rsidRPr="001B509C">
        <w:softHyphen/>
        <w:t>nosti.</w:t>
      </w:r>
    </w:p>
    <w:p w:rsidR="00DA429F" w:rsidRPr="001B509C" w:rsidRDefault="00DA429F" w:rsidP="00DA429F">
      <w:r w:rsidRPr="001B509C">
        <w:t>Oblok bol otvorený. Vzduch bol rezký, ale človek v ňom cítil hrejivosť slnca. Žena na dru</w:t>
      </w:r>
      <w:r w:rsidRPr="001B509C">
        <w:softHyphen/>
        <w:t>hej strane uličky to využila a vyvesila si do obloka bielizeň. Zo vzdialeného školského dvora doliehal sem šum veľkej prestávky.</w:t>
      </w:r>
    </w:p>
    <w:p w:rsidR="00DA429F" w:rsidRPr="001B509C" w:rsidRDefault="00DA429F" w:rsidP="00DA429F">
      <w:r w:rsidRPr="001B509C">
        <w:t xml:space="preserve">A </w:t>
      </w:r>
      <w:proofErr w:type="spellStart"/>
      <w:r w:rsidRPr="001B509C">
        <w:t>Leroy</w:t>
      </w:r>
      <w:proofErr w:type="spellEnd"/>
      <w:r w:rsidRPr="001B509C">
        <w:t>, sediac na kraji železného lôžka, po</w:t>
      </w:r>
      <w:r w:rsidRPr="001B509C">
        <w:softHyphen/>
        <w:t>znamenal:</w:t>
      </w:r>
    </w:p>
    <w:p w:rsidR="00DA429F" w:rsidRPr="001B509C" w:rsidRDefault="00DA429F" w:rsidP="00DA429F">
      <w:r w:rsidRPr="001B509C">
        <w:t>— Nechápem ešte dosť dobre vaše metódy, pán komisár, ale myslím, že sa mi to už poda</w:t>
      </w:r>
      <w:r w:rsidRPr="001B509C">
        <w:softHyphen/>
        <w:t>rí uhádnuť</w:t>
      </w:r>
      <w:r>
        <w:t>…</w:t>
      </w:r>
    </w:p>
    <w:p w:rsidR="00DA429F" w:rsidRPr="001B509C" w:rsidRDefault="00DA429F" w:rsidP="00DA429F">
      <w:r w:rsidRPr="001B509C">
        <w:t>Maigret pozrel naňho usmiatymi očami a vyfúkol k slncu tučný kúdol dymu.</w:t>
      </w:r>
    </w:p>
    <w:p w:rsidR="00DA429F" w:rsidRPr="001B509C" w:rsidRDefault="00DA429F" w:rsidP="00DA429F">
      <w:r w:rsidRPr="001B509C">
        <w:t>— Máte šťastie, kamarát! Najmä v tomto prípade, kde moja metóda spočívala v tom, že som nijakú nemal</w:t>
      </w:r>
      <w:r>
        <w:t>…</w:t>
      </w:r>
      <w:r w:rsidRPr="001B509C">
        <w:t xml:space="preserve"> Smiem vám dať dobrú radu? Ak vám záleží na povýšení, neberte si ma v nijakom prípade za vzor a nesnažte sa vyvodzovať z môjho konania teórie</w:t>
      </w:r>
      <w:r>
        <w:t>…</w:t>
      </w:r>
    </w:p>
    <w:p w:rsidR="00DA429F" w:rsidRPr="001B509C" w:rsidRDefault="00DA429F" w:rsidP="00DA429F">
      <w:r w:rsidRPr="001B509C">
        <w:t>— Ale predsa</w:t>
      </w:r>
      <w:r>
        <w:t>…</w:t>
      </w:r>
      <w:r w:rsidRPr="001B509C">
        <w:t xml:space="preserve"> vidí sa mi, že k materiál</w:t>
      </w:r>
      <w:r w:rsidRPr="001B509C">
        <w:softHyphen/>
        <w:t>nym indíciám pristupujete až teraz, dodatoč</w:t>
      </w:r>
      <w:r w:rsidRPr="001B509C">
        <w:softHyphen/>
        <w:t>ne</w:t>
      </w:r>
      <w:r>
        <w:t>…</w:t>
      </w:r>
    </w:p>
    <w:p w:rsidR="00DA429F" w:rsidRPr="001B509C" w:rsidRDefault="00DA429F" w:rsidP="00DA429F">
      <w:r w:rsidRPr="001B509C">
        <w:t xml:space="preserve">— Tak je, dodatočne! Keď už je vlastne po všetkom! Inými slovami, začal som toto vyšetrovanie z druhého konca, čo mi hádam nezabráni začať </w:t>
      </w:r>
      <w:r w:rsidRPr="001B509C">
        <w:lastRenderedPageBreak/>
        <w:t>ďalšie na inom mieste</w:t>
      </w:r>
      <w:r>
        <w:t>…</w:t>
      </w:r>
      <w:r w:rsidRPr="001B509C">
        <w:t xml:space="preserve"> Je to otázka ovzdušia</w:t>
      </w:r>
      <w:r>
        <w:t>…</w:t>
      </w:r>
      <w:r w:rsidRPr="001B509C">
        <w:t xml:space="preserve"> Otázka tvárí</w:t>
      </w:r>
      <w:r>
        <w:t>…</w:t>
      </w:r>
      <w:r w:rsidRPr="001B509C">
        <w:t xml:space="preserve"> Keď som sem prišiel, natrafil som na tvár, ktorá ma chytila a už ma viac nepustila</w:t>
      </w:r>
      <w:r>
        <w:t>…</w:t>
      </w:r>
    </w:p>
    <w:p w:rsidR="00DA429F" w:rsidRPr="001B509C" w:rsidRDefault="00DA429F" w:rsidP="00DA429F">
      <w:r w:rsidRPr="001B509C">
        <w:t>Ale nepovedal, komu tá tvár patrila. Nadvi</w:t>
      </w:r>
      <w:r w:rsidRPr="001B509C">
        <w:softHyphen/>
        <w:t xml:space="preserve">hol starú plachtu, ktorá zakrývala šatník. Bol tam bretónsky kroj z čierneho zamatu, ktorý si </w:t>
      </w:r>
      <w:proofErr w:type="spellStart"/>
      <w:r w:rsidRPr="001B509C">
        <w:t>Emma</w:t>
      </w:r>
      <w:proofErr w:type="spellEnd"/>
      <w:r w:rsidRPr="001B509C">
        <w:t xml:space="preserve"> pravdepodobne nechávala na sláv</w:t>
      </w:r>
      <w:r w:rsidRPr="001B509C">
        <w:softHyphen/>
        <w:t>nostné príležitosti.</w:t>
      </w:r>
    </w:p>
    <w:p w:rsidR="00DA429F" w:rsidRPr="001B509C" w:rsidRDefault="00DA429F" w:rsidP="00DA429F">
      <w:r w:rsidRPr="001B509C">
        <w:t>Na toaletnom stolíku ležal hrebeň s mnohý</w:t>
      </w:r>
      <w:r w:rsidRPr="001B509C">
        <w:softHyphen/>
        <w:t>mi vylomenými zubami, vlásenky a škatuľka s príliš ružovým púdrom. V zásuvke našiel napokon to, čo zrejme hľadal: kazetu, ozdobe</w:t>
      </w:r>
      <w:r w:rsidRPr="001B509C">
        <w:softHyphen/>
        <w:t xml:space="preserve">nú lesklými lastúrami, aké sa predávajú vo všetkých bazároch na pobreží. Kazeta mohla byť zo desaťročná, prešla bohvieakými cestami a bol na nej nápis „Spomienka na </w:t>
      </w:r>
      <w:proofErr w:type="spellStart"/>
      <w:r w:rsidRPr="001B509C">
        <w:t>Ostende</w:t>
      </w:r>
      <w:proofErr w:type="spellEnd"/>
      <w:r>
        <w:t>“</w:t>
      </w:r>
      <w:r w:rsidRPr="001B509C">
        <w:t>.</w:t>
      </w:r>
    </w:p>
    <w:p w:rsidR="00DA429F" w:rsidRPr="001B509C" w:rsidRDefault="00DA429F" w:rsidP="00DA429F">
      <w:r w:rsidRPr="001B509C">
        <w:t>Z kazety vychádzala vôňa starého kartónu, prachu, voňavky a zožltnutého papiera. Mai</w:t>
      </w:r>
      <w:r w:rsidRPr="001B509C">
        <w:softHyphen/>
        <w:t>gret si sadol ku kolegovi na okraj lôžka a hru</w:t>
      </w:r>
      <w:r w:rsidRPr="001B509C">
        <w:softHyphen/>
        <w:t>bými prstami urobil inventár drobných vecí.</w:t>
      </w:r>
    </w:p>
    <w:p w:rsidR="00DA429F" w:rsidRPr="001B509C" w:rsidRDefault="00DA429F" w:rsidP="00DA429F">
      <w:r w:rsidRPr="001B509C">
        <w:t>Bol tam ruženec s belasými perličkami z brúseného skla, navlečenými na krehkú strie</w:t>
      </w:r>
      <w:r w:rsidRPr="001B509C">
        <w:softHyphen/>
        <w:t>bornú retiazku, medailónik z prvého prijíma</w:t>
      </w:r>
      <w:r w:rsidRPr="001B509C">
        <w:softHyphen/>
        <w:t xml:space="preserve">nia, prázdna fľaštička na voňavku, ktorú si </w:t>
      </w:r>
      <w:proofErr w:type="spellStart"/>
      <w:r w:rsidRPr="001B509C">
        <w:t>Emma</w:t>
      </w:r>
      <w:proofErr w:type="spellEnd"/>
      <w:r w:rsidRPr="001B509C">
        <w:t xml:space="preserve"> odložila pravdepodobne pre jej príťažli</w:t>
      </w:r>
      <w:r w:rsidRPr="001B509C">
        <w:softHyphen/>
        <w:t>vý tvar a ktorú možno našla v izbe po hosťovi.</w:t>
      </w:r>
    </w:p>
    <w:p w:rsidR="00DA429F" w:rsidRPr="001B509C" w:rsidRDefault="00DA429F" w:rsidP="00DA429F">
      <w:r w:rsidRPr="001B509C">
        <w:t>Papierový kvet, spomienka na tanečnú zá</w:t>
      </w:r>
      <w:r w:rsidRPr="001B509C">
        <w:softHyphen/>
        <w:t>bavu alebo na inú slávnosť, vniesol ta jasnočervený tón.</w:t>
      </w:r>
    </w:p>
    <w:p w:rsidR="00DA429F" w:rsidRPr="001B509C" w:rsidRDefault="00DA429F" w:rsidP="00DA429F">
      <w:r w:rsidRPr="001B509C">
        <w:t xml:space="preserve">Malý zlatý krížik, ležiaci vedľa, mal </w:t>
      </w:r>
      <w:proofErr w:type="spellStart"/>
      <w:r w:rsidRPr="001B509C">
        <w:t>akú-takú</w:t>
      </w:r>
      <w:proofErr w:type="spellEnd"/>
      <w:r w:rsidRPr="001B509C">
        <w:t xml:space="preserve"> cenu.</w:t>
      </w:r>
    </w:p>
    <w:p w:rsidR="00DA429F" w:rsidRPr="001B509C" w:rsidRDefault="00DA429F" w:rsidP="00DA429F">
      <w:r w:rsidRPr="001B509C">
        <w:t>Niekoľko pohľadníc, jedna z nich predsta</w:t>
      </w:r>
      <w:r w:rsidRPr="001B509C">
        <w:softHyphen/>
        <w:t>vovala veľký hotel v Cannes. Na druhej strane bolo ženským rukopisom napísané:</w:t>
      </w:r>
    </w:p>
    <w:p w:rsidR="00DA429F" w:rsidRPr="001B509C" w:rsidRDefault="00DA429F" w:rsidP="005C610F">
      <w:pPr>
        <w:spacing w:before="120"/>
      </w:pPr>
      <w:r w:rsidRPr="001B509C">
        <w:t xml:space="preserve">„Načo ostávaš v tej špinavej </w:t>
      </w:r>
      <w:proofErr w:type="spellStart"/>
      <w:r w:rsidRPr="001B509C">
        <w:t>dzíre</w:t>
      </w:r>
      <w:proofErr w:type="spellEnd"/>
      <w:r w:rsidRPr="001B509C">
        <w:t xml:space="preserve"> kde furt prší, radšej bi si mohla </w:t>
      </w:r>
      <w:proofErr w:type="spellStart"/>
      <w:r w:rsidRPr="001B509C">
        <w:t>príct</w:t>
      </w:r>
      <w:proofErr w:type="spellEnd"/>
      <w:r w:rsidRPr="001B509C">
        <w:t xml:space="preserve"> sem. Tu sa dá slušne </w:t>
      </w:r>
      <w:proofErr w:type="spellStart"/>
      <w:r w:rsidRPr="001B509C">
        <w:t>zarábat</w:t>
      </w:r>
      <w:proofErr w:type="spellEnd"/>
      <w:r w:rsidRPr="001B509C">
        <w:t xml:space="preserve">. Jest dávajú </w:t>
      </w:r>
      <w:proofErr w:type="spellStart"/>
      <w:r w:rsidRPr="001B509C">
        <w:t>kolko</w:t>
      </w:r>
      <w:proofErr w:type="spellEnd"/>
      <w:r w:rsidRPr="001B509C">
        <w:t xml:space="preserve"> len </w:t>
      </w:r>
      <w:proofErr w:type="spellStart"/>
      <w:r w:rsidRPr="001B509C">
        <w:t>sceš</w:t>
      </w:r>
      <w:proofErr w:type="spellEnd"/>
      <w:r w:rsidRPr="001B509C">
        <w:t xml:space="preserve">. </w:t>
      </w:r>
      <w:proofErr w:type="spellStart"/>
      <w:r w:rsidRPr="001B509C">
        <w:t>Boskávam</w:t>
      </w:r>
      <w:proofErr w:type="spellEnd"/>
      <w:r w:rsidRPr="001B509C">
        <w:t xml:space="preserve"> ta tvoja</w:t>
      </w:r>
    </w:p>
    <w:p w:rsidR="00DA429F" w:rsidRPr="001B509C" w:rsidRDefault="00DA429F" w:rsidP="005C610F">
      <w:pPr>
        <w:spacing w:after="120"/>
        <w:jc w:val="right"/>
      </w:pPr>
      <w:r w:rsidRPr="001B509C">
        <w:t>Lujza.</w:t>
      </w:r>
      <w:r>
        <w:t>“</w:t>
      </w:r>
    </w:p>
    <w:p w:rsidR="00DA429F" w:rsidRPr="001B509C" w:rsidRDefault="00DA429F" w:rsidP="00DA429F">
      <w:r w:rsidRPr="001B509C">
        <w:t>Maigret odovzdal pohľadnicu inšpektorovi a sám si pozorne prezeral jednu z typických jarmočných fotografií, ktorú dostaneme, ak trafíme do stredu terča.</w:t>
      </w:r>
    </w:p>
    <w:p w:rsidR="00DA429F" w:rsidRPr="001B509C" w:rsidRDefault="00DA429F" w:rsidP="00DA429F">
      <w:r w:rsidRPr="001B509C">
        <w:t>Chlapa nebolo dobre vidieť, lebo práve zalícil pušku a mal privreté oko. Mal mohutnú po</w:t>
      </w:r>
      <w:r w:rsidRPr="001B509C">
        <w:softHyphen/>
        <w:t xml:space="preserve">stavu a na hlave námornícku čiapku. Vedľa neho sa do objektívu usmievala </w:t>
      </w:r>
      <w:proofErr w:type="spellStart"/>
      <w:r w:rsidRPr="001B509C">
        <w:t>Emma</w:t>
      </w:r>
      <w:proofErr w:type="spellEnd"/>
      <w:r w:rsidRPr="001B509C">
        <w:t xml:space="preserve"> a hrdo ho držala pod pazuchou. Dolu na snímke po</w:t>
      </w:r>
      <w:r w:rsidRPr="001B509C">
        <w:softHyphen/>
        <w:t xml:space="preserve">známka: </w:t>
      </w:r>
      <w:proofErr w:type="spellStart"/>
      <w:r w:rsidRPr="001B509C">
        <w:t>Quimper</w:t>
      </w:r>
      <w:proofErr w:type="spellEnd"/>
      <w:r w:rsidRPr="001B509C">
        <w:t>.</w:t>
      </w:r>
    </w:p>
    <w:p w:rsidR="00DA429F" w:rsidRPr="001B509C" w:rsidRDefault="00DA429F" w:rsidP="00DA429F">
      <w:r w:rsidRPr="001B509C">
        <w:t>Ďalej list, ktorý podľa zhúžvaného papiera musela už veľakrát prečítať:</w:t>
      </w:r>
    </w:p>
    <w:p w:rsidR="00DA429F" w:rsidRPr="001B509C" w:rsidRDefault="00DA429F" w:rsidP="005C610F">
      <w:pPr>
        <w:spacing w:before="120"/>
      </w:pPr>
      <w:r w:rsidRPr="001B509C">
        <w:t>„Moja drahá,</w:t>
      </w:r>
    </w:p>
    <w:p w:rsidR="00DA429F" w:rsidRPr="001B509C" w:rsidRDefault="00DA429F" w:rsidP="00DA429F">
      <w:r w:rsidRPr="001B509C">
        <w:t xml:space="preserve">už je to tu, už je to podpísané: mám svoju loď. Bude sa volať Krásna </w:t>
      </w:r>
      <w:proofErr w:type="spellStart"/>
      <w:r w:rsidRPr="001B509C">
        <w:t>Emma</w:t>
      </w:r>
      <w:proofErr w:type="spellEnd"/>
      <w:r w:rsidRPr="001B509C">
        <w:t xml:space="preserve">. </w:t>
      </w:r>
      <w:proofErr w:type="spellStart"/>
      <w:r w:rsidRPr="001B509C">
        <w:t>Quimperský</w:t>
      </w:r>
      <w:proofErr w:type="spellEnd"/>
      <w:r w:rsidRPr="001B509C">
        <w:t xml:space="preserve"> farár mi prisľúbil, že ju budúci týždeň pokrstí svätenou </w:t>
      </w:r>
      <w:r w:rsidRPr="001B509C">
        <w:lastRenderedPageBreak/>
        <w:t>vodou, pšenicou a soľou, a budeme mať aj pravé šampanské, lebo chcem mať takú slávnosť, aby na to v našom kraji dlho spo</w:t>
      </w:r>
      <w:r w:rsidRPr="001B509C">
        <w:softHyphen/>
        <w:t>mínali.</w:t>
      </w:r>
    </w:p>
    <w:p w:rsidR="00DA429F" w:rsidRPr="001B509C" w:rsidRDefault="00DA429F" w:rsidP="00DA429F">
      <w:r w:rsidRPr="001B509C">
        <w:t>Spočiatku bude plachtenie trochu tvrdé, lebo budem musieť do banky posielať desaťtisíc frankov ročne. Ale pomysli si, že loď má sto štvorcových metrov plachtoviny a dosiahne rýchlosť až desať uzlov! Teraz možno veľa za</w:t>
      </w:r>
      <w:r w:rsidRPr="001B509C">
        <w:softHyphen/>
        <w:t>robiť prevážaním cibule do Anglicka. A tak sa budeme môcť čoskoro zobrať. Už som si za</w:t>
      </w:r>
      <w:r w:rsidRPr="001B509C">
        <w:softHyphen/>
        <w:t>bezpečil náklad na prvú cestu, ale chcú ma dobehnúť, lebo som nový.</w:t>
      </w:r>
    </w:p>
    <w:p w:rsidR="00DA429F" w:rsidRPr="001B509C" w:rsidRDefault="00DA429F" w:rsidP="00DA429F">
      <w:r w:rsidRPr="001B509C">
        <w:t xml:space="preserve">Tvoja pani by Ti mohla dať na ten krst dva dni voľno, lebo sa všetci určite opijeme a nebudeš sa môcť vrátiť do </w:t>
      </w:r>
      <w:proofErr w:type="spellStart"/>
      <w:r w:rsidRPr="001B509C">
        <w:t>Concarneau</w:t>
      </w:r>
      <w:proofErr w:type="spellEnd"/>
      <w:r w:rsidRPr="001B509C">
        <w:t>. V ka</w:t>
      </w:r>
      <w:r w:rsidRPr="001B509C">
        <w:softHyphen/>
        <w:t xml:space="preserve">viarni som musel zaplatiť niekoľko </w:t>
      </w:r>
      <w:proofErr w:type="spellStart"/>
      <w:r w:rsidRPr="001B509C">
        <w:t>rúnd</w:t>
      </w:r>
      <w:proofErr w:type="spellEnd"/>
      <w:r w:rsidRPr="001B509C">
        <w:t xml:space="preserve"> na po</w:t>
      </w:r>
      <w:r w:rsidRPr="001B509C">
        <w:softHyphen/>
        <w:t>česť mojej lode, ktorá je už v prístave a má cel</w:t>
      </w:r>
      <w:r w:rsidRPr="001B509C">
        <w:softHyphen/>
        <w:t>kom novú vlajku.</w:t>
      </w:r>
    </w:p>
    <w:p w:rsidR="00DA429F" w:rsidRPr="001B509C" w:rsidRDefault="00DA429F" w:rsidP="00DA429F">
      <w:r w:rsidRPr="001B509C">
        <w:t>Nabudúce sa dám na nej odfotiť a pošlem Ti fotku. Túžobne očakávam, aby si už bola mojou ženou, zatiaľ si Ťa však bozkávam.</w:t>
      </w:r>
    </w:p>
    <w:p w:rsidR="00DA429F" w:rsidRPr="001B509C" w:rsidRDefault="00DA429F" w:rsidP="005C610F">
      <w:pPr>
        <w:ind w:left="5103" w:firstLine="0"/>
      </w:pPr>
      <w:r w:rsidRPr="001B509C">
        <w:t>Tvoj milujúci Ťa</w:t>
      </w:r>
    </w:p>
    <w:p w:rsidR="00DA429F" w:rsidRPr="001B509C" w:rsidRDefault="00DA429F" w:rsidP="005C610F">
      <w:pPr>
        <w:spacing w:after="120"/>
        <w:jc w:val="right"/>
      </w:pPr>
      <w:proofErr w:type="spellStart"/>
      <w:r w:rsidRPr="001B509C">
        <w:t>Léon</w:t>
      </w:r>
      <w:proofErr w:type="spellEnd"/>
      <w:r w:rsidRPr="001B509C">
        <w:t>.</w:t>
      </w:r>
      <w:r>
        <w:t>“</w:t>
      </w:r>
    </w:p>
    <w:p w:rsidR="005C610F" w:rsidRDefault="005C610F" w:rsidP="005C610F">
      <w:pPr>
        <w:spacing w:before="240" w:after="120"/>
        <w:ind w:firstLine="0"/>
        <w:jc w:val="left"/>
      </w:pPr>
      <w:r>
        <w:rPr>
          <w:noProof/>
          <w:lang w:eastAsia="sk-SK"/>
        </w:rPr>
        <w:drawing>
          <wp:inline distT="0" distB="0" distL="0" distR="0">
            <wp:extent cx="1076325" cy="133350"/>
            <wp:effectExtent l="0" t="0" r="9525"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hrubá.gif"/>
                    <pic:cNvPicPr/>
                  </pic:nvPicPr>
                  <pic:blipFill>
                    <a:blip r:embed="rId7">
                      <a:extLst>
                        <a:ext uri="{28A0092B-C50C-407E-A947-70E740481C1C}">
                          <a14:useLocalDpi xmlns:a14="http://schemas.microsoft.com/office/drawing/2010/main" val="0"/>
                        </a:ext>
                      </a:extLst>
                    </a:blip>
                    <a:stretch>
                      <a:fillRect/>
                    </a:stretch>
                  </pic:blipFill>
                  <pic:spPr>
                    <a:xfrm>
                      <a:off x="0" y="0"/>
                      <a:ext cx="1076325" cy="133350"/>
                    </a:xfrm>
                    <a:prstGeom prst="rect">
                      <a:avLst/>
                    </a:prstGeom>
                  </pic:spPr>
                </pic:pic>
              </a:graphicData>
            </a:graphic>
          </wp:inline>
        </w:drawing>
      </w:r>
    </w:p>
    <w:p w:rsidR="00DA429F" w:rsidRPr="001B509C" w:rsidRDefault="00DA429F" w:rsidP="00DA429F">
      <w:r w:rsidRPr="001B509C">
        <w:t>Maigret vsunul list do vrecka a zasnene sa zahľadel na bielizeň, ktorá sa suš</w:t>
      </w:r>
      <w:r>
        <w:t>ila na druhej strane uličky. V l</w:t>
      </w:r>
      <w:r w:rsidRPr="001B509C">
        <w:t>astúrovej kazete nebolo už nič okrem kostenej rúčky na perá s malou skle</w:t>
      </w:r>
      <w:r w:rsidRPr="001B509C">
        <w:softHyphen/>
        <w:t xml:space="preserve">nenou šošovkou, cez ktorú bolo vidieť kryptu chrámu </w:t>
      </w:r>
      <w:proofErr w:type="spellStart"/>
      <w:r w:rsidRPr="001B509C">
        <w:t>Notre-Dame</w:t>
      </w:r>
      <w:proofErr w:type="spellEnd"/>
      <w:r w:rsidRPr="001B509C">
        <w:t xml:space="preserve"> v </w:t>
      </w:r>
      <w:proofErr w:type="spellStart"/>
      <w:r w:rsidRPr="001B509C">
        <w:t>Lourdes</w:t>
      </w:r>
      <w:proofErr w:type="spellEnd"/>
      <w:r w:rsidRPr="001B509C">
        <w:t>.</w:t>
      </w:r>
    </w:p>
    <w:p w:rsidR="00DA429F" w:rsidRPr="001B509C" w:rsidRDefault="00DA429F" w:rsidP="00DA429F">
      <w:r w:rsidRPr="001B509C">
        <w:t>— Je teraz niekto v izbe, v ktorej zvyčajne býval doktor? — spýtal sa.</w:t>
      </w:r>
    </w:p>
    <w:p w:rsidR="00DA429F" w:rsidRPr="001B509C" w:rsidRDefault="00DA429F" w:rsidP="00DA429F">
      <w:r w:rsidRPr="001B509C">
        <w:t>— Nemyslím. Novinári sa ubytovali na druhom poschodí</w:t>
      </w:r>
      <w:r>
        <w:t>…</w:t>
      </w:r>
    </w:p>
    <w:p w:rsidR="00DA429F" w:rsidRPr="001B509C" w:rsidRDefault="00DA429F" w:rsidP="00DA429F">
      <w:r w:rsidRPr="001B509C">
        <w:t xml:space="preserve">Maigret ešte pre istotu dokončil prehliadku manzardky, ale nenašiel už nič zaujímavého. O chvíľu bol na prvom poschodí, otvoril dvere izby č. 3, ktorá mala balkón s výhľadom na prístav a na </w:t>
      </w:r>
      <w:proofErr w:type="spellStart"/>
      <w:r w:rsidRPr="001B509C">
        <w:t>rejdu</w:t>
      </w:r>
      <w:proofErr w:type="spellEnd"/>
      <w:r w:rsidRPr="001B509C">
        <w:t>.</w:t>
      </w:r>
    </w:p>
    <w:p w:rsidR="00DA429F" w:rsidRPr="001B509C" w:rsidRDefault="00DA429F" w:rsidP="00DA429F">
      <w:r w:rsidRPr="001B509C">
        <w:t>Posteľ bola ustlaná, dlážka vyleštená. Na umývadle ležali čisté uteráky.</w:t>
      </w:r>
    </w:p>
    <w:p w:rsidR="00DA429F" w:rsidRPr="001B509C" w:rsidRDefault="00DA429F" w:rsidP="00DA429F">
      <w:r w:rsidRPr="001B509C">
        <w:t>Inšpektor sledoval šéfa očami, v ktorých sa zračila zvedavosť, zmiešaná so skepsou. Kým sa Maigret poobzeral po izbe, pohvizdoval si, potom upútal jeho pozornosť malý dubový stôl pred oblokom s reklamnou podložkou na písa</w:t>
      </w:r>
      <w:r w:rsidRPr="001B509C">
        <w:softHyphen/>
        <w:t>nie a popolníkom.</w:t>
      </w:r>
    </w:p>
    <w:p w:rsidR="00DA429F" w:rsidRPr="001B509C" w:rsidRDefault="00DA429F" w:rsidP="00DA429F">
      <w:r w:rsidRPr="001B509C">
        <w:t>V podložke bol biely listový papier so záhla</w:t>
      </w:r>
      <w:r w:rsidRPr="001B509C">
        <w:softHyphen/>
        <w:t>vím hotela a belasá obálka s tou istou znač</w:t>
      </w:r>
      <w:r w:rsidRPr="001B509C">
        <w:softHyphen/>
        <w:t>kou. Ale boli tam aj dva väčšie hárky pijavého papiera, jeden takmer celkom začiernený atra</w:t>
      </w:r>
      <w:r w:rsidRPr="001B509C">
        <w:softHyphen/>
        <w:t>mentom a druhý iba trochu poškvrnený útrž</w:t>
      </w:r>
      <w:r w:rsidRPr="001B509C">
        <w:softHyphen/>
        <w:t>kami písmen.</w:t>
      </w:r>
    </w:p>
    <w:p w:rsidR="00DA429F" w:rsidRPr="001B509C" w:rsidRDefault="00DA429F" w:rsidP="00DA429F">
      <w:r w:rsidRPr="001B509C">
        <w:t>— Nože mi zožeňte zrkadlo, kamarát!</w:t>
      </w:r>
    </w:p>
    <w:p w:rsidR="00DA429F" w:rsidRPr="001B509C" w:rsidRDefault="00DA429F" w:rsidP="00DA429F">
      <w:r w:rsidRPr="001B509C">
        <w:lastRenderedPageBreak/>
        <w:t>— Veľké?</w:t>
      </w:r>
    </w:p>
    <w:p w:rsidR="00DA429F" w:rsidRPr="001B509C" w:rsidRDefault="00DA429F" w:rsidP="00DA429F">
      <w:r w:rsidRPr="001B509C">
        <w:t>— To je jedno. Aby sa dalo postaviť na stôl.</w:t>
      </w:r>
    </w:p>
    <w:p w:rsidR="00DA429F" w:rsidRPr="001B509C" w:rsidRDefault="00DA429F" w:rsidP="00DA429F">
      <w:r w:rsidRPr="001B509C">
        <w:t>Keď sa inšpektor vrátil, našiel Maigreta stáť na balkóne, palce mal vsunuté za okraj vesty a s výzorom zrejmej spokojnosti fajčil fajku.</w:t>
      </w:r>
    </w:p>
    <w:p w:rsidR="00DA429F" w:rsidRPr="001B509C" w:rsidRDefault="00DA429F" w:rsidP="00DA429F">
      <w:r w:rsidRPr="001B509C">
        <w:t>— Bude vám to vyhovovať?</w:t>
      </w:r>
      <w:r>
        <w:t>…</w:t>
      </w:r>
    </w:p>
    <w:p w:rsidR="00DA429F" w:rsidRPr="001B509C" w:rsidRDefault="00DA429F" w:rsidP="00DA429F">
      <w:r w:rsidRPr="001B509C">
        <w:t>Zatvorili oblok. Maigret postavil zrkadlo kol</w:t>
      </w:r>
      <w:r w:rsidRPr="001B509C">
        <w:softHyphen/>
        <w:t>mo na stôl a pomocou dvoch svietnikov, ktoré zobral z kozuba, pripevnil oproti nemu pijak.</w:t>
      </w:r>
    </w:p>
    <w:p w:rsidR="00DA429F" w:rsidRPr="001B509C" w:rsidRDefault="00DA429F" w:rsidP="00DA429F">
      <w:r w:rsidRPr="001B509C">
        <w:t>Ale odzrkadlený text sa dal čítať len veľmi ťažko. Chýbali celé písmená, ba celé slová. Niektoré príliš rozmazané časti si bolo treba domyslieť.</w:t>
      </w:r>
    </w:p>
    <w:p w:rsidR="00DA429F" w:rsidRPr="001B509C" w:rsidRDefault="00DA429F" w:rsidP="00DA429F">
      <w:r w:rsidRPr="001B509C">
        <w:t xml:space="preserve">— Už chápem! — povedal </w:t>
      </w:r>
      <w:proofErr w:type="spellStart"/>
      <w:r w:rsidRPr="001B509C">
        <w:t>Leroy</w:t>
      </w:r>
      <w:proofErr w:type="spellEnd"/>
      <w:r w:rsidRPr="001B509C">
        <w:t xml:space="preserve"> prefíkane.</w:t>
      </w:r>
    </w:p>
    <w:p w:rsidR="00DA429F" w:rsidRPr="001B509C" w:rsidRDefault="00DA429F" w:rsidP="00DA429F">
      <w:r w:rsidRPr="001B509C">
        <w:t>— Tým lepšie! Tak mi teda od majiteľa vy</w:t>
      </w:r>
      <w:r w:rsidRPr="001B509C">
        <w:softHyphen/>
        <w:t xml:space="preserve">pýtajte </w:t>
      </w:r>
      <w:proofErr w:type="spellStart"/>
      <w:r w:rsidRPr="001B509C">
        <w:t>Emmin</w:t>
      </w:r>
      <w:proofErr w:type="spellEnd"/>
      <w:r w:rsidRPr="001B509C">
        <w:t xml:space="preserve"> </w:t>
      </w:r>
      <w:proofErr w:type="spellStart"/>
      <w:r w:rsidRPr="001B509C">
        <w:t>účtenkový</w:t>
      </w:r>
      <w:proofErr w:type="spellEnd"/>
      <w:r w:rsidRPr="001B509C">
        <w:t xml:space="preserve"> blok alebo hocijaký doklad s jej písmom</w:t>
      </w:r>
      <w:r>
        <w:t>…</w:t>
      </w:r>
    </w:p>
    <w:p w:rsidR="00DA429F" w:rsidRPr="001B509C" w:rsidRDefault="00DA429F" w:rsidP="00DA429F">
      <w:r w:rsidRPr="001B509C">
        <w:t>Prečítané slová si prepisoval ceruzou na čis</w:t>
      </w:r>
      <w:r w:rsidRPr="001B509C">
        <w:softHyphen/>
        <w:t>tý papier.</w:t>
      </w:r>
    </w:p>
    <w:p w:rsidR="00DA429F" w:rsidRPr="001B509C" w:rsidRDefault="00DA429F" w:rsidP="00DA429F">
      <w:r>
        <w:t>„…</w:t>
      </w:r>
      <w:r w:rsidRPr="001B509C">
        <w:t xml:space="preserve"> ťa vidieť</w:t>
      </w:r>
      <w:r>
        <w:t>…</w:t>
      </w:r>
      <w:r w:rsidRPr="001B509C">
        <w:t xml:space="preserve"> hodine</w:t>
      </w:r>
      <w:r>
        <w:t>…</w:t>
      </w:r>
      <w:r w:rsidRPr="001B509C">
        <w:t xml:space="preserve"> neobývané</w:t>
      </w:r>
      <w:r w:rsidRPr="001B509C">
        <w:softHyphen/>
        <w:t>ho</w:t>
      </w:r>
      <w:r>
        <w:t>…</w:t>
      </w:r>
      <w:r w:rsidRPr="001B509C">
        <w:t xml:space="preserve"> bezpodmienečne</w:t>
      </w:r>
      <w:r>
        <w:t>…“</w:t>
      </w:r>
    </w:p>
    <w:p w:rsidR="00DA429F" w:rsidRPr="001B509C" w:rsidRDefault="00DA429F" w:rsidP="00DA429F">
      <w:r w:rsidRPr="001B509C">
        <w:t>Keď sa inšpektor vrátil, komisár vypĺňal medzery podľa pravdepodobných odhadov, kým nezrekonštruoval odkaz tohto znenia:</w:t>
      </w:r>
    </w:p>
    <w:p w:rsidR="00DA429F" w:rsidRPr="001B509C" w:rsidRDefault="00DA429F" w:rsidP="00DA429F">
      <w:r w:rsidRPr="001B509C">
        <w:t>„Musím Ťa vidieť. Príď zajtra o jedenástej hodine do neobývaného domu, ktorý je na ná</w:t>
      </w:r>
      <w:r w:rsidRPr="001B509C">
        <w:softHyphen/>
        <w:t>mestí kúsok za hotelom. Bezpodmienečne s Tebou rátam. Stačí zaklopať a otvorím Ti.</w:t>
      </w:r>
      <w:r>
        <w:t>“</w:t>
      </w:r>
    </w:p>
    <w:p w:rsidR="00DA429F" w:rsidRPr="001B509C" w:rsidRDefault="00DA429F" w:rsidP="00DA429F">
      <w:r w:rsidRPr="001B509C">
        <w:t xml:space="preserve">— Tu je záznam o praní, ktorý viedla </w:t>
      </w:r>
      <w:proofErr w:type="spellStart"/>
      <w:r w:rsidRPr="001B509C">
        <w:t>Emma</w:t>
      </w:r>
      <w:proofErr w:type="spellEnd"/>
      <w:r w:rsidRPr="001B509C">
        <w:t xml:space="preserve">! — ohlásil </w:t>
      </w:r>
      <w:proofErr w:type="spellStart"/>
      <w:r w:rsidRPr="001B509C">
        <w:t>Leroy</w:t>
      </w:r>
      <w:proofErr w:type="spellEnd"/>
      <w:r w:rsidRPr="001B509C">
        <w:t>.</w:t>
      </w:r>
    </w:p>
    <w:p w:rsidR="00DA429F" w:rsidRPr="001B509C" w:rsidRDefault="00DA429F" w:rsidP="00DA429F">
      <w:r w:rsidRPr="001B509C">
        <w:t>— Už ho nepotrebujem</w:t>
      </w:r>
      <w:r>
        <w:t>…</w:t>
      </w:r>
      <w:r w:rsidRPr="001B509C">
        <w:t xml:space="preserve"> List je podpísa</w:t>
      </w:r>
      <w:r w:rsidRPr="001B509C">
        <w:softHyphen/>
        <w:t>ný</w:t>
      </w:r>
      <w:r>
        <w:t>…</w:t>
      </w:r>
      <w:r w:rsidRPr="001B509C">
        <w:t xml:space="preserve"> Pozrite sem</w:t>
      </w:r>
      <w:r>
        <w:t>…</w:t>
      </w:r>
      <w:r w:rsidRPr="001B509C">
        <w:t xml:space="preserve"> </w:t>
      </w:r>
      <w:r>
        <w:t>„</w:t>
      </w:r>
      <w:proofErr w:type="spellStart"/>
      <w:r w:rsidRPr="001B509C">
        <w:t>mma</w:t>
      </w:r>
      <w:proofErr w:type="spellEnd"/>
      <w:r>
        <w:t>“…</w:t>
      </w:r>
      <w:r w:rsidRPr="001B509C">
        <w:t xml:space="preserve"> Slovom: </w:t>
      </w:r>
      <w:proofErr w:type="spellStart"/>
      <w:r w:rsidRPr="001B509C">
        <w:t>Emma</w:t>
      </w:r>
      <w:proofErr w:type="spellEnd"/>
      <w:r>
        <w:t>…</w:t>
      </w:r>
      <w:r w:rsidRPr="001B509C">
        <w:t xml:space="preserve"> A list napísala v tejto izbe!</w:t>
      </w:r>
      <w:r>
        <w:t>…</w:t>
      </w:r>
    </w:p>
    <w:p w:rsidR="00DA429F" w:rsidRPr="001B509C" w:rsidRDefault="00DA429F" w:rsidP="00DA429F">
      <w:r w:rsidRPr="001B509C">
        <w:t>— Kde navštevovala servírka doktora? — spýtal sa pobúrene inšpektor.</w:t>
      </w:r>
    </w:p>
    <w:p w:rsidR="00DA429F" w:rsidRPr="001B509C" w:rsidRDefault="00DA429F" w:rsidP="00DA429F">
      <w:r w:rsidRPr="001B509C">
        <w:t>Maigret pochopil, prečo nechce pripustiť tú</w:t>
      </w:r>
      <w:r w:rsidRPr="001B509C">
        <w:softHyphen/>
        <w:t>to hypotézu, najmä po výjave, ktorý pozorovali predošlého večera, keď ležali na streche.</w:t>
      </w:r>
    </w:p>
    <w:p w:rsidR="00DA429F" w:rsidRPr="001B509C" w:rsidRDefault="00DA429F" w:rsidP="00DA429F">
      <w:r w:rsidRPr="001B509C">
        <w:t>— V tom prípade to bola ona?</w:t>
      </w:r>
      <w:r>
        <w:t>…</w:t>
      </w:r>
    </w:p>
    <w:p w:rsidR="00DA429F" w:rsidRPr="001B509C" w:rsidRDefault="00DA429F" w:rsidP="00DA429F">
      <w:r w:rsidRPr="001B509C">
        <w:t>— Pomaly, pomaly, mladý pán! Len nijaké unáhlené závery! A nijaké dedukcie!</w:t>
      </w:r>
      <w:r>
        <w:t>…</w:t>
      </w:r>
      <w:r w:rsidRPr="001B509C">
        <w:t xml:space="preserve"> Kedy</w:t>
      </w:r>
      <w:r>
        <w:t xml:space="preserve"> </w:t>
      </w:r>
      <w:r w:rsidRPr="001B509C">
        <w:t xml:space="preserve">príde vlak, ktorý nám privezie </w:t>
      </w:r>
      <w:proofErr w:type="spellStart"/>
      <w:r w:rsidRPr="001B509C">
        <w:t>Jeana</w:t>
      </w:r>
      <w:proofErr w:type="spellEnd"/>
      <w:r w:rsidRPr="001B509C">
        <w:t xml:space="preserve"> </w:t>
      </w:r>
      <w:proofErr w:type="spellStart"/>
      <w:r w:rsidRPr="001B509C">
        <w:t>Goyarda</w:t>
      </w:r>
      <w:proofErr w:type="spellEnd"/>
      <w:r w:rsidRPr="001B509C">
        <w:t>?</w:t>
      </w:r>
    </w:p>
    <w:p w:rsidR="00DA429F" w:rsidRPr="001B509C" w:rsidRDefault="00DA429F" w:rsidP="00DA429F">
      <w:r w:rsidRPr="001B509C">
        <w:t>— Jedenásť hodín tridsaťdva</w:t>
      </w:r>
      <w:r>
        <w:t>…</w:t>
      </w:r>
    </w:p>
    <w:p w:rsidR="00DA429F" w:rsidRPr="001B509C" w:rsidRDefault="00DA429F" w:rsidP="00DA429F">
      <w:r w:rsidRPr="001B509C">
        <w:t>— Počujte, čo teraz urobíte, kamarát!</w:t>
      </w:r>
      <w:r>
        <w:t>…</w:t>
      </w:r>
      <w:r w:rsidRPr="001B509C">
        <w:t xml:space="preserve"> Najprv poviete obom kolegom, ktorí sprevá</w:t>
      </w:r>
      <w:r w:rsidRPr="001B509C">
        <w:softHyphen/>
        <w:t xml:space="preserve">dzajú </w:t>
      </w:r>
      <w:proofErr w:type="spellStart"/>
      <w:r w:rsidRPr="001B509C">
        <w:t>Goyarda</w:t>
      </w:r>
      <w:proofErr w:type="spellEnd"/>
      <w:r w:rsidRPr="001B509C">
        <w:t>, aby ho odviezli na žandársku stanicu</w:t>
      </w:r>
      <w:r>
        <w:t>…</w:t>
      </w:r>
      <w:r w:rsidRPr="001B509C">
        <w:t xml:space="preserve"> To znamená, že tam budú okolo poludnia</w:t>
      </w:r>
      <w:r>
        <w:t>…</w:t>
      </w:r>
      <w:r w:rsidRPr="001B509C">
        <w:t xml:space="preserve"> Potom zatelefonujte starostovi, že by som bol rád, keby prišiel v tú istú hodinu na to isté miesto</w:t>
      </w:r>
      <w:r>
        <w:t>…</w:t>
      </w:r>
      <w:r w:rsidRPr="001B509C">
        <w:t xml:space="preserve"> Počkajte!</w:t>
      </w:r>
      <w:r>
        <w:t>…</w:t>
      </w:r>
      <w:r w:rsidRPr="001B509C">
        <w:t xml:space="preserve"> To isté od</w:t>
      </w:r>
      <w:r w:rsidRPr="001B509C">
        <w:softHyphen/>
        <w:t xml:space="preserve">kazujem pani </w:t>
      </w:r>
      <w:proofErr w:type="spellStart"/>
      <w:r w:rsidRPr="001B509C">
        <w:t>Michouxovej</w:t>
      </w:r>
      <w:proofErr w:type="spellEnd"/>
      <w:r w:rsidRPr="001B509C">
        <w:t>, ktorej môžete za</w:t>
      </w:r>
      <w:r w:rsidRPr="001B509C">
        <w:softHyphen/>
        <w:t>telefonovať do vily</w:t>
      </w:r>
      <w:r>
        <w:t>…</w:t>
      </w:r>
      <w:r w:rsidRPr="001B509C">
        <w:t xml:space="preserve"> A napokon, je dosť možné, že nám policajti alebo žandári čochví</w:t>
      </w:r>
      <w:r w:rsidRPr="001B509C">
        <w:softHyphen/>
        <w:t xml:space="preserve">ľa privedú </w:t>
      </w:r>
      <w:proofErr w:type="spellStart"/>
      <w:r w:rsidRPr="001B509C">
        <w:t>Emmu</w:t>
      </w:r>
      <w:proofErr w:type="spellEnd"/>
      <w:r w:rsidRPr="001B509C">
        <w:t xml:space="preserve"> a jej milého</w:t>
      </w:r>
      <w:r>
        <w:t>…</w:t>
      </w:r>
      <w:r w:rsidRPr="001B509C">
        <w:t xml:space="preserve"> Tá istá ad</w:t>
      </w:r>
      <w:r w:rsidRPr="001B509C">
        <w:softHyphen/>
        <w:t>resa, tá istá hodina!</w:t>
      </w:r>
      <w:r>
        <w:t>…</w:t>
      </w:r>
      <w:r w:rsidRPr="001B509C">
        <w:t xml:space="preserve"> Nevynechal som ni</w:t>
      </w:r>
      <w:r w:rsidRPr="001B509C">
        <w:softHyphen/>
        <w:t>koho?</w:t>
      </w:r>
      <w:r>
        <w:t>…</w:t>
      </w:r>
      <w:r w:rsidRPr="001B509C">
        <w:t xml:space="preserve"> Dobre! Ešte jedno odporúčanie!</w:t>
      </w:r>
      <w:r>
        <w:t>…</w:t>
      </w:r>
      <w:r w:rsidRPr="001B509C">
        <w:t xml:space="preserve"> Nech </w:t>
      </w:r>
      <w:proofErr w:type="spellStart"/>
      <w:r w:rsidRPr="001B509C">
        <w:t>Emmu</w:t>
      </w:r>
      <w:proofErr w:type="spellEnd"/>
      <w:r w:rsidRPr="001B509C">
        <w:t xml:space="preserve"> nikto nevypočúva v mojej neprí</w:t>
      </w:r>
      <w:r w:rsidRPr="001B509C">
        <w:softHyphen/>
        <w:t>tomnosti</w:t>
      </w:r>
      <w:r>
        <w:t>…</w:t>
      </w:r>
      <w:r w:rsidRPr="001B509C">
        <w:t xml:space="preserve"> Zabráňte jej povedať čokoľvek</w:t>
      </w:r>
      <w:r>
        <w:t>…</w:t>
      </w:r>
    </w:p>
    <w:p w:rsidR="00DA429F" w:rsidRPr="001B509C" w:rsidRDefault="00DA429F" w:rsidP="00DA429F">
      <w:r w:rsidRPr="001B509C">
        <w:lastRenderedPageBreak/>
        <w:t>— A colník ?</w:t>
      </w:r>
    </w:p>
    <w:p w:rsidR="00DA429F" w:rsidRPr="001B509C" w:rsidRDefault="00DA429F" w:rsidP="00DA429F">
      <w:r w:rsidRPr="001B509C">
        <w:t>— Toho nepotrebujem.</w:t>
      </w:r>
    </w:p>
    <w:p w:rsidR="00DA429F" w:rsidRPr="001B509C" w:rsidRDefault="00DA429F" w:rsidP="00DA429F">
      <w:r w:rsidRPr="001B509C">
        <w:t xml:space="preserve">— Pán </w:t>
      </w:r>
      <w:proofErr w:type="spellStart"/>
      <w:r w:rsidRPr="001B509C">
        <w:t>Mostaguen</w:t>
      </w:r>
      <w:proofErr w:type="spellEnd"/>
      <w:r>
        <w:t>…</w:t>
      </w:r>
    </w:p>
    <w:p w:rsidR="00DA429F" w:rsidRPr="001B509C" w:rsidRDefault="00DA429F" w:rsidP="00DA429F">
      <w:r w:rsidRPr="001B509C">
        <w:t>— Oh, nie!</w:t>
      </w:r>
      <w:r>
        <w:t>…</w:t>
      </w:r>
      <w:r w:rsidRPr="001B509C">
        <w:t xml:space="preserve"> To je všetko!</w:t>
      </w:r>
      <w:r>
        <w:t>…</w:t>
      </w:r>
    </w:p>
    <w:p w:rsidR="00DA429F" w:rsidRPr="001B509C" w:rsidRDefault="00DA429F" w:rsidP="00DA429F">
      <w:r w:rsidRPr="001B509C">
        <w:t>V kaviarni si Maigret objednal domácu vínovicu, na ktorej si so zjavnou rozkošou po</w:t>
      </w:r>
      <w:r w:rsidRPr="001B509C">
        <w:softHyphen/>
        <w:t>chutnával, a vyhlásil novinárom:</w:t>
      </w:r>
    </w:p>
    <w:p w:rsidR="00DA429F" w:rsidRPr="001B509C" w:rsidRDefault="00DA429F" w:rsidP="00DA429F">
      <w:r w:rsidRPr="001B509C">
        <w:t>— Už to máme v hrsti, páni!</w:t>
      </w:r>
      <w:r>
        <w:t>…</w:t>
      </w:r>
      <w:r w:rsidRPr="001B509C">
        <w:t xml:space="preserve"> Dnes ve</w:t>
      </w:r>
      <w:r w:rsidRPr="001B509C">
        <w:softHyphen/>
        <w:t>čer sa môžete vrátiť do Paríža</w:t>
      </w:r>
      <w:r>
        <w:t>…</w:t>
      </w:r>
    </w:p>
    <w:p w:rsidR="00DA429F" w:rsidRPr="001B509C" w:rsidRDefault="005C610F" w:rsidP="005C610F">
      <w:pPr>
        <w:spacing w:before="240" w:after="120"/>
        <w:ind w:firstLine="0"/>
        <w:jc w:val="left"/>
      </w:pPr>
      <w:r>
        <w:rPr>
          <w:noProof/>
          <w:lang w:eastAsia="sk-SK"/>
        </w:rPr>
        <w:drawing>
          <wp:inline distT="0" distB="0" distL="0" distR="0">
            <wp:extent cx="1076325" cy="133350"/>
            <wp:effectExtent l="0" t="0" r="9525"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hrubá.gif"/>
                    <pic:cNvPicPr/>
                  </pic:nvPicPr>
                  <pic:blipFill>
                    <a:blip r:embed="rId7">
                      <a:extLst>
                        <a:ext uri="{28A0092B-C50C-407E-A947-70E740481C1C}">
                          <a14:useLocalDpi xmlns:a14="http://schemas.microsoft.com/office/drawing/2010/main" val="0"/>
                        </a:ext>
                      </a:extLst>
                    </a:blip>
                    <a:stretch>
                      <a:fillRect/>
                    </a:stretch>
                  </pic:blipFill>
                  <pic:spPr>
                    <a:xfrm>
                      <a:off x="0" y="0"/>
                      <a:ext cx="1076325" cy="133350"/>
                    </a:xfrm>
                    <a:prstGeom prst="rect">
                      <a:avLst/>
                    </a:prstGeom>
                  </pic:spPr>
                </pic:pic>
              </a:graphicData>
            </a:graphic>
          </wp:inline>
        </w:drawing>
      </w:r>
    </w:p>
    <w:p w:rsidR="00DA429F" w:rsidRPr="001B509C" w:rsidRDefault="00DA429F" w:rsidP="00DA429F">
      <w:r w:rsidRPr="001B509C">
        <w:t>Prechádzka po krivolakých uličkách starého mesta ho uviedla do ešte lepšej nálady. A keď prišiel pred bránu žandárskej stanice, nad kto</w:t>
      </w:r>
      <w:r w:rsidRPr="001B509C">
        <w:softHyphen/>
        <w:t>rou povievala jasná francúzska zástava, všimol si, že pod čarom slnka, trikolóry a múrov, za</w:t>
      </w:r>
      <w:r w:rsidRPr="001B509C">
        <w:softHyphen/>
        <w:t>liatych svetlom, pripomínalo ovzdušie veselicu 14. júla.</w:t>
      </w:r>
    </w:p>
    <w:p w:rsidR="00DA429F" w:rsidRPr="001B509C" w:rsidRDefault="00DA429F" w:rsidP="00DA429F">
      <w:r w:rsidRPr="001B509C">
        <w:t>Na druhej strane podjazdu sedel na stoličke</w:t>
      </w:r>
      <w:r>
        <w:t xml:space="preserve"> </w:t>
      </w:r>
      <w:r w:rsidRPr="001B509C">
        <w:t>starý žandár a čítal zábavný časopis. Dvor po</w:t>
      </w:r>
      <w:r w:rsidRPr="001B509C">
        <w:softHyphen/>
        <w:t>krytý drobnejšími dlaždicami, medzi ktorými rástol zelený mach, pôsobil pokojným dojmom kláštorného nádvoria.</w:t>
      </w:r>
    </w:p>
    <w:p w:rsidR="00DA429F" w:rsidRPr="001B509C" w:rsidRDefault="00DA429F" w:rsidP="00DA429F">
      <w:r w:rsidRPr="001B509C">
        <w:t>— Kde je strážmajster?</w:t>
      </w:r>
    </w:p>
    <w:p w:rsidR="00DA429F" w:rsidRPr="001B509C" w:rsidRDefault="00DA429F" w:rsidP="00DA429F">
      <w:r w:rsidRPr="001B509C">
        <w:t>— Všetci šli do terénu, poručík, strážmaj</w:t>
      </w:r>
      <w:r w:rsidRPr="001B509C">
        <w:softHyphen/>
        <w:t>ster aj ostatné mužstvo, hľadať toho tuláka, veď viete</w:t>
      </w:r>
      <w:r>
        <w:t>…</w:t>
      </w:r>
    </w:p>
    <w:p w:rsidR="00DA429F" w:rsidRPr="001B509C" w:rsidRDefault="00DA429F" w:rsidP="00DA429F">
      <w:r w:rsidRPr="001B509C">
        <w:t>— Doktor sa nepohol?</w:t>
      </w:r>
      <w:r>
        <w:t>…</w:t>
      </w:r>
    </w:p>
    <w:p w:rsidR="00DA429F" w:rsidRPr="001B509C" w:rsidRDefault="00DA429F" w:rsidP="00DA429F">
      <w:r w:rsidRPr="001B509C">
        <w:t>Chlap sa s úsmevom pozrel doprava na zamrežovaný oblok žalára.</w:t>
      </w:r>
    </w:p>
    <w:p w:rsidR="00DA429F" w:rsidRPr="001B509C" w:rsidRDefault="00DA429F" w:rsidP="00DA429F">
      <w:r w:rsidRPr="001B509C">
        <w:t>— Ani pomyslieť!</w:t>
      </w:r>
    </w:p>
    <w:p w:rsidR="00DA429F" w:rsidRPr="001B509C" w:rsidRDefault="00DA429F" w:rsidP="00DA429F">
      <w:r w:rsidRPr="001B509C">
        <w:t>— Prosím, otvorte mi dvere!</w:t>
      </w:r>
    </w:p>
    <w:p w:rsidR="00DA429F" w:rsidRPr="001B509C" w:rsidRDefault="00DA429F" w:rsidP="00DA429F">
      <w:r w:rsidRPr="001B509C">
        <w:t>A len čo žandár odsunul závory, zavolal ve</w:t>
      </w:r>
      <w:r w:rsidRPr="001B509C">
        <w:softHyphen/>
        <w:t>selým, srdečným tónom:</w:t>
      </w:r>
    </w:p>
    <w:p w:rsidR="00DA429F" w:rsidRPr="001B509C" w:rsidRDefault="00DA429F" w:rsidP="00DA429F">
      <w:r w:rsidRPr="001B509C">
        <w:t>— Dobrý deň, doktor!</w:t>
      </w:r>
      <w:r>
        <w:t>…</w:t>
      </w:r>
      <w:r w:rsidRPr="001B509C">
        <w:t xml:space="preserve"> Dobre ste sa vyspinkali?</w:t>
      </w:r>
    </w:p>
    <w:p w:rsidR="00DA429F" w:rsidRPr="001B509C" w:rsidRDefault="00DA429F" w:rsidP="00DA429F">
      <w:r w:rsidRPr="001B509C">
        <w:t>Ale videl pred sebou iba bledú, špicatú tvár, ktorá na poľnej posteli vyčnievala spod sivej deky. Mala horúčkovité zreničky, hlboko vpadnuté do očných jamiek.</w:t>
      </w:r>
    </w:p>
    <w:p w:rsidR="00DA429F" w:rsidRPr="001B509C" w:rsidRDefault="00DA429F" w:rsidP="00DA429F">
      <w:r w:rsidRPr="001B509C">
        <w:t>— Tak čo? Nie je vám dobre?</w:t>
      </w:r>
    </w:p>
    <w:p w:rsidR="00DA429F" w:rsidRPr="001B509C" w:rsidRDefault="00DA429F" w:rsidP="00DA429F">
      <w:r w:rsidRPr="001B509C">
        <w:t>— Veľmi zle!</w:t>
      </w:r>
      <w:r>
        <w:t>…</w:t>
      </w:r>
      <w:r w:rsidRPr="001B509C">
        <w:t xml:space="preserve"> — povedal </w:t>
      </w:r>
      <w:proofErr w:type="spellStart"/>
      <w:r w:rsidRPr="001B509C">
        <w:t>Michoux</w:t>
      </w:r>
      <w:proofErr w:type="spellEnd"/>
      <w:r w:rsidRPr="001B509C">
        <w:t xml:space="preserve"> a s povzdychom sa zdvihol na lôžku</w:t>
      </w:r>
      <w:r>
        <w:t>…</w:t>
      </w:r>
      <w:r w:rsidRPr="001B509C">
        <w:t xml:space="preserve"> — Tie obličky</w:t>
      </w:r>
      <w:r>
        <w:t>…</w:t>
      </w:r>
    </w:p>
    <w:p w:rsidR="00DA429F" w:rsidRPr="001B509C" w:rsidRDefault="00DA429F" w:rsidP="00DA429F">
      <w:r w:rsidRPr="001B509C">
        <w:t>— Dúfam, že vám dávajú všetko, čo potre</w:t>
      </w:r>
      <w:r w:rsidRPr="001B509C">
        <w:softHyphen/>
        <w:t>bujete?</w:t>
      </w:r>
    </w:p>
    <w:p w:rsidR="00DA429F" w:rsidRPr="001B509C" w:rsidRDefault="00DA429F" w:rsidP="00DA429F">
      <w:r w:rsidRPr="001B509C">
        <w:t>— Ó, áno</w:t>
      </w:r>
      <w:r>
        <w:t>…</w:t>
      </w:r>
      <w:r w:rsidRPr="001B509C">
        <w:t xml:space="preserve"> Ste veľmi láskavý</w:t>
      </w:r>
      <w:r>
        <w:t>…</w:t>
      </w:r>
    </w:p>
    <w:p w:rsidR="00DA429F" w:rsidRPr="001B509C" w:rsidRDefault="00DA429F" w:rsidP="00DA429F">
      <w:r w:rsidRPr="001B509C">
        <w:t>Ležal oblečený. Vystrčil nohy spod deky, sa</w:t>
      </w:r>
      <w:r w:rsidRPr="001B509C">
        <w:softHyphen/>
        <w:t>dol si, rukou si pretrel čelo. Maigret si medzi</w:t>
      </w:r>
      <w:r w:rsidRPr="001B509C">
        <w:softHyphen/>
        <w:t>tým sadol obkročmo na stoličku, ako stelesne</w:t>
      </w:r>
      <w:r w:rsidRPr="001B509C">
        <w:softHyphen/>
        <w:t>ný obraz zdravia a vitality oprel sa lakťami o operadlo.</w:t>
      </w:r>
    </w:p>
    <w:p w:rsidR="00DA429F" w:rsidRPr="001B509C" w:rsidRDefault="00DA429F" w:rsidP="00DA429F">
      <w:r w:rsidRPr="001B509C">
        <w:t>— Pozrime! Vidím, že ste si objednali bur</w:t>
      </w:r>
      <w:r w:rsidRPr="001B509C">
        <w:softHyphen/>
        <w:t>gundské!</w:t>
      </w:r>
      <w:r>
        <w:t>…</w:t>
      </w:r>
    </w:p>
    <w:p w:rsidR="00DA429F" w:rsidRPr="001B509C" w:rsidRDefault="00DA429F" w:rsidP="00DA429F">
      <w:r w:rsidRPr="001B509C">
        <w:lastRenderedPageBreak/>
        <w:t>— Doniesla mi ho včera matka</w:t>
      </w:r>
      <w:r>
        <w:t>…</w:t>
      </w:r>
      <w:r w:rsidRPr="001B509C">
        <w:t xml:space="preserve"> Radšej</w:t>
      </w:r>
      <w:r>
        <w:t xml:space="preserve"> </w:t>
      </w:r>
      <w:r w:rsidRPr="001B509C">
        <w:t>by som sa jej návšteve vyhol</w:t>
      </w:r>
      <w:r>
        <w:t>…</w:t>
      </w:r>
      <w:r w:rsidRPr="001B509C">
        <w:t xml:space="preserve"> Asi niečo zašípila v Paríži</w:t>
      </w:r>
      <w:r>
        <w:t>…</w:t>
      </w:r>
      <w:r w:rsidRPr="001B509C">
        <w:t xml:space="preserve"> Preto sa vrátila</w:t>
      </w:r>
      <w:r>
        <w:t>…</w:t>
      </w:r>
    </w:p>
    <w:p w:rsidR="00DA429F" w:rsidRPr="001B509C" w:rsidRDefault="00DA429F" w:rsidP="00DA429F">
      <w:r w:rsidRPr="001B509C">
        <w:t>Kruhy pod očami mu zbrázdili polovicu neoholených líc, ktoré vyzerali ešte vpadnutejšie ako zvyčajne. A pokrkvaný oblek, golier bez kravaty ešte zvýrazňovali úbohosť, ktorú vyžarovala jeho osoba.</w:t>
      </w:r>
    </w:p>
    <w:p w:rsidR="00DA429F" w:rsidRPr="001B509C" w:rsidRDefault="00DA429F" w:rsidP="00DA429F">
      <w:r w:rsidRPr="001B509C">
        <w:t>Občas prerušil reč a pokašlával. Ba nápad</w:t>
      </w:r>
      <w:r w:rsidRPr="001B509C">
        <w:softHyphen/>
        <w:t>ne odpľúval do vreckovky, ktorú si potom pre</w:t>
      </w:r>
      <w:r w:rsidRPr="001B509C">
        <w:softHyphen/>
        <w:t>zrel ako človek, čo sa obáva tuberkulózy a čo sa úzkostlivo pozoruje.</w:t>
      </w:r>
    </w:p>
    <w:p w:rsidR="00DA429F" w:rsidRPr="001B509C" w:rsidRDefault="00DA429F" w:rsidP="00DA429F">
      <w:r w:rsidRPr="001B509C">
        <w:t>— Je niečo nového? — spýtal sa ustato.</w:t>
      </w:r>
    </w:p>
    <w:p w:rsidR="00DA429F" w:rsidRPr="001B509C" w:rsidRDefault="00DA429F" w:rsidP="00DA429F">
      <w:r w:rsidRPr="001B509C">
        <w:t>— Žandári vám iste spomínali zločin, kto</w:t>
      </w:r>
      <w:r w:rsidRPr="001B509C">
        <w:softHyphen/>
        <w:t>rý ktosi spáchal včera v noci.</w:t>
      </w:r>
    </w:p>
    <w:p w:rsidR="00DA429F" w:rsidRPr="001B509C" w:rsidRDefault="00DA429F" w:rsidP="00DA429F">
      <w:r w:rsidRPr="001B509C">
        <w:t>— Nie</w:t>
      </w:r>
      <w:r>
        <w:t>…</w:t>
      </w:r>
      <w:r w:rsidRPr="001B509C">
        <w:t xml:space="preserve"> Čo sa stalo?</w:t>
      </w:r>
      <w:r>
        <w:t>…</w:t>
      </w:r>
      <w:r w:rsidRPr="001B509C">
        <w:t xml:space="preserve"> Koho zase?</w:t>
      </w:r>
      <w:r>
        <w:t>…</w:t>
      </w:r>
    </w:p>
    <w:p w:rsidR="00DA429F" w:rsidRPr="001B509C" w:rsidRDefault="00DA429F" w:rsidP="00DA429F">
      <w:r w:rsidRPr="001B509C">
        <w:t>Pritisol sa k stene, akoby sa obával útoku.</w:t>
      </w:r>
    </w:p>
    <w:p w:rsidR="00DA429F" w:rsidRPr="001B509C" w:rsidRDefault="00DA429F" w:rsidP="00DA429F">
      <w:r w:rsidRPr="001B509C">
        <w:t>— To nič! Postrelil do nohy chodca</w:t>
      </w:r>
      <w:r>
        <w:t>…</w:t>
      </w:r>
    </w:p>
    <w:p w:rsidR="00DA429F" w:rsidRPr="001B509C" w:rsidRDefault="00DA429F" w:rsidP="00DA429F">
      <w:r w:rsidRPr="001B509C">
        <w:t>— A chytili</w:t>
      </w:r>
      <w:r>
        <w:t>…</w:t>
      </w:r>
      <w:r w:rsidRPr="001B509C">
        <w:t xml:space="preserve"> vraha?</w:t>
      </w:r>
      <w:r>
        <w:t>…</w:t>
      </w:r>
      <w:r w:rsidRPr="001B509C">
        <w:t xml:space="preserve"> Už to dlhšie ne</w:t>
      </w:r>
      <w:r w:rsidRPr="001B509C">
        <w:softHyphen/>
        <w:t>vydržím, pán komisár!</w:t>
      </w:r>
      <w:r>
        <w:t>…</w:t>
      </w:r>
      <w:r w:rsidRPr="001B509C">
        <w:t xml:space="preserve"> Uznáte, že to stačí na zbláznenie</w:t>
      </w:r>
      <w:r>
        <w:t>…</w:t>
      </w:r>
      <w:r w:rsidRPr="001B509C">
        <w:t xml:space="preserve"> Opäť návštevník kaviarne U admirála, pravda?</w:t>
      </w:r>
      <w:r>
        <w:t>…</w:t>
      </w:r>
      <w:r w:rsidRPr="001B509C">
        <w:t xml:space="preserve"> Lebo iba nás si berú na mušku!</w:t>
      </w:r>
      <w:r>
        <w:t>…</w:t>
      </w:r>
      <w:r w:rsidRPr="001B509C">
        <w:t xml:space="preserve"> Ale márne si lámem hlavu, pre</w:t>
      </w:r>
      <w:r w:rsidRPr="001B509C">
        <w:softHyphen/>
        <w:t>čo</w:t>
      </w:r>
      <w:r>
        <w:t>…</w:t>
      </w:r>
      <w:r w:rsidRPr="001B509C">
        <w:t xml:space="preserve"> Áno, prečo?</w:t>
      </w:r>
      <w:r>
        <w:t>…</w:t>
      </w:r>
      <w:r w:rsidRPr="001B509C">
        <w:t xml:space="preserve"> </w:t>
      </w:r>
      <w:proofErr w:type="spellStart"/>
      <w:r w:rsidRPr="001B509C">
        <w:t>Mostaguen</w:t>
      </w:r>
      <w:proofErr w:type="spellEnd"/>
      <w:r>
        <w:t>…</w:t>
      </w:r>
      <w:r w:rsidRPr="001B509C">
        <w:t xml:space="preserve"> </w:t>
      </w:r>
      <w:proofErr w:type="spellStart"/>
      <w:r w:rsidRPr="001B509C">
        <w:t>Le</w:t>
      </w:r>
      <w:proofErr w:type="spellEnd"/>
      <w:r w:rsidRPr="001B509C">
        <w:t xml:space="preserve"> </w:t>
      </w:r>
      <w:proofErr w:type="spellStart"/>
      <w:r w:rsidRPr="001B509C">
        <w:t>Pom</w:t>
      </w:r>
      <w:r w:rsidRPr="001B509C">
        <w:softHyphen/>
        <w:t>meret</w:t>
      </w:r>
      <w:proofErr w:type="spellEnd"/>
      <w:r w:rsidRPr="001B509C">
        <w:t>!</w:t>
      </w:r>
      <w:r>
        <w:t>…</w:t>
      </w:r>
      <w:r w:rsidRPr="001B509C">
        <w:t xml:space="preserve"> </w:t>
      </w:r>
      <w:proofErr w:type="spellStart"/>
      <w:r w:rsidRPr="001B509C">
        <w:t>Goyard</w:t>
      </w:r>
      <w:proofErr w:type="spellEnd"/>
      <w:r w:rsidRPr="001B509C">
        <w:t>!</w:t>
      </w:r>
      <w:r>
        <w:t>…</w:t>
      </w:r>
      <w:r w:rsidRPr="001B509C">
        <w:t xml:space="preserve"> A jed, určený nám všetkým!</w:t>
      </w:r>
      <w:r>
        <w:t>…</w:t>
      </w:r>
      <w:r w:rsidRPr="001B509C">
        <w:t xml:space="preserve"> Uvidíte, že ma nakoniec dostanú, hoci aj tu!</w:t>
      </w:r>
      <w:r>
        <w:t>…</w:t>
      </w:r>
      <w:r w:rsidRPr="001B509C">
        <w:t xml:space="preserve"> Ale prečo, povedzte?</w:t>
      </w:r>
      <w:r>
        <w:t>…</w:t>
      </w:r>
    </w:p>
    <w:p w:rsidR="00DA429F" w:rsidRPr="001B509C" w:rsidRDefault="00DA429F" w:rsidP="00DA429F">
      <w:r w:rsidRPr="001B509C">
        <w:t>Už nebol len bledý, ale priam priesvitný. Bo</w:t>
      </w:r>
      <w:r w:rsidRPr="001B509C">
        <w:softHyphen/>
        <w:t>lo zle dívať sa na neho, stelesňoval pojem pani</w:t>
      </w:r>
      <w:r w:rsidRPr="001B509C">
        <w:softHyphen/>
        <w:t>ky v tom najžalostnejšom a najhroznejšom zmysle.</w:t>
      </w:r>
    </w:p>
    <w:p w:rsidR="00DA429F" w:rsidRPr="001B509C" w:rsidRDefault="00DA429F" w:rsidP="00DA429F">
      <w:r w:rsidRPr="001B509C">
        <w:t>— Bojím sa zaspať</w:t>
      </w:r>
      <w:r>
        <w:t>…</w:t>
      </w:r>
      <w:r w:rsidRPr="001B509C">
        <w:t xml:space="preserve"> Napríklad, tento ob</w:t>
      </w:r>
      <w:r w:rsidRPr="001B509C">
        <w:softHyphen/>
        <w:t>lok!</w:t>
      </w:r>
      <w:r>
        <w:t>…</w:t>
      </w:r>
      <w:r w:rsidRPr="001B509C">
        <w:t xml:space="preserve"> Sú na ňom mreže</w:t>
      </w:r>
      <w:r>
        <w:t>…</w:t>
      </w:r>
      <w:r w:rsidRPr="001B509C">
        <w:t xml:space="preserve"> Ale cez ne sa dá ľahko strieľať</w:t>
      </w:r>
      <w:r>
        <w:t>…</w:t>
      </w:r>
      <w:r w:rsidRPr="001B509C">
        <w:t xml:space="preserve"> Príde noc!</w:t>
      </w:r>
      <w:r>
        <w:t>…</w:t>
      </w:r>
      <w:r w:rsidRPr="001B509C">
        <w:t xml:space="preserve"> Taký žan</w:t>
      </w:r>
      <w:r w:rsidRPr="001B509C">
        <w:softHyphen/>
        <w:t>dár môže zaspať, alebo myslieť na inú vec</w:t>
      </w:r>
      <w:r>
        <w:t>…</w:t>
      </w:r>
      <w:r w:rsidRPr="001B509C">
        <w:t xml:space="preserve"> Nie som stvorený pre taký život!</w:t>
      </w:r>
      <w:r>
        <w:t>…</w:t>
      </w:r>
      <w:r w:rsidRPr="001B509C">
        <w:t xml:space="preserve"> Včera som vypil celú túto fľašu v nádeji, že za</w:t>
      </w:r>
      <w:r w:rsidRPr="001B509C">
        <w:softHyphen/>
        <w:t>spím</w:t>
      </w:r>
      <w:r>
        <w:t>…</w:t>
      </w:r>
      <w:r w:rsidRPr="001B509C">
        <w:t xml:space="preserve"> </w:t>
      </w:r>
    </w:p>
    <w:p w:rsidR="00DA429F" w:rsidRPr="001B509C" w:rsidRDefault="00DA429F" w:rsidP="00DA429F">
      <w:r w:rsidRPr="001B509C">
        <w:t>Ale ani oka som nezažmúril! Bol som chorý!</w:t>
      </w:r>
      <w:r>
        <w:t>…</w:t>
      </w:r>
      <w:r w:rsidRPr="001B509C">
        <w:t xml:space="preserve"> Ach, keby skolili toho tuláka aj s je</w:t>
      </w:r>
      <w:r w:rsidRPr="001B509C">
        <w:softHyphen/>
        <w:t>ho žltým psom</w:t>
      </w:r>
      <w:r>
        <w:t>…</w:t>
      </w:r>
    </w:p>
    <w:p w:rsidR="00DA429F" w:rsidRPr="001B509C" w:rsidRDefault="00DA429F" w:rsidP="00DA429F">
      <w:r w:rsidRPr="001B509C">
        <w:t>A či sa ten pes znovu objavil?</w:t>
      </w:r>
      <w:r>
        <w:t>…</w:t>
      </w:r>
      <w:r w:rsidRPr="001B509C">
        <w:t xml:space="preserve"> Ešte vždy sa túla okolo kaviarne?</w:t>
      </w:r>
      <w:r>
        <w:t>…</w:t>
      </w:r>
      <w:r w:rsidRPr="001B509C">
        <w:t xml:space="preserve"> Nechápem, že mu doteraz ešte nikto nestrelil guľku do te</w:t>
      </w:r>
      <w:r w:rsidRPr="001B509C">
        <w:softHyphen/>
        <w:t>la</w:t>
      </w:r>
      <w:r>
        <w:t>…</w:t>
      </w:r>
      <w:r w:rsidRPr="001B509C">
        <w:t xml:space="preserve"> Jemu aj jeho pánovi!</w:t>
      </w:r>
      <w:r>
        <w:t>…</w:t>
      </w:r>
    </w:p>
    <w:p w:rsidR="00DA429F" w:rsidRPr="001B509C" w:rsidRDefault="00DA429F" w:rsidP="00DA429F">
      <w:r w:rsidRPr="001B509C">
        <w:t xml:space="preserve">— Jeho pán dnes v noci opustil </w:t>
      </w:r>
      <w:proofErr w:type="spellStart"/>
      <w:r w:rsidRPr="001B509C">
        <w:t>Concar</w:t>
      </w:r>
      <w:r w:rsidRPr="001B509C">
        <w:softHyphen/>
        <w:t>neau</w:t>
      </w:r>
      <w:proofErr w:type="spellEnd"/>
      <w:r>
        <w:t>…</w:t>
      </w:r>
    </w:p>
    <w:p w:rsidR="00DA429F" w:rsidRPr="001B509C" w:rsidRDefault="00DA429F" w:rsidP="00DA429F">
      <w:r w:rsidRPr="001B509C">
        <w:t>— Ah?!</w:t>
      </w:r>
    </w:p>
    <w:p w:rsidR="00DA429F" w:rsidRPr="001B509C" w:rsidRDefault="00DA429F" w:rsidP="00DA429F">
      <w:r w:rsidRPr="001B509C">
        <w:t>Doktor tomu zrejme nechcel veriť.</w:t>
      </w:r>
    </w:p>
    <w:p w:rsidR="00DA429F" w:rsidRPr="001B509C" w:rsidRDefault="00DA429F" w:rsidP="00DA429F">
      <w:r w:rsidRPr="001B509C">
        <w:t>— Hneď po</w:t>
      </w:r>
      <w:r>
        <w:t>…</w:t>
      </w:r>
      <w:r w:rsidRPr="001B509C">
        <w:t xml:space="preserve"> po svojom novom zloči</w:t>
      </w:r>
      <w:r w:rsidRPr="001B509C">
        <w:softHyphen/>
        <w:t>ne?</w:t>
      </w:r>
      <w:r>
        <w:t>…</w:t>
      </w:r>
    </w:p>
    <w:p w:rsidR="00DA429F" w:rsidRPr="001B509C" w:rsidRDefault="00DA429F" w:rsidP="00DA429F">
      <w:r w:rsidRPr="001B509C">
        <w:t>— Ešte predtým!</w:t>
      </w:r>
      <w:r>
        <w:t>…</w:t>
      </w:r>
    </w:p>
    <w:p w:rsidR="00DA429F" w:rsidRPr="001B509C" w:rsidRDefault="00DA429F" w:rsidP="00DA429F">
      <w:r w:rsidRPr="001B509C">
        <w:t>— Tak?</w:t>
      </w:r>
      <w:r>
        <w:t>…</w:t>
      </w:r>
      <w:r w:rsidRPr="001B509C">
        <w:t xml:space="preserve"> To nie je možné!</w:t>
      </w:r>
      <w:r>
        <w:t>…</w:t>
      </w:r>
      <w:r w:rsidRPr="001B509C">
        <w:t xml:space="preserve"> To by znamenalo, že</w:t>
      </w:r>
      <w:r>
        <w:t>…</w:t>
      </w:r>
    </w:p>
    <w:p w:rsidR="00DA429F" w:rsidRPr="001B509C" w:rsidRDefault="00DA429F" w:rsidP="00DA429F">
      <w:r w:rsidRPr="001B509C">
        <w:t>— Presne tak! Dnes v noci som to povedal aj starostovi</w:t>
      </w:r>
      <w:r>
        <w:t>…</w:t>
      </w:r>
      <w:r w:rsidRPr="001B509C">
        <w:t xml:space="preserve"> Medzi nami, čudný chlapík, ten starosta</w:t>
      </w:r>
      <w:r>
        <w:t>…</w:t>
      </w:r>
      <w:r w:rsidRPr="001B509C">
        <w:t xml:space="preserve"> Čo si, napríklad, o ňom mys</w:t>
      </w:r>
      <w:r w:rsidRPr="001B509C">
        <w:softHyphen/>
        <w:t>líte vy?</w:t>
      </w:r>
      <w:r>
        <w:t>…</w:t>
      </w:r>
    </w:p>
    <w:p w:rsidR="00DA429F" w:rsidRPr="001B509C" w:rsidRDefault="00DA429F" w:rsidP="00DA429F">
      <w:r w:rsidRPr="001B509C">
        <w:lastRenderedPageBreak/>
        <w:t>— Ja?</w:t>
      </w:r>
      <w:r>
        <w:t>…</w:t>
      </w:r>
      <w:r w:rsidRPr="001B509C">
        <w:t xml:space="preserve"> Neviem</w:t>
      </w:r>
      <w:r>
        <w:t>…</w:t>
      </w:r>
      <w:r w:rsidRPr="001B509C">
        <w:t xml:space="preserve"> Ja</w:t>
      </w:r>
      <w:r>
        <w:t>…</w:t>
      </w:r>
    </w:p>
    <w:p w:rsidR="00DA429F" w:rsidRPr="001B509C" w:rsidRDefault="00DA429F" w:rsidP="00DA429F">
      <w:r w:rsidRPr="001B509C">
        <w:t>— Veď vám predal stavebné pozemky</w:t>
      </w:r>
      <w:r>
        <w:t>…</w:t>
      </w:r>
      <w:r w:rsidRPr="001B509C">
        <w:t xml:space="preserve"> Máte s ním dobré styky</w:t>
      </w:r>
      <w:r>
        <w:t>…</w:t>
      </w:r>
      <w:r w:rsidRPr="001B509C">
        <w:t xml:space="preserve"> Medzi vami je, ako sa vraví, priateľský pomer</w:t>
      </w:r>
      <w:r>
        <w:t>…</w:t>
      </w:r>
    </w:p>
    <w:p w:rsidR="00DA429F" w:rsidRPr="001B509C" w:rsidRDefault="00DA429F" w:rsidP="00DA429F">
      <w:r w:rsidRPr="001B509C">
        <w:t>— Mali sme najprv obchodné styky a boli sme dobrí susedia</w:t>
      </w:r>
      <w:r>
        <w:t>…</w:t>
      </w:r>
      <w:r w:rsidRPr="001B509C">
        <w:t xml:space="preserve"> Na vidieku</w:t>
      </w:r>
      <w:r>
        <w:t>…</w:t>
      </w:r>
    </w:p>
    <w:p w:rsidR="00DA429F" w:rsidRPr="001B509C" w:rsidRDefault="00DA429F" w:rsidP="00DA429F">
      <w:r w:rsidRPr="001B509C">
        <w:t>Maigret si všimol, že doktorov hlas nadobu</w:t>
      </w:r>
      <w:r w:rsidRPr="001B509C">
        <w:softHyphen/>
        <w:t>dol viac istoty a jeho pohľad bol sústredenejší.</w:t>
      </w:r>
    </w:p>
    <w:p w:rsidR="00DA429F" w:rsidRPr="001B509C" w:rsidRDefault="00DA429F" w:rsidP="00DA429F">
      <w:r w:rsidRPr="001B509C">
        <w:t>— Čo ste mu povedali?</w:t>
      </w:r>
      <w:r>
        <w:t>…</w:t>
      </w:r>
    </w:p>
    <w:p w:rsidR="00DA429F" w:rsidRPr="001B509C" w:rsidRDefault="00DA429F" w:rsidP="00DA429F">
      <w:r w:rsidRPr="001B509C">
        <w:t>— Povedal som mu, že sériu zločinov, ale</w:t>
      </w:r>
      <w:r w:rsidRPr="001B509C">
        <w:softHyphen/>
        <w:t>bo ak chcete, pokusy o vraždu, nemohla spá</w:t>
      </w:r>
      <w:r w:rsidRPr="001B509C">
        <w:softHyphen/>
        <w:t>chať nijaká z osôb, ktoré doteraz poznáme</w:t>
      </w:r>
      <w:r>
        <w:t>…</w:t>
      </w:r>
      <w:r w:rsidRPr="001B509C">
        <w:t xml:space="preserve"> Nejdem vám opakovať jeden prípad za dru</w:t>
      </w:r>
      <w:r w:rsidRPr="001B509C">
        <w:softHyphen/>
        <w:t>hým</w:t>
      </w:r>
      <w:r>
        <w:t>…</w:t>
      </w:r>
      <w:r w:rsidRPr="001B509C">
        <w:t xml:space="preserve"> Stačí to zhrnúť</w:t>
      </w:r>
      <w:r>
        <w:t>…</w:t>
      </w:r>
      <w:r w:rsidRPr="001B509C">
        <w:t xml:space="preserve"> Hovorím objektív</w:t>
      </w:r>
      <w:r w:rsidRPr="001B509C">
        <w:softHyphen/>
        <w:t>ne, však? Ako odborník</w:t>
      </w:r>
      <w:r>
        <w:t>…</w:t>
      </w:r>
      <w:r w:rsidRPr="001B509C">
        <w:t xml:space="preserve"> Nuž, jedno je isté: že ste tej noci nemohli vystreliť na colní</w:t>
      </w:r>
      <w:r w:rsidRPr="001B509C">
        <w:softHyphen/>
        <w:t>ka, a táto skutočnosť by vás mohla postaviť mimo podozrenia</w:t>
      </w:r>
      <w:r>
        <w:t>…</w:t>
      </w:r>
      <w:r w:rsidRPr="001B509C">
        <w:t xml:space="preserve"> Ani </w:t>
      </w:r>
      <w:proofErr w:type="spellStart"/>
      <w:r w:rsidRPr="001B509C">
        <w:t>Le</w:t>
      </w:r>
      <w:proofErr w:type="spellEnd"/>
      <w:r w:rsidRPr="001B509C">
        <w:t xml:space="preserve"> </w:t>
      </w:r>
      <w:proofErr w:type="spellStart"/>
      <w:r w:rsidRPr="001B509C">
        <w:t>Pommeret</w:t>
      </w:r>
      <w:proofErr w:type="spellEnd"/>
      <w:r w:rsidRPr="001B509C">
        <w:t xml:space="preserve"> nemo</w:t>
      </w:r>
      <w:r w:rsidRPr="001B509C">
        <w:softHyphen/>
        <w:t>hol strieľať, lebo ho zajtra pochovávajú</w:t>
      </w:r>
      <w:r>
        <w:t>…</w:t>
      </w:r>
      <w:r w:rsidRPr="001B509C">
        <w:t xml:space="preserve"> Ani </w:t>
      </w:r>
      <w:proofErr w:type="spellStart"/>
      <w:r w:rsidRPr="001B509C">
        <w:t>Goyard</w:t>
      </w:r>
      <w:proofErr w:type="spellEnd"/>
      <w:r w:rsidRPr="001B509C">
        <w:t>, ktorého prednedávnom objavili v Paríži</w:t>
      </w:r>
      <w:r>
        <w:t>…</w:t>
      </w:r>
      <w:r w:rsidRPr="001B509C">
        <w:t xml:space="preserve"> Okrem toho, ani jeden ani druhý sa v piatok večer nemohli skrývať za poštovou schránkou prázdneho domu</w:t>
      </w:r>
      <w:r>
        <w:t>…</w:t>
      </w:r>
      <w:r w:rsidRPr="001B509C">
        <w:t xml:space="preserve"> A </w:t>
      </w:r>
      <w:proofErr w:type="spellStart"/>
      <w:r w:rsidRPr="001B509C">
        <w:t>Emma</w:t>
      </w:r>
      <w:proofErr w:type="spellEnd"/>
      <w:r w:rsidRPr="001B509C">
        <w:t xml:space="preserve"> tiež nie</w:t>
      </w:r>
      <w:r>
        <w:t>…</w:t>
      </w:r>
    </w:p>
    <w:p w:rsidR="00DA429F" w:rsidRPr="001B509C" w:rsidRDefault="00DA429F" w:rsidP="00DA429F">
      <w:r w:rsidRPr="001B509C">
        <w:t>— Ale tulák so žltým psom?</w:t>
      </w:r>
    </w:p>
    <w:p w:rsidR="00DA429F" w:rsidRPr="001B509C" w:rsidRDefault="00DA429F" w:rsidP="00DA429F">
      <w:r w:rsidRPr="001B509C">
        <w:t>— Na toho som nezabudol! No nielenže ne</w:t>
      </w:r>
      <w:r w:rsidRPr="001B509C">
        <w:softHyphen/>
        <w:t xml:space="preserve">mohol otráviť </w:t>
      </w:r>
      <w:proofErr w:type="spellStart"/>
      <w:r w:rsidRPr="001B509C">
        <w:t>Le</w:t>
      </w:r>
      <w:proofErr w:type="spellEnd"/>
      <w:r w:rsidRPr="001B509C">
        <w:t xml:space="preserve"> </w:t>
      </w:r>
      <w:proofErr w:type="spellStart"/>
      <w:r w:rsidRPr="001B509C">
        <w:t>Pommereta</w:t>
      </w:r>
      <w:proofErr w:type="spellEnd"/>
      <w:r w:rsidRPr="001B509C">
        <w:t>, ale tej noci bol dokázateľne ďaleko od miesta, kde sa odohral zločin</w:t>
      </w:r>
      <w:r>
        <w:t>…</w:t>
      </w:r>
      <w:r w:rsidRPr="001B509C">
        <w:t>. A preto som spomínal starostovi ne</w:t>
      </w:r>
      <w:r w:rsidRPr="001B509C">
        <w:softHyphen/>
        <w:t>známu osobu, záhadného X., ktorý mohol spá</w:t>
      </w:r>
      <w:r w:rsidRPr="001B509C">
        <w:softHyphen/>
        <w:t>chať hoci aj všetky zločiny, pravda, iba za predpokladu</w:t>
      </w:r>
      <w:r>
        <w:t>…</w:t>
      </w:r>
    </w:p>
    <w:p w:rsidR="00DA429F" w:rsidRPr="001B509C" w:rsidRDefault="00DA429F" w:rsidP="00DA429F">
      <w:r w:rsidRPr="001B509C">
        <w:t>— Za akého predpokladu?</w:t>
      </w:r>
      <w:r>
        <w:t>…</w:t>
      </w:r>
    </w:p>
    <w:p w:rsidR="00DA429F" w:rsidRPr="001B509C" w:rsidRDefault="00DA429F" w:rsidP="00DA429F">
      <w:r w:rsidRPr="001B509C">
        <w:t>— Že ide naozaj o sériu zločinov!</w:t>
      </w:r>
      <w:r>
        <w:t>…</w:t>
      </w:r>
      <w:r w:rsidRPr="001B509C">
        <w:t xml:space="preserve"> Daj</w:t>
      </w:r>
      <w:r w:rsidRPr="001B509C">
        <w:softHyphen/>
        <w:t>me tomu, že tu nejde o akciu jedinca, ale o skutočný boj medzi dvoma skupinami alebo medzi dvoma indivíduami</w:t>
      </w:r>
      <w:r>
        <w:t>…</w:t>
      </w:r>
    </w:p>
    <w:p w:rsidR="00DA429F" w:rsidRPr="001B509C" w:rsidRDefault="00DA429F" w:rsidP="00DA429F">
      <w:r w:rsidRPr="001B509C">
        <w:t>— Ale čo bude v tom prípade so mnou, pán komisár?</w:t>
      </w:r>
      <w:r>
        <w:t>…</w:t>
      </w:r>
      <w:r w:rsidRPr="001B509C">
        <w:t xml:space="preserve"> Keď sa tu potulujú neznámi pro</w:t>
      </w:r>
      <w:r w:rsidRPr="001B509C">
        <w:softHyphen/>
        <w:t>tivníci</w:t>
      </w:r>
      <w:r>
        <w:t>…</w:t>
      </w:r>
      <w:r w:rsidRPr="001B509C">
        <w:t xml:space="preserve"> ja</w:t>
      </w:r>
      <w:r>
        <w:t>…</w:t>
      </w:r>
    </w:p>
    <w:p w:rsidR="00DA429F" w:rsidRPr="001B509C" w:rsidRDefault="00DA429F" w:rsidP="00DA429F">
      <w:r w:rsidRPr="001B509C">
        <w:t>Farba sa mu znova vytratila z tváre. Sklo</w:t>
      </w:r>
      <w:r w:rsidRPr="001B509C">
        <w:softHyphen/>
        <w:t>nil hlavu do dlaní.</w:t>
      </w:r>
    </w:p>
    <w:p w:rsidR="00DA429F" w:rsidRPr="001B509C" w:rsidRDefault="00DA429F" w:rsidP="00DA429F">
      <w:r w:rsidRPr="001B509C">
        <w:t>— Keď si pomyslím, že som chorý, že mi lekári odporúčajú najúplnejší pokoj!</w:t>
      </w:r>
      <w:r>
        <w:t>…</w:t>
      </w:r>
      <w:r w:rsidRPr="001B509C">
        <w:t xml:space="preserve"> Och! Nebude potrebná ani zbraň, ani jed, aby sa ma zbavili</w:t>
      </w:r>
      <w:r>
        <w:t>…</w:t>
      </w:r>
      <w:r w:rsidRPr="001B509C">
        <w:t xml:space="preserve"> Uvidíte, urobia to moje obličky</w:t>
      </w:r>
      <w:r>
        <w:t>…</w:t>
      </w:r>
    </w:p>
    <w:p w:rsidR="00DA429F" w:rsidRPr="001B509C" w:rsidRDefault="00DA429F" w:rsidP="00DA429F">
      <w:r w:rsidRPr="001B509C">
        <w:t>— Čo si teda myslíte o starostovi?</w:t>
      </w:r>
      <w:r>
        <w:t>…</w:t>
      </w:r>
    </w:p>
    <w:p w:rsidR="00DA429F" w:rsidRPr="001B509C" w:rsidRDefault="00DA429F" w:rsidP="00DA429F">
      <w:r w:rsidRPr="001B509C">
        <w:t>— Neviem! Nič neviem!</w:t>
      </w:r>
      <w:r>
        <w:t>…</w:t>
      </w:r>
      <w:r w:rsidRPr="001B509C">
        <w:t xml:space="preserve"> Je z veľmi bo</w:t>
      </w:r>
      <w:r w:rsidRPr="001B509C">
        <w:softHyphen/>
        <w:t>hatej rodiny</w:t>
      </w:r>
      <w:r>
        <w:t>…</w:t>
      </w:r>
      <w:r w:rsidRPr="001B509C">
        <w:t xml:space="preserve"> Ako mládenec žil na veľkej nohe v Paríži</w:t>
      </w:r>
      <w:r>
        <w:t>…</w:t>
      </w:r>
      <w:r w:rsidRPr="001B509C">
        <w:t xml:space="preserve"> Mal aj vlastné pretekárske kone</w:t>
      </w:r>
      <w:r>
        <w:t>…</w:t>
      </w:r>
      <w:r w:rsidRPr="001B509C">
        <w:t xml:space="preserve"> Potom sa umúdril</w:t>
      </w:r>
      <w:r>
        <w:t>…</w:t>
      </w:r>
      <w:r w:rsidRPr="001B509C">
        <w:t xml:space="preserve"> Zachránil časť</w:t>
      </w:r>
      <w:r>
        <w:t xml:space="preserve"> </w:t>
      </w:r>
      <w:r w:rsidRPr="001B509C">
        <w:t>majetku a usadil sa tu, v dome po starom ot</w:t>
      </w:r>
      <w:r w:rsidRPr="001B509C">
        <w:softHyphen/>
        <w:t xml:space="preserve">covi, ktorý bol tiež starostom </w:t>
      </w:r>
      <w:proofErr w:type="spellStart"/>
      <w:r w:rsidRPr="001B509C">
        <w:t>Concarneau</w:t>
      </w:r>
      <w:proofErr w:type="spellEnd"/>
      <w:r>
        <w:t>…</w:t>
      </w:r>
      <w:r w:rsidRPr="001B509C">
        <w:t xml:space="preserve"> Predal mi pozemky, ktoré mu neboli </w:t>
      </w:r>
      <w:r w:rsidRPr="001B509C">
        <w:lastRenderedPageBreak/>
        <w:t>na nič</w:t>
      </w:r>
      <w:r>
        <w:t>…</w:t>
      </w:r>
      <w:r w:rsidRPr="001B509C">
        <w:t xml:space="preserve"> Myslím, že mu ide najmä o to, aby ho vyme</w:t>
      </w:r>
      <w:r w:rsidRPr="001B509C">
        <w:softHyphen/>
        <w:t>novali za generálneho radcu a aby sa napo</w:t>
      </w:r>
      <w:r w:rsidRPr="001B509C">
        <w:softHyphen/>
        <w:t>kon dostal do senátu</w:t>
      </w:r>
      <w:r>
        <w:t>…</w:t>
      </w:r>
    </w:p>
    <w:p w:rsidR="00DA429F" w:rsidRPr="001B509C" w:rsidRDefault="00DA429F" w:rsidP="00DA429F">
      <w:r w:rsidRPr="001B509C">
        <w:t>Doktor vstal, a človek by bol prisahal, že za pár dní schudol desať kíl. Nikoho by ne</w:t>
      </w:r>
      <w:r w:rsidRPr="001B509C">
        <w:softHyphen/>
        <w:t>prekvapilo, keby sa od nervozity rozplakal.</w:t>
      </w:r>
    </w:p>
    <w:p w:rsidR="00DA429F" w:rsidRPr="001B509C" w:rsidRDefault="00DA429F" w:rsidP="00DA429F">
      <w:r w:rsidRPr="001B509C">
        <w:t>— Kto má tomu všetkému rozumieť?</w:t>
      </w:r>
      <w:r>
        <w:t>…</w:t>
      </w:r>
      <w:r w:rsidRPr="001B509C">
        <w:t xml:space="preserve"> A ten </w:t>
      </w:r>
      <w:proofErr w:type="spellStart"/>
      <w:r w:rsidRPr="001B509C">
        <w:t>Goyard</w:t>
      </w:r>
      <w:proofErr w:type="spellEnd"/>
      <w:r w:rsidRPr="001B509C">
        <w:t>, ktorý je v Paríži, kým všetci si mysleli</w:t>
      </w:r>
      <w:r>
        <w:t>…</w:t>
      </w:r>
      <w:r w:rsidRPr="001B509C">
        <w:t xml:space="preserve"> Čože tam robí?</w:t>
      </w:r>
      <w:r>
        <w:t>…</w:t>
      </w:r>
      <w:r w:rsidRPr="001B509C">
        <w:t xml:space="preserve"> A prečo</w:t>
      </w:r>
      <w:r>
        <w:t>…</w:t>
      </w:r>
    </w:p>
    <w:p w:rsidR="00DA429F" w:rsidRPr="001B509C" w:rsidRDefault="00DA429F" w:rsidP="00DA429F">
      <w:r w:rsidRPr="001B509C">
        <w:t>— O chvíľu sa to dozvieme, lebo sa čosko</w:t>
      </w:r>
      <w:r w:rsidRPr="001B509C">
        <w:softHyphen/>
        <w:t xml:space="preserve">ro vráti do </w:t>
      </w:r>
      <w:proofErr w:type="spellStart"/>
      <w:r w:rsidRPr="001B509C">
        <w:t>Concarneau</w:t>
      </w:r>
      <w:proofErr w:type="spellEnd"/>
      <w:r>
        <w:t>…</w:t>
      </w:r>
      <w:r w:rsidRPr="001B509C">
        <w:t xml:space="preserve"> V túto hodinu by mal byť už tu</w:t>
      </w:r>
      <w:r>
        <w:t>…</w:t>
      </w:r>
    </w:p>
    <w:p w:rsidR="00DA429F" w:rsidRPr="001B509C" w:rsidRDefault="00DA429F" w:rsidP="00DA429F">
      <w:r w:rsidRPr="001B509C">
        <w:t>— Zatkli ho?</w:t>
      </w:r>
      <w:r>
        <w:t>…</w:t>
      </w:r>
    </w:p>
    <w:p w:rsidR="00DA429F" w:rsidRPr="001B509C" w:rsidRDefault="00DA429F" w:rsidP="00DA429F">
      <w:r w:rsidRPr="001B509C">
        <w:t>— Požiadali ho, aby sem prišiel v sprievo</w:t>
      </w:r>
      <w:r w:rsidRPr="001B509C">
        <w:softHyphen/>
        <w:t>de dvoch pánov</w:t>
      </w:r>
      <w:r>
        <w:t>…</w:t>
      </w:r>
      <w:r w:rsidRPr="001B509C">
        <w:t xml:space="preserve"> To nie je to isté</w:t>
      </w:r>
      <w:r>
        <w:t>…</w:t>
      </w:r>
    </w:p>
    <w:p w:rsidR="00DA429F" w:rsidRPr="001B509C" w:rsidRDefault="00DA429F" w:rsidP="00DA429F">
      <w:r w:rsidRPr="001B509C">
        <w:t>— Čo povedal?</w:t>
      </w:r>
    </w:p>
    <w:p w:rsidR="00DA429F" w:rsidRPr="001B509C" w:rsidRDefault="00DA429F" w:rsidP="00DA429F">
      <w:r w:rsidRPr="001B509C">
        <w:t>— Nič! Je pravda, že sa ho na nič nepýtali!</w:t>
      </w:r>
    </w:p>
    <w:p w:rsidR="00DA429F" w:rsidRPr="001B509C" w:rsidRDefault="00DA429F" w:rsidP="00DA429F">
      <w:r w:rsidRPr="001B509C">
        <w:t>Vtom doktor pozrel prudko komisárovi do</w:t>
      </w:r>
      <w:r>
        <w:t xml:space="preserve"> </w:t>
      </w:r>
      <w:r w:rsidRPr="001B509C">
        <w:t>očí. Krv mu stúpla do tváre.</w:t>
      </w:r>
    </w:p>
    <w:p w:rsidR="00DA429F" w:rsidRPr="001B509C" w:rsidRDefault="00DA429F" w:rsidP="00DA429F">
      <w:r w:rsidRPr="001B509C">
        <w:t>— Čo to všetko znamená?</w:t>
      </w:r>
      <w:r>
        <w:t>…</w:t>
      </w:r>
      <w:r w:rsidRPr="001B509C">
        <w:t xml:space="preserve"> Mám pocit, že tu niekto načisto zošalel!</w:t>
      </w:r>
      <w:r>
        <w:t>…</w:t>
      </w:r>
      <w:r w:rsidRPr="001B509C">
        <w:t xml:space="preserve"> Vy mi hovo</w:t>
      </w:r>
      <w:r w:rsidRPr="001B509C">
        <w:softHyphen/>
        <w:t xml:space="preserve">ríte o starostovi, o </w:t>
      </w:r>
      <w:proofErr w:type="spellStart"/>
      <w:r w:rsidRPr="001B509C">
        <w:t>Goyardovi</w:t>
      </w:r>
      <w:proofErr w:type="spellEnd"/>
      <w:r>
        <w:t>…</w:t>
      </w:r>
      <w:r w:rsidRPr="001B509C">
        <w:t xml:space="preserve"> Ale ja cítim, počujete, cítim, že ma tu v hociktorú chvíľu niekto zabije</w:t>
      </w:r>
      <w:r>
        <w:t>…</w:t>
      </w:r>
      <w:r w:rsidRPr="001B509C">
        <w:t xml:space="preserve"> Navzdory týmto mrežiam, kto</w:t>
      </w:r>
      <w:r w:rsidRPr="001B509C">
        <w:softHyphen/>
        <w:t>ré nezabránia ničomu!</w:t>
      </w:r>
      <w:r>
        <w:t>…</w:t>
      </w:r>
      <w:r w:rsidRPr="001B509C">
        <w:t xml:space="preserve"> Navzdory tomu starému hlupákovi žandárovi, ktorý stráži dvor!</w:t>
      </w:r>
      <w:r>
        <w:t>…</w:t>
      </w:r>
      <w:r w:rsidRPr="001B509C">
        <w:t xml:space="preserve"> Ale ja nechcem umrieť!</w:t>
      </w:r>
      <w:r>
        <w:t>…</w:t>
      </w:r>
      <w:r w:rsidRPr="001B509C">
        <w:t xml:space="preserve"> Ne</w:t>
      </w:r>
      <w:r w:rsidRPr="001B509C">
        <w:softHyphen/>
        <w:t>chcem!</w:t>
      </w:r>
      <w:r>
        <w:t>…</w:t>
      </w:r>
      <w:r w:rsidRPr="001B509C">
        <w:t xml:space="preserve"> Nech mi dajú revolver, aby som sa mohol brániť!</w:t>
      </w:r>
      <w:r>
        <w:t>…</w:t>
      </w:r>
      <w:r w:rsidRPr="001B509C">
        <w:t xml:space="preserve"> Alebo nech už konečne za</w:t>
      </w:r>
      <w:r w:rsidRPr="001B509C">
        <w:softHyphen/>
        <w:t>tvoria tých, čo ma chcú zavraždiť, čo zavraž</w:t>
      </w:r>
      <w:r w:rsidRPr="001B509C">
        <w:softHyphen/>
        <w:t xml:space="preserve">dili </w:t>
      </w:r>
      <w:proofErr w:type="spellStart"/>
      <w:r w:rsidRPr="001B509C">
        <w:t>Le</w:t>
      </w:r>
      <w:proofErr w:type="spellEnd"/>
      <w:r w:rsidRPr="001B509C">
        <w:t xml:space="preserve"> </w:t>
      </w:r>
      <w:proofErr w:type="spellStart"/>
      <w:r w:rsidRPr="001B509C">
        <w:t>Pommereta</w:t>
      </w:r>
      <w:proofErr w:type="spellEnd"/>
      <w:r w:rsidRPr="001B509C">
        <w:t>, čo otrávili fľašu</w:t>
      </w:r>
      <w:r>
        <w:t>…</w:t>
      </w:r>
    </w:p>
    <w:p w:rsidR="00DA429F" w:rsidRPr="001B509C" w:rsidRDefault="00DA429F" w:rsidP="00DA429F">
      <w:r w:rsidRPr="001B509C">
        <w:t>Triasol sa od hlavy až po päty.</w:t>
      </w:r>
    </w:p>
    <w:p w:rsidR="00DA429F" w:rsidRPr="001B509C" w:rsidRDefault="00DA429F" w:rsidP="00DA429F">
      <w:r w:rsidRPr="001B509C">
        <w:t>— Ja</w:t>
      </w:r>
      <w:r>
        <w:t>…</w:t>
      </w:r>
      <w:r w:rsidRPr="001B509C">
        <w:t xml:space="preserve"> ja nie som hrdina! Mojím povo</w:t>
      </w:r>
      <w:r w:rsidRPr="001B509C">
        <w:softHyphen/>
        <w:t>laním nie je čeliť smrti!</w:t>
      </w:r>
      <w:r>
        <w:t>…</w:t>
      </w:r>
      <w:r w:rsidRPr="001B509C">
        <w:t xml:space="preserve"> Som iba člo</w:t>
      </w:r>
      <w:r w:rsidRPr="001B509C">
        <w:softHyphen/>
        <w:t>vek!</w:t>
      </w:r>
      <w:r>
        <w:t>…</w:t>
      </w:r>
      <w:r w:rsidRPr="001B509C">
        <w:t xml:space="preserve"> Chorý človek!</w:t>
      </w:r>
      <w:r>
        <w:t>…</w:t>
      </w:r>
      <w:r w:rsidRPr="001B509C">
        <w:t xml:space="preserve"> Mám čo robiť, aby som sa udržal nažive</w:t>
      </w:r>
      <w:r>
        <w:t>…</w:t>
      </w:r>
      <w:r w:rsidRPr="001B509C">
        <w:t xml:space="preserve"> bojoval proti choro</w:t>
      </w:r>
      <w:r w:rsidRPr="001B509C">
        <w:softHyphen/>
        <w:t>bám</w:t>
      </w:r>
      <w:r>
        <w:t>…</w:t>
      </w:r>
      <w:r w:rsidRPr="001B509C">
        <w:t xml:space="preserve"> Vy len hovoríte, hovoríte!</w:t>
      </w:r>
      <w:r>
        <w:t>…</w:t>
      </w:r>
      <w:r w:rsidRPr="001B509C">
        <w:t xml:space="preserve"> Ale čo robíte?</w:t>
      </w:r>
      <w:r>
        <w:t>…</w:t>
      </w:r>
    </w:p>
    <w:p w:rsidR="00DA429F" w:rsidRPr="001B509C" w:rsidRDefault="00DA429F" w:rsidP="00DA429F">
      <w:r w:rsidRPr="001B509C">
        <w:t>Celý rozzúrený a celý bez seba si tĺkol čelo o múr.</w:t>
      </w:r>
    </w:p>
    <w:p w:rsidR="00DA429F" w:rsidRPr="001B509C" w:rsidRDefault="00DA429F" w:rsidP="00DA429F">
      <w:r w:rsidRPr="001B509C">
        <w:t>— To všetko sa ponáša na sprisahanie</w:t>
      </w:r>
      <w:r>
        <w:t>…</w:t>
      </w:r>
      <w:r w:rsidRPr="001B509C">
        <w:t xml:space="preserve"> Niekto ma chce dohnať do šialenstva</w:t>
      </w:r>
      <w:r>
        <w:t>…</w:t>
      </w:r>
      <w:r w:rsidRPr="001B509C">
        <w:t xml:space="preserve"> Áno! Chcú ma internovať!</w:t>
      </w:r>
      <w:r>
        <w:t>…</w:t>
      </w:r>
      <w:r w:rsidRPr="001B509C">
        <w:t xml:space="preserve"> Ktovie?</w:t>
      </w:r>
      <w:r>
        <w:t>…</w:t>
      </w:r>
      <w:r w:rsidRPr="001B509C">
        <w:t xml:space="preserve"> Možno si moja matka odrazu zmyslela, že už toho má dosť?</w:t>
      </w:r>
      <w:r>
        <w:t>…</w:t>
      </w:r>
      <w:r w:rsidRPr="001B509C">
        <w:t xml:space="preserve"> Lebo vždy som si starostlivo strážil svoj podiel z otcovej pozostalosti!</w:t>
      </w:r>
      <w:r>
        <w:t>…</w:t>
      </w:r>
      <w:r w:rsidRPr="001B509C">
        <w:t xml:space="preserve"> Ale ja si nedám prejsť cez rozum</w:t>
      </w:r>
      <w:r>
        <w:t>…</w:t>
      </w:r>
    </w:p>
    <w:p w:rsidR="00DA429F" w:rsidRPr="001B509C" w:rsidRDefault="00DA429F" w:rsidP="00DA429F">
      <w:r w:rsidRPr="001B509C">
        <w:t>Maigret sa za celý čas nepohol. Ešte vždy bol uprostred bielej cely, ktorej jedna stena bola zaliata slncom, lakte mal na operadle sto</w:t>
      </w:r>
      <w:r w:rsidRPr="001B509C">
        <w:softHyphen/>
        <w:t>ličky a fajku medzi zubami.</w:t>
      </w:r>
    </w:p>
    <w:p w:rsidR="00DA429F" w:rsidRPr="001B509C" w:rsidRDefault="00DA429F" w:rsidP="00DA429F">
      <w:r w:rsidRPr="001B509C">
        <w:t>Doktor chodil hore-dolu, schvátený nepoko</w:t>
      </w:r>
      <w:r w:rsidRPr="001B509C">
        <w:softHyphen/>
        <w:t>jom, ktorý hraničil s delíriom.</w:t>
      </w:r>
    </w:p>
    <w:p w:rsidR="00DA429F" w:rsidRPr="001B509C" w:rsidRDefault="00DA429F" w:rsidP="00DA429F">
      <w:r w:rsidRPr="001B509C">
        <w:t>A odrazu sa ozval v miestnosti veselý, tro</w:t>
      </w:r>
      <w:r w:rsidRPr="001B509C">
        <w:softHyphen/>
        <w:t>chu ironický hlas, ktorý detským spôsobom vykríkol:</w:t>
      </w:r>
    </w:p>
    <w:p w:rsidR="00DA429F" w:rsidRPr="001B509C" w:rsidRDefault="00DA429F" w:rsidP="00DA429F">
      <w:r w:rsidRPr="001B509C">
        <w:t>— Kukuk!</w:t>
      </w:r>
      <w:r>
        <w:t>…</w:t>
      </w:r>
    </w:p>
    <w:p w:rsidR="00DA429F" w:rsidRPr="001B509C" w:rsidRDefault="00DA429F" w:rsidP="00DA429F">
      <w:r w:rsidRPr="001B509C">
        <w:lastRenderedPageBreak/>
        <w:t xml:space="preserve">Ernest </w:t>
      </w:r>
      <w:proofErr w:type="spellStart"/>
      <w:r w:rsidRPr="001B509C">
        <w:t>Michoux</w:t>
      </w:r>
      <w:proofErr w:type="spellEnd"/>
      <w:r w:rsidRPr="001B509C">
        <w:t xml:space="preserve"> sa zarazil, prv sa obzrel po všetkých kútoch cely, až jeho pohľad zastal na Maigretovi. A vtedy videl, že si komisár vytiahol fajku z úst, že na neho žmurká a roz</w:t>
      </w:r>
      <w:r w:rsidRPr="001B509C">
        <w:softHyphen/>
        <w:t>topašne sa smeje.</w:t>
      </w:r>
    </w:p>
    <w:p w:rsidR="00DA429F" w:rsidRPr="001B509C" w:rsidRDefault="00DA429F" w:rsidP="00DA429F">
      <w:r w:rsidRPr="001B509C">
        <w:t xml:space="preserve">Pôsobilo to ako šibnutie prútikom. </w:t>
      </w:r>
      <w:proofErr w:type="spellStart"/>
      <w:r w:rsidRPr="001B509C">
        <w:t>Michoux</w:t>
      </w:r>
      <w:proofErr w:type="spellEnd"/>
      <w:r w:rsidRPr="001B509C">
        <w:t xml:space="preserve"> zastal, celý nevládny, celý priesvitný, akoby sa rozplynul a akoby z neho ostal iba hmlistý prelud.</w:t>
      </w:r>
    </w:p>
    <w:p w:rsidR="00DA429F" w:rsidRPr="001B509C" w:rsidRDefault="00DA429F" w:rsidP="00DA429F">
      <w:r w:rsidRPr="001B509C">
        <w:t>— To vy?</w:t>
      </w:r>
      <w:r>
        <w:t>…</w:t>
      </w:r>
    </w:p>
    <w:p w:rsidR="00DA429F" w:rsidRPr="001B509C" w:rsidRDefault="00DA429F" w:rsidP="00DA429F">
      <w:r w:rsidRPr="001B509C">
        <w:t>Jeho hlas akoby prichádzal zďaleka ako hlas</w:t>
      </w:r>
      <w:r>
        <w:t xml:space="preserve"> </w:t>
      </w:r>
      <w:proofErr w:type="spellStart"/>
      <w:r w:rsidRPr="001B509C">
        <w:t>bruchomluvca</w:t>
      </w:r>
      <w:proofErr w:type="spellEnd"/>
      <w:r w:rsidRPr="001B509C">
        <w:t>, ktorý vyludzuje slová z povaly alebo z porcelánovej vázy.</w:t>
      </w:r>
    </w:p>
    <w:p w:rsidR="00DA429F" w:rsidRPr="001B509C" w:rsidRDefault="00DA429F" w:rsidP="00DA429F">
      <w:r w:rsidRPr="001B509C">
        <w:t>Maigretove oči sa ešte vždy usmievali, keď vstal a povedal s povzbudzujúcou vážnosťou, ktorá kontrastovala s výrazom na jeho tvári: — Spamätajte sa, doktor!</w:t>
      </w:r>
      <w:r>
        <w:t>…</w:t>
      </w:r>
      <w:r w:rsidRPr="001B509C">
        <w:t xml:space="preserve"> Počujem kro</w:t>
      </w:r>
      <w:r w:rsidRPr="001B509C">
        <w:softHyphen/>
        <w:t>ky na dvore</w:t>
      </w:r>
      <w:r>
        <w:t>…</w:t>
      </w:r>
      <w:r w:rsidRPr="001B509C">
        <w:t xml:space="preserve"> Čochvíľa bude vrah určite medzi týmito štyrmi múrmi</w:t>
      </w:r>
      <w:r>
        <w:t>…</w:t>
      </w:r>
    </w:p>
    <w:p w:rsidR="00DA429F" w:rsidRPr="001B509C" w:rsidRDefault="00DA429F" w:rsidP="00DA429F">
      <w:r w:rsidRPr="001B509C">
        <w:t>Ako prvého uviedol žandár starostu. Ale na dvore sa ozývali aj ďalšie kroky.</w:t>
      </w:r>
    </w:p>
    <w:p w:rsidR="00DA429F" w:rsidRPr="001B509C" w:rsidRDefault="005B798C" w:rsidP="005B798C">
      <w:pPr>
        <w:pStyle w:val="Nadpis1"/>
      </w:pPr>
      <w:r>
        <w:lastRenderedPageBreak/>
        <w:t>X</w:t>
      </w:r>
    </w:p>
    <w:p w:rsidR="00DA429F" w:rsidRPr="001B509C" w:rsidRDefault="00DA429F" w:rsidP="005B798C">
      <w:pPr>
        <w:pStyle w:val="Nadpis2"/>
      </w:pPr>
      <w:bookmarkStart w:id="14" w:name="bookmark17"/>
      <w:r w:rsidRPr="001B509C">
        <w:t>„KRÁSNA EMMA</w:t>
      </w:r>
      <w:r>
        <w:t>“</w:t>
      </w:r>
      <w:bookmarkEnd w:id="14"/>
    </w:p>
    <w:p w:rsidR="00DA429F" w:rsidRPr="001B509C" w:rsidRDefault="00DA429F" w:rsidP="00DA429F">
      <w:r w:rsidRPr="001B509C">
        <w:t>— Dali ste ma zavolať, pán komisár?</w:t>
      </w:r>
      <w:r>
        <w:t>…</w:t>
      </w:r>
    </w:p>
    <w:p w:rsidR="00DA429F" w:rsidRPr="001B509C" w:rsidRDefault="00DA429F" w:rsidP="00DA429F">
      <w:r w:rsidRPr="001B509C">
        <w:t>Maigret ani nestačil odpovedať, keď už</w:t>
      </w:r>
      <w:r>
        <w:t xml:space="preserve"> </w:t>
      </w:r>
      <w:r w:rsidRPr="001B509C">
        <w:t xml:space="preserve">vchádzal do miestnosti </w:t>
      </w:r>
      <w:proofErr w:type="spellStart"/>
      <w:r w:rsidRPr="001B509C">
        <w:t>Goyard</w:t>
      </w:r>
      <w:proofErr w:type="spellEnd"/>
      <w:r w:rsidRPr="001B509C">
        <w:t xml:space="preserve"> v sprievode dvoch inšpektorov, kým z ulice doliehal šum vzrušeného davu, zhromaždeného po oboch stranách brány.</w:t>
      </w:r>
    </w:p>
    <w:p w:rsidR="00DA429F" w:rsidRPr="001B509C" w:rsidRDefault="00DA429F" w:rsidP="00DA429F">
      <w:r w:rsidRPr="001B509C">
        <w:t>Medzi svojimi telesnými strážcami novinár vyzeral ešte menší, ešte guľatejší. Mäkký klo</w:t>
      </w:r>
      <w:r w:rsidRPr="001B509C">
        <w:softHyphen/>
        <w:t>búk mal stiahnutý hlboko do čela a vreckov</w:t>
      </w:r>
      <w:r w:rsidRPr="001B509C">
        <w:softHyphen/>
        <w:t>kou si zakrýval spodnú časť tváre, pravdepo</w:t>
      </w:r>
      <w:r w:rsidRPr="001B509C">
        <w:softHyphen/>
        <w:t>dobne z obavy pred fotografmi.</w:t>
      </w:r>
    </w:p>
    <w:p w:rsidR="00DA429F" w:rsidRPr="001B509C" w:rsidRDefault="00DA429F" w:rsidP="00DA429F">
      <w:r w:rsidRPr="001B509C">
        <w:t>— Poďte sem! — povedal Maigret inšpek</w:t>
      </w:r>
      <w:r w:rsidRPr="001B509C">
        <w:softHyphen/>
        <w:t>torom. — Vari by ste mohli priniesť niekoľko stoličiek, lebo už počujem ženský hlas</w:t>
      </w:r>
      <w:r>
        <w:t>…</w:t>
      </w:r>
    </w:p>
    <w:p w:rsidR="00DA429F" w:rsidRPr="001B509C" w:rsidRDefault="00DA429F" w:rsidP="00DA429F">
      <w:r w:rsidRPr="001B509C">
        <w:t>Ozýval sa prenikavý hlas, hovoriaci:</w:t>
      </w:r>
    </w:p>
    <w:p w:rsidR="00DA429F" w:rsidRPr="001B509C" w:rsidRDefault="00DA429F" w:rsidP="00DA429F">
      <w:r w:rsidRPr="001B509C">
        <w:t>— Kde je?</w:t>
      </w:r>
      <w:r>
        <w:t>…</w:t>
      </w:r>
      <w:r w:rsidRPr="001B509C">
        <w:t xml:space="preserve"> Ihneď ho chcem vidieť!</w:t>
      </w:r>
      <w:r>
        <w:t>…</w:t>
      </w:r>
      <w:r w:rsidRPr="001B509C">
        <w:t xml:space="preserve"> Dám vás pozbaviť funkcie, inšpektor!</w:t>
      </w:r>
      <w:r>
        <w:t>…</w:t>
      </w:r>
      <w:r w:rsidRPr="001B509C">
        <w:t xml:space="preserve"> Ro</w:t>
      </w:r>
      <w:r w:rsidRPr="001B509C">
        <w:softHyphen/>
        <w:t>zumiete?</w:t>
      </w:r>
      <w:r>
        <w:t>…</w:t>
      </w:r>
      <w:r w:rsidRPr="001B509C">
        <w:t xml:space="preserve"> Pozbaviť funkcie</w:t>
      </w:r>
      <w:r>
        <w:t>…</w:t>
      </w:r>
    </w:p>
    <w:p w:rsidR="00DA429F" w:rsidRPr="001B509C" w:rsidRDefault="00DA429F" w:rsidP="00DA429F">
      <w:r w:rsidRPr="001B509C">
        <w:t xml:space="preserve">Bola to pani </w:t>
      </w:r>
      <w:proofErr w:type="spellStart"/>
      <w:r w:rsidRPr="001B509C">
        <w:t>Michouxová</w:t>
      </w:r>
      <w:proofErr w:type="spellEnd"/>
      <w:r w:rsidRPr="001B509C">
        <w:t xml:space="preserve"> vo fialových ša</w:t>
      </w:r>
      <w:r w:rsidRPr="001B509C">
        <w:softHyphen/>
        <w:t xml:space="preserve">tách, so všetkými svojimi </w:t>
      </w:r>
      <w:proofErr w:type="spellStart"/>
      <w:r w:rsidRPr="001B509C">
        <w:t>šperkami</w:t>
      </w:r>
      <w:proofErr w:type="spellEnd"/>
      <w:r w:rsidRPr="001B509C">
        <w:t>, napudrova</w:t>
      </w:r>
      <w:r w:rsidRPr="001B509C">
        <w:softHyphen/>
        <w:t xml:space="preserve">ná, </w:t>
      </w:r>
      <w:proofErr w:type="spellStart"/>
      <w:r w:rsidRPr="001B509C">
        <w:t>narúžovaná</w:t>
      </w:r>
      <w:proofErr w:type="spellEnd"/>
      <w:r w:rsidRPr="001B509C">
        <w:t>, ťažko dýchala od pobúrenia.</w:t>
      </w:r>
    </w:p>
    <w:p w:rsidR="00DA429F" w:rsidRPr="001B509C" w:rsidRDefault="00DA429F" w:rsidP="00DA429F">
      <w:r w:rsidRPr="001B509C">
        <w:t>— Ah! Tu ste, drahý priateľ</w:t>
      </w:r>
      <w:r>
        <w:t>…</w:t>
      </w:r>
      <w:r w:rsidRPr="001B509C">
        <w:t xml:space="preserve"> — okúňa</w:t>
      </w:r>
      <w:r w:rsidRPr="001B509C">
        <w:softHyphen/>
        <w:t>la sa pred starostom. — Či to svet videl, ta</w:t>
      </w:r>
      <w:r w:rsidRPr="001B509C">
        <w:softHyphen/>
        <w:t>kú opovážlivosť?</w:t>
      </w:r>
      <w:r>
        <w:t>…</w:t>
      </w:r>
      <w:r w:rsidRPr="001B509C">
        <w:t xml:space="preserve"> Tento mladík prišiel ku mne, keď som ešte nebola oblečená</w:t>
      </w:r>
      <w:r>
        <w:t>…</w:t>
      </w:r>
      <w:r w:rsidRPr="001B509C">
        <w:t xml:space="preserve"> Slúžka má voľno</w:t>
      </w:r>
      <w:r>
        <w:t>…</w:t>
      </w:r>
      <w:r w:rsidRPr="001B509C">
        <w:t xml:space="preserve"> Vravela som mu cez dvere, že</w:t>
      </w:r>
      <w:r>
        <w:t xml:space="preserve"> </w:t>
      </w:r>
      <w:r w:rsidRPr="001B509C">
        <w:t>ho nemôžem prijať, ale on naliehal, dožadoval sa, vraj počká, kým sa oblečiem, lebo má roz</w:t>
      </w:r>
      <w:r w:rsidRPr="001B509C">
        <w:softHyphen/>
        <w:t>kaz doviesť ma sem</w:t>
      </w:r>
      <w:r>
        <w:t>…</w:t>
      </w:r>
      <w:r w:rsidRPr="001B509C">
        <w:t xml:space="preserve"> Je to priam neslýcha</w:t>
      </w:r>
      <w:r w:rsidRPr="001B509C">
        <w:softHyphen/>
        <w:t>né!</w:t>
      </w:r>
      <w:r>
        <w:t>…</w:t>
      </w:r>
      <w:r w:rsidRPr="001B509C">
        <w:t xml:space="preserve"> Keď si pomyslím, že môj nebohý manžel bol poslancom, že sa takmer stal pred</w:t>
      </w:r>
      <w:r w:rsidRPr="001B509C">
        <w:softHyphen/>
        <w:t>sedom vlády a že tento niktoš</w:t>
      </w:r>
      <w:r>
        <w:t>…</w:t>
      </w:r>
      <w:r w:rsidRPr="001B509C">
        <w:t xml:space="preserve"> áno, niktoš!</w:t>
      </w:r>
      <w:r>
        <w:t>…</w:t>
      </w:r>
    </w:p>
    <w:p w:rsidR="00DA429F" w:rsidRPr="001B509C" w:rsidRDefault="00DA429F" w:rsidP="00DA429F">
      <w:r w:rsidRPr="001B509C">
        <w:t xml:space="preserve">Bola príliš rozčúlená, aby si uvedomila situáciu. Ale zrazu zbadala </w:t>
      </w:r>
      <w:proofErr w:type="spellStart"/>
      <w:r w:rsidRPr="001B509C">
        <w:t>Goyarda</w:t>
      </w:r>
      <w:proofErr w:type="spellEnd"/>
      <w:r w:rsidRPr="001B509C">
        <w:t>, ktorý od</w:t>
      </w:r>
      <w:r w:rsidRPr="001B509C">
        <w:softHyphen/>
        <w:t>vrátil hlavu, a syna, sediaceho na okraji lôž</w:t>
      </w:r>
      <w:r w:rsidRPr="001B509C">
        <w:softHyphen/>
        <w:t>ka s hlavou medzi rukami. Do slncom ožiare</w:t>
      </w:r>
      <w:r w:rsidRPr="001B509C">
        <w:softHyphen/>
        <w:t>ného dvora vošlo auto. Okolo voza sa mihali žandárske uniformy. Z davu sa ozývali výkriky.</w:t>
      </w:r>
    </w:p>
    <w:p w:rsidR="00DA429F" w:rsidRPr="001B509C" w:rsidRDefault="00DA429F" w:rsidP="00DA429F">
      <w:r w:rsidRPr="001B509C">
        <w:t>— Čo je to?</w:t>
      </w:r>
      <w:r>
        <w:t>…</w:t>
      </w:r>
      <w:r w:rsidRPr="001B509C">
        <w:t xml:space="preserve"> Čo to znamená?</w:t>
      </w:r>
      <w:r>
        <w:t>…</w:t>
      </w:r>
    </w:p>
    <w:p w:rsidR="00DA429F" w:rsidRPr="001B509C" w:rsidRDefault="00DA429F" w:rsidP="00DA429F">
      <w:r w:rsidRPr="001B509C">
        <w:t>Museli zatvoriť bránu, aby zabránili zástu</w:t>
      </w:r>
      <w:r w:rsidRPr="001B509C">
        <w:softHyphen/>
        <w:t>pu vniknúť do dvora. Lebo prvou osobou, kto</w:t>
      </w:r>
      <w:r w:rsidRPr="001B509C">
        <w:softHyphen/>
        <w:t>rú doslovne vytiahli z auta, nebol nikto iný ako tulák. Nielenže mal na rukách putá, ale aj nohy mu zviazali pevným špagátom, takže ho museli prenášať ako balík.</w:t>
      </w:r>
    </w:p>
    <w:p w:rsidR="00DA429F" w:rsidRPr="001B509C" w:rsidRDefault="00DA429F" w:rsidP="00DA429F">
      <w:r w:rsidRPr="001B509C">
        <w:t xml:space="preserve">Za ním vystúpila </w:t>
      </w:r>
      <w:proofErr w:type="spellStart"/>
      <w:r w:rsidRPr="001B509C">
        <w:t>Emma</w:t>
      </w:r>
      <w:proofErr w:type="spellEnd"/>
      <w:r w:rsidRPr="001B509C">
        <w:t>, síce nespútaná, ale celá ohúrená, akoby kráčala vo sne.</w:t>
      </w:r>
    </w:p>
    <w:p w:rsidR="00DA429F" w:rsidRPr="001B509C" w:rsidRDefault="00DA429F" w:rsidP="00DA429F">
      <w:r w:rsidRPr="001B509C">
        <w:lastRenderedPageBreak/>
        <w:t>— Uvoľnite mu nohy!</w:t>
      </w:r>
    </w:p>
    <w:p w:rsidR="00DA429F" w:rsidRPr="001B509C" w:rsidRDefault="00DA429F" w:rsidP="00DA429F">
      <w:r w:rsidRPr="001B509C">
        <w:t>Žandári boli pyšní, ešte udychčaní po love. Zrejme nebol ľahký, súdiac podľa neuprave</w:t>
      </w:r>
      <w:r w:rsidRPr="001B509C">
        <w:softHyphen/>
        <w:t>ných uniforiem, a najmä podľa zajatcovej tvá</w:t>
      </w:r>
      <w:r w:rsidRPr="001B509C">
        <w:softHyphen/>
        <w:t>re, ešte celej zababranej krvou, ktorá mu tiek</w:t>
      </w:r>
      <w:r w:rsidRPr="001B509C">
        <w:softHyphen/>
        <w:t>la z natrhnutej pery.</w:t>
      </w:r>
    </w:p>
    <w:p w:rsidR="00DA429F" w:rsidRPr="001B509C" w:rsidRDefault="00DA429F" w:rsidP="00DA429F">
      <w:r w:rsidRPr="001B509C">
        <w:t xml:space="preserve">Pani </w:t>
      </w:r>
      <w:proofErr w:type="spellStart"/>
      <w:r w:rsidRPr="001B509C">
        <w:t>Michouxová</w:t>
      </w:r>
      <w:proofErr w:type="spellEnd"/>
      <w:r w:rsidRPr="001B509C">
        <w:t xml:space="preserve"> skríkla od hrôzy a spätkovala až do kúta ako pri pohľade na odpor</w:t>
      </w:r>
      <w:r w:rsidRPr="001B509C">
        <w:softHyphen/>
        <w:t>né zjavenie, chlap si medzitým dal bez slova rozviazať nohy, potom zdvihol hlavu a poma</w:t>
      </w:r>
      <w:r w:rsidRPr="001B509C">
        <w:softHyphen/>
        <w:t>ly, pomaly sa obzrel dookola.</w:t>
      </w:r>
    </w:p>
    <w:p w:rsidR="00DA429F" w:rsidRPr="001B509C" w:rsidRDefault="00DA429F" w:rsidP="00DA429F">
      <w:r w:rsidRPr="001B509C">
        <w:t xml:space="preserve">— Len pokoj, </w:t>
      </w:r>
      <w:proofErr w:type="spellStart"/>
      <w:r w:rsidRPr="001B509C">
        <w:t>Léon</w:t>
      </w:r>
      <w:proofErr w:type="spellEnd"/>
      <w:r w:rsidRPr="001B509C">
        <w:t>! Hej?</w:t>
      </w:r>
      <w:r>
        <w:t>…</w:t>
      </w:r>
      <w:r w:rsidRPr="001B509C">
        <w:t xml:space="preserve"> — zavrčal Maigret.</w:t>
      </w:r>
    </w:p>
    <w:p w:rsidR="00DA429F" w:rsidRPr="001B509C" w:rsidRDefault="00DA429F" w:rsidP="00DA429F">
      <w:r w:rsidRPr="001B509C">
        <w:t>Chlap sa strhol a snažil sa uhádnuť, kto prehovoril.</w:t>
      </w:r>
    </w:p>
    <w:p w:rsidR="00DA429F" w:rsidRPr="001B509C" w:rsidRDefault="00DA429F" w:rsidP="00DA429F">
      <w:r w:rsidRPr="001B509C">
        <w:t>— Dajte mu stoličku a vreckovku</w:t>
      </w:r>
      <w:r>
        <w:t>…</w:t>
      </w:r>
    </w:p>
    <w:p w:rsidR="00DA429F" w:rsidRPr="001B509C" w:rsidRDefault="00DA429F" w:rsidP="00DA429F">
      <w:r w:rsidRPr="001B509C">
        <w:t xml:space="preserve">Zistil, že sa </w:t>
      </w:r>
      <w:proofErr w:type="spellStart"/>
      <w:r w:rsidRPr="001B509C">
        <w:t>Goyard</w:t>
      </w:r>
      <w:proofErr w:type="spellEnd"/>
      <w:r w:rsidRPr="001B509C">
        <w:t xml:space="preserve"> utiahol do najodľah</w:t>
      </w:r>
      <w:r w:rsidRPr="001B509C">
        <w:softHyphen/>
        <w:t xml:space="preserve">lejšieho kúta cely, za chrbát pani </w:t>
      </w:r>
      <w:proofErr w:type="spellStart"/>
      <w:r w:rsidRPr="001B509C">
        <w:t>Michouxovej</w:t>
      </w:r>
      <w:proofErr w:type="spellEnd"/>
      <w:r w:rsidRPr="001B509C">
        <w:t>, a že doktor, drkotajúci zubami, nepozeral na nikoho. Poručík žandárstva, trochu zmäte</w:t>
      </w:r>
      <w:r w:rsidRPr="001B509C">
        <w:softHyphen/>
        <w:t>ný touto nezvyčajnou schôdzou, pýtal sa sám seba, akú úlohu tu má zohrať.</w:t>
      </w:r>
    </w:p>
    <w:p w:rsidR="00DA429F" w:rsidRPr="001B509C" w:rsidRDefault="00DA429F" w:rsidP="00DA429F">
      <w:r w:rsidRPr="001B509C">
        <w:t>— Zatvorte dvere!</w:t>
      </w:r>
      <w:r>
        <w:t>…</w:t>
      </w:r>
      <w:r w:rsidRPr="001B509C">
        <w:t xml:space="preserve"> Nech si každý láska</w:t>
      </w:r>
      <w:r w:rsidRPr="001B509C">
        <w:softHyphen/>
        <w:t>vo sadne</w:t>
      </w:r>
      <w:r>
        <w:t>…</w:t>
      </w:r>
      <w:r w:rsidRPr="001B509C">
        <w:t xml:space="preserve"> Môže nám váš strážmajster po</w:t>
      </w:r>
      <w:r w:rsidRPr="001B509C">
        <w:softHyphen/>
        <w:t>slúžiť ako zapisovateľ, pán poručík?</w:t>
      </w:r>
      <w:r>
        <w:t>…</w:t>
      </w:r>
      <w:r w:rsidRPr="001B509C">
        <w:t xml:space="preserve"> Vý</w:t>
      </w:r>
      <w:r w:rsidRPr="001B509C">
        <w:softHyphen/>
        <w:t>borne, nech si sadne k tomuto stolíku</w:t>
      </w:r>
      <w:r>
        <w:t>…</w:t>
      </w:r>
      <w:r w:rsidRPr="001B509C">
        <w:t xml:space="preserve"> Pro</w:t>
      </w:r>
      <w:r w:rsidRPr="001B509C">
        <w:softHyphen/>
        <w:t>sím vás, pán starosta, aby ste si sadli aj vy</w:t>
      </w:r>
      <w:r>
        <w:t>…</w:t>
      </w:r>
    </w:p>
    <w:p w:rsidR="00DA429F" w:rsidRPr="001B509C" w:rsidRDefault="00DA429F" w:rsidP="00DA429F">
      <w:r w:rsidRPr="001B509C">
        <w:t>Dav vonku už nekričal, ale jeho prítomnosť sa dala akosi tušiť, človek cítil, že na ulici panuje napätie a zvedavé očakávanie.</w:t>
      </w:r>
    </w:p>
    <w:p w:rsidR="00DA429F" w:rsidRPr="001B509C" w:rsidRDefault="00DA429F" w:rsidP="00DA429F">
      <w:r w:rsidRPr="001B509C">
        <w:t xml:space="preserve">Maigret si napchal fajku a kráčajúc sem a tam, obrátil sa k inšpektorovi </w:t>
      </w:r>
      <w:proofErr w:type="spellStart"/>
      <w:r w:rsidRPr="001B509C">
        <w:t>Leroyovi</w:t>
      </w:r>
      <w:proofErr w:type="spellEnd"/>
      <w:r w:rsidRPr="001B509C">
        <w:t>.</w:t>
      </w:r>
    </w:p>
    <w:p w:rsidR="00DA429F" w:rsidRPr="001B509C" w:rsidRDefault="00DA429F" w:rsidP="00DA429F">
      <w:r w:rsidRPr="001B509C">
        <w:t xml:space="preserve">— Predovšetkým by ste mali zatelefonovať do </w:t>
      </w:r>
      <w:proofErr w:type="spellStart"/>
      <w:r w:rsidRPr="001B509C">
        <w:t>Quimpera</w:t>
      </w:r>
      <w:proofErr w:type="spellEnd"/>
      <w:r w:rsidRPr="001B509C">
        <w:t xml:space="preserve"> na syndikát námorníkov a spý</w:t>
      </w:r>
      <w:r w:rsidRPr="001B509C">
        <w:softHyphen/>
        <w:t xml:space="preserve">tať sa, aký osud postihol pred štyrmi, piatimi alebo hádam aj šiestimi rokmi istú loď, ktorá sa volala Krásna </w:t>
      </w:r>
      <w:proofErr w:type="spellStart"/>
      <w:r w:rsidRPr="001B509C">
        <w:t>Emma</w:t>
      </w:r>
      <w:proofErr w:type="spellEnd"/>
      <w:r w:rsidRPr="001B509C">
        <w:t>.</w:t>
      </w:r>
    </w:p>
    <w:p w:rsidR="00DA429F" w:rsidRPr="001B509C" w:rsidRDefault="00DA429F" w:rsidP="00DA429F">
      <w:r w:rsidRPr="001B509C">
        <w:t>Kým inšpektor vykročil ku dverám, starosta zakašlal, čím naznačil, že chce hovoriť.</w:t>
      </w:r>
    </w:p>
    <w:p w:rsidR="00DA429F" w:rsidRPr="001B509C" w:rsidRDefault="00DA429F" w:rsidP="00DA429F">
      <w:r w:rsidRPr="001B509C">
        <w:t>— O tom vás môžem informovať aj ja. Je to príbeh, ktorý tu pozná takmer každý</w:t>
      </w:r>
      <w:r>
        <w:t>…</w:t>
      </w:r>
    </w:p>
    <w:p w:rsidR="00DA429F" w:rsidRPr="001B509C" w:rsidRDefault="00DA429F" w:rsidP="00DA429F">
      <w:r w:rsidRPr="001B509C">
        <w:t>— Hovorte, prosím</w:t>
      </w:r>
      <w:r>
        <w:t>…</w:t>
      </w:r>
    </w:p>
    <w:p w:rsidR="00DA429F" w:rsidRPr="001B509C" w:rsidRDefault="00DA429F" w:rsidP="00DA429F">
      <w:r w:rsidRPr="001B509C">
        <w:t xml:space="preserve">Tulák v kúte sa hniezdil ako podráždený pes. </w:t>
      </w:r>
      <w:proofErr w:type="spellStart"/>
      <w:r w:rsidRPr="001B509C">
        <w:t>Emma</w:t>
      </w:r>
      <w:proofErr w:type="spellEnd"/>
      <w:r w:rsidRPr="001B509C">
        <w:t xml:space="preserve"> sedela na samom kraji stoličky a nespúšťala z neho oči. Zhodou okolností sa umiestnila vedľa pani </w:t>
      </w:r>
      <w:proofErr w:type="spellStart"/>
      <w:r w:rsidRPr="001B509C">
        <w:t>Michouxovej</w:t>
      </w:r>
      <w:proofErr w:type="spellEnd"/>
      <w:r w:rsidRPr="001B509C">
        <w:t>, ktorej parfum začal napĺňať ovzdušie sladkastou vôňou fialiek.</w:t>
      </w:r>
    </w:p>
    <w:p w:rsidR="00DA429F" w:rsidRPr="001B509C" w:rsidRDefault="00DA429F" w:rsidP="00DA429F">
      <w:r w:rsidRPr="001B509C">
        <w:t xml:space="preserve">— Nevidel som tú loď, — povedal starosta ľahkým a trocha pozérskym tónom. — Patrila istému človekovi menom </w:t>
      </w:r>
      <w:proofErr w:type="spellStart"/>
      <w:r w:rsidRPr="001B509C">
        <w:t>Le</w:t>
      </w:r>
      <w:proofErr w:type="spellEnd"/>
      <w:r w:rsidRPr="001B509C">
        <w:t xml:space="preserve"> </w:t>
      </w:r>
      <w:proofErr w:type="spellStart"/>
      <w:r w:rsidRPr="001B509C">
        <w:t>Glen</w:t>
      </w:r>
      <w:proofErr w:type="spellEnd"/>
      <w:r w:rsidRPr="001B509C">
        <w:t xml:space="preserve"> alebo </w:t>
      </w:r>
      <w:proofErr w:type="spellStart"/>
      <w:r w:rsidRPr="001B509C">
        <w:t>Le</w:t>
      </w:r>
      <w:proofErr w:type="spellEnd"/>
      <w:r w:rsidRPr="001B509C">
        <w:t xml:space="preserve"> </w:t>
      </w:r>
      <w:proofErr w:type="spellStart"/>
      <w:r w:rsidRPr="001B509C">
        <w:t>Guérec</w:t>
      </w:r>
      <w:proofErr w:type="spellEnd"/>
      <w:r w:rsidRPr="001B509C">
        <w:t>, ktorý mal povesť výborného námorní</w:t>
      </w:r>
      <w:r w:rsidRPr="001B509C">
        <w:softHyphen/>
        <w:t>ka, ale platil aj za horúcu hlavu</w:t>
      </w:r>
      <w:r>
        <w:t>…</w:t>
      </w:r>
      <w:r w:rsidRPr="001B509C">
        <w:t xml:space="preserve"> Ako všet</w:t>
      </w:r>
      <w:r w:rsidRPr="001B509C">
        <w:softHyphen/>
        <w:t xml:space="preserve">ky pobrežné lode tohto kraja, aj Krásna </w:t>
      </w:r>
      <w:proofErr w:type="spellStart"/>
      <w:r w:rsidRPr="001B509C">
        <w:t>Emma</w:t>
      </w:r>
      <w:proofErr w:type="spellEnd"/>
      <w:r w:rsidRPr="001B509C">
        <w:t xml:space="preserve"> prevážala najmä skorú zeleninu do Anglic</w:t>
      </w:r>
      <w:r w:rsidRPr="001B509C">
        <w:softHyphen/>
        <w:t>ka</w:t>
      </w:r>
      <w:r>
        <w:t>…</w:t>
      </w:r>
      <w:r w:rsidRPr="001B509C">
        <w:t xml:space="preserve"> Jedného dňa sa povrávalo, že sa vyda</w:t>
      </w:r>
      <w:r w:rsidRPr="001B509C">
        <w:softHyphen/>
        <w:t>la na dlhšiu plavbu</w:t>
      </w:r>
      <w:r>
        <w:t>…</w:t>
      </w:r>
      <w:r w:rsidRPr="001B509C">
        <w:t xml:space="preserve"> Asi </w:t>
      </w:r>
      <w:r w:rsidRPr="001B509C">
        <w:lastRenderedPageBreak/>
        <w:t>dva mesiace neboli o nej nijaké správy</w:t>
      </w:r>
      <w:r>
        <w:t>…</w:t>
      </w:r>
      <w:r w:rsidRPr="001B509C">
        <w:t xml:space="preserve"> Napokon sme sa do</w:t>
      </w:r>
      <w:r w:rsidRPr="001B509C">
        <w:softHyphen/>
        <w:t xml:space="preserve">zvedeli, že po príchode Krásnej </w:t>
      </w:r>
      <w:proofErr w:type="spellStart"/>
      <w:r w:rsidRPr="001B509C">
        <w:t>Emmy</w:t>
      </w:r>
      <w:proofErr w:type="spellEnd"/>
      <w:r w:rsidRPr="001B509C">
        <w:t xml:space="preserve"> do ma</w:t>
      </w:r>
      <w:r w:rsidRPr="001B509C">
        <w:softHyphen/>
        <w:t>lého prístavu neďaleko New Yorku urobili na nej policajnú prehliadku, zhabali náklad ko</w:t>
      </w:r>
      <w:r w:rsidRPr="001B509C">
        <w:softHyphen/>
        <w:t>kaínu a posádku uväznili</w:t>
      </w:r>
      <w:r>
        <w:t>…</w:t>
      </w:r>
      <w:r w:rsidRPr="001B509C">
        <w:t xml:space="preserve"> Loď, prirodzene, skonfiškovali. Bolo to obdobie, keď veľká väč</w:t>
      </w:r>
      <w:r w:rsidRPr="001B509C">
        <w:softHyphen/>
        <w:t xml:space="preserve">šina obchodných lodí, najmä tie, čo prevážali soľ do Nového </w:t>
      </w:r>
      <w:proofErr w:type="spellStart"/>
      <w:r w:rsidRPr="001B509C">
        <w:t>Foundlandu</w:t>
      </w:r>
      <w:proofErr w:type="spellEnd"/>
      <w:r w:rsidRPr="001B509C">
        <w:t>, pašovala alkoho</w:t>
      </w:r>
      <w:r w:rsidRPr="001B509C">
        <w:softHyphen/>
        <w:t>lické nápoje</w:t>
      </w:r>
      <w:r>
        <w:t>…</w:t>
      </w:r>
    </w:p>
    <w:p w:rsidR="00DA429F" w:rsidRPr="001B509C" w:rsidRDefault="00DA429F" w:rsidP="00DA429F">
      <w:r w:rsidRPr="001B509C">
        <w:t>— Ďakujem vám</w:t>
      </w:r>
      <w:r>
        <w:t>…</w:t>
      </w:r>
      <w:r w:rsidRPr="001B509C">
        <w:t xml:space="preserve"> Nehýbte sa, </w:t>
      </w:r>
      <w:proofErr w:type="spellStart"/>
      <w:r w:rsidRPr="001B509C">
        <w:t>Léon</w:t>
      </w:r>
      <w:proofErr w:type="spellEnd"/>
      <w:r>
        <w:t>…</w:t>
      </w:r>
      <w:r w:rsidRPr="001B509C">
        <w:t xml:space="preserve"> Odpovedzte mi z miesta</w:t>
      </w:r>
      <w:r>
        <w:t>…</w:t>
      </w:r>
      <w:r w:rsidRPr="001B509C">
        <w:t xml:space="preserve"> A najmä, odpo</w:t>
      </w:r>
      <w:r w:rsidRPr="001B509C">
        <w:softHyphen/>
        <w:t>vedzte presne na moje otázky a nič viacej!</w:t>
      </w:r>
      <w:r>
        <w:t>…</w:t>
      </w:r>
      <w:r w:rsidRPr="001B509C">
        <w:t xml:space="preserve"> Rozumeli ste?</w:t>
      </w:r>
      <w:r>
        <w:t>…</w:t>
      </w:r>
      <w:r w:rsidRPr="001B509C">
        <w:t xml:space="preserve"> Po prvé, kde vás teraz chy</w:t>
      </w:r>
      <w:r w:rsidRPr="001B509C">
        <w:softHyphen/>
        <w:t>tili?</w:t>
      </w:r>
      <w:r>
        <w:t>…</w:t>
      </w:r>
    </w:p>
    <w:p w:rsidR="00DA429F" w:rsidRPr="001B509C" w:rsidRDefault="00DA429F" w:rsidP="00DA429F">
      <w:r w:rsidRPr="001B509C">
        <w:t>Tulák si utrel krv na brade a chrapľavým hlasom odpovedal:</w:t>
      </w:r>
    </w:p>
    <w:p w:rsidR="00DA429F" w:rsidRPr="001B509C" w:rsidRDefault="00DA429F" w:rsidP="00DA429F">
      <w:r w:rsidRPr="001B509C">
        <w:t xml:space="preserve">— V </w:t>
      </w:r>
      <w:proofErr w:type="spellStart"/>
      <w:r w:rsidRPr="001B509C">
        <w:t>Rospordene</w:t>
      </w:r>
      <w:proofErr w:type="spellEnd"/>
      <w:r>
        <w:t>…</w:t>
      </w:r>
      <w:r w:rsidRPr="001B509C">
        <w:t xml:space="preserve"> v železničnom skladiš</w:t>
      </w:r>
      <w:r w:rsidRPr="001B509C">
        <w:softHyphen/>
        <w:t>ti, kde sme chceli vyčkať do noci, aby sme mohli vkĺznuť do hociktorého vlaku</w:t>
      </w:r>
      <w:r>
        <w:t>…</w:t>
      </w:r>
    </w:p>
    <w:p w:rsidR="00DA429F" w:rsidRPr="001B509C" w:rsidRDefault="00DA429F" w:rsidP="00DA429F">
      <w:r w:rsidRPr="001B509C">
        <w:t>— Koľko peňazí ste mali pri sebe?</w:t>
      </w:r>
      <w:r>
        <w:t>…</w:t>
      </w:r>
    </w:p>
    <w:p w:rsidR="00DA429F" w:rsidRPr="001B509C" w:rsidRDefault="00DA429F" w:rsidP="00DA429F">
      <w:r w:rsidRPr="001B509C">
        <w:t>Odpovedal poručík:</w:t>
      </w:r>
    </w:p>
    <w:p w:rsidR="00DA429F" w:rsidRPr="001B509C" w:rsidRDefault="00DA429F" w:rsidP="00DA429F">
      <w:r w:rsidRPr="001B509C">
        <w:t>— Jedenásť frankov a niečo drobných</w:t>
      </w:r>
      <w:r>
        <w:t>…</w:t>
      </w:r>
    </w:p>
    <w:p w:rsidR="00DA429F" w:rsidRPr="001B509C" w:rsidRDefault="00DA429F" w:rsidP="00DA429F">
      <w:r w:rsidRPr="001B509C">
        <w:t xml:space="preserve">Maigret pozrel na </w:t>
      </w:r>
      <w:proofErr w:type="spellStart"/>
      <w:r w:rsidRPr="001B509C">
        <w:t>Emmu</w:t>
      </w:r>
      <w:proofErr w:type="spellEnd"/>
      <w:r w:rsidRPr="001B509C">
        <w:t>, ktorá mala líca</w:t>
      </w:r>
      <w:r>
        <w:t xml:space="preserve"> </w:t>
      </w:r>
      <w:r w:rsidRPr="001B509C">
        <w:t>zvlhnuté od sĺz, potom na ozrutného chlapa, schúleného do seba. Cítil, že doktor, hoci se</w:t>
      </w:r>
      <w:r w:rsidRPr="001B509C">
        <w:softHyphen/>
        <w:t>del nehybne, je zničený intenzívnou nervozi</w:t>
      </w:r>
      <w:r w:rsidRPr="001B509C">
        <w:softHyphen/>
        <w:t>tou, a preto dal pokyn policajtovi, aby sa po</w:t>
      </w:r>
      <w:r w:rsidRPr="001B509C">
        <w:softHyphen/>
        <w:t>stavil k nemu a zabránil tak prípadným inci</w:t>
      </w:r>
      <w:r w:rsidRPr="001B509C">
        <w:softHyphen/>
        <w:t>dentom.</w:t>
      </w:r>
    </w:p>
    <w:p w:rsidR="00DA429F" w:rsidRPr="001B509C" w:rsidRDefault="00DA429F" w:rsidP="00DA429F">
      <w:r w:rsidRPr="001B509C">
        <w:t>Strážmajster zapisoval. Jeho pero sa kĺzalo po papieri, vydávajúc škripľavé zvuky.</w:t>
      </w:r>
    </w:p>
    <w:p w:rsidR="00DA429F" w:rsidRPr="001B509C" w:rsidRDefault="00DA429F" w:rsidP="00DA429F">
      <w:r w:rsidRPr="001B509C">
        <w:t xml:space="preserve">— </w:t>
      </w:r>
      <w:proofErr w:type="spellStart"/>
      <w:r w:rsidRPr="001B509C">
        <w:t>Le</w:t>
      </w:r>
      <w:proofErr w:type="spellEnd"/>
      <w:r w:rsidRPr="001B509C">
        <w:t xml:space="preserve"> </w:t>
      </w:r>
      <w:proofErr w:type="spellStart"/>
      <w:r w:rsidRPr="001B509C">
        <w:t>Guérec</w:t>
      </w:r>
      <w:proofErr w:type="spellEnd"/>
      <w:r w:rsidRPr="001B509C">
        <w:t>, teraz nám presne a podrob</w:t>
      </w:r>
      <w:r w:rsidRPr="001B509C">
        <w:softHyphen/>
        <w:t>ne opíšte, ako to bolo s tým nákladom kokaí</w:t>
      </w:r>
      <w:r w:rsidRPr="001B509C">
        <w:softHyphen/>
        <w:t>nu</w:t>
      </w:r>
      <w:r>
        <w:t>…</w:t>
      </w:r>
    </w:p>
    <w:p w:rsidR="00DA429F" w:rsidRPr="001B509C" w:rsidRDefault="00DA429F" w:rsidP="00DA429F">
      <w:r w:rsidRPr="001B509C">
        <w:t>Chlap zdvihol oči. Jeho pohľad, upretý na doktora, bol tvrdý. A s nenávistným úškr</w:t>
      </w:r>
      <w:r w:rsidRPr="001B509C">
        <w:softHyphen/>
        <w:t>nom na ústach, so zaťatými päsťami zašom</w:t>
      </w:r>
      <w:r w:rsidRPr="001B509C">
        <w:softHyphen/>
        <w:t>ral:</w:t>
      </w:r>
    </w:p>
    <w:p w:rsidR="00DA429F" w:rsidRPr="001B509C" w:rsidRDefault="00DA429F" w:rsidP="00DA429F">
      <w:r w:rsidRPr="001B509C">
        <w:t>— Banka mi požičala peniaze na stavbu lo</w:t>
      </w:r>
      <w:r w:rsidRPr="001B509C">
        <w:softHyphen/>
        <w:t>de</w:t>
      </w:r>
      <w:r>
        <w:t>…</w:t>
      </w:r>
    </w:p>
    <w:p w:rsidR="00DA429F" w:rsidRPr="001B509C" w:rsidRDefault="00DA429F" w:rsidP="00DA429F">
      <w:r w:rsidRPr="001B509C">
        <w:t>— To viem! Ďalej</w:t>
      </w:r>
      <w:r>
        <w:t>…</w:t>
      </w:r>
    </w:p>
    <w:p w:rsidR="00DA429F" w:rsidRPr="001B509C" w:rsidRDefault="00DA429F" w:rsidP="00DA429F">
      <w:r w:rsidRPr="001B509C">
        <w:t>— Nastal ťažký rok</w:t>
      </w:r>
      <w:r>
        <w:t>…</w:t>
      </w:r>
      <w:r w:rsidRPr="001B509C">
        <w:t xml:space="preserve"> Kurz franku stú</w:t>
      </w:r>
      <w:r w:rsidRPr="001B509C">
        <w:softHyphen/>
        <w:t>pal</w:t>
      </w:r>
      <w:r>
        <w:t>…</w:t>
      </w:r>
      <w:r w:rsidRPr="001B509C">
        <w:t xml:space="preserve"> Anglicko dovážalo menej ovocia</w:t>
      </w:r>
      <w:r>
        <w:t>…</w:t>
      </w:r>
      <w:r w:rsidRPr="001B509C">
        <w:t xml:space="preserve"> Mal som starosti so splácaním úrokov</w:t>
      </w:r>
      <w:r>
        <w:t>…</w:t>
      </w:r>
      <w:r w:rsidRPr="001B509C">
        <w:t xml:space="preserve"> Aby som sa mohol oženiť s </w:t>
      </w:r>
      <w:proofErr w:type="spellStart"/>
      <w:r w:rsidRPr="001B509C">
        <w:t>Emmou</w:t>
      </w:r>
      <w:proofErr w:type="spellEnd"/>
      <w:r w:rsidRPr="001B509C">
        <w:t>, musel som vyrovnať najväčšiu časť dlžôb</w:t>
      </w:r>
      <w:r>
        <w:t>…</w:t>
      </w:r>
      <w:r w:rsidRPr="001B509C">
        <w:t xml:space="preserve"> A vtedy pri</w:t>
      </w:r>
      <w:r w:rsidRPr="001B509C">
        <w:softHyphen/>
        <w:t>šiel za mnou novinár, ktorého som poznal, le</w:t>
      </w:r>
      <w:r w:rsidRPr="001B509C">
        <w:softHyphen/>
        <w:t>bo často snoril v prístave</w:t>
      </w:r>
      <w:r>
        <w:t>…</w:t>
      </w:r>
    </w:p>
    <w:p w:rsidR="00DA429F" w:rsidRPr="001B509C" w:rsidRDefault="00DA429F" w:rsidP="00DA429F">
      <w:r w:rsidRPr="001B509C">
        <w:t xml:space="preserve">Ernest </w:t>
      </w:r>
      <w:proofErr w:type="spellStart"/>
      <w:r w:rsidRPr="001B509C">
        <w:t>Michoux</w:t>
      </w:r>
      <w:proofErr w:type="spellEnd"/>
      <w:r w:rsidRPr="001B509C">
        <w:t xml:space="preserve"> si na všeobecné prekvapenie odkryl tvár, ktorá bola síce bledá, ale oveľa pokojnejšia, ako sa dalo predpokladať. Vytia</w:t>
      </w:r>
      <w:r w:rsidRPr="001B509C">
        <w:softHyphen/>
        <w:t>hol z vrecka zošit a ceruzu a zapísal si nie</w:t>
      </w:r>
      <w:r w:rsidRPr="001B509C">
        <w:softHyphen/>
        <w:t>koľko slov.</w:t>
      </w:r>
    </w:p>
    <w:p w:rsidR="00DA429F" w:rsidRPr="001B509C" w:rsidRDefault="00DA429F" w:rsidP="00DA429F">
      <w:r w:rsidRPr="001B509C">
        <w:t xml:space="preserve">— Ponúkol vám náklad kokaínu </w:t>
      </w:r>
      <w:proofErr w:type="spellStart"/>
      <w:r w:rsidRPr="001B509C">
        <w:t>Jean</w:t>
      </w:r>
      <w:proofErr w:type="spellEnd"/>
      <w:r w:rsidRPr="001B509C">
        <w:t xml:space="preserve"> </w:t>
      </w:r>
      <w:proofErr w:type="spellStart"/>
      <w:r>
        <w:t>Servièr</w:t>
      </w:r>
      <w:r w:rsidRPr="001B509C">
        <w:t>es</w:t>
      </w:r>
      <w:proofErr w:type="spellEnd"/>
      <w:r w:rsidRPr="001B509C">
        <w:t>?</w:t>
      </w:r>
    </w:p>
    <w:p w:rsidR="00DA429F" w:rsidRPr="001B509C" w:rsidRDefault="00DA429F" w:rsidP="00DA429F">
      <w:r w:rsidRPr="001B509C">
        <w:t xml:space="preserve">— Nie hneď. Najprv mi hovoril o akomsi dobrom obchode. Zavolal ma na schôdzku do </w:t>
      </w:r>
      <w:proofErr w:type="spellStart"/>
      <w:r w:rsidRPr="001B509C">
        <w:t>brestskej</w:t>
      </w:r>
      <w:proofErr w:type="spellEnd"/>
      <w:r w:rsidRPr="001B509C">
        <w:t xml:space="preserve"> kaviarne, kde ma čakal s dvoma ďal</w:t>
      </w:r>
      <w:r w:rsidRPr="001B509C">
        <w:softHyphen/>
        <w:t>šími</w:t>
      </w:r>
      <w:r>
        <w:t>…</w:t>
      </w:r>
    </w:p>
    <w:p w:rsidR="00DA429F" w:rsidRPr="001B509C" w:rsidRDefault="00DA429F" w:rsidP="00DA429F">
      <w:r w:rsidRPr="001B509C">
        <w:t xml:space="preserve">— S doktorom </w:t>
      </w:r>
      <w:proofErr w:type="spellStart"/>
      <w:r w:rsidRPr="001B509C">
        <w:t>Michouxom</w:t>
      </w:r>
      <w:proofErr w:type="spellEnd"/>
      <w:r w:rsidRPr="001B509C">
        <w:t xml:space="preserve"> a </w:t>
      </w:r>
      <w:proofErr w:type="spellStart"/>
      <w:r w:rsidRPr="001B509C">
        <w:t>Le</w:t>
      </w:r>
      <w:proofErr w:type="spellEnd"/>
      <w:r w:rsidRPr="001B509C">
        <w:t xml:space="preserve"> </w:t>
      </w:r>
      <w:proofErr w:type="spellStart"/>
      <w:r w:rsidRPr="001B509C">
        <w:t>Pommeretom</w:t>
      </w:r>
      <w:proofErr w:type="spellEnd"/>
      <w:r w:rsidRPr="001B509C">
        <w:t>?</w:t>
      </w:r>
    </w:p>
    <w:p w:rsidR="00DA429F" w:rsidRPr="001B509C" w:rsidRDefault="00DA429F" w:rsidP="00DA429F">
      <w:r w:rsidRPr="001B509C">
        <w:lastRenderedPageBreak/>
        <w:t>— Tak je!</w:t>
      </w:r>
    </w:p>
    <w:p w:rsidR="00DA429F" w:rsidRPr="001B509C" w:rsidRDefault="00DA429F" w:rsidP="00DA429F">
      <w:proofErr w:type="spellStart"/>
      <w:r w:rsidRPr="001B509C">
        <w:t>Michoux</w:t>
      </w:r>
      <w:proofErr w:type="spellEnd"/>
      <w:r w:rsidRPr="001B509C">
        <w:t xml:space="preserve"> si urobil ďalšie poznámky a jeho tvár mala pohŕdavý výraz. Ba v tú chvíľu sa mu podarilo </w:t>
      </w:r>
      <w:proofErr w:type="spellStart"/>
      <w:r w:rsidRPr="001B509C">
        <w:t>vystrúhnuť</w:t>
      </w:r>
      <w:proofErr w:type="spellEnd"/>
      <w:r w:rsidRPr="001B509C">
        <w:t xml:space="preserve"> ironický úsmev.</w:t>
      </w:r>
    </w:p>
    <w:p w:rsidR="00DA429F" w:rsidRPr="001B509C" w:rsidRDefault="00DA429F" w:rsidP="00DA429F">
      <w:r w:rsidRPr="001B509C">
        <w:t>— Ktorý z troch menovaných uzavrel s vami obchod?</w:t>
      </w:r>
    </w:p>
    <w:p w:rsidR="00DA429F" w:rsidRPr="001B509C" w:rsidRDefault="00DA429F" w:rsidP="00DA429F">
      <w:r w:rsidRPr="001B509C">
        <w:t>Doktor čakal s pripravenou ceruzkou.</w:t>
      </w:r>
    </w:p>
    <w:p w:rsidR="00DA429F" w:rsidRPr="001B509C" w:rsidRDefault="00DA429F" w:rsidP="00DA429F">
      <w:r w:rsidRPr="001B509C">
        <w:t>— Ani jeden</w:t>
      </w:r>
      <w:r>
        <w:t>…</w:t>
      </w:r>
      <w:r w:rsidRPr="001B509C">
        <w:t xml:space="preserve"> Spomínali len veľkú su</w:t>
      </w:r>
      <w:r w:rsidRPr="001B509C">
        <w:softHyphen/>
        <w:t>mu, ktorú by som mohol zarobiť za mesiac alebo dva</w:t>
      </w:r>
      <w:r>
        <w:t>…</w:t>
      </w:r>
      <w:r w:rsidRPr="001B509C">
        <w:t xml:space="preserve"> O hodinu sa k nám pridal istý Američan</w:t>
      </w:r>
      <w:r>
        <w:t>…</w:t>
      </w:r>
      <w:r w:rsidRPr="001B509C">
        <w:t xml:space="preserve"> Nikdy som sa nedozvedel jeho meno</w:t>
      </w:r>
      <w:r>
        <w:t>…</w:t>
      </w:r>
      <w:r w:rsidRPr="001B509C">
        <w:t xml:space="preserve"> Videl som ho iba dva razy v živo</w:t>
      </w:r>
      <w:r w:rsidRPr="001B509C">
        <w:softHyphen/>
        <w:t>te</w:t>
      </w:r>
      <w:r>
        <w:t>…</w:t>
      </w:r>
      <w:r w:rsidRPr="001B509C">
        <w:t xml:space="preserve"> Bol to nepochybne znalec mora, lebo sa ma vypytoval na charakteristické vlastnosti mojej lode, koľko ľudí by som potreboval na palube a za aký čas by sa mohol namontovať náhradný motor</w:t>
      </w:r>
      <w:r>
        <w:t>…</w:t>
      </w:r>
      <w:r w:rsidRPr="001B509C">
        <w:t xml:space="preserve"> Myslel som, že ide o pa</w:t>
      </w:r>
      <w:r w:rsidRPr="001B509C">
        <w:softHyphen/>
        <w:t>šovanie alkoholu</w:t>
      </w:r>
      <w:r>
        <w:t>…</w:t>
      </w:r>
      <w:r w:rsidRPr="001B509C">
        <w:t xml:space="preserve"> Vtedy to robili všetci, aj dôstojníci veľkých parníkov</w:t>
      </w:r>
      <w:r>
        <w:t>…</w:t>
      </w:r>
      <w:r w:rsidRPr="001B509C">
        <w:t xml:space="preserve"> Už po týždni prišli robotníci namontovať na Krásnu </w:t>
      </w:r>
      <w:proofErr w:type="spellStart"/>
      <w:r w:rsidRPr="001B509C">
        <w:t>Emmu</w:t>
      </w:r>
      <w:proofErr w:type="spellEnd"/>
      <w:r w:rsidRPr="001B509C">
        <w:t xml:space="preserve"> nový </w:t>
      </w:r>
      <w:proofErr w:type="spellStart"/>
      <w:r w:rsidRPr="001B509C">
        <w:t>polodieselový</w:t>
      </w:r>
      <w:proofErr w:type="spellEnd"/>
      <w:r w:rsidRPr="001B509C">
        <w:t xml:space="preserve"> motor</w:t>
      </w:r>
      <w:r>
        <w:t>…</w:t>
      </w:r>
    </w:p>
    <w:p w:rsidR="00DA429F" w:rsidRPr="001B509C" w:rsidRDefault="00DA429F" w:rsidP="00DA429F">
      <w:r w:rsidRPr="001B509C">
        <w:t>Hovoril pomaly, s meravým pohľadom, a bolo zarážajúce hľadieť na jeho nepokojné hrubé prsty, ktoré boli vo svojich kŕčovitých pohyboch oveľa výraznejšie ako jeho tvár.</w:t>
      </w:r>
    </w:p>
    <w:p w:rsidR="00DA429F" w:rsidRPr="001B509C" w:rsidRDefault="00DA429F" w:rsidP="00DA429F">
      <w:r w:rsidRPr="001B509C">
        <w:t>— Odovzdali mi anglickú mapu, kde boli vyznačené všetky vetry Atlantického oceánu u trasy plachetníc, lebo som sa ešte nikdy neplavil do Ameriky</w:t>
      </w:r>
      <w:r>
        <w:t>…</w:t>
      </w:r>
      <w:r w:rsidRPr="001B509C">
        <w:t xml:space="preserve"> Z obozretnosti som vzal so sebou iba dvoch mužov a nikomu som o tej</w:t>
      </w:r>
      <w:r w:rsidRPr="001B509C">
        <w:softHyphen/>
        <w:t xml:space="preserve">to veci nehovoril, pravda, okrem </w:t>
      </w:r>
      <w:proofErr w:type="spellStart"/>
      <w:r w:rsidRPr="001B509C">
        <w:t>Emmy</w:t>
      </w:r>
      <w:proofErr w:type="spellEnd"/>
      <w:r w:rsidRPr="001B509C">
        <w:t>, ktorá v tú noc, keď sme odchádzali, stála na mó</w:t>
      </w:r>
      <w:r w:rsidRPr="001B509C">
        <w:softHyphen/>
        <w:t>le</w:t>
      </w:r>
      <w:r>
        <w:t>…</w:t>
      </w:r>
      <w:r w:rsidRPr="001B509C">
        <w:t xml:space="preserve"> Aj tí traja pánkovia tam boli, ostali pri aute so zhasnutými svetlami</w:t>
      </w:r>
      <w:r>
        <w:t>…</w:t>
      </w:r>
      <w:r w:rsidRPr="001B509C">
        <w:t xml:space="preserve"> Tovar sa naložil popoludní</w:t>
      </w:r>
      <w:r>
        <w:t>…</w:t>
      </w:r>
      <w:r w:rsidRPr="001B509C">
        <w:t xml:space="preserve"> A vtedy sa ma zmocni</w:t>
      </w:r>
      <w:r w:rsidRPr="001B509C">
        <w:softHyphen/>
        <w:t>la tréma</w:t>
      </w:r>
      <w:r>
        <w:t>…</w:t>
      </w:r>
      <w:r w:rsidRPr="001B509C">
        <w:t xml:space="preserve"> Ani nie tak pre pašovanie!</w:t>
      </w:r>
      <w:r>
        <w:t>…</w:t>
      </w:r>
      <w:r w:rsidRPr="001B509C">
        <w:t xml:space="preserve"> Ale nechodil som do námorníckej školy</w:t>
      </w:r>
      <w:r>
        <w:t>…</w:t>
      </w:r>
    </w:p>
    <w:p w:rsidR="00DA429F" w:rsidRPr="001B509C" w:rsidRDefault="00DA429F" w:rsidP="00DA429F">
      <w:r w:rsidRPr="001B509C">
        <w:t>Pokiaľ vystačím s kompasom a s hĺbkovou sondou, nebojím sa ničoho</w:t>
      </w:r>
      <w:r>
        <w:t>…</w:t>
      </w:r>
      <w:r w:rsidRPr="001B509C">
        <w:t xml:space="preserve"> Ale tam, na ší</w:t>
      </w:r>
      <w:r w:rsidRPr="001B509C">
        <w:softHyphen/>
        <w:t>rom mori</w:t>
      </w:r>
      <w:r>
        <w:t>…</w:t>
      </w:r>
      <w:r w:rsidRPr="001B509C">
        <w:t xml:space="preserve"> Istý starý kapitán sa pokúsil na</w:t>
      </w:r>
      <w:r w:rsidRPr="001B509C">
        <w:softHyphen/>
        <w:t xml:space="preserve">učiť ma, ako treba zaobchádzať so </w:t>
      </w:r>
      <w:proofErr w:type="spellStart"/>
      <w:r w:rsidRPr="001B509C">
        <w:t>sextantom</w:t>
      </w:r>
      <w:proofErr w:type="spellEnd"/>
      <w:r w:rsidRPr="001B509C">
        <w:t xml:space="preserve"> a určovať body</w:t>
      </w:r>
      <w:r>
        <w:t>…</w:t>
      </w:r>
      <w:r w:rsidRPr="001B509C">
        <w:t xml:space="preserve"> Kúpil som si aj logaritmic</w:t>
      </w:r>
      <w:r w:rsidRPr="001B509C">
        <w:softHyphen/>
        <w:t>ké tabuľky a všetko, čo je potrebné</w:t>
      </w:r>
      <w:r>
        <w:t>…</w:t>
      </w:r>
      <w:r w:rsidRPr="001B509C">
        <w:t xml:space="preserve"> Ale bol som si takmer istý, že sa vo výpočtoch sek</w:t>
      </w:r>
      <w:r w:rsidRPr="001B509C">
        <w:softHyphen/>
        <w:t>nem</w:t>
      </w:r>
      <w:r>
        <w:t>…</w:t>
      </w:r>
      <w:r w:rsidRPr="001B509C">
        <w:t xml:space="preserve"> Ak sa mi však cesta podarí, budem môcť vyrovnať celý dlh za loď a ešte by mi aj ostalo okolo dvadsaťtisíc frankov</w:t>
      </w:r>
      <w:r>
        <w:t>…</w:t>
      </w:r>
      <w:r w:rsidRPr="001B509C">
        <w:t xml:space="preserve"> V tú noc dul besný vietor</w:t>
      </w:r>
      <w:r>
        <w:t>…</w:t>
      </w:r>
      <w:r w:rsidRPr="001B509C">
        <w:t xml:space="preserve"> Čoskoro sa nám auto s tromi chlapmi stratilo z dohľadu</w:t>
      </w:r>
      <w:r>
        <w:t>…</w:t>
      </w:r>
      <w:r w:rsidRPr="001B509C">
        <w:t xml:space="preserve"> Potom aj </w:t>
      </w:r>
      <w:proofErr w:type="spellStart"/>
      <w:r w:rsidRPr="001B509C">
        <w:t>Emma</w:t>
      </w:r>
      <w:proofErr w:type="spellEnd"/>
      <w:r w:rsidRPr="001B509C">
        <w:t>, ktorej čierna silueta sa črtala na konci móla</w:t>
      </w:r>
      <w:r>
        <w:t>…</w:t>
      </w:r>
      <w:r w:rsidRPr="001B509C">
        <w:t xml:space="preserve"> Dva mesiace na mori</w:t>
      </w:r>
      <w:r>
        <w:t>…</w:t>
      </w:r>
    </w:p>
    <w:p w:rsidR="00DA429F" w:rsidRPr="001B509C" w:rsidRDefault="00DA429F" w:rsidP="00DA429F">
      <w:proofErr w:type="spellStart"/>
      <w:r w:rsidRPr="001B509C">
        <w:t>Michoux</w:t>
      </w:r>
      <w:proofErr w:type="spellEnd"/>
      <w:r w:rsidRPr="001B509C">
        <w:t xml:space="preserve"> si ešte vždy robil poznámky, ale starostlivo sa vyhýbal pohľadu rozprávača.</w:t>
      </w:r>
    </w:p>
    <w:p w:rsidR="00DA429F" w:rsidRPr="001B509C" w:rsidRDefault="00DA429F" w:rsidP="00DA429F">
      <w:r w:rsidRPr="001B509C">
        <w:t>— Mal som presné inštrukcie o vylodení</w:t>
      </w:r>
      <w:r>
        <w:t>…</w:t>
      </w:r>
      <w:r w:rsidRPr="001B509C">
        <w:t xml:space="preserve"> Napokon sme sa, bohvieako, dostali do ozna</w:t>
      </w:r>
      <w:r w:rsidRPr="001B509C">
        <w:softHyphen/>
        <w:t>čeného malého prístavu</w:t>
      </w:r>
      <w:r>
        <w:t>…</w:t>
      </w:r>
      <w:r w:rsidRPr="001B509C">
        <w:t xml:space="preserve"> No ešte sme ani nevyhodili laná na </w:t>
      </w:r>
      <w:proofErr w:type="spellStart"/>
      <w:r w:rsidRPr="001B509C">
        <w:t>kotvište</w:t>
      </w:r>
      <w:proofErr w:type="spellEnd"/>
      <w:r w:rsidRPr="001B509C">
        <w:t>, keď nás obkľú</w:t>
      </w:r>
      <w:r w:rsidRPr="001B509C">
        <w:softHyphen/>
        <w:t xml:space="preserve">čili tri policajné motorové člny, vyzbrojené </w:t>
      </w:r>
      <w:r w:rsidRPr="001B509C">
        <w:lastRenderedPageBreak/>
        <w:t>guľometmi, chlapi s puškami vyskočili na pa</w:t>
      </w:r>
      <w:r w:rsidRPr="001B509C">
        <w:softHyphen/>
        <w:t>lubu, namierili na nás a revali niečo po an</w:t>
      </w:r>
      <w:r w:rsidRPr="001B509C">
        <w:softHyphen/>
        <w:t>glicky, potom nás začali mlátiť pažbami, kým sme nedali ruky hore</w:t>
      </w:r>
      <w:r>
        <w:t>…</w:t>
      </w:r>
    </w:p>
    <w:p w:rsidR="00DA429F" w:rsidRPr="001B509C" w:rsidRDefault="00DA429F" w:rsidP="00DA429F">
      <w:r w:rsidRPr="001B509C">
        <w:t>Sotva sme si uvedomili, čo sa stalo, tak rýchlo sa to všetko zomlelo</w:t>
      </w:r>
      <w:r>
        <w:t>…</w:t>
      </w:r>
      <w:r w:rsidRPr="001B509C">
        <w:t xml:space="preserve"> Neviem, kto doviedol loď k nábrežiu, ani ako nás napcha</w:t>
      </w:r>
      <w:r w:rsidRPr="001B509C">
        <w:softHyphen/>
        <w:t xml:space="preserve">li do malého kamióna. O hodinu už bol každý z nás zatvorený v železnej klietke vo väznici </w:t>
      </w:r>
      <w:proofErr w:type="spellStart"/>
      <w:r w:rsidRPr="001B509C">
        <w:t>Sing-Sing</w:t>
      </w:r>
      <w:proofErr w:type="spellEnd"/>
      <w:r w:rsidRPr="001B509C">
        <w:t>.</w:t>
      </w:r>
    </w:p>
    <w:p w:rsidR="00DA429F" w:rsidRPr="001B509C" w:rsidRDefault="00DA429F" w:rsidP="00DA429F">
      <w:r w:rsidRPr="001B509C">
        <w:t>Boli sme z toho úplne zničení</w:t>
      </w:r>
      <w:r>
        <w:t>…</w:t>
      </w:r>
      <w:r w:rsidRPr="001B509C">
        <w:t xml:space="preserve"> Nik ne</w:t>
      </w:r>
      <w:r w:rsidRPr="001B509C">
        <w:softHyphen/>
        <w:t>hovoril po francúzsky</w:t>
      </w:r>
      <w:r>
        <w:t>…</w:t>
      </w:r>
      <w:r w:rsidRPr="001B509C">
        <w:t xml:space="preserve"> Väzni si z nás ro</w:t>
      </w:r>
      <w:r w:rsidRPr="001B509C">
        <w:softHyphen/>
        <w:t>bili posmech, alebo nám nadávali</w:t>
      </w:r>
      <w:r>
        <w:t>…</w:t>
      </w:r>
    </w:p>
    <w:p w:rsidR="00DA429F" w:rsidRPr="001B509C" w:rsidRDefault="00DA429F" w:rsidP="00DA429F">
      <w:r w:rsidRPr="001B509C">
        <w:t>Tam sa tieto veci vybavujú raz-dva</w:t>
      </w:r>
      <w:r>
        <w:t>…</w:t>
      </w:r>
      <w:r w:rsidRPr="001B509C">
        <w:t xml:space="preserve"> Na druhý deň nás postavili pred akýsi súd, ale</w:t>
      </w:r>
      <w:r>
        <w:t xml:space="preserve"> </w:t>
      </w:r>
      <w:r w:rsidRPr="001B509C">
        <w:t>advokát, ktorý nás údajne obhajoval, nedal sa s nami ani do reči!</w:t>
      </w:r>
      <w:r>
        <w:t>…</w:t>
      </w:r>
    </w:p>
    <w:p w:rsidR="00DA429F" w:rsidRPr="001B509C" w:rsidRDefault="00DA429F" w:rsidP="00DA429F">
      <w:r w:rsidRPr="001B509C">
        <w:t>Iba dodatočne mi oznámil, že ma odsúdili na dva roky nútených prác a že mi navalili stotisíc dolárov pokuty, že mi skonfiškovali loď a neviem, čo ešte</w:t>
      </w:r>
      <w:r>
        <w:t>…</w:t>
      </w:r>
      <w:r w:rsidRPr="001B509C">
        <w:t xml:space="preserve"> Nešlo mi to do hla</w:t>
      </w:r>
      <w:r w:rsidRPr="001B509C">
        <w:softHyphen/>
        <w:t>vy</w:t>
      </w:r>
      <w:r>
        <w:t>…</w:t>
      </w:r>
      <w:r w:rsidRPr="001B509C">
        <w:t xml:space="preserve"> Stotisíc dolárov!</w:t>
      </w:r>
      <w:r>
        <w:t>…</w:t>
      </w:r>
      <w:r w:rsidRPr="001B509C">
        <w:t xml:space="preserve"> Prisahal som, že nemám peniaze</w:t>
      </w:r>
      <w:r>
        <w:t>…</w:t>
      </w:r>
      <w:r w:rsidRPr="001B509C">
        <w:t xml:space="preserve"> V tom prípade si vraj mu</w:t>
      </w:r>
      <w:r w:rsidRPr="001B509C">
        <w:softHyphen/>
        <w:t>sím odsedieť ešte bohviekoľko rokov</w:t>
      </w:r>
      <w:r>
        <w:t>…</w:t>
      </w:r>
    </w:p>
    <w:p w:rsidR="00DA429F" w:rsidRPr="001B509C" w:rsidRDefault="00DA429F" w:rsidP="00DA429F">
      <w:r w:rsidRPr="001B509C">
        <w:t xml:space="preserve">Ostal som v </w:t>
      </w:r>
      <w:proofErr w:type="spellStart"/>
      <w:r w:rsidRPr="001B509C">
        <w:t>Sing-Singu</w:t>
      </w:r>
      <w:proofErr w:type="spellEnd"/>
      <w:r>
        <w:t>…</w:t>
      </w:r>
      <w:r w:rsidRPr="001B509C">
        <w:t xml:space="preserve"> Mojich matrózov asi previezli do inej väznice, lebo som ich už nikdy nevidel</w:t>
      </w:r>
      <w:r>
        <w:t>…</w:t>
      </w:r>
      <w:r w:rsidRPr="001B509C">
        <w:t xml:space="preserve"> Oholili mi hlavu</w:t>
      </w:r>
      <w:r>
        <w:t>…</w:t>
      </w:r>
      <w:r w:rsidRPr="001B509C">
        <w:t xml:space="preserve"> Od</w:t>
      </w:r>
      <w:r w:rsidRPr="001B509C">
        <w:softHyphen/>
        <w:t>vážali nás na cestu lámať kamene</w:t>
      </w:r>
      <w:r>
        <w:t>…</w:t>
      </w:r>
      <w:r w:rsidRPr="001B509C">
        <w:t xml:space="preserve"> Kaplán ma chcel učiť katechizmus</w:t>
      </w:r>
      <w:r>
        <w:t>…</w:t>
      </w:r>
    </w:p>
    <w:p w:rsidR="00DA429F" w:rsidRPr="001B509C" w:rsidRDefault="00DA429F" w:rsidP="00DA429F">
      <w:r w:rsidRPr="001B509C">
        <w:t>Neviete si predstaviť, aký to bol život</w:t>
      </w:r>
      <w:r>
        <w:t>…</w:t>
      </w:r>
      <w:r w:rsidRPr="001B509C">
        <w:t xml:space="preserve"> Boli tam aj bohatí väzni, ktorí sa takmer kaž</w:t>
      </w:r>
      <w:r w:rsidRPr="001B509C">
        <w:softHyphen/>
        <w:t>dý večer prechádzali po meste</w:t>
      </w:r>
      <w:r>
        <w:t>…</w:t>
      </w:r>
      <w:r w:rsidRPr="001B509C">
        <w:t xml:space="preserve"> A tí ostatní ich museli obsluhovať!</w:t>
      </w:r>
      <w:r>
        <w:t>…</w:t>
      </w:r>
    </w:p>
    <w:p w:rsidR="00DA429F" w:rsidRPr="001B509C" w:rsidRDefault="00DA429F" w:rsidP="00DA429F">
      <w:r w:rsidRPr="001B509C">
        <w:t>Nuž, škoda reči</w:t>
      </w:r>
      <w:r>
        <w:t>…</w:t>
      </w:r>
      <w:r w:rsidRPr="001B509C">
        <w:t xml:space="preserve"> Asi po roku som sa ná</w:t>
      </w:r>
      <w:r w:rsidRPr="001B509C">
        <w:softHyphen/>
        <w:t>hodou znovu stretol s tým Američanom z Bres</w:t>
      </w:r>
      <w:r w:rsidRPr="001B509C">
        <w:softHyphen/>
        <w:t>tu, ktorý prišiel navštíviť jedného väzňa</w:t>
      </w:r>
      <w:r>
        <w:t>…</w:t>
      </w:r>
      <w:r w:rsidRPr="001B509C">
        <w:t xml:space="preserve"> Hneď som ho poznal</w:t>
      </w:r>
      <w:r>
        <w:t>…</w:t>
      </w:r>
      <w:r w:rsidRPr="001B509C">
        <w:t xml:space="preserve"> Volal som naňho</w:t>
      </w:r>
      <w:r>
        <w:t>…</w:t>
      </w:r>
      <w:r w:rsidRPr="001B509C">
        <w:t xml:space="preserve"> Chvíľu mu trvalo, kým sa na mňa rozpamätal, potom sa začal smiať a dal si ma zavolať do hovorne</w:t>
      </w:r>
      <w:r>
        <w:t>…</w:t>
      </w:r>
    </w:p>
    <w:p w:rsidR="00DA429F" w:rsidRPr="001B509C" w:rsidRDefault="00DA429F" w:rsidP="00DA429F">
      <w:r w:rsidRPr="001B509C">
        <w:t>Bol veľmi srdečný</w:t>
      </w:r>
      <w:r>
        <w:t>…</w:t>
      </w:r>
      <w:r w:rsidRPr="001B509C">
        <w:t xml:space="preserve"> Hovoril so mnou ako so starým kamarátom</w:t>
      </w:r>
      <w:r>
        <w:t>…</w:t>
      </w:r>
      <w:r w:rsidRPr="001B509C">
        <w:t xml:space="preserve"> Prezradil mi, že bol odjakživa agentom prohibície</w:t>
      </w:r>
      <w:r>
        <w:t>…</w:t>
      </w:r>
      <w:r w:rsidRPr="001B509C">
        <w:t xml:space="preserve"> Pracoval najčastejšie v cudzine, v Anglicku, Francúzsku a Nemecku, odkiaľ posielal americkej polícii správy o nákladoch pašovaného tovaru</w:t>
      </w:r>
      <w:r>
        <w:t>…</w:t>
      </w:r>
    </w:p>
    <w:p w:rsidR="00DA429F" w:rsidRPr="001B509C" w:rsidRDefault="00DA429F" w:rsidP="00DA429F">
      <w:r w:rsidRPr="001B509C">
        <w:t>No niekedy sa tiež zapojil do kšeftov na vlastnú päsť</w:t>
      </w:r>
      <w:r>
        <w:t>…</w:t>
      </w:r>
      <w:r w:rsidRPr="001B509C">
        <w:t xml:space="preserve"> Tak to bolo aj v prípade tej</w:t>
      </w:r>
      <w:r w:rsidRPr="001B509C">
        <w:softHyphen/>
        <w:t>to zásielky kokaínu, ktorá mala vyniesť mi</w:t>
      </w:r>
      <w:r w:rsidRPr="001B509C">
        <w:softHyphen/>
        <w:t>lióny, lebo na palube ho bolo zo desať ton po neviem koľko frankov za gram</w:t>
      </w:r>
      <w:r>
        <w:t>…</w:t>
      </w:r>
      <w:r w:rsidRPr="001B509C">
        <w:t xml:space="preserve"> Tak sa</w:t>
      </w:r>
      <w:r>
        <w:t xml:space="preserve"> </w:t>
      </w:r>
      <w:r w:rsidRPr="001B509C">
        <w:t>teda spolčil s Francúzmi, ktorí mu mali zabez</w:t>
      </w:r>
      <w:r w:rsidRPr="001B509C">
        <w:softHyphen/>
        <w:t>pečiť loď a časť základného kapitálu</w:t>
      </w:r>
      <w:r>
        <w:t>…</w:t>
      </w:r>
      <w:r w:rsidRPr="001B509C">
        <w:t xml:space="preserve"> Boli to moji traja pánkovia</w:t>
      </w:r>
      <w:r>
        <w:t>…</w:t>
      </w:r>
      <w:r w:rsidRPr="001B509C">
        <w:t xml:space="preserve"> Pravda, zisk sa mal rozdeliť medzi nich štyroch</w:t>
      </w:r>
      <w:r>
        <w:t>…</w:t>
      </w:r>
    </w:p>
    <w:p w:rsidR="00DA429F" w:rsidRPr="001B509C" w:rsidRDefault="00DA429F" w:rsidP="00DA429F">
      <w:r w:rsidRPr="001B509C">
        <w:t>Ale počkajte!</w:t>
      </w:r>
      <w:r>
        <w:t>…</w:t>
      </w:r>
      <w:r w:rsidRPr="001B509C">
        <w:t xml:space="preserve"> Teraz príde to najkraj</w:t>
      </w:r>
      <w:r w:rsidRPr="001B509C">
        <w:softHyphen/>
        <w:t>šie</w:t>
      </w:r>
      <w:r>
        <w:t>…</w:t>
      </w:r>
      <w:r w:rsidRPr="001B509C">
        <w:t xml:space="preserve"> V ten deň, keď naložili tovar v </w:t>
      </w:r>
      <w:proofErr w:type="spellStart"/>
      <w:r w:rsidRPr="001B509C">
        <w:t>quimperskom</w:t>
      </w:r>
      <w:proofErr w:type="spellEnd"/>
      <w:r w:rsidRPr="001B509C">
        <w:t xml:space="preserve"> prístave, dostal Američan úradnú správu z domova</w:t>
      </w:r>
      <w:r>
        <w:t>…</w:t>
      </w:r>
      <w:r w:rsidRPr="001B509C">
        <w:t xml:space="preserve"> Vymenovali nového šéfa prohibície</w:t>
      </w:r>
      <w:r>
        <w:t>…</w:t>
      </w:r>
      <w:r w:rsidRPr="001B509C">
        <w:t xml:space="preserve"> Posilnili kontrolné hliadky</w:t>
      </w:r>
      <w:r>
        <w:t>…</w:t>
      </w:r>
      <w:r w:rsidRPr="001B509C">
        <w:t xml:space="preserve"> Klienti v </w:t>
      </w:r>
      <w:r w:rsidRPr="001B509C">
        <w:lastRenderedPageBreak/>
        <w:t>Spojených štátoch sa zľakli nových opatrení, a tak nastalo riziko, že tovar ne</w:t>
      </w:r>
      <w:r w:rsidRPr="001B509C">
        <w:softHyphen/>
        <w:t>pôjde na odbyt</w:t>
      </w:r>
      <w:r>
        <w:t>…</w:t>
      </w:r>
    </w:p>
    <w:p w:rsidR="00DA429F" w:rsidRPr="001B509C" w:rsidRDefault="00DA429F" w:rsidP="00DA429F">
      <w:r w:rsidRPr="001B509C">
        <w:t>A okrem toho, podľa novej vyhlášky sľubo</w:t>
      </w:r>
      <w:r w:rsidRPr="001B509C">
        <w:softHyphen/>
        <w:t>vali každému, kto pomôže zhabať zakázaný to</w:t>
      </w:r>
      <w:r w:rsidRPr="001B509C">
        <w:softHyphen/>
        <w:t>var, odmenu vo výške tretiny ceny skonfiško</w:t>
      </w:r>
      <w:r w:rsidRPr="001B509C">
        <w:softHyphen/>
        <w:t>vaného množstva</w:t>
      </w:r>
      <w:r>
        <w:t>…</w:t>
      </w:r>
    </w:p>
    <w:p w:rsidR="00DA429F" w:rsidRPr="001B509C" w:rsidRDefault="00DA429F" w:rsidP="00DA429F">
      <w:r w:rsidRPr="001B509C">
        <w:t>A to som sa musel dozvedieť vo väzení!</w:t>
      </w:r>
      <w:r>
        <w:t>…</w:t>
      </w:r>
      <w:r w:rsidRPr="001B509C">
        <w:t xml:space="preserve"> Dozvedieť, že práve keď som dvíhal kotvy a keď som sa so strachom pýtal, či sa dosta</w:t>
      </w:r>
      <w:r w:rsidRPr="001B509C">
        <w:softHyphen/>
        <w:t>neme živí na druhú stranu Atlantického oceá</w:t>
      </w:r>
      <w:r w:rsidRPr="001B509C">
        <w:softHyphen/>
        <w:t>nu, títo traja páni sa dohadovali na nábreží s Američanom</w:t>
      </w:r>
      <w:r>
        <w:t>…</w:t>
      </w:r>
    </w:p>
    <w:p w:rsidR="00DA429F" w:rsidRPr="001B509C" w:rsidRDefault="00DA429F" w:rsidP="00DA429F">
      <w:r w:rsidRPr="001B509C">
        <w:t>Staviť všetko na jednu kartu?</w:t>
      </w:r>
      <w:r>
        <w:t>…</w:t>
      </w:r>
      <w:r w:rsidRPr="001B509C">
        <w:t xml:space="preserve"> Viem, že najväčšmi naliehal doktor, aby sa to vyriešilo udaním</w:t>
      </w:r>
      <w:r>
        <w:t>…</w:t>
      </w:r>
      <w:r w:rsidRPr="001B509C">
        <w:t xml:space="preserve"> Tým by sa zabezpečila náhrada aspoň tretiny kapitálu a nehrozili by im nija</w:t>
      </w:r>
      <w:r w:rsidRPr="001B509C">
        <w:softHyphen/>
        <w:t>ké komplikácie</w:t>
      </w:r>
      <w:r>
        <w:t>…</w:t>
      </w:r>
    </w:p>
    <w:p w:rsidR="00DA429F" w:rsidRPr="001B509C" w:rsidRDefault="00DA429F" w:rsidP="00DA429F">
      <w:r w:rsidRPr="001B509C">
        <w:t>Nehovoriac ani o tom, že sa Američan do</w:t>
      </w:r>
      <w:r w:rsidRPr="001B509C">
        <w:softHyphen/>
        <w:t>hodol s jedným kolegom zachrániť časť skon</w:t>
      </w:r>
      <w:r w:rsidRPr="001B509C">
        <w:softHyphen/>
        <w:t>fiškovaného kokaínu pre seba</w:t>
      </w:r>
      <w:r>
        <w:t>…</w:t>
      </w:r>
      <w:r w:rsidRPr="001B509C">
        <w:t xml:space="preserve"> Neuveriteľné machinácie, veru tak!</w:t>
      </w:r>
      <w:r>
        <w:t>…</w:t>
      </w:r>
    </w:p>
    <w:p w:rsidR="00DA429F" w:rsidRPr="001B509C" w:rsidRDefault="00DA429F" w:rsidP="00DA429F">
      <w:r w:rsidRPr="001B509C">
        <w:t xml:space="preserve">Krásna </w:t>
      </w:r>
      <w:proofErr w:type="spellStart"/>
      <w:r w:rsidRPr="001B509C">
        <w:t>Emma</w:t>
      </w:r>
      <w:proofErr w:type="spellEnd"/>
      <w:r w:rsidRPr="001B509C">
        <w:t xml:space="preserve"> sa kĺzala po čiernej vode prístavu</w:t>
      </w:r>
      <w:r>
        <w:t>…</w:t>
      </w:r>
      <w:r w:rsidRPr="001B509C">
        <w:t xml:space="preserve"> Hľadel som posledný raz na svo</w:t>
      </w:r>
      <w:r w:rsidRPr="001B509C">
        <w:softHyphen/>
        <w:t>ju snúbenicu s istotou, že sa s ňou o niekoľ</w:t>
      </w:r>
      <w:r w:rsidRPr="001B509C">
        <w:softHyphen/>
        <w:t>ko mesiacov zosobášim</w:t>
      </w:r>
      <w:r>
        <w:t>…</w:t>
      </w:r>
    </w:p>
    <w:p w:rsidR="00DA429F" w:rsidRPr="001B509C" w:rsidRDefault="00DA429F" w:rsidP="00DA429F">
      <w:r w:rsidRPr="001B509C">
        <w:t>A ľudia, ktorí sa dívali, ako odchádzame,</w:t>
      </w:r>
      <w:r>
        <w:t xml:space="preserve"> </w:t>
      </w:r>
      <w:r w:rsidRPr="001B509C">
        <w:t>vedeli, že nás zbalia hneď po príchode!</w:t>
      </w:r>
      <w:r>
        <w:t>…</w:t>
      </w:r>
      <w:r w:rsidRPr="001B509C">
        <w:t xml:space="preserve"> Ba rátali s tým, že sa budeme brániť, že nás v boji určite zabijú, ako sa to vtedy v ame</w:t>
      </w:r>
      <w:r w:rsidRPr="001B509C">
        <w:softHyphen/>
        <w:t>rických vodách stávalo denne</w:t>
      </w:r>
      <w:r>
        <w:t>…</w:t>
      </w:r>
    </w:p>
    <w:p w:rsidR="00DA429F" w:rsidRPr="001B509C" w:rsidRDefault="00DA429F" w:rsidP="00DA429F">
      <w:r w:rsidRPr="001B509C">
        <w:t>Vedeli, že mi skonfiškujú loď, že som ju ešte nevyplatil, že nemám nič iné na sve</w:t>
      </w:r>
      <w:r w:rsidRPr="001B509C">
        <w:softHyphen/>
        <w:t>te!</w:t>
      </w:r>
      <w:r>
        <w:t>…</w:t>
      </w:r>
    </w:p>
    <w:p w:rsidR="00DA429F" w:rsidRPr="001B509C" w:rsidRDefault="00DA429F" w:rsidP="00DA429F">
      <w:r w:rsidRPr="001B509C">
        <w:t>Vedeli, že som sníval iba o sobáši</w:t>
      </w:r>
      <w:r>
        <w:t>…</w:t>
      </w:r>
      <w:r w:rsidRPr="001B509C">
        <w:t xml:space="preserve"> A dí</w:t>
      </w:r>
      <w:r w:rsidRPr="001B509C">
        <w:softHyphen/>
        <w:t>vali sa, ako odchádzame!</w:t>
      </w:r>
      <w:r>
        <w:t>…</w:t>
      </w:r>
    </w:p>
    <w:p w:rsidR="00DA429F" w:rsidRPr="001B509C" w:rsidRDefault="00DA429F" w:rsidP="00DA429F">
      <w:r w:rsidRPr="001B509C">
        <w:t xml:space="preserve">Dopočul som sa o tom v </w:t>
      </w:r>
      <w:proofErr w:type="spellStart"/>
      <w:r w:rsidRPr="001B509C">
        <w:t>Sing-Singu</w:t>
      </w:r>
      <w:proofErr w:type="spellEnd"/>
      <w:r w:rsidRPr="001B509C">
        <w:t>, kde som sa stal beštiou medzi ostatnými beštia</w:t>
      </w:r>
      <w:r w:rsidRPr="001B509C">
        <w:softHyphen/>
        <w:t>mi</w:t>
      </w:r>
      <w:r>
        <w:t>…</w:t>
      </w:r>
      <w:r w:rsidRPr="001B509C">
        <w:t xml:space="preserve"> Dozvedel som sa o dôkazoch</w:t>
      </w:r>
      <w:r>
        <w:t>…</w:t>
      </w:r>
      <w:r w:rsidRPr="001B509C">
        <w:t xml:space="preserve"> Môj spoločník sa rehotal a udierajúc sa po steh</w:t>
      </w:r>
      <w:r w:rsidRPr="001B509C">
        <w:softHyphen/>
        <w:t>nách, vykríkol:</w:t>
      </w:r>
    </w:p>
    <w:p w:rsidR="00DA429F" w:rsidRPr="001B509C" w:rsidRDefault="00DA429F" w:rsidP="00DA429F">
      <w:r w:rsidRPr="001B509C">
        <w:t>— Pekní sviniari, tí traja!</w:t>
      </w:r>
      <w:r>
        <w:t>…</w:t>
      </w:r>
    </w:p>
    <w:p w:rsidR="00DA429F" w:rsidRPr="001B509C" w:rsidRDefault="00DA429F" w:rsidP="00DA429F">
      <w:r w:rsidRPr="001B509C">
        <w:t xml:space="preserve">Náhle nastalo absolútne ticho. A v tomto tichu zarazilo prítomných škrabanie </w:t>
      </w:r>
      <w:proofErr w:type="spellStart"/>
      <w:r w:rsidRPr="001B509C">
        <w:t>Michouxovej</w:t>
      </w:r>
      <w:proofErr w:type="spellEnd"/>
      <w:r w:rsidRPr="001B509C">
        <w:t xml:space="preserve"> ceruzy; práve obrátil čistú stranu.</w:t>
      </w:r>
    </w:p>
    <w:p w:rsidR="00DA429F" w:rsidRPr="001B509C" w:rsidRDefault="00DA429F" w:rsidP="00DA429F">
      <w:r w:rsidRPr="001B509C">
        <w:t>Maigret pozrel — s porozumením — na iniciálky S-S, vytetované na obrovej ruke: „</w:t>
      </w:r>
      <w:proofErr w:type="spellStart"/>
      <w:r w:rsidRPr="001B509C">
        <w:t>Sing-Sing</w:t>
      </w:r>
      <w:proofErr w:type="spellEnd"/>
      <w:r w:rsidRPr="001B509C">
        <w:t>!</w:t>
      </w:r>
      <w:r>
        <w:t>“</w:t>
      </w:r>
    </w:p>
    <w:p w:rsidR="00DA429F" w:rsidRPr="001B509C" w:rsidRDefault="00DA429F" w:rsidP="00DA429F">
      <w:r w:rsidRPr="001B509C">
        <w:t>— Myslím, že som si mal odsedieť ešte dobrých desať rokov</w:t>
      </w:r>
      <w:r>
        <w:t>…</w:t>
      </w:r>
      <w:r w:rsidRPr="001B509C">
        <w:t xml:space="preserve"> V tej krajine človek nikdy nevie</w:t>
      </w:r>
      <w:r>
        <w:t>…</w:t>
      </w:r>
      <w:r w:rsidRPr="001B509C">
        <w:t xml:space="preserve"> Trest sa predlžuje pri najmen</w:t>
      </w:r>
      <w:r w:rsidRPr="001B509C">
        <w:softHyphen/>
        <w:t>šom porušení väzenského poriadku, a už aj sa sypú rany obuškom</w:t>
      </w:r>
      <w:r>
        <w:t>…</w:t>
      </w:r>
      <w:r w:rsidRPr="001B509C">
        <w:t xml:space="preserve"> Utŕžil som ich zo</w:t>
      </w:r>
      <w:r w:rsidRPr="001B509C">
        <w:softHyphen/>
        <w:t>pár stoviek</w:t>
      </w:r>
      <w:r>
        <w:t>…</w:t>
      </w:r>
      <w:r w:rsidRPr="001B509C">
        <w:t xml:space="preserve"> Ale Američan zakročil v môj prospech</w:t>
      </w:r>
      <w:r>
        <w:t>…</w:t>
      </w:r>
      <w:r w:rsidRPr="001B509C">
        <w:t xml:space="preserve"> Myslím, že bol zhnusený zbabe</w:t>
      </w:r>
      <w:r w:rsidRPr="001B509C">
        <w:softHyphen/>
        <w:t>losťou ľudí, ktorých nazýval mojimi priateľ</w:t>
      </w:r>
      <w:r w:rsidRPr="001B509C">
        <w:softHyphen/>
        <w:t>mi</w:t>
      </w:r>
      <w:r>
        <w:t>…</w:t>
      </w:r>
      <w:r w:rsidRPr="001B509C">
        <w:t xml:space="preserve"> Mal som jediného spoločníka, psa</w:t>
      </w:r>
      <w:r>
        <w:t>…</w:t>
      </w:r>
      <w:r w:rsidRPr="001B509C">
        <w:t xml:space="preserve"> Zviera, ktoré som vychoval na palube, ktoré ma zachránilo </w:t>
      </w:r>
      <w:r w:rsidRPr="001B509C">
        <w:lastRenderedPageBreak/>
        <w:t>pred utopením a ktorému, na</w:t>
      </w:r>
      <w:r w:rsidRPr="001B509C">
        <w:softHyphen/>
        <w:t>priek všetkej disciplíne, dovolili žiť vo väze</w:t>
      </w:r>
      <w:r w:rsidRPr="001B509C">
        <w:softHyphen/>
        <w:t>ní</w:t>
      </w:r>
      <w:r>
        <w:t>…</w:t>
      </w:r>
      <w:r w:rsidRPr="001B509C">
        <w:t xml:space="preserve"> Lebo tam o takýchto veciach zmýšľajú inakšie ako u nás</w:t>
      </w:r>
      <w:r>
        <w:t>…</w:t>
      </w:r>
      <w:r w:rsidRPr="001B509C">
        <w:t xml:space="preserve"> Peklo!</w:t>
      </w:r>
      <w:r>
        <w:t>…</w:t>
      </w:r>
      <w:r w:rsidRPr="001B509C">
        <w:t xml:space="preserve"> A hoci vám v nedeľu vyhráva hudba, potom vás zmlátia</w:t>
      </w:r>
      <w:r>
        <w:t xml:space="preserve"> </w:t>
      </w:r>
      <w:r w:rsidRPr="001B509C">
        <w:t>až do krvi</w:t>
      </w:r>
      <w:r>
        <w:t>…</w:t>
      </w:r>
      <w:r w:rsidRPr="001B509C">
        <w:t xml:space="preserve"> Napokon som nevedel, či som ešte človek</w:t>
      </w:r>
      <w:r>
        <w:t>…</w:t>
      </w:r>
      <w:r w:rsidRPr="001B509C">
        <w:t xml:space="preserve"> Nariekal som, stokrát, tisíc</w:t>
      </w:r>
      <w:r w:rsidRPr="001B509C">
        <w:softHyphen/>
        <w:t>krát</w:t>
      </w:r>
      <w:r>
        <w:t>…</w:t>
      </w:r>
    </w:p>
    <w:p w:rsidR="00DA429F" w:rsidRPr="001B509C" w:rsidRDefault="00DA429F" w:rsidP="00DA429F">
      <w:r w:rsidRPr="001B509C">
        <w:t>A keď raz ráno otvorili bránu a poriad</w:t>
      </w:r>
      <w:r w:rsidRPr="001B509C">
        <w:softHyphen/>
        <w:t>nym úderom pažby do obličiek ma vrátili civilizovanému životu, celkom hlúpo som omdlel na chodníku</w:t>
      </w:r>
      <w:r>
        <w:t>…</w:t>
      </w:r>
      <w:r w:rsidRPr="001B509C">
        <w:t xml:space="preserve"> Nevedel som už žiť</w:t>
      </w:r>
      <w:r>
        <w:t>…</w:t>
      </w:r>
      <w:r w:rsidRPr="001B509C">
        <w:t xml:space="preserve"> Nemal som už nič</w:t>
      </w:r>
      <w:r>
        <w:t>…</w:t>
      </w:r>
    </w:p>
    <w:p w:rsidR="00DA429F" w:rsidRPr="001B509C" w:rsidRDefault="00DA429F" w:rsidP="00DA429F">
      <w:r w:rsidRPr="001B509C">
        <w:t>A predsa! Áno, jedinú vec</w:t>
      </w:r>
      <w:r>
        <w:t>…</w:t>
      </w:r>
    </w:p>
    <w:p w:rsidR="00DA429F" w:rsidRPr="001B509C" w:rsidRDefault="00DA429F" w:rsidP="00DA429F">
      <w:r w:rsidRPr="001B509C">
        <w:t xml:space="preserve">Rozťatá pera mu krvácala. Zabudol si utrieť krv. Pani </w:t>
      </w:r>
      <w:proofErr w:type="spellStart"/>
      <w:r w:rsidRPr="001B509C">
        <w:t>Michouxová</w:t>
      </w:r>
      <w:proofErr w:type="spellEnd"/>
      <w:r w:rsidRPr="001B509C">
        <w:t xml:space="preserve"> si skryla tvár za čipkovú vreckovku, ktorej vôňa vyvolávala nevoľ</w:t>
      </w:r>
      <w:r w:rsidRPr="001B509C">
        <w:softHyphen/>
        <w:t xml:space="preserve">nosť. Maigret pokojne fajčil a nespúšťal z očí ustavične </w:t>
      </w:r>
      <w:proofErr w:type="spellStart"/>
      <w:r w:rsidRPr="001B509C">
        <w:t>píšúceho</w:t>
      </w:r>
      <w:proofErr w:type="spellEnd"/>
      <w:r w:rsidRPr="001B509C">
        <w:t xml:space="preserve"> doktora.</w:t>
      </w:r>
    </w:p>
    <w:p w:rsidR="00DA429F" w:rsidRPr="001B509C" w:rsidRDefault="00DA429F" w:rsidP="00DA429F">
      <w:r w:rsidRPr="001B509C">
        <w:t>— Vôľu, aby osud zasiahol ľudí, ktorí spô</w:t>
      </w:r>
      <w:r w:rsidRPr="001B509C">
        <w:softHyphen/>
        <w:t>sobili túto katastrofu!</w:t>
      </w:r>
      <w:r>
        <w:t>…</w:t>
      </w:r>
      <w:r w:rsidRPr="001B509C">
        <w:t xml:space="preserve"> Nie zabiť!</w:t>
      </w:r>
      <w:r>
        <w:t>…</w:t>
      </w:r>
      <w:r w:rsidRPr="001B509C">
        <w:t xml:space="preserve"> Nie!</w:t>
      </w:r>
      <w:r>
        <w:t>…</w:t>
      </w:r>
      <w:r w:rsidRPr="001B509C">
        <w:t xml:space="preserve"> Zomrieť, to je nič</w:t>
      </w:r>
      <w:r>
        <w:t>…</w:t>
      </w:r>
      <w:r w:rsidRPr="001B509C">
        <w:t xml:space="preserve"> Skúšal som to v </w:t>
      </w:r>
      <w:proofErr w:type="spellStart"/>
      <w:r w:rsidRPr="001B509C">
        <w:t>Sing-Singu</w:t>
      </w:r>
      <w:proofErr w:type="spellEnd"/>
      <w:r w:rsidRPr="001B509C">
        <w:t xml:space="preserve"> zo dvadsaťkrát, bezvýsledne</w:t>
      </w:r>
      <w:r>
        <w:t>…</w:t>
      </w:r>
      <w:r w:rsidRPr="001B509C">
        <w:t xml:space="preserve"> Odmietal som potravu, umelo ma vyživovali</w:t>
      </w:r>
      <w:r>
        <w:t>…</w:t>
      </w:r>
      <w:r w:rsidRPr="001B509C">
        <w:t xml:space="preserve"> Nech poznajú väzenie! Chcel som, aby to bolo v Amerike</w:t>
      </w:r>
      <w:r>
        <w:t>…</w:t>
      </w:r>
      <w:r w:rsidRPr="001B509C">
        <w:t xml:space="preserve"> Ale to bolo nemožné</w:t>
      </w:r>
      <w:r>
        <w:t>…</w:t>
      </w:r>
    </w:p>
    <w:p w:rsidR="00DA429F" w:rsidRPr="001B509C" w:rsidRDefault="00DA429F" w:rsidP="00DA429F">
      <w:r w:rsidRPr="001B509C">
        <w:t xml:space="preserve">Vláčil som sa po </w:t>
      </w:r>
      <w:proofErr w:type="spellStart"/>
      <w:r w:rsidRPr="001B509C">
        <w:t>Brooklyne</w:t>
      </w:r>
      <w:proofErr w:type="spellEnd"/>
      <w:r w:rsidRPr="001B509C">
        <w:t xml:space="preserve"> a vzal som akúkoľvek robotu v očakávaní, že si zaplatím cestu loďou</w:t>
      </w:r>
      <w:r>
        <w:t>…</w:t>
      </w:r>
      <w:r w:rsidRPr="001B509C">
        <w:t xml:space="preserve"> Ba zaplatil som aj za psa</w:t>
      </w:r>
      <w:r>
        <w:t>…</w:t>
      </w:r>
    </w:p>
    <w:p w:rsidR="00DA429F" w:rsidRPr="001B509C" w:rsidRDefault="00DA429F" w:rsidP="00DA429F">
      <w:r w:rsidRPr="001B509C">
        <w:t xml:space="preserve">Nikdy som sa nič nedozvedel o </w:t>
      </w:r>
      <w:proofErr w:type="spellStart"/>
      <w:r w:rsidRPr="001B509C">
        <w:t>Emme</w:t>
      </w:r>
      <w:proofErr w:type="spellEnd"/>
      <w:r>
        <w:t>…</w:t>
      </w:r>
      <w:r w:rsidRPr="001B509C">
        <w:t xml:space="preserve"> Nevkročil som do </w:t>
      </w:r>
      <w:proofErr w:type="spellStart"/>
      <w:r w:rsidRPr="001B509C">
        <w:t>Quimpera</w:t>
      </w:r>
      <w:proofErr w:type="spellEnd"/>
      <w:r w:rsidRPr="001B509C">
        <w:t>, kde by ma mohli spoznať, hoci som mal takú hnusnú tvár</w:t>
      </w:r>
      <w:r>
        <w:t>…</w:t>
      </w:r>
    </w:p>
    <w:p w:rsidR="00DA429F" w:rsidRPr="001B509C" w:rsidRDefault="00DA429F" w:rsidP="00DA429F">
      <w:r w:rsidRPr="001B509C">
        <w:t>Tu som sa dozvedel, že je servírkou a prí</w:t>
      </w:r>
      <w:r w:rsidRPr="001B509C">
        <w:softHyphen/>
        <w:t xml:space="preserve">ležitostne </w:t>
      </w:r>
      <w:proofErr w:type="spellStart"/>
      <w:r w:rsidRPr="001B509C">
        <w:t>Michouxovou</w:t>
      </w:r>
      <w:proofErr w:type="spellEnd"/>
      <w:r w:rsidRPr="001B509C">
        <w:t xml:space="preserve"> milenkou</w:t>
      </w:r>
      <w:r>
        <w:t>…</w:t>
      </w:r>
      <w:r w:rsidRPr="001B509C">
        <w:t xml:space="preserve"> Hádam aj ostatných?</w:t>
      </w:r>
      <w:r>
        <w:t>…</w:t>
      </w:r>
      <w:r w:rsidRPr="001B509C">
        <w:t xml:space="preserve"> Servírka, pravda?</w:t>
      </w:r>
    </w:p>
    <w:p w:rsidR="00DA429F" w:rsidRPr="001B509C" w:rsidRDefault="00DA429F" w:rsidP="00DA429F">
      <w:r w:rsidRPr="001B509C">
        <w:t>Dostať mojich troch gaunerov do basy nebolo ľahké</w:t>
      </w:r>
      <w:r>
        <w:t>…</w:t>
      </w:r>
      <w:r w:rsidRPr="001B509C">
        <w:t xml:space="preserve"> Záležalo mi na tom!</w:t>
      </w:r>
      <w:r>
        <w:t>…</w:t>
      </w:r>
      <w:r w:rsidRPr="001B509C">
        <w:t xml:space="preserve"> Mal som iba túto jedinú túžbu!</w:t>
      </w:r>
      <w:r>
        <w:t>…</w:t>
      </w:r>
      <w:r w:rsidRPr="001B509C">
        <w:t xml:space="preserve"> Žil som so svojím psom na stroskotanej bárke, potom v bývalej strážnej veži na výbežku </w:t>
      </w:r>
      <w:proofErr w:type="spellStart"/>
      <w:r w:rsidRPr="001B509C">
        <w:t>Cabélou</w:t>
      </w:r>
      <w:proofErr w:type="spellEnd"/>
      <w:r>
        <w:t>…</w:t>
      </w:r>
    </w:p>
    <w:p w:rsidR="00DA429F" w:rsidRPr="001B509C" w:rsidRDefault="00DA429F" w:rsidP="00DA429F">
      <w:r w:rsidRPr="001B509C">
        <w:t xml:space="preserve">Začal som sa ukazovať </w:t>
      </w:r>
      <w:proofErr w:type="spellStart"/>
      <w:r w:rsidRPr="001B509C">
        <w:t>Michouxovi</w:t>
      </w:r>
      <w:proofErr w:type="spellEnd"/>
      <w:r>
        <w:t>…</w:t>
      </w:r>
      <w:r w:rsidRPr="001B509C">
        <w:t xml:space="preserve"> Len</w:t>
      </w:r>
      <w:r>
        <w:t xml:space="preserve"> </w:t>
      </w:r>
      <w:r w:rsidRPr="001B509C">
        <w:t>ukazovať!</w:t>
      </w:r>
      <w:r>
        <w:t>…</w:t>
      </w:r>
      <w:r w:rsidRPr="001B509C">
        <w:t xml:space="preserve"> Ukazovať svoju odpornú tvár, postavu vagabunda!</w:t>
      </w:r>
      <w:r>
        <w:t>…</w:t>
      </w:r>
      <w:r w:rsidRPr="001B509C">
        <w:t xml:space="preserve"> Chápete?</w:t>
      </w:r>
      <w:r>
        <w:t>…</w:t>
      </w:r>
      <w:r w:rsidRPr="001B509C">
        <w:t xml:space="preserve"> Chcel som ho postrašiť</w:t>
      </w:r>
      <w:r>
        <w:t>…</w:t>
      </w:r>
      <w:r w:rsidRPr="001B509C">
        <w:t xml:space="preserve"> Chcel som mu nahnať taký strach, aby na mňa vystrelil!</w:t>
      </w:r>
      <w:r>
        <w:t>…</w:t>
      </w:r>
      <w:r w:rsidRPr="001B509C">
        <w:t xml:space="preserve"> Možno by som bol vystrel kopytá</w:t>
      </w:r>
      <w:r>
        <w:t>…</w:t>
      </w:r>
      <w:r w:rsidRPr="001B509C">
        <w:t xml:space="preserve"> Ale potom?</w:t>
      </w:r>
      <w:r>
        <w:t>…</w:t>
      </w:r>
      <w:r w:rsidRPr="001B509C">
        <w:t xml:space="preserve"> Dostal by som ho na nútené práce!</w:t>
      </w:r>
      <w:r>
        <w:t>…</w:t>
      </w:r>
      <w:r w:rsidRPr="001B509C">
        <w:t xml:space="preserve"> Ko</w:t>
      </w:r>
      <w:r w:rsidRPr="001B509C">
        <w:softHyphen/>
        <w:t>pance!</w:t>
      </w:r>
      <w:r>
        <w:t>…</w:t>
      </w:r>
      <w:r w:rsidRPr="001B509C">
        <w:t xml:space="preserve"> Údery pažbou!</w:t>
      </w:r>
      <w:r>
        <w:t>…</w:t>
      </w:r>
      <w:r w:rsidRPr="001B509C">
        <w:t xml:space="preserve"> Odporní spoloč</w:t>
      </w:r>
      <w:r w:rsidRPr="001B509C">
        <w:softHyphen/>
        <w:t>níci, silnejší ako vy, ktorí vás nútia, aby ste ich obsluhovali</w:t>
      </w:r>
      <w:r>
        <w:t>…</w:t>
      </w:r>
      <w:r w:rsidRPr="001B509C">
        <w:t xml:space="preserve"> Motal som sa okolo jeho vily</w:t>
      </w:r>
      <w:r>
        <w:t>…</w:t>
      </w:r>
      <w:r w:rsidRPr="001B509C">
        <w:t xml:space="preserve"> Krížil som mu cesty</w:t>
      </w:r>
      <w:r>
        <w:t>…</w:t>
      </w:r>
      <w:r w:rsidRPr="001B509C">
        <w:t xml:space="preserve"> Tri dni!</w:t>
      </w:r>
      <w:r>
        <w:t>…</w:t>
      </w:r>
      <w:r w:rsidRPr="001B509C">
        <w:t xml:space="preserve"> Štyri dni!</w:t>
      </w:r>
      <w:r>
        <w:t>…</w:t>
      </w:r>
      <w:r w:rsidRPr="001B509C">
        <w:t xml:space="preserve"> Spoznal ma</w:t>
      </w:r>
      <w:r>
        <w:t>…</w:t>
      </w:r>
      <w:r w:rsidRPr="001B509C">
        <w:t xml:space="preserve"> Vychádzal zried</w:t>
      </w:r>
      <w:r w:rsidRPr="001B509C">
        <w:softHyphen/>
        <w:t>kavejšie</w:t>
      </w:r>
      <w:r>
        <w:t>…</w:t>
      </w:r>
      <w:r w:rsidRPr="001B509C">
        <w:t xml:space="preserve"> A život sa tu pri tom všetkom za ten čas nezmenil. Všetci traja popíjali aperi</w:t>
      </w:r>
      <w:r w:rsidRPr="001B509C">
        <w:softHyphen/>
        <w:t>tívy!</w:t>
      </w:r>
      <w:r>
        <w:t>…</w:t>
      </w:r>
      <w:r w:rsidRPr="001B509C">
        <w:t xml:space="preserve"> Ľudia ich pozdravovali!</w:t>
      </w:r>
      <w:r>
        <w:t>…</w:t>
      </w:r>
      <w:r w:rsidRPr="001B509C">
        <w:t xml:space="preserve"> Kradol som si obživu v stánkoch</w:t>
      </w:r>
      <w:r>
        <w:t>…</w:t>
      </w:r>
      <w:r w:rsidRPr="001B509C">
        <w:t xml:space="preserve"> Chcel som, aby to išlo chytro</w:t>
      </w:r>
      <w:r>
        <w:t>…</w:t>
      </w:r>
    </w:p>
    <w:p w:rsidR="00DA429F" w:rsidRPr="001B509C" w:rsidRDefault="00DA429F" w:rsidP="00DA429F">
      <w:r w:rsidRPr="001B509C">
        <w:t>Ozval sa matný hlas:</w:t>
      </w:r>
    </w:p>
    <w:p w:rsidR="00DA429F" w:rsidRPr="001B509C" w:rsidRDefault="00DA429F" w:rsidP="00DA429F">
      <w:r w:rsidRPr="001B509C">
        <w:t>— Prepáčte, pán komisár! Má tento výsluch bez prítomnosti vyšetrujúceho sudcu legálnu platnosť?</w:t>
      </w:r>
    </w:p>
    <w:p w:rsidR="00DA429F" w:rsidRPr="001B509C" w:rsidRDefault="00DA429F" w:rsidP="00DA429F">
      <w:r w:rsidRPr="001B509C">
        <w:lastRenderedPageBreak/>
        <w:t xml:space="preserve">Bol to </w:t>
      </w:r>
      <w:proofErr w:type="spellStart"/>
      <w:r w:rsidRPr="001B509C">
        <w:t>Michoux</w:t>
      </w:r>
      <w:proofErr w:type="spellEnd"/>
      <w:r w:rsidRPr="001B509C">
        <w:t>!</w:t>
      </w:r>
      <w:r>
        <w:t>…</w:t>
      </w:r>
      <w:r w:rsidRPr="001B509C">
        <w:t xml:space="preserve"> </w:t>
      </w:r>
      <w:proofErr w:type="spellStart"/>
      <w:r w:rsidRPr="001B509C">
        <w:t>Michoux</w:t>
      </w:r>
      <w:proofErr w:type="spellEnd"/>
      <w:r w:rsidRPr="001B509C">
        <w:t>. Biely ako plachta, so strhanými črtami, stiahnutými noz</w:t>
      </w:r>
      <w:r w:rsidRPr="001B509C">
        <w:softHyphen/>
        <w:t xml:space="preserve">drami a s bezfarebnými perami. Ale </w:t>
      </w:r>
      <w:proofErr w:type="spellStart"/>
      <w:r w:rsidRPr="001B509C">
        <w:t>Michoux</w:t>
      </w:r>
      <w:proofErr w:type="spellEnd"/>
      <w:r w:rsidRPr="001B509C">
        <w:t>, hovoriaci takmer s hrozivou jasnosťou!</w:t>
      </w:r>
    </w:p>
    <w:p w:rsidR="00DA429F" w:rsidRPr="001B509C" w:rsidRDefault="00DA429F" w:rsidP="00DA429F">
      <w:r w:rsidRPr="001B509C">
        <w:t xml:space="preserve">Maigret žmurkaním rozkázal policajtovi, aby sa postavil medzi doktora a vagabunda. Bolo načase! </w:t>
      </w:r>
      <w:proofErr w:type="spellStart"/>
      <w:r w:rsidRPr="001B509C">
        <w:t>Léon</w:t>
      </w:r>
      <w:proofErr w:type="spellEnd"/>
      <w:r w:rsidRPr="001B509C">
        <w:t xml:space="preserve"> </w:t>
      </w:r>
      <w:proofErr w:type="spellStart"/>
      <w:r w:rsidRPr="001B509C">
        <w:t>Le</w:t>
      </w:r>
      <w:proofErr w:type="spellEnd"/>
      <w:r w:rsidRPr="001B509C">
        <w:t xml:space="preserve"> </w:t>
      </w:r>
      <w:proofErr w:type="spellStart"/>
      <w:r w:rsidRPr="001B509C">
        <w:t>Guérec</w:t>
      </w:r>
      <w:proofErr w:type="spellEnd"/>
      <w:r w:rsidRPr="001B509C">
        <w:t>, priťahovaný týmto hlasom, pomaly vstával so zovretými päsťami, ťažkými ako kyjaky.</w:t>
      </w:r>
    </w:p>
    <w:p w:rsidR="00DA429F" w:rsidRPr="001B509C" w:rsidRDefault="00DA429F" w:rsidP="00DA429F">
      <w:r w:rsidRPr="001B509C">
        <w:t>— Sadnúť!</w:t>
      </w:r>
      <w:r>
        <w:t>…</w:t>
      </w:r>
      <w:r w:rsidRPr="001B509C">
        <w:t xml:space="preserve"> Sadnite si, </w:t>
      </w:r>
      <w:proofErr w:type="spellStart"/>
      <w:r w:rsidRPr="001B509C">
        <w:t>Léon</w:t>
      </w:r>
      <w:proofErr w:type="spellEnd"/>
      <w:r w:rsidRPr="001B509C">
        <w:t>!</w:t>
      </w:r>
      <w:r>
        <w:t>…</w:t>
      </w:r>
    </w:p>
    <w:p w:rsidR="00DA429F" w:rsidRPr="001B509C" w:rsidRDefault="00DA429F" w:rsidP="00DA429F">
      <w:r w:rsidRPr="001B509C">
        <w:t>A keď obor s chrapľavým vzdychom poslú</w:t>
      </w:r>
      <w:r w:rsidRPr="001B509C">
        <w:softHyphen/>
        <w:t>chol, komisár si vyklepal popol z fajky a vy</w:t>
      </w:r>
      <w:r w:rsidRPr="001B509C">
        <w:softHyphen/>
        <w:t>hlásil:</w:t>
      </w:r>
    </w:p>
    <w:p w:rsidR="00DA429F" w:rsidRPr="001B509C" w:rsidRDefault="00DA429F" w:rsidP="00DA429F">
      <w:r w:rsidRPr="001B509C">
        <w:t>— Teraz budem hovoriť ja!</w:t>
      </w:r>
      <w:r>
        <w:t>…</w:t>
      </w:r>
    </w:p>
    <w:p w:rsidR="00DA429F" w:rsidRPr="001B509C" w:rsidRDefault="00DA429F" w:rsidP="00A76D20">
      <w:pPr>
        <w:pStyle w:val="Nadpis1"/>
      </w:pPr>
      <w:bookmarkStart w:id="15" w:name="bookmark18"/>
      <w:r w:rsidRPr="001B509C">
        <w:lastRenderedPageBreak/>
        <w:t>XI</w:t>
      </w:r>
      <w:bookmarkEnd w:id="15"/>
    </w:p>
    <w:p w:rsidR="00DA429F" w:rsidRPr="001B509C" w:rsidRDefault="00DA429F" w:rsidP="00A76D20">
      <w:pPr>
        <w:pStyle w:val="Nadpis2"/>
      </w:pPr>
      <w:bookmarkStart w:id="16" w:name="bookmark19"/>
      <w:r w:rsidRPr="001B509C">
        <w:t>STRACH</w:t>
      </w:r>
      <w:bookmarkEnd w:id="16"/>
    </w:p>
    <w:p w:rsidR="00DA429F" w:rsidRPr="001B509C" w:rsidRDefault="00DA429F" w:rsidP="00DA429F">
      <w:r w:rsidRPr="001B509C">
        <w:t>Jeho hlboký hlas a rýchly spád reči kon</w:t>
      </w:r>
      <w:r w:rsidRPr="001B509C">
        <w:softHyphen/>
        <w:t>trastovali s vášnivým prejavom námorníka, hľadiaceho nedôverčivo na Maigreta.</w:t>
      </w:r>
    </w:p>
    <w:p w:rsidR="00DA429F" w:rsidRPr="001B509C" w:rsidRDefault="00DA429F" w:rsidP="00DA429F">
      <w:r w:rsidRPr="001B509C">
        <w:t xml:space="preserve">— Najprv slovíčko o </w:t>
      </w:r>
      <w:proofErr w:type="spellStart"/>
      <w:r w:rsidRPr="001B509C">
        <w:t>Emme</w:t>
      </w:r>
      <w:proofErr w:type="spellEnd"/>
      <w:r w:rsidRPr="001B509C">
        <w:t>, páni</w:t>
      </w:r>
      <w:r>
        <w:t>…</w:t>
      </w:r>
      <w:r w:rsidRPr="001B509C">
        <w:t xml:space="preserve"> Do</w:t>
      </w:r>
      <w:r w:rsidRPr="001B509C">
        <w:softHyphen/>
        <w:t>zvedela sa, že zatkli jej snúbenca</w:t>
      </w:r>
      <w:r>
        <w:t>…</w:t>
      </w:r>
      <w:r w:rsidRPr="001B509C">
        <w:t xml:space="preserve"> Nemá o ňom nijaké správy</w:t>
      </w:r>
      <w:r>
        <w:t>…</w:t>
      </w:r>
      <w:r w:rsidRPr="001B509C">
        <w:t xml:space="preserve"> Jedného dňa stráca pre bezvýznamnú príčinu miesto a stáva sa servírkou v hoteli U admirála</w:t>
      </w:r>
      <w:r>
        <w:t>…</w:t>
      </w:r>
      <w:r w:rsidRPr="001B509C">
        <w:t xml:space="preserve"> Je to úbohé dievča, nemá nikoho</w:t>
      </w:r>
      <w:r>
        <w:t>…</w:t>
      </w:r>
      <w:r w:rsidRPr="001B509C">
        <w:t xml:space="preserve"> Chlapi jej dvoria tak, ako dvoria boháči slúžke</w:t>
      </w:r>
      <w:r>
        <w:t>…</w:t>
      </w:r>
      <w:r w:rsidRPr="001B509C">
        <w:t xml:space="preserve"> Ubiehajú dva ale</w:t>
      </w:r>
      <w:r w:rsidRPr="001B509C">
        <w:softHyphen/>
        <w:t>bo tri roky</w:t>
      </w:r>
      <w:r>
        <w:t>…</w:t>
      </w:r>
      <w:r w:rsidRPr="001B509C">
        <w:t xml:space="preserve"> Nevie, že vinníkom je </w:t>
      </w:r>
      <w:proofErr w:type="spellStart"/>
      <w:r w:rsidRPr="001B509C">
        <w:t>Mi</w:t>
      </w:r>
      <w:r w:rsidRPr="001B509C">
        <w:softHyphen/>
        <w:t>choux</w:t>
      </w:r>
      <w:proofErr w:type="spellEnd"/>
      <w:r>
        <w:t>…</w:t>
      </w:r>
      <w:r w:rsidRPr="001B509C">
        <w:t xml:space="preserve"> Jedného večera prichádza do jeho izby</w:t>
      </w:r>
      <w:r>
        <w:t>…</w:t>
      </w:r>
      <w:r w:rsidRPr="001B509C">
        <w:t xml:space="preserve"> A čas plynie, život pokračuje</w:t>
      </w:r>
      <w:r>
        <w:t>…</w:t>
      </w:r>
      <w:r w:rsidRPr="001B509C">
        <w:t xml:space="preserve"> </w:t>
      </w:r>
      <w:proofErr w:type="spellStart"/>
      <w:r w:rsidRPr="001B509C">
        <w:t>Mi</w:t>
      </w:r>
      <w:r w:rsidRPr="001B509C">
        <w:softHyphen/>
        <w:t>choux</w:t>
      </w:r>
      <w:proofErr w:type="spellEnd"/>
      <w:r w:rsidRPr="001B509C">
        <w:t xml:space="preserve"> má aj iné myšlienky</w:t>
      </w:r>
      <w:r>
        <w:t>…</w:t>
      </w:r>
      <w:r w:rsidRPr="001B509C">
        <w:t xml:space="preserve"> Z času na čas mu zíde na um, že sa vyspí v hoteli</w:t>
      </w:r>
      <w:r>
        <w:t>…</w:t>
      </w:r>
      <w:r w:rsidRPr="001B509C">
        <w:t xml:space="preserve"> Ale</w:t>
      </w:r>
      <w:r w:rsidRPr="001B509C">
        <w:softHyphen/>
        <w:t xml:space="preserve">bo, keď je jeho matka preč, pozýva </w:t>
      </w:r>
      <w:proofErr w:type="spellStart"/>
      <w:r w:rsidRPr="001B509C">
        <w:t>Emmu</w:t>
      </w:r>
      <w:proofErr w:type="spellEnd"/>
      <w:r w:rsidRPr="001B509C">
        <w:t xml:space="preserve"> k sebe</w:t>
      </w:r>
      <w:r>
        <w:t>…</w:t>
      </w:r>
      <w:r w:rsidRPr="001B509C">
        <w:t xml:space="preserve"> Fádne milovanie, bez lásky</w:t>
      </w:r>
      <w:r>
        <w:t>…</w:t>
      </w:r>
      <w:r w:rsidRPr="001B509C">
        <w:t xml:space="preserve"> Aj </w:t>
      </w:r>
      <w:proofErr w:type="spellStart"/>
      <w:r w:rsidRPr="001B509C">
        <w:t>Emmin</w:t>
      </w:r>
      <w:proofErr w:type="spellEnd"/>
      <w:r w:rsidRPr="001B509C">
        <w:t xml:space="preserve"> život je fádny</w:t>
      </w:r>
      <w:r>
        <w:t>…</w:t>
      </w:r>
      <w:r w:rsidRPr="001B509C">
        <w:t xml:space="preserve"> </w:t>
      </w:r>
      <w:proofErr w:type="spellStart"/>
      <w:r w:rsidRPr="001B509C">
        <w:t>Emma</w:t>
      </w:r>
      <w:proofErr w:type="spellEnd"/>
      <w:r w:rsidRPr="001B509C">
        <w:t xml:space="preserve"> nie je hr</w:t>
      </w:r>
      <w:r w:rsidRPr="001B509C">
        <w:softHyphen/>
        <w:t>dinka</w:t>
      </w:r>
      <w:r>
        <w:t>…</w:t>
      </w:r>
      <w:r w:rsidRPr="001B509C">
        <w:t xml:space="preserve"> Odložila si v lastúrovej kazete list a fotografiu, ale to už je iba dávny sen, ktorý každým dňom väčšmi bledne</w:t>
      </w:r>
      <w:r>
        <w:t>…</w:t>
      </w:r>
    </w:p>
    <w:p w:rsidR="00DA429F" w:rsidRPr="001B509C" w:rsidRDefault="00DA429F" w:rsidP="00DA429F">
      <w:r w:rsidRPr="001B509C">
        <w:t xml:space="preserve">Nevie, že sa </w:t>
      </w:r>
      <w:proofErr w:type="spellStart"/>
      <w:r w:rsidRPr="001B509C">
        <w:t>Léon</w:t>
      </w:r>
      <w:proofErr w:type="spellEnd"/>
      <w:r w:rsidRPr="001B509C">
        <w:t xml:space="preserve"> vrátil</w:t>
      </w:r>
      <w:r>
        <w:t>…</w:t>
      </w:r>
    </w:p>
    <w:p w:rsidR="00DA429F" w:rsidRPr="001B509C" w:rsidRDefault="00DA429F" w:rsidP="00DA429F">
      <w:r w:rsidRPr="001B509C">
        <w:t>Nepoznala žltého psa, čo sa potuluje okolo nej a čo mal pri odchode lode štyri mesiace</w:t>
      </w:r>
      <w:r>
        <w:t>…</w:t>
      </w:r>
    </w:p>
    <w:p w:rsidR="00DA429F" w:rsidRPr="001B509C" w:rsidRDefault="00DA429F" w:rsidP="00DA429F">
      <w:r w:rsidRPr="001B509C">
        <w:t xml:space="preserve">Raz v noci jej </w:t>
      </w:r>
      <w:proofErr w:type="spellStart"/>
      <w:r w:rsidRPr="001B509C">
        <w:t>Michoux</w:t>
      </w:r>
      <w:proofErr w:type="spellEnd"/>
      <w:r w:rsidRPr="001B509C">
        <w:t xml:space="preserve"> nadiktoval list, ale nepovedal, komu je určený</w:t>
      </w:r>
      <w:r>
        <w:t>…</w:t>
      </w:r>
      <w:r w:rsidRPr="001B509C">
        <w:t xml:space="preserve"> Niekto má prísť</w:t>
      </w:r>
      <w:r>
        <w:t xml:space="preserve"> </w:t>
      </w:r>
      <w:r w:rsidRPr="001B509C">
        <w:t>o jedenástej v noci na schôdzku do neobý</w:t>
      </w:r>
      <w:r w:rsidRPr="001B509C">
        <w:softHyphen/>
        <w:t>vaného domu</w:t>
      </w:r>
      <w:r>
        <w:t>…</w:t>
      </w:r>
    </w:p>
    <w:p w:rsidR="00DA429F" w:rsidRPr="001B509C" w:rsidRDefault="00DA429F" w:rsidP="00DA429F">
      <w:proofErr w:type="spellStart"/>
      <w:r w:rsidRPr="001B509C">
        <w:t>Emma</w:t>
      </w:r>
      <w:proofErr w:type="spellEnd"/>
      <w:r w:rsidRPr="001B509C">
        <w:t xml:space="preserve"> píše</w:t>
      </w:r>
      <w:r>
        <w:t>…</w:t>
      </w:r>
      <w:r w:rsidRPr="001B509C">
        <w:t xml:space="preserve"> Servírka!</w:t>
      </w:r>
      <w:r>
        <w:t>…</w:t>
      </w:r>
      <w:r w:rsidRPr="001B509C">
        <w:t xml:space="preserve"> Chápete?</w:t>
      </w:r>
      <w:r>
        <w:t>…</w:t>
      </w:r>
      <w:r w:rsidRPr="001B509C">
        <w:t xml:space="preserve"> </w:t>
      </w:r>
      <w:proofErr w:type="spellStart"/>
      <w:r w:rsidRPr="001B509C">
        <w:t>Léon</w:t>
      </w:r>
      <w:proofErr w:type="spellEnd"/>
      <w:r w:rsidRPr="001B509C">
        <w:t xml:space="preserve"> </w:t>
      </w:r>
      <w:proofErr w:type="spellStart"/>
      <w:r w:rsidRPr="001B509C">
        <w:t>Le</w:t>
      </w:r>
      <w:proofErr w:type="spellEnd"/>
      <w:r w:rsidRPr="001B509C">
        <w:t xml:space="preserve"> </w:t>
      </w:r>
      <w:proofErr w:type="spellStart"/>
      <w:r w:rsidRPr="001B509C">
        <w:t>Guérec</w:t>
      </w:r>
      <w:proofErr w:type="spellEnd"/>
      <w:r w:rsidRPr="001B509C">
        <w:t xml:space="preserve"> sa nemýlil</w:t>
      </w:r>
      <w:r>
        <w:t>…</w:t>
      </w:r>
      <w:r w:rsidRPr="001B509C">
        <w:t xml:space="preserve"> </w:t>
      </w:r>
      <w:proofErr w:type="spellStart"/>
      <w:r w:rsidRPr="001B509C">
        <w:t>Michoux</w:t>
      </w:r>
      <w:proofErr w:type="spellEnd"/>
      <w:r w:rsidRPr="001B509C">
        <w:t xml:space="preserve"> sa bo</w:t>
      </w:r>
      <w:r w:rsidRPr="001B509C">
        <w:softHyphen/>
        <w:t>jí!</w:t>
      </w:r>
      <w:r>
        <w:t>…</w:t>
      </w:r>
      <w:r w:rsidRPr="001B509C">
        <w:t xml:space="preserve"> Cíti, že jeho život je naozaj ohrozený</w:t>
      </w:r>
      <w:r>
        <w:t>…</w:t>
      </w:r>
      <w:r w:rsidRPr="001B509C">
        <w:t xml:space="preserve"> Chce odstrániť nepriateľa, ktorý sa tu potu</w:t>
      </w:r>
      <w:r w:rsidRPr="001B509C">
        <w:softHyphen/>
        <w:t>luje</w:t>
      </w:r>
      <w:r>
        <w:t>…</w:t>
      </w:r>
    </w:p>
    <w:p w:rsidR="00DA429F" w:rsidRPr="001B509C" w:rsidRDefault="00DA429F" w:rsidP="00DA429F">
      <w:r w:rsidRPr="001B509C">
        <w:t>Je však zbabelý</w:t>
      </w:r>
      <w:r>
        <w:t>…</w:t>
      </w:r>
      <w:r w:rsidRPr="001B509C">
        <w:t xml:space="preserve"> Musel sa mi s tým zdôveriť!</w:t>
      </w:r>
      <w:r>
        <w:t>…</w:t>
      </w:r>
      <w:r w:rsidRPr="001B509C">
        <w:t xml:space="preserve"> Poslal svojej obeti list, pripev</w:t>
      </w:r>
      <w:r w:rsidRPr="001B509C">
        <w:softHyphen/>
        <w:t>nený povrázkom na psov obojok, a potom sa skryl v chodbe za bránou</w:t>
      </w:r>
      <w:r>
        <w:t>…</w:t>
      </w:r>
    </w:p>
    <w:p w:rsidR="00DA429F" w:rsidRPr="001B509C" w:rsidRDefault="00DA429F" w:rsidP="00DA429F">
      <w:r w:rsidRPr="001B509C">
        <w:t xml:space="preserve">Bude </w:t>
      </w:r>
      <w:proofErr w:type="spellStart"/>
      <w:r w:rsidRPr="001B509C">
        <w:t>Léon</w:t>
      </w:r>
      <w:proofErr w:type="spellEnd"/>
      <w:r w:rsidRPr="001B509C">
        <w:t xml:space="preserve"> nedôverčivý?</w:t>
      </w:r>
      <w:r>
        <w:t>…</w:t>
      </w:r>
      <w:r w:rsidRPr="001B509C">
        <w:t xml:space="preserve"> Nebude sa chcieť napriek všetkému znova stretnúť s bý</w:t>
      </w:r>
      <w:r w:rsidRPr="001B509C">
        <w:softHyphen/>
        <w:t>valou snúbenicou?</w:t>
      </w:r>
      <w:r>
        <w:t>…</w:t>
      </w:r>
      <w:r w:rsidRPr="001B509C">
        <w:t xml:space="preserve"> Vo chvíli, keď zaklope na bránu, postačí vystreliť cez schránku na listy a ujsť do uličky</w:t>
      </w:r>
      <w:r>
        <w:t>…</w:t>
      </w:r>
      <w:r w:rsidRPr="001B509C">
        <w:t xml:space="preserve"> A zločin bude o to tajomnejší, že nikto nespozná obeť!</w:t>
      </w:r>
      <w:r>
        <w:t>…</w:t>
      </w:r>
    </w:p>
    <w:p w:rsidR="00DA429F" w:rsidRPr="001B509C" w:rsidRDefault="00DA429F" w:rsidP="00DA429F">
      <w:r w:rsidRPr="001B509C">
        <w:t xml:space="preserve">Ale </w:t>
      </w:r>
      <w:proofErr w:type="spellStart"/>
      <w:r w:rsidRPr="001B509C">
        <w:t>Léon</w:t>
      </w:r>
      <w:proofErr w:type="spellEnd"/>
      <w:r w:rsidRPr="001B509C">
        <w:t xml:space="preserve"> nedôveruje</w:t>
      </w:r>
      <w:r>
        <w:t>…</w:t>
      </w:r>
      <w:r w:rsidRPr="001B509C">
        <w:t xml:space="preserve"> Možno sa túla po námestí. Možno sa rozhodne, a predsa pôjde na schôdzku?</w:t>
      </w:r>
      <w:r>
        <w:t>…</w:t>
      </w:r>
      <w:r w:rsidRPr="001B509C">
        <w:t xml:space="preserve"> Náhoda chcela, že pán </w:t>
      </w:r>
      <w:proofErr w:type="spellStart"/>
      <w:r w:rsidRPr="001B509C">
        <w:t>Mostaguen</w:t>
      </w:r>
      <w:proofErr w:type="spellEnd"/>
      <w:r w:rsidRPr="001B509C">
        <w:t xml:space="preserve">, mierne podnapitý, vyšiel práve vtedy z kaviarne a zastal pri bráne, aby si zapálil </w:t>
      </w:r>
      <w:r w:rsidRPr="001B509C">
        <w:lastRenderedPageBreak/>
        <w:t>cigaru</w:t>
      </w:r>
      <w:r>
        <w:t>…</w:t>
      </w:r>
      <w:r w:rsidRPr="001B509C">
        <w:t xml:space="preserve"> Nevie udržať rovnováhu</w:t>
      </w:r>
      <w:r>
        <w:t>…</w:t>
      </w:r>
      <w:r w:rsidRPr="001B509C">
        <w:t xml:space="preserve"> Buchne do brány</w:t>
      </w:r>
      <w:r>
        <w:t>…</w:t>
      </w:r>
      <w:r w:rsidRPr="001B509C">
        <w:t xml:space="preserve"> To je signál</w:t>
      </w:r>
      <w:r>
        <w:t>…</w:t>
      </w:r>
      <w:r w:rsidRPr="001B509C">
        <w:t xml:space="preserve"> Guľka ho zasiah</w:t>
      </w:r>
      <w:r w:rsidRPr="001B509C">
        <w:softHyphen/>
        <w:t>ne priamo do brucha</w:t>
      </w:r>
      <w:r>
        <w:t>…</w:t>
      </w:r>
    </w:p>
    <w:p w:rsidR="00DA429F" w:rsidRPr="001B509C" w:rsidRDefault="00DA429F" w:rsidP="00DA429F">
      <w:r w:rsidRPr="001B509C">
        <w:t>Tak to vyzeralo na začiatku</w:t>
      </w:r>
      <w:r>
        <w:t>…</w:t>
      </w:r>
      <w:r w:rsidRPr="001B509C">
        <w:t xml:space="preserve"> </w:t>
      </w:r>
      <w:proofErr w:type="spellStart"/>
      <w:r w:rsidRPr="001B509C">
        <w:t>Michouxovi</w:t>
      </w:r>
      <w:proofErr w:type="spellEnd"/>
      <w:r w:rsidRPr="001B509C">
        <w:t xml:space="preserve"> to nevyšlo</w:t>
      </w:r>
      <w:r>
        <w:t>…</w:t>
      </w:r>
      <w:r w:rsidRPr="001B509C">
        <w:t xml:space="preserve"> Odchádza domov</w:t>
      </w:r>
      <w:r>
        <w:t>…</w:t>
      </w:r>
      <w:r w:rsidRPr="001B509C">
        <w:t xml:space="preserve"> </w:t>
      </w:r>
      <w:proofErr w:type="spellStart"/>
      <w:r w:rsidRPr="001B509C">
        <w:t>Goyard</w:t>
      </w:r>
      <w:proofErr w:type="spellEnd"/>
      <w:r w:rsidRPr="001B509C">
        <w:t xml:space="preserve"> a </w:t>
      </w:r>
      <w:proofErr w:type="spellStart"/>
      <w:r w:rsidRPr="001B509C">
        <w:t>Le</w:t>
      </w:r>
      <w:proofErr w:type="spellEnd"/>
      <w:r w:rsidRPr="001B509C">
        <w:t xml:space="preserve"> </w:t>
      </w:r>
      <w:proofErr w:type="spellStart"/>
      <w:r w:rsidRPr="001B509C">
        <w:t>Pommeret</w:t>
      </w:r>
      <w:proofErr w:type="spellEnd"/>
      <w:r w:rsidRPr="001B509C">
        <w:t xml:space="preserve"> sú zdesení, vedia o všetkom a majú rovnaký záujem na zmiznutí človeka, ohrozujúceho všetkých troch</w:t>
      </w:r>
      <w:r>
        <w:t>…</w:t>
      </w:r>
    </w:p>
    <w:p w:rsidR="00DA429F" w:rsidRPr="001B509C" w:rsidRDefault="00DA429F" w:rsidP="00DA429F">
      <w:proofErr w:type="spellStart"/>
      <w:r w:rsidRPr="001B509C">
        <w:t>Emma</w:t>
      </w:r>
      <w:proofErr w:type="spellEnd"/>
      <w:r w:rsidRPr="001B509C">
        <w:t xml:space="preserve"> pochopila, akú úlohu jej pridelili</w:t>
      </w:r>
      <w:r>
        <w:t>…</w:t>
      </w:r>
      <w:r w:rsidRPr="001B509C">
        <w:t xml:space="preserve"> Vari zbadala </w:t>
      </w:r>
      <w:proofErr w:type="spellStart"/>
      <w:r w:rsidRPr="001B509C">
        <w:t>Léona</w:t>
      </w:r>
      <w:proofErr w:type="spellEnd"/>
      <w:r w:rsidRPr="001B509C">
        <w:t>?</w:t>
      </w:r>
      <w:r>
        <w:t>…</w:t>
      </w:r>
      <w:r w:rsidRPr="001B509C">
        <w:t xml:space="preserve"> Vari sa rozpamäta</w:t>
      </w:r>
      <w:r w:rsidRPr="001B509C">
        <w:softHyphen/>
        <w:t>la a napokon spoznala žltého psa?</w:t>
      </w:r>
      <w:r>
        <w:t>…</w:t>
      </w:r>
    </w:p>
    <w:p w:rsidR="00DA429F" w:rsidRPr="001B509C" w:rsidRDefault="00DA429F" w:rsidP="00DA429F">
      <w:r w:rsidRPr="001B509C">
        <w:t>Na druhý deň prichádzam na miesto</w:t>
      </w:r>
      <w:r>
        <w:t>…</w:t>
      </w:r>
      <w:r w:rsidRPr="001B509C">
        <w:t xml:space="preserve"> Zoznamujem sa s tromi mužmi</w:t>
      </w:r>
      <w:r>
        <w:t>…</w:t>
      </w:r>
      <w:r w:rsidRPr="001B509C">
        <w:t xml:space="preserve"> Cítim ich zdesenie</w:t>
      </w:r>
      <w:r>
        <w:t>…</w:t>
      </w:r>
      <w:r w:rsidRPr="001B509C">
        <w:t xml:space="preserve"> Očakávajú tragédiu!</w:t>
      </w:r>
      <w:r>
        <w:t>…</w:t>
      </w:r>
      <w:r w:rsidRPr="001B509C">
        <w:t xml:space="preserve"> A chcem</w:t>
      </w:r>
      <w:r>
        <w:t xml:space="preserve"> </w:t>
      </w:r>
      <w:r w:rsidRPr="001B509C">
        <w:t>vedieť, odkiaľ čakajú úder</w:t>
      </w:r>
      <w:r>
        <w:t>…</w:t>
      </w:r>
      <w:r w:rsidRPr="001B509C">
        <w:t xml:space="preserve"> Chcem si overiť, že sa nemýlim</w:t>
      </w:r>
      <w:r>
        <w:t>…</w:t>
      </w:r>
    </w:p>
    <w:p w:rsidR="00DA429F" w:rsidRPr="001B509C" w:rsidRDefault="00DA429F" w:rsidP="00DA429F">
      <w:r w:rsidRPr="001B509C">
        <w:t>Otrávim aperitív vo fľaši, nešikovne</w:t>
      </w:r>
      <w:r>
        <w:t>…</w:t>
      </w:r>
      <w:r w:rsidRPr="001B509C">
        <w:t xml:space="preserve"> Som pripravený zakročiť v prípade, keby nie</w:t>
      </w:r>
      <w:r w:rsidRPr="001B509C">
        <w:softHyphen/>
        <w:t>kto chcel piť</w:t>
      </w:r>
      <w:r>
        <w:t>…</w:t>
      </w:r>
      <w:r w:rsidRPr="001B509C">
        <w:t xml:space="preserve"> Ale nemusím!</w:t>
      </w:r>
      <w:r>
        <w:t>…</w:t>
      </w:r>
      <w:r w:rsidRPr="001B509C">
        <w:t xml:space="preserve"> </w:t>
      </w:r>
      <w:proofErr w:type="spellStart"/>
      <w:r w:rsidRPr="001B509C">
        <w:t>Michoux</w:t>
      </w:r>
      <w:proofErr w:type="spellEnd"/>
      <w:r w:rsidRPr="001B509C">
        <w:t xml:space="preserve"> bdie!</w:t>
      </w:r>
      <w:r>
        <w:t>…</w:t>
      </w:r>
      <w:r w:rsidRPr="001B509C">
        <w:t xml:space="preserve"> </w:t>
      </w:r>
      <w:proofErr w:type="spellStart"/>
      <w:r w:rsidRPr="001B509C">
        <w:t>Michoux</w:t>
      </w:r>
      <w:proofErr w:type="spellEnd"/>
      <w:r w:rsidRPr="001B509C">
        <w:t xml:space="preserve"> nedôveruje ani náhodným chodcom, ani potrave, ani nápojom</w:t>
      </w:r>
      <w:r>
        <w:t>…</w:t>
      </w:r>
      <w:r w:rsidRPr="001B509C">
        <w:t xml:space="preserve"> Ne</w:t>
      </w:r>
      <w:r w:rsidRPr="001B509C">
        <w:softHyphen/>
        <w:t>opovažuje sa vyjsť z hotela!</w:t>
      </w:r>
      <w:r>
        <w:t>…</w:t>
      </w:r>
    </w:p>
    <w:p w:rsidR="00DA429F" w:rsidRPr="001B509C" w:rsidRDefault="00DA429F" w:rsidP="00DA429F">
      <w:proofErr w:type="spellStart"/>
      <w:r w:rsidRPr="001B509C">
        <w:t>Emma</w:t>
      </w:r>
      <w:proofErr w:type="spellEnd"/>
      <w:r w:rsidRPr="001B509C">
        <w:t xml:space="preserve"> stŕpla a tak znehybnela, že by sme nenašli strhujúcejší obraz prekvapenia. A </w:t>
      </w:r>
      <w:proofErr w:type="spellStart"/>
      <w:r w:rsidRPr="001B509C">
        <w:t>Mi</w:t>
      </w:r>
      <w:r w:rsidRPr="001B509C">
        <w:softHyphen/>
        <w:t>choux</w:t>
      </w:r>
      <w:proofErr w:type="spellEnd"/>
      <w:r w:rsidRPr="001B509C">
        <w:t xml:space="preserve"> vztýčil na chvíľu hlavu, aby pozrel Maigretovi do očí. Teraz horúčkovite písal.</w:t>
      </w:r>
    </w:p>
    <w:p w:rsidR="00DA429F" w:rsidRPr="001B509C" w:rsidRDefault="00DA429F" w:rsidP="00DA429F">
      <w:r w:rsidRPr="001B509C">
        <w:t>— Tak vyzerala druhá tragédia, pán sta</w:t>
      </w:r>
      <w:r w:rsidRPr="001B509C">
        <w:softHyphen/>
        <w:t>rosta! A naša trojica naďalej žije v ustavič</w:t>
      </w:r>
      <w:r w:rsidRPr="001B509C">
        <w:softHyphen/>
        <w:t>nom strachu</w:t>
      </w:r>
      <w:r>
        <w:t>…</w:t>
      </w:r>
      <w:r w:rsidRPr="001B509C">
        <w:t xml:space="preserve"> </w:t>
      </w:r>
      <w:proofErr w:type="spellStart"/>
      <w:r w:rsidRPr="001B509C">
        <w:t>Goyard</w:t>
      </w:r>
      <w:proofErr w:type="spellEnd"/>
      <w:r w:rsidRPr="001B509C">
        <w:t xml:space="preserve"> spomedzi nich podlie</w:t>
      </w:r>
      <w:r w:rsidRPr="001B509C">
        <w:softHyphen/>
        <w:t>ha najväčšmi vplyvom a je zrejme najmenej skazený</w:t>
      </w:r>
      <w:r>
        <w:t>…</w:t>
      </w:r>
      <w:r w:rsidRPr="001B509C">
        <w:t xml:space="preserve"> Ten príbeh s otrávením ho celkom vykoľajil</w:t>
      </w:r>
      <w:r>
        <w:t>…</w:t>
      </w:r>
      <w:r w:rsidRPr="001B509C">
        <w:t xml:space="preserve"> Cíti, že ho to raz neminie</w:t>
      </w:r>
      <w:r>
        <w:t>…</w:t>
      </w:r>
      <w:r w:rsidRPr="001B509C">
        <w:t xml:space="preserve"> Uhádol, že som na stope</w:t>
      </w:r>
      <w:r>
        <w:t>…</w:t>
      </w:r>
      <w:r w:rsidRPr="001B509C">
        <w:t xml:space="preserve"> A rozhodne sa ujsť</w:t>
      </w:r>
      <w:r>
        <w:t>…</w:t>
      </w:r>
      <w:r w:rsidRPr="001B509C">
        <w:t xml:space="preserve"> Ujsť bez stopy</w:t>
      </w:r>
      <w:r>
        <w:t>…</w:t>
      </w:r>
      <w:r w:rsidRPr="001B509C">
        <w:t xml:space="preserve"> Ujsť tak, aby ho ne</w:t>
      </w:r>
      <w:r w:rsidRPr="001B509C">
        <w:softHyphen/>
        <w:t>mohli obviniť, že ušiel</w:t>
      </w:r>
      <w:r>
        <w:t>…</w:t>
      </w:r>
      <w:r w:rsidRPr="001B509C">
        <w:t xml:space="preserve"> Predstiera útek, vy</w:t>
      </w:r>
      <w:r w:rsidRPr="001B509C">
        <w:softHyphen/>
        <w:t>voláva zdanie, že je mŕtvy a že jeho telo hodili do prístavných vôd</w:t>
      </w:r>
      <w:r>
        <w:t>…</w:t>
      </w:r>
    </w:p>
    <w:p w:rsidR="00DA429F" w:rsidRPr="001B509C" w:rsidRDefault="00DA429F" w:rsidP="00DA429F">
      <w:r w:rsidRPr="001B509C">
        <w:t xml:space="preserve">Ale zvedavosť ho ženie prekutať predtým </w:t>
      </w:r>
      <w:proofErr w:type="spellStart"/>
      <w:r w:rsidRPr="001B509C">
        <w:t>Michouxov</w:t>
      </w:r>
      <w:proofErr w:type="spellEnd"/>
      <w:r w:rsidRPr="001B509C">
        <w:t xml:space="preserve"> byt, hádam hľadal </w:t>
      </w:r>
      <w:proofErr w:type="spellStart"/>
      <w:r w:rsidRPr="001B509C">
        <w:t>Léona</w:t>
      </w:r>
      <w:proofErr w:type="spellEnd"/>
      <w:r w:rsidRPr="001B509C">
        <w:t xml:space="preserve"> a chcel mu ponúknuť zmier</w:t>
      </w:r>
      <w:r>
        <w:t>…</w:t>
      </w:r>
      <w:r w:rsidRPr="001B509C">
        <w:t xml:space="preserve"> Nájde tam stopy po obrovi. Pochopí, že tieto stopy onedlho obja</w:t>
      </w:r>
      <w:r w:rsidRPr="001B509C">
        <w:softHyphen/>
        <w:t>vím aj ja.</w:t>
      </w:r>
    </w:p>
    <w:p w:rsidR="00DA429F" w:rsidRPr="001B509C" w:rsidRDefault="00DA429F" w:rsidP="00DA429F">
      <w:r w:rsidRPr="001B509C">
        <w:t>Je totiž novinár!</w:t>
      </w:r>
      <w:r>
        <w:t>…</w:t>
      </w:r>
      <w:r w:rsidRPr="001B509C">
        <w:t xml:space="preserve"> A okrem toho vie, ako ľahko možno ovplyvniť verejnosť</w:t>
      </w:r>
      <w:r>
        <w:t>…</w:t>
      </w:r>
      <w:r w:rsidRPr="001B509C">
        <w:t xml:space="preserve"> Vie, že nikto nebude v bezpečí, pokým bude žiť </w:t>
      </w:r>
      <w:proofErr w:type="spellStart"/>
      <w:r w:rsidRPr="001B509C">
        <w:t>Léon</w:t>
      </w:r>
      <w:proofErr w:type="spellEnd"/>
      <w:r>
        <w:t>…</w:t>
      </w:r>
      <w:r w:rsidRPr="001B509C">
        <w:t xml:space="preserve"> A naozaj, vynašiel čosi geniálne: člá</w:t>
      </w:r>
      <w:r w:rsidRPr="001B509C">
        <w:softHyphen/>
        <w:t xml:space="preserve">nok, napísaný ľavou rukou a poslaný do </w:t>
      </w:r>
      <w:proofErr w:type="spellStart"/>
      <w:r w:rsidRPr="001B509C">
        <w:t>Brestského</w:t>
      </w:r>
      <w:proofErr w:type="spellEnd"/>
      <w:r w:rsidRPr="001B509C">
        <w:t xml:space="preserve"> majáka</w:t>
      </w:r>
      <w:r>
        <w:t>…</w:t>
      </w:r>
    </w:p>
    <w:p w:rsidR="00DA429F" w:rsidRPr="001B509C" w:rsidRDefault="00DA429F" w:rsidP="00DA429F">
      <w:r w:rsidRPr="001B509C">
        <w:t>Hovorí sa v ňom o žltom psovi, o tuláko</w:t>
      </w:r>
      <w:r w:rsidRPr="001B509C">
        <w:softHyphen/>
        <w:t>vi</w:t>
      </w:r>
      <w:r>
        <w:t>…</w:t>
      </w:r>
      <w:r w:rsidRPr="001B509C">
        <w:t xml:space="preserve"> Každá veta je vyrátaná na vyvolanie</w:t>
      </w:r>
      <w:r>
        <w:t xml:space="preserve"> </w:t>
      </w:r>
      <w:r w:rsidRPr="001B509C">
        <w:t xml:space="preserve">paniky v </w:t>
      </w:r>
      <w:proofErr w:type="spellStart"/>
      <w:r w:rsidRPr="001B509C">
        <w:t>Concarneau</w:t>
      </w:r>
      <w:proofErr w:type="spellEnd"/>
      <w:r>
        <w:t>…</w:t>
      </w:r>
      <w:r w:rsidRPr="001B509C">
        <w:t xml:space="preserve"> A tak je možné, že niekto, kto zbadá chlapa s veľkými nohami, vypáli mu dávku olova do hrude</w:t>
      </w:r>
      <w:r>
        <w:t>…</w:t>
      </w:r>
    </w:p>
    <w:p w:rsidR="00DA429F" w:rsidRPr="001B509C" w:rsidRDefault="00DA429F" w:rsidP="00DA429F">
      <w:r w:rsidRPr="001B509C">
        <w:t>Skoro sa to stalo!</w:t>
      </w:r>
      <w:r>
        <w:t>…</w:t>
      </w:r>
      <w:r w:rsidRPr="001B509C">
        <w:t xml:space="preserve"> Ľudia začali strieľať na psa</w:t>
      </w:r>
      <w:r>
        <w:t>…</w:t>
      </w:r>
      <w:r w:rsidRPr="001B509C">
        <w:t xml:space="preserve"> Rovnako by strieľali na človeka!</w:t>
      </w:r>
      <w:r>
        <w:t>…</w:t>
      </w:r>
      <w:r w:rsidRPr="001B509C">
        <w:t xml:space="preserve"> Vystrašené obyvateľstvo je všetkého schopné</w:t>
      </w:r>
      <w:r>
        <w:t>…</w:t>
      </w:r>
    </w:p>
    <w:p w:rsidR="00DA429F" w:rsidRPr="001B509C" w:rsidRDefault="00DA429F" w:rsidP="00DA429F">
      <w:r w:rsidRPr="001B509C">
        <w:t>A skutočne, v nedeľu vládne v meste zdese</w:t>
      </w:r>
      <w:r w:rsidRPr="001B509C">
        <w:softHyphen/>
        <w:t>nie</w:t>
      </w:r>
      <w:r>
        <w:t>…</w:t>
      </w:r>
      <w:r w:rsidRPr="001B509C">
        <w:t xml:space="preserve"> </w:t>
      </w:r>
      <w:proofErr w:type="spellStart"/>
      <w:r w:rsidRPr="001B509C">
        <w:t>Michoux</w:t>
      </w:r>
      <w:proofErr w:type="spellEnd"/>
      <w:r w:rsidRPr="001B509C">
        <w:t xml:space="preserve"> nevychádza z hotela</w:t>
      </w:r>
      <w:r>
        <w:t>…</w:t>
      </w:r>
      <w:r w:rsidRPr="001B509C">
        <w:t xml:space="preserve"> Ocho</w:t>
      </w:r>
      <w:r w:rsidRPr="001B509C">
        <w:softHyphen/>
        <w:t>rel od strachu</w:t>
      </w:r>
      <w:r>
        <w:t>…</w:t>
      </w:r>
      <w:r w:rsidRPr="001B509C">
        <w:t xml:space="preserve"> Ale je aj naďalej rozhod</w:t>
      </w:r>
      <w:r w:rsidRPr="001B509C">
        <w:softHyphen/>
        <w:t>nutý brániť sa všetkými prostriedkami</w:t>
      </w:r>
      <w:r>
        <w:t>…</w:t>
      </w:r>
    </w:p>
    <w:p w:rsidR="00DA429F" w:rsidRPr="001B509C" w:rsidRDefault="00DA429F" w:rsidP="00DA429F">
      <w:r w:rsidRPr="001B509C">
        <w:lastRenderedPageBreak/>
        <w:t xml:space="preserve">Nechal som ho samého s </w:t>
      </w:r>
      <w:proofErr w:type="spellStart"/>
      <w:r w:rsidRPr="001B509C">
        <w:t>Le</w:t>
      </w:r>
      <w:proofErr w:type="spellEnd"/>
      <w:r w:rsidRPr="001B509C">
        <w:t xml:space="preserve"> </w:t>
      </w:r>
      <w:proofErr w:type="spellStart"/>
      <w:r w:rsidRPr="001B509C">
        <w:t>Pommeretom</w:t>
      </w:r>
      <w:proofErr w:type="spellEnd"/>
      <w:r>
        <w:t>…</w:t>
      </w:r>
      <w:r w:rsidRPr="001B509C">
        <w:t xml:space="preserve"> Neviem, čo sa vtedy medzi nimi odo</w:t>
      </w:r>
      <w:r w:rsidRPr="001B509C">
        <w:softHyphen/>
        <w:t xml:space="preserve">hralo. </w:t>
      </w:r>
      <w:proofErr w:type="spellStart"/>
      <w:r w:rsidRPr="001B509C">
        <w:t>Goyard</w:t>
      </w:r>
      <w:proofErr w:type="spellEnd"/>
      <w:r w:rsidRPr="001B509C">
        <w:t xml:space="preserve"> ušiel</w:t>
      </w:r>
      <w:r>
        <w:t>…</w:t>
      </w:r>
      <w:r w:rsidRPr="001B509C">
        <w:t xml:space="preserve"> </w:t>
      </w:r>
      <w:proofErr w:type="spellStart"/>
      <w:r w:rsidRPr="001B509C">
        <w:t>Le</w:t>
      </w:r>
      <w:proofErr w:type="spellEnd"/>
      <w:r w:rsidRPr="001B509C">
        <w:t xml:space="preserve"> </w:t>
      </w:r>
      <w:proofErr w:type="spellStart"/>
      <w:r w:rsidRPr="001B509C">
        <w:t>Pommeret</w:t>
      </w:r>
      <w:proofErr w:type="spellEnd"/>
      <w:r w:rsidRPr="001B509C">
        <w:t>, ktorý patrí k miestnej honorácii, je zrejme v poku</w:t>
      </w:r>
      <w:r w:rsidRPr="001B509C">
        <w:softHyphen/>
        <w:t>šení obrátiť sa na políciu a všetko vyjaviť, len aby nemusel žiť v tomto pekle</w:t>
      </w:r>
      <w:r>
        <w:t>…</w:t>
      </w:r>
      <w:r w:rsidRPr="001B509C">
        <w:t xml:space="preserve"> Čo ris</w:t>
      </w:r>
      <w:r w:rsidRPr="001B509C">
        <w:softHyphen/>
        <w:t>kuje?</w:t>
      </w:r>
      <w:r>
        <w:t>…</w:t>
      </w:r>
      <w:r w:rsidRPr="001B509C">
        <w:t xml:space="preserve"> Pokutu!</w:t>
      </w:r>
      <w:r>
        <w:t>…</w:t>
      </w:r>
      <w:r w:rsidRPr="001B509C">
        <w:t xml:space="preserve"> Trochu väzenia!</w:t>
      </w:r>
      <w:r>
        <w:t>…</w:t>
      </w:r>
      <w:r w:rsidRPr="001B509C">
        <w:t xml:space="preserve"> Sotva!</w:t>
      </w:r>
      <w:r>
        <w:t>…</w:t>
      </w:r>
      <w:r w:rsidRPr="001B509C">
        <w:t xml:space="preserve"> Hlavný priestupok spáchali v Ame</w:t>
      </w:r>
      <w:r w:rsidRPr="001B509C">
        <w:softHyphen/>
        <w:t>rike</w:t>
      </w:r>
      <w:r>
        <w:t>…</w:t>
      </w:r>
    </w:p>
    <w:p w:rsidR="00DA429F" w:rsidRPr="001B509C" w:rsidRDefault="00DA429F" w:rsidP="00DA429F">
      <w:r w:rsidRPr="001B509C">
        <w:t xml:space="preserve">A </w:t>
      </w:r>
      <w:proofErr w:type="spellStart"/>
      <w:r w:rsidRPr="001B509C">
        <w:t>Michoux</w:t>
      </w:r>
      <w:proofErr w:type="spellEnd"/>
      <w:r w:rsidRPr="001B509C">
        <w:t xml:space="preserve"> cíti, ako </w:t>
      </w:r>
      <w:proofErr w:type="spellStart"/>
      <w:r w:rsidRPr="001B509C">
        <w:t>Le</w:t>
      </w:r>
      <w:proofErr w:type="spellEnd"/>
      <w:r w:rsidRPr="001B509C">
        <w:t xml:space="preserve"> </w:t>
      </w:r>
      <w:proofErr w:type="spellStart"/>
      <w:r w:rsidRPr="001B509C">
        <w:t>Pommeret</w:t>
      </w:r>
      <w:proofErr w:type="spellEnd"/>
      <w:r w:rsidRPr="001B509C">
        <w:t xml:space="preserve"> slabne, má už na svedomí </w:t>
      </w:r>
      <w:proofErr w:type="spellStart"/>
      <w:r w:rsidRPr="001B509C">
        <w:t>Mostaguenovu</w:t>
      </w:r>
      <w:proofErr w:type="spellEnd"/>
      <w:r w:rsidRPr="001B509C">
        <w:t xml:space="preserve"> vraždu, chce sa za každú cenu zachrániť vlastnými pro</w:t>
      </w:r>
      <w:r w:rsidRPr="001B509C">
        <w:softHyphen/>
        <w:t>striedkami, neváha a otrávi spoločníka</w:t>
      </w:r>
      <w:r>
        <w:t>…</w:t>
      </w:r>
    </w:p>
    <w:p w:rsidR="00DA429F" w:rsidRPr="001B509C" w:rsidRDefault="00DA429F" w:rsidP="00DA429F">
      <w:r w:rsidRPr="001B509C">
        <w:t xml:space="preserve">Je tu </w:t>
      </w:r>
      <w:proofErr w:type="spellStart"/>
      <w:r w:rsidRPr="001B509C">
        <w:t>Emma</w:t>
      </w:r>
      <w:proofErr w:type="spellEnd"/>
      <w:r w:rsidRPr="001B509C">
        <w:t>?</w:t>
      </w:r>
      <w:r>
        <w:t>…</w:t>
      </w:r>
      <w:r w:rsidRPr="001B509C">
        <w:t xml:space="preserve"> Nebudú podozrievať predo</w:t>
      </w:r>
      <w:r w:rsidRPr="001B509C">
        <w:softHyphen/>
        <w:t>všetkým ju?</w:t>
      </w:r>
      <w:r>
        <w:t>…</w:t>
      </w:r>
    </w:p>
    <w:p w:rsidR="00DA429F" w:rsidRPr="001B509C" w:rsidRDefault="00DA429F" w:rsidP="00DA429F">
      <w:r w:rsidRPr="001B509C">
        <w:t>Chcel by som vám podrobnejšie hovoriť o strachu, lebo strach je základom celej tejto tragédie</w:t>
      </w:r>
      <w:r>
        <w:t>…</w:t>
      </w:r>
      <w:r w:rsidRPr="001B509C">
        <w:t xml:space="preserve"> </w:t>
      </w:r>
      <w:proofErr w:type="spellStart"/>
      <w:r w:rsidRPr="001B509C">
        <w:t>Michoux</w:t>
      </w:r>
      <w:proofErr w:type="spellEnd"/>
      <w:r w:rsidRPr="001B509C">
        <w:t xml:space="preserve"> má strach</w:t>
      </w:r>
      <w:r>
        <w:t>…</w:t>
      </w:r>
      <w:r w:rsidRPr="001B509C">
        <w:t xml:space="preserve"> </w:t>
      </w:r>
      <w:proofErr w:type="spellStart"/>
      <w:r w:rsidRPr="001B509C">
        <w:t>Michoux</w:t>
      </w:r>
      <w:proofErr w:type="spellEnd"/>
      <w:r w:rsidRPr="001B509C">
        <w:t xml:space="preserve"> chce väčšmi premôcť strach ako nepriateľa</w:t>
      </w:r>
      <w:r>
        <w:t>…</w:t>
      </w:r>
    </w:p>
    <w:p w:rsidR="00DA429F" w:rsidRPr="001B509C" w:rsidRDefault="00DA429F" w:rsidP="00DA429F">
      <w:r w:rsidRPr="001B509C">
        <w:t xml:space="preserve">Pozná </w:t>
      </w:r>
      <w:proofErr w:type="spellStart"/>
      <w:r w:rsidRPr="001B509C">
        <w:t>Léona</w:t>
      </w:r>
      <w:proofErr w:type="spellEnd"/>
      <w:r w:rsidRPr="001B509C">
        <w:t xml:space="preserve"> </w:t>
      </w:r>
      <w:proofErr w:type="spellStart"/>
      <w:r w:rsidRPr="001B509C">
        <w:t>Le</w:t>
      </w:r>
      <w:proofErr w:type="spellEnd"/>
      <w:r w:rsidRPr="001B509C">
        <w:t xml:space="preserve"> </w:t>
      </w:r>
      <w:proofErr w:type="spellStart"/>
      <w:r w:rsidRPr="001B509C">
        <w:t>Guéreca</w:t>
      </w:r>
      <w:proofErr w:type="spellEnd"/>
      <w:r w:rsidRPr="001B509C">
        <w:t>. Vie, že sa nedá zatknúť bez odporu. Ráta, že s ním skoncuje guľka, ktorú vystrelia žandári alebo niektorý zdesený obyvateľ</w:t>
      </w:r>
      <w:r>
        <w:t>…</w:t>
      </w:r>
    </w:p>
    <w:p w:rsidR="00DA429F" w:rsidRPr="001B509C" w:rsidRDefault="00DA429F" w:rsidP="00DA429F">
      <w:r w:rsidRPr="001B509C">
        <w:t>Nevychádza von</w:t>
      </w:r>
      <w:r>
        <w:t>…</w:t>
      </w:r>
      <w:r w:rsidRPr="001B509C">
        <w:t xml:space="preserve"> Prinášam psa, zranené</w:t>
      </w:r>
      <w:r w:rsidRPr="001B509C">
        <w:softHyphen/>
        <w:t>ho, umierajúceho</w:t>
      </w:r>
      <w:r>
        <w:t>…</w:t>
      </w:r>
      <w:r w:rsidRPr="001B509C">
        <w:t xml:space="preserve"> Rád by som sa dozvedieť, či tulák príde po neho, a on prichádza</w:t>
      </w:r>
      <w:r>
        <w:t>…</w:t>
      </w:r>
    </w:p>
    <w:p w:rsidR="00DA429F" w:rsidRPr="001B509C" w:rsidRDefault="00DA429F" w:rsidP="00DA429F">
      <w:r w:rsidRPr="001B509C">
        <w:t>Zviera odvtedy nikto nevidel a to je pre mňa dôkazom, že zahynulo</w:t>
      </w:r>
      <w:r>
        <w:t>…</w:t>
      </w:r>
    </w:p>
    <w:p w:rsidR="00DA429F" w:rsidRPr="001B509C" w:rsidRDefault="00DA429F" w:rsidP="00DA429F">
      <w:r w:rsidRPr="001B509C">
        <w:t xml:space="preserve">Z </w:t>
      </w:r>
      <w:proofErr w:type="spellStart"/>
      <w:r w:rsidRPr="001B509C">
        <w:t>Léonovho</w:t>
      </w:r>
      <w:proofErr w:type="spellEnd"/>
      <w:r w:rsidRPr="001B509C">
        <w:t xml:space="preserve"> hrdla sa ozval obyčajný zvuk.</w:t>
      </w:r>
    </w:p>
    <w:p w:rsidR="00DA429F" w:rsidRPr="001B509C" w:rsidRDefault="00DA429F" w:rsidP="00DA429F">
      <w:r w:rsidRPr="001B509C">
        <w:t>— Áno</w:t>
      </w:r>
      <w:r>
        <w:t>…</w:t>
      </w:r>
    </w:p>
    <w:p w:rsidR="00DA429F" w:rsidRPr="001B509C" w:rsidRDefault="00DA429F" w:rsidP="00DA429F">
      <w:r w:rsidRPr="001B509C">
        <w:t>— Pochovali ste ho?</w:t>
      </w:r>
      <w:r>
        <w:t>…</w:t>
      </w:r>
    </w:p>
    <w:p w:rsidR="00DA429F" w:rsidRPr="001B509C" w:rsidRDefault="00DA429F" w:rsidP="00DA429F">
      <w:r w:rsidRPr="001B509C">
        <w:t xml:space="preserve">— Na </w:t>
      </w:r>
      <w:proofErr w:type="spellStart"/>
      <w:r w:rsidRPr="001B509C">
        <w:t>Cabélou</w:t>
      </w:r>
      <w:proofErr w:type="spellEnd"/>
      <w:r>
        <w:t>…</w:t>
      </w:r>
      <w:r w:rsidRPr="001B509C">
        <w:t xml:space="preserve"> Je tam malý kríž z dvoch jedľových vetvičiek</w:t>
      </w:r>
      <w:r>
        <w:t>…</w:t>
      </w:r>
    </w:p>
    <w:p w:rsidR="00DA429F" w:rsidRPr="001B509C" w:rsidRDefault="00DA429F" w:rsidP="00DA429F">
      <w:r w:rsidRPr="001B509C">
        <w:t xml:space="preserve">— Polícia našla </w:t>
      </w:r>
      <w:proofErr w:type="spellStart"/>
      <w:r w:rsidRPr="001B509C">
        <w:t>Léona</w:t>
      </w:r>
      <w:proofErr w:type="spellEnd"/>
      <w:r w:rsidRPr="001B509C">
        <w:t xml:space="preserve"> </w:t>
      </w:r>
      <w:proofErr w:type="spellStart"/>
      <w:r w:rsidRPr="001B509C">
        <w:t>Le</w:t>
      </w:r>
      <w:proofErr w:type="spellEnd"/>
      <w:r w:rsidRPr="001B509C">
        <w:t xml:space="preserve"> </w:t>
      </w:r>
      <w:proofErr w:type="spellStart"/>
      <w:r w:rsidRPr="001B509C">
        <w:t>Guéreca</w:t>
      </w:r>
      <w:proofErr w:type="spellEnd"/>
      <w:r w:rsidRPr="001B509C">
        <w:t xml:space="preserve">. Uteká, lebo ho ženie jediná myšlienka, prinútiť </w:t>
      </w:r>
      <w:proofErr w:type="spellStart"/>
      <w:r w:rsidRPr="001B509C">
        <w:t>Michouxa</w:t>
      </w:r>
      <w:proofErr w:type="spellEnd"/>
      <w:r w:rsidRPr="001B509C">
        <w:t>, aby na neho zaútočil</w:t>
      </w:r>
      <w:r>
        <w:t>…</w:t>
      </w:r>
      <w:r w:rsidRPr="001B509C">
        <w:t xml:space="preserve"> Povedal to: chce ho vidieť vo väzení</w:t>
      </w:r>
      <w:r>
        <w:t>…</w:t>
      </w:r>
      <w:r w:rsidRPr="001B509C">
        <w:t xml:space="preserve"> Mojou povin</w:t>
      </w:r>
      <w:r w:rsidRPr="001B509C">
        <w:softHyphen/>
        <w:t xml:space="preserve">nosťou je zamedziť ďalšiu tragédiu, a preto zatýkam </w:t>
      </w:r>
      <w:proofErr w:type="spellStart"/>
      <w:r w:rsidRPr="001B509C">
        <w:t>Michouxa</w:t>
      </w:r>
      <w:proofErr w:type="spellEnd"/>
      <w:r w:rsidRPr="001B509C">
        <w:t xml:space="preserve"> a tvrdím mu, že je to pre jeho bezpečnosť</w:t>
      </w:r>
      <w:r>
        <w:t>…</w:t>
      </w:r>
      <w:r w:rsidRPr="001B509C">
        <w:t xml:space="preserve"> Nie je to lož</w:t>
      </w:r>
      <w:r>
        <w:t>…</w:t>
      </w:r>
      <w:r w:rsidRPr="001B509C">
        <w:t xml:space="preserve"> Ale sú</w:t>
      </w:r>
      <w:r w:rsidRPr="001B509C">
        <w:softHyphen/>
        <w:t xml:space="preserve">časne to bráni </w:t>
      </w:r>
      <w:proofErr w:type="spellStart"/>
      <w:r w:rsidRPr="001B509C">
        <w:t>Michouxovi</w:t>
      </w:r>
      <w:proofErr w:type="spellEnd"/>
      <w:r w:rsidRPr="001B509C">
        <w:t xml:space="preserve"> spáchať ďalšie zlo</w:t>
      </w:r>
      <w:r w:rsidRPr="001B509C">
        <w:softHyphen/>
        <w:t>činy</w:t>
      </w:r>
      <w:r>
        <w:t>…</w:t>
      </w:r>
      <w:r w:rsidRPr="001B509C">
        <w:t xml:space="preserve"> Je v koncoch</w:t>
      </w:r>
      <w:r>
        <w:t>…</w:t>
      </w:r>
      <w:r w:rsidRPr="001B509C">
        <w:t xml:space="preserve"> Je schopný na všet</w:t>
      </w:r>
      <w:r w:rsidRPr="001B509C">
        <w:softHyphen/>
        <w:t>ko</w:t>
      </w:r>
      <w:r>
        <w:t>…</w:t>
      </w:r>
      <w:r w:rsidRPr="001B509C">
        <w:t xml:space="preserve"> Cíti sa štvaný zo všetkých strán</w:t>
      </w:r>
      <w:r>
        <w:t>…</w:t>
      </w:r>
    </w:p>
    <w:p w:rsidR="00DA429F" w:rsidRPr="001B509C" w:rsidRDefault="00DA429F" w:rsidP="00DA429F">
      <w:r w:rsidRPr="001B509C">
        <w:t>Ale ešte vždy je schopný hrať komédiu, rozprávať mi o svojej slabej konštitúcii, pri</w:t>
      </w:r>
      <w:r w:rsidRPr="001B509C">
        <w:softHyphen/>
        <w:t>pisovať svoj strach akémusi mysticizmu a dáv</w:t>
      </w:r>
      <w:r w:rsidRPr="001B509C">
        <w:softHyphen/>
        <w:t>nej, úplne vymyslenej predpovedi</w:t>
      </w:r>
      <w:r>
        <w:t>…</w:t>
      </w:r>
    </w:p>
    <w:p w:rsidR="00DA429F" w:rsidRPr="001B509C" w:rsidRDefault="00DA429F" w:rsidP="00DA429F">
      <w:r w:rsidRPr="001B509C">
        <w:t>Potrebuje, aby sa obyvateľstvo odhodlalo skoliť jeho nepriateľa</w:t>
      </w:r>
      <w:r>
        <w:t>…</w:t>
      </w:r>
    </w:p>
    <w:p w:rsidR="00DA429F" w:rsidRPr="001B509C" w:rsidRDefault="00DA429F" w:rsidP="00DA429F">
      <w:r w:rsidRPr="001B509C">
        <w:t>Vie, že ho možno logicky podozrievať zo všetkého, čo sa odohralo doteraz</w:t>
      </w:r>
      <w:r>
        <w:t>…</w:t>
      </w:r>
      <w:r w:rsidRPr="001B509C">
        <w:t xml:space="preserve"> Sám v tej</w:t>
      </w:r>
      <w:r w:rsidRPr="001B509C">
        <w:softHyphen/>
        <w:t>to cele, láme si hlavu</w:t>
      </w:r>
      <w:r>
        <w:t>…</w:t>
      </w:r>
    </w:p>
    <w:p w:rsidR="00DA429F" w:rsidRPr="001B509C" w:rsidRDefault="00DA429F" w:rsidP="00DA429F">
      <w:r w:rsidRPr="001B509C">
        <w:t>Nejestvuje možnosť, ako definitívne odvrátiť podozrenie?</w:t>
      </w:r>
      <w:r>
        <w:t>…</w:t>
      </w:r>
      <w:r w:rsidRPr="001B509C">
        <w:t xml:space="preserve"> Ak niekto spácha nový zločin, kým je </w:t>
      </w:r>
      <w:proofErr w:type="spellStart"/>
      <w:r w:rsidRPr="001B509C">
        <w:t>Michoux</w:t>
      </w:r>
      <w:proofErr w:type="spellEnd"/>
      <w:r w:rsidRPr="001B509C">
        <w:t xml:space="preserve"> pod zámkou, bude mať najvýrečnejšie alibi</w:t>
      </w:r>
      <w:r>
        <w:t>…</w:t>
      </w:r>
    </w:p>
    <w:p w:rsidR="00DA429F" w:rsidRPr="001B509C" w:rsidRDefault="00DA429F" w:rsidP="00DA429F">
      <w:r w:rsidRPr="001B509C">
        <w:lastRenderedPageBreak/>
        <w:t>Prichádza ho navštíviť matka</w:t>
      </w:r>
      <w:r>
        <w:t>…</w:t>
      </w:r>
      <w:r w:rsidRPr="001B509C">
        <w:t xml:space="preserve"> Vie o všet</w:t>
      </w:r>
      <w:r w:rsidRPr="001B509C">
        <w:softHyphen/>
        <w:t>kom</w:t>
      </w:r>
      <w:r>
        <w:t>…</w:t>
      </w:r>
      <w:r w:rsidRPr="001B509C">
        <w:t xml:space="preserve"> Je potrebné, aby ju nikto nepodozrieval a aby ju nechytili prenasledujúci</w:t>
      </w:r>
      <w:r>
        <w:t>…</w:t>
      </w:r>
      <w:r w:rsidRPr="001B509C">
        <w:t xml:space="preserve"> Musí ho zachrániť!</w:t>
      </w:r>
      <w:r>
        <w:t>…</w:t>
      </w:r>
    </w:p>
    <w:p w:rsidR="00DA429F" w:rsidRPr="001B509C" w:rsidRDefault="00DA429F" w:rsidP="00DA429F">
      <w:r w:rsidRPr="001B509C">
        <w:t>Bude večerať u starostu. Dá sa odviezť do svojej vily, kde lampa večer nezhasne ani na</w:t>
      </w:r>
      <w:r>
        <w:t xml:space="preserve"> </w:t>
      </w:r>
      <w:r w:rsidRPr="001B509C">
        <w:t>chvíľu</w:t>
      </w:r>
      <w:r>
        <w:t>…</w:t>
      </w:r>
      <w:r w:rsidRPr="001B509C">
        <w:t xml:space="preserve"> Vráti sa pešo do mesta</w:t>
      </w:r>
      <w:r>
        <w:t>…</w:t>
      </w:r>
      <w:r w:rsidRPr="001B509C">
        <w:t xml:space="preserve"> Vari všetko spí? Okrem kaviarne U admirála!</w:t>
      </w:r>
      <w:r>
        <w:t>…</w:t>
      </w:r>
      <w:r w:rsidRPr="001B509C">
        <w:t xml:space="preserve"> Stačí vyčkať, kým niekto vyjde, a vystriehnuť ho na rohu ulice</w:t>
      </w:r>
      <w:r>
        <w:t>…</w:t>
      </w:r>
    </w:p>
    <w:p w:rsidR="00DA429F" w:rsidRPr="001B509C" w:rsidRDefault="00DA429F" w:rsidP="00DA429F">
      <w:r w:rsidRPr="001B509C">
        <w:t>A aby nemohol bežať, bude sa mieriť do nôh</w:t>
      </w:r>
      <w:r>
        <w:t>…</w:t>
      </w:r>
    </w:p>
    <w:p w:rsidR="00DA429F" w:rsidRPr="001B509C" w:rsidRDefault="00DA429F" w:rsidP="00DA429F">
      <w:r w:rsidRPr="001B509C">
        <w:t xml:space="preserve">Keby sme nemali iné obvinenia, je tento celkom zbytočný zločin najťažším obvinením proti </w:t>
      </w:r>
      <w:proofErr w:type="spellStart"/>
      <w:r w:rsidRPr="001B509C">
        <w:t>Michouxovi</w:t>
      </w:r>
      <w:proofErr w:type="spellEnd"/>
      <w:r>
        <w:t>…</w:t>
      </w:r>
      <w:r w:rsidRPr="001B509C">
        <w:t xml:space="preserve"> Keď sem prídem ráno, má horúčku</w:t>
      </w:r>
      <w:r>
        <w:t>…</w:t>
      </w:r>
      <w:r w:rsidRPr="001B509C">
        <w:t xml:space="preserve"> Nevie, že v Paríži zatkli </w:t>
      </w:r>
      <w:proofErr w:type="spellStart"/>
      <w:r w:rsidRPr="001B509C">
        <w:t>Goyarda</w:t>
      </w:r>
      <w:proofErr w:type="spellEnd"/>
      <w:r>
        <w:t>…</w:t>
      </w:r>
      <w:r w:rsidRPr="001B509C">
        <w:t xml:space="preserve"> A najmä nevie, že vo chvíli, keď padol výstrel, bol tulák pod mojím dohľadom</w:t>
      </w:r>
      <w:r>
        <w:t>…</w:t>
      </w:r>
    </w:p>
    <w:p w:rsidR="00DA429F" w:rsidRPr="001B509C" w:rsidRDefault="00DA429F" w:rsidP="00DA429F">
      <w:r w:rsidRPr="001B509C">
        <w:t xml:space="preserve">Lebo </w:t>
      </w:r>
      <w:proofErr w:type="spellStart"/>
      <w:r w:rsidRPr="001B509C">
        <w:t>Léon</w:t>
      </w:r>
      <w:proofErr w:type="spellEnd"/>
      <w:r w:rsidRPr="001B509C">
        <w:t>, prenasledovaný políciou a žan</w:t>
      </w:r>
      <w:r w:rsidRPr="001B509C">
        <w:softHyphen/>
        <w:t>dárstvom, ostal v bloku domov</w:t>
      </w:r>
      <w:r>
        <w:t>…</w:t>
      </w:r>
      <w:r w:rsidRPr="001B509C">
        <w:t xml:space="preserve"> </w:t>
      </w:r>
      <w:proofErr w:type="spellStart"/>
      <w:r w:rsidRPr="001B509C">
        <w:t>Emma</w:t>
      </w:r>
      <w:proofErr w:type="spellEnd"/>
      <w:r w:rsidRPr="001B509C">
        <w:t xml:space="preserve"> ho zbadá zo svojho obloka</w:t>
      </w:r>
      <w:r>
        <w:t>…</w:t>
      </w:r>
      <w:r w:rsidRPr="001B509C">
        <w:t xml:space="preserve"> A hľa, vydá sa za ním</w:t>
      </w:r>
      <w:r>
        <w:t>…</w:t>
      </w:r>
      <w:r w:rsidRPr="001B509C">
        <w:t xml:space="preserve"> Zaprisahá sa, že je nevinná!</w:t>
      </w:r>
      <w:r>
        <w:t>…</w:t>
      </w:r>
      <w:r w:rsidRPr="001B509C">
        <w:t xml:space="preserve"> Vrhne sa mu k nohám</w:t>
      </w:r>
      <w:r>
        <w:t>…</w:t>
      </w:r>
    </w:p>
    <w:p w:rsidR="00DA429F" w:rsidRPr="001B509C" w:rsidRDefault="00DA429F" w:rsidP="00DA429F">
      <w:r w:rsidRPr="001B509C">
        <w:t>Po prvý raz ju opäť vidí zoči-voči, opäť počuje zvuk jej hlasu. Patrila inému, mnohým iným</w:t>
      </w:r>
      <w:r>
        <w:t>…</w:t>
      </w:r>
    </w:p>
    <w:p w:rsidR="00DA429F" w:rsidRPr="001B509C" w:rsidRDefault="00DA429F" w:rsidP="00DA429F">
      <w:r w:rsidRPr="001B509C">
        <w:t>A vari on nezažil veľa?</w:t>
      </w:r>
      <w:r>
        <w:t>…</w:t>
      </w:r>
      <w:r w:rsidRPr="001B509C">
        <w:t xml:space="preserve"> Srdce mu mäk</w:t>
      </w:r>
      <w:r w:rsidRPr="001B509C">
        <w:softHyphen/>
        <w:t>ne</w:t>
      </w:r>
      <w:r>
        <w:t>…</w:t>
      </w:r>
      <w:r w:rsidRPr="001B509C">
        <w:t xml:space="preserve"> Brutálne ju schytí, akoby ju chcel do</w:t>
      </w:r>
      <w:r w:rsidRPr="001B509C">
        <w:softHyphen/>
        <w:t>lámať, ale drví jej ústa svojimi perami</w:t>
      </w:r>
      <w:r>
        <w:t>…</w:t>
      </w:r>
    </w:p>
    <w:p w:rsidR="00DA429F" w:rsidRPr="001B509C" w:rsidRDefault="00DA429F" w:rsidP="00DA429F">
      <w:r w:rsidRPr="001B509C">
        <w:t>Nie je už celkom osamelý človek, s jediným cieľom, s jedinou myšlienkou</w:t>
      </w:r>
      <w:r>
        <w:t>…</w:t>
      </w:r>
      <w:r w:rsidRPr="001B509C">
        <w:t xml:space="preserve"> Rozprávala mu v slzách o možnom šťastí, o živote, ktorý treba znova začať</w:t>
      </w:r>
      <w:r>
        <w:t>…</w:t>
      </w:r>
    </w:p>
    <w:p w:rsidR="00DA429F" w:rsidRPr="001B509C" w:rsidRDefault="00DA429F" w:rsidP="00DA429F">
      <w:r w:rsidRPr="001B509C">
        <w:t>A obaja odchádzajú, bez haliera, v noci</w:t>
      </w:r>
      <w:r>
        <w:t>…</w:t>
      </w:r>
      <w:r w:rsidRPr="001B509C">
        <w:t xml:space="preserve"> Pôjdu kamkoľvek</w:t>
      </w:r>
      <w:r>
        <w:t>…</w:t>
      </w:r>
      <w:r w:rsidRPr="001B509C">
        <w:t xml:space="preserve"> Prenechávajú </w:t>
      </w:r>
      <w:proofErr w:type="spellStart"/>
      <w:r w:rsidRPr="001B509C">
        <w:t>Michouxa</w:t>
      </w:r>
      <w:proofErr w:type="spellEnd"/>
      <w:r w:rsidRPr="001B509C">
        <w:t xml:space="preserve"> jeho panickému strachu</w:t>
      </w:r>
      <w:r>
        <w:t>…</w:t>
      </w:r>
    </w:p>
    <w:p w:rsidR="00DA429F" w:rsidRPr="001B509C" w:rsidRDefault="00DA429F" w:rsidP="00DA429F">
      <w:r w:rsidRPr="001B509C">
        <w:t>Skúsia nájsť niekde šťastie</w:t>
      </w:r>
      <w:r>
        <w:t>…</w:t>
      </w:r>
    </w:p>
    <w:p w:rsidR="00DA429F" w:rsidRPr="001B509C" w:rsidRDefault="00DA429F" w:rsidP="00DA429F">
      <w:r w:rsidRPr="001B509C">
        <w:t>Maigret si pomaly napchal fajku a postup</w:t>
      </w:r>
      <w:r w:rsidRPr="001B509C">
        <w:softHyphen/>
        <w:t>ne si obzrel všetkých prítomných.</w:t>
      </w:r>
    </w:p>
    <w:p w:rsidR="00DA429F" w:rsidRPr="001B509C" w:rsidRDefault="00DA429F" w:rsidP="00DA429F">
      <w:r w:rsidRPr="001B509C">
        <w:t>— Ospravedlňte ma, pán starosta, že som vás neinformoval o vyšetrovaní</w:t>
      </w:r>
      <w:r>
        <w:t>…</w:t>
      </w:r>
      <w:r w:rsidRPr="001B509C">
        <w:t xml:space="preserve"> Ale keď som prišiel, určite som vedel, že sa tragédia</w:t>
      </w:r>
      <w:r>
        <w:t xml:space="preserve"> </w:t>
      </w:r>
      <w:r w:rsidRPr="001B509C">
        <w:t>iba začína</w:t>
      </w:r>
      <w:r>
        <w:t>…</w:t>
      </w:r>
      <w:r w:rsidRPr="001B509C">
        <w:t xml:space="preserve"> Aby som zistil jej podrobnosti, musel som umožniť, aby sa rozvinula, a v rámci možností zabrániť škodám</w:t>
      </w:r>
      <w:r>
        <w:t>…</w:t>
      </w:r>
      <w:r w:rsidRPr="001B509C">
        <w:t xml:space="preserve"> </w:t>
      </w:r>
      <w:proofErr w:type="spellStart"/>
      <w:r w:rsidRPr="001B509C">
        <w:t>Le</w:t>
      </w:r>
      <w:proofErr w:type="spellEnd"/>
      <w:r w:rsidRPr="001B509C">
        <w:t xml:space="preserve"> </w:t>
      </w:r>
      <w:proofErr w:type="spellStart"/>
      <w:r w:rsidRPr="001B509C">
        <w:t>Pommeret</w:t>
      </w:r>
      <w:proofErr w:type="spellEnd"/>
      <w:r w:rsidRPr="001B509C">
        <w:t xml:space="preserve"> zomrel, zavraždený svojím spoluvinníkom</w:t>
      </w:r>
      <w:r>
        <w:t>…</w:t>
      </w:r>
      <w:r w:rsidRPr="001B509C">
        <w:t xml:space="preserve"> Ale ako som ho poznal, som pre</w:t>
      </w:r>
      <w:r w:rsidRPr="001B509C">
        <w:softHyphen/>
        <w:t>svedčený, že by sa v deň svojho zatknutia za</w:t>
      </w:r>
      <w:r w:rsidRPr="001B509C">
        <w:softHyphen/>
        <w:t>bil sám</w:t>
      </w:r>
      <w:r>
        <w:t>…</w:t>
      </w:r>
      <w:r w:rsidRPr="001B509C">
        <w:t xml:space="preserve"> Guľka ranila do nohy colníka</w:t>
      </w:r>
      <w:r>
        <w:t>…</w:t>
      </w:r>
      <w:r w:rsidRPr="001B509C">
        <w:t xml:space="preserve"> O týždeň to už nebude vedieť. Avšak teraz môžem podpísať zatykač na </w:t>
      </w:r>
      <w:proofErr w:type="spellStart"/>
      <w:r w:rsidRPr="001B509C">
        <w:t>dr.</w:t>
      </w:r>
      <w:proofErr w:type="spellEnd"/>
      <w:r w:rsidRPr="001B509C">
        <w:t xml:space="preserve"> Ernesta </w:t>
      </w:r>
      <w:proofErr w:type="spellStart"/>
      <w:r w:rsidRPr="001B509C">
        <w:t>Michouxa</w:t>
      </w:r>
      <w:proofErr w:type="spellEnd"/>
      <w:r w:rsidRPr="001B509C">
        <w:t xml:space="preserve"> pre pokus o vraždu a zranenie pána </w:t>
      </w:r>
      <w:proofErr w:type="spellStart"/>
      <w:r w:rsidRPr="001B509C">
        <w:t>Mostaguena</w:t>
      </w:r>
      <w:proofErr w:type="spellEnd"/>
      <w:r w:rsidRPr="001B509C">
        <w:t xml:space="preserve"> a pre vedomé otrávenie jeho pria</w:t>
      </w:r>
      <w:r w:rsidRPr="001B509C">
        <w:softHyphen/>
        <w:t xml:space="preserve">teľa </w:t>
      </w:r>
      <w:proofErr w:type="spellStart"/>
      <w:r w:rsidRPr="001B509C">
        <w:t>Le</w:t>
      </w:r>
      <w:proofErr w:type="spellEnd"/>
      <w:r w:rsidRPr="001B509C">
        <w:t xml:space="preserve"> </w:t>
      </w:r>
      <w:proofErr w:type="spellStart"/>
      <w:r w:rsidRPr="001B509C">
        <w:t>Pommereta</w:t>
      </w:r>
      <w:proofErr w:type="spellEnd"/>
      <w:r w:rsidRPr="001B509C">
        <w:t>. Tu je ďalší zatykač na pa</w:t>
      </w:r>
      <w:r w:rsidRPr="001B509C">
        <w:softHyphen/>
        <w:t xml:space="preserve">ni </w:t>
      </w:r>
      <w:proofErr w:type="spellStart"/>
      <w:r w:rsidRPr="001B509C">
        <w:t>Michouxovú</w:t>
      </w:r>
      <w:proofErr w:type="spellEnd"/>
      <w:r w:rsidRPr="001B509C">
        <w:t xml:space="preserve"> za nočné napadnutie colní</w:t>
      </w:r>
      <w:r w:rsidRPr="001B509C">
        <w:softHyphen/>
        <w:t>ka</w:t>
      </w:r>
      <w:r>
        <w:t>…</w:t>
      </w:r>
      <w:r w:rsidRPr="001B509C">
        <w:t xml:space="preserve"> Pokiaľ ide o </w:t>
      </w:r>
      <w:proofErr w:type="spellStart"/>
      <w:r w:rsidRPr="001B509C">
        <w:t>Jeana</w:t>
      </w:r>
      <w:proofErr w:type="spellEnd"/>
      <w:r w:rsidRPr="001B509C">
        <w:t xml:space="preserve"> </w:t>
      </w:r>
      <w:proofErr w:type="spellStart"/>
      <w:r w:rsidRPr="001B509C">
        <w:t>Goyarda</w:t>
      </w:r>
      <w:proofErr w:type="spellEnd"/>
      <w:r w:rsidRPr="001B509C">
        <w:t xml:space="preserve">, zvaného </w:t>
      </w:r>
      <w:proofErr w:type="spellStart"/>
      <w:r>
        <w:t>Servièr</w:t>
      </w:r>
      <w:r w:rsidRPr="001B509C">
        <w:t>es</w:t>
      </w:r>
      <w:proofErr w:type="spellEnd"/>
      <w:r w:rsidRPr="001B509C">
        <w:t>, myslím, že ho možno potrestať len za to, že chcel svojou komédiou oklamať úrady</w:t>
      </w:r>
      <w:r>
        <w:t>…</w:t>
      </w:r>
    </w:p>
    <w:p w:rsidR="00DA429F" w:rsidRPr="001B509C" w:rsidRDefault="00DA429F" w:rsidP="00DA429F">
      <w:r w:rsidRPr="001B509C">
        <w:lastRenderedPageBreak/>
        <w:t>To bola jediná komická chvíľa. Vzdych! Šťastný a uľavujúci vzdych okrúhleho no</w:t>
      </w:r>
      <w:r w:rsidRPr="001B509C">
        <w:softHyphen/>
        <w:t xml:space="preserve">vinára. Ba </w:t>
      </w:r>
      <w:proofErr w:type="spellStart"/>
      <w:r w:rsidRPr="001B509C">
        <w:t>Goyard</w:t>
      </w:r>
      <w:proofErr w:type="spellEnd"/>
      <w:r w:rsidRPr="001B509C">
        <w:t xml:space="preserve"> si trúfal zajachtať:</w:t>
      </w:r>
    </w:p>
    <w:p w:rsidR="00DA429F" w:rsidRPr="001B509C" w:rsidRDefault="00DA429F" w:rsidP="00DA429F">
      <w:r w:rsidRPr="001B509C">
        <w:t>— Dúfam, že v takom prípade môžem ostať na slobode na kauciu</w:t>
      </w:r>
      <w:r>
        <w:t>…</w:t>
      </w:r>
      <w:r w:rsidRPr="001B509C">
        <w:t xml:space="preserve"> Som pripravený zložiť päťdesiattisíc frankov</w:t>
      </w:r>
      <w:r>
        <w:t>…</w:t>
      </w:r>
    </w:p>
    <w:p w:rsidR="00DA429F" w:rsidRPr="001B509C" w:rsidRDefault="00DA429F" w:rsidP="00DA429F">
      <w:r w:rsidRPr="001B509C">
        <w:t xml:space="preserve">— To je vec prokuratúry, pán </w:t>
      </w:r>
      <w:proofErr w:type="spellStart"/>
      <w:r w:rsidRPr="001B509C">
        <w:t>Goyard</w:t>
      </w:r>
      <w:proofErr w:type="spellEnd"/>
      <w:r>
        <w:t>…</w:t>
      </w:r>
    </w:p>
    <w:p w:rsidR="00DA429F" w:rsidRPr="001B509C" w:rsidRDefault="00DA429F" w:rsidP="00DA429F">
      <w:r w:rsidRPr="001B509C">
        <w:t xml:space="preserve">Pani </w:t>
      </w:r>
      <w:proofErr w:type="spellStart"/>
      <w:r w:rsidRPr="001B509C">
        <w:t>Michouxová</w:t>
      </w:r>
      <w:proofErr w:type="spellEnd"/>
      <w:r w:rsidRPr="001B509C">
        <w:t xml:space="preserve"> sa zrútila na stoličke, ale</w:t>
      </w:r>
      <w:r>
        <w:t xml:space="preserve"> </w:t>
      </w:r>
      <w:r w:rsidRPr="001B509C">
        <w:t>syn mal viac energie ako ona.</w:t>
      </w:r>
    </w:p>
    <w:p w:rsidR="00DA429F" w:rsidRPr="001B509C" w:rsidRDefault="00DA429F" w:rsidP="00DA429F">
      <w:r w:rsidRPr="001B509C">
        <w:t>— Chcete niečo dodať? — spýtal sa ho Maigret.</w:t>
      </w:r>
    </w:p>
    <w:p w:rsidR="00DA429F" w:rsidRPr="001B509C" w:rsidRDefault="00DA429F" w:rsidP="00DA429F">
      <w:r w:rsidRPr="001B509C">
        <w:t>— Prepáčte! Budem odpovedať len v prí</w:t>
      </w:r>
      <w:r w:rsidRPr="001B509C">
        <w:softHyphen/>
        <w:t>tomnosti advokáta. Dovtedy mám veľké vý</w:t>
      </w:r>
      <w:r w:rsidRPr="001B509C">
        <w:softHyphen/>
        <w:t>hrady k legálnosti tejto konfrontácie</w:t>
      </w:r>
      <w:r>
        <w:t>…</w:t>
      </w:r>
    </w:p>
    <w:p w:rsidR="00DA429F" w:rsidRPr="001B509C" w:rsidRDefault="00DA429F" w:rsidP="00DA429F">
      <w:r w:rsidRPr="001B509C">
        <w:t>A vystrel svoj žltý a chudý kohútí krk, z ktorého vyčnievalo žltkasté Adamovo jablko. Jeho nos vyzeral ešte krivší ako zvyčajne. Ne</w:t>
      </w:r>
      <w:r w:rsidRPr="001B509C">
        <w:softHyphen/>
        <w:t>pustil z ruky notes, do ktorého si robil po</w:t>
      </w:r>
      <w:r w:rsidRPr="001B509C">
        <w:softHyphen/>
        <w:t>známky.</w:t>
      </w:r>
    </w:p>
    <w:p w:rsidR="00DA429F" w:rsidRPr="001B509C" w:rsidRDefault="00DA429F" w:rsidP="00DA429F">
      <w:r w:rsidRPr="001B509C">
        <w:t>— A títo dvaja?</w:t>
      </w:r>
      <w:r>
        <w:t>…</w:t>
      </w:r>
      <w:r w:rsidRPr="001B509C">
        <w:t xml:space="preserve"> — zašomral pri vstávaní starosta.</w:t>
      </w:r>
    </w:p>
    <w:p w:rsidR="00DA429F" w:rsidRPr="001B509C" w:rsidRDefault="00DA429F" w:rsidP="00DA429F">
      <w:r w:rsidRPr="001B509C">
        <w:t xml:space="preserve">— Nijako ich neobviňujem. </w:t>
      </w:r>
      <w:proofErr w:type="spellStart"/>
      <w:r w:rsidRPr="001B509C">
        <w:t>Léon</w:t>
      </w:r>
      <w:proofErr w:type="spellEnd"/>
      <w:r w:rsidRPr="001B509C">
        <w:t xml:space="preserve"> </w:t>
      </w:r>
      <w:proofErr w:type="spellStart"/>
      <w:r w:rsidRPr="001B509C">
        <w:t>Le</w:t>
      </w:r>
      <w:proofErr w:type="spellEnd"/>
      <w:r w:rsidRPr="001B509C">
        <w:t xml:space="preserve"> </w:t>
      </w:r>
      <w:proofErr w:type="spellStart"/>
      <w:r w:rsidRPr="001B509C">
        <w:t>Guérec</w:t>
      </w:r>
      <w:proofErr w:type="spellEnd"/>
      <w:r w:rsidRPr="001B509C">
        <w:t xml:space="preserve"> sa priznal, že jeho jediným cieľom bolo pri</w:t>
      </w:r>
      <w:r w:rsidRPr="001B509C">
        <w:softHyphen/>
        <w:t xml:space="preserve">nútiť </w:t>
      </w:r>
      <w:proofErr w:type="spellStart"/>
      <w:r w:rsidRPr="001B509C">
        <w:t>Michouxa</w:t>
      </w:r>
      <w:proofErr w:type="spellEnd"/>
      <w:r w:rsidRPr="001B509C">
        <w:t>, aby na neho vystrelil</w:t>
      </w:r>
      <w:r>
        <w:t>…</w:t>
      </w:r>
      <w:r w:rsidRPr="001B509C">
        <w:t xml:space="preserve"> A len preto sa mu ukazoval</w:t>
      </w:r>
      <w:r>
        <w:t>…</w:t>
      </w:r>
      <w:r w:rsidRPr="001B509C">
        <w:t xml:space="preserve"> Nejestvuje ni</w:t>
      </w:r>
      <w:r w:rsidRPr="001B509C">
        <w:softHyphen/>
        <w:t>jaký zákon, ktorý</w:t>
      </w:r>
      <w:r>
        <w:t>…</w:t>
      </w:r>
    </w:p>
    <w:p w:rsidR="00DA429F" w:rsidRPr="001B509C" w:rsidRDefault="00DA429F" w:rsidP="00DA429F">
      <w:r w:rsidRPr="001B509C">
        <w:t>— Hádam iba pre tuláctvo! — zamiešal sa žandársky poručík.</w:t>
      </w:r>
    </w:p>
    <w:p w:rsidR="00DA429F" w:rsidRPr="001B509C" w:rsidRDefault="00DA429F" w:rsidP="00DA429F">
      <w:r w:rsidRPr="001B509C">
        <w:t>Ale komisár pokrčil plecami takým spôso</w:t>
      </w:r>
      <w:r w:rsidRPr="001B509C">
        <w:softHyphen/>
        <w:t>bom, že poručík za svoju pripomienku očer</w:t>
      </w:r>
      <w:r w:rsidRPr="001B509C">
        <w:softHyphen/>
        <w:t>venel.</w:t>
      </w:r>
    </w:p>
    <w:p w:rsidR="00DA429F" w:rsidRPr="001B509C" w:rsidRDefault="00806E67" w:rsidP="00806E67">
      <w:pPr>
        <w:spacing w:before="240" w:after="120"/>
        <w:ind w:firstLine="0"/>
        <w:jc w:val="left"/>
      </w:pPr>
      <w:r>
        <w:rPr>
          <w:noProof/>
          <w:lang w:eastAsia="sk-SK"/>
        </w:rPr>
        <w:drawing>
          <wp:inline distT="0" distB="0" distL="0" distR="0">
            <wp:extent cx="1076325" cy="133350"/>
            <wp:effectExtent l="0" t="0" r="9525"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hrubá.gif"/>
                    <pic:cNvPicPr/>
                  </pic:nvPicPr>
                  <pic:blipFill>
                    <a:blip r:embed="rId7">
                      <a:extLst>
                        <a:ext uri="{28A0092B-C50C-407E-A947-70E740481C1C}">
                          <a14:useLocalDpi xmlns:a14="http://schemas.microsoft.com/office/drawing/2010/main" val="0"/>
                        </a:ext>
                      </a:extLst>
                    </a:blip>
                    <a:stretch>
                      <a:fillRect/>
                    </a:stretch>
                  </pic:blipFill>
                  <pic:spPr>
                    <a:xfrm>
                      <a:off x="0" y="0"/>
                      <a:ext cx="1076325" cy="133350"/>
                    </a:xfrm>
                    <a:prstGeom prst="rect">
                      <a:avLst/>
                    </a:prstGeom>
                  </pic:spPr>
                </pic:pic>
              </a:graphicData>
            </a:graphic>
          </wp:inline>
        </w:drawing>
      </w:r>
    </w:p>
    <w:p w:rsidR="00DA429F" w:rsidRPr="001B509C" w:rsidRDefault="00DA429F" w:rsidP="00DA429F">
      <w:r w:rsidRPr="001B509C">
        <w:t>Hoci už dávno uplynul obed, vonku bol zástup ľudí, a starosta súhlasil, že požičia svo</w:t>
      </w:r>
      <w:r w:rsidRPr="001B509C">
        <w:softHyphen/>
        <w:t>je auto, kde sa rolety dali dokonale stiahnuť.</w:t>
      </w:r>
    </w:p>
    <w:p w:rsidR="00DA429F" w:rsidRPr="001B509C" w:rsidRDefault="00DA429F" w:rsidP="00DA429F">
      <w:proofErr w:type="spellStart"/>
      <w:r w:rsidRPr="001B509C">
        <w:t>Emma</w:t>
      </w:r>
      <w:proofErr w:type="spellEnd"/>
      <w:r w:rsidRPr="001B509C">
        <w:t xml:space="preserve"> nastúpila prvá, potom </w:t>
      </w:r>
      <w:proofErr w:type="spellStart"/>
      <w:r w:rsidRPr="001B509C">
        <w:t>Léon</w:t>
      </w:r>
      <w:proofErr w:type="spellEnd"/>
      <w:r w:rsidRPr="001B509C">
        <w:t xml:space="preserve"> </w:t>
      </w:r>
      <w:proofErr w:type="spellStart"/>
      <w:r w:rsidRPr="001B509C">
        <w:t>Le</w:t>
      </w:r>
      <w:proofErr w:type="spellEnd"/>
      <w:r w:rsidRPr="001B509C">
        <w:t xml:space="preserve"> </w:t>
      </w:r>
      <w:proofErr w:type="spellStart"/>
      <w:r w:rsidRPr="001B509C">
        <w:t>Gué</w:t>
      </w:r>
      <w:r w:rsidRPr="001B509C">
        <w:softHyphen/>
        <w:t>rec</w:t>
      </w:r>
      <w:proofErr w:type="spellEnd"/>
      <w:r w:rsidRPr="001B509C">
        <w:t xml:space="preserve">, napokon Maigret, ktorý si sadol s mladou ženou dozadu, kým </w:t>
      </w:r>
      <w:proofErr w:type="spellStart"/>
      <w:r w:rsidRPr="001B509C">
        <w:t>Léon</w:t>
      </w:r>
      <w:proofErr w:type="spellEnd"/>
      <w:r w:rsidRPr="001B509C">
        <w:t xml:space="preserve"> sa nešikovne uve</w:t>
      </w:r>
      <w:r w:rsidRPr="001B509C">
        <w:softHyphen/>
        <w:t>lebil na sklápacom sedadle.</w:t>
      </w:r>
    </w:p>
    <w:p w:rsidR="00DA429F" w:rsidRPr="001B509C" w:rsidRDefault="00DA429F" w:rsidP="00DA429F">
      <w:r w:rsidRPr="001B509C">
        <w:t xml:space="preserve">Auto rýchlo prešlo medzi zástupom ľudí. O niekoľko minút sa viezli smerom na </w:t>
      </w:r>
      <w:proofErr w:type="spellStart"/>
      <w:r w:rsidRPr="001B509C">
        <w:t>Quimper</w:t>
      </w:r>
      <w:proofErr w:type="spellEnd"/>
      <w:r w:rsidRPr="001B509C">
        <w:t xml:space="preserve"> a stiesnený </w:t>
      </w:r>
      <w:proofErr w:type="spellStart"/>
      <w:r w:rsidRPr="001B509C">
        <w:t>Léon</w:t>
      </w:r>
      <w:proofErr w:type="spellEnd"/>
      <w:r w:rsidRPr="001B509C">
        <w:t xml:space="preserve"> sa s neurčitým pohľadom vypytoval:</w:t>
      </w:r>
    </w:p>
    <w:p w:rsidR="00DA429F" w:rsidRPr="001B509C" w:rsidRDefault="00DA429F" w:rsidP="00DA429F">
      <w:r w:rsidRPr="001B509C">
        <w:t>— Prečo ste to povedali?</w:t>
      </w:r>
    </w:p>
    <w:p w:rsidR="00DA429F" w:rsidRPr="001B509C" w:rsidRDefault="00DA429F" w:rsidP="00DA429F">
      <w:r w:rsidRPr="001B509C">
        <w:t>— Čo?</w:t>
      </w:r>
      <w:r>
        <w:t>…</w:t>
      </w:r>
    </w:p>
    <w:p w:rsidR="00DA429F" w:rsidRPr="001B509C" w:rsidRDefault="00DA429F" w:rsidP="00DA429F">
      <w:r w:rsidRPr="001B509C">
        <w:t>— Že ste fľašu otrávili vy.</w:t>
      </w:r>
    </w:p>
    <w:p w:rsidR="00DA429F" w:rsidRPr="001B509C" w:rsidRDefault="00DA429F" w:rsidP="00DA429F">
      <w:proofErr w:type="spellStart"/>
      <w:r w:rsidRPr="001B509C">
        <w:t>Emma</w:t>
      </w:r>
      <w:proofErr w:type="spellEnd"/>
      <w:r w:rsidRPr="001B509C">
        <w:t xml:space="preserve"> bola veľmi bledá. Neopovážila sa oprieť o vankúše a nepochybne sa viezla v li</w:t>
      </w:r>
      <w:r w:rsidRPr="001B509C">
        <w:softHyphen/>
        <w:t>muzíne prvý raz v živote.</w:t>
      </w:r>
    </w:p>
    <w:p w:rsidR="00DA429F" w:rsidRPr="001B509C" w:rsidRDefault="00DA429F" w:rsidP="00DA429F">
      <w:r w:rsidRPr="001B509C">
        <w:t>— Okamžitý nápad!</w:t>
      </w:r>
      <w:r>
        <w:t>…</w:t>
      </w:r>
      <w:r w:rsidRPr="001B509C">
        <w:t xml:space="preserve"> — mrmlal Maigret, zvierajúc medzi zubami rúrku fajky.</w:t>
      </w:r>
    </w:p>
    <w:p w:rsidR="00DA429F" w:rsidRPr="001B509C" w:rsidRDefault="00DA429F" w:rsidP="00DA429F">
      <w:r w:rsidRPr="001B509C">
        <w:t xml:space="preserve">A vtedy </w:t>
      </w:r>
      <w:proofErr w:type="spellStart"/>
      <w:r w:rsidRPr="001B509C">
        <w:t>Emma</w:t>
      </w:r>
      <w:proofErr w:type="spellEnd"/>
      <w:r w:rsidRPr="001B509C">
        <w:t xml:space="preserve"> zničene vykríkla:</w:t>
      </w:r>
    </w:p>
    <w:p w:rsidR="00DA429F" w:rsidRPr="001B509C" w:rsidRDefault="00DA429F" w:rsidP="00DA429F">
      <w:r w:rsidRPr="001B509C">
        <w:lastRenderedPageBreak/>
        <w:t>— Prisahám vám, pán komisár, že som ne</w:t>
      </w:r>
      <w:r w:rsidRPr="001B509C">
        <w:softHyphen/>
        <w:t>vedela, čo robím!</w:t>
      </w:r>
      <w:r>
        <w:t>…</w:t>
      </w:r>
      <w:r w:rsidRPr="001B509C">
        <w:t xml:space="preserve"> </w:t>
      </w:r>
      <w:proofErr w:type="spellStart"/>
      <w:r w:rsidRPr="001B509C">
        <w:t>Michoux</w:t>
      </w:r>
      <w:proofErr w:type="spellEnd"/>
      <w:r w:rsidRPr="001B509C">
        <w:t xml:space="preserve"> mi nadiktoval</w:t>
      </w:r>
      <w:r>
        <w:t xml:space="preserve"> </w:t>
      </w:r>
      <w:r w:rsidRPr="001B509C">
        <w:t>ten list</w:t>
      </w:r>
      <w:r>
        <w:t>…</w:t>
      </w:r>
      <w:r w:rsidRPr="001B509C">
        <w:t xml:space="preserve"> Napokon som spoznala psa</w:t>
      </w:r>
      <w:r>
        <w:t>…</w:t>
      </w:r>
      <w:r w:rsidRPr="001B509C">
        <w:t xml:space="preserve"> V nedeľu ráno som videla </w:t>
      </w:r>
      <w:proofErr w:type="spellStart"/>
      <w:r w:rsidRPr="001B509C">
        <w:t>Léona</w:t>
      </w:r>
      <w:proofErr w:type="spellEnd"/>
      <w:r w:rsidRPr="001B509C">
        <w:t>, ako sa túla po meste</w:t>
      </w:r>
      <w:r>
        <w:t>…</w:t>
      </w:r>
      <w:r w:rsidRPr="001B509C">
        <w:t xml:space="preserve"> Vtedy som pochopila</w:t>
      </w:r>
      <w:r>
        <w:t>…</w:t>
      </w:r>
      <w:r w:rsidRPr="001B509C">
        <w:t xml:space="preserve"> Skúsila som </w:t>
      </w:r>
      <w:proofErr w:type="spellStart"/>
      <w:r w:rsidRPr="001B509C">
        <w:t>Léona</w:t>
      </w:r>
      <w:proofErr w:type="spellEnd"/>
      <w:r w:rsidRPr="001B509C">
        <w:t xml:space="preserve"> osloviť, ale ani sa na mňa nepozrel, odpľul si a odišiel</w:t>
      </w:r>
      <w:r>
        <w:t>…</w:t>
      </w:r>
      <w:r w:rsidRPr="001B509C">
        <w:t xml:space="preserve"> Chcela som ho po</w:t>
      </w:r>
      <w:r w:rsidRPr="001B509C">
        <w:softHyphen/>
        <w:t>mstiť</w:t>
      </w:r>
      <w:r>
        <w:t>…</w:t>
      </w:r>
      <w:r w:rsidRPr="001B509C">
        <w:t xml:space="preserve"> Chcela som</w:t>
      </w:r>
      <w:r>
        <w:t>…</w:t>
      </w:r>
      <w:r w:rsidRPr="001B509C">
        <w:t xml:space="preserve"> Neviem, čo som chce</w:t>
      </w:r>
      <w:r w:rsidRPr="001B509C">
        <w:softHyphen/>
        <w:t>la</w:t>
      </w:r>
      <w:r>
        <w:t>…</w:t>
      </w:r>
      <w:r w:rsidRPr="001B509C">
        <w:t xml:space="preserve"> Bola som ako šialená</w:t>
      </w:r>
      <w:r>
        <w:t>…</w:t>
      </w:r>
      <w:r w:rsidRPr="001B509C">
        <w:t xml:space="preserve"> Vedela som, že ho chcú zabiť</w:t>
      </w:r>
      <w:r>
        <w:t>…</w:t>
      </w:r>
      <w:r w:rsidRPr="001B509C">
        <w:t xml:space="preserve"> Ešte vždy som ho ľúbi</w:t>
      </w:r>
      <w:r w:rsidRPr="001B509C">
        <w:softHyphen/>
        <w:t>la</w:t>
      </w:r>
      <w:r>
        <w:t>…</w:t>
      </w:r>
      <w:r w:rsidRPr="001B509C">
        <w:t xml:space="preserve"> Po celý deň som si premieľala v hlave myšlienky</w:t>
      </w:r>
      <w:r>
        <w:t>…</w:t>
      </w:r>
      <w:r w:rsidRPr="001B509C">
        <w:t xml:space="preserve"> Napoludnie, cez obed som beža</w:t>
      </w:r>
      <w:r w:rsidRPr="001B509C">
        <w:softHyphen/>
        <w:t xml:space="preserve">la do </w:t>
      </w:r>
      <w:proofErr w:type="spellStart"/>
      <w:r w:rsidRPr="001B509C">
        <w:t>Michouxovej</w:t>
      </w:r>
      <w:proofErr w:type="spellEnd"/>
      <w:r w:rsidRPr="001B509C">
        <w:t xml:space="preserve"> vily a vzala som jed</w:t>
      </w:r>
      <w:r>
        <w:t>…</w:t>
      </w:r>
      <w:r w:rsidRPr="001B509C">
        <w:t xml:space="preserve"> Nevedela som, ktorý vybrať</w:t>
      </w:r>
      <w:r>
        <w:t>…</w:t>
      </w:r>
      <w:r w:rsidRPr="001B509C">
        <w:t xml:space="preserve"> Už dávnejšie mi ukázal fľaštičky a povedal, že tým možno zahubiť celé </w:t>
      </w:r>
      <w:proofErr w:type="spellStart"/>
      <w:r w:rsidRPr="001B509C">
        <w:t>Concarneau</w:t>
      </w:r>
      <w:proofErr w:type="spellEnd"/>
      <w:r>
        <w:t>…</w:t>
      </w:r>
    </w:p>
    <w:p w:rsidR="00DA429F" w:rsidRPr="001B509C" w:rsidRDefault="00DA429F" w:rsidP="00DA429F">
      <w:r w:rsidRPr="001B509C">
        <w:t>Ale prisahám, že by som vám nedovolila piť</w:t>
      </w:r>
      <w:r>
        <w:t>…</w:t>
      </w:r>
      <w:r w:rsidRPr="001B509C">
        <w:t xml:space="preserve"> Nemyslím</w:t>
      </w:r>
      <w:r>
        <w:t>…</w:t>
      </w:r>
    </w:p>
    <w:p w:rsidR="00DA429F" w:rsidRPr="001B509C" w:rsidRDefault="00DA429F" w:rsidP="00DA429F">
      <w:r w:rsidRPr="001B509C">
        <w:t xml:space="preserve">Vzlykala. </w:t>
      </w:r>
      <w:proofErr w:type="spellStart"/>
      <w:r w:rsidRPr="001B509C">
        <w:t>Léon</w:t>
      </w:r>
      <w:proofErr w:type="spellEnd"/>
      <w:r w:rsidRPr="001B509C">
        <w:t xml:space="preserve"> ju nešikovne hladkal po ko</w:t>
      </w:r>
      <w:r w:rsidRPr="001B509C">
        <w:softHyphen/>
        <w:t>lene, aby ju upokojil.</w:t>
      </w:r>
    </w:p>
    <w:p w:rsidR="00DA429F" w:rsidRPr="001B509C" w:rsidRDefault="00DA429F" w:rsidP="00DA429F">
      <w:r w:rsidRPr="001B509C">
        <w:t>— Ostanem vám večnou dlžníčkou, pán ko</w:t>
      </w:r>
      <w:r w:rsidRPr="001B509C">
        <w:softHyphen/>
        <w:t>misár, — kričala pomedzi vzlyky. — Čo ste urobili, je</w:t>
      </w:r>
      <w:r>
        <w:t>…</w:t>
      </w:r>
      <w:r w:rsidRPr="001B509C">
        <w:t xml:space="preserve"> je</w:t>
      </w:r>
      <w:r>
        <w:t>…</w:t>
      </w:r>
      <w:r w:rsidRPr="001B509C">
        <w:t xml:space="preserve"> nenachádzam slová</w:t>
      </w:r>
      <w:r>
        <w:t>…</w:t>
      </w:r>
      <w:r w:rsidRPr="001B509C">
        <w:t xml:space="preserve"> je to také krásne!</w:t>
      </w:r>
    </w:p>
    <w:p w:rsidR="00DA429F" w:rsidRPr="001B509C" w:rsidRDefault="00DA429F" w:rsidP="00DA429F">
      <w:r w:rsidRPr="001B509C">
        <w:t>Maigret hľadel na oboch, na chlapa s roz</w:t>
      </w:r>
      <w:r w:rsidRPr="001B509C">
        <w:softHyphen/>
        <w:t>ťatou perou, s krátkymi vlasmi a s tvárou beštie, ktorá sa chce poľudštiť, a na dievča s tvárou poblednutou v akváriu, zvanom ka</w:t>
      </w:r>
      <w:r w:rsidRPr="001B509C">
        <w:softHyphen/>
        <w:t>viareň U admirála.</w:t>
      </w:r>
    </w:p>
    <w:p w:rsidR="00DA429F" w:rsidRPr="001B509C" w:rsidRDefault="00DA429F" w:rsidP="00DA429F">
      <w:r w:rsidRPr="001B509C">
        <w:t>— Čo budete robiť?</w:t>
      </w:r>
      <w:r>
        <w:t>…</w:t>
      </w:r>
    </w:p>
    <w:p w:rsidR="00DA429F" w:rsidRPr="001B509C" w:rsidRDefault="00DA429F" w:rsidP="00DA429F">
      <w:r w:rsidRPr="001B509C">
        <w:t>— Ešte neviem</w:t>
      </w:r>
      <w:r>
        <w:t>…</w:t>
      </w:r>
      <w:r w:rsidRPr="001B509C">
        <w:t xml:space="preserve"> Odídeme z kraja</w:t>
      </w:r>
      <w:r>
        <w:t>…</w:t>
      </w:r>
      <w:r w:rsidRPr="001B509C">
        <w:t xml:space="preserve"> Há</w:t>
      </w:r>
      <w:r w:rsidRPr="001B509C">
        <w:softHyphen/>
        <w:t xml:space="preserve">dam pôjdeme do </w:t>
      </w:r>
      <w:proofErr w:type="spellStart"/>
      <w:r w:rsidRPr="001B509C">
        <w:t>Le</w:t>
      </w:r>
      <w:proofErr w:type="spellEnd"/>
      <w:r w:rsidRPr="001B509C">
        <w:t xml:space="preserve"> Havru</w:t>
      </w:r>
      <w:r>
        <w:t>…</w:t>
      </w:r>
      <w:r w:rsidRPr="001B509C">
        <w:t xml:space="preserve"> Veď som si našiel možnosť zárobku aj v newyorských do</w:t>
      </w:r>
      <w:r w:rsidRPr="001B509C">
        <w:softHyphen/>
        <w:t>koch</w:t>
      </w:r>
      <w:r>
        <w:t>…</w:t>
      </w:r>
    </w:p>
    <w:p w:rsidR="00DA429F" w:rsidRPr="001B509C" w:rsidRDefault="00DA429F" w:rsidP="00DA429F">
      <w:r w:rsidRPr="001B509C">
        <w:t>— Vrátili vám vašich dvanásť frankov?</w:t>
      </w:r>
    </w:p>
    <w:p w:rsidR="00DA429F" w:rsidRPr="001B509C" w:rsidRDefault="00DA429F" w:rsidP="00DA429F">
      <w:proofErr w:type="spellStart"/>
      <w:r w:rsidRPr="001B509C">
        <w:t>Léon</w:t>
      </w:r>
      <w:proofErr w:type="spellEnd"/>
      <w:r w:rsidRPr="001B509C">
        <w:t xml:space="preserve"> očervenel a neodpovedal.</w:t>
      </w:r>
    </w:p>
    <w:p w:rsidR="00DA429F" w:rsidRPr="001B509C" w:rsidRDefault="00DA429F" w:rsidP="00DA429F">
      <w:r w:rsidRPr="001B509C">
        <w:t>— Koľko stojí odtiaľto cesta do Havru?</w:t>
      </w:r>
    </w:p>
    <w:p w:rsidR="00DA429F" w:rsidRPr="001B509C" w:rsidRDefault="00DA429F" w:rsidP="00DA429F">
      <w:r w:rsidRPr="001B509C">
        <w:t>— Nie</w:t>
      </w:r>
      <w:r>
        <w:t>…</w:t>
      </w:r>
      <w:r w:rsidRPr="001B509C">
        <w:t xml:space="preserve"> Nerobte to, pán komisár</w:t>
      </w:r>
      <w:r>
        <w:t>…</w:t>
      </w:r>
      <w:r w:rsidRPr="001B509C">
        <w:t xml:space="preserve"> Le</w:t>
      </w:r>
      <w:r w:rsidRPr="001B509C">
        <w:softHyphen/>
        <w:t>bo potom</w:t>
      </w:r>
      <w:r>
        <w:t>…</w:t>
      </w:r>
      <w:r w:rsidRPr="001B509C">
        <w:t xml:space="preserve"> by sme nevedeli, ako</w:t>
      </w:r>
      <w:r>
        <w:t>…</w:t>
      </w:r>
      <w:r w:rsidRPr="001B509C">
        <w:t xml:space="preserve"> Chá</w:t>
      </w:r>
      <w:r w:rsidRPr="001B509C">
        <w:softHyphen/>
        <w:t>pete?</w:t>
      </w:r>
      <w:r>
        <w:t>…</w:t>
      </w:r>
    </w:p>
    <w:p w:rsidR="00DA429F" w:rsidRPr="001B509C" w:rsidRDefault="00DA429F" w:rsidP="00DA429F">
      <w:r w:rsidRPr="001B509C">
        <w:t>Maigret zaklopal prstom na oblôčik auta, lebo prechádzali popred malú stanicu. Vybral z vrecka dve stofrankové bankovky.</w:t>
      </w:r>
    </w:p>
    <w:p w:rsidR="00DA429F" w:rsidRPr="001B509C" w:rsidRDefault="00DA429F" w:rsidP="00DA429F">
      <w:r w:rsidRPr="001B509C">
        <w:t>— Vezmite si ich!</w:t>
      </w:r>
      <w:r>
        <w:t>…</w:t>
      </w:r>
      <w:r w:rsidRPr="001B509C">
        <w:t xml:space="preserve"> Vyúčtujem ich ako služobné výdavky</w:t>
      </w:r>
      <w:r>
        <w:t>…</w:t>
      </w:r>
    </w:p>
    <w:p w:rsidR="00DA429F" w:rsidRPr="001B509C" w:rsidRDefault="00DA429F" w:rsidP="00DA429F">
      <w:r w:rsidRPr="001B509C">
        <w:t>Takmer ich vystrčil von a keď sa mu chceli opätovne poďakovať, zatvoril dvere.</w:t>
      </w:r>
    </w:p>
    <w:p w:rsidR="00DA429F" w:rsidRPr="001B509C" w:rsidRDefault="00DA429F" w:rsidP="00DA429F">
      <w:r w:rsidRPr="001B509C">
        <w:t xml:space="preserve">— Do </w:t>
      </w:r>
      <w:proofErr w:type="spellStart"/>
      <w:r w:rsidRPr="001B509C">
        <w:t>Concarneau</w:t>
      </w:r>
      <w:proofErr w:type="spellEnd"/>
      <w:r w:rsidRPr="001B509C">
        <w:t>!</w:t>
      </w:r>
      <w:r>
        <w:t>…</w:t>
      </w:r>
      <w:r w:rsidRPr="001B509C">
        <w:t xml:space="preserve"> Čím najrýchlej</w:t>
      </w:r>
      <w:r w:rsidRPr="001B509C">
        <w:softHyphen/>
        <w:t>šie</w:t>
      </w:r>
      <w:r>
        <w:t>…</w:t>
      </w:r>
    </w:p>
    <w:p w:rsidR="00DA429F" w:rsidRPr="001B509C" w:rsidRDefault="00DA429F" w:rsidP="00DA429F">
      <w:r w:rsidRPr="001B509C">
        <w:t>Keď bol v aute celkom sám, pokrčil najme</w:t>
      </w:r>
      <w:r w:rsidRPr="001B509C">
        <w:softHyphen/>
        <w:t>nej tri razy plecami ako človek, ktorý má nesmiernu chuť vysmiať sa sebe samému.</w:t>
      </w:r>
    </w:p>
    <w:p w:rsidR="00DA429F" w:rsidRPr="001B509C" w:rsidRDefault="003D769B" w:rsidP="003D769B">
      <w:pPr>
        <w:spacing w:before="240" w:after="120"/>
        <w:ind w:firstLine="0"/>
        <w:jc w:val="left"/>
      </w:pPr>
      <w:r>
        <w:rPr>
          <w:noProof/>
          <w:lang w:eastAsia="sk-SK"/>
        </w:rPr>
        <w:drawing>
          <wp:inline distT="0" distB="0" distL="0" distR="0">
            <wp:extent cx="1076325" cy="133350"/>
            <wp:effectExtent l="0" t="0" r="9525"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delovač_Čiara_hrubá.gif"/>
                    <pic:cNvPicPr/>
                  </pic:nvPicPr>
                  <pic:blipFill>
                    <a:blip r:embed="rId7">
                      <a:extLst>
                        <a:ext uri="{28A0092B-C50C-407E-A947-70E740481C1C}">
                          <a14:useLocalDpi xmlns:a14="http://schemas.microsoft.com/office/drawing/2010/main" val="0"/>
                        </a:ext>
                      </a:extLst>
                    </a:blip>
                    <a:stretch>
                      <a:fillRect/>
                    </a:stretch>
                  </pic:blipFill>
                  <pic:spPr>
                    <a:xfrm>
                      <a:off x="0" y="0"/>
                      <a:ext cx="1076325" cy="133350"/>
                    </a:xfrm>
                    <a:prstGeom prst="rect">
                      <a:avLst/>
                    </a:prstGeom>
                  </pic:spPr>
                </pic:pic>
              </a:graphicData>
            </a:graphic>
          </wp:inline>
        </w:drawing>
      </w:r>
    </w:p>
    <w:p w:rsidR="00DA429F" w:rsidRPr="001B509C" w:rsidRDefault="00DA429F" w:rsidP="00DA429F">
      <w:r w:rsidRPr="001B509C">
        <w:t xml:space="preserve">Proces trval rok. Po celý rok chodieval </w:t>
      </w:r>
      <w:proofErr w:type="spellStart"/>
      <w:r w:rsidRPr="001B509C">
        <w:t>dr.</w:t>
      </w:r>
      <w:proofErr w:type="spellEnd"/>
      <w:r w:rsidRPr="001B509C">
        <w:t xml:space="preserve"> </w:t>
      </w:r>
      <w:proofErr w:type="spellStart"/>
      <w:r w:rsidRPr="001B509C">
        <w:t>Michoux</w:t>
      </w:r>
      <w:proofErr w:type="spellEnd"/>
      <w:r w:rsidRPr="001B509C">
        <w:t xml:space="preserve"> s koženou aktovkou, nabitou do</w:t>
      </w:r>
      <w:r w:rsidRPr="001B509C">
        <w:softHyphen/>
        <w:t>kladmi až päťkrát do týždňa k vyšetrujúcemu sudcovi.</w:t>
      </w:r>
    </w:p>
    <w:p w:rsidR="00DA429F" w:rsidRPr="001B509C" w:rsidRDefault="00DA429F" w:rsidP="00DA429F">
      <w:r w:rsidRPr="001B509C">
        <w:lastRenderedPageBreak/>
        <w:t>A pri každom výsluchu sa vyskytli nové dôvody na prieťahy.</w:t>
      </w:r>
    </w:p>
    <w:p w:rsidR="00DA429F" w:rsidRPr="001B509C" w:rsidRDefault="00DA429F" w:rsidP="00DA429F">
      <w:r w:rsidRPr="001B509C">
        <w:t>Každý doklad vo fascikli bol príčinou pre výhrady a doplňujúce vyšetrovanie.</w:t>
      </w:r>
    </w:p>
    <w:p w:rsidR="00DA429F" w:rsidRPr="001B509C" w:rsidRDefault="00DA429F" w:rsidP="00DA429F">
      <w:proofErr w:type="spellStart"/>
      <w:r w:rsidRPr="001B509C">
        <w:t>Michoux</w:t>
      </w:r>
      <w:proofErr w:type="spellEnd"/>
      <w:r w:rsidRPr="001B509C">
        <w:t xml:space="preserve"> bol čoraz žltší, chudší, dengľavejší, ale nevzdával sa.</w:t>
      </w:r>
    </w:p>
    <w:p w:rsidR="00DA429F" w:rsidRPr="001B509C" w:rsidRDefault="00DA429F" w:rsidP="00DA429F">
      <w:r w:rsidRPr="001B509C">
        <w:t>— Dovoľte človeku, ktorý má pred sebou iba tri mesiace života</w:t>
      </w:r>
      <w:r>
        <w:t>…</w:t>
      </w:r>
    </w:p>
    <w:p w:rsidR="00DA429F" w:rsidRPr="001B509C" w:rsidRDefault="00DA429F" w:rsidP="00DA429F">
      <w:r w:rsidRPr="001B509C">
        <w:t>To bola jeho obľúbená veta. Za pomoci ne</w:t>
      </w:r>
      <w:r w:rsidRPr="001B509C">
        <w:softHyphen/>
        <w:t>čestných manévrov a nečakaných výpadov ne</w:t>
      </w:r>
      <w:r w:rsidRPr="001B509C">
        <w:softHyphen/>
        <w:t>popustil ani o piaď. A našiel si ešte zlostnejšieho advokáta ako on, ktorý postupoval rovnako.</w:t>
      </w:r>
    </w:p>
    <w:p w:rsidR="00DA429F" w:rsidRPr="001B509C" w:rsidRDefault="00DA429F" w:rsidP="00DA429F">
      <w:proofErr w:type="spellStart"/>
      <w:r w:rsidRPr="001B509C">
        <w:t>Finisterský</w:t>
      </w:r>
      <w:proofErr w:type="spellEnd"/>
      <w:r w:rsidRPr="001B509C">
        <w:t xml:space="preserve"> krajský súd ho odsúdil na dva</w:t>
      </w:r>
      <w:r w:rsidRPr="001B509C">
        <w:softHyphen/>
        <w:t xml:space="preserve">dsať rokov nútených prác. </w:t>
      </w:r>
      <w:proofErr w:type="spellStart"/>
      <w:r w:rsidRPr="001B509C">
        <w:t>Michoux</w:t>
      </w:r>
      <w:proofErr w:type="spellEnd"/>
      <w:r w:rsidRPr="001B509C">
        <w:t xml:space="preserve"> šesť mesia</w:t>
      </w:r>
      <w:r w:rsidRPr="001B509C">
        <w:softHyphen/>
        <w:t>cov dúfal, že sa rozsudok zruší.</w:t>
      </w:r>
    </w:p>
    <w:p w:rsidR="00DA429F" w:rsidRPr="001B509C" w:rsidRDefault="00DA429F" w:rsidP="00DA429F">
      <w:r w:rsidRPr="001B509C">
        <w:t>Ale pred mesiacom uverejnili vo všetkých novinách fotografiu, na ktorej ho vidieť ešte vždy chudého a žltého, s krivým nosom, s ba</w:t>
      </w:r>
      <w:r w:rsidRPr="001B509C">
        <w:softHyphen/>
        <w:t>tohom na chrbte, ako sa naloďuje na</w:t>
      </w:r>
      <w:r>
        <w:t xml:space="preserve"> ostrove </w:t>
      </w:r>
      <w:proofErr w:type="spellStart"/>
      <w:r>
        <w:t>Ré</w:t>
      </w:r>
      <w:proofErr w:type="spellEnd"/>
      <w:r>
        <w:t xml:space="preserve"> na loď </w:t>
      </w:r>
      <w:proofErr w:type="spellStart"/>
      <w:r>
        <w:t>Martiniè</w:t>
      </w:r>
      <w:r w:rsidRPr="001B509C">
        <w:t>re</w:t>
      </w:r>
      <w:proofErr w:type="spellEnd"/>
      <w:r w:rsidRPr="001B509C">
        <w:t>, odvážajúcu stoosemde</w:t>
      </w:r>
      <w:r w:rsidRPr="001B509C">
        <w:softHyphen/>
        <w:t xml:space="preserve">siat väzňov do </w:t>
      </w:r>
      <w:proofErr w:type="spellStart"/>
      <w:r w:rsidRPr="001B509C">
        <w:t>Cayenne</w:t>
      </w:r>
      <w:proofErr w:type="spellEnd"/>
      <w:r w:rsidRPr="001B509C">
        <w:t>.</w:t>
      </w:r>
    </w:p>
    <w:p w:rsidR="00DA429F" w:rsidRPr="001B509C" w:rsidRDefault="00DA429F" w:rsidP="00DA429F">
      <w:r w:rsidRPr="001B509C">
        <w:t xml:space="preserve">Pani </w:t>
      </w:r>
      <w:proofErr w:type="spellStart"/>
      <w:r w:rsidRPr="001B509C">
        <w:t>Michouxová</w:t>
      </w:r>
      <w:proofErr w:type="spellEnd"/>
      <w:r w:rsidRPr="001B509C">
        <w:t xml:space="preserve"> po odpykaní trojmesačné</w:t>
      </w:r>
      <w:r w:rsidRPr="001B509C">
        <w:softHyphen/>
        <w:t>ho trestu intriguje v Paríži v politických kru</w:t>
      </w:r>
      <w:r w:rsidRPr="001B509C">
        <w:softHyphen/>
        <w:t>hoch. Tvrdí, že dosiahne revíziu procesu.</w:t>
      </w:r>
    </w:p>
    <w:p w:rsidR="00DA429F" w:rsidRPr="001B509C" w:rsidRDefault="00DA429F" w:rsidP="00DA429F">
      <w:r w:rsidRPr="001B509C">
        <w:t>Stoja za ňou už dva denníky.</w:t>
      </w:r>
    </w:p>
    <w:p w:rsidR="00DA429F" w:rsidRPr="001B509C" w:rsidRDefault="00DA429F" w:rsidP="00DA429F">
      <w:proofErr w:type="spellStart"/>
      <w:r w:rsidRPr="001B509C">
        <w:t>Léon</w:t>
      </w:r>
      <w:proofErr w:type="spellEnd"/>
      <w:r w:rsidRPr="001B509C">
        <w:t xml:space="preserve"> </w:t>
      </w:r>
      <w:proofErr w:type="spellStart"/>
      <w:r w:rsidRPr="001B509C">
        <w:t>Le</w:t>
      </w:r>
      <w:proofErr w:type="spellEnd"/>
      <w:r w:rsidRPr="001B509C">
        <w:t xml:space="preserve"> </w:t>
      </w:r>
      <w:proofErr w:type="spellStart"/>
      <w:r w:rsidRPr="001B509C">
        <w:t>Guérec</w:t>
      </w:r>
      <w:proofErr w:type="spellEnd"/>
      <w:r w:rsidRPr="001B509C">
        <w:t xml:space="preserve"> loví slede v Severnom mori na palube bárky </w:t>
      </w:r>
      <w:proofErr w:type="spellStart"/>
      <w:r w:rsidRPr="001B509C">
        <w:t>Francette</w:t>
      </w:r>
      <w:proofErr w:type="spellEnd"/>
      <w:r w:rsidRPr="001B509C">
        <w:t xml:space="preserve"> a jeho manželka čaká dieťa.</w:t>
      </w:r>
    </w:p>
    <w:p w:rsidR="00930FE1" w:rsidRDefault="00930FE1">
      <w:pPr>
        <w:spacing w:after="200" w:line="276" w:lineRule="auto"/>
        <w:ind w:firstLine="0"/>
        <w:jc w:val="left"/>
      </w:pPr>
      <w:r>
        <w:br w:type="page"/>
      </w:r>
    </w:p>
    <w:p w:rsidR="00DA429F" w:rsidRDefault="008D4E44" w:rsidP="00930FE1">
      <w:pPr>
        <w:ind w:firstLine="0"/>
        <w:jc w:val="center"/>
      </w:pPr>
      <w:r>
        <w:rPr>
          <w:noProof/>
          <w:lang w:eastAsia="sk-SK"/>
        </w:rPr>
        <w:lastRenderedPageBreak/>
        <w:drawing>
          <wp:inline distT="0" distB="0" distL="0" distR="0">
            <wp:extent cx="3234044" cy="6467475"/>
            <wp:effectExtent l="0" t="0" r="508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raz_zadna.jpg"/>
                    <pic:cNvPicPr/>
                  </pic:nvPicPr>
                  <pic:blipFill>
                    <a:blip r:embed="rId8">
                      <a:extLst>
                        <a:ext uri="{28A0092B-C50C-407E-A947-70E740481C1C}">
                          <a14:useLocalDpi xmlns:a14="http://schemas.microsoft.com/office/drawing/2010/main" val="0"/>
                        </a:ext>
                      </a:extLst>
                    </a:blip>
                    <a:stretch>
                      <a:fillRect/>
                    </a:stretch>
                  </pic:blipFill>
                  <pic:spPr>
                    <a:xfrm>
                      <a:off x="0" y="0"/>
                      <a:ext cx="3237730" cy="6474845"/>
                    </a:xfrm>
                    <a:prstGeom prst="rect">
                      <a:avLst/>
                    </a:prstGeom>
                  </pic:spPr>
                </pic:pic>
              </a:graphicData>
            </a:graphic>
          </wp:inline>
        </w:drawing>
      </w:r>
    </w:p>
    <w:p w:rsidR="008D4E44" w:rsidRDefault="008D4E44">
      <w:pPr>
        <w:spacing w:after="200" w:line="276" w:lineRule="auto"/>
        <w:ind w:firstLine="0"/>
        <w:jc w:val="left"/>
      </w:pPr>
      <w:r>
        <w:br w:type="page"/>
      </w:r>
    </w:p>
    <w:p w:rsidR="00930FE1" w:rsidRDefault="008D4E44">
      <w:pPr>
        <w:spacing w:after="200" w:line="276" w:lineRule="auto"/>
        <w:ind w:firstLine="0"/>
        <w:jc w:val="left"/>
      </w:pPr>
      <w:r>
        <w:rPr>
          <w:noProof/>
          <w:lang w:eastAsia="sk-SK"/>
        </w:rPr>
        <w:lastRenderedPageBreak/>
        <w:drawing>
          <wp:anchor distT="0" distB="0" distL="114300" distR="114300" simplePos="0" relativeHeight="251659264" behindDoc="0" locked="0" layoutInCell="1" allowOverlap="1" wp14:anchorId="355F707E" wp14:editId="296B5775">
            <wp:simplePos x="0" y="0"/>
            <wp:positionH relativeFrom="column">
              <wp:posOffset>419100</wp:posOffset>
            </wp:positionH>
            <wp:positionV relativeFrom="paragraph">
              <wp:posOffset>-238125</wp:posOffset>
            </wp:positionV>
            <wp:extent cx="3774717" cy="7153275"/>
            <wp:effectExtent l="0" t="0" r="0" b="0"/>
            <wp:wrapNone/>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al_zadny.jpg"/>
                    <pic:cNvPicPr/>
                  </pic:nvPicPr>
                  <pic:blipFill>
                    <a:blip r:embed="rId9">
                      <a:extLst>
                        <a:ext uri="{28A0092B-C50C-407E-A947-70E740481C1C}">
                          <a14:useLocalDpi xmlns:a14="http://schemas.microsoft.com/office/drawing/2010/main" val="0"/>
                        </a:ext>
                      </a:extLst>
                    </a:blip>
                    <a:stretch>
                      <a:fillRect/>
                    </a:stretch>
                  </pic:blipFill>
                  <pic:spPr>
                    <a:xfrm>
                      <a:off x="0" y="0"/>
                      <a:ext cx="3774717" cy="7153275"/>
                    </a:xfrm>
                    <a:prstGeom prst="rect">
                      <a:avLst/>
                    </a:prstGeom>
                  </pic:spPr>
                </pic:pic>
              </a:graphicData>
            </a:graphic>
            <wp14:sizeRelH relativeFrom="page">
              <wp14:pctWidth>0</wp14:pctWidth>
            </wp14:sizeRelH>
            <wp14:sizeRelV relativeFrom="page">
              <wp14:pctHeight>0</wp14:pctHeight>
            </wp14:sizeRelV>
          </wp:anchor>
        </w:drawing>
      </w:r>
    </w:p>
    <w:p w:rsidR="00930FE1" w:rsidRDefault="00930FE1" w:rsidP="00930FE1">
      <w:pPr>
        <w:ind w:firstLine="0"/>
        <w:jc w:val="left"/>
      </w:pPr>
      <w:bookmarkStart w:id="17" w:name="_GoBack"/>
      <w:bookmarkEnd w:id="17"/>
    </w:p>
    <w:sectPr w:rsidR="00930FE1" w:rsidSect="00DA429F">
      <w:pgSz w:w="8981" w:h="11981" w:code="30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29F"/>
    <w:rsid w:val="0016272A"/>
    <w:rsid w:val="001C7BFF"/>
    <w:rsid w:val="00221F81"/>
    <w:rsid w:val="00270EA6"/>
    <w:rsid w:val="00300D81"/>
    <w:rsid w:val="003D769B"/>
    <w:rsid w:val="00444C7E"/>
    <w:rsid w:val="0048312A"/>
    <w:rsid w:val="00510EB4"/>
    <w:rsid w:val="00560EFB"/>
    <w:rsid w:val="00566DE1"/>
    <w:rsid w:val="00581E68"/>
    <w:rsid w:val="005B798C"/>
    <w:rsid w:val="005C610F"/>
    <w:rsid w:val="00752B28"/>
    <w:rsid w:val="00761955"/>
    <w:rsid w:val="00774FE8"/>
    <w:rsid w:val="007C7CC7"/>
    <w:rsid w:val="00806E67"/>
    <w:rsid w:val="00812412"/>
    <w:rsid w:val="00821279"/>
    <w:rsid w:val="008A0282"/>
    <w:rsid w:val="008D4E44"/>
    <w:rsid w:val="008F4714"/>
    <w:rsid w:val="008F650C"/>
    <w:rsid w:val="00930FE1"/>
    <w:rsid w:val="00972D31"/>
    <w:rsid w:val="009A7DC0"/>
    <w:rsid w:val="00A73BE8"/>
    <w:rsid w:val="00A74839"/>
    <w:rsid w:val="00A76D20"/>
    <w:rsid w:val="00AE70D4"/>
    <w:rsid w:val="00B35371"/>
    <w:rsid w:val="00B55B1B"/>
    <w:rsid w:val="00B93FC0"/>
    <w:rsid w:val="00C365D4"/>
    <w:rsid w:val="00C74220"/>
    <w:rsid w:val="00D2522F"/>
    <w:rsid w:val="00DA429F"/>
    <w:rsid w:val="00DD4665"/>
    <w:rsid w:val="00E02A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y">
    <w:name w:val="Normal"/>
    <w:unhideWhenUsed/>
    <w:qFormat/>
    <w:rsid w:val="00DA429F"/>
    <w:pPr>
      <w:spacing w:after="0" w:line="240" w:lineRule="auto"/>
      <w:ind w:firstLine="454"/>
      <w:jc w:val="both"/>
    </w:pPr>
    <w:rPr>
      <w:rFonts w:ascii="Times New Roman" w:hAnsi="Times New Roman"/>
      <w:sz w:val="24"/>
    </w:rPr>
  </w:style>
  <w:style w:type="paragraph" w:styleId="Nadpis1">
    <w:name w:val="heading 1"/>
    <w:basedOn w:val="Normlny"/>
    <w:next w:val="Normlny"/>
    <w:link w:val="Nadpis1Char"/>
    <w:uiPriority w:val="9"/>
    <w:unhideWhenUsed/>
    <w:qFormat/>
    <w:rsid w:val="00AE70D4"/>
    <w:pPr>
      <w:pageBreakBefore/>
      <w:suppressAutoHyphens/>
      <w:spacing w:after="240"/>
      <w:ind w:firstLine="0"/>
      <w:jc w:val="left"/>
      <w:outlineLvl w:val="0"/>
    </w:pPr>
    <w:rPr>
      <w:rFonts w:eastAsiaTheme="majorEastAsia" w:cstheme="majorBidi"/>
      <w:b/>
      <w:bCs/>
      <w:sz w:val="32"/>
      <w:szCs w:val="28"/>
    </w:rPr>
  </w:style>
  <w:style w:type="paragraph" w:styleId="Nadpis2">
    <w:name w:val="heading 2"/>
    <w:basedOn w:val="Normlny"/>
    <w:next w:val="Normlny"/>
    <w:link w:val="Nadpis2Char"/>
    <w:uiPriority w:val="9"/>
    <w:unhideWhenUsed/>
    <w:qFormat/>
    <w:rsid w:val="00AE70D4"/>
    <w:pPr>
      <w:suppressAutoHyphens/>
      <w:spacing w:after="720"/>
      <w:ind w:firstLine="0"/>
      <w:jc w:val="left"/>
      <w:outlineLvl w:val="1"/>
    </w:pPr>
    <w:rPr>
      <w:rFonts w:eastAsiaTheme="majorEastAsia" w:cstheme="majorBidi"/>
      <w:b/>
      <w:bCs/>
      <w:sz w:val="32"/>
      <w:szCs w:val="26"/>
      <w:lang w:eastAsia="sk-SK"/>
    </w:rPr>
  </w:style>
  <w:style w:type="paragraph" w:styleId="Nadpis3">
    <w:name w:val="heading 3"/>
    <w:basedOn w:val="Normlny"/>
    <w:next w:val="Normlny"/>
    <w:link w:val="Nadpis3Char"/>
    <w:uiPriority w:val="9"/>
    <w:unhideWhenUsed/>
    <w:qFormat/>
    <w:rsid w:val="00DA429F"/>
    <w:pPr>
      <w:keepNext/>
      <w:keepLines/>
      <w:pBdr>
        <w:bottom w:val="single" w:sz="4" w:space="1" w:color="auto"/>
      </w:pBdr>
      <w:spacing w:after="160"/>
      <w:ind w:firstLine="0"/>
      <w:jc w:val="center"/>
      <w:outlineLvl w:val="2"/>
    </w:pPr>
    <w:rPr>
      <w:rFonts w:eastAsiaTheme="majorEastAsia" w:cstheme="majorBidi"/>
      <w:b/>
      <w:bCs/>
      <w:sz w:val="32"/>
    </w:rPr>
  </w:style>
  <w:style w:type="paragraph" w:styleId="Nadpis4">
    <w:name w:val="heading 4"/>
    <w:basedOn w:val="Normlny"/>
    <w:next w:val="Normlny"/>
    <w:link w:val="Nadpis4Char"/>
    <w:uiPriority w:val="9"/>
    <w:unhideWhenUsed/>
    <w:qFormat/>
    <w:rsid w:val="00DA429F"/>
    <w:pPr>
      <w:pageBreakBefore/>
      <w:pBdr>
        <w:bottom w:val="single" w:sz="4" w:space="1" w:color="auto"/>
      </w:pBdr>
      <w:spacing w:after="160"/>
      <w:ind w:firstLine="0"/>
      <w:jc w:val="center"/>
      <w:outlineLvl w:val="3"/>
    </w:pPr>
    <w:rPr>
      <w:rFonts w:eastAsiaTheme="majorEastAsia" w:cstheme="majorBidi"/>
      <w:b/>
      <w:bCs/>
      <w:iCs/>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E70D4"/>
    <w:rPr>
      <w:rFonts w:ascii="Times New Roman" w:eastAsiaTheme="majorEastAsia" w:hAnsi="Times New Roman" w:cstheme="majorBidi"/>
      <w:b/>
      <w:bCs/>
      <w:sz w:val="32"/>
      <w:szCs w:val="28"/>
    </w:rPr>
  </w:style>
  <w:style w:type="character" w:customStyle="1" w:styleId="Nadpis2Char">
    <w:name w:val="Nadpis 2 Char"/>
    <w:basedOn w:val="Predvolenpsmoodseku"/>
    <w:link w:val="Nadpis2"/>
    <w:uiPriority w:val="9"/>
    <w:rsid w:val="00AE70D4"/>
    <w:rPr>
      <w:rFonts w:ascii="Times New Roman" w:eastAsiaTheme="majorEastAsia" w:hAnsi="Times New Roman" w:cstheme="majorBidi"/>
      <w:b/>
      <w:bCs/>
      <w:sz w:val="32"/>
      <w:szCs w:val="26"/>
      <w:lang w:eastAsia="sk-SK"/>
    </w:rPr>
  </w:style>
  <w:style w:type="character" w:customStyle="1" w:styleId="Nadpis3Char">
    <w:name w:val="Nadpis 3 Char"/>
    <w:basedOn w:val="Predvolenpsmoodseku"/>
    <w:link w:val="Nadpis3"/>
    <w:uiPriority w:val="9"/>
    <w:rsid w:val="00DA429F"/>
    <w:rPr>
      <w:rFonts w:ascii="Times New Roman" w:eastAsiaTheme="majorEastAsia" w:hAnsi="Times New Roman" w:cstheme="majorBidi"/>
      <w:b/>
      <w:bCs/>
      <w:sz w:val="32"/>
    </w:rPr>
  </w:style>
  <w:style w:type="character" w:customStyle="1" w:styleId="Nadpis4Char">
    <w:name w:val="Nadpis 4 Char"/>
    <w:basedOn w:val="Predvolenpsmoodseku"/>
    <w:link w:val="Nadpis4"/>
    <w:uiPriority w:val="9"/>
    <w:rsid w:val="00DA429F"/>
    <w:rPr>
      <w:rFonts w:ascii="Times New Roman" w:eastAsiaTheme="majorEastAsia" w:hAnsi="Times New Roman" w:cstheme="majorBidi"/>
      <w:b/>
      <w:bCs/>
      <w:iCs/>
      <w:sz w:val="32"/>
    </w:rPr>
  </w:style>
  <w:style w:type="paragraph" w:styleId="Textbubliny">
    <w:name w:val="Balloon Text"/>
    <w:basedOn w:val="Normlny"/>
    <w:link w:val="TextbublinyChar"/>
    <w:uiPriority w:val="99"/>
    <w:semiHidden/>
    <w:unhideWhenUsed/>
    <w:rsid w:val="00DA429F"/>
    <w:rPr>
      <w:rFonts w:ascii="Tahoma" w:hAnsi="Tahoma" w:cs="Tahoma"/>
      <w:sz w:val="16"/>
      <w:szCs w:val="16"/>
    </w:rPr>
  </w:style>
  <w:style w:type="character" w:customStyle="1" w:styleId="TextbublinyChar">
    <w:name w:val="Text bubliny Char"/>
    <w:basedOn w:val="Predvolenpsmoodseku"/>
    <w:link w:val="Textbubliny"/>
    <w:uiPriority w:val="99"/>
    <w:semiHidden/>
    <w:rsid w:val="00DA429F"/>
    <w:rPr>
      <w:rFonts w:ascii="Tahoma" w:hAnsi="Tahoma" w:cs="Tahoma"/>
      <w:sz w:val="16"/>
      <w:szCs w:val="16"/>
    </w:rPr>
  </w:style>
  <w:style w:type="character" w:styleId="Hypertextovprepojenie">
    <w:name w:val="Hyperlink"/>
    <w:basedOn w:val="Predvolenpsmoodseku"/>
    <w:rsid w:val="00DA429F"/>
    <w:rPr>
      <w:color w:val="0066CC"/>
      <w:u w:val="single"/>
    </w:rPr>
  </w:style>
  <w:style w:type="paragraph" w:styleId="Odsekzoznamu">
    <w:name w:val="List Paragraph"/>
    <w:basedOn w:val="Normlny"/>
    <w:uiPriority w:val="34"/>
    <w:rsid w:val="00444C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y">
    <w:name w:val="Normal"/>
    <w:unhideWhenUsed/>
    <w:qFormat/>
    <w:rsid w:val="00DA429F"/>
    <w:pPr>
      <w:spacing w:after="0" w:line="240" w:lineRule="auto"/>
      <w:ind w:firstLine="454"/>
      <w:jc w:val="both"/>
    </w:pPr>
    <w:rPr>
      <w:rFonts w:ascii="Times New Roman" w:hAnsi="Times New Roman"/>
      <w:sz w:val="24"/>
    </w:rPr>
  </w:style>
  <w:style w:type="paragraph" w:styleId="Nadpis1">
    <w:name w:val="heading 1"/>
    <w:basedOn w:val="Normlny"/>
    <w:next w:val="Normlny"/>
    <w:link w:val="Nadpis1Char"/>
    <w:uiPriority w:val="9"/>
    <w:unhideWhenUsed/>
    <w:qFormat/>
    <w:rsid w:val="00AE70D4"/>
    <w:pPr>
      <w:pageBreakBefore/>
      <w:suppressAutoHyphens/>
      <w:spacing w:after="240"/>
      <w:ind w:firstLine="0"/>
      <w:jc w:val="left"/>
      <w:outlineLvl w:val="0"/>
    </w:pPr>
    <w:rPr>
      <w:rFonts w:eastAsiaTheme="majorEastAsia" w:cstheme="majorBidi"/>
      <w:b/>
      <w:bCs/>
      <w:sz w:val="32"/>
      <w:szCs w:val="28"/>
    </w:rPr>
  </w:style>
  <w:style w:type="paragraph" w:styleId="Nadpis2">
    <w:name w:val="heading 2"/>
    <w:basedOn w:val="Normlny"/>
    <w:next w:val="Normlny"/>
    <w:link w:val="Nadpis2Char"/>
    <w:uiPriority w:val="9"/>
    <w:unhideWhenUsed/>
    <w:qFormat/>
    <w:rsid w:val="00AE70D4"/>
    <w:pPr>
      <w:suppressAutoHyphens/>
      <w:spacing w:after="720"/>
      <w:ind w:firstLine="0"/>
      <w:jc w:val="left"/>
      <w:outlineLvl w:val="1"/>
    </w:pPr>
    <w:rPr>
      <w:rFonts w:eastAsiaTheme="majorEastAsia" w:cstheme="majorBidi"/>
      <w:b/>
      <w:bCs/>
      <w:sz w:val="32"/>
      <w:szCs w:val="26"/>
      <w:lang w:eastAsia="sk-SK"/>
    </w:rPr>
  </w:style>
  <w:style w:type="paragraph" w:styleId="Nadpis3">
    <w:name w:val="heading 3"/>
    <w:basedOn w:val="Normlny"/>
    <w:next w:val="Normlny"/>
    <w:link w:val="Nadpis3Char"/>
    <w:uiPriority w:val="9"/>
    <w:unhideWhenUsed/>
    <w:qFormat/>
    <w:rsid w:val="00DA429F"/>
    <w:pPr>
      <w:keepNext/>
      <w:keepLines/>
      <w:pBdr>
        <w:bottom w:val="single" w:sz="4" w:space="1" w:color="auto"/>
      </w:pBdr>
      <w:spacing w:after="160"/>
      <w:ind w:firstLine="0"/>
      <w:jc w:val="center"/>
      <w:outlineLvl w:val="2"/>
    </w:pPr>
    <w:rPr>
      <w:rFonts w:eastAsiaTheme="majorEastAsia" w:cstheme="majorBidi"/>
      <w:b/>
      <w:bCs/>
      <w:sz w:val="32"/>
    </w:rPr>
  </w:style>
  <w:style w:type="paragraph" w:styleId="Nadpis4">
    <w:name w:val="heading 4"/>
    <w:basedOn w:val="Normlny"/>
    <w:next w:val="Normlny"/>
    <w:link w:val="Nadpis4Char"/>
    <w:uiPriority w:val="9"/>
    <w:unhideWhenUsed/>
    <w:qFormat/>
    <w:rsid w:val="00DA429F"/>
    <w:pPr>
      <w:pageBreakBefore/>
      <w:pBdr>
        <w:bottom w:val="single" w:sz="4" w:space="1" w:color="auto"/>
      </w:pBdr>
      <w:spacing w:after="160"/>
      <w:ind w:firstLine="0"/>
      <w:jc w:val="center"/>
      <w:outlineLvl w:val="3"/>
    </w:pPr>
    <w:rPr>
      <w:rFonts w:eastAsiaTheme="majorEastAsia" w:cstheme="majorBidi"/>
      <w:b/>
      <w:bCs/>
      <w:iCs/>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E70D4"/>
    <w:rPr>
      <w:rFonts w:ascii="Times New Roman" w:eastAsiaTheme="majorEastAsia" w:hAnsi="Times New Roman" w:cstheme="majorBidi"/>
      <w:b/>
      <w:bCs/>
      <w:sz w:val="32"/>
      <w:szCs w:val="28"/>
    </w:rPr>
  </w:style>
  <w:style w:type="character" w:customStyle="1" w:styleId="Nadpis2Char">
    <w:name w:val="Nadpis 2 Char"/>
    <w:basedOn w:val="Predvolenpsmoodseku"/>
    <w:link w:val="Nadpis2"/>
    <w:uiPriority w:val="9"/>
    <w:rsid w:val="00AE70D4"/>
    <w:rPr>
      <w:rFonts w:ascii="Times New Roman" w:eastAsiaTheme="majorEastAsia" w:hAnsi="Times New Roman" w:cstheme="majorBidi"/>
      <w:b/>
      <w:bCs/>
      <w:sz w:val="32"/>
      <w:szCs w:val="26"/>
      <w:lang w:eastAsia="sk-SK"/>
    </w:rPr>
  </w:style>
  <w:style w:type="character" w:customStyle="1" w:styleId="Nadpis3Char">
    <w:name w:val="Nadpis 3 Char"/>
    <w:basedOn w:val="Predvolenpsmoodseku"/>
    <w:link w:val="Nadpis3"/>
    <w:uiPriority w:val="9"/>
    <w:rsid w:val="00DA429F"/>
    <w:rPr>
      <w:rFonts w:ascii="Times New Roman" w:eastAsiaTheme="majorEastAsia" w:hAnsi="Times New Roman" w:cstheme="majorBidi"/>
      <w:b/>
      <w:bCs/>
      <w:sz w:val="32"/>
    </w:rPr>
  </w:style>
  <w:style w:type="character" w:customStyle="1" w:styleId="Nadpis4Char">
    <w:name w:val="Nadpis 4 Char"/>
    <w:basedOn w:val="Predvolenpsmoodseku"/>
    <w:link w:val="Nadpis4"/>
    <w:uiPriority w:val="9"/>
    <w:rsid w:val="00DA429F"/>
    <w:rPr>
      <w:rFonts w:ascii="Times New Roman" w:eastAsiaTheme="majorEastAsia" w:hAnsi="Times New Roman" w:cstheme="majorBidi"/>
      <w:b/>
      <w:bCs/>
      <w:iCs/>
      <w:sz w:val="32"/>
    </w:rPr>
  </w:style>
  <w:style w:type="paragraph" w:styleId="Textbubliny">
    <w:name w:val="Balloon Text"/>
    <w:basedOn w:val="Normlny"/>
    <w:link w:val="TextbublinyChar"/>
    <w:uiPriority w:val="99"/>
    <w:semiHidden/>
    <w:unhideWhenUsed/>
    <w:rsid w:val="00DA429F"/>
    <w:rPr>
      <w:rFonts w:ascii="Tahoma" w:hAnsi="Tahoma" w:cs="Tahoma"/>
      <w:sz w:val="16"/>
      <w:szCs w:val="16"/>
    </w:rPr>
  </w:style>
  <w:style w:type="character" w:customStyle="1" w:styleId="TextbublinyChar">
    <w:name w:val="Text bubliny Char"/>
    <w:basedOn w:val="Predvolenpsmoodseku"/>
    <w:link w:val="Textbubliny"/>
    <w:uiPriority w:val="99"/>
    <w:semiHidden/>
    <w:rsid w:val="00DA429F"/>
    <w:rPr>
      <w:rFonts w:ascii="Tahoma" w:hAnsi="Tahoma" w:cs="Tahoma"/>
      <w:sz w:val="16"/>
      <w:szCs w:val="16"/>
    </w:rPr>
  </w:style>
  <w:style w:type="character" w:styleId="Hypertextovprepojenie">
    <w:name w:val="Hyperlink"/>
    <w:basedOn w:val="Predvolenpsmoodseku"/>
    <w:rsid w:val="00DA429F"/>
    <w:rPr>
      <w:color w:val="0066CC"/>
      <w:u w:val="single"/>
    </w:rPr>
  </w:style>
  <w:style w:type="paragraph" w:styleId="Odsekzoznamu">
    <w:name w:val="List Paragraph"/>
    <w:basedOn w:val="Normlny"/>
    <w:uiPriority w:val="34"/>
    <w:rsid w:val="00444C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103</Pages>
  <Words>27095</Words>
  <Characters>154443</Characters>
  <Application>Microsoft Office Word</Application>
  <DocSecurity>0</DocSecurity>
  <Lines>1287</Lines>
  <Paragraphs>362</Paragraphs>
  <ScaleCrop>false</ScaleCrop>
  <HeadingPairs>
    <vt:vector size="2" baseType="variant">
      <vt:variant>
        <vt:lpstr>Názov</vt:lpstr>
      </vt:variant>
      <vt:variant>
        <vt:i4>1</vt:i4>
      </vt:variant>
    </vt:vector>
  </HeadingPairs>
  <TitlesOfParts>
    <vt:vector size="1" baseType="lpstr">
      <vt:lpstr>Georges Simenon: Žltý pes</vt:lpstr>
    </vt:vector>
  </TitlesOfParts>
  <Company/>
  <LinksUpToDate>false</LinksUpToDate>
  <CharactersWithSpaces>181176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Georges Simenon: Žltý pes</dc:title>
  <dc:creator>MimoI</dc:creator>
  <cp:keywords>Maigret 6</cp:keywords>
  <dc:description>Digitalizácia: MimoI, 
ePUB: MimoI</dc:description>
  <cp:lastModifiedBy>bsadm</cp:lastModifiedBy>
  <cp:revision>28</cp:revision>
  <dcterms:created xsi:type="dcterms:W3CDTF">2011-06-14T11:57:00Z</dcterms:created>
  <dcterms:modified xsi:type="dcterms:W3CDTF">2011-06-14T13:02:00Z</dcterms:modified>
</cp:coreProperties>
</file>